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596A5"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D612B42" w14:textId="77777777" w:rsidR="00A134D8" w:rsidRPr="00A134D8" w:rsidRDefault="00A134D8" w:rsidP="00A134D8">
      <w:pPr>
        <w:spacing w:after="0" w:line="360" w:lineRule="auto"/>
        <w:rPr>
          <w:rFonts w:eastAsia="Times New Roman"/>
          <w:szCs w:val="24"/>
          <w:lang w:eastAsia="en-US"/>
        </w:rPr>
      </w:pPr>
    </w:p>
    <w:p w14:paraId="63C54B6E"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ΠΙΝΑΚΑΣ ΠΕΡΙΕΧΟΜΕΝΩΝ</w:t>
      </w:r>
    </w:p>
    <w:p w14:paraId="22EBAD9A"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 xml:space="preserve">ΙΖ΄ ΠΕΡΙΟΔΟΣ </w:t>
      </w:r>
    </w:p>
    <w:p w14:paraId="466FC356"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ΠΡΟΕΔΡΕΥΟΜΕΝΗΣ ΚΟΙΝΟΒΟΥΛΕΥΤΙΚΗΣ ΔΗΜΟΚΡΑΤΙΑΣ</w:t>
      </w:r>
    </w:p>
    <w:p w14:paraId="48A5A4A4"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ΣΥΝΟΔΟΣ Α΄</w:t>
      </w:r>
    </w:p>
    <w:p w14:paraId="15A9FEB9" w14:textId="77777777" w:rsidR="00A134D8" w:rsidRPr="00A134D8" w:rsidRDefault="00A134D8" w:rsidP="00A134D8">
      <w:pPr>
        <w:spacing w:after="0" w:line="360" w:lineRule="auto"/>
        <w:rPr>
          <w:rFonts w:eastAsia="Times New Roman"/>
          <w:szCs w:val="24"/>
          <w:lang w:eastAsia="en-US"/>
        </w:rPr>
      </w:pPr>
    </w:p>
    <w:p w14:paraId="359DBC33"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ΣΥΝΕΔΡΙΑΣΗ ΛΖ΄</w:t>
      </w:r>
    </w:p>
    <w:p w14:paraId="7F49C4D1"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Τετάρτη  2 Δεκεμβρίου 2015</w:t>
      </w:r>
    </w:p>
    <w:p w14:paraId="4C109364" w14:textId="77777777" w:rsidR="00A134D8" w:rsidRPr="00A134D8" w:rsidRDefault="00A134D8" w:rsidP="00A134D8">
      <w:pPr>
        <w:spacing w:after="0" w:line="360" w:lineRule="auto"/>
        <w:rPr>
          <w:rFonts w:eastAsia="Times New Roman"/>
          <w:szCs w:val="24"/>
          <w:lang w:eastAsia="en-US"/>
        </w:rPr>
      </w:pPr>
    </w:p>
    <w:p w14:paraId="32F33AC5"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ΘΕΜΑΤΑ</w:t>
      </w:r>
    </w:p>
    <w:p w14:paraId="3822706F"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 xml:space="preserve"> </w:t>
      </w:r>
      <w:r w:rsidRPr="00A134D8">
        <w:rPr>
          <w:rFonts w:eastAsia="Times New Roman"/>
          <w:szCs w:val="24"/>
          <w:lang w:eastAsia="en-US"/>
        </w:rPr>
        <w:br/>
        <w:t xml:space="preserve">Α. ΕΙΔΙΚΑ ΘΕΜΑΤΑ </w:t>
      </w:r>
      <w:r w:rsidRPr="00A134D8">
        <w:rPr>
          <w:rFonts w:eastAsia="Times New Roman"/>
          <w:szCs w:val="24"/>
          <w:lang w:eastAsia="en-US"/>
        </w:rPr>
        <w:br/>
        <w:t xml:space="preserve">1. Επικύρωση Πρακτικών, σελ. </w:t>
      </w:r>
      <w:r w:rsidRPr="00A134D8">
        <w:rPr>
          <w:rFonts w:eastAsia="Times New Roman"/>
          <w:szCs w:val="24"/>
          <w:lang w:eastAsia="en-US"/>
        </w:rPr>
        <w:br/>
        <w:t xml:space="preserve">2.  Άδεια απουσίας του Βουλευτή κ. Γ. Κουμουτσάκου, σελ. </w:t>
      </w:r>
      <w:r w:rsidRPr="00A134D8">
        <w:rPr>
          <w:rFonts w:eastAsia="Times New Roman"/>
          <w:szCs w:val="24"/>
          <w:lang w:eastAsia="en-US"/>
        </w:rPr>
        <w:br/>
        <w:t xml:space="preserve">3. Ανακοινώνεται ότι τη συνεδρίαση παρακολουθούν μαθητές από το 1ο ΕΠΑΛ Σιβιτανιδείου, το 3ο Γενικό Λύκειο Ιλίου, το 6ο Γυμνάσιο Πετρούπολης, το 34ο Δημοτικό Σχολείο Πειραιά, το 3ο Γυμνάσιο Ζωγράφου, το 5ο Γυμνάσιο Αχαρνών, το Γυμνάσιο Ανδραβίδας Ηλείας, το 2ο Γυμνάσιο Κορίνθου, το 3ο Δημοτικό Σχολείο Φλώρινας και το 2ο Εσπερινό ΕΠΑΛ Περιστερίου, σελ. </w:t>
      </w:r>
      <w:r w:rsidRPr="00A134D8">
        <w:rPr>
          <w:rFonts w:eastAsia="Times New Roman"/>
          <w:szCs w:val="24"/>
          <w:lang w:eastAsia="en-US"/>
        </w:rPr>
        <w:br/>
        <w:t xml:space="preserve">4. Επί διαδικαστικού θέματος, σελ. </w:t>
      </w:r>
      <w:r w:rsidRPr="00A134D8">
        <w:rPr>
          <w:rFonts w:eastAsia="Times New Roman"/>
          <w:szCs w:val="24"/>
          <w:lang w:eastAsia="en-US"/>
        </w:rPr>
        <w:br/>
        <w:t xml:space="preserve">5. Επί προσωπικού θέματος, σελ. </w:t>
      </w:r>
      <w:r w:rsidRPr="00A134D8">
        <w:rPr>
          <w:rFonts w:eastAsia="Times New Roman"/>
          <w:szCs w:val="24"/>
          <w:lang w:eastAsia="en-US"/>
        </w:rPr>
        <w:br/>
        <w:t xml:space="preserve"> </w:t>
      </w:r>
      <w:r w:rsidRPr="00A134D8">
        <w:rPr>
          <w:rFonts w:eastAsia="Times New Roman"/>
          <w:szCs w:val="24"/>
          <w:lang w:eastAsia="en-US"/>
        </w:rPr>
        <w:br/>
        <w:t xml:space="preserve">Β. ΝΟΜΟΘΕΤΙΚΗ ΕΡΓΑΣΙΑ </w:t>
      </w:r>
      <w:r w:rsidRPr="00A134D8">
        <w:rPr>
          <w:rFonts w:eastAsia="Times New Roman"/>
          <w:szCs w:val="24"/>
          <w:lang w:eastAsia="en-US"/>
        </w:rPr>
        <w:br/>
        <w:t xml:space="preserve">1. Συζήτηση επί της αρχής του σχεδίου νόμου του Υπουργείου Οικονομικών: "Κύρωση του Κρατικού Προϋπολογισμού οικονομικού έτους 2016", σελ. </w:t>
      </w:r>
      <w:r w:rsidRPr="00A134D8">
        <w:rPr>
          <w:rFonts w:eastAsia="Times New Roman"/>
          <w:szCs w:val="24"/>
          <w:lang w:eastAsia="en-US"/>
        </w:rPr>
        <w:br/>
        <w:t xml:space="preserve">2. Ψήφιση επί των άρθρων των τροπολογιών και στο σύνολο του σχεδίου νόμου του Υπουργείου Αγροτικής Ανάπτυξης και Τροφίμων: "Βοσκήσιμες γαίες Ελλάδος και άλλες διατάξεις", σελ. </w:t>
      </w:r>
    </w:p>
    <w:p w14:paraId="1C401623"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 xml:space="preserve">3. Αποχώρηση των Βουλευτών της Δημοκρατικής Συμπαράταξης ΠΑΣΟΚ - ΔΗΜΑΡ από την ονομαστική ψηφοφορία επί του σχεδίου νόμου του Υπουργείου  Αγροτικής Ανάπτυξης και Τροφίμων, σελ. </w:t>
      </w:r>
      <w:r w:rsidRPr="00A134D8">
        <w:rPr>
          <w:rFonts w:eastAsia="Times New Roman"/>
          <w:szCs w:val="24"/>
          <w:lang w:eastAsia="en-US"/>
        </w:rPr>
        <w:br/>
        <w:t xml:space="preserve">4. Αίτηση ονομαστικής ψηφοφορίας Βουλευτών της Νέας Δημοκρατίας επί των άρθρων 4 και 19 και επί των τροπολογιών 80/23 και 84/27 του σχεδίου νόμου του Υπουργείου Αγροτικής Ανάπτυξης και Τροφίμων, σελ. </w:t>
      </w:r>
    </w:p>
    <w:p w14:paraId="619DFEF3"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5. Ονομαστική ψηφοφορία επί των άρθρων 4 και 19 και επί των τροπολογιών 80/23 και 84/27 του σχεδίου νόμου του Υπουργείου Αγροτικής Ανάπτυξης και Τροφίμων, σελ.</w:t>
      </w:r>
      <w:r w:rsidRPr="00A134D8">
        <w:rPr>
          <w:rFonts w:eastAsia="Times New Roman"/>
          <w:szCs w:val="24"/>
          <w:lang w:eastAsia="en-US"/>
        </w:rPr>
        <w:br/>
        <w:t xml:space="preserve">6. Επιστολικές ψήφοι επί της ονομαστικής ψηφοφορίας, σελ. </w:t>
      </w:r>
      <w:r w:rsidRPr="00A134D8">
        <w:rPr>
          <w:rFonts w:eastAsia="Times New Roman"/>
          <w:szCs w:val="24"/>
          <w:lang w:eastAsia="en-US"/>
        </w:rPr>
        <w:br/>
      </w:r>
    </w:p>
    <w:p w14:paraId="054AA000" w14:textId="77777777" w:rsidR="00A134D8" w:rsidRPr="00A134D8" w:rsidRDefault="00A134D8" w:rsidP="00A134D8">
      <w:pPr>
        <w:spacing w:after="0" w:line="360" w:lineRule="auto"/>
        <w:rPr>
          <w:rFonts w:eastAsia="Times New Roman"/>
          <w:szCs w:val="24"/>
          <w:lang w:eastAsia="en-US"/>
        </w:rPr>
      </w:pPr>
    </w:p>
    <w:p w14:paraId="1AE8CCCF"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ΠΡΟΕΔΡΕΥΟΝΤΕΣ</w:t>
      </w:r>
    </w:p>
    <w:p w14:paraId="7005EC80" w14:textId="77777777" w:rsidR="00A134D8" w:rsidRPr="00A134D8" w:rsidRDefault="00A134D8" w:rsidP="00A134D8">
      <w:pPr>
        <w:spacing w:after="0" w:line="360" w:lineRule="auto"/>
        <w:rPr>
          <w:rFonts w:eastAsia="Times New Roman"/>
          <w:szCs w:val="24"/>
          <w:lang w:eastAsia="en-US"/>
        </w:rPr>
      </w:pPr>
    </w:p>
    <w:p w14:paraId="2E4ED965"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ΒΑΡΕΜΕΝΟΣ Γ. , σελ.</w:t>
      </w:r>
      <w:r w:rsidRPr="00A134D8">
        <w:rPr>
          <w:rFonts w:eastAsia="Times New Roman"/>
          <w:szCs w:val="24"/>
          <w:lang w:eastAsia="en-US"/>
        </w:rPr>
        <w:br/>
        <w:t>ΚΑΚΛΑΜΑΝΗΣ Ν. , σελ.</w:t>
      </w:r>
      <w:r w:rsidRPr="00A134D8">
        <w:rPr>
          <w:rFonts w:eastAsia="Times New Roman"/>
          <w:szCs w:val="24"/>
          <w:lang w:eastAsia="en-US"/>
        </w:rPr>
        <w:br/>
        <w:t>ΚΡΕΜΑΣΤΙΝΟΣ Δ. , σελ.</w:t>
      </w:r>
      <w:r w:rsidRPr="00A134D8">
        <w:rPr>
          <w:rFonts w:eastAsia="Times New Roman"/>
          <w:szCs w:val="24"/>
          <w:lang w:eastAsia="en-US"/>
        </w:rPr>
        <w:br/>
        <w:t>ΚΟΥΡΑΚΗΣ Α. , σελ.</w:t>
      </w:r>
      <w:r w:rsidRPr="00A134D8">
        <w:rPr>
          <w:rFonts w:eastAsia="Times New Roman"/>
          <w:szCs w:val="24"/>
          <w:lang w:eastAsia="en-US"/>
        </w:rPr>
        <w:br/>
        <w:t>ΛΑΜΠΡΟΥΛΗΣ Γ. , σελ.</w:t>
      </w:r>
      <w:r w:rsidRPr="00A134D8">
        <w:rPr>
          <w:rFonts w:eastAsia="Times New Roman"/>
          <w:szCs w:val="24"/>
          <w:lang w:eastAsia="en-US"/>
        </w:rPr>
        <w:br/>
        <w:t>ΧΡΙΣΤΟΔΟΥΛΟΠΟΥΛΟΥ Α. , σελ.</w:t>
      </w:r>
      <w:r w:rsidRPr="00A134D8">
        <w:rPr>
          <w:rFonts w:eastAsia="Times New Roman"/>
          <w:szCs w:val="24"/>
          <w:lang w:eastAsia="en-US"/>
        </w:rPr>
        <w:br/>
      </w:r>
    </w:p>
    <w:p w14:paraId="21F6CAF0" w14:textId="77777777" w:rsidR="00A134D8" w:rsidRPr="00A134D8" w:rsidRDefault="00A134D8" w:rsidP="00A134D8">
      <w:pPr>
        <w:spacing w:after="0" w:line="360" w:lineRule="auto"/>
        <w:rPr>
          <w:rFonts w:eastAsia="Times New Roman"/>
          <w:szCs w:val="24"/>
          <w:lang w:eastAsia="en-US"/>
        </w:rPr>
      </w:pPr>
    </w:p>
    <w:p w14:paraId="13D42B76" w14:textId="77777777" w:rsidR="00A134D8" w:rsidRPr="00A134D8" w:rsidRDefault="00A134D8" w:rsidP="00A134D8">
      <w:pPr>
        <w:spacing w:after="0" w:line="360" w:lineRule="auto"/>
        <w:rPr>
          <w:rFonts w:eastAsia="Times New Roman"/>
          <w:szCs w:val="24"/>
          <w:lang w:eastAsia="en-US"/>
        </w:rPr>
      </w:pPr>
    </w:p>
    <w:p w14:paraId="4D941247" w14:textId="77777777" w:rsidR="00A134D8" w:rsidRPr="00A134D8" w:rsidRDefault="00A134D8" w:rsidP="00A134D8">
      <w:pPr>
        <w:spacing w:after="0" w:line="360" w:lineRule="auto"/>
        <w:rPr>
          <w:rFonts w:eastAsia="Times New Roman"/>
          <w:szCs w:val="24"/>
          <w:lang w:eastAsia="en-US"/>
        </w:rPr>
      </w:pPr>
      <w:r w:rsidRPr="00A134D8">
        <w:rPr>
          <w:rFonts w:eastAsia="Times New Roman"/>
          <w:szCs w:val="24"/>
          <w:lang w:eastAsia="en-US"/>
        </w:rPr>
        <w:t>ΟΜΙΛΗΤΕΣ</w:t>
      </w:r>
    </w:p>
    <w:p w14:paraId="70FC8618" w14:textId="448E016A" w:rsidR="00B00317" w:rsidRDefault="00A134D8" w:rsidP="00A134D8">
      <w:pPr>
        <w:spacing w:line="600" w:lineRule="auto"/>
        <w:jc w:val="center"/>
        <w:rPr>
          <w:rFonts w:eastAsia="Times New Roman"/>
          <w:szCs w:val="24"/>
        </w:rPr>
      </w:pPr>
      <w:r w:rsidRPr="00A134D8">
        <w:rPr>
          <w:rFonts w:eastAsia="Times New Roman"/>
          <w:szCs w:val="24"/>
          <w:lang w:eastAsia="en-US"/>
        </w:rPr>
        <w:br/>
        <w:t>Α. Επί διαδικαστικού θέματος:</w:t>
      </w:r>
      <w:r w:rsidRPr="00A134D8">
        <w:rPr>
          <w:rFonts w:eastAsia="Times New Roman"/>
          <w:szCs w:val="24"/>
          <w:lang w:eastAsia="en-US"/>
        </w:rPr>
        <w:br/>
        <w:t>ΑΡΑΜΠΑΤΖΗ Φ. , σελ.</w:t>
      </w:r>
      <w:r w:rsidRPr="00A134D8">
        <w:rPr>
          <w:rFonts w:eastAsia="Times New Roman"/>
          <w:szCs w:val="24"/>
          <w:lang w:eastAsia="en-US"/>
        </w:rPr>
        <w:br/>
        <w:t>ΑΣΗΜΑΚΟΠΟΥΛΟΥ  Ά. , σελ.</w:t>
      </w:r>
      <w:r w:rsidRPr="00A134D8">
        <w:rPr>
          <w:rFonts w:eastAsia="Times New Roman"/>
          <w:szCs w:val="24"/>
          <w:lang w:eastAsia="en-US"/>
        </w:rPr>
        <w:br/>
        <w:t>ΒΑΡΒΙΤΣΙΩΤΗΣ Μ. , σελ.</w:t>
      </w:r>
      <w:r w:rsidRPr="00A134D8">
        <w:rPr>
          <w:rFonts w:eastAsia="Times New Roman"/>
          <w:szCs w:val="24"/>
          <w:lang w:eastAsia="en-US"/>
        </w:rPr>
        <w:br/>
        <w:t>ΒΑΡΕΜΕΝΟΣ Γ. , σελ.</w:t>
      </w:r>
      <w:r w:rsidRPr="00A134D8">
        <w:rPr>
          <w:rFonts w:eastAsia="Times New Roman"/>
          <w:szCs w:val="24"/>
          <w:lang w:eastAsia="en-US"/>
        </w:rPr>
        <w:br/>
        <w:t>ΒΡΟΥΤΣΗΣ Ι. , σελ.</w:t>
      </w:r>
      <w:r w:rsidRPr="00A134D8">
        <w:rPr>
          <w:rFonts w:eastAsia="Times New Roman"/>
          <w:szCs w:val="24"/>
          <w:lang w:eastAsia="en-US"/>
        </w:rPr>
        <w:br/>
        <w:t>ΓΕΩΡΓΙΑΔΗΣ Σ. , σελ.</w:t>
      </w:r>
      <w:r w:rsidRPr="00A134D8">
        <w:rPr>
          <w:rFonts w:eastAsia="Times New Roman"/>
          <w:szCs w:val="24"/>
          <w:lang w:eastAsia="en-US"/>
        </w:rPr>
        <w:br/>
        <w:t>ΓΙΑΚΟΥΜΑΤΟΣ Γ. , σελ.</w:t>
      </w:r>
      <w:r w:rsidRPr="00A134D8">
        <w:rPr>
          <w:rFonts w:eastAsia="Times New Roman"/>
          <w:szCs w:val="24"/>
          <w:lang w:eastAsia="en-US"/>
        </w:rPr>
        <w:br/>
        <w:t>ΚΑΚΛΑΜΑΝΗΣ Ν. , σελ.</w:t>
      </w:r>
      <w:r w:rsidRPr="00A134D8">
        <w:rPr>
          <w:rFonts w:eastAsia="Times New Roman"/>
          <w:szCs w:val="24"/>
          <w:lang w:eastAsia="en-US"/>
        </w:rPr>
        <w:br/>
        <w:t>ΚΑΣΑΠΙΔΗΣ Γ. , σελ.</w:t>
      </w:r>
      <w:r w:rsidRPr="00A134D8">
        <w:rPr>
          <w:rFonts w:eastAsia="Times New Roman"/>
          <w:szCs w:val="24"/>
          <w:lang w:eastAsia="en-US"/>
        </w:rPr>
        <w:br/>
        <w:t>ΚΕΓΚΕΡΟΓΛΟΥ Β. , σελ.</w:t>
      </w:r>
      <w:r w:rsidRPr="00A134D8">
        <w:rPr>
          <w:rFonts w:eastAsia="Times New Roman"/>
          <w:szCs w:val="24"/>
          <w:lang w:eastAsia="en-US"/>
        </w:rPr>
        <w:br/>
        <w:t>ΚΟΥΚΟΥΤΣΗΣ Δ. , σελ.</w:t>
      </w:r>
      <w:r w:rsidRPr="00A134D8">
        <w:rPr>
          <w:rFonts w:eastAsia="Times New Roman"/>
          <w:szCs w:val="24"/>
          <w:lang w:eastAsia="en-US"/>
        </w:rPr>
        <w:br/>
        <w:t>ΚΟΥΡΑΚΗΣ Α. , σελ.</w:t>
      </w:r>
      <w:r w:rsidRPr="00A134D8">
        <w:rPr>
          <w:rFonts w:eastAsia="Times New Roman"/>
          <w:szCs w:val="24"/>
          <w:lang w:eastAsia="en-US"/>
        </w:rPr>
        <w:br/>
        <w:t>ΚΟΥΤΣΟΥΚΟΣ Γ. , σελ.</w:t>
      </w:r>
      <w:r w:rsidRPr="00A134D8">
        <w:rPr>
          <w:rFonts w:eastAsia="Times New Roman"/>
          <w:szCs w:val="24"/>
          <w:lang w:eastAsia="en-US"/>
        </w:rPr>
        <w:br/>
        <w:t>ΚΡΕΜΑΣΤΙΝΟΣ Δ. , σελ.</w:t>
      </w:r>
      <w:r w:rsidRPr="00A134D8">
        <w:rPr>
          <w:rFonts w:eastAsia="Times New Roman"/>
          <w:szCs w:val="24"/>
          <w:lang w:eastAsia="en-US"/>
        </w:rPr>
        <w:br/>
        <w:t>ΛΑΜΠΡΟΥΛΗΣ Γ. , σελ.</w:t>
      </w:r>
      <w:r w:rsidRPr="00A134D8">
        <w:rPr>
          <w:rFonts w:eastAsia="Times New Roman"/>
          <w:szCs w:val="24"/>
          <w:lang w:eastAsia="en-US"/>
        </w:rPr>
        <w:br/>
        <w:t>ΛΟΒΕΡΔΟΣ Α. , σελ.</w:t>
      </w:r>
      <w:r w:rsidRPr="00A134D8">
        <w:rPr>
          <w:rFonts w:eastAsia="Times New Roman"/>
          <w:szCs w:val="24"/>
          <w:lang w:eastAsia="en-US"/>
        </w:rPr>
        <w:br/>
        <w:t>ΜΑΝΤΑΣ Χ. , σελ.</w:t>
      </w:r>
      <w:r w:rsidRPr="00A134D8">
        <w:rPr>
          <w:rFonts w:eastAsia="Times New Roman"/>
          <w:szCs w:val="24"/>
          <w:lang w:eastAsia="en-US"/>
        </w:rPr>
        <w:br/>
        <w:t>ΜΑΡΚΟΥ Α. , σελ.</w:t>
      </w:r>
      <w:r w:rsidRPr="00A134D8">
        <w:rPr>
          <w:rFonts w:eastAsia="Times New Roman"/>
          <w:szCs w:val="24"/>
          <w:lang w:eastAsia="en-US"/>
        </w:rPr>
        <w:br/>
        <w:t>ΜΠΑΚΟΓΙΑΝΝΗ Θ. , σελ.</w:t>
      </w:r>
      <w:r w:rsidRPr="00A134D8">
        <w:rPr>
          <w:rFonts w:eastAsia="Times New Roman"/>
          <w:szCs w:val="24"/>
          <w:lang w:eastAsia="en-US"/>
        </w:rPr>
        <w:br/>
        <w:t>ΜΠΓΙΑΛΑΣ Χ. , σελ.</w:t>
      </w:r>
      <w:r w:rsidRPr="00A134D8">
        <w:rPr>
          <w:rFonts w:eastAsia="Times New Roman"/>
          <w:szCs w:val="24"/>
          <w:lang w:eastAsia="en-US"/>
        </w:rPr>
        <w:br/>
        <w:t>ΠΑΠΑΔΟΠΟΥΛΟΣ Ν. , σελ.</w:t>
      </w:r>
      <w:r w:rsidRPr="00A134D8">
        <w:rPr>
          <w:rFonts w:eastAsia="Times New Roman"/>
          <w:szCs w:val="24"/>
          <w:lang w:eastAsia="en-US"/>
        </w:rPr>
        <w:br/>
        <w:t>ΠΑΠΠΑΣ Χ. , σελ.</w:t>
      </w:r>
      <w:r w:rsidRPr="00A134D8">
        <w:rPr>
          <w:rFonts w:eastAsia="Times New Roman"/>
          <w:szCs w:val="24"/>
          <w:lang w:eastAsia="en-US"/>
        </w:rPr>
        <w:br/>
        <w:t>ΠΟΛΑΚΗΣ Π. , σελ.</w:t>
      </w:r>
      <w:r w:rsidRPr="00A134D8">
        <w:rPr>
          <w:rFonts w:eastAsia="Times New Roman"/>
          <w:szCs w:val="24"/>
          <w:lang w:eastAsia="en-US"/>
        </w:rPr>
        <w:br/>
        <w:t>ΣΓΟΥΡΙΔΗΣ Π. , σελ.</w:t>
      </w:r>
      <w:r w:rsidRPr="00A134D8">
        <w:rPr>
          <w:rFonts w:eastAsia="Times New Roman"/>
          <w:szCs w:val="24"/>
          <w:lang w:eastAsia="en-US"/>
        </w:rPr>
        <w:br/>
        <w:t>ΣΤΑΪΚΟΥΡΑΣ Χ. , σελ.</w:t>
      </w:r>
      <w:r w:rsidRPr="00A134D8">
        <w:rPr>
          <w:rFonts w:eastAsia="Times New Roman"/>
          <w:szCs w:val="24"/>
          <w:lang w:eastAsia="en-US"/>
        </w:rPr>
        <w:br/>
        <w:t>ΤΡΙΑΝΤΑΦΥΛΛΙΔΗΣ Α. , σελ.</w:t>
      </w:r>
      <w:r w:rsidRPr="00A134D8">
        <w:rPr>
          <w:rFonts w:eastAsia="Times New Roman"/>
          <w:szCs w:val="24"/>
          <w:lang w:eastAsia="en-US"/>
        </w:rPr>
        <w:br/>
        <w:t>ΦΑΜΕΛΛΟΣ Σ. , σελ.</w:t>
      </w:r>
      <w:r w:rsidRPr="00A134D8">
        <w:rPr>
          <w:rFonts w:eastAsia="Times New Roman"/>
          <w:szCs w:val="24"/>
          <w:lang w:eastAsia="en-US"/>
        </w:rPr>
        <w:br/>
        <w:t>ΧΡΙΣΤΟΔΟΥΛΟΠΟΥΛΟΥ Α. , σελ.</w:t>
      </w:r>
      <w:r w:rsidRPr="00A134D8">
        <w:rPr>
          <w:rFonts w:eastAsia="Times New Roman"/>
          <w:szCs w:val="24"/>
          <w:lang w:eastAsia="en-US"/>
        </w:rPr>
        <w:br/>
      </w:r>
      <w:r w:rsidRPr="00A134D8">
        <w:rPr>
          <w:rFonts w:eastAsia="Times New Roman"/>
          <w:szCs w:val="24"/>
          <w:lang w:eastAsia="en-US"/>
        </w:rPr>
        <w:br/>
        <w:t>Β. Επί προσωπικού θέματος:</w:t>
      </w:r>
      <w:r w:rsidRPr="00A134D8">
        <w:rPr>
          <w:rFonts w:eastAsia="Times New Roman"/>
          <w:szCs w:val="24"/>
          <w:lang w:eastAsia="en-US"/>
        </w:rPr>
        <w:br/>
        <w:t>ΒΑΡΒΙΤΣΙΩΤΗΣ Μ. , σελ.</w:t>
      </w:r>
      <w:r w:rsidRPr="00A134D8">
        <w:rPr>
          <w:rFonts w:eastAsia="Times New Roman"/>
          <w:szCs w:val="24"/>
          <w:lang w:eastAsia="en-US"/>
        </w:rPr>
        <w:br/>
        <w:t>ΜΠΑΚΟΓΙΑΝΝΗ Θ. , σελ.</w:t>
      </w:r>
      <w:r w:rsidRPr="00A134D8">
        <w:rPr>
          <w:rFonts w:eastAsia="Times New Roman"/>
          <w:szCs w:val="24"/>
          <w:lang w:eastAsia="en-US"/>
        </w:rPr>
        <w:br/>
        <w:t>ΜΠΓΙΑΛΑΣ Χ. , σελ.</w:t>
      </w:r>
      <w:r w:rsidRPr="00A134D8">
        <w:rPr>
          <w:rFonts w:eastAsia="Times New Roman"/>
          <w:szCs w:val="24"/>
          <w:lang w:eastAsia="en-US"/>
        </w:rPr>
        <w:br/>
        <w:t>ΠΟΛΑΚΗΣ Π. , σελ.</w:t>
      </w:r>
      <w:r w:rsidRPr="00A134D8">
        <w:rPr>
          <w:rFonts w:eastAsia="Times New Roman"/>
          <w:szCs w:val="24"/>
          <w:lang w:eastAsia="en-US"/>
        </w:rPr>
        <w:br/>
      </w:r>
      <w:r w:rsidRPr="00A134D8">
        <w:rPr>
          <w:rFonts w:eastAsia="Times New Roman"/>
          <w:szCs w:val="24"/>
          <w:lang w:eastAsia="en-US"/>
        </w:rPr>
        <w:br/>
        <w:t>Γ. Επί του σχεδίου νόμου του Υπουργείου Οικονομικών:</w:t>
      </w:r>
      <w:r w:rsidRPr="00A134D8">
        <w:rPr>
          <w:rFonts w:eastAsia="Times New Roman"/>
          <w:szCs w:val="24"/>
          <w:lang w:eastAsia="en-US"/>
        </w:rPr>
        <w:br/>
        <w:t>ΑΘΑΝΑΣΙΟΥ Χ. , σελ.</w:t>
      </w:r>
      <w:r w:rsidRPr="00A134D8">
        <w:rPr>
          <w:rFonts w:eastAsia="Times New Roman"/>
          <w:szCs w:val="24"/>
          <w:lang w:eastAsia="en-US"/>
        </w:rPr>
        <w:br/>
        <w:t>ΑΛΕΞΙΑΔΗΣ Τ. , σελ.</w:t>
      </w:r>
      <w:r w:rsidRPr="00A134D8">
        <w:rPr>
          <w:rFonts w:eastAsia="Times New Roman"/>
          <w:szCs w:val="24"/>
          <w:lang w:eastAsia="en-US"/>
        </w:rPr>
        <w:br/>
        <w:t>ΑΝΑΓΝΩΣΤΟΠΟΥΛΟΥ Α. , σελ.</w:t>
      </w:r>
      <w:r w:rsidRPr="00A134D8">
        <w:rPr>
          <w:rFonts w:eastAsia="Times New Roman"/>
          <w:szCs w:val="24"/>
          <w:lang w:eastAsia="en-US"/>
        </w:rPr>
        <w:br/>
        <w:t>ΑΝΔΡΙΑΝΟΣ Ι. , σελ.</w:t>
      </w:r>
      <w:r w:rsidRPr="00A134D8">
        <w:rPr>
          <w:rFonts w:eastAsia="Times New Roman"/>
          <w:szCs w:val="24"/>
          <w:lang w:eastAsia="en-US"/>
        </w:rPr>
        <w:br/>
        <w:t>ΑΝΤΩΝΙΟΥ Μ. , σελ.</w:t>
      </w:r>
      <w:r w:rsidRPr="00A134D8">
        <w:rPr>
          <w:rFonts w:eastAsia="Times New Roman"/>
          <w:szCs w:val="24"/>
          <w:lang w:eastAsia="en-US"/>
        </w:rPr>
        <w:br/>
        <w:t>ΑΡΑΧΩΒΙΤΗΣ Σ. , σελ.</w:t>
      </w:r>
      <w:r w:rsidRPr="00A134D8">
        <w:rPr>
          <w:rFonts w:eastAsia="Times New Roman"/>
          <w:szCs w:val="24"/>
          <w:lang w:eastAsia="en-US"/>
        </w:rPr>
        <w:br/>
        <w:t>ΑΣΗΜΑΚΟΠΟΥΛΟΥ  Ά. , σελ.</w:t>
      </w:r>
      <w:r w:rsidRPr="00A134D8">
        <w:rPr>
          <w:rFonts w:eastAsia="Times New Roman"/>
          <w:szCs w:val="24"/>
          <w:lang w:eastAsia="en-US"/>
        </w:rPr>
        <w:br/>
        <w:t>ΑΧΜΕΤ Ι. , σελ.</w:t>
      </w:r>
      <w:r w:rsidRPr="00A134D8">
        <w:rPr>
          <w:rFonts w:eastAsia="Times New Roman"/>
          <w:szCs w:val="24"/>
          <w:lang w:eastAsia="en-US"/>
        </w:rPr>
        <w:br/>
        <w:t>ΒΑΡΒΙΤΣΙΩΤΗΣ Μ. , σελ.</w:t>
      </w:r>
      <w:r w:rsidRPr="00A134D8">
        <w:rPr>
          <w:rFonts w:eastAsia="Times New Roman"/>
          <w:szCs w:val="24"/>
          <w:lang w:eastAsia="en-US"/>
        </w:rPr>
        <w:br/>
        <w:t>ΒΕΣΥΡΟΠΟΥΛΟΣ Α. , σελ.</w:t>
      </w:r>
      <w:r w:rsidRPr="00A134D8">
        <w:rPr>
          <w:rFonts w:eastAsia="Times New Roman"/>
          <w:szCs w:val="24"/>
          <w:lang w:eastAsia="en-US"/>
        </w:rPr>
        <w:br/>
        <w:t>ΒΕΤΤΑΣ Δ. , σελ.</w:t>
      </w:r>
      <w:r w:rsidRPr="00A134D8">
        <w:rPr>
          <w:rFonts w:eastAsia="Times New Roman"/>
          <w:szCs w:val="24"/>
          <w:lang w:eastAsia="en-US"/>
        </w:rPr>
        <w:br/>
        <w:t>ΒΛΑΣΗΣ Κ. , σελ.</w:t>
      </w:r>
      <w:r w:rsidRPr="00A134D8">
        <w:rPr>
          <w:rFonts w:eastAsia="Times New Roman"/>
          <w:szCs w:val="24"/>
          <w:lang w:eastAsia="en-US"/>
        </w:rPr>
        <w:br/>
        <w:t>ΒΛΑΧΟΣ Γ. , σελ.</w:t>
      </w:r>
      <w:r w:rsidRPr="00A134D8">
        <w:rPr>
          <w:rFonts w:eastAsia="Times New Roman"/>
          <w:szCs w:val="24"/>
          <w:lang w:eastAsia="en-US"/>
        </w:rPr>
        <w:br/>
        <w:t>ΓΕΡΜΕΝΗΣ Γ. , σελ.</w:t>
      </w:r>
      <w:r w:rsidRPr="00A134D8">
        <w:rPr>
          <w:rFonts w:eastAsia="Times New Roman"/>
          <w:szCs w:val="24"/>
          <w:lang w:eastAsia="en-US"/>
        </w:rPr>
        <w:br/>
        <w:t>ΓΕΩΡΓΙΑΔΗΣ Σ. , σελ.</w:t>
      </w:r>
      <w:r w:rsidRPr="00A134D8">
        <w:rPr>
          <w:rFonts w:eastAsia="Times New Roman"/>
          <w:szCs w:val="24"/>
          <w:lang w:eastAsia="en-US"/>
        </w:rPr>
        <w:br/>
        <w:t>ΓΚΙΟΚΑΣ Ι. , σελ.</w:t>
      </w:r>
      <w:r w:rsidRPr="00A134D8">
        <w:rPr>
          <w:rFonts w:eastAsia="Times New Roman"/>
          <w:szCs w:val="24"/>
          <w:lang w:eastAsia="en-US"/>
        </w:rPr>
        <w:br/>
        <w:t>ΓΡΕΓΟΣ Α. , σελ.</w:t>
      </w:r>
      <w:r w:rsidRPr="00A134D8">
        <w:rPr>
          <w:rFonts w:eastAsia="Times New Roman"/>
          <w:szCs w:val="24"/>
          <w:lang w:eastAsia="en-US"/>
        </w:rPr>
        <w:br/>
        <w:t>ΔΗΜΑΣ Χ. , σελ.</w:t>
      </w:r>
      <w:r w:rsidRPr="00A134D8">
        <w:rPr>
          <w:rFonts w:eastAsia="Times New Roman"/>
          <w:szCs w:val="24"/>
          <w:lang w:eastAsia="en-US"/>
        </w:rPr>
        <w:br/>
        <w:t>ΔΗΜΗΤΡΙΑΔΗΣ Δ. , σελ.</w:t>
      </w:r>
      <w:r w:rsidRPr="00A134D8">
        <w:rPr>
          <w:rFonts w:eastAsia="Times New Roman"/>
          <w:szCs w:val="24"/>
          <w:lang w:eastAsia="en-US"/>
        </w:rPr>
        <w:br/>
        <w:t>ΔΡΙΤΣΕΛΗ Π. , σελ.</w:t>
      </w:r>
      <w:r w:rsidRPr="00A134D8">
        <w:rPr>
          <w:rFonts w:eastAsia="Times New Roman"/>
          <w:szCs w:val="24"/>
          <w:lang w:eastAsia="en-US"/>
        </w:rPr>
        <w:br/>
        <w:t>ΕΜΜΑΝΟΥΗΛΙΔΗΣ Δ. , σελ.</w:t>
      </w:r>
      <w:r w:rsidRPr="00A134D8">
        <w:rPr>
          <w:rFonts w:eastAsia="Times New Roman"/>
          <w:szCs w:val="24"/>
          <w:lang w:eastAsia="en-US"/>
        </w:rPr>
        <w:br/>
        <w:t>ΖΑΡΟΥΛΙΑ Ε. , σελ.</w:t>
      </w:r>
      <w:r w:rsidRPr="00A134D8">
        <w:rPr>
          <w:rFonts w:eastAsia="Times New Roman"/>
          <w:szCs w:val="24"/>
          <w:lang w:eastAsia="en-US"/>
        </w:rPr>
        <w:br/>
        <w:t>ΖΟΥΡΑΡΗΣ Κ. , σελ.</w:t>
      </w:r>
      <w:r w:rsidRPr="00A134D8">
        <w:rPr>
          <w:rFonts w:eastAsia="Times New Roman"/>
          <w:szCs w:val="24"/>
          <w:lang w:eastAsia="en-US"/>
        </w:rPr>
        <w:br/>
        <w:t>ΘΕΛΕΡΙΤΗ Μ. , σελ.</w:t>
      </w:r>
      <w:r w:rsidRPr="00A134D8">
        <w:rPr>
          <w:rFonts w:eastAsia="Times New Roman"/>
          <w:szCs w:val="24"/>
          <w:lang w:eastAsia="en-US"/>
        </w:rPr>
        <w:br/>
        <w:t>ΘΕΟΦΥΛΑΚΤΟΣ Ι. , σελ.</w:t>
      </w:r>
      <w:r w:rsidRPr="00A134D8">
        <w:rPr>
          <w:rFonts w:eastAsia="Times New Roman"/>
          <w:szCs w:val="24"/>
          <w:lang w:eastAsia="en-US"/>
        </w:rPr>
        <w:br/>
        <w:t>ΘΕΟΧΑΡΟΠΟΥΛΟΣ Α. , σελ.</w:t>
      </w:r>
      <w:r w:rsidRPr="00A134D8">
        <w:rPr>
          <w:rFonts w:eastAsia="Times New Roman"/>
          <w:szCs w:val="24"/>
          <w:lang w:eastAsia="en-US"/>
        </w:rPr>
        <w:br/>
        <w:t>ΘΕΩΝΑΣ Ι. , σελ.</w:t>
      </w:r>
      <w:r w:rsidRPr="00A134D8">
        <w:rPr>
          <w:rFonts w:eastAsia="Times New Roman"/>
          <w:szCs w:val="24"/>
          <w:lang w:eastAsia="en-US"/>
        </w:rPr>
        <w:br/>
        <w:t>ΚΑΪΣΑΣ Γ. , σελ.</w:t>
      </w:r>
      <w:r w:rsidRPr="00A134D8">
        <w:rPr>
          <w:rFonts w:eastAsia="Times New Roman"/>
          <w:szCs w:val="24"/>
          <w:lang w:eastAsia="en-US"/>
        </w:rPr>
        <w:br/>
        <w:t>ΚΑΝΕΛΛΗ Γ. , σελ.</w:t>
      </w:r>
      <w:r w:rsidRPr="00A134D8">
        <w:rPr>
          <w:rFonts w:eastAsia="Times New Roman"/>
          <w:szCs w:val="24"/>
          <w:lang w:eastAsia="en-US"/>
        </w:rPr>
        <w:br/>
        <w:t>ΚΑΡΑΚΩΣΤΑ Ε. , σελ.</w:t>
      </w:r>
      <w:r w:rsidRPr="00A134D8">
        <w:rPr>
          <w:rFonts w:eastAsia="Times New Roman"/>
          <w:szCs w:val="24"/>
          <w:lang w:eastAsia="en-US"/>
        </w:rPr>
        <w:br/>
        <w:t>ΚΑΡΑΝΑΣΤΑΣΗΣ Α. , σελ.</w:t>
      </w:r>
      <w:r w:rsidRPr="00A134D8">
        <w:rPr>
          <w:rFonts w:eastAsia="Times New Roman"/>
          <w:szCs w:val="24"/>
          <w:lang w:eastAsia="en-US"/>
        </w:rPr>
        <w:br/>
        <w:t>ΚΑΤΣΑΒΡΙΑ - ΣΙΩΡΟΠΟΥΛΟΥ Χ. , σελ.</w:t>
      </w:r>
      <w:r w:rsidRPr="00A134D8">
        <w:rPr>
          <w:rFonts w:eastAsia="Times New Roman"/>
          <w:szCs w:val="24"/>
          <w:lang w:eastAsia="en-US"/>
        </w:rPr>
        <w:br/>
        <w:t>ΚΑΤΣΙΑΝΤΩΝΗΣ Γ. , σελ.</w:t>
      </w:r>
      <w:r w:rsidRPr="00A134D8">
        <w:rPr>
          <w:rFonts w:eastAsia="Times New Roman"/>
          <w:szCs w:val="24"/>
          <w:lang w:eastAsia="en-US"/>
        </w:rPr>
        <w:br/>
        <w:t>ΚΑΤΣΩΤΗΣ Χ. , σελ.</w:t>
      </w:r>
      <w:r w:rsidRPr="00A134D8">
        <w:rPr>
          <w:rFonts w:eastAsia="Times New Roman"/>
          <w:szCs w:val="24"/>
          <w:lang w:eastAsia="en-US"/>
        </w:rPr>
        <w:br/>
        <w:t>ΚΕΓΚΕΡΟΓΛΟΥ Β. , σελ.</w:t>
      </w:r>
      <w:r w:rsidRPr="00A134D8">
        <w:rPr>
          <w:rFonts w:eastAsia="Times New Roman"/>
          <w:szCs w:val="24"/>
          <w:lang w:eastAsia="en-US"/>
        </w:rPr>
        <w:br/>
        <w:t>ΚΕΦΑΛΙΔΟΥ Χ. , σελ.</w:t>
      </w:r>
      <w:r w:rsidRPr="00A134D8">
        <w:rPr>
          <w:rFonts w:eastAsia="Times New Roman"/>
          <w:szCs w:val="24"/>
          <w:lang w:eastAsia="en-US"/>
        </w:rPr>
        <w:br/>
        <w:t>ΚΕΦΑΛΟΓΙΑΝΝΗ  Ό. , σελ.</w:t>
      </w:r>
      <w:r w:rsidRPr="00A134D8">
        <w:rPr>
          <w:rFonts w:eastAsia="Times New Roman"/>
          <w:szCs w:val="24"/>
          <w:lang w:eastAsia="en-US"/>
        </w:rPr>
        <w:br/>
        <w:t>ΚΕΦΑΛΟΓΙΑΝΝΗΣ Ι. , σελ.</w:t>
      </w:r>
      <w:r w:rsidRPr="00A134D8">
        <w:rPr>
          <w:rFonts w:eastAsia="Times New Roman"/>
          <w:szCs w:val="24"/>
          <w:lang w:eastAsia="en-US"/>
        </w:rPr>
        <w:br/>
        <w:t>ΚΟΚΚΑΛΗΣ Β. , σελ.</w:t>
      </w:r>
      <w:r w:rsidRPr="00A134D8">
        <w:rPr>
          <w:rFonts w:eastAsia="Times New Roman"/>
          <w:szCs w:val="24"/>
          <w:lang w:eastAsia="en-US"/>
        </w:rPr>
        <w:br/>
        <w:t>ΚΟΝΤΟΓΕΩΡΓΟΣ Κ. , σελ.</w:t>
      </w:r>
      <w:r w:rsidRPr="00A134D8">
        <w:rPr>
          <w:rFonts w:eastAsia="Times New Roman"/>
          <w:szCs w:val="24"/>
          <w:lang w:eastAsia="en-US"/>
        </w:rPr>
        <w:br/>
        <w:t>ΚΟΥΖΗΛΟΣ Ν. , σελ.</w:t>
      </w:r>
      <w:r w:rsidRPr="00A134D8">
        <w:rPr>
          <w:rFonts w:eastAsia="Times New Roman"/>
          <w:szCs w:val="24"/>
          <w:lang w:eastAsia="en-US"/>
        </w:rPr>
        <w:br/>
        <w:t>ΚΟΥΚΟΥΤΣΗΣ Δ. , σελ.</w:t>
      </w:r>
      <w:r w:rsidRPr="00A134D8">
        <w:rPr>
          <w:rFonts w:eastAsia="Times New Roman"/>
          <w:szCs w:val="24"/>
          <w:lang w:eastAsia="en-US"/>
        </w:rPr>
        <w:br/>
        <w:t>ΚΟΥΤΣΟΥΚΟΣ Γ. , σελ.</w:t>
      </w:r>
      <w:r w:rsidRPr="00A134D8">
        <w:rPr>
          <w:rFonts w:eastAsia="Times New Roman"/>
          <w:szCs w:val="24"/>
          <w:lang w:eastAsia="en-US"/>
        </w:rPr>
        <w:br/>
        <w:t>ΚΩΝΣΤΑΝΤΟΠΟΥΛΟΣ Δ. , σελ.</w:t>
      </w:r>
      <w:r w:rsidRPr="00A134D8">
        <w:rPr>
          <w:rFonts w:eastAsia="Times New Roman"/>
          <w:szCs w:val="24"/>
          <w:lang w:eastAsia="en-US"/>
        </w:rPr>
        <w:br/>
        <w:t>ΛΑΓΟΣ Ι. , σελ.</w:t>
      </w:r>
      <w:r w:rsidRPr="00A134D8">
        <w:rPr>
          <w:rFonts w:eastAsia="Times New Roman"/>
          <w:szCs w:val="24"/>
          <w:lang w:eastAsia="en-US"/>
        </w:rPr>
        <w:br/>
        <w:t>ΛΑΖΑΡΙΔΗΣ Γ. , σελ.</w:t>
      </w:r>
      <w:r w:rsidRPr="00A134D8">
        <w:rPr>
          <w:rFonts w:eastAsia="Times New Roman"/>
          <w:szCs w:val="24"/>
          <w:lang w:eastAsia="en-US"/>
        </w:rPr>
        <w:br/>
        <w:t>ΛΑΜΠΡΟΥΛΗΣ Γ. , σελ.</w:t>
      </w:r>
      <w:r w:rsidRPr="00A134D8">
        <w:rPr>
          <w:rFonts w:eastAsia="Times New Roman"/>
          <w:szCs w:val="24"/>
          <w:lang w:eastAsia="en-US"/>
        </w:rPr>
        <w:br/>
        <w:t>ΛΟΒΕΡΔΟΣ Α. , σελ.</w:t>
      </w:r>
      <w:r w:rsidRPr="00A134D8">
        <w:rPr>
          <w:rFonts w:eastAsia="Times New Roman"/>
          <w:szCs w:val="24"/>
          <w:lang w:eastAsia="en-US"/>
        </w:rPr>
        <w:br/>
        <w:t>ΜΑΝΩΛΑΚΟΥ Δ. , σελ.</w:t>
      </w:r>
      <w:r w:rsidRPr="00A134D8">
        <w:rPr>
          <w:rFonts w:eastAsia="Times New Roman"/>
          <w:szCs w:val="24"/>
          <w:lang w:eastAsia="en-US"/>
        </w:rPr>
        <w:br/>
        <w:t>ΜΑΡΚΟΥ Α. , σελ.</w:t>
      </w:r>
      <w:r w:rsidRPr="00A134D8">
        <w:rPr>
          <w:rFonts w:eastAsia="Times New Roman"/>
          <w:szCs w:val="24"/>
          <w:lang w:eastAsia="en-US"/>
        </w:rPr>
        <w:br/>
        <w:t>ΜΗΤΑΦΙΔΗΣ Τ. , σελ.</w:t>
      </w:r>
      <w:r w:rsidRPr="00A134D8">
        <w:rPr>
          <w:rFonts w:eastAsia="Times New Roman"/>
          <w:szCs w:val="24"/>
          <w:lang w:eastAsia="en-US"/>
        </w:rPr>
        <w:br/>
        <w:t>ΜΙΧΕΛΗΣ Α. , σελ.</w:t>
      </w:r>
      <w:r w:rsidRPr="00A134D8">
        <w:rPr>
          <w:rFonts w:eastAsia="Times New Roman"/>
          <w:szCs w:val="24"/>
          <w:lang w:eastAsia="en-US"/>
        </w:rPr>
        <w:br/>
        <w:t>ΜΟΡΦΙΔΗΣ Κ. , σελ.</w:t>
      </w:r>
      <w:r w:rsidRPr="00A134D8">
        <w:rPr>
          <w:rFonts w:eastAsia="Times New Roman"/>
          <w:szCs w:val="24"/>
          <w:lang w:eastAsia="en-US"/>
        </w:rPr>
        <w:br/>
        <w:t>ΜΠΑΚΟΓΙΑΝΝΗ Θ. , σελ.</w:t>
      </w:r>
      <w:r w:rsidRPr="00A134D8">
        <w:rPr>
          <w:rFonts w:eastAsia="Times New Roman"/>
          <w:szCs w:val="24"/>
          <w:lang w:eastAsia="en-US"/>
        </w:rPr>
        <w:br/>
        <w:t>ΜΠΑΡΓΙΩΤΑΣ Κ. , σελ.</w:t>
      </w:r>
      <w:r w:rsidRPr="00A134D8">
        <w:rPr>
          <w:rFonts w:eastAsia="Times New Roman"/>
          <w:szCs w:val="24"/>
          <w:lang w:eastAsia="en-US"/>
        </w:rPr>
        <w:br/>
        <w:t>ΜΠΑΡΚΑΣ Κ. , σελ.</w:t>
      </w:r>
      <w:r w:rsidRPr="00A134D8">
        <w:rPr>
          <w:rFonts w:eastAsia="Times New Roman"/>
          <w:szCs w:val="24"/>
          <w:lang w:eastAsia="en-US"/>
        </w:rPr>
        <w:br/>
        <w:t>ΜΠΑΡΜΠΑΡΟΥΣΗΣ Κ. , σελ.</w:t>
      </w:r>
      <w:r w:rsidRPr="00A134D8">
        <w:rPr>
          <w:rFonts w:eastAsia="Times New Roman"/>
          <w:szCs w:val="24"/>
          <w:lang w:eastAsia="en-US"/>
        </w:rPr>
        <w:br/>
        <w:t>ΜΠΑΣΙΑΚΟΣ Ε. , σελ.</w:t>
      </w:r>
      <w:r w:rsidRPr="00A134D8">
        <w:rPr>
          <w:rFonts w:eastAsia="Times New Roman"/>
          <w:szCs w:val="24"/>
          <w:lang w:eastAsia="en-US"/>
        </w:rPr>
        <w:br/>
        <w:t>ΜΩΡΑΪΤΗΣ Ν. , σελ.</w:t>
      </w:r>
      <w:r w:rsidRPr="00A134D8">
        <w:rPr>
          <w:rFonts w:eastAsia="Times New Roman"/>
          <w:szCs w:val="24"/>
          <w:lang w:eastAsia="en-US"/>
        </w:rPr>
        <w:br/>
        <w:t>ΝΙΚΟΛΟΠΟΥΛΟΣ Ν. , σελ.</w:t>
      </w:r>
      <w:r w:rsidRPr="00A134D8">
        <w:rPr>
          <w:rFonts w:eastAsia="Times New Roman"/>
          <w:szCs w:val="24"/>
          <w:lang w:eastAsia="en-US"/>
        </w:rPr>
        <w:br/>
        <w:t>ΝΤΖΙΜΑΝΗΣ Γ. , σελ.</w:t>
      </w:r>
      <w:r w:rsidRPr="00A134D8">
        <w:rPr>
          <w:rFonts w:eastAsia="Times New Roman"/>
          <w:szCs w:val="24"/>
          <w:lang w:eastAsia="en-US"/>
        </w:rPr>
        <w:br/>
        <w:t>ΟΙΚΟΝΟΜΟΥ Β. , σελ.</w:t>
      </w:r>
      <w:r w:rsidRPr="00A134D8">
        <w:rPr>
          <w:rFonts w:eastAsia="Times New Roman"/>
          <w:szCs w:val="24"/>
          <w:lang w:eastAsia="en-US"/>
        </w:rPr>
        <w:br/>
        <w:t>ΠΑΠΑΔΟΠΟΥΛΟΣ Α. , σελ.</w:t>
      </w:r>
      <w:r w:rsidRPr="00A134D8">
        <w:rPr>
          <w:rFonts w:eastAsia="Times New Roman"/>
          <w:szCs w:val="24"/>
          <w:lang w:eastAsia="en-US"/>
        </w:rPr>
        <w:br/>
        <w:t>ΠΑΠΑΔΟΠΟΥΛΟΣ Ν. , σελ.</w:t>
      </w:r>
      <w:r w:rsidRPr="00A134D8">
        <w:rPr>
          <w:rFonts w:eastAsia="Times New Roman"/>
          <w:szCs w:val="24"/>
          <w:lang w:eastAsia="en-US"/>
        </w:rPr>
        <w:br/>
        <w:t>ΠΑΠΑΚΩΣΤΑ - ΣΙΔΗΡΟΠΟΥΛΟΥ Α. , σελ.</w:t>
      </w:r>
      <w:r w:rsidRPr="00A134D8">
        <w:rPr>
          <w:rFonts w:eastAsia="Times New Roman"/>
          <w:szCs w:val="24"/>
          <w:lang w:eastAsia="en-US"/>
        </w:rPr>
        <w:br/>
        <w:t>ΠΑΠΑΝΑΤΣΙΟΥ Α. , σελ.</w:t>
      </w:r>
      <w:r w:rsidRPr="00A134D8">
        <w:rPr>
          <w:rFonts w:eastAsia="Times New Roman"/>
          <w:szCs w:val="24"/>
          <w:lang w:eastAsia="en-US"/>
        </w:rPr>
        <w:br/>
        <w:t>ΠΑΥΛΙΔΗΣ Κ. , σελ.</w:t>
      </w:r>
      <w:r w:rsidRPr="00A134D8">
        <w:rPr>
          <w:rFonts w:eastAsia="Times New Roman"/>
          <w:szCs w:val="24"/>
          <w:lang w:eastAsia="en-US"/>
        </w:rPr>
        <w:br/>
        <w:t>ΣΑΝΤΟΡΙΝΙΟΣ Ν. , σελ.</w:t>
      </w:r>
      <w:r w:rsidRPr="00A134D8">
        <w:rPr>
          <w:rFonts w:eastAsia="Times New Roman"/>
          <w:szCs w:val="24"/>
          <w:lang w:eastAsia="en-US"/>
        </w:rPr>
        <w:br/>
        <w:t>ΣΑΡΑΚΙΩΤΗΣ Ι. , σελ.</w:t>
      </w:r>
      <w:r w:rsidRPr="00A134D8">
        <w:rPr>
          <w:rFonts w:eastAsia="Times New Roman"/>
          <w:szCs w:val="24"/>
          <w:lang w:eastAsia="en-US"/>
        </w:rPr>
        <w:br/>
        <w:t>ΣΑΡΙΔΗΣ Ι. , σελ.</w:t>
      </w:r>
      <w:r w:rsidRPr="00A134D8">
        <w:rPr>
          <w:rFonts w:eastAsia="Times New Roman"/>
          <w:szCs w:val="24"/>
          <w:lang w:eastAsia="en-US"/>
        </w:rPr>
        <w:br/>
        <w:t>ΣΓΟΥΡΙΔΗΣ Π. , σελ.</w:t>
      </w:r>
      <w:r w:rsidRPr="00A134D8">
        <w:rPr>
          <w:rFonts w:eastAsia="Times New Roman"/>
          <w:szCs w:val="24"/>
          <w:lang w:eastAsia="en-US"/>
        </w:rPr>
        <w:br/>
        <w:t>ΣΚΑΝΔΑΛΙΔΗΣ Κ. , σελ.</w:t>
      </w:r>
      <w:r w:rsidRPr="00A134D8">
        <w:rPr>
          <w:rFonts w:eastAsia="Times New Roman"/>
          <w:szCs w:val="24"/>
          <w:lang w:eastAsia="en-US"/>
        </w:rPr>
        <w:br/>
        <w:t>ΣΚΟΥΡΟΛΙΑΚΟΣ Π. , σελ.</w:t>
      </w:r>
      <w:r w:rsidRPr="00A134D8">
        <w:rPr>
          <w:rFonts w:eastAsia="Times New Roman"/>
          <w:szCs w:val="24"/>
          <w:lang w:eastAsia="en-US"/>
        </w:rPr>
        <w:br/>
        <w:t>ΣΤΑΘΑΚΗΣ Γ. , σελ.</w:t>
      </w:r>
      <w:r w:rsidRPr="00A134D8">
        <w:rPr>
          <w:rFonts w:eastAsia="Times New Roman"/>
          <w:szCs w:val="24"/>
          <w:lang w:eastAsia="en-US"/>
        </w:rPr>
        <w:br/>
        <w:t>ΣΤΑΪΚΟΥΡΑΣ Χ. , σελ.</w:t>
      </w:r>
      <w:r w:rsidRPr="00A134D8">
        <w:rPr>
          <w:rFonts w:eastAsia="Times New Roman"/>
          <w:szCs w:val="24"/>
          <w:lang w:eastAsia="en-US"/>
        </w:rPr>
        <w:br/>
        <w:t>ΣΥΡΜΑΛΕΝΙΟΣ Ν. , σελ.</w:t>
      </w:r>
      <w:r w:rsidRPr="00A134D8">
        <w:rPr>
          <w:rFonts w:eastAsia="Times New Roman"/>
          <w:szCs w:val="24"/>
          <w:lang w:eastAsia="en-US"/>
        </w:rPr>
        <w:br/>
        <w:t>ΤΕΛΙΓΙΟΡΙΔΟΥ Ο. , σελ.</w:t>
      </w:r>
      <w:r w:rsidRPr="00A134D8">
        <w:rPr>
          <w:rFonts w:eastAsia="Times New Roman"/>
          <w:szCs w:val="24"/>
          <w:lang w:eastAsia="en-US"/>
        </w:rPr>
        <w:br/>
        <w:t>ΤΖΟΥΦΗ Μ. , σελ.</w:t>
      </w:r>
      <w:r w:rsidRPr="00A134D8">
        <w:rPr>
          <w:rFonts w:eastAsia="Times New Roman"/>
          <w:szCs w:val="24"/>
          <w:lang w:eastAsia="en-US"/>
        </w:rPr>
        <w:br/>
        <w:t>ΤΡΙΑΝΤΑΦΥΛΛΙΔΗΣ Α. , σελ.</w:t>
      </w:r>
      <w:r w:rsidRPr="00A134D8">
        <w:rPr>
          <w:rFonts w:eastAsia="Times New Roman"/>
          <w:szCs w:val="24"/>
          <w:lang w:eastAsia="en-US"/>
        </w:rPr>
        <w:br/>
        <w:t>ΦΑΜΕΛΛΟΣ Σ. , σελ.</w:t>
      </w:r>
      <w:r w:rsidRPr="00A134D8">
        <w:rPr>
          <w:rFonts w:eastAsia="Times New Roman"/>
          <w:szCs w:val="24"/>
          <w:lang w:eastAsia="en-US"/>
        </w:rPr>
        <w:br/>
        <w:t>ΦΩΚΑΣ Α. , σελ.</w:t>
      </w:r>
      <w:r w:rsidRPr="00A134D8">
        <w:rPr>
          <w:rFonts w:eastAsia="Times New Roman"/>
          <w:szCs w:val="24"/>
          <w:lang w:eastAsia="en-US"/>
        </w:rPr>
        <w:br/>
        <w:t>ΦΩΤΗΛΑΣ Ι. , σελ.</w:t>
      </w:r>
      <w:r w:rsidRPr="00A134D8">
        <w:rPr>
          <w:rFonts w:eastAsia="Times New Roman"/>
          <w:szCs w:val="24"/>
          <w:lang w:eastAsia="en-US"/>
        </w:rPr>
        <w:br/>
        <w:t>ΧΑΤΖΗΔΑΚΗΣ Κ. , σελ.</w:t>
      </w:r>
      <w:r w:rsidRPr="00A134D8">
        <w:rPr>
          <w:rFonts w:eastAsia="Times New Roman"/>
          <w:szCs w:val="24"/>
          <w:lang w:eastAsia="en-US"/>
        </w:rPr>
        <w:br/>
        <w:t>ΧΑΤΖΗΣΑΒΒΑΣ Χ. , σελ.</w:t>
      </w:r>
      <w:r w:rsidRPr="00A134D8">
        <w:rPr>
          <w:rFonts w:eastAsia="Times New Roman"/>
          <w:szCs w:val="24"/>
          <w:lang w:eastAsia="en-US"/>
        </w:rPr>
        <w:br/>
        <w:t>ΧΡΙΣΤΟΦΙΛΟΠΟΥΛΟΥ Π. , σελ.</w:t>
      </w:r>
      <w:r w:rsidRPr="00A134D8">
        <w:rPr>
          <w:rFonts w:eastAsia="Times New Roman"/>
          <w:szCs w:val="24"/>
          <w:lang w:eastAsia="en-US"/>
        </w:rPr>
        <w:br/>
      </w:r>
      <w:bookmarkStart w:id="0" w:name="_GoBack"/>
      <w:bookmarkEnd w:id="0"/>
      <w:r>
        <w:rPr>
          <w:rFonts w:eastAsia="Times New Roman"/>
          <w:szCs w:val="24"/>
        </w:rPr>
        <w:t>ΠΡΑΚΤΙΚΑ ΒΟΥΛΗΣ</w:t>
      </w:r>
    </w:p>
    <w:p w14:paraId="70FC8619" w14:textId="77777777" w:rsidR="00B00317" w:rsidRDefault="00A134D8">
      <w:pPr>
        <w:spacing w:line="600" w:lineRule="auto"/>
        <w:jc w:val="center"/>
        <w:rPr>
          <w:rFonts w:eastAsia="Times New Roman"/>
          <w:szCs w:val="24"/>
        </w:rPr>
      </w:pPr>
      <w:r>
        <w:rPr>
          <w:rFonts w:eastAsia="Times New Roman"/>
          <w:szCs w:val="24"/>
        </w:rPr>
        <w:t>ΙΖ΄ ΠΕΡΙΟΔΟΣ</w:t>
      </w:r>
    </w:p>
    <w:p w14:paraId="70FC861A" w14:textId="77777777" w:rsidR="00B00317" w:rsidRDefault="00A134D8">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70FC861B" w14:textId="77777777" w:rsidR="00B00317" w:rsidRDefault="00A134D8">
      <w:pPr>
        <w:spacing w:line="600" w:lineRule="auto"/>
        <w:jc w:val="center"/>
        <w:rPr>
          <w:rFonts w:eastAsia="Times New Roman"/>
          <w:szCs w:val="24"/>
        </w:rPr>
      </w:pPr>
      <w:r>
        <w:rPr>
          <w:rFonts w:eastAsia="Times New Roman"/>
          <w:szCs w:val="24"/>
        </w:rPr>
        <w:t>ΣΥΝΟΔΟΣ Α΄</w:t>
      </w:r>
    </w:p>
    <w:p w14:paraId="70FC861C" w14:textId="77777777" w:rsidR="00B00317" w:rsidRDefault="00A134D8">
      <w:pPr>
        <w:spacing w:line="600" w:lineRule="auto"/>
        <w:jc w:val="center"/>
        <w:rPr>
          <w:rFonts w:eastAsia="Times New Roman" w:cs="Times New Roman"/>
          <w:szCs w:val="24"/>
        </w:rPr>
      </w:pPr>
      <w:r>
        <w:rPr>
          <w:rFonts w:eastAsia="Times New Roman" w:cs="Times New Roman"/>
          <w:szCs w:val="24"/>
        </w:rPr>
        <w:t>ΣΥΝΕΔΡΙΑΣH ΛΖ΄</w:t>
      </w:r>
    </w:p>
    <w:p w14:paraId="70FC861D" w14:textId="77777777" w:rsidR="00B00317" w:rsidRDefault="00A134D8">
      <w:pPr>
        <w:tabs>
          <w:tab w:val="left" w:pos="2130"/>
          <w:tab w:val="center" w:pos="4153"/>
        </w:tabs>
        <w:spacing w:line="600" w:lineRule="auto"/>
        <w:jc w:val="center"/>
        <w:rPr>
          <w:rFonts w:eastAsia="Times New Roman"/>
          <w:szCs w:val="24"/>
        </w:rPr>
      </w:pPr>
      <w:r>
        <w:rPr>
          <w:rFonts w:eastAsia="Times New Roman"/>
          <w:szCs w:val="24"/>
        </w:rPr>
        <w:t>Τετάρτη 2 Δεκεμβρίου 201</w:t>
      </w:r>
    </w:p>
    <w:p w14:paraId="70FC861E" w14:textId="77777777" w:rsidR="00B00317" w:rsidRDefault="00A134D8">
      <w:pPr>
        <w:spacing w:line="600" w:lineRule="auto"/>
        <w:ind w:firstLine="720"/>
        <w:jc w:val="both"/>
        <w:rPr>
          <w:rFonts w:eastAsia="Times New Roman"/>
          <w:szCs w:val="24"/>
        </w:rPr>
      </w:pPr>
      <w:r>
        <w:rPr>
          <w:rFonts w:eastAsia="Times New Roman"/>
          <w:szCs w:val="24"/>
        </w:rPr>
        <w:t xml:space="preserve">Αθήνα, σήμερα στις 2 Δεκεμβρίου, ημέρα Τετάρτη και ώρα 10.08΄ συνήλθε στην Αίθουσα των συνεδριάσεων </w:t>
      </w:r>
      <w:r>
        <w:rPr>
          <w:rFonts w:eastAsia="Times New Roman"/>
          <w:szCs w:val="24"/>
        </w:rPr>
        <w:lastRenderedPageBreak/>
        <w:t xml:space="preserve">του Βουλευτηρίου η Βουλή σε ολομέλεια για να συνεδριάσει υπό την προεδρία της Γ΄ Αντιπροέδρου αυτής κ. </w:t>
      </w:r>
      <w:r w:rsidRPr="00EA52F2">
        <w:rPr>
          <w:rFonts w:eastAsia="Times New Roman"/>
          <w:b/>
          <w:szCs w:val="24"/>
        </w:rPr>
        <w:t>ΑΝΑΣΤΑΣΙΑΣ ΧΡΙΣΤΟΔΟΥΛΟΠΟΥΛΟΥ</w:t>
      </w:r>
      <w:r>
        <w:rPr>
          <w:rFonts w:eastAsia="Times New Roman"/>
          <w:szCs w:val="24"/>
        </w:rPr>
        <w:t>.</w:t>
      </w:r>
    </w:p>
    <w:p w14:paraId="70FC861F" w14:textId="77777777" w:rsidR="00B00317" w:rsidRDefault="00A134D8">
      <w:pPr>
        <w:spacing w:line="600" w:lineRule="auto"/>
        <w:ind w:firstLine="720"/>
        <w:jc w:val="both"/>
        <w:rPr>
          <w:rFonts w:eastAsia="Times New Roman"/>
          <w:szCs w:val="24"/>
        </w:rPr>
      </w:pPr>
      <w:r>
        <w:rPr>
          <w:rFonts w:eastAsia="Times New Roman"/>
          <w:b/>
          <w:bCs/>
        </w:rPr>
        <w:t>ΠΡΟΕΔΡΕΥΟΥΣΑ (Αναστασία</w:t>
      </w:r>
      <w:r>
        <w:rPr>
          <w:rFonts w:eastAsia="Times New Roman"/>
          <w:b/>
          <w:bCs/>
        </w:rPr>
        <w:t xml:space="preserve"> Χριστοδουλοπούλου):</w:t>
      </w:r>
      <w:r>
        <w:rPr>
          <w:rFonts w:eastAsia="Times New Roman"/>
          <w:bCs/>
        </w:rPr>
        <w:t xml:space="preserve"> </w:t>
      </w:r>
      <w:r>
        <w:rPr>
          <w:rFonts w:eastAsia="Times New Roman"/>
          <w:szCs w:val="24"/>
        </w:rPr>
        <w:t>Κυρίες και κύριοι συνάδελφοι, αρχίζει η συνεδρίαση.</w:t>
      </w:r>
    </w:p>
    <w:p w14:paraId="70FC8620" w14:textId="77777777" w:rsidR="00B00317" w:rsidRDefault="00A134D8">
      <w:pPr>
        <w:spacing w:line="600" w:lineRule="auto"/>
        <w:ind w:firstLine="720"/>
        <w:jc w:val="both"/>
        <w:rPr>
          <w:rFonts w:eastAsia="Times New Roman"/>
          <w:szCs w:val="24"/>
        </w:rPr>
      </w:pPr>
      <w:r>
        <w:rPr>
          <w:rFonts w:eastAsia="Times New Roman"/>
          <w:szCs w:val="24"/>
        </w:rPr>
        <w:t>Εισερχόμαστε στην ημερήσια διάταξη της</w:t>
      </w:r>
    </w:p>
    <w:p w14:paraId="70FC8621" w14:textId="77777777" w:rsidR="00B00317" w:rsidRDefault="00A134D8">
      <w:pPr>
        <w:spacing w:line="600" w:lineRule="auto"/>
        <w:jc w:val="center"/>
        <w:rPr>
          <w:rFonts w:eastAsia="Times New Roman"/>
          <w:b/>
          <w:szCs w:val="24"/>
        </w:rPr>
      </w:pPr>
      <w:r>
        <w:rPr>
          <w:rFonts w:eastAsia="Times New Roman"/>
          <w:b/>
          <w:szCs w:val="24"/>
        </w:rPr>
        <w:t>ΝΟΜΟΘΕΤΙΚΗΣ ΕΡΓΑΣΙΑΣ</w:t>
      </w:r>
    </w:p>
    <w:p w14:paraId="70FC8622" w14:textId="77777777" w:rsidR="00B00317" w:rsidRDefault="00A134D8">
      <w:pPr>
        <w:spacing w:line="600" w:lineRule="auto"/>
        <w:ind w:firstLine="720"/>
        <w:jc w:val="both"/>
        <w:rPr>
          <w:rFonts w:eastAsia="Times New Roman"/>
          <w:szCs w:val="24"/>
        </w:rPr>
      </w:pPr>
      <w:r>
        <w:rPr>
          <w:rFonts w:eastAsia="Times New Roman"/>
          <w:szCs w:val="24"/>
        </w:rPr>
        <w:t xml:space="preserve">Συνέχιση της συζήτησης </w:t>
      </w:r>
      <w:r>
        <w:rPr>
          <w:rFonts w:eastAsia="Times New Roman"/>
          <w:szCs w:val="24"/>
        </w:rPr>
        <w:t xml:space="preserve">και ψήφιση </w:t>
      </w:r>
      <w:r>
        <w:rPr>
          <w:rFonts w:eastAsia="Times New Roman"/>
          <w:szCs w:val="24"/>
        </w:rPr>
        <w:t>επί του σχεδίου νόμου του Υπουργείου Οικονομικών</w:t>
      </w:r>
      <w:r>
        <w:rPr>
          <w:rFonts w:eastAsia="Times New Roman"/>
          <w:szCs w:val="24"/>
        </w:rPr>
        <w:t>:</w:t>
      </w:r>
      <w:r>
        <w:rPr>
          <w:rFonts w:eastAsia="Times New Roman"/>
          <w:szCs w:val="24"/>
        </w:rPr>
        <w:t xml:space="preserve"> «Κύρωση του Κρατικού Προϋπολογισμού οικ</w:t>
      </w:r>
      <w:r>
        <w:rPr>
          <w:rFonts w:eastAsia="Times New Roman"/>
          <w:szCs w:val="24"/>
        </w:rPr>
        <w:t>ονομικού έτους 2016».</w:t>
      </w:r>
    </w:p>
    <w:p w14:paraId="70FC8623" w14:textId="77777777" w:rsidR="00B00317" w:rsidRDefault="00A134D8">
      <w:pPr>
        <w:spacing w:line="600" w:lineRule="auto"/>
        <w:ind w:firstLine="720"/>
        <w:jc w:val="both"/>
        <w:rPr>
          <w:rFonts w:eastAsia="Times New Roman" w:cs="Times New Roman"/>
        </w:rPr>
      </w:pPr>
      <w:r>
        <w:rPr>
          <w:rFonts w:eastAsia="Times New Roman"/>
          <w:szCs w:val="24"/>
        </w:rPr>
        <w:lastRenderedPageBreak/>
        <w:t>Πριν ξεκινήσουμε, κ</w:t>
      </w:r>
      <w:r>
        <w:rPr>
          <w:rFonts w:eastAsia="Times New Roman" w:cs="Times New Roman"/>
        </w:rPr>
        <w:t>υρίες και κύριοι συνάδελφοι, έχω την τιμή να ανακοινώσω στο Σώμα ότι τη συνεδρίασή μας παρακολουθούν από τα νότια θεωρεία δεκαπέντε μαθητές και μαθήτριες και ένας εκπαιδευτικός συνοδός τους από το 1</w:t>
      </w:r>
      <w:r>
        <w:rPr>
          <w:rFonts w:eastAsia="Times New Roman" w:cs="Times New Roman"/>
          <w:vertAlign w:val="superscript"/>
        </w:rPr>
        <w:t>ο</w:t>
      </w:r>
      <w:r>
        <w:rPr>
          <w:rFonts w:eastAsia="Times New Roman" w:cs="Times New Roman"/>
        </w:rPr>
        <w:t xml:space="preserve"> ΕΠΑΛ Σιβιτανιδε</w:t>
      </w:r>
      <w:r>
        <w:rPr>
          <w:rFonts w:eastAsia="Times New Roman" w:cs="Times New Roman"/>
        </w:rPr>
        <w:t>ίου.</w:t>
      </w:r>
    </w:p>
    <w:p w14:paraId="70FC8624" w14:textId="77777777" w:rsidR="00B00317" w:rsidRDefault="00A134D8">
      <w:pPr>
        <w:spacing w:line="600" w:lineRule="auto"/>
        <w:ind w:firstLine="720"/>
        <w:jc w:val="both"/>
        <w:rPr>
          <w:rFonts w:eastAsia="Times New Roman" w:cs="Times New Roman"/>
        </w:rPr>
      </w:pPr>
      <w:r>
        <w:rPr>
          <w:rFonts w:eastAsia="Times New Roman" w:cs="Times New Roman"/>
        </w:rPr>
        <w:t>Σ</w:t>
      </w:r>
      <w:r>
        <w:rPr>
          <w:rFonts w:eastAsia="Times New Roman" w:cs="Times New Roman"/>
        </w:rPr>
        <w:t>ά</w:t>
      </w:r>
      <w:r>
        <w:rPr>
          <w:rFonts w:eastAsia="Times New Roman" w:cs="Times New Roman"/>
        </w:rPr>
        <w:t>ς καλωσορίζουμε στη Βουλή.</w:t>
      </w:r>
    </w:p>
    <w:p w14:paraId="70FC8625" w14:textId="77777777" w:rsidR="00B00317" w:rsidRDefault="00A134D8">
      <w:pPr>
        <w:spacing w:line="600" w:lineRule="auto"/>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0FC8626" w14:textId="77777777" w:rsidR="00B00317" w:rsidRDefault="00A134D8">
      <w:pPr>
        <w:spacing w:line="600" w:lineRule="auto"/>
        <w:ind w:firstLine="720"/>
        <w:jc w:val="both"/>
        <w:rPr>
          <w:rFonts w:eastAsia="Times New Roman" w:cs="Times New Roman"/>
        </w:rPr>
      </w:pPr>
      <w:r>
        <w:rPr>
          <w:rFonts w:eastAsia="Times New Roman" w:cs="Times New Roman"/>
        </w:rPr>
        <w:t>Επίσης, κυρίες και κύριοι συνάδελφοι, έχω την τιμή να ανακοινώσω στο Σώμα ότι τη συνεδρίασή μας παρακολουθούν από τα άνω δυτικά θεωρεία, αφού προηγου</w:t>
      </w:r>
      <w:r>
        <w:rPr>
          <w:rFonts w:eastAsia="Times New Roman" w:cs="Times New Roman"/>
        </w:rPr>
        <w:lastRenderedPageBreak/>
        <w:t xml:space="preserve">μένως ξεναγήθηκαν στην </w:t>
      </w:r>
      <w:r>
        <w:rPr>
          <w:rFonts w:eastAsia="Times New Roman" w:cs="Times New Roman"/>
        </w:rPr>
        <w:t xml:space="preserve">έκθεση της αίθουσας </w:t>
      </w:r>
      <w:r>
        <w:rPr>
          <w:rFonts w:eastAsia="Times New Roman"/>
          <w:szCs w:val="24"/>
        </w:rPr>
        <w:t xml:space="preserve">«ΕΛΕΥΘΕΡΙΟΣ ΒΕΝΙΖΕΛΟΣ» </w:t>
      </w:r>
      <w:r>
        <w:rPr>
          <w:rFonts w:eastAsia="Times New Roman" w:cs="Times New Roman"/>
        </w:rPr>
        <w:t>και ενημερώθηκαν για την ιστορία του κτηρίου και τον τρόπο οργάνωσης και λειτουργίας της Βουλής, σαράντα εννιά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Ιλίου.</w:t>
      </w:r>
    </w:p>
    <w:p w14:paraId="70FC8627" w14:textId="77777777" w:rsidR="00B00317" w:rsidRDefault="00A134D8">
      <w:pPr>
        <w:spacing w:line="600" w:lineRule="auto"/>
        <w:ind w:firstLine="720"/>
        <w:jc w:val="both"/>
        <w:rPr>
          <w:rFonts w:eastAsia="Times New Roman" w:cs="Times New Roman"/>
        </w:rPr>
      </w:pPr>
      <w:r>
        <w:rPr>
          <w:rFonts w:eastAsia="Times New Roman" w:cs="Times New Roman"/>
        </w:rPr>
        <w:t>Επίσης σας κ</w:t>
      </w:r>
      <w:r>
        <w:rPr>
          <w:rFonts w:eastAsia="Times New Roman" w:cs="Times New Roman"/>
        </w:rPr>
        <w:t>αλωσορίζουμε στην Ελληνική Βουλή.</w:t>
      </w:r>
    </w:p>
    <w:p w14:paraId="70FC8628" w14:textId="77777777" w:rsidR="00B00317" w:rsidRDefault="00A134D8">
      <w:pPr>
        <w:spacing w:line="600" w:lineRule="auto"/>
        <w:jc w:val="center"/>
        <w:rPr>
          <w:rFonts w:eastAsia="Times New Roman" w:cs="Times New Roman"/>
        </w:rPr>
      </w:pPr>
      <w:r>
        <w:rPr>
          <w:rFonts w:eastAsia="Times New Roman" w:cs="Times New Roman"/>
        </w:rPr>
        <w:t>(Χειροκροτήματα από όλες τις πτέρυγες της Βουλής)</w:t>
      </w:r>
    </w:p>
    <w:p w14:paraId="70FC8629" w14:textId="77777777" w:rsidR="00B00317" w:rsidRDefault="00A134D8">
      <w:pPr>
        <w:spacing w:line="600" w:lineRule="auto"/>
        <w:ind w:firstLine="720"/>
        <w:jc w:val="both"/>
        <w:rPr>
          <w:rFonts w:eastAsia="Times New Roman" w:cs="Times New Roman"/>
        </w:rPr>
      </w:pPr>
      <w:r>
        <w:rPr>
          <w:rFonts w:eastAsia="Times New Roman" w:cs="Times New Roman"/>
        </w:rPr>
        <w:t>Τον λόγο έχει από το Ποτάμι ο κ. Μπαργιώτας για δεκαπέντε λεπτά.</w:t>
      </w:r>
    </w:p>
    <w:p w14:paraId="70FC862A" w14:textId="77777777" w:rsidR="00B00317" w:rsidRDefault="00A134D8">
      <w:pPr>
        <w:spacing w:line="600" w:lineRule="auto"/>
        <w:ind w:firstLine="720"/>
        <w:jc w:val="both"/>
        <w:rPr>
          <w:rFonts w:eastAsia="Times New Roman" w:cs="Times New Roman"/>
          <w:szCs w:val="24"/>
        </w:rPr>
      </w:pPr>
      <w:r>
        <w:rPr>
          <w:rFonts w:eastAsia="Times New Roman" w:cs="Times New Roman"/>
          <w:b/>
        </w:rPr>
        <w:lastRenderedPageBreak/>
        <w:t>ΚΩΝΣΤΑΝΤΙΝΟΣ ΜΠΑΡΓΙΩΤΑΣ:</w:t>
      </w:r>
      <w:r>
        <w:rPr>
          <w:rFonts w:eastAsia="Times New Roman" w:cs="Times New Roman"/>
          <w:szCs w:val="24"/>
        </w:rPr>
        <w:t xml:space="preserve"> Καλημέρα! Ευχαριστώ, κυρία Πρόεδρε.</w:t>
      </w:r>
    </w:p>
    <w:p w14:paraId="70FC862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Είναι η δεύτερη συνεδρία </w:t>
      </w:r>
      <w:r>
        <w:rPr>
          <w:rFonts w:eastAsia="Times New Roman" w:cs="Times New Roman"/>
          <w:szCs w:val="24"/>
        </w:rPr>
        <w:t>π</w:t>
      </w:r>
      <w:r>
        <w:rPr>
          <w:rFonts w:eastAsia="Times New Roman" w:cs="Times New Roman"/>
          <w:szCs w:val="24"/>
        </w:rPr>
        <w:t xml:space="preserve">ροϋπολογισμού που έχω την τιμή να είμαι πρώτος. Ήμουν και στην </w:t>
      </w:r>
      <w:r>
        <w:rPr>
          <w:rFonts w:eastAsia="Times New Roman" w:cs="Times New Roman"/>
          <w:szCs w:val="24"/>
        </w:rPr>
        <w:t>ε</w:t>
      </w:r>
      <w:r>
        <w:rPr>
          <w:rFonts w:eastAsia="Times New Roman" w:cs="Times New Roman"/>
          <w:szCs w:val="24"/>
        </w:rPr>
        <w:t>πιτροπή.</w:t>
      </w:r>
    </w:p>
    <w:p w14:paraId="70FC862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Είχα πει στην </w:t>
      </w:r>
      <w:r>
        <w:rPr>
          <w:rFonts w:eastAsia="Times New Roman" w:cs="Times New Roman"/>
          <w:szCs w:val="24"/>
        </w:rPr>
        <w:t>ε</w:t>
      </w:r>
      <w:r>
        <w:rPr>
          <w:rFonts w:eastAsia="Times New Roman" w:cs="Times New Roman"/>
          <w:szCs w:val="24"/>
        </w:rPr>
        <w:t xml:space="preserve">πιτροπή -λοιπόν και είχα σκοπό να επαναλάβω και σήμερα- ότι αυτός είναι ένας ακόμη μνημονιακός </w:t>
      </w:r>
      <w:r>
        <w:rPr>
          <w:rFonts w:eastAsia="Times New Roman" w:cs="Times New Roman"/>
          <w:szCs w:val="24"/>
        </w:rPr>
        <w:t>π</w:t>
      </w:r>
      <w:r>
        <w:rPr>
          <w:rFonts w:eastAsia="Times New Roman" w:cs="Times New Roman"/>
          <w:szCs w:val="24"/>
        </w:rPr>
        <w:t xml:space="preserve">ροϋπολογισμός, με την έννοια ότι είναι ένας </w:t>
      </w:r>
      <w:r>
        <w:rPr>
          <w:rFonts w:eastAsia="Times New Roman" w:cs="Times New Roman"/>
          <w:szCs w:val="24"/>
        </w:rPr>
        <w:t>π</w:t>
      </w:r>
      <w:r>
        <w:rPr>
          <w:rFonts w:eastAsia="Times New Roman" w:cs="Times New Roman"/>
          <w:szCs w:val="24"/>
        </w:rPr>
        <w:t xml:space="preserve">ροϋπολογισμός μετά από </w:t>
      </w:r>
      <w:r>
        <w:rPr>
          <w:rFonts w:eastAsia="Times New Roman" w:cs="Times New Roman"/>
          <w:szCs w:val="24"/>
        </w:rPr>
        <w:t>σ</w:t>
      </w:r>
      <w:r>
        <w:rPr>
          <w:rFonts w:eastAsia="Times New Roman" w:cs="Times New Roman"/>
          <w:szCs w:val="24"/>
        </w:rPr>
        <w:t>υμφ</w:t>
      </w:r>
      <w:r>
        <w:rPr>
          <w:rFonts w:eastAsia="Times New Roman" w:cs="Times New Roman"/>
          <w:szCs w:val="24"/>
        </w:rPr>
        <w:t xml:space="preserve">ωνία με την </w:t>
      </w:r>
      <w:r>
        <w:rPr>
          <w:rFonts w:eastAsia="Times New Roman" w:cs="Times New Roman"/>
          <w:szCs w:val="24"/>
        </w:rPr>
        <w:t>τ</w:t>
      </w:r>
      <w:r>
        <w:rPr>
          <w:rFonts w:eastAsia="Times New Roman" w:cs="Times New Roman"/>
          <w:szCs w:val="24"/>
        </w:rPr>
        <w:t>ρόικα και τους δανειστές. Οφείλω να διορθώσω: Αυτός είναι ένας προμνηνονιακός Προϋπολογισμός. Νομίζω ότι τις προη</w:t>
      </w:r>
      <w:r>
        <w:rPr>
          <w:rFonts w:eastAsia="Times New Roman" w:cs="Times New Roman"/>
          <w:szCs w:val="24"/>
        </w:rPr>
        <w:lastRenderedPageBreak/>
        <w:t xml:space="preserve">γούμενες μέρες έγινε ξεκάθαρο από διάφορα πολιτικά γεγονότα ότι αυτός είναι ένας </w:t>
      </w:r>
      <w:r>
        <w:rPr>
          <w:rFonts w:eastAsia="Times New Roman" w:cs="Times New Roman"/>
          <w:szCs w:val="24"/>
        </w:rPr>
        <w:t>π</w:t>
      </w:r>
      <w:r>
        <w:rPr>
          <w:rFonts w:eastAsia="Times New Roman" w:cs="Times New Roman"/>
          <w:szCs w:val="24"/>
        </w:rPr>
        <w:t>ροϋπολογισμός που έρχεται από τις εποχές της αθω</w:t>
      </w:r>
      <w:r>
        <w:rPr>
          <w:rFonts w:eastAsia="Times New Roman" w:cs="Times New Roman"/>
          <w:szCs w:val="24"/>
        </w:rPr>
        <w:t xml:space="preserve">ότητας όπου οι προϋπολογισμοί γίνονταν, καταρτίζονταν, συζητούνταν και ψηφίζονταν για να μην εφαρμοστούν. Νομίζω ότι είναι ένας </w:t>
      </w:r>
      <w:r>
        <w:rPr>
          <w:rFonts w:eastAsia="Times New Roman" w:cs="Times New Roman"/>
          <w:szCs w:val="24"/>
        </w:rPr>
        <w:t>π</w:t>
      </w:r>
      <w:r>
        <w:rPr>
          <w:rFonts w:eastAsia="Times New Roman" w:cs="Times New Roman"/>
          <w:szCs w:val="24"/>
        </w:rPr>
        <w:t>ροϋπολογισμός που δεν θα εφαρμοστεί καθόλου.</w:t>
      </w:r>
    </w:p>
    <w:p w14:paraId="70FC862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Κατά τα άλλα, είναι ένας </w:t>
      </w:r>
      <w:r>
        <w:rPr>
          <w:rFonts w:eastAsia="Times New Roman" w:cs="Times New Roman"/>
          <w:szCs w:val="24"/>
        </w:rPr>
        <w:t>π</w:t>
      </w:r>
      <w:r>
        <w:rPr>
          <w:rFonts w:eastAsia="Times New Roman" w:cs="Times New Roman"/>
          <w:szCs w:val="24"/>
        </w:rPr>
        <w:t>ροϋπολογισμός μνημονιακός</w:t>
      </w:r>
      <w:r>
        <w:rPr>
          <w:rFonts w:eastAsia="Times New Roman" w:cs="Times New Roman"/>
          <w:szCs w:val="24"/>
        </w:rPr>
        <w:t>,</w:t>
      </w:r>
      <w:r>
        <w:rPr>
          <w:rFonts w:eastAsia="Times New Roman" w:cs="Times New Roman"/>
          <w:szCs w:val="24"/>
        </w:rPr>
        <w:t xml:space="preserve"> με την έννοια που είπα προηγο</w:t>
      </w:r>
      <w:r>
        <w:rPr>
          <w:rFonts w:eastAsia="Times New Roman" w:cs="Times New Roman"/>
          <w:szCs w:val="24"/>
        </w:rPr>
        <w:t xml:space="preserve">υμένως. Αποτυπώνει ένα πλαίσιο οικονομικό που έχει ληφθεί, έχει γίνει μετά από </w:t>
      </w:r>
      <w:r>
        <w:rPr>
          <w:rFonts w:eastAsia="Times New Roman" w:cs="Times New Roman"/>
          <w:szCs w:val="24"/>
        </w:rPr>
        <w:t>σ</w:t>
      </w:r>
      <w:r>
        <w:rPr>
          <w:rFonts w:eastAsia="Times New Roman" w:cs="Times New Roman"/>
          <w:szCs w:val="24"/>
        </w:rPr>
        <w:t>υμφωνία, μετά από το τρίτο μνημόνιο, όπως αυτό έχει ψηφισθεί και εξειδικευθεί από την Κυβέρνηση στο μεταξύ.</w:t>
      </w:r>
    </w:p>
    <w:p w14:paraId="70FC862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δεν διαφέρει πολύ σε φιλοσοφία και αναφορές με τ</w:t>
      </w:r>
      <w:r>
        <w:rPr>
          <w:rFonts w:eastAsia="Times New Roman" w:cs="Times New Roman"/>
          <w:szCs w:val="24"/>
        </w:rPr>
        <w:t xml:space="preserve">ον </w:t>
      </w:r>
      <w:r>
        <w:rPr>
          <w:rFonts w:eastAsia="Times New Roman" w:cs="Times New Roman"/>
          <w:szCs w:val="24"/>
        </w:rPr>
        <w:t>π</w:t>
      </w:r>
      <w:r>
        <w:rPr>
          <w:rFonts w:eastAsia="Times New Roman" w:cs="Times New Roman"/>
          <w:szCs w:val="24"/>
        </w:rPr>
        <w:t>ροϋπολογισμό του 2015, του 2014 και του 2013, μια και έχει την ίδια λογική και τις ίδιες επιδιώξεις, δημοσιονομική πειθαρχία και επίτευξη στόχων που έχουν να κάνουν με τη διεκπεραίωση των δανείων και του χρέους. Όμως, έχει ένα πρόσθετο στοιχείο, μια κα</w:t>
      </w:r>
      <w:r>
        <w:rPr>
          <w:rFonts w:eastAsia="Times New Roman" w:cs="Times New Roman"/>
          <w:szCs w:val="24"/>
        </w:rPr>
        <w:t xml:space="preserve">ι είναι ο πρώτος </w:t>
      </w:r>
      <w:r>
        <w:rPr>
          <w:rFonts w:eastAsia="Times New Roman" w:cs="Times New Roman"/>
          <w:szCs w:val="24"/>
        </w:rPr>
        <w:t>π</w:t>
      </w:r>
      <w:r>
        <w:rPr>
          <w:rFonts w:eastAsia="Times New Roman" w:cs="Times New Roman"/>
          <w:szCs w:val="24"/>
        </w:rPr>
        <w:t>ροϋπολογισμός της Κυβέρνησης της Αριστεράς: Αποτυπώνει τη συντριβή της πολιτικής</w:t>
      </w:r>
      <w:r>
        <w:rPr>
          <w:rFonts w:eastAsia="Times New Roman" w:cs="Times New Roman"/>
          <w:szCs w:val="24"/>
        </w:rPr>
        <w:t>,</w:t>
      </w:r>
      <w:r>
        <w:rPr>
          <w:rFonts w:eastAsia="Times New Roman" w:cs="Times New Roman"/>
          <w:szCs w:val="24"/>
        </w:rPr>
        <w:t xml:space="preserve"> με την οποία η Κυβέρνηση αυτή ανέβηκε στην εξουσία και συνέχισε σε όλο το 2015. Έτσι, στην ουσία είναι η αδέξια υιοθέτηση ενός προτύπου με τους ίδιους ακριβ</w:t>
      </w:r>
      <w:r>
        <w:rPr>
          <w:rFonts w:eastAsia="Times New Roman" w:cs="Times New Roman"/>
          <w:szCs w:val="24"/>
        </w:rPr>
        <w:t xml:space="preserve">ώς όρους </w:t>
      </w:r>
      <w:r>
        <w:rPr>
          <w:rFonts w:eastAsia="Times New Roman" w:cs="Times New Roman"/>
          <w:szCs w:val="24"/>
        </w:rPr>
        <w:lastRenderedPageBreak/>
        <w:t>που υπήρχαν πριν από μια Κυβέρνηση που μάλλον εμφανίζει σημάδια έκδηλης αμηχανίας</w:t>
      </w:r>
      <w:r>
        <w:rPr>
          <w:rFonts w:eastAsia="Times New Roman" w:cs="Times New Roman"/>
          <w:szCs w:val="24"/>
        </w:rPr>
        <w:t>,</w:t>
      </w:r>
      <w:r>
        <w:rPr>
          <w:rFonts w:eastAsia="Times New Roman" w:cs="Times New Roman"/>
          <w:szCs w:val="24"/>
        </w:rPr>
        <w:t xml:space="preserve"> σε σχέση με την εκτέλεσή του και τη διαμόρφωση πολιτικής.</w:t>
      </w:r>
    </w:p>
    <w:p w14:paraId="70FC862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αλήθεια είναι -το θυμόμαστε όλοι- ότι το 2015 υπήρξε ένα πολύ έντονο έτος, με αντιπαραθέσεις, με την ιστ</w:t>
      </w:r>
      <w:r>
        <w:rPr>
          <w:rFonts w:eastAsia="Times New Roman" w:cs="Times New Roman"/>
          <w:szCs w:val="24"/>
        </w:rPr>
        <w:t xml:space="preserve">ορική όντως ανέλκυση της Αριστεράς στην Κυβέρνηση για πρώτη φορά στη Μεταπολίτευση, με το μνημόνιο ΙΙΙ και με μια σημαντικότατη ζημιά -οικονομική, εννοώ, επίπτωση- η οποία είναι αποτυπωμένη στον </w:t>
      </w:r>
      <w:r>
        <w:rPr>
          <w:rFonts w:eastAsia="Times New Roman" w:cs="Times New Roman"/>
          <w:szCs w:val="24"/>
        </w:rPr>
        <w:t>π</w:t>
      </w:r>
      <w:r>
        <w:rPr>
          <w:rFonts w:eastAsia="Times New Roman" w:cs="Times New Roman"/>
          <w:szCs w:val="24"/>
        </w:rPr>
        <w:t xml:space="preserve">ροϋπολογισμό και θα τη δούμε στη συνέχεια, μια και το χρέος </w:t>
      </w:r>
      <w:r>
        <w:rPr>
          <w:rFonts w:eastAsia="Times New Roman" w:cs="Times New Roman"/>
          <w:szCs w:val="24"/>
        </w:rPr>
        <w:t xml:space="preserve">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εξαιτίας των πολιτικών γεγονότων </w:t>
      </w:r>
      <w:r>
        <w:rPr>
          <w:rFonts w:eastAsia="Times New Roman" w:cs="Times New Roman"/>
          <w:szCs w:val="24"/>
        </w:rPr>
        <w:lastRenderedPageBreak/>
        <w:t>του 2015 ανέρχεται πλέον στο 190% του ακαθάριστου εθνικού εισοδήματος σε σχέση με το 178% το 2014. Σε απόλυτους αριθμούς το χρέος αυξάνει κατά 10 δισεκατομμύρια σχεδόν. Ταυτόχρονα, το ΑΕΠ μειώνεται κα</w:t>
      </w:r>
      <w:r>
        <w:rPr>
          <w:rFonts w:eastAsia="Times New Roman" w:cs="Times New Roman"/>
          <w:szCs w:val="24"/>
        </w:rPr>
        <w:t>ι ο δείκτης χρέους</w:t>
      </w:r>
      <w:r>
        <w:rPr>
          <w:rFonts w:eastAsia="Times New Roman" w:cs="Times New Roman"/>
          <w:szCs w:val="24"/>
        </w:rPr>
        <w:t>,</w:t>
      </w:r>
      <w:r>
        <w:rPr>
          <w:rFonts w:eastAsia="Times New Roman" w:cs="Times New Roman"/>
          <w:szCs w:val="24"/>
        </w:rPr>
        <w:t xml:space="preserve"> ως ποσοστό επί του ΑΕΠ χειροτερεύει σημαντικά, αλλά αυτός είναι ένας δείκτης ο οποίος έχει ξεχαστεί -περιέργως πώς- ενώ στις προηγούμενες περιόδους χρησιμοποιούταν ως το σημαντικότερο στοιχείο αποτύπωσης της οικονομικής πορείας της χώρα</w:t>
      </w:r>
      <w:r>
        <w:rPr>
          <w:rFonts w:eastAsia="Times New Roman" w:cs="Times New Roman"/>
          <w:szCs w:val="24"/>
        </w:rPr>
        <w:t>ς.</w:t>
      </w:r>
    </w:p>
    <w:p w14:paraId="70FC863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Εδώ, λοιπόν, υπήρχαν οι πολιτικές μάχες και οι διαπραγματεύσεις στο εσωτερικό και στο εξωτερικό, με σοβαρές επιπτώσεις. Ο δείκτης του οικονομικού κλίματος, </w:t>
      </w:r>
      <w:r>
        <w:rPr>
          <w:rFonts w:eastAsia="Times New Roman" w:cs="Times New Roman"/>
          <w:szCs w:val="24"/>
        </w:rPr>
        <w:lastRenderedPageBreak/>
        <w:t xml:space="preserve">λέει η έκθεση του </w:t>
      </w:r>
      <w:r>
        <w:rPr>
          <w:rFonts w:eastAsia="Times New Roman" w:cs="Times New Roman"/>
          <w:szCs w:val="24"/>
        </w:rPr>
        <w:t>π</w:t>
      </w:r>
      <w:r>
        <w:rPr>
          <w:rFonts w:eastAsia="Times New Roman" w:cs="Times New Roman"/>
          <w:szCs w:val="24"/>
        </w:rPr>
        <w:t>ροϋπολογισμού, έχει επιδεινωθεί σημαντικά το 2015 και μάλλον θα επιδεινωθεί κα</w:t>
      </w:r>
      <w:r>
        <w:rPr>
          <w:rFonts w:eastAsia="Times New Roman" w:cs="Times New Roman"/>
          <w:szCs w:val="24"/>
        </w:rPr>
        <w:t>ι το 2016, σε μια εποχή που ο αντίστοιχος ευρωπαϊκός δείκτης αυξάνεται, καθώς φαίνεται ότι οι πάντες αρχίζουν να βγαίνουν από την ύφεση και από το τέλμα της κρίσης, οι πάντες εκτός από την Ελλάδα, που ξεκινάει το 2016, φέρνοντας τα βαρίδια ενός αρνητικού ο</w:t>
      </w:r>
      <w:r>
        <w:rPr>
          <w:rFonts w:eastAsia="Times New Roman" w:cs="Times New Roman"/>
          <w:szCs w:val="24"/>
        </w:rPr>
        <w:t>ικονομικά 2015.</w:t>
      </w:r>
    </w:p>
    <w:p w14:paraId="70FC863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Άκουσα πραγματικά με έκπληξη τον κ. Τσακαλώτο να λέει προχθές στην </w:t>
      </w:r>
      <w:r>
        <w:rPr>
          <w:rFonts w:eastAsia="Times New Roman" w:cs="Times New Roman"/>
          <w:szCs w:val="24"/>
        </w:rPr>
        <w:t>ε</w:t>
      </w:r>
      <w:r>
        <w:rPr>
          <w:rFonts w:eastAsia="Times New Roman" w:cs="Times New Roman"/>
          <w:szCs w:val="24"/>
        </w:rPr>
        <w:t xml:space="preserve">πιτροπή με χαρά ότι η ύφεση είναι μικρότερη από την αναμενόμενη, ότι δεν είναι  -2,3% που ήταν αποτυπωμένη στο προσχέδιο του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lastRenderedPageBreak/>
        <w:t xml:space="preserve">αλλά είναι μικρότερη, είναι </w:t>
      </w:r>
      <w:r>
        <w:rPr>
          <w:rFonts w:eastAsia="Times New Roman" w:cs="Times New Roman"/>
          <w:szCs w:val="24"/>
        </w:rPr>
        <w:t>μηδενική για το 2015 και μικρότερη σχετικά με το 2016. Αυτά έχουν αναθεωρηθεί επί τα χείρω.</w:t>
      </w:r>
    </w:p>
    <w:p w14:paraId="70FC863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μεταξύ, εν πάση περιπτώσει, δεν παύει να υπάρχει ζημιά, η οποία προέρχεται, όπως είπα και προηγουμένως, από την πολιτική και τα λάθη ή τα προβλήματα που δημιουρ</w:t>
      </w:r>
      <w:r>
        <w:rPr>
          <w:rFonts w:eastAsia="Times New Roman" w:cs="Times New Roman"/>
          <w:szCs w:val="24"/>
        </w:rPr>
        <w:t>γήθηκαν από το 2015. Είναι ζημιά, δηλαδή, η οποία οφείλεται 100% στην Κυβέρνηση της Αριστεράς. Είναι μια ζημιά η οποία αποτυπώνει τις πολιτικές επιλογές της Κυβέρνησης στη διάρκεια του 2015, μια και είμαι υποχρεωμένος να θυμίσω ότι το Διεθνές Νομισματικό Τ</w:t>
      </w:r>
      <w:r>
        <w:rPr>
          <w:rFonts w:eastAsia="Times New Roman" w:cs="Times New Roman"/>
          <w:szCs w:val="24"/>
        </w:rPr>
        <w:t>α</w:t>
      </w:r>
      <w:r>
        <w:rPr>
          <w:rFonts w:eastAsia="Times New Roman" w:cs="Times New Roman"/>
          <w:szCs w:val="24"/>
        </w:rPr>
        <w:lastRenderedPageBreak/>
        <w:t xml:space="preserve">μείο προέβλεπε ανάπτυξη για το 2015, σημαντική ανάπτυξη για το 2016 και ακόμα σημαντικότερη για το 2017. Οι κακές και ανεπαρκείς, κατά τη γνώμη μου, προηγούμενες κυβερνήσεις είχαν αυτά τα δεδομένα. Με αυτά τα δεδομένα η Κυβέρνηση της Αριστεράς, δυστυχώς, </w:t>
      </w:r>
      <w:r>
        <w:rPr>
          <w:rFonts w:eastAsia="Times New Roman" w:cs="Times New Roman"/>
          <w:szCs w:val="24"/>
        </w:rPr>
        <w:t>φαίνεται -επαναλαμβάνω- χειρότερη από τις προηγούμενες κυβερνήσεις στον οικονομικό τομέα, κυβερνήσεις, που κατά τη γνώμη μου, δεν μπόρεσαν να κάνουν αυτό που όφειλαν απέναντι στον ελληνικό λαό.</w:t>
      </w:r>
    </w:p>
    <w:p w14:paraId="70FC863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λίγα λόγια, είμαστε τώρα εκεί που θα μπορούσαμε να είμαστε </w:t>
      </w:r>
      <w:r>
        <w:rPr>
          <w:rFonts w:eastAsia="Times New Roman" w:cs="Times New Roman"/>
          <w:szCs w:val="24"/>
        </w:rPr>
        <w:t xml:space="preserve">τον Μάρτιο, με μια πολύ μεγάλη οικονομική ζημιά, ακριβώς γιατί περάσαμε έναν ολόκληρο </w:t>
      </w:r>
      <w:r>
        <w:rPr>
          <w:rFonts w:eastAsia="Times New Roman" w:cs="Times New Roman"/>
          <w:szCs w:val="24"/>
        </w:rPr>
        <w:lastRenderedPageBreak/>
        <w:t>χρόνο λίγο-πολύ κυνηγώντας την ουρά μας ως κοινωνία και ως Κυβέρνηση και ο κ. Τσακαλώτος και κάποιοι άλλοι πανηγυρίζουν κιόλας, γιατί η ζημιά δεν ήταν πολύ μεγάλη. Σε ψυχ</w:t>
      </w:r>
      <w:r>
        <w:rPr>
          <w:rFonts w:eastAsia="Times New Roman" w:cs="Times New Roman"/>
          <w:szCs w:val="24"/>
        </w:rPr>
        <w:t>ολογικό επίπεδο αυτό είναι κατανοητό και εξηγείται, το να αισθάνεσαι ανακούφιση, επειδή ο φόνος δεν είναι τόσο φόνος ή ήταν λιγότερο, αλλά σε πολιτικό επίπεδο σε έναν λαό ο οποίος πραγματικά στενάζει τα τελευταία πέντε χρόνια δεν νομίζω ότι υπάρχουν περιθώ</w:t>
      </w:r>
      <w:r>
        <w:rPr>
          <w:rFonts w:eastAsia="Times New Roman" w:cs="Times New Roman"/>
          <w:szCs w:val="24"/>
        </w:rPr>
        <w:t>ρια πανηγυρισμών.</w:t>
      </w:r>
    </w:p>
    <w:p w14:paraId="70FC863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σκίσαμε, λοιπόν, τα μνημόνια, ξεχάσαμε την πολιτική αυτή, δεν βγήκαμε -δόξα τω Θεώ- στη δραχμή. Συμ</w:t>
      </w:r>
      <w:r>
        <w:rPr>
          <w:rFonts w:eastAsia="Times New Roman" w:cs="Times New Roman"/>
          <w:szCs w:val="24"/>
        </w:rPr>
        <w:lastRenderedPageBreak/>
        <w:t xml:space="preserve">φωνήσαμε σαν άτακτα παιδιά μετά από διάφορες περήφανες διαπραγματεύσεις, στείλαμε έναν λογαριασμό μερικών δεκάδων δισεκατομμυρίων στον </w:t>
      </w:r>
      <w:r>
        <w:rPr>
          <w:rFonts w:eastAsia="Times New Roman" w:cs="Times New Roman"/>
          <w:szCs w:val="24"/>
        </w:rPr>
        <w:t>ελληνικό λαό, αλλά λένε μερικοί ότι κατεβήκαμε στις εκλογές του Σεπτέμβρη και κερδίσαμε, δικαιωθήκαμε.</w:t>
      </w:r>
    </w:p>
    <w:p w14:paraId="70FC863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Νομίζω –και αυτή είναι μία λανθασμένη θέση- ότι ο λαός ψήφισε και στήριξε την Κυβέρνηση με την προοπτική μίας διαφορετικής πολιτικής. Αν όχι το πρόγραμμα</w:t>
      </w:r>
      <w:r>
        <w:rPr>
          <w:rFonts w:eastAsia="Times New Roman" w:cs="Times New Roman"/>
          <w:szCs w:val="28"/>
        </w:rPr>
        <w:t xml:space="preserve"> της Θεσσαλονίκης, που ο λαός όντας λιγότερο αφελής από μερικούς σ’ αυτήν την Αίθουσα δεν νομίζω ότι το πίστεψε ποτέ, τουλάχιστον στην πλειοψηφία του, πίστεψε ένα μέρος των εξαγγελιών και κυρίως μία διαφορετική </w:t>
      </w:r>
      <w:r>
        <w:rPr>
          <w:rFonts w:eastAsia="Times New Roman" w:cs="Times New Roman"/>
          <w:szCs w:val="28"/>
        </w:rPr>
        <w:lastRenderedPageBreak/>
        <w:t>προσέγγιση στο θέμα του οικονομικού προβλήματ</w:t>
      </w:r>
      <w:r>
        <w:rPr>
          <w:rFonts w:eastAsia="Times New Roman" w:cs="Times New Roman"/>
          <w:szCs w:val="28"/>
        </w:rPr>
        <w:t xml:space="preserve">ος της χώρας. </w:t>
      </w:r>
    </w:p>
    <w:p w14:paraId="70FC863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Είναι αλήθεια ότι όλοι ελπίζαμε –ακόμα και οι μη ψηφίσαντες</w:t>
      </w:r>
      <w:r>
        <w:rPr>
          <w:rFonts w:eastAsia="Times New Roman" w:cs="Times New Roman"/>
          <w:szCs w:val="28"/>
        </w:rPr>
        <w:t>,</w:t>
      </w:r>
      <w:r>
        <w:rPr>
          <w:rFonts w:eastAsia="Times New Roman" w:cs="Times New Roman"/>
          <w:szCs w:val="28"/>
        </w:rPr>
        <w:t xml:space="preserve"> σαν τον ομιλούντα- ότι θα υπήρχε μία διαφορά και τουλάχιστον η μάχη του 2015 και οι απώλειές της δεν θα πήγαιναν χαμένες, αλλά αντίθετα θα αποτυπώνονταν με κάποιο θετικό τρόπο στην</w:t>
      </w:r>
      <w:r>
        <w:rPr>
          <w:rFonts w:eastAsia="Times New Roman" w:cs="Times New Roman"/>
          <w:szCs w:val="28"/>
        </w:rPr>
        <w:t xml:space="preserve"> οικονομική πολιτική από εδώ και πέρα. Όμως, πολύ φοβάμαι ότι όλα αυτά έχουν ξεχαστεί. Δεν έχουν ξεχαστεί απλώς τα του 2012, τα του 2011, του Γενάρη και της Θεσσαλονίκης, αλλά έχουν ξεχαστεί και αυτά που λέγατε τον Σεπτέμβρη.</w:t>
      </w:r>
    </w:p>
    <w:p w14:paraId="70FC863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Τα ισοδύναμα και το παράλληλο </w:t>
      </w:r>
      <w:r>
        <w:rPr>
          <w:rFonts w:eastAsia="Times New Roman" w:cs="Times New Roman"/>
          <w:szCs w:val="28"/>
        </w:rPr>
        <w:t>πρόγραμμα αποτελούν, επίσης, μία ανάμνηση</w:t>
      </w:r>
      <w:r>
        <w:rPr>
          <w:rFonts w:eastAsia="Times New Roman" w:cs="Times New Roman"/>
          <w:szCs w:val="28"/>
        </w:rPr>
        <w:t>,</w:t>
      </w:r>
      <w:r>
        <w:rPr>
          <w:rFonts w:eastAsia="Times New Roman" w:cs="Times New Roman"/>
          <w:szCs w:val="28"/>
        </w:rPr>
        <w:t xml:space="preserve"> μαζί με το πακέτο Γιουνκέρ, το οποίο προς το παρόν τουλάχιστον</w:t>
      </w:r>
      <w:r>
        <w:rPr>
          <w:rFonts w:eastAsia="Times New Roman" w:cs="Times New Roman"/>
          <w:szCs w:val="28"/>
        </w:rPr>
        <w:t>,</w:t>
      </w:r>
      <w:r>
        <w:rPr>
          <w:rFonts w:eastAsia="Times New Roman" w:cs="Times New Roman"/>
          <w:szCs w:val="28"/>
        </w:rPr>
        <w:t xml:space="preserve"> δεν έχει φανεί. Δεν υπάρχουν σ’ αυτόν τον </w:t>
      </w:r>
      <w:r>
        <w:rPr>
          <w:rFonts w:eastAsia="Times New Roman" w:cs="Times New Roman"/>
          <w:szCs w:val="28"/>
        </w:rPr>
        <w:t>π</w:t>
      </w:r>
      <w:r>
        <w:rPr>
          <w:rFonts w:eastAsia="Times New Roman" w:cs="Times New Roman"/>
          <w:szCs w:val="28"/>
        </w:rPr>
        <w:t>ροϋπολογισμό εμπροσθοβαρή αναπτυξιακά μέτρα, αλλά μόνο φορολογικά.</w:t>
      </w:r>
    </w:p>
    <w:p w14:paraId="70FC863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Δεν θα αναφερθώ σ’ αυτά που λέγατε </w:t>
      </w:r>
      <w:r>
        <w:rPr>
          <w:rFonts w:eastAsia="Times New Roman" w:cs="Times New Roman"/>
          <w:szCs w:val="28"/>
        </w:rPr>
        <w:t>παλιά για την κατάργηση του ΕΝΦΙΑ ή για την αύξηση του κατώτερου ημερομισθίου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Απλώς, θα επισημάνω ότι αυτός ο </w:t>
      </w:r>
      <w:r>
        <w:rPr>
          <w:rFonts w:eastAsia="Times New Roman" w:cs="Times New Roman"/>
          <w:szCs w:val="28"/>
        </w:rPr>
        <w:t>π</w:t>
      </w:r>
      <w:r>
        <w:rPr>
          <w:rFonts w:eastAsia="Times New Roman" w:cs="Times New Roman"/>
          <w:szCs w:val="28"/>
        </w:rPr>
        <w:t>ροϋπολογισμός δεν είναι αναπτυξιακός ούτε στοιχειωδώς προοδευτικός, γιατί ακριβώς πατάει στα πρότυπα των προηγουμένων. Είναι μία λογιστική</w:t>
      </w:r>
      <w:r>
        <w:rPr>
          <w:rFonts w:eastAsia="Times New Roman" w:cs="Times New Roman"/>
          <w:szCs w:val="28"/>
        </w:rPr>
        <w:t xml:space="preserve"> </w:t>
      </w:r>
      <w:r>
        <w:rPr>
          <w:rFonts w:eastAsia="Times New Roman" w:cs="Times New Roman"/>
          <w:szCs w:val="28"/>
        </w:rPr>
        <w:t xml:space="preserve">, </w:t>
      </w:r>
      <w:r>
        <w:rPr>
          <w:rFonts w:eastAsia="Times New Roman" w:cs="Times New Roman"/>
          <w:szCs w:val="28"/>
        </w:rPr>
        <w:t xml:space="preserve">χωρίς καμμία </w:t>
      </w:r>
      <w:r>
        <w:rPr>
          <w:rFonts w:eastAsia="Times New Roman" w:cs="Times New Roman"/>
          <w:szCs w:val="28"/>
        </w:rPr>
        <w:lastRenderedPageBreak/>
        <w:t xml:space="preserve">έμπνευση. Δεν είναι ένας </w:t>
      </w:r>
      <w:r>
        <w:rPr>
          <w:rFonts w:eastAsia="Times New Roman" w:cs="Times New Roman"/>
          <w:szCs w:val="28"/>
        </w:rPr>
        <w:t>π</w:t>
      </w:r>
      <w:r>
        <w:rPr>
          <w:rFonts w:eastAsia="Times New Roman" w:cs="Times New Roman"/>
          <w:szCs w:val="28"/>
        </w:rPr>
        <w:t xml:space="preserve">ροϋπολογισμός προγραμματικός. Δεν είναι ένας </w:t>
      </w:r>
      <w:r>
        <w:rPr>
          <w:rFonts w:eastAsia="Times New Roman" w:cs="Times New Roman"/>
          <w:szCs w:val="28"/>
        </w:rPr>
        <w:t>π</w:t>
      </w:r>
      <w:r>
        <w:rPr>
          <w:rFonts w:eastAsia="Times New Roman" w:cs="Times New Roman"/>
          <w:szCs w:val="28"/>
        </w:rPr>
        <w:t xml:space="preserve">ροϋπολογισμός, ο οποίος να βάζει στόχους που να υπερβαίνουν το έτος και να τους εξυπηρετεί. Δεν είναι ένας </w:t>
      </w:r>
      <w:r>
        <w:rPr>
          <w:rFonts w:eastAsia="Times New Roman" w:cs="Times New Roman"/>
          <w:szCs w:val="28"/>
        </w:rPr>
        <w:t>π</w:t>
      </w:r>
      <w:r>
        <w:rPr>
          <w:rFonts w:eastAsia="Times New Roman" w:cs="Times New Roman"/>
          <w:szCs w:val="28"/>
        </w:rPr>
        <w:t xml:space="preserve">ροϋπολογισμός, ο οποίος να βάζει ένα όραμα και να προσπαθεί </w:t>
      </w:r>
      <w:r>
        <w:rPr>
          <w:rFonts w:eastAsia="Times New Roman" w:cs="Times New Roman"/>
          <w:szCs w:val="28"/>
        </w:rPr>
        <w:t xml:space="preserve">να το φτάσει. Δεν έχει εξειδικευμένες δράσεις σε κανένα επίπεδο και δεν περιγράφει εξειδικευμένες δράσεις. </w:t>
      </w:r>
    </w:p>
    <w:p w14:paraId="70FC863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Το καλύτερο που μπορεί να βρει κανείς στην έκθεση του </w:t>
      </w:r>
      <w:r>
        <w:rPr>
          <w:rFonts w:eastAsia="Times New Roman" w:cs="Times New Roman"/>
          <w:szCs w:val="28"/>
        </w:rPr>
        <w:t>π</w:t>
      </w:r>
      <w:r>
        <w:rPr>
          <w:rFonts w:eastAsia="Times New Roman" w:cs="Times New Roman"/>
          <w:szCs w:val="28"/>
        </w:rPr>
        <w:t xml:space="preserve">ροϋπολογισμού είναι οι γενικόλογες υποσχέσεις του τύπου «πάταξη της διαφθοράς» ή «μείωση της </w:t>
      </w:r>
      <w:r>
        <w:rPr>
          <w:rFonts w:eastAsia="Times New Roman" w:cs="Times New Roman"/>
          <w:szCs w:val="28"/>
        </w:rPr>
        <w:t xml:space="preserve">εισφοροδιαφυγής», χωρίς συγκεκριμένα μέτρα, χωρίς προγραμματισμό. Όλα αυτά είναι σωστά, αλλά </w:t>
      </w:r>
      <w:r>
        <w:rPr>
          <w:rFonts w:eastAsia="Times New Roman" w:cs="Times New Roman"/>
          <w:szCs w:val="28"/>
        </w:rPr>
        <w:t>π</w:t>
      </w:r>
      <w:r>
        <w:rPr>
          <w:rFonts w:eastAsia="Times New Roman" w:cs="Times New Roman"/>
          <w:szCs w:val="28"/>
        </w:rPr>
        <w:t xml:space="preserve">ροϋπολογισμός </w:t>
      </w:r>
      <w:r>
        <w:rPr>
          <w:rFonts w:eastAsia="Times New Roman" w:cs="Times New Roman"/>
          <w:szCs w:val="28"/>
        </w:rPr>
        <w:lastRenderedPageBreak/>
        <w:t>σημαίνει ότι είναι εγγεγραμμένος ο τρόπος, η μέθοδος, ο χρόνος εφαρμογής και, κυρίως, το αποτύπωμά του στο οικονομικό, θετικό ή αρνητικό.</w:t>
      </w:r>
    </w:p>
    <w:p w14:paraId="70FC863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Το βασικό </w:t>
      </w:r>
      <w:r>
        <w:rPr>
          <w:rFonts w:eastAsia="Times New Roman" w:cs="Times New Roman"/>
          <w:szCs w:val="28"/>
        </w:rPr>
        <w:t xml:space="preserve">πρόβλημα του </w:t>
      </w:r>
      <w:r>
        <w:rPr>
          <w:rFonts w:eastAsia="Times New Roman" w:cs="Times New Roman"/>
          <w:szCs w:val="28"/>
        </w:rPr>
        <w:t>π</w:t>
      </w:r>
      <w:r>
        <w:rPr>
          <w:rFonts w:eastAsia="Times New Roman" w:cs="Times New Roman"/>
          <w:szCs w:val="28"/>
        </w:rPr>
        <w:t xml:space="preserve">ροϋπολογισμού δεν είναι η κολοσσιαία αύξηση των φόρων και των περικοπών ούτε η μηδενική μείωση των εξόδων του </w:t>
      </w:r>
      <w:r>
        <w:rPr>
          <w:rFonts w:eastAsia="Times New Roman" w:cs="Times New Roman"/>
          <w:szCs w:val="28"/>
        </w:rPr>
        <w:t>δ</w:t>
      </w:r>
      <w:r>
        <w:rPr>
          <w:rFonts w:eastAsia="Times New Roman" w:cs="Times New Roman"/>
          <w:szCs w:val="28"/>
        </w:rPr>
        <w:t>ημοσίου. Κυρίως είναι η αμηχανία, η αδυναμία περιγραφής από μέρους της Κυβέρνησης και του οικονομικού επιτελείου ενός συνεκτικού στ</w:t>
      </w:r>
      <w:r>
        <w:rPr>
          <w:rFonts w:eastAsia="Times New Roman" w:cs="Times New Roman"/>
          <w:szCs w:val="28"/>
        </w:rPr>
        <w:t xml:space="preserve">όχου για τη χώρα για το 2020. </w:t>
      </w:r>
    </w:p>
    <w:p w14:paraId="70FC863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Ποιος είναι ο εθνικός στόχος, λοιπόν, για το 2020; Πώς τον εξυπηρετεί ο </w:t>
      </w:r>
      <w:r>
        <w:rPr>
          <w:rFonts w:eastAsia="Times New Roman" w:cs="Times New Roman"/>
          <w:szCs w:val="28"/>
        </w:rPr>
        <w:t>π</w:t>
      </w:r>
      <w:r>
        <w:rPr>
          <w:rFonts w:eastAsia="Times New Roman" w:cs="Times New Roman"/>
          <w:szCs w:val="28"/>
        </w:rPr>
        <w:t xml:space="preserve">ροϋπολογισμός του 2016; Φέρνοντας στα ίσα κάποιους λογαριασμούς; Είναι η περικοπή του χρέους, του Άγιου Δισκοπότηρου της κοινωνίας μας και ο στόχος της </w:t>
      </w:r>
      <w:r>
        <w:rPr>
          <w:rFonts w:eastAsia="Times New Roman" w:cs="Times New Roman"/>
          <w:szCs w:val="28"/>
        </w:rPr>
        <w:t>χώρας για την επόμενη τριετία; Είναι η έξοδος στις αγορές που ακούω από κάποιους όψιμους νεοφιλελεύθερους της κυβερνητικής παράταξης που τον βάζουν σαν στόχο, λες και είναι ο Σαμαράς για τους επόμενους δεκαπέντε μήνες η έξοδος στις αγορές ή είναι η μεταρρύ</w:t>
      </w:r>
      <w:r>
        <w:rPr>
          <w:rFonts w:eastAsia="Times New Roman" w:cs="Times New Roman"/>
          <w:szCs w:val="28"/>
        </w:rPr>
        <w:t>θμιση και η ανασυγκρότηση της παραγωγικής βάσης της χώρας;</w:t>
      </w:r>
    </w:p>
    <w:p w14:paraId="70FC863C"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Νομίζω ότι πρέπει να συμφωνήσουμε –και θα συμφωνήσουμε- ότι αυτός είναι ο εθνικός στόχος, μόνο που πρέπει να περιγραφεί και να εξειδικευθεί. Κάτι τέτοιο δεν το βλέπουμε, δυστυχώς ούτε στον </w:t>
      </w:r>
      <w:r>
        <w:rPr>
          <w:rFonts w:eastAsia="Times New Roman" w:cs="Times New Roman"/>
          <w:szCs w:val="28"/>
        </w:rPr>
        <w:t>π</w:t>
      </w:r>
      <w:r>
        <w:rPr>
          <w:rFonts w:eastAsia="Times New Roman" w:cs="Times New Roman"/>
          <w:szCs w:val="28"/>
        </w:rPr>
        <w:t>ροϋπολο</w:t>
      </w:r>
      <w:r>
        <w:rPr>
          <w:rFonts w:eastAsia="Times New Roman" w:cs="Times New Roman"/>
          <w:szCs w:val="28"/>
        </w:rPr>
        <w:t xml:space="preserve">γισμό ούτε στη ρητορική της Κυβέρνησης που εξαντλείται σε γενικότητες. </w:t>
      </w:r>
    </w:p>
    <w:p w14:paraId="70FC863D"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Διαβάζω από ένα άρθρο της «ΑΥΓΗΣ» το</w:t>
      </w:r>
      <w:r>
        <w:rPr>
          <w:rFonts w:eastAsia="Times New Roman" w:cs="Times New Roman"/>
          <w:szCs w:val="28"/>
        </w:rPr>
        <w:t>υ</w:t>
      </w:r>
      <w:r>
        <w:rPr>
          <w:rFonts w:eastAsia="Times New Roman" w:cs="Times New Roman"/>
          <w:szCs w:val="28"/>
        </w:rPr>
        <w:t xml:space="preserve"> Γενάρη του 2015, πριν από τις εκλογές, που αφορούσε το πρόγραμμα της Θεσσαλονίκης: «Η αντιυφεσιακή πολιτική που σχεδιάζουμε με μέτρα αναπτυξιακής </w:t>
      </w:r>
      <w:r>
        <w:rPr>
          <w:rFonts w:eastAsia="Times New Roman" w:cs="Times New Roman"/>
          <w:szCs w:val="28"/>
        </w:rPr>
        <w:t xml:space="preserve">αναδιανομής και ανάκαμψης της οικονομίας –αύξηση του κατώτατου μισθού, μείωση των έμμεσων φόρων χάριν των άμεσων, </w:t>
      </w:r>
      <w:r>
        <w:rPr>
          <w:rFonts w:eastAsia="Times New Roman" w:cs="Times New Roman"/>
          <w:szCs w:val="28"/>
        </w:rPr>
        <w:lastRenderedPageBreak/>
        <w:t>μετατόπιση του φορολογικού βάρους από τα χαμηλά και μεσαία προς τα υψηλά εισοδήματα, αύξηση του Προγράμματος Δημοσίων Επενδύσεων,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είναι</w:t>
      </w:r>
      <w:r>
        <w:rPr>
          <w:rFonts w:eastAsia="Times New Roman" w:cs="Times New Roman"/>
          <w:szCs w:val="28"/>
        </w:rPr>
        <w:t xml:space="preserve"> μία πρόταση». Θα μπορούσε να συζητηθεί και να υπάρχουν διαφωνίες, αλλά είναι μία πρόταση. Όμως, υπάρχει στον </w:t>
      </w:r>
      <w:r>
        <w:rPr>
          <w:rFonts w:eastAsia="Times New Roman" w:cs="Times New Roman"/>
          <w:szCs w:val="28"/>
        </w:rPr>
        <w:t>π</w:t>
      </w:r>
      <w:r>
        <w:rPr>
          <w:rFonts w:eastAsia="Times New Roman" w:cs="Times New Roman"/>
          <w:szCs w:val="28"/>
        </w:rPr>
        <w:t>ροϋπολογισμό;</w:t>
      </w:r>
    </w:p>
    <w:p w14:paraId="70FC863E"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Ας αρχίσουμε από το τέλος. Το Πρόγραμμα Δημοσίων Επενδύσεων είναι προσγειωμένο εκεί που βρισκόταν σε όλη την πενταετία της κρίσης. </w:t>
      </w:r>
      <w:r>
        <w:rPr>
          <w:rFonts w:eastAsia="Times New Roman" w:cs="Times New Roman"/>
          <w:szCs w:val="28"/>
        </w:rPr>
        <w:t>Συν ή πλην 100 εκατομμύρια ευρώ, το Πρόγραμμα Δημοσίων Επενδύσεων είναι 6,5 δισεκατομμύρια ευρώ. Το ίδιο είναι και τώρα. Νομίζω ότι είναι 6,7 δισεκατομμύρια ευρώ.</w:t>
      </w:r>
    </w:p>
    <w:p w14:paraId="70FC863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Πού είναι οι εμπροσθοβαρείς επενδύσεις που είπαμε προηγουμένως και οι οποίες αποτέλεσαν πυλών</w:t>
      </w:r>
      <w:r>
        <w:rPr>
          <w:rFonts w:eastAsia="Times New Roman" w:cs="Times New Roman"/>
          <w:szCs w:val="28"/>
        </w:rPr>
        <w:t xml:space="preserve">α του προεκλογικού αγώνα τον Σεπτέμβριο; Πού είναι η στήριξη της ανάπτυξης; Πού είναι τα αναπτυξιακά μέτρα στον </w:t>
      </w:r>
      <w:r>
        <w:rPr>
          <w:rFonts w:eastAsia="Times New Roman" w:cs="Times New Roman"/>
          <w:szCs w:val="28"/>
        </w:rPr>
        <w:t>π</w:t>
      </w:r>
      <w:r>
        <w:rPr>
          <w:rFonts w:eastAsia="Times New Roman" w:cs="Times New Roman"/>
          <w:szCs w:val="28"/>
        </w:rPr>
        <w:t>ροϋπολογισμό, έστω αυτά που πιστεύατε εσείς ότι έπρεπε να γίνουν; Η μεταφορά βαρών στα ανώτερα στρώματα; Εκτός και αν ο ορισμός «πλούσιος» είνα</w:t>
      </w:r>
      <w:r>
        <w:rPr>
          <w:rFonts w:eastAsia="Times New Roman" w:cs="Times New Roman"/>
          <w:szCs w:val="28"/>
        </w:rPr>
        <w:t>ι ο ορισμός Μανώλη Γλέζου, δηλαδή 20.000 ευρώ και πάνω οικογενειακό εισόδημα, γιατί αλλιώς δεν βρίσκονται, δεν υπάρχουν μεταφορές βαρών στα ανώτερα στρώματα. Τα 32 εκατομμύρια ευρώ από τα 2 δισεκατομμύρια ευρώ φόρων είναι η αύξηση του φόρου πολυτελείας. Γι</w:t>
      </w:r>
      <w:r>
        <w:rPr>
          <w:rFonts w:eastAsia="Times New Roman" w:cs="Times New Roman"/>
          <w:szCs w:val="28"/>
        </w:rPr>
        <w:t xml:space="preserve">α να έχουμε </w:t>
      </w:r>
      <w:r>
        <w:rPr>
          <w:rFonts w:eastAsia="Times New Roman" w:cs="Times New Roman"/>
          <w:szCs w:val="28"/>
        </w:rPr>
        <w:lastRenderedPageBreak/>
        <w:t>ένα μέτρο σύγκρισης, η προκαταβολή των αγροτών είναι 40 εκατομμύρια ευρώ. Είναι αστείο το ποσό</w:t>
      </w:r>
      <w:r>
        <w:rPr>
          <w:rFonts w:eastAsia="Times New Roman" w:cs="Times New Roman"/>
          <w:szCs w:val="28"/>
        </w:rPr>
        <w:t>,</w:t>
      </w:r>
      <w:r>
        <w:rPr>
          <w:rFonts w:eastAsia="Times New Roman" w:cs="Times New Roman"/>
          <w:szCs w:val="28"/>
        </w:rPr>
        <w:t xml:space="preserve"> σε σχέση με τα υπόλοιπα.</w:t>
      </w:r>
    </w:p>
    <w:p w14:paraId="70FC8640"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Όσον αφορά τις οριζόντιες περικοπές στις συντάξεις</w:t>
      </w:r>
      <w:r>
        <w:rPr>
          <w:rFonts w:eastAsia="Times New Roman" w:cs="Times New Roman"/>
          <w:szCs w:val="28"/>
        </w:rPr>
        <w:t>,</w:t>
      </w:r>
      <w:r>
        <w:rPr>
          <w:rFonts w:eastAsia="Times New Roman" w:cs="Times New Roman"/>
          <w:szCs w:val="28"/>
        </w:rPr>
        <w:t xml:space="preserve"> μέχρι τώρα –εννοώ το 6% υπέρ υγείας στις επικουρικές- περιμένουμε με αγ</w:t>
      </w:r>
      <w:r>
        <w:rPr>
          <w:rFonts w:eastAsia="Times New Roman" w:cs="Times New Roman"/>
          <w:szCs w:val="28"/>
        </w:rPr>
        <w:t xml:space="preserve">ωνία να δούμε τις περικοπές, το βάθος και την κατανομή των περικοπών στο καινούργιο ασφαλιστικό, για το οποίο η Κυβέρνηση φαίνεται ότι δυσκολεύεται να καταλήξει και να φέρει στη Βουλή. </w:t>
      </w:r>
    </w:p>
    <w:p w14:paraId="70FC8641"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Είναι υφεσιακή η λογική της αύξησης των εισπρακτικών μέτρων, αντί της </w:t>
      </w:r>
      <w:r>
        <w:rPr>
          <w:rFonts w:eastAsia="Times New Roman" w:cs="Times New Roman"/>
          <w:szCs w:val="28"/>
        </w:rPr>
        <w:t xml:space="preserve">περικοπής των δαπανών. Είναι εντελώς παλαιοκομματική η αντίληψη της περιφρούρησης των πελατειακών δικτύων στο </w:t>
      </w:r>
      <w:r>
        <w:rPr>
          <w:rFonts w:eastAsia="Times New Roman" w:cs="Times New Roman"/>
          <w:szCs w:val="28"/>
        </w:rPr>
        <w:t>δ</w:t>
      </w:r>
      <w:r>
        <w:rPr>
          <w:rFonts w:eastAsia="Times New Roman" w:cs="Times New Roman"/>
          <w:szCs w:val="28"/>
        </w:rPr>
        <w:t>ημόσιο υπέρ της αύξησης των άμεσων και έμμεσων φόρων, των οποίων ο λόγος χειροτερεύει. Δεν μειώνονται οι έμμεσοι φόροι, όπως έλεγε το πρόγραμμα Θ</w:t>
      </w:r>
      <w:r>
        <w:rPr>
          <w:rFonts w:eastAsia="Times New Roman" w:cs="Times New Roman"/>
          <w:szCs w:val="28"/>
        </w:rPr>
        <w:t>εσσαλονίκης και η «ΑΥΓΗ» τον Γενάρη, αλλά αυξάνονται</w:t>
      </w:r>
      <w:r>
        <w:rPr>
          <w:rFonts w:eastAsia="Times New Roman" w:cs="Times New Roman"/>
          <w:szCs w:val="28"/>
        </w:rPr>
        <w:t>,</w:t>
      </w:r>
      <w:r>
        <w:rPr>
          <w:rFonts w:eastAsia="Times New Roman" w:cs="Times New Roman"/>
          <w:szCs w:val="28"/>
        </w:rPr>
        <w:t xml:space="preserve"> σε σχέση με τους άμεσους. </w:t>
      </w:r>
    </w:p>
    <w:p w14:paraId="70FC8642"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Αδικείται ξανά ο φτωχότερος και όχι ο πλουσιότερος μ’ αυτή τη μέθοδο. Όμως, το κύριο πρόβλημα είναι ότι τα εισπρακτικά του 2016 προέρχονται κατά 90% από νέους φόρους και μόλις</w:t>
      </w:r>
      <w:r>
        <w:rPr>
          <w:rFonts w:eastAsia="Times New Roman" w:cs="Times New Roman"/>
          <w:szCs w:val="28"/>
        </w:rPr>
        <w:t xml:space="preserve"> το 10% από μείωση των δαπανών. </w:t>
      </w:r>
    </w:p>
    <w:p w14:paraId="70FC864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Είπαμε, την πελατεία στο </w:t>
      </w:r>
      <w:r>
        <w:rPr>
          <w:rFonts w:eastAsia="Times New Roman" w:cs="Times New Roman"/>
          <w:szCs w:val="28"/>
        </w:rPr>
        <w:t>δ</w:t>
      </w:r>
      <w:r>
        <w:rPr>
          <w:rFonts w:eastAsia="Times New Roman" w:cs="Times New Roman"/>
          <w:szCs w:val="28"/>
        </w:rPr>
        <w:t>ημόσιο δεν θα την πειράξουμε. Το χειρότερο απ’ όλα δε –για να κάνω κι εγώ μία πρόβλεψη, αφού για προβλέψεις μιλάμε- είναι ότι και αυτό είναι ψεύτικο. Δεν πρόκειται να επιτευχθεί ούτε ο στόχος του 1</w:t>
      </w:r>
      <w:r>
        <w:rPr>
          <w:rFonts w:eastAsia="Times New Roman" w:cs="Times New Roman"/>
          <w:szCs w:val="28"/>
        </w:rPr>
        <w:t xml:space="preserve">0%. Οι δαπάνες στο </w:t>
      </w:r>
      <w:r>
        <w:rPr>
          <w:rFonts w:eastAsia="Times New Roman" w:cs="Times New Roman"/>
          <w:szCs w:val="28"/>
        </w:rPr>
        <w:t>δ</w:t>
      </w:r>
      <w:r>
        <w:rPr>
          <w:rFonts w:eastAsia="Times New Roman" w:cs="Times New Roman"/>
          <w:szCs w:val="28"/>
        </w:rPr>
        <w:t xml:space="preserve">ημόσιο θα ξεφύγουν, όπως θα ξεφύγει όλος ο </w:t>
      </w:r>
      <w:r>
        <w:rPr>
          <w:rFonts w:eastAsia="Times New Roman" w:cs="Times New Roman"/>
          <w:szCs w:val="28"/>
        </w:rPr>
        <w:t>π</w:t>
      </w:r>
      <w:r>
        <w:rPr>
          <w:rFonts w:eastAsia="Times New Roman" w:cs="Times New Roman"/>
          <w:szCs w:val="28"/>
        </w:rPr>
        <w:t xml:space="preserve">ροϋπολογισμός. Ο </w:t>
      </w:r>
      <w:r>
        <w:rPr>
          <w:rFonts w:eastAsia="Times New Roman" w:cs="Times New Roman"/>
          <w:szCs w:val="28"/>
        </w:rPr>
        <w:t>π</w:t>
      </w:r>
      <w:r>
        <w:rPr>
          <w:rFonts w:eastAsia="Times New Roman" w:cs="Times New Roman"/>
          <w:szCs w:val="28"/>
        </w:rPr>
        <w:t>ροϋπολογισμός</w:t>
      </w:r>
      <w:r>
        <w:rPr>
          <w:rFonts w:eastAsia="Times New Roman" w:cs="Times New Roman"/>
          <w:szCs w:val="28"/>
        </w:rPr>
        <w:t>,</w:t>
      </w:r>
      <w:r>
        <w:rPr>
          <w:rFonts w:eastAsia="Times New Roman" w:cs="Times New Roman"/>
          <w:szCs w:val="28"/>
        </w:rPr>
        <w:t xml:space="preserve"> κατά πάσα πιθανότητα</w:t>
      </w:r>
      <w:r>
        <w:rPr>
          <w:rFonts w:eastAsia="Times New Roman" w:cs="Times New Roman"/>
          <w:szCs w:val="28"/>
        </w:rPr>
        <w:t>,</w:t>
      </w:r>
      <w:r>
        <w:rPr>
          <w:rFonts w:eastAsia="Times New Roman" w:cs="Times New Roman"/>
          <w:szCs w:val="28"/>
        </w:rPr>
        <w:t xml:space="preserve"> δεν θα τηρηθεί. Δεν νομίζω ότι υπάρχει διάθεση να τηρηθεί. Θα εκτροχιαστεί και πάρα πολύ γρήγορα. </w:t>
      </w:r>
    </w:p>
    <w:p w14:paraId="70FC864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Θα φέρω μόνο δύο παραδείγματα της νοοτ</w:t>
      </w:r>
      <w:r>
        <w:rPr>
          <w:rFonts w:eastAsia="Times New Roman" w:cs="Times New Roman"/>
          <w:szCs w:val="28"/>
        </w:rPr>
        <w:t xml:space="preserve">ροπίας που θα οδηγήσει σ’ αυτό. Θα αναφερθώ σε δύο χθεσινά γεγονότα. Το ένα είναι η δήλωση «φέρνω τροπολογία, </w:t>
      </w:r>
      <w:r>
        <w:rPr>
          <w:rFonts w:eastAsia="Times New Roman" w:cs="Times New Roman"/>
          <w:szCs w:val="28"/>
        </w:rPr>
        <w:lastRenderedPageBreak/>
        <w:t>αλλά δεν θα την εφαρμόσω» του Υπουργού Γεωργίας κ. Αποστόλου, η οποία δίνει χαρακτηριστικά το νόημα και το βήμα της Κυβέρνησης</w:t>
      </w:r>
      <w:r>
        <w:rPr>
          <w:rFonts w:eastAsia="Times New Roman" w:cs="Times New Roman"/>
          <w:szCs w:val="28"/>
        </w:rPr>
        <w:t>,</w:t>
      </w:r>
      <w:r>
        <w:rPr>
          <w:rFonts w:eastAsia="Times New Roman" w:cs="Times New Roman"/>
          <w:szCs w:val="28"/>
        </w:rPr>
        <w:t xml:space="preserve"> σε σχέση με την Ευρωπαϊκή Ένωση και το άλλο είναι η τροπολογία για την υγεία, η οποία στην ουσία δίνει το δικαίωμα στους διοικητές των δημοσίων νοσοκομείων να τινάξουν στον αέρα τούς έτσι κι αλλιώς προβληματικούς </w:t>
      </w:r>
      <w:r>
        <w:rPr>
          <w:rFonts w:eastAsia="Times New Roman" w:cs="Times New Roman"/>
          <w:szCs w:val="28"/>
        </w:rPr>
        <w:t>π</w:t>
      </w:r>
      <w:r>
        <w:rPr>
          <w:rFonts w:eastAsia="Times New Roman" w:cs="Times New Roman"/>
          <w:szCs w:val="28"/>
        </w:rPr>
        <w:t>ροϋπολογισμούς. Είναι κάτι που επανέρχετα</w:t>
      </w:r>
      <w:r>
        <w:rPr>
          <w:rFonts w:eastAsia="Times New Roman" w:cs="Times New Roman"/>
          <w:szCs w:val="28"/>
        </w:rPr>
        <w:t xml:space="preserve">ι στη δεκαετία του 1990. Ξέρουμε από τότε ότι όταν επιτρέπεις δαπάνες μισθοδοσίας από τον </w:t>
      </w:r>
      <w:r>
        <w:rPr>
          <w:rFonts w:eastAsia="Times New Roman" w:cs="Times New Roman"/>
          <w:szCs w:val="28"/>
        </w:rPr>
        <w:t>π</w:t>
      </w:r>
      <w:r>
        <w:rPr>
          <w:rFonts w:eastAsia="Times New Roman" w:cs="Times New Roman"/>
          <w:szCs w:val="28"/>
        </w:rPr>
        <w:t>ροϋπολογισμό του νοσοκομείου από άλλους κωδικούς –τα νοσήλια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γίνεται χαμός. Είχε γίνει στα νοσοκομεία, στη ΔΕΗ, παντού. Υπήρχαν παραδείγματα όπου δεν υπήρχε </w:t>
      </w:r>
      <w:r>
        <w:rPr>
          <w:rFonts w:eastAsia="Times New Roman" w:cs="Times New Roman"/>
          <w:szCs w:val="28"/>
        </w:rPr>
        <w:lastRenderedPageBreak/>
        <w:t>π</w:t>
      </w:r>
      <w:r>
        <w:rPr>
          <w:rFonts w:eastAsia="Times New Roman" w:cs="Times New Roman"/>
          <w:szCs w:val="28"/>
        </w:rPr>
        <w:t>ετρέλαιο για θέρμανση, γιατί είχαν εκταμιευθεί τα λεφτά για τη θέρμανση για να πληρωθούν υπερωρίες.</w:t>
      </w:r>
    </w:p>
    <w:p w14:paraId="70FC864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Αυτό θα γίνει ξανά τώρα. Μπορεί να βολεύει τους συναδέλφους στα νοσοκομεία</w:t>
      </w:r>
      <w:r>
        <w:rPr>
          <w:rFonts w:eastAsia="Times New Roman" w:cs="Times New Roman"/>
          <w:szCs w:val="28"/>
        </w:rPr>
        <w:t>,</w:t>
      </w:r>
      <w:r>
        <w:rPr>
          <w:rFonts w:eastAsia="Times New Roman" w:cs="Times New Roman"/>
          <w:szCs w:val="28"/>
        </w:rPr>
        <w:t xml:space="preserve"> που πένονται όντως και έχουν τεράστιο πρόβλημα, αλλά θα τινάξει τους προϋπολογισ</w:t>
      </w:r>
      <w:r>
        <w:rPr>
          <w:rFonts w:eastAsia="Times New Roman" w:cs="Times New Roman"/>
          <w:szCs w:val="28"/>
        </w:rPr>
        <w:t xml:space="preserve">μούς των νοσοκομείων στον αέρα. </w:t>
      </w:r>
    </w:p>
    <w:p w14:paraId="70FC864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Αυτό το παιχνίδι, το «κοροϊδεύω την τρόικα» -γιατί περί αυτού πρόκειται- είναι φθαρμένο και είναι και </w:t>
      </w:r>
      <w:r>
        <w:rPr>
          <w:rFonts w:eastAsia="Times New Roman" w:cs="Times New Roman"/>
          <w:szCs w:val="28"/>
          <w:lang w:val="en-US"/>
        </w:rPr>
        <w:t>sequel</w:t>
      </w:r>
      <w:r>
        <w:rPr>
          <w:rFonts w:eastAsia="Times New Roman" w:cs="Times New Roman"/>
          <w:szCs w:val="28"/>
        </w:rPr>
        <w:t xml:space="preserve">. Είναι το «νούμερο 2» ή το «νούμερο 3». Ξέρετε ότι στις ταινίες, η δεύτερη ή η τρίτη είναι πολύ κατώτερες του </w:t>
      </w:r>
      <w:r>
        <w:rPr>
          <w:rFonts w:eastAsia="Times New Roman" w:cs="Times New Roman"/>
          <w:szCs w:val="28"/>
        </w:rPr>
        <w:lastRenderedPageBreak/>
        <w:t>πρωτ</w:t>
      </w:r>
      <w:r>
        <w:rPr>
          <w:rFonts w:eastAsia="Times New Roman" w:cs="Times New Roman"/>
          <w:szCs w:val="28"/>
        </w:rPr>
        <w:t xml:space="preserve">οτύπου. Το χαρακτηριστικό, μάλιστα, του συγκεκριμένου μοτίβου «κοροϊδεύουμε την τρόικα» είναι ένα. Την εξυπνάδα εναντίον του κουτόφραγκων την πληρώνει ο ελληνικός λαός στον επόμενο δημοσιονομικό κύκλο. </w:t>
      </w:r>
    </w:p>
    <w:p w14:paraId="70FC864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Θα την πληρώσει, λοιπόν, ο ελληνικός λαός πολύ σύντομ</w:t>
      </w:r>
      <w:r>
        <w:rPr>
          <w:rFonts w:eastAsia="Times New Roman" w:cs="Times New Roman"/>
          <w:szCs w:val="28"/>
        </w:rPr>
        <w:t xml:space="preserve">α, καθώς δεν θα εφαρμοστεί ο </w:t>
      </w:r>
      <w:r>
        <w:rPr>
          <w:rFonts w:eastAsia="Times New Roman" w:cs="Times New Roman"/>
          <w:szCs w:val="28"/>
        </w:rPr>
        <w:t>π</w:t>
      </w:r>
      <w:r>
        <w:rPr>
          <w:rFonts w:eastAsia="Times New Roman" w:cs="Times New Roman"/>
          <w:szCs w:val="28"/>
        </w:rPr>
        <w:t>ροϋπολογισμός και δεν θα είναι ένα επίτευγμα εξαπάτησης των Ευρωπαίων. Θα είναι ένα δημοσιονομικό κενό, το οποίο θα πρέπει να γίνει ξανά αντικείμενο διαπραγμάτευσης και το οποίο θα οδηγήσει σε νέα δημοσιονομικά μέτρα. Πολύ φοβ</w:t>
      </w:r>
      <w:r>
        <w:rPr>
          <w:rFonts w:eastAsia="Times New Roman" w:cs="Times New Roman"/>
          <w:szCs w:val="28"/>
        </w:rPr>
        <w:t xml:space="preserve">άμαι ότι εκεί οδηγούμαστε. </w:t>
      </w:r>
    </w:p>
    <w:p w14:paraId="70FC864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Δεν θα πω σχεδόν τίποτα για τα νοσοκομεία, γιατί, όπως είπα, δεν έχει πολύ νόημα –εξάλλου, δεν έχω και χρόνο- και εξήγησα γιατί. Οι προϋπολογισμοί είναι πλασματικοί, από τη στιγμή που εισάγονται από πίσω μηχανισμοί οι οποίοι ουσ</w:t>
      </w:r>
      <w:r>
        <w:rPr>
          <w:rFonts w:eastAsia="Times New Roman" w:cs="Times New Roman"/>
          <w:szCs w:val="28"/>
        </w:rPr>
        <w:t>ιαστικά τους υπονομεύουν. Θα σημειώσω μόνο ότι παρά τις πολυαναγγελλόμενες προσλήψεις για το 2016 τρεισήμισι χιλιάδων νέων υπαλλήλων στο Υπουργείο Υγείας, δεν υπάρχει καμμία διαφορά στο κονδύλι της μισθοδοσίας που αφορά τη μισθοδοσία του Υπουργείου Υγείας.</w:t>
      </w:r>
    </w:p>
    <w:p w14:paraId="70FC864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Έχω πει ότι θα μπορούσα να σχολιάσω πάρα πολλά. Έχω πειστεί, όμως, ότι ο </w:t>
      </w:r>
      <w:r>
        <w:rPr>
          <w:rFonts w:eastAsia="Times New Roman" w:cs="Times New Roman"/>
          <w:szCs w:val="28"/>
        </w:rPr>
        <w:t>π</w:t>
      </w:r>
      <w:r>
        <w:rPr>
          <w:rFonts w:eastAsia="Times New Roman" w:cs="Times New Roman"/>
          <w:szCs w:val="28"/>
        </w:rPr>
        <w:t xml:space="preserve">ροϋπολογισμός είναι </w:t>
      </w:r>
      <w:r>
        <w:rPr>
          <w:rFonts w:eastAsia="Times New Roman" w:cs="Times New Roman"/>
          <w:szCs w:val="28"/>
        </w:rPr>
        <w:lastRenderedPageBreak/>
        <w:t>προσχηματικός. Δημιουργήθηκε για να αποτυπώσει το μνημόνιο με λογιστικό τρόπο, αλλά δεν πρόκειται να εφαρμοστεί</w:t>
      </w:r>
      <w:r>
        <w:rPr>
          <w:rFonts w:eastAsia="Times New Roman" w:cs="Times New Roman"/>
          <w:szCs w:val="28"/>
        </w:rPr>
        <w:t>,</w:t>
      </w:r>
      <w:r>
        <w:rPr>
          <w:rFonts w:eastAsia="Times New Roman" w:cs="Times New Roman"/>
          <w:szCs w:val="28"/>
        </w:rPr>
        <w:t xml:space="preserve"> όχι για αντικειμενικούς λόγους, όχι γιατί η κοιν</w:t>
      </w:r>
      <w:r>
        <w:rPr>
          <w:rFonts w:eastAsia="Times New Roman" w:cs="Times New Roman"/>
          <w:szCs w:val="28"/>
        </w:rPr>
        <w:t>ωνία δεν αντέχει</w:t>
      </w:r>
      <w:r>
        <w:rPr>
          <w:rFonts w:eastAsia="Times New Roman" w:cs="Times New Roman"/>
          <w:szCs w:val="28"/>
        </w:rPr>
        <w:t>,</w:t>
      </w:r>
      <w:r>
        <w:rPr>
          <w:rFonts w:eastAsia="Times New Roman" w:cs="Times New Roman"/>
          <w:szCs w:val="28"/>
        </w:rPr>
        <w:t xml:space="preserve"> αλλά γιατί η φοροδοτική ικανότητα των εμπόρων, των δημοσίων υπαλλήλων και όλων των υπολοίπων φορολογικών υποζυγίων δεν αντέχει. Είναι ένα επιχείρημα που είναι πολύ σοβαρό, ειδικά όταν κλιμακώνει κανείς τους φόρους πάνω σε μία ήδη δηωμένη </w:t>
      </w:r>
      <w:r>
        <w:rPr>
          <w:rFonts w:eastAsia="Times New Roman" w:cs="Times New Roman"/>
          <w:szCs w:val="28"/>
        </w:rPr>
        <w:t xml:space="preserve">χώρα. </w:t>
      </w:r>
    </w:p>
    <w:p w14:paraId="70FC864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70FC864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Ένα λεπτό, κυρία Πρόεδρε.</w:t>
      </w:r>
    </w:p>
    <w:p w14:paraId="70FC864C"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Ο </w:t>
      </w:r>
      <w:r>
        <w:rPr>
          <w:rFonts w:eastAsia="Times New Roman" w:cs="Times New Roman"/>
          <w:szCs w:val="28"/>
        </w:rPr>
        <w:t>π</w:t>
      </w:r>
      <w:r>
        <w:rPr>
          <w:rFonts w:eastAsia="Times New Roman" w:cs="Times New Roman"/>
          <w:szCs w:val="28"/>
        </w:rPr>
        <w:t>ροϋπολογισμός δεν θα εφαρμοστεί κυρίως επειδή η Κυβέρνηση δεν σκοπεύει να τηρήσει τις δεσμεύσεις της. Επειδή όπως είδαμε</w:t>
      </w:r>
      <w:r>
        <w:rPr>
          <w:rFonts w:eastAsia="Times New Roman" w:cs="Times New Roman"/>
          <w:szCs w:val="28"/>
        </w:rPr>
        <w:t xml:space="preserve"> και εχθές –τα βλέπουμε και κάθε μέρα- οι λογικές του ξεχειλώματος είναι ζωντανές και δρώσες, θα υπονομευτεί από την ίδια την Κυβέρνηση η δημοσιονομική πειθαρχία, με βάση την αρχή που βλέπουμε να εκφράζεται τις προηγούμενες ημέρες «νομοθετώ, αλλά δεν σκοπε</w:t>
      </w:r>
      <w:r>
        <w:rPr>
          <w:rFonts w:eastAsia="Times New Roman" w:cs="Times New Roman"/>
          <w:szCs w:val="28"/>
        </w:rPr>
        <w:t>ύω να εφαρμόσω» ή «νομοθετώ στο υπόβαθρο</w:t>
      </w:r>
      <w:r>
        <w:rPr>
          <w:rFonts w:eastAsia="Times New Roman" w:cs="Times New Roman"/>
          <w:szCs w:val="28"/>
        </w:rPr>
        <w:t>,</w:t>
      </w:r>
      <w:r>
        <w:rPr>
          <w:rFonts w:eastAsia="Times New Roman" w:cs="Times New Roman"/>
          <w:szCs w:val="28"/>
        </w:rPr>
        <w:t xml:space="preserve"> με στόχο να παραβιάσω».</w:t>
      </w:r>
    </w:p>
    <w:p w14:paraId="70FC864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Έτσι, λοιπόν, μέσα από συνεχείς υπερβάσεις και υπονομεύσεις του προϋπολογισμού θα φτάσουμε πάλι εκεί που ήμασταν πριν, στο ξεχείλωμα των δαπανών και </w:t>
      </w:r>
      <w:r>
        <w:rPr>
          <w:rFonts w:eastAsia="Times New Roman" w:cs="Times New Roman"/>
          <w:szCs w:val="24"/>
        </w:rPr>
        <w:lastRenderedPageBreak/>
        <w:t>στην λογική του 2010, του 2009, του 2008, όπου ο προϋπολογισμός ήταν ένα προσχηματικό κυβερνητικό μέτρο, το</w:t>
      </w:r>
      <w:r>
        <w:rPr>
          <w:rFonts w:eastAsia="Times New Roman" w:cs="Times New Roman"/>
          <w:szCs w:val="24"/>
        </w:rPr>
        <w:t xml:space="preserve"> οποίο δεν τηρούνταν πολύ, με την διαφορά, όμως, ότι θα χρειαστεί ξανά να πάρουμε δημοσιονομικά μέτρα με όρους πολύ χειρότερους για τον λαό και για την οικονομία, όπως πάγια συμβαίνει την τελευταία πενταετία. </w:t>
      </w:r>
    </w:p>
    <w:p w14:paraId="70FC864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0FC864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w:t>
      </w:r>
      <w:r>
        <w:rPr>
          <w:rFonts w:eastAsia="Times New Roman" w:cs="Times New Roman"/>
          <w:b/>
          <w:szCs w:val="24"/>
        </w:rPr>
        <w:t xml:space="preserve">δουλοπούλου): </w:t>
      </w:r>
      <w:r>
        <w:rPr>
          <w:rFonts w:eastAsia="Times New Roman" w:cs="Times New Roman"/>
          <w:szCs w:val="24"/>
        </w:rPr>
        <w:t xml:space="preserve">Τον λόγο έχει ο κ. Οικονόμου για δεκαπέντε λεπτά. </w:t>
      </w:r>
    </w:p>
    <w:p w14:paraId="70FC865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Κυρία Πρόεδρε, η συζήτηση για τον προϋπολογισμό είναι η κορυφαία συζήτηση </w:t>
      </w:r>
      <w:r>
        <w:rPr>
          <w:rFonts w:eastAsia="Times New Roman" w:cs="Times New Roman"/>
          <w:szCs w:val="24"/>
        </w:rPr>
        <w:lastRenderedPageBreak/>
        <w:t xml:space="preserve">στο Κοινοβούλιο, καθώς είναι ο πρώτος νόμος ο οποίος καθορίζει και αποκαλύπτει τις περισσότερες </w:t>
      </w:r>
      <w:r>
        <w:rPr>
          <w:rFonts w:eastAsia="Times New Roman" w:cs="Times New Roman"/>
          <w:szCs w:val="24"/>
        </w:rPr>
        <w:t>φορές την κυβερνητική πολιτική. Δείχνει με καθαρό τρόπο, καθώς στηρίζεται πλέον πάνω σε αριθμούς και στον σχεδιασμό που έχει οργανώσει η Κυβέρνηση, ποια είναι η κυβερνητική πολιτική για την επόμενη χρονιά. Γι’ αυτό, λοιπόν, η συζήτηση για αυτόν τον νόμο έχ</w:t>
      </w:r>
      <w:r>
        <w:rPr>
          <w:rFonts w:eastAsia="Times New Roman" w:cs="Times New Roman"/>
          <w:szCs w:val="24"/>
        </w:rPr>
        <w:t>ει ιδιαίτερη σημασία και μάλιστα, όταν αυτή η συζήτηση συμπίπτει με την περιρρέουσα  ατμόσφαιρα η οποία διαμορφώνεται, ειδικά μετά το Συμβούλιο Αρχηγών που προκάλεσε ο κ</w:t>
      </w:r>
      <w:r>
        <w:rPr>
          <w:rFonts w:eastAsia="Times New Roman" w:cs="Times New Roman"/>
          <w:szCs w:val="24"/>
        </w:rPr>
        <w:t>.</w:t>
      </w:r>
      <w:r>
        <w:rPr>
          <w:rFonts w:eastAsia="Times New Roman" w:cs="Times New Roman"/>
          <w:szCs w:val="24"/>
        </w:rPr>
        <w:t xml:space="preserve"> Τσίπρας περί συναίνεσης και συνεννοήσεως. Δύο λέξεις, οι  οποίες πολλές φορές συγχέον</w:t>
      </w:r>
      <w:r>
        <w:rPr>
          <w:rFonts w:eastAsia="Times New Roman" w:cs="Times New Roman"/>
          <w:szCs w:val="24"/>
        </w:rPr>
        <w:t xml:space="preserve">ται, εσκεμμένα φοβούμαι. </w:t>
      </w:r>
    </w:p>
    <w:p w14:paraId="70FC865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Και αφού μου έχει κάνει την τιμή η Νέα Δημοκρατία να τοποθετηθώ πάνω στον κοινωνικό προϋπολογισμό, είναι μια μεγάλη ευκαιρία –πιστεύω- να δούμε ποιος είναι ειλικρινής, ποιος δεν υποκρίνεται και ποιος λόγος σε αυτήν την χώρα μπορεί</w:t>
      </w:r>
      <w:r>
        <w:rPr>
          <w:rFonts w:eastAsia="Times New Roman" w:cs="Times New Roman"/>
          <w:szCs w:val="24"/>
        </w:rPr>
        <w:t xml:space="preserve"> να έχει αξία -αν μπορούμε να πούμε ότι έχει αξία- όταν είναι παραδόπιστος, υποκριτικός, ψεύτικος και ψευδεπίγραφος. </w:t>
      </w:r>
    </w:p>
    <w:p w14:paraId="70FC865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 Τσίπρας είχε το πολιτικό θράσος -και θα το εξηγήσω αυτό- να πει να υπογράψουν όλες οι  πολιτικές δυνάμεις ένα κείμενο για να μην μειω</w:t>
      </w:r>
      <w:r>
        <w:rPr>
          <w:rFonts w:eastAsia="Times New Roman" w:cs="Times New Roman"/>
          <w:szCs w:val="24"/>
        </w:rPr>
        <w:t>θούν –λέει- οι συντάξεις</w:t>
      </w:r>
      <w:r>
        <w:rPr>
          <w:rFonts w:eastAsia="Times New Roman" w:cs="Times New Roman"/>
          <w:szCs w:val="24"/>
        </w:rPr>
        <w:t>.</w:t>
      </w:r>
      <w:r>
        <w:rPr>
          <w:rFonts w:eastAsia="Times New Roman" w:cs="Times New Roman"/>
          <w:szCs w:val="24"/>
        </w:rPr>
        <w:t xml:space="preserve"> Μάλιστα, αγαπητοί συνάδελφοι του ΣΥΡΙΖΑ. Μετά, όμως, λέω μήπως έχω κάνει κανένα λάθος. Ξανακοιτάζω </w:t>
      </w:r>
      <w:r>
        <w:rPr>
          <w:rFonts w:eastAsia="Times New Roman" w:cs="Times New Roman"/>
          <w:szCs w:val="24"/>
        </w:rPr>
        <w:lastRenderedPageBreak/>
        <w:t>τα νούμερα και ξανακοιτάζω τον προϋπολογισμό, κύριε Θεωνά -ιστορικό στέλεχος του συνδικαλιστικού κινήματος και μέχρι πρότινος Διοικ</w:t>
      </w:r>
      <w:r>
        <w:rPr>
          <w:rFonts w:eastAsia="Times New Roman" w:cs="Times New Roman"/>
          <w:szCs w:val="24"/>
        </w:rPr>
        <w:t>ητής του ΙΚΑ- να δω μήπως έχω κάνει εγώ λάθος. Κοιτάζοντας, όμως, ξανά τα νούμερα, πάω στην σελίδα 123-124 και λέω, δεν θέλει να μειώσει τις συντάξεις ο καλός ο άνθρωπος ο Τσίπρας και θέλουν οι κακοί οι υπόλοιποι; Και αυτά που φέρνει ο Τσίπρας εδώ και θα τ</w:t>
      </w:r>
      <w:r>
        <w:rPr>
          <w:rFonts w:eastAsia="Times New Roman" w:cs="Times New Roman"/>
          <w:szCs w:val="24"/>
        </w:rPr>
        <w:t xml:space="preserve">α ψηφίσετε όλοι εσείς, οι Βουλευτές του ΣΥΡΙΖΑ, τι είναι; Αυξήσεις των συντάξεων; Σταθεροποίηση των συντάξεων; </w:t>
      </w:r>
    </w:p>
    <w:p w14:paraId="70FC865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Ναι. </w:t>
      </w:r>
    </w:p>
    <w:p w14:paraId="70FC865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Αφού, λοιπόν, προτρέχετε και λέτε «ναι» -γιατί δεν έχετε μελετήσει τον προϋπολογισμό- σας ενημ</w:t>
      </w:r>
      <w:r>
        <w:rPr>
          <w:rFonts w:eastAsia="Times New Roman" w:cs="Times New Roman"/>
          <w:szCs w:val="24"/>
        </w:rPr>
        <w:t>ερώνω και σας υπενθυμίζω ότι στην σελίδα 109 θα ψηφίσετε με τα δύο χεράκια σας, όλοι σας, 711 εκατομμύρια περικοπές από τους συνταξιούχους, γιατί θα αυξήσετε τις εισφορές: 6% στην κύρια σύνταξη και 6% στην επικουρική σύνταξη για τον ΕΟΠΥΥ. Αυτά τα λεφτά δε</w:t>
      </w:r>
      <w:r>
        <w:rPr>
          <w:rFonts w:eastAsia="Times New Roman" w:cs="Times New Roman"/>
          <w:szCs w:val="24"/>
        </w:rPr>
        <w:t xml:space="preserve">ν θα φύγουν από την τσέπη σας. Θα τα πληρώσουν οι συνταξιούχοι. </w:t>
      </w:r>
    </w:p>
    <w:p w14:paraId="70FC865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Εσείς τα δίνετε στους δανειστές; </w:t>
      </w:r>
    </w:p>
    <w:p w14:paraId="70FC865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Στην σελίδα 124 ο κ. Κατρούγκαλος ξέρετε τί λέει; Ότι 493,5 εκατομμύρια εξοικονόμησε -έχει το θράσος να λέει, εγώ λέω πετσόκομμα των συντάξεων- για την αναπροσαρμογή των συντάξεων. Δηλαδή, το ασφαλιστικό. Το ασφαλιστικό είναι εδώ, ισχυρίζομαι εγώ. Το ασφαλ</w:t>
      </w:r>
      <w:r>
        <w:rPr>
          <w:rFonts w:eastAsia="Times New Roman" w:cs="Times New Roman"/>
          <w:szCs w:val="24"/>
        </w:rPr>
        <w:t xml:space="preserve">ιστικό σήμερα θα το ψηφίσετε. </w:t>
      </w:r>
    </w:p>
    <w:p w14:paraId="70FC865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102 εκατομμύρια για την αύξηση στις εισφορές του ΟΓΑ είναι αύξηση στην τσέπη των συνταξιούχων του ΟΓΑ ή μείωση στις συντάξεις του ΟΓΑ; Αύξηση των εισφορών 102 εκατομμύρια! </w:t>
      </w:r>
    </w:p>
    <w:p w14:paraId="70FC865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Ο κ</w:t>
      </w:r>
      <w:r>
        <w:rPr>
          <w:rFonts w:eastAsia="Times New Roman" w:cs="Times New Roman"/>
          <w:szCs w:val="24"/>
        </w:rPr>
        <w:t>.</w:t>
      </w:r>
      <w:r>
        <w:rPr>
          <w:rFonts w:eastAsia="Times New Roman" w:cs="Times New Roman"/>
          <w:szCs w:val="24"/>
        </w:rPr>
        <w:t xml:space="preserve"> Τσίπρας εννοεί να υπογραφε</w:t>
      </w:r>
      <w:r>
        <w:rPr>
          <w:rFonts w:eastAsia="Times New Roman" w:cs="Times New Roman"/>
          <w:szCs w:val="24"/>
        </w:rPr>
        <w:t xml:space="preserve">ί κείμενο όλων των πολιτικών Αρχηγών για να μην μειωθούν οι συντάξεις; Γιατί στην σελίδα 124 κόβει με θράσος, με απύθμενο και ανάλγητο τρόπο, 223 εκατομμύρια από τα ΕΚΑΣ. Τολμήσατε να κόψετε </w:t>
      </w:r>
      <w:r>
        <w:rPr>
          <w:rFonts w:eastAsia="Times New Roman" w:cs="Times New Roman"/>
          <w:szCs w:val="24"/>
        </w:rPr>
        <w:t>το</w:t>
      </w:r>
      <w:r>
        <w:rPr>
          <w:rFonts w:eastAsia="Times New Roman" w:cs="Times New Roman"/>
          <w:szCs w:val="24"/>
        </w:rPr>
        <w:t xml:space="preserve"> ΕΚΑΣ σε εβδομήντα χιλιάδες συνταξιούχους που το έπαιρναν, τους</w:t>
      </w:r>
      <w:r>
        <w:rPr>
          <w:rFonts w:eastAsia="Times New Roman" w:cs="Times New Roman"/>
          <w:szCs w:val="24"/>
        </w:rPr>
        <w:t xml:space="preserve"> χαμηλοσυνταξιούχους; Κι έρχεστε και ζητάτε κείμενο για να μην κοπούν οι συντάξεις; Στην σελίδα 124, 223 εκατομμύρια! Σε αυτόν τον προϋπολογισμό; Στον προϋπολογισμό των </w:t>
      </w:r>
      <w:r>
        <w:rPr>
          <w:rFonts w:eastAsia="Times New Roman" w:cs="Times New Roman"/>
          <w:szCs w:val="24"/>
        </w:rPr>
        <w:t>«</w:t>
      </w:r>
      <w:r>
        <w:rPr>
          <w:rFonts w:eastAsia="Times New Roman" w:cs="Times New Roman"/>
          <w:szCs w:val="24"/>
        </w:rPr>
        <w:t>κακών κυβερνήσεων της δεξιάς</w:t>
      </w:r>
      <w:r>
        <w:rPr>
          <w:rFonts w:eastAsia="Times New Roman" w:cs="Times New Roman"/>
          <w:szCs w:val="24"/>
        </w:rPr>
        <w:t>»</w:t>
      </w:r>
      <w:r>
        <w:rPr>
          <w:rFonts w:eastAsia="Times New Roman" w:cs="Times New Roman"/>
          <w:szCs w:val="24"/>
        </w:rPr>
        <w:t>; Σε ποιον προϋπολογισμό τα διαβάζω; Στον σημερινό προϋπο</w:t>
      </w:r>
      <w:r>
        <w:rPr>
          <w:rFonts w:eastAsia="Times New Roman" w:cs="Times New Roman"/>
          <w:szCs w:val="24"/>
        </w:rPr>
        <w:t>λογισμό. Διαβάστε το κι εσείς να ανοίξετε τα ματάκια σας.</w:t>
      </w:r>
    </w:p>
    <w:p w14:paraId="70FC865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σελίδα 123, τα 188 εκατομμύρια που κόβετε από τις συντάξεις του </w:t>
      </w:r>
      <w:r>
        <w:rPr>
          <w:rFonts w:eastAsia="Times New Roman" w:cs="Times New Roman"/>
          <w:szCs w:val="24"/>
        </w:rPr>
        <w:t>δ</w:t>
      </w:r>
      <w:r>
        <w:rPr>
          <w:rFonts w:eastAsia="Times New Roman" w:cs="Times New Roman"/>
          <w:szCs w:val="24"/>
        </w:rPr>
        <w:t xml:space="preserve">ημοσίου ο κ. Τσίπρας τα κόβει ή η </w:t>
      </w:r>
      <w:r>
        <w:rPr>
          <w:rFonts w:eastAsia="Times New Roman" w:cs="Times New Roman"/>
          <w:szCs w:val="24"/>
        </w:rPr>
        <w:t>«</w:t>
      </w:r>
      <w:r>
        <w:rPr>
          <w:rFonts w:eastAsia="Times New Roman" w:cs="Times New Roman"/>
          <w:szCs w:val="24"/>
        </w:rPr>
        <w:t xml:space="preserve">κακιά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w:t>
      </w:r>
    </w:p>
    <w:p w14:paraId="70FC865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Γελάει ο κ. Αλεξιάδης. Τα έχω πει και στην </w:t>
      </w:r>
      <w:r>
        <w:rPr>
          <w:rFonts w:eastAsia="Times New Roman" w:cs="Times New Roman"/>
          <w:szCs w:val="24"/>
        </w:rPr>
        <w:t>ε</w:t>
      </w:r>
      <w:r>
        <w:rPr>
          <w:rFonts w:eastAsia="Times New Roman" w:cs="Times New Roman"/>
          <w:szCs w:val="24"/>
        </w:rPr>
        <w:t>πιτροπή και περιμένω κάποι</w:t>
      </w:r>
      <w:r>
        <w:rPr>
          <w:rFonts w:eastAsia="Times New Roman" w:cs="Times New Roman"/>
          <w:szCs w:val="24"/>
        </w:rPr>
        <w:t xml:space="preserve">ες απαντήσεις. Ελπίζω σήμερα στην Ολομέλεια να κάτσει να συζητήσει. </w:t>
      </w:r>
    </w:p>
    <w:p w14:paraId="70FC865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Ποιος τα κόβει, λοιπόν, αυτά τα 188 εκατομμύρια; Ο θρασύτατος Τσίπρας, ο οποίος λέει «δεν θα κόψω τις συντάξεις. Να υπογράψουμε το κείμενο». Κι έρχεται και κόβει ο ίδιος μέσα στο 2016. Γι</w:t>
      </w:r>
      <w:r>
        <w:rPr>
          <w:rFonts w:eastAsia="Times New Roman" w:cs="Times New Roman"/>
          <w:szCs w:val="24"/>
        </w:rPr>
        <w:t xml:space="preserve">’ αυτό λέω, κύριε Αλεξιάδη, ότι το ασφαλιστικό είναι σήμερα εδώ. </w:t>
      </w:r>
    </w:p>
    <w:p w14:paraId="70FC865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Στην σελίδα 124, κόβετε 87 εκατομμύρια για την εφαρμογή συντελεστή προσαρμογής και 78 εκατομμύρια για την επίδραση της μείωσης των πρόωρων συντάξεων στο εφάπαξ. Ξέρετε πόσα είναι αυτά; Είναι</w:t>
      </w:r>
      <w:r>
        <w:rPr>
          <w:rFonts w:eastAsia="Times New Roman" w:cs="Times New Roman"/>
          <w:szCs w:val="24"/>
        </w:rPr>
        <w:t xml:space="preserve"> 165 εκατομμύρια. Ποιος τα κόβει; Ο Τσίπρας. </w:t>
      </w:r>
    </w:p>
    <w:p w14:paraId="70FC865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Σύνολο; </w:t>
      </w:r>
    </w:p>
    <w:p w14:paraId="70FC865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Θα το βγάλουμε το σύνολο. Την σούμα θα την βγάλουμε. Θα σας έρθει ο λογαριασμός. Θα σας έρθει και πολιτικά. Θα σας έρθει με πολλούς τρόπους. </w:t>
      </w:r>
    </w:p>
    <w:p w14:paraId="70FC865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πίσης,</w:t>
      </w:r>
      <w:r>
        <w:rPr>
          <w:rFonts w:eastAsia="Times New Roman" w:cs="Times New Roman"/>
          <w:szCs w:val="24"/>
        </w:rPr>
        <w:t xml:space="preserve"> στην σε</w:t>
      </w:r>
      <w:r>
        <w:rPr>
          <w:rFonts w:eastAsia="Times New Roman" w:cs="Times New Roman"/>
          <w:szCs w:val="24"/>
        </w:rPr>
        <w:t xml:space="preserve">λίδα 124, 16 εκατομμύρια για την προσαρμογή, κατάργηση της απόδοσης της κατώτατης σύνταξης στους κάτω των </w:t>
      </w:r>
      <w:r>
        <w:rPr>
          <w:rFonts w:eastAsia="Times New Roman" w:cs="Times New Roman"/>
          <w:szCs w:val="24"/>
        </w:rPr>
        <w:t>εξήντα επτά</w:t>
      </w:r>
      <w:r>
        <w:rPr>
          <w:rFonts w:eastAsia="Times New Roman" w:cs="Times New Roman"/>
          <w:szCs w:val="24"/>
        </w:rPr>
        <w:t xml:space="preserve"> ετών. Ποιος τα κόβει αυτά; Ο δίδυμος αδελφός του Τσίπρα ή ο ίδιος; Και βλέπω εδώ άλλα 29 εκατομμυριάκια θεσμοθέτηση αντικινήτρων πρόωρης σ</w:t>
      </w:r>
      <w:r>
        <w:rPr>
          <w:rFonts w:eastAsia="Times New Roman" w:cs="Times New Roman"/>
          <w:szCs w:val="24"/>
        </w:rPr>
        <w:t xml:space="preserve">υνταξιοδότησης. Άλλα 29 εκατομμύρια κόψιμο. Σύνολο; Σαράντα πέντε. Ποιος τα κόβει αυτά; </w:t>
      </w:r>
    </w:p>
    <w:p w14:paraId="70FC866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άνδρας, λοιπόν, που κάνει αυτά τα εγκλήματα εδώ, που έχει το θράσος και κόβει 1.850.000.000 μέσα στο 2016, δεν δικαιούται να ομιλεί. Όχι μόνο γιατί με θρασύτητα μίλη</w:t>
      </w:r>
      <w:r>
        <w:rPr>
          <w:rFonts w:eastAsia="Times New Roman" w:cs="Times New Roman"/>
          <w:szCs w:val="24"/>
        </w:rPr>
        <w:t xml:space="preserve">σε για </w:t>
      </w:r>
      <w:r>
        <w:rPr>
          <w:rFonts w:eastAsia="Times New Roman" w:cs="Times New Roman"/>
          <w:szCs w:val="24"/>
        </w:rPr>
        <w:t>«</w:t>
      </w:r>
      <w:r>
        <w:rPr>
          <w:rFonts w:eastAsia="Times New Roman" w:cs="Times New Roman"/>
          <w:szCs w:val="24"/>
        </w:rPr>
        <w:t>τα σκυλιά που ουρλιάζουν</w:t>
      </w:r>
      <w:r>
        <w:rPr>
          <w:rFonts w:eastAsia="Times New Roman" w:cs="Times New Roman"/>
          <w:szCs w:val="24"/>
        </w:rPr>
        <w:t>»</w:t>
      </w:r>
      <w:r>
        <w:rPr>
          <w:rFonts w:eastAsia="Times New Roman" w:cs="Times New Roman"/>
          <w:szCs w:val="24"/>
        </w:rPr>
        <w:t xml:space="preserve">, αλλά πρέπει να μας πει ποιον ρόλο έχει ο ίδιος. Και τι είναι ο </w:t>
      </w:r>
      <w:r>
        <w:rPr>
          <w:rFonts w:eastAsia="Times New Roman" w:cs="Times New Roman"/>
          <w:szCs w:val="24"/>
        </w:rPr>
        <w:lastRenderedPageBreak/>
        <w:t xml:space="preserve">ίδιος. Και τι κάνουν </w:t>
      </w:r>
      <w:r>
        <w:rPr>
          <w:rFonts w:eastAsia="Times New Roman" w:cs="Times New Roman"/>
          <w:szCs w:val="24"/>
        </w:rPr>
        <w:t>«</w:t>
      </w:r>
      <w:r>
        <w:rPr>
          <w:rFonts w:eastAsia="Times New Roman" w:cs="Times New Roman"/>
          <w:szCs w:val="24"/>
        </w:rPr>
        <w:t>τα σκυλιά</w:t>
      </w:r>
      <w:r>
        <w:rPr>
          <w:rFonts w:eastAsia="Times New Roman" w:cs="Times New Roman"/>
          <w:szCs w:val="24"/>
        </w:rPr>
        <w:t>»</w:t>
      </w:r>
      <w:r>
        <w:rPr>
          <w:rFonts w:eastAsia="Times New Roman" w:cs="Times New Roman"/>
          <w:szCs w:val="24"/>
        </w:rPr>
        <w:t xml:space="preserve"> και τι κάνουν </w:t>
      </w:r>
      <w:r>
        <w:rPr>
          <w:rFonts w:eastAsia="Times New Roman" w:cs="Times New Roman"/>
          <w:szCs w:val="24"/>
        </w:rPr>
        <w:t>«</w:t>
      </w:r>
      <w:r>
        <w:rPr>
          <w:rFonts w:eastAsia="Times New Roman" w:cs="Times New Roman"/>
          <w:szCs w:val="24"/>
        </w:rPr>
        <w:t>τα καραβάνια</w:t>
      </w:r>
      <w:r>
        <w:rPr>
          <w:rFonts w:eastAsia="Times New Roman" w:cs="Times New Roman"/>
          <w:szCs w:val="24"/>
        </w:rPr>
        <w:t>»</w:t>
      </w:r>
      <w:r>
        <w:rPr>
          <w:rFonts w:eastAsia="Times New Roman" w:cs="Times New Roman"/>
          <w:szCs w:val="24"/>
        </w:rPr>
        <w:t xml:space="preserve">. Έχω και άλλα τραγούδια να του πω εγώ. </w:t>
      </w:r>
    </w:p>
    <w:p w14:paraId="70FC866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Καβάλα στο άλογο. </w:t>
      </w:r>
    </w:p>
    <w:p w14:paraId="70FC866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ΟΙΚΟ</w:t>
      </w:r>
      <w:r>
        <w:rPr>
          <w:rFonts w:eastAsia="Times New Roman" w:cs="Times New Roman"/>
          <w:b/>
          <w:szCs w:val="24"/>
        </w:rPr>
        <w:t xml:space="preserve">ΝΟΜΟΥ: </w:t>
      </w:r>
      <w:r>
        <w:rPr>
          <w:rFonts w:eastAsia="Times New Roman" w:cs="Times New Roman"/>
          <w:szCs w:val="24"/>
        </w:rPr>
        <w:t xml:space="preserve">Αλλά, προσέξτε να δείτε. Να τελειώσουμε εδώ; Σταματάει εδώ το έγκλημα της </w:t>
      </w:r>
      <w:r>
        <w:rPr>
          <w:rFonts w:eastAsia="Times New Roman" w:cs="Times New Roman"/>
          <w:szCs w:val="24"/>
        </w:rPr>
        <w:t>«</w:t>
      </w:r>
      <w:r>
        <w:rPr>
          <w:rFonts w:eastAsia="Times New Roman" w:cs="Times New Roman"/>
          <w:szCs w:val="24"/>
        </w:rPr>
        <w:t xml:space="preserve">πρώτης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με την δεύτερη φορά προϋπολογισμό που φέρνετε, ο οποίος πετσοκόπτει το κοινωνικό κράτος; Για π</w:t>
      </w:r>
      <w:r>
        <w:rPr>
          <w:rFonts w:eastAsia="Times New Roman" w:cs="Times New Roman"/>
          <w:szCs w:val="24"/>
        </w:rPr>
        <w:t>είτε</w:t>
      </w:r>
      <w:r>
        <w:rPr>
          <w:rFonts w:eastAsia="Times New Roman" w:cs="Times New Roman"/>
          <w:szCs w:val="24"/>
        </w:rPr>
        <w:t xml:space="preserve"> μου. </w:t>
      </w:r>
    </w:p>
    <w:p w14:paraId="70FC866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Ψηφίσατε πέρυσι </w:t>
      </w:r>
      <w:r>
        <w:rPr>
          <w:rFonts w:eastAsia="Times New Roman" w:cs="Times New Roman"/>
          <w:szCs w:val="24"/>
        </w:rPr>
        <w:t>ως</w:t>
      </w:r>
      <w:r>
        <w:rPr>
          <w:rFonts w:eastAsia="Times New Roman" w:cs="Times New Roman"/>
          <w:szCs w:val="24"/>
        </w:rPr>
        <w:t xml:space="preserve"> πρώτο νόμο για την ανθρωπισ</w:t>
      </w:r>
      <w:r>
        <w:rPr>
          <w:rFonts w:eastAsia="Times New Roman" w:cs="Times New Roman"/>
          <w:szCs w:val="24"/>
        </w:rPr>
        <w:t xml:space="preserve">τική κρίση, όταν αναλάβατε την Κυβέρνηση και δώσατε </w:t>
      </w:r>
      <w:r>
        <w:rPr>
          <w:rFonts w:eastAsia="Times New Roman" w:cs="Times New Roman"/>
          <w:szCs w:val="24"/>
        </w:rPr>
        <w:lastRenderedPageBreak/>
        <w:t>200 εκατομμύρια. Ήταν μια σπουδαία κίνηση, καθώς τα 455 εκατομμύρια του 2014 που έδωσε ο Σαμαρά ήταν λίγα. Εσείς δώσατε 200 εκατομμύρια. Αλλά, τέλος πάντων, τόσα είχατε</w:t>
      </w:r>
      <w:r>
        <w:rPr>
          <w:rFonts w:eastAsia="Times New Roman" w:cs="Times New Roman"/>
          <w:szCs w:val="24"/>
        </w:rPr>
        <w:t>,</w:t>
      </w:r>
      <w:r>
        <w:rPr>
          <w:rFonts w:eastAsia="Times New Roman" w:cs="Times New Roman"/>
          <w:szCs w:val="24"/>
        </w:rPr>
        <w:t xml:space="preserve"> τόσα δώσατε. Είχατε δεσμευτεί ότι </w:t>
      </w:r>
      <w:r>
        <w:rPr>
          <w:rFonts w:eastAsia="Times New Roman" w:cs="Times New Roman"/>
          <w:szCs w:val="24"/>
        </w:rPr>
        <w:t xml:space="preserve">κάθε χρονιά θα δίνετε 200 εκατομμύρια. Πέρυσι απαντήσατε για φέτος, για το 2015. Απαντήσατε στον Σταϊκούρα ότι θα είναι 100 εκατομμύρια τελικά. Και φέτος δεν υπάρχει ούτε ένα ευρώ στον προϋπολογισμό. Θα τα δώσετε; </w:t>
      </w:r>
    </w:p>
    <w:p w14:paraId="70FC866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Όχι. </w:t>
      </w:r>
    </w:p>
    <w:p w14:paraId="70FC866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Όχι; Καλά κάνετε. Αν βρίσκετε κορόιδα και τους  φορτώνετε στο κεφάλι τον λογαριασμό, καλά κάνετε. Τα διακόσια έγιναν εκατό και τα εκατό έγιναν μηδέν. Αυτό, για να αποκαλύπτεται ο καθένας τι κάνει. </w:t>
      </w:r>
    </w:p>
    <w:p w14:paraId="70FC866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Τα 105 εκατομμύρια που κόβετε από τα </w:t>
      </w:r>
      <w:r>
        <w:rPr>
          <w:rFonts w:eastAsia="Times New Roman" w:cs="Times New Roman"/>
          <w:szCs w:val="24"/>
        </w:rPr>
        <w:t xml:space="preserve">επιδόματα της θέρμανσης είναι μια δίκαιη κοινωνική πολιτική; </w:t>
      </w:r>
    </w:p>
    <w:p w14:paraId="70FC866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Είχα ρωτήσει εδώ τους συναδέλφους για το </w:t>
      </w:r>
      <w:r>
        <w:rPr>
          <w:rFonts w:eastAsia="Times New Roman" w:cs="Times New Roman"/>
          <w:szCs w:val="24"/>
          <w:lang w:val="en-US"/>
        </w:rPr>
        <w:t>glow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που όταν εφαρμόστηκε για τον ΕΟΠΥΥ, ήταν –πώς το είχατε πει;- το λάβαρο του φιλελευθερισμού</w:t>
      </w:r>
      <w:r>
        <w:rPr>
          <w:rFonts w:eastAsia="Times New Roman" w:cs="Times New Roman"/>
          <w:szCs w:val="24"/>
        </w:rPr>
        <w:t>,</w:t>
      </w:r>
      <w:r>
        <w:rPr>
          <w:rFonts w:eastAsia="Times New Roman" w:cs="Times New Roman"/>
          <w:szCs w:val="24"/>
        </w:rPr>
        <w:t xml:space="preserve"> που κόβει τα φάρμακα από το φτωχό συμπολίτη μας. </w:t>
      </w:r>
      <w:r>
        <w:rPr>
          <w:rFonts w:eastAsia="Times New Roman" w:cs="Times New Roman"/>
          <w:szCs w:val="24"/>
        </w:rPr>
        <w:t xml:space="preserve">Όταν φέτος </w:t>
      </w:r>
      <w:r>
        <w:rPr>
          <w:rFonts w:eastAsia="Times New Roman" w:cs="Times New Roman"/>
          <w:szCs w:val="24"/>
        </w:rPr>
        <w:lastRenderedPageBreak/>
        <w:t xml:space="preserve">πανηγυρίζετε γιατί το εφαρμόζετε και στα νοσοκομεία, πόσα λάβαρα νεοφιλελευθερισμού πρέπει να σας δώσουμε για να κρατήσετε; Όταν το έκανε η </w:t>
      </w:r>
      <w:r>
        <w:rPr>
          <w:rFonts w:eastAsia="Times New Roman" w:cs="Times New Roman"/>
          <w:szCs w:val="24"/>
        </w:rPr>
        <w:t>«</w:t>
      </w:r>
      <w:r>
        <w:rPr>
          <w:rFonts w:eastAsia="Times New Roman" w:cs="Times New Roman"/>
          <w:szCs w:val="24"/>
        </w:rPr>
        <w:t>κακιά δεξιά</w:t>
      </w:r>
      <w:r>
        <w:rPr>
          <w:rFonts w:eastAsia="Times New Roman" w:cs="Times New Roman"/>
          <w:szCs w:val="24"/>
        </w:rPr>
        <w:t>»</w:t>
      </w:r>
      <w:r>
        <w:rPr>
          <w:rFonts w:eastAsia="Times New Roman" w:cs="Times New Roman"/>
          <w:szCs w:val="24"/>
        </w:rPr>
        <w:t xml:space="preserve">, ήταν το λάβαρο του νεοφιλελευθερισμού που κόβει το φάρμακο από τον φτωχό πολίτη. Φέτος το </w:t>
      </w:r>
      <w:r>
        <w:rPr>
          <w:rFonts w:eastAsia="Times New Roman" w:cs="Times New Roman"/>
          <w:szCs w:val="24"/>
        </w:rPr>
        <w:t xml:space="preserve">φέρνετε και στα νοσοκομεία. Και ρωτώ: Πόσα λάβαρα του νεοφιλελευθερισμού πρέπει να σηκώσετε για να πάρετε εύσημα; Μήπως ο κ. Μάρδας, ο συνάδελφος του κ. Αλεξιάδη, αποκατασταθεί εις στην ιστορία, καθώς όψιμα και αυτός έκρυβε έναν πολύ δυνατό μνημονιακό; </w:t>
      </w:r>
    </w:p>
    <w:p w14:paraId="70FC866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Εγ</w:t>
      </w:r>
      <w:r>
        <w:rPr>
          <w:rFonts w:eastAsia="Times New Roman" w:cs="Times New Roman"/>
          <w:szCs w:val="24"/>
        </w:rPr>
        <w:t xml:space="preserve">ώ, κύριε Αλεξιάδη, θα επαναφέρω το ερώτημα. </w:t>
      </w:r>
    </w:p>
    <w:p w14:paraId="70FC866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Πόσα κόψατε εσείς; Κόψατε 40%.</w:t>
      </w:r>
    </w:p>
    <w:p w14:paraId="70FC866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Στις σελίδες 109 και 111 γράφετε 711 εκατομμύρια υπέρ του ΕΟΠΥΥ. Είναι οι λεγόμενες αυξήσεις των εισφορών 6% στις κύριες και 6% στις επικουρικές συντάξεις. Σύνολο επτακόσια έντεκα. Πάω στον κωδικό του ΕΟΠΥΥ και βλέπω ότι είναι 274 εκατομμύρια. Μπορείτε να </w:t>
      </w:r>
      <w:r>
        <w:rPr>
          <w:rFonts w:eastAsia="Times New Roman" w:cs="Times New Roman"/>
          <w:szCs w:val="24"/>
        </w:rPr>
        <w:t xml:space="preserve">μας εξηγήσετε πού πάνε τα 437 εκατομμύρια; Θα κλείσετε άλλη τρύπα; Θα τα βάλετε στην τσέπη και θα φύγετε; Θα τα δωρίσετε σε κανέναν </w:t>
      </w:r>
      <w:r>
        <w:rPr>
          <w:rFonts w:eastAsia="Times New Roman" w:cs="Times New Roman"/>
          <w:szCs w:val="24"/>
        </w:rPr>
        <w:lastRenderedPageBreak/>
        <w:t xml:space="preserve">άλλον, σε κανένα άλλο κράτος; Τί θα τα κάνετε τα 437 εκατομμύρια; Πού θα πάνε; </w:t>
      </w:r>
    </w:p>
    <w:p w14:paraId="70FC866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Πρέπει να πείτε την αλήθεια και να είστε καθ</w:t>
      </w:r>
      <w:r>
        <w:rPr>
          <w:rFonts w:eastAsia="Times New Roman" w:cs="Times New Roman"/>
          <w:szCs w:val="24"/>
        </w:rPr>
        <w:t xml:space="preserve">αροί προς τον λαό. Βάζετε αύξηση εισφορών για τον ΕΟΠΥΥ. Πηγαίνετε, αγαπητέ συνάδελφε, στον </w:t>
      </w:r>
      <w:r>
        <w:rPr>
          <w:rFonts w:eastAsia="Times New Roman" w:cs="Times New Roman"/>
          <w:szCs w:val="24"/>
        </w:rPr>
        <w:t>κ</w:t>
      </w:r>
      <w:r>
        <w:rPr>
          <w:rFonts w:eastAsia="Times New Roman" w:cs="Times New Roman"/>
          <w:szCs w:val="24"/>
        </w:rPr>
        <w:t>ωδικό στη σελίδα 111 και θα δείτε ότι ο ΕΟΠΥΥ έχει 274. Πού είναι τα άλλα 437; Αυτό είναι δημιουργική λογιστική ή όχι; Αυτό είναι εξαπάτηση του ελληνικού λαού ή όχ</w:t>
      </w:r>
      <w:r>
        <w:rPr>
          <w:rFonts w:eastAsia="Times New Roman" w:cs="Times New Roman"/>
          <w:szCs w:val="24"/>
        </w:rPr>
        <w:t xml:space="preserve">ι; </w:t>
      </w:r>
    </w:p>
    <w:p w14:paraId="70FC866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στάση πληρωμών προς το κοινωνικό κράτος είναι μεγαλειώδης. Το 2012 είχαμε 8,7 δισεκατομμύρια ληξιπρόθεσμων. Το 2014 πήγαμε στα 3,8 δισ. και φέτος -ω </w:t>
      </w:r>
      <w:r>
        <w:rPr>
          <w:rFonts w:eastAsia="Times New Roman" w:cs="Times New Roman"/>
          <w:szCs w:val="24"/>
        </w:rPr>
        <w:lastRenderedPageBreak/>
        <w:t>του θαύματος- στα 6 δισ</w:t>
      </w:r>
      <w:r>
        <w:rPr>
          <w:rFonts w:eastAsia="Times New Roman" w:cs="Times New Roman"/>
          <w:szCs w:val="24"/>
        </w:rPr>
        <w:t>εκατομμύρια</w:t>
      </w:r>
      <w:r>
        <w:rPr>
          <w:rFonts w:eastAsia="Times New Roman" w:cs="Times New Roman"/>
          <w:szCs w:val="24"/>
        </w:rPr>
        <w:t>. Δηλαδή σε έναν χρόνο αυξήσατε τα ληξιπρόθεσμα</w:t>
      </w:r>
      <w:r>
        <w:rPr>
          <w:rFonts w:eastAsia="Times New Roman" w:cs="Times New Roman"/>
          <w:szCs w:val="24"/>
        </w:rPr>
        <w:t xml:space="preserve"> κατά</w:t>
      </w:r>
      <w:r>
        <w:rPr>
          <w:rFonts w:eastAsia="Times New Roman" w:cs="Times New Roman"/>
          <w:szCs w:val="24"/>
        </w:rPr>
        <w:t xml:space="preserve"> 60%. Θα μου πε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τι τρέχει;  Δεν πειράζει, άστο να τα πληρώσουν οι κουτοί επιχειρηματίες και ας κλείσουν και κάποιες επιχειρήσεις</w:t>
      </w:r>
      <w:r>
        <w:rPr>
          <w:rFonts w:eastAsia="Times New Roman" w:cs="Times New Roman"/>
          <w:szCs w:val="24"/>
        </w:rPr>
        <w:t>!</w:t>
      </w:r>
      <w:r>
        <w:rPr>
          <w:rFonts w:eastAsia="Times New Roman" w:cs="Times New Roman"/>
          <w:szCs w:val="24"/>
        </w:rPr>
        <w:t xml:space="preserve"> Τώρα αν βγουν και κάποιοι στην ανεργία, δεν πειράζει! </w:t>
      </w:r>
    </w:p>
    <w:p w14:paraId="70FC866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από τα 6 δισεκατομμύρια, δηλαδή 2,2 δισ. αύξηση μέσα σε μία χρονιά ληξιπρ</w:t>
      </w:r>
      <w:r>
        <w:rPr>
          <w:rFonts w:eastAsia="Times New Roman" w:cs="Times New Roman"/>
          <w:szCs w:val="24"/>
        </w:rPr>
        <w:t>όθεσμων, τα 4 δισ</w:t>
      </w:r>
      <w:r>
        <w:rPr>
          <w:rFonts w:eastAsia="Times New Roman" w:cs="Times New Roman"/>
          <w:szCs w:val="24"/>
        </w:rPr>
        <w:t>εκατομμύρια</w:t>
      </w:r>
      <w:r>
        <w:rPr>
          <w:rFonts w:eastAsia="Times New Roman" w:cs="Times New Roman"/>
          <w:szCs w:val="24"/>
        </w:rPr>
        <w:t xml:space="preserve"> όλως τυχαίως, κύριε Αλεξιάδη, βρίσκονται στον χώρο του κοινωνικού κράτους, στα ασφαλιστικά ταμεία, στα νοσοκομεία, τα επιδόματα. Εκεί είναι τα 4 δισ. Δεν </w:t>
      </w:r>
      <w:r>
        <w:rPr>
          <w:rFonts w:eastAsia="Times New Roman" w:cs="Times New Roman"/>
          <w:szCs w:val="24"/>
        </w:rPr>
        <w:lastRenderedPageBreak/>
        <w:t>έχετε πληρώσει δηλαδή φαρμακοποιούς, δεν έχετε πληρώσει γιατρούς, διαγνωσ</w:t>
      </w:r>
      <w:r>
        <w:rPr>
          <w:rFonts w:eastAsia="Times New Roman" w:cs="Times New Roman"/>
          <w:szCs w:val="24"/>
        </w:rPr>
        <w:t xml:space="preserve">τικά κέντρα, δεν έχετε πληρώσει μία σειρά κύκλων εργασιών και νομικών προσώπων, με αποτέλεσμα να μένει πίσω η οικονομία και όλα να μπλοκάρουν. Είναι αλληλένδετα αυτά και συγκοινωνούντα δοχεία. </w:t>
      </w:r>
    </w:p>
    <w:p w14:paraId="70FC866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Βλέπω και τον κ. Γιαννάκη εδώ από την Πρέβεζα, ο οποίος μου έλ</w:t>
      </w:r>
      <w:r>
        <w:rPr>
          <w:rFonts w:eastAsia="Times New Roman" w:cs="Times New Roman"/>
          <w:szCs w:val="24"/>
        </w:rPr>
        <w:t xml:space="preserve">εγε πριν από λίγο ότι κλείνει το Νοσοκομείο της Πρέβεζας. Δεν έχει να πληρώσει τίποτα. </w:t>
      </w:r>
    </w:p>
    <w:p w14:paraId="70FC866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Κάναμε και μία συζήτηση. Εναντιωθήκατε όταν σας είπα στην </w:t>
      </w:r>
      <w:r>
        <w:rPr>
          <w:rFonts w:eastAsia="Times New Roman" w:cs="Times New Roman"/>
          <w:szCs w:val="24"/>
        </w:rPr>
        <w:t>ε</w:t>
      </w:r>
      <w:r>
        <w:rPr>
          <w:rFonts w:eastAsia="Times New Roman" w:cs="Times New Roman"/>
          <w:szCs w:val="24"/>
        </w:rPr>
        <w:t xml:space="preserve">πιτροπή για τα αστυνομικά τμήματα, μιλήσατε </w:t>
      </w:r>
      <w:r>
        <w:rPr>
          <w:rFonts w:eastAsia="Times New Roman" w:cs="Times New Roman"/>
          <w:szCs w:val="24"/>
        </w:rPr>
        <w:lastRenderedPageBreak/>
        <w:t>περί μειώσεως κόστους. Σας ρώτησα αν γι’ αυτό κλείνετε τα αστυνομ</w:t>
      </w:r>
      <w:r>
        <w:rPr>
          <w:rFonts w:eastAsia="Times New Roman" w:cs="Times New Roman"/>
          <w:szCs w:val="24"/>
        </w:rPr>
        <w:t>ικά τμήματα και εναντιωθήκατε και εξαγριωθήκατε. Δεν πρέπει. Τα αστυνομικά τμήματα, δηλαδή η ασφάλεια του πολίτη, δεν πρέπει να μπαίνει στη μνημονιακή ζυγαριά αυτών οι οποίοι προσπαθούν να εξοικονομήσουν</w:t>
      </w:r>
      <w:r>
        <w:rPr>
          <w:rFonts w:eastAsia="Times New Roman" w:cs="Times New Roman"/>
          <w:szCs w:val="24"/>
        </w:rPr>
        <w:t>,</w:t>
      </w:r>
      <w:r>
        <w:rPr>
          <w:rFonts w:eastAsia="Times New Roman" w:cs="Times New Roman"/>
          <w:szCs w:val="24"/>
        </w:rPr>
        <w:t xml:space="preserve"> εις βάρος ακόμα και του στοιχειώδους δικαιώματος τη</w:t>
      </w:r>
      <w:r>
        <w:rPr>
          <w:rFonts w:eastAsia="Times New Roman" w:cs="Times New Roman"/>
          <w:szCs w:val="24"/>
        </w:rPr>
        <w:t xml:space="preserve">ς ασφάλειας. </w:t>
      </w:r>
    </w:p>
    <w:p w14:paraId="70FC867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Τι δεν έχετε λογαριάσει σε αυτόν τον </w:t>
      </w:r>
      <w:r>
        <w:rPr>
          <w:rFonts w:eastAsia="Times New Roman" w:cs="Times New Roman"/>
          <w:szCs w:val="24"/>
        </w:rPr>
        <w:t>π</w:t>
      </w:r>
      <w:r>
        <w:rPr>
          <w:rFonts w:eastAsia="Times New Roman" w:cs="Times New Roman"/>
          <w:szCs w:val="24"/>
        </w:rPr>
        <w:t xml:space="preserve">ροϋπολογισμό, κύριε Αλεξιάδη; Σας απευθύνομαι γιατί είστε και Υπουργός του οικονομικού επιτελείου. Τις δικαστικές αποφάσεις για τις συντάξεις στρατιωτικών και δικαστικών τις </w:t>
      </w:r>
      <w:r>
        <w:rPr>
          <w:rFonts w:eastAsia="Times New Roman" w:cs="Times New Roman"/>
          <w:szCs w:val="24"/>
        </w:rPr>
        <w:lastRenderedPageBreak/>
        <w:t>έχετε υπολογίσει; Υπάρχουν δικ</w:t>
      </w:r>
      <w:r>
        <w:rPr>
          <w:rFonts w:eastAsia="Times New Roman" w:cs="Times New Roman"/>
          <w:szCs w:val="24"/>
        </w:rPr>
        <w:t xml:space="preserve">αστικές αποφάσεις. Έχετε δεσμευτεί ότι θα τις πληρώσετε. Και μη μου πείτε για το 1 δισ., που είναι στη σελίδα 77, στα αποθεματικά του </w:t>
      </w:r>
      <w:r>
        <w:rPr>
          <w:rFonts w:eastAsia="Times New Roman" w:cs="Times New Roman"/>
          <w:szCs w:val="24"/>
        </w:rPr>
        <w:t>π</w:t>
      </w:r>
      <w:r>
        <w:rPr>
          <w:rFonts w:eastAsia="Times New Roman" w:cs="Times New Roman"/>
          <w:szCs w:val="24"/>
        </w:rPr>
        <w:t>ροϋπολογισμού, γιατί από ό,τι ακούμε και ξέρουμε</w:t>
      </w:r>
      <w:r>
        <w:rPr>
          <w:rFonts w:eastAsia="Times New Roman" w:cs="Times New Roman"/>
          <w:szCs w:val="24"/>
        </w:rPr>
        <w:t>,</w:t>
      </w:r>
      <w:r>
        <w:rPr>
          <w:rFonts w:eastAsia="Times New Roman" w:cs="Times New Roman"/>
          <w:szCs w:val="24"/>
        </w:rPr>
        <w:t xml:space="preserve"> είναι 2,5 δισ. οι αποφάσεις αυτές. Κάτι σας λείπει. </w:t>
      </w:r>
    </w:p>
    <w:p w14:paraId="70FC867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Τις συντάξεις που </w:t>
      </w:r>
      <w:r>
        <w:rPr>
          <w:rFonts w:eastAsia="Times New Roman" w:cs="Times New Roman"/>
          <w:szCs w:val="24"/>
        </w:rPr>
        <w:t xml:space="preserve">εκκρεμούν να εκδοθούν τις έχετε υπολογίσει; Είναι τριακόσιες χιλιάδες. </w:t>
      </w:r>
    </w:p>
    <w:p w14:paraId="70FC867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Τρίτον -να το πω και το τρίτο;- αυτά που μαζέψατε το καλοκαίρι, τα ταμειακά διαθέσιμα από τα ταμεία, θα τα επιστρέψετε; Σε ποια ζωή; Το λέω γιατί κουνάτε το κεφάλι, κύριε Παπαδόπουλε, </w:t>
      </w:r>
      <w:r>
        <w:rPr>
          <w:rFonts w:eastAsia="Times New Roman" w:cs="Times New Roman"/>
          <w:szCs w:val="24"/>
        </w:rPr>
        <w:t xml:space="preserve">και σε ό,τι λέω, λέτε «ναι». </w:t>
      </w:r>
      <w:r>
        <w:rPr>
          <w:rFonts w:eastAsia="Times New Roman" w:cs="Times New Roman"/>
          <w:szCs w:val="24"/>
        </w:rPr>
        <w:t xml:space="preserve">Σε ποια </w:t>
      </w:r>
      <w:r>
        <w:rPr>
          <w:rFonts w:eastAsia="Times New Roman" w:cs="Times New Roman"/>
          <w:szCs w:val="24"/>
        </w:rPr>
        <w:lastRenderedPageBreak/>
        <w:t xml:space="preserve">ζωή θα τα επιστρέψετε; Φέτος, του χρόνου; Τα ταμειακά διαθέσιμα, λέω, όχι τα αποθεματικά. Το λέω γιατί μπερδεύουν κάποιοι συνάδελφοι εδώ τις ορολογίες. Λέω για το ρευστό που είχαν τα ταμεία, για να κάνετε τη μεγαλειώδη </w:t>
      </w:r>
      <w:r>
        <w:rPr>
          <w:rFonts w:eastAsia="Times New Roman" w:cs="Times New Roman"/>
          <w:szCs w:val="24"/>
        </w:rPr>
        <w:t xml:space="preserve">και σπουδαία, την «ηρωική» διαπραγμάτευσή σας. Είναι ένα καλό ποσό. Θα τα μαζέψετε; Θα τα επιστρέψετε πίσω; Δεν τα βλέπω πουθενά στον προϋπολογισμό. Και βλέπω τους </w:t>
      </w:r>
      <w:r>
        <w:rPr>
          <w:rFonts w:eastAsia="Times New Roman" w:cs="Times New Roman"/>
          <w:szCs w:val="24"/>
        </w:rPr>
        <w:t>δ</w:t>
      </w:r>
      <w:r>
        <w:rPr>
          <w:rFonts w:eastAsia="Times New Roman" w:cs="Times New Roman"/>
          <w:szCs w:val="24"/>
        </w:rPr>
        <w:t xml:space="preserve">ιοικητάς των ταμείων -που εσείς έχετε διορίσει τους περισσότερους- να ωρύονται και να λένε </w:t>
      </w:r>
      <w:r>
        <w:rPr>
          <w:rFonts w:eastAsia="Times New Roman" w:cs="Times New Roman"/>
          <w:szCs w:val="24"/>
        </w:rPr>
        <w:t>«Δεν έχω να πληρώσω».</w:t>
      </w:r>
    </w:p>
    <w:p w14:paraId="70FC867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Σπάει, βέβαια, και ο κουμπαράς για το επικουρικό του ΕΤΕΑ –το ξέρετε αυτό- και ρευστοποιούνται 2 εκατομμύρια μερίδια, για να πληρώσει τις συντάξεις του Δεκεμβρίου. Τα μάθατε τα νέα; Οι επικουρικές συντάξεις τον Δεκέμβριο θα πληρωθούν </w:t>
      </w:r>
      <w:r>
        <w:rPr>
          <w:rFonts w:eastAsia="Times New Roman" w:cs="Times New Roman"/>
          <w:szCs w:val="24"/>
        </w:rPr>
        <w:t xml:space="preserve">γιατί 2 εκατομμύρια μερίδια βγήκαν μπιρ παρά, αφού έχετε πάρει τα διαθέσιμα. Δώστε τα διαθέσιμα που χρωστάτε. </w:t>
      </w:r>
    </w:p>
    <w:p w14:paraId="70FC867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για εμένα είναι ένα σπουδαίο και πολύ σκληρό έγκλημα όταν βάζετε χέρι στο ΑΚΑΓΕ. Το Ταμείο Αλληλεγγύης των Γενεών για το ασφαλιστικό </w:t>
      </w:r>
      <w:r>
        <w:rPr>
          <w:rFonts w:eastAsia="Times New Roman" w:cs="Times New Roman"/>
          <w:szCs w:val="24"/>
        </w:rPr>
        <w:t xml:space="preserve">μας σύστημα δεν μπορείτε να το λεηλατείτε με αυτόν τον αισχρό </w:t>
      </w:r>
      <w:r>
        <w:rPr>
          <w:rFonts w:eastAsia="Times New Roman" w:cs="Times New Roman"/>
          <w:szCs w:val="24"/>
        </w:rPr>
        <w:lastRenderedPageBreak/>
        <w:t>τρόπο, παίρνοντας 435 εκατομμύρια το 2015 και 435 εκατομμύρια το 2016. Παίρνετε 900 εκατομμύρια, κοντά 1 δισεκατομμύριο, από τις επόμενες γενιές, και φυσικά είναι κατανοητό ότι οι νεότεροι σε ηλ</w:t>
      </w:r>
      <w:r>
        <w:rPr>
          <w:rFonts w:eastAsia="Times New Roman" w:cs="Times New Roman"/>
          <w:szCs w:val="24"/>
        </w:rPr>
        <w:t>ικία έχουν ένα ζοφερό μέλλον με εσάς στην Κυβέρνηση.</w:t>
      </w:r>
    </w:p>
    <w:p w14:paraId="70FC867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0FC867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Οι προβλέψεις σας για την ανεργία θα έλεγα ότι είναι λίγο καλύτερες, αν αυτή ήταν στάσιμη, με 0,4% πτώση της απασχόλησης, αν δεν σας διαψεύδανε για άλλη μια φορά τα πράγματα. Πέσατε έξω. Η ΕΛΣΤΑΤ σας δίνει </w:t>
      </w:r>
      <w:r>
        <w:rPr>
          <w:rFonts w:eastAsia="Times New Roman" w:cs="Times New Roman"/>
          <w:szCs w:val="24"/>
        </w:rPr>
        <w:lastRenderedPageBreak/>
        <w:t>1,1%. Τόσο δεν είναι; Μόνο που για την τρέχουσα κα</w:t>
      </w:r>
      <w:r>
        <w:rPr>
          <w:rFonts w:eastAsia="Times New Roman" w:cs="Times New Roman"/>
          <w:szCs w:val="24"/>
        </w:rPr>
        <w:t xml:space="preserve">τάσταση δεν μπορείτε να συμβαδίσετε με την πραγματικότητα. Η ΕΛΣΤΑΤ λέει 1,1% ύφεση. Εσείς είχατε μηδενικό στον </w:t>
      </w:r>
      <w:r>
        <w:rPr>
          <w:rFonts w:eastAsia="Times New Roman" w:cs="Times New Roman"/>
          <w:szCs w:val="24"/>
        </w:rPr>
        <w:t>π</w:t>
      </w:r>
      <w:r>
        <w:rPr>
          <w:rFonts w:eastAsia="Times New Roman" w:cs="Times New Roman"/>
          <w:szCs w:val="24"/>
        </w:rPr>
        <w:t>ροϋπολογισμό. Αυτό θα μεταφερθεί στο 2016. Για πείτε μου τώρα, την έχετε στάσιμη την ανεργία και 0,4% πτώση της απασχόλησης ή με τα νέα δεδομέν</w:t>
      </w:r>
      <w:r>
        <w:rPr>
          <w:rFonts w:eastAsia="Times New Roman" w:cs="Times New Roman"/>
          <w:szCs w:val="24"/>
        </w:rPr>
        <w:t xml:space="preserve">α θα ξανανέβει η ανεργία και θα πάρει τον ανήφορο, που ήδη τον έχει πάρει και χάνουμε άλλη μία χρονιά σε αυτή την υπόθεση; </w:t>
      </w:r>
    </w:p>
    <w:p w14:paraId="70FC867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Έχετε κάποια κονδύλια πέρα από αυτά τα 120 στον ΟΑΕΔ, τα οποία εκ των πραγμάτων δεν θα παίξουν κα</w:t>
      </w:r>
      <w:r>
        <w:rPr>
          <w:rFonts w:eastAsia="Times New Roman" w:cs="Times New Roman"/>
          <w:szCs w:val="24"/>
        </w:rPr>
        <w:lastRenderedPageBreak/>
        <w:t>νέναν ρόλο για την αύξηση προγραμμά</w:t>
      </w:r>
      <w:r>
        <w:rPr>
          <w:rFonts w:eastAsia="Times New Roman" w:cs="Times New Roman"/>
          <w:szCs w:val="24"/>
        </w:rPr>
        <w:t>των επιμόρφωσης; Έχετε κα</w:t>
      </w:r>
      <w:r>
        <w:rPr>
          <w:rFonts w:eastAsia="Times New Roman" w:cs="Times New Roman"/>
          <w:szCs w:val="24"/>
        </w:rPr>
        <w:t>μ</w:t>
      </w:r>
      <w:r>
        <w:rPr>
          <w:rFonts w:eastAsia="Times New Roman" w:cs="Times New Roman"/>
          <w:szCs w:val="24"/>
        </w:rPr>
        <w:t>μιά απάντηση; Σας ρωτάω</w:t>
      </w:r>
      <w:r>
        <w:rPr>
          <w:rFonts w:eastAsia="Times New Roman" w:cs="Times New Roman"/>
          <w:szCs w:val="24"/>
        </w:rPr>
        <w:t>,</w:t>
      </w:r>
      <w:r>
        <w:rPr>
          <w:rFonts w:eastAsia="Times New Roman" w:cs="Times New Roman"/>
          <w:szCs w:val="24"/>
        </w:rPr>
        <w:t xml:space="preserve"> γιατί σε ολόκληρο προϋπολογισμό δεν βλέπω μία απάντηση, ένα ζήτημα να τίθεται για το πώς θα αντιμετωπιστεί η ανεργία. </w:t>
      </w:r>
    </w:p>
    <w:p w14:paraId="70FC867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0FC867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Λί</w:t>
      </w:r>
      <w:r>
        <w:rPr>
          <w:rFonts w:eastAsia="Times New Roman" w:cs="Times New Roman"/>
          <w:szCs w:val="24"/>
        </w:rPr>
        <w:t>γο χρόνο ακόμα μπορώ να έχω, κυρία Πρόεδρε;</w:t>
      </w:r>
    </w:p>
    <w:p w14:paraId="70FC867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Πόσο θέλετε, κύριε συνάδελφε;</w:t>
      </w:r>
    </w:p>
    <w:p w14:paraId="70FC867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Νομίζω ότι σε δύο λεπτά θα τα έχω τελειώσει όλα.</w:t>
      </w:r>
    </w:p>
    <w:p w14:paraId="70FC867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το έχετε στο μυαλό σας; Ως ευχολόγιο </w:t>
      </w:r>
      <w:r>
        <w:rPr>
          <w:rFonts w:eastAsia="Times New Roman" w:cs="Times New Roman"/>
          <w:szCs w:val="24"/>
        </w:rPr>
        <w:t>το έχετε.</w:t>
      </w:r>
    </w:p>
    <w:p w14:paraId="70FC867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Καταλαβαίνετε βέβαια ότι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ισόδημα που το έχετε στο μυαλό σας ξέρετε πώς θα το πληρώσετε; Στην σελίδα 44 λέτε ότι μπορεί να βρεθεί με κάποιες περικοπές το 0,5% του ΑΕΠ, δηλαδή 900 εκατομμύρια. Κάνετε μία ευχή, προσεύχεστε, κά</w:t>
      </w:r>
      <w:r>
        <w:rPr>
          <w:rFonts w:eastAsia="Times New Roman" w:cs="Times New Roman"/>
          <w:szCs w:val="24"/>
        </w:rPr>
        <w:t xml:space="preserve">νετε τον σταυρό σας και λέτε ότι «εγώ μπορώ να βρω 900 εκατομμύρια κάνοντας περικοπές». Τι θα περικόψετε; Ή δεν θα κάνετε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ή θα περικόψετε. Θα περικόψετε και άλλες συντάξεις και άλλα επιδόματα; </w:t>
      </w:r>
      <w:r>
        <w:rPr>
          <w:rFonts w:eastAsia="Times New Roman" w:cs="Times New Roman"/>
          <w:szCs w:val="24"/>
        </w:rPr>
        <w:lastRenderedPageBreak/>
        <w:t>Πάλι θα περικόψετε, για να δώσετ</w:t>
      </w:r>
      <w:r>
        <w:rPr>
          <w:rFonts w:eastAsia="Times New Roman" w:cs="Times New Roman"/>
          <w:szCs w:val="24"/>
        </w:rPr>
        <w:t xml:space="preserve">ε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Ποια είναι η πολιτική σας; Στηρίζεται πάνω στο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ή στην περικοπή των συντάξεων; </w:t>
      </w:r>
    </w:p>
    <w:p w14:paraId="70FC867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Καλά, δεν συζητάω για τις εργοδοτικές εισφορές. Θα το πάρετε πίσω. Εδόθησαν οι εντολές εχθές εις το </w:t>
      </w:r>
      <w:r>
        <w:rPr>
          <w:rFonts w:eastAsia="Times New Roman" w:cs="Times New Roman"/>
          <w:szCs w:val="24"/>
        </w:rPr>
        <w:t>σ</w:t>
      </w:r>
      <w:r>
        <w:rPr>
          <w:rFonts w:eastAsia="Times New Roman" w:cs="Times New Roman"/>
          <w:szCs w:val="24"/>
        </w:rPr>
        <w:t xml:space="preserve">υνέδριο. </w:t>
      </w:r>
    </w:p>
    <w:p w14:paraId="70FC867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επειδή έχετε κάποιους προϋπολογισμούς με τις ρυθμίσεις των εκατό δόσεων όπου πέφτουν έξω όλες αυτές οι ρυθμίσεις και επειδή δεν πάνε καλά, κοιτάχτε λίγο τα έσοδά σας σε αυτόν τον τομέα, δηλαδή </w:t>
      </w:r>
      <w:r>
        <w:rPr>
          <w:rFonts w:eastAsia="Times New Roman" w:cs="Times New Roman"/>
          <w:szCs w:val="24"/>
        </w:rPr>
        <w:lastRenderedPageBreak/>
        <w:t xml:space="preserve">τις διευκολύνσεις που δίνετε.  Επειδή πολλές εταιρείες </w:t>
      </w:r>
      <w:r>
        <w:rPr>
          <w:rFonts w:eastAsia="Times New Roman" w:cs="Times New Roman"/>
          <w:szCs w:val="24"/>
        </w:rPr>
        <w:t>δεν θα έχουν τη δυνατότητα</w:t>
      </w:r>
      <w:r>
        <w:rPr>
          <w:rFonts w:eastAsia="Times New Roman" w:cs="Times New Roman"/>
          <w:szCs w:val="24"/>
        </w:rPr>
        <w:t>,</w:t>
      </w:r>
      <w:r>
        <w:rPr>
          <w:rFonts w:eastAsia="Times New Roman" w:cs="Times New Roman"/>
          <w:szCs w:val="24"/>
        </w:rPr>
        <w:t xml:space="preserve"> καταλαβαίνετε βέβαια ότι τα έσοδα που έχετε προϋπολογίσει δεν θα πιαστούν. Βρείτε κανένα ισοδύναμο. </w:t>
      </w:r>
    </w:p>
    <w:p w14:paraId="70FC868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Από τη λίστα Λαγκάρντ 2,5 δισ. είχατε πει ότι θα εξοικονομούσατε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το είπατε εσείς προσωπικά αλλά ο κ. Νικολούδης. Ο κ. Νικο</w:t>
      </w:r>
      <w:r>
        <w:rPr>
          <w:rFonts w:eastAsia="Times New Roman" w:cs="Times New Roman"/>
          <w:szCs w:val="24"/>
        </w:rPr>
        <w:t>λούδης, ο Υπουργός Καταπολέμησης της Διαφθοράς, με το που εμφανίστηκε εδώ είπε</w:t>
      </w:r>
      <w:r>
        <w:rPr>
          <w:rFonts w:eastAsia="Times New Roman" w:cs="Times New Roman"/>
          <w:szCs w:val="24"/>
        </w:rPr>
        <w:t>:</w:t>
      </w:r>
      <w:r>
        <w:rPr>
          <w:rFonts w:eastAsia="Times New Roman" w:cs="Times New Roman"/>
          <w:szCs w:val="24"/>
        </w:rPr>
        <w:t xml:space="preserve"> «2,5 δισ. θα φέρω στα ταμεία». Πηγαίναμε στα πάνελ κι είχαμε τους </w:t>
      </w:r>
      <w:r>
        <w:rPr>
          <w:rFonts w:eastAsia="Times New Roman" w:cs="Times New Roman"/>
          <w:szCs w:val="24"/>
        </w:rPr>
        <w:t>συριζαίους</w:t>
      </w:r>
      <w:r>
        <w:rPr>
          <w:rFonts w:eastAsia="Times New Roman" w:cs="Times New Roman"/>
          <w:szCs w:val="24"/>
        </w:rPr>
        <w:t xml:space="preserve"> κάθε μέρα να λένε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μείς θα μαζέψουμε τη φοροδιαφυγή και τη διαφθορά». Μιλ</w:t>
      </w:r>
      <w:r>
        <w:rPr>
          <w:rFonts w:eastAsia="Times New Roman" w:cs="Times New Roman"/>
          <w:szCs w:val="24"/>
        </w:rPr>
        <w:t>ούσατε</w:t>
      </w:r>
      <w:r>
        <w:rPr>
          <w:rFonts w:eastAsia="Times New Roman" w:cs="Times New Roman"/>
          <w:szCs w:val="24"/>
        </w:rPr>
        <w:t xml:space="preserve"> για 2,5 δισ</w:t>
      </w:r>
      <w:r>
        <w:rPr>
          <w:rFonts w:eastAsia="Times New Roman" w:cs="Times New Roman"/>
          <w:szCs w:val="24"/>
        </w:rPr>
        <w:t>εκατομ</w:t>
      </w:r>
      <w:r>
        <w:rPr>
          <w:rFonts w:eastAsia="Times New Roman" w:cs="Times New Roman"/>
          <w:szCs w:val="24"/>
        </w:rPr>
        <w:t>μύρια.</w:t>
      </w:r>
      <w:r>
        <w:rPr>
          <w:rFonts w:eastAsia="Times New Roman" w:cs="Times New Roman"/>
          <w:szCs w:val="24"/>
        </w:rPr>
        <w:t xml:space="preserve"> Εντάξει, μαζέψτε την. Ποιος θα </w:t>
      </w:r>
      <w:r>
        <w:rPr>
          <w:rFonts w:eastAsia="Times New Roman" w:cs="Times New Roman"/>
          <w:szCs w:val="24"/>
        </w:rPr>
        <w:lastRenderedPageBreak/>
        <w:t xml:space="preserve">πει όχι; Έχουμε πιάσει Δεκέμβριο και έχουμε μηδέν στο πηλίκο. Κανένα ευρώ στο ταμείο. Τι θα γίνει, βρε παιδιά; Θα μαζέψετε κανένα φράγκο από τη λίστα Λαγκάρντ ή είναι δύσκολη; </w:t>
      </w:r>
    </w:p>
    <w:p w14:paraId="70FC868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Και διαγραφές χρεών πάνω από 1 εκατομμύριο. </w:t>
      </w:r>
    </w:p>
    <w:p w14:paraId="70FC868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Εσείς πόσα μαζέψατε;</w:t>
      </w:r>
    </w:p>
    <w:p w14:paraId="70FC868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Έκανα ερώτηση στον αγαπητό Αλεξιάδη…</w:t>
      </w:r>
    </w:p>
    <w:p w14:paraId="70FC868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Οικονόμου.</w:t>
      </w:r>
    </w:p>
    <w:p w14:paraId="70FC868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Ναι, τελειώνω.</w:t>
      </w:r>
    </w:p>
    <w:p w14:paraId="70FC868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Έκανα </w:t>
      </w:r>
      <w:r>
        <w:rPr>
          <w:rFonts w:eastAsia="Times New Roman" w:cs="Times New Roman"/>
          <w:szCs w:val="24"/>
        </w:rPr>
        <w:t>ερώτηση στον κ. Αλεξιάδη και του 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 προηγούμενοι δεν τα πήγαν και πολύ καλά!» -για να μην λέμε πράγματα που δεν στέκουν- «Εσείς όμως που το είχατε κάνει λάβαρο…» Τριάντα επτά ελέγχους, κύριε Θεωνά,…</w:t>
      </w:r>
    </w:p>
    <w:p w14:paraId="70FC868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Χαμογελάτε, αλλά υπάρχουν.</w:t>
      </w:r>
    </w:p>
    <w:p w14:paraId="70FC868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 xml:space="preserve">Σ ΟΙΚΟΝΟΜΟΥ: </w:t>
      </w:r>
      <w:r>
        <w:rPr>
          <w:rFonts w:eastAsia="Times New Roman" w:cs="Times New Roman"/>
          <w:szCs w:val="24"/>
        </w:rPr>
        <w:t xml:space="preserve">Τριάντα επτά ελέγχους το 2015; </w:t>
      </w:r>
    </w:p>
    <w:p w14:paraId="70FC868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Όλα υπάρχουν. Άμα θες</w:t>
      </w:r>
      <w:r>
        <w:rPr>
          <w:rFonts w:eastAsia="Times New Roman" w:cs="Times New Roman"/>
          <w:szCs w:val="24"/>
        </w:rPr>
        <w:t>,</w:t>
      </w:r>
      <w:r>
        <w:rPr>
          <w:rFonts w:eastAsia="Times New Roman" w:cs="Times New Roman"/>
          <w:szCs w:val="24"/>
        </w:rPr>
        <w:t xml:space="preserve"> έλα να στα δώσω. Ήταν 38 εκατομμύρια από έναν μόνο…</w:t>
      </w:r>
    </w:p>
    <w:p w14:paraId="70FC868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Μην κάνετε διάλογο. </w:t>
      </w:r>
    </w:p>
    <w:p w14:paraId="70FC868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Είδατε που τα έχουμε μπερδέψει; Άμ</w:t>
      </w:r>
      <w:r>
        <w:rPr>
          <w:rFonts w:eastAsia="Times New Roman" w:cs="Times New Roman"/>
          <w:szCs w:val="24"/>
        </w:rPr>
        <w:t xml:space="preserve">α ήμασταν στα στέκια της νεολαίας, θα έλεγα τι είχαμε μπερδέψει, αλλά επειδή είμαστε εδώ και σεβόμαστε το χώρο, θα σας πω </w:t>
      </w:r>
      <w:r>
        <w:rPr>
          <w:rFonts w:eastAsia="Times New Roman" w:cs="Times New Roman"/>
          <w:szCs w:val="24"/>
        </w:rPr>
        <w:t>,</w:t>
      </w:r>
      <w:r>
        <w:rPr>
          <w:rFonts w:eastAsia="Times New Roman" w:cs="Times New Roman"/>
          <w:szCs w:val="24"/>
        </w:rPr>
        <w:t>λοιπόν</w:t>
      </w:r>
      <w:r>
        <w:rPr>
          <w:rFonts w:eastAsia="Times New Roman" w:cs="Times New Roman"/>
          <w:szCs w:val="24"/>
        </w:rPr>
        <w:t>,</w:t>
      </w:r>
      <w:r>
        <w:rPr>
          <w:rFonts w:eastAsia="Times New Roman" w:cs="Times New Roman"/>
          <w:szCs w:val="24"/>
        </w:rPr>
        <w:t xml:space="preserve"> ότι για τη λίστα Λαγκάρντ κάνατε τριάντα επτά ελέγχους -έτσι μου είχε απαντήσει ο αγαπητός μου</w:t>
      </w:r>
      <w:r>
        <w:rPr>
          <w:rFonts w:eastAsia="Times New Roman" w:cs="Times New Roman"/>
          <w:szCs w:val="24"/>
        </w:rPr>
        <w:t xml:space="preserve"> κ.</w:t>
      </w:r>
      <w:r>
        <w:rPr>
          <w:rFonts w:eastAsia="Times New Roman" w:cs="Times New Roman"/>
          <w:szCs w:val="24"/>
        </w:rPr>
        <w:t xml:space="preserve"> Αλεξιάδης- σε ολόκληρη τη χ</w:t>
      </w:r>
      <w:r>
        <w:rPr>
          <w:rFonts w:eastAsia="Times New Roman" w:cs="Times New Roman"/>
          <w:szCs w:val="24"/>
        </w:rPr>
        <w:t>ρονιά! Για ρωτήστε τον</w:t>
      </w:r>
      <w:r>
        <w:rPr>
          <w:rFonts w:eastAsia="Times New Roman" w:cs="Times New Roman"/>
          <w:szCs w:val="24"/>
        </w:rPr>
        <w:t xml:space="preserve"> κ.</w:t>
      </w:r>
      <w:r>
        <w:rPr>
          <w:rFonts w:eastAsia="Times New Roman" w:cs="Times New Roman"/>
          <w:szCs w:val="24"/>
        </w:rPr>
        <w:t xml:space="preserve"> Αλεξιάδη, όταν θα πάρει τον λόγο, πόσα μάζεψε και έβαλε στο ταμείο. Όσο για τα  37 εκατομμύρια, έχετε μπερδέψει τα πράγματα. </w:t>
      </w:r>
    </w:p>
    <w:p w14:paraId="70FC868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Κύριε Θεωνά, σας σέβομαι πολύ και το ξέρετε, αλλά τα 37 εκατομμύρια είναι άλλη υπόθεση. Και δεν ξέρω για</w:t>
      </w:r>
      <w:r>
        <w:rPr>
          <w:rFonts w:eastAsia="Times New Roman" w:cs="Times New Roman"/>
          <w:szCs w:val="24"/>
        </w:rPr>
        <w:t xml:space="preserve"> ποιον λέτε. Μήπως λέτε τα 180 εκατομμύρια χαριστικές διατάξεις για να κλείσουν υποθέσεις; Αλλά το ανοίγουμε το πράγμα και πάει μακριά. </w:t>
      </w:r>
    </w:p>
    <w:p w14:paraId="70FC868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Εγώ είπα για τη λίστα Λαγκάρντ, γιατί με ταλαιπώρησε εμένα προσωπικά εννιά μήνες στην εξεταστική επιτροπή. Είχα την Κων</w:t>
      </w:r>
      <w:r>
        <w:rPr>
          <w:rFonts w:eastAsia="Times New Roman" w:cs="Times New Roman"/>
          <w:szCs w:val="24"/>
        </w:rPr>
        <w:t xml:space="preserve">σταντοπούλου, τον Δρίτσα και τον Κοντονή να ωρύονται, μαζί και εγώ να λέω «φέρτε τα λεφτά», να κάνουμε παρεμβάσεις και να ζητάμε από τους προηγούμενους τα λεφτά. Κάνανε εκατόν πενήντα οκτώ </w:t>
      </w:r>
      <w:r>
        <w:rPr>
          <w:rFonts w:eastAsia="Times New Roman" w:cs="Times New Roman"/>
          <w:szCs w:val="24"/>
        </w:rPr>
        <w:lastRenderedPageBreak/>
        <w:t>ελέγχους μέσα στο 2014. Στο 2015 τριάντα επτά ελέγχους. Γιατί; Φοβά</w:t>
      </w:r>
      <w:r>
        <w:rPr>
          <w:rFonts w:eastAsia="Times New Roman" w:cs="Times New Roman"/>
          <w:szCs w:val="24"/>
        </w:rPr>
        <w:t xml:space="preserve">στε τίποτα; Έχετε να κρύψετε τίποτα; Δεν πρέπει να πάρετε τα λεφτά από τη λίστα Λαγκάρντ, από τη λίστα Λιχτενστάιν από τις λίστες των </w:t>
      </w:r>
      <w:r>
        <w:rPr>
          <w:rFonts w:eastAsia="Times New Roman" w:cs="Times New Roman"/>
          <w:szCs w:val="24"/>
          <w:lang w:val="en-US"/>
        </w:rPr>
        <w:t>offshore</w:t>
      </w:r>
      <w:r>
        <w:rPr>
          <w:rFonts w:eastAsia="Times New Roman" w:cs="Times New Roman"/>
          <w:szCs w:val="24"/>
        </w:rPr>
        <w:t>; Πενήντα χιλιάδες εμβάσματα ήταν. Τι κάνουμε για αυτό;</w:t>
      </w:r>
    </w:p>
    <w:p w14:paraId="70FC868E" w14:textId="77777777" w:rsidR="00B00317" w:rsidRDefault="00A134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Ελάτε, κύριε Ο</w:t>
      </w:r>
      <w:r>
        <w:rPr>
          <w:rFonts w:eastAsia="Times New Roman"/>
          <w:szCs w:val="24"/>
        </w:rPr>
        <w:t xml:space="preserve">ικονόμου. Τώρα δεν μιλάτε για τον </w:t>
      </w:r>
      <w:r>
        <w:rPr>
          <w:rFonts w:eastAsia="Times New Roman"/>
          <w:szCs w:val="24"/>
        </w:rPr>
        <w:t>π</w:t>
      </w:r>
      <w:r>
        <w:rPr>
          <w:rFonts w:eastAsia="Times New Roman"/>
          <w:szCs w:val="24"/>
        </w:rPr>
        <w:t>ροϋπολογισμό! Τελειώσατε!</w:t>
      </w:r>
    </w:p>
    <w:p w14:paraId="70FC868F" w14:textId="77777777" w:rsidR="00B00317" w:rsidRDefault="00A134D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Δεν είναι ο </w:t>
      </w:r>
      <w:r>
        <w:rPr>
          <w:rFonts w:eastAsia="Times New Roman"/>
          <w:szCs w:val="24"/>
        </w:rPr>
        <w:t>π</w:t>
      </w:r>
      <w:r>
        <w:rPr>
          <w:rFonts w:eastAsia="Times New Roman"/>
          <w:szCs w:val="24"/>
        </w:rPr>
        <w:t xml:space="preserve">ροϋπολογισμός τα λεφτά και τα ισοδύναμα; </w:t>
      </w:r>
    </w:p>
    <w:p w14:paraId="70FC8690"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Κλείνω, κυρία Πρόεδρε και σας ευχαριστώ για την ανοχή σας. </w:t>
      </w:r>
    </w:p>
    <w:p w14:paraId="70FC8691" w14:textId="77777777" w:rsidR="00B00317" w:rsidRDefault="00A134D8">
      <w:pPr>
        <w:spacing w:line="600" w:lineRule="auto"/>
        <w:ind w:firstLine="720"/>
        <w:jc w:val="both"/>
        <w:rPr>
          <w:rFonts w:eastAsia="Times New Roman"/>
          <w:szCs w:val="24"/>
        </w:rPr>
      </w:pPr>
      <w:r>
        <w:rPr>
          <w:rFonts w:eastAsia="Times New Roman"/>
          <w:szCs w:val="24"/>
        </w:rPr>
        <w:t xml:space="preserve">Αυτό που έχουμε να πούμε εμείς ως Νέα Δημοκρατία είναι ότι </w:t>
      </w:r>
      <w:r>
        <w:rPr>
          <w:rFonts w:eastAsia="Times New Roman"/>
          <w:szCs w:val="24"/>
        </w:rPr>
        <w:t xml:space="preserve">φυσικά και δεν ψηφίζουμε έναν τέτοιο ανάλγητο </w:t>
      </w:r>
      <w:r>
        <w:rPr>
          <w:rFonts w:eastAsia="Times New Roman"/>
          <w:szCs w:val="24"/>
        </w:rPr>
        <w:t>π</w:t>
      </w:r>
      <w:r>
        <w:rPr>
          <w:rFonts w:eastAsia="Times New Roman"/>
          <w:szCs w:val="24"/>
        </w:rPr>
        <w:t>ροϋπολογισμό. Το πρόγραμμα της Νέας Δημοκρατίας –δεν πρόλαβα να σας το εξιστορήσω στην ομιλία μου, αλλά είναι πολύ σημαντικό- έχει διεξόδους και δυνατότητες μιας</w:t>
      </w:r>
      <w:r>
        <w:rPr>
          <w:rFonts w:eastAsia="Times New Roman"/>
          <w:szCs w:val="24"/>
        </w:rPr>
        <w:t xml:space="preserve"> πραγματικής</w:t>
      </w:r>
      <w:r>
        <w:rPr>
          <w:rFonts w:eastAsia="Times New Roman"/>
          <w:szCs w:val="24"/>
        </w:rPr>
        <w:t xml:space="preserve"> κοινωνικής πολιτικής και όχι μέσα α</w:t>
      </w:r>
      <w:r>
        <w:rPr>
          <w:rFonts w:eastAsia="Times New Roman"/>
          <w:szCs w:val="24"/>
        </w:rPr>
        <w:t xml:space="preserve">πό ένα άδικο και πελατειακό κράτος. </w:t>
      </w:r>
    </w:p>
    <w:p w14:paraId="70FC8692" w14:textId="77777777" w:rsidR="00B00317" w:rsidRDefault="00A134D8">
      <w:pPr>
        <w:spacing w:line="600" w:lineRule="auto"/>
        <w:ind w:firstLine="720"/>
        <w:jc w:val="both"/>
        <w:rPr>
          <w:rFonts w:eastAsia="Times New Roman"/>
          <w:szCs w:val="24"/>
        </w:rPr>
      </w:pPr>
      <w:r>
        <w:rPr>
          <w:rFonts w:eastAsia="Times New Roman"/>
          <w:szCs w:val="24"/>
        </w:rPr>
        <w:lastRenderedPageBreak/>
        <w:t>Θα το καταθέσουμε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στα Πρακτικά, ώστε οι απορημένοι και περίεργοι της Αιθούσης να καθίσουν να το διαβάσουν. </w:t>
      </w:r>
    </w:p>
    <w:p w14:paraId="70FC8693" w14:textId="77777777" w:rsidR="00B00317" w:rsidRDefault="00A134D8">
      <w:pPr>
        <w:spacing w:line="600" w:lineRule="auto"/>
        <w:ind w:firstLine="720"/>
        <w:jc w:val="both"/>
        <w:rPr>
          <w:rFonts w:eastAsia="Times New Roman"/>
          <w:szCs w:val="24"/>
        </w:rPr>
      </w:pPr>
      <w:r>
        <w:rPr>
          <w:rFonts w:eastAsia="Times New Roman"/>
          <w:szCs w:val="24"/>
        </w:rPr>
        <w:t xml:space="preserve">Σας ευχαριστώ πολύ. </w:t>
      </w:r>
    </w:p>
    <w:p w14:paraId="70FC8694" w14:textId="77777777" w:rsidR="00B00317" w:rsidRDefault="00A134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0FC8695" w14:textId="77777777" w:rsidR="00B00317" w:rsidRDefault="00A134D8">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Οικονόμου καταθέτει για τα Πρακτικά την προαναφερθείσα ομιλία του,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0FC8696" w14:textId="77777777" w:rsidR="00B00317" w:rsidRDefault="00A134D8">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w:t>
      </w:r>
      <w:r>
        <w:rPr>
          <w:rFonts w:eastAsia="Times New Roman"/>
          <w:b/>
          <w:szCs w:val="24"/>
        </w:rPr>
        <w:t>Οικονομικών):</w:t>
      </w:r>
      <w:r>
        <w:rPr>
          <w:rFonts w:eastAsia="Times New Roman"/>
          <w:szCs w:val="24"/>
        </w:rPr>
        <w:t xml:space="preserve"> Κυρία Πρόεδρε, θα ήθελα τον λόγο για ένα λεπτό. </w:t>
      </w:r>
    </w:p>
    <w:p w14:paraId="70FC8697" w14:textId="77777777" w:rsidR="00B00317" w:rsidRDefault="00A134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Υπουργέ, έχετε τον λόγο για ένα λεπτό. </w:t>
      </w:r>
    </w:p>
    <w:p w14:paraId="70FC8698"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Σίγουρα είναι θεμιτή και η κριτική και είμ</w:t>
      </w:r>
      <w:r>
        <w:rPr>
          <w:rFonts w:eastAsia="Times New Roman"/>
          <w:szCs w:val="24"/>
        </w:rPr>
        <w:t xml:space="preserve">αστε εδώ για να συζητήσουμε αναλυτικά τα θέματα του </w:t>
      </w:r>
      <w:r>
        <w:rPr>
          <w:rFonts w:eastAsia="Times New Roman"/>
          <w:szCs w:val="24"/>
        </w:rPr>
        <w:t>π</w:t>
      </w:r>
      <w:r>
        <w:rPr>
          <w:rFonts w:eastAsia="Times New Roman"/>
          <w:szCs w:val="24"/>
        </w:rPr>
        <w:t>ροϋπολογισμού. Βεβαίως</w:t>
      </w:r>
      <w:r>
        <w:rPr>
          <w:rFonts w:eastAsia="Times New Roman"/>
          <w:szCs w:val="24"/>
        </w:rPr>
        <w:t>,</w:t>
      </w:r>
      <w:r>
        <w:rPr>
          <w:rFonts w:eastAsia="Times New Roman"/>
          <w:szCs w:val="24"/>
        </w:rPr>
        <w:t xml:space="preserve"> δεν είμαστε εδώ για να κά</w:t>
      </w:r>
      <w:r>
        <w:rPr>
          <w:rFonts w:eastAsia="Times New Roman"/>
          <w:szCs w:val="24"/>
        </w:rPr>
        <w:lastRenderedPageBreak/>
        <w:t xml:space="preserve">νουμε μια συζήτηση και να καταγραφεί σε κάποια Πρακτικά και να μείνουν στον ιστορικό του μέλλοντος, αλλά για να δώσουμε απαντήσεις σ’ αυτά που απασχολούν </w:t>
      </w:r>
      <w:r>
        <w:rPr>
          <w:rFonts w:eastAsia="Times New Roman"/>
          <w:szCs w:val="24"/>
        </w:rPr>
        <w:t xml:space="preserve">τους πολίτες και την κοινωνία σήμερα. </w:t>
      </w:r>
    </w:p>
    <w:p w14:paraId="70FC8699" w14:textId="77777777" w:rsidR="00B00317" w:rsidRDefault="00A134D8">
      <w:pPr>
        <w:spacing w:line="600" w:lineRule="auto"/>
        <w:ind w:firstLine="720"/>
        <w:jc w:val="both"/>
        <w:rPr>
          <w:rFonts w:eastAsia="Times New Roman"/>
          <w:szCs w:val="24"/>
        </w:rPr>
      </w:pPr>
      <w:r>
        <w:rPr>
          <w:rFonts w:eastAsia="Times New Roman"/>
          <w:szCs w:val="24"/>
        </w:rPr>
        <w:t>Εμείς θα είμαστε πολλές ώρες εδώ και θα απαντήσουμε με τις ομιλίες μας. Όμως, θέλω να σταθώ μόνο σε δυο σημεία. Όταν γίνεται κριτική στην κυβερνητική πολιτική, πρέπει ταυτόχρονα να γίνεται και πρόταση σχετικά με το τι</w:t>
      </w:r>
      <w:r>
        <w:rPr>
          <w:rFonts w:eastAsia="Times New Roman"/>
          <w:szCs w:val="24"/>
        </w:rPr>
        <w:t xml:space="preserve"> προτείνουμε απέναντι στην κυβερνητική πολιτική. </w:t>
      </w:r>
    </w:p>
    <w:p w14:paraId="70FC869A" w14:textId="77777777" w:rsidR="00B00317" w:rsidRDefault="00A134D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Κατέθεσα την ομιλία μου! </w:t>
      </w:r>
    </w:p>
    <w:p w14:paraId="70FC869B" w14:textId="77777777" w:rsidR="00B00317" w:rsidRDefault="00A134D8">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Η Κυβέρνηση, κατά τη γνώμη της Αντιπολίτευσης, έχει την πιο καταστροφική, την πιο αδιέξοδη και την πιο αντ</w:t>
      </w:r>
      <w:r>
        <w:rPr>
          <w:rFonts w:eastAsia="Times New Roman"/>
          <w:szCs w:val="24"/>
        </w:rPr>
        <w:t xml:space="preserve">ιαναπτυξιακή πολιτική. Τα έχετε πει όλα με τους καλύτερους χαρακτηρισμούς. Όμως, ποια είναι η απάντηση; Προσέξτε πολύ καλά και είναι σημαντικό να καταλάβει ο ελληνικός λαός ποια είναι η απάντηση. </w:t>
      </w:r>
    </w:p>
    <w:p w14:paraId="70FC869C" w14:textId="77777777" w:rsidR="00B00317" w:rsidRDefault="00A134D8">
      <w:pPr>
        <w:spacing w:line="600" w:lineRule="auto"/>
        <w:ind w:firstLine="720"/>
        <w:jc w:val="both"/>
        <w:rPr>
          <w:rFonts w:eastAsia="Times New Roman"/>
          <w:szCs w:val="24"/>
        </w:rPr>
      </w:pPr>
      <w:r>
        <w:rPr>
          <w:rFonts w:eastAsia="Times New Roman"/>
          <w:szCs w:val="24"/>
        </w:rPr>
        <w:t>Όσον αφορά τα θέματα των ασφαλιστικών ταμείων, η κριτική στ</w:t>
      </w:r>
      <w:r>
        <w:rPr>
          <w:rFonts w:eastAsia="Times New Roman"/>
          <w:szCs w:val="24"/>
        </w:rPr>
        <w:t xml:space="preserve">ην Κυβέρνηση είναι η επιστροφή στο χθες, στο </w:t>
      </w:r>
      <w:r>
        <w:rPr>
          <w:rFonts w:eastAsia="Times New Roman"/>
          <w:szCs w:val="24"/>
          <w:lang w:val="en-US"/>
        </w:rPr>
        <w:t>PSI</w:t>
      </w:r>
      <w:r>
        <w:rPr>
          <w:rFonts w:eastAsia="Times New Roman"/>
          <w:szCs w:val="24"/>
        </w:rPr>
        <w:t xml:space="preserve">, στις περίεργες διοικήσεις των ασφαλιστικών φορέων, σε κάτι ομόλογα που τα ψάχνει η δικαιοσύνη. Αυτή </w:t>
      </w:r>
      <w:r>
        <w:rPr>
          <w:rFonts w:eastAsia="Times New Roman"/>
          <w:szCs w:val="24"/>
        </w:rPr>
        <w:lastRenderedPageBreak/>
        <w:t>είναι η πρόταση της Αντιπολίτευσης. Η κριτική στο σήμερα είναι η επιστροφή στο χθες, σε όλο αυτό που μας ο</w:t>
      </w:r>
      <w:r>
        <w:rPr>
          <w:rFonts w:eastAsia="Times New Roman"/>
          <w:szCs w:val="24"/>
        </w:rPr>
        <w:t xml:space="preserve">δήγησε εδώ. Διότι μένει αναπάντητο ένα πολιτικό ερώτημα. Πώς οδηγήθηκε το ασφαλιστικό μας σύστημα εδώ; Έγινε σεισμός, πλημμύρα, καταστροφή μέσα από μια πολιτική; </w:t>
      </w:r>
    </w:p>
    <w:p w14:paraId="70FC869D" w14:textId="77777777" w:rsidR="00B00317" w:rsidRDefault="00A134D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Αναπληρωτή Υπουργού</w:t>
      </w:r>
      <w:r>
        <w:rPr>
          <w:rFonts w:eastAsia="Times New Roman"/>
          <w:szCs w:val="24"/>
        </w:rPr>
        <w:t xml:space="preserve">) </w:t>
      </w:r>
    </w:p>
    <w:p w14:paraId="70FC869E" w14:textId="77777777" w:rsidR="00B00317" w:rsidRDefault="00A134D8">
      <w:pPr>
        <w:spacing w:line="600" w:lineRule="auto"/>
        <w:ind w:firstLine="720"/>
        <w:jc w:val="both"/>
        <w:rPr>
          <w:rFonts w:eastAsia="Times New Roman"/>
          <w:szCs w:val="24"/>
        </w:rPr>
      </w:pPr>
      <w:r>
        <w:rPr>
          <w:rFonts w:eastAsia="Times New Roman"/>
          <w:szCs w:val="24"/>
        </w:rPr>
        <w:t xml:space="preserve">Δεύτερον –και κλείνω, κυρία Πρόεδρε- γίνεται μια κριτική στα θέματα της φοροδιαφυγής και επανέρχεται </w:t>
      </w:r>
      <w:r>
        <w:rPr>
          <w:rFonts w:eastAsia="Times New Roman"/>
          <w:szCs w:val="24"/>
        </w:rPr>
        <w:lastRenderedPageBreak/>
        <w:t>μια επιχειρηματολογία για τη λίστα Λαγκάρντ. Μήπως έχετε ξεχάσει ότι εδώ μέσα στη Βουλή έχουμε ζητήσει επανειλημμένα και δεν απαντάται το ερώτημα «τι κά</w:t>
      </w:r>
      <w:r>
        <w:rPr>
          <w:rFonts w:eastAsia="Times New Roman"/>
          <w:szCs w:val="24"/>
        </w:rPr>
        <w:t xml:space="preserve">νατε το 2010, το 2011 και το 2012;». Πού ήταν η Λίστα; Ποιος έχει την πολιτική, την ποινική και την πειθαρχική ευθύνη; </w:t>
      </w:r>
    </w:p>
    <w:p w14:paraId="70FC869F" w14:textId="77777777" w:rsidR="00B00317" w:rsidRDefault="00A134D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Και πρέπει να κάνετε τα ίδια και εσείς; </w:t>
      </w:r>
    </w:p>
    <w:p w14:paraId="70FC86A0"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Εμείς τι κάναμε, ακριβώς επειδή δεν είμαστε ίδιοι; Δεν είμαστε ίδιοι, δεν μας κρατάει κανένας και δεν χρωστάμε σε κανέναν! Η λίστα Λαγκάρντ…</w:t>
      </w:r>
    </w:p>
    <w:p w14:paraId="70FC86A1" w14:textId="77777777" w:rsidR="00B00317" w:rsidRDefault="00A134D8">
      <w:pPr>
        <w:spacing w:line="600" w:lineRule="auto"/>
        <w:ind w:firstLine="720"/>
        <w:jc w:val="both"/>
        <w:rPr>
          <w:rFonts w:eastAsia="Times New Roman"/>
          <w:szCs w:val="24"/>
        </w:rPr>
      </w:pPr>
      <w:r>
        <w:rPr>
          <w:rFonts w:eastAsia="Times New Roman"/>
          <w:b/>
          <w:szCs w:val="24"/>
        </w:rPr>
        <w:lastRenderedPageBreak/>
        <w:t>ΓΙΑΝΝΗΣ ΚΟΥΤΣΟΥΚΟΣ:</w:t>
      </w:r>
      <w:r>
        <w:rPr>
          <w:rFonts w:eastAsia="Times New Roman"/>
          <w:szCs w:val="24"/>
        </w:rPr>
        <w:t xml:space="preserve"> Περιμένουμε τα ονόματα! Πες μου για τον εκατομμυριούχο που συζητάμε! Δεν λες τίποτα! Άφησέ τα </w:t>
      </w:r>
      <w:r>
        <w:rPr>
          <w:rFonts w:eastAsia="Times New Roman"/>
          <w:szCs w:val="24"/>
        </w:rPr>
        <w:t xml:space="preserve">αυτά! </w:t>
      </w:r>
    </w:p>
    <w:p w14:paraId="70FC86A2"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Περιμένω, κύριε Βουλευτά με την προϋπηρεσία που έχετε στο χώρο του Υπουργείου Οικονομικών…</w:t>
      </w:r>
    </w:p>
    <w:p w14:paraId="70FC86A3" w14:textId="77777777" w:rsidR="00B00317" w:rsidRDefault="00A134D8">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Πες ονόματα! Περιμένουμε τα ονόματα!</w:t>
      </w:r>
    </w:p>
    <w:p w14:paraId="70FC86A4" w14:textId="77777777" w:rsidR="00B00317" w:rsidRDefault="00A134D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Ηρεμ</w:t>
      </w:r>
      <w:r>
        <w:rPr>
          <w:rFonts w:eastAsia="Times New Roman"/>
          <w:szCs w:val="24"/>
        </w:rPr>
        <w:t>ία, κύριοι συνάδελφοι! Είναι ακόμα 10.30΄ το πρωί! Έχουμε καιρό να ανέβουν οι τόνοι!</w:t>
      </w:r>
    </w:p>
    <w:p w14:paraId="70FC86A5"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Περιμένω, κύριε Βουλευτά, να απαντήσετε με την εμπειρία που έχετε από το Υπουργείο Οικονομικών, σχετικά με το πού ήταν</w:t>
      </w:r>
      <w:r>
        <w:rPr>
          <w:rFonts w:eastAsia="Times New Roman"/>
          <w:szCs w:val="24"/>
        </w:rPr>
        <w:t xml:space="preserve"> τρία χρόνια η </w:t>
      </w:r>
      <w:r>
        <w:rPr>
          <w:rFonts w:eastAsia="Times New Roman"/>
          <w:szCs w:val="24"/>
        </w:rPr>
        <w:t>λ</w:t>
      </w:r>
      <w:r>
        <w:rPr>
          <w:rFonts w:eastAsia="Times New Roman"/>
          <w:szCs w:val="24"/>
        </w:rPr>
        <w:t xml:space="preserve">ίστα! </w:t>
      </w:r>
    </w:p>
    <w:p w14:paraId="70FC86A6" w14:textId="77777777" w:rsidR="00B00317" w:rsidRDefault="00A134D8">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Σου έχουμε κάνει τρεις φορές ερώτηση και δεν απαντάς! </w:t>
      </w:r>
    </w:p>
    <w:p w14:paraId="70FC86A7" w14:textId="77777777" w:rsidR="00B00317" w:rsidRDefault="00A134D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Κουτσούκο, είναι πολύ νωρίς για να έχετε ανέβει τόσο! Σιγά-σιγά!</w:t>
      </w:r>
    </w:p>
    <w:p w14:paraId="70FC86A8" w14:textId="77777777" w:rsidR="00B00317" w:rsidRDefault="00A134D8">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Με προκαλούν, κυρία Πρ</w:t>
      </w:r>
      <w:r>
        <w:rPr>
          <w:rFonts w:eastAsia="Times New Roman"/>
          <w:szCs w:val="24"/>
        </w:rPr>
        <w:t xml:space="preserve">όεδρε! </w:t>
      </w:r>
    </w:p>
    <w:p w14:paraId="70FC86A9"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Κλείνοντας, λοιπόν, εμείς επειδή δεν είμαστε ίδιοι,…</w:t>
      </w:r>
    </w:p>
    <w:p w14:paraId="70FC86AA" w14:textId="77777777" w:rsidR="00B00317" w:rsidRDefault="00A134D8">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Ακριβώς!</w:t>
      </w:r>
    </w:p>
    <w:p w14:paraId="70FC86AB" w14:textId="77777777" w:rsidR="00B00317" w:rsidRDefault="00A134D8">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b/>
          <w:szCs w:val="24"/>
        </w:rPr>
        <w:t xml:space="preserve"> </w:t>
      </w:r>
      <w:r>
        <w:rPr>
          <w:rFonts w:eastAsia="Times New Roman"/>
          <w:szCs w:val="24"/>
        </w:rPr>
        <w:t xml:space="preserve">…η λίστα που ήρθε από τη Ρηνανία, Βεστφαλία είναι ήδη στους </w:t>
      </w:r>
      <w:r>
        <w:rPr>
          <w:rFonts w:eastAsia="Times New Roman"/>
          <w:szCs w:val="24"/>
        </w:rPr>
        <w:t>οικονομικούς εισαγγελείς</w:t>
      </w:r>
      <w:r>
        <w:rPr>
          <w:rFonts w:eastAsia="Times New Roman"/>
          <w:szCs w:val="24"/>
        </w:rPr>
        <w:t>,</w:t>
      </w:r>
      <w:r>
        <w:rPr>
          <w:rFonts w:eastAsia="Times New Roman"/>
          <w:szCs w:val="24"/>
        </w:rPr>
        <w:t xml:space="preserve"> μαζί με επιχειρησιακό σχέδιο και δεσμευόμαστε ότι θα ενημερώνουμε κάθε μήνα τη Βουλή για την πορεία του ελέγχου. Εκεί είναι η διαφορά μας! </w:t>
      </w:r>
    </w:p>
    <w:p w14:paraId="70FC86AC" w14:textId="77777777" w:rsidR="00B00317" w:rsidRDefault="00A134D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0FC86AD" w14:textId="77777777" w:rsidR="00B00317" w:rsidRDefault="00A134D8">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Αυτά παραγράφηκαν τώρα! </w:t>
      </w:r>
    </w:p>
    <w:p w14:paraId="70FC86AE" w14:textId="77777777" w:rsidR="00B00317" w:rsidRDefault="00A134D8">
      <w:pPr>
        <w:spacing w:line="600" w:lineRule="auto"/>
        <w:ind w:firstLine="720"/>
        <w:jc w:val="both"/>
        <w:rPr>
          <w:rFonts w:eastAsia="Times New Roman"/>
          <w:szCs w:val="24"/>
        </w:rPr>
      </w:pPr>
      <w:r>
        <w:rPr>
          <w:rFonts w:eastAsia="Times New Roman"/>
          <w:b/>
          <w:szCs w:val="24"/>
        </w:rPr>
        <w:t>ΧΡΗΣΤ</w:t>
      </w:r>
      <w:r>
        <w:rPr>
          <w:rFonts w:eastAsia="Times New Roman"/>
          <w:b/>
          <w:szCs w:val="24"/>
        </w:rPr>
        <w:t>ΟΣ ΣΤΑΪΚΟΥΡΑΣ:</w:t>
      </w:r>
      <w:r>
        <w:rPr>
          <w:rFonts w:eastAsia="Times New Roman"/>
          <w:szCs w:val="24"/>
        </w:rPr>
        <w:t xml:space="preserve"> Κυρία Πρόεδρε, θα ήθελα τον λόγο. </w:t>
      </w:r>
    </w:p>
    <w:p w14:paraId="70FC86AF" w14:textId="77777777" w:rsidR="00B00317" w:rsidRDefault="00A134D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Σταϊκούρα, δεν θα τελειώσουμε έτσι! Ο ένας μιλάει είκοσι λεπτά, απαντάτε</w:t>
      </w:r>
      <w:r>
        <w:rPr>
          <w:rFonts w:eastAsia="Times New Roman"/>
          <w:szCs w:val="24"/>
        </w:rPr>
        <w:t>.</w:t>
      </w:r>
      <w:r>
        <w:rPr>
          <w:rFonts w:eastAsia="Times New Roman"/>
          <w:szCs w:val="24"/>
        </w:rPr>
        <w:t xml:space="preserve"> Αφήστε να προχωρήσει λίγο ο κατάλογος. </w:t>
      </w:r>
    </w:p>
    <w:p w14:paraId="70FC86B0" w14:textId="77777777" w:rsidR="00B00317" w:rsidRDefault="00A134D8">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Έχω το δικαίωμα, κυρία</w:t>
      </w:r>
      <w:r>
        <w:rPr>
          <w:rFonts w:eastAsia="Times New Roman"/>
          <w:szCs w:val="24"/>
        </w:rPr>
        <w:t xml:space="preserve"> Πρόεδρε! </w:t>
      </w:r>
    </w:p>
    <w:p w14:paraId="70FC86B1" w14:textId="77777777" w:rsidR="00B00317" w:rsidRDefault="00A134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θέλετε, κύριε Σταϊκούρα; </w:t>
      </w:r>
    </w:p>
    <w:p w14:paraId="70FC86B2" w14:textId="77777777" w:rsidR="00B00317" w:rsidRDefault="00A134D8">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Έχω το δικαίωμα να μιλήσω, κυρία Πρόεδρε, ως </w:t>
      </w:r>
      <w:r>
        <w:rPr>
          <w:rFonts w:eastAsia="Times New Roman"/>
          <w:szCs w:val="24"/>
        </w:rPr>
        <w:t>ε</w:t>
      </w:r>
      <w:r>
        <w:rPr>
          <w:rFonts w:eastAsia="Times New Roman"/>
          <w:szCs w:val="24"/>
        </w:rPr>
        <w:t xml:space="preserve">ισηγητής. </w:t>
      </w:r>
    </w:p>
    <w:p w14:paraId="70FC86B3" w14:textId="77777777" w:rsidR="00B00317" w:rsidRDefault="00A134D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Για ποιο θέμα; </w:t>
      </w:r>
    </w:p>
    <w:p w14:paraId="70FC86B4" w14:textId="77777777" w:rsidR="00B00317" w:rsidRDefault="00A134D8">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Γι’ αυτό που συ</w:t>
      </w:r>
      <w:r>
        <w:rPr>
          <w:rFonts w:eastAsia="Times New Roman"/>
          <w:szCs w:val="24"/>
        </w:rPr>
        <w:t xml:space="preserve">ζητάμε, κυρία Πρόεδρε! Για ένα λεπτό θέλω τον λόγο, κυρία Πρόεδρε! </w:t>
      </w:r>
    </w:p>
    <w:p w14:paraId="70FC86B5" w14:textId="77777777" w:rsidR="00B00317" w:rsidRDefault="00A134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λόγο για ένα λεπτό. </w:t>
      </w:r>
    </w:p>
    <w:p w14:paraId="70FC86B6" w14:textId="77777777" w:rsidR="00B00317" w:rsidRDefault="00A134D8">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Πράγματι –και πρέπει να συμφωνήσουμε σ’ αυτήν την Αίθουσα- το πρόβλημα της φοροδιαφυγ</w:t>
      </w:r>
      <w:r>
        <w:rPr>
          <w:rFonts w:eastAsia="Times New Roman"/>
          <w:szCs w:val="24"/>
        </w:rPr>
        <w:t>ής είναι διαχρονικό και διατοπικό. Και θα πρέ</w:t>
      </w:r>
      <w:r>
        <w:rPr>
          <w:rFonts w:eastAsia="Times New Roman"/>
          <w:szCs w:val="24"/>
        </w:rPr>
        <w:lastRenderedPageBreak/>
        <w:t xml:space="preserve">πει όλα τα κόμματα να συμβάλλουμε προς αυτήν την κατεύθυνση. Όμως, θα πρέπει να αποδεχθούμε, κύριε Υπουργέ και τι έχει γίνει στο παρελθόν. </w:t>
      </w:r>
    </w:p>
    <w:p w14:paraId="70FC86B7" w14:textId="77777777" w:rsidR="00B00317" w:rsidRDefault="00A134D8">
      <w:pPr>
        <w:spacing w:line="600" w:lineRule="auto"/>
        <w:ind w:firstLine="720"/>
        <w:jc w:val="both"/>
        <w:rPr>
          <w:rFonts w:eastAsia="Times New Roman"/>
          <w:szCs w:val="24"/>
        </w:rPr>
      </w:pPr>
      <w:r>
        <w:rPr>
          <w:rFonts w:eastAsia="Times New Roman"/>
          <w:szCs w:val="24"/>
        </w:rPr>
        <w:t xml:space="preserve">Επειδή αναφερθήκατε στο τι έχει γίνει, λοιπόν, θέλω να σας πω ότι αυτά </w:t>
      </w:r>
      <w:r>
        <w:rPr>
          <w:rFonts w:eastAsia="Times New Roman"/>
          <w:szCs w:val="24"/>
        </w:rPr>
        <w:t>που αναφέρατε είχαν γίνει από τους προηγούμενους. Θέλω να σας πω ότι το ΣΔΟΕ και η φορολογική διοίκηση είχαν ολοκληρώσει</w:t>
      </w:r>
      <w:r>
        <w:rPr>
          <w:rFonts w:eastAsia="Times New Roman"/>
          <w:szCs w:val="24"/>
        </w:rPr>
        <w:t>,</w:t>
      </w:r>
      <w:r>
        <w:rPr>
          <w:rFonts w:eastAsia="Times New Roman"/>
          <w:szCs w:val="24"/>
        </w:rPr>
        <w:t xml:space="preserve"> τα χρόνια που εσείς αναφέρατε</w:t>
      </w:r>
      <w:r>
        <w:rPr>
          <w:rFonts w:eastAsia="Times New Roman"/>
          <w:szCs w:val="24"/>
        </w:rPr>
        <w:t>,</w:t>
      </w:r>
      <w:r>
        <w:rPr>
          <w:rFonts w:eastAsia="Times New Roman"/>
          <w:szCs w:val="24"/>
        </w:rPr>
        <w:t xml:space="preserve"> τις προπαρασκευαστικές εργασίες για τον έλεγχο της εν λόγω Λίστας και οι σχετικές λίστες είχαν πάει τότ</w:t>
      </w:r>
      <w:r>
        <w:rPr>
          <w:rFonts w:eastAsia="Times New Roman"/>
          <w:szCs w:val="24"/>
        </w:rPr>
        <w:t xml:space="preserve">ε –το 2012 και 2013- στους οικονομικούς εισαγγελείς. </w:t>
      </w:r>
    </w:p>
    <w:p w14:paraId="70FC86B8"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Πράγματι, </w:t>
      </w:r>
      <w:r>
        <w:rPr>
          <w:rFonts w:eastAsia="Times New Roman"/>
          <w:szCs w:val="24"/>
        </w:rPr>
        <w:t>δεν είμαστε ικανοποιημένοι από το αποτέλεσμα. Όμως, σε κάθε περίπτωση</w:t>
      </w:r>
      <w:r>
        <w:rPr>
          <w:rFonts w:eastAsia="Times New Roman"/>
          <w:szCs w:val="24"/>
        </w:rPr>
        <w:t>,</w:t>
      </w:r>
      <w:r>
        <w:rPr>
          <w:rFonts w:eastAsia="Times New Roman"/>
          <w:szCs w:val="24"/>
        </w:rPr>
        <w:t xml:space="preserve"> το αποτέλεσμα της περιόδου 2013-2014 ήταν καλύτερο από το αποτέλεσμα του 2015. Και αυτό για να λέμε όλα τα στοιχεία.</w:t>
      </w:r>
    </w:p>
    <w:p w14:paraId="70FC86B9" w14:textId="77777777" w:rsidR="00B00317" w:rsidRDefault="00A134D8">
      <w:pPr>
        <w:spacing w:line="600" w:lineRule="auto"/>
        <w:ind w:firstLine="720"/>
        <w:jc w:val="both"/>
        <w:rPr>
          <w:rFonts w:eastAsia="Times New Roman"/>
          <w:szCs w:val="24"/>
        </w:rPr>
      </w:pPr>
      <w:r>
        <w:rPr>
          <w:rFonts w:eastAsia="Times New Roman"/>
          <w:szCs w:val="24"/>
        </w:rPr>
        <w:t>Δεύτερη παρατήρηση. Θα πρέπει κάποια στιγμή στη συζήτηση να θέσουμε και το ζήτημα τού πόσες διαγραφές χρεών έχουν γίνει γι’ αυτούς που χρωστάνε πάνω από 1.000.000 ευρώ με τη ρύθμιση την οποία κάνατε. Μάλιστα, πρόκειται για διαγραφές χρεών σ’ αυτούς που χρω</w:t>
      </w:r>
      <w:r>
        <w:rPr>
          <w:rFonts w:eastAsia="Times New Roman"/>
          <w:szCs w:val="24"/>
        </w:rPr>
        <w:t xml:space="preserve">στούσαν πριν την κρίση. Δεν ήταν, δηλαδή, πρόβλημα της κρίσεως οι οφειλές προς το δημόσιο. </w:t>
      </w:r>
    </w:p>
    <w:p w14:paraId="70FC86BA" w14:textId="77777777" w:rsidR="00B00317" w:rsidRDefault="00A134D8">
      <w:pPr>
        <w:spacing w:line="600" w:lineRule="auto"/>
        <w:ind w:firstLine="720"/>
        <w:jc w:val="both"/>
        <w:rPr>
          <w:rFonts w:eastAsia="Times New Roman"/>
          <w:szCs w:val="24"/>
        </w:rPr>
      </w:pPr>
      <w:r>
        <w:rPr>
          <w:rFonts w:eastAsia="Times New Roman"/>
          <w:szCs w:val="24"/>
        </w:rPr>
        <w:lastRenderedPageBreak/>
        <w:t>Τέλος, η προηγούμενη κυβέρνηση ανέλαβε και μια άλλη πρωτοβουλία. Άνοιξε έναν λογαριασμό στην Τράπεζα της Ελλάδας, στον οποίο κατατίθενται χρήματα από εγκληματικές ε</w:t>
      </w:r>
      <w:r>
        <w:rPr>
          <w:rFonts w:eastAsia="Times New Roman"/>
          <w:szCs w:val="24"/>
        </w:rPr>
        <w:t xml:space="preserve">νέργειες. Η προηγούμενη κυβέρνηση εισέπραξε 37.000.000 ευρώ, ενώ </w:t>
      </w:r>
      <w:r>
        <w:rPr>
          <w:rFonts w:eastAsia="Times New Roman"/>
          <w:szCs w:val="24"/>
        </w:rPr>
        <w:t>εσείς,</w:t>
      </w:r>
      <w:r>
        <w:rPr>
          <w:rFonts w:eastAsia="Times New Roman"/>
          <w:szCs w:val="24"/>
        </w:rPr>
        <w:t xml:space="preserve"> με βάση τον </w:t>
      </w:r>
      <w:r>
        <w:rPr>
          <w:rFonts w:eastAsia="Times New Roman"/>
          <w:szCs w:val="24"/>
        </w:rPr>
        <w:t>π</w:t>
      </w:r>
      <w:r>
        <w:rPr>
          <w:rFonts w:eastAsia="Times New Roman"/>
          <w:szCs w:val="24"/>
        </w:rPr>
        <w:t xml:space="preserve">ροϋπολογισμό 3.500.000 εκατομμύρια ευρώ. </w:t>
      </w:r>
    </w:p>
    <w:p w14:paraId="70FC86BB" w14:textId="77777777" w:rsidR="00B00317" w:rsidRDefault="00A134D8">
      <w:pPr>
        <w:spacing w:line="600" w:lineRule="auto"/>
        <w:ind w:firstLine="720"/>
        <w:jc w:val="both"/>
        <w:rPr>
          <w:rFonts w:eastAsia="Times New Roman"/>
          <w:szCs w:val="24"/>
        </w:rPr>
      </w:pPr>
      <w:r>
        <w:rPr>
          <w:rFonts w:eastAsia="Times New Roman"/>
          <w:szCs w:val="24"/>
        </w:rPr>
        <w:t xml:space="preserve">Σας ευχαριστώ πολύ. </w:t>
      </w:r>
    </w:p>
    <w:p w14:paraId="70FC86BC"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Κυρία Πρόεδρε, θα ήθελα τον λόγο. </w:t>
      </w:r>
    </w:p>
    <w:p w14:paraId="70FC86BD" w14:textId="77777777" w:rsidR="00B00317" w:rsidRDefault="00A134D8">
      <w:pPr>
        <w:spacing w:line="600" w:lineRule="auto"/>
        <w:ind w:firstLine="720"/>
        <w:jc w:val="both"/>
        <w:rPr>
          <w:rFonts w:eastAsia="Times New Roman"/>
          <w:szCs w:val="24"/>
        </w:rPr>
      </w:pPr>
      <w:r>
        <w:rPr>
          <w:rFonts w:eastAsia="Times New Roman"/>
          <w:b/>
          <w:szCs w:val="24"/>
        </w:rPr>
        <w:lastRenderedPageBreak/>
        <w:t>ΠΡΟΕΔΡΕΥΟΥΣΑ (Αναστα</w:t>
      </w:r>
      <w:r>
        <w:rPr>
          <w:rFonts w:eastAsia="Times New Roman"/>
          <w:b/>
          <w:szCs w:val="24"/>
        </w:rPr>
        <w:t>σία Χριστοδουλοπούλου):</w:t>
      </w:r>
      <w:r>
        <w:rPr>
          <w:rFonts w:eastAsia="Times New Roman"/>
          <w:szCs w:val="24"/>
        </w:rPr>
        <w:t xml:space="preserve"> Ορίστε, κύριε Υπουργέ, έχετε τον λόγο. Όμως, έτσι δεν θα τελειώσουμε!</w:t>
      </w:r>
    </w:p>
    <w:p w14:paraId="70FC86BE"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Κυρία Πρόεδρε, δεν θέλω να πυροδοτήσω οποιαδήποτε αντιπαράθεση. Θέλω απλά να μιλήσω με στοιχεία. Κρούετε ανοι</w:t>
      </w:r>
      <w:r>
        <w:rPr>
          <w:rFonts w:eastAsia="Times New Roman"/>
          <w:szCs w:val="24"/>
        </w:rPr>
        <w:t xml:space="preserve">χτές θύρες. Το Υπουργείο Οικονομικών κατέθεσε τα στοιχεία στη Βουλή, από τα οποία προκύπτει η πορεία των ελέγχων για τη λίστα Λαγκάρντ. Δεν ήταν κάποιο κρυφό μυστικό που διέρρευσε. Και εμείς είπαμε ότι δεν είμαστε ικανοποιημένοι από αυτό που έγινε </w:t>
      </w:r>
      <w:r>
        <w:rPr>
          <w:rFonts w:eastAsia="Times New Roman"/>
          <w:szCs w:val="24"/>
        </w:rPr>
        <w:lastRenderedPageBreak/>
        <w:t xml:space="preserve">το 2015 </w:t>
      </w:r>
      <w:r>
        <w:rPr>
          <w:rFonts w:eastAsia="Times New Roman"/>
          <w:szCs w:val="24"/>
        </w:rPr>
        <w:t xml:space="preserve">στη λίστα Λαγκάρντ. Εμείς το είπαμε! Είναι γραμμένο στα Πρακτικά της Βουλής! </w:t>
      </w:r>
    </w:p>
    <w:p w14:paraId="70FC86BF" w14:textId="77777777" w:rsidR="00B00317" w:rsidRDefault="00A134D8">
      <w:pPr>
        <w:spacing w:line="600" w:lineRule="auto"/>
        <w:ind w:firstLine="720"/>
        <w:jc w:val="both"/>
        <w:rPr>
          <w:rFonts w:eastAsia="Times New Roman" w:cs="Times New Roman"/>
          <w:szCs w:val="24"/>
        </w:rPr>
      </w:pPr>
      <w:r>
        <w:rPr>
          <w:rFonts w:eastAsia="Times New Roman"/>
          <w:b/>
          <w:szCs w:val="24"/>
        </w:rPr>
        <w:t>ΧΡΗΣΤΟΣ ΣΤΑΪΚΟΥΡΑΣ:</w:t>
      </w:r>
      <w:r>
        <w:rPr>
          <w:rFonts w:eastAsia="Times New Roman" w:cs="Times New Roman"/>
          <w:szCs w:val="24"/>
        </w:rPr>
        <w:t xml:space="preserve"> Συμφωνούμε! </w:t>
      </w:r>
    </w:p>
    <w:p w14:paraId="70FC86C0"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 Μπερδεύετε δύο διαφορετικά πράγματα και αποφεύγετε να απαντήσετε σε κάτι. Εγώ θα είμαι εδώ </w:t>
      </w:r>
      <w:r>
        <w:rPr>
          <w:rFonts w:eastAsia="Times New Roman" w:cs="Times New Roman"/>
          <w:szCs w:val="24"/>
        </w:rPr>
        <w:t xml:space="preserve">όλες τις μέρες του </w:t>
      </w:r>
      <w:r>
        <w:rPr>
          <w:rFonts w:eastAsia="Times New Roman"/>
          <w:szCs w:val="24"/>
        </w:rPr>
        <w:t>π</w:t>
      </w:r>
      <w:r>
        <w:rPr>
          <w:rFonts w:eastAsia="Times New Roman"/>
          <w:szCs w:val="24"/>
        </w:rPr>
        <w:t>ροϋπολογισμού</w:t>
      </w:r>
      <w:r>
        <w:rPr>
          <w:rFonts w:eastAsia="Times New Roman" w:cs="Times New Roman"/>
          <w:szCs w:val="24"/>
        </w:rPr>
        <w:t xml:space="preserve"> και περιμένω απάντηση. Το ερώτημα είναι ένα: Εμείς</w:t>
      </w:r>
      <w:r>
        <w:rPr>
          <w:rFonts w:eastAsia="Times New Roman" w:cs="Times New Roman"/>
          <w:szCs w:val="24"/>
        </w:rPr>
        <w:t>,</w:t>
      </w:r>
      <w:r>
        <w:rPr>
          <w:rFonts w:eastAsia="Times New Roman" w:cs="Times New Roman"/>
          <w:szCs w:val="24"/>
        </w:rPr>
        <w:t xml:space="preserve"> όταν πήραμε τη λίστα </w:t>
      </w:r>
      <w:r>
        <w:rPr>
          <w:rFonts w:eastAsia="Times New Roman"/>
          <w:szCs w:val="24"/>
        </w:rPr>
        <w:t xml:space="preserve">Ρηνανία, Βεστφαλία, δεν την πήραμε ούτε στο γραφείο του Αναπληρωτή </w:t>
      </w:r>
      <w:r>
        <w:rPr>
          <w:rFonts w:eastAsia="Times New Roman"/>
          <w:szCs w:val="24"/>
        </w:rPr>
        <w:t xml:space="preserve">Υπουργού ούτε του Υπουργού ούτε του </w:t>
      </w:r>
      <w:r>
        <w:rPr>
          <w:rFonts w:eastAsia="Times New Roman"/>
          <w:szCs w:val="24"/>
        </w:rPr>
        <w:lastRenderedPageBreak/>
        <w:t xml:space="preserve">ΓΓΔΕ. Από την αρμόδια υπηρεσία πήγε στους οικονομικούς εισαγγελείς. Αυτή είναι η πολιτική μας. </w:t>
      </w:r>
    </w:p>
    <w:p w14:paraId="70FC86C1" w14:textId="77777777" w:rsidR="00B00317" w:rsidRDefault="00A134D8">
      <w:pPr>
        <w:spacing w:line="600" w:lineRule="auto"/>
        <w:ind w:firstLine="720"/>
        <w:jc w:val="both"/>
        <w:rPr>
          <w:rFonts w:eastAsia="Times New Roman"/>
          <w:szCs w:val="24"/>
        </w:rPr>
      </w:pPr>
      <w:r>
        <w:rPr>
          <w:rFonts w:eastAsia="Times New Roman"/>
          <w:szCs w:val="24"/>
        </w:rPr>
        <w:t xml:space="preserve">Το πολιτικό ερώτημα είναι τι κάνατε εσείς. Πήρε το πολιτικό πρόσωπο τη </w:t>
      </w:r>
      <w:r>
        <w:rPr>
          <w:rFonts w:eastAsia="Times New Roman"/>
          <w:szCs w:val="24"/>
        </w:rPr>
        <w:t>λ</w:t>
      </w:r>
      <w:r>
        <w:rPr>
          <w:rFonts w:eastAsia="Times New Roman"/>
          <w:szCs w:val="24"/>
        </w:rPr>
        <w:t>ίστα,…</w:t>
      </w:r>
    </w:p>
    <w:p w14:paraId="70FC86C2" w14:textId="77777777" w:rsidR="00B00317" w:rsidRDefault="00A134D8">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Την κλείδωσε!</w:t>
      </w:r>
    </w:p>
    <w:p w14:paraId="70FC86C3" w14:textId="77777777" w:rsidR="00B00317" w:rsidRDefault="00A134D8">
      <w:pPr>
        <w:spacing w:line="600" w:lineRule="auto"/>
        <w:ind w:firstLine="720"/>
        <w:jc w:val="both"/>
        <w:rPr>
          <w:rFonts w:eastAsia="Times New Roman"/>
          <w:szCs w:val="24"/>
        </w:rPr>
      </w:pPr>
      <w:r>
        <w:rPr>
          <w:rFonts w:eastAsia="Times New Roman"/>
          <w:b/>
          <w:szCs w:val="24"/>
        </w:rPr>
        <w:t>ΤΡΥΦΩΝ ΑΛΕΞΙ</w:t>
      </w:r>
      <w:r>
        <w:rPr>
          <w:rFonts w:eastAsia="Times New Roman"/>
          <w:b/>
          <w:szCs w:val="24"/>
        </w:rPr>
        <w:t>ΑΔΗΣ (Αναπληρωτής Υπουργός Οικονομικών):</w:t>
      </w:r>
      <w:r>
        <w:rPr>
          <w:rFonts w:eastAsia="Times New Roman"/>
          <w:szCs w:val="24"/>
        </w:rPr>
        <w:t xml:space="preserve"> …την έκανε ό,τι την έκανε, την είχε τρία χρόνια στο γραφείο του…</w:t>
      </w:r>
    </w:p>
    <w:p w14:paraId="70FC86C4" w14:textId="77777777" w:rsidR="00B00317" w:rsidRDefault="00A134D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Έγινε Ειδικό Δικαστήριο!</w:t>
      </w:r>
    </w:p>
    <w:p w14:paraId="70FC86C5" w14:textId="77777777" w:rsidR="00B00317" w:rsidRDefault="00A134D8">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…και μετά από τρία χρόνια την παρέδωσε στις αρμόδιε</w:t>
      </w:r>
      <w:r>
        <w:rPr>
          <w:rFonts w:eastAsia="Times New Roman"/>
          <w:szCs w:val="24"/>
        </w:rPr>
        <w:t>ς υπηρεσίες. Το 2010, το 2011 και το 2012…</w:t>
      </w:r>
    </w:p>
    <w:p w14:paraId="70FC86C6" w14:textId="77777777" w:rsidR="00B00317" w:rsidRDefault="00A134D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Εκρίθησαν αυτά!</w:t>
      </w:r>
    </w:p>
    <w:p w14:paraId="70FC86C7"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Αφήστε τα «εκρίθησαν». Θα μπορούσαμε…</w:t>
      </w:r>
    </w:p>
    <w:p w14:paraId="70FC86C8" w14:textId="77777777" w:rsidR="00B00317" w:rsidRDefault="00A134D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Έγινε Ειδικό Δικαστήριο!</w:t>
      </w:r>
    </w:p>
    <w:p w14:paraId="70FC86C9" w14:textId="77777777" w:rsidR="00B00317" w:rsidRDefault="00A134D8">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w:t>
      </w:r>
      <w:r>
        <w:rPr>
          <w:rFonts w:eastAsia="Times New Roman"/>
          <w:b/>
          <w:szCs w:val="24"/>
        </w:rPr>
        <w:t xml:space="preserve"> Οικονομικών):</w:t>
      </w:r>
      <w:r>
        <w:rPr>
          <w:rFonts w:eastAsia="Times New Roman"/>
          <w:szCs w:val="24"/>
        </w:rPr>
        <w:t xml:space="preserve"> Εκρίθησαν και συμφωνείτε, δηλαδή, ότι τα έκανε καλά, κύριε Οικονόμου! </w:t>
      </w:r>
    </w:p>
    <w:p w14:paraId="70FC86CA" w14:textId="77777777" w:rsidR="00B00317" w:rsidRDefault="00A134D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Έγινε Ειδικό Δικαστήριο, λέω! </w:t>
      </w:r>
    </w:p>
    <w:p w14:paraId="70FC86CB" w14:textId="77777777" w:rsidR="00B00317" w:rsidRDefault="00A134D8">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Κλείνω μ’ αυτό το θέμα, γιατί νομίζω ότι έγινε σαφές. </w:t>
      </w:r>
    </w:p>
    <w:p w14:paraId="70FC86CC" w14:textId="77777777" w:rsidR="00B00317" w:rsidRDefault="00A134D8">
      <w:pPr>
        <w:spacing w:line="600" w:lineRule="auto"/>
        <w:ind w:firstLine="720"/>
        <w:jc w:val="both"/>
        <w:rPr>
          <w:rFonts w:eastAsia="Times New Roman"/>
          <w:szCs w:val="24"/>
        </w:rPr>
      </w:pPr>
      <w:r>
        <w:rPr>
          <w:rFonts w:eastAsia="Times New Roman"/>
          <w:szCs w:val="24"/>
        </w:rPr>
        <w:t xml:space="preserve">Δεύτερον, </w:t>
      </w:r>
      <w:r>
        <w:rPr>
          <w:rFonts w:eastAsia="Times New Roman"/>
          <w:szCs w:val="24"/>
        </w:rPr>
        <w:t xml:space="preserve">επειδή επανέρχεται το θέμα των εκατό δόσεων και χρησιμοποιείται συνέχεια το ίδιο επιχείρημα, </w:t>
      </w:r>
      <w:r>
        <w:rPr>
          <w:rFonts w:eastAsia="Times New Roman"/>
          <w:szCs w:val="24"/>
        </w:rPr>
        <w:lastRenderedPageBreak/>
        <w:t xml:space="preserve">θέλω να σας πω ότι έχω καταθέσει τον σχετικό πίνακα στη Βουλή και θα αναγκαστώ να τον καταθέσω ξανά. </w:t>
      </w:r>
    </w:p>
    <w:p w14:paraId="70FC86CD" w14:textId="77777777" w:rsidR="00B00317" w:rsidRDefault="00A134D8">
      <w:pPr>
        <w:spacing w:line="600" w:lineRule="auto"/>
        <w:ind w:firstLine="720"/>
        <w:jc w:val="both"/>
        <w:rPr>
          <w:rFonts w:eastAsia="Times New Roman"/>
          <w:szCs w:val="24"/>
        </w:rPr>
      </w:pPr>
      <w:r>
        <w:rPr>
          <w:rFonts w:eastAsia="Times New Roman"/>
          <w:szCs w:val="24"/>
        </w:rPr>
        <w:t>Όσον αφορά τη ρύθμιση των εκατό δόσεων, διότι εδώ ερχόντουσαν</w:t>
      </w:r>
      <w:r>
        <w:rPr>
          <w:rFonts w:eastAsia="Times New Roman"/>
          <w:szCs w:val="24"/>
        </w:rPr>
        <w:t xml:space="preserve"> κάποιοι συνέχεια και έλεγαν «φέρε μας τα στοιχεία πάνω από 1.000.000», σας λέω ότι τα φέραμε, τα καταθέσαμε. </w:t>
      </w:r>
    </w:p>
    <w:p w14:paraId="70FC86CE" w14:textId="77777777" w:rsidR="00B00317" w:rsidRDefault="00A134D8">
      <w:pPr>
        <w:spacing w:line="600" w:lineRule="auto"/>
        <w:ind w:firstLine="720"/>
        <w:jc w:val="both"/>
        <w:rPr>
          <w:rFonts w:eastAsia="Times New Roman"/>
          <w:szCs w:val="24"/>
        </w:rPr>
      </w:pPr>
      <w:r>
        <w:rPr>
          <w:rFonts w:eastAsia="Times New Roman"/>
          <w:szCs w:val="24"/>
        </w:rPr>
        <w:t>Όσον αφορά τη ρύθμιση των εκατό δόσεων, λοιπόν, πάνω από το 1.000.000 είναι το 0,03%! Από αυτούς που έχουν…</w:t>
      </w:r>
    </w:p>
    <w:p w14:paraId="70FC86CF" w14:textId="77777777" w:rsidR="00B00317" w:rsidRDefault="00A134D8">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Δεν λέτε το ποσό!</w:t>
      </w:r>
    </w:p>
    <w:p w14:paraId="70FC86D0" w14:textId="77777777" w:rsidR="00B00317" w:rsidRDefault="00A134D8">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Μισό λεπτό! Το 0,03% από τα 6 δισεκατομμύρια 264 εκατομμύρια που έχουν υπαχθεί στη ρύθμιση, πάνω από ένα εκατομμύριο είναι τα 756 εκατομμύρια! Ξέρετε στο ποσό που εισπράχθηκε από τη ρύθμιση, από το 0,0</w:t>
      </w:r>
      <w:r>
        <w:rPr>
          <w:rFonts w:eastAsia="Times New Roman"/>
          <w:szCs w:val="24"/>
        </w:rPr>
        <w:t xml:space="preserve">3%, τι ποσό πήραμε; Το 19,6%! </w:t>
      </w:r>
    </w:p>
    <w:p w14:paraId="70FC86D1" w14:textId="77777777" w:rsidR="00B00317" w:rsidRDefault="00A134D8">
      <w:pPr>
        <w:spacing w:line="600" w:lineRule="auto"/>
        <w:ind w:firstLine="720"/>
        <w:jc w:val="both"/>
        <w:rPr>
          <w:rFonts w:eastAsia="Times New Roman"/>
          <w:szCs w:val="24"/>
        </w:rPr>
      </w:pPr>
      <w:r>
        <w:rPr>
          <w:rFonts w:eastAsia="Times New Roman"/>
          <w:szCs w:val="24"/>
        </w:rPr>
        <w:t>Ρωτώ, λοιπόν: Όσον αφορά το διαρκές επιχείρημά σας «διαγράψατε, κάνατε, ράνατε, δείξατε», τι δείχνουν τα στοιχεία; Με το 0,03% που υπαγάγαμε στη ρύθμιση για χρέη πάνω από ένα εκατομμύριο, πήραμε το 20% της ρύθμισης! Ήταν πετυ</w:t>
      </w:r>
      <w:r>
        <w:rPr>
          <w:rFonts w:eastAsia="Times New Roman"/>
          <w:szCs w:val="24"/>
        </w:rPr>
        <w:t xml:space="preserve">χημένο ή αποτυχημένο αυτό; </w:t>
      </w:r>
    </w:p>
    <w:p w14:paraId="70FC86D2" w14:textId="77777777" w:rsidR="00B00317" w:rsidRDefault="00A134D8">
      <w:pPr>
        <w:spacing w:line="600" w:lineRule="auto"/>
        <w:ind w:firstLine="720"/>
        <w:jc w:val="both"/>
        <w:rPr>
          <w:rFonts w:eastAsia="Times New Roman"/>
          <w:szCs w:val="24"/>
        </w:rPr>
      </w:pPr>
      <w:r>
        <w:rPr>
          <w:rFonts w:eastAsia="Times New Roman"/>
          <w:b/>
          <w:szCs w:val="24"/>
        </w:rPr>
        <w:lastRenderedPageBreak/>
        <w:t>ΧΡΗΣΤΟΣ ΣΤΑΪΚΟΥΡΑΣ:</w:t>
      </w:r>
      <w:r>
        <w:rPr>
          <w:rFonts w:eastAsia="Times New Roman"/>
          <w:szCs w:val="24"/>
        </w:rPr>
        <w:t xml:space="preserve"> Μα, είναι προφανής η απάντηση!</w:t>
      </w:r>
    </w:p>
    <w:p w14:paraId="70FC86D3" w14:textId="77777777" w:rsidR="00B00317" w:rsidRDefault="00A134D8">
      <w:pPr>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Κυρία Πρόεδρε, θα ήθελα τον λόγο. </w:t>
      </w:r>
    </w:p>
    <w:p w14:paraId="70FC86D4" w14:textId="77777777" w:rsidR="00B00317" w:rsidRDefault="00A134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γίνεται, κύριε συνάδελφε. Τελειώνει εδώ αυτός ο κύκλος. </w:t>
      </w:r>
    </w:p>
    <w:p w14:paraId="70FC86D5" w14:textId="77777777" w:rsidR="00B00317" w:rsidRDefault="00A134D8">
      <w:pPr>
        <w:spacing w:line="600" w:lineRule="auto"/>
        <w:ind w:firstLine="720"/>
        <w:jc w:val="both"/>
        <w:rPr>
          <w:rFonts w:eastAsia="Times New Roman"/>
          <w:szCs w:val="24"/>
        </w:rPr>
      </w:pPr>
      <w:r>
        <w:rPr>
          <w:rFonts w:eastAsia="Times New Roman"/>
          <w:szCs w:val="24"/>
        </w:rPr>
        <w:t xml:space="preserve">Το λόγο έχει ο κ. Παυλίδης για δεκαπέντε λεπτά. Τα δεκαπέντε λεπτά είναι </w:t>
      </w:r>
      <w:r>
        <w:rPr>
          <w:rFonts w:eastAsia="Times New Roman"/>
          <w:szCs w:val="24"/>
        </w:rPr>
        <w:t>αρκετά</w:t>
      </w:r>
      <w:r>
        <w:rPr>
          <w:rFonts w:eastAsia="Times New Roman"/>
          <w:szCs w:val="24"/>
        </w:rPr>
        <w:t xml:space="preserve"> επαρκής χρόνος για να αναπτύξει ο καθένας τις απόψεις του για τον </w:t>
      </w:r>
      <w:r>
        <w:rPr>
          <w:rFonts w:eastAsia="Times New Roman"/>
          <w:szCs w:val="24"/>
        </w:rPr>
        <w:t>π</w:t>
      </w:r>
      <w:r>
        <w:rPr>
          <w:rFonts w:eastAsia="Times New Roman"/>
          <w:szCs w:val="24"/>
        </w:rPr>
        <w:t xml:space="preserve">ροϋπολογισμό. Θα είμαι εξαιρετικά αυστηρή στο χρόνο. </w:t>
      </w:r>
    </w:p>
    <w:p w14:paraId="70FC86D6" w14:textId="77777777" w:rsidR="00B00317" w:rsidRDefault="00A134D8">
      <w:pPr>
        <w:spacing w:line="600" w:lineRule="auto"/>
        <w:ind w:firstLine="720"/>
        <w:jc w:val="both"/>
        <w:rPr>
          <w:rFonts w:eastAsia="Times New Roman"/>
          <w:szCs w:val="24"/>
        </w:rPr>
      </w:pPr>
      <w:r>
        <w:rPr>
          <w:rFonts w:eastAsia="Times New Roman"/>
          <w:b/>
          <w:szCs w:val="24"/>
        </w:rPr>
        <w:lastRenderedPageBreak/>
        <w:t>ΚΩΝΣΤΑΝΤΙΝΟΣ ΠΑΥΛΙΔΗΣ:</w:t>
      </w:r>
      <w:r>
        <w:rPr>
          <w:rFonts w:eastAsia="Times New Roman"/>
          <w:szCs w:val="24"/>
        </w:rPr>
        <w:t xml:space="preserve"> Κυρίες και κύριοι Βουλευτές, όπω</w:t>
      </w:r>
      <w:r>
        <w:rPr>
          <w:rFonts w:eastAsia="Times New Roman"/>
          <w:szCs w:val="24"/>
        </w:rPr>
        <w:t xml:space="preserve">ς είπα και στην ομιλία μου στην Επιτροπή Οικονομικών, ο πρώτος </w:t>
      </w:r>
      <w:r>
        <w:rPr>
          <w:rFonts w:eastAsia="Times New Roman"/>
          <w:szCs w:val="24"/>
        </w:rPr>
        <w:t>π</w:t>
      </w:r>
      <w:r>
        <w:rPr>
          <w:rFonts w:eastAsia="Times New Roman"/>
          <w:szCs w:val="24"/>
        </w:rPr>
        <w:t xml:space="preserve">ροϋπολογισμός αυτής της Κυβέρνησης κουβαλά και ενσωματώνει στο </w:t>
      </w:r>
      <w:r>
        <w:rPr>
          <w:rFonts w:eastAsia="Times New Roman"/>
          <w:szCs w:val="24"/>
          <w:lang w:val="en-US"/>
        </w:rPr>
        <w:t>DNA</w:t>
      </w:r>
      <w:r>
        <w:rPr>
          <w:rFonts w:eastAsia="Times New Roman"/>
          <w:szCs w:val="24"/>
        </w:rPr>
        <w:t xml:space="preserve"> του όλους τους αρνητικούς δείκτες και όλους τους αρνητικούς αριθμούς της διακυβέρνησης 2010 και 2014. Αυτές είναι</w:t>
      </w:r>
      <w:r>
        <w:rPr>
          <w:rFonts w:eastAsia="Times New Roman"/>
          <w:szCs w:val="24"/>
        </w:rPr>
        <w:t>,</w:t>
      </w:r>
      <w:r>
        <w:rPr>
          <w:rFonts w:eastAsia="Times New Roman"/>
          <w:szCs w:val="24"/>
        </w:rPr>
        <w:t xml:space="preserve"> η μείωση τ</w:t>
      </w:r>
      <w:r>
        <w:rPr>
          <w:rFonts w:eastAsia="Times New Roman"/>
          <w:szCs w:val="24"/>
        </w:rPr>
        <w:t xml:space="preserve">ου ΑΕΠ κατά είκοσι πέντε ποσοστιαίες μονάδες, η αύξηση του λόγου του χρέους προς το ΑΕΠ κατά πενήντα ποσοστιαίες μονάδες και η αύξηση της ανεργίας κατά δεκαεπτά ποσοστιαίες μονάδες! </w:t>
      </w:r>
    </w:p>
    <w:p w14:paraId="70FC86D7" w14:textId="77777777" w:rsidR="00B00317" w:rsidRDefault="00A134D8">
      <w:pPr>
        <w:spacing w:line="600" w:lineRule="auto"/>
        <w:ind w:firstLine="720"/>
        <w:jc w:val="both"/>
        <w:rPr>
          <w:rFonts w:eastAsia="Times New Roman" w:cs="Times New Roman"/>
          <w:szCs w:val="24"/>
        </w:rPr>
      </w:pPr>
      <w:r>
        <w:rPr>
          <w:rFonts w:eastAsia="Times New Roman"/>
          <w:szCs w:val="24"/>
        </w:rPr>
        <w:lastRenderedPageBreak/>
        <w:t xml:space="preserve">Κουβαλά φυσικά τις συνέπειες και τις αρνητικές επιπτώσεις που κρύβονται πίσω από αυτούς τους αριθμούς και τα ποσοστά: βαθιά ύφεση, υπο-επένδυση, χαμηλή ζήτηση και κατανάλωση, μαύρη εργασία, απώλεια πόρων προς τα ασφαλιστικά ταμεία, δημοσιονομικά μέτρα για </w:t>
      </w:r>
      <w:r>
        <w:rPr>
          <w:rFonts w:eastAsia="Times New Roman"/>
          <w:szCs w:val="24"/>
        </w:rPr>
        <w:t xml:space="preserve">την αντιμετώπιση των ελλειμμάτων. </w:t>
      </w:r>
      <w:r>
        <w:rPr>
          <w:rFonts w:eastAsia="Times New Roman" w:cs="Times New Roman"/>
          <w:szCs w:val="24"/>
        </w:rPr>
        <w:t>Θα είναι τουλάχιστον αφελής όποιος υποστηρίζει ότι τέτοια οικονομικά μεγέθη και τέτοια αρνητικά ποσοστά εξαντλούν την επιρροή τους σε μια χρονιά και δεν επηρεάζουν μακροπρόθεσμα την πορεία μιας οικονομίας. Θα ήταν τουλάχισ</w:t>
      </w:r>
      <w:r>
        <w:rPr>
          <w:rFonts w:eastAsia="Times New Roman" w:cs="Times New Roman"/>
          <w:szCs w:val="24"/>
        </w:rPr>
        <w:t xml:space="preserve">τον αφελής ή άσχετος από τη γενική οικονομική θεωρία, ακόμα και επιπέδου λυκείου. </w:t>
      </w:r>
    </w:p>
    <w:p w14:paraId="70FC86D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το κρύψαμε, όμως, παράλληλα, ότι αυτός ο </w:t>
      </w:r>
      <w:r>
        <w:rPr>
          <w:rFonts w:eastAsia="Times New Roman" w:cs="Times New Roman"/>
          <w:szCs w:val="24"/>
        </w:rPr>
        <w:t>π</w:t>
      </w:r>
      <w:r>
        <w:rPr>
          <w:rFonts w:eastAsia="Times New Roman" w:cs="Times New Roman"/>
          <w:szCs w:val="24"/>
        </w:rPr>
        <w:t>ροϋπολογισμός κουβαλάει και το δύσκολο οικονομικό περιβάλλον που διαμορφώθηκε την περίοδο της πολύμηνης διαπραγμάτευσης μέσα στ</w:t>
      </w:r>
      <w:r>
        <w:rPr>
          <w:rFonts w:eastAsia="Times New Roman" w:cs="Times New Roman"/>
          <w:szCs w:val="24"/>
        </w:rPr>
        <w:t>ο 2015 -είναι λογικό αυτό και μην μας το τονίζετε συνεχώς</w:t>
      </w:r>
      <w:r>
        <w:rPr>
          <w:rFonts w:eastAsia="Times New Roman" w:cs="Times New Roman"/>
          <w:szCs w:val="24"/>
        </w:rPr>
        <w:t>,</w:t>
      </w:r>
      <w:r>
        <w:rPr>
          <w:rFonts w:eastAsia="Times New Roman" w:cs="Times New Roman"/>
          <w:szCs w:val="24"/>
        </w:rPr>
        <w:t xml:space="preserve"> λες και ανακαλύψατε την Αμερική, το λέμε και εμείς οι ίδιοι- μιας σκληρής και δύσκολης διαπραγμάτευσης κάτω από ισχυρούς μοχλούς πίεσης των δανειστών, που οδήγησε σε τραπεζική αργία, σε πιστωτικούς</w:t>
      </w:r>
      <w:r>
        <w:rPr>
          <w:rFonts w:eastAsia="Times New Roman" w:cs="Times New Roman"/>
          <w:szCs w:val="24"/>
        </w:rPr>
        <w:t xml:space="preserve"> περιορισμούς και σε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 δυο αναγκαίες εκλογικές και πολιτικές αναμετρήσεις μέσα στο δεύτερο εξάμηνο του 2015, με ένα τραπεζικό σύ</w:t>
      </w:r>
      <w:r>
        <w:rPr>
          <w:rFonts w:eastAsia="Times New Roman" w:cs="Times New Roman"/>
          <w:szCs w:val="24"/>
        </w:rPr>
        <w:lastRenderedPageBreak/>
        <w:t>στημα που, χωρίς να θέσετε έλεγχο και κανόνες στη λειτουργία του, οδηγήθηκε στην ασυδοσία, στον υπερδανεισμό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Ήταν </w:t>
      </w:r>
      <w:r>
        <w:rPr>
          <w:rFonts w:eastAsia="Times New Roman" w:cs="Times New Roman"/>
          <w:szCs w:val="24"/>
        </w:rPr>
        <w:t>γεμάτο με κόκκινα δάνεια και υπερχρεωμένες σε αυτό επιχειρήσεις και νοικοκυριά, ένα τραπεζικό σύστημα σε κίνδυνο κατάρρευσης, με ανάγκες άμεσης ανακεφαλαιοποίησης για να μείνει ζωντανό και με ανοικτή την προοπτική κουρέματος των καταθέσεων με το ξεκί</w:t>
      </w:r>
      <w:r>
        <w:rPr>
          <w:rFonts w:eastAsia="Times New Roman" w:cs="Times New Roman"/>
          <w:szCs w:val="24"/>
        </w:rPr>
        <w:t xml:space="preserve">νημα της νέας χρονιάς μέσα στο 2016, με υπαρκτό κίνδυνο </w:t>
      </w:r>
      <w:r>
        <w:rPr>
          <w:rFonts w:eastAsia="Times New Roman" w:cs="Times New Roman"/>
          <w:szCs w:val="24"/>
          <w:lang w:val="en-US"/>
        </w:rPr>
        <w:t>grexit</w:t>
      </w:r>
      <w:r>
        <w:rPr>
          <w:rFonts w:eastAsia="Times New Roman" w:cs="Times New Roman"/>
          <w:szCs w:val="24"/>
        </w:rPr>
        <w:t xml:space="preserve"> και με πολιτικές δηλώσεις στελεχών σας που ενθάρρυναν τη φυγή καταθέσεων στο εξωτερικό</w:t>
      </w:r>
      <w:r>
        <w:rPr>
          <w:rFonts w:eastAsia="Times New Roman" w:cs="Times New Roman"/>
          <w:szCs w:val="24"/>
        </w:rPr>
        <w:t>,</w:t>
      </w:r>
      <w:r>
        <w:rPr>
          <w:rFonts w:eastAsia="Times New Roman" w:cs="Times New Roman"/>
          <w:szCs w:val="24"/>
        </w:rPr>
        <w:t xml:space="preserve"> λέγοντας </w:t>
      </w:r>
      <w:r>
        <w:rPr>
          <w:rFonts w:eastAsia="Times New Roman" w:cs="Times New Roman"/>
          <w:szCs w:val="24"/>
        </w:rPr>
        <w:lastRenderedPageBreak/>
        <w:t xml:space="preserve">ότι μάλλον θα έφευγαν και αυτοί αν έβγαινε ξανά η Κυβέρνηση του ΣΥΡΙΖΑ. Προφανώς δεν έφυγαν και </w:t>
      </w:r>
      <w:r>
        <w:rPr>
          <w:rFonts w:eastAsia="Times New Roman" w:cs="Times New Roman"/>
          <w:szCs w:val="24"/>
        </w:rPr>
        <w:t>διεκδικούν και την προεδρία στο κόμμα σας.</w:t>
      </w:r>
    </w:p>
    <w:p w14:paraId="70FC86D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Ποιος, αλήθεια, λογικός άνθρωπος σε αυτόν τον πλανήτη δεν θα αναγνωρίσει πως σε ένα τέτοιο οικονομικό και πολιτικό περιβάλλον είναι φυσικό να καλλιεργηθεί ένα κλίμα αβεβαιότητας, αστάθειας και αρνητικών επιπτώσεων</w:t>
      </w:r>
      <w:r>
        <w:rPr>
          <w:rFonts w:eastAsia="Times New Roman" w:cs="Times New Roman"/>
          <w:szCs w:val="24"/>
        </w:rPr>
        <w:t xml:space="preserve">; Δεν είδα όμως κανέναν σε αυτή την Αίθουσα να χειροκροτά με ενθουσιασμό τη σκληρή αποτύπωση της οικονομίας, των υποχρεώσεων του προγράμματος και των δημοσιονομικών περιορισμών σε αυτόν τον </w:t>
      </w:r>
      <w:r>
        <w:rPr>
          <w:rFonts w:eastAsia="Times New Roman" w:cs="Times New Roman"/>
          <w:szCs w:val="24"/>
        </w:rPr>
        <w:t>π</w:t>
      </w:r>
      <w:r>
        <w:rPr>
          <w:rFonts w:eastAsia="Times New Roman" w:cs="Times New Roman"/>
          <w:szCs w:val="24"/>
        </w:rPr>
        <w:t xml:space="preserve">ροϋπολογισμό. </w:t>
      </w:r>
    </w:p>
    <w:p w14:paraId="70FC86D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Δεν πετάει κανείς από τη χαρά του. Δεν είμαστε ούτ</w:t>
      </w:r>
      <w:r>
        <w:rPr>
          <w:rFonts w:eastAsia="Times New Roman" w:cs="Times New Roman"/>
          <w:szCs w:val="24"/>
        </w:rPr>
        <w:t>ε αιθεροβάμονες ούτε ευτυχισμένοι. Είμαστε όμως περήφανοι γιατί επιλέγουμε, σε αυτή τη δύσκολη κατάσταση, να καταθέσουμε έναν προϋπολογισμό που έχει κοινωνικά χαρακτηριστικά πίσω από τους αριθμούς και κοινωνικό πρόσημο υπέρ των αδυνάτων, των αδύναμων και ε</w:t>
      </w:r>
      <w:r>
        <w:rPr>
          <w:rFonts w:eastAsia="Times New Roman" w:cs="Times New Roman"/>
          <w:szCs w:val="24"/>
        </w:rPr>
        <w:t xml:space="preserve">υπαθών ομάδων και των καταραμένων της ιστορίας. Είμαστε περήφανοι, γιατί προσπαθούμε να δώσουμε –με όσες περιορισμένες δυνάμεις έχουμε- ένα κοινωνικό και αναπτυξιακό χρώμα στην οικονομική μας πολιτική για τη νέα χρονιά. </w:t>
      </w:r>
    </w:p>
    <w:p w14:paraId="70FC86D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w:t>
      </w:r>
      <w:r>
        <w:rPr>
          <w:rFonts w:eastAsia="Times New Roman" w:cs="Times New Roman"/>
          <w:szCs w:val="24"/>
        </w:rPr>
        <w:t>π</w:t>
      </w:r>
      <w:r>
        <w:rPr>
          <w:rFonts w:eastAsia="Times New Roman" w:cs="Times New Roman"/>
          <w:szCs w:val="24"/>
        </w:rPr>
        <w:t>ροϋπολογισμός κουβαλά στις</w:t>
      </w:r>
      <w:r>
        <w:rPr>
          <w:rFonts w:eastAsia="Times New Roman" w:cs="Times New Roman"/>
          <w:szCs w:val="24"/>
        </w:rPr>
        <w:t xml:space="preserve"> πλάτες του τις ανάγκες της λαϊκής οικογένειας και βάζει αυστηρές κοινωνικές προτεραιότητες και ταξικό προσανατολισμό, δεν είναι ουδέτερος και δεν θέλαμε να είναι ουδέτερος. Ενισχύουμε με 823 εκατομμύρια ευρώ αυτή μας την επιλογή, με μέτρα κοινωνικής πρόνο</w:t>
      </w:r>
      <w:r>
        <w:rPr>
          <w:rFonts w:eastAsia="Times New Roman" w:cs="Times New Roman"/>
          <w:szCs w:val="24"/>
        </w:rPr>
        <w:t>ιας, με την κάρτα για τους χιλιάδες ανασφάλιστους συμπολίτες μας, με τη δωρεάν πρόσβαση στα νοσοκομεία, με 62 εκατομμύρια ευρώ για τους ανασφάλιστους υπερήλικες, που τόσο πολύ βιαστήκατε να μας κατηγορήσετε ότι τους ξεχάσαμε όταν εσείς δεν κάνατε τίποτα ου</w:t>
      </w:r>
      <w:r>
        <w:rPr>
          <w:rFonts w:eastAsia="Times New Roman" w:cs="Times New Roman"/>
          <w:szCs w:val="24"/>
        </w:rPr>
        <w:t xml:space="preserve">σιαστικό για αυτούς, με τη δωρεάν μετακίνηση των ανέργων στα μέσα μαζικής μεταφοράς </w:t>
      </w:r>
      <w:r>
        <w:rPr>
          <w:rFonts w:eastAsia="Times New Roman" w:cs="Times New Roman"/>
          <w:szCs w:val="24"/>
        </w:rPr>
        <w:lastRenderedPageBreak/>
        <w:t>και την παραγραφή των προστίμων σε άνεργους στα μέσα αυτά, αναδρομικά από το 2010, με την επέκταση του ελάχιστου εγγυημένου εισοδήματος και άλλα πολλά μέτρα ουσιαστικής αντ</w:t>
      </w:r>
      <w:r>
        <w:rPr>
          <w:rFonts w:eastAsia="Times New Roman" w:cs="Times New Roman"/>
          <w:szCs w:val="24"/>
        </w:rPr>
        <w:t xml:space="preserve">ιμετώπισης της βαθιάς ανθρωπιστικής κρίσης. </w:t>
      </w:r>
    </w:p>
    <w:p w14:paraId="70FC86D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ερωτώ: Πότε βάλατε, συνάδελφοι της Αντιπολίτευσης, τέτοιες κοινωνικές προτεραιότητες; Πότε εκπονήσατε ολοκληρωμένες πολιτικές  για τις αδύναμες και ευάλωτες κοινωνικές ομάδες; Έχουμε τρεισήμισι χιλιάδες νέες</w:t>
      </w:r>
      <w:r>
        <w:rPr>
          <w:rFonts w:eastAsia="Times New Roman" w:cs="Times New Roman"/>
          <w:szCs w:val="24"/>
        </w:rPr>
        <w:t xml:space="preserve"> προσλήψεις μετά από πέντε χρόνια στον τομέα της </w:t>
      </w:r>
      <w:r>
        <w:rPr>
          <w:rFonts w:eastAsia="Times New Roman" w:cs="Times New Roman"/>
          <w:szCs w:val="24"/>
        </w:rPr>
        <w:lastRenderedPageBreak/>
        <w:t xml:space="preserve">δημόσιας υγείας, ενίσχυση του Εθνικού Συστήματος Υγείας με 300 εκατομμύρια ευρώ και 36 εκατομμύρια ευρώ στην Επιτροπή Προμηθειών. </w:t>
      </w:r>
    </w:p>
    <w:p w14:paraId="70FC86D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όταν καλούμαστε να μειώσουμε τις δαπάνες</w:t>
      </w:r>
      <w:r>
        <w:rPr>
          <w:rFonts w:eastAsia="Times New Roman" w:cs="Times New Roman"/>
          <w:szCs w:val="24"/>
        </w:rPr>
        <w:t>,</w:t>
      </w:r>
      <w:r>
        <w:rPr>
          <w:rFonts w:eastAsia="Times New Roman" w:cs="Times New Roman"/>
          <w:szCs w:val="24"/>
        </w:rPr>
        <w:t xml:space="preserve"> δεν στρεφόμαστε αυτόματα κα</w:t>
      </w:r>
      <w:r>
        <w:rPr>
          <w:rFonts w:eastAsia="Times New Roman" w:cs="Times New Roman"/>
          <w:szCs w:val="24"/>
        </w:rPr>
        <w:t>τά των μισθών και των συντάξεων, δεν κάνουμε οριζόντιες, άδικες περικοπές, αλλά στοχευμένες. Μειώνουμε τις στρατιωτικές δαπάνες. Μειώνουμε αντιπαραγωγικές δαπάνες και ενισχύουμε τις δαπάνες με κοινωνικό και παραγωγικό πρόσημο. Ενισχύουμε τις κοινωνικές δαπ</w:t>
      </w:r>
      <w:r>
        <w:rPr>
          <w:rFonts w:eastAsia="Times New Roman" w:cs="Times New Roman"/>
          <w:szCs w:val="24"/>
        </w:rPr>
        <w:t xml:space="preserve">άνες που είναι άμεσα αναγκαίες, γεννούν ζήτηση και έχουν μεγάλο βαθμό καταναλωτικής απόδοσης. Γιατί η κατεύθυνση πόρων προς την κάλυψη </w:t>
      </w:r>
      <w:r>
        <w:rPr>
          <w:rFonts w:eastAsia="Times New Roman" w:cs="Times New Roman"/>
          <w:szCs w:val="24"/>
        </w:rPr>
        <w:lastRenderedPageBreak/>
        <w:t>των αναγκών της λαϊκής οικογένειας, των φτωχών νοικοκυριών και των ανέργων, είναι πόροι που ενισχύουν αντικειμενικά και ο</w:t>
      </w:r>
      <w:r>
        <w:rPr>
          <w:rFonts w:eastAsia="Times New Roman" w:cs="Times New Roman"/>
          <w:szCs w:val="24"/>
        </w:rPr>
        <w:t xml:space="preserve">υσιαστικά την κατανάλωση, είναι πόροι που επιστρέφουν στη ζήτηση και στην αγορά, δεν είναι ούτε «θαλασσοδάνεια» στα κόμματα ούτε «θαλασσοδάνεια» στα μέσα μαζικής ενημέρωσης. </w:t>
      </w:r>
    </w:p>
    <w:p w14:paraId="70FC86D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Τι επιδιώκουμε με αυτό τον </w:t>
      </w:r>
      <w:r>
        <w:rPr>
          <w:rFonts w:eastAsia="Times New Roman" w:cs="Times New Roman"/>
          <w:szCs w:val="24"/>
        </w:rPr>
        <w:t>π</w:t>
      </w:r>
      <w:r>
        <w:rPr>
          <w:rFonts w:eastAsia="Times New Roman" w:cs="Times New Roman"/>
          <w:szCs w:val="24"/>
        </w:rPr>
        <w:t>ροϋπολογισμό: Πρώτον, θέλουμε να φτιάξουμε μια οικονο</w:t>
      </w:r>
      <w:r>
        <w:rPr>
          <w:rFonts w:eastAsia="Times New Roman" w:cs="Times New Roman"/>
          <w:szCs w:val="24"/>
        </w:rPr>
        <w:t xml:space="preserve">μία σε δημοσιονομική ισορροπία, που δεν θα γεννά συνεχώς ελλείμματα στις πλάτες της κοινωνίας και του τόπου. Θέλουμε να </w:t>
      </w:r>
      <w:r>
        <w:rPr>
          <w:rFonts w:eastAsia="Times New Roman" w:cs="Times New Roman"/>
          <w:szCs w:val="24"/>
        </w:rPr>
        <w:lastRenderedPageBreak/>
        <w:t xml:space="preserve">φτιάξουμε μια οικονομία που θα κινείται σε χαμηλά πρωτογενή πλεονάσματα μέσα στην κρίση. Και δώσαμε σκληρή μάχη, όπως ξέρετε, για να το </w:t>
      </w:r>
      <w:r>
        <w:rPr>
          <w:rFonts w:eastAsia="Times New Roman" w:cs="Times New Roman"/>
          <w:szCs w:val="24"/>
        </w:rPr>
        <w:t xml:space="preserve">καταφέρουμε. </w:t>
      </w:r>
    </w:p>
    <w:p w14:paraId="70FC86D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Σκοπός μας είναι να ανοίξουμε τον δημοσιονομικό χώρο και να εξοικονομήσουμε πόρους προς την κοινωνία και την ανάπτυξη με πλεόνασμα 0,5%, στο ύψος των 850 εκατομμυρίων ευρώ, αντί των 3,5% και 4,5%, 6 με 7 δισεκατομμύρια ευρώ, απελευθερώνοντας </w:t>
      </w:r>
      <w:r>
        <w:rPr>
          <w:rFonts w:eastAsia="Times New Roman" w:cs="Times New Roman"/>
          <w:szCs w:val="24"/>
        </w:rPr>
        <w:t>παράλληλα πόρους σε αυτή την κατεύθυνση και σε αυτή την πολιτική μας επιλογή.</w:t>
      </w:r>
    </w:p>
    <w:p w14:paraId="70FC86E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θέλουμε να φτιάξουμε μια οικονομία που να ενισχύει περαιτέρω τον κοινωνικό χαρακτήρα της μέσα στην κρίση. Τι κάναμε και τι θα κάνουμε για αυτό; </w:t>
      </w:r>
    </w:p>
    <w:p w14:paraId="70FC86E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Πρώτον, συγκρατήσαμε το χ</w:t>
      </w:r>
      <w:r>
        <w:rPr>
          <w:rFonts w:eastAsia="Times New Roman" w:cs="Times New Roman"/>
          <w:szCs w:val="24"/>
        </w:rPr>
        <w:t xml:space="preserve">ρέος με τη </w:t>
      </w:r>
      <w:r>
        <w:rPr>
          <w:rFonts w:eastAsia="Times New Roman" w:cs="Times New Roman"/>
          <w:szCs w:val="24"/>
        </w:rPr>
        <w:t>σ</w:t>
      </w:r>
      <w:r>
        <w:rPr>
          <w:rFonts w:eastAsia="Times New Roman" w:cs="Times New Roman"/>
          <w:szCs w:val="24"/>
        </w:rPr>
        <w:t>υμφωνία του Αυγούστου</w:t>
      </w:r>
      <w:r>
        <w:rPr>
          <w:rFonts w:eastAsia="Times New Roman" w:cs="Times New Roman"/>
          <w:szCs w:val="24"/>
        </w:rPr>
        <w:t>,</w:t>
      </w:r>
      <w:r>
        <w:rPr>
          <w:rFonts w:eastAsia="Times New Roman" w:cs="Times New Roman"/>
          <w:szCs w:val="24"/>
        </w:rPr>
        <w:t xml:space="preserve"> κάνοντας μια </w:t>
      </w:r>
      <w:r>
        <w:rPr>
          <w:rFonts w:eastAsia="Times New Roman" w:cs="Times New Roman"/>
          <w:szCs w:val="24"/>
          <w:lang w:val="en-US"/>
        </w:rPr>
        <w:t>mini</w:t>
      </w:r>
      <w:r>
        <w:rPr>
          <w:rFonts w:eastAsia="Times New Roman" w:cs="Times New Roman"/>
          <w:szCs w:val="24"/>
        </w:rPr>
        <w:t xml:space="preserve"> αναδιάρθρωση του δημόσιου χρέους για τα έτη 2015-2018, αφού πετύχαμε τη μείωση των επιτοκίων στο 1% και αυξήσαμε τον χρόνο αποπληρωμής του στα </w:t>
      </w:r>
      <w:r>
        <w:rPr>
          <w:rFonts w:eastAsia="Times New Roman" w:cs="Times New Roman"/>
          <w:szCs w:val="24"/>
        </w:rPr>
        <w:t>τριάντα τρία</w:t>
      </w:r>
      <w:r>
        <w:rPr>
          <w:rFonts w:eastAsia="Times New Roman" w:cs="Times New Roman"/>
          <w:szCs w:val="24"/>
        </w:rPr>
        <w:t xml:space="preserve"> χρόνια.</w:t>
      </w:r>
    </w:p>
    <w:p w14:paraId="70FC86E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Δεύτερον, κάνουμε περικοπές των περιττώ</w:t>
      </w:r>
      <w:r>
        <w:rPr>
          <w:rFonts w:eastAsia="Times New Roman" w:cs="Times New Roman"/>
          <w:szCs w:val="24"/>
        </w:rPr>
        <w:t xml:space="preserve">ν λειτουργικών δαπανών. Μειώσαμε τον προϋπολογισμό της Βουλής με τις μειώσεις των βουλευτικών αποζημιώσεων </w:t>
      </w:r>
      <w:r>
        <w:rPr>
          <w:rFonts w:eastAsia="Times New Roman" w:cs="Times New Roman"/>
          <w:szCs w:val="24"/>
        </w:rPr>
        <w:lastRenderedPageBreak/>
        <w:t>και των λειτουργικών εξόδων στο χαμηλότερο ιστορικά ποσοστό του 2,5</w:t>
      </w:r>
      <w:r>
        <w:rPr>
          <w:rFonts w:eastAsia="Times New Roman"/>
          <w:szCs w:val="24"/>
        </w:rPr>
        <w:t>‰</w:t>
      </w:r>
      <w:r>
        <w:rPr>
          <w:rFonts w:eastAsia="Times New Roman" w:cs="Times New Roman"/>
          <w:szCs w:val="24"/>
        </w:rPr>
        <w:t xml:space="preserve"> ή αλλιώς 0,25% του κρατικού προϋπολογισμού.</w:t>
      </w:r>
    </w:p>
    <w:p w14:paraId="70FC86E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Τρίτον, εξορθολογικοποιούμε τα μισθώ</w:t>
      </w:r>
      <w:r>
        <w:rPr>
          <w:rFonts w:eastAsia="Times New Roman" w:cs="Times New Roman"/>
          <w:szCs w:val="24"/>
        </w:rPr>
        <w:t>ματα των κρατικών υπηρεσιών και των Υπουργείων.</w:t>
      </w:r>
    </w:p>
    <w:p w14:paraId="70FC86E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Τέταρτον, χτυπάμε τη φοροδιαφυγή και τη φοροαποφυγή. Αυξήσαμε την εισπραξιμότητα από τον έλεγχο των </w:t>
      </w:r>
      <w:r>
        <w:rPr>
          <w:rFonts w:eastAsia="Times New Roman" w:cs="Times New Roman"/>
          <w:szCs w:val="24"/>
          <w:lang w:val="en-US"/>
        </w:rPr>
        <w:t>offshore</w:t>
      </w:r>
      <w:r>
        <w:rPr>
          <w:rFonts w:eastAsia="Times New Roman" w:cs="Times New Roman"/>
          <w:szCs w:val="24"/>
        </w:rPr>
        <w:t xml:space="preserve"> εταιριών κατά 30% και παράλληλα, επισημαίνουμε την ανάγκη να εντείνουμε την προσπάθεια ακόμη περισσ</w:t>
      </w:r>
      <w:r>
        <w:rPr>
          <w:rFonts w:eastAsia="Times New Roman" w:cs="Times New Roman"/>
          <w:szCs w:val="24"/>
        </w:rPr>
        <w:t>ότερο, με την ενίσχυση των ελεγκτικών υπη</w:t>
      </w:r>
      <w:r>
        <w:rPr>
          <w:rFonts w:eastAsia="Times New Roman" w:cs="Times New Roman"/>
          <w:szCs w:val="24"/>
        </w:rPr>
        <w:lastRenderedPageBreak/>
        <w:t>ρεσιών και των συστημάτων ελέγχου. Αυξήσαμε την εισπραξιμότητα από τον ΦΠΑ</w:t>
      </w:r>
      <w:r>
        <w:rPr>
          <w:rFonts w:eastAsia="Times New Roman" w:cs="Times New Roman"/>
          <w:szCs w:val="24"/>
        </w:rPr>
        <w:t>,</w:t>
      </w:r>
      <w:r>
        <w:rPr>
          <w:rFonts w:eastAsia="Times New Roman" w:cs="Times New Roman"/>
          <w:szCs w:val="24"/>
        </w:rPr>
        <w:t xml:space="preserve"> που συστηματικά δεν απέδιδαν επιχειρήσεις στον τομέα του τουρισμού, ιδιαίτερα στην εστίαση και στη διαμονή, κατά 30% επίσης.</w:t>
      </w:r>
    </w:p>
    <w:p w14:paraId="70FC86E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Πέμπτον, θα αν</w:t>
      </w:r>
      <w:r>
        <w:rPr>
          <w:rFonts w:eastAsia="Times New Roman" w:cs="Times New Roman"/>
          <w:szCs w:val="24"/>
        </w:rPr>
        <w:t>αδιαρθρώσουμε το χρέος μετά την αξιολόγηση που θα δώσει σημεία γραφής, μέσα στην εκτέλεση αυτού του προϋπολογισμού, αλλά και στους προϋπολογισμούς των επόμενων ετών και θα βοηθήσουμε έτσι την ενίσχυση της κοινωνικής και αναπτυξιακής μας προσπάθειας, για να</w:t>
      </w:r>
      <w:r>
        <w:rPr>
          <w:rFonts w:eastAsia="Times New Roman" w:cs="Times New Roman"/>
          <w:szCs w:val="24"/>
        </w:rPr>
        <w:t xml:space="preserve"> αντιμετωπίσουμε τη διαφαινόμενη ύφεση του 0,7% που προβλέπεται στο πρώτο εξά</w:t>
      </w:r>
      <w:r>
        <w:rPr>
          <w:rFonts w:eastAsia="Times New Roman" w:cs="Times New Roman"/>
          <w:szCs w:val="24"/>
        </w:rPr>
        <w:lastRenderedPageBreak/>
        <w:t xml:space="preserve">μηνο του 2016 </w:t>
      </w:r>
      <w:r>
        <w:rPr>
          <w:rFonts w:eastAsia="Times New Roman" w:cs="Times New Roman"/>
          <w:szCs w:val="24"/>
        </w:rPr>
        <w:t>ως</w:t>
      </w:r>
      <w:r>
        <w:rPr>
          <w:rFonts w:eastAsia="Times New Roman" w:cs="Times New Roman"/>
          <w:szCs w:val="24"/>
        </w:rPr>
        <w:t xml:space="preserve"> αποτέλεσμα των δύσκολων οικονομικών διαδικασιών και πολιτικών μέσα στο δεύτερο εξάμηνο του 2015. </w:t>
      </w:r>
    </w:p>
    <w:p w14:paraId="70FC86E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Κρατάμε, όμως, χαμηλούς τόνους. Έχουμε συγκρατημένη αισιοδοξία κ</w:t>
      </w:r>
      <w:r>
        <w:rPr>
          <w:rFonts w:eastAsia="Times New Roman" w:cs="Times New Roman"/>
          <w:szCs w:val="24"/>
        </w:rPr>
        <w:t>αι δεν πετάμε στα σύννεφα ούτε δημιουργούμε ψεύτικες εντυπώσεις.</w:t>
      </w:r>
    </w:p>
    <w:p w14:paraId="70FC86E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Εντύπωση, όμως, μου κάνει που μιλάτε εσείς για την ύφεση και τη συρρίκνωση του ΑΕΠ. Θα ήθελα να σας θυμίσω κάποια πράγματα σχετικά με τη μείωση του ΑΕΠ. Το 2010 ήταν -3,9%. Το 2011 ήταν -6,1%</w:t>
      </w:r>
      <w:r>
        <w:rPr>
          <w:rFonts w:eastAsia="Times New Roman" w:cs="Times New Roman"/>
          <w:szCs w:val="24"/>
        </w:rPr>
        <w:t xml:space="preserve">. Το 2012 ήταν  -7,1%. Το 2013 ήταν -5,8%. Το 2014 ήταν -2,7%. Το 2015 </w:t>
      </w:r>
      <w:r>
        <w:rPr>
          <w:rFonts w:eastAsia="Times New Roman" w:cs="Times New Roman"/>
          <w:szCs w:val="24"/>
        </w:rPr>
        <w:lastRenderedPageBreak/>
        <w:t xml:space="preserve">είναι -1,1%. Και οι προβλέψεις για το 2016 είναι του ύψους 0,7%. Το 2010 με το 2014 η μείωση αθροιστικά ήταν στο 25,6%, μεσοσταθμικά 5,1% ετησίως την περίοδο διακυβέρνησής σας. </w:t>
      </w:r>
    </w:p>
    <w:p w14:paraId="70FC86E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2015</w:t>
      </w:r>
      <w:r>
        <w:rPr>
          <w:rFonts w:eastAsia="Times New Roman" w:cs="Times New Roman"/>
          <w:szCs w:val="24"/>
        </w:rPr>
        <w:t xml:space="preserve"> με 2016, αθροιστική μείωση 1,8%, μεσοσταθμικά 0,9% ετησίως επί των ημερών μας. Η δική σας μείωση του ΑΕΠ μεσοσταθμικά ετήσια ήταν 5,1%, ενώ είναι 0,9% με τη δική μας διακυβέρνηση. Νομίζω ότι οι αριθμοί μπορούν να μιλήσουν και από μόνοι τους. </w:t>
      </w:r>
    </w:p>
    <w:p w14:paraId="70FC86E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 να είμασ</w:t>
      </w:r>
      <w:r>
        <w:rPr>
          <w:rFonts w:eastAsia="Times New Roman" w:cs="Times New Roman"/>
          <w:szCs w:val="24"/>
        </w:rPr>
        <w:t xml:space="preserve">τε ειλικρινείς, κανείς φυσικά, όμως, δεν μπορεί να ικανοποιηθεί πολιτικά συγκρίνοντας μειώσεις </w:t>
      </w:r>
      <w:r>
        <w:rPr>
          <w:rFonts w:eastAsia="Times New Roman" w:cs="Times New Roman"/>
          <w:szCs w:val="24"/>
        </w:rPr>
        <w:lastRenderedPageBreak/>
        <w:t>ΑΕΠ. Όμως, αν ήσασταν περισσότερο προσεκτικοί στην κριτική σας όταν χρησιμοποιείτε νούμερα, θα βλέπατε ότι αυτά τα πράγματα δεν στέκουν και σε πεδίο πολιτικής αν</w:t>
      </w:r>
      <w:r>
        <w:rPr>
          <w:rFonts w:eastAsia="Times New Roman" w:cs="Times New Roman"/>
          <w:szCs w:val="24"/>
        </w:rPr>
        <w:t xml:space="preserve">τιπαράθεσης, τουλάχιστον για εσάς. </w:t>
      </w:r>
    </w:p>
    <w:p w14:paraId="70FC86E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τις επενδύσεις. Στόχος μας είναι η ανάκαμψη των επενδύσεων σε ένα νέο επενδυτικό περιβάλλον με αλλαγή του θεσμικού του πλαισίου, ενταγμένο σε έναν νέο εθνικό σχεδιασμό με οικολογικό πρόσημο, </w:t>
      </w:r>
      <w:r>
        <w:rPr>
          <w:rFonts w:eastAsia="Times New Roman" w:cs="Times New Roman"/>
          <w:szCs w:val="24"/>
        </w:rPr>
        <w:t>προσανατολισμένο στην ενίσχυση της μικρομεσαίας επιχειρηματικότητας, των νέων τεχνολογιών και των εναλλακτικών μορφών ενέργειας, με ένα σταθερό φο</w:t>
      </w:r>
      <w:r>
        <w:rPr>
          <w:rFonts w:eastAsia="Times New Roman" w:cs="Times New Roman"/>
          <w:szCs w:val="24"/>
        </w:rPr>
        <w:lastRenderedPageBreak/>
        <w:t>ρολογικό σύστημα στον χρόνο επένδυσης. Μη μας κουνάτε, όμως, το δάκτυλο επιδεικτικά. Και ας είστε λίγο προσεκτ</w:t>
      </w:r>
      <w:r>
        <w:rPr>
          <w:rFonts w:eastAsia="Times New Roman" w:cs="Times New Roman"/>
          <w:szCs w:val="24"/>
        </w:rPr>
        <w:t>ικοί και σε αυτόν τον τομέα.</w:t>
      </w:r>
    </w:p>
    <w:p w14:paraId="70FC86E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βάση τα επίσημα στοιχεία της ΕΛΣΤΑΤ, οι επενδύσεις το 2014 υποχώρησαν στο 11,6% του ΑΕΠ, το χαμηλότερο ποσοστό από το 1960, με βουτιά στον γκρεμό του δείκτη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σ</w:t>
      </w:r>
      <w:r>
        <w:rPr>
          <w:rFonts w:eastAsia="Times New Roman" w:cs="Times New Roman"/>
          <w:szCs w:val="24"/>
        </w:rPr>
        <w:t xml:space="preserve">χηματισμού </w:t>
      </w:r>
      <w:r>
        <w:rPr>
          <w:rFonts w:eastAsia="Times New Roman" w:cs="Times New Roman"/>
          <w:szCs w:val="24"/>
        </w:rPr>
        <w:t>π</w:t>
      </w:r>
      <w:r>
        <w:rPr>
          <w:rFonts w:eastAsia="Times New Roman" w:cs="Times New Roman"/>
          <w:szCs w:val="24"/>
        </w:rPr>
        <w:t xml:space="preserve">αγίου </w:t>
      </w:r>
      <w:r>
        <w:rPr>
          <w:rFonts w:eastAsia="Times New Roman" w:cs="Times New Roman"/>
          <w:szCs w:val="24"/>
        </w:rPr>
        <w:t>κ</w:t>
      </w:r>
      <w:r>
        <w:rPr>
          <w:rFonts w:eastAsia="Times New Roman" w:cs="Times New Roman"/>
          <w:szCs w:val="24"/>
        </w:rPr>
        <w:t>εφαλαίου από το 2011. Ο συγκεκρ</w:t>
      </w:r>
      <w:r>
        <w:rPr>
          <w:rFonts w:eastAsia="Times New Roman" w:cs="Times New Roman"/>
          <w:szCs w:val="24"/>
        </w:rPr>
        <w:t>ιμένος δείκτης –όπως καλά ξέρετε- αποτελεί την ουσιαστική συνιστώσα του ΑΕΠ</w:t>
      </w:r>
      <w:r>
        <w:rPr>
          <w:rFonts w:eastAsia="Times New Roman" w:cs="Times New Roman"/>
          <w:szCs w:val="24"/>
        </w:rPr>
        <w:t>,</w:t>
      </w:r>
      <w:r>
        <w:rPr>
          <w:rFonts w:eastAsia="Times New Roman" w:cs="Times New Roman"/>
          <w:szCs w:val="24"/>
        </w:rPr>
        <w:t xml:space="preserve"> με την οποία μετριώνται οι συνολικές επενδύσεις. Είναι τραγική η ελεύθερη πτώση αυτού του δείκτη, την περίοδο της διακυβέρνησης Σαμαρά-Βενιζέλου, τη γνωστή περίοδο </w:t>
      </w:r>
      <w:r>
        <w:rPr>
          <w:rFonts w:eastAsia="Times New Roman" w:cs="Times New Roman"/>
          <w:szCs w:val="24"/>
        </w:rPr>
        <w:lastRenderedPageBreak/>
        <w:t xml:space="preserve">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w:t>
      </w:r>
      <w:r>
        <w:rPr>
          <w:rFonts w:eastAsia="Times New Roman" w:cs="Times New Roman"/>
          <w:szCs w:val="24"/>
          <w:lang w:val="en-US"/>
        </w:rPr>
        <w:t>ry</w:t>
      </w:r>
      <w:r>
        <w:rPr>
          <w:rFonts w:eastAsia="Times New Roman" w:cs="Times New Roman"/>
          <w:szCs w:val="24"/>
        </w:rPr>
        <w:t>, με πτώση 33% του μεγέθους του, που οδήγησε σε σημαντικό βαθμό αποεπένδυσης, σε επενδυτική κατάρρευση στα χρόνια της προηγούμενης διακυβέρνησής σας.</w:t>
      </w:r>
    </w:p>
    <w:p w14:paraId="70FC86E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γενικός δείκτης ανταγωνιστικότητας του Παγκόσμιου Οικονομικού </w:t>
      </w:r>
      <w:r>
        <w:rPr>
          <w:rFonts w:eastAsia="Times New Roman" w:cs="Times New Roman"/>
          <w:szCs w:val="24"/>
          <w:lang w:val="en-US"/>
        </w:rPr>
        <w:t>Forum</w:t>
      </w:r>
      <w:r>
        <w:rPr>
          <w:rFonts w:eastAsia="Times New Roman" w:cs="Times New Roman"/>
          <w:szCs w:val="24"/>
        </w:rPr>
        <w:t xml:space="preserve"> κατατάσσει τη χώρα μας στην 81</w:t>
      </w:r>
      <w:r>
        <w:rPr>
          <w:rFonts w:eastAsia="Times New Roman" w:cs="Times New Roman"/>
          <w:szCs w:val="24"/>
          <w:vertAlign w:val="superscript"/>
        </w:rPr>
        <w:t>η</w:t>
      </w:r>
      <w:r>
        <w:rPr>
          <w:rFonts w:eastAsia="Times New Roman" w:cs="Times New Roman"/>
          <w:szCs w:val="24"/>
        </w:rPr>
        <w:t xml:space="preserve"> θέ</w:t>
      </w:r>
      <w:r>
        <w:rPr>
          <w:rFonts w:eastAsia="Times New Roman" w:cs="Times New Roman"/>
          <w:szCs w:val="24"/>
        </w:rPr>
        <w:t>ση για το 2015-2016, ενώ ήταν δέκα θέσεις πιο κάτω, στην 91</w:t>
      </w:r>
      <w:r>
        <w:rPr>
          <w:rFonts w:eastAsia="Times New Roman" w:cs="Times New Roman"/>
          <w:szCs w:val="24"/>
          <w:vertAlign w:val="superscript"/>
        </w:rPr>
        <w:t>η</w:t>
      </w:r>
      <w:r>
        <w:rPr>
          <w:rFonts w:eastAsia="Times New Roman" w:cs="Times New Roman"/>
          <w:szCs w:val="24"/>
        </w:rPr>
        <w:t xml:space="preserve"> θέση, το 2013-2014 και δεκαπέντε θέσεις πιο κάτω, στην 96</w:t>
      </w:r>
      <w:r>
        <w:rPr>
          <w:rFonts w:eastAsia="Times New Roman" w:cs="Times New Roman"/>
          <w:szCs w:val="24"/>
          <w:vertAlign w:val="superscript"/>
        </w:rPr>
        <w:t>η</w:t>
      </w:r>
      <w:r>
        <w:rPr>
          <w:rFonts w:eastAsia="Times New Roman" w:cs="Times New Roman"/>
          <w:szCs w:val="24"/>
        </w:rPr>
        <w:t xml:space="preserve"> θέση, το 2012-2013. </w:t>
      </w:r>
    </w:p>
    <w:p w14:paraId="70FC86ED"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Ας μας ανησυχήσει όλους το γεγονός ότι άλλες χώρες του Ευρωπαϊκού Νότου που αντιμετώπισαν αντίστοιχα σοβαρά οικονομ</w:t>
      </w:r>
      <w:r>
        <w:rPr>
          <w:rFonts w:eastAsia="Times New Roman" w:cs="Times New Roman"/>
          <w:bCs/>
          <w:shd w:val="clear" w:color="auto" w:fill="FFFFFF"/>
        </w:rPr>
        <w:t>ικά προβλήματα, όπως η Ιταλία, η Πορτογαλία, η Ισπανία και η Ιρλανδία, κατατάσσονται σε πολύ υψηλότερες θέσεις -σαράντα τρία, τριάντα οκτώ, τριάντα τρία και είκοσι τέσσερα αντίστοιχα. Ας δούμε ειλικρινά τι μπορούμε να κάνουμε ουσιαστικά για αυτό, αντί να π</w:t>
      </w:r>
      <w:r>
        <w:rPr>
          <w:rFonts w:eastAsia="Times New Roman" w:cs="Times New Roman"/>
          <w:bCs/>
          <w:shd w:val="clear" w:color="auto" w:fill="FFFFFF"/>
        </w:rPr>
        <w:t xml:space="preserve">ετροβολάτε στα τυφλά. </w:t>
      </w:r>
    </w:p>
    <w:p w14:paraId="70FC86EE"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Αυξάνουμε τις δημόσιες επενδύσεις κατά 350 εκατομμύρια ευρώ. </w:t>
      </w:r>
      <w:r>
        <w:rPr>
          <w:rFonts w:eastAsia="Times New Roman"/>
          <w:bCs/>
          <w:shd w:val="clear" w:color="auto" w:fill="FFFFFF"/>
        </w:rPr>
        <w:t>Συγκεκριμένα,</w:t>
      </w:r>
      <w:r>
        <w:rPr>
          <w:rFonts w:eastAsia="Times New Roman" w:cs="Times New Roman"/>
          <w:bCs/>
          <w:shd w:val="clear" w:color="auto" w:fill="FFFFFF"/>
        </w:rPr>
        <w:t xml:space="preserve"> το πρόγραμμα δημόσιων επενδύσεων αναμένεται να φτάσει στα 6,75 δισεκατομμύρια ευρώ, που </w:t>
      </w:r>
      <w:r>
        <w:rPr>
          <w:rFonts w:eastAsia="Times New Roman"/>
          <w:bCs/>
          <w:shd w:val="clear" w:color="auto" w:fill="FFFFFF"/>
        </w:rPr>
        <w:t>είναι</w:t>
      </w:r>
      <w:r>
        <w:rPr>
          <w:rFonts w:eastAsia="Times New Roman" w:cs="Times New Roman"/>
          <w:bCs/>
          <w:shd w:val="clear" w:color="auto" w:fill="FFFFFF"/>
        </w:rPr>
        <w:t xml:space="preserve"> το υψηλότερο πρόγραμμα μετά το </w:t>
      </w:r>
      <w:r>
        <w:rPr>
          <w:rFonts w:eastAsia="Times New Roman" w:cs="Times New Roman"/>
          <w:bCs/>
          <w:shd w:val="clear" w:color="auto" w:fill="FFFFFF"/>
        </w:rPr>
        <w:lastRenderedPageBreak/>
        <w:t>2010. Αυξάνουμε την εθνική συμμετ</w:t>
      </w:r>
      <w:r>
        <w:rPr>
          <w:rFonts w:eastAsia="Times New Roman" w:cs="Times New Roman"/>
          <w:bCs/>
          <w:shd w:val="clear" w:color="auto" w:fill="FFFFFF"/>
        </w:rPr>
        <w:t xml:space="preserve">οχή κατά 6% περίπου. </w:t>
      </w:r>
    </w:p>
    <w:p w14:paraId="70FC86EF"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Προφανώς, δεν </w:t>
      </w:r>
      <w:r>
        <w:rPr>
          <w:rFonts w:eastAsia="Times New Roman"/>
          <w:bCs/>
          <w:shd w:val="clear" w:color="auto" w:fill="FFFFFF"/>
        </w:rPr>
        <w:t>είναι</w:t>
      </w:r>
      <w:r>
        <w:rPr>
          <w:rFonts w:eastAsia="Times New Roman" w:cs="Times New Roman"/>
          <w:bCs/>
          <w:shd w:val="clear" w:color="auto" w:fill="FFFFFF"/>
        </w:rPr>
        <w:t xml:space="preserve"> το απόλυτο μέγεθος του ποσού τόσο σημαντικό, όσο η πρόθεσή μας να κατευθύνουμε πόρους προς την ανάπτυξη -και τους μικρούς τωρινούς πόρους</w:t>
      </w:r>
      <w:r>
        <w:rPr>
          <w:rFonts w:eastAsia="Times New Roman" w:cs="Times New Roman"/>
          <w:bCs/>
          <w:shd w:val="clear" w:color="auto" w:fill="FFFFFF"/>
        </w:rPr>
        <w:t>,</w:t>
      </w:r>
      <w:r>
        <w:rPr>
          <w:rFonts w:eastAsia="Times New Roman" w:cs="Times New Roman"/>
          <w:bCs/>
          <w:shd w:val="clear" w:color="auto" w:fill="FFFFFF"/>
        </w:rPr>
        <w:t xml:space="preserve"> μα και κάθε νέο πόρο που θα προκύπτει από τη σταδιακή οικονομική ανάταση απ</w:t>
      </w:r>
      <w:r>
        <w:rPr>
          <w:rFonts w:eastAsia="Times New Roman" w:cs="Times New Roman"/>
          <w:bCs/>
          <w:shd w:val="clear" w:color="auto" w:fill="FFFFFF"/>
        </w:rPr>
        <w:t xml:space="preserve">ό το δεύτερο εξάμηνο του 2016. </w:t>
      </w:r>
    </w:p>
    <w:p w14:paraId="70FC86F0"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Μας κατηγορείτε ότι το πρόγραμμα δημόσιων επενδύσεων αναμένεται να κλείσει στο ύψος του προϋπολογισμού. Για ποιο λόγο απομονώνετε μόνο σε αυτό το έτος </w:t>
      </w:r>
      <w:r>
        <w:rPr>
          <w:rFonts w:eastAsia="Times New Roman" w:cs="Times New Roman"/>
          <w:bCs/>
          <w:shd w:val="clear" w:color="auto" w:fill="FFFFFF"/>
        </w:rPr>
        <w:lastRenderedPageBreak/>
        <w:t>την απορρόφηση μιας ολόκληρης προγραμματικής περιόδου 2007-2015, εννιά ολ</w:t>
      </w:r>
      <w:r>
        <w:rPr>
          <w:rFonts w:eastAsia="Times New Roman" w:cs="Times New Roman"/>
          <w:bCs/>
          <w:shd w:val="clear" w:color="auto" w:fill="FFFFFF"/>
        </w:rPr>
        <w:t xml:space="preserve">όκληρων χρόνων δηλαδή; </w:t>
      </w:r>
    </w:p>
    <w:p w14:paraId="70FC86F1"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προηγούμενες </w:t>
      </w:r>
      <w:r>
        <w:rPr>
          <w:rFonts w:eastAsia="Times New Roman"/>
          <w:bCs/>
          <w:shd w:val="clear" w:color="auto" w:fill="FFFFFF"/>
        </w:rPr>
        <w:t>κυβερνήσεις</w:t>
      </w:r>
      <w:r>
        <w:rPr>
          <w:rFonts w:eastAsia="Times New Roman" w:cs="Times New Roman"/>
          <w:bCs/>
          <w:shd w:val="clear" w:color="auto" w:fill="FFFFFF"/>
        </w:rPr>
        <w:t xml:space="preserve"> ΠΑΣΟΚ και Νέα Δημοκρατίας δεν είχαν καμμία ευθύνη για την αδράνεια και τη κωλυσιεργία που επέδειξαν; Δεν έχουν ευθύνες για την πολιτική πρακτική των ημιτελών έργων</w:t>
      </w:r>
      <w:r>
        <w:rPr>
          <w:rFonts w:eastAsia="Times New Roman" w:cs="Times New Roman"/>
          <w:bCs/>
          <w:shd w:val="clear" w:color="auto" w:fill="FFFFFF"/>
        </w:rPr>
        <w:t>;</w:t>
      </w:r>
      <w:r>
        <w:rPr>
          <w:rFonts w:eastAsia="Times New Roman" w:cs="Times New Roman"/>
          <w:bCs/>
          <w:shd w:val="clear" w:color="auto" w:fill="FFFFFF"/>
        </w:rPr>
        <w:t xml:space="preserve"> Ακόμα χειρότερα, δεν έχουν </w:t>
      </w:r>
      <w:r>
        <w:rPr>
          <w:rFonts w:eastAsia="Times New Roman" w:cs="Times New Roman"/>
          <w:bCs/>
          <w:shd w:val="clear" w:color="auto" w:fill="FFFFFF"/>
        </w:rPr>
        <w:t xml:space="preserve">ευθύνες για έργα που εμφανίζονται ως εικονικά ή για τα οποία δεν είχαν διασφαλιστεί οι απαραίτητοι πόροι; Υπήρχαν συμβασιοποιημένα έργα 5,7 δισεκατομμυρίων ευρώ παραπάνω από τα 12 δισεκατομμύρια ευρώ του ΕΣΠΑ της περιόδου 2007-2015, αφού έργα </w:t>
      </w:r>
      <w:r>
        <w:rPr>
          <w:rFonts w:eastAsia="Times New Roman" w:cs="Times New Roman"/>
          <w:bCs/>
          <w:shd w:val="clear" w:color="auto" w:fill="FFFFFF"/>
        </w:rPr>
        <w:lastRenderedPageBreak/>
        <w:t>ανώριμα και η</w:t>
      </w:r>
      <w:r>
        <w:rPr>
          <w:rFonts w:eastAsia="Times New Roman" w:cs="Times New Roman"/>
          <w:bCs/>
          <w:shd w:val="clear" w:color="auto" w:fill="FFFFFF"/>
        </w:rPr>
        <w:t xml:space="preserve">μιτελή και αδύναμα να παράξουν δαπάνες οδήγησαν στην παγίδα της υπερδέσμευσης. </w:t>
      </w:r>
    </w:p>
    <w:p w14:paraId="70FC86F2"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Ειλικρινά, δεν ζητωκραυγάζουμε και είμαστε προσγειωμένοι. Γιατί γνωρίζουμε και τις δύσκολες αντικειμενικές καταστάσεις της οικονομικής πορείας μας και το περιορισμένο ασφυκτικό</w:t>
      </w:r>
      <w:r>
        <w:rPr>
          <w:rFonts w:eastAsia="Times New Roman" w:cs="Times New Roman"/>
          <w:bCs/>
          <w:shd w:val="clear" w:color="auto" w:fill="FFFFFF"/>
        </w:rPr>
        <w:t xml:space="preserve"> πλαίσιο πάνω στο οποίο δουλεύουμε και ασκούμε την πολιτική μας. </w:t>
      </w:r>
    </w:p>
    <w:p w14:paraId="70FC86F3"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Ξέρουμε ότι στην τοπική αυτοδιοίκηση χρωστάμε πολλά. Ο πιο κοντινός θεσμός της κεντρικής εξουσίας προς τον πολίτη έχει αναλάβει ένα μεγάλο εθνικό βάρος. </w:t>
      </w:r>
      <w:r>
        <w:rPr>
          <w:rFonts w:eastAsia="Times New Roman" w:cs="Times New Roman"/>
          <w:bCs/>
          <w:shd w:val="clear" w:color="auto" w:fill="FFFFFF"/>
        </w:rPr>
        <w:lastRenderedPageBreak/>
        <w:t>Εκτός από τις ανταποδοτικές της υπηρε</w:t>
      </w:r>
      <w:r>
        <w:rPr>
          <w:rFonts w:eastAsia="Times New Roman" w:cs="Times New Roman"/>
          <w:bCs/>
          <w:shd w:val="clear" w:color="auto" w:fill="FFFFFF"/>
        </w:rPr>
        <w:t>σίες, έχει αναλάβει έναν σύνθετο ρόλο στην τοπική ανάπτυξη, συντηρώντας υποδομές και εκτελώντας αναπτυξιακά έργα σημαντικής τοπικής σημασίας και ωφελιμότητας, στον πρωτογενή τομέα, στην τουριστική ανάπτυξη των νησιών, στην οδοποιία και στο σύνολο της καθημ</w:t>
      </w:r>
      <w:r>
        <w:rPr>
          <w:rFonts w:eastAsia="Times New Roman" w:cs="Times New Roman"/>
          <w:bCs/>
          <w:shd w:val="clear" w:color="auto" w:fill="FFFFFF"/>
        </w:rPr>
        <w:t xml:space="preserve">ερινότητας του πολίτη. </w:t>
      </w:r>
    </w:p>
    <w:p w14:paraId="70FC86F4"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Της χρωστάμε πολλά και όχι μόνο υλικά και χρηματικά μεγέθη. Δυστυχώς, δεν της αποδίδεται, χρόνια τώρα, το κόστος ευθυνών που αναλαμβάνει και πολλές φορές </w:t>
      </w:r>
      <w:r>
        <w:rPr>
          <w:rFonts w:eastAsia="Times New Roman"/>
          <w:bCs/>
          <w:shd w:val="clear" w:color="auto" w:fill="FFFFFF"/>
        </w:rPr>
        <w:t>είναι</w:t>
      </w:r>
      <w:r>
        <w:rPr>
          <w:rFonts w:eastAsia="Times New Roman" w:cs="Times New Roman"/>
          <w:bCs/>
          <w:shd w:val="clear" w:color="auto" w:fill="FFFFFF"/>
        </w:rPr>
        <w:t xml:space="preserve"> ο φτωχός συγγενής, η προδομένη ερωμένη του κεντρικού κράτους. Σαν παιδί </w:t>
      </w:r>
      <w:r>
        <w:rPr>
          <w:rFonts w:eastAsia="Times New Roman" w:cs="Times New Roman"/>
          <w:bCs/>
          <w:shd w:val="clear" w:color="auto" w:fill="FFFFFF"/>
        </w:rPr>
        <w:t>της αυτοδιοίκησης</w:t>
      </w:r>
      <w:r>
        <w:rPr>
          <w:rFonts w:eastAsia="Times New Roman" w:cs="Times New Roman"/>
          <w:bCs/>
          <w:shd w:val="clear" w:color="auto" w:fill="FFFFFF"/>
        </w:rPr>
        <w:t>,</w:t>
      </w:r>
      <w:r>
        <w:rPr>
          <w:rFonts w:eastAsia="Times New Roman" w:cs="Times New Roman"/>
          <w:bCs/>
          <w:shd w:val="clear" w:color="auto" w:fill="FFFFFF"/>
        </w:rPr>
        <w:t xml:space="preserve"> δεν μπορώ παρά να την αγαπώ και να τη σέβομαι. </w:t>
      </w:r>
    </w:p>
    <w:p w14:paraId="70FC86F5"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Δεν τη συμπεριλάβαμε στο πρόγραμμα, όμως, των περικοπών των δημοσίων δαπανών και παλέψαμε σκληρά</w:t>
      </w:r>
      <w:r>
        <w:rPr>
          <w:rFonts w:eastAsia="Times New Roman" w:cs="Times New Roman"/>
          <w:bCs/>
          <w:shd w:val="clear" w:color="auto" w:fill="FFFFFF"/>
        </w:rPr>
        <w:t>,</w:t>
      </w:r>
      <w:r>
        <w:rPr>
          <w:rFonts w:eastAsia="Times New Roman" w:cs="Times New Roman"/>
          <w:bCs/>
          <w:shd w:val="clear" w:color="auto" w:fill="FFFFFF"/>
        </w:rPr>
        <w:t xml:space="preserve"> με τα νούμερα τουλάχιστον</w:t>
      </w:r>
      <w:r>
        <w:rPr>
          <w:rFonts w:eastAsia="Times New Roman" w:cs="Times New Roman"/>
          <w:bCs/>
          <w:shd w:val="clear" w:color="auto" w:fill="FFFFFF"/>
        </w:rPr>
        <w:t>,</w:t>
      </w:r>
      <w:r>
        <w:rPr>
          <w:rFonts w:eastAsia="Times New Roman" w:cs="Times New Roman"/>
          <w:bCs/>
          <w:shd w:val="clear" w:color="auto" w:fill="FFFFFF"/>
        </w:rPr>
        <w:t xml:space="preserve"> για να της αποδώσουμε τους ίδιους πόρους με φέτος και κυρίαρχα στη σημαντική προνοιακή της πολιτική. </w:t>
      </w:r>
    </w:p>
    <w:p w14:paraId="70FC86F6"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Ενισχύουμε τις δαπάνες της για την κάλυψη του μισθολογικού κόστους από την επαναφορά των δημοτικών αστυνομικών μια </w:t>
      </w:r>
      <w:r>
        <w:rPr>
          <w:rFonts w:eastAsia="Times New Roman" w:cs="Times New Roman"/>
          <w:bCs/>
          <w:shd w:val="clear" w:color="auto" w:fill="FFFFFF"/>
        </w:rPr>
        <w:t>υ</w:t>
      </w:r>
      <w:r>
        <w:rPr>
          <w:rFonts w:eastAsia="Times New Roman" w:cs="Times New Roman"/>
          <w:bCs/>
          <w:shd w:val="clear" w:color="auto" w:fill="FFFFFF"/>
        </w:rPr>
        <w:t xml:space="preserve">πηρεσία που όπως ξέρετε </w:t>
      </w:r>
      <w:r>
        <w:rPr>
          <w:rFonts w:eastAsia="Times New Roman"/>
          <w:bCs/>
          <w:shd w:val="clear" w:color="auto" w:fill="FFFFFF"/>
        </w:rPr>
        <w:t>είναι</w:t>
      </w:r>
      <w:r>
        <w:rPr>
          <w:rFonts w:eastAsia="Times New Roman" w:cs="Times New Roman"/>
          <w:bCs/>
          <w:shd w:val="clear" w:color="auto" w:fill="FFFFFF"/>
        </w:rPr>
        <w:t xml:space="preserve"> πολύ ση</w:t>
      </w:r>
      <w:r>
        <w:rPr>
          <w:rFonts w:eastAsia="Times New Roman" w:cs="Times New Roman"/>
          <w:bCs/>
          <w:shd w:val="clear" w:color="auto" w:fill="FFFFFF"/>
        </w:rPr>
        <w:t xml:space="preserve">μαντική για τη δημοτική διαχείριση και όχι μόνο. Παράλληλα, καλύπτεται το κόστος μισθοδοσίας του προσωπικού για τον καθαρισμό των σχολικών μονάδων από το εκπαιδευτικό </w:t>
      </w:r>
      <w:r>
        <w:rPr>
          <w:rFonts w:eastAsia="Times New Roman"/>
          <w:bCs/>
          <w:shd w:val="clear" w:color="auto" w:fill="FFFFFF"/>
        </w:rPr>
        <w:t>έ</w:t>
      </w:r>
      <w:r>
        <w:rPr>
          <w:rFonts w:eastAsia="Times New Roman" w:cs="Times New Roman"/>
          <w:bCs/>
          <w:shd w:val="clear" w:color="auto" w:fill="FFFFFF"/>
        </w:rPr>
        <w:t xml:space="preserve">τος 2016-2017 κι εφεξής. </w:t>
      </w:r>
    </w:p>
    <w:p w14:paraId="70FC86F7"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ανανέωση των συμβάσεων ορισμένου χρόνου για όλο το 2016 και </w:t>
      </w:r>
      <w:r>
        <w:rPr>
          <w:rFonts w:eastAsia="Times New Roman" w:cs="Times New Roman"/>
          <w:bCs/>
          <w:shd w:val="clear" w:color="auto" w:fill="FFFFFF"/>
        </w:rPr>
        <w:t xml:space="preserve">η απελευθέρωση των προσλήψεων για τις υπηρεσίες ανταποδοτικού χαρακτήρα στου ΟΤΑ θα δώσει την ευκαιρία στην τοπική αυτοδιοίκηση να σχεδιάσει ολοκληρωμένα τις ανάγκες της. </w:t>
      </w:r>
    </w:p>
    <w:p w14:paraId="70FC86F8"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στοχευμένη αξιοποίηση του νέου ΕΣΠΑ της περιόδου 2014-2020 θα ενισχύσει τις αδύναμ</w:t>
      </w:r>
      <w:r>
        <w:rPr>
          <w:rFonts w:eastAsia="Times New Roman" w:cs="Times New Roman"/>
          <w:bCs/>
          <w:shd w:val="clear" w:color="auto" w:fill="FFFFFF"/>
        </w:rPr>
        <w:t>ες αναπτυξιακές της προοπτικές. Τέλος, περπατάμε με σταθερά βήματα, αισιόδοξοι και ρεαλιστές μαζί από την εικόνα των θετικών οικονομικών προβλέψεων για το 2016, τα γνωστά μη παραμετρικά μέτρα, τα οποία δεν τα ενσωματώσαμε στο προϋπολογισμό, με έναν ρεαλιστ</w:t>
      </w:r>
      <w:r>
        <w:rPr>
          <w:rFonts w:eastAsia="Times New Roman" w:cs="Times New Roman"/>
          <w:bCs/>
          <w:shd w:val="clear" w:color="auto" w:fill="FFFFFF"/>
        </w:rPr>
        <w:t xml:space="preserve">ικό προϋπολογισμό, </w:t>
      </w:r>
      <w:r>
        <w:rPr>
          <w:rFonts w:eastAsia="Times New Roman" w:cs="Times New Roman"/>
          <w:bCs/>
          <w:shd w:val="clear" w:color="auto" w:fill="FFFFFF"/>
        </w:rPr>
        <w:lastRenderedPageBreak/>
        <w:t xml:space="preserve">πραγματικό στα μεγέθη του και στις εκτιμήσεις του χωρίς πλασματικές μεταμορφώσεις. </w:t>
      </w:r>
    </w:p>
    <w:p w14:paraId="70FC86F9"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Αυτός ο προϋπολογισμός,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απαιτεί μια σοβαρή, ρεαλιστική και παραγωγική </w:t>
      </w:r>
      <w:r>
        <w:rPr>
          <w:rFonts w:eastAsia="Times New Roman"/>
          <w:bCs/>
          <w:shd w:val="clear" w:color="auto" w:fill="FFFFFF"/>
        </w:rPr>
        <w:t>Κυβέρνηση</w:t>
      </w:r>
      <w:r>
        <w:rPr>
          <w:rFonts w:eastAsia="Times New Roman" w:cs="Times New Roman"/>
          <w:bCs/>
          <w:shd w:val="clear" w:color="auto" w:fill="FFFFFF"/>
        </w:rPr>
        <w:t>. Δυστυχώς, όμως, απαιτεί και μια αντιπολίτε</w:t>
      </w:r>
      <w:r>
        <w:rPr>
          <w:rFonts w:eastAsia="Times New Roman" w:cs="Times New Roman"/>
          <w:bCs/>
          <w:shd w:val="clear" w:color="auto" w:fill="FFFFFF"/>
        </w:rPr>
        <w:t xml:space="preserve">υση με τα ίδια χαρακτηριστικά. Ελπίζουμε να τα καταφέρετε. </w:t>
      </w:r>
    </w:p>
    <w:p w14:paraId="70FC86FA" w14:textId="77777777" w:rsidR="00B00317" w:rsidRDefault="00A134D8">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0FC86FB" w14:textId="77777777" w:rsidR="00B00317" w:rsidRDefault="00A134D8">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Ευχαριστούμε. Το λόγο έχει ο κ. Γερμενής για δεκαπέντε λεπτά, μετά ο κ. Κόκκαλης από τους ΑΝΕΛ και </w:t>
      </w:r>
      <w:r>
        <w:rPr>
          <w:rFonts w:eastAsia="Times New Roman"/>
          <w:bCs/>
        </w:rPr>
        <w:lastRenderedPageBreak/>
        <w:t>μετά ο κ.</w:t>
      </w:r>
      <w:r>
        <w:rPr>
          <w:rFonts w:eastAsia="Times New Roman"/>
          <w:bCs/>
        </w:rPr>
        <w:t xml:space="preserve"> Σκανδαλίδης από τη Δημοκρατική Συμπαράταξη. </w:t>
      </w:r>
    </w:p>
    <w:p w14:paraId="70FC86FC" w14:textId="77777777" w:rsidR="00B00317" w:rsidRDefault="00A134D8">
      <w:pPr>
        <w:spacing w:line="600" w:lineRule="auto"/>
        <w:ind w:firstLine="720"/>
        <w:jc w:val="both"/>
        <w:rPr>
          <w:rFonts w:eastAsia="Times New Roman"/>
          <w:bCs/>
        </w:rPr>
      </w:pPr>
      <w:r>
        <w:rPr>
          <w:rFonts w:eastAsia="Times New Roman"/>
          <w:b/>
          <w:bCs/>
        </w:rPr>
        <w:t xml:space="preserve">ΓΕΩΡΓΙΟΣ ΓΕΡΜΕΝΗΣ: </w:t>
      </w:r>
      <w:r>
        <w:rPr>
          <w:rFonts w:eastAsia="Times New Roman"/>
          <w:bCs/>
        </w:rPr>
        <w:t>Ευχαριστώ.</w:t>
      </w:r>
    </w:p>
    <w:p w14:paraId="70FC86FD" w14:textId="77777777" w:rsidR="00B00317" w:rsidRDefault="00A134D8">
      <w:pPr>
        <w:spacing w:line="600" w:lineRule="auto"/>
        <w:ind w:firstLine="720"/>
        <w:jc w:val="both"/>
        <w:rPr>
          <w:rFonts w:eastAsia="Times New Roman"/>
          <w:bCs/>
        </w:rPr>
      </w:pPr>
      <w:r>
        <w:rPr>
          <w:rFonts w:eastAsia="Times New Roman"/>
          <w:bCs/>
        </w:rPr>
        <w:t>Η Ελλάς</w:t>
      </w:r>
      <w:r>
        <w:rPr>
          <w:rFonts w:eastAsia="Times New Roman"/>
          <w:bCs/>
        </w:rPr>
        <w:t>,</w:t>
      </w:r>
      <w:r>
        <w:rPr>
          <w:rFonts w:eastAsia="Times New Roman"/>
          <w:bCs/>
        </w:rPr>
        <w:t xml:space="preserve"> κατά τη διάρκεια των πέντε χρόνων του μνημονίου</w:t>
      </w:r>
      <w:r>
        <w:rPr>
          <w:rFonts w:eastAsia="Times New Roman"/>
          <w:bCs/>
        </w:rPr>
        <w:t>,</w:t>
      </w:r>
      <w:r>
        <w:rPr>
          <w:rFonts w:eastAsia="Times New Roman"/>
          <w:bCs/>
        </w:rPr>
        <w:t xml:space="preserve"> φαντάζει λες και διοικείται από ένα τυραννικό καθεστώς που έχει ως μοναδικό σκοπό την αφαίμαξη του οικονομικού πλούτου των</w:t>
      </w:r>
      <w:r>
        <w:rPr>
          <w:rFonts w:eastAsia="Times New Roman"/>
          <w:bCs/>
        </w:rPr>
        <w:t xml:space="preserve"> πολιτών, αλλά και την κυριολεκτική εξόντωσή τους.</w:t>
      </w:r>
    </w:p>
    <w:p w14:paraId="70FC86FE" w14:textId="77777777" w:rsidR="00B00317" w:rsidRDefault="00A134D8">
      <w:pPr>
        <w:spacing w:line="600" w:lineRule="auto"/>
        <w:ind w:firstLine="720"/>
        <w:jc w:val="both"/>
        <w:rPr>
          <w:rFonts w:eastAsia="Times New Roman"/>
          <w:bCs/>
        </w:rPr>
      </w:pPr>
      <w:r>
        <w:rPr>
          <w:rFonts w:eastAsia="Times New Roman"/>
          <w:bCs/>
        </w:rPr>
        <w:t xml:space="preserve">Ας δούμε πώς περιγράφει ο Αριστοτέλης το καθεστώς της τυραννίας στο έργο του «Πολιτικά»: «Επιδίωξη της τυραννίας είναι να πτωχεύσουν οι πολίτες αφενός για </w:t>
      </w:r>
      <w:r>
        <w:rPr>
          <w:rFonts w:eastAsia="Times New Roman"/>
          <w:bCs/>
        </w:rPr>
        <w:lastRenderedPageBreak/>
        <w:t>να συντηρείται με τα χρήματά τους η φρουρά του καθ</w:t>
      </w:r>
      <w:r>
        <w:rPr>
          <w:rFonts w:eastAsia="Times New Roman"/>
          <w:bCs/>
        </w:rPr>
        <w:t xml:space="preserve">εστώτος κι αφετέρου για να είναι απασχολημένοι οι πολίτες και να μην τους μένει ο χρόνος για επιβουλές». </w:t>
      </w:r>
    </w:p>
    <w:p w14:paraId="70FC86FF" w14:textId="77777777" w:rsidR="00B00317" w:rsidRDefault="00A134D8">
      <w:pPr>
        <w:spacing w:line="600" w:lineRule="auto"/>
        <w:ind w:firstLine="720"/>
        <w:jc w:val="both"/>
        <w:rPr>
          <w:rFonts w:eastAsia="Times New Roman"/>
          <w:bCs/>
        </w:rPr>
      </w:pPr>
      <w:r>
        <w:rPr>
          <w:rFonts w:eastAsia="Times New Roman"/>
          <w:bCs/>
        </w:rPr>
        <w:t>Σε αυτό το αποτέλεσμα αποβλέπει τόσο η επιβολή μεγάλων φόρων, η απορρόφηση των περιουσιών των πολιτών όσο και η κατασκευή μεγάλων έργων</w:t>
      </w:r>
      <w:r>
        <w:rPr>
          <w:rFonts w:eastAsia="Times New Roman"/>
          <w:bCs/>
        </w:rPr>
        <w:t>,</w:t>
      </w:r>
      <w:r>
        <w:rPr>
          <w:rFonts w:eastAsia="Times New Roman"/>
          <w:bCs/>
        </w:rPr>
        <w:t xml:space="preserve"> που εξαντλούν</w:t>
      </w:r>
      <w:r>
        <w:rPr>
          <w:rFonts w:eastAsia="Times New Roman"/>
          <w:bCs/>
        </w:rPr>
        <w:t xml:space="preserve"> τα δημόσια οικονομικά. </w:t>
      </w:r>
    </w:p>
    <w:p w14:paraId="70FC8700" w14:textId="77777777" w:rsidR="00B00317" w:rsidRDefault="00A134D8">
      <w:pPr>
        <w:spacing w:line="600" w:lineRule="auto"/>
        <w:ind w:firstLine="720"/>
        <w:jc w:val="both"/>
        <w:rPr>
          <w:rFonts w:eastAsia="Times New Roman"/>
          <w:bCs/>
        </w:rPr>
      </w:pPr>
      <w:r>
        <w:rPr>
          <w:rFonts w:eastAsia="Times New Roman"/>
          <w:bCs/>
        </w:rPr>
        <w:t xml:space="preserve">Κυρίες και κύριοι Βουλευτές, νομίζω ότι όλοι αντιληφθήκατε τις ομοιότητες των λεγομένων του Αριστοτέλη με το σημερινό κράτος-μόρφωμα που διοικείται στην πραγματικότητα από στυγνούς τοκογλύφους. </w:t>
      </w:r>
    </w:p>
    <w:p w14:paraId="70FC8701" w14:textId="77777777" w:rsidR="00B00317" w:rsidRDefault="00A134D8">
      <w:pPr>
        <w:spacing w:line="600" w:lineRule="auto"/>
        <w:ind w:firstLine="720"/>
        <w:jc w:val="both"/>
        <w:rPr>
          <w:rFonts w:eastAsia="Times New Roman"/>
          <w:bCs/>
        </w:rPr>
      </w:pPr>
      <w:r>
        <w:rPr>
          <w:rFonts w:eastAsia="Times New Roman"/>
          <w:bCs/>
        </w:rPr>
        <w:lastRenderedPageBreak/>
        <w:t xml:space="preserve">Αυτό που έχει νόημα στην άσκηση της </w:t>
      </w:r>
      <w:r>
        <w:rPr>
          <w:rFonts w:eastAsia="Times New Roman"/>
          <w:bCs/>
        </w:rPr>
        <w:t>εξουσίας</w:t>
      </w:r>
      <w:r>
        <w:rPr>
          <w:rFonts w:eastAsia="Times New Roman"/>
          <w:bCs/>
        </w:rPr>
        <w:t>,</w:t>
      </w:r>
      <w:r>
        <w:rPr>
          <w:rFonts w:eastAsia="Times New Roman"/>
          <w:bCs/>
        </w:rPr>
        <w:t xml:space="preserve"> αλλά και στη ζωή γενικότερα</w:t>
      </w:r>
      <w:r>
        <w:rPr>
          <w:rFonts w:eastAsia="Times New Roman"/>
          <w:bCs/>
        </w:rPr>
        <w:t>,</w:t>
      </w:r>
      <w:r>
        <w:rPr>
          <w:rFonts w:eastAsia="Times New Roman"/>
          <w:bCs/>
        </w:rPr>
        <w:t xml:space="preserve"> είναι το να μπορείς να οργανώσεις με σύνεση και μέθοδο μια έγκυρη διαδικασία που θα βοηθά να παίρνονται οι σωστότερες αποφάσεις</w:t>
      </w:r>
      <w:r>
        <w:rPr>
          <w:rFonts w:eastAsia="Times New Roman"/>
          <w:bCs/>
        </w:rPr>
        <w:t>,</w:t>
      </w:r>
      <w:r>
        <w:rPr>
          <w:rFonts w:eastAsia="Times New Roman"/>
          <w:bCs/>
        </w:rPr>
        <w:t xml:space="preserve"> ανάλογα με τη χρονική περίσταση και τα εργαλεία που διαθέτεις και μπορείς να χρησιμοποιή</w:t>
      </w:r>
      <w:r>
        <w:rPr>
          <w:rFonts w:eastAsia="Times New Roman"/>
          <w:bCs/>
        </w:rPr>
        <w:t xml:space="preserve">σεις με αποτελεσματικότητα. </w:t>
      </w:r>
    </w:p>
    <w:p w14:paraId="70FC8702" w14:textId="77777777" w:rsidR="00B00317" w:rsidRDefault="00A134D8">
      <w:pPr>
        <w:spacing w:line="600" w:lineRule="auto"/>
        <w:ind w:firstLine="720"/>
        <w:jc w:val="both"/>
        <w:rPr>
          <w:rFonts w:eastAsia="Times New Roman"/>
          <w:bCs/>
        </w:rPr>
      </w:pPr>
      <w:r>
        <w:rPr>
          <w:rFonts w:eastAsia="Times New Roman"/>
          <w:bCs/>
        </w:rPr>
        <w:t>Μέσα σε έναν κόσμο που ζει με έντονη αβεβαιότητα και με ταχύτατες εξελίξεις</w:t>
      </w:r>
      <w:r>
        <w:rPr>
          <w:rFonts w:eastAsia="Times New Roman"/>
          <w:bCs/>
        </w:rPr>
        <w:t>,</w:t>
      </w:r>
      <w:r>
        <w:rPr>
          <w:rFonts w:eastAsia="Times New Roman"/>
          <w:bCs/>
        </w:rPr>
        <w:t xml:space="preserve"> στον μόνο που μπορούμε να ασκήσουμε έλεγχο είναι στη δική μας διαδικασία λήψης αποφάσεων. Όταν έχεις την ελευθερία σου ως έθνος να </w:t>
      </w:r>
      <w:r>
        <w:rPr>
          <w:rFonts w:eastAsia="Times New Roman"/>
          <w:bCs/>
        </w:rPr>
        <w:lastRenderedPageBreak/>
        <w:t>επιλέξεις εσύ να πα</w:t>
      </w:r>
      <w:r>
        <w:rPr>
          <w:rFonts w:eastAsia="Times New Roman"/>
          <w:bCs/>
        </w:rPr>
        <w:t>ίρνεις αποφάσεις, άρα και ταυτόχρονα να έχεις την ευθύνη των συνεπειών είτε τα αποτελέσματα είναι καλά είτε κακά, τότε ασκείς εξουσία με εθνική πολιτική. Γιατί αυτό που ενδιαφέρει ένα κράτος-έθνος είναι πρωτίστως να εξυπηρετεί τα συμφέροντα του ιδίου, αλλά</w:t>
      </w:r>
      <w:r>
        <w:rPr>
          <w:rFonts w:eastAsia="Times New Roman"/>
          <w:bCs/>
        </w:rPr>
        <w:t xml:space="preserve"> και των πολιτών αυτού. </w:t>
      </w:r>
    </w:p>
    <w:p w14:paraId="70FC8703" w14:textId="77777777" w:rsidR="00B00317" w:rsidRDefault="00A134D8">
      <w:pPr>
        <w:spacing w:line="600" w:lineRule="auto"/>
        <w:ind w:firstLine="720"/>
        <w:jc w:val="both"/>
        <w:rPr>
          <w:rFonts w:eastAsia="Times New Roman"/>
          <w:bCs/>
        </w:rPr>
      </w:pPr>
      <w:r>
        <w:rPr>
          <w:rFonts w:eastAsia="Times New Roman"/>
          <w:bCs/>
        </w:rPr>
        <w:t xml:space="preserve">Ο προϋπολογισμός του 2016 είναι ένας καθαρά φορολογικός προϋπολογισμός. Εμείς δεν μπορούμε να τον δεχτούμε, διότι θέτει τις βάσεις για την ολοκληρωτική καταστροφή της Ελλάδος. </w:t>
      </w:r>
    </w:p>
    <w:p w14:paraId="70FC8704" w14:textId="77777777" w:rsidR="00B00317" w:rsidRDefault="00A134D8">
      <w:pPr>
        <w:spacing w:line="600" w:lineRule="auto"/>
        <w:ind w:firstLine="720"/>
        <w:jc w:val="both"/>
        <w:rPr>
          <w:rFonts w:eastAsia="Times New Roman"/>
          <w:bCs/>
        </w:rPr>
      </w:pPr>
      <w:r>
        <w:rPr>
          <w:rFonts w:eastAsia="Times New Roman"/>
          <w:bCs/>
        </w:rPr>
        <w:lastRenderedPageBreak/>
        <w:t>Η αριστερή Κυβέρνηση, λοιπόν, έχει στρέψει ξεκάθαρα τα</w:t>
      </w:r>
      <w:r>
        <w:rPr>
          <w:rFonts w:eastAsia="Times New Roman"/>
          <w:bCs/>
        </w:rPr>
        <w:t xml:space="preserve"> βέλη της εναντίον των Ελλήνων πολιτών</w:t>
      </w:r>
      <w:r>
        <w:rPr>
          <w:rFonts w:eastAsia="Times New Roman"/>
          <w:bCs/>
        </w:rPr>
        <w:t>,</w:t>
      </w:r>
      <w:r>
        <w:rPr>
          <w:rFonts w:eastAsia="Times New Roman"/>
          <w:bCs/>
        </w:rPr>
        <w:t xml:space="preserve"> που καλούνται σήμερα να ζήσουν υπό το ζυγό μιας </w:t>
      </w:r>
      <w:r>
        <w:rPr>
          <w:rFonts w:eastAsia="Times New Roman"/>
          <w:bCs/>
        </w:rPr>
        <w:t>«κ</w:t>
      </w:r>
      <w:r>
        <w:rPr>
          <w:rFonts w:eastAsia="Times New Roman"/>
          <w:bCs/>
        </w:rPr>
        <w:t>ατοχής</w:t>
      </w:r>
      <w:r>
        <w:rPr>
          <w:rFonts w:eastAsia="Times New Roman"/>
          <w:bCs/>
        </w:rPr>
        <w:t>»,</w:t>
      </w:r>
      <w:r>
        <w:rPr>
          <w:rFonts w:eastAsia="Times New Roman"/>
          <w:bCs/>
        </w:rPr>
        <w:t xml:space="preserve"> με την Ελλάδα να είναι ακυβέρνητη και να έχει υποκύψει κυριολεκτικά στις διαθέσεις των ξένων τοκογλύφων. </w:t>
      </w:r>
    </w:p>
    <w:p w14:paraId="70FC8705" w14:textId="77777777" w:rsidR="00B00317" w:rsidRDefault="00A134D8">
      <w:pPr>
        <w:spacing w:line="600" w:lineRule="auto"/>
        <w:ind w:firstLine="720"/>
        <w:jc w:val="both"/>
        <w:rPr>
          <w:rFonts w:eastAsia="Times New Roman"/>
          <w:bCs/>
        </w:rPr>
      </w:pPr>
      <w:r>
        <w:rPr>
          <w:rFonts w:eastAsia="Times New Roman"/>
          <w:bCs/>
        </w:rPr>
        <w:t>Τα δημόσια οικονομικά της χώρας είναι εκτός κυβερνη</w:t>
      </w:r>
      <w:r>
        <w:rPr>
          <w:rFonts w:eastAsia="Times New Roman"/>
          <w:bCs/>
        </w:rPr>
        <w:t xml:space="preserve">τικού ελέγχου. Ουσιαστικά, η πατρίδα μας είναι καταχρεωμένη και χρεοκοπημένη. Και, δυστυχώς, η Κυβέρνηση ΣΥΡΙΖΑ-ΑΝΕΛ δείχνει ανίκανη να διαχειριστεί την κατάσταση. </w:t>
      </w:r>
    </w:p>
    <w:p w14:paraId="70FC8706" w14:textId="77777777" w:rsidR="00B00317" w:rsidRDefault="00A134D8">
      <w:pPr>
        <w:spacing w:line="600" w:lineRule="auto"/>
        <w:ind w:firstLine="720"/>
        <w:jc w:val="both"/>
        <w:rPr>
          <w:rFonts w:eastAsia="Times New Roman"/>
          <w:bCs/>
        </w:rPr>
      </w:pPr>
      <w:r>
        <w:rPr>
          <w:rFonts w:eastAsia="Times New Roman"/>
          <w:bCs/>
        </w:rPr>
        <w:lastRenderedPageBreak/>
        <w:t>Έχετε δημιουργήσει μια οικονομική ασφυξία</w:t>
      </w:r>
      <w:r>
        <w:rPr>
          <w:rFonts w:eastAsia="Times New Roman"/>
          <w:bCs/>
        </w:rPr>
        <w:t>,</w:t>
      </w:r>
      <w:r>
        <w:rPr>
          <w:rFonts w:eastAsia="Times New Roman"/>
          <w:bCs/>
        </w:rPr>
        <w:t xml:space="preserve"> με τη συνεχή αύξηση των φόρων και δεν υπάρχει κα</w:t>
      </w:r>
      <w:r>
        <w:rPr>
          <w:rFonts w:eastAsia="Times New Roman"/>
          <w:bCs/>
        </w:rPr>
        <w:t>μ</w:t>
      </w:r>
      <w:r>
        <w:rPr>
          <w:rFonts w:eastAsia="Times New Roman"/>
          <w:bCs/>
        </w:rPr>
        <w:t xml:space="preserve">μία προοπτική ανάπτυξης, καθώς το αποτέλεσμα και αυτού του </w:t>
      </w:r>
      <w:r>
        <w:rPr>
          <w:rFonts w:eastAsia="Times New Roman"/>
          <w:bCs/>
          <w:shd w:val="clear" w:color="auto" w:fill="FFFFFF"/>
        </w:rPr>
        <w:t>προϋπολογισμού</w:t>
      </w:r>
      <w:r>
        <w:rPr>
          <w:rFonts w:eastAsia="Times New Roman"/>
          <w:bCs/>
        </w:rPr>
        <w:t xml:space="preserve"> είναι στην ουσία μια αναδιανομή της φτώχειας και όχι της ευημερίας των Ελλήνων. </w:t>
      </w:r>
    </w:p>
    <w:p w14:paraId="70FC8707" w14:textId="77777777" w:rsidR="00B00317" w:rsidRDefault="00A134D8">
      <w:pPr>
        <w:spacing w:line="600" w:lineRule="auto"/>
        <w:ind w:firstLine="720"/>
        <w:jc w:val="both"/>
        <w:rPr>
          <w:rFonts w:eastAsia="Times New Roman"/>
          <w:bCs/>
        </w:rPr>
      </w:pPr>
      <w:r>
        <w:rPr>
          <w:rFonts w:eastAsia="Times New Roman"/>
          <w:bCs/>
        </w:rPr>
        <w:t>Χαρακτηριστικό είναι το θράσος με το οποίο κοροϊδεύετε τον ελληνικό λαό, όταν επαίρεστε όσον αφορά τ</w:t>
      </w:r>
      <w:r>
        <w:rPr>
          <w:rFonts w:eastAsia="Times New Roman"/>
          <w:bCs/>
        </w:rPr>
        <w:t xml:space="preserve">ις βασικές κατευθύνσεις δανεισμού και διαχειριστικών στόχων για το 2016. Λέτε απροκάλυπτα και το θεωρείτε υπέρ σας ότι κατά το έτος 2015 διαχειριστήκατε κι αξιοποιήσατε τα ταμιακά διαθέσιμα των φορέων της γενικής κυβέρνησης, επιβάλατε </w:t>
      </w:r>
      <w:r>
        <w:rPr>
          <w:rFonts w:eastAsia="Times New Roman"/>
          <w:bCs/>
          <w:lang w:val="en-US"/>
        </w:rPr>
        <w:t>capital</w:t>
      </w:r>
      <w:r>
        <w:rPr>
          <w:rFonts w:eastAsia="Times New Roman"/>
          <w:bCs/>
        </w:rPr>
        <w:t xml:space="preserve"> </w:t>
      </w:r>
      <w:r>
        <w:rPr>
          <w:rFonts w:eastAsia="Times New Roman"/>
          <w:bCs/>
          <w:lang w:val="en-US"/>
        </w:rPr>
        <w:t>controls</w:t>
      </w:r>
      <w:r>
        <w:rPr>
          <w:rFonts w:eastAsia="Times New Roman"/>
          <w:bCs/>
        </w:rPr>
        <w:t>, ταυ</w:t>
      </w:r>
      <w:r>
        <w:rPr>
          <w:rFonts w:eastAsia="Times New Roman"/>
          <w:bCs/>
        </w:rPr>
        <w:t xml:space="preserve">τόχρονα πήρατε όλα </w:t>
      </w:r>
      <w:r>
        <w:rPr>
          <w:rFonts w:eastAsia="Times New Roman"/>
          <w:bCs/>
        </w:rPr>
        <w:lastRenderedPageBreak/>
        <w:t>τα διαθέσιμα από τους δήμους και τις περιφέρειες για να πληρώσετε μισθούς και συντάξεις. Για τέτοια ανικανότητα μιλάμε!</w:t>
      </w:r>
    </w:p>
    <w:p w14:paraId="70FC8708" w14:textId="77777777" w:rsidR="00B00317" w:rsidRDefault="00A134D8">
      <w:pPr>
        <w:spacing w:line="600" w:lineRule="auto"/>
        <w:ind w:firstLine="720"/>
        <w:jc w:val="both"/>
        <w:rPr>
          <w:rFonts w:eastAsia="Times New Roman"/>
          <w:bCs/>
        </w:rPr>
      </w:pPr>
      <w:r>
        <w:rPr>
          <w:rFonts w:eastAsia="Times New Roman"/>
          <w:bCs/>
        </w:rPr>
        <w:t>Η ελληνική οικονομία έχει πέσει σε έναν φαύλο κύκλο δημοσιονομικής προσαρμογής</w:t>
      </w:r>
      <w:r>
        <w:rPr>
          <w:rFonts w:eastAsia="Times New Roman"/>
          <w:bCs/>
        </w:rPr>
        <w:t>,</w:t>
      </w:r>
      <w:r>
        <w:rPr>
          <w:rFonts w:eastAsia="Times New Roman"/>
          <w:bCs/>
        </w:rPr>
        <w:t xml:space="preserve"> </w:t>
      </w:r>
      <w:r>
        <w:rPr>
          <w:rFonts w:eastAsia="Times New Roman"/>
          <w:bCs/>
        </w:rPr>
        <w:t>σ</w:t>
      </w:r>
      <w:r>
        <w:rPr>
          <w:rFonts w:eastAsia="Times New Roman"/>
          <w:bCs/>
        </w:rPr>
        <w:t>ε ένα λεγόμενο υφεσιακό σπιράλ, το ο</w:t>
      </w:r>
      <w:r>
        <w:rPr>
          <w:rFonts w:eastAsia="Times New Roman"/>
          <w:bCs/>
        </w:rPr>
        <w:t xml:space="preserve">ποίο δεν πρόκειται να αντιμετωπιστεί με ψεύτικες προσδοκίες. Η ύφεση αντιμετωπίζεται με επενδύσεις στην πρωτογενή παραγωγή, ώστε να εξασφαλιστεί μια αύξηση της απασχόλησης και των εισοδημάτων. </w:t>
      </w:r>
    </w:p>
    <w:p w14:paraId="70FC8709" w14:textId="77777777" w:rsidR="00B00317" w:rsidRDefault="00A134D8">
      <w:pPr>
        <w:spacing w:line="600" w:lineRule="auto"/>
        <w:ind w:firstLine="720"/>
        <w:jc w:val="both"/>
        <w:rPr>
          <w:rFonts w:eastAsia="Times New Roman"/>
          <w:bCs/>
        </w:rPr>
      </w:pPr>
      <w:r>
        <w:rPr>
          <w:rFonts w:eastAsia="Times New Roman"/>
          <w:bCs/>
        </w:rPr>
        <w:lastRenderedPageBreak/>
        <w:t>Παράλληλα, εξαλείφονται τα δικαιώματα των πολιτών, προκειμένου</w:t>
      </w:r>
      <w:r>
        <w:rPr>
          <w:rFonts w:eastAsia="Times New Roman"/>
          <w:bCs/>
        </w:rPr>
        <w:t xml:space="preserve"> να επιτευχθεί η τήρηση του κανόνα του ισοσκελισμένου </w:t>
      </w:r>
      <w:r>
        <w:rPr>
          <w:rFonts w:eastAsia="Times New Roman"/>
          <w:bCs/>
          <w:shd w:val="clear" w:color="auto" w:fill="FFFFFF"/>
        </w:rPr>
        <w:t>προϋπολογισμού</w:t>
      </w:r>
      <w:r>
        <w:rPr>
          <w:rFonts w:eastAsia="Times New Roman"/>
          <w:bCs/>
        </w:rPr>
        <w:t xml:space="preserve"> –ο χρυσός κανόνας. Η παρέκκλιση από τον χρυσό κανόνα τιμωρείται με πρόστιμο 0,1-0,2% επί του ΑΕΠ, που καταβάλλεται άμεσα σε ρευστό. </w:t>
      </w:r>
    </w:p>
    <w:p w14:paraId="70FC870A" w14:textId="77777777" w:rsidR="00B00317" w:rsidRDefault="00A134D8">
      <w:pPr>
        <w:spacing w:line="600" w:lineRule="auto"/>
        <w:ind w:firstLine="720"/>
        <w:jc w:val="both"/>
        <w:rPr>
          <w:rFonts w:eastAsia="Times New Roman" w:cs="Times New Roman"/>
          <w:szCs w:val="24"/>
        </w:rPr>
      </w:pPr>
      <w:r>
        <w:rPr>
          <w:rFonts w:eastAsia="Times New Roman"/>
          <w:bCs/>
        </w:rPr>
        <w:t>Η νέα αριστερή Κυβέρνηση έχει δηλώσει μνημονιακή υποτέ</w:t>
      </w:r>
      <w:r>
        <w:rPr>
          <w:rFonts w:eastAsia="Times New Roman"/>
          <w:bCs/>
        </w:rPr>
        <w:t xml:space="preserve">λεια και η Ελλάδα για τα επόμενα χρόνια θα τελεί υπό την ασφυκτική εποπτεία των τοκογλύφων. </w:t>
      </w:r>
    </w:p>
    <w:p w14:paraId="70FC870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Κάνετε διαρκώς αλλεπάλληλα λάθη κι εσφαλμένες επιλογές, όπως εκείνη με το αλαλούμ περί επιβολής ΦΠΑ </w:t>
      </w:r>
      <w:r>
        <w:rPr>
          <w:rFonts w:eastAsia="Times New Roman" w:cs="Times New Roman"/>
          <w:szCs w:val="24"/>
        </w:rPr>
        <w:lastRenderedPageBreak/>
        <w:t xml:space="preserve">στην εκπαίδευση ή την εξομοίωση του ΦΠΑ στα ακριτικά νησιά του </w:t>
      </w:r>
      <w:r>
        <w:rPr>
          <w:rFonts w:eastAsia="Times New Roman" w:cs="Times New Roman"/>
          <w:szCs w:val="24"/>
        </w:rPr>
        <w:t>Αιγαίου, απέναντι ακριβώς από την ανταγωνιστική Τουρκία</w:t>
      </w:r>
      <w:r>
        <w:rPr>
          <w:rFonts w:eastAsia="Times New Roman" w:cs="Times New Roman"/>
          <w:szCs w:val="24"/>
        </w:rPr>
        <w:t>,</w:t>
      </w:r>
      <w:r>
        <w:rPr>
          <w:rFonts w:eastAsia="Times New Roman" w:cs="Times New Roman"/>
          <w:szCs w:val="24"/>
        </w:rPr>
        <w:t xml:space="preserve"> που έχει εντυπωσιακά χαμηλότερους συντελεστές ΦΠΑ. </w:t>
      </w:r>
    </w:p>
    <w:p w14:paraId="70FC870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Προχωράτε σε αφαίμαξη νοικοκυριών κι επιχειρήσεων με μέτρα εξοικονόμησης 5,7 δισ. ευρώ. Θέλετε να εισπράξετε επιπλέον συνολικά περίπου 3 δισ. ευρώ από τους φορολογούμενους και άλλα 2,5 δισ. ευρώ από περιοριστικά μέτρα λιτότητας, ενώ βάζετε μαχαίρι στις κρα</w:t>
      </w:r>
      <w:r>
        <w:rPr>
          <w:rFonts w:eastAsia="Times New Roman" w:cs="Times New Roman"/>
          <w:szCs w:val="24"/>
        </w:rPr>
        <w:t xml:space="preserve">τικές δαπάνες. Ειδικότερα, κάποια από αυτά που θέλετε να εισπράξετε είναι 142,2 εκατομμύρια ευρώ από την αύξηση των συντελεστών φορολόγησης εισοδήματος από </w:t>
      </w:r>
      <w:r>
        <w:rPr>
          <w:rFonts w:eastAsia="Times New Roman" w:cs="Times New Roman"/>
          <w:szCs w:val="24"/>
        </w:rPr>
        <w:lastRenderedPageBreak/>
        <w:t>τα ενοίκια, 150 εκατομμύρια ευρώ από την αναμόρφωση του κώδικα φορολογίας εισοδήματος, 32 εκατομμύρι</w:t>
      </w:r>
      <w:r>
        <w:rPr>
          <w:rFonts w:eastAsia="Times New Roman" w:cs="Times New Roman"/>
          <w:szCs w:val="24"/>
        </w:rPr>
        <w:t>α ευρώ από την αύξηση φορολογίας στους αγρότες, 1,31 δισ. ευρώ από τις αλλαγές στους συντελεστές ΦΠΑ και τη σταδιακή κατάργηση της έκπτωσης 30% στα νησιά, 114 εκατομμύρια ευρώ από την αύξηση της προκαταβολής φόρου εισοδήματος στους ελεύθερους επαγγελματίες</w:t>
      </w:r>
      <w:r>
        <w:rPr>
          <w:rFonts w:eastAsia="Times New Roman" w:cs="Times New Roman"/>
          <w:szCs w:val="24"/>
        </w:rPr>
        <w:t xml:space="preserve">, 79 εκατομμύρια ευρώ από την αύξηση της προκαταβολής φόρου εισοδήματος στους αγρότες, 13 εκατομμύρια ευρώ για την κατάργηση επιστροφής του ειδικού φόρου κατανάλωσης στο πετρέλαιο για αγροτική χρήση, </w:t>
      </w:r>
      <w:r>
        <w:rPr>
          <w:rFonts w:eastAsia="Times New Roman" w:cs="Times New Roman"/>
          <w:szCs w:val="24"/>
        </w:rPr>
        <w:lastRenderedPageBreak/>
        <w:t xml:space="preserve">210 εκατομμύρια ευρώ από την επιβολή του ειδικού τέλους </w:t>
      </w:r>
      <w:r>
        <w:rPr>
          <w:rFonts w:eastAsia="Times New Roman" w:cs="Times New Roman"/>
          <w:szCs w:val="24"/>
        </w:rPr>
        <w:t xml:space="preserve">0,05 ευρώ ανά στήλη, σε κάθε τυχερό παιχνίδι του ΟΠΑΠ. </w:t>
      </w:r>
    </w:p>
    <w:p w14:paraId="70FC870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Επίσης, θα προβείτε και σε κατάργηση φοροαπαλλαγών σε ανθρώπους που τις έχουν ανάγκη, όπως οι ιατρικές δαπάνες και η έκπτωση φόρου λόγω αναπηρίας.</w:t>
      </w:r>
    </w:p>
    <w:p w14:paraId="70FC870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Βάζετε επιπρόσθετο «ψαλίδι» 268 εκατομμυρίων ευρώ στο</w:t>
      </w:r>
      <w:r>
        <w:rPr>
          <w:rFonts w:eastAsia="Times New Roman" w:cs="Times New Roman"/>
          <w:szCs w:val="24"/>
        </w:rPr>
        <w:t xml:space="preserve"> κονδύλι σε μισθούς και συντάξεις. Παράλληλα, θα κάνετε και συγχώνευση ειδικών μισθολογίων ή ακόμα και κατάργηση κάποιων, με τους υπαλλήλους να εντάσσονται στο ενιαίο μισθολόγιο. </w:t>
      </w:r>
    </w:p>
    <w:p w14:paraId="70FC870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ώρα, σε απογραφή όλων των δαπανών του </w:t>
      </w:r>
      <w:r>
        <w:rPr>
          <w:rFonts w:eastAsia="Times New Roman" w:cs="Times New Roman"/>
          <w:szCs w:val="24"/>
        </w:rPr>
        <w:t>δ</w:t>
      </w:r>
      <w:r>
        <w:rPr>
          <w:rFonts w:eastAsia="Times New Roman" w:cs="Times New Roman"/>
          <w:szCs w:val="24"/>
        </w:rPr>
        <w:t>ημοσίου με στόχο την κατάργη</w:t>
      </w:r>
      <w:r>
        <w:rPr>
          <w:rFonts w:eastAsia="Times New Roman" w:cs="Times New Roman"/>
          <w:szCs w:val="24"/>
        </w:rPr>
        <w:t xml:space="preserve">ση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που δεν είναι απαραίτητη, θα προχωρήσει το Υπουργείο Οικονομικών. Θα μας πείτε ποιοι φορείς δεν είναι απαραίτητοι στην Κυβέρνηση;</w:t>
      </w:r>
    </w:p>
    <w:p w14:paraId="70FC871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Προβλέπεται μηδενική μεταβολή του ΑΕΠ έναντι αρχικής εκτίμησης για ύφεση 2,3% σωρευτικά το 20</w:t>
      </w:r>
      <w:r>
        <w:rPr>
          <w:rFonts w:eastAsia="Times New Roman" w:cs="Times New Roman"/>
          <w:szCs w:val="24"/>
        </w:rPr>
        <w:t xml:space="preserve">15. Σε απόλυτα μεγέθη το ΑΕΠ αναμένεται στα 174,4 δισ. ευρώ το 2016, ενώ το χρέος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αναμένεται να αυξηθεί στα 327,6 δισ. ευρώ από 316,5 δισ. ευρώ φέτος ή στο 187,8% του ΑΕΠ από 180,2%. </w:t>
      </w:r>
    </w:p>
    <w:p w14:paraId="70FC871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Ιδιαίτερη βαρύτητα στην εξόφληση ληξιπρόθεσμων οφ</w:t>
      </w:r>
      <w:r>
        <w:rPr>
          <w:rFonts w:eastAsia="Times New Roman" w:cs="Times New Roman"/>
          <w:szCs w:val="24"/>
        </w:rPr>
        <w:t xml:space="preserve">ειλών φαίνεται να δίνει το οικονομικό επιτελείο της Κυβέρνησης, όπως προκύπτει από το τελικό σχέδιο </w:t>
      </w:r>
      <w:r>
        <w:rPr>
          <w:rFonts w:eastAsia="Times New Roman" w:cs="Times New Roman"/>
          <w:szCs w:val="24"/>
        </w:rPr>
        <w:t>π</w:t>
      </w:r>
      <w:r>
        <w:rPr>
          <w:rFonts w:eastAsia="Times New Roman" w:cs="Times New Roman"/>
          <w:szCs w:val="24"/>
        </w:rPr>
        <w:t xml:space="preserve">ροϋπολογισμού για το 2016 που κατατέθηκε στη Βουλή και το οποίο προβλέπει ελλείμματα στον κοινωνικό προϋπολογισμό, την ώρα που εμφανίζει πλεονασματικό τον </w:t>
      </w:r>
      <w:r>
        <w:rPr>
          <w:rFonts w:eastAsia="Times New Roman" w:cs="Times New Roman"/>
          <w:szCs w:val="24"/>
        </w:rPr>
        <w:t>ΕΟΠΥΥ για φέτος, παρ</w:t>
      </w:r>
      <w:r>
        <w:rPr>
          <w:rFonts w:eastAsia="Times New Roman" w:cs="Times New Roman"/>
          <w:szCs w:val="24"/>
        </w:rPr>
        <w:t xml:space="preserve">’ </w:t>
      </w:r>
      <w:r>
        <w:rPr>
          <w:rFonts w:eastAsia="Times New Roman" w:cs="Times New Roman"/>
          <w:szCs w:val="24"/>
        </w:rPr>
        <w:t xml:space="preserve">ότι ο </w:t>
      </w:r>
      <w:r>
        <w:rPr>
          <w:rFonts w:eastAsia="Times New Roman" w:cs="Times New Roman"/>
          <w:szCs w:val="24"/>
        </w:rPr>
        <w:t>ο</w:t>
      </w:r>
      <w:r>
        <w:rPr>
          <w:rFonts w:eastAsia="Times New Roman" w:cs="Times New Roman"/>
          <w:szCs w:val="24"/>
        </w:rPr>
        <w:t>ργανισμός συνεχίζει να χρωστάει σε όποιον μιλάει ελληνικά σε αυτήν τη χώρα.</w:t>
      </w:r>
    </w:p>
    <w:p w14:paraId="70FC871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πρόταση της Κυβέρνησης να κλείσει τις μαύρες τρύπες φορέων, όπως ο ΕΟΠΥΥ για τα δημόσια νοσοκομεία, καταγράφεται και στον </w:t>
      </w:r>
      <w:r>
        <w:rPr>
          <w:rFonts w:eastAsia="Times New Roman" w:cs="Times New Roman"/>
          <w:szCs w:val="24"/>
        </w:rPr>
        <w:t>π</w:t>
      </w:r>
      <w:r>
        <w:rPr>
          <w:rFonts w:eastAsia="Times New Roman" w:cs="Times New Roman"/>
          <w:szCs w:val="24"/>
        </w:rPr>
        <w:t xml:space="preserve">ροϋπολογισμό. Κατά τους </w:t>
      </w:r>
      <w:r>
        <w:rPr>
          <w:rFonts w:eastAsia="Times New Roman" w:cs="Times New Roman"/>
          <w:szCs w:val="24"/>
        </w:rPr>
        <w:lastRenderedPageBreak/>
        <w:t>συ</w:t>
      </w:r>
      <w:r>
        <w:rPr>
          <w:rFonts w:eastAsia="Times New Roman" w:cs="Times New Roman"/>
          <w:szCs w:val="24"/>
        </w:rPr>
        <w:t>ντάκτες του</w:t>
      </w:r>
      <w:r>
        <w:rPr>
          <w:rFonts w:eastAsia="Times New Roman" w:cs="Times New Roman"/>
          <w:szCs w:val="24"/>
        </w:rPr>
        <w:t xml:space="preserve"> προϋπολογισμού</w:t>
      </w:r>
      <w:r>
        <w:rPr>
          <w:rFonts w:eastAsia="Times New Roman" w:cs="Times New Roman"/>
          <w:szCs w:val="24"/>
        </w:rPr>
        <w:t xml:space="preserve">, στην προσπάθεια περιορισμού της ύφεσης θα συμβάλει και η εξόφληση των ληξιπρόθεσμων οφειλών του </w:t>
      </w:r>
      <w:r>
        <w:rPr>
          <w:rFonts w:eastAsia="Times New Roman" w:cs="Times New Roman"/>
          <w:szCs w:val="24"/>
        </w:rPr>
        <w:t>δ</w:t>
      </w:r>
      <w:r>
        <w:rPr>
          <w:rFonts w:eastAsia="Times New Roman" w:cs="Times New Roman"/>
          <w:szCs w:val="24"/>
        </w:rPr>
        <w:t xml:space="preserve">ημοσίου, ώστε να ενισχυθεί η ρευστότητα στην πραγματική οικονομία. Βέβαια, τα 2 δισ. ευρώ της επόμενης υποδόσης, τα οποία και </w:t>
      </w:r>
      <w:r>
        <w:rPr>
          <w:rFonts w:eastAsia="Times New Roman" w:cs="Times New Roman"/>
          <w:szCs w:val="24"/>
        </w:rPr>
        <w:t>πρόκειται να διατεθούν για πληρωμές χρεών, είναι ελάχιστα για να καλύψουν τον όγκο των οφειλών</w:t>
      </w:r>
      <w:r>
        <w:rPr>
          <w:rFonts w:eastAsia="Times New Roman" w:cs="Times New Roman"/>
          <w:szCs w:val="24"/>
        </w:rPr>
        <w:t>,</w:t>
      </w:r>
      <w:r>
        <w:rPr>
          <w:rFonts w:eastAsia="Times New Roman" w:cs="Times New Roman"/>
          <w:szCs w:val="24"/>
        </w:rPr>
        <w:t xml:space="preserve"> που έχουν συσσωρευτεί στον ΕΟΠΥΥ, ιδιαιτέρως όταν τα σχέδια της Κυβέρνησης δεν είναι να πάνε στην υγεία. </w:t>
      </w:r>
    </w:p>
    <w:p w14:paraId="70FC871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Σύμφωνα με τα στοιχεία που περιλαμβάνει το τελικό προσ</w:t>
      </w:r>
      <w:r>
        <w:rPr>
          <w:rFonts w:eastAsia="Times New Roman" w:cs="Times New Roman"/>
          <w:szCs w:val="24"/>
        </w:rPr>
        <w:t>χέδιο, μόνο σε νοσοκομεία οι ληξιπρόθεσμες οφει</w:t>
      </w:r>
      <w:r>
        <w:rPr>
          <w:rFonts w:eastAsia="Times New Roman" w:cs="Times New Roman"/>
          <w:szCs w:val="24"/>
        </w:rPr>
        <w:lastRenderedPageBreak/>
        <w:t xml:space="preserve">λές τον Σεπτέμβρη του 2015 έφθαναν τα 278 εκατομμύρια ευρώ. Βάσει του απολογισμού που συνέταξε ο απερχόμενος πρόεδρος του ΕΟΠΥΥ, οι ληξιπρόθεσμες οφειλές του </w:t>
      </w:r>
      <w:r>
        <w:rPr>
          <w:rFonts w:eastAsia="Times New Roman" w:cs="Times New Roman"/>
          <w:szCs w:val="24"/>
        </w:rPr>
        <w:t>ο</w:t>
      </w:r>
      <w:r>
        <w:rPr>
          <w:rFonts w:eastAsia="Times New Roman" w:cs="Times New Roman"/>
          <w:szCs w:val="24"/>
        </w:rPr>
        <w:t>ργανισμού τον Αύγουστο του 2015 ξεπερνούσαν το 1,8</w:t>
      </w:r>
      <w:r>
        <w:rPr>
          <w:rFonts w:eastAsia="Times New Roman" w:cs="Times New Roman"/>
          <w:szCs w:val="24"/>
        </w:rPr>
        <w:t xml:space="preserve"> δισ. ευρώ, τα λεγόμενα κυβερνητικά πλεονάσματα.</w:t>
      </w:r>
    </w:p>
    <w:p w14:paraId="70FC871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Εκτιμάται ύφεση -2,3% του ΑΕΠ για φέτος και -1,3% το 2016, αντί της αρχικής προβλεπόμενης ανάπτυξης 2,9% και 3,1% αντίστοιχα. Αυτό μεταφράζεται σε συρρίκνωση του εγχώριου εισοδήματος στα 173 δισ. ευρώ το 201</w:t>
      </w:r>
      <w:r>
        <w:rPr>
          <w:rFonts w:eastAsia="Times New Roman" w:cs="Times New Roman"/>
          <w:szCs w:val="24"/>
        </w:rPr>
        <w:t>6</w:t>
      </w:r>
      <w:r>
        <w:rPr>
          <w:rFonts w:eastAsia="Times New Roman" w:cs="Times New Roman"/>
          <w:szCs w:val="24"/>
        </w:rPr>
        <w:t>,</w:t>
      </w:r>
      <w:r>
        <w:rPr>
          <w:rFonts w:eastAsia="Times New Roman" w:cs="Times New Roman"/>
          <w:szCs w:val="24"/>
        </w:rPr>
        <w:t xml:space="preserve"> από 179 δισ. ευρώ το 2014 και απόκλιση κατά 18 δισ. ευρώ, έναντι του αρχικού στόχου για 191 δισ. ευρώ. </w:t>
      </w:r>
      <w:r>
        <w:rPr>
          <w:rFonts w:eastAsia="Times New Roman" w:cs="Times New Roman"/>
          <w:szCs w:val="24"/>
        </w:rPr>
        <w:lastRenderedPageBreak/>
        <w:t>Ενώ για την εύρεση 6,4 δισ. ευρώ, η Κυβέρνηση θα ακολουθήσει την πεπατημένη</w:t>
      </w:r>
      <w:r>
        <w:rPr>
          <w:rFonts w:eastAsia="Times New Roman" w:cs="Times New Roman"/>
          <w:szCs w:val="24"/>
        </w:rPr>
        <w:t xml:space="preserve"> τη</w:t>
      </w:r>
      <w:r>
        <w:rPr>
          <w:rFonts w:eastAsia="Times New Roman" w:cs="Times New Roman"/>
          <w:szCs w:val="24"/>
        </w:rPr>
        <w:t xml:space="preserve"> συνταγή των τελευταίων πέντε ετών που είναι φόροι, φόροι και ξανά φόροι</w:t>
      </w:r>
      <w:r>
        <w:rPr>
          <w:rFonts w:eastAsia="Times New Roman" w:cs="Times New Roman"/>
          <w:szCs w:val="24"/>
        </w:rPr>
        <w:t xml:space="preserve">. </w:t>
      </w:r>
    </w:p>
    <w:p w14:paraId="70FC871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Αυτή η άνευ προηγουμένου δημοσιονομική προσαρμογή ύψους 61 δισ. ευρώ από το 2010 έως το τέλος του 2015 και συνολικά 65 δισ. ευρώ συμπεριλαμβανομένων των νέων μέτρων του 2016, είχε</w:t>
      </w:r>
      <w:r>
        <w:rPr>
          <w:rFonts w:eastAsia="Times New Roman" w:cs="Times New Roman"/>
          <w:szCs w:val="24"/>
        </w:rPr>
        <w:t xml:space="preserve"> ως</w:t>
      </w:r>
      <w:r>
        <w:rPr>
          <w:rFonts w:eastAsia="Times New Roman" w:cs="Times New Roman"/>
          <w:szCs w:val="24"/>
        </w:rPr>
        <w:t xml:space="preserve"> αποτέλεσμα το εισόδημα της χώρας, το ΑΕΠ, να συρρικνωθεί κατά 64 δισ. </w:t>
      </w:r>
      <w:r>
        <w:rPr>
          <w:rFonts w:eastAsia="Times New Roman" w:cs="Times New Roman"/>
          <w:szCs w:val="24"/>
        </w:rPr>
        <w:t xml:space="preserve">ευρώ, που ισούται με -27% από 237 δισ. ευρώ το 2009, σε 173 δισ. ευρώ το 2016. Για κάθε μέτρο 1 δισ. ευρώ χάνουμε 1 δισ. ευρώ εισοδήματος. Η σχέση, δηλαδή, των </w:t>
      </w:r>
      <w:r>
        <w:rPr>
          <w:rFonts w:eastAsia="Times New Roman" w:cs="Times New Roman"/>
          <w:szCs w:val="24"/>
        </w:rPr>
        <w:lastRenderedPageBreak/>
        <w:t>περίφημων πολλαπλασιαστών είναι 1 προς 1, αντί για 0,1 προς 1, που προέβλεπε το Διεθνές Νομισματ</w:t>
      </w:r>
      <w:r>
        <w:rPr>
          <w:rFonts w:eastAsia="Times New Roman" w:cs="Times New Roman"/>
          <w:szCs w:val="24"/>
        </w:rPr>
        <w:t xml:space="preserve">ικό Ταμείο. </w:t>
      </w:r>
    </w:p>
    <w:p w14:paraId="70FC871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Φαίνεται ξεκάθαρα ότι και αυτός ο </w:t>
      </w:r>
      <w:r>
        <w:rPr>
          <w:rFonts w:eastAsia="Times New Roman" w:cs="Times New Roman"/>
          <w:szCs w:val="24"/>
        </w:rPr>
        <w:t>π</w:t>
      </w:r>
      <w:r>
        <w:rPr>
          <w:rFonts w:eastAsia="Times New Roman" w:cs="Times New Roman"/>
          <w:szCs w:val="24"/>
        </w:rPr>
        <w:t>ροϋπολογισμός θα είναι ένα μεγάλο φιάσκο. Η οπισθοδρόμηση της εθνικής μας οικονομίας μετά το 2008 είναι πασιφανής και πολύ ανησυχητική. Όταν οι ανταγωνίστριες χώρες προοδεύουν, εμείς οπισθοδρομούμε. Η παρατετ</w:t>
      </w:r>
      <w:r>
        <w:rPr>
          <w:rFonts w:eastAsia="Times New Roman" w:cs="Times New Roman"/>
          <w:szCs w:val="24"/>
        </w:rPr>
        <w:t>αμένη κάμψη της συνολικής οικονομικής δραστηριότητας και η διαρκής ανοδική πορεία του δημόσιου χρέους, ωθούν την Ελλάδα στο περιθώριο του ευρωπαϊκού χώρου. Είναι ξεκάθαρο ότι η οικονομία</w:t>
      </w:r>
      <w:r>
        <w:rPr>
          <w:rFonts w:eastAsia="Times New Roman" w:cs="Times New Roman"/>
          <w:szCs w:val="24"/>
        </w:rPr>
        <w:t>,</w:t>
      </w:r>
      <w:r>
        <w:rPr>
          <w:rFonts w:eastAsia="Times New Roman" w:cs="Times New Roman"/>
          <w:szCs w:val="24"/>
        </w:rPr>
        <w:t xml:space="preserve"> εδώ και χρόνια</w:t>
      </w:r>
      <w:r>
        <w:rPr>
          <w:rFonts w:eastAsia="Times New Roman" w:cs="Times New Roman"/>
          <w:szCs w:val="24"/>
        </w:rPr>
        <w:t>,</w:t>
      </w:r>
      <w:r>
        <w:rPr>
          <w:rFonts w:eastAsia="Times New Roman" w:cs="Times New Roman"/>
          <w:szCs w:val="24"/>
        </w:rPr>
        <w:t xml:space="preserve"> δεν αντέχει νέους φόρους. </w:t>
      </w:r>
    </w:p>
    <w:p w14:paraId="70FC871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Αντιθέτως, χρειάζεται ασφ</w:t>
      </w:r>
      <w:r>
        <w:rPr>
          <w:rFonts w:eastAsia="Times New Roman" w:cs="Times New Roman"/>
          <w:szCs w:val="24"/>
        </w:rPr>
        <w:t>αλές, φιλικό, επενδυτικό, περιβάλλον με σταθερό φορολογικό, ασφαλιστικό, πλαίσιο και μειωμένη γραφειοκρατία για την ενίσχυση της επιχειρηματικότητας και των επενδύσεων. Μόνο έτσι θα έρθει η πολυπόθητη ανάπτυξη που θα δημιουργήσει θέσεις εργασίας και θα τον</w:t>
      </w:r>
      <w:r>
        <w:rPr>
          <w:rFonts w:eastAsia="Times New Roman" w:cs="Times New Roman"/>
          <w:szCs w:val="24"/>
        </w:rPr>
        <w:t>ώσει τα δημόσια έσοδα και τα ασφαλιστικά ταμεία.</w:t>
      </w:r>
    </w:p>
    <w:p w14:paraId="70FC871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Στοχευμένη μείωση δαπανών στο δημόσιο τομέα με καθολική και δίκαιη εφαρμογή του ενιαίου μισθολογίου, συγχωνεύσεις και καταργήσεις οργανισμών, αποπομπή επίορκων υπαλλήλων και ανθρώπων με πλαστά δικαιο</w:t>
      </w:r>
      <w:r>
        <w:rPr>
          <w:rFonts w:eastAsia="Times New Roman" w:cs="Times New Roman"/>
          <w:szCs w:val="24"/>
        </w:rPr>
        <w:lastRenderedPageBreak/>
        <w:t>λογητικά</w:t>
      </w:r>
      <w:r>
        <w:rPr>
          <w:rFonts w:eastAsia="Times New Roman" w:cs="Times New Roman"/>
          <w:szCs w:val="24"/>
        </w:rPr>
        <w:t xml:space="preserve">, έλεγχος κι εξορθολογισμός της λειτουργίας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οικονομικές κλίμακες κ.λπ.</w:t>
      </w:r>
      <w:r>
        <w:rPr>
          <w:rFonts w:eastAsia="Times New Roman" w:cs="Times New Roman"/>
          <w:szCs w:val="24"/>
        </w:rPr>
        <w:t>.</w:t>
      </w:r>
      <w:r>
        <w:rPr>
          <w:rFonts w:eastAsia="Times New Roman" w:cs="Times New Roman"/>
          <w:szCs w:val="24"/>
        </w:rPr>
        <w:t xml:space="preserve"> Τα αγαθά και οι υπηρεσίες παράγονται από τις επιχειρήσεις. Οι επιχειρήσεις δραστηριοποιούνται σε διάφορους κλάδους της οικονομίας, εντός των οποίων </w:t>
      </w:r>
      <w:r>
        <w:rPr>
          <w:rFonts w:eastAsia="Times New Roman" w:cs="Times New Roman"/>
          <w:szCs w:val="24"/>
        </w:rPr>
        <w:t xml:space="preserve">παράγεται το </w:t>
      </w:r>
      <w:r>
        <w:rPr>
          <w:rFonts w:eastAsia="Times New Roman" w:cs="Times New Roman"/>
          <w:szCs w:val="24"/>
        </w:rPr>
        <w:t>α</w:t>
      </w:r>
      <w:r>
        <w:rPr>
          <w:rFonts w:eastAsia="Times New Roman" w:cs="Times New Roman"/>
          <w:szCs w:val="24"/>
        </w:rPr>
        <w:t xml:space="preserve">καθόριστο </w:t>
      </w:r>
      <w:r>
        <w:rPr>
          <w:rFonts w:eastAsia="Times New Roman" w:cs="Times New Roman"/>
          <w:szCs w:val="24"/>
        </w:rPr>
        <w:t>ε</w:t>
      </w:r>
      <w:r>
        <w:rPr>
          <w:rFonts w:eastAsia="Times New Roman" w:cs="Times New Roman"/>
          <w:szCs w:val="24"/>
        </w:rPr>
        <w:t xml:space="preserve">γχώριο </w:t>
      </w:r>
      <w:r>
        <w:rPr>
          <w:rFonts w:eastAsia="Times New Roman" w:cs="Times New Roman"/>
          <w:szCs w:val="24"/>
        </w:rPr>
        <w:t>π</w:t>
      </w:r>
      <w:r>
        <w:rPr>
          <w:rFonts w:eastAsia="Times New Roman" w:cs="Times New Roman"/>
          <w:szCs w:val="24"/>
        </w:rPr>
        <w:t xml:space="preserve">ροϊόν. </w:t>
      </w:r>
    </w:p>
    <w:p w14:paraId="70FC871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Συνεπώς, οι αναπτυξιακές προοπτικές της οποιασδήποτε χώρας του κόσμου εξαρτώνται από τη δυνατότητα των επιμέρους οικονομικών κλάδων να συμβάλουν στην αύξηση της παραγόμενης -και άρα της πωλούμενης- ποσότητας αγαθών </w:t>
      </w:r>
      <w:r>
        <w:rPr>
          <w:rFonts w:eastAsia="Times New Roman" w:cs="Times New Roman"/>
          <w:szCs w:val="24"/>
        </w:rPr>
        <w:t>και υπηρεσιών.</w:t>
      </w:r>
    </w:p>
    <w:p w14:paraId="70FC871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Χρειάζεται να προσεγγίσουμε το πρόβλημα στη σωστή του βάση και να καταρτίσουμε ένα εθνικό σχέδιο δράσης</w:t>
      </w:r>
      <w:r>
        <w:rPr>
          <w:rFonts w:eastAsia="Times New Roman" w:cs="Times New Roman"/>
          <w:szCs w:val="24"/>
        </w:rPr>
        <w:t>,</w:t>
      </w:r>
      <w:r>
        <w:rPr>
          <w:rFonts w:eastAsia="Times New Roman" w:cs="Times New Roman"/>
          <w:szCs w:val="24"/>
        </w:rPr>
        <w:t xml:space="preserve"> μακριά από την πεπατημένη των φόρων και των οριζόντιων άδικων περικοπών. Η χώρα χρειάζεται ένα εθνικό σχέδιο δράσης κι έναν πραγματικό η</w:t>
      </w:r>
      <w:r>
        <w:rPr>
          <w:rFonts w:eastAsia="Times New Roman" w:cs="Times New Roman"/>
          <w:szCs w:val="24"/>
        </w:rPr>
        <w:t>γέτη που θα φέρει την οικονομική</w:t>
      </w:r>
      <w:r>
        <w:rPr>
          <w:rFonts w:eastAsia="Times New Roman" w:cs="Times New Roman"/>
          <w:szCs w:val="24"/>
        </w:rPr>
        <w:t>,</w:t>
      </w:r>
      <w:r>
        <w:rPr>
          <w:rFonts w:eastAsia="Times New Roman" w:cs="Times New Roman"/>
          <w:szCs w:val="24"/>
        </w:rPr>
        <w:t xml:space="preserve"> αλλά και την ηθική ανάταση του έθνους.</w:t>
      </w:r>
    </w:p>
    <w:p w14:paraId="70FC871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w:t>
      </w:r>
    </w:p>
    <w:p w14:paraId="70FC871C"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0FC871D" w14:textId="77777777" w:rsidR="00B00317" w:rsidRDefault="00A134D8">
      <w:pPr>
        <w:spacing w:line="600" w:lineRule="auto"/>
        <w:ind w:firstLine="709"/>
        <w:jc w:val="both"/>
        <w:rPr>
          <w:rFonts w:eastAsia="Times New Roman" w:cs="Times New Roman"/>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w:t>
      </w:r>
      <w:r>
        <w:rPr>
          <w:rFonts w:eastAsia="Times New Roman" w:cs="Times New Roman"/>
        </w:rPr>
        <w:t>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εννέα μαθητές και μαθή</w:t>
      </w:r>
      <w:r>
        <w:rPr>
          <w:rFonts w:eastAsia="Times New Roman" w:cs="Times New Roman"/>
        </w:rPr>
        <w:t xml:space="preserve">τριες και τρεις εκπαιδευτικοί συνοδοί τους από το </w:t>
      </w:r>
      <w:r>
        <w:rPr>
          <w:rFonts w:eastAsia="Times New Roman" w:cs="Times New Roman"/>
        </w:rPr>
        <w:t>π</w:t>
      </w:r>
      <w:r>
        <w:rPr>
          <w:rFonts w:eastAsia="Times New Roman" w:cs="Times New Roman"/>
        </w:rPr>
        <w:t xml:space="preserve">ρώτο </w:t>
      </w:r>
      <w:r>
        <w:rPr>
          <w:rFonts w:eastAsia="Times New Roman" w:cs="Times New Roman"/>
        </w:rPr>
        <w:t>τ</w:t>
      </w:r>
      <w:r>
        <w:rPr>
          <w:rFonts w:eastAsia="Times New Roman" w:cs="Times New Roman"/>
        </w:rPr>
        <w:t>μήμα του 6</w:t>
      </w:r>
      <w:r>
        <w:rPr>
          <w:rFonts w:eastAsia="Times New Roman" w:cs="Times New Roman"/>
          <w:vertAlign w:val="superscript"/>
        </w:rPr>
        <w:t>ου</w:t>
      </w:r>
      <w:r>
        <w:rPr>
          <w:rFonts w:eastAsia="Times New Roman" w:cs="Times New Roman"/>
        </w:rPr>
        <w:t xml:space="preserve"> Γυμνασίου Πετρούπολης. </w:t>
      </w:r>
    </w:p>
    <w:p w14:paraId="70FC871E" w14:textId="77777777" w:rsidR="00B00317" w:rsidRDefault="00A134D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0FC871F" w14:textId="77777777" w:rsidR="00B00317" w:rsidRDefault="00A134D8">
      <w:pPr>
        <w:spacing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70FC872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για δεκαπέντε λεπτά κι ελπίζουμε ότι θα είστε ακριβής </w:t>
      </w:r>
      <w:r>
        <w:rPr>
          <w:rFonts w:eastAsia="Times New Roman" w:cs="Times New Roman"/>
          <w:szCs w:val="24"/>
        </w:rPr>
        <w:t>στον χρόνο σας.</w:t>
      </w:r>
    </w:p>
    <w:p w14:paraId="70FC8721" w14:textId="77777777" w:rsidR="00B00317" w:rsidRDefault="00A134D8">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Ίσως και πιο λίγο, κυρία Πρόεδρε.</w:t>
      </w:r>
    </w:p>
    <w:p w14:paraId="70FC8722" w14:textId="77777777" w:rsidR="00B00317" w:rsidRDefault="00A134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Μακάρι. </w:t>
      </w:r>
    </w:p>
    <w:p w14:paraId="70FC8723" w14:textId="77777777" w:rsidR="00B00317" w:rsidRDefault="00A134D8">
      <w:pPr>
        <w:spacing w:line="600" w:lineRule="auto"/>
        <w:ind w:firstLine="720"/>
        <w:jc w:val="both"/>
        <w:rPr>
          <w:rFonts w:eastAsia="Times New Roman"/>
          <w:szCs w:val="24"/>
        </w:rPr>
      </w:pPr>
      <w:r>
        <w:rPr>
          <w:rFonts w:eastAsia="Times New Roman"/>
          <w:szCs w:val="24"/>
        </w:rPr>
        <w:t>Ορίστε, έχετε το</w:t>
      </w:r>
      <w:r>
        <w:rPr>
          <w:rFonts w:eastAsia="Times New Roman"/>
          <w:szCs w:val="24"/>
        </w:rPr>
        <w:t>ν</w:t>
      </w:r>
      <w:r>
        <w:rPr>
          <w:rFonts w:eastAsia="Times New Roman"/>
          <w:szCs w:val="24"/>
        </w:rPr>
        <w:t xml:space="preserve"> λόγο.</w:t>
      </w:r>
    </w:p>
    <w:p w14:paraId="70FC8724" w14:textId="77777777" w:rsidR="00B00317" w:rsidRDefault="00A134D8">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w:t>
      </w:r>
    </w:p>
    <w:p w14:paraId="70FC8725"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δημοσιονομική στρατηγική για το 2016 είναι </w:t>
      </w:r>
      <w:r>
        <w:rPr>
          <w:rFonts w:eastAsia="Times New Roman"/>
          <w:szCs w:val="24"/>
        </w:rPr>
        <w:t>προσανατολισμένη στην επίτευξη των δημοσιονομικών στόχων της σύμβασης- οικονομικής συμφωνίας με την εδραίωση πρωτογενών πλεονασμάτων, τα οποία επιτρέπουν</w:t>
      </w:r>
      <w:r>
        <w:rPr>
          <w:rFonts w:eastAsia="Times New Roman"/>
          <w:szCs w:val="24"/>
        </w:rPr>
        <w:t>,</w:t>
      </w:r>
      <w:r>
        <w:rPr>
          <w:rFonts w:eastAsia="Times New Roman"/>
          <w:szCs w:val="24"/>
        </w:rPr>
        <w:t xml:space="preserve"> αφενός την επίτευξη διατηρήσιμων ανοδικών ρυθμών οικονομικής μεγέθυνσης και αφετέρου την επέκταση προ</w:t>
      </w:r>
      <w:r>
        <w:rPr>
          <w:rFonts w:eastAsia="Times New Roman"/>
          <w:szCs w:val="24"/>
        </w:rPr>
        <w:t>γραμμάτων σημαντικού κοινωνικού και ανθρωπιστικού ενδιαφέροντος</w:t>
      </w:r>
      <w:r>
        <w:rPr>
          <w:rFonts w:eastAsia="Times New Roman"/>
          <w:szCs w:val="24"/>
        </w:rPr>
        <w:t>,</w:t>
      </w:r>
      <w:r>
        <w:rPr>
          <w:rFonts w:eastAsia="Times New Roman"/>
          <w:szCs w:val="24"/>
        </w:rPr>
        <w:t xml:space="preserve"> αλλά και ιδιαίτερης δημοσιονομικής βαρύτητας, όπως είναι: Πρώτον, η εφαρμογή νέου προγράμματος εξόφλησης ληξιπρόθεσμων υποχρεώσεων των φορέων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προς την πραγματική οικονο</w:t>
      </w:r>
      <w:r>
        <w:rPr>
          <w:rFonts w:eastAsia="Times New Roman"/>
          <w:szCs w:val="24"/>
        </w:rPr>
        <w:t xml:space="preserve">μία από </w:t>
      </w:r>
      <w:r>
        <w:rPr>
          <w:rFonts w:eastAsia="Times New Roman"/>
          <w:szCs w:val="24"/>
        </w:rPr>
        <w:t xml:space="preserve">δαπάνες, </w:t>
      </w:r>
      <w:r>
        <w:rPr>
          <w:rFonts w:eastAsia="Times New Roman"/>
          <w:szCs w:val="24"/>
        </w:rPr>
        <w:lastRenderedPageBreak/>
        <w:t>αλλά και επιστροφές φόρων με σχετική χρηματοδότηση από το πρόγραμμα στήριξης. Δεύτερον, η σταδιακή εφαρμογή του προγράμματος του ελάχιστου εγγυημένου εισοδήματος σε εθνικό επίπεδο. Τρίτον, η εφαρμογή δράσεων για την καταπολέμηση της ανθρωπ</w:t>
      </w:r>
      <w:r>
        <w:rPr>
          <w:rFonts w:eastAsia="Times New Roman"/>
          <w:szCs w:val="24"/>
        </w:rPr>
        <w:t>ιστικής κρίσης και τέταρτον η αναμόρφωση του ενιαίου μισθολογίου με ουδέτερη δημοσιονομική επίπτωση το οποίο ενσωματώνει σημαντικές καινοτομίες στη διαχείριση του ανθρώπινου δυναμικού.</w:t>
      </w:r>
    </w:p>
    <w:p w14:paraId="70FC8726" w14:textId="77777777" w:rsidR="00B00317" w:rsidRDefault="00A134D8">
      <w:pPr>
        <w:spacing w:line="600" w:lineRule="auto"/>
        <w:ind w:firstLine="720"/>
        <w:jc w:val="both"/>
        <w:rPr>
          <w:rFonts w:eastAsia="Times New Roman"/>
          <w:szCs w:val="24"/>
        </w:rPr>
      </w:pPr>
      <w:r>
        <w:rPr>
          <w:rFonts w:eastAsia="Times New Roman"/>
          <w:szCs w:val="24"/>
        </w:rPr>
        <w:t>Για τους μισθούς και τις συντάξεις. Οι δαπάνες για μισθούς και συντάξει</w:t>
      </w:r>
      <w:r>
        <w:rPr>
          <w:rFonts w:eastAsia="Times New Roman"/>
          <w:szCs w:val="24"/>
        </w:rPr>
        <w:t>ς εκτιμάται ότι θα διαμορφωθούν σε 18 εκατομμύρια ευρώ στις οποίες</w:t>
      </w:r>
      <w:r>
        <w:rPr>
          <w:rFonts w:eastAsia="Times New Roman"/>
          <w:szCs w:val="24"/>
        </w:rPr>
        <w:t>,</w:t>
      </w:r>
      <w:r>
        <w:rPr>
          <w:rFonts w:eastAsia="Times New Roman"/>
          <w:szCs w:val="24"/>
        </w:rPr>
        <w:t xml:space="preserve"> μεταξύ άλλων</w:t>
      </w:r>
      <w:r>
        <w:rPr>
          <w:rFonts w:eastAsia="Times New Roman"/>
          <w:szCs w:val="24"/>
        </w:rPr>
        <w:t>,</w:t>
      </w:r>
      <w:r>
        <w:rPr>
          <w:rFonts w:eastAsia="Times New Roman"/>
          <w:szCs w:val="24"/>
        </w:rPr>
        <w:t xml:space="preserve"> έχουν </w:t>
      </w:r>
      <w:r>
        <w:rPr>
          <w:rFonts w:eastAsia="Times New Roman"/>
          <w:szCs w:val="24"/>
        </w:rPr>
        <w:lastRenderedPageBreak/>
        <w:t xml:space="preserve">ληφθεί υπόψη και οι επιπτώσεις από την αναμόρφωση του ενιαίου μισθολογίου, τη μείωση των εκτιμώμενων αποχωρήσεων λόγω συνταξιοδότησης και τη διαφορά αποδοχών σε ετήσια </w:t>
      </w:r>
      <w:r>
        <w:rPr>
          <w:rFonts w:eastAsia="Times New Roman"/>
          <w:szCs w:val="24"/>
        </w:rPr>
        <w:t>βάση από την επαναφορά υπαλλήλων που είχαν τεθεί σε διαθεσιμότητα ή είχαν απολυθεί.</w:t>
      </w:r>
    </w:p>
    <w:p w14:paraId="70FC8727" w14:textId="77777777" w:rsidR="00B00317" w:rsidRDefault="00A134D8">
      <w:pPr>
        <w:spacing w:line="600" w:lineRule="auto"/>
        <w:ind w:firstLine="720"/>
        <w:jc w:val="both"/>
        <w:rPr>
          <w:rFonts w:eastAsia="Times New Roman"/>
          <w:szCs w:val="24"/>
        </w:rPr>
      </w:pPr>
      <w:r>
        <w:rPr>
          <w:rFonts w:eastAsia="Times New Roman"/>
          <w:szCs w:val="24"/>
        </w:rPr>
        <w:t>Ένα σημαντικό κεφάλαιο στον υπό ψήφιση προϋπολογισμό είναι και η ασφάλιση, η περίθαλψη και η κοινωνική προστασία. Οι σχετικές δαπάνες προβλέπεται ότι θα διαμορφωθούν στα 13</w:t>
      </w:r>
      <w:r>
        <w:rPr>
          <w:rFonts w:eastAsia="Times New Roman"/>
          <w:szCs w:val="24"/>
        </w:rPr>
        <w:t xml:space="preserve"> εκατομμύρια ευρώ. Οι πιστώσεις αυτές εγγράφονται για την αντιμετώπιση των επιχορηγήσεων των ασφαλιστικών ταμείων, των νοσοκομείων και των δαπανών για την κοινωνική προστασία, επιδόματα </w:t>
      </w:r>
      <w:r>
        <w:rPr>
          <w:rFonts w:eastAsia="Times New Roman"/>
          <w:szCs w:val="24"/>
        </w:rPr>
        <w:lastRenderedPageBreak/>
        <w:t>πολυτέκνων, επίδομα θέρμανσης, επίδομα πόρων στο ΑΚΑΓΕ</w:t>
      </w:r>
      <w:r>
        <w:rPr>
          <w:rFonts w:eastAsia="Times New Roman"/>
          <w:szCs w:val="24"/>
        </w:rPr>
        <w:t>,</w:t>
      </w:r>
      <w:r>
        <w:rPr>
          <w:rFonts w:eastAsia="Times New Roman"/>
          <w:szCs w:val="24"/>
        </w:rPr>
        <w:t xml:space="preserve"> καθώς και σε ά</w:t>
      </w:r>
      <w:r>
        <w:rPr>
          <w:rFonts w:eastAsia="Times New Roman"/>
          <w:szCs w:val="24"/>
        </w:rPr>
        <w:t xml:space="preserve">λλες δαπάνες κοινωνικού χαρακτήρα. </w:t>
      </w:r>
    </w:p>
    <w:p w14:paraId="70FC8728" w14:textId="77777777" w:rsidR="00B00317" w:rsidRDefault="00A134D8">
      <w:pPr>
        <w:spacing w:line="600" w:lineRule="auto"/>
        <w:ind w:firstLine="720"/>
        <w:jc w:val="both"/>
        <w:rPr>
          <w:rFonts w:eastAsia="Times New Roman"/>
          <w:szCs w:val="24"/>
        </w:rPr>
      </w:pPr>
      <w:r>
        <w:rPr>
          <w:rFonts w:eastAsia="Times New Roman"/>
          <w:szCs w:val="24"/>
        </w:rPr>
        <w:t>Στις παραπάνω δαπάνες περιλαμβάνονται και δράσεις για την άμεση αντιμετώπιση της ανθρωπιστικής κρίσης, καθώς και παρεμβάσεις που αφορούν στο επίδομα θέρμανσης και στον επαναπροσδιορισμό του ύψους της απόδοσης του ΑΚΑΓΕ.</w:t>
      </w:r>
    </w:p>
    <w:p w14:paraId="70FC8729" w14:textId="77777777" w:rsidR="00B00317" w:rsidRDefault="00A134D8">
      <w:pPr>
        <w:spacing w:line="600" w:lineRule="auto"/>
        <w:ind w:firstLine="720"/>
        <w:jc w:val="both"/>
        <w:rPr>
          <w:rFonts w:eastAsia="Times New Roman"/>
          <w:szCs w:val="24"/>
        </w:rPr>
      </w:pPr>
      <w:r>
        <w:rPr>
          <w:rFonts w:eastAsia="Times New Roman"/>
          <w:szCs w:val="24"/>
        </w:rPr>
        <w:t xml:space="preserve">Αναμόρφωση ενιαίου μισθολογίου. Κυρίες και κύριοι συνάδελφοι, τα προβλήματα που κατεγράφησαν στο </w:t>
      </w:r>
      <w:r>
        <w:rPr>
          <w:rFonts w:eastAsia="Times New Roman"/>
          <w:szCs w:val="24"/>
        </w:rPr>
        <w:lastRenderedPageBreak/>
        <w:t xml:space="preserve">πλαίσιο εφαρμογής του υφιστάμενου ενιαίου βαθμολογίου-μισθολογίου με τον ν.4024/2011, καθώς και η ανάγκη επαναπροσέγγισης του συστήματος αμοιβών των υπαλλήλων </w:t>
      </w:r>
      <w:r>
        <w:rPr>
          <w:rFonts w:eastAsia="Times New Roman"/>
          <w:szCs w:val="24"/>
        </w:rPr>
        <w:t xml:space="preserve">του δημοσίου και του ευρύτερου δημόσιου τομέα, όπως προκύπτει από τη δέσμευση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έναντι των εταίρων μας στο πλαίσιο της νέας μεσοπρόθεσμης δημοσιονομικής στρατηγικής, σηματοδοτεί πλέον την ανάγκη αναμόρφωσής του. </w:t>
      </w:r>
    </w:p>
    <w:p w14:paraId="70FC872A" w14:textId="77777777" w:rsidR="00B00317" w:rsidRDefault="00A134D8">
      <w:pPr>
        <w:spacing w:line="600" w:lineRule="auto"/>
        <w:ind w:firstLine="720"/>
        <w:jc w:val="both"/>
        <w:rPr>
          <w:rFonts w:eastAsia="Times New Roman"/>
          <w:szCs w:val="24"/>
        </w:rPr>
      </w:pPr>
      <w:r>
        <w:rPr>
          <w:rFonts w:eastAsia="Times New Roman"/>
          <w:szCs w:val="24"/>
        </w:rPr>
        <w:t>Συγκεκριμένα</w:t>
      </w:r>
      <w:r>
        <w:rPr>
          <w:rFonts w:eastAsia="Times New Roman"/>
          <w:szCs w:val="24"/>
        </w:rPr>
        <w:t>,</w:t>
      </w:r>
      <w:r>
        <w:rPr>
          <w:rFonts w:eastAsia="Times New Roman"/>
          <w:szCs w:val="24"/>
        </w:rPr>
        <w:t xml:space="preserve"> στο ν</w:t>
      </w:r>
      <w:r>
        <w:rPr>
          <w:rFonts w:eastAsia="Times New Roman"/>
          <w:szCs w:val="24"/>
        </w:rPr>
        <w:t>.</w:t>
      </w:r>
      <w:r>
        <w:rPr>
          <w:rFonts w:eastAsia="Times New Roman"/>
          <w:szCs w:val="24"/>
        </w:rPr>
        <w:t xml:space="preserve"> 4</w:t>
      </w:r>
      <w:r>
        <w:rPr>
          <w:rFonts w:eastAsia="Times New Roman"/>
          <w:szCs w:val="24"/>
        </w:rPr>
        <w:t>336 προβλέπεται η δημοσιονομικά ουδέτερη μεταρρύθμιση του υφιστάμενου μισθολογίου</w:t>
      </w:r>
      <w:r>
        <w:rPr>
          <w:rFonts w:eastAsia="Times New Roman"/>
          <w:szCs w:val="24"/>
        </w:rPr>
        <w:t>,</w:t>
      </w:r>
      <w:r>
        <w:rPr>
          <w:rFonts w:eastAsia="Times New Roman"/>
          <w:szCs w:val="24"/>
        </w:rPr>
        <w:t xml:space="preserve"> στοχεύοντας στην αποσυμπίεση της μισθολογι</w:t>
      </w:r>
      <w:r>
        <w:rPr>
          <w:rFonts w:eastAsia="Times New Roman"/>
          <w:szCs w:val="24"/>
        </w:rPr>
        <w:lastRenderedPageBreak/>
        <w:t>κής κατανομής σε συνάρτηση  με τις δεξιότητες, τις επιδόσεις, τις αρμοδιότητες και τη θέση του προσωπικού. Επίσης, προβλέπεται ο ισ</w:t>
      </w:r>
      <w:r>
        <w:rPr>
          <w:rFonts w:eastAsia="Times New Roman"/>
          <w:szCs w:val="24"/>
        </w:rPr>
        <w:t xml:space="preserve">οσκελισμός των άμεσων με τους έμμεσους φόρους, το οποίο δείχνει μια σοβαρή προσπάθεια φορολογικής δικαιοσύνης. </w:t>
      </w:r>
    </w:p>
    <w:p w14:paraId="70FC872B" w14:textId="77777777" w:rsidR="00B00317" w:rsidRDefault="00A134D8">
      <w:pPr>
        <w:spacing w:line="600" w:lineRule="auto"/>
        <w:ind w:firstLine="720"/>
        <w:jc w:val="both"/>
        <w:rPr>
          <w:rFonts w:eastAsia="Times New Roman"/>
          <w:szCs w:val="24"/>
        </w:rPr>
      </w:pPr>
      <w:r>
        <w:rPr>
          <w:rFonts w:eastAsia="Times New Roman"/>
          <w:szCs w:val="24"/>
        </w:rPr>
        <w:t>Για τη μείωση δαπανών για την οποία δεχτήκαμε πολύ κριτική. Το Υπουργείο Οικονομικών θα εξοικονομήσει αρκετούς πόρους από την εκμετάλλευση κτηρί</w:t>
      </w:r>
      <w:r>
        <w:rPr>
          <w:rFonts w:eastAsia="Times New Roman"/>
          <w:szCs w:val="24"/>
        </w:rPr>
        <w:t xml:space="preserve">ων του δημοσίου. Και σε αυτό το σημείο δεν μας έχει πει η </w:t>
      </w:r>
      <w:r>
        <w:rPr>
          <w:rFonts w:eastAsia="Times New Roman"/>
          <w:szCs w:val="24"/>
        </w:rPr>
        <w:t>Α</w:t>
      </w:r>
      <w:r>
        <w:rPr>
          <w:rFonts w:eastAsia="Times New Roman"/>
          <w:szCs w:val="24"/>
        </w:rPr>
        <w:t>ντιπολίτευση τι εννοεί ως μείωση δαπανών. Θέλουν να κά</w:t>
      </w:r>
      <w:r>
        <w:rPr>
          <w:rFonts w:eastAsia="Times New Roman"/>
          <w:szCs w:val="24"/>
        </w:rPr>
        <w:lastRenderedPageBreak/>
        <w:t xml:space="preserve">νουμε απολύσεις; Να κόψουμε μισθούς; Ήδη στον κατατεθέντα προϋπολογισμό υπάρχει συγκεκριμένο σχέδιο αξιοποίησης κτηρίων του δημοσίου. </w:t>
      </w:r>
    </w:p>
    <w:p w14:paraId="70FC872C" w14:textId="77777777" w:rsidR="00B00317" w:rsidRDefault="00A134D8">
      <w:pPr>
        <w:spacing w:line="600" w:lineRule="auto"/>
        <w:ind w:firstLine="720"/>
        <w:jc w:val="both"/>
        <w:rPr>
          <w:rFonts w:eastAsia="Times New Roman"/>
          <w:szCs w:val="24"/>
        </w:rPr>
      </w:pPr>
      <w:r>
        <w:rPr>
          <w:rFonts w:eastAsia="Times New Roman"/>
          <w:szCs w:val="24"/>
        </w:rPr>
        <w:t>Κυρίες κ</w:t>
      </w:r>
      <w:r>
        <w:rPr>
          <w:rFonts w:eastAsia="Times New Roman"/>
          <w:szCs w:val="24"/>
        </w:rPr>
        <w:t>αι κύριοι συνάδελφοι, ο προϋπολογισμός μπορεί να είναι νούμερα. Η οικονομία, όμως, είναι άνθρωποι. Και επειδή δεν συνηθίζω και δεν θέλω-να σας πω την αλήθεια- να διαβάζω από κείμενο, θα κάνω κάποιες σκέψεις για ποιους λόγους πρέπει να ψηφίσουμε τον προϋπολ</w:t>
      </w:r>
      <w:r>
        <w:rPr>
          <w:rFonts w:eastAsia="Times New Roman"/>
          <w:szCs w:val="24"/>
        </w:rPr>
        <w:t xml:space="preserve">ογισμό. </w:t>
      </w:r>
    </w:p>
    <w:p w14:paraId="70FC872D" w14:textId="77777777" w:rsidR="00B00317" w:rsidRDefault="00A134D8">
      <w:pPr>
        <w:spacing w:line="600" w:lineRule="auto"/>
        <w:ind w:firstLine="720"/>
        <w:jc w:val="both"/>
        <w:rPr>
          <w:rFonts w:eastAsia="Times New Roman"/>
          <w:szCs w:val="24"/>
        </w:rPr>
      </w:pPr>
      <w:r>
        <w:rPr>
          <w:rFonts w:eastAsia="Times New Roman"/>
          <w:szCs w:val="24"/>
        </w:rPr>
        <w:lastRenderedPageBreak/>
        <w:t>Στις 14 Αυγούστου ψηφίστηκε η συμφωνία με την ψήφο</w:t>
      </w:r>
      <w:r>
        <w:rPr>
          <w:rFonts w:eastAsia="Times New Roman"/>
          <w:szCs w:val="24"/>
        </w:rPr>
        <w:t xml:space="preserve"> των</w:t>
      </w:r>
      <w:r>
        <w:rPr>
          <w:rFonts w:eastAsia="Times New Roman"/>
          <w:szCs w:val="24"/>
        </w:rPr>
        <w:t xml:space="preserve"> </w:t>
      </w:r>
      <w:r>
        <w:rPr>
          <w:rFonts w:eastAsia="Times New Roman"/>
          <w:szCs w:val="24"/>
        </w:rPr>
        <w:t>διακοσίων είκοσι δύο</w:t>
      </w:r>
      <w:r>
        <w:rPr>
          <w:rFonts w:eastAsia="Times New Roman"/>
          <w:szCs w:val="24"/>
        </w:rPr>
        <w:t xml:space="preserve"> Βουλευτών. Αυτή τη συμφωνία οι Ανεξάρτητοι Έλληνες και ο ΣΥΡΙΖΑ τη γνωστοποίησαν στο λαό και δόθηκε ξεκάθαρη εντολή για να προχωρήσουμε. Διαπιστώνουμε μια όλως υποκριτική </w:t>
      </w:r>
      <w:r>
        <w:rPr>
          <w:rFonts w:eastAsia="Times New Roman"/>
          <w:szCs w:val="24"/>
        </w:rPr>
        <w:t xml:space="preserve">στάση από την </w:t>
      </w:r>
      <w:r>
        <w:rPr>
          <w:rFonts w:eastAsia="Times New Roman"/>
          <w:szCs w:val="24"/>
        </w:rPr>
        <w:t>Α</w:t>
      </w:r>
      <w:r>
        <w:rPr>
          <w:rFonts w:eastAsia="Times New Roman"/>
          <w:szCs w:val="24"/>
        </w:rPr>
        <w:t>ντιπολίτευση, ότι εμείς δεν ψηφίζουμε τα προαπαιτούμενα. Είναι δυνατόν να υπάρχουν προαπαιτούμενα χωρίς συμφωνία; Όχι βέβαια. Πάνω απ’ όλα</w:t>
      </w:r>
      <w:r>
        <w:rPr>
          <w:rFonts w:eastAsia="Times New Roman"/>
          <w:szCs w:val="24"/>
        </w:rPr>
        <w:t>,</w:t>
      </w:r>
      <w:r>
        <w:rPr>
          <w:rFonts w:eastAsia="Times New Roman"/>
          <w:szCs w:val="24"/>
        </w:rPr>
        <w:t xml:space="preserve"> προϋποθέτει τη συμφωνία, την οποία ψηφίσαμε όλοι και σε αυτό θα κριθούμε. Και νομίζω ότι ο ελληνικός </w:t>
      </w:r>
      <w:r>
        <w:rPr>
          <w:rFonts w:eastAsia="Times New Roman"/>
          <w:szCs w:val="24"/>
        </w:rPr>
        <w:t xml:space="preserve">λαός αξιολόγησε την ειλικρινή στάση μας και μας έδωσε την εντολή </w:t>
      </w:r>
      <w:r>
        <w:rPr>
          <w:rFonts w:eastAsia="Times New Roman"/>
          <w:szCs w:val="24"/>
        </w:rPr>
        <w:lastRenderedPageBreak/>
        <w:t xml:space="preserve">και θα συνεχίσει. Προσέξτε να δείτε σε τι παγίδα πέφτουν τα κόμματα της </w:t>
      </w:r>
      <w:r>
        <w:rPr>
          <w:rFonts w:eastAsia="Times New Roman"/>
          <w:szCs w:val="24"/>
        </w:rPr>
        <w:t>Α</w:t>
      </w:r>
      <w:r>
        <w:rPr>
          <w:rFonts w:eastAsia="Times New Roman"/>
          <w:szCs w:val="24"/>
        </w:rPr>
        <w:t xml:space="preserve">ντιπολίτευσης. </w:t>
      </w:r>
    </w:p>
    <w:p w14:paraId="70FC872E" w14:textId="77777777" w:rsidR="00B00317" w:rsidRDefault="00A134D8">
      <w:pPr>
        <w:spacing w:line="600" w:lineRule="auto"/>
        <w:ind w:firstLine="720"/>
        <w:jc w:val="both"/>
        <w:rPr>
          <w:rFonts w:eastAsia="Times New Roman"/>
          <w:szCs w:val="24"/>
        </w:rPr>
      </w:pPr>
      <w:r>
        <w:rPr>
          <w:rFonts w:eastAsia="Times New Roman"/>
          <w:szCs w:val="24"/>
        </w:rPr>
        <w:t>Ο Πρωθυπουργός</w:t>
      </w:r>
      <w:r>
        <w:rPr>
          <w:rFonts w:eastAsia="Times New Roman"/>
          <w:szCs w:val="24"/>
        </w:rPr>
        <w:t>,</w:t>
      </w:r>
      <w:r>
        <w:rPr>
          <w:rFonts w:eastAsia="Times New Roman"/>
          <w:szCs w:val="24"/>
        </w:rPr>
        <w:t xml:space="preserve"> με το Συμβούλιο Πολιτικών Αρχηγών ζήτησε διάλογο. Δεν ζήτησε συνευθύνη. Μπερδεύεστε. Ζήτησε υπεύθυνη εθνική στάση. Το να προσέρχεται, όμως, κάποιος στο διάλογο και να λέει ότι έρχομαι μόνο για να ακούσω, σημαίνει ότι δεν θέλει το διάλογο. Τουλάχιστον κάντ</w:t>
      </w:r>
      <w:r>
        <w:rPr>
          <w:rFonts w:eastAsia="Times New Roman"/>
          <w:szCs w:val="24"/>
        </w:rPr>
        <w:t xml:space="preserve">ε μας προτάσεις. Ποιες είναι οι προτάσεις; Μπορεί να διαφωνούσαμε μετά στην </w:t>
      </w:r>
      <w:r>
        <w:rPr>
          <w:rFonts w:eastAsia="Times New Roman"/>
          <w:szCs w:val="24"/>
        </w:rPr>
        <w:t>Ε</w:t>
      </w:r>
      <w:r>
        <w:rPr>
          <w:rFonts w:eastAsia="Times New Roman"/>
          <w:szCs w:val="24"/>
        </w:rPr>
        <w:t xml:space="preserve">πιτροπή για το ασφαλιστικό. Υπεύθυνη εθνική στάση ζητούμε από τα κόμματα της </w:t>
      </w:r>
      <w:r>
        <w:rPr>
          <w:rFonts w:eastAsia="Times New Roman"/>
          <w:szCs w:val="24"/>
        </w:rPr>
        <w:t>Α</w:t>
      </w:r>
      <w:r>
        <w:rPr>
          <w:rFonts w:eastAsia="Times New Roman"/>
          <w:szCs w:val="24"/>
        </w:rPr>
        <w:t xml:space="preserve">ντιπολίτευσης, τα οποία πρέπει να απαντήσουν στον ελληνικό λαό. </w:t>
      </w:r>
    </w:p>
    <w:p w14:paraId="70FC872F" w14:textId="77777777" w:rsidR="00B00317" w:rsidRDefault="00A134D8">
      <w:pPr>
        <w:spacing w:line="600" w:lineRule="auto"/>
        <w:ind w:firstLine="720"/>
        <w:jc w:val="both"/>
        <w:rPr>
          <w:rFonts w:eastAsia="Times New Roman"/>
          <w:szCs w:val="24"/>
        </w:rPr>
      </w:pPr>
      <w:r>
        <w:rPr>
          <w:rFonts w:eastAsia="Times New Roman"/>
          <w:szCs w:val="24"/>
        </w:rPr>
        <w:lastRenderedPageBreak/>
        <w:t>Είναι ερωτήματα τα οποία δεν αντέχου</w:t>
      </w:r>
      <w:r>
        <w:rPr>
          <w:rFonts w:eastAsia="Times New Roman"/>
          <w:szCs w:val="24"/>
        </w:rPr>
        <w:t>ν στη βάσανο της λογικής. Είναι αναγκαίες οι μεταρρυθμίσεις, ναι ή όχι; Υπάρχει η περίπτωση να πει κάποιος ότι</w:t>
      </w:r>
      <w:r>
        <w:rPr>
          <w:rFonts w:eastAsia="Times New Roman"/>
          <w:szCs w:val="24"/>
        </w:rPr>
        <w:t>,</w:t>
      </w:r>
      <w:r>
        <w:rPr>
          <w:rFonts w:eastAsia="Times New Roman"/>
          <w:szCs w:val="24"/>
        </w:rPr>
        <w:t xml:space="preserve"> όχι δεν είναι αναγκαίες. Εντάξει, είναι σεβαστό. Είναι βιώσιμο το ασφαλιστικό; Ναι ή όχι; Δεν μπαίνω στη λογική και στην αναζήτηση ευθυνών </w:t>
      </w:r>
      <w:r>
        <w:rPr>
          <w:rFonts w:eastAsia="Times New Roman"/>
          <w:szCs w:val="24"/>
        </w:rPr>
        <w:t xml:space="preserve">όσον </w:t>
      </w:r>
      <w:r>
        <w:rPr>
          <w:rFonts w:eastAsia="Times New Roman"/>
          <w:szCs w:val="24"/>
        </w:rPr>
        <w:t>αφορά</w:t>
      </w:r>
      <w:r>
        <w:rPr>
          <w:rFonts w:eastAsia="Times New Roman"/>
          <w:szCs w:val="24"/>
        </w:rPr>
        <w:t xml:space="preserve"> ποιος φταίει για το ασφαλιστικό, γιατί οι τελευταίοι που φταίνε είμαστε εμείς. Και σας καλούμε, ελάτε να μας πείτε τις προτάσεις. Αλλά αυτό δεν είναι υπεύθυνη εθνική στάση, όπως αντίστοιχα δεν κρατήσατε και στα κόκκινα δάνεια. </w:t>
      </w:r>
    </w:p>
    <w:p w14:paraId="70FC8730" w14:textId="77777777" w:rsidR="00B00317" w:rsidRDefault="00A134D8">
      <w:pPr>
        <w:spacing w:line="600" w:lineRule="auto"/>
        <w:ind w:firstLine="720"/>
        <w:jc w:val="both"/>
        <w:rPr>
          <w:rFonts w:eastAsia="Times New Roman"/>
          <w:szCs w:val="24"/>
        </w:rPr>
      </w:pPr>
      <w:r>
        <w:rPr>
          <w:rFonts w:eastAsia="Times New Roman"/>
          <w:szCs w:val="24"/>
        </w:rPr>
        <w:t xml:space="preserve">Από τούτο το Βήμα έχω </w:t>
      </w:r>
      <w:r>
        <w:rPr>
          <w:rFonts w:eastAsia="Times New Roman"/>
          <w:szCs w:val="24"/>
        </w:rPr>
        <w:t xml:space="preserve">πει ότι δημιουργήσατε, κύριοι του ΠΑΣΟΚ και της Νέας Δημοκρατίας, τη δεύτερη </w:t>
      </w:r>
      <w:r>
        <w:rPr>
          <w:rFonts w:eastAsia="Times New Roman"/>
          <w:szCs w:val="24"/>
        </w:rPr>
        <w:lastRenderedPageBreak/>
        <w:t xml:space="preserve">γενιά υπερχρεωμένων. Διότι, τα κόκκινα δάνεια το 2009 ήταν 22 δισεκατομμύρια και τώρα είναι 78 δισεκατομμύρια και αφού υπήρχε αυτή η αόριστη καθολική προστασία -είτε έχει κάποιος </w:t>
      </w:r>
      <w:r>
        <w:rPr>
          <w:rFonts w:eastAsia="Times New Roman"/>
          <w:szCs w:val="24"/>
        </w:rPr>
        <w:t xml:space="preserve">χρήματα είτε δεν έχει- από τον πλειστηριασμό, η λογική εξέλιξη και απάντηση είναι να μην πληρώνονται. </w:t>
      </w:r>
    </w:p>
    <w:p w14:paraId="70FC8731" w14:textId="77777777" w:rsidR="00B00317" w:rsidRDefault="00A134D8">
      <w:pPr>
        <w:spacing w:line="600" w:lineRule="auto"/>
        <w:ind w:firstLine="720"/>
        <w:jc w:val="both"/>
        <w:rPr>
          <w:rFonts w:eastAsia="Times New Roman"/>
          <w:szCs w:val="24"/>
        </w:rPr>
      </w:pPr>
      <w:r>
        <w:rPr>
          <w:rFonts w:eastAsia="Times New Roman"/>
          <w:szCs w:val="24"/>
        </w:rPr>
        <w:t>Σίγουρα υπάρχουν και ευπαθείς κοινωνικές ομάδες τις οποίες προστατεύουμε. Όταν, όμως, ο άλλος γνώριζε το 2010, το 2011 με τις αλλεπάλληλες αναβολές του π</w:t>
      </w:r>
      <w:r>
        <w:rPr>
          <w:rFonts w:eastAsia="Times New Roman"/>
          <w:szCs w:val="24"/>
        </w:rPr>
        <w:t xml:space="preserve">ροβλήματος ότι δεν πρόκειται να του κατασχέσουν το σπίτι, γιατί να πληρώσει; Συνεπώς, δημιουργήθηκε μια δεύτερη γενιά υπερχρεωμένων. Και έρχεται τώρα το θέμα των </w:t>
      </w:r>
      <w:r>
        <w:rPr>
          <w:rFonts w:eastAsia="Times New Roman"/>
          <w:szCs w:val="24"/>
        </w:rPr>
        <w:lastRenderedPageBreak/>
        <w:t>κόκκινων δανείων και των πλειστηριασμών να σκάσει ως βόμβα σήμερα και να το επιλύσει αυτή η Κυ</w:t>
      </w:r>
      <w:r>
        <w:rPr>
          <w:rFonts w:eastAsia="Times New Roman"/>
          <w:szCs w:val="24"/>
        </w:rPr>
        <w:t>βέρνηση. Και το επιλύει με ειλικρίνεια και με κοινωνική δικαιοσύνη, η οποία και θα εκτιμηθεί και από τον ελληνικό λαό. Αυτή την ειλικρίνεια πρέπει να επιδείξετε και όχι, «δεν γνωρίζω, δεν ξέρω». Είπαμε ότι δεν ζητάμε συνευθύνη, ζητάμε υπεύθυνη εθνική στάση</w:t>
      </w:r>
      <w:r>
        <w:rPr>
          <w:rFonts w:eastAsia="Times New Roman"/>
          <w:szCs w:val="24"/>
        </w:rPr>
        <w:t xml:space="preserve">. </w:t>
      </w:r>
    </w:p>
    <w:p w14:paraId="70FC8732" w14:textId="77777777" w:rsidR="00B00317" w:rsidRDefault="00A134D8">
      <w:pPr>
        <w:spacing w:line="600" w:lineRule="auto"/>
        <w:ind w:firstLine="720"/>
        <w:jc w:val="both"/>
        <w:rPr>
          <w:rFonts w:eastAsia="Times New Roman"/>
          <w:szCs w:val="24"/>
        </w:rPr>
      </w:pPr>
      <w:r>
        <w:rPr>
          <w:rFonts w:eastAsia="Times New Roman"/>
          <w:szCs w:val="24"/>
        </w:rPr>
        <w:t xml:space="preserve">Πίσω, όμως, από τα νούμερα πάντα υπάρχουν άνθρωποι. Χωρίς ανθρώπους δεν μπορεί να σταθεί μια οικονομία. Για εμάς το στοίχημα –είναι για όλα τα κόμματα το στοίχημα- είναι να βγάλουμε τη χώρα από την κρίση. </w:t>
      </w:r>
      <w:r>
        <w:rPr>
          <w:rFonts w:eastAsia="Times New Roman"/>
          <w:szCs w:val="24"/>
        </w:rPr>
        <w:lastRenderedPageBreak/>
        <w:t>Για εσάς είναι το αν θα συμβάλετε σε αυτήν την π</w:t>
      </w:r>
      <w:r>
        <w:rPr>
          <w:rFonts w:eastAsia="Times New Roman"/>
          <w:szCs w:val="24"/>
        </w:rPr>
        <w:t>ροσπάθεια. Ο ελληνικός λαός απαιτεί αλήθειες και όχι ψέματα.</w:t>
      </w:r>
    </w:p>
    <w:p w14:paraId="70FC8733" w14:textId="77777777" w:rsidR="00B00317" w:rsidRDefault="00A134D8">
      <w:pPr>
        <w:spacing w:line="600" w:lineRule="auto"/>
        <w:ind w:firstLine="720"/>
        <w:jc w:val="both"/>
        <w:rPr>
          <w:rFonts w:eastAsia="Times New Roman"/>
          <w:szCs w:val="24"/>
        </w:rPr>
      </w:pPr>
      <w:r>
        <w:rPr>
          <w:rFonts w:eastAsia="Times New Roman"/>
          <w:szCs w:val="24"/>
        </w:rPr>
        <w:t>Για εμάς είναι μεγάλο το στοίχημα της δίκαιης φορολογικής πολιτικής. Δεν θέλω να λέω μεγάλα λόγια. Γνωρίζουμε ότι είναι δύσκολη τη κατάσταση, αλλά και εμείς θα κριθούμε. Να εμπεδώσουμε δίκαιη φορ</w:t>
      </w:r>
      <w:r>
        <w:rPr>
          <w:rFonts w:eastAsia="Times New Roman"/>
          <w:szCs w:val="24"/>
        </w:rPr>
        <w:t>ολογική πολιτική, να προστατεύσουμε τις ευπαθείς κοινωνικές ομάδες, να απαγορεύσουμε στη ΔΕΗ να κόβει το ρεύμα -απαγορεύεται νομικά-  και αυτό έπρεπε να έχει γίνει χθες.</w:t>
      </w:r>
    </w:p>
    <w:p w14:paraId="70FC8734" w14:textId="77777777" w:rsidR="00B00317" w:rsidRDefault="00A134D8">
      <w:pPr>
        <w:spacing w:line="600" w:lineRule="auto"/>
        <w:ind w:firstLine="720"/>
        <w:jc w:val="both"/>
        <w:rPr>
          <w:rFonts w:eastAsia="Times New Roman"/>
          <w:szCs w:val="24"/>
        </w:rPr>
      </w:pPr>
      <w:r>
        <w:rPr>
          <w:rFonts w:eastAsia="Times New Roman"/>
          <w:szCs w:val="24"/>
        </w:rPr>
        <w:t>Η ΔΕΗ</w:t>
      </w:r>
      <w:r>
        <w:rPr>
          <w:rFonts w:eastAsia="Times New Roman"/>
          <w:szCs w:val="24"/>
        </w:rPr>
        <w:t>,</w:t>
      </w:r>
      <w:r>
        <w:rPr>
          <w:rFonts w:eastAsia="Times New Roman"/>
          <w:szCs w:val="24"/>
        </w:rPr>
        <w:t xml:space="preserve"> εδώ και οχτώ μήνες εφαρμόζει τις νέες συμβάσεις, σύμφωνα με τις οποίες απαγορεύ</w:t>
      </w:r>
      <w:r>
        <w:rPr>
          <w:rFonts w:eastAsia="Times New Roman"/>
          <w:szCs w:val="24"/>
        </w:rPr>
        <w:t xml:space="preserve">εται να κοπεί το </w:t>
      </w:r>
      <w:r>
        <w:rPr>
          <w:rFonts w:eastAsia="Times New Roman"/>
          <w:szCs w:val="24"/>
        </w:rPr>
        <w:lastRenderedPageBreak/>
        <w:t>ρεύμα, κυρίες και κύριοι συνάδελφοι. Το γνωρίζετε; Έχει αποδειχθεί σχετική αγωγή και η ΔΕΗ αναμόρφωσε τις συμβάσεις. Εντούτοις</w:t>
      </w:r>
      <w:r>
        <w:rPr>
          <w:rFonts w:eastAsia="Times New Roman"/>
          <w:szCs w:val="24"/>
        </w:rPr>
        <w:t>,</w:t>
      </w:r>
      <w:r>
        <w:rPr>
          <w:rFonts w:eastAsia="Times New Roman"/>
          <w:szCs w:val="24"/>
        </w:rPr>
        <w:t xml:space="preserve"> η διοίκηση δεν εφαρμόζει τις νέες συμβάσεις και κόβει το ρεύμα. Για εμάς είναι στοίχημα τα στοιχειώδη πράγματα </w:t>
      </w:r>
      <w:r>
        <w:rPr>
          <w:rFonts w:eastAsia="Times New Roman"/>
          <w:szCs w:val="24"/>
        </w:rPr>
        <w:t>στην καθημερινότητα του πολίτη να τα επιλύσουμε με ειλικρίνεια.</w:t>
      </w:r>
    </w:p>
    <w:p w14:paraId="70FC8735" w14:textId="77777777" w:rsidR="00B00317" w:rsidRDefault="00A134D8">
      <w:pPr>
        <w:spacing w:after="0" w:line="600" w:lineRule="auto"/>
        <w:jc w:val="both"/>
        <w:rPr>
          <w:rFonts w:eastAsia="Times New Roman"/>
          <w:szCs w:val="24"/>
        </w:rPr>
      </w:pPr>
      <w:r>
        <w:rPr>
          <w:rFonts w:eastAsia="Times New Roman"/>
          <w:szCs w:val="24"/>
        </w:rPr>
        <w:t xml:space="preserve">Κυρίες και κύριοι συνάδελφοι, θα αναφερθώ και στο θέμα των αγροτών. </w:t>
      </w:r>
      <w:r>
        <w:rPr>
          <w:rFonts w:eastAsia="Times New Roman"/>
          <w:szCs w:val="24"/>
        </w:rPr>
        <w:t xml:space="preserve">Και ήταν πράγματι μια άσχημη εξέλιξη για τους αγρότες, όταν μετά από πέντε, έξι χρόνια καλούνται να επιστρέψουν χρήματα. </w:t>
      </w:r>
    </w:p>
    <w:p w14:paraId="70FC8736" w14:textId="77777777" w:rsidR="00B00317" w:rsidRDefault="00A134D8">
      <w:pPr>
        <w:spacing w:after="0" w:line="600" w:lineRule="auto"/>
        <w:ind w:firstLine="720"/>
        <w:jc w:val="both"/>
        <w:rPr>
          <w:rFonts w:eastAsia="Times New Roman"/>
          <w:szCs w:val="24"/>
        </w:rPr>
      </w:pPr>
      <w:r>
        <w:rPr>
          <w:rFonts w:eastAsia="Times New Roman"/>
          <w:szCs w:val="24"/>
        </w:rPr>
        <w:lastRenderedPageBreak/>
        <w:t>Κα</w:t>
      </w:r>
      <w:r>
        <w:rPr>
          <w:rFonts w:eastAsia="Times New Roman"/>
          <w:szCs w:val="24"/>
        </w:rPr>
        <w:t xml:space="preserve">ι είδα τον κ. Αποστόλου ναι μεν να είναι ειλικρινής, αλλά μετά να λέει «δεν ξέρω». Όχι! Οι κύριοι της Δημοκρατικής Συμπαράταξης ζητούν ισότητα στην παρανομία. Είναι δυνατόν; </w:t>
      </w:r>
    </w:p>
    <w:p w14:paraId="70FC8737" w14:textId="77777777" w:rsidR="00B00317" w:rsidRDefault="00A134D8">
      <w:pPr>
        <w:spacing w:after="0" w:line="600" w:lineRule="auto"/>
        <w:ind w:firstLine="720"/>
        <w:jc w:val="both"/>
        <w:rPr>
          <w:rFonts w:eastAsia="Times New Roman"/>
          <w:szCs w:val="24"/>
        </w:rPr>
      </w:pPr>
      <w:r>
        <w:rPr>
          <w:rFonts w:eastAsia="Times New Roman"/>
          <w:szCs w:val="24"/>
        </w:rPr>
        <w:t>Πρέπει να σεβαστούμε τις εταιρικές μας υποχρεώσεις. Είμαστε εταίροι στην Ευρωπαϊκ</w:t>
      </w:r>
      <w:r>
        <w:rPr>
          <w:rFonts w:eastAsia="Times New Roman"/>
          <w:szCs w:val="24"/>
        </w:rPr>
        <w:t xml:space="preserve">οί Ένωση; Είμαστε. Έχει εκδοθεί απόφαση; Εξεδόθη. Θα την σεβαστούμε, ναι ή όχι; Βέβαια, οι αγρότες δεν είχαν την τύχη του ΠΑΣΟΚ, όπου τα δάνεια του κόμματος χαρίστηκαν από την Αγροτική Τράπεζα και η δικογραφία μπήκε στο αρχείο. </w:t>
      </w:r>
    </w:p>
    <w:p w14:paraId="70FC8738" w14:textId="77777777" w:rsidR="00B00317" w:rsidRDefault="00A134D8">
      <w:pPr>
        <w:spacing w:after="0" w:line="600" w:lineRule="auto"/>
        <w:ind w:firstLine="720"/>
        <w:jc w:val="both"/>
        <w:rPr>
          <w:rFonts w:eastAsia="Times New Roman"/>
          <w:szCs w:val="24"/>
        </w:rPr>
      </w:pPr>
      <w:r>
        <w:rPr>
          <w:rFonts w:eastAsia="Times New Roman"/>
          <w:szCs w:val="24"/>
        </w:rPr>
        <w:lastRenderedPageBreak/>
        <w:t>Όμως, οφείλουμε τάχιστα –κα</w:t>
      </w:r>
      <w:r>
        <w:rPr>
          <w:rFonts w:eastAsia="Times New Roman"/>
          <w:szCs w:val="24"/>
        </w:rPr>
        <w:t>ι αυτό θα είναι το μεγάλο στοίχημα- να προστατεύσουμε τους κατά κύρια, μόνιμη και αποκλειστική απασχόληση αγρότες. Επαναλαμβάνω ότι σε όσο δύσκολη θέση είναι η Αντιπολίτευση, μη γνωρίζοντας τι να κάνει, μη προτείνοντας λύσεις –ρώτησε ο κ. Αλεξιάδης, «Τι πρ</w:t>
      </w:r>
      <w:r>
        <w:rPr>
          <w:rFonts w:eastAsia="Times New Roman"/>
          <w:szCs w:val="24"/>
        </w:rPr>
        <w:t xml:space="preserve">οτείνετε;»- για μας είναι κρίσιμα κάποια θέματα και το στοίχημα είναι μεγάλο, όμως έχουμε πει την αλήθεια στον ελληνικό λαό και αυτή η αλήθεια θα αξιολογηθεί. </w:t>
      </w:r>
    </w:p>
    <w:p w14:paraId="70FC8739" w14:textId="77777777" w:rsidR="00B00317" w:rsidRDefault="00A134D8">
      <w:pPr>
        <w:spacing w:after="0" w:line="600" w:lineRule="auto"/>
        <w:ind w:firstLine="720"/>
        <w:jc w:val="both"/>
        <w:rPr>
          <w:rFonts w:eastAsia="Times New Roman"/>
          <w:szCs w:val="24"/>
        </w:rPr>
      </w:pPr>
      <w:r>
        <w:rPr>
          <w:rFonts w:eastAsia="Times New Roman"/>
          <w:szCs w:val="24"/>
        </w:rPr>
        <w:t>Κυρίες και κύριοι συνάδελφοι, κλείνοντας θα ήθελα να επισημάνω ότι οφείλουμε σε τούτες τις δύσκο</w:t>
      </w:r>
      <w:r>
        <w:rPr>
          <w:rFonts w:eastAsia="Times New Roman"/>
          <w:szCs w:val="24"/>
        </w:rPr>
        <w:t xml:space="preserve">λες ώρες </w:t>
      </w:r>
      <w:r>
        <w:rPr>
          <w:rFonts w:eastAsia="Times New Roman"/>
          <w:szCs w:val="24"/>
        </w:rPr>
        <w:lastRenderedPageBreak/>
        <w:t xml:space="preserve">να είμαστε όλοι υπεύθυνοι. Είναι εύκολο να λες ωραία λόγια και να αναβάλεις τη λύση του προβλήματος. Το θέμα, όμως, είναι η λύση. </w:t>
      </w:r>
    </w:p>
    <w:p w14:paraId="70FC873A" w14:textId="77777777" w:rsidR="00B00317" w:rsidRDefault="00A134D8">
      <w:pPr>
        <w:spacing w:after="0" w:line="600" w:lineRule="auto"/>
        <w:ind w:firstLine="720"/>
        <w:jc w:val="both"/>
        <w:rPr>
          <w:rFonts w:eastAsia="Times New Roman"/>
          <w:szCs w:val="24"/>
        </w:rPr>
      </w:pPr>
      <w:r>
        <w:rPr>
          <w:rFonts w:eastAsia="Times New Roman"/>
          <w:szCs w:val="24"/>
        </w:rPr>
        <w:t>Κλασικό παράδειγμα: Μας κατηγόρησαν εμάς</w:t>
      </w:r>
      <w:r>
        <w:rPr>
          <w:rFonts w:eastAsia="Times New Roman"/>
          <w:szCs w:val="24"/>
        </w:rPr>
        <w:t>,</w:t>
      </w:r>
      <w:r>
        <w:rPr>
          <w:rFonts w:eastAsia="Times New Roman"/>
          <w:szCs w:val="24"/>
        </w:rPr>
        <w:t xml:space="preserve"> τους Ανεξάρτητους Έλληνες ότι αλλάξαμε το πρόγραμμά μας. Μας είπαν, «Άλλα </w:t>
      </w:r>
      <w:r>
        <w:rPr>
          <w:rFonts w:eastAsia="Times New Roman"/>
          <w:szCs w:val="24"/>
        </w:rPr>
        <w:t xml:space="preserve">λέγατε!». Εντούτοις, όπως είπε και ο Πρόεδρος, ο Πάνος Καμμένος, δεχθήκαμε να πυροβολήσουμε τα πόδια </w:t>
      </w:r>
      <w:r>
        <w:rPr>
          <w:rFonts w:eastAsia="Times New Roman"/>
          <w:szCs w:val="24"/>
        </w:rPr>
        <w:t>μας,</w:t>
      </w:r>
      <w:r>
        <w:rPr>
          <w:rFonts w:eastAsia="Times New Roman"/>
          <w:szCs w:val="24"/>
        </w:rPr>
        <w:t xml:space="preserve"> παρά τη χώρα. Αυτό εκτιμήθηκε από τον ελληνικό λαό; Και βέβαια εκτιμήθηκε, παρά τον λυσσαλέο πόλεμο. Και αυτό θα συνεχίσουμε να κάνουμε.</w:t>
      </w:r>
    </w:p>
    <w:p w14:paraId="70FC873B" w14:textId="77777777" w:rsidR="00B00317" w:rsidRDefault="00A134D8">
      <w:pPr>
        <w:spacing w:after="0" w:line="600" w:lineRule="auto"/>
        <w:ind w:firstLine="720"/>
        <w:jc w:val="both"/>
        <w:rPr>
          <w:rFonts w:eastAsia="Times New Roman"/>
          <w:szCs w:val="24"/>
        </w:rPr>
      </w:pPr>
      <w:r>
        <w:rPr>
          <w:rFonts w:eastAsia="Times New Roman"/>
          <w:szCs w:val="24"/>
        </w:rPr>
        <w:t xml:space="preserve">Για όλους αυτούς τους λόγους, λοιπόν, ζητούμε την υπερψήφιση του </w:t>
      </w:r>
      <w:r>
        <w:rPr>
          <w:rFonts w:eastAsia="Times New Roman"/>
          <w:szCs w:val="24"/>
        </w:rPr>
        <w:t>π</w:t>
      </w:r>
      <w:r>
        <w:rPr>
          <w:rFonts w:eastAsia="Times New Roman"/>
          <w:szCs w:val="24"/>
        </w:rPr>
        <w:t xml:space="preserve">ροϋπολογισμού. </w:t>
      </w:r>
    </w:p>
    <w:p w14:paraId="70FC873C" w14:textId="77777777" w:rsidR="00B00317" w:rsidRDefault="00A134D8">
      <w:pPr>
        <w:spacing w:after="0" w:line="600" w:lineRule="auto"/>
        <w:ind w:firstLine="720"/>
        <w:jc w:val="both"/>
        <w:rPr>
          <w:rFonts w:eastAsia="Times New Roman"/>
          <w:szCs w:val="24"/>
        </w:rPr>
      </w:pPr>
      <w:r>
        <w:rPr>
          <w:rFonts w:eastAsia="Times New Roman"/>
          <w:szCs w:val="24"/>
        </w:rPr>
        <w:lastRenderedPageBreak/>
        <w:t>Κυρία Πρόεδρε, νομίζω</w:t>
      </w:r>
      <w:r>
        <w:rPr>
          <w:rFonts w:eastAsia="Times New Roman"/>
          <w:szCs w:val="24"/>
        </w:rPr>
        <w:t xml:space="preserve"> ότι</w:t>
      </w:r>
      <w:r>
        <w:rPr>
          <w:rFonts w:eastAsia="Times New Roman"/>
          <w:szCs w:val="24"/>
        </w:rPr>
        <w:t xml:space="preserve"> ήμουν συνεπής και ολοκλήρωσα την ομιλία μου εντός του χρόνου, παρά ενάμισι λεπτό. </w:t>
      </w:r>
    </w:p>
    <w:p w14:paraId="70FC873D" w14:textId="77777777" w:rsidR="00B00317" w:rsidRDefault="00A134D8">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70FC873E" w14:textId="77777777" w:rsidR="00B00317" w:rsidRDefault="00A134D8">
      <w:pPr>
        <w:spacing w:after="0" w:line="600" w:lineRule="auto"/>
        <w:ind w:firstLine="720"/>
        <w:jc w:val="both"/>
        <w:rPr>
          <w:rFonts w:eastAsia="Times New Roman"/>
          <w:szCs w:val="24"/>
        </w:rPr>
      </w:pPr>
      <w:r>
        <w:rPr>
          <w:rFonts w:eastAsia="Times New Roman"/>
          <w:b/>
          <w:szCs w:val="24"/>
        </w:rPr>
        <w:t>ΠΡΟΕΔΡΕ</w:t>
      </w:r>
      <w:r>
        <w:rPr>
          <w:rFonts w:eastAsia="Times New Roman"/>
          <w:b/>
          <w:szCs w:val="24"/>
        </w:rPr>
        <w:t>ΥΟΥΣΑ (Αναστασία Χριστοδουλοπούλου):</w:t>
      </w:r>
      <w:r>
        <w:rPr>
          <w:rFonts w:eastAsia="Times New Roman"/>
          <w:szCs w:val="24"/>
        </w:rPr>
        <w:t xml:space="preserve"> Ευχαριστούμε, κύριε Κόκκαλη. </w:t>
      </w:r>
    </w:p>
    <w:p w14:paraId="70FC873F" w14:textId="77777777" w:rsidR="00B00317" w:rsidRDefault="00A134D8">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w:t>
      </w:r>
      <w:r>
        <w:rPr>
          <w:rFonts w:eastAsia="Times New Roman" w:cs="Times New Roman"/>
        </w:rPr>
        <w:t xml:space="preserve">γαστήρι </w:t>
      </w:r>
      <w:r>
        <w:rPr>
          <w:rFonts w:eastAsia="Times New Roman" w:cs="Times New Roman"/>
        </w:rPr>
        <w:lastRenderedPageBreak/>
        <w:t>Δημοκρατίας», που οργανώνει το Ίδρυμα της Βουλής, είκοσι εννέα μαθητές και μαθήτριες και δύο εκπαιδευτικοί συνοδοί τους από το 34</w:t>
      </w:r>
      <w:r>
        <w:rPr>
          <w:rFonts w:eastAsia="Times New Roman" w:cs="Times New Roman"/>
          <w:vertAlign w:val="superscript"/>
        </w:rPr>
        <w:t>ο</w:t>
      </w:r>
      <w:r>
        <w:rPr>
          <w:rFonts w:eastAsia="Times New Roman" w:cs="Times New Roman"/>
        </w:rPr>
        <w:t xml:space="preserve"> Δημοτικό Σχολείο Πειραιά. </w:t>
      </w:r>
    </w:p>
    <w:p w14:paraId="70FC8740" w14:textId="77777777" w:rsidR="00B00317" w:rsidRDefault="00A134D8">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0FC8741" w14:textId="77777777" w:rsidR="00B00317" w:rsidRDefault="00A134D8">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0FC8742" w14:textId="77777777" w:rsidR="00B00317" w:rsidRDefault="00A134D8">
      <w:pPr>
        <w:spacing w:after="0" w:line="600" w:lineRule="auto"/>
        <w:ind w:firstLine="720"/>
        <w:jc w:val="both"/>
        <w:rPr>
          <w:rFonts w:eastAsia="Times New Roman"/>
          <w:szCs w:val="24"/>
        </w:rPr>
      </w:pPr>
      <w:r>
        <w:rPr>
          <w:rFonts w:eastAsia="Times New Roman"/>
          <w:szCs w:val="24"/>
        </w:rPr>
        <w:t>Τον λόγο έχει</w:t>
      </w:r>
      <w:r>
        <w:rPr>
          <w:rFonts w:eastAsia="Times New Roman"/>
          <w:szCs w:val="24"/>
        </w:rPr>
        <w:t xml:space="preserve"> ο κ. Σκανδαλίδης από τη Δημοκρατική Συμπαράταξη ΠΑΣΟΚ-ΔΗΜΑΡ για δεκαπέντε λεπτά.</w:t>
      </w:r>
    </w:p>
    <w:p w14:paraId="70FC8743" w14:textId="77777777" w:rsidR="00B00317" w:rsidRDefault="00A134D8">
      <w:pPr>
        <w:spacing w:after="0" w:line="600" w:lineRule="auto"/>
        <w:ind w:firstLine="720"/>
        <w:jc w:val="both"/>
        <w:rPr>
          <w:rFonts w:eastAsia="Times New Roman"/>
          <w:szCs w:val="24"/>
        </w:rPr>
      </w:pPr>
      <w:r>
        <w:rPr>
          <w:rFonts w:eastAsia="Times New Roman"/>
          <w:b/>
          <w:szCs w:val="24"/>
        </w:rPr>
        <w:t xml:space="preserve">ΚΩΝΣΤΑΝΤΙΝΟΣ ΣΚΑΝΔΑΛΙΔΗΣ: </w:t>
      </w:r>
      <w:r>
        <w:rPr>
          <w:rFonts w:eastAsia="Times New Roman"/>
          <w:szCs w:val="24"/>
        </w:rPr>
        <w:t xml:space="preserve">Ευχαριστώ πολύ, κυρία Πρόεδρε. </w:t>
      </w:r>
    </w:p>
    <w:p w14:paraId="70FC8744" w14:textId="77777777" w:rsidR="00B00317" w:rsidRDefault="00A134D8">
      <w:pPr>
        <w:spacing w:after="0" w:line="600" w:lineRule="auto"/>
        <w:ind w:firstLine="720"/>
        <w:jc w:val="both"/>
        <w:rPr>
          <w:rFonts w:eastAsia="Times New Roman" w:cs="Times New Roman"/>
        </w:rPr>
      </w:pPr>
      <w:r>
        <w:rPr>
          <w:rFonts w:eastAsia="Times New Roman"/>
          <w:szCs w:val="24"/>
        </w:rPr>
        <w:t xml:space="preserve"> </w:t>
      </w:r>
      <w:r>
        <w:rPr>
          <w:rFonts w:eastAsia="Times New Roman" w:cs="Times New Roman"/>
        </w:rPr>
        <w:t xml:space="preserve">Κυρίες και κύριοι συνάδελφοι, οι εκλογές είναι πολύ πρόσφατες και μοιραία κανείς συνδυάζει τη στρατηγική </w:t>
      </w:r>
      <w:r>
        <w:rPr>
          <w:rFonts w:eastAsia="Times New Roman" w:cs="Times New Roman"/>
        </w:rPr>
        <w:lastRenderedPageBreak/>
        <w:t>με την τακ</w:t>
      </w:r>
      <w:r>
        <w:rPr>
          <w:rFonts w:eastAsia="Times New Roman" w:cs="Times New Roman"/>
        </w:rPr>
        <w:t xml:space="preserve">τική μιας κυβέρνησης. Στις προγραμματικές δηλώσεις ακούσαμε τη στρατηγική και τους στόχους για τα επόμενα χρόνια, τέσσερα όπως λέει ο Πρωθυπουργός με επίταση. Με τον </w:t>
      </w:r>
      <w:r>
        <w:rPr>
          <w:rFonts w:eastAsia="Times New Roman" w:cs="Times New Roman"/>
        </w:rPr>
        <w:t>π</w:t>
      </w:r>
      <w:r>
        <w:rPr>
          <w:rFonts w:eastAsia="Times New Roman" w:cs="Times New Roman"/>
        </w:rPr>
        <w:t xml:space="preserve">ροϋπολογισμό του Κράτους για το 2016 υποτίθεται ότι μαθαίνουμε την πρακτική υλοποίηση αυτής της στρατηγικής, δηλαδή το πρώτο μεγάλο βήμα. </w:t>
      </w:r>
    </w:p>
    <w:p w14:paraId="70FC8745" w14:textId="77777777" w:rsidR="00B00317" w:rsidRDefault="00A134D8">
      <w:pPr>
        <w:spacing w:after="0" w:line="600" w:lineRule="auto"/>
        <w:ind w:firstLine="720"/>
        <w:jc w:val="both"/>
        <w:rPr>
          <w:rFonts w:eastAsia="Times New Roman" w:cs="Times New Roman"/>
        </w:rPr>
      </w:pPr>
      <w:r>
        <w:rPr>
          <w:rFonts w:eastAsia="Times New Roman" w:cs="Times New Roman"/>
        </w:rPr>
        <w:t>Ιδιαίτερα σε αυτή την κρίσιμη περίοδο το γνωμικό «Η αρχή είναι το ήμισυ του παντός» βρίσκει απόλυτη εφαρμογή. Η επανε</w:t>
      </w:r>
      <w:r>
        <w:rPr>
          <w:rFonts w:eastAsia="Times New Roman" w:cs="Times New Roman"/>
        </w:rPr>
        <w:t xml:space="preserve">κκίνηση της χώρας είναι το ήμισυ και πλέον του παντός! Και το ερώτημα είναι εάν αυτός ο </w:t>
      </w:r>
      <w:r>
        <w:rPr>
          <w:rFonts w:eastAsia="Times New Roman" w:cs="Times New Roman"/>
        </w:rPr>
        <w:t>π</w:t>
      </w:r>
      <w:r>
        <w:rPr>
          <w:rFonts w:eastAsia="Times New Roman" w:cs="Times New Roman"/>
        </w:rPr>
        <w:t xml:space="preserve">ροϋπολογισμός εγγυάται, έστω και κατ’ ελάχιστο, την επανεκκίνηση της χώρας. </w:t>
      </w:r>
    </w:p>
    <w:p w14:paraId="70FC8746" w14:textId="77777777" w:rsidR="00B00317" w:rsidRDefault="00A134D8">
      <w:pPr>
        <w:spacing w:after="0" w:line="600" w:lineRule="auto"/>
        <w:ind w:firstLine="720"/>
        <w:jc w:val="both"/>
        <w:rPr>
          <w:rFonts w:eastAsia="Times New Roman" w:cs="Times New Roman"/>
        </w:rPr>
      </w:pPr>
      <w:r>
        <w:rPr>
          <w:rFonts w:eastAsia="Times New Roman" w:cs="Times New Roman"/>
        </w:rPr>
        <w:lastRenderedPageBreak/>
        <w:t xml:space="preserve">Θα ήθελα να κάνω ένα πρώτο σχόλιο για τα δύο κείμενα: Ο λόγος, τα επιχειρήματα, οι στόχοι </w:t>
      </w:r>
      <w:r>
        <w:rPr>
          <w:rFonts w:eastAsia="Times New Roman" w:cs="Times New Roman"/>
        </w:rPr>
        <w:t xml:space="preserve">είναι ίδια και απαράλλακτα. Η φιλοσοφία, η δομή, η πρακτική του Υπουργείου Οικονομικών στον </w:t>
      </w:r>
      <w:r>
        <w:rPr>
          <w:rFonts w:eastAsia="Times New Roman" w:cs="Times New Roman"/>
        </w:rPr>
        <w:t>π</w:t>
      </w:r>
      <w:r>
        <w:rPr>
          <w:rFonts w:eastAsia="Times New Roman" w:cs="Times New Roman"/>
        </w:rPr>
        <w:t>ροϋπολογισμό είναι ίδιες και απαράλλακτες. Είναι μια φτωχή επανάληψη των προηγούμενων επί τα χείρω και μάλιστα με μια κορυφαία διαφορά: Μέχρι τώρα κατακτήσαμε τους</w:t>
      </w:r>
      <w:r>
        <w:rPr>
          <w:rFonts w:eastAsia="Times New Roman" w:cs="Times New Roman"/>
        </w:rPr>
        <w:t xml:space="preserve"> ισοσκελισμένους προϋπολογισμούς με τεράστια προσπάθεια και ο </w:t>
      </w:r>
      <w:r>
        <w:rPr>
          <w:rFonts w:eastAsia="Times New Roman" w:cs="Times New Roman"/>
        </w:rPr>
        <w:t>π</w:t>
      </w:r>
      <w:r>
        <w:rPr>
          <w:rFonts w:eastAsia="Times New Roman" w:cs="Times New Roman"/>
        </w:rPr>
        <w:t xml:space="preserve">ροϋπολογισμός αυτός μας φέρνει ξανά πολύ πίσω. </w:t>
      </w:r>
    </w:p>
    <w:p w14:paraId="70FC8747" w14:textId="77777777" w:rsidR="00B00317" w:rsidRDefault="00A134D8">
      <w:pPr>
        <w:spacing w:after="0" w:line="600" w:lineRule="auto"/>
        <w:ind w:firstLine="720"/>
        <w:jc w:val="both"/>
        <w:rPr>
          <w:rFonts w:eastAsia="Times New Roman" w:cs="Times New Roman"/>
        </w:rPr>
      </w:pPr>
      <w:r>
        <w:rPr>
          <w:rFonts w:eastAsia="Times New Roman"/>
          <w:szCs w:val="24"/>
        </w:rPr>
        <w:t>Και, βέβαια, απουσιάζει παντελώς το περίφημο «παράλληλο πρόγραμμα», πρόγραμμα - φάντασμα. Δεν υπάρχει πουθενά ούτε ως πνεύμα ούτε ως ύλη μέσα στι</w:t>
      </w:r>
      <w:r>
        <w:rPr>
          <w:rFonts w:eastAsia="Times New Roman"/>
          <w:szCs w:val="24"/>
        </w:rPr>
        <w:t xml:space="preserve">ς </w:t>
      </w:r>
      <w:r>
        <w:rPr>
          <w:rFonts w:eastAsia="Times New Roman"/>
          <w:szCs w:val="24"/>
        </w:rPr>
        <w:lastRenderedPageBreak/>
        <w:t xml:space="preserve">γραμμές του </w:t>
      </w:r>
      <w:r>
        <w:rPr>
          <w:rFonts w:eastAsia="Times New Roman" w:cs="Times New Roman"/>
        </w:rPr>
        <w:t>π</w:t>
      </w:r>
      <w:r>
        <w:rPr>
          <w:rFonts w:eastAsia="Times New Roman" w:cs="Times New Roman"/>
        </w:rPr>
        <w:t xml:space="preserve">ροϋπολογισμού. Φαίνεται ότι ούτε ο Υπουργός των Οικονομικών το πιστεύει και το εμπιστεύτηκε. </w:t>
      </w:r>
    </w:p>
    <w:p w14:paraId="70FC8748" w14:textId="77777777" w:rsidR="00B00317" w:rsidRDefault="00A134D8">
      <w:pPr>
        <w:spacing w:after="0" w:line="600" w:lineRule="auto"/>
        <w:ind w:firstLine="720"/>
        <w:jc w:val="both"/>
        <w:rPr>
          <w:rFonts w:eastAsia="Times New Roman" w:cs="Times New Roman"/>
        </w:rPr>
      </w:pPr>
      <w:r>
        <w:rPr>
          <w:rFonts w:eastAsia="Times New Roman" w:cs="Times New Roman"/>
        </w:rPr>
        <w:t>Και, όμως, μετά από μια λεόντεια σύμβαση, που φέρει ανεξίτηλη την υπογραφή του Πρωθυπουργού και δεσμεύει τη χώρα για τα πολλά επόμενα χρόνια, τι θα</w:t>
      </w:r>
      <w:r>
        <w:rPr>
          <w:rFonts w:eastAsia="Times New Roman" w:cs="Times New Roman"/>
        </w:rPr>
        <w:t xml:space="preserve"> ανέμενε κανείς; Ένα πρόγραμμα, ένα σχέδιο εσωτερικής ανασύνταξης της χώρας όχι μόνο με γενικούς κανόνες και χιλιοειπωμένους στόχους</w:t>
      </w:r>
      <w:r>
        <w:rPr>
          <w:rFonts w:eastAsia="Times New Roman" w:cs="Times New Roman"/>
        </w:rPr>
        <w:t>,</w:t>
      </w:r>
      <w:r>
        <w:rPr>
          <w:rFonts w:eastAsia="Times New Roman" w:cs="Times New Roman"/>
        </w:rPr>
        <w:t xml:space="preserve"> αλλά με συγκεκριμένες αλλαγές και τομές στις δομές που επιφέρουν άμεσα αποτελέσματα. Όσο κι αν ψάξετε, δυστυχώς αυτά δεν θ</w:t>
      </w:r>
      <w:r>
        <w:rPr>
          <w:rFonts w:eastAsia="Times New Roman" w:cs="Times New Roman"/>
        </w:rPr>
        <w:t xml:space="preserve">α τα βρείτε στις γραμμές του </w:t>
      </w:r>
      <w:r>
        <w:rPr>
          <w:rFonts w:eastAsia="Times New Roman" w:cs="Times New Roman"/>
        </w:rPr>
        <w:t>π</w:t>
      </w:r>
      <w:r>
        <w:rPr>
          <w:rFonts w:eastAsia="Times New Roman" w:cs="Times New Roman"/>
        </w:rPr>
        <w:t xml:space="preserve">ροϋπολογισμού. </w:t>
      </w:r>
    </w:p>
    <w:p w14:paraId="70FC8749" w14:textId="77777777" w:rsidR="00B00317" w:rsidRDefault="00A134D8">
      <w:pPr>
        <w:spacing w:after="0" w:line="600" w:lineRule="auto"/>
        <w:ind w:firstLine="720"/>
        <w:jc w:val="both"/>
        <w:rPr>
          <w:rFonts w:eastAsia="Times New Roman" w:cs="Times New Roman"/>
        </w:rPr>
      </w:pPr>
      <w:r>
        <w:rPr>
          <w:rFonts w:eastAsia="Times New Roman" w:cs="Times New Roman"/>
        </w:rPr>
        <w:lastRenderedPageBreak/>
        <w:t>Η αλήθεια είναι οδυνηρή: Είστε μια Κυβέρνηση χωρίς κανένα σχέδιο ανασυγκρότησης της χώρας, κα</w:t>
      </w:r>
      <w:r>
        <w:rPr>
          <w:rFonts w:eastAsia="Times New Roman" w:cs="Times New Roman"/>
        </w:rPr>
        <w:t>μ</w:t>
      </w:r>
      <w:r>
        <w:rPr>
          <w:rFonts w:eastAsia="Times New Roman" w:cs="Times New Roman"/>
        </w:rPr>
        <w:t>μία καινούρ</w:t>
      </w:r>
      <w:r>
        <w:rPr>
          <w:rFonts w:eastAsia="Times New Roman" w:cs="Times New Roman"/>
        </w:rPr>
        <w:t>γ</w:t>
      </w:r>
      <w:r>
        <w:rPr>
          <w:rFonts w:eastAsia="Times New Roman" w:cs="Times New Roman"/>
        </w:rPr>
        <w:t xml:space="preserve">ια ιδέα για τους επόμενους εθνικούς στόχους και ο </w:t>
      </w:r>
      <w:r>
        <w:rPr>
          <w:rFonts w:eastAsia="Times New Roman" w:cs="Times New Roman"/>
        </w:rPr>
        <w:t>π</w:t>
      </w:r>
      <w:r>
        <w:rPr>
          <w:rFonts w:eastAsia="Times New Roman" w:cs="Times New Roman"/>
        </w:rPr>
        <w:t>ροϋπολογισμός σας δεν υλοποιεί κα</w:t>
      </w:r>
      <w:r>
        <w:rPr>
          <w:rFonts w:eastAsia="Times New Roman" w:cs="Times New Roman"/>
        </w:rPr>
        <w:t>μ</w:t>
      </w:r>
      <w:r>
        <w:rPr>
          <w:rFonts w:eastAsia="Times New Roman" w:cs="Times New Roman"/>
        </w:rPr>
        <w:t>μία από τις προϋποθ</w:t>
      </w:r>
      <w:r>
        <w:rPr>
          <w:rFonts w:eastAsia="Times New Roman" w:cs="Times New Roman"/>
        </w:rPr>
        <w:t xml:space="preserve">έσεις που είναι αναγκαίες για την επανεκκίνηση της οικονομίας και την επιστροφή στην ανάπτυξη. </w:t>
      </w:r>
    </w:p>
    <w:p w14:paraId="70FC874A" w14:textId="77777777" w:rsidR="00B00317" w:rsidRDefault="00A134D8">
      <w:pPr>
        <w:spacing w:after="0" w:line="600" w:lineRule="auto"/>
        <w:ind w:firstLine="720"/>
        <w:jc w:val="both"/>
        <w:rPr>
          <w:rFonts w:eastAsia="Times New Roman" w:cs="Times New Roman"/>
        </w:rPr>
      </w:pPr>
      <w:r>
        <w:rPr>
          <w:rFonts w:eastAsia="Times New Roman" w:cs="Times New Roman"/>
        </w:rPr>
        <w:t xml:space="preserve">Για το 2015 είχε καλλιεργηθεί μια ελπίδα στον λαό για τη χώρα και την πορεία της. Τι παραδέχεται η </w:t>
      </w:r>
      <w:r>
        <w:rPr>
          <w:rFonts w:eastAsia="Times New Roman" w:cs="Times New Roman"/>
        </w:rPr>
        <w:t>ε</w:t>
      </w:r>
      <w:r>
        <w:rPr>
          <w:rFonts w:eastAsia="Times New Roman" w:cs="Times New Roman"/>
        </w:rPr>
        <w:t xml:space="preserve">ισηγητική </w:t>
      </w:r>
      <w:r>
        <w:rPr>
          <w:rFonts w:eastAsia="Times New Roman" w:cs="Times New Roman"/>
        </w:rPr>
        <w:t>έ</w:t>
      </w:r>
      <w:r>
        <w:rPr>
          <w:rFonts w:eastAsia="Times New Roman" w:cs="Times New Roman"/>
        </w:rPr>
        <w:t xml:space="preserve">κθεση του </w:t>
      </w:r>
      <w:r>
        <w:rPr>
          <w:rFonts w:eastAsia="Times New Roman" w:cs="Times New Roman"/>
        </w:rPr>
        <w:t>π</w:t>
      </w:r>
      <w:r>
        <w:rPr>
          <w:rFonts w:eastAsia="Times New Roman" w:cs="Times New Roman"/>
        </w:rPr>
        <w:t>ροϋπολογισμού; Ότι σε έναν χρόνο</w:t>
      </w:r>
      <w:r>
        <w:rPr>
          <w:rFonts w:eastAsia="Times New Roman" w:cs="Times New Roman"/>
        </w:rPr>
        <w:t>,</w:t>
      </w:r>
      <w:r>
        <w:rPr>
          <w:rFonts w:eastAsia="Times New Roman" w:cs="Times New Roman"/>
        </w:rPr>
        <w:t xml:space="preserve"> που </w:t>
      </w:r>
      <w:r>
        <w:rPr>
          <w:rFonts w:eastAsia="Times New Roman" w:cs="Times New Roman"/>
        </w:rPr>
        <w:t xml:space="preserve">είχαμε ουσιαστική βελτίωση των πραγμάτων στην Ευρωπαϊκή Ένωση, σε έναν χρόνο που οι χώρες της Νότιας </w:t>
      </w:r>
      <w:r>
        <w:rPr>
          <w:rFonts w:eastAsia="Times New Roman" w:cs="Times New Roman"/>
        </w:rPr>
        <w:lastRenderedPageBreak/>
        <w:t xml:space="preserve">Ευρώπης έκαναν βήματα ή και άλματα μπροστά, εδώ η κατάσταση της οικονομίας επιδεινώθηκε δραματικά. </w:t>
      </w:r>
    </w:p>
    <w:p w14:paraId="70FC874B" w14:textId="77777777" w:rsidR="00B00317" w:rsidRDefault="00A134D8">
      <w:pPr>
        <w:spacing w:after="0" w:line="600" w:lineRule="auto"/>
        <w:ind w:firstLine="720"/>
        <w:jc w:val="both"/>
        <w:rPr>
          <w:rFonts w:eastAsia="Times New Roman" w:cs="Times New Roman"/>
        </w:rPr>
      </w:pPr>
      <w:r>
        <w:rPr>
          <w:rFonts w:eastAsia="Times New Roman" w:cs="Times New Roman"/>
        </w:rPr>
        <w:t>Το 2015 υπήρξε ένας χαμένος χρόνος σε σχέση με τη δυναμ</w:t>
      </w:r>
      <w:r>
        <w:rPr>
          <w:rFonts w:eastAsia="Times New Roman" w:cs="Times New Roman"/>
        </w:rPr>
        <w:t xml:space="preserve">ική που αναπτύχθηκε τα προηγούμενα χρόνια. Μια συνοπτική αποτίμηση δείχνει μείωση του ΑΕΠ κατά 8,7 δισεκατομμύρια, δημοσιονομικός εκτροχιασμός κατά 6,9 δισεκατομμύρια, επιδείνωση του δείκτη οικονομικού κλίματος κατά 10,1 μονάδες για το δεκάμηνο, όταν στην </w:t>
      </w:r>
      <w:r>
        <w:rPr>
          <w:rFonts w:eastAsia="Times New Roman" w:cs="Times New Roman"/>
        </w:rPr>
        <w:t xml:space="preserve">Ευρώπη παρουσιάζονται βελτιωμένες επιδόσεις. Και, βέβαια,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και παντελής έλλειψη ρευστότητας στην αγορά. Ποια αγορά; </w:t>
      </w:r>
    </w:p>
    <w:p w14:paraId="70FC874C" w14:textId="77777777" w:rsidR="00B00317" w:rsidRDefault="00A134D8">
      <w:pPr>
        <w:spacing w:after="0" w:line="600" w:lineRule="auto"/>
        <w:ind w:firstLine="720"/>
        <w:jc w:val="both"/>
        <w:rPr>
          <w:rFonts w:eastAsia="Times New Roman" w:cs="Times New Roman"/>
        </w:rPr>
      </w:pPr>
      <w:r>
        <w:rPr>
          <w:rFonts w:eastAsia="Times New Roman" w:cs="Times New Roman"/>
        </w:rPr>
        <w:lastRenderedPageBreak/>
        <w:t>Εάν το κεντρικό πρόβλημα της ελληνικής οικονομίας είναι η έλλειψη παραγωγής πλούτου και η δημιουργία νέων θέσεων εργασίας μ</w:t>
      </w:r>
      <w:r>
        <w:rPr>
          <w:rFonts w:eastAsia="Times New Roman" w:cs="Times New Roman"/>
        </w:rPr>
        <w:t xml:space="preserve">έσα από την αναπτυξιακή διαδικασία, τι δείχνουν οι δείκτες που </w:t>
      </w:r>
      <w:r>
        <w:rPr>
          <w:rFonts w:eastAsia="Times New Roman" w:cs="Times New Roman"/>
        </w:rPr>
        <w:t>παρατίθενται</w:t>
      </w:r>
      <w:r>
        <w:rPr>
          <w:rFonts w:eastAsia="Times New Roman" w:cs="Times New Roman"/>
        </w:rPr>
        <w:t xml:space="preserve"> στον </w:t>
      </w:r>
      <w:r>
        <w:rPr>
          <w:rFonts w:eastAsia="Times New Roman" w:cs="Times New Roman"/>
        </w:rPr>
        <w:t>π</w:t>
      </w:r>
      <w:r>
        <w:rPr>
          <w:rFonts w:eastAsia="Times New Roman" w:cs="Times New Roman"/>
        </w:rPr>
        <w:t>ροϋπολογισμό; Η βιομηχανική παραγωγή μειώνεται δραστικά, η αγροτική παραγωγή λιμνάζει, το εμπόριο βρίσκεται στο ναδίρ, οι υπάρχουσες επιχειρήσεις φυτοζωούν, εάν δεν κλείνουν.</w:t>
      </w:r>
    </w:p>
    <w:p w14:paraId="70FC874D" w14:textId="77777777" w:rsidR="00B00317" w:rsidRDefault="00A134D8">
      <w:pPr>
        <w:spacing w:after="0" w:line="600" w:lineRule="auto"/>
        <w:ind w:firstLine="720"/>
        <w:jc w:val="both"/>
        <w:rPr>
          <w:rFonts w:eastAsia="Times New Roman" w:cs="Times New Roman"/>
        </w:rPr>
      </w:pPr>
      <w:r>
        <w:rPr>
          <w:rFonts w:eastAsia="Times New Roman" w:cs="Times New Roman"/>
        </w:rPr>
        <w:t>Όσο και να ψάξετε,</w:t>
      </w:r>
      <w:r>
        <w:rPr>
          <w:rFonts w:eastAsia="Times New Roman" w:cs="Times New Roman"/>
        </w:rPr>
        <w:t xml:space="preserve"> </w:t>
      </w:r>
      <w:r>
        <w:rPr>
          <w:rFonts w:eastAsia="Times New Roman" w:cs="Times New Roman"/>
        </w:rPr>
        <w:t xml:space="preserve">δεν </w:t>
      </w:r>
      <w:r>
        <w:rPr>
          <w:rFonts w:eastAsia="Times New Roman" w:cs="Times New Roman"/>
        </w:rPr>
        <w:t xml:space="preserve">υπάρχουν αριθμοί και στατιστικά στοιχεία που να μπορούν να </w:t>
      </w:r>
      <w:r>
        <w:rPr>
          <w:rFonts w:eastAsia="Times New Roman" w:cs="Times New Roman"/>
        </w:rPr>
        <w:t>τεκμηριώσουν</w:t>
      </w:r>
      <w:r>
        <w:rPr>
          <w:rFonts w:eastAsia="Times New Roman" w:cs="Times New Roman"/>
        </w:rPr>
        <w:t xml:space="preserve"> μια διαφορετική εικόνα από αυτή που βιώνει καθημερινά ο Έλληνας πολίτης. </w:t>
      </w:r>
    </w:p>
    <w:p w14:paraId="70FC874E" w14:textId="77777777" w:rsidR="00B00317" w:rsidRDefault="00A134D8">
      <w:pPr>
        <w:spacing w:after="0" w:line="600" w:lineRule="auto"/>
        <w:ind w:firstLine="720"/>
        <w:jc w:val="both"/>
        <w:rPr>
          <w:rFonts w:eastAsia="Times New Roman" w:cs="Times New Roman"/>
        </w:rPr>
      </w:pPr>
      <w:r>
        <w:rPr>
          <w:rFonts w:eastAsia="Times New Roman" w:cs="Times New Roman"/>
        </w:rPr>
        <w:lastRenderedPageBreak/>
        <w:t>Ποιο θα ήταν το εναρκτήριο λάκτισμα αναστροφής αυτής της κατάστασης; Το πώς θα εξοικον</w:t>
      </w:r>
      <w:r>
        <w:rPr>
          <w:rFonts w:eastAsia="Times New Roman" w:cs="Times New Roman"/>
        </w:rPr>
        <w:t>ομηθούν οι πόροι που θα διατεθούν άμεσα στην παραγωγική κατεύθυνση. Λέει τίποτα γι’ αυτά ο Προϋπολογισμός; Αναφέρει κάποια αλλαγή στην κατανομή μέσα στους τομείς του ΕΣΠΑ; Αναφέρει κάποια αλλαγή, κάποια βελτίωση ή κάποια επιτάχυνση του θεσμικού πλαισίου πο</w:t>
      </w:r>
      <w:r>
        <w:rPr>
          <w:rFonts w:eastAsia="Times New Roman" w:cs="Times New Roman"/>
        </w:rPr>
        <w:t xml:space="preserve">υ έχει ψηφιστεί και που λιμνάζει, στα πλαίσια της αγροτικής πολιτικής και της αγροτικής παραγωγής; Και κυρίως, αναφέρει πώς θα γίνουν επενδύσεις, πώς θα γίνει στοιχειώδης έστω χρηματοδότηση της ιδιωτικής και της κοινωνικής οικονομίας; </w:t>
      </w:r>
    </w:p>
    <w:p w14:paraId="70FC874F" w14:textId="77777777" w:rsidR="00B00317" w:rsidRDefault="00A134D8">
      <w:pPr>
        <w:spacing w:after="0" w:line="600" w:lineRule="auto"/>
        <w:ind w:firstLine="720"/>
        <w:jc w:val="both"/>
        <w:rPr>
          <w:rFonts w:eastAsia="Times New Roman" w:cs="Times New Roman"/>
        </w:rPr>
      </w:pPr>
      <w:r>
        <w:rPr>
          <w:rFonts w:eastAsia="Times New Roman" w:cs="Times New Roman"/>
        </w:rPr>
        <w:lastRenderedPageBreak/>
        <w:t>Ποια ρευστότητα στην</w:t>
      </w:r>
      <w:r>
        <w:rPr>
          <w:rFonts w:eastAsia="Times New Roman" w:cs="Times New Roman"/>
        </w:rPr>
        <w:t xml:space="preserve"> αγορά; Ποιο τραπεζικό σύστημα, το οποίο ουσιαστικά φτώχυνε, διαλύθηκε, με τεράστια απώλεια της περιουσίας του δημοσίου; Ποια απαξίωση και παραδοχή μπορεί να υπάρξει σήμερα απέναντι σε ένα φαινόμενο ενός κράτους, μιας γραφειοκρατίας, όπου λειτουργεί με «κο</w:t>
      </w:r>
      <w:r>
        <w:rPr>
          <w:rFonts w:eastAsia="Times New Roman" w:cs="Times New Roman"/>
        </w:rPr>
        <w:t>πτική-ραπτική»;</w:t>
      </w:r>
    </w:p>
    <w:p w14:paraId="70FC8750" w14:textId="77777777" w:rsidR="00B00317" w:rsidRDefault="00A134D8">
      <w:pPr>
        <w:spacing w:after="0" w:line="600" w:lineRule="auto"/>
        <w:ind w:firstLine="720"/>
        <w:jc w:val="both"/>
        <w:rPr>
          <w:rFonts w:eastAsia="Times New Roman" w:cs="Times New Roman"/>
        </w:rPr>
      </w:pPr>
      <w:r>
        <w:rPr>
          <w:rFonts w:eastAsia="Times New Roman" w:cs="Times New Roman"/>
        </w:rPr>
        <w:t>Ποιες διαθρωτικές αλλαγές έχουν νομοθετηθεί και εφαρμόζονται; Τι απολογισμός έχει γίνει γι’ αυτό το δεκάμηνο, γι’ αυτές τις αλλαγές που υποτίθεται ότι έγιναν –που δεν έγιναν ποτέ- σε ό,τι αφορά τις δομές και τις λειτουργίες της χώρας;</w:t>
      </w:r>
    </w:p>
    <w:p w14:paraId="70FC8751" w14:textId="77777777" w:rsidR="00B00317" w:rsidRDefault="00A134D8">
      <w:pPr>
        <w:spacing w:after="0" w:line="600" w:lineRule="auto"/>
        <w:ind w:firstLine="720"/>
        <w:jc w:val="both"/>
        <w:rPr>
          <w:rFonts w:eastAsia="Times New Roman" w:cs="Times New Roman"/>
        </w:rPr>
      </w:pPr>
      <w:r>
        <w:rPr>
          <w:rFonts w:eastAsia="Times New Roman" w:cs="Times New Roman"/>
        </w:rPr>
        <w:lastRenderedPageBreak/>
        <w:t xml:space="preserve">Και, </w:t>
      </w:r>
      <w:r>
        <w:rPr>
          <w:rFonts w:eastAsia="Times New Roman" w:cs="Times New Roman"/>
        </w:rPr>
        <w:t xml:space="preserve">όμως, εγγυηθήκατε μια άλλη πολιτική. Εγγυηθήκατε μια προοδευτική στροφή. Εγγυηθήκατε σοβαρές μεταρρυθμίσεις. Αντ’ αυτών, έχουμε επανάληψη των ίδιων και των ίδιων πραγμάτων, έναν συντηρητικό λόγο με ξεσπάσματα «αριστεροσύνης» και μια διαδικασία η οποία δεν </w:t>
      </w:r>
      <w:r>
        <w:rPr>
          <w:rFonts w:eastAsia="Times New Roman" w:cs="Times New Roman"/>
        </w:rPr>
        <w:t>οδηγεί πουθενά!</w:t>
      </w:r>
    </w:p>
    <w:p w14:paraId="70FC8752" w14:textId="77777777" w:rsidR="00B00317" w:rsidRDefault="00A134D8">
      <w:pPr>
        <w:spacing w:after="0" w:line="600" w:lineRule="auto"/>
        <w:ind w:firstLine="720"/>
        <w:jc w:val="both"/>
        <w:rPr>
          <w:rFonts w:eastAsia="Times New Roman" w:cs="Times New Roman"/>
        </w:rPr>
      </w:pPr>
      <w:r>
        <w:rPr>
          <w:rFonts w:eastAsia="Times New Roman" w:cs="Times New Roman"/>
        </w:rPr>
        <w:t>Και, όμως, θα έπρεπε να έχει σχεδιαστεί και υλοποιηθεί άμεσα ένα πρόγραμμα ανασυγκρότησης</w:t>
      </w:r>
      <w:r>
        <w:rPr>
          <w:rFonts w:eastAsia="Times New Roman" w:cs="Times New Roman"/>
        </w:rPr>
        <w:t>,</w:t>
      </w:r>
      <w:r>
        <w:rPr>
          <w:rFonts w:eastAsia="Times New Roman" w:cs="Times New Roman"/>
        </w:rPr>
        <w:t xml:space="preserve"> όχι με γενικούς κανόνες και αναπτυξιακούς </w:t>
      </w:r>
      <w:r>
        <w:rPr>
          <w:rFonts w:eastAsia="Times New Roman" w:cs="Times New Roman"/>
        </w:rPr>
        <w:t>στόχους</w:t>
      </w:r>
      <w:r>
        <w:rPr>
          <w:rFonts w:eastAsia="Times New Roman" w:cs="Times New Roman"/>
        </w:rPr>
        <w:t xml:space="preserve">, αλλά με συγκεκριμένες αλλαγές στις δομές και με άμεσα αποτελέσματα. </w:t>
      </w:r>
    </w:p>
    <w:p w14:paraId="70FC8753" w14:textId="77777777" w:rsidR="00B00317" w:rsidRDefault="00A134D8">
      <w:pPr>
        <w:spacing w:after="0" w:line="600" w:lineRule="auto"/>
        <w:ind w:firstLine="720"/>
        <w:jc w:val="both"/>
        <w:rPr>
          <w:rFonts w:eastAsia="Times New Roman" w:cs="Times New Roman"/>
        </w:rPr>
      </w:pPr>
      <w:r>
        <w:rPr>
          <w:rFonts w:eastAsia="Times New Roman" w:cs="Times New Roman"/>
        </w:rPr>
        <w:lastRenderedPageBreak/>
        <w:t xml:space="preserve">Ο </w:t>
      </w:r>
      <w:r>
        <w:rPr>
          <w:rFonts w:eastAsia="Times New Roman" w:cs="Times New Roman"/>
        </w:rPr>
        <w:t>π</w:t>
      </w:r>
      <w:r>
        <w:rPr>
          <w:rFonts w:eastAsia="Times New Roman" w:cs="Times New Roman"/>
        </w:rPr>
        <w:t xml:space="preserve">ροϋπολογισμός είναι </w:t>
      </w:r>
      <w:r>
        <w:rPr>
          <w:rFonts w:eastAsia="Times New Roman" w:cs="Times New Roman"/>
        </w:rPr>
        <w:t>φτωχός! Δεν λέει τίποτα το καινούρ</w:t>
      </w:r>
      <w:r>
        <w:rPr>
          <w:rFonts w:eastAsia="Times New Roman" w:cs="Times New Roman"/>
        </w:rPr>
        <w:t>γ</w:t>
      </w:r>
      <w:r>
        <w:rPr>
          <w:rFonts w:eastAsia="Times New Roman" w:cs="Times New Roman"/>
        </w:rPr>
        <w:t>ιο!</w:t>
      </w:r>
    </w:p>
    <w:p w14:paraId="70FC875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ό,τι αφορά τη σημαία που με φανατισμό προσπαθείτε να κρατήσετε σε θέση έπαρσης, ενώ κατεβαίνει καθημερινά με ταχύτητα σε θέση υποστολής και που είναι το κοινωνικό πρόσωπο της Αριστεράς, που είναι –αν θέλετε- η προοδευτική αντίληψη στην εφαρμογή οποιασδή</w:t>
      </w:r>
      <w:r>
        <w:rPr>
          <w:rFonts w:eastAsia="Times New Roman" w:cs="Times New Roman"/>
          <w:szCs w:val="24"/>
        </w:rPr>
        <w:t xml:space="preserve">ποτε πολιτικής, εδώ τα πράγματα γίνονται πια τραγικά έως ευτράπελα. </w:t>
      </w:r>
    </w:p>
    <w:p w14:paraId="70FC875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κοινωνικός προϋπολογισμός μάς δείχνει μία πραγματική τραγωδία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ον λογαριασμό της κρίσης εξα</w:t>
      </w:r>
      <w:r>
        <w:rPr>
          <w:rFonts w:eastAsia="Times New Roman" w:cs="Times New Roman"/>
          <w:szCs w:val="24"/>
        </w:rPr>
        <w:lastRenderedPageBreak/>
        <w:t>κολουθούν να πληρώνουν -με πρόσθετο, όμως,</w:t>
      </w:r>
      <w:r>
        <w:rPr>
          <w:rFonts w:eastAsia="Times New Roman" w:cs="Times New Roman"/>
          <w:szCs w:val="24"/>
        </w:rPr>
        <w:t xml:space="preserve"> δυσβάσταχτο </w:t>
      </w:r>
      <w:r>
        <w:rPr>
          <w:rFonts w:eastAsia="Times New Roman" w:cs="Times New Roman"/>
          <w:szCs w:val="24"/>
        </w:rPr>
        <w:t>φορτίο- τα μεσαία στρώματα και οι μη π</w:t>
      </w:r>
      <w:r>
        <w:rPr>
          <w:rFonts w:eastAsia="Times New Roman" w:cs="Times New Roman"/>
          <w:szCs w:val="24"/>
        </w:rPr>
        <w:t xml:space="preserve">ρονομιούχοι. </w:t>
      </w:r>
    </w:p>
    <w:p w14:paraId="70FC875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Άκουσα τον Πρωθυπουργό προχθές να λέει πόσο διαφέρει από τις προηγούμενες κυβερνήσεις η πολιτική του αυτή που είναι προοδευτική. Μπορεί να δικαιολογήσει την επιδείνωση της σχέσης άμεσων και έμμεσων φόρων; Μπορεί να δικαιολογήσει τη δραματική </w:t>
      </w:r>
      <w:r>
        <w:rPr>
          <w:rFonts w:eastAsia="Times New Roman" w:cs="Times New Roman"/>
          <w:szCs w:val="24"/>
        </w:rPr>
        <w:t xml:space="preserve">μείωση των κοινωνικών δαπανών σχεδόν σε όλους τους τομείς της κοινωνικής πολιτικής και του κοινωνικού κράτους; Μπορεί να δικαιολογήσει την υποχώρηση στο θέμα των πλειστηριασμών; Μπορεί να δικαιολογήσει -το πιο ευτελιστικό!- την </w:t>
      </w:r>
      <w:r>
        <w:rPr>
          <w:rFonts w:eastAsia="Times New Roman" w:cs="Times New Roman"/>
          <w:szCs w:val="24"/>
        </w:rPr>
        <w:lastRenderedPageBreak/>
        <w:t>υποχρέωση και απαίτηση να κα</w:t>
      </w:r>
      <w:r>
        <w:rPr>
          <w:rFonts w:eastAsia="Times New Roman" w:cs="Times New Roman"/>
          <w:szCs w:val="24"/>
        </w:rPr>
        <w:t>ταργηθούν ό,τι προοδευτικές διατάξεις ψηφίστηκαν -αυτές οι ελάχιστες και ασήμαντες μπροστά σε αυτά που επιχειρήθηκαν τα προηγούμενα χρόνια- για να δείξουν, έστω και υποτυπωδώς, ότι κυβερνάει η Αριστερά και πώς μοιρολατρικά δέχθηκ</w:t>
      </w:r>
      <w:r>
        <w:rPr>
          <w:rFonts w:eastAsia="Times New Roman" w:cs="Times New Roman"/>
          <w:szCs w:val="24"/>
        </w:rPr>
        <w:t>ε</w:t>
      </w:r>
      <w:r>
        <w:rPr>
          <w:rFonts w:eastAsia="Times New Roman" w:cs="Times New Roman"/>
          <w:szCs w:val="24"/>
        </w:rPr>
        <w:t xml:space="preserve"> αυτήν την απαίτηση των δα</w:t>
      </w:r>
      <w:r>
        <w:rPr>
          <w:rFonts w:eastAsia="Times New Roman" w:cs="Times New Roman"/>
          <w:szCs w:val="24"/>
        </w:rPr>
        <w:t xml:space="preserve">νειστών μας; </w:t>
      </w:r>
    </w:p>
    <w:p w14:paraId="70FC875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Πού κ</w:t>
      </w:r>
      <w:r>
        <w:rPr>
          <w:rFonts w:eastAsia="Times New Roman" w:cs="Times New Roman"/>
          <w:szCs w:val="24"/>
        </w:rPr>
        <w:t>ρίνεται</w:t>
      </w:r>
      <w:r>
        <w:rPr>
          <w:rFonts w:eastAsia="Times New Roman" w:cs="Times New Roman"/>
          <w:szCs w:val="24"/>
        </w:rPr>
        <w:t xml:space="preserve"> μία προοδευτική πολιτική; Στη </w:t>
      </w:r>
      <w:r>
        <w:rPr>
          <w:rFonts w:eastAsia="Times New Roman" w:cs="Times New Roman"/>
          <w:szCs w:val="24"/>
        </w:rPr>
        <w:t>σχέση</w:t>
      </w:r>
      <w:r>
        <w:rPr>
          <w:rFonts w:eastAsia="Times New Roman" w:cs="Times New Roman"/>
          <w:szCs w:val="24"/>
        </w:rPr>
        <w:t xml:space="preserve"> ανάμεσα στο να υλοποιηθεί η ανάγκη για δημοσιονομική ισορροπία και παράλληλα να ασκηθεί μία προδήλως προοδευτική στρατηγική για κοινωνική δικαιοσύνη και δίκαιη κατανομή των βαρών. Αυτή η σχέση </w:t>
      </w:r>
      <w:r>
        <w:rPr>
          <w:rFonts w:eastAsia="Times New Roman" w:cs="Times New Roman"/>
          <w:szCs w:val="24"/>
        </w:rPr>
        <w:t>είναι ανισοβα</w:t>
      </w:r>
      <w:r>
        <w:rPr>
          <w:rFonts w:eastAsia="Times New Roman" w:cs="Times New Roman"/>
          <w:szCs w:val="24"/>
        </w:rPr>
        <w:lastRenderedPageBreak/>
        <w:t xml:space="preserve">ρής και κατάφωρα άδικη, ακυρώνει κάθε επίκληση και αφαιρεί κάθε ηθικό πλεονέκτημα για την «πρώτη φορά </w:t>
      </w:r>
      <w:r>
        <w:rPr>
          <w:rFonts w:eastAsia="Times New Roman" w:cs="Times New Roman"/>
          <w:szCs w:val="24"/>
        </w:rPr>
        <w:t>α</w:t>
      </w:r>
      <w:r>
        <w:rPr>
          <w:rFonts w:eastAsia="Times New Roman" w:cs="Times New Roman"/>
          <w:szCs w:val="24"/>
        </w:rPr>
        <w:t xml:space="preserve">ριστερά». </w:t>
      </w:r>
    </w:p>
    <w:p w14:paraId="70FC875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παρακολουθώ αυτές τις μέρες την αγωνιώδη προσπάθεια του Πρωθυπουργού να φορτώσει προκαταβολικά τις </w:t>
      </w:r>
      <w:r>
        <w:rPr>
          <w:rFonts w:eastAsia="Times New Roman" w:cs="Times New Roman"/>
          <w:szCs w:val="24"/>
        </w:rPr>
        <w:t xml:space="preserve">επιλογές του για το ασφαλιστικό στην Αντιπολίτευση, να μεταθέσει την ευθύνη του δικού του αδιέξοδου στις δικές μας πλάτες. </w:t>
      </w:r>
    </w:p>
    <w:p w14:paraId="70FC875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Αντιπαρέρχομαι τις αιτιάσεις για τα εθνικά θέματα. Τα εθνικά θέματα τα συζητάμε και πάντα θα είμαστε συνεπείς με την παρουσία μας κα</w:t>
      </w:r>
      <w:r>
        <w:rPr>
          <w:rFonts w:eastAsia="Times New Roman" w:cs="Times New Roman"/>
          <w:szCs w:val="24"/>
        </w:rPr>
        <w:t xml:space="preserve">ι τις προτάσεις μας σε ό,τι </w:t>
      </w:r>
      <w:r>
        <w:rPr>
          <w:rFonts w:eastAsia="Times New Roman" w:cs="Times New Roman"/>
          <w:szCs w:val="24"/>
        </w:rPr>
        <w:lastRenderedPageBreak/>
        <w:t>αφορά την αντιμετώπιση αυτή κάτω από έναν κορυφαίο θεσμό όπως είναι αυτή η σύγκληση</w:t>
      </w:r>
      <w:r>
        <w:rPr>
          <w:rFonts w:eastAsia="Times New Roman" w:cs="Times New Roman"/>
          <w:szCs w:val="24"/>
        </w:rPr>
        <w:t xml:space="preserve"> του Συμβουλίου</w:t>
      </w:r>
      <w:r>
        <w:rPr>
          <w:rFonts w:eastAsia="Times New Roman" w:cs="Times New Roman"/>
          <w:szCs w:val="24"/>
        </w:rPr>
        <w:t xml:space="preserve"> των Πολιτικών Αρχηγών υπό τον Πρόεδρο της Δημοκρατίας. </w:t>
      </w:r>
    </w:p>
    <w:p w14:paraId="70FC875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Εγώ θέλω να μείνω εκεί, γιατί φάνηκε το προσχηματικό του πράγματος. Επέλε</w:t>
      </w:r>
      <w:r>
        <w:rPr>
          <w:rFonts w:eastAsia="Times New Roman" w:cs="Times New Roman"/>
          <w:szCs w:val="24"/>
        </w:rPr>
        <w:t>ξε, λοιπόν,</w:t>
      </w:r>
      <w:r>
        <w:rPr>
          <w:rFonts w:eastAsia="Times New Roman" w:cs="Times New Roman"/>
          <w:szCs w:val="24"/>
        </w:rPr>
        <w:t xml:space="preserve"> ο Πρωθυπουργός</w:t>
      </w:r>
      <w:r>
        <w:rPr>
          <w:rFonts w:eastAsia="Times New Roman" w:cs="Times New Roman"/>
          <w:szCs w:val="24"/>
        </w:rPr>
        <w:t xml:space="preserve"> για να υλοποιήσει τη μετάθεση των ευθυνών</w:t>
      </w:r>
      <w:r>
        <w:rPr>
          <w:rFonts w:eastAsia="Times New Roman" w:cs="Times New Roman"/>
          <w:szCs w:val="24"/>
        </w:rPr>
        <w:t xml:space="preserve"> του</w:t>
      </w:r>
      <w:r>
        <w:rPr>
          <w:rFonts w:eastAsia="Times New Roman" w:cs="Times New Roman"/>
          <w:szCs w:val="24"/>
        </w:rPr>
        <w:t>, αυτή την κορυφαία διαδικασία. Η αποτυχία της προσπάθειας δεν έγκειται κυρίως στο ότι εύλογα και δικαιολογημένα δεν αποδεχθήκαμε την ευθύνη, αλλά στη γελοιοποίηση, τον διασυρμό και τη</w:t>
      </w:r>
      <w:r>
        <w:rPr>
          <w:rFonts w:eastAsia="Times New Roman" w:cs="Times New Roman"/>
          <w:szCs w:val="24"/>
        </w:rPr>
        <w:t xml:space="preserve"> θεσμική υποβάθμιση που ακολούθησαν. </w:t>
      </w:r>
    </w:p>
    <w:p w14:paraId="70FC875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Αυτή η γελοιοποίηση και ο διασυρμός ξεκίνησε αμέσως μετά τη συνεδρίαση. Δεν πρόλαβαν να βγουν οι Αρχηγοί από τον Πρόεδρο της Δημοκρατίας και ακούστηκε το εξής: «Δεν θέλετε συναίνεση; Πάρτε και άλλες εξεταστικές στο κεφ</w:t>
      </w:r>
      <w:r>
        <w:rPr>
          <w:rFonts w:eastAsia="Times New Roman" w:cs="Times New Roman"/>
          <w:szCs w:val="24"/>
        </w:rPr>
        <w:t xml:space="preserve">άλι!». Είναι ενδεικτικό μιας συγκεκριμένης αντίληψης και πρακτικής. </w:t>
      </w:r>
    </w:p>
    <w:p w14:paraId="70FC875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Ακούστε, για να τελειώνουμε με αυτό το χιλιοπαιγμένο έργο: Κάντε όσες και όποιες εξεταστικές θέλετε. Θα μπορούσαμε και εμείς να εξαγγείλουμε κα</w:t>
      </w:r>
      <w:r>
        <w:rPr>
          <w:rFonts w:eastAsia="Times New Roman" w:cs="Times New Roman"/>
          <w:szCs w:val="24"/>
        </w:rPr>
        <w:t>μ</w:t>
      </w:r>
      <w:r>
        <w:rPr>
          <w:rFonts w:eastAsia="Times New Roman" w:cs="Times New Roman"/>
          <w:szCs w:val="24"/>
        </w:rPr>
        <w:t xml:space="preserve">μιά δεκαριά -δεν το κάνουμε από συναίσθηση </w:t>
      </w:r>
      <w:r>
        <w:rPr>
          <w:rFonts w:eastAsia="Times New Roman" w:cs="Times New Roman"/>
          <w:szCs w:val="24"/>
        </w:rPr>
        <w:t>ευθύνης- για τον τρόπο που διαχειρίζονται τα πράγματα</w:t>
      </w:r>
      <w:r>
        <w:rPr>
          <w:rFonts w:eastAsia="Times New Roman" w:cs="Times New Roman"/>
          <w:szCs w:val="24"/>
        </w:rPr>
        <w:t xml:space="preserve"> στελέχη και πρακτικές</w:t>
      </w:r>
      <w:r>
        <w:rPr>
          <w:rFonts w:eastAsia="Times New Roman" w:cs="Times New Roman"/>
          <w:szCs w:val="24"/>
        </w:rPr>
        <w:t xml:space="preserve"> από την «ενάρετη» σύνθεση της Κυβέρνησής σας. Δεν το </w:t>
      </w:r>
      <w:r>
        <w:rPr>
          <w:rFonts w:eastAsia="Times New Roman" w:cs="Times New Roman"/>
          <w:szCs w:val="24"/>
        </w:rPr>
        <w:lastRenderedPageBreak/>
        <w:t>κάνουμε. Κάντε, όμως, ό,τι θέλετε. Κάντε το και δεν φοβάται κανείς γι’ αυτό. Αν, όμως, θεωρείτε ότι συναίνεση είναι εμείς να ση</w:t>
      </w:r>
      <w:r>
        <w:rPr>
          <w:rFonts w:eastAsia="Times New Roman" w:cs="Times New Roman"/>
          <w:szCs w:val="24"/>
        </w:rPr>
        <w:t>κώνουμε το βάρος των επιλογών και της ανικανότητάς σας και εσείς να ασχολείστε με το</w:t>
      </w:r>
      <w:r>
        <w:rPr>
          <w:rFonts w:eastAsia="Times New Roman" w:cs="Times New Roman"/>
          <w:szCs w:val="24"/>
        </w:rPr>
        <w:t xml:space="preserve"> να</w:t>
      </w:r>
      <w:r>
        <w:rPr>
          <w:rFonts w:eastAsia="Times New Roman" w:cs="Times New Roman"/>
          <w:szCs w:val="24"/>
        </w:rPr>
        <w:t xml:space="preserve"> ποινικοποιείτε το παρελθόν για να κρατάτε, δήθεν, αιχμαλώτους τους αντιπάλους σας, σε ό,τι μας αφορά</w:t>
      </w:r>
      <w:r>
        <w:rPr>
          <w:rFonts w:eastAsia="Times New Roman" w:cs="Times New Roman"/>
          <w:szCs w:val="24"/>
        </w:rPr>
        <w:t>,</w:t>
      </w:r>
      <w:r>
        <w:rPr>
          <w:rFonts w:eastAsia="Times New Roman" w:cs="Times New Roman"/>
          <w:szCs w:val="24"/>
        </w:rPr>
        <w:t xml:space="preserve"> χτυπάτε σε λάθος πόρτα.</w:t>
      </w:r>
    </w:p>
    <w:p w14:paraId="70FC875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δεν φθάσαμε εκεί μόνο. Ο διασυρμός σ</w:t>
      </w:r>
      <w:r>
        <w:rPr>
          <w:rFonts w:eastAsia="Times New Roman" w:cs="Times New Roman"/>
          <w:szCs w:val="24"/>
        </w:rPr>
        <w:t xml:space="preserve">υνεχίστηκε με το ξεκατίνιασμα της συνεδρίασης από ανθρώπους που δεν έχουν συναίσθηση της σοβαρότητας της κατάστασης, του ρόλου τους και της αποστολής τους. Άρχισε το κουτσομπολιό στις οδούς και τις ρύμες της πόλης: </w:t>
      </w:r>
      <w:r>
        <w:rPr>
          <w:rFonts w:eastAsia="Times New Roman" w:cs="Times New Roman"/>
          <w:szCs w:val="24"/>
        </w:rPr>
        <w:lastRenderedPageBreak/>
        <w:t>Κρίση για τους πολιτικούς Αρχηγούς, διοχέ</w:t>
      </w:r>
      <w:r>
        <w:rPr>
          <w:rFonts w:eastAsia="Times New Roman" w:cs="Times New Roman"/>
          <w:szCs w:val="24"/>
        </w:rPr>
        <w:t xml:space="preserve">τευση δήθεν πληροφοριών, ένα ατέρμονο γαϊτανάκι που ευτελίζει την πολιτική ζωή και απαξιώνει ακόμα περισσότερο τον πολιτικό κόσμο της χώρας και τις κοινοβουλευτικές και θεσμικές διαδικασίες της </w:t>
      </w:r>
      <w:r>
        <w:rPr>
          <w:rFonts w:eastAsia="Times New Roman" w:cs="Times New Roman"/>
          <w:szCs w:val="24"/>
        </w:rPr>
        <w:t>δ</w:t>
      </w:r>
      <w:r>
        <w:rPr>
          <w:rFonts w:eastAsia="Times New Roman" w:cs="Times New Roman"/>
          <w:szCs w:val="24"/>
        </w:rPr>
        <w:t>ημοκρατίας. Το είδαμε και αυτό το έργο. Και αυτό είναι χιλιοπ</w:t>
      </w:r>
      <w:r>
        <w:rPr>
          <w:rFonts w:eastAsia="Times New Roman" w:cs="Times New Roman"/>
          <w:szCs w:val="24"/>
        </w:rPr>
        <w:t xml:space="preserve">αιγμένο. Και αυτό μας πάει πίσω, όλους μας, όχι μονάχα αυτούς που το χρησιμοποιούν. </w:t>
      </w:r>
    </w:p>
    <w:p w14:paraId="70FC875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Δυστυχώς, το έργο είχε συνέχεια στην ομιλία του Πρωθυπουργού στην Κοινοβουλευτική Ομάδα του ΣΥΡΙΖΑ, όχι τόσο για το περιεχόμενο που προδίδει κάποιον </w:t>
      </w:r>
      <w:r>
        <w:rPr>
          <w:rFonts w:eastAsia="Times New Roman" w:cs="Times New Roman"/>
          <w:szCs w:val="24"/>
        </w:rPr>
        <w:lastRenderedPageBreak/>
        <w:t>που «βρίσκεται στα σχο</w:t>
      </w:r>
      <w:r>
        <w:rPr>
          <w:rFonts w:eastAsia="Times New Roman" w:cs="Times New Roman"/>
          <w:szCs w:val="24"/>
        </w:rPr>
        <w:t xml:space="preserve">ινιά» και θέλει να βγει από το αδιέξοδο, όσο για τη σημειολογία, τον τρόπο και το ύφος. Πολύ φοβάμαι ότι ο κ. Τσίπρας διαλέγει οριστικά έναν δρόμο που δεν έχει γυρισμό, διαγράφοντας την ελπίδα που γέννησε μία πολιτική αλλαγή για έναν ολόκληρο λαό. </w:t>
      </w:r>
    </w:p>
    <w:p w14:paraId="70FC875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Θα μου </w:t>
      </w:r>
      <w:r>
        <w:rPr>
          <w:rFonts w:eastAsia="Times New Roman" w:cs="Times New Roman"/>
          <w:szCs w:val="24"/>
        </w:rPr>
        <w:t>επιτρέψετε να κρατήσω από όλα όσα είπε, την αναφορά του για εξάντληση της τετραετίας. Είναι ευγενής και εύλογη φιλοδοξία για κάθε Πρωθυπουργό και έχει το δικαίωμα και να το πιστεύει και να το προσπαθεί. Εξάλλου, η χώρα</w:t>
      </w:r>
      <w:r>
        <w:rPr>
          <w:rFonts w:eastAsia="Times New Roman" w:cs="Times New Roman"/>
          <w:szCs w:val="24"/>
        </w:rPr>
        <w:t>,</w:t>
      </w:r>
      <w:r>
        <w:rPr>
          <w:rFonts w:eastAsia="Times New Roman" w:cs="Times New Roman"/>
          <w:szCs w:val="24"/>
        </w:rPr>
        <w:t xml:space="preserve"> κάθε άλλο παρά έχει ανάγκη από νέες </w:t>
      </w:r>
      <w:r>
        <w:rPr>
          <w:rFonts w:eastAsia="Times New Roman" w:cs="Times New Roman"/>
          <w:szCs w:val="24"/>
        </w:rPr>
        <w:t>εκλογές, όταν μάλιστα έγιναν τρεις διαδοχικές εκλογές –</w:t>
      </w:r>
      <w:r>
        <w:rPr>
          <w:rFonts w:eastAsia="Times New Roman" w:cs="Times New Roman"/>
          <w:szCs w:val="24"/>
        </w:rPr>
        <w:lastRenderedPageBreak/>
        <w:t xml:space="preserve">και τις έκανε ο ίδιος- από τις οποίες η πρώτη για να αλλάξει τα πράγματα προς το χειρότερο, όπως αποδεικνύεται, και οι άλλες δύο για να λύσει το εσωκομματικό του πρόβλημα. </w:t>
      </w:r>
    </w:p>
    <w:p w14:paraId="70FC876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ερώτημα δεν είναι αν θα α</w:t>
      </w:r>
      <w:r>
        <w:rPr>
          <w:rFonts w:eastAsia="Times New Roman" w:cs="Times New Roman"/>
          <w:szCs w:val="24"/>
        </w:rPr>
        <w:t xml:space="preserve">ντέξει η Κυβέρνηση την τετραετία –σας το εύχομαι!- αλλά αν στο τέλος της ημέρας η χώρα θα έχει βγει από τα μνημόνια. Με τον τρόπο που πορεύεστε, δεν μπορείτε! Παραείναι υψηλός ο στόχος για το μπόι </w:t>
      </w:r>
      <w:r>
        <w:rPr>
          <w:rFonts w:eastAsia="Times New Roman" w:cs="Times New Roman"/>
          <w:szCs w:val="24"/>
        </w:rPr>
        <w:t xml:space="preserve">σας. Είναι ψηλός ο στόχος </w:t>
      </w:r>
      <w:r>
        <w:rPr>
          <w:rFonts w:eastAsia="Times New Roman" w:cs="Times New Roman"/>
          <w:szCs w:val="24"/>
        </w:rPr>
        <w:t>για το μπόι οποιουδήποτε σε αυτήν</w:t>
      </w:r>
      <w:r>
        <w:rPr>
          <w:rFonts w:eastAsia="Times New Roman" w:cs="Times New Roman"/>
          <w:szCs w:val="24"/>
        </w:rPr>
        <w:t xml:space="preserve"> την Αίθουσα νομίζει ότι μόνος του θα καταφέρει </w:t>
      </w:r>
      <w:r>
        <w:rPr>
          <w:rFonts w:eastAsia="Times New Roman" w:cs="Times New Roman"/>
          <w:szCs w:val="24"/>
        </w:rPr>
        <w:t>με την</w:t>
      </w:r>
      <w:r>
        <w:rPr>
          <w:rFonts w:eastAsia="Times New Roman" w:cs="Times New Roman"/>
          <w:szCs w:val="24"/>
        </w:rPr>
        <w:t xml:space="preserve"> τιτάνια προσπάθεια που απαιτείται </w:t>
      </w:r>
      <w:r>
        <w:rPr>
          <w:rFonts w:eastAsia="Times New Roman" w:cs="Times New Roman"/>
          <w:szCs w:val="24"/>
        </w:rPr>
        <w:lastRenderedPageBreak/>
        <w:t xml:space="preserve">να </w:t>
      </w:r>
      <w:r>
        <w:rPr>
          <w:rFonts w:eastAsia="Times New Roman" w:cs="Times New Roman"/>
          <w:szCs w:val="24"/>
        </w:rPr>
        <w:t>κάνει</w:t>
      </w:r>
      <w:r>
        <w:rPr>
          <w:rFonts w:eastAsia="Times New Roman" w:cs="Times New Roman"/>
          <w:szCs w:val="24"/>
        </w:rPr>
        <w:t xml:space="preserve"> στην επόμενη φάση αυτό το μεγάλο βήμα για τη χώρα</w:t>
      </w:r>
      <w:r>
        <w:rPr>
          <w:rFonts w:eastAsia="Times New Roman" w:cs="Times New Roman"/>
          <w:szCs w:val="24"/>
        </w:rPr>
        <w:t>.</w:t>
      </w:r>
      <w:r>
        <w:rPr>
          <w:rFonts w:eastAsia="Times New Roman" w:cs="Times New Roman"/>
          <w:szCs w:val="24"/>
        </w:rPr>
        <w:t xml:space="preserve"> </w:t>
      </w:r>
    </w:p>
    <w:p w14:paraId="70FC876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αναφέρομαι συνολικά στο πολιτικό σύστημα ως έχει και ως πορεύεται, για να αντιληφθεί επιτέλους ότι χρε</w:t>
      </w:r>
      <w:r>
        <w:rPr>
          <w:rFonts w:eastAsia="Times New Roman" w:cs="Times New Roman"/>
          <w:szCs w:val="24"/>
        </w:rPr>
        <w:t>ιάζονται αλλαγές ουσιαστικές, μεγάλες, βαθιές, ανατροπές στην ίδια τη δομή και τη λειτουργία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υρίως </w:t>
      </w:r>
      <w:r>
        <w:rPr>
          <w:rFonts w:eastAsia="Times New Roman" w:cs="Times New Roman"/>
          <w:szCs w:val="24"/>
        </w:rPr>
        <w:t xml:space="preserve">απαιτείται </w:t>
      </w:r>
      <w:r>
        <w:rPr>
          <w:rFonts w:eastAsia="Times New Roman" w:cs="Times New Roman"/>
          <w:szCs w:val="24"/>
        </w:rPr>
        <w:t>αλλαγή του λόγου, του ύφους, του πολιτικού διαλόγου, της πολιτικής αντιπαράθεσης πάνω σε συγκεκριμένα θέματα, με συγκεκριμένες προτάσεις, με</w:t>
      </w:r>
      <w:r>
        <w:rPr>
          <w:rFonts w:eastAsia="Times New Roman" w:cs="Times New Roman"/>
          <w:szCs w:val="24"/>
        </w:rPr>
        <w:t xml:space="preserve"> σεβασμό στον άλλο για τις απόψεις του και όχι μέσα από αντιπαραθέσεις αστείες και ξεπερασμένες ιστορικά, όπως αυτές που ζούμε από την εποχή του Εμφύλιου Πολέμου, </w:t>
      </w:r>
      <w:r>
        <w:rPr>
          <w:rFonts w:eastAsia="Times New Roman" w:cs="Times New Roman"/>
          <w:szCs w:val="24"/>
        </w:rPr>
        <w:lastRenderedPageBreak/>
        <w:t>που τέλειωσε επιτέλους οριστικά στη χώρα μετά από τόσες δεκαετίες.</w:t>
      </w:r>
    </w:p>
    <w:p w14:paraId="70FC876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θα ήθελα να τελειώσω μ</w:t>
      </w:r>
      <w:r>
        <w:rPr>
          <w:rFonts w:eastAsia="Times New Roman" w:cs="Times New Roman"/>
          <w:szCs w:val="24"/>
        </w:rPr>
        <w:t>ε τον μύθο το Σίσυφου κι έναν στίχο του Καβάφη. Ξέρετε το δράμα που ζει σήμερα η χώρα. Ανεβάσαμε την πέτρα, όπως ο Σίσυφος, με αιματηρή προσπάθεια για τέσσερα χρόνια στη σειρά, αρκετά κοντά στην κορυφή του βουνού. Και δεν μετανιώνουμε γι’ αυτό. Δυστυχώς, τ</w:t>
      </w:r>
      <w:r>
        <w:rPr>
          <w:rFonts w:eastAsia="Times New Roman" w:cs="Times New Roman"/>
          <w:szCs w:val="24"/>
        </w:rPr>
        <w:t>ην ξαναφέρατε στους πρόποδες και τώρα κουρασμένη και απομονωμένη η χώρα</w:t>
      </w:r>
      <w:r>
        <w:rPr>
          <w:rFonts w:eastAsia="Times New Roman" w:cs="Times New Roman"/>
          <w:szCs w:val="24"/>
        </w:rPr>
        <w:t xml:space="preserve">, ένας ολόκληρος </w:t>
      </w:r>
      <w:r>
        <w:rPr>
          <w:rFonts w:eastAsia="Times New Roman" w:cs="Times New Roman"/>
          <w:szCs w:val="24"/>
        </w:rPr>
        <w:t>λαός</w:t>
      </w:r>
      <w:r>
        <w:rPr>
          <w:rFonts w:eastAsia="Times New Roman" w:cs="Times New Roman"/>
          <w:szCs w:val="24"/>
        </w:rPr>
        <w:t xml:space="preserve"> πρέπει να την ξανανεβάσει. Χρειάζεται πολλαπλάσια και τιτάνια προσπάθεια. </w:t>
      </w:r>
    </w:p>
    <w:p w14:paraId="70FC876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Με τη χώρα, λοιπόν, να βιώνει αυτό το δράμα, πορεύεστε, δυστυχώς, με μία περίεργη αυτάρκ</w:t>
      </w:r>
      <w:r>
        <w:rPr>
          <w:rFonts w:eastAsia="Times New Roman" w:cs="Times New Roman"/>
          <w:szCs w:val="24"/>
        </w:rPr>
        <w:t xml:space="preserve">εια, με άγνοια των κινδύνων, με ιδεοληπτική εμμονή. Πορεύεστε </w:t>
      </w:r>
      <w:r>
        <w:rPr>
          <w:rFonts w:eastAsia="Times New Roman" w:cs="Times New Roman"/>
          <w:szCs w:val="24"/>
        </w:rPr>
        <w:t>«</w:t>
      </w:r>
      <w:r>
        <w:rPr>
          <w:rFonts w:eastAsia="Times New Roman" w:cs="Times New Roman"/>
          <w:szCs w:val="24"/>
        </w:rPr>
        <w:t>με υπεροψία και μέθη</w:t>
      </w:r>
      <w:r>
        <w:rPr>
          <w:rFonts w:eastAsia="Times New Roman" w:cs="Times New Roman"/>
          <w:szCs w:val="24"/>
        </w:rPr>
        <w:t>»</w:t>
      </w:r>
      <w:r>
        <w:rPr>
          <w:rFonts w:eastAsia="Times New Roman" w:cs="Times New Roman"/>
          <w:szCs w:val="24"/>
        </w:rPr>
        <w:t>, όπως έγραφε ο αξεπέραστος Αλεξανδρινός στον «Δαρείο», του οποίου τον σχετικό στίχο επαναφέρω στη μνήμη σας: «Όμως, μες σ΄ όλη του την ταραχή και το κακό, το πιθανότερο εί</w:t>
      </w:r>
      <w:r>
        <w:rPr>
          <w:rFonts w:eastAsia="Times New Roman" w:cs="Times New Roman"/>
          <w:szCs w:val="24"/>
        </w:rPr>
        <w:t>ναι, βέβαια, υπεροψίαν και μέθην</w:t>
      </w:r>
      <w:r>
        <w:rPr>
          <w:rFonts w:eastAsia="Times New Roman"/>
          <w:szCs w:val="24"/>
        </w:rPr>
        <w:t>·</w:t>
      </w:r>
      <w:r>
        <w:rPr>
          <w:rFonts w:eastAsia="Times New Roman" w:cs="Times New Roman"/>
          <w:szCs w:val="24"/>
        </w:rPr>
        <w:t xml:space="preserve"> υπεροψίαν και μέθην θα είχε</w:t>
      </w:r>
      <w:r>
        <w:rPr>
          <w:rFonts w:eastAsia="Times New Roman" w:cs="Times New Roman"/>
          <w:szCs w:val="24"/>
        </w:rPr>
        <w:t>ν</w:t>
      </w:r>
      <w:r>
        <w:rPr>
          <w:rFonts w:eastAsia="Times New Roman" w:cs="Times New Roman"/>
          <w:szCs w:val="24"/>
        </w:rPr>
        <w:t xml:space="preserve"> ο Δαρείος». </w:t>
      </w:r>
    </w:p>
    <w:p w14:paraId="70FC876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Όσο για τον </w:t>
      </w:r>
      <w:r>
        <w:rPr>
          <w:rFonts w:eastAsia="Times New Roman" w:cs="Times New Roman"/>
          <w:szCs w:val="24"/>
        </w:rPr>
        <w:t>π</w:t>
      </w:r>
      <w:r>
        <w:rPr>
          <w:rFonts w:eastAsia="Times New Roman" w:cs="Times New Roman"/>
          <w:szCs w:val="24"/>
        </w:rPr>
        <w:t>ροϋπολογισμό, σας το υπογράφω για άλλη μία φορά: Ανεκτέλεστος!</w:t>
      </w:r>
    </w:p>
    <w:p w14:paraId="70FC876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70FC8766" w14:textId="77777777" w:rsidR="00B00317" w:rsidRDefault="00A134D8">
      <w:pPr>
        <w:spacing w:line="600" w:lineRule="auto"/>
        <w:ind w:firstLine="720"/>
        <w:jc w:val="both"/>
        <w:rPr>
          <w:rFonts w:eastAsia="Times New Roman"/>
          <w:szCs w:val="24"/>
        </w:rPr>
      </w:pPr>
      <w:r>
        <w:rPr>
          <w:rFonts w:eastAsia="Times New Roman"/>
          <w:b/>
          <w:szCs w:val="24"/>
        </w:rPr>
        <w:t xml:space="preserve"> ΠΡΟΕΔΡΕΥΟΥΣΑ (Αναστασία Χρισ</w:t>
      </w:r>
      <w:r>
        <w:rPr>
          <w:rFonts w:eastAsia="Times New Roman"/>
          <w:b/>
          <w:szCs w:val="24"/>
        </w:rPr>
        <w:t xml:space="preserve">τοδουλοπούλου): </w:t>
      </w:r>
      <w:r>
        <w:rPr>
          <w:rFonts w:eastAsia="Times New Roman"/>
          <w:szCs w:val="24"/>
        </w:rPr>
        <w:t xml:space="preserve">Ευχαριστούμε και τον κ. Σκανδαλίδη για την τήρηση του χρόνου. </w:t>
      </w:r>
    </w:p>
    <w:p w14:paraId="70FC8767" w14:textId="77777777" w:rsidR="00B00317" w:rsidRDefault="00A134D8">
      <w:pPr>
        <w:spacing w:line="600" w:lineRule="auto"/>
        <w:ind w:firstLine="720"/>
        <w:jc w:val="both"/>
        <w:rPr>
          <w:rFonts w:eastAsia="Times New Roman"/>
          <w:szCs w:val="24"/>
        </w:rPr>
      </w:pPr>
      <w:r>
        <w:rPr>
          <w:rFonts w:eastAsia="Times New Roman"/>
          <w:szCs w:val="24"/>
        </w:rPr>
        <w:t xml:space="preserve">Τώρα τον λόγο έχει ο κ. Κατσιαντώνης από την Ένωση Κεντρώων και μετά ακολουθεί ο κ. Βέττας. </w:t>
      </w:r>
    </w:p>
    <w:p w14:paraId="70FC8768" w14:textId="77777777" w:rsidR="00B00317" w:rsidRDefault="00A134D8">
      <w:pPr>
        <w:spacing w:line="600" w:lineRule="auto"/>
        <w:ind w:firstLine="720"/>
        <w:jc w:val="both"/>
        <w:rPr>
          <w:rFonts w:eastAsia="Times New Roman"/>
          <w:szCs w:val="24"/>
        </w:rPr>
      </w:pPr>
      <w:r>
        <w:rPr>
          <w:rFonts w:eastAsia="Times New Roman"/>
          <w:szCs w:val="24"/>
        </w:rPr>
        <w:t xml:space="preserve">Ορίστε, κύριε συνάδελφε, έχετε τον λόγο για δεκαπέντε λεπτά. </w:t>
      </w:r>
    </w:p>
    <w:p w14:paraId="70FC8769" w14:textId="77777777" w:rsidR="00B00317" w:rsidRDefault="00A134D8">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b/>
          <w:szCs w:val="24"/>
        </w:rPr>
        <w:t xml:space="preserve"> </w:t>
      </w:r>
      <w:r>
        <w:rPr>
          <w:rFonts w:eastAsia="Times New Roman"/>
          <w:szCs w:val="24"/>
        </w:rPr>
        <w:t xml:space="preserve">Κυρίες και κύριοι Βουλευτές, η συρρίκνωση της ελληνικής οικονομίας για </w:t>
      </w:r>
      <w:r>
        <w:rPr>
          <w:rFonts w:eastAsia="Times New Roman"/>
          <w:szCs w:val="24"/>
        </w:rPr>
        <w:lastRenderedPageBreak/>
        <w:t>το 2015 είναι πρωτοφανής. Έχουν δημιουργηθεί οι πλέον αρνητικές συγκυρίες</w:t>
      </w:r>
      <w:r>
        <w:rPr>
          <w:rFonts w:eastAsia="Times New Roman"/>
          <w:szCs w:val="24"/>
        </w:rPr>
        <w:t>,</w:t>
      </w:r>
      <w:r>
        <w:rPr>
          <w:rFonts w:eastAsia="Times New Roman"/>
          <w:szCs w:val="24"/>
        </w:rPr>
        <w:t xml:space="preserve"> όχι μόνο για τον </w:t>
      </w:r>
      <w:r>
        <w:rPr>
          <w:rFonts w:eastAsia="Times New Roman"/>
          <w:szCs w:val="24"/>
        </w:rPr>
        <w:t>π</w:t>
      </w:r>
      <w:r>
        <w:rPr>
          <w:rFonts w:eastAsia="Times New Roman"/>
          <w:szCs w:val="24"/>
        </w:rPr>
        <w:t xml:space="preserve">ροϋπολογισμό του 2016, αλλά και για τις οικονομικές εκτιμήσεις των επόμενων ετών. </w:t>
      </w:r>
    </w:p>
    <w:p w14:paraId="70FC876A" w14:textId="77777777" w:rsidR="00B00317" w:rsidRDefault="00A134D8">
      <w:pPr>
        <w:spacing w:line="600" w:lineRule="auto"/>
        <w:ind w:firstLine="720"/>
        <w:jc w:val="both"/>
        <w:rPr>
          <w:rFonts w:eastAsia="Times New Roman"/>
          <w:szCs w:val="24"/>
        </w:rPr>
      </w:pPr>
      <w:r>
        <w:rPr>
          <w:rFonts w:eastAsia="Times New Roman"/>
          <w:szCs w:val="24"/>
        </w:rPr>
        <w:t>Το μεγαλ</w:t>
      </w:r>
      <w:r>
        <w:rPr>
          <w:rFonts w:eastAsia="Times New Roman"/>
          <w:szCs w:val="24"/>
        </w:rPr>
        <w:t>ύτερο πλήγμα της ελληνικής οικονομίας είναι τα υπερβολικά μεγάλα κρατικά έξοδα επί του συνόλου του ΑΕΠ, το μεγάλο ποσοστό ανεργίας και ο τεράστιος αποπληθωρισμός. Και στους τρεις αυτούς αρνητικούς δείκτες είμαστε πρωταθλητές σε παγκόσμιο επίπεδο, σύμφωνα μ</w:t>
      </w:r>
      <w:r>
        <w:rPr>
          <w:rFonts w:eastAsia="Times New Roman"/>
          <w:szCs w:val="24"/>
        </w:rPr>
        <w:t xml:space="preserve">ε τις πιο πρόσφατες αξιόπιστες μετρήσεις οικονομικών ιδρυμάτων και διεθνών μέσων μαζικής ενημέρωσης. </w:t>
      </w:r>
    </w:p>
    <w:p w14:paraId="70FC876B"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Το κακό με αυτούς τους δείκτες δεν είναι μόνο η απεικόνιση της τραγικής κατάστασης στην οποία βρισκόμαστε, αλλά και η διαπίστωση ότι η Ελλάδα δεν είναι η </w:t>
      </w:r>
      <w:r>
        <w:rPr>
          <w:rFonts w:eastAsia="Times New Roman"/>
          <w:szCs w:val="24"/>
        </w:rPr>
        <w:t xml:space="preserve">κατάλληλη χώρα για να ασχοληθείς μαζί της σε οικονομικό επίπεδο για οποιονδήποτε λόγο, είτε ως εργοδότης είτε ως επενδυτής είτε ως απλός φορολογικός κάτοικος. </w:t>
      </w:r>
    </w:p>
    <w:p w14:paraId="70FC876C" w14:textId="77777777" w:rsidR="00B00317" w:rsidRDefault="00A134D8">
      <w:pPr>
        <w:spacing w:line="600" w:lineRule="auto"/>
        <w:ind w:firstLine="720"/>
        <w:jc w:val="both"/>
        <w:rPr>
          <w:rFonts w:eastAsia="Times New Roman" w:cs="Times New Roman"/>
          <w:szCs w:val="24"/>
        </w:rPr>
      </w:pPr>
      <w:r>
        <w:rPr>
          <w:rFonts w:eastAsia="Times New Roman"/>
          <w:szCs w:val="24"/>
        </w:rPr>
        <w:t xml:space="preserve">Τι άλλο χρειάζεται πια για να συνειδητοποιήσετε και να ξυπνήσετε από την πολιτική νιρβάνα, στην </w:t>
      </w:r>
      <w:r>
        <w:rPr>
          <w:rFonts w:eastAsia="Times New Roman"/>
          <w:szCs w:val="24"/>
        </w:rPr>
        <w:t xml:space="preserve">οποία έχετε πέσει εδώ και δέκα μήνες; </w:t>
      </w:r>
      <w:r>
        <w:rPr>
          <w:rFonts w:eastAsia="Times New Roman" w:cs="Times New Roman"/>
          <w:szCs w:val="24"/>
        </w:rPr>
        <w:t xml:space="preserve">Οι άνθρωποι γύρω μας έχουν την αίσθηση ότι στην αγορά υπάρχει ακρίβεια, ότι τα προϊόντα και οι υπηρεσίες ακριβαίνουν. Οι αριθμοί, όμως, μας δείχνουν κάτι άλλο, ακόμα πιο τραγικό: Στην ουσία </w:t>
      </w:r>
      <w:r>
        <w:rPr>
          <w:rFonts w:eastAsia="Times New Roman" w:cs="Times New Roman"/>
          <w:szCs w:val="24"/>
        </w:rPr>
        <w:lastRenderedPageBreak/>
        <w:t>τα προϊόντα και οι υπηρεσίες</w:t>
      </w:r>
      <w:r>
        <w:rPr>
          <w:rFonts w:eastAsia="Times New Roman" w:cs="Times New Roman"/>
          <w:szCs w:val="24"/>
        </w:rPr>
        <w:t xml:space="preserve"> φθηναίνουν. Ο αποπληθωρισμός κοντεύει στο απίστευτο -1%, το οποίο και αποτελεί πρωτιά παγκοσμίως. Η α</w:t>
      </w:r>
      <w:r>
        <w:rPr>
          <w:rFonts w:eastAsia="Times New Roman" w:cs="Times New Roman"/>
          <w:szCs w:val="24"/>
        </w:rPr>
        <w:t>ι</w:t>
      </w:r>
      <w:r>
        <w:rPr>
          <w:rFonts w:eastAsia="Times New Roman" w:cs="Times New Roman"/>
          <w:szCs w:val="24"/>
        </w:rPr>
        <w:t>τ</w:t>
      </w:r>
      <w:r>
        <w:rPr>
          <w:rFonts w:eastAsia="Times New Roman" w:cs="Times New Roman"/>
          <w:szCs w:val="24"/>
        </w:rPr>
        <w:t>ί</w:t>
      </w:r>
      <w:r>
        <w:rPr>
          <w:rFonts w:eastAsia="Times New Roman" w:cs="Times New Roman"/>
          <w:szCs w:val="24"/>
        </w:rPr>
        <w:t>α που φαίνονται τα προϊόντα και οι υπηρεσίες της χώρας μας ακριβά στους Έλληνες πολίτες είναι άλλη. Οι μισθοί και οι συντάξεις μειώνονται με μεγαλύτερο</w:t>
      </w:r>
      <w:r>
        <w:rPr>
          <w:rFonts w:eastAsia="Times New Roman" w:cs="Times New Roman"/>
          <w:szCs w:val="24"/>
        </w:rPr>
        <w:t>υς ρυθμούς και σε μεγαλύτερα μεγέθη από τη μείωση του πληθωρισμού.</w:t>
      </w:r>
    </w:p>
    <w:p w14:paraId="70FC876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Ακόμη και σήμερα κυβερνητικοί παράγοντες δίνουν υποσχέσεις για περισσότερες προσλήψεις στην κρατική μηχανή, για περαιτέρω επέκταση του δημοσίου τομέα και παράλληλα αυξάνουν τους φόρους σε ό</w:t>
      </w:r>
      <w:r>
        <w:rPr>
          <w:rFonts w:eastAsia="Times New Roman" w:cs="Times New Roman"/>
          <w:szCs w:val="24"/>
        </w:rPr>
        <w:t>λα τα είδη της πα</w:t>
      </w:r>
      <w:r>
        <w:rPr>
          <w:rFonts w:eastAsia="Times New Roman" w:cs="Times New Roman"/>
          <w:szCs w:val="24"/>
        </w:rPr>
        <w:lastRenderedPageBreak/>
        <w:t xml:space="preserve">ραγωγικής ιδιωτικής δραστηριότητας. Ιδιαίτερα στην ιδιωτική επιχειρηματικότητα η φορολογία που επιδιώκετε αγγίζει τα όρια της δήμευσης. Αντί να υπάρχουν, δηλαδή, κίνητρα για την ανάπτυξη της επιχειρηματικότητας, οι ανεδαφικές προκαταβολές </w:t>
      </w:r>
      <w:r>
        <w:rPr>
          <w:rFonts w:eastAsia="Times New Roman" w:cs="Times New Roman"/>
          <w:szCs w:val="24"/>
        </w:rPr>
        <w:t>φόρου, τα έκτακτα χαράτσια και το κυνηγητό ελέω του τοπικού εφοριακού δρουν ως αντικίνητρο.</w:t>
      </w:r>
    </w:p>
    <w:p w14:paraId="70FC876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Έχουμε ήδη ποινικοποιήσει την επιχειρηματικότητα και αυτό φαίνεται και στους αριθμούς που εσείς μας παραδίδετε στον </w:t>
      </w:r>
      <w:r>
        <w:rPr>
          <w:rFonts w:eastAsia="Times New Roman" w:cs="Times New Roman"/>
          <w:szCs w:val="24"/>
        </w:rPr>
        <w:t>π</w:t>
      </w:r>
      <w:r>
        <w:rPr>
          <w:rFonts w:eastAsia="Times New Roman" w:cs="Times New Roman"/>
          <w:szCs w:val="24"/>
        </w:rPr>
        <w:t>ροϋπολογισμό του 2016, αλλά και στις εκτιμήσεις</w:t>
      </w:r>
      <w:r>
        <w:rPr>
          <w:rFonts w:eastAsia="Times New Roman" w:cs="Times New Roman"/>
          <w:szCs w:val="24"/>
        </w:rPr>
        <w:t xml:space="preserve"> των τακτικών εσόδων και δαπανών του 2015, όπου το σύνολο των φορολογικών εσόδων ανέρχεται </w:t>
      </w:r>
      <w:r>
        <w:rPr>
          <w:rFonts w:eastAsia="Times New Roman" w:cs="Times New Roman"/>
          <w:szCs w:val="24"/>
        </w:rPr>
        <w:lastRenderedPageBreak/>
        <w:t xml:space="preserve">στην ονομαστική αξία των 42,7 δισεκατομμυρίων ευρώ, τα οποία είναι τα χαμηλότερα φορολογικά έσοδα της δεκαετίας. </w:t>
      </w:r>
    </w:p>
    <w:p w14:paraId="70FC876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το ακόμη χειρότερο είναι ότι η άμεση φορολογία </w:t>
      </w:r>
      <w:r>
        <w:rPr>
          <w:rFonts w:eastAsia="Times New Roman" w:cs="Times New Roman"/>
          <w:szCs w:val="24"/>
        </w:rPr>
        <w:t xml:space="preserve">είναι μόλις 19 δισεκατομμύρια, όπου η άμεση φορολογία νομικών προσώπων δεν ξεπερνά τα 3 δισεκατομμύρια ευρώ. </w:t>
      </w:r>
    </w:p>
    <w:p w14:paraId="70FC877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Σε εταιρικό επίπεδο -δραστηριότητας δηλαδή- είμαστε όχι απλώς στον πάτο, αλλά κινούμαστε στο ίδιο επίπεδο με χώρες που έχουν το 1/10 του δικού μας πληθυσμού και της δικής μας έκτασης. </w:t>
      </w:r>
    </w:p>
    <w:p w14:paraId="70FC877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Η υστέρηση φορολογικών εσόδων δεν συνέβη επειδή οι έλεγχοι και οι προσπ</w:t>
      </w:r>
      <w:r>
        <w:rPr>
          <w:rFonts w:eastAsia="Times New Roman" w:cs="Times New Roman"/>
          <w:szCs w:val="24"/>
        </w:rPr>
        <w:t>άθειες πάταξης της φοροδιαφυγής υστερούν. Συνέβη επειδή κλείσατε τις τράπεζες, επειδή δημιουργήσατε απαισιοδοξία και αξεπέραστες δυσκολίες στις συναλλαγές του ιδιωτικού τομέα. Δουλειές ακυρώθηκαν, επενδύσεις ματαιώθηκαν, επιχειρήσεις μετανάστευσαν κατά δεκ</w:t>
      </w:r>
      <w:r>
        <w:rPr>
          <w:rFonts w:eastAsia="Times New Roman" w:cs="Times New Roman"/>
          <w:szCs w:val="24"/>
        </w:rPr>
        <w:t>άδες χιλιάδες σε γειτονικές χώρες.</w:t>
      </w:r>
    </w:p>
    <w:p w14:paraId="70FC877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Παράλληλα, όμως, έχουμε έναν δείκτη που πηγαίνει πολύ καλά: Είναι ο δείκτης που δείχνει τον αριθμό των συνταξιούχων του δημοσίου να αυξάνεται με γεωμετρική πρόοδο. Ειδικά την τελευταία πενταετία έχουμε σταθερή </w:t>
      </w:r>
      <w:r>
        <w:rPr>
          <w:rFonts w:eastAsia="Times New Roman" w:cs="Times New Roman"/>
          <w:szCs w:val="24"/>
        </w:rPr>
        <w:lastRenderedPageBreak/>
        <w:t xml:space="preserve">αύξηση και </w:t>
      </w:r>
      <w:r>
        <w:rPr>
          <w:rFonts w:eastAsia="Times New Roman" w:cs="Times New Roman"/>
          <w:szCs w:val="24"/>
        </w:rPr>
        <w:t>πλησιάζουμε τους πεντακόσιες χιλιάδες συνταξιούχους του δημοσίου τομέα. Το κερασάκι στην τούρτα είναι τα εκατοντάδες εκατομμύρια ευρώ που στοίχισαν οι εκλογικές αναμετρήσεις και οι αντίστοιχες προεκλογικές περίοδοι που διοργανώσατε το 2015.</w:t>
      </w:r>
    </w:p>
    <w:p w14:paraId="70FC877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Εκτός από το πά</w:t>
      </w:r>
      <w:r>
        <w:rPr>
          <w:rFonts w:eastAsia="Times New Roman" w:cs="Times New Roman"/>
          <w:szCs w:val="24"/>
        </w:rPr>
        <w:t xml:space="preserve">γωμα της αγοράς, εκτός από τη φυσική αναβλητικότητα που επέδειξαν οι ίδιοι οι ιδιώτες επιχειρηματίες και επενδυτές εξαιτίας του ασταθούς πολιτικού κλίματος, υπήρξαν και τα τεράστια έξοδα για το δημοψήφισμα. </w:t>
      </w:r>
    </w:p>
    <w:p w14:paraId="70FC877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Θα μπορούσαν να είχαν αποφευχθεί, κυρίες και κύρ</w:t>
      </w:r>
      <w:r>
        <w:rPr>
          <w:rFonts w:eastAsia="Times New Roman" w:cs="Times New Roman"/>
          <w:szCs w:val="24"/>
        </w:rPr>
        <w:t xml:space="preserve">ιοι της </w:t>
      </w:r>
      <w:r>
        <w:rPr>
          <w:rFonts w:eastAsia="Times New Roman" w:cs="Times New Roman"/>
          <w:szCs w:val="24"/>
        </w:rPr>
        <w:t>σ</w:t>
      </w:r>
      <w:r>
        <w:rPr>
          <w:rFonts w:eastAsia="Times New Roman" w:cs="Times New Roman"/>
          <w:szCs w:val="24"/>
        </w:rPr>
        <w:t xml:space="preserve">υγκυβέρνησης ΣΥΡΙΖΑ-ΑΝΕΛ; Εγώ πιστεύω πως ναι. Η μόνη αλλαγή που επέφεραν και οι εκλογές και το δημοψήφισμα ήταν η εσωκομματική εκκαθάριση του ΣΥΡΙΖΑ από τα βαρίδια της Αριστεράς. </w:t>
      </w:r>
    </w:p>
    <w:p w14:paraId="70FC877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Οικονομικών προσπαθεί να μας πείσει ότι βρισκόμαστε σε </w:t>
      </w:r>
      <w:r>
        <w:rPr>
          <w:rFonts w:eastAsia="Times New Roman" w:cs="Times New Roman"/>
          <w:szCs w:val="24"/>
        </w:rPr>
        <w:t>μία περίοδο ανάκαμψης. Φέρνει ως επιτυχία στο Κοινοβούλιο την ανακεφαλαιοποίηση των τραπεζών, τη στιγμή που η ίδια η Κυβέρνηση στάθηκε η αιτία της ανάγκης για ανακεφαλαιοποίηση, μετά τον πλήρη ευτελισμό της μετοχικής τους αξίας. Δεν διστάσατε να χάσετε πάν</w:t>
      </w:r>
      <w:r>
        <w:rPr>
          <w:rFonts w:eastAsia="Times New Roman" w:cs="Times New Roman"/>
          <w:szCs w:val="24"/>
        </w:rPr>
        <w:t xml:space="preserve">ω από 30 δισεκατομμύρια μετοχικής αξίας </w:t>
      </w:r>
      <w:r>
        <w:rPr>
          <w:rFonts w:eastAsia="Times New Roman" w:cs="Times New Roman"/>
          <w:szCs w:val="24"/>
        </w:rPr>
        <w:lastRenderedPageBreak/>
        <w:t xml:space="preserve">των τραπεζικών ιδρυμάτων της χώρας μας. Δεν το υπολογίσατε, άρα δεν είστε ικανοί να κυβερνήσετε. </w:t>
      </w:r>
    </w:p>
    <w:p w14:paraId="70FC877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Μας λέτε, μέσω του Υπουργού Οικονομικών, πως αν ανακεφαλαιοποιηθούν οι τράπεζες και αν είναι επιτυχείς οι αμέσως επόμε</w:t>
      </w:r>
      <w:r>
        <w:rPr>
          <w:rFonts w:eastAsia="Times New Roman" w:cs="Times New Roman"/>
          <w:szCs w:val="24"/>
        </w:rPr>
        <w:t xml:space="preserve">νες αξιολογήσεις, είναι σίγουρη η συζήτηση του χρέους. </w:t>
      </w:r>
    </w:p>
    <w:p w14:paraId="70FC877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Αυτό είναι ένα τεράστιο ψεύδος που διαδίδετε στον κόσμο είτε από αφέλεια είτε από φαυλότητα. Μόλις στις 30 Νοεμβρίου ο εκπρόσωπος της Κομισιόν και επικεφαλής των </w:t>
      </w:r>
      <w:r>
        <w:rPr>
          <w:rFonts w:eastAsia="Times New Roman" w:cs="Times New Roman"/>
          <w:szCs w:val="24"/>
        </w:rPr>
        <w:t>θ</w:t>
      </w:r>
      <w:r>
        <w:rPr>
          <w:rFonts w:eastAsia="Times New Roman" w:cs="Times New Roman"/>
          <w:szCs w:val="24"/>
        </w:rPr>
        <w:t xml:space="preserve">εσμών εκ μέρους της Ευρωπαϊκής Επιτροπής  </w:t>
      </w:r>
      <w:r>
        <w:rPr>
          <w:rFonts w:eastAsia="Times New Roman" w:cs="Times New Roman"/>
          <w:szCs w:val="24"/>
        </w:rPr>
        <w:lastRenderedPageBreak/>
        <w:t xml:space="preserve">κ. Κοστέλο δήλωσε πως απαραίτητες προϋποθέσεις, εκτός από τα άπειρα προαπαιτούμενα είναι οι εξής: Να βελτιωθεί η θέση της Ελλάδας στην ανταγωνιστικότητα, να επιταχυνθούν οι πόροι των διαρθρωτικών ταμείων και τρίτο </w:t>
      </w:r>
      <w:r>
        <w:rPr>
          <w:rFonts w:eastAsia="Times New Roman" w:cs="Times New Roman"/>
          <w:szCs w:val="24"/>
        </w:rPr>
        <w:t xml:space="preserve">και τελευταίο, να υπάρξει πολύ πιο θετική ατζέντα υπέρ των επενδύσεων με έμφαση στην άρση άχρηστων περιορισμών. </w:t>
      </w:r>
    </w:p>
    <w:p w14:paraId="70FC877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Τι είναι αυτά που νομίζετε ότι θα πετύχετε σε λίγους μήνες; Θα ήθελα να σας ενημερώσω πως αυτές οι τρεις προδιαγραφές δεν πρόκειται να ισχύσουν</w:t>
      </w:r>
      <w:r>
        <w:rPr>
          <w:rFonts w:eastAsia="Times New Roman" w:cs="Times New Roman"/>
          <w:szCs w:val="24"/>
        </w:rPr>
        <w:t xml:space="preserve"> για τα επόμενα τουλάχιστον χρόνια. Όσο υπάρχουν</w:t>
      </w:r>
      <w:r>
        <w:rPr>
          <w:rFonts w:eastAsia="Times New Roman" w:cs="Times New Roman"/>
          <w:szCs w:val="24"/>
        </w:rPr>
        <w:t>,</w:t>
      </w:r>
      <w:r>
        <w:rPr>
          <w:rFonts w:eastAsia="Times New Roman" w:cs="Times New Roman"/>
          <w:szCs w:val="24"/>
        </w:rPr>
        <w:t xml:space="preserve"> έστω και ελάχιστοι </w:t>
      </w:r>
      <w:r>
        <w:rPr>
          <w:rFonts w:eastAsia="Times New Roman" w:cs="Times New Roman"/>
          <w:szCs w:val="24"/>
        </w:rPr>
        <w:lastRenderedPageBreak/>
        <w:t>κεφαλαιακοί περιορισμοί, όσο δεν υπάρχει πολιτική σταθερότητα, όσο η απαισιοδοξία στον ιδιωτικό τομέα είναι στο ύψιστο σημείο, κα</w:t>
      </w:r>
      <w:r>
        <w:rPr>
          <w:rFonts w:eastAsia="Times New Roman" w:cs="Times New Roman"/>
          <w:szCs w:val="24"/>
        </w:rPr>
        <w:t>μ</w:t>
      </w:r>
      <w:r>
        <w:rPr>
          <w:rFonts w:eastAsia="Times New Roman" w:cs="Times New Roman"/>
          <w:szCs w:val="24"/>
        </w:rPr>
        <w:t>μία από αυτές τις τρεις προϋποθέσεις δεν θα μπορέσει να ι</w:t>
      </w:r>
      <w:r>
        <w:rPr>
          <w:rFonts w:eastAsia="Times New Roman" w:cs="Times New Roman"/>
          <w:szCs w:val="24"/>
        </w:rPr>
        <w:t xml:space="preserve">σχύσει. </w:t>
      </w:r>
    </w:p>
    <w:p w14:paraId="70FC877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Επομένως και η προοπτική απομείωσης του χρέους είναι αδύνατη. </w:t>
      </w:r>
    </w:p>
    <w:p w14:paraId="70FC877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 αυτό σταματήστε να φαντάζεστε ανάπτυξη και ευημερία για τους επόμενους μήνες ή για τα αμέσως επόμενα χρόνια και πείτε την αλήθεια στον κόσμο.</w:t>
      </w:r>
    </w:p>
    <w:p w14:paraId="70FC877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ανάπτυξη θα έρθει πολύ αργότερα, από</w:t>
      </w:r>
      <w:r>
        <w:rPr>
          <w:rFonts w:eastAsia="Times New Roman" w:cs="Times New Roman"/>
          <w:szCs w:val="24"/>
        </w:rPr>
        <w:t xml:space="preserve"> το 2020 και μετά, όπως ομολογεί το Διεθνές Νομισματικό Ταμείο </w:t>
      </w:r>
      <w:r>
        <w:rPr>
          <w:rFonts w:eastAsia="Times New Roman" w:cs="Times New Roman"/>
          <w:szCs w:val="24"/>
        </w:rPr>
        <w:lastRenderedPageBreak/>
        <w:t>και οι σημαντικοί διεθνείς οικονομικοί παράγοντες. Η χώρα δεν θα δει ευημερία κατά τη διάρκεια της τρέχουσας δεκαετίας. Δυστυχώς, μας βυθίσατε σε έναν οικονομικό, πολιτικό και κοινωνικό μεσαίων</w:t>
      </w:r>
      <w:r>
        <w:rPr>
          <w:rFonts w:eastAsia="Times New Roman" w:cs="Times New Roman"/>
          <w:szCs w:val="24"/>
        </w:rPr>
        <w:t xml:space="preserve">α. </w:t>
      </w:r>
    </w:p>
    <w:p w14:paraId="70FC877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Πέρα, όμως, από αυτήν την έκδηλη απαισιοδοξία που σπείρατε, το έμψυχο δυναμικό της χώρας μας, οι νέοι επιστήμονες, οι καινοτόμοι, νέοι επαγγελματίες έχουν ακόμη όλη την καλή διάθεση να προσφέρουν ενεργά. </w:t>
      </w:r>
    </w:p>
    <w:p w14:paraId="70FC877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Σύμφωνα με έρευνα που έλαβε χώρα αυτές τις μέρε</w:t>
      </w:r>
      <w:r>
        <w:rPr>
          <w:rFonts w:eastAsia="Times New Roman" w:cs="Times New Roman"/>
          <w:szCs w:val="24"/>
        </w:rPr>
        <w:t xml:space="preserve">ς από το Ελληνοαμερικανικό Εμπορικό Επιμελητήριο, ένας στους τρεις Έλληνες φοιτητές προτίθεται να ανοίξει </w:t>
      </w:r>
      <w:r>
        <w:rPr>
          <w:rFonts w:eastAsia="Times New Roman" w:cs="Times New Roman"/>
          <w:szCs w:val="24"/>
        </w:rPr>
        <w:lastRenderedPageBreak/>
        <w:t>δική του επιχείρηση. Σύμφωνα με την έρευνα, σε ένα περιβάλλον επίμονα υψηλής ανεργίας, οικονομικής στασιμότητας και αβεβαιότητας το 81% των ερωτηθέντω</w:t>
      </w:r>
      <w:r>
        <w:rPr>
          <w:rFonts w:eastAsia="Times New Roman" w:cs="Times New Roman"/>
          <w:szCs w:val="24"/>
        </w:rPr>
        <w:t xml:space="preserve">ν εμφανίζονται θετικοί σε σχέση με την επιχειρηματικότητα ως προοπτική. Ταυτόχρονα, όμως, δηλώνουν σκεπτικοί για την κατάσταση της χώρας και του υπάρχοντος επιχειρηματικού περιβάλλοντος. </w:t>
      </w:r>
    </w:p>
    <w:p w14:paraId="70FC877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Όλους αυτούς τους νέους εσείς θα τους απογοητεύσετε. Αυτοί οι νέοι θ</w:t>
      </w:r>
      <w:r>
        <w:rPr>
          <w:rFonts w:eastAsia="Times New Roman" w:cs="Times New Roman"/>
          <w:szCs w:val="24"/>
        </w:rPr>
        <w:t xml:space="preserve">α ήταν ικανοί να πάρουν τη χώρα στα χέρια τους και να επενδύσουν όλο τον χρόνο και το ταλέντο τους σε καινοτόμες δραστηριότητες. Θα ήταν ικανοί να αυξήσουν και τα άμεσα φορολογικά μας έσοδα και τις </w:t>
      </w:r>
      <w:r>
        <w:rPr>
          <w:rFonts w:eastAsia="Times New Roman" w:cs="Times New Roman"/>
          <w:szCs w:val="24"/>
        </w:rPr>
        <w:lastRenderedPageBreak/>
        <w:t xml:space="preserve">ασφαλιστικές εισφορές, αλλά και να μειώσουν την ανεργία. </w:t>
      </w:r>
    </w:p>
    <w:p w14:paraId="70FC877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w:t>
      </w:r>
      <w:r>
        <w:rPr>
          <w:rFonts w:eastAsia="Times New Roman" w:cs="Times New Roman"/>
          <w:szCs w:val="24"/>
        </w:rPr>
        <w:t xml:space="preserve"> η Ελλάδα δεν θα τους αγκαλιάσει. Στην καλύτερη περίπτωση θα μεταναστεύσουν. Στη χειρότερη, θα παραμείνουν στη χώρα μας να τρέφονται προσωρινά από κάποια άλλη πηγή οικογενειακού εισοδήματος μέχρι να βρουν μια εργασία χαμηλά αμειβόμενη σε κάπο</w:t>
      </w:r>
      <w:r>
        <w:rPr>
          <w:rFonts w:eastAsia="Times New Roman" w:cs="Times New Roman"/>
          <w:szCs w:val="24"/>
        </w:rPr>
        <w:t>ιο αντικείμενο, το οποίο ούτε σπούδασαν</w:t>
      </w:r>
      <w:r>
        <w:rPr>
          <w:rFonts w:eastAsia="Times New Roman" w:cs="Times New Roman"/>
          <w:szCs w:val="24"/>
        </w:rPr>
        <w:t>,</w:t>
      </w:r>
      <w:r>
        <w:rPr>
          <w:rFonts w:eastAsia="Times New Roman" w:cs="Times New Roman"/>
          <w:szCs w:val="24"/>
        </w:rPr>
        <w:t xml:space="preserve"> αλλά ούτε και αγάπησαν.</w:t>
      </w:r>
    </w:p>
    <w:p w14:paraId="70FC878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Και όλα αυτό γιατί; Μα, γιατί σε αυτήν τη χώρα οι εκάστοτε κυβερνήσεις αντιμετωπίζουν την ιδιωτική επιχειρηματικότητα ως ασθένεια που πρέπει να εξοντωθεί. Η έρευνα αυτή καταλήγει σε θέσεις τι</w:t>
      </w:r>
      <w:r>
        <w:rPr>
          <w:rFonts w:eastAsia="Times New Roman" w:cs="Times New Roman"/>
          <w:szCs w:val="24"/>
        </w:rPr>
        <w:t>ς οποίες ενστερνίζεται η Ένωση Κεντρώων εδώ και πάρα πολλά χρόνια.</w:t>
      </w:r>
    </w:p>
    <w:p w14:paraId="70FC878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Επιγραμματικά θα αναφερθώ σε δέκα τρανταχτά σημεία: Ενίσχυση της επιχειρηματικής αντίληψης στα πανεπιστήμια. Ενθάρρυνση επιχειρηματικών πρωτοβουλιών των φοιτητών. Ενεργός στήριξη νέων επιχε</w:t>
      </w:r>
      <w:r>
        <w:rPr>
          <w:rFonts w:eastAsia="Times New Roman" w:cs="Times New Roman"/>
          <w:szCs w:val="24"/>
        </w:rPr>
        <w:t xml:space="preserve">ιρηματικών σχημάτων από τα πανεπιστήμια. Σύνδεση των εκπαιδευτικών ιδρυμάτων με την επιχειρηματική ικανότητα. Τόνωση της εξωστρέφειας και της διεθνούς δικτύωσης. </w:t>
      </w:r>
      <w:r>
        <w:rPr>
          <w:rFonts w:eastAsia="Times New Roman" w:cs="Times New Roman"/>
          <w:szCs w:val="24"/>
        </w:rPr>
        <w:lastRenderedPageBreak/>
        <w:t>Αξιοποίηση της ακαδημαϊκής έρευνας. Καθιέρωση ευέλικτων εταιρικών δομών και διαδικασιών. Βελτί</w:t>
      </w:r>
      <w:r>
        <w:rPr>
          <w:rFonts w:eastAsia="Times New Roman" w:cs="Times New Roman"/>
          <w:szCs w:val="24"/>
        </w:rPr>
        <w:t>ωση του επιχειρηματικού πλαισίου. Προώθηση εναλλακτικών μορφών χρηματοδότησης. Τέλος, θέσπιση ευέλικτου φορολογικού πλαισίου.</w:t>
      </w:r>
    </w:p>
    <w:p w14:paraId="70FC878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Τίποτα, όμως, δυστυχώς από τα παραπάνω δεν ισχύει. Το φορολογικό σύστημα είναι ένας απίστευτος λαβύρινθος με τον εφοριακό στο κέντ</w:t>
      </w:r>
      <w:r>
        <w:rPr>
          <w:rFonts w:eastAsia="Times New Roman" w:cs="Times New Roman"/>
          <w:szCs w:val="24"/>
        </w:rPr>
        <w:t xml:space="preserve">ρο του λαβύρινθου να περιμένει ως Μινώταυρος να κατασπαράξει το θύμα του. Τα πανεπιστήμια είναι στον κόσμο τους και βρίσκονται σε </w:t>
      </w:r>
      <w:r>
        <w:rPr>
          <w:rFonts w:eastAsia="Times New Roman" w:cs="Times New Roman"/>
          <w:szCs w:val="24"/>
        </w:rPr>
        <w:lastRenderedPageBreak/>
        <w:t>όλες τις διεθνείς κατατάξεις στις χαμηλότερες θέσεις ερευνητικής, ακαδημαϊκής και γενικότερης παραγωγικής δραστηριότητας.</w:t>
      </w:r>
    </w:p>
    <w:p w14:paraId="70FC878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Μόνο</w:t>
      </w:r>
      <w:r>
        <w:rPr>
          <w:rFonts w:eastAsia="Times New Roman" w:cs="Times New Roman"/>
          <w:szCs w:val="24"/>
        </w:rPr>
        <w:t xml:space="preserve"> και μόνο η απόπειρα να βρεθεί η λέξη «επιχειρηματικότητα» δίπλα από τη λέξη «πανεπιστήμιο» είναι ένα θανάσιμο αμάρτημα, τη στιγμή που σύσσωμος ο δυτικός κόσμος έχει δημιουργήσει μια άρρηκτη σχέση πανεπιστημιακής και οικονομικής δραστηριότητας, τη στιγμή π</w:t>
      </w:r>
      <w:r>
        <w:rPr>
          <w:rFonts w:eastAsia="Times New Roman" w:cs="Times New Roman"/>
          <w:szCs w:val="24"/>
        </w:rPr>
        <w:t xml:space="preserve">ου η επιχειρηματικότητα και η ανάπτυξη ξεκινούν από την επιστήμη και συμβαδίζουν στον δρόμο της ευημερίας. </w:t>
      </w:r>
    </w:p>
    <w:p w14:paraId="70FC878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τονίσω ότι όπου ακούτε τον όρο «ιδιωτική πρωτοβουλία», παθαίνετε κάτι. Η τρικυμία που έρχεται φάνηκε πρόσφατα με το αλαλούμ στον ΦΠΑ στην </w:t>
      </w:r>
      <w:r>
        <w:rPr>
          <w:rFonts w:eastAsia="Times New Roman" w:cs="Times New Roman"/>
          <w:szCs w:val="24"/>
        </w:rPr>
        <w:t>ιδιωτική εκπαίδευση. Ξυπνήστε</w:t>
      </w:r>
      <w:r>
        <w:rPr>
          <w:rFonts w:eastAsia="Times New Roman" w:cs="Times New Roman"/>
          <w:szCs w:val="24"/>
        </w:rPr>
        <w:t>,</w:t>
      </w:r>
      <w:r>
        <w:rPr>
          <w:rFonts w:eastAsia="Times New Roman" w:cs="Times New Roman"/>
          <w:szCs w:val="24"/>
        </w:rPr>
        <w:t xml:space="preserve"> όσο είναι ακόμα καιρός. </w:t>
      </w:r>
    </w:p>
    <w:p w14:paraId="70FC8785" w14:textId="77777777" w:rsidR="00B00317" w:rsidRDefault="00A134D8">
      <w:pPr>
        <w:spacing w:line="600" w:lineRule="auto"/>
        <w:jc w:val="both"/>
        <w:rPr>
          <w:rFonts w:eastAsia="Times New Roman" w:cs="Times New Roman"/>
          <w:szCs w:val="24"/>
        </w:rPr>
      </w:pPr>
      <w:r>
        <w:rPr>
          <w:rFonts w:eastAsia="Times New Roman" w:cs="Times New Roman"/>
          <w:szCs w:val="24"/>
        </w:rPr>
        <w:t xml:space="preserve">Πώς προχωράτε τη βελτίωση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μέσω της ηλεκτρονικής διακυβέρνησης στη </w:t>
      </w:r>
      <w:r>
        <w:rPr>
          <w:rFonts w:eastAsia="Times New Roman" w:cs="Times New Roman"/>
          <w:szCs w:val="24"/>
        </w:rPr>
        <w:t>δ</w:t>
      </w:r>
      <w:r>
        <w:rPr>
          <w:rFonts w:eastAsia="Times New Roman" w:cs="Times New Roman"/>
          <w:szCs w:val="24"/>
        </w:rPr>
        <w:t>ικαιοσύνη, στα νοσοκομεία; Είστε όλο λόγια</w:t>
      </w:r>
      <w:r>
        <w:rPr>
          <w:rFonts w:eastAsia="Times New Roman" w:cs="Times New Roman"/>
          <w:szCs w:val="24"/>
        </w:rPr>
        <w:t>,</w:t>
      </w:r>
      <w:r>
        <w:rPr>
          <w:rFonts w:eastAsia="Times New Roman" w:cs="Times New Roman"/>
          <w:szCs w:val="24"/>
        </w:rPr>
        <w:t xml:space="preserve"> αφού δεν έχετε το πολιτικό θάρρος να προχωρήσετε στο νέο και στο σ</w:t>
      </w:r>
      <w:r>
        <w:rPr>
          <w:rFonts w:eastAsia="Times New Roman" w:cs="Times New Roman"/>
          <w:szCs w:val="24"/>
        </w:rPr>
        <w:t xml:space="preserve">ύγχρονο. Με λύπη μας διαπιστώνουμε ότι στην Ελλάδα του 2015 δεν έχουμε ακόμη απεμπλακεί από τις αγκυλώσεις του παρελθόντος, της μιζέριας. Το ποσοστό των δαπανών για έρευνα και ανάπτυξη ως ποσοστό του ΑΕΠ στη </w:t>
      </w:r>
      <w:r>
        <w:rPr>
          <w:rFonts w:eastAsia="Times New Roman" w:cs="Times New Roman"/>
          <w:szCs w:val="24"/>
        </w:rPr>
        <w:lastRenderedPageBreak/>
        <w:t xml:space="preserve">χώρα μας ανήλθε μόλις στο  0,83% το 2014. </w:t>
      </w:r>
      <w:r>
        <w:rPr>
          <w:rFonts w:eastAsia="Times New Roman" w:cs="Times New Roman"/>
          <w:szCs w:val="24"/>
        </w:rPr>
        <w:t>Η Ελλά</w:t>
      </w:r>
      <w:r>
        <w:rPr>
          <w:rFonts w:eastAsia="Times New Roman" w:cs="Times New Roman"/>
          <w:szCs w:val="24"/>
        </w:rPr>
        <w:t xml:space="preserve">δα με 0,83% βρίσκεται στην εικοστή τρίτη θέση μεταξύ των είκοσι οκτώ χωρών της Ευρωπαϊκής Ένωσης, άλλη μια θλιβερή θέση ανάμεσα στις άλλες που προανέφερα. </w:t>
      </w:r>
    </w:p>
    <w:p w14:paraId="70FC8786"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Αν δεν δημιουργήσετε καλλιεργήσιμο έδαφος για τις επιχειρήσεις και την ιδιωτική πρωτοβουλία, δεν θα </w:t>
      </w:r>
      <w:r>
        <w:rPr>
          <w:rFonts w:eastAsia="Times New Roman" w:cs="Times New Roman"/>
          <w:szCs w:val="24"/>
        </w:rPr>
        <w:t xml:space="preserve">δείτε ούτε ανάπτυξη ούτε υγιή ασφαλιστικά ταμεία. Ακόμα και οι έμμεσοι φόροι που υπολογίζετε ότι θα εισπράξετε στον </w:t>
      </w:r>
      <w:r>
        <w:rPr>
          <w:rFonts w:eastAsia="Times New Roman" w:cs="Times New Roman"/>
          <w:szCs w:val="24"/>
        </w:rPr>
        <w:t>π</w:t>
      </w:r>
      <w:r>
        <w:rPr>
          <w:rFonts w:eastAsia="Times New Roman" w:cs="Times New Roman"/>
          <w:szCs w:val="24"/>
        </w:rPr>
        <w:t xml:space="preserve">ροϋπολογισμό του 2016, φαίνονται τόσο ανεδαφικοί όσο οι προγραμματικές σας υποσχέσεις για ανάπτυξη από το πρώτο τρίμηνο του 2016. </w:t>
      </w:r>
    </w:p>
    <w:p w14:paraId="70FC8787"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lastRenderedPageBreak/>
        <w:t xml:space="preserve">Σύμφωνα </w:t>
      </w:r>
      <w:r>
        <w:rPr>
          <w:rFonts w:eastAsia="Times New Roman" w:cs="Times New Roman"/>
          <w:szCs w:val="24"/>
        </w:rPr>
        <w:t>με στοιχεία που προκύπτουν από πανευρωπαϊκή έρευνα της Ευρωπαϊκής Επιτροπής, από τα 100 ευρώ ΦΠΑ που θα έπρεπε να εισπράττονται, τελικά στα κρατικά ταμεία μπαίνουν μόνο τα 65 ευρώ. Υπολογίζεται ότι η απώλεια εσόδων ξεπερνά τα 6,5 δισεκατομμύρια ευρώ σε ετή</w:t>
      </w:r>
      <w:r>
        <w:rPr>
          <w:rFonts w:eastAsia="Times New Roman" w:cs="Times New Roman"/>
          <w:szCs w:val="24"/>
        </w:rPr>
        <w:t xml:space="preserve">σια βάση. </w:t>
      </w:r>
    </w:p>
    <w:p w14:paraId="70FC8788"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Γιατί υπάρχει αυτή η υστέρηση στα έσοδα; Μήπως επειδή ο Έλληνας επιχειρηματίας είναι «λαμόγιο» και φοροδιαφεύγει</w:t>
      </w:r>
      <w:r>
        <w:rPr>
          <w:rFonts w:eastAsia="Times New Roman" w:cs="Times New Roman"/>
          <w:szCs w:val="24"/>
        </w:rPr>
        <w:t>,</w:t>
      </w:r>
      <w:r>
        <w:rPr>
          <w:rFonts w:eastAsia="Times New Roman" w:cs="Times New Roman"/>
          <w:szCs w:val="24"/>
        </w:rPr>
        <w:t xml:space="preserve"> ακόμα και στους έμμεσους φόρους; Φυσικά και όχι. Η υστέρηση αυτή στην είσπραξη της έμμεσης φορολογίας συμβαίνει επειδή ο εργαζόμενο</w:t>
      </w:r>
      <w:r>
        <w:rPr>
          <w:rFonts w:eastAsia="Times New Roman" w:cs="Times New Roman"/>
          <w:szCs w:val="24"/>
        </w:rPr>
        <w:t>ς επιτηδευμα</w:t>
      </w:r>
      <w:r>
        <w:rPr>
          <w:rFonts w:eastAsia="Times New Roman" w:cs="Times New Roman"/>
          <w:szCs w:val="24"/>
        </w:rPr>
        <w:lastRenderedPageBreak/>
        <w:t xml:space="preserve">τίας αναγκάζεται να χρησιμοποιήσει τον ΦΠΑ, που επρόκειτο να αποδώσει για λόγους επιβίωσης. Προτιμά να αφήσει απλήρωτο τον ΦΠΑ και το ασφαλιστικό ταμείο, ώστε να είναι σε θέση να επισκεφθεί το σούπερ μάρκετ και να προμηθευτεί τα απαραίτητα για </w:t>
      </w:r>
      <w:r>
        <w:rPr>
          <w:rFonts w:eastAsia="Times New Roman" w:cs="Times New Roman"/>
          <w:szCs w:val="24"/>
        </w:rPr>
        <w:t xml:space="preserve">την επιβίωση του ίδιου και της οικογένειάς του. </w:t>
      </w:r>
    </w:p>
    <w:p w14:paraId="70FC8789"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Όσο κι αν αυξήσετε τους ελέγχους, όσο περισσότερους υπαλλήλους κι αν τοποθετήσετε στο Σώμα Δίωξης Οικονομικού Εγκλήματος, ο ιδιώτης επαγγελματίας θα προτιμήσει να τραφεί</w:t>
      </w:r>
      <w:r>
        <w:rPr>
          <w:rFonts w:eastAsia="Times New Roman" w:cs="Times New Roman"/>
          <w:szCs w:val="24"/>
        </w:rPr>
        <w:t>,</w:t>
      </w:r>
      <w:r>
        <w:rPr>
          <w:rFonts w:eastAsia="Times New Roman" w:cs="Times New Roman"/>
          <w:szCs w:val="24"/>
        </w:rPr>
        <w:t xml:space="preserve"> παρά να σας πληρώσει τον ΦΠΑ. Του έχ</w:t>
      </w:r>
      <w:r>
        <w:rPr>
          <w:rFonts w:eastAsia="Times New Roman" w:cs="Times New Roman"/>
          <w:szCs w:val="24"/>
        </w:rPr>
        <w:t xml:space="preserve">ετε δημιουργήσει, λόγω ιδεοληψίας και ανικανότητας, αξεπέραστα εμπόδια στην καθημερινή του διαβίωση. </w:t>
      </w:r>
      <w:r>
        <w:rPr>
          <w:rFonts w:eastAsia="Times New Roman" w:cs="Times New Roman"/>
          <w:szCs w:val="24"/>
        </w:rPr>
        <w:lastRenderedPageBreak/>
        <w:t xml:space="preserve">Δεν θα σκεφθεί ούτε τις απειλές του ασφαλιστικού του ταμείου ούτε τις απειλές των υπαλλήλων του ΣΔΟΕ. </w:t>
      </w:r>
    </w:p>
    <w:p w14:paraId="70FC878A"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Μιλάτε για ενίσχυση του ρόλου των μονάδων εσωτερικού ελέγχου των Υπουργείων. Ποιους κοροϊδεύετε; Έχετε τους υπαλλήλους απροστάτευτους, έρμαια της διαπλοκής. Το προσωπικό που υπάρχει έχει απαρχαιωμένα τεχνολογικά μέσα και είναι σε μεγάλο ποσοστό ανεκπαίδευτ</w:t>
      </w:r>
      <w:r>
        <w:rPr>
          <w:rFonts w:eastAsia="Times New Roman" w:cs="Times New Roman"/>
          <w:szCs w:val="24"/>
        </w:rPr>
        <w:t xml:space="preserve">ο και οι νέοι υπάλληλοι άπειροι και φοβισμένοι. </w:t>
      </w:r>
    </w:p>
    <w:p w14:paraId="70FC878B"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Όσο εσείς νομίζετε ότι δομείτε μια υγιή οικονομία, μέσα στην αξεπέραστη ύφεση, χώρες όπως η Πολωνία, προχωρούν κατά το τρίτο τρίμηνο του 2015 σε ρυθμούς </w:t>
      </w:r>
      <w:r>
        <w:rPr>
          <w:rFonts w:eastAsia="Times New Roman" w:cs="Times New Roman"/>
          <w:szCs w:val="24"/>
        </w:rPr>
        <w:lastRenderedPageBreak/>
        <w:t>ανάπτυξης άνω του 3,5%. Χώρες, όπως η Τουρκία, διαπραγ</w:t>
      </w:r>
      <w:r>
        <w:rPr>
          <w:rFonts w:eastAsia="Times New Roman" w:cs="Times New Roman"/>
          <w:szCs w:val="24"/>
        </w:rPr>
        <w:t>ματεύονται την είσοδό τους στην Ευρωπαϊκή Ένωση</w:t>
      </w:r>
      <w:r>
        <w:rPr>
          <w:rFonts w:eastAsia="Times New Roman" w:cs="Times New Roman"/>
          <w:szCs w:val="24"/>
        </w:rPr>
        <w:t>,</w:t>
      </w:r>
      <w:r>
        <w:rPr>
          <w:rFonts w:eastAsia="Times New Roman" w:cs="Times New Roman"/>
          <w:szCs w:val="24"/>
        </w:rPr>
        <w:t xml:space="preserve"> τη στιγμή που εσείς κάνετε ό,τι περνά από το χέρι σας για να βρεθούμε εκτός Ευρωζώνης, αλλά και Ευρωπαϊκής Ένωσης. </w:t>
      </w:r>
    </w:p>
    <w:p w14:paraId="70FC878C"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Παραιτηθείτε απ’ αυτήν την εύθραυστη και αναποτελεσματική </w:t>
      </w:r>
      <w:r>
        <w:rPr>
          <w:rFonts w:eastAsia="Times New Roman" w:cs="Times New Roman"/>
          <w:szCs w:val="24"/>
        </w:rPr>
        <w:t>Κ</w:t>
      </w:r>
      <w:r>
        <w:rPr>
          <w:rFonts w:eastAsia="Times New Roman" w:cs="Times New Roman"/>
          <w:szCs w:val="24"/>
        </w:rPr>
        <w:t>υβέρνηση. Δημιουργείστε προϋποθέ</w:t>
      </w:r>
      <w:r>
        <w:rPr>
          <w:rFonts w:eastAsia="Times New Roman" w:cs="Times New Roman"/>
          <w:szCs w:val="24"/>
        </w:rPr>
        <w:t>σεις για ευρύτερες συναινέσεις</w:t>
      </w:r>
      <w:r>
        <w:rPr>
          <w:rFonts w:eastAsia="Times New Roman" w:cs="Times New Roman"/>
          <w:szCs w:val="24"/>
        </w:rPr>
        <w:t>,</w:t>
      </w:r>
      <w:r>
        <w:rPr>
          <w:rFonts w:eastAsia="Times New Roman" w:cs="Times New Roman"/>
          <w:szCs w:val="24"/>
        </w:rPr>
        <w:t xml:space="preserve"> με ουσιαστικό και όχι προσχηματικό τρόπο. </w:t>
      </w:r>
    </w:p>
    <w:p w14:paraId="70FC878D"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Προχωρήστε στη σύσταση οικουμενικής κυβέρνησης με υπουργοποίηση τεχνοκρατών. Δώστε την ουσιαστική </w:t>
      </w:r>
      <w:r>
        <w:rPr>
          <w:rFonts w:eastAsia="Times New Roman" w:cs="Times New Roman"/>
          <w:szCs w:val="24"/>
        </w:rPr>
        <w:lastRenderedPageBreak/>
        <w:t xml:space="preserve">εξουσία σε ανθρώπους που γνωρίζουν από ιδιωτική οικονομία και αγορές, σε ανθρώπους </w:t>
      </w:r>
      <w:r>
        <w:rPr>
          <w:rFonts w:eastAsia="Times New Roman" w:cs="Times New Roman"/>
          <w:szCs w:val="24"/>
        </w:rPr>
        <w:t xml:space="preserve">που αγαπούν την Ευρώπη και συμμερίζονται τις αξίες της ελεύθερης παραγωγικής οικονομίας. Φτάνουν πια οι πειραματισμοί. </w:t>
      </w:r>
    </w:p>
    <w:p w14:paraId="70FC878E"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14:paraId="70FC878F"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0FC8790" w14:textId="77777777" w:rsidR="00B00317" w:rsidRDefault="00A134D8">
      <w:pPr>
        <w:spacing w:line="600" w:lineRule="auto"/>
        <w:ind w:firstLine="720"/>
        <w:jc w:val="both"/>
        <w:rPr>
          <w:rFonts w:eastAsia="Times New Roman" w:cs="Times New Roman"/>
        </w:rPr>
      </w:pPr>
      <w:r>
        <w:rPr>
          <w:rFonts w:eastAsia="Times New Roman"/>
          <w:b/>
          <w:bCs/>
        </w:rPr>
        <w:t xml:space="preserve">ΠΡΟΕΔΡΕΥΟΥΣΑ (Αναστασία Χριστοδουλοπούλου): </w:t>
      </w:r>
      <w:r>
        <w:rPr>
          <w:rFonts w:eastAsia="Times New Roman" w:cs="Times New Roman"/>
        </w:rPr>
        <w:t xml:space="preserve">Κυρίες και κύριοι </w:t>
      </w:r>
      <w:r>
        <w:rPr>
          <w:rFonts w:eastAsia="Times New Roman" w:cs="Times New Roman"/>
        </w:rPr>
        <w:t xml:space="preserve">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lastRenderedPageBreak/>
        <w:t>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ς και λειτουργίας της Βουλής, σαράντα οκτώ μαθητές και μαθήτριες και δύο συνοδοί εκπαιδευτικοί από το 6</w:t>
      </w:r>
      <w:r>
        <w:rPr>
          <w:rFonts w:eastAsia="Times New Roman" w:cs="Times New Roman"/>
          <w:vertAlign w:val="superscript"/>
        </w:rPr>
        <w:t>ο</w:t>
      </w:r>
      <w:r>
        <w:rPr>
          <w:rFonts w:eastAsia="Times New Roman" w:cs="Times New Roman"/>
        </w:rPr>
        <w:t xml:space="preserve"> Γυμνάσιο Πετρούπολης (</w:t>
      </w:r>
      <w:r>
        <w:rPr>
          <w:rFonts w:eastAsia="Times New Roman" w:cs="Times New Roman"/>
        </w:rPr>
        <w:t>β</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70FC8791" w14:textId="77777777" w:rsidR="00B00317" w:rsidRDefault="00A134D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0FC8792" w14:textId="77777777" w:rsidR="00B00317" w:rsidRDefault="00A134D8">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70FC8793" w14:textId="77777777" w:rsidR="00B00317" w:rsidRDefault="00A134D8">
      <w:pPr>
        <w:spacing w:line="600" w:lineRule="auto"/>
        <w:ind w:firstLine="720"/>
        <w:rPr>
          <w:rFonts w:eastAsia="Times New Roman" w:cs="Times New Roman"/>
        </w:rPr>
      </w:pPr>
      <w:r>
        <w:rPr>
          <w:rFonts w:eastAsia="Times New Roman" w:cs="Times New Roman"/>
        </w:rPr>
        <w:t xml:space="preserve">Τον λόγο έχει ο κ. Βέττας για δεκαπέντε </w:t>
      </w:r>
      <w:r>
        <w:rPr>
          <w:rFonts w:eastAsia="Times New Roman" w:cs="Times New Roman"/>
        </w:rPr>
        <w:t xml:space="preserve">λεπτά. </w:t>
      </w:r>
    </w:p>
    <w:p w14:paraId="70FC8794" w14:textId="77777777" w:rsidR="00B00317" w:rsidRDefault="00A134D8">
      <w:pPr>
        <w:spacing w:line="600" w:lineRule="auto"/>
        <w:ind w:firstLine="720"/>
        <w:jc w:val="both"/>
        <w:rPr>
          <w:rFonts w:eastAsia="Times New Roman" w:cs="Times New Roman"/>
        </w:rPr>
      </w:pPr>
      <w:r>
        <w:rPr>
          <w:rFonts w:eastAsia="Times New Roman" w:cs="Times New Roman"/>
          <w:b/>
        </w:rPr>
        <w:lastRenderedPageBreak/>
        <w:t>ΔΗΜΗΤΡΙΟΣ ΒΕΤΤΑΣ:</w:t>
      </w:r>
      <w:r>
        <w:rPr>
          <w:rFonts w:eastAsia="Times New Roman" w:cs="Times New Roman"/>
        </w:rPr>
        <w:t xml:space="preserve"> Κυρία Πρόεδρε, κυρίες και κύριοι συνάδελφοι, ακούγοντας κάποιες τοποθετήσεις σημαντικών στελεχών της Αντιπολίτευσης, οφείλω να ομολογήσω ότι έχω την πεποίθηση πως η έκδοση των απομνημονευμάτων τους κάποια στιγμή αργότερα δεν θα έχ</w:t>
      </w:r>
      <w:r>
        <w:rPr>
          <w:rFonts w:eastAsia="Times New Roman" w:cs="Times New Roman"/>
        </w:rPr>
        <w:t xml:space="preserve">ει πολύ μεγάλη επιτυχία. </w:t>
      </w:r>
    </w:p>
    <w:p w14:paraId="70FC8795" w14:textId="77777777" w:rsidR="00B00317" w:rsidRDefault="00A134D8">
      <w:pPr>
        <w:spacing w:line="600" w:lineRule="auto"/>
        <w:ind w:firstLine="720"/>
        <w:jc w:val="both"/>
        <w:rPr>
          <w:rFonts w:eastAsia="Times New Roman" w:cs="Times New Roman"/>
        </w:rPr>
      </w:pPr>
      <w:r>
        <w:rPr>
          <w:rFonts w:eastAsia="Times New Roman" w:cs="Times New Roman"/>
        </w:rPr>
        <w:t xml:space="preserve">Αυτό που μου κάνει ιδιαίτερη εντύπωση, ακούγοντας νέα παιδιά που έρχονται από πολιτικούς χώρους οι οποίοι δεν αποτελούσαν τον μέχρι πρότινος δικομματισμό, είναι ότι δεν βλέπουν σημαντικά στοιχεία σ’ αυτόν τον </w:t>
      </w:r>
      <w:r>
        <w:rPr>
          <w:rFonts w:eastAsia="Times New Roman" w:cs="Times New Roman"/>
        </w:rPr>
        <w:t>π</w:t>
      </w:r>
      <w:r>
        <w:rPr>
          <w:rFonts w:eastAsia="Times New Roman" w:cs="Times New Roman"/>
        </w:rPr>
        <w:t>ροϋπολογισμό. Αυτό γ</w:t>
      </w:r>
      <w:r>
        <w:rPr>
          <w:rFonts w:eastAsia="Times New Roman" w:cs="Times New Roman"/>
        </w:rPr>
        <w:t xml:space="preserve">ια μένα είναι δυσάρεστο. </w:t>
      </w:r>
    </w:p>
    <w:p w14:paraId="70FC8796" w14:textId="77777777" w:rsidR="00B00317" w:rsidRDefault="00A134D8">
      <w:pPr>
        <w:spacing w:line="600" w:lineRule="auto"/>
        <w:ind w:firstLine="720"/>
        <w:jc w:val="both"/>
        <w:rPr>
          <w:rFonts w:eastAsia="Times New Roman" w:cs="Times New Roman"/>
        </w:rPr>
      </w:pPr>
      <w:r>
        <w:rPr>
          <w:rFonts w:eastAsia="Times New Roman" w:cs="Times New Roman"/>
        </w:rPr>
        <w:lastRenderedPageBreak/>
        <w:t>Άκουσα τον προλαλήσαντα να μην αναφέρεται καθόλου στη νέα διαχείριση του ΕΣΠΑ, στο γεγονός ότι σ’ αυτό το ΕΣΠΑ δεν υπάρχουν πλέον μεσάζοντες, στο γεγονός ότι κατανέμεται, αν θέλετε, σε μικρότερα, μεσαία και μικρά έργα</w:t>
      </w:r>
      <w:r>
        <w:rPr>
          <w:rFonts w:eastAsia="Times New Roman" w:cs="Times New Roman"/>
        </w:rPr>
        <w:t>,</w:t>
      </w:r>
      <w:r>
        <w:rPr>
          <w:rFonts w:eastAsia="Times New Roman" w:cs="Times New Roman"/>
        </w:rPr>
        <w:t xml:space="preserve"> που θα πάνε</w:t>
      </w:r>
      <w:r>
        <w:rPr>
          <w:rFonts w:eastAsia="Times New Roman" w:cs="Times New Roman"/>
        </w:rPr>
        <w:t xml:space="preserve"> σε τσέπες</w:t>
      </w:r>
      <w:r>
        <w:rPr>
          <w:rFonts w:eastAsia="Times New Roman" w:cs="Times New Roman"/>
        </w:rPr>
        <w:t>,</w:t>
      </w:r>
      <w:r>
        <w:rPr>
          <w:rFonts w:eastAsia="Times New Roman" w:cs="Times New Roman"/>
        </w:rPr>
        <w:t xml:space="preserve"> όχι των λίγων μεγάλων, αλλά σε δικούς του ανθρώπους, σε συναδέλφους του, σε συνομιλήκους του. Το να μη το αποδέχεται ως θετικό στοιχείο, νομίζω ότι είναι παλαιολιθικό. </w:t>
      </w:r>
    </w:p>
    <w:p w14:paraId="70FC8797" w14:textId="77777777" w:rsidR="00B00317" w:rsidRDefault="00A134D8">
      <w:pPr>
        <w:spacing w:line="600" w:lineRule="auto"/>
        <w:ind w:firstLine="720"/>
        <w:jc w:val="both"/>
        <w:rPr>
          <w:rFonts w:eastAsia="Times New Roman" w:cs="Times New Roman"/>
        </w:rPr>
      </w:pPr>
      <w:r>
        <w:rPr>
          <w:rFonts w:eastAsia="Times New Roman" w:cs="Times New Roman"/>
        </w:rPr>
        <w:t>Ξέρετε ότι το νέο δεν είναι πάντα ηλικιακά καθορισμένο</w:t>
      </w:r>
      <w:r>
        <w:rPr>
          <w:rFonts w:eastAsia="Times New Roman" w:cs="Times New Roman"/>
        </w:rPr>
        <w:t>.</w:t>
      </w:r>
      <w:r>
        <w:rPr>
          <w:rFonts w:eastAsia="Times New Roman" w:cs="Times New Roman"/>
        </w:rPr>
        <w:t xml:space="preserve"> </w:t>
      </w:r>
      <w:r>
        <w:rPr>
          <w:rFonts w:eastAsia="Times New Roman" w:cs="Times New Roman"/>
        </w:rPr>
        <w:t>Τ</w:t>
      </w:r>
      <w:r>
        <w:rPr>
          <w:rFonts w:eastAsia="Times New Roman" w:cs="Times New Roman"/>
        </w:rPr>
        <w:t>ο νέο είναι καθορι</w:t>
      </w:r>
      <w:r>
        <w:rPr>
          <w:rFonts w:eastAsia="Times New Roman" w:cs="Times New Roman"/>
        </w:rPr>
        <w:t xml:space="preserve">σμένο με βάση το τι χρειάζεται η κοινωνία σου και σε τι ακριβώς μπορείς εσύ να εξυπηρετήσεις την κοινωνία σήμερα. </w:t>
      </w:r>
    </w:p>
    <w:p w14:paraId="70FC8798" w14:textId="77777777" w:rsidR="00B00317" w:rsidRDefault="00A134D8">
      <w:pPr>
        <w:spacing w:line="600" w:lineRule="auto"/>
        <w:ind w:firstLine="720"/>
        <w:jc w:val="both"/>
        <w:rPr>
          <w:rFonts w:eastAsia="Times New Roman" w:cs="Times New Roman"/>
        </w:rPr>
      </w:pPr>
      <w:r>
        <w:rPr>
          <w:rFonts w:eastAsia="Times New Roman" w:cs="Times New Roman"/>
        </w:rPr>
        <w:lastRenderedPageBreak/>
        <w:t>Επειδή άκουσα αυτή τη μεγάλη ανάγκη</w:t>
      </w:r>
      <w:r>
        <w:rPr>
          <w:rFonts w:eastAsia="Times New Roman" w:cs="Times New Roman"/>
        </w:rPr>
        <w:t>,</w:t>
      </w:r>
      <w:r>
        <w:rPr>
          <w:rFonts w:eastAsia="Times New Roman" w:cs="Times New Roman"/>
        </w:rPr>
        <w:t xml:space="preserve"> που έχουν κάποιοι να μπουν στην οικουμενική κυβέρνηση, νομίζω ότι κάποια στιγμή πρέπει να ξυπνήσουν από </w:t>
      </w:r>
      <w:r>
        <w:rPr>
          <w:rFonts w:eastAsia="Times New Roman" w:cs="Times New Roman"/>
        </w:rPr>
        <w:t xml:space="preserve">το λήθαργο στον οποίον βρίσκονται. </w:t>
      </w:r>
    </w:p>
    <w:p w14:paraId="70FC8799" w14:textId="77777777" w:rsidR="00B00317" w:rsidRDefault="00A134D8">
      <w:pPr>
        <w:spacing w:line="600" w:lineRule="auto"/>
        <w:ind w:firstLine="720"/>
        <w:jc w:val="both"/>
        <w:rPr>
          <w:rFonts w:eastAsia="Times New Roman" w:cs="Times New Roman"/>
        </w:rPr>
      </w:pPr>
      <w:r>
        <w:rPr>
          <w:rFonts w:eastAsia="Times New Roman" w:cs="Times New Roman"/>
        </w:rPr>
        <w:t xml:space="preserve">Κυρίες και κύριοι συνάδελφοι, μπήκαμε στη δεύτερη ημέρα συζήτησης στην Ολομέλεια για τον </w:t>
      </w:r>
      <w:r>
        <w:rPr>
          <w:rFonts w:eastAsia="Times New Roman" w:cs="Times New Roman"/>
        </w:rPr>
        <w:t>κ</w:t>
      </w:r>
      <w:r>
        <w:rPr>
          <w:rFonts w:eastAsia="Times New Roman" w:cs="Times New Roman"/>
        </w:rPr>
        <w:t xml:space="preserve">ρατικό </w:t>
      </w:r>
      <w:r>
        <w:rPr>
          <w:rFonts w:eastAsia="Times New Roman" w:cs="Times New Roman"/>
        </w:rPr>
        <w:t>π</w:t>
      </w:r>
      <w:r>
        <w:rPr>
          <w:rFonts w:eastAsia="Times New Roman" w:cs="Times New Roman"/>
        </w:rPr>
        <w:t>ροϋπολογισμό του 2016. Οφείλω να πω αυτό που είπα και στην Επιτροπή Οικονομικών, δηλαδή ας είμαστε λίγο μαζεμένοι, ας είμα</w:t>
      </w:r>
      <w:r>
        <w:rPr>
          <w:rFonts w:eastAsia="Times New Roman" w:cs="Times New Roman"/>
        </w:rPr>
        <w:t xml:space="preserve">στε λίγο συνετοί, φρόνιμοι στις δηλώσεις μας. Βεβαίως, δεν έχω και μεγάλες απαιτήσεις, γιατί βλέπω ότι από χθες άρχισε πάλι το πανηγύρι με τις δηλώσεις της Αντιπολίτευσης. </w:t>
      </w:r>
    </w:p>
    <w:p w14:paraId="70FC879A" w14:textId="77777777" w:rsidR="00B00317" w:rsidRDefault="00A134D8">
      <w:pPr>
        <w:spacing w:line="600" w:lineRule="auto"/>
        <w:ind w:firstLine="720"/>
        <w:jc w:val="both"/>
        <w:rPr>
          <w:rFonts w:eastAsia="Times New Roman" w:cs="Times New Roman"/>
        </w:rPr>
      </w:pPr>
      <w:r>
        <w:rPr>
          <w:rFonts w:eastAsia="Times New Roman" w:cs="Times New Roman"/>
        </w:rPr>
        <w:lastRenderedPageBreak/>
        <w:t>Κάποτε κλείσαμε τις τράπεζες, τώρα τις ξεπουλήσαμε. Κάποτε ήταν αναγκαία η ανακεφαλ</w:t>
      </w:r>
      <w:r>
        <w:rPr>
          <w:rFonts w:eastAsia="Times New Roman" w:cs="Times New Roman"/>
        </w:rPr>
        <w:t>αιοποίηση, κατά τη διάρκεια των διακυβερνήσεών τους, χρησιμοποιώντας 40 δισεκατομμύρια</w:t>
      </w:r>
      <w:r>
        <w:rPr>
          <w:rFonts w:eastAsia="Times New Roman" w:cs="Times New Roman"/>
        </w:rPr>
        <w:t>,</w:t>
      </w:r>
      <w:r>
        <w:rPr>
          <w:rFonts w:eastAsia="Times New Roman" w:cs="Times New Roman"/>
        </w:rPr>
        <w:t xml:space="preserve"> τα οποία πέταξαν στον κουβά, χωρίς να αγγίξουν καν το θέμα των κόκκινων δανείων, σήμερα είναι κακή η ανακεφαλαιοποίηση του ΣΥΡΙΖΑ η οποία διευθετεί σε ένα μεγάλο βαθμό </w:t>
      </w:r>
      <w:r>
        <w:rPr>
          <w:rFonts w:eastAsia="Times New Roman" w:cs="Times New Roman"/>
        </w:rPr>
        <w:t xml:space="preserve">τα κόκκινα δάνεια. </w:t>
      </w:r>
    </w:p>
    <w:p w14:paraId="70FC879B" w14:textId="77777777" w:rsidR="00B00317" w:rsidRDefault="00A134D8">
      <w:pPr>
        <w:spacing w:line="600" w:lineRule="auto"/>
        <w:ind w:firstLine="720"/>
        <w:jc w:val="both"/>
        <w:rPr>
          <w:rFonts w:eastAsia="Times New Roman" w:cs="Times New Roman"/>
        </w:rPr>
      </w:pPr>
      <w:r>
        <w:rPr>
          <w:rFonts w:eastAsia="Times New Roman" w:cs="Times New Roman"/>
        </w:rPr>
        <w:t xml:space="preserve">Έφτασε, λοιπόν, η δύσκολη στιγμή και για όλα φταίει η έλευση αυτού του νέου πολιτικού σχηματισμού, του ΣΥΡΙΖΑ και του νέου Πρωθυπουργού της χώρας. Εντάξει, εγώ δεν έχω τι να πω. Ο κόσμος κρίνει. </w:t>
      </w:r>
    </w:p>
    <w:p w14:paraId="70FC879C" w14:textId="77777777" w:rsidR="00B00317" w:rsidRDefault="00A134D8">
      <w:pPr>
        <w:spacing w:line="600" w:lineRule="auto"/>
        <w:ind w:firstLine="720"/>
        <w:jc w:val="both"/>
        <w:rPr>
          <w:rFonts w:eastAsia="Times New Roman" w:cs="Times New Roman"/>
        </w:rPr>
      </w:pPr>
      <w:r>
        <w:rPr>
          <w:rFonts w:eastAsia="Times New Roman" w:cs="Times New Roman"/>
        </w:rPr>
        <w:lastRenderedPageBreak/>
        <w:t xml:space="preserve">Είμαστε τουλάχιστον ευτυχείς που σήμερα </w:t>
      </w:r>
      <w:r>
        <w:rPr>
          <w:rFonts w:eastAsia="Times New Roman" w:cs="Times New Roman"/>
        </w:rPr>
        <w:t xml:space="preserve">συζητάμε έναν </w:t>
      </w:r>
      <w:r>
        <w:rPr>
          <w:rFonts w:eastAsia="Times New Roman" w:cs="Times New Roman"/>
        </w:rPr>
        <w:t>π</w:t>
      </w:r>
      <w:r>
        <w:rPr>
          <w:rFonts w:eastAsia="Times New Roman" w:cs="Times New Roman"/>
        </w:rPr>
        <w:t>ροϋπολογισμό</w:t>
      </w:r>
      <w:r>
        <w:rPr>
          <w:rFonts w:eastAsia="Times New Roman" w:cs="Times New Roman"/>
        </w:rPr>
        <w:t>,</w:t>
      </w:r>
      <w:r>
        <w:rPr>
          <w:rFonts w:eastAsia="Times New Roman" w:cs="Times New Roman"/>
        </w:rPr>
        <w:t xml:space="preserve"> ο οποίος δεν έχει ως βασικό δομικό συστατικό στοιχείο τα πρωτογενή πλεονάσματα ύψους 3% και 4,5% αντίστοιχα του ΑΕΠ για το 2015 και για το 2016 και για μας αυτό είναι πάρα πολύ σημαντικό. </w:t>
      </w:r>
    </w:p>
    <w:p w14:paraId="70FC879D" w14:textId="77777777" w:rsidR="00B00317" w:rsidRDefault="00A134D8">
      <w:pPr>
        <w:spacing w:line="600" w:lineRule="auto"/>
        <w:ind w:firstLine="720"/>
        <w:jc w:val="both"/>
        <w:rPr>
          <w:rFonts w:eastAsia="Times New Roman" w:cs="Times New Roman"/>
        </w:rPr>
      </w:pPr>
      <w:r>
        <w:rPr>
          <w:rFonts w:eastAsia="Times New Roman" w:cs="Times New Roman"/>
        </w:rPr>
        <w:t xml:space="preserve">Είναι σημαντικό για μας δηλαδή το ότι </w:t>
      </w:r>
      <w:r>
        <w:rPr>
          <w:rFonts w:eastAsia="Times New Roman" w:cs="Times New Roman"/>
        </w:rPr>
        <w:t xml:space="preserve">είναι ένας δικός μας </w:t>
      </w:r>
      <w:r>
        <w:rPr>
          <w:rFonts w:eastAsia="Times New Roman" w:cs="Times New Roman"/>
        </w:rPr>
        <w:t>π</w:t>
      </w:r>
      <w:r>
        <w:rPr>
          <w:rFonts w:eastAsia="Times New Roman" w:cs="Times New Roman"/>
        </w:rPr>
        <w:t xml:space="preserve">ροϋπολογισμός, ο οποίος έχει στοιχεία, αριθμούς, διάφορα πράγματα τα οποία ο κόσμος, όπως είπα, δεν τα καταλαβαίνει εύκολα, είναι όμως στοιχεία που τον αφορούν άμεσα και θα ορίσουν τη ζωή του αύριο. </w:t>
      </w:r>
    </w:p>
    <w:p w14:paraId="70FC879E" w14:textId="77777777" w:rsidR="00B00317" w:rsidRDefault="00A134D8">
      <w:pPr>
        <w:spacing w:line="600" w:lineRule="auto"/>
        <w:ind w:firstLine="720"/>
        <w:jc w:val="both"/>
        <w:rPr>
          <w:rFonts w:eastAsia="Times New Roman" w:cs="Times New Roman"/>
        </w:rPr>
      </w:pPr>
      <w:r>
        <w:rPr>
          <w:rFonts w:eastAsia="Times New Roman" w:cs="Times New Roman"/>
        </w:rPr>
        <w:lastRenderedPageBreak/>
        <w:t xml:space="preserve">Σ’ αυτόν, λοιπόν, τον </w:t>
      </w:r>
      <w:r>
        <w:rPr>
          <w:rFonts w:eastAsia="Times New Roman" w:cs="Times New Roman"/>
        </w:rPr>
        <w:t>π</w:t>
      </w:r>
      <w:r>
        <w:rPr>
          <w:rFonts w:eastAsia="Times New Roman" w:cs="Times New Roman"/>
        </w:rPr>
        <w:t>ροϋπολογισμ</w:t>
      </w:r>
      <w:r>
        <w:rPr>
          <w:rFonts w:eastAsia="Times New Roman" w:cs="Times New Roman"/>
        </w:rPr>
        <w:t>ό, κυρίες και κύριοι συνάδελφοι, προσπαθούμε να αντιστοιχίσουμε τις ανάγκες και τις δυνατότητες με μια πραγματικότητα. Παραθέτουμε τις προθέσεις μας, παραθέτουμε εδώ την κυβερνητική μας πρόταση –και αυτό δεν το συζητάμε, έτσι είναι τα πράγματα- και καταθέτ</w:t>
      </w:r>
      <w:r>
        <w:rPr>
          <w:rFonts w:eastAsia="Times New Roman" w:cs="Times New Roman"/>
        </w:rPr>
        <w:t xml:space="preserve">ουμε έναν </w:t>
      </w:r>
      <w:r>
        <w:rPr>
          <w:rFonts w:eastAsia="Times New Roman" w:cs="Times New Roman"/>
        </w:rPr>
        <w:t>π</w:t>
      </w:r>
      <w:r>
        <w:rPr>
          <w:rFonts w:eastAsia="Times New Roman" w:cs="Times New Roman"/>
        </w:rPr>
        <w:t>ροϋπολογισμό ο οποίος έχει ένα ρεαλισμό διττό, έναν ρεαλισμό οικονομικοπολιτικό γιατί, όπως σας είπα, αν τον κοιτάξει κάποιος από την πλευρά των στοιχείων και από την πλευρά των προσδοκώμενων αποτελεσμάτων, θα δει πως είναι έτσι, ένας λιτός, σοβ</w:t>
      </w:r>
      <w:r>
        <w:rPr>
          <w:rFonts w:eastAsia="Times New Roman" w:cs="Times New Roman"/>
        </w:rPr>
        <w:t xml:space="preserve">αρός </w:t>
      </w:r>
      <w:r>
        <w:rPr>
          <w:rFonts w:eastAsia="Times New Roman" w:cs="Times New Roman"/>
        </w:rPr>
        <w:t>π</w:t>
      </w:r>
      <w:r>
        <w:rPr>
          <w:rFonts w:eastAsia="Times New Roman" w:cs="Times New Roman"/>
        </w:rPr>
        <w:t xml:space="preserve">ροϋπολογισμός χωρίς ελλείμματα. Αυτό έχει ανάγκη η κοινωνία σήμερα. </w:t>
      </w:r>
    </w:p>
    <w:p w14:paraId="70FC879F" w14:textId="77777777" w:rsidR="00B00317" w:rsidRDefault="00A134D8">
      <w:pPr>
        <w:spacing w:line="600" w:lineRule="auto"/>
        <w:ind w:firstLine="720"/>
        <w:jc w:val="both"/>
        <w:rPr>
          <w:rFonts w:eastAsia="Times New Roman" w:cs="Times New Roman"/>
        </w:rPr>
      </w:pPr>
      <w:r>
        <w:rPr>
          <w:rFonts w:eastAsia="Times New Roman" w:cs="Times New Roman"/>
        </w:rPr>
        <w:lastRenderedPageBreak/>
        <w:t xml:space="preserve">Αυτός ο </w:t>
      </w:r>
      <w:r>
        <w:rPr>
          <w:rFonts w:eastAsia="Times New Roman" w:cs="Times New Roman"/>
        </w:rPr>
        <w:t>π</w:t>
      </w:r>
      <w:r>
        <w:rPr>
          <w:rFonts w:eastAsia="Times New Roman" w:cs="Times New Roman"/>
        </w:rPr>
        <w:t>ροϋπολογισμός έχει έναν ηθικό ρεαλισμό και αυτό είναι πάρα πολύ σημαντικό, γιατί αν κάποιος κοιτάξει την προτεραιότητα και την ιεράρχηση των αναγκών που έρχεται να εξυπηρετ</w:t>
      </w:r>
      <w:r>
        <w:rPr>
          <w:rFonts w:eastAsia="Times New Roman" w:cs="Times New Roman"/>
        </w:rPr>
        <w:t xml:space="preserve">ήσει αυτός ο Προϋπολογισμός, νομίζω πως θα το δει ξεκάθαρα. </w:t>
      </w:r>
    </w:p>
    <w:p w14:paraId="70FC87A0" w14:textId="77777777" w:rsidR="00B00317" w:rsidRDefault="00A134D8">
      <w:pPr>
        <w:spacing w:line="600" w:lineRule="auto"/>
        <w:ind w:firstLine="720"/>
        <w:jc w:val="both"/>
        <w:rPr>
          <w:rFonts w:eastAsia="Times New Roman" w:cs="Times New Roman"/>
        </w:rPr>
      </w:pPr>
      <w:r>
        <w:rPr>
          <w:rFonts w:eastAsia="Times New Roman" w:cs="Times New Roman"/>
        </w:rPr>
        <w:t xml:space="preserve">Επειδή, λοιπόν, στη Διαρκή Επιτροπή Οικονομικών μίλησα γενικά για τον </w:t>
      </w:r>
      <w:r>
        <w:rPr>
          <w:rFonts w:eastAsia="Times New Roman" w:cs="Times New Roman"/>
        </w:rPr>
        <w:t>π</w:t>
      </w:r>
      <w:r>
        <w:rPr>
          <w:rFonts w:eastAsia="Times New Roman" w:cs="Times New Roman"/>
        </w:rPr>
        <w:t>ροϋπολογισμό, δεν θέλω να επαναλάβω εδώ τα ίδια. Θα πω μόνο δυο, τρία λόγια για δυο πολύ σημαντικούς τομείς, τους οποίους πρ</w:t>
      </w:r>
      <w:r>
        <w:rPr>
          <w:rFonts w:eastAsia="Times New Roman" w:cs="Times New Roman"/>
        </w:rPr>
        <w:t xml:space="preserve">έπει να λαμβάνουμε υπ’ όψιν μας ότι μιλάμε για την ανάπτυξη της οικονομίας. </w:t>
      </w:r>
    </w:p>
    <w:p w14:paraId="70FC87A1" w14:textId="77777777" w:rsidR="00B00317" w:rsidRDefault="00A134D8">
      <w:pPr>
        <w:spacing w:line="600" w:lineRule="auto"/>
        <w:ind w:firstLine="720"/>
        <w:jc w:val="both"/>
        <w:rPr>
          <w:rFonts w:eastAsia="Times New Roman" w:cs="Times New Roman"/>
        </w:rPr>
      </w:pPr>
      <w:r>
        <w:rPr>
          <w:rFonts w:eastAsia="Times New Roman" w:cs="Times New Roman"/>
        </w:rPr>
        <w:lastRenderedPageBreak/>
        <w:t>Ο πρώτος τομέας είναι η νέα προγραμματική περίοδος 2014-2020 του ΕΣΠΑ και βέβαια</w:t>
      </w:r>
      <w:r>
        <w:rPr>
          <w:rFonts w:eastAsia="Times New Roman" w:cs="Times New Roman"/>
        </w:rPr>
        <w:t>,</w:t>
      </w:r>
      <w:r>
        <w:rPr>
          <w:rFonts w:eastAsia="Times New Roman" w:cs="Times New Roman"/>
        </w:rPr>
        <w:t xml:space="preserve"> η ολοκλήρωση της προηγούμενης. Ο δεύτερος τομέας είναι οι δράσεις της δικής μας </w:t>
      </w:r>
      <w:r>
        <w:rPr>
          <w:rFonts w:eastAsia="Times New Roman" w:cs="Times New Roman"/>
        </w:rPr>
        <w:t>Κ</w:t>
      </w:r>
      <w:r>
        <w:rPr>
          <w:rFonts w:eastAsia="Times New Roman" w:cs="Times New Roman"/>
        </w:rPr>
        <w:t xml:space="preserve">υβέρνησης, της Κυβέρνησης του ΣΥΡΙΖΑ για την ενίσχυση της απασχόλησης, της εργασίας και κατ’ επέκταση της μείωσης της ανεργίας, του μεγάλου αυτού προβλήματος. </w:t>
      </w:r>
    </w:p>
    <w:p w14:paraId="70FC87A2" w14:textId="77777777" w:rsidR="00B00317" w:rsidRDefault="00A134D8">
      <w:pPr>
        <w:spacing w:line="600" w:lineRule="auto"/>
        <w:ind w:firstLine="720"/>
        <w:jc w:val="both"/>
        <w:rPr>
          <w:rFonts w:eastAsia="Times New Roman" w:cs="Times New Roman"/>
        </w:rPr>
      </w:pPr>
      <w:r>
        <w:rPr>
          <w:rFonts w:eastAsia="Times New Roman" w:cs="Times New Roman"/>
        </w:rPr>
        <w:t xml:space="preserve">Ας μιλήσουμε λίγο ιστορικά για το ΕΣΠΑ. Τον Γενάρη του 2015, όταν αναλάβαμε την Κυβέρνηση, το νέο πρόγραμμα 2014-2020 ήταν τυπικά μόνο έτοιμο. Έλειπαν πάρα πολλά πράγματα που έπρεπε να συμπληρώσουμε. Έτσι, λοιπόν, γρήγορα ενεργοποιήσαμε τα τομεακά και </w:t>
      </w:r>
      <w:r>
        <w:rPr>
          <w:rFonts w:eastAsia="Times New Roman" w:cs="Times New Roman"/>
        </w:rPr>
        <w:lastRenderedPageBreak/>
        <w:t>περι</w:t>
      </w:r>
      <w:r>
        <w:rPr>
          <w:rFonts w:eastAsia="Times New Roman" w:cs="Times New Roman"/>
        </w:rPr>
        <w:t xml:space="preserve">φερειακά προγράμματα και τους θεσμούς διακυβέρνησής τους και προωθήσαμε τα κριτήρια επιλογής πράξεων και το σύστημα ελέγχου διαχείρισης. </w:t>
      </w:r>
    </w:p>
    <w:p w14:paraId="70FC87A3" w14:textId="77777777" w:rsidR="00B00317" w:rsidRDefault="00A134D8">
      <w:pPr>
        <w:spacing w:line="600" w:lineRule="auto"/>
        <w:ind w:firstLine="720"/>
        <w:jc w:val="both"/>
        <w:rPr>
          <w:rFonts w:eastAsia="Times New Roman" w:cs="Times New Roman"/>
        </w:rPr>
      </w:pPr>
      <w:r>
        <w:rPr>
          <w:rFonts w:eastAsia="Times New Roman" w:cs="Times New Roman"/>
        </w:rPr>
        <w:t xml:space="preserve">Άρα, από την πλευρά της ετοιμασίας του προγράμματος προς υλοποίηση, νομίζω ότι κάναμε αυτό που έπρεπε να κάνουμε πάρα </w:t>
      </w:r>
      <w:r>
        <w:rPr>
          <w:rFonts w:eastAsia="Times New Roman" w:cs="Times New Roman"/>
        </w:rPr>
        <w:t xml:space="preserve">πολύ γρήγορα. Αν και κατηγορηθήκαμε ότι δεν κάνουμε απολύτως τίποτα, εμείς το ετοιμάσαμε κι αυτό το πρόγραμμα είναι έτοιμο να τρέξει και αρχίζει να τρέχει. </w:t>
      </w:r>
    </w:p>
    <w:p w14:paraId="70FC87A4" w14:textId="77777777" w:rsidR="00B00317" w:rsidRDefault="00A134D8">
      <w:pPr>
        <w:spacing w:line="600" w:lineRule="auto"/>
        <w:ind w:firstLine="720"/>
        <w:jc w:val="both"/>
        <w:rPr>
          <w:rFonts w:eastAsia="Times New Roman" w:cs="Times New Roman"/>
        </w:rPr>
      </w:pPr>
      <w:r>
        <w:rPr>
          <w:rFonts w:eastAsia="Times New Roman" w:cs="Times New Roman"/>
        </w:rPr>
        <w:t>Ποια είναι η διαφορά μας τώρα με τις προηγούμενες κυβερνήσεις; Τι έχει να κερδίσει ο κόσμος από εμά</w:t>
      </w:r>
      <w:r>
        <w:rPr>
          <w:rFonts w:eastAsia="Times New Roman" w:cs="Times New Roman"/>
        </w:rPr>
        <w:t xml:space="preserve">ς; Πού </w:t>
      </w:r>
      <w:r>
        <w:rPr>
          <w:rFonts w:eastAsia="Times New Roman" w:cs="Times New Roman"/>
        </w:rPr>
        <w:lastRenderedPageBreak/>
        <w:t xml:space="preserve">διαφέρουμε εμείς από τους άλλους στο θέμα της διαχείρισης του ΕΣΠΑ; Σκοπός μας και σκοπός της κοινωνίας και της οικονομίας –όχι του ΣΥΡΙΖΑ μόνο- είναι η αλλαγή και του προσανατολισμού και του χαρακτήρα των προγραμμάτων. </w:t>
      </w:r>
    </w:p>
    <w:p w14:paraId="70FC87A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αυτήν την φορά θα συμφων</w:t>
      </w:r>
      <w:r>
        <w:rPr>
          <w:rFonts w:eastAsia="Times New Roman" w:cs="Times New Roman"/>
          <w:szCs w:val="24"/>
        </w:rPr>
        <w:t xml:space="preserve">ήσουμε όλοι πως τα λεφτά δεν πρέπει να πάνε, δεν μπορεί να πάνε και δεν θα πάνε σε τσέπες λίγων μεγάλων. Αυτό συνέβαινε. </w:t>
      </w:r>
    </w:p>
    <w:p w14:paraId="70FC87A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λεφτά, λοιπόν, αυτά θα πάνε εκεί που πρέπει. Πρέπει να δείξουμε προγράμματα με διαφορετικά χαρακτηριστικά, ξέροντας από την μια πλε</w:t>
      </w:r>
      <w:r>
        <w:rPr>
          <w:rFonts w:eastAsia="Times New Roman" w:cs="Times New Roman"/>
          <w:szCs w:val="24"/>
        </w:rPr>
        <w:t xml:space="preserve">υρά, και τα λάθη </w:t>
      </w:r>
      <w:r>
        <w:rPr>
          <w:rFonts w:eastAsia="Times New Roman" w:cs="Times New Roman"/>
          <w:szCs w:val="24"/>
        </w:rPr>
        <w:lastRenderedPageBreak/>
        <w:t xml:space="preserve">που κάναμε στο παρελθόν. Δεν μιλάω πάντα για κακές προθέσεις. Υπάρχουν και λάθη. </w:t>
      </w:r>
    </w:p>
    <w:p w14:paraId="70FC87A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E6447F">
        <w:rPr>
          <w:rFonts w:eastAsia="Times New Roman" w:cs="Times New Roman"/>
          <w:b/>
          <w:szCs w:val="24"/>
        </w:rPr>
        <w:t>ΝΙΚΗΤΑΣ ΚΑΚΛΑΜΑΝΗΣ</w:t>
      </w:r>
      <w:r>
        <w:rPr>
          <w:rFonts w:eastAsia="Times New Roman" w:cs="Times New Roman"/>
          <w:szCs w:val="24"/>
        </w:rPr>
        <w:t>)</w:t>
      </w:r>
    </w:p>
    <w:p w14:paraId="70FC87A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Άρα, έχουμε υπόψη μας τα λάθη των προηγούμενων κυβερνήσε</w:t>
      </w:r>
      <w:r>
        <w:rPr>
          <w:rFonts w:eastAsia="Times New Roman" w:cs="Times New Roman"/>
          <w:szCs w:val="24"/>
        </w:rPr>
        <w:t>ων. Δεν μιλώ μόνο για τις κακές προθέσεις που είχαν. Μιλάμε, όμως βεβαίως -μιας και ανέφερα τις κακές προθέσεις- και για τις εστίες, τις φωλιές που δημιουργούσαν και τις πελατειακές σχέσεις, αλλά και τα υπόλοιπα προβληματάκια.</w:t>
      </w:r>
    </w:p>
    <w:p w14:paraId="70FC87A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ι</w:t>
      </w:r>
      <w:r>
        <w:rPr>
          <w:rFonts w:eastAsia="Times New Roman" w:cs="Times New Roman"/>
          <w:szCs w:val="24"/>
        </w:rPr>
        <w:t xml:space="preserve"> ακριβώς κληρονομήσαμε από </w:t>
      </w:r>
      <w:r>
        <w:rPr>
          <w:rFonts w:eastAsia="Times New Roman" w:cs="Times New Roman"/>
          <w:szCs w:val="24"/>
        </w:rPr>
        <w:t>το προηγούμενο ΕΣΠΑ και τις προηγούμενες διακυβερνήσεις; Κληρονομήσαμε ένα υπερδεσμευμένο ΕΣΠΑ του 2007-2013, με 6 δισεκατομμύρια υπερδέσμευση. Ακούσατε ακούσατε! Ό,τι έπεφτε μπροστά σας το χώνατε μέσα, ό,τι θέλατε να εξυπηρετήσετε το βάζατε μέσα, όποιος έ</w:t>
      </w:r>
      <w:r>
        <w:rPr>
          <w:rFonts w:eastAsia="Times New Roman" w:cs="Times New Roman"/>
          <w:szCs w:val="24"/>
        </w:rPr>
        <w:t xml:space="preserve">φθανε στην πόρτα σας το κάνατε χρήμα, το κάνατε έργο –άεργο, ουσιαστικά- και το βάζατε μέσα. </w:t>
      </w:r>
    </w:p>
    <w:p w14:paraId="70FC87A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Έπρεπε, λοιπόν, έχοντας μπροστά μας αυτό το πολύ σοβαρό αδιέξοδο, γιατί μιλάμε για τον μοναδικό ση</w:t>
      </w:r>
      <w:r>
        <w:rPr>
          <w:rFonts w:eastAsia="Times New Roman" w:cs="Times New Roman"/>
          <w:szCs w:val="24"/>
        </w:rPr>
        <w:lastRenderedPageBreak/>
        <w:t>μαντικό χρηματοδοτικό πυλώνα σήμερα της χώρας -δυστυχώς έτσι είν</w:t>
      </w:r>
      <w:r>
        <w:rPr>
          <w:rFonts w:eastAsia="Times New Roman" w:cs="Times New Roman"/>
          <w:szCs w:val="24"/>
        </w:rPr>
        <w:t xml:space="preserve">αι- να το ξεκαθαρίσουμε και να ασχοληθούμε με την βιώσιμη λύση του. </w:t>
      </w:r>
    </w:p>
    <w:p w14:paraId="70FC87A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απένταξη, λοιπόν, από τα επιχειρησιακά προγράμματα αφορά χίλια τετρακόσια έργα, από τα οποία τα ογδόντα πέντε έχουν μεταφερθεί σε προγράμματα της νέας περιόδου, στην οποία συνολικά θα μ</w:t>
      </w:r>
      <w:r>
        <w:rPr>
          <w:rFonts w:eastAsia="Times New Roman" w:cs="Times New Roman"/>
          <w:szCs w:val="24"/>
        </w:rPr>
        <w:t xml:space="preserve">εταφερθούν διακόσια εβδομήντα πέντε έργα προϋπολογισμού 877 εκατομμυρίων. </w:t>
      </w:r>
    </w:p>
    <w:p w14:paraId="70FC87A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Αυτά είναι έργα τα οποία κυρίως δεν έχουν προχωρήσει σε μεγάλο βαθμό, αλλά υπάρχουν κι εκείνα των οποίων έχει ολοκληρωθεί η πρώτη φάση και στο νέο ΕΣΠΑ θα ενταχθεί η δεύτερη φάση δε</w:t>
      </w:r>
      <w:r>
        <w:rPr>
          <w:rFonts w:eastAsia="Times New Roman" w:cs="Times New Roman"/>
          <w:szCs w:val="24"/>
        </w:rPr>
        <w:t xml:space="preserve">σμεύοντας πόρους άνω των 3,5 δισεκατομμυρίων. </w:t>
      </w:r>
    </w:p>
    <w:p w14:paraId="70FC87A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Επειδή, λοιπόν, ο σκοπός μας δεν πρέπει να είναι να δεσμεύσουμε το σύνολο των πόρων της νέας προγραμματικής περιόδου, κάποια έργα πρέπει να απενταχθούν πλήρως, αλλά και αυτά βεβαίως πρέπει να ολοκληρωθούν, για</w:t>
      </w:r>
      <w:r>
        <w:rPr>
          <w:rFonts w:eastAsia="Times New Roman" w:cs="Times New Roman"/>
          <w:szCs w:val="24"/>
        </w:rPr>
        <w:t xml:space="preserve"> να μην αναγκαστούμε να επιστρέψουμε πόρους στην Ευρωπαϊκή Ένωση. Άρα, πρέπει μέχρι το </w:t>
      </w:r>
      <w:r>
        <w:rPr>
          <w:rFonts w:eastAsia="Times New Roman" w:cs="Times New Roman"/>
          <w:szCs w:val="24"/>
        </w:rPr>
        <w:lastRenderedPageBreak/>
        <w:t xml:space="preserve">2017 να αξιοποιήσουμε κάθε άλλο χρηματοδοτικό πόρο εκτός του ΕΣΠΑ. </w:t>
      </w:r>
    </w:p>
    <w:p w14:paraId="70FC87A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αλήθεια, λοιπόν, και θα συμφωνήσουμε, πιστεύω, όλοι μας, πως τα μεγάλα έργα υποδομής, όσο φαραω</w:t>
      </w:r>
      <w:r>
        <w:rPr>
          <w:rFonts w:eastAsia="Times New Roman" w:cs="Times New Roman"/>
          <w:szCs w:val="24"/>
        </w:rPr>
        <w:t xml:space="preserve">νικά και αν ήταν, όσο κι αν έγιναν όλα μαζικά και σε λάθος χρόνους, όσο υπερκοστολογημένα κι αν ήταν, να τελειώσουν μια και καλή. </w:t>
      </w:r>
    </w:p>
    <w:p w14:paraId="70FC87A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Αξιολογούμε, λοιπόν, τη σπουδαιότητα των έργων και δεν απορρίπτουμε απλά για να απορρίψουμε έργα. Αλλά πρέπει να προσέξουμε, </w:t>
      </w:r>
      <w:r>
        <w:rPr>
          <w:rFonts w:eastAsia="Times New Roman" w:cs="Times New Roman"/>
          <w:szCs w:val="24"/>
        </w:rPr>
        <w:t xml:space="preserve">όπως σας είπα, να μην καταλήξουν πια τα χρήματα σε τσέπες λίγων και επιτέλους </w:t>
      </w:r>
      <w:r>
        <w:rPr>
          <w:rFonts w:eastAsia="Times New Roman" w:cs="Times New Roman"/>
          <w:szCs w:val="24"/>
        </w:rPr>
        <w:lastRenderedPageBreak/>
        <w:t>να γίνει το ΕΣΠΑ το κυρίαρχο εργαλείο στην εθνική στρατηγική, στην ανάπτυξη της οικονομίας και της κοινωνίας μας.</w:t>
      </w:r>
    </w:p>
    <w:p w14:paraId="70FC87B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Άρα, λοιπόν, σκοπός του νέου ΕΣΠΑ είναι να μεταφερθούν σημαντικά</w:t>
      </w:r>
      <w:r>
        <w:rPr>
          <w:rFonts w:eastAsia="Times New Roman" w:cs="Times New Roman"/>
          <w:szCs w:val="24"/>
        </w:rPr>
        <w:t xml:space="preserve"> ποσά και αρκετοί διαθέσιμοι πόροι, το σημαντικό μέρος</w:t>
      </w:r>
      <w:r>
        <w:rPr>
          <w:rFonts w:eastAsia="Times New Roman" w:cs="Times New Roman"/>
          <w:szCs w:val="24"/>
        </w:rPr>
        <w:t xml:space="preserve"> τους,</w:t>
      </w:r>
      <w:r>
        <w:rPr>
          <w:rFonts w:eastAsia="Times New Roman" w:cs="Times New Roman"/>
          <w:szCs w:val="24"/>
        </w:rPr>
        <w:t xml:space="preserve"> στους ελεύθερους επαγγελματίες, σε πολύ μικρές, μικρές και μεσαίες επιχειρήσεις, που θα δημιουργήσουν βιώσιμες και σταθερές θέσεις εργασίας και θα δαπανήσουν τα χρήματα στην εγχώρια αγορά, αναζωο</w:t>
      </w:r>
      <w:r>
        <w:rPr>
          <w:rFonts w:eastAsia="Times New Roman" w:cs="Times New Roman"/>
          <w:szCs w:val="24"/>
        </w:rPr>
        <w:t xml:space="preserve">γονώντας βεβαίως την ζήτηση και την οικονομία κατ’ επέκταση. </w:t>
      </w:r>
    </w:p>
    <w:p w14:paraId="70FC87B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είπα, ήταν ιδιαίτερα στενάχωρο για εμένα όταν άκουσα τον προηγούμενο ομιλητή -και είδα την ηλικία του- να μην ανακαλύπτει σε αυτό το ΕΣΠΑ τις μεγάλες αλλαγές που χρειάζεται και το ίδιο </w:t>
      </w:r>
      <w:r>
        <w:rPr>
          <w:rFonts w:eastAsia="Times New Roman" w:cs="Times New Roman"/>
          <w:szCs w:val="24"/>
        </w:rPr>
        <w:t>το ΕΣΠΑ, τις μεγάλες αλλαγές που δεν έκαναν οι προηγούμενες κυβερνήσεις, τις μεγάλες αλλαγές που χρειάζεται η ελληνική οικονομία. Γιατί σας είπα ότι είναι το μοναδικό αυτήν τη στιγμή και κυρίαρχο χρηματοδοτικό εργαλείο της ελληνικής οικονομίας.</w:t>
      </w:r>
    </w:p>
    <w:p w14:paraId="70FC87B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Άκουσα πριν</w:t>
      </w:r>
      <w:r>
        <w:rPr>
          <w:rFonts w:eastAsia="Times New Roman" w:cs="Times New Roman"/>
          <w:szCs w:val="24"/>
        </w:rPr>
        <w:t xml:space="preserve"> από λίγο και άλλα στελέχη της </w:t>
      </w:r>
      <w:r>
        <w:rPr>
          <w:rFonts w:eastAsia="Times New Roman" w:cs="Times New Roman"/>
          <w:szCs w:val="24"/>
        </w:rPr>
        <w:t>Α</w:t>
      </w:r>
      <w:r>
        <w:rPr>
          <w:rFonts w:eastAsia="Times New Roman" w:cs="Times New Roman"/>
          <w:szCs w:val="24"/>
        </w:rPr>
        <w:t xml:space="preserve">ντιπολίτευσης να μιλούν για τη φοροδιαφυγή, για το μαύρο χρήμα. </w:t>
      </w:r>
    </w:p>
    <w:p w14:paraId="70FC87B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Δεν αναγνωρίζετε, αγαπητοί συνάδελφοι, ότι οι λίστες οι οποίες βρίσκονται στο εξωτερικό κι έχουν, στον βαθμό που έχουν -δεν είναι όλες- μαύρο χρήμα, χρηματοδοτ</w:t>
      </w:r>
      <w:r>
        <w:rPr>
          <w:rFonts w:eastAsia="Times New Roman" w:cs="Times New Roman"/>
          <w:szCs w:val="24"/>
        </w:rPr>
        <w:t xml:space="preserve">ήθηκαν από το ΕΣΠΑ; </w:t>
      </w:r>
    </w:p>
    <w:p w14:paraId="70FC87B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μαύρες λίστες, το μαύρο χρήμα, όποιο και αν είναι αυτό το μαύρο χρήμα –δεν το ξέρω, δεν το γνωρίζω ακριβώς- δεν χρηματοδοτήθηκε κυρίως από το ΕΣΠΑ, από τον μεγάλο αυτό κορβανά του ευρωπαϊκού χρήματος και των ευρωπαϊκών προγραμμάτων;</w:t>
      </w:r>
      <w:r>
        <w:rPr>
          <w:rFonts w:eastAsia="Times New Roman" w:cs="Times New Roman"/>
          <w:szCs w:val="24"/>
        </w:rPr>
        <w:t xml:space="preserve"> </w:t>
      </w:r>
    </w:p>
    <w:p w14:paraId="70FC87B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Αυτά, λοιπόν, που θέλουμε εμείς να αναπτύξουμε και θέλουμε, όχι γιατί απλά εμείς το θέλουμε, αλλά νομίζω </w:t>
      </w:r>
      <w:r>
        <w:rPr>
          <w:rFonts w:eastAsia="Times New Roman" w:cs="Times New Roman"/>
          <w:szCs w:val="24"/>
        </w:rPr>
        <w:lastRenderedPageBreak/>
        <w:t>ότι πρέπει να το κάνουμε, καθώς αποτελούν τομείς με ιδιαίτερη εξωστρέφεια, καινοτομία και υψηλή προστιθέμενη αξία –διαφορετικότητα στο προϊόν το λέμε</w:t>
      </w:r>
      <w:r>
        <w:rPr>
          <w:rFonts w:eastAsia="Times New Roman" w:cs="Times New Roman"/>
          <w:szCs w:val="24"/>
        </w:rPr>
        <w:t xml:space="preserve"> αλλιώς, γιατί πολλές φορές οι λέξεις κρύβουν όχι την πραγματικότητα, αλλά και την ουσία- είναι σαφώς ο αγροτοδιατροφικός κλάδος, οι τεχνολογίες πληροφορίας και επικοινωνίας, τα </w:t>
      </w:r>
      <w:r>
        <w:rPr>
          <w:rFonts w:eastAsia="Times New Roman" w:cs="Times New Roman"/>
          <w:szCs w:val="24"/>
          <w:lang w:val="en-US"/>
        </w:rPr>
        <w:t>logistics</w:t>
      </w:r>
      <w:r>
        <w:rPr>
          <w:rFonts w:eastAsia="Times New Roman" w:cs="Times New Roman"/>
          <w:szCs w:val="24"/>
        </w:rPr>
        <w:t xml:space="preserve">, η βιομηχανία υλικών, η περιβαλλοντική βιομηχανία και ο τουρισμός. </w:t>
      </w:r>
    </w:p>
    <w:p w14:paraId="70FC87B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Σχετικά με τον τουρισμό, θα αναφέρω την πρόσκληση σε επτακόσιες περίπου δυνητικά ωφελούμενες </w:t>
      </w:r>
      <w:r>
        <w:rPr>
          <w:rFonts w:eastAsia="Times New Roman" w:cs="Times New Roman"/>
          <w:szCs w:val="24"/>
        </w:rPr>
        <w:lastRenderedPageBreak/>
        <w:t>μικρές και πολύ μικρές επιχειρήσεις για δράσεις αναβάθμισης των τουριστικών υποδομών τους, των καταλυμάτων κ</w:t>
      </w:r>
      <w:r>
        <w:rPr>
          <w:rFonts w:eastAsia="Times New Roman" w:cs="Times New Roman"/>
          <w:szCs w:val="24"/>
        </w:rPr>
        <w:t>αι λοιπά</w:t>
      </w:r>
      <w:r>
        <w:rPr>
          <w:rFonts w:eastAsia="Times New Roman" w:cs="Times New Roman"/>
          <w:szCs w:val="24"/>
        </w:rPr>
        <w:t xml:space="preserve">. </w:t>
      </w:r>
    </w:p>
    <w:p w14:paraId="70FC87B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Θα προσπεράσω κάποια στοιχεία, γιατί νομίζω </w:t>
      </w:r>
      <w:r>
        <w:rPr>
          <w:rFonts w:eastAsia="Times New Roman" w:cs="Times New Roman"/>
          <w:szCs w:val="24"/>
        </w:rPr>
        <w:t>πως δεν χρειάζονται.</w:t>
      </w:r>
    </w:p>
    <w:p w14:paraId="70FC87B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μεγάλο, λοιπόν, ερώτημα που έθεσα και πριν, είναι τι ακριβώς πρέπει να περιμένει ένας νέος άνθρωπος σήμερα από το ΕΣΠΑ και τι ακριβώς πρέπει να περιμένει από την ίδια την οικονομία. Και</w:t>
      </w:r>
      <w:r>
        <w:rPr>
          <w:rFonts w:eastAsia="Times New Roman" w:cs="Times New Roman"/>
          <w:szCs w:val="24"/>
        </w:rPr>
        <w:t>,</w:t>
      </w:r>
      <w:r>
        <w:rPr>
          <w:rFonts w:eastAsia="Times New Roman" w:cs="Times New Roman"/>
          <w:szCs w:val="24"/>
        </w:rPr>
        <w:t xml:space="preserve"> προφανώς, δεν φθάνουν μόνο τα χρήματα για να </w:t>
      </w:r>
      <w:r>
        <w:rPr>
          <w:rFonts w:eastAsia="Times New Roman" w:cs="Times New Roman"/>
          <w:szCs w:val="24"/>
        </w:rPr>
        <w:t xml:space="preserve">ανατάξεις μια οικονομία και να μειώσεις την ανεργία. Δεν είναι μόνο θέμα ποσότητας, </w:t>
      </w:r>
      <w:r>
        <w:rPr>
          <w:rFonts w:eastAsia="Times New Roman" w:cs="Times New Roman"/>
          <w:szCs w:val="24"/>
        </w:rPr>
        <w:lastRenderedPageBreak/>
        <w:t xml:space="preserve">αλλά είναι και θέμα σοβαρών ποιοτικών αλλαγών και ποιοτικών επιλογών. </w:t>
      </w:r>
    </w:p>
    <w:p w14:paraId="70FC87B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ερωτήματα είναι αμείλικτα σήμερα και χρειάζονται σημαντικό χρόνο όχι μόνο για να απαντηθούν</w:t>
      </w:r>
      <w:r>
        <w:rPr>
          <w:rFonts w:eastAsia="Times New Roman" w:cs="Times New Roman"/>
          <w:szCs w:val="24"/>
        </w:rPr>
        <w:t>,</w:t>
      </w:r>
      <w:r>
        <w:rPr>
          <w:rFonts w:eastAsia="Times New Roman" w:cs="Times New Roman"/>
          <w:szCs w:val="24"/>
        </w:rPr>
        <w:t xml:space="preserve"> αλλά </w:t>
      </w:r>
      <w:r>
        <w:rPr>
          <w:rFonts w:eastAsia="Times New Roman" w:cs="Times New Roman"/>
          <w:szCs w:val="24"/>
        </w:rPr>
        <w:t xml:space="preserve">κυρίως για να λυθούν στην ουσία και την πραγματικότητα. </w:t>
      </w:r>
    </w:p>
    <w:p w14:paraId="70FC87B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Μπορεί σήμερα, λοιπόν, το μέγεθος της ελληνικής επιχείρησης, έτσι όπως είναι διαμορφωμένο, να αντέξει τον διεθνή ανταγωνισμό; Αρκούν αυτοί οι δύο-τρεις κατά μέσο όρο εργαζόμενοι ανά επιχείρηση; Θα συ</w:t>
      </w:r>
      <w:r>
        <w:rPr>
          <w:rFonts w:eastAsia="Times New Roman" w:cs="Times New Roman"/>
          <w:szCs w:val="24"/>
        </w:rPr>
        <w:t xml:space="preserve">μφωνήσουμε όλοι πως όχι. </w:t>
      </w:r>
    </w:p>
    <w:p w14:paraId="70FC87B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αρκετή από μόνη της απλά η αύξηση μιας παραγωγής ή η δημιουργία προϊόντων με μεγάλη διαφορετικότητα, με μεγάλη ποικιλία, με υψηλή, όπως λέμε, προστιθέμενη αξία; Σαφώς και ναι. </w:t>
      </w:r>
    </w:p>
    <w:p w14:paraId="70FC87B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πια -γιατί όλοι μας το ζούμε και πρέπει ν</w:t>
      </w:r>
      <w:r>
        <w:rPr>
          <w:rFonts w:eastAsia="Times New Roman" w:cs="Times New Roman"/>
          <w:szCs w:val="24"/>
        </w:rPr>
        <w:t xml:space="preserve">α λέμε αλήθειες εδώ- στόχος του Έλληνα επιχειρηματία, ο οποίος θα είναι ο επενδυτής χρησιμοποιώντας το εργαλείο του ΕΣΠΑ, μόνο το εύκολο κέρδος και ο γρήγορος κύκλος, χωρίς να δημιουργείται ένα βιώσιμο εισόδημα; </w:t>
      </w:r>
    </w:p>
    <w:p w14:paraId="70FC87B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–κι εδώ οφείλω να το πω- πως πέρα </w:t>
      </w:r>
      <w:r>
        <w:rPr>
          <w:rFonts w:eastAsia="Times New Roman" w:cs="Times New Roman"/>
          <w:szCs w:val="24"/>
        </w:rPr>
        <w:t>από τα εργαλεία τα οποία πρέπει να παρέχεις σε έναν επιχειρηματία</w:t>
      </w:r>
      <w:r>
        <w:rPr>
          <w:rFonts w:eastAsia="Times New Roman" w:cs="Times New Roman"/>
          <w:szCs w:val="24"/>
        </w:rPr>
        <w:t>,</w:t>
      </w:r>
      <w:r>
        <w:rPr>
          <w:rFonts w:eastAsia="Times New Roman" w:cs="Times New Roman"/>
          <w:szCs w:val="24"/>
        </w:rPr>
        <w:t xml:space="preserve"> σε έναν επενδυτή, ο οποίος θα χρησιμοποιήσει το ΕΣΠΑ -δηλαδή η πολιτεία που παρέχει τα θεσμικά του εργαλεία- </w:t>
      </w:r>
      <w:r>
        <w:rPr>
          <w:rFonts w:eastAsia="Times New Roman" w:cs="Times New Roman"/>
          <w:szCs w:val="24"/>
        </w:rPr>
        <w:t>πέρα από</w:t>
      </w:r>
      <w:r>
        <w:rPr>
          <w:rFonts w:eastAsia="Times New Roman" w:cs="Times New Roman"/>
          <w:szCs w:val="24"/>
        </w:rPr>
        <w:t xml:space="preserve"> τα εργαλεία χρηματοδότησης, τα οποία θα του προσφέρουν τα πιστωτικά και</w:t>
      </w:r>
      <w:r>
        <w:rPr>
          <w:rFonts w:eastAsia="Times New Roman" w:cs="Times New Roman"/>
          <w:szCs w:val="24"/>
        </w:rPr>
        <w:t xml:space="preserve"> άλλα ιδρύματα, αλλά και πέρα από ένα σοβαρό </w:t>
      </w:r>
      <w:r>
        <w:rPr>
          <w:rFonts w:eastAsia="Times New Roman" w:cs="Times New Roman"/>
          <w:szCs w:val="24"/>
          <w:lang w:val="en-US"/>
        </w:rPr>
        <w:t>know</w:t>
      </w:r>
      <w:r>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που θα του παρέχουν τα επιστημονικά μας, τα εκπαιδευτικά μας  ιδρύματα, εδώ για να είμαστε ειλικρινείς και να ξεκαθαρίσουμε τα πράγματα και να μη λέμε αυτά που έλεγαν τόσα χρόνια, οφείλει να δείξει τη δ</w:t>
      </w:r>
      <w:r>
        <w:rPr>
          <w:rFonts w:eastAsia="Times New Roman" w:cs="Times New Roman"/>
          <w:szCs w:val="24"/>
        </w:rPr>
        <w:t xml:space="preserve">ιαφορετικότητά του και ο Έλληνας επιχειρηματίας. Οφείλει να σταθεί στο ύψος των </w:t>
      </w:r>
      <w:r>
        <w:rPr>
          <w:rFonts w:eastAsia="Times New Roman" w:cs="Times New Roman"/>
          <w:szCs w:val="24"/>
        </w:rPr>
        <w:lastRenderedPageBreak/>
        <w:t>περιστάσεων. Οφείλει να είναι σοβαρός. Γιατί κα</w:t>
      </w:r>
      <w:r>
        <w:rPr>
          <w:rFonts w:eastAsia="Times New Roman" w:cs="Times New Roman"/>
          <w:szCs w:val="24"/>
        </w:rPr>
        <w:t>μ</w:t>
      </w:r>
      <w:r>
        <w:rPr>
          <w:rFonts w:eastAsia="Times New Roman" w:cs="Times New Roman"/>
          <w:szCs w:val="24"/>
        </w:rPr>
        <w:t>μιά φορά, ξέρετε, δικαιολογούμε τον επιχειρηματία εύκολα, χωρίς πραγματικά να του δείχνουμε ποια είναι τα προβλήματα και τι πρέπ</w:t>
      </w:r>
      <w:r>
        <w:rPr>
          <w:rFonts w:eastAsia="Times New Roman" w:cs="Times New Roman"/>
          <w:szCs w:val="24"/>
        </w:rPr>
        <w:t>ει να κάνει και αυτός.</w:t>
      </w:r>
    </w:p>
    <w:p w14:paraId="70FC87B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Ξέρετε, το ευρωπαϊκό χρήμα είναι δικό μας χρήμα και πρέπει να το αξιοποιήσουμε με τον καλύτερο τρόπο. Δεν δίνεται σε κάποιους για εύκολο κέρδος και δεν πρέπει να δοθεί.</w:t>
      </w:r>
    </w:p>
    <w:p w14:paraId="70FC87B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Έτσι, λοιπόν, για να λύσουμε </w:t>
      </w:r>
      <w:r>
        <w:rPr>
          <w:rFonts w:eastAsia="Times New Roman" w:cs="Times New Roman"/>
          <w:szCs w:val="24"/>
        </w:rPr>
        <w:t xml:space="preserve">το θέμα της ανεργίας </w:t>
      </w:r>
      <w:r>
        <w:rPr>
          <w:rFonts w:eastAsia="Times New Roman" w:cs="Times New Roman"/>
          <w:szCs w:val="24"/>
        </w:rPr>
        <w:t xml:space="preserve">μέσω των </w:t>
      </w:r>
      <w:r>
        <w:rPr>
          <w:rFonts w:eastAsia="Times New Roman" w:cs="Times New Roman"/>
          <w:szCs w:val="24"/>
        </w:rPr>
        <w:t>προγραμμάτων, χρει</w:t>
      </w:r>
      <w:r>
        <w:rPr>
          <w:rFonts w:eastAsia="Times New Roman" w:cs="Times New Roman"/>
          <w:szCs w:val="24"/>
        </w:rPr>
        <w:t>άζεται</w:t>
      </w:r>
      <w:r>
        <w:rPr>
          <w:rFonts w:eastAsia="Times New Roman" w:cs="Times New Roman"/>
          <w:szCs w:val="24"/>
        </w:rPr>
        <w:t xml:space="preserve"> πέρα από τις πο</w:t>
      </w:r>
      <w:r>
        <w:rPr>
          <w:rFonts w:eastAsia="Times New Roman" w:cs="Times New Roman"/>
          <w:szCs w:val="24"/>
        </w:rPr>
        <w:lastRenderedPageBreak/>
        <w:t>σοτικές μεταρρυθμίσεις και πέρα από τις ποσοτικές διευκολύνσεις, θα έλεγα, να κάνουμε σοβαρές ποιοτικές αλλαγές.</w:t>
      </w:r>
    </w:p>
    <w:p w14:paraId="70FC87C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Όπως σας είπα, λοιπόν, δεν φθάνει μόνο το ΕΣΠΑ. Χρειαζόμαστε σοβαρούς εθνικούς πόρους</w:t>
      </w:r>
      <w:r>
        <w:rPr>
          <w:rFonts w:eastAsia="Times New Roman" w:cs="Times New Roman"/>
          <w:szCs w:val="24"/>
        </w:rPr>
        <w:t>,</w:t>
      </w:r>
      <w:r>
        <w:rPr>
          <w:rFonts w:eastAsia="Times New Roman" w:cs="Times New Roman"/>
          <w:szCs w:val="24"/>
        </w:rPr>
        <w:t xml:space="preserve"> για να μπορέσουμ</w:t>
      </w:r>
      <w:r>
        <w:rPr>
          <w:rFonts w:eastAsia="Times New Roman" w:cs="Times New Roman"/>
          <w:szCs w:val="24"/>
        </w:rPr>
        <w:t xml:space="preserve">ε να ενισχύσουμε την προσπάθεια αυτή και να ενισχύσουμε και να δημιουργήσουμε ένα διευρυμένο περιφερειακό και εθνικό σχέδιο δημοσίων επενδύσεων. Αυτός ο στόχος, βέβαια, για να επιτευχθεί, όπως σας είπα, χρειάζεται πάρα πολύ χρόνο, γι’ αυτό πιστεύω πως δεν </w:t>
      </w:r>
      <w:r>
        <w:rPr>
          <w:rFonts w:eastAsia="Times New Roman" w:cs="Times New Roman"/>
          <w:szCs w:val="24"/>
        </w:rPr>
        <w:t>χρειάζονται πάρα πολλά λόγια, αλλά μικρές και σταθερές αλλαγές</w:t>
      </w:r>
      <w:r>
        <w:rPr>
          <w:rFonts w:eastAsia="Times New Roman" w:cs="Times New Roman"/>
          <w:szCs w:val="24"/>
        </w:rPr>
        <w:t>,</w:t>
      </w:r>
      <w:r>
        <w:rPr>
          <w:rFonts w:eastAsia="Times New Roman" w:cs="Times New Roman"/>
          <w:szCs w:val="24"/>
        </w:rPr>
        <w:t xml:space="preserve"> που θα γίνονται όχι σε σταθερή βάση, αλλά σε </w:t>
      </w:r>
      <w:r>
        <w:rPr>
          <w:rFonts w:eastAsia="Times New Roman" w:cs="Times New Roman"/>
          <w:szCs w:val="24"/>
        </w:rPr>
        <w:lastRenderedPageBreak/>
        <w:t>μια βάση ειλικρίνειας πραγματικότητας και γρήγορου αποτελέσματος.</w:t>
      </w:r>
    </w:p>
    <w:p w14:paraId="70FC87C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Άρα χρειαζόμαστε μια διεύρυνση της φορολογικής βάσης. </w:t>
      </w:r>
      <w:r>
        <w:rPr>
          <w:rFonts w:eastAsia="Times New Roman" w:cs="Times New Roman"/>
          <w:szCs w:val="24"/>
        </w:rPr>
        <w:t>Τ</w:t>
      </w:r>
      <w:r>
        <w:rPr>
          <w:rFonts w:eastAsia="Times New Roman" w:cs="Times New Roman"/>
          <w:szCs w:val="24"/>
        </w:rPr>
        <w:t>ο επόμενο φορολογικό νομοσ</w:t>
      </w:r>
      <w:r>
        <w:rPr>
          <w:rFonts w:eastAsia="Times New Roman" w:cs="Times New Roman"/>
          <w:szCs w:val="24"/>
        </w:rPr>
        <w:t>χέδιο θα πρέπει να είναι ένα τέτοιο νομοσχέδιο, ώστε να διευρύνει τη βάση και να είναι δίκαιο. Και βεβαίως, χρειάζεται κι ένας καλύτερος επιμερισμός των δαπανών.</w:t>
      </w:r>
    </w:p>
    <w:p w14:paraId="70FC87C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ζήτημα, λοιπόν, της ανάπτυξης ακουμπά σε ένα τεράστιο πλέγμα απαιτήσεων και προϋποθέσεων, τ</w:t>
      </w:r>
      <w:r>
        <w:rPr>
          <w:rFonts w:eastAsia="Times New Roman" w:cs="Times New Roman"/>
          <w:szCs w:val="24"/>
        </w:rPr>
        <w:t>ο οποίο πρέπει να ισχύει. Ρύθμιση χρέους, ανακεφαλαιοποί</w:t>
      </w:r>
      <w:r>
        <w:rPr>
          <w:rFonts w:eastAsia="Times New Roman" w:cs="Times New Roman"/>
          <w:szCs w:val="24"/>
        </w:rPr>
        <w:lastRenderedPageBreak/>
        <w:t>ηση τραπεζών, επιστροφή καταθέσεων, δημιουργία εργαλείων χρηματοδότησης, βοήθεια στην οργάνωση, ενσωμάτωση τεχνολογιών και καινοτομίας, παραγωγή προϊόντων με διαφορετικότητα είναι θέματα που αφορούν τ</w:t>
      </w:r>
      <w:r>
        <w:rPr>
          <w:rFonts w:eastAsia="Times New Roman" w:cs="Times New Roman"/>
          <w:szCs w:val="24"/>
        </w:rPr>
        <w:t xml:space="preserve">ην ίδια την ανάπτυξη. Αν βγάλετε ένα από αυτά, δεν μπορεί να υπάρξει ανάπτυξη. Είναι λοιπόν δύσκολα θέματα. </w:t>
      </w:r>
    </w:p>
    <w:p w14:paraId="70FC87C3" w14:textId="77777777" w:rsidR="00B00317" w:rsidRDefault="00A134D8">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Βουλευτή)</w:t>
      </w:r>
    </w:p>
    <w:p w14:paraId="70FC87C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βλέπω ότι ο χρόνος έχει φθάσει στο τέλος</w:t>
      </w:r>
      <w:r>
        <w:rPr>
          <w:rFonts w:eastAsia="Times New Roman" w:cs="Times New Roman"/>
          <w:szCs w:val="24"/>
        </w:rPr>
        <w:t xml:space="preserve"> του, θα μιλήσω για τον δεύτερο τομέα της κυβερνητικής πολιτικής, που κρίνω ότι είναι πολύ σημαντικός. Θα είμαι </w:t>
      </w:r>
      <w:r>
        <w:rPr>
          <w:rFonts w:eastAsia="Times New Roman" w:cs="Times New Roman"/>
          <w:szCs w:val="24"/>
        </w:rPr>
        <w:lastRenderedPageBreak/>
        <w:t xml:space="preserve">πολύ σύντομος, κύριε Πρόεδρε. Είναι το παράλληλο πρόγραμμα στην απασχόληση και την κοινωνική οικονομία. Ελπίζω η </w:t>
      </w:r>
      <w:r>
        <w:rPr>
          <w:rFonts w:eastAsia="Times New Roman" w:cs="Times New Roman"/>
          <w:szCs w:val="24"/>
        </w:rPr>
        <w:t>Α</w:t>
      </w:r>
      <w:r>
        <w:rPr>
          <w:rFonts w:eastAsia="Times New Roman" w:cs="Times New Roman"/>
          <w:szCs w:val="24"/>
        </w:rPr>
        <w:t>ντιπολίτευση να μην μπερδευτεί</w:t>
      </w:r>
      <w:r>
        <w:rPr>
          <w:rFonts w:eastAsia="Times New Roman" w:cs="Times New Roman"/>
          <w:szCs w:val="24"/>
        </w:rPr>
        <w:t xml:space="preserve"> πάλι με το παράλληλο πρόγραμμα.</w:t>
      </w:r>
    </w:p>
    <w:p w14:paraId="70FC87C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πρώτη ενότητα περιλαμβάνει δράσεις που έχουν σκοπό τη μείωση της ανεργίας και τη βοήθεια ανέργων από συγκεκριμένες ομάδες: τους νέους ανθρώπους και τους άνω των </w:t>
      </w:r>
      <w:r>
        <w:rPr>
          <w:rFonts w:eastAsia="Times New Roman" w:cs="Times New Roman"/>
          <w:szCs w:val="24"/>
        </w:rPr>
        <w:t>πενήντα πέντε</w:t>
      </w:r>
      <w:r>
        <w:rPr>
          <w:rFonts w:eastAsia="Times New Roman" w:cs="Times New Roman"/>
          <w:szCs w:val="24"/>
        </w:rPr>
        <w:t xml:space="preserve"> ετών. Κι εδώ πρέπει να ξέρουμε ότι το σοβαρό δ</w:t>
      </w:r>
      <w:r>
        <w:rPr>
          <w:rFonts w:eastAsia="Times New Roman" w:cs="Times New Roman"/>
          <w:szCs w:val="24"/>
        </w:rPr>
        <w:t xml:space="preserve">ιαρθρωτικό πρόβλημα της ανεργίας σήμερα είναι η μακροχρόνια ανεργία και μάλιστα των ανθρώπων οι οποίοι είναι κοντά ή περίπου κοντά στη σύνταξή τους και δεν μπορούν να έχουν εργασία. </w:t>
      </w:r>
    </w:p>
    <w:p w14:paraId="70FC87C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Εδώ, λοιπόν, αναφέρονται δράσεις που αφορούν ανέργους με χαμηλά τυπικά πρ</w:t>
      </w:r>
      <w:r>
        <w:rPr>
          <w:rFonts w:eastAsia="Times New Roman" w:cs="Times New Roman"/>
          <w:szCs w:val="24"/>
        </w:rPr>
        <w:t>οσόντα. Καταφέραμε όλα αυτά τα χρόνια σε αυτήν τη χώρα να εξειδικεύουμε ανθρώπους, οι οποίοι στο τέλος δεν είχαν κα</w:t>
      </w:r>
      <w:r>
        <w:rPr>
          <w:rFonts w:eastAsia="Times New Roman" w:cs="Times New Roman"/>
          <w:szCs w:val="24"/>
        </w:rPr>
        <w:t>μ</w:t>
      </w:r>
      <w:r>
        <w:rPr>
          <w:rFonts w:eastAsia="Times New Roman" w:cs="Times New Roman"/>
          <w:szCs w:val="24"/>
        </w:rPr>
        <w:t>μιά απολύτως εξειδίκευση. Και βεβαίως, να βοηθήσουμε ομάδες πληθυσμού που εμφανίζουν τα μεγαλύτερα ποσοστά ανεργίας.</w:t>
      </w:r>
    </w:p>
    <w:p w14:paraId="70FC87C7" w14:textId="77777777" w:rsidR="00B00317" w:rsidRDefault="00A134D8">
      <w:pPr>
        <w:spacing w:line="600" w:lineRule="auto"/>
        <w:ind w:firstLine="720"/>
        <w:jc w:val="both"/>
        <w:rPr>
          <w:rFonts w:eastAsia="Times New Roman"/>
          <w:bCs/>
        </w:rPr>
      </w:pPr>
      <w:r>
        <w:rPr>
          <w:rFonts w:eastAsia="Times New Roman"/>
          <w:bCs/>
        </w:rPr>
        <w:t>(Στο σημείο αυτό κτυπάε</w:t>
      </w:r>
      <w:r>
        <w:rPr>
          <w:rFonts w:eastAsia="Times New Roman"/>
          <w:bCs/>
        </w:rPr>
        <w:t>ι το κουδούνι λήξεως του χρόνου ομιλίας του κυρίου Βουλευτή)</w:t>
      </w:r>
    </w:p>
    <w:p w14:paraId="70FC87C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70FC87C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Δεν θα αναφέρω τις δράσεις. Είναι περίπου δεκαπέντε δράσεις που αγγίζουν τα 482 εκατομμύρια ευρώ. Με </w:t>
      </w:r>
      <w:r>
        <w:rPr>
          <w:rFonts w:eastAsia="Times New Roman" w:cs="Times New Roman"/>
          <w:szCs w:val="24"/>
        </w:rPr>
        <w:lastRenderedPageBreak/>
        <w:t>αυτές τις δράσεις βοηθιούνται περίπου εκατόν δώδεκα χιλιάδες δικαιο</w:t>
      </w:r>
      <w:r>
        <w:rPr>
          <w:rFonts w:eastAsia="Times New Roman" w:cs="Times New Roman"/>
          <w:szCs w:val="24"/>
        </w:rPr>
        <w:t xml:space="preserve">ύχοι. </w:t>
      </w:r>
    </w:p>
    <w:p w14:paraId="70FC87C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τη δεύτερη δράση υποστηρίζονται άνεργοι που έχασαν τη δουλειά </w:t>
      </w:r>
      <w:r>
        <w:rPr>
          <w:rFonts w:eastAsia="Times New Roman" w:cs="Times New Roman"/>
          <w:szCs w:val="24"/>
        </w:rPr>
        <w:t>τους,</w:t>
      </w:r>
      <w:r>
        <w:rPr>
          <w:rFonts w:eastAsia="Times New Roman" w:cs="Times New Roman"/>
          <w:szCs w:val="24"/>
        </w:rPr>
        <w:t xml:space="preserve"> επειδή οι επιχειρήσεις τους έκλεισαν.</w:t>
      </w:r>
    </w:p>
    <w:p w14:paraId="70FC87CB" w14:textId="77777777" w:rsidR="00B00317" w:rsidRDefault="00A134D8">
      <w:pPr>
        <w:spacing w:line="600" w:lineRule="auto"/>
        <w:jc w:val="both"/>
        <w:rPr>
          <w:rFonts w:eastAsia="Times New Roman" w:cs="Times New Roman"/>
          <w:szCs w:val="24"/>
        </w:rPr>
      </w:pPr>
      <w:r>
        <w:rPr>
          <w:rFonts w:eastAsia="Times New Roman" w:cs="Times New Roman"/>
          <w:szCs w:val="24"/>
        </w:rPr>
        <w:t>Εδώ υπάρχει μια χρηματοδότηση για το Ταμείο Παγκοσμιοποίησης, όπου υποστηρίζονται περίπου τρεις χιλιάδες πεντακόσιοι εργαζόμενοι από επιχειρ</w:t>
      </w:r>
      <w:r>
        <w:rPr>
          <w:rFonts w:eastAsia="Times New Roman" w:cs="Times New Roman"/>
          <w:szCs w:val="24"/>
        </w:rPr>
        <w:t>ήσεις που έχουν κλείσει, καθώς και χίλιοι πεντακόσιοι πενήντα πέντε νέοι εκτός απασχόλησης, προϋπολογισμού 48 εκατομμυρίων.</w:t>
      </w:r>
    </w:p>
    <w:p w14:paraId="70FC87C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ενότητα περιλαμβάνει μέτρα θεσμικού χαρακτήρα και τη συνέργεια αρκετών Υπουργείων, </w:t>
      </w:r>
      <w:r>
        <w:rPr>
          <w:rFonts w:eastAsia="Times New Roman" w:cs="Times New Roman"/>
          <w:szCs w:val="24"/>
        </w:rPr>
        <w:t>ό</w:t>
      </w:r>
      <w:r>
        <w:rPr>
          <w:rFonts w:eastAsia="Times New Roman" w:cs="Times New Roman"/>
          <w:szCs w:val="24"/>
        </w:rPr>
        <w:t>που χρειάζεται να λύσουμε θέματα θεσμι</w:t>
      </w:r>
      <w:r>
        <w:rPr>
          <w:rFonts w:eastAsia="Times New Roman" w:cs="Times New Roman"/>
          <w:szCs w:val="24"/>
        </w:rPr>
        <w:t>κού πλαισίου της συνεχιζόμενης επαγγελματικής κατάρτισης και της πιστοποίησης των ανθρώπων που αποκτούν τις δεξιότητες.</w:t>
      </w:r>
    </w:p>
    <w:p w14:paraId="70FC87C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τρίτη ενότητα περιλαμβάνει πολύ σημαντικές παρεμβάσεις στον νέο τομέα της οικονομίας μας, την κοινωνική οικονομία, που εδώ χρειάζεται </w:t>
      </w:r>
      <w:r>
        <w:rPr>
          <w:rFonts w:eastAsia="Times New Roman" w:cs="Times New Roman"/>
          <w:szCs w:val="24"/>
        </w:rPr>
        <w:t>βεβαίως να αναβαθμίσουμε, να αναμορφώσουμε τη συνεταιριστική νομοθεσία -είναι κάτι που δεν έγινε όλα τα χρόνια- να δημιουργήσουμε τα περιφερειακά γραφεία στήριξης της κοινωνικής οικονομίας κ</w:t>
      </w:r>
      <w:r>
        <w:rPr>
          <w:rFonts w:eastAsia="Times New Roman" w:cs="Times New Roman"/>
          <w:szCs w:val="24"/>
        </w:rPr>
        <w:t>αι λοιπά</w:t>
      </w:r>
      <w:r>
        <w:rPr>
          <w:rFonts w:eastAsia="Times New Roman" w:cs="Times New Roman"/>
          <w:szCs w:val="24"/>
        </w:rPr>
        <w:t>.</w:t>
      </w:r>
    </w:p>
    <w:p w14:paraId="70FC87CE" w14:textId="77777777" w:rsidR="00B00317" w:rsidRDefault="00A134D8">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w:t>
      </w:r>
      <w:r>
        <w:rPr>
          <w:rFonts w:eastAsia="Times New Roman"/>
          <w:bCs/>
        </w:rPr>
        <w:t>μιλίας του κυρίου Βουλευτή)</w:t>
      </w:r>
    </w:p>
    <w:p w14:paraId="70FC87C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ήθελα να πω ότι θα κάνουμε και άλλο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 Θα καταρτίσουμε και θα καταθέσουμε και άλλους </w:t>
      </w:r>
      <w:r>
        <w:rPr>
          <w:rFonts w:eastAsia="Times New Roman" w:cs="Times New Roman"/>
          <w:szCs w:val="24"/>
        </w:rPr>
        <w:t>π</w:t>
      </w:r>
      <w:r>
        <w:rPr>
          <w:rFonts w:eastAsia="Times New Roman" w:cs="Times New Roman"/>
          <w:szCs w:val="24"/>
        </w:rPr>
        <w:t xml:space="preserve">ροϋπολογισμούς ως Κυβέρνηση. Αυτός ο </w:t>
      </w:r>
      <w:r>
        <w:rPr>
          <w:rFonts w:eastAsia="Times New Roman" w:cs="Times New Roman"/>
          <w:szCs w:val="24"/>
        </w:rPr>
        <w:t>π</w:t>
      </w:r>
      <w:r>
        <w:rPr>
          <w:rFonts w:eastAsia="Times New Roman" w:cs="Times New Roman"/>
          <w:szCs w:val="24"/>
        </w:rPr>
        <w:t xml:space="preserve">ροϋπολογισμός είναι ένας </w:t>
      </w:r>
      <w:r>
        <w:rPr>
          <w:rFonts w:eastAsia="Times New Roman" w:cs="Times New Roman"/>
          <w:szCs w:val="24"/>
        </w:rPr>
        <w:t>π</w:t>
      </w:r>
      <w:r>
        <w:rPr>
          <w:rFonts w:eastAsia="Times New Roman" w:cs="Times New Roman"/>
          <w:szCs w:val="24"/>
        </w:rPr>
        <w:t>ροϋπολογισμός πάνω στη</w:t>
      </w:r>
      <w:r>
        <w:rPr>
          <w:rFonts w:eastAsia="Times New Roman" w:cs="Times New Roman"/>
          <w:szCs w:val="24"/>
        </w:rPr>
        <w:t xml:space="preserve"> στροφή, στην αλλαγή μιας πορείας εντελώς διαφορετικής από ό,τι μέχρι τώρα γνώριζε ο κόσμος, ένας δύσκολος </w:t>
      </w:r>
      <w:r>
        <w:rPr>
          <w:rFonts w:eastAsia="Times New Roman" w:cs="Times New Roman"/>
          <w:szCs w:val="24"/>
        </w:rPr>
        <w:t>π</w:t>
      </w:r>
      <w:r>
        <w:rPr>
          <w:rFonts w:eastAsia="Times New Roman" w:cs="Times New Roman"/>
          <w:szCs w:val="24"/>
        </w:rPr>
        <w:t>ροϋπολογισμός. Έχουμε και την ευθύνη για όσα αναλαμβάνουμε, αλλά βεβαίως έχουμε και την τιμή, γιατί μας επέλεξε ο κόσμος να κυβερνήσουμε αυτόν τον τ</w:t>
      </w:r>
      <w:r>
        <w:rPr>
          <w:rFonts w:eastAsia="Times New Roman" w:cs="Times New Roman"/>
          <w:szCs w:val="24"/>
        </w:rPr>
        <w:t>όπο.</w:t>
      </w:r>
    </w:p>
    <w:p w14:paraId="70FC87D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Κλείστε, κύριε συνάδελφε.</w:t>
      </w:r>
    </w:p>
    <w:p w14:paraId="70FC87D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Θα κλείσω έτσι όπως έκλεισα και στην </w:t>
      </w:r>
      <w:r>
        <w:rPr>
          <w:rFonts w:eastAsia="Times New Roman" w:cs="Times New Roman"/>
          <w:szCs w:val="24"/>
        </w:rPr>
        <w:t>ε</w:t>
      </w:r>
      <w:r>
        <w:rPr>
          <w:rFonts w:eastAsia="Times New Roman" w:cs="Times New Roman"/>
          <w:szCs w:val="24"/>
        </w:rPr>
        <w:t xml:space="preserve">πιτροπή. </w:t>
      </w:r>
    </w:p>
    <w:p w14:paraId="70FC87D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Ευτυχώς, λοιπόν, που ίσως κάποιοι μ</w:t>
      </w:r>
      <w:r>
        <w:rPr>
          <w:rFonts w:eastAsia="Times New Roman" w:cs="Times New Roman"/>
          <w:szCs w:val="24"/>
        </w:rPr>
        <w:t>ά</w:t>
      </w:r>
      <w:r>
        <w:rPr>
          <w:rFonts w:eastAsia="Times New Roman" w:cs="Times New Roman"/>
          <w:szCs w:val="24"/>
        </w:rPr>
        <w:t>ς καταλογίζουν καθυστερήσεις και κάποια λάθη. Σίγουρα, όμως, κανένας δεν μπορεί να καταλογ</w:t>
      </w:r>
      <w:r>
        <w:rPr>
          <w:rFonts w:eastAsia="Times New Roman" w:cs="Times New Roman"/>
          <w:szCs w:val="24"/>
        </w:rPr>
        <w:t>ίσει σε αυτήν την Κυβέρνηση πως έχει σκοπιμότητες, πως συναλλάσσεται και π</w:t>
      </w:r>
      <w:r>
        <w:rPr>
          <w:rFonts w:eastAsia="Times New Roman" w:cs="Times New Roman"/>
          <w:szCs w:val="24"/>
        </w:rPr>
        <w:t>ω</w:t>
      </w:r>
      <w:r>
        <w:rPr>
          <w:rFonts w:eastAsia="Times New Roman" w:cs="Times New Roman"/>
          <w:szCs w:val="24"/>
        </w:rPr>
        <w:t>ς τα κάνει για διάφορους λόγους.</w:t>
      </w:r>
    </w:p>
    <w:p w14:paraId="70FC87D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ότι αυτός ο </w:t>
      </w:r>
      <w:r>
        <w:rPr>
          <w:rFonts w:eastAsia="Times New Roman" w:cs="Times New Roman"/>
          <w:szCs w:val="24"/>
        </w:rPr>
        <w:t>π</w:t>
      </w:r>
      <w:r>
        <w:rPr>
          <w:rFonts w:eastAsia="Times New Roman" w:cs="Times New Roman"/>
          <w:szCs w:val="24"/>
        </w:rPr>
        <w:t xml:space="preserve">ροϋπολογισμός θα είναι ένας καλύτερος </w:t>
      </w:r>
      <w:r>
        <w:rPr>
          <w:rFonts w:eastAsia="Times New Roman" w:cs="Times New Roman"/>
          <w:szCs w:val="24"/>
        </w:rPr>
        <w:t>π</w:t>
      </w:r>
      <w:r>
        <w:rPr>
          <w:rFonts w:eastAsia="Times New Roman" w:cs="Times New Roman"/>
          <w:szCs w:val="24"/>
        </w:rPr>
        <w:t>ροϋπολογισμός, που θα αξίζει και στους Έλληνες πολίτες αλλά και στις θυσίες του</w:t>
      </w:r>
      <w:r>
        <w:rPr>
          <w:rFonts w:eastAsia="Times New Roman" w:cs="Times New Roman"/>
          <w:szCs w:val="24"/>
        </w:rPr>
        <w:t>ς</w:t>
      </w:r>
      <w:r>
        <w:rPr>
          <w:rFonts w:eastAsia="Times New Roman" w:cs="Times New Roman"/>
          <w:szCs w:val="24"/>
        </w:rPr>
        <w:t>.</w:t>
      </w:r>
    </w:p>
    <w:p w14:paraId="70FC87D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στώ πάρα πολύ.</w:t>
      </w:r>
    </w:p>
    <w:p w14:paraId="70FC87D5" w14:textId="77777777" w:rsidR="00B00317" w:rsidRDefault="00A134D8">
      <w:pPr>
        <w:spacing w:line="600" w:lineRule="auto"/>
        <w:jc w:val="center"/>
        <w:rPr>
          <w:rFonts w:eastAsia="Times New Roman"/>
          <w:bCs/>
        </w:rPr>
      </w:pPr>
      <w:r>
        <w:rPr>
          <w:rFonts w:eastAsia="Times New Roman"/>
          <w:bCs/>
        </w:rPr>
        <w:t>(Χειροκροτήματα από την πτέρυγα του ΣΥΡΙΖΑ)</w:t>
      </w:r>
    </w:p>
    <w:p w14:paraId="70FC87D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Επόμενη ομιλήτρια είναι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ε</w:t>
      </w:r>
      <w:r>
        <w:rPr>
          <w:rFonts w:eastAsia="Times New Roman" w:cs="Times New Roman"/>
          <w:szCs w:val="24"/>
        </w:rPr>
        <w:t xml:space="preserve">ισηγήτρια της Νέας Δημοκρατίας, η συνάδελφος κ. Άννα-Μισέλ Ασημακοπούλου, την οποία καλώ εις το Βήμα. </w:t>
      </w:r>
    </w:p>
    <w:p w14:paraId="70FC87D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Μέχρι να ανέλθει, παρ</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 xml:space="preserve">είμαι σίγουρος ότι ο συνάδελφος κ. Μαντάς ανταποκρίθηκε στην έκκλησή μου </w:t>
      </w:r>
      <w:r>
        <w:rPr>
          <w:rFonts w:eastAsia="Times New Roman" w:cs="Times New Roman"/>
          <w:szCs w:val="24"/>
        </w:rPr>
        <w:lastRenderedPageBreak/>
        <w:t>και έκανε αυτό που έπρεπε, θέλω να πω ότι δεν υπάρχει μέχρι στιγμής -και σας παρακαλώ, κύριε Μαντά, κοιτάξτε το- καμμία ενημέρωση ως προς το πόσοι Υπουργοί θα μιλήσουν.</w:t>
      </w:r>
    </w:p>
    <w:p w14:paraId="70FC87D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ξεκαθαρίσω ότι, όταν εγώ θα είμαι στο Προεδρείο και μου έρθει μπλοκ έξι Υπουργών, να ξεχάσουν ότι θα μιλήσουν έξι Υπουργοί συνέχεια. Θα μιλούν πέντε συνάδελφοι κι ένας Υπουργός. Το ξεκαθαρίζω από τώρα, για να μην έχω προστριβές μαζί τους, αύριο, μεθαύριο κ</w:t>
      </w:r>
      <w:r>
        <w:rPr>
          <w:rFonts w:eastAsia="Times New Roman" w:cs="Times New Roman"/>
          <w:szCs w:val="24"/>
        </w:rPr>
        <w:t>αι το Σάββατο.</w:t>
      </w:r>
    </w:p>
    <w:p w14:paraId="70FC87D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Εντάξει, κύριε Πρόεδρε.</w:t>
      </w:r>
    </w:p>
    <w:p w14:paraId="70FC87D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Ασημακοπούλου, έχετε τον λόγο.</w:t>
      </w:r>
    </w:p>
    <w:p w14:paraId="70FC87D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Ευχαριστώ πολύ, κύριε Πρόεδρε.</w:t>
      </w:r>
    </w:p>
    <w:p w14:paraId="70FC87D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εγώ θα ξεκινήσω την εισήγησή μου σήμερα με τ</w:t>
      </w:r>
      <w:r>
        <w:rPr>
          <w:rFonts w:eastAsia="Times New Roman" w:cs="Times New Roman"/>
          <w:szCs w:val="24"/>
        </w:rPr>
        <w:t xml:space="preserve">α λόγια του σημερινού Πρωθυπουργού, του Αλέξη Τσίπρα, στην περσινή ομιλία στην Ολομέλεια για τον </w:t>
      </w:r>
      <w:r>
        <w:rPr>
          <w:rFonts w:eastAsia="Times New Roman" w:cs="Times New Roman"/>
          <w:szCs w:val="24"/>
        </w:rPr>
        <w:t>π</w:t>
      </w:r>
      <w:r>
        <w:rPr>
          <w:rFonts w:eastAsia="Times New Roman" w:cs="Times New Roman"/>
          <w:szCs w:val="24"/>
        </w:rPr>
        <w:t>ροϋπολογισμό του 2015.</w:t>
      </w:r>
    </w:p>
    <w:p w14:paraId="70FC87D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κ. Τσίπρας, λοιπόν, είπε: «Όταν καταψηφίζεις έναν προϋπολογισμό, η ψήφος αυτή είναι μια κορυφαία </w:t>
      </w:r>
      <w:r>
        <w:rPr>
          <w:rFonts w:eastAsia="Times New Roman" w:cs="Times New Roman"/>
          <w:szCs w:val="24"/>
        </w:rPr>
        <w:lastRenderedPageBreak/>
        <w:t>πράξη της κοινοβουλευτικής διαδικασί</w:t>
      </w:r>
      <w:r>
        <w:rPr>
          <w:rFonts w:eastAsia="Times New Roman" w:cs="Times New Roman"/>
          <w:szCs w:val="24"/>
        </w:rPr>
        <w:t xml:space="preserve">ας. Όταν καταψηφίζεις έναν προϋπολογισμό, ουσιαστικά ζητάς την άμεση παραίτηση της </w:t>
      </w:r>
      <w:r>
        <w:rPr>
          <w:rFonts w:eastAsia="Times New Roman" w:cs="Times New Roman"/>
          <w:szCs w:val="24"/>
        </w:rPr>
        <w:t>κ</w:t>
      </w:r>
      <w:r>
        <w:rPr>
          <w:rFonts w:eastAsia="Times New Roman" w:cs="Times New Roman"/>
          <w:szCs w:val="24"/>
        </w:rPr>
        <w:t>υβέρνησης. Ο προϋπολογισμός ισοδυναμεί με ψήφο εμπιστοσύνης». Το καταθέτω για τα Πρακτικά, επειδή θα αναφερθώ αρκετές φορές σε αυτήν. Είναι η ομιλία του κ. Τσίπρα από πέρυσ</w:t>
      </w:r>
      <w:r>
        <w:rPr>
          <w:rFonts w:eastAsia="Times New Roman" w:cs="Times New Roman"/>
          <w:szCs w:val="24"/>
        </w:rPr>
        <w:t>ι.</w:t>
      </w:r>
    </w:p>
    <w:p w14:paraId="70FC87DE" w14:textId="77777777" w:rsidR="00B00317" w:rsidRDefault="00A134D8">
      <w:pPr>
        <w:spacing w:line="600" w:lineRule="auto"/>
        <w:ind w:firstLine="720"/>
        <w:jc w:val="both"/>
        <w:rPr>
          <w:rFonts w:eastAsia="Times New Roman" w:cs="Times New Roman"/>
        </w:rPr>
      </w:pPr>
      <w:r>
        <w:rPr>
          <w:rFonts w:eastAsia="Times New Roman" w:cs="Times New Roman"/>
        </w:rPr>
        <w:t>(Στο σημείο αυτό η Βουλευτής κ. Άννα-Μισέλ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0FC87D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Θα πω, βεβαίως, ότι συμφωνώ με τον κ</w:t>
      </w:r>
      <w:r>
        <w:rPr>
          <w:rFonts w:eastAsia="Times New Roman" w:cs="Times New Roman"/>
          <w:szCs w:val="24"/>
        </w:rPr>
        <w:t>. Τσίπρα.</w:t>
      </w:r>
    </w:p>
    <w:p w14:paraId="70FC87E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w:t>
      </w:r>
      <w:r>
        <w:rPr>
          <w:rFonts w:eastAsia="Times New Roman" w:cs="Times New Roman"/>
          <w:szCs w:val="24"/>
        </w:rPr>
        <w:t>π</w:t>
      </w:r>
      <w:r>
        <w:rPr>
          <w:rFonts w:eastAsia="Times New Roman" w:cs="Times New Roman"/>
          <w:szCs w:val="24"/>
        </w:rPr>
        <w:t>ροϋπολογισμού από τη φύση της έχει ένα στοιχείο διαχρονικότητας, δηλαδή αναφέρεσαι στο παρελθόν και τι είχε συμβεί, κάνεις κάποια αποτύπωση του παρόντος και</w:t>
      </w:r>
      <w:r>
        <w:rPr>
          <w:rFonts w:eastAsia="Times New Roman" w:cs="Times New Roman"/>
          <w:szCs w:val="24"/>
        </w:rPr>
        <w:t>,</w:t>
      </w:r>
      <w:r>
        <w:rPr>
          <w:rFonts w:eastAsia="Times New Roman" w:cs="Times New Roman"/>
          <w:szCs w:val="24"/>
        </w:rPr>
        <w:t xml:space="preserve"> βεβαίως, κάνεις και προβλέψεις για το μέλλ</w:t>
      </w:r>
      <w:r>
        <w:rPr>
          <w:rFonts w:eastAsia="Times New Roman" w:cs="Times New Roman"/>
          <w:szCs w:val="24"/>
        </w:rPr>
        <w:t>ον. Αυτό εμπεριέχει συγκρίσεις, εμπεριέχει παραδοχές και εμπεριέχει και προβλέψεις.</w:t>
      </w:r>
    </w:p>
    <w:p w14:paraId="70FC87E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Αυτές, λοιπόν, οι διαστάσεις της συζητήσεως, δηλαδή το παρελθόν, το παρόν, το μέλλον, οι συγκρίσεις, οι </w:t>
      </w:r>
      <w:r>
        <w:rPr>
          <w:rFonts w:eastAsia="Times New Roman" w:cs="Times New Roman"/>
          <w:szCs w:val="24"/>
        </w:rPr>
        <w:lastRenderedPageBreak/>
        <w:t>παραδοχές και οι προβλέψεις συνοδεύονται από ένα πολιτικό τρίπτυχο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οποίο νομίζω ότι είναι και ο λόγος που είναι κορυφαία κοινοβουλευτική πράξη και ισοδυναμεί με ψήφο εμπιστοσύνης, όπως είπε ο κ. Τσίπρας. Το τρίπτυχο αυτό είναι «αξιοπιστία, ευθύνη και ελπίδα». Νομίζω ότι αυτή είναι και η βάση της κρίσης και της μιας </w:t>
      </w:r>
      <w:r>
        <w:rPr>
          <w:rFonts w:eastAsia="Times New Roman" w:cs="Times New Roman"/>
          <w:szCs w:val="24"/>
        </w:rPr>
        <w:t>κ</w:t>
      </w:r>
      <w:r>
        <w:rPr>
          <w:rFonts w:eastAsia="Times New Roman" w:cs="Times New Roman"/>
          <w:szCs w:val="24"/>
        </w:rPr>
        <w:t>υβερνήσεως, αλλά και του πολιτικού προσωπικού γενικότερα και αν θέλετε και ο τρόπος με τον οποίο και οι πολίτες, όταν προσέρχονται στην κάλπη κρίνουν και να κάνουν τις επιλογές τους, δηλαδή κοιτούν την αξιοπιστία: Μου λέει αλήθεια ο άνθρωπος ο οποίος μο</w:t>
      </w:r>
      <w:r>
        <w:rPr>
          <w:rFonts w:eastAsia="Times New Roman" w:cs="Times New Roman"/>
          <w:szCs w:val="24"/>
        </w:rPr>
        <w:t>ύ</w:t>
      </w:r>
      <w:r>
        <w:rPr>
          <w:rFonts w:eastAsia="Times New Roman" w:cs="Times New Roman"/>
          <w:szCs w:val="24"/>
        </w:rPr>
        <w:t xml:space="preserve"> μ</w:t>
      </w:r>
      <w:r>
        <w:rPr>
          <w:rFonts w:eastAsia="Times New Roman" w:cs="Times New Roman"/>
          <w:szCs w:val="24"/>
        </w:rPr>
        <w:t>ιλάει; Κοιτούν την ευθύνη: Θα κάνει αυτά τα οποία μο</w:t>
      </w:r>
      <w:r>
        <w:rPr>
          <w:rFonts w:eastAsia="Times New Roman" w:cs="Times New Roman"/>
          <w:szCs w:val="24"/>
        </w:rPr>
        <w:t>ύ</w:t>
      </w:r>
      <w:r>
        <w:rPr>
          <w:rFonts w:eastAsia="Times New Roman" w:cs="Times New Roman"/>
          <w:szCs w:val="24"/>
        </w:rPr>
        <w:t xml:space="preserve"> έχει υποσχεθεί;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βεβαίως, θέλουν ελπίδα. Θέλουν να ξέρουν αν αυτά που τους υπόσχονται θα αγγίξουν τη ζωή τους, θα την καλυτερέψουν.</w:t>
      </w:r>
    </w:p>
    <w:p w14:paraId="70FC87E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εξετάσω τον </w:t>
      </w:r>
      <w:r>
        <w:rPr>
          <w:rFonts w:eastAsia="Times New Roman" w:cs="Times New Roman"/>
          <w:szCs w:val="24"/>
        </w:rPr>
        <w:t>π</w:t>
      </w:r>
      <w:r>
        <w:rPr>
          <w:rFonts w:eastAsia="Times New Roman" w:cs="Times New Roman"/>
          <w:szCs w:val="24"/>
        </w:rPr>
        <w:t>ροϋπολογισμό του 2016 στην εισήγ</w:t>
      </w:r>
      <w:r>
        <w:rPr>
          <w:rFonts w:eastAsia="Times New Roman" w:cs="Times New Roman"/>
          <w:szCs w:val="24"/>
        </w:rPr>
        <w:t>ησή μου μέσα από αυτό το τρίπτυχο</w:t>
      </w:r>
      <w:r>
        <w:rPr>
          <w:rFonts w:eastAsia="Times New Roman" w:cs="Times New Roman"/>
          <w:szCs w:val="24"/>
        </w:rPr>
        <w:t>:</w:t>
      </w:r>
      <w:r>
        <w:rPr>
          <w:rFonts w:eastAsia="Times New Roman" w:cs="Times New Roman"/>
          <w:szCs w:val="24"/>
        </w:rPr>
        <w:t xml:space="preserve"> «αξιοπιστία, ευθύνη, ελπίδα». Ξεκινώ με την αξιοπιστία. Οι συνάδελφοί μου από τη Νέα Δημοκρατία,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 xml:space="preserve">ισηγητής, ο πρώην Αναπληρωτής Υπουργός Οικονομικών, ο κ. Σταϊκούρας, οι συνάδελφοί μου,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γορητές, ο κ. Κα</w:t>
      </w:r>
      <w:r>
        <w:rPr>
          <w:rFonts w:eastAsia="Times New Roman" w:cs="Times New Roman"/>
          <w:szCs w:val="24"/>
        </w:rPr>
        <w:t>ράογλου και ο κ. Οικονόμου μ</w:t>
      </w:r>
      <w:r>
        <w:rPr>
          <w:rFonts w:eastAsia="Times New Roman" w:cs="Times New Roman"/>
          <w:szCs w:val="24"/>
        </w:rPr>
        <w:t>ά</w:t>
      </w:r>
      <w:r>
        <w:rPr>
          <w:rFonts w:eastAsia="Times New Roman" w:cs="Times New Roman"/>
          <w:szCs w:val="24"/>
        </w:rPr>
        <w:t xml:space="preserve">ς έχουν δώσει μια πλήρη εικόνα, με διαφορετική έμφαση ο καθένας, των βασικών μεγεθών που προβλέπονται και για το 2016 και </w:t>
      </w:r>
      <w:r>
        <w:rPr>
          <w:rFonts w:eastAsia="Times New Roman" w:cs="Times New Roman"/>
          <w:szCs w:val="24"/>
        </w:rPr>
        <w:lastRenderedPageBreak/>
        <w:t xml:space="preserve">για το 2015, βεβαίως και μια σύγκριση με το 2014, όπως αυτή αποτυπώνεται στην εισηγητική έκθεση του </w:t>
      </w:r>
      <w:r>
        <w:rPr>
          <w:rFonts w:eastAsia="Times New Roman" w:cs="Times New Roman"/>
          <w:szCs w:val="24"/>
        </w:rPr>
        <w:t>π</w:t>
      </w:r>
      <w:r>
        <w:rPr>
          <w:rFonts w:eastAsia="Times New Roman" w:cs="Times New Roman"/>
          <w:szCs w:val="24"/>
        </w:rPr>
        <w:t>ροϋπ</w:t>
      </w:r>
      <w:r>
        <w:rPr>
          <w:rFonts w:eastAsia="Times New Roman" w:cs="Times New Roman"/>
          <w:szCs w:val="24"/>
        </w:rPr>
        <w:t>ολογισμού.</w:t>
      </w:r>
    </w:p>
    <w:p w14:paraId="70FC87E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Όπως πολύ σωστά είπε ο κ. Σταϊκούρας, η σύγκριση αυτή αναδεικνύει την καλπάζουσα αναξιοπιστία της Ριζοσπαστικής Αριστεράς. Η χώρα επιστρέφει στην ύφεση, τα δημοσιονομικά ελλείμματα και την αύξηση του δημοσίου χρέους. Ο φετινός </w:t>
      </w:r>
      <w:r>
        <w:rPr>
          <w:rFonts w:eastAsia="Times New Roman" w:cs="Times New Roman"/>
          <w:szCs w:val="24"/>
        </w:rPr>
        <w:t>π</w:t>
      </w:r>
      <w:r>
        <w:rPr>
          <w:rFonts w:eastAsia="Times New Roman" w:cs="Times New Roman"/>
          <w:szCs w:val="24"/>
        </w:rPr>
        <w:t>ροϋπολογισμός περ</w:t>
      </w:r>
      <w:r>
        <w:rPr>
          <w:rFonts w:eastAsia="Times New Roman" w:cs="Times New Roman"/>
          <w:szCs w:val="24"/>
        </w:rPr>
        <w:t>ιλαμβάνει πρόσθετα μέτρα, περιλαμβάνει φόρους, περιλαμβάνει περικοπές συντάξεων, περιλαμβάνει όλα αυτά τα οποία οδηγούν το 2016 να είναι χειρότερο από το 2015 και το 2015, βεβαίως, να είναι πολύ χειρότερο από το 2014.</w:t>
      </w:r>
    </w:p>
    <w:p w14:paraId="70FC87E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ΣΥΡΙΖΑ μπορεί ν</w:t>
      </w:r>
      <w:r>
        <w:rPr>
          <w:rFonts w:eastAsia="Times New Roman" w:cs="Times New Roman"/>
          <w:szCs w:val="24"/>
        </w:rPr>
        <w:t xml:space="preserve">α μας λέει ότι είναι επιτυχία που έκλεισαν οι τράπεζες και μπήκαν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επειδή μειώθηκαν γρήγορα οι αρνητικές συνέπειες για την οικονομία, μπορεί να μας λέει ότι οι ανακεφαλαιοποιημένες τράπεζες που ανακεφαλαιοποιούνται, αφελληνίζονται και για </w:t>
      </w:r>
      <w:r>
        <w:rPr>
          <w:rFonts w:eastAsia="Times New Roman" w:cs="Times New Roman"/>
          <w:szCs w:val="24"/>
        </w:rPr>
        <w:t xml:space="preserve">ένα κομμάτι ψωμί τις παίρνουν τα ξένα </w:t>
      </w:r>
      <w:r>
        <w:rPr>
          <w:rFonts w:eastAsia="Times New Roman" w:cs="Times New Roman"/>
          <w:szCs w:val="24"/>
          <w:lang w:val="en-US"/>
        </w:rPr>
        <w:t>funds</w:t>
      </w:r>
      <w:r>
        <w:rPr>
          <w:rFonts w:eastAsia="Times New Roman" w:cs="Times New Roman"/>
          <w:szCs w:val="24"/>
        </w:rPr>
        <w:t xml:space="preserve">, όπως αυτό του Σόρος, είναι επιτυχία. Τώρα μας λέει ότι είναι επιτυχία ότι ο </w:t>
      </w:r>
      <w:r>
        <w:rPr>
          <w:rFonts w:eastAsia="Times New Roman" w:cs="Times New Roman"/>
          <w:szCs w:val="24"/>
        </w:rPr>
        <w:t>π</w:t>
      </w:r>
      <w:r>
        <w:rPr>
          <w:rFonts w:eastAsia="Times New Roman" w:cs="Times New Roman"/>
          <w:szCs w:val="24"/>
        </w:rPr>
        <w:t>ροϋπολογισμός δεν έχει πρωτογενή πλεονάσματα, έχει ελλείμματα.</w:t>
      </w:r>
    </w:p>
    <w:p w14:paraId="70FC87E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μιλάμε για 1,5 δισεκατομμύριο πρόσθετα κα</w:t>
      </w:r>
      <w:r>
        <w:rPr>
          <w:rFonts w:eastAsia="Times New Roman" w:cs="Times New Roman"/>
          <w:szCs w:val="24"/>
        </w:rPr>
        <w:t xml:space="preserve">ι επώδυνα μέτρα, με τον κοινωνικό </w:t>
      </w:r>
      <w:r>
        <w:rPr>
          <w:rFonts w:eastAsia="Times New Roman" w:cs="Times New Roman"/>
          <w:szCs w:val="24"/>
        </w:rPr>
        <w:lastRenderedPageBreak/>
        <w:t>προϋπολογισμό να βουλιάζει στα ελλείμματα, με πρόβλεψη να φτάσει σε ταμειακή βάση τα 2,1 δισεκατομμύρια ευρώ το 2016, οι ληξιπρόθεσμες οφειλές του δημοσίου προς τους ιδιώτες να πλησιάζουν τα 6 δισεκατομμύρια ευρώ, αυξημένε</w:t>
      </w:r>
      <w:r>
        <w:rPr>
          <w:rFonts w:eastAsia="Times New Roman" w:cs="Times New Roman"/>
          <w:szCs w:val="24"/>
        </w:rPr>
        <w:t>ς κατά 60%, πρόσθετα μέτρα 5,7 δισεκατομμύρια για το 2015 και το 2016 και βλέπουμε. Κύριες και επικουρικές συντάξεις και εφάπαξ περικόπτονται. Οι δικαιούχοι του ΕΚΑΣ μειώνονται, οι εισφορές του ΟΓΑ αυξάνονται και το επίδομα θέρμανσης κόβεται στο μισό.</w:t>
      </w:r>
    </w:p>
    <w:p w14:paraId="70FC87E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Αυτό</w:t>
      </w:r>
      <w:r>
        <w:rPr>
          <w:rFonts w:eastAsia="Times New Roman" w:cs="Times New Roman"/>
          <w:szCs w:val="24"/>
        </w:rPr>
        <w:t xml:space="preserve">, κυρίες και κύριοι, στο όνομα της «δεύτερη φορά Αριστεράς» λέγεται περικοπή δαπανών. Το δημόσιο χρέος αυξάνεται </w:t>
      </w:r>
      <w:r>
        <w:rPr>
          <w:rFonts w:eastAsia="Times New Roman" w:cs="Times New Roman"/>
          <w:szCs w:val="24"/>
        </w:rPr>
        <w:t>εννέα</w:t>
      </w:r>
      <w:r>
        <w:rPr>
          <w:rFonts w:eastAsia="Times New Roman" w:cs="Times New Roman"/>
          <w:szCs w:val="24"/>
        </w:rPr>
        <w:t xml:space="preserve"> μονάδες σε σχέση με το 2014 και φτάνει σε ποσοστό του ΑΕΠ το 188% το 2016.</w:t>
      </w:r>
    </w:p>
    <w:p w14:paraId="70FC87E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Εγώ ρωτώ ευθέως, κυρίες και κύριοι συνάδελφοι: Η σημερινή οικο</w:t>
      </w:r>
      <w:r>
        <w:rPr>
          <w:rFonts w:eastAsia="Times New Roman" w:cs="Times New Roman"/>
          <w:szCs w:val="24"/>
        </w:rPr>
        <w:t>νομική πραγματικότητα της Κυβέρνησης Τσίπρα-Καμμένου είναι ή δεν είναι η χειρότερη από την περσινή πραγματικότητα; Αυτή η οποία προβλέπεται να υπάρχει το 2016 είναι ή δεν είναι χειρότερη, επίσης;</w:t>
      </w:r>
    </w:p>
    <w:p w14:paraId="70FC87E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λέει το προσχέδιο του </w:t>
      </w:r>
      <w:r>
        <w:rPr>
          <w:rFonts w:eastAsia="Times New Roman" w:cs="Times New Roman"/>
          <w:szCs w:val="24"/>
        </w:rPr>
        <w:t>π</w:t>
      </w:r>
      <w:r>
        <w:rPr>
          <w:rFonts w:eastAsia="Times New Roman" w:cs="Times New Roman"/>
          <w:szCs w:val="24"/>
        </w:rPr>
        <w:t>ροϋπολογισμού που μας φέρατε σήμ</w:t>
      </w:r>
      <w:r>
        <w:rPr>
          <w:rFonts w:eastAsia="Times New Roman" w:cs="Times New Roman"/>
          <w:szCs w:val="24"/>
        </w:rPr>
        <w:t xml:space="preserve">ερα, κύριε Υπουργέ και ο πρώτος </w:t>
      </w:r>
      <w:r>
        <w:rPr>
          <w:rFonts w:eastAsia="Times New Roman" w:cs="Times New Roman"/>
          <w:szCs w:val="24"/>
        </w:rPr>
        <w:t>π</w:t>
      </w:r>
      <w:r>
        <w:rPr>
          <w:rFonts w:eastAsia="Times New Roman" w:cs="Times New Roman"/>
          <w:szCs w:val="24"/>
        </w:rPr>
        <w:t>ροϋπολογισμός της «δεύτερη φορά Αριστεράς» αποδεικνύει την αξιοπιστία της προηγούμενης κυβερνήσεως, την επιτυχημένη δημοσιονομική προσαρμογή που είχε γίνει, τη συγκράτηση των δαπανών, τη στοχευμένη μείωση των φορολογικών βα</w:t>
      </w:r>
      <w:r>
        <w:rPr>
          <w:rFonts w:eastAsia="Times New Roman" w:cs="Times New Roman"/>
          <w:szCs w:val="24"/>
        </w:rPr>
        <w:t xml:space="preserve">ρών. Σημειώνω ότι μόλις μια ημέρα μετά την υπερψήφιση του </w:t>
      </w:r>
      <w:r>
        <w:rPr>
          <w:rFonts w:eastAsia="Times New Roman" w:cs="Times New Roman"/>
          <w:szCs w:val="24"/>
        </w:rPr>
        <w:t>π</w:t>
      </w:r>
      <w:r>
        <w:rPr>
          <w:rFonts w:eastAsia="Times New Roman" w:cs="Times New Roman"/>
          <w:szCs w:val="24"/>
        </w:rPr>
        <w:t xml:space="preserve">ροϋπολογισμού από τους κυβερνητικούς Βουλευτές στην </w:t>
      </w:r>
      <w:r>
        <w:rPr>
          <w:rFonts w:eastAsia="Times New Roman" w:cs="Times New Roman"/>
          <w:szCs w:val="24"/>
        </w:rPr>
        <w:t>ε</w:t>
      </w:r>
      <w:r>
        <w:rPr>
          <w:rFonts w:eastAsia="Times New Roman" w:cs="Times New Roman"/>
          <w:szCs w:val="24"/>
        </w:rPr>
        <w:t xml:space="preserve">πιτροπή, τι γίνεται; Όλες οι παραδοχές στις οποίες βασίστηκε ο </w:t>
      </w:r>
      <w:r>
        <w:rPr>
          <w:rFonts w:eastAsia="Times New Roman" w:cs="Times New Roman"/>
          <w:szCs w:val="24"/>
        </w:rPr>
        <w:t>π</w:t>
      </w:r>
      <w:r>
        <w:rPr>
          <w:rFonts w:eastAsia="Times New Roman" w:cs="Times New Roman"/>
          <w:szCs w:val="24"/>
        </w:rPr>
        <w:t>ροϋπολογισμός αναθεωρήθηκαν προς το χειρότερο.</w:t>
      </w:r>
    </w:p>
    <w:p w14:paraId="70FC87E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Συγκεκριμένα -για τα Πρακτικά- «ο</w:t>
      </w:r>
      <w:r>
        <w:rPr>
          <w:rFonts w:eastAsia="Times New Roman" w:cs="Times New Roman"/>
          <w:szCs w:val="24"/>
        </w:rPr>
        <w:t>ι τριμηνιαίοι εθνικοί λογαριασμοί για το τρίτο τρίμηνο του 2015 αναφέρουν ότι με βάση τα εποχικά διορθωμένα στοιχεία το ΑΕΠ μειώθηκε το τρίτο τρίμηνο φέτος κατά 1,1% σε σχέση με το τρίτο τρίμηνο του 2014, έναντι της αρχικής εκτιμήσεως τον Νοέμβριο, στις 13</w:t>
      </w:r>
      <w:r>
        <w:rPr>
          <w:rFonts w:eastAsia="Times New Roman" w:cs="Times New Roman"/>
          <w:szCs w:val="24"/>
        </w:rPr>
        <w:t xml:space="preserve"> Νοεμβρίου, για πτώση 0,4% και σε σχέση με το δεύτερο τρίμηνο το ΑΕΠ μειώθηκε κατά 0,9% σε σχέση με το 0,5%, που ήταν η πρώτη εκτίμηση</w:t>
      </w:r>
      <w:r>
        <w:rPr>
          <w:rFonts w:eastAsia="Times New Roman" w:cs="Times New Roman"/>
          <w:szCs w:val="24"/>
        </w:rPr>
        <w:t>»</w:t>
      </w:r>
      <w:r>
        <w:rPr>
          <w:rFonts w:eastAsia="Times New Roman" w:cs="Times New Roman"/>
          <w:szCs w:val="24"/>
        </w:rPr>
        <w:t>.</w:t>
      </w:r>
    </w:p>
    <w:p w14:paraId="70FC87EA" w14:textId="77777777" w:rsidR="00B00317" w:rsidRDefault="00A134D8">
      <w:pPr>
        <w:spacing w:line="600" w:lineRule="auto"/>
        <w:ind w:firstLine="720"/>
        <w:jc w:val="both"/>
        <w:rPr>
          <w:rFonts w:eastAsia="Times New Roman" w:cs="Times New Roman"/>
        </w:rPr>
      </w:pPr>
      <w:r>
        <w:rPr>
          <w:rFonts w:eastAsia="Times New Roman" w:cs="Times New Roman"/>
        </w:rPr>
        <w:t>(Στο σημείο αυτό η Βουλευτής κ. Άννα-Μισέλ Ασημακοπούλου καταθέτει για τα Πρακτικά το προαναφερθέν έγγραφο, το οποίο βρ</w:t>
      </w:r>
      <w:r>
        <w:rPr>
          <w:rFonts w:eastAsia="Times New Roman" w:cs="Times New Roman"/>
        </w:rPr>
        <w:t xml:space="preserve">ίσκεται στο αρχείο του Τμήματος </w:t>
      </w:r>
      <w:r>
        <w:rPr>
          <w:rFonts w:eastAsia="Times New Roman" w:cs="Times New Roman"/>
        </w:rPr>
        <w:lastRenderedPageBreak/>
        <w:t>Γραμματείας της Διεύθυνσης Στενογραφίας και Πρακτικών της Βουλής)</w:t>
      </w:r>
    </w:p>
    <w:p w14:paraId="70FC87E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Τί σημαίνει αυτό με απλά λόγια, κυρίες και κύριοι, για να μας καταλαβαίνει ο κόσμος; Έχετε πέσει έξω ήδη στον </w:t>
      </w:r>
      <w:r>
        <w:rPr>
          <w:rFonts w:eastAsia="Times New Roman" w:cs="Times New Roman"/>
          <w:szCs w:val="24"/>
        </w:rPr>
        <w:t>π</w:t>
      </w:r>
      <w:r>
        <w:rPr>
          <w:rFonts w:eastAsia="Times New Roman" w:cs="Times New Roman"/>
          <w:szCs w:val="24"/>
        </w:rPr>
        <w:t xml:space="preserve">ροϋπολογισμό. Αυτό γιατί μας ενδιαφέρει; Γιατί </w:t>
      </w:r>
      <w:r>
        <w:rPr>
          <w:rFonts w:eastAsia="Times New Roman" w:cs="Times New Roman"/>
          <w:szCs w:val="24"/>
        </w:rPr>
        <w:t xml:space="preserve">θέλω να σας κάνω κριτική ότι δεν είστε καλοί οικονομολόγοι; Όχι. Μας ενδιαφέρει, γιατί αυτό σημαίνει πρόσθετα μέτρα. Πρόσθετα μέτρα σημαίνει, άμα πέσεις έξω στον </w:t>
      </w:r>
      <w:r>
        <w:rPr>
          <w:rFonts w:eastAsia="Times New Roman" w:cs="Times New Roman"/>
          <w:szCs w:val="24"/>
        </w:rPr>
        <w:t>π</w:t>
      </w:r>
      <w:r>
        <w:rPr>
          <w:rFonts w:eastAsia="Times New Roman" w:cs="Times New Roman"/>
          <w:szCs w:val="24"/>
        </w:rPr>
        <w:t>ροϋπολογισμό.</w:t>
      </w:r>
    </w:p>
    <w:p w14:paraId="70FC87E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w:t>
      </w:r>
      <w:r>
        <w:rPr>
          <w:rFonts w:eastAsia="Times New Roman" w:cs="Times New Roman"/>
          <w:szCs w:val="24"/>
        </w:rPr>
        <w:t>κ</w:t>
      </w:r>
      <w:r>
        <w:rPr>
          <w:rFonts w:eastAsia="Times New Roman" w:cs="Times New Roman"/>
          <w:szCs w:val="24"/>
        </w:rPr>
        <w:t>υβέρνηση Σαμαρά είχε πετύχει πέντε πράγματα: Π</w:t>
      </w:r>
      <w:r>
        <w:rPr>
          <w:rFonts w:eastAsia="Times New Roman" w:cs="Times New Roman"/>
          <w:szCs w:val="24"/>
        </w:rPr>
        <w:t>ρώτον, πρωτογενή πλεονάσματα έναν χρόνο νωρίτερα από τις προβλέψεις, δεύτερον, να συνεχίσουμε τα πρωτογενή πλεονάσματα πάλι πάνω από τις προβλέψεις, τρίτον, να μηδενίσει συνολικά το έλλειμμα, τέταρτον, να βγούμε στις αγορές δύο χρόνια νωρίτερα και</w:t>
      </w:r>
      <w:r>
        <w:rPr>
          <w:rFonts w:eastAsia="Times New Roman" w:cs="Times New Roman"/>
          <w:szCs w:val="24"/>
        </w:rPr>
        <w:t>,</w:t>
      </w:r>
      <w:r>
        <w:rPr>
          <w:rFonts w:eastAsia="Times New Roman" w:cs="Times New Roman"/>
          <w:szCs w:val="24"/>
        </w:rPr>
        <w:t xml:space="preserve"> πέμπτον</w:t>
      </w:r>
      <w:r>
        <w:rPr>
          <w:rFonts w:eastAsia="Times New Roman" w:cs="Times New Roman"/>
          <w:szCs w:val="24"/>
        </w:rPr>
        <w:t>, να πάμε στην ανάκαμψη μετά από έξι χρόνια ύφεσης και ολοκλήρωνε το πρόγραμμα για να πάμε στην επόμενη μέρα ενάμιση χρόνο πριν από τις προβλέψεις.</w:t>
      </w:r>
    </w:p>
    <w:p w14:paraId="70FC87E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Εκεί ήμασταν και πηγαίναμε σε μια εποχή κατά την οποία και θα τηρούσαμε τους δημοσιονομικούς στόχους </w:t>
      </w:r>
      <w:r>
        <w:rPr>
          <w:rFonts w:eastAsia="Times New Roman" w:cs="Times New Roman"/>
          <w:szCs w:val="24"/>
        </w:rPr>
        <w:lastRenderedPageBreak/>
        <w:t xml:space="preserve">και θα </w:t>
      </w:r>
      <w:r>
        <w:rPr>
          <w:rFonts w:eastAsia="Times New Roman" w:cs="Times New Roman"/>
          <w:szCs w:val="24"/>
        </w:rPr>
        <w:t>προχωρούσαμε τις μεταρρυθμίσεις, ιδιαίτερα αυτές που έχουν γίνει παντού στον κόσμο και προωθούν την ανταγωνιστικότητα και μεταρρυθμίσεις όχι σε συνθήκες ύφεσης, αλλά σε συνθήκες ανάπτυξης. Αυτό είναι η μεγάλη διαφορά, γιατί αυτό επιτρέπει να προχωρήσεις στ</w:t>
      </w:r>
      <w:r>
        <w:rPr>
          <w:rFonts w:eastAsia="Times New Roman" w:cs="Times New Roman"/>
          <w:szCs w:val="24"/>
        </w:rPr>
        <w:t>αδιακά και νοικοκυρεμένα σε μέτρα φοροελάφρυνσης. Όταν αναπτύσσεσαι σταθερά, μπορείς να κάνεις φορολογικές μειώσεις χωρίς να έχεις δημοσιονομικά θέματα. Όταν, όμως, είσαι σε συνθήκες ύφεσης, τ</w:t>
      </w:r>
      <w:r>
        <w:rPr>
          <w:rFonts w:eastAsia="Times New Roman" w:cs="Times New Roman"/>
          <w:szCs w:val="24"/>
        </w:rPr>
        <w:t>ι</w:t>
      </w:r>
      <w:r>
        <w:rPr>
          <w:rFonts w:eastAsia="Times New Roman" w:cs="Times New Roman"/>
          <w:szCs w:val="24"/>
        </w:rPr>
        <w:t xml:space="preserve"> συμβαίνει; Πέφτεις ξανά και ξανά στην λιτότητα.</w:t>
      </w:r>
    </w:p>
    <w:p w14:paraId="70FC87EE"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Αυτά που μόλις</w:t>
      </w:r>
      <w:r>
        <w:rPr>
          <w:rFonts w:eastAsia="Times New Roman" w:cs="Times New Roman"/>
          <w:szCs w:val="28"/>
        </w:rPr>
        <w:t xml:space="preserve"> σας είπα, τα έλεγε πέρυσι στην ομιλία του ο κ. Σαμαράς. Μιλούσε για πεπραγμένα, τα οποία </w:t>
      </w:r>
      <w:r>
        <w:rPr>
          <w:rFonts w:eastAsia="Times New Roman" w:cs="Times New Roman"/>
          <w:szCs w:val="28"/>
        </w:rPr>
        <w:lastRenderedPageBreak/>
        <w:t xml:space="preserve">επιτέλους εσείς σήμερα στην εισηγητική έκθεση του </w:t>
      </w:r>
      <w:r>
        <w:rPr>
          <w:rFonts w:eastAsia="Times New Roman" w:cs="Times New Roman"/>
          <w:szCs w:val="28"/>
        </w:rPr>
        <w:t>π</w:t>
      </w:r>
      <w:r>
        <w:rPr>
          <w:rFonts w:eastAsia="Times New Roman" w:cs="Times New Roman"/>
          <w:szCs w:val="28"/>
        </w:rPr>
        <w:t xml:space="preserve">ροϋπολογισμού παραδέχεστε. Τουλάχιστον αναφέρεστε σ’ αυτά. </w:t>
      </w:r>
    </w:p>
    <w:p w14:paraId="70FC87E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Την καταθέτω, επίσης, για τα Πρακτικά.</w:t>
      </w:r>
    </w:p>
    <w:p w14:paraId="70FC87F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η Βουλευτής κ. Άννα-Μισέλ Ασημακοπούλου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FC87F1"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Επειδή, μάλιστα, σας μιλώ για ανάδειξη της αξιοπιστίας </w:t>
      </w:r>
      <w:r>
        <w:rPr>
          <w:rFonts w:eastAsia="Times New Roman" w:cs="Times New Roman"/>
          <w:szCs w:val="28"/>
        </w:rPr>
        <w:t xml:space="preserve">μέσα από τη σύγκριση, για να δούμε τι έλεγε ο κ. </w:t>
      </w:r>
      <w:r>
        <w:rPr>
          <w:rFonts w:eastAsia="Times New Roman" w:cs="Times New Roman"/>
          <w:szCs w:val="28"/>
        </w:rPr>
        <w:lastRenderedPageBreak/>
        <w:t xml:space="preserve">Τσίπρας στη συζήτηση του </w:t>
      </w:r>
      <w:r>
        <w:rPr>
          <w:rFonts w:eastAsia="Times New Roman" w:cs="Times New Roman"/>
          <w:szCs w:val="28"/>
        </w:rPr>
        <w:t>π</w:t>
      </w:r>
      <w:r>
        <w:rPr>
          <w:rFonts w:eastAsia="Times New Roman" w:cs="Times New Roman"/>
          <w:szCs w:val="28"/>
        </w:rPr>
        <w:t>ροϋπολογισμού γι’ αυτό το θέμα. Έλεγε</w:t>
      </w:r>
      <w:r>
        <w:rPr>
          <w:rFonts w:eastAsia="Times New Roman" w:cs="Times New Roman"/>
          <w:szCs w:val="28"/>
        </w:rPr>
        <w:t>:</w:t>
      </w:r>
      <w:r>
        <w:rPr>
          <w:rFonts w:eastAsia="Times New Roman" w:cs="Times New Roman"/>
          <w:szCs w:val="28"/>
        </w:rPr>
        <w:t xml:space="preserve"> «Ο </w:t>
      </w:r>
      <w:r>
        <w:rPr>
          <w:rFonts w:eastAsia="Times New Roman" w:cs="Times New Roman"/>
          <w:szCs w:val="28"/>
        </w:rPr>
        <w:t>π</w:t>
      </w:r>
      <w:r>
        <w:rPr>
          <w:rFonts w:eastAsia="Times New Roman" w:cs="Times New Roman"/>
          <w:szCs w:val="28"/>
        </w:rPr>
        <w:t>ροϋπολογισμός είναι μία φωτογραφία του μνημονίου». Μας κατηγορούσε εμάς ότι</w:t>
      </w:r>
      <w:r>
        <w:rPr>
          <w:rFonts w:eastAsia="Times New Roman" w:cs="Times New Roman"/>
          <w:szCs w:val="28"/>
        </w:rPr>
        <w:t>,</w:t>
      </w:r>
      <w:r>
        <w:rPr>
          <w:rFonts w:eastAsia="Times New Roman" w:cs="Times New Roman"/>
          <w:szCs w:val="28"/>
        </w:rPr>
        <w:t xml:space="preserve"> αν εφαρμόσουμε τον μνημονιακό </w:t>
      </w:r>
      <w:r>
        <w:rPr>
          <w:rFonts w:eastAsia="Times New Roman" w:cs="Times New Roman"/>
          <w:szCs w:val="28"/>
        </w:rPr>
        <w:t>π</w:t>
      </w:r>
      <w:r>
        <w:rPr>
          <w:rFonts w:eastAsia="Times New Roman" w:cs="Times New Roman"/>
          <w:szCs w:val="28"/>
        </w:rPr>
        <w:t>ροϋπολογισμό, έρχεται πιο σκλη</w:t>
      </w:r>
      <w:r>
        <w:rPr>
          <w:rFonts w:eastAsia="Times New Roman" w:cs="Times New Roman"/>
          <w:szCs w:val="28"/>
        </w:rPr>
        <w:t>ρή πολιτική, ακόμα πιο σκληρή απ’ αυτή που ζούμε σήμερα. Έρχεται ισοπέδωση στο ασφαλιστικό, εκποίηση όσης δημόσιας περιουσίας έχει απομείνει, νέα προαπαιτούμενα, έλεγε ο κ. Τσίπρας.</w:t>
      </w:r>
    </w:p>
    <w:p w14:paraId="70FC87F2"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Συνοψίζοντας, λέω ότι αυτά τα οποία έλεγε ο κ. Τσίπρας ότι θα τα φέρουμε ε</w:t>
      </w:r>
      <w:r>
        <w:rPr>
          <w:rFonts w:eastAsia="Times New Roman" w:cs="Times New Roman"/>
          <w:szCs w:val="28"/>
        </w:rPr>
        <w:t xml:space="preserve">μείς, σήμερα τα φέρνετε εσείς! Να τα! Φέρνετε και χειρότερα απ’ ό,τι είχε φανταστεί ο κ. Τσίπρας. Ξεπεράσατε τη φαντασία του. </w:t>
      </w:r>
    </w:p>
    <w:p w14:paraId="70FC87F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Μιλάμε, επίσης, για μέτρα τα οποία εμείς με σκληρή διαπραγμάτευση είχαμε αποφύγει. Ρωτούσε τότε ο κ. Τσίπρας τον κ. Σαμαρά </w:t>
      </w:r>
      <w:r>
        <w:rPr>
          <w:rFonts w:eastAsia="Times New Roman" w:cs="Times New Roman"/>
          <w:szCs w:val="28"/>
        </w:rPr>
        <w:t>:</w:t>
      </w:r>
      <w:r>
        <w:rPr>
          <w:rFonts w:eastAsia="Times New Roman" w:cs="Times New Roman"/>
          <w:szCs w:val="28"/>
        </w:rPr>
        <w:t>«Πιστ</w:t>
      </w:r>
      <w:r>
        <w:rPr>
          <w:rFonts w:eastAsia="Times New Roman" w:cs="Times New Roman"/>
          <w:szCs w:val="28"/>
        </w:rPr>
        <w:t xml:space="preserve">εύετε ότι νοιάζει τους συμπολίτες μας που θα βγουν σε λίγο στη σύνταξη αν θα τους κόψετε τα συντάξιμα χρόνια ή θα τους μειώσετε τις συντάξεις με μνημόνιο ή πιστοληπτική γραμμή στήριξης; Πιστεύετε ότι ο κόσμος νοιάζεται για το αν θα καταργήσετε την έκπτωση </w:t>
      </w:r>
      <w:r>
        <w:rPr>
          <w:rFonts w:eastAsia="Times New Roman" w:cs="Times New Roman"/>
          <w:szCs w:val="28"/>
        </w:rPr>
        <w:t>του ΦΠΑ στα νησιά με παράταση ενός ή έξι μηνών του μνημονίου;». Αυτό έλεγε ο κ. Τσίπρας.</w:t>
      </w:r>
    </w:p>
    <w:p w14:paraId="70FC87F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Σας ερωτώ</w:t>
      </w:r>
      <w:r>
        <w:rPr>
          <w:rFonts w:eastAsia="Times New Roman" w:cs="Times New Roman"/>
          <w:szCs w:val="28"/>
        </w:rPr>
        <w:t>,</w:t>
      </w:r>
      <w:r>
        <w:rPr>
          <w:rFonts w:eastAsia="Times New Roman" w:cs="Times New Roman"/>
          <w:szCs w:val="28"/>
        </w:rPr>
        <w:t xml:space="preserve"> έναν χρόνο μετά, ευθέως, κύριοι συνάδελφοι, το εξής: Τώρα που αυξήσατε τον ΦΠΑ παντού και που καταργήσατε την έκπτωση στα νησιά, τώρα που </w:t>
      </w:r>
      <w:r>
        <w:rPr>
          <w:rFonts w:eastAsia="Times New Roman" w:cs="Times New Roman"/>
          <w:szCs w:val="28"/>
        </w:rPr>
        <w:lastRenderedPageBreak/>
        <w:t>συμφωνήσατε σε περικοπές συντάξεων 3,2 δισεκατομμύρια ευρώ με άγνωστες «ουρές»</w:t>
      </w:r>
      <w:r>
        <w:rPr>
          <w:rFonts w:eastAsia="Times New Roman" w:cs="Times New Roman"/>
          <w:szCs w:val="28"/>
        </w:rPr>
        <w:t>,</w:t>
      </w:r>
      <w:r>
        <w:rPr>
          <w:rFonts w:eastAsia="Times New Roman" w:cs="Times New Roman"/>
          <w:szCs w:val="28"/>
        </w:rPr>
        <w:t xml:space="preserve"> που μπορεί να φθάνουν τα 4 δισεκατομμ</w:t>
      </w:r>
      <w:r>
        <w:rPr>
          <w:rFonts w:eastAsia="Times New Roman" w:cs="Times New Roman"/>
          <w:szCs w:val="28"/>
        </w:rPr>
        <w:t>ύρια ευρώ –οι οποίες τον Δεκέμβριο του 2014 ήταν αχρείαστες, όπως λέτε εσείς στη σελίδα 59 και τα ασφαλιστικά ταμεία το 2014 είχαν πλεόνασμα 697 εκατομμύρια ευρώ, ενώ το 2015 προβλέπεται έλλειμμα 1,2 δισεκατομμύρι</w:t>
      </w:r>
      <w:r>
        <w:rPr>
          <w:rFonts w:eastAsia="Times New Roman" w:cs="Times New Roman"/>
          <w:szCs w:val="28"/>
        </w:rPr>
        <w:t>ο</w:t>
      </w:r>
      <w:r>
        <w:rPr>
          <w:rFonts w:eastAsia="Times New Roman" w:cs="Times New Roman"/>
          <w:szCs w:val="28"/>
        </w:rPr>
        <w:t xml:space="preserve"> ευρώ και το 2016 άλλο 1,1 δισεκατομμύρι</w:t>
      </w:r>
      <w:r>
        <w:rPr>
          <w:rFonts w:eastAsia="Times New Roman" w:cs="Times New Roman"/>
          <w:szCs w:val="28"/>
        </w:rPr>
        <w:t>ο</w:t>
      </w:r>
      <w:r>
        <w:rPr>
          <w:rFonts w:eastAsia="Times New Roman" w:cs="Times New Roman"/>
          <w:szCs w:val="28"/>
        </w:rPr>
        <w:t xml:space="preserve"> </w:t>
      </w:r>
      <w:r>
        <w:rPr>
          <w:rFonts w:eastAsia="Times New Roman" w:cs="Times New Roman"/>
          <w:szCs w:val="28"/>
        </w:rPr>
        <w:t xml:space="preserve">ευρώ, αυτά τα λέτε εσείς στον Προϋπολογισμό- πιστεύετε, λοιπόν, κυρίες και κύριοι συνάδελφοι, ότι δεν τους νοιάζει τώρα τους συμπολίτες μας; Γιατί δεν </w:t>
      </w:r>
      <w:r>
        <w:rPr>
          <w:rFonts w:eastAsia="Times New Roman" w:cs="Times New Roman"/>
          <w:szCs w:val="28"/>
        </w:rPr>
        <w:lastRenderedPageBreak/>
        <w:t xml:space="preserve">τους νοιάζει; Δεν τους νοιάζει, επειδή αυτά τα κάνει η </w:t>
      </w:r>
      <w:r>
        <w:rPr>
          <w:rFonts w:eastAsia="Times New Roman" w:cs="Times New Roman"/>
          <w:szCs w:val="28"/>
        </w:rPr>
        <w:t>Ρ</w:t>
      </w:r>
      <w:r>
        <w:rPr>
          <w:rFonts w:eastAsia="Times New Roman" w:cs="Times New Roman"/>
          <w:szCs w:val="28"/>
        </w:rPr>
        <w:t xml:space="preserve">ιζοσπαστική Αριστερά και ο κ. Τσίπρας και δεν τα </w:t>
      </w:r>
      <w:r>
        <w:rPr>
          <w:rFonts w:eastAsia="Times New Roman" w:cs="Times New Roman"/>
          <w:szCs w:val="28"/>
        </w:rPr>
        <w:t>κάνει ο κ. Σαμαράς; Γι’ αυτό δεν τους νοιάζει;</w:t>
      </w:r>
    </w:p>
    <w:p w14:paraId="70FC87F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Ζητάτε και συναίνεση από εμάς; Ζητάτε συναίνεση σ’ αυτά </w:t>
      </w:r>
      <w:r>
        <w:rPr>
          <w:rFonts w:eastAsia="Times New Roman" w:cs="Times New Roman"/>
          <w:szCs w:val="28"/>
        </w:rPr>
        <w:t>στα οποία</w:t>
      </w:r>
      <w:r>
        <w:rPr>
          <w:rFonts w:eastAsia="Times New Roman" w:cs="Times New Roman"/>
          <w:szCs w:val="28"/>
        </w:rPr>
        <w:t xml:space="preserve"> ήδη εσείς έχετε συναινέσει, τα οποία έχετε υπογράψει, τα οποία ψηφίσατε στην Επιτροπή Οικονομικών και θα ψηφίσετε πάλι σήμερα; </w:t>
      </w:r>
    </w:p>
    <w:p w14:paraId="70FC87F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Όμως, την απάντ</w:t>
      </w:r>
      <w:r>
        <w:rPr>
          <w:rFonts w:eastAsia="Times New Roman" w:cs="Times New Roman"/>
          <w:szCs w:val="28"/>
        </w:rPr>
        <w:t>ηση την έχει δώσει ο κ. Τσίπρας και συμφωνώ απολύτως μαζί του. Έλεγε ο κ. Τσίπρας</w:t>
      </w:r>
      <w:r>
        <w:rPr>
          <w:rFonts w:eastAsia="Times New Roman" w:cs="Times New Roman"/>
          <w:szCs w:val="28"/>
        </w:rPr>
        <w:t>:</w:t>
      </w:r>
      <w:r>
        <w:rPr>
          <w:rFonts w:eastAsia="Times New Roman" w:cs="Times New Roman"/>
          <w:szCs w:val="28"/>
        </w:rPr>
        <w:t xml:space="preserve"> «Δεν τον απασχολεί τον κόσμο το παιχνίδι με τις λέξεις». Αλή</w:t>
      </w:r>
      <w:r>
        <w:rPr>
          <w:rFonts w:eastAsia="Times New Roman" w:cs="Times New Roman"/>
          <w:szCs w:val="28"/>
        </w:rPr>
        <w:lastRenderedPageBreak/>
        <w:t>θεια λέω. Αυτό έλεγε. Ξέρετε, «τρόικα», «θεσμοί», «κουαρτέτο», αυτό είναι το παιχνίδι με τις λέξεις. «Τον νοιάζει</w:t>
      </w:r>
      <w:r>
        <w:rPr>
          <w:rFonts w:eastAsia="Times New Roman" w:cs="Times New Roman"/>
          <w:szCs w:val="28"/>
        </w:rPr>
        <w:t xml:space="preserve"> το παιχνίδι που κάνετε με τη ζωή του». Αυτό έλεγε. </w:t>
      </w:r>
    </w:p>
    <w:p w14:paraId="70FC87F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Σήμερα, τι βλέπουμε; Βλέπουμε το κόστος, το μέγεθος της ζημιάς που υπέστη ο ελληνικός λαός από τον λαϊκισμό του κ. Τσίπρα</w:t>
      </w:r>
      <w:r>
        <w:rPr>
          <w:rFonts w:eastAsia="Times New Roman" w:cs="Times New Roman"/>
          <w:szCs w:val="28"/>
        </w:rPr>
        <w:t>,</w:t>
      </w:r>
      <w:r>
        <w:rPr>
          <w:rFonts w:eastAsia="Times New Roman" w:cs="Times New Roman"/>
          <w:szCs w:val="28"/>
        </w:rPr>
        <w:t xml:space="preserve"> που εκμεταλλεύθηκε τον πόνο και τις θυσίες των Ελλήνων και, κατά δεύτερον, βλέπο</w:t>
      </w:r>
      <w:r>
        <w:rPr>
          <w:rFonts w:eastAsia="Times New Roman" w:cs="Times New Roman"/>
          <w:szCs w:val="28"/>
        </w:rPr>
        <w:t xml:space="preserve">υμε το μέγεθος της πολιτικής αναξιοπιστίας σας. </w:t>
      </w:r>
    </w:p>
    <w:p w14:paraId="70FC87F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αφού παίξατε με τη ζωή του κόσμου, αφού του λέγατε ότι θα σκίσετε το μνη</w:t>
      </w:r>
      <w:r>
        <w:rPr>
          <w:rFonts w:eastAsia="Times New Roman" w:cs="Times New Roman"/>
          <w:szCs w:val="28"/>
        </w:rPr>
        <w:lastRenderedPageBreak/>
        <w:t xml:space="preserve">μόνιο και ότι θα του δώσετε δέκατη τρίτη σύνταξη –τα αφήνω αυτά, γιατί μας λέτε κιόλας ότι αυτά ήταν τον </w:t>
      </w:r>
      <w:r>
        <w:rPr>
          <w:rFonts w:eastAsia="Times New Roman" w:cs="Times New Roman"/>
          <w:szCs w:val="28"/>
        </w:rPr>
        <w:t>Γενάρη, να τα ξεχάσουμε, αλλά εγώ είμαι λίγο πίσω σ’ αυτό-</w:t>
      </w:r>
      <w:r>
        <w:rPr>
          <w:rFonts w:eastAsia="Times New Roman" w:cs="Times New Roman"/>
          <w:szCs w:val="28"/>
        </w:rPr>
        <w:t>,</w:t>
      </w:r>
      <w:r>
        <w:rPr>
          <w:rFonts w:eastAsia="Times New Roman" w:cs="Times New Roman"/>
          <w:szCs w:val="28"/>
        </w:rPr>
        <w:t xml:space="preserve"> εμείς βάλαμε πλάτη για να μην πάμε στο </w:t>
      </w:r>
      <w:r>
        <w:rPr>
          <w:rFonts w:eastAsia="Times New Roman" w:cs="Times New Roman"/>
          <w:szCs w:val="28"/>
          <w:lang w:val="en-US"/>
        </w:rPr>
        <w:t>Grexit</w:t>
      </w:r>
      <w:r>
        <w:rPr>
          <w:rFonts w:eastAsia="Times New Roman" w:cs="Times New Roman"/>
          <w:szCs w:val="28"/>
        </w:rPr>
        <w:t xml:space="preserve">. Θέλαμε να αναλάβετε τις ευθύνες σας. Ο λαός σάς ψήφισε ξανά και σας έδωσε εντολή όντως να εφαρμόσετε το νέο μνημόνιο και το παράλληλο πρόγραμμα, στο </w:t>
      </w:r>
      <w:r>
        <w:rPr>
          <w:rFonts w:eastAsia="Times New Roman" w:cs="Times New Roman"/>
          <w:szCs w:val="28"/>
        </w:rPr>
        <w:t>οποίο δεν θα αναφερθώ.</w:t>
      </w:r>
    </w:p>
    <w:p w14:paraId="70FC87F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Φθάσαμε, λοιπόν, ως εδώ. Κι ενώ η αναξιοπιστία σας έχει αναδειχθεί τόσο περίτρανα, ούτε λόγος για να αναλάβετε τις ευθύνες σας. Τις ευθύνες σας θα έπρεπε </w:t>
      </w:r>
      <w:r>
        <w:rPr>
          <w:rFonts w:eastAsia="Times New Roman" w:cs="Times New Roman"/>
          <w:szCs w:val="28"/>
        </w:rPr>
        <w:lastRenderedPageBreak/>
        <w:t xml:space="preserve">να τις αναλάβετε με βάση τις σελίδες 21 και 22 του </w:t>
      </w:r>
      <w:r>
        <w:rPr>
          <w:rFonts w:eastAsia="Times New Roman" w:cs="Times New Roman"/>
          <w:szCs w:val="28"/>
        </w:rPr>
        <w:t>π</w:t>
      </w:r>
      <w:r>
        <w:rPr>
          <w:rFonts w:eastAsia="Times New Roman" w:cs="Times New Roman"/>
          <w:szCs w:val="28"/>
        </w:rPr>
        <w:t xml:space="preserve">ροϋπολογισμού. </w:t>
      </w:r>
    </w:p>
    <w:p w14:paraId="70FC87F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Θα έπρεπε ν</w:t>
      </w:r>
      <w:r>
        <w:rPr>
          <w:rFonts w:eastAsia="Times New Roman" w:cs="Times New Roman"/>
          <w:szCs w:val="28"/>
        </w:rPr>
        <w:t>α τις αναλάβετε με βάση την έκθεση της Ευρωπαϊκής Επιτροπής «Φθινοπωρινές οικονομικές προβλέψεις».</w:t>
      </w:r>
    </w:p>
    <w:p w14:paraId="70FC87F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Την καταθέτω για τα Πρακτικά.</w:t>
      </w:r>
    </w:p>
    <w:p w14:paraId="70FC87F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Άννα-Μισέλ Ασημακοπούλου καταθέτει για τα Πρακτικά το προαναφερθέν έγγραφο, το οποίο βρίσκεται </w:t>
      </w:r>
      <w:r>
        <w:rPr>
          <w:rFonts w:eastAsia="Times New Roman" w:cs="Times New Roman"/>
          <w:szCs w:val="24"/>
        </w:rPr>
        <w:t xml:space="preserve">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FC87FD"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Θα έπρεπε να τις αναλάβετε με βάση την έκθεση της Ευρωπαϊκής Κεντρικής Τράπεζας</w:t>
      </w:r>
      <w:r>
        <w:rPr>
          <w:rFonts w:eastAsia="Times New Roman" w:cs="Times New Roman"/>
          <w:szCs w:val="28"/>
        </w:rPr>
        <w:t>:</w:t>
      </w:r>
      <w:r>
        <w:rPr>
          <w:rFonts w:eastAsia="Times New Roman" w:cs="Times New Roman"/>
          <w:szCs w:val="28"/>
        </w:rPr>
        <w:t xml:space="preserve"> «</w:t>
      </w:r>
      <w:r>
        <w:rPr>
          <w:rFonts w:eastAsia="Times New Roman" w:cs="Times New Roman"/>
          <w:szCs w:val="28"/>
          <w:lang w:val="en-US"/>
        </w:rPr>
        <w:t>Financial</w:t>
      </w:r>
      <w:r>
        <w:rPr>
          <w:rFonts w:eastAsia="Times New Roman" w:cs="Times New Roman"/>
          <w:szCs w:val="28"/>
        </w:rPr>
        <w:t xml:space="preserve"> </w:t>
      </w:r>
      <w:r>
        <w:rPr>
          <w:rFonts w:eastAsia="Times New Roman" w:cs="Times New Roman"/>
          <w:szCs w:val="28"/>
          <w:lang w:val="en-US"/>
        </w:rPr>
        <w:t>Stability</w:t>
      </w:r>
      <w:r>
        <w:rPr>
          <w:rFonts w:eastAsia="Times New Roman" w:cs="Times New Roman"/>
          <w:szCs w:val="28"/>
        </w:rPr>
        <w:t xml:space="preserve"> </w:t>
      </w:r>
      <w:r>
        <w:rPr>
          <w:rFonts w:eastAsia="Times New Roman" w:cs="Times New Roman"/>
          <w:szCs w:val="28"/>
          <w:lang w:val="en-US"/>
        </w:rPr>
        <w:t>Review</w:t>
      </w:r>
      <w:r>
        <w:rPr>
          <w:rFonts w:eastAsia="Times New Roman" w:cs="Times New Roman"/>
          <w:szCs w:val="28"/>
        </w:rPr>
        <w:t>», την οποία επίσης καταθέτω για τα Πρακτικά.</w:t>
      </w:r>
    </w:p>
    <w:p w14:paraId="70FC87F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Άννα-Μισέλ Ασημακοπούλου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FC87F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Αυτά έχουν παρόμοια νούμερα με τον </w:t>
      </w:r>
      <w:r>
        <w:rPr>
          <w:rFonts w:eastAsia="Times New Roman" w:cs="Times New Roman"/>
          <w:szCs w:val="28"/>
        </w:rPr>
        <w:t>π</w:t>
      </w:r>
      <w:r>
        <w:rPr>
          <w:rFonts w:eastAsia="Times New Roman" w:cs="Times New Roman"/>
          <w:szCs w:val="28"/>
        </w:rPr>
        <w:t>ροϋ</w:t>
      </w:r>
      <w:r>
        <w:rPr>
          <w:rFonts w:eastAsia="Times New Roman" w:cs="Times New Roman"/>
          <w:szCs w:val="28"/>
        </w:rPr>
        <w:t>πολογισμό και προβλέπουν επιστροφή στην ύφεση και στα ελλείμματα. Δεν το περιμένω, βέβαια, από εσάς.</w:t>
      </w:r>
    </w:p>
    <w:p w14:paraId="70FC8800"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Ας αναφερθούμε, λοιπόν, στο επόμενο, δηλαδή στην ελπίδα. Λέγατε «Η ανάπτυξη έρχεται», «Οι επενδύσεις έρχονται». Αυτά δεν λέγατε στον κόσμο, κυρίες και κύρι</w:t>
      </w:r>
      <w:r>
        <w:rPr>
          <w:rFonts w:eastAsia="Times New Roman" w:cs="Times New Roman"/>
          <w:szCs w:val="28"/>
        </w:rPr>
        <w:t xml:space="preserve">οι συνάδελφοι; </w:t>
      </w:r>
    </w:p>
    <w:p w14:paraId="70FC8801"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Για να δούμε, σε σχέση με τον </w:t>
      </w:r>
      <w:r>
        <w:rPr>
          <w:rFonts w:eastAsia="Times New Roman" w:cs="Times New Roman"/>
          <w:szCs w:val="28"/>
        </w:rPr>
        <w:t>π</w:t>
      </w:r>
      <w:r>
        <w:rPr>
          <w:rFonts w:eastAsia="Times New Roman" w:cs="Times New Roman"/>
          <w:szCs w:val="28"/>
        </w:rPr>
        <w:t>ροϋπολογισμό, από πού υποτίθεται ότι θα έρθει η ανάπτυξη.</w:t>
      </w:r>
    </w:p>
    <w:p w14:paraId="70FC8802"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Στη σελίδα 44, </w:t>
      </w:r>
      <w:r>
        <w:rPr>
          <w:rFonts w:eastAsia="Times New Roman" w:cs="Times New Roman"/>
          <w:szCs w:val="28"/>
        </w:rPr>
        <w:t>κ</w:t>
      </w:r>
      <w:r>
        <w:rPr>
          <w:rFonts w:eastAsia="Times New Roman" w:cs="Times New Roman"/>
          <w:szCs w:val="28"/>
        </w:rPr>
        <w:t>εφάλαιο 2, παράγραφος 9, αναφέρεται</w:t>
      </w:r>
      <w:r>
        <w:rPr>
          <w:rFonts w:eastAsia="Times New Roman" w:cs="Times New Roman"/>
          <w:szCs w:val="28"/>
        </w:rPr>
        <w:t>:</w:t>
      </w:r>
      <w:r>
        <w:rPr>
          <w:rFonts w:eastAsia="Times New Roman" w:cs="Times New Roman"/>
          <w:szCs w:val="28"/>
        </w:rPr>
        <w:t xml:space="preserve"> «1) από τις διαρθρωτικές μεταρρυθμίσεις». Υπάρχει λίστα μεταρρυθμίσεων στην επόμενη σελίδα με τίτλ</w:t>
      </w:r>
      <w:r>
        <w:rPr>
          <w:rFonts w:eastAsia="Times New Roman" w:cs="Times New Roman"/>
          <w:szCs w:val="28"/>
        </w:rPr>
        <w:t>ο</w:t>
      </w:r>
      <w:r>
        <w:rPr>
          <w:rFonts w:eastAsia="Times New Roman" w:cs="Times New Roman"/>
          <w:szCs w:val="28"/>
        </w:rPr>
        <w:t>:</w:t>
      </w:r>
      <w:r>
        <w:rPr>
          <w:rFonts w:eastAsia="Times New Roman" w:cs="Times New Roman"/>
          <w:szCs w:val="28"/>
        </w:rPr>
        <w:t xml:space="preserve"> </w:t>
      </w:r>
      <w:r>
        <w:rPr>
          <w:rFonts w:eastAsia="Times New Roman" w:cs="Times New Roman"/>
          <w:szCs w:val="28"/>
        </w:rPr>
        <w:lastRenderedPageBreak/>
        <w:t>«Ανάπτυξη και Ανταγωνιστικότητα». Ναι, αυτά αναφέρονται κυρίως στο Πρόγραμμα Δημοσίων Επενδύσεων και στο ΕΣΠΑ.</w:t>
      </w:r>
    </w:p>
    <w:p w14:paraId="70FC880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Για να δούμε, λοιπόν, τον πρώτο αριστερό </w:t>
      </w:r>
      <w:r>
        <w:rPr>
          <w:rFonts w:eastAsia="Times New Roman" w:cs="Times New Roman"/>
          <w:szCs w:val="28"/>
        </w:rPr>
        <w:t>π</w:t>
      </w:r>
      <w:r>
        <w:rPr>
          <w:rFonts w:eastAsia="Times New Roman" w:cs="Times New Roman"/>
          <w:szCs w:val="28"/>
        </w:rPr>
        <w:t>ροϋπολογισμό, όπου έχουμε κάποια ενδιαφέροντα στοιχεία. Στον πίνακα 316 στη σελίδα 89, υπάρχει η δια</w:t>
      </w:r>
      <w:r>
        <w:rPr>
          <w:rFonts w:eastAsia="Times New Roman" w:cs="Times New Roman"/>
          <w:szCs w:val="28"/>
        </w:rPr>
        <w:t xml:space="preserve">χρονική εξέλιξη του ποσοστού απορροφητικότητας των πόρων του ΕΣΠΑ. Το ποσοστό απορρόφησης για το 2011 ήταν 31,5%, ενώ το 2014 ήταν 87,9%. </w:t>
      </w:r>
    </w:p>
    <w:p w14:paraId="70FC880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Είναι πολύ ενδιαφέρον, κύριοι συνάδελφοι, να μας λέτε για τις προθέσεις σας για το ΕΣΠΑ και το πώς θέλετε </w:t>
      </w:r>
      <w:r>
        <w:rPr>
          <w:rFonts w:eastAsia="Times New Roman" w:cs="Times New Roman"/>
          <w:szCs w:val="28"/>
        </w:rPr>
        <w:lastRenderedPageBreak/>
        <w:t>να το μοιρά</w:t>
      </w:r>
      <w:r>
        <w:rPr>
          <w:rFonts w:eastAsia="Times New Roman" w:cs="Times New Roman"/>
          <w:szCs w:val="28"/>
        </w:rPr>
        <w:t xml:space="preserve">σετε δίκαια ή ότι θέλετε να βοηθήσετε τους νέους επιχειρηματίες. Βεβαίως, αλλά στην πολιτική κρίνεσαι από το αποτέλεσμα. </w:t>
      </w:r>
    </w:p>
    <w:p w14:paraId="70FC880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Για να δούμε, λοιπόν, το ποσοστό απορρόφησης του ΕΣΠΑ και να συζητήσουμε πού πήγε επί ημερών σας, γιατί αυτό δεν το έχουμε δει ακόμα. </w:t>
      </w:r>
      <w:r>
        <w:rPr>
          <w:rFonts w:eastAsia="Times New Roman" w:cs="Times New Roman"/>
          <w:szCs w:val="28"/>
        </w:rPr>
        <w:t>Μάλιστα, αφήστε, σας παρακαλώ, το κήρυγμα στους Έλληνες επιχειρηματίες ότι πρέπει να γίνουν καλύτεροι. Πότε σας ένοιαξε για τον ιδιωτικό τομέα και τους Έλληνες επιχειρηματίες</w:t>
      </w:r>
      <w:r>
        <w:rPr>
          <w:rFonts w:eastAsia="Times New Roman" w:cs="Times New Roman"/>
          <w:szCs w:val="28"/>
        </w:rPr>
        <w:t>,</w:t>
      </w:r>
      <w:r>
        <w:rPr>
          <w:rFonts w:eastAsia="Times New Roman" w:cs="Times New Roman"/>
          <w:szCs w:val="28"/>
        </w:rPr>
        <w:t xml:space="preserve"> που θα τους κάνετε και κήρυγμα τώρα;</w:t>
      </w:r>
    </w:p>
    <w:p w14:paraId="70FC880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Τίποτα δεν έκανε, λοιπόν, ο ΣΥΡΙΖΑ για να β</w:t>
      </w:r>
      <w:r>
        <w:rPr>
          <w:rFonts w:eastAsia="Times New Roman" w:cs="Times New Roman"/>
          <w:szCs w:val="28"/>
        </w:rPr>
        <w:t xml:space="preserve">οηθήσει τις επενδύσεις. Α, ναι, έκανε τα </w:t>
      </w:r>
      <w:r>
        <w:rPr>
          <w:rFonts w:eastAsia="Times New Roman" w:cs="Times New Roman"/>
          <w:szCs w:val="28"/>
          <w:lang w:val="en-US"/>
        </w:rPr>
        <w:t>c</w:t>
      </w:r>
      <w:r>
        <w:rPr>
          <w:rFonts w:eastAsia="Times New Roman" w:cs="Times New Roman"/>
          <w:szCs w:val="28"/>
          <w:lang w:val="en-US"/>
        </w:rPr>
        <w:t>apital</w:t>
      </w:r>
      <w:r>
        <w:rPr>
          <w:rFonts w:eastAsia="Times New Roman" w:cs="Times New Roman"/>
          <w:szCs w:val="28"/>
        </w:rPr>
        <w:t xml:space="preserve"> </w:t>
      </w:r>
      <w:r>
        <w:rPr>
          <w:rFonts w:eastAsia="Times New Roman" w:cs="Times New Roman"/>
          <w:szCs w:val="28"/>
          <w:lang w:val="en-US"/>
        </w:rPr>
        <w:t>c</w:t>
      </w:r>
      <w:r>
        <w:rPr>
          <w:rFonts w:eastAsia="Times New Roman" w:cs="Times New Roman"/>
          <w:szCs w:val="28"/>
          <w:lang w:val="en-US"/>
        </w:rPr>
        <w:t>ontrols</w:t>
      </w:r>
      <w:r>
        <w:rPr>
          <w:rFonts w:eastAsia="Times New Roman" w:cs="Times New Roman"/>
          <w:szCs w:val="28"/>
        </w:rPr>
        <w:t xml:space="preserve">, έκλεισε τις τράπεζες. Αυτό δεν είναι ακριβώς ένα εξαιρετικό κλίμα για να προσελκύσει επενδύσεις. Αντιθέτως, τείνουν να γίνουν είδος υπό εξαφάνιση οι επενδύσεις. </w:t>
      </w:r>
    </w:p>
    <w:p w14:paraId="70FC880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Για να ξέρετε, αυτό δεν το λέω μόνο</w:t>
      </w:r>
      <w:r>
        <w:rPr>
          <w:rFonts w:eastAsia="Times New Roman" w:cs="Times New Roman"/>
          <w:szCs w:val="28"/>
        </w:rPr>
        <w:t xml:space="preserve"> εγώ. Το λένε και διεθνείς οίκοι.</w:t>
      </w:r>
    </w:p>
    <w:p w14:paraId="70FC880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Καταθέτω για τα Πρακτικά το </w:t>
      </w:r>
      <w:r>
        <w:rPr>
          <w:rFonts w:eastAsia="Times New Roman" w:cs="Times New Roman"/>
          <w:szCs w:val="28"/>
        </w:rPr>
        <w:t>δ</w:t>
      </w:r>
      <w:r>
        <w:rPr>
          <w:rFonts w:eastAsia="Times New Roman" w:cs="Times New Roman"/>
          <w:szCs w:val="28"/>
        </w:rPr>
        <w:t xml:space="preserve">ελτίο </w:t>
      </w:r>
      <w:r>
        <w:rPr>
          <w:rFonts w:eastAsia="Times New Roman" w:cs="Times New Roman"/>
          <w:szCs w:val="28"/>
        </w:rPr>
        <w:t>ε</w:t>
      </w:r>
      <w:r>
        <w:rPr>
          <w:rFonts w:eastAsia="Times New Roman" w:cs="Times New Roman"/>
          <w:szCs w:val="28"/>
        </w:rPr>
        <w:t xml:space="preserve">κτέλεσης του </w:t>
      </w:r>
      <w:r>
        <w:rPr>
          <w:rFonts w:eastAsia="Times New Roman" w:cs="Times New Roman"/>
          <w:szCs w:val="28"/>
        </w:rPr>
        <w:t>κ</w:t>
      </w:r>
      <w:r>
        <w:rPr>
          <w:rFonts w:eastAsia="Times New Roman" w:cs="Times New Roman"/>
          <w:szCs w:val="28"/>
        </w:rPr>
        <w:t xml:space="preserve">ρατικού </w:t>
      </w:r>
      <w:r>
        <w:rPr>
          <w:rFonts w:eastAsia="Times New Roman" w:cs="Times New Roman"/>
          <w:szCs w:val="28"/>
        </w:rPr>
        <w:t>π</w:t>
      </w:r>
      <w:r>
        <w:rPr>
          <w:rFonts w:eastAsia="Times New Roman" w:cs="Times New Roman"/>
          <w:szCs w:val="28"/>
        </w:rPr>
        <w:t xml:space="preserve">ροϋπολογισμού. </w:t>
      </w:r>
    </w:p>
    <w:p w14:paraId="70FC880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Άννα-Μισέλ Ασημακοπούλου καταθέτει για τα Πρακτικά το προαναφερθέν </w:t>
      </w:r>
      <w:r>
        <w:rPr>
          <w:rFonts w:eastAsia="Times New Roman" w:cs="Times New Roman"/>
          <w:szCs w:val="24"/>
        </w:rPr>
        <w:lastRenderedPageBreak/>
        <w:t xml:space="preserve">έγγραφο, το οποίο βρίσκεται στο </w:t>
      </w:r>
      <w:r>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t>Τμήματος Γραμματείας της Διεύθυνσης Στενογραφίας και Πρακτικών της Βουλής)</w:t>
      </w:r>
    </w:p>
    <w:p w14:paraId="70FC880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Ας δούμε, λοιπόν, τι άλλο είπατε ότι θα κάνετε για την ανάπτυξη. Α, ναι, αποκρατικοποιήσεις! Υπάρχει στη σελίδα 14, στο </w:t>
      </w:r>
      <w:r>
        <w:rPr>
          <w:rFonts w:eastAsia="Times New Roman" w:cs="Times New Roman"/>
          <w:szCs w:val="28"/>
        </w:rPr>
        <w:t>κ</w:t>
      </w:r>
      <w:r>
        <w:rPr>
          <w:rFonts w:eastAsia="Times New Roman" w:cs="Times New Roman"/>
          <w:szCs w:val="28"/>
        </w:rPr>
        <w:t>εφάλαιο 5. Αυτός είναι ο στόχος σας. Έχετε εδώ 1,8 δισεκατομ</w:t>
      </w:r>
      <w:r>
        <w:rPr>
          <w:rFonts w:eastAsia="Times New Roman" w:cs="Times New Roman"/>
          <w:szCs w:val="28"/>
        </w:rPr>
        <w:t>μύρι</w:t>
      </w:r>
      <w:r>
        <w:rPr>
          <w:rFonts w:eastAsia="Times New Roman" w:cs="Times New Roman"/>
          <w:szCs w:val="28"/>
        </w:rPr>
        <w:t>ο</w:t>
      </w:r>
      <w:r>
        <w:rPr>
          <w:rFonts w:eastAsia="Times New Roman" w:cs="Times New Roman"/>
          <w:szCs w:val="28"/>
        </w:rPr>
        <w:t xml:space="preserve"> ευρώ έσοδα από το Ελληνικό, τα αεροδρόμια, τη ΔΕΣΦΑ, τις μαρίνες. </w:t>
      </w:r>
    </w:p>
    <w:p w14:paraId="70FC880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Εδώ έχω ένα άλλο ερώτημα. Θα σας το επιτρέψει αυτό η ιδεοληψία σας, κυρίες και κύριοι συνάδελφοι; Υπενθυμίζω ότι ο κ. Τσίπρας έλεγε προεκλογικά ότι είναι </w:t>
      </w:r>
      <w:r>
        <w:rPr>
          <w:rFonts w:eastAsia="Times New Roman" w:cs="Times New Roman"/>
          <w:szCs w:val="28"/>
        </w:rPr>
        <w:lastRenderedPageBreak/>
        <w:t>ξεπούλημα. Ο δε κ. Σπίρτζης σ</w:t>
      </w:r>
      <w:r>
        <w:rPr>
          <w:rFonts w:eastAsia="Times New Roman" w:cs="Times New Roman"/>
          <w:szCs w:val="28"/>
        </w:rPr>
        <w:t>ε μία συνέντευξή του το 2015 έλεγε ότι θα κλάψετε κάνοντας ιδιωτικοποιήσεις, διότι είναι ένα μοντέλο που δεν πιστεύετε.</w:t>
      </w:r>
    </w:p>
    <w:p w14:paraId="70FC880C"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Καταθέτω για τα Πρακτικά τα έγγραφα με τις δύο αναφορές.</w:t>
      </w:r>
    </w:p>
    <w:p w14:paraId="70FC880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Άννα-Μισέλ Ασημακοπούλου καταθέτει για τα Πρακτ</w:t>
      </w:r>
      <w:r>
        <w:rPr>
          <w:rFonts w:eastAsia="Times New Roman" w:cs="Times New Roman"/>
          <w:szCs w:val="24"/>
        </w:rPr>
        <w:t xml:space="preserve">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FC880E"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Το πιστεύετε, λοιπόν</w:t>
      </w:r>
      <w:r>
        <w:rPr>
          <w:rFonts w:eastAsia="Times New Roman" w:cs="Times New Roman"/>
          <w:szCs w:val="28"/>
        </w:rPr>
        <w:t>,</w:t>
      </w:r>
      <w:r>
        <w:rPr>
          <w:rFonts w:eastAsia="Times New Roman" w:cs="Times New Roman"/>
          <w:szCs w:val="28"/>
        </w:rPr>
        <w:t xml:space="preserve"> ή δεν το πιστεύετε; Θα το κάνετε ή δεν θα το κάνετε; Αυτή είναι η ερώτηση για τις αποκρατικοπ</w:t>
      </w:r>
      <w:r>
        <w:rPr>
          <w:rFonts w:eastAsia="Times New Roman" w:cs="Times New Roman"/>
          <w:szCs w:val="28"/>
        </w:rPr>
        <w:t>οιήσεις. Δυστυχώς, οι προβλέψεις για τις επενδύσεις είναι ότι θα μειωθούν κατά 10,2% από την Ευρωπαϊκή Επιτροπή το 2016. Άντε να έχουμε λίγες επενδύσεις το 2017! Αυτά λένε οι άλλοι. Εσείς τι λέτε; Θέλετε ή δεν θέλετε να τις κάνετε;</w:t>
      </w:r>
    </w:p>
    <w:p w14:paraId="70FC880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Κυρίες και κύριοι συνάδε</w:t>
      </w:r>
      <w:r>
        <w:rPr>
          <w:rFonts w:eastAsia="Times New Roman" w:cs="Times New Roman"/>
          <w:szCs w:val="28"/>
        </w:rPr>
        <w:t xml:space="preserve">λφοι, κλείνοντας, θα σας πω ότι πέρυσι ο κ. Σαμαράς σάς καλούσε να ψηφίσετε τον </w:t>
      </w:r>
      <w:r>
        <w:rPr>
          <w:rFonts w:eastAsia="Times New Roman" w:cs="Times New Roman"/>
          <w:szCs w:val="28"/>
        </w:rPr>
        <w:t>π</w:t>
      </w:r>
      <w:r>
        <w:rPr>
          <w:rFonts w:eastAsia="Times New Roman" w:cs="Times New Roman"/>
          <w:szCs w:val="28"/>
        </w:rPr>
        <w:t xml:space="preserve">ροϋπολογισμό του 2015, τον πρώτο ισοσκελισμένο </w:t>
      </w:r>
      <w:r>
        <w:rPr>
          <w:rFonts w:eastAsia="Times New Roman" w:cs="Times New Roman"/>
          <w:szCs w:val="28"/>
        </w:rPr>
        <w:t>π</w:t>
      </w:r>
      <w:r>
        <w:rPr>
          <w:rFonts w:eastAsia="Times New Roman" w:cs="Times New Roman"/>
          <w:szCs w:val="28"/>
        </w:rPr>
        <w:t xml:space="preserve">ροϋπολογισμό εδώ και δεκαετίες, αμέσως μετά να πάμε </w:t>
      </w:r>
      <w:r>
        <w:rPr>
          <w:rFonts w:eastAsia="Times New Roman" w:cs="Times New Roman"/>
          <w:szCs w:val="28"/>
        </w:rPr>
        <w:lastRenderedPageBreak/>
        <w:t xml:space="preserve">στην εκλογή Προέδρου της Δημοκρατίας, στη </w:t>
      </w:r>
      <w:r>
        <w:rPr>
          <w:rFonts w:eastAsia="Times New Roman" w:cs="Times New Roman"/>
          <w:szCs w:val="28"/>
        </w:rPr>
        <w:t>Σ</w:t>
      </w:r>
      <w:r>
        <w:rPr>
          <w:rFonts w:eastAsia="Times New Roman" w:cs="Times New Roman"/>
          <w:szCs w:val="28"/>
        </w:rPr>
        <w:t>υνταγματική Αναθεώρηση και να βγ</w:t>
      </w:r>
      <w:r>
        <w:rPr>
          <w:rFonts w:eastAsia="Times New Roman" w:cs="Times New Roman"/>
          <w:szCs w:val="28"/>
        </w:rPr>
        <w:t xml:space="preserve">ούμε οριστικά απ’ αυτήν την ιστορία, απ’ αυτό το τέλμα. Σας ζητούσε να βάλετε πλάτη. Εσείς, βεβαίως, αντί να βάλετε πλάτη, μας πήγατε σε εκλογές. Όλα αυτά είναι γνωστά. </w:t>
      </w:r>
    </w:p>
    <w:p w14:paraId="70FC8810"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70FC8811"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Ολοκληρώνω, κύριε Πρόεδρε. </w:t>
      </w:r>
    </w:p>
    <w:p w14:paraId="70FC8812"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Όπως μας θυμίζετε και σήμερα συνεχώς, έχετε νωπή λαϊκή εντολή. Αυτό δεν το αμφισβητεί κανείς, κυρίες και κύριοι συνάδελφοι. Σας το είπα και προηγουμένως. </w:t>
      </w:r>
      <w:r>
        <w:rPr>
          <w:rFonts w:eastAsia="Times New Roman" w:cs="Times New Roman"/>
          <w:szCs w:val="28"/>
        </w:rPr>
        <w:lastRenderedPageBreak/>
        <w:t>Όμως, δεν μπορείτε κι εσείς να αμφισβητείτε τα στοιχεία που έχετε καταθέσε</w:t>
      </w:r>
      <w:r>
        <w:rPr>
          <w:rFonts w:eastAsia="Times New Roman" w:cs="Times New Roman"/>
          <w:szCs w:val="28"/>
        </w:rPr>
        <w:t xml:space="preserve">ι στον </w:t>
      </w:r>
      <w:r>
        <w:rPr>
          <w:rFonts w:eastAsia="Times New Roman" w:cs="Times New Roman"/>
          <w:szCs w:val="28"/>
        </w:rPr>
        <w:t>κ</w:t>
      </w:r>
      <w:r>
        <w:rPr>
          <w:rFonts w:eastAsia="Times New Roman" w:cs="Times New Roman"/>
          <w:szCs w:val="28"/>
        </w:rPr>
        <w:t xml:space="preserve">ρατικό </w:t>
      </w:r>
      <w:r>
        <w:rPr>
          <w:rFonts w:eastAsia="Times New Roman" w:cs="Times New Roman"/>
          <w:szCs w:val="28"/>
        </w:rPr>
        <w:t>π</w:t>
      </w:r>
      <w:r>
        <w:rPr>
          <w:rFonts w:eastAsia="Times New Roman" w:cs="Times New Roman"/>
          <w:szCs w:val="28"/>
        </w:rPr>
        <w:t>ροϋπολογισμό</w:t>
      </w:r>
      <w:r>
        <w:rPr>
          <w:rFonts w:eastAsia="Times New Roman" w:cs="Times New Roman"/>
          <w:szCs w:val="28"/>
        </w:rPr>
        <w:t>,</w:t>
      </w:r>
      <w:r>
        <w:rPr>
          <w:rFonts w:eastAsia="Times New Roman" w:cs="Times New Roman"/>
          <w:szCs w:val="28"/>
        </w:rPr>
        <w:t xml:space="preserve"> που δεν επιτρέπουν κα</w:t>
      </w:r>
      <w:r>
        <w:rPr>
          <w:rFonts w:eastAsia="Times New Roman" w:cs="Times New Roman"/>
          <w:szCs w:val="28"/>
        </w:rPr>
        <w:t>μ</w:t>
      </w:r>
      <w:r>
        <w:rPr>
          <w:rFonts w:eastAsia="Times New Roman" w:cs="Times New Roman"/>
          <w:szCs w:val="28"/>
        </w:rPr>
        <w:t xml:space="preserve">μία αμφισβήτηση για το μέγεθος της καταστροφής που έχει συντελεστεί στην ελληνική οικονομία από τότε που αναλάβατε τη διακυβέρνηση της χώρας. </w:t>
      </w:r>
    </w:p>
    <w:p w14:paraId="70FC881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Εσείς δεν εκπροσωπείτε το τρίπτυχο</w:t>
      </w:r>
      <w:r>
        <w:rPr>
          <w:rFonts w:eastAsia="Times New Roman" w:cs="Times New Roman"/>
          <w:szCs w:val="28"/>
        </w:rPr>
        <w:t>:</w:t>
      </w:r>
      <w:r>
        <w:rPr>
          <w:rFonts w:eastAsia="Times New Roman" w:cs="Times New Roman"/>
          <w:szCs w:val="28"/>
        </w:rPr>
        <w:t xml:space="preserve"> «αξιοπιστία-ευθύνη-ελπίδα</w:t>
      </w:r>
      <w:r>
        <w:rPr>
          <w:rFonts w:eastAsia="Times New Roman" w:cs="Times New Roman"/>
          <w:szCs w:val="28"/>
        </w:rPr>
        <w:t>». Φέρατε ψέματα, ανευθυνότητα και καταστροφή.</w:t>
      </w:r>
    </w:p>
    <w:p w14:paraId="70FC881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Κλείνω με τα λόγια του Πρωθυπουργού κ. Τσίπρα περί συναίνεσης από την περυσινή του ομιλία: «Διερωτώμαι σε τι ακριβώς ζητάτε συναίνεση. Να συναινέσουμε </w:t>
      </w:r>
      <w:r>
        <w:rPr>
          <w:rFonts w:eastAsia="Times New Roman" w:cs="Times New Roman"/>
          <w:szCs w:val="28"/>
        </w:rPr>
        <w:lastRenderedPageBreak/>
        <w:t>στο να αποδεχθεί η χώρα όλα όσα ζητούν οι δανειστές; Να συ</w:t>
      </w:r>
      <w:r>
        <w:rPr>
          <w:rFonts w:eastAsia="Times New Roman" w:cs="Times New Roman"/>
          <w:szCs w:val="28"/>
        </w:rPr>
        <w:t>ναινέσουμε στις νέες περικοπές μισθών και συντάξεων; Εμείς δεν πρόκειται να συναινέσουμε σε νέα μέτρα</w:t>
      </w:r>
      <w:r>
        <w:rPr>
          <w:rFonts w:eastAsia="Times New Roman" w:cs="Times New Roman"/>
          <w:szCs w:val="28"/>
        </w:rPr>
        <w:t>.</w:t>
      </w:r>
      <w:r>
        <w:rPr>
          <w:rFonts w:eastAsia="Times New Roman" w:cs="Times New Roman"/>
          <w:szCs w:val="28"/>
        </w:rPr>
        <w:t>».</w:t>
      </w:r>
    </w:p>
    <w:p w14:paraId="70FC881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Θέλετε μία απάντηση για τη συναίνεση; Σας την έδωσε ο κ. Τσίπρας.</w:t>
      </w:r>
    </w:p>
    <w:p w14:paraId="70FC881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Ευχαριστώ.</w:t>
      </w:r>
    </w:p>
    <w:p w14:paraId="70FC8817" w14:textId="77777777" w:rsidR="00B00317" w:rsidRDefault="00A134D8">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της Νέας Δημοκρατίας) </w:t>
      </w:r>
    </w:p>
    <w:p w14:paraId="70FC8818"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ΠΡΟΕΔΡΕΥΩΝ (Νικήτας</w:t>
      </w:r>
      <w:r>
        <w:rPr>
          <w:rFonts w:eastAsia="Times New Roman" w:cs="Times New Roman"/>
          <w:b/>
          <w:szCs w:val="28"/>
        </w:rPr>
        <w:t xml:space="preserve"> Κακλαμάνης): </w:t>
      </w:r>
      <w:r>
        <w:rPr>
          <w:rFonts w:eastAsia="Times New Roman" w:cs="Times New Roman"/>
          <w:szCs w:val="28"/>
        </w:rPr>
        <w:t xml:space="preserve">Φθάνουμε στον τελευταίο ειδικό εισηγητή, τον συνάδελφο από </w:t>
      </w:r>
      <w:r>
        <w:rPr>
          <w:rFonts w:eastAsia="Times New Roman" w:cs="Times New Roman"/>
          <w:szCs w:val="28"/>
        </w:rPr>
        <w:lastRenderedPageBreak/>
        <w:t>το</w:t>
      </w:r>
      <w:r>
        <w:rPr>
          <w:rFonts w:eastAsia="Times New Roman" w:cs="Times New Roman"/>
          <w:szCs w:val="28"/>
        </w:rPr>
        <w:t>ν</w:t>
      </w:r>
      <w:r>
        <w:rPr>
          <w:rFonts w:eastAsia="Times New Roman" w:cs="Times New Roman"/>
          <w:szCs w:val="28"/>
        </w:rPr>
        <w:t xml:space="preserve"> ΣΥΡΙΖΑ κ. Αθανάσιο Παπαδόπουλο, τον οποίο παρακαλώ να έρθει στο Βήμα.</w:t>
      </w:r>
    </w:p>
    <w:p w14:paraId="70FC881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Αναγιγνώσκω τους οκτώ συναδέλφους που είναι εναλλάξ, ένας από κάθε κόμμα, για να ακούσουν τα ονόματά τους και</w:t>
      </w:r>
      <w:r>
        <w:rPr>
          <w:rFonts w:eastAsia="Times New Roman" w:cs="Times New Roman"/>
          <w:szCs w:val="28"/>
        </w:rPr>
        <w:t xml:space="preserve"> να είναι στην Αίθουσα. Με τη σειρά είναι οι κ</w:t>
      </w:r>
      <w:r>
        <w:rPr>
          <w:rFonts w:eastAsia="Times New Roman" w:cs="Times New Roman"/>
          <w:szCs w:val="28"/>
        </w:rPr>
        <w:t>ύριοι</w:t>
      </w:r>
      <w:r>
        <w:rPr>
          <w:rFonts w:eastAsia="Times New Roman" w:cs="Times New Roman"/>
          <w:szCs w:val="28"/>
        </w:rPr>
        <w:t xml:space="preserve"> Φάμελλος, Βλάχος, Λαγός, Θεοχαρόπουλος, Κατσώτης, Φωτήλας, Ζουράρ</w:t>
      </w:r>
      <w:r>
        <w:rPr>
          <w:rFonts w:eastAsia="Times New Roman" w:cs="Times New Roman"/>
          <w:szCs w:val="28"/>
        </w:rPr>
        <w:t>η</w:t>
      </w:r>
      <w:r>
        <w:rPr>
          <w:rFonts w:eastAsia="Times New Roman" w:cs="Times New Roman"/>
          <w:szCs w:val="28"/>
        </w:rPr>
        <w:t>ς και Σαρίδης.</w:t>
      </w:r>
    </w:p>
    <w:p w14:paraId="70FC881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Με τα δεκαπέντε λεπτά του κ. Παπαδόπουλου, στις 14.00΄ η ώρα είμαστε έτοιμοι να αρχίσουμε την ονομαστική ψηφοφορία. Στις 15</w:t>
      </w:r>
      <w:r>
        <w:rPr>
          <w:rFonts w:eastAsia="Times New Roman" w:cs="Times New Roman"/>
          <w:szCs w:val="28"/>
        </w:rPr>
        <w:t xml:space="preserve">.00΄ η ώρα πρέπει να έχουμε τελειώσει, για να έχουμε μέχρι τις </w:t>
      </w:r>
      <w:r>
        <w:rPr>
          <w:rFonts w:eastAsia="Times New Roman" w:cs="Times New Roman"/>
          <w:szCs w:val="28"/>
        </w:rPr>
        <w:t>δώδεκα</w:t>
      </w:r>
      <w:r>
        <w:rPr>
          <w:rFonts w:eastAsia="Times New Roman" w:cs="Times New Roman"/>
          <w:szCs w:val="28"/>
        </w:rPr>
        <w:t xml:space="preserve"> το βράδυ πολύ </w:t>
      </w:r>
      <w:r>
        <w:rPr>
          <w:rFonts w:eastAsia="Times New Roman" w:cs="Times New Roman"/>
          <w:szCs w:val="28"/>
        </w:rPr>
        <w:lastRenderedPageBreak/>
        <w:t>χρόνο να μιλήσουν πολλοί συνάδελφοι. Έχω κάνει έναν προγραμματισμό. Αν τηρήσουμε τους χρόνους –με μία μικρή ανοχή στους Βουλευτές από ένα λεπτό- θα μιλήσουν όλοι οι συνάδελ</w:t>
      </w:r>
      <w:r>
        <w:rPr>
          <w:rFonts w:eastAsia="Times New Roman" w:cs="Times New Roman"/>
          <w:szCs w:val="28"/>
        </w:rPr>
        <w:t>φοι μέχρι το Σάββατο. Μόνο μη μας το χαλάσουν οι Υπουργοί!</w:t>
      </w:r>
    </w:p>
    <w:p w14:paraId="70FC881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Ορίστε, κύριε Παπαδόπουλε, έχετε τον λόγο.</w:t>
      </w:r>
    </w:p>
    <w:p w14:paraId="70FC881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w:t>
      </w:r>
      <w:r>
        <w:rPr>
          <w:rFonts w:eastAsia="Times New Roman" w:cs="Times New Roman"/>
          <w:b/>
          <w:szCs w:val="24"/>
        </w:rPr>
        <w:t>(ΣΑΚΗΣ)</w:t>
      </w:r>
      <w:r>
        <w:rPr>
          <w:rFonts w:eastAsia="Times New Roman" w:cs="Times New Roman"/>
          <w:b/>
          <w:szCs w:val="24"/>
        </w:rPr>
        <w:t xml:space="preserve"> ΠΑΠΑΔΟΠΟΥΛΟΣ: </w:t>
      </w:r>
      <w:r>
        <w:rPr>
          <w:rFonts w:eastAsia="Times New Roman" w:cs="Times New Roman"/>
          <w:szCs w:val="24"/>
        </w:rPr>
        <w:t>Ευχαριστώ, κύριε Πρόεδρε.</w:t>
      </w:r>
    </w:p>
    <w:p w14:paraId="70FC881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Αυτό είναι το προσχέδιο του παράλληλου κυβερνητικού προγράμματος του ΣΥΡΙΖΑ, το οποίο </w:t>
      </w:r>
      <w:r>
        <w:rPr>
          <w:rFonts w:eastAsia="Times New Roman" w:cs="Times New Roman"/>
          <w:szCs w:val="24"/>
        </w:rPr>
        <w:t xml:space="preserve">εκπονήθηκε, </w:t>
      </w:r>
      <w:r>
        <w:rPr>
          <w:rFonts w:eastAsia="Times New Roman" w:cs="Times New Roman"/>
          <w:szCs w:val="24"/>
        </w:rPr>
        <w:lastRenderedPageBreak/>
        <w:t>παραδόθηκε σε αυτή τη μορφή του από την ομάδα εργασίας τον Απρίλιο του 2014 ως το κυβερνητικό πρόγραμμα του ΣΥΡΙΖΑ</w:t>
      </w:r>
      <w:r>
        <w:rPr>
          <w:rFonts w:eastAsia="Times New Roman" w:cs="Times New Roman"/>
          <w:szCs w:val="24"/>
        </w:rPr>
        <w:t>:</w:t>
      </w:r>
      <w:r>
        <w:rPr>
          <w:rFonts w:eastAsia="Times New Roman" w:cs="Times New Roman"/>
          <w:szCs w:val="24"/>
        </w:rPr>
        <w:t xml:space="preserve"> «Ανασυγκρότηση και δημοκρατικός μετασχηματισμός της Ελλάδας». Η τελική του έκδοση έγινε τον Αύγουστο του 2014 και από τότε επικα</w:t>
      </w:r>
      <w:r>
        <w:rPr>
          <w:rFonts w:eastAsia="Times New Roman" w:cs="Times New Roman"/>
          <w:szCs w:val="24"/>
        </w:rPr>
        <w:t xml:space="preserve">ιροποιείται. Δεν θα σας το παρουσιάσουμε σήμερα, μην τρομάζετε. Θα έχουμε την ευκαιρία μπροστά στην εκπόνηση του εθνικού αναπτυξιακού σχεδίου της χώρας, το οποίο πρέπει να παραδοθεί τον Μάρτιο του 2016, να κάνουμε μια πολύ σοβαρή συζήτηση και στις </w:t>
      </w:r>
      <w:r>
        <w:rPr>
          <w:rFonts w:eastAsia="Times New Roman" w:cs="Times New Roman"/>
          <w:szCs w:val="24"/>
        </w:rPr>
        <w:t>ε</w:t>
      </w:r>
      <w:r>
        <w:rPr>
          <w:rFonts w:eastAsia="Times New Roman" w:cs="Times New Roman"/>
          <w:szCs w:val="24"/>
        </w:rPr>
        <w:t>πιτροπέ</w:t>
      </w:r>
      <w:r>
        <w:rPr>
          <w:rFonts w:eastAsia="Times New Roman" w:cs="Times New Roman"/>
          <w:szCs w:val="24"/>
        </w:rPr>
        <w:t xml:space="preserve">ς και στην Ολομέλεια και βέβαια με την αυτοδιοίκηση, με την κοινωνία, με τους </w:t>
      </w:r>
      <w:r>
        <w:rPr>
          <w:rFonts w:eastAsia="Times New Roman" w:cs="Times New Roman"/>
          <w:szCs w:val="24"/>
        </w:rPr>
        <w:lastRenderedPageBreak/>
        <w:t>φορείς της, για το τι πρέπει ακριβώς να είναι το εθνικό αναπτυξιακό σχέδιο.</w:t>
      </w:r>
    </w:p>
    <w:p w14:paraId="70FC881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του 2016, αγαπητοί συνάδελφοι, είναι ο προϋπολογισμός μιας </w:t>
      </w:r>
      <w:r>
        <w:rPr>
          <w:rFonts w:eastAsia="Times New Roman" w:cs="Times New Roman"/>
          <w:szCs w:val="24"/>
        </w:rPr>
        <w:t>Κ</w:t>
      </w:r>
      <w:r>
        <w:rPr>
          <w:rFonts w:eastAsia="Times New Roman" w:cs="Times New Roman"/>
          <w:szCs w:val="24"/>
        </w:rPr>
        <w:t>υβέρνησης που αν</w:t>
      </w:r>
      <w:r>
        <w:rPr>
          <w:rFonts w:eastAsia="Times New Roman" w:cs="Times New Roman"/>
          <w:szCs w:val="24"/>
        </w:rPr>
        <w:t>έλαβε το τιτάνιο έργο της ανασυγκρότησης της χώρας μετά από μια μακρά καταστροφική πορεία</w:t>
      </w:r>
      <w:r>
        <w:rPr>
          <w:rFonts w:eastAsia="Times New Roman" w:cs="Times New Roman"/>
          <w:szCs w:val="24"/>
        </w:rPr>
        <w:t>,</w:t>
      </w:r>
      <w:r>
        <w:rPr>
          <w:rFonts w:eastAsia="Times New Roman" w:cs="Times New Roman"/>
          <w:szCs w:val="24"/>
        </w:rPr>
        <w:t xml:space="preserve"> που άρχισε πολύ πριν από το 2010. Είναι ουσιαστικά ισοσκελισμένος και ρεαλιστικός, αποκαλύπτοντας ταυτόχρονα την ταξική του μεροληψία υπέρ των αδυνάτων. Βασίζεται στ</w:t>
      </w:r>
      <w:r>
        <w:rPr>
          <w:rFonts w:eastAsia="Times New Roman" w:cs="Times New Roman"/>
          <w:szCs w:val="24"/>
        </w:rPr>
        <w:t>ις συντηρητικές εκτιμήσεις για τα έσοδα από την επιστροφή των κλεμμένων, από τις λίστες της εξοργιστικής φοροδια</w:t>
      </w:r>
      <w:r>
        <w:rPr>
          <w:rFonts w:eastAsia="Times New Roman" w:cs="Times New Roman"/>
          <w:szCs w:val="24"/>
        </w:rPr>
        <w:lastRenderedPageBreak/>
        <w:t>φυγής και διαφθοράς -δεν αφορά μόνο τη λίστα Λαγκάρντ, είναι και οι πρόσφατες λίστες που ήρθαν στην επιφάνεια, μας τις παρέδωσε η φορολογική αρχ</w:t>
      </w:r>
      <w:r>
        <w:rPr>
          <w:rFonts w:eastAsia="Times New Roman" w:cs="Times New Roman"/>
          <w:szCs w:val="24"/>
        </w:rPr>
        <w:t xml:space="preserve">ή της Ρηνανίας-Βεστφαλίας και έχουμε πολύ έργο να κάνουμε- παράλληλα και με τη λίστα του Λουξεμβούργου, των Μαλδίβων και πολλών άλλων. </w:t>
      </w:r>
    </w:p>
    <w:p w14:paraId="70FC881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Γιατί όλα τα ζητήματα που αφορούν το πώς εμείς θα αντλήσουμε έσοδα από όλες εκείνες τις πηγές που αφορούν και την εισπρα</w:t>
      </w:r>
      <w:r>
        <w:rPr>
          <w:rFonts w:eastAsia="Times New Roman" w:cs="Times New Roman"/>
          <w:szCs w:val="24"/>
        </w:rPr>
        <w:t xml:space="preserve">ξιμότητα του φόρου προστιθέμενης αξίας, την αξιοποίηση της δημόσιας περιουσίας, την καταπολέμηση του λαθρεμπορίου και πολλών άλλων, είναι </w:t>
      </w:r>
      <w:r>
        <w:rPr>
          <w:rFonts w:eastAsia="Times New Roman" w:cs="Times New Roman"/>
          <w:szCs w:val="24"/>
        </w:rPr>
        <w:lastRenderedPageBreak/>
        <w:t>ζητήματα τα οποία λαμβάνουμε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στον προϋπολογισμό. Όμως ο προϋπολογισμός δεν μεταφράζει σε δαπάνες ούτε αυτά τα</w:t>
      </w:r>
      <w:r>
        <w:rPr>
          <w:rFonts w:eastAsia="Times New Roman" w:cs="Times New Roman"/>
          <w:szCs w:val="24"/>
        </w:rPr>
        <w:t xml:space="preserve"> οποία προσδοκούμε, αλλά ούτε και την αναμενόμενη θετική έκβαση της πρώτης αξιολόγησης της νέας συμφωνίας με τον Ευρωπαϊκό Μηχανισμό Στήριξης, την πετυχημένη διεκπεραίωση της ανακεφαλαιοποίησης των τραπεζών με μόλις 5,7 δισ. ευρώ δημοσιονομικής επιβάρυνσης</w:t>
      </w:r>
      <w:r>
        <w:rPr>
          <w:rFonts w:eastAsia="Times New Roman" w:cs="Times New Roman"/>
          <w:szCs w:val="24"/>
        </w:rPr>
        <w:t>. Δεν προκαλεί αυξημένες δαπάνες, αναμένοντας το αναπτυξιακό αποτέλεσμα από το παλιό και το νέο ΕΣΠΑ, καθώς και τη χρηματοδότηση της Ελλάδας από τα διαρθρωτικά ταμεία της Ευρωπαϊκής Ένωσης</w:t>
      </w:r>
      <w:r>
        <w:rPr>
          <w:rFonts w:eastAsia="Times New Roman" w:cs="Times New Roman"/>
          <w:szCs w:val="24"/>
        </w:rPr>
        <w:t>,</w:t>
      </w:r>
      <w:r>
        <w:rPr>
          <w:rFonts w:eastAsia="Times New Roman" w:cs="Times New Roman"/>
          <w:szCs w:val="24"/>
        </w:rPr>
        <w:t xml:space="preserve"> και κυρίως, από τη βάσιμη προσδοκία μιας βιώσιμης </w:t>
      </w:r>
      <w:r>
        <w:rPr>
          <w:rFonts w:eastAsia="Times New Roman" w:cs="Times New Roman"/>
          <w:szCs w:val="24"/>
        </w:rPr>
        <w:lastRenderedPageBreak/>
        <w:t>λύσης για το δημ</w:t>
      </w:r>
      <w:r>
        <w:rPr>
          <w:rFonts w:eastAsia="Times New Roman" w:cs="Times New Roman"/>
          <w:szCs w:val="24"/>
        </w:rPr>
        <w:t>όσιο χρέος, η οποία έχει καταστεί σαφής πια δέσμευση των εταίρων μας στην Ενωμένη Ευρώπη, όπως φαίνεται και από τις πρόσφατες δηλώσεις του Ντέκλαν Κοστέλο ή του Κλάους Ρέγκλινγκ για τμηματική ελάφρυνση του ελληνικού χρέους. Ο ρεαλισμός των εκτιμήσεων επιτρ</w:t>
      </w:r>
      <w:r>
        <w:rPr>
          <w:rFonts w:eastAsia="Times New Roman" w:cs="Times New Roman"/>
          <w:szCs w:val="24"/>
        </w:rPr>
        <w:t>έπει, όμως, αισιοδοξία για την ανάκαμψη της ελληνικής οικονομίας και την προώθηση ριζοσπαστικών διαρθρωτικών μεταρρυθμίσεων</w:t>
      </w:r>
      <w:r>
        <w:rPr>
          <w:rFonts w:eastAsia="Times New Roman" w:cs="Times New Roman"/>
          <w:szCs w:val="24"/>
        </w:rPr>
        <w:t>,</w:t>
      </w:r>
      <w:r>
        <w:rPr>
          <w:rFonts w:eastAsia="Times New Roman" w:cs="Times New Roman"/>
          <w:szCs w:val="24"/>
        </w:rPr>
        <w:t xml:space="preserve"> που στοχεύουν κυρίως στην εξαφάνιση των αιτιών που οδήγησαν στα εκρηκτικά ελλείμματα, στην υπερχρέωση, στον αχαλίνωτο διαπλεκόμενο </w:t>
      </w:r>
      <w:r>
        <w:rPr>
          <w:rFonts w:eastAsia="Times New Roman" w:cs="Times New Roman"/>
          <w:szCs w:val="24"/>
        </w:rPr>
        <w:t>δανεισμό.</w:t>
      </w:r>
    </w:p>
    <w:p w14:paraId="70FC882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Ο προϋπολογισμός είναι αποτέλεσμα συμπυκνωμένης τεχνογνωσίας. Περιέχει στοχευμένες και όχι οριζόντιες περικοπές, αποτυπώνει την εξασφάλιση σημαντικού δημοσιονομικού χώρου, περιγράφει τις εξελίξεις στο διεθνές οικονομικό περιβάλλον και θα διαμορφώ</w:t>
      </w:r>
      <w:r>
        <w:rPr>
          <w:rFonts w:eastAsia="Times New Roman" w:cs="Times New Roman"/>
          <w:szCs w:val="24"/>
        </w:rPr>
        <w:t>σει ευνοϊκότερους όρους για την εθνική στρατηγική κοινωνικής ένταξης και την άσκηση πολιτικής κοινωνικής δικαιοσύνης, άμβλυνσης των ανισοτήτων</w:t>
      </w:r>
      <w:r>
        <w:rPr>
          <w:rFonts w:eastAsia="Times New Roman" w:cs="Times New Roman"/>
          <w:szCs w:val="24"/>
        </w:rPr>
        <w:t>,</w:t>
      </w:r>
      <w:r>
        <w:rPr>
          <w:rFonts w:eastAsia="Times New Roman" w:cs="Times New Roman"/>
          <w:szCs w:val="24"/>
        </w:rPr>
        <w:t xml:space="preserve"> καθώς θα προχωρούν οι αποδείξεις από το οικονομικό μας επιτελείο ότι σε όλα αυτά τα ζητήματα έχουμε πια πράξεις </w:t>
      </w:r>
      <w:r>
        <w:rPr>
          <w:rFonts w:eastAsia="Times New Roman" w:cs="Times New Roman"/>
          <w:szCs w:val="24"/>
        </w:rPr>
        <w:t xml:space="preserve">και όχι θεωρία. </w:t>
      </w:r>
    </w:p>
    <w:p w14:paraId="70FC882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Στις συγκεκριμένες προτεραιότητες της Κυβέρνησης για τις δαπάνες του προϋπολογισμού της επόμενης </w:t>
      </w:r>
      <w:r>
        <w:rPr>
          <w:rFonts w:eastAsia="Times New Roman" w:cs="Times New Roman"/>
          <w:szCs w:val="24"/>
        </w:rPr>
        <w:lastRenderedPageBreak/>
        <w:t xml:space="preserve">χρονιάς κυριαρχεί η δημοσιονομική ισορροπία και εξυγίανση, η αναπτυξιακή προοπτική, καθώς και: </w:t>
      </w:r>
    </w:p>
    <w:p w14:paraId="70FC882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Πρώτον, η εφαρμογή δράσεων για την καταπολέμησ</w:t>
      </w:r>
      <w:r>
        <w:rPr>
          <w:rFonts w:eastAsia="Times New Roman" w:cs="Times New Roman"/>
          <w:szCs w:val="24"/>
        </w:rPr>
        <w:t xml:space="preserve">η της ανθρωπιστικής κρίσης και την προστασία ευάλωτων κοινωνικών ομάδων σε ακραία φτώχεια. Θα εκδοθεί η κάρτα υγείας των ανασφάλιστων, θα γίνει η σταδιακή εφαρμογή από την 1η Απριλίου 2016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ε</w:t>
      </w:r>
      <w:r>
        <w:rPr>
          <w:rFonts w:eastAsia="Times New Roman" w:cs="Times New Roman"/>
          <w:szCs w:val="24"/>
        </w:rPr>
        <w:t xml:space="preserve">λάχιστου </w:t>
      </w:r>
      <w:r>
        <w:rPr>
          <w:rFonts w:eastAsia="Times New Roman" w:cs="Times New Roman"/>
          <w:szCs w:val="24"/>
        </w:rPr>
        <w:t>ε</w:t>
      </w:r>
      <w:r>
        <w:rPr>
          <w:rFonts w:eastAsia="Times New Roman" w:cs="Times New Roman"/>
          <w:szCs w:val="24"/>
        </w:rPr>
        <w:t xml:space="preserve">γγυημένου </w:t>
      </w:r>
      <w:r>
        <w:rPr>
          <w:rFonts w:eastAsia="Times New Roman" w:cs="Times New Roman"/>
          <w:szCs w:val="24"/>
        </w:rPr>
        <w:t>ε</w:t>
      </w:r>
      <w:r>
        <w:rPr>
          <w:rFonts w:eastAsia="Times New Roman" w:cs="Times New Roman"/>
          <w:szCs w:val="24"/>
        </w:rPr>
        <w:t>ισοδήματος σε εθνικό επίπεδο</w:t>
      </w:r>
      <w:r>
        <w:rPr>
          <w:rFonts w:eastAsia="Times New Roman" w:cs="Times New Roman"/>
          <w:szCs w:val="24"/>
        </w:rPr>
        <w:t xml:space="preserve">, η κάρτα μετακίνησης ανέργων, η συνέχιση δράσεων για τη θέρμανση, τη στέγαση, τη σίτιση και άλλα πολλά. </w:t>
      </w:r>
    </w:p>
    <w:p w14:paraId="70FC882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Δεύτερον, η εφαρμογή των σημαντικών αλλαγών</w:t>
      </w:r>
      <w:r>
        <w:rPr>
          <w:rFonts w:eastAsia="Times New Roman" w:cs="Times New Roman"/>
          <w:szCs w:val="24"/>
        </w:rPr>
        <w:t>,</w:t>
      </w:r>
      <w:r>
        <w:rPr>
          <w:rFonts w:eastAsia="Times New Roman" w:cs="Times New Roman"/>
          <w:szCs w:val="24"/>
        </w:rPr>
        <w:t xml:space="preserve"> που γίνονται ήδη με σχέδιο νόμου του Υπουργείου Υγείας, το οποίο έχει ολοκληρωθεί και το οποίο αξιοποιείτ</w:t>
      </w:r>
      <w:r>
        <w:rPr>
          <w:rFonts w:eastAsia="Times New Roman" w:cs="Times New Roman"/>
          <w:szCs w:val="24"/>
        </w:rPr>
        <w:t>αι για να συμπεριληφθούν κρίσιμες διατάξεις του σε νομοθετική πρωτοβουλία της Κυβέρνησης με επείγοντα χαρακτήρα. Για τις διατάξεις που αφορούν τα ζητήματα υγείας θα μιλήσει ο Υπουργός Υγείας. Δεν θα σας κουράσω εγώ. Αυτές μπορούν να θεσμοθετούν την καθολικ</w:t>
      </w:r>
      <w:r>
        <w:rPr>
          <w:rFonts w:eastAsia="Times New Roman" w:cs="Times New Roman"/>
          <w:szCs w:val="24"/>
        </w:rPr>
        <w:t xml:space="preserve">ή υγειονομική κάλυψη του πληθυσμού, παρεμβάσεις στήριξης και αναβάθμισης του δημόσιου συστήματος υγείας, το οποίο </w:t>
      </w:r>
      <w:r>
        <w:rPr>
          <w:rFonts w:eastAsia="Times New Roman" w:cs="Times New Roman"/>
          <w:szCs w:val="24"/>
        </w:rPr>
        <w:lastRenderedPageBreak/>
        <w:t xml:space="preserve">παραπαίει σε τραγικές συνθήκες λειτουργικής κατάρρευσης από την εγκατάλειψη στην οποία το παρέδωσαν οι προηγούμενες μνημονιακές κυβερνήσεις. </w:t>
      </w:r>
    </w:p>
    <w:p w14:paraId="70FC882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«Κλείνει το νοσοκομείο Πρέβεζας», μας είπε ο κ. Οικονόμου. Μόνο, κύριε Οικονόμου; Ή τα εκρηκτικά προβλήματα του Νοσοκομείου Ναυπλίου ή της Δράμας ή του δικού μας, των Τρικάλων, όπου η </w:t>
      </w:r>
      <w:r>
        <w:rPr>
          <w:rFonts w:eastAsia="Times New Roman" w:cs="Times New Roman"/>
          <w:szCs w:val="24"/>
        </w:rPr>
        <w:t>π</w:t>
      </w:r>
      <w:r>
        <w:rPr>
          <w:rFonts w:eastAsia="Times New Roman" w:cs="Times New Roman"/>
          <w:szCs w:val="24"/>
        </w:rPr>
        <w:t xml:space="preserve">αιδιατρική </w:t>
      </w:r>
      <w:r>
        <w:rPr>
          <w:rFonts w:eastAsia="Times New Roman" w:cs="Times New Roman"/>
          <w:szCs w:val="24"/>
        </w:rPr>
        <w:t>κ</w:t>
      </w:r>
      <w:r>
        <w:rPr>
          <w:rFonts w:eastAsia="Times New Roman" w:cs="Times New Roman"/>
          <w:szCs w:val="24"/>
        </w:rPr>
        <w:t>λινική δεκαπέντε ημέρες το</w:t>
      </w:r>
      <w:r>
        <w:rPr>
          <w:rFonts w:eastAsia="Times New Roman" w:cs="Times New Roman"/>
          <w:szCs w:val="24"/>
        </w:rPr>
        <w:t>ν</w:t>
      </w:r>
      <w:r>
        <w:rPr>
          <w:rFonts w:eastAsia="Times New Roman" w:cs="Times New Roman"/>
          <w:szCs w:val="24"/>
        </w:rPr>
        <w:t xml:space="preserve"> μήνα δεν λειτουργεί -δεν μπορεί</w:t>
      </w:r>
      <w:r>
        <w:rPr>
          <w:rFonts w:eastAsia="Times New Roman" w:cs="Times New Roman"/>
          <w:szCs w:val="24"/>
        </w:rPr>
        <w:t xml:space="preserve"> να εφημερεύσει λόγω υποστελέχωσης- και με έναν μόνο γιατρό είναι η </w:t>
      </w:r>
      <w:r>
        <w:rPr>
          <w:rFonts w:eastAsia="Times New Roman" w:cs="Times New Roman"/>
          <w:szCs w:val="24"/>
        </w:rPr>
        <w:t>ο</w:t>
      </w:r>
      <w:r>
        <w:rPr>
          <w:rFonts w:eastAsia="Times New Roman" w:cs="Times New Roman"/>
          <w:szCs w:val="24"/>
        </w:rPr>
        <w:t xml:space="preserve">φθαλμολογική </w:t>
      </w:r>
      <w:r>
        <w:rPr>
          <w:rFonts w:eastAsia="Times New Roman" w:cs="Times New Roman"/>
          <w:szCs w:val="24"/>
        </w:rPr>
        <w:t>κ</w:t>
      </w:r>
      <w:r>
        <w:rPr>
          <w:rFonts w:eastAsia="Times New Roman" w:cs="Times New Roman"/>
          <w:szCs w:val="24"/>
        </w:rPr>
        <w:t xml:space="preserve">λινική, η </w:t>
      </w:r>
      <w:r>
        <w:rPr>
          <w:rFonts w:eastAsia="Times New Roman" w:cs="Times New Roman"/>
          <w:szCs w:val="24"/>
        </w:rPr>
        <w:t>ο</w:t>
      </w:r>
      <w:r>
        <w:rPr>
          <w:rFonts w:eastAsia="Times New Roman" w:cs="Times New Roman"/>
          <w:szCs w:val="24"/>
        </w:rPr>
        <w:t xml:space="preserve">υρολογική, η ΩΡΛ, αυτά είναι αποτελέσματα αυτής της διακυβέρνησης; </w:t>
      </w:r>
    </w:p>
    <w:p w14:paraId="70FC882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Αναφέρομαι σ</w:t>
      </w:r>
      <w:r>
        <w:rPr>
          <w:rFonts w:eastAsia="Times New Roman" w:cs="Times New Roman"/>
          <w:szCs w:val="24"/>
        </w:rPr>
        <w:t>ε</w:t>
      </w:r>
      <w:r>
        <w:rPr>
          <w:rFonts w:eastAsia="Times New Roman" w:cs="Times New Roman"/>
          <w:szCs w:val="24"/>
        </w:rPr>
        <w:t xml:space="preserve"> εκρηκτικά προβλήματα που υπάρχουν στις δομές υγείας σε όλη τη χώρα και τα οποία </w:t>
      </w:r>
      <w:r>
        <w:rPr>
          <w:rFonts w:eastAsia="Times New Roman" w:cs="Times New Roman"/>
          <w:szCs w:val="24"/>
        </w:rPr>
        <w:t>θέλουμε -και θα το βάλουμε- εμείς να επιλύσουμε με τις παρεμβάσεις που κάνουμε για επιτάχυνση της διαδικασίας των προσλήψεων που είχαν μηδενιστεί, για την ευελιξία στην κάλυψη των αναγκών των ΜΕΘ, για τη λειτουργία του ετοιμοπαράδοτου Γενικού Νοσοκομείου Θ</w:t>
      </w:r>
      <w:r>
        <w:rPr>
          <w:rFonts w:eastAsia="Times New Roman" w:cs="Times New Roman"/>
          <w:szCs w:val="24"/>
        </w:rPr>
        <w:t>ήρας. Πρόκειται για ρυθμίσεις που γίνονται παράλληλα με εκείνες που προτάθηκαν από το Υπουργείο Υγείας ως τροπολογίες στο σχέδιο νόμου για τις βοσκήσιμες γαίες, το οποίο συζητήσαμε και οι οποίες έχουν παρεμβάσεις και για παρατάσεις του προσωπικού που μετακ</w:t>
      </w:r>
      <w:r>
        <w:rPr>
          <w:rFonts w:eastAsia="Times New Roman" w:cs="Times New Roman"/>
          <w:szCs w:val="24"/>
        </w:rPr>
        <w:t xml:space="preserve">ινήθηκε, καθώς και </w:t>
      </w:r>
      <w:r>
        <w:rPr>
          <w:rFonts w:eastAsia="Times New Roman" w:cs="Times New Roman"/>
          <w:szCs w:val="24"/>
        </w:rPr>
        <w:lastRenderedPageBreak/>
        <w:t>των επικουρικών γιατρών, για τριετή θητεία τους στις μονάδες, κάλυψη των πρόσθετων εφημεριών, για κίνητρα για την πλήρωση θέσεων σε δυσπρόσιτα, άγονα, περιφερειακά ιατρεία και σε κέντρα υγείας των νησιών που υπηρετούν και τις δύσκολες το</w:t>
      </w:r>
      <w:r>
        <w:rPr>
          <w:rFonts w:eastAsia="Times New Roman" w:cs="Times New Roman"/>
          <w:szCs w:val="24"/>
        </w:rPr>
        <w:t xml:space="preserve">πικές ανάγκες καθώς και τον τουρισμό και το προσφυγικό κύμα. </w:t>
      </w:r>
    </w:p>
    <w:p w14:paraId="70FC882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υπόλοιπες διατάξεις του σχεδίου νόμου του Υπουργείου Υγείας θα αξιοποιηθούν για την προώθηση μιας εμβληματικής αλλαγής στην υγεία, που συμπεριλαμβάνει την οργάνωση πρωτοβάθμιου συστήματος υγε</w:t>
      </w:r>
      <w:r>
        <w:rPr>
          <w:rFonts w:eastAsia="Times New Roman" w:cs="Times New Roman"/>
          <w:szCs w:val="24"/>
        </w:rPr>
        <w:t xml:space="preserve">ίας με διεπιστημονική ομάδα και οικογενειακούς γιατρούς, </w:t>
      </w:r>
      <w:r>
        <w:rPr>
          <w:rFonts w:eastAsia="Times New Roman" w:cs="Times New Roman"/>
          <w:szCs w:val="24"/>
        </w:rPr>
        <w:lastRenderedPageBreak/>
        <w:t>δομές στις γειτονιές, μονάδες αναφοράς, κέντρα αντιμετώπισης χρόνιων παθήσεων, παρεμβάσεις στο φάρμακο ως δημόσιο αγαθό, τη ριζική αναδιάρθρωση του συστήματος διοίκησης νοσοκομείων, υγειονομικών περι</w:t>
      </w:r>
      <w:r>
        <w:rPr>
          <w:rFonts w:eastAsia="Times New Roman" w:cs="Times New Roman"/>
          <w:szCs w:val="24"/>
        </w:rPr>
        <w:t xml:space="preserve">φερειών, για να υπηρετήσει την υγεία ως θεμελιώδες ανθρώπινο δικαίωμα και κοινωνικό αγαθό. Γιατί αυτά είναι τα προσόντα που θέλουμε από τους νέους διοικητές που θα υπηρετήσουν το σύστημα υγείας. Και τα κριτήρια θα δοθούν με απόλυτη διαφάνεια. </w:t>
      </w:r>
    </w:p>
    <w:p w14:paraId="70FC882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Αγαπητοί συν</w:t>
      </w:r>
      <w:r>
        <w:rPr>
          <w:rFonts w:eastAsia="Times New Roman" w:cs="Times New Roman"/>
          <w:szCs w:val="24"/>
        </w:rPr>
        <w:t xml:space="preserve">άδελφοι, μελετώντας όλα τα δεδομένα του </w:t>
      </w:r>
      <w:r>
        <w:rPr>
          <w:rFonts w:eastAsia="Times New Roman" w:cs="Times New Roman"/>
          <w:szCs w:val="24"/>
        </w:rPr>
        <w:t>π</w:t>
      </w:r>
      <w:r>
        <w:rPr>
          <w:rFonts w:eastAsia="Times New Roman" w:cs="Times New Roman"/>
          <w:szCs w:val="24"/>
        </w:rPr>
        <w:t xml:space="preserve">ροϋπολογισμού του 2016, διαπιστώνουμε ότι οι κυβερνητικοί στόχοι για την επέκταση των προγραμμάτων </w:t>
      </w:r>
      <w:r>
        <w:rPr>
          <w:rFonts w:eastAsia="Times New Roman" w:cs="Times New Roman"/>
          <w:szCs w:val="24"/>
        </w:rPr>
        <w:lastRenderedPageBreak/>
        <w:t>σημαντικού κοινωνικού ενδιαφέροντος καθώς και η έναρξη μιας τολμηρής ουμανιστικής μεταρρύθμισης στην υγεία, μετά τις</w:t>
      </w:r>
      <w:r>
        <w:rPr>
          <w:rFonts w:eastAsia="Times New Roman" w:cs="Times New Roman"/>
          <w:szCs w:val="24"/>
        </w:rPr>
        <w:t xml:space="preserve"> ριζοσπαστικές –να το πούμε- τομές του ιδρυτικού νόμου για το Εθνικό Σύστημα Υγείας, του ν. 1397/1983, μπορούν να στηριχθούν από τα εξής: </w:t>
      </w:r>
    </w:p>
    <w:p w14:paraId="70FC882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Πρώτον, την αύξηση του κοινωνικού προϋπολογισμού κατά 823 εκατομμύρια ευρώ - ο κ</w:t>
      </w:r>
      <w:r>
        <w:rPr>
          <w:rFonts w:eastAsia="Times New Roman" w:cs="Times New Roman"/>
          <w:szCs w:val="24"/>
        </w:rPr>
        <w:t>.</w:t>
      </w:r>
      <w:r>
        <w:rPr>
          <w:rFonts w:eastAsia="Times New Roman" w:cs="Times New Roman"/>
          <w:szCs w:val="24"/>
        </w:rPr>
        <w:t xml:space="preserve"> Σκανδαλίδης, που δεν είναι εδώ, τρα</w:t>
      </w:r>
      <w:r>
        <w:rPr>
          <w:rFonts w:eastAsia="Times New Roman" w:cs="Times New Roman"/>
          <w:szCs w:val="24"/>
        </w:rPr>
        <w:t>γωδία την είπε την παρέμβαση του κοινωνικού προϋπολογισμού μας-</w:t>
      </w:r>
      <w:r>
        <w:rPr>
          <w:rFonts w:eastAsia="Times New Roman" w:cs="Times New Roman"/>
          <w:szCs w:val="24"/>
        </w:rPr>
        <w:t>,</w:t>
      </w:r>
      <w:r>
        <w:rPr>
          <w:rFonts w:eastAsia="Times New Roman" w:cs="Times New Roman"/>
          <w:szCs w:val="24"/>
        </w:rPr>
        <w:t xml:space="preserve"> ειδικά όσον αφορά τις μεταβιβαστικές πληρωμές που χρηματοδοτούν την επάρκεια του συστήματος εφημερίας και υπερωριών στο ΕΣΥ, την αντιμετώπιση της ανθρωπιστικής κρίσης, το ΕΚΑΣ, </w:t>
      </w:r>
      <w:r>
        <w:rPr>
          <w:rFonts w:eastAsia="Times New Roman" w:cs="Times New Roman"/>
          <w:szCs w:val="24"/>
        </w:rPr>
        <w:lastRenderedPageBreak/>
        <w:t>τα επιδόματα αντιμετώπισης της ακραίας φτώχειας, την επανεκκίνηση της χρηματοδ</w:t>
      </w:r>
      <w:r>
        <w:rPr>
          <w:rFonts w:eastAsia="Times New Roman" w:cs="Times New Roman"/>
          <w:szCs w:val="24"/>
        </w:rPr>
        <w:t xml:space="preserve">ότησης των ληξιπρόθεσμων υποχρεώσεων του κράτους, με στόχο τη σημαντική μείωσή τους ως τα τέλη του 2016 και με προτεραιότητα την υγεία, την πρόνοια, την κοινωνική ασφάλιση, οφειλές στον ΕΟΠΥΥ 1.682.000, 1.214.000 στα νοσοκομεία, 2.696.000 ευρώ οφειλές τον </w:t>
      </w:r>
      <w:r>
        <w:rPr>
          <w:rFonts w:eastAsia="Times New Roman" w:cs="Times New Roman"/>
          <w:szCs w:val="24"/>
        </w:rPr>
        <w:t xml:space="preserve">Σεπτέμβρη προς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σφάλισης, την αύξηση της επιχορήγησης των νοσοκομείων. Δεν θα σας πω άλλα νούμερα</w:t>
      </w:r>
      <w:r>
        <w:rPr>
          <w:rFonts w:eastAsia="Times New Roman" w:cs="Times New Roman"/>
          <w:szCs w:val="24"/>
        </w:rPr>
        <w:t>,</w:t>
      </w:r>
      <w:r>
        <w:rPr>
          <w:rFonts w:eastAsia="Times New Roman" w:cs="Times New Roman"/>
          <w:szCs w:val="24"/>
        </w:rPr>
        <w:t xml:space="preserve"> γιατί τα είπαν οι προηγούμενοι συνάδελφοι. </w:t>
      </w:r>
    </w:p>
    <w:p w14:paraId="70FC8829" w14:textId="77777777" w:rsidR="00B00317" w:rsidRDefault="00A134D8">
      <w:pPr>
        <w:spacing w:line="600" w:lineRule="auto"/>
        <w:jc w:val="both"/>
        <w:rPr>
          <w:rFonts w:eastAsia="Times New Roman" w:cs="Times New Roman"/>
          <w:szCs w:val="24"/>
        </w:rPr>
      </w:pPr>
      <w:r>
        <w:rPr>
          <w:rFonts w:eastAsia="Times New Roman" w:cs="Times New Roman"/>
          <w:szCs w:val="24"/>
        </w:rPr>
        <w:t>Επίσης αναφέρω: Την αύξηση των πληρωμών κατά 12 εκατομμύρια ευρώ για έργα που χρηματο</w:t>
      </w:r>
      <w:r>
        <w:rPr>
          <w:rFonts w:eastAsia="Times New Roman" w:cs="Times New Roman"/>
          <w:szCs w:val="24"/>
        </w:rPr>
        <w:t xml:space="preserve">δοτούνται από </w:t>
      </w:r>
      <w:r>
        <w:rPr>
          <w:rFonts w:eastAsia="Times New Roman" w:cs="Times New Roman"/>
          <w:szCs w:val="24"/>
        </w:rPr>
        <w:lastRenderedPageBreak/>
        <w:t>εθνικούς πόρους και κατά 20 εκατομμύρια ευρώ για έργα που συγχρηματοδοτούνται. Την πλήρη κάλυψη των σχεδιασμένων προσλήψεων στα νοσοκομεία, μόνιμου και επικουρικού προσωπικού. Την επανεξέταση της ανάγκης του ΕΟΠΥΥ για ανάθεση σε ιδιώτες παρόχ</w:t>
      </w:r>
      <w:r>
        <w:rPr>
          <w:rFonts w:eastAsia="Times New Roman" w:cs="Times New Roman"/>
          <w:szCs w:val="24"/>
        </w:rPr>
        <w:t>ους ανά περιφέρεια, εάν τα στοιχεία του ΕΟΠΥΥ τεκμηριώνουν ότι η αξιολόγηση των επιδόσεων θα επιτρέψει τη μετακίνηση πόρων προς τις δημόσιες δομές. Τη διείσδυση των γενοσήμων. Τη δημιουργία εθνικής φαρμακαποθήκης και πολλά άλλα. Ακόμη, τη χάραξη αποτελεσμα</w:t>
      </w:r>
      <w:r>
        <w:rPr>
          <w:rFonts w:eastAsia="Times New Roman" w:cs="Times New Roman"/>
          <w:szCs w:val="24"/>
        </w:rPr>
        <w:t xml:space="preserve">τικής ευρωπαϊκής πολιτικής για την υπεράσπιση του δικαιώματος των </w:t>
      </w:r>
      <w:r>
        <w:rPr>
          <w:rFonts w:eastAsia="Times New Roman" w:cs="Times New Roman"/>
          <w:szCs w:val="24"/>
        </w:rPr>
        <w:t>Ε</w:t>
      </w:r>
      <w:r>
        <w:rPr>
          <w:rFonts w:eastAsia="Times New Roman" w:cs="Times New Roman"/>
          <w:szCs w:val="24"/>
        </w:rPr>
        <w:t xml:space="preserve">υρωπαίων πολιτών στην υγεία, από την πρόληψη </w:t>
      </w:r>
      <w:r>
        <w:rPr>
          <w:rFonts w:eastAsia="Times New Roman" w:cs="Times New Roman"/>
          <w:szCs w:val="24"/>
        </w:rPr>
        <w:lastRenderedPageBreak/>
        <w:t>και την επείγουσα περίθαλψη μέχρι την αποκατάσταση, με γενναία χρηματοδότηση παρεμβάσεων μείωσης της νοσηρότητας, αναβάθμιση της δημόσιας υγείας</w:t>
      </w:r>
      <w:r>
        <w:rPr>
          <w:rFonts w:eastAsia="Times New Roman" w:cs="Times New Roman"/>
          <w:szCs w:val="24"/>
        </w:rPr>
        <w:t xml:space="preserve">, καθολικού εμβολιασμού, πολιτικών για το σύνολο των κοινωνικών, πολιτισμικών, επιδημιολογικών παραγόντων που επηρεάζουν την υγεία και τη νόσηση. </w:t>
      </w:r>
    </w:p>
    <w:p w14:paraId="70FC882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Είναι, λοιπόν, φανερό ότι ο </w:t>
      </w:r>
      <w:r>
        <w:rPr>
          <w:rFonts w:eastAsia="Times New Roman" w:cs="Times New Roman"/>
          <w:szCs w:val="24"/>
        </w:rPr>
        <w:t>π</w:t>
      </w:r>
      <w:r>
        <w:rPr>
          <w:rFonts w:eastAsia="Times New Roman" w:cs="Times New Roman"/>
          <w:szCs w:val="24"/>
        </w:rPr>
        <w:t xml:space="preserve">ροϋπολογισμός του 2016, αν και δεν πληροί τις προδιαγραφές ενός οραματικού για </w:t>
      </w:r>
      <w:r>
        <w:rPr>
          <w:rFonts w:eastAsia="Times New Roman" w:cs="Times New Roman"/>
          <w:szCs w:val="24"/>
        </w:rPr>
        <w:t xml:space="preserve">την Αριστερά προϋπολογισμού, ωστόσο τα σκληρά εισπρακτικά μέτρα που περιλαμβάνει δεν είναι δική μας επιλογή, κύριε Οικονόμου και κύριοι συνάδελφοι της Αντιπολίτευσης, οι οποίοι αναρωτιέστε για ποιον λόγο </w:t>
      </w:r>
      <w:r>
        <w:rPr>
          <w:rFonts w:eastAsia="Times New Roman" w:cs="Times New Roman"/>
          <w:szCs w:val="24"/>
        </w:rPr>
        <w:lastRenderedPageBreak/>
        <w:t>σε ένα πρόγραμμα με αριστερή ευαισθησία περιλαμβάνον</w:t>
      </w:r>
      <w:r>
        <w:rPr>
          <w:rFonts w:eastAsia="Times New Roman" w:cs="Times New Roman"/>
          <w:szCs w:val="24"/>
        </w:rPr>
        <w:t>ται και σκληρά μέτρα. Είναι συνέπεια των σαράντα οκτώ προαπαιτούμενων των δανειστών, που αφορούν όλα τα κόμματα που ενέκριναν τη Συμφωνία Κορυφής των δεκαεννιά ηγετών των κρατών-μελών της Ευρωζώνης την 13</w:t>
      </w:r>
      <w:r>
        <w:rPr>
          <w:rFonts w:eastAsia="Times New Roman" w:cs="Times New Roman"/>
          <w:szCs w:val="24"/>
          <w:vertAlign w:val="superscript"/>
        </w:rPr>
        <w:t>η</w:t>
      </w:r>
      <w:r>
        <w:rPr>
          <w:rFonts w:eastAsia="Times New Roman" w:cs="Times New Roman"/>
          <w:szCs w:val="24"/>
        </w:rPr>
        <w:t xml:space="preserve"> Ιούλη, αλλά μπορεί να ανταποκριθεί στις κυβερνητικ</w:t>
      </w:r>
      <w:r>
        <w:rPr>
          <w:rFonts w:eastAsia="Times New Roman" w:cs="Times New Roman"/>
          <w:szCs w:val="24"/>
        </w:rPr>
        <w:t>ές προτεραιότητες για κοινωνική δικαιοσύνη, για αριστερό αποτύπωμα στις επιλογές του, μέσα βέβαια στα δεδομένα που συντάχθηκε. Απαιτεί, όμως, τη συνολική επιτυχία της αναπτυξιακής πολιτικής και του παράλληλου κυβερνητικού προγράμματος της Κυβέρνησης, της ε</w:t>
      </w:r>
      <w:r>
        <w:rPr>
          <w:rFonts w:eastAsia="Times New Roman" w:cs="Times New Roman"/>
          <w:szCs w:val="24"/>
        </w:rPr>
        <w:t>πα</w:t>
      </w:r>
      <w:r>
        <w:rPr>
          <w:rFonts w:eastAsia="Times New Roman" w:cs="Times New Roman"/>
          <w:szCs w:val="24"/>
        </w:rPr>
        <w:lastRenderedPageBreak/>
        <w:t>νεκκίνησης και της ανάκαμψης της οικονομίας, ελκυστικότερο επιχειρηματικό περιβάλλον, τη διεύρυνση της συνεργατικής λογικής, την ενθάρρυνση των επενδύσεων, την τόνωση της απασχόλησης, ιδιαίτερα των νέων ανθρώπων με τα πολλά προσόντα.</w:t>
      </w:r>
    </w:p>
    <w:p w14:paraId="70FC882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 τη συλλογιστική α</w:t>
      </w:r>
      <w:r>
        <w:rPr>
          <w:rFonts w:eastAsia="Times New Roman" w:cs="Times New Roman"/>
          <w:szCs w:val="24"/>
        </w:rPr>
        <w:t>υτή έχω τη γνώμη, αγαπητοί συνάδελφοι, ότι</w:t>
      </w:r>
      <w:r>
        <w:rPr>
          <w:rFonts w:eastAsia="Times New Roman" w:cs="Times New Roman"/>
          <w:szCs w:val="24"/>
        </w:rPr>
        <w:t>,</w:t>
      </w:r>
      <w:r>
        <w:rPr>
          <w:rFonts w:eastAsia="Times New Roman" w:cs="Times New Roman"/>
          <w:szCs w:val="24"/>
        </w:rPr>
        <w:t xml:space="preserve"> παρά την αποτυχία προωθητικής συνεννόησης στη Σύνοδο των Πολιτικών Αρχηγών για το προσφυγικό, για τη βιωσιμότητα του κοινωνικοασφαλιστικού συστήματος, ακόμα και για την απλή αναλογική, αγαπητοί συνάδελφοι της Νέα</w:t>
      </w:r>
      <w:r>
        <w:rPr>
          <w:rFonts w:eastAsia="Times New Roman" w:cs="Times New Roman"/>
          <w:szCs w:val="24"/>
        </w:rPr>
        <w:t xml:space="preserve">ς Δημοκρατίας, ως πάγιο εκλογικό </w:t>
      </w:r>
      <w:r>
        <w:rPr>
          <w:rFonts w:eastAsia="Times New Roman" w:cs="Times New Roman"/>
          <w:szCs w:val="24"/>
        </w:rPr>
        <w:lastRenderedPageBreak/>
        <w:t>σύστημα της χώρας που επιβάλλει ευρύτερες προγραμματικές κυβερνητικές συγκλίσεις για να είναι σταθερές, το ζητούμενο στην παρούσα φάση -για να συνεννοούμαστε- είναι να μην ανακυκλώνουμε διαρκώς τον φαύλο κύκλο με το απαράδε</w:t>
      </w:r>
      <w:r>
        <w:rPr>
          <w:rFonts w:eastAsia="Times New Roman" w:cs="Times New Roman"/>
          <w:szCs w:val="24"/>
        </w:rPr>
        <w:t>κτο κομματικό επιχείρημα «έτσι κάνουμε γιατί έτσι κάνατε και εσείς στο παρελθόν». Ας αρχίσει τουλάχιστον έγκαιρα η μεγάλη συζήτηση για το εθνικό αναπτυξιακό σχέδιο ως στοιχείο ωρίμανσης του πολιτικού συστήματος</w:t>
      </w:r>
      <w:r>
        <w:rPr>
          <w:rFonts w:eastAsia="Times New Roman" w:cs="Times New Roman"/>
          <w:szCs w:val="24"/>
        </w:rPr>
        <w:t>,</w:t>
      </w:r>
      <w:r>
        <w:rPr>
          <w:rFonts w:eastAsia="Times New Roman" w:cs="Times New Roman"/>
          <w:szCs w:val="24"/>
        </w:rPr>
        <w:t xml:space="preserve"> που δηλώνει ότι θέλει να παραμείνει η Ελλάδα</w:t>
      </w:r>
      <w:r>
        <w:rPr>
          <w:rFonts w:eastAsia="Times New Roman" w:cs="Times New Roman"/>
          <w:szCs w:val="24"/>
        </w:rPr>
        <w:t xml:space="preserve"> στην Ενωμένη Ευρώπη. </w:t>
      </w:r>
    </w:p>
    <w:p w14:paraId="70FC882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0FC882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Ταυτόχρονα, όσο</w:t>
      </w:r>
      <w:r>
        <w:rPr>
          <w:rFonts w:eastAsia="Times New Roman" w:cs="Times New Roman"/>
          <w:szCs w:val="24"/>
        </w:rPr>
        <w:t>ι</w:t>
      </w:r>
      <w:r>
        <w:rPr>
          <w:rFonts w:eastAsia="Times New Roman" w:cs="Times New Roman"/>
          <w:szCs w:val="24"/>
        </w:rPr>
        <w:t xml:space="preserve"> από εσάς, αγαπητοί συνάδελφοι, διακηρύσσετε ότι είστε υπέρ των αξιόπιστων προγραμματικών συνεργασιών χωρίς εμμονές σ</w:t>
      </w:r>
      <w:r>
        <w:rPr>
          <w:rFonts w:eastAsia="Times New Roman" w:cs="Times New Roman"/>
          <w:szCs w:val="24"/>
        </w:rPr>
        <w:t>τις δικές σας αναπόδεικτες αλήθειες, όσοι εκθειάζετε το πορτογαλικό εγχείρημα εναλλακτικής προς τη Δεξιά κυβερνητικής σύγκλισης και αριστερής διακυβέρνησης -στο πρόγραμμά τους έχουν εντάξει και μια ρύθμιση η οποία αναλαμβάνει την ευθύνη ότι μισθοί και συντ</w:t>
      </w:r>
      <w:r>
        <w:rPr>
          <w:rFonts w:eastAsia="Times New Roman" w:cs="Times New Roman"/>
          <w:szCs w:val="24"/>
        </w:rPr>
        <w:t xml:space="preserve">άξεις θα αναπληρώνονται ανάλογα με την πορεία που θα αναβαθμίζεται η εθνική τους οικονομία, και αυτό νομίζω ότι πρέπει να το υιοθετήσουμε και εμείς- σας καλούμε να τον ψηφίσετε. Προφανώς δεν αναμένουμε να τον ψηφίσουν όσοι κραυγάζουν </w:t>
      </w:r>
      <w:r>
        <w:rPr>
          <w:rFonts w:eastAsia="Times New Roman" w:cs="Times New Roman"/>
          <w:szCs w:val="24"/>
        </w:rPr>
        <w:lastRenderedPageBreak/>
        <w:t>για δηλώσεις μετανοίας</w:t>
      </w:r>
      <w:r>
        <w:rPr>
          <w:rFonts w:eastAsia="Times New Roman" w:cs="Times New Roman"/>
          <w:szCs w:val="24"/>
        </w:rPr>
        <w:t xml:space="preserve"> μιας Κυβέρνησης που ανέλαβε να βγάλει την Ελλάδα από τον βούρκο, όσοι απαιτούν οικουμενική ή τεχνοκρατική Κυβέρνηση-«σούπα», έτσι, χωρίς πρόγραμμα, ή με το πρόγραμμα της σχολής του Σικάγο. Δεν βλέπω κανέναν από τους συναδέλφους της Ένωσης Κεντρώων. Μας αν</w:t>
      </w:r>
      <w:r>
        <w:rPr>
          <w:rFonts w:eastAsia="Times New Roman" w:cs="Times New Roman"/>
          <w:szCs w:val="24"/>
        </w:rPr>
        <w:t xml:space="preserve">έλυσαν χθες τι; Το πρόγραμμα του </w:t>
      </w:r>
      <w:r>
        <w:rPr>
          <w:rFonts w:eastAsia="Times New Roman" w:cs="Times New Roman"/>
          <w:szCs w:val="24"/>
        </w:rPr>
        <w:t>Μίλτον</w:t>
      </w:r>
      <w:r>
        <w:rPr>
          <w:rFonts w:eastAsia="Times New Roman" w:cs="Times New Roman"/>
          <w:szCs w:val="24"/>
        </w:rPr>
        <w:t xml:space="preserve"> </w:t>
      </w:r>
      <w:r>
        <w:rPr>
          <w:rFonts w:eastAsia="Times New Roman" w:cs="Times New Roman"/>
          <w:szCs w:val="24"/>
        </w:rPr>
        <w:t>Φρίντμαν</w:t>
      </w:r>
      <w:r>
        <w:rPr>
          <w:rFonts w:eastAsia="Times New Roman" w:cs="Times New Roman"/>
          <w:szCs w:val="24"/>
        </w:rPr>
        <w:t xml:space="preserve">; Αυτό προτείνουν να υιοθετήσουμε; </w:t>
      </w:r>
    </w:p>
    <w:p w14:paraId="70FC882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0FC882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0FC883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 κ. Βορίδης ζήτησε να παραιτηθεί αυτή η Κυβέρνηση για </w:t>
      </w:r>
      <w:r>
        <w:rPr>
          <w:rFonts w:eastAsia="Times New Roman" w:cs="Times New Roman"/>
          <w:szCs w:val="24"/>
        </w:rPr>
        <w:t>να αναλάβει την εξουσία το νεοφιλελεύθερο και διαπλεκόμενο πολιτικό προσωπικό που υπερχρέωσε και λεηλάτησε τη χώρα.</w:t>
      </w:r>
    </w:p>
    <w:p w14:paraId="70FC883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Να, λοιπόν, ένα πεδίο δόξης προωθητικής συνεννόησης πάνω στις μεγάλες ριζοσπαστικές μεταρρυθμίσεις, στο κοινωνικοασφαλιστικό σύστημα, στο φο</w:t>
      </w:r>
      <w:r>
        <w:rPr>
          <w:rFonts w:eastAsia="Times New Roman" w:cs="Times New Roman"/>
          <w:szCs w:val="24"/>
        </w:rPr>
        <w:t>ρολογικό σύστημα, στη δημόσια διοίκηση, στο παραγωγικό μοντέλο, για όλους εκείνους που θέλουν συγκλίσεις πάνω σε συγκεκριμένο προγραμματικό πλαίσιο, το οποίο μπορεί να οικοδομήσει μια ευρύτερη εναλλακτική προοδευτική διακυβέρνηση της χώρας.</w:t>
      </w:r>
    </w:p>
    <w:p w14:paraId="70FC883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Εμείς πάντως, η</w:t>
      </w:r>
      <w:r>
        <w:rPr>
          <w:rFonts w:eastAsia="Times New Roman" w:cs="Times New Roman"/>
          <w:szCs w:val="24"/>
        </w:rPr>
        <w:t xml:space="preserve"> Κοινοβουλευτική Ομάδα του ΣΥΡΙΖΑ, σε κάθε περίπτωση ψηφίζουμε και έναν δύσκολο προϋπολογισμό με κοινωνική ευαισθησία, σε αντίξοες συνθήκες, και συμβάλλουμε για ένα ελκυστικό στην Ελλάδα και την Ευρώπη πρότυπο άσκησης εξουσίας. </w:t>
      </w:r>
    </w:p>
    <w:p w14:paraId="70FC883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FC8834" w14:textId="77777777" w:rsidR="00B00317" w:rsidRDefault="00A134D8">
      <w:pPr>
        <w:spacing w:line="600" w:lineRule="auto"/>
        <w:ind w:firstLine="720"/>
        <w:jc w:val="center"/>
        <w:rPr>
          <w:rFonts w:eastAsia="Times New Roman"/>
          <w:bCs/>
        </w:rPr>
      </w:pPr>
      <w:r>
        <w:rPr>
          <w:rFonts w:eastAsia="Times New Roman"/>
          <w:bCs/>
        </w:rPr>
        <w:t>(Χειροκροτή</w:t>
      </w:r>
      <w:r>
        <w:rPr>
          <w:rFonts w:eastAsia="Times New Roman"/>
          <w:bCs/>
        </w:rPr>
        <w:t>ματα από την πτέρυγα του ΣΥΡΙΖΑ)</w:t>
      </w:r>
    </w:p>
    <w:p w14:paraId="70FC883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Εισερχόμεθα στον πρώτο κύκλο των ομιλητών. Οι πρώτοι τρεις είναι ο κ. Σωκράτης Φάμελλος, ο οποίος έρχεται στο Βήμα, ο κ. Γεώργιος Βλάχος και ο κ. Ιωάννης Λαγός.</w:t>
      </w:r>
    </w:p>
    <w:p w14:paraId="70FC883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Έχετε τον λόγο, κύριε Φάμελλ</w:t>
      </w:r>
      <w:r>
        <w:rPr>
          <w:rFonts w:eastAsia="Times New Roman" w:cs="Times New Roman"/>
          <w:szCs w:val="24"/>
        </w:rPr>
        <w:t>ε.</w:t>
      </w:r>
    </w:p>
    <w:p w14:paraId="70FC883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70FC883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ο </w:t>
      </w:r>
      <w:r>
        <w:rPr>
          <w:rFonts w:eastAsia="Times New Roman" w:cs="Times New Roman"/>
          <w:szCs w:val="24"/>
        </w:rPr>
        <w:t>π</w:t>
      </w:r>
      <w:r>
        <w:rPr>
          <w:rFonts w:eastAsia="Times New Roman" w:cs="Times New Roman"/>
          <w:szCs w:val="24"/>
        </w:rPr>
        <w:t>ροϋπολογισμός του 2016 θα αποτελέσει το όχημα εξόδου της χώρας μας από την κρίση. Βέβαια, για να είμαστε ειλικρινείς, αυτό θα γίνει σε συνδυασμό με ένα στιβαρό π</w:t>
      </w:r>
      <w:r>
        <w:rPr>
          <w:rFonts w:eastAsia="Times New Roman" w:cs="Times New Roman"/>
          <w:szCs w:val="24"/>
        </w:rPr>
        <w:t>ρόγραμμα ανασυγκρότησης</w:t>
      </w:r>
      <w:r>
        <w:rPr>
          <w:rFonts w:eastAsia="Times New Roman" w:cs="Times New Roman"/>
          <w:szCs w:val="24"/>
        </w:rPr>
        <w:t>,</w:t>
      </w:r>
      <w:r>
        <w:rPr>
          <w:rFonts w:eastAsia="Times New Roman" w:cs="Times New Roman"/>
          <w:szCs w:val="24"/>
        </w:rPr>
        <w:t xml:space="preserve"> που μόλις προ ολίγου ο συνάδελφός μου</w:t>
      </w:r>
      <w:r>
        <w:rPr>
          <w:rFonts w:eastAsia="Times New Roman" w:cs="Times New Roman"/>
          <w:szCs w:val="24"/>
        </w:rPr>
        <w:t>,</w:t>
      </w:r>
      <w:r>
        <w:rPr>
          <w:rFonts w:eastAsia="Times New Roman" w:cs="Times New Roman"/>
          <w:szCs w:val="24"/>
        </w:rPr>
        <w:t xml:space="preserve"> ο κ. Παπαδόπουλος</w:t>
      </w:r>
      <w:r>
        <w:rPr>
          <w:rFonts w:eastAsia="Times New Roman" w:cs="Times New Roman"/>
          <w:szCs w:val="24"/>
        </w:rPr>
        <w:t>,</w:t>
      </w:r>
      <w:r>
        <w:rPr>
          <w:rFonts w:eastAsia="Times New Roman" w:cs="Times New Roman"/>
          <w:szCs w:val="24"/>
        </w:rPr>
        <w:t xml:space="preserve"> παρουσίασε ή μάλλον άφησε να εννοηθεί ότι ετοιμάζουμε.</w:t>
      </w:r>
    </w:p>
    <w:p w14:paraId="70FC883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Η αλλαγή αυτή, παράλληλα με την επιχειρησιακή και οργανωτική ικανότητα των Υπουργείων, απαιτεί, όμως, πολιτικούς συσχε</w:t>
      </w:r>
      <w:r>
        <w:rPr>
          <w:rFonts w:eastAsia="Times New Roman" w:cs="Times New Roman"/>
          <w:szCs w:val="24"/>
        </w:rPr>
        <w:t xml:space="preserve">τισμούς, συσχετισμούς στην κοινωνία, συσχετισμούς στην Ευρώπη, γιατί αυτή η πορεία και η διαπραγμάτευση θα είναι συνεχής και δύσκολη, αλλά και γιατί ο εξωτερικός και ο εσωτερικός συσχετισμός δυνάμεων θα κρίνει το τελικό αποτέλεσμα. </w:t>
      </w:r>
    </w:p>
    <w:p w14:paraId="70FC883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βασικ</w:t>
      </w:r>
      <w:r>
        <w:rPr>
          <w:rFonts w:eastAsia="Times New Roman" w:cs="Times New Roman"/>
          <w:szCs w:val="24"/>
        </w:rPr>
        <w:t>ά</w:t>
      </w:r>
      <w:r>
        <w:rPr>
          <w:rFonts w:eastAsia="Times New Roman" w:cs="Times New Roman"/>
          <w:szCs w:val="24"/>
        </w:rPr>
        <w:t xml:space="preserve"> κριτήρια σύνταξης του </w:t>
      </w:r>
      <w:r>
        <w:rPr>
          <w:rFonts w:eastAsia="Times New Roman" w:cs="Times New Roman"/>
          <w:szCs w:val="24"/>
        </w:rPr>
        <w:t>π</w:t>
      </w:r>
      <w:r>
        <w:rPr>
          <w:rFonts w:eastAsia="Times New Roman" w:cs="Times New Roman"/>
          <w:szCs w:val="24"/>
        </w:rPr>
        <w:t xml:space="preserve">ροϋπολογισμού του 2016 είναι ο ρεαλισμός, η διαφάνεια, η κοινωνική δικαιοσύνη και η αναδιανομή, γι’ αυτό και στηρίζεται σε τρεις πυλώνες: </w:t>
      </w:r>
      <w:r>
        <w:rPr>
          <w:rFonts w:eastAsia="Times New Roman" w:cs="Times New Roman"/>
          <w:szCs w:val="24"/>
        </w:rPr>
        <w:t>τ</w:t>
      </w:r>
      <w:r>
        <w:rPr>
          <w:rFonts w:eastAsia="Times New Roman" w:cs="Times New Roman"/>
          <w:szCs w:val="24"/>
        </w:rPr>
        <w:t xml:space="preserve">η δημοσιονομική ισορροπία, για να μην υποκύπτει συνέχεια η χώρα μας σε πιέσεις δανεισμού, τη </w:t>
      </w:r>
      <w:r>
        <w:rPr>
          <w:rFonts w:eastAsia="Times New Roman" w:cs="Times New Roman"/>
          <w:szCs w:val="24"/>
        </w:rPr>
        <w:lastRenderedPageBreak/>
        <w:t xml:space="preserve">διακοπή της υφεσιακής ροπής και την ενίσχυση του κοινωνικού προϋπολογισμού. </w:t>
      </w:r>
    </w:p>
    <w:p w14:paraId="70FC883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Για μια χώρα της Ευρωζώνης, όμως, και ιδιαίτερα μια χώρα σε σύμβαση χρηματοδοτικής ενίσχυσης με αυτή, το ευρωπαϊκό περιβάλλον είναι χρήσιμο και περιοριστικό. </w:t>
      </w:r>
    </w:p>
    <w:p w14:paraId="70FC883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 αγαπητοί συνά</w:t>
      </w:r>
      <w:r>
        <w:rPr>
          <w:rFonts w:eastAsia="Times New Roman" w:cs="Times New Roman"/>
          <w:szCs w:val="24"/>
        </w:rPr>
        <w:t>δελφοι, δεν διαβάζουμε</w:t>
      </w:r>
      <w:r>
        <w:rPr>
          <w:rFonts w:eastAsia="Times New Roman" w:cs="Times New Roman"/>
          <w:szCs w:val="24"/>
        </w:rPr>
        <w:t xml:space="preserve"> την</w:t>
      </w:r>
      <w:r>
        <w:rPr>
          <w:rFonts w:eastAsia="Times New Roman" w:cs="Times New Roman"/>
          <w:szCs w:val="24"/>
        </w:rPr>
        <w:t xml:space="preserve"> ευρωπαϊκή οικονομία μέσα από τον επαρχιωτισμό των υπόλοιπων κομμάτων της Αντιπολίτευσης. Γιατί άλλα κόμματα είτε λόγω ρηχότητας είτε λόγω έλλειψης ιδεολογικής </w:t>
      </w:r>
      <w:r>
        <w:rPr>
          <w:rFonts w:eastAsia="Times New Roman" w:cs="Times New Roman"/>
          <w:szCs w:val="24"/>
        </w:rPr>
        <w:lastRenderedPageBreak/>
        <w:t>ταυτότητας</w:t>
      </w:r>
      <w:r>
        <w:rPr>
          <w:rFonts w:eastAsia="Times New Roman" w:cs="Times New Roman"/>
          <w:szCs w:val="24"/>
        </w:rPr>
        <w:t>,</w:t>
      </w:r>
      <w:r>
        <w:rPr>
          <w:rFonts w:eastAsia="Times New Roman" w:cs="Times New Roman"/>
          <w:szCs w:val="24"/>
        </w:rPr>
        <w:t xml:space="preserve"> αναπαράγουν τον τυφλοσούρτη των νεοφιλελεύθερων κέντρων απ</w:t>
      </w:r>
      <w:r>
        <w:rPr>
          <w:rFonts w:eastAsia="Times New Roman" w:cs="Times New Roman"/>
          <w:szCs w:val="24"/>
        </w:rPr>
        <w:t xml:space="preserve">οφάσεων  και λένε «κάντε το όπως σας το λένε οι ξένοι», ενώ άλλα συνειδητά επιλέγουν αυτές τις πολιτικές, γιατί πολύ απλά κρύβουν τα συμφέροντα που εξυπηρετούσαν μέχρι  τώρα πίσω από αυτές τις πολιτικές. Όμως, και τα δύο είναι επιζήμια για τη χώρα και τον </w:t>
      </w:r>
      <w:r>
        <w:rPr>
          <w:rFonts w:eastAsia="Times New Roman" w:cs="Times New Roman"/>
          <w:szCs w:val="24"/>
        </w:rPr>
        <w:t>λαό της.</w:t>
      </w:r>
    </w:p>
    <w:p w14:paraId="70FC883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Ευρωπαϊκή Ένωση και</w:t>
      </w:r>
      <w:r>
        <w:rPr>
          <w:rFonts w:eastAsia="Times New Roman" w:cs="Times New Roman"/>
          <w:szCs w:val="24"/>
        </w:rPr>
        <w:t xml:space="preserve"> η</w:t>
      </w:r>
      <w:r>
        <w:rPr>
          <w:rFonts w:eastAsia="Times New Roman" w:cs="Times New Roman"/>
          <w:szCs w:val="24"/>
        </w:rPr>
        <w:t xml:space="preserve"> Ευρωζώνη έχουν πολύ σοβαρά προβλήματα να λύσουν. Υπάρχουν σοβαρά προβλήματα στην ευρωπαϊκή αρχιτεκτονική αλλά και στη λογική και στη λειτουργία του ευρώ, γιατί μέχρι τώρα το </w:t>
      </w:r>
      <w:r>
        <w:rPr>
          <w:rFonts w:eastAsia="Times New Roman" w:cs="Times New Roman"/>
          <w:szCs w:val="24"/>
        </w:rPr>
        <w:lastRenderedPageBreak/>
        <w:t>ευρώ δεν πέτυχε την οικονομική ενοποίηση της Ευρώ</w:t>
      </w:r>
      <w:r>
        <w:rPr>
          <w:rFonts w:eastAsia="Times New Roman" w:cs="Times New Roman"/>
          <w:szCs w:val="24"/>
        </w:rPr>
        <w:t xml:space="preserve">πης, που είναι τελείως διαφορετική από τη νομισματική, και υπάρχουν σοβαρά προβλήματα ύφεσης και ανεργίας και στις χώρες της </w:t>
      </w:r>
      <w:r>
        <w:rPr>
          <w:rFonts w:eastAsia="Times New Roman" w:cs="Times New Roman"/>
          <w:szCs w:val="24"/>
        </w:rPr>
        <w:t>Β</w:t>
      </w:r>
      <w:r>
        <w:rPr>
          <w:rFonts w:eastAsia="Times New Roman" w:cs="Times New Roman"/>
          <w:szCs w:val="24"/>
        </w:rPr>
        <w:t>όρειας Ευρώπης, γιατί το ευρώ προς το παρόν παραμένει ένα εργαλείο για να πλουτίζουν κάποιες χώρες τ</w:t>
      </w:r>
      <w:r>
        <w:rPr>
          <w:rFonts w:eastAsia="Times New Roman" w:cs="Times New Roman"/>
          <w:szCs w:val="24"/>
        </w:rPr>
        <w:t>ης</w:t>
      </w:r>
      <w:r>
        <w:rPr>
          <w:rFonts w:eastAsia="Times New Roman" w:cs="Times New Roman"/>
          <w:szCs w:val="24"/>
        </w:rPr>
        <w:t xml:space="preserve"> Ευρώπης έναντι κάποιων άλλω</w:t>
      </w:r>
      <w:r>
        <w:rPr>
          <w:rFonts w:eastAsia="Times New Roman" w:cs="Times New Roman"/>
          <w:szCs w:val="24"/>
        </w:rPr>
        <w:t>ν.</w:t>
      </w:r>
    </w:p>
    <w:p w14:paraId="70FC883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Δυστυχώς, ο οικονομισμός και η λατρεία της απόδοσης των αριθμών, η πρόσδεση στο χρηματιστηριακό και τραπεζικό κεφάλαιο δημιούργησαν σοβαρά προβλήματα και στην ανάγνωση πολιτικής αλλά και στον σχεδιασμό. </w:t>
      </w:r>
    </w:p>
    <w:p w14:paraId="70FC883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Η συγκεντροποίηση του κεφαλαίου στην Ευρώπη, αλλά</w:t>
      </w:r>
      <w:r>
        <w:rPr>
          <w:rFonts w:eastAsia="Times New Roman" w:cs="Times New Roman"/>
          <w:szCs w:val="24"/>
        </w:rPr>
        <w:t xml:space="preserve"> βασικά η υποτίμηση της δημοκρατίας, η υποτίμηση των ανθρώπων, των αξιών που γεννήθηκαν στην Ευρώπη</w:t>
      </w:r>
      <w:r>
        <w:rPr>
          <w:rFonts w:eastAsia="Times New Roman" w:cs="Times New Roman"/>
          <w:szCs w:val="24"/>
        </w:rPr>
        <w:t>,</w:t>
      </w:r>
      <w:r>
        <w:rPr>
          <w:rFonts w:eastAsia="Times New Roman" w:cs="Times New Roman"/>
          <w:szCs w:val="24"/>
        </w:rPr>
        <w:t xml:space="preserve"> έχει οδηγήσει την επικράτηση άδικων νεοφιλελεύθερων πολιτικών και βασικά ακραίων, ανήθικων πολιτικών σε πολλές χώρες, που</w:t>
      </w:r>
      <w:r>
        <w:rPr>
          <w:rFonts w:eastAsia="Times New Roman" w:cs="Times New Roman"/>
          <w:szCs w:val="24"/>
        </w:rPr>
        <w:t>,</w:t>
      </w:r>
      <w:r>
        <w:rPr>
          <w:rFonts w:eastAsia="Times New Roman" w:cs="Times New Roman"/>
          <w:szCs w:val="24"/>
        </w:rPr>
        <w:t xml:space="preserve"> για να επιβεβαιώσουν και να συνε</w:t>
      </w:r>
      <w:r>
        <w:rPr>
          <w:rFonts w:eastAsia="Times New Roman" w:cs="Times New Roman"/>
          <w:szCs w:val="24"/>
        </w:rPr>
        <w:t xml:space="preserve">χίσουν την κυριαρχία </w:t>
      </w:r>
      <w:r>
        <w:rPr>
          <w:rFonts w:eastAsia="Times New Roman" w:cs="Times New Roman"/>
          <w:szCs w:val="24"/>
        </w:rPr>
        <w:t>τους,</w:t>
      </w:r>
      <w:r>
        <w:rPr>
          <w:rFonts w:eastAsia="Times New Roman" w:cs="Times New Roman"/>
          <w:szCs w:val="24"/>
        </w:rPr>
        <w:t xml:space="preserve"> οδηγούν σε όλο και πιο σκληρά μέτρα, γιατί αυτό το διευθυντήριο έχει την ανάγκη της παραμονής στην ηγεσία, γιατί πρακτικά μόνο έτσι θα μπορέσει να εξυπηρετεί τα συμφέροντα που το οδήγησαν στην εξουσία της Ευρώπης. Μόνο δηλαδή η α</w:t>
      </w:r>
      <w:r>
        <w:rPr>
          <w:rFonts w:eastAsia="Times New Roman" w:cs="Times New Roman"/>
          <w:szCs w:val="24"/>
        </w:rPr>
        <w:t xml:space="preserve">υστηροποίηση της πολιτικής, η εξαθλίωση των κοινωνικών μαζών </w:t>
      </w:r>
      <w:r>
        <w:rPr>
          <w:rFonts w:eastAsia="Times New Roman" w:cs="Times New Roman"/>
          <w:szCs w:val="24"/>
        </w:rPr>
        <w:lastRenderedPageBreak/>
        <w:t>μπορεί να τους δίνει ύλη για να ζουν, για να ζουν πολιτικά, να κρατάνε τις καρέκλες τους, και παραγνωρίζουν την κοινωνική εμπειρία της Ευρώπης και ταυτόχρονα ανοίγουν τον δρόμο σε νεοναζιστές, σε</w:t>
      </w:r>
      <w:r>
        <w:rPr>
          <w:rFonts w:eastAsia="Times New Roman" w:cs="Times New Roman"/>
          <w:szCs w:val="24"/>
        </w:rPr>
        <w:t xml:space="preserve"> ανθρώπους που ξεχνάνε τη δημοκρατία, καταπιέζουν τον πολίτη, χάνουν την αξία της ανθρώπινης ζωής.</w:t>
      </w:r>
    </w:p>
    <w:p w14:paraId="70FC884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Εμάς όλα αυτά, αγαπητοί συνάδελφοι, μας απασχολούν πολύ. Έχουμε ανοίξει μια μεγάλη κουβέντα στην Ευρώπη για όλα αυτά τα ζητήματα, κουβέντα </w:t>
      </w:r>
      <w:r>
        <w:rPr>
          <w:rFonts w:eastAsia="Times New Roman" w:cs="Times New Roman"/>
          <w:szCs w:val="24"/>
        </w:rPr>
        <w:t>από την</w:t>
      </w:r>
      <w:r>
        <w:rPr>
          <w:rFonts w:eastAsia="Times New Roman" w:cs="Times New Roman"/>
          <w:szCs w:val="24"/>
        </w:rPr>
        <w:t xml:space="preserve"> οποία, βέβ</w:t>
      </w:r>
      <w:r>
        <w:rPr>
          <w:rFonts w:eastAsia="Times New Roman" w:cs="Times New Roman"/>
          <w:szCs w:val="24"/>
        </w:rPr>
        <w:t>αια, απουσιάζουν τα κόμματα της Αντιπολίτευσης και δεν έχουν να προτείνουν τίποτα σε αυτό.</w:t>
      </w:r>
    </w:p>
    <w:p w14:paraId="70FC884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οι προβλέψεις για 10% ανεργία στην Ευρωζώνη μάς ανησυχούν πάρα πολύ και αυτή η επιδείνωση της Ευρώπης συζητιέται πάρα πολύ στα ευρωπαϊκά όργανα. Δεν είναι </w:t>
      </w:r>
      <w:r>
        <w:rPr>
          <w:rFonts w:eastAsia="Times New Roman" w:cs="Times New Roman"/>
          <w:szCs w:val="24"/>
        </w:rPr>
        <w:t xml:space="preserve">κάτι που το βάζει ο ΣΥΡΙΖΑ. Όμως, ο ΣΥΡΙΖΑ έδωσε ταυτότητα σε αυτή την κουβέντα της Ευρώπης. </w:t>
      </w:r>
    </w:p>
    <w:p w14:paraId="70FC884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ελληνικό πρόβλημα, όμως, η διαπλοκή και η εξάρτηση -αν θέλετε- μη αποτελεσματικών και βιώσιμων οικονομικών μονάδων από το κράτος, από προμήθειες, η αναπαραγωγ</w:t>
      </w:r>
      <w:r>
        <w:rPr>
          <w:rFonts w:eastAsia="Times New Roman" w:cs="Times New Roman"/>
          <w:szCs w:val="24"/>
        </w:rPr>
        <w:t xml:space="preserve">ή ενός μοντέλου διαφθοράς και διαπλοκής, που συντηρεί το παλιό πολιτικό σύστημα, δημιούργησαν </w:t>
      </w:r>
      <w:r>
        <w:rPr>
          <w:rFonts w:eastAsia="Times New Roman" w:cs="Times New Roman"/>
          <w:szCs w:val="24"/>
        </w:rPr>
        <w:lastRenderedPageBreak/>
        <w:t xml:space="preserve">ένα ρουσφετολογικό και βραδυκίνητο </w:t>
      </w:r>
      <w:r>
        <w:rPr>
          <w:rFonts w:eastAsia="Times New Roman" w:cs="Times New Roman"/>
          <w:szCs w:val="24"/>
        </w:rPr>
        <w:t>δ</w:t>
      </w:r>
      <w:r>
        <w:rPr>
          <w:rFonts w:eastAsia="Times New Roman" w:cs="Times New Roman"/>
          <w:szCs w:val="24"/>
        </w:rPr>
        <w:t>ημόσιο, μια μη παραγωγική οικονομία, μία κοινωνία χωρίς κουλτούρα ενίσχυσης της εργασίας και σίγουρα μια οικονομία και μια κοι</w:t>
      </w:r>
      <w:r>
        <w:rPr>
          <w:rFonts w:eastAsia="Times New Roman" w:cs="Times New Roman"/>
          <w:szCs w:val="24"/>
        </w:rPr>
        <w:t xml:space="preserve">νωνία χωρίς επιχειρηματική κουλτούρα, ιδιαίτερα στο κομμάτι της κοινωνικής οικονομίας και του συνεταιρίζεσθαι. </w:t>
      </w:r>
    </w:p>
    <w:p w14:paraId="70FC8843" w14:textId="77777777" w:rsidR="00B00317" w:rsidRDefault="00A134D8">
      <w:pPr>
        <w:spacing w:line="600" w:lineRule="auto"/>
        <w:ind w:firstLine="720"/>
        <w:jc w:val="both"/>
        <w:rPr>
          <w:rFonts w:eastAsia="Times New Roman"/>
          <w:szCs w:val="24"/>
        </w:rPr>
      </w:pPr>
      <w:r>
        <w:rPr>
          <w:rFonts w:eastAsia="Times New Roman"/>
          <w:szCs w:val="24"/>
        </w:rPr>
        <w:t>Για να εξασφαλίσουν βέβαια αυτή την εξουσία, είχαν δομήσει και ένα πλέγμα εξαρτήσεων, έναν τοίχο στον οποίο πολλές φορές και τώρα χρειαζόμαστε ε</w:t>
      </w:r>
      <w:r>
        <w:rPr>
          <w:rFonts w:eastAsia="Times New Roman"/>
          <w:szCs w:val="24"/>
        </w:rPr>
        <w:t>μείς να συγκρουστούμε</w:t>
      </w:r>
      <w:r>
        <w:rPr>
          <w:rFonts w:eastAsia="Times New Roman"/>
          <w:szCs w:val="24"/>
        </w:rPr>
        <w:t>,</w:t>
      </w:r>
      <w:r>
        <w:rPr>
          <w:rFonts w:eastAsia="Times New Roman"/>
          <w:szCs w:val="24"/>
        </w:rPr>
        <w:t xml:space="preserve"> για να μπορέσουμε να αλλάξουμε τη ροή της ελληνικής οικονομίας. Πρακτικά είχαν δημιουργήσει άμυνες απέναντι και στην πολιτική αλλαγή που ήρθε με </w:t>
      </w:r>
      <w:r>
        <w:rPr>
          <w:rFonts w:eastAsia="Times New Roman"/>
          <w:szCs w:val="24"/>
        </w:rPr>
        <w:lastRenderedPageBreak/>
        <w:t>το</w:t>
      </w:r>
      <w:r>
        <w:rPr>
          <w:rFonts w:eastAsia="Times New Roman"/>
          <w:szCs w:val="24"/>
        </w:rPr>
        <w:t>ν</w:t>
      </w:r>
      <w:r>
        <w:rPr>
          <w:rFonts w:eastAsia="Times New Roman"/>
          <w:szCs w:val="24"/>
        </w:rPr>
        <w:t xml:space="preserve"> ΣΥΡΙΖΑ αλλά και στα κοινωνικά αιτήματα που διαμορφώνονταν μέσα από τους κοινωνικούς </w:t>
      </w:r>
      <w:r>
        <w:rPr>
          <w:rFonts w:eastAsia="Times New Roman"/>
          <w:szCs w:val="24"/>
        </w:rPr>
        <w:t xml:space="preserve">χώρους. </w:t>
      </w:r>
    </w:p>
    <w:p w14:paraId="70FC8844" w14:textId="77777777" w:rsidR="00B00317" w:rsidRDefault="00A134D8">
      <w:pPr>
        <w:spacing w:line="600" w:lineRule="auto"/>
        <w:ind w:firstLine="720"/>
        <w:jc w:val="both"/>
        <w:rPr>
          <w:rFonts w:eastAsia="Times New Roman"/>
          <w:szCs w:val="24"/>
        </w:rPr>
      </w:pPr>
      <w:r>
        <w:rPr>
          <w:rFonts w:eastAsia="Times New Roman"/>
          <w:szCs w:val="24"/>
        </w:rPr>
        <w:t>Και χρησιμοποιήθηκε αυτό το πλέγμα στη διαπραγμάτευση της χώρας. Εκβιάστηκε η χώρα και από το εσωτερικό και από το εξωτερικό</w:t>
      </w:r>
      <w:r>
        <w:rPr>
          <w:rFonts w:eastAsia="Times New Roman"/>
          <w:szCs w:val="24"/>
        </w:rPr>
        <w:t>,</w:t>
      </w:r>
      <w:r>
        <w:rPr>
          <w:rFonts w:eastAsia="Times New Roman"/>
          <w:szCs w:val="24"/>
        </w:rPr>
        <w:t xml:space="preserve"> για να υποκύψει σ’ αυτές τις ανήθικες αντιλαϊκές, αντι-ανθρώπινες, αν θέλετε, πολιτικές. Όμως, οι πολίτες επέλεξαν πολλαπλώς να σταθούν όρθιοι. Επέλεξαν μια πολιτική και κοινωνική αλλαγή. Και αυτή η αλλαγή είναι ξεκάθαρη στην Ελλάδα και δεν μπορεί να γυρί</w:t>
      </w:r>
      <w:r>
        <w:rPr>
          <w:rFonts w:eastAsia="Times New Roman"/>
          <w:szCs w:val="24"/>
        </w:rPr>
        <w:t xml:space="preserve">σει εύκολα πίσω. </w:t>
      </w:r>
    </w:p>
    <w:p w14:paraId="70FC8845" w14:textId="77777777" w:rsidR="00B00317" w:rsidRDefault="00A134D8">
      <w:pPr>
        <w:spacing w:line="600" w:lineRule="auto"/>
        <w:ind w:firstLine="720"/>
        <w:jc w:val="both"/>
        <w:rPr>
          <w:rFonts w:eastAsia="Times New Roman"/>
          <w:szCs w:val="24"/>
        </w:rPr>
      </w:pPr>
      <w:r>
        <w:rPr>
          <w:rFonts w:eastAsia="Times New Roman"/>
          <w:szCs w:val="24"/>
        </w:rPr>
        <w:lastRenderedPageBreak/>
        <w:t>Και πρακτικά το έλλειμμα της πολιτικής τους το βλέπουμε. Το βλέπουμε στην αδύναμη δημοκρατική ζωή των κομμάτων της Αντιπολίτευσης, στην αναπαραγωγή προσωπικών επιθέσεων, χωρίς να αρθρωθεί μία λέξη για την πολιτική κατάσταση της χώρας, χωρ</w:t>
      </w:r>
      <w:r>
        <w:rPr>
          <w:rFonts w:eastAsia="Times New Roman"/>
          <w:szCs w:val="24"/>
        </w:rPr>
        <w:t xml:space="preserve">ίς να υπάρχει κανένα σενάριο εξόδου από την κρίση. Γι’ αυτό τα μέσα ενημέρωσης ενεργοποιούν την παραπληροφόρηση και τον οικονομικό εκβιασμό. </w:t>
      </w:r>
    </w:p>
    <w:p w14:paraId="70FC8846" w14:textId="77777777" w:rsidR="00B00317" w:rsidRDefault="00A134D8">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που συζητάμε σήμερα απεικονίζει την κρισιμότητα της κατάστασης της χώρας, αλλά παράλληλα απεικονί</w:t>
      </w:r>
      <w:r>
        <w:rPr>
          <w:rFonts w:eastAsia="Times New Roman"/>
          <w:szCs w:val="24"/>
        </w:rPr>
        <w:t xml:space="preserve">ζει ότι υπάρχουν δυνατότητες να υπάρχουν κοινωνικά εργαλεία και κοινωνικό πρόσημο στις </w:t>
      </w:r>
      <w:r>
        <w:rPr>
          <w:rFonts w:eastAsia="Times New Roman"/>
          <w:szCs w:val="24"/>
        </w:rPr>
        <w:lastRenderedPageBreak/>
        <w:t>πολιτικές και ταυτόχρονα να δομείται πλέον ένα αποτελεσματικό δίκτυ προστασίας. Διότι</w:t>
      </w:r>
      <w:r>
        <w:rPr>
          <w:rFonts w:eastAsia="Times New Roman"/>
          <w:szCs w:val="24"/>
        </w:rPr>
        <w:t>,</w:t>
      </w:r>
      <w:r>
        <w:rPr>
          <w:rFonts w:eastAsia="Times New Roman"/>
          <w:szCs w:val="24"/>
        </w:rPr>
        <w:t xml:space="preserve"> αν ακολουθήσουμε την υφεσιακή πορεία που επιλέξατε τα προηγούμενα χρόνια, τότε πρα</w:t>
      </w:r>
      <w:r>
        <w:rPr>
          <w:rFonts w:eastAsia="Times New Roman"/>
          <w:szCs w:val="24"/>
        </w:rPr>
        <w:t xml:space="preserve">κτικά είναι σαν να παραδίδουμε την ανεξαρτησία της χώρας στους ξένους και τους δανειστές. </w:t>
      </w:r>
    </w:p>
    <w:p w14:paraId="70FC8847" w14:textId="77777777" w:rsidR="00B00317" w:rsidRDefault="00A134D8">
      <w:pPr>
        <w:spacing w:line="600" w:lineRule="auto"/>
        <w:ind w:firstLine="720"/>
        <w:jc w:val="both"/>
        <w:rPr>
          <w:rFonts w:eastAsia="Times New Roman"/>
          <w:szCs w:val="24"/>
        </w:rPr>
      </w:pPr>
      <w:r>
        <w:rPr>
          <w:rFonts w:eastAsia="Times New Roman"/>
          <w:szCs w:val="24"/>
        </w:rPr>
        <w:t>Μ</w:t>
      </w:r>
      <w:r>
        <w:rPr>
          <w:rFonts w:eastAsia="Times New Roman"/>
          <w:szCs w:val="24"/>
        </w:rPr>
        <w:t>ου έκανε ιδιαίτερη εντύπωση η αναφορά του ειδικού αγορητή της Νέας Δημοκρατίας κ. Καράογλου στο ότι δεν πρόκειται να συμφωνήσουν σε πολιτικές που δημιουργούν ύφεση.</w:t>
      </w:r>
      <w:r>
        <w:rPr>
          <w:rFonts w:eastAsia="Times New Roman"/>
          <w:szCs w:val="24"/>
        </w:rPr>
        <w:t xml:space="preserve"> Λίγο αργά δεν το καταλάβατε; Μήπως ξεχνάτε ότι η χώρα μας τα τελευταία πέντε χρόνια έχει </w:t>
      </w:r>
      <w:r>
        <w:rPr>
          <w:rFonts w:eastAsia="Times New Roman"/>
          <w:szCs w:val="24"/>
        </w:rPr>
        <w:lastRenderedPageBreak/>
        <w:t xml:space="preserve">25% ύφεση με δικές σας κυβερνήσεις; Μάλιστα, αν βάλουμε και τον πληθωρισμό, αυτή η ύφεση ανέρχεται στο 33%. </w:t>
      </w:r>
    </w:p>
    <w:p w14:paraId="70FC8848" w14:textId="77777777" w:rsidR="00B00317" w:rsidRDefault="00A134D8">
      <w:pPr>
        <w:spacing w:line="600" w:lineRule="auto"/>
        <w:ind w:firstLine="720"/>
        <w:jc w:val="both"/>
        <w:rPr>
          <w:rFonts w:eastAsia="Times New Roman"/>
          <w:szCs w:val="24"/>
        </w:rPr>
      </w:pPr>
      <w:r>
        <w:rPr>
          <w:rFonts w:eastAsia="Times New Roman"/>
          <w:szCs w:val="24"/>
        </w:rPr>
        <w:t>Εμάς δεν μας ενδιαφέρει για τον ίδιο λόγο να μειώσουμε τη</w:t>
      </w:r>
      <w:r>
        <w:rPr>
          <w:rFonts w:eastAsia="Times New Roman"/>
          <w:szCs w:val="24"/>
        </w:rPr>
        <w:t>ν ύφεση. Δεν χαιρόμαστε για τον ίδιο λόγο, γιατί θα φτάσουμε στο 0% του ΑΕΠ ύφεση φέτος. Χαιρόμαστε γιατί αυτό δίνει δημοσιονομικό χώρο 500.000.000</w:t>
      </w:r>
      <w:r>
        <w:rPr>
          <w:rFonts w:eastAsia="Times New Roman"/>
          <w:szCs w:val="24"/>
        </w:rPr>
        <w:t xml:space="preserve"> ευρώ για</w:t>
      </w:r>
      <w:r>
        <w:rPr>
          <w:rFonts w:eastAsia="Times New Roman"/>
          <w:szCs w:val="24"/>
        </w:rPr>
        <w:t xml:space="preserve"> κοινωνικές πολιτικές και γιατί δυναμώνει την κοινωνική αναδιανομή. </w:t>
      </w:r>
    </w:p>
    <w:p w14:paraId="70FC8849" w14:textId="77777777" w:rsidR="00B00317" w:rsidRDefault="00A134D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w:t>
      </w:r>
      <w:r>
        <w:rPr>
          <w:rFonts w:eastAsia="Times New Roman"/>
          <w:szCs w:val="24"/>
        </w:rPr>
        <w:t>δούνι λήξεως του χρόνου ομιλίας του κυρίου Βουλευτή)</w:t>
      </w:r>
    </w:p>
    <w:p w14:paraId="70FC884A" w14:textId="77777777" w:rsidR="00B00317" w:rsidRDefault="00A134D8">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ελπίδα για μια διαφορετική πολιτική προκύπτει από το έργο και αυτών των δύο μηνών αλλά και της προηγούμενης εξάμηνης διακυβέρνησης. Διότι έτσι κατορθώνουμε να δημιουργούμε πλεονάσματα, ώστε να δίνουμε </w:t>
      </w:r>
      <w:r>
        <w:rPr>
          <w:rFonts w:eastAsia="Times New Roman"/>
          <w:szCs w:val="24"/>
        </w:rPr>
        <w:t xml:space="preserve">ξανά το επίδομα στους υπερήλικες ανασφάλιστους. Πρακτικά έτσι ασκούμε ξανά πολιτικές για τις κοινωνικές και ασθενείς μάζες. </w:t>
      </w:r>
    </w:p>
    <w:p w14:paraId="70FC884B" w14:textId="77777777" w:rsidR="00B00317" w:rsidRDefault="00A134D8">
      <w:pPr>
        <w:spacing w:line="600" w:lineRule="auto"/>
        <w:ind w:firstLine="720"/>
        <w:jc w:val="both"/>
        <w:rPr>
          <w:rFonts w:eastAsia="Times New Roman"/>
          <w:szCs w:val="24"/>
        </w:rPr>
      </w:pPr>
      <w:r>
        <w:rPr>
          <w:rFonts w:eastAsia="Times New Roman"/>
          <w:szCs w:val="24"/>
        </w:rPr>
        <w:t xml:space="preserve">Και κυριολεκτικά υποδεχόμαστε τον κ. Σταϊκούρα στο σύνθημα της Αριστεράς υπέρ των ασθενών και εργαζόμενων κοινωνικών τάξεων. Κύριε </w:t>
      </w:r>
      <w:r>
        <w:rPr>
          <w:rFonts w:eastAsia="Times New Roman"/>
          <w:szCs w:val="24"/>
        </w:rPr>
        <w:t xml:space="preserve">Σταϊκούρα, μας αρέσει να υποκλίνεστε στις αξίες της Αριστεράς! Μας αρέσει ότι κυριαρχούν πλέον στην ελληνική κοινωνία οι αξίες </w:t>
      </w:r>
      <w:r>
        <w:rPr>
          <w:rFonts w:eastAsia="Times New Roman"/>
          <w:szCs w:val="24"/>
        </w:rPr>
        <w:lastRenderedPageBreak/>
        <w:t xml:space="preserve">του δικαίου. Όμως, πείτε μου: Σ’ αυτές τις αξίες πιστεύατε όταν υπερασπιζόσασταν το σκάνδαλο της </w:t>
      </w:r>
      <w:r>
        <w:rPr>
          <w:rFonts w:eastAsia="Times New Roman"/>
          <w:szCs w:val="24"/>
        </w:rPr>
        <w:t>«</w:t>
      </w:r>
      <w:r>
        <w:rPr>
          <w:rFonts w:eastAsia="Times New Roman"/>
          <w:szCs w:val="24"/>
          <w:lang w:val="en-US"/>
        </w:rPr>
        <w:t>S</w:t>
      </w:r>
      <w:r>
        <w:rPr>
          <w:rFonts w:eastAsia="Times New Roman"/>
          <w:szCs w:val="24"/>
          <w:lang w:val="en-US"/>
        </w:rPr>
        <w:t>IEMENS</w:t>
      </w:r>
      <w:r>
        <w:rPr>
          <w:rFonts w:eastAsia="Times New Roman"/>
          <w:szCs w:val="24"/>
        </w:rPr>
        <w:t>»</w:t>
      </w:r>
      <w:r>
        <w:rPr>
          <w:rFonts w:eastAsia="Times New Roman"/>
          <w:szCs w:val="24"/>
        </w:rPr>
        <w:t xml:space="preserve">; Σ’ αυτές τις αξίες πιστεύατε όταν πρακτικά καλύπτατε το Ταχυδρομικό Ταμιευτήριο, την Αγροτική Τράπεζα, τα σκάνδαλα των εξοπλισμών, τα δομημένα ομόλογα; Γιατί όλα αυτά έγιναν από δικά σας παιδιά! Πού είναι, λοιπόν, το όφελος των κοινωνικών τάξεων; </w:t>
      </w:r>
    </w:p>
    <w:p w14:paraId="70FC884C" w14:textId="77777777" w:rsidR="00B00317" w:rsidRDefault="00A134D8">
      <w:pPr>
        <w:spacing w:line="600" w:lineRule="auto"/>
        <w:ind w:firstLine="720"/>
        <w:jc w:val="both"/>
        <w:rPr>
          <w:rFonts w:eastAsia="Times New Roman"/>
          <w:szCs w:val="24"/>
        </w:rPr>
      </w:pPr>
      <w:r>
        <w:rPr>
          <w:rFonts w:eastAsia="Times New Roman"/>
          <w:szCs w:val="24"/>
        </w:rPr>
        <w:t xml:space="preserve">Ακόμα </w:t>
      </w:r>
      <w:r>
        <w:rPr>
          <w:rFonts w:eastAsia="Times New Roman"/>
          <w:szCs w:val="24"/>
        </w:rPr>
        <w:t xml:space="preserve">κι αν προσπαθήσατε να αμνηστεύσετε με νομοθετικές επιλογές της κυβέρνησης Σαμαρά-Βενιζέλου τους υπεύθυνους για τα θαλασσοδάνεια, έρχεται η ώρα να ζητήσει ο ελληνικός λαός από εσάς την ευθύνη. </w:t>
      </w:r>
    </w:p>
    <w:p w14:paraId="70FC884D"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 xml:space="preserve">τυπάει το κουδούνι λήξεως του χρόνου ομιλίας </w:t>
      </w:r>
      <w:r>
        <w:rPr>
          <w:rFonts w:eastAsia="Times New Roman"/>
          <w:szCs w:val="24"/>
        </w:rPr>
        <w:t>του κυρίου Βουλευτή)</w:t>
      </w:r>
    </w:p>
    <w:p w14:paraId="70FC884E" w14:textId="77777777" w:rsidR="00B00317" w:rsidRDefault="00A134D8">
      <w:pPr>
        <w:spacing w:line="600" w:lineRule="auto"/>
        <w:ind w:firstLine="720"/>
        <w:jc w:val="both"/>
        <w:rPr>
          <w:rFonts w:eastAsia="Times New Roman"/>
          <w:szCs w:val="24"/>
        </w:rPr>
      </w:pPr>
      <w:r>
        <w:rPr>
          <w:rFonts w:eastAsia="Times New Roman"/>
          <w:szCs w:val="24"/>
        </w:rPr>
        <w:t xml:space="preserve">Ολοκληρώνω, κύριε Πρόεδρε. </w:t>
      </w:r>
    </w:p>
    <w:p w14:paraId="70FC884F" w14:textId="77777777" w:rsidR="00B00317" w:rsidRDefault="00A134D8">
      <w:pPr>
        <w:spacing w:line="600" w:lineRule="auto"/>
        <w:ind w:firstLine="720"/>
        <w:jc w:val="both"/>
        <w:rPr>
          <w:rFonts w:eastAsia="Times New Roman"/>
          <w:szCs w:val="24"/>
        </w:rPr>
      </w:pPr>
      <w:r>
        <w:rPr>
          <w:rFonts w:eastAsia="Times New Roman"/>
          <w:szCs w:val="24"/>
        </w:rPr>
        <w:t>Π</w:t>
      </w:r>
      <w:r>
        <w:rPr>
          <w:rFonts w:eastAsia="Times New Roman"/>
          <w:szCs w:val="24"/>
        </w:rPr>
        <w:t>ραγματικά απορώ πώς γίνεται σήμερα</w:t>
      </w:r>
      <w:r>
        <w:rPr>
          <w:rFonts w:eastAsia="Times New Roman"/>
          <w:szCs w:val="24"/>
        </w:rPr>
        <w:t>,</w:t>
      </w:r>
      <w:r>
        <w:rPr>
          <w:rFonts w:eastAsia="Times New Roman"/>
          <w:szCs w:val="24"/>
        </w:rPr>
        <w:t xml:space="preserve"> το 2015</w:t>
      </w:r>
      <w:r>
        <w:rPr>
          <w:rFonts w:eastAsia="Times New Roman"/>
          <w:szCs w:val="24"/>
        </w:rPr>
        <w:t>,</w:t>
      </w:r>
      <w:r>
        <w:rPr>
          <w:rFonts w:eastAsia="Times New Roman"/>
          <w:szCs w:val="24"/>
        </w:rPr>
        <w:t xml:space="preserve"> Υπουργός Οικονομικών της Βόρειας Ρηνανίας</w:t>
      </w:r>
      <w:r>
        <w:rPr>
          <w:rFonts w:eastAsia="Times New Roman"/>
          <w:szCs w:val="24"/>
        </w:rPr>
        <w:t>-</w:t>
      </w:r>
      <w:r>
        <w:rPr>
          <w:rFonts w:eastAsia="Times New Roman"/>
          <w:szCs w:val="24"/>
        </w:rPr>
        <w:t xml:space="preserve"> Βεστφαλίας να επιβεβαιώνει ότι δεν βρήκε απήχηση στις προηγούμενες κυβερνήσεις για να παραδώσει τις λίστες.</w:t>
      </w:r>
    </w:p>
    <w:p w14:paraId="70FC8850" w14:textId="77777777" w:rsidR="00B00317" w:rsidRDefault="00A134D8">
      <w:pPr>
        <w:spacing w:line="600" w:lineRule="auto"/>
        <w:ind w:firstLine="720"/>
        <w:jc w:val="both"/>
        <w:rPr>
          <w:rFonts w:eastAsia="Times New Roman"/>
          <w:szCs w:val="24"/>
        </w:rPr>
      </w:pPr>
      <w:r>
        <w:rPr>
          <w:rFonts w:eastAsia="Times New Roman"/>
          <w:szCs w:val="24"/>
        </w:rPr>
        <w:t>Το 2012 στ</w:t>
      </w:r>
      <w:r>
        <w:rPr>
          <w:rFonts w:eastAsia="Times New Roman"/>
          <w:szCs w:val="24"/>
        </w:rPr>
        <w:t xml:space="preserve">η διμερή εργασία για τη φοροδιαφυγή στη συνάντηση στην Ελβετία, οι Έλληνες αξιωματούχοι δεν δέχθηκαν να πάρουν τις λίστες από τις ελβετικές τράπεζες. Το ίδιο είπε ο κ. Τόμσεν το 2014. Υπάρχει άρνηση </w:t>
      </w:r>
      <w:r>
        <w:rPr>
          <w:rFonts w:eastAsia="Times New Roman"/>
          <w:szCs w:val="24"/>
        </w:rPr>
        <w:lastRenderedPageBreak/>
        <w:t>παρεμβάσεων ενάντια στη φοροδιαφυγή. Σε όλη αυτήν την υπό</w:t>
      </w:r>
      <w:r>
        <w:rPr>
          <w:rFonts w:eastAsia="Times New Roman"/>
          <w:szCs w:val="24"/>
        </w:rPr>
        <w:t xml:space="preserve">θεση, δυστυχώς, εμπλέκονται στελέχη της προηγούμενης κυβέρνησης με συγκεκριμένη θέση στα επιτελεία. </w:t>
      </w:r>
    </w:p>
    <w:p w14:paraId="70FC8851" w14:textId="77777777" w:rsidR="00B00317" w:rsidRDefault="00A134D8">
      <w:pPr>
        <w:spacing w:line="600" w:lineRule="auto"/>
        <w:ind w:firstLine="720"/>
        <w:jc w:val="both"/>
        <w:rPr>
          <w:rFonts w:eastAsia="Times New Roman"/>
          <w:szCs w:val="24"/>
        </w:rPr>
      </w:pPr>
      <w:r>
        <w:rPr>
          <w:rFonts w:eastAsia="Times New Roman"/>
          <w:szCs w:val="24"/>
        </w:rPr>
        <w:t xml:space="preserve">Η δική μας απαίτηση, η λαϊκή απαίτηση είναι ότι αυτός ο </w:t>
      </w:r>
      <w:r>
        <w:rPr>
          <w:rFonts w:eastAsia="Times New Roman"/>
          <w:szCs w:val="24"/>
        </w:rPr>
        <w:t>π</w:t>
      </w:r>
      <w:r>
        <w:rPr>
          <w:rFonts w:eastAsia="Times New Roman"/>
          <w:szCs w:val="24"/>
        </w:rPr>
        <w:t xml:space="preserve">ροϋπολογισμός πρέπει να συνδυαστεί με μια μεγάλη γενικευμένη κάθαρση του συστήματος διαπλοκής και </w:t>
      </w:r>
      <w:r>
        <w:rPr>
          <w:rFonts w:eastAsia="Times New Roman"/>
          <w:szCs w:val="24"/>
        </w:rPr>
        <w:t xml:space="preserve">της διαφθοράς. Αυτό εξήγγειλε και χθες ο Πρωθυπουργός. Όσο τα εκδοτικά συμφέροντα πιέζουν, εμείς θα αισθανόμαστε πιο ισχυροί στην ευθύνη που έχουμε αναλάβει, με κοινωνικό πρόγραμμα σ’ αυτόν τον </w:t>
      </w:r>
      <w:r>
        <w:rPr>
          <w:rFonts w:eastAsia="Times New Roman"/>
          <w:szCs w:val="24"/>
        </w:rPr>
        <w:t>π</w:t>
      </w:r>
      <w:r>
        <w:rPr>
          <w:rFonts w:eastAsia="Times New Roman"/>
          <w:szCs w:val="24"/>
        </w:rPr>
        <w:t>ροϋπολο</w:t>
      </w:r>
      <w:r>
        <w:rPr>
          <w:rFonts w:eastAsia="Times New Roman"/>
          <w:szCs w:val="24"/>
        </w:rPr>
        <w:lastRenderedPageBreak/>
        <w:t>γισμό, με ενίσχυση του Προγράμματος Δημοσίων Επενδύσεω</w:t>
      </w:r>
      <w:r>
        <w:rPr>
          <w:rFonts w:eastAsia="Times New Roman"/>
          <w:szCs w:val="24"/>
        </w:rPr>
        <w:t xml:space="preserve">ν, με μείωση της λειτουργίας του κράτους, με μεγαλύτερα έσοδα από τη φοροδιαφυγή. </w:t>
      </w:r>
    </w:p>
    <w:p w14:paraId="70FC8852" w14:textId="77777777" w:rsidR="00B00317" w:rsidRDefault="00A134D8">
      <w:pPr>
        <w:spacing w:line="600" w:lineRule="auto"/>
        <w:ind w:firstLine="720"/>
        <w:jc w:val="both"/>
        <w:rPr>
          <w:rFonts w:eastAsia="Times New Roman"/>
          <w:szCs w:val="24"/>
        </w:rPr>
      </w:pPr>
      <w:r>
        <w:rPr>
          <w:rFonts w:eastAsia="Times New Roman"/>
          <w:szCs w:val="24"/>
        </w:rPr>
        <w:t>Είναι μια πρόκληση την οποία απευθύνουμε σε όλη την κοινωνία αλλά και στην Αντιπολίτευση. Ξεπεράστε τα κομματικά σας αδιέξοδα. Η χώρα μάς καλεί σε μια σημαντική ευθύνη. Εμεί</w:t>
      </w:r>
      <w:r>
        <w:rPr>
          <w:rFonts w:eastAsia="Times New Roman"/>
          <w:szCs w:val="24"/>
        </w:rPr>
        <w:t xml:space="preserve">ς την έχουμε αναλάβει. Εσείς τι θα κάνετε; </w:t>
      </w:r>
    </w:p>
    <w:p w14:paraId="70FC8853" w14:textId="77777777" w:rsidR="00B00317" w:rsidRDefault="00A134D8">
      <w:pPr>
        <w:spacing w:line="600" w:lineRule="auto"/>
        <w:ind w:firstLine="720"/>
        <w:jc w:val="both"/>
        <w:rPr>
          <w:rFonts w:eastAsia="Times New Roman"/>
          <w:szCs w:val="24"/>
        </w:rPr>
      </w:pPr>
      <w:r>
        <w:rPr>
          <w:rFonts w:eastAsia="Times New Roman"/>
          <w:szCs w:val="24"/>
        </w:rPr>
        <w:t xml:space="preserve">Σας ευχαριστώ πολύ. </w:t>
      </w:r>
    </w:p>
    <w:p w14:paraId="70FC8854" w14:textId="77777777" w:rsidR="00B00317" w:rsidRDefault="00A134D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w:t>
      </w:r>
      <w:r>
        <w:rPr>
          <w:rFonts w:eastAsia="Times New Roman"/>
          <w:szCs w:val="24"/>
        </w:rPr>
        <w:t>ν</w:t>
      </w:r>
      <w:r>
        <w:rPr>
          <w:rFonts w:eastAsia="Times New Roman"/>
          <w:szCs w:val="24"/>
        </w:rPr>
        <w:t xml:space="preserve"> λόγο έχει ο κ. Γεώργιος Βλάχος. </w:t>
      </w:r>
    </w:p>
    <w:p w14:paraId="70FC8855" w14:textId="77777777" w:rsidR="00B00317" w:rsidRDefault="00A134D8">
      <w:pPr>
        <w:spacing w:line="600" w:lineRule="auto"/>
        <w:ind w:firstLine="720"/>
        <w:jc w:val="both"/>
        <w:rPr>
          <w:rFonts w:eastAsia="Times New Roman"/>
          <w:szCs w:val="24"/>
        </w:rPr>
      </w:pPr>
      <w:r>
        <w:rPr>
          <w:rFonts w:eastAsia="Times New Roman"/>
          <w:b/>
          <w:szCs w:val="24"/>
        </w:rPr>
        <w:lastRenderedPageBreak/>
        <w:t>ΓΕΩΡΓΙΟΣ ΒΛΑΧΟΣ:</w:t>
      </w:r>
      <w:r>
        <w:rPr>
          <w:rFonts w:eastAsia="Times New Roman"/>
          <w:szCs w:val="24"/>
        </w:rPr>
        <w:t xml:space="preserve"> Ευχαριστώ, κύριε Πρόεδρε. </w:t>
      </w:r>
    </w:p>
    <w:p w14:paraId="70FC8856" w14:textId="77777777" w:rsidR="00B00317" w:rsidRDefault="00A134D8">
      <w:pPr>
        <w:spacing w:line="600" w:lineRule="auto"/>
        <w:ind w:firstLine="720"/>
        <w:jc w:val="both"/>
        <w:rPr>
          <w:rFonts w:eastAsia="Times New Roman"/>
          <w:szCs w:val="24"/>
        </w:rPr>
      </w:pPr>
      <w:r>
        <w:rPr>
          <w:rFonts w:eastAsia="Times New Roman"/>
          <w:szCs w:val="24"/>
        </w:rPr>
        <w:t>Κυρίες και κύριοι συνάδελφοι, θέλω να ξεκινήσω με την αναφορά που έκανε προηγ</w:t>
      </w:r>
      <w:r>
        <w:rPr>
          <w:rFonts w:eastAsia="Times New Roman"/>
          <w:szCs w:val="24"/>
        </w:rPr>
        <w:t xml:space="preserve">ουμένως ο ειδικός αγορητής του ΣΥΡΙΖΑ κ. Παπαδόπουλος για το περίφημο πρόγραμμα και να του απαντήσω με ένα απόσπασμα από την περσινή ομιλία του Προέδρου σας κ. Τσίπρα σ’ αυτή τη συζήτηση, δηλαδή στον </w:t>
      </w:r>
      <w:r>
        <w:rPr>
          <w:rFonts w:eastAsia="Times New Roman"/>
          <w:szCs w:val="24"/>
        </w:rPr>
        <w:t>π</w:t>
      </w:r>
      <w:r>
        <w:rPr>
          <w:rFonts w:eastAsia="Times New Roman"/>
          <w:szCs w:val="24"/>
        </w:rPr>
        <w:t>ροϋπολογισμό. Έλεγε τότε ο κ. Τσίπρας: «Λέτε διαρκώς ότ</w:t>
      </w:r>
      <w:r>
        <w:rPr>
          <w:rFonts w:eastAsia="Times New Roman"/>
          <w:szCs w:val="24"/>
        </w:rPr>
        <w:t xml:space="preserve">ι δεν υπάρχει εναλλακτική λύση». </w:t>
      </w:r>
    </w:p>
    <w:p w14:paraId="70FC8857" w14:textId="77777777" w:rsidR="00B00317" w:rsidRDefault="00A134D8">
      <w:pPr>
        <w:spacing w:line="600" w:lineRule="auto"/>
        <w:ind w:firstLine="720"/>
        <w:jc w:val="both"/>
        <w:rPr>
          <w:rFonts w:eastAsia="Times New Roman"/>
          <w:szCs w:val="24"/>
        </w:rPr>
      </w:pPr>
      <w:r>
        <w:rPr>
          <w:rFonts w:eastAsia="Times New Roman"/>
          <w:szCs w:val="24"/>
        </w:rPr>
        <w:t>Τον περασμένο Σεπτέμβρη έγινε εξαγγελία του προγράμματος του ΣΥΡΙΖΑ</w:t>
      </w:r>
      <w:r>
        <w:rPr>
          <w:rFonts w:eastAsia="Times New Roman"/>
          <w:szCs w:val="24"/>
        </w:rPr>
        <w:t>,</w:t>
      </w:r>
      <w:r>
        <w:rPr>
          <w:rFonts w:eastAsia="Times New Roman"/>
          <w:szCs w:val="24"/>
        </w:rPr>
        <w:t xml:space="preserve"> το οποίο, κατά την εκτίμησή μας, </w:t>
      </w:r>
      <w:r>
        <w:rPr>
          <w:rFonts w:eastAsia="Times New Roman"/>
          <w:szCs w:val="24"/>
        </w:rPr>
        <w:lastRenderedPageBreak/>
        <w:t>είναι ένα σημείο καμπής για την πολιτική ζωή του τόπου, γιατί παρουσιάσαμε ένα σχέδιο ρεαλιστικό, υλοποιήσιμο και κοστολ</w:t>
      </w:r>
      <w:r>
        <w:rPr>
          <w:rFonts w:eastAsia="Times New Roman"/>
          <w:szCs w:val="24"/>
        </w:rPr>
        <w:t xml:space="preserve">ογημένο. Όχι αυτά που θέλουμε να γίνουν, αλλά αυτά που μπορούμε να κάνουμε σε συνθήκες δημοσιονομικής εξισορρόπησης. Δεν διεκδικούμε νέα ελλείμματα, δεν θέλουμε νέα δάνεια. Αυτό, κύριε Παπαδόπουλε, είναι η καλύτερη απάντηση στην αναφορά που κάνατε. </w:t>
      </w:r>
    </w:p>
    <w:p w14:paraId="70FC8858" w14:textId="77777777" w:rsidR="00B00317" w:rsidRDefault="00A134D8">
      <w:pPr>
        <w:spacing w:line="600" w:lineRule="auto"/>
        <w:ind w:firstLine="720"/>
        <w:jc w:val="both"/>
        <w:rPr>
          <w:rFonts w:eastAsia="Times New Roman"/>
          <w:szCs w:val="24"/>
        </w:rPr>
      </w:pPr>
      <w:r>
        <w:rPr>
          <w:rFonts w:eastAsia="Times New Roman"/>
          <w:szCs w:val="24"/>
        </w:rPr>
        <w:t>Όσο γι</w:t>
      </w:r>
      <w:r>
        <w:rPr>
          <w:rFonts w:eastAsia="Times New Roman"/>
          <w:szCs w:val="24"/>
        </w:rPr>
        <w:t xml:space="preserve">α τον συνάδελφο που κατέβηκε μόλις από το Βήμα και έκανε αναφορά στις ευαισθησίες της Αριστεράς, θα ήθελα να πω ότι πρέπει να τελειώσει πια αυτό το μονοπώλιο και αυτό το παραμύθι. Διότι, ξέρετε, πρέπει να σας θυμίσω ότι πέρυσι η κυβέρνηση της Δεξιάς έδωσε </w:t>
      </w:r>
      <w:r>
        <w:rPr>
          <w:rFonts w:eastAsia="Times New Roman"/>
          <w:szCs w:val="24"/>
        </w:rPr>
        <w:lastRenderedPageBreak/>
        <w:t>για το κοινωνικό κράτος περί τα 500.000.000, ενώ εσείς φέτος, η ευαίσθητη Αριστερά, περιοριστήκατε περίπου στα 100.000.000. Νομίζω ότι δεν μπορείτε να μιλάτε. Γιατί, ξέρετε, είναι η πρώτη φορά που η Αριστερά κρίνεται από τις πράξεις της και όχι από τα λόγι</w:t>
      </w:r>
      <w:r>
        <w:rPr>
          <w:rFonts w:eastAsia="Times New Roman"/>
          <w:szCs w:val="24"/>
        </w:rPr>
        <w:t xml:space="preserve">α. Και καθρέπτης αυτής της εικόνας είναι ο </w:t>
      </w:r>
      <w:r>
        <w:rPr>
          <w:rFonts w:eastAsia="Times New Roman"/>
          <w:szCs w:val="24"/>
        </w:rPr>
        <w:t>π</w:t>
      </w:r>
      <w:r>
        <w:rPr>
          <w:rFonts w:eastAsia="Times New Roman"/>
          <w:szCs w:val="24"/>
        </w:rPr>
        <w:t>ροϋπολογισμός που αρχίσαμε να συζητάμε.</w:t>
      </w:r>
    </w:p>
    <w:p w14:paraId="70FC8859" w14:textId="77777777" w:rsidR="00B00317" w:rsidRDefault="00A134D8">
      <w:pPr>
        <w:spacing w:line="600" w:lineRule="auto"/>
        <w:ind w:firstLine="720"/>
        <w:jc w:val="both"/>
        <w:rPr>
          <w:rFonts w:eastAsia="Times New Roman"/>
          <w:szCs w:val="24"/>
        </w:rPr>
      </w:pPr>
      <w:r>
        <w:rPr>
          <w:rFonts w:eastAsia="Times New Roman"/>
          <w:szCs w:val="24"/>
        </w:rPr>
        <w:t xml:space="preserve">Η εισήγηση του </w:t>
      </w:r>
      <w:r>
        <w:rPr>
          <w:rFonts w:eastAsia="Times New Roman"/>
          <w:szCs w:val="24"/>
        </w:rPr>
        <w:t>ε</w:t>
      </w:r>
      <w:r>
        <w:rPr>
          <w:rFonts w:eastAsia="Times New Roman"/>
          <w:szCs w:val="24"/>
        </w:rPr>
        <w:t xml:space="preserve">ισηγητή μας κ. Σταϊκούρα ήταν καταλυτική στην αποκάλυψη της αλήθειας, σχετικά με την πραγματική εικόνα της οικονομίας της χώρας. Τα μεγέθη του </w:t>
      </w:r>
      <w:r>
        <w:rPr>
          <w:rFonts w:eastAsia="Times New Roman"/>
          <w:szCs w:val="24"/>
        </w:rPr>
        <w:t>π</w:t>
      </w:r>
      <w:r>
        <w:rPr>
          <w:rFonts w:eastAsia="Times New Roman"/>
          <w:szCs w:val="24"/>
        </w:rPr>
        <w:t>ροϋπολογισμο</w:t>
      </w:r>
      <w:r>
        <w:rPr>
          <w:rFonts w:eastAsia="Times New Roman"/>
          <w:szCs w:val="24"/>
        </w:rPr>
        <w:t xml:space="preserve">ύ καταδεικνύουν ότι η αριστερή πολιτική ρητορική και η δήθεν αριστερή κοινωνική ευαισθησία </w:t>
      </w:r>
      <w:r>
        <w:rPr>
          <w:rFonts w:eastAsia="Times New Roman"/>
          <w:szCs w:val="24"/>
        </w:rPr>
        <w:lastRenderedPageBreak/>
        <w:t>είναι απολύτως κενές περιεχομένου, καθώς δείχνουν πλέον έμπρακτα την επιστροφή της χώρας στην ύφεση, στα πρωτογενή δημοσιονομικά ελλείμματα και στην αύξηση του δημόσ</w:t>
      </w:r>
      <w:r>
        <w:rPr>
          <w:rFonts w:eastAsia="Times New Roman"/>
          <w:szCs w:val="24"/>
        </w:rPr>
        <w:t>ιου χρέους, στα πρόσθετα δημοσιονομικά μέτρα</w:t>
      </w:r>
      <w:r>
        <w:rPr>
          <w:rFonts w:eastAsia="Times New Roman"/>
          <w:szCs w:val="24"/>
        </w:rPr>
        <w:t>,</w:t>
      </w:r>
      <w:r>
        <w:rPr>
          <w:rFonts w:eastAsia="Times New Roman"/>
          <w:szCs w:val="24"/>
        </w:rPr>
        <w:t xml:space="preserve"> με την επιβολή νέων φόρων, με περικοπές στις συντάξεις και τα κοινωνικά επιδόματα και ότι το 2016 θα είναι χειρότερο από τη χρονιά που φεύγει, η οποία θυμίζω ότι ήταν πολύ χειρότερη από το 2014.</w:t>
      </w:r>
    </w:p>
    <w:p w14:paraId="70FC885A" w14:textId="77777777" w:rsidR="00B00317" w:rsidRDefault="00A134D8">
      <w:pPr>
        <w:spacing w:line="600" w:lineRule="auto"/>
        <w:ind w:firstLine="720"/>
        <w:jc w:val="both"/>
        <w:rPr>
          <w:rFonts w:eastAsia="Times New Roman"/>
          <w:szCs w:val="24"/>
        </w:rPr>
      </w:pPr>
      <w:r>
        <w:rPr>
          <w:rFonts w:eastAsia="Times New Roman"/>
          <w:szCs w:val="24"/>
        </w:rPr>
        <w:t>Να θυμίσω, κυρί</w:t>
      </w:r>
      <w:r>
        <w:rPr>
          <w:rFonts w:eastAsia="Times New Roman"/>
          <w:szCs w:val="24"/>
        </w:rPr>
        <w:t xml:space="preserve">ες και κύριοι συνάδελφοι, ότι το 2014 η χώρα πέτυχε θετικό ρυθμό μεταβολής, η </w:t>
      </w:r>
      <w:r>
        <w:rPr>
          <w:rFonts w:eastAsia="Times New Roman"/>
          <w:szCs w:val="24"/>
        </w:rPr>
        <w:t>κ</w:t>
      </w:r>
      <w:r>
        <w:rPr>
          <w:rFonts w:eastAsia="Times New Roman"/>
          <w:szCs w:val="24"/>
        </w:rPr>
        <w:t xml:space="preserve">υβέρνηση παρέλαβε μια οικονομία σε δυναμική ανάπτυξης, ενώ η πρόβλεψη τότε από τους θεσμούς για το 2015 έκανε λόγο </w:t>
      </w:r>
      <w:r>
        <w:rPr>
          <w:rFonts w:eastAsia="Times New Roman"/>
          <w:szCs w:val="24"/>
        </w:rPr>
        <w:lastRenderedPageBreak/>
        <w:t xml:space="preserve">για ανάπτυξη </w:t>
      </w:r>
      <w:r>
        <w:rPr>
          <w:rFonts w:eastAsia="Times New Roman"/>
          <w:szCs w:val="24"/>
        </w:rPr>
        <w:t>άνω του</w:t>
      </w:r>
      <w:r>
        <w:rPr>
          <w:rFonts w:eastAsia="Times New Roman"/>
          <w:szCs w:val="24"/>
        </w:rPr>
        <w:t xml:space="preserve"> 2,5%. Η επιστροφή στην ύφεση βαραίνει απο</w:t>
      </w:r>
      <w:r>
        <w:rPr>
          <w:rFonts w:eastAsia="Times New Roman"/>
          <w:szCs w:val="24"/>
        </w:rPr>
        <w:t>κλειστικά εσάς και την κυβέρνησή σας.</w:t>
      </w:r>
    </w:p>
    <w:p w14:paraId="70FC885B" w14:textId="77777777" w:rsidR="00B00317" w:rsidRDefault="00A134D8">
      <w:pPr>
        <w:spacing w:line="600" w:lineRule="auto"/>
        <w:ind w:firstLine="720"/>
        <w:jc w:val="both"/>
        <w:rPr>
          <w:rFonts w:eastAsia="Times New Roman"/>
          <w:szCs w:val="24"/>
        </w:rPr>
      </w:pPr>
      <w:r>
        <w:rPr>
          <w:rFonts w:eastAsia="Times New Roman"/>
          <w:szCs w:val="24"/>
        </w:rPr>
        <w:t xml:space="preserve">Όλα δείχνουν, λοιπόν, ότι το πείραμα «πρώτη φορά </w:t>
      </w:r>
      <w:r>
        <w:rPr>
          <w:rFonts w:eastAsia="Times New Roman"/>
          <w:szCs w:val="24"/>
        </w:rPr>
        <w:t>α</w:t>
      </w:r>
      <w:r>
        <w:rPr>
          <w:rFonts w:eastAsia="Times New Roman"/>
          <w:szCs w:val="24"/>
        </w:rPr>
        <w:t xml:space="preserve">ριστερά» θα έχει τεράστιο κόστος για τους πολίτες και συνολικά για τη χώρα. Η ύφεση, λοιπόν, βαθαίνει και αναθεωρήθηκε προς το χειρότερο από την ΕΛΣΤΑΤ, σε σχέση πάντα </w:t>
      </w:r>
      <w:r>
        <w:rPr>
          <w:rFonts w:eastAsia="Times New Roman"/>
          <w:szCs w:val="24"/>
        </w:rPr>
        <w:t xml:space="preserve">με τις αρχικές εκτιμήσεις. Το οικονομικό κλίμα, η ψυχολογία των πολιτών και της οικονομίας έχει χειροτερεύσει και μάλιστα την ώρα που όλοι μιλούν για βελτιωμένο οικονομικό κλίμα στην </w:t>
      </w:r>
      <w:r>
        <w:rPr>
          <w:rFonts w:eastAsia="Times New Roman"/>
          <w:szCs w:val="24"/>
        </w:rPr>
        <w:t>Ε</w:t>
      </w:r>
      <w:r>
        <w:rPr>
          <w:rFonts w:eastAsia="Times New Roman"/>
          <w:szCs w:val="24"/>
        </w:rPr>
        <w:t xml:space="preserve">υρωζώνη. </w:t>
      </w:r>
    </w:p>
    <w:p w14:paraId="70FC885C" w14:textId="77777777" w:rsidR="00B00317" w:rsidRDefault="00A134D8">
      <w:pPr>
        <w:spacing w:line="600" w:lineRule="auto"/>
        <w:ind w:firstLine="720"/>
        <w:jc w:val="both"/>
        <w:rPr>
          <w:rFonts w:eastAsia="Times New Roman"/>
          <w:szCs w:val="24"/>
        </w:rPr>
      </w:pPr>
      <w:r>
        <w:rPr>
          <w:rFonts w:eastAsia="Times New Roman"/>
          <w:szCs w:val="24"/>
        </w:rPr>
        <w:lastRenderedPageBreak/>
        <w:t>Δυστυχώς, αυτό είναι το δυσάρεστο κλίμα που αφήνει στην ελληνι</w:t>
      </w:r>
      <w:r>
        <w:rPr>
          <w:rFonts w:eastAsia="Times New Roman"/>
          <w:szCs w:val="24"/>
        </w:rPr>
        <w:t>κή κοινωνία η αριστερή διακυβέρνηση. Η αριστερή διακυβέρνηση</w:t>
      </w:r>
      <w:r>
        <w:rPr>
          <w:rFonts w:eastAsia="Times New Roman"/>
          <w:szCs w:val="24"/>
        </w:rPr>
        <w:t>,</w:t>
      </w:r>
      <w:r>
        <w:rPr>
          <w:rFonts w:eastAsia="Times New Roman"/>
          <w:szCs w:val="24"/>
        </w:rPr>
        <w:t xml:space="preserve"> που συνεχίζει την εσωτερική στάση πληρωμών, με αποτέλεσμα οι ληξιπρόθεσμες υποχρεώσεις του δημοσίου προς τον ιδιωτικό τομέα να αυξάνονται. Και ενώ την περίοδο 2012-2014 είχαν μειωθεί κατά περίπο</w:t>
      </w:r>
      <w:r>
        <w:rPr>
          <w:rFonts w:eastAsia="Times New Roman"/>
          <w:szCs w:val="24"/>
        </w:rPr>
        <w:t xml:space="preserve">υ 60%, το 2015 είναι αυξημένες κατά περίπου 60%, σε σχέση πάντα με το τέλος του 2014. Και το χειρότερο όλων είναι ότι δεν υπάρχει πρόγραμμα αποπληρωμής. </w:t>
      </w:r>
    </w:p>
    <w:p w14:paraId="70FC885D"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Την κατάσταση που δημιούργησε η Αριστερά, η Κυβέρνησή σας προσπαθεί να την ελέγξει με πρόσθετα μέτρα, </w:t>
      </w:r>
      <w:r>
        <w:rPr>
          <w:rFonts w:eastAsia="Times New Roman"/>
          <w:szCs w:val="24"/>
        </w:rPr>
        <w:t>με μέτρα φορολόγησης, μέτρα περικοπών, μέτρα λιτότητος, μέτρα ύφεσης και α</w:t>
      </w:r>
      <w:r>
        <w:rPr>
          <w:rFonts w:eastAsia="Times New Roman"/>
          <w:szCs w:val="24"/>
        </w:rPr>
        <w:t>διεξόδου</w:t>
      </w:r>
      <w:r>
        <w:rPr>
          <w:rFonts w:eastAsia="Times New Roman"/>
          <w:szCs w:val="24"/>
        </w:rPr>
        <w:t xml:space="preserve"> για την ελληνική κοινωνία. </w:t>
      </w:r>
    </w:p>
    <w:p w14:paraId="70FC885E" w14:textId="77777777" w:rsidR="00B00317" w:rsidRDefault="00A134D8">
      <w:pPr>
        <w:spacing w:line="600" w:lineRule="auto"/>
        <w:ind w:firstLine="720"/>
        <w:jc w:val="both"/>
        <w:rPr>
          <w:rFonts w:eastAsia="Times New Roman"/>
          <w:szCs w:val="24"/>
        </w:rPr>
      </w:pPr>
      <w:r>
        <w:rPr>
          <w:rFonts w:eastAsia="Times New Roman"/>
          <w:szCs w:val="24"/>
        </w:rPr>
        <w:t xml:space="preserve">Η πολιτική σας, λοιπόν, συνοδεύτηκε από αύξηση του ΦΠΑ, αύξηση των συντελεστών του φόρου εισοδήματος νομικών προσώπων, αύξηση της ειδικής </w:t>
      </w:r>
      <w:r>
        <w:rPr>
          <w:rFonts w:eastAsia="Times New Roman"/>
          <w:szCs w:val="24"/>
        </w:rPr>
        <w:t xml:space="preserve">εισφοράς αλληλεγγύης, αύξηση του φόρου στα ασφάλιστρα, αύξηση της φορολόγησης των εισοδημάτων από ενοίκια, κατάργηση της έκπτωσης εφάπαξ πληρωμής φόρου εισοδήματος, αύξηση της προκαταβολής φόρου εισοδήματος </w:t>
      </w:r>
      <w:r>
        <w:rPr>
          <w:rFonts w:eastAsia="Times New Roman"/>
          <w:szCs w:val="24"/>
        </w:rPr>
        <w:lastRenderedPageBreak/>
        <w:t>στα νομικά πρόσωπα, τους ελεύθερους επαγγελματίες</w:t>
      </w:r>
      <w:r>
        <w:rPr>
          <w:rFonts w:eastAsia="Times New Roman"/>
          <w:szCs w:val="24"/>
        </w:rPr>
        <w:t xml:space="preserve"> και τους αγρότες, σταδιακή κατάργηση της επιστροφής του ειδικού φόρου κατανάλωσης στο πετρέλαιο για αγροτική χρήση, αύξηση των συντελεστών του φόρου εισοδήματος για τους αγρότες. </w:t>
      </w:r>
    </w:p>
    <w:p w14:paraId="70FC885F" w14:textId="77777777" w:rsidR="00B00317" w:rsidRDefault="00A134D8">
      <w:pPr>
        <w:spacing w:line="600" w:lineRule="auto"/>
        <w:ind w:firstLine="720"/>
        <w:jc w:val="both"/>
        <w:rPr>
          <w:rFonts w:eastAsia="Times New Roman"/>
          <w:szCs w:val="24"/>
        </w:rPr>
      </w:pPr>
      <w:r>
        <w:rPr>
          <w:rFonts w:eastAsia="Times New Roman"/>
          <w:szCs w:val="24"/>
        </w:rPr>
        <w:t>Όλα αυτά στραγγαλίζουν την πραγματική οικονομία, επιτείνουν την ύφεση και σ</w:t>
      </w:r>
      <w:r>
        <w:rPr>
          <w:rFonts w:eastAsia="Times New Roman"/>
          <w:szCs w:val="24"/>
        </w:rPr>
        <w:t xml:space="preserve">υνεχίζουν το αδιέξοδο. Δημιουργούν απόγνωση στους πολίτες, οι οποίοι βλέπουν νέα μέτωπα να ανοίγουν καθημερινά στη ζωή </w:t>
      </w:r>
      <w:r>
        <w:rPr>
          <w:rFonts w:eastAsia="Times New Roman"/>
          <w:szCs w:val="24"/>
        </w:rPr>
        <w:t>τους,</w:t>
      </w:r>
      <w:r>
        <w:rPr>
          <w:rFonts w:eastAsia="Times New Roman"/>
          <w:szCs w:val="24"/>
        </w:rPr>
        <w:t xml:space="preserve"> με μεγαλύτερο εκείνο των ελληνικών τραπεζών, οι οποίες </w:t>
      </w:r>
      <w:r>
        <w:rPr>
          <w:rFonts w:eastAsia="Times New Roman"/>
          <w:szCs w:val="24"/>
        </w:rPr>
        <w:lastRenderedPageBreak/>
        <w:t>χρειάστηκαν νέα ανακεφαλαιοποίηση</w:t>
      </w:r>
      <w:r>
        <w:rPr>
          <w:rFonts w:eastAsia="Times New Roman"/>
          <w:szCs w:val="24"/>
        </w:rPr>
        <w:t>,</w:t>
      </w:r>
      <w:r>
        <w:rPr>
          <w:rFonts w:eastAsia="Times New Roman"/>
          <w:szCs w:val="24"/>
        </w:rPr>
        <w:t xml:space="preserve"> εξαιτίας της δημιουργηθείσας κατάστασης σ</w:t>
      </w:r>
      <w:r>
        <w:rPr>
          <w:rFonts w:eastAsia="Times New Roman"/>
          <w:szCs w:val="24"/>
        </w:rPr>
        <w:t xml:space="preserve">την οικονομία το 2015 από την Κυβέρνηση της Αριστεράς. </w:t>
      </w:r>
    </w:p>
    <w:p w14:paraId="70FC886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αποτέλεσμα της ανακεφαλαιοποίησης ήταν εξαιρετικά δυσμενές για τη χώρα, παρά την αποφυγή του κουρέματος των καταθέσεων και τη μικρότερη τελικά, δημοσιονομική επιβάρυνση. Οι δικοί σας χειρισμοί, οι δικές σας παλινωδίες, οι δικές σας καθυστερήσεις, οι δικ</w:t>
      </w:r>
      <w:r>
        <w:rPr>
          <w:rFonts w:eastAsia="Times New Roman" w:cs="Times New Roman"/>
          <w:szCs w:val="24"/>
        </w:rPr>
        <w:t xml:space="preserve">ές σας ιδεοληψίες πρόσθεσαν μεγάλο κόστος στο δημόσιο και στους φορολογούμενους, απαξίωσαν τις προηγούμενες αυξήσεις μετοχικού κεφαλαίου και συρρίκνωσαν δραματικά την ελληνική ιδιωτική συμμετοχή. Εκμηδένισαν την </w:t>
      </w:r>
      <w:r>
        <w:rPr>
          <w:rFonts w:eastAsia="Times New Roman" w:cs="Times New Roman"/>
          <w:szCs w:val="24"/>
        </w:rPr>
        <w:lastRenderedPageBreak/>
        <w:t>αξία του χαρτοφυλακίου του Ταμείου Χρηματοπι</w:t>
      </w:r>
      <w:r>
        <w:rPr>
          <w:rFonts w:eastAsia="Times New Roman" w:cs="Times New Roman"/>
          <w:szCs w:val="24"/>
        </w:rPr>
        <w:t>στωτικής Σταθερότητας, οδήγησαν σε αφελληνισμό τα ελληνικά πιστωτικά ιδρύματα, ρύθμισαν επί το δυσμενέστερο τα ήδη εγκεκριμένα σχέδια αναδιάρθρωσης των πιστωτικών ιδρυμάτων</w:t>
      </w:r>
      <w:r>
        <w:rPr>
          <w:rFonts w:eastAsia="Times New Roman" w:cs="Times New Roman"/>
          <w:szCs w:val="24"/>
        </w:rPr>
        <w:t>,</w:t>
      </w:r>
      <w:r>
        <w:rPr>
          <w:rFonts w:eastAsia="Times New Roman" w:cs="Times New Roman"/>
          <w:szCs w:val="24"/>
        </w:rPr>
        <w:t xml:space="preserve"> με αποτέλεσμα την απώλεια αξιόλογων περιουσιακών στοιχείων. Υπάρχουν ευθύνες, λοιπ</w:t>
      </w:r>
      <w:r>
        <w:rPr>
          <w:rFonts w:eastAsia="Times New Roman" w:cs="Times New Roman"/>
          <w:szCs w:val="24"/>
        </w:rPr>
        <w:t>όν, τόσο για την ανάγκη της νέας ανακεφαλαιοποίησης των τραπεζών όσο και για το αποτέλεσμά της. Υπάρχουν ευθύνες που πρέπει να συνδεθούν</w:t>
      </w:r>
      <w:r>
        <w:rPr>
          <w:rFonts w:eastAsia="Times New Roman" w:cs="Times New Roman"/>
          <w:szCs w:val="24"/>
        </w:rPr>
        <w:t>,</w:t>
      </w:r>
      <w:r>
        <w:rPr>
          <w:rFonts w:eastAsia="Times New Roman" w:cs="Times New Roman"/>
          <w:szCs w:val="24"/>
        </w:rPr>
        <w:t xml:space="preserve"> και να καταλογιστούν</w:t>
      </w:r>
      <w:r>
        <w:rPr>
          <w:rFonts w:eastAsia="Times New Roman" w:cs="Times New Roman"/>
          <w:szCs w:val="24"/>
        </w:rPr>
        <w:t>,</w:t>
      </w:r>
      <w:r>
        <w:rPr>
          <w:rFonts w:eastAsia="Times New Roman" w:cs="Times New Roman"/>
          <w:szCs w:val="24"/>
        </w:rPr>
        <w:t xml:space="preserve"> με τα ονόματα όλων εκείνων που μας οδήγησαν στη σημερινή κατάσταση. </w:t>
      </w:r>
    </w:p>
    <w:p w14:paraId="70FC886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Μέσα σε αυτή</w:t>
      </w:r>
      <w:r>
        <w:rPr>
          <w:rFonts w:eastAsia="Times New Roman" w:cs="Times New Roman"/>
          <w:szCs w:val="24"/>
        </w:rPr>
        <w:t>ν</w:t>
      </w:r>
      <w:r>
        <w:rPr>
          <w:rFonts w:eastAsia="Times New Roman" w:cs="Times New Roman"/>
          <w:szCs w:val="24"/>
        </w:rPr>
        <w:t xml:space="preserve"> την πολιτική </w:t>
      </w:r>
      <w:r>
        <w:rPr>
          <w:rFonts w:eastAsia="Times New Roman" w:cs="Times New Roman"/>
          <w:szCs w:val="24"/>
        </w:rPr>
        <w:t xml:space="preserve">πραγματικότητα ο κύριος Πρωθυπουργός ζήτησε πρόσφατα από τις υπόλοιπες πολιτικές δυνάμεις να προσέλθουν στη συνάντηση υπό τον Πρόεδρο της Δημοκρατίας, για να αναλάβουν μέρος των ευθυνών της δικής του πολιτικής. Η πρωτοβουλία αυτή έδειξε ότι ο Πρωθυπουργός </w:t>
      </w:r>
      <w:r>
        <w:rPr>
          <w:rFonts w:eastAsia="Times New Roman" w:cs="Times New Roman"/>
          <w:szCs w:val="24"/>
        </w:rPr>
        <w:t xml:space="preserve">εξακολουθεί να κινείται ακόμη με κριτήρια επικοινωνίας και όχι ουσίας. Τη συναίνεση δεν την εννοεί, γιατί απλά δεν την πιστεύει, δεν την πίστευε ποτέ. </w:t>
      </w:r>
    </w:p>
    <w:p w14:paraId="70FC886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70FC886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Όταν μετά τις εκλογές του Ια</w:t>
      </w:r>
      <w:r>
        <w:rPr>
          <w:rFonts w:eastAsia="Times New Roman" w:cs="Times New Roman"/>
          <w:szCs w:val="24"/>
        </w:rPr>
        <w:t>νουαρίου, που έπρεπε να γυρίσουμε σελίδα στις σχέσεις των πολιτικών δυνάμεων, ο κ. Σαμαράς πρότεινε συνεννόηση, τότε ο κ. Τσίπρας με περίσσεια αλαζονεία απάντησε: «Και ποιος σ</w:t>
      </w:r>
      <w:r>
        <w:rPr>
          <w:rFonts w:eastAsia="Times New Roman" w:cs="Times New Roman"/>
          <w:szCs w:val="24"/>
        </w:rPr>
        <w:t>ά</w:t>
      </w:r>
      <w:r>
        <w:rPr>
          <w:rFonts w:eastAsia="Times New Roman" w:cs="Times New Roman"/>
          <w:szCs w:val="24"/>
        </w:rPr>
        <w:t>ς κάλεσε και ποιος σ</w:t>
      </w:r>
      <w:r>
        <w:rPr>
          <w:rFonts w:eastAsia="Times New Roman" w:cs="Times New Roman"/>
          <w:szCs w:val="24"/>
        </w:rPr>
        <w:t>ά</w:t>
      </w:r>
      <w:r>
        <w:rPr>
          <w:rFonts w:eastAsia="Times New Roman" w:cs="Times New Roman"/>
          <w:szCs w:val="24"/>
        </w:rPr>
        <w:t>ς το ζήτησε;» Όταν ο κ. Μεϊμαράκης πριν από τις εκλογές του</w:t>
      </w:r>
      <w:r>
        <w:rPr>
          <w:rFonts w:eastAsia="Times New Roman" w:cs="Times New Roman"/>
          <w:szCs w:val="24"/>
        </w:rPr>
        <w:t xml:space="preserve"> Σεπτεμβρίου επανέφερε το θέμα της εθνικής συνεννόησης πήρε και πάλι κάποια ανάλογη απάντηση. </w:t>
      </w:r>
    </w:p>
    <w:p w14:paraId="70FC886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Συνάδελφοι της Αριστεράς, τώρα τι θέλετε; Σας ζήτησε κανείς να κυβερνήσουμε μαζί; Σας ζήτησε κανείς να σχηματίσουμε </w:t>
      </w:r>
      <w:r>
        <w:rPr>
          <w:rFonts w:eastAsia="Times New Roman" w:cs="Times New Roman"/>
          <w:szCs w:val="24"/>
        </w:rPr>
        <w:t>ο</w:t>
      </w:r>
      <w:r>
        <w:rPr>
          <w:rFonts w:eastAsia="Times New Roman" w:cs="Times New Roman"/>
          <w:szCs w:val="24"/>
        </w:rPr>
        <w:t xml:space="preserve">ικουμενική </w:t>
      </w:r>
      <w:r>
        <w:rPr>
          <w:rFonts w:eastAsia="Times New Roman" w:cs="Times New Roman"/>
          <w:szCs w:val="24"/>
        </w:rPr>
        <w:t>κ</w:t>
      </w:r>
      <w:r>
        <w:rPr>
          <w:rFonts w:eastAsia="Times New Roman" w:cs="Times New Roman"/>
          <w:szCs w:val="24"/>
        </w:rPr>
        <w:t xml:space="preserve">υβέρνηση; Μόνοι σας ανοίγετε τα </w:t>
      </w:r>
      <w:r>
        <w:rPr>
          <w:rFonts w:eastAsia="Times New Roman" w:cs="Times New Roman"/>
          <w:szCs w:val="24"/>
        </w:rPr>
        <w:t xml:space="preserve">θέματα και μόνοι σας τα κλείνετε και πάντα με την </w:t>
      </w:r>
      <w:r>
        <w:rPr>
          <w:rFonts w:eastAsia="Times New Roman" w:cs="Times New Roman"/>
          <w:szCs w:val="24"/>
        </w:rPr>
        <w:lastRenderedPageBreak/>
        <w:t>ίδια αλαζονεία και την ίδια επιπολαιότητα. Σε κάθε περίπτωση όμως, δεν μας πέφτει λόγος τι θα κάνετε με τον κ. Λεβέντη, τι θα κάνετε με τα άλλα κόμματα.</w:t>
      </w:r>
    </w:p>
    <w:p w14:paraId="70FC886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 όμως, ως Νέα Δημοκρατία</w:t>
      </w:r>
      <w:r>
        <w:rPr>
          <w:rFonts w:eastAsia="Times New Roman" w:cs="Times New Roman"/>
          <w:szCs w:val="24"/>
        </w:rPr>
        <w:t>,</w:t>
      </w:r>
      <w:r>
        <w:rPr>
          <w:rFonts w:eastAsia="Times New Roman" w:cs="Times New Roman"/>
          <w:szCs w:val="24"/>
        </w:rPr>
        <w:t xml:space="preserve"> σας λέμε καθαρά ότι δε</w:t>
      </w:r>
      <w:r>
        <w:rPr>
          <w:rFonts w:eastAsia="Times New Roman" w:cs="Times New Roman"/>
          <w:szCs w:val="24"/>
        </w:rPr>
        <w:t>ν μας αφορά κα</w:t>
      </w:r>
      <w:r>
        <w:rPr>
          <w:rFonts w:eastAsia="Times New Roman" w:cs="Times New Roman"/>
          <w:szCs w:val="24"/>
        </w:rPr>
        <w:t>μ</w:t>
      </w:r>
      <w:r>
        <w:rPr>
          <w:rFonts w:eastAsia="Times New Roman" w:cs="Times New Roman"/>
          <w:szCs w:val="24"/>
        </w:rPr>
        <w:t>μία συζήτηση από αυτές που προσπαθείτε να ανοίξετε. Έχετε τη δεδηλωμένη, έχετε την πλειοψηφία, επιτέλους κυβερνήστε. «Κυβερνώ» σημαίν</w:t>
      </w:r>
      <w:r>
        <w:rPr>
          <w:rFonts w:eastAsia="Times New Roman" w:cs="Times New Roman"/>
          <w:szCs w:val="24"/>
        </w:rPr>
        <w:t>ει</w:t>
      </w:r>
      <w:r>
        <w:rPr>
          <w:rFonts w:eastAsia="Times New Roman" w:cs="Times New Roman"/>
          <w:szCs w:val="24"/>
        </w:rPr>
        <w:t xml:space="preserve"> βεβαίως, αναλαμβάνω τις ευθύνες της πολιτικής μου.</w:t>
      </w:r>
    </w:p>
    <w:p w14:paraId="70FC886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w:t>
      </w:r>
      <w:r>
        <w:rPr>
          <w:rFonts w:eastAsia="Times New Roman" w:cs="Times New Roman"/>
          <w:szCs w:val="24"/>
        </w:rPr>
        <w:t xml:space="preserve"> του κυρίου Βουλευτή)</w:t>
      </w:r>
    </w:p>
    <w:p w14:paraId="70FC886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0FC886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θέλετε να αποφασίζετε μόνοι σας, να δημιουργείτε τεράστιο πολιτικό κόστος με τις αποφάσεις σας. Και αυτό το κόστος, θέλετε στη συνέχεια να το μοιραστείτε με την </w:t>
      </w:r>
      <w:r>
        <w:rPr>
          <w:rFonts w:eastAsia="Times New Roman" w:cs="Times New Roman"/>
          <w:szCs w:val="24"/>
        </w:rPr>
        <w:t>Α</w:t>
      </w:r>
      <w:r>
        <w:rPr>
          <w:rFonts w:eastAsia="Times New Roman" w:cs="Times New Roman"/>
          <w:szCs w:val="24"/>
        </w:rPr>
        <w:t xml:space="preserve">ντιπολίτευση. </w:t>
      </w:r>
    </w:p>
    <w:p w14:paraId="70FC886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επιθέσεις του Πρωθυπουρ</w:t>
      </w:r>
      <w:r>
        <w:rPr>
          <w:rFonts w:eastAsia="Times New Roman" w:cs="Times New Roman"/>
          <w:szCs w:val="24"/>
        </w:rPr>
        <w:t xml:space="preserve">γού πρόσφατα στη Νέα Δημοκρατία δείχνουν ότι, παρά τα πρόσκαιρα προβλήματα που αντιμετωπίζει, το κόμμα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ντιπολίτευσης παραμένει ο ισχυρός πόλος του πολιτικού μας συστήματος. Η Νέα Δημοκρατία έχει χρέος απέναντι στους πολίτες</w:t>
      </w:r>
      <w:r>
        <w:rPr>
          <w:rFonts w:eastAsia="Times New Roman" w:cs="Times New Roman"/>
          <w:szCs w:val="24"/>
        </w:rPr>
        <w:t>,</w:t>
      </w:r>
      <w:r>
        <w:rPr>
          <w:rFonts w:eastAsia="Times New Roman" w:cs="Times New Roman"/>
          <w:szCs w:val="24"/>
        </w:rPr>
        <w:t xml:space="preserve"> όχι μόνο σε όσ</w:t>
      </w:r>
      <w:r>
        <w:rPr>
          <w:rFonts w:eastAsia="Times New Roman" w:cs="Times New Roman"/>
          <w:szCs w:val="24"/>
        </w:rPr>
        <w:t xml:space="preserve">ους την ψήφισαν, αλλά και </w:t>
      </w:r>
      <w:r>
        <w:rPr>
          <w:rFonts w:eastAsia="Times New Roman" w:cs="Times New Roman"/>
          <w:szCs w:val="24"/>
        </w:rPr>
        <w:lastRenderedPageBreak/>
        <w:t>σε όλους εκείνους που καθημερινά προσβλέπουν σε εμάς, να προχωρήσει στην κατάρτιση εναλλακτικής πρότασης διακυβέρνησης της χώρας.</w:t>
      </w:r>
    </w:p>
    <w:p w14:paraId="70FC886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Βλάχο, παρακαλώ</w:t>
      </w:r>
      <w:r>
        <w:rPr>
          <w:rFonts w:eastAsia="Times New Roman" w:cs="Times New Roman"/>
          <w:szCs w:val="24"/>
        </w:rPr>
        <w:t>,</w:t>
      </w:r>
      <w:r>
        <w:rPr>
          <w:rFonts w:eastAsia="Times New Roman" w:cs="Times New Roman"/>
          <w:szCs w:val="24"/>
        </w:rPr>
        <w:t xml:space="preserve"> κλείστε.</w:t>
      </w:r>
    </w:p>
    <w:p w14:paraId="70FC886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Τα άλλα, τα μικρά,</w:t>
      </w:r>
      <w:r>
        <w:rPr>
          <w:rFonts w:eastAsia="Times New Roman" w:cs="Times New Roman"/>
          <w:szCs w:val="24"/>
        </w:rPr>
        <w:t xml:space="preserve"> τα οργανωτικά</w:t>
      </w:r>
      <w:r>
        <w:rPr>
          <w:rFonts w:eastAsia="Times New Roman" w:cs="Times New Roman"/>
          <w:szCs w:val="24"/>
        </w:rPr>
        <w:t>,</w:t>
      </w:r>
      <w:r>
        <w:rPr>
          <w:rFonts w:eastAsia="Times New Roman" w:cs="Times New Roman"/>
          <w:szCs w:val="24"/>
        </w:rPr>
        <w:t xml:space="preserve"> σύντομα θα ξεπεραστούν και θα ξεχαστούν, γιατί απλά δεν ενδιαφέρουν την κοινωνία.</w:t>
      </w:r>
    </w:p>
    <w:p w14:paraId="70FC886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με αίσθημα ευθύνης καταψηφίζει τον αντιαναπτυξιακό, οικο</w:t>
      </w:r>
      <w:r>
        <w:rPr>
          <w:rFonts w:eastAsia="Times New Roman" w:cs="Times New Roman"/>
          <w:szCs w:val="24"/>
        </w:rPr>
        <w:lastRenderedPageBreak/>
        <w:t>νομικά αναποτελεσματικό και κοινωνικά άδικο, προϋπολογι</w:t>
      </w:r>
      <w:r>
        <w:rPr>
          <w:rFonts w:eastAsia="Times New Roman" w:cs="Times New Roman"/>
          <w:szCs w:val="24"/>
        </w:rPr>
        <w:t>σμό της Αριστεράς, τον προϋπολογισμό που οδηγεί την ελληνική κοινωνία σε ένα καθοδικό σπιράλ...</w:t>
      </w:r>
    </w:p>
    <w:p w14:paraId="70FC886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Βλάχο, παρακαλώ</w:t>
      </w:r>
      <w:r>
        <w:rPr>
          <w:rFonts w:eastAsia="Times New Roman" w:cs="Times New Roman"/>
          <w:szCs w:val="24"/>
        </w:rPr>
        <w:t>,</w:t>
      </w:r>
      <w:r>
        <w:rPr>
          <w:rFonts w:eastAsia="Times New Roman" w:cs="Times New Roman"/>
          <w:szCs w:val="24"/>
        </w:rPr>
        <w:t xml:space="preserve"> κλείστε.</w:t>
      </w:r>
    </w:p>
    <w:p w14:paraId="70FC886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Τελειώνω, κύριε Πρόεδρε.</w:t>
      </w:r>
    </w:p>
    <w:p w14:paraId="70FC886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αλλά έχουμε </w:t>
      </w:r>
      <w:r>
        <w:rPr>
          <w:rFonts w:eastAsia="Times New Roman" w:cs="Times New Roman"/>
          <w:szCs w:val="24"/>
        </w:rPr>
        <w:t>υπερβεί κατά πολύ το</w:t>
      </w:r>
      <w:r>
        <w:rPr>
          <w:rFonts w:eastAsia="Times New Roman" w:cs="Times New Roman"/>
          <w:szCs w:val="24"/>
        </w:rPr>
        <w:t>ν</w:t>
      </w:r>
      <w:r>
        <w:rPr>
          <w:rFonts w:eastAsia="Times New Roman" w:cs="Times New Roman"/>
          <w:szCs w:val="24"/>
        </w:rPr>
        <w:t xml:space="preserve"> χρόνο.</w:t>
      </w:r>
    </w:p>
    <w:p w14:paraId="70FC887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…τον πασπαλισμένο με την αριστερή χρυσόσκονη προϋπολογισμό της παραπλάνησης, όπως είπε ο </w:t>
      </w:r>
      <w:r>
        <w:rPr>
          <w:rFonts w:eastAsia="Times New Roman" w:cs="Times New Roman"/>
          <w:szCs w:val="24"/>
        </w:rPr>
        <w:t>ε</w:t>
      </w:r>
      <w:r>
        <w:rPr>
          <w:rFonts w:eastAsia="Times New Roman" w:cs="Times New Roman"/>
          <w:szCs w:val="24"/>
        </w:rPr>
        <w:t xml:space="preserve">ισηγητής μας, τον προϋπολογισμό που </w:t>
      </w:r>
      <w:r>
        <w:rPr>
          <w:rFonts w:eastAsia="Times New Roman" w:cs="Times New Roman"/>
          <w:szCs w:val="24"/>
        </w:rPr>
        <w:lastRenderedPageBreak/>
        <w:t>αποκρύπτει την αλήθεια και που αναγκάζει τη χώρα να κάνει βαριά βήματα σημειωτόν και</w:t>
      </w:r>
      <w:r>
        <w:rPr>
          <w:rFonts w:eastAsia="Times New Roman" w:cs="Times New Roman"/>
          <w:szCs w:val="24"/>
        </w:rPr>
        <w:t xml:space="preserve"> να βουλιάζει στο τέλμα.</w:t>
      </w:r>
    </w:p>
    <w:p w14:paraId="70FC887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8872"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FC887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Λοιπόν, επειδή είναι και συνάδελφος του κόμματός μου και φίλος μου, εάν οι αρχικοί ομιλητές… Εγώ πήγα να δοκιμάσω και να βάλω οκτ</w:t>
      </w:r>
      <w:r>
        <w:rPr>
          <w:rFonts w:eastAsia="Times New Roman" w:cs="Times New Roman"/>
          <w:szCs w:val="24"/>
        </w:rPr>
        <w:t xml:space="preserve">ώ λεπτά σε όλους σας αντί για έξι, αλλά βλέπω ότι δεν τηρήθηκαν. Κατόπιν τούτου, θα επανέλθω </w:t>
      </w:r>
      <w:r>
        <w:rPr>
          <w:rFonts w:eastAsia="Times New Roman" w:cs="Times New Roman"/>
          <w:szCs w:val="24"/>
        </w:rPr>
        <w:lastRenderedPageBreak/>
        <w:t>στα έξι λεπτά</w:t>
      </w:r>
      <w:r>
        <w:rPr>
          <w:rFonts w:eastAsia="Times New Roman" w:cs="Times New Roman"/>
          <w:szCs w:val="24"/>
        </w:rPr>
        <w:t>,</w:t>
      </w:r>
      <w:r>
        <w:rPr>
          <w:rFonts w:eastAsia="Times New Roman" w:cs="Times New Roman"/>
          <w:szCs w:val="24"/>
        </w:rPr>
        <w:t xml:space="preserve"> με μια ανοχή που θα δείξω τώρα σε όλη την πρώτη οκτάδα, για να μην παραπονιέται ο φίλος μου, ο κ. Κατσώτης. Αλλά όχι όσοι είμαστε πρώτοι μιλάμε και </w:t>
      </w:r>
      <w:r>
        <w:rPr>
          <w:rFonts w:eastAsia="Times New Roman" w:cs="Times New Roman"/>
          <w:szCs w:val="24"/>
        </w:rPr>
        <w:t xml:space="preserve">μετά τους υπόλοιπους να τους αφήσουμε στο πυρ το εξώτερο. </w:t>
      </w:r>
    </w:p>
    <w:p w14:paraId="70FC887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Λοιπόν, το λόγο έχει ο κ. Λαγός Ιωάννης.</w:t>
      </w:r>
    </w:p>
    <w:p w14:paraId="70FC8875" w14:textId="77777777" w:rsidR="00B00317" w:rsidRDefault="00A134D8">
      <w:pPr>
        <w:spacing w:line="600" w:lineRule="auto"/>
        <w:ind w:firstLine="720"/>
        <w:jc w:val="both"/>
        <w:rPr>
          <w:rFonts w:eastAsia="Times New Roman" w:cs="Times New Roman"/>
        </w:rPr>
      </w:pPr>
      <w:r>
        <w:rPr>
          <w:rFonts w:eastAsia="Times New Roman" w:cs="Times New Roman"/>
        </w:rPr>
        <w:t>Κυρίες και κύριοι συνάδελφοι, πριν δώσω το</w:t>
      </w:r>
      <w:r>
        <w:rPr>
          <w:rFonts w:eastAsia="Times New Roman" w:cs="Times New Roman"/>
        </w:rPr>
        <w:t>ν</w:t>
      </w:r>
      <w:r>
        <w:rPr>
          <w:rFonts w:eastAsia="Times New Roman" w:cs="Times New Roman"/>
        </w:rPr>
        <w:t xml:space="preserve"> λόγο στον κ. Λαγό, έχω την τιμή να ανακοινώσω στο Σώμα ότι τη συνεδρίασή μας παρακολουθούν από τα άνω δυτικά θεω</w:t>
      </w:r>
      <w:r>
        <w:rPr>
          <w:rFonts w:eastAsia="Times New Roman" w:cs="Times New Roman"/>
        </w:rPr>
        <w:t>ρεία, αφού συμμετείχαν στο εκπαιδευτικό πρόγραμμα «1974</w:t>
      </w:r>
      <w:r>
        <w:rPr>
          <w:rFonts w:eastAsia="Times New Roman" w:cs="Times New Roman"/>
        </w:rPr>
        <w:t>:</w:t>
      </w:r>
      <w:r>
        <w:rPr>
          <w:rFonts w:eastAsia="Times New Roman" w:cs="Times New Roman"/>
        </w:rPr>
        <w:t xml:space="preserve"> Η αποκατάσταση της </w:t>
      </w:r>
      <w:r>
        <w:rPr>
          <w:rFonts w:eastAsia="Times New Roman" w:cs="Times New Roman"/>
        </w:rPr>
        <w:t>δ</w:t>
      </w:r>
      <w:r>
        <w:rPr>
          <w:rFonts w:eastAsia="Times New Roman" w:cs="Times New Roman"/>
        </w:rPr>
        <w:t xml:space="preserve">ημοκρατίας» που </w:t>
      </w:r>
      <w:r>
        <w:rPr>
          <w:rFonts w:eastAsia="Times New Roman" w:cs="Times New Roman"/>
        </w:rPr>
        <w:lastRenderedPageBreak/>
        <w:t>οργανώνει το Ίδρυμα της Βουλής, είκοσι εννέα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Γυμνάσιο Ζωγράφου. </w:t>
      </w:r>
    </w:p>
    <w:p w14:paraId="70FC8876" w14:textId="77777777" w:rsidR="00B00317" w:rsidRDefault="00A134D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0FC8877" w14:textId="77777777" w:rsidR="00B00317" w:rsidRDefault="00A134D8">
      <w:pPr>
        <w:spacing w:line="600" w:lineRule="auto"/>
        <w:ind w:firstLine="720"/>
        <w:jc w:val="center"/>
        <w:rPr>
          <w:rFonts w:eastAsia="Times New Roman" w:cs="Times New Roman"/>
          <w:szCs w:val="24"/>
        </w:rPr>
      </w:pPr>
      <w:r>
        <w:rPr>
          <w:rFonts w:eastAsia="Times New Roman" w:cs="Times New Roman"/>
        </w:rPr>
        <w:t>(Χ</w:t>
      </w:r>
      <w:r>
        <w:rPr>
          <w:rFonts w:eastAsia="Times New Roman" w:cs="Times New Roman"/>
        </w:rPr>
        <w:t>ειροκροτήματα απ’ όλες τις πτέρυγες της Βουλής)</w:t>
      </w:r>
    </w:p>
    <w:p w14:paraId="70FC887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θα ήθελα να λάβω το</w:t>
      </w:r>
      <w:r>
        <w:rPr>
          <w:rFonts w:eastAsia="Times New Roman" w:cs="Times New Roman"/>
          <w:szCs w:val="24"/>
        </w:rPr>
        <w:t>ν</w:t>
      </w:r>
      <w:r>
        <w:rPr>
          <w:rFonts w:eastAsia="Times New Roman" w:cs="Times New Roman"/>
          <w:szCs w:val="24"/>
        </w:rPr>
        <w:t xml:space="preserve"> λόγο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w:t>
      </w:r>
    </w:p>
    <w:p w14:paraId="70FC887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Παππά, για ποιο</w:t>
      </w:r>
      <w:r>
        <w:rPr>
          <w:rFonts w:eastAsia="Times New Roman" w:cs="Times New Roman"/>
          <w:szCs w:val="24"/>
        </w:rPr>
        <w:t>ν</w:t>
      </w:r>
      <w:r>
        <w:rPr>
          <w:rFonts w:eastAsia="Times New Roman" w:cs="Times New Roman"/>
          <w:szCs w:val="24"/>
        </w:rPr>
        <w:t xml:space="preserve"> λόγο ζητάτε το</w:t>
      </w:r>
      <w:r>
        <w:rPr>
          <w:rFonts w:eastAsia="Times New Roman" w:cs="Times New Roman"/>
          <w:szCs w:val="24"/>
        </w:rPr>
        <w:t>ν</w:t>
      </w:r>
      <w:r>
        <w:rPr>
          <w:rFonts w:eastAsia="Times New Roman" w:cs="Times New Roman"/>
          <w:szCs w:val="24"/>
        </w:rPr>
        <w:t xml:space="preserve"> λόγο;</w:t>
      </w:r>
    </w:p>
    <w:p w14:paraId="70FC887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Θα ήθελα να μιλήσω επί </w:t>
      </w:r>
      <w:r>
        <w:rPr>
          <w:rFonts w:eastAsia="Times New Roman" w:cs="Times New Roman"/>
          <w:szCs w:val="24"/>
        </w:rPr>
        <w:t>της διαδικασίας.</w:t>
      </w:r>
    </w:p>
    <w:p w14:paraId="70FC887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Επί ποιου θέματος;</w:t>
      </w:r>
    </w:p>
    <w:p w14:paraId="70FC887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Επί της διαδικασίας, για μισό λεπτό.</w:t>
      </w:r>
    </w:p>
    <w:p w14:paraId="70FC887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έχετε ένα λεπτό στη διάθεσή σας.</w:t>
      </w:r>
    </w:p>
    <w:p w14:paraId="70FC887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Επειδή είστε έμπειρος και ευγενής ως Αντιπρό</w:t>
      </w:r>
      <w:r>
        <w:rPr>
          <w:rFonts w:eastAsia="Times New Roman" w:cs="Times New Roman"/>
          <w:szCs w:val="24"/>
        </w:rPr>
        <w:t xml:space="preserve">εδρος και επειδή αυτό έγινε και το πρωί </w:t>
      </w:r>
      <w:r>
        <w:rPr>
          <w:rFonts w:eastAsia="Times New Roman" w:cs="Times New Roman"/>
          <w:szCs w:val="24"/>
        </w:rPr>
        <w:lastRenderedPageBreak/>
        <w:t xml:space="preserve">από την κ. Χριστοδουλοπούλου, παρακαλώ να αναγγέλλετε και από ποιο κόμμα είναι ο ομιλητής. Αναγγέλλετε από όλα τα κόμματα και όχι από τη Χρυσή Αυγή. </w:t>
      </w:r>
    </w:p>
    <w:p w14:paraId="70FC887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έχετε δίκιο.</w:t>
      </w:r>
    </w:p>
    <w:p w14:paraId="70FC888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Επομένως, για </w:t>
      </w:r>
      <w:r>
        <w:rPr>
          <w:rFonts w:eastAsia="Times New Roman" w:cs="Times New Roman"/>
          <w:szCs w:val="24"/>
        </w:rPr>
        <w:t>τα Πρακτικά, ο κ. Λαγός από τη Χρυσή Αυγή έχει το</w:t>
      </w:r>
      <w:r>
        <w:rPr>
          <w:rFonts w:eastAsia="Times New Roman" w:cs="Times New Roman"/>
          <w:szCs w:val="24"/>
        </w:rPr>
        <w:t>ν</w:t>
      </w:r>
      <w:r>
        <w:rPr>
          <w:rFonts w:eastAsia="Times New Roman" w:cs="Times New Roman"/>
          <w:szCs w:val="24"/>
        </w:rPr>
        <w:t xml:space="preserve"> λόγο.</w:t>
      </w:r>
    </w:p>
    <w:p w14:paraId="70FC888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Σας ευχαριστώ, κύριε Πρόεδρε.</w:t>
      </w:r>
    </w:p>
    <w:p w14:paraId="70FC888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Θα ξεκινήσω την ομιλία μου διαφορετικά από ό,τι υπολόγιζα, γιατί, πριν ανέβω στο Βήμα να μιλήσω, άκουσα τον προηγούμενο ομιλητή του ΣΥΡΙΖΑ, ο οποίος μίλησ</w:t>
      </w:r>
      <w:r>
        <w:rPr>
          <w:rFonts w:eastAsia="Times New Roman" w:cs="Times New Roman"/>
          <w:szCs w:val="24"/>
        </w:rPr>
        <w:t xml:space="preserve">ε </w:t>
      </w:r>
      <w:r>
        <w:rPr>
          <w:rFonts w:eastAsia="Times New Roman" w:cs="Times New Roman"/>
          <w:szCs w:val="24"/>
        </w:rPr>
        <w:lastRenderedPageBreak/>
        <w:t>για τις ανθρώπινες ευαισθησίες της Αριστεράς και είπε για τη Νέα Δημοκρατία για κάποια σκάνδαλα που έχουν γίνει στο παρελθόν, για κάποιες λίστες οι οποίες έρχονται συνεχώς από το εξωτερικό, μας φέρνουν όλο και καινούργια στοιχεία στα οποία εμπλέκονται στ</w:t>
      </w:r>
      <w:r>
        <w:rPr>
          <w:rFonts w:eastAsia="Times New Roman" w:cs="Times New Roman"/>
          <w:szCs w:val="24"/>
        </w:rPr>
        <w:t xml:space="preserve">ελέχη, υπουργοί και μεγαλοστελέχη της πρώην </w:t>
      </w:r>
      <w:r>
        <w:rPr>
          <w:rFonts w:eastAsia="Times New Roman" w:cs="Times New Roman"/>
          <w:szCs w:val="24"/>
        </w:rPr>
        <w:t>σ</w:t>
      </w:r>
      <w:r>
        <w:rPr>
          <w:rFonts w:eastAsia="Times New Roman" w:cs="Times New Roman"/>
          <w:szCs w:val="24"/>
        </w:rPr>
        <w:t>υγκυβέρνησης Νέας Δημοκρατίας και ΠΑΣΟΚ. Και έχει απόλυτο δίκιο. Ξέρουμε πολύ καλά τι έχει γίνει. Τελευταία είδαμε πάλι, για άλλη μια φορά</w:t>
      </w:r>
      <w:r>
        <w:rPr>
          <w:rFonts w:eastAsia="Times New Roman" w:cs="Times New Roman"/>
          <w:szCs w:val="24"/>
        </w:rPr>
        <w:t>,</w:t>
      </w:r>
      <w:r>
        <w:rPr>
          <w:rFonts w:eastAsia="Times New Roman" w:cs="Times New Roman"/>
          <w:szCs w:val="24"/>
        </w:rPr>
        <w:t xml:space="preserve"> να φιγουράρει το όνομα του κ. Παπασταύρου -για άλλη μια φορά-</w:t>
      </w:r>
      <w:r>
        <w:rPr>
          <w:rFonts w:eastAsia="Times New Roman" w:cs="Times New Roman"/>
          <w:szCs w:val="24"/>
        </w:rPr>
        <w:t>,</w:t>
      </w:r>
      <w:r>
        <w:rPr>
          <w:rFonts w:eastAsia="Times New Roman" w:cs="Times New Roman"/>
          <w:szCs w:val="24"/>
        </w:rPr>
        <w:t xml:space="preserve"> του άμεσ</w:t>
      </w:r>
      <w:r>
        <w:rPr>
          <w:rFonts w:eastAsia="Times New Roman" w:cs="Times New Roman"/>
          <w:szCs w:val="24"/>
        </w:rPr>
        <w:t xml:space="preserve">ου συνεργάτη του πρώην Πρωθυπουργού Σαμαρά, σε αυτά τα οργιώδη οικονομικά σκάνδαλα που έχουν γίνει. </w:t>
      </w:r>
      <w:r>
        <w:rPr>
          <w:rFonts w:eastAsia="Times New Roman" w:cs="Times New Roman"/>
          <w:szCs w:val="24"/>
        </w:rPr>
        <w:t>Ε</w:t>
      </w:r>
      <w:r>
        <w:rPr>
          <w:rFonts w:eastAsia="Times New Roman" w:cs="Times New Roman"/>
          <w:szCs w:val="24"/>
        </w:rPr>
        <w:t xml:space="preserve">ν συνεχεία, ανεβαίνοντας ο </w:t>
      </w:r>
      <w:r>
        <w:rPr>
          <w:rFonts w:eastAsia="Times New Roman" w:cs="Times New Roman"/>
          <w:szCs w:val="24"/>
        </w:rPr>
        <w:lastRenderedPageBreak/>
        <w:t>Βουλευτής της Νέας Δημοκρατίας για να μιλήσει, φυσικά δεν μπορούσε να πει τίποτα</w:t>
      </w:r>
      <w:r>
        <w:rPr>
          <w:rFonts w:eastAsia="Times New Roman" w:cs="Times New Roman"/>
          <w:szCs w:val="24"/>
        </w:rPr>
        <w:t>,</w:t>
      </w:r>
      <w:r>
        <w:rPr>
          <w:rFonts w:eastAsia="Times New Roman" w:cs="Times New Roman"/>
          <w:szCs w:val="24"/>
        </w:rPr>
        <w:t xml:space="preserve"> γιατί ήρθε σε πολύ δύσκολη θέση, γιατί είναι μ</w:t>
      </w:r>
      <w:r>
        <w:rPr>
          <w:rFonts w:eastAsia="Times New Roman" w:cs="Times New Roman"/>
          <w:szCs w:val="24"/>
        </w:rPr>
        <w:t xml:space="preserve">ε την πλάτη στον τοίχο. </w:t>
      </w:r>
    </w:p>
    <w:p w14:paraId="70FC888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εμείς, επειδή δεν είμαστε σε δύσκολη θέση και επειδή δεν έχουμε κανένα στέλεχός μας και κανέναν Βουλευτή μας να διώκεται ή να κατηγορείται για το παραμικρό οικονομικό σκάνδαλο, θα τονίσουμε ότι δεν μπορεί να μιλάει ούτε η Αρισ</w:t>
      </w:r>
      <w:r>
        <w:rPr>
          <w:rFonts w:eastAsia="Times New Roman" w:cs="Times New Roman"/>
          <w:szCs w:val="24"/>
        </w:rPr>
        <w:t>τερά ούτε ο ΣΥΡΙΖΑ όταν έχουν Υπουργούς, οι οποίοι παρίστανται κι αυτή τη στιγμή εδώ πέρα, όταν έχουν ξεχάσει να δηλώσουν 1 και 2 εκατομμύρια ευρώ, τα οποία βρίσκονται σε τράπεζες, για τα οποία δεν έχει κινηθεί κα</w:t>
      </w:r>
      <w:r>
        <w:rPr>
          <w:rFonts w:eastAsia="Times New Roman" w:cs="Times New Roman"/>
          <w:szCs w:val="24"/>
        </w:rPr>
        <w:t>μ</w:t>
      </w:r>
      <w:r>
        <w:rPr>
          <w:rFonts w:eastAsia="Times New Roman" w:cs="Times New Roman"/>
          <w:szCs w:val="24"/>
        </w:rPr>
        <w:t xml:space="preserve">μία διαδικασία, όταν άλλοι Υπουργοί τους, </w:t>
      </w:r>
      <w:r>
        <w:rPr>
          <w:rFonts w:eastAsia="Times New Roman" w:cs="Times New Roman"/>
          <w:szCs w:val="24"/>
        </w:rPr>
        <w:lastRenderedPageBreak/>
        <w:t>όπως ο κ. Τσακαλώτος</w:t>
      </w:r>
      <w:r>
        <w:rPr>
          <w:rFonts w:eastAsia="Times New Roman" w:cs="Times New Roman"/>
          <w:szCs w:val="24"/>
        </w:rPr>
        <w:t>,</w:t>
      </w:r>
      <w:r>
        <w:rPr>
          <w:rFonts w:eastAsia="Times New Roman" w:cs="Times New Roman"/>
          <w:szCs w:val="24"/>
        </w:rPr>
        <w:t xml:space="preserve"> που είναι εδώ πέρα αυτή τη στιγμή, </w:t>
      </w:r>
      <w:r>
        <w:rPr>
          <w:rFonts w:eastAsia="Times New Roman" w:cs="Times New Roman"/>
          <w:szCs w:val="24"/>
        </w:rPr>
        <w:t>ο οποίος</w:t>
      </w:r>
      <w:r>
        <w:rPr>
          <w:rFonts w:eastAsia="Times New Roman" w:cs="Times New Roman"/>
          <w:szCs w:val="24"/>
        </w:rPr>
        <w:t xml:space="preserve"> έχει εκατοντάδες χιλιάδες ευρώ σε διάφορες ξένες τράπεζες και είναι ο Υπουργός Οικονομικών αυτή τη στιγμή εδώ πέρα της Ελληνικής Κυβερνήσεως, </w:t>
      </w:r>
      <w:r>
        <w:rPr>
          <w:rFonts w:eastAsia="Times New Roman" w:cs="Times New Roman"/>
          <w:szCs w:val="24"/>
        </w:rPr>
        <w:t xml:space="preserve">ή </w:t>
      </w:r>
      <w:r>
        <w:rPr>
          <w:rFonts w:eastAsia="Times New Roman" w:cs="Times New Roman"/>
          <w:szCs w:val="24"/>
        </w:rPr>
        <w:t>ο Φλαμπουράρης, άλλος Υπουργός που είναι εδώ π</w:t>
      </w:r>
      <w:r>
        <w:rPr>
          <w:rFonts w:eastAsia="Times New Roman" w:cs="Times New Roman"/>
          <w:szCs w:val="24"/>
        </w:rPr>
        <w:t xml:space="preserve">έρα, </w:t>
      </w:r>
      <w:r>
        <w:rPr>
          <w:rFonts w:eastAsia="Times New Roman" w:cs="Times New Roman"/>
          <w:szCs w:val="24"/>
        </w:rPr>
        <w:t xml:space="preserve">που </w:t>
      </w:r>
      <w:r>
        <w:rPr>
          <w:rFonts w:eastAsia="Times New Roman" w:cs="Times New Roman"/>
          <w:szCs w:val="24"/>
        </w:rPr>
        <w:t xml:space="preserve">είχε κάνει ανακριβές «πόθεν έσχες», </w:t>
      </w:r>
      <w:r>
        <w:rPr>
          <w:rFonts w:eastAsia="Times New Roman" w:cs="Times New Roman"/>
          <w:szCs w:val="24"/>
        </w:rPr>
        <w:t xml:space="preserve">κάτι </w:t>
      </w:r>
      <w:r>
        <w:rPr>
          <w:rFonts w:eastAsia="Times New Roman" w:cs="Times New Roman"/>
          <w:szCs w:val="24"/>
        </w:rPr>
        <w:t>για το οποίο, εάν συνέβαινε σε κάποιον από τους Βουλευτές της Χρυσής Αυγής, θα υπήρχαν αμέσως διώξεις και ποινικές κυρώσεις. Όμως εδώ αλλάζουμε τα πράγματα, τους λέμε «δεν κάνατε σωστά το «πόθεν έσχες», φέρ</w:t>
      </w:r>
      <w:r>
        <w:rPr>
          <w:rFonts w:eastAsia="Times New Roman" w:cs="Times New Roman"/>
          <w:szCs w:val="24"/>
        </w:rPr>
        <w:t>τε ένα εδώ να το δικαιολογήσουμε, παιδιά»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η ζωή συνεχίζεται.</w:t>
      </w:r>
    </w:p>
    <w:p w14:paraId="70FC888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είτε είναι αριστερά είτε είναι δεξιά, τα σκάνδαλα σας καλύπτουν όλους. Και εκεί έχετε μια μεγάλη δυσκολία να τα περάσετε αυτά τα πράγματα, έτσι; </w:t>
      </w:r>
    </w:p>
    <w:p w14:paraId="70FC888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άκουσα προηγουμένως να συζητι</w:t>
      </w:r>
      <w:r>
        <w:rPr>
          <w:rFonts w:eastAsia="Times New Roman" w:cs="Times New Roman"/>
          <w:szCs w:val="24"/>
        </w:rPr>
        <w:t xml:space="preserve">έται και για τις λίστες που έρχονται από το εξωτερικό, ιδού το πεδίο να δράσετε. Φέρτε τις λίστες αυτές. Και φέρτε σε δύσκολη θέση, ενώπιον της δικαιοσύνης, όλους αυτούς οι οποίοι εμπλέκονται. </w:t>
      </w:r>
    </w:p>
    <w:p w14:paraId="70FC888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Να σας πούμε όμως κάτι που σας το έχουμε πει δεκάδες, εκατοντά</w:t>
      </w:r>
      <w:r>
        <w:rPr>
          <w:rFonts w:eastAsia="Times New Roman" w:cs="Times New Roman"/>
          <w:szCs w:val="24"/>
        </w:rPr>
        <w:t xml:space="preserve">δες φορές από εδώ: Δεν θα το κάνετε. Και δεν θα το κάνετε, γιατί εσείς οι ίδιοι είστε μέρος αυτού του </w:t>
      </w:r>
      <w:r>
        <w:rPr>
          <w:rFonts w:eastAsia="Times New Roman" w:cs="Times New Roman"/>
          <w:szCs w:val="24"/>
        </w:rPr>
        <w:lastRenderedPageBreak/>
        <w:t xml:space="preserve">πολιτικού συστήματος, το οποίο τόσα χρόνια λεηλάτησε την πατρίδα μας. Είστε οι ίδιοι, </w:t>
      </w:r>
      <w:r>
        <w:rPr>
          <w:rFonts w:eastAsia="Times New Roman" w:cs="Times New Roman"/>
          <w:szCs w:val="24"/>
        </w:rPr>
        <w:t>τους</w:t>
      </w:r>
      <w:r>
        <w:rPr>
          <w:rFonts w:eastAsia="Times New Roman" w:cs="Times New Roman"/>
          <w:szCs w:val="24"/>
        </w:rPr>
        <w:t xml:space="preserve"> οποίο</w:t>
      </w:r>
      <w:r>
        <w:rPr>
          <w:rFonts w:eastAsia="Times New Roman" w:cs="Times New Roman"/>
          <w:szCs w:val="24"/>
        </w:rPr>
        <w:t>υς</w:t>
      </w:r>
      <w:r>
        <w:rPr>
          <w:rFonts w:eastAsia="Times New Roman" w:cs="Times New Roman"/>
          <w:szCs w:val="24"/>
        </w:rPr>
        <w:t xml:space="preserve"> σ</w:t>
      </w:r>
      <w:r>
        <w:rPr>
          <w:rFonts w:eastAsia="Times New Roman" w:cs="Times New Roman"/>
          <w:szCs w:val="24"/>
        </w:rPr>
        <w:t>ά</w:t>
      </w:r>
      <w:r>
        <w:rPr>
          <w:rFonts w:eastAsia="Times New Roman" w:cs="Times New Roman"/>
          <w:szCs w:val="24"/>
        </w:rPr>
        <w:t>ς χωρίζουν –δήθεν- οι πολιτικές αντιπαραθέσεις, όμως,</w:t>
      </w:r>
      <w:r>
        <w:rPr>
          <w:rFonts w:eastAsia="Times New Roman" w:cs="Times New Roman"/>
          <w:szCs w:val="24"/>
        </w:rPr>
        <w:t xml:space="preserve"> επί της ουσίας κάνετε ακριβώς τα ίδια πράγματα. Εάν φέρετε στη δικαιοσύνη, αν φέρετε μπροστά στον ελληνικό λαό όλα αυτά τα σκάνδαλα και διεκδικήσετε να αποδοθεί δικαιοσύνη και να τιμωρηθούν οι ένοχοι, εμείς θα είμαστε οι πρώτοι που θα το χειροκροτήσουμε. </w:t>
      </w:r>
      <w:r>
        <w:rPr>
          <w:rFonts w:eastAsia="Times New Roman" w:cs="Times New Roman"/>
          <w:szCs w:val="24"/>
        </w:rPr>
        <w:t>Ως τότε</w:t>
      </w:r>
      <w:r>
        <w:rPr>
          <w:rFonts w:eastAsia="Times New Roman" w:cs="Times New Roman"/>
          <w:szCs w:val="24"/>
        </w:rPr>
        <w:t>,</w:t>
      </w:r>
      <w:r>
        <w:rPr>
          <w:rFonts w:eastAsia="Times New Roman" w:cs="Times New Roman"/>
          <w:szCs w:val="24"/>
        </w:rPr>
        <w:t xml:space="preserve"> μη μιλάτε καθόλου, αφήστε να μιλάμε μόνο εμείς.</w:t>
      </w:r>
    </w:p>
    <w:p w14:paraId="70FC888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Ακούμε εδώ πέρα για τον προϋπολογισμό που λέτε, ακούμε όλα αυτά τα μεγάλα λόγια, τα όμορφα, τα ωραία. </w:t>
      </w:r>
      <w:r>
        <w:rPr>
          <w:rFonts w:eastAsia="Times New Roman" w:cs="Times New Roman"/>
          <w:szCs w:val="24"/>
        </w:rPr>
        <w:t>Θ</w:t>
      </w:r>
      <w:r>
        <w:rPr>
          <w:rFonts w:eastAsia="Times New Roman" w:cs="Times New Roman"/>
          <w:szCs w:val="24"/>
        </w:rPr>
        <w:t xml:space="preserve">α ήθελα εδώ να κάνω κάποια ερωτήματα. Δεν θέλω να </w:t>
      </w:r>
      <w:r>
        <w:rPr>
          <w:rFonts w:eastAsia="Times New Roman" w:cs="Times New Roman"/>
          <w:szCs w:val="24"/>
        </w:rPr>
        <w:lastRenderedPageBreak/>
        <w:t>αναφερθώ ούτε σε αριθμούς ούτε σε νούμερα ούτε</w:t>
      </w:r>
      <w:r>
        <w:rPr>
          <w:rFonts w:eastAsia="Times New Roman" w:cs="Times New Roman"/>
          <w:szCs w:val="24"/>
        </w:rPr>
        <w:t xml:space="preserve"> σε τέτοια πράγματα, τα οποία στην ουσία ξεγελάνε, μπερδεύουν, πνίγουν το</w:t>
      </w:r>
      <w:r>
        <w:rPr>
          <w:rFonts w:eastAsia="Times New Roman" w:cs="Times New Roman"/>
          <w:szCs w:val="24"/>
        </w:rPr>
        <w:t>ν</w:t>
      </w:r>
      <w:r>
        <w:rPr>
          <w:rFonts w:eastAsia="Times New Roman" w:cs="Times New Roman"/>
          <w:szCs w:val="24"/>
        </w:rPr>
        <w:t xml:space="preserve"> λαό. Εγώ θα ήθελα να πω κάποια πράγματα. Λέτε ότι κάνετε έναν προϋπολογισμό για να πάει καλύτερα η πατρίδα μας, για να πάνε καλύτερα οι Έλληνες πολίτες. Για πείτε μας: Ποια μέτρα αν</w:t>
      </w:r>
      <w:r>
        <w:rPr>
          <w:rFonts w:eastAsia="Times New Roman" w:cs="Times New Roman"/>
          <w:szCs w:val="24"/>
        </w:rPr>
        <w:t>άπτυξης υπάρχουν εδώ πέρα, ποια κίνητρα; Ποια χρήματα θα δοθούν στον Έλληνα αγρότη, στον Έλληνα κτηνοτρόφο, στον Έλληνα εργαζόμενο, προκειμένου να κάνει μια μικρή επιχείρηση, γεωργική, αν θέλετε, προκειμένου να αναπτύξει κάτι, προκειμένου να σταθεί στα πόδ</w:t>
      </w:r>
      <w:r>
        <w:rPr>
          <w:rFonts w:eastAsia="Times New Roman" w:cs="Times New Roman"/>
          <w:szCs w:val="24"/>
        </w:rPr>
        <w:t>ια του; Εμείς δεν βλέ</w:t>
      </w:r>
      <w:r>
        <w:rPr>
          <w:rFonts w:eastAsia="Times New Roman" w:cs="Times New Roman"/>
          <w:szCs w:val="24"/>
        </w:rPr>
        <w:lastRenderedPageBreak/>
        <w:t>πουμε τίποτα σε αυτόν τον προϋπολογισμό. Εκτός αν εσείς βλέπετε άλλα. Εμείς βλέπουμε μόνο φόρους και μόνο πώς μπορείτε να αφαιμάξετε τον κάθε Έλληνα πολίτη. Εμείς βλέπουμε να παίρνετε και αυτά τα ελάχιστα που έχουν απομείνει στον καθέν</w:t>
      </w:r>
      <w:r>
        <w:rPr>
          <w:rFonts w:eastAsia="Times New Roman" w:cs="Times New Roman"/>
          <w:szCs w:val="24"/>
        </w:rPr>
        <w:t>α.</w:t>
      </w:r>
    </w:p>
    <w:p w14:paraId="70FC888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προφανώς, είστε ένα μέρος σχεδίου ακριβώς ίδιου με τους προηγούμενους, οι Ευρωπαίοι σ</w:t>
      </w:r>
      <w:r>
        <w:rPr>
          <w:rFonts w:eastAsia="Times New Roman" w:cs="Times New Roman"/>
          <w:szCs w:val="24"/>
        </w:rPr>
        <w:t>ά</w:t>
      </w:r>
      <w:r>
        <w:rPr>
          <w:rFonts w:eastAsia="Times New Roman" w:cs="Times New Roman"/>
          <w:szCs w:val="24"/>
        </w:rPr>
        <w:t>ς έχουν τραβήξει το αυτί και εσείς κάνετε αυτά ακριβώς που σας λένε.</w:t>
      </w:r>
    </w:p>
    <w:p w14:paraId="70FC888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θα ξεχάσουμε ότι πριν από τις εκλογές και του Ιανουαρίου, αλλά και εν συνεχεία, μας λέγα</w:t>
      </w:r>
      <w:r>
        <w:rPr>
          <w:rFonts w:eastAsia="Times New Roman" w:cs="Times New Roman"/>
          <w:szCs w:val="24"/>
        </w:rPr>
        <w:t xml:space="preserve">τε ότι το χρέος </w:t>
      </w:r>
      <w:r>
        <w:rPr>
          <w:rFonts w:eastAsia="Times New Roman" w:cs="Times New Roman"/>
          <w:szCs w:val="24"/>
        </w:rPr>
        <w:lastRenderedPageBreak/>
        <w:t>δεν είναι βιώσιμο, δεν μπορεί να αποπληρωθεί. Και αυτή φυσικά είναι η αλήθεια.</w:t>
      </w:r>
    </w:p>
    <w:p w14:paraId="70FC888A"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Όλοι μας ξέρουμε πάρα πολύ καλά ότι το χρέος -που εσείς οδηγήσατε την πατρίδα μας σε αυτό το σημείο- </w:t>
      </w:r>
      <w:r>
        <w:rPr>
          <w:rFonts w:eastAsia="Times New Roman"/>
          <w:bCs/>
          <w:shd w:val="clear" w:color="auto" w:fill="FFFFFF"/>
        </w:rPr>
        <w:t>είναι</w:t>
      </w:r>
      <w:r>
        <w:rPr>
          <w:rFonts w:eastAsia="Times New Roman" w:cs="Times New Roman"/>
          <w:bCs/>
          <w:shd w:val="clear" w:color="auto" w:fill="FFFFFF"/>
        </w:rPr>
        <w:t xml:space="preserve"> μη βιώσιμο. Τότε λέγατε αυτά, ότι θα σκίσουμε το μνημόνιο, ότι θα διεκδικήσουμε λογιστικό </w:t>
      </w:r>
      <w:r>
        <w:rPr>
          <w:rFonts w:eastAsia="Times New Roman"/>
          <w:bCs/>
          <w:shd w:val="clear" w:color="auto" w:fill="FFFFFF"/>
        </w:rPr>
        <w:t>έ</w:t>
      </w:r>
      <w:r>
        <w:rPr>
          <w:rFonts w:eastAsia="Times New Roman" w:cs="Times New Roman"/>
          <w:bCs/>
          <w:shd w:val="clear" w:color="auto" w:fill="FFFFFF"/>
        </w:rPr>
        <w:t xml:space="preserve">λεγχο του χρέους και να δούμε πόσα λεφτά πραγματικά χρωστάμε και τι κούρεμα πρέπει να γίνει, προκειμένου η πατρίδα μας να μη χρεοκοπήσει κι άλλο και οριστικά. </w:t>
      </w:r>
    </w:p>
    <w:p w14:paraId="70FC888B"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Γινό</w:t>
      </w:r>
      <w:r>
        <w:rPr>
          <w:rFonts w:eastAsia="Times New Roman" w:cs="Times New Roman"/>
          <w:bCs/>
          <w:shd w:val="clear" w:color="auto" w:fill="FFFFFF"/>
        </w:rPr>
        <w:t xml:space="preserve">μενοι, όμως, </w:t>
      </w:r>
      <w:r>
        <w:rPr>
          <w:rFonts w:eastAsia="Times New Roman"/>
          <w:bCs/>
          <w:shd w:val="clear" w:color="auto" w:fill="FFFFFF"/>
        </w:rPr>
        <w:t>Κυβέρνηση</w:t>
      </w:r>
      <w:r>
        <w:rPr>
          <w:rFonts w:eastAsia="Times New Roman" w:cs="Times New Roman"/>
          <w:bCs/>
          <w:shd w:val="clear" w:color="auto" w:fill="FFFFFF"/>
        </w:rPr>
        <w:t xml:space="preserve"> όλα αυτά τα ξεχάσατε. Άρα υπάρχουν τρία δεδομένα. Είτε είστε συνειδητοί ψεύτες και λέγατε ψέματα πριν </w:t>
      </w:r>
      <w:r>
        <w:rPr>
          <w:rFonts w:eastAsia="Times New Roman" w:cs="Times New Roman"/>
          <w:bCs/>
          <w:shd w:val="clear" w:color="auto" w:fill="FFFFFF"/>
        </w:rPr>
        <w:t xml:space="preserve">από </w:t>
      </w:r>
      <w:r>
        <w:rPr>
          <w:rFonts w:eastAsia="Times New Roman" w:cs="Times New Roman"/>
          <w:bCs/>
          <w:shd w:val="clear" w:color="auto" w:fill="FFFFFF"/>
        </w:rPr>
        <w:t xml:space="preserve">τις εκλογές </w:t>
      </w:r>
      <w:r>
        <w:rPr>
          <w:rFonts w:eastAsia="Times New Roman" w:cs="Times New Roman"/>
          <w:bCs/>
          <w:shd w:val="clear" w:color="auto" w:fill="FFFFFF"/>
        </w:rPr>
        <w:t>-</w:t>
      </w:r>
      <w:r>
        <w:rPr>
          <w:rFonts w:eastAsia="Times New Roman" w:cs="Times New Roman"/>
          <w:bCs/>
          <w:shd w:val="clear" w:color="auto" w:fill="FFFFFF"/>
        </w:rPr>
        <w:t>για να ξεγελάσετε τον Έλληνα πολίτη</w:t>
      </w:r>
      <w:r>
        <w:rPr>
          <w:rFonts w:eastAsia="Times New Roman" w:cs="Times New Roman"/>
          <w:bCs/>
          <w:shd w:val="clear" w:color="auto" w:fill="FFFFFF"/>
        </w:rPr>
        <w:t>-</w:t>
      </w:r>
      <w:r>
        <w:rPr>
          <w:rFonts w:eastAsia="Times New Roman" w:cs="Times New Roman"/>
          <w:bCs/>
          <w:shd w:val="clear" w:color="auto" w:fill="FFFFFF"/>
        </w:rPr>
        <w:t xml:space="preserve"> είτε είστε άσχετοι τελείως και δεν ξέρατε </w:t>
      </w:r>
      <w:r>
        <w:rPr>
          <w:rFonts w:eastAsia="Times New Roman" w:cs="Times New Roman"/>
          <w:bCs/>
          <w:shd w:val="clear" w:color="auto" w:fill="FFFFFF"/>
        </w:rPr>
        <w:t>-</w:t>
      </w:r>
      <w:r>
        <w:rPr>
          <w:rFonts w:eastAsia="Times New Roman" w:cs="Times New Roman"/>
          <w:bCs/>
          <w:shd w:val="clear" w:color="auto" w:fill="FFFFFF"/>
        </w:rPr>
        <w:t xml:space="preserve">νομίζατε ότι </w:t>
      </w:r>
      <w:r>
        <w:rPr>
          <w:rFonts w:eastAsia="Times New Roman"/>
          <w:bCs/>
          <w:shd w:val="clear" w:color="auto" w:fill="FFFFFF"/>
        </w:rPr>
        <w:t>είναι</w:t>
      </w:r>
      <w:r>
        <w:rPr>
          <w:rFonts w:eastAsia="Times New Roman" w:cs="Times New Roman"/>
          <w:bCs/>
          <w:shd w:val="clear" w:color="auto" w:fill="FFFFFF"/>
        </w:rPr>
        <w:t xml:space="preserve"> έτσι τα πράγματ</w:t>
      </w:r>
      <w:r>
        <w:rPr>
          <w:rFonts w:eastAsia="Times New Roman" w:cs="Times New Roman"/>
          <w:bCs/>
          <w:shd w:val="clear" w:color="auto" w:fill="FFFFFF"/>
        </w:rPr>
        <w:t>α, αλλά στην ουσία δεν ήτανε</w:t>
      </w:r>
      <w:r>
        <w:rPr>
          <w:rFonts w:eastAsia="Times New Roman" w:cs="Times New Roman"/>
          <w:bCs/>
          <w:shd w:val="clear" w:color="auto" w:fill="FFFFFF"/>
        </w:rPr>
        <w:t>-</w:t>
      </w:r>
      <w:r>
        <w:rPr>
          <w:rFonts w:eastAsia="Times New Roman" w:cs="Times New Roman"/>
          <w:bCs/>
          <w:shd w:val="clear" w:color="auto" w:fill="FFFFFF"/>
        </w:rPr>
        <w:t xml:space="preserve"> είτε λέγατε την αλήθεια, αλλά όταν μπήκατε στην εξουσία και όταν ήρθαν από πάνω οι Ευρωπαίοι, οι οποίοι σ</w:t>
      </w:r>
      <w:r>
        <w:rPr>
          <w:rFonts w:eastAsia="Times New Roman" w:cs="Times New Roman"/>
          <w:bCs/>
          <w:shd w:val="clear" w:color="auto" w:fill="FFFFFF"/>
        </w:rPr>
        <w:t>ά</w:t>
      </w:r>
      <w:r>
        <w:rPr>
          <w:rFonts w:eastAsia="Times New Roman" w:cs="Times New Roman"/>
          <w:bCs/>
          <w:shd w:val="clear" w:color="auto" w:fill="FFFFFF"/>
        </w:rPr>
        <w:t xml:space="preserve">ς ποδηγετούν, κλείσατε τα στόματά σας και κάνατε ακριβώς αυτό που λέγανε και οι προηγούμενοι. Ένα από τα τρία </w:t>
      </w:r>
      <w:r>
        <w:rPr>
          <w:rFonts w:eastAsia="Times New Roman" w:cs="Times New Roman"/>
          <w:bCs/>
          <w:shd w:val="clear" w:color="auto" w:fill="FFFFFF"/>
        </w:rPr>
        <w:t>ισχύει</w:t>
      </w:r>
      <w:r>
        <w:rPr>
          <w:rFonts w:eastAsia="Times New Roman" w:cs="Times New Roman"/>
          <w:bCs/>
          <w:shd w:val="clear" w:color="auto" w:fill="FFFFFF"/>
        </w:rPr>
        <w:t>. Ό,</w:t>
      </w:r>
      <w:r>
        <w:rPr>
          <w:rFonts w:eastAsia="Times New Roman" w:cs="Times New Roman"/>
          <w:bCs/>
          <w:shd w:val="clear" w:color="auto" w:fill="FFFFFF"/>
        </w:rPr>
        <w:t xml:space="preserve">τι από τα τρία κι αν συμβαίνει, είστε τελείως ανίκανοι και είστε επικίνδυνοι για την πατρίδα μας. </w:t>
      </w:r>
    </w:p>
    <w:p w14:paraId="70FC888C"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Θα ήθελα να μας πείτε: Ο ελληνικός λαός, ο οποίος πληρώνει τόσα χρέη τόσα χρόνια και πληρώνει τόσους φόρους, πώς θα σας εμπιστευτεί; Τι έχει ο Έλληνας πολίτη</w:t>
      </w:r>
      <w:r>
        <w:rPr>
          <w:rFonts w:eastAsia="Times New Roman" w:cs="Times New Roman"/>
          <w:bCs/>
          <w:shd w:val="clear" w:color="auto" w:fill="FFFFFF"/>
        </w:rPr>
        <w:t xml:space="preserve">ς; Του παρέχετε υγεία; Του παρέχετε παιδεία; Τι του παρέχετε; Του παρέχετε ασφάλιση; Τι παρέχετε; </w:t>
      </w:r>
    </w:p>
    <w:p w14:paraId="70FC888D"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w:t>
      </w:r>
      <w:r>
        <w:rPr>
          <w:rFonts w:eastAsia="Times New Roman" w:cs="Times New Roman"/>
          <w:bCs/>
          <w:shd w:val="clear" w:color="auto" w:fill="FFFFFF"/>
        </w:rPr>
        <w:t xml:space="preserve">ου ζητάτε, λοιπόν, του Έλληνα πολίτη απλά να πληρώνει. Ως πότε θα πληρώνει; Ως πότε θα σας δίνει τα χρήματά του, για να γελάτε και να πίνετε εις υγείαν των </w:t>
      </w:r>
      <w:r>
        <w:rPr>
          <w:rFonts w:eastAsia="Times New Roman" w:cs="Times New Roman"/>
          <w:bCs/>
          <w:shd w:val="clear" w:color="auto" w:fill="FFFFFF"/>
        </w:rPr>
        <w:t xml:space="preserve">κορόιδων; Γιατί έτσι βλέπετε τους Έλληνες συμπολίτες μας. </w:t>
      </w:r>
    </w:p>
    <w:p w14:paraId="70FC888E"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Ας διεκδικήσει, λοιπόν, ο ελληνικός λαός τα δικαιώματά του, ας απαιτήσει το δίκιο του και να μην περιμένει τίποτα από αυτή εδώ την ελληνική </w:t>
      </w:r>
      <w:r>
        <w:rPr>
          <w:rFonts w:eastAsia="Times New Roman"/>
          <w:bCs/>
          <w:shd w:val="clear" w:color="auto" w:fill="FFFFFF"/>
        </w:rPr>
        <w:t>Βουλή</w:t>
      </w:r>
      <w:r>
        <w:rPr>
          <w:rFonts w:eastAsia="Times New Roman" w:cs="Times New Roman"/>
          <w:bCs/>
          <w:shd w:val="clear" w:color="auto" w:fill="FFFFFF"/>
        </w:rPr>
        <w:t>. Δυστυχώς, το «ελληνικό κράτος» δεν κόπτεται και δε</w:t>
      </w:r>
      <w:r>
        <w:rPr>
          <w:rFonts w:eastAsia="Times New Roman" w:cs="Times New Roman"/>
          <w:bCs/>
          <w:shd w:val="clear" w:color="auto" w:fill="FFFFFF"/>
        </w:rPr>
        <w:t xml:space="preserve">ν νοιάζεται καθόλου για τα συμφέροντα του απλού Έλληνα πολίτη. </w:t>
      </w:r>
    </w:p>
    <w:p w14:paraId="70FC888F"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Επαναλαμβάνω και πάλι ότι τα πράγματα </w:t>
      </w:r>
      <w:r>
        <w:rPr>
          <w:rFonts w:eastAsia="Times New Roman"/>
          <w:bCs/>
          <w:shd w:val="clear" w:color="auto" w:fill="FFFFFF"/>
        </w:rPr>
        <w:t>είναι</w:t>
      </w:r>
      <w:r>
        <w:rPr>
          <w:rFonts w:eastAsia="Times New Roman" w:cs="Times New Roman"/>
          <w:bCs/>
          <w:shd w:val="clear" w:color="auto" w:fill="FFFFFF"/>
        </w:rPr>
        <w:t xml:space="preserve"> πολύ δύσκολα και θα ζητήσουμε και πάλι</w:t>
      </w:r>
      <w:r>
        <w:rPr>
          <w:rFonts w:eastAsia="Times New Roman" w:cs="Times New Roman"/>
          <w:bCs/>
          <w:shd w:val="clear" w:color="auto" w:fill="FFFFFF"/>
        </w:rPr>
        <w:t>,</w:t>
      </w:r>
      <w:r>
        <w:rPr>
          <w:rFonts w:eastAsia="Times New Roman" w:cs="Times New Roman"/>
          <w:bCs/>
          <w:shd w:val="clear" w:color="auto" w:fill="FFFFFF"/>
        </w:rPr>
        <w:t xml:space="preserve"> για άλλη </w:t>
      </w:r>
      <w:r>
        <w:rPr>
          <w:rFonts w:eastAsia="Times New Roman"/>
          <w:bCs/>
          <w:shd w:val="clear" w:color="auto" w:fill="FFFFFF"/>
        </w:rPr>
        <w:t>μία</w:t>
      </w:r>
      <w:r>
        <w:rPr>
          <w:rFonts w:eastAsia="Times New Roman" w:cs="Times New Roman"/>
          <w:bCs/>
          <w:shd w:val="clear" w:color="auto" w:fill="FFFFFF"/>
        </w:rPr>
        <w:t xml:space="preserve"> φορά</w:t>
      </w:r>
      <w:r>
        <w:rPr>
          <w:rFonts w:eastAsia="Times New Roman" w:cs="Times New Roman"/>
          <w:bCs/>
          <w:shd w:val="clear" w:color="auto" w:fill="FFFFFF"/>
        </w:rPr>
        <w:t>,</w:t>
      </w:r>
      <w:r>
        <w:rPr>
          <w:rFonts w:eastAsia="Times New Roman" w:cs="Times New Roman"/>
          <w:bCs/>
          <w:shd w:val="clear" w:color="auto" w:fill="FFFFFF"/>
        </w:rPr>
        <w:t xml:space="preserve"> από την </w:t>
      </w:r>
      <w:r>
        <w:rPr>
          <w:rFonts w:eastAsia="Times New Roman"/>
          <w:bCs/>
          <w:shd w:val="clear" w:color="auto" w:fill="FFFFFF"/>
        </w:rPr>
        <w:t>Κυβέρνηση</w:t>
      </w:r>
      <w:r>
        <w:rPr>
          <w:rFonts w:eastAsia="Times New Roman" w:cs="Times New Roman"/>
          <w:bCs/>
          <w:shd w:val="clear" w:color="auto" w:fill="FFFFFF"/>
        </w:rPr>
        <w:t xml:space="preserve"> να φέρετε πίσω τα κλεμμένα χρήματα από τις λίστες και από όλα αυτά τα σ</w:t>
      </w:r>
      <w:r>
        <w:rPr>
          <w:rFonts w:eastAsia="Times New Roman" w:cs="Times New Roman"/>
          <w:bCs/>
          <w:shd w:val="clear" w:color="auto" w:fill="FFFFFF"/>
        </w:rPr>
        <w:t>κάνδαλα που έχουν γίνει.</w:t>
      </w:r>
    </w:p>
    <w:p w14:paraId="70FC8890"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θα τονίσω δύο-τρία ονόματα επιγραμματικά. Τι έγινε με την υπόθεση Τσουκάτου, κύριοι, ο οποίος έχει πάρει μαύρα χρήματα από τη </w:t>
      </w:r>
      <w:r>
        <w:rPr>
          <w:rFonts w:eastAsia="Times New Roman" w:cs="Times New Roman"/>
          <w:bCs/>
          <w:shd w:val="clear" w:color="auto" w:fill="FFFFFF"/>
        </w:rPr>
        <w:t>«</w:t>
      </w:r>
      <w:r>
        <w:rPr>
          <w:rFonts w:eastAsia="Times New Roman" w:cs="Times New Roman"/>
          <w:bCs/>
          <w:shd w:val="clear" w:color="auto" w:fill="FFFFFF"/>
          <w:lang w:val="en-US"/>
        </w:rPr>
        <w:t>SIEMENS</w:t>
      </w:r>
      <w:r>
        <w:rPr>
          <w:rFonts w:eastAsia="Times New Roman" w:cs="Times New Roman"/>
          <w:bCs/>
          <w:shd w:val="clear" w:color="auto" w:fill="FFFFFF"/>
        </w:rPr>
        <w:t>»</w:t>
      </w:r>
      <w:r>
        <w:rPr>
          <w:rFonts w:eastAsia="Times New Roman" w:cs="Times New Roman"/>
          <w:bCs/>
          <w:shd w:val="clear" w:color="auto" w:fill="FFFFFF"/>
        </w:rPr>
        <w:t xml:space="preserve"> και τα έχει δώσει στα ταμεία του ΠΑΣΟΚ, αλλά δεν κινείται τίποτα; Γιατί δεν υπάρχει κανείς </w:t>
      </w:r>
      <w:r>
        <w:rPr>
          <w:rFonts w:eastAsia="Times New Roman" w:cs="Times New Roman"/>
          <w:bCs/>
          <w:shd w:val="clear" w:color="auto" w:fill="FFFFFF"/>
        </w:rPr>
        <w:t>πολιτικός εκεί πέρα εμπλεκόμενος; Γιατί δεν υπάρχει να διώκεται ποινικά κανείς από εκεί πέρα; Ο άνθρωπος είπε ότι πήρα τα χρήματα και τα έβαλα στα ταμεία του ΠΑΣΟΚ. Άφαντος!</w:t>
      </w:r>
    </w:p>
    <w:p w14:paraId="70FC8891"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θα γίνει και τι έγινε με τον Παπαντωνίου, ο οποίος είχε ξεχάσει να δηλώσει 1,5 </w:t>
      </w:r>
      <w:r>
        <w:rPr>
          <w:rFonts w:eastAsia="Times New Roman" w:cs="Times New Roman"/>
          <w:bCs/>
          <w:shd w:val="clear" w:color="auto" w:fill="FFFFFF"/>
        </w:rPr>
        <w:t>εκατομμύριο ευρώ; 1,5 εκατομμύρι</w:t>
      </w:r>
      <w:r>
        <w:rPr>
          <w:rFonts w:eastAsia="Times New Roman" w:cs="Times New Roman"/>
          <w:bCs/>
          <w:shd w:val="clear" w:color="auto" w:fill="FFFFFF"/>
        </w:rPr>
        <w:t>ο</w:t>
      </w:r>
      <w:r>
        <w:rPr>
          <w:rFonts w:eastAsia="Times New Roman" w:cs="Times New Roman"/>
          <w:bCs/>
          <w:shd w:val="clear" w:color="auto" w:fill="FFFFFF"/>
        </w:rPr>
        <w:t xml:space="preserve"> ευρώ; Πολύ </w:t>
      </w:r>
      <w:r>
        <w:rPr>
          <w:rFonts w:eastAsia="Times New Roman" w:cs="Times New Roman"/>
          <w:bCs/>
          <w:shd w:val="clear" w:color="auto" w:fill="FFFFFF"/>
          <w:lang w:val="en-US"/>
        </w:rPr>
        <w:t>large</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ο άνθρωπος. Ξεχνάμε 1,5 εκατομμύρι</w:t>
      </w:r>
      <w:r>
        <w:rPr>
          <w:rFonts w:eastAsia="Times New Roman" w:cs="Times New Roman"/>
          <w:bCs/>
          <w:shd w:val="clear" w:color="auto" w:fill="FFFFFF"/>
        </w:rPr>
        <w:t>ο</w:t>
      </w:r>
      <w:r>
        <w:rPr>
          <w:rFonts w:eastAsia="Times New Roman" w:cs="Times New Roman"/>
          <w:bCs/>
          <w:shd w:val="clear" w:color="auto" w:fill="FFFFFF"/>
        </w:rPr>
        <w:t xml:space="preserve"> ευρώ; Και τι το</w:t>
      </w:r>
      <w:r>
        <w:rPr>
          <w:rFonts w:eastAsia="Times New Roman" w:cs="Times New Roman"/>
          <w:bCs/>
          <w:shd w:val="clear" w:color="auto" w:fill="FFFFFF"/>
        </w:rPr>
        <w:t>υ</w:t>
      </w:r>
      <w:r>
        <w:rPr>
          <w:rFonts w:eastAsia="Times New Roman" w:cs="Times New Roman"/>
          <w:bCs/>
          <w:shd w:val="clear" w:color="auto" w:fill="FFFFFF"/>
        </w:rPr>
        <w:t xml:space="preserve"> είπε λοιπόν η ελληνική </w:t>
      </w:r>
      <w:r>
        <w:rPr>
          <w:rFonts w:eastAsia="Times New Roman" w:cs="Times New Roman"/>
          <w:bCs/>
          <w:shd w:val="clear" w:color="auto" w:fill="FFFFFF"/>
        </w:rPr>
        <w:lastRenderedPageBreak/>
        <w:t>δικαιοσύνη; Η ελληνική δικαιοσύνη το</w:t>
      </w:r>
      <w:r>
        <w:rPr>
          <w:rFonts w:eastAsia="Times New Roman" w:cs="Times New Roman"/>
          <w:bCs/>
          <w:shd w:val="clear" w:color="auto" w:fill="FFFFFF"/>
        </w:rPr>
        <w:t>ύ</w:t>
      </w:r>
      <w:r>
        <w:rPr>
          <w:rFonts w:eastAsia="Times New Roman" w:cs="Times New Roman"/>
          <w:bCs/>
          <w:shd w:val="clear" w:color="auto" w:fill="FFFFFF"/>
        </w:rPr>
        <w:t xml:space="preserve"> είπε</w:t>
      </w:r>
      <w:r>
        <w:rPr>
          <w:rFonts w:eastAsia="Times New Roman" w:cs="Times New Roman"/>
          <w:bCs/>
          <w:shd w:val="clear" w:color="auto" w:fill="FFFFFF"/>
        </w:rPr>
        <w:t>: «Ε</w:t>
      </w:r>
      <w:r>
        <w:rPr>
          <w:rFonts w:eastAsia="Times New Roman" w:cs="Times New Roman"/>
          <w:bCs/>
          <w:shd w:val="clear" w:color="auto" w:fill="FFFFFF"/>
        </w:rPr>
        <w:t>ντάξει, κύριε, πήρατε, κλέψατε 1,5 εκατομμύριο ευρώ; Δώσ’ του 80.000 ευρώ πρό</w:t>
      </w:r>
      <w:r>
        <w:rPr>
          <w:rFonts w:eastAsia="Times New Roman" w:cs="Times New Roman"/>
          <w:bCs/>
          <w:shd w:val="clear" w:color="auto" w:fill="FFFFFF"/>
        </w:rPr>
        <w:t>στιμο και όλα μέλι-γάλα και η ζωή συνεχίζεται.</w:t>
      </w:r>
      <w:r>
        <w:rPr>
          <w:rFonts w:eastAsia="Times New Roman" w:cs="Times New Roman"/>
          <w:bCs/>
          <w:shd w:val="clear" w:color="auto" w:fill="FFFFFF"/>
        </w:rPr>
        <w:t>».</w:t>
      </w:r>
      <w:r>
        <w:rPr>
          <w:rFonts w:eastAsia="Times New Roman" w:cs="Times New Roman"/>
          <w:bCs/>
          <w:shd w:val="clear" w:color="auto" w:fill="FFFFFF"/>
        </w:rPr>
        <w:t xml:space="preserve"> </w:t>
      </w:r>
    </w:p>
    <w:p w14:paraId="70FC8892"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είπαμε και πάλι ότι είτε Αριστερά είτε Δεξιά το ίδιο κάνατε. Οι μοναδικοί που μπορούν να αντισταθούν σε αυτό αποδεδειγμένα </w:t>
      </w:r>
      <w:r>
        <w:rPr>
          <w:rFonts w:eastAsia="Times New Roman"/>
          <w:bCs/>
          <w:shd w:val="clear" w:color="auto" w:fill="FFFFFF"/>
        </w:rPr>
        <w:t>είναι</w:t>
      </w:r>
      <w:r>
        <w:rPr>
          <w:rFonts w:eastAsia="Times New Roman" w:cs="Times New Roman"/>
          <w:bCs/>
          <w:shd w:val="clear" w:color="auto" w:fill="FFFFFF"/>
        </w:rPr>
        <w:t xml:space="preserve"> οι Βουλευτές και οι πολιτικοί της Χρυσής Αυγής. </w:t>
      </w:r>
    </w:p>
    <w:p w14:paraId="70FC8893" w14:textId="77777777" w:rsidR="00B00317" w:rsidRDefault="00A134D8">
      <w:pPr>
        <w:spacing w:line="600" w:lineRule="auto"/>
        <w:jc w:val="center"/>
        <w:rPr>
          <w:rFonts w:eastAsia="Times New Roman" w:cs="Times New Roman"/>
        </w:rPr>
      </w:pPr>
      <w:r>
        <w:rPr>
          <w:rFonts w:eastAsia="Times New Roman" w:cs="Times New Roman"/>
        </w:rPr>
        <w:t xml:space="preserve">(Χειροκροτήματα από </w:t>
      </w:r>
      <w:r>
        <w:rPr>
          <w:rFonts w:eastAsia="Times New Roman" w:cs="Times New Roman"/>
        </w:rPr>
        <w:t>την πτέρυγα τ</w:t>
      </w:r>
      <w:r>
        <w:rPr>
          <w:rFonts w:eastAsia="Times New Roman" w:cs="Times New Roman"/>
        </w:rPr>
        <w:t>ης</w:t>
      </w:r>
      <w:r>
        <w:rPr>
          <w:rFonts w:eastAsia="Times New Roman" w:cs="Times New Roman"/>
        </w:rPr>
        <w:t xml:space="preserve"> 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70FC8894"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 </w:t>
      </w: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 Έχει γίνει αμοιβαία μετάθεση με χαρτί που ήρθε από τη Γραμματεία της Κοινοβουλευτικής Ομάδας της Δημοκρατικής Συμπαράταξης και στη θέση του κ. Θεοχαρόπουλου θα μιλήσει η κ. Κεφαλίδου Χαρά, τη</w:t>
      </w:r>
      <w:r>
        <w:rPr>
          <w:rFonts w:eastAsia="Times New Roman" w:cs="Times New Roman"/>
          <w:bCs/>
          <w:shd w:val="clear" w:color="auto" w:fill="FFFFFF"/>
        </w:rPr>
        <w:t xml:space="preserve">ν οποία καλώ στο Βήμα. Ακολουθεί ο κ. Κατσώτης και ο κ. Φωτήλας. </w:t>
      </w:r>
    </w:p>
    <w:p w14:paraId="70FC8895"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ΚΕΦΑΛΙΔΟΥ:</w:t>
      </w:r>
      <w:r>
        <w:rPr>
          <w:rFonts w:eastAsia="Times New Roman" w:cs="Times New Roman"/>
          <w:bCs/>
          <w:shd w:val="clear" w:color="auto" w:fill="FFFFFF"/>
        </w:rPr>
        <w:t xml:space="preserve"> Ευχαριστώ πολύ, κύριε Πρόεδρε. </w:t>
      </w:r>
    </w:p>
    <w:p w14:paraId="70FC8896"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w:t>
      </w:r>
      <w:r>
        <w:rPr>
          <w:rFonts w:eastAsia="Times New Roman"/>
          <w:bCs/>
          <w:shd w:val="clear" w:color="auto" w:fill="FFFFFF"/>
        </w:rPr>
        <w:t>υρίες και κύριοι συνάδελφοι,</w:t>
      </w:r>
      <w:r>
        <w:rPr>
          <w:rFonts w:eastAsia="Times New Roman" w:cs="Times New Roman"/>
          <w:bCs/>
          <w:shd w:val="clear" w:color="auto" w:fill="FFFFFF"/>
        </w:rPr>
        <w:t xml:space="preserve"> ο προϋπολογισμός του 2016 βασίζεται κατά κύριο λόγο στην αύξηση των φο</w:t>
      </w:r>
      <w:r>
        <w:rPr>
          <w:rFonts w:eastAsia="Times New Roman" w:cs="Times New Roman"/>
          <w:bCs/>
          <w:shd w:val="clear" w:color="auto" w:fill="FFFFFF"/>
        </w:rPr>
        <w:lastRenderedPageBreak/>
        <w:t>ρολογικών εσόδων σε συνδυασμό με περικοπές ήδη καταρρακωμένων εισοδημάτων σε ένα περιβάλλον ήδη εξαντλημένης φοροδοτικής ικανότητας. Εξοικονόμηση από περιστολή κρατικών δαπανών</w:t>
      </w:r>
      <w:r>
        <w:rPr>
          <w:rFonts w:eastAsia="Times New Roman" w:cs="Times New Roman"/>
          <w:bCs/>
          <w:shd w:val="clear" w:color="auto" w:fill="FFFFFF"/>
        </w:rPr>
        <w:t>:</w:t>
      </w:r>
      <w:r>
        <w:rPr>
          <w:rFonts w:eastAsia="Times New Roman" w:cs="Times New Roman"/>
          <w:bCs/>
          <w:shd w:val="clear" w:color="auto" w:fill="FFFFFF"/>
        </w:rPr>
        <w:t xml:space="preserve"> κα</w:t>
      </w:r>
      <w:r>
        <w:rPr>
          <w:rFonts w:eastAsia="Times New Roman" w:cs="Times New Roman"/>
          <w:bCs/>
          <w:shd w:val="clear" w:color="auto" w:fill="FFFFFF"/>
        </w:rPr>
        <w:t>μ</w:t>
      </w:r>
      <w:r>
        <w:rPr>
          <w:rFonts w:eastAsia="Times New Roman" w:cs="Times New Roman"/>
          <w:bCs/>
          <w:shd w:val="clear" w:color="auto" w:fill="FFFFFF"/>
        </w:rPr>
        <w:t>μία.</w:t>
      </w:r>
      <w:r>
        <w:rPr>
          <w:rFonts w:eastAsia="Times New Roman" w:cs="Times New Roman"/>
          <w:bCs/>
          <w:shd w:val="clear" w:color="auto" w:fill="FFFFFF"/>
        </w:rPr>
        <w:t xml:space="preserve"> Επενδυτική προοπτική</w:t>
      </w:r>
      <w:r>
        <w:rPr>
          <w:rFonts w:eastAsia="Times New Roman" w:cs="Times New Roman"/>
          <w:bCs/>
          <w:shd w:val="clear" w:color="auto" w:fill="FFFFFF"/>
        </w:rPr>
        <w:t>:</w:t>
      </w:r>
      <w:r>
        <w:rPr>
          <w:rFonts w:eastAsia="Times New Roman" w:cs="Times New Roman"/>
          <w:bCs/>
          <w:shd w:val="clear" w:color="auto" w:fill="FFFFFF"/>
        </w:rPr>
        <w:t xml:space="preserve"> κα</w:t>
      </w:r>
      <w:r>
        <w:rPr>
          <w:rFonts w:eastAsia="Times New Roman" w:cs="Times New Roman"/>
          <w:bCs/>
          <w:shd w:val="clear" w:color="auto" w:fill="FFFFFF"/>
        </w:rPr>
        <w:t>μ</w:t>
      </w:r>
      <w:r>
        <w:rPr>
          <w:rFonts w:eastAsia="Times New Roman" w:cs="Times New Roman"/>
          <w:bCs/>
          <w:shd w:val="clear" w:color="auto" w:fill="FFFFFF"/>
        </w:rPr>
        <w:t xml:space="preserve">μία. Άρα συζητούμε εκ προοιμίου για έναν προϋπολογισμό που </w:t>
      </w:r>
      <w:r>
        <w:rPr>
          <w:rFonts w:eastAsia="Times New Roman"/>
          <w:bCs/>
          <w:shd w:val="clear" w:color="auto" w:fill="FFFFFF"/>
        </w:rPr>
        <w:t>είναι</w:t>
      </w:r>
      <w:r>
        <w:rPr>
          <w:rFonts w:eastAsia="Times New Roman" w:cs="Times New Roman"/>
          <w:bCs/>
          <w:shd w:val="clear" w:color="auto" w:fill="FFFFFF"/>
        </w:rPr>
        <w:t xml:space="preserve"> σκληρός και -επιτρέψτε μου να πω- θλιβερός. </w:t>
      </w:r>
    </w:p>
    <w:p w14:paraId="70FC8897" w14:textId="77777777" w:rsidR="00B00317" w:rsidRDefault="00A134D8">
      <w:pPr>
        <w:spacing w:line="600" w:lineRule="auto"/>
        <w:ind w:firstLine="720"/>
        <w:jc w:val="both"/>
        <w:rPr>
          <w:rFonts w:eastAsia="Times New Roman" w:cs="Times New Roman"/>
          <w:bCs/>
          <w:shd w:val="clear" w:color="auto" w:fill="FFFFFF"/>
        </w:rPr>
      </w:pPr>
      <w:r>
        <w:rPr>
          <w:rFonts w:eastAsia="Times New Roman"/>
          <w:bCs/>
          <w:shd w:val="clear" w:color="auto" w:fill="FFFFFF"/>
        </w:rPr>
        <w:t>Μία</w:t>
      </w:r>
      <w:r>
        <w:rPr>
          <w:rFonts w:eastAsia="Times New Roman" w:cs="Times New Roman"/>
          <w:bCs/>
          <w:shd w:val="clear" w:color="auto" w:fill="FFFFFF"/>
        </w:rPr>
        <w:t xml:space="preserve"> γρήγορη τώρα αντιπαραβολή του τι βρήκατε και τι αφήνετε πίσω σας. Ληξιπρόθεσμες υποχρεώσεις γενικής </w:t>
      </w:r>
      <w:r>
        <w:rPr>
          <w:rFonts w:eastAsia="Times New Roman"/>
          <w:bCs/>
          <w:shd w:val="clear" w:color="auto" w:fill="FFFFFF"/>
        </w:rPr>
        <w:t>κυβέρνησης,</w:t>
      </w:r>
      <w:r>
        <w:rPr>
          <w:rFonts w:eastAsia="Times New Roman" w:cs="Times New Roman"/>
          <w:bCs/>
          <w:shd w:val="clear" w:color="auto" w:fill="FFFFFF"/>
        </w:rPr>
        <w:t xml:space="preserve"> Δεκέ</w:t>
      </w:r>
      <w:r>
        <w:rPr>
          <w:rFonts w:eastAsia="Times New Roman" w:cs="Times New Roman"/>
          <w:bCs/>
          <w:shd w:val="clear" w:color="auto" w:fill="FFFFFF"/>
        </w:rPr>
        <w:t>μβρης 2014: Βρήκατε τις ληξιπρόθεσμες στα 3,763 δισεκατομμύρια ευρώ και μέσα σε εννέα μήνες έφτασαν στα 5,95</w:t>
      </w:r>
      <w:r>
        <w:rPr>
          <w:rFonts w:eastAsia="Times New Roman" w:cs="Times New Roman"/>
          <w:bCs/>
          <w:shd w:val="clear" w:color="auto" w:fill="FFFFFF"/>
        </w:rPr>
        <w:t>4</w:t>
      </w:r>
      <w:r>
        <w:rPr>
          <w:rFonts w:eastAsia="Times New Roman" w:cs="Times New Roman"/>
          <w:bCs/>
          <w:shd w:val="clear" w:color="auto" w:fill="FFFFFF"/>
        </w:rPr>
        <w:t xml:space="preserve"> δισεκατομμύρια ευρώ. Το </w:t>
      </w:r>
      <w:r>
        <w:rPr>
          <w:rFonts w:eastAsia="Times New Roman" w:cs="Times New Roman"/>
          <w:bCs/>
          <w:shd w:val="clear" w:color="auto" w:fill="FFFFFF"/>
        </w:rPr>
        <w:lastRenderedPageBreak/>
        <w:t>κράτος-μπαταχτσής, που δεν πληρώνει τις υποχρεώσεις του και που στραγγαλίζει τη βιωσιμότητα των προμηθευτών του και όλης τ</w:t>
      </w:r>
      <w:r>
        <w:rPr>
          <w:rFonts w:eastAsia="Times New Roman" w:cs="Times New Roman"/>
          <w:bCs/>
          <w:shd w:val="clear" w:color="auto" w:fill="FFFFFF"/>
        </w:rPr>
        <w:t>ης οικονομίας, μέσα σε εννέα μόνο μήνες αυξήθηκε κατά 60%</w:t>
      </w:r>
      <w:r>
        <w:rPr>
          <w:rFonts w:eastAsia="Times New Roman" w:cs="Times New Roman"/>
          <w:bCs/>
          <w:shd w:val="clear" w:color="auto" w:fill="FFFFFF"/>
        </w:rPr>
        <w:t>!</w:t>
      </w:r>
      <w:r>
        <w:rPr>
          <w:rFonts w:eastAsia="Times New Roman" w:cs="Times New Roman"/>
          <w:bCs/>
          <w:shd w:val="clear" w:color="auto" w:fill="FFFFFF"/>
        </w:rPr>
        <w:t xml:space="preserve"> </w:t>
      </w:r>
    </w:p>
    <w:p w14:paraId="70FC8898"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Δημοσιονομικές παρεμβάσεις: Φέρατε σ’ ένα</w:t>
      </w:r>
      <w:r>
        <w:rPr>
          <w:rFonts w:eastAsia="Times New Roman" w:cs="Times New Roman"/>
          <w:bCs/>
          <w:shd w:val="clear" w:color="auto" w:fill="FFFFFF"/>
        </w:rPr>
        <w:t>ν</w:t>
      </w:r>
      <w:r>
        <w:rPr>
          <w:rFonts w:eastAsia="Times New Roman" w:cs="Times New Roman"/>
          <w:bCs/>
          <w:shd w:val="clear" w:color="auto" w:fill="FFFFFF"/>
        </w:rPr>
        <w:t xml:space="preserve"> λαό, που σηκώνει βάρη και που είχε αρχίσει σιγά σιγά να σηκώνει κεφάλι και να κοιτάζει προς τα μπρος, ένα τρίτο απεχθέστερο και φορομπηχτικό</w:t>
      </w:r>
      <w:r>
        <w:rPr>
          <w:rFonts w:eastAsia="Times New Roman" w:cs="Times New Roman"/>
          <w:bCs/>
          <w:shd w:val="clear" w:color="auto" w:fill="FFFFFF"/>
        </w:rPr>
        <w:t>τερο</w:t>
      </w:r>
      <w:r>
        <w:rPr>
          <w:rFonts w:eastAsia="Times New Roman" w:cs="Times New Roman"/>
          <w:bCs/>
          <w:shd w:val="clear" w:color="auto" w:fill="FFFFFF"/>
        </w:rPr>
        <w:t xml:space="preserve"> -για εμά</w:t>
      </w:r>
      <w:r>
        <w:rPr>
          <w:rFonts w:eastAsia="Times New Roman" w:cs="Times New Roman"/>
          <w:bCs/>
          <w:shd w:val="clear" w:color="auto" w:fill="FFFFFF"/>
        </w:rPr>
        <w:t>ς αχρείαστο- τρίτο μνημόνιο</w:t>
      </w:r>
      <w:r>
        <w:rPr>
          <w:rFonts w:eastAsia="Times New Roman" w:cs="Times New Roman"/>
          <w:bCs/>
          <w:shd w:val="clear" w:color="auto" w:fill="FFFFFF"/>
        </w:rPr>
        <w:t>,</w:t>
      </w:r>
      <w:r>
        <w:rPr>
          <w:rFonts w:eastAsia="Times New Roman" w:cs="Times New Roman"/>
          <w:bCs/>
          <w:shd w:val="clear" w:color="auto" w:fill="FFFFFF"/>
        </w:rPr>
        <w:t xml:space="preserve"> με δημοσιονομικές παρεμβάσεις ύψους 7,2 δισεκατομμυρίων ευρώ για τη διετία 2015-2016. </w:t>
      </w:r>
    </w:p>
    <w:p w14:paraId="70FC8899"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lang w:val="en-US"/>
        </w:rPr>
        <w:lastRenderedPageBreak/>
        <w:t>Capital</w:t>
      </w:r>
      <w:r>
        <w:rPr>
          <w:rFonts w:eastAsia="Times New Roman" w:cs="Times New Roman"/>
          <w:bCs/>
          <w:shd w:val="clear" w:color="auto" w:fill="FFFFFF"/>
        </w:rPr>
        <w:t xml:space="preserve"> </w:t>
      </w:r>
      <w:r>
        <w:rPr>
          <w:rFonts w:eastAsia="Times New Roman" w:cs="Times New Roman"/>
          <w:bCs/>
          <w:shd w:val="clear" w:color="auto" w:fill="FFFFFF"/>
          <w:lang w:val="en-US"/>
        </w:rPr>
        <w:t>controls</w:t>
      </w:r>
      <w:r>
        <w:rPr>
          <w:rFonts w:eastAsia="Times New Roman" w:cs="Times New Roman"/>
          <w:bCs/>
          <w:shd w:val="clear" w:color="auto" w:fill="FFFFFF"/>
        </w:rPr>
        <w:t xml:space="preserve">: Το επονείδιστο αυτό μέτρο, που ουσιαστικά εξαιρεί την Ελλάδα από τις σοβαρές χώρες, εγκαταστάθηκε και φαίνεται πως ρίζωσε </w:t>
      </w:r>
      <w:r>
        <w:rPr>
          <w:rFonts w:eastAsia="Times New Roman" w:cs="Times New Roman"/>
          <w:bCs/>
          <w:shd w:val="clear" w:color="auto" w:fill="FFFFFF"/>
        </w:rPr>
        <w:t xml:space="preserve">για τα καλά. </w:t>
      </w:r>
    </w:p>
    <w:p w14:paraId="70FC889A"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Ανακεφαλαιοποίηση τραπεζών: Με τις περήφανες πολιτικές σας εξανεμίσατε τις αξίες των τραπεζών και δημιουργήσατε την αχρείαστη ανάγκη μιας νέας ανακεφαλαιοποίησης. Η ανακεφαλαιοποίηση στις μηδενικές αξίες πέταξε έξω από την ιδιοκτησία των τραπεζών το Ταμείο</w:t>
      </w:r>
      <w:r>
        <w:rPr>
          <w:rFonts w:eastAsia="Times New Roman" w:cs="Times New Roman"/>
          <w:bCs/>
          <w:shd w:val="clear" w:color="auto" w:fill="FFFFFF"/>
        </w:rPr>
        <w:t xml:space="preserve"> Χρηματοπιστωτικής Σταθερότητας, υποχρεώνοντας τη δημόσια περιουσία σε βαρύτατη ζημιά 10-15 δισεκατομμυρίων ευρώ. </w:t>
      </w:r>
    </w:p>
    <w:p w14:paraId="70FC889B"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Πήρατε μέτρα 1,5 δισεκατομμυρί</w:t>
      </w:r>
      <w:r>
        <w:rPr>
          <w:rFonts w:eastAsia="Times New Roman" w:cs="Times New Roman"/>
          <w:bCs/>
          <w:shd w:val="clear" w:color="auto" w:fill="FFFFFF"/>
        </w:rPr>
        <w:t>ου</w:t>
      </w:r>
      <w:r>
        <w:rPr>
          <w:rFonts w:eastAsia="Times New Roman" w:cs="Times New Roman"/>
          <w:bCs/>
          <w:shd w:val="clear" w:color="auto" w:fill="FFFFFF"/>
        </w:rPr>
        <w:t xml:space="preserve"> ευρώ φέτος και αναμένεται έλλειμμα 2,1 δισεκατομμυρίων ευρώ το 2016. Ξαναφέρατε το φάντασμα της ύφεσης στη χ</w:t>
      </w:r>
      <w:r>
        <w:rPr>
          <w:rFonts w:eastAsia="Times New Roman" w:cs="Times New Roman"/>
          <w:bCs/>
          <w:shd w:val="clear" w:color="auto" w:fill="FFFFFF"/>
        </w:rPr>
        <w:t xml:space="preserve">ώρα, ενώ ξέρατε ότι εμείς είχαμε προϋπολογίσει ανάπτυξη 2,5% για το 2015. </w:t>
      </w:r>
    </w:p>
    <w:p w14:paraId="70FC889C"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Λίαν προσεχώς αναμένουμε και τους πρώτους πλειστηριασμούς κατοικιών</w:t>
      </w:r>
      <w:r>
        <w:rPr>
          <w:rFonts w:eastAsia="Times New Roman" w:cs="Times New Roman"/>
          <w:bCs/>
          <w:shd w:val="clear" w:color="auto" w:fill="FFFFFF"/>
        </w:rPr>
        <w:t>,</w:t>
      </w:r>
      <w:r>
        <w:rPr>
          <w:rFonts w:eastAsia="Times New Roman" w:cs="Times New Roman"/>
          <w:bCs/>
          <w:shd w:val="clear" w:color="auto" w:fill="FFFFFF"/>
        </w:rPr>
        <w:t xml:space="preserve"> σε εκτέλεση της υπόσχεσης που δώσατε στον κόσμο: «Κανένα σπίτι σε χέρι</w:t>
      </w:r>
      <w:r>
        <w:rPr>
          <w:rFonts w:eastAsia="Times New Roman" w:cs="Times New Roman"/>
          <w:bCs/>
          <w:shd w:val="clear" w:color="auto" w:fill="FFFFFF"/>
        </w:rPr>
        <w:t>α</w:t>
      </w:r>
      <w:r>
        <w:rPr>
          <w:rFonts w:eastAsia="Times New Roman" w:cs="Times New Roman"/>
          <w:bCs/>
          <w:shd w:val="clear" w:color="auto" w:fill="FFFFFF"/>
        </w:rPr>
        <w:t xml:space="preserve"> τραπεζίτη». </w:t>
      </w:r>
    </w:p>
    <w:p w14:paraId="70FC889D"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προϋπολογισμός σας προβλέ</w:t>
      </w:r>
      <w:r>
        <w:rPr>
          <w:rFonts w:eastAsia="Times New Roman" w:cs="Times New Roman"/>
          <w:bCs/>
          <w:shd w:val="clear" w:color="auto" w:fill="FFFFFF"/>
        </w:rPr>
        <w:t xml:space="preserve">πει και αύξηση εσόδων. Θέλετε να δούμε όμως από πού; Από αύξηση του </w:t>
      </w:r>
      <w:r>
        <w:rPr>
          <w:rFonts w:eastAsia="Times New Roman" w:cs="Times New Roman"/>
          <w:bCs/>
          <w:shd w:val="clear" w:color="auto" w:fill="FFFFFF"/>
        </w:rPr>
        <w:lastRenderedPageBreak/>
        <w:t xml:space="preserve">ΦΠΑ, από μονιμοποίηση της ειδικής εισφοράς αλληλεγγύης, από αύξηση του φορολογικού συντελεστή σε επαγγελματίες και επιχειρήσεις, από τους οποίους περιμένετε να πάρετε 150 εκατομμύρια ευρώ </w:t>
      </w:r>
      <w:r>
        <w:rPr>
          <w:rFonts w:eastAsia="Times New Roman" w:cs="Times New Roman"/>
          <w:bCs/>
          <w:shd w:val="clear" w:color="auto" w:fill="FFFFFF"/>
        </w:rPr>
        <w:t>-από αυτούς βέβαια που έχετε ήδη στραγγαλίσει, ήδη καταστρέψει και πολλούς το</w:t>
      </w:r>
      <w:r>
        <w:rPr>
          <w:rFonts w:eastAsia="Times New Roman" w:cs="Times New Roman"/>
          <w:bCs/>
          <w:shd w:val="clear" w:color="auto" w:fill="FFFFFF"/>
        </w:rPr>
        <w:t>ύ</w:t>
      </w:r>
      <w:r>
        <w:rPr>
          <w:rFonts w:eastAsia="Times New Roman" w:cs="Times New Roman"/>
          <w:bCs/>
          <w:shd w:val="clear" w:color="auto" w:fill="FFFFFF"/>
        </w:rPr>
        <w:t xml:space="preserve">ς έχετε οδηγήσει στη Βουλγαρία- από αυξήσεις της προκαταβολής φόρου για τους ελευθέρους επαγγελματίες, από τους αγρότες κι από τον τριπλασιασμό των εισφορών του ΟΓΑ. </w:t>
      </w:r>
    </w:p>
    <w:p w14:paraId="70FC889E"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προϋπολογ</w:t>
      </w:r>
      <w:r>
        <w:rPr>
          <w:rFonts w:eastAsia="Times New Roman" w:cs="Times New Roman"/>
          <w:bCs/>
          <w:shd w:val="clear" w:color="auto" w:fill="FFFFFF"/>
        </w:rPr>
        <w:t xml:space="preserve">ισμός σας περιλαμβάνει και μείωση των δαπανών της τάξης των 2,3 δισεκατομμυρίων ευρώ. Ξέρετε, όμως, από πού προέρχονται αυτές οι μειώσεις; </w:t>
      </w:r>
      <w:r>
        <w:rPr>
          <w:rFonts w:eastAsia="Times New Roman"/>
          <w:bCs/>
          <w:shd w:val="clear" w:color="auto" w:fill="FFFFFF"/>
        </w:rPr>
        <w:lastRenderedPageBreak/>
        <w:t>Είναι</w:t>
      </w:r>
      <w:r>
        <w:rPr>
          <w:rFonts w:eastAsia="Times New Roman" w:cs="Times New Roman"/>
          <w:bCs/>
          <w:shd w:val="clear" w:color="auto" w:fill="FFFFFF"/>
        </w:rPr>
        <w:t xml:space="preserve"> καλό να το πούμε ξεκάθαρα</w:t>
      </w:r>
      <w:r>
        <w:rPr>
          <w:rFonts w:eastAsia="Times New Roman" w:cs="Times New Roman"/>
          <w:bCs/>
          <w:shd w:val="clear" w:color="auto" w:fill="FFFFFF"/>
        </w:rPr>
        <w:t>,</w:t>
      </w:r>
      <w:r>
        <w:rPr>
          <w:rFonts w:eastAsia="Times New Roman" w:cs="Times New Roman"/>
          <w:bCs/>
          <w:shd w:val="clear" w:color="auto" w:fill="FFFFFF"/>
        </w:rPr>
        <w:t xml:space="preserve"> να το ακούσουν και οι ελάχιστοι που ακόμη δεν σας κατάλαβαν. </w:t>
      </w:r>
    </w:p>
    <w:p w14:paraId="70FC889F"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Πέρα από την αύξηση τω</w:t>
      </w:r>
      <w:r>
        <w:rPr>
          <w:rFonts w:eastAsia="Times New Roman" w:cs="Times New Roman"/>
          <w:bCs/>
          <w:shd w:val="clear" w:color="auto" w:fill="FFFFFF"/>
        </w:rPr>
        <w:t xml:space="preserve">ν ληξιπρόθεσμων οφειλών του κράτους, που </w:t>
      </w:r>
      <w:r>
        <w:rPr>
          <w:rFonts w:eastAsia="Times New Roman"/>
          <w:bCs/>
          <w:shd w:val="clear" w:color="auto" w:fill="FFFFFF"/>
        </w:rPr>
        <w:t>είναι</w:t>
      </w:r>
      <w:r>
        <w:rPr>
          <w:rFonts w:eastAsia="Times New Roman" w:cs="Times New Roman"/>
          <w:bCs/>
          <w:shd w:val="clear" w:color="auto" w:fill="FFFFFF"/>
        </w:rPr>
        <w:t xml:space="preserve"> 1,1 δισεκατομμύρι</w:t>
      </w:r>
      <w:r>
        <w:rPr>
          <w:rFonts w:eastAsia="Times New Roman" w:cs="Times New Roman"/>
          <w:bCs/>
          <w:shd w:val="clear" w:color="auto" w:fill="FFFFFF"/>
        </w:rPr>
        <w:t>ο</w:t>
      </w:r>
      <w:r>
        <w:rPr>
          <w:rFonts w:eastAsia="Times New Roman" w:cs="Times New Roman"/>
          <w:bCs/>
          <w:shd w:val="clear" w:color="auto" w:fill="FFFFFF"/>
        </w:rPr>
        <w:t xml:space="preserve"> ευρώ, έχουμε</w:t>
      </w:r>
      <w:r>
        <w:rPr>
          <w:rFonts w:eastAsia="Times New Roman" w:cs="Times New Roman"/>
          <w:bCs/>
          <w:shd w:val="clear" w:color="auto" w:fill="FFFFFF"/>
        </w:rPr>
        <w:t>:</w:t>
      </w:r>
      <w:r>
        <w:rPr>
          <w:rFonts w:eastAsia="Times New Roman" w:cs="Times New Roman"/>
          <w:bCs/>
          <w:shd w:val="clear" w:color="auto" w:fill="FFFFFF"/>
        </w:rPr>
        <w:t xml:space="preserve"> αύξηση της παρακράτησης από 4% σε 6% στις κύριες συντάξεις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Έ</w:t>
      </w:r>
      <w:r>
        <w:rPr>
          <w:rFonts w:eastAsia="Times New Roman" w:cs="Times New Roman"/>
          <w:bCs/>
          <w:shd w:val="clear" w:color="auto" w:fill="FFFFFF"/>
        </w:rPr>
        <w:t>χουμε μείωση των επικουρικών συντάξεων κατά 300 εκατομμύρια ευρώ, μείωση των κονδυλίων για την παιδεία κατά 300 εκα</w:t>
      </w:r>
      <w:r>
        <w:rPr>
          <w:rFonts w:eastAsia="Times New Roman" w:cs="Times New Roman"/>
          <w:bCs/>
          <w:shd w:val="clear" w:color="auto" w:fill="FFFFFF"/>
        </w:rPr>
        <w:t xml:space="preserve">τομμύρια ευρώ, μείωση των κονδυλίων για την περίθαλψη. </w:t>
      </w:r>
    </w:p>
    <w:p w14:paraId="70FC88A0"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Ό</w:t>
      </w:r>
      <w:r>
        <w:rPr>
          <w:rFonts w:eastAsia="Times New Roman" w:cs="Times New Roman"/>
          <w:bCs/>
          <w:shd w:val="clear" w:color="auto" w:fill="FFFFFF"/>
        </w:rPr>
        <w:t xml:space="preserve">λα αυτά αφορούν τον κοινωνικό προϋπολογισμό, δηλαδή αφορούν ανθρώπους οι οποίοι </w:t>
      </w:r>
      <w:r>
        <w:rPr>
          <w:rFonts w:eastAsia="Times New Roman"/>
          <w:bCs/>
          <w:shd w:val="clear" w:color="auto" w:fill="FFFFFF"/>
        </w:rPr>
        <w:t>είναι</w:t>
      </w:r>
      <w:r>
        <w:rPr>
          <w:rFonts w:eastAsia="Times New Roman" w:cs="Times New Roman"/>
          <w:bCs/>
          <w:shd w:val="clear" w:color="auto" w:fill="FFFFFF"/>
        </w:rPr>
        <w:t xml:space="preserve"> μη προνομιούχοι, ευπαθείς ομάδες, δηλαδή όλους εκείνους για τους οποίους εσείς δήθεν κόπτεσ</w:t>
      </w:r>
      <w:r>
        <w:rPr>
          <w:rFonts w:eastAsia="Times New Roman" w:cs="Times New Roman"/>
          <w:bCs/>
          <w:shd w:val="clear" w:color="auto" w:fill="FFFFFF"/>
        </w:rPr>
        <w:t>θ</w:t>
      </w:r>
      <w:r>
        <w:rPr>
          <w:rFonts w:eastAsia="Times New Roman" w:cs="Times New Roman"/>
          <w:bCs/>
          <w:shd w:val="clear" w:color="auto" w:fill="FFFFFF"/>
        </w:rPr>
        <w:t xml:space="preserve">ε και θέλετε να τους </w:t>
      </w:r>
      <w:r>
        <w:rPr>
          <w:rFonts w:eastAsia="Times New Roman" w:cs="Times New Roman"/>
          <w:bCs/>
          <w:shd w:val="clear" w:color="auto" w:fill="FFFFFF"/>
        </w:rPr>
        <w:t>προστατεύσετε.</w:t>
      </w:r>
    </w:p>
    <w:p w14:paraId="70FC88A1"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προϋπολογισμός του 2016 έχει μέτρα 5,7 δισεκατομμύρια ευρώ</w:t>
      </w:r>
      <w:r>
        <w:rPr>
          <w:rFonts w:eastAsia="Times New Roman" w:cs="Times New Roman"/>
          <w:bCs/>
          <w:shd w:val="clear" w:color="auto" w:fill="FFFFFF"/>
        </w:rPr>
        <w:t>,</w:t>
      </w:r>
      <w:r>
        <w:rPr>
          <w:rFonts w:eastAsia="Times New Roman" w:cs="Times New Roman"/>
          <w:bCs/>
          <w:shd w:val="clear" w:color="auto" w:fill="FFFFFF"/>
        </w:rPr>
        <w:t xml:space="preserve"> σύμφωνα με το τρίτο μνημόνιο</w:t>
      </w:r>
      <w:r>
        <w:rPr>
          <w:rFonts w:eastAsia="Times New Roman" w:cs="Times New Roman"/>
          <w:bCs/>
          <w:shd w:val="clear" w:color="auto" w:fill="FFFFFF"/>
        </w:rPr>
        <w:t>,</w:t>
      </w:r>
      <w:r>
        <w:rPr>
          <w:rFonts w:eastAsia="Times New Roman" w:cs="Times New Roman"/>
          <w:bCs/>
          <w:shd w:val="clear" w:color="auto" w:fill="FFFFFF"/>
        </w:rPr>
        <w:t xml:space="preserve"> από τα οποία 3,2 δισεκατομμύρια ευρώ </w:t>
      </w:r>
      <w:r>
        <w:rPr>
          <w:rFonts w:eastAsia="Times New Roman"/>
          <w:bCs/>
          <w:shd w:val="clear" w:color="auto" w:fill="FFFFFF"/>
        </w:rPr>
        <w:t>είναι</w:t>
      </w:r>
      <w:r>
        <w:rPr>
          <w:rFonts w:eastAsia="Times New Roman" w:cs="Times New Roman"/>
          <w:bCs/>
          <w:shd w:val="clear" w:color="auto" w:fill="FFFFFF"/>
        </w:rPr>
        <w:t xml:space="preserve"> νέοι φόροι, 2,5 δισεκατομμύρια ευρώ </w:t>
      </w:r>
      <w:r>
        <w:rPr>
          <w:rFonts w:eastAsia="Times New Roman"/>
          <w:bCs/>
          <w:shd w:val="clear" w:color="auto" w:fill="FFFFFF"/>
        </w:rPr>
        <w:t>είναι</w:t>
      </w:r>
      <w:r>
        <w:rPr>
          <w:rFonts w:eastAsia="Times New Roman" w:cs="Times New Roman"/>
          <w:bCs/>
          <w:shd w:val="clear" w:color="auto" w:fill="FFFFFF"/>
        </w:rPr>
        <w:t xml:space="preserve"> οι πρόσθετες περικοπές. </w:t>
      </w:r>
    </w:p>
    <w:p w14:paraId="70FC88A2"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Επιτρέψτε μου, όμως, να σας πω και τι δ</w:t>
      </w:r>
      <w:r>
        <w:rPr>
          <w:rFonts w:eastAsia="Times New Roman" w:cs="Times New Roman"/>
          <w:bCs/>
          <w:shd w:val="clear" w:color="auto" w:fill="FFFFFF"/>
        </w:rPr>
        <w:t xml:space="preserve">εν έχει αυτός ο προϋπολογισμός. Αυτός ο προϋπολογισμός, </w:t>
      </w:r>
      <w:r>
        <w:rPr>
          <w:rFonts w:eastAsia="Times New Roman"/>
          <w:bCs/>
          <w:shd w:val="clear" w:color="auto" w:fill="FFFFFF"/>
        </w:rPr>
        <w:t xml:space="preserve">κυρίες </w:t>
      </w:r>
      <w:r>
        <w:rPr>
          <w:rFonts w:eastAsia="Times New Roman"/>
          <w:bCs/>
          <w:shd w:val="clear" w:color="auto" w:fill="FFFFFF"/>
        </w:rPr>
        <w:lastRenderedPageBreak/>
        <w:t>και κύριοι συνάδελφοι,</w:t>
      </w:r>
      <w:r>
        <w:rPr>
          <w:rFonts w:eastAsia="Times New Roman" w:cs="Times New Roman"/>
          <w:bCs/>
          <w:shd w:val="clear" w:color="auto" w:fill="FFFFFF"/>
        </w:rPr>
        <w:t xml:space="preserve"> δεν έχει προοπτική. Δεν δημιουργεί τις πολιτικές και κοινωνικές προϋποθέσεις που θα κινητοποιήσουν την οικονομία και τις παραγωγικές δυνάμεις. Δεν έχει σαφή κατεύθυνση. Δ</w:t>
      </w:r>
      <w:r>
        <w:rPr>
          <w:rFonts w:eastAsia="Times New Roman" w:cs="Times New Roman"/>
          <w:bCs/>
          <w:shd w:val="clear" w:color="auto" w:fill="FFFFFF"/>
        </w:rPr>
        <w:t xml:space="preserve">εν έχει άμεσες αναπτυξιακές παρεμβάσεις. Γιατί -το είδατε- το </w:t>
      </w:r>
      <w:r>
        <w:rPr>
          <w:rFonts w:eastAsia="Times New Roman" w:cs="Times New Roman"/>
          <w:bCs/>
          <w:shd w:val="clear" w:color="auto" w:fill="FFFFFF"/>
        </w:rPr>
        <w:t>Π</w:t>
      </w:r>
      <w:r>
        <w:rPr>
          <w:rFonts w:eastAsia="Times New Roman" w:cs="Times New Roman"/>
          <w:bCs/>
          <w:shd w:val="clear" w:color="auto" w:fill="FFFFFF"/>
        </w:rPr>
        <w:t xml:space="preserve">ρόγραμμα </w:t>
      </w:r>
      <w:r>
        <w:rPr>
          <w:rFonts w:eastAsia="Times New Roman" w:cs="Times New Roman"/>
          <w:bCs/>
          <w:shd w:val="clear" w:color="auto" w:fill="FFFFFF"/>
        </w:rPr>
        <w:t>Δ</w:t>
      </w:r>
      <w:r>
        <w:rPr>
          <w:rFonts w:eastAsia="Times New Roman" w:cs="Times New Roman"/>
          <w:bCs/>
          <w:shd w:val="clear" w:color="auto" w:fill="FFFFFF"/>
        </w:rPr>
        <w:t xml:space="preserve">ημόσιων </w:t>
      </w:r>
      <w:r>
        <w:rPr>
          <w:rFonts w:eastAsia="Times New Roman" w:cs="Times New Roman"/>
          <w:bCs/>
          <w:shd w:val="clear" w:color="auto" w:fill="FFFFFF"/>
        </w:rPr>
        <w:t>Ε</w:t>
      </w:r>
      <w:r>
        <w:rPr>
          <w:rFonts w:eastAsia="Times New Roman" w:cs="Times New Roman"/>
          <w:bCs/>
          <w:shd w:val="clear" w:color="auto" w:fill="FFFFFF"/>
        </w:rPr>
        <w:t>πενδύσεων παραμένει καθηλωμένο. Δεν έχει κανένα</w:t>
      </w:r>
      <w:r>
        <w:rPr>
          <w:rFonts w:eastAsia="Times New Roman" w:cs="Times New Roman"/>
          <w:bCs/>
          <w:shd w:val="clear" w:color="auto" w:fill="FFFFFF"/>
        </w:rPr>
        <w:t>,</w:t>
      </w:r>
      <w:r>
        <w:rPr>
          <w:rFonts w:eastAsia="Times New Roman" w:cs="Times New Roman"/>
          <w:bCs/>
          <w:shd w:val="clear" w:color="auto" w:fill="FFFFFF"/>
        </w:rPr>
        <w:t xml:space="preserve"> μα κανένα</w:t>
      </w:r>
      <w:r>
        <w:rPr>
          <w:rFonts w:eastAsia="Times New Roman" w:cs="Times New Roman"/>
          <w:bCs/>
          <w:shd w:val="clear" w:color="auto" w:fill="FFFFFF"/>
        </w:rPr>
        <w:t>,</w:t>
      </w:r>
      <w:r>
        <w:rPr>
          <w:rFonts w:eastAsia="Times New Roman" w:cs="Times New Roman"/>
          <w:bCs/>
          <w:shd w:val="clear" w:color="auto" w:fill="FFFFFF"/>
        </w:rPr>
        <w:t xml:space="preserve"> όραμα ούτε ξέρει πο</w:t>
      </w:r>
      <w:r>
        <w:rPr>
          <w:rFonts w:eastAsia="Times New Roman" w:cs="Times New Roman"/>
          <w:bCs/>
          <w:shd w:val="clear" w:color="auto" w:fill="FFFFFF"/>
        </w:rPr>
        <w:t>ύ</w:t>
      </w:r>
      <w:r>
        <w:rPr>
          <w:rFonts w:eastAsia="Times New Roman" w:cs="Times New Roman"/>
          <w:bCs/>
          <w:shd w:val="clear" w:color="auto" w:fill="FFFFFF"/>
        </w:rPr>
        <w:t xml:space="preserve"> πηγαίνει ούτε δείχνει να θέλει να πάει κάπου. </w:t>
      </w:r>
    </w:p>
    <w:p w14:paraId="70FC88A3" w14:textId="77777777" w:rsidR="00B00317" w:rsidRDefault="00A134D8">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ο κρατικός προϋπ</w:t>
      </w:r>
      <w:r>
        <w:rPr>
          <w:rFonts w:eastAsia="Times New Roman" w:cs="Times New Roman"/>
          <w:bCs/>
          <w:shd w:val="clear" w:color="auto" w:fill="FFFFFF"/>
        </w:rPr>
        <w:t xml:space="preserve">ολογισμός οφείλει να απεικονίζει με ειλικρίνεια την κατάσταση της χώρας και να ποσοτικοποιεί με σαφήνεια τις πολιτικές επιλογές της εκάστοτε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ς. Αυτός ο </w:t>
      </w:r>
      <w:r>
        <w:rPr>
          <w:rFonts w:eastAsia="Times New Roman" w:cs="Times New Roman"/>
          <w:bCs/>
          <w:shd w:val="clear" w:color="auto" w:fill="FFFFFF"/>
        </w:rPr>
        <w:lastRenderedPageBreak/>
        <w:t xml:space="preserve">προϋπολογισμός δεν κάνει τίποτα από τα δύο. Και </w:t>
      </w:r>
      <w:r>
        <w:rPr>
          <w:rFonts w:eastAsia="Times New Roman"/>
          <w:bCs/>
          <w:shd w:val="clear" w:color="auto" w:fill="FFFFFF"/>
        </w:rPr>
        <w:t>είναι</w:t>
      </w:r>
      <w:r>
        <w:rPr>
          <w:rFonts w:eastAsia="Times New Roman" w:cs="Times New Roman"/>
          <w:bCs/>
          <w:shd w:val="clear" w:color="auto" w:fill="FFFFFF"/>
        </w:rPr>
        <w:t xml:space="preserve"> φυσικό</w:t>
      </w:r>
      <w:r>
        <w:rPr>
          <w:rFonts w:eastAsia="Times New Roman" w:cs="Times New Roman"/>
          <w:bCs/>
          <w:shd w:val="clear" w:color="auto" w:fill="FFFFFF"/>
        </w:rPr>
        <w:t>. Μ</w:t>
      </w:r>
      <w:r>
        <w:rPr>
          <w:rFonts w:eastAsia="Times New Roman"/>
          <w:bCs/>
          <w:shd w:val="clear" w:color="auto" w:fill="FFFFFF"/>
        </w:rPr>
        <w:t>ία</w:t>
      </w:r>
      <w:r>
        <w:rPr>
          <w:rFonts w:eastAsia="Times New Roman" w:cs="Times New Roman"/>
          <w:bCs/>
          <w:shd w:val="clear" w:color="auto" w:fill="FFFFFF"/>
        </w:rPr>
        <w:t xml:space="preserve"> </w:t>
      </w:r>
      <w:r>
        <w:rPr>
          <w:rFonts w:eastAsia="Times New Roman"/>
          <w:bCs/>
          <w:shd w:val="clear" w:color="auto" w:fill="FFFFFF"/>
        </w:rPr>
        <w:t>Κυβέρνηση</w:t>
      </w:r>
      <w:r>
        <w:rPr>
          <w:rFonts w:eastAsia="Times New Roman" w:cs="Times New Roman"/>
          <w:bCs/>
          <w:shd w:val="clear" w:color="auto" w:fill="FFFFFF"/>
        </w:rPr>
        <w:t xml:space="preserve"> εθισμένη στο ψέμα, αμήχανη και με ασαφή πολ</w:t>
      </w:r>
      <w:r>
        <w:rPr>
          <w:rFonts w:eastAsia="Times New Roman" w:cs="Times New Roman"/>
          <w:bCs/>
          <w:shd w:val="clear" w:color="auto" w:fill="FFFFFF"/>
        </w:rPr>
        <w:t>ι</w:t>
      </w:r>
      <w:r>
        <w:rPr>
          <w:rFonts w:eastAsia="Times New Roman" w:cs="Times New Roman"/>
          <w:bCs/>
          <w:shd w:val="clear" w:color="auto" w:fill="FFFFFF"/>
        </w:rPr>
        <w:t xml:space="preserve">τικό προσανατολισμό το μόνο που μπορεί να απεικονίσει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τ</w:t>
      </w:r>
      <w:r>
        <w:rPr>
          <w:rFonts w:eastAsia="Times New Roman" w:cs="Times New Roman"/>
          <w:bCs/>
          <w:shd w:val="clear" w:color="auto" w:fill="FFFFFF"/>
        </w:rPr>
        <w:t>ο</w:t>
      </w:r>
      <w:r>
        <w:rPr>
          <w:rFonts w:eastAsia="Times New Roman" w:cs="Times New Roman"/>
          <w:bCs/>
          <w:shd w:val="clear" w:color="auto" w:fill="FFFFFF"/>
        </w:rPr>
        <w:t>ν</w:t>
      </w:r>
      <w:r>
        <w:rPr>
          <w:rFonts w:eastAsia="Times New Roman" w:cs="Times New Roman"/>
          <w:bCs/>
          <w:shd w:val="clear" w:color="auto" w:fill="FFFFFF"/>
        </w:rPr>
        <w:t xml:space="preserve"> εαυτό της. Και αυτό κάνει. </w:t>
      </w:r>
    </w:p>
    <w:p w14:paraId="70FC88A4"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Επιτρέψτε μου να αναφερθώ λίγο στον προϋπολογισμό του τομέα πολιτισμού και αθλητισμού. Διάβασα στην εισηγητική </w:t>
      </w:r>
      <w:r>
        <w:rPr>
          <w:rFonts w:eastAsia="Times New Roman" w:cs="Times New Roman"/>
          <w:bCs/>
          <w:shd w:val="clear" w:color="auto" w:fill="FFFFFF"/>
        </w:rPr>
        <w:t xml:space="preserve">έκθεση </w:t>
      </w:r>
      <w:r>
        <w:rPr>
          <w:rFonts w:eastAsia="Times New Roman" w:cs="Times New Roman"/>
          <w:bCs/>
          <w:shd w:val="clear" w:color="auto" w:fill="FFFFFF"/>
        </w:rPr>
        <w:t>μ</w:t>
      </w:r>
      <w:r>
        <w:rPr>
          <w:rFonts w:eastAsia="Times New Roman" w:cs="Times New Roman"/>
          <w:bCs/>
          <w:shd w:val="clear" w:color="auto" w:fill="FFFFFF"/>
        </w:rPr>
        <w:t xml:space="preserve">ε πάρα πολύ ενδιαφέρον θα έλεγα </w:t>
      </w:r>
      <w:r>
        <w:rPr>
          <w:rFonts w:eastAsia="Times New Roman" w:cs="Times New Roman"/>
          <w:bCs/>
          <w:shd w:val="clear" w:color="auto" w:fill="FFFFFF"/>
        </w:rPr>
        <w:t>(</w:t>
      </w:r>
      <w:r>
        <w:rPr>
          <w:rFonts w:eastAsia="Times New Roman" w:cs="Times New Roman"/>
          <w:bCs/>
          <w:shd w:val="clear" w:color="auto" w:fill="FFFFFF"/>
        </w:rPr>
        <w:t>κεφάλαιο 2 σελίδα 49</w:t>
      </w:r>
      <w:r>
        <w:rPr>
          <w:rFonts w:eastAsia="Times New Roman" w:cs="Times New Roman"/>
          <w:bCs/>
          <w:shd w:val="clear" w:color="auto" w:fill="FFFFFF"/>
        </w:rPr>
        <w:t>),</w:t>
      </w:r>
      <w:r>
        <w:rPr>
          <w:rFonts w:eastAsia="Times New Roman" w:cs="Times New Roman"/>
          <w:bCs/>
          <w:shd w:val="clear" w:color="auto" w:fill="FFFFFF"/>
        </w:rPr>
        <w:t xml:space="preserve"> ότι η </w:t>
      </w:r>
      <w:r>
        <w:rPr>
          <w:rFonts w:eastAsia="Times New Roman"/>
          <w:bCs/>
          <w:shd w:val="clear" w:color="auto" w:fill="FFFFFF"/>
        </w:rPr>
        <w:t>Κυβέρνηση</w:t>
      </w:r>
      <w:r>
        <w:rPr>
          <w:rFonts w:eastAsia="Times New Roman" w:cs="Times New Roman"/>
          <w:bCs/>
          <w:shd w:val="clear" w:color="auto" w:fill="FFFFFF"/>
        </w:rPr>
        <w:t xml:space="preserve"> δίνει έμφαση στην ανασυγκρότηση του θεσμικού πλαισίου και της διοικητικής πρακτικής των χορηγιών</w:t>
      </w:r>
      <w:r>
        <w:rPr>
          <w:rFonts w:eastAsia="Times New Roman" w:cs="Times New Roman"/>
          <w:bCs/>
          <w:shd w:val="clear" w:color="auto" w:fill="FFFFFF"/>
        </w:rPr>
        <w:t>,</w:t>
      </w:r>
      <w:r>
        <w:rPr>
          <w:rFonts w:eastAsia="Times New Roman" w:cs="Times New Roman"/>
          <w:bCs/>
          <w:shd w:val="clear" w:color="auto" w:fill="FFFFFF"/>
        </w:rPr>
        <w:t xml:space="preserve"> με στόχο τη δημιουργία ευέλικτων πρακτικών μεθόδων για την προσέλκυση, αποδοχή και δια</w:t>
      </w:r>
      <w:r>
        <w:rPr>
          <w:rFonts w:eastAsia="Times New Roman" w:cs="Times New Roman"/>
          <w:bCs/>
          <w:shd w:val="clear" w:color="auto" w:fill="FFFFFF"/>
        </w:rPr>
        <w:t xml:space="preserve">χείριση των ιδιωτικών προσφορών </w:t>
      </w:r>
      <w:r>
        <w:rPr>
          <w:rFonts w:eastAsia="Times New Roman" w:cs="Times New Roman"/>
          <w:bCs/>
          <w:shd w:val="clear" w:color="auto" w:fill="FFFFFF"/>
        </w:rPr>
        <w:lastRenderedPageBreak/>
        <w:t xml:space="preserve">στον πολιτισμό κι αναρωτιέμαι πώς αυτό συμβιβάζεται με την απώλεια της δωρεάς των 3,2 εκατομμυρίων ευρώ, που έχει δώσει το </w:t>
      </w:r>
      <w:r>
        <w:rPr>
          <w:rFonts w:eastAsia="Times New Roman" w:cs="Times New Roman"/>
          <w:bCs/>
          <w:shd w:val="clear" w:color="auto" w:fill="FFFFFF"/>
        </w:rPr>
        <w:t>Ί</w:t>
      </w:r>
      <w:r>
        <w:rPr>
          <w:rFonts w:eastAsia="Times New Roman" w:cs="Times New Roman"/>
          <w:bCs/>
          <w:shd w:val="clear" w:color="auto" w:fill="FFFFFF"/>
        </w:rPr>
        <w:t xml:space="preserve">δρυμα Νιάρχος για το Εθνικό Μουσείο Σύγχρονης Τέχνης. </w:t>
      </w:r>
    </w:p>
    <w:p w14:paraId="70FC88A5"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Πρέπει να σας πω ότι η ερώτηση που έχουμε κατ</w:t>
      </w:r>
      <w:r>
        <w:rPr>
          <w:rFonts w:eastAsia="Times New Roman" w:cs="Times New Roman"/>
          <w:bCs/>
          <w:shd w:val="clear" w:color="auto" w:fill="FFFFFF"/>
        </w:rPr>
        <w:t xml:space="preserve">αθέσει στο Υπουργείο Πολιτισμού ακόμη δεν έχει απαντηθεί, αλλά </w:t>
      </w:r>
      <w:r>
        <w:rPr>
          <w:rFonts w:eastAsia="Times New Roman"/>
          <w:bCs/>
          <w:shd w:val="clear" w:color="auto" w:fill="FFFFFF"/>
        </w:rPr>
        <w:t>είναι</w:t>
      </w:r>
      <w:r>
        <w:rPr>
          <w:rFonts w:eastAsia="Times New Roman" w:cs="Times New Roman"/>
          <w:bCs/>
          <w:shd w:val="clear" w:color="auto" w:fill="FFFFFF"/>
        </w:rPr>
        <w:t xml:space="preserve"> πλέον σαφές ότι οι κωλυσιεργίες, οι καθυστερήσεις έχουν δημιουργήσει </w:t>
      </w:r>
      <w:r>
        <w:rPr>
          <w:rFonts w:eastAsia="Times New Roman"/>
          <w:bCs/>
          <w:shd w:val="clear" w:color="auto" w:fill="FFFFFF"/>
        </w:rPr>
        <w:t>μία</w:t>
      </w:r>
      <w:r>
        <w:rPr>
          <w:rFonts w:eastAsia="Times New Roman" w:cs="Times New Roman"/>
          <w:bCs/>
          <w:shd w:val="clear" w:color="auto" w:fill="FFFFFF"/>
        </w:rPr>
        <w:t xml:space="preserve"> εικόνα άκρως αρνητική. Το </w:t>
      </w:r>
      <w:r>
        <w:rPr>
          <w:rFonts w:eastAsia="Times New Roman" w:cs="Times New Roman"/>
          <w:bCs/>
          <w:shd w:val="clear" w:color="auto" w:fill="FFFFFF"/>
        </w:rPr>
        <w:t>ί</w:t>
      </w:r>
      <w:r>
        <w:rPr>
          <w:rFonts w:eastAsia="Times New Roman" w:cs="Times New Roman"/>
          <w:bCs/>
          <w:shd w:val="clear" w:color="auto" w:fill="FFFFFF"/>
        </w:rPr>
        <w:t>δρυμα έχει αναστείλει τη δωρεά. Πρέπει, όμως, να σας πω ότι έχει προχωρήσει σε εκατόν έ</w:t>
      </w:r>
      <w:r>
        <w:rPr>
          <w:rFonts w:eastAsia="Times New Roman" w:cs="Times New Roman"/>
          <w:bCs/>
          <w:shd w:val="clear" w:color="auto" w:fill="FFFFFF"/>
        </w:rPr>
        <w:t>ντεκα νέες δωρεές</w:t>
      </w:r>
      <w:r>
        <w:rPr>
          <w:rFonts w:eastAsia="Times New Roman" w:cs="Times New Roman"/>
          <w:bCs/>
          <w:shd w:val="clear" w:color="auto" w:fill="FFFFFF"/>
        </w:rPr>
        <w:t>,</w:t>
      </w:r>
      <w:r>
        <w:rPr>
          <w:rFonts w:eastAsia="Times New Roman" w:cs="Times New Roman"/>
          <w:bCs/>
          <w:shd w:val="clear" w:color="auto" w:fill="FFFFFF"/>
        </w:rPr>
        <w:t xml:space="preserve"> ύψους 33,95 εκατομμυρίων ευρώ, που αφορούν την Ελλάδα, εκτός Ελλάδας, όμως.</w:t>
      </w:r>
    </w:p>
    <w:p w14:paraId="70FC88A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σο και αν ακούγεται πολυτέλεια </w:t>
      </w:r>
      <w:r>
        <w:rPr>
          <w:rFonts w:eastAsia="Times New Roman" w:cs="Times New Roman"/>
          <w:szCs w:val="24"/>
        </w:rPr>
        <w:t>η</w:t>
      </w:r>
      <w:r>
        <w:rPr>
          <w:rFonts w:eastAsia="Times New Roman" w:cs="Times New Roman"/>
          <w:szCs w:val="24"/>
        </w:rPr>
        <w:t xml:space="preserve"> προσπάθεια να τονώσουμε τον προϋπολογισμό του πολιτισμού σε μια χώρα σαν την Ελλάδα, που αυτήν τη στιγμή είναι ανάμεσα σε μια κ</w:t>
      </w:r>
      <w:r>
        <w:rPr>
          <w:rFonts w:eastAsia="Times New Roman" w:cs="Times New Roman"/>
          <w:szCs w:val="24"/>
        </w:rPr>
        <w:t xml:space="preserve">ατάρρευση και ζει μια μιζέρια ατέλειωτη, πρέπει να σας θυμίσω ότι μιλάμε για την Ελλάδα, μια χώρα που σοβαρότατη πηγή πλούτου είναι ο πολιτισμός της. Και πολιτισμός χωρίς κονδύλια ξέρετε ότι δεν μπορεί να υπάρξει. Αυτό ο προς ψήφιση </w:t>
      </w:r>
      <w:r>
        <w:rPr>
          <w:rFonts w:eastAsia="Times New Roman" w:cs="Times New Roman"/>
          <w:szCs w:val="24"/>
        </w:rPr>
        <w:t>π</w:t>
      </w:r>
      <w:r>
        <w:rPr>
          <w:rFonts w:eastAsia="Times New Roman" w:cs="Times New Roman"/>
          <w:szCs w:val="24"/>
        </w:rPr>
        <w:t xml:space="preserve">ροϋπολογισμός δείχνει </w:t>
      </w:r>
      <w:r>
        <w:rPr>
          <w:rFonts w:eastAsia="Times New Roman" w:cs="Times New Roman"/>
          <w:szCs w:val="24"/>
        </w:rPr>
        <w:t xml:space="preserve">να το αγνοεί τελείως. Λες και δεν τον έγραψαν Έλληνες. </w:t>
      </w:r>
    </w:p>
    <w:p w14:paraId="70FC88A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τον αθλητισμό, μία υπενθύμιση μόνο θέλω να κάνω: Το 2016 είναι χρονιά ολυμπιακή, επομένως χρονιά αυξημένων και υψηλών απαιτήσεων. Ελπίζω να υπάρχει η αντίστοιχη πρόνοια ως προς αυτό. </w:t>
      </w:r>
    </w:p>
    <w:p w14:paraId="70FC88A8"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Βουλευτή)</w:t>
      </w:r>
    </w:p>
    <w:p w14:paraId="70FC88A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Τέλος, επιτρέψτε μου να κλείσω –ευχαριστώ για την ανοχή </w:t>
      </w:r>
      <w:r>
        <w:rPr>
          <w:rFonts w:eastAsia="Times New Roman" w:cs="Times New Roman"/>
          <w:szCs w:val="24"/>
        </w:rPr>
        <w:t xml:space="preserve">ως προς </w:t>
      </w:r>
      <w:r>
        <w:rPr>
          <w:rFonts w:eastAsia="Times New Roman" w:cs="Times New Roman"/>
          <w:szCs w:val="24"/>
        </w:rPr>
        <w:t>το χρόνο- λέγοντας</w:t>
      </w:r>
      <w:r>
        <w:rPr>
          <w:rFonts w:eastAsia="Times New Roman" w:cs="Times New Roman"/>
          <w:szCs w:val="24"/>
        </w:rPr>
        <w:t>,</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αυτός δεν είναι προϋπολογισμός</w:t>
      </w:r>
      <w:r>
        <w:rPr>
          <w:rFonts w:eastAsia="Times New Roman" w:cs="Times New Roman"/>
          <w:szCs w:val="24"/>
        </w:rPr>
        <w:t>. Α</w:t>
      </w:r>
      <w:r>
        <w:rPr>
          <w:rFonts w:eastAsia="Times New Roman" w:cs="Times New Roman"/>
          <w:szCs w:val="24"/>
        </w:rPr>
        <w:t xml:space="preserve">υτός είναι ένας λογαριασμός </w:t>
      </w:r>
      <w:r>
        <w:rPr>
          <w:rFonts w:eastAsia="Times New Roman" w:cs="Times New Roman"/>
          <w:szCs w:val="24"/>
        </w:rPr>
        <w:t xml:space="preserve">της προδοσίας </w:t>
      </w:r>
      <w:r>
        <w:rPr>
          <w:rFonts w:eastAsia="Times New Roman" w:cs="Times New Roman"/>
          <w:szCs w:val="24"/>
        </w:rPr>
        <w:t xml:space="preserve">που στέλνετε σε όλες τις ελληνικές οικογένειες που πίστεψαν στα παραμύθια και στις κάλπικες δικές σας </w:t>
      </w:r>
      <w:r>
        <w:rPr>
          <w:rFonts w:eastAsia="Times New Roman" w:cs="Times New Roman"/>
          <w:szCs w:val="24"/>
        </w:rPr>
        <w:lastRenderedPageBreak/>
        <w:t>υπο</w:t>
      </w:r>
      <w:r>
        <w:rPr>
          <w:rFonts w:eastAsia="Times New Roman" w:cs="Times New Roman"/>
          <w:szCs w:val="24"/>
        </w:rPr>
        <w:t>σχ</w:t>
      </w:r>
      <w:r>
        <w:rPr>
          <w:rFonts w:eastAsia="Times New Roman" w:cs="Times New Roman"/>
          <w:szCs w:val="24"/>
        </w:rPr>
        <w:t>έσεις</w:t>
      </w:r>
      <w:r>
        <w:rPr>
          <w:rFonts w:eastAsia="Times New Roman" w:cs="Times New Roman"/>
          <w:szCs w:val="24"/>
        </w:rPr>
        <w:t>,</w:t>
      </w:r>
      <w:r>
        <w:rPr>
          <w:rFonts w:eastAsia="Times New Roman" w:cs="Times New Roman"/>
          <w:szCs w:val="24"/>
        </w:rPr>
        <w:t xml:space="preserve"> που δυστυχώς όμως στοιχειώνουν όλους μας.</w:t>
      </w:r>
    </w:p>
    <w:p w14:paraId="70FC88A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 που δεν πιστεύουμε σε παραμύθια για δέκατη τρίτη σύνταξη, για αύξηση μισθών, για αφορολόγητο σ</w:t>
      </w:r>
      <w:r>
        <w:rPr>
          <w:rFonts w:eastAsia="Times New Roman" w:cs="Times New Roman"/>
          <w:szCs w:val="24"/>
        </w:rPr>
        <w:t xml:space="preserve">τις 12.000 ευρώ, για διορισμούς στο </w:t>
      </w:r>
      <w:r>
        <w:rPr>
          <w:rFonts w:eastAsia="Times New Roman" w:cs="Times New Roman"/>
          <w:szCs w:val="24"/>
        </w:rPr>
        <w:t>δ</w:t>
      </w:r>
      <w:r>
        <w:rPr>
          <w:rFonts w:eastAsia="Times New Roman" w:cs="Times New Roman"/>
          <w:szCs w:val="24"/>
        </w:rPr>
        <w:t xml:space="preserve">ημόσιο και άλλα τέτοια πολλά, σας λέμε ότι αυτόν τον </w:t>
      </w:r>
      <w:r>
        <w:rPr>
          <w:rFonts w:eastAsia="Times New Roman" w:cs="Times New Roman"/>
          <w:szCs w:val="24"/>
        </w:rPr>
        <w:t>π</w:t>
      </w:r>
      <w:r>
        <w:rPr>
          <w:rFonts w:eastAsia="Times New Roman" w:cs="Times New Roman"/>
          <w:szCs w:val="24"/>
        </w:rPr>
        <w:t>ροϋπολογισμό δεν μπορούμε να τον στηρίξουμε και γι’ αυτό τον καταψηφίζουμε.</w:t>
      </w:r>
    </w:p>
    <w:p w14:paraId="70FC88A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0FC88A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w:t>
      </w:r>
      <w:r>
        <w:rPr>
          <w:rFonts w:eastAsia="Times New Roman" w:cs="Times New Roman"/>
          <w:szCs w:val="24"/>
        </w:rPr>
        <w:t>ΣΟΚ-ΔΗΜΑΡ)</w:t>
      </w:r>
    </w:p>
    <w:p w14:paraId="70FC88A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Στο σημείο αυτό θέλω να σας διαβάσω μια ανακοίνωση προς το Σώμα: «Προς τον Πρόεδρο της Βουλής. Αξιότιμε, κύριε Πρόεδρε, με την παρούσα αιτούμαι όπως μου χορηγηθεί άδεια απουσίας την 4</w:t>
      </w:r>
      <w:r>
        <w:rPr>
          <w:rFonts w:eastAsia="Times New Roman" w:cs="Times New Roman"/>
          <w:szCs w:val="24"/>
          <w:vertAlign w:val="superscript"/>
        </w:rPr>
        <w:t>η</w:t>
      </w:r>
      <w:r>
        <w:rPr>
          <w:rFonts w:eastAsia="Times New Roman" w:cs="Times New Roman"/>
          <w:szCs w:val="24"/>
        </w:rPr>
        <w:t xml:space="preserve"> Δεκεμβρίου 2015 για προσωπι</w:t>
      </w:r>
      <w:r>
        <w:rPr>
          <w:rFonts w:eastAsia="Times New Roman" w:cs="Times New Roman"/>
          <w:szCs w:val="24"/>
        </w:rPr>
        <w:t xml:space="preserve">κούς λόγους. Μετά τιμής, Γεώργιος Κουμουτσάκος». </w:t>
      </w:r>
    </w:p>
    <w:p w14:paraId="70FC88A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70FC88A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70FC88B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Βουλή ενέκρινε τη ζητηθείσα άδεια. </w:t>
      </w:r>
    </w:p>
    <w:p w14:paraId="70FC88B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Καλώ στο Βήμα τον ομιλητή από το Κομμουνιστικό Κόμμα Ελλάδας κ. Χρήστο Κατσώτη.</w:t>
      </w:r>
    </w:p>
    <w:p w14:paraId="70FC88B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Παρακαλώ, κύριε Κατσώτη, έχετε τον λόγο. </w:t>
      </w:r>
    </w:p>
    <w:p w14:paraId="70FC88B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70FC88B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Αυτήν την περίοδο η </w:t>
      </w:r>
      <w:r>
        <w:rPr>
          <w:rFonts w:eastAsia="Times New Roman" w:cs="Times New Roman"/>
          <w:szCs w:val="24"/>
        </w:rPr>
        <w:t>σ</w:t>
      </w:r>
      <w:r>
        <w:rPr>
          <w:rFonts w:eastAsia="Times New Roman" w:cs="Times New Roman"/>
          <w:szCs w:val="24"/>
        </w:rPr>
        <w:t>υγκυβέρνηση ΣΥΡΙΖΑ-ΑΝΕΛ, εκτός από την υλοποίηση όλων των μέτρων που ψήφισαν η Νέα Δημοκρατία και το ΠΑΣΟΚ το προηγούμενο διάστημα, αλλά και οι ίδιο</w:t>
      </w:r>
      <w:r>
        <w:rPr>
          <w:rFonts w:eastAsia="Times New Roman" w:cs="Times New Roman"/>
          <w:szCs w:val="24"/>
        </w:rPr>
        <w:t>ι, με έντονους ρυθμούς ετοιμάζει νέο πακέτο μέτρων</w:t>
      </w:r>
      <w:r>
        <w:rPr>
          <w:rFonts w:eastAsia="Times New Roman" w:cs="Times New Roman"/>
          <w:szCs w:val="24"/>
        </w:rPr>
        <w:t>,</w:t>
      </w:r>
      <w:r>
        <w:rPr>
          <w:rFonts w:eastAsia="Times New Roman" w:cs="Times New Roman"/>
          <w:szCs w:val="24"/>
        </w:rPr>
        <w:t xml:space="preserve"> που απαιτεί το κεφάλαιο, η Ευρωπαϊκή Ένωση. </w:t>
      </w:r>
    </w:p>
    <w:p w14:paraId="70FC88B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Ο στόχος είναι η καπιταλιστική ανάκαμψη και οι νέες επενδύσεις που πρέπει να έρθουν. Τα μέτρα πρέπει να συμβά</w:t>
      </w:r>
      <w:r>
        <w:rPr>
          <w:rFonts w:eastAsia="Times New Roman" w:cs="Times New Roman"/>
          <w:szCs w:val="24"/>
        </w:rPr>
        <w:t>λ</w:t>
      </w:r>
      <w:r>
        <w:rPr>
          <w:rFonts w:eastAsia="Times New Roman" w:cs="Times New Roman"/>
          <w:szCs w:val="24"/>
        </w:rPr>
        <w:t>λουν σε αυτόν τον στόχο, να δημιουργούν ακόμα πιο</w:t>
      </w:r>
      <w:r>
        <w:rPr>
          <w:rFonts w:eastAsia="Times New Roman" w:cs="Times New Roman"/>
          <w:szCs w:val="24"/>
        </w:rPr>
        <w:t xml:space="preserve"> φιλικό περιβάλλον για τους επιχειρηματικούς ομίλους. Ποια είναι αυτά τα μέτρα; Νέες κρατικές επιδοτήσεις, πρόσθετες φοροαπαλλαγές, νέα πεδία κερδοφορίας με ιδιωτικοποιήσεις, ολοκλήρωση του εγκλήματος σε βάρος της κοινωνικής ασφάλισης καθώς και παραπέρα αν</w:t>
      </w:r>
      <w:r>
        <w:rPr>
          <w:rFonts w:eastAsia="Times New Roman" w:cs="Times New Roman"/>
          <w:szCs w:val="24"/>
        </w:rPr>
        <w:t>ατροπές στις εργασιακές σχέσεις. Έτσι η Κυβέρνηση ετοιμάζει το νομοσχέδιο για το ασφαλιστικό, έχει δέσμευση…</w:t>
      </w:r>
    </w:p>
    <w:p w14:paraId="70FC88B6"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8B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Σας παρακαλώ λίγη ηρεμία στα έδρανα εκεί, ο κ. Κεγκέρογλου με τη βροντώδη φωνή.</w:t>
      </w:r>
    </w:p>
    <w:p w14:paraId="70FC88B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Συνεχίστε, </w:t>
      </w:r>
      <w:r>
        <w:rPr>
          <w:rFonts w:eastAsia="Times New Roman" w:cs="Times New Roman"/>
          <w:szCs w:val="24"/>
        </w:rPr>
        <w:t>κύριε Κατσώτη.</w:t>
      </w:r>
    </w:p>
    <w:p w14:paraId="70FC88B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Βρούτση, ακούστε λιγάκι. Μετά μπορείτε να μιλήσετε.</w:t>
      </w:r>
    </w:p>
    <w:p w14:paraId="70FC88B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Κυβέρνηση ετοιμάζει το νέο νομοσχέδιο για το ασφαλιστικό -έχει εξάλλου δέσμευση από το τρίτο μνημόνιο- το οποίο θα φέρει τις επόμενες ημέρες. Ανοίγει</w:t>
      </w:r>
      <w:r>
        <w:rPr>
          <w:rFonts w:eastAsia="Times New Roman" w:cs="Times New Roman"/>
          <w:szCs w:val="24"/>
        </w:rPr>
        <w:t xml:space="preserve"> τη συζήτηση για τα εργασιακά. Χθες, ήδη, είχε μία πρώτη συζήτηση με την ομάδα του Ευρωκοινοβουλίου, </w:t>
      </w:r>
      <w:r>
        <w:rPr>
          <w:rFonts w:eastAsia="Times New Roman" w:cs="Times New Roman"/>
          <w:szCs w:val="24"/>
        </w:rPr>
        <w:lastRenderedPageBreak/>
        <w:t xml:space="preserve">προκειμένου να εφαρμοστούν -όπως λέει- οι βέλτιστες πρακτικές που σήμερα υλοποιούνται στις χώρες-μέλη της Ευρωπαϊκής Ένωσης. </w:t>
      </w:r>
    </w:p>
    <w:p w14:paraId="70FC88B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Βέλτιστες πρακτικές είναι αυτ</w:t>
      </w:r>
      <w:r>
        <w:rPr>
          <w:rFonts w:eastAsia="Times New Roman" w:cs="Times New Roman"/>
          <w:szCs w:val="24"/>
        </w:rPr>
        <w:t xml:space="preserve">ές που με βάση τις αποφάσεις της Ευρωπαϊκής Ένωσης ενισχύουν την ανταγωνιστικότητα των επιχειρήσεων, όπως είναι τα </w:t>
      </w:r>
      <w:r>
        <w:rPr>
          <w:rFonts w:eastAsia="Times New Roman" w:cs="Times New Roman"/>
          <w:szCs w:val="24"/>
          <w:lang w:val="en-US"/>
        </w:rPr>
        <w:t>mini</w:t>
      </w:r>
      <w:r>
        <w:rPr>
          <w:rFonts w:eastAsia="Times New Roman" w:cs="Times New Roman"/>
          <w:szCs w:val="24"/>
        </w:rPr>
        <w:t xml:space="preserve"> </w:t>
      </w:r>
      <w:r>
        <w:rPr>
          <w:rFonts w:eastAsia="Times New Roman" w:cs="Times New Roman"/>
          <w:szCs w:val="24"/>
          <w:lang w:val="en-US"/>
        </w:rPr>
        <w:t>jobs</w:t>
      </w:r>
      <w:r>
        <w:rPr>
          <w:rFonts w:eastAsia="Times New Roman" w:cs="Times New Roman"/>
          <w:szCs w:val="24"/>
        </w:rPr>
        <w:t xml:space="preserve"> -η ελάχιστη εργασία, δηλαδή- στη Γερμανία, τα συμβόλαια μηδενικού χρόνου στην Αγγλία και άλλα τέτοια ωραία για τους καπιταλιστές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τα εφαρμόζουν με πολύ μεγάλη φαντασία. Είναι οι ελαστικές μορφές εργασίας, που είναι κύρια γραμμή της Ευρωπαϊκής Ένωσης. </w:t>
      </w:r>
    </w:p>
    <w:p w14:paraId="70FC88B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Στη</w:t>
      </w:r>
      <w:r>
        <w:rPr>
          <w:rFonts w:eastAsia="Times New Roman" w:cs="Times New Roman"/>
          <w:szCs w:val="24"/>
        </w:rPr>
        <w:t xml:space="preserve"> βάση αυτή έρχεται νέο χτύπημα στην πλήρη και σταθερή εργασία, στις συλλογικές συμβάσεις εργασίας, απελευθερώνονται οι απολύσεις και οι ατομικές συμβάσεις θα κυριαρχούν. Η εργασιακή ζούγκλα θα γίνει ακόμα πιο ζούγκλα. Όλες αυτές οι ανατροπές θα επηρεάσουν </w:t>
      </w:r>
      <w:r>
        <w:rPr>
          <w:rFonts w:eastAsia="Times New Roman" w:cs="Times New Roman"/>
          <w:szCs w:val="24"/>
        </w:rPr>
        <w:t xml:space="preserve">καθοριστικά την κατάσταση και στο ασφαλιστικό, με το οποίο θα ασχοληθώ παραπέρα. </w:t>
      </w:r>
    </w:p>
    <w:p w14:paraId="70FC88B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σφαγή στην κοινωνική ασφάλιση θα συνεχιστεί με τις νέες ρυθμίσεις που ετοιμάζονται. Στόχος είναι η απαλλαγή των εργοδοτών και του κράτους από το χρέος της συμμετοχής τους σ</w:t>
      </w:r>
      <w:r>
        <w:rPr>
          <w:rFonts w:eastAsia="Times New Roman" w:cs="Times New Roman"/>
          <w:szCs w:val="24"/>
        </w:rPr>
        <w:t xml:space="preserve">την κοινωνική ασφάλιση και η παραπέρα μείωση της τιμής της εργατικής δύναμης. Κανένας </w:t>
      </w:r>
      <w:r>
        <w:rPr>
          <w:rFonts w:eastAsia="Times New Roman" w:cs="Times New Roman"/>
          <w:szCs w:val="24"/>
        </w:rPr>
        <w:lastRenderedPageBreak/>
        <w:t>δεν μένει άθικτος. Όποτε και αν συνταξιοδοτηθεί, σε όποιο ταμείο κι αν είναι ασφαλισμένος. Μεγάλα πλήγματα θα υποστούν και οι σημερινοί συνταξιούχοι, αφού προβλέπεται ο ε</w:t>
      </w:r>
      <w:r>
        <w:rPr>
          <w:rFonts w:eastAsia="Times New Roman" w:cs="Times New Roman"/>
          <w:szCs w:val="24"/>
        </w:rPr>
        <w:t xml:space="preserve">πανυπολογισμός των συντάξεων. </w:t>
      </w:r>
    </w:p>
    <w:p w14:paraId="70FC88B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Κυβέρνηση βαφτίζει τη σφαγή στις παροχές υγείας, πρόνοιας και σύνταξης «δικαιοσύνη». Το ασφαλιστικό σύστημα διαμορφώνεται στη βάση των στόχων για μείωση -όπως είπαμε- της τιμής της εργατικής δύναμης με τη μείωση ή την κατάρ</w:t>
      </w:r>
      <w:r>
        <w:rPr>
          <w:rFonts w:eastAsia="Times New Roman" w:cs="Times New Roman"/>
          <w:szCs w:val="24"/>
        </w:rPr>
        <w:t xml:space="preserve">γηση του μη μισθολογικού κόστους. </w:t>
      </w:r>
    </w:p>
    <w:p w14:paraId="70FC88B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Αυτά υπηρετεί το τρίτο μνημόνιο, που το ψηφίσατε όλοι, κύριοι, όσο και αν σήμερα θέλετε να αποστασιοποιηθείτε για άλλους λόγους. Η επίθεση θα κλιμακωθεί. Δεν αφορά μόνο τη σύνταξη, αφορά και τις παροχές των ταμείων και το</w:t>
      </w:r>
      <w:r>
        <w:rPr>
          <w:rFonts w:eastAsia="Times New Roman" w:cs="Times New Roman"/>
          <w:szCs w:val="24"/>
        </w:rPr>
        <w:t xml:space="preserve">υ κράτους στην πρόνοια και στην ιατροφαρμακευτική περίθαλψη, την προστασία της υγείας και της ασφάλειας στην εργασία. </w:t>
      </w:r>
    </w:p>
    <w:p w14:paraId="70FC88C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ενοποιήσεις στα ταμεία θα οδηγήσουν, όπως και στο παρελθόν, σε εξίσωση προς τα κάτω των παροχών και των δικαιωμάτων όλων των ασφαλισμέ</w:t>
      </w:r>
      <w:r>
        <w:rPr>
          <w:rFonts w:eastAsia="Times New Roman" w:cs="Times New Roman"/>
          <w:szCs w:val="24"/>
        </w:rPr>
        <w:t xml:space="preserve">νων. Ο </w:t>
      </w:r>
      <w:r>
        <w:rPr>
          <w:rFonts w:eastAsia="Times New Roman" w:cs="Times New Roman"/>
          <w:szCs w:val="24"/>
        </w:rPr>
        <w:t>π</w:t>
      </w:r>
      <w:r>
        <w:rPr>
          <w:rFonts w:eastAsia="Times New Roman" w:cs="Times New Roman"/>
          <w:szCs w:val="24"/>
        </w:rPr>
        <w:t xml:space="preserve">ροϋπολογισμός προδικάζει νέες αιματηρές περικοπές. Μόνο </w:t>
      </w:r>
      <w:r>
        <w:rPr>
          <w:rFonts w:eastAsia="Times New Roman" w:cs="Times New Roman"/>
          <w:szCs w:val="24"/>
        </w:rPr>
        <w:lastRenderedPageBreak/>
        <w:t>για τον επόμενο χρόνο θα φορτώσει στις πλάτες των ασφαλισμένων και των συνταξιούχων 1,8 δισ. ευρώ με μειώσεις σε κύριες και επικουρικές συντάξεις, εκτός από τις μειώσεις στα εφάπαξ και την κατ</w:t>
      </w:r>
      <w:r>
        <w:rPr>
          <w:rFonts w:eastAsia="Times New Roman" w:cs="Times New Roman"/>
          <w:szCs w:val="24"/>
        </w:rPr>
        <w:t>άργηση του ΕΚΑΣ.</w:t>
      </w:r>
    </w:p>
    <w:p w14:paraId="70FC88C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Μειώνεται παραπέρα η κρατική χρηματοδότηση προς τα ταμεία. Προβλέπει αυξήσεις στις εισφορές των αγροτών προς τον ΟΓΑ και τη συνέχεια των παρακρατήσεων, αυτό το 6%, στις συντάξεις υπέρ του ΕΟΠΥΥ. Δεν θέλω να αναφέρω τα νούμερα. Τα έχουν ήδη</w:t>
      </w:r>
      <w:r>
        <w:rPr>
          <w:rFonts w:eastAsia="Times New Roman" w:cs="Times New Roman"/>
          <w:szCs w:val="24"/>
        </w:rPr>
        <w:t xml:space="preserve"> αναφέρει οι </w:t>
      </w:r>
      <w:r>
        <w:rPr>
          <w:rFonts w:eastAsia="Times New Roman" w:cs="Times New Roman"/>
          <w:szCs w:val="24"/>
        </w:rPr>
        <w:t>ε</w:t>
      </w:r>
      <w:r>
        <w:rPr>
          <w:rFonts w:eastAsia="Times New Roman" w:cs="Times New Roman"/>
          <w:szCs w:val="24"/>
        </w:rPr>
        <w:t xml:space="preserve">ισηγητές μας. </w:t>
      </w:r>
    </w:p>
    <w:p w14:paraId="70FC88C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Το μεγαλύτερο μέρος της μείωσης αφορά τα συνταξιοδοτικά ταμεία. Σχεδιάζονται νέες αιματηρές περικοπές από τον επανυπολογισμό των συντάξεων, όπως είπα και πριν με την αλλαγή του ποσοστού αναπλήρωσης -και όχι μόνο- αλλά και με τη</w:t>
      </w:r>
      <w:r>
        <w:rPr>
          <w:rFonts w:eastAsia="Times New Roman" w:cs="Times New Roman"/>
          <w:szCs w:val="24"/>
        </w:rPr>
        <w:t xml:space="preserve">ν κατάργηση της βασικής σύνταξης για όσους δεν έχουν τα </w:t>
      </w:r>
      <w:r>
        <w:rPr>
          <w:rFonts w:eastAsia="Times New Roman" w:cs="Times New Roman"/>
          <w:szCs w:val="24"/>
        </w:rPr>
        <w:t xml:space="preserve">εξήντα επτά </w:t>
      </w:r>
      <w:r>
        <w:rPr>
          <w:rFonts w:eastAsia="Times New Roman" w:cs="Times New Roman"/>
          <w:szCs w:val="24"/>
        </w:rPr>
        <w:t xml:space="preserve">χρόνια όριο ηλικίας. Η Κυβέρνηση το βαφτίζει «δικαιοσύνη». Καλλιεργεί τον κοινωνικό αυτοματισμό σε βάρος όσων βγήκαν στη σύνταξη κάτω από τα </w:t>
      </w:r>
      <w:r>
        <w:rPr>
          <w:rFonts w:eastAsia="Times New Roman" w:cs="Times New Roman"/>
          <w:szCs w:val="24"/>
        </w:rPr>
        <w:t>εξήντα δύο</w:t>
      </w:r>
      <w:r>
        <w:rPr>
          <w:rFonts w:eastAsia="Times New Roman" w:cs="Times New Roman"/>
          <w:szCs w:val="24"/>
        </w:rPr>
        <w:t xml:space="preserve"> έτη.</w:t>
      </w:r>
    </w:p>
    <w:p w14:paraId="70FC88C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Ρωτάμε, όμως, προβλέπονταν ή όχ</w:t>
      </w:r>
      <w:r>
        <w:rPr>
          <w:rFonts w:eastAsia="Times New Roman" w:cs="Times New Roman"/>
          <w:szCs w:val="24"/>
        </w:rPr>
        <w:t xml:space="preserve">ι αυτές οι συνταξιοδοτήσεις από νόμους και από καταστατικά των ταμείων; Νομίζω πως ναι. </w:t>
      </w:r>
    </w:p>
    <w:p w14:paraId="70FC88C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Η Κυβέρνηση έχει ήδη αποφασίσει για ενοποίηση όλων των ταμείων κύριας ασφάλισης σε ένα υπερταμείο, με βασικό χαρακτηριστικό τη συγχώνευση προς τα κάτω, όπως είπαμε και</w:t>
      </w:r>
      <w:r>
        <w:rPr>
          <w:rFonts w:eastAsia="Times New Roman" w:cs="Times New Roman"/>
          <w:szCs w:val="24"/>
        </w:rPr>
        <w:t xml:space="preserve"> προηγουμένως. Έχει δεσμευθεί για την κατάργηση των λεγόμενων κοινωνικών πόρων, σε όσα ακόμα διατηρούν. Αρνείται να εφαρμόσει την απόφαση του Συμβουλίου της Επικρατείας</w:t>
      </w:r>
      <w:r>
        <w:rPr>
          <w:rFonts w:eastAsia="Times New Roman" w:cs="Times New Roman"/>
          <w:szCs w:val="24"/>
        </w:rPr>
        <w:t>,</w:t>
      </w:r>
      <w:r>
        <w:rPr>
          <w:rFonts w:eastAsia="Times New Roman" w:cs="Times New Roman"/>
          <w:szCs w:val="24"/>
        </w:rPr>
        <w:t xml:space="preserve"> που θεωρεί αντισυνταγματικές τις συνεχείς μειώσεις στις κύριες και επικουρικές συντάξε</w:t>
      </w:r>
      <w:r>
        <w:rPr>
          <w:rFonts w:eastAsia="Times New Roman" w:cs="Times New Roman"/>
          <w:szCs w:val="24"/>
        </w:rPr>
        <w:t>ις καθώς και τη μη εγγύηση του κράτους για όλες τις συντάξεις.</w:t>
      </w:r>
    </w:p>
    <w:p w14:paraId="70FC88C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για τα </w:t>
      </w:r>
      <w:r>
        <w:rPr>
          <w:rFonts w:eastAsia="Times New Roman" w:cs="Times New Roman"/>
          <w:szCs w:val="24"/>
        </w:rPr>
        <w:t>Π</w:t>
      </w:r>
      <w:r>
        <w:rPr>
          <w:rFonts w:eastAsia="Times New Roman" w:cs="Times New Roman"/>
          <w:szCs w:val="24"/>
        </w:rPr>
        <w:t>ρακτικά την έ</w:t>
      </w:r>
      <w:r>
        <w:rPr>
          <w:rFonts w:eastAsia="Times New Roman" w:cs="Times New Roman"/>
          <w:szCs w:val="24"/>
        </w:rPr>
        <w:t>βδ</w:t>
      </w:r>
      <w:r>
        <w:rPr>
          <w:rFonts w:eastAsia="Times New Roman" w:cs="Times New Roman"/>
          <w:szCs w:val="24"/>
        </w:rPr>
        <w:t>ο</w:t>
      </w:r>
      <w:r>
        <w:rPr>
          <w:rFonts w:eastAsia="Times New Roman" w:cs="Times New Roman"/>
          <w:szCs w:val="24"/>
        </w:rPr>
        <w:t>μ</w:t>
      </w:r>
      <w:r>
        <w:rPr>
          <w:rFonts w:eastAsia="Times New Roman" w:cs="Times New Roman"/>
          <w:szCs w:val="24"/>
        </w:rPr>
        <w:t>η σκέψη</w:t>
      </w:r>
      <w:r>
        <w:rPr>
          <w:rFonts w:eastAsia="Times New Roman" w:cs="Times New Roman"/>
          <w:szCs w:val="24"/>
        </w:rPr>
        <w:t>,</w:t>
      </w:r>
      <w:r>
        <w:rPr>
          <w:rFonts w:eastAsia="Times New Roman" w:cs="Times New Roman"/>
          <w:szCs w:val="24"/>
        </w:rPr>
        <w:t xml:space="preserve"> που αποτελεί και την απόφαση του Συμβουλίου της Επικρατείας. </w:t>
      </w:r>
    </w:p>
    <w:p w14:paraId="70FC88C6"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Κατσώτης καταθέτει για τα  </w:t>
      </w:r>
      <w:r>
        <w:rPr>
          <w:rFonts w:eastAsia="Times New Roman" w:cs="Times New Roman"/>
          <w:szCs w:val="24"/>
        </w:rPr>
        <w:t>Πρακτικά τα προαναφερ</w:t>
      </w:r>
      <w:r>
        <w:rPr>
          <w:rFonts w:eastAsia="Times New Roman" w:cs="Times New Roman"/>
          <w:szCs w:val="24"/>
        </w:rPr>
        <w:t xml:space="preserve">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FC88C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Ως ΚΚΕ έχουμε τονίσει ότι τα αντιλαϊκά, τα αντιασφαλιστικά μέτρα</w:t>
      </w:r>
      <w:r>
        <w:rPr>
          <w:rFonts w:eastAsia="Times New Roman" w:cs="Times New Roman"/>
          <w:szCs w:val="24"/>
        </w:rPr>
        <w:t>,</w:t>
      </w:r>
      <w:r>
        <w:rPr>
          <w:rFonts w:eastAsia="Times New Roman" w:cs="Times New Roman"/>
          <w:szCs w:val="24"/>
        </w:rPr>
        <w:t xml:space="preserve"> που πάρθηκαν στο όνομα της κρίσης, θα παραμείνουν και θα προστίθε</w:t>
      </w:r>
      <w:r>
        <w:rPr>
          <w:rFonts w:eastAsia="Times New Roman" w:cs="Times New Roman"/>
          <w:szCs w:val="24"/>
        </w:rPr>
        <w:t xml:space="preserve">νται συνεχώς καινούργια. Η αστική τάξη απαιτεί την πλήρη απαλλαγή της από </w:t>
      </w:r>
      <w:r>
        <w:rPr>
          <w:rFonts w:eastAsia="Times New Roman" w:cs="Times New Roman"/>
          <w:szCs w:val="24"/>
        </w:rPr>
        <w:lastRenderedPageBreak/>
        <w:t>τη συμμετοχή στην κοινωνική ασφάλιση. Θέλει να μετατρέψει αυτήν τη λαϊκή ανάγκη σε νέο πεδίο κερδοφορίας της.</w:t>
      </w:r>
    </w:p>
    <w:p w14:paraId="70FC88C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ΚΚΕ καλεί σε ισχυρή, μαζική, μαχητική, παρέμβαση της εργατικής τάξης, των αυτοαπασχολουμένων, των φτωχών αγροτών, των νέων και των γυναικών. Η συμμετοχή στην απεργία αύριο να αποτελέσει σταθμό για την κλιμάκωση του αγώνα. Να εμποδιστεί η νέα αντιασφαλισ</w:t>
      </w:r>
      <w:r>
        <w:rPr>
          <w:rFonts w:eastAsia="Times New Roman" w:cs="Times New Roman"/>
          <w:szCs w:val="24"/>
        </w:rPr>
        <w:t>τική επίθεση. Να σταματήσει η μείωση των συντάξεων και παροχών. Να απαιτηθεί από την εργατική τάξη και από τα άλλα λαϊκά στρώματα ενιαίο, υποχρεωτικό, αποκλειστικά δημόσιο σύστημα κοινωνικής ασφάλισης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θα εξασφαλίζει συντάξεις και παροχές για όλους αντ</w:t>
      </w:r>
      <w:r>
        <w:rPr>
          <w:rFonts w:eastAsia="Times New Roman" w:cs="Times New Roman"/>
          <w:szCs w:val="24"/>
        </w:rPr>
        <w:t xml:space="preserve">ίστοιχες των λαϊκών αναγκών. </w:t>
      </w:r>
    </w:p>
    <w:p w14:paraId="70FC88C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μόνη δύναμη που μπορεί να σταθεί εμπόδιο στους σχεδιασμούς της εξαθλίωσης και των ανατροπών στα δικαιώματα και στις κατακτήσεις, που μπορεί να βάλει φρένο στη φόρα του κεφαλαίου και των κυβερνήσεών του είναι η λαϊκή συμμαχία</w:t>
      </w:r>
      <w:r>
        <w:rPr>
          <w:rFonts w:eastAsia="Times New Roman" w:cs="Times New Roman"/>
          <w:szCs w:val="24"/>
        </w:rPr>
        <w:t>, οι εργαζόμενοι, οι συνταξιούχοι, οι γυναίκες, η νεολαία. Σε αυτό το κίνημα το ΚΚΕ θα δώσει όλες του τις δυνάμεις. Η κοινωνική ασφάλιση πρέπει να είναι υποχρεωτική, καθολική και να ανήκει στην ευθύνη του κράτους και της εργοδοσίας.</w:t>
      </w:r>
    </w:p>
    <w:p w14:paraId="70FC88CA"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Έτσι μόνο θα μπορεί να </w:t>
      </w:r>
      <w:r>
        <w:rPr>
          <w:rFonts w:eastAsia="Times New Roman"/>
          <w:szCs w:val="24"/>
        </w:rPr>
        <w:t xml:space="preserve">προσφέρει αξιοπρεπείς συντάξεις, δωρεάν και ανθρώπινη περίθαλψη και επαρκείς παροχές πρόνοιας. Χρειάζεται να ηττηθεί η πολιτική που εφαρμόζεται. </w:t>
      </w:r>
    </w:p>
    <w:p w14:paraId="70FC88CB" w14:textId="77777777" w:rsidR="00B00317" w:rsidRDefault="00A134D8">
      <w:pPr>
        <w:spacing w:line="600" w:lineRule="auto"/>
        <w:ind w:firstLine="720"/>
        <w:jc w:val="both"/>
        <w:rPr>
          <w:rFonts w:eastAsia="Times New Roman"/>
          <w:szCs w:val="24"/>
        </w:rPr>
      </w:pPr>
      <w:r>
        <w:rPr>
          <w:rFonts w:eastAsia="Times New Roman"/>
          <w:szCs w:val="24"/>
        </w:rPr>
        <w:t>Η εργατική τάξη δεν πρέπει να δείξει κα</w:t>
      </w:r>
      <w:r>
        <w:rPr>
          <w:rFonts w:eastAsia="Times New Roman"/>
          <w:szCs w:val="24"/>
        </w:rPr>
        <w:t>μ</w:t>
      </w:r>
      <w:r>
        <w:rPr>
          <w:rFonts w:eastAsia="Times New Roman"/>
          <w:szCs w:val="24"/>
        </w:rPr>
        <w:t>μιά συναίνεση, κανέναν συμβιβασμό.</w:t>
      </w:r>
    </w:p>
    <w:p w14:paraId="70FC88CC" w14:textId="77777777" w:rsidR="00B00317" w:rsidRDefault="00A134D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w:t>
      </w:r>
      <w:r>
        <w:rPr>
          <w:rFonts w:eastAsia="Times New Roman"/>
          <w:szCs w:val="24"/>
        </w:rPr>
        <w:t>ι λήξεως του χρόνου ομιλίας του κυρίου Βουλευτή)</w:t>
      </w:r>
    </w:p>
    <w:p w14:paraId="70FC88CD" w14:textId="77777777" w:rsidR="00B00317" w:rsidRDefault="00A134D8">
      <w:pPr>
        <w:spacing w:line="600" w:lineRule="auto"/>
        <w:ind w:firstLine="720"/>
        <w:jc w:val="both"/>
        <w:rPr>
          <w:rFonts w:eastAsia="Times New Roman"/>
          <w:szCs w:val="24"/>
        </w:rPr>
      </w:pPr>
      <w:r>
        <w:rPr>
          <w:rFonts w:eastAsia="Times New Roman"/>
          <w:szCs w:val="24"/>
        </w:rPr>
        <w:t>Τελειώνω, κύριε Πρόεδρε.</w:t>
      </w:r>
    </w:p>
    <w:p w14:paraId="70FC88CE" w14:textId="77777777" w:rsidR="00B00317" w:rsidRDefault="00A134D8">
      <w:pPr>
        <w:spacing w:line="600" w:lineRule="auto"/>
        <w:ind w:firstLine="720"/>
        <w:jc w:val="both"/>
        <w:rPr>
          <w:rFonts w:eastAsia="Times New Roman"/>
          <w:szCs w:val="24"/>
        </w:rPr>
      </w:pPr>
      <w:r>
        <w:rPr>
          <w:rFonts w:eastAsia="Times New Roman"/>
          <w:szCs w:val="24"/>
        </w:rPr>
        <w:t xml:space="preserve">Θέλετε συναίνεση για να οδηγήσετε το λαό στον πάτο. Η απάντηση της εργατικής τάξης και των λαϊκών </w:t>
      </w:r>
      <w:r>
        <w:rPr>
          <w:rFonts w:eastAsia="Times New Roman"/>
          <w:szCs w:val="24"/>
        </w:rPr>
        <w:lastRenderedPageBreak/>
        <w:t>στρωμάτων δεν μπορεί να είναι άλλη παρά η οργάνωση και ο αγώνας</w:t>
      </w:r>
      <w:r>
        <w:rPr>
          <w:rFonts w:eastAsia="Times New Roman"/>
          <w:szCs w:val="24"/>
        </w:rPr>
        <w:t>,</w:t>
      </w:r>
      <w:r>
        <w:rPr>
          <w:rFonts w:eastAsia="Times New Roman"/>
          <w:szCs w:val="24"/>
        </w:rPr>
        <w:t xml:space="preserve"> για να έρθουν ακριβ</w:t>
      </w:r>
      <w:r>
        <w:rPr>
          <w:rFonts w:eastAsia="Times New Roman"/>
          <w:szCs w:val="24"/>
        </w:rPr>
        <w:t>ώς τα πάνω κάτω, όπως φωνάζουν και στο σύνθημά τους. Να απαντήσει με αντεπίθεση, με απειθαρχία στις αποφάσεις της Ευρωπαϊκής Ένωσης, με αποδέσμευση και διαγραφή του χρέους, κοινωνικοποιώντας τα μονοπώλια, με συγκρότηση της συμμαχίας που θα διεκδικήσει τη δ</w:t>
      </w:r>
      <w:r>
        <w:rPr>
          <w:rFonts w:eastAsia="Times New Roman"/>
          <w:szCs w:val="24"/>
        </w:rPr>
        <w:t>ική της λαϊκή εξουσία.</w:t>
      </w:r>
    </w:p>
    <w:p w14:paraId="70FC88CF" w14:textId="77777777" w:rsidR="00B00317" w:rsidRDefault="00A134D8">
      <w:pPr>
        <w:spacing w:line="600" w:lineRule="auto"/>
        <w:ind w:firstLine="720"/>
        <w:jc w:val="both"/>
        <w:rPr>
          <w:rFonts w:eastAsia="Times New Roman"/>
          <w:szCs w:val="24"/>
        </w:rPr>
      </w:pPr>
      <w:r>
        <w:rPr>
          <w:rFonts w:eastAsia="Times New Roman"/>
          <w:szCs w:val="24"/>
        </w:rPr>
        <w:t xml:space="preserve">Θα καταθέσουμε για τα Πρακτικά τις θέσεις του ΚΚΕ για τα επείγοντα ζητήματα, που είναι άμεση ανάγκη να διεκδικηθούν από την εργατική τάξη. </w:t>
      </w:r>
    </w:p>
    <w:p w14:paraId="70FC88D0"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Δεν ψηφίζουμε, βέβαια, τον </w:t>
      </w:r>
      <w:r>
        <w:rPr>
          <w:rFonts w:eastAsia="Times New Roman"/>
          <w:szCs w:val="24"/>
        </w:rPr>
        <w:t>π</w:t>
      </w:r>
      <w:r>
        <w:rPr>
          <w:rFonts w:eastAsia="Times New Roman"/>
          <w:szCs w:val="24"/>
        </w:rPr>
        <w:t xml:space="preserve">ροϋπολογισμό. Θα συμβάλουμε με τη δράση μας στην κάλυψη των </w:t>
      </w:r>
      <w:r>
        <w:rPr>
          <w:rFonts w:eastAsia="Times New Roman"/>
          <w:szCs w:val="24"/>
        </w:rPr>
        <w:t>απωλειών και στη διεκδίκηση των σύγχρονων αναγκών των εργαζομένων, του λαού μας.</w:t>
      </w:r>
    </w:p>
    <w:p w14:paraId="70FC88D1" w14:textId="77777777" w:rsidR="00B00317" w:rsidRDefault="00A134D8">
      <w:pPr>
        <w:spacing w:line="600" w:lineRule="auto"/>
        <w:ind w:firstLine="720"/>
        <w:jc w:val="both"/>
        <w:rPr>
          <w:rFonts w:eastAsia="Times New Roman"/>
          <w:szCs w:val="24"/>
        </w:rPr>
      </w:pPr>
      <w:r>
        <w:rPr>
          <w:rFonts w:eastAsia="Times New Roman"/>
          <w:szCs w:val="24"/>
        </w:rPr>
        <w:t>Ευχαριστώ, κύριε Πρόεδρε.</w:t>
      </w:r>
    </w:p>
    <w:p w14:paraId="70FC88D2" w14:textId="77777777" w:rsidR="00B00317" w:rsidRDefault="00A134D8">
      <w:pPr>
        <w:spacing w:line="600" w:lineRule="auto"/>
        <w:ind w:firstLine="720"/>
        <w:jc w:val="both"/>
        <w:rPr>
          <w:rFonts w:eastAsia="Times New Roman"/>
          <w:szCs w:val="24"/>
        </w:rPr>
      </w:pPr>
      <w:r>
        <w:rPr>
          <w:rFonts w:eastAsia="Times New Roman" w:cs="Times New Roman"/>
          <w:szCs w:val="24"/>
        </w:rPr>
        <w:t>(Στο σημείο αυτό  ο Βουλευτής κ. Χρήστος Κατσώτης καταθέτει για τα Πρακτικά τα προαναφερθέντα έγγραφα, τα οποία βρίσκονται στο αρχείο του Τμήματος Γρ</w:t>
      </w:r>
      <w:r>
        <w:rPr>
          <w:rFonts w:eastAsia="Times New Roman" w:cs="Times New Roman"/>
          <w:szCs w:val="24"/>
        </w:rPr>
        <w:t>αμματείας της Διεύθυνσης Στενογραφίας και Πρακτικών της Βουλής)</w:t>
      </w:r>
    </w:p>
    <w:p w14:paraId="70FC88D3" w14:textId="77777777" w:rsidR="00B00317" w:rsidRDefault="00A134D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Πριν δώσω τον λόγο στον επόμενο ομιλητή, ο Βουλευτής κ. Νότης Μηταράκης αιτείται άδεια για μετάβαση στο Ηνωμένο Βασίλειο για οικογενειακούς λόγους από την Τετά</w:t>
      </w:r>
      <w:r>
        <w:rPr>
          <w:rFonts w:eastAsia="Times New Roman"/>
          <w:szCs w:val="24"/>
        </w:rPr>
        <w:t>ρτη 9 Δεκεμβρίου μέχρι την Πέμπτη 10 Δεκεμβρίου. Η Βουλή εγκρίνει;</w:t>
      </w:r>
    </w:p>
    <w:p w14:paraId="70FC88D4" w14:textId="77777777" w:rsidR="00B00317" w:rsidRDefault="00A134D8">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70FC88D5" w14:textId="77777777" w:rsidR="00B00317" w:rsidRDefault="00A134D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Βουλή ενέκρινε τη ζητηθείσα άδεια.</w:t>
      </w:r>
    </w:p>
    <w:p w14:paraId="70FC88D6" w14:textId="77777777" w:rsidR="00B00317" w:rsidRDefault="00A134D8">
      <w:pPr>
        <w:spacing w:line="600" w:lineRule="auto"/>
        <w:ind w:firstLine="720"/>
        <w:jc w:val="both"/>
        <w:rPr>
          <w:rFonts w:eastAsia="Times New Roman"/>
          <w:szCs w:val="24"/>
        </w:rPr>
      </w:pPr>
      <w:r>
        <w:rPr>
          <w:rFonts w:eastAsia="Times New Roman"/>
          <w:szCs w:val="24"/>
        </w:rPr>
        <w:t>Τον λόγο έχει ο συνάδελφος από το Ποτάμι κ. Ιάσων Φωτήλας.</w:t>
      </w:r>
    </w:p>
    <w:p w14:paraId="70FC88D7" w14:textId="77777777" w:rsidR="00B00317" w:rsidRDefault="00A134D8">
      <w:pPr>
        <w:spacing w:line="600" w:lineRule="auto"/>
        <w:ind w:firstLine="720"/>
        <w:jc w:val="both"/>
        <w:rPr>
          <w:rFonts w:eastAsia="Times New Roman"/>
          <w:szCs w:val="24"/>
        </w:rPr>
      </w:pPr>
      <w:r>
        <w:rPr>
          <w:rFonts w:eastAsia="Times New Roman"/>
          <w:b/>
          <w:szCs w:val="24"/>
        </w:rPr>
        <w:lastRenderedPageBreak/>
        <w:t>ΙΑΣΩΝ ΦΩΤΗΛΑΣ:</w:t>
      </w:r>
      <w:r>
        <w:rPr>
          <w:rFonts w:eastAsia="Times New Roman"/>
          <w:szCs w:val="24"/>
        </w:rPr>
        <w:t xml:space="preserve"> Ευχαριστ</w:t>
      </w:r>
      <w:r>
        <w:rPr>
          <w:rFonts w:eastAsia="Times New Roman"/>
          <w:szCs w:val="24"/>
        </w:rPr>
        <w:t>ώ, κύριε Πρόεδρε.</w:t>
      </w:r>
    </w:p>
    <w:p w14:paraId="70FC88D8" w14:textId="77777777" w:rsidR="00B00317" w:rsidRDefault="00A134D8">
      <w:pPr>
        <w:spacing w:line="600" w:lineRule="auto"/>
        <w:ind w:firstLine="720"/>
        <w:jc w:val="both"/>
        <w:rPr>
          <w:rFonts w:eastAsia="Times New Roman"/>
          <w:szCs w:val="24"/>
        </w:rPr>
      </w:pPr>
      <w:r>
        <w:rPr>
          <w:rFonts w:eastAsia="Times New Roman"/>
          <w:szCs w:val="24"/>
        </w:rPr>
        <w:t xml:space="preserve">Κυρίες και κύριοι Βουλευτές, συζητάμε σήμερα τον </w:t>
      </w:r>
      <w:r>
        <w:rPr>
          <w:rFonts w:eastAsia="Times New Roman"/>
          <w:szCs w:val="24"/>
        </w:rPr>
        <w:t>π</w:t>
      </w:r>
      <w:r>
        <w:rPr>
          <w:rFonts w:eastAsia="Times New Roman"/>
          <w:szCs w:val="24"/>
        </w:rPr>
        <w:t>ροϋπολογισμό του 2016, τον πρώτο προϋπολογισμό που καταρτίζει η Κυβέρνηση ΣΥΡΙΖΑ-ΑΝΕΛ</w:t>
      </w:r>
      <w:r>
        <w:rPr>
          <w:rFonts w:eastAsia="Times New Roman"/>
          <w:szCs w:val="24"/>
        </w:rPr>
        <w:t>,</w:t>
      </w:r>
      <w:r>
        <w:rPr>
          <w:rFonts w:eastAsia="Times New Roman"/>
          <w:szCs w:val="24"/>
        </w:rPr>
        <w:t xml:space="preserve"> με την ελληνική οικονομία να βρίσκεται σε απόλυτη ασφυξία ρευστότητας. </w:t>
      </w:r>
    </w:p>
    <w:p w14:paraId="70FC88D9" w14:textId="77777777" w:rsidR="00B00317" w:rsidRDefault="00A134D8">
      <w:pPr>
        <w:spacing w:line="600" w:lineRule="auto"/>
        <w:ind w:firstLine="720"/>
        <w:jc w:val="both"/>
        <w:rPr>
          <w:rFonts w:eastAsia="Times New Roman"/>
          <w:szCs w:val="24"/>
        </w:rPr>
      </w:pPr>
      <w:r>
        <w:rPr>
          <w:rFonts w:eastAsia="Times New Roman"/>
          <w:szCs w:val="24"/>
        </w:rPr>
        <w:t>Οι μάσκες, όμως, σιγά</w:t>
      </w:r>
      <w:r>
        <w:rPr>
          <w:rFonts w:eastAsia="Times New Roman"/>
          <w:szCs w:val="24"/>
        </w:rPr>
        <w:t xml:space="preserve"> </w:t>
      </w:r>
      <w:r>
        <w:rPr>
          <w:rFonts w:eastAsia="Times New Roman"/>
          <w:szCs w:val="24"/>
        </w:rPr>
        <w:t>σιγά αρ</w:t>
      </w:r>
      <w:r>
        <w:rPr>
          <w:rFonts w:eastAsia="Times New Roman"/>
          <w:szCs w:val="24"/>
        </w:rPr>
        <w:t xml:space="preserve">χίζουν να πέφτουν. Ήδη το συγκεκριμένο νομοσχέδιο σας ξεσκεπάζει. Δεν ξέρω, κύριοι συνάδελφοι, εάν διαβάσατε την αιτιολογική έκθεση, αλλά εκεί μέσα παραδέχεστε, για πρώτη φορά με </w:t>
      </w:r>
      <w:r>
        <w:rPr>
          <w:rFonts w:eastAsia="Times New Roman"/>
          <w:szCs w:val="24"/>
        </w:rPr>
        <w:lastRenderedPageBreak/>
        <w:t>ειλικρίνεια, ότι η επιδείνωση όλων των δεικτών της ελληνικής οικονομίας είναι</w:t>
      </w:r>
      <w:r>
        <w:rPr>
          <w:rFonts w:eastAsia="Times New Roman"/>
          <w:szCs w:val="24"/>
        </w:rPr>
        <w:t xml:space="preserve"> αποτέλεσμα της δική</w:t>
      </w:r>
      <w:r>
        <w:rPr>
          <w:rFonts w:eastAsia="Times New Roman"/>
          <w:szCs w:val="24"/>
        </w:rPr>
        <w:t>ς</w:t>
      </w:r>
      <w:r>
        <w:rPr>
          <w:rFonts w:eastAsia="Times New Roman"/>
          <w:szCs w:val="24"/>
        </w:rPr>
        <w:t xml:space="preserve"> σας πολιτικής. </w:t>
      </w:r>
    </w:p>
    <w:p w14:paraId="70FC88DA" w14:textId="77777777" w:rsidR="00B00317" w:rsidRDefault="00A134D8">
      <w:pPr>
        <w:spacing w:line="600" w:lineRule="auto"/>
        <w:ind w:firstLine="720"/>
        <w:jc w:val="both"/>
        <w:rPr>
          <w:rFonts w:eastAsia="Times New Roman"/>
          <w:szCs w:val="24"/>
        </w:rPr>
      </w:pPr>
      <w:r>
        <w:rPr>
          <w:rFonts w:eastAsia="Times New Roman"/>
          <w:szCs w:val="24"/>
        </w:rPr>
        <w:t>Μας διαβεβαιώνετε, δε, ότι και για το 2016 οι συνέπειες του καταστροφικού πρώτου δεκάμηνου της διακυβέρνησής σας θα συνεχιστούν. Μας το λέτε ξεκάθαρα πως το ΑΕΠ της χώρας το 2014 ήταν στο συν 0,7%, το 2015 έπεσε στο 0%</w:t>
      </w:r>
      <w:r>
        <w:rPr>
          <w:rFonts w:eastAsia="Times New Roman"/>
          <w:szCs w:val="24"/>
        </w:rPr>
        <w:t xml:space="preserve"> και το 2016 θα έχουμε ύφεση 0,7%. Πού είναι, λοιπόν, τα παράλληλα προγράμματα; Πού είναι τα ανώδυνα ισοδύναμα; Πού είναι οι ελιγμοί του αίλουρου κ. Φίλη; </w:t>
      </w:r>
    </w:p>
    <w:p w14:paraId="70FC88DB"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Συζητάτε για το </w:t>
      </w:r>
      <w:r>
        <w:rPr>
          <w:rFonts w:eastAsia="Times New Roman"/>
          <w:szCs w:val="24"/>
        </w:rPr>
        <w:t>α</w:t>
      </w:r>
      <w:r>
        <w:rPr>
          <w:rFonts w:eastAsia="Times New Roman"/>
          <w:szCs w:val="24"/>
        </w:rPr>
        <w:t xml:space="preserve">σφαλιστικό μόνο στη λογική των μειώσεων, με συνολικές παρεμβάσεις κοινωνικά άδικες </w:t>
      </w:r>
      <w:r>
        <w:rPr>
          <w:rFonts w:eastAsia="Times New Roman"/>
          <w:szCs w:val="24"/>
        </w:rPr>
        <w:t>και κάνετε πως δεν καταλαβαίνετε ότι το ασφαλιστικό πρόβλημα δεν μπορεί να αντιμετωπιστεί μεσοπρόθεσμα, όσες περικοπές κι αν γίνουν, εάν δεν περάσουμε από την ύφεση στην ανάπτυξη, εάν δεν προσελκυθούν επενδύσεις και δεν ενισχυθεί η απασχόληση. Και με το πα</w:t>
      </w:r>
      <w:r>
        <w:rPr>
          <w:rFonts w:eastAsia="Times New Roman"/>
          <w:szCs w:val="24"/>
        </w:rPr>
        <w:t>ρόν νομοσχέδιο -όπως επεσήμανα- δεν προβλέπεται ανάπτυξη ούτε για το 2016. Και η ανεργία, ειδικά των νέων, θα συνεχιστεί σε δυσθεώρητα ύψη.</w:t>
      </w:r>
    </w:p>
    <w:p w14:paraId="70FC88DC" w14:textId="77777777" w:rsidR="00B00317" w:rsidRDefault="00A134D8">
      <w:pPr>
        <w:spacing w:line="600" w:lineRule="auto"/>
        <w:ind w:firstLine="720"/>
        <w:jc w:val="both"/>
        <w:rPr>
          <w:rFonts w:eastAsia="Times New Roman"/>
          <w:szCs w:val="24"/>
        </w:rPr>
      </w:pPr>
      <w:r>
        <w:rPr>
          <w:rFonts w:eastAsia="Times New Roman"/>
          <w:szCs w:val="24"/>
        </w:rPr>
        <w:t xml:space="preserve">Κατά τα λοιπά, Υπουργοί σας, όπως ο κ. Μάρδας, δηλώνουν ανερυθρίαστα, σαν νεόκοποι εκπρόσωποι του </w:t>
      </w:r>
      <w:r>
        <w:rPr>
          <w:rFonts w:eastAsia="Times New Roman"/>
          <w:szCs w:val="24"/>
        </w:rPr>
        <w:lastRenderedPageBreak/>
        <w:t>ΔΝΤ και του πιο σκ</w:t>
      </w:r>
      <w:r>
        <w:rPr>
          <w:rFonts w:eastAsia="Times New Roman"/>
          <w:szCs w:val="24"/>
        </w:rPr>
        <w:t>ληρού νεοφιλελευθερισμού, ότι οι κακές προηγούμενες κυβερνήσεις έκαναν τραγικό λάθος στην ιστορία</w:t>
      </w:r>
      <w:r>
        <w:rPr>
          <w:rFonts w:eastAsia="Times New Roman"/>
          <w:szCs w:val="24"/>
        </w:rPr>
        <w:t>,</w:t>
      </w:r>
      <w:r>
        <w:rPr>
          <w:rFonts w:eastAsia="Times New Roman"/>
          <w:szCs w:val="24"/>
        </w:rPr>
        <w:t xml:space="preserve"> επιδεικνύοντας δειλία, τρενάροντας την πλήρη εφαρμογή των μνημονίων</w:t>
      </w:r>
      <w:r>
        <w:rPr>
          <w:rFonts w:eastAsia="Times New Roman"/>
          <w:szCs w:val="24"/>
        </w:rPr>
        <w:t>,</w:t>
      </w:r>
      <w:r>
        <w:rPr>
          <w:rFonts w:eastAsia="Times New Roman"/>
          <w:szCs w:val="24"/>
        </w:rPr>
        <w:t xml:space="preserve"> με αποτέλεσμα να χαθεί η δυναμική. Πρώτη φορά </w:t>
      </w:r>
      <w:r>
        <w:rPr>
          <w:rFonts w:eastAsia="Times New Roman"/>
          <w:szCs w:val="24"/>
        </w:rPr>
        <w:t>α</w:t>
      </w:r>
      <w:r>
        <w:rPr>
          <w:rFonts w:eastAsia="Times New Roman"/>
          <w:szCs w:val="24"/>
        </w:rPr>
        <w:t>ριστερά!</w:t>
      </w:r>
    </w:p>
    <w:p w14:paraId="70FC88DD" w14:textId="77777777" w:rsidR="00B00317" w:rsidRDefault="00A134D8">
      <w:pPr>
        <w:spacing w:line="600" w:lineRule="auto"/>
        <w:ind w:firstLine="720"/>
        <w:jc w:val="both"/>
        <w:rPr>
          <w:rFonts w:eastAsia="Times New Roman"/>
          <w:szCs w:val="24"/>
        </w:rPr>
      </w:pPr>
      <w:r>
        <w:rPr>
          <w:rFonts w:eastAsia="Times New Roman"/>
          <w:szCs w:val="24"/>
        </w:rPr>
        <w:t>Και ο κ. Σπίρτζης, όμως, αφού πρ</w:t>
      </w:r>
      <w:r>
        <w:rPr>
          <w:rFonts w:eastAsia="Times New Roman"/>
          <w:szCs w:val="24"/>
        </w:rPr>
        <w:t>ώτα λαΐκισε με τα λεφτά του ελληνικού λαού, αφ</w:t>
      </w:r>
      <w:r>
        <w:rPr>
          <w:rFonts w:eastAsia="Times New Roman"/>
          <w:szCs w:val="24"/>
        </w:rPr>
        <w:t xml:space="preserve">’ </w:t>
      </w:r>
      <w:r>
        <w:rPr>
          <w:rFonts w:eastAsia="Times New Roman"/>
          <w:szCs w:val="24"/>
        </w:rPr>
        <w:t>ενός αύξησε το εισιτήριο από 1,20 ευρώ σε 1,40 ευρώ στις αστικές συγκοινωνίες και αφ</w:t>
      </w:r>
      <w:r>
        <w:rPr>
          <w:rFonts w:eastAsia="Times New Roman"/>
          <w:szCs w:val="24"/>
        </w:rPr>
        <w:t xml:space="preserve">’ </w:t>
      </w:r>
      <w:r>
        <w:rPr>
          <w:rFonts w:eastAsia="Times New Roman"/>
          <w:szCs w:val="24"/>
        </w:rPr>
        <w:t>ετέρου αποφάσισε να ασχοληθεί περισσότερο με το</w:t>
      </w:r>
      <w:r>
        <w:rPr>
          <w:rFonts w:eastAsia="Times New Roman"/>
          <w:szCs w:val="24"/>
        </w:rPr>
        <w:t>ν</w:t>
      </w:r>
      <w:r>
        <w:rPr>
          <w:rFonts w:eastAsia="Times New Roman"/>
          <w:szCs w:val="24"/>
        </w:rPr>
        <w:t xml:space="preserve"> διορισμό των δικών σας παιδιών στις διοικήσεις των αστικών συγκοινωνιών. </w:t>
      </w:r>
      <w:r>
        <w:rPr>
          <w:rFonts w:eastAsia="Times New Roman"/>
          <w:szCs w:val="24"/>
        </w:rPr>
        <w:t xml:space="preserve">Δεύτερη φορά </w:t>
      </w:r>
      <w:r>
        <w:rPr>
          <w:rFonts w:eastAsia="Times New Roman"/>
          <w:szCs w:val="24"/>
        </w:rPr>
        <w:t>α</w:t>
      </w:r>
      <w:r>
        <w:rPr>
          <w:rFonts w:eastAsia="Times New Roman"/>
          <w:szCs w:val="24"/>
        </w:rPr>
        <w:t>ριστερά!</w:t>
      </w:r>
    </w:p>
    <w:p w14:paraId="70FC88DE" w14:textId="77777777" w:rsidR="00B00317" w:rsidRDefault="00A134D8">
      <w:pPr>
        <w:spacing w:line="600" w:lineRule="auto"/>
        <w:ind w:firstLine="720"/>
        <w:jc w:val="both"/>
        <w:rPr>
          <w:rFonts w:eastAsia="Times New Roman"/>
          <w:szCs w:val="24"/>
        </w:rPr>
      </w:pPr>
      <w:r>
        <w:rPr>
          <w:rFonts w:eastAsia="Times New Roman"/>
          <w:szCs w:val="24"/>
        </w:rPr>
        <w:lastRenderedPageBreak/>
        <w:t>Και σαν κερασάκι στην τούρτα, ο Πρωθυπουργός</w:t>
      </w:r>
      <w:r>
        <w:rPr>
          <w:rFonts w:eastAsia="Times New Roman"/>
          <w:szCs w:val="24"/>
        </w:rPr>
        <w:t>,</w:t>
      </w:r>
      <w:r>
        <w:rPr>
          <w:rFonts w:eastAsia="Times New Roman"/>
          <w:szCs w:val="24"/>
        </w:rPr>
        <w:t xml:space="preserve"> που έρχεται να ζητήσει εθνική συνεννόηση για το </w:t>
      </w:r>
      <w:r>
        <w:rPr>
          <w:rFonts w:eastAsia="Times New Roman"/>
          <w:szCs w:val="24"/>
        </w:rPr>
        <w:t>α</w:t>
      </w:r>
      <w:r>
        <w:rPr>
          <w:rFonts w:eastAsia="Times New Roman"/>
          <w:szCs w:val="24"/>
        </w:rPr>
        <w:t>σφαλιστικό. Και άντε και τους φώναξε. Τι τους είπε; Τους εξέθεσε μήπως την πρότασ</w:t>
      </w:r>
      <w:r>
        <w:rPr>
          <w:rFonts w:eastAsia="Times New Roman"/>
          <w:szCs w:val="24"/>
        </w:rPr>
        <w:t>ή</w:t>
      </w:r>
      <w:r>
        <w:rPr>
          <w:rFonts w:eastAsia="Times New Roman"/>
          <w:szCs w:val="24"/>
        </w:rPr>
        <w:t xml:space="preserve"> του; Όχι. Γιατί; Μήπως γιατί δεν ήθελε; Αλλά τότε γιατί</w:t>
      </w:r>
      <w:r>
        <w:rPr>
          <w:rFonts w:eastAsia="Times New Roman"/>
          <w:szCs w:val="24"/>
        </w:rPr>
        <w:t xml:space="preserve"> τους φώναξε; Μήπως γιατί δεν έχει; Πολύ πιθανό. Μήπως –τέλος- διότι ο ίδιος ο κύριος Πρωθυπουργός έχει ήδη συμφωνήσει με τους εταίρους σε οριζόντιες μειώσεις και απλά, μη θέλοντας να αναλάβει εξ</w:t>
      </w:r>
      <w:r>
        <w:rPr>
          <w:rFonts w:eastAsia="Times New Roman"/>
          <w:szCs w:val="24"/>
        </w:rPr>
        <w:t xml:space="preserve"> </w:t>
      </w:r>
      <w:r>
        <w:rPr>
          <w:rFonts w:eastAsia="Times New Roman"/>
          <w:szCs w:val="24"/>
        </w:rPr>
        <w:t xml:space="preserve">ολοκλήρου την ευθύνη των δικών του διαπραγματεύσεων, ψάχνει </w:t>
      </w:r>
      <w:r>
        <w:rPr>
          <w:rFonts w:eastAsia="Times New Roman"/>
          <w:szCs w:val="24"/>
        </w:rPr>
        <w:t xml:space="preserve">για συνενόχους; </w:t>
      </w:r>
    </w:p>
    <w:p w14:paraId="70FC88DF" w14:textId="77777777" w:rsidR="00B00317" w:rsidRDefault="00A134D8">
      <w:pPr>
        <w:spacing w:line="600" w:lineRule="auto"/>
        <w:ind w:firstLine="720"/>
        <w:jc w:val="both"/>
        <w:rPr>
          <w:rFonts w:eastAsia="Times New Roman"/>
          <w:szCs w:val="24"/>
        </w:rPr>
      </w:pPr>
      <w:r>
        <w:rPr>
          <w:rFonts w:eastAsia="Times New Roman"/>
          <w:szCs w:val="24"/>
        </w:rPr>
        <w:t>Έτσι, λοιπόν, ο κ. Τσίπρας φώναξε τους Αρχηγούς και με περίσσιο θράσος το</w:t>
      </w:r>
      <w:r>
        <w:rPr>
          <w:rFonts w:eastAsia="Times New Roman"/>
          <w:szCs w:val="24"/>
        </w:rPr>
        <w:t>ύ</w:t>
      </w:r>
      <w:r>
        <w:rPr>
          <w:rFonts w:eastAsia="Times New Roman"/>
          <w:szCs w:val="24"/>
        </w:rPr>
        <w:t xml:space="preserve">ς είπε: «Να μαζευτούμε να </w:t>
      </w:r>
      <w:r>
        <w:rPr>
          <w:rFonts w:eastAsia="Times New Roman"/>
          <w:szCs w:val="24"/>
        </w:rPr>
        <w:lastRenderedPageBreak/>
        <w:t>αναλάβετε ο καθένας τις ευθύνες μου.». Μετά τους πρότεινε: «Γιατί δεν βγάζουμε ένα κοινό ανακοινωθέν που να λέει ότι δεν θέλουμε μειώσεις σ</w:t>
      </w:r>
      <w:r>
        <w:rPr>
          <w:rFonts w:eastAsia="Times New Roman"/>
          <w:szCs w:val="24"/>
        </w:rPr>
        <w:t xml:space="preserve">υντάξεων;». Και ποιος θέλει μειώσεις συντάξεων, βρε αδερφέ; Και το ερώτημα είναι, γιατί άραγε ο κ. Τσίπρας ξαφνικά κόπτεται για την εθνική συνεννόηση; </w:t>
      </w:r>
    </w:p>
    <w:p w14:paraId="70FC88E0" w14:textId="77777777" w:rsidR="00B00317" w:rsidRDefault="00A134D8">
      <w:pPr>
        <w:spacing w:line="600" w:lineRule="auto"/>
        <w:ind w:firstLine="720"/>
        <w:jc w:val="both"/>
        <w:rPr>
          <w:rFonts w:eastAsia="Times New Roman"/>
          <w:szCs w:val="24"/>
        </w:rPr>
      </w:pPr>
      <w:r>
        <w:rPr>
          <w:rFonts w:eastAsia="Times New Roman"/>
          <w:szCs w:val="24"/>
        </w:rPr>
        <w:t>Να σας το πω εγώ, κύριοι συνάδελφοι. Γιατί αν τυχόν οι Αρχηγοί, όλοι ή κάποιοι εξ αυτών, «μασήσουν στη μ</w:t>
      </w:r>
      <w:r>
        <w:rPr>
          <w:rFonts w:eastAsia="Times New Roman"/>
          <w:szCs w:val="24"/>
        </w:rPr>
        <w:t>αλλιαρή» και πουν «ΟΚ, ας υπογράψουμε ένα κοινό ανακοινωθέν ότι δεν θέλουμε μειώσεις συντάξεων», όταν ο κ. Τσίπρας επιβάλει τις μειώσεις που ήδη έχει προσυμφω</w:t>
      </w:r>
      <w:r>
        <w:rPr>
          <w:rFonts w:eastAsia="Times New Roman"/>
          <w:szCs w:val="24"/>
        </w:rPr>
        <w:lastRenderedPageBreak/>
        <w:t>νήσει με τους εταίρους, θα βγει και θα πει το εξής: «Κύριοι, αποτύχαμε. Δεν καταφέραμε να μη μειώσ</w:t>
      </w:r>
      <w:r>
        <w:rPr>
          <w:rFonts w:eastAsia="Times New Roman"/>
          <w:szCs w:val="24"/>
        </w:rPr>
        <w:t>ουμε τις συντάξεις. Όμως, δεν απέτυχα εγώ, αλλά ολόκληρο το πολιτικό σύστημα</w:t>
      </w:r>
      <w:r>
        <w:rPr>
          <w:rFonts w:eastAsia="Times New Roman"/>
          <w:szCs w:val="24"/>
        </w:rPr>
        <w:t>,</w:t>
      </w:r>
      <w:r>
        <w:rPr>
          <w:rFonts w:eastAsia="Times New Roman"/>
          <w:szCs w:val="24"/>
        </w:rPr>
        <w:t xml:space="preserve"> που υπογράψαμε ότι δεν θέλουμε μειώσεις. Άρα η ευθύνη είναι όλων </w:t>
      </w:r>
      <w:r>
        <w:rPr>
          <w:rFonts w:eastAsia="Times New Roman"/>
          <w:szCs w:val="24"/>
        </w:rPr>
        <w:t>μας.</w:t>
      </w:r>
      <w:r>
        <w:rPr>
          <w:rFonts w:eastAsia="Times New Roman"/>
          <w:szCs w:val="24"/>
        </w:rPr>
        <w:t>». Λες και όλοι μαζί διαπραγματευτήκαμε.</w:t>
      </w:r>
    </w:p>
    <w:p w14:paraId="70FC88E1" w14:textId="77777777" w:rsidR="00B00317" w:rsidRDefault="00A134D8">
      <w:pPr>
        <w:spacing w:line="600" w:lineRule="auto"/>
        <w:ind w:firstLine="720"/>
        <w:jc w:val="both"/>
        <w:rPr>
          <w:rFonts w:eastAsia="Times New Roman"/>
          <w:szCs w:val="24"/>
        </w:rPr>
      </w:pPr>
      <w:r>
        <w:rPr>
          <w:rFonts w:eastAsia="Times New Roman"/>
          <w:szCs w:val="24"/>
        </w:rPr>
        <w:t>Εάν πάλι οι Αρχηγοί δεν υπογράψουν –όπως και συνέβη-</w:t>
      </w:r>
      <w:r>
        <w:rPr>
          <w:rFonts w:eastAsia="Times New Roman"/>
          <w:szCs w:val="24"/>
        </w:rPr>
        <w:t>,</w:t>
      </w:r>
      <w:r>
        <w:rPr>
          <w:rFonts w:eastAsia="Times New Roman"/>
          <w:szCs w:val="24"/>
        </w:rPr>
        <w:t xml:space="preserve"> τότε πολύ απλά</w:t>
      </w:r>
      <w:r>
        <w:rPr>
          <w:rFonts w:eastAsia="Times New Roman"/>
          <w:szCs w:val="24"/>
        </w:rPr>
        <w:t xml:space="preserve"> θα πει: «Δεν τα έχω καταφέρει, γιατί οι άλλοι δεν με στήριξαν. Αυτοί φταίνε για τις μειώσεις των συντάξεων.». Σε κάθε περίπτωση ο κ. Τσίπρας δεν θα φταίει. Όλοι οι άλλοι θα φταίνε. Μιλάμε για τη μεγαλύτερη πολιτική απάτη των τελευταίων δεκαετιών! </w:t>
      </w:r>
    </w:p>
    <w:p w14:paraId="70FC88E2" w14:textId="77777777" w:rsidR="00B00317" w:rsidRDefault="00A134D8">
      <w:pPr>
        <w:spacing w:line="600" w:lineRule="auto"/>
        <w:ind w:firstLine="720"/>
        <w:jc w:val="both"/>
        <w:rPr>
          <w:rFonts w:eastAsia="Times New Roman"/>
          <w:szCs w:val="24"/>
        </w:rPr>
      </w:pPr>
      <w:r>
        <w:rPr>
          <w:rFonts w:eastAsia="Times New Roman"/>
          <w:szCs w:val="24"/>
        </w:rPr>
        <w:lastRenderedPageBreak/>
        <w:t>Απόδειξ</w:t>
      </w:r>
      <w:r>
        <w:rPr>
          <w:rFonts w:eastAsia="Times New Roman"/>
          <w:szCs w:val="24"/>
        </w:rPr>
        <w:t xml:space="preserve">η, δε, του προσχηματικού της υπόθεσης είναι ότι ο κ. Τσίπρας δεν είχε καν τη λεπτότητα να περιμένει πριν προβεί σε ανακοινώσεις, </w:t>
      </w:r>
      <w:r>
        <w:rPr>
          <w:rFonts w:eastAsia="Times New Roman"/>
          <w:szCs w:val="24"/>
        </w:rPr>
        <w:t>όπως,</w:t>
      </w:r>
      <w:r>
        <w:rPr>
          <w:rFonts w:eastAsia="Times New Roman"/>
          <w:szCs w:val="24"/>
        </w:rPr>
        <w:t xml:space="preserve"> δηλαδή, είθισται όταν πραγματικά επιθυμείς συναινέσεις και συνεργασίες. Δίνεις στην άλλη μεριά χρόνο, ψάχνεις μια δεύτερη ευκαιρία. Ο κ. Τσίπρας, αντιθέτως, μισή ώρα μετά τη συνάντηση των Αρχηγών, προέβη σε υβριστικές δηλώσεις και δριμύτατη επίθεση εναντί</w:t>
      </w:r>
      <w:r>
        <w:rPr>
          <w:rFonts w:eastAsia="Times New Roman"/>
          <w:szCs w:val="24"/>
        </w:rPr>
        <w:t>ον όλων των πολιτικών Αρχηγών -εκτός του κ. Λεβέντη</w:t>
      </w:r>
      <w:r>
        <w:rPr>
          <w:rFonts w:eastAsia="Times New Roman"/>
          <w:szCs w:val="24"/>
        </w:rPr>
        <w:t>,</w:t>
      </w:r>
      <w:r>
        <w:rPr>
          <w:rFonts w:eastAsia="Times New Roman"/>
          <w:szCs w:val="24"/>
        </w:rPr>
        <w:t xml:space="preserve"> ίσως</w:t>
      </w:r>
      <w:r>
        <w:rPr>
          <w:rFonts w:eastAsia="Times New Roman"/>
          <w:szCs w:val="24"/>
        </w:rPr>
        <w:t>,</w:t>
      </w:r>
      <w:r>
        <w:rPr>
          <w:rFonts w:eastAsia="Times New Roman"/>
          <w:szCs w:val="24"/>
        </w:rPr>
        <w:t xml:space="preserve">- με ένα άκρως διχαστικό διάγγελμα. </w:t>
      </w:r>
    </w:p>
    <w:p w14:paraId="70FC88E3" w14:textId="77777777" w:rsidR="00B00317" w:rsidRDefault="00A134D8">
      <w:pPr>
        <w:spacing w:line="600" w:lineRule="auto"/>
        <w:ind w:firstLine="720"/>
        <w:jc w:val="both"/>
        <w:rPr>
          <w:rFonts w:eastAsia="Times New Roman"/>
          <w:szCs w:val="24"/>
        </w:rPr>
      </w:pPr>
      <w:r>
        <w:rPr>
          <w:rFonts w:eastAsia="Times New Roman"/>
          <w:szCs w:val="24"/>
        </w:rPr>
        <w:t xml:space="preserve">Κύριε Τσίπρα, με αυτό τον τρόπο δεν μπορούν να δημιουργηθούν ούτε συνεργασίες ούτε συναινέσεις. </w:t>
      </w:r>
    </w:p>
    <w:p w14:paraId="70FC88E4" w14:textId="77777777" w:rsidR="00B00317" w:rsidRDefault="00A134D8">
      <w:pPr>
        <w:spacing w:line="600" w:lineRule="auto"/>
        <w:ind w:firstLine="720"/>
        <w:jc w:val="both"/>
        <w:rPr>
          <w:rFonts w:eastAsia="Times New Roman"/>
          <w:szCs w:val="24"/>
        </w:rPr>
      </w:pPr>
      <w:r>
        <w:rPr>
          <w:rFonts w:eastAsia="Times New Roman"/>
          <w:szCs w:val="24"/>
        </w:rPr>
        <w:lastRenderedPageBreak/>
        <w:t>Πραγματικά εάν ο κ. Τσίπρας και οι συμβουλάτορές του ξόδευαν τον</w:t>
      </w:r>
      <w:r>
        <w:rPr>
          <w:rFonts w:eastAsia="Times New Roman"/>
          <w:szCs w:val="24"/>
        </w:rPr>
        <w:t xml:space="preserve"> μισό χρόνο απ’ αυτόν που ξοδεύουν για να εφευρίσκουν τέτοιες μικροπολιτικές απατεωνιές στο να κυβερνήσουν αυτόν τον τόπο με όραμα και πρόγραμμα, αυτή τη στιγμή τα πράγματα θα ήταν πολύ καλύτερα για τη χώρα και τους πολίτες της.</w:t>
      </w:r>
    </w:p>
    <w:p w14:paraId="70FC88E5" w14:textId="77777777" w:rsidR="00B00317" w:rsidRDefault="00A134D8">
      <w:pPr>
        <w:spacing w:line="600" w:lineRule="auto"/>
        <w:ind w:firstLine="720"/>
        <w:jc w:val="both"/>
        <w:rPr>
          <w:rFonts w:eastAsia="Times New Roman"/>
          <w:szCs w:val="24"/>
        </w:rPr>
      </w:pPr>
      <w:r>
        <w:rPr>
          <w:rFonts w:eastAsia="Times New Roman"/>
          <w:szCs w:val="24"/>
        </w:rPr>
        <w:t>Το απεχθέστερο, δε, όλων κα</w:t>
      </w:r>
      <w:r>
        <w:rPr>
          <w:rFonts w:eastAsia="Times New Roman"/>
          <w:szCs w:val="24"/>
        </w:rPr>
        <w:t xml:space="preserve">ι θεσμικά επικίνδυνο είναι ότι εμπλέκει σε αυτά τα πολιτικά τερτίπια και τον Πρόεδρο της Δημοκρατίας, ο οποίος ίσως καλοπροαίρετα δεν το σκέφτεται δεύτερη φορά πριν αποφασίσει να στηρίξει τον κ. Τσίπρα. </w:t>
      </w:r>
    </w:p>
    <w:p w14:paraId="70FC88E6"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w:t>
      </w:r>
      <w:r>
        <w:rPr>
          <w:rFonts w:eastAsia="Times New Roman"/>
          <w:szCs w:val="24"/>
        </w:rPr>
        <w:t>ου ομιλίας του κυρίου Βουλευτή)</w:t>
      </w:r>
    </w:p>
    <w:p w14:paraId="70FC88E7" w14:textId="77777777" w:rsidR="00B00317" w:rsidRDefault="00A134D8">
      <w:pPr>
        <w:spacing w:line="600" w:lineRule="auto"/>
        <w:ind w:firstLine="720"/>
        <w:jc w:val="both"/>
        <w:rPr>
          <w:rFonts w:eastAsia="Times New Roman"/>
          <w:szCs w:val="24"/>
        </w:rPr>
      </w:pPr>
      <w:r>
        <w:rPr>
          <w:rFonts w:eastAsia="Times New Roman"/>
          <w:szCs w:val="24"/>
        </w:rPr>
        <w:t>Ένα λεπτό, κύριε Πρόεδρε.</w:t>
      </w:r>
    </w:p>
    <w:p w14:paraId="70FC88E8" w14:textId="77777777" w:rsidR="00B00317" w:rsidRDefault="00A134D8">
      <w:pPr>
        <w:spacing w:line="600" w:lineRule="auto"/>
        <w:ind w:firstLine="720"/>
        <w:jc w:val="both"/>
        <w:rPr>
          <w:rFonts w:eastAsia="Times New Roman"/>
          <w:szCs w:val="24"/>
        </w:rPr>
      </w:pPr>
      <w:r>
        <w:rPr>
          <w:rFonts w:eastAsia="Times New Roman"/>
          <w:szCs w:val="24"/>
        </w:rPr>
        <w:t>Αναρωτιέμαι: Ο Πρόεδρος της Δημοκρατίας δεν ένιωσε την ανάγκη να μιλήσει για σταθερότητα και συνεργασίες</w:t>
      </w:r>
      <w:r>
        <w:rPr>
          <w:rFonts w:eastAsia="Times New Roman"/>
          <w:szCs w:val="24"/>
        </w:rPr>
        <w:t>,</w:t>
      </w:r>
      <w:r>
        <w:rPr>
          <w:rFonts w:eastAsia="Times New Roman"/>
          <w:szCs w:val="24"/>
        </w:rPr>
        <w:t xml:space="preserve"> όταν η χώρα βρισκόταν με το ενάμισ</w:t>
      </w:r>
      <w:r>
        <w:rPr>
          <w:rFonts w:eastAsia="Times New Roman"/>
          <w:szCs w:val="24"/>
        </w:rPr>
        <w:t>ι</w:t>
      </w:r>
      <w:r>
        <w:rPr>
          <w:rFonts w:eastAsia="Times New Roman"/>
          <w:szCs w:val="24"/>
        </w:rPr>
        <w:t xml:space="preserve"> πόδι στον γκρεμό και εκτός ευρώ επί της ουσίας τον Ιούλι</w:t>
      </w:r>
      <w:r>
        <w:rPr>
          <w:rFonts w:eastAsia="Times New Roman"/>
          <w:szCs w:val="24"/>
        </w:rPr>
        <w:t xml:space="preserve">ο; Ούτε βεβαίως και τον Σεπτέμβριο -αν και θα μπορούσε- συγκάλεσε σύσκεψη πολιτικών Αρχηγών μετά την αποτυχία των διερευνητικών εντολών και όταν πραγματικά η χώρα </w:t>
      </w:r>
      <w:r>
        <w:rPr>
          <w:rFonts w:eastAsia="Times New Roman"/>
          <w:szCs w:val="24"/>
        </w:rPr>
        <w:lastRenderedPageBreak/>
        <w:t>χρειαζόταν συναινέσεις</w:t>
      </w:r>
      <w:r>
        <w:rPr>
          <w:rFonts w:eastAsia="Times New Roman"/>
          <w:szCs w:val="24"/>
        </w:rPr>
        <w:t>,</w:t>
      </w:r>
      <w:r>
        <w:rPr>
          <w:rFonts w:eastAsia="Times New Roman"/>
          <w:szCs w:val="24"/>
        </w:rPr>
        <w:t xml:space="preserve"> για να μην οδηγηθεί σε νέες εκλογές. Δεν βρήκε λέξη ο Πρόεδρος της Δη</w:t>
      </w:r>
      <w:r>
        <w:rPr>
          <w:rFonts w:eastAsia="Times New Roman"/>
          <w:szCs w:val="24"/>
        </w:rPr>
        <w:t>μοκρατίας για τις καταστροφικές εκλογές του Σεπτεμβρίου</w:t>
      </w:r>
      <w:r>
        <w:rPr>
          <w:rFonts w:eastAsia="Times New Roman"/>
          <w:szCs w:val="24"/>
        </w:rPr>
        <w:t>,</w:t>
      </w:r>
      <w:r>
        <w:rPr>
          <w:rFonts w:eastAsia="Times New Roman"/>
          <w:szCs w:val="24"/>
        </w:rPr>
        <w:t xml:space="preserve"> σε αντίθεση με τη μεγάλη πλειοψηφία του ελληνικού λαού</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σε ποσοστό πάνω από 70%</w:t>
      </w:r>
      <w:r>
        <w:rPr>
          <w:rFonts w:eastAsia="Times New Roman"/>
          <w:szCs w:val="24"/>
        </w:rPr>
        <w:t>,</w:t>
      </w:r>
      <w:r>
        <w:rPr>
          <w:rFonts w:eastAsia="Times New Roman"/>
          <w:szCs w:val="24"/>
        </w:rPr>
        <w:t xml:space="preserve"> δεν ήθελε εκλογές, γιατί έβλεπε τα αδιέξοδα που μόλις μετά από δύο μήνες ήρθαν. </w:t>
      </w:r>
    </w:p>
    <w:p w14:paraId="70FC88E9" w14:textId="77777777" w:rsidR="00B00317" w:rsidRDefault="00A134D8">
      <w:pPr>
        <w:spacing w:line="600" w:lineRule="auto"/>
        <w:ind w:firstLine="720"/>
        <w:jc w:val="both"/>
        <w:rPr>
          <w:rFonts w:eastAsia="Times New Roman"/>
          <w:szCs w:val="24"/>
        </w:rPr>
      </w:pPr>
      <w:r>
        <w:rPr>
          <w:rFonts w:eastAsia="Times New Roman"/>
          <w:szCs w:val="24"/>
        </w:rPr>
        <w:t>Κυρίες και κύριοι συνάδελφοι, κλ</w:t>
      </w:r>
      <w:r>
        <w:rPr>
          <w:rFonts w:eastAsia="Times New Roman"/>
          <w:szCs w:val="24"/>
        </w:rPr>
        <w:t>είνω με αυτό. Τα πράγματα είναι απλά και ξεκάθαρα. Με μοναδικό κίνητρο την παραμονή σας στην εξουσία, ευτελίζετε τους θεσμούς, διαλύετε την οικονομία, εξοντώνετε το</w:t>
      </w:r>
      <w:r>
        <w:rPr>
          <w:rFonts w:eastAsia="Times New Roman"/>
          <w:szCs w:val="24"/>
        </w:rPr>
        <w:t>ν</w:t>
      </w:r>
      <w:r>
        <w:rPr>
          <w:rFonts w:eastAsia="Times New Roman"/>
          <w:szCs w:val="24"/>
        </w:rPr>
        <w:t xml:space="preserve"> λαό, κατα</w:t>
      </w:r>
      <w:r>
        <w:rPr>
          <w:rFonts w:eastAsia="Times New Roman"/>
          <w:szCs w:val="24"/>
        </w:rPr>
        <w:lastRenderedPageBreak/>
        <w:t>στρέφετε τη χώρα. Και σε αυτό ψάχνετε σε εμάς συνενόχους και άλλοθι. Ψάξτε σε άλλ</w:t>
      </w:r>
      <w:r>
        <w:rPr>
          <w:rFonts w:eastAsia="Times New Roman"/>
          <w:szCs w:val="24"/>
        </w:rPr>
        <w:t>ες πτέρυγες της Βουλής πρόθυμους και «λεβέντες» για το έργο σας.</w:t>
      </w:r>
    </w:p>
    <w:p w14:paraId="70FC88EA" w14:textId="77777777" w:rsidR="00B00317" w:rsidRDefault="00A134D8">
      <w:pPr>
        <w:spacing w:line="600" w:lineRule="auto"/>
        <w:ind w:firstLine="720"/>
        <w:jc w:val="both"/>
        <w:rPr>
          <w:rFonts w:eastAsia="Times New Roman"/>
          <w:szCs w:val="24"/>
        </w:rPr>
      </w:pPr>
      <w:r>
        <w:rPr>
          <w:rFonts w:eastAsia="Times New Roman"/>
          <w:szCs w:val="24"/>
        </w:rPr>
        <w:t xml:space="preserve">Εσείς, κύριοι της </w:t>
      </w:r>
      <w:r>
        <w:rPr>
          <w:rFonts w:eastAsia="Times New Roman"/>
          <w:szCs w:val="24"/>
        </w:rPr>
        <w:t>σ</w:t>
      </w:r>
      <w:r>
        <w:rPr>
          <w:rFonts w:eastAsia="Times New Roman"/>
          <w:szCs w:val="24"/>
        </w:rPr>
        <w:t>υγκυβέρνησης, εάν πραγματικά θέλετε έστω και αυτή την ύστατη στιγμή να κάνετε κάτι χρήσιμο για τη χώρα, κάτι πατριωτικό, παραιτηθείτε!</w:t>
      </w:r>
    </w:p>
    <w:p w14:paraId="70FC88EB" w14:textId="77777777" w:rsidR="00B00317" w:rsidRDefault="00A134D8">
      <w:pPr>
        <w:spacing w:line="600" w:lineRule="auto"/>
        <w:ind w:firstLine="720"/>
        <w:jc w:val="both"/>
        <w:rPr>
          <w:rFonts w:eastAsia="Times New Roman"/>
          <w:szCs w:val="24"/>
        </w:rPr>
      </w:pPr>
      <w:r>
        <w:rPr>
          <w:rFonts w:eastAsia="Times New Roman"/>
          <w:szCs w:val="24"/>
        </w:rPr>
        <w:t>Σας ευχαριστώ.</w:t>
      </w:r>
    </w:p>
    <w:p w14:paraId="70FC88EC" w14:textId="77777777" w:rsidR="00B00317" w:rsidRDefault="00A134D8">
      <w:pPr>
        <w:spacing w:line="600" w:lineRule="auto"/>
        <w:ind w:firstLine="720"/>
        <w:jc w:val="center"/>
        <w:rPr>
          <w:rFonts w:eastAsia="Times New Roman"/>
          <w:szCs w:val="24"/>
        </w:rPr>
      </w:pPr>
      <w:r>
        <w:rPr>
          <w:rFonts w:eastAsia="Times New Roman"/>
          <w:szCs w:val="24"/>
        </w:rPr>
        <w:t>(Χειροκροτήματα)</w:t>
      </w:r>
    </w:p>
    <w:p w14:paraId="70FC88ED" w14:textId="77777777" w:rsidR="00B00317" w:rsidRDefault="00A134D8">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ΡΕΥΩΝ (Νικήτας Κακλαμάνης):</w:t>
      </w:r>
      <w:r>
        <w:rPr>
          <w:rFonts w:eastAsia="Times New Roman"/>
          <w:szCs w:val="24"/>
        </w:rPr>
        <w:t xml:space="preserve"> Παρακαλώ να έρθει στο Βήμα ο κ. Κωνσταντίνος Ζουράρ</w:t>
      </w:r>
      <w:r>
        <w:rPr>
          <w:rFonts w:eastAsia="Times New Roman"/>
          <w:szCs w:val="24"/>
        </w:rPr>
        <w:t>η</w:t>
      </w:r>
      <w:r>
        <w:rPr>
          <w:rFonts w:eastAsia="Times New Roman"/>
          <w:szCs w:val="24"/>
        </w:rPr>
        <w:t>ς εκ μέρους των Ανεξαρτήτων Ελλήνων.</w:t>
      </w:r>
    </w:p>
    <w:p w14:paraId="70FC88EE" w14:textId="77777777" w:rsidR="00B00317" w:rsidRDefault="00A134D8">
      <w:pPr>
        <w:spacing w:line="600" w:lineRule="auto"/>
        <w:ind w:firstLine="720"/>
        <w:jc w:val="center"/>
        <w:rPr>
          <w:rFonts w:eastAsia="Times New Roman"/>
          <w:szCs w:val="24"/>
        </w:rPr>
      </w:pPr>
      <w:r>
        <w:rPr>
          <w:rFonts w:eastAsia="Times New Roman"/>
          <w:szCs w:val="24"/>
        </w:rPr>
        <w:lastRenderedPageBreak/>
        <w:t>(Θόρυβος στην Αίθουσα)</w:t>
      </w:r>
    </w:p>
    <w:p w14:paraId="70FC88EF"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ΚΩΝΣΤΑΝΤΙΝΟΣ ΖΟΥΡΑΡ</w:t>
      </w:r>
      <w:r>
        <w:rPr>
          <w:rFonts w:eastAsia="Times New Roman" w:cs="Times New Roman"/>
          <w:b/>
          <w:szCs w:val="24"/>
        </w:rPr>
        <w:t>Η</w:t>
      </w:r>
      <w:r>
        <w:rPr>
          <w:rFonts w:eastAsia="Times New Roman" w:cs="Times New Roman"/>
          <w:b/>
          <w:szCs w:val="24"/>
        </w:rPr>
        <w:t xml:space="preserve">Σ: </w:t>
      </w:r>
      <w:r>
        <w:rPr>
          <w:rFonts w:eastAsia="Times New Roman" w:cs="Times New Roman"/>
          <w:szCs w:val="24"/>
        </w:rPr>
        <w:t>Πρόεδρε, τα σέβη μου.</w:t>
      </w:r>
    </w:p>
    <w:p w14:paraId="70FC88F0"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Συνάδελφοι και συνάδελφοι, σήμερα είμαι «ελευθέρας βοσκής» και θα μιλήσ</w:t>
      </w:r>
      <w:r>
        <w:rPr>
          <w:rFonts w:eastAsia="Times New Roman" w:cs="Times New Roman"/>
          <w:szCs w:val="24"/>
        </w:rPr>
        <w:t xml:space="preserve">ω για ορισμένους «βοσκηματώδεις», που ασχολούνται με την </w:t>
      </w:r>
      <w:r>
        <w:rPr>
          <w:rFonts w:eastAsia="Times New Roman" w:cs="Times New Roman"/>
          <w:szCs w:val="24"/>
        </w:rPr>
        <w:t>π</w:t>
      </w:r>
      <w:r>
        <w:rPr>
          <w:rFonts w:eastAsia="Times New Roman" w:cs="Times New Roman"/>
          <w:szCs w:val="24"/>
        </w:rPr>
        <w:t xml:space="preserve">αιδεία. </w:t>
      </w:r>
    </w:p>
    <w:p w14:paraId="70FC88F1"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Επειδή δεν έχουμε λεφτά και από ό,τι κατάλαβα από την Επιτροπή Μορφωτικών Υποθέσεων δεν θα βγουν τα βιβλία τώρα, παρά σε τρία τέρμινα, έχουμε την άνεση, τουλάχιστον, όπως στα Ορλωφικά, παρα</w:t>
      </w:r>
      <w:r>
        <w:rPr>
          <w:rFonts w:eastAsia="Times New Roman" w:cs="Times New Roman"/>
          <w:szCs w:val="24"/>
        </w:rPr>
        <w:t>δείγματος χάρ</w:t>
      </w:r>
      <w:r>
        <w:rPr>
          <w:rFonts w:eastAsia="Times New Roman" w:cs="Times New Roman"/>
          <w:szCs w:val="24"/>
        </w:rPr>
        <w:t>ιν</w:t>
      </w:r>
      <w:r>
        <w:rPr>
          <w:rFonts w:eastAsia="Times New Roman" w:cs="Times New Roman"/>
          <w:szCs w:val="24"/>
        </w:rPr>
        <w:t xml:space="preserve">, όπου μέσα από την ταλαιπωρία μας βγήκε η Συνθήκη </w:t>
      </w:r>
      <w:r>
        <w:rPr>
          <w:rFonts w:eastAsia="Times New Roman" w:cs="Times New Roman"/>
          <w:szCs w:val="24"/>
        </w:rPr>
        <w:lastRenderedPageBreak/>
        <w:t xml:space="preserve">του Κιουτσούκ Καϊναρτζή, να μιλήσουμε για τα θέματα της </w:t>
      </w:r>
      <w:r>
        <w:rPr>
          <w:rFonts w:eastAsia="Times New Roman" w:cs="Times New Roman"/>
          <w:szCs w:val="24"/>
        </w:rPr>
        <w:t>π</w:t>
      </w:r>
      <w:r>
        <w:rPr>
          <w:rFonts w:eastAsia="Times New Roman" w:cs="Times New Roman"/>
          <w:szCs w:val="24"/>
        </w:rPr>
        <w:t xml:space="preserve">αιδείας στις αλλεπάλληλες τρίμηνες αυτές συζητήσεις. </w:t>
      </w:r>
    </w:p>
    <w:p w14:paraId="70FC88F2"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Ευτυχώς, υπάρχει ο Κώστας Γαβρόγλου στην </w:t>
      </w:r>
      <w:r>
        <w:rPr>
          <w:rFonts w:eastAsia="Times New Roman" w:cs="Times New Roman"/>
          <w:szCs w:val="24"/>
        </w:rPr>
        <w:t>ε</w:t>
      </w:r>
      <w:r>
        <w:rPr>
          <w:rFonts w:eastAsia="Times New Roman" w:cs="Times New Roman"/>
          <w:szCs w:val="24"/>
        </w:rPr>
        <w:t xml:space="preserve">πιτροπή, ο οποίος είναι από τους </w:t>
      </w:r>
      <w:r>
        <w:rPr>
          <w:rFonts w:eastAsia="Times New Roman" w:cs="Times New Roman"/>
          <w:szCs w:val="24"/>
        </w:rPr>
        <w:t xml:space="preserve">σεμνοτέρους συναδέλφους που γνωρίζω εδώ και στην ημεδαπή. Επομένως θα δώσω μια μάχη στη Μορφωτική, την οποία και θα χάσω βεβαίως, για τα αυτονόητα. Γιατί, ορισμένοι «βοσκηματώδεις», αυτοί πρέπει να αποδείξουν ότι δεν είναι «βόσκημα», όχι εγώ ότι δεν είμαι </w:t>
      </w:r>
      <w:r>
        <w:rPr>
          <w:rFonts w:eastAsia="Times New Roman" w:cs="Times New Roman"/>
          <w:szCs w:val="24"/>
        </w:rPr>
        <w:t xml:space="preserve">ελέφαντας. </w:t>
      </w:r>
    </w:p>
    <w:p w14:paraId="70FC88F3"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Αρχίζω με το εξής: Θα γίνει μια μεγάλη συζήτηση, διότι θα πάει και στα βιβλία «Η γλώσσα μας» από την 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w:t>
      </w:r>
      <w:r>
        <w:rPr>
          <w:rFonts w:eastAsia="Times New Roman" w:cs="Times New Roman"/>
          <w:szCs w:val="24"/>
        </w:rPr>
        <w:t xml:space="preserve">ημοτικού μέχρι την τελευταία τάξη του </w:t>
      </w:r>
      <w:r>
        <w:rPr>
          <w:rFonts w:eastAsia="Times New Roman" w:cs="Times New Roman"/>
          <w:szCs w:val="24"/>
        </w:rPr>
        <w:t>λ</w:t>
      </w:r>
      <w:r>
        <w:rPr>
          <w:rFonts w:eastAsia="Times New Roman" w:cs="Times New Roman"/>
          <w:szCs w:val="24"/>
        </w:rPr>
        <w:t xml:space="preserve">υκείου, όπου βροντώδης ηλιθιότης, η οποία ήρθε με αυτό το </w:t>
      </w:r>
      <w:r>
        <w:rPr>
          <w:rFonts w:eastAsia="Times New Roman"/>
          <w:szCs w:val="24"/>
          <w:shd w:val="clear" w:color="auto" w:fill="FFFFFF"/>
        </w:rPr>
        <w:t>σκῶρ</w:t>
      </w:r>
      <w:r>
        <w:rPr>
          <w:rFonts w:eastAsia="Times New Roman" w:cs="Times New Roman"/>
          <w:szCs w:val="24"/>
        </w:rPr>
        <w:t xml:space="preserve">, που έρχεται πάντα από την </w:t>
      </w:r>
      <w:r>
        <w:rPr>
          <w:rFonts w:eastAsia="Times New Roman" w:cs="Times New Roman"/>
          <w:szCs w:val="24"/>
        </w:rPr>
        <w:t>Ε</w:t>
      </w:r>
      <w:r>
        <w:rPr>
          <w:rFonts w:eastAsia="Times New Roman" w:cs="Times New Roman"/>
          <w:szCs w:val="24"/>
        </w:rPr>
        <w:t>σπερία επ</w:t>
      </w:r>
      <w:r>
        <w:rPr>
          <w:rFonts w:eastAsia="Times New Roman" w:cs="Times New Roman"/>
          <w:szCs w:val="24"/>
        </w:rPr>
        <w:t xml:space="preserve">ί δύο μήνες. Παρακαλώ, το </w:t>
      </w:r>
      <w:r>
        <w:rPr>
          <w:rFonts w:eastAsia="Times New Roman"/>
          <w:szCs w:val="24"/>
          <w:shd w:val="clear" w:color="auto" w:fill="FFFFFF"/>
        </w:rPr>
        <w:t>σκῶρ</w:t>
      </w:r>
      <w:r>
        <w:rPr>
          <w:rFonts w:eastAsia="Times New Roman" w:cs="Times New Roman"/>
          <w:szCs w:val="24"/>
        </w:rPr>
        <w:t xml:space="preserve"> δεν είναι αυτό που ξέρετε στα γήπεδα. Είναι με ωμέγα και περισπωμένη. </w:t>
      </w:r>
    </w:p>
    <w:p w14:paraId="70FC88F4"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Εάν μου κάνεις το γεύμα σε ταβερνάκι, θα σου πω τη γενική. Το «</w:t>
      </w:r>
      <w:r>
        <w:rPr>
          <w:rFonts w:eastAsia="Times New Roman"/>
          <w:szCs w:val="24"/>
          <w:shd w:val="clear" w:color="auto" w:fill="FFFFFF"/>
        </w:rPr>
        <w:t>σκῶρ</w:t>
      </w:r>
      <w:r>
        <w:rPr>
          <w:rFonts w:eastAsia="Times New Roman" w:cs="Times New Roman"/>
          <w:szCs w:val="24"/>
        </w:rPr>
        <w:t xml:space="preserve">» που μας έρχεται, είναι, ξέρετε, </w:t>
      </w:r>
      <w:r>
        <w:rPr>
          <w:rFonts w:eastAsia="Times New Roman" w:cs="Times New Roman"/>
          <w:szCs w:val="24"/>
        </w:rPr>
        <w:t xml:space="preserve">το </w:t>
      </w:r>
      <w:r>
        <w:rPr>
          <w:rFonts w:eastAsia="Times New Roman" w:cs="Times New Roman"/>
          <w:szCs w:val="24"/>
        </w:rPr>
        <w:t>περί ασυνεχείας. Η βροντώδης επιστημολογική υστέρη</w:t>
      </w:r>
      <w:r>
        <w:rPr>
          <w:rFonts w:eastAsia="Times New Roman" w:cs="Times New Roman"/>
          <w:szCs w:val="24"/>
        </w:rPr>
        <w:t xml:space="preserve">ση σε αυτό το θέμα, διότι θα τους έχουμε και εκεί μέσα στην </w:t>
      </w:r>
      <w:r>
        <w:rPr>
          <w:rFonts w:eastAsia="Times New Roman" w:cs="Times New Roman"/>
          <w:szCs w:val="24"/>
        </w:rPr>
        <w:t>ε</w:t>
      </w:r>
      <w:r>
        <w:rPr>
          <w:rFonts w:eastAsia="Times New Roman" w:cs="Times New Roman"/>
          <w:szCs w:val="24"/>
        </w:rPr>
        <w:t xml:space="preserve">πιτροπή, είναι η εξής: Όταν μιλάνε για την «ασυνέχεια» του ελληνισμού, που εδώ και εκατόν πενήντα χρόνια περίπου ξεκίνησε από μερικούς ηλιθίους Ευρωπαίους </w:t>
      </w:r>
      <w:r>
        <w:rPr>
          <w:rFonts w:eastAsia="Times New Roman" w:cs="Times New Roman"/>
          <w:szCs w:val="24"/>
        </w:rPr>
        <w:lastRenderedPageBreak/>
        <w:t>-και θα σας εξηγήσω για ποιο</w:t>
      </w:r>
      <w:r>
        <w:rPr>
          <w:rFonts w:eastAsia="Times New Roman" w:cs="Times New Roman"/>
          <w:szCs w:val="24"/>
        </w:rPr>
        <w:t>ν</w:t>
      </w:r>
      <w:r>
        <w:rPr>
          <w:rFonts w:eastAsia="Times New Roman" w:cs="Times New Roman"/>
          <w:szCs w:val="24"/>
        </w:rPr>
        <w:t xml:space="preserve"> λόγο το έκ</w:t>
      </w:r>
      <w:r>
        <w:rPr>
          <w:rFonts w:eastAsia="Times New Roman" w:cs="Times New Roman"/>
          <w:szCs w:val="24"/>
        </w:rPr>
        <w:t>αναν και δεν ήταν μόνο για τους γνωστούς πολιτικούς λόγους, ήταν η απαιδευσία- πρέπει να μας πουν επιστημονικά</w:t>
      </w:r>
      <w:r>
        <w:rPr>
          <w:rFonts w:eastAsia="Times New Roman" w:cs="Times New Roman"/>
          <w:szCs w:val="24"/>
        </w:rPr>
        <w:t>,</w:t>
      </w:r>
      <w:r>
        <w:rPr>
          <w:rFonts w:eastAsia="Times New Roman" w:cs="Times New Roman"/>
          <w:szCs w:val="24"/>
        </w:rPr>
        <w:t xml:space="preserve"> σε ποιο σημείο, πότε, πού τελείωσε ο ελληνισμός. Πότε; Με εξόντωση, όταν ήρθαν οι Γαλάτες, ας πούμε, τη δεύτερη φορά στην Αθήνα ή στη Βιθυνία, ό</w:t>
      </w:r>
      <w:r>
        <w:rPr>
          <w:rFonts w:eastAsia="Times New Roman" w:cs="Times New Roman"/>
          <w:szCs w:val="24"/>
        </w:rPr>
        <w:t xml:space="preserve">ταν επί Τουρκοκρατίας, όπου βλακώδης συνάδελφος -με συγχωρείτε, βοσκηματώδης- λέει ότι ο όρος «Τουρκοκρατία» πρέπει να αντικατασταθεί με «Οθωμανική πολυεθνικότητα»; Πρέπει, λοιπόν, να μας πουν πότε! </w:t>
      </w:r>
    </w:p>
    <w:p w14:paraId="70FC88F5"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Δεν θα σας μιλήσω για τα αυτονόητα. Ας πούμε, όταν ξέρετ</w:t>
      </w:r>
      <w:r>
        <w:rPr>
          <w:rFonts w:eastAsia="Times New Roman" w:cs="Times New Roman"/>
          <w:szCs w:val="24"/>
        </w:rPr>
        <w:t xml:space="preserve">ε ότι οι τέσσερις κεντρικές λέξεις σε κάθε </w:t>
      </w:r>
      <w:r>
        <w:rPr>
          <w:rFonts w:eastAsia="Times New Roman" w:cs="Times New Roman"/>
          <w:szCs w:val="24"/>
        </w:rPr>
        <w:lastRenderedPageBreak/>
        <w:t>γλώσσα -«Θεός», «θάλασσα», ξέχασα ποιο είναι το τρίτο, εν πάση περιπτώσει</w:t>
      </w:r>
      <w:r>
        <w:rPr>
          <w:rFonts w:eastAsia="Times New Roman" w:cs="Times New Roman"/>
          <w:szCs w:val="24"/>
        </w:rPr>
        <w:t>,</w:t>
      </w:r>
      <w:r>
        <w:rPr>
          <w:rFonts w:eastAsia="Times New Roman" w:cs="Times New Roman"/>
          <w:szCs w:val="24"/>
        </w:rPr>
        <w:t xml:space="preserve"> τέταρτο είναι το «χέζω»- υπάρχουν από τα ομηρικά χρόνια, καταλαβαίνετε ότι δεν μπορούμε να ομιλούμε περί ασυνεχείας. </w:t>
      </w:r>
    </w:p>
    <w:p w14:paraId="70FC88F6"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Αλλά θα σας πω το εξ</w:t>
      </w:r>
      <w:r>
        <w:rPr>
          <w:rFonts w:eastAsia="Times New Roman" w:cs="Times New Roman"/>
          <w:szCs w:val="24"/>
        </w:rPr>
        <w:t xml:space="preserve">ής: Εκτός ότι από το ότι οφείλουν να μας πουν πότε σταματήσαμε και εάν ήρθε μια </w:t>
      </w:r>
      <w:r>
        <w:rPr>
          <w:rFonts w:eastAsia="Times New Roman" w:cs="Times New Roman"/>
          <w:szCs w:val="24"/>
        </w:rPr>
        <w:t>«</w:t>
      </w:r>
      <w:r>
        <w:rPr>
          <w:rFonts w:eastAsia="Times New Roman" w:cs="Times New Roman"/>
          <w:szCs w:val="24"/>
        </w:rPr>
        <w:t>λαότητα</w:t>
      </w:r>
      <w:r>
        <w:rPr>
          <w:rFonts w:eastAsia="Times New Roman" w:cs="Times New Roman"/>
          <w:szCs w:val="24"/>
        </w:rPr>
        <w:t>»</w:t>
      </w:r>
      <w:r>
        <w:rPr>
          <w:rFonts w:eastAsia="Times New Roman" w:cs="Times New Roman"/>
          <w:szCs w:val="24"/>
        </w:rPr>
        <w:t xml:space="preserve"> και οι βροντώδεις βλακείες ότι το ελληνικό Έθνος έγινε μετά τη Γαλλική Επανάσταση κατ’ εισαγωγήν, το 1237, παραδείγματος χάρ</w:t>
      </w:r>
      <w:r>
        <w:rPr>
          <w:rFonts w:eastAsia="Times New Roman" w:cs="Times New Roman"/>
          <w:szCs w:val="24"/>
        </w:rPr>
        <w:t>ιν</w:t>
      </w:r>
      <w:r>
        <w:rPr>
          <w:rFonts w:eastAsia="Times New Roman" w:cs="Times New Roman"/>
          <w:szCs w:val="24"/>
        </w:rPr>
        <w:t xml:space="preserve">, ο Βατάτζης, στην επιστολή του στον </w:t>
      </w:r>
      <w:r>
        <w:rPr>
          <w:rFonts w:eastAsia="Times New Roman" w:cs="Times New Roman"/>
          <w:szCs w:val="24"/>
        </w:rPr>
        <w:t>πάπ</w:t>
      </w:r>
      <w:r>
        <w:rPr>
          <w:rFonts w:eastAsia="Times New Roman" w:cs="Times New Roman"/>
          <w:szCs w:val="24"/>
        </w:rPr>
        <w:t>α Γρηγόριο τον 9</w:t>
      </w:r>
      <w:r w:rsidRPr="00804EF2">
        <w:rPr>
          <w:rFonts w:eastAsia="Times New Roman" w:cs="Times New Roman"/>
          <w:szCs w:val="24"/>
          <w:vertAlign w:val="superscript"/>
        </w:rPr>
        <w:t>ον</w:t>
      </w:r>
      <w:r>
        <w:rPr>
          <w:rFonts w:eastAsia="Times New Roman" w:cs="Times New Roman"/>
          <w:szCs w:val="24"/>
        </w:rPr>
        <w:t>, λέει</w:t>
      </w:r>
      <w:r>
        <w:rPr>
          <w:rFonts w:eastAsia="Times New Roman" w:cs="Times New Roman"/>
          <w:szCs w:val="24"/>
        </w:rPr>
        <w:t>…</w:t>
      </w:r>
      <w:r w:rsidDel="00804EF2">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 xml:space="preserve">Ιωάννης ο Βατάτζης, ο και λεγόμενος «Άγιος». Είναι ο μόνος Άγιος </w:t>
      </w:r>
      <w:r>
        <w:rPr>
          <w:rFonts w:eastAsia="Times New Roman" w:cs="Times New Roman"/>
          <w:szCs w:val="24"/>
        </w:rPr>
        <w:lastRenderedPageBreak/>
        <w:t>Β</w:t>
      </w:r>
      <w:r>
        <w:rPr>
          <w:rFonts w:eastAsia="Times New Roman" w:cs="Times New Roman"/>
          <w:szCs w:val="24"/>
        </w:rPr>
        <w:t>υζαντινός αυτοκράτωρ, διότι το να χαρακτηρίζεις «άγιο» τον Κωνσταντίνο στασιάζεται!</w:t>
      </w:r>
      <w:r>
        <w:rPr>
          <w:rFonts w:eastAsia="Times New Roman" w:cs="Times New Roman"/>
          <w:szCs w:val="24"/>
        </w:rPr>
        <w:t>)</w:t>
      </w:r>
      <w:r>
        <w:rPr>
          <w:rFonts w:eastAsia="Times New Roman" w:cs="Times New Roman"/>
          <w:szCs w:val="24"/>
        </w:rPr>
        <w:t xml:space="preserve"> </w:t>
      </w:r>
    </w:p>
    <w:p w14:paraId="70FC88F7"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ο Άγιος Ιωάννης ο Βατάτζης είναι ο μεγαλύτερος </w:t>
      </w:r>
      <w:r>
        <w:rPr>
          <w:rFonts w:eastAsia="Times New Roman" w:cs="Times New Roman"/>
          <w:szCs w:val="24"/>
        </w:rPr>
        <w:t>σ</w:t>
      </w:r>
      <w:r>
        <w:rPr>
          <w:rFonts w:eastAsia="Times New Roman" w:cs="Times New Roman"/>
          <w:szCs w:val="24"/>
        </w:rPr>
        <w:t>τρατηγό</w:t>
      </w:r>
      <w:r>
        <w:rPr>
          <w:rFonts w:eastAsia="Times New Roman" w:cs="Times New Roman"/>
          <w:szCs w:val="24"/>
        </w:rPr>
        <w:t xml:space="preserve">ς. Έχει απελευθερώσει όλη την Κεντρική Μικρά Ασία, ένα μεγάλο τμήμα της Μακεδονίας, απελευθερώνει και τη Θεσσαλονίκη. Είναι φιλέλεος. Στην επιστολή του στον Γρηγόριο τον </w:t>
      </w:r>
      <w:r>
        <w:rPr>
          <w:rFonts w:eastAsia="Times New Roman" w:cs="Times New Roman"/>
          <w:szCs w:val="24"/>
        </w:rPr>
        <w:t>9</w:t>
      </w:r>
      <w:r w:rsidRPr="00804EF2">
        <w:rPr>
          <w:rFonts w:eastAsia="Times New Roman" w:cs="Times New Roman"/>
          <w:szCs w:val="24"/>
          <w:vertAlign w:val="superscript"/>
        </w:rPr>
        <w:t>ον</w:t>
      </w:r>
      <w:r>
        <w:rPr>
          <w:rFonts w:eastAsia="Times New Roman" w:cs="Times New Roman"/>
          <w:szCs w:val="24"/>
        </w:rPr>
        <w:t xml:space="preserve"> </w:t>
      </w:r>
      <w:r>
        <w:rPr>
          <w:rFonts w:eastAsia="Times New Roman" w:cs="Times New Roman"/>
          <w:szCs w:val="24"/>
        </w:rPr>
        <w:t>το 1237 λέει: «Να ξέρεις</w:t>
      </w:r>
      <w:r>
        <w:rPr>
          <w:rFonts w:eastAsia="Times New Roman" w:cs="Times New Roman"/>
          <w:szCs w:val="24"/>
        </w:rPr>
        <w:t>,</w:t>
      </w:r>
      <w:r>
        <w:rPr>
          <w:rFonts w:eastAsia="Times New Roman" w:cs="Times New Roman"/>
          <w:szCs w:val="24"/>
        </w:rPr>
        <w:t xml:space="preserve"> Πάπα εσύ</w:t>
      </w:r>
      <w:r>
        <w:rPr>
          <w:rFonts w:eastAsia="Times New Roman" w:cs="Times New Roman"/>
          <w:szCs w:val="24"/>
        </w:rPr>
        <w:t>,</w:t>
      </w:r>
      <w:r>
        <w:rPr>
          <w:rFonts w:eastAsia="Times New Roman" w:cs="Times New Roman"/>
          <w:szCs w:val="24"/>
        </w:rPr>
        <w:t xml:space="preserve"> ότι εμείς είμαστε το αρχαίον γένος των Ελλήνων</w:t>
      </w:r>
      <w:r>
        <w:rPr>
          <w:rFonts w:eastAsia="Times New Roman" w:cs="Times New Roman"/>
          <w:szCs w:val="24"/>
        </w:rPr>
        <w:t>.</w:t>
      </w:r>
      <w:r>
        <w:rPr>
          <w:rFonts w:eastAsia="Times New Roman" w:cs="Times New Roman"/>
          <w:szCs w:val="24"/>
        </w:rPr>
        <w:t>». 1237!</w:t>
      </w:r>
    </w:p>
    <w:p w14:paraId="70FC88F8"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Πέντε αιώνες πριν, στις επιστολές που </w:t>
      </w:r>
      <w:r>
        <w:rPr>
          <w:rFonts w:eastAsia="Times New Roman" w:cs="Times New Roman"/>
          <w:szCs w:val="24"/>
        </w:rPr>
        <w:t xml:space="preserve">μας στέλνουν οι δυτικοί </w:t>
      </w:r>
      <w:r>
        <w:rPr>
          <w:rFonts w:eastAsia="Times New Roman" w:cs="Times New Roman"/>
          <w:szCs w:val="24"/>
        </w:rPr>
        <w:t>με τον Λιουτπράνδο, στις συγκρούσεις που γί</w:t>
      </w:r>
      <w:r>
        <w:rPr>
          <w:rFonts w:eastAsia="Times New Roman" w:cs="Times New Roman"/>
          <w:szCs w:val="24"/>
        </w:rPr>
        <w:lastRenderedPageBreak/>
        <w:t xml:space="preserve">νονται με τους τότε κυριάρχους της δυτικής χριστιανοσύνης, δηλαδή την καθ’ ημάς Ρωμανία, άλλως Βυζάντιο </w:t>
      </w:r>
      <w:r>
        <w:rPr>
          <w:rFonts w:eastAsia="Times New Roman" w:cs="Times New Roman"/>
          <w:szCs w:val="24"/>
        </w:rPr>
        <w:t>(</w:t>
      </w:r>
      <w:r>
        <w:rPr>
          <w:rFonts w:eastAsia="Times New Roman" w:cs="Times New Roman"/>
          <w:szCs w:val="24"/>
        </w:rPr>
        <w:t>πολλές φορές, όπως ξέρετε, μαθαίνετ</w:t>
      </w:r>
      <w:r>
        <w:rPr>
          <w:rFonts w:eastAsia="Times New Roman" w:cs="Times New Roman"/>
          <w:szCs w:val="24"/>
        </w:rPr>
        <w:t xml:space="preserve">ε </w:t>
      </w:r>
      <w:r>
        <w:rPr>
          <w:rFonts w:eastAsia="Times New Roman" w:cs="Times New Roman"/>
          <w:szCs w:val="24"/>
        </w:rPr>
        <w:t>από τους αντιπάλους ποιος είσαι</w:t>
      </w:r>
      <w:r>
        <w:rPr>
          <w:rFonts w:eastAsia="Times New Roman" w:cs="Times New Roman"/>
          <w:szCs w:val="24"/>
        </w:rPr>
        <w:t>)</w:t>
      </w:r>
      <w:r>
        <w:rPr>
          <w:rFonts w:eastAsia="Times New Roman" w:cs="Times New Roman"/>
          <w:szCs w:val="24"/>
        </w:rPr>
        <w:t xml:space="preserve"> όλες οι επιστολές στα λατινικά, που απευθύνονται προ</w:t>
      </w:r>
      <w:r>
        <w:rPr>
          <w:rFonts w:eastAsia="Times New Roman" w:cs="Times New Roman"/>
          <w:szCs w:val="24"/>
        </w:rPr>
        <w:t>ς</w:t>
      </w:r>
      <w:r>
        <w:rPr>
          <w:rFonts w:eastAsia="Times New Roman" w:cs="Times New Roman"/>
          <w:szCs w:val="24"/>
        </w:rPr>
        <w:t xml:space="preserve"> το Βυζάντιο, μιλάνε για τους Έλληνες επισκόπους. </w:t>
      </w:r>
      <w:r>
        <w:rPr>
          <w:rFonts w:eastAsia="Times New Roman" w:cs="Times New Roman"/>
          <w:szCs w:val="24"/>
          <w:lang w:val="en-US"/>
        </w:rPr>
        <w:t>Episcopi</w:t>
      </w:r>
      <w:r>
        <w:rPr>
          <w:rFonts w:eastAsia="Times New Roman" w:cs="Times New Roman"/>
          <w:szCs w:val="24"/>
        </w:rPr>
        <w:t xml:space="preserve"> </w:t>
      </w:r>
      <w:r>
        <w:rPr>
          <w:rFonts w:eastAsia="Times New Roman"/>
          <w:szCs w:val="24"/>
          <w:shd w:val="clear" w:color="auto" w:fill="FFFFFF"/>
        </w:rPr>
        <w:t>Graec</w:t>
      </w:r>
      <w:r>
        <w:rPr>
          <w:rFonts w:eastAsia="Times New Roman"/>
          <w:szCs w:val="24"/>
          <w:shd w:val="clear" w:color="auto" w:fill="FFFFFF"/>
          <w:lang w:val="en-US"/>
        </w:rPr>
        <w:t>i</w:t>
      </w:r>
      <w:r>
        <w:rPr>
          <w:rFonts w:eastAsia="Times New Roman" w:cs="Times New Roman"/>
          <w:szCs w:val="24"/>
        </w:rPr>
        <w:t xml:space="preserve"> και μάλιστα με «</w:t>
      </w:r>
      <w:r>
        <w:rPr>
          <w:rFonts w:eastAsia="Times New Roman" w:cs="Times New Roman"/>
          <w:szCs w:val="24"/>
          <w:lang w:val="en-US"/>
        </w:rPr>
        <w:t>ae</w:t>
      </w:r>
      <w:r>
        <w:rPr>
          <w:rFonts w:eastAsia="Times New Roman" w:cs="Times New Roman"/>
          <w:szCs w:val="24"/>
        </w:rPr>
        <w:t xml:space="preserve">», δηλαδή όχι </w:t>
      </w:r>
      <w:r>
        <w:rPr>
          <w:rFonts w:eastAsia="Times New Roman" w:cs="Times New Roman"/>
          <w:szCs w:val="24"/>
          <w:lang w:val="en-US"/>
        </w:rPr>
        <w:t>Greci</w:t>
      </w:r>
      <w:r>
        <w:rPr>
          <w:rFonts w:eastAsia="Times New Roman" w:cs="Times New Roman"/>
          <w:szCs w:val="24"/>
        </w:rPr>
        <w:t>,</w:t>
      </w:r>
      <w:r>
        <w:rPr>
          <w:rFonts w:eastAsia="Times New Roman" w:cs="Times New Roman"/>
          <w:szCs w:val="24"/>
        </w:rPr>
        <w:t xml:space="preserve"> όπως το λένε τώρα. </w:t>
      </w:r>
    </w:p>
    <w:p w14:paraId="70FC88F9"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Επομένως θα τελειώσω δίνοντάς σας ένα άλλο </w:t>
      </w:r>
      <w:r>
        <w:rPr>
          <w:rFonts w:eastAsia="Times New Roman" w:cs="Times New Roman"/>
          <w:szCs w:val="24"/>
        </w:rPr>
        <w:t xml:space="preserve">δείγμα της αργόσυρτης διάρκειας. Διότι όλοι αυτοί που έρχονται είναι και άμουσοι. Θα το διαβάσετε στο </w:t>
      </w:r>
      <w:r>
        <w:rPr>
          <w:rFonts w:eastAsia="Times New Roman" w:cs="Times New Roman"/>
          <w:szCs w:val="24"/>
        </w:rPr>
        <w:t xml:space="preserve">βιβλίο </w:t>
      </w:r>
      <w:r>
        <w:rPr>
          <w:rFonts w:eastAsia="Times New Roman" w:cs="Times New Roman"/>
          <w:szCs w:val="24"/>
        </w:rPr>
        <w:t>«</w:t>
      </w:r>
      <w:r>
        <w:rPr>
          <w:rFonts w:eastAsia="Times New Roman" w:cs="Times New Roman"/>
          <w:szCs w:val="24"/>
        </w:rPr>
        <w:t>Το χ</w:t>
      </w:r>
      <w:r>
        <w:rPr>
          <w:rFonts w:eastAsia="Times New Roman" w:cs="Times New Roman"/>
          <w:szCs w:val="24"/>
        </w:rPr>
        <w:t xml:space="preserve">ρέος» του Μίκη, ο οποίος θεωρείται εθνικιστής. Και ο Γιάννης ο Ρίτσος θεωρείται εθνικιστής από αυτούς. </w:t>
      </w:r>
      <w:r>
        <w:rPr>
          <w:rFonts w:eastAsia="Times New Roman" w:cs="Times New Roman"/>
          <w:szCs w:val="24"/>
        </w:rPr>
        <w:lastRenderedPageBreak/>
        <w:t>Αυτό το δείγμα είναι το εξής: Θα σας δώ</w:t>
      </w:r>
      <w:r>
        <w:rPr>
          <w:rFonts w:eastAsia="Times New Roman" w:cs="Times New Roman"/>
          <w:szCs w:val="24"/>
        </w:rPr>
        <w:t xml:space="preserve">σω δύο τετραηχίες, τις οποίες τις αναφέρει βεβαίως όταν κάνει μουσικολογική προσέγγιση ο Μίκης στην ελληνική μουσική. Η μία είναι το «σολ, σολ, σολ, </w:t>
      </w:r>
      <w:r>
        <w:rPr>
          <w:rFonts w:eastAsia="Times New Roman" w:cs="Times New Roman"/>
          <w:szCs w:val="24"/>
        </w:rPr>
        <w:t>λα</w:t>
      </w:r>
      <w:r>
        <w:rPr>
          <w:rFonts w:eastAsia="Times New Roman" w:cs="Times New Roman"/>
          <w:szCs w:val="24"/>
        </w:rPr>
        <w:t xml:space="preserve">», η άλλη </w:t>
      </w:r>
      <w:r>
        <w:rPr>
          <w:rFonts w:eastAsia="Times New Roman" w:cs="Times New Roman"/>
          <w:szCs w:val="24"/>
        </w:rPr>
        <w:t xml:space="preserve">πάλι </w:t>
      </w:r>
      <w:r>
        <w:rPr>
          <w:rFonts w:eastAsia="Times New Roman" w:cs="Times New Roman"/>
          <w:szCs w:val="24"/>
        </w:rPr>
        <w:t xml:space="preserve">« σολ, σολ, σολ, </w:t>
      </w:r>
      <w:r>
        <w:rPr>
          <w:rFonts w:eastAsia="Times New Roman" w:cs="Times New Roman"/>
          <w:szCs w:val="24"/>
        </w:rPr>
        <w:t>λα</w:t>
      </w:r>
      <w:r>
        <w:rPr>
          <w:rFonts w:eastAsia="Times New Roman" w:cs="Times New Roman"/>
          <w:szCs w:val="24"/>
        </w:rPr>
        <w:t>». Μπορείτε να το πάρετε και με το «ντο, ντο, ντο, ρε», «λα, λα, λα, σι</w:t>
      </w:r>
      <w:r>
        <w:rPr>
          <w:rFonts w:eastAsia="Times New Roman" w:cs="Times New Roman"/>
          <w:szCs w:val="24"/>
        </w:rPr>
        <w:t>» σε οποιαδήποτε γκάμα, σε οποιαδήποτε κλίμακα. Το ένα είναι, λοιπόν, το «ντο, ντο, ντο, ρε». Το δεύτερο είναι το «ντο, ντο, ντο, ρε». Ξέρετε τι είναι; Το πρώτο είναι το «Συννεφιασμένη Κυριακή» και το δεύτερο είναι το «Τη Υπερμάχω Στρατηγώ». Ανάμεσα στο «Σ</w:t>
      </w:r>
      <w:r>
        <w:rPr>
          <w:rFonts w:eastAsia="Times New Roman" w:cs="Times New Roman"/>
          <w:szCs w:val="24"/>
        </w:rPr>
        <w:t xml:space="preserve">υννεφιασμένη Κυριακή» και στο «Τη Υπερμάχω </w:t>
      </w:r>
      <w:r>
        <w:rPr>
          <w:rFonts w:eastAsia="Times New Roman" w:cs="Times New Roman"/>
          <w:szCs w:val="24"/>
        </w:rPr>
        <w:lastRenderedPageBreak/>
        <w:t>Στρατηγώ» με τις δύο παρόμοιες τετραηχίες, έχουν μεσολαβήσει χίλια τετρακόσια χρόνια που χωρίζουν αυτά τα δύο τραγουδάκια. Χίλια τετρακόσια χρόνια, που τ</w:t>
      </w:r>
      <w:r>
        <w:rPr>
          <w:rFonts w:eastAsia="Times New Roman" w:cs="Times New Roman"/>
          <w:szCs w:val="24"/>
        </w:rPr>
        <w:t>α</w:t>
      </w:r>
      <w:r>
        <w:rPr>
          <w:rFonts w:eastAsia="Times New Roman" w:cs="Times New Roman"/>
          <w:szCs w:val="24"/>
        </w:rPr>
        <w:t xml:space="preserve"> ενώνουν!</w:t>
      </w:r>
    </w:p>
    <w:p w14:paraId="70FC88FA"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Αυτά για τους «βοσκηματώδεις» της ασυνεχείας!</w:t>
      </w:r>
    </w:p>
    <w:p w14:paraId="70FC88FB" w14:textId="77777777" w:rsidR="00B00317" w:rsidRDefault="00A134D8">
      <w:pPr>
        <w:spacing w:after="0" w:line="600" w:lineRule="auto"/>
        <w:ind w:firstLine="720"/>
        <w:jc w:val="center"/>
        <w:rPr>
          <w:rFonts w:eastAsia="Times New Roman"/>
          <w:bCs/>
        </w:rPr>
      </w:pPr>
      <w:r>
        <w:rPr>
          <w:rFonts w:eastAsia="Times New Roman"/>
          <w:bCs/>
        </w:rPr>
        <w:t>(Χειροκροτήματα)</w:t>
      </w:r>
    </w:p>
    <w:p w14:paraId="70FC88FC"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Ζουράρη. </w:t>
      </w:r>
    </w:p>
    <w:p w14:paraId="70FC88FD" w14:textId="77777777" w:rsidR="00B00317" w:rsidRDefault="00A134D8">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w:t>
      </w:r>
      <w:r>
        <w:rPr>
          <w:rFonts w:eastAsia="Times New Roman" w:cs="Times New Roman"/>
        </w:rPr>
        <w:t xml:space="preserve">υσας «ΕΛΕΥΘΕΡΙΟΣ </w:t>
      </w:r>
      <w:r>
        <w:rPr>
          <w:rFonts w:eastAsia="Times New Roman" w:cs="Times New Roman"/>
        </w:rPr>
        <w:lastRenderedPageBreak/>
        <w:t>ΒΕΝΙΖΕΛΟΣ» και ενημερώθηκαν για την ιστορία του κτηρίου και τον τρόπο οργάνωσης και λειτουργίας της Βουλής, τριάντα ένας μαθητές και μαθήτριες και τέσσερις εκπαιδευτικοί συνοδοί τους από το 5</w:t>
      </w:r>
      <w:r>
        <w:rPr>
          <w:rFonts w:eastAsia="Times New Roman" w:cs="Times New Roman"/>
          <w:vertAlign w:val="superscript"/>
        </w:rPr>
        <w:t>ο</w:t>
      </w:r>
      <w:r>
        <w:rPr>
          <w:rFonts w:eastAsia="Times New Roman" w:cs="Times New Roman"/>
        </w:rPr>
        <w:t xml:space="preserve"> Γυμνάσιο Αχαρνών. </w:t>
      </w:r>
    </w:p>
    <w:p w14:paraId="70FC88FE" w14:textId="77777777" w:rsidR="00B00317" w:rsidRDefault="00A134D8">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0FC88FF" w14:textId="77777777" w:rsidR="00B00317" w:rsidRDefault="00A134D8">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0FC8900"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Τον λόγο έχει ο τελευταίος ομιλητής του πρώτου κύκλου, ο κ. Σαρίδης από την Ένωση Κεντρώων</w:t>
      </w:r>
      <w:r>
        <w:rPr>
          <w:rFonts w:eastAsia="Times New Roman" w:cs="Times New Roman"/>
          <w:szCs w:val="24"/>
        </w:rPr>
        <w:t>,</w:t>
      </w:r>
      <w:r>
        <w:rPr>
          <w:rFonts w:eastAsia="Times New Roman" w:cs="Times New Roman"/>
          <w:szCs w:val="24"/>
        </w:rPr>
        <w:t xml:space="preserve"> και μετά ξεκινά η ονομαστική ψηφοφορία.</w:t>
      </w:r>
    </w:p>
    <w:p w14:paraId="70FC8901"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Κυρίες και κύριοι συνάδελφοι, δεν θα ασχοληθώ με νούμερα.</w:t>
      </w:r>
      <w:r>
        <w:rPr>
          <w:rFonts w:eastAsia="Times New Roman" w:cs="Times New Roman"/>
          <w:szCs w:val="24"/>
        </w:rPr>
        <w:t xml:space="preserve"> Τα αφήνω στους γενικούς και στους ειδικούς εισηγητές. </w:t>
      </w:r>
    </w:p>
    <w:p w14:paraId="70FC8902"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Ο προϋπολογισμός δεν είναι ένας απλός νόμος, γιατί σε αυτόν πρέπει να αποτυπώνεται η πολιτική βούληση της κυβέρνησης. Το προϋπολογίζειν πρέπει να λαμβάνει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πολλούς παράγοντες, όπως πολιτικούς, κοινωνικούς, στρατηγικούς. Και οπωσδήποτε ο προϋπολογισμός πρέπει να απεικονίζει ξεκάθαρα την ιδεολογία της κυβέρνησης. Είναι, λοιπόν, από τα σημαντικότερα νομοθετήματα. </w:t>
      </w:r>
    </w:p>
    <w:p w14:paraId="70FC8903"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Προσπαθείτε να μας τον παρουσιάσετε ως ρεαλ</w:t>
      </w:r>
      <w:r>
        <w:rPr>
          <w:rFonts w:eastAsia="Times New Roman" w:cs="Times New Roman"/>
          <w:szCs w:val="24"/>
        </w:rPr>
        <w:t xml:space="preserve">ιστικό, αναπτυξιακό και κοινωνικά δίκαιο. Διατείνεστε πως ο παρών </w:t>
      </w:r>
      <w:r>
        <w:rPr>
          <w:rFonts w:eastAsia="Times New Roman" w:cs="Times New Roman"/>
          <w:szCs w:val="24"/>
        </w:rPr>
        <w:t>π</w:t>
      </w:r>
      <w:r>
        <w:rPr>
          <w:rFonts w:eastAsia="Times New Roman" w:cs="Times New Roman"/>
          <w:szCs w:val="24"/>
        </w:rPr>
        <w:t xml:space="preserve">ροϋπολογισμός έχει δύο στόχους: τη δημοσιονομική ισορροπία και την κοινωνική δικαιοσύνη. </w:t>
      </w:r>
    </w:p>
    <w:p w14:paraId="70FC8904"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Μελετώντας τον πολύ προσεκτικά, έβγαλα το συμπέρασμα πως κινδυνεύουμε να ξαναγυρίσουμε σε μη ισοσκε</w:t>
      </w:r>
      <w:r>
        <w:rPr>
          <w:rFonts w:eastAsia="Times New Roman" w:cs="Times New Roman"/>
          <w:szCs w:val="24"/>
        </w:rPr>
        <w:t xml:space="preserve">λισμένους προϋπολογισμούς, πως οι συντηρητικές σας εκτιμήσεις τελικά είναι ανεδαφικές, καθώς, σύμφωνα με τα μόλις πριν από πέντε ημέρες δημοσιευμένα στοιχεία, έχετε ήδη πέσει έξω όσον αφορά στην ύφεση. </w:t>
      </w:r>
    </w:p>
    <w:p w14:paraId="70FC8905"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Τελικά, προβλέπεται, ξέρετε, τριπλάσιος ρυθμός αύξηση</w:t>
      </w:r>
      <w:r>
        <w:rPr>
          <w:rFonts w:eastAsia="Times New Roman" w:cs="Times New Roman"/>
          <w:szCs w:val="24"/>
        </w:rPr>
        <w:t xml:space="preserve">ς της ύφεσης και διπλάσια πτώση του δείκτη οικονομικού κλίματος. </w:t>
      </w:r>
    </w:p>
    <w:p w14:paraId="70FC8906"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Ο κ. Τσίπρας το 2014 δήλωνε πως ο λαός έχει πλέον εμπεδώσει ότι στο μνημόνιο δεν μπαινοβγαίνεις. Μετά τις εκλογές του Σεπτέμβρη, το μόνο που επαναλαμβάνει είναι πως ο λαός γνώριζε τι υπέγραψ</w:t>
      </w:r>
      <w:r>
        <w:rPr>
          <w:rFonts w:eastAsia="Times New Roman" w:cs="Times New Roman"/>
          <w:szCs w:val="24"/>
        </w:rPr>
        <w:t xml:space="preserve">ε ο Πρωθυπουργός τον Δεκαπενταύγουστο. Και από εκεί προσπαθεί να αντλήσει τη νομιμοποίηση του παρόντος </w:t>
      </w:r>
      <w:r>
        <w:rPr>
          <w:rFonts w:eastAsia="Times New Roman" w:cs="Times New Roman"/>
          <w:szCs w:val="24"/>
        </w:rPr>
        <w:t>π</w:t>
      </w:r>
      <w:r>
        <w:rPr>
          <w:rFonts w:eastAsia="Times New Roman" w:cs="Times New Roman"/>
          <w:szCs w:val="24"/>
        </w:rPr>
        <w:t xml:space="preserve">ροϋπολογισμού. </w:t>
      </w:r>
    </w:p>
    <w:p w14:paraId="70FC8907"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ποια κοινωνική δικαιοσύνη μιλάμε; Οι αγρότες υποχρεώνονται να καταβάλουν το 100% προκαταβολή φόρου. Αυξήσατε τον ΦΠΑ από το 13% στο </w:t>
      </w:r>
      <w:r>
        <w:rPr>
          <w:rFonts w:eastAsia="Times New Roman" w:cs="Times New Roman"/>
          <w:szCs w:val="24"/>
        </w:rPr>
        <w:t>26%, ενώ φορολογείτε τις επιδοτήσεις για πρώτη φορά, την ίδια ώρα που καταργείτε το αγροτικό πετρέλαιο. Μέσα σε όλα θα πληρώσουν και τον ΕΝΦΙΑ για όλα τα αγροτεμάχια. Αυτή είναι η κοινωνική σας δικαιοσύνη;</w:t>
      </w:r>
    </w:p>
    <w:p w14:paraId="70FC890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Μειώσατε το ποσό που προϋπολογίζατε για το ΕΚΑΣ κο</w:t>
      </w:r>
      <w:r>
        <w:rPr>
          <w:rFonts w:eastAsia="Times New Roman" w:cs="Times New Roman"/>
          <w:szCs w:val="24"/>
        </w:rPr>
        <w:t>ντά στο 30%. Αυτό δύο πράγματα μπορεί να σημαίνει</w:t>
      </w:r>
      <w:r>
        <w:rPr>
          <w:rFonts w:eastAsia="Times New Roman" w:cs="Times New Roman"/>
          <w:szCs w:val="24"/>
        </w:rPr>
        <w:t>:</w:t>
      </w:r>
      <w:r>
        <w:rPr>
          <w:rFonts w:eastAsia="Times New Roman" w:cs="Times New Roman"/>
          <w:szCs w:val="24"/>
        </w:rPr>
        <w:t xml:space="preserve"> είτε ότι θα μειώσετε το ποσό του ΕΚΑΣ είτε θα μειώσετε τους δικαιούχους του ΕΚΑΣ. Αυτή είναι για εσάς η κοινωνική δικαιοσύνη; </w:t>
      </w:r>
    </w:p>
    <w:p w14:paraId="70FC890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Οι έμμεσοι φόροι είναι περισσότεροι από τους άμεσους φόρους και αυτό από μόνο </w:t>
      </w:r>
      <w:r>
        <w:rPr>
          <w:rFonts w:eastAsia="Times New Roman" w:cs="Times New Roman"/>
          <w:szCs w:val="24"/>
        </w:rPr>
        <w:t xml:space="preserve">του αποδεικνύει ότι δεν μπορείτε να μιλάτε για κοινωνική δικαιοσύνη. Τον ΦΠΑ στο γάλα, στο ψωμί θα το πληρώσει και ο φτωχός και ο πλούσιος. Ένας κοινωνικά δίκαιος προϋπολογισμός έπρεπε να είχε περισσότερους άμεσους φόρους και λιγότερους έμμεσους. </w:t>
      </w:r>
    </w:p>
    <w:p w14:paraId="70FC890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Ελάχιστο</w:t>
      </w:r>
      <w:r>
        <w:rPr>
          <w:rFonts w:eastAsia="Times New Roman" w:cs="Times New Roman"/>
          <w:szCs w:val="24"/>
        </w:rPr>
        <w:t xml:space="preserve"> εγγυημένο εισόδημα: Πόσες προεκλογικές υποσχέσεις δώσατε σχετικά με το ελάχιστο εγγυημένο εισόδημα; </w:t>
      </w:r>
    </w:p>
    <w:p w14:paraId="70FC890B"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90C" w14:textId="77777777" w:rsidR="00B00317" w:rsidRDefault="00A134D8">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Είναι ο τελευταίος ομιλητής του πρώτου κύκλου. Να τον σεβαστούμε, όπως σεβαστήκαμε και τους προηγο</w:t>
      </w:r>
      <w:r>
        <w:rPr>
          <w:rFonts w:eastAsia="Times New Roman"/>
          <w:szCs w:val="24"/>
        </w:rPr>
        <w:t xml:space="preserve">ύμενους επτά. </w:t>
      </w:r>
    </w:p>
    <w:p w14:paraId="70FC890D" w14:textId="77777777" w:rsidR="00B00317" w:rsidRDefault="00A134D8">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cs="Times New Roman"/>
          <w:szCs w:val="24"/>
        </w:rPr>
        <w:t xml:space="preserve">Πόσοι συμπολίτες μας επένδυσαν στις υποσχέσεις σας; Τώρα αυτοί οι πολίτες διαβάζουν στον </w:t>
      </w:r>
      <w:r>
        <w:rPr>
          <w:rFonts w:eastAsia="Times New Roman" w:cs="Times New Roman"/>
          <w:szCs w:val="24"/>
        </w:rPr>
        <w:t>π</w:t>
      </w:r>
      <w:r>
        <w:rPr>
          <w:rFonts w:eastAsia="Times New Roman" w:cs="Times New Roman"/>
          <w:szCs w:val="24"/>
        </w:rPr>
        <w:t>ροϋπολογισμό ότι τους πόρους για το ελάχιστο εγγυημένο εισόδημα δεν τους έχετε βρει, αλλά δεν ανησυχείτε, γιατί θα σας βοηθήσει με την</w:t>
      </w:r>
      <w:r>
        <w:rPr>
          <w:rFonts w:eastAsia="Times New Roman" w:cs="Times New Roman"/>
          <w:szCs w:val="24"/>
        </w:rPr>
        <w:t xml:space="preserve"> παροχή τεχνικής βοήθειας η Παγκόσμια Τράπεζα. </w:t>
      </w:r>
    </w:p>
    <w:p w14:paraId="70FC890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Με λίγα λόγια, στη σελίδα 33 του </w:t>
      </w:r>
      <w:r>
        <w:rPr>
          <w:rFonts w:eastAsia="Times New Roman" w:cs="Times New Roman"/>
          <w:szCs w:val="24"/>
        </w:rPr>
        <w:t>π</w:t>
      </w:r>
      <w:r>
        <w:rPr>
          <w:rFonts w:eastAsia="Times New Roman" w:cs="Times New Roman"/>
          <w:szCs w:val="24"/>
        </w:rPr>
        <w:t>ροϋπολογισμού μάς λέτε πως η Παγκόσμια Τράπεζα θα μας βρει από πού θα πληρώσουμε το ελάχιστο εγγυημένο εισόδημα. Δηλαδή, τι να πιστέψουμε, γνωρίζοντας πως το πιλοτικό πρόγραμ</w:t>
      </w:r>
      <w:r>
        <w:rPr>
          <w:rFonts w:eastAsia="Times New Roman" w:cs="Times New Roman"/>
          <w:szCs w:val="24"/>
        </w:rPr>
        <w:t xml:space="preserve">μα που εφαρμόστηκε ήδη σε δεκατρείς δήμους για έξι μήνες πρέπει πρώτα να αξιολογηθεί με κριτήρια που δεν γνωρίζουμε; </w:t>
      </w:r>
    </w:p>
    <w:p w14:paraId="70FC890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Μήπως παραδέχεστε πως το ελάχιστο εγγυημένο εισόδημα είναι άλλη μία ψεύτικη υπόθεση; Η ειλικρίνειά σας –ξέρετε- εξαντλείται στην παραδοχή </w:t>
      </w:r>
      <w:r>
        <w:rPr>
          <w:rFonts w:eastAsia="Times New Roman" w:cs="Times New Roman"/>
          <w:szCs w:val="24"/>
        </w:rPr>
        <w:t xml:space="preserve">πως η διενέργεια των δύο εκλογικών αναμετρήσεων, καθώς και εκείνη του </w:t>
      </w:r>
      <w:r>
        <w:rPr>
          <w:rFonts w:eastAsia="Times New Roman" w:cs="Times New Roman"/>
          <w:szCs w:val="24"/>
        </w:rPr>
        <w:t>δ</w:t>
      </w:r>
      <w:r>
        <w:rPr>
          <w:rFonts w:eastAsia="Times New Roman" w:cs="Times New Roman"/>
          <w:szCs w:val="24"/>
        </w:rPr>
        <w:t xml:space="preserve">ημοψηφίσματος δεν κόστισαν απλά 115 εκατομμύρια </w:t>
      </w:r>
      <w:r>
        <w:rPr>
          <w:rFonts w:eastAsia="Times New Roman" w:cs="Times New Roman"/>
          <w:szCs w:val="24"/>
        </w:rPr>
        <w:lastRenderedPageBreak/>
        <w:t>ευρώ, αλλά διαμόρφωσαν τις συνθήκες που επέτρεψαν την επιδείνωση του οικονομικού κλίματος, την αναβολή επενδυτικών σχεδίων και την αύξηση</w:t>
      </w:r>
      <w:r>
        <w:rPr>
          <w:rFonts w:eastAsia="Times New Roman" w:cs="Times New Roman"/>
          <w:szCs w:val="24"/>
        </w:rPr>
        <w:t xml:space="preserve"> των αποπληθωριστικών πιέσεων, τις οποίες μ</w:t>
      </w:r>
      <w:r>
        <w:rPr>
          <w:rFonts w:eastAsia="Times New Roman" w:cs="Times New Roman"/>
          <w:szCs w:val="24"/>
        </w:rPr>
        <w:t>ά</w:t>
      </w:r>
      <w:r>
        <w:rPr>
          <w:rFonts w:eastAsia="Times New Roman" w:cs="Times New Roman"/>
          <w:szCs w:val="24"/>
        </w:rPr>
        <w:t xml:space="preserve">ς λέτε πως θα μετριάσετε από την αύξηση του ΦΠΑ. </w:t>
      </w:r>
    </w:p>
    <w:p w14:paraId="70FC891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Όλα αυτά περί κοινωνικής δικαιοσύνης, κύριοι! Καταρρίπτεται ο μύθος της κοινωνικής ευαισθησίας της «για πρώτη φορά Αριστεράς». </w:t>
      </w:r>
    </w:p>
    <w:p w14:paraId="70FC891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Μας λέτε πως ο στόχος του </w:t>
      </w:r>
      <w:r>
        <w:rPr>
          <w:rFonts w:eastAsia="Times New Roman" w:cs="Times New Roman"/>
          <w:szCs w:val="24"/>
        </w:rPr>
        <w:t>π</w:t>
      </w:r>
      <w:r>
        <w:rPr>
          <w:rFonts w:eastAsia="Times New Roman" w:cs="Times New Roman"/>
          <w:szCs w:val="24"/>
        </w:rPr>
        <w:t xml:space="preserve">ροϋπολογισμού είναι η δημοσιονομική ισορροπία. Περηφανεύεστε για τη μείωση των δημοσιονομικών στόχων του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lastRenderedPageBreak/>
        <w:t xml:space="preserve">Μα τι να το κάνουμε; Από τη μια μειώθηκαν οι στόχοι και από την άλλη αυξήθηκε το κόστος επίτευξής τους. </w:t>
      </w:r>
    </w:p>
    <w:p w14:paraId="70FC891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Περιγράφετε τον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ως την απαρχή μίας νέας πορείας. Την ίδια ώρα παραδέχεστε πως η όξυνση της οικονομικής αβεβαιότητας το πρώτο δεκάμηνο του 2015 οδήγησε σε κατακόρυφη πτώση του δείκτη του οικονομικού κλίματος.</w:t>
      </w:r>
    </w:p>
    <w:p w14:paraId="70FC891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Τι άλλο να σχολιάσει κανείς</w:t>
      </w:r>
      <w:r>
        <w:rPr>
          <w:rFonts w:eastAsia="Times New Roman" w:cs="Times New Roman"/>
          <w:szCs w:val="24"/>
        </w:rPr>
        <w:t>,</w:t>
      </w:r>
      <w:r>
        <w:rPr>
          <w:rFonts w:eastAsia="Times New Roman" w:cs="Times New Roman"/>
          <w:szCs w:val="24"/>
        </w:rPr>
        <w:t xml:space="preserve"> παρά το γεγονός πως ο παρών </w:t>
      </w:r>
      <w:r>
        <w:rPr>
          <w:rFonts w:eastAsia="Times New Roman" w:cs="Times New Roman"/>
          <w:szCs w:val="24"/>
        </w:rPr>
        <w:t>π</w:t>
      </w:r>
      <w:r>
        <w:rPr>
          <w:rFonts w:eastAsia="Times New Roman" w:cs="Times New Roman"/>
          <w:szCs w:val="24"/>
        </w:rPr>
        <w:t>ροϋπολ</w:t>
      </w:r>
      <w:r>
        <w:rPr>
          <w:rFonts w:eastAsia="Times New Roman" w:cs="Times New Roman"/>
          <w:szCs w:val="24"/>
        </w:rPr>
        <w:t xml:space="preserve">ογισμός είναι ανεφάρμοστος; Σύντομα θα μας φωνάξετε πάλι, για να αναθεωρήσουμε αυτά που μόλις τώρα μας ζητάτε να ψηφίσουμε. Με το νέο έτος και </w:t>
      </w:r>
      <w:r>
        <w:rPr>
          <w:rFonts w:eastAsia="Times New Roman" w:cs="Times New Roman"/>
          <w:szCs w:val="24"/>
        </w:rPr>
        <w:lastRenderedPageBreak/>
        <w:t xml:space="preserve">αφού δημοσιοποιηθούν τα συνολικά στοιχεία του τέταρτου τριμήνου, θα αναδιπλωθείτε. </w:t>
      </w:r>
    </w:p>
    <w:p w14:paraId="70FC891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Ας πούμε και λίγα λόγια για τ</w:t>
      </w:r>
      <w:r>
        <w:rPr>
          <w:rFonts w:eastAsia="Times New Roman" w:cs="Times New Roman"/>
          <w:szCs w:val="24"/>
        </w:rPr>
        <w:t xml:space="preserve">ο περίφημο δημοσιονομικό αποτύπωμα. Όλα τα στοιχεία δείχνουν επιδείνωση, ειδικότερα εκείνα που αναφέρονται στους οργανισμούς κοινωνικής ασφάλισης. Σας υπενθυμίζω πως καλούμαστε να ψηφίσουμε τον σημερινό </w:t>
      </w:r>
      <w:r>
        <w:rPr>
          <w:rFonts w:eastAsia="Times New Roman" w:cs="Times New Roman"/>
          <w:szCs w:val="24"/>
        </w:rPr>
        <w:t>π</w:t>
      </w:r>
      <w:r>
        <w:rPr>
          <w:rFonts w:eastAsia="Times New Roman" w:cs="Times New Roman"/>
          <w:szCs w:val="24"/>
        </w:rPr>
        <w:t>ροϋπολογισμό, τη στιγμή που δεν γνωρίζουμε το κόστος</w:t>
      </w:r>
      <w:r>
        <w:rPr>
          <w:rFonts w:eastAsia="Times New Roman" w:cs="Times New Roman"/>
          <w:szCs w:val="24"/>
        </w:rPr>
        <w:t xml:space="preserve"> του ασφαλιστικού. Μισές δουλειές, συνάδελφοι! </w:t>
      </w:r>
    </w:p>
    <w:p w14:paraId="70FC891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Τα ίδια τα μεγέθη του </w:t>
      </w:r>
      <w:r>
        <w:rPr>
          <w:rFonts w:eastAsia="Times New Roman" w:cs="Times New Roman"/>
          <w:szCs w:val="24"/>
        </w:rPr>
        <w:t>π</w:t>
      </w:r>
      <w:r>
        <w:rPr>
          <w:rFonts w:eastAsia="Times New Roman" w:cs="Times New Roman"/>
          <w:szCs w:val="24"/>
        </w:rPr>
        <w:t xml:space="preserve">ροϋπολογισμού από μόνα τους αποδεικνύουν πως η ύφεση ήρθε για να μείνει και </w:t>
      </w:r>
      <w:r>
        <w:rPr>
          <w:rFonts w:eastAsia="Times New Roman" w:cs="Times New Roman"/>
          <w:szCs w:val="24"/>
        </w:rPr>
        <w:lastRenderedPageBreak/>
        <w:t xml:space="preserve">πως η λύση που προκρίνει ο </w:t>
      </w:r>
      <w:r>
        <w:rPr>
          <w:rFonts w:eastAsia="Times New Roman" w:cs="Times New Roman"/>
          <w:szCs w:val="24"/>
        </w:rPr>
        <w:t>π</w:t>
      </w:r>
      <w:r>
        <w:rPr>
          <w:rFonts w:eastAsia="Times New Roman" w:cs="Times New Roman"/>
          <w:szCs w:val="24"/>
        </w:rPr>
        <w:t>ροϋπολογισμός είναι νέοι φόροι, περικοπές συντάξεων και επιδομάτων. Δεν βγαίνει α</w:t>
      </w:r>
      <w:r>
        <w:rPr>
          <w:rFonts w:eastAsia="Times New Roman" w:cs="Times New Roman"/>
          <w:szCs w:val="24"/>
        </w:rPr>
        <w:t xml:space="preserve">πό πουθενά το συμπέρασμα πως ο </w:t>
      </w:r>
      <w:r>
        <w:rPr>
          <w:rFonts w:eastAsia="Times New Roman" w:cs="Times New Roman"/>
          <w:szCs w:val="24"/>
        </w:rPr>
        <w:t>π</w:t>
      </w:r>
      <w:r>
        <w:rPr>
          <w:rFonts w:eastAsia="Times New Roman" w:cs="Times New Roman"/>
          <w:szCs w:val="24"/>
        </w:rPr>
        <w:t xml:space="preserve">ροϋπολογισμός προσπαθεί να ενισχύσει τις ελεγκτικές δομές. </w:t>
      </w:r>
    </w:p>
    <w:p w14:paraId="70FC891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Πώς περιμένετε έσοδα από την πάταξη της διαφθοράς, του λαθρεμπορίου του πετρελαίου και του καπνού, χωρίς να ενισχύσετε τις ελεγκτικές δομές; </w:t>
      </w:r>
    </w:p>
    <w:p w14:paraId="70FC891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Τι προβλέπει ο παρών </w:t>
      </w:r>
      <w:r>
        <w:rPr>
          <w:rFonts w:eastAsia="Times New Roman" w:cs="Times New Roman"/>
          <w:szCs w:val="24"/>
        </w:rPr>
        <w:t>π</w:t>
      </w:r>
      <w:r>
        <w:rPr>
          <w:rFonts w:eastAsia="Times New Roman" w:cs="Times New Roman"/>
          <w:szCs w:val="24"/>
        </w:rPr>
        <w:t xml:space="preserve">ροϋπολογισμός για την ανεργία; Τις πενήντα χιλιάδες </w:t>
      </w:r>
      <w:r>
        <w:rPr>
          <w:rFonts w:eastAsia="Times New Roman" w:cs="Times New Roman"/>
          <w:szCs w:val="24"/>
          <w:lang w:val="en-US"/>
        </w:rPr>
        <w:t>part</w:t>
      </w:r>
      <w:r>
        <w:rPr>
          <w:rFonts w:eastAsia="Times New Roman" w:cs="Times New Roman"/>
          <w:szCs w:val="24"/>
        </w:rPr>
        <w:t>-</w:t>
      </w:r>
      <w:r>
        <w:rPr>
          <w:rFonts w:eastAsia="Times New Roman" w:cs="Times New Roman"/>
          <w:szCs w:val="24"/>
          <w:lang w:val="en-US"/>
        </w:rPr>
        <w:t>time</w:t>
      </w:r>
      <w:r>
        <w:rPr>
          <w:rFonts w:eastAsia="Times New Roman" w:cs="Times New Roman"/>
          <w:szCs w:val="24"/>
        </w:rPr>
        <w:t xml:space="preserve"> θέσεις εργασίας που εγγυάσθε; </w:t>
      </w:r>
    </w:p>
    <w:p w14:paraId="70FC891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Τι προβλέπει ο </w:t>
      </w:r>
      <w:r>
        <w:rPr>
          <w:rFonts w:eastAsia="Times New Roman" w:cs="Times New Roman"/>
          <w:szCs w:val="24"/>
        </w:rPr>
        <w:t>π</w:t>
      </w:r>
      <w:r>
        <w:rPr>
          <w:rFonts w:eastAsia="Times New Roman" w:cs="Times New Roman"/>
          <w:szCs w:val="24"/>
        </w:rPr>
        <w:t xml:space="preserve">ροϋπολογισμός για τη φυγή των ελληνικών εταιρειών στη Βουλγαρία, στη Ρουμανία, στο Λουξεμβούργο; </w:t>
      </w:r>
    </w:p>
    <w:p w14:paraId="70FC891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Τι προβλέπει ο </w:t>
      </w:r>
      <w:r>
        <w:rPr>
          <w:rFonts w:eastAsia="Times New Roman" w:cs="Times New Roman"/>
          <w:szCs w:val="24"/>
        </w:rPr>
        <w:t>π</w:t>
      </w:r>
      <w:r>
        <w:rPr>
          <w:rFonts w:eastAsia="Times New Roman" w:cs="Times New Roman"/>
          <w:szCs w:val="24"/>
        </w:rPr>
        <w:t xml:space="preserve">ροϋπολογισμός για τις κοινωνικές συνέπειες σε υγεία και παιδεία; </w:t>
      </w:r>
    </w:p>
    <w:p w14:paraId="70FC891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Τέλος, δεν μπορώ να μην αναφερθώ στη δήλωση του Α/ΓΕΣ πως δεν μπορούμε να σιτίσουμε και να ντύσουμε τους οπλίτες μας. </w:t>
      </w:r>
    </w:p>
    <w:p w14:paraId="70FC891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παρών </w:t>
      </w:r>
      <w:r>
        <w:rPr>
          <w:rFonts w:eastAsia="Times New Roman" w:cs="Times New Roman"/>
          <w:szCs w:val="24"/>
        </w:rPr>
        <w:t>π</w:t>
      </w:r>
      <w:r>
        <w:rPr>
          <w:rFonts w:eastAsia="Times New Roman" w:cs="Times New Roman"/>
          <w:szCs w:val="24"/>
        </w:rPr>
        <w:t>ροϋπολογισμός είναι υφεσιακός, αντιαναπτυξιακός, αναποτελεσματ</w:t>
      </w:r>
      <w:r>
        <w:rPr>
          <w:rFonts w:eastAsia="Times New Roman" w:cs="Times New Roman"/>
          <w:szCs w:val="24"/>
        </w:rPr>
        <w:t xml:space="preserve">ικός, με την ίδια αρχή, όπως </w:t>
      </w:r>
      <w:r>
        <w:rPr>
          <w:rFonts w:eastAsia="Times New Roman" w:cs="Times New Roman"/>
          <w:szCs w:val="24"/>
        </w:rPr>
        <w:lastRenderedPageBreak/>
        <w:t xml:space="preserve">όλοι εδώ και πολλά χρόνια. Ελπίζω, εύχομαι να μην έχει το ίδιο τέλος. </w:t>
      </w:r>
    </w:p>
    <w:p w14:paraId="70FC891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FC891D"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0FC891E"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εμείς σας ευχαριστούμε. </w:t>
      </w:r>
    </w:p>
    <w:p w14:paraId="70FC891F" w14:textId="77777777" w:rsidR="00B00317" w:rsidRDefault="00A134D8">
      <w:pPr>
        <w:spacing w:line="600" w:lineRule="auto"/>
        <w:ind w:firstLine="720"/>
        <w:jc w:val="both"/>
        <w:rPr>
          <w:rFonts w:eastAsia="Times New Roman"/>
          <w:szCs w:val="24"/>
        </w:rPr>
      </w:pPr>
      <w:r>
        <w:rPr>
          <w:rFonts w:eastAsia="Times New Roman"/>
          <w:szCs w:val="24"/>
        </w:rPr>
        <w:t>Κυρίες και κύριοι συνάδε</w:t>
      </w:r>
      <w:r>
        <w:rPr>
          <w:rFonts w:eastAsia="Times New Roman"/>
          <w:szCs w:val="24"/>
        </w:rPr>
        <w:t xml:space="preserve">λφοι, σχεδόν με ακρίβεια ελβετικού ρολογιού φτάσαμε κανονικότατα στην ονομαστική ψηφοφορία. </w:t>
      </w:r>
    </w:p>
    <w:p w14:paraId="70FC8920" w14:textId="77777777" w:rsidR="00B00317" w:rsidRDefault="00A134D8">
      <w:pPr>
        <w:spacing w:line="600" w:lineRule="auto"/>
        <w:ind w:firstLine="720"/>
        <w:jc w:val="both"/>
        <w:rPr>
          <w:rFonts w:eastAsia="Times New Roman"/>
          <w:szCs w:val="24"/>
        </w:rPr>
      </w:pPr>
      <w:r>
        <w:rPr>
          <w:rFonts w:eastAsia="Times New Roman"/>
          <w:szCs w:val="24"/>
        </w:rPr>
        <w:lastRenderedPageBreak/>
        <w:t>Στο σημείο, λοιπόν, αυτό θα διακόψουμε τη συζήτηση του σχεδίου νόμου του Υπουργείου Οικονομικών</w:t>
      </w:r>
      <w:r>
        <w:rPr>
          <w:rFonts w:eastAsia="Times New Roman"/>
          <w:szCs w:val="24"/>
        </w:rPr>
        <w:t>:</w:t>
      </w:r>
      <w:r>
        <w:rPr>
          <w:rFonts w:eastAsia="Times New Roman"/>
          <w:szCs w:val="24"/>
        </w:rPr>
        <w:t xml:space="preserve"> «Κύρωση του Κρατικού Προϋπολογισμού </w:t>
      </w:r>
      <w:r>
        <w:rPr>
          <w:rFonts w:eastAsia="Times New Roman"/>
          <w:szCs w:val="24"/>
        </w:rPr>
        <w:t>ο</w:t>
      </w:r>
      <w:r>
        <w:rPr>
          <w:rFonts w:eastAsia="Times New Roman"/>
          <w:szCs w:val="24"/>
        </w:rPr>
        <w:t xml:space="preserve">ικονομικού </w:t>
      </w:r>
      <w:r>
        <w:rPr>
          <w:rFonts w:eastAsia="Times New Roman"/>
          <w:szCs w:val="24"/>
        </w:rPr>
        <w:t>έ</w:t>
      </w:r>
      <w:r>
        <w:rPr>
          <w:rFonts w:eastAsia="Times New Roman"/>
          <w:szCs w:val="24"/>
        </w:rPr>
        <w:t>τους 2016» και θα</w:t>
      </w:r>
      <w:r>
        <w:rPr>
          <w:rFonts w:eastAsia="Times New Roman"/>
          <w:szCs w:val="24"/>
        </w:rPr>
        <w:t xml:space="preserve"> προχωρήσουμε στην ψήφιση επί των άρθρων, των τροπολογιών και του συνόλου του σχεδίου νόμου του Υπουργείου Αγροτικής Ανάπτυξης και Τροφίμων</w:t>
      </w:r>
      <w:r>
        <w:rPr>
          <w:rFonts w:eastAsia="Times New Roman"/>
          <w:szCs w:val="24"/>
        </w:rPr>
        <w:t>:</w:t>
      </w:r>
      <w:r>
        <w:rPr>
          <w:rFonts w:eastAsia="Times New Roman"/>
          <w:szCs w:val="24"/>
        </w:rPr>
        <w:t xml:space="preserve"> «Βοσκήσιμες γαίες Ελλάδ</w:t>
      </w:r>
      <w:r>
        <w:rPr>
          <w:rFonts w:eastAsia="Times New Roman"/>
          <w:szCs w:val="24"/>
        </w:rPr>
        <w:t>α</w:t>
      </w:r>
      <w:r>
        <w:rPr>
          <w:rFonts w:eastAsia="Times New Roman"/>
          <w:szCs w:val="24"/>
        </w:rPr>
        <w:t xml:space="preserve">ς και άλλες διατάξεις». </w:t>
      </w:r>
    </w:p>
    <w:p w14:paraId="70FC8921" w14:textId="77777777" w:rsidR="00B00317" w:rsidRDefault="00A134D8">
      <w:pPr>
        <w:spacing w:line="600" w:lineRule="auto"/>
        <w:ind w:firstLine="720"/>
        <w:jc w:val="both"/>
        <w:rPr>
          <w:rFonts w:eastAsia="Times New Roman"/>
          <w:szCs w:val="24"/>
        </w:rPr>
      </w:pPr>
      <w:r>
        <w:rPr>
          <w:rFonts w:eastAsia="Times New Roman"/>
          <w:szCs w:val="24"/>
        </w:rPr>
        <w:t>Επί των άρθρων 4 και 19 και επί των τροπολογιών  80/23 και 84/27 τ</w:t>
      </w:r>
      <w:r>
        <w:rPr>
          <w:rFonts w:eastAsia="Times New Roman"/>
          <w:szCs w:val="24"/>
        </w:rPr>
        <w:t>ου σχεδίου νόμου του Υπουργείου Αγροτικής Ανάπτυξης και Τροφίμων έχει υποβληθεί αίτηση διεξαγωγής ονομαστικής ψηφοφορίας από Βουλευτές της Νέας Δημοκρατίας</w:t>
      </w:r>
      <w:r>
        <w:rPr>
          <w:rFonts w:eastAsia="Times New Roman"/>
          <w:szCs w:val="24"/>
        </w:rPr>
        <w:t>, της οποίας το κείμενο έχει ως εξής:</w:t>
      </w:r>
    </w:p>
    <w:p w14:paraId="70FC8922" w14:textId="77777777" w:rsidR="00B00317" w:rsidRDefault="00A134D8">
      <w:pPr>
        <w:spacing w:line="600" w:lineRule="auto"/>
        <w:ind w:firstLine="720"/>
        <w:jc w:val="center"/>
        <w:rPr>
          <w:rFonts w:eastAsia="Times New Roman"/>
          <w:szCs w:val="24"/>
        </w:rPr>
      </w:pPr>
      <w:r>
        <w:rPr>
          <w:rFonts w:eastAsia="Times New Roman"/>
          <w:szCs w:val="24"/>
        </w:rPr>
        <w:lastRenderedPageBreak/>
        <w:t xml:space="preserve">(Να φωτογραφηθεί </w:t>
      </w:r>
      <w:r>
        <w:rPr>
          <w:rFonts w:eastAsia="Times New Roman"/>
          <w:szCs w:val="24"/>
        </w:rPr>
        <w:t xml:space="preserve">η </w:t>
      </w:r>
      <w:r>
        <w:rPr>
          <w:rFonts w:eastAsia="Times New Roman"/>
          <w:szCs w:val="24"/>
        </w:rPr>
        <w:t>σελ.</w:t>
      </w:r>
      <w:r>
        <w:rPr>
          <w:rFonts w:eastAsia="Times New Roman"/>
          <w:szCs w:val="24"/>
        </w:rPr>
        <w:t xml:space="preserve"> 179α)</w:t>
      </w:r>
    </w:p>
    <w:p w14:paraId="70FC8923" w14:textId="77777777" w:rsidR="00B00317" w:rsidRDefault="00A134D8">
      <w:pPr>
        <w:spacing w:line="600" w:lineRule="auto"/>
        <w:ind w:firstLine="720"/>
        <w:jc w:val="both"/>
        <w:rPr>
          <w:rFonts w:eastAsia="Times New Roman"/>
          <w:b/>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Θα αναγνώσω…</w:t>
      </w:r>
    </w:p>
    <w:p w14:paraId="70FC8924"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θα ήθελα τον λόγο. </w:t>
      </w:r>
    </w:p>
    <w:p w14:paraId="70FC8925"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Λοβέρδο, συγγνώμη, αναγιγνώσκω κατάλογο και μου ζητάτε να διακόψω; Μετά την ανάγνωση του καταλόγου.</w:t>
      </w:r>
    </w:p>
    <w:p w14:paraId="70FC8926"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Εμείς αποχωρούμε!</w:t>
      </w:r>
    </w:p>
    <w:p w14:paraId="70FC8927" w14:textId="77777777" w:rsidR="00B00317" w:rsidRDefault="00A134D8">
      <w:pPr>
        <w:spacing w:line="600" w:lineRule="auto"/>
        <w:ind w:firstLine="720"/>
        <w:jc w:val="both"/>
        <w:rPr>
          <w:rFonts w:eastAsia="Times New Roman"/>
          <w:szCs w:val="24"/>
        </w:rPr>
      </w:pPr>
      <w:r>
        <w:rPr>
          <w:rFonts w:eastAsia="Times New Roman"/>
          <w:b/>
          <w:szCs w:val="24"/>
        </w:rPr>
        <w:t>ΠΡΟΕΔΡΕΥΩΝ (Νικ</w:t>
      </w:r>
      <w:r>
        <w:rPr>
          <w:rFonts w:eastAsia="Times New Roman"/>
          <w:b/>
          <w:szCs w:val="24"/>
        </w:rPr>
        <w:t xml:space="preserve">ήτας Κακλαμάνης): </w:t>
      </w:r>
      <w:r>
        <w:rPr>
          <w:rFonts w:eastAsia="Times New Roman"/>
          <w:szCs w:val="24"/>
        </w:rPr>
        <w:t xml:space="preserve">Ναι, είναι καταγεγραμμένο από χθες. </w:t>
      </w:r>
    </w:p>
    <w:p w14:paraId="70FC8928"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Ωραία, πείτε το στο μικρόφωνο για να καταγραφεί. Έχετε για ένα λεπτό τον λόγο. </w:t>
      </w:r>
    </w:p>
    <w:p w14:paraId="70FC8929"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Παίρνω τον λόγο όχι για να σας διακόψω, κύριε Πρόεδρε, εκ Μαρμαρίου ορμώμενε, αλλά για να ανακοινώσω στ</w:t>
      </w:r>
      <w:r>
        <w:rPr>
          <w:rFonts w:eastAsia="Times New Roman"/>
          <w:szCs w:val="24"/>
        </w:rPr>
        <w:t xml:space="preserve">ο Σώμα ότι αποχωρούμε, όπως έχουμε δηλώσει χθες, ούτως ώστε να μην απορεί κανείς για το πού είμαστε την ώρα που εκφωνούνται τα ονόματά μας. </w:t>
      </w:r>
    </w:p>
    <w:p w14:paraId="70FC892A" w14:textId="77777777" w:rsidR="00B00317" w:rsidRDefault="00A134D8">
      <w:pPr>
        <w:spacing w:line="600" w:lineRule="auto"/>
        <w:ind w:firstLine="720"/>
        <w:jc w:val="both"/>
        <w:rPr>
          <w:rFonts w:eastAsia="Times New Roman"/>
          <w:szCs w:val="24"/>
        </w:rPr>
      </w:pPr>
      <w:r>
        <w:rPr>
          <w:rFonts w:eastAsia="Times New Roman"/>
          <w:szCs w:val="24"/>
        </w:rPr>
        <w:t xml:space="preserve">Ευχαριστώ. </w:t>
      </w:r>
    </w:p>
    <w:p w14:paraId="70FC892B"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Ευχαριστώ πολύ. </w:t>
      </w:r>
    </w:p>
    <w:p w14:paraId="70FC892C"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Θα αναγνώσω, λοιπόν, </w:t>
      </w:r>
      <w:r>
        <w:rPr>
          <w:rFonts w:eastAsia="Times New Roman"/>
          <w:szCs w:val="24"/>
        </w:rPr>
        <w:t xml:space="preserve">και </w:t>
      </w:r>
      <w:r>
        <w:rPr>
          <w:rFonts w:eastAsia="Times New Roman"/>
          <w:szCs w:val="24"/>
        </w:rPr>
        <w:t xml:space="preserve">τον κατάλογο των υπογραφόντων την αίτηση ονομαστικής ψηφοφορίας Βουλευτών, για να διαπιστωθεί αν υπάρχει ο απαιτούμενος από τον Κανονισμό αριθμός για την  υποβολή της. </w:t>
      </w:r>
    </w:p>
    <w:p w14:paraId="70FC892D" w14:textId="77777777" w:rsidR="00B00317" w:rsidRDefault="00A134D8">
      <w:pPr>
        <w:spacing w:line="600" w:lineRule="auto"/>
        <w:ind w:firstLine="720"/>
        <w:jc w:val="both"/>
        <w:rPr>
          <w:rFonts w:eastAsia="Times New Roman"/>
          <w:szCs w:val="24"/>
        </w:rPr>
      </w:pPr>
      <w:r>
        <w:rPr>
          <w:rFonts w:eastAsia="Times New Roman"/>
          <w:szCs w:val="24"/>
        </w:rPr>
        <w:t xml:space="preserve">Ο κ. Κασαπίδης Γεώργιος. Παρών. </w:t>
      </w:r>
    </w:p>
    <w:p w14:paraId="70FC892E" w14:textId="77777777" w:rsidR="00B00317" w:rsidRDefault="00A134D8">
      <w:pPr>
        <w:spacing w:line="600" w:lineRule="auto"/>
        <w:ind w:firstLine="720"/>
        <w:jc w:val="both"/>
        <w:rPr>
          <w:rFonts w:eastAsia="Times New Roman"/>
          <w:szCs w:val="24"/>
        </w:rPr>
      </w:pPr>
      <w:r>
        <w:rPr>
          <w:rFonts w:eastAsia="Times New Roman"/>
          <w:szCs w:val="24"/>
        </w:rPr>
        <w:t xml:space="preserve">Η κ. Αραμπατζή Φωτεινή. Παρούσα. </w:t>
      </w:r>
    </w:p>
    <w:p w14:paraId="70FC892F" w14:textId="77777777" w:rsidR="00B00317" w:rsidRDefault="00A134D8">
      <w:pPr>
        <w:spacing w:line="600" w:lineRule="auto"/>
        <w:ind w:firstLine="720"/>
        <w:jc w:val="both"/>
        <w:rPr>
          <w:rFonts w:eastAsia="Times New Roman"/>
          <w:szCs w:val="24"/>
        </w:rPr>
      </w:pPr>
      <w:r>
        <w:rPr>
          <w:rFonts w:eastAsia="Times New Roman"/>
          <w:szCs w:val="24"/>
        </w:rPr>
        <w:t>Ο κ. Γεωργαντάς Γεώρ</w:t>
      </w:r>
      <w:r>
        <w:rPr>
          <w:rFonts w:eastAsia="Times New Roman"/>
          <w:szCs w:val="24"/>
        </w:rPr>
        <w:t xml:space="preserve">γιος. Παρών. </w:t>
      </w:r>
    </w:p>
    <w:p w14:paraId="70FC8930" w14:textId="77777777" w:rsidR="00B00317" w:rsidRDefault="00A134D8">
      <w:pPr>
        <w:spacing w:line="600" w:lineRule="auto"/>
        <w:ind w:firstLine="720"/>
        <w:jc w:val="both"/>
        <w:rPr>
          <w:rFonts w:eastAsia="Times New Roman"/>
          <w:szCs w:val="24"/>
        </w:rPr>
      </w:pPr>
      <w:r>
        <w:rPr>
          <w:rFonts w:eastAsia="Times New Roman"/>
          <w:szCs w:val="24"/>
        </w:rPr>
        <w:t xml:space="preserve">Ο κ. Κυριαζίδης Δημήτριος. Παρών. </w:t>
      </w:r>
    </w:p>
    <w:p w14:paraId="70FC8931" w14:textId="77777777" w:rsidR="00B00317" w:rsidRDefault="00A134D8">
      <w:pPr>
        <w:spacing w:line="600" w:lineRule="auto"/>
        <w:ind w:firstLine="720"/>
        <w:jc w:val="both"/>
        <w:rPr>
          <w:rFonts w:eastAsia="Times New Roman"/>
          <w:szCs w:val="24"/>
        </w:rPr>
      </w:pPr>
      <w:r>
        <w:rPr>
          <w:rFonts w:eastAsia="Times New Roman"/>
          <w:szCs w:val="24"/>
        </w:rPr>
        <w:t xml:space="preserve">Ο κ. Κεφαλογιάννης Ιωάννης. Παρών. </w:t>
      </w:r>
    </w:p>
    <w:p w14:paraId="70FC8932" w14:textId="77777777" w:rsidR="00B00317" w:rsidRDefault="00A134D8">
      <w:pPr>
        <w:spacing w:line="600" w:lineRule="auto"/>
        <w:ind w:firstLine="720"/>
        <w:jc w:val="both"/>
        <w:rPr>
          <w:rFonts w:eastAsia="Times New Roman"/>
          <w:szCs w:val="24"/>
        </w:rPr>
      </w:pPr>
      <w:r>
        <w:rPr>
          <w:rFonts w:eastAsia="Times New Roman"/>
          <w:szCs w:val="24"/>
        </w:rPr>
        <w:t xml:space="preserve">Η κ. Μαρτίνου Γεωργία. Παρούσα. </w:t>
      </w:r>
    </w:p>
    <w:p w14:paraId="70FC8933" w14:textId="77777777" w:rsidR="00B00317" w:rsidRDefault="00A134D8">
      <w:pPr>
        <w:spacing w:line="600" w:lineRule="auto"/>
        <w:ind w:firstLine="720"/>
        <w:jc w:val="both"/>
        <w:rPr>
          <w:rFonts w:eastAsia="Times New Roman"/>
          <w:szCs w:val="24"/>
        </w:rPr>
      </w:pPr>
      <w:r>
        <w:rPr>
          <w:rFonts w:eastAsia="Times New Roman"/>
          <w:szCs w:val="24"/>
        </w:rPr>
        <w:lastRenderedPageBreak/>
        <w:t>Ο κ. Στύλιος Γεώργιος. Παρών.</w:t>
      </w:r>
    </w:p>
    <w:p w14:paraId="70FC8934" w14:textId="77777777" w:rsidR="00B00317" w:rsidRDefault="00A134D8">
      <w:pPr>
        <w:spacing w:line="600" w:lineRule="auto"/>
        <w:ind w:firstLine="720"/>
        <w:jc w:val="both"/>
        <w:rPr>
          <w:rFonts w:eastAsia="Times New Roman"/>
          <w:szCs w:val="24"/>
        </w:rPr>
      </w:pPr>
      <w:r>
        <w:rPr>
          <w:rFonts w:eastAsia="Times New Roman"/>
          <w:szCs w:val="24"/>
        </w:rPr>
        <w:t xml:space="preserve">Ο κ. Βρούτσης Ιωάννης. Παρών. </w:t>
      </w:r>
    </w:p>
    <w:p w14:paraId="70FC8935" w14:textId="77777777" w:rsidR="00B00317" w:rsidRDefault="00A134D8">
      <w:pPr>
        <w:spacing w:line="600" w:lineRule="auto"/>
        <w:ind w:firstLine="720"/>
        <w:jc w:val="both"/>
        <w:rPr>
          <w:rFonts w:eastAsia="Times New Roman"/>
          <w:szCs w:val="24"/>
        </w:rPr>
      </w:pPr>
      <w:r>
        <w:rPr>
          <w:rFonts w:eastAsia="Times New Roman"/>
          <w:szCs w:val="24"/>
        </w:rPr>
        <w:t xml:space="preserve">Η κ. Αντωνίου Μαρία. Παρούσα. </w:t>
      </w:r>
    </w:p>
    <w:p w14:paraId="70FC8936" w14:textId="77777777" w:rsidR="00B00317" w:rsidRDefault="00A134D8">
      <w:pPr>
        <w:spacing w:line="600" w:lineRule="auto"/>
        <w:ind w:firstLine="720"/>
        <w:jc w:val="both"/>
        <w:rPr>
          <w:rFonts w:eastAsia="Times New Roman"/>
          <w:szCs w:val="24"/>
        </w:rPr>
      </w:pPr>
      <w:r>
        <w:rPr>
          <w:rFonts w:eastAsia="Times New Roman"/>
          <w:szCs w:val="24"/>
        </w:rPr>
        <w:t xml:space="preserve">Ο κ. Αθανασίου Χαράλαμπος. Παρών. </w:t>
      </w:r>
    </w:p>
    <w:p w14:paraId="70FC8937" w14:textId="77777777" w:rsidR="00B00317" w:rsidRDefault="00A134D8">
      <w:pPr>
        <w:spacing w:line="600" w:lineRule="auto"/>
        <w:ind w:firstLine="720"/>
        <w:jc w:val="both"/>
        <w:rPr>
          <w:rFonts w:eastAsia="Times New Roman"/>
          <w:szCs w:val="24"/>
        </w:rPr>
      </w:pPr>
      <w:r>
        <w:rPr>
          <w:rFonts w:eastAsia="Times New Roman"/>
          <w:szCs w:val="24"/>
        </w:rPr>
        <w:t>Ο κ. Κέλλας</w:t>
      </w:r>
      <w:r>
        <w:rPr>
          <w:rFonts w:eastAsia="Times New Roman"/>
          <w:szCs w:val="24"/>
        </w:rPr>
        <w:t xml:space="preserve"> Χρήστος. Παρών. </w:t>
      </w:r>
    </w:p>
    <w:p w14:paraId="70FC8938" w14:textId="77777777" w:rsidR="00B00317" w:rsidRDefault="00A134D8">
      <w:pPr>
        <w:spacing w:line="600" w:lineRule="auto"/>
        <w:ind w:firstLine="720"/>
        <w:jc w:val="both"/>
        <w:rPr>
          <w:rFonts w:eastAsia="Times New Roman"/>
          <w:szCs w:val="24"/>
        </w:rPr>
      </w:pPr>
      <w:r>
        <w:rPr>
          <w:rFonts w:eastAsia="Times New Roman"/>
          <w:szCs w:val="24"/>
        </w:rPr>
        <w:t>Ο κ. Βεσυρόπουλος Απόστολος. Παρών.</w:t>
      </w:r>
    </w:p>
    <w:p w14:paraId="70FC8939" w14:textId="77777777" w:rsidR="00B00317" w:rsidRDefault="00A134D8">
      <w:pPr>
        <w:spacing w:line="600" w:lineRule="auto"/>
        <w:ind w:firstLine="720"/>
        <w:jc w:val="both"/>
        <w:rPr>
          <w:rFonts w:eastAsia="Times New Roman"/>
          <w:szCs w:val="24"/>
        </w:rPr>
      </w:pPr>
      <w:r>
        <w:rPr>
          <w:rFonts w:eastAsia="Times New Roman"/>
          <w:szCs w:val="24"/>
        </w:rPr>
        <w:t>Ο κ. Κόνσολας Εμμανουήλ. Παρών.</w:t>
      </w:r>
    </w:p>
    <w:p w14:paraId="70FC893A" w14:textId="77777777" w:rsidR="00B00317" w:rsidRDefault="00A134D8">
      <w:pPr>
        <w:spacing w:line="600" w:lineRule="auto"/>
        <w:ind w:firstLine="720"/>
        <w:jc w:val="both"/>
        <w:rPr>
          <w:rFonts w:eastAsia="Times New Roman"/>
          <w:szCs w:val="24"/>
        </w:rPr>
      </w:pPr>
      <w:r>
        <w:rPr>
          <w:rFonts w:eastAsia="Times New Roman"/>
          <w:szCs w:val="24"/>
        </w:rPr>
        <w:t>Ο κ. Αυγενάκης Ελευθέριος. Παρών.</w:t>
      </w:r>
    </w:p>
    <w:p w14:paraId="70FC893B" w14:textId="77777777" w:rsidR="00B00317" w:rsidRDefault="00A134D8">
      <w:pPr>
        <w:spacing w:line="600" w:lineRule="auto"/>
        <w:ind w:firstLine="720"/>
        <w:jc w:val="both"/>
        <w:rPr>
          <w:rFonts w:eastAsia="Times New Roman"/>
          <w:szCs w:val="24"/>
        </w:rPr>
      </w:pPr>
      <w:r>
        <w:rPr>
          <w:rFonts w:eastAsia="Times New Roman"/>
          <w:szCs w:val="24"/>
        </w:rPr>
        <w:t>Ο κ. Σκρέκας Κωνσταντίνος. Παρών.</w:t>
      </w:r>
    </w:p>
    <w:p w14:paraId="70FC893C" w14:textId="77777777" w:rsidR="00B00317" w:rsidRDefault="00A134D8">
      <w:pPr>
        <w:spacing w:line="600" w:lineRule="auto"/>
        <w:ind w:firstLine="720"/>
        <w:jc w:val="both"/>
        <w:rPr>
          <w:rFonts w:eastAsia="Times New Roman"/>
          <w:szCs w:val="24"/>
        </w:rPr>
      </w:pPr>
      <w:r>
        <w:rPr>
          <w:rFonts w:eastAsia="Times New Roman"/>
          <w:szCs w:val="24"/>
        </w:rPr>
        <w:t xml:space="preserve">Ο κ. Αναστασιάδης Σάββας. Παρών. </w:t>
      </w:r>
    </w:p>
    <w:p w14:paraId="70FC893D"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Ο κ. Δημοσχάκης Αναστάσιος. Παρών. </w:t>
      </w:r>
    </w:p>
    <w:p w14:paraId="70FC893E" w14:textId="77777777" w:rsidR="00B00317" w:rsidRDefault="00A134D8">
      <w:pPr>
        <w:spacing w:line="600" w:lineRule="auto"/>
        <w:ind w:firstLine="720"/>
        <w:jc w:val="both"/>
        <w:rPr>
          <w:rFonts w:eastAsia="Times New Roman"/>
          <w:szCs w:val="24"/>
        </w:rPr>
      </w:pPr>
      <w:r>
        <w:rPr>
          <w:rFonts w:eastAsia="Times New Roman"/>
          <w:szCs w:val="24"/>
        </w:rPr>
        <w:t>Ο κ. Παναγιωτόπουλος Νικόλαος. Π</w:t>
      </w:r>
      <w:r>
        <w:rPr>
          <w:rFonts w:eastAsia="Times New Roman"/>
          <w:szCs w:val="24"/>
        </w:rPr>
        <w:t xml:space="preserve">αρών. </w:t>
      </w:r>
    </w:p>
    <w:p w14:paraId="70FC893F" w14:textId="77777777" w:rsidR="00B00317" w:rsidRDefault="00A134D8">
      <w:pPr>
        <w:spacing w:line="600" w:lineRule="auto"/>
        <w:ind w:firstLine="720"/>
        <w:jc w:val="both"/>
        <w:rPr>
          <w:rFonts w:eastAsia="Times New Roman"/>
          <w:szCs w:val="24"/>
        </w:rPr>
      </w:pPr>
      <w:r>
        <w:rPr>
          <w:rFonts w:eastAsia="Times New Roman"/>
          <w:szCs w:val="24"/>
        </w:rPr>
        <w:t xml:space="preserve">Ο κ. Μπούρας Αθανάσιος. Παρών. </w:t>
      </w:r>
    </w:p>
    <w:p w14:paraId="70FC8940" w14:textId="77777777" w:rsidR="00B00317" w:rsidRDefault="00A134D8">
      <w:pPr>
        <w:spacing w:line="600" w:lineRule="auto"/>
        <w:ind w:firstLine="720"/>
        <w:jc w:val="both"/>
        <w:rPr>
          <w:rFonts w:eastAsia="Times New Roman"/>
          <w:szCs w:val="24"/>
        </w:rPr>
      </w:pPr>
      <w:r>
        <w:rPr>
          <w:rFonts w:eastAsia="Times New Roman"/>
          <w:szCs w:val="24"/>
        </w:rPr>
        <w:t xml:space="preserve">Ο κ. Μπουκώρος Χρήστος. Παρών. </w:t>
      </w:r>
    </w:p>
    <w:p w14:paraId="70FC8941" w14:textId="77777777" w:rsidR="00B00317" w:rsidRDefault="00A134D8">
      <w:pPr>
        <w:spacing w:line="600" w:lineRule="auto"/>
        <w:ind w:firstLine="720"/>
        <w:jc w:val="both"/>
        <w:rPr>
          <w:rFonts w:eastAsia="Times New Roman"/>
          <w:szCs w:val="24"/>
        </w:rPr>
      </w:pPr>
      <w:r>
        <w:rPr>
          <w:rFonts w:eastAsia="Times New Roman"/>
          <w:szCs w:val="24"/>
        </w:rPr>
        <w:t xml:space="preserve">Ο κ. Γιαννάκης Στέργιος. Παρών. </w:t>
      </w:r>
    </w:p>
    <w:p w14:paraId="70FC8942" w14:textId="77777777" w:rsidR="00B00317" w:rsidRDefault="00A134D8">
      <w:pPr>
        <w:spacing w:line="600" w:lineRule="auto"/>
        <w:ind w:firstLine="720"/>
        <w:jc w:val="both"/>
        <w:rPr>
          <w:rFonts w:eastAsia="Times New Roman"/>
          <w:szCs w:val="24"/>
        </w:rPr>
      </w:pPr>
      <w:r>
        <w:rPr>
          <w:rFonts w:eastAsia="Times New Roman"/>
          <w:szCs w:val="24"/>
        </w:rPr>
        <w:t>Κύριοι συνάδελφοι, έχει συμπληρωθεί ο απαιτούμενος από τον Κανονισμό αριθμός υπογραφόντων την αίτηση ονομαστικής ψηφοφορίας</w:t>
      </w:r>
      <w:r>
        <w:rPr>
          <w:rFonts w:eastAsia="Times New Roman"/>
          <w:szCs w:val="24"/>
        </w:rPr>
        <w:t xml:space="preserve"> Βουλευτών</w:t>
      </w:r>
      <w:r>
        <w:rPr>
          <w:rFonts w:eastAsia="Times New Roman"/>
          <w:szCs w:val="24"/>
        </w:rPr>
        <w:t xml:space="preserve">. </w:t>
      </w:r>
    </w:p>
    <w:p w14:paraId="70FC8943" w14:textId="77777777" w:rsidR="00B00317" w:rsidRDefault="00A134D8">
      <w:pPr>
        <w:spacing w:line="600" w:lineRule="auto"/>
        <w:ind w:firstLine="720"/>
        <w:jc w:val="both"/>
        <w:rPr>
          <w:rFonts w:eastAsia="Times New Roman"/>
          <w:szCs w:val="24"/>
        </w:rPr>
      </w:pPr>
      <w:r>
        <w:rPr>
          <w:rFonts w:eastAsia="Times New Roman"/>
          <w:szCs w:val="24"/>
        </w:rPr>
        <w:t>Συνεπώς διακόπτο</w:t>
      </w:r>
      <w:r>
        <w:rPr>
          <w:rFonts w:eastAsia="Times New Roman"/>
          <w:szCs w:val="24"/>
        </w:rPr>
        <w:t>υμε τη συνεδρίαση για δέκα (10΄) λεπτά, σύμφωνα με τον Κανονισμό.</w:t>
      </w:r>
    </w:p>
    <w:p w14:paraId="70FC8944" w14:textId="77777777" w:rsidR="00B00317" w:rsidRDefault="00A134D8">
      <w:pPr>
        <w:spacing w:line="600" w:lineRule="auto"/>
        <w:ind w:firstLine="720"/>
        <w:jc w:val="center"/>
        <w:rPr>
          <w:rFonts w:eastAsia="Times New Roman"/>
          <w:szCs w:val="24"/>
        </w:rPr>
      </w:pPr>
      <w:r>
        <w:rPr>
          <w:rFonts w:eastAsia="Times New Roman"/>
          <w:szCs w:val="24"/>
        </w:rPr>
        <w:lastRenderedPageBreak/>
        <w:t>(ΔΙΑΚΟΠΗ)</w:t>
      </w:r>
    </w:p>
    <w:p w14:paraId="70FC8945" w14:textId="77777777" w:rsidR="00B00317" w:rsidRDefault="00A134D8">
      <w:pPr>
        <w:spacing w:line="600" w:lineRule="auto"/>
        <w:ind w:firstLine="720"/>
        <w:jc w:val="center"/>
        <w:rPr>
          <w:rFonts w:eastAsia="Times New Roman"/>
          <w:szCs w:val="24"/>
        </w:rPr>
      </w:pPr>
      <w:r>
        <w:rPr>
          <w:rFonts w:eastAsia="Times New Roman"/>
          <w:szCs w:val="24"/>
        </w:rPr>
        <w:t>(ΜΕΤΑ ΤΗ ΔΙΑΚΟΠΗ)</w:t>
      </w:r>
    </w:p>
    <w:p w14:paraId="70FC8946"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επαναλαμβάνεται η διακοπείσα συνεδρίαση. </w:t>
      </w:r>
    </w:p>
    <w:p w14:paraId="70FC8947" w14:textId="77777777" w:rsidR="00B00317" w:rsidRDefault="00A134D8">
      <w:pPr>
        <w:spacing w:line="600" w:lineRule="auto"/>
        <w:ind w:firstLine="720"/>
        <w:jc w:val="both"/>
        <w:rPr>
          <w:rFonts w:eastAsia="Times New Roman"/>
          <w:szCs w:val="24"/>
        </w:rPr>
      </w:pPr>
      <w:r>
        <w:rPr>
          <w:rFonts w:eastAsia="Times New Roman"/>
          <w:szCs w:val="24"/>
        </w:rPr>
        <w:t>Θα διεξαχθεί ονομαστική ψηφοφορία επί των άρθρων 4 και 19</w:t>
      </w:r>
      <w:r>
        <w:rPr>
          <w:rFonts w:eastAsia="Times New Roman"/>
          <w:szCs w:val="24"/>
        </w:rPr>
        <w:t xml:space="preserve"> και επί των τροπολογιών 80/23 και 84/27 του σχεδίου νόμου του Υπουργείου Αγροτικής Ανάπτυξης και Τροφίμων</w:t>
      </w:r>
      <w:r>
        <w:rPr>
          <w:rFonts w:eastAsia="Times New Roman"/>
          <w:szCs w:val="24"/>
        </w:rPr>
        <w:t>:</w:t>
      </w:r>
      <w:r>
        <w:rPr>
          <w:rFonts w:eastAsia="Times New Roman"/>
          <w:szCs w:val="24"/>
        </w:rPr>
        <w:t xml:space="preserve"> «Βοσκήσιμες γαίες Ελλάδας και άλλες διατάξεις». </w:t>
      </w:r>
    </w:p>
    <w:p w14:paraId="70FC8948" w14:textId="77777777" w:rsidR="00B00317" w:rsidRDefault="00A134D8">
      <w:pPr>
        <w:spacing w:line="600" w:lineRule="auto"/>
        <w:ind w:firstLine="720"/>
        <w:jc w:val="both"/>
        <w:rPr>
          <w:rFonts w:eastAsia="Times New Roman"/>
          <w:szCs w:val="24"/>
        </w:rPr>
      </w:pPr>
      <w:r>
        <w:rPr>
          <w:rFonts w:eastAsia="Times New Roman"/>
          <w:szCs w:val="24"/>
        </w:rPr>
        <w:lastRenderedPageBreak/>
        <w:t>Καλούνται επί του καταλόγου οι «συνήθως ύποπτοι» συνάδελφοί μας, η κ. Αναστασία Γκαρά από τον ΣΥΡΙΖ</w:t>
      </w:r>
      <w:r>
        <w:rPr>
          <w:rFonts w:eastAsia="Times New Roman"/>
          <w:szCs w:val="24"/>
        </w:rPr>
        <w:t xml:space="preserve">Α και ο κ. Ιωάννης Κεφαλογιάννης από τη Νέα Δημοκρατία, τους οποίους ευχαριστώ εκ μέρους όλου του Σώματος των Βουλευτών. </w:t>
      </w:r>
    </w:p>
    <w:p w14:paraId="70FC8949" w14:textId="77777777" w:rsidR="00B00317" w:rsidRDefault="00A134D8">
      <w:pPr>
        <w:spacing w:line="600" w:lineRule="auto"/>
        <w:ind w:firstLine="720"/>
        <w:jc w:val="both"/>
        <w:rPr>
          <w:rFonts w:eastAsia="Times New Roman"/>
          <w:szCs w:val="24"/>
        </w:rPr>
      </w:pPr>
      <w:r>
        <w:rPr>
          <w:rFonts w:eastAsia="Times New Roman"/>
          <w:szCs w:val="24"/>
        </w:rPr>
        <w:t xml:space="preserve">Οι αποδεχόμενοι τα άρθρα και τις τροπολογίες του νομοσχεδίου λέγουν «ΝΑΙ». </w:t>
      </w:r>
    </w:p>
    <w:p w14:paraId="70FC894A" w14:textId="77777777" w:rsidR="00B00317" w:rsidRDefault="00A134D8">
      <w:pPr>
        <w:spacing w:line="600" w:lineRule="auto"/>
        <w:ind w:firstLine="720"/>
        <w:jc w:val="both"/>
        <w:rPr>
          <w:rFonts w:eastAsia="Times New Roman"/>
          <w:szCs w:val="24"/>
        </w:rPr>
      </w:pPr>
      <w:r>
        <w:rPr>
          <w:rFonts w:eastAsia="Times New Roman"/>
          <w:szCs w:val="24"/>
        </w:rPr>
        <w:t>Οι μη αποδεχόμενοι τα άρθρα και τις τροπολογίες του νομοσχ</w:t>
      </w:r>
      <w:r>
        <w:rPr>
          <w:rFonts w:eastAsia="Times New Roman"/>
          <w:szCs w:val="24"/>
        </w:rPr>
        <w:t xml:space="preserve">εδίου λέγουν «ΟΧΙ». </w:t>
      </w:r>
    </w:p>
    <w:p w14:paraId="70FC894B" w14:textId="77777777" w:rsidR="00B00317" w:rsidRDefault="00A134D8">
      <w:pPr>
        <w:spacing w:line="600" w:lineRule="auto"/>
        <w:ind w:firstLine="720"/>
        <w:jc w:val="both"/>
        <w:rPr>
          <w:rFonts w:eastAsia="Times New Roman"/>
          <w:szCs w:val="24"/>
        </w:rPr>
      </w:pPr>
      <w:r>
        <w:rPr>
          <w:rFonts w:eastAsia="Times New Roman"/>
          <w:szCs w:val="24"/>
        </w:rPr>
        <w:t xml:space="preserve">Οι αρνούμενοι ψήφο λέγουν «ΠΑΡΩΝ». </w:t>
      </w:r>
    </w:p>
    <w:p w14:paraId="70FC894C" w14:textId="77777777" w:rsidR="00B00317" w:rsidRDefault="00A134D8">
      <w:pPr>
        <w:spacing w:line="600" w:lineRule="auto"/>
        <w:ind w:firstLine="720"/>
        <w:jc w:val="both"/>
        <w:rPr>
          <w:rFonts w:eastAsia="Times New Roman"/>
          <w:szCs w:val="24"/>
        </w:rPr>
      </w:pPr>
      <w:r>
        <w:rPr>
          <w:rFonts w:eastAsia="Times New Roman"/>
          <w:szCs w:val="24"/>
        </w:rPr>
        <w:lastRenderedPageBreak/>
        <w:t>Σας ενημερώνω,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επί των άρθρων και τ</w:t>
      </w:r>
      <w:r>
        <w:rPr>
          <w:rFonts w:eastAsia="Times New Roman"/>
          <w:szCs w:val="24"/>
        </w:rPr>
        <w:t xml:space="preserve">ων τροπολογιών του νομοσχεδίου. Οι ψήφοι αυτές θα ανακοινωθούν και θα συνυπολογιστούν στην καταμέτρηση, η οποία θα ακολουθήσει. </w:t>
      </w:r>
    </w:p>
    <w:p w14:paraId="70FC894D" w14:textId="77777777" w:rsidR="00B00317" w:rsidRDefault="00A134D8">
      <w:pPr>
        <w:spacing w:line="600" w:lineRule="auto"/>
        <w:ind w:firstLine="720"/>
        <w:jc w:val="both"/>
        <w:rPr>
          <w:rFonts w:eastAsia="Times New Roman"/>
          <w:szCs w:val="24"/>
        </w:rPr>
      </w:pPr>
      <w:r>
        <w:rPr>
          <w:rFonts w:eastAsia="Times New Roman"/>
          <w:szCs w:val="24"/>
        </w:rPr>
        <w:t>Παρακαλώ τους δύο συναδέλφους να αρχίσουν την ανάγνωση του καταλόγου.</w:t>
      </w:r>
    </w:p>
    <w:p w14:paraId="70FC894E" w14:textId="77777777" w:rsidR="00B00317" w:rsidRDefault="00A134D8">
      <w:pPr>
        <w:spacing w:line="600" w:lineRule="auto"/>
        <w:ind w:firstLine="720"/>
        <w:jc w:val="both"/>
        <w:rPr>
          <w:rFonts w:eastAsia="Times New Roman"/>
          <w:szCs w:val="24"/>
        </w:rPr>
      </w:pPr>
      <w:r>
        <w:rPr>
          <w:rFonts w:eastAsia="Times New Roman"/>
          <w:b/>
          <w:szCs w:val="24"/>
        </w:rPr>
        <w:t xml:space="preserve">ΓΕΩΡΓΙΟΣ ΚΑΣΑΠΙΔΗΣ: </w:t>
      </w:r>
      <w:r>
        <w:rPr>
          <w:rFonts w:eastAsia="Times New Roman"/>
          <w:szCs w:val="24"/>
        </w:rPr>
        <w:t xml:space="preserve">Κύριε Πρόεδρε, θα ήθελα τον λόγο επί </w:t>
      </w:r>
      <w:r>
        <w:rPr>
          <w:rFonts w:eastAsia="Times New Roman"/>
          <w:szCs w:val="24"/>
        </w:rPr>
        <w:t xml:space="preserve">της διαδικασίας. </w:t>
      </w:r>
    </w:p>
    <w:p w14:paraId="70FC894F" w14:textId="77777777" w:rsidR="00B00317" w:rsidRDefault="00A134D8">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Κύριε Κασαπίδη, τι θέλετε;</w:t>
      </w:r>
    </w:p>
    <w:p w14:paraId="70FC8950" w14:textId="77777777" w:rsidR="00B00317" w:rsidRDefault="00A134D8">
      <w:pPr>
        <w:spacing w:line="600" w:lineRule="auto"/>
        <w:ind w:firstLine="720"/>
        <w:jc w:val="both"/>
        <w:rPr>
          <w:rFonts w:eastAsia="Times New Roman"/>
          <w:szCs w:val="24"/>
        </w:rPr>
      </w:pPr>
      <w:r>
        <w:rPr>
          <w:rFonts w:eastAsia="Times New Roman"/>
          <w:szCs w:val="24"/>
        </w:rPr>
        <w:t xml:space="preserve">Όταν αρχίζει η ψηφοφορία, είναι κατά παραχώρηση που σας δίνω τον λόγο επί της διαδικασίας. </w:t>
      </w:r>
    </w:p>
    <w:p w14:paraId="70FC8951" w14:textId="77777777" w:rsidR="00B00317" w:rsidRDefault="00A134D8">
      <w:pPr>
        <w:spacing w:line="600" w:lineRule="auto"/>
        <w:ind w:firstLine="720"/>
        <w:jc w:val="both"/>
        <w:rPr>
          <w:rFonts w:eastAsia="Times New Roman"/>
          <w:szCs w:val="24"/>
        </w:rPr>
      </w:pPr>
      <w:r>
        <w:rPr>
          <w:rFonts w:eastAsia="Times New Roman"/>
          <w:szCs w:val="24"/>
        </w:rPr>
        <w:t>Έχετε τον λόγο για ένα λεπτό, κύριε Κασαπίδη.</w:t>
      </w:r>
    </w:p>
    <w:p w14:paraId="70FC8952" w14:textId="77777777" w:rsidR="00B00317" w:rsidRDefault="00A134D8">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Δεν έχει αρχίσει η </w:t>
      </w:r>
      <w:r>
        <w:rPr>
          <w:rFonts w:eastAsia="Times New Roman"/>
          <w:szCs w:val="24"/>
        </w:rPr>
        <w:t>διαδικασία, κύριε Πρόεδρε!</w:t>
      </w:r>
    </w:p>
    <w:p w14:paraId="70FC8953"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Έχει αρχίσει η διαδικασία. Κύριε Βρούτση, ξέρω καλύτερα από εσάς. Έχει αρχίσει η διαδικασία. </w:t>
      </w:r>
    </w:p>
    <w:p w14:paraId="70FC8954" w14:textId="77777777" w:rsidR="00B00317" w:rsidRDefault="00A134D8">
      <w:pPr>
        <w:spacing w:line="600" w:lineRule="auto"/>
        <w:ind w:firstLine="720"/>
        <w:jc w:val="both"/>
        <w:rPr>
          <w:rFonts w:eastAsia="Times New Roman"/>
          <w:szCs w:val="24"/>
        </w:rPr>
      </w:pPr>
      <w:r>
        <w:rPr>
          <w:rFonts w:eastAsia="Times New Roman"/>
          <w:b/>
          <w:szCs w:val="24"/>
        </w:rPr>
        <w:lastRenderedPageBreak/>
        <w:t xml:space="preserve">ΣΩΚΡΑΤΗΣ ΦΑΜΕΛΛΟΣ: </w:t>
      </w:r>
      <w:r>
        <w:rPr>
          <w:rFonts w:eastAsia="Times New Roman"/>
          <w:szCs w:val="24"/>
        </w:rPr>
        <w:t>Επιφυλασσόμαστε και εμείς να ανοίξουμε μία διαδικασία τοποθετήσεων!</w:t>
      </w:r>
    </w:p>
    <w:p w14:paraId="70FC8955" w14:textId="77777777" w:rsidR="00B00317" w:rsidRDefault="00A134D8">
      <w:pPr>
        <w:spacing w:line="600" w:lineRule="auto"/>
        <w:ind w:firstLine="720"/>
        <w:jc w:val="both"/>
        <w:rPr>
          <w:rFonts w:eastAsia="Times New Roman"/>
          <w:szCs w:val="24"/>
        </w:rPr>
      </w:pPr>
      <w:r>
        <w:rPr>
          <w:rFonts w:eastAsia="Times New Roman"/>
          <w:b/>
          <w:szCs w:val="24"/>
        </w:rPr>
        <w:t>ΧΡΗΣΤΟΣ ΜΑΝΤΑΣ:</w:t>
      </w:r>
      <w:r>
        <w:rPr>
          <w:rFonts w:eastAsia="Times New Roman"/>
          <w:b/>
          <w:szCs w:val="24"/>
        </w:rPr>
        <w:t xml:space="preserve"> </w:t>
      </w:r>
      <w:r>
        <w:rPr>
          <w:rFonts w:eastAsia="Times New Roman"/>
          <w:szCs w:val="24"/>
        </w:rPr>
        <w:t>Δεν υπάρχει διαδικασία, από τη στιγμή που ανέβηκαν οι συνάδελφοι πάνω;</w:t>
      </w:r>
    </w:p>
    <w:p w14:paraId="70FC8956"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Μαντά, μη χάνουμε χρόνο. Ένα λεπτό, να ακούσουμε τι θέλει ο κ. Κασαπίδης.</w:t>
      </w:r>
    </w:p>
    <w:p w14:paraId="70FC8957" w14:textId="77777777" w:rsidR="00B00317" w:rsidRDefault="00A134D8">
      <w:pPr>
        <w:spacing w:line="600" w:lineRule="auto"/>
        <w:ind w:firstLine="720"/>
        <w:jc w:val="both"/>
        <w:rPr>
          <w:rFonts w:eastAsia="Times New Roman"/>
          <w:szCs w:val="24"/>
        </w:rPr>
      </w:pPr>
      <w:r>
        <w:rPr>
          <w:rFonts w:eastAsia="Times New Roman"/>
          <w:szCs w:val="24"/>
        </w:rPr>
        <w:t xml:space="preserve">Ορίστε, κύριε Κασαπίδη, έχετε τον λόγο. </w:t>
      </w:r>
    </w:p>
    <w:p w14:paraId="70FC8958" w14:textId="77777777" w:rsidR="00B00317" w:rsidRDefault="00A134D8">
      <w:pPr>
        <w:spacing w:line="600" w:lineRule="auto"/>
        <w:ind w:firstLine="720"/>
        <w:jc w:val="both"/>
        <w:rPr>
          <w:rFonts w:eastAsia="Times New Roman"/>
          <w:szCs w:val="24"/>
        </w:rPr>
      </w:pPr>
      <w:r>
        <w:rPr>
          <w:rFonts w:eastAsia="Times New Roman"/>
          <w:b/>
          <w:szCs w:val="24"/>
        </w:rPr>
        <w:t xml:space="preserve">ΓΕΩΡΓΙΟΣ ΚΑΣΑΠΙΔΗΣ: </w:t>
      </w:r>
      <w:r>
        <w:rPr>
          <w:rFonts w:eastAsia="Times New Roman"/>
          <w:szCs w:val="24"/>
        </w:rPr>
        <w:t>Ζούμε το ε</w:t>
      </w:r>
      <w:r>
        <w:rPr>
          <w:rFonts w:eastAsia="Times New Roman"/>
          <w:szCs w:val="24"/>
        </w:rPr>
        <w:t>ξής παράδοξο: Στο νομοσχέδιο «Βοσκήσιμες γαίες Ελλάδ</w:t>
      </w:r>
      <w:r>
        <w:rPr>
          <w:rFonts w:eastAsia="Times New Roman"/>
          <w:szCs w:val="24"/>
        </w:rPr>
        <w:t>α</w:t>
      </w:r>
      <w:r>
        <w:rPr>
          <w:rFonts w:eastAsia="Times New Roman"/>
          <w:szCs w:val="24"/>
        </w:rPr>
        <w:t xml:space="preserve">ς και </w:t>
      </w:r>
      <w:r>
        <w:rPr>
          <w:rFonts w:eastAsia="Times New Roman"/>
          <w:szCs w:val="24"/>
        </w:rPr>
        <w:t>άλλες</w:t>
      </w:r>
      <w:r>
        <w:rPr>
          <w:rFonts w:eastAsia="Times New Roman"/>
          <w:szCs w:val="24"/>
        </w:rPr>
        <w:t xml:space="preserve"> </w:t>
      </w:r>
      <w:r>
        <w:rPr>
          <w:rFonts w:eastAsia="Times New Roman"/>
          <w:szCs w:val="24"/>
        </w:rPr>
        <w:lastRenderedPageBreak/>
        <w:t xml:space="preserve">διατάξεις», το οποίο έχει είκοσι ένα άρθρα, ήρθαν είκοσι τέσσερις τροπολογίες. </w:t>
      </w:r>
    </w:p>
    <w:p w14:paraId="70FC8959" w14:textId="77777777" w:rsidR="00B00317" w:rsidRDefault="00A134D8">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Δεν είναι καινούργιο αυτό!</w:t>
      </w:r>
    </w:p>
    <w:p w14:paraId="70FC895A" w14:textId="77777777" w:rsidR="00B00317" w:rsidRDefault="00A134D8">
      <w:pPr>
        <w:spacing w:line="600" w:lineRule="auto"/>
        <w:ind w:firstLine="720"/>
        <w:jc w:val="both"/>
        <w:rPr>
          <w:rFonts w:eastAsia="Times New Roman"/>
          <w:szCs w:val="24"/>
        </w:rPr>
      </w:pPr>
      <w:r>
        <w:rPr>
          <w:rFonts w:eastAsia="Times New Roman"/>
          <w:b/>
          <w:szCs w:val="24"/>
        </w:rPr>
        <w:t xml:space="preserve">ΓΕΩΡΓΙΟΣ ΚΑΣΑΠΙΔΗΣ: </w:t>
      </w:r>
      <w:r>
        <w:rPr>
          <w:rFonts w:eastAsia="Times New Roman"/>
          <w:szCs w:val="24"/>
        </w:rPr>
        <w:t>Προτείνω να αλλάξει η ονομασία του νομοσχεδίου κ</w:t>
      </w:r>
      <w:r>
        <w:rPr>
          <w:rFonts w:eastAsia="Times New Roman"/>
          <w:szCs w:val="24"/>
        </w:rPr>
        <w:t>αι να ονομαστεί</w:t>
      </w:r>
      <w:r>
        <w:rPr>
          <w:rFonts w:eastAsia="Times New Roman"/>
          <w:szCs w:val="24"/>
        </w:rPr>
        <w:t>:</w:t>
      </w:r>
      <w:r>
        <w:rPr>
          <w:rFonts w:eastAsia="Times New Roman"/>
          <w:szCs w:val="24"/>
        </w:rPr>
        <w:t xml:space="preserve"> «Άσχετες διατάξεις στο νομοσχέδιο ‘’Βοσκήσιμες γαίες Ελλάδος”». </w:t>
      </w:r>
    </w:p>
    <w:p w14:paraId="70FC895B" w14:textId="77777777" w:rsidR="00B00317" w:rsidRDefault="00A134D8">
      <w:pPr>
        <w:spacing w:line="600" w:lineRule="auto"/>
        <w:ind w:firstLine="720"/>
        <w:jc w:val="both"/>
        <w:rPr>
          <w:rFonts w:eastAsia="Times New Roman"/>
          <w:szCs w:val="24"/>
        </w:rPr>
      </w:pPr>
      <w:r>
        <w:rPr>
          <w:rFonts w:eastAsia="Times New Roman"/>
          <w:szCs w:val="24"/>
        </w:rPr>
        <w:t>Εμείς, διαμαρτυρόμενοι για αυτήν τη διαδικασία, δεν ψηφίζουμε καμμία από αυτές τις τροπολογίες, παρά το γεγονός ότι θεωρούμε πως ορισμένες από αυτές έχουν θετικό περιεχόμενο.</w:t>
      </w:r>
      <w:r>
        <w:rPr>
          <w:rFonts w:eastAsia="Times New Roman"/>
          <w:szCs w:val="24"/>
        </w:rPr>
        <w:t xml:space="preserve"> Προτείνουμε να έρθουν σε ένα άλλο νομοσχέδιο όλες αυτές οι τροπολογίες. </w:t>
      </w:r>
    </w:p>
    <w:p w14:paraId="70FC895C" w14:textId="77777777" w:rsidR="00B00317" w:rsidRDefault="00A134D8">
      <w:pPr>
        <w:spacing w:line="600" w:lineRule="auto"/>
        <w:ind w:firstLine="720"/>
        <w:jc w:val="both"/>
        <w:rPr>
          <w:rFonts w:eastAsia="Times New Roman"/>
          <w:szCs w:val="24"/>
        </w:rPr>
      </w:pPr>
      <w:r>
        <w:rPr>
          <w:rFonts w:eastAsia="Times New Roman"/>
          <w:szCs w:val="24"/>
        </w:rPr>
        <w:lastRenderedPageBreak/>
        <w:t>Επί του παρόντος, ψηφίζουμε αρνητικά σε όλες αυτές, διαμαρτυρόμενοι…</w:t>
      </w:r>
    </w:p>
    <w:p w14:paraId="70FC895D" w14:textId="77777777" w:rsidR="00B00317" w:rsidRDefault="00A134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0FC895E"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Κασαπίδη, εάν θέλετε να καταγραφεί αυτό ως θέση της Νέας Δημοκρατίας –που υποθέτω ότι αυτό θέλετε- πρέπει να ειπωθεί την ώρα της ονομαστικής ψηφοφορίας, για να καταγραφεί σε όλα, γιατί στα Πρακτικά πρέπει να καταγραφεί έτσι. Εκτός αν συνεννοηθώ με το</w:t>
      </w:r>
      <w:r>
        <w:rPr>
          <w:rFonts w:eastAsia="Times New Roman"/>
          <w:szCs w:val="24"/>
        </w:rPr>
        <w:t xml:space="preserve">ν Πρόεδρο για να </w:t>
      </w:r>
      <w:r>
        <w:rPr>
          <w:rFonts w:eastAsia="Times New Roman"/>
          <w:szCs w:val="24"/>
        </w:rPr>
        <w:lastRenderedPageBreak/>
        <w:t xml:space="preserve">κερδίσουμε χρόνο και μπει το «ΟΧΙ», σύμφωνα με την τοποθέτηση που κάνατε. </w:t>
      </w:r>
    </w:p>
    <w:p w14:paraId="70FC895F" w14:textId="77777777" w:rsidR="00B00317" w:rsidRDefault="00A134D8">
      <w:pPr>
        <w:spacing w:line="600" w:lineRule="auto"/>
        <w:ind w:firstLine="720"/>
        <w:jc w:val="both"/>
        <w:rPr>
          <w:rFonts w:eastAsia="Times New Roman"/>
          <w:szCs w:val="24"/>
        </w:rPr>
      </w:pPr>
      <w:r>
        <w:rPr>
          <w:rFonts w:eastAsia="Times New Roman"/>
          <w:szCs w:val="24"/>
        </w:rPr>
        <w:t xml:space="preserve">Παρακαλώ να αρχίσει η ανάγνωση του καταλόγου. </w:t>
      </w:r>
    </w:p>
    <w:p w14:paraId="70FC8960" w14:textId="77777777" w:rsidR="00B00317" w:rsidRDefault="00A134D8">
      <w:pPr>
        <w:spacing w:line="600" w:lineRule="auto"/>
        <w:ind w:firstLine="720"/>
        <w:jc w:val="center"/>
        <w:rPr>
          <w:rFonts w:eastAsia="Times New Roman"/>
          <w:szCs w:val="24"/>
        </w:rPr>
      </w:pPr>
      <w:r>
        <w:rPr>
          <w:rFonts w:eastAsia="Times New Roman"/>
          <w:szCs w:val="24"/>
        </w:rPr>
        <w:t>(ΨΗΦΟΦΟΡΙΑ)</w:t>
      </w:r>
    </w:p>
    <w:p w14:paraId="70FC8961"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70FC896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Υπάρχει συνάδελφος, ο οποίο</w:t>
      </w:r>
      <w:r>
        <w:rPr>
          <w:rFonts w:eastAsia="Times New Roman" w:cs="Times New Roman"/>
          <w:szCs w:val="24"/>
        </w:rPr>
        <w:t>ς δεν άκουσε το όνομά του; Κανείς.</w:t>
      </w:r>
    </w:p>
    <w:p w14:paraId="70FC896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70FC896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(Οι προαναφερθείσες επιστολές έχουν ως εξής:</w:t>
      </w:r>
    </w:p>
    <w:p w14:paraId="70FC8965"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(Να φωτογραφηθούν οι σελ.</w:t>
      </w:r>
      <w:r>
        <w:rPr>
          <w:rFonts w:eastAsia="Times New Roman" w:cs="Times New Roman"/>
          <w:szCs w:val="24"/>
        </w:rPr>
        <w:t xml:space="preserve"> 187-194)</w:t>
      </w:r>
    </w:p>
    <w:p w14:paraId="70FC896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σας ενημερώνω ότι έχουν έλθει στο Προεδρείο επιστολές των συναδέλφων κ. Θεόδωρου Φορτσάκη, κ</w:t>
      </w:r>
      <w:r>
        <w:rPr>
          <w:rFonts w:eastAsia="Times New Roman" w:cs="Times New Roman"/>
          <w:szCs w:val="24"/>
        </w:rPr>
        <w:t>.</w:t>
      </w:r>
      <w:r>
        <w:rPr>
          <w:rFonts w:eastAsia="Times New Roman" w:cs="Times New Roman"/>
          <w:szCs w:val="24"/>
        </w:rPr>
        <w:t xml:space="preserve"> Άννας Καραμανλή, κ. Κωνσταντίνου Τσιάρα, κ. Παναγιώτη (Νότη) Μηταράκη, οι οποίοι μ</w:t>
      </w:r>
      <w:r>
        <w:rPr>
          <w:rFonts w:eastAsia="Times New Roman" w:cs="Times New Roman"/>
          <w:szCs w:val="24"/>
        </w:rPr>
        <w:t>ά</w:t>
      </w:r>
      <w:r>
        <w:rPr>
          <w:rFonts w:eastAsia="Times New Roman" w:cs="Times New Roman"/>
          <w:szCs w:val="24"/>
        </w:rPr>
        <w:t>ς γνωρ</w:t>
      </w:r>
      <w:r>
        <w:rPr>
          <w:rFonts w:eastAsia="Times New Roman" w:cs="Times New Roman"/>
          <w:szCs w:val="24"/>
        </w:rPr>
        <w:t>ίζουν ότι απουσιάζουν από την ψηφοφορία και ότι αν ήταν παρόντες θα ψήφιζαν «ΟΧΙ».</w:t>
      </w:r>
    </w:p>
    <w:p w14:paraId="70FC896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Επίσης, ο κ. Πάνος Καμμένος απουσιάζει και με επιστολή του μας γνωρίζει ότι</w:t>
      </w:r>
      <w:r>
        <w:rPr>
          <w:rFonts w:eastAsia="Times New Roman" w:cs="Times New Roman"/>
          <w:szCs w:val="24"/>
        </w:rPr>
        <w:t>,</w:t>
      </w:r>
      <w:r>
        <w:rPr>
          <w:rFonts w:eastAsia="Times New Roman" w:cs="Times New Roman"/>
          <w:szCs w:val="24"/>
        </w:rPr>
        <w:t xml:space="preserve"> αν ήταν παρών</w:t>
      </w:r>
      <w:r>
        <w:rPr>
          <w:rFonts w:eastAsia="Times New Roman" w:cs="Times New Roman"/>
          <w:szCs w:val="24"/>
        </w:rPr>
        <w:t>,</w:t>
      </w:r>
      <w:r>
        <w:rPr>
          <w:rFonts w:eastAsia="Times New Roman" w:cs="Times New Roman"/>
          <w:szCs w:val="24"/>
        </w:rPr>
        <w:t xml:space="preserve"> θα ψήφιζε «ΝΑΙ».</w:t>
      </w:r>
    </w:p>
    <w:p w14:paraId="70FC896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Οι επιστολές αυτές, οι οποίες εκφράζουν πρόθεση ψήφου, θα </w:t>
      </w:r>
      <w:r>
        <w:rPr>
          <w:rFonts w:eastAsia="Times New Roman" w:cs="Times New Roman"/>
          <w:szCs w:val="24"/>
        </w:rPr>
        <w:t>καταχωρισθούν στα Πρακτικά της σημερινής συνεδρίασης, αλλά δεν συνυπολογίζονται στην καταμέτρηση των ψήφων.</w:t>
      </w:r>
    </w:p>
    <w:p w14:paraId="70FC896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70FC896A"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(Να φωτογραφηθούν οι σελ. 196-200)</w:t>
      </w:r>
    </w:p>
    <w:p w14:paraId="70FC896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w:t>
      </w:r>
      <w:r>
        <w:rPr>
          <w:rFonts w:eastAsia="Times New Roman" w:cs="Times New Roman"/>
          <w:szCs w:val="24"/>
        </w:rPr>
        <w:t xml:space="preserve">ίες και κύριοι συνάδελφοι, κηρύσσεται περαιωμένη η ψηφοφορία και παρακαλώ τους </w:t>
      </w:r>
      <w:r>
        <w:rPr>
          <w:rFonts w:eastAsia="Times New Roman" w:cs="Times New Roman"/>
          <w:szCs w:val="24"/>
        </w:rPr>
        <w:t xml:space="preserve">κυρίους </w:t>
      </w:r>
      <w:r>
        <w:rPr>
          <w:rFonts w:eastAsia="Times New Roman" w:cs="Times New Roman"/>
          <w:szCs w:val="24"/>
        </w:rPr>
        <w:t>ψηφολέκτες να προβούν στην καταμέτρηση των ψήφων και την εξαγωγή του αποτελέσματος.</w:t>
      </w:r>
    </w:p>
    <w:p w14:paraId="70FC896C"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(ΚΑΤΑΜΕΤΡΗΣΗ)</w:t>
      </w:r>
    </w:p>
    <w:p w14:paraId="70FC896D" w14:textId="77777777" w:rsidR="00B00317" w:rsidRDefault="00A134D8">
      <w:pPr>
        <w:spacing w:line="600" w:lineRule="auto"/>
        <w:ind w:firstLine="720"/>
        <w:jc w:val="both"/>
        <w:rPr>
          <w:rFonts w:eastAsia="Times New Roman" w:cs="Times New Roman"/>
        </w:rPr>
      </w:pPr>
      <w:r>
        <w:rPr>
          <w:rFonts w:eastAsia="Times New Roman" w:cs="Times New Roman"/>
        </w:rPr>
        <w:t xml:space="preserve">Κυρίες και κύριοι συνάδελφοι, </w:t>
      </w:r>
      <w:r>
        <w:rPr>
          <w:rFonts w:eastAsia="Times New Roman" w:cs="Times New Roman"/>
        </w:rPr>
        <w:t xml:space="preserve">μέχρι να ολοκληρωθεί η καταμέτρηση </w:t>
      </w:r>
      <w:r>
        <w:rPr>
          <w:rFonts w:eastAsia="Times New Roman" w:cs="Times New Roman"/>
        </w:rPr>
        <w:t>έχω τη</w:t>
      </w:r>
      <w:r>
        <w:rPr>
          <w:rFonts w:eastAsia="Times New Roman" w:cs="Times New Roman"/>
        </w:rPr>
        <w:t>ν τιμή να ανακοινώσω στο Σώμα ότι τη συνεδρίασή μας παρακολουθούν από τα άνω δυτικά θεωρεία, αφού προηγουμένως ξεναγήθηκαν στην έκ</w:t>
      </w:r>
      <w:r>
        <w:rPr>
          <w:rFonts w:eastAsia="Times New Roman" w:cs="Times New Roman"/>
        </w:rPr>
        <w:lastRenderedPageBreak/>
        <w:t xml:space="preserve">θεση της αίθουσας «ΕΛΕΥΘΕΡΙΟΣ ΒΕΝΙΖΕΛΟΣ» και ενημερώθηκαν για την ιστορία του κτηρίου και τον τρόπο οργάνωσης και λειτουργίας </w:t>
      </w:r>
      <w:r>
        <w:rPr>
          <w:rFonts w:eastAsia="Times New Roman" w:cs="Times New Roman"/>
        </w:rPr>
        <w:t xml:space="preserve">της Βουλής, είκοσι έξι μαθητές και μαθήτριες και τρεις εκπαιδευτικοί συνοδοί από το Γυμνάσιο Ανδραβίδας Ηλείας. </w:t>
      </w:r>
    </w:p>
    <w:p w14:paraId="70FC896E" w14:textId="77777777" w:rsidR="00B00317" w:rsidRDefault="00A134D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0FC896F" w14:textId="77777777" w:rsidR="00B00317" w:rsidRDefault="00A134D8">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0FC8970"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συνεχίζουμε με</w:t>
      </w:r>
      <w:r>
        <w:rPr>
          <w:rFonts w:eastAsia="Times New Roman" w:cs="Times New Roman"/>
          <w:szCs w:val="24"/>
        </w:rPr>
        <w:t xml:space="preserve"> την ψήφιση των υπολοί</w:t>
      </w:r>
      <w:r>
        <w:rPr>
          <w:rFonts w:eastAsia="Times New Roman" w:cs="Times New Roman"/>
          <w:szCs w:val="24"/>
        </w:rPr>
        <w:t xml:space="preserve">πων άρθρων και των τροπολογιών του σχεδίου νόμου του Υπουργείου Αγροτικής Ανάπτυξης και </w:t>
      </w:r>
      <w:r>
        <w:rPr>
          <w:rFonts w:eastAsia="Times New Roman" w:cs="Times New Roman"/>
          <w:szCs w:val="24"/>
        </w:rPr>
        <w:lastRenderedPageBreak/>
        <w:t>Τροφίμων</w:t>
      </w:r>
      <w:r>
        <w:rPr>
          <w:rFonts w:eastAsia="Times New Roman" w:cs="Times New Roman"/>
          <w:szCs w:val="24"/>
        </w:rPr>
        <w:t>:</w:t>
      </w:r>
      <w:r>
        <w:rPr>
          <w:rFonts w:eastAsia="Times New Roman" w:cs="Times New Roman"/>
          <w:szCs w:val="24"/>
        </w:rPr>
        <w:t xml:space="preserve"> «Βοσκήσιμες γαίες Ελλάδας και άλλες διατάξεις». </w:t>
      </w:r>
    </w:p>
    <w:p w14:paraId="70FC8971"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 ως έχει; </w:t>
      </w:r>
    </w:p>
    <w:p w14:paraId="70FC8972"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73"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w:t>
      </w:r>
      <w:r>
        <w:rPr>
          <w:rFonts w:eastAsia="Times New Roman" w:cs="Times New Roman"/>
          <w:szCs w:val="24"/>
        </w:rPr>
        <w:t xml:space="preserve">ιοψηφία. </w:t>
      </w:r>
    </w:p>
    <w:p w14:paraId="70FC8974"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75"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 έγινε δεκτό ως έχει κατά πλειοψηφία. </w:t>
      </w:r>
    </w:p>
    <w:p w14:paraId="70FC8976"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2 ως έχει; </w:t>
      </w:r>
    </w:p>
    <w:p w14:paraId="70FC8977"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78"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lastRenderedPageBreak/>
        <w:t xml:space="preserve">ΝΙΚΟΛΑΟΣ ΜΙΧΟΣ: </w:t>
      </w:r>
      <w:r>
        <w:rPr>
          <w:rFonts w:eastAsia="Times New Roman" w:cs="Times New Roman"/>
          <w:szCs w:val="24"/>
        </w:rPr>
        <w:t>Παρών.</w:t>
      </w:r>
    </w:p>
    <w:p w14:paraId="70FC8979"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ΜΩΡΑΪΤΗΣ:</w:t>
      </w:r>
      <w:r>
        <w:rPr>
          <w:rFonts w:eastAsia="Times New Roman" w:cs="Times New Roman"/>
          <w:szCs w:val="24"/>
        </w:rPr>
        <w:t xml:space="preserve"> Παρών. </w:t>
      </w:r>
    </w:p>
    <w:p w14:paraId="70FC897A"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2 έγινε δεκτό ως έχει κατά πλειοψηφία.</w:t>
      </w:r>
    </w:p>
    <w:p w14:paraId="70FC897B"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3 ως έχει; </w:t>
      </w:r>
    </w:p>
    <w:p w14:paraId="70FC897C"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7D"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 </w:t>
      </w:r>
    </w:p>
    <w:p w14:paraId="70FC897E"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14:paraId="70FC897F"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80" w14:textId="77777777" w:rsidR="00B00317" w:rsidRDefault="00A134D8">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το άρθρο 3 έγινε δεκτό ως έχει κατά πλειοψηφία.</w:t>
      </w:r>
    </w:p>
    <w:p w14:paraId="70FC8981"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Το άρθρο 4 τέθηκε σε ονομαστική ψηφοφορία.</w:t>
      </w:r>
    </w:p>
    <w:p w14:paraId="70FC8982"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5 ως έχει; </w:t>
      </w:r>
    </w:p>
    <w:p w14:paraId="70FC8983"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84"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ΦΩΤ</w:t>
      </w:r>
      <w:r>
        <w:rPr>
          <w:rFonts w:eastAsia="Times New Roman" w:cs="Times New Roman"/>
          <w:b/>
          <w:szCs w:val="24"/>
        </w:rPr>
        <w:t>ΕΙΝΗ ΑΡΑΜΠΑΤΖΗ:</w:t>
      </w:r>
      <w:r>
        <w:rPr>
          <w:rFonts w:eastAsia="Times New Roman" w:cs="Times New Roman"/>
          <w:szCs w:val="24"/>
        </w:rPr>
        <w:t xml:space="preserve"> Κατά πλειοψηφία.</w:t>
      </w:r>
    </w:p>
    <w:p w14:paraId="70FC8985"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14:paraId="70FC8986"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70FC8987"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5 έγινε δεκτό ως έχει κατά πλειοψηφία.</w:t>
      </w:r>
    </w:p>
    <w:p w14:paraId="70FC8988"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6 ως έχει; </w:t>
      </w:r>
    </w:p>
    <w:p w14:paraId="70FC8989"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w:t>
      </w:r>
      <w:r>
        <w:rPr>
          <w:rFonts w:eastAsia="Times New Roman" w:cs="Times New Roman"/>
          <w:szCs w:val="24"/>
        </w:rPr>
        <w:t>ό, δεκτό.</w:t>
      </w:r>
    </w:p>
    <w:p w14:paraId="70FC898A"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w:t>
      </w:r>
    </w:p>
    <w:p w14:paraId="70FC898B"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14:paraId="70FC898C"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8D"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70FC898E"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6 έγινε δεκτό ως έχει κατά πλειοψηφία.</w:t>
      </w:r>
    </w:p>
    <w:p w14:paraId="70FC898F"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 xml:space="preserve">κτό το άρθρο 7 ως έχει; </w:t>
      </w:r>
    </w:p>
    <w:p w14:paraId="70FC8990"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91"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szCs w:val="24"/>
        </w:rPr>
        <w:t xml:space="preserve"> Παρών.</w:t>
      </w:r>
    </w:p>
    <w:p w14:paraId="70FC8992"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14:paraId="70FC8993"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94"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14:paraId="70FC8995"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70FC8996"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7 έγινε δεκτό ως έχει κατά πλειοψηφία.</w:t>
      </w:r>
    </w:p>
    <w:p w14:paraId="70FC8997"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8, όπως τροποποιήθηκε από τον κύριο Υπουργό; </w:t>
      </w:r>
    </w:p>
    <w:p w14:paraId="70FC8998"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99"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lastRenderedPageBreak/>
        <w:t xml:space="preserve">ΝΙΚΟΛΑΟΣ ΜΙΧΟΣ: </w:t>
      </w:r>
      <w:r>
        <w:rPr>
          <w:rFonts w:eastAsia="Times New Roman" w:cs="Times New Roman"/>
          <w:szCs w:val="24"/>
        </w:rPr>
        <w:t>Παρών.</w:t>
      </w:r>
    </w:p>
    <w:p w14:paraId="70FC899A"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9B"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w:t>
      </w:r>
      <w:r>
        <w:rPr>
          <w:rFonts w:eastAsia="Times New Roman"/>
          <w:b/>
          <w:bCs/>
        </w:rPr>
        <w:t>ακλαμάνης):</w:t>
      </w:r>
      <w:r>
        <w:rPr>
          <w:rFonts w:eastAsia="Times New Roman" w:cs="Times New Roman"/>
          <w:szCs w:val="24"/>
        </w:rPr>
        <w:t xml:space="preserve"> Συνεπώς το άρθρο 8 έγινε δεκτό, όπως τροποποιήθηκε από τον κύριο Υπουργό, κατά πλειοψηφία.</w:t>
      </w:r>
    </w:p>
    <w:p w14:paraId="70FC899C"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9, όπως τροποποιήθηκε από τον κύριο Υπουργό; </w:t>
      </w:r>
    </w:p>
    <w:p w14:paraId="70FC899D"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9E"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 </w:t>
      </w:r>
    </w:p>
    <w:p w14:paraId="70FC899F"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ΜΩΡΑΪΤΗΣ:</w:t>
      </w:r>
      <w:r>
        <w:rPr>
          <w:rFonts w:eastAsia="Times New Roman" w:cs="Times New Roman"/>
          <w:szCs w:val="24"/>
        </w:rPr>
        <w:t xml:space="preserve"> Κατά πλειοψηφία.</w:t>
      </w:r>
    </w:p>
    <w:p w14:paraId="70FC89A0" w14:textId="77777777" w:rsidR="00B00317" w:rsidRDefault="00A134D8">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το άρθρο 9 έγινε δεκτό, όπως τροποποιήθηκε από τον κύριο Υπουργό, κατά πλειοψηφία.</w:t>
      </w:r>
    </w:p>
    <w:p w14:paraId="70FC89A1"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10 ως έχει; </w:t>
      </w:r>
    </w:p>
    <w:p w14:paraId="70FC89A2"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A3"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w:t>
      </w:r>
      <w:r>
        <w:rPr>
          <w:rFonts w:eastAsia="Times New Roman" w:cs="Times New Roman"/>
          <w:szCs w:val="24"/>
        </w:rPr>
        <w:t xml:space="preserve">ών. </w:t>
      </w:r>
    </w:p>
    <w:p w14:paraId="70FC89A4"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A5"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10 έγινε δεκτό ως έχει κατά πλειοψηφία.</w:t>
      </w:r>
    </w:p>
    <w:p w14:paraId="70FC89A6"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11 ως έχει; </w:t>
      </w:r>
    </w:p>
    <w:p w14:paraId="70FC89A7"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70FC89A8"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14:paraId="70FC89A9"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w:t>
      </w:r>
      <w:r>
        <w:rPr>
          <w:rFonts w:eastAsia="Times New Roman" w:cs="Times New Roman"/>
          <w:b/>
          <w:szCs w:val="24"/>
        </w:rPr>
        <w:t>Σ:</w:t>
      </w:r>
      <w:r>
        <w:rPr>
          <w:rFonts w:eastAsia="Times New Roman" w:cs="Times New Roman"/>
          <w:szCs w:val="24"/>
        </w:rPr>
        <w:t xml:space="preserve"> Κατά πλειοψηφία.</w:t>
      </w:r>
    </w:p>
    <w:p w14:paraId="70FC89AA"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14:paraId="70FC89AB"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11 έγινε δεκτό ως έχει κατά πλειοψηφία.</w:t>
      </w:r>
    </w:p>
    <w:p w14:paraId="70FC89AC"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12 ως έχει; </w:t>
      </w:r>
    </w:p>
    <w:p w14:paraId="70FC89AD"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AE"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14:paraId="70FC89AF"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70FC89B0" w14:textId="77777777" w:rsidR="00B00317" w:rsidRDefault="00A134D8">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το άρθρο 12 έγινε δεκτό ως έχει κατά πλειοψηφία.</w:t>
      </w:r>
    </w:p>
    <w:p w14:paraId="70FC89B1"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13 ως έχει; </w:t>
      </w:r>
    </w:p>
    <w:p w14:paraId="70FC89B2"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B3"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w:t>
      </w:r>
    </w:p>
    <w:p w14:paraId="70FC89B4"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w:t>
      </w:r>
      <w:r>
        <w:rPr>
          <w:rFonts w:eastAsia="Times New Roman" w:cs="Times New Roman"/>
          <w:szCs w:val="24"/>
        </w:rPr>
        <w:t>φία.</w:t>
      </w:r>
    </w:p>
    <w:p w14:paraId="70FC89B5"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B6"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14:paraId="70FC89B7"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13 έγινε δεκτό ως έχει κατά πλειοψηφία.</w:t>
      </w:r>
    </w:p>
    <w:p w14:paraId="70FC89B8"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14 ως έχει; </w:t>
      </w:r>
    </w:p>
    <w:p w14:paraId="70FC89B9"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BA"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w:t>
      </w:r>
      <w:r>
        <w:rPr>
          <w:rFonts w:eastAsia="Times New Roman" w:cs="Times New Roman"/>
          <w:b/>
          <w:szCs w:val="24"/>
        </w:rPr>
        <w:t>ΟΛΑΟΣ ΜΙΧΟΣ:</w:t>
      </w:r>
      <w:r>
        <w:rPr>
          <w:rFonts w:eastAsia="Times New Roman" w:cs="Times New Roman"/>
          <w:szCs w:val="24"/>
        </w:rPr>
        <w:t xml:space="preserve"> Παρών.</w:t>
      </w:r>
    </w:p>
    <w:p w14:paraId="70FC89BB"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14 έγινε δεκτό ως έχει κατά πλειοψηφία.</w:t>
      </w:r>
    </w:p>
    <w:p w14:paraId="70FC89BC"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15 ως έχει; </w:t>
      </w:r>
    </w:p>
    <w:p w14:paraId="70FC89BD"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BE"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w:t>
      </w:r>
    </w:p>
    <w:p w14:paraId="70FC89BF"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14:paraId="70FC89C0"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ΜΩΡΑΪΤΗΣ:</w:t>
      </w:r>
      <w:r>
        <w:rPr>
          <w:rFonts w:eastAsia="Times New Roman" w:cs="Times New Roman"/>
          <w:szCs w:val="24"/>
        </w:rPr>
        <w:t xml:space="preserve"> Κατά πλειοψηφία.</w:t>
      </w:r>
    </w:p>
    <w:p w14:paraId="70FC89C1"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lastRenderedPageBreak/>
        <w:t>ΑΙΚΑΤΕΡΙΝΗ ΜΑΡΚΟΥ:</w:t>
      </w:r>
      <w:r>
        <w:rPr>
          <w:rFonts w:eastAsia="Times New Roman" w:cs="Times New Roman"/>
          <w:szCs w:val="24"/>
        </w:rPr>
        <w:t xml:space="preserve"> Κατά πλειοψηφία.</w:t>
      </w:r>
    </w:p>
    <w:p w14:paraId="70FC89C2"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15 έγινε δεκτό ως έχει κατά πλειοψηφία.</w:t>
      </w:r>
    </w:p>
    <w:p w14:paraId="70FC89C3"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16 ως έχει; </w:t>
      </w:r>
    </w:p>
    <w:p w14:paraId="70FC89C4"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C5"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b/>
          <w:szCs w:val="24"/>
        </w:rPr>
        <w:t>:</w:t>
      </w:r>
      <w:r>
        <w:rPr>
          <w:rFonts w:eastAsia="Times New Roman" w:cs="Times New Roman"/>
          <w:szCs w:val="24"/>
        </w:rPr>
        <w:t xml:space="preserve"> Παρών.</w:t>
      </w:r>
    </w:p>
    <w:p w14:paraId="70FC89C6"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14:paraId="70FC89C7"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70FC89C8"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14:paraId="70FC89C9" w14:textId="77777777" w:rsidR="00B00317" w:rsidRDefault="00A134D8">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το άρθρο 16 έγινε δεκτό ως έχει κατά πλειοψηφία.</w:t>
      </w:r>
    </w:p>
    <w:p w14:paraId="70FC89CA"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17 ως έχει; </w:t>
      </w:r>
    </w:p>
    <w:p w14:paraId="70FC89CB"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ΒΟΥΛΕΥΤΕΣ:</w:t>
      </w:r>
      <w:r>
        <w:rPr>
          <w:rFonts w:eastAsia="Times New Roman" w:cs="Times New Roman"/>
          <w:szCs w:val="24"/>
        </w:rPr>
        <w:t xml:space="preserve"> Δεκτό, δεκτό.</w:t>
      </w:r>
    </w:p>
    <w:p w14:paraId="70FC89CC"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14:paraId="70FC89CD"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CE"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17 έγινε δεκτό ως έχει κατά πλειοψηφία.</w:t>
      </w:r>
    </w:p>
    <w:p w14:paraId="70FC89CF"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Ερωτάται το Σώμα: Γίνεται δεκτό το άρθρο 18, όπως τροποποιήθηκε από τον κύριο Υπου</w:t>
      </w:r>
      <w:r>
        <w:rPr>
          <w:rFonts w:eastAsia="Times New Roman" w:cs="Times New Roman"/>
          <w:szCs w:val="24"/>
        </w:rPr>
        <w:t xml:space="preserve">ργό; </w:t>
      </w:r>
    </w:p>
    <w:p w14:paraId="70FC89D0"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70FC89D1"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14:paraId="70FC89D2"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70FC89D3"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14:paraId="70FC89D4"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18 έγινε δεκτό, όπως τροποποιήθηκε από τον κύριο Υπουργό, κατά πλειοψηφία</w:t>
      </w:r>
      <w:r>
        <w:rPr>
          <w:rFonts w:eastAsia="Times New Roman" w:cs="Times New Roman"/>
          <w:szCs w:val="24"/>
        </w:rPr>
        <w:t>.</w:t>
      </w:r>
    </w:p>
    <w:p w14:paraId="70FC89D5"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 Το άρθρο 19 τέθηκε σε ονομαστική ψηφοφορία.</w:t>
      </w:r>
    </w:p>
    <w:p w14:paraId="70FC89D6" w14:textId="77777777" w:rsidR="00B00317" w:rsidRDefault="00A134D8">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20 ως έχει; </w:t>
      </w:r>
    </w:p>
    <w:p w14:paraId="70FC89D7"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0FC89D8"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szCs w:val="24"/>
        </w:rPr>
        <w:t xml:space="preserve"> Κατά πλειοψηφία.</w:t>
      </w:r>
    </w:p>
    <w:p w14:paraId="70FC89D9"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14:paraId="70FC89DA"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14:paraId="70FC89DB"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w:t>
      </w:r>
      <w:r>
        <w:rPr>
          <w:rFonts w:eastAsia="Times New Roman"/>
          <w:b/>
          <w:bCs/>
        </w:rPr>
        <w:t>ς Κακλαμάνης):</w:t>
      </w:r>
      <w:r>
        <w:rPr>
          <w:rFonts w:eastAsia="Times New Roman" w:cs="Times New Roman"/>
          <w:szCs w:val="24"/>
        </w:rPr>
        <w:t xml:space="preserve"> Συνεπώς το άρθρο 20 έγινε δεκτό ως έχει κατά πλειοψηφία.</w:t>
      </w:r>
    </w:p>
    <w:p w14:paraId="70FC89DC" w14:textId="77777777" w:rsidR="00B00317" w:rsidRDefault="00A134D8">
      <w:pPr>
        <w:spacing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θα ήθελα να δικαιολογήσω την ψήφο μας σε ορισμένα άρθρα του νομοσχεδίου. </w:t>
      </w:r>
    </w:p>
    <w:p w14:paraId="70FC89DD" w14:textId="77777777" w:rsidR="00B00317" w:rsidRDefault="00A134D8">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Αραμπατζή, μπορείτε αν θέλετε να καταθέσετε στα Πρακτικά </w:t>
      </w:r>
      <w:r>
        <w:rPr>
          <w:rFonts w:eastAsia="Times New Roman" w:cs="Times New Roman"/>
          <w:szCs w:val="24"/>
        </w:rPr>
        <w:lastRenderedPageBreak/>
        <w:t xml:space="preserve">εγγράφως την αιτιολογία αυτή για να υπάρχει καταγεγραμμένη. </w:t>
      </w:r>
    </w:p>
    <w:p w14:paraId="70FC89DE" w14:textId="77777777" w:rsidR="00B00317" w:rsidRDefault="00A134D8">
      <w:pPr>
        <w:spacing w:line="600" w:lineRule="auto"/>
        <w:ind w:firstLine="720"/>
        <w:jc w:val="both"/>
        <w:rPr>
          <w:rFonts w:eastAsia="Times New Roman" w:cs="Times New Roman"/>
        </w:rPr>
      </w:pPr>
      <w:r>
        <w:rPr>
          <w:rFonts w:eastAsia="Times New Roman" w:cs="Times New Roman"/>
        </w:rPr>
        <w:t xml:space="preserve">(Στο σημείο αυτό η Βουλευτής κ. Φωτεινή Αραμπατζή καταθέτει για τα Πρακτικά το προαναφερθέν έγγραφο, το οποίο βρίσκεται στο αρχείο </w:t>
      </w:r>
      <w:r>
        <w:rPr>
          <w:rFonts w:eastAsia="Times New Roman" w:cs="Times New Roman"/>
        </w:rPr>
        <w:t>του Τμήματος Γραμματείας της Διεύθυνσης Στενογραφίας και Πρακτικών της Βουλής)</w:t>
      </w:r>
    </w:p>
    <w:p w14:paraId="70FC89D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Κύριε Πρόεδρε, επειδή θα προχωρήσουμε τώρα στην ψήφιση των τροπολογιών </w:t>
      </w:r>
      <w:r>
        <w:rPr>
          <w:rFonts w:eastAsia="Times New Roman" w:cs="Times New Roman"/>
          <w:szCs w:val="24"/>
        </w:rPr>
        <w:lastRenderedPageBreak/>
        <w:t>προς διευκόλυνσή σας θα ήθελα να πω ότι ως Νέα Δημοκρατία τοποθετηθήκαμε αρνητικά, είμ</w:t>
      </w:r>
      <w:r>
        <w:rPr>
          <w:rFonts w:eastAsia="Times New Roman" w:cs="Times New Roman"/>
          <w:szCs w:val="24"/>
        </w:rPr>
        <w:t>αστε αρνητικοί στο σύνολο των τροπολογιών.</w:t>
      </w:r>
    </w:p>
    <w:p w14:paraId="70FC89E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Κασαπίδη.</w:t>
      </w:r>
    </w:p>
    <w:p w14:paraId="70FC89E1" w14:textId="77777777" w:rsidR="00B00317" w:rsidRDefault="00A134D8">
      <w:pPr>
        <w:spacing w:line="600" w:lineRule="auto"/>
        <w:ind w:firstLine="720"/>
        <w:jc w:val="both"/>
        <w:rPr>
          <w:rFonts w:eastAsia="Times New Roman"/>
          <w:bCs/>
        </w:rPr>
      </w:pPr>
      <w:r>
        <w:rPr>
          <w:rFonts w:eastAsia="Times New Roman"/>
          <w:bCs/>
        </w:rPr>
        <w:t>Προχωρούμε τώρα στην ψήφιση των τροπολογιών.</w:t>
      </w:r>
    </w:p>
    <w:p w14:paraId="70FC89E2"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58 και ειδικό 1 ως έχει;</w:t>
      </w:r>
    </w:p>
    <w:p w14:paraId="70FC89E3" w14:textId="77777777" w:rsidR="00B00317" w:rsidRDefault="00A134D8">
      <w:pPr>
        <w:spacing w:line="600" w:lineRule="auto"/>
        <w:ind w:firstLine="720"/>
        <w:jc w:val="both"/>
        <w:rPr>
          <w:rFonts w:eastAsia="Times New Roman"/>
          <w:bCs/>
        </w:rPr>
      </w:pPr>
      <w:r>
        <w:rPr>
          <w:rFonts w:eastAsia="Times New Roman"/>
          <w:b/>
          <w:bCs/>
        </w:rPr>
        <w:t>ΠΟΛΛΟΙ ΒΟΥΛΕΥΤΕΣ:</w:t>
      </w:r>
      <w:r>
        <w:rPr>
          <w:rFonts w:eastAsia="Times New Roman"/>
          <w:bCs/>
        </w:rPr>
        <w:t xml:space="preserve"> Δεκτή</w:t>
      </w:r>
      <w:r>
        <w:rPr>
          <w:rFonts w:eastAsia="Times New Roman"/>
          <w:bCs/>
        </w:rPr>
        <w:t>, δεκτή.</w:t>
      </w:r>
    </w:p>
    <w:p w14:paraId="70FC89E4"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9E5"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9E6" w14:textId="77777777" w:rsidR="00B00317" w:rsidRDefault="00A134D8">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η τροπολογία με γενικό αριθμό 58 και ειδικό 1 έγινε δεκτή ως έχει κατά πλειοψηφία και εντάσσεται στο νομοσχέδιο ως ίδιο άρθρο.</w:t>
      </w:r>
    </w:p>
    <w:p w14:paraId="70FC89E7"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61 και ειδικό 4, όπως τροποποιήθηκε από τον κύριο Υπουργό;</w:t>
      </w:r>
    </w:p>
    <w:p w14:paraId="70FC89E8" w14:textId="77777777" w:rsidR="00B00317" w:rsidRDefault="00A134D8">
      <w:pPr>
        <w:spacing w:line="600" w:lineRule="auto"/>
        <w:ind w:firstLine="720"/>
        <w:jc w:val="both"/>
        <w:rPr>
          <w:rFonts w:eastAsia="Times New Roman"/>
          <w:bCs/>
        </w:rPr>
      </w:pPr>
      <w:r>
        <w:rPr>
          <w:rFonts w:eastAsia="Times New Roman"/>
          <w:b/>
          <w:bCs/>
        </w:rPr>
        <w:t>ΠΟΛΛΟΙ ΒΟΥΛΕΥΤΕΣ:</w:t>
      </w:r>
      <w:r>
        <w:rPr>
          <w:rFonts w:eastAsia="Times New Roman"/>
          <w:bCs/>
        </w:rPr>
        <w:t xml:space="preserve"> Δεκτή, δεκτή.</w:t>
      </w:r>
    </w:p>
    <w:p w14:paraId="70FC89E9"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9EA"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Παρών.</w:t>
      </w:r>
    </w:p>
    <w:p w14:paraId="70FC89EB"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Κατά πλειοψηφία.</w:t>
      </w:r>
    </w:p>
    <w:p w14:paraId="70FC89EC" w14:textId="77777777" w:rsidR="00B00317" w:rsidRDefault="00A134D8">
      <w:pPr>
        <w:spacing w:line="600" w:lineRule="auto"/>
        <w:ind w:firstLine="720"/>
        <w:jc w:val="both"/>
        <w:rPr>
          <w:rFonts w:eastAsia="Times New Roman" w:cs="Times New Roman"/>
          <w:szCs w:val="24"/>
        </w:rPr>
      </w:pPr>
      <w:r>
        <w:rPr>
          <w:rFonts w:eastAsia="Times New Roman"/>
          <w:b/>
          <w:bCs/>
        </w:rPr>
        <w:lastRenderedPageBreak/>
        <w:t>ΠΡΟΕΔΡΕΥ</w:t>
      </w:r>
      <w:r>
        <w:rPr>
          <w:rFonts w:eastAsia="Times New Roman"/>
          <w:b/>
          <w:bCs/>
        </w:rPr>
        <w:t>ΩΝ (Νικήτας Κακλαμάνης):</w:t>
      </w:r>
      <w:r>
        <w:rPr>
          <w:rFonts w:eastAsia="Times New Roman" w:cs="Times New Roman"/>
          <w:szCs w:val="24"/>
        </w:rPr>
        <w:t xml:space="preserve"> Συνεπώς η τροπολογία με γενικό αριθμό 61 και ειδικό 4 έγινε δεκτή, όπως τροποποιήθηκε από τον κύριο Υπουργό, κατά πλειοψηφία και εντάσσεται στο νομοσχέδιο ως ίδιο άρθρο.</w:t>
      </w:r>
    </w:p>
    <w:p w14:paraId="70FC89ED"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w:t>
      </w:r>
      <w:r>
        <w:rPr>
          <w:rFonts w:eastAsia="Times New Roman"/>
          <w:bCs/>
        </w:rPr>
        <w:t xml:space="preserve"> 62 και ειδικό 5 ως έχει;</w:t>
      </w:r>
    </w:p>
    <w:p w14:paraId="70FC89EE" w14:textId="77777777" w:rsidR="00B00317" w:rsidRDefault="00A134D8">
      <w:pPr>
        <w:spacing w:line="600" w:lineRule="auto"/>
        <w:ind w:firstLine="720"/>
        <w:jc w:val="both"/>
        <w:rPr>
          <w:rFonts w:eastAsia="Times New Roman"/>
          <w:bCs/>
        </w:rPr>
      </w:pPr>
      <w:r>
        <w:rPr>
          <w:rFonts w:eastAsia="Times New Roman"/>
          <w:b/>
          <w:bCs/>
        </w:rPr>
        <w:t>ΠΟΛΛΟΙ ΒΟΥΛΕΥΤΕΣ:</w:t>
      </w:r>
      <w:r>
        <w:rPr>
          <w:rFonts w:eastAsia="Times New Roman"/>
          <w:bCs/>
        </w:rPr>
        <w:t xml:space="preserve"> Δεκτή, δεκτή.</w:t>
      </w:r>
    </w:p>
    <w:p w14:paraId="70FC89EF"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9F0"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9F1"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Κατά πλειοψηφία.</w:t>
      </w:r>
    </w:p>
    <w:p w14:paraId="70FC89F2" w14:textId="77777777" w:rsidR="00B00317" w:rsidRDefault="00A134D8">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η τροπολογία με γενικό αριθμό 62 και ειδικό 5 έγινε </w:t>
      </w:r>
      <w:r>
        <w:rPr>
          <w:rFonts w:eastAsia="Times New Roman" w:cs="Times New Roman"/>
          <w:szCs w:val="24"/>
        </w:rPr>
        <w:t>δεκτή ως έχει κατά πλειοψηφία και εντάσσεται στο νομοσχέδιο ως ίδιο άρθρο.</w:t>
      </w:r>
    </w:p>
    <w:p w14:paraId="70FC89F3"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63 και ειδικό 6 ως έχει;</w:t>
      </w:r>
    </w:p>
    <w:p w14:paraId="70FC89F4" w14:textId="77777777" w:rsidR="00B00317" w:rsidRDefault="00A134D8">
      <w:pPr>
        <w:spacing w:line="600" w:lineRule="auto"/>
        <w:ind w:firstLine="720"/>
        <w:jc w:val="both"/>
        <w:rPr>
          <w:rFonts w:eastAsia="Times New Roman"/>
          <w:bCs/>
        </w:rPr>
      </w:pPr>
      <w:r>
        <w:rPr>
          <w:rFonts w:eastAsia="Times New Roman"/>
          <w:b/>
          <w:bCs/>
        </w:rPr>
        <w:t>ΠΟΛΛΟΙ ΒΟΥΛΕΥΤΕΣ:</w:t>
      </w:r>
      <w:r>
        <w:rPr>
          <w:rFonts w:eastAsia="Times New Roman"/>
          <w:bCs/>
        </w:rPr>
        <w:t xml:space="preserve"> Δεκτή, δεκτή.</w:t>
      </w:r>
    </w:p>
    <w:p w14:paraId="70FC89F5"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9F6"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w:t>
      </w:r>
      <w:r>
        <w:rPr>
          <w:rFonts w:eastAsia="Times New Roman"/>
          <w:bCs/>
        </w:rPr>
        <w:t>ψηφία.</w:t>
      </w:r>
    </w:p>
    <w:p w14:paraId="70FC89F7"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Κατά πλειοψηφία.</w:t>
      </w:r>
    </w:p>
    <w:p w14:paraId="70FC89F8" w14:textId="77777777" w:rsidR="00B00317" w:rsidRDefault="00A134D8">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η τροπολογία με γενικό αριθμό 63 και ειδικό 6 έγινε δεκτή ως έχει κατά πλειοψηφία και εντάσσεται στο νομοσχέδιο ως ίδιο άρθρο.</w:t>
      </w:r>
    </w:p>
    <w:p w14:paraId="70FC89F9" w14:textId="77777777" w:rsidR="00B00317" w:rsidRDefault="00A134D8">
      <w:pPr>
        <w:spacing w:line="600" w:lineRule="auto"/>
        <w:ind w:firstLine="720"/>
        <w:jc w:val="both"/>
        <w:rPr>
          <w:rFonts w:eastAsia="Times New Roman"/>
          <w:bCs/>
        </w:rPr>
      </w:pPr>
      <w:r>
        <w:rPr>
          <w:rFonts w:eastAsia="Times New Roman"/>
          <w:bCs/>
        </w:rPr>
        <w:t xml:space="preserve">Ερωτάται το Σώμα: Γίνεται δεκτή η τροπολογία </w:t>
      </w:r>
      <w:r>
        <w:rPr>
          <w:rFonts w:eastAsia="Times New Roman"/>
          <w:bCs/>
        </w:rPr>
        <w:t xml:space="preserve">με γενικό αριθμό 64 και ειδικό 7, </w:t>
      </w:r>
      <w:r>
        <w:rPr>
          <w:rFonts w:eastAsia="Times New Roman" w:cs="Times New Roman"/>
          <w:szCs w:val="24"/>
        </w:rPr>
        <w:t>όπως τροποποιήθηκε από τον κύριο Υπουργό</w:t>
      </w:r>
      <w:r>
        <w:rPr>
          <w:rFonts w:eastAsia="Times New Roman"/>
          <w:bCs/>
        </w:rPr>
        <w:t>;</w:t>
      </w:r>
    </w:p>
    <w:p w14:paraId="70FC89FA" w14:textId="77777777" w:rsidR="00B00317" w:rsidRDefault="00A134D8">
      <w:pPr>
        <w:spacing w:line="600" w:lineRule="auto"/>
        <w:ind w:firstLine="720"/>
        <w:jc w:val="both"/>
        <w:rPr>
          <w:rFonts w:eastAsia="Times New Roman"/>
          <w:bCs/>
        </w:rPr>
      </w:pPr>
      <w:r>
        <w:rPr>
          <w:rFonts w:eastAsia="Times New Roman"/>
          <w:b/>
          <w:bCs/>
        </w:rPr>
        <w:t>ΠΟΛΛΟΙ ΒΟΥΛΕΥΤΕΣ:</w:t>
      </w:r>
      <w:r>
        <w:rPr>
          <w:rFonts w:eastAsia="Times New Roman"/>
          <w:bCs/>
        </w:rPr>
        <w:t xml:space="preserve"> Δεκτή, δεκτή.</w:t>
      </w:r>
    </w:p>
    <w:p w14:paraId="70FC89FB"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9FC"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9FD"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Παρών.</w:t>
      </w:r>
    </w:p>
    <w:p w14:paraId="70FC89FE" w14:textId="77777777" w:rsidR="00B00317" w:rsidRDefault="00A134D8">
      <w:pPr>
        <w:spacing w:line="600" w:lineRule="auto"/>
        <w:ind w:firstLine="720"/>
        <w:jc w:val="both"/>
        <w:rPr>
          <w:rFonts w:eastAsia="Times New Roman"/>
          <w:bCs/>
        </w:rPr>
      </w:pPr>
      <w:r>
        <w:rPr>
          <w:rFonts w:eastAsia="Times New Roman"/>
          <w:b/>
          <w:bCs/>
        </w:rPr>
        <w:lastRenderedPageBreak/>
        <w:t>ΓΕΩΡΓΙΟΣ-ΔΗΜΗΤΡΙΟΣ ΚΑΡΡΑΣ:</w:t>
      </w:r>
      <w:r>
        <w:rPr>
          <w:rFonts w:eastAsia="Times New Roman"/>
          <w:bCs/>
        </w:rPr>
        <w:t xml:space="preserve"> Παρών.</w:t>
      </w:r>
    </w:p>
    <w:p w14:paraId="70FC89FF"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w:t>
      </w:r>
      <w:r>
        <w:rPr>
          <w:rFonts w:eastAsia="Times New Roman"/>
          <w:b/>
          <w:bCs/>
        </w:rPr>
        <w:t xml:space="preserve"> Κακλαμάνης):</w:t>
      </w:r>
      <w:r>
        <w:rPr>
          <w:rFonts w:eastAsia="Times New Roman" w:cs="Times New Roman"/>
          <w:szCs w:val="24"/>
        </w:rPr>
        <w:t xml:space="preserve"> Συνεπώς η τροπολογία με γενικό αριθμό 64 και ειδικό 7 έγινε δεκτή, όπως τροποποιήθηκε από τον κύριο Υπουργό, κατά πλειοψηφία και εντάσσεται στο νομοσχέδιο ως ίδιο άρθρο.</w:t>
      </w:r>
    </w:p>
    <w:p w14:paraId="70FC8A00"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65 και ειδ</w:t>
      </w:r>
      <w:r>
        <w:rPr>
          <w:rFonts w:eastAsia="Times New Roman"/>
          <w:bCs/>
        </w:rPr>
        <w:t>ικό 8 ως έχει;</w:t>
      </w:r>
    </w:p>
    <w:p w14:paraId="70FC8A01" w14:textId="77777777" w:rsidR="00B00317" w:rsidRDefault="00A134D8">
      <w:pPr>
        <w:spacing w:line="600" w:lineRule="auto"/>
        <w:ind w:firstLine="720"/>
        <w:jc w:val="both"/>
        <w:rPr>
          <w:rFonts w:eastAsia="Times New Roman"/>
          <w:bCs/>
        </w:rPr>
      </w:pPr>
      <w:r>
        <w:rPr>
          <w:rFonts w:eastAsia="Times New Roman"/>
          <w:b/>
          <w:bCs/>
        </w:rPr>
        <w:t>ΠΟΛΛΟΙ ΒΟΥΛΕΥΤΕΣ:</w:t>
      </w:r>
      <w:r>
        <w:rPr>
          <w:rFonts w:eastAsia="Times New Roman"/>
          <w:bCs/>
        </w:rPr>
        <w:t xml:space="preserve"> Δεκτή, δεκτή.</w:t>
      </w:r>
    </w:p>
    <w:p w14:paraId="70FC8A02"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03"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04" w14:textId="77777777" w:rsidR="00B00317" w:rsidRDefault="00A134D8">
      <w:pPr>
        <w:spacing w:line="600" w:lineRule="auto"/>
        <w:ind w:firstLine="720"/>
        <w:jc w:val="both"/>
        <w:rPr>
          <w:rFonts w:eastAsia="Times New Roman"/>
          <w:bCs/>
        </w:rPr>
      </w:pPr>
      <w:r>
        <w:rPr>
          <w:rFonts w:eastAsia="Times New Roman"/>
          <w:b/>
          <w:bCs/>
        </w:rPr>
        <w:lastRenderedPageBreak/>
        <w:t>ΝΙΚΟΛΑΟΣ ΜΩΡΑΪΤΗΣ:</w:t>
      </w:r>
      <w:r>
        <w:rPr>
          <w:rFonts w:eastAsia="Times New Roman"/>
          <w:bCs/>
        </w:rPr>
        <w:t xml:space="preserve"> Κατά πλειοψηφία.</w:t>
      </w:r>
    </w:p>
    <w:p w14:paraId="70FC8A05" w14:textId="77777777" w:rsidR="00B00317" w:rsidRDefault="00A134D8">
      <w:pPr>
        <w:spacing w:line="600" w:lineRule="auto"/>
        <w:ind w:firstLine="720"/>
        <w:jc w:val="both"/>
        <w:rPr>
          <w:rFonts w:eastAsia="Times New Roman"/>
          <w:bCs/>
        </w:rPr>
      </w:pPr>
      <w:r>
        <w:rPr>
          <w:rFonts w:eastAsia="Times New Roman"/>
          <w:b/>
          <w:bCs/>
        </w:rPr>
        <w:t>ΑΙΚΑΤΕΡΙΝΗ ΜΑΡΚΟΥ:</w:t>
      </w:r>
      <w:r>
        <w:rPr>
          <w:rFonts w:eastAsia="Times New Roman"/>
          <w:bCs/>
        </w:rPr>
        <w:t xml:space="preserve"> Κατά πλειοψηφία.</w:t>
      </w:r>
    </w:p>
    <w:p w14:paraId="70FC8A06" w14:textId="77777777" w:rsidR="00B00317" w:rsidRDefault="00A134D8">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Παρών.</w:t>
      </w:r>
    </w:p>
    <w:p w14:paraId="70FC8A07"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65 και ειδικό 8 έγινε δεκτή ως έχει κατά πλειοψηφία και εντάσσεται στο νομοσχέδιο ως ίδιο άρθρο.</w:t>
      </w:r>
    </w:p>
    <w:p w14:paraId="70FC8A08"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68 και ειδικό 11 ως έχει;</w:t>
      </w:r>
    </w:p>
    <w:p w14:paraId="70FC8A09" w14:textId="77777777" w:rsidR="00B00317" w:rsidRDefault="00A134D8">
      <w:pPr>
        <w:spacing w:line="600" w:lineRule="auto"/>
        <w:ind w:firstLine="720"/>
        <w:jc w:val="both"/>
        <w:rPr>
          <w:rFonts w:eastAsia="Times New Roman"/>
          <w:bCs/>
        </w:rPr>
      </w:pPr>
      <w:r>
        <w:rPr>
          <w:rFonts w:eastAsia="Times New Roman"/>
          <w:b/>
          <w:bCs/>
        </w:rPr>
        <w:t>ΠΟΛΛΟΙ ΒΟΥΛΕΥΤΕΣ:</w:t>
      </w:r>
      <w:r>
        <w:rPr>
          <w:rFonts w:eastAsia="Times New Roman"/>
          <w:bCs/>
        </w:rPr>
        <w:t xml:space="preserve"> Δεκτή, δεκτή.</w:t>
      </w:r>
    </w:p>
    <w:p w14:paraId="70FC8A0A" w14:textId="77777777" w:rsidR="00B00317" w:rsidRDefault="00A134D8">
      <w:pPr>
        <w:spacing w:line="600" w:lineRule="auto"/>
        <w:ind w:firstLine="720"/>
        <w:jc w:val="both"/>
        <w:rPr>
          <w:rFonts w:eastAsia="Times New Roman"/>
          <w:bCs/>
        </w:rPr>
      </w:pPr>
      <w:r>
        <w:rPr>
          <w:rFonts w:eastAsia="Times New Roman"/>
          <w:b/>
          <w:bCs/>
        </w:rPr>
        <w:lastRenderedPageBreak/>
        <w:t>ΦΩΤΕΙΝΗ ΑΡΑΜΠΑΤΖΗ:</w:t>
      </w:r>
      <w:r>
        <w:rPr>
          <w:rFonts w:eastAsia="Times New Roman"/>
          <w:bCs/>
        </w:rPr>
        <w:t xml:space="preserve"> Κατά πλειοψηφία.</w:t>
      </w:r>
    </w:p>
    <w:p w14:paraId="70FC8A0B"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0C"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Παρών.</w:t>
      </w:r>
    </w:p>
    <w:p w14:paraId="70FC8A0D" w14:textId="77777777" w:rsidR="00B00317" w:rsidRDefault="00A134D8">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Παρών.</w:t>
      </w:r>
    </w:p>
    <w:p w14:paraId="70FC8A0E"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68 και ειδικό 11 έγινε δεκτή ως έχει κατά πλειοψηφία και</w:t>
      </w:r>
      <w:r>
        <w:rPr>
          <w:rFonts w:eastAsia="Times New Roman" w:cs="Times New Roman"/>
          <w:szCs w:val="24"/>
        </w:rPr>
        <w:t xml:space="preserve"> εντάσσεται στο νομοσχέδιο ως ίδιο άρθρο.</w:t>
      </w:r>
    </w:p>
    <w:p w14:paraId="70FC8A0F"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69 και ειδικό 12 ως έχει;</w:t>
      </w:r>
    </w:p>
    <w:p w14:paraId="70FC8A10" w14:textId="77777777" w:rsidR="00B00317" w:rsidRDefault="00A134D8">
      <w:pPr>
        <w:spacing w:line="600" w:lineRule="auto"/>
        <w:ind w:firstLine="720"/>
        <w:jc w:val="both"/>
        <w:rPr>
          <w:rFonts w:eastAsia="Times New Roman"/>
          <w:bCs/>
        </w:rPr>
      </w:pPr>
      <w:r>
        <w:rPr>
          <w:rFonts w:eastAsia="Times New Roman"/>
          <w:b/>
          <w:bCs/>
        </w:rPr>
        <w:lastRenderedPageBreak/>
        <w:t>ΠΟΛΛΟΙ ΒΟΥΛΕΥΤΕΣ:</w:t>
      </w:r>
      <w:r>
        <w:rPr>
          <w:rFonts w:eastAsia="Times New Roman"/>
          <w:bCs/>
        </w:rPr>
        <w:t xml:space="preserve"> Δεκτή, δεκτή.</w:t>
      </w:r>
    </w:p>
    <w:p w14:paraId="70FC8A11"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12"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13"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Κατά π</w:t>
      </w:r>
      <w:r>
        <w:rPr>
          <w:rFonts w:eastAsia="Times New Roman"/>
          <w:bCs/>
        </w:rPr>
        <w:t>λειοψηφία.</w:t>
      </w:r>
    </w:p>
    <w:p w14:paraId="70FC8A14"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69 και ειδικό 12 έγινε δεκτή ως έχει κατά πλειοψηφία και εντάσσεται στο νομοσχέδιο ως ίδιο άρθρο.</w:t>
      </w:r>
    </w:p>
    <w:p w14:paraId="70FC8A15" w14:textId="77777777" w:rsidR="00B00317" w:rsidRDefault="00A134D8">
      <w:pPr>
        <w:spacing w:line="600" w:lineRule="auto"/>
        <w:ind w:firstLine="720"/>
        <w:jc w:val="both"/>
        <w:rPr>
          <w:rFonts w:eastAsia="Times New Roman"/>
          <w:bCs/>
        </w:rPr>
      </w:pPr>
      <w:r>
        <w:rPr>
          <w:rFonts w:eastAsia="Times New Roman"/>
          <w:bCs/>
        </w:rPr>
        <w:t xml:space="preserve">Ερωτάται το Σώμα: Γίνεται δεκτή η τροπολογία με γενικό αριθμό 70 και ειδικό </w:t>
      </w:r>
      <w:r>
        <w:rPr>
          <w:rFonts w:eastAsia="Times New Roman"/>
          <w:bCs/>
        </w:rPr>
        <w:t>13 ως έχει;</w:t>
      </w:r>
    </w:p>
    <w:p w14:paraId="70FC8A16" w14:textId="77777777" w:rsidR="00B00317" w:rsidRDefault="00A134D8">
      <w:pPr>
        <w:spacing w:line="600" w:lineRule="auto"/>
        <w:ind w:firstLine="720"/>
        <w:jc w:val="both"/>
        <w:rPr>
          <w:rFonts w:eastAsia="Times New Roman"/>
          <w:bCs/>
        </w:rPr>
      </w:pPr>
      <w:r>
        <w:rPr>
          <w:rFonts w:eastAsia="Times New Roman"/>
          <w:b/>
          <w:bCs/>
        </w:rPr>
        <w:lastRenderedPageBreak/>
        <w:t>ΠΟΛΛΟΙ ΒΟΥΛΕΥΤΕΣ:</w:t>
      </w:r>
      <w:r>
        <w:rPr>
          <w:rFonts w:eastAsia="Times New Roman"/>
          <w:bCs/>
        </w:rPr>
        <w:t xml:space="preserve"> Δεκτή, δεκτή.</w:t>
      </w:r>
    </w:p>
    <w:p w14:paraId="70FC8A17"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18"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19"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Κατά πλειοψηφία.</w:t>
      </w:r>
    </w:p>
    <w:p w14:paraId="70FC8A1A" w14:textId="77777777" w:rsidR="00B00317" w:rsidRDefault="00A134D8">
      <w:pPr>
        <w:spacing w:line="600" w:lineRule="auto"/>
        <w:ind w:firstLine="720"/>
        <w:jc w:val="both"/>
        <w:rPr>
          <w:rFonts w:eastAsia="Times New Roman"/>
          <w:bCs/>
        </w:rPr>
      </w:pPr>
      <w:r>
        <w:rPr>
          <w:rFonts w:eastAsia="Times New Roman"/>
          <w:b/>
          <w:bCs/>
        </w:rPr>
        <w:t>ΑΙΚΑΤΕΡΙΝΗ ΜΑΡΚΟΥ:</w:t>
      </w:r>
      <w:r>
        <w:rPr>
          <w:rFonts w:eastAsia="Times New Roman"/>
          <w:bCs/>
        </w:rPr>
        <w:t xml:space="preserve"> Κατά πλειοψηφία.</w:t>
      </w:r>
    </w:p>
    <w:p w14:paraId="70FC8A1B" w14:textId="77777777" w:rsidR="00B00317" w:rsidRDefault="00A134D8">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Παρών.</w:t>
      </w:r>
    </w:p>
    <w:p w14:paraId="70FC8A1C"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70 και ειδικό 13 έγινε δεκτή ως έχει κατά πλειοψηφία και εντάσσεται στο νομοσχέδιο ως ίδια άρθρα.</w:t>
      </w:r>
    </w:p>
    <w:p w14:paraId="70FC8A1D" w14:textId="77777777" w:rsidR="00B00317" w:rsidRDefault="00A134D8">
      <w:pPr>
        <w:spacing w:line="600" w:lineRule="auto"/>
        <w:ind w:firstLine="720"/>
        <w:jc w:val="both"/>
        <w:rPr>
          <w:rFonts w:eastAsia="Times New Roman"/>
          <w:bCs/>
        </w:rPr>
      </w:pPr>
      <w:r>
        <w:rPr>
          <w:rFonts w:eastAsia="Times New Roman"/>
          <w:bCs/>
        </w:rPr>
        <w:lastRenderedPageBreak/>
        <w:t>Ερωτάται το Σώμα: Γίνεται δεκτή η τροπολογία με γενικό αριθμό 71 και ειδικό 14 ως έχει;</w:t>
      </w:r>
    </w:p>
    <w:p w14:paraId="70FC8A1E"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1F"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20"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71 και ειδικό 14 έγινε δεκτή</w:t>
      </w:r>
      <w:r>
        <w:rPr>
          <w:rFonts w:eastAsia="Times New Roman"/>
          <w:bCs/>
        </w:rPr>
        <w:t xml:space="preserve"> ως έχει</w:t>
      </w:r>
      <w:r>
        <w:rPr>
          <w:rFonts w:eastAsia="Times New Roman" w:cs="Times New Roman"/>
          <w:szCs w:val="24"/>
        </w:rPr>
        <w:t xml:space="preserve"> κατά πλειοψηφία και εντάσσεται στο νομοσχέδιο ως ίδιο άρθρο.</w:t>
      </w:r>
    </w:p>
    <w:p w14:paraId="70FC8A21"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w:t>
      </w:r>
      <w:r>
        <w:rPr>
          <w:rFonts w:eastAsia="Times New Roman"/>
          <w:bCs/>
        </w:rPr>
        <w:t>νικό αριθμό 76 και ειδικό 19 ως έχει;</w:t>
      </w:r>
    </w:p>
    <w:p w14:paraId="70FC8A22"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23" w14:textId="77777777" w:rsidR="00B00317" w:rsidRDefault="00A134D8">
      <w:pPr>
        <w:spacing w:line="600" w:lineRule="auto"/>
        <w:ind w:firstLine="720"/>
        <w:jc w:val="both"/>
        <w:rPr>
          <w:rFonts w:eastAsia="Times New Roman"/>
          <w:bCs/>
        </w:rPr>
      </w:pPr>
      <w:r>
        <w:rPr>
          <w:rFonts w:eastAsia="Times New Roman"/>
          <w:b/>
          <w:bCs/>
        </w:rPr>
        <w:lastRenderedPageBreak/>
        <w:t>ΦΩΤΕΙΝΗ ΑΡΑΜΠΑΤΖΗ:</w:t>
      </w:r>
      <w:r>
        <w:rPr>
          <w:rFonts w:eastAsia="Times New Roman"/>
          <w:bCs/>
        </w:rPr>
        <w:t xml:space="preserve"> Κατά πλειοψηφία.</w:t>
      </w:r>
    </w:p>
    <w:p w14:paraId="70FC8A24"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76 και ειδικό 19 έγινε δεκτή</w:t>
      </w:r>
      <w:r>
        <w:rPr>
          <w:rFonts w:eastAsia="Times New Roman"/>
          <w:bCs/>
        </w:rPr>
        <w:t xml:space="preserve"> ως έχει</w:t>
      </w:r>
      <w:r>
        <w:rPr>
          <w:rFonts w:eastAsia="Times New Roman" w:cs="Times New Roman"/>
          <w:szCs w:val="24"/>
        </w:rPr>
        <w:t xml:space="preserve"> κατά πλειοψηφία και εντάσσεται στο νομοσχέ</w:t>
      </w:r>
      <w:r>
        <w:rPr>
          <w:rFonts w:eastAsia="Times New Roman" w:cs="Times New Roman"/>
          <w:szCs w:val="24"/>
        </w:rPr>
        <w:t>διο ως ίδιο άρθρο.</w:t>
      </w:r>
    </w:p>
    <w:p w14:paraId="70FC8A25"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77 και ειδικό 20, όπως τροποποιήθηκε από τον κύριο Υπουργό;</w:t>
      </w:r>
    </w:p>
    <w:p w14:paraId="70FC8A26"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27"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28"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Παρών.</w:t>
      </w:r>
    </w:p>
    <w:p w14:paraId="70FC8A29" w14:textId="77777777" w:rsidR="00B00317" w:rsidRDefault="00A134D8">
      <w:pPr>
        <w:spacing w:line="600" w:lineRule="auto"/>
        <w:ind w:firstLine="720"/>
        <w:jc w:val="both"/>
        <w:rPr>
          <w:rFonts w:eastAsia="Times New Roman"/>
          <w:bCs/>
        </w:rPr>
      </w:pPr>
      <w:r>
        <w:rPr>
          <w:rFonts w:eastAsia="Times New Roman"/>
          <w:b/>
          <w:bCs/>
        </w:rPr>
        <w:lastRenderedPageBreak/>
        <w:t>ΝΙΚΟΛΑΟΣ ΜΩΡΑΪΤΗΣ:</w:t>
      </w:r>
      <w:r>
        <w:rPr>
          <w:rFonts w:eastAsia="Times New Roman"/>
          <w:bCs/>
        </w:rPr>
        <w:t xml:space="preserve"> Κατά </w:t>
      </w:r>
      <w:r>
        <w:rPr>
          <w:rFonts w:eastAsia="Times New Roman"/>
          <w:bCs/>
        </w:rPr>
        <w:t>πλειοψηφία.</w:t>
      </w:r>
    </w:p>
    <w:p w14:paraId="70FC8A2A" w14:textId="77777777" w:rsidR="00B00317" w:rsidRDefault="00A134D8">
      <w:pPr>
        <w:spacing w:line="600" w:lineRule="auto"/>
        <w:ind w:firstLine="720"/>
        <w:jc w:val="both"/>
        <w:rPr>
          <w:rFonts w:eastAsia="Times New Roman"/>
          <w:bCs/>
        </w:rPr>
      </w:pPr>
      <w:r>
        <w:rPr>
          <w:rFonts w:eastAsia="Times New Roman"/>
          <w:b/>
          <w:bCs/>
        </w:rPr>
        <w:t>ΑΙΚΑΤΕΡΙΝΗ ΜΑΡΚΟΥ:</w:t>
      </w:r>
      <w:r>
        <w:rPr>
          <w:rFonts w:eastAsia="Times New Roman"/>
          <w:bCs/>
        </w:rPr>
        <w:t xml:space="preserve"> Κατά πλειοψηφία.</w:t>
      </w:r>
    </w:p>
    <w:p w14:paraId="70FC8A2B" w14:textId="77777777" w:rsidR="00B00317" w:rsidRDefault="00A134D8">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70FC8A2C"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77 και ειδικό 20 έγινε δεκτή, όπως τροποποιήθηκε από τον κύριο Υπουργό, κατά πλειοψηφία και ε</w:t>
      </w:r>
      <w:r>
        <w:rPr>
          <w:rFonts w:eastAsia="Times New Roman" w:cs="Times New Roman"/>
          <w:szCs w:val="24"/>
        </w:rPr>
        <w:t>ντάσσεται στο νομοσχέδιο ως ίδιο άρθρο.</w:t>
      </w:r>
    </w:p>
    <w:p w14:paraId="70FC8A2D" w14:textId="77777777" w:rsidR="00B00317" w:rsidRDefault="00A134D8">
      <w:pPr>
        <w:spacing w:line="600" w:lineRule="auto"/>
        <w:ind w:firstLine="720"/>
        <w:jc w:val="both"/>
        <w:rPr>
          <w:rFonts w:eastAsia="Times New Roman"/>
          <w:bCs/>
        </w:rPr>
      </w:pPr>
      <w:r>
        <w:rPr>
          <w:rFonts w:eastAsia="Times New Roman"/>
          <w:bCs/>
        </w:rPr>
        <w:lastRenderedPageBreak/>
        <w:t>Ερωτάται το Σώμα: Γίνεται δεκτή η τροπολογία με γενικό αριθμό 78 και ειδικό 21, όπως τροποποιήθηκε από τον κύριο Υπουργό;</w:t>
      </w:r>
    </w:p>
    <w:p w14:paraId="70FC8A2E"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2F"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30"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w:t>
      </w:r>
      <w:r>
        <w:rPr>
          <w:rFonts w:eastAsia="Times New Roman"/>
          <w:bCs/>
        </w:rPr>
        <w:t>ψηφία.</w:t>
      </w:r>
    </w:p>
    <w:p w14:paraId="70FC8A31"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Παρών.</w:t>
      </w:r>
    </w:p>
    <w:p w14:paraId="70FC8A32" w14:textId="77777777" w:rsidR="00B00317" w:rsidRDefault="00A134D8">
      <w:pPr>
        <w:spacing w:line="600" w:lineRule="auto"/>
        <w:ind w:firstLine="720"/>
        <w:jc w:val="both"/>
        <w:rPr>
          <w:rFonts w:eastAsia="Times New Roman"/>
          <w:bCs/>
        </w:rPr>
      </w:pPr>
      <w:r>
        <w:rPr>
          <w:rFonts w:eastAsia="Times New Roman"/>
          <w:b/>
          <w:bCs/>
        </w:rPr>
        <w:t>ΑΙΚΑΤΕΡΙΝΗ ΜΑΡΚΟΥ:</w:t>
      </w:r>
      <w:r>
        <w:rPr>
          <w:rFonts w:eastAsia="Times New Roman"/>
          <w:bCs/>
        </w:rPr>
        <w:t xml:space="preserve"> Κατά πλειοψηφία.</w:t>
      </w:r>
    </w:p>
    <w:p w14:paraId="70FC8A33" w14:textId="77777777" w:rsidR="00B00317" w:rsidRDefault="00A134D8">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Παρών.</w:t>
      </w:r>
    </w:p>
    <w:p w14:paraId="70FC8A34" w14:textId="77777777" w:rsidR="00B00317" w:rsidRDefault="00A134D8">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Συνεπώς η τροπολογία με γενικό αριθμό 78 και ειδικό 21 έγινε δεκτή, όπως τροποποιήθηκε από τον κύριο Υπουργό, κατά </w:t>
      </w:r>
      <w:r>
        <w:rPr>
          <w:rFonts w:eastAsia="Times New Roman" w:cs="Times New Roman"/>
          <w:szCs w:val="24"/>
        </w:rPr>
        <w:t>πλειοψηφία και εντάσσεται στο νομοσχέδιο ως ίδιο άρθρο.</w:t>
      </w:r>
    </w:p>
    <w:p w14:paraId="70FC8A35"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81 και ειδικό 24 ως έχει;</w:t>
      </w:r>
    </w:p>
    <w:p w14:paraId="70FC8A36"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37"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38"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39" w14:textId="77777777" w:rsidR="00B00317" w:rsidRDefault="00A134D8">
      <w:pPr>
        <w:spacing w:line="600" w:lineRule="auto"/>
        <w:ind w:firstLine="720"/>
        <w:jc w:val="both"/>
        <w:rPr>
          <w:rFonts w:eastAsia="Times New Roman"/>
          <w:bCs/>
        </w:rPr>
      </w:pPr>
      <w:r>
        <w:rPr>
          <w:rFonts w:eastAsia="Times New Roman"/>
          <w:b/>
          <w:bCs/>
        </w:rPr>
        <w:t xml:space="preserve">ΝΙΚΟΛΑΟΣ </w:t>
      </w:r>
      <w:r>
        <w:rPr>
          <w:rFonts w:eastAsia="Times New Roman"/>
          <w:b/>
          <w:bCs/>
        </w:rPr>
        <w:t>ΜΩΡΑΪΤΗΣ:</w:t>
      </w:r>
      <w:r>
        <w:rPr>
          <w:rFonts w:eastAsia="Times New Roman"/>
          <w:bCs/>
        </w:rPr>
        <w:t xml:space="preserve"> Κατά πλειοψηφία.</w:t>
      </w:r>
    </w:p>
    <w:p w14:paraId="70FC8A3A" w14:textId="77777777" w:rsidR="00B00317" w:rsidRDefault="00A134D8">
      <w:pPr>
        <w:spacing w:line="600" w:lineRule="auto"/>
        <w:ind w:firstLine="720"/>
        <w:jc w:val="both"/>
        <w:rPr>
          <w:rFonts w:eastAsia="Times New Roman"/>
          <w:bCs/>
        </w:rPr>
      </w:pPr>
      <w:r>
        <w:rPr>
          <w:rFonts w:eastAsia="Times New Roman"/>
          <w:b/>
          <w:bCs/>
        </w:rPr>
        <w:lastRenderedPageBreak/>
        <w:t>ΓΕΩΡΓΙΟΣ-ΔΗΜΗΤΡΙΟΣ ΚΑΡΡΑΣ:</w:t>
      </w:r>
      <w:r>
        <w:rPr>
          <w:rFonts w:eastAsia="Times New Roman"/>
          <w:bCs/>
        </w:rPr>
        <w:t xml:space="preserve"> Κατά πλειοψηφία.</w:t>
      </w:r>
    </w:p>
    <w:p w14:paraId="70FC8A3B"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81 και ειδικό 24 έγινε δεκτή</w:t>
      </w:r>
      <w:r>
        <w:rPr>
          <w:rFonts w:eastAsia="Times New Roman"/>
          <w:bCs/>
        </w:rPr>
        <w:t xml:space="preserve"> ως έχει</w:t>
      </w:r>
      <w:r>
        <w:rPr>
          <w:rFonts w:eastAsia="Times New Roman" w:cs="Times New Roman"/>
          <w:szCs w:val="24"/>
        </w:rPr>
        <w:t xml:space="preserve"> κατά πλειοψηφία και εντάσσεται στο νομοσχέδιο ως ίδιο άρθρο.</w:t>
      </w:r>
    </w:p>
    <w:p w14:paraId="70FC8A3C" w14:textId="77777777" w:rsidR="00B00317" w:rsidRDefault="00A134D8">
      <w:pPr>
        <w:spacing w:line="600" w:lineRule="auto"/>
        <w:ind w:firstLine="720"/>
        <w:jc w:val="both"/>
        <w:rPr>
          <w:rFonts w:eastAsia="Times New Roman"/>
          <w:bCs/>
        </w:rPr>
      </w:pPr>
      <w:r>
        <w:rPr>
          <w:rFonts w:eastAsia="Times New Roman"/>
          <w:bCs/>
        </w:rPr>
        <w:t>Ερωτάται το Σώμα</w:t>
      </w:r>
      <w:r>
        <w:rPr>
          <w:rFonts w:eastAsia="Times New Roman"/>
          <w:bCs/>
        </w:rPr>
        <w:t>: Γίνεται δεκτή η τροπολογία με γενικό αριθμό 83 και ειδικό 26 ως έχει;</w:t>
      </w:r>
    </w:p>
    <w:p w14:paraId="70FC8A3D"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3E"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3F"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40" w14:textId="77777777" w:rsidR="00B00317" w:rsidRDefault="00A134D8">
      <w:pPr>
        <w:spacing w:line="600" w:lineRule="auto"/>
        <w:ind w:firstLine="720"/>
        <w:jc w:val="both"/>
        <w:rPr>
          <w:rFonts w:eastAsia="Times New Roman"/>
          <w:bCs/>
        </w:rPr>
      </w:pPr>
      <w:r>
        <w:rPr>
          <w:rFonts w:eastAsia="Times New Roman"/>
          <w:b/>
          <w:bCs/>
        </w:rPr>
        <w:lastRenderedPageBreak/>
        <w:t>ΝΙΚΟΛΑΟΣ ΜΩΡΑΪΤΗΣ:</w:t>
      </w:r>
      <w:r>
        <w:rPr>
          <w:rFonts w:eastAsia="Times New Roman"/>
          <w:bCs/>
        </w:rPr>
        <w:t xml:space="preserve"> Παρών.</w:t>
      </w:r>
    </w:p>
    <w:p w14:paraId="70FC8A41" w14:textId="77777777" w:rsidR="00B00317" w:rsidRDefault="00A134D8">
      <w:pPr>
        <w:spacing w:line="600" w:lineRule="auto"/>
        <w:ind w:firstLine="720"/>
        <w:jc w:val="both"/>
        <w:rPr>
          <w:rFonts w:eastAsia="Times New Roman"/>
          <w:bCs/>
        </w:rPr>
      </w:pPr>
      <w:r>
        <w:rPr>
          <w:rFonts w:eastAsia="Times New Roman"/>
          <w:b/>
          <w:bCs/>
        </w:rPr>
        <w:t>ΑΙΚΑΤΕΡΙΝΗ ΜΑΡΚΟΥ:</w:t>
      </w:r>
      <w:r>
        <w:rPr>
          <w:rFonts w:eastAsia="Times New Roman"/>
          <w:bCs/>
        </w:rPr>
        <w:t xml:space="preserve"> Κατά πλειοψηφία.</w:t>
      </w:r>
    </w:p>
    <w:p w14:paraId="70FC8A42" w14:textId="77777777" w:rsidR="00B00317" w:rsidRDefault="00A134D8">
      <w:pPr>
        <w:spacing w:line="600" w:lineRule="auto"/>
        <w:ind w:firstLine="720"/>
        <w:jc w:val="both"/>
        <w:rPr>
          <w:rFonts w:eastAsia="Times New Roman"/>
          <w:bCs/>
        </w:rPr>
      </w:pPr>
      <w:r>
        <w:rPr>
          <w:rFonts w:eastAsia="Times New Roman"/>
          <w:b/>
          <w:bCs/>
        </w:rPr>
        <w:t>ΓΕΩΡΓΙΟΣ-ΔΗΜΗΤΡΙΟΣ ΚΑ</w:t>
      </w:r>
      <w:r>
        <w:rPr>
          <w:rFonts w:eastAsia="Times New Roman"/>
          <w:b/>
          <w:bCs/>
        </w:rPr>
        <w:t>ΡΡΑΣ:</w:t>
      </w:r>
      <w:r>
        <w:rPr>
          <w:rFonts w:eastAsia="Times New Roman"/>
          <w:bCs/>
        </w:rPr>
        <w:t xml:space="preserve"> Κατά πλειοψηφία.</w:t>
      </w:r>
    </w:p>
    <w:p w14:paraId="70FC8A43"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83 και ειδικό 26 έγινε δεκτή</w:t>
      </w:r>
      <w:r>
        <w:rPr>
          <w:rFonts w:eastAsia="Times New Roman"/>
          <w:bCs/>
        </w:rPr>
        <w:t xml:space="preserve"> ως έχει</w:t>
      </w:r>
      <w:r>
        <w:rPr>
          <w:rFonts w:eastAsia="Times New Roman" w:cs="Times New Roman"/>
          <w:szCs w:val="24"/>
        </w:rPr>
        <w:t xml:space="preserve"> κατά πλειοψηφία και εντάσσεται στο νομοσχέδιο ως ίδια άρθρα.</w:t>
      </w:r>
    </w:p>
    <w:p w14:paraId="70FC8A44" w14:textId="77777777" w:rsidR="00B00317" w:rsidRDefault="00A134D8">
      <w:pPr>
        <w:spacing w:line="600" w:lineRule="auto"/>
        <w:ind w:firstLine="720"/>
        <w:jc w:val="both"/>
        <w:rPr>
          <w:rFonts w:eastAsia="Times New Roman"/>
          <w:bCs/>
        </w:rPr>
      </w:pPr>
      <w:r>
        <w:rPr>
          <w:rFonts w:eastAsia="Times New Roman"/>
          <w:bCs/>
        </w:rPr>
        <w:t>Ερωτάται το Σώμα: Γίνεται δεκτή η τροπολογία με γενικό αριθμό 85</w:t>
      </w:r>
      <w:r>
        <w:rPr>
          <w:rFonts w:eastAsia="Times New Roman"/>
          <w:bCs/>
        </w:rPr>
        <w:t xml:space="preserve"> και ειδικό 28 ως έχει;</w:t>
      </w:r>
    </w:p>
    <w:p w14:paraId="70FC8A45"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46" w14:textId="77777777" w:rsidR="00B00317" w:rsidRDefault="00A134D8">
      <w:pPr>
        <w:spacing w:line="600" w:lineRule="auto"/>
        <w:ind w:firstLine="720"/>
        <w:jc w:val="both"/>
        <w:rPr>
          <w:rFonts w:eastAsia="Times New Roman"/>
          <w:bCs/>
        </w:rPr>
      </w:pPr>
      <w:r>
        <w:rPr>
          <w:rFonts w:eastAsia="Times New Roman"/>
          <w:b/>
          <w:bCs/>
        </w:rPr>
        <w:lastRenderedPageBreak/>
        <w:t>ΦΩΤΕΙΝΗ ΑΡΑΜΠΑΤΖΗ:</w:t>
      </w:r>
      <w:r>
        <w:rPr>
          <w:rFonts w:eastAsia="Times New Roman"/>
          <w:bCs/>
        </w:rPr>
        <w:t xml:space="preserve"> Κατά πλειοψηφία.</w:t>
      </w:r>
    </w:p>
    <w:p w14:paraId="70FC8A47"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48"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Παρών.</w:t>
      </w:r>
    </w:p>
    <w:p w14:paraId="70FC8A49" w14:textId="77777777" w:rsidR="00B00317" w:rsidRDefault="00A134D8">
      <w:pPr>
        <w:spacing w:line="600" w:lineRule="auto"/>
        <w:ind w:firstLine="720"/>
        <w:jc w:val="both"/>
        <w:rPr>
          <w:rFonts w:eastAsia="Times New Roman"/>
          <w:bCs/>
        </w:rPr>
      </w:pPr>
      <w:r>
        <w:rPr>
          <w:rFonts w:eastAsia="Times New Roman"/>
          <w:b/>
          <w:bCs/>
        </w:rPr>
        <w:t>ΑΙΚΑΤΕΡΙΝΗ ΜΑΡΚΟΥ:</w:t>
      </w:r>
      <w:r>
        <w:rPr>
          <w:rFonts w:eastAsia="Times New Roman"/>
          <w:bCs/>
        </w:rPr>
        <w:t xml:space="preserve"> Κατά πλειοψηφία.</w:t>
      </w:r>
    </w:p>
    <w:p w14:paraId="70FC8A4A" w14:textId="77777777" w:rsidR="00B00317" w:rsidRDefault="00A134D8">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70FC8A4B"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w:t>
      </w:r>
      <w:r>
        <w:rPr>
          <w:rFonts w:eastAsia="Times New Roman"/>
          <w:b/>
          <w:bCs/>
        </w:rPr>
        <w:t>μάνης):</w:t>
      </w:r>
      <w:r>
        <w:rPr>
          <w:rFonts w:eastAsia="Times New Roman" w:cs="Times New Roman"/>
          <w:szCs w:val="24"/>
        </w:rPr>
        <w:t xml:space="preserve"> Συνεπώς η τροπολογία με γενικό αριθμό 85 και ειδικό 28 έγινε δεκτή</w:t>
      </w:r>
      <w:r>
        <w:rPr>
          <w:rFonts w:eastAsia="Times New Roman"/>
          <w:bCs/>
        </w:rPr>
        <w:t xml:space="preserve"> ως έχει</w:t>
      </w:r>
      <w:r>
        <w:rPr>
          <w:rFonts w:eastAsia="Times New Roman" w:cs="Times New Roman"/>
          <w:szCs w:val="24"/>
        </w:rPr>
        <w:t xml:space="preserve"> κατά πλειοψηφία και εντάσσεται στο νομοσχέδιο ως ίδιο άρθρο.</w:t>
      </w:r>
    </w:p>
    <w:p w14:paraId="70FC8A4C" w14:textId="77777777" w:rsidR="00B00317" w:rsidRDefault="00A134D8">
      <w:pPr>
        <w:spacing w:line="600" w:lineRule="auto"/>
        <w:ind w:firstLine="720"/>
        <w:jc w:val="both"/>
        <w:rPr>
          <w:rFonts w:eastAsia="Times New Roman"/>
          <w:bCs/>
        </w:rPr>
      </w:pPr>
      <w:r>
        <w:rPr>
          <w:rFonts w:eastAsia="Times New Roman"/>
          <w:bCs/>
        </w:rPr>
        <w:lastRenderedPageBreak/>
        <w:t>Ερωτάται το Σώμα: Γίνεται δεκτή η τροπολογία με γενικό αριθμό 86 και ειδικό 29 ως έχει;</w:t>
      </w:r>
    </w:p>
    <w:p w14:paraId="70FC8A4D"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4E"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4F"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50" w14:textId="77777777" w:rsidR="00B00317" w:rsidRDefault="00A134D8">
      <w:pPr>
        <w:spacing w:line="600" w:lineRule="auto"/>
        <w:ind w:firstLine="720"/>
        <w:jc w:val="both"/>
        <w:rPr>
          <w:rFonts w:eastAsia="Times New Roman"/>
          <w:bCs/>
        </w:rPr>
      </w:pPr>
      <w:r>
        <w:rPr>
          <w:rFonts w:eastAsia="Times New Roman"/>
          <w:b/>
          <w:bCs/>
        </w:rPr>
        <w:t>ΝΙΚΟΛΑΟΣ ΜΩΡΑΪΤΗΣ:</w:t>
      </w:r>
      <w:r>
        <w:rPr>
          <w:rFonts w:eastAsia="Times New Roman"/>
          <w:bCs/>
        </w:rPr>
        <w:t xml:space="preserve"> Παρών.</w:t>
      </w:r>
    </w:p>
    <w:p w14:paraId="70FC8A51"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86 και ειδικό 29 έγινε δεκτή ως έχει</w:t>
      </w:r>
      <w:r>
        <w:rPr>
          <w:rFonts w:eastAsia="Times New Roman"/>
          <w:bCs/>
        </w:rPr>
        <w:t xml:space="preserve"> </w:t>
      </w:r>
      <w:r>
        <w:rPr>
          <w:rFonts w:eastAsia="Times New Roman" w:cs="Times New Roman"/>
          <w:szCs w:val="24"/>
        </w:rPr>
        <w:t>κατά πλειοψηφία και εντάσσεται στο νομ</w:t>
      </w:r>
      <w:r>
        <w:rPr>
          <w:rFonts w:eastAsia="Times New Roman" w:cs="Times New Roman"/>
          <w:szCs w:val="24"/>
        </w:rPr>
        <w:t>οσχέδιο ως ίδιο άρθρο.</w:t>
      </w:r>
    </w:p>
    <w:p w14:paraId="70FC8A52" w14:textId="77777777" w:rsidR="00B00317" w:rsidRDefault="00A134D8">
      <w:pPr>
        <w:spacing w:line="600" w:lineRule="auto"/>
        <w:ind w:firstLine="720"/>
        <w:jc w:val="both"/>
        <w:rPr>
          <w:rFonts w:eastAsia="Times New Roman"/>
          <w:bCs/>
        </w:rPr>
      </w:pPr>
      <w:r>
        <w:rPr>
          <w:rFonts w:eastAsia="Times New Roman"/>
          <w:bCs/>
        </w:rPr>
        <w:lastRenderedPageBreak/>
        <w:t>Ερωτάται το Σώμα: Γίνεται δεκτή η τροπολογία με γενικό αριθμό 87 και ειδικό 30 ως έχει;</w:t>
      </w:r>
    </w:p>
    <w:p w14:paraId="70FC8A53" w14:textId="77777777" w:rsidR="00B00317" w:rsidRDefault="00A134D8">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70FC8A54" w14:textId="77777777" w:rsidR="00B00317" w:rsidRDefault="00A134D8">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Κατά πλειοψηφία.</w:t>
      </w:r>
    </w:p>
    <w:p w14:paraId="70FC8A55" w14:textId="77777777" w:rsidR="00B00317" w:rsidRDefault="00A134D8">
      <w:pPr>
        <w:spacing w:line="600" w:lineRule="auto"/>
        <w:ind w:firstLine="720"/>
        <w:jc w:val="both"/>
        <w:rPr>
          <w:rFonts w:eastAsia="Times New Roman"/>
          <w:bCs/>
        </w:rPr>
      </w:pPr>
      <w:r>
        <w:rPr>
          <w:rFonts w:eastAsia="Times New Roman"/>
          <w:b/>
          <w:bCs/>
        </w:rPr>
        <w:t>ΝΙΚΟΛΑΟΣ ΜΙΧΟΣ:</w:t>
      </w:r>
      <w:r>
        <w:rPr>
          <w:rFonts w:eastAsia="Times New Roman"/>
          <w:bCs/>
        </w:rPr>
        <w:t xml:space="preserve"> Κατά πλειοψηφία.</w:t>
      </w:r>
    </w:p>
    <w:p w14:paraId="70FC8A56" w14:textId="77777777" w:rsidR="00B00317" w:rsidRDefault="00A134D8">
      <w:pPr>
        <w:spacing w:line="600" w:lineRule="auto"/>
        <w:ind w:firstLine="720"/>
        <w:jc w:val="both"/>
        <w:rPr>
          <w:rFonts w:eastAsia="Times New Roman"/>
          <w:bCs/>
        </w:rPr>
      </w:pPr>
      <w:r>
        <w:rPr>
          <w:rFonts w:eastAsia="Times New Roman"/>
          <w:b/>
          <w:bCs/>
        </w:rPr>
        <w:t>ΑΙΚΑΤΕΡΙΝΗ ΜΑΡΚΟΥ:</w:t>
      </w:r>
      <w:r>
        <w:rPr>
          <w:rFonts w:eastAsia="Times New Roman"/>
          <w:bCs/>
        </w:rPr>
        <w:t xml:space="preserve"> Κατά πλειοψηφία.</w:t>
      </w:r>
    </w:p>
    <w:p w14:paraId="70FC8A57" w14:textId="77777777" w:rsidR="00B00317" w:rsidRDefault="00A134D8">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Παρών.</w:t>
      </w:r>
    </w:p>
    <w:p w14:paraId="70FC8A58"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η τροπολογία με γενικό αριθμό 87 και ειδικό 30 έγινε δεκτή</w:t>
      </w:r>
      <w:r>
        <w:rPr>
          <w:rFonts w:eastAsia="Times New Roman"/>
          <w:bCs/>
        </w:rPr>
        <w:t xml:space="preserve"> </w:t>
      </w:r>
      <w:r>
        <w:rPr>
          <w:rFonts w:eastAsia="Times New Roman"/>
          <w:bCs/>
        </w:rPr>
        <w:lastRenderedPageBreak/>
        <w:t>ως έχει</w:t>
      </w:r>
      <w:r>
        <w:rPr>
          <w:rFonts w:eastAsia="Times New Roman" w:cs="Times New Roman"/>
          <w:szCs w:val="24"/>
        </w:rPr>
        <w:t xml:space="preserve"> κατά πλειοψηφία και εντάσσεται στο νομοσχέδιο ως ίδιο άρθρο.</w:t>
      </w:r>
    </w:p>
    <w:p w14:paraId="70FC8A5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Επαναλαμβάνω ότι η Δημοκρατική Συμπαράταξη έχει αποχω</w:t>
      </w:r>
      <w:r>
        <w:rPr>
          <w:rFonts w:eastAsia="Times New Roman" w:cs="Times New Roman"/>
          <w:szCs w:val="24"/>
        </w:rPr>
        <w:t>ρήσει, ο ΣΥΡΙΖΑ και οι ΑΝΕΛ ψηφίζουν «</w:t>
      </w:r>
      <w:r>
        <w:rPr>
          <w:rFonts w:eastAsia="Times New Roman" w:cs="Times New Roman"/>
          <w:szCs w:val="24"/>
        </w:rPr>
        <w:t>ναι</w:t>
      </w:r>
      <w:r>
        <w:rPr>
          <w:rFonts w:eastAsia="Times New Roman" w:cs="Times New Roman"/>
          <w:szCs w:val="24"/>
        </w:rPr>
        <w:t>» σε όλα και η Νέα Δημοκρατία, εκτός από εκεί όπου τοποθετήθηκε, σε όλα τα άλλα ψηφίζει «</w:t>
      </w:r>
      <w:r>
        <w:rPr>
          <w:rFonts w:eastAsia="Times New Roman" w:cs="Times New Roman"/>
          <w:szCs w:val="24"/>
        </w:rPr>
        <w:t>όχι</w:t>
      </w:r>
      <w:r>
        <w:rPr>
          <w:rFonts w:eastAsia="Times New Roman" w:cs="Times New Roman"/>
          <w:szCs w:val="24"/>
        </w:rPr>
        <w:t>». Αυτό για να γραφτεί στα Πρακτικά.</w:t>
      </w:r>
    </w:p>
    <w:p w14:paraId="70FC8A5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Περιμένοντας να βγει το αποτέλεσμα, ας μην ξεχνούμε ότι έχω υποσχεθεί τόσο στην κ. Ανα</w:t>
      </w:r>
      <w:r>
        <w:rPr>
          <w:rFonts w:eastAsia="Times New Roman" w:cs="Times New Roman"/>
          <w:szCs w:val="24"/>
        </w:rPr>
        <w:t xml:space="preserve">στασία Γκαρά όσο και στον κ. Γιάννη Κεφαλογιάννη κάποια ειδική μεταχείριση, όταν έρθει η ώρα να μιλήσουν στη συζήτηση επί </w:t>
      </w:r>
      <w:r>
        <w:rPr>
          <w:rFonts w:eastAsia="Times New Roman" w:cs="Times New Roman"/>
          <w:szCs w:val="24"/>
        </w:rPr>
        <w:lastRenderedPageBreak/>
        <w:t xml:space="preserve">του </w:t>
      </w:r>
      <w:r>
        <w:rPr>
          <w:rFonts w:eastAsia="Times New Roman" w:cs="Times New Roman"/>
          <w:szCs w:val="24"/>
        </w:rPr>
        <w:t>π</w:t>
      </w:r>
      <w:r>
        <w:rPr>
          <w:rFonts w:eastAsia="Times New Roman" w:cs="Times New Roman"/>
          <w:szCs w:val="24"/>
        </w:rPr>
        <w:t>ροϋπολογισμού. Θα έχουν ένα μπόνους χρόνου. Το λέω αυτό μήπως είναι στην Έδρα ο κ. Κουράκης.</w:t>
      </w:r>
    </w:p>
    <w:p w14:paraId="70FC8A5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Και για τους υπολ</w:t>
      </w:r>
      <w:r>
        <w:rPr>
          <w:rFonts w:eastAsia="Times New Roman" w:cs="Times New Roman"/>
          <w:szCs w:val="24"/>
        </w:rPr>
        <w:t xml:space="preserve">οίπους εμάς τους </w:t>
      </w:r>
      <w:r>
        <w:rPr>
          <w:rFonts w:eastAsia="Times New Roman" w:cs="Times New Roman"/>
          <w:szCs w:val="24"/>
        </w:rPr>
        <w:t>ε</w:t>
      </w:r>
      <w:r>
        <w:rPr>
          <w:rFonts w:eastAsia="Times New Roman" w:cs="Times New Roman"/>
          <w:szCs w:val="24"/>
        </w:rPr>
        <w:t>ισηγητές.</w:t>
      </w:r>
    </w:p>
    <w:p w14:paraId="70FC8A5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Εσάς σας δίνω ούτως ή άλλως! Εδώ τα παιδιά, όμως, ασχολούνται από τον Ιανουάριο με τις ψηφοφορίες και αξίζουν τον κόπο. Δεν αξίζουν να τους κάνουμε ένα μπόνους δύο-τρία λεπτά στην ομιλία</w:t>
      </w:r>
      <w:r>
        <w:rPr>
          <w:rFonts w:eastAsia="Times New Roman" w:cs="Times New Roman"/>
          <w:szCs w:val="24"/>
        </w:rPr>
        <w:t xml:space="preserve"> τους;</w:t>
      </w:r>
    </w:p>
    <w:p w14:paraId="70FC8A5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Άλλωστε, η μία είναι από τον Έβρο και ο άλλος από την Κρήτη.</w:t>
      </w:r>
    </w:p>
    <w:p w14:paraId="70FC8A5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Εκρηκτικό μείγμα!</w:t>
      </w:r>
    </w:p>
    <w:p w14:paraId="70FC8A5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Αναμένουμε, λοιπόν, το αποτέλεσμα της διεξαχθείσης ονομαστικής ψηφοφορίας.</w:t>
      </w:r>
    </w:p>
    <w:p w14:paraId="70FC8A6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(Κατά τη διάρκεια της καταμέτρησης την</w:t>
      </w:r>
      <w:r>
        <w:rPr>
          <w:rFonts w:eastAsia="Times New Roman" w:cs="Times New Roman"/>
          <w:szCs w:val="24"/>
        </w:rPr>
        <w:t xml:space="preserve"> Προεδρική Έδρα καταλαμβάνει ο Α΄ Αντιπρόεδρος της Βουλής κ. </w:t>
      </w:r>
      <w:r w:rsidRPr="00565B21">
        <w:rPr>
          <w:rFonts w:eastAsia="Times New Roman" w:cs="Times New Roman"/>
          <w:b/>
          <w:szCs w:val="24"/>
        </w:rPr>
        <w:t>ΑΝΑΣΤΑΣΙΟΣ ΚΟΥΡΑΚΗΣ</w:t>
      </w:r>
      <w:r>
        <w:rPr>
          <w:rFonts w:eastAsia="Times New Roman" w:cs="Times New Roman"/>
          <w:szCs w:val="24"/>
        </w:rPr>
        <w:t>)</w:t>
      </w:r>
    </w:p>
    <w:p w14:paraId="70FC8A61" w14:textId="77777777" w:rsidR="00B00317" w:rsidRDefault="00A134D8">
      <w:pPr>
        <w:spacing w:line="600" w:lineRule="auto"/>
        <w:ind w:firstLine="720"/>
        <w:jc w:val="center"/>
        <w:rPr>
          <w:rFonts w:eastAsia="Times New Roman" w:cs="Times New Roman"/>
          <w:szCs w:val="28"/>
        </w:rPr>
      </w:pPr>
      <w:r>
        <w:rPr>
          <w:rFonts w:eastAsia="Times New Roman" w:cs="Times New Roman"/>
          <w:szCs w:val="28"/>
        </w:rPr>
        <w:t>(ΜΕΤΑ ΤΗΝ ΚΑΤΑΜΕΤΡΗΣΗ)</w:t>
      </w:r>
    </w:p>
    <w:p w14:paraId="70FC8A62"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Κυρίες και κύριοι συνάδελφοι, έχω την τιμή να σας ανακοινώσω </w:t>
      </w:r>
      <w:r>
        <w:rPr>
          <w:rFonts w:eastAsia="Times New Roman" w:cs="Times New Roman"/>
          <w:szCs w:val="28"/>
        </w:rPr>
        <w:lastRenderedPageBreak/>
        <w:t>το αποτέλεσμα της διεξαχθείσης ονομαστικής ψηφοφορίας.</w:t>
      </w:r>
    </w:p>
    <w:p w14:paraId="70FC8A6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Εψήφισαν συνολικά 259 Βουλευτές.</w:t>
      </w:r>
    </w:p>
    <w:p w14:paraId="70FC8A6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Υπέρ</w:t>
      </w:r>
      <w:r>
        <w:rPr>
          <w:rFonts w:eastAsia="Times New Roman" w:cs="Times New Roman"/>
          <w:szCs w:val="28"/>
        </w:rPr>
        <w:t xml:space="preserve"> του άρθρου 4 του σχεδίου νόμου</w:t>
      </w:r>
      <w:r>
        <w:rPr>
          <w:rFonts w:eastAsia="Times New Roman" w:cs="Times New Roman"/>
          <w:szCs w:val="28"/>
        </w:rPr>
        <w:t xml:space="preserve"> δηλαδή </w:t>
      </w:r>
      <w:r>
        <w:rPr>
          <w:rFonts w:eastAsia="Times New Roman" w:cs="Times New Roman"/>
          <w:szCs w:val="28"/>
        </w:rPr>
        <w:t>«ΝΑΙ» ψήφισαν 169 Βουλευτές</w:t>
      </w:r>
      <w:r>
        <w:rPr>
          <w:rFonts w:eastAsia="Times New Roman" w:cs="Times New Roman"/>
          <w:szCs w:val="28"/>
        </w:rPr>
        <w:t>.</w:t>
      </w:r>
    </w:p>
    <w:p w14:paraId="70FC8A6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Κατά του άρθρου 4 του σχεδίου νόμου δηλαδή </w:t>
      </w:r>
      <w:r>
        <w:rPr>
          <w:rFonts w:eastAsia="Times New Roman" w:cs="Times New Roman"/>
          <w:szCs w:val="28"/>
        </w:rPr>
        <w:t>«ΟΧΙ» ψήφισαν 90 Βουλευτές</w:t>
      </w:r>
      <w:r>
        <w:rPr>
          <w:rFonts w:eastAsia="Times New Roman" w:cs="Times New Roman"/>
          <w:szCs w:val="28"/>
        </w:rPr>
        <w:t>.</w:t>
      </w:r>
      <w:r>
        <w:rPr>
          <w:rFonts w:eastAsia="Times New Roman" w:cs="Times New Roman"/>
          <w:szCs w:val="28"/>
        </w:rPr>
        <w:t xml:space="preserve"> </w:t>
      </w:r>
    </w:p>
    <w:p w14:paraId="70FC8A6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Ψήφισαν </w:t>
      </w:r>
      <w:r>
        <w:rPr>
          <w:rFonts w:eastAsia="Times New Roman" w:cs="Times New Roman"/>
          <w:szCs w:val="28"/>
        </w:rPr>
        <w:t>«ΠΑΡΩΝ»</w:t>
      </w:r>
      <w:r>
        <w:rPr>
          <w:rFonts w:eastAsia="Times New Roman" w:cs="Times New Roman"/>
          <w:szCs w:val="28"/>
        </w:rPr>
        <w:t>:</w:t>
      </w:r>
      <w:r>
        <w:rPr>
          <w:rFonts w:eastAsia="Times New Roman" w:cs="Times New Roman"/>
          <w:szCs w:val="28"/>
        </w:rPr>
        <w:t xml:space="preserve"> ουδείς.</w:t>
      </w:r>
    </w:p>
    <w:p w14:paraId="70FC8A6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Συνεπώς το άρθρο 4 έγινε δεκτό ως έχει κατά πλειοψηφία</w:t>
      </w:r>
      <w:r>
        <w:rPr>
          <w:rFonts w:eastAsia="Times New Roman" w:cs="Times New Roman"/>
          <w:szCs w:val="28"/>
        </w:rPr>
        <w:t>.</w:t>
      </w:r>
    </w:p>
    <w:p w14:paraId="70FC8A6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Υπέρ </w:t>
      </w:r>
      <w:r>
        <w:rPr>
          <w:rFonts w:eastAsia="Times New Roman" w:cs="Times New Roman"/>
          <w:szCs w:val="28"/>
        </w:rPr>
        <w:t>του άρθρου 19 του σχεδίου νόμου</w:t>
      </w:r>
      <w:r>
        <w:rPr>
          <w:rFonts w:eastAsia="Times New Roman" w:cs="Times New Roman"/>
          <w:szCs w:val="28"/>
        </w:rPr>
        <w:t xml:space="preserve"> δηλαδή </w:t>
      </w:r>
      <w:r>
        <w:rPr>
          <w:rFonts w:eastAsia="Times New Roman" w:cs="Times New Roman"/>
          <w:szCs w:val="28"/>
        </w:rPr>
        <w:t>«ΝΑΙ» ψήφισαν 152 Βουλευτές</w:t>
      </w:r>
      <w:r>
        <w:rPr>
          <w:rFonts w:eastAsia="Times New Roman" w:cs="Times New Roman"/>
          <w:szCs w:val="28"/>
        </w:rPr>
        <w:t>.</w:t>
      </w:r>
    </w:p>
    <w:p w14:paraId="70FC8A6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Κατά του άρθρου 19 του σχεδίου νόμου δηλαδή </w:t>
      </w:r>
      <w:r>
        <w:rPr>
          <w:rFonts w:eastAsia="Times New Roman" w:cs="Times New Roman"/>
          <w:szCs w:val="28"/>
        </w:rPr>
        <w:t>«ΟΧΙ» ψήφισαν 107 Βουλευτές</w:t>
      </w:r>
      <w:r>
        <w:rPr>
          <w:rFonts w:eastAsia="Times New Roman" w:cs="Times New Roman"/>
          <w:szCs w:val="28"/>
        </w:rPr>
        <w:t>.</w:t>
      </w:r>
      <w:r>
        <w:rPr>
          <w:rFonts w:eastAsia="Times New Roman" w:cs="Times New Roman"/>
          <w:szCs w:val="28"/>
        </w:rPr>
        <w:t xml:space="preserve"> </w:t>
      </w:r>
    </w:p>
    <w:p w14:paraId="70FC8A6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Ψήφισαν </w:t>
      </w:r>
      <w:r>
        <w:rPr>
          <w:rFonts w:eastAsia="Times New Roman" w:cs="Times New Roman"/>
          <w:szCs w:val="28"/>
        </w:rPr>
        <w:t>«ΠΑΡΩΝ»</w:t>
      </w:r>
      <w:r>
        <w:rPr>
          <w:rFonts w:eastAsia="Times New Roman" w:cs="Times New Roman"/>
          <w:szCs w:val="28"/>
        </w:rPr>
        <w:t>:</w:t>
      </w:r>
      <w:r>
        <w:rPr>
          <w:rFonts w:eastAsia="Times New Roman" w:cs="Times New Roman"/>
          <w:szCs w:val="28"/>
        </w:rPr>
        <w:t xml:space="preserve"> ουδείς.</w:t>
      </w:r>
    </w:p>
    <w:p w14:paraId="70FC8A6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Συνεπώς το άρθρο 19 έγινε δεκτό ως έχει κατά πλειοψηφία.</w:t>
      </w:r>
    </w:p>
    <w:p w14:paraId="70FC8A6C"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Σχετικά με τις τροπολογίε</w:t>
      </w:r>
      <w:r>
        <w:rPr>
          <w:rFonts w:eastAsia="Times New Roman" w:cs="Times New Roman"/>
          <w:szCs w:val="28"/>
        </w:rPr>
        <w:t>ς:</w:t>
      </w:r>
    </w:p>
    <w:p w14:paraId="70FC8A6D"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Υπέρ</w:t>
      </w:r>
      <w:r>
        <w:rPr>
          <w:rFonts w:eastAsia="Times New Roman" w:cs="Times New Roman"/>
          <w:szCs w:val="28"/>
        </w:rPr>
        <w:t xml:space="preserve"> της τροπολογίας με γενικό αριθμό 80 και ειδικό 23 του σχεδίου νόμου</w:t>
      </w:r>
      <w:r>
        <w:rPr>
          <w:rFonts w:eastAsia="Times New Roman" w:cs="Times New Roman"/>
          <w:szCs w:val="28"/>
        </w:rPr>
        <w:t xml:space="preserve"> δηλαδή «ΝΑΙ» ψήφισαν 152 Βουλευτές</w:t>
      </w:r>
      <w:r>
        <w:rPr>
          <w:rFonts w:eastAsia="Times New Roman" w:cs="Times New Roman"/>
          <w:szCs w:val="28"/>
        </w:rPr>
        <w:t>.</w:t>
      </w:r>
    </w:p>
    <w:p w14:paraId="70FC8A6E"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Κατά της τροπολογίας με γενικό αριθμό 80 και ειδικό 23 του σχεδίου νόμου δηλαδή </w:t>
      </w:r>
      <w:r>
        <w:rPr>
          <w:rFonts w:eastAsia="Times New Roman" w:cs="Times New Roman"/>
          <w:szCs w:val="28"/>
        </w:rPr>
        <w:t xml:space="preserve">«ΟΧΙ» </w:t>
      </w:r>
      <w:r>
        <w:rPr>
          <w:rFonts w:eastAsia="Times New Roman" w:cs="Times New Roman"/>
          <w:szCs w:val="28"/>
        </w:rPr>
        <w:t xml:space="preserve">ψήφισαν 89 </w:t>
      </w:r>
      <w:r>
        <w:rPr>
          <w:rFonts w:eastAsia="Times New Roman" w:cs="Times New Roman"/>
          <w:szCs w:val="28"/>
        </w:rPr>
        <w:t>Βουλευτές</w:t>
      </w:r>
      <w:r>
        <w:rPr>
          <w:rFonts w:eastAsia="Times New Roman" w:cs="Times New Roman"/>
          <w:szCs w:val="28"/>
        </w:rPr>
        <w:t>.</w:t>
      </w:r>
    </w:p>
    <w:p w14:paraId="70FC8A6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Ψήφισαν </w:t>
      </w:r>
      <w:r>
        <w:rPr>
          <w:rFonts w:eastAsia="Times New Roman" w:cs="Times New Roman"/>
          <w:szCs w:val="28"/>
        </w:rPr>
        <w:t>«ΠΑΡΩΝ» 18 Βουλευτές</w:t>
      </w:r>
      <w:r>
        <w:rPr>
          <w:rFonts w:eastAsia="Times New Roman" w:cs="Times New Roman"/>
          <w:szCs w:val="28"/>
        </w:rPr>
        <w:t>.</w:t>
      </w:r>
    </w:p>
    <w:p w14:paraId="70FC8A70"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Συνεπώς η τροπολογία με γενικό αριθμό 80 και ειδικό 23 έγινε δεκτή κατά πλειοψηφία και εντάσσεται στο νομοσχέδιο ως ίδιο άρθρο.</w:t>
      </w:r>
    </w:p>
    <w:p w14:paraId="70FC8A71"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Υπέρ</w:t>
      </w:r>
      <w:r>
        <w:rPr>
          <w:rFonts w:eastAsia="Times New Roman" w:cs="Times New Roman"/>
          <w:szCs w:val="28"/>
        </w:rPr>
        <w:t xml:space="preserve"> της τροπολογίας με γενικό αριθμό 84 και ειδικό 27 του σχεδίου νόμου</w:t>
      </w:r>
      <w:r>
        <w:rPr>
          <w:rFonts w:eastAsia="Times New Roman" w:cs="Times New Roman"/>
          <w:szCs w:val="28"/>
        </w:rPr>
        <w:t xml:space="preserve"> δηλαδή </w:t>
      </w:r>
      <w:r>
        <w:rPr>
          <w:rFonts w:eastAsia="Times New Roman" w:cs="Times New Roman"/>
          <w:szCs w:val="28"/>
        </w:rPr>
        <w:t>«ΝΑΙ» ψήφισαν 152 Βουλευτές</w:t>
      </w:r>
      <w:r>
        <w:rPr>
          <w:rFonts w:eastAsia="Times New Roman" w:cs="Times New Roman"/>
          <w:szCs w:val="28"/>
        </w:rPr>
        <w:t>.</w:t>
      </w:r>
    </w:p>
    <w:p w14:paraId="70FC8A72"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Κατά της τροπολογία</w:t>
      </w:r>
      <w:r>
        <w:rPr>
          <w:rFonts w:eastAsia="Times New Roman" w:cs="Times New Roman"/>
          <w:szCs w:val="28"/>
        </w:rPr>
        <w:t xml:space="preserve">ς με γενικό αριθμό 84 και ειδικό 27 του σχεδίου νόμου δηλαδή </w:t>
      </w:r>
      <w:r>
        <w:rPr>
          <w:rFonts w:eastAsia="Times New Roman" w:cs="Times New Roman"/>
          <w:szCs w:val="28"/>
        </w:rPr>
        <w:t xml:space="preserve">«ΟΧΙ» </w:t>
      </w:r>
      <w:r>
        <w:rPr>
          <w:rFonts w:eastAsia="Times New Roman" w:cs="Times New Roman"/>
          <w:szCs w:val="28"/>
        </w:rPr>
        <w:t xml:space="preserve">ψήφισαν </w:t>
      </w:r>
      <w:r>
        <w:rPr>
          <w:rFonts w:eastAsia="Times New Roman" w:cs="Times New Roman"/>
          <w:szCs w:val="28"/>
        </w:rPr>
        <w:t>99 Βουλευτές</w:t>
      </w:r>
      <w:r>
        <w:rPr>
          <w:rFonts w:eastAsia="Times New Roman" w:cs="Times New Roman"/>
          <w:szCs w:val="28"/>
        </w:rPr>
        <w:t>.</w:t>
      </w:r>
    </w:p>
    <w:p w14:paraId="70FC8A7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Ψήφισαν </w:t>
      </w:r>
      <w:r>
        <w:rPr>
          <w:rFonts w:eastAsia="Times New Roman" w:cs="Times New Roman"/>
          <w:szCs w:val="28"/>
        </w:rPr>
        <w:t>«ΠΑΡΩΝ» 8 Βουλευτές</w:t>
      </w:r>
      <w:r>
        <w:rPr>
          <w:rFonts w:eastAsia="Times New Roman" w:cs="Times New Roman"/>
          <w:szCs w:val="28"/>
        </w:rPr>
        <w:t>.</w:t>
      </w:r>
    </w:p>
    <w:p w14:paraId="70FC8A7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Συνεπώς η τροπολογία με γενικό αριθμό 84 και ειδικό 27 έγινε δεκτή κατά πλειοψηφία και εντάσσεται στο νομοσχέδιο ως ίδιο άρθρο.</w:t>
      </w:r>
    </w:p>
    <w:p w14:paraId="70FC8A7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(Το </w:t>
      </w:r>
      <w:r>
        <w:rPr>
          <w:rFonts w:eastAsia="Times New Roman" w:cs="Times New Roman"/>
          <w:szCs w:val="28"/>
        </w:rPr>
        <w:t>πρωτόκολλο της διεξαχθείσης ονομαστικής ψηφοφορίας καταχωρίζεται στα Πρακτικά και έχει ως εξής:</w:t>
      </w:r>
    </w:p>
    <w:p w14:paraId="70FC8A76" w14:textId="77777777" w:rsidR="00B00317" w:rsidRDefault="00A134D8">
      <w:pPr>
        <w:spacing w:line="600" w:lineRule="auto"/>
        <w:ind w:firstLine="720"/>
        <w:jc w:val="center"/>
        <w:rPr>
          <w:rFonts w:eastAsia="Times New Roman" w:cs="Times New Roman"/>
          <w:szCs w:val="28"/>
        </w:rPr>
      </w:pPr>
      <w:r>
        <w:rPr>
          <w:rFonts w:eastAsia="Times New Roman" w:cs="Times New Roman"/>
          <w:szCs w:val="28"/>
        </w:rPr>
        <w:t>(Να φωτογραφηθεί η σελ. 222α)</w:t>
      </w:r>
    </w:p>
    <w:p w14:paraId="70FC8A77"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(Αναστάσιος Κουράκης): </w:t>
      </w:r>
      <w:r>
        <w:rPr>
          <w:rFonts w:eastAsia="Times New Roman" w:cs="Times New Roman"/>
          <w:szCs w:val="28"/>
        </w:rPr>
        <w:t>Εισερχόμαστε στην ψήφιση του ακροτελεύτιου άρθρου του νομοσχεδίου.</w:t>
      </w:r>
    </w:p>
    <w:p w14:paraId="70FC8A7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w:t>
      </w:r>
      <w:r>
        <w:rPr>
          <w:rFonts w:eastAsia="Times New Roman" w:cs="Times New Roman"/>
          <w:szCs w:val="28"/>
        </w:rPr>
        <w:t>τό το ακροτελεύτιο άρθρο του νομοσχεδίου, όπως τροποποιήθηκε από τον κύριο Υπουργό;</w:t>
      </w:r>
    </w:p>
    <w:p w14:paraId="70FC8A79"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ΠΟΛΛΟΙ ΒΟΥΛΕΥΤΕΣ:</w:t>
      </w:r>
      <w:r>
        <w:rPr>
          <w:rFonts w:eastAsia="Times New Roman" w:cs="Times New Roman"/>
          <w:szCs w:val="28"/>
        </w:rPr>
        <w:t xml:space="preserve"> Δεκτό, δεκτό.</w:t>
      </w:r>
    </w:p>
    <w:p w14:paraId="70FC8A7A"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ΦΩΤΕΙΝΗ ΑΡΑΜΠΑΤΖΗ: </w:t>
      </w:r>
      <w:r>
        <w:rPr>
          <w:rFonts w:eastAsia="Times New Roman" w:cs="Times New Roman"/>
          <w:szCs w:val="28"/>
        </w:rPr>
        <w:t>Παρών.</w:t>
      </w:r>
    </w:p>
    <w:p w14:paraId="70FC8A7B"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ΔΗΜΗΤΡΙΟΣ ΚΟΥΚΟΥΤΣΗΣ: </w:t>
      </w:r>
      <w:r>
        <w:rPr>
          <w:rFonts w:eastAsia="Times New Roman" w:cs="Times New Roman"/>
          <w:szCs w:val="28"/>
        </w:rPr>
        <w:t>Κατά πλειοψηφία.</w:t>
      </w:r>
    </w:p>
    <w:p w14:paraId="70FC8A7C"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ΝΙΚΟΛΑΟΣ ΜΩΡΑΪΤΗΣ: </w:t>
      </w:r>
      <w:r>
        <w:rPr>
          <w:rFonts w:eastAsia="Times New Roman" w:cs="Times New Roman"/>
          <w:szCs w:val="28"/>
        </w:rPr>
        <w:t>Κατά πλειοψηφία.</w:t>
      </w:r>
    </w:p>
    <w:p w14:paraId="70FC8A7D"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lastRenderedPageBreak/>
        <w:t xml:space="preserve">ΓΕΩΡΓΙΟΣ-ΔΗΜΗΤΡΙΟΣ ΚΑΡΡΑΣ: </w:t>
      </w:r>
      <w:r>
        <w:rPr>
          <w:rFonts w:eastAsia="Times New Roman" w:cs="Times New Roman"/>
          <w:szCs w:val="28"/>
        </w:rPr>
        <w:t>Παρών.</w:t>
      </w:r>
    </w:p>
    <w:p w14:paraId="70FC8A7E"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ΠΡΟΕΔ</w:t>
      </w:r>
      <w:r>
        <w:rPr>
          <w:rFonts w:eastAsia="Times New Roman" w:cs="Times New Roman"/>
          <w:b/>
          <w:szCs w:val="28"/>
        </w:rPr>
        <w:t xml:space="preserve">ΡΕΥΩΝ (Αναστάσιος Κουράκης): </w:t>
      </w:r>
      <w:r>
        <w:rPr>
          <w:rFonts w:eastAsia="Times New Roman" w:cs="Times New Roman"/>
          <w:szCs w:val="28"/>
        </w:rPr>
        <w:t>Συνεπώς το ακροτελεύτιο άρθρο έγινε δεκτό, όπως τροποποιήθηκε από τον κύριο Υπουργό, κατά πλειοψηφία.</w:t>
      </w:r>
    </w:p>
    <w:p w14:paraId="70FC8A7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Συνεπώς το νομοσχέδιο του Υπουργείου Αγροτικής Ανάπτυξης και Τροφίμων</w:t>
      </w:r>
      <w:r>
        <w:rPr>
          <w:rFonts w:eastAsia="Times New Roman" w:cs="Times New Roman"/>
          <w:szCs w:val="28"/>
        </w:rPr>
        <w:t>:</w:t>
      </w:r>
      <w:r>
        <w:rPr>
          <w:rFonts w:eastAsia="Times New Roman" w:cs="Times New Roman"/>
          <w:szCs w:val="28"/>
        </w:rPr>
        <w:t xml:space="preserve"> «Βοσκήσιμες γαίες Ελλάδας και άλλες διατάξεις» έγινε δ</w:t>
      </w:r>
      <w:r>
        <w:rPr>
          <w:rFonts w:eastAsia="Times New Roman" w:cs="Times New Roman"/>
          <w:szCs w:val="28"/>
        </w:rPr>
        <w:t>εκτό κατά πλειοψηφία επί της αρχής και επί των άρθρων.</w:t>
      </w:r>
    </w:p>
    <w:p w14:paraId="70FC8A80"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Δέχεστε,  κύριοι συνάδελφοι, να ψηφίσουμε το νομοσχέδιο και στο σύνολό του;</w:t>
      </w:r>
    </w:p>
    <w:p w14:paraId="70FC8A81"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ΠΟΛΛΟΙ ΒΟΥΛΕΥΤΕΣ:</w:t>
      </w:r>
      <w:r>
        <w:rPr>
          <w:rFonts w:eastAsia="Times New Roman" w:cs="Times New Roman"/>
          <w:szCs w:val="28"/>
        </w:rPr>
        <w:t xml:space="preserve"> Μάλιστα, μάλιστα.</w:t>
      </w:r>
    </w:p>
    <w:p w14:paraId="70FC8A82"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(Αναστάσιος Κουράκης): </w:t>
      </w:r>
      <w:r>
        <w:rPr>
          <w:rFonts w:eastAsia="Times New Roman" w:cs="Times New Roman"/>
          <w:szCs w:val="28"/>
        </w:rPr>
        <w:t>Ερωτάται το Σώμα: Γίνεται δεκτό το νομοσχέδιο και στο σ</w:t>
      </w:r>
      <w:r>
        <w:rPr>
          <w:rFonts w:eastAsia="Times New Roman" w:cs="Times New Roman"/>
          <w:szCs w:val="28"/>
        </w:rPr>
        <w:t>ύνολο;</w:t>
      </w:r>
    </w:p>
    <w:p w14:paraId="70FC8A83"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Δεκτό, δεκτό.</w:t>
      </w:r>
    </w:p>
    <w:p w14:paraId="70FC8A84"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ΦΩΤΕΙΝΗ ΑΡΑΜΠΑΤΖΗ: </w:t>
      </w:r>
      <w:r>
        <w:rPr>
          <w:rFonts w:eastAsia="Times New Roman" w:cs="Times New Roman"/>
          <w:szCs w:val="28"/>
        </w:rPr>
        <w:t>Κατά πλειοψηφία.</w:t>
      </w:r>
    </w:p>
    <w:p w14:paraId="70FC8A85"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ΔΗΜΗΤΡΙΟΣ ΚΟΥΚΟΥΤΣΗΣ: </w:t>
      </w:r>
      <w:r>
        <w:rPr>
          <w:rFonts w:eastAsia="Times New Roman" w:cs="Times New Roman"/>
          <w:szCs w:val="28"/>
        </w:rPr>
        <w:t>Κατά πλειοψηφία.</w:t>
      </w:r>
    </w:p>
    <w:p w14:paraId="70FC8A86"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ΝΙΚΟΛΑΟΣ ΜΩΡΑΪΤΗΣ: </w:t>
      </w:r>
      <w:r>
        <w:rPr>
          <w:rFonts w:eastAsia="Times New Roman" w:cs="Times New Roman"/>
          <w:szCs w:val="28"/>
        </w:rPr>
        <w:t>Κατά πλειοψηφία.</w:t>
      </w:r>
    </w:p>
    <w:p w14:paraId="70FC8A87"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Κατά πλειοψηφία.</w:t>
      </w:r>
    </w:p>
    <w:p w14:paraId="70FC8A88"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Το νομοσχέδιο έγινε δεκτό κα</w:t>
      </w:r>
      <w:r>
        <w:rPr>
          <w:rFonts w:eastAsia="Times New Roman" w:cs="Times New Roman"/>
          <w:szCs w:val="28"/>
        </w:rPr>
        <w:t>ι στο σύνολο κατά πλειοψηφία.</w:t>
      </w:r>
    </w:p>
    <w:p w14:paraId="70FC8A89"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lastRenderedPageBreak/>
        <w:t xml:space="preserve"> </w:t>
      </w:r>
      <w:r>
        <w:rPr>
          <w:rFonts w:eastAsia="Times New Roman" w:cs="Times New Roman"/>
          <w:szCs w:val="28"/>
        </w:rPr>
        <w:t>Συνεπώς, το νομοσχέδιο του Υπουργείου Αγροτικής Ανάπτυξης και Τροφίμων «Βοσκήσιμες γαίες Ελλάδας και άλλες διατάξεις» έγινε δεκτό κατά πλειοψηφία σε μόνη συζήτηση επί της αρχής, των άρθρων και του συνόλου και έχει ως εξής:</w:t>
      </w:r>
    </w:p>
    <w:p w14:paraId="70FC8A8A" w14:textId="77777777" w:rsidR="00B00317" w:rsidRDefault="00A134D8">
      <w:pPr>
        <w:spacing w:line="600" w:lineRule="auto"/>
        <w:ind w:firstLine="720"/>
        <w:jc w:val="center"/>
        <w:rPr>
          <w:rFonts w:eastAsia="Times New Roman" w:cs="Times New Roman"/>
          <w:szCs w:val="28"/>
        </w:rPr>
      </w:pPr>
      <w:r>
        <w:rPr>
          <w:rFonts w:eastAsia="Times New Roman" w:cs="Times New Roman"/>
          <w:szCs w:val="28"/>
        </w:rPr>
        <w:t>(Να καταχωριστεί το κείμενο του νομοσχεδίου</w:t>
      </w:r>
      <w:r>
        <w:rPr>
          <w:rFonts w:eastAsia="Times New Roman" w:cs="Times New Roman"/>
          <w:szCs w:val="28"/>
        </w:rPr>
        <w:t xml:space="preserve"> σελ. 223α</w:t>
      </w:r>
      <w:r>
        <w:rPr>
          <w:rFonts w:eastAsia="Times New Roman" w:cs="Times New Roman"/>
          <w:szCs w:val="28"/>
        </w:rPr>
        <w:t>)</w:t>
      </w:r>
    </w:p>
    <w:p w14:paraId="70FC8A8B"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Κύριοι συνάδελφοι, παρακαλώ το Σώμα να εξουσιοδοτήσει το </w:t>
      </w:r>
      <w:r>
        <w:rPr>
          <w:rFonts w:eastAsia="Times New Roman" w:cs="Times New Roman"/>
          <w:szCs w:val="28"/>
        </w:rPr>
        <w:lastRenderedPageBreak/>
        <w:t>Προεδρείο για την υπ’ ευθύνη του επικύρωση των Πρακτικών της σημερινής συνεδρίασης ως προς την ψήφιση στο σύνο</w:t>
      </w:r>
      <w:r>
        <w:rPr>
          <w:rFonts w:eastAsia="Times New Roman" w:cs="Times New Roman"/>
          <w:szCs w:val="28"/>
        </w:rPr>
        <w:t>λο του παραπάνω νομοσχεδίου.</w:t>
      </w:r>
    </w:p>
    <w:p w14:paraId="70FC8A8C"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ΟΛΟΙ ΟΙ ΒΟΥΛΕΥΤΕΣ: </w:t>
      </w:r>
      <w:r>
        <w:rPr>
          <w:rFonts w:eastAsia="Times New Roman" w:cs="Times New Roman"/>
          <w:szCs w:val="28"/>
        </w:rPr>
        <w:t>Μάλιστα, μάλιστα.</w:t>
      </w:r>
    </w:p>
    <w:p w14:paraId="70FC8A8D"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Το Σώμα παρέσχε τη ζητηθείσα εξουσιοδότηση.</w:t>
      </w:r>
    </w:p>
    <w:p w14:paraId="70FC8A8E"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επανερχόμεθα στη συζήτηση του σχεδίου νόμου του Υπουργείου Οικονομικών.</w:t>
      </w:r>
    </w:p>
    <w:p w14:paraId="70FC8A8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Τον λόγο έ</w:t>
      </w:r>
      <w:r>
        <w:rPr>
          <w:rFonts w:eastAsia="Times New Roman" w:cs="Times New Roman"/>
          <w:szCs w:val="28"/>
        </w:rPr>
        <w:t>χει ο κ. Συρμαλένιος Νικόλαος.</w:t>
      </w:r>
    </w:p>
    <w:p w14:paraId="70FC8A90"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Ορίστε, κύριε Συρμαλένιε, έχετε τον λόγο, για έξι λεπτά.</w:t>
      </w:r>
    </w:p>
    <w:p w14:paraId="70FC8A91"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ΝΙΚΟΛΑΟΣ ΣΥΡΜΑΛΕΝΙΟΣ: </w:t>
      </w:r>
      <w:r>
        <w:rPr>
          <w:rFonts w:eastAsia="Times New Roman" w:cs="Times New Roman"/>
          <w:szCs w:val="28"/>
        </w:rPr>
        <w:t>Ευχαριστώ, κύριε Πρόεδρε.</w:t>
      </w:r>
    </w:p>
    <w:p w14:paraId="70FC8A92"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Αγαπητοί συνάδελφοι, η Κυβέρνησή μας, η Κυβέρνηση ΣΥΡΙΖΑ-ΑΝΕΛ, η Κυβέρνηση με κορμό την Αριστερά, καταθέτει για πρώτη φορά τον δικό της </w:t>
      </w:r>
      <w:r>
        <w:rPr>
          <w:rFonts w:eastAsia="Times New Roman" w:cs="Times New Roman"/>
          <w:szCs w:val="28"/>
        </w:rPr>
        <w:t>π</w:t>
      </w:r>
      <w:r>
        <w:rPr>
          <w:rFonts w:eastAsia="Times New Roman" w:cs="Times New Roman"/>
          <w:szCs w:val="28"/>
        </w:rPr>
        <w:t xml:space="preserve">ροϋπολογισμό για το 2016, έναν </w:t>
      </w:r>
      <w:r>
        <w:rPr>
          <w:rFonts w:eastAsia="Times New Roman" w:cs="Times New Roman"/>
          <w:szCs w:val="28"/>
        </w:rPr>
        <w:t>π</w:t>
      </w:r>
      <w:r>
        <w:rPr>
          <w:rFonts w:eastAsia="Times New Roman" w:cs="Times New Roman"/>
          <w:szCs w:val="28"/>
        </w:rPr>
        <w:t xml:space="preserve">ροϋπολογισμό που ξέρουμε ότι κινείται ασφυκτικά μέσα σε συγκεκριμένα όρια και πλαίσια, </w:t>
      </w:r>
      <w:r>
        <w:rPr>
          <w:rFonts w:eastAsia="Times New Roman" w:cs="Times New Roman"/>
          <w:szCs w:val="28"/>
        </w:rPr>
        <w:t xml:space="preserve">έναν </w:t>
      </w:r>
      <w:r>
        <w:rPr>
          <w:rFonts w:eastAsia="Times New Roman" w:cs="Times New Roman"/>
          <w:szCs w:val="28"/>
        </w:rPr>
        <w:t>π</w:t>
      </w:r>
      <w:r>
        <w:rPr>
          <w:rFonts w:eastAsia="Times New Roman" w:cs="Times New Roman"/>
          <w:szCs w:val="28"/>
        </w:rPr>
        <w:t>ροϋπολογισμό που δεν είναι αυτός που οραματικά θα θέλαμε.</w:t>
      </w:r>
    </w:p>
    <w:p w14:paraId="70FC8A9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Όμως, παρ’ όλα αυτά, αυτός ο </w:t>
      </w:r>
      <w:r>
        <w:rPr>
          <w:rFonts w:eastAsia="Times New Roman" w:cs="Times New Roman"/>
          <w:szCs w:val="28"/>
        </w:rPr>
        <w:t>π</w:t>
      </w:r>
      <w:r>
        <w:rPr>
          <w:rFonts w:eastAsia="Times New Roman" w:cs="Times New Roman"/>
          <w:szCs w:val="28"/>
        </w:rPr>
        <w:t>ροϋπολογισμός διακατέχεται από την αντίληψή μας για δημοσιονομική σταθερότητα και κοινωνική δικαιοσύνη, βάζοντας ουσιαστικά τις βάσεις για το ξεπέρασμα της ύφεσης</w:t>
      </w:r>
      <w:r>
        <w:rPr>
          <w:rFonts w:eastAsia="Times New Roman" w:cs="Times New Roman"/>
          <w:szCs w:val="28"/>
        </w:rPr>
        <w:t xml:space="preserve"> και της κρίσης. Απ’ αυτήν την άποψη, μπορεί το 2016 πραγματικά να χαρακτηριστεί –υπό προϋποθέσεις</w:t>
      </w:r>
      <w:r>
        <w:rPr>
          <w:rFonts w:eastAsia="Times New Roman" w:cs="Times New Roman"/>
          <w:szCs w:val="28"/>
        </w:rPr>
        <w:t>,</w:t>
      </w:r>
      <w:r>
        <w:rPr>
          <w:rFonts w:eastAsia="Times New Roman" w:cs="Times New Roman"/>
          <w:szCs w:val="28"/>
        </w:rPr>
        <w:t xml:space="preserve"> και εφόσον γίνουν αυτά τα οποία θα θέλαμε μέχρι το τέλος του 2016- ως ιστορικό έτος ανάτασης και ανάκαμψης της χώρας προς όφελος του ελληνικού λαού και ιδια</w:t>
      </w:r>
      <w:r>
        <w:rPr>
          <w:rFonts w:eastAsia="Times New Roman" w:cs="Times New Roman"/>
          <w:szCs w:val="28"/>
        </w:rPr>
        <w:t>ίτερα των πιο αδύναμων κοινωνικά στρωμάτων.</w:t>
      </w:r>
    </w:p>
    <w:p w14:paraId="70FC8A9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Αντίθετα, η Αντιπολίτευση και ιδιαίτερα η εναγωνίως αναζητούσα Αρχηγό Νέα Δημοκρατία, αλλά και το ΠΑΣΟΚ και το Ποτάμι, ακολουθούν μέχρι σήμερα μία τυφλή αντίδραση σε ό,τι μέτρα έχουν ψηφιστεί αυτό το δίμηνο. Τώρα</w:t>
      </w:r>
      <w:r>
        <w:rPr>
          <w:rFonts w:eastAsia="Times New Roman" w:cs="Times New Roman"/>
          <w:szCs w:val="28"/>
        </w:rPr>
        <w:t xml:space="preserve"> κλείνουμε ακριβώς δύο μήνες κοινοβουλευτικού έργου μετά τις εκλογές της 20</w:t>
      </w:r>
      <w:r>
        <w:rPr>
          <w:rFonts w:eastAsia="Times New Roman" w:cs="Times New Roman"/>
          <w:szCs w:val="28"/>
          <w:vertAlign w:val="superscript"/>
        </w:rPr>
        <w:t>ης</w:t>
      </w:r>
      <w:r>
        <w:rPr>
          <w:rFonts w:eastAsia="Times New Roman" w:cs="Times New Roman"/>
          <w:szCs w:val="28"/>
        </w:rPr>
        <w:t xml:space="preserve"> Σεπτεμβρίου και οι δυνάμεις της Αντιπολίτευσης ασκούν μία αδιέξοδη και τυφλή αντιπολιτευτική τακτική, η οποία προφανώς δεν μπορεί να έχει αποτελέσματα, όχι μόνο για να πλήξει την</w:t>
      </w:r>
      <w:r>
        <w:rPr>
          <w:rFonts w:eastAsia="Times New Roman" w:cs="Times New Roman"/>
          <w:szCs w:val="28"/>
        </w:rPr>
        <w:t xml:space="preserve"> Κυβέρνηση, αλλά και γι’ αυτούς τους ίδιους. Δεν έχει αποτελέσματα και θα το αντιληφθούν πάρα πολύ γρήγορα.</w:t>
      </w:r>
    </w:p>
    <w:p w14:paraId="70FC8A9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 xml:space="preserve">Αντιδρούν, λοιπόν, τόσο σε μέτρα της </w:t>
      </w:r>
      <w:r>
        <w:rPr>
          <w:rFonts w:eastAsia="Times New Roman" w:cs="Times New Roman"/>
          <w:szCs w:val="28"/>
        </w:rPr>
        <w:t>σ</w:t>
      </w:r>
      <w:r>
        <w:rPr>
          <w:rFonts w:eastAsia="Times New Roman" w:cs="Times New Roman"/>
          <w:szCs w:val="28"/>
        </w:rPr>
        <w:t xml:space="preserve">υμφωνίας, την οποία και οι ίδιοι ψήφισαν με </w:t>
      </w:r>
      <w:r>
        <w:rPr>
          <w:rFonts w:eastAsia="Times New Roman" w:cs="Times New Roman"/>
          <w:szCs w:val="28"/>
        </w:rPr>
        <w:t>διακόσιες είκοσι δύο</w:t>
      </w:r>
      <w:r>
        <w:rPr>
          <w:rFonts w:eastAsia="Times New Roman" w:cs="Times New Roman"/>
          <w:szCs w:val="28"/>
        </w:rPr>
        <w:t xml:space="preserve"> ψήφους στις 14 Αυγούστου, αλλά αντιδρούν και </w:t>
      </w:r>
      <w:r>
        <w:rPr>
          <w:rFonts w:eastAsia="Times New Roman" w:cs="Times New Roman"/>
          <w:szCs w:val="28"/>
        </w:rPr>
        <w:t>σε μέτρα του παράλληλου προγράμματος. Αναρωτιούνται ποιο είναι το παράλληλο πρόγραμμα. Θέλω να τους πω ότι ένα από τα νομοθετήματα που ψηφίσαμε, για τις τηλεοπτικές συχνότητες, είναι ένα από τα πρώτα νομοθετήματα του παράλληλου προγράμματος, το οποίο αντιπ</w:t>
      </w:r>
      <w:r>
        <w:rPr>
          <w:rFonts w:eastAsia="Times New Roman" w:cs="Times New Roman"/>
          <w:szCs w:val="28"/>
        </w:rPr>
        <w:t>άλεψαν μετά λυσσαλέας μανίας, γιατί ακριβώς αυτό το νομοθέτημα εξυπηρετεί συγκεκριμένα συμφέροντα τα οποία υπηρετούσαν επί χρόνια οι δυνάμεις της Αντιπολίτευσης, της Νέας Δημοκρατίας και του ΠΑΣΟΚ.</w:t>
      </w:r>
    </w:p>
    <w:p w14:paraId="70FC8A9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lastRenderedPageBreak/>
        <w:t>Όσο βλέπουν, λοιπόν, ότι η Κυβέρνηση ΣΥΡΙΖΑ-ΑΝΕΛ εμπεδώνετ</w:t>
      </w:r>
      <w:r>
        <w:rPr>
          <w:rFonts w:eastAsia="Times New Roman" w:cs="Times New Roman"/>
          <w:szCs w:val="28"/>
        </w:rPr>
        <w:t>αι και βλέπουν ότι οι δομές που έχτισαν για πολλές δεκαετίες στο βαθύ κράτος, στον Στρατό, στην Αστυνομία, στη Δικαιοσύνη, στο τραπεζικό σύστημα, όσο βλέπουν ότι εμπεδώνεται μία νέα εξουσία της Αριστεράς, τόσο θα προσπαθούν με λυσσαλέο τρόπο να αποδομήσουν</w:t>
      </w:r>
      <w:r>
        <w:rPr>
          <w:rFonts w:eastAsia="Times New Roman" w:cs="Times New Roman"/>
          <w:szCs w:val="28"/>
        </w:rPr>
        <w:t xml:space="preserve"> τη νέα κατάσταση. </w:t>
      </w:r>
    </w:p>
    <w:p w14:paraId="70FC8A9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Όμως, αυτές οι δομές θα καταρρεύσουν όχι για να αντικατασταθούν από ένα κομματικό κράτος το οποίο εσείς ισχυρίζεστε ότι εμείς οικοδομούμε, αλλά για να αντικατασταθούν από ένα κράτος δικαιοσύνης, ένα κράτος ανάσας των πολιτών, ένα κράτος</w:t>
      </w:r>
      <w:r>
        <w:rPr>
          <w:rFonts w:eastAsia="Times New Roman" w:cs="Times New Roman"/>
          <w:szCs w:val="28"/>
        </w:rPr>
        <w:t xml:space="preserve"> που θα εξυπηρετεί τη </w:t>
      </w:r>
      <w:r>
        <w:rPr>
          <w:rFonts w:eastAsia="Times New Roman" w:cs="Times New Roman"/>
          <w:szCs w:val="28"/>
        </w:rPr>
        <w:lastRenderedPageBreak/>
        <w:t>μεγάλη πλειοψηφία του ελληνικού λαού. Θα δημιουργείται μέσα στην κοινωνία μία άλλη νοοτροπία, η οποία θα απέχει από τις πελατειακές και ρουσφετολογικές σχέσεις, τις οποίες οικοδομήσατε επί σαράντα και πενήντα χρόνια.</w:t>
      </w:r>
    </w:p>
    <w:p w14:paraId="70FC8A9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Η Αντιπολίτευση ε</w:t>
      </w:r>
      <w:r>
        <w:rPr>
          <w:rFonts w:eastAsia="Times New Roman" w:cs="Times New Roman"/>
          <w:szCs w:val="28"/>
        </w:rPr>
        <w:t>παναλαμβάνει το γνωστό μοτίβο προσπαθώντας να τρομοκρατήσει τον ελληνικό λαό και ιδιαίτερα τα ευάλωτα στρώματα των συνταξιούχων, φωνασκώντας για φοροεπιδρομή, για κατάρρευση των συντάξεων, για πλειστηριασμό πρώτης κατοικίας. Όμως, η πραγματικότητα τούς δια</w:t>
      </w:r>
      <w:r>
        <w:rPr>
          <w:rFonts w:eastAsia="Times New Roman" w:cs="Times New Roman"/>
          <w:szCs w:val="28"/>
        </w:rPr>
        <w:t xml:space="preserve">ψεύδει συνεχώς. Αντί για ύφεση που ακόμα και το προσχέδιο του </w:t>
      </w:r>
      <w:r>
        <w:rPr>
          <w:rFonts w:eastAsia="Times New Roman" w:cs="Times New Roman"/>
          <w:szCs w:val="28"/>
        </w:rPr>
        <w:t>π</w:t>
      </w:r>
      <w:r>
        <w:rPr>
          <w:rFonts w:eastAsia="Times New Roman" w:cs="Times New Roman"/>
          <w:szCs w:val="28"/>
        </w:rPr>
        <w:t xml:space="preserve">ροϋπολογισμού προέβλεπε –από εμάς τους ίδιους- ότι θα κυμαινόταν στο </w:t>
      </w:r>
      <w:r>
        <w:rPr>
          <w:rFonts w:eastAsia="Times New Roman" w:cs="Times New Roman"/>
          <w:szCs w:val="28"/>
        </w:rPr>
        <w:lastRenderedPageBreak/>
        <w:t>2,4%, σημειώνεται για το 2015 μηδενική ύφεση, παρά τον τεράστιο οικονομικό πόλεμο που υποστήκαμε και που οδήγησε σε δύο εκλο</w:t>
      </w:r>
      <w:r>
        <w:rPr>
          <w:rFonts w:eastAsia="Times New Roman" w:cs="Times New Roman"/>
          <w:szCs w:val="28"/>
        </w:rPr>
        <w:t xml:space="preserve">γικές αναμετρήσεις και σε ένα δημοψήφισμα μέσα σε ένα απίστευτα ασφυκτικό πλαίσιο των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w:t>
      </w:r>
    </w:p>
    <w:p w14:paraId="70FC8A9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αυτός ο </w:t>
      </w:r>
      <w:r>
        <w:rPr>
          <w:rFonts w:eastAsia="Times New Roman" w:cs="Times New Roman"/>
          <w:szCs w:val="28"/>
        </w:rPr>
        <w:t>π</w:t>
      </w:r>
      <w:r>
        <w:rPr>
          <w:rFonts w:eastAsia="Times New Roman" w:cs="Times New Roman"/>
          <w:szCs w:val="28"/>
        </w:rPr>
        <w:t>ροϋπολογισμός όχι μόνο θα είναι σταθεροποιητικός αλλά και στο μέτρο του δυνατού κοινωνικά δίκαιος. Όμως, θα είναι</w:t>
      </w:r>
      <w:r>
        <w:rPr>
          <w:rFonts w:eastAsia="Times New Roman" w:cs="Times New Roman"/>
          <w:szCs w:val="28"/>
        </w:rPr>
        <w:t xml:space="preserve"> και απόλυτα ρεαλιστικός. Αποτελεί την πιο μετριοπαθή και μετρημένη εκδοχή της καταγραφής των δημοσιονομικών στοιχείων, αφού δεν λαμβάνει υπ’ όψιν την ενδεχόμενη </w:t>
      </w:r>
      <w:r>
        <w:rPr>
          <w:rFonts w:eastAsia="Times New Roman" w:cs="Times New Roman"/>
          <w:szCs w:val="28"/>
        </w:rPr>
        <w:lastRenderedPageBreak/>
        <w:t>αύξηση εσόδων από λίστες, λαθρεμπόριο, αύξηση της εισπραξιμότητας, δείκτες που είναι πολύ πιθα</w:t>
      </w:r>
      <w:r>
        <w:rPr>
          <w:rFonts w:eastAsia="Times New Roman" w:cs="Times New Roman"/>
          <w:szCs w:val="28"/>
        </w:rPr>
        <w:t>νό να προστεθούν στα προϋπολογισθέντα, αφού η Κυβέρνηση έχει επιταχύνει τις ενέργειές της προς την παραπάνω κατεύθυνση.</w:t>
      </w:r>
    </w:p>
    <w:p w14:paraId="70FC8A9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Άλλωστε, η αύξηση των εσόδων στο τέλος Οκτωβρίου 2015 κατά 700 εκατομμύρια ευρώ αποτελεί μία πρώτη θετική, αλλά σημαντική ένδειξη, που ε</w:t>
      </w:r>
      <w:r>
        <w:rPr>
          <w:rFonts w:eastAsia="Times New Roman" w:cs="Times New Roman"/>
          <w:szCs w:val="28"/>
        </w:rPr>
        <w:t xml:space="preserve">φόσον συνεχιστεί, θα οδηγήσει σχετικά σύντομα ακόμα και σε αναθεώρηση κάποιων επώδυνων μέτρων, ιδιαίτερα σε αυξήσεις συντελεστών ΦΠΑ, όπως έγινε στα πρώτα έξι νησιά </w:t>
      </w:r>
      <w:r>
        <w:rPr>
          <w:rFonts w:eastAsia="Times New Roman" w:cs="Times New Roman"/>
          <w:szCs w:val="28"/>
        </w:rPr>
        <w:lastRenderedPageBreak/>
        <w:t>στο Αιγαίο, αλλά ακόμα και σε παράλογους συντελεστές στο 23% της εστίασης,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w:t>
      </w:r>
    </w:p>
    <w:p w14:paraId="70FC8A9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(Στο σημε</w:t>
      </w:r>
      <w:r>
        <w:rPr>
          <w:rFonts w:eastAsia="Times New Roman" w:cs="Times New Roman"/>
          <w:szCs w:val="28"/>
        </w:rPr>
        <w:t xml:space="preserve">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70FC8A9C"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Θα ήθελα λίγο χρόνο ακόμα, κύριε Πρόεδρε. Ευχαριστώ για την ανοχή σας.</w:t>
      </w:r>
    </w:p>
    <w:p w14:paraId="70FC8A9D"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Ο </w:t>
      </w:r>
      <w:r>
        <w:rPr>
          <w:rFonts w:eastAsia="Times New Roman" w:cs="Times New Roman"/>
          <w:szCs w:val="28"/>
        </w:rPr>
        <w:t>π</w:t>
      </w:r>
      <w:r>
        <w:rPr>
          <w:rFonts w:eastAsia="Times New Roman" w:cs="Times New Roman"/>
          <w:szCs w:val="28"/>
        </w:rPr>
        <w:t xml:space="preserve">ροϋπολογισμός του 2016 έχει, παρά τη διαχείριση ελάχιστων πόρων, σημειολογικό κοινωνικό πρόσημο. </w:t>
      </w:r>
    </w:p>
    <w:p w14:paraId="70FC8A9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Η αύξηση </w:t>
      </w:r>
      <w:r>
        <w:rPr>
          <w:rFonts w:eastAsia="Times New Roman" w:cs="Times New Roman"/>
          <w:szCs w:val="24"/>
        </w:rPr>
        <w:t>του κοινωνικού προϋπολογισμού κατά 823 εκατομμύρια ευρώ σε σχέση με το 2015 είναι ένας σημαντικός δείκτης που μετά από πέντε χρόνια δείχνει την πρόθεση της Κυβέρνησής μας. Ανάμεσα σε αυτά, εμπεριέχεται αύξηση 350 εκατομμύρια για τη δημόσια υγεία που θα εξα</w:t>
      </w:r>
      <w:r>
        <w:rPr>
          <w:rFonts w:eastAsia="Times New Roman" w:cs="Times New Roman"/>
          <w:szCs w:val="24"/>
        </w:rPr>
        <w:t>σφαλίσει σε όλους τους ανασφάλιστους δωρεάν πρόσβαση στα νοσοκομεία, 62 εκατομμύρια για ανασφάλιστους υπερήλικες. Εμπεριέχει τη δυνατότητα δωρεάν μετακίνησης των ανέργων στα δημόσια μέσα μεταφοράς. Εμπεριέχονται τα κονδύλια για την αντιμετώπιση της ανθρωπι</w:t>
      </w:r>
      <w:r>
        <w:rPr>
          <w:rFonts w:eastAsia="Times New Roman" w:cs="Times New Roman"/>
          <w:szCs w:val="24"/>
        </w:rPr>
        <w:t xml:space="preserve">στικής κρίσης. </w:t>
      </w:r>
    </w:p>
    <w:p w14:paraId="70FC8A9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Ειδικότερα στον προϋπολογισμό για τη δημόσια υγεία προβλέπονται και για τα νησιά του Αιγαίου νέες προσλήψεις ιατρικού, νοσηλευτικού και διοικητικού προσωπικού, νέα ασθενοφόρα, βεβαίως, από διαγωνισμό του ΕΚΑΒ που ξεμπλοκάρεται μετά από επτά</w:t>
      </w:r>
      <w:r>
        <w:rPr>
          <w:rFonts w:eastAsia="Times New Roman" w:cs="Times New Roman"/>
          <w:szCs w:val="24"/>
        </w:rPr>
        <w:t xml:space="preserve"> χρόνια και πρόσληψη εκατόν ογδόντα έξι διασωστών.</w:t>
      </w:r>
    </w:p>
    <w:p w14:paraId="70FC8AA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70FC8AA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Πρόεδρε, τελειώνω.</w:t>
      </w:r>
    </w:p>
    <w:p w14:paraId="70FC8AA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Επίσης, εμπεριέχει τη σύσταση του ενιαίου φορέα αεροδιακομιδών υπό την αιγίδα της </w:t>
      </w:r>
      <w:r>
        <w:rPr>
          <w:rFonts w:eastAsia="Times New Roman" w:cs="Times New Roman"/>
          <w:szCs w:val="24"/>
        </w:rPr>
        <w:t>Α</w:t>
      </w:r>
      <w:r>
        <w:rPr>
          <w:rFonts w:eastAsia="Times New Roman" w:cs="Times New Roman"/>
          <w:szCs w:val="24"/>
        </w:rPr>
        <w:t xml:space="preserve">εροπορίας που θα </w:t>
      </w:r>
      <w:r>
        <w:rPr>
          <w:rFonts w:eastAsia="Times New Roman" w:cs="Times New Roman"/>
          <w:szCs w:val="24"/>
        </w:rPr>
        <w:lastRenderedPageBreak/>
        <w:t>αντιμετωπίσει με τον πιο ριζικό τρόπο το κρίσιμο αυτό θέμα.</w:t>
      </w:r>
    </w:p>
    <w:p w14:paraId="70FC8AA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Επίσης, διασφαλίζονται τα κονδύλια της ενδοεπικοινωνίας από τον προϋπολογισμό του Υπουργείου Ναυτιλίας και αυξάνονται τα κονδύλια του Λιμενικού Σώματος–Ελληνικής Ακτοφυλακής που </w:t>
      </w:r>
      <w:r>
        <w:rPr>
          <w:rFonts w:eastAsia="Times New Roman" w:cs="Times New Roman"/>
          <w:szCs w:val="24"/>
        </w:rPr>
        <w:t>θα κατευθυνθούν τόσο σε αυξημένες μισθολογικές ανάγκες και δαπάνες, αλλά και στις μεγάλες απαιτήσεις και στο έργο το οποίο επιτελεί το προσωπικό στην πρώτη γραμμή υποδοχής του προσφυγικού ρεύματος.</w:t>
      </w:r>
    </w:p>
    <w:p w14:paraId="70FC8AA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Ολοκληρώνετε, σας παρακα</w:t>
      </w:r>
      <w:r>
        <w:rPr>
          <w:rFonts w:eastAsia="Times New Roman" w:cs="Times New Roman"/>
          <w:szCs w:val="24"/>
        </w:rPr>
        <w:t>λώ.</w:t>
      </w:r>
    </w:p>
    <w:p w14:paraId="70FC8AA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Αγαπητοί συνάδελφοι, τελειώνω, λέγοντας ότι αυτός ο προϋπολογισμός  μπορεί να διαχειρίζεται μια φτωχή, μίζερη πραγματικότητα εξ ου και ο κύριος στόχος του είναι  η δημοσιονομική σταθερότητα και η κοινωνική δικαιοσύνη, αλλά εμπεριέ</w:t>
      </w:r>
      <w:r>
        <w:rPr>
          <w:rFonts w:eastAsia="Times New Roman" w:cs="Times New Roman"/>
          <w:szCs w:val="24"/>
        </w:rPr>
        <w:t xml:space="preserve">χει και στοιχεία αναπτυξιακά τα οποία καθορίζονται με χαμηλά πρωτογενή πλεονάσματα, με εξοικονόμηση 7 δισεκατομμυρίων για το 2016 με αναδιανομή των πόρων σε </w:t>
      </w:r>
      <w:r>
        <w:rPr>
          <w:rFonts w:eastAsia="Times New Roman" w:cs="Times New Roman"/>
          <w:szCs w:val="24"/>
        </w:rPr>
        <w:lastRenderedPageBreak/>
        <w:t>περισσότερους παραγωγικούς στόχους, με αύξηση του Προγράμματος Δημοσίων Επενδύσεων και λοιπά.</w:t>
      </w:r>
    </w:p>
    <w:p w14:paraId="70FC8AA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(Αναστάσιος Κουράκης):</w:t>
      </w:r>
      <w:r>
        <w:rPr>
          <w:rFonts w:eastAsia="Times New Roman" w:cs="Times New Roman"/>
          <w:szCs w:val="24"/>
        </w:rPr>
        <w:t xml:space="preserve"> Ευχαριστούμε, κύριε συνάδελφε.</w:t>
      </w:r>
    </w:p>
    <w:p w14:paraId="70FC8AA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Τελειώνοντας, θέλω να πω ότι αυτούς τους στόχους η Κυβέρνησή μας θα τους υπηρετήσει με τόλμη και με συνέπεια. Όσοι ονειρεύονται οικουμενικές κυβερνήσεις, καλό θα είναι να το </w:t>
      </w:r>
      <w:r>
        <w:rPr>
          <w:rFonts w:eastAsia="Times New Roman" w:cs="Times New Roman"/>
          <w:szCs w:val="24"/>
        </w:rPr>
        <w:t xml:space="preserve">ξεχάσουν. </w:t>
      </w:r>
    </w:p>
    <w:p w14:paraId="70FC8AA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καλούμε να ψηφίσετε τον προϋπολογισμό της Κυβέρνησης ΣΥΡΙΖΑ-ΑΝΕΛ.</w:t>
      </w:r>
    </w:p>
    <w:p w14:paraId="70FC8AA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FC8AAA" w14:textId="77777777" w:rsidR="00B00317" w:rsidRDefault="00A134D8">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70FC8AA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και εμείς. Όμως, πρέπει να σεβόμαστε τον χρόνο, γιατί πρέπει να μιλ</w:t>
      </w:r>
      <w:r>
        <w:rPr>
          <w:rFonts w:eastAsia="Times New Roman" w:cs="Times New Roman"/>
          <w:szCs w:val="24"/>
        </w:rPr>
        <w:t>ήσουν περισσότεροι συνάδελφοι και οι μέρες είναι περιορισμένες.</w:t>
      </w:r>
    </w:p>
    <w:p w14:paraId="70FC8AA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Συγγνώμη, κύριε Πρόεδρε.</w:t>
      </w:r>
    </w:p>
    <w:p w14:paraId="70FC8AA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λόγο έχει ο κ. Κωνσταντίνος Βλάσης, Βουλευτής της Νέας Δημοκρατίας με την παράκληση να είμαστε εντός χρόνου.</w:t>
      </w:r>
    </w:p>
    <w:p w14:paraId="70FC8AA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ΒΛΑΣΗΣ: </w:t>
      </w:r>
      <w:r>
        <w:rPr>
          <w:rFonts w:eastAsia="Times New Roman" w:cs="Times New Roman"/>
          <w:szCs w:val="24"/>
        </w:rPr>
        <w:t xml:space="preserve">Κύριε Πρόεδρε, κυρίες και κύριοι συνάδελφοι, δεν είχα κλείσει τα δεκαέξι χρόνια της ζωής μου, όταν κυριολεκτικά με συγκλόνισαν οι περί πατρίδος στίχοι του Σοφοκλή «και μείζον᾽ ὅστις ἀντὶ τῆς αὑτοῦ πάτρας φίλον νομίζει, τοῦτον οὐδαμοῦ </w:t>
      </w:r>
      <w:r>
        <w:rPr>
          <w:rFonts w:eastAsia="Times New Roman" w:cs="Times New Roman"/>
          <w:szCs w:val="24"/>
        </w:rPr>
        <w:t>λέγω», ουτιδανός και μηδενικό όποιος πάνω από την πατρίδα βάζει πρόσωπα, έστω και τον πιο καλό του φίλο. Και συνεχίζει ο μέγας τραγικός «ἥδ᾽ ἐστὶν ἡ σῴζουσα καὶ ταύτης ἔπι πλέοντες ὀρθῆς τοὺς φίλους ποιούμεθα», αυτή είναι που μας προστατεύει, η πατρίδα, κα</w:t>
      </w:r>
      <w:r>
        <w:rPr>
          <w:rFonts w:eastAsia="Times New Roman" w:cs="Times New Roman"/>
          <w:szCs w:val="24"/>
        </w:rPr>
        <w:t>ι μας διασώζει όταν το σκάφος της είναι γερό και τότε αποκτάμε φίλους και, και, και, και</w:t>
      </w:r>
      <w:r>
        <w:rPr>
          <w:rFonts w:eastAsia="Times New Roman" w:cs="Times New Roman"/>
          <w:szCs w:val="24"/>
        </w:rPr>
        <w:t>…</w:t>
      </w:r>
    </w:p>
    <w:p w14:paraId="70FC8AA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κυρίες και κύριοι συνάδελφοι, να σας εξομολογηθώ -με κίνδυνο να θεωρήσετε ότι περιαυτολογώ- ότι μπήκα στον σκληρό αυτό στίβο της πολιτικής πιστεύον</w:t>
      </w:r>
      <w:r>
        <w:rPr>
          <w:rFonts w:eastAsia="Times New Roman" w:cs="Times New Roman"/>
          <w:szCs w:val="24"/>
        </w:rPr>
        <w:t>τας απόλυτα και ακουμπώντας αδιαπραγμάτευτα στις δύο παραπάνω σοφόκλειες αποφάνσεις: πάνω από όλα και από όλους η πατρίδα, ατομική ευτυχία μόνο μέσα σε μια ισχυρή και ευημερούσα πατρίδα. Και όσον με αφορά, δεν είναι αυτά πατριδοκαπηλία, δεν είναι  ανέξοδος</w:t>
      </w:r>
      <w:r>
        <w:rPr>
          <w:rFonts w:eastAsia="Times New Roman" w:cs="Times New Roman"/>
          <w:szCs w:val="24"/>
        </w:rPr>
        <w:t xml:space="preserve"> ή καιροσκοπικός εθνικισμός, είναι τα πιστεύω ενός ανθρώπου που θεμελιώθηκαν νωρίς και απαρασάλευτα μέσα του, καλώς ή κακώς για κάποιους. </w:t>
      </w:r>
    </w:p>
    <w:p w14:paraId="70FC8AB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Και τι βλέπει σήμερα στη δεκάμηνη μόλις κοινοβουλευτική του παρουσία ο άνθρωπος αυτός; Βλέπει, δυστυχώς -και μακάρι ν</w:t>
      </w:r>
      <w:r>
        <w:rPr>
          <w:rFonts w:eastAsia="Times New Roman" w:cs="Times New Roman"/>
          <w:szCs w:val="24"/>
        </w:rPr>
        <w:t xml:space="preserve">α κάνει λάθος- μια δικομματική και μάλιστα «πρώτη φορά </w:t>
      </w:r>
      <w:r>
        <w:rPr>
          <w:rFonts w:eastAsia="Times New Roman" w:cs="Times New Roman"/>
          <w:szCs w:val="24"/>
        </w:rPr>
        <w:t>α</w:t>
      </w:r>
      <w:r>
        <w:rPr>
          <w:rFonts w:eastAsia="Times New Roman" w:cs="Times New Roman"/>
          <w:szCs w:val="24"/>
        </w:rPr>
        <w:t xml:space="preserve">ριστερά» Κυβέρνηση να βάζει τα πρόσωπα, τους συγγενείς, τους φίλους, τα κομματικά στελέχη πάνω από την πατρίδα, πάνω από το κοινωνικό σύνολο, πάνω από το γενικό καλό και συμφέρον. Σε θέσεις και πόστα </w:t>
      </w:r>
      <w:r>
        <w:rPr>
          <w:rFonts w:eastAsia="Times New Roman" w:cs="Times New Roman"/>
          <w:szCs w:val="24"/>
        </w:rPr>
        <w:t xml:space="preserve">και αξιώματα που απαιτούν τους άριστους, τοποθετούνται κατά κανόνα οι ημέτεροι. Ενώ η ελληνική πολιτεία έχει σήμερα προπαντός ανάγκη από τους </w:t>
      </w:r>
      <w:r>
        <w:rPr>
          <w:rFonts w:eastAsia="Times New Roman" w:cs="Times New Roman"/>
          <w:szCs w:val="24"/>
        </w:rPr>
        <w:lastRenderedPageBreak/>
        <w:t>κατάλληλους ανθρώπους στην κατάλληλη θέση, εισπράττει, πλην εξαιρέσεων, το αντίθετο: οι ακατάλληλοι, οι ανίκανοι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στα καίρια, επειδή «είναι δικά μας παιδιά». </w:t>
      </w:r>
    </w:p>
    <w:p w14:paraId="70FC8AB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ίδια κάνατε και εσείς» λένε οι πιο κυνικοί από τους συγκυβερνώντες. Δεν κάναμε τα ίδια και πάντως όχι στον ίδιο βαθμό και πάντως όχι τόσο απροκάλυπτα και ξεδιάντροπα. Και για ό,τι κάναμε, οφείλουμε και είπαμ</w:t>
      </w:r>
      <w:r>
        <w:rPr>
          <w:rFonts w:eastAsia="Times New Roman" w:cs="Times New Roman"/>
          <w:szCs w:val="24"/>
        </w:rPr>
        <w:t>ε ένα μεγάλο «συγγνώμη». Πάντως, δεν τα έκανε η δική μου γενιά, η γενιά των σαραντάρηδων, στην οποία ανήκει και ο κύριος Πρωθυπουργός, από τον οποίο ο χειμαζόμενος ελληνικός λαός άλλο ήθος, άλλη πολιτική περίμενε και περιμένει ακόμη, αν δεν έχει απελπιστεί</w:t>
      </w:r>
      <w:r>
        <w:rPr>
          <w:rFonts w:eastAsia="Times New Roman" w:cs="Times New Roman"/>
          <w:szCs w:val="24"/>
        </w:rPr>
        <w:t xml:space="preserve">: χωρίς ψέματα, </w:t>
      </w:r>
      <w:r>
        <w:rPr>
          <w:rFonts w:eastAsia="Times New Roman" w:cs="Times New Roman"/>
          <w:szCs w:val="24"/>
        </w:rPr>
        <w:lastRenderedPageBreak/>
        <w:t>χωρίς υποκρισίες, χωρίς τακτικισμούς, χωρίς φενακισμούς, χωρίς το κομματικό συμφέρον ολοφάνερα και απροσχημάτιστα πάνω από το κοινωνικό, από το εθνικό.</w:t>
      </w:r>
    </w:p>
    <w:p w14:paraId="70FC8AB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Φτάσαμε, λοιπόν, έτσι σε μια κοινοβουλευτικά ιστορική στιγμή, τον πρώτο κρατικό προϋπολο</w:t>
      </w:r>
      <w:r>
        <w:rPr>
          <w:rFonts w:eastAsia="Times New Roman" w:cs="Times New Roman"/>
          <w:szCs w:val="24"/>
        </w:rPr>
        <w:t xml:space="preserve">γισμό μιας Αριστεράς. Για το περιεχόμενό του, για τη δικαιοσύνη του, για το κοινωνικό ή όχι πρόσωπό του για το εφικτό των στόχων του, για τη δυνατότητα υλοποίησής του και λοιπά, μίλησαν και θα μιλήσουν και άλλοι συνάδελφοι από όλα τα κόμματα της </w:t>
      </w:r>
      <w:r>
        <w:rPr>
          <w:rFonts w:eastAsia="Times New Roman" w:cs="Times New Roman"/>
          <w:szCs w:val="24"/>
        </w:rPr>
        <w:t>Α</w:t>
      </w:r>
      <w:r>
        <w:rPr>
          <w:rFonts w:eastAsia="Times New Roman" w:cs="Times New Roman"/>
          <w:szCs w:val="24"/>
        </w:rPr>
        <w:t>ντιπολίτε</w:t>
      </w:r>
      <w:r>
        <w:rPr>
          <w:rFonts w:eastAsia="Times New Roman" w:cs="Times New Roman"/>
          <w:szCs w:val="24"/>
        </w:rPr>
        <w:t xml:space="preserve">υσης, ενδεχομένως, πιο ειδικοί από εμένα. Όμως, οποιοσδήποτε αναγνώστης αυτού και με την πρώτη ματιά βλέπει τα πρωτογενή ελλείματα, όταν </w:t>
      </w:r>
      <w:r>
        <w:rPr>
          <w:rFonts w:eastAsia="Times New Roman" w:cs="Times New Roman"/>
          <w:szCs w:val="24"/>
        </w:rPr>
        <w:lastRenderedPageBreak/>
        <w:t xml:space="preserve">η </w:t>
      </w:r>
      <w:r>
        <w:rPr>
          <w:rFonts w:eastAsia="Times New Roman" w:cs="Times New Roman"/>
          <w:szCs w:val="24"/>
        </w:rPr>
        <w:t>κ</w:t>
      </w:r>
      <w:r>
        <w:rPr>
          <w:rFonts w:eastAsia="Times New Roman" w:cs="Times New Roman"/>
          <w:szCs w:val="24"/>
        </w:rPr>
        <w:t xml:space="preserve">υβέρνηση της Νέας Δημοκρατίας στον προηγούμενο μόλις κρατικό προϋπολογισμό παρουσίαζε πλεονάσματα. Βλέπει την ύφεση </w:t>
      </w:r>
      <w:r>
        <w:rPr>
          <w:rFonts w:eastAsia="Times New Roman" w:cs="Times New Roman"/>
          <w:szCs w:val="24"/>
        </w:rPr>
        <w:t xml:space="preserve">στη θέση της ανάπτυξης. Βλέπει φοροεπιδρομή αντί για φοροελάφρυνση. Βλέπει περικοπές μισθών και συντάξεων αντί για αύξηση του κατώτατου μισθού και τη </w:t>
      </w:r>
      <w:r>
        <w:rPr>
          <w:rFonts w:eastAsia="Times New Roman" w:cs="Times New Roman"/>
          <w:szCs w:val="24"/>
        </w:rPr>
        <w:t xml:space="preserve">δέκατη τρίτη </w:t>
      </w:r>
      <w:r>
        <w:rPr>
          <w:rFonts w:eastAsia="Times New Roman" w:cs="Times New Roman"/>
          <w:szCs w:val="24"/>
        </w:rPr>
        <w:t xml:space="preserve">σύνταξη. </w:t>
      </w:r>
    </w:p>
    <w:p w14:paraId="70FC8AB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Όλοι, φαντάζομαι, θυμάστε τις ψεύτικες υποσχέσεις με τις οποίες υφαρπάξατε την ψήφο</w:t>
      </w:r>
      <w:r>
        <w:rPr>
          <w:rFonts w:eastAsia="Times New Roman" w:cs="Times New Roman"/>
          <w:szCs w:val="24"/>
        </w:rPr>
        <w:t xml:space="preserve"> του ελληνικού λαού. Και σήμερα αποδίδετε όλα τα τωρινά δεινά στους προηγούμενους, λες και δέκα μήνες διακυβέρνησης δεν είναι αρκετοί για να διαλυθούν τα πάντα, λες και τρεις άκαιρες </w:t>
      </w:r>
      <w:r>
        <w:rPr>
          <w:rFonts w:eastAsia="Times New Roman" w:cs="Times New Roman"/>
          <w:szCs w:val="24"/>
        </w:rPr>
        <w:lastRenderedPageBreak/>
        <w:t>και εκβιαστικές κάλπες δεν είναι αρκετές για να καταστρέψουν το νοικοκύρε</w:t>
      </w:r>
      <w:r>
        <w:rPr>
          <w:rFonts w:eastAsia="Times New Roman" w:cs="Times New Roman"/>
          <w:szCs w:val="24"/>
        </w:rPr>
        <w:t xml:space="preserve">μα, που κατά κοινή πλέον ομολογία και αποδοχή είχε πετύχει η τελευταία </w:t>
      </w:r>
      <w:r>
        <w:rPr>
          <w:rFonts w:eastAsia="Times New Roman" w:cs="Times New Roman"/>
          <w:szCs w:val="24"/>
        </w:rPr>
        <w:t>κ</w:t>
      </w:r>
      <w:r>
        <w:rPr>
          <w:rFonts w:eastAsia="Times New Roman" w:cs="Times New Roman"/>
          <w:szCs w:val="24"/>
        </w:rPr>
        <w:t>υβέρνηση της Νέας Δημοκρατίας, λες και δεν ξέρει πλέον και ο τελευταίος πολίτης πόσα δισεκατομμύρια ευρώ φόρτωσαν στην πλάτη του οι πειραματισμοί, οι λεονταρισμοί και οι τακτικισμοί, η</w:t>
      </w:r>
      <w:r>
        <w:rPr>
          <w:rFonts w:eastAsia="Times New Roman" w:cs="Times New Roman"/>
          <w:szCs w:val="24"/>
        </w:rPr>
        <w:t xml:space="preserve"> αφέλεια και η άγνοια της ιεράς συμμαχίας ΣΥΡΙΖΑ-ΑΝΕΛ. </w:t>
      </w:r>
    </w:p>
    <w:p w14:paraId="70FC8AB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0FC8AB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Η Κυβέρνηση αυτοπαγιδευμένη στα μεγάλα της ψέματα έχει οδηγηθεί σε αδιέξοδο, τόσο τον Ιανουάριο με τ</w:t>
      </w:r>
      <w:r>
        <w:rPr>
          <w:rFonts w:eastAsia="Times New Roman" w:cs="Times New Roman"/>
          <w:szCs w:val="24"/>
        </w:rPr>
        <w:t>ο πρόγραμμα της Θεσσαλονίκης και τις αυξήσεις των συντάξεων, όσο και τον Σεπτέμβριο με το παράλληλο πρόγραμμα και τα ανώδυνα ισοδύναμα. Η Κυβέρνηση εξαπάτησε κατ’ εξακολούθηση τον ελληνικό λαό. Χρησιμοποιώντας τον ίδιο επικοινωνιακό τακτικισμό, επιδιώκει κ</w:t>
      </w:r>
      <w:r>
        <w:rPr>
          <w:rFonts w:eastAsia="Times New Roman" w:cs="Times New Roman"/>
          <w:szCs w:val="24"/>
        </w:rPr>
        <w:t xml:space="preserve">αι τώρα, δήθεν, τη συναίνεση με τη δημιουργία κόκκινων γραμμών, ώστε να αποτραπούν οι περαιτέρω μειώσεις των συντάξεων των Ελλήνων. Την ίδια στιγμή, όμως, έχει συμφωνήσει και έχει υπογράψει αχρείαστες περικοπές </w:t>
      </w:r>
      <w:r>
        <w:rPr>
          <w:rFonts w:eastAsia="Times New Roman" w:cs="Times New Roman"/>
          <w:szCs w:val="24"/>
        </w:rPr>
        <w:lastRenderedPageBreak/>
        <w:t>των συντάξεων ύψους 3,2 δισεκατομμυρίων ευρώ.</w:t>
      </w:r>
      <w:r>
        <w:rPr>
          <w:rFonts w:eastAsia="Times New Roman" w:cs="Times New Roman"/>
          <w:szCs w:val="24"/>
        </w:rPr>
        <w:t xml:space="preserve"> Η υποκρισία σε όλο της το μεγαλείο!</w:t>
      </w:r>
    </w:p>
    <w:p w14:paraId="70FC8AB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0FC8AB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70FC8AB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Όσον αφορά τα ασφαλιστικά ταμεία, το 2014 είχαν πλεόνασμα 697 εκατομμύρια ευρώ. Το 2015 έλλειμα 1,2 δισ. ευρώ</w:t>
      </w:r>
      <w:r>
        <w:rPr>
          <w:rFonts w:eastAsia="Times New Roman" w:cs="Times New Roman"/>
          <w:szCs w:val="24"/>
        </w:rPr>
        <w:t xml:space="preserve">, το 2016 έλλειμα 1,1 δισ. ευρώ. Στις διαπραγματεύσεις της </w:t>
      </w:r>
      <w:r>
        <w:rPr>
          <w:rFonts w:eastAsia="Times New Roman" w:cs="Times New Roman"/>
          <w:szCs w:val="24"/>
        </w:rPr>
        <w:t>κ</w:t>
      </w:r>
      <w:r>
        <w:rPr>
          <w:rFonts w:eastAsia="Times New Roman" w:cs="Times New Roman"/>
          <w:szCs w:val="24"/>
        </w:rPr>
        <w:t xml:space="preserve">υβέρνησής μας με την τρόικα για το ασφαλιστικό κανένα από αυτά τα επώδυνα και σκληρά μέτρα </w:t>
      </w:r>
      <w:r>
        <w:rPr>
          <w:rFonts w:eastAsia="Times New Roman" w:cs="Times New Roman"/>
          <w:szCs w:val="24"/>
        </w:rPr>
        <w:lastRenderedPageBreak/>
        <w:t xml:space="preserve">δεν είχε προταθεί ως αναγκαίο, κάτι που επιβεβαιώνεται από τα οικονομικά μεγέθη και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r>
        <w:rPr>
          <w:rFonts w:eastAsia="Times New Roman" w:cs="Times New Roman"/>
          <w:szCs w:val="24"/>
        </w:rPr>
        <w:t xml:space="preserve">Χαρδούβελη. </w:t>
      </w:r>
    </w:p>
    <w:p w14:paraId="70FC8AB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Δεν μας παρείχατε συναίνεση στη σωτηρία της χώρας και τώρα ζητάτε συναίνεση στην καταστροφή της; Στο κάτω κάτω εσείς δεν ήσασταν που λέγατε προεκλογικά «ή εμείς ή αυτοί». Εσείς δεν είστε που αμέσως μετά τις εκλογές είπατε ότι μπορείτε μόνο με </w:t>
      </w:r>
      <w:r>
        <w:rPr>
          <w:rFonts w:eastAsia="Times New Roman" w:cs="Times New Roman"/>
          <w:szCs w:val="24"/>
        </w:rPr>
        <w:t xml:space="preserve">τον Καμμένο; Τι ζητάτε τώρα; </w:t>
      </w:r>
    </w:p>
    <w:p w14:paraId="70FC8AB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Εμείς, λοιπόν, είμαστε υπέρ της συνύπαρξης, της συνεργασίας, της αλληλεγγύης, του αλληλοσεβασμού, της συναίνεσης. Ναι, της συναίνεσης, ακόμα και στον </w:t>
      </w:r>
      <w:r>
        <w:rPr>
          <w:rFonts w:eastAsia="Times New Roman" w:cs="Times New Roman"/>
          <w:szCs w:val="24"/>
        </w:rPr>
        <w:lastRenderedPageBreak/>
        <w:t xml:space="preserve">προϋπολογισμό, αρκεί αυτός να είναι αναπτυξιακός, δίκαιος στην κατανομή των </w:t>
      </w:r>
      <w:r>
        <w:rPr>
          <w:rFonts w:eastAsia="Times New Roman" w:cs="Times New Roman"/>
          <w:szCs w:val="24"/>
        </w:rPr>
        <w:t>βαρών, ελπιδοφόρος στους στόχους του, σοβαρός στις προοπτικές του, κοινωνικός, έστω εφαρμόσιμος. Δεν έχει αυτά τα χαρακτηριστικά, κάθε άλλο.</w:t>
      </w:r>
    </w:p>
    <w:p w14:paraId="70FC8ABB" w14:textId="77777777" w:rsidR="00B00317" w:rsidRDefault="00A134D8">
      <w:pPr>
        <w:spacing w:line="600" w:lineRule="auto"/>
        <w:ind w:firstLine="720"/>
        <w:jc w:val="both"/>
        <w:rPr>
          <w:rFonts w:eastAsia="Times New Roman"/>
          <w:szCs w:val="24"/>
        </w:rPr>
      </w:pPr>
      <w:r>
        <w:rPr>
          <w:rFonts w:eastAsia="Times New Roman"/>
          <w:szCs w:val="24"/>
        </w:rPr>
        <w:t xml:space="preserve">Η Νέα Δημοκρατία είναι πάντα εδώ, εγγύηση και απαντοχή όλων των Ελλήνων: και αυτών που θεμιτά την αντιμάχονται και </w:t>
      </w:r>
      <w:r>
        <w:rPr>
          <w:rFonts w:eastAsia="Times New Roman"/>
          <w:szCs w:val="24"/>
        </w:rPr>
        <w:t>αυτών που πρόσκαιρα παρασυρόμενοι από υποσχέσεις ή πικραμένοι από αστοχίες της την άφησαν, αλλά και αυτών που σίγουροι και σταθεροί παραμένουν στις τάξεις της, βέβαιοι για το δημοκρατικό και κοι</w:t>
      </w:r>
      <w:r>
        <w:rPr>
          <w:rFonts w:eastAsia="Times New Roman"/>
          <w:szCs w:val="24"/>
        </w:rPr>
        <w:lastRenderedPageBreak/>
        <w:t xml:space="preserve">νωνικό </w:t>
      </w:r>
      <w:r>
        <w:rPr>
          <w:rFonts w:eastAsia="Times New Roman"/>
          <w:szCs w:val="24"/>
          <w:lang w:val="en-US"/>
        </w:rPr>
        <w:t>DNA</w:t>
      </w:r>
      <w:r>
        <w:rPr>
          <w:rFonts w:eastAsia="Times New Roman"/>
          <w:szCs w:val="24"/>
        </w:rPr>
        <w:t xml:space="preserve"> της, βέβαιοι για την αναγεννητική και δημιουργική δ</w:t>
      </w:r>
      <w:r>
        <w:rPr>
          <w:rFonts w:eastAsia="Times New Roman"/>
          <w:szCs w:val="24"/>
        </w:rPr>
        <w:t xml:space="preserve">ύναμή της. Στο όνομα αυτής της δημοκρατίας λέμε «όχι» στον </w:t>
      </w:r>
      <w:r>
        <w:rPr>
          <w:rFonts w:eastAsia="Times New Roman"/>
          <w:szCs w:val="24"/>
        </w:rPr>
        <w:t>π</w:t>
      </w:r>
      <w:r>
        <w:rPr>
          <w:rFonts w:eastAsia="Times New Roman"/>
          <w:szCs w:val="24"/>
        </w:rPr>
        <w:t xml:space="preserve">ροϋπολογισμό της </w:t>
      </w:r>
      <w:r>
        <w:rPr>
          <w:rFonts w:eastAsia="Times New Roman"/>
          <w:szCs w:val="24"/>
        </w:rPr>
        <w:t>«</w:t>
      </w:r>
      <w:r>
        <w:rPr>
          <w:rFonts w:eastAsia="Times New Roman"/>
          <w:szCs w:val="24"/>
        </w:rPr>
        <w:t>πρωτοδεύτερης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ριστεράς Κυβέρνησης. </w:t>
      </w:r>
    </w:p>
    <w:p w14:paraId="70FC8ABC" w14:textId="77777777" w:rsidR="00B00317" w:rsidRDefault="00A134D8">
      <w:pPr>
        <w:spacing w:line="600" w:lineRule="auto"/>
        <w:ind w:firstLine="720"/>
        <w:jc w:val="both"/>
        <w:rPr>
          <w:rFonts w:eastAsia="Times New Roman"/>
          <w:szCs w:val="24"/>
        </w:rPr>
      </w:pPr>
      <w:r>
        <w:rPr>
          <w:rFonts w:eastAsia="Times New Roman"/>
          <w:szCs w:val="24"/>
        </w:rPr>
        <w:t>Και για να κλείσω, όπως άρχισα με Σοφοκλή «μεγάλοι δὲ λόγοι μεγάλας πληγὰς τῶν ὑπεραύχων ἀποτίσαντες γήρᾳ τὸ φρονεῖν ἐδίδαξαν». Και για να μ</w:t>
      </w:r>
      <w:r>
        <w:rPr>
          <w:rFonts w:eastAsia="Times New Roman"/>
          <w:szCs w:val="24"/>
        </w:rPr>
        <w:t xml:space="preserve">εταφράσω: «των αλαζόνων τα μεγάλα λόγια αφού έγιναν και αυτά αίτια μεγάλων συμφορών, τους δίδαξαν στα γεράματα να είναι συνετοί». Μακάρι, οι κύριοι Τσίπρας και Καμμένος να διαβάσουν, να μεταφράσουν και να σεβαστούν τον επίλογο της Αντιγόνης. </w:t>
      </w:r>
    </w:p>
    <w:p w14:paraId="70FC8ABD"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Σας ευχαριστώ πολύ. </w:t>
      </w:r>
    </w:p>
    <w:p w14:paraId="70FC8ABE" w14:textId="77777777" w:rsidR="00B00317" w:rsidRDefault="00A134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0FC8ABF" w14:textId="77777777" w:rsidR="00B00317" w:rsidRDefault="00A134D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Βλάση. </w:t>
      </w:r>
    </w:p>
    <w:p w14:paraId="70FC8AC0" w14:textId="77777777" w:rsidR="00B00317" w:rsidRDefault="00A134D8">
      <w:pPr>
        <w:spacing w:line="600" w:lineRule="auto"/>
        <w:ind w:firstLine="720"/>
        <w:jc w:val="both"/>
        <w:rPr>
          <w:rFonts w:eastAsia="Times New Roman"/>
          <w:szCs w:val="24"/>
        </w:rPr>
      </w:pPr>
      <w:r>
        <w:rPr>
          <w:rFonts w:eastAsia="Times New Roman"/>
          <w:szCs w:val="24"/>
        </w:rPr>
        <w:t xml:space="preserve">Τον λόγο έχει για έξι λεπτά ο Βουλευτής του ΣΥΡΙΖΑ κ. Μπάρκας Κωνσταντίνος. </w:t>
      </w:r>
    </w:p>
    <w:p w14:paraId="70FC8AC1" w14:textId="77777777" w:rsidR="00B00317" w:rsidRDefault="00A134D8">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Ευχαριστώ πολύ, κύρι</w:t>
      </w:r>
      <w:r>
        <w:rPr>
          <w:rFonts w:eastAsia="Times New Roman"/>
          <w:szCs w:val="24"/>
        </w:rPr>
        <w:t xml:space="preserve">ε Πρόεδρε. </w:t>
      </w:r>
    </w:p>
    <w:p w14:paraId="70FC8AC2" w14:textId="77777777" w:rsidR="00B00317" w:rsidRDefault="00A134D8">
      <w:pPr>
        <w:spacing w:line="600" w:lineRule="auto"/>
        <w:ind w:firstLine="720"/>
        <w:jc w:val="both"/>
        <w:rPr>
          <w:rFonts w:eastAsia="Times New Roman"/>
          <w:szCs w:val="24"/>
        </w:rPr>
      </w:pPr>
      <w:r>
        <w:rPr>
          <w:rFonts w:eastAsia="Times New Roman"/>
          <w:szCs w:val="24"/>
        </w:rPr>
        <w:t xml:space="preserve">Κύριοι Υπουργοί, κυρίες και κύριοι Βουλευτές, ας το παραδεχτούμε. Σας ενοχλεί που η Αριστερά καταθέτει </w:t>
      </w:r>
      <w:r>
        <w:rPr>
          <w:rFonts w:eastAsia="Times New Roman"/>
          <w:szCs w:val="24"/>
        </w:rPr>
        <w:lastRenderedPageBreak/>
        <w:t>προϋπολογισμό. Ας το παραδεχτούμε, δεν νιώθετε βολικά που η Αριστερά ασκεί την εξουσία στη χώρα. Ας το  παραδεχτούμε, έχετε έναν φοβερό έρωτα</w:t>
      </w:r>
      <w:r>
        <w:rPr>
          <w:rFonts w:eastAsia="Times New Roman"/>
          <w:szCs w:val="24"/>
        </w:rPr>
        <w:t xml:space="preserve"> με την εξουσία. Σας ενοχλεί η </w:t>
      </w:r>
      <w:r>
        <w:rPr>
          <w:rFonts w:eastAsia="Times New Roman"/>
          <w:szCs w:val="24"/>
        </w:rPr>
        <w:t>Α</w:t>
      </w:r>
      <w:r>
        <w:rPr>
          <w:rFonts w:eastAsia="Times New Roman"/>
          <w:szCs w:val="24"/>
        </w:rPr>
        <w:t xml:space="preserve">ντιπολίτευση. Σας ενοχλεί το γεγονός ότι η κοινωνία σάς έχει τοποθετήσει στο περιθώριο. </w:t>
      </w:r>
    </w:p>
    <w:p w14:paraId="70FC8AC3" w14:textId="77777777" w:rsidR="00B00317" w:rsidRDefault="00A134D8">
      <w:pPr>
        <w:spacing w:line="600" w:lineRule="auto"/>
        <w:ind w:firstLine="720"/>
        <w:jc w:val="both"/>
        <w:rPr>
          <w:rFonts w:eastAsia="Times New Roman"/>
          <w:szCs w:val="24"/>
        </w:rPr>
      </w:pPr>
      <w:r>
        <w:rPr>
          <w:rFonts w:eastAsia="Times New Roman"/>
          <w:szCs w:val="24"/>
        </w:rPr>
        <w:t xml:space="preserve">Ας το παραδεχτούμε. Αυτή η Κυβέρνηση, «η πρώτη φορά </w:t>
      </w:r>
      <w:r>
        <w:rPr>
          <w:rFonts w:eastAsia="Times New Roman"/>
          <w:szCs w:val="24"/>
        </w:rPr>
        <w:t>α</w:t>
      </w:r>
      <w:r>
        <w:rPr>
          <w:rFonts w:eastAsia="Times New Roman"/>
          <w:szCs w:val="24"/>
        </w:rPr>
        <w:t xml:space="preserve">ριστερά» στη χώρα ως Κυβέρνηση διεκδικεί έναν προϋπολογισμό, τον οποίο εσείς ούτε </w:t>
      </w:r>
      <w:r>
        <w:rPr>
          <w:rFonts w:eastAsia="Times New Roman"/>
          <w:szCs w:val="24"/>
        </w:rPr>
        <w:t>κατά διάνοια δεν θα περνούσε από το μυαλό σας να φτιάξετε. Και γιατί; Διότι δεν έχετε κα</w:t>
      </w:r>
      <w:r>
        <w:rPr>
          <w:rFonts w:eastAsia="Times New Roman"/>
          <w:szCs w:val="24"/>
        </w:rPr>
        <w:t>μ</w:t>
      </w:r>
      <w:r>
        <w:rPr>
          <w:rFonts w:eastAsia="Times New Roman"/>
          <w:szCs w:val="24"/>
        </w:rPr>
        <w:t>μία κοινωνική αναφορά, κα</w:t>
      </w:r>
      <w:r>
        <w:rPr>
          <w:rFonts w:eastAsia="Times New Roman"/>
          <w:szCs w:val="24"/>
        </w:rPr>
        <w:t>μ</w:t>
      </w:r>
      <w:r>
        <w:rPr>
          <w:rFonts w:eastAsia="Times New Roman"/>
          <w:szCs w:val="24"/>
        </w:rPr>
        <w:t>μιά κοινωνική συνείδηση, για να διεκδικήσετε για το</w:t>
      </w:r>
      <w:r>
        <w:rPr>
          <w:rFonts w:eastAsia="Times New Roman"/>
          <w:szCs w:val="24"/>
        </w:rPr>
        <w:t>ν</w:t>
      </w:r>
      <w:r>
        <w:rPr>
          <w:rFonts w:eastAsia="Times New Roman"/>
          <w:szCs w:val="24"/>
        </w:rPr>
        <w:t xml:space="preserve"> λαό. Έχετε </w:t>
      </w:r>
      <w:r>
        <w:rPr>
          <w:rFonts w:eastAsia="Times New Roman"/>
          <w:szCs w:val="24"/>
        </w:rPr>
        <w:lastRenderedPageBreak/>
        <w:t xml:space="preserve">συνείδηση για εκείνες τις κοινωνικές ομάδες που υπερασπίζεστε χρόνια τώρα. </w:t>
      </w:r>
    </w:p>
    <w:p w14:paraId="70FC8AC4" w14:textId="77777777" w:rsidR="00B00317" w:rsidRDefault="00A134D8">
      <w:pPr>
        <w:spacing w:line="600" w:lineRule="auto"/>
        <w:ind w:firstLine="720"/>
        <w:jc w:val="both"/>
        <w:rPr>
          <w:rFonts w:eastAsia="Times New Roman"/>
          <w:szCs w:val="24"/>
        </w:rPr>
      </w:pPr>
      <w:r>
        <w:rPr>
          <w:rFonts w:eastAsia="Times New Roman"/>
          <w:szCs w:val="24"/>
        </w:rPr>
        <w:t>Α</w:t>
      </w:r>
      <w:r>
        <w:rPr>
          <w:rFonts w:eastAsia="Times New Roman"/>
          <w:szCs w:val="24"/>
        </w:rPr>
        <w:t xml:space="preserve">κούμε από το στόμα σας καταπληκτικά πράγματα, όπως ότι ο συγκεκριμένος προϋπολογισμός δεν είναι κοινωνικός τάχα μου. Οι δικοί σας ήταν; Όταν κόβατε συντάξεις, μισθούς, επιδόματα, όταν στέλνατε στην ανεργία το 25% των νέων, ήταν κοινωνικός ο προϋπολογισμός </w:t>
      </w:r>
      <w:r>
        <w:rPr>
          <w:rFonts w:eastAsia="Times New Roman"/>
          <w:szCs w:val="24"/>
        </w:rPr>
        <w:t>σας; Χαρακτηριζόταν ως ένας κοινωνικός προϋπολογισμός; Και ο δικός μας, ο οποίος αυξάνει τα χρήματα, τις παροχές για τη μεγάλη πλειοψηφία της κοινωνίας δεν είναι κοινωνικός;</w:t>
      </w:r>
    </w:p>
    <w:p w14:paraId="70FC8AC5" w14:textId="77777777" w:rsidR="00B00317" w:rsidRDefault="00A134D8">
      <w:pPr>
        <w:spacing w:line="600" w:lineRule="auto"/>
        <w:ind w:firstLine="720"/>
        <w:jc w:val="both"/>
        <w:rPr>
          <w:rFonts w:eastAsia="Times New Roman"/>
          <w:szCs w:val="24"/>
        </w:rPr>
      </w:pPr>
      <w:r>
        <w:rPr>
          <w:rFonts w:eastAsia="Times New Roman"/>
          <w:szCs w:val="24"/>
        </w:rPr>
        <w:lastRenderedPageBreak/>
        <w:t>Αλήθεια, ζητήσατε συγγνώμη και τελειώσατε με τα αμαρτήματά σας σαράντα χρόνια στην</w:t>
      </w:r>
      <w:r>
        <w:rPr>
          <w:rFonts w:eastAsia="Times New Roman"/>
          <w:szCs w:val="24"/>
        </w:rPr>
        <w:t xml:space="preserve"> εξουσία; Μια συγγνώμη φτάνει; Η γενιά των σαραντάρηδων δεν έκανε τίποτα; Ούτε στα πανεπιστήμια; Ούτε όταν ήσασταν προσκ</w:t>
      </w:r>
      <w:r>
        <w:rPr>
          <w:rFonts w:eastAsia="Times New Roman"/>
          <w:szCs w:val="24"/>
        </w:rPr>
        <w:t>ο</w:t>
      </w:r>
      <w:r>
        <w:rPr>
          <w:rFonts w:eastAsia="Times New Roman"/>
          <w:szCs w:val="24"/>
        </w:rPr>
        <w:t>λ</w:t>
      </w:r>
      <w:r>
        <w:rPr>
          <w:rFonts w:eastAsia="Times New Roman"/>
          <w:szCs w:val="24"/>
        </w:rPr>
        <w:t>λώ</w:t>
      </w:r>
      <w:r>
        <w:rPr>
          <w:rFonts w:eastAsia="Times New Roman"/>
          <w:szCs w:val="24"/>
        </w:rPr>
        <w:t>μενοι σε παλιότερους Βουλευτές και Υπουργούς της Νέας Δημοκρατίας; Από παρθενογένεση έχετε φτιαχτεί; Για να καταλάβουμε, δηλαδή! Για</w:t>
      </w:r>
      <w:r>
        <w:rPr>
          <w:rFonts w:eastAsia="Times New Roman"/>
          <w:szCs w:val="24"/>
        </w:rPr>
        <w:t xml:space="preserve"> να ξέρουμε με ποιους μιλάμε! Να μη μιλάμε έτσι. Είναι σίγουρο ότι μια συγγνώμη δεν φτάνει. Και είναι δεδομένο ότι δεν ζητήσατε συγγνώμη από το</w:t>
      </w:r>
      <w:r>
        <w:rPr>
          <w:rFonts w:eastAsia="Times New Roman"/>
          <w:szCs w:val="24"/>
        </w:rPr>
        <w:t>ν</w:t>
      </w:r>
      <w:r>
        <w:rPr>
          <w:rFonts w:eastAsia="Times New Roman"/>
          <w:szCs w:val="24"/>
        </w:rPr>
        <w:t xml:space="preserve"> λαό. </w:t>
      </w:r>
    </w:p>
    <w:p w14:paraId="70FC8AC6" w14:textId="77777777" w:rsidR="00B00317" w:rsidRDefault="00A134D8">
      <w:pPr>
        <w:spacing w:line="600" w:lineRule="auto"/>
        <w:ind w:firstLine="720"/>
        <w:jc w:val="both"/>
        <w:rPr>
          <w:rFonts w:eastAsia="Times New Roman"/>
          <w:szCs w:val="24"/>
        </w:rPr>
      </w:pPr>
      <w:r>
        <w:rPr>
          <w:rFonts w:eastAsia="Times New Roman"/>
          <w:szCs w:val="24"/>
        </w:rPr>
        <w:t xml:space="preserve">«Το δεκάμηνο κατέστρεψε την οικονομία». Ένα δεκάμηνο, δηλαδή, κατάφερε να καταστρέψει ένα πολιτικό </w:t>
      </w:r>
      <w:r>
        <w:rPr>
          <w:rFonts w:eastAsia="Times New Roman"/>
          <w:szCs w:val="24"/>
        </w:rPr>
        <w:lastRenderedPageBreak/>
        <w:t>σχέδιο</w:t>
      </w:r>
      <w:r>
        <w:rPr>
          <w:rFonts w:eastAsia="Times New Roman"/>
          <w:szCs w:val="24"/>
        </w:rPr>
        <w:t xml:space="preserve">, ένα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που βρισκόταν υπό διαρκή λειτουργία, κατά τον κ. Σαμαρά. Αλήθεια; Γιατί δεν λέμε τα πραγματικά στοιχεία; Γιατί δεν λέμε τι είχατε εσείς να διαχειριστείτε, τι κάνατε πέντε χρόνια και τι είχαμε εμείς να διαχειριστούμε και τι κάναμε δέκα μ</w:t>
      </w:r>
      <w:r>
        <w:rPr>
          <w:rFonts w:eastAsia="Times New Roman"/>
          <w:szCs w:val="24"/>
        </w:rPr>
        <w:t xml:space="preserve">ήνες; </w:t>
      </w:r>
    </w:p>
    <w:p w14:paraId="70FC8AC7" w14:textId="77777777" w:rsidR="00B00317" w:rsidRDefault="00A134D8">
      <w:pPr>
        <w:spacing w:line="600" w:lineRule="auto"/>
        <w:ind w:firstLine="720"/>
        <w:jc w:val="both"/>
        <w:rPr>
          <w:rFonts w:eastAsia="Times New Roman"/>
          <w:szCs w:val="24"/>
        </w:rPr>
      </w:pPr>
      <w:r>
        <w:rPr>
          <w:rFonts w:eastAsia="Times New Roman"/>
          <w:szCs w:val="24"/>
        </w:rPr>
        <w:t>Και βεβαίως, αυτή</w:t>
      </w:r>
      <w:r>
        <w:rPr>
          <w:rFonts w:eastAsia="Times New Roman"/>
          <w:szCs w:val="24"/>
        </w:rPr>
        <w:t>ν</w:t>
      </w:r>
      <w:r>
        <w:rPr>
          <w:rFonts w:eastAsia="Times New Roman"/>
          <w:szCs w:val="24"/>
        </w:rPr>
        <w:t xml:space="preserve"> τη συζήτηση θα την τοποθετήσουμε στο διηνεκές. Στα σαράντα χρόνια θα τοποθετήσουμε την κουβέντα και όχι στο τελευταίο δεκάμηνο. Θέλετε να δούμε; Αθρόες προσλήψεις στο δημόσιο έτσι, επειδή ήταν «δικά μας παιδιά». Μοίρασμα επιδοτήσε</w:t>
      </w:r>
      <w:r>
        <w:rPr>
          <w:rFonts w:eastAsia="Times New Roman"/>
          <w:szCs w:val="24"/>
        </w:rPr>
        <w:t xml:space="preserve">ων στους αγρότες, τα οποία ζητάτε τώρα πίσω, να τα πάρουμε εμείς πίσω, επειδή ήταν δικά σας παιδιά. Αυτήν την </w:t>
      </w:r>
      <w:r>
        <w:rPr>
          <w:rFonts w:eastAsia="Times New Roman"/>
          <w:szCs w:val="24"/>
        </w:rPr>
        <w:lastRenderedPageBreak/>
        <w:t xml:space="preserve">κουβέντα θα κάνουμε. Θα κάνουμε τη συζήτηση με όρους πραγματικότητας και όχι όπως θέλετε εσείς. </w:t>
      </w:r>
    </w:p>
    <w:p w14:paraId="70FC8AC8" w14:textId="77777777" w:rsidR="00B00317" w:rsidRDefault="00A134D8">
      <w:pPr>
        <w:spacing w:line="600" w:lineRule="auto"/>
        <w:ind w:firstLine="720"/>
        <w:jc w:val="both"/>
        <w:rPr>
          <w:rFonts w:eastAsia="Times New Roman"/>
          <w:szCs w:val="24"/>
        </w:rPr>
      </w:pPr>
      <w:r>
        <w:rPr>
          <w:rFonts w:eastAsia="Times New Roman"/>
          <w:szCs w:val="24"/>
        </w:rPr>
        <w:t>«Περικοπές στις συντάξεις από τη σημερινή Κυβέρνη</w:t>
      </w:r>
      <w:r>
        <w:rPr>
          <w:rFonts w:eastAsia="Times New Roman"/>
          <w:szCs w:val="24"/>
        </w:rPr>
        <w:t>ση». Πότε; Πού; Πού τις είδατε; Να κουβεντιάσουμε πρώτα για τις δικές σας περικοπές; Να κουβεντιάσουμε το γεγονός ότι εσείς κάνατε περικοπές έως και 50% σε συντάξεις και μισθούς; Να συζητήσουμε το γεγονός ότι αυξήσατε την ανεργία 27%; Να δούμε πώς ο κ. Βρο</w:t>
      </w:r>
      <w:r>
        <w:rPr>
          <w:rFonts w:eastAsia="Times New Roman"/>
          <w:szCs w:val="24"/>
        </w:rPr>
        <w:t xml:space="preserve">ύτσης αντιμετώπιζε την ανεργία των νέων, φτιάχνοντας προγράμματα των 400 ευρώ, χωρίς να πληρώνονται ούτε 1 ευρώ σε ένσημο; Έτσι κατατροπώνετε εσείς την ανεργία; </w:t>
      </w:r>
    </w:p>
    <w:p w14:paraId="70FC8AC9"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Τα ασφαλιστικά ταμεία τα φέραμε εμείς σε κατάσταση κατάρρευσης. Το </w:t>
      </w:r>
      <w:r>
        <w:rPr>
          <w:rFonts w:eastAsia="Times New Roman"/>
          <w:szCs w:val="24"/>
          <w:lang w:val="en-US"/>
        </w:rPr>
        <w:t>PSI</w:t>
      </w:r>
      <w:r>
        <w:rPr>
          <w:rFonts w:eastAsia="Times New Roman"/>
          <w:szCs w:val="24"/>
        </w:rPr>
        <w:t xml:space="preserve"> σας λέει κάτι; Γνωρίζετ</w:t>
      </w:r>
      <w:r>
        <w:rPr>
          <w:rFonts w:eastAsia="Times New Roman"/>
          <w:szCs w:val="24"/>
        </w:rPr>
        <w:t xml:space="preserve">ε τι είναι; Τα ομόλογα; Το χρηματιστήριο; Θα πείτε κάτι γι’ αυτά; Θα πείτε κάποια κουβέντα γι’ αυτά ή θα αφήσουμε κι αυτά τα επιχειρήματα να κάνουμε τη συζήτηση κάποια άλλη στιγμή; </w:t>
      </w:r>
    </w:p>
    <w:p w14:paraId="70FC8ACA" w14:textId="77777777" w:rsidR="00B00317" w:rsidRDefault="00A134D8">
      <w:pPr>
        <w:spacing w:line="600" w:lineRule="auto"/>
        <w:ind w:firstLine="720"/>
        <w:jc w:val="both"/>
        <w:rPr>
          <w:rFonts w:eastAsia="Times New Roman"/>
          <w:szCs w:val="24"/>
        </w:rPr>
      </w:pPr>
      <w:r>
        <w:rPr>
          <w:rFonts w:eastAsia="Times New Roman"/>
          <w:szCs w:val="24"/>
        </w:rPr>
        <w:t xml:space="preserve">Επίσης, ακούστηκαν διάφοροι υπαινιγμοί και για την </w:t>
      </w:r>
      <w:r>
        <w:rPr>
          <w:rFonts w:eastAsia="Times New Roman"/>
          <w:szCs w:val="24"/>
        </w:rPr>
        <w:t>π</w:t>
      </w:r>
      <w:r>
        <w:rPr>
          <w:rFonts w:eastAsia="Times New Roman"/>
          <w:szCs w:val="24"/>
        </w:rPr>
        <w:t xml:space="preserve">εριφέρειά μου. Άκουσα τον κ. Οικονόμου να λέει ότι το Νοσοκομείο Πρέβεζας -μετά από συζήτηση με τον Βουλευτή της Νέας Δημοκρατίας, κ. Γιαννάκη- καταρρέει. Ποιο νοσοκομείο; Ποια υγεία καταρρέει; Θα σας θυμίσω </w:t>
      </w:r>
      <w:r>
        <w:rPr>
          <w:rFonts w:eastAsia="Times New Roman"/>
          <w:szCs w:val="24"/>
        </w:rPr>
        <w:lastRenderedPageBreak/>
        <w:t xml:space="preserve">πέντε πράγματα. Από το 2010 έως και το 2015 που </w:t>
      </w:r>
      <w:r>
        <w:rPr>
          <w:rFonts w:eastAsia="Times New Roman"/>
          <w:szCs w:val="24"/>
        </w:rPr>
        <w:t xml:space="preserve">φύγατε, που σας έδιωξε ο κόσμος, δεν κάνατε ούτε μία πρόσληψη στο κομμάτι της υγείας σε γιατρούς, σε νοσηλευτές, σε παραΐατρικό προσωπικό. Ούτε μία! Τι κάνατε; Διώχνατε! Δεν κάνατε ούτε 1 ευρώ αύξηση στον </w:t>
      </w:r>
      <w:r>
        <w:rPr>
          <w:rFonts w:eastAsia="Times New Roman"/>
          <w:szCs w:val="24"/>
        </w:rPr>
        <w:t>π</w:t>
      </w:r>
      <w:r>
        <w:rPr>
          <w:rFonts w:eastAsia="Times New Roman"/>
          <w:szCs w:val="24"/>
        </w:rPr>
        <w:t>ροϋπολογισμό για την υγεία. Τι κάνατε; Τον μειώνατ</w:t>
      </w:r>
      <w:r>
        <w:rPr>
          <w:rFonts w:eastAsia="Times New Roman"/>
          <w:szCs w:val="24"/>
        </w:rPr>
        <w:t xml:space="preserve">ε! </w:t>
      </w:r>
    </w:p>
    <w:p w14:paraId="70FC8ACB" w14:textId="77777777" w:rsidR="00B00317" w:rsidRDefault="00A134D8">
      <w:pPr>
        <w:spacing w:line="600" w:lineRule="auto"/>
        <w:ind w:firstLine="720"/>
        <w:jc w:val="both"/>
        <w:rPr>
          <w:rFonts w:eastAsia="Times New Roman"/>
          <w:szCs w:val="24"/>
        </w:rPr>
      </w:pPr>
      <w:r>
        <w:rPr>
          <w:rFonts w:eastAsia="Times New Roman"/>
          <w:szCs w:val="24"/>
        </w:rPr>
        <w:t xml:space="preserve">Θέλετε να δούμε τι κάνει αυτή η Κυβέρνηση την οποία εσείς κατηγορείτε; Αυτή η Κυβέρνηση κάνει προσλήψεις στην υγεία. Αναφέρεται κοινωνικά η υγεία στον κόσμο; Βεβαίως! Αυξάνει τον προϋπολογισμό των νοσοκομείων; Βεβαίως! Γι’ αυτά έχετε να πείτε κάτι; </w:t>
      </w:r>
    </w:p>
    <w:p w14:paraId="70FC8ACC" w14:textId="77777777" w:rsidR="00B00317" w:rsidRDefault="00A134D8">
      <w:pPr>
        <w:spacing w:line="600" w:lineRule="auto"/>
        <w:ind w:firstLine="720"/>
        <w:jc w:val="both"/>
        <w:rPr>
          <w:rFonts w:eastAsia="Times New Roman"/>
          <w:szCs w:val="24"/>
        </w:rPr>
      </w:pPr>
      <w:r>
        <w:rPr>
          <w:rFonts w:eastAsia="Times New Roman"/>
          <w:szCs w:val="24"/>
        </w:rPr>
        <w:lastRenderedPageBreak/>
        <w:t>Κα</w:t>
      </w:r>
      <w:r>
        <w:rPr>
          <w:rFonts w:eastAsia="Times New Roman"/>
          <w:szCs w:val="24"/>
        </w:rPr>
        <w:t>ι για να απαντήσω και για την Πρέβεζα, ο κ. Γιαννάκης ως στέλεχος τότε της Νέας Δημοκρατίας τι έχει να πει για το γεγονός ότι μέσα σε μια πενταετία έφυγαν από το Νοσοκομείο Πρέβεζας σαράντα τέσσερις γιατροί; Να σας πω τι έκανε η Κυβέρνηση του ΣΥΡΙΖΑ, η Κυβ</w:t>
      </w:r>
      <w:r>
        <w:rPr>
          <w:rFonts w:eastAsia="Times New Roman"/>
          <w:szCs w:val="24"/>
        </w:rPr>
        <w:t>έρνηση του Αλέξη Τσίπρα; Τοποθέτησε τέσσερις γιατρούς στο Νοσοκομείο Πρέβεζας. Αύξησε τον προϋπολογισμό κατά 500.000 ευρώ! Καταρρέει το Νοσοκομείο Πρέβεζας; Το Νοσοκομείο Πρέβεζας σας διαβεβαιώνουμε ότι θα παραμείνει ανο</w:t>
      </w:r>
      <w:r>
        <w:rPr>
          <w:rFonts w:eastAsia="Times New Roman"/>
          <w:szCs w:val="24"/>
        </w:rPr>
        <w:t>ικ</w:t>
      </w:r>
      <w:r>
        <w:rPr>
          <w:rFonts w:eastAsia="Times New Roman"/>
          <w:szCs w:val="24"/>
        </w:rPr>
        <w:t xml:space="preserve">τό. </w:t>
      </w:r>
    </w:p>
    <w:p w14:paraId="70FC8ACD" w14:textId="77777777" w:rsidR="00B00317" w:rsidRDefault="00A134D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w:t>
      </w:r>
      <w:r>
        <w:rPr>
          <w:rFonts w:eastAsia="Times New Roman"/>
          <w:szCs w:val="24"/>
        </w:rPr>
        <w:t>ουδούνι λήξεως του χρόνου ομιλίας του κυρίου Βουλευτή)</w:t>
      </w:r>
    </w:p>
    <w:p w14:paraId="70FC8ACE"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Τελειώνω, κύριε Πρόεδρε, σε μισό λεπτό. </w:t>
      </w:r>
    </w:p>
    <w:p w14:paraId="70FC8ACF" w14:textId="77777777" w:rsidR="00B00317" w:rsidRDefault="00A134D8">
      <w:pPr>
        <w:spacing w:line="600" w:lineRule="auto"/>
        <w:ind w:firstLine="720"/>
        <w:jc w:val="both"/>
        <w:rPr>
          <w:rFonts w:eastAsia="Times New Roman"/>
          <w:szCs w:val="24"/>
        </w:rPr>
      </w:pPr>
      <w:r>
        <w:rPr>
          <w:rFonts w:eastAsia="Times New Roman"/>
          <w:szCs w:val="24"/>
        </w:rPr>
        <w:t>Και θα παραμείνει ανοι</w:t>
      </w:r>
      <w:r>
        <w:rPr>
          <w:rFonts w:eastAsia="Times New Roman"/>
          <w:szCs w:val="24"/>
        </w:rPr>
        <w:t>κ</w:t>
      </w:r>
      <w:r>
        <w:rPr>
          <w:rFonts w:eastAsia="Times New Roman"/>
          <w:szCs w:val="24"/>
        </w:rPr>
        <w:t>τό, γιατί είναι απαίτηση της κοινωνίας. Γιατί αυτή η Κυβέρνηση θέλει να κρατήσει ανοι</w:t>
      </w:r>
      <w:r>
        <w:rPr>
          <w:rFonts w:eastAsia="Times New Roman"/>
          <w:szCs w:val="24"/>
        </w:rPr>
        <w:t>κ</w:t>
      </w:r>
      <w:r>
        <w:rPr>
          <w:rFonts w:eastAsia="Times New Roman"/>
          <w:szCs w:val="24"/>
        </w:rPr>
        <w:t xml:space="preserve">τά τα νοσοκομεία, θέλει να δημιουργήσει εκείνη την </w:t>
      </w:r>
      <w:r>
        <w:rPr>
          <w:rFonts w:eastAsia="Times New Roman"/>
          <w:szCs w:val="24"/>
        </w:rPr>
        <w:t xml:space="preserve">υγεία, στην οποία θα έχει πρόσβαση όλη η κοινωνία. </w:t>
      </w:r>
    </w:p>
    <w:p w14:paraId="70FC8AD0" w14:textId="77777777" w:rsidR="00B00317" w:rsidRDefault="00A134D8">
      <w:pPr>
        <w:spacing w:line="600" w:lineRule="auto"/>
        <w:ind w:firstLine="720"/>
        <w:jc w:val="both"/>
        <w:rPr>
          <w:rFonts w:eastAsia="Times New Roman"/>
          <w:szCs w:val="24"/>
        </w:rPr>
      </w:pPr>
      <w:r>
        <w:rPr>
          <w:rFonts w:eastAsia="Times New Roman"/>
          <w:szCs w:val="24"/>
        </w:rPr>
        <w:t xml:space="preserve">Ο δικός μας προϋπολογισμός, λοιπόν, είναι ένας προϋπολογισμός με αριστερό αποτύπωμα, το οποίο κάνει αναδιανομή πόρων υπέρ της κοινωνικής δικαιοσύνης. Είναι ένας προϋπολογισμός με ρεαλιστική βάση, όχι σαν </w:t>
      </w:r>
      <w:r>
        <w:rPr>
          <w:rFonts w:eastAsia="Times New Roman"/>
          <w:szCs w:val="24"/>
        </w:rPr>
        <w:t xml:space="preserve">τους προηγούμενους, όχι σαν τους δικούς σας. </w:t>
      </w:r>
    </w:p>
    <w:p w14:paraId="70FC8AD1" w14:textId="77777777" w:rsidR="00B00317" w:rsidRDefault="00A134D8">
      <w:pPr>
        <w:spacing w:line="600" w:lineRule="auto"/>
        <w:ind w:firstLine="720"/>
        <w:jc w:val="both"/>
        <w:rPr>
          <w:rFonts w:eastAsia="Times New Roman"/>
          <w:szCs w:val="24"/>
        </w:rPr>
      </w:pPr>
      <w:r>
        <w:rPr>
          <w:rFonts w:eastAsia="Times New Roman"/>
          <w:szCs w:val="24"/>
        </w:rPr>
        <w:lastRenderedPageBreak/>
        <w:t>Είχα να πω πολλά ακόμα, αλλά δεν προλαβαίνω. Σε κάθε περίπτωση, λοιπόν, να ξέρετε ότι τα σενάρια για οικουμενική κυβέρνηση, τα σενάρια για πτώση αυτής της Κυβέρνησης, θα μείνουν όνειρα θερινής νυκτός. Αυτή η Κυ</w:t>
      </w:r>
      <w:r>
        <w:rPr>
          <w:rFonts w:eastAsia="Times New Roman"/>
          <w:szCs w:val="24"/>
        </w:rPr>
        <w:t xml:space="preserve">βέρνηση έχει ορίζοντα τετραετίας. Γι’ αυτό τη στήριξε ο κόσμος και όχι για να επαναφέρει ένα πολιτικό σύστημα το οποίο κατέστρεψε την ελληνική κοινωνία. </w:t>
      </w:r>
    </w:p>
    <w:p w14:paraId="70FC8AD2" w14:textId="77777777" w:rsidR="00B00317" w:rsidRDefault="00A134D8">
      <w:pPr>
        <w:spacing w:line="600" w:lineRule="auto"/>
        <w:ind w:firstLine="720"/>
        <w:jc w:val="both"/>
        <w:rPr>
          <w:rFonts w:eastAsia="Times New Roman"/>
          <w:szCs w:val="24"/>
        </w:rPr>
      </w:pPr>
      <w:r>
        <w:rPr>
          <w:rFonts w:eastAsia="Times New Roman"/>
          <w:szCs w:val="24"/>
        </w:rPr>
        <w:t xml:space="preserve">Ευχαριστώ πολύ. </w:t>
      </w:r>
    </w:p>
    <w:p w14:paraId="70FC8AD3" w14:textId="77777777" w:rsidR="00B00317" w:rsidRDefault="00A134D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0FC8AD4" w14:textId="77777777" w:rsidR="00B00317" w:rsidRDefault="00A134D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w:t>
      </w:r>
      <w:r>
        <w:rPr>
          <w:rFonts w:eastAsia="Times New Roman"/>
          <w:szCs w:val="24"/>
        </w:rPr>
        <w:t xml:space="preserve">τούμε τον κ. Μπάρκα. </w:t>
      </w:r>
    </w:p>
    <w:p w14:paraId="70FC8AD5" w14:textId="77777777" w:rsidR="00B00317" w:rsidRDefault="00A134D8">
      <w:pPr>
        <w:spacing w:line="600" w:lineRule="auto"/>
        <w:ind w:firstLine="720"/>
        <w:jc w:val="both"/>
        <w:rPr>
          <w:rFonts w:eastAsia="Times New Roman" w:cs="Times New Roman"/>
        </w:rPr>
      </w:pPr>
      <w:r>
        <w:rPr>
          <w:rFonts w:eastAsia="Times New Roman"/>
          <w:szCs w:val="24"/>
        </w:rPr>
        <w:lastRenderedPageBreak/>
        <w:t>Πριν δώσω τον λόγο στον Βουλευτή της Χρυσής Αυγής κ. Κουκούτση Δημήτριο, έχω την τιμή να</w:t>
      </w:r>
      <w:r>
        <w:rPr>
          <w:rFonts w:eastAsia="Times New Roman" w:cs="Times New Roman"/>
        </w:rPr>
        <w:t xml:space="preserve"> ανακοινώσω στο Σώμα ότι τη συνεδρίασή μας παρακολουθούν από τα άνω δυτικά θεωρεία, αφού προηγουμένως ξεναγήθηκαν στην έκθεση της αίθουσας «ΕΛΕΥΘΕ</w:t>
      </w:r>
      <w:r>
        <w:rPr>
          <w:rFonts w:eastAsia="Times New Roman" w:cs="Times New Roman"/>
        </w:rPr>
        <w:t xml:space="preserve">ΡΙΟΣ ΒΕΝΙΖΕΛΟΣ» και ενημερώθηκαν για την ιστορία του κτηρίου και τον τρόπο οργάνωσης και λειτουργίας της Βουλής, σαράντα έξι μαθητές και μαθήτριες και τρεις εκπαιδευτικοί συνοδοί τους από το Β΄ Γυμνάσιο Κορίνθου. </w:t>
      </w:r>
    </w:p>
    <w:p w14:paraId="70FC8AD6" w14:textId="77777777" w:rsidR="00B00317" w:rsidRDefault="00A134D8">
      <w:pPr>
        <w:spacing w:line="600" w:lineRule="auto"/>
        <w:ind w:left="360" w:firstLine="36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70FC8AD7" w14:textId="77777777" w:rsidR="00B00317" w:rsidRDefault="00A134D8">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απ’ όλες τις πτέρυγες της Βουλής)</w:t>
      </w:r>
    </w:p>
    <w:p w14:paraId="70FC8AD8" w14:textId="77777777" w:rsidR="00B00317" w:rsidRDefault="00A134D8">
      <w:pPr>
        <w:spacing w:line="600" w:lineRule="auto"/>
        <w:ind w:left="360"/>
        <w:jc w:val="both"/>
        <w:rPr>
          <w:rFonts w:eastAsia="Times New Roman" w:cs="Times New Roman"/>
        </w:rPr>
      </w:pPr>
      <w:r>
        <w:rPr>
          <w:rFonts w:eastAsia="Times New Roman" w:cs="Times New Roman"/>
        </w:rPr>
        <w:lastRenderedPageBreak/>
        <w:t>Ορίστε, κύριε Κουκούτση, έχετε το</w:t>
      </w:r>
      <w:r>
        <w:rPr>
          <w:rFonts w:eastAsia="Times New Roman" w:cs="Times New Roman"/>
        </w:rPr>
        <w:t>ν</w:t>
      </w:r>
      <w:r>
        <w:rPr>
          <w:rFonts w:eastAsia="Times New Roman" w:cs="Times New Roman"/>
        </w:rPr>
        <w:t xml:space="preserve"> λόγο για έξι λεπτά. </w:t>
      </w:r>
    </w:p>
    <w:p w14:paraId="70FC8AD9" w14:textId="77777777" w:rsidR="00B00317" w:rsidRDefault="00A134D8">
      <w:pPr>
        <w:spacing w:line="600" w:lineRule="auto"/>
        <w:ind w:left="357" w:firstLine="720"/>
        <w:jc w:val="both"/>
        <w:rPr>
          <w:rFonts w:eastAsia="Times New Roman" w:cs="Times New Roman"/>
        </w:rPr>
      </w:pPr>
      <w:r>
        <w:rPr>
          <w:rFonts w:eastAsia="Times New Roman" w:cs="Times New Roman"/>
          <w:b/>
        </w:rPr>
        <w:t>ΔΗΜΗΤΡΙΟΣ ΚΟΥΚΟΥΤΣΗΣ:</w:t>
      </w:r>
      <w:r>
        <w:rPr>
          <w:rFonts w:eastAsia="Times New Roman" w:cs="Times New Roman"/>
        </w:rPr>
        <w:t xml:space="preserve"> Ο κ. Συρμαλένιος πριν ανέφερε ότι δεν μας αρέσει, αλλά πρέπει να τον ψηφίσουμε αυτόν τον προϋπολογισμό. Γιατί, όμως, δεν μας αρέσει; Έχει θετικό</w:t>
      </w:r>
      <w:r>
        <w:rPr>
          <w:rFonts w:eastAsia="Times New Roman" w:cs="Times New Roman"/>
        </w:rPr>
        <w:t xml:space="preserve"> πρόσημο, λέει. Για να μην του αρέσει, σημαίνει ότι κάτι πάει στραβά. Όμως, δήλωσε ότι θα φέρει στον πονεμένο λαό καλά. Από τη μια, δηλαδή, δεν θέλουμε να τον ψηφίσουμε, αλλά είμαστε αναγκασμένοι να τον ψηφίσουμε. Όμως, γιατί δεν θες να τον ψηφίσεις; Τέλος</w:t>
      </w:r>
      <w:r>
        <w:rPr>
          <w:rFonts w:eastAsia="Times New Roman" w:cs="Times New Roman"/>
        </w:rPr>
        <w:t xml:space="preserve"> πάντων, είναι «σφάξε με, αγά μου, ν’ αγιάσω»!</w:t>
      </w:r>
    </w:p>
    <w:p w14:paraId="70FC8ADA" w14:textId="77777777" w:rsidR="00B00317" w:rsidRDefault="00A134D8">
      <w:pPr>
        <w:spacing w:line="600" w:lineRule="auto"/>
        <w:ind w:left="357" w:firstLine="720"/>
        <w:jc w:val="both"/>
        <w:rPr>
          <w:rFonts w:eastAsia="Times New Roman" w:cs="Times New Roman"/>
        </w:rPr>
      </w:pPr>
      <w:r>
        <w:rPr>
          <w:rFonts w:eastAsia="Times New Roman" w:cs="Times New Roman"/>
          <w:b/>
        </w:rPr>
        <w:lastRenderedPageBreak/>
        <w:t xml:space="preserve"> </w:t>
      </w:r>
      <w:r>
        <w:rPr>
          <w:rFonts w:eastAsia="Times New Roman" w:cs="Times New Roman"/>
        </w:rPr>
        <w:t xml:space="preserve">Ο πρώτος προϋπολογισμός του Συνασπισμού της Αριστεράς και της Προόδου της Δεξιάς. Άσχετα, αν η Δεξιά δεν θέλει την πρόοδό της! </w:t>
      </w:r>
    </w:p>
    <w:p w14:paraId="70FC8ADB"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Χτυπιόσασταν, κυρίες και κύριοι, δυόμισι χρόνια στην προηγούμενη Βουλή εδώ, χτυπ</w:t>
      </w:r>
      <w:r>
        <w:rPr>
          <w:rFonts w:eastAsia="Times New Roman" w:cs="Times New Roman"/>
          <w:szCs w:val="24"/>
        </w:rPr>
        <w:t>ιόσασταν στα έδρανα: «Όχι, προδότες, εγκληματίες. Τι κάνετε, κ</w:t>
      </w:r>
      <w:r>
        <w:rPr>
          <w:rFonts w:eastAsia="Times New Roman" w:cs="Times New Roman"/>
          <w:szCs w:val="24"/>
        </w:rPr>
        <w:t>.</w:t>
      </w:r>
      <w:r>
        <w:rPr>
          <w:rFonts w:eastAsia="Times New Roman" w:cs="Times New Roman"/>
          <w:szCs w:val="24"/>
        </w:rPr>
        <w:t>λπ.». Τώρα, το πάτε σιγά-σιγά. Και καλά κάνετε, γιατί μπορεί να σπάσουν τα αυγά.</w:t>
      </w:r>
    </w:p>
    <w:p w14:paraId="70FC8ADC"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Σύντροφοι και συντρόφισσες του ΣΥΡΙΖΑ και των ΑΝΕΛ, βαράτε αλύπητα. Δεν θα ακουστεί κιχ. Μην ανησυχείτε καθόλου.</w:t>
      </w:r>
      <w:r>
        <w:rPr>
          <w:rFonts w:eastAsia="Times New Roman" w:cs="Times New Roman"/>
          <w:szCs w:val="24"/>
        </w:rPr>
        <w:t xml:space="preserve"> Όλα αυτά τα χρόνια πράξατε αυτό που έπρεπε: Χαϊδέψατε τα αυτιά του λαού, τους διαλύσατε τα </w:t>
      </w:r>
      <w:r>
        <w:rPr>
          <w:rFonts w:eastAsia="Times New Roman" w:cs="Times New Roman"/>
          <w:szCs w:val="24"/>
        </w:rPr>
        <w:lastRenderedPageBreak/>
        <w:t>σωματεία με όλους αυτούς τους καραγκιόζηδες, τους αργυρώνητους επαγγελματίες συνδικαλιστές, τον ευνουχίσατε, τον «δέσατε κόμπο». Και -δόξα τω Θεώ- με μπαλωμένο το π</w:t>
      </w:r>
      <w:r>
        <w:rPr>
          <w:rFonts w:eastAsia="Times New Roman" w:cs="Times New Roman"/>
          <w:szCs w:val="24"/>
        </w:rPr>
        <w:t>αντελόνι, τρύπιο σώβρακο, άδεια τσέπη, με κομμένο το ρεύμα και απλήρωτα τα δάνεια, τον διατηρήσατε στην Ευρώπη. Συγχαρητήρια! Τι κάνει; Κρύβεται από το διαχειριστή της πολυκατοικίας. Τι και αν το σπίτι του είναι κρύο; Τι και αν δουλεύει δώδεκα ώρες την ημέ</w:t>
      </w:r>
      <w:r>
        <w:rPr>
          <w:rFonts w:eastAsia="Times New Roman" w:cs="Times New Roman"/>
          <w:szCs w:val="24"/>
        </w:rPr>
        <w:t xml:space="preserve">ρα για 400 ευρώ το μήνα; Είναι Ευρωπαίος! </w:t>
      </w:r>
    </w:p>
    <w:p w14:paraId="70FC8ADD"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Έβαλες ένα  δεκάρικο  βενζίνη, δύστυχε Έλληνα, για  να σε πάει και να σε φέρει από τη δουλειά, στο αυτοκινητάκι σου για να πάρεις τα μισά ένσημα. Καλά είναι. Δεν </w:t>
      </w:r>
      <w:r>
        <w:rPr>
          <w:rFonts w:eastAsia="Times New Roman" w:cs="Times New Roman"/>
          <w:szCs w:val="24"/>
        </w:rPr>
        <w:lastRenderedPageBreak/>
        <w:t>είδες το μαγαζάκι απέναντι; Εκείνο έκλεισε. Είμαι ε</w:t>
      </w:r>
      <w:r>
        <w:rPr>
          <w:rFonts w:eastAsia="Times New Roman" w:cs="Times New Roman"/>
          <w:szCs w:val="24"/>
        </w:rPr>
        <w:t>γώ καλύτερα τώρα. Μωρέ, πώς έλεγαν εκείνο το γείτονα που πήδηξε προχθές από τον τρίτο όροφο; Όσο τα σκέφτεσαι, σου ανεβαίνει η πίεση. Πάρε με τη χούφτα τα γενόσημα ψυχοφάρμακα περιμένοντας να τελειώσει η λαϊκή, μήπως  πάρουμε ότι περισσέψει από την άκρη το</w:t>
      </w:r>
      <w:r>
        <w:rPr>
          <w:rFonts w:eastAsia="Times New Roman" w:cs="Times New Roman"/>
          <w:szCs w:val="24"/>
        </w:rPr>
        <w:t xml:space="preserve">υ δρόμου. </w:t>
      </w:r>
    </w:p>
    <w:p w14:paraId="70FC8ADE"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Άνοιξε την τηλεόραση, για να σε φωτίσει ο Βερύκοκος, ο Ευαγγέλιος και ο Χατζημήτρος. Τι να σου κάνουν και τα κανάλια; Κι αυτά τα κανάλια δουλεύουν ασταμάτητα για το καλό του λαού. Έχουν και αυτοί «θαλασσοδάνεια», χρωστάνε τα άντερά τους, αλλά κά</w:t>
      </w:r>
      <w:r>
        <w:rPr>
          <w:rFonts w:eastAsia="Times New Roman" w:cs="Times New Roman"/>
          <w:szCs w:val="24"/>
        </w:rPr>
        <w:t xml:space="preserve">νουν ρυθμίσεις, πεντακόσια, χίλια ευρώ το μήνα σε δεκαπέντε χιλιάδες </w:t>
      </w:r>
      <w:r>
        <w:rPr>
          <w:rFonts w:eastAsia="Times New Roman" w:cs="Times New Roman"/>
          <w:szCs w:val="24"/>
        </w:rPr>
        <w:lastRenderedPageBreak/>
        <w:t>δόσεις. Μπόμπολες είναι αυτοί! Και αποχαυνώνεσαι</w:t>
      </w:r>
      <w:r>
        <w:rPr>
          <w:rFonts w:eastAsia="Times New Roman" w:cs="Times New Roman"/>
          <w:szCs w:val="24"/>
        </w:rPr>
        <w:t>,</w:t>
      </w:r>
      <w:r>
        <w:rPr>
          <w:rFonts w:eastAsia="Times New Roman" w:cs="Times New Roman"/>
          <w:szCs w:val="24"/>
        </w:rPr>
        <w:t xml:space="preserve"> κοιτάζοντας στα δελτία ειδήσεων, όλους αυτούς που σε έφτασαν έως εδώ. </w:t>
      </w:r>
    </w:p>
    <w:p w14:paraId="70FC8ADF"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Αλλά, είναι», λέει «και οι μόνοι που μπορούν να σε σώσουν.» Έτσι σε γαλουχήσανε, δύστυχε. Φίλα τα πόδια των Βουλευτών όλων των κομμάτων, που σε διοίκησαν μέχρι τώρα. Προσκύνησέ τους. Πικραίνονται, που γίνονται όλα αυτά, αλλά γίνονται για το καλό σου, γιατί</w:t>
      </w:r>
      <w:r>
        <w:rPr>
          <w:rFonts w:eastAsia="Times New Roman" w:cs="Times New Roman"/>
          <w:szCs w:val="24"/>
        </w:rPr>
        <w:t xml:space="preserve"> πρέπει να παραμείνεις Ευρωπαίος. </w:t>
      </w:r>
    </w:p>
    <w:p w14:paraId="70FC8AE0"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Βλέποντας τις διαφημίσεις νομίζεις ότι ζεις σε μια άλλη χώρα. Τώρα, ήρθαν μεγάλες εταιρείες που θα σε σώσουν από τη ΔΕΗ, από τον ΟΤΕ, που θα κάνουν το </w:t>
      </w:r>
      <w:r>
        <w:rPr>
          <w:rFonts w:eastAsia="Times New Roman" w:cs="Times New Roman"/>
          <w:szCs w:val="24"/>
        </w:rPr>
        <w:lastRenderedPageBreak/>
        <w:t>μέλλον σου καλύτερο. Όταν στο νοσοκομείο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σου βάζουν πάνω στην π</w:t>
      </w:r>
      <w:r>
        <w:rPr>
          <w:rFonts w:eastAsia="Times New Roman" w:cs="Times New Roman"/>
          <w:szCs w:val="24"/>
        </w:rPr>
        <w:t xml:space="preserve">ληγή λίγο βαμβάκι και από πάνω σελοτέιπ, μην ανησυχείς, στην αποτρίχωση σε βοηθάνε, δεν είναι ότι δεν έχουν τα άλλα υλικά. </w:t>
      </w:r>
    </w:p>
    <w:p w14:paraId="70FC8AE1"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US"/>
        </w:rPr>
        <w:t>ATM</w:t>
      </w:r>
      <w:r>
        <w:rPr>
          <w:rFonts w:eastAsia="Times New Roman" w:cs="Times New Roman"/>
          <w:szCs w:val="24"/>
        </w:rPr>
        <w:t xml:space="preserve"> στάσου, γέροντα μου, αγέρωχα. Εσύ, «περήφανο ν</w:t>
      </w:r>
      <w:r>
        <w:rPr>
          <w:rFonts w:eastAsia="Times New Roman" w:cs="Times New Roman"/>
          <w:szCs w:val="24"/>
        </w:rPr>
        <w:t>ιά</w:t>
      </w:r>
      <w:r>
        <w:rPr>
          <w:rFonts w:eastAsia="Times New Roman" w:cs="Times New Roman"/>
          <w:szCs w:val="24"/>
        </w:rPr>
        <w:t>το» σε λέγανε και «τιμημένα γερατειά» . Εσύ, λοιπόν, που είσαι ο τιμημένος γ</w:t>
      </w:r>
      <w:r>
        <w:rPr>
          <w:rFonts w:eastAsia="Times New Roman" w:cs="Times New Roman"/>
          <w:szCs w:val="24"/>
        </w:rPr>
        <w:t xml:space="preserve">έρος, κάτσε να πάρεις τα τριακόσια ευρώ. Αλλά είναι ευρώ! Θα τα πάρεις, γιατί είναι ευρώ. Μπορεί να είναι τριακόσια, αλλά είναι ευρώ. </w:t>
      </w:r>
    </w:p>
    <w:p w14:paraId="70FC8AE2"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Και εάν ακούσεις κάποιες κακοήθειες Έλληνα περί αγώνα, πατρίδας, οικογένειας, αξιοπρέπειας, μην δίνεις σημασία. Πού να τρ</w:t>
      </w:r>
      <w:r>
        <w:rPr>
          <w:rFonts w:eastAsia="Times New Roman" w:cs="Times New Roman"/>
          <w:szCs w:val="24"/>
        </w:rPr>
        <w:t xml:space="preserve">έχουμε τώρα; Κοίταξε καλύτερα τη </w:t>
      </w:r>
      <w:r>
        <w:rPr>
          <w:rFonts w:eastAsia="Times New Roman" w:cs="Times New Roman"/>
          <w:szCs w:val="24"/>
        </w:rPr>
        <w:lastRenderedPageBreak/>
        <w:t>ζωούλα σου, το σπιτάκι σου, τη βόλεψή σου. Έτσι σε καταντήσανε. Ανθρωπάκι ήσουνα και ανθρωπάκι θα είσαι. Πάνω απ’ όλα όμως, πρέπει να ανήκεις στον εθνικό κορμό. Και ποιος ξέρει στο μέλλον; Μπορεί ο Βουλευτής σου να σε ψιλοβ</w:t>
      </w:r>
      <w:r>
        <w:rPr>
          <w:rFonts w:eastAsia="Times New Roman" w:cs="Times New Roman"/>
          <w:szCs w:val="24"/>
        </w:rPr>
        <w:t xml:space="preserve">ολέψει. Είναι και αυτό! </w:t>
      </w:r>
    </w:p>
    <w:p w14:paraId="70FC8AE3"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Πρέπει όμως όλοι σας να παραδεχθείτε ότι  γενικά ο Έλληνας περνάει καλά. Κουτσά-στραβά τις μικροϋποχρεώσεις του μέχρι τώρα τις έβγαλε. Έλα, όμως που τώρα στα χωριά ο γεροντάκος, ο πατέρας, δεν έχει εκείνα που είχε στην άκρη, τα πήρ</w:t>
      </w:r>
      <w:r>
        <w:rPr>
          <w:rFonts w:eastAsia="Times New Roman" w:cs="Times New Roman"/>
          <w:szCs w:val="24"/>
        </w:rPr>
        <w:t xml:space="preserve">αν και αυτά. </w:t>
      </w:r>
    </w:p>
    <w:p w14:paraId="70FC8AE4"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βρε αδελφέ», σου λέει ο άλλος, «κοίτα οι καφετέριες είναι γεμάτες. Κρίση–κρίση, αλλά οι καφετέριες είναι γεμάτες. Καλά περνάμε. Καλά περνάμε!» Φαίνεται ότι δεν έχει έρθει η σειρά του αυτού που τα λέει ακόμα. Καλά περνάμε, αλλά έχουμε ξεχ</w:t>
      </w:r>
      <w:r>
        <w:rPr>
          <w:rFonts w:eastAsia="Times New Roman" w:cs="Times New Roman"/>
          <w:szCs w:val="24"/>
        </w:rPr>
        <w:t xml:space="preserve">άσει τι θα πει ζωή. </w:t>
      </w:r>
    </w:p>
    <w:p w14:paraId="70FC8AE5"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Τι έχουμε ξεχάσει; Τι είναι το δικαίωμα, τι είναι η πραγματική ανάγκη. Υποβιβάσαμε την ποιότητα ζωής μας στο επίπεδο της επιβίωσης. Ακόμη υπάρχει μια βιτρίνα των λίγων, αυτών που έχουν, που κρύβει τη δυσωδία, που κρύβει τους πολλούς πο</w:t>
      </w:r>
      <w:r>
        <w:rPr>
          <w:rFonts w:eastAsia="Times New Roman" w:cs="Times New Roman"/>
          <w:szCs w:val="24"/>
        </w:rPr>
        <w:t xml:space="preserve">υ σέρνονται άσκοπα, χωρίς να ξέρουν πού πάνε και χωρίς να ξέρουν τι κάνουν. </w:t>
      </w:r>
    </w:p>
    <w:p w14:paraId="70FC8AE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70FC8AE7"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Και ενώ το πιστοποιητικό θανάτου έχει ήδη υπογραφεί, όσο περισσότερο χρόνο συν</w:t>
      </w:r>
      <w:r>
        <w:rPr>
          <w:rFonts w:eastAsia="Times New Roman" w:cs="Times New Roman"/>
          <w:szCs w:val="24"/>
        </w:rPr>
        <w:t xml:space="preserve">τηρηθεί στη ζωή ο μελλοθάνατος, τόσο μεγαλύτερα τα κέρδη για κάποιους. Οι </w:t>
      </w:r>
      <w:r>
        <w:rPr>
          <w:rFonts w:eastAsia="Times New Roman" w:cs="Times New Roman"/>
          <w:szCs w:val="24"/>
        </w:rPr>
        <w:t>κ</w:t>
      </w:r>
      <w:r>
        <w:rPr>
          <w:rFonts w:eastAsia="Times New Roman" w:cs="Times New Roman"/>
          <w:szCs w:val="24"/>
        </w:rPr>
        <w:t xml:space="preserve">υβερνήσεις έχουν χάσει κάθε αξιοπιστία. Και όποιος Πρωθυπουργός λειτουργεί σε αυτό το σύστημα, πάλι θάλασσα θα τα κάνει. Αυτό το σύστημα, ήταν, είναι και θα είναι σάπιο. </w:t>
      </w:r>
    </w:p>
    <w:p w14:paraId="70FC8AE8"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Τελικά, πλ</w:t>
      </w:r>
      <w:r>
        <w:rPr>
          <w:rFonts w:eastAsia="Times New Roman" w:cs="Times New Roman"/>
          <w:szCs w:val="24"/>
        </w:rPr>
        <w:t xml:space="preserve">ην του πατριωτισμού, τι άλλο είναι αυτό, που μπορεί να παρακινήσει τους Έλληνες, για να σώσουν την πατρίδα; Να βγούμε από το λήθαργο; </w:t>
      </w:r>
    </w:p>
    <w:p w14:paraId="70FC8AE9"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όλοι εσείς, εδώ σε αυτήν την Αίθουσα, ψάχνετε απεγνωσμένα να βρείτε γιατί αντέχει η Χρυσή Αυγή, γιατί γιγαντώνεται, ε</w:t>
      </w:r>
      <w:r>
        <w:rPr>
          <w:rFonts w:eastAsia="Times New Roman" w:cs="Times New Roman"/>
          <w:szCs w:val="24"/>
        </w:rPr>
        <w:t xml:space="preserve">νώ όλες οι δυνάμεις ωθούν προς την αντίθετη κατεύθυνση. Ποιος θα κλάψει για μας; Τα μέσα μαζικής ενημέρωσης; Η Βουλή; Για τους νεκρούς μας ποιος έκλαψε; Εκτός από εμάς, τους συντρόφους τους και τους γονείς τους, ποιος άλλος; Με χαρά είδατε το θάνατό τους, </w:t>
      </w:r>
      <w:r>
        <w:rPr>
          <w:rFonts w:eastAsia="Times New Roman" w:cs="Times New Roman"/>
          <w:szCs w:val="24"/>
        </w:rPr>
        <w:t xml:space="preserve">σας το λέω εγώ ακριβώς όπως είναι. «Φασιστάκια ήταν», έτσι είπατε όλοι σας. </w:t>
      </w:r>
    </w:p>
    <w:p w14:paraId="70FC8AEA"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Μας υποτιμήσατε, κυρίες και κύριοι, όπως έκαναν και οι προφήτες της παγκοσμιοποίησης. Αιώνιες, όμως, οι επιταγές του Νίκου Καζαντζάκη: «Το πρώτο σου χρέος, </w:t>
      </w:r>
      <w:r>
        <w:rPr>
          <w:rFonts w:eastAsia="Times New Roman" w:cs="Times New Roman"/>
          <w:szCs w:val="24"/>
        </w:rPr>
        <w:lastRenderedPageBreak/>
        <w:t xml:space="preserve">εκτελώντας τη θητεία </w:t>
      </w:r>
      <w:r>
        <w:rPr>
          <w:rFonts w:eastAsia="Times New Roman" w:cs="Times New Roman"/>
          <w:szCs w:val="24"/>
        </w:rPr>
        <w:t>σου στη ράτσα, είναι να νιώσεις μέσα σου όλους τους προγόνους. Το δεύτερο είναι να φωτίσεις την ορμή τους και να συνεχίσεις το έργο τους. Το τρίτο σου χρέος, να παραδώσεις στο γιο τη μεγάλη εντολή να σε ξεπεράσει.»</w:t>
      </w:r>
    </w:p>
    <w:p w14:paraId="70FC8AEB" w14:textId="77777777" w:rsidR="00B00317" w:rsidRDefault="00A134D8">
      <w:pPr>
        <w:shd w:val="clear" w:color="auto" w:fill="FFFFFF"/>
        <w:spacing w:after="90" w:line="600" w:lineRule="auto"/>
        <w:ind w:firstLine="720"/>
        <w:contextualSpacing/>
        <w:jc w:val="both"/>
        <w:rPr>
          <w:rFonts w:eastAsia="Times New Roman" w:cs="Times New Roman"/>
          <w:szCs w:val="24"/>
        </w:rPr>
      </w:pPr>
      <w:r>
        <w:rPr>
          <w:rFonts w:eastAsia="Times New Roman" w:cs="Times New Roman"/>
          <w:szCs w:val="24"/>
        </w:rPr>
        <w:t>Να, λοιπόν, που η δύναμη μας εμάς, δεν με</w:t>
      </w:r>
      <w:r>
        <w:rPr>
          <w:rFonts w:eastAsia="Times New Roman" w:cs="Times New Roman"/>
          <w:szCs w:val="24"/>
        </w:rPr>
        <w:t xml:space="preserve">τριέται ούτε σε ψήφους ούτε σε βουλευτικές έδρες. Ειπώθηκαν πράγματα εδώ σε αυτή την Αίθουσα, που ήταν ταμπού για δεκάδες χρόνια. Ειπώθηκαν αλήθειες. Όμως, ειπώθηκαν και πράγματα, ειπώθηκε και κάτι άλλο σε αυτή την </w:t>
      </w:r>
      <w:r>
        <w:rPr>
          <w:rFonts w:eastAsia="Times New Roman" w:cs="Times New Roman"/>
          <w:szCs w:val="24"/>
        </w:rPr>
        <w:lastRenderedPageBreak/>
        <w:t>Αίθουσα για «το αυγό», λέει, «του φιδιού»</w:t>
      </w:r>
      <w:r>
        <w:rPr>
          <w:rFonts w:eastAsia="Times New Roman" w:cs="Times New Roman"/>
          <w:szCs w:val="24"/>
        </w:rPr>
        <w:t xml:space="preserve">. Χρησιμοποιώντας τη δική σας ορολογία, θα σας πω ότι δεν υπάρχει πλέον «αυγό του φιδιού». Πλέον το αυγό επωάστηκε. </w:t>
      </w:r>
    </w:p>
    <w:p w14:paraId="70FC8AEC" w14:textId="77777777" w:rsidR="00B00317" w:rsidRDefault="00A134D8">
      <w:pPr>
        <w:shd w:val="clear" w:color="auto" w:fill="FFFFFF"/>
        <w:spacing w:after="90" w:line="600" w:lineRule="auto"/>
        <w:ind w:firstLine="720"/>
        <w:contextualSpacing/>
        <w:jc w:val="both"/>
        <w:rPr>
          <w:rFonts w:eastAsia="Times New Roman" w:cs="Times New Roman"/>
          <w:szCs w:val="24"/>
        </w:rPr>
      </w:pPr>
      <w:r>
        <w:rPr>
          <w:rFonts w:eastAsia="Times New Roman" w:cs="Times New Roman"/>
          <w:szCs w:val="24"/>
        </w:rPr>
        <w:t>Απευθυνόμενος στον ελληνικό λαό θα πω μια τελευταία κουβέντα. Ξύπνα καημένε μου ραγιά, ξύπνα. Στην Ελλάδα αυτή τη στιγμή δεν καίγονται τα π</w:t>
      </w:r>
      <w:r>
        <w:rPr>
          <w:rFonts w:eastAsia="Times New Roman" w:cs="Times New Roman"/>
          <w:szCs w:val="24"/>
        </w:rPr>
        <w:t>ορτοφόλια μας, δεν καίγονται τα σπίτια μας, καίγονται συναισθήματα, ελπίδες, όνειρα παιδιών και νέων. Όλες οι ασφάλειες καίγονται. Αργά ή γρήγορα θα έρθει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το βραχυκύκλωμα που θα κατεβάσει τον γενικό, και τότε θα σας δω όλους σας. </w:t>
      </w:r>
    </w:p>
    <w:p w14:paraId="70FC8AED" w14:textId="77777777" w:rsidR="00B00317" w:rsidRDefault="00A134D8">
      <w:pPr>
        <w:shd w:val="clear" w:color="auto" w:fill="FFFFFF"/>
        <w:spacing w:after="9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0FC8AEE" w14:textId="77777777" w:rsidR="00B00317" w:rsidRDefault="00A134D8">
      <w:pPr>
        <w:shd w:val="clear" w:color="auto" w:fill="FFFFFF"/>
        <w:spacing w:after="90" w:line="600" w:lineRule="auto"/>
        <w:ind w:firstLine="720"/>
        <w:contextualSpacing/>
        <w:jc w:val="center"/>
        <w:rPr>
          <w:rFonts w:eastAsia="Times New Roman" w:cs="Times New Roman"/>
          <w:szCs w:val="24"/>
        </w:rPr>
      </w:pPr>
      <w:r>
        <w:rPr>
          <w:rFonts w:eastAsia="Times New Roman" w:cs="Times New Roman"/>
          <w:szCs w:val="24"/>
        </w:rPr>
        <w:lastRenderedPageBreak/>
        <w:t>(Χ</w:t>
      </w:r>
      <w:r>
        <w:rPr>
          <w:rFonts w:eastAsia="Times New Roman" w:cs="Times New Roman"/>
          <w:szCs w:val="24"/>
        </w:rPr>
        <w:t xml:space="preserve">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0FC8AE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Κουκούτση, Βουλευτή της Χρυσής Αυγής. </w:t>
      </w:r>
    </w:p>
    <w:p w14:paraId="70FC8AF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Τώρα, έχει το</w:t>
      </w:r>
      <w:r>
        <w:rPr>
          <w:rFonts w:eastAsia="Times New Roman" w:cs="Times New Roman"/>
          <w:szCs w:val="24"/>
        </w:rPr>
        <w:t>ν</w:t>
      </w:r>
      <w:r>
        <w:rPr>
          <w:rFonts w:eastAsia="Times New Roman" w:cs="Times New Roman"/>
          <w:szCs w:val="24"/>
        </w:rPr>
        <w:t xml:space="preserve"> λόγο για να μιλήσει ο κ. Δήμας, εάν δεν έχετε αντίρρηση. Είναι μια μικρή αλλαγή. </w:t>
      </w:r>
    </w:p>
    <w:p w14:paraId="70FC8AF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w:t>
      </w:r>
      <w:r>
        <w:rPr>
          <w:rFonts w:eastAsia="Times New Roman" w:cs="Times New Roman"/>
          <w:szCs w:val="24"/>
        </w:rPr>
        <w:t xml:space="preserve"> Δήμας, Βουλευτής της Νέας Δημοκρατίας, για έξι λεπτά. </w:t>
      </w:r>
    </w:p>
    <w:p w14:paraId="70FC8AF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κύριε Πρόεδρε. </w:t>
      </w:r>
    </w:p>
    <w:p w14:paraId="70FC8AF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Με μεγάλη έκπληξη άκουσα συνάδελφο του ΣΥΡΙΖΑ να λέει ότι ο προϋπολογισμός που σήμερα εσείς θα ψηφίσετε, δεν κόβει ούτε συντάξεις ούτε εισφορές. Προφανώς, δεν</w:t>
      </w:r>
      <w:r>
        <w:rPr>
          <w:rFonts w:eastAsia="Times New Roman" w:cs="Times New Roman"/>
          <w:szCs w:val="24"/>
        </w:rPr>
        <w:t xml:space="preserve"> τον έχει διαβάσει, παρά το γεγονός ότι το είπε. Εάν πάει στη σελίδα 123, στον πίνακα 3.36, θα δει ξεκάθαρα ότι υπολογίζονται 1,8 δισεκατομμύρια ευρώ μειώσεις σε συντάξεις, εισφορές και λοιπές παροχές κοινωνικής ασφάλισης. Να μην πω και για τα 105 εκατομμύ</w:t>
      </w:r>
      <w:r>
        <w:rPr>
          <w:rFonts w:eastAsia="Times New Roman" w:cs="Times New Roman"/>
          <w:szCs w:val="24"/>
        </w:rPr>
        <w:t xml:space="preserve">ρια στα κοινωνικά επιδόματα. </w:t>
      </w:r>
    </w:p>
    <w:p w14:paraId="70FC8AF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Μιας και γίνεται, όμως, κουβέντα το τελευταίο διάστημα για συναίνεση, ας θυμηθούμε για ποιο</w:t>
      </w:r>
      <w:r>
        <w:rPr>
          <w:rFonts w:eastAsia="Times New Roman" w:cs="Times New Roman"/>
          <w:szCs w:val="24"/>
        </w:rPr>
        <w:t>ν</w:t>
      </w:r>
      <w:r>
        <w:rPr>
          <w:rFonts w:eastAsia="Times New Roman" w:cs="Times New Roman"/>
          <w:szCs w:val="24"/>
        </w:rPr>
        <w:t xml:space="preserve"> λόγο βρισκόμαστε εδώ σήμερα και μιλάμε για έναν ελλειμματικό </w:t>
      </w:r>
      <w:r>
        <w:rPr>
          <w:rFonts w:eastAsia="Times New Roman" w:cs="Times New Roman"/>
          <w:szCs w:val="24"/>
        </w:rPr>
        <w:lastRenderedPageBreak/>
        <w:t>προϋπολογισμό, για νέα ύφεση σε περίοδο που έχει επιβληθεί περιορισμός κ</w:t>
      </w:r>
      <w:r>
        <w:rPr>
          <w:rFonts w:eastAsia="Times New Roman" w:cs="Times New Roman"/>
          <w:szCs w:val="24"/>
        </w:rPr>
        <w:t xml:space="preserve">εφαλαίων, τα περίφημα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70FC8AF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Ας πάμε πίσω ένα χρόνο το Δεκέμβριο του 201</w:t>
      </w:r>
      <w:r>
        <w:rPr>
          <w:rFonts w:eastAsia="Times New Roman" w:cs="Times New Roman"/>
          <w:szCs w:val="24"/>
        </w:rPr>
        <w:t>4</w:t>
      </w:r>
      <w:r>
        <w:rPr>
          <w:rFonts w:eastAsia="Times New Roman" w:cs="Times New Roman"/>
          <w:szCs w:val="24"/>
        </w:rPr>
        <w:t>.  Έστω ότι ένας εκ των κυρίων Τσίπρα, Κουβέλη και Καμμένου επιδεικνύουν την απαιτούμενη πολιτική συναίνεση, εκλέγεται Πρόεδρος της Δημοκρατίας και συνεπώς</w:t>
      </w:r>
      <w:r>
        <w:rPr>
          <w:rFonts w:eastAsia="Times New Roman" w:cs="Times New Roman"/>
          <w:szCs w:val="24"/>
        </w:rPr>
        <w:t xml:space="preserve"> δεν γίνονται πρόωρες εκλογές. Στο μεταξύ, αρχίζουν δειλά-δειλά να φαίνονται κάποια σημεία ανάκαμψης της ελληνικής οικονομίας. Η Ελλάδα λαμβάνει έως το Φεβρουάριο  μέτρα ήπιας μορφής γύρω στο 1 δισεκατομμύριο ευρώ. </w:t>
      </w:r>
      <w:r>
        <w:rPr>
          <w:rFonts w:eastAsia="Times New Roman" w:cs="Times New Roman"/>
          <w:szCs w:val="24"/>
        </w:rPr>
        <w:lastRenderedPageBreak/>
        <w:t xml:space="preserve">Θυμάστε όλοι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Ολοκλη</w:t>
      </w:r>
      <w:r>
        <w:rPr>
          <w:rFonts w:eastAsia="Times New Roman" w:cs="Times New Roman"/>
          <w:szCs w:val="24"/>
        </w:rPr>
        <w:t xml:space="preserve">ρώνεται, συνεπώς, επιτυχώς η πέμπτη αξιολόγηση. Δημιουργείται η προληπτική γραμμή πίστωσης. Εντασσόμαστε στο πρόγραμμα ποσοτικής χαλάρωσης της Ευρωπαϊκής Κεντρικής Τράπεζας. Τα </w:t>
      </w:r>
      <w:r>
        <w:rPr>
          <w:rFonts w:eastAsia="Times New Roman" w:cs="Times New Roman"/>
          <w:szCs w:val="24"/>
          <w:lang w:val="en-US"/>
        </w:rPr>
        <w:t>spreads</w:t>
      </w:r>
      <w:r>
        <w:rPr>
          <w:rFonts w:eastAsia="Times New Roman" w:cs="Times New Roman"/>
          <w:szCs w:val="24"/>
        </w:rPr>
        <w:t xml:space="preserve"> των κρατικών ομολόγων αποκλιμακώνονται. Η πιστοληπτική ικανότητα της χώ</w:t>
      </w:r>
      <w:r>
        <w:rPr>
          <w:rFonts w:eastAsia="Times New Roman" w:cs="Times New Roman"/>
          <w:szCs w:val="24"/>
        </w:rPr>
        <w:t xml:space="preserve">ρας βελτιώνεται. Η Ελλάδα ξαναβγαίνει στις αγορές με ευνοϊκούς όρους. Η ανάπτυξη της οικονομίας για το 2015 αγγίζει το 2,9% σύμφωνα με τη </w:t>
      </w:r>
      <w:r>
        <w:rPr>
          <w:rFonts w:eastAsia="Times New Roman" w:cs="Times New Roman"/>
          <w:szCs w:val="24"/>
          <w:lang w:val="en-US"/>
        </w:rPr>
        <w:t>EUROSTAT</w:t>
      </w:r>
      <w:r>
        <w:rPr>
          <w:rFonts w:eastAsia="Times New Roman" w:cs="Times New Roman"/>
          <w:szCs w:val="24"/>
        </w:rPr>
        <w:t xml:space="preserve">. Η ανεργία σημειώνει μικρή πτώση. Το </w:t>
      </w:r>
      <w:r>
        <w:rPr>
          <w:rFonts w:eastAsia="Times New Roman" w:cs="Times New Roman"/>
          <w:szCs w:val="24"/>
        </w:rPr>
        <w:t>χ</w:t>
      </w:r>
      <w:r>
        <w:rPr>
          <w:rFonts w:eastAsia="Times New Roman" w:cs="Times New Roman"/>
          <w:szCs w:val="24"/>
        </w:rPr>
        <w:t>ρηματιστήριο αντιδρά θετικά στις εξελίξεις. Οι επιτυχίες αυτές στέλνουν</w:t>
      </w:r>
      <w:r>
        <w:rPr>
          <w:rFonts w:eastAsia="Times New Roman" w:cs="Times New Roman"/>
          <w:szCs w:val="24"/>
        </w:rPr>
        <w:t xml:space="preserve"> μήνυμα σε επενδυτές. Οι ιδιωτικοποιήσεις προχωράνε. Οι εξαγωγές ξεπερνάνε </w:t>
      </w:r>
      <w:r>
        <w:rPr>
          <w:rFonts w:eastAsia="Times New Roman" w:cs="Times New Roman"/>
          <w:szCs w:val="24"/>
        </w:rPr>
        <w:lastRenderedPageBreak/>
        <w:t>την αύξηση του 7,5% που σημείωσαν το 2014 σε αντίθεση με το 0%, που προβλέπεται φέτος. Ο τουρισμός σπάει όλα τα ρεκόρ, καθώς υπάρχει ασφάλεια και σιγουριά. Υπάρχει ρεαλιστική αισιοδ</w:t>
      </w:r>
      <w:r>
        <w:rPr>
          <w:rFonts w:eastAsia="Times New Roman" w:cs="Times New Roman"/>
          <w:szCs w:val="24"/>
        </w:rPr>
        <w:t>οξία ότι η μιζέρια των τελευταίων ετών λαμβάνει τέλος. Και η αισιοδοξία αποτυπώνεται στην εμπορική κίνηση δίνοντας ώθηση στην ιδιωτική κατανάλωση. Η κατανάλωση οδηγεί σε περαιτέρω αύξηση των εσόδων του κράτους, χωρίς επιπλέον φορολογία. Ο ΕΝΦΙΑ δεν καταργε</w:t>
      </w:r>
      <w:r>
        <w:rPr>
          <w:rFonts w:eastAsia="Times New Roman" w:cs="Times New Roman"/>
          <w:szCs w:val="24"/>
        </w:rPr>
        <w:t xml:space="preserve">ίται. Όμως, μειώνεται ελαφρά, έστω και 7%, όπως είχαμε προβλέψει. Η εισφορά αλληλεγγύης μειώνεται περαιτέρω, καθώς τα δημοσιονομικά μεγέθη το </w:t>
      </w:r>
      <w:r>
        <w:rPr>
          <w:rFonts w:eastAsia="Times New Roman" w:cs="Times New Roman"/>
          <w:szCs w:val="24"/>
        </w:rPr>
        <w:lastRenderedPageBreak/>
        <w:t xml:space="preserve">επιτρέπουν. Και επιτυγχάνεται πάλι πρωτογενές πλεόνασμα περίπου στο 3%. </w:t>
      </w:r>
    </w:p>
    <w:p w14:paraId="70FC8AF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Την ίδια στιγμή, για να μην ξεχνιόμαστε, </w:t>
      </w:r>
      <w:r>
        <w:rPr>
          <w:rFonts w:eastAsia="Times New Roman" w:cs="Times New Roman"/>
          <w:szCs w:val="24"/>
        </w:rPr>
        <w:t xml:space="preserve">από την </w:t>
      </w:r>
      <w:r>
        <w:rPr>
          <w:rFonts w:eastAsia="Times New Roman" w:cs="Times New Roman"/>
          <w:szCs w:val="24"/>
        </w:rPr>
        <w:t>Α</w:t>
      </w:r>
      <w:r>
        <w:rPr>
          <w:rFonts w:eastAsia="Times New Roman" w:cs="Times New Roman"/>
          <w:szCs w:val="24"/>
        </w:rPr>
        <w:t xml:space="preserve">ντιπολίτευση ο κ. Τσίπρας συνεχίζει να καταγγέλλει τους </w:t>
      </w:r>
      <w:r>
        <w:rPr>
          <w:rFonts w:eastAsia="Times New Roman" w:cs="Times New Roman"/>
          <w:szCs w:val="24"/>
        </w:rPr>
        <w:t>μ</w:t>
      </w:r>
      <w:r>
        <w:rPr>
          <w:rFonts w:eastAsia="Times New Roman" w:cs="Times New Roman"/>
          <w:szCs w:val="24"/>
        </w:rPr>
        <w:t>ερκελιστές και την κ</w:t>
      </w:r>
      <w:r>
        <w:rPr>
          <w:rFonts w:eastAsia="Times New Roman"/>
          <w:bCs/>
        </w:rPr>
        <w:t>υβέρνηση</w:t>
      </w:r>
      <w:r>
        <w:rPr>
          <w:rFonts w:eastAsia="Times New Roman" w:cs="Times New Roman"/>
          <w:szCs w:val="24"/>
        </w:rPr>
        <w:t xml:space="preserve"> για προδοτικές, ενδοτικές οικονομικές πολιτικές και φυσικά, εάν ο ίδιος ερχόταν στην εξουσία, θα αύξανε το αφορολόγητο στις 12.000 ευρώ, θα επανέφερε μισθούς και</w:t>
      </w:r>
      <w:r>
        <w:rPr>
          <w:rFonts w:eastAsia="Times New Roman" w:cs="Times New Roman"/>
          <w:szCs w:val="24"/>
        </w:rPr>
        <w:t xml:space="preserve"> συντάξεις στα προ κρίσης επίπεδα, θα καταργούσε τον ΕΝΦΙΑ, θα επέστρεφε </w:t>
      </w:r>
      <w:r>
        <w:rPr>
          <w:rFonts w:eastAsia="Times New Roman" w:cs="Times New Roman"/>
          <w:szCs w:val="24"/>
        </w:rPr>
        <w:t>δέκατο τρίτο</w:t>
      </w:r>
      <w:r>
        <w:rPr>
          <w:rFonts w:eastAsia="Times New Roman" w:cs="Times New Roman"/>
          <w:szCs w:val="24"/>
        </w:rPr>
        <w:t xml:space="preserve"> και </w:t>
      </w:r>
      <w:r>
        <w:rPr>
          <w:rFonts w:eastAsia="Times New Roman" w:cs="Times New Roman"/>
          <w:szCs w:val="24"/>
        </w:rPr>
        <w:t>δέκατο τέταρτο</w:t>
      </w:r>
      <w:r>
        <w:rPr>
          <w:rFonts w:eastAsia="Times New Roman" w:cs="Times New Roman"/>
          <w:szCs w:val="24"/>
        </w:rPr>
        <w:t xml:space="preserve"> μισθό και σύνταξη, θα υποσχόταν ότι «κανένα σπίτι στα χέρια τραπεζίτη», και κατά περίπτωση θα εξέταζε και τις διαγραφές κόκκινων </w:t>
      </w:r>
      <w:r>
        <w:rPr>
          <w:rFonts w:eastAsia="Times New Roman" w:cs="Times New Roman"/>
          <w:szCs w:val="24"/>
        </w:rPr>
        <w:lastRenderedPageBreak/>
        <w:t>δανείων. Με λίγα λόγια</w:t>
      </w:r>
      <w:r>
        <w:rPr>
          <w:rFonts w:eastAsia="Times New Roman" w:cs="Times New Roman"/>
          <w:szCs w:val="24"/>
        </w:rPr>
        <w:t xml:space="preserve">, οι αγορές θα χόρευαν πεντοζάλη και δεν θα υπήρχε πιθανότητα ούτε </w:t>
      </w:r>
      <w:r>
        <w:rPr>
          <w:rFonts w:eastAsia="Times New Roman"/>
          <w:bCs/>
        </w:rPr>
        <w:t>μία</w:t>
      </w:r>
      <w:r>
        <w:rPr>
          <w:rFonts w:eastAsia="Times New Roman" w:cs="Times New Roman"/>
          <w:szCs w:val="24"/>
        </w:rPr>
        <w:t xml:space="preserve"> στο </w:t>
      </w:r>
      <w:r>
        <w:rPr>
          <w:rFonts w:eastAsia="Times New Roman" w:cs="Times New Roman"/>
        </w:rPr>
        <w:t xml:space="preserve">εκατομμύριο </w:t>
      </w:r>
      <w:r>
        <w:rPr>
          <w:rFonts w:eastAsia="Times New Roman" w:cs="Times New Roman"/>
          <w:szCs w:val="24"/>
        </w:rPr>
        <w:t xml:space="preserve">να μην κάνουν πίσω οι Ευρωπαίοι. </w:t>
      </w:r>
    </w:p>
    <w:p w14:paraId="70FC8AF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Δυστυχώς, </w:t>
      </w:r>
      <w:r>
        <w:rPr>
          <w:rFonts w:eastAsia="Times New Roman" w:cs="Times New Roman"/>
          <w:bCs/>
          <w:shd w:val="clear" w:color="auto" w:fill="FFFFFF"/>
        </w:rPr>
        <w:t>όμως</w:t>
      </w:r>
      <w:r>
        <w:rPr>
          <w:rFonts w:eastAsia="Times New Roman" w:cs="Times New Roman"/>
          <w:szCs w:val="24"/>
        </w:rPr>
        <w:t xml:space="preserve">, περιγράφουμε </w:t>
      </w:r>
      <w:r>
        <w:rPr>
          <w:rFonts w:eastAsia="Times New Roman"/>
          <w:bCs/>
        </w:rPr>
        <w:t>μία</w:t>
      </w:r>
      <w:r>
        <w:rPr>
          <w:rFonts w:eastAsia="Times New Roman" w:cs="Times New Roman"/>
          <w:szCs w:val="24"/>
        </w:rPr>
        <w:t xml:space="preserve"> άλλη Ελλάδα, μ</w:t>
      </w:r>
      <w:r>
        <w:rPr>
          <w:rFonts w:eastAsia="Times New Roman"/>
          <w:bCs/>
        </w:rPr>
        <w:t>ία</w:t>
      </w:r>
      <w:r>
        <w:rPr>
          <w:rFonts w:eastAsia="Times New Roman" w:cs="Times New Roman"/>
          <w:szCs w:val="24"/>
        </w:rPr>
        <w:t xml:space="preserve"> Ελλάδα η οποία θα είχε ουσιαστική και όχι προσχηματική πολιτική συναίνεση όταν το χρε</w:t>
      </w:r>
      <w:r>
        <w:rPr>
          <w:rFonts w:eastAsia="Times New Roman" w:cs="Times New Roman"/>
          <w:szCs w:val="24"/>
        </w:rPr>
        <w:t xml:space="preserve">ιαζόταν και δεν θα είχε λυγίσει στον άκρατο λαϊκισμό. </w:t>
      </w:r>
    </w:p>
    <w:p w14:paraId="70FC8AF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Ας δούμε, </w:t>
      </w:r>
      <w:r>
        <w:rPr>
          <w:rFonts w:eastAsia="Times New Roman" w:cs="Times New Roman"/>
          <w:bCs/>
          <w:shd w:val="clear" w:color="auto" w:fill="FFFFFF"/>
        </w:rPr>
        <w:t>όμως</w:t>
      </w:r>
      <w:r>
        <w:rPr>
          <w:rFonts w:eastAsia="Times New Roman" w:cs="Times New Roman"/>
          <w:szCs w:val="24"/>
        </w:rPr>
        <w:t xml:space="preserve">, τη σημερινή Ελλάδα, την Ελλάδα της περήφανης και αξιοπρεπούς </w:t>
      </w:r>
      <w:r>
        <w:rPr>
          <w:rFonts w:eastAsia="Times New Roman"/>
          <w:bCs/>
          <w:shd w:val="clear" w:color="auto" w:fill="FFFFFF"/>
        </w:rPr>
        <w:t>διαπραγμάτευση</w:t>
      </w:r>
      <w:r>
        <w:rPr>
          <w:rFonts w:eastAsia="Times New Roman" w:cs="Times New Roman"/>
          <w:szCs w:val="24"/>
        </w:rPr>
        <w:t xml:space="preserve">ς του κ. Τσίπρα, την Ελλάδα της πολιτικής, της δημιουργικής ασάφειας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70FC8AF9" w14:textId="77777777" w:rsidR="00B00317" w:rsidRDefault="00A134D8">
      <w:pPr>
        <w:spacing w:line="600" w:lineRule="auto"/>
        <w:ind w:firstLine="720"/>
        <w:jc w:val="both"/>
        <w:rPr>
          <w:rFonts w:eastAsia="Times New Roman" w:cs="Times New Roman"/>
          <w:bCs/>
          <w:shd w:val="clear" w:color="auto" w:fill="FFFFFF"/>
        </w:rPr>
      </w:pPr>
      <w:r>
        <w:rPr>
          <w:rFonts w:eastAsia="Times New Roman" w:cs="Times New Roman"/>
          <w:szCs w:val="24"/>
        </w:rPr>
        <w:lastRenderedPageBreak/>
        <w:t>Ας δούμε, συνε</w:t>
      </w:r>
      <w:r>
        <w:rPr>
          <w:rFonts w:eastAsia="Times New Roman" w:cs="Times New Roman"/>
          <w:szCs w:val="24"/>
        </w:rPr>
        <w:t xml:space="preserve">πώς, τον πρώτο </w:t>
      </w:r>
      <w:r>
        <w:rPr>
          <w:rFonts w:eastAsia="Times New Roman" w:cs="Times New Roman"/>
          <w:bCs/>
          <w:shd w:val="clear" w:color="auto" w:fill="FFFFFF"/>
        </w:rPr>
        <w:t xml:space="preserve">προϋπολογισμό της </w:t>
      </w:r>
      <w:r>
        <w:rPr>
          <w:rFonts w:eastAsia="Times New Roman"/>
          <w:bCs/>
          <w:shd w:val="clear" w:color="auto" w:fill="FFFFFF"/>
        </w:rPr>
        <w:t>Κυβέρνηση</w:t>
      </w:r>
      <w:r>
        <w:rPr>
          <w:rFonts w:eastAsia="Times New Roman" w:cs="Times New Roman"/>
          <w:bCs/>
          <w:shd w:val="clear" w:color="auto" w:fill="FFFFFF"/>
        </w:rPr>
        <w:t xml:space="preserve">ς ΣΥΡΙΖΑ-Ανεξάρτητων Ελλήνων: </w:t>
      </w:r>
    </w:p>
    <w:p w14:paraId="70FC8AFA" w14:textId="77777777" w:rsidR="00B00317" w:rsidRDefault="00A134D8">
      <w:pPr>
        <w:spacing w:line="600" w:lineRule="auto"/>
        <w:ind w:firstLine="720"/>
        <w:jc w:val="both"/>
        <w:rPr>
          <w:rFonts w:eastAsia="Times New Roman" w:cs="Times New Roman"/>
          <w:szCs w:val="24"/>
        </w:rPr>
      </w:pPr>
      <w:r>
        <w:rPr>
          <w:rFonts w:eastAsia="Times New Roman" w:cs="Times New Roman"/>
          <w:bCs/>
          <w:shd w:val="clear" w:color="auto" w:fill="FFFFFF"/>
        </w:rPr>
        <w:t xml:space="preserve">Στο καλύτερο, το μη ρεαλιστικό σενάριο, έχουμε επιστροφή στην ύφεση, μικρή </w:t>
      </w:r>
      <w:r>
        <w:rPr>
          <w:rFonts w:eastAsia="Times New Roman" w:cs="Times New Roman"/>
          <w:szCs w:val="24"/>
        </w:rPr>
        <w:t xml:space="preserve">ύφεση, τόσο για το 2015 όσο και για το 2016. Για το 2016 υπολογίζεται στο 0,7% στην καλύτερη περίπτωση. </w:t>
      </w:r>
    </w:p>
    <w:p w14:paraId="70FC8AF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Έχο</w:t>
      </w:r>
      <w:r>
        <w:rPr>
          <w:rFonts w:eastAsia="Times New Roman" w:cs="Times New Roman"/>
          <w:szCs w:val="24"/>
        </w:rPr>
        <w:t xml:space="preserve">υμε επιστροφή στα ελλείμματα, αύξηση του δημοσίου χρέους, μείωση της ιδιωτικής κατανάλωσης και </w:t>
      </w:r>
      <w:r>
        <w:rPr>
          <w:rFonts w:eastAsia="Times New Roman"/>
          <w:bCs/>
          <w:shd w:val="clear" w:color="auto" w:fill="FFFFFF"/>
        </w:rPr>
        <w:t>βεβαίως</w:t>
      </w:r>
      <w:r>
        <w:rPr>
          <w:rFonts w:eastAsia="Times New Roman" w:cs="Times New Roman"/>
          <w:szCs w:val="24"/>
        </w:rPr>
        <w:t xml:space="preserve"> των εσόδων από τη φορολογία, παρά την υπερφορολόγηση, τα οποία </w:t>
      </w:r>
      <w:r>
        <w:rPr>
          <w:rFonts w:eastAsia="Times New Roman"/>
          <w:bCs/>
        </w:rPr>
        <w:t>είναι</w:t>
      </w:r>
      <w:r>
        <w:rPr>
          <w:rFonts w:eastAsia="Times New Roman" w:cs="Times New Roman"/>
          <w:szCs w:val="24"/>
        </w:rPr>
        <w:t xml:space="preserve"> τα χαμηλότερα της τελευταίας δεκαετίας. Έχουμε καταστροφή του ακαθάριστου </w:t>
      </w:r>
      <w:r>
        <w:rPr>
          <w:rFonts w:eastAsia="Times New Roman" w:cs="Times New Roman"/>
          <w:szCs w:val="24"/>
        </w:rPr>
        <w:lastRenderedPageBreak/>
        <w:t xml:space="preserve">σχηματισμού κεφαλαίων, πλήρη αναστροφή των εξαγωγών, ανεργία, ανεργία και ανεργία! </w:t>
      </w:r>
    </w:p>
    <w:p w14:paraId="70FC8AF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ληξιπρόθεσμες υποχρεώσεις του δημοσίου προς τον ιδιωτικό τομέα αυξήθηκαν τους τελευταίους έντε</w:t>
      </w:r>
      <w:r>
        <w:rPr>
          <w:rFonts w:eastAsia="Times New Roman" w:cs="Times New Roman"/>
          <w:szCs w:val="24"/>
        </w:rPr>
        <w:t xml:space="preserve">κα μήνες 58% σε σχέση με το 2014 και οι ιδιωτικοποιήσεις δεν προχωράνε. Αυτή η δραματική εικόνα, δυστυχώς, </w:t>
      </w:r>
      <w:r>
        <w:rPr>
          <w:rFonts w:eastAsia="Times New Roman"/>
          <w:bCs/>
        </w:rPr>
        <w:t>είναι</w:t>
      </w:r>
      <w:r>
        <w:rPr>
          <w:rFonts w:eastAsia="Times New Roman" w:cs="Times New Roman"/>
          <w:szCs w:val="24"/>
        </w:rPr>
        <w:t xml:space="preserve"> η σημερινή εικόνα. </w:t>
      </w:r>
    </w:p>
    <w:p w14:paraId="70FC8AFD" w14:textId="77777777" w:rsidR="00B00317" w:rsidRDefault="00A134D8">
      <w:pPr>
        <w:spacing w:line="600" w:lineRule="auto"/>
        <w:ind w:firstLine="720"/>
        <w:jc w:val="both"/>
        <w:rPr>
          <w:rFonts w:eastAsia="Times New Roman"/>
          <w:bCs/>
          <w:shd w:val="clear" w:color="auto" w:fill="FFFFFF"/>
        </w:rPr>
      </w:pPr>
      <w:r>
        <w:rPr>
          <w:rFonts w:eastAsia="Times New Roman" w:cs="Times New Roman"/>
          <w:szCs w:val="24"/>
        </w:rPr>
        <w:t xml:space="preserve">Κύριε Υπουργέ, οι ιδεοληψίες σας, η έλλειψη σχεδιασμού, οι ατέρμονες και </w:t>
      </w:r>
      <w:r>
        <w:rPr>
          <w:rFonts w:eastAsia="Times New Roman" w:cs="Times New Roman"/>
        </w:rPr>
        <w:t>χωρίς</w:t>
      </w:r>
      <w:r>
        <w:rPr>
          <w:rFonts w:eastAsia="Times New Roman" w:cs="Times New Roman"/>
          <w:szCs w:val="24"/>
        </w:rPr>
        <w:t xml:space="preserve"> νόημα </w:t>
      </w:r>
      <w:r>
        <w:rPr>
          <w:rFonts w:eastAsia="Times New Roman"/>
          <w:bCs/>
          <w:shd w:val="clear" w:color="auto" w:fill="FFFFFF"/>
        </w:rPr>
        <w:t xml:space="preserve">διαπραγματεύσεις, </w:t>
      </w:r>
      <w:r>
        <w:rPr>
          <w:rFonts w:eastAsia="Times New Roman"/>
          <w:bCs/>
          <w:shd w:val="clear" w:color="auto" w:fill="FFFFFF"/>
        </w:rPr>
        <w:lastRenderedPageBreak/>
        <w:t>το προσχηματικό δημο</w:t>
      </w:r>
      <w:r>
        <w:rPr>
          <w:rFonts w:eastAsia="Times New Roman"/>
          <w:bCs/>
          <w:shd w:val="clear" w:color="auto" w:fill="FFFFFF"/>
        </w:rPr>
        <w:t xml:space="preserve">ψήφισμα, η άτακτη υπαναχώρηση, όλα αυτά κατέστρεψαν οποιαδήποτε προοπτική για την ελληνική οικονομία για το 2015 και το 2016. </w:t>
      </w:r>
    </w:p>
    <w:p w14:paraId="70FC8AFE"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 xml:space="preserve">Άλλωστε, εσείς ο ίδιος ομολογείτε στο κείμενο του </w:t>
      </w:r>
      <w:r>
        <w:rPr>
          <w:rFonts w:eastAsia="Times New Roman"/>
          <w:bCs/>
          <w:shd w:val="clear" w:color="auto" w:fill="FFFFFF"/>
        </w:rPr>
        <w:t>π</w:t>
      </w:r>
      <w:r>
        <w:rPr>
          <w:rFonts w:eastAsia="Times New Roman"/>
          <w:bCs/>
          <w:shd w:val="clear" w:color="auto" w:fill="FFFFFF"/>
        </w:rPr>
        <w:t>ροϋπολογισμού που σήμερα συζητάμε, ότι οι εξελίξεις του περασμένου καλοκαιριού</w:t>
      </w:r>
      <w:r>
        <w:rPr>
          <w:rFonts w:eastAsia="Times New Roman"/>
          <w:bCs/>
          <w:shd w:val="clear" w:color="auto" w:fill="FFFFFF"/>
        </w:rPr>
        <w:t xml:space="preserve"> προκάλεσαν σοβαρές βλάβες στην οικονομία. Χάσατε μία μεγάλη ευκαιρία για τη χώρα και τώρα ελπίζουμε να αντιληφθείτε πως ευκαιρία άλλη δεν υπάρχει. Η οικονομία πρέπει να ηρεμήσει και η χώρα να ανακτήσει τη χαμένη της αξιοπιστία. </w:t>
      </w:r>
    </w:p>
    <w:p w14:paraId="70FC8AFF" w14:textId="77777777" w:rsidR="00B00317" w:rsidRDefault="00A134D8">
      <w:pPr>
        <w:spacing w:line="600" w:lineRule="auto"/>
        <w:ind w:firstLine="720"/>
        <w:jc w:val="both"/>
        <w:rPr>
          <w:rFonts w:eastAsia="Times New Roman" w:cs="Times New Roman"/>
          <w:szCs w:val="24"/>
        </w:rPr>
      </w:pPr>
      <w:r>
        <w:rPr>
          <w:rFonts w:eastAsia="Times New Roman"/>
          <w:bCs/>
          <w:shd w:val="clear" w:color="auto" w:fill="FFFFFF"/>
        </w:rPr>
        <w:lastRenderedPageBreak/>
        <w:t xml:space="preserve">Κλείνοντας, θα χρησιμοποιήσω μία φράση που αρέσει στον Πρωθυπουργό μας: «Σε μία ευνομούμενη πολιτεία, πράγματι, ενώ τα σκυλιά ουρλιάζουν, το καραβάνι προχωράει». Δυστυχώς για τη χώρα, αυτό δεν συνέβη τον Δεκέμβριο του 2014. Τα σκυλιά κατάφεραν όχι μόνο να </w:t>
      </w:r>
      <w:r>
        <w:rPr>
          <w:rFonts w:eastAsia="Times New Roman"/>
          <w:bCs/>
          <w:shd w:val="clear" w:color="auto" w:fill="FFFFFF"/>
        </w:rPr>
        <w:t xml:space="preserve">ανακόψουν το καραβάνι από την πορεία του προς τα εμπρός, αλλά να το ρίξουν και να το εγκλωβίσουν στον βούρκο. Αυτό πληρώνουμε σήμερα και αυτό ψηφίζετε εσείς, κυρίες και κύριοι της Συμπολίτευσης. </w:t>
      </w:r>
    </w:p>
    <w:p w14:paraId="70FC8B00"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Ευχαριστώ πολύ.</w:t>
      </w:r>
    </w:p>
    <w:p w14:paraId="70FC8B01" w14:textId="77777777" w:rsidR="00B00317" w:rsidRDefault="00A134D8">
      <w:pPr>
        <w:spacing w:line="600" w:lineRule="auto"/>
        <w:ind w:firstLine="720"/>
        <w:jc w:val="center"/>
        <w:rPr>
          <w:rFonts w:eastAsia="Times New Roman"/>
          <w:bCs/>
          <w:shd w:val="clear" w:color="auto" w:fill="FFFFFF"/>
        </w:rPr>
      </w:pPr>
      <w:r>
        <w:rPr>
          <w:rFonts w:eastAsia="Times New Roman"/>
          <w:bCs/>
          <w:shd w:val="clear" w:color="auto" w:fill="FFFFFF"/>
        </w:rPr>
        <w:lastRenderedPageBreak/>
        <w:t>(Χειροκροτήματα από την πτέρυγα της Νέας Δημ</w:t>
      </w:r>
      <w:r>
        <w:rPr>
          <w:rFonts w:eastAsia="Times New Roman"/>
          <w:bCs/>
          <w:shd w:val="clear" w:color="auto" w:fill="FFFFFF"/>
        </w:rPr>
        <w:t>οκρατίας)</w:t>
      </w:r>
    </w:p>
    <w:p w14:paraId="70FC8B02" w14:textId="77777777" w:rsidR="00B00317" w:rsidRDefault="00A134D8">
      <w:pPr>
        <w:spacing w:line="600" w:lineRule="auto"/>
        <w:ind w:firstLine="720"/>
        <w:jc w:val="both"/>
        <w:rPr>
          <w:rFonts w:eastAsia="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bCs/>
          <w:shd w:val="clear" w:color="auto" w:fill="FFFFFF"/>
        </w:rPr>
        <w:t xml:space="preserve">Ευχαριστούμε τον Χρίστο Δήμα, Βουλευτή της Νέα Δημοκρατίας. </w:t>
      </w:r>
    </w:p>
    <w:p w14:paraId="70FC8B03"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 xml:space="preserve">Τον λόγο έχει ο Βουλευτής του ΣΥΡΙΖΑ κ. Μηταφίδης Τριαντάφυλλος για έξι λεπτά. </w:t>
      </w:r>
    </w:p>
    <w:p w14:paraId="70FC8B04" w14:textId="77777777" w:rsidR="00B00317" w:rsidRDefault="00A134D8">
      <w:pPr>
        <w:spacing w:line="600" w:lineRule="auto"/>
        <w:ind w:firstLine="720"/>
        <w:jc w:val="both"/>
        <w:rPr>
          <w:rFonts w:eastAsia="Times New Roman"/>
          <w:bCs/>
          <w:shd w:val="clear" w:color="auto" w:fill="FFFFFF"/>
        </w:rPr>
      </w:pPr>
      <w:r>
        <w:rPr>
          <w:rFonts w:eastAsia="Times New Roman"/>
          <w:b/>
          <w:bCs/>
          <w:shd w:val="clear" w:color="auto" w:fill="FFFFFF"/>
        </w:rPr>
        <w:t>ΤΡΙΑΝΤΑΦΥΛΛΟΣ ΜΗΤΑΦΙΔΗΣ:</w:t>
      </w:r>
      <w:r>
        <w:rPr>
          <w:rFonts w:eastAsia="Times New Roman"/>
          <w:bCs/>
          <w:shd w:val="clear" w:color="auto" w:fill="FFFFFF"/>
        </w:rPr>
        <w:t xml:space="preserve"> Αγαπητοί συνάδελφοι και συναδέλφισσες, όπως ξέ</w:t>
      </w:r>
      <w:r>
        <w:rPr>
          <w:rFonts w:eastAsia="Times New Roman"/>
          <w:bCs/>
          <w:shd w:val="clear" w:color="auto" w:fill="FFFFFF"/>
        </w:rPr>
        <w:t>ρετε αύριο υπάρχει γενική απεργία στη χώρα. Και θα ήθελα και από αυτή</w:t>
      </w:r>
      <w:r>
        <w:rPr>
          <w:rFonts w:eastAsia="Times New Roman"/>
          <w:bCs/>
          <w:shd w:val="clear" w:color="auto" w:fill="FFFFFF"/>
        </w:rPr>
        <w:t>ν</w:t>
      </w:r>
      <w:r>
        <w:rPr>
          <w:rFonts w:eastAsia="Times New Roman"/>
          <w:bCs/>
          <w:shd w:val="clear" w:color="auto" w:fill="FFFFFF"/>
        </w:rPr>
        <w:t xml:space="preserve"> τη </w:t>
      </w:r>
      <w:r>
        <w:rPr>
          <w:rFonts w:eastAsia="Times New Roman"/>
          <w:bCs/>
          <w:shd w:val="clear" w:color="auto" w:fill="FFFFFF"/>
        </w:rPr>
        <w:lastRenderedPageBreak/>
        <w:t xml:space="preserve">θέση να καλέσουμε τους εργαζόμενους να έχουν καθολική συμμετοχή. Εμείς δεν τους καλούμε να γίνουν </w:t>
      </w:r>
      <w:r>
        <w:rPr>
          <w:rFonts w:eastAsia="Times New Roman"/>
          <w:bCs/>
          <w:shd w:val="clear" w:color="auto" w:fill="FFFFFF"/>
        </w:rPr>
        <w:t>«</w:t>
      </w:r>
      <w:r>
        <w:rPr>
          <w:rFonts w:eastAsia="Times New Roman"/>
          <w:bCs/>
          <w:shd w:val="clear" w:color="auto" w:fill="FFFFFF"/>
        </w:rPr>
        <w:t>υπερήφανοι απεργοσπάστες</w:t>
      </w:r>
      <w:r>
        <w:rPr>
          <w:rFonts w:eastAsia="Times New Roman"/>
          <w:bCs/>
          <w:shd w:val="clear" w:color="auto" w:fill="FFFFFF"/>
        </w:rPr>
        <w:t>»</w:t>
      </w:r>
      <w:r>
        <w:rPr>
          <w:rFonts w:eastAsia="Times New Roman"/>
          <w:bCs/>
          <w:shd w:val="clear" w:color="auto" w:fill="FFFFFF"/>
        </w:rPr>
        <w:t>, όπως τα χρόνια του αλήστου μνήμης δικομματικού συστήματο</w:t>
      </w:r>
      <w:r>
        <w:rPr>
          <w:rFonts w:eastAsia="Times New Roman"/>
          <w:bCs/>
          <w:shd w:val="clear" w:color="auto" w:fill="FFFFFF"/>
        </w:rPr>
        <w:t xml:space="preserve">ς εξουσίας, που τόσες συμφορές έχει προκαλέσει σε αυτόν τον τόπο. Εμείς δεν ψηφίσαμε αντεργατικούς νόμους. Και ξέρω ότι σας ενοχλεί. </w:t>
      </w:r>
    </w:p>
    <w:p w14:paraId="70FC8B05"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Και θα ήθελα να πω σε αυτό το ρεσιτάλ υποκρισίας που ζούμε αυτές τις μέρες -κι όχι μόνο- από τους νοσταλγούς του δικομματι</w:t>
      </w:r>
      <w:r>
        <w:rPr>
          <w:rFonts w:eastAsia="Times New Roman"/>
          <w:bCs/>
          <w:shd w:val="clear" w:color="auto" w:fill="FFFFFF"/>
        </w:rPr>
        <w:t xml:space="preserve">κού συστήματος εξουσίας, πως μου ήρθαν στο μυαλό τα λόγια του Φράνσις Μπέικον, στον οποίο χρωστούμε αυτή τη φοβερή φράση, το </w:t>
      </w:r>
      <w:r>
        <w:rPr>
          <w:rFonts w:eastAsia="Times New Roman"/>
          <w:bCs/>
          <w:shd w:val="clear" w:color="auto" w:fill="FFFFFF"/>
        </w:rPr>
        <w:t>περίφημο</w:t>
      </w:r>
      <w:r>
        <w:rPr>
          <w:rFonts w:eastAsia="Times New Roman"/>
          <w:bCs/>
          <w:shd w:val="clear" w:color="auto" w:fill="FFFFFF"/>
        </w:rPr>
        <w:t xml:space="preserve"> </w:t>
      </w:r>
      <w:r>
        <w:rPr>
          <w:rFonts w:eastAsia="Times New Roman"/>
          <w:bCs/>
          <w:shd w:val="clear" w:color="auto" w:fill="FFFFFF"/>
        </w:rPr>
        <w:lastRenderedPageBreak/>
        <w:t>γνωμικό, «Η γνώση είναι δύναμη», γιατί για τα εκπαιδευτικά σκοπεύω να μιλήσω. Ξέρετε τι έλεγε; Να επαινείς τον εαυτό σου μ</w:t>
      </w:r>
      <w:r>
        <w:rPr>
          <w:rFonts w:eastAsia="Times New Roman"/>
          <w:bCs/>
          <w:shd w:val="clear" w:color="auto" w:fill="FFFFFF"/>
        </w:rPr>
        <w:t xml:space="preserve">ε θράσος και κάτι θα μείνει. Από αυτό φαίνεται εμπνεύστηκε αργότερα ο Γκέμπελς το γνωστό, «Πες, πες, κάτι θα μείνει». </w:t>
      </w:r>
    </w:p>
    <w:p w14:paraId="70FC8B06"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Όμως, το ζήτημα δεν είναι εκεί, αγαπητοί συνάδελφοι και συναδέλφισσες. Στις θυρίδες σας έχει έρθει ένα εμπεριστατωμένο και τεκμηριωμένο χ</w:t>
      </w:r>
      <w:r>
        <w:rPr>
          <w:rFonts w:eastAsia="Times New Roman"/>
          <w:bCs/>
          <w:shd w:val="clear" w:color="auto" w:fill="FFFFFF"/>
        </w:rPr>
        <w:t xml:space="preserve">ρονικό της λεηλασίας των ασφαλιστικών ταμείων, τουλάχιστον </w:t>
      </w:r>
      <w:r>
        <w:rPr>
          <w:rFonts w:eastAsia="Times New Roman"/>
          <w:bCs/>
          <w:shd w:val="clear" w:color="auto" w:fill="FFFFFF"/>
        </w:rPr>
        <w:t xml:space="preserve">από </w:t>
      </w:r>
      <w:r>
        <w:rPr>
          <w:rFonts w:eastAsia="Times New Roman"/>
          <w:bCs/>
          <w:shd w:val="clear" w:color="auto" w:fill="FFFFFF"/>
        </w:rPr>
        <w:t xml:space="preserve">τη δεκαετία του 1950, τότε που κυβερνούσε </w:t>
      </w:r>
      <w:r>
        <w:rPr>
          <w:rFonts w:eastAsia="Times New Roman"/>
          <w:bCs/>
          <w:shd w:val="clear" w:color="auto" w:fill="FFFFFF"/>
        </w:rPr>
        <w:t xml:space="preserve">τη χώρα </w:t>
      </w:r>
      <w:r>
        <w:rPr>
          <w:rFonts w:eastAsia="Times New Roman"/>
          <w:bCs/>
          <w:shd w:val="clear" w:color="auto" w:fill="FFFFFF"/>
        </w:rPr>
        <w:t xml:space="preserve">το </w:t>
      </w:r>
      <w:r>
        <w:rPr>
          <w:rFonts w:eastAsia="Times New Roman"/>
          <w:bCs/>
          <w:shd w:val="clear" w:color="auto" w:fill="FFFFFF"/>
        </w:rPr>
        <w:t>«</w:t>
      </w:r>
      <w:r>
        <w:rPr>
          <w:rFonts w:eastAsia="Times New Roman"/>
          <w:bCs/>
          <w:shd w:val="clear" w:color="auto" w:fill="FFFFFF"/>
        </w:rPr>
        <w:t>εθνικό τόξο</w:t>
      </w:r>
      <w:r>
        <w:rPr>
          <w:rFonts w:eastAsia="Times New Roman"/>
          <w:bCs/>
          <w:shd w:val="clear" w:color="auto" w:fill="FFFFFF"/>
        </w:rPr>
        <w:t>»</w:t>
      </w:r>
      <w:r>
        <w:rPr>
          <w:rFonts w:eastAsia="Times New Roman"/>
          <w:bCs/>
          <w:shd w:val="clear" w:color="auto" w:fill="FFFFFF"/>
        </w:rPr>
        <w:t xml:space="preserve"> και τα </w:t>
      </w:r>
      <w:r>
        <w:rPr>
          <w:rFonts w:eastAsia="Times New Roman"/>
          <w:bCs/>
          <w:shd w:val="clear" w:color="auto" w:fill="FFFFFF"/>
        </w:rPr>
        <w:t>«</w:t>
      </w:r>
      <w:r>
        <w:rPr>
          <w:rFonts w:eastAsia="Times New Roman"/>
          <w:bCs/>
          <w:shd w:val="clear" w:color="auto" w:fill="FFFFFF"/>
        </w:rPr>
        <w:t>μιάσματα</w:t>
      </w:r>
      <w:r>
        <w:rPr>
          <w:rFonts w:eastAsia="Times New Roman"/>
          <w:bCs/>
          <w:shd w:val="clear" w:color="auto" w:fill="FFFFFF"/>
        </w:rPr>
        <w:t>»</w:t>
      </w:r>
      <w:r>
        <w:rPr>
          <w:rFonts w:eastAsia="Times New Roman"/>
          <w:bCs/>
          <w:shd w:val="clear" w:color="auto" w:fill="FFFFFF"/>
        </w:rPr>
        <w:t xml:space="preserve"> ήταν στις φυλακές. Διαβάστε το. </w:t>
      </w:r>
      <w:r>
        <w:rPr>
          <w:rFonts w:eastAsia="Times New Roman"/>
          <w:bCs/>
          <w:shd w:val="clear" w:color="auto" w:fill="FFFFFF"/>
        </w:rPr>
        <w:lastRenderedPageBreak/>
        <w:t>Δεν είναι φιλοκυβερνητικό. Είναι από το Ενιαίο Δίκτυο Συνταξιούχων.</w:t>
      </w:r>
    </w:p>
    <w:p w14:paraId="70FC8B07"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Αγαπητοί</w:t>
      </w:r>
      <w:r>
        <w:rPr>
          <w:rFonts w:eastAsia="Times New Roman"/>
          <w:bCs/>
          <w:shd w:val="clear" w:color="auto" w:fill="FFFFFF"/>
        </w:rPr>
        <w:t xml:space="preserve"> συνάδελφοι και συναδέλφισσες, την ερχόμενη Δευτέρα συμπληρώνονται πενήντα τρία χρόνια από τις δύο ιστορικές διαδηλώσεις -στη Θεσσαλονίκη και στην Αθήνα βέβαια- με αίτημα «15% για την </w:t>
      </w:r>
      <w:r>
        <w:rPr>
          <w:rFonts w:eastAsia="Times New Roman"/>
          <w:bCs/>
          <w:shd w:val="clear" w:color="auto" w:fill="FFFFFF"/>
        </w:rPr>
        <w:t>π</w:t>
      </w:r>
      <w:r>
        <w:rPr>
          <w:rFonts w:eastAsia="Times New Roman"/>
          <w:bCs/>
          <w:shd w:val="clear" w:color="auto" w:fill="FFFFFF"/>
        </w:rPr>
        <w:t xml:space="preserve">αιδεία και όχι προίκα στη Σοφία». Το λέω αυτό, γιατί τότε το φοιτητικό </w:t>
      </w:r>
      <w:r>
        <w:rPr>
          <w:rFonts w:eastAsia="Times New Roman"/>
          <w:bCs/>
          <w:shd w:val="clear" w:color="auto" w:fill="FFFFFF"/>
        </w:rPr>
        <w:t xml:space="preserve">κίνημα κατάφερε με τους αγώνες του και με τη μεταρρύθμιση που ακολουθήσε το 1964, να σπουδάζουν και οι φτωχοί. Εσείς, βέβαια, σήμερα καίγεστε να μην πληρώνουν </w:t>
      </w:r>
      <w:r>
        <w:rPr>
          <w:rFonts w:eastAsia="Times New Roman"/>
          <w:bCs/>
          <w:shd w:val="clear" w:color="auto" w:fill="FFFFFF"/>
        </w:rPr>
        <w:t xml:space="preserve">ΦΠΑ </w:t>
      </w:r>
      <w:r>
        <w:rPr>
          <w:rFonts w:eastAsia="Times New Roman"/>
          <w:bCs/>
          <w:shd w:val="clear" w:color="auto" w:fill="FFFFFF"/>
        </w:rPr>
        <w:t>στα ιδιωτικά σχολεία</w:t>
      </w:r>
      <w:r w:rsidRPr="003B3392">
        <w:rPr>
          <w:rFonts w:eastAsia="Times New Roman"/>
          <w:bCs/>
          <w:shd w:val="clear" w:color="auto" w:fill="FFFFFF"/>
        </w:rPr>
        <w:t xml:space="preserve"> </w:t>
      </w:r>
      <w:r>
        <w:rPr>
          <w:rFonts w:eastAsia="Times New Roman"/>
          <w:bCs/>
          <w:shd w:val="clear" w:color="auto" w:fill="FFFFFF"/>
        </w:rPr>
        <w:t>όσοι έχουν λεφτά</w:t>
      </w:r>
      <w:r>
        <w:rPr>
          <w:rFonts w:eastAsia="Times New Roman"/>
          <w:bCs/>
          <w:shd w:val="clear" w:color="auto" w:fill="FFFFFF"/>
        </w:rPr>
        <w:t xml:space="preserve">. </w:t>
      </w:r>
      <w:r>
        <w:rPr>
          <w:rFonts w:eastAsia="Times New Roman"/>
          <w:bCs/>
          <w:shd w:val="clear" w:color="auto" w:fill="FFFFFF"/>
          <w:lang w:val="en-US"/>
        </w:rPr>
        <w:t>O</w:t>
      </w:r>
      <w:r>
        <w:rPr>
          <w:rFonts w:eastAsia="Times New Roman"/>
          <w:bCs/>
          <w:shd w:val="clear" w:color="auto" w:fill="FFFFFF"/>
        </w:rPr>
        <w:t xml:space="preserve"> </w:t>
      </w:r>
      <w:r>
        <w:rPr>
          <w:rFonts w:eastAsia="Times New Roman"/>
          <w:bCs/>
          <w:shd w:val="clear" w:color="auto" w:fill="FFFFFF"/>
          <w:lang w:val="en-US"/>
        </w:rPr>
        <w:t>tempora</w:t>
      </w:r>
      <w:r>
        <w:rPr>
          <w:rFonts w:eastAsia="Times New Roman"/>
          <w:bCs/>
          <w:shd w:val="clear" w:color="auto" w:fill="FFFFFF"/>
        </w:rPr>
        <w:t xml:space="preserve">, </w:t>
      </w:r>
      <w:r>
        <w:rPr>
          <w:rFonts w:eastAsia="Times New Roman"/>
          <w:bCs/>
          <w:shd w:val="clear" w:color="auto" w:fill="FFFFFF"/>
          <w:lang w:val="en-US"/>
        </w:rPr>
        <w:t>o</w:t>
      </w:r>
      <w:r>
        <w:rPr>
          <w:rFonts w:eastAsia="Times New Roman"/>
          <w:bCs/>
          <w:shd w:val="clear" w:color="auto" w:fill="FFFFFF"/>
        </w:rPr>
        <w:t xml:space="preserve"> </w:t>
      </w:r>
      <w:r>
        <w:rPr>
          <w:rFonts w:eastAsia="Times New Roman"/>
          <w:bCs/>
          <w:shd w:val="clear" w:color="auto" w:fill="FFFFFF"/>
          <w:lang w:val="en-US"/>
        </w:rPr>
        <w:t>mores</w:t>
      </w:r>
      <w:r>
        <w:rPr>
          <w:rFonts w:eastAsia="Times New Roman"/>
          <w:bCs/>
          <w:shd w:val="clear" w:color="auto" w:fill="FFFFFF"/>
        </w:rPr>
        <w:t xml:space="preserve">! </w:t>
      </w:r>
    </w:p>
    <w:p w14:paraId="70FC8B08"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Θα ήθελα στον σύντομο, λοιπόν, αυτό χρόνο που έχω </w:t>
      </w:r>
      <w:r>
        <w:rPr>
          <w:rFonts w:eastAsia="Times New Roman"/>
          <w:bCs/>
          <w:shd w:val="clear" w:color="auto" w:fill="FFFFFF"/>
        </w:rPr>
        <w:t xml:space="preserve">στη διάθεσή </w:t>
      </w:r>
      <w:r>
        <w:rPr>
          <w:rFonts w:eastAsia="Times New Roman"/>
          <w:bCs/>
          <w:shd w:val="clear" w:color="auto" w:fill="FFFFFF"/>
        </w:rPr>
        <w:t>μου να σας πω τι σκοπεύουμε να κάνουμε για τη δημόσια εκπαίδευση, που, δυστυχώς, αυτή τη στιγμή</w:t>
      </w:r>
      <w:r>
        <w:rPr>
          <w:rFonts w:eastAsia="Times New Roman"/>
          <w:bCs/>
          <w:shd w:val="clear" w:color="auto" w:fill="FFFFFF"/>
        </w:rPr>
        <w:t>,</w:t>
      </w:r>
      <w:r>
        <w:rPr>
          <w:rFonts w:eastAsia="Times New Roman"/>
          <w:bCs/>
          <w:shd w:val="clear" w:color="auto" w:fill="FFFFFF"/>
        </w:rPr>
        <w:t xml:space="preserve"> όχι το 15% του προϋπολογισμού για την </w:t>
      </w:r>
      <w:r>
        <w:rPr>
          <w:rFonts w:eastAsia="Times New Roman"/>
          <w:bCs/>
          <w:shd w:val="clear" w:color="auto" w:fill="FFFFFF"/>
        </w:rPr>
        <w:t>π</w:t>
      </w:r>
      <w:r>
        <w:rPr>
          <w:rFonts w:eastAsia="Times New Roman"/>
          <w:bCs/>
          <w:shd w:val="clear" w:color="auto" w:fill="FFFFFF"/>
        </w:rPr>
        <w:t>αιδεία δεν μπορούμε να αφιερώσουμε, αλλά δυστυχώς, είμαστε</w:t>
      </w:r>
      <w:r>
        <w:rPr>
          <w:rFonts w:eastAsia="Times New Roman"/>
          <w:bCs/>
          <w:shd w:val="clear" w:color="auto" w:fill="FFFFFF"/>
        </w:rPr>
        <w:t xml:space="preserve"> στο 2,8%. </w:t>
      </w:r>
    </w:p>
    <w:p w14:paraId="70FC8B09"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 xml:space="preserve">Και θα ήθελα να ρωτήσω τους κατήγορους, τους επικριτές μας: Γιατί δεν φροντίσατε να εξαιρέσετε από τον μνημονιακό ζόφο την </w:t>
      </w:r>
      <w:r>
        <w:rPr>
          <w:rFonts w:eastAsia="Times New Roman"/>
          <w:bCs/>
          <w:shd w:val="clear" w:color="auto" w:fill="FFFFFF"/>
        </w:rPr>
        <w:t>π</w:t>
      </w:r>
      <w:r>
        <w:rPr>
          <w:rFonts w:eastAsia="Times New Roman"/>
          <w:bCs/>
          <w:shd w:val="clear" w:color="auto" w:fill="FFFFFF"/>
        </w:rPr>
        <w:t xml:space="preserve">αιδεία και την </w:t>
      </w:r>
      <w:r>
        <w:rPr>
          <w:rFonts w:eastAsia="Times New Roman"/>
          <w:bCs/>
          <w:shd w:val="clear" w:color="auto" w:fill="FFFFFF"/>
        </w:rPr>
        <w:t>υ</w:t>
      </w:r>
      <w:r>
        <w:rPr>
          <w:rFonts w:eastAsia="Times New Roman"/>
          <w:bCs/>
          <w:shd w:val="clear" w:color="auto" w:fill="FFFFFF"/>
        </w:rPr>
        <w:t>γεία, παρά ήρθατε χθες στην Επιτροπή Μορφωτικών Υποθέσεων για να μας πείτε όλα εκείνα τα γνωστά και απίθ</w:t>
      </w:r>
      <w:r>
        <w:rPr>
          <w:rFonts w:eastAsia="Times New Roman"/>
          <w:bCs/>
          <w:shd w:val="clear" w:color="auto" w:fill="FFFFFF"/>
        </w:rPr>
        <w:t xml:space="preserve">ανα; </w:t>
      </w:r>
    </w:p>
    <w:p w14:paraId="70FC8B0A"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lastRenderedPageBreak/>
        <w:t>Κοιτάξτε κάτι, εμείς δεν ζητούμε συνενόχους, όπως λέτε, στην πολιτική μας. Δεν έχουμε ενοχές για την πολιτική μας, γιατί είμαστε κάτω από καθεστώς οικονομικού καταναγκασμού. Όμως, ζητήσαμε από τους ενόχους της συμφοράς αυτού του τόπου να αναλάβουν τι</w:t>
      </w:r>
      <w:r>
        <w:rPr>
          <w:rFonts w:eastAsia="Times New Roman"/>
          <w:bCs/>
          <w:shd w:val="clear" w:color="auto" w:fill="FFFFFF"/>
        </w:rPr>
        <w:t xml:space="preserve">ς ευθύνες τους απέναντι στον ελληνικό λαό. Όλα τα άλλα είναι φληναφήματα. Και τα γνωστά </w:t>
      </w:r>
      <w:r>
        <w:rPr>
          <w:rFonts w:eastAsia="Times New Roman"/>
          <w:bCs/>
          <w:shd w:val="clear" w:color="auto" w:fill="FFFFFF"/>
        </w:rPr>
        <w:t>«</w:t>
      </w:r>
      <w:r>
        <w:rPr>
          <w:rFonts w:eastAsia="Times New Roman"/>
          <w:bCs/>
          <w:shd w:val="clear" w:color="auto" w:fill="FFFFFF"/>
        </w:rPr>
        <w:t>παπαγαλάκια</w:t>
      </w:r>
      <w:r>
        <w:rPr>
          <w:rFonts w:eastAsia="Times New Roman"/>
          <w:bCs/>
          <w:shd w:val="clear" w:color="auto" w:fill="FFFFFF"/>
        </w:rPr>
        <w:t>»</w:t>
      </w:r>
      <w:r>
        <w:rPr>
          <w:rFonts w:eastAsia="Times New Roman"/>
          <w:bCs/>
          <w:shd w:val="clear" w:color="auto" w:fill="FFFFFF"/>
        </w:rPr>
        <w:t xml:space="preserve"> στα μέσα ενημέρωσης κατασκευάζουν σενάρια, </w:t>
      </w:r>
      <w:r>
        <w:rPr>
          <w:rFonts w:eastAsia="Times New Roman"/>
          <w:bCs/>
          <w:shd w:val="clear" w:color="auto" w:fill="FFFFFF"/>
        </w:rPr>
        <w:t>νοσταλγούν</w:t>
      </w:r>
      <w:r>
        <w:rPr>
          <w:rFonts w:eastAsia="Times New Roman"/>
          <w:bCs/>
          <w:shd w:val="clear" w:color="auto" w:fill="FFFFFF"/>
        </w:rPr>
        <w:t xml:space="preserve"> το 1989 κι όχι μόνο. </w:t>
      </w:r>
    </w:p>
    <w:p w14:paraId="70FC8B0B"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Αυτό που προσπαθούμε να κάνουμε τώρα είναι να οργανώσουμε ένα πλέγμα δράσεων κ</w:t>
      </w:r>
      <w:r>
        <w:rPr>
          <w:rFonts w:eastAsia="Times New Roman"/>
          <w:bCs/>
          <w:shd w:val="clear" w:color="auto" w:fill="FFFFFF"/>
        </w:rPr>
        <w:t>αι χρηματοδοτή</w:t>
      </w:r>
      <w:r>
        <w:rPr>
          <w:rFonts w:eastAsia="Times New Roman"/>
          <w:bCs/>
          <w:shd w:val="clear" w:color="auto" w:fill="FFFFFF"/>
        </w:rPr>
        <w:lastRenderedPageBreak/>
        <w:t xml:space="preserve">σεων προκειμένου να ενεργοποιηθεί η κοινωνική αλληλεγγύη και να αντιμετωπιστούν φαινόμενα ακραίας φτώχειας και στο ίδιο το σχολείο. Δεν σας τα λέει αυτά κάποιος σχολιαστής. Έχω βγει μετά από τριανταεπτάμισι χρόνια από την τάξη. </w:t>
      </w:r>
    </w:p>
    <w:p w14:paraId="70FC8B0C"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t>Στο πλαίσιο α</w:t>
      </w:r>
      <w:r>
        <w:rPr>
          <w:rFonts w:eastAsia="Times New Roman"/>
          <w:bCs/>
          <w:shd w:val="clear" w:color="auto" w:fill="FFFFFF"/>
        </w:rPr>
        <w:t xml:space="preserve">υτό, επανέρχεται, όπως ξέρετε -το θεσμοθετήσαμε με τη σημερινή τελική ψηφοφορία- ο θεσμός της ενισχυτικής διδασκαλίας </w:t>
      </w:r>
      <w:r>
        <w:rPr>
          <w:rFonts w:eastAsia="Times New Roman"/>
          <w:bCs/>
          <w:shd w:val="clear" w:color="auto" w:fill="FFFFFF"/>
        </w:rPr>
        <w:t>και</w:t>
      </w:r>
      <w:r>
        <w:rPr>
          <w:rFonts w:eastAsia="Times New Roman"/>
          <w:bCs/>
          <w:shd w:val="clear" w:color="auto" w:fill="FFFFFF"/>
        </w:rPr>
        <w:t xml:space="preserve"> η πρόσθετη διδακτική στήριξη. Επαναλειτουργούν, όπως ξέρετε, οι θεσμοί αυτοί οι οποίοι κατά τεκμήριο απευθύνονται σε παιδιά από φτωχότ</w:t>
      </w:r>
      <w:r>
        <w:rPr>
          <w:rFonts w:eastAsia="Times New Roman"/>
          <w:bCs/>
          <w:shd w:val="clear" w:color="auto" w:fill="FFFFFF"/>
        </w:rPr>
        <w:t xml:space="preserve">ερες κοινωνικές ομάδες, που δεν έχουν την οικονομική δυνατότητα να κάνουν φροντιστήρια. </w:t>
      </w:r>
    </w:p>
    <w:p w14:paraId="70FC8B0D" w14:textId="77777777" w:rsidR="00B00317" w:rsidRDefault="00A134D8">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Εδώ και μερικές μέρες λειτουργεί πιλοτικά το </w:t>
      </w:r>
      <w:r>
        <w:rPr>
          <w:rFonts w:eastAsia="Times New Roman"/>
          <w:bCs/>
          <w:shd w:val="clear" w:color="auto" w:fill="FFFFFF"/>
        </w:rPr>
        <w:t>π</w:t>
      </w:r>
      <w:r>
        <w:rPr>
          <w:rFonts w:eastAsia="Times New Roman"/>
          <w:bCs/>
          <w:shd w:val="clear" w:color="auto" w:fill="FFFFFF"/>
        </w:rPr>
        <w:t>ρόγραμμα «Δεκατιανό στο σχολείο» το οποίο απευθύνεται σε περίπου έντεκα χιλιάδες μαθητές και μαθήτριες που φοιτούν σε σχο</w:t>
      </w:r>
      <w:r>
        <w:rPr>
          <w:rFonts w:eastAsia="Times New Roman"/>
          <w:bCs/>
          <w:shd w:val="clear" w:color="auto" w:fill="FFFFFF"/>
        </w:rPr>
        <w:t xml:space="preserve">λεία που δεν έχουν κυλικεία. Η προσπάθειά μας είναι το </w:t>
      </w:r>
      <w:r>
        <w:rPr>
          <w:rFonts w:eastAsia="Times New Roman"/>
          <w:bCs/>
          <w:shd w:val="clear" w:color="auto" w:fill="FFFFFF"/>
        </w:rPr>
        <w:t>π</w:t>
      </w:r>
      <w:r>
        <w:rPr>
          <w:rFonts w:eastAsia="Times New Roman"/>
          <w:bCs/>
          <w:shd w:val="clear" w:color="auto" w:fill="FFFFFF"/>
        </w:rPr>
        <w:t xml:space="preserve">ρόγραμμα αυτό να επεκταθεί από τον Σεπτέμβριο και με γεύματα, ώστε να αντιμετωπιστεί η σκληρή επίπτωση της κρίσης, η ασιτία μικρών παιδιών, ακόμη και η λιποθυμία τους μέσα στην τάξη. </w:t>
      </w:r>
    </w:p>
    <w:p w14:paraId="70FC8B0E" w14:textId="77777777" w:rsidR="00B00317" w:rsidRDefault="00A134D8">
      <w:pPr>
        <w:spacing w:line="600" w:lineRule="auto"/>
        <w:ind w:firstLine="720"/>
        <w:jc w:val="both"/>
        <w:rPr>
          <w:rFonts w:eastAsia="Times New Roman"/>
          <w:szCs w:val="24"/>
        </w:rPr>
      </w:pPr>
      <w:r>
        <w:rPr>
          <w:rFonts w:eastAsia="Times New Roman"/>
          <w:szCs w:val="24"/>
        </w:rPr>
        <w:t xml:space="preserve">Και θέλω να σας </w:t>
      </w:r>
      <w:r>
        <w:rPr>
          <w:rFonts w:eastAsia="Times New Roman"/>
          <w:szCs w:val="24"/>
        </w:rPr>
        <w:t xml:space="preserve">πω και γι’ αυτό </w:t>
      </w:r>
      <w:r>
        <w:rPr>
          <w:rFonts w:eastAsia="Times New Roman"/>
          <w:szCs w:val="24"/>
        </w:rPr>
        <w:t>το οποίο</w:t>
      </w:r>
      <w:r>
        <w:rPr>
          <w:rFonts w:eastAsia="Times New Roman"/>
          <w:szCs w:val="24"/>
        </w:rPr>
        <w:t xml:space="preserve"> για χρόνια πάλεψε το εκπαιδευτικό κίνημα</w:t>
      </w:r>
      <w:r>
        <w:rPr>
          <w:rFonts w:eastAsia="Times New Roman"/>
          <w:szCs w:val="24"/>
        </w:rPr>
        <w:t xml:space="preserve"> και</w:t>
      </w:r>
      <w:r>
        <w:rPr>
          <w:rFonts w:eastAsia="Times New Roman"/>
          <w:szCs w:val="24"/>
        </w:rPr>
        <w:t xml:space="preserve"> </w:t>
      </w:r>
      <w:r>
        <w:rPr>
          <w:rFonts w:eastAsia="Times New Roman"/>
          <w:szCs w:val="24"/>
        </w:rPr>
        <w:t xml:space="preserve">σε άλλες χώρες </w:t>
      </w:r>
      <w:r>
        <w:rPr>
          <w:rFonts w:eastAsia="Times New Roman"/>
          <w:szCs w:val="24"/>
        </w:rPr>
        <w:t>είναι θεσμός, την καθιέρωση όπου έχουμε ζώνες μεγάλης φτώχειας να έχουμε ζώνες εκπαιδευτικής προτεραιότητας.</w:t>
      </w:r>
    </w:p>
    <w:p w14:paraId="70FC8B0F"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Σε αυτές, λοιπόν, τις συνθήκες δημοσιονομικού καταναγκασμού ο </w:t>
      </w:r>
      <w:r>
        <w:rPr>
          <w:rFonts w:eastAsia="Times New Roman"/>
          <w:szCs w:val="24"/>
        </w:rPr>
        <w:t>κ</w:t>
      </w:r>
      <w:r>
        <w:rPr>
          <w:rFonts w:eastAsia="Times New Roman"/>
          <w:szCs w:val="24"/>
        </w:rPr>
        <w:t xml:space="preserve">ρατικός </w:t>
      </w:r>
      <w:r>
        <w:rPr>
          <w:rFonts w:eastAsia="Times New Roman"/>
          <w:szCs w:val="24"/>
        </w:rPr>
        <w:t>π</w:t>
      </w:r>
      <w:r>
        <w:rPr>
          <w:rFonts w:eastAsia="Times New Roman"/>
          <w:szCs w:val="24"/>
        </w:rPr>
        <w:t xml:space="preserve">ροϋπολογισμός του 2016 κρατάει σταθερά τα κονδύλια για την </w:t>
      </w:r>
      <w:r>
        <w:rPr>
          <w:rFonts w:eastAsia="Times New Roman"/>
          <w:szCs w:val="24"/>
        </w:rPr>
        <w:t>π</w:t>
      </w:r>
      <w:r>
        <w:rPr>
          <w:rFonts w:eastAsia="Times New Roman"/>
          <w:szCs w:val="24"/>
        </w:rPr>
        <w:t xml:space="preserve">αιδεία, ανεπαρκή βέβαια και πάρα πολύ πίσω από τον ιστορικό εκείνο στόχο </w:t>
      </w:r>
      <w:r>
        <w:rPr>
          <w:rFonts w:eastAsia="Times New Roman"/>
          <w:szCs w:val="24"/>
        </w:rPr>
        <w:t xml:space="preserve">του 15% </w:t>
      </w:r>
      <w:r>
        <w:rPr>
          <w:rFonts w:eastAsia="Times New Roman"/>
          <w:szCs w:val="24"/>
        </w:rPr>
        <w:t>για τον οποίο πολεμήσαμε και μας κυνήγησαν, αλλά είμαστε πάρα πολύ περήφανοι, γιατί άνοιξαν οι πόρτες των</w:t>
      </w:r>
      <w:r>
        <w:rPr>
          <w:rFonts w:eastAsia="Times New Roman"/>
          <w:szCs w:val="24"/>
        </w:rPr>
        <w:t xml:space="preserve"> πανεπιστημίων.</w:t>
      </w:r>
    </w:p>
    <w:p w14:paraId="70FC8B10" w14:textId="77777777" w:rsidR="00B00317" w:rsidRDefault="00A134D8">
      <w:pPr>
        <w:spacing w:line="600" w:lineRule="auto"/>
        <w:ind w:firstLine="720"/>
        <w:jc w:val="both"/>
        <w:rPr>
          <w:rFonts w:eastAsia="Times New Roman"/>
          <w:szCs w:val="24"/>
        </w:rPr>
      </w:pPr>
      <w:r>
        <w:rPr>
          <w:rFonts w:eastAsia="Times New Roman"/>
          <w:szCs w:val="24"/>
        </w:rPr>
        <w:t>Επίσης, υπήρξε πρόνοια να μην θιγούν τα κονδύλια για τη φοιτητική μέριμνα, που είναι τόσο αναγκαία για την αντιμετώπιση των συνεπειών της κρίσης που βιώνουν φοιτητές και φοιτήτριες. Είναι αναγκαία η πρόσληψη μόνιμου προσωπικού σε όλες τις β</w:t>
      </w:r>
      <w:r>
        <w:rPr>
          <w:rFonts w:eastAsia="Times New Roman"/>
          <w:szCs w:val="24"/>
        </w:rPr>
        <w:t xml:space="preserve">αθμίδες της εκπαίδευσης. </w:t>
      </w:r>
    </w:p>
    <w:p w14:paraId="70FC8B11"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Παράλληλα, το Υπουργείο Παιδείας έχει ζητήσει να ενταχθεί στο σχεδιασμό των κατά προτεραιότητα προσλήψεων για το 2016 ένας σημαντικός αριθμός εκπαιδευτικών, ανάλογα, δυστυχώς, με την πορεία των δημοσιονομικών μεγεθών. </w:t>
      </w:r>
    </w:p>
    <w:p w14:paraId="70FC8B12" w14:textId="77777777" w:rsidR="00B00317" w:rsidRDefault="00A134D8">
      <w:pPr>
        <w:spacing w:line="600" w:lineRule="auto"/>
        <w:ind w:firstLine="720"/>
        <w:jc w:val="both"/>
        <w:rPr>
          <w:rFonts w:eastAsia="Times New Roman"/>
          <w:szCs w:val="24"/>
        </w:rPr>
      </w:pPr>
      <w:r>
        <w:rPr>
          <w:rFonts w:eastAsia="Times New Roman"/>
          <w:szCs w:val="24"/>
        </w:rPr>
        <w:t>Για την έγκ</w:t>
      </w:r>
      <w:r>
        <w:rPr>
          <w:rFonts w:eastAsia="Times New Roman"/>
          <w:szCs w:val="24"/>
        </w:rPr>
        <w:t>αιρη και εύρυθμη λειτουργία των σχολείων τον ερχόμενο Σεπτέμβριο απαιτείται η πρόσληψη περίπου δέκα χιλιάδων μόνιμων εκπαιδευτικών, καθώς τα τελευταία χρόνια έχουν συνταξιοδοτηθεί περίπου τριάντα χιλιάδες εκπαιδευτικοί και έχουν προσληφθεί μόλις χίλιοι.</w:t>
      </w:r>
    </w:p>
    <w:p w14:paraId="70FC8B13" w14:textId="77777777" w:rsidR="00B00317" w:rsidRDefault="00A134D8">
      <w:pPr>
        <w:spacing w:line="600" w:lineRule="auto"/>
        <w:ind w:firstLine="720"/>
        <w:jc w:val="both"/>
        <w:rPr>
          <w:rFonts w:eastAsia="Times New Roman"/>
          <w:szCs w:val="24"/>
        </w:rPr>
      </w:pPr>
      <w:r>
        <w:rPr>
          <w:rFonts w:eastAsia="Times New Roman"/>
          <w:szCs w:val="24"/>
        </w:rPr>
        <w:lastRenderedPageBreak/>
        <w:t>Σ</w:t>
      </w:r>
      <w:r>
        <w:rPr>
          <w:rFonts w:eastAsia="Times New Roman"/>
          <w:szCs w:val="24"/>
        </w:rPr>
        <w:t>τ</w:t>
      </w:r>
      <w:r>
        <w:rPr>
          <w:rFonts w:eastAsia="Times New Roman"/>
          <w:szCs w:val="24"/>
        </w:rPr>
        <w:t>ο</w:t>
      </w:r>
      <w:r>
        <w:rPr>
          <w:rFonts w:eastAsia="Times New Roman"/>
          <w:szCs w:val="24"/>
        </w:rPr>
        <w:t>ν</w:t>
      </w:r>
      <w:r>
        <w:rPr>
          <w:rFonts w:eastAsia="Times New Roman"/>
          <w:szCs w:val="24"/>
        </w:rPr>
        <w:t xml:space="preserve"> διάλογο που εγκαινιάστηκε χθες</w:t>
      </w:r>
      <w:r>
        <w:rPr>
          <w:rFonts w:eastAsia="Times New Roman"/>
          <w:szCs w:val="24"/>
        </w:rPr>
        <w:t>, το Υπουργείο Παιδείας</w:t>
      </w:r>
      <w:r>
        <w:rPr>
          <w:rFonts w:eastAsia="Times New Roman"/>
          <w:szCs w:val="24"/>
        </w:rPr>
        <w:t xml:space="preserve"> μαζί με τους εκπαιδευτικούς φορείς</w:t>
      </w:r>
      <w:r>
        <w:rPr>
          <w:rFonts w:eastAsia="Times New Roman"/>
          <w:szCs w:val="24"/>
        </w:rPr>
        <w:t>,</w:t>
      </w:r>
      <w:r>
        <w:rPr>
          <w:rFonts w:eastAsia="Times New Roman"/>
          <w:szCs w:val="24"/>
        </w:rPr>
        <w:t xml:space="preserve"> θα επεξεργαστεί ένα σύστημα αδιάβλητων προσλήψεων. Ταυτόχρονα, θα αποκαταστήσουμε όλες τις αδικίες που έγιναν με τον κατακερματισμό του εκπαιδευτικού </w:t>
      </w:r>
      <w:r>
        <w:rPr>
          <w:rFonts w:eastAsia="Times New Roman"/>
          <w:szCs w:val="24"/>
        </w:rPr>
        <w:t>σ</w:t>
      </w:r>
      <w:r>
        <w:rPr>
          <w:rFonts w:eastAsia="Times New Roman"/>
          <w:szCs w:val="24"/>
        </w:rPr>
        <w:t>ώματος από τ</w:t>
      </w:r>
      <w:r>
        <w:rPr>
          <w:rFonts w:eastAsia="Times New Roman"/>
          <w:szCs w:val="24"/>
        </w:rPr>
        <w:t>ις μνημονιακές πολιτικές.</w:t>
      </w:r>
    </w:p>
    <w:p w14:paraId="70FC8B14" w14:textId="77777777" w:rsidR="00B00317" w:rsidRDefault="00A134D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του κουδούνι λήξεως του χρόνου ομιλίας του κυρίου Βουλευτή) </w:t>
      </w:r>
    </w:p>
    <w:p w14:paraId="70FC8B15" w14:textId="77777777" w:rsidR="00B00317" w:rsidRDefault="00A134D8">
      <w:pPr>
        <w:spacing w:line="600" w:lineRule="auto"/>
        <w:ind w:firstLine="720"/>
        <w:jc w:val="both"/>
        <w:rPr>
          <w:rFonts w:eastAsia="Times New Roman"/>
          <w:szCs w:val="24"/>
        </w:rPr>
      </w:pPr>
      <w:r>
        <w:rPr>
          <w:rFonts w:eastAsia="Times New Roman"/>
          <w:szCs w:val="24"/>
        </w:rPr>
        <w:t>Μια κουβέντα, αγαπητέ Πρόεδρε, ως παρακαταθήκη –αν θέλετε- και κατεβαίνω από το Βήμα.</w:t>
      </w:r>
    </w:p>
    <w:p w14:paraId="70FC8B16"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Το βαθύ κράτος της αμάθειας θα συνεχίσει να εγκλωβίζει το </w:t>
      </w:r>
      <w:r>
        <w:rPr>
          <w:rFonts w:eastAsia="Times New Roman"/>
          <w:szCs w:val="24"/>
        </w:rPr>
        <w:t>παρόν και το μέλλον της κοινωνίας στην ημιμάθεια, στο ατομικό βόλεμα και την υποταγή, αν δεν γκρεμίσουμε τα μνημόνια της συμφοράς. Αυτό απαιτεί τον κοινό, συντονισμένο αγώνα των συνδικάτων όλης της Ευρώπης για την ανατροπή των αντιλαϊκών μέτρων που παίρνον</w:t>
      </w:r>
      <w:r>
        <w:rPr>
          <w:rFonts w:eastAsia="Times New Roman"/>
          <w:szCs w:val="24"/>
        </w:rPr>
        <w:t>ται στο όνομα του ζουρλομανδύα του Συμφώνου Σταθερότητας.</w:t>
      </w:r>
    </w:p>
    <w:p w14:paraId="70FC8B17" w14:textId="77777777" w:rsidR="00B00317" w:rsidRDefault="00A134D8">
      <w:pPr>
        <w:spacing w:line="600" w:lineRule="auto"/>
        <w:ind w:firstLine="720"/>
        <w:jc w:val="both"/>
        <w:rPr>
          <w:rFonts w:eastAsia="Times New Roman"/>
          <w:szCs w:val="24"/>
        </w:rPr>
      </w:pPr>
      <w:r>
        <w:rPr>
          <w:rFonts w:eastAsia="Times New Roman"/>
          <w:szCs w:val="24"/>
        </w:rPr>
        <w:t>Ευχαριστώ.</w:t>
      </w:r>
    </w:p>
    <w:p w14:paraId="70FC8B18" w14:textId="77777777" w:rsidR="00B00317" w:rsidRDefault="00A134D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0FC8B19" w14:textId="77777777" w:rsidR="00B00317" w:rsidRDefault="00A134D8">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Βουλευτή του ΣΥΡΙΖΑ κ. Τριαντάφυλλο Μηταφίδη.</w:t>
      </w:r>
    </w:p>
    <w:p w14:paraId="70FC8B1A" w14:textId="77777777" w:rsidR="00B00317" w:rsidRDefault="00A134D8">
      <w:pPr>
        <w:spacing w:line="600" w:lineRule="auto"/>
        <w:ind w:firstLine="720"/>
        <w:jc w:val="both"/>
        <w:rPr>
          <w:rFonts w:eastAsia="Times New Roman"/>
          <w:szCs w:val="24"/>
        </w:rPr>
      </w:pPr>
      <w:r>
        <w:rPr>
          <w:rFonts w:eastAsia="Times New Roman"/>
          <w:szCs w:val="24"/>
        </w:rPr>
        <w:t>Τον λόγο έχει η κ. Τζούφη Μερόπη για έξι λεπτά</w:t>
      </w:r>
      <w:r>
        <w:rPr>
          <w:rFonts w:eastAsia="Times New Roman"/>
          <w:szCs w:val="24"/>
        </w:rPr>
        <w:t xml:space="preserve"> με παράκληση για σεβασμό στον χρόνο.</w:t>
      </w:r>
    </w:p>
    <w:p w14:paraId="70FC8B1B" w14:textId="77777777" w:rsidR="00B00317" w:rsidRDefault="00A134D8">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Κύριε Πρόεδρε, αγαπητοί συνάδελφοι, ύστερα από έντεκα μήνες διακυβέρνησης, σκληρής διαπραγμάτευσης με τους δανειστές αλλά και δύσκολων μέτρων που κληθήκαμε να ψηφίσουμε, η Κυβέρνησή μας καταθέτει για πρώ</w:t>
      </w:r>
      <w:r>
        <w:rPr>
          <w:rFonts w:eastAsia="Times New Roman"/>
          <w:szCs w:val="24"/>
        </w:rPr>
        <w:t xml:space="preserve">τη φορά τον δικό της προϋπολογισμό. </w:t>
      </w:r>
    </w:p>
    <w:p w14:paraId="70FC8B1C"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ροϋπολογισμός αυτός –όπως είπαν και άλλοι- αποτελεί ένα ρεαλιστικό και ισοσκελισμένο πρόγραμμα για το 2016, παρά τις πολύ αντίξοες συνθήκες στις οποίες βρίσκεται η χώρα μας. Αποτελεί συνέχεια -παρά την κριτική που μα</w:t>
      </w:r>
      <w:r>
        <w:rPr>
          <w:rFonts w:eastAsia="Times New Roman"/>
          <w:szCs w:val="24"/>
        </w:rPr>
        <w:t>ς γίνεται- της πολιτικής μας πρότασης και στοχεύει στη συγκράτηση των δαπανών, ενώ παράλληλα ενσωματώνει κοινωνικές πολιτικές κατ</w:t>
      </w:r>
      <w:r>
        <w:rPr>
          <w:rFonts w:eastAsia="Times New Roman"/>
          <w:szCs w:val="24"/>
        </w:rPr>
        <w:t xml:space="preserve">’ </w:t>
      </w:r>
      <w:r>
        <w:rPr>
          <w:rFonts w:eastAsia="Times New Roman"/>
          <w:szCs w:val="24"/>
        </w:rPr>
        <w:t>εξοχήν για τη υποστήριξη όσων έχουν πληγεί περισσότερο από τις προηγούμενες πολύχρονες μνημονιακές πολιτικές που υλοποιήθηκαν</w:t>
      </w:r>
      <w:r>
        <w:rPr>
          <w:rFonts w:eastAsia="Times New Roman"/>
          <w:szCs w:val="24"/>
        </w:rPr>
        <w:t xml:space="preserve"> από τη Νέα Δημοκρατία και το ΠΑΣΟΚ. </w:t>
      </w:r>
    </w:p>
    <w:p w14:paraId="70FC8B1D" w14:textId="77777777" w:rsidR="00B00317" w:rsidRDefault="00A134D8">
      <w:pPr>
        <w:spacing w:line="600" w:lineRule="auto"/>
        <w:ind w:firstLine="720"/>
        <w:jc w:val="both"/>
        <w:rPr>
          <w:rFonts w:eastAsia="Times New Roman"/>
          <w:szCs w:val="24"/>
        </w:rPr>
      </w:pPr>
      <w:r>
        <w:rPr>
          <w:rFonts w:eastAsia="Times New Roman"/>
          <w:szCs w:val="24"/>
        </w:rPr>
        <w:t xml:space="preserve">Με την κατάθεση του παρόντος </w:t>
      </w:r>
      <w:r>
        <w:rPr>
          <w:rFonts w:eastAsia="Times New Roman"/>
          <w:szCs w:val="24"/>
        </w:rPr>
        <w:t>π</w:t>
      </w:r>
      <w:r>
        <w:rPr>
          <w:rFonts w:eastAsia="Times New Roman"/>
          <w:szCs w:val="24"/>
        </w:rPr>
        <w:t xml:space="preserve">ροϋπολογισμού, αλλά και συνολικά –όπως εύστοχα ανέφερε ο Ευκλείδης </w:t>
      </w:r>
      <w:r>
        <w:rPr>
          <w:rFonts w:eastAsia="Times New Roman"/>
          <w:szCs w:val="24"/>
        </w:rPr>
        <w:lastRenderedPageBreak/>
        <w:t>Τσακαλώτος στην ομιλία του- προσπαθούμε να γκρεμίσουμε τον τοίχο που έχτισαν τούβλο, τούβλο τα κόμματα της κεντροαριστερά</w:t>
      </w:r>
      <w:r>
        <w:rPr>
          <w:rFonts w:eastAsia="Times New Roman"/>
          <w:szCs w:val="24"/>
        </w:rPr>
        <w:t xml:space="preserve">ς και της κεντροδεξιάς τα τελευταία είκοσι χρόνια. </w:t>
      </w:r>
    </w:p>
    <w:p w14:paraId="70FC8B1E" w14:textId="77777777" w:rsidR="00B00317" w:rsidRDefault="00A134D8">
      <w:pPr>
        <w:spacing w:line="600" w:lineRule="auto"/>
        <w:ind w:firstLine="720"/>
        <w:jc w:val="both"/>
        <w:rPr>
          <w:rFonts w:eastAsia="Times New Roman"/>
          <w:szCs w:val="24"/>
        </w:rPr>
      </w:pPr>
      <w:r>
        <w:rPr>
          <w:rFonts w:eastAsia="Times New Roman"/>
          <w:szCs w:val="24"/>
        </w:rPr>
        <w:t>Βασικό, λοιπόν, σημείο είναι η συνολική προσπάθειά μας να επαναδιαπραγματευθούμε και να αντιστρέψουμε τους επαχθείς όρους των μνημονίων, ώστε να τερματιστεί η μη βιώσιμη και αδιέξοδη αυτή οικονομική πολιτ</w:t>
      </w:r>
      <w:r>
        <w:rPr>
          <w:rFonts w:eastAsia="Times New Roman"/>
          <w:szCs w:val="24"/>
        </w:rPr>
        <w:t xml:space="preserve">ική των τελευταίων χρόνων. Δηλαδή η πολιτική των υψηλών πρωτογενών πλεονασμάτων και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του κ. Σα</w:t>
      </w:r>
      <w:r>
        <w:rPr>
          <w:rFonts w:eastAsia="Times New Roman"/>
          <w:szCs w:val="24"/>
        </w:rPr>
        <w:lastRenderedPageBreak/>
        <w:t xml:space="preserve">μαρά που όχι μόνο δεν οδήγησε σε κάποια λύση του προβλήματος, αλλά αποτελεί αντιπαράδειγμα στην άσκηση της οικονομικής πολιτικής. </w:t>
      </w:r>
    </w:p>
    <w:p w14:paraId="70FC8B1F" w14:textId="77777777" w:rsidR="00B00317" w:rsidRDefault="00A134D8">
      <w:pPr>
        <w:spacing w:line="600" w:lineRule="auto"/>
        <w:ind w:firstLine="720"/>
        <w:jc w:val="both"/>
        <w:rPr>
          <w:rFonts w:eastAsia="Times New Roman"/>
          <w:szCs w:val="24"/>
        </w:rPr>
      </w:pPr>
      <w:r>
        <w:rPr>
          <w:rFonts w:eastAsia="Times New Roman"/>
          <w:szCs w:val="24"/>
        </w:rPr>
        <w:t>Το μοντέλο που</w:t>
      </w:r>
      <w:r>
        <w:rPr>
          <w:rFonts w:eastAsia="Times New Roman"/>
          <w:szCs w:val="24"/>
        </w:rPr>
        <w:t xml:space="preserve"> υλοποιήσατε, κυρίες και κύριοι συνάδελφοι της σημερινής Αντιπολίτευσης -στο οποίο μάλιστα κάποιοι επιμένετε να επανέλθουμε, γυρνώντας το χωροχρόνο πίσω και αγνοώντας την εκφρασμένη κρίση του ελληνικού λαού, αναζητώντας μάλιστα, εσείς που κατηγορείτε εμάς,</w:t>
      </w:r>
      <w:r>
        <w:rPr>
          <w:rFonts w:eastAsia="Times New Roman"/>
          <w:szCs w:val="24"/>
        </w:rPr>
        <w:t xml:space="preserve"> αλαζονικά, μεγαλόστομα και ασύνετα όνειρα παλινόρθωσης ή και πολιτικών τερατογενέσεων- οδήγησε, όπως γνωρίζει καλά ο ελληνικός λαός, σε σημα</w:t>
      </w:r>
      <w:r>
        <w:rPr>
          <w:rFonts w:eastAsia="Times New Roman"/>
          <w:szCs w:val="24"/>
        </w:rPr>
        <w:lastRenderedPageBreak/>
        <w:t xml:space="preserve">ντική μείωση μισθών, στην καταβαράθρωση των συντάξεων κατά 40%, σε μαζική αύξηση των απολύσεων, στην εκτόξευση της </w:t>
      </w:r>
      <w:r>
        <w:rPr>
          <w:rFonts w:eastAsia="Times New Roman"/>
          <w:szCs w:val="24"/>
        </w:rPr>
        <w:t xml:space="preserve">ανεργίας στο 27%, στη διεύρυνση της επισφαλούς και ανασφάλιστης εργασίας, στην κατάργηση απαραίτητων δημόσιων υπηρεσιών, στην αποψίλωση των δημόσιων δομών </w:t>
      </w:r>
      <w:r>
        <w:rPr>
          <w:rFonts w:eastAsia="Times New Roman"/>
          <w:szCs w:val="24"/>
        </w:rPr>
        <w:t>υ</w:t>
      </w:r>
      <w:r>
        <w:rPr>
          <w:rFonts w:eastAsia="Times New Roman"/>
          <w:szCs w:val="24"/>
        </w:rPr>
        <w:t xml:space="preserve">γείας και </w:t>
      </w:r>
      <w:r>
        <w:rPr>
          <w:rFonts w:eastAsia="Times New Roman"/>
          <w:szCs w:val="24"/>
        </w:rPr>
        <w:t>π</w:t>
      </w:r>
      <w:r>
        <w:rPr>
          <w:rFonts w:eastAsia="Times New Roman"/>
          <w:szCs w:val="24"/>
        </w:rPr>
        <w:t>αιδείας από προσωπικό με τις μηδενικές προσλήψεις ή και απολύσεις τα τελευταία χρόνια και</w:t>
      </w:r>
      <w:r>
        <w:rPr>
          <w:rFonts w:eastAsia="Times New Roman"/>
          <w:szCs w:val="24"/>
        </w:rPr>
        <w:t xml:space="preserve"> συνακόλουθα την απαξίωση τους και στην έκρηξη της παιδικής φτώχειας στο 28%.</w:t>
      </w:r>
    </w:p>
    <w:p w14:paraId="70FC8B20" w14:textId="77777777" w:rsidR="00B00317" w:rsidRDefault="00A134D8">
      <w:pPr>
        <w:spacing w:line="600" w:lineRule="auto"/>
        <w:ind w:firstLine="720"/>
        <w:jc w:val="both"/>
        <w:rPr>
          <w:rFonts w:eastAsia="Times New Roman"/>
          <w:szCs w:val="24"/>
        </w:rPr>
      </w:pPr>
      <w:r>
        <w:rPr>
          <w:rFonts w:eastAsia="Times New Roman"/>
          <w:szCs w:val="24"/>
        </w:rPr>
        <w:t xml:space="preserve">Η Κυβέρνησή μας, λοιπόν, ανέλαβε την εξουσία σε ένα πλήρως ναρκοθετημένο περιβάλλον τόσο στο εσωτερικό όσο και στο εξωτερικό. Διαπραγματεύτηκε, έχασε </w:t>
      </w:r>
      <w:r>
        <w:rPr>
          <w:rFonts w:eastAsia="Times New Roman"/>
          <w:szCs w:val="24"/>
        </w:rPr>
        <w:lastRenderedPageBreak/>
        <w:t>σε μια σειρά από σημεία, αλλ</w:t>
      </w:r>
      <w:r>
        <w:rPr>
          <w:rFonts w:eastAsia="Times New Roman"/>
          <w:szCs w:val="24"/>
        </w:rPr>
        <w:t xml:space="preserve">ά κέρδισε σε μια σειρά από άλλα. Πέτυχε πρωτογενές πλεόνασμα 0,5% για το 2016 που ισοδυναμεί με 850 εκατομμύρια, τη στιγμή που η Νέα Δημοκρατία και το ΠΑΣΟΚ είχαν δεσμευτεί για πλεόνασμα 4,5% δηλαδή 7 δισεκατομμύρια. </w:t>
      </w:r>
    </w:p>
    <w:p w14:paraId="70FC8B21" w14:textId="77777777" w:rsidR="00B00317" w:rsidRDefault="00A134D8">
      <w:pPr>
        <w:spacing w:line="600" w:lineRule="auto"/>
        <w:ind w:firstLine="720"/>
        <w:jc w:val="both"/>
        <w:rPr>
          <w:rFonts w:eastAsia="Times New Roman"/>
          <w:szCs w:val="24"/>
        </w:rPr>
      </w:pPr>
      <w:r>
        <w:rPr>
          <w:rFonts w:eastAsia="Times New Roman"/>
          <w:szCs w:val="24"/>
        </w:rPr>
        <w:t>Ο νέος προϋπολογισμός, με χαμηλούς δημ</w:t>
      </w:r>
      <w:r>
        <w:rPr>
          <w:rFonts w:eastAsia="Times New Roman"/>
          <w:szCs w:val="24"/>
        </w:rPr>
        <w:t>οσιονομικούς στόχους της τάξης του 7,5% του ΑΕΠ, μπορεί δυνητικά να απεγκλωβίσει την ελληνική οικονομία από τον φαύλο κύκλο της προκυκλικής δημοσιονομικής πολιτικής που με επιθετικότητα επιβλήθηκε στην Ελλάδα και οδή</w:t>
      </w:r>
      <w:r>
        <w:rPr>
          <w:rFonts w:eastAsia="Times New Roman"/>
          <w:szCs w:val="24"/>
        </w:rPr>
        <w:lastRenderedPageBreak/>
        <w:t>γησε σε βάθεμα της ύφεσης. Η ύφεση για τ</w:t>
      </w:r>
      <w:r>
        <w:rPr>
          <w:rFonts w:eastAsia="Times New Roman"/>
          <w:szCs w:val="24"/>
        </w:rPr>
        <w:t xml:space="preserve">ο 2015 προβλεπόταν στο 2,3%, ενώ τώρα προβλέπεται να είναι μηδενική. </w:t>
      </w:r>
    </w:p>
    <w:p w14:paraId="70FC8B22" w14:textId="77777777" w:rsidR="00B00317" w:rsidRDefault="00A134D8">
      <w:pPr>
        <w:spacing w:line="600" w:lineRule="auto"/>
        <w:ind w:firstLine="720"/>
        <w:jc w:val="both"/>
        <w:rPr>
          <w:rFonts w:eastAsia="Times New Roman"/>
          <w:szCs w:val="24"/>
        </w:rPr>
      </w:pPr>
      <w:r>
        <w:rPr>
          <w:rFonts w:eastAsia="Times New Roman"/>
          <w:szCs w:val="24"/>
        </w:rPr>
        <w:t xml:space="preserve">Επιπλέον, η μείωση των δαπανών προβλέπεται να γίνει με καταπολέμηση τη διαφθοράς -ήδη παλιές και νέες λίστες φοροδιαφυγής εξετάζονται- καθώς και με την εξοικονόμηση πόρων κυρίως από την </w:t>
      </w:r>
      <w:r>
        <w:rPr>
          <w:rFonts w:eastAsia="Times New Roman"/>
          <w:szCs w:val="24"/>
        </w:rPr>
        <w:t xml:space="preserve">περικοπή περιττών λειτουργικών δαπανών, χωρίς, όμως, να επηρεάζεται η λειτουργία των υπηρεσιών. </w:t>
      </w:r>
    </w:p>
    <w:p w14:paraId="70FC8B23" w14:textId="77777777" w:rsidR="00B00317" w:rsidRDefault="00A134D8">
      <w:pPr>
        <w:spacing w:line="600" w:lineRule="auto"/>
        <w:ind w:firstLine="720"/>
        <w:jc w:val="both"/>
        <w:rPr>
          <w:rFonts w:eastAsia="Times New Roman"/>
          <w:szCs w:val="24"/>
        </w:rPr>
      </w:pPr>
      <w:r>
        <w:rPr>
          <w:rFonts w:eastAsia="Times New Roman"/>
          <w:szCs w:val="24"/>
        </w:rPr>
        <w:t xml:space="preserve">Και φυσικά τα παραπάνω πρέπει να ειδωθούν υπό το πρίσμα της συνολικής στρατηγικής που ακολουθεί η </w:t>
      </w:r>
      <w:r>
        <w:rPr>
          <w:rFonts w:eastAsia="Times New Roman"/>
          <w:szCs w:val="24"/>
        </w:rPr>
        <w:lastRenderedPageBreak/>
        <w:t>Κυβέρνηση και το οικονομικό της επιτελείο και συμπεριλαμβάνει</w:t>
      </w:r>
      <w:r>
        <w:rPr>
          <w:rFonts w:eastAsia="Times New Roman"/>
          <w:szCs w:val="24"/>
        </w:rPr>
        <w:t xml:space="preserve"> την ανακεφαλαιοποίηση των τραπεζών -την απαραίτητη, δηλαδή, προϋπόθεση για την εξασφάλιση της σταθερότητας του χρηματοπιστωτικού συστήματος- τη σταδιακή ανάπτυξη με άμεσες ενέργειες και τη διαπραγμάτευση για τη ρύθμιση και απομείωση του χρέους, η οποία θα</w:t>
      </w:r>
      <w:r>
        <w:rPr>
          <w:rFonts w:eastAsia="Times New Roman"/>
          <w:szCs w:val="24"/>
        </w:rPr>
        <w:t xml:space="preserve"> ξεκινήσει μετά το πέρας της αξιολόγησης. </w:t>
      </w:r>
    </w:p>
    <w:p w14:paraId="70FC8B24" w14:textId="77777777" w:rsidR="00B00317" w:rsidRDefault="00A134D8">
      <w:pPr>
        <w:spacing w:line="600" w:lineRule="auto"/>
        <w:ind w:firstLine="720"/>
        <w:jc w:val="both"/>
        <w:rPr>
          <w:rFonts w:eastAsia="Times New Roman"/>
          <w:szCs w:val="24"/>
        </w:rPr>
      </w:pPr>
      <w:r>
        <w:rPr>
          <w:rFonts w:eastAsia="Times New Roman"/>
          <w:szCs w:val="24"/>
        </w:rPr>
        <w:t xml:space="preserve">Αυτά αποτελούν τα κομβικά βήματα της Κυβέρνησής μας για έναν βραχυπρόθεσμο οδικό χάρτη, ώστε να επιτραπεί η ανάκαμψη και η έξοδος από την κρίση. </w:t>
      </w:r>
    </w:p>
    <w:p w14:paraId="70FC8B25"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 xml:space="preserve">ροϋπολογισμός του 2016, όμως, όπως ήδη προανέφερα, διαφέρει από </w:t>
      </w:r>
      <w:r>
        <w:rPr>
          <w:rFonts w:eastAsia="Times New Roman"/>
          <w:szCs w:val="24"/>
        </w:rPr>
        <w:t xml:space="preserve">τους προηγούμενους γιατί ενσωματώνει στοιχεία που αποτελούν πρωταρχικό στόχο αυτής της Κυβέρνησης, δηλαδή, την υλοποίηση κοινωνικής πολιτικής υπέρ των αδυνάτων με έμφαση στην </w:t>
      </w:r>
      <w:r>
        <w:rPr>
          <w:rFonts w:eastAsia="Times New Roman"/>
          <w:szCs w:val="24"/>
        </w:rPr>
        <w:t>υ</w:t>
      </w:r>
      <w:r>
        <w:rPr>
          <w:rFonts w:eastAsia="Times New Roman"/>
          <w:szCs w:val="24"/>
        </w:rPr>
        <w:t>γεία και στην κοινωνική πρόνοια.</w:t>
      </w:r>
    </w:p>
    <w:p w14:paraId="70FC8B26" w14:textId="77777777" w:rsidR="00B00317" w:rsidRDefault="00A134D8">
      <w:pPr>
        <w:spacing w:line="600" w:lineRule="auto"/>
        <w:ind w:firstLine="720"/>
        <w:jc w:val="both"/>
        <w:rPr>
          <w:rFonts w:eastAsia="Times New Roman"/>
          <w:szCs w:val="24"/>
        </w:rPr>
      </w:pPr>
      <w:r>
        <w:rPr>
          <w:rFonts w:eastAsia="Times New Roman"/>
          <w:szCs w:val="24"/>
        </w:rPr>
        <w:t>Για το λόγο αυτό, προβλέπει αυξήσεις σε κονδύλι</w:t>
      </w:r>
      <w:r>
        <w:rPr>
          <w:rFonts w:eastAsia="Times New Roman"/>
          <w:szCs w:val="24"/>
        </w:rPr>
        <w:t xml:space="preserve">α κατά 823 εκατομμύρια ευρώ που αφορούν την ανεργία, την αντιμετώπιση της ανθρωπιστικής κρίσης, την επέκταση του ελάχιστου εγγυημένου εισοδήματος, την οικονομική ενίσχυση των δημόσιων δομών </w:t>
      </w:r>
      <w:r>
        <w:rPr>
          <w:rFonts w:eastAsia="Times New Roman"/>
          <w:szCs w:val="24"/>
        </w:rPr>
        <w:t>υ</w:t>
      </w:r>
      <w:r>
        <w:rPr>
          <w:rFonts w:eastAsia="Times New Roman"/>
          <w:szCs w:val="24"/>
        </w:rPr>
        <w:t>γείας, την πρό</w:t>
      </w:r>
      <w:r>
        <w:rPr>
          <w:rFonts w:eastAsia="Times New Roman"/>
          <w:szCs w:val="24"/>
        </w:rPr>
        <w:lastRenderedPageBreak/>
        <w:t>σβαση ανασφαλίστων και υπερηλίκων στη δημόσια φροντ</w:t>
      </w:r>
      <w:r>
        <w:rPr>
          <w:rFonts w:eastAsia="Times New Roman"/>
          <w:szCs w:val="24"/>
        </w:rPr>
        <w:t xml:space="preserve">ίδα </w:t>
      </w:r>
      <w:r>
        <w:rPr>
          <w:rFonts w:eastAsia="Times New Roman"/>
          <w:szCs w:val="24"/>
        </w:rPr>
        <w:t>υ</w:t>
      </w:r>
      <w:r>
        <w:rPr>
          <w:rFonts w:eastAsia="Times New Roman"/>
          <w:szCs w:val="24"/>
        </w:rPr>
        <w:t>γείας. Και αυτό είναι το δείγμα γραφής της Κυβέρνησης της Αριστεράς.</w:t>
      </w:r>
    </w:p>
    <w:p w14:paraId="70FC8B27" w14:textId="77777777" w:rsidR="00B00317" w:rsidRDefault="00A134D8">
      <w:pPr>
        <w:spacing w:line="600" w:lineRule="auto"/>
        <w:ind w:firstLine="720"/>
        <w:jc w:val="both"/>
        <w:rPr>
          <w:rFonts w:eastAsia="Times New Roman"/>
          <w:szCs w:val="24"/>
        </w:rPr>
      </w:pPr>
      <w:r>
        <w:rPr>
          <w:rFonts w:eastAsia="Times New Roman"/>
          <w:szCs w:val="24"/>
        </w:rPr>
        <w:t xml:space="preserve">Για πρώτη φορά μετά από πέντε χρόνια προβλέπονται προσλήψεις στο χώρο της </w:t>
      </w:r>
      <w:r>
        <w:rPr>
          <w:rFonts w:eastAsia="Times New Roman"/>
          <w:szCs w:val="24"/>
        </w:rPr>
        <w:t>υ</w:t>
      </w:r>
      <w:r>
        <w:rPr>
          <w:rFonts w:eastAsia="Times New Roman"/>
          <w:szCs w:val="24"/>
        </w:rPr>
        <w:t xml:space="preserve">γείας, ενώ αυξάνεται η χρηματοδότηση στα νοσοκομεία κατά 300 εκατομμύρια ευρώ. Επιπλέον, προβλέπεται η αναθεώρηση και ο εξορθολογισμός του συστήματος προμηθειών </w:t>
      </w:r>
      <w:r>
        <w:rPr>
          <w:rFonts w:eastAsia="Times New Roman"/>
          <w:szCs w:val="24"/>
        </w:rPr>
        <w:t>υ</w:t>
      </w:r>
      <w:r>
        <w:rPr>
          <w:rFonts w:eastAsia="Times New Roman"/>
          <w:szCs w:val="24"/>
        </w:rPr>
        <w:t>γείας σε νοσοκομεία και ΕΟΠΥΥ. Σημαντική είναι ακόμη και η λελογισμένη συγκράτηση της φαρμακευ</w:t>
      </w:r>
      <w:r>
        <w:rPr>
          <w:rFonts w:eastAsia="Times New Roman"/>
          <w:szCs w:val="24"/>
        </w:rPr>
        <w:t xml:space="preserve">τικής δαπάνης αλλά και της δαπάνης για κατηγορίες νοσηλίων ιδιωτικών κλινικών και διαγνωστικών εξετάσεων. </w:t>
      </w:r>
    </w:p>
    <w:p w14:paraId="70FC8B28" w14:textId="77777777" w:rsidR="00B00317" w:rsidRDefault="00A134D8">
      <w:pPr>
        <w:spacing w:line="600" w:lineRule="auto"/>
        <w:ind w:firstLine="720"/>
        <w:jc w:val="both"/>
        <w:rPr>
          <w:rFonts w:eastAsia="Times New Roman"/>
          <w:szCs w:val="24"/>
        </w:rPr>
      </w:pPr>
      <w:r>
        <w:rPr>
          <w:rFonts w:eastAsia="Times New Roman"/>
          <w:szCs w:val="24"/>
        </w:rPr>
        <w:lastRenderedPageBreak/>
        <w:t>Παράλληλα, προβλέπονται παρεμβάσεις στον έλεγχο της συνταγογράφησης και αναβάθμιση του συστήματος της ηλεκτρονικής συνταγογράφησης για την παρακολούθ</w:t>
      </w:r>
      <w:r>
        <w:rPr>
          <w:rFonts w:eastAsia="Times New Roman"/>
          <w:szCs w:val="24"/>
        </w:rPr>
        <w:t xml:space="preserve">ηση των δαπανών </w:t>
      </w:r>
      <w:r>
        <w:rPr>
          <w:rFonts w:eastAsia="Times New Roman"/>
          <w:szCs w:val="24"/>
        </w:rPr>
        <w:t>υ</w:t>
      </w:r>
      <w:r>
        <w:rPr>
          <w:rFonts w:eastAsia="Times New Roman"/>
          <w:szCs w:val="24"/>
        </w:rPr>
        <w:t xml:space="preserve">γείας σε πραγματικό χρόνο. </w:t>
      </w:r>
    </w:p>
    <w:p w14:paraId="70FC8B29" w14:textId="77777777" w:rsidR="00B00317" w:rsidRDefault="00A134D8">
      <w:pPr>
        <w:spacing w:line="600" w:lineRule="auto"/>
        <w:ind w:firstLine="720"/>
        <w:jc w:val="both"/>
        <w:rPr>
          <w:rFonts w:eastAsia="Times New Roman"/>
          <w:szCs w:val="24"/>
        </w:rPr>
      </w:pPr>
      <w:r>
        <w:rPr>
          <w:rFonts w:eastAsia="Times New Roman"/>
          <w:szCs w:val="24"/>
        </w:rPr>
        <w:t xml:space="preserve">Κυρίες και κύριοι συνάδελφοι, δεν πανηγυρίζουμε για τον δύσκολο αυτό </w:t>
      </w:r>
      <w:r>
        <w:rPr>
          <w:rFonts w:eastAsia="Times New Roman"/>
          <w:szCs w:val="24"/>
        </w:rPr>
        <w:t>π</w:t>
      </w:r>
      <w:r>
        <w:rPr>
          <w:rFonts w:eastAsia="Times New Roman"/>
          <w:szCs w:val="24"/>
        </w:rPr>
        <w:t>ροϋπολογισμό, που παρά τη σοβαρή προσπάθεια που με συνέπεια καταβάλλεται, δοκιμάζονται ακόμα οι αντοχές μιας ήδη κουρασμένης κοινωνίας. Υπάρχ</w:t>
      </w:r>
      <w:r>
        <w:rPr>
          <w:rFonts w:eastAsia="Times New Roman"/>
          <w:szCs w:val="24"/>
        </w:rPr>
        <w:t xml:space="preserve">ουν πολλά πράγματα που έχουμε να διεκδικήσουμε μαζί με την κοινωνία και να τα βελτιώσουμε. </w:t>
      </w:r>
    </w:p>
    <w:p w14:paraId="70FC8B2A" w14:textId="77777777" w:rsidR="00B00317" w:rsidRDefault="00A134D8">
      <w:pPr>
        <w:spacing w:line="600" w:lineRule="auto"/>
        <w:ind w:firstLine="720"/>
        <w:jc w:val="both"/>
        <w:rPr>
          <w:rFonts w:eastAsia="Times New Roman"/>
          <w:szCs w:val="24"/>
        </w:rPr>
      </w:pPr>
      <w:r>
        <w:rPr>
          <w:rFonts w:eastAsia="Times New Roman"/>
          <w:szCs w:val="24"/>
        </w:rPr>
        <w:lastRenderedPageBreak/>
        <w:t xml:space="preserve">Ευελπιστούμε ότι κάποιες από τις ρυθμίσεις του </w:t>
      </w:r>
      <w:r>
        <w:rPr>
          <w:rFonts w:eastAsia="Times New Roman"/>
          <w:szCs w:val="24"/>
        </w:rPr>
        <w:t>π</w:t>
      </w:r>
      <w:r>
        <w:rPr>
          <w:rFonts w:eastAsia="Times New Roman"/>
          <w:szCs w:val="24"/>
        </w:rPr>
        <w:t>ροϋπολογισμού, το παράλληλο πρόγραμμα, συνολικά ο σχεδιασμός μας, θα μας δώσει χώρο και χρόνο για να μπορέσουμε να π</w:t>
      </w:r>
      <w:r>
        <w:rPr>
          <w:rFonts w:eastAsia="Times New Roman"/>
          <w:szCs w:val="24"/>
        </w:rPr>
        <w:t>αρουσιάσουμε το αναπτυξιακό μας πρόγραμμα το 2016. Και εκεί θα αξιολογηθούμε, αν, δηλαδή, θα μπορέσουμε να προτείνουμε διαφορετικές πολιτικές εξόδου από την πολύμορφη κρίση που ζούμε.</w:t>
      </w:r>
    </w:p>
    <w:p w14:paraId="70FC8B2B" w14:textId="77777777" w:rsidR="00B00317" w:rsidRDefault="00A134D8">
      <w:pPr>
        <w:spacing w:line="600" w:lineRule="auto"/>
        <w:ind w:firstLine="720"/>
        <w:jc w:val="both"/>
        <w:rPr>
          <w:rFonts w:eastAsia="Times New Roman"/>
          <w:szCs w:val="24"/>
        </w:rPr>
      </w:pPr>
      <w:r>
        <w:rPr>
          <w:rFonts w:eastAsia="Times New Roman"/>
          <w:szCs w:val="24"/>
        </w:rPr>
        <w:t>Είναι προφανές ότι υπάρχουν και πράγματα που είναι εκτός της δικής μας α</w:t>
      </w:r>
      <w:r>
        <w:rPr>
          <w:rFonts w:eastAsia="Times New Roman"/>
          <w:szCs w:val="24"/>
        </w:rPr>
        <w:t xml:space="preserve">ντίληψης και επιλογής στην παγκόσμια οικονομία και στους συσχετισμούς δυνάμεων στην παγκόσμια πολιτική που θα επηρεάσουν το μέλλον </w:t>
      </w:r>
      <w:r>
        <w:rPr>
          <w:rFonts w:eastAsia="Times New Roman"/>
          <w:szCs w:val="24"/>
        </w:rPr>
        <w:lastRenderedPageBreak/>
        <w:t>αυτής της χώρας. Αξίζει, όμως, να καταβάλουμε συντεταγμένη και αποφασισμένη κάθε προσπάθεια και να δώσουμε όλες τις μάχες για</w:t>
      </w:r>
      <w:r>
        <w:rPr>
          <w:rFonts w:eastAsia="Times New Roman"/>
          <w:szCs w:val="24"/>
        </w:rPr>
        <w:t xml:space="preserve"> την αναζήτηση εναλλακτικής λύσης στο ευρωπαϊκό επίπεδο, στη σημερινή βάρβαρη, δυστυχώς, πραγματικότητα του αρπακτικού καπιταλισμού. </w:t>
      </w:r>
    </w:p>
    <w:p w14:paraId="70FC8B2C" w14:textId="77777777" w:rsidR="00B00317" w:rsidRDefault="00A134D8">
      <w:pPr>
        <w:spacing w:line="600" w:lineRule="auto"/>
        <w:ind w:firstLine="720"/>
        <w:jc w:val="both"/>
        <w:rPr>
          <w:rFonts w:eastAsia="Times New Roman"/>
          <w:szCs w:val="24"/>
        </w:rPr>
      </w:pPr>
      <w:r>
        <w:rPr>
          <w:rFonts w:eastAsia="Times New Roman"/>
          <w:szCs w:val="24"/>
        </w:rPr>
        <w:t xml:space="preserve">Ευχαριστώ πολύ. </w:t>
      </w:r>
    </w:p>
    <w:p w14:paraId="70FC8B2D" w14:textId="77777777" w:rsidR="00B00317" w:rsidRDefault="00A134D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0FC8B2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Τζούφη </w:t>
      </w:r>
      <w:r>
        <w:rPr>
          <w:rFonts w:eastAsia="Times New Roman" w:cs="Times New Roman"/>
          <w:szCs w:val="24"/>
        </w:rPr>
        <w:t>Μερόπη.</w:t>
      </w:r>
    </w:p>
    <w:p w14:paraId="70FC8B2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Προχωρούμε με τον Βουλευτή της Δημοκρατική Συμπαράταξη ΠΑΣΟΚ-ΔΗΜΑΡ, κ. Θεοχαρόπουλο.</w:t>
      </w:r>
    </w:p>
    <w:p w14:paraId="70FC8B3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Παρακαλώ να ετοιμάζεται ο κ. Σαντορινιός για να μην χάνουμε χρόνο.</w:t>
      </w:r>
    </w:p>
    <w:p w14:paraId="70FC8B3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Ορίστε, κύριε Θεοχαρόπουλε, έχετε τον λόγο.</w:t>
      </w:r>
    </w:p>
    <w:p w14:paraId="70FC8B3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w:t>
      </w:r>
      <w:r>
        <w:rPr>
          <w:rFonts w:eastAsia="Times New Roman" w:cs="Times New Roman"/>
          <w:szCs w:val="24"/>
        </w:rPr>
        <w:t>,  ο κρατικός προϋπολογισμός</w:t>
      </w:r>
      <w:r>
        <w:rPr>
          <w:rFonts w:eastAsia="Times New Roman" w:cs="Times New Roman"/>
          <w:szCs w:val="24"/>
        </w:rPr>
        <w:t>,</w:t>
      </w:r>
      <w:r>
        <w:rPr>
          <w:rFonts w:eastAsia="Times New Roman" w:cs="Times New Roman"/>
          <w:szCs w:val="24"/>
        </w:rPr>
        <w:t xml:space="preserve"> πέρα και πάνω από τον προσδιορισμό των εσόδων κι εξόδων ενός κράτους, αποτυπώνει το πολιτικό σχέδιο της κυβέρνησης. </w:t>
      </w:r>
    </w:p>
    <w:p w14:paraId="70FC8B3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πρώτος </w:t>
      </w:r>
      <w:r>
        <w:rPr>
          <w:rFonts w:eastAsia="Times New Roman" w:cs="Times New Roman"/>
          <w:szCs w:val="24"/>
        </w:rPr>
        <w:t>π</w:t>
      </w:r>
      <w:r>
        <w:rPr>
          <w:rFonts w:eastAsia="Times New Roman" w:cs="Times New Roman"/>
          <w:szCs w:val="24"/>
        </w:rPr>
        <w:t>ροϋπολογισμός, λοιπόν, της Κυβέρνησης ΣΥΡΙΖΑ-ΑΝΕΛ χαρακτηρίζεται από απουσία πολιτι</w:t>
      </w:r>
      <w:r>
        <w:rPr>
          <w:rFonts w:eastAsia="Times New Roman" w:cs="Times New Roman"/>
          <w:szCs w:val="24"/>
        </w:rPr>
        <w:lastRenderedPageBreak/>
        <w:t xml:space="preserve">κού σχεδιασμού </w:t>
      </w:r>
      <w:r>
        <w:rPr>
          <w:rFonts w:eastAsia="Times New Roman" w:cs="Times New Roman"/>
          <w:szCs w:val="24"/>
        </w:rPr>
        <w:t>και αναπτυξιακών στόχων. Το αποτύπωμα συνοψίζεται ως εξής: Υπερφορολόγηση</w:t>
      </w:r>
      <w:r>
        <w:rPr>
          <w:rFonts w:eastAsia="Times New Roman" w:cs="Times New Roman"/>
          <w:szCs w:val="24"/>
        </w:rPr>
        <w:t>. Ε</w:t>
      </w:r>
      <w:r>
        <w:rPr>
          <w:rFonts w:eastAsia="Times New Roman" w:cs="Times New Roman"/>
          <w:szCs w:val="24"/>
        </w:rPr>
        <w:t>πιστροφή της χώρας στην ύφεση</w:t>
      </w:r>
      <w:r>
        <w:rPr>
          <w:rFonts w:eastAsia="Times New Roman" w:cs="Times New Roman"/>
          <w:szCs w:val="24"/>
        </w:rPr>
        <w:t>. Αύ</w:t>
      </w:r>
      <w:r>
        <w:rPr>
          <w:rFonts w:eastAsia="Times New Roman" w:cs="Times New Roman"/>
          <w:szCs w:val="24"/>
        </w:rPr>
        <w:t>ξηση του δημοσίου χρέους</w:t>
      </w:r>
      <w:r>
        <w:rPr>
          <w:rFonts w:eastAsia="Times New Roman" w:cs="Times New Roman"/>
          <w:szCs w:val="24"/>
        </w:rPr>
        <w:t>. Π</w:t>
      </w:r>
      <w:r>
        <w:rPr>
          <w:rFonts w:eastAsia="Times New Roman" w:cs="Times New Roman"/>
          <w:szCs w:val="24"/>
        </w:rPr>
        <w:t xml:space="preserve">ρόσθετα δημοσιονομικά μέτρα. </w:t>
      </w:r>
    </w:p>
    <w:p w14:paraId="70FC8B3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τα κύρια οικονομικά στοιχεία του </w:t>
      </w:r>
      <w:r>
        <w:rPr>
          <w:rFonts w:eastAsia="Times New Roman" w:cs="Times New Roman"/>
          <w:szCs w:val="24"/>
        </w:rPr>
        <w:t>π</w:t>
      </w:r>
      <w:r>
        <w:rPr>
          <w:rFonts w:eastAsia="Times New Roman" w:cs="Times New Roman"/>
          <w:szCs w:val="24"/>
        </w:rPr>
        <w:t>ροϋπολογισμού αποδεικνύουν τον δημοσιο</w:t>
      </w:r>
      <w:r>
        <w:rPr>
          <w:rFonts w:eastAsia="Times New Roman" w:cs="Times New Roman"/>
          <w:szCs w:val="24"/>
        </w:rPr>
        <w:t>νομικό εκτροχιασμό και το πρωτογενές έλλειμμα πρώτα-πρώτα για το 2015 και την επιστροφή της οικονομίας στην ύφεση το 2016</w:t>
      </w:r>
      <w:r>
        <w:rPr>
          <w:rFonts w:eastAsia="Times New Roman" w:cs="Times New Roman"/>
          <w:szCs w:val="24"/>
        </w:rPr>
        <w:t>,</w:t>
      </w:r>
      <w:r>
        <w:rPr>
          <w:rFonts w:eastAsia="Times New Roman" w:cs="Times New Roman"/>
          <w:szCs w:val="24"/>
        </w:rPr>
        <w:t xml:space="preserve"> η οποία εκτιμάται στο 0,7% του ΑΕΠ. </w:t>
      </w:r>
    </w:p>
    <w:p w14:paraId="70FC8B3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Η επιστροφή στα πρωτογενή δημοσιονομικά ελλείματα και την ύφεση, γίνεται παρά τη λήψη επαχθών φο</w:t>
      </w:r>
      <w:r>
        <w:rPr>
          <w:rFonts w:eastAsia="Times New Roman" w:cs="Times New Roman"/>
          <w:szCs w:val="24"/>
        </w:rPr>
        <w:t xml:space="preserve">ρολογικών μέτρων το 2015, </w:t>
      </w:r>
      <w:r>
        <w:rPr>
          <w:rFonts w:eastAsia="Times New Roman" w:cs="Times New Roman"/>
          <w:szCs w:val="24"/>
        </w:rPr>
        <w:t xml:space="preserve">τα οποία </w:t>
      </w:r>
      <w:r>
        <w:rPr>
          <w:rFonts w:eastAsia="Times New Roman" w:cs="Times New Roman"/>
          <w:szCs w:val="24"/>
        </w:rPr>
        <w:t xml:space="preserve">ήταν ύψους άνω του 1 δισεκατομμυρίου ευρώ. Και ο λογαριασμός αυτός συνεχώς διογκώνεται. </w:t>
      </w:r>
    </w:p>
    <w:p w14:paraId="70FC8B3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ό,τι αφορά το χρέος</w:t>
      </w:r>
      <w:r>
        <w:rPr>
          <w:rFonts w:eastAsia="Times New Roman" w:cs="Times New Roman"/>
          <w:szCs w:val="24"/>
        </w:rPr>
        <w:t>.</w:t>
      </w:r>
      <w:r>
        <w:rPr>
          <w:rFonts w:eastAsia="Times New Roman" w:cs="Times New Roman"/>
          <w:szCs w:val="24"/>
        </w:rPr>
        <w:t xml:space="preserve"> Αναφέρεται η περαιτέρω αύξηση του δημοσίου χρέους στο 187,8% του ΑΕΠ για το 2016, τη στιγμή που τον Φεβρουάρ</w:t>
      </w:r>
      <w:r>
        <w:rPr>
          <w:rFonts w:eastAsia="Times New Roman" w:cs="Times New Roman"/>
          <w:szCs w:val="24"/>
        </w:rPr>
        <w:t xml:space="preserve">ιο η Ευρωπαϊκή Επιτροπή το εκτιμούσε για το 2016 στο 159,2% του ΑΕΠ, 30% δηλαδή υψηλότερος. Η θηλιά του χρέους στενεύει ακόμα περισσότερο για τη χώρα και αν τελικά δεν την </w:t>
      </w:r>
      <w:r>
        <w:rPr>
          <w:rFonts w:eastAsia="Times New Roman" w:cs="Times New Roman"/>
          <w:szCs w:val="24"/>
        </w:rPr>
        <w:lastRenderedPageBreak/>
        <w:t>πνίξει, τότε σίγουρα θα την κρατήσει παγιδευμένη σε σκληρές δεσμεύσεις.</w:t>
      </w:r>
    </w:p>
    <w:p w14:paraId="70FC8B3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Αξιοσημείωτο</w:t>
      </w:r>
      <w:r>
        <w:rPr>
          <w:rFonts w:eastAsia="Times New Roman" w:cs="Times New Roman"/>
          <w:szCs w:val="24"/>
        </w:rPr>
        <w:t>, εξάλλου, είναι ότι η απόφαση που μνημονεύετε εσείς τώρα στις διαπραγματεύσεις και αναφέρεται σε νέα αναδιάρθρωση του ελληνικού δημοσίου χρέους είναι η απόφαση του Νοεμβρίου του 2012</w:t>
      </w:r>
      <w:r>
        <w:rPr>
          <w:rFonts w:eastAsia="Times New Roman" w:cs="Times New Roman"/>
          <w:szCs w:val="24"/>
        </w:rPr>
        <w:t>,</w:t>
      </w:r>
      <w:r>
        <w:rPr>
          <w:rFonts w:eastAsia="Times New Roman" w:cs="Times New Roman"/>
          <w:szCs w:val="24"/>
        </w:rPr>
        <w:t xml:space="preserve"> η οποία μιλούσε για μείωση των επιτοκίων και για χρονική μετακύλ</w:t>
      </w:r>
      <w:r>
        <w:rPr>
          <w:rFonts w:eastAsia="Times New Roman" w:cs="Times New Roman"/>
          <w:szCs w:val="24"/>
        </w:rPr>
        <w:t>ι</w:t>
      </w:r>
      <w:r>
        <w:rPr>
          <w:rFonts w:eastAsia="Times New Roman" w:cs="Times New Roman"/>
          <w:szCs w:val="24"/>
        </w:rPr>
        <w:t>ση των</w:t>
      </w:r>
      <w:r>
        <w:rPr>
          <w:rFonts w:eastAsia="Times New Roman" w:cs="Times New Roman"/>
          <w:szCs w:val="24"/>
        </w:rPr>
        <w:t xml:space="preserve"> ομολόγων</w:t>
      </w:r>
      <w:r>
        <w:rPr>
          <w:rFonts w:eastAsia="Times New Roman" w:cs="Times New Roman"/>
          <w:szCs w:val="24"/>
        </w:rPr>
        <w:t>,</w:t>
      </w:r>
      <w:r>
        <w:rPr>
          <w:rFonts w:eastAsia="Times New Roman" w:cs="Times New Roman"/>
          <w:szCs w:val="24"/>
        </w:rPr>
        <w:t xml:space="preserve"> αν επιτευχθούν πρωτογενή πλεονάσματα και υπάρξει μακροοικονομική  ισορροπία. </w:t>
      </w:r>
    </w:p>
    <w:p w14:paraId="70FC8B3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την πολιτική </w:t>
      </w:r>
      <w:r>
        <w:rPr>
          <w:rFonts w:eastAsia="Times New Roman" w:cs="Times New Roman"/>
          <w:szCs w:val="24"/>
        </w:rPr>
        <w:t xml:space="preserve">σας </w:t>
      </w:r>
      <w:r>
        <w:rPr>
          <w:rFonts w:eastAsia="Times New Roman" w:cs="Times New Roman"/>
          <w:szCs w:val="24"/>
        </w:rPr>
        <w:t xml:space="preserve">κινδυνεύει να αμφισβητηθεί τόσο η ύπαρξη πρωτογενών πλεονασμάτων όσο και η </w:t>
      </w:r>
      <w:r>
        <w:rPr>
          <w:rFonts w:eastAsia="Times New Roman" w:cs="Times New Roman"/>
          <w:szCs w:val="24"/>
        </w:rPr>
        <w:lastRenderedPageBreak/>
        <w:t>μακροοικονομική ισορροπία, συνεπώς και η αναδιάρθρωση του δημοσίου χρέου</w:t>
      </w:r>
      <w:r>
        <w:rPr>
          <w:rFonts w:eastAsia="Times New Roman" w:cs="Times New Roman"/>
          <w:szCs w:val="24"/>
        </w:rPr>
        <w:t xml:space="preserve">ς ακόμα και με την απόφαση του Νοεμβρίου του 2012. Σε αυτό θα πρέπει να υπάρξει προσοχή το επόμενο έτος. </w:t>
      </w:r>
    </w:p>
    <w:p w14:paraId="70FC8B3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 να μην θυμίσω, βέβαια, ότι όλα τα προηγούμενα χρόνια μιλούσατε για διαγραφή του μεγαλύτερου μέρους του δημοσίου χρέους</w:t>
      </w:r>
      <w:r>
        <w:rPr>
          <w:rFonts w:eastAsia="Times New Roman" w:cs="Times New Roman"/>
          <w:szCs w:val="24"/>
        </w:rPr>
        <w:t>,</w:t>
      </w:r>
      <w:r>
        <w:rPr>
          <w:rFonts w:eastAsia="Times New Roman" w:cs="Times New Roman"/>
          <w:szCs w:val="24"/>
        </w:rPr>
        <w:t xml:space="preserve"> μιλούσατε για επαχθές και </w:t>
      </w:r>
      <w:r>
        <w:rPr>
          <w:rFonts w:eastAsia="Times New Roman" w:cs="Times New Roman"/>
          <w:szCs w:val="24"/>
        </w:rPr>
        <w:t>επονείδιστο χρέος</w:t>
      </w:r>
      <w:r>
        <w:rPr>
          <w:rFonts w:eastAsia="Times New Roman" w:cs="Times New Roman"/>
          <w:szCs w:val="24"/>
        </w:rPr>
        <w:t>,</w:t>
      </w:r>
      <w:r>
        <w:rPr>
          <w:rFonts w:eastAsia="Times New Roman" w:cs="Times New Roman"/>
          <w:szCs w:val="24"/>
        </w:rPr>
        <w:t xml:space="preserve"> όταν λέγαμε ότι αυτά δεν είναι εφικτά και αυτό το οποίο πρέπει να γίνει, είναι η αναδιάρθρωσή του με χρονική μετακύλ</w:t>
      </w:r>
      <w:r>
        <w:rPr>
          <w:rFonts w:eastAsia="Times New Roman" w:cs="Times New Roman"/>
          <w:szCs w:val="24"/>
        </w:rPr>
        <w:t>ι</w:t>
      </w:r>
      <w:r>
        <w:rPr>
          <w:rFonts w:eastAsia="Times New Roman" w:cs="Times New Roman"/>
          <w:szCs w:val="24"/>
        </w:rPr>
        <w:t xml:space="preserve">ση ομολόγων και με μείωση επιτοκίων. </w:t>
      </w:r>
    </w:p>
    <w:p w14:paraId="70FC8B3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Όλα αυτά τα έχετε ξεχάσει. Το θέμα είναι αν μπορείτε να διαπραγματευτείτε αυτήν τη</w:t>
      </w:r>
      <w:r>
        <w:rPr>
          <w:rFonts w:eastAsia="Times New Roman" w:cs="Times New Roman"/>
          <w:szCs w:val="24"/>
        </w:rPr>
        <w:t xml:space="preserve"> στιγμή αποτελεσματικά την αναδιάρθρωση του δημοσίου χρέους που προβλέπεται σχεδόν στο 190% του ΑΕΠ για το 2016.</w:t>
      </w:r>
    </w:p>
    <w:p w14:paraId="70FC8B3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κόστος αποκατάστασης της δημοσιονομικής ισορροπίας αποτιμάται κατ’ αρχάς σε 7,2 δισεκατομμύρια ευρώ συνολικά για το 2015 και το 2016, 4,2 δι</w:t>
      </w:r>
      <w:r>
        <w:rPr>
          <w:rFonts w:eastAsia="Times New Roman" w:cs="Times New Roman"/>
          <w:szCs w:val="24"/>
        </w:rPr>
        <w:t xml:space="preserve">σεκατομμύρια ευρώ τα έσοδα, 3 δισεκατομμύρια ευρώ περικοπή δαπανών για τα δύο έτη. Είναι φανερό, όμως, ότι θα είναι μεγαλύτερο. </w:t>
      </w:r>
    </w:p>
    <w:p w14:paraId="70FC8B3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Για να επιστρέψουμε, λοιπόν, στα πρωτογενή πλεονάσματα, τα πρόσθετα μέτρα που θα υποστούν οι πολίτες για να γίνει το πρωτογενές</w:t>
      </w:r>
      <w:r>
        <w:rPr>
          <w:rFonts w:eastAsia="Times New Roman" w:cs="Times New Roman"/>
          <w:szCs w:val="24"/>
        </w:rPr>
        <w:t xml:space="preserve"> έλλειμμα πρωτογενές πλεόνασμα, θα είναι ύψους 5,7 δισεκατομμύρια ευρώ, αυξημένα </w:t>
      </w:r>
      <w:r>
        <w:rPr>
          <w:rFonts w:eastAsia="Times New Roman" w:cs="Times New Roman"/>
          <w:szCs w:val="24"/>
        </w:rPr>
        <w:t xml:space="preserve">κατά </w:t>
      </w:r>
      <w:r>
        <w:rPr>
          <w:rFonts w:eastAsia="Times New Roman" w:cs="Times New Roman"/>
          <w:szCs w:val="24"/>
        </w:rPr>
        <w:t>1,4 δισεκατομμύρια ευρώ σε σχέση και με το προσχέδιο του προηγούμενου μηνός.</w:t>
      </w:r>
    </w:p>
    <w:p w14:paraId="70FC8B3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Τα μέτρα αυτά αναλύονται σε 2,5 δισεκατομμύρια στο σκέλος των δαπανών και 3,2 δισεκατομμύρια </w:t>
      </w:r>
      <w:r>
        <w:rPr>
          <w:rFonts w:eastAsia="Times New Roman" w:cs="Times New Roman"/>
          <w:szCs w:val="24"/>
        </w:rPr>
        <w:t xml:space="preserve">ευρώ από το σκέλος των εσόδων. Και όταν λέμε για έσοδα, μιλάμε κυρίως για φόρους. Οι άμεσοι και οι έμμεσοι φόροι ύψους 44,7 δισεκατομμυρίων ευρώ είναι και αυτοί αυξημένοι έναντι των 42,7 δισεκατομμυρίων ευρώ για το 2015 </w:t>
      </w:r>
      <w:r>
        <w:rPr>
          <w:rFonts w:eastAsia="Times New Roman" w:cs="Times New Roman"/>
          <w:szCs w:val="24"/>
        </w:rPr>
        <w:lastRenderedPageBreak/>
        <w:t>κι επιβεβαιώνουν πλήρως τον αντιαναπ</w:t>
      </w:r>
      <w:r>
        <w:rPr>
          <w:rFonts w:eastAsia="Times New Roman" w:cs="Times New Roman"/>
          <w:szCs w:val="24"/>
        </w:rPr>
        <w:t xml:space="preserve">τυξιακό και εισπρακτικό χαρακτήρα του </w:t>
      </w:r>
      <w:r>
        <w:rPr>
          <w:rFonts w:eastAsia="Times New Roman" w:cs="Times New Roman"/>
          <w:szCs w:val="24"/>
        </w:rPr>
        <w:t>π</w:t>
      </w:r>
      <w:r>
        <w:rPr>
          <w:rFonts w:eastAsia="Times New Roman" w:cs="Times New Roman"/>
          <w:szCs w:val="24"/>
        </w:rPr>
        <w:t xml:space="preserve">ροϋπολογισμού. </w:t>
      </w:r>
    </w:p>
    <w:p w14:paraId="70FC8B3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μια στιγμή, μάλιστα, που τα εισοδήματα των πολιτών έχουν φτάσει στο ναδίρ, στραγγαλίζονται μισθωτοί του δημόσιου και ιδιωτικού τομέα, συνταξιούχοι αλλά πλέον και τα μεσαία στρώματα. Πώς; Με την αύξη</w:t>
      </w:r>
      <w:r>
        <w:rPr>
          <w:rFonts w:eastAsia="Times New Roman" w:cs="Times New Roman"/>
          <w:szCs w:val="24"/>
        </w:rPr>
        <w:t xml:space="preserve">ση των συντελεστών ΦΠΑ, την αύξηση των συντελεστών του φόρου εισοδήματος νομικών προσώπων, την αύξηση των συντελεστών ειδικής εισφοράς αλληλεγγύης, την αύξηση των συντελεστών φόρου ασφαλίστρων, την αύξηση της </w:t>
      </w:r>
      <w:r>
        <w:rPr>
          <w:rFonts w:eastAsia="Times New Roman" w:cs="Times New Roman"/>
          <w:szCs w:val="24"/>
        </w:rPr>
        <w:lastRenderedPageBreak/>
        <w:t>προκαταβολής φόρου εισοδήματος στα νομικά πρόσω</w:t>
      </w:r>
      <w:r>
        <w:rPr>
          <w:rFonts w:eastAsia="Times New Roman" w:cs="Times New Roman"/>
          <w:szCs w:val="24"/>
        </w:rPr>
        <w:t>πα</w:t>
      </w:r>
      <w:r>
        <w:rPr>
          <w:rFonts w:eastAsia="Times New Roman" w:cs="Times New Roman"/>
          <w:szCs w:val="24"/>
        </w:rPr>
        <w:t>,</w:t>
      </w:r>
      <w:r>
        <w:rPr>
          <w:rFonts w:eastAsia="Times New Roman" w:cs="Times New Roman"/>
          <w:szCs w:val="24"/>
        </w:rPr>
        <w:t xml:space="preserve"> την αύξηση των συντελεστών φόρου εισοδήματος στους αγρότες </w:t>
      </w:r>
      <w:r>
        <w:rPr>
          <w:rFonts w:eastAsia="Times New Roman" w:cs="Times New Roman"/>
          <w:szCs w:val="24"/>
        </w:rPr>
        <w:t>κ</w:t>
      </w:r>
      <w:r>
        <w:rPr>
          <w:rFonts w:eastAsia="Times New Roman" w:cs="Times New Roman"/>
          <w:szCs w:val="24"/>
        </w:rPr>
        <w:t>αι ο λογαριασμός συνεχίζεται.</w:t>
      </w:r>
    </w:p>
    <w:p w14:paraId="70FC8B3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δηλαδή, δίνει τη βάση στην υπερφορολόγηση. Λάθος</w:t>
      </w:r>
      <w:r>
        <w:rPr>
          <w:rFonts w:eastAsia="Times New Roman" w:cs="Times New Roman"/>
          <w:szCs w:val="24"/>
        </w:rPr>
        <w:t>.</w:t>
      </w:r>
      <w:r>
        <w:rPr>
          <w:rFonts w:eastAsia="Times New Roman" w:cs="Times New Roman"/>
          <w:szCs w:val="24"/>
        </w:rPr>
        <w:t xml:space="preserve"> Χρειάζονται ρυθμίσεις εξοικονόμησης δαπανών -και δεν αναφέρομαι στο μισθολογικό κόστος, αλλά σ</w:t>
      </w:r>
      <w:r>
        <w:rPr>
          <w:rFonts w:eastAsia="Times New Roman" w:cs="Times New Roman"/>
          <w:szCs w:val="24"/>
        </w:rPr>
        <w:t xml:space="preserve">τη σπατάλη πόρων- σε πολλούς κλάδους και όχι συνεχή μέτρα υπερφορολόγησης που είναι και κοινωνικά άδικα και οικονομικά αναποτελεσματικά γιατί πλέον οι πολίτες δεν έχουν να δώσουν πολλά περισσότερα. </w:t>
      </w:r>
    </w:p>
    <w:p w14:paraId="70FC8B4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κοινωνική δικαιοσύνη έμειν</w:t>
      </w:r>
      <w:r>
        <w:rPr>
          <w:rFonts w:eastAsia="Times New Roman" w:cs="Times New Roman"/>
          <w:szCs w:val="24"/>
        </w:rPr>
        <w:t xml:space="preserve">ε μόνο σε θεωρητικές διατυπώσεις. Η ανεργία συνεχίζει να παραμένει στα ίδια επίπεδα και στον </w:t>
      </w:r>
      <w:r>
        <w:rPr>
          <w:rFonts w:eastAsia="Times New Roman" w:cs="Times New Roman"/>
          <w:szCs w:val="24"/>
        </w:rPr>
        <w:t>π</w:t>
      </w:r>
      <w:r>
        <w:rPr>
          <w:rFonts w:eastAsia="Times New Roman" w:cs="Times New Roman"/>
          <w:szCs w:val="24"/>
        </w:rPr>
        <w:t xml:space="preserve">ροϋπολογισμό του 2016. Για ποια κοινωνική συνοχή μιλάμε όταν δεν υπάρχει ολοκληρωμένο σχέδιο για την καταπολέμηση της ανεργίας; Πώς θα γίνει βιώσιμο το </w:t>
      </w:r>
      <w:r>
        <w:rPr>
          <w:rFonts w:eastAsia="Times New Roman" w:cs="Times New Roman"/>
          <w:szCs w:val="24"/>
        </w:rPr>
        <w:t>α</w:t>
      </w:r>
      <w:r>
        <w:rPr>
          <w:rFonts w:eastAsia="Times New Roman" w:cs="Times New Roman"/>
          <w:szCs w:val="24"/>
        </w:rPr>
        <w:t>σφαλιστικ</w:t>
      </w:r>
      <w:r>
        <w:rPr>
          <w:rFonts w:eastAsia="Times New Roman" w:cs="Times New Roman"/>
          <w:szCs w:val="24"/>
        </w:rPr>
        <w:t xml:space="preserve">ό όταν υπάρχουν αυτά τα επίπεδα ανεργίας; Για ποια κοινωνική συνοχή μιλάει η Κυβέρνηση τη στιγμή που λίγες μέρες πριν άνοιξε ο δρόμος σε πλειστηριασμούς ακινήτων κι έπαυσε η προστασία της πρώτης κατοικίας χιλιάδων δανειοληπτών; </w:t>
      </w:r>
    </w:p>
    <w:p w14:paraId="70FC8B4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 xml:space="preserve">Επικαλείστε τη στήριξη του </w:t>
      </w:r>
      <w:r>
        <w:rPr>
          <w:rFonts w:eastAsia="Times New Roman" w:cs="Times New Roman"/>
          <w:szCs w:val="24"/>
        </w:rPr>
        <w:t>κοινωνικού κράτους και άκουσα να υπερασπίζεστε αυτόν τον κοινωνικό προϋπολογισμό. Στ’ αλήθεια; Ο Πρωθυπουργός στις προγραμματικές δηλώσεις του τον Σεπτέμβριο ανέφερε ότι «</w:t>
      </w:r>
      <w:r>
        <w:rPr>
          <w:rFonts w:eastAsia="Times New Roman" w:cs="Times New Roman"/>
          <w:szCs w:val="24"/>
        </w:rPr>
        <w:t>α</w:t>
      </w:r>
      <w:r>
        <w:rPr>
          <w:rFonts w:eastAsia="Times New Roman" w:cs="Times New Roman"/>
          <w:szCs w:val="24"/>
        </w:rPr>
        <w:t>ναπόσπαστος πυλώνας αυτού που εμείς ονομάζουμε κοινωνικό κράτος</w:t>
      </w:r>
      <w:r>
        <w:rPr>
          <w:rFonts w:eastAsia="Times New Roman" w:cs="Times New Roman"/>
          <w:szCs w:val="24"/>
        </w:rPr>
        <w:t xml:space="preserve"> </w:t>
      </w:r>
      <w:r>
        <w:rPr>
          <w:rFonts w:eastAsia="Times New Roman" w:cs="Times New Roman"/>
          <w:szCs w:val="24"/>
        </w:rPr>
        <w:t>είναι κι αυτός που α</w:t>
      </w:r>
      <w:r>
        <w:rPr>
          <w:rFonts w:eastAsia="Times New Roman" w:cs="Times New Roman"/>
          <w:szCs w:val="24"/>
        </w:rPr>
        <w:t xml:space="preserve">φορά την ενίσχυση της εργασίας, την καταπολέμηση της ανεργίας και τη στήριξη της κοινωνικής ασφάλισης. </w:t>
      </w:r>
    </w:p>
    <w:p w14:paraId="70FC8B4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ανεργία όμως, για την ανάσχεση της οποίας δεν υπάρχει ένα πρόσθετο πρόγραμμα με στοχευμένες αναπτυξιακές δράσεις, θα κινηθεί στα ίδια, υψηλά επίπεδα, </w:t>
      </w:r>
      <w:r>
        <w:rPr>
          <w:rFonts w:eastAsia="Times New Roman" w:cs="Times New Roman"/>
          <w:szCs w:val="24"/>
        </w:rPr>
        <w:lastRenderedPageBreak/>
        <w:t xml:space="preserve">σύμφωνα με τον </w:t>
      </w:r>
      <w:r>
        <w:rPr>
          <w:rFonts w:eastAsia="Times New Roman" w:cs="Times New Roman"/>
          <w:szCs w:val="24"/>
        </w:rPr>
        <w:t>π</w:t>
      </w:r>
      <w:r>
        <w:rPr>
          <w:rFonts w:eastAsia="Times New Roman" w:cs="Times New Roman"/>
          <w:szCs w:val="24"/>
        </w:rPr>
        <w:t xml:space="preserve">ροϋπολογισμό, τη στιγμή που η Ευρωπαϊκή Επιτροπή προέβλεπε τον Φεβρουάριο </w:t>
      </w:r>
      <w:r>
        <w:rPr>
          <w:rFonts w:eastAsia="Times New Roman" w:cs="Times New Roman"/>
          <w:szCs w:val="24"/>
        </w:rPr>
        <w:t xml:space="preserve">σημαντική </w:t>
      </w:r>
      <w:r>
        <w:rPr>
          <w:rFonts w:eastAsia="Times New Roman" w:cs="Times New Roman"/>
          <w:szCs w:val="24"/>
        </w:rPr>
        <w:t xml:space="preserve">μείωση του ποσοστού. </w:t>
      </w:r>
    </w:p>
    <w:p w14:paraId="70FC8B4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Στους δε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σφάλισης εκτιμάται και προβλέπεται επιδείνωση στις ασφαλιστικές εισφορές, στη συνταξιοδοτική δαπάνη, </w:t>
      </w:r>
      <w:r>
        <w:rPr>
          <w:rFonts w:eastAsia="Times New Roman" w:cs="Times New Roman"/>
          <w:szCs w:val="24"/>
        </w:rPr>
        <w:t>στις απλήρωτες υποχρεώσεις. Αυτό μεταφράζεται σε μείωση κύριων κι επικουρικών συντάξεων, μείωση των εφάπαξ, αύξηση εισφορών ασφαλισμένων στον ΟΓΑ, μείωση κατά 50% του επιδόματος θέρμανσης και δραστική μείωση των δικαιού</w:t>
      </w:r>
      <w:r>
        <w:rPr>
          <w:rFonts w:eastAsia="Times New Roman" w:cs="Times New Roman"/>
          <w:szCs w:val="24"/>
        </w:rPr>
        <w:lastRenderedPageBreak/>
        <w:t>χων παροχής ΕΚΑΣ με την αύξηση εισοδη</w:t>
      </w:r>
      <w:r>
        <w:rPr>
          <w:rFonts w:eastAsia="Times New Roman" w:cs="Times New Roman"/>
          <w:szCs w:val="24"/>
        </w:rPr>
        <w:t>ματικών κριτηρίων, που άλλοτε αποτελούσε μια από τις κόκκινες γραμμές τις δικές σας.</w:t>
      </w:r>
    </w:p>
    <w:p w14:paraId="70FC8B4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Οι ληξιπρόθεσμες, λοιπόν, υποχρεώσεις του δημόσιου προς τον ιδιωτικό τομέα επίσης διογκώνονται. Χαρακτηριστικά, σε επίπεδο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αυτές διαμορφώθηκαν πλέον περ</w:t>
      </w:r>
      <w:r>
        <w:rPr>
          <w:rFonts w:eastAsia="Times New Roman" w:cs="Times New Roman"/>
          <w:szCs w:val="24"/>
        </w:rPr>
        <w:t xml:space="preserve">ίπου στα 6 δισεκατομμύρια ευρώ. Αναλαμβάνονται μονάχα ασαφείς δεσμεύσεις για την μελλοντική, σταδιακή αποπληρωμή τους. </w:t>
      </w:r>
    </w:p>
    <w:p w14:paraId="70FC8B4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Σε σχέση με τις αποκρατικοποιήσεις για τις οποίες έχει γίνει πολλή συζήτηση και στην περίφημη διαπραγμάτευση του Αυγούστου, ο στόχος που</w:t>
      </w:r>
      <w:r>
        <w:rPr>
          <w:rFonts w:eastAsia="Times New Roman" w:cs="Times New Roman"/>
          <w:szCs w:val="24"/>
        </w:rPr>
        <w:t xml:space="preserve"> αγγίζει τα 2 δισεκατομμύρια ευρώ αποτελεί ουτοπία. Από πού ακριβώς εκπορεύεται η αισιοδοξία ως προς τα τόσο υψηλά έσοδα που αποτυπώνονται στον </w:t>
      </w:r>
      <w:r>
        <w:rPr>
          <w:rFonts w:eastAsia="Times New Roman" w:cs="Times New Roman"/>
          <w:szCs w:val="24"/>
        </w:rPr>
        <w:t>π</w:t>
      </w:r>
      <w:r>
        <w:rPr>
          <w:rFonts w:eastAsia="Times New Roman" w:cs="Times New Roman"/>
          <w:szCs w:val="24"/>
        </w:rPr>
        <w:t>ροϋπολογισμό από την αξιοποίηση της δημόσιας περιουσίας, τη στιγμή που αυτό το έτος, το 2015, οι εισπράξεις εκτ</w:t>
      </w:r>
      <w:r>
        <w:rPr>
          <w:rFonts w:eastAsia="Times New Roman" w:cs="Times New Roman"/>
          <w:szCs w:val="24"/>
        </w:rPr>
        <w:t>ιμώνται σε 268 εκατομμύρια ευρώ με προβλέψεις για 557 εκατομμύρια ευρώ;</w:t>
      </w:r>
    </w:p>
    <w:p w14:paraId="70FC8B4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δεν έχει αυτήν τη στιγμή ένα ολοκληρωμένο σχέδιο υπέρβασης των μνημονιακών δεσμεύσεων. Τις υλοποιεί με εντελώς πρόχειρο τρόπο και </w:t>
      </w:r>
      <w:r>
        <w:rPr>
          <w:rFonts w:eastAsia="Times New Roman" w:cs="Times New Roman"/>
          <w:szCs w:val="24"/>
        </w:rPr>
        <w:lastRenderedPageBreak/>
        <w:t>με μια αναποτελεσματική διαπραγμά</w:t>
      </w:r>
      <w:r>
        <w:rPr>
          <w:rFonts w:eastAsia="Times New Roman" w:cs="Times New Roman"/>
          <w:szCs w:val="24"/>
        </w:rPr>
        <w:t xml:space="preserve">τευση. Υπάρχουν αυταπάτες. Και άλλη μια αυταπάτη είναι η εφαρμογή αυτού του </w:t>
      </w:r>
      <w:r>
        <w:rPr>
          <w:rFonts w:eastAsia="Times New Roman" w:cs="Times New Roman"/>
          <w:szCs w:val="24"/>
        </w:rPr>
        <w:t>π</w:t>
      </w:r>
      <w:r>
        <w:rPr>
          <w:rFonts w:eastAsia="Times New Roman" w:cs="Times New Roman"/>
          <w:szCs w:val="24"/>
        </w:rPr>
        <w:t>ροϋπολογισμού. Είναι ουσιαστικά ανεκτέλεστος.</w:t>
      </w:r>
    </w:p>
    <w:p w14:paraId="70FC8B4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εύλογα γεννάται το ερώτημα από πού πηγάζει η αισιοδοξία της Κυβέρνησης, όταν η ύφεση αυτήν τη στιγμή 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χτυπάει και πάλι την πόρτα </w:t>
      </w:r>
      <w:r>
        <w:rPr>
          <w:rFonts w:eastAsia="Times New Roman" w:cs="Times New Roman"/>
          <w:szCs w:val="24"/>
        </w:rPr>
        <w:t>(</w:t>
      </w:r>
      <w:r>
        <w:rPr>
          <w:rFonts w:eastAsia="Times New Roman" w:cs="Times New Roman"/>
          <w:szCs w:val="24"/>
        </w:rPr>
        <w:t>0,7% προβλέπεται για το 2016</w:t>
      </w:r>
      <w:r>
        <w:rPr>
          <w:rFonts w:eastAsia="Times New Roman" w:cs="Times New Roman"/>
          <w:szCs w:val="24"/>
        </w:rPr>
        <w:t>),</w:t>
      </w:r>
      <w:r>
        <w:rPr>
          <w:rFonts w:eastAsia="Times New Roman" w:cs="Times New Roman"/>
          <w:szCs w:val="24"/>
        </w:rPr>
        <w:t xml:space="preserve"> όταν ένας στους τρεις συμπολίτες μας που είναι αυτήν τη στιγμή έξω βρίσκεται στην ανεργία και για να υπάρξει ολοκληρωμένο πρόγραμμα καταπολέμησης της ανεργίας χρειάζεται ολοκληρωμένο σχέδιο. Δεν τ</w:t>
      </w:r>
      <w:r>
        <w:rPr>
          <w:rFonts w:eastAsia="Times New Roman" w:cs="Times New Roman"/>
          <w:szCs w:val="24"/>
        </w:rPr>
        <w:t xml:space="preserve">ο ακούμε. Έναν χρόνο τώρα </w:t>
      </w:r>
      <w:r>
        <w:rPr>
          <w:rFonts w:eastAsia="Times New Roman" w:cs="Times New Roman"/>
          <w:szCs w:val="24"/>
        </w:rPr>
        <w:lastRenderedPageBreak/>
        <w:t>δεν ακούμε καν το ολοκληρωμένο σχέδιο καταπολέμηση</w:t>
      </w:r>
      <w:r>
        <w:rPr>
          <w:rFonts w:eastAsia="Times New Roman" w:cs="Times New Roman"/>
          <w:szCs w:val="24"/>
        </w:rPr>
        <w:t>ς</w:t>
      </w:r>
      <w:r>
        <w:rPr>
          <w:rFonts w:eastAsia="Times New Roman" w:cs="Times New Roman"/>
          <w:szCs w:val="24"/>
        </w:rPr>
        <w:t xml:space="preserve"> της ανεργίας, δεν υπάρχει ένας συντονισμός, δεν υπάρχει ένα σχέδιο πώς οι διάφοροι τομείς της πολιτικής θα συμβάλουν σε αυτό ακριβώς το θέμα. </w:t>
      </w:r>
    </w:p>
    <w:p w14:paraId="70FC8B4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Από τους Υπουργούς Εργασίας δεν έχο</w:t>
      </w:r>
      <w:r>
        <w:rPr>
          <w:rFonts w:eastAsia="Times New Roman" w:cs="Times New Roman"/>
          <w:szCs w:val="24"/>
        </w:rPr>
        <w:t xml:space="preserve">υμε ακούσει μέχρι τώρα ένα σχέδιο για την καταπολέμηση της ανεργίας, όπως βέβαια και για το παραγωγικό σχέδιο της χώρας, το οποίο δεν περιγράφεται στον </w:t>
      </w:r>
      <w:r>
        <w:rPr>
          <w:rFonts w:eastAsia="Times New Roman" w:cs="Times New Roman"/>
          <w:szCs w:val="24"/>
        </w:rPr>
        <w:t>π</w:t>
      </w:r>
      <w:r>
        <w:rPr>
          <w:rFonts w:eastAsia="Times New Roman" w:cs="Times New Roman"/>
          <w:szCs w:val="24"/>
        </w:rPr>
        <w:t>ροϋπολογισμό. Δεν περιγράφεται πώς θα γίνει, σε ποιους τομείς της πολιτικής, πού θα κατευθυνθεί το ΕΣΠΑ</w:t>
      </w:r>
      <w:r>
        <w:rPr>
          <w:rFonts w:eastAsia="Times New Roman" w:cs="Times New Roman"/>
          <w:szCs w:val="24"/>
        </w:rPr>
        <w:t xml:space="preserve">, πού θα γίνουν οι αλλαγές. </w:t>
      </w:r>
    </w:p>
    <w:p w14:paraId="70FC8B4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Δεν υπάρχουν περιγραφές για όλα αυτά τα ζητήματα. Συνεπώς δεν υπάρχει κανένα σχέδιο πέρα του εισπρακτικού χαρακτήρα των μέτρων υπερφορολόγησης.</w:t>
      </w:r>
    </w:p>
    <w:p w14:paraId="70FC8B4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έχουμε τονίσει επανειλημμένα ότι η χώρα δεν θα υπερβεί</w:t>
      </w:r>
      <w:r>
        <w:rPr>
          <w:rFonts w:eastAsia="Times New Roman" w:cs="Times New Roman"/>
          <w:szCs w:val="24"/>
        </w:rPr>
        <w:t xml:space="preserve"> την κρίση</w:t>
      </w:r>
      <w:r>
        <w:rPr>
          <w:rFonts w:eastAsia="Times New Roman" w:cs="Times New Roman"/>
          <w:szCs w:val="24"/>
        </w:rPr>
        <w:t>,</w:t>
      </w:r>
      <w:r>
        <w:rPr>
          <w:rFonts w:eastAsia="Times New Roman" w:cs="Times New Roman"/>
          <w:szCs w:val="24"/>
        </w:rPr>
        <w:t xml:space="preserve"> αν δεν υπάρχει άμεσα ένα ολοκληρωμένο εθνικό σχέδιο ανάπτυξης, εξυγιαντικές παρεμβάσεις σε όλους τους τομείς της πολιτικής, εξορθολογισμός και μείωση δαπανών ώστε να σταματήσουν τα μέτρα υπερφορολόγησης που πνίγουν την οικονομία και οδηγούν σε </w:t>
      </w:r>
      <w:r>
        <w:rPr>
          <w:rFonts w:eastAsia="Times New Roman" w:cs="Times New Roman"/>
          <w:szCs w:val="24"/>
        </w:rPr>
        <w:t>φαύλο κύκλο ύφεσης και ανεργίας. Με μία αδιέξοδη οικονομική και κοινωνική πολι</w:t>
      </w:r>
      <w:r>
        <w:rPr>
          <w:rFonts w:eastAsia="Times New Roman" w:cs="Times New Roman"/>
          <w:szCs w:val="24"/>
        </w:rPr>
        <w:lastRenderedPageBreak/>
        <w:t>τική, με αυτόν τον χωρίς πολιτικό σχέδιο</w:t>
      </w:r>
      <w:r>
        <w:rPr>
          <w:rFonts w:eastAsia="Times New Roman" w:cs="Times New Roman"/>
          <w:szCs w:val="24"/>
        </w:rPr>
        <w:t>,</w:t>
      </w:r>
      <w:r>
        <w:rPr>
          <w:rFonts w:eastAsia="Times New Roman" w:cs="Times New Roman"/>
          <w:szCs w:val="24"/>
        </w:rPr>
        <w:t xml:space="preserve"> αντιαναπτυξιακό </w:t>
      </w:r>
      <w:r>
        <w:rPr>
          <w:rFonts w:eastAsia="Times New Roman" w:cs="Times New Roman"/>
          <w:szCs w:val="24"/>
        </w:rPr>
        <w:t>π</w:t>
      </w:r>
      <w:r>
        <w:rPr>
          <w:rFonts w:eastAsia="Times New Roman" w:cs="Times New Roman"/>
          <w:szCs w:val="24"/>
        </w:rPr>
        <w:t>ροϋπολογισμό το μόνο που μπορεί να γίνει είναι απλώς να σβηστεί η όποια ελπίδα υπάρχει.</w:t>
      </w:r>
    </w:p>
    <w:p w14:paraId="70FC8B4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8B4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Δημοκρατικής Συμπαράταξης ΠΑΣΟΚ-ΔΗΜΑΡ)</w:t>
      </w:r>
    </w:p>
    <w:p w14:paraId="70FC8B4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Βουλευτή της Δημοκρατικής Συμπαράταξης ΠΑΣΟΚ-ΔΗΜΑΡ κ. Θεοχαρόπουλο.</w:t>
      </w:r>
    </w:p>
    <w:p w14:paraId="70FC8B4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Νεκτάριος Σαντορινιός, Βουλευτής του ΣΥΡΙΖΑ για έξι λεπτά. </w:t>
      </w:r>
    </w:p>
    <w:p w14:paraId="70FC8B4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Θα σας παρακαλέσω κι εσάς, κύριε συνάδελφε, να σεβαστείτε τον χρόνο.</w:t>
      </w:r>
    </w:p>
    <w:p w14:paraId="70FC8B5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14:paraId="70FC8B5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αλλιώς είχα προγραμματίσει να ξεκινήσω. Ακούγοντας, όμως, τον προηγούμενο ομιλητή, θέλω να πω τα εξής: Αλήθεια, μιλάτε συνεχώς για πρωτογενές έλλειμμα. Ο </w:t>
      </w:r>
      <w:r>
        <w:rPr>
          <w:rFonts w:eastAsia="Times New Roman" w:cs="Times New Roman"/>
          <w:szCs w:val="24"/>
        </w:rPr>
        <w:t>π</w:t>
      </w:r>
      <w:r>
        <w:rPr>
          <w:rFonts w:eastAsia="Times New Roman" w:cs="Times New Roman"/>
          <w:szCs w:val="24"/>
        </w:rPr>
        <w:t>ροϋπολογισμός περιλαμβάνει πρωτογενές πλεόνασμα 0,5%. Επίσης, μιλάτε κα</w:t>
      </w:r>
      <w:r>
        <w:rPr>
          <w:rFonts w:eastAsia="Times New Roman" w:cs="Times New Roman"/>
          <w:szCs w:val="24"/>
        </w:rPr>
        <w:t>ι για επιπλέον μέτρα που θα έπρεπε να πάρουμε.</w:t>
      </w:r>
    </w:p>
    <w:p w14:paraId="70FC8B52"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Ξεχνάτε ότι με το πρωτογενές πλεόνασμα 4,5%, που προβλέπατε εσείς, έπρεπε να πάρουμε επιπλέον μέτρα -όχι αυτά- ύψους επιπλέον 7 δισεκατομμυρίων, δημιουργώντας μεγαλύτερη δημοσιονομική προσαρμογή, μεγαλύτερη δη</w:t>
      </w:r>
      <w:r>
        <w:rPr>
          <w:rFonts w:eastAsia="Times New Roman" w:cs="Times New Roman"/>
          <w:szCs w:val="24"/>
        </w:rPr>
        <w:t>μοσιονομική ασφυξία στον ελληνικό λαό και στην ελληνική κοινωνία;</w:t>
      </w:r>
    </w:p>
    <w:p w14:paraId="70FC8B53"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Μας μιλάτε για μια απόφαση του Νοεμβρίου του 2012, που είναι ένα ευχολόγιο. Δεν έχει καμμία ουσία. Ξεχνάτε ότι ήδη έχουμε κάνει αναδιάρθρωση, σύμφωνα με την οποία στα επόμενα χρόνια έπρεπε ν</w:t>
      </w:r>
      <w:r>
        <w:rPr>
          <w:rFonts w:eastAsia="Times New Roman" w:cs="Times New Roman"/>
          <w:szCs w:val="24"/>
        </w:rPr>
        <w:t xml:space="preserve">α πληρώσουμε 53  δισεκατομμύρια και αυξήσαμε τον χρόνο ωρίμανσης </w:t>
      </w:r>
      <w:r>
        <w:rPr>
          <w:rFonts w:eastAsia="Times New Roman" w:cs="Times New Roman"/>
          <w:szCs w:val="24"/>
        </w:rPr>
        <w:lastRenderedPageBreak/>
        <w:t>στα τριάντα τρία χρόνια με καλύτερα επιτόκια. Το ξεχνάτε αυτό;</w:t>
      </w:r>
    </w:p>
    <w:p w14:paraId="70FC8B54"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Ή μήπως ξεχνάτε τη δήλωση του κ. Κοστέλο ότι τον Φεβρουάριο ξεκινάμε την ουσιαστική συζήτηση για το χρέος, με χρονοδιάγραμμα, όχ</w:t>
      </w:r>
      <w:r>
        <w:rPr>
          <w:rFonts w:eastAsia="Times New Roman" w:cs="Times New Roman"/>
          <w:szCs w:val="24"/>
        </w:rPr>
        <w:t>ι με ευχολόγια;</w:t>
      </w:r>
    </w:p>
    <w:p w14:paraId="70FC8B55"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εμάς, λοιπόν, αυτός ο </w:t>
      </w:r>
      <w:r>
        <w:rPr>
          <w:rFonts w:eastAsia="Times New Roman" w:cs="Times New Roman"/>
          <w:szCs w:val="24"/>
        </w:rPr>
        <w:t>π</w:t>
      </w:r>
      <w:r>
        <w:rPr>
          <w:rFonts w:eastAsia="Times New Roman" w:cs="Times New Roman"/>
          <w:szCs w:val="24"/>
        </w:rPr>
        <w:t xml:space="preserve">ροϋπολογισμός είναι το πρώτο δείγμα γραφής της Κυβέρνησης της Αριστεράς. Και, αντίθετα με αυτά που λέτε εσείς, για εμάς η νέα χρονιά αποτελεί την αφετηρία της οριστικής εξόδου από την κρίση και τα μνημόνια. </w:t>
      </w:r>
    </w:p>
    <w:p w14:paraId="70FC8B56"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Είχαμ</w:t>
      </w:r>
      <w:r>
        <w:rPr>
          <w:rFonts w:eastAsia="Times New Roman" w:cs="Times New Roman"/>
          <w:szCs w:val="24"/>
        </w:rPr>
        <w:t xml:space="preserve">ε πει πως μέσα από τη διαπραγμάτευσή μας θα βάλουμε ένα τέλος στο σπιράλ της καταστροφής. Τα </w:t>
      </w:r>
      <w:r>
        <w:rPr>
          <w:rFonts w:eastAsia="Times New Roman" w:cs="Times New Roman"/>
          <w:szCs w:val="24"/>
        </w:rPr>
        <w:lastRenderedPageBreak/>
        <w:t xml:space="preserve">οικονομικά αποτελέσματα του 2015, που όλοι έλεγαν ότι θα είναι μια καταστροφική χρονιά, διαψεύδουν τις </w:t>
      </w:r>
      <w:r>
        <w:rPr>
          <w:rFonts w:eastAsia="Times New Roman" w:cs="Times New Roman"/>
          <w:szCs w:val="24"/>
        </w:rPr>
        <w:t>κ</w:t>
      </w:r>
      <w:r>
        <w:rPr>
          <w:rFonts w:eastAsia="Times New Roman" w:cs="Times New Roman"/>
          <w:szCs w:val="24"/>
        </w:rPr>
        <w:t>ασσάνδρες, που μέσα σε αυτή</w:t>
      </w:r>
      <w:r>
        <w:rPr>
          <w:rFonts w:eastAsia="Times New Roman" w:cs="Times New Roman"/>
          <w:szCs w:val="24"/>
        </w:rPr>
        <w:t>ν</w:t>
      </w:r>
      <w:r>
        <w:rPr>
          <w:rFonts w:eastAsia="Times New Roman" w:cs="Times New Roman"/>
          <w:szCs w:val="24"/>
        </w:rPr>
        <w:t xml:space="preserve"> την Αίθουσα μάς κουνούσαν το δ</w:t>
      </w:r>
      <w:r>
        <w:rPr>
          <w:rFonts w:eastAsia="Times New Roman" w:cs="Times New Roman"/>
          <w:szCs w:val="24"/>
        </w:rPr>
        <w:t xml:space="preserve">άχτυλο και προέβλεπαν μεγάλη ύφεση και κοινωνική και οικονομική καταστροφή. </w:t>
      </w:r>
    </w:p>
    <w:p w14:paraId="70FC8B57"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που συζητάμε σήμερα έχει σαφή ταξικά και αναδιανεμητικά χαρακτηριστικά. Χαρακτηρίζεται κυρίως από τρία στοιχεία: τον αναδιανεμητικό του χαρακτήρα, τον ρεαλισμό –σ</w:t>
      </w:r>
      <w:r>
        <w:rPr>
          <w:rFonts w:eastAsia="Times New Roman" w:cs="Times New Roman"/>
          <w:szCs w:val="24"/>
        </w:rPr>
        <w:t xml:space="preserve">ε αντίθεση με τους προηγούμενους προϋπολογισμούς που ήταν ευχές- και την αναπτυξιακή του προοπτική. Γιατί στη δική μας αντίληψη </w:t>
      </w:r>
      <w:r>
        <w:rPr>
          <w:rFonts w:eastAsia="Times New Roman" w:cs="Times New Roman"/>
          <w:szCs w:val="24"/>
        </w:rPr>
        <w:lastRenderedPageBreak/>
        <w:t>δεν αρκεί να διαχειριζόμαστε τη μιζέρια μας ούτε να αναπαράγουμε την κρίση προς όφελος λίγων και εκλεκτών. Γιατί για εμάς ανάπτυ</w:t>
      </w:r>
      <w:r>
        <w:rPr>
          <w:rFonts w:eastAsia="Times New Roman" w:cs="Times New Roman"/>
          <w:szCs w:val="24"/>
        </w:rPr>
        <w:t xml:space="preserve">ξη σημαίνει επενδύσεις με σοβαρούς επενδυτές και όχι με κοράκια, που θα δημιουργήσουν νέες θέσεις αξιοπρεπούς εργασίας. Αυτό άλλωστε αποτυπώνεται ακόμα και στις συντηρητικές εκτιμήσεις του </w:t>
      </w:r>
      <w:r>
        <w:rPr>
          <w:rFonts w:eastAsia="Times New Roman" w:cs="Times New Roman"/>
          <w:szCs w:val="24"/>
        </w:rPr>
        <w:t>π</w:t>
      </w:r>
      <w:r>
        <w:rPr>
          <w:rFonts w:eastAsia="Times New Roman" w:cs="Times New Roman"/>
          <w:szCs w:val="24"/>
        </w:rPr>
        <w:t>ροϋπολογισμού, που προβλέπει μείωση της ανεργίας στο 22%.</w:t>
      </w:r>
    </w:p>
    <w:p w14:paraId="70FC8B58"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Οι πολιτ</w:t>
      </w:r>
      <w:r>
        <w:rPr>
          <w:rFonts w:eastAsia="Times New Roman" w:cs="Times New Roman"/>
          <w:szCs w:val="24"/>
        </w:rPr>
        <w:t xml:space="preserve">ικές μας έχουν στόχο τη σταθεροποίηση της ελληνικής οικονομίας, τη δημιουργία των προϋποθέσεων για βιώσιμη ανάπτυξη και την αποκατάσταση της θέσης </w:t>
      </w:r>
      <w:r>
        <w:rPr>
          <w:rFonts w:eastAsia="Times New Roman" w:cs="Times New Roman"/>
          <w:szCs w:val="24"/>
        </w:rPr>
        <w:lastRenderedPageBreak/>
        <w:t>και της διεθνούς αξιοπιστίας της χώρας μας. Προτεραιότητά μας είναι η σύνταξη ενός νέου αναπτυξιακού νόμου με</w:t>
      </w:r>
      <w:r>
        <w:rPr>
          <w:rFonts w:eastAsia="Times New Roman" w:cs="Times New Roman"/>
          <w:szCs w:val="24"/>
        </w:rPr>
        <w:t xml:space="preserve"> βασικούς στόχους την αύξηση της απασχόλησης, της καινοτομίας, της εξωστρέφειας των επιχειρήσεων, της επανεκβιομηχάνισης της χώρας, η οποία έχει αποβιομηχανιστεί ιδιαίτερα τα τελευταία χρόνια και γενικότερα την υποβοήθηση της παραγωγής προϊόντων και υπηρεσ</w:t>
      </w:r>
      <w:r>
        <w:rPr>
          <w:rFonts w:eastAsia="Times New Roman" w:cs="Times New Roman"/>
          <w:szCs w:val="24"/>
        </w:rPr>
        <w:t xml:space="preserve">ιών υψηλής προστιθέμενης αξίας. </w:t>
      </w:r>
    </w:p>
    <w:p w14:paraId="70FC8B59"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Ένα ακόμη εργαλείο για την τόνωση της απασχόλησης και την παροχή ρευστότητας προς τις μικρομεσαίες επιχειρήσεις είναι η διοχέτευση χρηματοδοτικών πόρων από πολυμερείς αναπτυξιακές τράπεζες. </w:t>
      </w:r>
    </w:p>
    <w:p w14:paraId="70FC8B5A"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Φυσικά δεν πρέπει να ξεχνάμε ότι</w:t>
      </w:r>
      <w:r>
        <w:rPr>
          <w:rFonts w:eastAsia="Times New Roman" w:cs="Times New Roman"/>
          <w:szCs w:val="24"/>
        </w:rPr>
        <w:t xml:space="preserve"> το Υπουργείο Ανάπτυξης έχει ήδη αναλάβει δράσεις για τη σύσταση </w:t>
      </w:r>
      <w:r>
        <w:rPr>
          <w:rFonts w:eastAsia="Times New Roman" w:cs="Times New Roman"/>
          <w:szCs w:val="24"/>
        </w:rPr>
        <w:t>σ</w:t>
      </w:r>
      <w:r>
        <w:rPr>
          <w:rFonts w:eastAsia="Times New Roman" w:cs="Times New Roman"/>
          <w:szCs w:val="24"/>
        </w:rPr>
        <w:t xml:space="preserve">υμβουλίου, το οποίο θα καταρτίσει το νέο αναπτυξιακό σχέδιο της χώρας, το οποίο θα είναι έτοιμο μέχρι την άνοιξη. </w:t>
      </w:r>
    </w:p>
    <w:p w14:paraId="70FC8B5B"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Όλοι σήμερα συμφωνούμε ότι οι πολιτικές που ακολουθήθηκαν από τη </w:t>
      </w:r>
      <w:r>
        <w:rPr>
          <w:rFonts w:eastAsia="Times New Roman" w:cs="Times New Roman"/>
          <w:szCs w:val="24"/>
        </w:rPr>
        <w:t>Μ</w:t>
      </w:r>
      <w:r>
        <w:rPr>
          <w:rFonts w:eastAsia="Times New Roman" w:cs="Times New Roman"/>
          <w:szCs w:val="24"/>
        </w:rPr>
        <w:t>εταπολίτε</w:t>
      </w:r>
      <w:r>
        <w:rPr>
          <w:rFonts w:eastAsia="Times New Roman" w:cs="Times New Roman"/>
          <w:szCs w:val="24"/>
        </w:rPr>
        <w:t>υση μέχρι και σήμερα αλλά ιδιαίτερα τα τελευταία πέντε χρόνια, οδήγησαν με τραγική συνέπεια στην αποβιομηχάνιση της χώρας. Ο ρόλος του κράτους στην τόνωση της βιομηχανικής και βιοτεχνικής δραστηριότητας πρέπει να είναι ρυθμιστικός και να δημιουργεί ένα ασφ</w:t>
      </w:r>
      <w:r>
        <w:rPr>
          <w:rFonts w:eastAsia="Times New Roman" w:cs="Times New Roman"/>
          <w:szCs w:val="24"/>
        </w:rPr>
        <w:t xml:space="preserve">αλές και φιλικό περιβάλλον για νέες επενδύσεις. </w:t>
      </w:r>
    </w:p>
    <w:p w14:paraId="70FC8B5C"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Σύντομα, λοιπόν, προχωράμε αφ</w:t>
      </w:r>
      <w:r>
        <w:rPr>
          <w:rFonts w:eastAsia="Times New Roman" w:cs="Times New Roman"/>
          <w:szCs w:val="24"/>
        </w:rPr>
        <w:t xml:space="preserve">’ </w:t>
      </w:r>
      <w:r>
        <w:rPr>
          <w:rFonts w:eastAsia="Times New Roman" w:cs="Times New Roman"/>
          <w:szCs w:val="24"/>
        </w:rPr>
        <w:t>ενός στην εξάλειψη της γραφειοκρατίας με ουσιαστική μεταρρύθμιση στην αδειοδότηση των επιχειρήσεων και αφ</w:t>
      </w:r>
      <w:r>
        <w:rPr>
          <w:rFonts w:eastAsia="Times New Roman" w:cs="Times New Roman"/>
          <w:szCs w:val="24"/>
        </w:rPr>
        <w:t xml:space="preserve">’ </w:t>
      </w:r>
      <w:r>
        <w:rPr>
          <w:rFonts w:eastAsia="Times New Roman" w:cs="Times New Roman"/>
          <w:szCs w:val="24"/>
        </w:rPr>
        <w:t>ετέρου στη θεσμοθέτηση οργανωμένων χώρων άσκησης βιομηχανικής και βιο</w:t>
      </w:r>
      <w:r>
        <w:rPr>
          <w:rFonts w:eastAsia="Times New Roman" w:cs="Times New Roman"/>
          <w:szCs w:val="24"/>
        </w:rPr>
        <w:t>τεχνικής δραστηριότητας.</w:t>
      </w:r>
    </w:p>
    <w:p w14:paraId="70FC8B5D"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2015, παρά την αντίξοη οικονομική συγκυρία, αποτέλεσε ένα έτος σταθμό στην αναβάθμιση των τουριστικών μας προϊόντων. Αναφέρω νούμερα: Έσοδα 15,5 δισεκατομμύρια ευρώ, ιστορικό ρεκόρ αφίξεων 26 εκατομμυρίων τουριστών και επιμήκυνσ</w:t>
      </w:r>
      <w:r>
        <w:rPr>
          <w:rFonts w:eastAsia="Times New Roman" w:cs="Times New Roman"/>
          <w:szCs w:val="24"/>
        </w:rPr>
        <w:t xml:space="preserve">η της τουριστικής περιόδου. Όλα αυτά δεν έγιναν τυχαία. Έγιναν με σταθερή και συνεπή πολιτική ανοίγματος νέων αγορών και συνεχή </w:t>
      </w:r>
      <w:r>
        <w:rPr>
          <w:rFonts w:eastAsia="Times New Roman" w:cs="Times New Roman"/>
          <w:szCs w:val="24"/>
        </w:rPr>
        <w:lastRenderedPageBreak/>
        <w:t>προσπάθεια για αύξηση επιπλέον των μεριδίων της αγοράς στις παραδοσιακές τουριστικές μας δεξαμενές. Η προσπάθεια αυτή θα συνεχισ</w:t>
      </w:r>
      <w:r>
        <w:rPr>
          <w:rFonts w:eastAsia="Times New Roman" w:cs="Times New Roman"/>
          <w:szCs w:val="24"/>
        </w:rPr>
        <w:t xml:space="preserve">τεί και το 2016 με κύριους στόχους την περαιτέρω επέκταση της τουριστικής περιόδου και τη συνεχόμενη αύξηση του μεριδίου στην παγκόσμια τουριστική αγορά. </w:t>
      </w:r>
    </w:p>
    <w:p w14:paraId="70FC8B5E"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Ταυτόχρονα, στόχος μας είναι η προώθηση των εναλλακτικών μορφών τουρισμού και γι’ αυτόν τον λόγο άλλω</w:t>
      </w:r>
      <w:r>
        <w:rPr>
          <w:rFonts w:eastAsia="Times New Roman" w:cs="Times New Roman"/>
          <w:szCs w:val="24"/>
        </w:rPr>
        <w:t>στε έχει καθιερωθεί αυτοτελής Διεύθυνση Εναλλακτικού Τουρισμού στο αντίστοιχο Υπουργείο.</w:t>
      </w:r>
    </w:p>
    <w:p w14:paraId="70FC8B5F" w14:textId="77777777" w:rsidR="00B00317" w:rsidRDefault="00A134D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Το Πρόγραμμα Δημοσίων Επενδύσεων για το 2016 φτάνει τα 6,75 δισεκατομμύρια, εκ των οποίων τα 6 δισεκατομμύρια είναι πόροι της Ευρωπαϊκής Ένωσης, ενώ μόλις τα 750 εκατο</w:t>
      </w:r>
      <w:r>
        <w:rPr>
          <w:rFonts w:eastAsia="Times New Roman" w:cs="Times New Roman"/>
          <w:szCs w:val="24"/>
        </w:rPr>
        <w:t>μμύρια αφορούν έργα που θα χρηματοδοτηθούν από εθνικούς πόρους.</w:t>
      </w:r>
    </w:p>
    <w:p w14:paraId="70FC8B60" w14:textId="77777777" w:rsidR="00B00317" w:rsidRDefault="00A134D8">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0FC8B61" w14:textId="77777777" w:rsidR="00B00317" w:rsidRDefault="00A134D8">
      <w:pPr>
        <w:spacing w:after="0" w:line="600" w:lineRule="auto"/>
        <w:ind w:firstLine="720"/>
        <w:jc w:val="both"/>
        <w:rPr>
          <w:rFonts w:eastAsia="Times New Roman"/>
          <w:bCs/>
        </w:rPr>
      </w:pPr>
      <w:r>
        <w:rPr>
          <w:rFonts w:eastAsia="Times New Roman"/>
          <w:bCs/>
        </w:rPr>
        <w:t xml:space="preserve">Δώστε μου ένα λεπτό, κύριε Πρόεδρε. </w:t>
      </w:r>
    </w:p>
    <w:p w14:paraId="70FC8B62" w14:textId="77777777" w:rsidR="00B00317" w:rsidRDefault="00A134D8">
      <w:pPr>
        <w:spacing w:after="0" w:line="600" w:lineRule="auto"/>
        <w:ind w:firstLine="720"/>
        <w:jc w:val="both"/>
        <w:rPr>
          <w:rFonts w:eastAsia="Times New Roman" w:cs="Times New Roman"/>
          <w:szCs w:val="24"/>
        </w:rPr>
      </w:pPr>
      <w:r>
        <w:rPr>
          <w:rFonts w:eastAsia="Times New Roman"/>
          <w:bCs/>
        </w:rPr>
        <w:t>Υλοποιούμε έτσι την προγραμματική μας δέσμευση για τόνωση της ανάπτυξης</w:t>
      </w:r>
      <w:r>
        <w:rPr>
          <w:rFonts w:eastAsia="Times New Roman"/>
          <w:bCs/>
        </w:rPr>
        <w:t xml:space="preserve"> με μοχλό το </w:t>
      </w:r>
      <w:r>
        <w:rPr>
          <w:rFonts w:eastAsia="Times New Roman" w:cs="Times New Roman"/>
          <w:szCs w:val="24"/>
        </w:rPr>
        <w:t xml:space="preserve">Πρόγραμμα Δημοσίων Επενδύσεων. Στο πλαίσιο αυτό θα δώσουμε έμφαση στο κλείσιμο του ΕΣΠΑ 2007-2013, αλλά κυρίως </w:t>
      </w:r>
      <w:r>
        <w:rPr>
          <w:rFonts w:eastAsia="Times New Roman" w:cs="Times New Roman"/>
          <w:szCs w:val="24"/>
        </w:rPr>
        <w:lastRenderedPageBreak/>
        <w:t>στην έναρξη και υλοποίηση των προγραμμάτων της νέας περιόδου.</w:t>
      </w:r>
    </w:p>
    <w:p w14:paraId="70FC8B63"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Το νέο ΕΣΠΑ θα είναι εμπροσθοβαρές και θα στοχεύει κυρίως στην κάλυψη </w:t>
      </w:r>
      <w:r>
        <w:rPr>
          <w:rFonts w:eastAsia="Times New Roman" w:cs="Times New Roman"/>
          <w:szCs w:val="24"/>
        </w:rPr>
        <w:t xml:space="preserve">των κοινωνικών αναγκών, στην ενίσχυση της απασχόλησης και της μικρομεσαίας επιχειρηματικότητας, στην υλοποίηση έργων για την προστασία του περιβάλλοντος αλλά και των μεγάλων έργων υποδομής που θα δώσουν αναπτυξιακή ώθηση στη χώρα. </w:t>
      </w:r>
    </w:p>
    <w:p w14:paraId="70FC8B64"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ο </w:t>
      </w:r>
      <w:r>
        <w:rPr>
          <w:rFonts w:eastAsia="Times New Roman" w:cs="Times New Roman"/>
          <w:szCs w:val="24"/>
        </w:rPr>
        <w:t>π</w:t>
      </w:r>
      <w:r>
        <w:rPr>
          <w:rFonts w:eastAsia="Times New Roman" w:cs="Times New Roman"/>
          <w:szCs w:val="24"/>
        </w:rPr>
        <w:t xml:space="preserve">ροϋπολογισμός που κατέθεσε η Κυβέρνηση είναι ο πρώτος μετά από πολλά χρόνια που υλοποιεί την ανάγκη για παραγωγική </w:t>
      </w:r>
      <w:r>
        <w:rPr>
          <w:rFonts w:eastAsia="Times New Roman" w:cs="Times New Roman"/>
          <w:szCs w:val="24"/>
        </w:rPr>
        <w:lastRenderedPageBreak/>
        <w:t xml:space="preserve">ανασυγκρότηση της χώρας και για κοινωνική προστασία των χαμηλών εισοδηματικά στρωμάτων της κοινωνίας. </w:t>
      </w:r>
    </w:p>
    <w:p w14:paraId="70FC8B65"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Σας καλούμε να υπερβείτε τις </w:t>
      </w:r>
      <w:r>
        <w:rPr>
          <w:rFonts w:eastAsia="Times New Roman" w:cs="Times New Roman"/>
          <w:szCs w:val="24"/>
        </w:rPr>
        <w:t xml:space="preserve">κομματικές αγκυλώσεις και να στηρίξετε την αλλαγή σελίδας που σηματοδοτείται για τη χώρα με αυτόν τον </w:t>
      </w:r>
      <w:r>
        <w:rPr>
          <w:rFonts w:eastAsia="Times New Roman" w:cs="Times New Roman"/>
          <w:szCs w:val="24"/>
        </w:rPr>
        <w:t>π</w:t>
      </w:r>
      <w:r>
        <w:rPr>
          <w:rFonts w:eastAsia="Times New Roman" w:cs="Times New Roman"/>
          <w:szCs w:val="24"/>
        </w:rPr>
        <w:t>ροϋπολογισμό.</w:t>
      </w:r>
    </w:p>
    <w:p w14:paraId="70FC8B66"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Ευχαριστώ.</w:t>
      </w:r>
    </w:p>
    <w:p w14:paraId="70FC8B67" w14:textId="77777777" w:rsidR="00B00317" w:rsidRDefault="00A134D8">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0FC8B68" w14:textId="77777777" w:rsidR="00B00317" w:rsidRDefault="00A134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Νεκτάριο Σαντορινιό, Βουλευτή του ΣΥΡΙΖΑ.</w:t>
      </w:r>
    </w:p>
    <w:p w14:paraId="70FC8B69"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Απόστολος Βεσυρόπουλος για έξι λεπτά. </w:t>
      </w:r>
    </w:p>
    <w:p w14:paraId="70FC8B6A" w14:textId="77777777" w:rsidR="00B00317" w:rsidRDefault="00A134D8">
      <w:pPr>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Ευχαριστώ, κύριε Πρόεδρε.</w:t>
      </w:r>
    </w:p>
    <w:p w14:paraId="70FC8B6B"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η τέταρτη χρονιά π</w:t>
      </w:r>
      <w:r>
        <w:rPr>
          <w:rFonts w:eastAsia="Times New Roman" w:cs="Times New Roman"/>
          <w:szCs w:val="24"/>
        </w:rPr>
        <w:t xml:space="preserve">ου συμμετέχω στη συζήτηση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Όμως, είναι η πρώτη χρονιά που υπάρχει διάχυτη μια ζοφερή εικόνα για τη χώρα και τους πολίτες. </w:t>
      </w:r>
    </w:p>
    <w:p w14:paraId="70FC8B6C"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Άκουσα και ακούω τους συναδέλφους της Πλειοψηφίας να προσπαθούν να κάνουν το άσπρο μαύρο, να βαφτίσουν το</w:t>
      </w:r>
      <w:r>
        <w:rPr>
          <w:rFonts w:eastAsia="Times New Roman" w:cs="Times New Roman"/>
          <w:szCs w:val="24"/>
        </w:rPr>
        <w:t xml:space="preserve"> κρέας ψάρι, να προσπαθούν να πείσουν μόνο τους εαυτούς τους, γιατί κανέναν άλλον δεν πείθουν.</w:t>
      </w:r>
    </w:p>
    <w:p w14:paraId="70FC8B6D"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lastRenderedPageBreak/>
        <w:t>Πέρυσι τέτοια εποχή η χώρα είχε ολοκληρώσει μια μεγάλη προσπάθεια. Στη διαδρομή αυτής της προσπάθειας έγιναν και λάθη, εάν θέλετε. Η προσπάθεια αυτή όμως είχε απ</w:t>
      </w:r>
      <w:r>
        <w:rPr>
          <w:rFonts w:eastAsia="Times New Roman" w:cs="Times New Roman"/>
          <w:szCs w:val="24"/>
        </w:rPr>
        <w:t xml:space="preserve">οτελέσματα, απέδιδε. Η χώρα χρειαζόταν να κάνει τα τελευταία βήματα, να κλείσει την αξιολόγηση και να ενταχθεί στην προληπτική γραμμή στήριξης. </w:t>
      </w:r>
    </w:p>
    <w:p w14:paraId="70FC8B6E"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Μπορείτε να συγκρίνετε την Ελλάδα του Νοεμβρίου του 2014 με την Ελλάδα του Νοεμβρίου του 2015, με όλα όσα συνέβ</w:t>
      </w:r>
      <w:r>
        <w:rPr>
          <w:rFonts w:eastAsia="Times New Roman" w:cs="Times New Roman"/>
          <w:szCs w:val="24"/>
        </w:rPr>
        <w:t xml:space="preserve">ησαν τους τελευταίους δέκα μήνες; Με το πιο σκληρό μνημόνιο που φέρατε;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τον αφελληνισμό των τραπεζών και με όλα όσα έρχονται τους επόμενους μήνες;</w:t>
      </w:r>
    </w:p>
    <w:p w14:paraId="70FC8B6F"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lastRenderedPageBreak/>
        <w:t>Το χρέος, που είχε αρχίσει να απομειώνεται, με το νέο μνημόνιο που φέρατε φτάνει πλέο</w:t>
      </w:r>
      <w:r>
        <w:rPr>
          <w:rFonts w:eastAsia="Times New Roman" w:cs="Times New Roman"/>
          <w:szCs w:val="24"/>
        </w:rPr>
        <w:t>ν στο 200% του ΑΕΠ. Τις οφειλές του δημοσίου εμείς το 2012 τις παραλάβαμε στα 9,6 δισεκατομμύρια ευρώ. Μέσα σε δύο σχεδόν χρόνια, τον Δεκέμβριο του 2014, τις είχαμε μειώσει στα 3,8 δισεκατομμύρια ευρώ. Δηλαδή, είχαμε εξοφλήσει οφειλές ύψους 6 δισεκατομμυρί</w:t>
      </w:r>
      <w:r>
        <w:rPr>
          <w:rFonts w:eastAsia="Times New Roman" w:cs="Times New Roman"/>
          <w:szCs w:val="24"/>
        </w:rPr>
        <w:t xml:space="preserve">ων ευρώ. Ήταν χρήματα που έλειπαν από την αγορά. </w:t>
      </w:r>
    </w:p>
    <w:p w14:paraId="70FC8B70"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Μέσα στους δέκα μήνες της διακυβέρνησης ΣΥΡΙΖΑ-ΑΝΕΛ οι οφειλές του δημοσίου έχουν ξεπεράσει τα 6 δισεκατομμύρια. Έχετε κάποια λογικοφανή εξήγηση γι’ </w:t>
      </w:r>
      <w:r>
        <w:rPr>
          <w:rFonts w:eastAsia="Times New Roman" w:cs="Times New Roman"/>
          <w:szCs w:val="24"/>
        </w:rPr>
        <w:lastRenderedPageBreak/>
        <w:t xml:space="preserve">αυτό, πέρα από το γεγονός ότι κατά το διάστημα της δήθεν </w:t>
      </w:r>
      <w:r>
        <w:rPr>
          <w:rFonts w:eastAsia="Times New Roman" w:cs="Times New Roman"/>
          <w:szCs w:val="24"/>
        </w:rPr>
        <w:t>διαπραγμάτευσης που κάνατε, πριν μας φέρετε το πιο σκληρό μνημόνιο, σκουπίζατε όλα τα ταμειακά διαθέσιμα του δημοσίου και σπάζατε όλους τους κουμπαράδες για να πληρώσετε τις δόσεις, όταν θα μπορούσατε να είχατε κλείσει την αξιολόγηση, να κρατούσατε τα ταμε</w:t>
      </w:r>
      <w:r>
        <w:rPr>
          <w:rFonts w:eastAsia="Times New Roman" w:cs="Times New Roman"/>
          <w:szCs w:val="24"/>
        </w:rPr>
        <w:t xml:space="preserve">ιακά διαθέσιμα, να μην είχατε διαλύσει το τραπεζικό σύστημα και κυρίως να μην είχατε οδηγήσει σε νέο μνημόνιο; </w:t>
      </w:r>
    </w:p>
    <w:p w14:paraId="70FC8B71"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Έχετε κάποια λογικοφανή εξήγηση για ποιο λόγο η χώρα επέστρεψε πάλι στα ελλείμματα; Για ποιο λόγο η χώρα επέστρεψε στην ύφεση και μάλιστα με υψη</w:t>
      </w:r>
      <w:r>
        <w:rPr>
          <w:rFonts w:eastAsia="Times New Roman" w:cs="Times New Roman"/>
          <w:szCs w:val="24"/>
        </w:rPr>
        <w:t xml:space="preserve">λότερο δείκτη από αυτόν που αρχικά προβλέπατε; </w:t>
      </w:r>
    </w:p>
    <w:p w14:paraId="70FC8B72"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lastRenderedPageBreak/>
        <w:t>Να σας θυμίσω ότι το 2014 έκλεισε για πρώτη φορά με θετικό ρυθμό ανάπτυξης 0,7% και το 2015 αναμενόταν ρυθμός ανάπτυξης πάνω από 2,5%, ενώ τώρα οι προβλέψεις, ακόμα και για το 2016, περιλαμβάνουν ύφεση.</w:t>
      </w:r>
    </w:p>
    <w:p w14:paraId="70FC8B73"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Τι συ</w:t>
      </w:r>
      <w:r>
        <w:rPr>
          <w:rFonts w:eastAsia="Times New Roman" w:cs="Times New Roman"/>
          <w:szCs w:val="24"/>
        </w:rPr>
        <w:t xml:space="preserve">νέβη με τις τράπεζες, κυρίες και κύριοι συνάδελφοι;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αυτή η πρωτόγνωρη κατάσταση που δεν είχε ζήσει ποτέ η χώρα, πώς προκλήθηκαν;</w:t>
      </w:r>
    </w:p>
    <w:p w14:paraId="70FC8B7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Για να εξαπατήσετε τους πολίτες στην περίοδο του </w:t>
      </w:r>
      <w:r>
        <w:rPr>
          <w:rFonts w:eastAsia="Times New Roman" w:cs="Times New Roman"/>
          <w:szCs w:val="24"/>
        </w:rPr>
        <w:t>δ</w:t>
      </w:r>
      <w:r>
        <w:rPr>
          <w:rFonts w:eastAsia="Times New Roman" w:cs="Times New Roman"/>
          <w:szCs w:val="24"/>
        </w:rPr>
        <w:t>ημοψηφίσματος, αρχικά λέγατε ότι οι δανειστές έκλεισαν τ</w:t>
      </w:r>
      <w:r>
        <w:rPr>
          <w:rFonts w:eastAsia="Times New Roman" w:cs="Times New Roman"/>
          <w:szCs w:val="24"/>
        </w:rPr>
        <w:t xml:space="preserve">ις τράπεζες. Η αλήθεια, όμως, είναι ότι η αιμορραγία των </w:t>
      </w:r>
      <w:r>
        <w:rPr>
          <w:rFonts w:eastAsia="Times New Roman" w:cs="Times New Roman"/>
          <w:szCs w:val="24"/>
        </w:rPr>
        <w:lastRenderedPageBreak/>
        <w:t xml:space="preserve">καταθέσεων από την προεκλογική περίοδο του Ιανουαρίου, αλλά κυρίως από τις πρώτες ημέρες της διακυβέρνησής σας οδήγησε τις τράπεζες στα όρια της κατάρρευσης.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οι κλειστές τ</w:t>
      </w:r>
      <w:r>
        <w:rPr>
          <w:rFonts w:eastAsia="Times New Roman" w:cs="Times New Roman"/>
          <w:szCs w:val="24"/>
        </w:rPr>
        <w:t xml:space="preserve">ράπεζες ήταν δική σας απόφαση. Αυτή είναι η αλήθεια και όχι οι χαμηλού επιπέδου συνωμοσιολογικές προσεγγίσεις που ακούμε. </w:t>
      </w:r>
    </w:p>
    <w:p w14:paraId="70FC8B7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Κάποιοι μας απειλούσαν με «Γουδ</w:t>
      </w:r>
      <w:r>
        <w:rPr>
          <w:rFonts w:eastAsia="Times New Roman" w:cs="Times New Roman"/>
          <w:szCs w:val="24"/>
        </w:rPr>
        <w:t>ή</w:t>
      </w:r>
      <w:r>
        <w:rPr>
          <w:rFonts w:eastAsia="Times New Roman" w:cs="Times New Roman"/>
          <w:szCs w:val="24"/>
        </w:rPr>
        <w:t>» και κρεμάλες, όταν εμείς αναλαμβάναμε την ευθύνη να κρατήσουμε τη χώρα όρθια, παίρνοντας δύσκολες α</w:t>
      </w:r>
      <w:r>
        <w:rPr>
          <w:rFonts w:eastAsia="Times New Roman" w:cs="Times New Roman"/>
          <w:szCs w:val="24"/>
        </w:rPr>
        <w:t xml:space="preserve">ποφάσεις, αλλά ταυτόχρονα φέρνοντας και αποτελέσματα, αποδεικνύοντας ότι οι θυσίες των πολιτών απέδιδαν, έπιαναν τόπο. </w:t>
      </w:r>
    </w:p>
    <w:p w14:paraId="70FC8B7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Εμείς δεν θα ακολουθήσουμε τον δρόμο του λαϊκισμού. Δεν πρόκειται, όμως, να σιωπήσουμε στο θέμα των τραπεζών, στη μεγάλη ζημιά που υπέστ</w:t>
      </w:r>
      <w:r>
        <w:rPr>
          <w:rFonts w:eastAsia="Times New Roman" w:cs="Times New Roman"/>
          <w:szCs w:val="24"/>
        </w:rPr>
        <w:t xml:space="preserve">η το ελληνικό </w:t>
      </w:r>
      <w:r>
        <w:rPr>
          <w:rFonts w:eastAsia="Times New Roman" w:cs="Times New Roman"/>
          <w:szCs w:val="24"/>
        </w:rPr>
        <w:t>δ</w:t>
      </w:r>
      <w:r>
        <w:rPr>
          <w:rFonts w:eastAsia="Times New Roman" w:cs="Times New Roman"/>
          <w:szCs w:val="24"/>
        </w:rPr>
        <w:t xml:space="preserve">ημόσιο και η οικονομία. Μέσα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 διαρκή αιμορραγία καταθέσεων δημιουργήθηκε η ανάγκη ανακεφαλαιοποίησης των τραπεζών, μια ανάγκη που δεν υπήρχε ένα χρόνο πριν. Αυτό είναι δικό σας επίτευγμα με πολλές, όμως, παράπλε</w:t>
      </w:r>
      <w:r>
        <w:rPr>
          <w:rFonts w:eastAsia="Times New Roman" w:cs="Times New Roman"/>
          <w:szCs w:val="24"/>
        </w:rPr>
        <w:t xml:space="preserve">υρες απώλειες. Εμείς θα αναζητούμε ευθύνες για όλα αυτά, γιατί ευθύνες υπάρχουν, γιατί πρέπει να τελειώσει ο μύθος της δήθεν διαπραγμάτευσης. </w:t>
      </w:r>
    </w:p>
    <w:p w14:paraId="70FC8B7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lastRenderedPageBreak/>
        <w:t>Τι είδους διαπραγμάτευση ήταν αυτή που κάνατε για τη διαδικασία ανακεφαλαιοποίησης των τραπεζών; Τι είδους διαπρα</w:t>
      </w:r>
      <w:r>
        <w:rPr>
          <w:rFonts w:eastAsia="Times New Roman" w:cs="Times New Roman"/>
          <w:szCs w:val="24"/>
        </w:rPr>
        <w:t xml:space="preserve">γμάτευση είναι αυτή, όταν το ελληνικό </w:t>
      </w:r>
      <w:r>
        <w:rPr>
          <w:rFonts w:eastAsia="Times New Roman" w:cs="Times New Roman"/>
          <w:szCs w:val="24"/>
        </w:rPr>
        <w:t>δ</w:t>
      </w:r>
      <w:r>
        <w:rPr>
          <w:rFonts w:eastAsia="Times New Roman" w:cs="Times New Roman"/>
          <w:szCs w:val="24"/>
        </w:rPr>
        <w:t xml:space="preserve">ημόσιο έχασε πάνω από 40 δισεκατομμύρια ευρώ; Τι είδους διαδικασία ανακεφαλαιοποίησης είναι αυτή, όταν η αξία των μετοχών του </w:t>
      </w:r>
      <w:r>
        <w:rPr>
          <w:rFonts w:eastAsia="Times New Roman" w:cs="Times New Roman"/>
          <w:szCs w:val="24"/>
        </w:rPr>
        <w:t>δ</w:t>
      </w:r>
      <w:r>
        <w:rPr>
          <w:rFonts w:eastAsia="Times New Roman" w:cs="Times New Roman"/>
          <w:szCs w:val="24"/>
        </w:rPr>
        <w:t xml:space="preserve">ημοσίου στις τράπεζες πριν ένα χρόνο ήταν 25 δισεκατομμύρια ευρώ και σήμερα είναι περίπου </w:t>
      </w:r>
      <w:r>
        <w:rPr>
          <w:rFonts w:eastAsia="Times New Roman" w:cs="Times New Roman"/>
          <w:szCs w:val="24"/>
        </w:rPr>
        <w:t xml:space="preserve">500 εκατομμύρια, όταν αποκλείονται και ζημιώνονται οι μικρομέτοχοι, όταν στην ανακεφαλαιοποίηση συμμετέχουν μόνο ξένοι επενδυτές, κάτι που σημαίνει ότι ο έλεγχος των ελληνικών τραπεζών, αλλά και κατ’ επέκταση της οικονομίας περνάει πλέον σε ξένα χέρια; </w:t>
      </w:r>
    </w:p>
    <w:p w14:paraId="70FC8B7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Αλ</w:t>
      </w:r>
      <w:r>
        <w:rPr>
          <w:rFonts w:eastAsia="Times New Roman" w:cs="Times New Roman"/>
          <w:szCs w:val="24"/>
        </w:rPr>
        <w:t>ήθεια, για ποιο</w:t>
      </w:r>
      <w:r>
        <w:rPr>
          <w:rFonts w:eastAsia="Times New Roman" w:cs="Times New Roman"/>
          <w:szCs w:val="24"/>
        </w:rPr>
        <w:t>ν</w:t>
      </w:r>
      <w:r>
        <w:rPr>
          <w:rFonts w:eastAsia="Times New Roman" w:cs="Times New Roman"/>
          <w:szCs w:val="24"/>
        </w:rPr>
        <w:t xml:space="preserve"> λόγο δεν κάνατε το απλό και αυτονόητο; Και απευθύνομαι στον κύριο Πρωθυπουργό και στον κύριο Υπουργό των Οικονομικών. Γιατί δεν έθεσε το Ταμείο Χρηματοπιστωτικής Σταθερότητας κατώτατο όριο στην τιμή των μετοχών, προκειμένου να γίνει αύξηση</w:t>
      </w:r>
      <w:r>
        <w:rPr>
          <w:rFonts w:eastAsia="Times New Roman" w:cs="Times New Roman"/>
          <w:szCs w:val="24"/>
        </w:rPr>
        <w:t xml:space="preserve"> μετοχικού κεφαλαίου και ανακεφαλαιοποίηση; Με αυτόν τον τρόπο δεν θα είχαμε φθάσει σε αυτές τις εξευτελιστικές τιμές. Δεν το είχατε προβλέψει; Δυσκολεύομαι να δεχθώ ότι υπάρχει τόση αφέλεια και έλλειψη στοιχειώδους γνώσης και πρόνοιας.</w:t>
      </w:r>
    </w:p>
    <w:p w14:paraId="70FC8B7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Αλήθεια, κύριε Υπου</w:t>
      </w:r>
      <w:r>
        <w:rPr>
          <w:rFonts w:eastAsia="Times New Roman" w:cs="Times New Roman"/>
          <w:szCs w:val="24"/>
        </w:rPr>
        <w:t xml:space="preserve">ργέ, έχετε κάνει κάποιο ερώτημα στην Επιτροπή Κεφαλαιαγοράς για το ποιοι είναι οι νέοι μέτοχοι, αυτοί που αγόρασαν τις μετοχές των τραπεζών στη διαδικασία της ανακεφαλαιοποίησης, ή δεν σας ενδιαφέρει; Πόσοι από αυτούς αντιπροσωπεύουν ή εκπροσωπούν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w:t>
      </w:r>
    </w:p>
    <w:p w14:paraId="70FC8B7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φθάνει που διαλύσατε το ΣΔΟΕ, αλλά και στον </w:t>
      </w:r>
      <w:r>
        <w:rPr>
          <w:rFonts w:eastAsia="Times New Roman" w:cs="Times New Roman"/>
          <w:szCs w:val="24"/>
        </w:rPr>
        <w:t>π</w:t>
      </w:r>
      <w:r>
        <w:rPr>
          <w:rFonts w:eastAsia="Times New Roman" w:cs="Times New Roman"/>
          <w:szCs w:val="24"/>
        </w:rPr>
        <w:t>ροϋπολογισμό δεν υπάρχουν προβλέψεις για έσοδα από τη φοροδιαφυγή, την πάταξη του λαθρεμπορίου και για την επέκταση της χρησιμοποίησης πλαστικού</w:t>
      </w:r>
      <w:r>
        <w:rPr>
          <w:rFonts w:eastAsia="Times New Roman" w:cs="Times New Roman"/>
          <w:szCs w:val="24"/>
        </w:rPr>
        <w:t xml:space="preserve"> χρήματος και των ηλεκτρονικών πληρωμών. </w:t>
      </w:r>
    </w:p>
    <w:p w14:paraId="70FC8B7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Ταυτόχρονα, υπάρχει μια τεράστια φορολογική επιβάρυνση σε άμεσους και κυρίως έμμεσους φόρους, που πλήττουν κατά κύριο λόγο όλους τους πολίτες. </w:t>
      </w:r>
    </w:p>
    <w:p w14:paraId="70FC8B7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w:t>
      </w:r>
      <w:r>
        <w:rPr>
          <w:rFonts w:eastAsia="Times New Roman" w:cs="Times New Roman"/>
          <w:szCs w:val="24"/>
        </w:rPr>
        <w:t xml:space="preserve"> Βουλής κ.</w:t>
      </w:r>
      <w:r w:rsidRPr="005A45B9">
        <w:rPr>
          <w:rFonts w:eastAsia="Times New Roman" w:cs="Times New Roman"/>
          <w:b/>
          <w:szCs w:val="24"/>
        </w:rPr>
        <w:t xml:space="preserve"> ΓΕΩΡΓΙΟΣ ΒΑΡΕΜΕΝΟΣ</w:t>
      </w:r>
      <w:r>
        <w:rPr>
          <w:rFonts w:eastAsia="Times New Roman" w:cs="Times New Roman"/>
          <w:szCs w:val="24"/>
        </w:rPr>
        <w:t>)</w:t>
      </w:r>
    </w:p>
    <w:p w14:paraId="70FC8B7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Στοχοποιείτε τους αγρότες. Πέραν από την αύξηση των ασφαλιστικών τους εισφορών στον ΟΓΑ, από τον οποίο περιμένετε να εισπράξετε 102 εκατομμύρια ευρώ, τους εξαπατήσατε φορολογώντας τις αγροτικές ενισχύσεις, ενώ ετοιμάζετε φορο</w:t>
      </w:r>
      <w:r>
        <w:rPr>
          <w:rFonts w:eastAsia="Times New Roman" w:cs="Times New Roman"/>
          <w:szCs w:val="24"/>
        </w:rPr>
        <w:t xml:space="preserve">επιδρομή για εισοδήματα που δεν υπάρχουν. </w:t>
      </w:r>
    </w:p>
    <w:p w14:paraId="70FC8B7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0FC8B7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ακόμα, κύριε Πρόεδρε. </w:t>
      </w:r>
    </w:p>
    <w:p w14:paraId="70FC8B8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Οδηγείτε σε αδιέξοδο και συρρίκνωση τον πρωτογενή τομέα, τον μικρομεσαίο αγρότη και παραγωγό. Να είστε προετοιμασμένοι ότι θα τα ψηφίσετε όλα αυτά μόνοι σας. Μην αναζητάτε συνενόχους, γιατί δεν θα βρείτε, τουλάχιστον στη Νέα Δημοκρατία. Όλα αυτά θα τα πούμ</w:t>
      </w:r>
      <w:r>
        <w:rPr>
          <w:rFonts w:eastAsia="Times New Roman" w:cs="Times New Roman"/>
          <w:szCs w:val="24"/>
        </w:rPr>
        <w:t xml:space="preserve">ε, όταν φέρετε το φορολογικό νομοσχέδιο και με παραδείγματα για το τι ίσχυε και το τι ισχύει σε άλλες ευρωπαϊκές χώρες, για να αντιληφθούν όλοι τι είδους διαπραγμάτευση κάνατε. </w:t>
      </w:r>
    </w:p>
    <w:p w14:paraId="70FC8B8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η κυβερνητική </w:t>
      </w:r>
      <w:r>
        <w:rPr>
          <w:rFonts w:eastAsia="Times New Roman" w:cs="Times New Roman"/>
          <w:szCs w:val="24"/>
        </w:rPr>
        <w:t>π</w:t>
      </w:r>
      <w:r>
        <w:rPr>
          <w:rFonts w:eastAsia="Times New Roman" w:cs="Times New Roman"/>
          <w:szCs w:val="24"/>
        </w:rPr>
        <w:t>λειοψηφία είναι βέβαιο ότι δ</w:t>
      </w:r>
      <w:r>
        <w:rPr>
          <w:rFonts w:eastAsia="Times New Roman" w:cs="Times New Roman"/>
          <w:szCs w:val="24"/>
        </w:rPr>
        <w:t>εν πρόκειται να φέρει άλλο προϋπολογισμό. Και εδώ είμαστε, για να δούμε ποιος θα επιβεβαιωθεί και ποιος όχι. Θέλετε να μας «τελειώσετε», όπως λέγατε με τη χαριστική διχαστική ρητορική του μίσους. Δυστυχώς όμως για εσάς, δεν τελειώσαμε. Δυστυχώς για εσάς, τ</w:t>
      </w:r>
      <w:r>
        <w:rPr>
          <w:rFonts w:eastAsia="Times New Roman" w:cs="Times New Roman"/>
          <w:szCs w:val="24"/>
        </w:rPr>
        <w:t xml:space="preserve">ελείωσαν τα ψέματα. </w:t>
      </w:r>
    </w:p>
    <w:p w14:paraId="70FC8B8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Εμείς θα καταψηφίσουμε τον </w:t>
      </w:r>
      <w:r>
        <w:rPr>
          <w:rFonts w:eastAsia="Times New Roman" w:cs="Times New Roman"/>
          <w:szCs w:val="24"/>
        </w:rPr>
        <w:t>π</w:t>
      </w:r>
      <w:r>
        <w:rPr>
          <w:rFonts w:eastAsia="Times New Roman" w:cs="Times New Roman"/>
          <w:szCs w:val="24"/>
        </w:rPr>
        <w:t xml:space="preserve">ροϋπολογισμό. Η χώρα χρειάζεται ένα νέο εθνικό σχέδιο και αποτελεί ευθύνη όλων των δημοκρατικών και δημιουργικών δυνάμεων να το διαμορφώσουν. </w:t>
      </w:r>
    </w:p>
    <w:p w14:paraId="70FC8B8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0FC8B84"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w:t>
      </w:r>
      <w:r>
        <w:rPr>
          <w:rFonts w:eastAsia="Times New Roman" w:cs="Times New Roman"/>
          <w:szCs w:val="24"/>
        </w:rPr>
        <w:t>τίας)</w:t>
      </w:r>
    </w:p>
    <w:p w14:paraId="70FC8B85"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Νικόλαος Μωραΐτης έχει τον λόγο.</w:t>
      </w:r>
    </w:p>
    <w:p w14:paraId="70FC8B86" w14:textId="77777777" w:rsidR="00B00317" w:rsidRDefault="00A134D8">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Ευχαριστώ, κύριε Πρόεδρε. </w:t>
      </w:r>
    </w:p>
    <w:p w14:paraId="70FC8B87" w14:textId="77777777" w:rsidR="00B00317" w:rsidRDefault="00A134D8">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2016 κλιμακώνει τη βάρβαρη αντιλαϊκή πολιτική ενάντια στην εργατική τάξη, στα πλατιά λαϊκά στρώματα των πόλεων κ</w:t>
      </w:r>
      <w:r>
        <w:rPr>
          <w:rFonts w:eastAsia="Times New Roman"/>
          <w:szCs w:val="24"/>
        </w:rPr>
        <w:t>αι της υπαίθρου. Φορτώνει στις πλάτες των λαϊκών οικογενειών τις συνέπειες του τρίτου, του</w:t>
      </w:r>
      <w:r>
        <w:rPr>
          <w:rFonts w:eastAsia="Times New Roman"/>
          <w:szCs w:val="24"/>
        </w:rPr>
        <w:t xml:space="preserve"> </w:t>
      </w:r>
      <w:r>
        <w:rPr>
          <w:rFonts w:eastAsia="Times New Roman"/>
          <w:szCs w:val="24"/>
        </w:rPr>
        <w:t>αριστερού μνημονίου, μέτρα που έρχονται να προστεθούν πάνω σε όλο το αντιλαϊκό οπλοστάσιο των προηγούμενων μνημονίων που θα καταργούσε ο ΣΥΡΙΖΑ. Εφαρμόζετε βαθιά ταξ</w:t>
      </w:r>
      <w:r>
        <w:rPr>
          <w:rFonts w:eastAsia="Times New Roman"/>
          <w:szCs w:val="24"/>
        </w:rPr>
        <w:t xml:space="preserve">ική πολιτική που οδηγεί μεγάλα τμήματα των λαϊκών στρωμάτων στην απόλυτη, στην ακραία φτώχεια, ενώ από την άλλη δημιουργείτε πηγή κερδοφορίας για το κεφάλαιο, για την «υγιή επιχειρηματικότητα», όπως την ονομάζετε. </w:t>
      </w:r>
    </w:p>
    <w:p w14:paraId="70FC8B88" w14:textId="77777777" w:rsidR="00B00317" w:rsidRDefault="00A134D8">
      <w:pPr>
        <w:spacing w:line="600" w:lineRule="auto"/>
        <w:ind w:firstLine="720"/>
        <w:jc w:val="both"/>
        <w:rPr>
          <w:rFonts w:eastAsia="Times New Roman"/>
          <w:szCs w:val="24"/>
        </w:rPr>
      </w:pPr>
      <w:r>
        <w:rPr>
          <w:rFonts w:eastAsia="Times New Roman"/>
          <w:szCs w:val="24"/>
        </w:rPr>
        <w:t xml:space="preserve">Μέσα από τον </w:t>
      </w:r>
      <w:r>
        <w:rPr>
          <w:rFonts w:eastAsia="Times New Roman"/>
          <w:szCs w:val="24"/>
        </w:rPr>
        <w:t>π</w:t>
      </w:r>
      <w:r>
        <w:rPr>
          <w:rFonts w:eastAsia="Times New Roman"/>
          <w:szCs w:val="24"/>
        </w:rPr>
        <w:t>ροϋπολογισμό του 2016 κάνετ</w:t>
      </w:r>
      <w:r>
        <w:rPr>
          <w:rFonts w:eastAsia="Times New Roman"/>
          <w:szCs w:val="24"/>
        </w:rPr>
        <w:t>ε ολομέτωπη επίθεση στη φτωχή αγροτιά. Της δίνετε τη χαριστική βολή. Φέρνετε μέτρα που στην κυριολεξία θερίζουν το πενιχρό εισόδημα αγροτών, κτηνοτρόφων, ψαράδων. Θα έχουμε μαζικό βίαιο ξεκλήρισμα. Μεγάλο μέρος των φτωχών αγροτών και κτηνοτρόφων δεν θα αντ</w:t>
      </w:r>
      <w:r>
        <w:rPr>
          <w:rFonts w:eastAsia="Times New Roman"/>
          <w:szCs w:val="24"/>
        </w:rPr>
        <w:t xml:space="preserve">έξει στη νέα αντιαγροτική καταιγίδα. Θα αναγκαστεί να εγκαταλείψει γη, παραγωγή, κοπάδια, για να μαζευτούν σε λίγα χέρια, σε καπιταλιστικές αγροτικές επιχειρήσεις. </w:t>
      </w:r>
    </w:p>
    <w:p w14:paraId="70FC8B89" w14:textId="77777777" w:rsidR="00B00317" w:rsidRDefault="00A134D8">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και η νέα ΚΑΠ 2015-2020 είναι εργαλεία σε αυτήν την κατεύθυνση. Και η σημε</w:t>
      </w:r>
      <w:r>
        <w:rPr>
          <w:rFonts w:eastAsia="Times New Roman"/>
          <w:szCs w:val="24"/>
        </w:rPr>
        <w:t xml:space="preserve">ρινή </w:t>
      </w:r>
      <w:r>
        <w:rPr>
          <w:rFonts w:eastAsia="Times New Roman"/>
          <w:szCs w:val="24"/>
        </w:rPr>
        <w:t>σ</w:t>
      </w:r>
      <w:r>
        <w:rPr>
          <w:rFonts w:eastAsia="Times New Roman"/>
          <w:szCs w:val="24"/>
        </w:rPr>
        <w:t>υγκυβέρνηση, όπως και οι προηγούμενες, θριαμβολογούν για τα 19 δισεκατομμύρια, τα οποία έρχονται μέχρι το 2020. Τα χρήματα όμως αυτά, όπως και τα προηγούμενα, θα πάνε σε μεγαλοαγρότες, σε επιχειρήσεις που δραστηριοποιούνται στον αγροτικό τομέα και όχ</w:t>
      </w:r>
      <w:r>
        <w:rPr>
          <w:rFonts w:eastAsia="Times New Roman"/>
          <w:szCs w:val="24"/>
        </w:rPr>
        <w:t xml:space="preserve">ι για να στηρίξουν τους μικρούς παραγωγούς και σε έργα υποδομής, τα οποία έχουν ανάγκη. </w:t>
      </w:r>
    </w:p>
    <w:p w14:paraId="70FC8B8A" w14:textId="77777777" w:rsidR="00B00317" w:rsidRDefault="00A134D8">
      <w:pPr>
        <w:spacing w:line="600" w:lineRule="auto"/>
        <w:ind w:firstLine="720"/>
        <w:jc w:val="both"/>
        <w:rPr>
          <w:rFonts w:eastAsia="Times New Roman"/>
          <w:szCs w:val="24"/>
        </w:rPr>
      </w:pPr>
      <w:r>
        <w:rPr>
          <w:rFonts w:eastAsia="Times New Roman"/>
          <w:szCs w:val="24"/>
        </w:rPr>
        <w:t xml:space="preserve">Για να δούμε τα δώρα που φέρνει στη φτωχομεσαία αγροτιά ο </w:t>
      </w:r>
      <w:r>
        <w:rPr>
          <w:rFonts w:eastAsia="Times New Roman"/>
          <w:szCs w:val="24"/>
        </w:rPr>
        <w:t>π</w:t>
      </w:r>
      <w:r>
        <w:rPr>
          <w:rFonts w:eastAsia="Times New Roman"/>
          <w:szCs w:val="24"/>
        </w:rPr>
        <w:t xml:space="preserve">ροϋπολογισμός του 2016, που εξειδικεύει και υλοποιεί τις δεσμεύσεις και τα μέτρα του τρίτου μνημονίου. </w:t>
      </w:r>
    </w:p>
    <w:p w14:paraId="70FC8B8B" w14:textId="77777777" w:rsidR="00B00317" w:rsidRDefault="00A134D8">
      <w:pPr>
        <w:spacing w:line="600" w:lineRule="auto"/>
        <w:ind w:firstLine="720"/>
        <w:jc w:val="both"/>
        <w:rPr>
          <w:rFonts w:eastAsia="Times New Roman"/>
          <w:szCs w:val="24"/>
        </w:rPr>
      </w:pPr>
      <w:r>
        <w:rPr>
          <w:rFonts w:eastAsia="Times New Roman"/>
          <w:szCs w:val="24"/>
        </w:rPr>
        <w:t>Τα μ</w:t>
      </w:r>
      <w:r>
        <w:rPr>
          <w:rFonts w:eastAsia="Times New Roman"/>
          <w:szCs w:val="24"/>
        </w:rPr>
        <w:t xml:space="preserve">έτρα που αναγράφονται σε κωδικούς στις δαπάνες του </w:t>
      </w:r>
      <w:r>
        <w:rPr>
          <w:rFonts w:eastAsia="Times New Roman"/>
          <w:szCs w:val="24"/>
        </w:rPr>
        <w:t>π</w:t>
      </w:r>
      <w:r>
        <w:rPr>
          <w:rFonts w:eastAsia="Times New Roman"/>
          <w:szCs w:val="24"/>
        </w:rPr>
        <w:t>ροϋπολογισμού για τον αγροτικό τομέα είναι τα εξής: Έχουμε μείωση στις πιστώσεις του Υπουργείου Αγροτικής Ανάπτυξης και Τροφίμων σε ποσοστό που αγγίζει το 15%. Βέβαια, φαίνεται μια μικρή αύξηση στα κονδύλ</w:t>
      </w:r>
      <w:r>
        <w:rPr>
          <w:rFonts w:eastAsia="Times New Roman"/>
          <w:szCs w:val="24"/>
        </w:rPr>
        <w:t xml:space="preserve">ια στο Πρόγραμμα Δημοσίων Επενδύσεων. Αυτή όμως οφείλεται στη συγκυρία, αφού έχει δοθεί μια παράταση στο ΕΣΠΑ 2007-2013 και στις προκαταβολές του νέου ΕΣΠΑ 2014-2020 και αυτά τα δύο συναντώνται αθροιστικά. </w:t>
      </w:r>
    </w:p>
    <w:p w14:paraId="70FC8B8C" w14:textId="77777777" w:rsidR="00B00317" w:rsidRDefault="00A134D8">
      <w:pPr>
        <w:spacing w:line="600" w:lineRule="auto"/>
        <w:ind w:firstLine="720"/>
        <w:jc w:val="both"/>
        <w:rPr>
          <w:rFonts w:eastAsia="Times New Roman"/>
          <w:szCs w:val="24"/>
        </w:rPr>
      </w:pPr>
      <w:r>
        <w:rPr>
          <w:rFonts w:eastAsia="Times New Roman"/>
          <w:szCs w:val="24"/>
        </w:rPr>
        <w:t>Όμως, αυτά τα πακέτα –και τα σημερινά και τα προη</w:t>
      </w:r>
      <w:r>
        <w:rPr>
          <w:rFonts w:eastAsia="Times New Roman"/>
          <w:szCs w:val="24"/>
        </w:rPr>
        <w:t>γούμενα- πηγαίνουν στις ενισχύσεις, στους επιχειρηματίες, στις υδατοκαλλιέργειες, στον αγροτουρισμό, στη μεταποίηση. Ψίχουλα πηγαίνουν στη φτωχή αγροτιά. Και αυτά που πήγαιναν λειτουργούσαν σαν το τυρί στη φάκα της αγροκτόνας πολιτικής της Ευρωπαϊκής Ένωση</w:t>
      </w:r>
      <w:r>
        <w:rPr>
          <w:rFonts w:eastAsia="Times New Roman"/>
          <w:szCs w:val="24"/>
        </w:rPr>
        <w:t xml:space="preserve">ς και των ελληνικών κυβερνήσεων. </w:t>
      </w:r>
    </w:p>
    <w:p w14:paraId="70FC8B8D" w14:textId="77777777" w:rsidR="00B00317" w:rsidRDefault="00A134D8">
      <w:pPr>
        <w:spacing w:line="600" w:lineRule="auto"/>
        <w:ind w:firstLine="720"/>
        <w:jc w:val="both"/>
        <w:rPr>
          <w:rFonts w:eastAsia="Times New Roman"/>
          <w:szCs w:val="24"/>
        </w:rPr>
      </w:pPr>
      <w:r>
        <w:rPr>
          <w:rFonts w:eastAsia="Times New Roman"/>
          <w:szCs w:val="24"/>
        </w:rPr>
        <w:t>Για να έρθουμε, όμως, στα δώρα που συνεχίζει να δίνει η αριστερή Κυβέρνηση στη φτωχή αγροτιά. Έχουμε από την αύξηση της προκαταβολής του φόρου 79 εκατομμύρια, από την κατάργηση της επιστροφής του φόρου στο πετρέλαιο 13 εκα</w:t>
      </w:r>
      <w:r>
        <w:rPr>
          <w:rFonts w:eastAsia="Times New Roman"/>
          <w:szCs w:val="24"/>
        </w:rPr>
        <w:t xml:space="preserve">τομμύρια, από την αύξηση του συντελεστή φόρου 32 εκατομμύρια, από την αύξηση των ασφαλίστρων στον ΟΓΑ 102 εκατομμύρια. </w:t>
      </w:r>
    </w:p>
    <w:p w14:paraId="70FC8B8E" w14:textId="77777777" w:rsidR="00B00317" w:rsidRDefault="00A134D8">
      <w:pPr>
        <w:spacing w:line="600" w:lineRule="auto"/>
        <w:ind w:firstLine="720"/>
        <w:jc w:val="both"/>
        <w:rPr>
          <w:rFonts w:eastAsia="Times New Roman"/>
          <w:szCs w:val="24"/>
        </w:rPr>
      </w:pPr>
      <w:r>
        <w:rPr>
          <w:rFonts w:eastAsia="Times New Roman"/>
          <w:szCs w:val="24"/>
        </w:rPr>
        <w:t>Και ακούστε, εσείς οι προηγούμενοι ομιλητές και της Νέας Δημοκρατίας και του ΠΑΣΟΚ: Αυτό οφείλεται σε νόμο δικό σας που πήγαινε υποχρεωτ</w:t>
      </w:r>
      <w:r>
        <w:rPr>
          <w:rFonts w:eastAsia="Times New Roman"/>
          <w:szCs w:val="24"/>
        </w:rPr>
        <w:t>ικά τους αγρότες στην επόμενη κλίμακα. Τα δώρα του ΣΥΡΙΖΑ δεν έχουν έρθει ακόμα, που θα υπάρχει ο τριπλασιασμός στις ασφαλιστικές εισφορές. Εκεί θα έχουμε εκατοντάδες χιλιάδες αγρότες που θα πάνε να συναντήσουν τους διακόσιους πενήντα χιλιάδες που είναι αν</w:t>
      </w:r>
      <w:r>
        <w:rPr>
          <w:rFonts w:eastAsia="Times New Roman"/>
          <w:szCs w:val="24"/>
        </w:rPr>
        <w:t xml:space="preserve">ασφάλιστοι. Επομένως μην καταδικάζετε, μην λέτε ότι είναι μέτρα της σημερινής Κυβέρνησης. Είναι της δικής σας Κυβέρνησης και τα μέτρα του ΣΥΡΙΖΑ έρχονται αργότερα. </w:t>
      </w:r>
    </w:p>
    <w:p w14:paraId="70FC8B8F" w14:textId="77777777" w:rsidR="00B00317" w:rsidRDefault="00A134D8">
      <w:pPr>
        <w:spacing w:line="600" w:lineRule="auto"/>
        <w:ind w:firstLine="720"/>
        <w:jc w:val="both"/>
        <w:rPr>
          <w:rFonts w:eastAsia="Times New Roman"/>
          <w:szCs w:val="24"/>
        </w:rPr>
      </w:pPr>
      <w:r>
        <w:rPr>
          <w:rFonts w:eastAsia="Times New Roman"/>
          <w:szCs w:val="24"/>
        </w:rPr>
        <w:t>Έχουμε, όμως, ούτως ή άλλως -και αυτό δείχνει την κατεδάφιση της κοινωνικής ασφάλισης που τ</w:t>
      </w:r>
      <w:r>
        <w:rPr>
          <w:rFonts w:eastAsia="Times New Roman"/>
          <w:szCs w:val="24"/>
        </w:rPr>
        <w:t>ην οδηγεί στην ανταποδοτικότητα- μείωση της κρατικής δαπάνης στον ΟΓΑ 145 εκατομμύρια ευρώ, έχουμε μείωση στις επιδοτήσεις, έχουμε μείωση στα κονδύλια για τις πρόωρες συντάξεις των αγροτών των 320 ευρώ, έχουμε μείωση των αποζημιώσεων στον ΕΛΓΑ, παρ’ ότι οι</w:t>
      </w:r>
      <w:r>
        <w:rPr>
          <w:rFonts w:eastAsia="Times New Roman"/>
          <w:szCs w:val="24"/>
        </w:rPr>
        <w:t xml:space="preserve"> φτωχοί αγρότες και οι κτηνοτρόφοι πληρώνουν δυσβάσταχτα χαράτσια. </w:t>
      </w:r>
    </w:p>
    <w:p w14:paraId="70FC8B90" w14:textId="77777777" w:rsidR="00B00317" w:rsidRDefault="00A134D8">
      <w:pPr>
        <w:spacing w:line="600" w:lineRule="auto"/>
        <w:ind w:firstLine="720"/>
        <w:jc w:val="both"/>
        <w:rPr>
          <w:rFonts w:eastAsia="Times New Roman"/>
          <w:szCs w:val="24"/>
        </w:rPr>
      </w:pPr>
      <w:r>
        <w:rPr>
          <w:rFonts w:eastAsia="Times New Roman"/>
          <w:szCs w:val="24"/>
        </w:rPr>
        <w:t xml:space="preserve">Σύμφωνα με το σχέδιο του </w:t>
      </w:r>
      <w:r>
        <w:rPr>
          <w:rFonts w:eastAsia="Times New Roman"/>
          <w:szCs w:val="24"/>
        </w:rPr>
        <w:t>π</w:t>
      </w:r>
      <w:r>
        <w:rPr>
          <w:rFonts w:eastAsia="Times New Roman"/>
          <w:szCs w:val="24"/>
        </w:rPr>
        <w:t>ροϋπολογισμού, προβλέπεται αύξηση φόρων και εισφορών και ταυτόχρονα μείωση συντάξεων, μείωση επιδοτήσεων. Θα έχουμε, δηλαδή, συνολικά πάνω από 270 εκατομμύρια μεί</w:t>
      </w:r>
      <w:r>
        <w:rPr>
          <w:rFonts w:eastAsia="Times New Roman"/>
          <w:szCs w:val="24"/>
        </w:rPr>
        <w:t xml:space="preserve">ον στο αγροτικό εισόδημα. </w:t>
      </w:r>
    </w:p>
    <w:p w14:paraId="70FC8B91" w14:textId="77777777" w:rsidR="00B00317" w:rsidRDefault="00A134D8">
      <w:pPr>
        <w:spacing w:line="600" w:lineRule="auto"/>
        <w:ind w:firstLine="720"/>
        <w:jc w:val="both"/>
        <w:rPr>
          <w:rFonts w:eastAsia="Times New Roman"/>
          <w:szCs w:val="24"/>
        </w:rPr>
      </w:pPr>
      <w:r>
        <w:rPr>
          <w:rFonts w:eastAsia="Times New Roman"/>
          <w:szCs w:val="24"/>
        </w:rPr>
        <w:t xml:space="preserve">Και σαν να μην έφθαναν όλα αυτά, χθες τους στείλατε και ένα άλλο δώρο. Τους στείλατε 320 εκατομμύρια, που τα φορτώνονται στις πλάτες οι φτωχοί αγρότες, πράγμα που είναι ευθύνη και των προηγούμενων κυβερνήσεων. Είναι τα πρόστιμα της Ευρωπαϊκής Ένωσης. </w:t>
      </w:r>
    </w:p>
    <w:p w14:paraId="70FC8B92" w14:textId="77777777" w:rsidR="00B00317" w:rsidRDefault="00A134D8">
      <w:pPr>
        <w:spacing w:line="600" w:lineRule="auto"/>
        <w:ind w:firstLine="720"/>
        <w:jc w:val="both"/>
        <w:rPr>
          <w:rFonts w:eastAsia="Times New Roman"/>
          <w:szCs w:val="24"/>
        </w:rPr>
      </w:pPr>
      <w:r>
        <w:rPr>
          <w:rFonts w:eastAsia="Times New Roman"/>
          <w:szCs w:val="24"/>
        </w:rPr>
        <w:t>Αυτά</w:t>
      </w:r>
      <w:r>
        <w:rPr>
          <w:rFonts w:eastAsia="Times New Roman"/>
          <w:szCs w:val="24"/>
        </w:rPr>
        <w:t xml:space="preserve">, κύριοι της </w:t>
      </w:r>
      <w:r>
        <w:rPr>
          <w:rFonts w:eastAsia="Times New Roman"/>
          <w:szCs w:val="24"/>
        </w:rPr>
        <w:t>σ</w:t>
      </w:r>
      <w:r>
        <w:rPr>
          <w:rFonts w:eastAsia="Times New Roman"/>
          <w:szCs w:val="24"/>
        </w:rPr>
        <w:t>υγκυβέρνησης, είναι τα ισοδύναμα; Είναι τα παράλληλα προγράμματα; Το μόνο που απομένει είναι να τους στείλετε και κλήσεις, να τους οδηγήσετε στα δικαστήρια, να καταδικαστούν για ληστεία, ότι πήγαν με τις κουκούλες και έκαναν διάρρηξη στις τρά</w:t>
      </w:r>
      <w:r>
        <w:rPr>
          <w:rFonts w:eastAsia="Times New Roman"/>
          <w:szCs w:val="24"/>
        </w:rPr>
        <w:t xml:space="preserve">πεζες οι φτωχοί αγρότες. </w:t>
      </w:r>
    </w:p>
    <w:p w14:paraId="70FC8B93" w14:textId="77777777" w:rsidR="00B00317" w:rsidRDefault="00A134D8">
      <w:pPr>
        <w:spacing w:line="600" w:lineRule="auto"/>
        <w:ind w:firstLine="720"/>
        <w:jc w:val="both"/>
        <w:rPr>
          <w:rFonts w:eastAsia="Times New Roman"/>
          <w:szCs w:val="24"/>
        </w:rPr>
      </w:pPr>
      <w:r>
        <w:rPr>
          <w:rFonts w:eastAsia="Times New Roman"/>
          <w:szCs w:val="24"/>
        </w:rPr>
        <w:t>Η αριστερή Κυβέρνηση, την ώρα που σφίγγει τη θηλιά στη φτωχή αγροτιά, την ώρα που βάζει στο στόχαστρο τη λαϊκή κατοικία, που καρατομεί το ακατάσχετο όριο μισθών και συντάξεων, βοηθημάτων λαϊκών ανθρώπων, την ώρα που κατεδαφίζει τη</w:t>
      </w:r>
      <w:r>
        <w:rPr>
          <w:rFonts w:eastAsia="Times New Roman"/>
          <w:szCs w:val="24"/>
        </w:rPr>
        <w:t xml:space="preserve">ν κοινωνική ασφάλιση, διατηρεί τα προκλητικά προνόμια στους εφοπλιστές με φοροαπαλλαγές. </w:t>
      </w:r>
    </w:p>
    <w:p w14:paraId="70FC8B9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Ρυθμίζει με ευνοϊκές ρυθμίσεις και απαλλάσσει επιχειρηματίες από πρόστιμα πάνω από ένα εκατομμύριο με τη ρύθμιση των εκατό δόσεων. Αυτά επιφυλάσσει η Κυβέρνηση ΣΥΡΙΖΑ</w:t>
      </w:r>
      <w:r>
        <w:rPr>
          <w:rFonts w:eastAsia="Times New Roman" w:cs="Times New Roman"/>
          <w:szCs w:val="24"/>
        </w:rPr>
        <w:t xml:space="preserve">-ΑΝΕΛ για τους εργαζομένους, τους φτωχούς αγρότες, τους συνταξιούχους, τη νεολαία. </w:t>
      </w:r>
    </w:p>
    <w:p w14:paraId="70FC8B9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70FC8B9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70FC8B9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πρέπει να έχουν αυταπάτες. Δεν υπάρχει κανέν</w:t>
      </w:r>
      <w:r>
        <w:rPr>
          <w:rFonts w:eastAsia="Times New Roman" w:cs="Times New Roman"/>
          <w:szCs w:val="24"/>
        </w:rPr>
        <w:t xml:space="preserve">α περιθώριο αναμονής ότι μπορεί να υπάρξει λύση εντός του καπιταλιστικού δρόμου ανάπτυξης. </w:t>
      </w:r>
    </w:p>
    <w:p w14:paraId="70FC8B9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 οποιοδήποτε μείγμα πολιτικής εντός των τειχών της λυκοσυμμαχίας, όσο κριτήριο της ανάπτυξης θα είναι η κερδοφορία και η ανταγωνιστικότητα των επιχειρηματικών ομί</w:t>
      </w:r>
      <w:r>
        <w:rPr>
          <w:rFonts w:eastAsia="Times New Roman" w:cs="Times New Roman"/>
          <w:szCs w:val="24"/>
        </w:rPr>
        <w:t>λων, ο εργαζόμενος δεν μπορεί να περιμένει ουσιαστική βελτίωση της ζωής του. Ο λαός θα συνεχίζει να χρεοκοπεί είτε στην κρίση είτε στην ανάπτυξη γιατί τα αντιλαϊκά μέτρα, παλιά και νέα, ήρθαν για να μείνουν. Δεν έχουν τελειωμό, γιατί αυτή είναι η στρατηγικ</w:t>
      </w:r>
      <w:r>
        <w:rPr>
          <w:rFonts w:eastAsia="Times New Roman" w:cs="Times New Roman"/>
          <w:szCs w:val="24"/>
        </w:rPr>
        <w:t>ή της Ευρωπαϊκής Ένωσης των μονοπωλίων.</w:t>
      </w:r>
    </w:p>
    <w:p w14:paraId="70FC8B9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η σημερινή Κυβέρνηση του ΣΥΡΙΖΑ προσφέρει ανεκτίμητες υπηρεσίες στο σύστημα. Μπορεί να κάνει ό,τι δεν μπορούσαν και δεν τολμούσαν να κάνουν οι άλλες αστικές δυνάμεις. Βαθύτερος στόχος είναι η ενσωμάτωση της ριζ</w:t>
      </w:r>
      <w:r>
        <w:rPr>
          <w:rFonts w:eastAsia="Times New Roman" w:cs="Times New Roman"/>
          <w:szCs w:val="24"/>
        </w:rPr>
        <w:t>οσπαστικοποίησης λαϊκών δυνάμεων, να μείνει ο λαός παθητικά στη γωνία, θολωμένος από τις εναλλαγές εκφοβισμού και αυταπάτης, να περιμένει θετικό αποτέλεσμα, χαμηλώνοντας ακόμη περισσότερο τις προσδοκίες του, χαμηλώνοντας τον πήχη τον απαιτήσεών του.</w:t>
      </w:r>
    </w:p>
    <w:p w14:paraId="70FC8B9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Όχι, </w:t>
      </w:r>
      <w:r>
        <w:rPr>
          <w:rFonts w:eastAsia="Times New Roman" w:cs="Times New Roman"/>
          <w:szCs w:val="24"/>
        </w:rPr>
        <w:t>λοιπόν! Κα</w:t>
      </w:r>
      <w:r>
        <w:rPr>
          <w:rFonts w:eastAsia="Times New Roman" w:cs="Times New Roman"/>
          <w:szCs w:val="24"/>
        </w:rPr>
        <w:t>μ</w:t>
      </w:r>
      <w:r>
        <w:rPr>
          <w:rFonts w:eastAsia="Times New Roman" w:cs="Times New Roman"/>
          <w:szCs w:val="24"/>
        </w:rPr>
        <w:t>μία αναμονή, κα</w:t>
      </w:r>
      <w:r>
        <w:rPr>
          <w:rFonts w:eastAsia="Times New Roman" w:cs="Times New Roman"/>
          <w:szCs w:val="24"/>
        </w:rPr>
        <w:t>μ</w:t>
      </w:r>
      <w:r>
        <w:rPr>
          <w:rFonts w:eastAsia="Times New Roman" w:cs="Times New Roman"/>
          <w:szCs w:val="24"/>
        </w:rPr>
        <w:t>μία ανοχή για τις λαϊκές δυνάμεις! Ο μονόδρομος είναι ένας: η οργάνωση του αγώνα να σημαδέψει τον πραγματικό αντίπαλο, τα μονοπώλια, το κράτος τους, την κάθε αστική κυβέρνηση που το υπηρετεί.</w:t>
      </w:r>
    </w:p>
    <w:p w14:paraId="70FC8B9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w:t>
      </w:r>
      <w:r>
        <w:rPr>
          <w:rFonts w:eastAsia="Times New Roman" w:cs="Times New Roman"/>
          <w:szCs w:val="24"/>
        </w:rPr>
        <w:t>α το κουδούνι λήξεως του χρόνου ομιλίας του κυρίου Βουλευτή)</w:t>
      </w:r>
    </w:p>
    <w:p w14:paraId="70FC8B9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 μια τελεία. Συντομεύετε.</w:t>
      </w:r>
    </w:p>
    <w:p w14:paraId="70FC8B9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Τελειώνω, κύριε Πρόεδρε.</w:t>
      </w:r>
    </w:p>
    <w:p w14:paraId="70FC8B9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 Για να έχει πραγματικό αποτέλεσμα αυτός ο αγώνας πρέπει να ξεκινά από την απαίτηση για</w:t>
      </w:r>
      <w:r>
        <w:rPr>
          <w:rFonts w:eastAsia="Times New Roman" w:cs="Times New Roman"/>
          <w:szCs w:val="24"/>
        </w:rPr>
        <w:t xml:space="preserve"> άμεση ανάκτηση των απωλειών, να πληρώσουν τα μονοπώλια την κρίση, να είναι στόχος η ρήξη με αυτήν την πολιτική, να παλέψει για τον άλλο δρόμο ανάπτυξης, </w:t>
      </w:r>
      <w:r>
        <w:rPr>
          <w:rFonts w:eastAsia="Times New Roman" w:cs="Times New Roman"/>
          <w:szCs w:val="24"/>
        </w:rPr>
        <w:t xml:space="preserve">στον οποίο </w:t>
      </w:r>
      <w:r>
        <w:rPr>
          <w:rFonts w:eastAsia="Times New Roman" w:cs="Times New Roman"/>
          <w:szCs w:val="24"/>
        </w:rPr>
        <w:t>ο λαός θα είναι στο τιμόνι της εξουσίας, με κοινωνικοποιημένα τα συγκεντρωμένα μέσα παραγωγ</w:t>
      </w:r>
      <w:r>
        <w:rPr>
          <w:rFonts w:eastAsia="Times New Roman" w:cs="Times New Roman"/>
          <w:szCs w:val="24"/>
        </w:rPr>
        <w:t>ής, με επιστημονικό κεντρικό σχεδιασμό και εργατικό έλεγχο, με αποδέσμευση της χώρας από την Ευρωπαϊκή Ένωση και το ΝΑΤΟ, με μονομερή διαγραφή του χρέους, να μην πληρώσει δεκάρα ο λαός από αυτό το χρέος, γιατί δεν είναι δικό του.</w:t>
      </w:r>
    </w:p>
    <w:p w14:paraId="70FC8B9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w:t>
      </w:r>
    </w:p>
    <w:p w14:paraId="70FC8BA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ργιος Βαρεμένος)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w:t>
      </w:r>
      <w:r>
        <w:rPr>
          <w:rFonts w:eastAsia="Times New Roman" w:cs="Times New Roman"/>
        </w:rPr>
        <w:t>α του κτηρίου και τον τρόπο οργάνωσης και λειτουργίας της Βουλής, σαράντα δύο μαθήτριες και μαθητές και τρεις εκπαιδευτικοί συνοδοί τους από το 2</w:t>
      </w:r>
      <w:r w:rsidRPr="005A45B9">
        <w:rPr>
          <w:rFonts w:eastAsia="Times New Roman" w:cs="Times New Roman"/>
          <w:vertAlign w:val="superscript"/>
        </w:rPr>
        <w:t>ο</w:t>
      </w:r>
      <w:r>
        <w:rPr>
          <w:rFonts w:eastAsia="Times New Roman" w:cs="Times New Roman"/>
        </w:rPr>
        <w:t xml:space="preserve"> </w:t>
      </w:r>
      <w:r>
        <w:rPr>
          <w:rFonts w:eastAsia="Times New Roman" w:cs="Times New Roman"/>
        </w:rPr>
        <w:t xml:space="preserve">Γυμνάσιο Κορίνθου. </w:t>
      </w:r>
    </w:p>
    <w:p w14:paraId="70FC8BA1" w14:textId="77777777" w:rsidR="00B00317" w:rsidRDefault="00A134D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0FC8BA2" w14:textId="77777777" w:rsidR="00B00317" w:rsidRDefault="00A134D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0FC8BA3" w14:textId="77777777" w:rsidR="00B00317" w:rsidRDefault="00A134D8">
      <w:pPr>
        <w:spacing w:line="600" w:lineRule="auto"/>
        <w:ind w:left="360" w:firstLine="360"/>
        <w:rPr>
          <w:rFonts w:eastAsia="Times New Roman" w:cs="Times New Roman"/>
        </w:rPr>
      </w:pPr>
      <w:r>
        <w:rPr>
          <w:rFonts w:eastAsia="Times New Roman" w:cs="Times New Roman"/>
        </w:rPr>
        <w:t>Τον λόγο έχε</w:t>
      </w:r>
      <w:r>
        <w:rPr>
          <w:rFonts w:eastAsia="Times New Roman" w:cs="Times New Roman"/>
        </w:rPr>
        <w:t>ι η κ. Μάρκου Αικατερίνη.</w:t>
      </w:r>
    </w:p>
    <w:p w14:paraId="70FC8BA4" w14:textId="77777777" w:rsidR="00B00317" w:rsidRDefault="00A134D8">
      <w:pPr>
        <w:spacing w:line="600" w:lineRule="auto"/>
        <w:ind w:firstLine="720"/>
        <w:jc w:val="both"/>
        <w:rPr>
          <w:rFonts w:eastAsia="Times New Roman" w:cs="Times New Roman"/>
        </w:rPr>
      </w:pPr>
      <w:r>
        <w:rPr>
          <w:rFonts w:eastAsia="Times New Roman" w:cs="Times New Roman"/>
          <w:b/>
        </w:rPr>
        <w:t xml:space="preserve">ΑΙΚΑΤΕΡΙΝΗ ΜΑΡΚΟΥ: </w:t>
      </w:r>
      <w:r>
        <w:rPr>
          <w:rFonts w:eastAsia="Times New Roman" w:cs="Times New Roman"/>
        </w:rPr>
        <w:t>Σας ευχαριστώ πολύ, κύριε Πρόεδρε.</w:t>
      </w:r>
    </w:p>
    <w:p w14:paraId="70FC8BA5" w14:textId="77777777" w:rsidR="00B00317" w:rsidRDefault="00A134D8">
      <w:pPr>
        <w:spacing w:line="600" w:lineRule="auto"/>
        <w:ind w:firstLine="720"/>
        <w:jc w:val="both"/>
        <w:rPr>
          <w:rFonts w:eastAsia="Times New Roman" w:cs="Times New Roman"/>
        </w:rPr>
      </w:pPr>
      <w:r>
        <w:rPr>
          <w:rFonts w:eastAsia="Times New Roman" w:cs="Times New Roman"/>
        </w:rPr>
        <w:t xml:space="preserve">Κύριοι Υπουργοί, κυρίες και κύριοι Βουλευτές, ο </w:t>
      </w:r>
      <w:r>
        <w:rPr>
          <w:rFonts w:eastAsia="Times New Roman" w:cs="Times New Roman"/>
        </w:rPr>
        <w:t>π</w:t>
      </w:r>
      <w:r>
        <w:rPr>
          <w:rFonts w:eastAsia="Times New Roman" w:cs="Times New Roman"/>
        </w:rPr>
        <w:t>ροϋπολογισμός του 2016 έρχεται σε μία συγκυρία κρίσιμη τόσο για την ελληνική οικονομία όσο και συνολικά για το πολιτικό σύστημα</w:t>
      </w:r>
      <w:r>
        <w:rPr>
          <w:rFonts w:eastAsia="Times New Roman" w:cs="Times New Roman"/>
        </w:rPr>
        <w:t>. Πίσω από την αριθμητική του βρίσκονται πραγματικά δύσκολες αποφάσεις, αποφάσεις φυσιολογικά με μεγάλο πολιτικό κόστος. Επειδή η Κυβέρνηση γυρεύει συμπαραστάτες πρέπει να ξεκαθαρίσουμε από την αρχή ότι η Κυβέρνηση κυβερνά και παίρνει τις αποφάσεις και η Α</w:t>
      </w:r>
      <w:r>
        <w:rPr>
          <w:rFonts w:eastAsia="Times New Roman" w:cs="Times New Roman"/>
        </w:rPr>
        <w:t xml:space="preserve">ντιπολίτευση παίζει τον δικό της ρόλο. </w:t>
      </w:r>
    </w:p>
    <w:p w14:paraId="70FC8BA6" w14:textId="77777777" w:rsidR="00B00317" w:rsidRDefault="00A134D8">
      <w:pPr>
        <w:spacing w:line="600" w:lineRule="auto"/>
        <w:ind w:left="360" w:firstLine="720"/>
        <w:jc w:val="both"/>
        <w:rPr>
          <w:rFonts w:eastAsia="Times New Roman" w:cs="Times New Roman"/>
        </w:rPr>
      </w:pPr>
      <w:r>
        <w:rPr>
          <w:rFonts w:eastAsia="Times New Roman" w:cs="Times New Roman"/>
        </w:rPr>
        <w:t>Λυπάμαι να το πω, αλλά η Κυβέρνηση δεν έχει καθόλου ενθουσιασμό στο</w:t>
      </w:r>
      <w:r>
        <w:rPr>
          <w:rFonts w:eastAsia="Times New Roman" w:cs="Times New Roman"/>
        </w:rPr>
        <w:t>ν</w:t>
      </w:r>
      <w:r>
        <w:rPr>
          <w:rFonts w:eastAsia="Times New Roman" w:cs="Times New Roman"/>
        </w:rPr>
        <w:t xml:space="preserve"> ρόλο της. </w:t>
      </w:r>
    </w:p>
    <w:p w14:paraId="70FC8BA7"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Ο κ. Δραγασάκης σε ανύποπτο χρόνο είχε δηλώσει πως «πρέπει επιτέλους να κυβερνήσουμε». Να πω ότι, εάν το σημερινό πολιτικό σύστημα και </w:t>
      </w:r>
      <w:r>
        <w:rPr>
          <w:rFonts w:eastAsia="Times New Roman" w:cs="Times New Roman"/>
        </w:rPr>
        <w:t>ιδιαίτερα η Κυβέρνηση εν προκειμένω θέλει να κυβερνήσει, πρέπει να μάθει να κυβερνά και να συμπεριλάβει και το πολιτικό κόστος στο πρόγραμμά της.</w:t>
      </w:r>
    </w:p>
    <w:p w14:paraId="70FC8BA8"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 Αν το παλιό σύστημα έχει απαξιωθεί, είναι γιατί περιελάμβανε πολιτικούς που μόνο μοίραζαν λεφτά, μέσω των </w:t>
      </w:r>
      <w:r>
        <w:rPr>
          <w:rFonts w:eastAsia="Times New Roman" w:cs="Times New Roman"/>
        </w:rPr>
        <w:t>π</w:t>
      </w:r>
      <w:r>
        <w:rPr>
          <w:rFonts w:eastAsia="Times New Roman" w:cs="Times New Roman"/>
        </w:rPr>
        <w:t>ρο</w:t>
      </w:r>
      <w:r>
        <w:rPr>
          <w:rFonts w:eastAsia="Times New Roman" w:cs="Times New Roman"/>
        </w:rPr>
        <w:t>ϋπολογισμών φυσικά, και έριχναν το κόστος στο μέλλον για το κράτος και το σύνολο. Αυτό δεν πρέπει να</w:t>
      </w:r>
      <w:r w:rsidRPr="001C2ED0">
        <w:rPr>
          <w:rFonts w:eastAsia="Times New Roman" w:cs="Times New Roman"/>
        </w:rPr>
        <w:t xml:space="preserve"> </w:t>
      </w:r>
      <w:r>
        <w:rPr>
          <w:rFonts w:eastAsia="Times New Roman" w:cs="Times New Roman"/>
        </w:rPr>
        <w:t>το αφήσουμε πίσω;</w:t>
      </w:r>
    </w:p>
    <w:p w14:paraId="70FC8BA9"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Επομένως οι δύσκολες αποφάσεις είναι αποφάσεις της Πλειοψηφίας που κυβερνά και στο τέλος, κυρίες και κύριοι Βουλευτές, όλοι κρινόμαστε. </w:t>
      </w:r>
    </w:p>
    <w:p w14:paraId="70FC8BAA"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Ο </w:t>
      </w:r>
      <w:r>
        <w:rPr>
          <w:rFonts w:eastAsia="Times New Roman" w:cs="Times New Roman"/>
        </w:rPr>
        <w:t>π</w:t>
      </w:r>
      <w:r>
        <w:rPr>
          <w:rFonts w:eastAsia="Times New Roman" w:cs="Times New Roman"/>
        </w:rPr>
        <w:t xml:space="preserve">ροϋπολογισμός του 2016 προβλέπει πρωτογενές έλλειμμα της </w:t>
      </w:r>
      <w:r>
        <w:rPr>
          <w:rFonts w:eastAsia="Times New Roman" w:cs="Times New Roman"/>
        </w:rPr>
        <w:t>γ</w:t>
      </w:r>
      <w:r>
        <w:rPr>
          <w:rFonts w:eastAsia="Times New Roman" w:cs="Times New Roman"/>
        </w:rPr>
        <w:t xml:space="preserve">ενικής </w:t>
      </w:r>
      <w:r>
        <w:rPr>
          <w:rFonts w:eastAsia="Times New Roman" w:cs="Times New Roman"/>
        </w:rPr>
        <w:t>κ</w:t>
      </w:r>
      <w:r>
        <w:rPr>
          <w:rFonts w:eastAsia="Times New Roman" w:cs="Times New Roman"/>
        </w:rPr>
        <w:t xml:space="preserve">υβέρνησης ύψους 0,25% του ΑΕΠ το 2015 και πρωτογενές πλεόνασμα 0,5% του ΑΕΠ για το 2016. Περιορίζεται σημαντικά η πρόβλεψη για τον ρυθμό του πραγματικού ΑΕΠ σε σχέση με το </w:t>
      </w:r>
      <w:r>
        <w:rPr>
          <w:rFonts w:eastAsia="Times New Roman" w:cs="Times New Roman"/>
        </w:rPr>
        <w:t>π</w:t>
      </w:r>
      <w:r>
        <w:rPr>
          <w:rFonts w:eastAsia="Times New Roman" w:cs="Times New Roman"/>
        </w:rPr>
        <w:t xml:space="preserve">ροσχέδιο πριν </w:t>
      </w:r>
      <w:r>
        <w:rPr>
          <w:rFonts w:eastAsia="Times New Roman" w:cs="Times New Roman"/>
        </w:rPr>
        <w:t>από λίγο καιρό.</w:t>
      </w:r>
    </w:p>
    <w:p w14:paraId="70FC8BAB"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 Για τη μίζερη αυτή στασιμότητα της οικονομίας ευθύνεται μόνο η μείωση των επενδύσεων κατά 8,4%. Θεωρώ ότι αυτό είναι και το πιο σημαντικό σημείο στο οποίο πρέπει να σταθούμε. </w:t>
      </w:r>
    </w:p>
    <w:p w14:paraId="70FC8BAC"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Η Κυβέρνηση συνεχίζει να έχει ιδεολογικές αγκυλώσεις. Δεν έχει </w:t>
      </w:r>
      <w:r>
        <w:rPr>
          <w:rFonts w:eastAsia="Times New Roman" w:cs="Times New Roman"/>
        </w:rPr>
        <w:t>κανέναν ενθουσιασμό για τα όποια θετικά στοιχεία του προγράμματος σταθεροποίησης και επιμένει να κάνει φανερή μια επιφύλαξη -να μην πω εχθρότητα- για τον μόνο τρόπο που υπάρχει να αυξηθεί το εισόδημα, δηλαδή να λειτουργήσει ο θετικός πολλαπλασιαστής του ει</w:t>
      </w:r>
      <w:r>
        <w:rPr>
          <w:rFonts w:eastAsia="Times New Roman" w:cs="Times New Roman"/>
        </w:rPr>
        <w:t xml:space="preserve">σοδήματος, να μειωθεί η ανεργία, να πάρει μπρος η πραγματική οικονομία. Δεν γνωρίζω άλλη χώρα στον κόσμο που η Κυβέρνηση να έχει τέτοια επιφύλαξη απέναντι στην επιχειρηματικότητα, στο να φτιαχτούν νέες δουλειές για τον κόσμο. </w:t>
      </w:r>
    </w:p>
    <w:p w14:paraId="70FC8BAD"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Αν απέδειξε κάτι περίτρανα η </w:t>
      </w:r>
      <w:r>
        <w:rPr>
          <w:rFonts w:eastAsia="Times New Roman" w:cs="Times New Roman"/>
        </w:rPr>
        <w:t xml:space="preserve">περιπέτεια του 2015, είναι ότι πρέπει να πέσουμε στη θάλασσα και να κολυμπήσουμε. Δεν ζούμε φυσικά σε έναν τέλειο κόσμο, αλλά πρέπει να προσαρμοστούμε και να ανταγωνιστούμε διεθνώς, διαφορετικά το μέλλον για τη χώρα δεν υπάρχει. </w:t>
      </w:r>
    </w:p>
    <w:p w14:paraId="70FC8BAE"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Στον </w:t>
      </w:r>
      <w:r>
        <w:rPr>
          <w:rFonts w:eastAsia="Times New Roman" w:cs="Times New Roman"/>
        </w:rPr>
        <w:t>π</w:t>
      </w:r>
      <w:r>
        <w:rPr>
          <w:rFonts w:eastAsia="Times New Roman" w:cs="Times New Roman"/>
        </w:rPr>
        <w:t>ροϋπολογισμό προβλέπ</w:t>
      </w:r>
      <w:r>
        <w:rPr>
          <w:rFonts w:eastAsia="Times New Roman" w:cs="Times New Roman"/>
        </w:rPr>
        <w:t>εται η εξοικονόμηση πόρων για το ασφαλιστικό ύψους 0,25% του ΑΕΠ για το 2015 και 1% του ΑΕΠ για το 2016. Το ζήτημα αυτό έχει πυροδοτήσει πολιτικές εξελίξεις και παραπολιτικά κουτσομπολιά τροφοδοτούμενα από ένα σύστημα που παριστάνει το καινούρ</w:t>
      </w:r>
      <w:r>
        <w:rPr>
          <w:rFonts w:eastAsia="Times New Roman" w:cs="Times New Roman"/>
        </w:rPr>
        <w:t>γ</w:t>
      </w:r>
      <w:r>
        <w:rPr>
          <w:rFonts w:eastAsia="Times New Roman" w:cs="Times New Roman"/>
        </w:rPr>
        <w:t>ιο, ενώ είνα</w:t>
      </w:r>
      <w:r>
        <w:rPr>
          <w:rFonts w:eastAsia="Times New Roman" w:cs="Times New Roman"/>
        </w:rPr>
        <w:t>ι απελπιστικά παλαιοκομματικό.</w:t>
      </w:r>
    </w:p>
    <w:p w14:paraId="70FC8BAF" w14:textId="77777777" w:rsidR="00B00317" w:rsidRDefault="00A134D8">
      <w:pPr>
        <w:spacing w:line="600" w:lineRule="auto"/>
        <w:ind w:left="360" w:firstLine="720"/>
        <w:jc w:val="both"/>
        <w:rPr>
          <w:rFonts w:eastAsia="Times New Roman" w:cs="Times New Roman"/>
        </w:rPr>
      </w:pPr>
      <w:r>
        <w:rPr>
          <w:rFonts w:eastAsia="Times New Roman" w:cs="Times New Roman"/>
        </w:rPr>
        <w:t>Απευθύνομαι στην Κυβέρνηση. Η Κυβέρνηση πρέπει να κυβερνήσει, όπως είπαμε παραπάνω, και να πάρει και το όποιο κόστος πάνω της. Αυτό λέει η δημοκρατική λογική. Όσο για τις ευθύνες θέλω να πω και πάλι –θα είμαι ειλικρινής, αν όχι ωμή- βρίσκονται σε μεγάλο βα</w:t>
      </w:r>
      <w:r>
        <w:rPr>
          <w:rFonts w:eastAsia="Times New Roman" w:cs="Times New Roman"/>
        </w:rPr>
        <w:t xml:space="preserve">θμό στις τελευταίες δεκαετίες διακυβέρνησης, με τις αθρόες εξυπηρετήσεις ψηφοφόρων, με παχυλές συντάξεις σε ηλικίες παραγωγικές –παραγωγικότατες μάλιστα. Θα σας εκπλήξω ίσως λέγοντας ότι ευθύνες έχουν και οι πιστωτές οι οποίοι δέχτηκαν έναν νόμο του 2010, </w:t>
      </w:r>
      <w:r>
        <w:rPr>
          <w:rFonts w:eastAsia="Times New Roman" w:cs="Times New Roman"/>
        </w:rPr>
        <w:t xml:space="preserve">ο οποίος περιείχε προκλητικές ρυθμίσεις για γυναίκες στα πενήντα που συνταξιοδοτούνται λόγω ανήλικων παιδιών, που όμως την πρώτη ημέρα της σύνταξης μπορεί να ήταν και τριάντα ενός ετών. </w:t>
      </w:r>
    </w:p>
    <w:p w14:paraId="70FC8BB0" w14:textId="77777777" w:rsidR="00B00317" w:rsidRDefault="00A134D8">
      <w:pPr>
        <w:spacing w:line="600" w:lineRule="auto"/>
        <w:ind w:left="360" w:firstLine="720"/>
        <w:jc w:val="both"/>
        <w:rPr>
          <w:rFonts w:eastAsia="Times New Roman" w:cs="Times New Roman"/>
        </w:rPr>
      </w:pPr>
      <w:r>
        <w:rPr>
          <w:rFonts w:eastAsia="Times New Roman" w:cs="Times New Roman"/>
        </w:rPr>
        <w:t>Όλα αυτά δεν αναιρούν το γεγονός ότι η Κυβέρνηση του κ. Τσίπρα πρέπει</w:t>
      </w:r>
      <w:r>
        <w:rPr>
          <w:rFonts w:eastAsia="Times New Roman" w:cs="Times New Roman"/>
        </w:rPr>
        <w:t xml:space="preserve"> πράγματι να πιει όλο το πικρό ποτήρι των όποιων προσαρμογών και ιδιαιτέρως των μειώσεων. Άλλωστε η Κυβέρνηση έβαλε και αυτή το χεράκι της. Το καταστροφικό 2015 χειροτέρευσε άρδην τα διαρθρωτικά</w:t>
      </w:r>
      <w:r>
        <w:rPr>
          <w:rFonts w:eastAsia="Times New Roman" w:cs="Times New Roman"/>
          <w:b/>
        </w:rPr>
        <w:t xml:space="preserve"> </w:t>
      </w:r>
      <w:r>
        <w:rPr>
          <w:rFonts w:eastAsia="Times New Roman" w:cs="Times New Roman"/>
        </w:rPr>
        <w:t>χαρακτηριστικά του ασφαλιστικού, με αποτέλεσμα τώρα το σύστημ</w:t>
      </w:r>
      <w:r>
        <w:rPr>
          <w:rFonts w:eastAsia="Times New Roman" w:cs="Times New Roman"/>
        </w:rPr>
        <w:t>α να έχει χειροτερεύσει σημαντικά.</w:t>
      </w:r>
    </w:p>
    <w:p w14:paraId="70FC8BB1"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 Η Κυβέρνηση έχει επίσης κατά καιρούς κατακρίνει ένα μείγμα δημοσιονομικής πολιτικής που σήμερα εφαρμόζει με τον </w:t>
      </w:r>
      <w:r>
        <w:rPr>
          <w:rFonts w:eastAsia="Times New Roman" w:cs="Times New Roman"/>
        </w:rPr>
        <w:t>π</w:t>
      </w:r>
      <w:r>
        <w:rPr>
          <w:rFonts w:eastAsia="Times New Roman" w:cs="Times New Roman"/>
        </w:rPr>
        <w:t>ροϋπολογισμό, δηλαδή αύξηση των φορολογικών επιβαρύνσεων με ταυτόχρονη διατήρηση των πρωτογενών δαπανών στο</w:t>
      </w:r>
      <w:r>
        <w:rPr>
          <w:rFonts w:eastAsia="Times New Roman" w:cs="Times New Roman"/>
        </w:rPr>
        <w:t xml:space="preserve"> ίδιο επίπεδο από το 2014 μέχρι και το 2016, γεγονός που ενέχει κινδύνους η ύφεση να είναι μεγαλύτερη από την αναμενόμενη λόγω των αρνητικών πολλαπλασιαστών, όπως λένε οι οικονομολόγοι. Δεν θα μπω σε λεπτομέρειες. Επισημαίνω τους μακροοικονομικούς κινδύνου</w:t>
      </w:r>
      <w:r>
        <w:rPr>
          <w:rFonts w:eastAsia="Times New Roman" w:cs="Times New Roman"/>
        </w:rPr>
        <w:t xml:space="preserve">ς της πολιτικής αυτής που είναι ήδη ορατοί. </w:t>
      </w:r>
    </w:p>
    <w:p w14:paraId="70FC8BB2"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Στο θέμα της πολυπόθητης ανάπτυξης το ονομαστικό ΑΕΠ το 2016 αναμένεται να υποχωρήσει κατά 0,7%. Το 2015 το χρέος της </w:t>
      </w:r>
      <w:r>
        <w:rPr>
          <w:rFonts w:eastAsia="Times New Roman" w:cs="Times New Roman"/>
        </w:rPr>
        <w:t>γ</w:t>
      </w:r>
      <w:r>
        <w:rPr>
          <w:rFonts w:eastAsia="Times New Roman" w:cs="Times New Roman"/>
        </w:rPr>
        <w:t xml:space="preserve">ενικής </w:t>
      </w:r>
      <w:r>
        <w:rPr>
          <w:rFonts w:eastAsia="Times New Roman" w:cs="Times New Roman"/>
        </w:rPr>
        <w:t>κ</w:t>
      </w:r>
      <w:r>
        <w:rPr>
          <w:rFonts w:eastAsia="Times New Roman" w:cs="Times New Roman"/>
        </w:rPr>
        <w:t>υβέρνησης αναμένεται να φτάσει τα 316,5 δισεκατομμύρια. Το ποσό αυτό συμπεριλαμβάνει</w:t>
      </w:r>
      <w:r>
        <w:rPr>
          <w:rFonts w:eastAsia="Times New Roman" w:cs="Times New Roman"/>
        </w:rPr>
        <w:t xml:space="preserve"> κεφάλαιο ύψους 10 δισεκατομμυρίων για την ανακεφαλαιοποίηση των τραπεζών. Ωστόσο, μετά την ολοκλήρωση των αυξήσεων μετοχικού κεφαλαίου από τις τράπεζες, φαίνεται ότι το ποσό αυτό θα είναι χαμηλότερο.</w:t>
      </w:r>
    </w:p>
    <w:p w14:paraId="70FC8BB3"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 Θα πει κανείς ότι αυτό είναι θετικό. Να θυμίσω όμως ότ</w:t>
      </w:r>
      <w:r>
        <w:rPr>
          <w:rFonts w:eastAsia="Times New Roman" w:cs="Times New Roman"/>
        </w:rPr>
        <w:t>ι βεβαίως η περίφημη, περήφανη και αξιοπρεπής πολιτική, αυτή του απίθανα ανεύθυνου, προκλητικού ανθρώπου –μιλάω φυσικά για τον προηγούμενο Υπουργό Οικονομικών- κατέληξε στην εκμηδένιση σχεδόν όλων των περιουσιακών στοιχείων του κράτους. Φορολογούμενοι, ομο</w:t>
      </w:r>
      <w:r>
        <w:rPr>
          <w:rFonts w:eastAsia="Times New Roman" w:cs="Times New Roman"/>
        </w:rPr>
        <w:t xml:space="preserve">λογιούχοι και μέτοχοι είχαν επενδύσει, με αποτέλεσμα η ζημιά που έχουμε υποστεί όλοι να είναι σήμερα της τάξεως πολλών δισεκατομμυρίων ευρώ. </w:t>
      </w:r>
    </w:p>
    <w:p w14:paraId="70FC8BB4" w14:textId="77777777" w:rsidR="00B00317" w:rsidRDefault="00A134D8">
      <w:pPr>
        <w:spacing w:line="600" w:lineRule="auto"/>
        <w:ind w:left="360"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0FC8BB5" w14:textId="77777777" w:rsidR="00B00317" w:rsidRDefault="00A134D8">
      <w:pPr>
        <w:spacing w:line="600" w:lineRule="auto"/>
        <w:ind w:left="360" w:firstLine="720"/>
        <w:jc w:val="both"/>
        <w:rPr>
          <w:rFonts w:eastAsia="Times New Roman" w:cs="Times New Roman"/>
          <w:szCs w:val="24"/>
        </w:rPr>
      </w:pPr>
      <w:r>
        <w:rPr>
          <w:rFonts w:eastAsia="Times New Roman" w:cs="Times New Roman"/>
          <w:szCs w:val="24"/>
        </w:rPr>
        <w:t>Τελειώνω, κύριε Πρόεδρε.</w:t>
      </w:r>
    </w:p>
    <w:p w14:paraId="70FC8BB6" w14:textId="77777777" w:rsidR="00B00317" w:rsidRDefault="00A134D8">
      <w:pPr>
        <w:spacing w:line="600" w:lineRule="auto"/>
        <w:ind w:left="360"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Βαρεμένος): </w:t>
      </w:r>
      <w:r>
        <w:rPr>
          <w:rFonts w:eastAsia="Times New Roman" w:cs="Times New Roman"/>
          <w:szCs w:val="24"/>
        </w:rPr>
        <w:t>Έχετε είκοσι τέσσερα δευτερόλεπτα για την τελευταία επίθεση, κυρία Μάρκου.</w:t>
      </w:r>
    </w:p>
    <w:p w14:paraId="70FC8BB7" w14:textId="77777777" w:rsidR="00B00317" w:rsidRDefault="00A134D8">
      <w:pPr>
        <w:spacing w:line="600" w:lineRule="auto"/>
        <w:ind w:left="360" w:firstLine="720"/>
        <w:jc w:val="both"/>
        <w:rPr>
          <w:rFonts w:eastAsia="Times New Roman" w:cs="Times New Roman"/>
        </w:rPr>
      </w:pPr>
      <w:r>
        <w:rPr>
          <w:rFonts w:eastAsia="Times New Roman" w:cs="Times New Roman"/>
          <w:b/>
        </w:rPr>
        <w:t>ΑΙΚΑΤΕΡΙΝΗ ΜΑΡΚΟΥ:</w:t>
      </w:r>
      <w:r>
        <w:rPr>
          <w:rFonts w:eastAsia="Times New Roman" w:cs="Times New Roman"/>
        </w:rPr>
        <w:t xml:space="preserve"> Αυτό βέβαια δεν πολυφαίνεται στις τσέπες των ψηφοφόρων τώρα, αλλά σύντομα θα φανεί και οι πολιτικές και οι όποιες άλλες ευθύνες ελπίζω</w:t>
      </w:r>
      <w:r>
        <w:rPr>
          <w:rFonts w:eastAsia="Times New Roman" w:cs="Times New Roman"/>
        </w:rPr>
        <w:t xml:space="preserve"> να αποδοθούν στο μέλλον. </w:t>
      </w:r>
    </w:p>
    <w:p w14:paraId="70FC8BB8"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Να θυμίσω επίσης στους φοβερούς πολέμιους των τραπεζών ότι όλη η διείσδυση των ελληνικών επιχειρήσεων στα Βαλκάνια βασίστηκε στη χρηματοδότηση των ελληνικών τραπεζών που πήγαν μαζί με τις επιχειρήσεις μας στα Βαλκάνια. Πρέπει να </w:t>
      </w:r>
      <w:r>
        <w:rPr>
          <w:rFonts w:eastAsia="Times New Roman" w:cs="Times New Roman"/>
        </w:rPr>
        <w:t xml:space="preserve">καταλάβουμε όλοι τι ζημιά έχει γίνει. </w:t>
      </w:r>
    </w:p>
    <w:p w14:paraId="70FC8BB9" w14:textId="77777777" w:rsidR="00B00317" w:rsidRDefault="00A134D8">
      <w:pPr>
        <w:spacing w:line="600" w:lineRule="auto"/>
        <w:ind w:left="360" w:firstLine="720"/>
        <w:jc w:val="both"/>
        <w:rPr>
          <w:rFonts w:eastAsia="Times New Roman" w:cs="Times New Roman"/>
        </w:rPr>
      </w:pPr>
      <w:r>
        <w:rPr>
          <w:rFonts w:eastAsia="Times New Roman" w:cs="Times New Roman"/>
        </w:rPr>
        <w:t xml:space="preserve">Κυρίες και κύριοι Βουλευτές, ελπίζω να μην μας πει ο Υπουργός  Οικονομικών ότι και αυτός δεν πιστεύει στον </w:t>
      </w:r>
      <w:r>
        <w:rPr>
          <w:rFonts w:eastAsia="Times New Roman" w:cs="Times New Roman"/>
        </w:rPr>
        <w:t>π</w:t>
      </w:r>
      <w:r>
        <w:rPr>
          <w:rFonts w:eastAsia="Times New Roman" w:cs="Times New Roman"/>
        </w:rPr>
        <w:t>ροϋπολογισμό όπως και στο πρόγραμμα, αλλά παρ’ όλα αυτά τον εισηγείται και τον ψηφίζει.</w:t>
      </w:r>
    </w:p>
    <w:p w14:paraId="70FC8BB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Κυβέρνηση χρειάζετα</w:t>
      </w:r>
      <w:r>
        <w:rPr>
          <w:rFonts w:eastAsia="Times New Roman" w:cs="Times New Roman"/>
          <w:szCs w:val="24"/>
        </w:rPr>
        <w:t>ι να ξεπεράσει τον εαυτό της, να ξεπεράσει τις αγκυλώσεις, να υπερβεί αυτή</w:t>
      </w:r>
      <w:r>
        <w:rPr>
          <w:rFonts w:eastAsia="Times New Roman" w:cs="Times New Roman"/>
          <w:szCs w:val="24"/>
        </w:rPr>
        <w:t>ν</w:t>
      </w:r>
      <w:r>
        <w:rPr>
          <w:rFonts w:eastAsia="Times New Roman" w:cs="Times New Roman"/>
          <w:szCs w:val="24"/>
        </w:rPr>
        <w:t xml:space="preserve"> τη μίζερη εκδοχή για την ελληνική οικονομία που παρουσιάζει σήμερα ο </w:t>
      </w:r>
      <w:r>
        <w:rPr>
          <w:rFonts w:eastAsia="Times New Roman" w:cs="Times New Roman"/>
          <w:szCs w:val="24"/>
        </w:rPr>
        <w:t>π</w:t>
      </w:r>
      <w:r>
        <w:rPr>
          <w:rFonts w:eastAsia="Times New Roman" w:cs="Times New Roman"/>
          <w:szCs w:val="24"/>
        </w:rPr>
        <w:t>ροϋπολογισμός, ώστε να δούμε ορατά σημάδια ανάκαμψης στα απολύτως κρίσιμα θέματα των επενδύσεων, της εργασίας,</w:t>
      </w:r>
      <w:r>
        <w:rPr>
          <w:rFonts w:eastAsia="Times New Roman" w:cs="Times New Roman"/>
          <w:szCs w:val="24"/>
        </w:rPr>
        <w:t xml:space="preserve"> της ανάπτυξης της χώρας.</w:t>
      </w:r>
    </w:p>
    <w:p w14:paraId="70FC8BB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w:t>
      </w:r>
    </w:p>
    <w:p w14:paraId="70FC8BB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70FC8BB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Μορφίδης.</w:t>
      </w:r>
    </w:p>
    <w:p w14:paraId="70FC8BB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ΚΩΝΣΤΑΝΤΙΝΟΣ ΜΟΡΦΙΔΗΣ: </w:t>
      </w:r>
      <w:r>
        <w:rPr>
          <w:rFonts w:eastAsia="Times New Roman" w:cs="Times New Roman"/>
          <w:szCs w:val="24"/>
        </w:rPr>
        <w:t>Ευχαριστώ, κύριε Πρόεδρε.</w:t>
      </w:r>
    </w:p>
    <w:p w14:paraId="70FC8BB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από λίγους μήνες οι συζητήσεις μας αφορούσαν την</w:t>
      </w:r>
      <w:r>
        <w:rPr>
          <w:rFonts w:eastAsia="Times New Roman" w:cs="Times New Roman"/>
          <w:szCs w:val="24"/>
        </w:rPr>
        <w:t xml:space="preserve"> έξοδο ή όχι της χώρας από το ευρώ, τις πιθανότητες χρεοκοπίας και κοινωνικής καταστροφής.</w:t>
      </w:r>
    </w:p>
    <w:p w14:paraId="70FC8BC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Αυτή η επώδυνη πραγματικότητα διαμορφώθηκε από τις χρόνιες ανεπάρκειες του ελληνικού πολιτικού συστήματος και της διοίκησης, πραγματικότητα που έγινε εφιαλτική μέσα </w:t>
      </w:r>
      <w:r>
        <w:rPr>
          <w:rFonts w:eastAsia="Times New Roman" w:cs="Times New Roman"/>
          <w:szCs w:val="24"/>
        </w:rPr>
        <w:t>από τις επιλογές των κυβερνήσεων του ΠΑΣΟΚ και της Νέας Δημοκρατίας. Υπό το βάρος αυτής της πραγματικότητας, ο ΣΥΡΙΖΑ επέλεξε να στηρίξει την πορεία της χώρας εντός της Ευρωζώνης και να ακολουθήσει μια δύσκολη πολιτική αλλαγής μέσα από ένα δρόμο συνεννόηση</w:t>
      </w:r>
      <w:r>
        <w:rPr>
          <w:rFonts w:eastAsia="Times New Roman" w:cs="Times New Roman"/>
          <w:szCs w:val="24"/>
        </w:rPr>
        <w:t xml:space="preserve">ς με τους δανειστές. </w:t>
      </w:r>
    </w:p>
    <w:p w14:paraId="70FC8BC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Αυτή η επιλογή δεν ήταν της καρδιάς μας. Ήταν αναγκαστική και ρεαλιστική προσαρμογή σ</w:t>
      </w:r>
      <w:r>
        <w:rPr>
          <w:rFonts w:eastAsia="Times New Roman" w:cs="Times New Roman"/>
          <w:szCs w:val="24"/>
        </w:rPr>
        <w:t>ε</w:t>
      </w:r>
      <w:r>
        <w:rPr>
          <w:rFonts w:eastAsia="Times New Roman" w:cs="Times New Roman"/>
          <w:szCs w:val="24"/>
        </w:rPr>
        <w:t xml:space="preserve"> ένα δρόμο στον οποίο βλέπουμε προοπτική, την προοπτική του σταδιακού απεγκλωβισμού της χώρας από τον οικονομικό στραγγαλισμό και την αποφυγή της κα</w:t>
      </w:r>
      <w:r>
        <w:rPr>
          <w:rFonts w:eastAsia="Times New Roman" w:cs="Times New Roman"/>
          <w:szCs w:val="24"/>
        </w:rPr>
        <w:t xml:space="preserve">ταστροφής των κοινωνικών δομών. </w:t>
      </w:r>
    </w:p>
    <w:p w14:paraId="70FC8BC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Σήμερα συζητάμε στο</w:t>
      </w:r>
      <w:r>
        <w:rPr>
          <w:rFonts w:eastAsia="Times New Roman" w:cs="Times New Roman"/>
          <w:szCs w:val="24"/>
        </w:rPr>
        <w:t>ν</w:t>
      </w:r>
      <w:r>
        <w:rPr>
          <w:rFonts w:eastAsia="Times New Roman" w:cs="Times New Roman"/>
          <w:szCs w:val="24"/>
        </w:rPr>
        <w:t xml:space="preserve"> δημόσιο διάλογο τις ενέργειες που μπορούν να στρέψουν το πολιτικό δυναμικό της χώρας σε ένα επίπεδο συνεννόησης, όχι συνεργασίας</w:t>
      </w:r>
      <w:r>
        <w:rPr>
          <w:rFonts w:eastAsia="Times New Roman" w:cs="Times New Roman"/>
          <w:szCs w:val="24"/>
        </w:rPr>
        <w:t>,</w:t>
      </w:r>
      <w:r>
        <w:rPr>
          <w:rFonts w:eastAsia="Times New Roman" w:cs="Times New Roman"/>
          <w:szCs w:val="24"/>
        </w:rPr>
        <w:t xml:space="preserve"> αλλά συνεννόησης. Αυτό είναι το πρώτο βήμα για να κατανοήσουμε τη σημερι</w:t>
      </w:r>
      <w:r>
        <w:rPr>
          <w:rFonts w:eastAsia="Times New Roman" w:cs="Times New Roman"/>
          <w:szCs w:val="24"/>
        </w:rPr>
        <w:t xml:space="preserve">νή κατάσταση που ίσως οδηγήσει στο να συμφωνήσουμε για τις ενέργειες που πρέπει να κάνουμε στο μέλλον. </w:t>
      </w:r>
    </w:p>
    <w:p w14:paraId="70FC8BC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Αυτή η συζήτηση δεν μπορεί να είναι επίπεδη. Θα έχει τις καλές και τις κακές της στιγμές. Για να έχουμε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την ευκαιρία να ανακτήσουμε μέρος της χαμ</w:t>
      </w:r>
      <w:r>
        <w:rPr>
          <w:rFonts w:eastAsia="Times New Roman" w:cs="Times New Roman"/>
          <w:szCs w:val="24"/>
        </w:rPr>
        <w:t xml:space="preserve">ένης αξιοπιστίας του πολιτικού συστήματος, επιβάλλεται ο διάλογός μας να μην είναι διάλογος κωφών. </w:t>
      </w:r>
    </w:p>
    <w:p w14:paraId="70FC8BC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που κατατέθηκε από την Κυβέρνησή μας έχει κάποια ιδιαίτερα χαρακτηριστικά. Πρώτον, είναι ισοσκελισμένος και ρεαλιστικός. Δεν κατατέθηκε για</w:t>
      </w:r>
      <w:r>
        <w:rPr>
          <w:rFonts w:eastAsia="Times New Roman" w:cs="Times New Roman"/>
          <w:szCs w:val="24"/>
        </w:rPr>
        <w:t xml:space="preserve"> να αναθεωρηθεί τους πρώτους μήνες του έτους, αλλά για να τηρηθεί και αυτό από μόνο του είναι σημαντικό, γιατί συμβάλλει στην καλλιέργεια κλίματος σταθερότητας. </w:t>
      </w:r>
    </w:p>
    <w:p w14:paraId="70FC8BC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Δεύτερον, αλλάζει αντίληψη ως προς την κατανομή των βαρών και οι όποιες περικοπές είναι στοχευ</w:t>
      </w:r>
      <w:r>
        <w:rPr>
          <w:rFonts w:eastAsia="Times New Roman" w:cs="Times New Roman"/>
          <w:szCs w:val="24"/>
        </w:rPr>
        <w:t>μένες. Δεν υπάρχουν οριζόντιες περικοπές σε μισθούς και συντάξεις, όπως είχαμε στους προϋπολογισμούς των τελευταίων χρόνων.</w:t>
      </w:r>
    </w:p>
    <w:p w14:paraId="70FC8BC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Τρίτον, για πρώτη φορά η καταπολέμηση της φοροδιαφυγής και φοροαποφυγής δεν εκφράζεται απλά με νούμερα υπό μορφή ευχής. Εκφράζεται μ</w:t>
      </w:r>
      <w:r>
        <w:rPr>
          <w:rFonts w:eastAsia="Times New Roman" w:cs="Times New Roman"/>
          <w:szCs w:val="24"/>
        </w:rPr>
        <w:t xml:space="preserve">έσα από στοχευμένους ελέγχους που ήδη έχουν αποτελέσματα θετικά για τα ταμεία του </w:t>
      </w:r>
      <w:r>
        <w:rPr>
          <w:rFonts w:eastAsia="Times New Roman" w:cs="Times New Roman"/>
          <w:szCs w:val="24"/>
        </w:rPr>
        <w:t>κ</w:t>
      </w:r>
      <w:r>
        <w:rPr>
          <w:rFonts w:eastAsia="Times New Roman" w:cs="Times New Roman"/>
          <w:szCs w:val="24"/>
        </w:rPr>
        <w:t>ράτους από την επιστροφή των κλεμμένων, από τις λίστες της εξοργιστικής φοροδιαφυγής και διαφθοράς, από την καταπολέμηση του λαθρεμπορίου, των τριγωνικών συναλλαγών, των καρ</w:t>
      </w:r>
      <w:r>
        <w:rPr>
          <w:rFonts w:eastAsia="Times New Roman" w:cs="Times New Roman"/>
          <w:szCs w:val="24"/>
        </w:rPr>
        <w:t>τέλ, του μαύρου χρήματος, από την εισπραξιμότητα του ΦΠΑ, από την αξιοποίηση της δημόσιας περιουσίας, από την εφαρμογή του περιουσιολογίου, από την αξιοποίηση των ηλεκτρονικών συναλλαγών και για όλους αυτούς τους λόγους θα είναι ένα σημαντικό εργαλείο στην</w:t>
      </w:r>
      <w:r>
        <w:rPr>
          <w:rFonts w:eastAsia="Times New Roman" w:cs="Times New Roman"/>
          <w:szCs w:val="24"/>
        </w:rPr>
        <w:t xml:space="preserve"> απόδοση κοινωνικής δικαιοσύνης.</w:t>
      </w:r>
    </w:p>
    <w:p w14:paraId="70FC8BC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Τέταρτο και σημαντικότερο, είναι ένας </w:t>
      </w:r>
      <w:r>
        <w:rPr>
          <w:rFonts w:eastAsia="Times New Roman" w:cs="Times New Roman"/>
          <w:szCs w:val="24"/>
        </w:rPr>
        <w:t>π</w:t>
      </w:r>
      <w:r>
        <w:rPr>
          <w:rFonts w:eastAsia="Times New Roman" w:cs="Times New Roman"/>
          <w:szCs w:val="24"/>
        </w:rPr>
        <w:t>ροϋπολογισμός με κοινωνικό, ταξικό πρόσημο. Μετά από πολλά χρόνια έρχεται να στηρίξει το κοινωνικό κράτος, την υγεία, την παιδεία, την καταπολέμηση της ανεργίας, να στηρίξει όσους έχου</w:t>
      </w:r>
      <w:r>
        <w:rPr>
          <w:rFonts w:eastAsia="Times New Roman" w:cs="Times New Roman"/>
          <w:szCs w:val="24"/>
        </w:rPr>
        <w:t>ν πληγεί από την εφαρμογή των μνημονίων. Έρχεται να στηρίξει το κοινωνικό κράτος και όχι να κατεδαφίσει κοινωνικές δομές και δικαιώματα και αυτό γιατί αναδιανέμει τους δημόσιους πόρους, με στόχο την προστασία των οικονομικά αδύναμων, τη βιώσιμη ανάπτυξη κα</w:t>
      </w:r>
      <w:r>
        <w:rPr>
          <w:rFonts w:eastAsia="Times New Roman" w:cs="Times New Roman"/>
          <w:szCs w:val="24"/>
        </w:rPr>
        <w:t xml:space="preserve">ι κοινωνικές πολιτικές με έμφαση στην υγεία. </w:t>
      </w:r>
    </w:p>
    <w:p w14:paraId="70FC8BC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εδώ ακριβώς είναι η ουσία του </w:t>
      </w:r>
      <w:r>
        <w:rPr>
          <w:rFonts w:eastAsia="Times New Roman" w:cs="Times New Roman"/>
          <w:szCs w:val="24"/>
        </w:rPr>
        <w:t>π</w:t>
      </w:r>
      <w:r>
        <w:rPr>
          <w:rFonts w:eastAsia="Times New Roman" w:cs="Times New Roman"/>
          <w:szCs w:val="24"/>
        </w:rPr>
        <w:t>ροϋπολογισμού μιας Κυβέρνησης που δεν θέλει μόνο να λέγεται, αλλά είναι αριστερή. Γι’ αυτό θεσμοθετεί για την καταπολέμηση της ανθρωπιστικής κρίσης την κάρτα μετακίνησης των α</w:t>
      </w:r>
      <w:r>
        <w:rPr>
          <w:rFonts w:eastAsia="Times New Roman" w:cs="Times New Roman"/>
          <w:szCs w:val="24"/>
        </w:rPr>
        <w:t>νέργων, γιατί η Αριστερά δεν διανοείται κανένας πολίτης να ζει εγκλωβισμένος, την επανασύνδεση του ηλεκτρικού ρεύματος, γιατί η Αριστερά δεν διανοείται κανένας πολίτης να μην έχει θέρμανση, το επίδομα ενοικίου, γιατί η Αριστερά πληγώνεται όταν υπάρχουν άστ</w:t>
      </w:r>
      <w:r>
        <w:rPr>
          <w:rFonts w:eastAsia="Times New Roman" w:cs="Times New Roman"/>
          <w:szCs w:val="24"/>
        </w:rPr>
        <w:t>εγοι, τις συμπράξεις για τη διάθεση των αγροτικών προϊόντων προς τα θύματα της κρίσης, γιατί η Αριστερά ακυρώνεται όταν υπάρχουν άνθρωποι που πεινάνε και βέβαια την Κάρτα Υγείας για τους ανασφάλιστους, γιατί η Αριστερά δεν διανοείται κανένας πολίτης να μην</w:t>
      </w:r>
      <w:r>
        <w:rPr>
          <w:rFonts w:eastAsia="Times New Roman" w:cs="Times New Roman"/>
          <w:szCs w:val="24"/>
        </w:rPr>
        <w:t xml:space="preserve"> έχει πρόσβαση στην υγεία. </w:t>
      </w:r>
    </w:p>
    <w:p w14:paraId="70FC8BC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καθολική υγειονομική κάλυψη του πληθυσμού προϋποθέτει την αναβάθμιση του δημοσίου συστήματος υγείας, με προσλήψεις που είχαν μηδενιστεί μέχρι σήμερα, με βελτίωση του συστήματος εφημεριών στο ΕΣΥ, με ρυθμίσεις για τη λειτουργία</w:t>
      </w:r>
      <w:r>
        <w:rPr>
          <w:rFonts w:eastAsia="Times New Roman" w:cs="Times New Roman"/>
          <w:szCs w:val="24"/>
        </w:rPr>
        <w:t xml:space="preserve"> του ΕΚΑΒ, με οργάνωση του πρωτοβάθμιου συστήματος υγείας, με παρεμβάσεις στο φάρμακο, τη δημιουργία εθνικής φαρμακαποθήκης και ενίσχυση του ΕΟΦ, του ΙΦΕΤ και με ένα διοικητικό σύστημα καινούργιο για τα νοσοκομεία.</w:t>
      </w:r>
    </w:p>
    <w:p w14:paraId="70FC8BC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 αυτό, στον </w:t>
      </w:r>
      <w:r>
        <w:rPr>
          <w:rFonts w:eastAsia="Times New Roman" w:cs="Times New Roman"/>
          <w:szCs w:val="24"/>
        </w:rPr>
        <w:t>π</w:t>
      </w:r>
      <w:r>
        <w:rPr>
          <w:rFonts w:eastAsia="Times New Roman" w:cs="Times New Roman"/>
          <w:szCs w:val="24"/>
        </w:rPr>
        <w:t>ροϋπολογισμό που κατατίθε</w:t>
      </w:r>
      <w:r>
        <w:rPr>
          <w:rFonts w:eastAsia="Times New Roman" w:cs="Times New Roman"/>
          <w:szCs w:val="24"/>
        </w:rPr>
        <w:t>ται</w:t>
      </w:r>
      <w:r>
        <w:rPr>
          <w:rFonts w:eastAsia="Times New Roman" w:cs="Times New Roman"/>
          <w:szCs w:val="24"/>
        </w:rPr>
        <w:t>,</w:t>
      </w:r>
      <w:r>
        <w:rPr>
          <w:rFonts w:eastAsia="Times New Roman" w:cs="Times New Roman"/>
          <w:szCs w:val="24"/>
        </w:rPr>
        <w:t xml:space="preserve"> αυξάνεται κατά 823 εκατομμύρια ευρώ ο κοινωνικός προϋπολογισμός για τη χρηματοδότηση του συστήματος εφημεριών και υπερωριών του ΕΣΥ, την ανθρωπιστική κρίση, το ΕΚΑΣ, τα επιδόματα αντιμετώπισης της ακραίας φτώχειας.</w:t>
      </w:r>
    </w:p>
    <w:p w14:paraId="70FC8BC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Επανεκκινεί τη χρηματοδότηση των ληξ</w:t>
      </w:r>
      <w:r>
        <w:rPr>
          <w:rFonts w:eastAsia="Times New Roman" w:cs="Times New Roman"/>
          <w:szCs w:val="24"/>
        </w:rPr>
        <w:t>ιπρόθεσμων υποχρεώσεων του κράτους, με προτεραιότητα την υγεία και την κοινωνική ασφάλιση. Αυξάνεται η χορήγηση των νοσοκομείων κατά 300 εκατομμύρια ευρώ και της Επιτροπής Προμηθειών κατά 36 εκατομμύρια. Επιχορηγούνται οι ανασφάλιστοι υπερήλικοι με 62 εκατ</w:t>
      </w:r>
      <w:r>
        <w:rPr>
          <w:rFonts w:eastAsia="Times New Roman" w:cs="Times New Roman"/>
          <w:szCs w:val="24"/>
        </w:rPr>
        <w:t>ομμύρια ευρώ. Προβλέπεται πλήρης κάλυψη των σχεδιασμένων προσλήψεων για τα νοσοκομεία για μόνιμο και επικουρικό προσωπικό.</w:t>
      </w:r>
    </w:p>
    <w:p w14:paraId="70FC8BC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 του 2016 περιλαμβάνει και σκληρά μέτρα, που προκύπτουν από τα προαπαιτούμενα των δανει</w:t>
      </w:r>
      <w:r>
        <w:rPr>
          <w:rFonts w:eastAsia="Times New Roman" w:cs="Times New Roman"/>
          <w:szCs w:val="24"/>
        </w:rPr>
        <w:t xml:space="preserve">στών και υπογράφτηκαν από όλα τα κόμματα που ενέκριναν τη συμφωνία του Ιουλίου. </w:t>
      </w:r>
    </w:p>
    <w:p w14:paraId="70FC8BC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70FC8BC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0FC8BC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w:t>
      </w:r>
      <w:r>
        <w:rPr>
          <w:rFonts w:eastAsia="Times New Roman" w:cs="Times New Roman"/>
          <w:szCs w:val="24"/>
        </w:rPr>
        <w:t xml:space="preserve"> </w:t>
      </w:r>
      <w:r>
        <w:rPr>
          <w:rFonts w:eastAsia="Times New Roman" w:cs="Times New Roman"/>
          <w:szCs w:val="24"/>
        </w:rPr>
        <w:t>παρά</w:t>
      </w:r>
      <w:r>
        <w:rPr>
          <w:rFonts w:eastAsia="Times New Roman" w:cs="Times New Roman"/>
          <w:szCs w:val="24"/>
        </w:rPr>
        <w:t xml:space="preserve"> το γεγονός ότι σχεδιάστηκε μέσα σε ασφυκτικά δεδομένα, μπορεί ν</w:t>
      </w:r>
      <w:r>
        <w:rPr>
          <w:rFonts w:eastAsia="Times New Roman" w:cs="Times New Roman"/>
          <w:szCs w:val="24"/>
        </w:rPr>
        <w:t xml:space="preserve">α ανταποκριθεί στις προτεραιότητες της Κυβέρνησης για κοινωνική δικαιοσύνη αρκεί να δουλέψουμε αντιστικτικά με το παράλληλο κυβερνητικό πρόγραμμα που βρίσκεται στην τελική του διαμόρφωση. </w:t>
      </w:r>
    </w:p>
    <w:p w14:paraId="70FC8BD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Υπό αυτή την προϋπόθεση, τα χειρότερα είναι πίσω μας. Η κοινωνία πρ</w:t>
      </w:r>
      <w:r>
        <w:rPr>
          <w:rFonts w:eastAsia="Times New Roman" w:cs="Times New Roman"/>
          <w:szCs w:val="24"/>
        </w:rPr>
        <w:t xml:space="preserve">έπει να νιώθει ότι την ακούμε προσεκτικά και ότι εργαζόμαστε γι’ αυτήν και για τον απεγκλωβισμό μας από την περιδίνηση των μνημονίων. Αυτός ο </w:t>
      </w:r>
      <w:r>
        <w:rPr>
          <w:rFonts w:eastAsia="Times New Roman" w:cs="Times New Roman"/>
          <w:szCs w:val="24"/>
        </w:rPr>
        <w:t>π</w:t>
      </w:r>
      <w:r>
        <w:rPr>
          <w:rFonts w:eastAsia="Times New Roman" w:cs="Times New Roman"/>
          <w:szCs w:val="24"/>
        </w:rPr>
        <w:t>ροϋπολογισμός είναι ένα βήμα προς αυτή την κατεύθυνση και η ελληνική κοινωνία έχει ανάγκη τέτοια βήματα που σταθε</w:t>
      </w:r>
      <w:r>
        <w:rPr>
          <w:rFonts w:eastAsia="Times New Roman" w:cs="Times New Roman"/>
          <w:szCs w:val="24"/>
        </w:rPr>
        <w:t>ρά αλλάζουν τη ρότα της καθημερινότητας, πρώτα προς τη στήριξη του κοινωνικού κράτους και τη σταθερότητα και στη συνέχεια προς την ανάπτυξη και την ευημερία. Και μόνο αυτοί που επιμένουν να περπατούν στα σκοτεινά στηρίζουν την παλιά περπατησιά και τη λάθος</w:t>
      </w:r>
      <w:r>
        <w:rPr>
          <w:rFonts w:eastAsia="Times New Roman" w:cs="Times New Roman"/>
          <w:szCs w:val="24"/>
        </w:rPr>
        <w:t xml:space="preserve"> συνταγή. </w:t>
      </w:r>
    </w:p>
    <w:p w14:paraId="70FC8BD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Στις σημερινές οικονομικές συνθήκες επιχειρούμε να αντιμετωπίσουμε προβλήματα που σωρεύονται επί σαράντα χρόνια και να θεμελιώσουμε σε περίοδο ασφυξίας δομές που ξεθεμελιώθηκαν σε περιόδους παχιών αγελάδων. </w:t>
      </w:r>
    </w:p>
    <w:p w14:paraId="70FC8BD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κύριε συνάδελφε.</w:t>
      </w:r>
    </w:p>
    <w:p w14:paraId="70FC8BD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ΚΩΝΣΤΑΝΤΙΝΟΣ ΜΟΡΦΙΔΗΣ: </w:t>
      </w:r>
      <w:r>
        <w:rPr>
          <w:rFonts w:eastAsia="Times New Roman" w:cs="Times New Roman"/>
          <w:szCs w:val="24"/>
        </w:rPr>
        <w:t>Μια φράση μόνο, κύριε Πρόεδρε.</w:t>
      </w:r>
    </w:p>
    <w:p w14:paraId="70FC8BD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παλεύουμε για να βρει πάλι ρίζα το χορτάρι, όπως λέει ο ποιητής.</w:t>
      </w:r>
    </w:p>
    <w:p w14:paraId="70FC8BD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8BD6"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FC8BD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Η κ. Αντωνίου έχει το</w:t>
      </w:r>
      <w:r>
        <w:rPr>
          <w:rFonts w:eastAsia="Times New Roman" w:cs="Times New Roman"/>
          <w:szCs w:val="24"/>
        </w:rPr>
        <w:t>ν</w:t>
      </w:r>
      <w:r>
        <w:rPr>
          <w:rFonts w:eastAsia="Times New Roman" w:cs="Times New Roman"/>
          <w:szCs w:val="24"/>
        </w:rPr>
        <w:t xml:space="preserve"> λόγο.</w:t>
      </w:r>
    </w:p>
    <w:p w14:paraId="70FC8BD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Ευχαριστώ, κύριε Πρόεδρε.</w:t>
      </w:r>
    </w:p>
    <w:p w14:paraId="70FC8BD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έφτασε η ώρα που συζητάμε τον πρώτο </w:t>
      </w:r>
      <w:r>
        <w:rPr>
          <w:rFonts w:eastAsia="Times New Roman" w:cs="Times New Roman"/>
          <w:szCs w:val="24"/>
        </w:rPr>
        <w:t>π</w:t>
      </w:r>
      <w:r>
        <w:rPr>
          <w:rFonts w:eastAsia="Times New Roman" w:cs="Times New Roman"/>
          <w:szCs w:val="24"/>
        </w:rPr>
        <w:t xml:space="preserve">ροϋπολογισμό της πρώτης αριστερής διακυβέρνησης της πατρίδας μας, ναι, αυτής που θα έσκιζε τα μνημόνια </w:t>
      </w:r>
      <w:r>
        <w:rPr>
          <w:rFonts w:eastAsia="Times New Roman" w:cs="Times New Roman"/>
          <w:szCs w:val="24"/>
        </w:rPr>
        <w:t>και γεμάτη</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κοινωνική ευαισθησία μιλούσε για την υπεράσπιση των οικονομικά αδυνάτων.</w:t>
      </w:r>
    </w:p>
    <w:p w14:paraId="70FC8BD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Τι έχουμε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μπροστά μας; Έχουμε έναν </w:t>
      </w:r>
      <w:r>
        <w:rPr>
          <w:rFonts w:eastAsia="Times New Roman" w:cs="Times New Roman"/>
          <w:szCs w:val="24"/>
        </w:rPr>
        <w:t>π</w:t>
      </w:r>
      <w:r>
        <w:rPr>
          <w:rFonts w:eastAsia="Times New Roman" w:cs="Times New Roman"/>
          <w:szCs w:val="24"/>
        </w:rPr>
        <w:t>ροϋπολογισμό κοινωνικά άδικο, χωρίς ίχνος αναπτυξιακής λογικής, που εν τέλει θα αποδειχθεί και αναποτελεσματικός. Προσπ</w:t>
      </w:r>
      <w:r>
        <w:rPr>
          <w:rFonts w:eastAsia="Times New Roman" w:cs="Times New Roman"/>
          <w:szCs w:val="24"/>
        </w:rPr>
        <w:t>αθεί βέβαια η σημερινή Κυβέρνηση, με μπόλικη αριστερή χρυσόσκονη, να αποκρύψει την αλήθεια. Σ</w:t>
      </w:r>
      <w:r>
        <w:rPr>
          <w:rFonts w:eastAsia="Times New Roman" w:cs="Times New Roman"/>
          <w:szCs w:val="24"/>
        </w:rPr>
        <w:t>ε</w:t>
      </w:r>
      <w:r>
        <w:rPr>
          <w:rFonts w:eastAsia="Times New Roman" w:cs="Times New Roman"/>
          <w:szCs w:val="24"/>
        </w:rPr>
        <w:t xml:space="preserve"> αυτό δεν σας πιάνει κανένας, αλλά και η παραπλάνηση έχει τα όρια της και εξηγούμαι.</w:t>
      </w:r>
    </w:p>
    <w:p w14:paraId="70FC8BD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χώρα επιστρέφει στην ύφεση, η οποία μάλιστα θα είναι βαθύτερη μετά τα αναθε</w:t>
      </w:r>
      <w:r>
        <w:rPr>
          <w:rFonts w:eastAsia="Times New Roman" w:cs="Times New Roman"/>
          <w:szCs w:val="24"/>
        </w:rPr>
        <w:t xml:space="preserve">ωρημένα στοιχεία της Στατιστικής Αρχής. Αυτό απαντάει στον προηγούμενο συνάδελφο, τον κ. Μορφίδη, που είπε ότι δεν ισχύουν ήδη οι παραδοχές, στις οποίες αναφέρθηκε. </w:t>
      </w:r>
    </w:p>
    <w:p w14:paraId="70FC8BD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οικονομία, παρά τα πρόσθετα μέτρα, επιστρέφει σε πρωτογενή ελλείμματα, μετά από δ</w:t>
      </w:r>
      <w:r>
        <w:rPr>
          <w:rFonts w:eastAsia="Times New Roman" w:cs="Times New Roman"/>
          <w:szCs w:val="24"/>
        </w:rPr>
        <w:t>ύ</w:t>
      </w:r>
      <w:r>
        <w:rPr>
          <w:rFonts w:eastAsia="Times New Roman" w:cs="Times New Roman"/>
          <w:szCs w:val="24"/>
        </w:rPr>
        <w:t>ο χρόν</w:t>
      </w:r>
      <w:r>
        <w:rPr>
          <w:rFonts w:eastAsia="Times New Roman" w:cs="Times New Roman"/>
          <w:szCs w:val="24"/>
        </w:rPr>
        <w:t xml:space="preserve">ια πρωτογενών πλεονασμάτων. Οι ληξιπρόθεσμες υποχρεώσεις του </w:t>
      </w:r>
      <w:r>
        <w:rPr>
          <w:rFonts w:eastAsia="Times New Roman" w:cs="Times New Roman"/>
          <w:szCs w:val="24"/>
        </w:rPr>
        <w:t>δ</w:t>
      </w:r>
      <w:r>
        <w:rPr>
          <w:rFonts w:eastAsia="Times New Roman" w:cs="Times New Roman"/>
          <w:szCs w:val="24"/>
        </w:rPr>
        <w:t xml:space="preserve">ημοσίου αυξήθηκαν ήδη κατά 60% και στον </w:t>
      </w:r>
      <w:r>
        <w:rPr>
          <w:rFonts w:eastAsia="Times New Roman" w:cs="Times New Roman"/>
          <w:szCs w:val="24"/>
        </w:rPr>
        <w:t>π</w:t>
      </w:r>
      <w:r>
        <w:rPr>
          <w:rFonts w:eastAsia="Times New Roman" w:cs="Times New Roman"/>
          <w:szCs w:val="24"/>
        </w:rPr>
        <w:t>ροϋπολογισμό –απαντώντας πάλι στον προηγούμενο συνάδελφο- δεν υπάρχει κα</w:t>
      </w:r>
      <w:r>
        <w:rPr>
          <w:rFonts w:eastAsia="Times New Roman" w:cs="Times New Roman"/>
          <w:szCs w:val="24"/>
        </w:rPr>
        <w:t>μ</w:t>
      </w:r>
      <w:r>
        <w:rPr>
          <w:rFonts w:eastAsia="Times New Roman" w:cs="Times New Roman"/>
          <w:szCs w:val="24"/>
        </w:rPr>
        <w:t>μία πρόβλεψη αποπληρωμής.</w:t>
      </w:r>
    </w:p>
    <w:p w14:paraId="70FC8BD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ύψος των πρόσθετων μέτρων θα ξεπεράσει, κύριοι συνά</w:t>
      </w:r>
      <w:r>
        <w:rPr>
          <w:rFonts w:eastAsia="Times New Roman" w:cs="Times New Roman"/>
          <w:szCs w:val="24"/>
        </w:rPr>
        <w:t>δελφοι, τα 6 δισεκατομμύρια. Αυξάνονται οι συντελεστές ΦΠΑ. Αυξάνονται οι συντελεστές φορολογίας εισοδήματος, ο φόρος για τα ενοίκια, οι φόροι για τους αγρότες. Μειώνονται οι μισθοί και οι συντάξεις. Καταργείται το ΕΚΑΣ. Μειώνονται ακόμη και τα ποσά που θα</w:t>
      </w:r>
      <w:r>
        <w:rPr>
          <w:rFonts w:eastAsia="Times New Roman" w:cs="Times New Roman"/>
          <w:szCs w:val="24"/>
        </w:rPr>
        <w:t xml:space="preserve"> διατεθούν για την αντιμετώπιση της ανθρωπιστικής κρίσης. Μειώνεται στο μισό το επίδομα για το πετρέλαιο θέρμανσης, κύριε Υπουργέ.</w:t>
      </w:r>
    </w:p>
    <w:p w14:paraId="70FC8BD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Εδώ θα θυμίσω ότι ο τελευταίος προϋπολογισμός της Νέας Δημοκρατίας προέβλεπε για το επίδομα θέρμανσης περίπου 300 εκατομμύρια</w:t>
      </w:r>
      <w:r>
        <w:rPr>
          <w:rFonts w:eastAsia="Times New Roman" w:cs="Times New Roman"/>
          <w:szCs w:val="24"/>
        </w:rPr>
        <w:t xml:space="preserve"> ευρώ. Κι εσείς τότε λέγατε ότι θα πεθάνει ο κόσμος από το κρύο. Τώρα, με τα 100 και 150 εκατομμύρια που δίνετε εσείς, τι θα κάνει άραγε; Τώρα δεν θα πεθάνει. Η λίστα, λοιπόν, δεν έχει τέλος. </w:t>
      </w:r>
    </w:p>
    <w:p w14:paraId="70FC8BD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Την ίδια ώρα τα πεπραγμένα της Κυβέρνησης στο πεδίο των αποκρατ</w:t>
      </w:r>
      <w:r>
        <w:rPr>
          <w:rFonts w:eastAsia="Times New Roman" w:cs="Times New Roman"/>
          <w:szCs w:val="24"/>
        </w:rPr>
        <w:t xml:space="preserve">ικοποιήσεων είναι πενιχρά και αυτό, παρά τις διατυπώσεις του προϋπολογισμού για τα πολλαπλά οφέλη για την ελληνική οικονομία, με το δημόσιο χρέος να διογκώνεται, αυξημένο κατά εννέα μονάδες τον τελευταίο χρόνο. Διογκώνετε, δηλαδή, το δημόσιο χρέος, για να </w:t>
      </w:r>
      <w:r>
        <w:rPr>
          <w:rFonts w:eastAsia="Times New Roman" w:cs="Times New Roman"/>
          <w:szCs w:val="24"/>
        </w:rPr>
        <w:t xml:space="preserve">μας πείτε μετά ότι το κουρέψατε; Στα μαθηματικά, μηδέν εις το πηλίκο. </w:t>
      </w:r>
    </w:p>
    <w:p w14:paraId="70FC8BE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Θυμηθείτε ότι πριν από λίγους μήνες ξιφουλκούσατε ενάντια στις αποκρατικοποιήσεις, μιλώντας για ξεπούλημα της δημόσιας περιουσίας, ενώ στη συνέχεια τις αποδεχτήκατε, αλλά υποστηρίζατε ό</w:t>
      </w:r>
      <w:r>
        <w:rPr>
          <w:rFonts w:eastAsia="Times New Roman" w:cs="Times New Roman"/>
          <w:szCs w:val="24"/>
        </w:rPr>
        <w:t xml:space="preserve">τι τα έσοδα δεν πρέπει να κατευθύνονται για το χρέος. Η αναξιοπιστία της Αριστεράς και σε αυτό το επίπεδο σε όλο της το μεγαλείο. </w:t>
      </w:r>
    </w:p>
    <w:p w14:paraId="70FC8BE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Βέβαια, υπάρχει και το μεγάλο θέμα της νέας ανακεφαλαιοποίησης των ελληνικών τραπεζών, με κεφαλαιακές ανάγκες που δημιουργήθη</w:t>
      </w:r>
      <w:r>
        <w:rPr>
          <w:rFonts w:eastAsia="Times New Roman" w:cs="Times New Roman"/>
          <w:szCs w:val="24"/>
        </w:rPr>
        <w:t xml:space="preserve">καν μέσα στο 2015. Αυτό δεν το αμφισβητεί κανένας. Πρόκειται για μια ανακεφαλαιοποίηση που, μετά τις κυβερνητικές καθυστερήσεις και παλινωδίες, πρόσθεσε μεγάλο κόστος στο </w:t>
      </w:r>
      <w:r>
        <w:rPr>
          <w:rFonts w:eastAsia="Times New Roman" w:cs="Times New Roman"/>
          <w:szCs w:val="24"/>
        </w:rPr>
        <w:t>δ</w:t>
      </w:r>
      <w:r>
        <w:rPr>
          <w:rFonts w:eastAsia="Times New Roman" w:cs="Times New Roman"/>
          <w:szCs w:val="24"/>
        </w:rPr>
        <w:t>ημόσιο και τους Έλληνες φορολογούμενους. Εξαφάνισε τα καλά αποτελέσματα της προηγούμ</w:t>
      </w:r>
      <w:r>
        <w:rPr>
          <w:rFonts w:eastAsia="Times New Roman" w:cs="Times New Roman"/>
          <w:szCs w:val="24"/>
        </w:rPr>
        <w:t>ενης ανακεφαλαιοποίησης και έβγαλε τους Έλληνες μικρομετόχους από το παιχνίδι. Μηδένισε, επί της ουσίας, την αξία των μετοχών των ελληνικών τραπεζών και τις οδήγησε στα χέρια των ξένων, σε αυτούς που εσείς αποκαλούσατε «αρπακτικά» και «τοκογλύφους». Να είσ</w:t>
      </w:r>
      <w:r>
        <w:rPr>
          <w:rFonts w:eastAsia="Times New Roman" w:cs="Times New Roman"/>
          <w:szCs w:val="24"/>
        </w:rPr>
        <w:t>τε σίγουροι, κύριοι συνάδελφοι, ότι κάποιοι πολύ σύντομα θα λογοδοτήσουν γι’ αυτή την ανακεφαλαιοποίηση.</w:t>
      </w:r>
    </w:p>
    <w:p w14:paraId="70FC8BE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οι Υπουργοί της Κυβέρνησης! Ο ένας φέρνει τροπολογία για να επιστρέψουν, λέει, οι αγρότες μας τα λεφτά που πήραν κάποια στιγμή. Και μετά λέει ότι α</w:t>
      </w:r>
      <w:r>
        <w:rPr>
          <w:rFonts w:eastAsia="Times New Roman" w:cs="Times New Roman"/>
          <w:szCs w:val="24"/>
        </w:rPr>
        <w:t>υτή την τροπολογία δεν θα την εφαρμόσει. Ομολογεί, δηλαδή, εκ των προτέρων ότι θα παρανομήσει. Απίστευτα πράγματα!</w:t>
      </w:r>
    </w:p>
    <w:p w14:paraId="70FC8BE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δεύτερος φέρνει τροπολογία για να αυξήσει τις διευθυντικές θέσεις σε δημόσιο φορέα, οι δικοί μας να βολεύονται δηλαδή και για τους υπόλοιπους ποιος νοιάζεται; Και ο τρίτος μας εγκαλεί, λέει, που δεν εφαρμόσαμε πλήρως και γρήγορα το μνημόνιο. Εδώ σηκώνω τ</w:t>
      </w:r>
      <w:r>
        <w:rPr>
          <w:rFonts w:eastAsia="Times New Roman" w:cs="Times New Roman"/>
          <w:szCs w:val="24"/>
        </w:rPr>
        <w:t xml:space="preserve">α χέρια ψηλά! Δασολόγος είμαι όχι ψυχίατρος! </w:t>
      </w:r>
    </w:p>
    <w:p w14:paraId="70FC8BE4" w14:textId="77777777" w:rsidR="00B00317" w:rsidRDefault="00A134D8">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της κυρίας Βουλευτού)</w:t>
      </w:r>
    </w:p>
    <w:p w14:paraId="70FC8BE5" w14:textId="77777777" w:rsidR="00B00317" w:rsidRDefault="00A134D8">
      <w:pPr>
        <w:spacing w:line="600" w:lineRule="auto"/>
        <w:ind w:firstLine="720"/>
        <w:jc w:val="both"/>
        <w:rPr>
          <w:rFonts w:eastAsia="Times New Roman" w:cs="Times New Roman"/>
          <w:szCs w:val="24"/>
        </w:rPr>
      </w:pPr>
      <w:r>
        <w:rPr>
          <w:rFonts w:eastAsia="Times New Roman"/>
          <w:bCs/>
        </w:rPr>
        <w:t>Ένα λεπτό, κύριε Πρόεδρε, γιατί έχω δύο επιθέσεις ακόμη</w:t>
      </w:r>
      <w:r>
        <w:rPr>
          <w:rFonts w:eastAsia="Times New Roman"/>
          <w:bCs/>
        </w:rPr>
        <w:t>!</w:t>
      </w:r>
    </w:p>
    <w:p w14:paraId="70FC8BE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Άκουσα και το άλλο από τον συνάδελφο του ΣΥΡΙΖΑ κ. Μ</w:t>
      </w:r>
      <w:r>
        <w:rPr>
          <w:rFonts w:eastAsia="Times New Roman" w:cs="Times New Roman"/>
          <w:szCs w:val="24"/>
        </w:rPr>
        <w:t>ηταφίδη. Ο κ. Μηταφίδης κάλεσε το</w:t>
      </w:r>
      <w:r>
        <w:rPr>
          <w:rFonts w:eastAsia="Times New Roman" w:cs="Times New Roman"/>
          <w:szCs w:val="24"/>
        </w:rPr>
        <w:t>ν</w:t>
      </w:r>
      <w:r>
        <w:rPr>
          <w:rFonts w:eastAsia="Times New Roman" w:cs="Times New Roman"/>
          <w:szCs w:val="24"/>
        </w:rPr>
        <w:t xml:space="preserve"> λαό να αντιδράσει, να συμμετέχει, λέει, στην απεργία κατά αυτών των προϋπολογισμών και των μέτρων, ενώ αυτός ψηφίζει «ναι»; Εκτός αν ψηφίζει «όχι» και είναι από αυτούς τους έντεκα που λέει ο Λεβέντης.</w:t>
      </w:r>
    </w:p>
    <w:p w14:paraId="70FC8BE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ο Πρωθυπουργός της χώρας ασχολείται με αραβικές παροιμίες για σκυλιά και καραβάνια. Θα του θυμίσω, όμως, μια ελληνική παροιμία. Ο δρόμος είναι ανοικτός και τα σκυλιά δεμένα. Είναι δεμένα και δεν ουρλιάζουν, κύριε Τσίπρα. Προχωρήστε, λοιπόν. </w:t>
      </w:r>
    </w:p>
    <w:p w14:paraId="70FC8BE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Εφαρμόστε </w:t>
      </w:r>
      <w:r>
        <w:rPr>
          <w:rFonts w:eastAsia="Times New Roman" w:cs="Times New Roman"/>
          <w:szCs w:val="24"/>
        </w:rPr>
        <w:t xml:space="preserve">τον προϋπολογισμό. Τσεκουρώστε τους μισθούς και τις συντάξεις. Διαλύστε το κοινωνικό κράτος και τον ιδιωτικό τομέα. Ποιος σας κρατάει; Τι ζητάτε από εμάς; Αν ψάχνετε συναίνεση και αποστάτες, σε εμάς δεν θα βρείτε. Ψάξτε αλλού για χρήσιμους ηλιθίους. Αυτό, </w:t>
      </w:r>
      <w:r>
        <w:rPr>
          <w:rFonts w:eastAsia="Times New Roman" w:cs="Times New Roman"/>
          <w:szCs w:val="24"/>
        </w:rPr>
        <w:t xml:space="preserve">άλλωστε, κάνετε τις τελευταίες ημέρες. </w:t>
      </w:r>
    </w:p>
    <w:p w14:paraId="70FC8BE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είναι αντιληπτό ότι καταψηφίζω τον προϋπολογισμό.</w:t>
      </w:r>
    </w:p>
    <w:p w14:paraId="70FC8BE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8BEB" w14:textId="77777777" w:rsidR="00B00317" w:rsidRDefault="00A134D8">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0FC8BEC"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Εμείς ευχαριστούμε.</w:t>
      </w:r>
    </w:p>
    <w:p w14:paraId="70FC8BE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ι ο κ. Σκουρολιάκος.</w:t>
      </w:r>
    </w:p>
    <w:p w14:paraId="70FC8BE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70FC8BE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προϋπολογισμός και πολιτισμός, οικονομικά και τέχνη και δημιουργία, έννοιες ασύμβατες μεταξύ τους, που πρέπει όμως να συνυπάρξουν. Η πόλις υπάρχει</w:t>
      </w:r>
      <w:r>
        <w:rPr>
          <w:rFonts w:eastAsia="Times New Roman" w:cs="Times New Roman"/>
          <w:szCs w:val="24"/>
        </w:rPr>
        <w:t xml:space="preserve"> εξαιτίας και χάριν του πολίτη και ο πολίτης δημιουργεί και απολαμβάνει τον πολιτισμό. </w:t>
      </w:r>
    </w:p>
    <w:p w14:paraId="70FC8BF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λοιπόν, υποχρέωση της συντεταγμένης πολιτείας να φροντίσει οικονομικά τον σπουδαίο αυτό πυλώνα ενός κράτους, μιας κοινωνίας, ενός λαού. Οι τέχνες για να ανθήσουν</w:t>
      </w:r>
      <w:r>
        <w:rPr>
          <w:rFonts w:eastAsia="Times New Roman" w:cs="Times New Roman"/>
          <w:szCs w:val="24"/>
        </w:rPr>
        <w:t xml:space="preserve">, αλλά και για να φθάσουν και στους τελικούς αποδέκτες τους –το λαό- έχουν ανάγκη και από τη στήριξη του κοινού ταμείου, δηλαδή την κρατική επιχορήγηση. </w:t>
      </w:r>
    </w:p>
    <w:p w14:paraId="70FC8BF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Δυστυχώς, κατά το τελευταίο μακρύ διάστημα στη χώρα </w:t>
      </w:r>
      <w:r>
        <w:rPr>
          <w:rFonts w:eastAsia="Times New Roman" w:cs="Times New Roman"/>
          <w:szCs w:val="24"/>
        </w:rPr>
        <w:t>μας,</w:t>
      </w:r>
      <w:r>
        <w:rPr>
          <w:rFonts w:eastAsia="Times New Roman" w:cs="Times New Roman"/>
          <w:szCs w:val="24"/>
        </w:rPr>
        <w:t xml:space="preserve"> ζήσαμε την υποβάθμιση από την πολιτεία του πο</w:t>
      </w:r>
      <w:r>
        <w:rPr>
          <w:rFonts w:eastAsia="Times New Roman" w:cs="Times New Roman"/>
          <w:szCs w:val="24"/>
        </w:rPr>
        <w:t xml:space="preserve">λιτιστικού αγαθού, την απαξίωση των δημιουργών και τη δραματική έκπτωση στήριξης που πρέπει να δίδεται στην πολιτιστική διαδικασία. </w:t>
      </w:r>
    </w:p>
    <w:p w14:paraId="70FC8BF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Μετά το 2004 εφευρέθηκαν και οι διάφοροι αφορισμοί περί κρατικοδίαιτης τέχνης και κρατικοδίαιτων δημιουργών, που έπρεπε να </w:t>
      </w:r>
      <w:r>
        <w:rPr>
          <w:rFonts w:eastAsia="Times New Roman" w:cs="Times New Roman"/>
          <w:szCs w:val="24"/>
        </w:rPr>
        <w:t xml:space="preserve">ριχθούν εις την πυρά. Είναι οι ίδιοι εκείνοι πολιτικοί που μέχρι τότε μοίραζαν αφειδώς επιχορηγήσεις σε κομματικούς τους φίλους. </w:t>
      </w:r>
    </w:p>
    <w:p w14:paraId="70FC8BF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 το ατράνταχτο επιχείρημα του κρατικοδίαιτου πολιτισμού, βρέθηκε η ευκαιρία, μαζί με τους όντως ανάξιους, να στερήσουν το αν</w:t>
      </w:r>
      <w:r>
        <w:rPr>
          <w:rFonts w:eastAsia="Times New Roman" w:cs="Times New Roman"/>
          <w:szCs w:val="24"/>
        </w:rPr>
        <w:t xml:space="preserve">αγκαίο οξυγόνο και στους πανάξιους: κρατικές σκηνές και ορχήστρες, το Θέατρο Τέχνης και άλλοι στο μακρύ κατάλογο. Το αμφιθέατρο που Σπύρου Ευαγγελάτου έκλεισε, το κλείσατε. </w:t>
      </w:r>
    </w:p>
    <w:p w14:paraId="70FC8BF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 την περίοδο της οικονομικής κρίσης τα πράγματα, βέβαια, χειροτέρεψαν δραματικά.</w:t>
      </w:r>
      <w:r>
        <w:rPr>
          <w:rFonts w:eastAsia="Times New Roman" w:cs="Times New Roman"/>
          <w:szCs w:val="24"/>
        </w:rPr>
        <w:t xml:space="preserve"> Με ένα ποσό που κανέναν δεν ικανοποιεί στον φετινό προϋπολογισμό, είναι καιρός να οργανωθούν τα πράγματα από την αρχή, να οργανωθεί ένας νέος πολιτιστικός χάρτης που όχι μόνο θα περιλαμβάνει τη στήριξη του κράτους σε δημιουργούς και δημιουργήματα, αλλά θα</w:t>
      </w:r>
      <w:r>
        <w:rPr>
          <w:rFonts w:eastAsia="Times New Roman" w:cs="Times New Roman"/>
          <w:szCs w:val="24"/>
        </w:rPr>
        <w:t xml:space="preserve"> φροντίσει και την αύξηση των εσόδων του κράτους από τον χώρο του πολιτισμού, έτσι ώστε αυτά τα χρήματα να επιστρέφουν πάλι στον πολιτισμό. Γιατί το μέγα ζητούμενο είναι η κρατική επιχορήγηση να λειτουργεί ως βάση και ως προωθητική δύναμη για τη δημιουργία</w:t>
      </w:r>
      <w:r>
        <w:rPr>
          <w:rFonts w:eastAsia="Times New Roman" w:cs="Times New Roman"/>
          <w:szCs w:val="24"/>
        </w:rPr>
        <w:t xml:space="preserve"> κέρδους.</w:t>
      </w:r>
    </w:p>
    <w:p w14:paraId="70FC8BF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Στα χρόνια που είχα την ευκαιρία να διευθύνω κάποιο θέατρο, ένα νομικό πρόσωπο ιδιωτικού δικαίου, το ΔΗΠΕΘΕ Ρούμελης, αυτό επεδίωκα και αυτό πετύχαμε με τους συνεργάτες μας, να πατάμε στην επιχορήγηση και να πολλαπλασιάζουμε τα έσοδα. Εδώ, όμως, </w:t>
      </w:r>
      <w:r>
        <w:rPr>
          <w:rFonts w:eastAsia="Times New Roman" w:cs="Times New Roman"/>
          <w:szCs w:val="24"/>
        </w:rPr>
        <w:t>στο μεγάλο τοπίο, στο κράτος, κάποιος θα πρέπει να το οργανώσει αυτό επιτέλους.</w:t>
      </w:r>
    </w:p>
    <w:p w14:paraId="70FC8BF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Θετικά, λοιπόν, αποτιμούμε όσα το Υπουργείο Πολιτισμού σχεδιάζει γι’ αυτόν ακριβώς τον σκοπό, για την πιο εύρυθμη λειτουργία των υπηρεσιών και των δομών που εργάζονται για την </w:t>
      </w:r>
      <w:r>
        <w:rPr>
          <w:rFonts w:eastAsia="Times New Roman" w:cs="Times New Roman"/>
          <w:szCs w:val="24"/>
        </w:rPr>
        <w:t xml:space="preserve">επιτυχία της πολιτισμικής παραγωγής και διαδικασίας. </w:t>
      </w:r>
    </w:p>
    <w:p w14:paraId="70FC8BF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Θα αναφέρω λίγα μόνο. Η ανασυγκρότηση του θεσμικού πλαισίου των χορηγιών, με στόχο τη δημιουργία ευέλικτων μεθόδων για την προσέλκυση, αποδοχή και ταχεία διαχείριση των ιδιωτικών προσφορών για τον πολιτ</w:t>
      </w:r>
      <w:r>
        <w:rPr>
          <w:rFonts w:eastAsia="Times New Roman" w:cs="Times New Roman"/>
          <w:szCs w:val="24"/>
        </w:rPr>
        <w:t>ισμό, των χορηγιών που δεν υπάρχει. Δεν υπάρχει και από αυτούς που είναι υπέρ μιας οικονομίας που ενθαρρύνει αυτές τις δράσεις. Δεν υπήρξε. Θα προσφέρει, λοιπόν, αυτή η ρύθμιση ένα</w:t>
      </w:r>
      <w:r>
        <w:rPr>
          <w:rFonts w:eastAsia="Times New Roman" w:cs="Times New Roman"/>
          <w:szCs w:val="24"/>
        </w:rPr>
        <w:t>ν</w:t>
      </w:r>
      <w:r>
        <w:rPr>
          <w:rFonts w:eastAsia="Times New Roman" w:cs="Times New Roman"/>
          <w:szCs w:val="24"/>
        </w:rPr>
        <w:t xml:space="preserve"> δυνατό αιμοδότη, σε παράλληλη δράση με τις υποχρεώσεις της πολιτείας.</w:t>
      </w:r>
    </w:p>
    <w:p w14:paraId="70FC8BF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Τ</w:t>
      </w:r>
      <w:r>
        <w:rPr>
          <w:rFonts w:eastAsia="Times New Roman" w:cs="Times New Roman"/>
          <w:szCs w:val="24"/>
        </w:rPr>
        <w:t>αμείο Αρχαιολογικών Πόρων αποτελούσε πάντα μια σημαντική πηγή εσόδων. Έχοντας εγκαταλειφθεί στην τύχη του από τις προηγούμενες κυβερνήσεις και έχοντας μείνει απελπιστικά πίσω σε οργάνωση, αδυνατεί να επιτύχει τη μεγιστοποίηση των αποτελεσμάτων που θα μπορο</w:t>
      </w:r>
      <w:r>
        <w:rPr>
          <w:rFonts w:eastAsia="Times New Roman" w:cs="Times New Roman"/>
          <w:szCs w:val="24"/>
        </w:rPr>
        <w:t>ύσε να δώσει. Η ανασυγκρότηση των λειτουργιών του και ο εκσυγχρονισμός του θα αυξήσει την κίνηση, αλλά και τα έσοδα σε επισκέψιμους αρχαιολογικούς χώρους και μουσεία με ηλεκτρονικά πωλητήρια, ηλεκτρονικά εισιτήρια επιτέλους και αύξηση διαθεσιμότητας πωλητέ</w:t>
      </w:r>
      <w:r>
        <w:rPr>
          <w:rFonts w:eastAsia="Times New Roman" w:cs="Times New Roman"/>
          <w:szCs w:val="24"/>
        </w:rPr>
        <w:t xml:space="preserve">ων ειδών και εκμαγείων. Μαζί με τη στοχευμένη επέκταση του διευρυμένου ωραρίου των μουσείων και αρχαιολογικών χώρων, εξασφαλίζεται η αύξηση εσόδων για το </w:t>
      </w:r>
      <w:r>
        <w:rPr>
          <w:rFonts w:eastAsia="Times New Roman" w:cs="Times New Roman"/>
          <w:szCs w:val="24"/>
        </w:rPr>
        <w:t>δ</w:t>
      </w:r>
      <w:r>
        <w:rPr>
          <w:rFonts w:eastAsia="Times New Roman" w:cs="Times New Roman"/>
          <w:szCs w:val="24"/>
        </w:rPr>
        <w:t>ημόσιο και τους εμπλεκόμενους φορείς.</w:t>
      </w:r>
    </w:p>
    <w:p w14:paraId="70FC8BF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επιδίωξη συνεργασίας του Υπουργείου με μεγάλους πολιτιστικούς</w:t>
      </w:r>
      <w:r>
        <w:rPr>
          <w:rFonts w:eastAsia="Times New Roman" w:cs="Times New Roman"/>
          <w:szCs w:val="24"/>
        </w:rPr>
        <w:t xml:space="preserve"> οργανισμούς του εξωτερικού δεν μπορεί να γίνεται κατά περίπτωση, χωρίς σχέδιο και χωρίς συγκεκριμένο ορατό στόχο, όπως γινόταν μέχρι τώρα. Οργανώνεται, λοιπόν, μια πολιτιστική πολιτική εξωστρεφής και με συνέχεια, με ανταλλαγές και περιοδικές εκθέσεις, με </w:t>
      </w:r>
      <w:r>
        <w:rPr>
          <w:rFonts w:eastAsia="Times New Roman" w:cs="Times New Roman"/>
          <w:szCs w:val="24"/>
        </w:rPr>
        <w:t>την αμοιβαία ίδρυση πολιτιστικών κέντρων, όπως αυτά μεταξύ Ελλάδος και Λαϊκής Δημοκρατίας της Κίνας.</w:t>
      </w:r>
    </w:p>
    <w:p w14:paraId="70FC8BF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προβολή και ανάπτυξη της υλικής και άυλης πολιτιστικής κληρονομιάς του τόπου μας με τη χρήση νέων τεχνολογιών, επιτέλους, θα συμβάλει στην ανάπτυξη του π</w:t>
      </w:r>
      <w:r>
        <w:rPr>
          <w:rFonts w:eastAsia="Times New Roman" w:cs="Times New Roman"/>
          <w:szCs w:val="24"/>
        </w:rPr>
        <w:t>ολιτιστικού τουρισμού, με ανάλογα θετικά οικονομικά αποτελέσματα.</w:t>
      </w:r>
    </w:p>
    <w:p w14:paraId="70FC8BF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Θετικά θεωρώ ότι αποτιμάται και η προώθηση ενός ευέλικτου νομοθετικού πλαισίου, ώστε να επιτευχθεί επιτέλους η προσέλκυση σύγχρονων οπτικοακουστικών παραγωγών στην Ελλάδα. Δυστυχώς προγράμμα</w:t>
      </w:r>
      <w:r>
        <w:rPr>
          <w:rFonts w:eastAsia="Times New Roman" w:cs="Times New Roman"/>
          <w:szCs w:val="24"/>
        </w:rPr>
        <w:t>τα ΕΣΠΑ της περιόδου 2007-2013, επί ημερών Νέας Δημοκρατίας και ΠΑΣΟΚ, έχουν καθυστερήσει εξαιρετικά. Θεωρούμε θετική την προσπάθεια που γίνεται για την επίσπευσή τους από την Κυβέρνηση, καθώς και την έναρξη και υλοποίηση προγραμμάτων της νέας περιόδου 201</w:t>
      </w:r>
      <w:r>
        <w:rPr>
          <w:rFonts w:eastAsia="Times New Roman" w:cs="Times New Roman"/>
          <w:szCs w:val="24"/>
        </w:rPr>
        <w:t>4-2020.</w:t>
      </w:r>
    </w:p>
    <w:p w14:paraId="70FC8BFC" w14:textId="77777777" w:rsidR="00B00317" w:rsidRDefault="00A134D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0FC8BF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Πρόεδρε, ξέρω ότι εκτιμάτε τον πολιτισμό ως Αιτωλοακαρνάνας, γι’ αυτό σας παρακαλώ για μισό λεπτό…</w:t>
      </w:r>
    </w:p>
    <w:p w14:paraId="70FC8BF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μόνο που κάποια στιγμή πέφτει η αυλαία, έτσι;</w:t>
      </w:r>
    </w:p>
    <w:p w14:paraId="70FC8BF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Κυρίες και κύριοι συνάδελφοι, χαιρετίζω τον υπό συζήτηση </w:t>
      </w:r>
      <w:r>
        <w:rPr>
          <w:rFonts w:eastAsia="Times New Roman" w:cs="Times New Roman"/>
          <w:szCs w:val="24"/>
        </w:rPr>
        <w:t>π</w:t>
      </w:r>
      <w:r>
        <w:rPr>
          <w:rFonts w:eastAsia="Times New Roman" w:cs="Times New Roman"/>
          <w:szCs w:val="24"/>
        </w:rPr>
        <w:t xml:space="preserve">ροϋπολογισμό ως έναν </w:t>
      </w:r>
      <w:r>
        <w:rPr>
          <w:rFonts w:eastAsia="Times New Roman" w:cs="Times New Roman"/>
          <w:szCs w:val="24"/>
        </w:rPr>
        <w:t>π</w:t>
      </w:r>
      <w:r>
        <w:rPr>
          <w:rFonts w:eastAsia="Times New Roman" w:cs="Times New Roman"/>
          <w:szCs w:val="24"/>
        </w:rPr>
        <w:t>ροϋπολογισμό με ιδιαίτερη φροντίδα για την ενίσχυση του κοινωνικού χώρου, που θέτει σε εκκί</w:t>
      </w:r>
      <w:r>
        <w:rPr>
          <w:rFonts w:eastAsia="Times New Roman" w:cs="Times New Roman"/>
          <w:szCs w:val="24"/>
        </w:rPr>
        <w:t>νηση και μια σειρά από δράσεις που θα δώσουν πόρους, οξυγόνο, φροντίδα και στο πεδίο του πολιτισμού, ενός πεδίου προνομιακού για τη χώρα μας. Είναι ένα πεδίο υψηλής ευαισθησίας για τον ελληνικό λαό και την ιστορική πορεία του.</w:t>
      </w:r>
    </w:p>
    <w:p w14:paraId="70FC8C0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καλώ, λοιπόν, να υπερψηφί</w:t>
      </w:r>
      <w:r>
        <w:rPr>
          <w:rFonts w:eastAsia="Times New Roman" w:cs="Times New Roman"/>
          <w:szCs w:val="24"/>
        </w:rPr>
        <w:t xml:space="preserve">σετε τον παρόντα </w:t>
      </w:r>
      <w:r>
        <w:rPr>
          <w:rFonts w:eastAsia="Times New Roman" w:cs="Times New Roman"/>
          <w:szCs w:val="24"/>
        </w:rPr>
        <w:t>π</w:t>
      </w:r>
      <w:r>
        <w:rPr>
          <w:rFonts w:eastAsia="Times New Roman" w:cs="Times New Roman"/>
          <w:szCs w:val="24"/>
        </w:rPr>
        <w:t xml:space="preserve">ροϋπολογισμό ως έναν </w:t>
      </w:r>
      <w:r>
        <w:rPr>
          <w:rFonts w:eastAsia="Times New Roman" w:cs="Times New Roman"/>
          <w:szCs w:val="24"/>
        </w:rPr>
        <w:t>π</w:t>
      </w:r>
      <w:r>
        <w:rPr>
          <w:rFonts w:eastAsia="Times New Roman" w:cs="Times New Roman"/>
          <w:szCs w:val="24"/>
        </w:rPr>
        <w:t>ροϋπολογισμό εκκίνησης για την αλλαγή του τοπίου στη χώρα μας.</w:t>
      </w:r>
    </w:p>
    <w:p w14:paraId="70FC8C0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8C02" w14:textId="77777777" w:rsidR="00B00317" w:rsidRDefault="00A134D8">
      <w:pPr>
        <w:spacing w:line="600" w:lineRule="auto"/>
        <w:jc w:val="center"/>
        <w:rPr>
          <w:rFonts w:eastAsia="Times New Roman"/>
          <w:bCs/>
        </w:rPr>
      </w:pPr>
      <w:r>
        <w:rPr>
          <w:rFonts w:eastAsia="Times New Roman"/>
          <w:bCs/>
        </w:rPr>
        <w:t>(Χειροκροτήματα από την πτέρυγα του ΣΥΡΙΖΑ)</w:t>
      </w:r>
    </w:p>
    <w:p w14:paraId="70FC8C03"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Εμείς ευχαριστούμε, κύριε Σκουρολιάκο.</w:t>
      </w:r>
    </w:p>
    <w:p w14:paraId="70FC8C0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Τον λόγο έχει ο κ. Χατ</w:t>
      </w:r>
      <w:r>
        <w:rPr>
          <w:rFonts w:eastAsia="Times New Roman" w:cs="Times New Roman"/>
          <w:szCs w:val="24"/>
        </w:rPr>
        <w:t>ζησάββας.</w:t>
      </w:r>
    </w:p>
    <w:p w14:paraId="70FC8C0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70FC8C0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Θα ήθελα να πω, επειδή ήμουν μάρτυρας, όταν δήλωνε ο Βουλευτής του ΣΥΡΙΖΑ για την αντίδραση της Πέμπτης, επειδή είπε κάποια Βουλευτής της Νέας Δημοκρατίας πως κάλεσε τον κόσμο σε αντίδραση, ότι σε καμμία αντίδραση δεν κάλεσε τον κόσμο. Απλώς τους κάλεσε σε</w:t>
      </w:r>
      <w:r>
        <w:rPr>
          <w:rFonts w:eastAsia="Times New Roman" w:cs="Times New Roman"/>
          <w:szCs w:val="24"/>
        </w:rPr>
        <w:t xml:space="preserve"> απεργία εκ του ασφαλούς, γνωρίζοντας ότι ο ιδιωτικός τομέας δεν μπορεί να απεργήσει, γιατί παρακαλάει για τη θέση την οποία κατέχει και στην οποία εργάζεται. Γνωρίζει, επίσης, ότι δεν ελέγχουν και απόλυτα όλα τα σωματεία των δημοσίων υπαλλήλων. Αυτό έκανε</w:t>
      </w:r>
      <w:r>
        <w:rPr>
          <w:rFonts w:eastAsia="Times New Roman" w:cs="Times New Roman"/>
          <w:szCs w:val="24"/>
        </w:rPr>
        <w:t xml:space="preserve"> και σε καμμία αντίδραση δεν κάλεσε.</w:t>
      </w:r>
    </w:p>
    <w:p w14:paraId="70FC8C0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Βέβαια, καταλαβαίνω τον πόνο που περνάει ο ΣΥΡΙΖΑ τέτοια μέτρα και τέτοιους προϋπολογισμούς, αλλά με αυτή την πίεση που λέτε ότι αισθάνεστε, θα έπρεπε κανονικά να παραιτηθείτε, να σας εκλέξει ξανά με μεγαλύτερο ποσοστό </w:t>
      </w:r>
      <w:r>
        <w:rPr>
          <w:rFonts w:eastAsia="Times New Roman" w:cs="Times New Roman"/>
          <w:szCs w:val="24"/>
        </w:rPr>
        <w:t>ο ελληνικός λαός, να παραιτηθείτε ξανά και να το κάνετε αυτό μέχρι να περάσει αυτή η αντίσταση που ο ελληνικός λαός θέλει να περάσει και το έδειξε με το δημοψήφισμα.</w:t>
      </w:r>
    </w:p>
    <w:p w14:paraId="70FC8C0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Ως προς τον </w:t>
      </w:r>
      <w:r>
        <w:rPr>
          <w:rFonts w:eastAsia="Times New Roman" w:cs="Times New Roman"/>
          <w:szCs w:val="24"/>
        </w:rPr>
        <w:t>π</w:t>
      </w:r>
      <w:r>
        <w:rPr>
          <w:rFonts w:eastAsia="Times New Roman" w:cs="Times New Roman"/>
          <w:szCs w:val="24"/>
        </w:rPr>
        <w:t xml:space="preserve">ροϋπολογισμό που συζητάει η </w:t>
      </w:r>
      <w:r>
        <w:rPr>
          <w:rFonts w:eastAsia="Times New Roman" w:cs="Times New Roman"/>
          <w:szCs w:val="24"/>
        </w:rPr>
        <w:t>σ</w:t>
      </w:r>
      <w:r>
        <w:rPr>
          <w:rFonts w:eastAsia="Times New Roman" w:cs="Times New Roman"/>
          <w:szCs w:val="24"/>
        </w:rPr>
        <w:t>υγκυβέρνηση ΣΥΡΙΖΑ-ΑΝΕΛ, για τι προϋπολογισμό μι</w:t>
      </w:r>
      <w:r>
        <w:rPr>
          <w:rFonts w:eastAsia="Times New Roman" w:cs="Times New Roman"/>
          <w:szCs w:val="24"/>
        </w:rPr>
        <w:t>λάει; Θα προβλέψει και θα προγραμματίσει τα έσοδα και τα έξοδα του κράτους, όπως προέβλεψε και τις εισροές λαθρομεταναστών και έτσι όπως τις διαχειρίζεται τώρα; Σε όλα επιβεβαιώθηκε η Χρυσή Αυγή.</w:t>
      </w:r>
    </w:p>
    <w:p w14:paraId="70FC8C0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Πρόεδρος της Ειδομένης, λοιπόν, στο Κιλκίς -η οποία να τον</w:t>
      </w:r>
      <w:r>
        <w:rPr>
          <w:rFonts w:eastAsia="Times New Roman" w:cs="Times New Roman"/>
          <w:szCs w:val="24"/>
        </w:rPr>
        <w:t>ίσω ότι δεν είναι Χρυσή Αυγή- και οι κάτοικοι της περιοχής -οι οποίοι και αυτοί δεν είναι Χρυσή Αυγή στο σύνολό τους- δεν αντέχουν άλλο. Λεηλασίες, κλοπές, βανδαλισμοί, εκφοβισμοί είναι καθημερινότητα. Αναγκάστηκαν να καταφύγουν στον εισαγγελέα.</w:t>
      </w:r>
    </w:p>
    <w:p w14:paraId="70FC8C0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 θα ε</w:t>
      </w:r>
      <w:r>
        <w:rPr>
          <w:rFonts w:eastAsia="Times New Roman" w:cs="Times New Roman"/>
          <w:szCs w:val="24"/>
        </w:rPr>
        <w:t>ίμαστε δίπλα τους και θα τους βοηθήσουμε όπως μπορούμε. Αυτοί, βέβαια, περίμεναν και μια βοήθεια από τον Υπουργό κ. Μουζάλα. Πήγε ινκόγκνιτο στην Ειδομένη και έταξε ένα μυστικό σχέδιο.</w:t>
      </w:r>
    </w:p>
    <w:p w14:paraId="70FC8C0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Ποιο είναι τελικά το μυστικό σχέδιο της Κυβέρνησης για το μεταναστευτικ</w:t>
      </w:r>
      <w:r>
        <w:rPr>
          <w:rFonts w:eastAsia="Times New Roman" w:cs="Times New Roman"/>
          <w:szCs w:val="24"/>
        </w:rPr>
        <w:t xml:space="preserve">ό, τουλάχιστον στο Κιλκίς, που είναι η βασική πύλη εξόδου προς την Ευρώπη των μεταναστών; Θα σας πω τώρα. Κάποιος αλληλέγγυος, λέει, ήθελε να παραχωρήσει με αντάλλαγμα πολλά κέρδη για συγκεκριμένες ΜΚΟ, έναν χώρο για να διαμορφωθεί και να γίνει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w:t>
      </w:r>
      <w:r>
        <w:rPr>
          <w:rFonts w:eastAsia="Times New Roman" w:cs="Times New Roman"/>
          <w:szCs w:val="24"/>
        </w:rPr>
        <w:t xml:space="preserve">ον Γαλλικό </w:t>
      </w:r>
      <w:r>
        <w:rPr>
          <w:rFonts w:eastAsia="Times New Roman" w:cs="Times New Roman"/>
          <w:szCs w:val="24"/>
        </w:rPr>
        <w:t xml:space="preserve">ποταμό </w:t>
      </w:r>
      <w:r>
        <w:rPr>
          <w:rFonts w:eastAsia="Times New Roman" w:cs="Times New Roman"/>
          <w:szCs w:val="24"/>
        </w:rPr>
        <w:t>του Κιλκίς. Αυτό καταγγέλλουν οι κάτοικοι της περιοχής. Ένας στάβλος ήταν αυτός ο χώρος, ενδεικτικό για την αξία που δίνουν στους μετανάστες, λαθρομετανάστες ή πρόσφυγες ή όπως αλλιώς θέλουν να τους πουν αυτοί που διαχειρίζονται τον ανθρω</w:t>
      </w:r>
      <w:r>
        <w:rPr>
          <w:rFonts w:eastAsia="Times New Roman" w:cs="Times New Roman"/>
          <w:szCs w:val="24"/>
        </w:rPr>
        <w:t>πισμό.</w:t>
      </w:r>
    </w:p>
    <w:p w14:paraId="70FC8C0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μπόρεσαν να τον επιλέξουν, γιατί τελικά δεν μπόρεσε να πάρει έγκριση, ήθελε πολλά χρήματα για να διαμορφωθεί. Αυτά είναι παραμύθια. Δεν έγινε, γιατί οι κάτοικοι της περιοχής αντέδρασαν νόμιμα και περνούν ένα μήνυμα προς όλους τους υπόλοιπους, ότ</w:t>
      </w:r>
      <w:r>
        <w:rPr>
          <w:rFonts w:eastAsia="Times New Roman" w:cs="Times New Roman"/>
          <w:szCs w:val="24"/>
        </w:rPr>
        <w:t xml:space="preserve">ι με νόμιμη αντίδραση και αντίσταση στις μεθοδεύσεις της Κυβέρνησης στο θέμα των λαθρομεταναστών μπορούν να πετύχουν πάρα πολλά, γιατί είναι ενάντια στον νόμο για παραμεθόριες περιοχές να γίνονται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70FC8C0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αστυνομικοί υπάλληλοι, βέβαια, που βρίσκονται</w:t>
      </w:r>
      <w:r>
        <w:rPr>
          <w:rFonts w:eastAsia="Times New Roman" w:cs="Times New Roman"/>
          <w:szCs w:val="24"/>
        </w:rPr>
        <w:t xml:space="preserve"> στις περιοχές αυτές, καταλαβαίνετε ότι είναι αναγκασμένοι να λειτουργούν παράνομα, ενώ δεν επιτρέπεται να υπάρχουν αλλοδαποί. Ας αφήσουμε τους πρόσφυγες</w:t>
      </w:r>
      <w:r>
        <w:rPr>
          <w:rFonts w:eastAsia="Times New Roman" w:cs="Times New Roman"/>
          <w:szCs w:val="24"/>
        </w:rPr>
        <w:t>,</w:t>
      </w:r>
      <w:r>
        <w:rPr>
          <w:rFonts w:eastAsia="Times New Roman" w:cs="Times New Roman"/>
          <w:szCs w:val="24"/>
        </w:rPr>
        <w:t xml:space="preserve"> οι οποίοι είναι σε μια διαδικασία για να φύγουν από τη χώρα. Υπάρχουν αυτή τη στιγμή περίπου τρεις χι</w:t>
      </w:r>
      <w:r>
        <w:rPr>
          <w:rFonts w:eastAsia="Times New Roman" w:cs="Times New Roman"/>
          <w:szCs w:val="24"/>
        </w:rPr>
        <w:t>λιάδες στην Ειδομένη</w:t>
      </w:r>
      <w:r>
        <w:rPr>
          <w:rFonts w:eastAsia="Times New Roman" w:cs="Times New Roman"/>
          <w:szCs w:val="24"/>
        </w:rPr>
        <w:t>,</w:t>
      </w:r>
      <w:r>
        <w:rPr>
          <w:rFonts w:eastAsia="Times New Roman" w:cs="Times New Roman"/>
          <w:szCs w:val="24"/>
        </w:rPr>
        <w:t xml:space="preserve"> οι οποίοι έχουν «φάει πόρτα» από τα Σκόπια, για τους οποίους λένε ότι δεν είναι πρόσφυγες, γιατί δεν προέρχονται από το Ιράκ, τη Συρία και το Αφγανιστάν και αυτοί μένουν και έχουν κατασκηνώσει εκεί. Αυτό είναι παράνομο, το γνωρίζουν ο</w:t>
      </w:r>
      <w:r>
        <w:rPr>
          <w:rFonts w:eastAsia="Times New Roman" w:cs="Times New Roman"/>
          <w:szCs w:val="24"/>
        </w:rPr>
        <w:t>ι αστυνομικοί και κάνουν τα στραβά μάτια. Πηγαίνουν λεωφορεία, κουβαλούν μετανάστες και αυτό είναι παράνομο και το γνωρίζουν.</w:t>
      </w:r>
    </w:p>
    <w:p w14:paraId="70FC8C0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Όταν πέρασε μια τροπολογία που έλεγε ότι επιτρέπεται προς τα μέσα να έρχονται οι αλλοδαποί με κάποια άδεια παραμονής, εικοσιτετράω</w:t>
      </w:r>
      <w:r>
        <w:rPr>
          <w:rFonts w:eastAsia="Times New Roman" w:cs="Times New Roman"/>
          <w:szCs w:val="24"/>
        </w:rPr>
        <w:t xml:space="preserve">ρη ή σαρανταοκτάωρη, για να διευκολύνεται μετά η αποχώρησή τους από την Ελλάδα, εμείς είπαμε αυτό να γίνεται και στους νομούς οι οποίοι είναι πύλες εξόδου. Δεν το δέχθηκε η Χριστοδουλοπούλου και παραμένει παράνομο και δεν ξέρω αν γίνει κάποιο συμβάν εκεί. </w:t>
      </w:r>
      <w:r>
        <w:rPr>
          <w:rFonts w:eastAsia="Times New Roman" w:cs="Times New Roman"/>
          <w:szCs w:val="24"/>
        </w:rPr>
        <w:t>Διότι άνθρωποι είναι και οι αστυνομικοί και οι μετανάστες και μπορεί να γίνει μια συμπλοκή και να υπάρχουν θύματα αναμεταξύ τους. Έχουμε συνέχεια μαχαιρωμένους. Θα καλύψει κανείς τους αστυνομικούς υπαλλήλους που βρίσκονται εκεί πέρα, να τους πει ότι «εμείς</w:t>
      </w:r>
      <w:r>
        <w:rPr>
          <w:rFonts w:eastAsia="Times New Roman" w:cs="Times New Roman"/>
          <w:szCs w:val="24"/>
        </w:rPr>
        <w:t xml:space="preserve"> σας είχαμε πει να το επιτρέπετε» ή μήπως θα τους πουν «γιατί τους αφήνατε»; Είναι άγνοια νόμου; Άγνοια νόμου δεν επιτρέπεται και στους πολίτες.</w:t>
      </w:r>
    </w:p>
    <w:p w14:paraId="70FC8C0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Σχετικές ερωτήσεις γίνονται στον Μουζάλα, δεν απαντάει, γιατί λέει ότι έχουμε συνθήματα ακραία και κακοποιούμε </w:t>
      </w:r>
      <w:r>
        <w:rPr>
          <w:rFonts w:eastAsia="Times New Roman" w:cs="Times New Roman"/>
          <w:szCs w:val="24"/>
        </w:rPr>
        <w:t>μετανάστες. Τα ίδια έκανε και η Χριστοδουλοπούλου.</w:t>
      </w:r>
    </w:p>
    <w:p w14:paraId="70FC8C1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πιο υπεύθυνη αντιμετώπιση είναι ο τρόπος με τον οποίο λειτουργεί η Χρυσή Αυγή. Αν ήταν σε αντίστοιχη θέση κάποι</w:t>
      </w:r>
      <w:r>
        <w:rPr>
          <w:rFonts w:eastAsia="Times New Roman" w:cs="Times New Roman"/>
          <w:szCs w:val="24"/>
        </w:rPr>
        <w:t>οι</w:t>
      </w:r>
      <w:r>
        <w:rPr>
          <w:rFonts w:eastAsia="Times New Roman" w:cs="Times New Roman"/>
          <w:szCs w:val="24"/>
        </w:rPr>
        <w:t xml:space="preserve"> άλλ</w:t>
      </w:r>
      <w:r>
        <w:rPr>
          <w:rFonts w:eastAsia="Times New Roman" w:cs="Times New Roman"/>
          <w:szCs w:val="24"/>
        </w:rPr>
        <w:t>οι</w:t>
      </w:r>
      <w:r>
        <w:rPr>
          <w:rFonts w:eastAsia="Times New Roman" w:cs="Times New Roman"/>
          <w:szCs w:val="24"/>
        </w:rPr>
        <w:t xml:space="preserve"> ιδεοληπτικ</w:t>
      </w:r>
      <w:r>
        <w:rPr>
          <w:rFonts w:eastAsia="Times New Roman" w:cs="Times New Roman"/>
          <w:szCs w:val="24"/>
        </w:rPr>
        <w:t>ο</w:t>
      </w:r>
      <w:r>
        <w:rPr>
          <w:rFonts w:eastAsia="Times New Roman" w:cs="Times New Roman"/>
          <w:szCs w:val="24"/>
        </w:rPr>
        <w:t>ί</w:t>
      </w:r>
      <w:r>
        <w:rPr>
          <w:rFonts w:eastAsia="Times New Roman" w:cs="Times New Roman"/>
          <w:szCs w:val="24"/>
        </w:rPr>
        <w:t>, θα είχαν βάψει την Ελλάδα με αίμα. Το ίδιο κάνει και ολόκληρο το Υπου</w:t>
      </w:r>
      <w:r>
        <w:rPr>
          <w:rFonts w:eastAsia="Times New Roman" w:cs="Times New Roman"/>
          <w:szCs w:val="24"/>
        </w:rPr>
        <w:t>ργείο Υγείας. Ξανθός και Πολάκης δεν απαντούν στις ερωτήσεις της Χρυσής Αυγής. Κάνω ερωτήσεις για νοσοκομειακές μονάδες με πρόβλημα, κάνω ερωτήσεις για το Νοσοκομείο του Κιλκίς που πάει για κλείσιμο. Δεν μου απαντούν, όμως. Δεν παραπονιέμαι. Τους ευχαριστώ</w:t>
      </w:r>
      <w:r>
        <w:rPr>
          <w:rFonts w:eastAsia="Times New Roman" w:cs="Times New Roman"/>
          <w:szCs w:val="24"/>
        </w:rPr>
        <w:t xml:space="preserve"> για τα μαθήματα του πώς μπορεί να διαχειρισθεί μια Κυβέρνηση εκλεγμένους Βουλευτές και να μην αντιδρά κανένας.</w:t>
      </w:r>
    </w:p>
    <w:p w14:paraId="70FC8C1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Απόρησε κάποιος ομιλητής του ΣΥΡΙΖΑ γιατί οι νέοι Βουλευτές δεν αντιλαμβάνονται τις τομές και τις μεταρρυθμίσεις της Κυβέρνησης. Τις μεταρρυθμίσ</w:t>
      </w:r>
      <w:r>
        <w:rPr>
          <w:rFonts w:eastAsia="Times New Roman" w:cs="Times New Roman"/>
          <w:szCs w:val="24"/>
        </w:rPr>
        <w:t>εις τις αισθάνεται η κοινωνία. Κα</w:t>
      </w:r>
      <w:r>
        <w:rPr>
          <w:rFonts w:eastAsia="Times New Roman" w:cs="Times New Roman"/>
          <w:szCs w:val="24"/>
        </w:rPr>
        <w:t>μ</w:t>
      </w:r>
      <w:r>
        <w:rPr>
          <w:rFonts w:eastAsia="Times New Roman" w:cs="Times New Roman"/>
          <w:szCs w:val="24"/>
        </w:rPr>
        <w:t>μιά μεταρρύθμιση δεν είναι ανάπτυξης, είναι μόνο φοροεισπρακτικές. Την αισθάνονται οι αγρότες που μαζί με κτηνοτρόφους, μαζί με εργάτες, μαζί με όλη την οικονομία θα γονατίσουν. Είναι οι περιπτερούχοι, που κλείνουν τα περί</w:t>
      </w:r>
      <w:r>
        <w:rPr>
          <w:rFonts w:eastAsia="Times New Roman" w:cs="Times New Roman"/>
          <w:szCs w:val="24"/>
        </w:rPr>
        <w:t>πτερά τους και δεν δίνονται νέες άδειες. Τα ξηλώνουν για να ευνοηθούν αλυσίδες μίνι μάρκετ. Οι φαρμακοποιοί δεν θα μπορέσουν να επιβιώσουν, όπως και η ελληνική φαρμακοβιομηχανία, οι αρτοποιοί, οι κρεοπώλες, οι λαϊκές αγορές θα πρέπει να αγωνιστούν σε ωράρι</w:t>
      </w:r>
      <w:r>
        <w:rPr>
          <w:rFonts w:eastAsia="Times New Roman" w:cs="Times New Roman"/>
          <w:szCs w:val="24"/>
        </w:rPr>
        <w:t xml:space="preserve">α και τιμές τα </w:t>
      </w:r>
      <w:r>
        <w:rPr>
          <w:rFonts w:eastAsia="Times New Roman" w:cs="Times New Roman"/>
          <w:szCs w:val="24"/>
        </w:rPr>
        <w:t>«</w:t>
      </w:r>
      <w:r>
        <w:rPr>
          <w:rFonts w:eastAsia="Times New Roman" w:cs="Times New Roman"/>
          <w:szCs w:val="24"/>
          <w:lang w:val="en-US"/>
        </w:rPr>
        <w:t>LIDL</w:t>
      </w:r>
      <w:r>
        <w:rPr>
          <w:rFonts w:eastAsia="Times New Roman" w:cs="Times New Roman"/>
          <w:szCs w:val="24"/>
        </w:rPr>
        <w:t>»</w:t>
      </w:r>
      <w:r>
        <w:rPr>
          <w:rFonts w:eastAsia="Times New Roman" w:cs="Times New Roman"/>
          <w:szCs w:val="24"/>
        </w:rPr>
        <w:t xml:space="preserve"> και τις αλυσίδες σούπερ μάρκετ. Οι αυτοκινητιστές στη </w:t>
      </w:r>
      <w:r>
        <w:rPr>
          <w:rFonts w:eastAsia="Times New Roman" w:cs="Times New Roman"/>
          <w:szCs w:val="24"/>
        </w:rPr>
        <w:t>β</w:t>
      </w:r>
      <w:r>
        <w:rPr>
          <w:rFonts w:eastAsia="Times New Roman" w:cs="Times New Roman"/>
          <w:szCs w:val="24"/>
        </w:rPr>
        <w:t xml:space="preserve">όρεια Ελλάδα θα βγάλουν, όσοι δεν έβγαλαν, </w:t>
      </w:r>
      <w:r>
        <w:rPr>
          <w:rFonts w:eastAsia="Times New Roman" w:cs="Times New Roman"/>
          <w:szCs w:val="24"/>
        </w:rPr>
        <w:t>β</w:t>
      </w:r>
      <w:r>
        <w:rPr>
          <w:rFonts w:eastAsia="Times New Roman" w:cs="Times New Roman"/>
          <w:szCs w:val="24"/>
        </w:rPr>
        <w:t>ουλγαρικές πινακίδες. Οι ιδιοκτήτες ταξί βλέπουν τους λογαριασμούς του ΟΑΕΕ να κολλάει το ένα δίμηνο μετά το άλλο και να μη</w:t>
      </w:r>
      <w:r>
        <w:rPr>
          <w:rFonts w:eastAsia="Times New Roman" w:cs="Times New Roman"/>
          <w:szCs w:val="24"/>
        </w:rPr>
        <w:t>ν</w:t>
      </w:r>
      <w:r>
        <w:rPr>
          <w:rFonts w:eastAsia="Times New Roman" w:cs="Times New Roman"/>
          <w:szCs w:val="24"/>
        </w:rPr>
        <w:t xml:space="preserve"> μπορούν να</w:t>
      </w:r>
      <w:r>
        <w:rPr>
          <w:rFonts w:eastAsia="Times New Roman" w:cs="Times New Roman"/>
          <w:szCs w:val="24"/>
        </w:rPr>
        <w:t xml:space="preserve"> τα πληρώσουν. Μονόδρομος η πώληση των αδειών σε πολυεθνικές, οι οποίες θα έχουν στη δούλεψή τους Έλληνες και αλλοδαπούς σκλάβους οδηγούς με μισθούς πείνας και ωράρια απάνθρωπα.</w:t>
      </w:r>
    </w:p>
    <w:p w14:paraId="70FC8C1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Έτσι νιώθουν οι πολίτες τον </w:t>
      </w:r>
      <w:r>
        <w:rPr>
          <w:rFonts w:eastAsia="Times New Roman" w:cs="Times New Roman"/>
          <w:szCs w:val="24"/>
        </w:rPr>
        <w:t>π</w:t>
      </w:r>
      <w:r>
        <w:rPr>
          <w:rFonts w:eastAsia="Times New Roman" w:cs="Times New Roman"/>
          <w:szCs w:val="24"/>
        </w:rPr>
        <w:t>ροϋπολογισμό του ΣΥΡΙΖΑ, έτσι τον νιώθουμε και εμ</w:t>
      </w:r>
      <w:r>
        <w:rPr>
          <w:rFonts w:eastAsia="Times New Roman" w:cs="Times New Roman"/>
          <w:szCs w:val="24"/>
        </w:rPr>
        <w:t>είς στη Χρυσή Αυγή. Η Κυβέρνηση, βέβαια, άδικα ψάχνει εταίρους στην Ένωση Κεντρώων. Στη Νέα Δημοκρατία πρέπει να ψάξει. Τους ακούμε από το πρωί μέχρι το βράδυ να λένε ότι είχαν τόσο βαθιά πίστη σ’ αυτή την Κυβέρνηση της Αριστεράς και τους απογοητεύσατε. Πώ</w:t>
      </w:r>
      <w:r>
        <w:rPr>
          <w:rFonts w:eastAsia="Times New Roman" w:cs="Times New Roman"/>
          <w:szCs w:val="24"/>
        </w:rPr>
        <w:t>ς λειτουργεί έτσι μια Κυβέρνηση της Αριστεράς, λες και ήταν κάτι το οποίο θα έλυνε όλα τα προβλήματα!</w:t>
      </w:r>
    </w:p>
    <w:p w14:paraId="70FC8C13" w14:textId="77777777" w:rsidR="00B00317" w:rsidRDefault="00A134D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0FC8C1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Δέκα δευτερόλεπτα, κύριε Πρόεδρε.</w:t>
      </w:r>
    </w:p>
    <w:p w14:paraId="70FC8C1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Τέλος, για τους ένστολους, οι άνδρες</w:t>
      </w:r>
      <w:r>
        <w:rPr>
          <w:rFonts w:eastAsia="Times New Roman" w:cs="Times New Roman"/>
          <w:szCs w:val="24"/>
        </w:rPr>
        <w:t xml:space="preserve"> και οι γυναίκες των Σωμάτων Ασφαλείας και του Ελληνικού Στρατού είναι οι βασικοί παράγοντες της λειτουργίας ενός εθνικού κράτους. Στοχοποιήθηκαν και εξαντλούνται οικονομικά την ώρα που εξαντλούνται από τις εργασιακές τους υποχρεώσεις και ψυχολογικά. Τεράσ</w:t>
      </w:r>
      <w:r>
        <w:rPr>
          <w:rFonts w:eastAsia="Times New Roman" w:cs="Times New Roman"/>
          <w:szCs w:val="24"/>
        </w:rPr>
        <w:t>τια πίεση.</w:t>
      </w:r>
    </w:p>
    <w:p w14:paraId="70FC8C1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Εάν τώρα παραδέχεσθε ότι δεν υπάρχει εθνικό κράτος, εάν το κράτος έχει γίνει εχθρός του πολίτη, τότε είναι καταδικασμένο να γκρεμισθεί και εμείς υποχρεωμένοι να το αναγεννήσουμε. Είμαστε, επίσης, υποχρεωμένοι να δείξουμε σε όλο τον πλανήτη ότι γ</w:t>
      </w:r>
      <w:r>
        <w:rPr>
          <w:rFonts w:eastAsia="Times New Roman" w:cs="Times New Roman"/>
          <w:szCs w:val="24"/>
        </w:rPr>
        <w:t>ια ακόμα μια φορά σώθηκε η Ευρώπη από μια χούφτα Έλληνες.</w:t>
      </w:r>
    </w:p>
    <w:p w14:paraId="70FC8C1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w:t>
      </w:r>
    </w:p>
    <w:p w14:paraId="70FC8C18" w14:textId="77777777" w:rsidR="00B00317" w:rsidRDefault="00A134D8">
      <w:pPr>
        <w:spacing w:line="600" w:lineRule="auto"/>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70FC8C19" w14:textId="77777777" w:rsidR="00B00317" w:rsidRDefault="00A134D8">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Η κ. Παπανάτσιου έχει το</w:t>
      </w:r>
      <w:r>
        <w:rPr>
          <w:rFonts w:eastAsia="Times New Roman" w:cs="Times New Roman"/>
          <w:szCs w:val="24"/>
        </w:rPr>
        <w:t>ν</w:t>
      </w:r>
      <w:r>
        <w:rPr>
          <w:rFonts w:eastAsia="Times New Roman" w:cs="Times New Roman"/>
          <w:szCs w:val="24"/>
        </w:rPr>
        <w:t xml:space="preserve"> λόγο.</w:t>
      </w:r>
    </w:p>
    <w:p w14:paraId="70FC8C1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Ευχαριστώ, κύριε Πρόεδρε.</w:t>
      </w:r>
    </w:p>
    <w:p w14:paraId="70FC8C1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τον </w:t>
      </w:r>
      <w:r>
        <w:rPr>
          <w:rFonts w:eastAsia="Times New Roman" w:cs="Times New Roman"/>
          <w:szCs w:val="24"/>
        </w:rPr>
        <w:t>π</w:t>
      </w:r>
      <w:r>
        <w:rPr>
          <w:rFonts w:eastAsia="Times New Roman" w:cs="Times New Roman"/>
          <w:szCs w:val="24"/>
        </w:rPr>
        <w:t>ροϋπολογισμό του 2016 σε μια περίοδο που δεν είναι και δεν περιμένει κανείς να είναι εύκολη για την οικονομία της χώρας. Μετά τις εκλογές του Γενάρη, πήραμε στα χέρια μας την τήρηση και τη διεκπεραίωση του προηγ</w:t>
      </w:r>
      <w:r>
        <w:rPr>
          <w:rFonts w:eastAsia="Times New Roman" w:cs="Times New Roman"/>
          <w:szCs w:val="24"/>
        </w:rPr>
        <w:t xml:space="preserve">ούμενου </w:t>
      </w:r>
      <w:r>
        <w:rPr>
          <w:rFonts w:eastAsia="Times New Roman" w:cs="Times New Roman"/>
          <w:szCs w:val="24"/>
        </w:rPr>
        <w:t>π</w:t>
      </w:r>
      <w:r>
        <w:rPr>
          <w:rFonts w:eastAsia="Times New Roman" w:cs="Times New Roman"/>
          <w:szCs w:val="24"/>
        </w:rPr>
        <w:t>ροϋπολογισμού, ψηφισμένου από μια άλλη κυβέρνηση και με ένα άλλο πρόγραμμα. Παρ</w:t>
      </w:r>
      <w:r>
        <w:rPr>
          <w:rFonts w:eastAsia="Times New Roman" w:cs="Times New Roman"/>
          <w:szCs w:val="24"/>
        </w:rPr>
        <w:t xml:space="preserve">’ </w:t>
      </w:r>
      <w:r>
        <w:rPr>
          <w:rFonts w:eastAsia="Times New Roman" w:cs="Times New Roman"/>
          <w:szCs w:val="24"/>
        </w:rPr>
        <w:t>όλα αυτά, καταφέραμε να αντ</w:t>
      </w:r>
      <w:r>
        <w:rPr>
          <w:rFonts w:eastAsia="Times New Roman" w:cs="Times New Roman"/>
          <w:szCs w:val="24"/>
        </w:rPr>
        <w:t>ε</w:t>
      </w:r>
      <w:r>
        <w:rPr>
          <w:rFonts w:eastAsia="Times New Roman" w:cs="Times New Roman"/>
          <w:szCs w:val="24"/>
        </w:rPr>
        <w:t>πεξέλθουμε και επιπρόσθετα, καταφέραμε να βρούμε τρόπους, ώστε να κινήσουμε και το δικό μας πρόγραμμα.</w:t>
      </w:r>
    </w:p>
    <w:p w14:paraId="70FC8C1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Επιπλέον, δώσαμε μια ανάσα στους συ</w:t>
      </w:r>
      <w:r>
        <w:rPr>
          <w:rFonts w:eastAsia="Times New Roman" w:cs="Times New Roman"/>
          <w:szCs w:val="24"/>
        </w:rPr>
        <w:t>μπολίτες μας που το είχαν περισσότερο ανάγκη. Εμφανές παράδειγμα αποτελεί το νομοσχέδιο για την αντιμετώπιση της ανθρωπιστικής κρίσης στη χώρα, όπου φέτος θα είναι και προϋπολογισμένο και κοστολογημένο μέτρο και θα έχει και την προσοχή που του αρμόζει.</w:t>
      </w:r>
    </w:p>
    <w:p w14:paraId="70FC8C1D"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Στο</w:t>
      </w:r>
      <w:r>
        <w:rPr>
          <w:rFonts w:eastAsia="Times New Roman" w:cs="Times New Roman"/>
          <w:szCs w:val="28"/>
        </w:rPr>
        <w:t xml:space="preserve">ν τωρινό </w:t>
      </w:r>
      <w:r>
        <w:rPr>
          <w:rFonts w:eastAsia="Times New Roman" w:cs="Times New Roman"/>
          <w:szCs w:val="28"/>
        </w:rPr>
        <w:t>π</w:t>
      </w:r>
      <w:r>
        <w:rPr>
          <w:rFonts w:eastAsia="Times New Roman" w:cs="Times New Roman"/>
          <w:szCs w:val="28"/>
        </w:rPr>
        <w:t>ροϋπολογισμό, όμως, δεν μπορούμε να αποφύγουμε και να προσπεράσουμε μερικά δεδομένα που έχουν να κάνουν με πραγματικά οικονομικά μεγέθη. Η ελληνική οικονομία κινούνταν για ένα οκτάμηνο χωρίς χρηματοδότηση, πράγμα το οποίο ήταν πολιτική επιλογή πο</w:t>
      </w:r>
      <w:r>
        <w:rPr>
          <w:rFonts w:eastAsia="Times New Roman" w:cs="Times New Roman"/>
          <w:szCs w:val="28"/>
        </w:rPr>
        <w:t xml:space="preserve">υ προστέθηκε στη διαδικασία ασφυκτικής πίεσης προς την ελληνική Κυβέρνηση. </w:t>
      </w:r>
    </w:p>
    <w:p w14:paraId="70FC8C1E"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Όμως, από την άλλη μεριά, δεν μπορούμε να παραβλέψουμε και τα μεγέθη που μας κάνουν να ελπίζουμε για μία πολύ καλύτερη συνέχεια. Δεν μπορούμε να αγνοήσουμε ότι οι προβλέψεις είναι </w:t>
      </w:r>
      <w:r>
        <w:rPr>
          <w:rFonts w:eastAsia="Times New Roman" w:cs="Times New Roman"/>
          <w:szCs w:val="28"/>
        </w:rPr>
        <w:t xml:space="preserve">πολύ καλύτερες απ’ αυτές που ενδεχομένως ακούγαμε στα </w:t>
      </w:r>
      <w:r>
        <w:rPr>
          <w:rFonts w:eastAsia="Times New Roman" w:cs="Times New Roman"/>
          <w:szCs w:val="28"/>
        </w:rPr>
        <w:t>μ</w:t>
      </w:r>
      <w:r>
        <w:rPr>
          <w:rFonts w:eastAsia="Times New Roman" w:cs="Times New Roman"/>
          <w:szCs w:val="28"/>
        </w:rPr>
        <w:t xml:space="preserve">έσα </w:t>
      </w:r>
      <w:r>
        <w:rPr>
          <w:rFonts w:eastAsia="Times New Roman" w:cs="Times New Roman"/>
          <w:szCs w:val="28"/>
        </w:rPr>
        <w:t>μ</w:t>
      </w:r>
      <w:r>
        <w:rPr>
          <w:rFonts w:eastAsia="Times New Roman" w:cs="Times New Roman"/>
          <w:szCs w:val="28"/>
        </w:rPr>
        <w:t xml:space="preserve">αζικής </w:t>
      </w:r>
      <w:r>
        <w:rPr>
          <w:rFonts w:eastAsia="Times New Roman" w:cs="Times New Roman"/>
          <w:szCs w:val="28"/>
        </w:rPr>
        <w:t>ε</w:t>
      </w:r>
      <w:r>
        <w:rPr>
          <w:rFonts w:eastAsia="Times New Roman" w:cs="Times New Roman"/>
          <w:szCs w:val="28"/>
        </w:rPr>
        <w:t>νημέρωσης ή και από μερικούς συναδέλφους. Τον τελευταίο καιρό ακούγαμε –και, μάλιστα, όλο και πιο έντονα- ότι για την κατάσταση της οικονομίας φταίνε οι μη ορθολογικές δράσεις της Κυβέρνησ</w:t>
      </w:r>
      <w:r>
        <w:rPr>
          <w:rFonts w:eastAsia="Times New Roman" w:cs="Times New Roman"/>
          <w:szCs w:val="28"/>
        </w:rPr>
        <w:t>ης τόσο κατά τη διαπραγμάτευση όσο και για τη συνολική διακυβέρνηση της χώρας από την Αριστερά.</w:t>
      </w:r>
    </w:p>
    <w:p w14:paraId="70FC8C1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Εμείς, λοιπόν, κυρίες και κύριοι συνάδελφοι, σας λέμε ότι χάρη σ’ αυτήν την Κυβέρνηση και χάριν κι αυτής ακόμα της διαπραγμάτευσης αποφύγαμε τα μεγάλα και επικί</w:t>
      </w:r>
      <w:r>
        <w:rPr>
          <w:rFonts w:eastAsia="Times New Roman" w:cs="Times New Roman"/>
          <w:szCs w:val="28"/>
        </w:rPr>
        <w:t xml:space="preserve">νδυνα πρωτογενή πλεονάσματα. Στο δεύτερο πρόγραμμα, ο στόχος πρωτογενούς πλεονάσματος ήταν 4,5% του ΑΕΠ. Πλέον, στόχος είναι 0,5%, δηλαδή 850 εκατομμύρια ευρώ έναντι 4,5 και 7 δισεκατομμυρίων ευρώ που θα ήταν υποχρεωμένη η </w:t>
      </w:r>
      <w:r>
        <w:rPr>
          <w:rFonts w:eastAsia="Times New Roman" w:cs="Times New Roman"/>
          <w:szCs w:val="28"/>
        </w:rPr>
        <w:t>π</w:t>
      </w:r>
      <w:r>
        <w:rPr>
          <w:rFonts w:eastAsia="Times New Roman" w:cs="Times New Roman"/>
          <w:szCs w:val="28"/>
        </w:rPr>
        <w:t xml:space="preserve">ροηγούμενη </w:t>
      </w:r>
      <w:r>
        <w:rPr>
          <w:rFonts w:eastAsia="Times New Roman" w:cs="Times New Roman"/>
          <w:szCs w:val="28"/>
        </w:rPr>
        <w:t>κ</w:t>
      </w:r>
      <w:r>
        <w:rPr>
          <w:rFonts w:eastAsia="Times New Roman" w:cs="Times New Roman"/>
          <w:szCs w:val="28"/>
        </w:rPr>
        <w:t>υβέρνηση να εξασφαλί</w:t>
      </w:r>
      <w:r>
        <w:rPr>
          <w:rFonts w:eastAsia="Times New Roman" w:cs="Times New Roman"/>
          <w:szCs w:val="28"/>
        </w:rPr>
        <w:t>σει σύμφωνα με τις δεσμεύσεις που είχε αναλάβει. Με αυτό τον τρόπο αποφεύγουμε μέτρα για 7 δισεκατομμύρια ευρώ.</w:t>
      </w:r>
    </w:p>
    <w:p w14:paraId="70FC8C20"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Τέλος, το πιο σημαντικό είναι η μετακύλιση, η μετατόπιση του χρόνου αποπληρωμής του χρέους. Όσο και να το αρνείστε, παραμένει η μεγάλη επιτυχία </w:t>
      </w:r>
      <w:r>
        <w:rPr>
          <w:rFonts w:eastAsia="Times New Roman" w:cs="Times New Roman"/>
          <w:szCs w:val="28"/>
        </w:rPr>
        <w:t>του Πρωθυπουργού και της Κυβέρνησής μας. Παράλληλα, μειώθηκε το επιτόκιο δανεισμού στο 1%.</w:t>
      </w:r>
    </w:p>
    <w:p w14:paraId="70FC8C21"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Ο πρώτος απολογισμός της Αριστεράς, αν και τοποθετείται σε μία περίοδο που η ελληνική οικονομία προσπαθεί να κάνει τα πρώτα της δειλά βήματα σε θετική κατεύθυνση, έρ</w:t>
      </w:r>
      <w:r>
        <w:rPr>
          <w:rFonts w:eastAsia="Times New Roman" w:cs="Times New Roman"/>
          <w:szCs w:val="28"/>
        </w:rPr>
        <w:t>χεται για να αφήσει το στίγμα της. Με στοχευμένες παρεμβάσεις προσβλέπουμε στη σταθερότητα και όχι σε κατάθεση ανεφάρμοστων προϋπολογισμών που κατατίθενται μόνο και μόνο για να αναθεωρηθούν με την πρώτη ευκαιρία προς το χειρότερο.</w:t>
      </w:r>
    </w:p>
    <w:p w14:paraId="70FC8C22"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Τη στιγμή, λοιπόν, που κρ</w:t>
      </w:r>
      <w:r>
        <w:rPr>
          <w:rFonts w:eastAsia="Times New Roman" w:cs="Times New Roman"/>
          <w:szCs w:val="28"/>
        </w:rPr>
        <w:t>ατούμε σταθερές τις δαπάνες στους ΟΤΑ και τα προνομιακά επιδόματα, εξασφαλίζουμε πάνω από 823 εκατομμύρια ευρώ για επιπρόσθετες κοινωνικές δαπάνες. Για παράδειγμα, εξασφαλίζουμε κάρτα ανασφάλιστων για δωρεάν πρόσβαση στα νοσοκομεία. Εξασφαλίζουμε 62 εκατομ</w:t>
      </w:r>
      <w:r>
        <w:rPr>
          <w:rFonts w:eastAsia="Times New Roman" w:cs="Times New Roman"/>
          <w:szCs w:val="28"/>
        </w:rPr>
        <w:t xml:space="preserve">μύρια ευρώ για κάλυψη των ανασφάλιστων υπερηλίκων. Πραγματοποιούμε το σβήσιμο των προστίμων στα </w:t>
      </w:r>
      <w:r>
        <w:rPr>
          <w:rFonts w:eastAsia="Times New Roman" w:cs="Times New Roman"/>
          <w:szCs w:val="28"/>
        </w:rPr>
        <w:t>μ</w:t>
      </w:r>
      <w:r>
        <w:rPr>
          <w:rFonts w:eastAsia="Times New Roman" w:cs="Times New Roman"/>
          <w:szCs w:val="28"/>
        </w:rPr>
        <w:t xml:space="preserve">έσα </w:t>
      </w:r>
      <w:r>
        <w:rPr>
          <w:rFonts w:eastAsia="Times New Roman" w:cs="Times New Roman"/>
          <w:szCs w:val="28"/>
        </w:rPr>
        <w:t>μ</w:t>
      </w:r>
      <w:r>
        <w:rPr>
          <w:rFonts w:eastAsia="Times New Roman" w:cs="Times New Roman"/>
          <w:szCs w:val="28"/>
        </w:rPr>
        <w:t xml:space="preserve">αζικής </w:t>
      </w:r>
      <w:r>
        <w:rPr>
          <w:rFonts w:eastAsia="Times New Roman" w:cs="Times New Roman"/>
          <w:szCs w:val="28"/>
        </w:rPr>
        <w:t>μ</w:t>
      </w:r>
      <w:r>
        <w:rPr>
          <w:rFonts w:eastAsia="Times New Roman" w:cs="Times New Roman"/>
          <w:szCs w:val="28"/>
        </w:rPr>
        <w:t xml:space="preserve">εταφοράς σε ανέργους για τα έτη 2010-2015 και συνεχίζουμε τη δωρεάν μετακίνηση στα </w:t>
      </w:r>
      <w:r>
        <w:rPr>
          <w:rFonts w:eastAsia="Times New Roman" w:cs="Times New Roman"/>
          <w:szCs w:val="28"/>
        </w:rPr>
        <w:t>μ</w:t>
      </w:r>
      <w:r>
        <w:rPr>
          <w:rFonts w:eastAsia="Times New Roman" w:cs="Times New Roman"/>
          <w:szCs w:val="28"/>
        </w:rPr>
        <w:t xml:space="preserve">έσα </w:t>
      </w:r>
      <w:r>
        <w:rPr>
          <w:rFonts w:eastAsia="Times New Roman" w:cs="Times New Roman"/>
          <w:szCs w:val="28"/>
        </w:rPr>
        <w:t>μ</w:t>
      </w:r>
      <w:r>
        <w:rPr>
          <w:rFonts w:eastAsia="Times New Roman" w:cs="Times New Roman"/>
          <w:szCs w:val="28"/>
        </w:rPr>
        <w:t>εταφοράς για τους ανέργους.</w:t>
      </w:r>
    </w:p>
    <w:p w14:paraId="70FC8C2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Παράλληλα, πρέπει να </w:t>
      </w:r>
      <w:r>
        <w:rPr>
          <w:rFonts w:eastAsia="Times New Roman" w:cs="Times New Roman"/>
          <w:szCs w:val="28"/>
        </w:rPr>
        <w:t>τονίσουμε ότι για πρώτη φορά μετά από πέντε χρόνια θα γίνουν προσλήψεις στο</w:t>
      </w:r>
      <w:r>
        <w:rPr>
          <w:rFonts w:eastAsia="Times New Roman" w:cs="Times New Roman"/>
          <w:szCs w:val="28"/>
        </w:rPr>
        <w:t>ν</w:t>
      </w:r>
      <w:r>
        <w:rPr>
          <w:rFonts w:eastAsia="Times New Roman" w:cs="Times New Roman"/>
          <w:szCs w:val="28"/>
        </w:rPr>
        <w:t xml:space="preserve"> χώρο της υγείας, ενώ αυξάνουμε την επιχορήγηση στα νοσοκομεία κατά 300 εκατομμύρια ευρώ.</w:t>
      </w:r>
    </w:p>
    <w:p w14:paraId="70FC8C2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Οι δημόσιες επενδύσεις ήταν σχεδόν στάσιμες τα τελευταία χρόνια. Το Πρόγραμμα Δημοσίων Επε</w:t>
      </w:r>
      <w:r>
        <w:rPr>
          <w:rFonts w:eastAsia="Times New Roman" w:cs="Times New Roman"/>
          <w:szCs w:val="28"/>
        </w:rPr>
        <w:t>νδύσεων αυξάνεται από 650 εκατομμύρια ευρώ σε 700 εκατομμύρια ευρώ, ενώ από το ΕΣΠΑ διοχετεύονται 300 εκατομμύρια ευρώ περισσότερα από την περασμένη χρονιά.</w:t>
      </w:r>
    </w:p>
    <w:p w14:paraId="70FC8C2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Σχετικά με το ΕΣΠΑ εξυγιάναμε και διαλευκάναμε την κατάσταση. Υπήρχαν έργα που λόγω της προηγούμενη</w:t>
      </w:r>
      <w:r>
        <w:rPr>
          <w:rFonts w:eastAsia="Times New Roman" w:cs="Times New Roman"/>
          <w:szCs w:val="28"/>
        </w:rPr>
        <w:t>ς χρήσης κινδύνευαν με απένταξη, ενώ παράλληλα κάποια άλλα έργα δεν πληρούσαν τις προϋποθέσεις. Έτσι πετύχαμε την επιτάχυνση των διαδικασιών απορρόφησης του ΕΣΠΑ, ενώ η Κυβέρνηση εξασφάλισε διπλάσια προκαταβολή από την κοινοτική χρηματοδότηση 14% αντί 7%.</w:t>
      </w:r>
    </w:p>
    <w:p w14:paraId="70FC8C2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Μας ρωτάτε πώς θα μειώσουμε τις δαπάνες. Σας αναφέρω ενδεικτικά την εφαρμογή του μέτρου της ηλεκτρονικής επίδοσης εγγράφων. Σημειωτέον ότι για το 2014 καταβλήθηκαν 11,5 εκατομμύρια ευρώ για επιδόσεις εγγράφων. </w:t>
      </w:r>
    </w:p>
    <w:p w14:paraId="70FC8C2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Αναφερθήκατε στις λίστες και τους ελέγχους. Ξ</w:t>
      </w:r>
      <w:r>
        <w:rPr>
          <w:rFonts w:eastAsia="Times New Roman" w:cs="Times New Roman"/>
          <w:szCs w:val="28"/>
        </w:rPr>
        <w:t>εκάθαρα σας λέμε ότι θα επιμείνουμε στην καταπολέμηση της φοροδιαφυγής και της φοροαποφυγής. Ελέγχουμε όλες τις λίστες, παλαιές, νέες, λίστα Βεστφαλίας, λίστα Ρηνανίας, λίστα Λαγκάρντ, λίστα Λουξεμβούργου και όποια άλλη μας προκύψει.</w:t>
      </w:r>
    </w:p>
    <w:p w14:paraId="70FC8C2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Όσον αφορά τις </w:t>
      </w:r>
      <w:r>
        <w:rPr>
          <w:rFonts w:eastAsia="Times New Roman" w:cs="Times New Roman"/>
          <w:szCs w:val="28"/>
          <w:lang w:val="en-US"/>
        </w:rPr>
        <w:t>offshor</w:t>
      </w:r>
      <w:r>
        <w:rPr>
          <w:rFonts w:eastAsia="Times New Roman" w:cs="Times New Roman"/>
          <w:szCs w:val="28"/>
          <w:lang w:val="en-US"/>
        </w:rPr>
        <w:t>e</w:t>
      </w:r>
      <w:r>
        <w:rPr>
          <w:rFonts w:eastAsia="Times New Roman" w:cs="Times New Roman"/>
          <w:szCs w:val="28"/>
        </w:rPr>
        <w:t xml:space="preserve">, από τις δέκα χιλιάδες που δραστηριοποιούνται στην Ελλάδα, οι έξι χιλιάδες είναι ελεγκτικά αξιοποιήσιμες. Απ’ αυτές τις έξι χιλιάδες </w:t>
      </w:r>
      <w:r>
        <w:rPr>
          <w:rFonts w:eastAsia="Times New Roman" w:cs="Times New Roman"/>
          <w:szCs w:val="28"/>
          <w:lang w:val="en-US"/>
        </w:rPr>
        <w:t>offshore</w:t>
      </w:r>
      <w:r>
        <w:rPr>
          <w:rFonts w:eastAsia="Times New Roman" w:cs="Times New Roman"/>
          <w:szCs w:val="28"/>
        </w:rPr>
        <w:t xml:space="preserve"> έχουν ελεγχθεί οι τριακόσιες ογδόντα τέσσερις και βεβαιώθηκαν φόροι ύψους 129,5 εκατομμύρια ευρώ.</w:t>
      </w:r>
    </w:p>
    <w:p w14:paraId="70FC8C2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Τέλος, διασφαλ</w:t>
      </w:r>
      <w:r>
        <w:rPr>
          <w:rFonts w:eastAsia="Times New Roman" w:cs="Times New Roman"/>
          <w:szCs w:val="28"/>
        </w:rPr>
        <w:t xml:space="preserve">ίζουμε την κεφαλαιακή επάρκεια μέσω της πετυχημένης ανακεφαλαιοποίησης όπου η έγκαιρη ολοκλήρωση της διαδικασίας απέτρεψε οριστικά τον κίνδυνο για κούρεμα των καταθέσεων, ενώ το κόστος της ανακεφαλαιοποίησης μειώθηκε σημαντικά, αφού θα κοστίσει τελικά 5,6 </w:t>
      </w:r>
      <w:r>
        <w:rPr>
          <w:rFonts w:eastAsia="Times New Roman" w:cs="Times New Roman"/>
          <w:szCs w:val="28"/>
        </w:rPr>
        <w:t>δισεκατομμύρια ευρώ από τα 25 δισεκατομμύρια ευρώ της αρχικής πρόβλεψης, γεγονός που σημαίνει σημαντική συγκράτηση του χρέους και μείωση των δαπανών για τόκους.</w:t>
      </w:r>
    </w:p>
    <w:p w14:paraId="70FC8C2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Το γεγονός, λοιπόν, ότι ο δημοσιονομικός στόχος του 2015 είναι μικρότερος επιτρέπει στην Κυβέρν</w:t>
      </w:r>
      <w:r>
        <w:rPr>
          <w:rFonts w:eastAsia="Times New Roman" w:cs="Times New Roman"/>
          <w:szCs w:val="28"/>
        </w:rPr>
        <w:t>ηση να μην πάρει νέα μέτρα. Αντίθετα, ανοίγει τη δυνατότητα να διευρυνθούν τα περιθώρια άσκησης πολιτικής με άξονα τις κοινωνικές προτεραιότητες που είναι και ένα από τα ζητούμενα της δικής μας διακυβέρνησης, ενώ παράλληλα θα δίνει και την ευκαιρία για την</w:t>
      </w:r>
      <w:r>
        <w:rPr>
          <w:rFonts w:eastAsia="Times New Roman" w:cs="Times New Roman"/>
          <w:szCs w:val="28"/>
        </w:rPr>
        <w:t xml:space="preserve"> ανακατανομή των οικονομικών πόρων από μη παραγωγικές χρήσεις σε κοινωνικά χρήσιμες. </w:t>
      </w:r>
    </w:p>
    <w:p w14:paraId="70FC8C2B"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Καταλήγοντας, θέλω να τονίσω πως ο </w:t>
      </w:r>
      <w:r>
        <w:rPr>
          <w:rFonts w:eastAsia="Times New Roman" w:cs="Times New Roman"/>
          <w:szCs w:val="28"/>
        </w:rPr>
        <w:t>π</w:t>
      </w:r>
      <w:r>
        <w:rPr>
          <w:rFonts w:eastAsia="Times New Roman" w:cs="Times New Roman"/>
          <w:szCs w:val="28"/>
        </w:rPr>
        <w:t xml:space="preserve">ροϋπολογισμός είναι ρεαλιστικός και βασίζεται σε πολύ συγκεκριμένες προβλέψεις, ενώ δεν έχουμε ενσωματώσει στον </w:t>
      </w:r>
      <w:r>
        <w:rPr>
          <w:rFonts w:eastAsia="Times New Roman" w:cs="Times New Roman"/>
          <w:szCs w:val="28"/>
        </w:rPr>
        <w:t>π</w:t>
      </w:r>
      <w:r>
        <w:rPr>
          <w:rFonts w:eastAsia="Times New Roman" w:cs="Times New Roman"/>
          <w:szCs w:val="28"/>
        </w:rPr>
        <w:t>ροϋπολογισμό τα αναμε</w:t>
      </w:r>
      <w:r>
        <w:rPr>
          <w:rFonts w:eastAsia="Times New Roman" w:cs="Times New Roman"/>
          <w:szCs w:val="28"/>
        </w:rPr>
        <w:t>νόμενα έσοδα από τον έλεγχο των λιστών φοροδιαφυγής, την πάταξη του λαθρεμπορίου και την αύξηση της εισπραξιμότητας.</w:t>
      </w:r>
    </w:p>
    <w:p w14:paraId="70FC8C2C"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Τα επιπρόσθετα έσοδα θα μεταφραστούν σε κοινωνικές παροχές και θα κατευθυνθούν κατά προτεραιότητα στην προστασία των ευάλωτων κοινωνικών ομ</w:t>
      </w:r>
      <w:r>
        <w:rPr>
          <w:rFonts w:eastAsia="Times New Roman" w:cs="Times New Roman"/>
          <w:szCs w:val="28"/>
        </w:rPr>
        <w:t xml:space="preserve">άδων. Έτσι, λοιπόν, γίνεται μεγαλύτερη η ανάγκη της αναδιανομής, διευρύνοντας τη φορολογική βάση και ανακατανέμοντας τα φορολογικά βάρη. </w:t>
      </w:r>
    </w:p>
    <w:p w14:paraId="70FC8C2D"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70FC8C2E"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Αυτή είναι η ποιοτική μας διαφορά</w:t>
      </w:r>
      <w:r>
        <w:rPr>
          <w:rFonts w:eastAsia="Times New Roman" w:cs="Times New Roman"/>
          <w:szCs w:val="28"/>
        </w:rPr>
        <w:t>. Ό,τι και αν πείτε, κυρίες και κύριοι συνάδελφοι, η διαφορά μας είναι εμφανής. Το έργο μας μπορεί να είναι αρκετά δύσκολο και χρονοβόρο. Όμως, ποιος είπε ότι η Αριστερά είναι για λίγο και για τα εύκολα; Με υπομονή, πίστη και πείσμα θα προσπαθήσουμε να βάλ</w:t>
      </w:r>
      <w:r>
        <w:rPr>
          <w:rFonts w:eastAsia="Times New Roman" w:cs="Times New Roman"/>
          <w:szCs w:val="28"/>
        </w:rPr>
        <w:t>ουμε τις βάσεις για την ανασυγκρότηση της ελληνικής οικονομίας με άξονα την κοινωνική δικαιοσύνη. Είμαστε ρεαλιστές. Θα πετύχουμε το αδύνατο και θα αλλάξουμε την πραγματικότητα.</w:t>
      </w:r>
    </w:p>
    <w:p w14:paraId="70FC8C2F"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Ευχαριστώ.</w:t>
      </w:r>
    </w:p>
    <w:p w14:paraId="70FC8C30" w14:textId="77777777" w:rsidR="00B00317" w:rsidRDefault="00A134D8">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του ΣΥΡΙΖΑ) </w:t>
      </w:r>
    </w:p>
    <w:p w14:paraId="70FC8C31"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ΠΡΟΕΔΡΕΥΩΝ (Γεώργιος Β</w:t>
      </w:r>
      <w:r>
        <w:rPr>
          <w:rFonts w:eastAsia="Times New Roman" w:cs="Times New Roman"/>
          <w:b/>
          <w:szCs w:val="28"/>
        </w:rPr>
        <w:t xml:space="preserve">αρεμένος): </w:t>
      </w:r>
      <w:r>
        <w:rPr>
          <w:rFonts w:eastAsia="Times New Roman" w:cs="Times New Roman"/>
          <w:szCs w:val="28"/>
        </w:rPr>
        <w:t>Τον λόγο έχει ο κ. Κοντογεώργος.</w:t>
      </w:r>
    </w:p>
    <w:p w14:paraId="70FC8C32" w14:textId="77777777" w:rsidR="00B00317" w:rsidRDefault="00A134D8">
      <w:pPr>
        <w:spacing w:line="600" w:lineRule="auto"/>
        <w:ind w:firstLine="720"/>
        <w:jc w:val="both"/>
        <w:rPr>
          <w:rFonts w:eastAsia="Times New Roman" w:cs="Times New Roman"/>
          <w:szCs w:val="28"/>
        </w:rPr>
      </w:pPr>
      <w:r>
        <w:rPr>
          <w:rFonts w:eastAsia="Times New Roman" w:cs="Times New Roman"/>
          <w:b/>
          <w:szCs w:val="28"/>
        </w:rPr>
        <w:t xml:space="preserve">ΚΩΝΣΤΑΝΤΙΝΟΣ ΚΟΝΤΟΓΕΩΡΓΟΣ: </w:t>
      </w:r>
      <w:r>
        <w:rPr>
          <w:rFonts w:eastAsia="Times New Roman" w:cs="Times New Roman"/>
          <w:szCs w:val="28"/>
        </w:rPr>
        <w:t>Ευχαριστώ, κύριε Πρόεδρε.</w:t>
      </w:r>
    </w:p>
    <w:p w14:paraId="70FC8C33"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Βουλευτές, συζητούμε αυτές τις μέρες στην Ολομέλεια της Βουλής των Ελλήνων τον πρώτο </w:t>
      </w:r>
      <w:r>
        <w:rPr>
          <w:rFonts w:eastAsia="Times New Roman" w:cs="Times New Roman"/>
          <w:szCs w:val="28"/>
        </w:rPr>
        <w:t>π</w:t>
      </w:r>
      <w:r>
        <w:rPr>
          <w:rFonts w:eastAsia="Times New Roman" w:cs="Times New Roman"/>
          <w:szCs w:val="28"/>
        </w:rPr>
        <w:t xml:space="preserve">ροϋπολογισμό Τσίπρα-Καμμένου, τον πρώτο </w:t>
      </w:r>
      <w:r>
        <w:rPr>
          <w:rFonts w:eastAsia="Times New Roman" w:cs="Times New Roman"/>
          <w:szCs w:val="28"/>
        </w:rPr>
        <w:t>π</w:t>
      </w:r>
      <w:r>
        <w:rPr>
          <w:rFonts w:eastAsia="Times New Roman" w:cs="Times New Roman"/>
          <w:szCs w:val="28"/>
        </w:rPr>
        <w:t xml:space="preserve">ροϋπολογισμό της μεταλλαγμένης Αριστεράς του ΣΥΡΙΖΑ και των μνημονιακών Ανεξαρτήτων Ελλήνων, τον πιο αντιαναπτυξιακό </w:t>
      </w:r>
      <w:r>
        <w:rPr>
          <w:rFonts w:eastAsia="Times New Roman" w:cs="Times New Roman"/>
          <w:szCs w:val="28"/>
        </w:rPr>
        <w:t>π</w:t>
      </w:r>
      <w:r>
        <w:rPr>
          <w:rFonts w:eastAsia="Times New Roman" w:cs="Times New Roman"/>
          <w:szCs w:val="28"/>
        </w:rPr>
        <w:t>ροϋπολογισμό των τελευταίων έξι ετών, ο οποίος περιλαμβάνει νέα φοροεπιδρομή, ξηλώνει την κοινωνική ασφάλιση και το κοινωνικό κράτος, περι</w:t>
      </w:r>
      <w:r>
        <w:rPr>
          <w:rFonts w:eastAsia="Times New Roman" w:cs="Times New Roman"/>
          <w:szCs w:val="28"/>
        </w:rPr>
        <w:t>κόπτει επιδόματα και συντάξεις και οδηγεί την εθνική οικονομία σε πρωτογενή ελλείμματα και στο φαύλο κύκλο της ύφεσης.</w:t>
      </w:r>
    </w:p>
    <w:p w14:paraId="70FC8C34"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Μιλάμε για τον </w:t>
      </w:r>
      <w:r>
        <w:rPr>
          <w:rFonts w:eastAsia="Times New Roman" w:cs="Times New Roman"/>
          <w:szCs w:val="28"/>
        </w:rPr>
        <w:t>π</w:t>
      </w:r>
      <w:r>
        <w:rPr>
          <w:rFonts w:eastAsia="Times New Roman" w:cs="Times New Roman"/>
          <w:szCs w:val="28"/>
        </w:rPr>
        <w:t>ροϋπολογισμό που πιστοποιεί την πλήρη υποταγή του ΣΥΡΙΖΑ και των ΑΝΕΛ στους δανειστές και το πιο σκληρό μνημόνιο που κατα</w:t>
      </w:r>
      <w:r>
        <w:rPr>
          <w:rFonts w:eastAsia="Times New Roman" w:cs="Times New Roman"/>
          <w:szCs w:val="28"/>
        </w:rPr>
        <w:t>δεικνύει κατά τον καλύτερο τρόπο την πλήρη αναξιοπιστία της Κυβέρνησης Τσίπρα-Καμμένου και την έλλειψη στρατηγικού σχεδιασμού για τη χώρα. Επιβεβαιώνει την εξαπάτηση του λαού με απύθμενο θράσος και την έλλειψη ίχνους ευαισθησίας για τα προβλήματά του, στρα</w:t>
      </w:r>
      <w:r>
        <w:rPr>
          <w:rFonts w:eastAsia="Times New Roman" w:cs="Times New Roman"/>
          <w:szCs w:val="28"/>
        </w:rPr>
        <w:t>γγαλίζει την πραγματική οικονομία, αυξάνει την ανεργία και μηδενίζει την ελπίδα για ανάπτυξη και έξοδο από την κρίση.</w:t>
      </w:r>
    </w:p>
    <w:p w14:paraId="70FC8C35"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αξίζει τον κόπο, όμως, να κάνω μία σύντομη αναδρομή στον ένα χρόνο διακυβέρνησης της Αριστεράς του ΣΥΡΙΖΑ κα</w:t>
      </w:r>
      <w:r>
        <w:rPr>
          <w:rFonts w:eastAsia="Times New Roman" w:cs="Times New Roman"/>
          <w:szCs w:val="28"/>
        </w:rPr>
        <w:t xml:space="preserve">ι των ΑΝΕΛ. Πέρυσι, τέτοιο καιρό, συζητούσαμε τον </w:t>
      </w:r>
      <w:r>
        <w:rPr>
          <w:rFonts w:eastAsia="Times New Roman" w:cs="Times New Roman"/>
          <w:szCs w:val="28"/>
        </w:rPr>
        <w:t>π</w:t>
      </w:r>
      <w:r>
        <w:rPr>
          <w:rFonts w:eastAsia="Times New Roman" w:cs="Times New Roman"/>
          <w:szCs w:val="28"/>
        </w:rPr>
        <w:t xml:space="preserve">ροϋπολογισμό του 2015 της </w:t>
      </w:r>
      <w:r>
        <w:rPr>
          <w:rFonts w:eastAsia="Times New Roman" w:cs="Times New Roman"/>
          <w:szCs w:val="28"/>
        </w:rPr>
        <w:t>κ</w:t>
      </w:r>
      <w:r>
        <w:rPr>
          <w:rFonts w:eastAsia="Times New Roman" w:cs="Times New Roman"/>
          <w:szCs w:val="28"/>
        </w:rPr>
        <w:t xml:space="preserve">υβέρνησης Νέας Δημοκρατίας-ΠΑΣΟΚ, έναν ομολογουμένως φιλόδοξο </w:t>
      </w:r>
      <w:r>
        <w:rPr>
          <w:rFonts w:eastAsia="Times New Roman" w:cs="Times New Roman"/>
          <w:szCs w:val="28"/>
        </w:rPr>
        <w:t>π</w:t>
      </w:r>
      <w:r>
        <w:rPr>
          <w:rFonts w:eastAsia="Times New Roman" w:cs="Times New Roman"/>
          <w:szCs w:val="28"/>
        </w:rPr>
        <w:t>ροϋπολογισμό που έδινε το στίγμα της σταδιακής εξόδου της χώρας από την κρίση και τα μνημόνια, σταθεροποιούσε την ο</w:t>
      </w:r>
      <w:r>
        <w:rPr>
          <w:rFonts w:eastAsia="Times New Roman" w:cs="Times New Roman"/>
          <w:szCs w:val="28"/>
        </w:rPr>
        <w:t>ικονομία και έβαζε τα θεμέλια για βιώσιμη ανάπτυξη με ρυθμό 2,5%.</w:t>
      </w:r>
    </w:p>
    <w:p w14:paraId="70FC8C36"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Ο </w:t>
      </w:r>
      <w:r>
        <w:rPr>
          <w:rFonts w:eastAsia="Times New Roman" w:cs="Times New Roman"/>
          <w:szCs w:val="28"/>
        </w:rPr>
        <w:t>π</w:t>
      </w:r>
      <w:r>
        <w:rPr>
          <w:rFonts w:eastAsia="Times New Roman" w:cs="Times New Roman"/>
          <w:szCs w:val="28"/>
        </w:rPr>
        <w:t>ροϋπολογισμός του 2014 έκλεινε με μηδενικά ελλείμματα και θετικό ρυθμό μεταβολής του ΑΕΠ το τελευταίο τρίμηνο. Η ανταγωνιστικότητα της οικονομίας άρχιζε να βελτιώνεται και η ανεργία για π</w:t>
      </w:r>
      <w:r>
        <w:rPr>
          <w:rFonts w:eastAsia="Times New Roman" w:cs="Times New Roman"/>
          <w:szCs w:val="28"/>
        </w:rPr>
        <w:t>ρώτη φορά από την ένταξη της χώρας στα μνημόνια να μειώνεται.</w:t>
      </w:r>
    </w:p>
    <w:p w14:paraId="70FC8C37"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Κανένας δεν ισχυρίστηκε ότι λύθηκαν μονομιάς όλα τα προβλήματα. Όμως, αντικειμενικά βρισκόμασταν στην αρχή του τέλους της επώδυνης κρίσης και των θυσιών των πολιτών. Βρισκόμασταν ένα βήμα πριν α</w:t>
      </w:r>
      <w:r>
        <w:rPr>
          <w:rFonts w:eastAsia="Times New Roman" w:cs="Times New Roman"/>
          <w:szCs w:val="28"/>
        </w:rPr>
        <w:t>πό την έξοδο από τα μνημόνια και τη σκληρή επιτήρηση των δανειστών μας.</w:t>
      </w:r>
    </w:p>
    <w:p w14:paraId="70FC8C38"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Σχεδιαζόταν από την τότε Κυβέρνηση η ομαλή έξοδος της χώρας στις αγορές με την εξασφάλιση της χρηματοδότησης της οικονομίας από την προσωρινή πιστοληπτική γραμμή του Ευρωπαϊκού Μηχανισ</w:t>
      </w:r>
      <w:r>
        <w:rPr>
          <w:rFonts w:eastAsia="Times New Roman" w:cs="Times New Roman"/>
          <w:szCs w:val="28"/>
        </w:rPr>
        <w:t xml:space="preserve">μού Στήριξης και χωρίς μάλιστα την παρουσία του Διεθνούς Νομισματικού Ταμείου. </w:t>
      </w:r>
    </w:p>
    <w:p w14:paraId="70FC8C39"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 xml:space="preserve">Σε αυτήν την κρίσιμη στιγμή για τη χώρα και την εθνική οικονομία και ενώ η </w:t>
      </w:r>
      <w:r>
        <w:rPr>
          <w:rFonts w:eastAsia="Times New Roman" w:cs="Times New Roman"/>
          <w:szCs w:val="28"/>
        </w:rPr>
        <w:t>κ</w:t>
      </w:r>
      <w:r>
        <w:rPr>
          <w:rFonts w:eastAsia="Times New Roman" w:cs="Times New Roman"/>
          <w:szCs w:val="28"/>
        </w:rPr>
        <w:t>υβέρνηση Σαμαρά-Βενιζέλου έκανε έκκληση για συναίνεση, προκειμένου να εκλεγεί Πρόεδρος της Δημοκρατί</w:t>
      </w:r>
      <w:r>
        <w:rPr>
          <w:rFonts w:eastAsia="Times New Roman" w:cs="Times New Roman"/>
          <w:szCs w:val="28"/>
        </w:rPr>
        <w:t>ας από την τότε Βουλή, η Αντιπολίτευση Τσίπρα-Καμμένου έσυρε τη χώρα εκβιαστικά σε εκλογές. Οι συνεταίροι στην Κυβέρνηση Τσίπρα-Καμμένο, με πλήρη ανευθυνότητα, με άκρατο λαϊκισμό και ασύστολα ψέματα τάζοντας στο</w:t>
      </w:r>
      <w:r>
        <w:rPr>
          <w:rFonts w:eastAsia="Times New Roman" w:cs="Times New Roman"/>
          <w:szCs w:val="28"/>
        </w:rPr>
        <w:t>ν</w:t>
      </w:r>
      <w:r>
        <w:rPr>
          <w:rFonts w:eastAsia="Times New Roman" w:cs="Times New Roman"/>
          <w:szCs w:val="28"/>
        </w:rPr>
        <w:t xml:space="preserve"> λαό λαγούς με πετραχήλια, υπέκλεψαν την ψήφ</w:t>
      </w:r>
      <w:r>
        <w:rPr>
          <w:rFonts w:eastAsia="Times New Roman" w:cs="Times New Roman"/>
          <w:szCs w:val="28"/>
        </w:rPr>
        <w:t>ο του.</w:t>
      </w:r>
    </w:p>
    <w:p w14:paraId="70FC8C3A" w14:textId="77777777" w:rsidR="00B00317" w:rsidRDefault="00A134D8">
      <w:pPr>
        <w:spacing w:line="600" w:lineRule="auto"/>
        <w:ind w:firstLine="720"/>
        <w:jc w:val="both"/>
        <w:rPr>
          <w:rFonts w:eastAsia="Times New Roman" w:cs="Times New Roman"/>
          <w:szCs w:val="28"/>
        </w:rPr>
      </w:pPr>
      <w:r>
        <w:rPr>
          <w:rFonts w:eastAsia="Times New Roman" w:cs="Times New Roman"/>
          <w:szCs w:val="28"/>
        </w:rPr>
        <w:t>Σας θυμίζω ορισμένες αποστροφές του σημερινού Πρωθυπουργού πέρυσι το</w:t>
      </w:r>
      <w:r>
        <w:rPr>
          <w:rFonts w:eastAsia="Times New Roman" w:cs="Times New Roman"/>
          <w:szCs w:val="28"/>
        </w:rPr>
        <w:t>ν</w:t>
      </w:r>
      <w:r>
        <w:rPr>
          <w:rFonts w:eastAsia="Times New Roman" w:cs="Times New Roman"/>
          <w:szCs w:val="28"/>
        </w:rPr>
        <w:t xml:space="preserve"> Δεκέμβριο. Έλεγε «Τον περασμένο Σεπτέμβρη έγινε εξαγγελία του προγράμματος του ΣΥΡΙΖΑ, το οποίο κατά την εκτίμησή μας είναι σημείο καμπής για την πολιτική ζωή του τόπου, γιατί παρουσιάσαμε ένα σχέδιο ρεαλιστικό, υλοποιήσιμο και κοστολογημένο. Δεν διεκδικο</w:t>
      </w:r>
      <w:r>
        <w:rPr>
          <w:rFonts w:eastAsia="Times New Roman" w:cs="Times New Roman"/>
          <w:szCs w:val="28"/>
        </w:rPr>
        <w:t>ύμε νέα ελλείμματα, δεν θέλουμε νέα δάνεια». Αλήθεια, τι έγινε αυτό το πρόγραμμα;</w:t>
      </w:r>
    </w:p>
    <w:p w14:paraId="70FC8C3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άλλη αποστροφή για τα μνημόνια έλεγε: «Το μνημόνιο δεν είναι κάτι από το οποίο μπορεί κανείς να μπαινοβγαίνει. Όποιος το υπηρετήσει δεν βρίσκει εύκολα την πόρτα της εξόδου</w:t>
      </w:r>
      <w:r>
        <w:rPr>
          <w:rFonts w:eastAsia="Times New Roman" w:cs="Times New Roman"/>
          <w:szCs w:val="24"/>
        </w:rPr>
        <w:t>». Και συνέχιζε: «Θέλω, λοιπόν, να ξεκαθαρίσουμε ότι εμείς δεν θέλουμε να κάνουμε πράξη μόνο το μεγάλο όραμα και πόθο του λαού μας να ανατραπεί αυτή η πολιτική των μνημονίων, να ανατραπούν τα μνημόνια, αλλά θέλουμε πολλά περισσότερα». Ασύστολα ψέματα και λ</w:t>
      </w:r>
      <w:r>
        <w:rPr>
          <w:rFonts w:eastAsia="Times New Roman" w:cs="Times New Roman"/>
          <w:szCs w:val="24"/>
        </w:rPr>
        <w:t>όγια του αέρα.</w:t>
      </w:r>
    </w:p>
    <w:p w14:paraId="70FC8C3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δε Πρόεδρος των ΑΝΕΛ με αμέτρητη αλαζονεία έλεγε: «Κυρίες και κύριοι συνάδελφοι, θα πρέπει να συναποφασίσουμε ότι αυτή η πολιτική τελείωσε και τελείωσε με αυτήν η Κυβέρνηση. Αυτή η πολιτική δεν έχει αύριο. Η μόνη πολιτική που μπορεί να υπά</w:t>
      </w:r>
      <w:r>
        <w:rPr>
          <w:rFonts w:eastAsia="Times New Roman" w:cs="Times New Roman"/>
          <w:szCs w:val="24"/>
        </w:rPr>
        <w:t>ρξει αύριο είναι μια πολιτική με την οποία θα ανακτήσουμε την εθνική κυριαρχία, θα προχωρήσουμε σε λογιστικό έλεγχο, σε διαγραφή του χρέους και σε τέτοια μέτρα που θα φέρουν την ανάπτυξη».</w:t>
      </w:r>
    </w:p>
    <w:p w14:paraId="70FC8C3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άλλη του αποστροφή έλεγε: «Πρέπει να προχωρήσουμε άμεσα σε τέτοι</w:t>
      </w:r>
      <w:r>
        <w:rPr>
          <w:rFonts w:eastAsia="Times New Roman" w:cs="Times New Roman"/>
          <w:szCs w:val="24"/>
        </w:rPr>
        <w:t>α μέτρα που θα δώσουν τη δυνατότητα να πάρει μπρος η βαριά βιομηχανία της χώρας, ο τουρισμός. Βλέπω η τρόικα επιβάλλει αύξηση του ΦΠΑ στον τουρισμό. Αν είναι δυνατόν! Το μεγαλύτερο μέτρο που μπορεί να σκοτώσει παντελώς την εθνική οικονομία είναι ακριβώς αυ</w:t>
      </w:r>
      <w:r>
        <w:rPr>
          <w:rFonts w:eastAsia="Times New Roman" w:cs="Times New Roman"/>
          <w:szCs w:val="24"/>
        </w:rPr>
        <w:t>τό». «Προτάσεις συγκεκριμένες έχουμε», έλεγε ο κ. Καμμένος. «Μειώστε τον ΦΠΑ σε όλο τον τουρισμό στο 5%». Θαυμάστε συνέπεια λόγων και πράξεων!</w:t>
      </w:r>
    </w:p>
    <w:p w14:paraId="70FC8C3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οι δυο τους, Καμμένος και Τσίπρας, εν πλήρει συγχορδία με αρκετά μέλη των </w:t>
      </w:r>
      <w:r>
        <w:rPr>
          <w:rFonts w:eastAsia="Times New Roman" w:cs="Times New Roman"/>
          <w:szCs w:val="24"/>
        </w:rPr>
        <w:t>Κ</w:t>
      </w:r>
      <w:r>
        <w:rPr>
          <w:rFonts w:eastAsia="Times New Roman" w:cs="Times New Roman"/>
          <w:szCs w:val="24"/>
        </w:rPr>
        <w:t>οινοβ</w:t>
      </w:r>
      <w:r>
        <w:rPr>
          <w:rFonts w:eastAsia="Times New Roman" w:cs="Times New Roman"/>
          <w:szCs w:val="24"/>
        </w:rPr>
        <w:t xml:space="preserve">ουλευτικών τους </w:t>
      </w:r>
      <w:r>
        <w:rPr>
          <w:rFonts w:eastAsia="Times New Roman" w:cs="Times New Roman"/>
          <w:szCs w:val="24"/>
        </w:rPr>
        <w:t>Ο</w:t>
      </w:r>
      <w:r>
        <w:rPr>
          <w:rFonts w:eastAsia="Times New Roman" w:cs="Times New Roman"/>
          <w:szCs w:val="24"/>
        </w:rPr>
        <w:t>μάδων έβριζαν χυδαία και στοχοποιούσαν τους Βουλευτές της τότε συμπολίτευσης με όρους πεζοδρομίου: «νενέκους», «γερμανοτσολιάδες», «υποτακτικούς της Μέρκελ».</w:t>
      </w:r>
    </w:p>
    <w:p w14:paraId="70FC8C3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w:t>
      </w:r>
      <w:r>
        <w:rPr>
          <w:rFonts w:eastAsia="Times New Roman" w:cs="Times New Roman"/>
          <w:szCs w:val="24"/>
        </w:rPr>
        <w:t>υ κυρίου Βουλευτή)</w:t>
      </w:r>
    </w:p>
    <w:p w14:paraId="70FC8C4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βουλιμία τους για εξουσία έριξε την </w:t>
      </w:r>
      <w:r>
        <w:rPr>
          <w:rFonts w:eastAsia="Times New Roman" w:cs="Times New Roman"/>
          <w:szCs w:val="24"/>
        </w:rPr>
        <w:t>κ</w:t>
      </w:r>
      <w:r>
        <w:rPr>
          <w:rFonts w:eastAsia="Times New Roman" w:cs="Times New Roman"/>
          <w:szCs w:val="24"/>
        </w:rPr>
        <w:t>υβέρνηση Σαμαρά-Βενιζέλου. Χωρίς να υπολογίζουν τις συνέπειες για την οικονομία και την κοινωνία, γράφοντας στα παλιά τους τα παπούτσια τις θυσίες του λαού, αφού τον εξαπάτησαν συστηματικά, ήρθαν στ</w:t>
      </w:r>
      <w:r>
        <w:rPr>
          <w:rFonts w:eastAsia="Times New Roman" w:cs="Times New Roman"/>
          <w:szCs w:val="24"/>
        </w:rPr>
        <w:t>ην εξουσία.</w:t>
      </w:r>
    </w:p>
    <w:p w14:paraId="70FC8C4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συνέχεια είναι γνωστή σε όλους: Αφού περιπλανηθήκαμε με τις βαρουφάκειες αερολογίες για έξι μήνες, φτάσανε τη χώρα στα όρια της πλήρους καταστροφής και χρεοκοπίας. Στεγνώσατε τα ταμεία του κράτους από κάθε είδους ρευστότητες. Κλείσατε τις τρά</w:t>
      </w:r>
      <w:r>
        <w:rPr>
          <w:rFonts w:eastAsia="Times New Roman" w:cs="Times New Roman"/>
          <w:szCs w:val="24"/>
        </w:rPr>
        <w:t xml:space="preserve">πεζες, στραγγαλίζοντας την πραγματική οικονομία και οδηγήσατε όλους τους Έλληνες ζητιάνους στα ΑΤΜ για ένα πενηντάρικο. Ταλαιπωρήσατε όλους τους πολίτες με το δημοψήφισμα-παρωδία και οδηγήσατε τη χώρα στο επαχθέστερο τρίτο μνημόνιο. </w:t>
      </w:r>
    </w:p>
    <w:p w14:paraId="70FC8C4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Στον τόπο μου, την Ευρ</w:t>
      </w:r>
      <w:r>
        <w:rPr>
          <w:rFonts w:eastAsia="Times New Roman" w:cs="Times New Roman"/>
          <w:szCs w:val="24"/>
        </w:rPr>
        <w:t>υτανία, τα μεγάλα έργα υποδομής, τα οποία έδιναν απασχόληση και εισόδημα σε αρκετούς συμπολίτες, καρκινοβατούν λόγω έλλειψης χρηματοδότησης: ο οδικός άξονας Αγράφων, ο οδικός άξονας Δομνίστα-Π</w:t>
      </w:r>
      <w:r>
        <w:rPr>
          <w:rFonts w:eastAsia="Times New Roman" w:cs="Times New Roman"/>
          <w:szCs w:val="24"/>
        </w:rPr>
        <w:t>ά</w:t>
      </w:r>
      <w:r>
        <w:rPr>
          <w:rFonts w:eastAsia="Times New Roman" w:cs="Times New Roman"/>
          <w:szCs w:val="24"/>
        </w:rPr>
        <w:t>ντα</w:t>
      </w:r>
      <w:r>
        <w:rPr>
          <w:rFonts w:eastAsia="Times New Roman" w:cs="Times New Roman"/>
          <w:szCs w:val="24"/>
        </w:rPr>
        <w:t>-</w:t>
      </w:r>
      <w:r>
        <w:rPr>
          <w:rFonts w:eastAsia="Times New Roman" w:cs="Times New Roman"/>
          <w:szCs w:val="24"/>
        </w:rPr>
        <w:t>βρέχει, η παράκαμψη Μάκρης και Μακρακώμης και άλλα.</w:t>
      </w:r>
    </w:p>
    <w:p w14:paraId="70FC8C4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μείο αυτό κτυπάει το κουδούνι λήξεως του χρόνου ομιλίας του κυρίου Βουλευτή)</w:t>
      </w:r>
    </w:p>
    <w:p w14:paraId="70FC8C4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Πρόεδρε, ζητώ την ανοχή σας για ένα λεπτό. Ως έχων τη καταγωγή εκ των ορεινών όγκων της Ευρυτανίας, πιστεύω με κατανοείτε.</w:t>
      </w:r>
    </w:p>
    <w:p w14:paraId="70FC8C4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70FC8C4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ΚΟΝΤΟΓΕΩΡΓΟΣ: </w:t>
      </w:r>
      <w:r>
        <w:rPr>
          <w:rFonts w:eastAsia="Times New Roman" w:cs="Times New Roman"/>
          <w:szCs w:val="24"/>
        </w:rPr>
        <w:t>Οι ενισχύσεις στον αγροκτηνοτροφικό τομέα σταμάτησαν. Η ανεργία και η φτωχοποίηση των πολιτών μεγαλώνει. Η δημόσια υγεία βρίσκεται σε κακό χάλι.</w:t>
      </w:r>
    </w:p>
    <w:p w14:paraId="70FC8C4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Ν</w:t>
      </w:r>
      <w:r>
        <w:rPr>
          <w:rFonts w:eastAsia="Times New Roman" w:cs="Times New Roman"/>
          <w:szCs w:val="24"/>
        </w:rPr>
        <w:t>οσοκομείο Καρπενησίου υπολειτουργεί. Το Κέντρο Υγείας Δυτικής Φραγκίστας είναι στα πρόθ</w:t>
      </w:r>
      <w:r>
        <w:rPr>
          <w:rFonts w:eastAsia="Times New Roman" w:cs="Times New Roman"/>
          <w:szCs w:val="24"/>
        </w:rPr>
        <w:t xml:space="preserve">υρα παύσης λειτουργίας. Το 90% των περιφερειακών ιατρείων παραμένουν κενά. Το ΤΕΙ Καρπενησίου υπολειτουργεί με τεράστιες ελλείψεις σε προσωπικό και φοιτητική μέριμνα. Τα δημόσια σχολεία λειτουργούν μετά βίας και με ελλείψεις, ενώ το μοναδικό ΙΕΚ του νομού </w:t>
      </w:r>
      <w:r>
        <w:rPr>
          <w:rFonts w:eastAsia="Times New Roman" w:cs="Times New Roman"/>
          <w:szCs w:val="24"/>
        </w:rPr>
        <w:t>είναι ακόμη κλειστό.</w:t>
      </w:r>
    </w:p>
    <w:p w14:paraId="70FC8C4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αυτοδιοίκηση με κουτσουρεμένες χρηματοδοτήσεις προσπαθεί να αντεπεξέλθει στοιχειωδώς στις υποχρεώσεις της. Η επανόρθωση των καταστροφών που υπέστη ο νομός από τις πλημμύρες, για τις οποίες κηρύχθηκε σε έκτακτη ανάγκη, προσκρούει στην</w:t>
      </w:r>
      <w:r>
        <w:rPr>
          <w:rFonts w:eastAsia="Times New Roman" w:cs="Times New Roman"/>
          <w:szCs w:val="24"/>
        </w:rPr>
        <w:t xml:space="preserve"> αδιαφορία της Κυβέρνησης. Κάθε οικονομική δραστηριότητα στραγγαλίζεται από την έλλειψη ρευστότητας και τις συνεχιζόμενες αβεβαιότητες. Αναλογικά, βέβαια, ισχύει η ίδια εικόνα για όλη την επικράτεια.</w:t>
      </w:r>
    </w:p>
    <w:p w14:paraId="70FC8C4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Μπροστά σε αυτά τα αδιέξοδα, αφού ζητήσατε τη συναίνεση </w:t>
      </w:r>
      <w:r>
        <w:rPr>
          <w:rFonts w:eastAsia="Times New Roman" w:cs="Times New Roman"/>
          <w:szCs w:val="24"/>
        </w:rPr>
        <w:t>των φιλοευρωπαϊκών πολιτικών δυνάμεων, η οποία σας εδόθη απλόχερα, οδηγήσατε τη χώρα και πάλι σε εκλογές, εξαπατώντας για άλλη μια φορά τους πολίτες.</w:t>
      </w:r>
    </w:p>
    <w:p w14:paraId="70FC8C4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Ενώ σας εδόθη μοναδική ευκαιρία για τη συγκρότηση εθνικού μετώπου μετά τις εκλογές με όλες τις φιλοευρωπαϊ</w:t>
      </w:r>
      <w:r>
        <w:rPr>
          <w:rFonts w:eastAsia="Times New Roman" w:cs="Times New Roman"/>
          <w:szCs w:val="24"/>
        </w:rPr>
        <w:t>κές πολιτικές δυνάμεις και την εφαρμογή ενός στρατηγικού προγράμματος επανεκκίνησης της οικονομίας και εξόδου της χώρας από την κρίση, επιλέξατε τον αλαζονικό δρόμο της συνεργασίας ΣΥΡΙΖΑ-ΑΝΕΛ και την εφαρμογή ενός προγράμματος μονοδιάστατου, φορομπηχτικού</w:t>
      </w:r>
      <w:r>
        <w:rPr>
          <w:rFonts w:eastAsia="Times New Roman" w:cs="Times New Roman"/>
          <w:szCs w:val="24"/>
        </w:rPr>
        <w:t xml:space="preserve"> και αναποτελεσματικού, τα αποτελέσματα των οποίων ήδη σας ανέλυσαν ο </w:t>
      </w:r>
      <w:r>
        <w:rPr>
          <w:rFonts w:eastAsia="Times New Roman" w:cs="Times New Roman"/>
          <w:szCs w:val="24"/>
        </w:rPr>
        <w:t>ε</w:t>
      </w:r>
      <w:r>
        <w:rPr>
          <w:rFonts w:eastAsia="Times New Roman" w:cs="Times New Roman"/>
          <w:szCs w:val="24"/>
        </w:rPr>
        <w:t xml:space="preserve">ισηγητής της Νέας Δημοκρατίας, αλλά και οι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ε</w:t>
      </w:r>
      <w:r>
        <w:rPr>
          <w:rFonts w:eastAsia="Times New Roman" w:cs="Times New Roman"/>
          <w:szCs w:val="24"/>
        </w:rPr>
        <w:t xml:space="preserve">ισηγητές. Πέραν των φόρων που επιβάλατε, με τον νέο </w:t>
      </w:r>
      <w:r>
        <w:rPr>
          <w:rFonts w:eastAsia="Times New Roman" w:cs="Times New Roman"/>
          <w:szCs w:val="24"/>
        </w:rPr>
        <w:t>π</w:t>
      </w:r>
      <w:r>
        <w:rPr>
          <w:rFonts w:eastAsia="Times New Roman" w:cs="Times New Roman"/>
          <w:szCs w:val="24"/>
        </w:rPr>
        <w:t>ροϋπολογισμό μαγειρεύετε την ίδια φορομπηχτική πολιτική.</w:t>
      </w:r>
    </w:p>
    <w:p w14:paraId="70FC8C4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του Σ</w:t>
      </w:r>
      <w:r>
        <w:rPr>
          <w:rFonts w:eastAsia="Times New Roman" w:cs="Times New Roman"/>
          <w:szCs w:val="24"/>
        </w:rPr>
        <w:t>ΥΡΙΖΑ και των ΑΝΕΛ. Τώρα μπροστά στα δύσκολα μας ζητάτε συναίνεση.</w:t>
      </w:r>
    </w:p>
    <w:p w14:paraId="70FC8C4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συνάδελφε, βάλτε μια τελεία. Η εύνοια πάει να γίνει σκανδαλώδης</w:t>
      </w:r>
      <w:r>
        <w:rPr>
          <w:rFonts w:eastAsia="Times New Roman" w:cs="Times New Roman"/>
          <w:szCs w:val="24"/>
        </w:rPr>
        <w:t>!</w:t>
      </w:r>
    </w:p>
    <w:p w14:paraId="70FC8C4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Ναι. Δώστε μου δέκα δευτερόλεπτα, κύριε Πρόεδρε. Εξάλλου α</w:t>
      </w:r>
      <w:r>
        <w:rPr>
          <w:rFonts w:eastAsia="Times New Roman" w:cs="Times New Roman"/>
          <w:szCs w:val="24"/>
        </w:rPr>
        <w:t>πουσιάζω αρκετούς μήνες από την παρούσα Βουλή, οπότε πιστεύω ότι δικαιούμαι ένα λεπτό παραπάνω από όλους τους συναδέλφους.</w:t>
      </w:r>
    </w:p>
    <w:p w14:paraId="70FC8C4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Ομολογούμε, βεβαίως, την ικανότητά σας να παρουσιάζετε το μαύρο άσπρο, να βαφτίζετε το κρέας ψάρι, όπως ομολογούμε την ικανότητά σας </w:t>
      </w:r>
      <w:r>
        <w:rPr>
          <w:rFonts w:eastAsia="Times New Roman" w:cs="Times New Roman"/>
          <w:szCs w:val="24"/>
        </w:rPr>
        <w:t>να συνιστάτε στους πολίτες τα γεμιστά και τις πίτες για τις βασικές διατροφικές του ανάγκες. Όμως, τα ψέματα τελείωσαν. Θα πιείτε μόνοι σας το πικρό ποτήρι της ασυνέπειας.</w:t>
      </w:r>
    </w:p>
    <w:p w14:paraId="70FC8C4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επειδή ο Πρωθυπουργός αρέσκεται στις αραβικές παροιμίες, θα του πούμε ότι το καρ</w:t>
      </w:r>
      <w:r>
        <w:rPr>
          <w:rFonts w:eastAsia="Times New Roman" w:cs="Times New Roman"/>
          <w:szCs w:val="24"/>
        </w:rPr>
        <w:t>αβάνι του χάθηκε στην αμμοθύελλα της αναξιοπιστίας και του λαϊκισμού και έγινε ασκέρι ατάκτων.</w:t>
      </w:r>
    </w:p>
    <w:p w14:paraId="70FC8C5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Τελειώνοντας, λέμε «όχι» στον </w:t>
      </w:r>
      <w:r>
        <w:rPr>
          <w:rFonts w:eastAsia="Times New Roman" w:cs="Times New Roman"/>
          <w:szCs w:val="24"/>
        </w:rPr>
        <w:t>π</w:t>
      </w:r>
      <w:r>
        <w:rPr>
          <w:rFonts w:eastAsia="Times New Roman" w:cs="Times New Roman"/>
          <w:szCs w:val="24"/>
        </w:rPr>
        <w:t xml:space="preserve">ροϋπολογισμό της Αριστεράς του Τσίπρα-Καμμένου, της Αριστεράς της μιζέριας, των φόρων, της κατ’ επίφαση Αριστεράς, της Αριστεράς </w:t>
      </w:r>
      <w:r>
        <w:rPr>
          <w:rFonts w:eastAsia="Times New Roman" w:cs="Times New Roman"/>
          <w:szCs w:val="24"/>
        </w:rPr>
        <w:t>του τίποτα, που εσείς οι ίδιοι αποκαλέσατε.</w:t>
      </w:r>
    </w:p>
    <w:p w14:paraId="70FC8C5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70FC8C5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μέχρι να έρθει ο κ. Αραχωβίτης στο Βήμα θα κάνω </w:t>
      </w:r>
      <w:r>
        <w:rPr>
          <w:rFonts w:eastAsia="Times New Roman" w:cs="Times New Roman"/>
          <w:szCs w:val="24"/>
        </w:rPr>
        <w:t>μία</w:t>
      </w:r>
      <w:r>
        <w:rPr>
          <w:rFonts w:eastAsia="Times New Roman" w:cs="Times New Roman"/>
          <w:szCs w:val="24"/>
        </w:rPr>
        <w:t xml:space="preserve"> ανακοίνωση.</w:t>
      </w:r>
    </w:p>
    <w:p w14:paraId="70FC8C53" w14:textId="77777777" w:rsidR="00B00317" w:rsidRDefault="00A134D8">
      <w:pPr>
        <w:spacing w:line="600" w:lineRule="auto"/>
        <w:ind w:firstLine="720"/>
        <w:jc w:val="both"/>
        <w:rPr>
          <w:rFonts w:eastAsia="Times New Roman" w:cs="Times New Roman"/>
        </w:rPr>
      </w:pPr>
      <w:r>
        <w:rPr>
          <w:rFonts w:eastAsia="Times New Roman" w:cs="Times New Roman"/>
        </w:rPr>
        <w:t>Κυρίες και κύριοι συνάδελφοι, έχω την τι</w:t>
      </w:r>
      <w:r>
        <w:rPr>
          <w:rFonts w:eastAsia="Times New Roman" w:cs="Times New Roman"/>
        </w:rPr>
        <w:t xml:space="preserve">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rPr>
        <w:t>Βουλής, είκοσι έξι μαθητές και μαθήτριες και τέσσερις εκπαιδευτικοί συνοδοί τους από το 3</w:t>
      </w:r>
      <w:r>
        <w:rPr>
          <w:rFonts w:eastAsia="Times New Roman" w:cs="Times New Roman"/>
          <w:vertAlign w:val="superscript"/>
        </w:rPr>
        <w:t>ο</w:t>
      </w:r>
      <w:r>
        <w:rPr>
          <w:rFonts w:eastAsia="Times New Roman" w:cs="Times New Roman"/>
        </w:rPr>
        <w:t xml:space="preserve"> Δημοτικό Σχολείο της ακριτικής Φλώρινας.</w:t>
      </w:r>
    </w:p>
    <w:p w14:paraId="70FC8C54" w14:textId="77777777" w:rsidR="00B00317" w:rsidRDefault="00A134D8">
      <w:pPr>
        <w:spacing w:line="600" w:lineRule="auto"/>
        <w:ind w:left="357" w:firstLine="720"/>
        <w:jc w:val="both"/>
        <w:rPr>
          <w:rFonts w:eastAsia="Times New Roman" w:cs="Times New Roman"/>
        </w:rPr>
      </w:pPr>
      <w:r>
        <w:rPr>
          <w:rFonts w:eastAsia="Times New Roman" w:cs="Times New Roman"/>
        </w:rPr>
        <w:t>Η Βουλή τούς καλωσορίζει θερμά.</w:t>
      </w:r>
    </w:p>
    <w:p w14:paraId="70FC8C55" w14:textId="77777777" w:rsidR="00B00317" w:rsidRDefault="00A134D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0FC8C56" w14:textId="77777777" w:rsidR="00B00317" w:rsidRDefault="00A134D8">
      <w:pPr>
        <w:spacing w:line="600" w:lineRule="auto"/>
        <w:ind w:firstLine="720"/>
        <w:jc w:val="both"/>
        <w:rPr>
          <w:rFonts w:eastAsia="Times New Roman" w:cs="Times New Roman"/>
        </w:rPr>
      </w:pPr>
      <w:r>
        <w:rPr>
          <w:rFonts w:eastAsia="Times New Roman" w:cs="Times New Roman"/>
        </w:rPr>
        <w:t>Κύριε Αραχωβίτη, έχετε τον λόγο.</w:t>
      </w:r>
    </w:p>
    <w:p w14:paraId="70FC8C57" w14:textId="77777777" w:rsidR="00B00317" w:rsidRDefault="00A134D8">
      <w:pPr>
        <w:spacing w:line="600" w:lineRule="auto"/>
        <w:ind w:firstLine="720"/>
        <w:jc w:val="both"/>
        <w:rPr>
          <w:rFonts w:eastAsia="Times New Roman" w:cs="Times New Roman"/>
        </w:rPr>
      </w:pPr>
      <w:r>
        <w:rPr>
          <w:rFonts w:eastAsia="Times New Roman" w:cs="Times New Roman"/>
          <w:b/>
        </w:rPr>
        <w:t>ΣΤΑΥΡΟΣ Α</w:t>
      </w:r>
      <w:r>
        <w:rPr>
          <w:rFonts w:eastAsia="Times New Roman" w:cs="Times New Roman"/>
          <w:b/>
        </w:rPr>
        <w:t>ΡΑΧΩΒΙΤΗΣ:</w:t>
      </w:r>
      <w:r>
        <w:rPr>
          <w:rFonts w:eastAsia="Times New Roman" w:cs="Times New Roman"/>
        </w:rPr>
        <w:t xml:space="preserve"> Ευχαριστώ, κύριε Πρόεδρε.</w:t>
      </w:r>
    </w:p>
    <w:p w14:paraId="70FC8C5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συζήτηση επί του </w:t>
      </w:r>
      <w:r>
        <w:rPr>
          <w:rFonts w:eastAsia="Times New Roman" w:cs="Times New Roman"/>
          <w:szCs w:val="24"/>
        </w:rPr>
        <w:t>π</w:t>
      </w:r>
      <w:r>
        <w:rPr>
          <w:rFonts w:eastAsia="Times New Roman" w:cs="Times New Roman"/>
          <w:szCs w:val="24"/>
        </w:rPr>
        <w:t>ροϋπολογισμού του έτους 2016 στο κομμάτι που αφορά τον πρωτογενή τομέα, πρέπει να έχουμε μια ξεκάθαρη εικόνα για το πού βρέθηκε αυτός –ή μάλλον καλύτερα να πω για το π</w:t>
      </w:r>
      <w:r>
        <w:rPr>
          <w:rFonts w:eastAsia="Times New Roman" w:cs="Times New Roman"/>
          <w:szCs w:val="24"/>
        </w:rPr>
        <w:t>ού κατρακύλησε αυτός- τα τελευταία χρόνια των μνημονίων, της ανικανότητας και των συμφερόντων.</w:t>
      </w:r>
    </w:p>
    <w:p w14:paraId="70FC8C5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Έχουμε, λοιπόν, και λέμε: Τα βασικά μεγέθη, όπως η παραγωγή του γεωργικού καθαρού κλάδου δραστηριότητας, η ακαθάριστη και καθαρή προστιθέμενη αξία βρίσκονται στη</w:t>
      </w:r>
      <w:r>
        <w:rPr>
          <w:rFonts w:eastAsia="Times New Roman" w:cs="Times New Roman"/>
          <w:szCs w:val="24"/>
        </w:rPr>
        <w:t>ν Ελλάδα σε αντίθετη πορεία με αυτή που παρατηρείται στην Ευρωπαϊκή Ένωση των είκοσι επτά. Συγκεκριμένα: Σύμφωνα με στοιχεία της Ευρωπαϊκής Επιτροπής στο διάστημα 2005 ως 2012 η παραγωγή του γεωργικού κλάδου δραστηριότητας μεταβλήθηκε κατά μέσο ετήσιο ρυθμ</w:t>
      </w:r>
      <w:r>
        <w:rPr>
          <w:rFonts w:eastAsia="Times New Roman" w:cs="Times New Roman"/>
          <w:szCs w:val="24"/>
        </w:rPr>
        <w:t>ό μείον 1,7 έναντι συν 3,1 στην Ευρώπη των είκοσι επτά. Η μέση ετήσια μεταβολή ακαθάριστης προστιθέμενης αξίας ήταν μείον 4,5 έναντι αύξησης στην Ευρώπη των είκοσι επτά κατά 1,1. Η καθαρή προστιθέμενη αξία αντιστοιχούσε το 2012 μόλις στο 73,7% της τιμής το</w:t>
      </w:r>
      <w:r>
        <w:rPr>
          <w:rFonts w:eastAsia="Times New Roman" w:cs="Times New Roman"/>
          <w:szCs w:val="24"/>
        </w:rPr>
        <w:t xml:space="preserve">υ έτους 2005 έναντι 91,9% στην Ευρώπη των είκοσι επτά. </w:t>
      </w:r>
    </w:p>
    <w:p w14:paraId="70FC8C5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Σε ένα πλαίσιο γενικής συρρίκνωσης της χρηματοδότησης των επιχειρήσεων από το τραπεζικό σύστημα, ο πρωτογενής τομέας σημείωσε τη μεγαλύτερη υποχώρηση. Σύμφωνα με στοιχεία, που αφορούν το υπόλοιπο των </w:t>
      </w:r>
      <w:r>
        <w:rPr>
          <w:rFonts w:eastAsia="Times New Roman" w:cs="Times New Roman"/>
          <w:szCs w:val="24"/>
        </w:rPr>
        <w:t>δανείων, η χρηματοδότηση στο σύνολο των κλάδων της οικονομίας μειώθηκε από το 2009 έως το 2014 κατά 34,5% στο σύνολο των κλάδων. Στο ίδιο διάστημα η χρηματοδότηση στον πρωτογενή τομέα μειώθηκε κατά 61,1% -βλέπε το σκάνδαλο της Αγροτικής Τράπεζας αυτό το δι</w:t>
      </w:r>
      <w:r>
        <w:rPr>
          <w:rFonts w:eastAsia="Times New Roman" w:cs="Times New Roman"/>
          <w:szCs w:val="24"/>
        </w:rPr>
        <w:t xml:space="preserve">άστημα. Σύμφωνα με στοιχεία του </w:t>
      </w:r>
      <w:r>
        <w:rPr>
          <w:rFonts w:eastAsia="Times New Roman" w:cs="Times New Roman"/>
          <w:szCs w:val="24"/>
          <w:lang w:val="en-US"/>
        </w:rPr>
        <w:t>FAO</w:t>
      </w:r>
      <w:r>
        <w:rPr>
          <w:rFonts w:eastAsia="Times New Roman" w:cs="Times New Roman"/>
          <w:szCs w:val="24"/>
        </w:rPr>
        <w:t xml:space="preserve"> ο δείκτης προσανατολισμού της χρηματοδότησης στον πρωτογενή τομέα στην Ελλάδα από 1,2 το 2000 έχει μειωθεί σε μόλις 0,19 το 2012. Συγχρόνως, ο αντίστοιχος δείκτης στην Ιταλία ανέρχεται σε 2,34 και στη Γαλλία σε 3,03.</w:t>
      </w:r>
    </w:p>
    <w:p w14:paraId="70FC8C5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 αγροτικό τομέα της Ελλάδας το διάστημα 2008-2014 παρατηρείται μια διαδικασία αποεπένδυσης, η οποία εκφράζεται με τη διαρκή μείωση των ακαθάριστων επενδύσεων του παγίου κεφαλαίου από 1.921 εκατομμύρια σε 1.251 εκατομμύρια σε τρέχουσες τιμές. Η εν λόγω δυσ</w:t>
      </w:r>
      <w:r>
        <w:rPr>
          <w:rFonts w:eastAsia="Times New Roman" w:cs="Times New Roman"/>
          <w:szCs w:val="24"/>
        </w:rPr>
        <w:t xml:space="preserve">μενής διαδικασία περιορίζει την ανανέωση και επέκταση του εξοπλισμού και υπονομεύει την ανταγωνιστικότητα. Ποιος φταίει για όλα αυτά χρόνια τώρα, κύριοι συνάδελφοι; Μήπως ευθύνεται ο ΣΥΡΙΖΑ; </w:t>
      </w:r>
    </w:p>
    <w:p w14:paraId="70FC8C5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αυτή είναι η σκληρή πραγματι</w:t>
      </w:r>
      <w:r>
        <w:rPr>
          <w:rFonts w:eastAsia="Times New Roman" w:cs="Times New Roman"/>
          <w:szCs w:val="24"/>
        </w:rPr>
        <w:t>κότητα. Αυτή την κατάσταση κληθήκαμε να διαχειριστούμε και να ανατρέψουμε και θα το κάνουμε, γιατί έχουμε γνώση των προβλημάτων, προερχόμαστε και ζούμε μέσα στην κοινωνία και τα προβλήματά της- γιατί δεν έχουμε εξαρτήσεις από κανέναν, παρά μόνο από το</w:t>
      </w:r>
      <w:r>
        <w:rPr>
          <w:rFonts w:eastAsia="Times New Roman" w:cs="Times New Roman"/>
          <w:szCs w:val="24"/>
        </w:rPr>
        <w:t>ν</w:t>
      </w:r>
      <w:r>
        <w:rPr>
          <w:rFonts w:eastAsia="Times New Roman" w:cs="Times New Roman"/>
          <w:szCs w:val="24"/>
        </w:rPr>
        <w:t xml:space="preserve"> λαό</w:t>
      </w:r>
      <w:r>
        <w:rPr>
          <w:rFonts w:eastAsia="Times New Roman" w:cs="Times New Roman"/>
          <w:szCs w:val="24"/>
        </w:rPr>
        <w:t xml:space="preserve"> που μας εξέλεξε, γιατί έχουμε και όραμα και σχέδιο.</w:t>
      </w:r>
    </w:p>
    <w:p w14:paraId="70FC8C5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 λοιπόν, κυρίες και κύριοι συνάδελφοι, στοχεύουμε στην ενίσχυση της διατροφικής επάρκειας της χώρας με υγιεινά και ποιοτικά προϊόντα σε προσιτές τιμές, στη βελτίωση του ελλειμματικού εμπορικού ισοζ</w:t>
      </w:r>
      <w:r>
        <w:rPr>
          <w:rFonts w:eastAsia="Times New Roman" w:cs="Times New Roman"/>
          <w:szCs w:val="24"/>
        </w:rPr>
        <w:t>υγίου αγροτικών προϊόντων με την υποκατάσταση των εισαγωγών και την ενίσχυση των εξαγωγών, στην πραγματική μείωση του κόστους παραγωγής για τον αγρότη. Ήδη ξεκινήσαμε με την μόλις προ ολίγου ψήφιση του πρώτου νόμου του Υπουργείου Αγροτικής Ανάπτυξης μετά α</w:t>
      </w:r>
      <w:r>
        <w:rPr>
          <w:rFonts w:eastAsia="Times New Roman" w:cs="Times New Roman"/>
          <w:szCs w:val="24"/>
        </w:rPr>
        <w:t xml:space="preserve">πό πολλά χρόνια, που στόχο έχει τη μείωση του κόστους παραγωγής για τον κτηνοτρόφο και την παραγωγή ποιοτικότερων προϊόντων. </w:t>
      </w:r>
    </w:p>
    <w:p w14:paraId="70FC8C5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Επίσης, στοχεύουμε στην στήριξη και αύξηση της απασχόλησης, του εισοδήματος των αγροτών και των αγροτικών νοικοκυριών, στην ανάπτυ</w:t>
      </w:r>
      <w:r>
        <w:rPr>
          <w:rFonts w:eastAsia="Times New Roman" w:cs="Times New Roman"/>
          <w:szCs w:val="24"/>
        </w:rPr>
        <w:t>ξη της περιφέρειας και την κοινωνική και οικονομική ανασυγκρότηση των αγροτικών περιοχών.</w:t>
      </w:r>
    </w:p>
    <w:p w14:paraId="70FC8C5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Σχεδιάζουμε την αναβάθμιση των υπηρεσιών και των υποδομών του </w:t>
      </w:r>
      <w:r>
        <w:rPr>
          <w:rFonts w:eastAsia="Times New Roman" w:cs="Times New Roman"/>
          <w:szCs w:val="24"/>
        </w:rPr>
        <w:t>δ</w:t>
      </w:r>
      <w:r>
        <w:rPr>
          <w:rFonts w:eastAsia="Times New Roman" w:cs="Times New Roman"/>
          <w:szCs w:val="24"/>
        </w:rPr>
        <w:t>ημοσίου που υποστηρίζουν την αγροτική ανάπτυξη και έρευνα. Σχεδιάζουμε τον εκσυγχρονισμό και την αναβάθ</w:t>
      </w:r>
      <w:r>
        <w:rPr>
          <w:rFonts w:eastAsia="Times New Roman" w:cs="Times New Roman"/>
          <w:szCs w:val="24"/>
        </w:rPr>
        <w:t>μιση του συστήματος καταβολής και ελέγχου των κοινοτικών ενισχύσεων για την εξάλειψη των καταλογισμών και δημοσιονομικών διορθώσεων.</w:t>
      </w:r>
    </w:p>
    <w:p w14:paraId="70FC8C6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Ήδη μέσα σε λίγους μήνες έχουμε καλύψει χρηματοδοτικά ενισχύσεις και δικαιώματα του αγροτικού κόσμου με καθυστερήσεις εξαετ</w:t>
      </w:r>
      <w:r>
        <w:rPr>
          <w:rFonts w:eastAsia="Times New Roman" w:cs="Times New Roman"/>
          <w:szCs w:val="24"/>
        </w:rPr>
        <w:t xml:space="preserve">ίας και πλέον. Βέβαια, τους καταλογισμούς, οι οποίοι προέρχονται από τα γνωστά πακέτα του παρελθόντος, δεν πρόκειται να τους υποστούν οι αγρότες ούτε μέσα στο 2015 ούτε μέσα στο 2016. </w:t>
      </w:r>
    </w:p>
    <w:p w14:paraId="70FC8C6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διαδικασία, όπως γνωρίζετε καλά, των καταλογισμών είναι αυτόματη διαδ</w:t>
      </w:r>
      <w:r>
        <w:rPr>
          <w:rFonts w:eastAsia="Times New Roman" w:cs="Times New Roman"/>
          <w:szCs w:val="24"/>
        </w:rPr>
        <w:t>ικασία, την οποία χειρίζονται υπηρεσιακοί. Με την τροπολογία, η οποία κατατέθηκε στο νομοσχέδιο για τις βοσκήσιμες γαίες, αναβαθμίζεται η διαδικασία σε υπουργική απόφαση, με στόχο να περάσει και από τη Βουλή και ο καθένας να αναλάβει τις ευθύνες του.</w:t>
      </w:r>
    </w:p>
    <w:p w14:paraId="70FC8C6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ς, σχεδιάζουμε την εξυγίανση του συστήματος εισροών και εμπορίας με στόχο τη μείωση του κόστους παραγωγής και της διαφοράς των τιμών παραγωγού-καταναλωτή, την ανασυγκρότηση του συνεταιριστικού κινήματος και την ανάπτυξη συλλογικών μορφών οργάνωσης στη βάση</w:t>
      </w:r>
      <w:r>
        <w:rPr>
          <w:rFonts w:eastAsia="Times New Roman" w:cs="Times New Roman"/>
          <w:szCs w:val="24"/>
        </w:rPr>
        <w:t xml:space="preserve"> νέου νομοθετικού πλαισίου για τις επαγγελματικές οργανώσεις των αγροτών, τον συνεργατισμό και την κοινωνική οικονομία, την αντιμετώπιση του παράνομου εμπορίου και των ελληνοποιήσεων αγροτικών προϊόντων.</w:t>
      </w:r>
    </w:p>
    <w:p w14:paraId="70FC8C6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πρώτος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ς της Κυβέρνησης ΣΥΡΙΖΑ-ΑΝΕΛ είναι ένας </w:t>
      </w:r>
      <w:r>
        <w:rPr>
          <w:rFonts w:eastAsia="Times New Roman" w:cs="Times New Roman"/>
          <w:szCs w:val="24"/>
        </w:rPr>
        <w:t>π</w:t>
      </w:r>
      <w:r>
        <w:rPr>
          <w:rFonts w:eastAsia="Times New Roman" w:cs="Times New Roman"/>
          <w:szCs w:val="24"/>
        </w:rPr>
        <w:t>ροϋπολογισμός που σίγουρα δεν επιλύει όλα τα προβλήματα τα οποία οι προηγούμενες κυβερνήσεις φρόντισαν να μας κληροδοτήσουν. Όμως, είναι η αυγή μιας νέας εποχή και γι’ αυτό ο ελληνικός λαός σταθερά εξακολουθεί να στ</w:t>
      </w:r>
      <w:r>
        <w:rPr>
          <w:rFonts w:eastAsia="Times New Roman" w:cs="Times New Roman"/>
          <w:szCs w:val="24"/>
        </w:rPr>
        <w:t xml:space="preserve">ηρίζει την Κυβέρνηση παρά την ανελέητη επικοινωνιακή επίθεση που δεχόμαστε με μισές αλήθειες και ολόκληρα ψέματα, με φήμες, διαρροές και μονταζιέρες, όπως ότι ο συντελεστής φορολογίας εισοδήματος των αγροτών θα μεταβληθεί. </w:t>
      </w:r>
    </w:p>
    <w:p w14:paraId="70FC8C6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w:t>
      </w:r>
      <w:r>
        <w:rPr>
          <w:rFonts w:eastAsia="Times New Roman" w:cs="Times New Roman"/>
          <w:szCs w:val="24"/>
        </w:rPr>
        <w:t>ούνι λήξεως του χρόνου ομιλίας του κυρίου Βουλευτή)</w:t>
      </w:r>
    </w:p>
    <w:p w14:paraId="70FC8C6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Ολοκληρώνω, κύριε Πρόεδρε, τη φράση μου σε μισό λεπτό.</w:t>
      </w:r>
    </w:p>
    <w:p w14:paraId="70FC8C6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Αν διαβάσετε καλύτερα τον </w:t>
      </w:r>
      <w:r>
        <w:rPr>
          <w:rFonts w:eastAsia="Times New Roman" w:cs="Times New Roman"/>
          <w:szCs w:val="24"/>
        </w:rPr>
        <w:t>π</w:t>
      </w:r>
      <w:r>
        <w:rPr>
          <w:rFonts w:eastAsia="Times New Roman" w:cs="Times New Roman"/>
          <w:szCs w:val="24"/>
        </w:rPr>
        <w:t>ροϋπολογισμό, θα δείτε ότι ούτε ο συντελεστής φορολογίας εισοδήματος 13% πρόκειται να μεταβληθεί ούτε η απαλλαγή μέχρι 12.</w:t>
      </w:r>
      <w:r>
        <w:rPr>
          <w:rFonts w:eastAsia="Times New Roman" w:cs="Times New Roman"/>
          <w:szCs w:val="24"/>
        </w:rPr>
        <w:t>000 ευρώ επιδοτήσεων και όλων των αποζημιώσεων.</w:t>
      </w:r>
    </w:p>
    <w:p w14:paraId="70FC8C6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 λαός –σας αρέσει ή όχι– δεν ξεχνάει. </w:t>
      </w:r>
    </w:p>
    <w:p w14:paraId="70FC8C6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0FC8C69" w14:textId="77777777" w:rsidR="00B00317" w:rsidRDefault="00A134D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0FC8C6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ευχαριστούμε. </w:t>
      </w:r>
    </w:p>
    <w:p w14:paraId="70FC8C6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Λάκων και λακωνικός ο κ. </w:t>
      </w:r>
      <w:r>
        <w:rPr>
          <w:rFonts w:eastAsia="Times New Roman" w:cs="Times New Roman"/>
          <w:szCs w:val="24"/>
        </w:rPr>
        <w:t>Αραχωβίτης.</w:t>
      </w:r>
    </w:p>
    <w:p w14:paraId="70FC8C6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 Κεγκέρογλου έχει τον λόγο.</w:t>
      </w:r>
    </w:p>
    <w:p w14:paraId="70FC8C6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70FC8C6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Υπουργούς δεν βλέπουμε σήμερα, όχι για την παρουσία –ίσα ίσα, μας τιμά ο Υπουργός Οικονομικών-, αλλά για να ομιλήσουν. Θέλουν δημοσιότητα. Μόνο </w:t>
      </w:r>
      <w:r>
        <w:rPr>
          <w:rFonts w:eastAsia="Times New Roman" w:cs="Times New Roman"/>
          <w:szCs w:val="24"/>
          <w:lang w:val="en-GB"/>
        </w:rPr>
        <w:t>on</w:t>
      </w:r>
      <w:r>
        <w:rPr>
          <w:rFonts w:eastAsia="Times New Roman" w:cs="Times New Roman"/>
          <w:szCs w:val="24"/>
        </w:rPr>
        <w:t xml:space="preserve"> </w:t>
      </w:r>
      <w:r>
        <w:rPr>
          <w:rFonts w:eastAsia="Times New Roman" w:cs="Times New Roman"/>
          <w:szCs w:val="24"/>
          <w:lang w:val="en-GB"/>
        </w:rPr>
        <w:t>camera</w:t>
      </w:r>
      <w:r>
        <w:rPr>
          <w:rFonts w:eastAsia="Times New Roman" w:cs="Times New Roman"/>
          <w:szCs w:val="24"/>
        </w:rPr>
        <w:t xml:space="preserve"> τα λένε </w:t>
      </w:r>
      <w:r>
        <w:rPr>
          <w:rFonts w:eastAsia="Times New Roman" w:cs="Times New Roman"/>
          <w:szCs w:val="24"/>
        </w:rPr>
        <w:t xml:space="preserve">οι </w:t>
      </w:r>
      <w:r>
        <w:rPr>
          <w:rFonts w:eastAsia="Times New Roman" w:cs="Times New Roman"/>
          <w:szCs w:val="24"/>
        </w:rPr>
        <w:t>«</w:t>
      </w:r>
      <w:r>
        <w:rPr>
          <w:rFonts w:eastAsia="Times New Roman" w:cs="Times New Roman"/>
          <w:szCs w:val="24"/>
        </w:rPr>
        <w:t>Υπουργάρες</w:t>
      </w:r>
      <w:r>
        <w:rPr>
          <w:rFonts w:eastAsia="Times New Roman" w:cs="Times New Roman"/>
          <w:szCs w:val="24"/>
        </w:rPr>
        <w:t>»</w:t>
      </w:r>
      <w:r>
        <w:rPr>
          <w:rFonts w:eastAsia="Times New Roman" w:cs="Times New Roman"/>
          <w:szCs w:val="24"/>
        </w:rPr>
        <w:t xml:space="preserve"> και εξαιρούνται φυσικά οι αγαπητοί συνάδελφοι που είναι εδώ. </w:t>
      </w:r>
    </w:p>
    <w:p w14:paraId="70FC8C6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Κοιτάξτε, όλο το 2015 η μόνιμη επωδός των δικαιολογιών για την ανεπάρκεια και για τις αστοχίες τις κυβερνητικές ήταν ότι «εκτελούμε έναν </w:t>
      </w:r>
      <w:r>
        <w:rPr>
          <w:rFonts w:eastAsia="Times New Roman" w:cs="Times New Roman"/>
          <w:szCs w:val="24"/>
        </w:rPr>
        <w:t>π</w:t>
      </w:r>
      <w:r>
        <w:rPr>
          <w:rFonts w:eastAsia="Times New Roman" w:cs="Times New Roman"/>
          <w:szCs w:val="24"/>
        </w:rPr>
        <w:t xml:space="preserve">ροϋπολογισμό που έφτιαξαν άλλοι». Όμως, </w:t>
      </w:r>
      <w:r>
        <w:rPr>
          <w:rFonts w:eastAsia="Times New Roman" w:cs="Times New Roman"/>
          <w:szCs w:val="24"/>
        </w:rPr>
        <w:t xml:space="preserve">διαπιστώνω από την εισήγηση του </w:t>
      </w:r>
      <w:r>
        <w:rPr>
          <w:rFonts w:eastAsia="Times New Roman" w:cs="Times New Roman"/>
          <w:szCs w:val="24"/>
        </w:rPr>
        <w:t>π</w:t>
      </w:r>
      <w:r>
        <w:rPr>
          <w:rFonts w:eastAsia="Times New Roman" w:cs="Times New Roman"/>
          <w:szCs w:val="24"/>
        </w:rPr>
        <w:t>ροϋπολογισμού ότι ούτως ή άλλως η διαχειριστική ανεπάρκεια και η ανικανότητα ορισμένων είναι ανεξάρτητη προϋπολογισμού. Όλοι οι οργανισμοί, όλοι οι φορείς που θα έπρεπε να έχουν πλεονάσματα διαχειριστικά, έχουν ελλείμματα κ</w:t>
      </w:r>
      <w:r>
        <w:rPr>
          <w:rFonts w:eastAsia="Times New Roman" w:cs="Times New Roman"/>
          <w:szCs w:val="24"/>
        </w:rPr>
        <w:t>αι δύο οργανισμοί που θα έπρεπε να έχουν ελλείμματα –γιατί είναι ο ένας για την αντιμετώπιση της ανεργίας και ο άλλος για την αντιμετώπιση της φτώχειας- έχουν τεράστια πλεονάσματα.</w:t>
      </w:r>
    </w:p>
    <w:p w14:paraId="70FC8C7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Ακούστε, κύριοι! Θαυμάστε αποτελεσματικότητα Κυβέρνησης που έχει κοινωνική </w:t>
      </w:r>
      <w:r>
        <w:rPr>
          <w:rFonts w:eastAsia="Times New Roman" w:cs="Times New Roman"/>
          <w:szCs w:val="24"/>
        </w:rPr>
        <w:t>ευαισθησία! Ο ΟΑΕΔ μισό δισεκατομμύριο πλεόνασμα το 2015, για την ακρίβεια 504 εκατομμύρια, γιατί οι ανίκανοι δεν μπόρεσαν να υλοποιήσουν τα δέκα έτοιμα προγράμματα που τους αφήσαμε!</w:t>
      </w:r>
    </w:p>
    <w:p w14:paraId="70FC8C7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Ταμείο Ευρωπαϊκής Βοήθειας για τους Απόρους για την αντιμετώπιση της ακρα</w:t>
      </w:r>
      <w:r>
        <w:rPr>
          <w:rFonts w:eastAsia="Times New Roman" w:cs="Times New Roman"/>
          <w:szCs w:val="24"/>
        </w:rPr>
        <w:t>ίας φτώχ</w:t>
      </w:r>
      <w:r>
        <w:rPr>
          <w:rFonts w:eastAsia="Times New Roman" w:cs="Times New Roman"/>
          <w:szCs w:val="24"/>
        </w:rPr>
        <w:t>ε</w:t>
      </w:r>
      <w:r>
        <w:rPr>
          <w:rFonts w:eastAsia="Times New Roman" w:cs="Times New Roman"/>
          <w:szCs w:val="24"/>
        </w:rPr>
        <w:t>ιας. Ανέγγιχτα τα 330 εκατομμύρια που πέρυσι τέτοιες μέρες φέραμε μετά από διαπραγμάτευση με την Ευρωπαϊκή Επιτροπή. Τι άλλο να πεις; Θέλει άλλα επιχειρήματα ότι οι άνθρωποι είναι… – να μην πω για τα μπάζα, γιατί θα παρεξηγηθούν τα μπάζα. Αν είναι</w:t>
      </w:r>
      <w:r>
        <w:rPr>
          <w:rFonts w:eastAsia="Times New Roman" w:cs="Times New Roman"/>
          <w:szCs w:val="24"/>
        </w:rPr>
        <w:t xml:space="preserve"> δυνατόν!</w:t>
      </w:r>
    </w:p>
    <w:p w14:paraId="70FC8C7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Είναι σίγουρο ότι την επόμενη περίοδο τα πράγματα θα είναι το ίδιο αναποτελεσματικά. Γιατί ο </w:t>
      </w:r>
      <w:r>
        <w:rPr>
          <w:rFonts w:eastAsia="Times New Roman" w:cs="Times New Roman"/>
          <w:szCs w:val="24"/>
        </w:rPr>
        <w:t>π</w:t>
      </w:r>
      <w:r>
        <w:rPr>
          <w:rFonts w:eastAsia="Times New Roman" w:cs="Times New Roman"/>
          <w:szCs w:val="24"/>
        </w:rPr>
        <w:t>ροϋπολογισμός ο αριστερός που φτιάξανε τώρα ξεκινά με δυσκολότερες συνθήκες. Ένα</w:t>
      </w:r>
      <w:r>
        <w:rPr>
          <w:rFonts w:eastAsia="Times New Roman" w:cs="Times New Roman"/>
          <w:szCs w:val="24"/>
        </w:rPr>
        <w:t>ν</w:t>
      </w:r>
      <w:r>
        <w:rPr>
          <w:rFonts w:eastAsia="Times New Roman" w:cs="Times New Roman"/>
          <w:szCs w:val="24"/>
        </w:rPr>
        <w:t xml:space="preserve"> χρόνο μετά ξεκινάμε από μια αφετηρία πολύ χειρότερη απ’ ό,τι ήταν πέρυ</w:t>
      </w:r>
      <w:r>
        <w:rPr>
          <w:rFonts w:eastAsia="Times New Roman" w:cs="Times New Roman"/>
          <w:szCs w:val="24"/>
        </w:rPr>
        <w:t xml:space="preserve">σι. Έχουμε έναν </w:t>
      </w:r>
      <w:r>
        <w:rPr>
          <w:rFonts w:eastAsia="Times New Roman" w:cs="Times New Roman"/>
          <w:szCs w:val="24"/>
        </w:rPr>
        <w:t>π</w:t>
      </w:r>
      <w:r>
        <w:rPr>
          <w:rFonts w:eastAsia="Times New Roman" w:cs="Times New Roman"/>
          <w:szCs w:val="24"/>
        </w:rPr>
        <w:t xml:space="preserve">ροϋπολογισμό που ενσωματώνει 7,2 δισεκατομμύρια μέτρα, 4,2 φοροεισπρακτικά, γιατί επέλεξε η Κυβέρνηση να επιβαρύνει τους πολίτες, τις επιχειρήσεις, την κάθε οικογένεια και όλους τους παραγωγικούς τομείς με τη δημοσιονομική προσαρμογή, και </w:t>
      </w:r>
      <w:r>
        <w:rPr>
          <w:rFonts w:eastAsia="Times New Roman" w:cs="Times New Roman"/>
          <w:szCs w:val="24"/>
        </w:rPr>
        <w:t>3 δισεκατομμύρια περικοπές από κοινωνικές παροχές, όχι από διαχειριστικό κόστος, όχι από τις σκοτεινές πλευρές του κράτους -αυτές ανέγγιχτες!-, αλλά από τις κοινωνικές δαπάνες. Και έρχεται και μιλάει για τον κοινωνικό προϋπολογισμό. Μα, αν είναι δυνατόν!</w:t>
      </w:r>
    </w:p>
    <w:p w14:paraId="70FC8C7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δυστυχώς έχουμε να κάνουμε με έναν </w:t>
      </w:r>
      <w:r>
        <w:rPr>
          <w:rFonts w:eastAsia="Times New Roman" w:cs="Times New Roman"/>
          <w:szCs w:val="24"/>
        </w:rPr>
        <w:t>π</w:t>
      </w:r>
      <w:r>
        <w:rPr>
          <w:rFonts w:eastAsia="Times New Roman" w:cs="Times New Roman"/>
          <w:szCs w:val="24"/>
        </w:rPr>
        <w:t xml:space="preserve">ροϋπολογισμό ο οποίος δεν θα εκτελεστεί. Είναι όπως στην τροπολογία στο νομοσχέδιο που έφερε χθες ο κ. Αποστόλου και ψηφίστηκε σήμερα, που αμέσως μετά την ψήφισή του δήλωσε: Δεν πρόκειται να </w:t>
      </w:r>
      <w:r>
        <w:rPr>
          <w:rFonts w:eastAsia="Times New Roman" w:cs="Times New Roman"/>
          <w:szCs w:val="24"/>
        </w:rPr>
        <w:t xml:space="preserve">εφαρμόσω αυτές τις διατάξεις! Εδώ έχει το θάρρος κάποιος Υπουργός του οικονομικού επιτελείου να πει ότι αυτός ο </w:t>
      </w:r>
      <w:r>
        <w:rPr>
          <w:rFonts w:eastAsia="Times New Roman" w:cs="Times New Roman"/>
          <w:szCs w:val="24"/>
        </w:rPr>
        <w:t>π</w:t>
      </w:r>
      <w:r>
        <w:rPr>
          <w:rFonts w:eastAsia="Times New Roman" w:cs="Times New Roman"/>
          <w:szCs w:val="24"/>
        </w:rPr>
        <w:t>ροϋπολογισμός δεν θα εφαρμοστεί; Δεν θα εφαρμοστεί, γιατί ήδη έχουν αλλάξει τα δεδομένα και τα στοιχεία από την ΕΛΣΤΑΤ, βάσει των οποίων έχει σ</w:t>
      </w:r>
      <w:r>
        <w:rPr>
          <w:rFonts w:eastAsia="Times New Roman" w:cs="Times New Roman"/>
          <w:szCs w:val="24"/>
        </w:rPr>
        <w:t xml:space="preserve">υνταχθεί. </w:t>
      </w:r>
    </w:p>
    <w:p w14:paraId="70FC8C7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μετά από τρεις εκλογικές αναμετρήσεις, που στοίχησαν 200 εκατομμύρια και πάνω στον Έλληνα φορολογούμενο, κατέρρευσαν παταγωδώς και το εξαρχής ψεύτικο αφήγημα του προγράμματος της Θεσσαλονίκης και η δήθεν στ</w:t>
      </w:r>
      <w:r>
        <w:rPr>
          <w:rFonts w:eastAsia="Times New Roman" w:cs="Times New Roman"/>
          <w:szCs w:val="24"/>
        </w:rPr>
        <w:t>ρατηγική «θα αλλάξουμε πρώτα την Ευρώπη και μετά θα αλλάξουμε την Ελλάδα» και η δήθεν σκληρή διαπραγμάτευση –άλλο αυτό!- και το χοντρό ψέμα περί παράλληλου προγράμματος, του αόρατου προγράμματος, που σήμερα ο Βουλευτής του ΣΥΡΙΖΑ κ. Παπαδόπουλος μας το έφε</w:t>
      </w:r>
      <w:r>
        <w:rPr>
          <w:rFonts w:eastAsia="Times New Roman" w:cs="Times New Roman"/>
          <w:szCs w:val="24"/>
        </w:rPr>
        <w:t>ρε και μας το κούνησε και είπε ότι θα είναι έτοιμο τον Απρίλιο του 2016.</w:t>
      </w:r>
    </w:p>
    <w:p w14:paraId="70FC8C7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πρώτη όμως φορά Αριστερά προκάλεσε μια μεγάλη ζημιά, κυρίως στη νεολαία. Η νεολαία είχε αρχίσει να έχει μια μικρή ελπίδα –ένα μικρό ποσοστό απ’ αυτήν– λόγω της καλυτέρευσης της κατά</w:t>
      </w:r>
      <w:r>
        <w:rPr>
          <w:rFonts w:eastAsia="Times New Roman" w:cs="Times New Roman"/>
          <w:szCs w:val="24"/>
        </w:rPr>
        <w:t>στασης πέρυσι τέτοιον καιρό της χώρας. Όσοι ήταν πιο κοντά στα πράγματα και παρακολουθούσαν, είχαν αυτήν την ελπίδα ότι επιτέλους θα βγούμε στο ξέφωτο. Είχαν όμως και μια μεγάλη ελπίδα η πιο μεγάλη μερίδα των νέων που πίστεψαν τον ΣΥΡΙΖΑ. Ε, ο πρώτη φορά Α</w:t>
      </w:r>
      <w:r>
        <w:rPr>
          <w:rFonts w:eastAsia="Times New Roman" w:cs="Times New Roman"/>
          <w:szCs w:val="24"/>
        </w:rPr>
        <w:t>ριστερά ΣΥΡΙΖΑ και Καμμένος κατέστρεψαν αυτήν την ελπίδα της νεολαίας. Αυτή είναι η μεγαλύτερη ζημιά για τους ανθρώπους που χρειαζόμαστε να είναι μπροστάρηδες, για να τους βάλουμε μέσα στο κοινωνικό και οικονομικό γίγνεσθαι.</w:t>
      </w:r>
    </w:p>
    <w:p w14:paraId="70FC8C7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w:t>
      </w:r>
      <w:r>
        <w:rPr>
          <w:rFonts w:eastAsia="Times New Roman" w:cs="Times New Roman"/>
          <w:szCs w:val="24"/>
        </w:rPr>
        <w:t xml:space="preserve">λα αυτά τα οποία έχετε βάλει στον </w:t>
      </w:r>
      <w:r>
        <w:rPr>
          <w:rFonts w:eastAsia="Times New Roman" w:cs="Times New Roman"/>
          <w:szCs w:val="24"/>
        </w:rPr>
        <w:t>π</w:t>
      </w:r>
      <w:r>
        <w:rPr>
          <w:rFonts w:eastAsia="Times New Roman" w:cs="Times New Roman"/>
          <w:szCs w:val="24"/>
        </w:rPr>
        <w:t xml:space="preserve">ροϋπολογισμό για να γίνουν μέσα στο ’16 θα φέρουν μεγαλύτερη ανεργία, θα φέρουν μερικές δεκάδες χιλιάδες επιπλέον οικογένειες που θα βρεθούν χωρίς σπίτι, έχετε επιλέξει το 95% του προγράμματος να είναι από υπερφορολόγηση </w:t>
      </w:r>
      <w:r>
        <w:rPr>
          <w:rFonts w:eastAsia="Times New Roman" w:cs="Times New Roman"/>
          <w:szCs w:val="24"/>
        </w:rPr>
        <w:t xml:space="preserve">και το 5% μόνο από αποκρατικοποίηση και μεταρρυθμίσεις. Δεν υπάρχει πρόγραμμα μεταρρυθμίσεων και η Κυβέρνησή σας συνεχίζει να ερμηνεύει ως δίκαιη φορολόγηση την επιβάρυνση των χαμηλών και μεσαίων εισοδημάτων, την επιδείνωση της σχέσης έμμεσων-άμεσων φόρων </w:t>
      </w:r>
      <w:r>
        <w:rPr>
          <w:rFonts w:eastAsia="Times New Roman" w:cs="Times New Roman"/>
          <w:szCs w:val="24"/>
        </w:rPr>
        <w:t>και την αύξηση του κόστους ζωής που αυτή η σχέση προκαλεί.</w:t>
      </w:r>
    </w:p>
    <w:p w14:paraId="70FC8C7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0FC8C7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Λίγο χρόνο για να ολοκληρώσω, κύριε Πρόεδρε.</w:t>
      </w:r>
    </w:p>
    <w:p w14:paraId="70FC8C7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περί φορολόγησης ολιγαρχίας του πλούτου και πάταξη της φοροδιαφυγ</w:t>
      </w:r>
      <w:r>
        <w:rPr>
          <w:rFonts w:eastAsia="Times New Roman" w:cs="Times New Roman"/>
          <w:szCs w:val="24"/>
        </w:rPr>
        <w:t>ής αποδείχθηκαν φούμαρα. Μία διάταξη δεν έχετε φέρει, συμβολικά έστω να ψηφίσουμε εδώ, για τη φορολόγηση του μεγάλου πλούτου.</w:t>
      </w:r>
    </w:p>
    <w:p w14:paraId="70FC8C7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Ζητούμε την παράταση του αναπτυξιακού νόμου εδώ και μέρες. Έχει καταθέσει ο κ. Κωνσταντινόπουλος επίκαιρη ερώτηση. Δεν ανταποκρίνε</w:t>
      </w:r>
      <w:r>
        <w:rPr>
          <w:rFonts w:eastAsia="Times New Roman" w:cs="Times New Roman"/>
          <w:szCs w:val="24"/>
        </w:rPr>
        <w:t>ται ο κ. Σταθάκης για το αναπτυξιακό πακέτο. Σας λέω εγώ ότι για τον αγροτικό τομέα έχουν μειωθεί κατά 250 εκατομμύρια οι χρηματοδοτήσεις για τον αναπτυξιακό πυλώνα. Πώς θα προχωρήσει η ανάπτυξη; Χτυπάτε κάθε τι δημιουργικό. Φορολογείτε την παραγωγικότητα.</w:t>
      </w:r>
      <w:r>
        <w:rPr>
          <w:rFonts w:eastAsia="Times New Roman" w:cs="Times New Roman"/>
          <w:szCs w:val="24"/>
        </w:rPr>
        <w:t xml:space="preserve"> Βρήκατε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 xml:space="preserve">ατανάλωσης τώρα για το κρασί. Βρήκατε την τρύπα για το ελαιόλαδο. Τι άλλο; Σκέφτεστε άραγε κάθε βράδυ, κύριε Υπουργέ, τι θα χτυπήσετε, τι θα στοχεύσετε την επαύριον; Αν είναι δυνατόν με αυτόν τον τρόπο να μπορέσει να προχωρήσει η </w:t>
      </w:r>
      <w:r>
        <w:rPr>
          <w:rFonts w:eastAsia="Times New Roman" w:cs="Times New Roman"/>
          <w:szCs w:val="24"/>
        </w:rPr>
        <w:t>επανεκκίνηση της οικονομίας, που είναι απαραίτητος όρος για να μπορέσουμε να βγούμε από την κρίση.</w:t>
      </w:r>
    </w:p>
    <w:p w14:paraId="70FC8C7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Κοιτάξτε, αν δεν υπάρξει πραγματική οικονομία, πρέπει να το καταλάβουμε, δεν μπορεί να υπάρξει βιώσιμο κοινωνικό κράτος. Αν δεν υπάρξει ισχυρή ιδιωτική οικον</w:t>
      </w:r>
      <w:r>
        <w:rPr>
          <w:rFonts w:eastAsia="Times New Roman" w:cs="Times New Roman"/>
          <w:szCs w:val="24"/>
        </w:rPr>
        <w:t>ομία να πληρώνει φόρους, δεν μπορεί να υπάρξει ούτε κοινωνικό σύστημα ούτε ασφαλιστικό ούτε συνταξιοδοτικό. Όλες οι συζητήσεις περί ασφαλιστικού με τους τεχνικούς του ασφαλιστικού που δεν εδράζονται πάνω σε ένα βέβαιο σχέδιο οικονομικής επανεκκίνησης για τ</w:t>
      </w:r>
      <w:r>
        <w:rPr>
          <w:rFonts w:eastAsia="Times New Roman" w:cs="Times New Roman"/>
          <w:szCs w:val="24"/>
        </w:rPr>
        <w:t>ο αύριο είναι στον αέρα.</w:t>
      </w:r>
    </w:p>
    <w:p w14:paraId="70FC8C7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Αυτοί οι τεχνοκράτες ασφαλιστικολόγοι δεν μπορούν να δώσουν λύση στο ασφαλιστικό και στο συνταξιοδοτικό ζήτημα της χώρας, εάν δεν συζητήσουμε πρώτα το εθνικό σχέδιο ανασυγκρότησης, την επανεκκίνηση της οικονομίας και πώς θα την πετ</w:t>
      </w:r>
      <w:r>
        <w:rPr>
          <w:rFonts w:eastAsia="Times New Roman" w:cs="Times New Roman"/>
          <w:szCs w:val="24"/>
        </w:rPr>
        <w:t xml:space="preserve">ύχουμε μέσα από την εθνική και κοινωνική συνεννόηση στην οποία εμείς επιμένουμε, όχι για επικοινωνιακούς λόγους, αλλά για την ουσία του πράγματος. </w:t>
      </w:r>
    </w:p>
    <w:p w14:paraId="70FC8C7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w:t>
      </w:r>
    </w:p>
    <w:p w14:paraId="70FC8C7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0FC8C7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Κύρι</w:t>
      </w:r>
      <w:r>
        <w:rPr>
          <w:rFonts w:eastAsia="Times New Roman" w:cs="Times New Roman"/>
          <w:szCs w:val="24"/>
        </w:rPr>
        <w:t>ε Πρόεδρε, για μισό λεπτό θα ήθελα να μιλήσω, επειδή ακούστηκαν κάποιοι χαρακτηρισμοί.</w:t>
      </w:r>
    </w:p>
    <w:p w14:paraId="70FC8C8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Μπα; Επί προσωπικού, αν θέλετε, μπορείτε να πάρετε τον λόγο. Δεν είναι στη διαδικασία, κύριε Πρόεδρε.</w:t>
      </w:r>
    </w:p>
    <w:p w14:paraId="70FC8C8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w:t>
      </w:r>
    </w:p>
    <w:p w14:paraId="70FC8C8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Μόνο επί προσωπικού. Κύριε Πρόεδρε, δεν μπορεί, γιατί δεν υπάρχει προσωπικός χαρακτηρισμός. </w:t>
      </w:r>
    </w:p>
    <w:p w14:paraId="70FC8C8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Υπάρχει Κοινοβουλευτικός Εκπρόσωπος.</w:t>
      </w:r>
    </w:p>
    <w:p w14:paraId="70FC8C8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Είμαι </w:t>
      </w:r>
      <w:r>
        <w:rPr>
          <w:rFonts w:eastAsia="Times New Roman" w:cs="Times New Roman"/>
          <w:szCs w:val="24"/>
        </w:rPr>
        <w:t>ε</w:t>
      </w:r>
      <w:r>
        <w:rPr>
          <w:rFonts w:eastAsia="Times New Roman" w:cs="Times New Roman"/>
          <w:szCs w:val="24"/>
        </w:rPr>
        <w:t>ισηγητής και νομίζω ότι έχω το δικαίωμα.</w:t>
      </w:r>
    </w:p>
    <w:p w14:paraId="70FC8C8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Παρακαλώ, παρακαλώ.</w:t>
      </w:r>
    </w:p>
    <w:p w14:paraId="70FC8C8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Ο κ. Κεγκέρογλου αυτούς τους χαρακτηρισμούς… (δεν ακούστηκε).</w:t>
      </w:r>
    </w:p>
    <w:p w14:paraId="70FC8C8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έχετε εσείς τον λόγο.</w:t>
      </w:r>
    </w:p>
    <w:p w14:paraId="70FC8C8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Μην τον αφήνετε, κύριε Πρόεδρε.</w:t>
      </w:r>
    </w:p>
    <w:p w14:paraId="70FC8C8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Προφανώς κ</w:t>
      </w:r>
      <w:r>
        <w:rPr>
          <w:rFonts w:eastAsia="Times New Roman" w:cs="Times New Roman"/>
          <w:szCs w:val="24"/>
        </w:rPr>
        <w:t>ρίνει εξ ιδίων τα αλλότρια και είναι η ταυτοποίηση των χαρακτηρισμών. Γιατί οι ίδιοι ξέρουν τι έκαναν όλα αυτά τα χρόνια και ξέρει και η νεολαία ακόμη καλύτερα.</w:t>
      </w:r>
    </w:p>
    <w:p w14:paraId="70FC8C8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κ. Θελερίτη έχει τον λόγο, κύριε συνάδελφε.</w:t>
      </w:r>
    </w:p>
    <w:p w14:paraId="70FC8C8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Κυρία Θελερίτη…</w:t>
      </w:r>
    </w:p>
    <w:p w14:paraId="70FC8C8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θέλω τον λόγο τώρα επί προσωπικού. Εφόσον…</w:t>
      </w:r>
    </w:p>
    <w:p w14:paraId="70FC8C8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Κεγκέρογλου, μόλις κατεβήκατε από το Βήμα.</w:t>
      </w:r>
    </w:p>
    <w:p w14:paraId="70FC8C8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Κακώς πήρε τον λόγο!</w:t>
      </w:r>
    </w:p>
    <w:p w14:paraId="70FC8C8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70FC8C9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Βαρεμένος):</w:t>
      </w:r>
      <w:r>
        <w:rPr>
          <w:rFonts w:eastAsia="Times New Roman" w:cs="Times New Roman"/>
          <w:szCs w:val="24"/>
        </w:rPr>
        <w:t xml:space="preserve"> Κύριε Μπγιάλα, σας παρακαλώ πολύ.</w:t>
      </w:r>
    </w:p>
    <w:p w14:paraId="70FC8C9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θέλω τον λόγο, εκτός εάν μου πείτε ότι κακώς πήρε τον λόγο. Εάν πείτε ότι κακώς πήρε τον λόγο, δεν θέλω τον λόγο. Και αυτά που είπε να σβηστούν από τα Πρακτικά.</w:t>
      </w:r>
    </w:p>
    <w:p w14:paraId="70FC8C9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Η κ. Θελερίτη έχει τον λόγο.</w:t>
      </w:r>
    </w:p>
    <w:p w14:paraId="70FC8C9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Αγαπητές συναδέλφισσες και αγαπητοί συνάδελφοι, θα ήθελα να ξεκινήσω με τη σημασία που έχει ο συγκεκριμένος </w:t>
      </w:r>
      <w:r>
        <w:rPr>
          <w:rFonts w:eastAsia="Times New Roman" w:cs="Times New Roman"/>
          <w:szCs w:val="24"/>
        </w:rPr>
        <w:t>π</w:t>
      </w:r>
      <w:r>
        <w:rPr>
          <w:rFonts w:eastAsia="Times New Roman" w:cs="Times New Roman"/>
          <w:szCs w:val="24"/>
        </w:rPr>
        <w:t xml:space="preserve">ροϋπολογισμός του κράτους και επειδή είναι ο πρώτος </w:t>
      </w:r>
      <w:r>
        <w:rPr>
          <w:rFonts w:eastAsia="Times New Roman" w:cs="Times New Roman"/>
          <w:szCs w:val="24"/>
        </w:rPr>
        <w:t>π</w:t>
      </w:r>
      <w:r>
        <w:rPr>
          <w:rFonts w:eastAsia="Times New Roman" w:cs="Times New Roman"/>
          <w:szCs w:val="24"/>
        </w:rPr>
        <w:t>ροϋπολογισμός που κα</w:t>
      </w:r>
      <w:r>
        <w:rPr>
          <w:rFonts w:eastAsia="Times New Roman" w:cs="Times New Roman"/>
          <w:szCs w:val="24"/>
        </w:rPr>
        <w:t>ταθέτει μια κυβέρνηση με κορμό την Αριστερά και επειδή έχει δύο εξαιρετικά σημαντικές και καίριες προτεραιότητες για το πλαίσιο της σημερινής συγκυρίας που βιώνει η χώρα μας και οι οποίες αποτυπώνονται στους αντίστοιχους στόχους.</w:t>
      </w:r>
    </w:p>
    <w:p w14:paraId="70FC8C9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Δύο είναι οι βασικοί στόχο</w:t>
      </w:r>
      <w:r>
        <w:rPr>
          <w:rFonts w:eastAsia="Times New Roman" w:cs="Times New Roman"/>
          <w:szCs w:val="24"/>
        </w:rPr>
        <w:t xml:space="preserve">ι του </w:t>
      </w:r>
      <w:r>
        <w:rPr>
          <w:rFonts w:eastAsia="Times New Roman" w:cs="Times New Roman"/>
          <w:szCs w:val="24"/>
        </w:rPr>
        <w:t>π</w:t>
      </w:r>
      <w:r>
        <w:rPr>
          <w:rFonts w:eastAsia="Times New Roman" w:cs="Times New Roman"/>
          <w:szCs w:val="24"/>
        </w:rPr>
        <w:t>ροϋπολογισμού.</w:t>
      </w:r>
    </w:p>
    <w:p w14:paraId="70FC8C95"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C9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κύριοι συνάδελφοι.</w:t>
      </w:r>
    </w:p>
    <w:p w14:paraId="70FC8C9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η δημοσιονομική ισορροπία, προκειμένου να μην οδηγηθούμε σε εκ νέου ελλειμματικούς προϋπολογισμούς και κατά δεύτερον κοινω</w:t>
      </w:r>
      <w:r>
        <w:rPr>
          <w:rFonts w:eastAsia="Times New Roman" w:cs="Times New Roman"/>
          <w:szCs w:val="24"/>
        </w:rPr>
        <w:t>νική δικαιοσύνη…</w:t>
      </w:r>
    </w:p>
    <w:p w14:paraId="70FC8C9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Κεγκέρογλου, χαρίστε την προσοχή σας στην ομιλήτρια, αντίστοιχη με αυτήν που έδωσε κι αυτή σε εσάς.</w:t>
      </w:r>
    </w:p>
    <w:p w14:paraId="70FC8C9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Αν μου επιτρέπετε να συνεχίσω. Ευχαριστώ.</w:t>
      </w:r>
    </w:p>
    <w:p w14:paraId="70FC8C9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κατά δεύτερον</w:t>
      </w:r>
      <w:r>
        <w:rPr>
          <w:rFonts w:eastAsia="Times New Roman" w:cs="Times New Roman"/>
          <w:szCs w:val="24"/>
        </w:rPr>
        <w:t>,</w:t>
      </w:r>
      <w:r>
        <w:rPr>
          <w:rFonts w:eastAsia="Times New Roman" w:cs="Times New Roman"/>
          <w:szCs w:val="24"/>
        </w:rPr>
        <w:t xml:space="preserve"> η κοινωνική δικαιοσύνη υπέρ αδύναμων κοινωνικών ομάδων και υπέρ των τομέων της υγείας και της πρόνοιας. Παρά τα περιορισμένα δημοσιονομικά οικονομικά,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έχει στο επίκεντρό του την κοινωνική δικαιοσύνη, εκτός από τη δημοσιονομική ισ</w:t>
      </w:r>
      <w:r>
        <w:rPr>
          <w:rFonts w:eastAsia="Times New Roman" w:cs="Times New Roman"/>
          <w:szCs w:val="24"/>
        </w:rPr>
        <w:t xml:space="preserve">ορροπία. Σε αυτό, εκτός από τη βούληση της Κυβέρνησης συντελεί και το γενικότερο πλαίσιο και περιβάλλον της οικονομίας, που σύμφωνα με τα στοιχεία έτσι όπως παρουσιάζονται και έχουμε </w:t>
      </w:r>
      <w:r>
        <w:rPr>
          <w:rFonts w:eastAsia="Times New Roman" w:cs="Times New Roman"/>
          <w:szCs w:val="24"/>
        </w:rPr>
        <w:t xml:space="preserve">υπ’ όψιν </w:t>
      </w:r>
      <w:r>
        <w:rPr>
          <w:rFonts w:eastAsia="Times New Roman" w:cs="Times New Roman"/>
          <w:szCs w:val="24"/>
        </w:rPr>
        <w:t>μας και παρουσιάστηκαν και από τη συναδέλφισσα Παπανάτσιου, οι π</w:t>
      </w:r>
      <w:r>
        <w:rPr>
          <w:rFonts w:eastAsia="Times New Roman" w:cs="Times New Roman"/>
          <w:szCs w:val="24"/>
        </w:rPr>
        <w:t>ροβλέψεις είναι πολύ καλύτερες για την ύφεση αυτήν την περίοδο.</w:t>
      </w:r>
    </w:p>
    <w:p w14:paraId="70FC8C9B" w14:textId="77777777" w:rsidR="00B00317" w:rsidRDefault="00A134D8">
      <w:pPr>
        <w:spacing w:line="600" w:lineRule="auto"/>
        <w:ind w:firstLine="720"/>
        <w:jc w:val="both"/>
        <w:rPr>
          <w:rFonts w:eastAsia="Times New Roman" w:cs="Times New Roman"/>
          <w:color w:val="000000"/>
          <w:szCs w:val="24"/>
          <w:shd w:val="clear" w:color="auto" w:fill="FFFFFF"/>
        </w:rPr>
      </w:pPr>
      <w:r>
        <w:rPr>
          <w:rFonts w:eastAsia="Times New Roman" w:cs="Times New Roman"/>
          <w:szCs w:val="24"/>
        </w:rPr>
        <w:t xml:space="preserve">Ποιο είναι το αποτύπωμα που αφήνει αυτός ο </w:t>
      </w:r>
      <w:r>
        <w:rPr>
          <w:rFonts w:eastAsia="Times New Roman" w:cs="Times New Roman"/>
          <w:szCs w:val="24"/>
        </w:rPr>
        <w:t>π</w:t>
      </w:r>
      <w:r>
        <w:rPr>
          <w:rFonts w:eastAsia="Times New Roman" w:cs="Times New Roman"/>
          <w:szCs w:val="24"/>
        </w:rPr>
        <w:t xml:space="preserve">ροϋπολογισμός; Το αποτύπωμα που διαφοροποιεί τον </w:t>
      </w:r>
      <w:r>
        <w:rPr>
          <w:rFonts w:eastAsia="Times New Roman" w:cs="Times New Roman"/>
          <w:szCs w:val="24"/>
        </w:rPr>
        <w:t>π</w:t>
      </w:r>
      <w:r>
        <w:rPr>
          <w:rFonts w:eastAsia="Times New Roman" w:cs="Times New Roman"/>
          <w:szCs w:val="24"/>
        </w:rPr>
        <w:t xml:space="preserve">ροϋπολογισμό της παρούσας Κυβέρνησης από του προϋπολογισμούς των προηγούμενων κυβερνήσεων είναι ακριβώς ότι δίνει έμφαση στο στοιχείο της κοινωνικής δικαιοσύνης. Ο </w:t>
      </w:r>
      <w:r>
        <w:rPr>
          <w:rFonts w:eastAsia="Times New Roman" w:cs="Times New Roman"/>
          <w:szCs w:val="24"/>
        </w:rPr>
        <w:t>π</w:t>
      </w:r>
      <w:r>
        <w:rPr>
          <w:rFonts w:eastAsia="Times New Roman" w:cs="Times New Roman"/>
          <w:szCs w:val="24"/>
        </w:rPr>
        <w:t>ροϋπολογισμός του ’16 δεν είναι ουδέτερος. Έχει κοινωνικό πρόσημο και στοχεύει στην αναδιαν</w:t>
      </w:r>
      <w:r>
        <w:rPr>
          <w:rFonts w:eastAsia="Times New Roman" w:cs="Times New Roman"/>
          <w:szCs w:val="24"/>
        </w:rPr>
        <w:t>ομή, δικαιοσύνη και καθολικότητα.</w:t>
      </w:r>
      <w:r>
        <w:rPr>
          <w:rFonts w:eastAsia="Times New Roman" w:cs="Times New Roman"/>
          <w:color w:val="000000"/>
          <w:szCs w:val="24"/>
          <w:shd w:val="clear" w:color="auto" w:fill="FFFFFF"/>
        </w:rPr>
        <w:t xml:space="preserve">Εξασφαλίζει σημαντικό δημοσιονομικό χώρο για την άσκηση κοινωνικής πολιτικής, οι περικοπές δεν είναι οριζόντιες αλλά στοχευμένες και αυξάνεται κατά 823 εκατομμύρια το σύνολο των εξόδων του κοινωνικού μας προϋπολογισμού. </w:t>
      </w:r>
    </w:p>
    <w:p w14:paraId="70FC8C9C"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Έτ</w:t>
      </w:r>
      <w:r>
        <w:rPr>
          <w:rFonts w:eastAsia="Times New Roman" w:cs="Times New Roman"/>
          <w:color w:val="000000"/>
          <w:szCs w:val="24"/>
          <w:shd w:val="clear" w:color="auto" w:fill="FFFFFF"/>
        </w:rPr>
        <w:t>σι έχουμε επιπρόσθετες κοινωνικές δαπάνες για την καταπολέμηση της ανεργίας, για λοιπές παροχές ασθενείας, για προνοιακές παροχές, για ενίσχυση νοσοκομείων και για πρώτη φορά γνωρίζουμε την αύξηση των δαπανών που έχουμε στον τομέα της υγείας</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στην οποία αν</w:t>
      </w:r>
      <w:r>
        <w:rPr>
          <w:rFonts w:eastAsia="Times New Roman" w:cs="Times New Roman"/>
          <w:color w:val="000000"/>
          <w:szCs w:val="24"/>
          <w:shd w:val="clear" w:color="auto" w:fill="FFFFFF"/>
        </w:rPr>
        <w:t xml:space="preserve">αφέρθηκε αναλυτικά η συναδέλφισσα. Και είναι υψηλή αυτή, θα λέγαμε, η αύξηση των δαπανών, γιατί στοχεύει να καλυφθούν όλοι και όλες οι ανασφάλιστοι. </w:t>
      </w:r>
    </w:p>
    <w:p w14:paraId="70FC8C9D"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Στο σημείο αυτό θα ήθελα να σημειώσω πως εκτός από τους τομείς που προανέφερα και οι οποίοι σαφώς έχουν πρ</w:t>
      </w:r>
      <w:r>
        <w:rPr>
          <w:rFonts w:eastAsia="Times New Roman" w:cs="Times New Roman"/>
          <w:color w:val="000000"/>
          <w:szCs w:val="24"/>
          <w:shd w:val="clear" w:color="auto" w:fill="FFFFFF"/>
        </w:rPr>
        <w:t xml:space="preserve">οτεραιότητα, έχει προτεραιότητα και η τοπική αυτοδιοίκηση. Γιατί; Γιατί συμβάλλει με τη σειρά της αποφασιστικά στην αντιμετώπιση της ανθρωπιστικής κρίσης και γιατί σήμερα η κατάσταση στον χώρο της αυτοδιοίκησης είναι εξαιρετικά δύσκολη. </w:t>
      </w:r>
    </w:p>
    <w:p w14:paraId="70FC8C9E"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Σήμερα η κατάσταση</w:t>
      </w:r>
      <w:r>
        <w:rPr>
          <w:rFonts w:eastAsia="Times New Roman" w:cs="Times New Roman"/>
          <w:color w:val="000000"/>
          <w:szCs w:val="24"/>
          <w:shd w:val="clear" w:color="auto" w:fill="FFFFFF"/>
        </w:rPr>
        <w:t xml:space="preserve"> στην αυτοδιοίκηση είναι εξαιρετικά δύσκολη, γιατί τα τελευταία έξι χρόνια της οικονομικής κρίσης, η τοπική αυτοδιοίκηση έχει δεχθεί μειώσεις και συγκεκριμένα από τους ΚΑΠ σε ποσοστό περίπου 60%. Η ΣΑΤΑ έχει μειωθεί σε ποσοστό 85% και έχει αφαιρεθεί όλη η </w:t>
      </w:r>
      <w:r>
        <w:rPr>
          <w:rFonts w:eastAsia="Times New Roman" w:cs="Times New Roman"/>
          <w:color w:val="000000"/>
          <w:szCs w:val="24"/>
          <w:shd w:val="clear" w:color="auto" w:fill="FFFFFF"/>
        </w:rPr>
        <w:t>επενδυτική δραστηριότητα στον χώρο της αυτοδιοίκησης -χρησιμοποιείται καθαρά για λειτουργικές δαπάνες- ενώ ταυτόχρονα έχουν αυξηθεί σημαντικά οι νέες αρμοδιότητες στους δήμους.</w:t>
      </w:r>
    </w:p>
    <w:p w14:paraId="70FC8C9F"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Τι προβλέπεται, λοιπόν, με τον παρόντα κρατικό </w:t>
      </w:r>
      <w:r>
        <w:rPr>
          <w:rFonts w:eastAsia="Times New Roman" w:cs="Times New Roman"/>
          <w:color w:val="000000"/>
          <w:szCs w:val="24"/>
          <w:shd w:val="clear" w:color="auto" w:fill="FFFFFF"/>
        </w:rPr>
        <w:t>π</w:t>
      </w:r>
      <w:r>
        <w:rPr>
          <w:rFonts w:eastAsia="Times New Roman" w:cs="Times New Roman"/>
          <w:color w:val="000000"/>
          <w:szCs w:val="24"/>
          <w:shd w:val="clear" w:color="auto" w:fill="FFFFFF"/>
        </w:rPr>
        <w:t>ροϋπολογισμό; Οι συνολικές πιστ</w:t>
      </w:r>
      <w:r>
        <w:rPr>
          <w:rFonts w:eastAsia="Times New Roman" w:cs="Times New Roman"/>
          <w:color w:val="000000"/>
          <w:szCs w:val="24"/>
          <w:shd w:val="clear" w:color="auto" w:fill="FFFFFF"/>
        </w:rPr>
        <w:t xml:space="preserve">ώσεις του τακτικού </w:t>
      </w:r>
      <w:r>
        <w:rPr>
          <w:rFonts w:eastAsia="Times New Roman" w:cs="Times New Roman"/>
          <w:color w:val="000000"/>
          <w:szCs w:val="24"/>
          <w:shd w:val="clear" w:color="auto" w:fill="FFFFFF"/>
        </w:rPr>
        <w:t>π</w:t>
      </w:r>
      <w:r>
        <w:rPr>
          <w:rFonts w:eastAsia="Times New Roman" w:cs="Times New Roman"/>
          <w:color w:val="000000"/>
          <w:szCs w:val="24"/>
          <w:shd w:val="clear" w:color="auto" w:fill="FFFFFF"/>
        </w:rPr>
        <w:t xml:space="preserve">ροϋπολογισμού για τους δήμους εκτιμώνται στο ποσό των 2.574.000 ευρώ για το 2015 και είναι αυξημένες κατά 3 εκατομμύρια. Για το 2016 ανέρχονται σε 2.583.000 και είναι αυξημένες κατά 9 εκατομμύρια ευρώ. </w:t>
      </w:r>
    </w:p>
    <w:p w14:paraId="70FC8CA0" w14:textId="77777777" w:rsidR="00B00317" w:rsidRDefault="00A134D8">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Στα παραπάνω, λοιπόν, έσοδα, εκτό</w:t>
      </w:r>
      <w:r>
        <w:rPr>
          <w:rFonts w:eastAsia="Times New Roman" w:cs="Times New Roman"/>
          <w:color w:val="000000"/>
          <w:szCs w:val="24"/>
          <w:shd w:val="clear" w:color="auto" w:fill="FFFFFF"/>
        </w:rPr>
        <w:t>ς από τους ΚΑΠ που όλοι γνωρίζουν ότι είναι η βασικότερη πηγή εσόδων των ΟΤΑ, προβλέπεται επιπλέον μια ειδική επιχορήγηση ύψους 38 εκατομμυρίων ευρώ για την ενίσχυση των δήμων, προκειμένου να αντιμετωπιστούν οι δαπάνες μισθοδοσίας που έχουν προκύψει από τη</w:t>
      </w:r>
      <w:r>
        <w:rPr>
          <w:rFonts w:eastAsia="Times New Roman" w:cs="Times New Roman"/>
          <w:color w:val="000000"/>
          <w:szCs w:val="24"/>
          <w:shd w:val="clear" w:color="auto" w:fill="FFFFFF"/>
        </w:rPr>
        <w:t xml:space="preserve">ν επαναφορά των δημοτικών αστυνομικών στους δήμους και της απασχόλησης του προσωπικού για τον καθαρισμό των σχολικών μονάδων. </w:t>
      </w:r>
    </w:p>
    <w:p w14:paraId="70FC8CA1"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Επίσης, θα πρέπει να σημειώσουμε τα εξής σημεία και δεδομένα: Πρώτον, οι συνολικές πιστώσεις του τακτικού </w:t>
      </w:r>
      <w:r>
        <w:rPr>
          <w:rFonts w:eastAsia="Times New Roman" w:cs="Times New Roman"/>
          <w:color w:val="000000"/>
          <w:szCs w:val="24"/>
          <w:shd w:val="clear" w:color="auto" w:fill="FFFFFF"/>
        </w:rPr>
        <w:t>π</w:t>
      </w:r>
      <w:r>
        <w:rPr>
          <w:rFonts w:eastAsia="Times New Roman" w:cs="Times New Roman"/>
          <w:color w:val="000000"/>
          <w:szCs w:val="24"/>
          <w:shd w:val="clear" w:color="auto" w:fill="FFFFFF"/>
        </w:rPr>
        <w:t xml:space="preserve">ροϋπολογισμού για τις </w:t>
      </w:r>
      <w:r>
        <w:rPr>
          <w:rFonts w:eastAsia="Times New Roman" w:cs="Times New Roman"/>
          <w:color w:val="000000"/>
          <w:szCs w:val="24"/>
          <w:shd w:val="clear" w:color="auto" w:fill="FFFFFF"/>
        </w:rPr>
        <w:t xml:space="preserve">περιφέρειες εκτιμώνται στο ποσό των 315 εκατομμυρίων ευρώ για το 2015 και 652 εκατομμύρια για το 2016, αυξημένες κατά 307 εκατομμύρια και αυτό είναι λόγω της καταβολής των δαπανών της μισθοδοσίας του προσωπικού, των εργαζομένων της περιφέρειας δηλαδή, που </w:t>
      </w:r>
      <w:r>
        <w:rPr>
          <w:rFonts w:eastAsia="Times New Roman" w:cs="Times New Roman"/>
          <w:color w:val="000000"/>
          <w:szCs w:val="24"/>
          <w:shd w:val="clear" w:color="auto" w:fill="FFFFFF"/>
        </w:rPr>
        <w:t>χρηματοδοτούνται απευθείας από την περιφέρεια αντί του Υπουργείου Εσωτερικών.</w:t>
      </w:r>
    </w:p>
    <w:p w14:paraId="70FC8CA2"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Τα συνολικά έσοδα της </w:t>
      </w:r>
      <w:r>
        <w:rPr>
          <w:rFonts w:eastAsia="Times New Roman" w:cs="Times New Roman"/>
          <w:color w:val="000000"/>
          <w:szCs w:val="24"/>
          <w:shd w:val="clear" w:color="auto" w:fill="FFFFFF"/>
        </w:rPr>
        <w:t>τ</w:t>
      </w:r>
      <w:r>
        <w:rPr>
          <w:rFonts w:eastAsia="Times New Roman" w:cs="Times New Roman"/>
          <w:color w:val="000000"/>
          <w:szCs w:val="24"/>
          <w:shd w:val="clear" w:color="auto" w:fill="FFFFFF"/>
        </w:rPr>
        <w:t xml:space="preserve">οπικής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υτοδιοίκησης για το έτος 2015 εκτιμάται ότι θα ανέλθουν στα 6 δισεκατομμύρια 515 εκατομμύρια, μειωμένα δηλαδή κατά 912 εκατομμύρια ευρώ, έναντι των</w:t>
      </w:r>
      <w:r>
        <w:rPr>
          <w:rFonts w:eastAsia="Times New Roman" w:cs="Times New Roman"/>
          <w:color w:val="000000"/>
          <w:szCs w:val="24"/>
          <w:shd w:val="clear" w:color="auto" w:fill="FFFFFF"/>
        </w:rPr>
        <w:t xml:space="preserve"> εσόδων που είχαν προβλεφθεί για τον </w:t>
      </w:r>
      <w:r>
        <w:rPr>
          <w:rFonts w:eastAsia="Times New Roman" w:cs="Times New Roman"/>
          <w:color w:val="000000"/>
          <w:szCs w:val="24"/>
          <w:shd w:val="clear" w:color="auto" w:fill="FFFFFF"/>
        </w:rPr>
        <w:t>π</w:t>
      </w:r>
      <w:r>
        <w:rPr>
          <w:rFonts w:eastAsia="Times New Roman" w:cs="Times New Roman"/>
          <w:color w:val="000000"/>
          <w:szCs w:val="24"/>
          <w:shd w:val="clear" w:color="auto" w:fill="FFFFFF"/>
        </w:rPr>
        <w:t xml:space="preserve">ροϋπολογισμό του 2015 και αυτό λόγω της σημαντικής υστέρησης των λοιπών εσόδων της </w:t>
      </w:r>
      <w:r>
        <w:rPr>
          <w:rFonts w:eastAsia="Times New Roman" w:cs="Times New Roman"/>
          <w:color w:val="000000"/>
          <w:szCs w:val="24"/>
          <w:shd w:val="clear" w:color="auto" w:fill="FFFFFF"/>
        </w:rPr>
        <w:t>τ</w:t>
      </w:r>
      <w:r>
        <w:rPr>
          <w:rFonts w:eastAsia="Times New Roman" w:cs="Times New Roman"/>
          <w:color w:val="000000"/>
          <w:szCs w:val="24"/>
          <w:shd w:val="clear" w:color="auto" w:fill="FFFFFF"/>
        </w:rPr>
        <w:t xml:space="preserve">οπικής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 xml:space="preserve">υτοδιοίκησης και όλοι γνωρίζουμε τη δυσκολία που έχει η </w:t>
      </w:r>
      <w:r>
        <w:rPr>
          <w:rFonts w:eastAsia="Times New Roman" w:cs="Times New Roman"/>
          <w:color w:val="000000"/>
          <w:szCs w:val="24"/>
          <w:shd w:val="clear" w:color="auto" w:fill="FFFFFF"/>
        </w:rPr>
        <w:t>τ</w:t>
      </w:r>
      <w:r>
        <w:rPr>
          <w:rFonts w:eastAsia="Times New Roman" w:cs="Times New Roman"/>
          <w:color w:val="000000"/>
          <w:szCs w:val="24"/>
          <w:shd w:val="clear" w:color="auto" w:fill="FFFFFF"/>
        </w:rPr>
        <w:t xml:space="preserve">οπική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υτοδιοίκηση να εισπράξει ανταποδοτικά τέλη αυτήν την περίοδο τ</w:t>
      </w:r>
      <w:r>
        <w:rPr>
          <w:rFonts w:eastAsia="Times New Roman" w:cs="Times New Roman"/>
          <w:color w:val="000000"/>
          <w:szCs w:val="24"/>
          <w:shd w:val="clear" w:color="auto" w:fill="FFFFFF"/>
        </w:rPr>
        <w:t xml:space="preserve">ης κρίσης, γιατί εισπράττονται μέσω των λογαριασμών της ΔΕΗ. </w:t>
      </w:r>
    </w:p>
    <w:p w14:paraId="70FC8CA3"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Σύμφωνα, λοιπόν, με τις προβλέψεις του ενοποιημένου προϋπολογισμού της </w:t>
      </w:r>
      <w:r>
        <w:rPr>
          <w:rFonts w:eastAsia="Times New Roman" w:cs="Times New Roman"/>
          <w:color w:val="000000"/>
          <w:szCs w:val="24"/>
          <w:shd w:val="clear" w:color="auto" w:fill="FFFFFF"/>
        </w:rPr>
        <w:t>τ</w:t>
      </w:r>
      <w:r>
        <w:rPr>
          <w:rFonts w:eastAsia="Times New Roman" w:cs="Times New Roman"/>
          <w:color w:val="000000"/>
          <w:szCs w:val="24"/>
          <w:shd w:val="clear" w:color="auto" w:fill="FFFFFF"/>
        </w:rPr>
        <w:t xml:space="preserve">οπικής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υτοδιοίκησης για το 2016, προβλέπεται θετικό δημοσιονομικό αποτέλεσμα ύψους 315 εκατομμυρίων ευρώ.</w:t>
      </w:r>
    </w:p>
    <w:p w14:paraId="70FC8CA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το κουδούνι λήξεως του χρόνου ομιλίας της κυρίας Βουλευτού)</w:t>
      </w:r>
    </w:p>
    <w:p w14:paraId="70FC8CA5" w14:textId="77777777" w:rsidR="00B00317" w:rsidRDefault="00A134D8">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Θα ολοκληρώσω αμέσως. Παρακαλώ</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δώστε μου τη δυνατότητα να μιλήσω για δύο λεπτά ακόμη, κύριε Πρόεδρε.</w:t>
      </w:r>
    </w:p>
    <w:p w14:paraId="70FC8CA6" w14:textId="77777777" w:rsidR="00B00317" w:rsidRDefault="00A134D8">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Οι μειώσεις που προβλέπονται για τα πλεονάσματα στον </w:t>
      </w:r>
      <w:r>
        <w:rPr>
          <w:rFonts w:eastAsia="Times New Roman" w:cs="Times New Roman"/>
          <w:color w:val="000000"/>
          <w:szCs w:val="24"/>
          <w:shd w:val="clear" w:color="auto" w:fill="FFFFFF"/>
        </w:rPr>
        <w:t>π</w:t>
      </w:r>
      <w:r>
        <w:rPr>
          <w:rFonts w:eastAsia="Times New Roman" w:cs="Times New Roman"/>
          <w:color w:val="000000"/>
          <w:szCs w:val="24"/>
          <w:shd w:val="clear" w:color="auto" w:fill="FFFFFF"/>
        </w:rPr>
        <w:t>ροϋπολογισμό του 2015 και τ</w:t>
      </w:r>
      <w:r>
        <w:rPr>
          <w:rFonts w:eastAsia="Times New Roman" w:cs="Times New Roman"/>
          <w:color w:val="000000"/>
          <w:szCs w:val="24"/>
          <w:shd w:val="clear" w:color="auto" w:fill="FFFFFF"/>
        </w:rPr>
        <w:t xml:space="preserve">ου 2016 ακολουθούν την προσαρμογή των εκτιμήσεων του μεσοπρόθεσμου προγράμματος, το οποίο προβλέπει χαμηλότερα πρωτογενή πλεονάσματα σε σχέση με το παρελθόν. Για πρώτη φορά βλέπουμε να έχει χαμηλότερα πλεονάσματα η </w:t>
      </w:r>
      <w:r>
        <w:rPr>
          <w:rFonts w:eastAsia="Times New Roman" w:cs="Times New Roman"/>
          <w:color w:val="000000"/>
          <w:szCs w:val="24"/>
          <w:shd w:val="clear" w:color="auto" w:fill="FFFFFF"/>
        </w:rPr>
        <w:t>τ</w:t>
      </w:r>
      <w:r>
        <w:rPr>
          <w:rFonts w:eastAsia="Times New Roman" w:cs="Times New Roman"/>
          <w:color w:val="000000"/>
          <w:szCs w:val="24"/>
          <w:shd w:val="clear" w:color="auto" w:fill="FFFFFF"/>
        </w:rPr>
        <w:t xml:space="preserve">οπική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υτοδιοίκηση και σε σχέση με την κ</w:t>
      </w:r>
      <w:r>
        <w:rPr>
          <w:rFonts w:eastAsia="Times New Roman" w:cs="Times New Roman"/>
          <w:color w:val="000000"/>
          <w:szCs w:val="24"/>
          <w:shd w:val="clear" w:color="auto" w:fill="FFFFFF"/>
        </w:rPr>
        <w:t xml:space="preserve">εντρική κυβέρνηση και αυτό είναι αποτέλεσμα της διαπραγμάτευσης που είχε η Κυβέρνηση και επωφελείται και η </w:t>
      </w:r>
      <w:r>
        <w:rPr>
          <w:rFonts w:eastAsia="Times New Roman" w:cs="Times New Roman"/>
          <w:color w:val="000000"/>
          <w:szCs w:val="24"/>
          <w:shd w:val="clear" w:color="auto" w:fill="FFFFFF"/>
        </w:rPr>
        <w:t>τ</w:t>
      </w:r>
      <w:r>
        <w:rPr>
          <w:rFonts w:eastAsia="Times New Roman" w:cs="Times New Roman"/>
          <w:color w:val="000000"/>
          <w:szCs w:val="24"/>
          <w:shd w:val="clear" w:color="auto" w:fill="FFFFFF"/>
        </w:rPr>
        <w:t xml:space="preserve">οπική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 xml:space="preserve">υτοδιοίκηση. </w:t>
      </w:r>
    </w:p>
    <w:p w14:paraId="70FC8CA7" w14:textId="77777777" w:rsidR="00B00317" w:rsidRDefault="00A134D8">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Στόχος, λοιπόν, είναι να εξασφαλίσουμε όσο το δυνατόν μικρότερα πλεονάσματα, έτσι ώστε να οδηγηθούμε στη μηδένισή τους, που είν</w:t>
      </w:r>
      <w:r>
        <w:rPr>
          <w:rFonts w:eastAsia="Times New Roman" w:cs="Times New Roman"/>
          <w:color w:val="000000"/>
          <w:szCs w:val="24"/>
          <w:shd w:val="clear" w:color="auto" w:fill="FFFFFF"/>
        </w:rPr>
        <w:t xml:space="preserve">αι και αίτημα του συνδικαλιστικού κινήματος, των συλλογικών οργάνων της </w:t>
      </w:r>
      <w:r>
        <w:rPr>
          <w:rFonts w:eastAsia="Times New Roman" w:cs="Times New Roman"/>
          <w:color w:val="000000"/>
          <w:szCs w:val="24"/>
          <w:shd w:val="clear" w:color="auto" w:fill="FFFFFF"/>
        </w:rPr>
        <w:t>τ</w:t>
      </w:r>
      <w:r>
        <w:rPr>
          <w:rFonts w:eastAsia="Times New Roman" w:cs="Times New Roman"/>
          <w:color w:val="000000"/>
          <w:szCs w:val="24"/>
          <w:shd w:val="clear" w:color="auto" w:fill="FFFFFF"/>
        </w:rPr>
        <w:t xml:space="preserve">οπικής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υτοδιοίκησης.</w:t>
      </w:r>
    </w:p>
    <w:p w14:paraId="70FC8CA8"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Επίσης, σημαντικό είναι να προβλεφθεί η αντιμετώπιση της νέας γενιάς των παρακρατηθέντων, των οποίων οι περικοπές έχουν ξεκινήσει από το 2010 και συμβάλλουν στην</w:t>
      </w:r>
      <w:r>
        <w:rPr>
          <w:rFonts w:eastAsia="Times New Roman" w:cs="Times New Roman"/>
          <w:color w:val="000000"/>
          <w:szCs w:val="24"/>
          <w:shd w:val="clear" w:color="auto" w:fill="FFFFFF"/>
        </w:rPr>
        <w:t xml:space="preserve"> αύξηση, θα λέγαμε, των προβλημάτων της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υτοδιοίκησης.</w:t>
      </w:r>
    </w:p>
    <w:p w14:paraId="70FC8CA9" w14:textId="77777777" w:rsidR="00B00317" w:rsidRDefault="00A134D8">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Τέλος, υπάρχουν δέκα σημεία, θεωρώ, εξαιρετικής σημασίας για τον τομέα της διοικητικής μεταρρύθμισης, αυτοδιοίκησης και ισότητας. Τα αναφέρω επιγραμματικά: </w:t>
      </w:r>
    </w:p>
    <w:p w14:paraId="70FC8CAA" w14:textId="77777777" w:rsidR="00B00317" w:rsidRDefault="00A134D8">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Το πρώτο είναι η αξιολόγηση για πρώτη φορά δ</w:t>
      </w:r>
      <w:r>
        <w:rPr>
          <w:rFonts w:eastAsia="Times New Roman" w:cs="Times New Roman"/>
          <w:color w:val="000000"/>
          <w:szCs w:val="24"/>
          <w:shd w:val="clear" w:color="auto" w:fill="FFFFFF"/>
        </w:rPr>
        <w:t>ημοσίων υπαλλήλων, ο νόμος για την επιλογή προϊσταμένων, το Εθνικό Μητρώο Επιτελικών Στελεχών</w:t>
      </w:r>
      <w:r>
        <w:rPr>
          <w:rFonts w:eastAsia="Times New Roman" w:cs="Times New Roman"/>
          <w:szCs w:val="24"/>
        </w:rPr>
        <w:t xml:space="preserve"> με το οποίο επιχειρείται απολιτικοποίηση του κράτους</w:t>
      </w:r>
      <w:r>
        <w:rPr>
          <w:rFonts w:eastAsia="Times New Roman" w:cs="Times New Roman"/>
          <w:color w:val="000000"/>
          <w:szCs w:val="24"/>
          <w:shd w:val="clear" w:color="auto" w:fill="FFFFFF"/>
        </w:rPr>
        <w:t xml:space="preserve"> …</w:t>
      </w:r>
    </w:p>
    <w:p w14:paraId="70FC8CAB" w14:textId="77777777" w:rsidR="00B00317" w:rsidRDefault="00A134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συνάδελφε, έχουμε πλεόνασμα ομιλίας.</w:t>
      </w:r>
    </w:p>
    <w:p w14:paraId="70FC8CAC" w14:textId="77777777" w:rsidR="00B00317" w:rsidRDefault="00A134D8">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Μάλιστα, κύριε </w:t>
      </w:r>
      <w:r>
        <w:rPr>
          <w:rFonts w:eastAsia="Times New Roman" w:cs="Times New Roman"/>
          <w:szCs w:val="24"/>
        </w:rPr>
        <w:t xml:space="preserve">Πρόεδρε, τελειώνω. </w:t>
      </w:r>
    </w:p>
    <w:p w14:paraId="70FC8CAD"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Επίσης, η κινητικότητα του προσωπικού, η επικαιροποίηση του θεσμικού πλαισίου που διέπει την εποπτεία των ΟΤΑ με την κατάθεση νομοσχεδίου για αναβάθμιση της ηλεκτρονικής διακυβέρνησης και, τέλος, η κατάθεση νομοσχεδίου για την πραγματικ</w:t>
      </w:r>
      <w:r>
        <w:rPr>
          <w:rFonts w:eastAsia="Times New Roman" w:cs="Times New Roman"/>
          <w:szCs w:val="24"/>
        </w:rPr>
        <w:t xml:space="preserve">ή ισότητα των φύλων, όπου υπάρχει και η κύρωση της Σύμβασης του Συμβουλίου της Ευρώπης, δηλαδή Σύμβαση Κωνσταντινούπολης. Το σημαντικότερο, όμως, είναι ότι κατορθώσαμε να συνεχίσουμε τη λειτουργία όλων των υποστηρικτικών δομών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που</w:t>
      </w:r>
      <w:r>
        <w:rPr>
          <w:rFonts w:eastAsia="Times New Roman" w:cs="Times New Roman"/>
          <w:szCs w:val="24"/>
        </w:rPr>
        <w:t xml:space="preserve"> είναι τα συμβουλευτικά κέντρα και η γραμμή </w:t>
      </w:r>
      <w:r>
        <w:rPr>
          <w:rFonts w:eastAsia="Times New Roman" w:cs="Times New Roman"/>
          <w:szCs w:val="24"/>
          <w:lang w:val="en-US"/>
        </w:rPr>
        <w:t>SOS</w:t>
      </w:r>
      <w:r>
        <w:rPr>
          <w:rFonts w:eastAsia="Times New Roman" w:cs="Times New Roman"/>
          <w:szCs w:val="24"/>
        </w:rPr>
        <w:t>.</w:t>
      </w:r>
    </w:p>
    <w:p w14:paraId="70FC8CAE"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Ευχαριστώ.</w:t>
      </w:r>
    </w:p>
    <w:p w14:paraId="70FC8CAF" w14:textId="77777777" w:rsidR="00B00317" w:rsidRDefault="00A134D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0FC8CB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Γιάννης Ανδριανός. </w:t>
      </w:r>
    </w:p>
    <w:p w14:paraId="70FC8CB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70FC8CB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Ελπίζω να έχω κι εγώ την ίδια ανοχή</w:t>
      </w:r>
      <w:r>
        <w:rPr>
          <w:rFonts w:eastAsia="Times New Roman" w:cs="Times New Roman"/>
          <w:szCs w:val="24"/>
        </w:rPr>
        <w:t xml:space="preserve"> που είχε κι η συνάδελφος.</w:t>
      </w:r>
    </w:p>
    <w:p w14:paraId="70FC8CB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 που συζητάμε σήμερα είναι μια ρητή παραδοχή ότι όλα όσα έλεγε η σημερινή κυβερνητική πλειοψηφία έναν χρόνο πριν, ήταν ψέματα για εσωτερική κατανάλωση. Είναι ένα τεκμήριο πολιτικής εξ</w:t>
      </w:r>
      <w:r>
        <w:rPr>
          <w:rFonts w:eastAsia="Times New Roman" w:cs="Times New Roman"/>
          <w:szCs w:val="24"/>
        </w:rPr>
        <w:t xml:space="preserve">απάτησης και ανευθυνότητας. </w:t>
      </w:r>
    </w:p>
    <w:p w14:paraId="70FC8CB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Συζητάμε έναν </w:t>
      </w:r>
      <w:r>
        <w:rPr>
          <w:rFonts w:eastAsia="Times New Roman" w:cs="Times New Roman"/>
          <w:szCs w:val="24"/>
        </w:rPr>
        <w:t>π</w:t>
      </w:r>
      <w:r>
        <w:rPr>
          <w:rFonts w:eastAsia="Times New Roman" w:cs="Times New Roman"/>
          <w:szCs w:val="24"/>
        </w:rPr>
        <w:t>ροϋπολογισμό κατά πολύ βαρύτερο από τον αντίστοιχο περυσινό του 2015. Βαρύτερο από κάθε άποψη. Και τα οικονομικά δεδομένα είναι κατά πολύ χειρότερα και οι προοπτικές της οικονομίας είναι αρνητικές και η πρόσθετη επιβάρυνση στους Έλληνες είναι δυσβάσταχτη κ</w:t>
      </w:r>
      <w:r>
        <w:rPr>
          <w:rFonts w:eastAsia="Times New Roman" w:cs="Times New Roman"/>
          <w:szCs w:val="24"/>
        </w:rPr>
        <w:t xml:space="preserve">αι, κυρίως, η Κυβέρνηση φορτώνει με νέα βάρη τα γνωστά υποζύγια, δηλαδή τους αδύναμους, τις όποιες παραγωγικές δυνάμεις έχουν απομείνει στη χώρα, τους επαγγελματίες, την πολύπαθη μεσαία τάξη. </w:t>
      </w:r>
    </w:p>
    <w:p w14:paraId="70FC8CB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Τα νέα μέτρα που προβλέπονται στον </w:t>
      </w:r>
      <w:r>
        <w:rPr>
          <w:rFonts w:eastAsia="Times New Roman" w:cs="Times New Roman"/>
          <w:szCs w:val="24"/>
        </w:rPr>
        <w:t>π</w:t>
      </w:r>
      <w:r>
        <w:rPr>
          <w:rFonts w:eastAsia="Times New Roman" w:cs="Times New Roman"/>
          <w:szCs w:val="24"/>
        </w:rPr>
        <w:t>ροϋπολογισμό του 2016, τα ν</w:t>
      </w:r>
      <w:r>
        <w:rPr>
          <w:rFonts w:eastAsia="Times New Roman" w:cs="Times New Roman"/>
          <w:szCs w:val="24"/>
        </w:rPr>
        <w:t xml:space="preserve">έα βάρη στις πλάτες των Ελλήνων έρχονται ακριβώς εξαιτίας της αλλαγής πολιτικής, έρχονται ακριβώς εξαιτίας της αλλοπρόσαλλης –δήθεν- διαπραγμάτευσης της </w:t>
      </w:r>
      <w:r>
        <w:rPr>
          <w:rFonts w:eastAsia="Times New Roman" w:cs="Times New Roman"/>
          <w:szCs w:val="24"/>
        </w:rPr>
        <w:t>σ</w:t>
      </w:r>
      <w:r>
        <w:rPr>
          <w:rFonts w:eastAsia="Times New Roman" w:cs="Times New Roman"/>
          <w:szCs w:val="24"/>
        </w:rPr>
        <w:t xml:space="preserve">υγκυβέρνησης ΣΥΡΙΖΑ-ΑΝΕΛ. </w:t>
      </w:r>
    </w:p>
    <w:p w14:paraId="70FC8CB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αυτήν τη φορά δεν πείθετε καν</w:t>
      </w:r>
      <w:r>
        <w:rPr>
          <w:rFonts w:eastAsia="Times New Roman" w:cs="Times New Roman"/>
          <w:szCs w:val="24"/>
        </w:rPr>
        <w:t xml:space="preserve">έναν ότι δήθεν ευθύνεται κάποιος άλλος για τα αποτελέσματα της δικής σας ανευθυνότητας. Αναλάβατε, λοιπόν, τις τύχες της χώρας, την ώρα που η οικονομία είχε επιστρέψει στην ανάπτυξη, η ανεργία είχε αρχίσει αργά αλλά σταθερά να υποχωρεί, η Ελλάδα πετύχαινε </w:t>
      </w:r>
      <w:r>
        <w:rPr>
          <w:rFonts w:eastAsia="Times New Roman" w:cs="Times New Roman"/>
          <w:szCs w:val="24"/>
        </w:rPr>
        <w:t>πρωτογενή πλεονάσματα που μας έδιναν βαθιές ανάσες για την ανακούφιση των πληγών που άνοιξε η κρίση. Και μόλις σε ένα</w:t>
      </w:r>
      <w:r>
        <w:rPr>
          <w:rFonts w:eastAsia="Times New Roman" w:cs="Times New Roman"/>
          <w:szCs w:val="24"/>
        </w:rPr>
        <w:t>ν</w:t>
      </w:r>
      <w:r>
        <w:rPr>
          <w:rFonts w:eastAsia="Times New Roman" w:cs="Times New Roman"/>
          <w:szCs w:val="24"/>
        </w:rPr>
        <w:t xml:space="preserve"> χρόνο καταφέρατε όλα αυτά να τα γκρεμίσετε, γυρίσατε την Ελλάδα πίσω στην ύφεση, πίσω στα ελλείμματα, πίσω στην εκ νέου αύξηση της ανεργί</w:t>
      </w:r>
      <w:r>
        <w:rPr>
          <w:rFonts w:eastAsia="Times New Roman" w:cs="Times New Roman"/>
          <w:szCs w:val="24"/>
        </w:rPr>
        <w:t xml:space="preserve">ας και μάλιστα, με τις προοπτικές για το 2016 να είναι χειρότερες από το 2015, τη χρονιά των κεφαλαιακών ελέγχων, της καθημερινής αγωνίας, της πλήρους διεθνούς απαξίωσης, της ανεύθυνης διακινδύνευσης των στρατηγικών επιλογών και πυλώνων της πατρίδας μας. </w:t>
      </w:r>
    </w:p>
    <w:p w14:paraId="70FC8CB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Αποκλειστικά, εξαιτίας των δικών σας επιλογών, καταστήσατε αναγκαία τη νέα ανακεφαλαιοποίηση των τραπεζών, με κόστος που πληρώνουν οι Έλληνες με πλήρη απαξίωση της εθνικής συμμετοχής που επετεύχθη με θυσίες των Ελλήνων, με εκμηδενισμό του χαρτοφυλακίου του</w:t>
      </w:r>
      <w:r>
        <w:rPr>
          <w:rFonts w:eastAsia="Times New Roman" w:cs="Times New Roman"/>
          <w:szCs w:val="24"/>
        </w:rPr>
        <w:t xml:space="preserve"> δημοσίου και των μικρομετόχων. Να το πούμε, λοιπόν, ξεκάθαρα, για να ανακεφαλαιοποιηθούν οι τράπεζες -που εξαιτίας σας χρειάστηκε αυτό- κόβετε σήμερα συντάξεις και αυξάνετε φόρους. </w:t>
      </w:r>
    </w:p>
    <w:p w14:paraId="70FC8CB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Ανακοινώθηκε ότι πωλείται η </w:t>
      </w:r>
      <w:r>
        <w:rPr>
          <w:rFonts w:eastAsia="Times New Roman" w:cs="Times New Roman"/>
          <w:szCs w:val="24"/>
          <w:lang w:val="en-US"/>
        </w:rPr>
        <w:t>Finansbank</w:t>
      </w:r>
      <w:r>
        <w:rPr>
          <w:rFonts w:eastAsia="Times New Roman" w:cs="Times New Roman"/>
          <w:szCs w:val="24"/>
        </w:rPr>
        <w:t>. Θέλω εδώ να υπογραμμίσω ότι αποδε</w:t>
      </w:r>
      <w:r>
        <w:rPr>
          <w:rFonts w:eastAsia="Times New Roman" w:cs="Times New Roman"/>
          <w:szCs w:val="24"/>
        </w:rPr>
        <w:t xml:space="preserve">ίχθηκε στην πράξη με τον πιο περίτρανο τρόπο η ορθότητα της επένδυσης της Εθνικής Τράπεζας στη </w:t>
      </w:r>
      <w:r>
        <w:rPr>
          <w:rFonts w:eastAsia="Times New Roman" w:cs="Times New Roman"/>
          <w:szCs w:val="24"/>
          <w:lang w:val="en-US"/>
        </w:rPr>
        <w:t>Finansbank</w:t>
      </w:r>
      <w:r>
        <w:rPr>
          <w:rFonts w:eastAsia="Times New Roman" w:cs="Times New Roman"/>
          <w:szCs w:val="24"/>
        </w:rPr>
        <w:t xml:space="preserve">, που έγινε επί κυβέρνησης του Κώστα Καραμανλή και για την οποία είχαν ακουστεί από την τότε </w:t>
      </w:r>
      <w:r>
        <w:rPr>
          <w:rFonts w:eastAsia="Times New Roman" w:cs="Times New Roman"/>
          <w:szCs w:val="24"/>
        </w:rPr>
        <w:t>α</w:t>
      </w:r>
      <w:r>
        <w:rPr>
          <w:rFonts w:eastAsia="Times New Roman" w:cs="Times New Roman"/>
          <w:szCs w:val="24"/>
        </w:rPr>
        <w:t>ντιπολίτευση μέχρι και κραυγές για ειδικά δικαστήρια. Δυσ</w:t>
      </w:r>
      <w:r>
        <w:rPr>
          <w:rFonts w:eastAsia="Times New Roman" w:cs="Times New Roman"/>
          <w:szCs w:val="24"/>
        </w:rPr>
        <w:t xml:space="preserve">τυχώς σήμερα ανακοινώθηκε ότι αυτή η επένδυση στην ουσία θυσιάζεται στον βωμό της ανάγκης ανακεφαλαιοποίησης που προέκυψε από δικά σας λάθη. </w:t>
      </w:r>
    </w:p>
    <w:p w14:paraId="70FC8CB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Να, λοιπόν, ποια είναι τα αποτελέσματα της πολιτικής σας: Αυξάνετε το ΦΠΑ και βάζετε ειδικό φόρο ακόμα και σε προϊ</w:t>
      </w:r>
      <w:r>
        <w:rPr>
          <w:rFonts w:eastAsia="Times New Roman" w:cs="Times New Roman"/>
          <w:szCs w:val="24"/>
        </w:rPr>
        <w:t>όντα εθνικής σημασίας, όπως το κρασί, αυξάνετε τον φόρο εισοδήματος, την ειδική εισφορά αλληλεγγύης, τον φόρο στα ασφάλιστρα, τα τέλη κυκλοφορίας, τη φορολόγηση στα εισοδήματα από ενοίκια. Κτυπάτε ακόμα πιο βάναυσα όσες παραγωγικές δυνάμεις έχουν απομείνει</w:t>
      </w:r>
      <w:r>
        <w:rPr>
          <w:rFonts w:eastAsia="Times New Roman" w:cs="Times New Roman"/>
          <w:szCs w:val="24"/>
        </w:rPr>
        <w:t xml:space="preserve"> στη χώρα, θεσμοθετώντας με τον πλέον επίσημο τρόπο την εσωτερική στάση πληρωμών. </w:t>
      </w:r>
    </w:p>
    <w:p w14:paraId="70FC8CB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Στον αγροτικό κόσμο, που καθημερινά δίνει μάχη επιβίωσης κόντρα στο υψηλό κόστος παραγωγής και τις χαμηλές τιμές παραγωγού, την καθυστέρηση στην καταβολή των ενισχύσεων και </w:t>
      </w:r>
      <w:r>
        <w:rPr>
          <w:rFonts w:eastAsia="Times New Roman" w:cs="Times New Roman"/>
          <w:szCs w:val="24"/>
        </w:rPr>
        <w:t>των αποζημιώσεων, τη θεσμική ανασφάλεια και τις εν γένει γραφειοκρατικές αγκυλώσεις, δίνετε το τελειωτικό χτύπημα. Γιατί είναι τελειωτικό χτύπημα μέτρα, όπως η αύξηση της προκαταβολής και των συντελεστών του φόρου εισοδήματος, η αύξηση των ασφαλιστικών εισ</w:t>
      </w:r>
      <w:r>
        <w:rPr>
          <w:rFonts w:eastAsia="Times New Roman" w:cs="Times New Roman"/>
          <w:szCs w:val="24"/>
        </w:rPr>
        <w:t>φορών, η κατάργηση της επιστροφής του ειδικού φόρου κατανάλωσης στο πετρέλαιο.</w:t>
      </w:r>
    </w:p>
    <w:p w14:paraId="70FC8CBB"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Πώς θα γίνουμε, λοιπόν, ανταγωνιστικοί όταν, για παράδειγμα, στην Αργολίδα η τιμή του πορτοκαλιού ξεκίνησε με 18 λεπτά το κιλό που, αν αφαιρέσουμε τα έξοδα κοπής, μένουν μόλις 1</w:t>
      </w:r>
      <w:r>
        <w:rPr>
          <w:rFonts w:eastAsia="Times New Roman" w:cs="Times New Roman"/>
          <w:szCs w:val="24"/>
        </w:rPr>
        <w:t>2 με 13 λεπτά, από τα οποία πρέπει ο αγρότης, ο παραγωγός να πληρώσει ΦΠΑ 23% σε λιπάσματα και φυτοφάρμακα, καύσιμα, ασφάλιστρα, ρεύμα στις γεωτρήσεις και στους ανεμομείκτες και να ζήσει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την οικογένειά του; </w:t>
      </w:r>
    </w:p>
    <w:p w14:paraId="70FC8CB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Ομοίως βάναυσα χτυπάτε και τους συ</w:t>
      </w:r>
      <w:r>
        <w:rPr>
          <w:rFonts w:eastAsia="Times New Roman" w:cs="Times New Roman"/>
          <w:szCs w:val="24"/>
        </w:rPr>
        <w:t>νταξιούχους και τους αδύναμους, αυτούς που υποτίθεται πως θα προστατεύατε κατά προτεραιότητα. Μειώνετε έτσι τις συντάξεις, τις παροχές κοινωνικής ασφάλισης, τα κοινωνικά επιδόματα, μειώνετε το επίδομα θέρμανσης, μειώνετε και καταργείτε το ΕΚΑΣ. Ούτε καν τα</w:t>
      </w:r>
      <w:r>
        <w:rPr>
          <w:rFonts w:eastAsia="Times New Roman" w:cs="Times New Roman"/>
          <w:szCs w:val="24"/>
        </w:rPr>
        <w:t xml:space="preserve"> 200 εκατομμύρια για την αντιμετώπιση της οικονομικής κρίσης δεν καταφέρατε να διαθέσετε. Οι δαπάνες φέτος θα είναι μόλις 108 εκατομμύρια και θα μειωθούν ακόμα περισσότερο το 2016, όταν η προηγούμενη κυβέρνηση με κορμό τη Νέα Δημοκρατία είχε διαθέσει το 20</w:t>
      </w:r>
      <w:r>
        <w:rPr>
          <w:rFonts w:eastAsia="Times New Roman" w:cs="Times New Roman"/>
          <w:szCs w:val="24"/>
        </w:rPr>
        <w:t>14 455 εκατομμύρια γι’ αυτόν το σκοπό.</w:t>
      </w:r>
    </w:p>
    <w:p w14:paraId="70FC8CBD"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υπάρχουν μαγικές λύσεις στην πολιτική και την οικονομία. Δεν υπάρχουν μαγικά ραβδιά. Δεν αρκεί να θες κάτι για να συνωμοτήσει το σύμπαν για να το αποκτήσεις. Το ύφος, η επιτήδευση, η </w:t>
      </w:r>
      <w:r>
        <w:rPr>
          <w:rFonts w:eastAsia="Times New Roman" w:cs="Times New Roman"/>
          <w:szCs w:val="24"/>
        </w:rPr>
        <w:t xml:space="preserve">μπλόφα δεν μπορούν να είναι τα βασικά σου διαπραγματευτικά εργαλεία, την ώρα που διακυβεύεται η μοίρα ενός ολόκληρου λαού. </w:t>
      </w:r>
    </w:p>
    <w:p w14:paraId="70FC8CB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Αυτά τα αυτονόητα δυστυχώς η Κυβέρνηση δεν τα έχει ακόμα συνειδητοποιήσει. Το βλέπουμε στη διεθνή της απαξίωση, όπου καθημερινά το έ</w:t>
      </w:r>
      <w:r>
        <w:rPr>
          <w:rFonts w:eastAsia="Times New Roman" w:cs="Times New Roman"/>
          <w:szCs w:val="24"/>
        </w:rPr>
        <w:t>να σοβαρό διπλωματικό λάθος διαδέχεται το άλλο. Το βλέπουμε στην ολιγωρία και τα μπρος-πίσω με τον φόρο στο βοδινό κρέας που έγινε φόρος στην ιδιωτική εκπαίδευση, που με τη σειρά του έγινε φόρος στη</w:t>
      </w:r>
      <w:r>
        <w:rPr>
          <w:rFonts w:eastAsia="Times New Roman" w:cs="Times New Roman"/>
          <w:szCs w:val="24"/>
        </w:rPr>
        <w:t>ν</w:t>
      </w:r>
      <w:r>
        <w:rPr>
          <w:rFonts w:eastAsia="Times New Roman" w:cs="Times New Roman"/>
          <w:szCs w:val="24"/>
        </w:rPr>
        <w:t xml:space="preserve"> μπ</w:t>
      </w:r>
      <w:r>
        <w:rPr>
          <w:rFonts w:eastAsia="Times New Roman" w:cs="Times New Roman"/>
          <w:szCs w:val="24"/>
        </w:rPr>
        <w:t>ί</w:t>
      </w:r>
      <w:r>
        <w:rPr>
          <w:rFonts w:eastAsia="Times New Roman" w:cs="Times New Roman"/>
          <w:szCs w:val="24"/>
        </w:rPr>
        <w:t>ρα, για να φτάσει να γίνει φόρος στο κρασί. Το βλέπου</w:t>
      </w:r>
      <w:r>
        <w:rPr>
          <w:rFonts w:eastAsia="Times New Roman" w:cs="Times New Roman"/>
          <w:szCs w:val="24"/>
        </w:rPr>
        <w:t>με στην αλαζονεία των στελεχών της Κυβέρνησης.</w:t>
      </w:r>
    </w:p>
    <w:p w14:paraId="70FC8CBF" w14:textId="77777777" w:rsidR="00B00317" w:rsidRDefault="00A134D8">
      <w:pPr>
        <w:spacing w:after="0" w:line="72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δεν θα κουραστούμε να επαναλαμβάνουμε ότι η πορεία που πρέπει να πάρει η χώρα είναι δεδομένη: Σταθεροποίηση, ανασυγκρότηση, ανάπτυξη, επούλωση των πληγών της κρίσης. </w:t>
      </w:r>
    </w:p>
    <w:p w14:paraId="70FC8CC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Βουλευτή)</w:t>
      </w:r>
    </w:p>
    <w:p w14:paraId="70FC8CC1"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Με τεράστιες θυσίες των Ελλήνων, το 2014 η χώρα ήταν έτοιμη για την ανάκαμψη. Με τις δικές σας επιλογές, με τη δική σας αποκλειστική ευθύνη γυρίσαμε πίσω και δυστυχώς ακόμα και </w:t>
      </w:r>
      <w:r>
        <w:rPr>
          <w:rFonts w:eastAsia="Times New Roman" w:cs="Times New Roman"/>
          <w:szCs w:val="24"/>
        </w:rPr>
        <w:t xml:space="preserve">σήμερα δεν δείχνετε να έχετε καταλάβει ότι το κρίσιμο ζητούμενο σήμερα για την Ελλάδα είναι η ανάπτυξη, είναι η δημιουργία παραγωγικών θέσεων εργασίας, η δημιουργία εισοδήματος που θα επιτρέψει και την άσκηση μιας σοβαρής κοινωνικής πολιτικής. </w:t>
      </w:r>
    </w:p>
    <w:p w14:paraId="70FC8CC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Εσείς, προσ</w:t>
      </w:r>
      <w:r>
        <w:rPr>
          <w:rFonts w:eastAsia="Times New Roman" w:cs="Times New Roman"/>
          <w:szCs w:val="24"/>
        </w:rPr>
        <w:t xml:space="preserve">κολλημένοι στις ιδεοληψίες σας, επιλέγετε την υπερφορολόγηση και την διόγκωση του κράτους. Είναι προφανές ότι εμείς σ’ αυτήν την αδιέξοδη πολιτική δεν είναι δυνατό να συναινέσουμε. </w:t>
      </w:r>
    </w:p>
    <w:p w14:paraId="70FC8CC3"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λοιπόν, τον </w:t>
      </w:r>
      <w:r>
        <w:rPr>
          <w:rFonts w:eastAsia="Times New Roman" w:cs="Times New Roman"/>
          <w:szCs w:val="24"/>
        </w:rPr>
        <w:t>π</w:t>
      </w:r>
      <w:r>
        <w:rPr>
          <w:rFonts w:eastAsia="Times New Roman" w:cs="Times New Roman"/>
          <w:szCs w:val="24"/>
        </w:rPr>
        <w:t>ροϋπολογισμό. Επισημαίνουμε με τον πιο ηχηρό τ</w:t>
      </w:r>
      <w:r>
        <w:rPr>
          <w:rFonts w:eastAsia="Times New Roman" w:cs="Times New Roman"/>
          <w:szCs w:val="24"/>
        </w:rPr>
        <w:t>ρόπο τις συνέπειες που θα έχει στην οικονομία και την κοινωνία και θα κάνουμε ό,τι μας επιβάλλει ο θεσμικός μας ρόλος</w:t>
      </w:r>
      <w:r>
        <w:rPr>
          <w:rFonts w:eastAsia="Times New Roman" w:cs="Times New Roman"/>
          <w:szCs w:val="24"/>
        </w:rPr>
        <w:t>,</w:t>
      </w:r>
      <w:r>
        <w:rPr>
          <w:rFonts w:eastAsia="Times New Roman" w:cs="Times New Roman"/>
          <w:szCs w:val="24"/>
        </w:rPr>
        <w:t xml:space="preserve"> ώστε να περιοριστεί όσο το δυνατόν περισσότερο το βαρύ αποτύπωμα της σημερινής Κυβέρνησης στις ζωές των Ελληνίδων και των Ελλήνων.</w:t>
      </w:r>
    </w:p>
    <w:p w14:paraId="70FC8CC4"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 πολύ.</w:t>
      </w:r>
    </w:p>
    <w:p w14:paraId="70FC8CC5" w14:textId="77777777" w:rsidR="00B00317" w:rsidRDefault="00A134D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FC8CC6" w14:textId="77777777" w:rsidR="00B00317" w:rsidRDefault="00A134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Λαμπρούλης έχει τον λόγο.</w:t>
      </w:r>
    </w:p>
    <w:p w14:paraId="70FC8CC7" w14:textId="77777777" w:rsidR="00B00317" w:rsidRDefault="00A134D8">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Ευχαριστώ, κύριε Πρόεδρε.</w:t>
      </w:r>
    </w:p>
    <w:p w14:paraId="70FC8CC8"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Μέσα από την εισηγητική έκθεση του </w:t>
      </w:r>
      <w:r>
        <w:rPr>
          <w:rFonts w:eastAsia="Times New Roman" w:cs="Times New Roman"/>
          <w:szCs w:val="24"/>
        </w:rPr>
        <w:t>π</w:t>
      </w:r>
      <w:r>
        <w:rPr>
          <w:rFonts w:eastAsia="Times New Roman" w:cs="Times New Roman"/>
          <w:szCs w:val="24"/>
        </w:rPr>
        <w:t>ροϋπολογισ</w:t>
      </w:r>
      <w:r>
        <w:rPr>
          <w:rFonts w:eastAsia="Times New Roman" w:cs="Times New Roman"/>
          <w:szCs w:val="24"/>
        </w:rPr>
        <w:t>μού εκφράζονται, όπως αναφέρετε, οι προσπάθειες της Κυβέρνησης για την ενίσχυση των διαρθρωτικών δράσεων που έχουν δρομολογηθεί, δηλαδή αντιλαϊκά διαρθρωτικά μέτρα, όπως και στον τομέα της υγείας-πρόνοιας, τόσο αυτών που ψηφίστηκαν και εφαρμόζονται, όσο κα</w:t>
      </w:r>
      <w:r>
        <w:rPr>
          <w:rFonts w:eastAsia="Times New Roman" w:cs="Times New Roman"/>
          <w:szCs w:val="24"/>
        </w:rPr>
        <w:t>ι άλλων που σχεδιάζονται ή είναι προς υλοποίηση, για παράδειγμα τα ισοδύναμα για το περίφημο πεντάευρω. Σε συνδυασμό δε και με τις μειώσεις σε μισθούς και συντάξεις, τις ανατροπές στο ασφαλιστικό σύστημα, την άγρια φοροληστεία, την απελευθέρωση των πλειστη</w:t>
      </w:r>
      <w:r>
        <w:rPr>
          <w:rFonts w:eastAsia="Times New Roman" w:cs="Times New Roman"/>
          <w:szCs w:val="24"/>
        </w:rPr>
        <w:t xml:space="preserve">ριασμών και άλλα, δημιουργούνται οι προϋποθέσεις περαιτέρω επιδείνωσης των όρων διαβίωσης, ιατρικής, νοσηλευτικής και φαρμακευτικής περίθαλψης του λαού. </w:t>
      </w:r>
    </w:p>
    <w:p w14:paraId="70FC8CC9"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Από δω απορρέει η βαρβαρότητα και η αντιλαϊκότητα και του φετινού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αφού προβλέ</w:t>
      </w:r>
      <w:r>
        <w:rPr>
          <w:rFonts w:eastAsia="Times New Roman" w:cs="Times New Roman"/>
          <w:szCs w:val="24"/>
        </w:rPr>
        <w:t>πονται νέες, πρόσθετες μειώσεις στις κρατικές και ασφαλιστικές δαπάνες για παροχές και υπηρεσίες υγείας-πρόνοιας, αλλά και στο φάρμακο, όπως και στη λειτουργία των κρατικών μονάδων υγείας σε σχέση με τις ήδη «πετσοκομμένες» δαπάνες του 2015, αλλά και συνολ</w:t>
      </w:r>
      <w:r>
        <w:rPr>
          <w:rFonts w:eastAsia="Times New Roman" w:cs="Times New Roman"/>
          <w:szCs w:val="24"/>
        </w:rPr>
        <w:t xml:space="preserve">ικότερα των τελευταίων ετών που –σημειωτέον- έχουν «κατακρεουργηθεί». </w:t>
      </w:r>
    </w:p>
    <w:p w14:paraId="70FC8CCA"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Αντίστοιχα, οι συνολικές δαπάνες για την κοινωνική ασφάλιση, περίθαλψη και κοινωνική προστασία είναι μειωμένες. Να πώς εξοικονομούνται επιπλέον κρατικές δαπάνες που θα διατεθούν για την</w:t>
      </w:r>
      <w:r>
        <w:rPr>
          <w:rFonts w:eastAsia="Times New Roman" w:cs="Times New Roman"/>
          <w:szCs w:val="24"/>
        </w:rPr>
        <w:t xml:space="preserve"> ποικιλότροπη ενίσχυση των μονοπωλίων μέσω φοροελαφρύνσεων, φοροαπαλλαγών με απευθείας χρηματοδότηση των επιχειρηματικών ομίλων, προκειμένου να συνεχιστεί απρόσκοπτα η επιχειρηματική δράση, συμπιέζοντας δηλαδή ακόμα περισσότερο το λεγόμενο «μη μισθολογικό </w:t>
      </w:r>
      <w:r>
        <w:rPr>
          <w:rFonts w:eastAsia="Times New Roman" w:cs="Times New Roman"/>
          <w:szCs w:val="24"/>
        </w:rPr>
        <w:t>κόστος» που αποτελεί απαραίτητο όρο ώστε να επιτευχθεί ο κυβερνητικός και ευρωενωσιακός στόχος για τη μείωση και συγκράτηση του εργατικού κόστους σε επίπεδα και όρια που να διασφαλίζουν την ενίσχυση της ανταγωνιστικότητας και την αύξηση της κερδοφορίας των</w:t>
      </w:r>
      <w:r>
        <w:rPr>
          <w:rFonts w:eastAsia="Times New Roman" w:cs="Times New Roman"/>
          <w:szCs w:val="24"/>
        </w:rPr>
        <w:t xml:space="preserve"> ομίλων. </w:t>
      </w:r>
    </w:p>
    <w:p w14:paraId="70FC8CCB"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Ακριβώς αυτή η πολιτική γραμμή της </w:t>
      </w:r>
      <w:r>
        <w:rPr>
          <w:rFonts w:eastAsia="Times New Roman" w:cs="Times New Roman"/>
          <w:szCs w:val="24"/>
        </w:rPr>
        <w:t>σ</w:t>
      </w:r>
      <w:r>
        <w:rPr>
          <w:rFonts w:eastAsia="Times New Roman" w:cs="Times New Roman"/>
          <w:szCs w:val="24"/>
        </w:rPr>
        <w:t>υγκυβέρνησης ΣΥΡΙΖΑ-ΑΝΕΛ, δηλαδή της στήριξης του κεφαλαίου, είναι που αντιστρατεύεται την ικανοποίηση των σύγχρονων λαϊκών αναγκών στην υγεία, αφού η επιχειρηματική δράση και η ικανοποίηση των λαϊκών αναγκών δ</w:t>
      </w:r>
      <w:r>
        <w:rPr>
          <w:rFonts w:eastAsia="Times New Roman" w:cs="Times New Roman"/>
          <w:szCs w:val="24"/>
        </w:rPr>
        <w:t>εν συμβιβάζονται.</w:t>
      </w:r>
    </w:p>
    <w:p w14:paraId="70FC8CCC"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Αυτή είναι η κυρίαρχη αιτία της αντιλαϊκής πολιτικής της </w:t>
      </w:r>
      <w:r>
        <w:rPr>
          <w:rFonts w:eastAsia="Times New Roman" w:cs="Times New Roman"/>
          <w:szCs w:val="24"/>
        </w:rPr>
        <w:t>σ</w:t>
      </w:r>
      <w:r>
        <w:rPr>
          <w:rFonts w:eastAsia="Times New Roman" w:cs="Times New Roman"/>
          <w:szCs w:val="24"/>
        </w:rPr>
        <w:t xml:space="preserve">υγκυβέρνησης και στα ζητήματα της υγείας-πρόνοιας και του φαρμάκου, αφού αυτό που την καθορίζει και τη διαμορφώνει είναι το κριτήριο της πλήρους συμφωνίας με την στρατηγική της </w:t>
      </w:r>
      <w:r>
        <w:rPr>
          <w:rFonts w:eastAsia="Times New Roman" w:cs="Times New Roman"/>
          <w:szCs w:val="24"/>
        </w:rPr>
        <w:t>Ευρωπαϊκής Ένωσης για την καπιταλιστική ανάπτυξη, με «ατμομηχανή» τους επιχειρηματικούς ομίλους, μία στρατηγική που δεν αμφισβητούν όλα τα άλλα κόμματα, ανεξάρτητα από τις όποιες επιμέρους διαφωνίες ή διαφορές διατυπώνουν.</w:t>
      </w:r>
    </w:p>
    <w:p w14:paraId="70FC8CC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Αυτή τη στρατηγική σύμπλευση, αλλ</w:t>
      </w:r>
      <w:r>
        <w:rPr>
          <w:rFonts w:eastAsia="Times New Roman" w:cs="Times New Roman"/>
          <w:szCs w:val="24"/>
        </w:rPr>
        <w:t>ά και ταύτιση με όλες τις προηγούμενες αστικές, μνημονιακές, φιλελεύθερες κυβερνήσεις, πασχίζει να συγκαλύψει η Κυβέρνηση, προβάλλοντας ορισμένα επιμέρους ζητήματα ως απόδειξη της προσπάθειας που κάνει, αλλά και ως στοιχείο δήθεν διαφοροποίησης, προβάλλοντ</w:t>
      </w:r>
      <w:r>
        <w:rPr>
          <w:rFonts w:eastAsia="Times New Roman" w:cs="Times New Roman"/>
          <w:szCs w:val="24"/>
        </w:rPr>
        <w:t xml:space="preserve">ας, για παράδειγμα, τις ανανεώσεις του επικουρικού προσωπικού, τις ανανεώσεις των δίμηνων, τρίμηνων συμβάσεων ή την πρόσφατη προκήρυξη θέσεων ιατρικού προσωπικού για ΜΕΘ ή για ΜΕΘ νεογνών. </w:t>
      </w:r>
    </w:p>
    <w:p w14:paraId="70FC8CC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σε κα</w:t>
      </w:r>
      <w:r>
        <w:rPr>
          <w:rFonts w:eastAsia="Times New Roman" w:cs="Times New Roman"/>
          <w:szCs w:val="24"/>
        </w:rPr>
        <w:t>μ</w:t>
      </w:r>
      <w:r>
        <w:rPr>
          <w:rFonts w:eastAsia="Times New Roman" w:cs="Times New Roman"/>
          <w:szCs w:val="24"/>
        </w:rPr>
        <w:t>μία περίπτωση δεν μπορεί να συγκαλυφθούν, όπως αποτυπώ</w:t>
      </w:r>
      <w:r>
        <w:rPr>
          <w:rFonts w:eastAsia="Times New Roman" w:cs="Times New Roman"/>
          <w:szCs w:val="24"/>
        </w:rPr>
        <w:t xml:space="preserve">νεται και στον </w:t>
      </w:r>
      <w:r>
        <w:rPr>
          <w:rFonts w:eastAsia="Times New Roman" w:cs="Times New Roman"/>
          <w:szCs w:val="24"/>
        </w:rPr>
        <w:t>π</w:t>
      </w:r>
      <w:r>
        <w:rPr>
          <w:rFonts w:eastAsia="Times New Roman" w:cs="Times New Roman"/>
          <w:szCs w:val="24"/>
        </w:rPr>
        <w:t xml:space="preserve">ροϋπολογισμό, ο τρόπος και τα μέσα με τα οποία υπηρετείται αυτή η στρατηγική προκειμένου να επιτευχθεί η περίφημη, η περιβόητη καπιταλιστική ανάκαμψη. </w:t>
      </w:r>
    </w:p>
    <w:p w14:paraId="70FC8CCF"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Έτσι, πρώτον, στον ΕΟΠΥΥ συνεχίζεται η πολιτική της κρατικής υποχρηματοδότησης, αφού παρ</w:t>
      </w:r>
      <w:r>
        <w:rPr>
          <w:rFonts w:eastAsia="Times New Roman" w:cs="Times New Roman"/>
          <w:szCs w:val="24"/>
        </w:rPr>
        <w:t>αμένει ίδια με την περσινή, ενώ την ίδια στιγμή προβλέπεται αύξηση των εσόδων του για την υγεία κατά 2% από την αύξηση των ασφαλιστικών εισφορών στις κύριες συντάξεις και την επιβολή 4% στις επικουρικές, με αποτέλεσμα να αρπάζονται από τις τσέπες των συντα</w:t>
      </w:r>
      <w:r>
        <w:rPr>
          <w:rFonts w:eastAsia="Times New Roman" w:cs="Times New Roman"/>
          <w:szCs w:val="24"/>
        </w:rPr>
        <w:t>ξιούχων 710,5 εκατομμύρια ευρώ για το 2016. Έτσι επιτυγχάνεται ο κυβερνητικός στόχος για συγκράτηση των δαπανών του οργανισμού και ταυτόχρονα για βελτίωση του αποτελέσματός του.</w:t>
      </w:r>
    </w:p>
    <w:p w14:paraId="70FC8CD0"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Όμως, πέρα από τα ανωτέρω άμεσα οικονομικά μέτρα, υλοποιείται και μια σειρά απ</w:t>
      </w:r>
      <w:r>
        <w:rPr>
          <w:rFonts w:eastAsia="Times New Roman" w:cs="Times New Roman"/>
          <w:szCs w:val="24"/>
        </w:rPr>
        <w:t xml:space="preserve">ό άλλες παρεμβάσεις που βάζουν επιπλέον όρια, πλαφόν και περικοπές σε εξετάσεις, θεραπείες και άλλα μέσω του ελέγχου συνταγογράφησης, του εξορθολογισμού των διαγνωστικών εξετάσεων, της αναβάθμισης της ηλεκτρονικής συνταγογράφησης για την παρακολούθηση των </w:t>
      </w:r>
      <w:r>
        <w:rPr>
          <w:rFonts w:eastAsia="Times New Roman" w:cs="Times New Roman"/>
          <w:szCs w:val="24"/>
        </w:rPr>
        <w:t xml:space="preserve">δαπανών σε πραγματικό χρόνο. </w:t>
      </w:r>
    </w:p>
    <w:p w14:paraId="70FC8CD1"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Η φαρμακευτική δαπάνη του ΕΟΠΥΥ προβλέπεται μειωμένη κατά 52 εκατομμύρια ευρώ, κάτι που θα έχει ως συνέπεια οι ασθενείς να βάζουν όλο και πιο βαθιά το χέρι στην τσέπη για να αγοράζουν φάρμακα, υγειονομικό υλικό και άλλα. Πρέπε</w:t>
      </w:r>
      <w:r>
        <w:rPr>
          <w:rFonts w:eastAsia="Times New Roman" w:cs="Times New Roman"/>
          <w:szCs w:val="24"/>
        </w:rPr>
        <w:t>ι δε να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και τον αυξανόμενο αριθμό των μη συνταγογραφούμενων φαρμάκων και της αρνητικής λίστας για τα οποία οι ασθενείς πληρώνουν εξ ολοκλήρου, αφού δεν αποζημιώνονται και για τα οποία οι ασθενείς –σημειωτέον- καλούνται να πληρώσουν ετησίως</w:t>
      </w:r>
      <w:r>
        <w:rPr>
          <w:rFonts w:eastAsia="Times New Roman" w:cs="Times New Roman"/>
          <w:szCs w:val="24"/>
        </w:rPr>
        <w:t xml:space="preserve"> επιπλέον ένα δισεκατομμύριο ευρώ, όπως και το </w:t>
      </w:r>
      <w:r>
        <w:rPr>
          <w:rFonts w:eastAsia="Times New Roman" w:cs="Times New Roman"/>
          <w:szCs w:val="24"/>
        </w:rPr>
        <w:t>1</w:t>
      </w:r>
      <w:r>
        <w:rPr>
          <w:rFonts w:eastAsia="Times New Roman" w:cs="Times New Roman"/>
          <w:szCs w:val="24"/>
        </w:rPr>
        <w:t xml:space="preserve"> ευρώ ανά συνταγή, δηλαδή άλλα εξήντα εκατομμύρια από την τσέπη των ασθενών.</w:t>
      </w:r>
    </w:p>
    <w:p w14:paraId="70FC8CD2"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Δεύτερον, τα μειωμένα κονδύλια για τη λειτουργία των κρατικών νοσοκομείων και τις δαπάνες προσωπικού, σηματοδοτούν την εδραίωση του</w:t>
      </w:r>
      <w:r>
        <w:rPr>
          <w:rFonts w:eastAsia="Times New Roman" w:cs="Times New Roman"/>
          <w:szCs w:val="24"/>
        </w:rPr>
        <w:t xml:space="preserve"> σημερινού απαράδεκτου και επικίνδυνου καθεστώτος των τεράστιων ελλείψεων σε προσωπικό, εξοπλισμό, φάρμακα και αναλώσιμα, οξύνοντας τα ήδη εκρηκτικά προβλήματα.</w:t>
      </w:r>
    </w:p>
    <w:p w14:paraId="70FC8CD3"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Αποτέλεσμα αυτής της επικίνδυνης κατάστασης –ένα παράδειγμα θα αναφέρω- είναι ότι το 32% των κα</w:t>
      </w:r>
      <w:r>
        <w:rPr>
          <w:rFonts w:eastAsia="Times New Roman" w:cs="Times New Roman"/>
          <w:szCs w:val="24"/>
        </w:rPr>
        <w:t>ρκινοπαθών δεν έχει έγκαιρη διάγνωση και θεραπεία λόγω των πολύμηνων λιστών αναμονής στα δημόσια νοσοκομεία, ενώ το 28% των ίδιων ασθενών δεν λαμβάνει έγκαιρα τα φάρμακά του λόγω ελλείψεων στα φαρμακεία των κρατικών νοσοκομείων.</w:t>
      </w:r>
    </w:p>
    <w:p w14:paraId="70FC8CD4"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Απέναντι σ’ αυτήν την οριακ</w:t>
      </w:r>
      <w:r>
        <w:rPr>
          <w:rFonts w:eastAsia="Times New Roman" w:cs="Times New Roman"/>
          <w:szCs w:val="24"/>
        </w:rPr>
        <w:t>ή και οξυμμένη κατάσταση με τις κενές οργανικές θέσεις στα δημόσια νοσοκομεία, τις χιλιάδες ελλείψεις στις μονάδες του ΠΕΔΥ, οι εξαγγελίες για προσλήψεις σ’ ένα βάθος χρόνου -όπως λένε η πολιτική ηγεσία του Υπουργείου Υγείας και η Κυβέρνηση, αφού το αυστηρ</w:t>
      </w:r>
      <w:r>
        <w:rPr>
          <w:rFonts w:eastAsia="Times New Roman" w:cs="Times New Roman"/>
          <w:szCs w:val="24"/>
        </w:rPr>
        <w:t>ό δημοσιονομικό πλαίσιο δεν επιτρέπει θεαματικές προόδους σε σύντομο διάστημα- δεν πρόκειται να καλύψουν ούτε καν τις συνταξιοδοτήσεις των τελευταίων ετών.</w:t>
      </w:r>
    </w:p>
    <w:p w14:paraId="70FC8CD5"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 της Βουλής)</w:t>
      </w:r>
    </w:p>
    <w:p w14:paraId="70FC8CD6"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Πρόεδρε, δώστε μου λίγο χρόνο.</w:t>
      </w:r>
    </w:p>
    <w:p w14:paraId="70FC8CD7"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 xml:space="preserve">Τρίτον, στην εισηγητική έκθεση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επαναλαμβάνονται οι εξαγγελίες για την αναδιάρθρωση της πρωτοβάθμιας φροντίδας υγείας με πυρήνα τον οικογενειακό γιατρό, τις υγειονομικές μονάδες της γειτονιάς κ</w:t>
      </w:r>
      <w:r>
        <w:rPr>
          <w:rFonts w:eastAsia="Times New Roman" w:cs="Times New Roman"/>
          <w:szCs w:val="24"/>
        </w:rPr>
        <w:t xml:space="preserve">αι άλλα πολλά. </w:t>
      </w:r>
    </w:p>
    <w:p w14:paraId="70FC8CD8" w14:textId="77777777" w:rsidR="00B00317" w:rsidRDefault="00A134D8">
      <w:pPr>
        <w:spacing w:after="0" w:line="600" w:lineRule="auto"/>
        <w:ind w:firstLine="720"/>
        <w:jc w:val="both"/>
        <w:rPr>
          <w:rFonts w:eastAsia="Times New Roman" w:cs="Times New Roman"/>
          <w:szCs w:val="24"/>
        </w:rPr>
      </w:pPr>
      <w:r>
        <w:rPr>
          <w:rFonts w:eastAsia="Times New Roman" w:cs="Times New Roman"/>
          <w:szCs w:val="24"/>
        </w:rPr>
        <w:t>Αλλάζει στην ουσία τι; Αλλάζει τον τρόπο με τον οποίο θα γίνεται η αγορά υπηρεσιών υγείας μέσω του οικογενειακού γιατρού</w:t>
      </w:r>
      <w:r>
        <w:rPr>
          <w:rFonts w:eastAsia="Times New Roman" w:cs="Times New Roman"/>
          <w:szCs w:val="24"/>
        </w:rPr>
        <w:t>,</w:t>
      </w:r>
      <w:r>
        <w:rPr>
          <w:rFonts w:eastAsia="Times New Roman" w:cs="Times New Roman"/>
          <w:szCs w:val="24"/>
        </w:rPr>
        <w:t xml:space="preserve"> ο οποίος πρακτικά θα εξασφαλίσει ότι αυτά που θα χρεώνει ο ασφαλισμένος στο ασφαλιστικό ταμείο δεν θα υπερβαίνουν το ό</w:t>
      </w:r>
      <w:r>
        <w:rPr>
          <w:rFonts w:eastAsia="Times New Roman" w:cs="Times New Roman"/>
          <w:szCs w:val="24"/>
        </w:rPr>
        <w:t xml:space="preserve">ριο των «πετσοκομμένων» προϋπολογισμών.Να πώς προωθείται ο στόχος για παραπέρα μείωση των κρατικών δαπανών στην υγεία στη βάση του κόστους-οφέλους. </w:t>
      </w:r>
    </w:p>
    <w:p w14:paraId="70FC8CD9"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Παράλληλα η χρηματοδότηση της πρωτοβάθμιας φροντίδας υγείας με χρήση κονδυλίων του ΕΣΠΑ αλλά και το ότι οι </w:t>
      </w:r>
      <w:r>
        <w:rPr>
          <w:rFonts w:eastAsia="Times New Roman" w:cs="Times New Roman"/>
          <w:szCs w:val="24"/>
        </w:rPr>
        <w:t>μονάδες του ΠΕΔΥ θα συμβληθούν με τον ΕΟΠΥΥ σημαίνει ότι η όποια ανάπτυξη των μονάδων πρωτοβάθμιας φροντίδας υγείας θα γίνει με το ελάχιστο δυνατό κρατικό κόστος και η βιωσιμότητά τους θα εξαρτάται σχεδόν αποκλειστικά από τα έσοδα που θα έχουν από τις πωλή</w:t>
      </w:r>
      <w:r>
        <w:rPr>
          <w:rFonts w:eastAsia="Times New Roman" w:cs="Times New Roman"/>
          <w:szCs w:val="24"/>
        </w:rPr>
        <w:t xml:space="preserve">σεις των υπηρεσιών τους στον πελάτη ΕΟΠΥΥ και από τη χρηματοδότηση των ληξιπρόθεσμων προγραμμάτων του ΕΣΠΑ. </w:t>
      </w:r>
    </w:p>
    <w:p w14:paraId="70FC8CDA"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Με βάση τα ανωτέρω, ο τομέας πρόληψης που απευθύνεται πριν από όλα στους υγιείς θα συνεχίσει να αποτελεί ατομική ευθύνη, ατομική υπόθεση με σοβαρές</w:t>
      </w:r>
      <w:r>
        <w:rPr>
          <w:rFonts w:eastAsia="Times New Roman" w:cs="Times New Roman"/>
          <w:szCs w:val="24"/>
        </w:rPr>
        <w:t xml:space="preserve"> επιπτώσεις για τον λαό. Ενδεικτικό σε αυτήν την κατεύθυνση είναι ότι μόνο το 30% από τις νέες γυναίκες έχουν εμβολιαστεί κατά του καρκίνου του τραχήλου της μήτρας, ενώ το 40% των νέων ασθενών από αυτήν τη νόσο χάνουν τη ζωή τους ουσιαστικά λόγω ανυπαρξίας</w:t>
      </w:r>
      <w:r>
        <w:rPr>
          <w:rFonts w:eastAsia="Times New Roman" w:cs="Times New Roman"/>
          <w:szCs w:val="24"/>
        </w:rPr>
        <w:t xml:space="preserve"> δημόσιων και δωρεάν υπηρεσιών πρόληψης. </w:t>
      </w:r>
    </w:p>
    <w:p w14:paraId="70FC8CDB"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Αυτό που επιβεβαιώνεται από τα ανωτέρω –και άλλα πολλά θα μπορούσαμε να πούμε- είναι η ολοένα και βαθύτερη εμπορευματοποίηση των υπηρεσιών υγείας. Καταγράφεται η τάση σταδιακής αλλαγής της αναλογίας ανάμεσα στις κρ</w:t>
      </w:r>
      <w:r>
        <w:rPr>
          <w:rFonts w:eastAsia="Times New Roman" w:cs="Times New Roman"/>
          <w:szCs w:val="24"/>
        </w:rPr>
        <w:t xml:space="preserve">ατικές δαπάνες για υπηρεσίες υγείας πρόνοιας και φάρμακο και σε αυτά που πληρώνουν τα λαϊκά στρώματα σε βάρος των τελευταίων. </w:t>
      </w:r>
    </w:p>
    <w:p w14:paraId="70FC8CDC"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Εδραιώνεται ουσιαστικά μια κατάσταση όπου περιορίζεται δραστικά το μέρος των δωρεάν κρατικών παροχών καθώς και των παροχών των ασ</w:t>
      </w:r>
      <w:r>
        <w:rPr>
          <w:rFonts w:eastAsia="Times New Roman" w:cs="Times New Roman"/>
          <w:szCs w:val="24"/>
        </w:rPr>
        <w:t xml:space="preserve">φαλιστικών ταμείων, λόγω της υποχρηματοδότησής τους από το κράτος και το κεφάλαιο, και αυξάνεται το μέρος των υπηρεσιών που θα παρέχονται ανταποδοτικά ανάλογα με την οικονομική δυνατότητα των εργαζομένων. </w:t>
      </w:r>
    </w:p>
    <w:p w14:paraId="70FC8CDD"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Έτσι, πίσω από τα πανηγύρια της Κυβέρνησης για το </w:t>
      </w:r>
      <w:r>
        <w:rPr>
          <w:rFonts w:eastAsia="Times New Roman" w:cs="Times New Roman"/>
          <w:szCs w:val="24"/>
        </w:rPr>
        <w:t>θετικό ταμειακό αποτέλεσμα στα νοσοκομεία και στον ΕΟΠΥΥ, που –σημειωτέον- προέρχεται από την αφαίμαξη του λαϊκού εισοδήματος με τις άμεσες και έμμεσες πληρωμές των εργαζομένων και των συνταξιούχων, κρύβεται η προσπάθεια στην κυριολεξία αντιστροφής της πρα</w:t>
      </w:r>
      <w:r>
        <w:rPr>
          <w:rFonts w:eastAsia="Times New Roman" w:cs="Times New Roman"/>
          <w:szCs w:val="24"/>
        </w:rPr>
        <w:t xml:space="preserve">γματικότητας, θέλοντας να καμουφλάρει τη βάρβαρη πολιτική της των άγριων περικοπών στις δαπάνες υγείας που έρχονται σωρευτικά στο άγριο πετσόκομμα των προηγούμενων ετών. </w:t>
      </w:r>
    </w:p>
    <w:p w14:paraId="70FC8CDE"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Να πώς επιβεβαιώνεται μέσα από τον κρατικό </w:t>
      </w:r>
      <w:r>
        <w:rPr>
          <w:rFonts w:eastAsia="Times New Roman" w:cs="Times New Roman"/>
          <w:szCs w:val="24"/>
        </w:rPr>
        <w:t>π</w:t>
      </w:r>
      <w:r>
        <w:rPr>
          <w:rFonts w:eastAsia="Times New Roman" w:cs="Times New Roman"/>
          <w:szCs w:val="24"/>
        </w:rPr>
        <w:t>ροϋπολογισμό ο σκληρός, επώδυνος και ταξι</w:t>
      </w:r>
      <w:r>
        <w:rPr>
          <w:rFonts w:eastAsia="Times New Roman" w:cs="Times New Roman"/>
          <w:szCs w:val="24"/>
        </w:rPr>
        <w:t xml:space="preserve">κός χαρακτήρας της κυβερνητικής πολιτικής, που στο όνομα της ανταγωνιστικότητας και της κερδοφορίας των μονοπωλιακών ομίλων της καπιταλιστικής ανάπτυξης θυσιάζει την ικανοποίηση των λαϊκών αναγκών και στα ζητήματα της υγείας-πρόνοιας και στο φάρμακο, αφού </w:t>
      </w:r>
      <w:r>
        <w:rPr>
          <w:rFonts w:eastAsia="Times New Roman" w:cs="Times New Roman"/>
          <w:szCs w:val="24"/>
        </w:rPr>
        <w:t xml:space="preserve">όχι μόνο συνεχίζει, αλλά κλιμακώνει την αντιλαϊκή πολιτική των προηγούμενων χρόνων. </w:t>
      </w:r>
    </w:p>
    <w:p w14:paraId="70FC8CDF"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επιβεβαιώνεται και κάτι άλλο ότι πλέον δεν υπάρχει εναλλακτική φιλολαϊκή πρόταση εντός του πλαισίου του καπιταλιστικού συστήματος, εντός της πολιτικής και της συμμετοχής της Ελλάδας στην Ευρωπαϊκή Ένωση και τις άλλες ιμπεριαλιστικές συμμαχίες. </w:t>
      </w:r>
    </w:p>
    <w:p w14:paraId="70FC8CE0"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 λαό</w:t>
      </w:r>
      <w:r>
        <w:rPr>
          <w:rFonts w:eastAsia="Times New Roman" w:cs="Times New Roman"/>
          <w:szCs w:val="24"/>
        </w:rPr>
        <w:t>ς μας δεν έχει λόγο να δείξει κα</w:t>
      </w:r>
      <w:r>
        <w:rPr>
          <w:rFonts w:eastAsia="Times New Roman" w:cs="Times New Roman"/>
          <w:szCs w:val="24"/>
        </w:rPr>
        <w:t>μ</w:t>
      </w:r>
      <w:r>
        <w:rPr>
          <w:rFonts w:eastAsia="Times New Roman" w:cs="Times New Roman"/>
          <w:szCs w:val="24"/>
        </w:rPr>
        <w:t>μία συναίνεση, κα</w:t>
      </w:r>
      <w:r>
        <w:rPr>
          <w:rFonts w:eastAsia="Times New Roman" w:cs="Times New Roman"/>
          <w:szCs w:val="24"/>
        </w:rPr>
        <w:t>μ</w:t>
      </w:r>
      <w:r>
        <w:rPr>
          <w:rFonts w:eastAsia="Times New Roman" w:cs="Times New Roman"/>
          <w:szCs w:val="24"/>
        </w:rPr>
        <w:t>μία ανοχή</w:t>
      </w:r>
      <w:r>
        <w:rPr>
          <w:rFonts w:eastAsia="Times New Roman" w:cs="Times New Roman"/>
          <w:szCs w:val="24"/>
        </w:rPr>
        <w:t>,</w:t>
      </w:r>
      <w:r>
        <w:rPr>
          <w:rFonts w:eastAsia="Times New Roman" w:cs="Times New Roman"/>
          <w:szCs w:val="24"/>
        </w:rPr>
        <w:t xml:space="preserve"> παρά να δυναμώσει τη δική του συμμαχία, των εργαζομένων, των ανέργων, των αυτοαπασχολούμενων, της φτωχής αγροτιάς, να αντιπαρατάξει την οργάνωση της πάλης για τους δικούς του στόχους ενάντια στη</w:t>
      </w:r>
      <w:r>
        <w:rPr>
          <w:rFonts w:eastAsia="Times New Roman" w:cs="Times New Roman"/>
          <w:szCs w:val="24"/>
        </w:rPr>
        <w:t xml:space="preserve">ν κυβερνητική αντιλαϊκή επίθεση, σε ρήξη με τα μονοπώλια και την εξουσία τους, έτσι ώστε να καρπώνεται τον πλούτο που ο ίδιος παράγει, ικανοποιώντας συγχρόνως τις συνεχώς διευρυνόμενες ανάγκες του ανάμεσα σε αυτές και για δωρεάν καθολικές υπηρεσίες υγείες </w:t>
      </w:r>
      <w:r>
        <w:rPr>
          <w:rFonts w:eastAsia="Times New Roman" w:cs="Times New Roman"/>
          <w:szCs w:val="24"/>
        </w:rPr>
        <w:t xml:space="preserve">πρόνοιας και φάρμακο, αξιοποιώντας σε αυτήν την κατεύθυνση το σύνολο των επιτευγμάτων της επιστήμης και της τεχνολογίας. </w:t>
      </w:r>
    </w:p>
    <w:p w14:paraId="70FC8CE1"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αυτούς τους λόγους καταψηφίζουμε τον </w:t>
      </w:r>
      <w:r>
        <w:rPr>
          <w:rFonts w:eastAsia="Times New Roman" w:cs="Times New Roman"/>
          <w:szCs w:val="24"/>
        </w:rPr>
        <w:t>π</w:t>
      </w:r>
      <w:r>
        <w:rPr>
          <w:rFonts w:eastAsia="Times New Roman" w:cs="Times New Roman"/>
          <w:szCs w:val="24"/>
        </w:rPr>
        <w:t xml:space="preserve">ροϋπολογισμό. </w:t>
      </w:r>
    </w:p>
    <w:p w14:paraId="70FC8CE2"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70FC8CE3"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Αθανασίου, έχετε τον λόγο. </w:t>
      </w:r>
    </w:p>
    <w:p w14:paraId="70FC8CE4"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Ευχαριστώ, κύριε Πρόεδρε. </w:t>
      </w:r>
    </w:p>
    <w:p w14:paraId="70FC8CE5"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καλούμεθα σήμερα να ψηφίσουμε τον </w:t>
      </w:r>
      <w:r>
        <w:rPr>
          <w:rFonts w:eastAsia="Times New Roman" w:cs="Times New Roman"/>
          <w:szCs w:val="24"/>
        </w:rPr>
        <w:t>π</w:t>
      </w:r>
      <w:r>
        <w:rPr>
          <w:rFonts w:eastAsia="Times New Roman" w:cs="Times New Roman"/>
          <w:szCs w:val="24"/>
        </w:rPr>
        <w:t xml:space="preserve">ροϋπολογισμό του επόμενου έτους. Πρόκειται για τον πρώτο </w:t>
      </w:r>
      <w:r>
        <w:rPr>
          <w:rFonts w:eastAsia="Times New Roman" w:cs="Times New Roman"/>
          <w:szCs w:val="24"/>
        </w:rPr>
        <w:t>π</w:t>
      </w:r>
      <w:r>
        <w:rPr>
          <w:rFonts w:eastAsia="Times New Roman" w:cs="Times New Roman"/>
          <w:szCs w:val="24"/>
        </w:rPr>
        <w:t xml:space="preserve">ροϋπολογισμό της </w:t>
      </w:r>
      <w:r>
        <w:rPr>
          <w:rFonts w:eastAsia="Times New Roman" w:cs="Times New Roman"/>
          <w:szCs w:val="24"/>
        </w:rPr>
        <w:t xml:space="preserve">Συγκυβέρνησης ΣΥΡΙΖΑ-ΑΝΕΛ. Το λέω από την αρχή, για να είναι ξεκάθαρο: Καταψηφίζουμε και εγώ και η Νέα Δημοκρατία τον </w:t>
      </w:r>
      <w:r>
        <w:rPr>
          <w:rFonts w:eastAsia="Times New Roman" w:cs="Times New Roman"/>
          <w:szCs w:val="24"/>
        </w:rPr>
        <w:t>π</w:t>
      </w:r>
      <w:r>
        <w:rPr>
          <w:rFonts w:eastAsia="Times New Roman" w:cs="Times New Roman"/>
          <w:szCs w:val="24"/>
        </w:rPr>
        <w:t xml:space="preserve">ροϋπολογισμό της Κυβέρνησης και τον καταψηφίζουμε για τρεις λόγους: </w:t>
      </w:r>
    </w:p>
    <w:p w14:paraId="70FC8CE6"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Πρώτον, καταψηφίζουμε τον </w:t>
      </w:r>
      <w:r>
        <w:rPr>
          <w:rFonts w:eastAsia="Times New Roman" w:cs="Times New Roman"/>
          <w:szCs w:val="24"/>
        </w:rPr>
        <w:t>π</w:t>
      </w:r>
      <w:r>
        <w:rPr>
          <w:rFonts w:eastAsia="Times New Roman" w:cs="Times New Roman"/>
          <w:szCs w:val="24"/>
        </w:rPr>
        <w:t>ροϋπολογισμό, γιατί σε δέκα μήνες οι κύρι</w:t>
      </w:r>
      <w:r>
        <w:rPr>
          <w:rFonts w:eastAsia="Times New Roman" w:cs="Times New Roman"/>
          <w:szCs w:val="24"/>
        </w:rPr>
        <w:t>οι και οι κυρίες της Κυβέρνησης αποδείξατε ότι όσα λέτε και υπόσχεστε δεν έχουν κα</w:t>
      </w:r>
      <w:r>
        <w:rPr>
          <w:rFonts w:eastAsia="Times New Roman" w:cs="Times New Roman"/>
          <w:szCs w:val="24"/>
        </w:rPr>
        <w:t>μ</w:t>
      </w:r>
      <w:r>
        <w:rPr>
          <w:rFonts w:eastAsia="Times New Roman" w:cs="Times New Roman"/>
          <w:szCs w:val="24"/>
        </w:rPr>
        <w:t xml:space="preserve">μιά απολύτως σημασία, καθώς οι ίδιοι δεν δεσμεύεστε από αυτά. </w:t>
      </w:r>
    </w:p>
    <w:p w14:paraId="70FC8CE7"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καταψηφίζουμε τον </w:t>
      </w:r>
      <w:r>
        <w:rPr>
          <w:rFonts w:eastAsia="Times New Roman" w:cs="Times New Roman"/>
          <w:szCs w:val="24"/>
        </w:rPr>
        <w:t>π</w:t>
      </w:r>
      <w:r>
        <w:rPr>
          <w:rFonts w:eastAsia="Times New Roman" w:cs="Times New Roman"/>
          <w:szCs w:val="24"/>
        </w:rPr>
        <w:t>ροϋπολογισμό, γιατί η εκτέλεση του τρέχοντος προϋπολογισμού ήταν πολύ κακή και τί</w:t>
      </w:r>
      <w:r>
        <w:rPr>
          <w:rFonts w:eastAsia="Times New Roman" w:cs="Times New Roman"/>
          <w:szCs w:val="24"/>
        </w:rPr>
        <w:t xml:space="preserve">ποτα δεν εγγυάται ότι του χρόνου οι επιδόσεις σας θα είναι καλύτερες. </w:t>
      </w:r>
    </w:p>
    <w:p w14:paraId="70FC8CE8"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Τρίτον, καταψηφίζουμε τον </w:t>
      </w:r>
      <w:r>
        <w:rPr>
          <w:rFonts w:eastAsia="Times New Roman" w:cs="Times New Roman"/>
          <w:szCs w:val="24"/>
        </w:rPr>
        <w:t>π</w:t>
      </w:r>
      <w:r>
        <w:rPr>
          <w:rFonts w:eastAsia="Times New Roman" w:cs="Times New Roman"/>
          <w:szCs w:val="24"/>
        </w:rPr>
        <w:t xml:space="preserve">ροϋπολογισμό, γιατί οι πολιτικές σας είναι αντίθετες στις αρχές μας και, το κυριότερο, είναι το αντίθετο απ’ ό,τι χρειάζεται ο τόπος. </w:t>
      </w:r>
    </w:p>
    <w:p w14:paraId="70FC8CE9"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ο ΣΥΡΙΖΑ και οι ΑΝΕΛ είναι οι πολιτικές δυνάμεις που θα καταργούσαν τα μνημόνια με ένα νόμο και ένα άρθρο, αυτοί που ούτε νεκροί δεν θα συνεργαζόντουσαν με όσους τα ψηφίζουν και αυτοί που κατηγορούσαν όσους τα εφήρμοσαν ως γερμανοτσολιάδες, προδότες</w:t>
      </w:r>
      <w:r>
        <w:rPr>
          <w:rFonts w:eastAsia="Times New Roman" w:cs="Times New Roman"/>
          <w:szCs w:val="24"/>
        </w:rPr>
        <w:t xml:space="preserve"> και γκαουλάιτερ. Θυμηθείτε τις εκφράσεις τις οποίες κατά κόρον έλεγαν. Και</w:t>
      </w:r>
      <w:r>
        <w:rPr>
          <w:rFonts w:eastAsia="Times New Roman" w:cs="Times New Roman"/>
          <w:szCs w:val="24"/>
        </w:rPr>
        <w:t>,</w:t>
      </w:r>
      <w:r>
        <w:rPr>
          <w:rFonts w:eastAsia="Times New Roman" w:cs="Times New Roman"/>
          <w:szCs w:val="24"/>
        </w:rPr>
        <w:t xml:space="preserve"> όμως, η Κυβέρνηση τους είναι αυτή που έφερε το χειρότερο μνημόνιο από όλα. </w:t>
      </w:r>
    </w:p>
    <w:p w14:paraId="70FC8CEA"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ΣΥΡΙΖΑ και οι ΑΝΕΛ είναι οι πολιτικές δυνάμεις που τάχα είναι κάθε λέξη του Συντάγματος, που σε κάθε </w:t>
      </w:r>
      <w:r>
        <w:rPr>
          <w:rFonts w:eastAsia="Times New Roman" w:cs="Times New Roman"/>
          <w:szCs w:val="24"/>
        </w:rPr>
        <w:t xml:space="preserve">πράξη νομοθετικού περιεχομένου ή κατεπείγον νομοσχέδιο που έφερνε η προηγούμενη κυβέρνηση έκαναν λόγο για συνταγματική εκτροπή. </w:t>
      </w:r>
    </w:p>
    <w:p w14:paraId="70FC8CEB"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είναι αυτοί που νομοθετούν σχεδόν αποκλειστικά με πράξεις νομοθετικού περιεχομένου και με τη διαδικασία του κατεπείγοντ</w:t>
      </w:r>
      <w:r>
        <w:rPr>
          <w:rFonts w:eastAsia="Times New Roman" w:cs="Times New Roman"/>
          <w:szCs w:val="24"/>
        </w:rPr>
        <w:t xml:space="preserve">ος. Με πράξεις νομοθετικού περιεχομένου ιδιωτικοποιούν και κάνουν αυτό που λίγους μήνες πριν αποκαλούσαν «ξεπούλημα των ασημικών». </w:t>
      </w:r>
    </w:p>
    <w:p w14:paraId="70FC8CEC"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ΣΥΡΙΖΑ και οι ΑΝΕΛ είναι οι πολιτικές δυνάμεις που υπόσχονταν σεισάχθεια και εκλέχθηκαν με το σύνθημα «κανένα σπίτι στα χέ</w:t>
      </w:r>
      <w:r>
        <w:rPr>
          <w:rFonts w:eastAsia="Times New Roman" w:cs="Times New Roman"/>
          <w:szCs w:val="24"/>
        </w:rPr>
        <w:t>ρια τραπεζίτη». Σήμερα είναι αυτοί που τους εγκαταλείπουν οι Βουλευτές τους απ</w:t>
      </w:r>
      <w:r>
        <w:rPr>
          <w:rFonts w:eastAsia="Times New Roman" w:cs="Times New Roman"/>
          <w:szCs w:val="24"/>
        </w:rPr>
        <w:t>α</w:t>
      </w:r>
      <w:r>
        <w:rPr>
          <w:rFonts w:eastAsia="Times New Roman" w:cs="Times New Roman"/>
          <w:szCs w:val="24"/>
        </w:rPr>
        <w:t>υδισμένοι από τα ψέματά τους και αυτοί που πανηγυρίζουν, γιατί, σύμφωνα με τα όσα οι ίδιοι λένε, επέτυχαν το 40% όσων έχουν κόκκινα δάνεια να θεωρηθούν είτε πλούσιοι είτε μπαταχ</w:t>
      </w:r>
      <w:r>
        <w:rPr>
          <w:rFonts w:eastAsia="Times New Roman" w:cs="Times New Roman"/>
          <w:szCs w:val="24"/>
        </w:rPr>
        <w:t>τσήδες είτε και τα δυο μαζί και γι’ αυτό πλέον δεν τους παρέχεται κα</w:t>
      </w:r>
      <w:r>
        <w:rPr>
          <w:rFonts w:eastAsia="Times New Roman" w:cs="Times New Roman"/>
          <w:szCs w:val="24"/>
        </w:rPr>
        <w:t>μ</w:t>
      </w:r>
      <w:r>
        <w:rPr>
          <w:rFonts w:eastAsia="Times New Roman" w:cs="Times New Roman"/>
          <w:szCs w:val="24"/>
        </w:rPr>
        <w:t xml:space="preserve">μιά προστασία. </w:t>
      </w:r>
    </w:p>
    <w:p w14:paraId="70FC8CED"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ΣΥΡΙΖΑ και οι ΑΝΕΛ είναι αυτοί που έλεγαν ότι ο ΕΝΦΙΑ είναι ένας άδικος και παράλογος φόρος και καλούσαν τον λαό να μην τον πληρώσει. Λοιδορούσαν εμάς που υποσχόμασταν ό</w:t>
      </w:r>
      <w:r>
        <w:rPr>
          <w:rFonts w:eastAsia="Times New Roman" w:cs="Times New Roman"/>
          <w:szCs w:val="24"/>
        </w:rPr>
        <w:t xml:space="preserve">τι θα τον μειώσουμε. Η Κυβέρνησή τους είναι αυτή που όχι μόνο δεν τον κατήργησε, αλλά ούτε καν επιχείρησε να τον μειώσει. Αντίθετα τον διατηρεί επ’ αόριστον. Θα μπορούσα να πω και άλλα πολλά, αλλά θεωρώ ότι ήδη αποδείχτηκε το πρώτο επιχείρημά μου. </w:t>
      </w:r>
    </w:p>
    <w:p w14:paraId="70FC8CEE"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της Κυβέρνησης, ό,τι λέτε και ό,τι υπόσχεστε είναι λόγια γραμμένα στην άμμο. Οι ίδιοι τη μια μέρα τα λέτε και την άλλη πράττετε τα αντίθετα. Δεν θα ψηφίσουμε, λοιπόν, έναν </w:t>
      </w:r>
      <w:r>
        <w:rPr>
          <w:rFonts w:eastAsia="Times New Roman" w:cs="Times New Roman"/>
          <w:szCs w:val="24"/>
        </w:rPr>
        <w:t>π</w:t>
      </w:r>
      <w:r>
        <w:rPr>
          <w:rFonts w:eastAsia="Times New Roman" w:cs="Times New Roman"/>
          <w:szCs w:val="24"/>
        </w:rPr>
        <w:t>ροϋπολογισμό που θα είναι ακόμα μια προσθήκη στη συλλογή των ψεμάτων σας</w:t>
      </w:r>
      <w:r>
        <w:rPr>
          <w:rFonts w:eastAsia="Times New Roman" w:cs="Times New Roman"/>
          <w:szCs w:val="24"/>
        </w:rPr>
        <w:t xml:space="preserve">. Για να δούμε, όμως, τι καταφέρατε φέτος, αφού τον </w:t>
      </w:r>
      <w:r>
        <w:rPr>
          <w:rFonts w:eastAsia="Times New Roman" w:cs="Times New Roman"/>
          <w:szCs w:val="24"/>
        </w:rPr>
        <w:t>π</w:t>
      </w:r>
      <w:r>
        <w:rPr>
          <w:rFonts w:eastAsia="Times New Roman" w:cs="Times New Roman"/>
          <w:szCs w:val="24"/>
        </w:rPr>
        <w:t xml:space="preserve">ροϋπολογισμό της χρονιάς που τελειώνει ουσιαστικά εσείς τον εφαρμόσατε. </w:t>
      </w:r>
    </w:p>
    <w:p w14:paraId="70FC8CEF"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ελληνική οικονομία, ενώ είχαμε ρεκόρ αφίξεων τουριστών και όλες οι προβλέψεις έκαναν λόγο για αύξηση του ΑΕΠ κατά δυόμισι με τρε</w:t>
      </w:r>
      <w:r>
        <w:rPr>
          <w:rFonts w:eastAsia="Times New Roman" w:cs="Times New Roman"/>
          <w:szCs w:val="24"/>
        </w:rPr>
        <w:t>ις μονάδες, ήδη από το τρίτο τρίμηνο επέστρεψε στην ύφεση. Ο δείκτης οικονομικού κλίματος επιδεινώθηκε. Τα ανέπτυξε πάρα πολύ καλά ο εισηγητής μας, ο κ. Σταϊκούρας, και δεν χρειάζεται να επαναλάβω λεπτομέρειες. Θα πω μόνο ότι η οικονομία μας επέστρεψε σε π</w:t>
      </w:r>
      <w:r>
        <w:rPr>
          <w:rFonts w:eastAsia="Times New Roman" w:cs="Times New Roman"/>
          <w:szCs w:val="24"/>
        </w:rPr>
        <w:t xml:space="preserve">ρωτογενή ελλείματα μετά από δύο έτη πρωτογενών πλεονασμάτων. </w:t>
      </w:r>
    </w:p>
    <w:p w14:paraId="70FC8CF0"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Μας παρουσιάζετε εδώ ένα δήθεν πλεόνασμα συνέπεια του παγώματος των πληρωμών προς τον ιδιωτικό τομέα, καθώς τα ληξιπρόθεσμα χρέη προς τους ιδιώτες αυξήθηκαν. Και αυξήθηκαν μάλιστα κατακόρυφα. Θυ</w:t>
      </w:r>
      <w:r>
        <w:rPr>
          <w:rFonts w:eastAsia="Times New Roman" w:cs="Times New Roman"/>
          <w:szCs w:val="24"/>
        </w:rPr>
        <w:t>μίζω ότι επί της θητείας μας τα χρέη προς τους ιδιώτες μειώθηκαν και έτσι μπήκε χρήμα στην αγορά. Την ίδια στιγμή τα έσοδα καταρρέουν για δ</w:t>
      </w:r>
      <w:r>
        <w:rPr>
          <w:rFonts w:eastAsia="Times New Roman" w:cs="Times New Roman"/>
          <w:szCs w:val="24"/>
        </w:rPr>
        <w:t>ύ</w:t>
      </w:r>
      <w:r>
        <w:rPr>
          <w:rFonts w:eastAsia="Times New Roman" w:cs="Times New Roman"/>
          <w:szCs w:val="24"/>
        </w:rPr>
        <w:t xml:space="preserve">ο λόγους: </w:t>
      </w:r>
    </w:p>
    <w:p w14:paraId="70FC8CF1"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Πρώτον, λόγω της αλλοπρόσαλλης πολιτικής σας και των επιπτώσεων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στην πραγματική οικο</w:t>
      </w:r>
      <w:r>
        <w:rPr>
          <w:rFonts w:eastAsia="Times New Roman" w:cs="Times New Roman"/>
          <w:szCs w:val="24"/>
        </w:rPr>
        <w:t>νομία. Δεύτερον, γιατί έχει καταστεί ανέκδοτο η δήθεν αδυσώπητη πολιτική σας κατά των φοροφυγάδων, κατά των λαθρεμπόρων, κατά των εμπλεκόμενων σε διάφορες λίστες. Κοντά ένα</w:t>
      </w:r>
      <w:r>
        <w:rPr>
          <w:rFonts w:eastAsia="Times New Roman" w:cs="Times New Roman"/>
          <w:szCs w:val="24"/>
        </w:rPr>
        <w:t>ν</w:t>
      </w:r>
      <w:r>
        <w:rPr>
          <w:rFonts w:eastAsia="Times New Roman" w:cs="Times New Roman"/>
          <w:szCs w:val="24"/>
        </w:rPr>
        <w:t xml:space="preserve"> χρόνο είστε Κυβέρνηση και το αποτέλεσμα είναι μηδενικό. Βέβαια, ο Υπουργός των Οικ</w:t>
      </w:r>
      <w:r>
        <w:rPr>
          <w:rFonts w:eastAsia="Times New Roman" w:cs="Times New Roman"/>
          <w:szCs w:val="24"/>
        </w:rPr>
        <w:t xml:space="preserve">ονομικών πανηγυρίζει, γιατί τάχα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είχαν τις χειρότερες δυνατές συνέπειες και απορεί γιατί δεν του λέμε ένα μπράβο. </w:t>
      </w:r>
    </w:p>
    <w:p w14:paraId="70FC8CF2"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Θυμίζω ότι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τα έφερε ούτε το κύμα ούτε η συγκυρία ούτε η μοίρα μας και το ριζικό μας. Τα έφερε η Κυβέρνησή σας. Τα έφερε ο προκάτοχός σας, κύριε Τσακαλώτο, ο κύριος –κατά δήλωσή του- «αγάπη μου, έκλεισα τις τράπεζες», αυτός ο κύριος που ακόμα και σήμερα τον υπερα</w:t>
      </w:r>
      <w:r>
        <w:rPr>
          <w:rFonts w:eastAsia="Times New Roman" w:cs="Times New Roman"/>
          <w:szCs w:val="24"/>
        </w:rPr>
        <w:t xml:space="preserve">σπίζεστε για το έργο του. </w:t>
      </w:r>
    </w:p>
    <w:p w14:paraId="70FC8CF3"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επίσης, πανηγυρίζετε και για τη δήθεν επιτυχημένη ανακεφαλαιοποίηση των τραπεζών, αυτή που τον Ιανουάριο ήταν παντελώς αχρείαστη, αυτή που χρηματοδοτήθηκε με νέα δανεικά, αυτή που εξαφάνισε την επένδυση του ελληνικού λαού</w:t>
      </w:r>
      <w:r>
        <w:rPr>
          <w:rFonts w:eastAsia="Times New Roman" w:cs="Times New Roman"/>
          <w:szCs w:val="24"/>
        </w:rPr>
        <w:t xml:space="preserve"> στις ελληνικές τράπεζες και τις παρέδωσε στα ξένα συμφέροντα. Κοντολογίς αυτό το δεκάμηνο μπορεί η οικονομία να κατέρρευσε σε όλους τους δείκτες, αλλά χορτάσατε από τις επιτυχίες σας. </w:t>
      </w:r>
    </w:p>
    <w:p w14:paraId="70FC8CF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πεπραγμένα σας αποδεικνύουν, λοιπόν, ότι στην οικονομία ως τώρα απο</w:t>
      </w:r>
      <w:r>
        <w:rPr>
          <w:rFonts w:eastAsia="Times New Roman" w:cs="Times New Roman"/>
          <w:szCs w:val="24"/>
        </w:rPr>
        <w:t xml:space="preserve">τύχατε παταγωδώς. </w:t>
      </w:r>
    </w:p>
    <w:p w14:paraId="70FC8CF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Ας υποθέσουμε, όμως, ότι τα κάνετε όλα καλά και ότι δεν είστε παντελώς αναξιόπιστοι. Τότε θα πρέπει να εξετάσουμε τι σκοπεύετε να κάνετε το 2016, μήπως τουλάχιστον οι πολιτικές σας είναι ορθές. </w:t>
      </w:r>
    </w:p>
    <w:p w14:paraId="70FC8CF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μελέτη των προβλέψεων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αλλά και η ως τώρα φιλοσοφία της Κυβέρνησής σας το ακριβώς αντίθετο αποδεικνύουν. </w:t>
      </w:r>
    </w:p>
    <w:p w14:paraId="70FC8CF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70FC8CF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ιδεολογία σας είναι ο κρατισμός. Εχθρεύεστε τον ιδιωτικό τομέα.</w:t>
      </w:r>
    </w:p>
    <w:p w14:paraId="70FC8CF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xml:space="preserve"> το κουδούνι, αν θέλετε. Σε μισό λεπτό τελειώνω. Οι άλλοι συνάδελφοι μίλησαν οκτώμισι λεπτά. Εγώ δεν θα ξεπεράσω τα επτά. </w:t>
      </w:r>
    </w:p>
    <w:p w14:paraId="70FC8CF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Είστε συνηθισμένος. </w:t>
      </w:r>
    </w:p>
    <w:p w14:paraId="70FC8CF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Θεωρείτε την επιτυχία όπως και την αριστεία ρετσινιά, παρ</w:t>
      </w:r>
      <w:r>
        <w:rPr>
          <w:rFonts w:eastAsia="Times New Roman" w:cs="Times New Roman"/>
          <w:szCs w:val="24"/>
        </w:rPr>
        <w:t xml:space="preserve">’ </w:t>
      </w:r>
      <w:r>
        <w:rPr>
          <w:rFonts w:eastAsia="Times New Roman" w:cs="Times New Roman"/>
          <w:szCs w:val="24"/>
        </w:rPr>
        <w:t xml:space="preserve">ότι αυτή η επιτυχία είναι η μόνη που μπορεί να φρενάρει την ανεργία και τη φυγή της νεολαίας μας στο εξωτερικό. </w:t>
      </w:r>
    </w:p>
    <w:p w14:paraId="70FC8CF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Την ώρα που οι βασικές σας έγνοιες ήταν η ΕΡΤ, η επαναπρόσληψη των καθαριστριών, η επαναπρόσληψη ακόμα και των επίορκων δημοσίων υπαλλήλων, η</w:t>
      </w:r>
      <w:r>
        <w:rPr>
          <w:rFonts w:eastAsia="Times New Roman" w:cs="Times New Roman"/>
          <w:szCs w:val="24"/>
        </w:rPr>
        <w:t xml:space="preserve"> τοποθέτηση </w:t>
      </w:r>
      <w:r>
        <w:rPr>
          <w:rFonts w:eastAsia="Times New Roman" w:cs="Times New Roman"/>
          <w:szCs w:val="24"/>
        </w:rPr>
        <w:t>υ</w:t>
      </w:r>
      <w:r>
        <w:rPr>
          <w:rFonts w:eastAsia="Times New Roman" w:cs="Times New Roman"/>
          <w:szCs w:val="24"/>
        </w:rPr>
        <w:t>μετέρων στις ΔΕΚΟ και άλλα μέτρα που επιβάρυναν τον δημόσιο τομέα και τους φορολογούμενους, δεν νομοθετήσατε ούτε μισό μέτρο για τους ελεύθερους επαγγελματίες, τις μικρομεσαίες αλλά και τις μεγάλες επιχειρήσεις, τους επιτηδευματίες και τους νο</w:t>
      </w:r>
      <w:r>
        <w:rPr>
          <w:rFonts w:eastAsia="Times New Roman" w:cs="Times New Roman"/>
          <w:szCs w:val="24"/>
        </w:rPr>
        <w:t xml:space="preserve">ικοκύρηδες που δεν πήραν ποτέ διακοποδάνεια. Γι’ όλους αυτούς το μόνο που έχετε είναι χαράτσια στο μενού σας. </w:t>
      </w:r>
    </w:p>
    <w:p w14:paraId="70FC8CF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Αυτά αποδεικνύονται από τις προβλέψεις του νέου </w:t>
      </w:r>
      <w:r>
        <w:rPr>
          <w:rFonts w:eastAsia="Times New Roman" w:cs="Times New Roman"/>
          <w:szCs w:val="24"/>
        </w:rPr>
        <w:t>π</w:t>
      </w:r>
      <w:r>
        <w:rPr>
          <w:rFonts w:eastAsia="Times New Roman" w:cs="Times New Roman"/>
          <w:szCs w:val="24"/>
        </w:rPr>
        <w:t>ροϋπολογισμού. Αυξημένοι άμεσοι φόροι, προβλέψεις για αυξημένα φορολογικά έσοδα, παρ</w:t>
      </w:r>
      <w:r>
        <w:rPr>
          <w:rFonts w:eastAsia="Times New Roman" w:cs="Times New Roman"/>
          <w:szCs w:val="24"/>
        </w:rPr>
        <w:t xml:space="preserve">’ </w:t>
      </w:r>
      <w:r>
        <w:rPr>
          <w:rFonts w:eastAsia="Times New Roman" w:cs="Times New Roman"/>
          <w:szCs w:val="24"/>
        </w:rPr>
        <w:t xml:space="preserve">ότι η οικονομία βρίσκεται σε ύφεση, και αυξημένο ΦΠΑ. Κι όλα αυτά ενώ δεν μπορέσατε ούτε τους φετινούς φόρους να μαζέψετε, αφού οι ληξιπρόθεσμες οφειλές προς το </w:t>
      </w:r>
      <w:r>
        <w:rPr>
          <w:rFonts w:eastAsia="Times New Roman" w:cs="Times New Roman"/>
          <w:szCs w:val="24"/>
        </w:rPr>
        <w:t>δ</w:t>
      </w:r>
      <w:r>
        <w:rPr>
          <w:rFonts w:eastAsia="Times New Roman" w:cs="Times New Roman"/>
          <w:szCs w:val="24"/>
        </w:rPr>
        <w:t xml:space="preserve">ημόσιο αυξήθηκαν δραματικά. </w:t>
      </w:r>
    </w:p>
    <w:p w14:paraId="70FC8CF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παρακαλώ.</w:t>
      </w:r>
    </w:p>
    <w:p w14:paraId="70FC8CF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ΧΑΡΑΛΑΜΠΟ</w:t>
      </w:r>
      <w:r>
        <w:rPr>
          <w:rFonts w:eastAsia="Times New Roman" w:cs="Times New Roman"/>
          <w:b/>
          <w:szCs w:val="24"/>
        </w:rPr>
        <w:t xml:space="preserve">Σ ΑΘΑΝΑΣΙΟΥ: </w:t>
      </w:r>
      <w:r>
        <w:rPr>
          <w:rFonts w:eastAsia="Times New Roman" w:cs="Times New Roman"/>
          <w:szCs w:val="24"/>
        </w:rPr>
        <w:t xml:space="preserve">Τελειώνω, κύριε Πρόεδρε. </w:t>
      </w:r>
    </w:p>
    <w:p w14:paraId="70FC8D0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μιά αξιόπιστη πρόβλεψη για περιστολή της σπατάλης δεν υπάρχει στον </w:t>
      </w:r>
      <w:r>
        <w:rPr>
          <w:rFonts w:eastAsia="Times New Roman" w:cs="Times New Roman"/>
          <w:szCs w:val="24"/>
        </w:rPr>
        <w:t>π</w:t>
      </w:r>
      <w:r>
        <w:rPr>
          <w:rFonts w:eastAsia="Times New Roman" w:cs="Times New Roman"/>
          <w:szCs w:val="24"/>
        </w:rPr>
        <w:t>ροϋπολογισμό σας. Κα</w:t>
      </w:r>
      <w:r>
        <w:rPr>
          <w:rFonts w:eastAsia="Times New Roman" w:cs="Times New Roman"/>
          <w:szCs w:val="24"/>
        </w:rPr>
        <w:t>μ</w:t>
      </w:r>
      <w:r>
        <w:rPr>
          <w:rFonts w:eastAsia="Times New Roman" w:cs="Times New Roman"/>
          <w:szCs w:val="24"/>
        </w:rPr>
        <w:t>μιά πρόθεση για μεταρρυθμίσεις δεν υπάρχει στην πολιτική σας. Δυστυχώς αυτοί που θα φέρουν το μεγαλύτερο επιπρόσθετο βάρος στ</w:t>
      </w:r>
      <w:r>
        <w:rPr>
          <w:rFonts w:eastAsia="Times New Roman" w:cs="Times New Roman"/>
          <w:szCs w:val="24"/>
        </w:rPr>
        <w:t xml:space="preserve">ην εκτέλεση του </w:t>
      </w:r>
      <w:r>
        <w:rPr>
          <w:rFonts w:eastAsia="Times New Roman" w:cs="Times New Roman"/>
          <w:szCs w:val="24"/>
        </w:rPr>
        <w:t>π</w:t>
      </w:r>
      <w:r>
        <w:rPr>
          <w:rFonts w:eastAsia="Times New Roman" w:cs="Times New Roman"/>
          <w:szCs w:val="24"/>
        </w:rPr>
        <w:t xml:space="preserve">ροϋπολογισμού θα είναι οι πιο ευαίσθητες κοινωνικές ομάδες: οι χαμηλοσυνταξιούχοι και οι αγρότες μας. </w:t>
      </w:r>
    </w:p>
    <w:p w14:paraId="70FC8D0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Είναι, λοιπόν, πασίδηλο πως ο </w:t>
      </w:r>
      <w:r>
        <w:rPr>
          <w:rFonts w:eastAsia="Times New Roman" w:cs="Times New Roman"/>
          <w:szCs w:val="24"/>
        </w:rPr>
        <w:t>π</w:t>
      </w:r>
      <w:r>
        <w:rPr>
          <w:rFonts w:eastAsia="Times New Roman" w:cs="Times New Roman"/>
          <w:szCs w:val="24"/>
        </w:rPr>
        <w:t>ροϋπολογισμός του 2016 είναι ένας προϋπολογισμός προς την απολύτως λάθος κατεύθυνση και γι’ αυτό δεν θα ε</w:t>
      </w:r>
      <w:r>
        <w:rPr>
          <w:rFonts w:eastAsia="Times New Roman" w:cs="Times New Roman"/>
          <w:szCs w:val="24"/>
        </w:rPr>
        <w:t>ίναι δυνατόν ποτέ να τον ψηφίσουμε.</w:t>
      </w:r>
    </w:p>
    <w:p w14:paraId="70FC8D0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ο μύθος της αριστερής σας κοινωνικής ευαισθησίας καταρρέει σαν χάρτινος πύργος. Δεν πέρασε ούτε ένας χρόνος από τότε που αναλάβατε τη διακυβέρνηση της χώρας και το μόνο πολιτικό επιχείρη</w:t>
      </w:r>
      <w:r>
        <w:rPr>
          <w:rFonts w:eastAsia="Times New Roman" w:cs="Times New Roman"/>
          <w:szCs w:val="24"/>
        </w:rPr>
        <w:t>μα που σας έχει απομείνει είναι ότι κάποτε είχατε..</w:t>
      </w:r>
    </w:p>
    <w:p w14:paraId="70FC8D0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Αθανασίου, το «να τελειώνουμε» είναι μεταφορική έννοια;   </w:t>
      </w:r>
    </w:p>
    <w:p w14:paraId="70FC8D0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 δεκαεπτά ολόκληρες ώρες. </w:t>
      </w:r>
    </w:p>
    <w:p w14:paraId="70FC8D0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8D06" w14:textId="77777777" w:rsidR="00B00317" w:rsidRDefault="00A134D8">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w:t>
      </w:r>
      <w:r>
        <w:rPr>
          <w:rFonts w:eastAsia="Times New Roman" w:cs="Times New Roman"/>
          <w:szCs w:val="24"/>
        </w:rPr>
        <w:t>ας Δημοκρατίας)</w:t>
      </w:r>
    </w:p>
    <w:p w14:paraId="70FC8D0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Γεώργιος Λαζαρίδης.</w:t>
      </w:r>
    </w:p>
    <w:p w14:paraId="70FC8D0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Πρόεδρε. </w:t>
      </w:r>
    </w:p>
    <w:p w14:paraId="70FC8D0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Από τη στιγμή που ξεκίνησε η συζήτηση για τον </w:t>
      </w:r>
      <w:r>
        <w:rPr>
          <w:rFonts w:eastAsia="Times New Roman" w:cs="Times New Roman"/>
          <w:szCs w:val="24"/>
        </w:rPr>
        <w:t>π</w:t>
      </w:r>
      <w:r>
        <w:rPr>
          <w:rFonts w:eastAsia="Times New Roman" w:cs="Times New Roman"/>
          <w:szCs w:val="24"/>
        </w:rPr>
        <w:t xml:space="preserve">ροϋπολογισμό, η Αντιπολίτευση κουνά προκλητικά το δάχτυλο και εγκαλεί την Κυβέρνηση για καθυστερήσεις ή για τα προβλήματα στην κοινωνία και την οικονομία. </w:t>
      </w:r>
    </w:p>
    <w:p w14:paraId="70FC8D0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προβλήματα όμως αυτά ποιος τα δημιούργησε; Είναι προφανές ότι τα δημιούργησαν αυτοί που κουνούν τ</w:t>
      </w:r>
      <w:r>
        <w:rPr>
          <w:rFonts w:eastAsia="Times New Roman" w:cs="Times New Roman"/>
          <w:szCs w:val="24"/>
        </w:rPr>
        <w:t>ο δάχτυλο. Φαίνεται πως νομίζουν ότι θα κρυφτούν πίσω από το προτεταμένο δάχτυλο. Δυστυχώς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γι’ αυτούς κανείς ποτέ δεν κρύφτηκε πίσω από το δάχτυλο. </w:t>
      </w:r>
    </w:p>
    <w:p w14:paraId="70FC8D0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Από το 2010 ως τον Δεκέμβριο του 2014 έχουν ξεθεμελιώσει κοινωνία και οικονομία. Δεν άφησαν τίποτα ό</w:t>
      </w:r>
      <w:r>
        <w:rPr>
          <w:rFonts w:eastAsia="Times New Roman" w:cs="Times New Roman"/>
          <w:szCs w:val="24"/>
        </w:rPr>
        <w:t>ρθιο. Επέλεξαν το</w:t>
      </w:r>
      <w:r>
        <w:rPr>
          <w:rFonts w:eastAsia="Times New Roman" w:cs="Times New Roman"/>
          <w:szCs w:val="24"/>
        </w:rPr>
        <w:t>ν</w:t>
      </w:r>
      <w:r>
        <w:rPr>
          <w:rFonts w:eastAsia="Times New Roman" w:cs="Times New Roman"/>
          <w:szCs w:val="24"/>
        </w:rPr>
        <w:t xml:space="preserve"> δρόμο της σκληρής δημοσιονομικής προσαρμογής, η οποία σημαίνει ακραία λιτότητα. </w:t>
      </w:r>
    </w:p>
    <w:p w14:paraId="70FC8D0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δανειστές και οι φίλοι τους παραδέχθηκαν ότι έκαναν λάθος. Αυτοί όμως, Νέα Δημοκρατία, ΠΑΣΟΚ και ΔΗΜΑΡ, επέμεναν και μάλιστα διευκόλυναν τους δανειστές κ</w:t>
      </w:r>
      <w:r>
        <w:rPr>
          <w:rFonts w:eastAsia="Times New Roman" w:cs="Times New Roman"/>
          <w:szCs w:val="24"/>
        </w:rPr>
        <w:t xml:space="preserve">αι τους απάλλαξαν των ευθυνών τους, λέγοντας ότι δεν υπάρχει άλλη λύση. Γιατί άραγε; </w:t>
      </w:r>
    </w:p>
    <w:p w14:paraId="70FC8D0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Παρέλαβε το ΠΑΣΟΚ το δημόσιο χρέος στο 120% του ΑΕΠ και το έφτασε η συγκυβέρνηση Νέα Δημοκρατία-ΠΑΣΟΚ στο 185%. Αυτό μπορεί κανείς να το θεωρήσει επιτυχία; </w:t>
      </w:r>
    </w:p>
    <w:p w14:paraId="70FC8D0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Εξήγησε κανεί</w:t>
      </w:r>
      <w:r>
        <w:rPr>
          <w:rFonts w:eastAsia="Times New Roman" w:cs="Times New Roman"/>
          <w:szCs w:val="24"/>
        </w:rPr>
        <w:t>ς στον ελληνικό λαό ότι το μεν δημόσιο χρέος ήταν υψηλό αλλά το ιδιωτικό ήταν το μικρότερο μεταξύ των μελών της Ευρωζώνης; Όχι. Ξέρετε γιατί, κύριοι συνάδελφοι; Γιατί θέλησαν να μεταφέρουν τις δικές τους ευθύνες στους πολίτες και να τους καταστήσουν συνένο</w:t>
      </w:r>
      <w:r>
        <w:rPr>
          <w:rFonts w:eastAsia="Times New Roman" w:cs="Times New Roman"/>
          <w:szCs w:val="24"/>
        </w:rPr>
        <w:t xml:space="preserve">χους για την κατάσταση του δημόσιου χρέους και γενικά της οικονομίας. </w:t>
      </w:r>
    </w:p>
    <w:p w14:paraId="70FC8D0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την πολιτική που ακολούθησαν της ακραίας φορολογίας κατάφεραν να πλήξουν όλους τους τομείς της οικονομίας. Τσάκισαν τον τομέα των κατασκευών με τέτοια μανία που κανείς δεν μπορεί να </w:t>
      </w:r>
      <w:r>
        <w:rPr>
          <w:rFonts w:eastAsia="Times New Roman" w:cs="Times New Roman"/>
          <w:szCs w:val="24"/>
        </w:rPr>
        <w:t xml:space="preserve">την εξηγήσει. </w:t>
      </w:r>
    </w:p>
    <w:p w14:paraId="70FC8D1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Οι κατασκευές που συντηρούσαν πάνω από διακόσια επαγγέλματα βούλιαξαν και μαζί χιλιάδες επαγγελματίες προστέθηκαν στις στρατιές των ανέργων. Τα ακίνητα, η ατμομηχανή της οικονομίας και το μαξιλάρι ασφαλείας του Έλληνα, με την υπερφορολόγηση </w:t>
      </w:r>
      <w:r>
        <w:rPr>
          <w:rFonts w:eastAsia="Times New Roman" w:cs="Times New Roman"/>
          <w:szCs w:val="24"/>
        </w:rPr>
        <w:t>που επιβάλατε τα μετατρέψατε σε βραχνά. Ρίξατε τις αξίες, με συνέπειες πολύπλευρες και τραγικές για τις τράπεζες, τις επιχειρήσεις, τους πολίτες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0FC8D1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Δεν περιοριστήκατε όμως εδώ. Χτυπήσατε το εμπόριο, κατηγορήσατε τους εμπόρους ως αντιπαραγωγικό κλάδο, </w:t>
      </w:r>
      <w:r>
        <w:rPr>
          <w:rFonts w:eastAsia="Times New Roman" w:cs="Times New Roman"/>
          <w:szCs w:val="24"/>
        </w:rPr>
        <w:t>μια τάξη, μια κοινωνική ομάδα που παραδοσιακά στήριζε τη Νέα Δημοκρατία. Πλήξατε αυτούς που σας στήριξαν, τους κλείσατε τα μαγαζιά και αντικρίζουμε τώρα έρημους δρόμους, σκοτεινούς, που κάποτε ήταν ζωντανοί, να έχουν μετατραπεί σε φαντάσματα με κλειστά μαγ</w:t>
      </w:r>
      <w:r>
        <w:rPr>
          <w:rFonts w:eastAsia="Times New Roman" w:cs="Times New Roman"/>
          <w:szCs w:val="24"/>
        </w:rPr>
        <w:t xml:space="preserve">αζιά, κατεβασμένα ρολά και αμέτρητα «Ενοικιάζεται» και «Πωλείται». Φαίνεται ότι άκουσαν τις προτροπές των στελεχών σας που με κυνισμό έλεγαν «όποιος δεν  μπορεί να ανταποκριθεί στα έξοδα, να πουλήσει τα σπίτια του ή τα μαγαζιά του». </w:t>
      </w:r>
    </w:p>
    <w:p w14:paraId="70FC8D1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Μετατρέψατε τους αστυν</w:t>
      </w:r>
      <w:r>
        <w:rPr>
          <w:rFonts w:eastAsia="Times New Roman" w:cs="Times New Roman"/>
          <w:szCs w:val="24"/>
        </w:rPr>
        <w:t>ομικούς από φίλους και προστάτες του πολίτη σε διώκτες του. Σταματούσατε τους πολίτες στο</w:t>
      </w:r>
      <w:r>
        <w:rPr>
          <w:rFonts w:eastAsia="Times New Roman" w:cs="Times New Roman"/>
          <w:szCs w:val="24"/>
        </w:rPr>
        <w:t>ν</w:t>
      </w:r>
      <w:r>
        <w:rPr>
          <w:rFonts w:eastAsia="Times New Roman" w:cs="Times New Roman"/>
          <w:szCs w:val="24"/>
        </w:rPr>
        <w:t xml:space="preserve"> δρόμο, τους ελέγχατε και για μια ξεχασμένη κλήση μεταφέρατε πολίτες σιδηροδέσμιους στα τμήματα και στο αυτόφωρο. Είχε πλέον την αίσθηση ο πολίτης πως κυκλοφορεί σε κ</w:t>
      </w:r>
      <w:r>
        <w:rPr>
          <w:rFonts w:eastAsia="Times New Roman" w:cs="Times New Roman"/>
          <w:szCs w:val="24"/>
        </w:rPr>
        <w:t xml:space="preserve">ατεχόμενη χώρα. </w:t>
      </w:r>
    </w:p>
    <w:p w14:paraId="70FC8D1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Παραλάβατε την ανεργία στο 11,5% το 2010 και την παραδώσατε το Δεκέμβριο του 2014 στο 27%. Μάλιστα, στη νέα γενιά φτάνει ίσως και ξεπερνά το 50%, με αποτέλεσμα χιλιάδες Ελλήνων επιστημόνων να αναζητούν την τύχη τους στο εξωτερικό. </w:t>
      </w:r>
    </w:p>
    <w:p w14:paraId="70FC8D1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κατα</w:t>
      </w:r>
      <w:r>
        <w:rPr>
          <w:rFonts w:eastAsia="Times New Roman" w:cs="Times New Roman"/>
          <w:szCs w:val="24"/>
        </w:rPr>
        <w:t>θέσεις των Ελλήνων, όταν αναλάβατε, έφταναν τα 290 δισεκατομμύρια και τις κατεβάσατε στα 140. Τόσες ήταν το</w:t>
      </w:r>
      <w:r>
        <w:rPr>
          <w:rFonts w:eastAsia="Times New Roman" w:cs="Times New Roman"/>
          <w:szCs w:val="24"/>
        </w:rPr>
        <w:t>ν</w:t>
      </w:r>
      <w:r>
        <w:rPr>
          <w:rFonts w:eastAsia="Times New Roman" w:cs="Times New Roman"/>
          <w:szCs w:val="24"/>
        </w:rPr>
        <w:t xml:space="preserve"> Δεκέμβριο του 2014. </w:t>
      </w:r>
    </w:p>
    <w:p w14:paraId="70FC8D1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Καταφέρατε να κλείσετε τρεις τράπεζες που είχαν ταυτιστεί με την πατρίδα μας, με την Ελλάδα. Κλείσατε τράπεζες που είχαν να κά</w:t>
      </w:r>
      <w:r>
        <w:rPr>
          <w:rFonts w:eastAsia="Times New Roman" w:cs="Times New Roman"/>
          <w:szCs w:val="24"/>
        </w:rPr>
        <w:t>νουν με την παραγωγικότητα, την επιχειρηματικότητα και την αποταμίευση. Όλα τα παραπάνω είναι χαρακτηριστικά του Έλληνα. Κλείσατε την Αγροτική Τράπεζα, που ήταν μοχλός ανάπτυξης της γεωργίας και στήριγμα για το</w:t>
      </w:r>
      <w:r>
        <w:rPr>
          <w:rFonts w:eastAsia="Times New Roman" w:cs="Times New Roman"/>
          <w:szCs w:val="24"/>
        </w:rPr>
        <w:t>ν</w:t>
      </w:r>
      <w:r>
        <w:rPr>
          <w:rFonts w:eastAsia="Times New Roman" w:cs="Times New Roman"/>
          <w:szCs w:val="24"/>
        </w:rPr>
        <w:t xml:space="preserve"> γεωργό. Κλείσατε την Εμπορική Τράπεζα, μια τ</w:t>
      </w:r>
      <w:r>
        <w:rPr>
          <w:rFonts w:eastAsia="Times New Roman" w:cs="Times New Roman"/>
          <w:szCs w:val="24"/>
        </w:rPr>
        <w:t xml:space="preserve">ράπεζα που οι Έλληνες επιχειρηματίες είχαν ταυτίσει με το εμπόριο και γενικά το επιχειρείν. Κλείσατε το Ταχυδρομικό Ταμιευτήριο, μια τράπεζα ταυτισμένη με την αποταμίευση. </w:t>
      </w:r>
    </w:p>
    <w:p w14:paraId="70FC8D1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Κλείσατε </w:t>
      </w:r>
      <w:r>
        <w:rPr>
          <w:rFonts w:eastAsia="Times New Roman" w:cs="Times New Roman"/>
          <w:szCs w:val="24"/>
        </w:rPr>
        <w:t>διακόσιες πενήντα χιλιάδες</w:t>
      </w:r>
      <w:r>
        <w:rPr>
          <w:rFonts w:eastAsia="Times New Roman" w:cs="Times New Roman"/>
          <w:szCs w:val="24"/>
        </w:rPr>
        <w:t xml:space="preserve"> επιχειρήσεις. Έχετε καταφέρει τέτοια καταστροφή</w:t>
      </w:r>
      <w:r>
        <w:rPr>
          <w:rFonts w:eastAsia="Times New Roman" w:cs="Times New Roman"/>
          <w:szCs w:val="24"/>
        </w:rPr>
        <w:t xml:space="preserve"> στη χώρα σε τέτοιο σημείο που οι ξένοι την παρομοίασαν με χώρα που μόλις βγήκε από τον πόλεμο. </w:t>
      </w:r>
    </w:p>
    <w:p w14:paraId="70FC8D1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Φτωχοποιήσατε τα 2/3 των Ελλήνων και τσακίσατε τη μεσαία τάξη, που παραδοσιακά έκανε τις επενδύσεις στην πατρίδα μας. Αυτή η τάξη τώρα καλείται να κάνει επενδύσεις και εμείς θα την πείσουμε ότι δεν είμαστε το ίδιο με εσάς δημιουργώντας τις συνθήκες που βοη</w:t>
      </w:r>
      <w:r>
        <w:rPr>
          <w:rFonts w:eastAsia="Times New Roman" w:cs="Times New Roman"/>
          <w:szCs w:val="24"/>
        </w:rPr>
        <w:t xml:space="preserve">θούν το επιχειρείν. </w:t>
      </w:r>
    </w:p>
    <w:p w14:paraId="70FC8D1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Παραδώσατε το εμπόριο σε ξένα χέρια, σε ξένες επιχειρήσεις, οι οποίες μεταφέρουν το</w:t>
      </w:r>
      <w:r>
        <w:rPr>
          <w:rFonts w:eastAsia="Times New Roman" w:cs="Times New Roman"/>
          <w:szCs w:val="24"/>
        </w:rPr>
        <w:t>ν</w:t>
      </w:r>
      <w:r>
        <w:rPr>
          <w:rFonts w:eastAsia="Times New Roman" w:cs="Times New Roman"/>
          <w:szCs w:val="24"/>
        </w:rPr>
        <w:t xml:space="preserve"> μόχθο των Ελλήνων στο εξωτερικό. Στην πατρίδα μου τη Θεσσαλονίκη, αν περπατήσει κάποιος στη βιομηχανική περιοχή της Σίνδου ή στο Λαγκαδά ή στα Κουφάλι</w:t>
      </w:r>
      <w:r>
        <w:rPr>
          <w:rFonts w:eastAsia="Times New Roman" w:cs="Times New Roman"/>
          <w:szCs w:val="24"/>
        </w:rPr>
        <w:t>α, στη Χαλκηδώνα, Περαία, Θέρμη, Πανόραμα, Πυλαία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δει χορταριασμένες αυλές εργοστασίων και βιοτεχνιών, έρημους δρόμους, κλειστά μαγαζιά και ανθρώπους με σκοτεινό βλέμμα και απόγνωση. </w:t>
      </w:r>
    </w:p>
    <w:p w14:paraId="70FC8D1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w:t>
      </w:r>
      <w:r>
        <w:rPr>
          <w:rFonts w:eastAsia="Times New Roman" w:cs="Times New Roman"/>
          <w:szCs w:val="24"/>
        </w:rPr>
        <w:t xml:space="preserve"> ομιλίας του κυρίου Βουλευτή)</w:t>
      </w:r>
    </w:p>
    <w:p w14:paraId="70FC8D1A" w14:textId="77777777" w:rsidR="00B00317" w:rsidRDefault="00A134D8">
      <w:pPr>
        <w:spacing w:line="600" w:lineRule="auto"/>
        <w:ind w:firstLine="540"/>
        <w:jc w:val="both"/>
        <w:rPr>
          <w:rFonts w:eastAsia="Times New Roman"/>
          <w:szCs w:val="24"/>
        </w:rPr>
      </w:pPr>
      <w:r>
        <w:rPr>
          <w:rFonts w:eastAsia="Times New Roman"/>
          <w:szCs w:val="24"/>
        </w:rPr>
        <w:t>Μισό λεπτό, κύριε Πρόεδρε, τελειώνω.</w:t>
      </w:r>
    </w:p>
    <w:p w14:paraId="70FC8D1B" w14:textId="77777777" w:rsidR="00B00317" w:rsidRDefault="00A134D8">
      <w:pPr>
        <w:spacing w:line="600" w:lineRule="auto"/>
        <w:ind w:firstLine="540"/>
        <w:jc w:val="both"/>
        <w:rPr>
          <w:rFonts w:eastAsia="Times New Roman"/>
          <w:szCs w:val="24"/>
        </w:rPr>
      </w:pPr>
      <w:r>
        <w:rPr>
          <w:rFonts w:eastAsia="Times New Roman"/>
          <w:szCs w:val="24"/>
        </w:rPr>
        <w:t>Εμείς προσπαθούμε και θα καταφέρουμε να επαναφέρουμε την ελπίδα στους Έλληνες. Καθίσταται επομένως επιτακτική μετά από όλα αυτά η διαμόρφωση ενός προγράμματος δράσης για την ανάπτυξη και τι</w:t>
      </w:r>
      <w:r>
        <w:rPr>
          <w:rFonts w:eastAsia="Times New Roman"/>
          <w:szCs w:val="24"/>
        </w:rPr>
        <w:t xml:space="preserve">ς διαρθρωτικές αλλαγές που χρειάζεται η οικονομία, σε συνδυασμό πάντα με την αποκατάσταση των κοινωνικών προβλημάτων. </w:t>
      </w:r>
    </w:p>
    <w:p w14:paraId="70FC8D1C" w14:textId="77777777" w:rsidR="00B00317" w:rsidRDefault="00A134D8">
      <w:pPr>
        <w:spacing w:line="600" w:lineRule="auto"/>
        <w:ind w:firstLine="540"/>
        <w:jc w:val="both"/>
        <w:rPr>
          <w:rFonts w:eastAsia="Times New Roman"/>
          <w:szCs w:val="24"/>
        </w:rPr>
      </w:pPr>
      <w:r>
        <w:rPr>
          <w:rFonts w:eastAsia="Times New Roman"/>
          <w:szCs w:val="24"/>
        </w:rPr>
        <w:t>(Στο σημείο αυτό την Προεδρική Έδρα καταλαμβάνει ο Ζ</w:t>
      </w:r>
      <w:r>
        <w:rPr>
          <w:rFonts w:eastAsia="Times New Roman"/>
          <w:szCs w:val="24"/>
        </w:rPr>
        <w:t>΄</w:t>
      </w:r>
      <w:r>
        <w:rPr>
          <w:rFonts w:eastAsia="Times New Roman"/>
          <w:szCs w:val="24"/>
        </w:rPr>
        <w:t xml:space="preserve"> Αντιπρόεδρος της Βουλής κ</w:t>
      </w:r>
      <w:r>
        <w:rPr>
          <w:rFonts w:eastAsia="Times New Roman"/>
          <w:szCs w:val="24"/>
        </w:rPr>
        <w:t>.</w:t>
      </w:r>
      <w:r>
        <w:rPr>
          <w:rFonts w:eastAsia="Times New Roman"/>
          <w:szCs w:val="24"/>
        </w:rPr>
        <w:t xml:space="preserve"> </w:t>
      </w:r>
      <w:r w:rsidRPr="003D6A31">
        <w:rPr>
          <w:rFonts w:eastAsia="Times New Roman"/>
          <w:b/>
          <w:szCs w:val="24"/>
        </w:rPr>
        <w:t>ΓΕΩΡΓΙΟΣ ΛΑΜΠΡΟΥΛΗΣ</w:t>
      </w:r>
      <w:r>
        <w:rPr>
          <w:rFonts w:eastAsia="Times New Roman"/>
          <w:szCs w:val="24"/>
        </w:rPr>
        <w:t>)</w:t>
      </w:r>
    </w:p>
    <w:p w14:paraId="70FC8D1D" w14:textId="77777777" w:rsidR="00B00317" w:rsidRDefault="00A134D8">
      <w:pPr>
        <w:spacing w:line="600" w:lineRule="auto"/>
        <w:ind w:firstLine="540"/>
        <w:jc w:val="both"/>
        <w:rPr>
          <w:rFonts w:eastAsia="Times New Roman"/>
          <w:szCs w:val="24"/>
        </w:rPr>
      </w:pPr>
      <w:r>
        <w:rPr>
          <w:rFonts w:eastAsia="Times New Roman"/>
          <w:szCs w:val="24"/>
        </w:rPr>
        <w:t xml:space="preserve">Προτεραιότητα του νέου προγράμματος είναι τα διαρθρωτικά μέτρα τα οποία αποσκοπούν στη διόρθωση του φορολογικού και του ασφαλιστικού συστήματος. </w:t>
      </w:r>
    </w:p>
    <w:p w14:paraId="70FC8D1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νέο πρόγραμμα υπάρχουν συγκεκριμένες πολιτικές αναπτυξιακού χαρακτήρα, μέτρα και πολιτικές για τους μακροχ</w:t>
      </w:r>
      <w:r>
        <w:rPr>
          <w:rFonts w:eastAsia="Times New Roman" w:cs="Times New Roman"/>
          <w:szCs w:val="24"/>
        </w:rPr>
        <w:t xml:space="preserve">ρόνια άνεργους και για την καταπολέμηση της αδήλωτης εργασίας. Υπάρχει ενίσχυση της κρατικής πρόνοιας με οικονομική ενίσχυση για την αντιμετώπιση των συνεπειών της ανθρωπιστικής κρίσης. </w:t>
      </w:r>
    </w:p>
    <w:p w14:paraId="70FC8D1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μέσα από αυτόν τον </w:t>
      </w:r>
      <w:r>
        <w:rPr>
          <w:rFonts w:eastAsia="Times New Roman" w:cs="Times New Roman"/>
          <w:szCs w:val="24"/>
        </w:rPr>
        <w:t>π</w:t>
      </w:r>
      <w:r>
        <w:rPr>
          <w:rFonts w:eastAsia="Times New Roman" w:cs="Times New Roman"/>
          <w:szCs w:val="24"/>
        </w:rPr>
        <w:t>ροϋπολογισμό η Κυβέρνηση καταφέρν</w:t>
      </w:r>
      <w:r>
        <w:rPr>
          <w:rFonts w:eastAsia="Times New Roman" w:cs="Times New Roman"/>
          <w:szCs w:val="24"/>
        </w:rPr>
        <w:t xml:space="preserve">ει να εξασφαλίσει και την κοινωνική προστασία, αλλά και την οικονομική δραστηριότητα στην ανάπτυξη, στηρίζουμε τον </w:t>
      </w:r>
      <w:r>
        <w:rPr>
          <w:rFonts w:eastAsia="Times New Roman" w:cs="Times New Roman"/>
          <w:szCs w:val="24"/>
        </w:rPr>
        <w:t>π</w:t>
      </w:r>
      <w:r>
        <w:rPr>
          <w:rFonts w:eastAsia="Times New Roman" w:cs="Times New Roman"/>
          <w:szCs w:val="24"/>
        </w:rPr>
        <w:t xml:space="preserve">ροϋπολογισμό. </w:t>
      </w:r>
    </w:p>
    <w:p w14:paraId="70FC8D2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FC8D21" w14:textId="77777777" w:rsidR="00B00317" w:rsidRDefault="00A134D8">
      <w:pPr>
        <w:spacing w:line="600" w:lineRule="auto"/>
        <w:ind w:firstLine="709"/>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Λαζαρίδη.</w:t>
      </w:r>
    </w:p>
    <w:p w14:paraId="70FC8D2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Γρέγος από τη Χρυσή Αυγή.</w:t>
      </w:r>
    </w:p>
    <w:p w14:paraId="70FC8D2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70FC8D24" w14:textId="77777777" w:rsidR="00B00317" w:rsidRDefault="00A134D8">
      <w:pPr>
        <w:spacing w:line="600" w:lineRule="auto"/>
        <w:jc w:val="both"/>
        <w:rPr>
          <w:rFonts w:eastAsia="Times New Roman" w:cs="Times New Roman"/>
          <w:szCs w:val="24"/>
        </w:rPr>
      </w:pPr>
      <w:r>
        <w:rPr>
          <w:rFonts w:eastAsia="Times New Roman" w:cs="Times New Roman"/>
          <w:szCs w:val="24"/>
        </w:rPr>
        <w:t>Ακούμε πολλές φορές Βουλευτές να λένε τη χαρακτηριστική έκφραση «συνταγματικό και αντισυνταγματικό τόξο», θεωρώντας στο αντισυνταγματικό τόξο προφανώς τη Χρυσή Αυγή. Αυτό είναι και βλακώδες και προσβλητικό. Είνα</w:t>
      </w:r>
      <w:r>
        <w:rPr>
          <w:rFonts w:eastAsia="Times New Roman" w:cs="Times New Roman"/>
          <w:szCs w:val="24"/>
        </w:rPr>
        <w:t>ι βλακώδες</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γιατί θέτοντας τη Χρυσή Αυγή στο λεγόμενο «αντισυνταγματικό τόξο» ακυρώνουν την ίδια την ύπαρξη της Βουλής, ακυρώνουν τη λαϊκή βούληση, τον κοινοβουλευτικό έλεγχο και όλα τα υπόλοιπα. Φυσικά είναι προσβλητικό γιατί προσβάλλουν και τους </w:t>
      </w:r>
      <w:r>
        <w:rPr>
          <w:rFonts w:eastAsia="Times New Roman" w:cs="Times New Roman"/>
          <w:szCs w:val="24"/>
        </w:rPr>
        <w:t xml:space="preserve">εκατοντάδες χιλιάδες ψηφοφόρους της Χρυσής Αυγής. </w:t>
      </w:r>
    </w:p>
    <w:p w14:paraId="70FC8D2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Όσον αφορά τον </w:t>
      </w:r>
      <w:r>
        <w:rPr>
          <w:rFonts w:eastAsia="Times New Roman" w:cs="Times New Roman"/>
          <w:szCs w:val="24"/>
        </w:rPr>
        <w:t>π</w:t>
      </w:r>
      <w:r>
        <w:rPr>
          <w:rFonts w:eastAsia="Times New Roman" w:cs="Times New Roman"/>
          <w:szCs w:val="24"/>
        </w:rPr>
        <w:t xml:space="preserve">ροϋπολογισμό, τα στοιχεία που παρέθεσε η Κυβέρνηση και αφορούν τον </w:t>
      </w:r>
      <w:r>
        <w:rPr>
          <w:rFonts w:eastAsia="Times New Roman" w:cs="Times New Roman"/>
          <w:szCs w:val="24"/>
        </w:rPr>
        <w:t>π</w:t>
      </w:r>
      <w:r>
        <w:rPr>
          <w:rFonts w:eastAsia="Times New Roman" w:cs="Times New Roman"/>
          <w:szCs w:val="24"/>
        </w:rPr>
        <w:t>ροϋπολογισμό είναι ψεύτικα, κάλπικα και αντίστοιχα με τα ψέματα που ακούμε καθημερινά διά στόματος Πρωθυπουργού και Υπουρ</w:t>
      </w:r>
      <w:r>
        <w:rPr>
          <w:rFonts w:eastAsia="Times New Roman" w:cs="Times New Roman"/>
          <w:szCs w:val="24"/>
        </w:rPr>
        <w:t xml:space="preserve">γών. </w:t>
      </w:r>
    </w:p>
    <w:p w14:paraId="70FC8D2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 το 2016 προβλέπεται αύξηση της ανεργίας τουλάχιστον στο 34,5%, κλείσιμο τουλάχιστον δέκα χιλιάδων μικρών και μεσαίων επιχειρήσεων, εφαρμόζοντας την αύξηση των εργοδοτικών εισφορών. Αυτό σας το λένε και σας το επισημαίνουν και οι Ευρωπαίοι. Προβλέ</w:t>
      </w:r>
      <w:r>
        <w:rPr>
          <w:rFonts w:eastAsia="Times New Roman" w:cs="Times New Roman"/>
          <w:szCs w:val="24"/>
        </w:rPr>
        <w:t xml:space="preserve">πεται αύξηση φορολογίας σε όλα τα είδη και τις υπηρεσίες, μειώσεις σε κύριες συντάξεις, διάλυση της υγείας, της παιδείας, της εθνικής άμυνας, άνθιση του λαθρεμπορίου και του παραεμπορίου και αύξηση της εγκληματικότητας ως συνεπακόλουθο όλων αυτών. </w:t>
      </w:r>
    </w:p>
    <w:p w14:paraId="70FC8D2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τακτ</w:t>
      </w:r>
      <w:r>
        <w:rPr>
          <w:rFonts w:eastAsia="Times New Roman" w:cs="Times New Roman"/>
          <w:szCs w:val="24"/>
        </w:rPr>
        <w:t xml:space="preserve">ικές και οι προϋπολογισμοί που εφαρμόστηκαν τα προηγούμενα χρόνια και τώρα καταδεικνύουν και στον πιο αφελή ότι Νέα Δημοκρατία, ΠΑΣΟΚ και ΣΥΡΙΖΑ είναι ουσιαστικά το ίδιο πράγμα. Ο μανδύας αλλάζει. </w:t>
      </w:r>
    </w:p>
    <w:p w14:paraId="70FC8D2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Έχουμε ανεπίλυτα προβλήματα και διογκούμενα σε θέματα παιδ</w:t>
      </w:r>
      <w:r>
        <w:rPr>
          <w:rFonts w:eastAsia="Times New Roman" w:cs="Times New Roman"/>
          <w:szCs w:val="24"/>
        </w:rPr>
        <w:t>είας, υγείας, εθνικής άμυνας, εξωτερικής πολιτικής, προβλήματα που δεν αγγίζουν τους Βουλευτές, αλλά το</w:t>
      </w:r>
      <w:r>
        <w:rPr>
          <w:rFonts w:eastAsia="Times New Roman" w:cs="Times New Roman"/>
          <w:szCs w:val="24"/>
        </w:rPr>
        <w:t>ν</w:t>
      </w:r>
      <w:r>
        <w:rPr>
          <w:rFonts w:eastAsia="Times New Roman" w:cs="Times New Roman"/>
          <w:szCs w:val="24"/>
        </w:rPr>
        <w:t xml:space="preserve"> λαό και μόνο αυτόν. Έχουμε προβλήματα που οδηγούν σε αυτοκτονίες συμπολιτών μας καθημερινά. Ακόμα κι ένας να έχει αυτοκτονήσει λόγω οικονομικών δυσχερε</w:t>
      </w:r>
      <w:r>
        <w:rPr>
          <w:rFonts w:eastAsia="Times New Roman" w:cs="Times New Roman"/>
          <w:szCs w:val="24"/>
        </w:rPr>
        <w:t xml:space="preserve">ιών είναι έγκλημα που έχει ηθικό αυτουργό. Όχι μόνο δεν έδωσε λόγο στη δικαιοσύνη κανείς, αλλά ελάχιστοι είχαν την ευθιξία να παραιτηθούν. </w:t>
      </w:r>
    </w:p>
    <w:p w14:paraId="70FC8D2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Σκάνδαλα, διαφθορά, κομματικό κράτος, υποχώρηση στα εθνικά θέματα, αντιλαϊκά μέτρα χρεώνονται σε αυτή την Κυβέρνηση.</w:t>
      </w:r>
      <w:r>
        <w:rPr>
          <w:rFonts w:eastAsia="Times New Roman" w:cs="Times New Roman"/>
          <w:szCs w:val="24"/>
        </w:rPr>
        <w:t xml:space="preserve"> Τι έγινε με τις λίστες; Τι έγινε με τα θαλασσοδάνεια; Υπόλογοι δεν είναι μόνο ο Πρωθυπουργός και οι Υπουργοί, αλλά και όσοι Βουλευτές στηρίζουν τέτοιες Κυβερνήσεις. Κι αυτό να το ακούσει ο ελληνικός λαός και να ζητήσει ευθύνες πρώτα από τους Βουλευτές των</w:t>
      </w:r>
      <w:r>
        <w:rPr>
          <w:rFonts w:eastAsia="Times New Roman" w:cs="Times New Roman"/>
          <w:szCs w:val="24"/>
        </w:rPr>
        <w:t xml:space="preserve"> Ανεξαρτήτων Ελλήνων και ενδεχομένως αύριο και από τον Πρόεδρο της Ένωσης Κεντρώων. </w:t>
      </w:r>
    </w:p>
    <w:p w14:paraId="70FC8D2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Την ώρα που το </w:t>
      </w:r>
      <w:r>
        <w:rPr>
          <w:rFonts w:eastAsia="Times New Roman" w:cs="Times New Roman"/>
          <w:szCs w:val="24"/>
        </w:rPr>
        <w:t>«</w:t>
      </w:r>
      <w:r>
        <w:rPr>
          <w:rFonts w:eastAsia="Times New Roman" w:cs="Times New Roman"/>
          <w:szCs w:val="24"/>
        </w:rPr>
        <w:t>τουρκικό χαλιφάτο</w:t>
      </w:r>
      <w:r>
        <w:rPr>
          <w:rFonts w:eastAsia="Times New Roman" w:cs="Times New Roman"/>
          <w:szCs w:val="24"/>
        </w:rPr>
        <w:t>»</w:t>
      </w:r>
      <w:r>
        <w:rPr>
          <w:rFonts w:eastAsia="Times New Roman" w:cs="Times New Roman"/>
          <w:szCs w:val="24"/>
        </w:rPr>
        <w:t>, συνεργάτης του ισλαμικού χαλιφάτου, αλωνίζει στο Αιγαίο με δεκάδες παραβιάσεις, γίνονται περικοπές στην άμυνα της χώρας. Αντί ο Πρωθυπο</w:t>
      </w:r>
      <w:r>
        <w:rPr>
          <w:rFonts w:eastAsia="Times New Roman" w:cs="Times New Roman"/>
          <w:szCs w:val="24"/>
        </w:rPr>
        <w:t>υργός να ενημερώσει τους Ευρωπαίους ότι η Τουρκία ήταν, είναι και θα είναι εχθρός της Ελλάδας και της Ευρώπης, συμφωνεί με Μέρκελ και Γιούνκερ στις παράλογες και απαράδεκτες απαιτήσεις της Τουρκίας για τεράστια κονδύλια -και το χειρότερο από όλα- για ξεπάγ</w:t>
      </w:r>
      <w:r>
        <w:rPr>
          <w:rFonts w:eastAsia="Times New Roman" w:cs="Times New Roman"/>
          <w:szCs w:val="24"/>
        </w:rPr>
        <w:t>ωμα των ενταξιακών διαδικασιών στην Ευρωπαϊκή Ένωση. Να ρωτήσουμε ξανά: Τι έγινε με τον ορισμό της ΑΟΖ; Φυσικά, τίποτα.</w:t>
      </w:r>
    </w:p>
    <w:p w14:paraId="70FC8D2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Αντί να εφαρμοστεί οικονομικό εμπάργκο στην Τουρκία, κάτι που θα βοηθούσε τους Έλληνες αγρότες και τον τουρισμό, οι οποίοι είναι πυλώνες</w:t>
      </w:r>
      <w:r>
        <w:rPr>
          <w:rFonts w:eastAsia="Times New Roman" w:cs="Times New Roman"/>
          <w:szCs w:val="24"/>
        </w:rPr>
        <w:t xml:space="preserve"> της οικονομίας, πράττουν τα εντελώς αντίθετα. Πηγαίνοντας κάποιος σε ένα σούπερ μάρκετ να ψωνίσει, θα δει ότι υπάρχουν ελιές Τουρκίας, λεμόνια από τη Χιλή και οτιδήποτε άλλο. Όσον αφορά τα προϊόντα από την Τουρκία, καλό θα ήταν και οι απλοί πολίτες όταν π</w:t>
      </w:r>
      <w:r>
        <w:rPr>
          <w:rFonts w:eastAsia="Times New Roman" w:cs="Times New Roman"/>
          <w:szCs w:val="24"/>
        </w:rPr>
        <w:t>ηγαίνουν να ψωνίσουν σε ένα σούπερ μάρκετ ή σε κάποια μαγαζιά που πουλούν είδη ένδυσης και βλέπουν ότι αυτά τα προϊόντα προέρχονται από αυτή τη χώρα, την Τουρκία, να αφήνουν το προϊόν και μάλιστα να λένε στον ιδιοκτήτη «ξέρετε, εγώ δεν ψωνίζω αυτό το προϊό</w:t>
      </w:r>
      <w:r>
        <w:rPr>
          <w:rFonts w:eastAsia="Times New Roman" w:cs="Times New Roman"/>
          <w:szCs w:val="24"/>
        </w:rPr>
        <w:t xml:space="preserve">ν, διότι προέρχεται από την Τουρκία». Αυτό είναι κάτι που μπορεί να κάνει και ο απλός πολίτης. </w:t>
      </w:r>
    </w:p>
    <w:p w14:paraId="70FC8D2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Μειώνονται οι μισθοί και οι συντάξεις, αυξάνονται τα τέλη στους δήμους, η ύφεση καλπάζει και ο λαός βρίσκεται στα πρόθυρα νευρικής κρίσης. Αντί να κλείσετε το ρ</w:t>
      </w:r>
      <w:r>
        <w:rPr>
          <w:rFonts w:eastAsia="Times New Roman" w:cs="Times New Roman"/>
          <w:szCs w:val="24"/>
        </w:rPr>
        <w:t xml:space="preserve">εύμα στα κόμματα που χρωστάνε και στα κανάλια της διαπλοκής, το κάνετε σε απλούς πολίτες. Διαλύετε την πρωτογενή παραγωγή και τη μικρομεσαία τάξη. Σας είπα και πριν ότι η αύξηση των εργοδοτικών εισφορών θα οδηγήσει σε μαζικές απολύσεις και κλείσιμο μικρών </w:t>
      </w:r>
      <w:r>
        <w:rPr>
          <w:rFonts w:eastAsia="Times New Roman" w:cs="Times New Roman"/>
          <w:szCs w:val="24"/>
        </w:rPr>
        <w:t>και μεσαίων επιχειρήσεων. Δεν έχετε κα</w:t>
      </w:r>
      <w:r>
        <w:rPr>
          <w:rFonts w:eastAsia="Times New Roman" w:cs="Times New Roman"/>
          <w:szCs w:val="24"/>
        </w:rPr>
        <w:t>μ</w:t>
      </w:r>
      <w:r>
        <w:rPr>
          <w:rFonts w:eastAsia="Times New Roman" w:cs="Times New Roman"/>
          <w:szCs w:val="24"/>
        </w:rPr>
        <w:t xml:space="preserve">μία στήριξη από τον ελληνικό λαό και επίκειται κύμα οργής. </w:t>
      </w:r>
    </w:p>
    <w:p w14:paraId="70FC8D2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Χρυσή Αυγή έχει λύσεις και προτάσεις σε όλα τα θέματα. Γι’ αυτό το</w:t>
      </w:r>
      <w:r>
        <w:rPr>
          <w:rFonts w:eastAsia="Times New Roman" w:cs="Times New Roman"/>
          <w:szCs w:val="24"/>
        </w:rPr>
        <w:t>ν</w:t>
      </w:r>
      <w:r>
        <w:rPr>
          <w:rFonts w:eastAsia="Times New Roman" w:cs="Times New Roman"/>
          <w:szCs w:val="24"/>
        </w:rPr>
        <w:t xml:space="preserve"> λόγο έχει αναδειχθεί φυσικά και πάλι στην τρίτη πολιτική δύναμη. Φυσικά, κανένα κανάλι,</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εφημερίδα δεν θα προβάλει τις θέσεις μας. Η δύναμή μας όμως είναι η πίστη μας, η ενότητα του κόμματός μας και κυρίως η λαϊκή εντολή που λαμβάνουμε σε συνεχόμενες εκλογικές αναμετρήσεις. </w:t>
      </w:r>
    </w:p>
    <w:p w14:paraId="70FC8D2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Θα κλείσω με ένα ρητό που έχει ευρύτερη έννοια. Σύμφωνα με το</w:t>
      </w:r>
      <w:r>
        <w:rPr>
          <w:rFonts w:eastAsia="Times New Roman" w:cs="Times New Roman"/>
          <w:szCs w:val="24"/>
        </w:rPr>
        <w:t>ν</w:t>
      </w:r>
      <w:r>
        <w:rPr>
          <w:rFonts w:eastAsia="Times New Roman" w:cs="Times New Roman"/>
          <w:szCs w:val="24"/>
        </w:rPr>
        <w:t xml:space="preserve"> Θουκυδίδη «προδότης δεν είναι μόνο αυτός που φανερώνει τα μυστικά της πατρίδας στους εχθρούς, αλλά είναι και εκείνος που</w:t>
      </w:r>
      <w:r>
        <w:rPr>
          <w:rFonts w:eastAsia="Times New Roman" w:cs="Times New Roman"/>
          <w:szCs w:val="24"/>
        </w:rPr>
        <w:t>,</w:t>
      </w:r>
      <w:r>
        <w:rPr>
          <w:rFonts w:eastAsia="Times New Roman" w:cs="Times New Roman"/>
          <w:szCs w:val="24"/>
        </w:rPr>
        <w:t xml:space="preserve"> ενώ κατέχει δημόσιο αξίωμα, εν γνώσει του δεν προβαίνει στις απαραίτητες ενέργειες για να βελτιώσει το βιοτικό επίπεδο των ανθρώπων </w:t>
      </w:r>
      <w:r>
        <w:rPr>
          <w:rFonts w:eastAsia="Times New Roman" w:cs="Times New Roman"/>
          <w:szCs w:val="24"/>
        </w:rPr>
        <w:t xml:space="preserve">πάνω στους οποίους άρχει». </w:t>
      </w:r>
    </w:p>
    <w:p w14:paraId="70FC8D2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FC8D30"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0FC8D3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Καραναστάσης από τον ΣΥΡΙΖΑ. </w:t>
      </w:r>
    </w:p>
    <w:p w14:paraId="70FC8D3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Ευχαριστώ, κύριε Πρόεδρε. </w:t>
      </w:r>
    </w:p>
    <w:p w14:paraId="70FC8D3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τον Προϋπολογισμό του 2016. Είναι ο έκτος </w:t>
      </w:r>
      <w:r>
        <w:rPr>
          <w:rFonts w:eastAsia="Times New Roman" w:cs="Times New Roman"/>
          <w:szCs w:val="24"/>
        </w:rPr>
        <w:t>π</w:t>
      </w:r>
      <w:r>
        <w:rPr>
          <w:rFonts w:eastAsia="Times New Roman" w:cs="Times New Roman"/>
          <w:szCs w:val="24"/>
        </w:rPr>
        <w:t xml:space="preserve">ροϋπολογισμός που κατατίθεται υπό καθεστώς μνημονίων, ένας </w:t>
      </w:r>
      <w:r>
        <w:rPr>
          <w:rFonts w:eastAsia="Times New Roman" w:cs="Times New Roman"/>
          <w:szCs w:val="24"/>
        </w:rPr>
        <w:t>π</w:t>
      </w:r>
      <w:r>
        <w:rPr>
          <w:rFonts w:eastAsia="Times New Roman" w:cs="Times New Roman"/>
          <w:szCs w:val="24"/>
        </w:rPr>
        <w:t>ροϋπολογισμός που σε κάθε του λέξη, σε κάθε αριθμό αποτυπώνεται η ανάγκη να εξασφαλίσουμε ότι πρώτα θα βγαί</w:t>
      </w:r>
      <w:r>
        <w:rPr>
          <w:rFonts w:eastAsia="Times New Roman" w:cs="Times New Roman"/>
          <w:szCs w:val="24"/>
        </w:rPr>
        <w:t>νουν τα νούμερα, θα καλύπτονται οι δεσμεύσεις για ελλείμματα και πλεονάσματα και μετά θα έρχονται οι προσπάθειες για παρεμβάσεις προς όφελος του λαού και κυρίως των πιο αδύναμων στρωμάτων, αλλά και ενίσχυση των δράσεων που στο μέλλον θα οδηγήσουν τη χώρα σ</w:t>
      </w:r>
      <w:r>
        <w:rPr>
          <w:rFonts w:eastAsia="Times New Roman" w:cs="Times New Roman"/>
          <w:szCs w:val="24"/>
        </w:rPr>
        <w:t xml:space="preserve">ε σταθερή και μόνιμη ανάπτυξη. </w:t>
      </w:r>
    </w:p>
    <w:p w14:paraId="70FC8D3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βρέθηκε από τις πρώτες μέρες της ύπαρξής της στη θέση να διαπραγματεύεται υπό το δαμόκλεια σπάθη του </w:t>
      </w:r>
      <w:r>
        <w:rPr>
          <w:rFonts w:eastAsia="Times New Roman" w:cs="Times New Roman"/>
          <w:szCs w:val="24"/>
          <w:lang w:val="en-US"/>
        </w:rPr>
        <w:t>Grexit</w:t>
      </w:r>
      <w:r>
        <w:rPr>
          <w:rFonts w:eastAsia="Times New Roman" w:cs="Times New Roman"/>
          <w:szCs w:val="24"/>
        </w:rPr>
        <w:t xml:space="preserve"> που απεργάζονταν ξένα και εγχώρια κέντρα για κενά και παραλείψεις στην υλοποίηση δεσμεύσεων π</w:t>
      </w:r>
      <w:r>
        <w:rPr>
          <w:rFonts w:eastAsia="Times New Roman" w:cs="Times New Roman"/>
          <w:szCs w:val="24"/>
        </w:rPr>
        <w:t xml:space="preserve">ου είχαν αναλάβει οι προκάτοχοί της. </w:t>
      </w:r>
    </w:p>
    <w:p w14:paraId="70FC8D3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αυτό το ζοφερό τοπίο η Κυβέρνηση έδωσε οδυνηρή μάχη στην προσπάθειά της να πετύχει μία συμφωνία που παρ’ όλες τις δυσκολίες της εφαρμογής της, στο τέλος έπρεπε να έχει μία αναπτυξιακή προοπτική. Στην πρώτη φάση πέτυ</w:t>
      </w:r>
      <w:r>
        <w:rPr>
          <w:rFonts w:eastAsia="Times New Roman" w:cs="Times New Roman"/>
          <w:szCs w:val="24"/>
        </w:rPr>
        <w:t>χε το</w:t>
      </w:r>
      <w:r>
        <w:rPr>
          <w:rFonts w:eastAsia="Times New Roman" w:cs="Times New Roman"/>
          <w:szCs w:val="24"/>
        </w:rPr>
        <w:t>ν</w:t>
      </w:r>
      <w:r>
        <w:rPr>
          <w:rFonts w:eastAsia="Times New Roman" w:cs="Times New Roman"/>
          <w:szCs w:val="24"/>
        </w:rPr>
        <w:t xml:space="preserve"> στόχο της. Κέρδισε τη μάχη. Μένει να αποδειχθεί ότι πρόκειται για νίκη ουσίας και όχι </w:t>
      </w:r>
      <w:r>
        <w:rPr>
          <w:rFonts w:eastAsia="Times New Roman" w:cs="Times New Roman"/>
          <w:szCs w:val="24"/>
        </w:rPr>
        <w:t>π</w:t>
      </w:r>
      <w:r>
        <w:rPr>
          <w:rFonts w:eastAsia="Times New Roman" w:cs="Times New Roman"/>
          <w:szCs w:val="24"/>
        </w:rPr>
        <w:t xml:space="preserve">ύρρεια νίκη. </w:t>
      </w:r>
    </w:p>
    <w:p w14:paraId="70FC8D3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Έρχομαι τώρα στα κατά την άποψή μου κύρια θέματα του </w:t>
      </w:r>
      <w:r>
        <w:rPr>
          <w:rFonts w:eastAsia="Times New Roman" w:cs="Times New Roman"/>
          <w:szCs w:val="24"/>
        </w:rPr>
        <w:t>π</w:t>
      </w:r>
      <w:r>
        <w:rPr>
          <w:rFonts w:eastAsia="Times New Roman" w:cs="Times New Roman"/>
          <w:szCs w:val="24"/>
        </w:rPr>
        <w:t xml:space="preserve">ροϋπολογισμού, το ΕΣΠΑ και το Πρόγραμμα Δημοσίων Επενδύσεων. </w:t>
      </w:r>
    </w:p>
    <w:p w14:paraId="70FC8D3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Πρόγραμμα Δημοσίων Επενδύσεων</w:t>
      </w:r>
      <w:r>
        <w:rPr>
          <w:rFonts w:eastAsia="Times New Roman" w:cs="Times New Roman"/>
          <w:szCs w:val="24"/>
        </w:rPr>
        <w:t xml:space="preserve"> για το 2016 προβλέπεται να φτάσει τα 6,75 δισεκατομμύρια ευρώ, εκ των οποίων τα 6 δισεκατομμύρια αφορούν έργα που θα χρηματοδοτηθούν από πόρους της Ευρωπαϊκής Ένωσης και τα επτακόσια πενήντα εκατομμύρια ευρώ αφορούν έργα που θα χρηματοδοτηθούν αποκλειστικ</w:t>
      </w:r>
      <w:r>
        <w:rPr>
          <w:rFonts w:eastAsia="Times New Roman" w:cs="Times New Roman"/>
          <w:szCs w:val="24"/>
        </w:rPr>
        <w:t xml:space="preserve">ά από εθνικούς πόρους. </w:t>
      </w:r>
    </w:p>
    <w:p w14:paraId="70FC8D3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 Πρόγραμμα Δημοσίων Επενδύσεων για το 2016 θα αποτελέσει σημαντικό μέσο για την προώθηση της αναπτυξιακής προσπάθειας της ελληνικής οικονομίας. Ο στόχος αυτός θα εξυπηρετηθεί με την εντατικοποίηση των ενεργειών για την ολοκλήρωση </w:t>
      </w:r>
      <w:r>
        <w:rPr>
          <w:rFonts w:eastAsia="Times New Roman" w:cs="Times New Roman"/>
          <w:szCs w:val="24"/>
        </w:rPr>
        <w:t>και το κλείσιμο των προγραμμάτων του ΕΣΠΑ ακόμα της περιόδου 2007-2013, τα οποία δεν έχουν κλείσει ακόμη, με καθυστέρηση που κληρονομήσαμε από την κακοδιαχείριση των προκατόχων μας, το γνωστό «</w:t>
      </w:r>
      <w:r>
        <w:rPr>
          <w:rFonts w:eastAsia="Times New Roman" w:cs="Times New Roman"/>
          <w:szCs w:val="24"/>
          <w:lang w:val="en-US"/>
        </w:rPr>
        <w:t>overbooking</w:t>
      </w:r>
      <w:r>
        <w:rPr>
          <w:rFonts w:eastAsia="Times New Roman" w:cs="Times New Roman"/>
          <w:szCs w:val="24"/>
        </w:rPr>
        <w:t>» που το ξέρουμε σχεδόν όλοι, καθώς και από την επίσ</w:t>
      </w:r>
      <w:r>
        <w:rPr>
          <w:rFonts w:eastAsia="Times New Roman" w:cs="Times New Roman"/>
          <w:szCs w:val="24"/>
        </w:rPr>
        <w:t xml:space="preserve">πευση των ενεργειών για την έναρξη και υλοποίηση των προγραμμάτων της νέας προγραμματικής περιόδου 2014-2020. </w:t>
      </w:r>
    </w:p>
    <w:p w14:paraId="70FC8D3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Ειδικότερα, η σημαντική συμβολή του Προγράμματος Δημοσίων Επενδύσεων στην οικονομική ανάπτυξη της χώρας αποτυπώνεται στα μεγάλα έργα υποδομών που</w:t>
      </w:r>
      <w:r>
        <w:rPr>
          <w:rFonts w:eastAsia="Times New Roman" w:cs="Times New Roman"/>
          <w:szCs w:val="24"/>
        </w:rPr>
        <w:t xml:space="preserve"> υλοποιεί το Υπουργείο Υποδομών, Μεταφορών και Δικτύων. </w:t>
      </w:r>
    </w:p>
    <w:p w14:paraId="70FC8D3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Οι κύριες κατηγορίες παρεμβάσεων στον τομέα αυτό αφορούν την ανάπτυξη και τον εκσυγχρονισμό των υποδομών και των δικτύων με στόχο την ουσιαστική βελτίωση των παρεχομένων υπηρεσιών. </w:t>
      </w:r>
    </w:p>
    <w:p w14:paraId="70FC8D3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υλοποιούμενο π</w:t>
      </w:r>
      <w:r>
        <w:rPr>
          <w:rFonts w:eastAsia="Times New Roman" w:cs="Times New Roman"/>
          <w:szCs w:val="24"/>
        </w:rPr>
        <w:t xml:space="preserve">ρόγραμμα είναι σημαντικό εργαλείο για τη διαμόρφωση συνθηκών που ενισχύουν την ανταγωνιστικότητα και παραγωγικότητα της οικονομίας. Το </w:t>
      </w:r>
      <w:r>
        <w:rPr>
          <w:rFonts w:eastAsia="Times New Roman" w:cs="Times New Roman"/>
          <w:szCs w:val="24"/>
        </w:rPr>
        <w:t>π</w:t>
      </w:r>
      <w:r>
        <w:rPr>
          <w:rFonts w:eastAsia="Times New Roman" w:cs="Times New Roman"/>
          <w:szCs w:val="24"/>
        </w:rPr>
        <w:t>ρόγραμμα περιλαμβάνει δράσεις που αφορούν στην κατασκευή των συγχρηματοδοτούμενων εθνικών οδικών αξόνων και του νέου σιδ</w:t>
      </w:r>
      <w:r>
        <w:rPr>
          <w:rFonts w:eastAsia="Times New Roman" w:cs="Times New Roman"/>
          <w:szCs w:val="24"/>
        </w:rPr>
        <w:t xml:space="preserve">ηροδρομικού δικτύου υψηλών ταχυτήτων που έπρεπε ήδη να έχουν ολοκληρωθεί εδώ και χρόνια και έργα τα οποία, όπως ξέρουμε, έχουν ξεκινήσει από το 2007 και ακόμη δεν έχει ολοκληρωθεί ούτε ένα από αυτά. </w:t>
      </w:r>
    </w:p>
    <w:p w14:paraId="70FC8D3C" w14:textId="77777777" w:rsidR="00B00317" w:rsidRDefault="00A134D8">
      <w:pPr>
        <w:spacing w:line="600" w:lineRule="auto"/>
        <w:jc w:val="both"/>
        <w:rPr>
          <w:rFonts w:eastAsia="Times New Roman"/>
          <w:szCs w:val="24"/>
        </w:rPr>
      </w:pPr>
      <w:r>
        <w:rPr>
          <w:rFonts w:eastAsia="Times New Roman"/>
          <w:szCs w:val="24"/>
        </w:rPr>
        <w:t>Δεν κάνουμε έργα για τα έργα, ούτε «φαραωνικά» έργα</w:t>
      </w:r>
      <w:r>
        <w:rPr>
          <w:rFonts w:eastAsia="Times New Roman"/>
          <w:szCs w:val="24"/>
        </w:rPr>
        <w:t>,</w:t>
      </w:r>
      <w:r>
        <w:rPr>
          <w:rFonts w:eastAsia="Times New Roman"/>
          <w:szCs w:val="24"/>
        </w:rPr>
        <w:t xml:space="preserve"> τα </w:t>
      </w:r>
      <w:r>
        <w:rPr>
          <w:rFonts w:eastAsia="Times New Roman"/>
          <w:szCs w:val="24"/>
        </w:rPr>
        <w:t xml:space="preserve">οποία δεν πρόκειται να υλοποιηθούν ποτέ. </w:t>
      </w:r>
    </w:p>
    <w:p w14:paraId="70FC8D3D" w14:textId="77777777" w:rsidR="00B00317" w:rsidRDefault="00A134D8">
      <w:pPr>
        <w:spacing w:line="600" w:lineRule="auto"/>
        <w:ind w:firstLine="720"/>
        <w:jc w:val="both"/>
        <w:rPr>
          <w:rFonts w:eastAsia="Times New Roman"/>
          <w:szCs w:val="24"/>
        </w:rPr>
      </w:pPr>
      <w:r>
        <w:rPr>
          <w:rFonts w:eastAsia="Times New Roman"/>
          <w:szCs w:val="24"/>
        </w:rPr>
        <w:t>Στις δράσεις του ΕΣΠΑ δίνεται, επίσης, ιδιαίτερη έμφαση στους τομείς της επιχειρηματικότητας, κυρίως στους τομείς της μεταποίησης και του τουρισμού, όπου πρέπει να εντάξουμε και τον ιαματικό τουρισμό, της απασχόλησ</w:t>
      </w:r>
      <w:r>
        <w:rPr>
          <w:rFonts w:eastAsia="Times New Roman"/>
          <w:szCs w:val="24"/>
        </w:rPr>
        <w:t>ης, της εκπαίδευσης και κατάρτισης, της υγείας και της πρόνοιας, της δράσης για τη διοικητική μεταρρύθμιση.</w:t>
      </w:r>
    </w:p>
    <w:p w14:paraId="70FC8D3E" w14:textId="77777777" w:rsidR="00B00317" w:rsidRDefault="00A134D8">
      <w:pPr>
        <w:spacing w:line="600" w:lineRule="auto"/>
        <w:ind w:firstLine="720"/>
        <w:jc w:val="both"/>
        <w:rPr>
          <w:rFonts w:eastAsia="Times New Roman"/>
          <w:szCs w:val="24"/>
        </w:rPr>
      </w:pPr>
      <w:r>
        <w:rPr>
          <w:rFonts w:eastAsia="Times New Roman"/>
          <w:szCs w:val="24"/>
        </w:rPr>
        <w:t>Με χαρά βλέπω ότι τα προγράμματα της περιόδου 2014 - 2020 αρχίζουν να ενεργοποιούνται. Αυτό άλλωστε αποδεικνύεται από το γεγονός ότι ήδη έχουν εκδοθ</w:t>
      </w:r>
      <w:r>
        <w:rPr>
          <w:rFonts w:eastAsia="Times New Roman"/>
          <w:szCs w:val="24"/>
        </w:rPr>
        <w:t>εί οι πρώτες προδημοσιεύσεις για προγράμματα τομεακής επιχειρηματικότητας, όπως το «ΕΠΑ</w:t>
      </w:r>
      <w:r>
        <w:rPr>
          <w:rFonts w:eastAsia="Times New Roman"/>
          <w:szCs w:val="24"/>
        </w:rPr>
        <w:t>Ν</w:t>
      </w:r>
      <w:r>
        <w:rPr>
          <w:rFonts w:eastAsia="Times New Roman"/>
          <w:szCs w:val="24"/>
        </w:rPr>
        <w:t xml:space="preserve">ΕΚ», πρόγραμμα ανταγωνιστικότητας, επιχειρηματικότητας. </w:t>
      </w:r>
    </w:p>
    <w:p w14:paraId="70FC8D3F" w14:textId="77777777" w:rsidR="00B00317" w:rsidRDefault="00A134D8">
      <w:pPr>
        <w:spacing w:line="600" w:lineRule="auto"/>
        <w:ind w:firstLine="720"/>
        <w:jc w:val="both"/>
        <w:rPr>
          <w:rFonts w:eastAsia="Times New Roman"/>
          <w:szCs w:val="24"/>
        </w:rPr>
      </w:pPr>
      <w:r>
        <w:rPr>
          <w:rFonts w:eastAsia="Times New Roman"/>
          <w:szCs w:val="24"/>
        </w:rPr>
        <w:t>Εκτός όμως από την ενεργοποίηση των προγραμμάτων, πάρα πολύ σημαντικό είναι να σχεδιάσουμε τα νέα προγράμματα μ</w:t>
      </w:r>
      <w:r>
        <w:rPr>
          <w:rFonts w:eastAsia="Times New Roman"/>
          <w:szCs w:val="24"/>
        </w:rPr>
        <w:t>ε έναν τέτοιο τρόπο, ώστε επειδή ακριβώς τη στιγμή αυτή το ΕΣΠΑ αποτελεί το βασικό, αν όχι μοναδικό, χρηματοδοτικό εργαλείο της χώρας, να αξιοποιήσουμε στον καλύτερο δυνατό βαθμό τους πόρους</w:t>
      </w:r>
      <w:r>
        <w:rPr>
          <w:rFonts w:eastAsia="Times New Roman"/>
          <w:szCs w:val="24"/>
        </w:rPr>
        <w:t>,</w:t>
      </w:r>
      <w:r>
        <w:rPr>
          <w:rFonts w:eastAsia="Times New Roman"/>
          <w:szCs w:val="24"/>
        </w:rPr>
        <w:t xml:space="preserve"> τους οποίους έχουμε στη διάθεσή μας με καλύτερη και πιο χρηστή δ</w:t>
      </w:r>
      <w:r>
        <w:rPr>
          <w:rFonts w:eastAsia="Times New Roman"/>
          <w:szCs w:val="24"/>
        </w:rPr>
        <w:t>ιαχείρισή τους απ’ ό,τι στο παρελθόν.</w:t>
      </w:r>
    </w:p>
    <w:p w14:paraId="70FC8D40" w14:textId="77777777" w:rsidR="00B00317" w:rsidRDefault="00A134D8">
      <w:pPr>
        <w:spacing w:line="600" w:lineRule="auto"/>
        <w:ind w:firstLine="720"/>
        <w:jc w:val="both"/>
        <w:rPr>
          <w:rFonts w:eastAsia="Times New Roman"/>
          <w:szCs w:val="24"/>
        </w:rPr>
      </w:pPr>
      <w:r>
        <w:rPr>
          <w:rFonts w:eastAsia="Times New Roman"/>
          <w:szCs w:val="24"/>
        </w:rPr>
        <w:t>Εδώ πρέπει να πούμε ότι η απορροφητικότητα και κυρίως η οικονομική και κοινωνική αποτελεσματικότητα των προγραμμάτων του ΕΣΠΑ θα είναι κατά πολύ μικρότερη του αναμενόμενου, εφόσον δεν μπορέσει το τραπεζικό σύστημα να α</w:t>
      </w:r>
      <w:r>
        <w:rPr>
          <w:rFonts w:eastAsia="Times New Roman"/>
          <w:szCs w:val="24"/>
        </w:rPr>
        <w:t>νταποκριθεί στο βασικό του ρόλο, δηλαδή στην παροχή ρευστότητας στην πραγματική οικονομία. Γι’ αυτό, λοιπόν, το ΕΣΠΑ και ο σχεδιασμός του συνδέονται ευθέως με την προσπάθεια -επιτυχή, όπως φαίνεται- για την ανακεφαλαιοποίηση των τραπεζών.</w:t>
      </w:r>
    </w:p>
    <w:p w14:paraId="70FC8D41" w14:textId="77777777" w:rsidR="00B00317" w:rsidRDefault="00A134D8">
      <w:pPr>
        <w:spacing w:line="600" w:lineRule="auto"/>
        <w:ind w:firstLine="720"/>
        <w:jc w:val="both"/>
        <w:rPr>
          <w:rFonts w:eastAsia="Times New Roman"/>
          <w:szCs w:val="24"/>
        </w:rPr>
      </w:pPr>
      <w:r>
        <w:rPr>
          <w:rFonts w:eastAsia="Times New Roman"/>
          <w:szCs w:val="24"/>
        </w:rPr>
        <w:t>Στην ίδια προσπάθ</w:t>
      </w:r>
      <w:r>
        <w:rPr>
          <w:rFonts w:eastAsia="Times New Roman"/>
          <w:szCs w:val="24"/>
        </w:rPr>
        <w:t>εια εντάσσεται και η εξαγγελία της δημιουργίας μιας αναπτυξιακής τράπεζας, γιατί βασικό στοιχείο αυτού του σχεδιασμού πρέπει να είναι και η δυνατότητα ενεργοποίησης ιδιωτικών κεφαλαίων, που θα έχει πολλαπλασιαστικά αποτελέσματα για την οικονομία.</w:t>
      </w:r>
    </w:p>
    <w:p w14:paraId="70FC8D42" w14:textId="77777777" w:rsidR="00B00317" w:rsidRDefault="00A134D8">
      <w:pPr>
        <w:spacing w:line="600" w:lineRule="auto"/>
        <w:ind w:firstLine="720"/>
        <w:jc w:val="both"/>
        <w:rPr>
          <w:rFonts w:eastAsia="Times New Roman"/>
          <w:szCs w:val="24"/>
        </w:rPr>
      </w:pPr>
      <w:r>
        <w:rPr>
          <w:rFonts w:eastAsia="Times New Roman"/>
          <w:szCs w:val="24"/>
        </w:rPr>
        <w:t>Κύριε Πρό</w:t>
      </w:r>
      <w:r>
        <w:rPr>
          <w:rFonts w:eastAsia="Times New Roman"/>
          <w:szCs w:val="24"/>
        </w:rPr>
        <w:t xml:space="preserve">εδρε, κυρίες και κύριοι συνάδελφοι, στον πρώτο </w:t>
      </w:r>
      <w:r>
        <w:rPr>
          <w:rFonts w:eastAsia="Times New Roman"/>
          <w:szCs w:val="24"/>
        </w:rPr>
        <w:t>π</w:t>
      </w:r>
      <w:r>
        <w:rPr>
          <w:rFonts w:eastAsia="Times New Roman"/>
          <w:szCs w:val="24"/>
        </w:rPr>
        <w:t>ροϋπολογισμό που καταθέτει ο ΣΥΡΙΖΑ -σας θυμίζω, γιατί μεγαλώσαμε εμείς με ένα σύνθημα, το 15% για την παιδεία- θα ήμουν ευτυχής αν μπορούσα να πω ότι έχουμε έναν προϋπολογισμό με αριστερή σφραγίδα, με έμφαση</w:t>
      </w:r>
      <w:r>
        <w:rPr>
          <w:rFonts w:eastAsia="Times New Roman"/>
          <w:szCs w:val="24"/>
        </w:rPr>
        <w:t xml:space="preserve"> στις ανθρώπινες ανάγκες και τις ουμανιστικές αξίες, με στόχευση στην εκπαίδευση και τον πολιτισμό και με διασφάλιση όσων ένα σύγχρονο κράτος πρέπει να παρέχει στους πολίτες του.</w:t>
      </w:r>
    </w:p>
    <w:p w14:paraId="70FC8D43" w14:textId="77777777" w:rsidR="00B00317" w:rsidRDefault="00A134D8">
      <w:pPr>
        <w:spacing w:line="600" w:lineRule="auto"/>
        <w:ind w:firstLine="720"/>
        <w:jc w:val="both"/>
        <w:rPr>
          <w:rFonts w:eastAsia="Times New Roman"/>
          <w:szCs w:val="24"/>
        </w:rPr>
      </w:pPr>
      <w:r>
        <w:rPr>
          <w:rFonts w:eastAsia="Times New Roman"/>
          <w:szCs w:val="24"/>
        </w:rPr>
        <w:t xml:space="preserve">Δυστυχώς δεν είναι έτσι και δεν είναι όχι από κυβερνητική επιλογή, αλλά γιατί αυτόν τον </w:t>
      </w:r>
      <w:r>
        <w:rPr>
          <w:rFonts w:eastAsia="Times New Roman"/>
          <w:szCs w:val="24"/>
        </w:rPr>
        <w:t>π</w:t>
      </w:r>
      <w:r>
        <w:rPr>
          <w:rFonts w:eastAsia="Times New Roman"/>
          <w:szCs w:val="24"/>
        </w:rPr>
        <w:t xml:space="preserve">ροϋπολογισμό δεν τον συντάξαμε εμείς. Τον συνέταξε η ανάγκη στην οποία βρίσκεται η χώρα και οι δεσμεύσεις που εδώ και πέντε χρόνια έχει αναλάβει. </w:t>
      </w:r>
    </w:p>
    <w:p w14:paraId="70FC8D44" w14:textId="77777777" w:rsidR="00B00317" w:rsidRDefault="00A134D8">
      <w:pPr>
        <w:spacing w:line="600" w:lineRule="auto"/>
        <w:ind w:firstLine="720"/>
        <w:jc w:val="both"/>
        <w:rPr>
          <w:rFonts w:eastAsia="Times New Roman"/>
          <w:szCs w:val="24"/>
        </w:rPr>
      </w:pPr>
      <w:r>
        <w:rPr>
          <w:rFonts w:eastAsia="Times New Roman"/>
          <w:szCs w:val="24"/>
        </w:rPr>
        <w:t>Εμείς προσπαθήσαμε ν</w:t>
      </w:r>
      <w:r>
        <w:rPr>
          <w:rFonts w:eastAsia="Times New Roman"/>
          <w:szCs w:val="24"/>
        </w:rPr>
        <w:t xml:space="preserve">α απαλύνουμε τα πιο δυσβάστακτα σημεία και συνολικά να τον κάνουμε σκαλοπάτι για ένα καλύτερο αύριο, όταν θα μπορούμε να βάλουμε τη σφραγίδα των πιστεύω και των οραμάτων μας. Γι’ αυτήν την ευχή και την ελπίδα θα ψηφίσω τον </w:t>
      </w:r>
      <w:r>
        <w:rPr>
          <w:rFonts w:eastAsia="Times New Roman"/>
          <w:szCs w:val="24"/>
        </w:rPr>
        <w:t>π</w:t>
      </w:r>
      <w:r>
        <w:rPr>
          <w:rFonts w:eastAsia="Times New Roman"/>
          <w:szCs w:val="24"/>
        </w:rPr>
        <w:t>ροϋπολογισμό του 2016.</w:t>
      </w:r>
    </w:p>
    <w:p w14:paraId="70FC8D45" w14:textId="77777777" w:rsidR="00B00317" w:rsidRDefault="00A134D8">
      <w:pPr>
        <w:spacing w:line="600" w:lineRule="auto"/>
        <w:ind w:firstLine="720"/>
        <w:jc w:val="both"/>
        <w:rPr>
          <w:rFonts w:eastAsia="Times New Roman"/>
          <w:szCs w:val="24"/>
        </w:rPr>
      </w:pPr>
      <w:r>
        <w:rPr>
          <w:rFonts w:eastAsia="Times New Roman"/>
          <w:szCs w:val="24"/>
        </w:rPr>
        <w:t>Σας ευχαρ</w:t>
      </w:r>
      <w:r>
        <w:rPr>
          <w:rFonts w:eastAsia="Times New Roman"/>
          <w:szCs w:val="24"/>
        </w:rPr>
        <w:t>ιστώ.</w:t>
      </w:r>
    </w:p>
    <w:p w14:paraId="70FC8D46" w14:textId="77777777" w:rsidR="00B00317" w:rsidRDefault="00A134D8">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70FC8D47"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w:t>
      </w:r>
    </w:p>
    <w:p w14:paraId="70FC8D48" w14:textId="77777777" w:rsidR="00B00317" w:rsidRDefault="00A134D8">
      <w:pPr>
        <w:spacing w:line="600" w:lineRule="auto"/>
        <w:ind w:firstLine="720"/>
        <w:jc w:val="both"/>
        <w:rPr>
          <w:rFonts w:eastAsia="Times New Roman"/>
          <w:szCs w:val="24"/>
        </w:rPr>
      </w:pPr>
      <w:r>
        <w:rPr>
          <w:rFonts w:eastAsia="Times New Roman"/>
          <w:szCs w:val="24"/>
        </w:rPr>
        <w:t>Τον λόγο έχει ο κ. Βαρβιτσιώτης από τη Νέα Δημοκρατία.</w:t>
      </w:r>
    </w:p>
    <w:p w14:paraId="70FC8D49" w14:textId="77777777" w:rsidR="00B00317" w:rsidRDefault="00A134D8">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Κυρίες και κύριοι συνάδελφοι, λυπάμαι που ενώ απεφεύχθη ο κίνδυνος του οικονομικού </w:t>
      </w:r>
      <w:r>
        <w:rPr>
          <w:rFonts w:eastAsia="Times New Roman"/>
          <w:szCs w:val="24"/>
          <w:lang w:val="en-US"/>
        </w:rPr>
        <w:t>G</w:t>
      </w:r>
      <w:r>
        <w:rPr>
          <w:rFonts w:eastAsia="Times New Roman"/>
          <w:szCs w:val="24"/>
          <w:lang w:val="en-US"/>
        </w:rPr>
        <w:t>rexit</w:t>
      </w:r>
      <w:r>
        <w:rPr>
          <w:rFonts w:eastAsia="Times New Roman"/>
          <w:szCs w:val="24"/>
        </w:rPr>
        <w:t xml:space="preserve"> το καλοκαίρι και με τη συνδρομή όλων των Βουλευτών ψηφίστηκε μια επώδυνη </w:t>
      </w:r>
      <w:r>
        <w:rPr>
          <w:rFonts w:eastAsia="Times New Roman"/>
          <w:szCs w:val="24"/>
        </w:rPr>
        <w:t>σ</w:t>
      </w:r>
      <w:r>
        <w:rPr>
          <w:rFonts w:eastAsia="Times New Roman"/>
          <w:szCs w:val="24"/>
        </w:rPr>
        <w:t>υμφωνία, την οποία και διαπραγματευτήκατε και έχετε την αποκλειστική ευθύνη, δεν φαίνεται ότ</w:t>
      </w:r>
      <w:r>
        <w:rPr>
          <w:rFonts w:eastAsia="Times New Roman"/>
          <w:szCs w:val="24"/>
        </w:rPr>
        <w:t xml:space="preserve">ι το ίδιο έχετε καταφέρει για το </w:t>
      </w:r>
      <w:r>
        <w:rPr>
          <w:rFonts w:eastAsia="Times New Roman"/>
          <w:szCs w:val="24"/>
          <w:lang w:val="en-US"/>
        </w:rPr>
        <w:t>G</w:t>
      </w:r>
      <w:r>
        <w:rPr>
          <w:rFonts w:eastAsia="Times New Roman"/>
          <w:szCs w:val="24"/>
          <w:lang w:val="en-US"/>
        </w:rPr>
        <w:t>rexit</w:t>
      </w:r>
      <w:r>
        <w:rPr>
          <w:rFonts w:eastAsia="Times New Roman"/>
          <w:szCs w:val="24"/>
        </w:rPr>
        <w:t xml:space="preserve"> σε ό,τι αφορά τη </w:t>
      </w:r>
      <w:r>
        <w:rPr>
          <w:rFonts w:eastAsia="Times New Roman"/>
          <w:szCs w:val="24"/>
        </w:rPr>
        <w:t>Σ</w:t>
      </w:r>
      <w:r>
        <w:rPr>
          <w:rFonts w:eastAsia="Times New Roman"/>
          <w:szCs w:val="24"/>
        </w:rPr>
        <w:t xml:space="preserve">υνθήκη Σένγκεν. </w:t>
      </w:r>
    </w:p>
    <w:p w14:paraId="70FC8D4A" w14:textId="77777777" w:rsidR="00B00317" w:rsidRDefault="00A134D8">
      <w:pPr>
        <w:spacing w:line="600" w:lineRule="auto"/>
        <w:ind w:firstLine="720"/>
        <w:jc w:val="both"/>
        <w:rPr>
          <w:rFonts w:eastAsia="Times New Roman"/>
          <w:szCs w:val="24"/>
        </w:rPr>
      </w:pPr>
      <w:r>
        <w:rPr>
          <w:rFonts w:eastAsia="Times New Roman"/>
          <w:szCs w:val="24"/>
        </w:rPr>
        <w:t>Σήμερα, πριν λίγο, ο Έλληνας Επίτροπος για τη μετανάστευση κρούει το καμπανάκι για τη Σένγκεν, για τη συστηματική παραβίαση που κάνει η Ελλάδα στη Συνθήκη Σένγκεν, έχοντας αφήσει αν</w:t>
      </w:r>
      <w:r>
        <w:rPr>
          <w:rFonts w:eastAsia="Times New Roman"/>
          <w:szCs w:val="24"/>
        </w:rPr>
        <w:t>οιχτά, αφύλακτα και χωρίς κανέναν έλεγχο τα σύνορά της. Και ενώ όλες οι χώρες γύρω μας υψώνουν τείχη και κλείνουν σύνορα και ενώ η Ευρώπη βρίσκεται υπό την τρομοκρατική απειλή τζιχαντιστών, έχει αποδειχθεί ότι από τη χώρα μας περνάνε τζιχαντιστές χωρίς έλε</w:t>
      </w:r>
      <w:r>
        <w:rPr>
          <w:rFonts w:eastAsia="Times New Roman"/>
          <w:szCs w:val="24"/>
        </w:rPr>
        <w:t xml:space="preserve">γχο. Τα σύνορά μας παραμένουν αφύλακτα και ανοικτά. </w:t>
      </w:r>
    </w:p>
    <w:p w14:paraId="70FC8D4B" w14:textId="77777777" w:rsidR="00B00317" w:rsidRDefault="00A134D8">
      <w:pPr>
        <w:spacing w:line="600" w:lineRule="auto"/>
        <w:ind w:firstLine="720"/>
        <w:jc w:val="both"/>
        <w:rPr>
          <w:rFonts w:eastAsia="Times New Roman"/>
          <w:szCs w:val="24"/>
        </w:rPr>
      </w:pPr>
      <w:r>
        <w:rPr>
          <w:rFonts w:eastAsia="Times New Roman"/>
          <w:szCs w:val="24"/>
        </w:rPr>
        <w:t>Δεν έχουμε υλοποιήσει ούτε μία δράση από αυτές που ανέλαβε στις 15 Οκτωβρίου ο κύριος Πρωθυπουργός στο Συμβούλιο Κορυφής, στο οποίο υποχώρησε σε όλα τα θέματα</w:t>
      </w:r>
      <w:r>
        <w:rPr>
          <w:rFonts w:eastAsia="Times New Roman"/>
          <w:szCs w:val="24"/>
        </w:rPr>
        <w:t>,</w:t>
      </w:r>
      <w:r>
        <w:rPr>
          <w:rFonts w:eastAsia="Times New Roman"/>
          <w:szCs w:val="24"/>
        </w:rPr>
        <w:t xml:space="preserve"> στα οποία δεν θα έπρεπε να υποχωρήσει, αλλά</w:t>
      </w:r>
      <w:r>
        <w:rPr>
          <w:rFonts w:eastAsia="Times New Roman"/>
          <w:szCs w:val="24"/>
        </w:rPr>
        <w:t xml:space="preserve"> δεν έχουμε προχωρήσει στην υλοποίηση κα</w:t>
      </w:r>
      <w:r>
        <w:rPr>
          <w:rFonts w:eastAsia="Times New Roman"/>
          <w:szCs w:val="24"/>
        </w:rPr>
        <w:t>μ</w:t>
      </w:r>
      <w:r>
        <w:rPr>
          <w:rFonts w:eastAsia="Times New Roman"/>
          <w:szCs w:val="24"/>
        </w:rPr>
        <w:t xml:space="preserve">μίας δράσης: Την εγκληματική απόφαση για τα τέσσερα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στην Ελλάδα, κανένα δεν λειτουργεί. Την ενίσχυση των χερσαίων μας συνόρων με δυνάμεις της </w:t>
      </w:r>
      <w:r>
        <w:rPr>
          <w:rFonts w:eastAsia="Times New Roman"/>
          <w:szCs w:val="24"/>
          <w:lang w:val="en-US"/>
        </w:rPr>
        <w:t>F</w:t>
      </w:r>
      <w:r>
        <w:rPr>
          <w:rFonts w:eastAsia="Times New Roman"/>
          <w:szCs w:val="24"/>
          <w:lang w:val="en-US"/>
        </w:rPr>
        <w:t>RONTEX</w:t>
      </w:r>
      <w:r>
        <w:rPr>
          <w:rFonts w:eastAsia="Times New Roman"/>
          <w:szCs w:val="24"/>
        </w:rPr>
        <w:t xml:space="preserve">, δεν έχει υλοποιηθεί. </w:t>
      </w:r>
    </w:p>
    <w:p w14:paraId="70FC8D4C" w14:textId="77777777" w:rsidR="00B00317" w:rsidRDefault="00A134D8">
      <w:pPr>
        <w:spacing w:line="600" w:lineRule="auto"/>
        <w:ind w:firstLine="720"/>
        <w:jc w:val="both"/>
        <w:rPr>
          <w:rFonts w:eastAsia="Times New Roman"/>
          <w:szCs w:val="24"/>
        </w:rPr>
      </w:pPr>
      <w:r>
        <w:rPr>
          <w:rFonts w:eastAsia="Times New Roman"/>
          <w:szCs w:val="24"/>
        </w:rPr>
        <w:t>Σήμερα, όπως πολύ σωστά η κ. Μπα</w:t>
      </w:r>
      <w:r>
        <w:rPr>
          <w:rFonts w:eastAsia="Times New Roman"/>
          <w:szCs w:val="24"/>
        </w:rPr>
        <w:t>κογιάννη αναφέρει σε ερώτησή της, πέρα από το γεγονός ότι μπορούμε να βρεθούμε πολύ σύντομα με μια απειλή εξόδου από τη Σένγκεν, βρισκόμαστε και με μια φοβερή οικονομική ζημιά, διότι η ανοχή σας απέναντι σε όλα τα φαινόμενα ανομίας έχει ξεπεράσει κάθε όριο</w:t>
      </w:r>
      <w:r>
        <w:rPr>
          <w:rFonts w:eastAsia="Times New Roman"/>
          <w:szCs w:val="24"/>
        </w:rPr>
        <w:t xml:space="preserve">. </w:t>
      </w:r>
    </w:p>
    <w:p w14:paraId="70FC8D4D" w14:textId="77777777" w:rsidR="00B00317" w:rsidRDefault="00A134D8">
      <w:pPr>
        <w:spacing w:line="600" w:lineRule="auto"/>
        <w:ind w:firstLine="720"/>
        <w:jc w:val="both"/>
        <w:rPr>
          <w:rFonts w:eastAsia="Times New Roman"/>
          <w:szCs w:val="24"/>
        </w:rPr>
      </w:pPr>
      <w:r>
        <w:rPr>
          <w:rFonts w:eastAsia="Times New Roman"/>
          <w:szCs w:val="24"/>
        </w:rPr>
        <w:t>Είναι επί δώδεκα μέρες κλειστή η σιδηροδρομική σύνδεση της χώρας με την Ευρώπη με ανυπολόγιστη ζημιά. Έχει καταληφθεί από Σύρους πρόσφυγες, στους οποίους προσφέρετε άσυλο, δεν το θέλουν, θέλουν να πάνε στην Ευρώπη, θέλουν να πάνε προς τη Γερμανία. Τα Σκ</w:t>
      </w:r>
      <w:r>
        <w:rPr>
          <w:rFonts w:eastAsia="Times New Roman"/>
          <w:szCs w:val="24"/>
        </w:rPr>
        <w:t>όπια έχουν κλείσει τα σύνορα και εσείς καθόσαστε και τους κοιτάτε. Καθόσαστε και τους κοιτάτε να έχουν καταλάβει τη σιδηροδρομική γραμμή, επί δώδεκα μέρες</w:t>
      </w:r>
      <w:r>
        <w:rPr>
          <w:rFonts w:eastAsia="Times New Roman"/>
          <w:szCs w:val="24"/>
        </w:rPr>
        <w:t>,</w:t>
      </w:r>
      <w:r>
        <w:rPr>
          <w:rFonts w:eastAsia="Times New Roman"/>
          <w:szCs w:val="24"/>
        </w:rPr>
        <w:t xml:space="preserve"> να μην υπάρχει μεταφορά εμπορευμάτων από και προς τη χώρα, παραμονή της χριστουγεννιάτικης αγοράς κα</w:t>
      </w:r>
      <w:r>
        <w:rPr>
          <w:rFonts w:eastAsia="Times New Roman"/>
          <w:szCs w:val="24"/>
        </w:rPr>
        <w:t>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με πάρα πολύ μεγάλο κίνδυνο για τη μεγαλύτερη και σοβαρότερη επένδυση που έγινε στη χώρα και αυτή είναι στο λιμάνι του Πειραιά. </w:t>
      </w:r>
    </w:p>
    <w:p w14:paraId="70FC8D4E" w14:textId="77777777" w:rsidR="00B00317" w:rsidRDefault="00A134D8">
      <w:pPr>
        <w:spacing w:line="600" w:lineRule="auto"/>
        <w:ind w:firstLine="720"/>
        <w:jc w:val="both"/>
        <w:rPr>
          <w:rFonts w:eastAsia="Times New Roman"/>
          <w:szCs w:val="24"/>
        </w:rPr>
      </w:pPr>
      <w:r>
        <w:rPr>
          <w:rFonts w:eastAsia="Times New Roman"/>
          <w:szCs w:val="24"/>
        </w:rPr>
        <w:t>Διότι ποιος ήταν ο λόγος για τον οποίο έγινε η επένδυση και η στρατηγική συμμαχία Ελλάδας - Κίνας στον Πειραιά; Έγι</w:t>
      </w:r>
      <w:r>
        <w:rPr>
          <w:rFonts w:eastAsia="Times New Roman"/>
          <w:szCs w:val="24"/>
        </w:rPr>
        <w:t>νε για να αποκτήσουν τα κινέζικα εμπορεύματα γρηγορότερη πρόσβαση στην Ευρώπη. Τώρα δεν μπορούν να πάνε με το τρ</w:t>
      </w:r>
      <w:r>
        <w:rPr>
          <w:rFonts w:eastAsia="Times New Roman"/>
          <w:szCs w:val="24"/>
        </w:rPr>
        <w:t>έ</w:t>
      </w:r>
      <w:r>
        <w:rPr>
          <w:rFonts w:eastAsia="Times New Roman"/>
          <w:szCs w:val="24"/>
        </w:rPr>
        <w:t>νο, το οποίο η κακή κυβέρνηση, η μνημονιακή η προηγούμενη, επιτέλους, το έκανε να συνδεθεί με το λιμάνι του Πειραιά.</w:t>
      </w:r>
    </w:p>
    <w:p w14:paraId="70FC8D4F" w14:textId="77777777" w:rsidR="00B00317" w:rsidRDefault="00A134D8">
      <w:pPr>
        <w:spacing w:line="600" w:lineRule="auto"/>
        <w:ind w:firstLine="720"/>
        <w:jc w:val="both"/>
        <w:rPr>
          <w:rFonts w:eastAsia="Times New Roman"/>
          <w:szCs w:val="24"/>
        </w:rPr>
      </w:pPr>
      <w:r>
        <w:rPr>
          <w:rFonts w:eastAsia="Times New Roman"/>
          <w:szCs w:val="24"/>
        </w:rPr>
        <w:t>Τι σημαίνει αυτό; Σημαίνει</w:t>
      </w:r>
      <w:r>
        <w:rPr>
          <w:rFonts w:eastAsia="Times New Roman"/>
          <w:szCs w:val="24"/>
        </w:rPr>
        <w:t xml:space="preserve"> ότι ήδη τα πλοία πηγαίνουν προς τα λιμάνια της Κροατίας και χάνουμε σημαντικά οφέλη. Παράλληλα, αποδεικνύει και κάτι. Μπορεί ο κ. Βαρουφάκης</w:t>
      </w:r>
      <w:r>
        <w:rPr>
          <w:rFonts w:eastAsia="Times New Roman"/>
          <w:szCs w:val="24"/>
        </w:rPr>
        <w:t>,</w:t>
      </w:r>
      <w:r>
        <w:rPr>
          <w:rFonts w:eastAsia="Times New Roman"/>
          <w:szCs w:val="24"/>
        </w:rPr>
        <w:t xml:space="preserve"> με τα πλουμιστά πουκάμισα</w:t>
      </w:r>
      <w:r>
        <w:rPr>
          <w:rFonts w:eastAsia="Times New Roman"/>
          <w:szCs w:val="24"/>
        </w:rPr>
        <w:t>,</w:t>
      </w:r>
      <w:r>
        <w:rPr>
          <w:rFonts w:eastAsia="Times New Roman"/>
          <w:szCs w:val="24"/>
        </w:rPr>
        <w:t xml:space="preserve"> να μην κατάφερε να διαλύσει τη ζώνη του ευρώ με όλα αυτά τα οποία προσπάθησε να κάνει </w:t>
      </w:r>
      <w:r>
        <w:rPr>
          <w:rFonts w:eastAsia="Times New Roman"/>
          <w:szCs w:val="24"/>
        </w:rPr>
        <w:t>όλο το προηγούμενο διάστημα, αλλά φαίνεται ότι η πολιτική Τσίπρα, Χριστοδουλοπούλου, Καμμένου και όλων των υπολοίπων μπορεί να βάλει βόμβα στα θεμέλια της Συνθήκης Σένγκεν.</w:t>
      </w:r>
    </w:p>
    <w:p w14:paraId="70FC8D50" w14:textId="77777777" w:rsidR="00B00317" w:rsidRDefault="00A134D8">
      <w:pPr>
        <w:spacing w:line="600" w:lineRule="auto"/>
        <w:ind w:firstLine="720"/>
        <w:jc w:val="both"/>
        <w:rPr>
          <w:rFonts w:eastAsia="Times New Roman"/>
          <w:szCs w:val="24"/>
        </w:rPr>
      </w:pPr>
      <w:r>
        <w:rPr>
          <w:rFonts w:eastAsia="Times New Roman"/>
          <w:szCs w:val="24"/>
        </w:rPr>
        <w:t>Σας έχω πει πάρα πολλές φορές -και το έλεγα και σαν υπεύθυνος Υπουργός για την ασφά</w:t>
      </w:r>
      <w:r>
        <w:rPr>
          <w:rFonts w:eastAsia="Times New Roman"/>
          <w:szCs w:val="24"/>
        </w:rPr>
        <w:t xml:space="preserve">λεια των θαλασσίων συνόρων- ότι η φύλαξη των θαλασσίων συνόρων δεν αποτελεί επιλογή, δεν είναι κάτι το οποίο το κάνουμε  </w:t>
      </w:r>
      <w:r>
        <w:rPr>
          <w:rFonts w:eastAsia="Times New Roman"/>
          <w:szCs w:val="24"/>
        </w:rPr>
        <w:t xml:space="preserve">αλά καρτ </w:t>
      </w:r>
      <w:r>
        <w:rPr>
          <w:rFonts w:eastAsia="Times New Roman"/>
          <w:szCs w:val="24"/>
        </w:rPr>
        <w:t>όποτε θέλουμε. Είμαστε υποχρεωμένοι, όχι μόνο από το εσωτερικό μας δίκαιο, αλλά είμαστε υποχρεωμένοι και από τις ευρωπαϊκές συ</w:t>
      </w:r>
      <w:r>
        <w:rPr>
          <w:rFonts w:eastAsia="Times New Roman"/>
          <w:szCs w:val="24"/>
        </w:rPr>
        <w:t xml:space="preserve">νθήκες. </w:t>
      </w:r>
    </w:p>
    <w:p w14:paraId="70FC8D51" w14:textId="77777777" w:rsidR="00B00317" w:rsidRDefault="00A134D8">
      <w:pPr>
        <w:spacing w:line="600" w:lineRule="auto"/>
        <w:ind w:firstLine="720"/>
        <w:jc w:val="both"/>
        <w:rPr>
          <w:rFonts w:eastAsia="Times New Roman"/>
          <w:szCs w:val="24"/>
        </w:rPr>
      </w:pPr>
      <w:r>
        <w:rPr>
          <w:rFonts w:eastAsia="Times New Roman"/>
          <w:szCs w:val="24"/>
        </w:rPr>
        <w:t xml:space="preserve">Ξέρετε τι έχει συμβεί φέτος στο Αιγαίο; Πέρυσι όλη τη χρονιά με πόλεμο στη Συρία, πάλι με 5 εκατομμύρια ανθρώπους, οι οποίοι ήταν πρόσφυγες, περάσαν τα θαλάσσια μας σύνορα </w:t>
      </w:r>
      <w:r>
        <w:rPr>
          <w:rFonts w:eastAsia="Times New Roman"/>
          <w:szCs w:val="24"/>
        </w:rPr>
        <w:t>τριάντα τέσσερις χιλιάδες</w:t>
      </w:r>
      <w:r>
        <w:rPr>
          <w:rFonts w:eastAsia="Times New Roman"/>
          <w:szCs w:val="24"/>
        </w:rPr>
        <w:t xml:space="preserve"> παράνομοι μετανάστες. Φέτος, μέχρι σήμερα που μιλ</w:t>
      </w:r>
      <w:r>
        <w:rPr>
          <w:rFonts w:eastAsia="Times New Roman"/>
          <w:szCs w:val="24"/>
        </w:rPr>
        <w:t xml:space="preserve">άμε, ξέρετε ποιος είναι ο αριθμός; Περάσανε </w:t>
      </w:r>
      <w:r>
        <w:rPr>
          <w:rFonts w:eastAsia="Times New Roman"/>
          <w:szCs w:val="24"/>
        </w:rPr>
        <w:t>εξακόσιες ογδόντα χιλιάδες</w:t>
      </w:r>
      <w:r>
        <w:rPr>
          <w:rFonts w:eastAsia="Times New Roman"/>
          <w:szCs w:val="24"/>
        </w:rPr>
        <w:t xml:space="preserve"> από το Αιγαίο! Ευθύνεστε γι’ αυτό! Ευθύνεστε, διότι όταν βγαίνουν οι τουριστικοί οδηγοί για τους μετανάστες -υπάρχουν- τι αναφέρουν; Αναφέρουν ότι τα πράγματα άλλαξαν στην Ελλάδα από το</w:t>
      </w:r>
      <w:r>
        <w:rPr>
          <w:rFonts w:eastAsia="Times New Roman"/>
          <w:szCs w:val="24"/>
        </w:rPr>
        <w:t xml:space="preserve">ν Φεβρουάριο του 2015 και τώρα έχουμε μια κυβέρνηση πολύ πιο ανεκτική. </w:t>
      </w:r>
    </w:p>
    <w:p w14:paraId="70FC8D52" w14:textId="77777777" w:rsidR="00B00317" w:rsidRDefault="00A134D8">
      <w:pPr>
        <w:spacing w:line="600" w:lineRule="auto"/>
        <w:ind w:firstLine="720"/>
        <w:jc w:val="both"/>
        <w:rPr>
          <w:rFonts w:eastAsia="Times New Roman"/>
          <w:szCs w:val="24"/>
        </w:rPr>
      </w:pPr>
      <w:r>
        <w:rPr>
          <w:rFonts w:eastAsia="Times New Roman"/>
          <w:szCs w:val="24"/>
        </w:rPr>
        <w:t>Δεν έχετε αξιοποιήσει…</w:t>
      </w:r>
    </w:p>
    <w:p w14:paraId="70FC8D53" w14:textId="77777777" w:rsidR="00B00317" w:rsidRDefault="00A134D8">
      <w:pPr>
        <w:spacing w:line="600" w:lineRule="auto"/>
        <w:ind w:firstLine="720"/>
        <w:jc w:val="both"/>
        <w:rPr>
          <w:rFonts w:eastAsia="Times New Roman"/>
          <w:b/>
          <w:szCs w:val="24"/>
        </w:rPr>
      </w:pPr>
      <w:r>
        <w:rPr>
          <w:rFonts w:eastAsia="Times New Roman"/>
          <w:b/>
          <w:szCs w:val="24"/>
        </w:rPr>
        <w:t xml:space="preserve">ΧΡΗΣΤΟΣ ΜΠΓΙΑΛΑΣ: </w:t>
      </w:r>
      <w:r>
        <w:rPr>
          <w:rFonts w:eastAsia="Times New Roman"/>
          <w:szCs w:val="24"/>
        </w:rPr>
        <w:t>Γι’ αυτό είχαμε αύξηση τουρισμού φέτος.</w:t>
      </w:r>
    </w:p>
    <w:p w14:paraId="70FC8D54" w14:textId="77777777" w:rsidR="00B00317" w:rsidRDefault="00A134D8">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 xml:space="preserve">Το καταθέτω για τα Πρακτικά. Μπορείτε να δείτε στο </w:t>
      </w:r>
      <w:r>
        <w:rPr>
          <w:rFonts w:eastAsia="Times New Roman"/>
          <w:szCs w:val="24"/>
          <w:lang w:val="en-US"/>
        </w:rPr>
        <w:t>Internet</w:t>
      </w:r>
      <w:r>
        <w:rPr>
          <w:rFonts w:eastAsia="Times New Roman"/>
          <w:szCs w:val="24"/>
        </w:rPr>
        <w:t xml:space="preserve"> όλο το κείμενο.</w:t>
      </w:r>
    </w:p>
    <w:p w14:paraId="70FC8D5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szCs w:val="24"/>
        </w:rPr>
        <w:t>Μιλτιάδης Βαρβιτσιώτης</w:t>
      </w:r>
      <w:r>
        <w:rPr>
          <w:rFonts w:eastAsia="Times New Roman"/>
          <w:b/>
          <w:szCs w:val="24"/>
        </w:rPr>
        <w:t xml:space="preserve"> </w:t>
      </w:r>
      <w:r>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FC8D56" w14:textId="77777777" w:rsidR="00B00317" w:rsidRDefault="00A134D8">
      <w:pPr>
        <w:spacing w:line="600" w:lineRule="auto"/>
        <w:ind w:firstLine="720"/>
        <w:jc w:val="both"/>
        <w:rPr>
          <w:rFonts w:eastAsia="Times New Roman"/>
          <w:b/>
          <w:szCs w:val="24"/>
        </w:rPr>
      </w:pPr>
      <w:r>
        <w:rPr>
          <w:rFonts w:eastAsia="Times New Roman" w:cs="Times New Roman"/>
          <w:szCs w:val="24"/>
        </w:rPr>
        <w:t>Σας λέω το εξής: Δεν έχετε αξιοποιήσει κα</w:t>
      </w:r>
      <w:r>
        <w:rPr>
          <w:rFonts w:eastAsia="Times New Roman" w:cs="Times New Roman"/>
          <w:szCs w:val="24"/>
        </w:rPr>
        <w:t>θόλου, μα καθόλου τα ευρωπαϊκά κονδύλια που έχουν διατεθεί για την αντιμετώπιση της μετανάστευσης. Έχετε εισπράξει μόνο 7 εκατομμύρια ευρώ από τα 100 που είναι στη διάθεσή μας. Ακόμα συνεχίζετε να ασκείτε μια πολιτική επικίνδυνη με οικονομικό αντίκτυπο, οι</w:t>
      </w:r>
      <w:r>
        <w:rPr>
          <w:rFonts w:eastAsia="Times New Roman" w:cs="Times New Roman"/>
          <w:szCs w:val="24"/>
        </w:rPr>
        <w:t>κονομικό αντίκτυπο για τη χώρα, για τη ναυτιλία της αφού φεύγουν τα καράβια, μειώνεται το συνάλλαγμα, μειώνεται ο στόλος και βέβαια για τα αποτέλεσμα τα οποία θα έχει μακροπρόθεσμα για τις ευθύνες που ανέλαβε ο κ. Τσίπρας μόνος του, χωρίς να συμβουλευτεί κ</w:t>
      </w:r>
      <w:r>
        <w:rPr>
          <w:rFonts w:eastAsia="Times New Roman" w:cs="Times New Roman"/>
          <w:szCs w:val="24"/>
        </w:rPr>
        <w:t xml:space="preserve">ανέναν, χωρίς να ζητήσει τη γνώμη των </w:t>
      </w:r>
      <w:r>
        <w:rPr>
          <w:rFonts w:eastAsia="Times New Roman" w:cs="Times New Roman"/>
          <w:szCs w:val="24"/>
        </w:rPr>
        <w:t>π</w:t>
      </w:r>
      <w:r>
        <w:rPr>
          <w:rFonts w:eastAsia="Times New Roman" w:cs="Times New Roman"/>
          <w:szCs w:val="24"/>
        </w:rPr>
        <w:t>ολιτικών Αρχηγών στις 15 Οκτωβρίου και μέχρι σήμερα δεν έχετε καταφέρει να υλοποιήσετε.</w:t>
      </w:r>
    </w:p>
    <w:p w14:paraId="70FC8D5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αυτή θα είναι η συζήτηση των επόμενων ημερών και σας καλώ επιτέλους να σταθείτε στο ύψος των περισ</w:t>
      </w:r>
      <w:r>
        <w:rPr>
          <w:rFonts w:eastAsia="Times New Roman" w:cs="Times New Roman"/>
          <w:szCs w:val="24"/>
        </w:rPr>
        <w:t xml:space="preserve">τάσεων και να μη βάλετε τη χώρα σε μια καινούργια περιπέτεια. </w:t>
      </w:r>
    </w:p>
    <w:p w14:paraId="70FC8D5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Βεβαίως και καταψηφίζω και την Κυβέρνησή σας και τον </w:t>
      </w:r>
      <w:r>
        <w:rPr>
          <w:rFonts w:eastAsia="Times New Roman" w:cs="Times New Roman"/>
          <w:szCs w:val="24"/>
        </w:rPr>
        <w:t>π</w:t>
      </w:r>
      <w:r>
        <w:rPr>
          <w:rFonts w:eastAsia="Times New Roman" w:cs="Times New Roman"/>
          <w:szCs w:val="24"/>
        </w:rPr>
        <w:t xml:space="preserve">ροϋπολογισμό. </w:t>
      </w:r>
    </w:p>
    <w:p w14:paraId="70FC8D59"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FC8D5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w:t>
      </w:r>
    </w:p>
    <w:p w14:paraId="70FC8D5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Τον λόγο έχει η κ. Πα</w:t>
      </w:r>
      <w:r>
        <w:rPr>
          <w:rFonts w:eastAsia="Times New Roman" w:cs="Times New Roman"/>
          <w:szCs w:val="24"/>
        </w:rPr>
        <w:t>ναγιώτα Δριτσέλη από το</w:t>
      </w:r>
      <w:r>
        <w:rPr>
          <w:rFonts w:eastAsia="Times New Roman" w:cs="Times New Roman"/>
          <w:szCs w:val="24"/>
        </w:rPr>
        <w:t>ν</w:t>
      </w:r>
      <w:r>
        <w:rPr>
          <w:rFonts w:eastAsia="Times New Roman" w:cs="Times New Roman"/>
          <w:szCs w:val="24"/>
        </w:rPr>
        <w:t xml:space="preserve"> ΣΥΡΙΖΑ.</w:t>
      </w:r>
    </w:p>
    <w:p w14:paraId="70FC8D5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szCs w:val="24"/>
        </w:rPr>
        <w:t xml:space="preserve"> Κύριε Πρόεδρε, παρακαλώ τον λόγο. </w:t>
      </w:r>
    </w:p>
    <w:p w14:paraId="70FC8D5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κύριε Υπουργέ, τι ακριβώς θέλετε; </w:t>
      </w:r>
    </w:p>
    <w:p w14:paraId="70FC8D5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w:t>
      </w:r>
      <w:r>
        <w:rPr>
          <w:rFonts w:eastAsia="Times New Roman" w:cs="Times New Roman"/>
          <w:b/>
          <w:szCs w:val="24"/>
        </w:rPr>
        <w:t xml:space="preserve"> Μεταφορών και Δικτύων):</w:t>
      </w:r>
      <w:r>
        <w:rPr>
          <w:rFonts w:eastAsia="Times New Roman" w:cs="Times New Roman"/>
          <w:szCs w:val="24"/>
        </w:rPr>
        <w:t xml:space="preserve"> Θα ήθελα να μιλήσω για τα θέματα, στα οποία αναφέρθηκε ο κ. Βαρβιτσιώτης. </w:t>
      </w:r>
    </w:p>
    <w:p w14:paraId="70FC8D5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μπορεί να γίνει αυτός ο διάλογος τώρα. </w:t>
      </w:r>
    </w:p>
    <w:p w14:paraId="70FC8D6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Τι είναι αυτά; Δεν θα απαντά σε κάθε Βουλευτή. </w:t>
      </w:r>
    </w:p>
    <w:p w14:paraId="70FC8D6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Λαμπρούλης): </w:t>
      </w:r>
      <w:r>
        <w:rPr>
          <w:rFonts w:eastAsia="Times New Roman" w:cs="Times New Roman"/>
          <w:szCs w:val="24"/>
        </w:rPr>
        <w:t xml:space="preserve">Συγγνώμη, κύριε Γιακουμάτο, υπάρχει Προεδρείο. Αν θέλετε ελάτε εσείς, δεν έχω πρόβλημα. </w:t>
      </w:r>
    </w:p>
    <w:p w14:paraId="70FC8D6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szCs w:val="24"/>
        </w:rPr>
        <w:t xml:space="preserve"> Έχω το δικαίωμα να ζητήσω τον λόγο…</w:t>
      </w:r>
    </w:p>
    <w:p w14:paraId="70FC8D6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Ακούστε με, δεν σας στερεί κανένας το δικαίωμα. Όμως, δεν μπορεί για κάθε Βουλευτή που παίρνει τον λόγο και τοποθετείται, ο Υπουργός, ο όποιος Υπουργός, να τοποθετείται εκ μέρους της Κυβέρνησης κ.λπ.</w:t>
      </w:r>
      <w:r>
        <w:rPr>
          <w:rFonts w:eastAsia="Times New Roman" w:cs="Times New Roman"/>
          <w:szCs w:val="24"/>
        </w:rPr>
        <w:t>.</w:t>
      </w:r>
      <w:r>
        <w:rPr>
          <w:rFonts w:eastAsia="Times New Roman" w:cs="Times New Roman"/>
          <w:szCs w:val="24"/>
        </w:rPr>
        <w:t xml:space="preserve"> Δεν θα το πάμε έτσι. Είπαμε να τηρήσουμε ένα πρόγραμμα.</w:t>
      </w:r>
      <w:r>
        <w:rPr>
          <w:rFonts w:eastAsia="Times New Roman" w:cs="Times New Roman"/>
          <w:szCs w:val="24"/>
        </w:rPr>
        <w:t xml:space="preserve"> Τρώμε το</w:t>
      </w:r>
      <w:r>
        <w:rPr>
          <w:rFonts w:eastAsia="Times New Roman" w:cs="Times New Roman"/>
          <w:szCs w:val="24"/>
        </w:rPr>
        <w:t>ν</w:t>
      </w:r>
      <w:r>
        <w:rPr>
          <w:rFonts w:eastAsia="Times New Roman" w:cs="Times New Roman"/>
          <w:szCs w:val="24"/>
        </w:rPr>
        <w:t xml:space="preserve"> χρόνο τώρα. </w:t>
      </w:r>
    </w:p>
    <w:p w14:paraId="70FC8D6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Ο Υπουργός παίρνει τον λόγο όποτε θέλει. </w:t>
      </w:r>
    </w:p>
    <w:p w14:paraId="70FC8D6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Κράτα γερά, Πρόεδρε, γιατί δεν ξέρω τι γίνεται εδώ!</w:t>
      </w:r>
    </w:p>
    <w:p w14:paraId="70FC8D6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szCs w:val="24"/>
        </w:rPr>
        <w:t xml:space="preserve"> Κύριε Πρόεδρε, επειδή έχω κάνε</w:t>
      </w:r>
      <w:r>
        <w:rPr>
          <w:rFonts w:eastAsia="Times New Roman" w:cs="Times New Roman"/>
          <w:szCs w:val="24"/>
        </w:rPr>
        <w:t>ι Αντιπρόεδρος της Βουλής, έχει δικαίωμα ο Υπουργός…</w:t>
      </w:r>
    </w:p>
    <w:p w14:paraId="70FC8D6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Δριτσέλη, ελάτε στο Βήμα. </w:t>
      </w:r>
    </w:p>
    <w:p w14:paraId="70FC8D6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Ο Υπουργός μπορεί να πάρει τον λόγο. Αν είναι δυνατόν! Ο Υπουργός δεν έχει δικαίωμα να πάρει τον λόγο; </w:t>
      </w:r>
    </w:p>
    <w:p w14:paraId="70FC8D6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Κύριε Πρόεδρε, αν μιλήσει θα πάρουμε κι εμείς τον λόγο μετά. </w:t>
      </w:r>
    </w:p>
    <w:p w14:paraId="70FC8D6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Μετά θα δώσω τον λόγο στον κύριο Υπουργό και μετά στον Κοινοβουλευτικό Εκπρόσωπο της Δημοκρατικής Συμπαράταξης για ένα λεπτό. </w:t>
      </w:r>
    </w:p>
    <w:p w14:paraId="70FC8D6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w:t>
      </w:r>
      <w:r>
        <w:rPr>
          <w:rFonts w:eastAsia="Times New Roman" w:cs="Times New Roman"/>
          <w:szCs w:val="24"/>
        </w:rPr>
        <w:t xml:space="preserve">ίναι σωστό αυτό όμως. </w:t>
      </w:r>
    </w:p>
    <w:p w14:paraId="70FC8D6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Ποιο δεν είναι σωστό; </w:t>
      </w:r>
    </w:p>
    <w:p w14:paraId="70FC8D6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να πάρουμε κι εμείς τον λόγο μετά. </w:t>
      </w:r>
    </w:p>
    <w:p w14:paraId="70FC8D6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szCs w:val="24"/>
        </w:rPr>
        <w:t xml:space="preserve"> Θέλω να διευκρινίσω κάποια πράγματα από αυτά που</w:t>
      </w:r>
      <w:r>
        <w:rPr>
          <w:rFonts w:eastAsia="Times New Roman" w:cs="Times New Roman"/>
          <w:szCs w:val="24"/>
        </w:rPr>
        <w:t xml:space="preserve"> ακούστηκαν. </w:t>
      </w:r>
    </w:p>
    <w:p w14:paraId="70FC8D6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Με συγχωρείτε πάρα πολύ, ήδη είχα καλέσει την κ. Δριτσέλη. Θα μιλήσει η κ. Δριτσέλη –το επαναλαμβάνω- και θα πάρει τον λόγο ο κύριος Υπουργός για δύο λεπτά. </w:t>
      </w:r>
    </w:p>
    <w:p w14:paraId="70FC8D7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Ζητήσατε, κύριε Λοβέρδο κι εσείς τον λόγο; </w:t>
      </w:r>
    </w:p>
    <w:p w14:paraId="70FC8D7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Σ ΜΠΓΙΑΛΑΣ:</w:t>
      </w:r>
      <w:r>
        <w:rPr>
          <w:rFonts w:eastAsia="Times New Roman" w:cs="Times New Roman"/>
          <w:szCs w:val="24"/>
        </w:rPr>
        <w:t xml:space="preserve"> Είναι δυνατόν ο Υπουργός να μην μπορεί να πάρει τον λόγο; </w:t>
      </w:r>
    </w:p>
    <w:p w14:paraId="70FC8D72" w14:textId="77777777" w:rsidR="00B00317" w:rsidRDefault="00A134D8">
      <w:pPr>
        <w:tabs>
          <w:tab w:val="left" w:pos="7340"/>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70FC8D7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Με συγχωρείτε, γιατί φωνάζετε τώρα εσείς; </w:t>
      </w:r>
    </w:p>
    <w:p w14:paraId="70FC8D7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Μα, ζητά ο Υπουργός τον λόγο και δεν τον</w:t>
      </w:r>
      <w:r>
        <w:rPr>
          <w:rFonts w:eastAsia="Times New Roman" w:cs="Times New Roman"/>
          <w:szCs w:val="24"/>
        </w:rPr>
        <w:t xml:space="preserve"> δίνετε; </w:t>
      </w:r>
    </w:p>
    <w:p w14:paraId="70FC8D7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Και γιατί να δώσει τον λόγο; Τι είναι ο Υπουργός; Ο Πάπας; </w:t>
      </w:r>
    </w:p>
    <w:p w14:paraId="70FC8D7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Ο Κανονισμός το λέει ξεκάθαρα. </w:t>
      </w:r>
    </w:p>
    <w:p w14:paraId="70FC8D7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τις φωνές τι θα βγάλετε; Θα βγάλετε κάποιο αποτέλεσμα; Τι θέλετε ακριβώς; Θα</w:t>
      </w:r>
      <w:r>
        <w:rPr>
          <w:rFonts w:eastAsia="Times New Roman" w:cs="Times New Roman"/>
          <w:szCs w:val="24"/>
        </w:rPr>
        <w:t xml:space="preserve"> δώσω τον λόγο στον Υπουργό. Με συγχωρείτε πάρα πολύ αλλά αν θέλετε να ορίζετε εσείς αυτές τις διαδικασίες, ελάτε εσείς να τις ορίσετε. Σας παρακαλώ πολύ. </w:t>
      </w:r>
    </w:p>
    <w:p w14:paraId="70FC8D7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Καλά σου λέει ο Πρόεδρος!</w:t>
      </w:r>
    </w:p>
    <w:p w14:paraId="70FC8D7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Δριτσέλη, έ</w:t>
      </w:r>
      <w:r>
        <w:rPr>
          <w:rFonts w:eastAsia="Times New Roman" w:cs="Times New Roman"/>
          <w:szCs w:val="24"/>
        </w:rPr>
        <w:t xml:space="preserve">χετε τον λόγο. </w:t>
      </w:r>
    </w:p>
    <w:p w14:paraId="70FC8D7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 xml:space="preserve">Ευχαριστώ, κύριε Πρόεδρε. </w:t>
      </w:r>
    </w:p>
    <w:p w14:paraId="70FC8D7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Δεν περίμενα ποτέ ότι σε μια συζήτηση όπως είναι η σημερινή, σε μια από τις κορυφαίες συζητήσεις για τον </w:t>
      </w:r>
      <w:r>
        <w:rPr>
          <w:rFonts w:eastAsia="Times New Roman" w:cs="Times New Roman"/>
          <w:szCs w:val="24"/>
        </w:rPr>
        <w:t>π</w:t>
      </w:r>
      <w:r>
        <w:rPr>
          <w:rFonts w:eastAsia="Times New Roman" w:cs="Times New Roman"/>
          <w:szCs w:val="24"/>
        </w:rPr>
        <w:t xml:space="preserve">ροϋπολογισμό της χώρας, η Αξιωματική Αντιπολίτευση θα εδράττετο της ευκαιρίας να κάνει </w:t>
      </w:r>
      <w:r>
        <w:rPr>
          <w:rFonts w:eastAsia="Times New Roman" w:cs="Times New Roman"/>
          <w:szCs w:val="24"/>
        </w:rPr>
        <w:t>μία ανέξοδη τέτοια κριτική για ένα τόσο σημαντικό θέμα, κύριε Βαρβιτσιώτη, όπως το προσφυγικό που έχει συγκλονίσει τη διεθνή κοινότητα και μάλιστα χωρίς να εξαντλείτε όλο σας τον λόγο σε μια ανέξοδη κριτική χωρίς κα</w:t>
      </w:r>
      <w:r>
        <w:rPr>
          <w:rFonts w:eastAsia="Times New Roman" w:cs="Times New Roman"/>
          <w:szCs w:val="24"/>
        </w:rPr>
        <w:t>μ</w:t>
      </w:r>
      <w:r>
        <w:rPr>
          <w:rFonts w:eastAsia="Times New Roman" w:cs="Times New Roman"/>
          <w:szCs w:val="24"/>
        </w:rPr>
        <w:t xml:space="preserve">μία πρόταση, όταν μάλιστα ο </w:t>
      </w:r>
      <w:r>
        <w:rPr>
          <w:rFonts w:eastAsia="Times New Roman" w:cs="Times New Roman"/>
          <w:szCs w:val="24"/>
        </w:rPr>
        <w:t>ε</w:t>
      </w:r>
      <w:r>
        <w:rPr>
          <w:rFonts w:eastAsia="Times New Roman" w:cs="Times New Roman"/>
          <w:szCs w:val="24"/>
        </w:rPr>
        <w:t>κπρόσωπος τ</w:t>
      </w:r>
      <w:r>
        <w:rPr>
          <w:rFonts w:eastAsia="Times New Roman" w:cs="Times New Roman"/>
          <w:szCs w:val="24"/>
        </w:rPr>
        <w:t>ης Νέας Δημοκρατίας στη σύγκλιση του Συμβουλίου των Πολιτικών Αρχηγών δεν είχε να κάνει κα</w:t>
      </w:r>
      <w:r>
        <w:rPr>
          <w:rFonts w:eastAsia="Times New Roman" w:cs="Times New Roman"/>
          <w:szCs w:val="24"/>
        </w:rPr>
        <w:t>μ</w:t>
      </w:r>
      <w:r>
        <w:rPr>
          <w:rFonts w:eastAsia="Times New Roman" w:cs="Times New Roman"/>
          <w:szCs w:val="24"/>
        </w:rPr>
        <w:t>μία απολύτως πρόταση. Μάλιστα ήταν αντίθετος και στις ευρωπαϊκές δεσμεύσεις στη χώρα για τη δημιουργία των κέντρων τα</w:t>
      </w:r>
      <w:r>
        <w:rPr>
          <w:rFonts w:eastAsia="Times New Roman" w:cs="Times New Roman"/>
          <w:szCs w:val="24"/>
        </w:rPr>
        <w:t>υ</w:t>
      </w:r>
      <w:r>
        <w:rPr>
          <w:rFonts w:eastAsia="Times New Roman" w:cs="Times New Roman"/>
          <w:szCs w:val="24"/>
        </w:rPr>
        <w:t xml:space="preserve">τοποίησης των προσφυγικών ροών. </w:t>
      </w:r>
    </w:p>
    <w:p w14:paraId="70FC8D7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Συνιστώ να κρα</w:t>
      </w:r>
      <w:r>
        <w:rPr>
          <w:rFonts w:eastAsia="Times New Roman" w:cs="Times New Roman"/>
          <w:szCs w:val="24"/>
        </w:rPr>
        <w:t>τάμε την ψυχραιμία μας γι’ αυτά τα θέματα, να μην προχωράμε σε τέτοια ξενοφοβικά παραληρήματα γιατί έχουν άλλες συνέπειες.</w:t>
      </w:r>
    </w:p>
    <w:p w14:paraId="70FC8D7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Πηγαίνετε στην Ειδομένη!</w:t>
      </w:r>
    </w:p>
    <w:p w14:paraId="70FC8D7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Ποιο ήταν το ξενοφοβικό παραλήρημα; </w:t>
      </w:r>
    </w:p>
    <w:p w14:paraId="70FC8D7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Σας παρακαλώ, αφήστε με να μιλήσω. </w:t>
      </w:r>
    </w:p>
    <w:p w14:paraId="70FC8D8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Δριτσέλη, μην πυροδοτείτε τώρα τη συζήτηση. Καλά πήγαινε ως τώρα. </w:t>
      </w:r>
    </w:p>
    <w:p w14:paraId="70FC8D8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Κατ’ αρχάς συνδέσατε το προσφυγικό με την τρομοκρατία. Αυτό ήταν το πρώτο και μεγάλο ατόπημα</w:t>
      </w:r>
      <w:r>
        <w:rPr>
          <w:rFonts w:eastAsia="Times New Roman" w:cs="Times New Roman"/>
          <w:szCs w:val="24"/>
        </w:rPr>
        <w:t xml:space="preserve"> που κάνατε και δεν το περίμενα ποτέ από εσάς. Συνιστώ, λοιπόν, σοβαρότητα κι ένα αίσθημα ευθύνης γιατί έχουμε πει πολλές φορές ότι σε αυτήν τη φάση δεν υπονομεύετε την Κυβέρνηση αλλά υπονομεύετε τη διεθνή θέση της χώρας. </w:t>
      </w:r>
    </w:p>
    <w:p w14:paraId="70FC8D8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Προχωράω, λοιπόν, στη συζήτηση γι</w:t>
      </w:r>
      <w:r>
        <w:rPr>
          <w:rFonts w:eastAsia="Times New Roman" w:cs="Times New Roman"/>
          <w:szCs w:val="24"/>
        </w:rPr>
        <w:t xml:space="preserve">α τον </w:t>
      </w:r>
      <w:r>
        <w:rPr>
          <w:rFonts w:eastAsia="Times New Roman" w:cs="Times New Roman"/>
          <w:szCs w:val="24"/>
        </w:rPr>
        <w:t>π</w:t>
      </w:r>
      <w:r>
        <w:rPr>
          <w:rFonts w:eastAsia="Times New Roman" w:cs="Times New Roman"/>
          <w:szCs w:val="24"/>
        </w:rPr>
        <w:t xml:space="preserve">ροϋπολογισμό. Συζητάμε σήμερα τον </w:t>
      </w:r>
      <w:r>
        <w:rPr>
          <w:rFonts w:eastAsia="Times New Roman" w:cs="Times New Roman"/>
          <w:szCs w:val="24"/>
        </w:rPr>
        <w:t>π</w:t>
      </w:r>
      <w:r>
        <w:rPr>
          <w:rFonts w:eastAsia="Times New Roman" w:cs="Times New Roman"/>
          <w:szCs w:val="24"/>
        </w:rPr>
        <w:t>ροϋπολογισμό του 2016 κι όχι μόνο σήμερα</w:t>
      </w:r>
      <w:r>
        <w:rPr>
          <w:rFonts w:eastAsia="Times New Roman" w:cs="Times New Roman"/>
          <w:szCs w:val="24"/>
        </w:rPr>
        <w:t xml:space="preserve"> αλλά όλες αυτές τις ημέρες μέχρι και το Σάββατο. Λέω ξανά ότι πρόκειται για μία από τις πιο κορυφαίες στιγμές του ελληνικού Κοινοβουλίου. Για εμάς είναι ακόμη πιο ξεχωριστή αυτή η μέρα, καθώς είναι ο πρώτος </w:t>
      </w:r>
      <w:r>
        <w:rPr>
          <w:rFonts w:eastAsia="Times New Roman" w:cs="Times New Roman"/>
          <w:szCs w:val="24"/>
        </w:rPr>
        <w:t>π</w:t>
      </w:r>
      <w:r>
        <w:rPr>
          <w:rFonts w:eastAsia="Times New Roman" w:cs="Times New Roman"/>
          <w:szCs w:val="24"/>
        </w:rPr>
        <w:t>ροϋπολογισμός που καταθέτει μια Κυβέρνηση με κο</w:t>
      </w:r>
      <w:r>
        <w:rPr>
          <w:rFonts w:eastAsia="Times New Roman" w:cs="Times New Roman"/>
          <w:szCs w:val="24"/>
        </w:rPr>
        <w:t xml:space="preserve">ρμό την Αριστερά. Είναι ένας </w:t>
      </w:r>
      <w:r>
        <w:rPr>
          <w:rFonts w:eastAsia="Times New Roman" w:cs="Times New Roman"/>
          <w:szCs w:val="24"/>
        </w:rPr>
        <w:t>π</w:t>
      </w:r>
      <w:r>
        <w:rPr>
          <w:rFonts w:eastAsia="Times New Roman" w:cs="Times New Roman"/>
          <w:szCs w:val="24"/>
        </w:rPr>
        <w:t>ροϋπολογισμός που φανερώνει ουσιαστικά τις προτεραιότητές μας, αφ</w:t>
      </w:r>
      <w:r>
        <w:rPr>
          <w:rFonts w:eastAsia="Times New Roman" w:cs="Times New Roman"/>
          <w:szCs w:val="24"/>
        </w:rPr>
        <w:t xml:space="preserve">’ </w:t>
      </w:r>
      <w:r>
        <w:rPr>
          <w:rFonts w:eastAsia="Times New Roman" w:cs="Times New Roman"/>
          <w:szCs w:val="24"/>
        </w:rPr>
        <w:t>ενός την προσπάθεια της χώρας για έξοδο επιτέλους από τη βαθιά ύφεση και την κρίση και αφ</w:t>
      </w:r>
      <w:r>
        <w:rPr>
          <w:rFonts w:eastAsia="Times New Roman" w:cs="Times New Roman"/>
          <w:szCs w:val="24"/>
        </w:rPr>
        <w:t xml:space="preserve">’ </w:t>
      </w:r>
      <w:r>
        <w:rPr>
          <w:rFonts w:eastAsia="Times New Roman" w:cs="Times New Roman"/>
          <w:szCs w:val="24"/>
        </w:rPr>
        <w:t>ετέρου να σταθούμε δίπλα σε όλους αυτούς τους ανθρώπους που τα τελευ</w:t>
      </w:r>
      <w:r>
        <w:rPr>
          <w:rFonts w:eastAsia="Times New Roman" w:cs="Times New Roman"/>
          <w:szCs w:val="24"/>
        </w:rPr>
        <w:t xml:space="preserve">ταία χρόνια έχουν δοκιμαστεί κι έχουν πληγεί από την ύφεση και τη λιτότητα. </w:t>
      </w:r>
    </w:p>
    <w:p w14:paraId="70FC8D8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ροϋπολογισμός, λοιπόν, αποτελεί την πρώτη πράξη μιας συντεταγμένης πορείας που έχουμε ξεκινήσει από τον Ιανουάριου για να αφήσουμε πίσω το χθες και να χτίσουμε τα δημόσια</w:t>
      </w:r>
      <w:r>
        <w:rPr>
          <w:rFonts w:eastAsia="Times New Roman" w:cs="Times New Roman"/>
          <w:szCs w:val="24"/>
        </w:rPr>
        <w:t xml:space="preserve"> οικονομικά πάνω σε μια πιο στέρεη και ρεαλιστική βάση. </w:t>
      </w:r>
    </w:p>
    <w:p w14:paraId="70FC8D8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λοιπόν, του 2016</w:t>
      </w:r>
      <w:r>
        <w:rPr>
          <w:rFonts w:eastAsia="Times New Roman" w:cs="Times New Roman"/>
          <w:szCs w:val="24"/>
        </w:rPr>
        <w:t>,</w:t>
      </w:r>
      <w:r>
        <w:rPr>
          <w:rFonts w:eastAsia="Times New Roman" w:cs="Times New Roman"/>
          <w:szCs w:val="24"/>
        </w:rPr>
        <w:t xml:space="preserve"> εγγράφει στις προβλέψεις του σχεδόν μηδενική ύφεση, χαμηλά πρωτογενή ρεαλιστικά πλεονάσματα και δημοσιονομική ισορροπία, χωρίς ταυτοχρόνως να γκρεμίζεται η κοινωνι</w:t>
      </w:r>
      <w:r>
        <w:rPr>
          <w:rFonts w:eastAsia="Times New Roman" w:cs="Times New Roman"/>
          <w:szCs w:val="24"/>
        </w:rPr>
        <w:t>κή προστασία και ο δημόσιος χαρακτήρας μιας σειράς κοινωνικών αγαθών. Παρ</w:t>
      </w:r>
      <w:r>
        <w:rPr>
          <w:rFonts w:eastAsia="Times New Roman" w:cs="Times New Roman"/>
          <w:szCs w:val="24"/>
        </w:rPr>
        <w:t xml:space="preserve">’ </w:t>
      </w:r>
      <w:r>
        <w:rPr>
          <w:rFonts w:eastAsia="Times New Roman" w:cs="Times New Roman"/>
          <w:szCs w:val="24"/>
        </w:rPr>
        <w:t xml:space="preserve">όλο, λοιπόν, που σε αυτόν τον </w:t>
      </w:r>
      <w:r>
        <w:rPr>
          <w:rFonts w:eastAsia="Times New Roman" w:cs="Times New Roman"/>
          <w:szCs w:val="24"/>
        </w:rPr>
        <w:t>π</w:t>
      </w:r>
      <w:r>
        <w:rPr>
          <w:rFonts w:eastAsia="Times New Roman" w:cs="Times New Roman"/>
          <w:szCs w:val="24"/>
        </w:rPr>
        <w:t>ροϋπολογισμό εγγράφονται ορισμένα δύσκολα και εμπροσθοβαρή μέτρα –και σε αυτό θέλω να συμπληρώσω ότι ποτέ δεν προσπαθήσαμε να ωραιοποιήσουμε κανενός ε</w:t>
      </w:r>
      <w:r>
        <w:rPr>
          <w:rFonts w:eastAsia="Times New Roman" w:cs="Times New Roman"/>
          <w:szCs w:val="24"/>
        </w:rPr>
        <w:t>ίδους επιχείρημα και κα</w:t>
      </w:r>
      <w:r>
        <w:rPr>
          <w:rFonts w:eastAsia="Times New Roman" w:cs="Times New Roman"/>
          <w:szCs w:val="24"/>
        </w:rPr>
        <w:t>μ</w:t>
      </w:r>
      <w:r>
        <w:rPr>
          <w:rFonts w:eastAsia="Times New Roman" w:cs="Times New Roman"/>
          <w:szCs w:val="24"/>
        </w:rPr>
        <w:t xml:space="preserve">μία δύσκολη κατάσταση, την οποία βιώνουμε όλοι- αποτυπώνεται –και αυτό κανένας δεν μπορεί να το αμφισβητήσει- η σκληρή προσπάθεια της Κυβέρνησης να προστατεύσει τους αδύναμους και τις πιο ευάλωτες κοινωνικές ομάδες. </w:t>
      </w:r>
    </w:p>
    <w:p w14:paraId="70FC8D8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w:t>
      </w:r>
      <w:r>
        <w:rPr>
          <w:rFonts w:eastAsia="Times New Roman" w:cs="Times New Roman"/>
          <w:szCs w:val="24"/>
        </w:rPr>
        <w:t>ογισμός έχει αρκετά χαρακτηριστικά, τα πιο σημαντικά απ’ αυτά είναι ότι έχει κοινωνικό πρόσημο, ότι απλώνει ένα πλέγμα προστασίας απέναντι σε συνανθρώπους μας που αυτή</w:t>
      </w:r>
      <w:r>
        <w:rPr>
          <w:rFonts w:eastAsia="Times New Roman" w:cs="Times New Roman"/>
          <w:szCs w:val="24"/>
        </w:rPr>
        <w:t>ν</w:t>
      </w:r>
      <w:r>
        <w:rPr>
          <w:rFonts w:eastAsia="Times New Roman" w:cs="Times New Roman"/>
          <w:szCs w:val="24"/>
        </w:rPr>
        <w:t xml:space="preserve"> τη στιγμή πλήττονται περισσότερο από ποτέ, αμβλύνει τις ανισότητες, αλλά κι επιτέλους ε</w:t>
      </w:r>
      <w:r>
        <w:rPr>
          <w:rFonts w:eastAsia="Times New Roman" w:cs="Times New Roman"/>
          <w:szCs w:val="24"/>
        </w:rPr>
        <w:t xml:space="preserve">μπεδώνει το αίσθημα δικαίου. </w:t>
      </w:r>
    </w:p>
    <w:p w14:paraId="70FC8D8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κοινωνικός προϋπολογισμός, λοιπόν, οι δαπάνες για την υγεία και τα δημόσια νοσοκομεία</w:t>
      </w:r>
      <w:r>
        <w:rPr>
          <w:rFonts w:eastAsia="Times New Roman" w:cs="Times New Roman"/>
          <w:szCs w:val="24"/>
        </w:rPr>
        <w:t>,</w:t>
      </w:r>
      <w:r>
        <w:rPr>
          <w:rFonts w:eastAsia="Times New Roman" w:cs="Times New Roman"/>
          <w:szCs w:val="24"/>
        </w:rPr>
        <w:t xml:space="preserve"> για πρώτη φορά μετά από πάρα χρόνια ισχυροποιούνται και εισάγονται και μια σειρά από μέτρα ενίσχυσης των πιο αδύναμων, όπως είναι η στήρι</w:t>
      </w:r>
      <w:r>
        <w:rPr>
          <w:rFonts w:eastAsia="Times New Roman" w:cs="Times New Roman"/>
          <w:szCs w:val="24"/>
        </w:rPr>
        <w:t xml:space="preserve">ξη των εισοδημάτων των υπερηλίκων που ζουν κάτω από το όριο της φτώχειας και με αυτόν τον </w:t>
      </w:r>
      <w:r>
        <w:rPr>
          <w:rFonts w:eastAsia="Times New Roman" w:cs="Times New Roman"/>
          <w:szCs w:val="24"/>
        </w:rPr>
        <w:t>π</w:t>
      </w:r>
      <w:r>
        <w:rPr>
          <w:rFonts w:eastAsia="Times New Roman" w:cs="Times New Roman"/>
          <w:szCs w:val="24"/>
        </w:rPr>
        <w:t xml:space="preserve">ροϋπολογισμό δείχνετε το στίγμα της ευαισθησίας της Κυβέρνησης για τη συγκράτηση των αρνητικών συνεπειών της κρίσης. </w:t>
      </w:r>
    </w:p>
    <w:p w14:paraId="70FC8D8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Όμως, ο </w:t>
      </w:r>
      <w:r>
        <w:rPr>
          <w:rFonts w:eastAsia="Times New Roman" w:cs="Times New Roman"/>
          <w:szCs w:val="24"/>
        </w:rPr>
        <w:t>π</w:t>
      </w:r>
      <w:r>
        <w:rPr>
          <w:rFonts w:eastAsia="Times New Roman" w:cs="Times New Roman"/>
          <w:szCs w:val="24"/>
        </w:rPr>
        <w:t>ροϋπολογισμός του 2016</w:t>
      </w:r>
      <w:r>
        <w:rPr>
          <w:rFonts w:eastAsia="Times New Roman" w:cs="Times New Roman"/>
          <w:szCs w:val="24"/>
        </w:rPr>
        <w:t>,</w:t>
      </w:r>
      <w:r>
        <w:rPr>
          <w:rFonts w:eastAsia="Times New Roman" w:cs="Times New Roman"/>
          <w:szCs w:val="24"/>
        </w:rPr>
        <w:t xml:space="preserve"> αντικατοπτρίζε</w:t>
      </w:r>
      <w:r>
        <w:rPr>
          <w:rFonts w:eastAsia="Times New Roman" w:cs="Times New Roman"/>
          <w:szCs w:val="24"/>
        </w:rPr>
        <w:t>ι και μια σειρά από επιτυχίες της σκληρής διαπραγμάτευσης της Κυβέρνησης με τους δανειστές, μιας προσπάθειας που λοιδορήθηκε αρκετά αλλά και υπονομεύτηκε τους προηγούμενους μήνες.</w:t>
      </w:r>
    </w:p>
    <w:p w14:paraId="70FC8D8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Επίσης, σε αυτόν τον </w:t>
      </w:r>
      <w:r>
        <w:rPr>
          <w:rFonts w:eastAsia="Times New Roman" w:cs="Times New Roman"/>
          <w:szCs w:val="24"/>
        </w:rPr>
        <w:t>π</w:t>
      </w:r>
      <w:r>
        <w:rPr>
          <w:rFonts w:eastAsia="Times New Roman" w:cs="Times New Roman"/>
          <w:szCs w:val="24"/>
        </w:rPr>
        <w:t>ροϋπολογισμό αποτυπώνονται οι επιτυχίες αυτής της διαπ</w:t>
      </w:r>
      <w:r>
        <w:rPr>
          <w:rFonts w:eastAsia="Times New Roman" w:cs="Times New Roman"/>
          <w:szCs w:val="24"/>
        </w:rPr>
        <w:t>ραγμάτευσης. Ο στόχος, λοιπόν, για 0,5% πρωτογενή πλεονάσματα για το 2016</w:t>
      </w:r>
      <w:r>
        <w:rPr>
          <w:rFonts w:eastAsia="Times New Roman" w:cs="Times New Roman"/>
          <w:szCs w:val="24"/>
        </w:rPr>
        <w:t>,</w:t>
      </w:r>
      <w:r>
        <w:rPr>
          <w:rFonts w:eastAsia="Times New Roman" w:cs="Times New Roman"/>
          <w:szCs w:val="24"/>
        </w:rPr>
        <w:t xml:space="preserve"> αφήνουν ουσιαστικά δημοσιονομικό χώρο για βελτίωση των αποτελεσμάτων της ελληνικής οικονομίας και ταυτόχρονα δημιουργεί τις συνθήκες για επιστροφή στην ανάπτυξη μέσα στη χρονιά. </w:t>
      </w:r>
    </w:p>
    <w:p w14:paraId="70FC8D8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ακόμα καλύτερες επιδόσεις σε σχέση με τη μεγέθυνση του ΑΕΠ, όπως πολλοί προβλέπουν, θα οδηγήσει σε ευρύτερες ελαφρύνσεις και σε τόνωση της πραγματικής οικονομίας μέσα στους επόμενους μήνες. Εάν η Κυβέρνηση δεν είχε παλέψει σκληρά για τη νέα συμφωνία με το</w:t>
      </w:r>
      <w:r>
        <w:rPr>
          <w:rFonts w:eastAsia="Times New Roman" w:cs="Times New Roman"/>
          <w:szCs w:val="24"/>
        </w:rPr>
        <w:t xml:space="preserve">υς δανειστές, ο φετινός </w:t>
      </w:r>
      <w:r>
        <w:rPr>
          <w:rFonts w:eastAsia="Times New Roman" w:cs="Times New Roman"/>
          <w:szCs w:val="24"/>
        </w:rPr>
        <w:t>π</w:t>
      </w:r>
      <w:r>
        <w:rPr>
          <w:rFonts w:eastAsia="Times New Roman" w:cs="Times New Roman"/>
          <w:szCs w:val="24"/>
        </w:rPr>
        <w:t xml:space="preserve">ροϋπολογισμός θα έπρεπε να ενσωματώσει νέα μέτρα πολλών δισεκατομμυρίων ευρώ, απόρροια βέβαια της δέσμευσης για πρωτογενές πλεόνασμα 4,5% που είχε λάβει η προηγούμενη </w:t>
      </w:r>
      <w:r>
        <w:rPr>
          <w:rFonts w:eastAsia="Times New Roman" w:cs="Times New Roman"/>
          <w:szCs w:val="24"/>
        </w:rPr>
        <w:t>κ</w:t>
      </w:r>
      <w:r>
        <w:rPr>
          <w:rFonts w:eastAsia="Times New Roman" w:cs="Times New Roman"/>
          <w:szCs w:val="24"/>
        </w:rPr>
        <w:t>υβέρνηση.</w:t>
      </w:r>
    </w:p>
    <w:p w14:paraId="70FC8D8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Αυτοί, λοιπόν, που σήμερα φωνάζουν και μας κουνάνε το</w:t>
      </w:r>
      <w:r>
        <w:rPr>
          <w:rFonts w:eastAsia="Times New Roman" w:cs="Times New Roman"/>
          <w:szCs w:val="24"/>
        </w:rPr>
        <w:t xml:space="preserve"> δάχτυλο, είναι εκείνοι οι οποίοι οδήγησαν την οικονομία στην καταστροφή, έπειτα συμφώνησαν με τους δανειστές το στραγγαλισμό του παραγωγικού ιστού της χώρας με αυτές τις προβλέψεις για αυτά τα πρωτογενή πλεονάσματα. Αυτή είναι η πραγματικότητα και όσο κι </w:t>
      </w:r>
      <w:r>
        <w:rPr>
          <w:rFonts w:eastAsia="Times New Roman" w:cs="Times New Roman"/>
          <w:szCs w:val="24"/>
        </w:rPr>
        <w:t xml:space="preserve">αν ορισμένοι σήμερα προσπαθούν υποκριτικά να κρυφτούν πίσω από τις κραυγές τους, οι ευθύνες για την κατάρρευση της ελληνικής οικονομίας είναι δεδομένες και τους βαρύνουν και οι πολίτες ευτυχώς το γνωρίζουν. </w:t>
      </w:r>
    </w:p>
    <w:p w14:paraId="70FC8D8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Επίσης, θα ήταν χρήσιμο να τονιστεί ότι η Κυβέρν</w:t>
      </w:r>
      <w:r>
        <w:rPr>
          <w:rFonts w:eastAsia="Times New Roman" w:cs="Times New Roman"/>
          <w:szCs w:val="24"/>
        </w:rPr>
        <w:t>ηση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φετινού </w:t>
      </w:r>
      <w:r>
        <w:rPr>
          <w:rFonts w:eastAsia="Times New Roman" w:cs="Times New Roman"/>
          <w:szCs w:val="24"/>
        </w:rPr>
        <w:t>π</w:t>
      </w:r>
      <w:r>
        <w:rPr>
          <w:rFonts w:eastAsia="Times New Roman" w:cs="Times New Roman"/>
          <w:szCs w:val="24"/>
        </w:rPr>
        <w:t>ροϋπολογισμού κάνει υπεράνθρωπες προσπάθειες για να στηρίξει τα κοινωνικά αγαθά, όπως είναι η παιδεία και ο αθλητισμός. Ήδη με τις παρεμβάσεις του, το Υπουργείο Παιδείας διασφάλισε την κάλυψη των κενών στη δημόσια εκπαίδευση, ε</w:t>
      </w:r>
      <w:r>
        <w:rPr>
          <w:rFonts w:eastAsia="Times New Roman" w:cs="Times New Roman"/>
          <w:szCs w:val="24"/>
        </w:rPr>
        <w:t>νώ σε κρίσιμους τομείς, όπως για παράδειγμα η φοιτητική μέριμνα, καταβλήθηκε κάθε προσπάθεια για να στηριχθεί η ελληνική οικογένεια όπως αντιστοίχως  έγινε και στον αθλητισμό και είναι απαραίτητο να στηριχθούν οι αθλητές και οι δομές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απρόσκ</w:t>
      </w:r>
      <w:r>
        <w:rPr>
          <w:rFonts w:eastAsia="Times New Roman" w:cs="Times New Roman"/>
          <w:szCs w:val="24"/>
        </w:rPr>
        <w:t xml:space="preserve">οπτης προετοιμασίας των εθνικών ομάδων για τους Ολυμπιακούς Αγώνες του 2016. </w:t>
      </w:r>
    </w:p>
    <w:p w14:paraId="70FC8D8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σε αυτήν την κατεύθυνση γίνεται μεγάλη προσπάθεια, ώστε να εξασφαλιστούν όλοι οι απαραίτητοι πόροι για την ομαλή λειτουργία των εθνικών σταδίων, ενώ η Γενική Γραμματεία Αθλητ</w:t>
      </w:r>
      <w:r>
        <w:rPr>
          <w:rFonts w:eastAsia="Times New Roman" w:cs="Times New Roman"/>
          <w:szCs w:val="24"/>
        </w:rPr>
        <w:t>ισμού ετοιμάζει και μια σειρά από ουσιαστικές παρεμβάσεις για τη στήριξη των αθλητών για την προετοιμασία τους. Είμαστε βέβαιοι ότι αυτή η προσπάθεια και θα συνεχιστεί και θα ενταθεί, ώστε η χώρα μας να εκπροσωπηθεί στους αγώνες χωρίς κανένα απολύτως εμπόδ</w:t>
      </w:r>
      <w:r>
        <w:rPr>
          <w:rFonts w:eastAsia="Times New Roman" w:cs="Times New Roman"/>
          <w:szCs w:val="24"/>
        </w:rPr>
        <w:t xml:space="preserve">ιο. </w:t>
      </w:r>
    </w:p>
    <w:p w14:paraId="70FC8D8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Κλείνοντας, θα ήθελα να υπογραμμίσω ότι παρά τις δυσκολίες οι πολίτες γνωρίζουν ότι αυτή η Κυβέρνηση με ειλικρίνεια απευθύνεται στην κοινωνία χωρίς διάθεση ωραιοποίησης και με συναίσθηση των δυσκολιών που βρίσκονται μπροστά. Τα εμπόδια δεν έχουν ξεπερ</w:t>
      </w:r>
      <w:r>
        <w:rPr>
          <w:rFonts w:eastAsia="Times New Roman" w:cs="Times New Roman"/>
          <w:szCs w:val="24"/>
        </w:rPr>
        <w:t xml:space="preserve">αστεί ακόμα, όμως είναι βέβαιο ότι αντιμετωπίζοντας αποτελεσματικά και τις τελευταίες δυσκολίες, μπορούμε ήδη από τους επόμενους μήνες να περάσουμε σε μια φάση σταθερής ανάπτυξης της πραγματικής οικονομίας. </w:t>
      </w:r>
    </w:p>
    <w:p w14:paraId="70FC8D8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δικός μας, λοιπόν</w:t>
      </w:r>
      <w:r>
        <w:rPr>
          <w:rFonts w:eastAsia="Times New Roman" w:cs="Times New Roman"/>
          <w:szCs w:val="24"/>
        </w:rPr>
        <w:t>,</w:t>
      </w:r>
      <w:r>
        <w:rPr>
          <w:rFonts w:eastAsia="Times New Roman" w:cs="Times New Roman"/>
          <w:szCs w:val="24"/>
        </w:rPr>
        <w:t xml:space="preserve"> φιλόδοξος στόχος είναι να δ</w:t>
      </w:r>
      <w:r>
        <w:rPr>
          <w:rFonts w:eastAsia="Times New Roman" w:cs="Times New Roman"/>
          <w:szCs w:val="24"/>
        </w:rPr>
        <w:t xml:space="preserve">ιαψεύσουμε ακόμα πιο θετικά στο πεδίο της πραγματικής οικονομίας τις προβλέψεις του </w:t>
      </w:r>
      <w:r>
        <w:rPr>
          <w:rFonts w:eastAsia="Times New Roman" w:cs="Times New Roman"/>
          <w:szCs w:val="24"/>
        </w:rPr>
        <w:t>π</w:t>
      </w:r>
      <w:r>
        <w:rPr>
          <w:rFonts w:eastAsia="Times New Roman" w:cs="Times New Roman"/>
          <w:szCs w:val="24"/>
        </w:rPr>
        <w:t xml:space="preserve">ροϋπολογισμού και να κερδίσουμε με τις προσπάθειές μας την ευημερία και την πρόοδο για την κοινωνία, αλλά και για τη χώρα. </w:t>
      </w:r>
    </w:p>
    <w:p w14:paraId="70FC8D8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0FC8D90"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w:t>
      </w:r>
      <w:r>
        <w:rPr>
          <w:rFonts w:eastAsia="Times New Roman" w:cs="Times New Roman"/>
          <w:szCs w:val="24"/>
        </w:rPr>
        <w:t xml:space="preserve"> ΣΥΡΙΖΑ)</w:t>
      </w:r>
    </w:p>
    <w:p w14:paraId="70FC8D9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 xml:space="preserve">Ζήτησε τον λόγο ο κ. Σγουρίδης. </w:t>
      </w:r>
    </w:p>
    <w:p w14:paraId="70FC8D9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έχω ζητήσει τον λόγο επί προσωπικού. </w:t>
      </w:r>
    </w:p>
    <w:p w14:paraId="70FC8D9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Ναι, με συγχωρείτε. </w:t>
      </w:r>
    </w:p>
    <w:p w14:paraId="70FC8D9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Κύριε Υπουργέ, συγνώμη, έχει δίκιο ο κ. Βαρβιτσιώτης. </w:t>
      </w:r>
    </w:p>
    <w:p w14:paraId="70FC8D9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Έχετε τον λόγο για ένα λεπτό, κύριε Βαρβιτσιώτη. </w:t>
      </w:r>
    </w:p>
    <w:p w14:paraId="70FC8D9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Κύριε Πρόεδρε, ξέρω ότι είναι πάρα πολύ ενοχλητικό να παίρνουμε τον λόγο επί προσωπικού και να κάνουμε διαδικαστικά πράγματα κα</w:t>
      </w:r>
      <w:r>
        <w:rPr>
          <w:rFonts w:eastAsia="Times New Roman" w:cs="Times New Roman"/>
          <w:szCs w:val="24"/>
        </w:rPr>
        <w:t xml:space="preserve">ι τερτίπια μέσα στη Βουλή. </w:t>
      </w:r>
    </w:p>
    <w:p w14:paraId="70FC8D97" w14:textId="77777777" w:rsidR="00B00317" w:rsidRDefault="00A134D8">
      <w:pPr>
        <w:spacing w:line="600" w:lineRule="auto"/>
        <w:ind w:firstLine="720"/>
        <w:jc w:val="both"/>
        <w:rPr>
          <w:rFonts w:eastAsia="Times New Roman"/>
          <w:szCs w:val="24"/>
        </w:rPr>
      </w:pPr>
      <w:r>
        <w:rPr>
          <w:rFonts w:eastAsia="Times New Roman"/>
          <w:szCs w:val="24"/>
        </w:rPr>
        <w:t xml:space="preserve">Όμως, πριν από λίγο κατηγορήθηκα για ξενοφοβικό παραλήρημα, όταν είπα αυτό που λέει σήμερα όλη η Ευρώπη και για το οποίο έχει κλείσει τα σύνορά της, αυξήσει το βαθμό ασφάλειάς της, ελέγχει τα αεροδρόμιά της, τα τραίνα της, </w:t>
      </w:r>
      <w:r>
        <w:rPr>
          <w:rFonts w:eastAsia="Times New Roman"/>
          <w:szCs w:val="24"/>
        </w:rPr>
        <w:t xml:space="preserve">τους δρόμους της, δηλαδή ότι υπάρχει άμεση σύνδεση μεταξύ των προσφυγικών ροών και των τζιχαντιστών που μπαίνουν σε αυτούς. Αυτό είναι κάτι το οποίο συνέβη, δυστυχώς, κύριε Πρόεδρε. </w:t>
      </w:r>
    </w:p>
    <w:p w14:paraId="70FC8D98" w14:textId="77777777" w:rsidR="00B00317" w:rsidRDefault="00A134D8">
      <w:pPr>
        <w:spacing w:line="600" w:lineRule="auto"/>
        <w:ind w:firstLine="720"/>
        <w:jc w:val="both"/>
        <w:rPr>
          <w:rFonts w:eastAsia="Times New Roman"/>
          <w:szCs w:val="24"/>
        </w:rPr>
      </w:pPr>
      <w:r>
        <w:rPr>
          <w:rFonts w:eastAsia="Times New Roman"/>
          <w:szCs w:val="24"/>
        </w:rPr>
        <w:t>Δεν θέλω να συνεχίσω αυτό το μπαλάκι αλλά φοβάμαι, κύριε Πρόεδρε, ότι η ε</w:t>
      </w:r>
      <w:r>
        <w:rPr>
          <w:rFonts w:eastAsia="Times New Roman"/>
          <w:szCs w:val="24"/>
        </w:rPr>
        <w:t>λαφρότητα με την οποία αντιμετωπίζουμε αυτό το θέμα</w:t>
      </w:r>
      <w:r>
        <w:rPr>
          <w:rFonts w:eastAsia="Times New Roman"/>
          <w:szCs w:val="24"/>
        </w:rPr>
        <w:t>,</w:t>
      </w:r>
      <w:r>
        <w:rPr>
          <w:rFonts w:eastAsia="Times New Roman"/>
          <w:szCs w:val="24"/>
        </w:rPr>
        <w:t xml:space="preserve"> θα μας οδηγήσει σε δεινά αποτελέσματα και ο τρόπος με τον οποίο το αντιλαμβάνονται ορισμένοι συνάδελφοι και η ελαφρότητα με την οποία το αντιμετωπίζουν, με φοβίζει. Με φοβίζει. Δεν με κάνει να χαίρομαι </w:t>
      </w:r>
      <w:r>
        <w:rPr>
          <w:rFonts w:eastAsia="Times New Roman"/>
          <w:szCs w:val="24"/>
        </w:rPr>
        <w:t>ω</w:t>
      </w:r>
      <w:r>
        <w:rPr>
          <w:rFonts w:eastAsia="Times New Roman"/>
          <w:szCs w:val="24"/>
        </w:rPr>
        <w:t>ς</w:t>
      </w:r>
      <w:r>
        <w:rPr>
          <w:rFonts w:eastAsia="Times New Roman"/>
          <w:szCs w:val="24"/>
        </w:rPr>
        <w:t xml:space="preserve"> Βουλευτής της Αντιπολίτευσης.</w:t>
      </w:r>
    </w:p>
    <w:p w14:paraId="70FC8D99"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κύριε Βαρβιτσιώτη.</w:t>
      </w:r>
    </w:p>
    <w:p w14:paraId="70FC8D9A" w14:textId="77777777" w:rsidR="00B00317" w:rsidRDefault="00A134D8">
      <w:pPr>
        <w:spacing w:line="600" w:lineRule="auto"/>
        <w:ind w:firstLine="720"/>
        <w:jc w:val="both"/>
        <w:rPr>
          <w:rFonts w:eastAsia="Times New Roman"/>
          <w:szCs w:val="24"/>
        </w:rPr>
      </w:pPr>
      <w:r>
        <w:rPr>
          <w:rFonts w:eastAsia="Times New Roman"/>
          <w:szCs w:val="24"/>
        </w:rPr>
        <w:t xml:space="preserve">Κύριε Υπουργέ, έχετε τον λόγο για δύο λεπτά. </w:t>
      </w:r>
    </w:p>
    <w:p w14:paraId="70FC8D9B" w14:textId="77777777" w:rsidR="00B00317" w:rsidRDefault="00A134D8">
      <w:pPr>
        <w:spacing w:line="600" w:lineRule="auto"/>
        <w:ind w:firstLine="720"/>
        <w:jc w:val="both"/>
        <w:rPr>
          <w:rFonts w:eastAsia="Times New Roman"/>
          <w:szCs w:val="24"/>
        </w:rPr>
      </w:pPr>
      <w:r>
        <w:rPr>
          <w:rFonts w:eastAsia="Times New Roman"/>
          <w:b/>
          <w:szCs w:val="24"/>
        </w:rPr>
        <w:t xml:space="preserve">ΠΑΝΑΓΙΩΤΗΣ ΣΓΟΥΡΙΔΗΣ (Υφυπουργός Υποδομών, Μεταφορών και Δικτύων): </w:t>
      </w:r>
      <w:r>
        <w:rPr>
          <w:rFonts w:eastAsia="Times New Roman"/>
          <w:szCs w:val="24"/>
        </w:rPr>
        <w:t xml:space="preserve">Λιγότερο από δύο λεπτά. </w:t>
      </w:r>
    </w:p>
    <w:p w14:paraId="70FC8D9C" w14:textId="77777777" w:rsidR="00B00317" w:rsidRDefault="00A134D8">
      <w:pPr>
        <w:spacing w:line="600" w:lineRule="auto"/>
        <w:ind w:firstLine="720"/>
        <w:jc w:val="both"/>
        <w:rPr>
          <w:rFonts w:eastAsia="Times New Roman"/>
          <w:szCs w:val="24"/>
        </w:rPr>
      </w:pPr>
      <w:r>
        <w:rPr>
          <w:rFonts w:eastAsia="Times New Roman"/>
          <w:szCs w:val="24"/>
        </w:rPr>
        <w:t>Γνωρίζω πάρα πολύ κ</w:t>
      </w:r>
      <w:r>
        <w:rPr>
          <w:rFonts w:eastAsia="Times New Roman"/>
          <w:szCs w:val="24"/>
        </w:rPr>
        <w:t xml:space="preserve">αλά τον Κανονισμό. Θήτευσα για έντεκα χρόνια Αντιπρόεδρος της Βουλής. Ξέρω πάρα πολύ καλά πότε μπορείς να ζητήσεις τον λόγο και πότε μπορείς να τον πάρεις. </w:t>
      </w:r>
    </w:p>
    <w:p w14:paraId="70FC8D9D" w14:textId="77777777" w:rsidR="00B00317" w:rsidRDefault="00A134D8">
      <w:pPr>
        <w:spacing w:line="600" w:lineRule="auto"/>
        <w:ind w:firstLine="720"/>
        <w:jc w:val="both"/>
        <w:rPr>
          <w:rFonts w:eastAsia="Times New Roman"/>
          <w:szCs w:val="24"/>
        </w:rPr>
      </w:pPr>
      <w:r>
        <w:rPr>
          <w:rFonts w:eastAsia="Times New Roman"/>
          <w:b/>
          <w:szCs w:val="24"/>
        </w:rPr>
        <w:t>ΔΗΜΗΤΡΙΟΣ ΚΟΥΚΟΥΤΣΗΣ:</w:t>
      </w:r>
      <w:r>
        <w:rPr>
          <w:rFonts w:eastAsia="Times New Roman"/>
          <w:szCs w:val="24"/>
        </w:rPr>
        <w:t xml:space="preserve"> Για πείτε μας, κύριε Σγουρίδη, γιατί εμείς είμαστε νεότεροι και δεν ξέρουμε.</w:t>
      </w:r>
    </w:p>
    <w:p w14:paraId="70FC8D9E" w14:textId="77777777" w:rsidR="00B00317" w:rsidRDefault="00A134D8">
      <w:pPr>
        <w:spacing w:line="600" w:lineRule="auto"/>
        <w:ind w:firstLine="720"/>
        <w:jc w:val="both"/>
        <w:rPr>
          <w:rFonts w:eastAsia="Times New Roman"/>
          <w:szCs w:val="24"/>
        </w:rPr>
      </w:pPr>
      <w:r>
        <w:rPr>
          <w:rFonts w:eastAsia="Times New Roman"/>
          <w:b/>
          <w:szCs w:val="24"/>
        </w:rPr>
        <w:t xml:space="preserve">ΠΑΝΑΓΙΩΤΗΣ ΣΓΟΥΡΙΔΗΣ (Υφυπουργός Υποδομών, Μεταφορών και Δικτύων): </w:t>
      </w:r>
      <w:r>
        <w:rPr>
          <w:rFonts w:eastAsia="Times New Roman"/>
          <w:szCs w:val="24"/>
        </w:rPr>
        <w:t>Στα χρόνια</w:t>
      </w:r>
      <w:r>
        <w:rPr>
          <w:rFonts w:eastAsia="Times New Roman"/>
          <w:szCs w:val="24"/>
        </w:rPr>
        <w:t xml:space="preserve"> 1993-2004.</w:t>
      </w:r>
    </w:p>
    <w:p w14:paraId="70FC8D9F" w14:textId="77777777" w:rsidR="00B00317" w:rsidRDefault="00A134D8">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Για ποια εποχή μιλάτε.  </w:t>
      </w:r>
    </w:p>
    <w:p w14:paraId="70FC8DA0"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Μη διακόπτετε σας παρακαλώ. </w:t>
      </w:r>
    </w:p>
    <w:p w14:paraId="70FC8DA1" w14:textId="77777777" w:rsidR="00B00317" w:rsidRDefault="00A134D8">
      <w:pPr>
        <w:spacing w:line="600" w:lineRule="auto"/>
        <w:ind w:firstLine="720"/>
        <w:jc w:val="both"/>
        <w:rPr>
          <w:rFonts w:eastAsia="Times New Roman"/>
          <w:szCs w:val="24"/>
        </w:rPr>
      </w:pPr>
      <w:r>
        <w:rPr>
          <w:rFonts w:eastAsia="Times New Roman"/>
          <w:b/>
          <w:szCs w:val="24"/>
        </w:rPr>
        <w:t xml:space="preserve">ΠΑΝΑΓΙΩΤΗΣ ΣΓΟΥΡΙΔΗΣ (Υφυπουργός Υποδομών, Μεταφορών και </w:t>
      </w:r>
      <w:r>
        <w:rPr>
          <w:rFonts w:eastAsia="Times New Roman"/>
          <w:b/>
          <w:szCs w:val="24"/>
        </w:rPr>
        <w:t xml:space="preserve">Δικτύων): </w:t>
      </w:r>
      <w:r>
        <w:rPr>
          <w:rFonts w:eastAsia="Times New Roman"/>
          <w:szCs w:val="24"/>
        </w:rPr>
        <w:t xml:space="preserve">Σέβομαι τη διαδικασία του </w:t>
      </w:r>
      <w:r>
        <w:rPr>
          <w:rFonts w:eastAsia="Times New Roman"/>
          <w:szCs w:val="24"/>
        </w:rPr>
        <w:t>π</w:t>
      </w:r>
      <w:r>
        <w:rPr>
          <w:rFonts w:eastAsia="Times New Roman"/>
          <w:szCs w:val="24"/>
        </w:rPr>
        <w:t xml:space="preserve">ροϋπολογισμού και δεν θα ήθελα να την παρακωλύσω, αλλά θέλω να πληροφορήσω για κάποια πράγματα από αυτά που ανέφερε από του Βήματος της Βουλής ο κ. Βαρβιτσιώτης. </w:t>
      </w:r>
    </w:p>
    <w:p w14:paraId="70FC8DA2" w14:textId="77777777" w:rsidR="00B00317" w:rsidRDefault="00A134D8">
      <w:pPr>
        <w:spacing w:line="600" w:lineRule="auto"/>
        <w:ind w:firstLine="720"/>
        <w:jc w:val="both"/>
        <w:rPr>
          <w:rFonts w:eastAsia="Times New Roman"/>
          <w:szCs w:val="24"/>
        </w:rPr>
      </w:pPr>
      <w:r>
        <w:rPr>
          <w:rFonts w:eastAsia="Times New Roman"/>
          <w:szCs w:val="24"/>
        </w:rPr>
        <w:t>Το πρόβλημα στην Ειδομένη υπάρχει. Όντως, οι γραμμές έχο</w:t>
      </w:r>
      <w:r>
        <w:rPr>
          <w:rFonts w:eastAsia="Times New Roman"/>
          <w:szCs w:val="24"/>
        </w:rPr>
        <w:t xml:space="preserve">υν καταληφθεί από ένα μέρος από μετανάστες και πρόσφυγες. Όμως, σας πληροφορώ ότι αυτό το θέμα θα λυθεί εντός των επομένων ημερών. </w:t>
      </w:r>
    </w:p>
    <w:p w14:paraId="70FC8DA3" w14:textId="77777777" w:rsidR="00B00317" w:rsidRDefault="00A134D8">
      <w:pPr>
        <w:spacing w:line="600" w:lineRule="auto"/>
        <w:ind w:firstLine="720"/>
        <w:jc w:val="both"/>
        <w:rPr>
          <w:rFonts w:eastAsia="Times New Roman"/>
          <w:szCs w:val="24"/>
        </w:rPr>
      </w:pPr>
      <w:r>
        <w:rPr>
          <w:rFonts w:eastAsia="Times New Roman"/>
          <w:szCs w:val="24"/>
        </w:rPr>
        <w:t>Το δεύτερο για το οποίο θέλω να σας ενημερώσω</w:t>
      </w:r>
      <w:r>
        <w:rPr>
          <w:rFonts w:eastAsia="Times New Roman"/>
          <w:szCs w:val="24"/>
        </w:rPr>
        <w:t>,</w:t>
      </w:r>
      <w:r>
        <w:rPr>
          <w:rFonts w:eastAsia="Times New Roman"/>
          <w:szCs w:val="24"/>
        </w:rPr>
        <w:t xml:space="preserve"> είναι ότι όλα τα φορτία διακινούνται μέσω Βουλγαρίας, από Στρυμόνα προς Βουλγ</w:t>
      </w:r>
      <w:r>
        <w:rPr>
          <w:rFonts w:eastAsia="Times New Roman"/>
          <w:szCs w:val="24"/>
        </w:rPr>
        <w:t xml:space="preserve">αρία. Οπωσδήποτε, έχουν ένα οικονομικό κόστος. Αυτό το οικονομικό κόστος θα δούμε πώς θα καλυφθεί.  </w:t>
      </w:r>
    </w:p>
    <w:p w14:paraId="70FC8DA4" w14:textId="77777777" w:rsidR="00B00317" w:rsidRDefault="00A134D8">
      <w:pPr>
        <w:spacing w:line="600" w:lineRule="auto"/>
        <w:ind w:firstLine="720"/>
        <w:jc w:val="both"/>
        <w:rPr>
          <w:rFonts w:eastAsia="Times New Roman"/>
          <w:szCs w:val="24"/>
        </w:rPr>
      </w:pPr>
      <w:r>
        <w:rPr>
          <w:rFonts w:eastAsia="Times New Roman"/>
          <w:szCs w:val="24"/>
        </w:rPr>
        <w:t>Το τρίτο που ήθελα να πω είναι το εξής: Ο κ. Βαρβιτσιώτης συγκρίνει δύο ανόμοιες χρονιές, το 2014 με το 2015, ως προς το θέμα της ροής των προσφύγων και με</w:t>
      </w:r>
      <w:r>
        <w:rPr>
          <w:rFonts w:eastAsia="Times New Roman"/>
          <w:szCs w:val="24"/>
        </w:rPr>
        <w:t xml:space="preserve">ταναστών. Είναι η μέρα με τη νύχτα. </w:t>
      </w:r>
    </w:p>
    <w:p w14:paraId="70FC8DA5" w14:textId="77777777" w:rsidR="00B00317" w:rsidRDefault="00A134D8">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Βέβαια. Αυτό λέω.    </w:t>
      </w:r>
    </w:p>
    <w:p w14:paraId="70FC8DA6" w14:textId="77777777" w:rsidR="00B00317" w:rsidRDefault="00A134D8">
      <w:pPr>
        <w:spacing w:line="600" w:lineRule="auto"/>
        <w:ind w:firstLine="720"/>
        <w:jc w:val="both"/>
        <w:rPr>
          <w:rFonts w:eastAsia="Times New Roman"/>
          <w:szCs w:val="24"/>
        </w:rPr>
      </w:pPr>
      <w:r>
        <w:rPr>
          <w:rFonts w:eastAsia="Times New Roman"/>
          <w:b/>
          <w:szCs w:val="24"/>
        </w:rPr>
        <w:t xml:space="preserve">ΠΑΝΑΓΙΩΤΗΣ ΣΓΟΥΡΙΔΗΣ (Υφυπουργός Υποδομών, Μεταφορών και Δικτύων): </w:t>
      </w:r>
      <w:r>
        <w:rPr>
          <w:rFonts w:eastAsia="Times New Roman"/>
          <w:szCs w:val="24"/>
        </w:rPr>
        <w:t>Το τέταρτο που ήθελα να πω</w:t>
      </w:r>
      <w:r>
        <w:rPr>
          <w:rFonts w:eastAsia="Times New Roman"/>
          <w:szCs w:val="24"/>
        </w:rPr>
        <w:t>,</w:t>
      </w:r>
      <w:r>
        <w:rPr>
          <w:rFonts w:eastAsia="Times New Roman"/>
          <w:szCs w:val="24"/>
        </w:rPr>
        <w:t xml:space="preserve"> είναι ότι από τα σύνορά μας τα χερσαία δεν έχει περάσει κανένας πρόσφυγας και </w:t>
      </w:r>
      <w:r>
        <w:rPr>
          <w:rFonts w:eastAsia="Times New Roman"/>
          <w:szCs w:val="24"/>
        </w:rPr>
        <w:t>κανένας μετανάστης. Όσοι έχουν περάσει, έχουν περάσει από τα θαλάσσια σύνορα. Αυτό εις επίρρωση των όσων είπε ότι έχουν κλείσει τα σύνορά τους στην Βουλγαρία, έχουν κλείσει τα σύνορά τους στα Σκόπια, έχουν κλείσει τα σύνορά τους στη Σερβία κ.λπ.</w:t>
      </w:r>
      <w:r>
        <w:rPr>
          <w:rFonts w:eastAsia="Times New Roman"/>
          <w:szCs w:val="24"/>
        </w:rPr>
        <w:t>.</w:t>
      </w:r>
      <w:r>
        <w:rPr>
          <w:rFonts w:eastAsia="Times New Roman"/>
          <w:szCs w:val="24"/>
        </w:rPr>
        <w:t xml:space="preserve"> </w:t>
      </w:r>
    </w:p>
    <w:p w14:paraId="70FC8DA7" w14:textId="77777777" w:rsidR="00B00317" w:rsidRDefault="00A134D8">
      <w:pPr>
        <w:spacing w:line="600" w:lineRule="auto"/>
        <w:ind w:firstLine="720"/>
        <w:jc w:val="both"/>
        <w:rPr>
          <w:rFonts w:eastAsia="Times New Roman"/>
          <w:szCs w:val="24"/>
        </w:rPr>
      </w:pPr>
      <w:r>
        <w:rPr>
          <w:rFonts w:eastAsia="Times New Roman"/>
          <w:szCs w:val="24"/>
        </w:rPr>
        <w:t>Τα χερσα</w:t>
      </w:r>
      <w:r>
        <w:rPr>
          <w:rFonts w:eastAsia="Times New Roman"/>
          <w:szCs w:val="24"/>
        </w:rPr>
        <w:t xml:space="preserve">ία σύνορα φυλάσσονται. Όσον αφορά τα θαλάσσια, όπως ξέρετε, και για λόγους που έχουν να κάνουν καθαρά με το ανθρώπινο δίκαιο, δεν μπορείς να βουλιάξεις βάρκες. </w:t>
      </w:r>
    </w:p>
    <w:p w14:paraId="70FC8DA8"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κύριε Υπουργέ.</w:t>
      </w:r>
    </w:p>
    <w:p w14:paraId="70FC8DA9" w14:textId="77777777" w:rsidR="00B00317" w:rsidRDefault="00A134D8">
      <w:pPr>
        <w:spacing w:line="600" w:lineRule="auto"/>
        <w:ind w:firstLine="720"/>
        <w:jc w:val="both"/>
        <w:rPr>
          <w:rFonts w:eastAsia="Times New Roman"/>
          <w:szCs w:val="24"/>
        </w:rPr>
      </w:pPr>
      <w:r>
        <w:rPr>
          <w:rFonts w:eastAsia="Times New Roman"/>
          <w:szCs w:val="24"/>
        </w:rPr>
        <w:t>Είχε ζητήσει τον λόγο ο Κοινοβου</w:t>
      </w:r>
      <w:r>
        <w:rPr>
          <w:rFonts w:eastAsia="Times New Roman"/>
          <w:szCs w:val="24"/>
        </w:rPr>
        <w:t xml:space="preserve">λευτικός Εκπρόσωπος της Δημοκρατικής Συμπαράταξης, ο κ. Λοβέρδος. </w:t>
      </w:r>
    </w:p>
    <w:p w14:paraId="70FC8DAA" w14:textId="77777777" w:rsidR="00B00317" w:rsidRDefault="00A134D8">
      <w:pPr>
        <w:spacing w:line="600" w:lineRule="auto"/>
        <w:ind w:firstLine="720"/>
        <w:jc w:val="both"/>
        <w:rPr>
          <w:rFonts w:eastAsia="Times New Roman"/>
          <w:szCs w:val="24"/>
        </w:rPr>
      </w:pPr>
      <w:r>
        <w:rPr>
          <w:rFonts w:eastAsia="Times New Roman"/>
          <w:szCs w:val="24"/>
        </w:rPr>
        <w:t xml:space="preserve">Κύριε Λοβέρδο, έχετε τον λόγο για δύο λεπτά.  </w:t>
      </w:r>
    </w:p>
    <w:p w14:paraId="70FC8DAB" w14:textId="77777777" w:rsidR="00B00317" w:rsidRDefault="00A134D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ευχαριστώ που μου δίνετε τον λόγο.    </w:t>
      </w:r>
    </w:p>
    <w:p w14:paraId="70FC8DAC" w14:textId="77777777" w:rsidR="00B00317" w:rsidRDefault="00A134D8">
      <w:pPr>
        <w:spacing w:line="600" w:lineRule="auto"/>
        <w:ind w:firstLine="720"/>
        <w:jc w:val="both"/>
        <w:rPr>
          <w:rFonts w:eastAsia="Times New Roman"/>
          <w:szCs w:val="24"/>
        </w:rPr>
      </w:pPr>
      <w:r>
        <w:rPr>
          <w:rFonts w:eastAsia="Times New Roman"/>
          <w:szCs w:val="24"/>
        </w:rPr>
        <w:t>Δράττομαι της ευκαιρίας, αφού είναι παρών και ο Πρόεδρος της Βουλής, ο</w:t>
      </w:r>
      <w:r>
        <w:rPr>
          <w:rFonts w:eastAsia="Times New Roman"/>
          <w:szCs w:val="24"/>
        </w:rPr>
        <w:t xml:space="preserve"> κ. Βούτσης, να παρακαλέσω για τις επόμενες μέρες να υπάρξει μια συνεννόηση του Προεδρείου, διότι αν παρεμβαίνουν οι Υπουργοί σε κάθε ομιλία συναδέλφου, τότε θα ενεργοποιείται και το εκ του Κανονισμού δικαίωμά μας να παρεμβαίνουμε κι εμείς και δεν το θέλου</w:t>
      </w:r>
      <w:r>
        <w:rPr>
          <w:rFonts w:eastAsia="Times New Roman"/>
          <w:szCs w:val="24"/>
        </w:rPr>
        <w:t>με. Λόγου χάρη, τώρα με την ομιλία του κ. Βαρβιτσιώτη, ο αναρμόδιος Υπουργός, ο κ. Σγουρίδης, πήρε τον λόγο, ενώ είναι σε εξέλιξη ένα θέμα…</w:t>
      </w:r>
    </w:p>
    <w:p w14:paraId="70FC8DAD" w14:textId="77777777" w:rsidR="00B00317" w:rsidRDefault="00A134D8">
      <w:pPr>
        <w:spacing w:line="600" w:lineRule="auto"/>
        <w:ind w:firstLine="720"/>
        <w:jc w:val="both"/>
        <w:rPr>
          <w:rFonts w:eastAsia="Times New Roman"/>
          <w:szCs w:val="24"/>
        </w:rPr>
      </w:pPr>
      <w:r>
        <w:rPr>
          <w:rFonts w:eastAsia="Times New Roman"/>
          <w:b/>
          <w:szCs w:val="24"/>
        </w:rPr>
        <w:t xml:space="preserve">ΠΑΝΑΓΙΩΤΗΣ ΣΓΟΥΡΙΔΗΣ (Υφυπουργός Υποδομών, Μεταφορών και Δικτύων): </w:t>
      </w:r>
      <w:r>
        <w:rPr>
          <w:rFonts w:eastAsia="Times New Roman"/>
          <w:szCs w:val="24"/>
        </w:rPr>
        <w:t xml:space="preserve">Αναρμόδιος; Καθόλου. </w:t>
      </w:r>
    </w:p>
    <w:p w14:paraId="70FC8DAE"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λέω ό</w:t>
      </w:r>
      <w:r>
        <w:rPr>
          <w:rFonts w:eastAsia="Times New Roman"/>
          <w:szCs w:val="24"/>
        </w:rPr>
        <w:t xml:space="preserve">τι δεν ξέρετε το θέμα. Δεν είπα αυτό. Είπα ότι δεν είστε ο αρμόδιος Υπουργός. </w:t>
      </w:r>
    </w:p>
    <w:p w14:paraId="70FC8DAF" w14:textId="77777777" w:rsidR="00B00317" w:rsidRDefault="00A134D8">
      <w:pPr>
        <w:spacing w:line="600" w:lineRule="auto"/>
        <w:ind w:firstLine="720"/>
        <w:jc w:val="both"/>
        <w:rPr>
          <w:rFonts w:eastAsia="Times New Roman"/>
          <w:szCs w:val="24"/>
        </w:rPr>
      </w:pPr>
      <w:r>
        <w:rPr>
          <w:rFonts w:eastAsia="Times New Roman"/>
          <w:szCs w:val="24"/>
        </w:rPr>
        <w:t>Είμαστε ενώπιον εξελίξεων, που σήμερα είδαν και το φως της δημοσιότητας, από πρωτοσέλιδο δημοσίευμα της «</w:t>
      </w:r>
      <w:r>
        <w:rPr>
          <w:rFonts w:eastAsia="Times New Roman"/>
          <w:szCs w:val="24"/>
        </w:rPr>
        <w:t>ΚΑΘΗΜΕΡΙΝΗΣ</w:t>
      </w:r>
      <w:r>
        <w:rPr>
          <w:rFonts w:eastAsia="Times New Roman"/>
          <w:szCs w:val="24"/>
        </w:rPr>
        <w:t>» και το οποίο μου έκανε τρομερή εντύπωση γιατί είναι ακριβώς</w:t>
      </w:r>
      <w:r>
        <w:rPr>
          <w:rFonts w:eastAsia="Times New Roman"/>
          <w:szCs w:val="24"/>
        </w:rPr>
        <w:t xml:space="preserve"> ίδιο με την τοποθέτηση που άκουσα τελευταία, πριν από δύο μέρες, από τον Ανεξάρτητο Ευρωβουλευτή τον κ. Μαριά και το ίδιο ακριβώς από τρεις ακόμη Έλληνες Ευρωβουλευτές τις προηγούμενες ημέρες, ότι δηλαδή τίθεται ζήτημα ύπαρξης της χώρας μας στο πλαίσιο τη</w:t>
      </w:r>
      <w:r>
        <w:rPr>
          <w:rFonts w:eastAsia="Times New Roman"/>
          <w:szCs w:val="24"/>
        </w:rPr>
        <w:t>ς Σένγκεν.</w:t>
      </w:r>
    </w:p>
    <w:p w14:paraId="70FC8DB0" w14:textId="77777777" w:rsidR="00B00317" w:rsidRDefault="00A134D8">
      <w:pPr>
        <w:spacing w:line="600" w:lineRule="auto"/>
        <w:ind w:firstLine="720"/>
        <w:jc w:val="both"/>
        <w:rPr>
          <w:rFonts w:eastAsia="Times New Roman"/>
          <w:szCs w:val="24"/>
        </w:rPr>
      </w:pPr>
      <w:r>
        <w:rPr>
          <w:rFonts w:eastAsia="Times New Roman"/>
          <w:szCs w:val="24"/>
        </w:rPr>
        <w:t>Εάν δεν έχει η Βουλή ενημέρωση από τον αρμόδιο Αναπληρωτή Υπουργό, τον κ. Μουζάλα, τότε κάθε αναφορά σε αυτό το θέμα θα ενεργοποιεί όλους τους συναδέλφους, απ’ όλα τα κόμματα, τους Κοινοβουλευτικούς Εκπροσώπους, να παίρνουμε τον λόγο και να ρωτά</w:t>
      </w:r>
      <w:r>
        <w:rPr>
          <w:rFonts w:eastAsia="Times New Roman"/>
          <w:szCs w:val="24"/>
        </w:rPr>
        <w:t xml:space="preserve">με, να ζητάμε από την Κυβέρνηση διευκρινίσεις ή αν άλλος το δει αλλιώς, να ασκούμε κριτική στην Κυβέρνηση. </w:t>
      </w:r>
    </w:p>
    <w:p w14:paraId="70FC8DB1" w14:textId="77777777" w:rsidR="00B00317" w:rsidRDefault="00A134D8">
      <w:pPr>
        <w:spacing w:line="600" w:lineRule="auto"/>
        <w:ind w:firstLine="720"/>
        <w:jc w:val="both"/>
        <w:rPr>
          <w:rFonts w:eastAsia="Times New Roman"/>
          <w:szCs w:val="24"/>
        </w:rPr>
      </w:pPr>
      <w:r>
        <w:rPr>
          <w:rFonts w:eastAsia="Times New Roman"/>
          <w:szCs w:val="24"/>
        </w:rPr>
        <w:t>Θα μπορούσα να το κάνω κι εγώ αυτή</w:t>
      </w:r>
      <w:r>
        <w:rPr>
          <w:rFonts w:eastAsia="Times New Roman"/>
          <w:szCs w:val="24"/>
        </w:rPr>
        <w:t>ν</w:t>
      </w:r>
      <w:r>
        <w:rPr>
          <w:rFonts w:eastAsia="Times New Roman"/>
          <w:szCs w:val="24"/>
        </w:rPr>
        <w:t xml:space="preserve"> τη στιγμή. Πήρα τον λόγο, ακριβώς για να πω, πρώτον, ότι θα πρέπει να αυτοπεριοριστούν λίγο οι Υπουργοί, για να </w:t>
      </w:r>
      <w:r>
        <w:rPr>
          <w:rFonts w:eastAsia="Times New Roman"/>
          <w:szCs w:val="24"/>
        </w:rPr>
        <w:t>μη παρακωλύουμε κι εμείς τη διαδικασία μετά κι έχουμε αντιμαχίες με το Προεδρείο και, δεύτερον, για να ζητήσω να έρθει εδώ, το συντομότερο δυνατόν, ο Αναπληρωτής Υπουργός, επί τους θέματος αυτού αρμόδιος, να τοποθετηθεί, να μας ενημερώσει και έτσι να εκλογ</w:t>
      </w:r>
      <w:r>
        <w:rPr>
          <w:rFonts w:eastAsia="Times New Roman"/>
          <w:szCs w:val="24"/>
        </w:rPr>
        <w:t xml:space="preserve">ικευτεί ο σχετικός διάλογος, για να μη γίνει σύγκρουση επί του θέματος αυτού. </w:t>
      </w:r>
    </w:p>
    <w:p w14:paraId="70FC8DB2"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κύριε Λοβέρδο. </w:t>
      </w:r>
    </w:p>
    <w:p w14:paraId="70FC8DB3" w14:textId="77777777" w:rsidR="00B00317" w:rsidRDefault="00A134D8">
      <w:pPr>
        <w:spacing w:line="600" w:lineRule="auto"/>
        <w:ind w:firstLine="720"/>
        <w:jc w:val="both"/>
        <w:rPr>
          <w:rFonts w:eastAsia="Times New Roman"/>
          <w:szCs w:val="24"/>
        </w:rPr>
      </w:pPr>
      <w:r>
        <w:rPr>
          <w:rFonts w:eastAsia="Times New Roman"/>
          <w:szCs w:val="24"/>
        </w:rPr>
        <w:t xml:space="preserve">Τον λόγο έχει η κ. Χριστοφιλοπούλου από τη Δημοκρατική Συμπαράταξη. </w:t>
      </w:r>
    </w:p>
    <w:p w14:paraId="70FC8DB4" w14:textId="77777777" w:rsidR="00B00317" w:rsidRDefault="00A134D8">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Κυρίες και κύριοι συνάδελφοι, πάνω στο προηγούμενο θέμα και ακούγοντας και τον Κοινοβουλευτικό μας Εκπρόσωπο να τοποθετείται, αισθάνομαι την ανάγκη να πω και από τη δική μου πλευρά ότι δεν υπάρχει θέμα σύγκρουσης μεταξύ ανθρωπισμού από τη μια και ανάγκης </w:t>
      </w:r>
      <w:r>
        <w:rPr>
          <w:rFonts w:eastAsia="Times New Roman"/>
          <w:szCs w:val="24"/>
        </w:rPr>
        <w:t xml:space="preserve">διασφάλισης της Ευρωπαϊκής Ένωσης, της Συνθήκης του Σένγκεν και κυρίως της ασφάλειας των Ευρωπαίων πολιτών. Αυτό είναι ένα στοίχημα, το οποίο πρέπει και η χώρα να κερδίσει. </w:t>
      </w:r>
    </w:p>
    <w:p w14:paraId="70FC8DB5" w14:textId="77777777" w:rsidR="00B00317" w:rsidRDefault="00A134D8">
      <w:pPr>
        <w:spacing w:line="600" w:lineRule="auto"/>
        <w:ind w:firstLine="720"/>
        <w:jc w:val="both"/>
        <w:rPr>
          <w:rFonts w:eastAsia="Times New Roman"/>
          <w:szCs w:val="24"/>
        </w:rPr>
      </w:pPr>
      <w:r>
        <w:rPr>
          <w:rFonts w:eastAsia="Times New Roman"/>
          <w:szCs w:val="24"/>
        </w:rPr>
        <w:t>Αντίθετα, όμως, αυτό που βλέπουμε είναι απραξία, χάνονται πόροι, δεν υπάρχει σχέδι</w:t>
      </w:r>
      <w:r>
        <w:rPr>
          <w:rFonts w:eastAsia="Times New Roman"/>
          <w:szCs w:val="24"/>
        </w:rPr>
        <w:t xml:space="preserve">ο. Και να θυμίσω εδώ στους συναδέλφους της Συμπολίτευσης και την πρότασή μας, κυρίως για την πιλοτική εφαρμογή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στην Τουρκία και το Λίβανο, ιδιαίτερα σε ό,τι αφορά τις μητέρες, τις εγκύους και τα παιδιά. </w:t>
      </w:r>
    </w:p>
    <w:p w14:paraId="70FC8DB6" w14:textId="77777777" w:rsidR="00B00317" w:rsidRDefault="00A134D8">
      <w:pPr>
        <w:spacing w:line="600" w:lineRule="auto"/>
        <w:ind w:firstLine="720"/>
        <w:jc w:val="both"/>
        <w:rPr>
          <w:rFonts w:eastAsia="Times New Roman"/>
          <w:szCs w:val="24"/>
        </w:rPr>
      </w:pPr>
      <w:r>
        <w:rPr>
          <w:rFonts w:eastAsia="Times New Roman"/>
          <w:szCs w:val="24"/>
        </w:rPr>
        <w:t>Όμως, η Ευρώπη και η χώρα δεν συνταράσ</w:t>
      </w:r>
      <w:r>
        <w:rPr>
          <w:rFonts w:eastAsia="Times New Roman"/>
          <w:szCs w:val="24"/>
        </w:rPr>
        <w:t xml:space="preserve">σονται μόνο από το προσφυγικό και την απειλή των τρομοκρατών, συνταράσσονται και από μία κρίση και στον πυρήνα αυτής είναι πάντα η χώρα μας. </w:t>
      </w:r>
    </w:p>
    <w:p w14:paraId="70FC8DB7" w14:textId="77777777" w:rsidR="00B00317" w:rsidRDefault="00A134D8">
      <w:pPr>
        <w:spacing w:line="600" w:lineRule="auto"/>
        <w:ind w:firstLine="720"/>
        <w:jc w:val="both"/>
        <w:rPr>
          <w:rFonts w:eastAsia="Times New Roman"/>
          <w:szCs w:val="24"/>
        </w:rPr>
      </w:pPr>
      <w:r>
        <w:rPr>
          <w:rFonts w:eastAsia="Times New Roman"/>
          <w:szCs w:val="24"/>
        </w:rPr>
        <w:t>Τέτοιες μέρες πέρυσι, κυρίες και κύριοι συνάδελφοι, από αυτό το Βήμα της Βουλής, ανέβαιναν οι τότε Βουλευτές της Α</w:t>
      </w:r>
      <w:r>
        <w:rPr>
          <w:rFonts w:eastAsia="Times New Roman"/>
          <w:szCs w:val="24"/>
        </w:rPr>
        <w:t xml:space="preserve">ντιπολίτευσης και έλεγαν πολλά, για την δέκατη τρίτη σύνταξη, για το νέο κοινωνικό πρόσωπο -τα ακούσαμε και σήμερα, τι περίεργο!- την κατάργηση του ΕΝΦΙΑ. Έναν παράδεισο υπόσχονταν. Όλα σε όλους. Και βεβαίως ο ελληνικός λαός τους πίστεψε.      </w:t>
      </w:r>
    </w:p>
    <w:p w14:paraId="70FC8DB8" w14:textId="77777777" w:rsidR="00B00317" w:rsidRDefault="00A134D8">
      <w:pPr>
        <w:spacing w:line="600" w:lineRule="auto"/>
        <w:ind w:firstLine="720"/>
        <w:jc w:val="both"/>
        <w:rPr>
          <w:rFonts w:eastAsia="Times New Roman"/>
          <w:szCs w:val="24"/>
        </w:rPr>
      </w:pPr>
      <w:r>
        <w:rPr>
          <w:rFonts w:eastAsia="Times New Roman"/>
          <w:szCs w:val="24"/>
        </w:rPr>
        <w:t>Σήμερα, Χρι</w:t>
      </w:r>
      <w:r>
        <w:rPr>
          <w:rFonts w:eastAsia="Times New Roman"/>
          <w:szCs w:val="24"/>
        </w:rPr>
        <w:t xml:space="preserve">στούγεννα κοντά, όχι μόνο δέκατη τρίτη σύνταξη δεν υπάρχει αλλά το φάσμα των επιπλέον περικοπών συντάξεων πλανάται και όχι μόνο. Συζητείται αυτός ο </w:t>
      </w:r>
      <w:r>
        <w:rPr>
          <w:rFonts w:eastAsia="Times New Roman"/>
          <w:szCs w:val="24"/>
        </w:rPr>
        <w:t>π</w:t>
      </w:r>
      <w:r>
        <w:rPr>
          <w:rFonts w:eastAsia="Times New Roman"/>
          <w:szCs w:val="24"/>
        </w:rPr>
        <w:t>ροϋπολογισμός, κυρίες και κύριοι συνάδελφοι, ενώ η χώρα έχει καταρρακωθεί από μήνες διαπραγμάτευσης και από</w:t>
      </w:r>
      <w:r>
        <w:rPr>
          <w:rFonts w:eastAsia="Times New Roman"/>
          <w:szCs w:val="24"/>
        </w:rPr>
        <w:t xml:space="preserve"> πλήρη αποστράγγιση όλων των αποθεματικών της. Ο σημερινός Πρόεδρος της Βουλής, με την τότε ιδιότητά του, ως Υπουργού Εσωτερικών, είχε πει ότι «μέχρι και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κάναμε». Επικαλούμαι τη συνέντευξη του κ. Βούτση στο ραδιόφωνο «</w:t>
      </w:r>
      <w:r>
        <w:rPr>
          <w:rFonts w:eastAsia="Times New Roman"/>
          <w:szCs w:val="24"/>
        </w:rPr>
        <w:t>ΚΟΚΚΙΝΟ</w:t>
      </w:r>
      <w:r>
        <w:rPr>
          <w:rFonts w:eastAsia="Times New Roman"/>
          <w:szCs w:val="24"/>
        </w:rPr>
        <w:t xml:space="preserve">». </w:t>
      </w:r>
    </w:p>
    <w:p w14:paraId="70FC8DB9" w14:textId="77777777" w:rsidR="00B00317" w:rsidRDefault="00A134D8">
      <w:pPr>
        <w:spacing w:line="600" w:lineRule="auto"/>
        <w:ind w:firstLine="720"/>
        <w:jc w:val="both"/>
        <w:rPr>
          <w:rFonts w:eastAsia="Times New Roman"/>
          <w:szCs w:val="24"/>
        </w:rPr>
      </w:pPr>
      <w:r>
        <w:rPr>
          <w:rFonts w:eastAsia="Times New Roman"/>
          <w:szCs w:val="24"/>
        </w:rPr>
        <w:t>Στραγγίστη</w:t>
      </w:r>
      <w:r>
        <w:rPr>
          <w:rFonts w:eastAsia="Times New Roman"/>
          <w:szCs w:val="24"/>
        </w:rPr>
        <w:t xml:space="preserve">καν τα πάντα, σύρθηκε η χώρα και όλα αυτά για να γίνει η σκληρή διαπραγμάτευση, για την οποία μάλιστα εδώ πανηγυρίζετε. Ποια διαπραγμάτευση; Του σκληρότερου μνημονίου απ’ όλα; Ποια διαπραγμάτευση; </w:t>
      </w:r>
    </w:p>
    <w:p w14:paraId="70FC8DBA" w14:textId="77777777" w:rsidR="00B00317" w:rsidRDefault="00A134D8">
      <w:pPr>
        <w:spacing w:line="600" w:lineRule="auto"/>
        <w:ind w:firstLine="720"/>
        <w:jc w:val="both"/>
        <w:rPr>
          <w:rFonts w:eastAsia="Times New Roman"/>
          <w:szCs w:val="24"/>
        </w:rPr>
      </w:pPr>
      <w:r>
        <w:rPr>
          <w:rFonts w:eastAsia="Times New Roman"/>
          <w:szCs w:val="24"/>
        </w:rPr>
        <w:t>Το «καραβάνι», κυρίες και κύριοι συνάδελφοι, το σέρνουν, δ</w:t>
      </w:r>
      <w:r>
        <w:rPr>
          <w:rFonts w:eastAsia="Times New Roman"/>
          <w:szCs w:val="24"/>
        </w:rPr>
        <w:t>υστυχώς, οι δανειστές. Και στο «καραβάνι» έχουν πέσει οι μάσκες. Η μόνη σας ευτυχία είναι ότι τα «σκυλιά», ξέρετε, όχι μόνο δεν γιαουρτώνουν, όχι μόνο δεν προπηλακίζουν, όχι μόνο δεν στήνουν λαϊκά δικαστήρια αλλά είχαν και την εντιμότητα, για να μη γίνει τ</w:t>
      </w:r>
      <w:r>
        <w:rPr>
          <w:rFonts w:eastAsia="Times New Roman"/>
          <w:szCs w:val="24"/>
        </w:rPr>
        <w:t xml:space="preserve">ο </w:t>
      </w:r>
      <w:r>
        <w:rPr>
          <w:rFonts w:eastAsia="Times New Roman"/>
          <w:szCs w:val="24"/>
          <w:lang w:val="en-US"/>
        </w:rPr>
        <w:t>Grexit</w:t>
      </w:r>
      <w:r>
        <w:rPr>
          <w:rFonts w:eastAsia="Times New Roman"/>
          <w:szCs w:val="24"/>
        </w:rPr>
        <w:t xml:space="preserve">, να ψηφίσουν και τη συμφωνία, αυτά τα «σκυλιά», τα οποία ακόμη και σήμερα καθυβρίζετε. </w:t>
      </w:r>
    </w:p>
    <w:p w14:paraId="70FC8DBB" w14:textId="77777777" w:rsidR="00B00317" w:rsidRDefault="00A134D8">
      <w:pPr>
        <w:spacing w:line="600" w:lineRule="auto"/>
        <w:ind w:firstLine="720"/>
        <w:jc w:val="both"/>
        <w:rPr>
          <w:rFonts w:eastAsia="Times New Roman"/>
          <w:szCs w:val="24"/>
        </w:rPr>
      </w:pPr>
      <w:r>
        <w:rPr>
          <w:rFonts w:eastAsia="Times New Roman"/>
          <w:szCs w:val="24"/>
        </w:rPr>
        <w:t>Για να μην καταρρεύσει, λοιπόν, το «καραβάνι», θα πρέπει να δείτε τι κάνετε και να αφήσετε τις ωραιοποιήσεις και τις ισοπεδώσεις, γιατί άκουσα εδώ ότι έχουμε –</w:t>
      </w:r>
      <w:r>
        <w:rPr>
          <w:rFonts w:eastAsia="Times New Roman"/>
          <w:szCs w:val="24"/>
        </w:rPr>
        <w:t xml:space="preserve">λέει- επιπλέον πόρους για την κοινωνική προστασία και επιπλέον πρόσωπο κοινωνικό. Είπατε κάτι για την εξοικονόμηση 1,65 δισεκατομμυρίων από το συνταξιοδοτικό; Αναφέρατε μειώσεις που υπάρχουν σε αυτόν τον κοινωνικό </w:t>
      </w:r>
      <w:r>
        <w:rPr>
          <w:rFonts w:eastAsia="Times New Roman"/>
          <w:szCs w:val="24"/>
        </w:rPr>
        <w:t>π</w:t>
      </w:r>
      <w:r>
        <w:rPr>
          <w:rFonts w:eastAsia="Times New Roman"/>
          <w:szCs w:val="24"/>
        </w:rPr>
        <w:t>ροϋπολογισμό κατά 287 εκατομμύρια ευρώ, σ</w:t>
      </w:r>
      <w:r>
        <w:rPr>
          <w:rFonts w:eastAsia="Times New Roman"/>
          <w:szCs w:val="24"/>
        </w:rPr>
        <w:t xml:space="preserve">ε σχέση με το 2015, ενώ τα έξοδα αναμένεται να αυξηθούν κατά 823 εκατομμύρια ευρώ, σε σχέση με το 2015; Και γιατί </w:t>
      </w:r>
      <w:r>
        <w:rPr>
          <w:rFonts w:eastAsia="Times New Roman"/>
          <w:szCs w:val="24"/>
        </w:rPr>
        <w:t xml:space="preserve">έγιναν </w:t>
      </w:r>
      <w:r>
        <w:rPr>
          <w:rFonts w:eastAsia="Times New Roman"/>
          <w:szCs w:val="24"/>
        </w:rPr>
        <w:t xml:space="preserve">όλα αυτά; Διότι υπήρξατε, κατά τα άλλα, πάρα πολύ χαλαροί. </w:t>
      </w:r>
    </w:p>
    <w:p w14:paraId="70FC8DBC"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Και σας ερωτώ</w:t>
      </w:r>
      <w:r>
        <w:rPr>
          <w:rFonts w:eastAsia="Times New Roman"/>
          <w:szCs w:val="24"/>
        </w:rPr>
        <w:t>.</w:t>
      </w:r>
      <w:r>
        <w:rPr>
          <w:rFonts w:eastAsia="Times New Roman"/>
          <w:szCs w:val="24"/>
        </w:rPr>
        <w:t xml:space="preserve"> Σε αυτόν τον </w:t>
      </w:r>
      <w:r>
        <w:rPr>
          <w:rFonts w:eastAsia="Times New Roman"/>
          <w:szCs w:val="24"/>
        </w:rPr>
        <w:t>π</w:t>
      </w:r>
      <w:r>
        <w:rPr>
          <w:rFonts w:eastAsia="Times New Roman"/>
          <w:szCs w:val="24"/>
        </w:rPr>
        <w:t>ροϋπολογισμό ή σε οποιαδήποτε κυβερνητική πράξ</w:t>
      </w:r>
      <w:r>
        <w:rPr>
          <w:rFonts w:eastAsia="Times New Roman"/>
          <w:szCs w:val="24"/>
        </w:rPr>
        <w:t>η υπάρχει σχέδιο αναπτυξιακό; Άκουσα έναν συνάδελφο από τους Ανεξάρτητους Έλληνες να μιλά για επιχειρηματικότητα. Πρέπει, λέει, να τονωθεί η επιχειρηματικότητα. Ποιο είναι το σχέδιό σας για την ανάπτυξη αυτής της χώρας; Το να πολεμάτε πότε τη μπίρα και πότ</w:t>
      </w:r>
      <w:r>
        <w:rPr>
          <w:rFonts w:eastAsia="Times New Roman"/>
          <w:szCs w:val="24"/>
        </w:rPr>
        <w:t>ε το κρασί; Πότε τις Σκουριές και πότε τη μία επένδυση μετά την άλλη; Πώς θα έρθει η πολυπόθητη απασχόληση, χωρίς σχέδιο αναπτυξιακό, χωρίς κοινωνική προστασία με σχέδιο;</w:t>
      </w:r>
    </w:p>
    <w:p w14:paraId="70FC8DBD"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Κι έρχομαι σε αυτό. Ποιο είναι το σχέδιό σας για το ασφαλιστικό; Θα το δούμε ποτέ; Γι</w:t>
      </w:r>
      <w:r>
        <w:rPr>
          <w:rFonts w:eastAsia="Times New Roman"/>
          <w:szCs w:val="24"/>
        </w:rPr>
        <w:t>ατί παίζετε τον παπά επί βδομάδες τώρα, για να μην πω επί μήνες; Και πού είναι ο περίφημος διάλογος; Μαζεύονται οι πολιτικοί αρχηγοί για να βγάλουν ένα ευχολόγιο που θα χρησιμοποιήσει ο κ. Τσίπρας και να πει εδώ τους έχω; Αυτό είναι; Γιατί δεν μπορεί να δι</w:t>
      </w:r>
      <w:r>
        <w:rPr>
          <w:rFonts w:eastAsia="Times New Roman"/>
          <w:szCs w:val="24"/>
        </w:rPr>
        <w:t>απραγματευτεί ο κ. Τσίπρας και υπέγραψε ό,τι του πήγανε τελικά, στα γ</w:t>
      </w:r>
      <w:r>
        <w:rPr>
          <w:rFonts w:eastAsia="Times New Roman"/>
          <w:szCs w:val="24"/>
        </w:rPr>
        <w:t>ονυπετής</w:t>
      </w:r>
      <w:r>
        <w:rPr>
          <w:rFonts w:eastAsia="Times New Roman"/>
          <w:szCs w:val="24"/>
        </w:rPr>
        <w:t xml:space="preserve">, τον Ιούλιο του 2015; Για πείτε μου σας παρακαλώ. </w:t>
      </w:r>
    </w:p>
    <w:p w14:paraId="70FC8DBE"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Ε</w:t>
      </w:r>
      <w:r>
        <w:rPr>
          <w:rFonts w:eastAsia="Times New Roman"/>
          <w:szCs w:val="24"/>
        </w:rPr>
        <w:t>μείς οφείλουμε ως κόμμα σοβαρό -κι έχουμε υποστεί και μεγάλο πολιτικό κόστος από αυτή</w:t>
      </w:r>
      <w:r>
        <w:rPr>
          <w:rFonts w:eastAsia="Times New Roman"/>
          <w:szCs w:val="24"/>
        </w:rPr>
        <w:t>ν</w:t>
      </w:r>
      <w:r>
        <w:rPr>
          <w:rFonts w:eastAsia="Times New Roman"/>
          <w:szCs w:val="24"/>
        </w:rPr>
        <w:t xml:space="preserve"> τη σοβαρότητα- να στεκόμαστε </w:t>
      </w:r>
      <w:r>
        <w:rPr>
          <w:rFonts w:eastAsia="Times New Roman"/>
          <w:szCs w:val="24"/>
        </w:rPr>
        <w:t>με ειλικρί</w:t>
      </w:r>
      <w:r>
        <w:rPr>
          <w:rFonts w:eastAsia="Times New Roman"/>
          <w:szCs w:val="24"/>
        </w:rPr>
        <w:t>νεια</w:t>
      </w:r>
      <w:r>
        <w:rPr>
          <w:rFonts w:eastAsia="Times New Roman"/>
          <w:szCs w:val="24"/>
        </w:rPr>
        <w:t xml:space="preserve"> μπροστά στο ασφαλιστικό πρόβλημα και να έχουμε καταθέσει τη δική μας πρόταση που έχει και δυσκολίες. Λέει </w:t>
      </w:r>
      <w:r>
        <w:rPr>
          <w:rFonts w:eastAsia="Times New Roman"/>
          <w:szCs w:val="24"/>
        </w:rPr>
        <w:t>με</w:t>
      </w:r>
      <w:r>
        <w:rPr>
          <w:rFonts w:eastAsia="Times New Roman"/>
          <w:szCs w:val="24"/>
        </w:rPr>
        <w:t xml:space="preserve"> τρία «όχι» και λέει «όχι» στις συντάξεις</w:t>
      </w:r>
      <w:r>
        <w:rPr>
          <w:rFonts w:eastAsia="Times New Roman"/>
          <w:szCs w:val="24"/>
        </w:rPr>
        <w:t xml:space="preserve"> στην αύξηση των εισφορών και στην κατάργηση του ΕΚΑΣ.</w:t>
      </w:r>
      <w:r>
        <w:rPr>
          <w:rFonts w:eastAsia="Times New Roman"/>
          <w:szCs w:val="24"/>
        </w:rPr>
        <w:t xml:space="preserve"> </w:t>
      </w:r>
      <w:r>
        <w:rPr>
          <w:rFonts w:eastAsia="Times New Roman"/>
          <w:szCs w:val="24"/>
        </w:rPr>
        <w:t>Ο</w:t>
      </w:r>
      <w:r>
        <w:rPr>
          <w:rFonts w:eastAsia="Times New Roman"/>
          <w:szCs w:val="24"/>
        </w:rPr>
        <w:t xml:space="preserve">ι συντάξεις δεν μπορούν να κοπούν. Είναι ατελέσφορο κι εμείς το ξέρουμε για έχουμε κάνει περικοπές. </w:t>
      </w:r>
    </w:p>
    <w:p w14:paraId="70FC8DBF"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Εγώ δεν θα ωραιοποιήσω ούτε θα κάνω μηδενιστικό λόγο «όλα καλά κι όλα ωραία». Ναι, για τους ίδιους λόγους που σήμερα κι εσείς επικαλείστε, κόψαμε συντάξεις</w:t>
      </w:r>
      <w:r>
        <w:rPr>
          <w:rFonts w:eastAsia="Times New Roman"/>
          <w:szCs w:val="24"/>
        </w:rPr>
        <w:t xml:space="preserve"> αλλά δεν γίνεται άλλο. Θα πρέπει να πάμε σε άλλου είδους αντιμετώπιση του ασφαλιστικού. </w:t>
      </w:r>
    </w:p>
    <w:p w14:paraId="70FC8DC0"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 xml:space="preserve">Έχουμε καταθέσει δημόσια την πρότασή μας και σε ό,τι αφορά τη μεγάλη μεταρρύθμιση του ν. 3863, η οποία μπορεί να </w:t>
      </w:r>
      <w:r>
        <w:rPr>
          <w:rFonts w:eastAsia="Times New Roman"/>
          <w:szCs w:val="24"/>
        </w:rPr>
        <w:t xml:space="preserve">εφαρμοστεί νωρίτερα, έως </w:t>
      </w:r>
      <w:r>
        <w:rPr>
          <w:rFonts w:eastAsia="Times New Roman"/>
          <w:szCs w:val="24"/>
        </w:rPr>
        <w:t>το 2020 και σε ό,τι αφορά τη</w:t>
      </w:r>
      <w:r>
        <w:rPr>
          <w:rFonts w:eastAsia="Times New Roman"/>
          <w:szCs w:val="24"/>
        </w:rPr>
        <w:t xml:space="preserve"> μείωση έτι περαιτέρω των εισφορών μέσα από την αναδιοργάνωση και την αναδιάρθρωση ενός ασφαλιστικού συστήματος με έμφαση ιδιαίτερα στον ΟΓΑ και στον ΟΑΕΕ. Σε τρία ταμεία πιστεύουμε ότι πρέπει να καταλήξει αυτή η μεγάλη ενοποίηση. </w:t>
      </w:r>
    </w:p>
    <w:p w14:paraId="70FC8DC1"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Και εφόσον είχατε τη διά</w:t>
      </w:r>
      <w:r>
        <w:rPr>
          <w:rFonts w:eastAsia="Times New Roman"/>
          <w:szCs w:val="24"/>
        </w:rPr>
        <w:t>θεση να μας παρουσιάσετε τις δικές σας προτάσεις που ακόμη δεν τις έχουμε δει, είχαμε πει ότι ναι –και το λέω κι εδώ, από το Βήμα της Βουλής- κυρίες και κύριοι συνάδελφοι, εμείς σε οποιαδήποτε θεσμική διάσταση του διαλόγου για το ασφαλιστικό θα είμαστε παρ</w:t>
      </w:r>
      <w:r>
        <w:rPr>
          <w:rFonts w:eastAsia="Times New Roman"/>
          <w:szCs w:val="24"/>
        </w:rPr>
        <w:t>όντες. Όμως, σε παιχνίδια και σε τερτίπια δεν μπορούμε να συμμετάσχουμε.</w:t>
      </w:r>
    </w:p>
    <w:p w14:paraId="70FC8DC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0FC8DC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Τη θέλω την ανοχή του Προεδρείου για ένα-δύο ακόμα λεπτά. Θέλω να αναδείξω, κατ’ αρχήν…</w:t>
      </w:r>
    </w:p>
    <w:p w14:paraId="70FC8DC4" w14:textId="77777777" w:rsidR="00B00317" w:rsidRDefault="00A134D8">
      <w:pPr>
        <w:spacing w:line="600" w:lineRule="auto"/>
        <w:ind w:firstLine="720"/>
        <w:jc w:val="both"/>
        <w:rPr>
          <w:rFonts w:eastAsia="Times New Roman" w:cs="Times New Roman"/>
          <w:szCs w:val="24"/>
        </w:rPr>
      </w:pPr>
      <w:r>
        <w:rPr>
          <w:rFonts w:eastAsia="Times New Roman"/>
          <w:b/>
          <w:szCs w:val="24"/>
        </w:rPr>
        <w:t>ΠΡΟΕΔΡΕΥΩΝ</w:t>
      </w:r>
      <w:r>
        <w:rPr>
          <w:rFonts w:eastAsia="Times New Roman"/>
          <w:b/>
          <w:szCs w:val="24"/>
        </w:rPr>
        <w:t xml:space="preserve"> (Γεώργιος Λαμπρούλης): </w:t>
      </w:r>
      <w:r>
        <w:rPr>
          <w:rFonts w:eastAsia="Times New Roman"/>
          <w:szCs w:val="24"/>
        </w:rPr>
        <w:t>Ένα λεπτό, κυρία Χριστοφιλοπούλου, και τελειώνετε. Σας παρακαλώ, γιατί κοντεύουμε τα επτά λεπτά.</w:t>
      </w:r>
    </w:p>
    <w:p w14:paraId="70FC8DC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Πρόεδρε, όταν οι Βουλευτές της Συμπολίτευσης μιλούσαν οκτώ κι εννιά λεπτά, εμείς δεν μιλάγαμε.</w:t>
      </w:r>
    </w:p>
    <w:p w14:paraId="70FC8DC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Λοιπόν</w:t>
      </w:r>
      <w:r>
        <w:rPr>
          <w:rFonts w:eastAsia="Times New Roman" w:cs="Times New Roman"/>
          <w:szCs w:val="24"/>
        </w:rPr>
        <w:t xml:space="preserve">, δύο λεπτά, χρειάζομαι και ολοκληρώνω. </w:t>
      </w:r>
    </w:p>
    <w:p w14:paraId="70FC8DC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Θα μιλήσω λίγο για το τι έχετε κάνει με τα νοσοκομεία. Ξέρετε, από πέρυσι μέχρι φέτος από </w:t>
      </w:r>
      <w:r>
        <w:rPr>
          <w:rFonts w:eastAsia="Times New Roman" w:cs="Times New Roman"/>
          <w:szCs w:val="24"/>
        </w:rPr>
        <w:t>εξήντα οκτώ χιλιάδες πεντακόσιοι το 2014</w:t>
      </w:r>
      <w:r>
        <w:rPr>
          <w:rFonts w:eastAsia="Times New Roman" w:cs="Times New Roman"/>
          <w:szCs w:val="24"/>
        </w:rPr>
        <w:t xml:space="preserve"> περίπου εργαζόμενους στα δημόσια νοσοκομεία έχουμε </w:t>
      </w:r>
      <w:r>
        <w:rPr>
          <w:rFonts w:eastAsia="Times New Roman" w:cs="Times New Roman"/>
          <w:szCs w:val="24"/>
        </w:rPr>
        <w:t>σήμερα εξήντα δύο χιλιάδες</w:t>
      </w:r>
      <w:r>
        <w:rPr>
          <w:rFonts w:eastAsia="Times New Roman" w:cs="Times New Roman"/>
          <w:szCs w:val="24"/>
        </w:rPr>
        <w:t xml:space="preserve"> εργαζό</w:t>
      </w:r>
      <w:r>
        <w:rPr>
          <w:rFonts w:eastAsia="Times New Roman" w:cs="Times New Roman"/>
          <w:szCs w:val="24"/>
        </w:rPr>
        <w:t xml:space="preserve">μενους. Είναι οι συνταξιοδοτήσεις. Δεν σας κατηγορεί κανείς γι’ αυτό. Προσέξτε. Τι έχετε κάνει, όμως; Τι είχε υπάρξει; Υπήρχε ο σχεδιασμός για </w:t>
      </w:r>
      <w:r>
        <w:rPr>
          <w:rFonts w:eastAsia="Times New Roman" w:cs="Times New Roman"/>
          <w:szCs w:val="24"/>
        </w:rPr>
        <w:t>τεσσερισήμισι χιλιάδες</w:t>
      </w:r>
      <w:r>
        <w:rPr>
          <w:rFonts w:eastAsia="Times New Roman" w:cs="Times New Roman"/>
          <w:szCs w:val="24"/>
        </w:rPr>
        <w:t xml:space="preserve"> θέσεις εργασίας στα νοσοκομεία. Υπήρχε μία πράξη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και αντίστοιχος νόμ</w:t>
      </w:r>
      <w:r>
        <w:rPr>
          <w:rFonts w:eastAsia="Times New Roman" w:cs="Times New Roman"/>
          <w:szCs w:val="24"/>
        </w:rPr>
        <w:t xml:space="preserve">ος το 2014 για να υπάρξουν </w:t>
      </w:r>
      <w:r>
        <w:rPr>
          <w:rFonts w:eastAsia="Times New Roman" w:cs="Times New Roman"/>
          <w:szCs w:val="24"/>
        </w:rPr>
        <w:t>επτακόσιες</w:t>
      </w:r>
      <w:r>
        <w:rPr>
          <w:rFonts w:eastAsia="Times New Roman" w:cs="Times New Roman"/>
          <w:szCs w:val="24"/>
        </w:rPr>
        <w:t xml:space="preserve"> περίπου προσλήψεις. Αυτά, κυρίες και κύριοι συνάδελφοι -δεν είναι ο Υπουργός της Υγείας-, αλλά θέλω πραγματικά να ακουστεί αυτό</w:t>
      </w:r>
      <w:r>
        <w:rPr>
          <w:rFonts w:eastAsia="Times New Roman" w:cs="Times New Roman"/>
          <w:szCs w:val="24"/>
        </w:rPr>
        <w:t>,</w:t>
      </w:r>
      <w:r>
        <w:rPr>
          <w:rFonts w:eastAsia="Times New Roman" w:cs="Times New Roman"/>
          <w:szCs w:val="24"/>
        </w:rPr>
        <w:t xml:space="preserve"> διότι μέσα σε δέκα μήνες δεν κάνατε τίποτα.</w:t>
      </w:r>
    </w:p>
    <w:p w14:paraId="70FC8DC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Φτάνουν οι προσλήψεις αυτές; Γιατί θα τις κάν</w:t>
      </w:r>
      <w:r>
        <w:rPr>
          <w:rFonts w:eastAsia="Times New Roman" w:cs="Times New Roman"/>
          <w:szCs w:val="24"/>
        </w:rPr>
        <w:t xml:space="preserve">ετε; Το ανήγγειλε ο κ. Ξανθός και πιστεύω θα έρθει εδώ να μας το ξαναπεί. Μπράβο, να τις κάνει λέω εγώ. Το 2017 θα </w:t>
      </w:r>
      <w:r>
        <w:rPr>
          <w:rFonts w:eastAsia="Times New Roman" w:cs="Times New Roman"/>
          <w:szCs w:val="24"/>
        </w:rPr>
        <w:t>γίνουν</w:t>
      </w:r>
      <w:r>
        <w:rPr>
          <w:rFonts w:eastAsia="Times New Roman" w:cs="Times New Roman"/>
          <w:szCs w:val="24"/>
        </w:rPr>
        <w:t>. Φτάνει αυτό; Ποιο είναι το σχέδιό σας για την υγεία, για τη μεγάλη πρωτοβάθμια περίθαλψη και την αναδιάρθρωσή της για τις χρόνιες παθ</w:t>
      </w:r>
      <w:r>
        <w:rPr>
          <w:rFonts w:eastAsia="Times New Roman" w:cs="Times New Roman"/>
          <w:szCs w:val="24"/>
        </w:rPr>
        <w:t xml:space="preserve">ήσεις; Ποιο είναι το δικό σας σχέδιο για την υγεία; </w:t>
      </w:r>
    </w:p>
    <w:p w14:paraId="70FC8DC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Εκτός από το να ελέγξετε κάπως το σύστημα, δεν έχω δει να κάνετε κάτι ούτε να παρουσιάζετε κάτι ως σχέδιο. Στην ουσία, αυτό που κάνετε και στην υγεία είναι να κάνετε μία διευθέτηση των θεμάτων και δείχνε</w:t>
      </w:r>
      <w:r>
        <w:rPr>
          <w:rFonts w:eastAsia="Times New Roman" w:cs="Times New Roman"/>
          <w:szCs w:val="24"/>
        </w:rPr>
        <w:t xml:space="preserve">τε εκτός από έλλειψη σχεδίου και πλήρη ανικανότητα να αντιμετωπίσετε τα τρέχοντα προβλήματα. </w:t>
      </w:r>
    </w:p>
    <w:p w14:paraId="70FC8DC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Τελειώνω με μία λέξη για το ΕΣΠΑ, γιατί ακούσαμε πολλά</w:t>
      </w:r>
      <w:r>
        <w:rPr>
          <w:rFonts w:eastAsia="Times New Roman" w:cs="Times New Roman"/>
          <w:szCs w:val="24"/>
        </w:rPr>
        <w:t xml:space="preserve"> και μεγάλα</w:t>
      </w:r>
      <w:r>
        <w:rPr>
          <w:rFonts w:eastAsia="Times New Roman" w:cs="Times New Roman"/>
          <w:szCs w:val="24"/>
        </w:rPr>
        <w:t xml:space="preserve"> </w:t>
      </w:r>
      <w:r>
        <w:rPr>
          <w:rFonts w:eastAsia="Times New Roman" w:cs="Times New Roman"/>
          <w:szCs w:val="24"/>
        </w:rPr>
        <w:t>λόγια</w:t>
      </w:r>
      <w:r>
        <w:rPr>
          <w:rFonts w:eastAsia="Times New Roman" w:cs="Times New Roman"/>
          <w:szCs w:val="24"/>
        </w:rPr>
        <w:t xml:space="preserve"> για το ΕΣΠΑ. </w:t>
      </w:r>
    </w:p>
    <w:p w14:paraId="70FC8DC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ακούσαμε για το </w:t>
      </w:r>
      <w:r>
        <w:rPr>
          <w:rFonts w:eastAsia="Times New Roman" w:cs="Times New Roman"/>
          <w:szCs w:val="24"/>
          <w:lang w:val="en-US"/>
        </w:rPr>
        <w:t>overbooking</w:t>
      </w:r>
      <w:r>
        <w:rPr>
          <w:rFonts w:eastAsia="Times New Roman" w:cs="Times New Roman"/>
          <w:szCs w:val="24"/>
        </w:rPr>
        <w:t xml:space="preserve"> να σας πω ε</w:t>
      </w:r>
      <w:r>
        <w:rPr>
          <w:rFonts w:eastAsia="Times New Roman" w:cs="Times New Roman"/>
          <w:szCs w:val="24"/>
        </w:rPr>
        <w:t xml:space="preserve">γώ για το </w:t>
      </w:r>
      <w:r>
        <w:rPr>
          <w:rFonts w:eastAsia="Times New Roman" w:cs="Times New Roman"/>
          <w:szCs w:val="24"/>
          <w:lang w:val="en-US"/>
        </w:rPr>
        <w:t>frontloading</w:t>
      </w:r>
      <w:r>
        <w:rPr>
          <w:rFonts w:eastAsia="Times New Roman" w:cs="Times New Roman"/>
          <w:szCs w:val="24"/>
        </w:rPr>
        <w:t>, την εμπροσθοβαρή διάσταση. Όλες οι δράσεις για τους ανέργους της τάξεως των 800 εκατομμυρίων ευρώ ήταν εμπροσθοβαρείς ήδη από το 2014 με ενέργειές μας. Τι έγινε</w:t>
      </w:r>
      <w:r>
        <w:rPr>
          <w:rFonts w:eastAsia="Times New Roman" w:cs="Times New Roman"/>
          <w:szCs w:val="24"/>
        </w:rPr>
        <w:t xml:space="preserve"> και δεν υλοποιήθηκαν</w:t>
      </w:r>
      <w:r>
        <w:rPr>
          <w:rFonts w:eastAsia="Times New Roman" w:cs="Times New Roman"/>
          <w:szCs w:val="24"/>
        </w:rPr>
        <w:t>; Θέλατε να τις ανασχεδιάσετε. Δικαίωμά σας, Κυβέρν</w:t>
      </w:r>
      <w:r>
        <w:rPr>
          <w:rFonts w:eastAsia="Times New Roman" w:cs="Times New Roman"/>
          <w:szCs w:val="24"/>
        </w:rPr>
        <w:t xml:space="preserve">ηση είστε, να τις ανασχεδιάσετε. Τι έγινε μέχρι τότε; Τι έχει γίνει από τότε; Ποιο πρόγραμμα έχει μπει στα σκαριά από αυτά; Σήμερα ακούμε πάλι ότι τώρα θα γίνουν εμπροσθοβαρείς. Μας εξαγγέλλετε δηλαδή αυτό που ήδη έκανε η προηγούμενη </w:t>
      </w:r>
      <w:r>
        <w:rPr>
          <w:rFonts w:eastAsia="Times New Roman" w:cs="Times New Roman"/>
          <w:szCs w:val="24"/>
        </w:rPr>
        <w:t>κ</w:t>
      </w:r>
      <w:r>
        <w:rPr>
          <w:rFonts w:eastAsia="Times New Roman" w:cs="Times New Roman"/>
          <w:szCs w:val="24"/>
        </w:rPr>
        <w:t>υβέρνηση και δεν έχετ</w:t>
      </w:r>
      <w:r>
        <w:rPr>
          <w:rFonts w:eastAsia="Times New Roman" w:cs="Times New Roman"/>
          <w:szCs w:val="24"/>
        </w:rPr>
        <w:t>ε κάνει τίποτα γι’ αυτούς τους πόρους επί δέκα ολόκληρους μήνες.</w:t>
      </w:r>
    </w:p>
    <w:p w14:paraId="70FC8DC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και για πολλούς άλλους και επειδή τα κοινωνικά προσωπεία εύκολα πέφτουν, είναι η ώρα για σοβαρότητα, για συνεννόηση. Όμως, αυτόν τον </w:t>
      </w:r>
      <w:r>
        <w:rPr>
          <w:rFonts w:eastAsia="Times New Roman" w:cs="Times New Roman"/>
          <w:szCs w:val="24"/>
        </w:rPr>
        <w:t>π</w:t>
      </w:r>
      <w:r>
        <w:rPr>
          <w:rFonts w:eastAsia="Times New Roman" w:cs="Times New Roman"/>
          <w:szCs w:val="24"/>
        </w:rPr>
        <w:t>ροϋπολογισμό εμείς ως υπεύθυνη και</w:t>
      </w:r>
      <w:r>
        <w:rPr>
          <w:rFonts w:eastAsia="Times New Roman" w:cs="Times New Roman"/>
          <w:szCs w:val="24"/>
        </w:rPr>
        <w:t xml:space="preserve"> σοβαρή Αντιπολίτευση δεν μπορούμε να τον ψηφίσουμε.</w:t>
      </w:r>
    </w:p>
    <w:p w14:paraId="70FC8DCD" w14:textId="77777777" w:rsidR="00B00317" w:rsidRDefault="00A134D8">
      <w:pPr>
        <w:spacing w:line="600" w:lineRule="auto"/>
        <w:ind w:firstLine="720"/>
        <w:jc w:val="both"/>
        <w:rPr>
          <w:rFonts w:eastAsia="Times New Roman" w:cs="Times New Roman"/>
          <w:b/>
          <w:szCs w:val="24"/>
        </w:rPr>
      </w:pPr>
      <w:r>
        <w:rPr>
          <w:rFonts w:eastAsia="Times New Roman" w:cs="Times New Roman"/>
          <w:szCs w:val="24"/>
        </w:rPr>
        <w:t xml:space="preserve">(Χειροκροτήματα από την πτέρυγα της Δημοκρατικής Συμπαράταξης ΠΑΣΟΚ-ΔΗΜΑΡ) </w:t>
      </w:r>
    </w:p>
    <w:p w14:paraId="70FC8DCE"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w:t>
      </w:r>
      <w:r>
        <w:rPr>
          <w:rFonts w:eastAsia="Times New Roman"/>
          <w:szCs w:val="24"/>
        </w:rPr>
        <w:t>ν</w:t>
      </w:r>
      <w:r>
        <w:rPr>
          <w:rFonts w:eastAsia="Times New Roman"/>
          <w:szCs w:val="24"/>
        </w:rPr>
        <w:t xml:space="preserve"> λόγο έχει ο κ. Καΐσας από το ΣΥΡΙΖΑ.</w:t>
      </w:r>
    </w:p>
    <w:p w14:paraId="70FC8DCF" w14:textId="77777777" w:rsidR="00B00317" w:rsidRDefault="00A134D8">
      <w:pPr>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 xml:space="preserve">Ευχαριστώ, κύριε Πρόεδρε. </w:t>
      </w:r>
    </w:p>
    <w:p w14:paraId="70FC8DD0" w14:textId="77777777" w:rsidR="00B00317" w:rsidRDefault="00A134D8">
      <w:pPr>
        <w:spacing w:line="600" w:lineRule="auto"/>
        <w:ind w:firstLine="720"/>
        <w:jc w:val="both"/>
        <w:rPr>
          <w:rFonts w:eastAsia="Times New Roman"/>
          <w:szCs w:val="24"/>
        </w:rPr>
      </w:pPr>
      <w:r>
        <w:rPr>
          <w:rFonts w:eastAsia="Times New Roman"/>
          <w:szCs w:val="24"/>
        </w:rPr>
        <w:t xml:space="preserve">Κυρίες και κύριοι Βουλευτές, ο πρώτος Προϋπολογισμός της Κυβέρνησης ΣΥΡΙΖΑ-ΑΝΕΛ είναι γεγονός. Ποιος τον περίμενε πριν από ένα χρόνο; Δικαιολογημένη δηλαδή η θλίψη και η στεναχώρια και το να μην μπορούμε να ανεχτούμε τον πρώτο </w:t>
      </w:r>
      <w:r>
        <w:rPr>
          <w:rFonts w:eastAsia="Times New Roman"/>
          <w:szCs w:val="24"/>
        </w:rPr>
        <w:t>π</w:t>
      </w:r>
      <w:r>
        <w:rPr>
          <w:rFonts w:eastAsia="Times New Roman"/>
          <w:szCs w:val="24"/>
        </w:rPr>
        <w:t xml:space="preserve">ροϋπολογισμό ΣΥΡΙΖΑ-ΑΝΕΛ. </w:t>
      </w:r>
    </w:p>
    <w:p w14:paraId="70FC8DD1" w14:textId="77777777" w:rsidR="00B00317" w:rsidRDefault="00A134D8">
      <w:pPr>
        <w:spacing w:line="600" w:lineRule="auto"/>
        <w:ind w:firstLine="720"/>
        <w:jc w:val="both"/>
        <w:rPr>
          <w:rFonts w:eastAsia="Times New Roman"/>
          <w:szCs w:val="24"/>
        </w:rPr>
      </w:pPr>
      <w:r>
        <w:rPr>
          <w:rFonts w:eastAsia="Times New Roman"/>
          <w:szCs w:val="24"/>
        </w:rPr>
        <w:t>Ε</w:t>
      </w:r>
      <w:r>
        <w:rPr>
          <w:rFonts w:eastAsia="Times New Roman"/>
          <w:szCs w:val="24"/>
        </w:rPr>
        <w:t xml:space="preserve">ίναι αυτός που θέλαμε, όμως; Το ερώτημα είναι για εμάς. Φυσικά δεν είναι αυτός που θέλαμε και θα πρέπει να δικαιολογήσουμε γιατί δεν είναι. Πρέπει να πούμε κάτω από ποιες συνθήκες έγινε αυτός ο </w:t>
      </w:r>
      <w:r>
        <w:rPr>
          <w:rFonts w:eastAsia="Times New Roman"/>
          <w:szCs w:val="24"/>
        </w:rPr>
        <w:t>π</w:t>
      </w:r>
      <w:r>
        <w:rPr>
          <w:rFonts w:eastAsia="Times New Roman"/>
          <w:szCs w:val="24"/>
        </w:rPr>
        <w:t>ροϋπολογισμός. Δεν πρέπει να ξεχνάμε ότι έγινε κάτω από το 25</w:t>
      </w:r>
      <w:r>
        <w:rPr>
          <w:rFonts w:eastAsia="Times New Roman"/>
          <w:szCs w:val="24"/>
        </w:rPr>
        <w:t>% απώλεια του ΑΕΠ, 25%-26% ανεργία, χρέη στους αγρότες, στα νοσοκομεία, από το 2010, απολυμένοι χιλιάδες από τον ιδιωτικό τομέα και από το δημόσιο, νοσοκομεία, σχολεία κ.λπ. και το 1/4 του πληθυσμού κάτω από το όριο της φτώχειας, χωρίς πρόσβαση σε τροφή κα</w:t>
      </w:r>
      <w:r>
        <w:rPr>
          <w:rFonts w:eastAsia="Times New Roman"/>
          <w:szCs w:val="24"/>
        </w:rPr>
        <w:t xml:space="preserve">ι σε υπηρεσίες υγείας. Κάτω από αυτές τις συνθήκες έγινε αυτός ο </w:t>
      </w:r>
      <w:r>
        <w:rPr>
          <w:rFonts w:eastAsia="Times New Roman"/>
          <w:szCs w:val="24"/>
        </w:rPr>
        <w:t>π</w:t>
      </w:r>
      <w:r>
        <w:rPr>
          <w:rFonts w:eastAsia="Times New Roman"/>
          <w:szCs w:val="24"/>
        </w:rPr>
        <w:t>ροϋπολογισμός.</w:t>
      </w:r>
    </w:p>
    <w:p w14:paraId="70FC8DD2" w14:textId="77777777" w:rsidR="00B00317" w:rsidRDefault="00A134D8">
      <w:pPr>
        <w:spacing w:line="600" w:lineRule="auto"/>
        <w:ind w:firstLine="720"/>
        <w:jc w:val="both"/>
        <w:rPr>
          <w:rFonts w:eastAsia="Times New Roman"/>
          <w:szCs w:val="24"/>
        </w:rPr>
      </w:pPr>
      <w:r>
        <w:rPr>
          <w:rFonts w:eastAsia="Times New Roman"/>
          <w:szCs w:val="24"/>
        </w:rPr>
        <w:t>Μερικ</w:t>
      </w:r>
      <w:r>
        <w:rPr>
          <w:rFonts w:eastAsia="Times New Roman"/>
          <w:szCs w:val="24"/>
        </w:rPr>
        <w:t>οί</w:t>
      </w:r>
      <w:r>
        <w:rPr>
          <w:rFonts w:eastAsia="Times New Roman"/>
          <w:szCs w:val="24"/>
        </w:rPr>
        <w:t xml:space="preserve"> μας λένε ότι το Δεκέμβρη του 2014 ήταν έτοιμη η χώρα να βγει από την κρίση αλλά ο ΣΥΡΙΖΑ ήθελε εκλογές και ήθελε Πρόεδρο και ήθελε το ένα και το άλλο και σταμάτησε αυτ</w:t>
      </w:r>
      <w:r>
        <w:rPr>
          <w:rFonts w:eastAsia="Times New Roman"/>
          <w:szCs w:val="24"/>
        </w:rPr>
        <w:t>ή</w:t>
      </w:r>
      <w:r>
        <w:rPr>
          <w:rFonts w:eastAsia="Times New Roman"/>
          <w:szCs w:val="24"/>
        </w:rPr>
        <w:t>ν</w:t>
      </w:r>
      <w:r>
        <w:rPr>
          <w:rFonts w:eastAsia="Times New Roman"/>
          <w:szCs w:val="24"/>
        </w:rPr>
        <w:t xml:space="preserve"> την ανάπτυξη. Μας λένε δηλαδή να γυρίσουμε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2014. </w:t>
      </w:r>
    </w:p>
    <w:p w14:paraId="70FC8DD3" w14:textId="77777777" w:rsidR="00B00317" w:rsidRDefault="00A134D8">
      <w:pPr>
        <w:spacing w:line="600" w:lineRule="auto"/>
        <w:ind w:firstLine="720"/>
        <w:jc w:val="both"/>
        <w:rPr>
          <w:rFonts w:eastAsia="Times New Roman"/>
          <w:szCs w:val="24"/>
        </w:rPr>
      </w:pPr>
      <w:r>
        <w:rPr>
          <w:rFonts w:eastAsia="Times New Roman"/>
          <w:szCs w:val="24"/>
        </w:rPr>
        <w:t>Εδώ θα μου επιτρέψετε αν σας αναφέρω τι βίωσα ο ίδιος προσωπικά ως γιατρός από το 2012 μέχρι το 2014. Στην Αλεξανδρούπολη</w:t>
      </w:r>
      <w:r>
        <w:rPr>
          <w:rFonts w:eastAsia="Times New Roman"/>
          <w:szCs w:val="24"/>
        </w:rPr>
        <w:t>,</w:t>
      </w:r>
      <w:r>
        <w:rPr>
          <w:rFonts w:eastAsia="Times New Roman"/>
          <w:szCs w:val="24"/>
        </w:rPr>
        <w:t xml:space="preserve"> το 2012</w:t>
      </w:r>
      <w:r>
        <w:rPr>
          <w:rFonts w:eastAsia="Times New Roman"/>
          <w:szCs w:val="24"/>
        </w:rPr>
        <w:t>,</w:t>
      </w:r>
      <w:r>
        <w:rPr>
          <w:rFonts w:eastAsia="Times New Roman"/>
          <w:szCs w:val="24"/>
        </w:rPr>
        <w:t xml:space="preserve"> στήσαμε ένα εθελοντικό κοινωνικό ιατρείο μαζί με τον Ιατρικό</w:t>
      </w:r>
      <w:r>
        <w:rPr>
          <w:rFonts w:eastAsia="Times New Roman"/>
          <w:szCs w:val="24"/>
        </w:rPr>
        <w:t xml:space="preserve"> Σύλλογο, το Φαρμακευτικό Σύλλογο, τη Μητρόπολη, το Δήμο και μια ομάδα εθελοντών. Το κοινωνικό αυτό ιατρείο αυτό το διάστημα εξέτασε τρεισήμισι χιλιάδες ασθενείς ανασφάλιστους, εμβολίασε εννιακόσια παιδιά ανεμβολίαστα και χορήγησε χιλιάδες κουτιά φαρμάκων </w:t>
      </w:r>
      <w:r>
        <w:rPr>
          <w:rFonts w:eastAsia="Times New Roman"/>
          <w:szCs w:val="24"/>
        </w:rPr>
        <w:t>σε ανθρώπους που δεν είχαν πρόσβαση στην υγεία. Αυτή ήταν η κατάσταση και όσοι την ξεχνάνε κάνουν μεγάλο λάθος.</w:t>
      </w:r>
    </w:p>
    <w:p w14:paraId="70FC8DD4" w14:textId="77777777" w:rsidR="00B00317" w:rsidRDefault="00A134D8">
      <w:pPr>
        <w:spacing w:line="600" w:lineRule="auto"/>
        <w:ind w:firstLine="720"/>
        <w:jc w:val="both"/>
        <w:rPr>
          <w:rFonts w:eastAsia="Times New Roman"/>
          <w:szCs w:val="24"/>
        </w:rPr>
      </w:pPr>
      <w:r>
        <w:rPr>
          <w:rFonts w:eastAsia="Times New Roman"/>
          <w:szCs w:val="24"/>
        </w:rPr>
        <w:t xml:space="preserve">Αντιμετωπίζει τα προβλήματα ο </w:t>
      </w:r>
      <w:r>
        <w:rPr>
          <w:rFonts w:eastAsia="Times New Roman"/>
          <w:szCs w:val="24"/>
        </w:rPr>
        <w:t>π</w:t>
      </w:r>
      <w:r>
        <w:rPr>
          <w:rFonts w:eastAsia="Times New Roman"/>
          <w:szCs w:val="24"/>
        </w:rPr>
        <w:t>ροϋπολογισμός αυτός; Εκείνο που έχω να πω είναι ότι δόθηκαν από αυτή</w:t>
      </w:r>
      <w:r>
        <w:rPr>
          <w:rFonts w:eastAsia="Times New Roman"/>
          <w:szCs w:val="24"/>
        </w:rPr>
        <w:t>ν</w:t>
      </w:r>
      <w:r>
        <w:rPr>
          <w:rFonts w:eastAsia="Times New Roman"/>
          <w:szCs w:val="24"/>
        </w:rPr>
        <w:t xml:space="preserve"> την Κυβέρνηση για τον </w:t>
      </w:r>
      <w:r>
        <w:rPr>
          <w:rFonts w:eastAsia="Times New Roman"/>
          <w:szCs w:val="24"/>
        </w:rPr>
        <w:t>π</w:t>
      </w:r>
      <w:r>
        <w:rPr>
          <w:rFonts w:eastAsia="Times New Roman"/>
          <w:szCs w:val="24"/>
        </w:rPr>
        <w:t>ροϋπολογισμό τον προ</w:t>
      </w:r>
      <w:r>
        <w:rPr>
          <w:rFonts w:eastAsia="Times New Roman"/>
          <w:szCs w:val="24"/>
        </w:rPr>
        <w:t xml:space="preserve">ηγούμενο, του 2015, 150.000.000 ευρώ στο χώρο της υγείας. Ο καινούργιος προβλέπει 300.000.000 ευρώ. Μπορεί και να μη φτάνουν αλλά είναι ένα βήμα σημαντικό. </w:t>
      </w:r>
    </w:p>
    <w:p w14:paraId="70FC8DD5" w14:textId="77777777" w:rsidR="00B00317" w:rsidRDefault="00A134D8">
      <w:pPr>
        <w:spacing w:line="600" w:lineRule="auto"/>
        <w:ind w:firstLine="720"/>
        <w:jc w:val="both"/>
        <w:rPr>
          <w:rFonts w:eastAsia="Times New Roman"/>
          <w:szCs w:val="24"/>
        </w:rPr>
      </w:pPr>
      <w:r>
        <w:rPr>
          <w:rFonts w:eastAsia="Times New Roman"/>
          <w:szCs w:val="24"/>
        </w:rPr>
        <w:t>Έφυγε η προηγούμενη συνάδελφος για να ακούσει αυτά που θα πω. Οι θέσεις που είχαν αδειάσει το προηγ</w:t>
      </w:r>
      <w:r>
        <w:rPr>
          <w:rFonts w:eastAsia="Times New Roman"/>
          <w:szCs w:val="24"/>
        </w:rPr>
        <w:t xml:space="preserve">ούμενο διάστημα, την πενταετία, από το χώρο της υγείας είναι </w:t>
      </w:r>
      <w:r>
        <w:rPr>
          <w:rFonts w:eastAsia="Times New Roman"/>
          <w:szCs w:val="24"/>
        </w:rPr>
        <w:t>δεκαεξήμισι χιλιάδες</w:t>
      </w:r>
      <w:r>
        <w:rPr>
          <w:rFonts w:eastAsia="Times New Roman"/>
          <w:szCs w:val="24"/>
        </w:rPr>
        <w:t xml:space="preserve"> χωρίς να διοριστεί ούτε ένας στη θέση τους. Τι έκανε αυτή η Κυβέρνηση; Ενεργοποίησε τις κρίσεις που είχανε γίνει αυτή</w:t>
      </w:r>
      <w:r>
        <w:rPr>
          <w:rFonts w:eastAsia="Times New Roman"/>
          <w:szCs w:val="24"/>
        </w:rPr>
        <w:t>ν</w:t>
      </w:r>
      <w:r>
        <w:rPr>
          <w:rFonts w:eastAsia="Times New Roman"/>
          <w:szCs w:val="24"/>
        </w:rPr>
        <w:t xml:space="preserve"> την πενταετία στους γιατρούς του ΕΣΥ και δεν διορίζοντα</w:t>
      </w:r>
      <w:r>
        <w:rPr>
          <w:rFonts w:eastAsia="Times New Roman"/>
          <w:szCs w:val="24"/>
        </w:rPr>
        <w:t>ν και τους διόρισε. Ήδη έχουν πάει οι πρώτοι γιατροί διορισμένοι στα νοσοκομεία που δεν διορίζονταν αυτή</w:t>
      </w:r>
      <w:r>
        <w:rPr>
          <w:rFonts w:eastAsia="Times New Roman"/>
          <w:szCs w:val="24"/>
        </w:rPr>
        <w:t>ν</w:t>
      </w:r>
      <w:r>
        <w:rPr>
          <w:rFonts w:eastAsia="Times New Roman"/>
          <w:szCs w:val="24"/>
        </w:rPr>
        <w:t xml:space="preserve"> την πενταετία. Και βέβαια προκηρύχθηκαν και άλλες θέσεις νοσηλευτικού προσωπικού και το συνολικό νούμερο είναι </w:t>
      </w:r>
      <w:r>
        <w:rPr>
          <w:rFonts w:eastAsia="Times New Roman"/>
          <w:szCs w:val="24"/>
        </w:rPr>
        <w:t>τρεισήμισι χιλιάδες</w:t>
      </w:r>
      <w:r>
        <w:rPr>
          <w:rFonts w:eastAsia="Times New Roman"/>
          <w:szCs w:val="24"/>
        </w:rPr>
        <w:t xml:space="preserve">. Για τις </w:t>
      </w:r>
      <w:r>
        <w:rPr>
          <w:rFonts w:eastAsia="Times New Roman"/>
          <w:szCs w:val="24"/>
        </w:rPr>
        <w:t>δεκαεξήμισ</w:t>
      </w:r>
      <w:r>
        <w:rPr>
          <w:rFonts w:eastAsia="Times New Roman"/>
          <w:szCs w:val="24"/>
        </w:rPr>
        <w:t>ι χιλιάδες</w:t>
      </w:r>
      <w:r>
        <w:rPr>
          <w:rFonts w:eastAsia="Times New Roman"/>
          <w:szCs w:val="24"/>
        </w:rPr>
        <w:t xml:space="preserve"> που έφυγαν, οι </w:t>
      </w:r>
      <w:r>
        <w:rPr>
          <w:rFonts w:eastAsia="Times New Roman"/>
          <w:szCs w:val="24"/>
        </w:rPr>
        <w:t>τρεισήμισι χιλιάδες</w:t>
      </w:r>
      <w:r w:rsidDel="00FA2716">
        <w:rPr>
          <w:rFonts w:eastAsia="Times New Roman"/>
          <w:szCs w:val="24"/>
        </w:rPr>
        <w:t xml:space="preserve"> </w:t>
      </w:r>
      <w:r>
        <w:rPr>
          <w:rFonts w:eastAsia="Times New Roman"/>
          <w:szCs w:val="24"/>
        </w:rPr>
        <w:t>θέσεις είναι λίγες, αλλά για ένα χρόνο νομίζω είναι αρκετές για να στηρίξουν το σύστημα.</w:t>
      </w:r>
    </w:p>
    <w:p w14:paraId="70FC8DD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Αυτά για τον χώρο της υγείας, που έγινε πολύς λόγος από προηγούμενους ομιλητές.</w:t>
      </w:r>
    </w:p>
    <w:p w14:paraId="70FC8DD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Ένα άλλο ζήτημα το οποίο έχει θιγεί είναι</w:t>
      </w:r>
      <w:r>
        <w:rPr>
          <w:rFonts w:eastAsia="Times New Roman" w:cs="Times New Roman"/>
          <w:szCs w:val="24"/>
        </w:rPr>
        <w:t xml:space="preserve"> η αλληλεγγύη. Γίνεται κριτική ότι ήταν λίγα τα 200 εκατομμύρια που κατάφερε να εξασφαλίσει αυτή η Κυβέρνηση για την αλληλεγγύη. Θα συμφωνήσουμε ότι ήταν λίγα αλλά πρέπει να σας πω ότι έφτασαν στους δικαιούχους με τον τρόπο που τα διαχειριστήκαμε, με την κ</w:t>
      </w:r>
      <w:r>
        <w:rPr>
          <w:rFonts w:eastAsia="Times New Roman" w:cs="Times New Roman"/>
          <w:szCs w:val="24"/>
        </w:rPr>
        <w:t>άρτα του καθενός, να μπαίνει το ποσό και να εξαργυρώνεται.</w:t>
      </w:r>
    </w:p>
    <w:p w14:paraId="70FC8DD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Τι εννοώ εδώ; Θα σας πω πάλι ένα παράδειγμα από την πατρίδα μου. Ανάμεσα στις πολλές υπηρεσίες που υπάρχουν, κρατικές, πρόνοιας, εργασίας, του Υπουργείου Υγείας,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στον </w:t>
      </w:r>
      <w:r>
        <w:rPr>
          <w:rFonts w:eastAsia="Times New Roman" w:cs="Times New Roman"/>
          <w:szCs w:val="24"/>
        </w:rPr>
        <w:t>Νομό Έβρου αυτήν τη στιγμή έχει είκοσι οκτώ οργανώσεις, είκοσι οκτώ υπηρεσίες που απασχολούνται με θέματα αλληλεγγύης, προστασίας από ναρκωτικά, επανένταξης και δεν συμμαζεύεται. Είκοσι οκτώ πρόεδροι, είκοσι οκτώ διοικητικά συμβούλια, είκοσι οκτώ! Δεν ξέρε</w:t>
      </w:r>
      <w:r>
        <w:rPr>
          <w:rFonts w:eastAsia="Times New Roman" w:cs="Times New Roman"/>
          <w:szCs w:val="24"/>
        </w:rPr>
        <w:t>ι κανείς</w:t>
      </w:r>
      <w:r>
        <w:rPr>
          <w:rFonts w:eastAsia="Times New Roman" w:cs="Times New Roman"/>
          <w:szCs w:val="24"/>
        </w:rPr>
        <w:t>,</w:t>
      </w:r>
      <w:r>
        <w:rPr>
          <w:rFonts w:eastAsia="Times New Roman" w:cs="Times New Roman"/>
          <w:szCs w:val="24"/>
        </w:rPr>
        <w:t xml:space="preserve"> κανένας</w:t>
      </w:r>
      <w:r>
        <w:rPr>
          <w:rFonts w:eastAsia="Times New Roman" w:cs="Times New Roman"/>
          <w:szCs w:val="24"/>
        </w:rPr>
        <w:t>,</w:t>
      </w:r>
      <w:r>
        <w:rPr>
          <w:rFonts w:eastAsia="Times New Roman" w:cs="Times New Roman"/>
          <w:szCs w:val="24"/>
        </w:rPr>
        <w:t xml:space="preserve"> ποιος καλύπτει και ποιος υπερκαλύπτει.</w:t>
      </w:r>
    </w:p>
    <w:p w14:paraId="70FC8DD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Μία από αυτές τις υπηρεσίες έχει δεκαπέντε άτομα εργαζόμενους, οι ωφελούμενοι είναι δώδεκα, το μηνιαίο κόστος της είναι 20.000 ευρώ. Τα 18.000 πάνε σε πάγια έξοδα της υπηρεσίας και τα 2.000 πάνε για</w:t>
      </w:r>
      <w:r>
        <w:rPr>
          <w:rFonts w:eastAsia="Times New Roman" w:cs="Times New Roman"/>
          <w:szCs w:val="24"/>
        </w:rPr>
        <w:t xml:space="preserve"> τους ωφελούμενους, δηλαδή, το 10% των χορηγουμένων χρημάτων. Να γιατί έχουμε ένα κράτος πελατειακό, διεφθαρμένο και δεν γίνεται κανένας έλεγχος.</w:t>
      </w:r>
    </w:p>
    <w:p w14:paraId="70FC8DD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Φυσικά θέλει ουσιαστικές ανατροπές σε όλους τους τομείς αυτό το κράτος. Ο δρόμος μας είναι μακρύς η αρχή, όμως</w:t>
      </w:r>
      <w:r>
        <w:rPr>
          <w:rFonts w:eastAsia="Times New Roman" w:cs="Times New Roman"/>
          <w:szCs w:val="24"/>
        </w:rPr>
        <w:t xml:space="preserve">, έγινε. Ο δεύτερος </w:t>
      </w:r>
      <w:r>
        <w:rPr>
          <w:rFonts w:eastAsia="Times New Roman" w:cs="Times New Roman"/>
          <w:szCs w:val="24"/>
        </w:rPr>
        <w:t>π</w:t>
      </w:r>
      <w:r>
        <w:rPr>
          <w:rFonts w:eastAsia="Times New Roman" w:cs="Times New Roman"/>
          <w:szCs w:val="24"/>
        </w:rPr>
        <w:t>ροϋπολογισμός των ΣΥΡΙΖΑ-ΑΝΕΛ θα είναι πολύ καλύτερος από τον πρώτο.</w:t>
      </w:r>
    </w:p>
    <w:p w14:paraId="70FC8DD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FC8DDC"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του ΣΥΡΙΖΑ)</w:t>
      </w:r>
    </w:p>
    <w:p w14:paraId="70FC8DD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Γεωργιάδης από τη Νέα Δημοκρατία.</w:t>
      </w:r>
    </w:p>
    <w:p w14:paraId="70FC8DD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w:t>
      </w:r>
      <w:r>
        <w:rPr>
          <w:rFonts w:eastAsia="Times New Roman" w:cs="Times New Roman"/>
          <w:b/>
          <w:szCs w:val="24"/>
        </w:rPr>
        <w:t>ΡΓΙΑΔΗΣ:</w:t>
      </w:r>
      <w:r>
        <w:rPr>
          <w:rFonts w:eastAsia="Times New Roman" w:cs="Times New Roman"/>
          <w:szCs w:val="24"/>
        </w:rPr>
        <w:t xml:space="preserve"> Ευχαριστώ πολύ, κύριε Πρόεδρε.</w:t>
      </w:r>
    </w:p>
    <w:p w14:paraId="70FC8DD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Μπαίνω λίγο γρήγορα στο τελευταίο. Κύριε συνάδελφε, δεν είστε πολύ καλά διαβασμένος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υβέρνησή μας είχε εγκρίνει στο Συμβούλιο Κυβερνητικής Μεταρρυθμίσεως για το 2015 –ευτυχώς είναι εκεί η κ. Χριστοφιλοπούλου- τεσσ</w:t>
      </w:r>
      <w:r>
        <w:rPr>
          <w:rFonts w:eastAsia="Times New Roman" w:cs="Times New Roman"/>
          <w:szCs w:val="24"/>
        </w:rPr>
        <w:t>ερ</w:t>
      </w:r>
      <w:r>
        <w:rPr>
          <w:rFonts w:eastAsia="Times New Roman" w:cs="Times New Roman"/>
          <w:szCs w:val="24"/>
        </w:rPr>
        <w:t>ισή</w:t>
      </w:r>
      <w:r>
        <w:rPr>
          <w:rFonts w:eastAsia="Times New Roman" w:cs="Times New Roman"/>
          <w:szCs w:val="24"/>
        </w:rPr>
        <w:t>μισι χιλιάδες προσλήψεις στον χώρο της υγείας, δυόμισι χιλιάδες ιατρούς και δύο χιλιάδες νοσηλευτές. Αυτές τις τεσσερ</w:t>
      </w:r>
      <w:r>
        <w:rPr>
          <w:rFonts w:eastAsia="Times New Roman" w:cs="Times New Roman"/>
          <w:szCs w:val="24"/>
        </w:rPr>
        <w:t>εσή</w:t>
      </w:r>
      <w:r>
        <w:rPr>
          <w:rFonts w:eastAsia="Times New Roman" w:cs="Times New Roman"/>
          <w:szCs w:val="24"/>
        </w:rPr>
        <w:t>μισι χιλιάδες προσλήψεις, τις οποίες είχαμε εγγράψει στον προϋπολογισμό του 2015, τις ανακοίνωσε μάλιστα ως άμεσα επιγενόμενες ο κ.</w:t>
      </w:r>
      <w:r>
        <w:rPr>
          <w:rFonts w:eastAsia="Times New Roman" w:cs="Times New Roman"/>
          <w:szCs w:val="24"/>
        </w:rPr>
        <w:t xml:space="preserve"> Αλέξης Τσίπρας την πρώτη εβδομάδα που έγινε Πρωθυπουργός επισκεπτόμενος τον Υπουργό Υγείας, τον κ. Κουρουμπλή.</w:t>
      </w:r>
    </w:p>
    <w:p w14:paraId="70FC8DE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Εγώ, είχα δηλώσει, παρ’ όλο που είχαν τη δική μου υπογραφή, «Ας τις κάνετε και ας λέτε ότι είναι και δικές σας, δεν χάλασε ο κόσμος». Μετά από έ</w:t>
      </w:r>
      <w:r>
        <w:rPr>
          <w:rFonts w:eastAsia="Times New Roman" w:cs="Times New Roman"/>
          <w:szCs w:val="24"/>
        </w:rPr>
        <w:t>ντεκα μήνες έρχεστε και μας λέτε στη Βουλή ότι θα το κάνετε το 2016. Δηλαδή, χάσατε όλο το 2015.</w:t>
      </w:r>
    </w:p>
    <w:p w14:paraId="70FC8DE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Επίσης, είπατε ότι δεν έγινε κα</w:t>
      </w:r>
      <w:r>
        <w:rPr>
          <w:rFonts w:eastAsia="Times New Roman" w:cs="Times New Roman"/>
          <w:szCs w:val="24"/>
        </w:rPr>
        <w:t>μ</w:t>
      </w:r>
      <w:r>
        <w:rPr>
          <w:rFonts w:eastAsia="Times New Roman" w:cs="Times New Roman"/>
          <w:szCs w:val="24"/>
        </w:rPr>
        <w:t>μία πρόσληψη. Επίσης λάθος. Όταν πήγαινα στο Υπουργείο Υγείας εκκρεμούσαν εννιακόσιοι ιατροί από τον διαγωνισμό του 2011, προσλ</w:t>
      </w:r>
      <w:r>
        <w:rPr>
          <w:rFonts w:eastAsia="Times New Roman" w:cs="Times New Roman"/>
          <w:szCs w:val="24"/>
        </w:rPr>
        <w:t>άβαμε τους εξακόσιους. Ήταν οι μόνοι που είχαν μείνει διαθέσιμοι, γιατί οι υπόλοιποι τριακόσιοι είχαν βρει δουλειά αλλού και δεν ενδιαφέρονταν για να συνεχίσουν να μπουν στη διαδικασία. Ολοκληρώσαμε, δηλαδή, τις προσλήψεις που εκκρεμούσαν από το 2011. Άρα,</w:t>
      </w:r>
      <w:r>
        <w:rPr>
          <w:rFonts w:eastAsia="Times New Roman" w:cs="Times New Roman"/>
          <w:szCs w:val="24"/>
        </w:rPr>
        <w:t xml:space="preserve"> και αυτό που είπατε είναι λάθος.</w:t>
      </w:r>
    </w:p>
    <w:p w14:paraId="70FC8DE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Καλύτερα, όταν έρχεστε στο Βήμα της Βουλής, να είστε πολύ καλύτερα διαβασμένος.</w:t>
      </w:r>
    </w:p>
    <w:p w14:paraId="70FC8DE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Πάμε τώρα στην ουσία. Όχι μόνο δεν βελτιώσατε τα οικονομικά της υγείας αλλά τα έχετε στείλει στον βράχο. Η πολιτική, να ξέρετε, κυρίες και κύρ</w:t>
      </w:r>
      <w:r>
        <w:rPr>
          <w:rFonts w:eastAsia="Times New Roman" w:cs="Times New Roman"/>
          <w:szCs w:val="24"/>
        </w:rPr>
        <w:t>ιοι συνάδελφοι, είναι εφαρμοσμένη τέχνη δεν είναι περικοκλάδες και θεωρίες, είναι πράξεις. Παραλάβατε στον ΕΟΠΥΥ 600 εκατομμύρια ληξιπρόθεσμα χρέη. Ξέρετε πόσα είναι σήμερα; Είναι 2 δισεκατομμύρια 200 εκατομμύρια. Ξέρετε τι θα πει ότι έχετε πάει τα ληξιπρό</w:t>
      </w:r>
      <w:r>
        <w:rPr>
          <w:rFonts w:eastAsia="Times New Roman" w:cs="Times New Roman"/>
          <w:szCs w:val="24"/>
        </w:rPr>
        <w:t>θεσμα χρέη του ΕΟΠΥΥ από 600 εκατομμύρια στα 2 δισεκατομμύρια 200 εκατομμύρια; Ότι έχετε αφήσει τους πάντες απλήρωτους. Ξέρετε τι θα πει αυτό; Θα πει ότι κινδυνεύει το Εθνικό Σύστημα Υγείας με ολική κατάρρευση.</w:t>
      </w:r>
    </w:p>
    <w:p w14:paraId="70FC8DE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Άρα το να έρχεστε εδώ και να μας κάνετε και μ</w:t>
      </w:r>
      <w:r>
        <w:rPr>
          <w:rFonts w:eastAsia="Times New Roman" w:cs="Times New Roman"/>
          <w:szCs w:val="24"/>
        </w:rPr>
        <w:t xml:space="preserve">αθήματα για το πόσο καλά τα πήγατε στην υγεία, με συγχωρείτε αλλά είναι άνω ποταμών. Να είστε καλύτερα διαβασμένος. Είναι προφανώς μια από τις πρώτες σας ομιλίες αλλά επειδή είναι ομιλία επί του </w:t>
      </w:r>
      <w:r>
        <w:rPr>
          <w:rFonts w:eastAsia="Times New Roman" w:cs="Times New Roman"/>
          <w:szCs w:val="24"/>
        </w:rPr>
        <w:t>π</w:t>
      </w:r>
      <w:r>
        <w:rPr>
          <w:rFonts w:eastAsia="Times New Roman" w:cs="Times New Roman"/>
          <w:szCs w:val="24"/>
        </w:rPr>
        <w:t xml:space="preserve">ροϋπολογισμού και ο </w:t>
      </w:r>
      <w:r>
        <w:rPr>
          <w:rFonts w:eastAsia="Times New Roman" w:cs="Times New Roman"/>
          <w:szCs w:val="24"/>
        </w:rPr>
        <w:t>π</w:t>
      </w:r>
      <w:r>
        <w:rPr>
          <w:rFonts w:eastAsia="Times New Roman" w:cs="Times New Roman"/>
          <w:szCs w:val="24"/>
        </w:rPr>
        <w:t>ροϋπολογισμός είναι αριθμοί και νούμερα</w:t>
      </w:r>
      <w:r>
        <w:rPr>
          <w:rFonts w:eastAsia="Times New Roman" w:cs="Times New Roman"/>
          <w:szCs w:val="24"/>
        </w:rPr>
        <w:t xml:space="preserve"> και όχι θεωρίες να είστε καλύτερα διαβασμένος.</w:t>
      </w:r>
    </w:p>
    <w:p w14:paraId="70FC8DE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Σαράντα χρόνια ασχολούμαι.</w:t>
      </w:r>
    </w:p>
    <w:p w14:paraId="70FC8DE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Χρειάζεστε πενήντα χρόνια, για να τα μάθετε. Σαράντα δεν ήταν αρκετά.</w:t>
      </w:r>
    </w:p>
    <w:p w14:paraId="70FC8DE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Πάω, λοιπόν, τώρα στην ουσία, κυρίες και κύριοι συνάδελφοι. Πού ήμασταν το 2014 στην αντίστοιχη συζήτηση </w:t>
      </w:r>
      <w:r>
        <w:rPr>
          <w:rFonts w:eastAsia="Times New Roman" w:cs="Times New Roman"/>
          <w:szCs w:val="24"/>
        </w:rPr>
        <w:t>π</w:t>
      </w:r>
      <w:r>
        <w:rPr>
          <w:rFonts w:eastAsia="Times New Roman" w:cs="Times New Roman"/>
          <w:szCs w:val="24"/>
        </w:rPr>
        <w:t>ροϋπολογισμού και πού το 2015;</w:t>
      </w:r>
    </w:p>
    <w:p w14:paraId="70FC8DE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2014</w:t>
      </w:r>
      <w:r>
        <w:rPr>
          <w:rFonts w:eastAsia="Times New Roman" w:cs="Times New Roman"/>
          <w:szCs w:val="24"/>
        </w:rPr>
        <w:t>,</w:t>
      </w:r>
      <w:r>
        <w:rPr>
          <w:rFonts w:eastAsia="Times New Roman" w:cs="Times New Roman"/>
          <w:szCs w:val="24"/>
        </w:rPr>
        <w:t xml:space="preserve"> μιλάγαμε για τη μείωση κατά 30% της εισφοράς αλληλεγγύης. Φωνάζατε οι του ΣΥΡΙΖΑ: «Είναι έκτακτος φόρος έπρεπε</w:t>
      </w:r>
      <w:r>
        <w:rPr>
          <w:rFonts w:eastAsia="Times New Roman" w:cs="Times New Roman"/>
          <w:szCs w:val="24"/>
        </w:rPr>
        <w:t xml:space="preserve"> να καταργηθεί εντελώς». Τώρα τον πήγατε στο συν 30%, δηλαδή, τον επαναφέρατε στα προηγούμενα επίπεδα.</w:t>
      </w:r>
    </w:p>
    <w:p w14:paraId="70FC8DE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 τι άλλο συζητάγαμε; Για το 2,7% ανάπτυξη που προβλεπόταν για το 2015. Τι καταφέρατε; Ύφεση 2,3% και προβλέπετε εσείς 0,7% ύφεση του χρόνου. Δυστυχώς,</w:t>
      </w:r>
      <w:r>
        <w:rPr>
          <w:rFonts w:eastAsia="Times New Roman" w:cs="Times New Roman"/>
          <w:szCs w:val="24"/>
        </w:rPr>
        <w:t xml:space="preserve"> αν μείνετε στην εξουσία θα είναι πολύ χειρότερο.</w:t>
      </w:r>
    </w:p>
    <w:p w14:paraId="70FC8DE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γιατί θα είναι πολύ χειρότερο; Ακούστε τώρα γιατί θα είναι πολύ χειρότερο. Γιατί στον ίδιο </w:t>
      </w:r>
      <w:r>
        <w:rPr>
          <w:rFonts w:eastAsia="Times New Roman" w:cs="Times New Roman"/>
          <w:szCs w:val="24"/>
        </w:rPr>
        <w:t>π</w:t>
      </w:r>
      <w:r>
        <w:rPr>
          <w:rFonts w:eastAsia="Times New Roman" w:cs="Times New Roman"/>
          <w:szCs w:val="24"/>
        </w:rPr>
        <w:t xml:space="preserve">ροϋπολογισμό που έχετε καταθέσει, ενώ από την μία προβλέπετε ύφεση κατά 0,7% του ΑΕΠ, στον ίδιο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προβλέπετε αύξηση φορολογικών εσόδων 2,2 δισεκατομμύρια. Άρα, θα πάρετε 2,2 δισεκατομμύρια περισσότερα, σύμφωνα με τα αυτά που λέτε εσείς, από μια οικονομία που θα είναι κατά 0,7% του ΑΕΠ μικρότερη, σύμφωνα με αυτά που λέτε εσείς.</w:t>
      </w:r>
    </w:p>
    <w:p w14:paraId="70FC8DE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Άρα, θα πάρετε πολλούς πε</w:t>
      </w:r>
      <w:r>
        <w:rPr>
          <w:rFonts w:eastAsia="Times New Roman" w:cs="Times New Roman"/>
          <w:szCs w:val="24"/>
        </w:rPr>
        <w:t>ρισσότερους φόρους από πολλούς περισσότερους ανθρώπους. Οι πολλοί περισσότεροι φόροι από πολλούς περισσότερους ανθρώπους τι σημαίνει; Σημαίνει ύφεση, ότι η οικονομία θα φρενάρει και αυτό θα σας οδηγήσει σε ένα νέο φαύλο κύκλο που θα πηγαίνουμε διαρκώς προς</w:t>
      </w:r>
      <w:r>
        <w:rPr>
          <w:rFonts w:eastAsia="Times New Roman" w:cs="Times New Roman"/>
          <w:szCs w:val="24"/>
        </w:rPr>
        <w:t xml:space="preserve"> τα κάτω. </w:t>
      </w:r>
    </w:p>
    <w:p w14:paraId="70FC8DE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Άρα, μην περιμένετε καλύτερη χρονιά το 2016 με την Κυβέρνησή σας αλλά να περιμένετε αυτό που δυστυχώς θα έρθει, δηλαδή, πολύ πολύ χειρότερη, γιατί δεν ξέρετε να κάνετε αυτήν τη δουλεία και είστε πραγματικά επικίνδυνοι.</w:t>
      </w:r>
    </w:p>
    <w:p w14:paraId="70FC8DE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Κάντε τ</w:t>
      </w:r>
      <w:r>
        <w:rPr>
          <w:rFonts w:eastAsia="Times New Roman" w:cs="Times New Roman"/>
          <w:szCs w:val="24"/>
        </w:rPr>
        <w:t>ις εκλογές σας.</w:t>
      </w:r>
    </w:p>
    <w:p w14:paraId="70FC8DE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Ακούστε, κύριε συνάδελφε, χαίρομαι πολύ, γιατί δεν σας είχα προσέξει.</w:t>
      </w:r>
    </w:p>
    <w:p w14:paraId="70FC8DE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Είχα περάσει όλη την προεκλογική περίοδο να ακούω τον κ. Αλέξη Τσίπρα να φωνάζει στις προεκλογικές του ομιλίες «Έχει και η Νέα Δημοκρατία </w:t>
      </w:r>
      <w:r>
        <w:rPr>
          <w:rFonts w:eastAsia="Times New Roman" w:cs="Times New Roman"/>
          <w:szCs w:val="24"/>
        </w:rPr>
        <w:t>αυτόν τον Άδωνι, που έλεγε ότι αν δεν υπήρχε το μνημόνιο, θα έπρεπε να το είχαμε εφεύρει». Ο κ. Τσίπρας το είπε αυτό στα Χανιά, το είπε στην ομιλία του στην Αθήνα, το είπε στην ομιλία του στην Καβάλα.</w:t>
      </w:r>
    </w:p>
    <w:p w14:paraId="70FC8DF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ομιλίας του κυρίου Βουλευτή)</w:t>
      </w:r>
    </w:p>
    <w:p w14:paraId="70FC8DF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Κύριε συνάδελφε, ξέρετε τη χαρά που μου δώσατε εκείνη την ημέρα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όταν είπατε εσείς, ως Βουλευτής του ΣΥΡΙΖΑ, μιλώντας για το ασφαλιστικό ότι αν δεν υπήρχε το μνημόνιο θα έπρεπε να το είχαμε εφεύρει; Δεν καταλαβαίνω </w:t>
      </w:r>
      <w:r>
        <w:rPr>
          <w:rFonts w:eastAsia="Times New Roman" w:cs="Times New Roman"/>
          <w:szCs w:val="24"/>
        </w:rPr>
        <w:t xml:space="preserve">τι το χειρότερο είχα πει εγώ απ’ αυτό που είπατε εσείς; </w:t>
      </w:r>
    </w:p>
    <w:p w14:paraId="70FC8DF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Είστε αρχηγοί στη διαστρέβλωση.</w:t>
      </w:r>
    </w:p>
    <w:p w14:paraId="70FC8DF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Είπαμε ακριβώς το ίδιο.</w:t>
      </w:r>
    </w:p>
    <w:p w14:paraId="70FC8DF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ακούστε τώρα, κυρίες και κύριοι συνάδελφοι, και το ακόμα καλύτερο: Εμφανίστηκε χθες στην πιά</w:t>
      </w:r>
      <w:r>
        <w:rPr>
          <w:rFonts w:eastAsia="Times New Roman" w:cs="Times New Roman"/>
          <w:szCs w:val="24"/>
        </w:rPr>
        <w:t>τσα ο κ. Μάρδας, Υπουργός του ΣΥΡΙΖΑ. Και ακούστε τι μας είπε ο κ. Μάρδας. «Οι προηγούμενες κυβερνήσεις» -Ανδρέα για εσένα το έλεγε- «ήσαν δειλές, γιατί δεν εφήρμοσαν όλα τα μνημόνια», κύριε Τριανταφυλλίδη.</w:t>
      </w:r>
    </w:p>
    <w:p w14:paraId="70FC8DF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άκουσα.</w:t>
      </w:r>
    </w:p>
    <w:p w14:paraId="70FC8DF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w:t>
      </w:r>
      <w:r>
        <w:rPr>
          <w:rFonts w:eastAsia="Times New Roman" w:cs="Times New Roman"/>
          <w:b/>
          <w:szCs w:val="24"/>
        </w:rPr>
        <w:t>ΓΙΑΔΗΣ:</w:t>
      </w:r>
      <w:r>
        <w:rPr>
          <w:rFonts w:eastAsia="Times New Roman" w:cs="Times New Roman"/>
          <w:szCs w:val="24"/>
        </w:rPr>
        <w:t xml:space="preserve"> Ακούτε τι λέει ο συντοπίτης σας, κ. Μάρδας; </w:t>
      </w:r>
    </w:p>
    <w:p w14:paraId="70FC8DF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Θα ζητήσω τον λόγο επί προσωπικού.</w:t>
      </w:r>
    </w:p>
    <w:p w14:paraId="70FC8DF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Μα, γι’ αυτό το κάνω. </w:t>
      </w:r>
    </w:p>
    <w:p w14:paraId="70FC8DF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Ακούτε τι λέει ο συντοπίτης σας, κ. Μάρδας, ότι οι προηγούμενες κυβερνήσεις ήσαν δειλές, </w:t>
      </w:r>
      <w:r>
        <w:rPr>
          <w:rFonts w:eastAsia="Times New Roman" w:cs="Times New Roman"/>
          <w:szCs w:val="24"/>
        </w:rPr>
        <w:t xml:space="preserve">γιατί δεν εφήρμοσαν όλα τα μνημόνια; </w:t>
      </w:r>
    </w:p>
    <w:p w14:paraId="70FC8DF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Ποια μνημόνια τώρα; Αυτά τα μνημόνια, για τα οποία ο κ. Τσίπρας και εσείς μας λέγατε γερμανοτσολιάδες, προδότες, προσκυνημένους και τα οποία τώρα μνημόνια –τα οποία δεν σας άρεσαν ως </w:t>
      </w:r>
      <w:r>
        <w:rPr>
          <w:rFonts w:eastAsia="Times New Roman" w:cs="Times New Roman"/>
          <w:szCs w:val="24"/>
        </w:rPr>
        <w:t>α</w:t>
      </w:r>
      <w:r>
        <w:rPr>
          <w:rFonts w:eastAsia="Times New Roman" w:cs="Times New Roman"/>
          <w:szCs w:val="24"/>
        </w:rPr>
        <w:t>ντιπολίτευση- όχι μόνο τα υπογράφα</w:t>
      </w:r>
      <w:r>
        <w:rPr>
          <w:rFonts w:eastAsia="Times New Roman" w:cs="Times New Roman"/>
          <w:szCs w:val="24"/>
        </w:rPr>
        <w:t>τε ως Κυβέρνηση, αλλά μας κατηγορείτε.</w:t>
      </w:r>
    </w:p>
    <w:p w14:paraId="70FC8DF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Τα 200 εκατομμύρια που χρωστάτε στις τράπεζες;</w:t>
      </w:r>
    </w:p>
    <w:p w14:paraId="70FC8DF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Είπατε θα πάρετε τον λόγο επί προσωπικού μετά, γιατί με διακόπτετε, γιατί δεν συγκρατείστε;</w:t>
      </w:r>
    </w:p>
    <w:p w14:paraId="70FC8DF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w:t>
      </w:r>
      <w:r>
        <w:rPr>
          <w:rFonts w:eastAsia="Times New Roman" w:cs="Times New Roman"/>
          <w:b/>
          <w:szCs w:val="24"/>
        </w:rPr>
        <w:t>αμπρούλης):</w:t>
      </w:r>
      <w:r>
        <w:rPr>
          <w:rFonts w:eastAsia="Times New Roman" w:cs="Times New Roman"/>
          <w:szCs w:val="24"/>
        </w:rPr>
        <w:t xml:space="preserve"> Όχι δεν θα τον πάρει.</w:t>
      </w:r>
    </w:p>
    <w:p w14:paraId="70FC8DF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Γεωργιάδη, συνεχίστε σας παρακαλώ, την ομιλίας σας και μην απευθύνεστε σε Βουλευτές.</w:t>
      </w:r>
    </w:p>
    <w:p w14:paraId="70FC8DF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Επανερχόμαστε, για να ακούσει ο ελληνικός λαός το μέγεθος της κοροϊδίας. </w:t>
      </w:r>
    </w:p>
    <w:p w14:paraId="70FC8E0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σημεία αυτό κτυπάει επαν</w:t>
      </w:r>
      <w:r>
        <w:rPr>
          <w:rFonts w:eastAsia="Times New Roman" w:cs="Times New Roman"/>
          <w:szCs w:val="24"/>
        </w:rPr>
        <w:t>ειλημμένα το κουδούνι λήξεως του χρόνου ομιλίας του κυρίου Βουλευτή)</w:t>
      </w:r>
    </w:p>
    <w:p w14:paraId="70FC8E0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Υπουργός του ΣΥΡΙΖΑ κ. Μάρδας μάς είπε ότι οι προηγούμενες κυβερνήσεις ήσαν δειλές, γιατί δεν εφήρμοσαν όλα τα μνημόνια, όταν εδώ πέρα είχαμε τον κ. Τσίπρα και τον ΣΥΡΙΖΑ να μας υβρίζου</w:t>
      </w:r>
      <w:r>
        <w:rPr>
          <w:rFonts w:eastAsia="Times New Roman" w:cs="Times New Roman"/>
          <w:szCs w:val="24"/>
        </w:rPr>
        <w:t>ν από το πρωί μέχρι το βράδυ, γιατί προσπαθούσαμε να κάνουμε τις μεταρρυθμίσεις που προέβλεπαν οι συμφωνίες.</w:t>
      </w:r>
    </w:p>
    <w:p w14:paraId="70FC8E0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Αυτά απλώς αποκαλύπτουν το μέγεθος της πολιτικής σας αναισχυντίας η οποία σήμερα –οφείλω να το σημειώσω αυτό, κυρίες και κύριοι συνάδελφοι- πήρε νέ</w:t>
      </w:r>
      <w:r>
        <w:rPr>
          <w:rFonts w:eastAsia="Times New Roman" w:cs="Times New Roman"/>
          <w:szCs w:val="24"/>
        </w:rPr>
        <w:t>α ύψη με την ομιλία του κ. Κώστα Ζουράρι. Και λυπούμαι που δεν είναι κανείς από τους ΑΝΕΛ εδώ.</w:t>
      </w:r>
    </w:p>
    <w:p w14:paraId="70FC8E0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 Ζουράρις ήρθε και έκανε μια καταπληκτική ομιλία –την υπογράφω όλη, αριστούργημα– για τη συνέχεια του ελληνικού έθνους. Είπε μάλιστα πόσο κατηγορεί αυτούς τους εθνομηδενιστές, οι οποίοι αμφισβητούν τη συνέχεια του ελληνικού έθνους. Είναι ο ίδιος κ. Ζου</w:t>
      </w:r>
      <w:r>
        <w:rPr>
          <w:rFonts w:eastAsia="Times New Roman" w:cs="Times New Roman"/>
          <w:szCs w:val="24"/>
        </w:rPr>
        <w:t xml:space="preserve">ράρις, που δίνει ψήφο εμπιστοσύνης στην Κυβέρνηση του κ. Τσίπρα, δηλαδή, και στον κ. Φίλη, Υπουργό Παιδείας, που όχι μόνο αμφισβητεί τη γενοκτονία του </w:t>
      </w:r>
      <w:r>
        <w:rPr>
          <w:rFonts w:eastAsia="Times New Roman" w:cs="Times New Roman"/>
          <w:szCs w:val="24"/>
        </w:rPr>
        <w:t>Π</w:t>
      </w:r>
      <w:r>
        <w:rPr>
          <w:rFonts w:eastAsia="Times New Roman" w:cs="Times New Roman"/>
          <w:szCs w:val="24"/>
        </w:rPr>
        <w:t xml:space="preserve">οντιακού </w:t>
      </w:r>
      <w:r>
        <w:rPr>
          <w:rFonts w:eastAsia="Times New Roman" w:cs="Times New Roman"/>
          <w:szCs w:val="24"/>
        </w:rPr>
        <w:t>Ε</w:t>
      </w:r>
      <w:r>
        <w:rPr>
          <w:rFonts w:eastAsia="Times New Roman" w:cs="Times New Roman"/>
          <w:szCs w:val="24"/>
        </w:rPr>
        <w:t>λληνισμού αλλά που έβαλε ως επικεφαλής της επιτροπής που θα ελέγχει τα σχολικά βιβλία τον κ. Λ</w:t>
      </w:r>
      <w:r>
        <w:rPr>
          <w:rFonts w:eastAsia="Times New Roman" w:cs="Times New Roman"/>
          <w:szCs w:val="24"/>
        </w:rPr>
        <w:t>ιάκο. Αν δεν το ξέρει ο κ. Ζουράρις, ο κ. Λιάκος είναι ο κατ</w:t>
      </w:r>
      <w:r>
        <w:rPr>
          <w:rFonts w:eastAsia="Times New Roman" w:cs="Times New Roman"/>
          <w:szCs w:val="24"/>
        </w:rPr>
        <w:t xml:space="preserve">’ </w:t>
      </w:r>
      <w:r>
        <w:rPr>
          <w:rFonts w:eastAsia="Times New Roman" w:cs="Times New Roman"/>
          <w:szCs w:val="24"/>
        </w:rPr>
        <w:t>εξοχήν πανεπιστημιακός που διδάσκει την ασυνέχεια του ελληνικού έθνους.</w:t>
      </w:r>
    </w:p>
    <w:p w14:paraId="70FC8E0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Για τη </w:t>
      </w:r>
      <w:r>
        <w:rPr>
          <w:rFonts w:eastAsia="Times New Roman" w:cs="Times New Roman"/>
          <w:szCs w:val="24"/>
        </w:rPr>
        <w:t>χ</w:t>
      </w:r>
      <w:r>
        <w:rPr>
          <w:rFonts w:eastAsia="Times New Roman" w:cs="Times New Roman"/>
          <w:szCs w:val="24"/>
        </w:rPr>
        <w:t>ούντα…(δεν ακούστηκε).</w:t>
      </w:r>
    </w:p>
    <w:p w14:paraId="70FC8E0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Τι σχέση έχει αυτό, κύριε που μου λέτε</w:t>
      </w:r>
      <w:r>
        <w:rPr>
          <w:rFonts w:eastAsia="Times New Roman" w:cs="Times New Roman"/>
          <w:szCs w:val="24"/>
        </w:rPr>
        <w:t>;</w:t>
      </w:r>
    </w:p>
    <w:p w14:paraId="70FC8E0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Α, κα</w:t>
      </w:r>
      <w:r>
        <w:rPr>
          <w:rFonts w:eastAsia="Times New Roman" w:cs="Times New Roman"/>
          <w:szCs w:val="24"/>
        </w:rPr>
        <w:t>μ</w:t>
      </w:r>
      <w:r>
        <w:rPr>
          <w:rFonts w:eastAsia="Times New Roman" w:cs="Times New Roman"/>
          <w:szCs w:val="24"/>
        </w:rPr>
        <w:t>μία σχέση!</w:t>
      </w:r>
    </w:p>
    <w:p w14:paraId="70FC8E0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Εδώ μιλάμε για τη συνέχεια του ελληνικού έθνους και εσείς μου μιλάτε για τη Χούντα;</w:t>
      </w:r>
    </w:p>
    <w:p w14:paraId="70FC8E0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Σταματήστε να παρεμβαίνετε, σας παρακαλώ.</w:t>
      </w:r>
    </w:p>
    <w:p w14:paraId="70FC8E0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Κύριε Γεωργιάδη, σας </w:t>
      </w:r>
      <w:r>
        <w:rPr>
          <w:rFonts w:eastAsia="Times New Roman" w:cs="Times New Roman"/>
          <w:szCs w:val="24"/>
        </w:rPr>
        <w:t>παρακαλώ, πρέπει να ολοκληρώνετε.</w:t>
      </w:r>
    </w:p>
    <w:p w14:paraId="70FC8E0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Ακούστε, κύριοι συνάδελφοι.</w:t>
      </w:r>
    </w:p>
    <w:p w14:paraId="70FC8E0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Ούτε θα στήσουμε τώρα διάλογο με τους Βουλευτές.</w:t>
      </w:r>
    </w:p>
    <w:p w14:paraId="70FC8E0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Εσείς καλέσατε αύριο τον κόσμο να απεργήσει κατά της Κυ</w:t>
      </w:r>
      <w:r>
        <w:rPr>
          <w:rFonts w:eastAsia="Times New Roman" w:cs="Times New Roman"/>
          <w:szCs w:val="24"/>
        </w:rPr>
        <w:t>βερνήσεως ΣΥΡΙΖΑ.</w:t>
      </w:r>
    </w:p>
    <w:p w14:paraId="70FC8E0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Βεβαίως.</w:t>
      </w:r>
    </w:p>
    <w:p w14:paraId="70FC8E0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Άρα, καλείτε τον κόσμο να απεργήσει κατά του </w:t>
      </w:r>
      <w:r>
        <w:rPr>
          <w:rFonts w:eastAsia="Times New Roman" w:cs="Times New Roman"/>
          <w:szCs w:val="24"/>
        </w:rPr>
        <w:t>π</w:t>
      </w:r>
      <w:r>
        <w:rPr>
          <w:rFonts w:eastAsia="Times New Roman" w:cs="Times New Roman"/>
          <w:szCs w:val="24"/>
        </w:rPr>
        <w:t>ροϋπολογισμού, τον οποίο θα ψηφίσετε σε δύο μέρες. Και έχετε τα μούτρα και μου κάνετε υποδείξεις; Έχετε και τα μούτρα; Ε, σας παρα</w:t>
      </w:r>
      <w:r>
        <w:rPr>
          <w:rFonts w:eastAsia="Times New Roman" w:cs="Times New Roman"/>
          <w:szCs w:val="24"/>
        </w:rPr>
        <w:t xml:space="preserve">καλώ πάρα πολύ! Και λίγη ντροπή! </w:t>
      </w:r>
    </w:p>
    <w:p w14:paraId="70FC8E0F" w14:textId="77777777" w:rsidR="00B00317" w:rsidRDefault="00A134D8">
      <w:pPr>
        <w:spacing w:line="600" w:lineRule="auto"/>
        <w:ind w:firstLine="720"/>
        <w:jc w:val="both"/>
        <w:rPr>
          <w:rFonts w:eastAsia="Times New Roman" w:cs="Times New Roman"/>
          <w:b/>
          <w:szCs w:val="24"/>
        </w:rPr>
      </w:pPr>
      <w:r>
        <w:rPr>
          <w:rFonts w:eastAsia="Times New Roman" w:cs="Times New Roman"/>
          <w:b/>
          <w:szCs w:val="24"/>
        </w:rPr>
        <w:t xml:space="preserve">ΤΡΙΑΝΤΑΦΥΛΛΟΣ ΜΗΤΑΦΙΔΗΣ: </w:t>
      </w:r>
      <w:r>
        <w:rPr>
          <w:rFonts w:eastAsia="Times New Roman" w:cs="Times New Roman"/>
          <w:szCs w:val="24"/>
        </w:rPr>
        <w:t>Σοβαρά;</w:t>
      </w:r>
    </w:p>
    <w:p w14:paraId="70FC8E1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Φέρτε τα εκατομμύρια που χρωστάτε. </w:t>
      </w:r>
    </w:p>
    <w:p w14:paraId="70FC8E1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Μεθαύριο θα ψηφίσετε και αύριο κατηγορείτε την Κυβέρνησή σας και καλείτε τον κόσμο σε απεργία. Δε</w:t>
      </w:r>
      <w:r>
        <w:rPr>
          <w:rFonts w:eastAsia="Times New Roman" w:cs="Times New Roman"/>
          <w:szCs w:val="24"/>
        </w:rPr>
        <w:t xml:space="preserve">ν θα μας τρελάνετε, κύριοι εσείς. Εντάξει; </w:t>
      </w:r>
    </w:p>
    <w:p w14:paraId="70FC8E1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 να το λήξω, λοιπόν, δεν μπορεί ο κ. Ζουράρις ταυτοχρόνως να κατηγορεί τους εθνομηδενιστές και αυτούς που δεν πιστεύουν στη συνέχεια του ελληνικού έθνους και ταυτοχρόνως να δίνει ψήφο εμπιστοσύνης στον κ. Φίλη</w:t>
      </w:r>
      <w:r>
        <w:rPr>
          <w:rFonts w:eastAsia="Times New Roman" w:cs="Times New Roman"/>
          <w:szCs w:val="24"/>
        </w:rPr>
        <w:t xml:space="preserve"> και άρα να επιτρέπει στον κ. Λιάκο, ο οποίος παρομοίασε τους </w:t>
      </w:r>
      <w:r>
        <w:rPr>
          <w:rFonts w:eastAsia="Times New Roman" w:cs="Times New Roman"/>
          <w:szCs w:val="24"/>
        </w:rPr>
        <w:t>μ</w:t>
      </w:r>
      <w:r>
        <w:rPr>
          <w:rFonts w:eastAsia="Times New Roman" w:cs="Times New Roman"/>
          <w:szCs w:val="24"/>
        </w:rPr>
        <w:t xml:space="preserve">ακεδονομάχους με τους </w:t>
      </w:r>
      <w:r>
        <w:rPr>
          <w:rFonts w:eastAsia="Times New Roman" w:cs="Times New Roman"/>
          <w:szCs w:val="24"/>
        </w:rPr>
        <w:t>τ</w:t>
      </w:r>
      <w:r>
        <w:rPr>
          <w:rFonts w:eastAsia="Times New Roman" w:cs="Times New Roman"/>
          <w:szCs w:val="24"/>
        </w:rPr>
        <w:t>ζιχαντιστές και ο οποίος διδάσκει ότι εμείς δεν είμαστε Έλληνες αλλά κάτι άλλο, να φτιάξει τα νέα –λέει- σχολικά μας βιβλία. Αγαπητέ, κύριε Ζουράρι, δεν γίνονται και τα δ</w:t>
      </w:r>
      <w:r>
        <w:rPr>
          <w:rFonts w:eastAsia="Times New Roman" w:cs="Times New Roman"/>
          <w:szCs w:val="24"/>
        </w:rPr>
        <w:t>ύο. Επιλέξτε τι από τα δύο θέλετε. Άρα…</w:t>
      </w:r>
    </w:p>
    <w:p w14:paraId="70FC8E1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Γεωργιάδη, ολοκληρώστε, σας παρακαλώ πολύ.</w:t>
      </w:r>
    </w:p>
    <w:p w14:paraId="70FC8E1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Είχα τέσσερις διακοπές, κύριε Πρόεδρε. </w:t>
      </w:r>
    </w:p>
    <w:p w14:paraId="70FC8E1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Τις προκαλείτε και εσείς τις δι</w:t>
      </w:r>
      <w:r>
        <w:rPr>
          <w:rFonts w:eastAsia="Times New Roman" w:cs="Times New Roman"/>
          <w:szCs w:val="24"/>
        </w:rPr>
        <w:t>ακοπές.</w:t>
      </w:r>
    </w:p>
    <w:p w14:paraId="70FC8E16"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E1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Θα είστε Πρόεδρος αύριο… (δεν ακούστηκε).</w:t>
      </w:r>
    </w:p>
    <w:p w14:paraId="70FC8E1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πολύ. Ναι, θα είμαι Πρόεδρος σε λίγες μέρες. Μην ανησυχείτε. Και τότε θα με ακούτε όσο θέλετε περισσότερο.</w:t>
      </w:r>
    </w:p>
    <w:p w14:paraId="70FC8E1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Ά</w:t>
      </w:r>
      <w:r>
        <w:rPr>
          <w:rFonts w:eastAsia="Times New Roman" w:cs="Times New Roman"/>
          <w:szCs w:val="24"/>
        </w:rPr>
        <w:t>μα κάνετε εκλογές…</w:t>
      </w:r>
    </w:p>
    <w:p w14:paraId="70FC8E1A"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E1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ησυχάσετε; Ησυχάστε, σας παρακαλώ. Δεν βοηθάτε τη διαδικασία. </w:t>
      </w:r>
    </w:p>
    <w:p w14:paraId="70FC8E1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…χρωστάτε τόσα εκατομμύρια.</w:t>
      </w:r>
    </w:p>
    <w:p w14:paraId="70FC8E1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Μην εκνευρίζεστε. Σας θύμισα </w:t>
      </w:r>
      <w:r>
        <w:rPr>
          <w:rFonts w:eastAsia="Times New Roman" w:cs="Times New Roman"/>
          <w:szCs w:val="24"/>
        </w:rPr>
        <w:t>τη δήλωσή σας και εκνευρίζεστε; Ήταν ωραία δήλωση. Σας επαινώ για τη δήλωσή σας. Ήταν σωστή.</w:t>
      </w:r>
    </w:p>
    <w:p w14:paraId="70FC8E1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Εγώ θα…. (δεν ακούστηκε).</w:t>
      </w:r>
    </w:p>
    <w:p w14:paraId="70FC8E1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πάρα πολύ. Να πάτε και να με ψηφίσετε κιόλας. Ακούστε τώρα. Θα στεναχωρήσω τον φ</w:t>
      </w:r>
      <w:r>
        <w:rPr>
          <w:rFonts w:eastAsia="Times New Roman" w:cs="Times New Roman"/>
          <w:szCs w:val="24"/>
        </w:rPr>
        <w:t>ίλο σας τον Πάνο Καμμένο, που χθες είπε «ψηφίστε όποιον θέλετε εκτός του Άδωνι Γεωργιάδη» αλλά τι να κάνουμε, συμβαίνουν αυτά.</w:t>
      </w:r>
    </w:p>
    <w:p w14:paraId="70FC8E2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Για να κλείσω, ποια είναι η ουσία: Ο </w:t>
      </w:r>
      <w:r>
        <w:rPr>
          <w:rFonts w:eastAsia="Times New Roman" w:cs="Times New Roman"/>
          <w:szCs w:val="24"/>
        </w:rPr>
        <w:t>π</w:t>
      </w:r>
      <w:r>
        <w:rPr>
          <w:rFonts w:eastAsia="Times New Roman" w:cs="Times New Roman"/>
          <w:szCs w:val="24"/>
        </w:rPr>
        <w:t>ροϋπολογισμός του 2014 ήταν –όταν συζητάγαμε δηλαδή στην αντίστοιχη συζήτηση το 2014 για το</w:t>
      </w:r>
      <w:r>
        <w:rPr>
          <w:rFonts w:eastAsia="Times New Roman" w:cs="Times New Roman"/>
          <w:szCs w:val="24"/>
        </w:rPr>
        <w:t xml:space="preserve"> 2015- μια συζήτηση αισιοδοξίας για το μέλλον, ενώ η αντίστοιχη ημέρα του 2015 για το 2016 είναι μια συζήτηση απαισιοδοξίας. Αυτό είναι το πραγματικό αποτέλεσμα της Κυβερνήσεως ΣΥΡΙΖΑ. Κοινώς τα κάνατε θάλασσα. Πρέπει να φύγετε όσο γίνεται γρηγορότερα.</w:t>
      </w:r>
    </w:p>
    <w:p w14:paraId="70FC8E2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 xml:space="preserve">αριστώ πάρα πολύ. </w:t>
      </w:r>
    </w:p>
    <w:p w14:paraId="70FC8E22"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FC8E2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Υπουργέ, έχετε ζητήσει τον λόγο. Για δύο λεπτά μόνο, σας παρακαλώ. </w:t>
      </w:r>
    </w:p>
    <w:p w14:paraId="70FC8E24"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E2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Λίγο ησυχία, σας παρακαλώ πολύ.</w:t>
      </w:r>
    </w:p>
    <w:p w14:paraId="70FC8E2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ΣΙΑ ΑΝΑΓΝΩΣΤΟΠΟΥΛΟΥ (Αναπληρώτρια Υπουργός Παιδείας, Έρευνας και Θρησκευμάτων): </w:t>
      </w:r>
      <w:r>
        <w:rPr>
          <w:rFonts w:eastAsia="Times New Roman" w:cs="Times New Roman"/>
          <w:szCs w:val="24"/>
        </w:rPr>
        <w:t>Για μισό λεπτό, κύριε Πρόεδρε.</w:t>
      </w:r>
    </w:p>
    <w:p w14:paraId="70FC8E2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Ορίστε, έχετε τον λόγο. </w:t>
      </w:r>
    </w:p>
    <w:p w14:paraId="70FC8E2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ΣΙΑ ΑΝΑΓΝΩΣΤΟΠΟΥΛΟΥ (Αναπληρώτρια Υπουργός Παιδείας, Έρευνας και Θρησκευμάτων): </w:t>
      </w:r>
      <w:r>
        <w:rPr>
          <w:rFonts w:eastAsia="Times New Roman" w:cs="Times New Roman"/>
          <w:szCs w:val="24"/>
        </w:rPr>
        <w:t>Ε</w:t>
      </w:r>
      <w:r>
        <w:rPr>
          <w:rFonts w:eastAsia="Times New Roman" w:cs="Times New Roman"/>
          <w:szCs w:val="24"/>
        </w:rPr>
        <w:t>πειδή σε αυτή</w:t>
      </w:r>
      <w:r>
        <w:rPr>
          <w:rFonts w:eastAsia="Times New Roman" w:cs="Times New Roman"/>
          <w:szCs w:val="24"/>
        </w:rPr>
        <w:t>ν</w:t>
      </w:r>
      <w:r>
        <w:rPr>
          <w:rFonts w:eastAsia="Times New Roman" w:cs="Times New Roman"/>
          <w:szCs w:val="24"/>
        </w:rPr>
        <w:t xml:space="preserve"> τη Βουλή –και πρόσφατα- ζήσαμε επεισόδια που είχαν ως αποτέλεσμα να ξυλοδαρθεί ένας Βουλευτής, ο κ. Κουμουτσάκος, θα συνιστούσα όταν αναφερόμαστε σε θέματα επιστημονικά, να έχουμε μια άλλη αντιμετώπιση και να μην προσπαθούμε όλον τον λαϊκισμ</w:t>
      </w:r>
      <w:r>
        <w:rPr>
          <w:rFonts w:eastAsia="Times New Roman" w:cs="Times New Roman"/>
          <w:szCs w:val="24"/>
        </w:rPr>
        <w:t xml:space="preserve">ό να τον βγάζουμε σε αυτά. Να είμαστε προσεκτικοί. Μπορεί ο καθένας να είναι ακροδεξιός, να είναι ό,τι θέλει, είναι δικαίωμά του, είναι δικαίωμα, όμως, των επιστημόνων να κάνουν την έρευνα που κάνουν και να μην πολιτικοποιείται… </w:t>
      </w:r>
    </w:p>
    <w:p w14:paraId="70FC8E2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ακούστηκε).</w:t>
      </w:r>
    </w:p>
    <w:p w14:paraId="70FC8E2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ΣΙΑ ΑΝΑΓΝΩΣΤΟΠΟΥΛΟΥ (Αναπληρώτρια Υπουργός Παιδείας, Έρευνας και Θρησκευμάτων): </w:t>
      </w:r>
      <w:r>
        <w:rPr>
          <w:rFonts w:eastAsia="Times New Roman" w:cs="Times New Roman"/>
          <w:szCs w:val="24"/>
        </w:rPr>
        <w:t>Ο κ. Φορτσάκης μπορεί να μιλήσει.</w:t>
      </w:r>
    </w:p>
    <w:p w14:paraId="70FC8E2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Έχει ένας επιστήμονας το δικαίωμα και να μη στοχοποιείται, όπως στοχοποιούνται οι άνθρωποι τα τελευταία χρόνια και ειδικά τον</w:t>
      </w:r>
      <w:r>
        <w:rPr>
          <w:rFonts w:eastAsia="Times New Roman" w:cs="Times New Roman"/>
          <w:szCs w:val="24"/>
        </w:rPr>
        <w:t xml:space="preserve"> τελευταίο καιρό, με τον πιο επαίσχηντο και χυδαίο τρόπο, το οποίο έχουμε δει. </w:t>
      </w:r>
    </w:p>
    <w:p w14:paraId="70FC8E2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Για τον εαυτό του, όχι στα σχολεία.</w:t>
      </w:r>
    </w:p>
    <w:p w14:paraId="70FC8E2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Όχι και ο Υπουργός της Κυβέρνησης να μιλάει έτσι.</w:t>
      </w:r>
    </w:p>
    <w:p w14:paraId="70FC8E2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ΣΙΑ ΑΝΑΓΝΩΣΤΟΠΟΥΛΟΥ (Αναπληρώτρια Υπουργό</w:t>
      </w:r>
      <w:r>
        <w:rPr>
          <w:rFonts w:eastAsia="Times New Roman" w:cs="Times New Roman"/>
          <w:b/>
          <w:szCs w:val="24"/>
        </w:rPr>
        <w:t xml:space="preserve">ς Παιδείας, Έρευνας και Θρησκευμάτων): </w:t>
      </w:r>
      <w:r>
        <w:rPr>
          <w:rFonts w:eastAsia="Times New Roman" w:cs="Times New Roman"/>
          <w:szCs w:val="24"/>
        </w:rPr>
        <w:t xml:space="preserve">Όπου έχετε δει γραμμένο ότι ο κ. Λιάκος έχει πει ότι οι Έλληνες δεν είναι Έλληνες, σας παρακαλώ πολύ θέλω να το προσκομίσετε εδώ, στα Πρακτικά της Βουλής. Ό,τι λέγεται εδώ θα είναι στοιχειοθετημένο. Αν το έχει γράψει </w:t>
      </w:r>
      <w:r>
        <w:rPr>
          <w:rFonts w:eastAsia="Times New Roman" w:cs="Times New Roman"/>
          <w:szCs w:val="24"/>
        </w:rPr>
        <w:t>οπουδήποτε, φέρτε το εδώ.</w:t>
      </w:r>
    </w:p>
    <w:p w14:paraId="70FC8E2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κυρία Υπουργέ.</w:t>
      </w:r>
    </w:p>
    <w:p w14:paraId="70FC8E3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Γκιόκας από το ΚΚΕ. </w:t>
      </w:r>
    </w:p>
    <w:p w14:paraId="70FC8E31" w14:textId="77777777" w:rsidR="00B00317" w:rsidRDefault="00A134D8">
      <w:pPr>
        <w:spacing w:line="600" w:lineRule="auto"/>
        <w:ind w:firstLine="720"/>
        <w:jc w:val="both"/>
        <w:rPr>
          <w:rFonts w:eastAsia="Times New Roman" w:cs="Times New Roman"/>
          <w:b/>
          <w:szCs w:val="24"/>
        </w:rPr>
      </w:pPr>
      <w:r>
        <w:rPr>
          <w:rFonts w:eastAsia="Times New Roman" w:cs="Times New Roman"/>
          <w:b/>
          <w:szCs w:val="24"/>
        </w:rPr>
        <w:t xml:space="preserve">ΑΛΕΞΑΝΔΡΟΣ ΤΡΙΑΝΤΑΦΥΛΛΙΔΗΣ: </w:t>
      </w:r>
      <w:r>
        <w:rPr>
          <w:rFonts w:eastAsia="Times New Roman" w:cs="Times New Roman"/>
          <w:szCs w:val="24"/>
        </w:rPr>
        <w:t>Κύριε Πρόεδρε, παρακαλώ το</w:t>
      </w:r>
      <w:r>
        <w:rPr>
          <w:rFonts w:eastAsia="Times New Roman" w:cs="Times New Roman"/>
          <w:szCs w:val="24"/>
        </w:rPr>
        <w:t>ν</w:t>
      </w:r>
      <w:r>
        <w:rPr>
          <w:rFonts w:eastAsia="Times New Roman" w:cs="Times New Roman"/>
          <w:szCs w:val="24"/>
        </w:rPr>
        <w:t xml:space="preserve"> λόγο επί προσωπικού. </w:t>
      </w:r>
    </w:p>
    <w:p w14:paraId="70FC8E3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w:t>
      </w:r>
      <w:r>
        <w:rPr>
          <w:rFonts w:eastAsia="Times New Roman" w:cs="Times New Roman"/>
          <w:szCs w:val="24"/>
        </w:rPr>
        <w:t>καλώ πολύ. Δεν υπάρχει καθόλου προσωπικό. Δεν είναι προσωπικό. Διαβάστε τον Κανονισμό τι αναφέρεται επί του προσωπικού που επικαλείστε εσείς.</w:t>
      </w:r>
    </w:p>
    <w:p w14:paraId="70FC8E3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Έκανε προσβλητική αναφορά…</w:t>
      </w:r>
    </w:p>
    <w:p w14:paraId="70FC8E3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Σε σας; Σας παρακαλώ πολύ</w:t>
      </w:r>
      <w:r>
        <w:rPr>
          <w:rFonts w:eastAsia="Times New Roman" w:cs="Times New Roman"/>
          <w:szCs w:val="24"/>
        </w:rPr>
        <w:t>, δεν τίθεται θέμα προσωπικού.</w:t>
      </w:r>
    </w:p>
    <w:p w14:paraId="70FC8E3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Δώστε του τον λόγο. Γιατί του τον στερείτε;</w:t>
      </w:r>
    </w:p>
    <w:p w14:paraId="70FC8E3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Δώστε του τον λόγο, να λιβανίσει λίγο τον Τσίπρα. Γιατί έχει μέρες να λιβανίσει.</w:t>
      </w:r>
    </w:p>
    <w:p w14:paraId="70FC8E3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Γιακουμάτε, σας παρακαλώ!</w:t>
      </w:r>
    </w:p>
    <w:p w14:paraId="70FC8E3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Γκιόκα, έχετε τον λόγο.</w:t>
      </w:r>
    </w:p>
    <w:p w14:paraId="70FC8E3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Κυρίες και κύριοι Βουλευτές, παρακολουθώντας τη σημερινή συζήτηση το μόνο που μπορεί να πει κανείς είναι ότι πραγματικά αποτελεί θράσος, τεράστια πρόκληση να βγαίνουν από το πρωί Βουλευτές του ΣΥΡΙΖΑ και να μιλάνε για κοινωνική ευαισθησία και δικαιοσύνη γι</w:t>
      </w:r>
      <w:r>
        <w:rPr>
          <w:rFonts w:eastAsia="Times New Roman" w:cs="Times New Roman"/>
          <w:szCs w:val="24"/>
        </w:rPr>
        <w:t xml:space="preserve">α έναν </w:t>
      </w:r>
      <w:r>
        <w:rPr>
          <w:rFonts w:eastAsia="Times New Roman" w:cs="Times New Roman"/>
          <w:szCs w:val="24"/>
        </w:rPr>
        <w:t>π</w:t>
      </w:r>
      <w:r>
        <w:rPr>
          <w:rFonts w:eastAsia="Times New Roman" w:cs="Times New Roman"/>
          <w:szCs w:val="24"/>
        </w:rPr>
        <w:t>ροϋπολογισμό που περιέχει σκληρά μέτρα ύψους 5,7 δισ. από νέους φόρους, χαράτσια και περικοπές μέχρι και την κατάργηση του ΕΚΑΣ, συν όλα τα προηγούμενα που παραμένουν και που το 92% αυτών των μέτρων θα το επιβαρυνθούν τα λαϊκά στρώματα, ενώ το κεφά</w:t>
      </w:r>
      <w:r>
        <w:rPr>
          <w:rFonts w:eastAsia="Times New Roman" w:cs="Times New Roman"/>
          <w:szCs w:val="24"/>
        </w:rPr>
        <w:t>λαιο θα επιβαρυνθεί από ελάχιστα έως καθόλου, ενώ θα βγει πολλαπλά ωφελημένο από άλλα προνόμια.</w:t>
      </w:r>
    </w:p>
    <w:p w14:paraId="70FC8E3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Εκτός</w:t>
      </w:r>
      <w:r>
        <w:rPr>
          <w:rFonts w:eastAsia="Times New Roman" w:cs="Times New Roman"/>
          <w:szCs w:val="24"/>
        </w:rPr>
        <w:t>,</w:t>
      </w:r>
      <w:r>
        <w:rPr>
          <w:rFonts w:eastAsia="Times New Roman" w:cs="Times New Roman"/>
          <w:szCs w:val="24"/>
        </w:rPr>
        <w:t xml:space="preserve"> αν θεωρούν οι Βουλευτές του ΣΥΡΙΖΑ κοινωνική ευαισθησία να κόβεται από τους φτωχούς –τους προνομιούχους, όπως λέτε, επειδή παίρνουν μια σύνταξη πάνω από </w:t>
      </w:r>
      <w:r>
        <w:rPr>
          <w:rFonts w:eastAsia="Times New Roman" w:cs="Times New Roman"/>
          <w:szCs w:val="24"/>
        </w:rPr>
        <w:t>800-900 ευρώ-, για να δίνουν ένα ξεροκόμματο –και αν το πάρουν κι αυτό– στους φτωχότερους. Αυτό όμως, δεν είναι κοινωνική ευαισθησία, ούτε κοινωνική δικαιοσύνη. Αυτό είναι ο ορισμός της κοροϊδίας.</w:t>
      </w:r>
    </w:p>
    <w:p w14:paraId="70FC8E3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Παρακολουθούμε, επίσης, τη μονότονη και υποκριτική αντιπαρά</w:t>
      </w:r>
      <w:r>
        <w:rPr>
          <w:rFonts w:eastAsia="Times New Roman" w:cs="Times New Roman"/>
          <w:szCs w:val="24"/>
        </w:rPr>
        <w:t xml:space="preserve">θεση, οι μεν Βουλευτές της Νέας Δημοκρατίας και του ΠΑΣΟΚ να κάνουν κριτική στην Κυβέρνηση, στον ΣΥΡΙΖΑ, για μέτρα τα οποία έχουν οι ίδιοι ψηφίσει και έχουν οι ίδιοι υλοποιήσει παλαιότερα ως </w:t>
      </w:r>
      <w:r>
        <w:rPr>
          <w:rFonts w:eastAsia="Times New Roman" w:cs="Times New Roman"/>
          <w:szCs w:val="24"/>
        </w:rPr>
        <w:t>κ</w:t>
      </w:r>
      <w:r>
        <w:rPr>
          <w:rFonts w:eastAsia="Times New Roman" w:cs="Times New Roman"/>
          <w:szCs w:val="24"/>
        </w:rPr>
        <w:t>υβερνήσεις και οι δε Βουλευτές του ΣΥΡΙΖΑ να απαντάνε σε αυτή</w:t>
      </w:r>
      <w:r>
        <w:rPr>
          <w:rFonts w:eastAsia="Times New Roman" w:cs="Times New Roman"/>
          <w:szCs w:val="24"/>
        </w:rPr>
        <w:t>ν</w:t>
      </w:r>
      <w:r>
        <w:rPr>
          <w:rFonts w:eastAsia="Times New Roman" w:cs="Times New Roman"/>
          <w:szCs w:val="24"/>
        </w:rPr>
        <w:t xml:space="preserve"> τ</w:t>
      </w:r>
      <w:r>
        <w:rPr>
          <w:rFonts w:eastAsia="Times New Roman" w:cs="Times New Roman"/>
          <w:szCs w:val="24"/>
        </w:rPr>
        <w:t>ην κριτική, λέγοντας ότι και εσείς τα ίδια και χειρότερα κάνατε. Αυτή είναι η αντιπαράθεση που ακούμε από χθες και σήμερα σε όλη τη διάρκεια της μέρας.</w:t>
      </w:r>
    </w:p>
    <w:p w14:paraId="70FC8E3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Τι δείχνει αυτή η αντιπαράθεση; Και κατά τη γνώμη μας αυτή είναι η ουσία που εμείς τουλάχιστον θέλουμε ν</w:t>
      </w:r>
      <w:r>
        <w:rPr>
          <w:rFonts w:eastAsia="Times New Roman" w:cs="Times New Roman"/>
          <w:szCs w:val="24"/>
        </w:rPr>
        <w:t>α δείξουμε στον ελληνικό λαό. Ότι απέναντί του διαμορφώνεται ένα μπλοκ πολιτικών δυνάμεων, που εναλλάσσει ρόλους και επιχειρήματα ανάλογα με το αν είναι στην Κυβέρνηση ή αν είναι στην Αντιπολίτευση, ένα μπλοκ δυνάμεων που συμπίπτει στον στρατηγικό στόχο, δ</w:t>
      </w:r>
      <w:r>
        <w:rPr>
          <w:rFonts w:eastAsia="Times New Roman" w:cs="Times New Roman"/>
          <w:szCs w:val="24"/>
        </w:rPr>
        <w:t xml:space="preserve">ηλαδή ότι στο βωμό της ανάκαμψης της οικονομίας, στο βωμό της κερδοφορίας και της ανταγωνιστικότητας του κεφαλαίου, πρέπει να θυσιαστούν όλα τα εργατικά λαϊκά δικαιώματα, Και ανταγωνίζονται αυτές οι πολιτικές δυνάμεις για το ποιος θα έχει το πάνω χέρι και </w:t>
      </w:r>
      <w:r>
        <w:rPr>
          <w:rFonts w:eastAsia="Times New Roman" w:cs="Times New Roman"/>
          <w:szCs w:val="24"/>
        </w:rPr>
        <w:t>ποιος θα αναλάβει την ευθύνη και το πολιτικό κόστος μέτρων που από κοινού έχουν ψηφίσει. Αυτό δείχνει η συζήτηση των τελευταίων ημερών και η συζήτηση για τη συναίνεση που ακούμε τις τελευταίες ημέρες.</w:t>
      </w:r>
    </w:p>
    <w:p w14:paraId="70FC8E3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και αυτή η συζήτηση, κυρίες και κύριοι</w:t>
      </w:r>
      <w:r>
        <w:rPr>
          <w:rFonts w:eastAsia="Times New Roman" w:cs="Times New Roman"/>
          <w:szCs w:val="24"/>
        </w:rPr>
        <w:t xml:space="preserve"> Βουλευτές, αποτελούν την πιο πανηγυρική απόδειξη ότι ο ΣΥΡΙΖΑ έχει προσχωρήσει ολοκληρωτικά, ψυχή τε και σώματι, στους σχεδιασμούς του κεφαλαίου. Και λέμε ψυχή τε και σώματι, γιατί όχι μόνο υλοποιείτε μια βάρβαρη, μια ταξική πολιτική μέσα και από τον </w:t>
      </w:r>
      <w:r>
        <w:rPr>
          <w:rFonts w:eastAsia="Times New Roman" w:cs="Times New Roman"/>
          <w:szCs w:val="24"/>
        </w:rPr>
        <w:t>π</w:t>
      </w:r>
      <w:r>
        <w:rPr>
          <w:rFonts w:eastAsia="Times New Roman" w:cs="Times New Roman"/>
          <w:szCs w:val="24"/>
        </w:rPr>
        <w:t>ροϋ</w:t>
      </w:r>
      <w:r>
        <w:rPr>
          <w:rFonts w:eastAsia="Times New Roman" w:cs="Times New Roman"/>
          <w:szCs w:val="24"/>
        </w:rPr>
        <w:t>πολογισμό του 2016, αλλά υιοθετείτε και αναπαράγετε όλα εκείνα τα επιχειρήματα της Νέας Δημοκρατίας και του ΠΑΣΟΚ, προκειμένου αυτή η πολιτική να γίνει αποδεκτή από τον ελληνικό λαό.</w:t>
      </w:r>
    </w:p>
    <w:p w14:paraId="70FC8E3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δίνετε το δικαίωμα με την πολιτική σας και με την επιχειρηματολογία σ</w:t>
      </w:r>
      <w:r>
        <w:rPr>
          <w:rFonts w:eastAsia="Times New Roman" w:cs="Times New Roman"/>
          <w:szCs w:val="24"/>
        </w:rPr>
        <w:t>ας στον κ. Γεωργιάδη, ο οποίος μίλησε πριν, ο οποίος ήταν ο πιο γνήσιος εκφραστής των αντιλαϊκών πολιτικών, να εμφανίζεται και δικαιωμένος. Από τη μια μεριά υπάρχει το θράσος του κ. Γεωργιάδη, από την άλλη μεριά υπάρχει η δική σας ευθύνη, που του δίνετε αυ</w:t>
      </w:r>
      <w:r>
        <w:rPr>
          <w:rFonts w:eastAsia="Times New Roman" w:cs="Times New Roman"/>
          <w:szCs w:val="24"/>
        </w:rPr>
        <w:t xml:space="preserve">τό το δικαίωμα με την πολιτική σας. </w:t>
      </w:r>
    </w:p>
    <w:p w14:paraId="70FC8E3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Άρα, λοιπόν, όλα αυτά που λέγατε πριν λίγους μήνες, για να δικαιολογήσετε τη συμφωνία, ότι εκβιαστήκατε, ότι αναγκαστήκατε, ότι δεν θέλαμε αλλά τι να κάναμε, όλα αυτά τελειώσανε με τον </w:t>
      </w:r>
      <w:r>
        <w:rPr>
          <w:rFonts w:eastAsia="Times New Roman" w:cs="Times New Roman"/>
          <w:szCs w:val="24"/>
        </w:rPr>
        <w:t>π</w:t>
      </w:r>
      <w:r>
        <w:rPr>
          <w:rFonts w:eastAsia="Times New Roman" w:cs="Times New Roman"/>
          <w:szCs w:val="24"/>
        </w:rPr>
        <w:t>ροϋπολογισμό και με αυτό που αναφ</w:t>
      </w:r>
      <w:r>
        <w:rPr>
          <w:rFonts w:eastAsia="Times New Roman" w:cs="Times New Roman"/>
          <w:szCs w:val="24"/>
        </w:rPr>
        <w:t xml:space="preserve">έρει ο </w:t>
      </w:r>
      <w:r>
        <w:rPr>
          <w:rFonts w:eastAsia="Times New Roman" w:cs="Times New Roman"/>
          <w:szCs w:val="24"/>
        </w:rPr>
        <w:t>π</w:t>
      </w:r>
      <w:r>
        <w:rPr>
          <w:rFonts w:eastAsia="Times New Roman" w:cs="Times New Roman"/>
          <w:szCs w:val="24"/>
        </w:rPr>
        <w:t>ροϋπολογισμός, ότι υπάρχουν αναγκαίες μεταρρυθμίσεις που πρέπει να υλοποιηθούν. Αυτές είναι οι μεταρρυθμίσεις, τα διαρθρωτικά μέτρα στα εργασιακά, στο ασφαλιστικό, που η Κυβέρνηση έχει συμφωνήσει και υλοποιεί.</w:t>
      </w:r>
    </w:p>
    <w:p w14:paraId="70FC8E4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Ψηφίσατε και υλοποιείτε μια συμφωνία, </w:t>
      </w:r>
      <w:r>
        <w:rPr>
          <w:rFonts w:eastAsia="Times New Roman" w:cs="Times New Roman"/>
          <w:szCs w:val="24"/>
        </w:rPr>
        <w:t>γιατί αυτό επιβάλλουν τα συμφέροντα του κεφαλαίου και της οικονομίας του, την οποία συνειδητά υπηρετείτε. Και τα μνημόνια, και το ένα και το δεύτερο και το δικό σας το τρίτο μνημόνιο, δεν είναι τίποτα άλλο, παρά τα συμπυκνωμένα μέτρα που χρόνια τώρα απαιτο</w:t>
      </w:r>
      <w:r>
        <w:rPr>
          <w:rFonts w:eastAsia="Times New Roman" w:cs="Times New Roman"/>
          <w:szCs w:val="24"/>
        </w:rPr>
        <w:t>ύσε και το κεφάλαιο και η Ευρωπαϊκή Ένωση.</w:t>
      </w:r>
    </w:p>
    <w:p w14:paraId="70FC8E4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 αυτό και όσες κυβερνήσεις, όσα κόμματα επιλέγουν να διαχειριστούν αυτό το σύστημα και τους νόμους του, όχι μόνο θα ακολουθήσουν βάρβαρες αντιλαϊκές πολιτικές αλλά θα υιοθετήσουν και εκείνη την προπαγάνδα, εκεί</w:t>
      </w:r>
      <w:r>
        <w:rPr>
          <w:rFonts w:eastAsia="Times New Roman" w:cs="Times New Roman"/>
          <w:szCs w:val="24"/>
        </w:rPr>
        <w:t xml:space="preserve">να τα επιχειρήματα, προκειμένου να τη δικαιολογήσουν. </w:t>
      </w:r>
    </w:p>
    <w:p w14:paraId="70FC8E4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ίδιο κάνει και η σημερινή Κυβέρνηση. Μία είναι η διαφορά, μία είναι η βασική διαφορά της σημερινής Κυβέρνηση από τις προηγούμενες. Είναι ότι εσείς ως νεόκοποι διαχειριστές και μάλιστα με αριστερό πα</w:t>
      </w:r>
      <w:r>
        <w:rPr>
          <w:rFonts w:eastAsia="Times New Roman" w:cs="Times New Roman"/>
          <w:szCs w:val="24"/>
        </w:rPr>
        <w:t>ρελθόν</w:t>
      </w:r>
      <w:r>
        <w:rPr>
          <w:rFonts w:eastAsia="Times New Roman" w:cs="Times New Roman"/>
          <w:szCs w:val="24"/>
        </w:rPr>
        <w:t>,</w:t>
      </w:r>
      <w:r>
        <w:rPr>
          <w:rFonts w:eastAsia="Times New Roman" w:cs="Times New Roman"/>
          <w:szCs w:val="24"/>
        </w:rPr>
        <w:t xml:space="preserve"> μπορείτε να εξαπατάτε πιο εύκολα τον λαό και μάλιστα ένα λαό που έχει μάθει και με δική σας ευθύνη ότι το σύστημα είναι μόνο κάποια λαμόγια, κάποιοι διαπλεκόμενοι, κάποια κόμματα που κυβέρνησαν, ότι αντιλαϊκή πολιτική είναι ζήτημα μόνο κακής και αν</w:t>
      </w:r>
      <w:r>
        <w:rPr>
          <w:rFonts w:eastAsia="Times New Roman" w:cs="Times New Roman"/>
          <w:szCs w:val="24"/>
        </w:rPr>
        <w:t xml:space="preserve">έντιμης διαχείρισης και όχι αποτέλεσμα στρατηγικών επιλογών μιας τάξης, της τάξης των κεφαλαιοκρατών, που για να διαιωνίσει και τα κέρδη της και την εξουσία της, πρέπει υποχρεωτικά να χρεωκοπήσει το λαό. </w:t>
      </w:r>
    </w:p>
    <w:p w14:paraId="70FC8E4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w:t>
      </w:r>
      <w:r>
        <w:rPr>
          <w:rFonts w:eastAsia="Times New Roman" w:cs="Times New Roman"/>
          <w:szCs w:val="24"/>
        </w:rPr>
        <w:t>νου ομιλίας του κυρίου Βουλευτή)</w:t>
      </w:r>
    </w:p>
    <w:p w14:paraId="70FC8E4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0FC8E4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Αυτήν την ικανότητα αναγνωρίζουμε ότι την έχετε. Βεβαίως, δεν θα κρατήσει για πολύ. Κι επειδή την έχετε αυτήν την ικανότητα, είστε σήμερα οι πιο ικανοί για να υλοποιήσετε τη βρόμικη δουλειά –το ξανα</w:t>
      </w:r>
      <w:r>
        <w:rPr>
          <w:rFonts w:eastAsia="Times New Roman" w:cs="Times New Roman"/>
          <w:szCs w:val="24"/>
        </w:rPr>
        <w:t>λέμε- για λογαριασμό του κεφαλαίου, να κάνετε αυτά που δεν έκαναν, που δεν ολοκλήρωσαν ή δεν πρόλαβαν να κάνουν οι προηγούμενοι.</w:t>
      </w:r>
    </w:p>
    <w:p w14:paraId="70FC8E4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αφήστε επιτέλους όλα αυτά τα δακρύβρεχτα που ακούσαμε εχθές και από τον Πρωθυπουργό στη συνεδρίαση της Κοινοβουλευτικής Ομά</w:t>
      </w:r>
      <w:r>
        <w:rPr>
          <w:rFonts w:eastAsia="Times New Roman" w:cs="Times New Roman"/>
          <w:szCs w:val="24"/>
        </w:rPr>
        <w:t>δας του ΣΥΡΙΖΑ, ότι «το σύστημα μας πολεμάει». Ποιο σύστημα σας πολεμάει; Ο ΣΕΒ σάς πολεμάει; Οι τραπεζίτες σάς πολεμάνε; Η Ευρωπαϊκή Ένωση σάς πολεμάει; Καλά, μη μιλήσουμε τώρα για τις Ηνωμένες Πολιτείες και το ΝΑΤΟ, που αυτοί πραγματικά «παίζουν τα ρέστα</w:t>
      </w:r>
      <w:r>
        <w:rPr>
          <w:rFonts w:eastAsia="Times New Roman" w:cs="Times New Roman"/>
          <w:szCs w:val="24"/>
        </w:rPr>
        <w:t xml:space="preserve"> τους» για πάρτι σας. Άρα, ποιο σύστημα σας πολεμάει; Και όταν σας κάνουν κριτική –που υπάρχουν και τέτοιοι, που σας κάνουν κριτική- είναι κριτική βολική για να προχωρήσετε, για να υλοποιήσετε πιο γρήγορα τη συμφωνία την οποία έχετε ψηφίσει. </w:t>
      </w:r>
    </w:p>
    <w:p w14:paraId="70FC8E4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Όλοι σας, όμω</w:t>
      </w:r>
      <w:r>
        <w:rPr>
          <w:rFonts w:eastAsia="Times New Roman" w:cs="Times New Roman"/>
          <w:szCs w:val="24"/>
        </w:rPr>
        <w:t>ς, όλα τα κόμματα πίνετε νερό στο όνομα της κοινωνικής συναίνεσης, της συνοχής, της σταθερότητας, που ουσιαστικά σημαίνει ένα πράγμα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ιωπή νεκροταφείου, σιγή νεκροταφείου από τη μεριά του λαού. Μέχρι και Υπουργός της Κυβέρνησης βγήκε πριν λίγες μέρες και </w:t>
      </w:r>
      <w:r>
        <w:rPr>
          <w:rFonts w:eastAsia="Times New Roman" w:cs="Times New Roman"/>
          <w:szCs w:val="24"/>
        </w:rPr>
        <w:t xml:space="preserve">είπε ότι οι απεργίες και οι κινητοποιήσεις –λέει- είναι εκτός του ευρωπαϊκού πλαισίου. Το είπε η κ. Τζάκρη πριν μία εβδομάδα. </w:t>
      </w:r>
    </w:p>
    <w:p w14:paraId="70FC8E4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 το λέμε, το έχουμε πει και θα το ξαναπούμε για άλλη μία φορά</w:t>
      </w:r>
      <w:r>
        <w:rPr>
          <w:rFonts w:eastAsia="Times New Roman" w:cs="Times New Roman"/>
          <w:szCs w:val="24"/>
        </w:rPr>
        <w:t>.</w:t>
      </w:r>
      <w:r>
        <w:rPr>
          <w:rFonts w:eastAsia="Times New Roman" w:cs="Times New Roman"/>
          <w:szCs w:val="24"/>
        </w:rPr>
        <w:t xml:space="preserve"> Αυτή την κοινωνική συναίνεση, τη σταθερότητα θα την πολεμήσου</w:t>
      </w:r>
      <w:r>
        <w:rPr>
          <w:rFonts w:eastAsia="Times New Roman" w:cs="Times New Roman"/>
          <w:szCs w:val="24"/>
        </w:rPr>
        <w:t>με με όλες μας τις δυνάμεις. Γιατί η δική σας σταθερότητα …</w:t>
      </w:r>
    </w:p>
    <w:p w14:paraId="70FC8E4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Γκιόκα.</w:t>
      </w:r>
    </w:p>
    <w:p w14:paraId="70FC8E4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…είναι η μεγαλύτερη αστάθεια για το λαό και τα δικαιώματά του. Το ίδιο πρέπει να κάνει και ο λαός, να μη φοβηθεί την α</w:t>
      </w:r>
      <w:r>
        <w:rPr>
          <w:rFonts w:eastAsia="Times New Roman" w:cs="Times New Roman"/>
          <w:szCs w:val="24"/>
        </w:rPr>
        <w:t>στάθεια του αστικού πολιτικού συστήματος, αντίθετα να την ενισχύσει, να τη διευρύνει με τον αγώνα του και να διαμορφώσει τις προϋποθέσεις σε συμπόρευση με το ΚΚΕ για ριζικές ανατροπές.</w:t>
      </w:r>
    </w:p>
    <w:p w14:paraId="70FC8E4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0FC8E4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w:t>
      </w:r>
      <w:r>
        <w:rPr>
          <w:rFonts w:eastAsia="Times New Roman" w:cs="Times New Roman"/>
          <w:szCs w:val="24"/>
        </w:rPr>
        <w:t>με.</w:t>
      </w:r>
    </w:p>
    <w:p w14:paraId="70FC8E4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szCs w:val="24"/>
        </w:rPr>
        <w:t>και τον τρόπο οργάνωσης και λειτουργίας της Βουλής, τριάντα οκτώ μαθητές και μαθήτριες και εννέα συνοδοί εκπαιδευτικοί από το 2</w:t>
      </w:r>
      <w:r>
        <w:rPr>
          <w:rFonts w:eastAsia="Times New Roman" w:cs="Times New Roman"/>
          <w:szCs w:val="24"/>
          <w:vertAlign w:val="superscript"/>
        </w:rPr>
        <w:t>ο</w:t>
      </w:r>
      <w:r>
        <w:rPr>
          <w:rFonts w:eastAsia="Times New Roman" w:cs="Times New Roman"/>
          <w:szCs w:val="24"/>
        </w:rPr>
        <w:t xml:space="preserve"> Εσπερινό ΕΠΑΛ Περιστερίου.</w:t>
      </w:r>
    </w:p>
    <w:p w14:paraId="70FC8E4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70FC8E4F" w14:textId="77777777" w:rsidR="00B00317" w:rsidRDefault="00A134D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0FC8E50"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Αριστείδης Φωκάς από την Ένωση Κεντρώων.</w:t>
      </w:r>
    </w:p>
    <w:p w14:paraId="70FC8E51"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Αξιότιμε κύριε Πρόεδρε, αγαπητοί συνάδελφοι, ο πρώτος </w:t>
      </w:r>
      <w:r>
        <w:rPr>
          <w:rFonts w:eastAsia="Times New Roman" w:cs="Times New Roman"/>
          <w:szCs w:val="24"/>
        </w:rPr>
        <w:t>π</w:t>
      </w:r>
      <w:r>
        <w:rPr>
          <w:rFonts w:eastAsia="Times New Roman" w:cs="Times New Roman"/>
          <w:szCs w:val="24"/>
        </w:rPr>
        <w:t xml:space="preserve">ροϋπολογισμός της «δεύτερη φορά </w:t>
      </w:r>
      <w:r>
        <w:rPr>
          <w:rFonts w:eastAsia="Times New Roman" w:cs="Times New Roman"/>
          <w:szCs w:val="24"/>
        </w:rPr>
        <w:t>α</w:t>
      </w:r>
      <w:r>
        <w:rPr>
          <w:rFonts w:eastAsia="Times New Roman" w:cs="Times New Roman"/>
          <w:szCs w:val="24"/>
        </w:rPr>
        <w:t xml:space="preserve">ριστερά» Κυβέρνησης έρχεται να αποδείξει πως το ψέμα έχει κοντά πόδια. Είχατε βέβαια δώσει σαφή δείγματα </w:t>
      </w:r>
      <w:r>
        <w:rPr>
          <w:rFonts w:eastAsia="Times New Roman" w:cs="Times New Roman"/>
          <w:szCs w:val="24"/>
        </w:rPr>
        <w:t>γραφής για το τι θα ακολουθήσει.</w:t>
      </w:r>
    </w:p>
    <w:p w14:paraId="70FC8E52"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Όμως, ακόμη και οι πλέον απαισιόδοξοι δεν μπορούσαν να περιμένουν αυτό το απόλυτο σοκ που περιγράφεται στις σελίδες του </w:t>
      </w:r>
      <w:r>
        <w:rPr>
          <w:rFonts w:eastAsia="Times New Roman" w:cs="Times New Roman"/>
          <w:szCs w:val="24"/>
        </w:rPr>
        <w:t>π</w:t>
      </w:r>
      <w:r>
        <w:rPr>
          <w:rFonts w:eastAsia="Times New Roman" w:cs="Times New Roman"/>
          <w:szCs w:val="24"/>
        </w:rPr>
        <w:t xml:space="preserve">ροϋπολογισμού. Είναι ένας </w:t>
      </w:r>
      <w:r>
        <w:rPr>
          <w:rFonts w:eastAsia="Times New Roman" w:cs="Times New Roman"/>
          <w:szCs w:val="24"/>
        </w:rPr>
        <w:t>π</w:t>
      </w:r>
      <w:r>
        <w:rPr>
          <w:rFonts w:eastAsia="Times New Roman" w:cs="Times New Roman"/>
          <w:szCs w:val="24"/>
        </w:rPr>
        <w:t>ροϋπολογισμός φτώχειας, ακραίας λιτότητας, κοινωνικής εξαθλίωσης για μισθωτ</w:t>
      </w:r>
      <w:r>
        <w:rPr>
          <w:rFonts w:eastAsia="Times New Roman" w:cs="Times New Roman"/>
          <w:szCs w:val="24"/>
        </w:rPr>
        <w:t xml:space="preserve">ούς και συνταξιούχους. Είναι ένας </w:t>
      </w:r>
      <w:r>
        <w:rPr>
          <w:rFonts w:eastAsia="Times New Roman" w:cs="Times New Roman"/>
          <w:szCs w:val="24"/>
        </w:rPr>
        <w:t>π</w:t>
      </w:r>
      <w:r>
        <w:rPr>
          <w:rFonts w:eastAsia="Times New Roman" w:cs="Times New Roman"/>
          <w:szCs w:val="24"/>
        </w:rPr>
        <w:t xml:space="preserve">ροϋπολογισμός που καταργεί τις κοινωνικές δομές, ακυρώνει το κράτος πρόνοιας, δίνει το τελειωτικό κτύπημα στη μεσαία τάξη, που καλείται να πληρώσει επιπλέον φόρους 3,2 δισεκατομμύρια ευρώ. Και έχετε το πολιτικό θράσος να </w:t>
      </w:r>
      <w:r>
        <w:rPr>
          <w:rFonts w:eastAsia="Times New Roman" w:cs="Times New Roman"/>
          <w:szCs w:val="24"/>
        </w:rPr>
        <w:t>έρχεστε στην Αίθουσα αυτή και να μας λέτε πως η ανάπτυξη θα επιστρέψει το 2016.</w:t>
      </w:r>
    </w:p>
    <w:p w14:paraId="70FC8E53"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πως έχετε χάσει κάθε επαφή με την πραγματικότητα. Δεν είναι δυνατόν να μην αντιλαμβάνεστε πως αυτός ο </w:t>
      </w:r>
      <w:r>
        <w:rPr>
          <w:rFonts w:eastAsia="Times New Roman" w:cs="Times New Roman"/>
          <w:szCs w:val="24"/>
        </w:rPr>
        <w:t>π</w:t>
      </w:r>
      <w:r>
        <w:rPr>
          <w:rFonts w:eastAsia="Times New Roman" w:cs="Times New Roman"/>
          <w:szCs w:val="24"/>
        </w:rPr>
        <w:t>ροϋπολογισμός, τουλάχιστον στο κομμάτι των εσόδων, είναι κ</w:t>
      </w:r>
      <w:r>
        <w:rPr>
          <w:rFonts w:eastAsia="Times New Roman" w:cs="Times New Roman"/>
          <w:szCs w:val="24"/>
        </w:rPr>
        <w:t>αταδικασμένος να αποτύχει. Και αυτό</w:t>
      </w:r>
      <w:r>
        <w:rPr>
          <w:rFonts w:eastAsia="Times New Roman" w:cs="Times New Roman"/>
          <w:szCs w:val="24"/>
        </w:rPr>
        <w:t>.</w:t>
      </w:r>
      <w:r>
        <w:rPr>
          <w:rFonts w:eastAsia="Times New Roman" w:cs="Times New Roman"/>
          <w:szCs w:val="24"/>
        </w:rPr>
        <w:t xml:space="preserve"> γιατί, εξαιτίας ασφαλώς και των πολιτικών που εφαρμόστηκαν από τις προηγούμενες κυβερνήσεις, έχετε εξαντλήσει τη φοροδοτική ικανότητα των Ελλήνων. «Ουκ αν λάβοις παρά του μη έχοντος».</w:t>
      </w:r>
    </w:p>
    <w:p w14:paraId="70FC8E54"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Το κίνημα «Δεν Πληρώνω», που γνώρισ</w:t>
      </w:r>
      <w:r>
        <w:rPr>
          <w:rFonts w:eastAsia="Times New Roman" w:cs="Times New Roman"/>
          <w:szCs w:val="24"/>
        </w:rPr>
        <w:t xml:space="preserve">ε ιδιαίτερη άνθηση όταν ήσασταν </w:t>
      </w:r>
      <w:r>
        <w:rPr>
          <w:rFonts w:eastAsia="Times New Roman" w:cs="Times New Roman"/>
          <w:szCs w:val="24"/>
        </w:rPr>
        <w:t>α</w:t>
      </w:r>
      <w:r>
        <w:rPr>
          <w:rFonts w:eastAsia="Times New Roman" w:cs="Times New Roman"/>
          <w:szCs w:val="24"/>
        </w:rPr>
        <w:t xml:space="preserve">ντιπολίτευση, αντικαθίσταται από τη βουβή πλειοψηφία της κοινωνίας, που πλέον δεν μπορεί να πληρώσει. Και σ’ αυτούς τους πολίτες, που εξαπατήσατε προεκλογικά τάσσοντας τα πάντα στους πάντες, δεν έχετε ζητήσει μία ειλικρινή </w:t>
      </w:r>
      <w:r>
        <w:rPr>
          <w:rFonts w:eastAsia="Times New Roman" w:cs="Times New Roman"/>
          <w:szCs w:val="24"/>
        </w:rPr>
        <w:t>συγγνώμη, παρά μόνο μας είπατε ότι είσαστε στενοχωρημένοι. Λες και αυτό θα διαγράψει μονομιάς τις τεράστιες ευθύνες σας.</w:t>
      </w:r>
    </w:p>
    <w:p w14:paraId="70FC8E55"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Δυστυχώς, για εσάς –και κυρίως, δυστυχώς για τη χώρα- η απόλυτη ευθυγράμμισή σας με την πολιτική των προκατόχων σας οδηγεί τη χώρα στην</w:t>
      </w:r>
      <w:r>
        <w:rPr>
          <w:rFonts w:eastAsia="Times New Roman" w:cs="Times New Roman"/>
          <w:szCs w:val="24"/>
        </w:rPr>
        <w:t xml:space="preserve"> άβυσσο. Και αντί να αναζητήσετε πραγματικές συνεργασίες με πνεύμα συνεννόησης, σύνεσης, ενότητας, προτάσσοντας το εθνικό συμφέρον, αναζητάτε συνενόχους. Και όταν δεν τους βρήκατε, θυμηθήκατε πάλι τη διαπλοκή, κατηγορώντας την Ένωση Κεντρώων πως δήθεν κατε</w:t>
      </w:r>
      <w:r>
        <w:rPr>
          <w:rFonts w:eastAsia="Times New Roman" w:cs="Times New Roman"/>
          <w:szCs w:val="24"/>
        </w:rPr>
        <w:t>υθύνεται από τα μεγάλα συμφέροντα.</w:t>
      </w:r>
    </w:p>
    <w:p w14:paraId="70FC8E56"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Ε, λοιπόν, δεν είμαστε όλοι ίδιοι, κύριοι συνάδελφοι. Στο δικό μας κόμμα υπάρχει και φιλότιμο, υπάρχει αξιοπρέπεια, τιμούμε και σεβόμαστε αυτούς που μας εμπιστεύτηκαν την ψήφο τους. Γι’ αυτό και εκφράζοντας την Κοινοβουλε</w:t>
      </w:r>
      <w:r>
        <w:rPr>
          <w:rFonts w:eastAsia="Times New Roman" w:cs="Times New Roman"/>
          <w:szCs w:val="24"/>
        </w:rPr>
        <w:t>υτική μας Ομάδα, κύριε Πρωθυπουργέ, σας λέω το εξής: Μόνοι σας θα ανεβείτε τον δρόμο, κυρίες και κύριοι συνάδελφοι. Θα μάθετε τι σημαίνει πολιτική ειλικρίνεια, συνεπής στάση, πολιτικό ήθος και πάνω από όλα πολιτική αξιοπρέπεια.</w:t>
      </w:r>
    </w:p>
    <w:p w14:paraId="70FC8E57"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νούμερα του </w:t>
      </w:r>
      <w:r>
        <w:rPr>
          <w:rFonts w:eastAsia="Times New Roman" w:cs="Times New Roman"/>
          <w:szCs w:val="24"/>
        </w:rPr>
        <w:t>πρ</w:t>
      </w:r>
      <w:r>
        <w:rPr>
          <w:rFonts w:eastAsia="Times New Roman" w:cs="Times New Roman"/>
          <w:szCs w:val="24"/>
        </w:rPr>
        <w:t xml:space="preserve">οϋπολογισμού </w:t>
      </w:r>
      <w:r>
        <w:rPr>
          <w:rFonts w:eastAsia="Times New Roman" w:cs="Times New Roman"/>
          <w:szCs w:val="24"/>
        </w:rPr>
        <w:t>που έχουμε στα χέρια μας, η φορολογική σας πολιτική είναι άνευ πολιτικής. Στερείται μεσοπρόθεσμου και μακροπρόθεσμου σχεδιασμού. Στερείται οράματος, ουσίας, λογικής, ανάπτυξης και προοπτικής και κυρίως στερείται εσόδων. Αντί να τονώσετε την κα</w:t>
      </w:r>
      <w:r>
        <w:rPr>
          <w:rFonts w:eastAsia="Times New Roman" w:cs="Times New Roman"/>
          <w:szCs w:val="24"/>
        </w:rPr>
        <w:t>τανάλωση, φορολογείτε ό,τι κινείται.</w:t>
      </w:r>
    </w:p>
    <w:p w14:paraId="70FC8E58"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Δείτε μόνο τι συμβαίνει με το πρόγραμμα του ΕΣΠΑ. Ξέρετε πως οι μικρομεσαίες επιχειρήσεις είναι αυτές που δίνουν μόνιμες δουλειές σε ανέργους. Ζητάμε να ενισχυθεί μεγαλύτερος αριθμός αυτών των επιχειρήσεων μέσω των προγ</w:t>
      </w:r>
      <w:r>
        <w:rPr>
          <w:rFonts w:eastAsia="Times New Roman" w:cs="Times New Roman"/>
          <w:szCs w:val="24"/>
        </w:rPr>
        <w:t xml:space="preserve">ραμμάτων του ΕΣΠΑ, με αναθεώρηση του </w:t>
      </w:r>
      <w:r>
        <w:rPr>
          <w:rFonts w:eastAsia="Times New Roman" w:cs="Times New Roman"/>
          <w:szCs w:val="24"/>
        </w:rPr>
        <w:t>προϋπολογισμού</w:t>
      </w:r>
      <w:r>
        <w:rPr>
          <w:rFonts w:eastAsia="Times New Roman" w:cs="Times New Roman"/>
          <w:szCs w:val="24"/>
        </w:rPr>
        <w:t xml:space="preserve">. Και τονίσαμε στην </w:t>
      </w:r>
      <w:r>
        <w:rPr>
          <w:rFonts w:eastAsia="Times New Roman" w:cs="Times New Roman"/>
          <w:szCs w:val="24"/>
        </w:rPr>
        <w:t>επιτροπή περιφερειών,</w:t>
      </w:r>
      <w:r>
        <w:rPr>
          <w:rFonts w:eastAsia="Times New Roman" w:cs="Times New Roman"/>
          <w:szCs w:val="24"/>
        </w:rPr>
        <w:t xml:space="preserve"> πως βασική προϋπόθεση για την ένταξη μιας επιχείρησης στο ΕΣΠΑ αλλά και για το ποσό επιχορήγησης που θα λάβει, θα πρέπει να είναι οι θέσεις εργασίας που θα προσφέρ</w:t>
      </w:r>
      <w:r>
        <w:rPr>
          <w:rFonts w:eastAsia="Times New Roman" w:cs="Times New Roman"/>
          <w:szCs w:val="24"/>
        </w:rPr>
        <w:t>ει σε ανέργους.</w:t>
      </w:r>
    </w:p>
    <w:p w14:paraId="70FC8E59"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Ακόμη, επισημάναμε πως πρέπει να δώσουμε μεγαλύτερο ποσοστό από τα χρήματα του ΕΣΠΑ σε μικρομεσαίες επιχειρήσεις, αποδεικνύοντας πως στηρίζουμε και ενθαρρύνουμε με πράξεις την ανάπτυξη. Η απάντηση του Υφυπουργού Οικονομικών ήταν πως αποκλεί</w:t>
      </w:r>
      <w:r>
        <w:rPr>
          <w:rFonts w:eastAsia="Times New Roman" w:cs="Times New Roman"/>
          <w:szCs w:val="24"/>
        </w:rPr>
        <w:t>εται η αναθεώρηση των προγραμμάτων στην παρούσα φάση. Αυτό σημαίνει πως οι μικρομεσαίες επιχειρήσεις χάνουν κάθε ελπίδα χρηματοδότησης για πολύτιμες ανάσες.</w:t>
      </w:r>
    </w:p>
    <w:p w14:paraId="70FC8E5A"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Το 2016, κυρίες και κύριοι, θα είναι η χρονιά των λουκέτων. Το γιατί είναι προφανές. Ανάπτυξη με φό</w:t>
      </w:r>
      <w:r>
        <w:rPr>
          <w:rFonts w:eastAsia="Times New Roman" w:cs="Times New Roman"/>
          <w:szCs w:val="24"/>
        </w:rPr>
        <w:t>ρους και χαράτσια δεν νοείται. Θα έχουμε μεγαλύτερη αύξηση της ανεργίας, νέα καθίζηση στα έσοδα, νέους φόρους και συνέχεια στην απελπισία.</w:t>
      </w:r>
    </w:p>
    <w:p w14:paraId="70FC8E5B"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φαίνεται, αγαπητοί συνάδελφοι της </w:t>
      </w:r>
      <w:r>
        <w:rPr>
          <w:rFonts w:eastAsia="Times New Roman" w:cs="Times New Roman"/>
          <w:szCs w:val="24"/>
        </w:rPr>
        <w:t>συγκυβέρνησης</w:t>
      </w:r>
      <w:r>
        <w:rPr>
          <w:rFonts w:eastAsia="Times New Roman" w:cs="Times New Roman"/>
          <w:szCs w:val="24"/>
        </w:rPr>
        <w:t xml:space="preserve">, πως ρίξατε τους προηγούμενους όχι για να σκίσετε το μνημόνιο </w:t>
      </w:r>
      <w:r>
        <w:rPr>
          <w:rFonts w:eastAsia="Times New Roman" w:cs="Times New Roman"/>
          <w:szCs w:val="24"/>
        </w:rPr>
        <w:t xml:space="preserve">μέσα στην </w:t>
      </w:r>
      <w:r>
        <w:rPr>
          <w:rFonts w:eastAsia="Times New Roman" w:cs="Times New Roman"/>
          <w:szCs w:val="24"/>
        </w:rPr>
        <w:t>π</w:t>
      </w:r>
      <w:r>
        <w:rPr>
          <w:rFonts w:eastAsia="Times New Roman" w:cs="Times New Roman"/>
          <w:szCs w:val="24"/>
        </w:rPr>
        <w:t>λατεία Συντάγματος, αλλά για να εφαρμόσετε το δικό σας τρίτο μνημόνιο, το σκληρότερο και επαχθέστερο όλων. Και έχετε ακόμη το θράσος να εξαντλείτε την αριστεροσύνη σας σε κοστούμια χωρίς γραβάτες, διαλύοντας την ίδια ώρα τον ελληνικό λαό με ασύλ</w:t>
      </w:r>
      <w:r>
        <w:rPr>
          <w:rFonts w:eastAsia="Times New Roman" w:cs="Times New Roman"/>
          <w:szCs w:val="24"/>
        </w:rPr>
        <w:t>ληπτες φοροεισπρακτικές λογικές.</w:t>
      </w:r>
    </w:p>
    <w:p w14:paraId="70FC8E5C"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Μιας και αναφέρθηκα σε αυτές τις λογικές, σας φέρνω ένα μικρό παράδειγμα που συνδέεται με την περίφημη πάταξη της φοροδιαφυγής, που όλοι τη θέλουν και ποτέ δεν εφαρμόζεται. Φορτώνετε με καπέλο 20% τα παιχνίδια του ΟΠΑΠ, σπρ</w:t>
      </w:r>
      <w:r>
        <w:rPr>
          <w:rFonts w:eastAsia="Times New Roman" w:cs="Times New Roman"/>
          <w:szCs w:val="24"/>
        </w:rPr>
        <w:t>ώχνοντας τον κόσμο στον παράνομο στοιχηματισμό, στερώντας σημαντικά έσοδα από τα δημόσια ταμεία. Την ίδια ώρα αυξάνετε τα τέλη κυκλοφορίας, καταργείτε σταδιακά την επιστροφή του ειδικού φόρου κατανάλωσης στο πετρέλαιο, αυξάνετε τους συντελεστές φόρου εισοδ</w:t>
      </w:r>
      <w:r>
        <w:rPr>
          <w:rFonts w:eastAsia="Times New Roman" w:cs="Times New Roman"/>
          <w:szCs w:val="24"/>
        </w:rPr>
        <w:t>ήματος στους αγρότες, καταργείτε τις απαλλαγές υποχρέωσης καταβολής του ΕΝΦΙΑ και πολλά άλλα.</w:t>
      </w:r>
    </w:p>
    <w:p w14:paraId="70FC8E5D"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αναλάβετε τις ευθύνες σας. Σταματήστε να παριστάνετε τους αριστερούς. Σταματήστε να ασελγείτε στη λογική μας και στη </w:t>
      </w:r>
      <w:r>
        <w:rPr>
          <w:rFonts w:eastAsia="Times New Roman" w:cs="Times New Roman"/>
          <w:szCs w:val="24"/>
        </w:rPr>
        <w:t>δημοκρατία</w:t>
      </w:r>
      <w:r>
        <w:rPr>
          <w:rFonts w:eastAsia="Times New Roman" w:cs="Times New Roman"/>
          <w:szCs w:val="24"/>
        </w:rPr>
        <w:t>. Αυτό το κόμμα δεν θα</w:t>
      </w:r>
      <w:r>
        <w:rPr>
          <w:rFonts w:eastAsia="Times New Roman" w:cs="Times New Roman"/>
          <w:szCs w:val="24"/>
        </w:rPr>
        <w:t xml:space="preserve"> επιτρέψει ο Καμμένος-Τσίπρας να γίνει Λεβέντης-Τσίπρας.</w:t>
      </w:r>
    </w:p>
    <w:p w14:paraId="70FC8E5E"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 xml:space="preserve">Η Ένωση Κεντρώων καταψηφίζει τον </w:t>
      </w:r>
      <w:r>
        <w:rPr>
          <w:rFonts w:eastAsia="Times New Roman" w:cs="Times New Roman"/>
          <w:szCs w:val="24"/>
        </w:rPr>
        <w:t xml:space="preserve">προϋπολογισμό </w:t>
      </w:r>
      <w:r>
        <w:rPr>
          <w:rFonts w:eastAsia="Times New Roman" w:cs="Times New Roman"/>
          <w:szCs w:val="24"/>
        </w:rPr>
        <w:t>και ζητά την αποκατάσταση της λογικής στην πατρίδα.</w:t>
      </w:r>
    </w:p>
    <w:p w14:paraId="70FC8E5F" w14:textId="77777777" w:rsidR="00B00317" w:rsidRDefault="00A134D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0FC8E60" w14:textId="77777777" w:rsidR="00B00317" w:rsidRDefault="00A134D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0FC8E6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Τον λόγο έχει ο κ. Ιωάννης Σαρακιώτης από τον ΣΥΡΙΖΑ.</w:t>
      </w:r>
    </w:p>
    <w:p w14:paraId="70FC8E6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Ευχαριστώ, κύριε Πρόεδρε.</w:t>
      </w:r>
    </w:p>
    <w:p w14:paraId="70FC8E6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συζήτηση επί του κρατικού προϋπολογισμού του οικονομικού έτους 2016</w:t>
      </w:r>
      <w:r>
        <w:rPr>
          <w:rFonts w:eastAsia="Times New Roman" w:cs="Times New Roman"/>
          <w:szCs w:val="24"/>
        </w:rPr>
        <w:t>,</w:t>
      </w:r>
      <w:r>
        <w:rPr>
          <w:rFonts w:eastAsia="Times New Roman" w:cs="Times New Roman"/>
          <w:szCs w:val="24"/>
        </w:rPr>
        <w:t xml:space="preserve"> πραγματοποιείται υπό το φως της αναθεωρημένης επί το β</w:t>
      </w:r>
      <w:r>
        <w:rPr>
          <w:rFonts w:eastAsia="Times New Roman" w:cs="Times New Roman"/>
          <w:szCs w:val="24"/>
        </w:rPr>
        <w:t>έλτιστο πρόβλεψης για μηδενική σχεδόν ύφεση κατά το έτος 2015, που, όπως διαβεβαιώνει το οικονομικό επιτελείο της Κυβέρνησης, κατά το 2016 θα περιοριστεί στο 0,7% με προοπτικές μάλιστα περαιτέρω μείωσης, ενώ εκτιμάται, επίσης, ότι το δεύτερο εξάμηνο του 20</w:t>
      </w:r>
      <w:r>
        <w:rPr>
          <w:rFonts w:eastAsia="Times New Roman" w:cs="Times New Roman"/>
          <w:szCs w:val="24"/>
        </w:rPr>
        <w:t>16</w:t>
      </w:r>
      <w:r>
        <w:rPr>
          <w:rFonts w:eastAsia="Times New Roman" w:cs="Times New Roman"/>
          <w:szCs w:val="24"/>
        </w:rPr>
        <w:t>,</w:t>
      </w:r>
      <w:r>
        <w:rPr>
          <w:rFonts w:eastAsia="Times New Roman" w:cs="Times New Roman"/>
          <w:szCs w:val="24"/>
        </w:rPr>
        <w:t xml:space="preserve"> η ελληνική οικονομία δύναται να επανέλθει σε θετικούς ρυθμούς ανάπτυξης. </w:t>
      </w:r>
    </w:p>
    <w:p w14:paraId="70FC8E6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Συνέπεια της πρόβλεψης αυτής για ύφεση χαμηλότερη της αρχικώς υπολογισθείσας είναι η δημοσιονομική προσαρμογή του προγράμματος που έχει συμφωνηθεί με τους δανειστές να περιορίζετ</w:t>
      </w:r>
      <w:r>
        <w:rPr>
          <w:rFonts w:eastAsia="Times New Roman" w:cs="Times New Roman"/>
          <w:szCs w:val="24"/>
        </w:rPr>
        <w:t xml:space="preserve">αι κατά 500 εκατομμύρια ευρώ. </w:t>
      </w:r>
    </w:p>
    <w:p w14:paraId="70FC8E6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σημερινός στόχος πρωτογενούς πλεονάσματος για το 2016 είναι 0,5%, ενώ με βάση το προηγούμενο πρόγραμμα θα ήταν 4,5%. Το κόστος των μέτρων που θα χρειάζονταν για να καλυφθεί αυτός ο στόχος, με δεδομένη τη μη επίτευξη των αντ</w:t>
      </w:r>
      <w:r>
        <w:rPr>
          <w:rFonts w:eastAsia="Times New Roman" w:cs="Times New Roman"/>
          <w:szCs w:val="24"/>
        </w:rPr>
        <w:t xml:space="preserve">ίστοιχων στόχων των ετών 2014 και 2015, είναι βέβαιο ότι θα ξεπερνούσε τα 10 δισεκατομμύρια ευρώ. </w:t>
      </w:r>
    </w:p>
    <w:p w14:paraId="70FC8E6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Για πρώτη φορά μετά από μια ολόκληρη πενταετία ο </w:t>
      </w:r>
      <w:r>
        <w:rPr>
          <w:rFonts w:eastAsia="Times New Roman" w:cs="Times New Roman"/>
          <w:szCs w:val="24"/>
        </w:rPr>
        <w:t xml:space="preserve">προϋπολογισμός </w:t>
      </w:r>
      <w:r>
        <w:rPr>
          <w:rFonts w:eastAsia="Times New Roman" w:cs="Times New Roman"/>
          <w:szCs w:val="24"/>
        </w:rPr>
        <w:t>που κατατίθεται είναι σχεδιασμένος, ώστε να συμβάλ</w:t>
      </w:r>
      <w:r>
        <w:rPr>
          <w:rFonts w:eastAsia="Times New Roman" w:cs="Times New Roman"/>
          <w:szCs w:val="24"/>
        </w:rPr>
        <w:t>λ</w:t>
      </w:r>
      <w:r>
        <w:rPr>
          <w:rFonts w:eastAsia="Times New Roman" w:cs="Times New Roman"/>
          <w:szCs w:val="24"/>
        </w:rPr>
        <w:t xml:space="preserve">ει στην κατεύθυνση της υλοποίησης των </w:t>
      </w:r>
      <w:r>
        <w:rPr>
          <w:rFonts w:eastAsia="Times New Roman" w:cs="Times New Roman"/>
          <w:szCs w:val="24"/>
        </w:rPr>
        <w:t>τριών βασικών στόχων της κυβερνητικής πολιτικής</w:t>
      </w:r>
      <w:r>
        <w:rPr>
          <w:rFonts w:eastAsia="Times New Roman" w:cs="Times New Roman"/>
          <w:szCs w:val="24"/>
        </w:rPr>
        <w:t xml:space="preserve">. </w:t>
      </w:r>
      <w:r>
        <w:rPr>
          <w:rFonts w:eastAsia="Times New Roman" w:cs="Times New Roman"/>
          <w:szCs w:val="24"/>
        </w:rPr>
        <w:t>Πρώτον</w:t>
      </w:r>
      <w:r>
        <w:rPr>
          <w:rFonts w:eastAsia="Times New Roman" w:cs="Times New Roman"/>
          <w:szCs w:val="24"/>
        </w:rPr>
        <w:t>,</w:t>
      </w:r>
      <w:r>
        <w:rPr>
          <w:rFonts w:eastAsia="Times New Roman" w:cs="Times New Roman"/>
          <w:szCs w:val="24"/>
        </w:rPr>
        <w:t xml:space="preserve"> τη δημοσιονομική ισορροπία, δεύτερον</w:t>
      </w:r>
      <w:r>
        <w:rPr>
          <w:rFonts w:eastAsia="Times New Roman" w:cs="Times New Roman"/>
          <w:szCs w:val="24"/>
        </w:rPr>
        <w:t>,</w:t>
      </w:r>
      <w:r>
        <w:rPr>
          <w:rFonts w:eastAsia="Times New Roman" w:cs="Times New Roman"/>
          <w:szCs w:val="24"/>
        </w:rPr>
        <w:t xml:space="preserve"> την αναχαίτιση της ύφεσης και την είσοδο της οικονομίας σε αναπτυξιακή τροχιά και τρίτον</w:t>
      </w:r>
      <w:r>
        <w:rPr>
          <w:rFonts w:eastAsia="Times New Roman" w:cs="Times New Roman"/>
          <w:szCs w:val="24"/>
        </w:rPr>
        <w:t>,</w:t>
      </w:r>
      <w:r>
        <w:rPr>
          <w:rFonts w:eastAsia="Times New Roman" w:cs="Times New Roman"/>
          <w:szCs w:val="24"/>
        </w:rPr>
        <w:t xml:space="preserve"> τη γενναία ενίσχυση του κοινωνικού προϋπολογισμού. </w:t>
      </w:r>
    </w:p>
    <w:p w14:paraId="70FC8E6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Θα σταθώ κι εγώ στο</w:t>
      </w:r>
      <w:r>
        <w:rPr>
          <w:rFonts w:eastAsia="Times New Roman" w:cs="Times New Roman"/>
          <w:szCs w:val="24"/>
        </w:rPr>
        <w:t xml:space="preserve"> κατά κοινή ομολογία κοινωνικό πρόσημο του υπό συζήτηση </w:t>
      </w:r>
      <w:r>
        <w:rPr>
          <w:rFonts w:eastAsia="Times New Roman" w:cs="Times New Roman"/>
          <w:szCs w:val="24"/>
        </w:rPr>
        <w:t>προϋπολογισμού</w:t>
      </w:r>
      <w:r>
        <w:rPr>
          <w:rFonts w:eastAsia="Times New Roman" w:cs="Times New Roman"/>
          <w:szCs w:val="24"/>
        </w:rPr>
        <w:t xml:space="preserve">. Ο πρώτος αυτός </w:t>
      </w:r>
      <w:r>
        <w:rPr>
          <w:rFonts w:eastAsia="Times New Roman" w:cs="Times New Roman"/>
          <w:szCs w:val="24"/>
        </w:rPr>
        <w:t xml:space="preserve">προϋπολογισμός </w:t>
      </w:r>
      <w:r>
        <w:rPr>
          <w:rFonts w:eastAsia="Times New Roman" w:cs="Times New Roman"/>
          <w:szCs w:val="24"/>
        </w:rPr>
        <w:t>αριστερής κυβέρνησης στην Ελλάδα δίνει σημαντικότατο βάρος στην αύξηση κοινωνικών δαπανών. Συγκεκριμένα προβλέπει αυξημένες δαπάνες κατά 823 εκατομμύρια ε</w:t>
      </w:r>
      <w:r>
        <w:rPr>
          <w:rFonts w:eastAsia="Times New Roman" w:cs="Times New Roman"/>
          <w:szCs w:val="24"/>
        </w:rPr>
        <w:t>υρώ για τους ζωτικής σημασίας για την κοινωνία τομείς της υγείας και της παιδείας, για τη στήριξη της απασχόλησης και την καταπολέμηση της ανεργίας αλλά και της βαθιάς ανθρωπιστικής κρίσης που δοκιμάζει τον κοινωνικό ιστό της χώρας.</w:t>
      </w:r>
    </w:p>
    <w:p w14:paraId="70FC8E6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w:t>
      </w:r>
      <w:r>
        <w:rPr>
          <w:rFonts w:eastAsia="Times New Roman" w:cs="Times New Roman"/>
          <w:szCs w:val="24"/>
        </w:rPr>
        <w:t>για την υγεία προβλέπεται</w:t>
      </w:r>
      <w:r>
        <w:rPr>
          <w:rFonts w:eastAsia="Times New Roman" w:cs="Times New Roman"/>
          <w:szCs w:val="24"/>
        </w:rPr>
        <w:t>,</w:t>
      </w:r>
      <w:r>
        <w:rPr>
          <w:rFonts w:eastAsia="Times New Roman" w:cs="Times New Roman"/>
          <w:szCs w:val="24"/>
        </w:rPr>
        <w:t xml:space="preserve"> αύξηση των δαπανών κατά 300 εκατομμύρια ευρώ για την κάλυψη μεταξύ άλλων των ανασφάλιστων συμπολιτών μας. Επιπλέον αυξάνεται κατά 62 εκατομμύρια ευρώ το ποσό για την κάλυψη των υπερηλίκων, ενώ γίνεται στο σύνολο του </w:t>
      </w:r>
      <w:r>
        <w:rPr>
          <w:rFonts w:eastAsia="Times New Roman" w:cs="Times New Roman"/>
          <w:szCs w:val="24"/>
        </w:rPr>
        <w:t>προϋπολογισμο</w:t>
      </w:r>
      <w:r>
        <w:rPr>
          <w:rFonts w:eastAsia="Times New Roman" w:cs="Times New Roman"/>
          <w:szCs w:val="24"/>
        </w:rPr>
        <w:t xml:space="preserve">ύ, </w:t>
      </w:r>
      <w:r>
        <w:rPr>
          <w:rFonts w:eastAsia="Times New Roman" w:cs="Times New Roman"/>
          <w:szCs w:val="24"/>
        </w:rPr>
        <w:t xml:space="preserve">συνολική ανακατανομή πόρων από μη παραγωγικές δαπάνες προς τους τομείς όπου υφίστανται επιτακτικές ανάγκες. Το κοινωνικό, ανθρωπιστικό πρόσημο του υπό συζήτηση </w:t>
      </w:r>
      <w:r>
        <w:rPr>
          <w:rFonts w:eastAsia="Times New Roman" w:cs="Times New Roman"/>
          <w:szCs w:val="24"/>
        </w:rPr>
        <w:t xml:space="preserve">προϋπολογισμού, </w:t>
      </w:r>
      <w:r>
        <w:rPr>
          <w:rFonts w:eastAsia="Times New Roman" w:cs="Times New Roman"/>
          <w:szCs w:val="24"/>
        </w:rPr>
        <w:t>είναι μεταξύ άλλων και η καταστατική διαφορά της δικής μας Κυβέρνησης της Αρι</w:t>
      </w:r>
      <w:r>
        <w:rPr>
          <w:rFonts w:eastAsia="Times New Roman" w:cs="Times New Roman"/>
          <w:szCs w:val="24"/>
        </w:rPr>
        <w:t>στεράς από τις προηγούμενες κυβερνήσεις της σκληρής και άγριας λιτότητας.</w:t>
      </w:r>
    </w:p>
    <w:p w14:paraId="70FC8E6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ενώ η Κυβέρνηση επιδίδεται κυριολεκτικά σε αγώνα δρόμου για να ολοκληρώσει την πρώτη αξιολόγηση και να προβεί στις αναγκαίες για τη χώρα μεταρρυθμίσεις, παρακολουθούμε την Αντιπολίτευση να αναλώνεται σε ανέξοδη κριτική, αποσκοπώντας αποκλειστικά και μό</w:t>
      </w:r>
      <w:r>
        <w:rPr>
          <w:rFonts w:eastAsia="Times New Roman" w:cs="Times New Roman"/>
          <w:szCs w:val="24"/>
        </w:rPr>
        <w:t xml:space="preserve">νο σε μικροκομματικά οφέλη. Και φυσικά δεν τολμά καν να αγγίξει το θέμα του ποια θα ήταν η εικόνα του </w:t>
      </w:r>
      <w:r>
        <w:rPr>
          <w:rFonts w:eastAsia="Times New Roman" w:cs="Times New Roman"/>
          <w:szCs w:val="24"/>
        </w:rPr>
        <w:t xml:space="preserve">προϋπολογισμού </w:t>
      </w:r>
      <w:r>
        <w:rPr>
          <w:rFonts w:eastAsia="Times New Roman" w:cs="Times New Roman"/>
          <w:szCs w:val="24"/>
        </w:rPr>
        <w:t>του 2016 που σήμερα συζητάμε, εάν θα έπρεπε να είχαμε ανταποκριθεί στα πρωτογενή πλεονάσματα του 4,5% που η συγκυβέρνηση Σαμαρά και Βενιζέλ</w:t>
      </w:r>
      <w:r>
        <w:rPr>
          <w:rFonts w:eastAsia="Times New Roman" w:cs="Times New Roman"/>
          <w:szCs w:val="24"/>
        </w:rPr>
        <w:t>ου είχε προσυμφωνήσει με τους εταίρους</w:t>
      </w:r>
      <w:r>
        <w:rPr>
          <w:rFonts w:eastAsia="Times New Roman" w:cs="Times New Roman"/>
          <w:szCs w:val="24"/>
        </w:rPr>
        <w:t>,</w:t>
      </w:r>
      <w:r>
        <w:rPr>
          <w:rFonts w:eastAsia="Times New Roman" w:cs="Times New Roman"/>
          <w:szCs w:val="24"/>
        </w:rPr>
        <w:t xml:space="preserve"> έναντι του μόλις 0,5% πρωτογενούς πλεονάσματος που με κοπιώδεις και αιματηρές διαπραγματεύσεις μηνών καταφέραμε εμείς τελικά να εξασφαλίσουμε.</w:t>
      </w:r>
    </w:p>
    <w:p w14:paraId="70FC8E6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Δεν διατεινόμαστε ασφαλώς ότι ο παρών </w:t>
      </w:r>
      <w:r>
        <w:rPr>
          <w:rFonts w:eastAsia="Times New Roman" w:cs="Times New Roman"/>
          <w:szCs w:val="24"/>
        </w:rPr>
        <w:t xml:space="preserve">προϋπολογισμός </w:t>
      </w:r>
      <w:r>
        <w:rPr>
          <w:rFonts w:eastAsia="Times New Roman" w:cs="Times New Roman"/>
          <w:szCs w:val="24"/>
        </w:rPr>
        <w:t>είναι ένας εξαιρετικ</w:t>
      </w:r>
      <w:r>
        <w:rPr>
          <w:rFonts w:eastAsia="Times New Roman" w:cs="Times New Roman"/>
          <w:szCs w:val="24"/>
        </w:rPr>
        <w:t xml:space="preserve">ά γενναιόδωρος, χαλαρός προϋπολογισμός. Δεν θα μπορούσε να είναι άλλωστε, δεδομένων των υφιστάμενων συνθηκών δημοσιονομικής στενότητας και των πολλές φορές ασφυκτικών και αδικαιολόγητων απαιτήσεων των θεσμών. </w:t>
      </w:r>
    </w:p>
    <w:p w14:paraId="70FC8E6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ωστόσο, ένας προϋπολογισμός με έκδηλο κ</w:t>
      </w:r>
      <w:r>
        <w:rPr>
          <w:rFonts w:eastAsia="Times New Roman" w:cs="Times New Roman"/>
          <w:szCs w:val="24"/>
        </w:rPr>
        <w:t>οινωνικό χαρακτήρα, δημοσιονομικά ισορροπημένος, ισοσκελισμένος, βασιζόμενος στις συντηρητικές αλλά και ρεαλιστικές -και άρα ασφαλέστερες- εκτιμήσεις για την πορεία των εσόδων και με σαφή σχεδιασμό για στήριξη των χαμηλών εισοδηματικά κοινωνικών ομάδων, αυ</w:t>
      </w:r>
      <w:r>
        <w:rPr>
          <w:rFonts w:eastAsia="Times New Roman" w:cs="Times New Roman"/>
          <w:szCs w:val="24"/>
        </w:rPr>
        <w:t xml:space="preserve">τών που έχουν πληγεί περισσότερο και δυσανάλογα από τη χειμάζουσα οικονομική κρίση. </w:t>
      </w:r>
    </w:p>
    <w:p w14:paraId="70FC8E6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Βασίζεται σαφέστατα στις συντηρητικές εκτιμήσεις ως προς τα αναμενόμενα έσοδα από τις λίστες φοροδιαφυγής και διαφθοράς, από την εισπραξιμότητα του ΦΠΑ, από την αξιοποίηση</w:t>
      </w:r>
      <w:r>
        <w:rPr>
          <w:rFonts w:eastAsia="Times New Roman" w:cs="Times New Roman"/>
          <w:szCs w:val="24"/>
        </w:rPr>
        <w:t xml:space="preserve"> της δημόσιας περιουσίας, από την καταπολέμηση του λαθρεμπορίου των τριγωνικών συναλλαγών, των καρτέλ, του μαύρου χρήματος, των εξωχώριων εταιρειών, από την εφαρμογή του </w:t>
      </w:r>
      <w:r>
        <w:rPr>
          <w:rFonts w:eastAsia="Times New Roman" w:cs="Times New Roman"/>
          <w:szCs w:val="24"/>
        </w:rPr>
        <w:t>Π</w:t>
      </w:r>
      <w:r>
        <w:rPr>
          <w:rFonts w:eastAsia="Times New Roman" w:cs="Times New Roman"/>
          <w:szCs w:val="24"/>
        </w:rPr>
        <w:t xml:space="preserve">εριουσολογίου, από την ευρεία καθιέρωση των ηλεκτρονικών συναλλαγών. </w:t>
      </w:r>
    </w:p>
    <w:p w14:paraId="70FC8E6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ς αυτός δεν βασίζεται σε υπερεκτιμήσεις</w:t>
      </w:r>
      <w:r>
        <w:rPr>
          <w:rFonts w:eastAsia="Times New Roman" w:cs="Times New Roman"/>
          <w:szCs w:val="24"/>
        </w:rPr>
        <w:t>,</w:t>
      </w:r>
      <w:r>
        <w:rPr>
          <w:rFonts w:eastAsia="Times New Roman" w:cs="Times New Roman"/>
          <w:szCs w:val="24"/>
        </w:rPr>
        <w:t xml:space="preserve"> σε ό,τι αφορά την αναμενόμενη θετική έκβαση της πρώτης αξιολόγησης και την επιτυχή ολοκλήρωση της ανακεφαλαιοποίησης των τραπεζών. Ο ρεαλισμός των εκτιμήσεων που διαλαμβάνει</w:t>
      </w:r>
      <w:r>
        <w:rPr>
          <w:rFonts w:eastAsia="Times New Roman" w:cs="Times New Roman"/>
          <w:szCs w:val="24"/>
        </w:rPr>
        <w:t>,</w:t>
      </w:r>
      <w:r>
        <w:rPr>
          <w:rFonts w:eastAsia="Times New Roman" w:cs="Times New Roman"/>
          <w:szCs w:val="24"/>
        </w:rPr>
        <w:t xml:space="preserve"> δημιουργεί αισιοδοξία για σταδιακή ανάκα</w:t>
      </w:r>
      <w:r>
        <w:rPr>
          <w:rFonts w:eastAsia="Times New Roman" w:cs="Times New Roman"/>
          <w:szCs w:val="24"/>
        </w:rPr>
        <w:t xml:space="preserve">μψη της οικονομίας, μόλις ολοκληρωθούν και οι ήδη δρομολογηθείσες διαρθρωτικές μεταρρυθμίσεις στον δημόσιο τομέα για εξορθολογισμό της λειτουργίας των δημοσίων υπηρεσιών και οργανισμών, η μεταρρύθμιση στην παιδεία, στο υψίστης εθνικής σημασίας ασφαλιστικό </w:t>
      </w:r>
      <w:r>
        <w:rPr>
          <w:rFonts w:eastAsia="Times New Roman" w:cs="Times New Roman"/>
          <w:szCs w:val="24"/>
        </w:rPr>
        <w:t>και η αντιμετώπιση του μείζονος προβλήματος των κόκκινων δανείων, τα οποία αποτελούν κεντρικές προτεραιότητες της Κυβέρνησης.</w:t>
      </w:r>
    </w:p>
    <w:p w14:paraId="70FC8E6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Αυτή η Κυβέρνηση της Αριστεράς, σε πείσμα όλων αυτών που διακαώς επιθυμούν να αποτύχει για να αναλάβουν και πάλι το καταστροφικό τ</w:t>
      </w:r>
      <w:r>
        <w:rPr>
          <w:rFonts w:eastAsia="Times New Roman" w:cs="Times New Roman"/>
          <w:szCs w:val="24"/>
        </w:rPr>
        <w:t xml:space="preserve">ους έργο, θα υλοποιήσει τον ρεαλιστικό αυτόν </w:t>
      </w:r>
      <w:r>
        <w:rPr>
          <w:rFonts w:eastAsia="Times New Roman" w:cs="Times New Roman"/>
          <w:szCs w:val="24"/>
        </w:rPr>
        <w:t>προϋπολογισμό</w:t>
      </w:r>
      <w:r>
        <w:rPr>
          <w:rFonts w:eastAsia="Times New Roman" w:cs="Times New Roman"/>
          <w:szCs w:val="24"/>
        </w:rPr>
        <w:t xml:space="preserve">, καθόσον παρέχει τα εχέγγυα της επιτυχούς υλοποίησής του, επιτυγχάνοντας παράλληλα τους κυβερνητικούς στόχους για τη σταδιακή και εν τέλει οριστική έξοδο της χώρας από την κρίση και την επιτροπεία </w:t>
      </w:r>
      <w:r>
        <w:rPr>
          <w:rFonts w:eastAsia="Times New Roman" w:cs="Times New Roman"/>
          <w:szCs w:val="24"/>
        </w:rPr>
        <w:t>που της έχει επιβληθεί, με αποκλειστική ευθύνη όχι φυσικά της μόλις εννεάμηνης διακυβέρνησης ΣΥΡΙΖΑ αλλά των προηγούμενων κυβερνήσεων κεντροδεξιάς, νεοφιλελεύθερης λογικής και ιδεολογίας, που κυβέρνησαν με φαυλότητα και αμετροέπεια τα τελευταία σαράντα χρό</w:t>
      </w:r>
      <w:r>
        <w:rPr>
          <w:rFonts w:eastAsia="Times New Roman" w:cs="Times New Roman"/>
          <w:szCs w:val="24"/>
        </w:rPr>
        <w:t>νια.</w:t>
      </w:r>
    </w:p>
    <w:p w14:paraId="70FC8E6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8E70"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FC8E71" w14:textId="77777777" w:rsidR="00B00317" w:rsidRDefault="00A134D8">
      <w:pPr>
        <w:spacing w:line="600" w:lineRule="auto"/>
        <w:ind w:firstLine="720"/>
        <w:jc w:val="both"/>
        <w:rPr>
          <w:rFonts w:eastAsia="Times New Roman" w:cs="Times New Roman"/>
          <w:b/>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με την κ. Κεφαλογιάννη από τη Νέα Δημοκρατία.</w:t>
      </w:r>
    </w:p>
    <w:p w14:paraId="70FC8E7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Κυρίες και κύριοι συνάδελφοι, η συζήτηση για τον προϋπολογισμό του 2016</w:t>
      </w:r>
      <w:r>
        <w:rPr>
          <w:rFonts w:eastAsia="Times New Roman" w:cs="Times New Roman"/>
          <w:szCs w:val="24"/>
        </w:rPr>
        <w:t>,</w:t>
      </w:r>
      <w:r>
        <w:rPr>
          <w:rFonts w:eastAsia="Times New Roman" w:cs="Times New Roman"/>
          <w:szCs w:val="24"/>
        </w:rPr>
        <w:t xml:space="preserve"> γίνεται </w:t>
      </w:r>
      <w:r>
        <w:rPr>
          <w:rFonts w:eastAsia="Times New Roman" w:cs="Times New Roman"/>
          <w:szCs w:val="24"/>
        </w:rPr>
        <w:t>σε μια στιγμή που εντείνεται η κοινωνική ένταση, σε μια ιδιαίτερα σύνθετη διεθνή συγκυρία που επηρεάζει άμεσα και την Ελλάδα, σε μια χρονική περίοδο που όλα τα προβλήματα που επιμελώς κρύβονταν τους προηγούμενους μήνες αρχίζουν και βγαίνουν στην επιφάνεια.</w:t>
      </w:r>
      <w:r>
        <w:rPr>
          <w:rFonts w:eastAsia="Times New Roman" w:cs="Times New Roman"/>
          <w:szCs w:val="24"/>
        </w:rPr>
        <w:t xml:space="preserve"> </w:t>
      </w:r>
    </w:p>
    <w:p w14:paraId="70FC8E7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Οι ψευδαισθήσεις των εκλογών έχουν πλέον εξανεμισθεί. Η Κυβέρνηση κατρακυλάει από τη μια αστοχία στην άλλη. Η θέση της χώρας στο εξωτερικό γίνεται μέρα </w:t>
      </w:r>
      <w:r>
        <w:rPr>
          <w:rFonts w:eastAsia="Times New Roman" w:cs="Times New Roman"/>
          <w:szCs w:val="24"/>
        </w:rPr>
        <w:t xml:space="preserve">με τη μέρα </w:t>
      </w:r>
      <w:r>
        <w:rPr>
          <w:rFonts w:eastAsia="Times New Roman" w:cs="Times New Roman"/>
          <w:szCs w:val="24"/>
        </w:rPr>
        <w:t xml:space="preserve">πιο αδύναμη, πιο ισχνή. </w:t>
      </w:r>
    </w:p>
    <w:p w14:paraId="70FC8E7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Πρωθυπουργός</w:t>
      </w:r>
      <w:r>
        <w:rPr>
          <w:rFonts w:eastAsia="Times New Roman" w:cs="Times New Roman"/>
          <w:szCs w:val="24"/>
        </w:rPr>
        <w:t>,</w:t>
      </w:r>
      <w:r>
        <w:rPr>
          <w:rFonts w:eastAsia="Times New Roman" w:cs="Times New Roman"/>
          <w:szCs w:val="24"/>
        </w:rPr>
        <w:t xml:space="preserve"> προσπαθεί να διαχειριστεί εξαιρετικά κρίσιμα και σ</w:t>
      </w:r>
      <w:r>
        <w:rPr>
          <w:rFonts w:eastAsia="Times New Roman" w:cs="Times New Roman"/>
          <w:szCs w:val="24"/>
        </w:rPr>
        <w:t xml:space="preserve">οβαρά πολιτικά ζητήματα με όρους επικοινωνίας και μικροκομματικών τακτικισμών. Με τη </w:t>
      </w:r>
      <w:r>
        <w:rPr>
          <w:rFonts w:eastAsia="Times New Roman" w:cs="Times New Roman"/>
          <w:szCs w:val="24"/>
        </w:rPr>
        <w:t xml:space="preserve">σύγκληση </w:t>
      </w:r>
      <w:r>
        <w:rPr>
          <w:rFonts w:eastAsia="Times New Roman" w:cs="Times New Roman"/>
          <w:szCs w:val="24"/>
        </w:rPr>
        <w:t xml:space="preserve">του Συμβουλίου των Πολιτικών Αρχηγών προέβη σε μια προσχηματική κίνηση. Μετά το </w:t>
      </w:r>
      <w:r>
        <w:rPr>
          <w:rFonts w:eastAsia="Times New Roman" w:cs="Times New Roman"/>
          <w:szCs w:val="24"/>
        </w:rPr>
        <w:t>συμβούλιο</w:t>
      </w:r>
      <w:r>
        <w:rPr>
          <w:rFonts w:eastAsia="Times New Roman" w:cs="Times New Roman"/>
          <w:szCs w:val="24"/>
        </w:rPr>
        <w:t xml:space="preserve"> μάλιστα, με ιδιαίτερη αμετροέπεια, μίλησε για έλλειψη ευθύνης και σοβαρό</w:t>
      </w:r>
      <w:r>
        <w:rPr>
          <w:rFonts w:eastAsia="Times New Roman" w:cs="Times New Roman"/>
          <w:szCs w:val="24"/>
        </w:rPr>
        <w:t>τητας από τις άλλες πολιτικές δυνάμεις. Θέλησε έτσι να ξεκινήσει ένα νέο σφοδρό γύρο επιθέσεων στην Αντιπολίτευση, ξεχνώντας βέβαια την οριακή κατάσταση που έφεραν αυτός και η Κυβέρνησή του τη χώρα με τις καταστροφικές διαπραγματεύσεις, ξεχνώντας τα ψέματα</w:t>
      </w:r>
      <w:r>
        <w:rPr>
          <w:rFonts w:eastAsia="Times New Roman" w:cs="Times New Roman"/>
          <w:szCs w:val="24"/>
        </w:rPr>
        <w:t xml:space="preserve"> που ανερυθρίαστα ξεστόμιζαν για την υφαρπαγή της ψήφου του ελληνικού λαού, ξεχνώντας τις κλειστές τράπεζες, την εκροή καταθέσεων,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τον κίνδυνο του </w:t>
      </w:r>
      <w:r>
        <w:rPr>
          <w:rFonts w:eastAsia="Times New Roman" w:cs="Times New Roman"/>
          <w:szCs w:val="24"/>
          <w:lang w:val="en-US"/>
        </w:rPr>
        <w:t>Grexit</w:t>
      </w:r>
      <w:r>
        <w:rPr>
          <w:rFonts w:eastAsia="Times New Roman" w:cs="Times New Roman"/>
          <w:szCs w:val="24"/>
        </w:rPr>
        <w:t>. Ο τρόπος που πολιτεύτηκαν</w:t>
      </w:r>
      <w:r>
        <w:rPr>
          <w:rFonts w:eastAsia="Times New Roman" w:cs="Times New Roman"/>
          <w:szCs w:val="24"/>
        </w:rPr>
        <w:t>,</w:t>
      </w:r>
      <w:r>
        <w:rPr>
          <w:rFonts w:eastAsia="Times New Roman" w:cs="Times New Roman"/>
          <w:szCs w:val="24"/>
        </w:rPr>
        <w:t xml:space="preserve"> οδήγησε τη χώρα στο τρίτο και πιο επώδυνο μνημόνιο, του οποίου τα αποτελέσματα φέρνουν την κοινωνία στα όριά της. </w:t>
      </w:r>
    </w:p>
    <w:p w14:paraId="70FC8E7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Είναι το λιγότερο υποκριτικό να επικαλείστε τώρα την αξία της συνεννόησης και της συναίνεσης. Μόλις ένα χρόνο πριν ρίχνατε την </w:t>
      </w:r>
      <w:r>
        <w:rPr>
          <w:rFonts w:eastAsia="Times New Roman" w:cs="Times New Roman"/>
          <w:szCs w:val="24"/>
        </w:rPr>
        <w:t>κ</w:t>
      </w:r>
      <w:r>
        <w:rPr>
          <w:rFonts w:eastAsia="Times New Roman" w:cs="Times New Roman"/>
          <w:szCs w:val="24"/>
        </w:rPr>
        <w:t>υβέρνηση, οδ</w:t>
      </w:r>
      <w:r>
        <w:rPr>
          <w:rFonts w:eastAsia="Times New Roman" w:cs="Times New Roman"/>
          <w:szCs w:val="24"/>
        </w:rPr>
        <w:t xml:space="preserve">ηγώντας τη χώρα στο άγνωστο. Τώρα ζητάτε συναίνεση. </w:t>
      </w:r>
    </w:p>
    <w:p w14:paraId="70FC8E7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και κύριοι της </w:t>
      </w:r>
      <w:r>
        <w:rPr>
          <w:rFonts w:eastAsia="Times New Roman" w:cs="Times New Roman"/>
          <w:szCs w:val="24"/>
        </w:rPr>
        <w:t>συγκυβέρνησης</w:t>
      </w:r>
      <w:r>
        <w:rPr>
          <w:rFonts w:eastAsia="Times New Roman" w:cs="Times New Roman"/>
          <w:szCs w:val="24"/>
        </w:rPr>
        <w:t>, να σας θυμίσουμε ότι όταν η Ελλάδα βρέθηκε, με ευθύνη δικιά σας, στο χείλος του γκρεμού, εμείς στηρίξαμε τη χώρα, προτάσσοντας το εθνικό όφελος. Βάλαμε, όπ</w:t>
      </w:r>
      <w:r>
        <w:rPr>
          <w:rFonts w:eastAsia="Times New Roman" w:cs="Times New Roman"/>
          <w:szCs w:val="24"/>
        </w:rPr>
        <w:t xml:space="preserve">ως οφείλαμε, μπροστά την Ελλάδα. Ο λαϊκισμός σας, λοιπόν, έχει και όρια. Δυστυχώς, </w:t>
      </w:r>
      <w:r>
        <w:rPr>
          <w:rFonts w:eastAsia="Times New Roman" w:cs="Times New Roman"/>
          <w:szCs w:val="24"/>
        </w:rPr>
        <w:t>τα</w:t>
      </w:r>
      <w:r>
        <w:rPr>
          <w:rFonts w:eastAsia="Times New Roman" w:cs="Times New Roman"/>
          <w:szCs w:val="24"/>
        </w:rPr>
        <w:t xml:space="preserve"> έχετε ξεπεράσει προ πολλού.</w:t>
      </w:r>
    </w:p>
    <w:p w14:paraId="70FC8E7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 xml:space="preserve">προϋπολογισμός </w:t>
      </w:r>
      <w:r>
        <w:rPr>
          <w:rFonts w:eastAsia="Times New Roman" w:cs="Times New Roman"/>
          <w:szCs w:val="24"/>
        </w:rPr>
        <w:t>που συζητάμε</w:t>
      </w:r>
      <w:r>
        <w:rPr>
          <w:rFonts w:eastAsia="Times New Roman" w:cs="Times New Roman"/>
          <w:szCs w:val="24"/>
        </w:rPr>
        <w:t>,</w:t>
      </w:r>
      <w:r>
        <w:rPr>
          <w:rFonts w:eastAsia="Times New Roman" w:cs="Times New Roman"/>
          <w:szCs w:val="24"/>
        </w:rPr>
        <w:t xml:space="preserve"> αποδεικνύει ξεκάθαρα την αναξιοπιστία της Κυβέρνησης ΣΥΡΙΖΑ-ΑΝΕΛ. Είναι αντιαναπτ</w:t>
      </w:r>
      <w:r>
        <w:rPr>
          <w:rFonts w:eastAsia="Times New Roman" w:cs="Times New Roman"/>
          <w:szCs w:val="24"/>
        </w:rPr>
        <w:t>υξιακός, αναποτελεσματικός και κοινωνικά άδικος. Καθηλώνει την ελληνική οικονομία και δεν επιτρέπει την απελευθέρωση επενδυτικών δυνάμεων. Πνίγει κάθε στοιχείο υγιούς επιχειρηματικότητας. Αλήθεια, έχετε αναρωτηθεί ποιος ξένος επιχειρηματίας θα έρθει να επε</w:t>
      </w:r>
      <w:r>
        <w:rPr>
          <w:rFonts w:eastAsia="Times New Roman" w:cs="Times New Roman"/>
          <w:szCs w:val="24"/>
        </w:rPr>
        <w:t xml:space="preserve">νδύσει στην Ελλάδα σήμερα, με μια Κυβέρνηση που απεχθάνεται την επιχειρηματικότητα και λατρεύει το μεγάλο πελατειακό κράτος; </w:t>
      </w:r>
    </w:p>
    <w:p w14:paraId="70FC8E7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αυτήν τη λογική</w:t>
      </w:r>
      <w:r>
        <w:rPr>
          <w:rFonts w:eastAsia="Times New Roman" w:cs="Times New Roman"/>
          <w:szCs w:val="24"/>
        </w:rPr>
        <w:t>,</w:t>
      </w:r>
      <w:r>
        <w:rPr>
          <w:rFonts w:eastAsia="Times New Roman" w:cs="Times New Roman"/>
          <w:szCs w:val="24"/>
        </w:rPr>
        <w:t xml:space="preserve"> ο φετινός </w:t>
      </w:r>
      <w:r>
        <w:rPr>
          <w:rFonts w:eastAsia="Times New Roman" w:cs="Times New Roman"/>
          <w:szCs w:val="24"/>
        </w:rPr>
        <w:t xml:space="preserve">προϋπολογισμός </w:t>
      </w:r>
      <w:r>
        <w:rPr>
          <w:rFonts w:eastAsia="Times New Roman" w:cs="Times New Roman"/>
          <w:szCs w:val="24"/>
        </w:rPr>
        <w:t xml:space="preserve">καταρρακώνει τη νέα γενιά και τις παραγωγικές δυνάμεις του τόπου, τσακίζει τη μεσαία </w:t>
      </w:r>
      <w:r>
        <w:rPr>
          <w:rFonts w:eastAsia="Times New Roman" w:cs="Times New Roman"/>
          <w:szCs w:val="24"/>
        </w:rPr>
        <w:t>τάξη της χώρας, σβήνει κάθε προοπτική ανάπτυξης. Η ελληνική οικονομία</w:t>
      </w:r>
      <w:r>
        <w:rPr>
          <w:rFonts w:eastAsia="Times New Roman" w:cs="Times New Roman"/>
          <w:szCs w:val="24"/>
        </w:rPr>
        <w:t>,</w:t>
      </w:r>
      <w:r>
        <w:rPr>
          <w:rFonts w:eastAsia="Times New Roman" w:cs="Times New Roman"/>
          <w:szCs w:val="24"/>
        </w:rPr>
        <w:t xml:space="preserve"> ήδη από το τρίτο τρίμηνο έχει επιστρέψει στην ύφεση και η πρόβλεψη για το 2016 είναι σαφώς χειρότερη. </w:t>
      </w:r>
    </w:p>
    <w:p w14:paraId="70FC8E7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Κυβέρνηση ξεχνάει ότι το 2014 παρέλαβε οικονομία σε δυναμική μεγέθυνσης. Είσαστε</w:t>
      </w:r>
      <w:r>
        <w:rPr>
          <w:rFonts w:eastAsia="Times New Roman" w:cs="Times New Roman"/>
          <w:szCs w:val="24"/>
        </w:rPr>
        <w:t xml:space="preserve"> οι μόνοι, οι αποκλειστικοί υπεύθυνοι για την επιστροφή στην ύφεση. Η δημόσια οικονομία επέστρεψε σε πρωτογενές έλλειμα το 2015, παρά μάλιστα τη λήψη πρόσθετων και εξαιρετικά επώδυνων μέτρων λιτότητας γι’ αυτή</w:t>
      </w:r>
      <w:r>
        <w:rPr>
          <w:rFonts w:eastAsia="Times New Roman" w:cs="Times New Roman"/>
          <w:szCs w:val="24"/>
        </w:rPr>
        <w:t>ν</w:t>
      </w:r>
      <w:r>
        <w:rPr>
          <w:rFonts w:eastAsia="Times New Roman" w:cs="Times New Roman"/>
          <w:szCs w:val="24"/>
        </w:rPr>
        <w:t xml:space="preserve"> τη χρονιά μόνο. </w:t>
      </w:r>
    </w:p>
    <w:p w14:paraId="70FC8E7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ύψος αυτών των μέτρων για</w:t>
      </w:r>
      <w:r>
        <w:rPr>
          <w:rFonts w:eastAsia="Times New Roman" w:cs="Times New Roman"/>
          <w:szCs w:val="24"/>
        </w:rPr>
        <w:t xml:space="preserve"> την περίοδο 2015-2016 εκτιμάται αρχικά στα 5,7 δισεκατομμύρια ευρώ. Εισάγετε μια σκληρότατη πολιτική φόρων, προχωράτε στην αύξηση των συντελεστών ΦΠΑ, των συντελεστών φόρου εισοδήματος νομικών προσώπων, αύξηση της εισφοράς αλληλεγγύης, αύξησης του φόρου α</w:t>
      </w:r>
      <w:r>
        <w:rPr>
          <w:rFonts w:eastAsia="Times New Roman" w:cs="Times New Roman"/>
          <w:szCs w:val="24"/>
        </w:rPr>
        <w:t xml:space="preserve">σφαλίστρων, της φορολόγησης από ενοίκια, προκαταβολής φόρου εισοδημάτων στα νομικά πρόσωπα, του φόρου εισοδήματος για τους αγρότες και τις αγρότισσες. </w:t>
      </w:r>
    </w:p>
    <w:p w14:paraId="70FC8E7B" w14:textId="77777777" w:rsidR="00B00317" w:rsidRDefault="00A134D8">
      <w:pPr>
        <w:spacing w:line="600" w:lineRule="auto"/>
        <w:jc w:val="both"/>
        <w:rPr>
          <w:rFonts w:eastAsia="Times New Roman" w:cs="Times New Roman"/>
          <w:szCs w:val="24"/>
        </w:rPr>
      </w:pPr>
      <w:r>
        <w:rPr>
          <w:rFonts w:eastAsia="Times New Roman" w:cs="Times New Roman"/>
          <w:szCs w:val="24"/>
        </w:rPr>
        <w:t>Αναρωτιέμαι ειλικρινά πώς πιστεύετε ότι η μέση ελληνική οικογένεια, θα μπορέσει να ανταποκριθεί σε αυτές</w:t>
      </w:r>
      <w:r>
        <w:rPr>
          <w:rFonts w:eastAsia="Times New Roman" w:cs="Times New Roman"/>
          <w:szCs w:val="24"/>
        </w:rPr>
        <w:t xml:space="preserve"> τις τρομακτικές αυξήσεις; </w:t>
      </w:r>
    </w:p>
    <w:p w14:paraId="70FC8E7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Παράλληλα, περικόπτετε δραματικά τις κοινωνικές δαπάνες και προχωράτε σε μείωση των κύριων και επικουρικών συντάξεων, του εφάπαξ, των δικαιούχων του ΕΚΑΣ, του επιδόματος θέρμανσης. Το δημόσιο χρέος διογκώνεται και πάλι και ως πο</w:t>
      </w:r>
      <w:r>
        <w:rPr>
          <w:rFonts w:eastAsia="Times New Roman" w:cs="Times New Roman"/>
          <w:szCs w:val="24"/>
        </w:rPr>
        <w:t xml:space="preserve">σοστό του ΑΕΠ διαμορφώνεται περίπου στο 188% το 2016, αυξημένο κατά 9 ποσοστιαίες μονάδες του ΑΕΠ μέσα σε δύο χρόνια. </w:t>
      </w:r>
    </w:p>
    <w:p w14:paraId="70FC8E7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ληξιπρόθεσμες υποχρεώσεις του δημοσίου προς τον ιδιωτικό τομέα αυξάνονται. Δεν καταφέρατε να κάνετε το 2015 ούτε καν τη διάθεση των 20</w:t>
      </w:r>
      <w:r>
        <w:rPr>
          <w:rFonts w:eastAsia="Times New Roman" w:cs="Times New Roman"/>
          <w:szCs w:val="24"/>
        </w:rPr>
        <w:t>0 εκατομμυρίων ευρώ για την αντιμετώπιση της ανθρωπιστικής κρίσης. Εμφανίζεστε να πανηγυρίζετε, υποστηρίζοντας ότι δεν θα χρειαστούν 25 δισεκατομμύρια ευρώ για την ανακεφαλαιοποίηση των τραπεζών αλλά μόνο 5,7 δισεκατομμύρια ευρώ αλλά δεν λέτε ότι εξαϋλώσατ</w:t>
      </w:r>
      <w:r>
        <w:rPr>
          <w:rFonts w:eastAsia="Times New Roman" w:cs="Times New Roman"/>
          <w:szCs w:val="24"/>
        </w:rPr>
        <w:t xml:space="preserve">ε το τραπεζικό σύστημα, προκαλώντας καταστροφή στους μικρομετόχους και το ελληνικό δημόσιο. </w:t>
      </w:r>
    </w:p>
    <w:p w14:paraId="70FC8E7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Πριν από ένα χρόνο, οι ελληνικές τράπεζες έκαναν 34 δισεκατομμύρια, εκ των οποίων περίπου 17-18 εκατομμύρια ευρώ θα επανέρχονταν στο ελληνικό κράτος, μέσω των ιδιω</w:t>
      </w:r>
      <w:r>
        <w:rPr>
          <w:rFonts w:eastAsia="Times New Roman" w:cs="Times New Roman"/>
          <w:szCs w:val="24"/>
        </w:rPr>
        <w:t xml:space="preserve">τικοποιήσεών τους. Τώρα κάνουν 780 εκατομμύρια ευρώ, περνώντας στα χέρια των περιβόητων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Η συμμετοχή του Έλληνα φορολογούμενο εξανεμίστηκε, οι μικρομέτοχοι καταστράφηκαν και η Κυβέρνηση πανηγυρίζει. </w:t>
      </w:r>
    </w:p>
    <w:p w14:paraId="70FC8E7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Αυτή, κυρίες και κύριοι συνάδελφοι, είναι</w:t>
      </w:r>
      <w:r>
        <w:rPr>
          <w:rFonts w:eastAsia="Times New Roman" w:cs="Times New Roman"/>
          <w:szCs w:val="24"/>
        </w:rPr>
        <w:t xml:space="preserve"> η συνοπτική εικόνα της ελληνικής οικονομίας σήμερα. Αυτή είναι η εικόνα μιας Ελλάδας που μέρα με τη μέρα βυθίζεται στην ύφεση και στην οικονομική ανέχεια. Μέσα σε λιγότερο από ένα χρόνο καταφέρατε να βλάψετε ανυπολόγιστα τη χώρα. Το 2015 ζήσαμε έναν πυκνό</w:t>
      </w:r>
      <w:r>
        <w:rPr>
          <w:rFonts w:eastAsia="Times New Roman" w:cs="Times New Roman"/>
          <w:szCs w:val="24"/>
        </w:rPr>
        <w:t xml:space="preserve"> δύσκολο χρόνο. Έναν χρόνο καθολικής υποχώρησης σε όλα τα πεδία, όχι μόνο στην οικονομία αλλά και στην εξωτερική πολιτική.</w:t>
      </w:r>
    </w:p>
    <w:p w14:paraId="70FC8E8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Συμπολίτευσης, ο </w:t>
      </w:r>
      <w:r>
        <w:rPr>
          <w:rFonts w:eastAsia="Times New Roman" w:cs="Times New Roman"/>
          <w:szCs w:val="24"/>
        </w:rPr>
        <w:t xml:space="preserve">προϋπολογισμός </w:t>
      </w:r>
      <w:r>
        <w:rPr>
          <w:rFonts w:eastAsia="Times New Roman" w:cs="Times New Roman"/>
          <w:szCs w:val="24"/>
        </w:rPr>
        <w:t>για το 2016</w:t>
      </w:r>
      <w:r>
        <w:rPr>
          <w:rFonts w:eastAsia="Times New Roman" w:cs="Times New Roman"/>
          <w:szCs w:val="24"/>
        </w:rPr>
        <w:t>,</w:t>
      </w:r>
      <w:r>
        <w:rPr>
          <w:rFonts w:eastAsia="Times New Roman" w:cs="Times New Roman"/>
          <w:szCs w:val="24"/>
        </w:rPr>
        <w:t xml:space="preserve"> σε καμμία περίπτωση δεν εκφράζει αυτό που προσπαθείτε ό</w:t>
      </w:r>
      <w:r>
        <w:rPr>
          <w:rFonts w:eastAsia="Times New Roman" w:cs="Times New Roman"/>
          <w:szCs w:val="24"/>
        </w:rPr>
        <w:t xml:space="preserve">λοι εσείς με αγωνία να εμφανίζετε, το δήθεν αριστερό αποτύπωμα της Κυβέρνησης στον </w:t>
      </w:r>
      <w:r>
        <w:rPr>
          <w:rFonts w:eastAsia="Times New Roman" w:cs="Times New Roman"/>
          <w:szCs w:val="24"/>
        </w:rPr>
        <w:t xml:space="preserve">προϋπολογισμό </w:t>
      </w:r>
      <w:r>
        <w:rPr>
          <w:rFonts w:eastAsia="Times New Roman" w:cs="Times New Roman"/>
          <w:szCs w:val="24"/>
        </w:rPr>
        <w:t xml:space="preserve">για κοινωνική δικαιοσύνη. Το αποτύπωμα αυτού του </w:t>
      </w:r>
      <w:r>
        <w:rPr>
          <w:rFonts w:eastAsia="Times New Roman" w:cs="Times New Roman"/>
          <w:szCs w:val="24"/>
        </w:rPr>
        <w:t xml:space="preserve">προϋπολογισμού </w:t>
      </w:r>
      <w:r>
        <w:rPr>
          <w:rFonts w:eastAsia="Times New Roman" w:cs="Times New Roman"/>
          <w:szCs w:val="24"/>
        </w:rPr>
        <w:t xml:space="preserve">είναι η κοινωνική αδικία και η πολιτική αναποτελεσματικότητα. </w:t>
      </w:r>
    </w:p>
    <w:p w14:paraId="70FC8E8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σας είναι αποτέ</w:t>
      </w:r>
      <w:r>
        <w:rPr>
          <w:rFonts w:eastAsia="Times New Roman" w:cs="Times New Roman"/>
          <w:szCs w:val="24"/>
        </w:rPr>
        <w:t>λεσμα της ανακόλουθης, ανερμάτιστης, ανεύθυνης, μικροπολιτικής που ασκήσατε. Δεν έχει κανένα κοινωνικό πρόσημο, είναι ενάντια στην κοινωνία, ενάντια στους νέους, τους συνταξιούχους, στους επιχειρηματίες, στη μεσαία τάξη, στους αγρότες, στην ελληνική οικογέ</w:t>
      </w:r>
      <w:r>
        <w:rPr>
          <w:rFonts w:eastAsia="Times New Roman" w:cs="Times New Roman"/>
          <w:szCs w:val="24"/>
        </w:rPr>
        <w:t>νεια. Στρέφεται επιθετικά και με διάθεση ελέγχου σε ό,τι προσπαθεί να αναπτυχθεί και να ξεχωρίσει σε αυτήν τη χώρα.</w:t>
      </w:r>
    </w:p>
    <w:p w14:paraId="70FC8E8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καταψηφίζουμε αυτόν τον </w:t>
      </w:r>
      <w:r>
        <w:rPr>
          <w:rFonts w:eastAsia="Times New Roman" w:cs="Times New Roman"/>
          <w:szCs w:val="24"/>
        </w:rPr>
        <w:t xml:space="preserve">προϋπολογισμό </w:t>
      </w:r>
      <w:r>
        <w:rPr>
          <w:rFonts w:eastAsia="Times New Roman" w:cs="Times New Roman"/>
          <w:szCs w:val="24"/>
        </w:rPr>
        <w:t>της ύφεσης.</w:t>
      </w:r>
    </w:p>
    <w:p w14:paraId="70FC8E8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w:t>
      </w:r>
    </w:p>
    <w:p w14:paraId="70FC8E8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0FC8E8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Συνεχίζουμε με τον κ. Εμμανουηλίδη από τον ΣΥΡΙΖΑ.</w:t>
      </w:r>
    </w:p>
    <w:p w14:paraId="70FC8E8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Ευχαριστώ, κύριε Πρόεδρε.</w:t>
      </w:r>
    </w:p>
    <w:p w14:paraId="70FC8E8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Κι όμως, σε πείσμα των λιμών, των σεισμών, των καταποντισμών, επιζούμε. Και όχι μόνο επιζούμε αλλά και δημιουργούμε όλα εκείνα τα στοιχεία μιας πολιτικής </w:t>
      </w:r>
      <w:r>
        <w:rPr>
          <w:rFonts w:eastAsia="Times New Roman" w:cs="Times New Roman"/>
          <w:szCs w:val="24"/>
        </w:rPr>
        <w:t xml:space="preserve">μακροημέρευσης. </w:t>
      </w:r>
    </w:p>
    <w:p w14:paraId="70FC8E8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Έχω εξηγήσει σε προηγούμενες τοποθετήσεις</w:t>
      </w:r>
      <w:r>
        <w:rPr>
          <w:rFonts w:eastAsia="Times New Roman" w:cs="Times New Roman"/>
          <w:szCs w:val="24"/>
        </w:rPr>
        <w:t>,</w:t>
      </w:r>
      <w:r>
        <w:rPr>
          <w:rFonts w:eastAsia="Times New Roman" w:cs="Times New Roman"/>
          <w:szCs w:val="24"/>
        </w:rPr>
        <w:t xml:space="preserve"> αυτήν την ανερμήνευτη για τα κόμματα της Αντιπολίτευσης πεισμοσύνη της κοινωνίας να στηρίζει έναν «ανάλγητο» ΣΥΡΙΖΑ. Έχω πει, επιτέλους, κάντε την αυτοκριτική σας. Θα σας βοηθήσει, γιατί πάντοτε η ελπίδα πεθαίνει τελευταία. </w:t>
      </w:r>
    </w:p>
    <w:p w14:paraId="70FC8E8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w:t>
      </w:r>
      <w:r>
        <w:rPr>
          <w:rFonts w:eastAsia="Times New Roman" w:cs="Times New Roman"/>
          <w:szCs w:val="24"/>
        </w:rPr>
        <w:t xml:space="preserve"> συζητούμενος </w:t>
      </w:r>
      <w:r>
        <w:rPr>
          <w:rFonts w:eastAsia="Times New Roman" w:cs="Times New Roman"/>
          <w:szCs w:val="24"/>
        </w:rPr>
        <w:t xml:space="preserve">προϋπολογισμός </w:t>
      </w:r>
      <w:r>
        <w:rPr>
          <w:rFonts w:eastAsia="Times New Roman" w:cs="Times New Roman"/>
          <w:szCs w:val="24"/>
        </w:rPr>
        <w:t xml:space="preserve">για το 2016 είναι ένας ακόμη </w:t>
      </w:r>
      <w:r>
        <w:rPr>
          <w:rFonts w:eastAsia="Times New Roman" w:cs="Times New Roman"/>
          <w:szCs w:val="24"/>
        </w:rPr>
        <w:t xml:space="preserve">προϋπολογισμός </w:t>
      </w:r>
      <w:r>
        <w:rPr>
          <w:rFonts w:eastAsia="Times New Roman" w:cs="Times New Roman"/>
          <w:szCs w:val="24"/>
        </w:rPr>
        <w:t>ενταγμένος μέσα στο ασφυκτικό πλαίσιο των μνημονιακών επιταγών. Παρ</w:t>
      </w:r>
      <w:r>
        <w:rPr>
          <w:rFonts w:eastAsia="Times New Roman" w:cs="Times New Roman"/>
          <w:szCs w:val="24"/>
        </w:rPr>
        <w:t xml:space="preserve">’ </w:t>
      </w:r>
      <w:r>
        <w:rPr>
          <w:rFonts w:eastAsia="Times New Roman" w:cs="Times New Roman"/>
          <w:szCs w:val="24"/>
        </w:rPr>
        <w:t>ότι είναι σε χρονική συνέχεια των προηγούμενων, ωστόσο στην κοινωνική του αναφορά βρίσκεται σε διαμετρικά αντίθετη</w:t>
      </w:r>
      <w:r>
        <w:rPr>
          <w:rFonts w:eastAsia="Times New Roman" w:cs="Times New Roman"/>
          <w:szCs w:val="24"/>
        </w:rPr>
        <w:t xml:space="preserve"> κατεύθυνση, σε σχέση με τους προηγούμενους. Τα ποιοτικά χαρακτηριστικά του έχουν κοινωνικό πρόσημο και είναι δημοσιονομικά ισορροπημένος. </w:t>
      </w:r>
    </w:p>
    <w:p w14:paraId="70FC8E8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 ενδεικτικό στοιχείο του θετικού κοινωνικού πρόσημου εστιάζεται στο γεγονός ότι οι κοινωνικές περικοπές δεν είναι </w:t>
      </w:r>
      <w:r>
        <w:rPr>
          <w:rFonts w:eastAsia="Times New Roman" w:cs="Times New Roman"/>
          <w:szCs w:val="24"/>
        </w:rPr>
        <w:t>οριζόντιες, όπως συνήθως γίνονταν, αλλά στοχευμένες. Δεν στρέφονται αυτόματα κατά των μισθών και των συντάξεων.</w:t>
      </w:r>
    </w:p>
    <w:p w14:paraId="70FC8E8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Όχι. Η φορολογία, κυρίως, καθόλου!</w:t>
      </w:r>
    </w:p>
    <w:p w14:paraId="70FC8E8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Διατηρούνται σταθερές οι δαπάνες στους Οργανισμούς Τοπικής Αυτο</w:t>
      </w:r>
      <w:r>
        <w:rPr>
          <w:rFonts w:eastAsia="Times New Roman" w:cs="Times New Roman"/>
          <w:szCs w:val="24"/>
        </w:rPr>
        <w:t>διοίκησης και στα προνοιακά επιδόματα.</w:t>
      </w:r>
    </w:p>
    <w:p w14:paraId="70FC8E8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Αμφισβητήσεις, κυρία Μπακογιάννη -δυστυχώς για εσάς- δεν επιδέχονται αυτά τα στοιχεία. </w:t>
      </w:r>
    </w:p>
    <w:p w14:paraId="70FC8E8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Ναι. Ναι.</w:t>
      </w:r>
    </w:p>
    <w:p w14:paraId="70FC8E8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Μπορείτε να ζητήσετε σε άλλα πεδία την αντιπολιτευτική σας ρητορική. Πάντ</w:t>
      </w:r>
      <w:r>
        <w:rPr>
          <w:rFonts w:eastAsia="Times New Roman" w:cs="Times New Roman"/>
          <w:szCs w:val="24"/>
        </w:rPr>
        <w:t>ως όχι σε αυτά που κατατίθενται.</w:t>
      </w:r>
    </w:p>
    <w:p w14:paraId="70FC8E9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Χαίρομαι που είστε περήφανος για την κοινωνική ευαισθησία του </w:t>
      </w:r>
      <w:r>
        <w:rPr>
          <w:rFonts w:eastAsia="Times New Roman" w:cs="Times New Roman"/>
          <w:szCs w:val="24"/>
        </w:rPr>
        <w:t xml:space="preserve">προϋπολογισμού </w:t>
      </w:r>
      <w:r>
        <w:rPr>
          <w:rFonts w:eastAsia="Times New Roman" w:cs="Times New Roman"/>
          <w:szCs w:val="24"/>
        </w:rPr>
        <w:t>σας!</w:t>
      </w:r>
    </w:p>
    <w:p w14:paraId="70FC8E9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Συνεχίζοντας, λοιπόν, λέμε ότι εξασφαλίζονται πάνω από 823 εκατομμύρια ευρώ για επιπρόσθετες κο</w:t>
      </w:r>
      <w:r>
        <w:rPr>
          <w:rFonts w:eastAsia="Times New Roman" w:cs="Times New Roman"/>
          <w:szCs w:val="24"/>
        </w:rPr>
        <w:t>ινωνικές δαπάνες. Παρέχεται κάρτα ανασφαλίστων και δωρεάν πρόσβαση στα νοσοκομεία. Δίδονται 62 εκατομμύρια για κάλυψη των ανασφάλιστων υπερηλίκων, εξασφαλίζεται δωρεάν μετακίνηση στα μέσα μαζικής μεταφοράς για τους ανέργους, επεκτείνεται το ελάχιστο εγγυημ</w:t>
      </w:r>
      <w:r>
        <w:rPr>
          <w:rFonts w:eastAsia="Times New Roman" w:cs="Times New Roman"/>
          <w:szCs w:val="24"/>
        </w:rPr>
        <w:t>ένο εισόδημα.</w:t>
      </w:r>
    </w:p>
    <w:p w14:paraId="70FC8E9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Όλα αυτά είναι μερικά από τα μέτρα που χρηματοδοτούμε, προκειμένου να αντιμετωπιστεί η ανθρωπιστική κρίση. Περιττό το να υπενθυμίσουμε ότι οι προηγούμενες κυβερνήσεις δεν είχαν εκπονήσει κα</w:t>
      </w:r>
      <w:r>
        <w:rPr>
          <w:rFonts w:eastAsia="Times New Roman" w:cs="Times New Roman"/>
          <w:szCs w:val="24"/>
        </w:rPr>
        <w:t>μ</w:t>
      </w:r>
      <w:r>
        <w:rPr>
          <w:rFonts w:eastAsia="Times New Roman" w:cs="Times New Roman"/>
          <w:szCs w:val="24"/>
        </w:rPr>
        <w:t>μία πολιτική για τις ευάλωτες και περισσότερο πληττό</w:t>
      </w:r>
      <w:r>
        <w:rPr>
          <w:rFonts w:eastAsia="Times New Roman" w:cs="Times New Roman"/>
          <w:szCs w:val="24"/>
        </w:rPr>
        <w:t>μενες κοινωνικές ομάδες.</w:t>
      </w:r>
    </w:p>
    <w:p w14:paraId="70FC8E9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όπως αναφέρθηκε, εξασφαλίζει τη δημοσιονομική ισορροπία. Ενδεικτικό στοιχείο του αποτελεί η συγκράτηση του χρέους. Με τη συμφωνία του καλοκαιριού μειώθηκε το επιτόκιο δανεισμού στο 1%, αυξήθηκε ο μέσος όρος των ωρ</w:t>
      </w:r>
      <w:r>
        <w:rPr>
          <w:rFonts w:eastAsia="Times New Roman" w:cs="Times New Roman"/>
          <w:szCs w:val="24"/>
        </w:rPr>
        <w:t xml:space="preserve">ιμάνσεων του δανείου στα τριάντα τρία χρόνια και αναμένεται να ξεκινήσουν άμεσα οι συζητήσεις για την απομείωση του αβάσταχτου, κατά γενική ομολογία όλων των μερών, χρέους. </w:t>
      </w:r>
    </w:p>
    <w:p w14:paraId="70FC8E9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κρίσιμο θέμα της ανακεφαλαιοποίησης των τραπεζών, από τα 25 δισεκατομμύρια που</w:t>
      </w:r>
      <w:r>
        <w:rPr>
          <w:rFonts w:eastAsia="Times New Roman" w:cs="Times New Roman"/>
          <w:szCs w:val="24"/>
        </w:rPr>
        <w:t xml:space="preserve"> είχαν προβλεφθεί για την αντιμετώπισή του</w:t>
      </w:r>
      <w:r>
        <w:rPr>
          <w:rFonts w:eastAsia="Times New Roman" w:cs="Times New Roman"/>
          <w:szCs w:val="24"/>
        </w:rPr>
        <w:t>,</w:t>
      </w:r>
      <w:r>
        <w:rPr>
          <w:rFonts w:eastAsia="Times New Roman" w:cs="Times New Roman"/>
          <w:szCs w:val="24"/>
        </w:rPr>
        <w:t xml:space="preserve"> θα χρειαστούν μόνο τα 5,7 δισεκατομμύρια, γεγονός που σημαίνει σημαντική συγκράτηση του χρέους και μείωση δαπανών για τόκους. </w:t>
      </w:r>
    </w:p>
    <w:p w14:paraId="70FC8E9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Πρωτίστως, όμως, ο </w:t>
      </w:r>
      <w:r>
        <w:rPr>
          <w:rFonts w:eastAsia="Times New Roman" w:cs="Times New Roman"/>
          <w:szCs w:val="24"/>
        </w:rPr>
        <w:t xml:space="preserve">προϋπολογισμός </w:t>
      </w:r>
      <w:r>
        <w:rPr>
          <w:rFonts w:eastAsia="Times New Roman" w:cs="Times New Roman"/>
          <w:szCs w:val="24"/>
        </w:rPr>
        <w:t>είναι ρεαλιστικός. Εμείς θέλουμε να σταματήσει η πα</w:t>
      </w:r>
      <w:r>
        <w:rPr>
          <w:rFonts w:eastAsia="Times New Roman" w:cs="Times New Roman"/>
          <w:szCs w:val="24"/>
        </w:rPr>
        <w:t xml:space="preserve">ράδοση των ανεφάρμοστων </w:t>
      </w:r>
      <w:r>
        <w:rPr>
          <w:rFonts w:eastAsia="Times New Roman" w:cs="Times New Roman"/>
          <w:szCs w:val="24"/>
        </w:rPr>
        <w:t xml:space="preserve">προϋπολογισμών </w:t>
      </w:r>
      <w:r>
        <w:rPr>
          <w:rFonts w:eastAsia="Times New Roman" w:cs="Times New Roman"/>
          <w:szCs w:val="24"/>
        </w:rPr>
        <w:t xml:space="preserve">που κατατίθενται μόνο και μόνο για να αναθεωρηθούν με την πρώτη ευκαιρία και βέβαια προς το χειρότερο. Εμείς καταθέτουμε έναν </w:t>
      </w:r>
      <w:r>
        <w:rPr>
          <w:rFonts w:eastAsia="Times New Roman" w:cs="Times New Roman"/>
          <w:szCs w:val="24"/>
        </w:rPr>
        <w:t xml:space="preserve">προϋπολογισμό </w:t>
      </w:r>
      <w:r>
        <w:rPr>
          <w:rFonts w:eastAsia="Times New Roman" w:cs="Times New Roman"/>
          <w:szCs w:val="24"/>
        </w:rPr>
        <w:t>που αποτελεί την αφετηρία για μια πορεία που οδηγεί στην κοινωνική συνοχή και</w:t>
      </w:r>
      <w:r>
        <w:rPr>
          <w:rFonts w:eastAsia="Times New Roman" w:cs="Times New Roman"/>
          <w:szCs w:val="24"/>
        </w:rPr>
        <w:t xml:space="preserve"> στην παραγωγική ανασυγκρότηση. </w:t>
      </w:r>
    </w:p>
    <w:p w14:paraId="70FC8E9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ΣΥΡΙΖΑ, κυρίες και κύριοι Βουλευτές, ήλθε στην Κυβέρνηση αναλαμβάνοντας την ιστορική ευθύνη να βγάλει τη χώρα και τον λαό της από το τέλμα. Γνωρίζουμε το δύσκολο έργο που έχουμε αναλάβει. Είμαστε, όμως, αποφασισμένοι να τ</w:t>
      </w:r>
      <w:r>
        <w:rPr>
          <w:rFonts w:eastAsia="Times New Roman" w:cs="Times New Roman"/>
          <w:szCs w:val="24"/>
        </w:rPr>
        <w:t>α καταφέρουμε. Θα τα καταφέρουμε, γιατί είμαστε διαφορετικοί. Γιατί δεκαετίες τώρα γινόμασταν μάρτυρες μιας καταστροφικής για τον τόπο πολιτικής, εκφρασμένης από τα κόμματα του ΠΑΣΟΚ και της Νέας Δημοκρατίας. Με αποκλειστικό στόχο την πολιτική τους επιβίωσ</w:t>
      </w:r>
      <w:r>
        <w:rPr>
          <w:rFonts w:eastAsia="Times New Roman" w:cs="Times New Roman"/>
          <w:szCs w:val="24"/>
        </w:rPr>
        <w:t>η, όλος ο βίος και η πολιτεία τους είχε ως αποτέλεσμα την οικονομική, κοινωνική, πολιτική και ηθική χρεοκοπία.</w:t>
      </w:r>
    </w:p>
    <w:p w14:paraId="70FC8E9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υπηρετώντας πάνω από τρεις δεκαετίες τον χώρο της παιδείας, θα εστιάσω το ενδιαφέρον μου στα θέματα της παιδείας, στ</w:t>
      </w:r>
      <w:r>
        <w:rPr>
          <w:rFonts w:eastAsia="Times New Roman" w:cs="Times New Roman"/>
          <w:szCs w:val="24"/>
        </w:rPr>
        <w:t xml:space="preserve">α πλαίσια του συζητούμενου </w:t>
      </w:r>
      <w:r>
        <w:rPr>
          <w:rFonts w:eastAsia="Times New Roman" w:cs="Times New Roman"/>
          <w:szCs w:val="24"/>
        </w:rPr>
        <w:t>προϋπολογισμού</w:t>
      </w:r>
      <w:r>
        <w:rPr>
          <w:rFonts w:eastAsia="Times New Roman" w:cs="Times New Roman"/>
          <w:szCs w:val="24"/>
        </w:rPr>
        <w:t xml:space="preserve">. «Πολιτεία που δεν έχει σαν βάση της την παιδεία είναι οικοδομή πάνω στην άμμο» θα επισημάνει ο Αδαμάντιος Κοραής. </w:t>
      </w:r>
    </w:p>
    <w:p w14:paraId="70FC8E9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Πάνω στην άμμο, κύριε συνάδελφοι η πολιτεία του ΠΑΣΟΚ και της Νέας Δημοκρατίας καθ’ όλη τη μεταπολ</w:t>
      </w:r>
      <w:r>
        <w:rPr>
          <w:rFonts w:eastAsia="Times New Roman" w:cs="Times New Roman"/>
          <w:szCs w:val="24"/>
        </w:rPr>
        <w:t xml:space="preserve">ιτευτική περίοδο, έχτιζε το σαθρό οικοδόμημά της με τον τρόπο που πολιτεύτηκε. Με τον τρόπο αυτόν δεν νοιάστηκε να υποστηρίξει την ύπαρξη της παιδείας διόλου. </w:t>
      </w:r>
    </w:p>
    <w:p w14:paraId="70FC8E9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πολιτική υστεροβουλία τα ένοχα πολιτικά κόμματα </w:t>
      </w:r>
      <w:r>
        <w:rPr>
          <w:rFonts w:eastAsia="Times New Roman" w:cs="Times New Roman"/>
          <w:szCs w:val="24"/>
        </w:rPr>
        <w:t>-</w:t>
      </w:r>
      <w:r>
        <w:rPr>
          <w:rFonts w:eastAsia="Times New Roman" w:cs="Times New Roman"/>
          <w:szCs w:val="24"/>
        </w:rPr>
        <w:t>που όρισαν τη συλλογική μας τύχη</w:t>
      </w:r>
      <w:r>
        <w:rPr>
          <w:rFonts w:eastAsia="Times New Roman" w:cs="Times New Roman"/>
          <w:szCs w:val="24"/>
        </w:rPr>
        <w:t>-</w:t>
      </w:r>
      <w:r>
        <w:rPr>
          <w:rFonts w:eastAsia="Times New Roman" w:cs="Times New Roman"/>
          <w:szCs w:val="24"/>
        </w:rPr>
        <w:t xml:space="preserve"> δεν φρόντι</w:t>
      </w:r>
      <w:r>
        <w:rPr>
          <w:rFonts w:eastAsia="Times New Roman" w:cs="Times New Roman"/>
          <w:szCs w:val="24"/>
        </w:rPr>
        <w:t>σαν να δημιουργήσουν ένα εκπαιδευτικό σύστημα με ζητούμενο την ουσιαστική παιδεία του λαού. Ταυτολογικά χαρακτηριστικά της ουσιαστικής παιδείας είναι η ελευθεροφροσύνη και η δημοκρατικότητα. Καταλυτικός, εν προκειμένω, είναι ο ρόλος του δασκάλου στη διασφά</w:t>
      </w:r>
      <w:r>
        <w:rPr>
          <w:rFonts w:eastAsia="Times New Roman" w:cs="Times New Roman"/>
          <w:szCs w:val="24"/>
        </w:rPr>
        <w:t xml:space="preserve">λιση αυτών των αξιών. </w:t>
      </w:r>
    </w:p>
    <w:p w14:paraId="70FC8E9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Ποια τύχη άραγε επεφύλαξαν οι κυβερνήσεις ΠΑΣΟΚ και Νέας Δημοκρατίας για τον εκπαιδευτικό; Επιδόθηκαν σε μια αγαστή συλλειτουργία υπονόμευσης και τελικά κατάφεραν να απαξιώσουν τον αποδεκτό κοινωνικό του ρόλο. Εργασιακά απαξιωμένο, κ</w:t>
      </w:r>
      <w:r>
        <w:rPr>
          <w:rFonts w:eastAsia="Times New Roman" w:cs="Times New Roman"/>
          <w:szCs w:val="24"/>
        </w:rPr>
        <w:t>οινωνικά κατασυκοφαντημένο, τον έριξαν βορά στην αρένα του κοινωνικού αυτοματισμού.</w:t>
      </w:r>
    </w:p>
    <w:p w14:paraId="70FC8E9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ΣΥΡΙΖΑ</w:t>
      </w:r>
      <w:r>
        <w:rPr>
          <w:rFonts w:eastAsia="Times New Roman" w:cs="Times New Roman"/>
          <w:szCs w:val="24"/>
        </w:rPr>
        <w:t>,</w:t>
      </w:r>
      <w:r>
        <w:rPr>
          <w:rFonts w:eastAsia="Times New Roman" w:cs="Times New Roman"/>
          <w:szCs w:val="24"/>
        </w:rPr>
        <w:t xml:space="preserve"> από την πρώτη στιγμή θέλησε να επαναφέρει το κύρος του εκπαιδευτικού, ώστε να ξαναβρεί τον κοινωνικό του ρόλο. Τα νομοθετήματα που φέραμε σ’ όλη την προηγούμενη θ</w:t>
      </w:r>
      <w:r>
        <w:rPr>
          <w:rFonts w:eastAsia="Times New Roman" w:cs="Times New Roman"/>
          <w:szCs w:val="24"/>
        </w:rPr>
        <w:t>ητεία</w:t>
      </w:r>
      <w:r>
        <w:rPr>
          <w:rFonts w:eastAsia="Times New Roman" w:cs="Times New Roman"/>
          <w:szCs w:val="24"/>
        </w:rPr>
        <w:t>,</w:t>
      </w:r>
      <w:r>
        <w:rPr>
          <w:rFonts w:eastAsia="Times New Roman" w:cs="Times New Roman"/>
          <w:szCs w:val="24"/>
        </w:rPr>
        <w:t xml:space="preserve"> είναι στοιχισμένα ακριβώς προς αυτήν την κατεύθυνση. </w:t>
      </w:r>
    </w:p>
    <w:p w14:paraId="70FC8E9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Σήμερα εγκαινιάζουμε έναν εθνικό κοινωνικό διάλογο όχι με τα προσχηματικά χαρακτηριστικά που είχαν όλοι οι προηγούμενοι «εθνικοί διάλογοι», που δεν ήταν τίποτε άλλο παρά μια σημαδεμένη εκπαιδευτι</w:t>
      </w:r>
      <w:r>
        <w:rPr>
          <w:rFonts w:eastAsia="Times New Roman" w:cs="Times New Roman"/>
          <w:szCs w:val="24"/>
        </w:rPr>
        <w:t>κή και κοινωνική τράπουλα.</w:t>
      </w:r>
    </w:p>
    <w:p w14:paraId="70FC8E9D" w14:textId="77777777" w:rsidR="00B00317" w:rsidRDefault="00A134D8">
      <w:pPr>
        <w:spacing w:line="600" w:lineRule="auto"/>
        <w:jc w:val="both"/>
        <w:rPr>
          <w:rFonts w:eastAsia="Times New Roman" w:cs="Times New Roman"/>
          <w:szCs w:val="24"/>
        </w:rPr>
      </w:pPr>
      <w:r>
        <w:rPr>
          <w:rFonts w:eastAsia="Times New Roman" w:cs="Times New Roman"/>
          <w:szCs w:val="24"/>
        </w:rPr>
        <w:t>Σας ευχαριστώ.</w:t>
      </w:r>
    </w:p>
    <w:p w14:paraId="70FC8E9E" w14:textId="77777777" w:rsidR="00B00317" w:rsidRDefault="00A134D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0FC8E9F" w14:textId="77777777" w:rsidR="00B00317" w:rsidRDefault="00A134D8">
      <w:pPr>
        <w:spacing w:line="600" w:lineRule="auto"/>
        <w:ind w:firstLine="709"/>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Μπαρμπαρούσης από τη Χρυσή Αυγή.</w:t>
      </w:r>
    </w:p>
    <w:p w14:paraId="70FC8EA0" w14:textId="77777777" w:rsidR="00B00317" w:rsidRDefault="00A134D8">
      <w:pPr>
        <w:spacing w:line="600" w:lineRule="auto"/>
        <w:ind w:firstLine="709"/>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Ευχαριστώ.</w:t>
      </w:r>
    </w:p>
    <w:p w14:paraId="70FC8EA1" w14:textId="77777777" w:rsidR="00B00317" w:rsidRDefault="00A134D8">
      <w:pPr>
        <w:spacing w:line="600" w:lineRule="auto"/>
        <w:ind w:firstLine="709"/>
        <w:jc w:val="both"/>
        <w:rPr>
          <w:rFonts w:eastAsia="Times New Roman" w:cs="Times New Roman"/>
          <w:szCs w:val="24"/>
        </w:rPr>
      </w:pPr>
      <w:r>
        <w:rPr>
          <w:rFonts w:eastAsia="Times New Roman" w:cs="Times New Roman"/>
          <w:szCs w:val="24"/>
        </w:rPr>
        <w:t xml:space="preserve">Ρίχνοντας μια πρώτη ματιά στον </w:t>
      </w:r>
      <w:r>
        <w:rPr>
          <w:rFonts w:eastAsia="Times New Roman" w:cs="Times New Roman"/>
          <w:szCs w:val="24"/>
        </w:rPr>
        <w:t xml:space="preserve">προϋπολογισμό </w:t>
      </w:r>
      <w:r>
        <w:rPr>
          <w:rFonts w:eastAsia="Times New Roman" w:cs="Times New Roman"/>
          <w:szCs w:val="24"/>
        </w:rPr>
        <w:t>της «δεύτερη φορά Αριστεράς, το πρώτο πράγμα που μου πέρασε από το μυαλό είναι κάτι που είπε ο Αρχηγός μας, ότι ο Μάο, ο Λένιν και ο Μαρξ</w:t>
      </w:r>
      <w:r>
        <w:rPr>
          <w:rFonts w:eastAsia="Times New Roman" w:cs="Times New Roman"/>
          <w:szCs w:val="24"/>
        </w:rPr>
        <w:t>,</w:t>
      </w:r>
      <w:r>
        <w:rPr>
          <w:rFonts w:eastAsia="Times New Roman" w:cs="Times New Roman"/>
          <w:szCs w:val="24"/>
        </w:rPr>
        <w:t xml:space="preserve"> θα είναι πάρα πολύ περήφανοι για σας. Απ’ ό,τι φαίνεται, αντί για την ελπίδα, έρχεται η λεπίδα και δεν θα αφήσει τίπο</w:t>
      </w:r>
      <w:r>
        <w:rPr>
          <w:rFonts w:eastAsia="Times New Roman" w:cs="Times New Roman"/>
          <w:szCs w:val="24"/>
        </w:rPr>
        <w:t>τα όρθιο, θα περικόψει τα πάντα, μισθούς, συντάξεις, επιδόματα, όλα.</w:t>
      </w:r>
    </w:p>
    <w:p w14:paraId="70FC8EA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Όμως, να βάλει ο </w:t>
      </w:r>
      <w:r>
        <w:rPr>
          <w:rFonts w:eastAsia="Times New Roman" w:cs="Times New Roman"/>
          <w:szCs w:val="24"/>
        </w:rPr>
        <w:t xml:space="preserve">θεός </w:t>
      </w:r>
      <w:r>
        <w:rPr>
          <w:rFonts w:eastAsia="Times New Roman" w:cs="Times New Roman"/>
          <w:szCs w:val="24"/>
        </w:rPr>
        <w:t xml:space="preserve">το χέρι του να μην έλθει και στην κυριολεξία η λεπίδα, γιατί μ’ όλους αυτούς που έχουν έλθει στην πατρίδα μας, ειδικά μετά από την πολύ σωστή επέμβαση των Ρώσων στη </w:t>
      </w:r>
      <w:r>
        <w:rPr>
          <w:rFonts w:eastAsia="Times New Roman" w:cs="Times New Roman"/>
          <w:szCs w:val="24"/>
        </w:rPr>
        <w:t>Συρία</w:t>
      </w:r>
      <w:r>
        <w:rPr>
          <w:rFonts w:eastAsia="Times New Roman" w:cs="Times New Roman"/>
          <w:szCs w:val="24"/>
        </w:rPr>
        <w:t>,</w:t>
      </w:r>
      <w:r>
        <w:rPr>
          <w:rFonts w:eastAsia="Times New Roman" w:cs="Times New Roman"/>
          <w:szCs w:val="24"/>
        </w:rPr>
        <w:t xml:space="preserve"> που η Χρυσή Αυγή χαιρέτισε από την πρώτη στιγμή, δεν είναι καθόλου απίθανο να δούμε και εδώ κάτι ανάλογο μ’ αυτό που έγινε στη Γαλλία.</w:t>
      </w:r>
    </w:p>
    <w:p w14:paraId="70FC8EA3" w14:textId="77777777" w:rsidR="00B00317" w:rsidRDefault="00A134D8">
      <w:pPr>
        <w:spacing w:line="600" w:lineRule="auto"/>
        <w:ind w:firstLine="709"/>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Ξέρετε από λεπίδες εσείς!</w:t>
      </w:r>
    </w:p>
    <w:p w14:paraId="70FC8EA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Τελικά, κύριοι της Αριστεράς και της προόδου,</w:t>
      </w:r>
      <w:r>
        <w:rPr>
          <w:rFonts w:eastAsia="Times New Roman" w:cs="Times New Roman"/>
          <w:szCs w:val="24"/>
        </w:rPr>
        <w:t xml:space="preserve"> κι εσείς από την Πάρο είστε και δεν εννοώ το νησί. </w:t>
      </w:r>
    </w:p>
    <w:p w14:paraId="70FC8EA5" w14:textId="77777777" w:rsidR="00B00317" w:rsidRDefault="00A134D8">
      <w:pPr>
        <w:spacing w:line="600" w:lineRule="auto"/>
        <w:ind w:firstLine="851"/>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Μη μας κουνάς το δάχτυλο τώρα!</w:t>
      </w:r>
    </w:p>
    <w:p w14:paraId="70FC8EA6" w14:textId="77777777" w:rsidR="00B00317" w:rsidRDefault="00A134D8">
      <w:pPr>
        <w:spacing w:line="600" w:lineRule="auto"/>
        <w:ind w:firstLine="851"/>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Σας παρακαλώ, κύριε.</w:t>
      </w:r>
    </w:p>
    <w:p w14:paraId="70FC8EA7" w14:textId="77777777" w:rsidR="00B00317" w:rsidRDefault="00A134D8">
      <w:pPr>
        <w:spacing w:line="600" w:lineRule="auto"/>
        <w:ind w:firstLine="851"/>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Θα μας πεις εσύ πώς θα μιλήσουμε;</w:t>
      </w:r>
    </w:p>
    <w:p w14:paraId="70FC8EA8" w14:textId="77777777" w:rsidR="00B00317" w:rsidRDefault="00A134D8">
      <w:pPr>
        <w:spacing w:line="600" w:lineRule="auto"/>
        <w:ind w:firstLine="851"/>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διακόπτε</w:t>
      </w:r>
      <w:r>
        <w:rPr>
          <w:rFonts w:eastAsia="Times New Roman" w:cs="Times New Roman"/>
          <w:szCs w:val="24"/>
        </w:rPr>
        <w:t>τε, κύριε Παπαδόπουλε.</w:t>
      </w:r>
    </w:p>
    <w:p w14:paraId="70FC8EA9"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Συνεχίστε, κύριε Μπαρμπαρούση.</w:t>
      </w:r>
    </w:p>
    <w:p w14:paraId="70FC8EAA" w14:textId="77777777" w:rsidR="00B00317" w:rsidRDefault="00A134D8">
      <w:pPr>
        <w:spacing w:line="600" w:lineRule="auto"/>
        <w:ind w:firstLine="851"/>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Κύριε Τσίπρα, τραβήξτε κι εσείς τον δρόμο που χάραξαν ο Σαμαράς και ο Βενιζέλος αλλά να ξέρετε ότι κι εσείς θα έχετε την ίδια τύχη με τους προηγούμενους «λεβέντες». Και μιας </w:t>
      </w:r>
      <w:r>
        <w:rPr>
          <w:rFonts w:eastAsia="Times New Roman" w:cs="Times New Roman"/>
          <w:szCs w:val="24"/>
        </w:rPr>
        <w:t xml:space="preserve">και λέω «λεβέντες», σας βλέπω σύντομα αγκαλιά και με τον Πρόεδρο Λεβέντη. </w:t>
      </w:r>
    </w:p>
    <w:p w14:paraId="70FC8EAB"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Ξέρετε τι έχετε καταφέρει με τις πολιτικές και εσείς αλλά και οι προηγούμενοι; Να βλέπουμε ταχυδρόμο και να αλλάζουμε δρόμο. Παλιότερα περίμεναν οι πολίτες τον ταχυδρόμο να φέρει έν</w:t>
      </w:r>
      <w:r>
        <w:rPr>
          <w:rFonts w:eastAsia="Times New Roman" w:cs="Times New Roman"/>
          <w:szCs w:val="24"/>
        </w:rPr>
        <w:t>α γράμμα από κάποιο συγγενικό πρόσωπο, κάποια ευχετήρια κάρτα –μιας και έρχονται και γιορτές- και τώρα το μόνο που φέρνει</w:t>
      </w:r>
      <w:r>
        <w:rPr>
          <w:rFonts w:eastAsia="Times New Roman" w:cs="Times New Roman"/>
          <w:szCs w:val="24"/>
        </w:rPr>
        <w:t>,</w:t>
      </w:r>
      <w:r>
        <w:rPr>
          <w:rFonts w:eastAsia="Times New Roman" w:cs="Times New Roman"/>
          <w:szCs w:val="24"/>
        </w:rPr>
        <w:t xml:space="preserve"> είναι λογαριασμούς για πληρωμή όλων αυτών των νέων φόρων που βάλατε, που βάζετε και που θα βάζετε, που έρχονται να προστεθούν σε όλου</w:t>
      </w:r>
      <w:r>
        <w:rPr>
          <w:rFonts w:eastAsia="Times New Roman" w:cs="Times New Roman"/>
          <w:szCs w:val="24"/>
        </w:rPr>
        <w:t xml:space="preserve">ς αυτούς τους φόρους που έβαλαν η Νέα Δημοκρατία και το ΠΑΣΟΚ. </w:t>
      </w:r>
    </w:p>
    <w:p w14:paraId="70FC8EAC"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Το σημαντικότερο είναι ότι όσα μέτρα και να πάρετε, όσους φόρους και να βάλετε, τα νούμερα που έχετε βάλει στον </w:t>
      </w:r>
      <w:r>
        <w:rPr>
          <w:rFonts w:eastAsia="Times New Roman" w:cs="Times New Roman"/>
          <w:szCs w:val="24"/>
        </w:rPr>
        <w:t xml:space="preserve">προϋπολογισμό </w:t>
      </w:r>
      <w:r>
        <w:rPr>
          <w:rFonts w:eastAsia="Times New Roman" w:cs="Times New Roman"/>
          <w:szCs w:val="24"/>
        </w:rPr>
        <w:t>είναι απλά ασκήσεις επί χάρτου. Σε μία οικονομία που βρίσκεται για</w:t>
      </w:r>
      <w:r>
        <w:rPr>
          <w:rFonts w:eastAsia="Times New Roman" w:cs="Times New Roman"/>
          <w:szCs w:val="24"/>
        </w:rPr>
        <w:t xml:space="preserve"> έξι συνεχόμενα χρόνια σε ύφεση και αλλάζει φορολογικό νόμο κάθε δεύτερο </w:t>
      </w:r>
      <w:r>
        <w:rPr>
          <w:rFonts w:eastAsia="Times New Roman" w:cs="Times New Roman"/>
          <w:szCs w:val="24"/>
        </w:rPr>
        <w:t>Σαββατοκύριακο</w:t>
      </w:r>
      <w:r>
        <w:rPr>
          <w:rFonts w:eastAsia="Times New Roman" w:cs="Times New Roman"/>
          <w:szCs w:val="24"/>
        </w:rPr>
        <w:t>, όλοι οι υπολογισμοί και τα νούμερα που γράφετε είναι απλά ευχές και τίποτα περισσότερο. Τα μέτρα και οι περισσότεροι φόροι</w:t>
      </w:r>
      <w:r>
        <w:rPr>
          <w:rFonts w:eastAsia="Times New Roman" w:cs="Times New Roman"/>
          <w:szCs w:val="24"/>
        </w:rPr>
        <w:t>,</w:t>
      </w:r>
      <w:r>
        <w:rPr>
          <w:rFonts w:eastAsia="Times New Roman" w:cs="Times New Roman"/>
          <w:szCs w:val="24"/>
        </w:rPr>
        <w:t xml:space="preserve"> απαιτούν να υπάρχει και ένα σοβαρό κράτος τ</w:t>
      </w:r>
      <w:r>
        <w:rPr>
          <w:rFonts w:eastAsia="Times New Roman" w:cs="Times New Roman"/>
          <w:szCs w:val="24"/>
        </w:rPr>
        <w:t xml:space="preserve">ο οποίο θα λειτουργήσει με τρόπο που θα αποτρέψει όλες τις δυσμενείς συνέπειες. </w:t>
      </w:r>
    </w:p>
    <w:p w14:paraId="70FC8EAD"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Εσείς, όμως, που είστε ήδη διάσημοι για τη δημιουργική ασάφεια, το μόνο που κάνετε επιτυχημένα είναι να χτίζετε σιγά-σιγά ένα κομματικό κράτος. Από τη μια ξηλώνετε το κοινωνικ</w:t>
      </w:r>
      <w:r>
        <w:rPr>
          <w:rFonts w:eastAsia="Times New Roman" w:cs="Times New Roman"/>
          <w:szCs w:val="24"/>
        </w:rPr>
        <w:t xml:space="preserve">ό κράτος, το κράτος πρόνοιας, όλες τις δομές που θα μπορούσαν να ανακουφίσουν τον δοκιμαζόμενο λαό και από την άλλη, λόγω της ανικανότητάς σας, καλπάζουν η διαφθορά, η φοροδιαφυγή και η κάθε είδους παραβατικότητα. </w:t>
      </w:r>
    </w:p>
    <w:p w14:paraId="70FC8EAE"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Δυστυχώς, είναι μαθηματικά βέβαιο ότι τα </w:t>
      </w:r>
      <w:r>
        <w:rPr>
          <w:rFonts w:eastAsia="Times New Roman" w:cs="Times New Roman"/>
          <w:szCs w:val="24"/>
        </w:rPr>
        <w:t xml:space="preserve">νούμερα δεν θα βγαίνουν και αυτό θα φανεί πολύ γρήγορα. Θα το δείτε από τις αρχές κιόλας του νέου έτους και θα είμαστε πάλι εδώ μετά από κάποιους μήνες να συζητάμε για μέτρα, ισοδύναμα, φόρους και τέλη τα οποία θα απαιτούν οι έξω κι εσείς θα εκτελείτε τις </w:t>
      </w:r>
      <w:r>
        <w:rPr>
          <w:rFonts w:eastAsia="Times New Roman" w:cs="Times New Roman"/>
          <w:szCs w:val="24"/>
        </w:rPr>
        <w:t>προσταγές τους. Συνεχίζετε την ίδια καταστροφική πολιτική</w:t>
      </w:r>
      <w:r>
        <w:rPr>
          <w:rFonts w:eastAsia="Times New Roman" w:cs="Times New Roman"/>
          <w:szCs w:val="24"/>
        </w:rPr>
        <w:t>,</w:t>
      </w:r>
      <w:r>
        <w:rPr>
          <w:rFonts w:eastAsia="Times New Roman" w:cs="Times New Roman"/>
          <w:szCs w:val="24"/>
        </w:rPr>
        <w:t xml:space="preserve"> που εσείς οι ίδιοι κατηγορούσατε όλον αυτόν τον καιρό. Είναι φανερό, όμως, ότι η χώρα χρειάζεται μια εντελώς διαφορετική πολιτική προς την αντίθετη κατεύθυνση απ’ αυτήν που σας ορίζουν οι φίλοι σας</w:t>
      </w:r>
      <w:r>
        <w:rPr>
          <w:rFonts w:eastAsia="Times New Roman" w:cs="Times New Roman"/>
          <w:szCs w:val="24"/>
        </w:rPr>
        <w:t xml:space="preserve"> οι εταίροι.</w:t>
      </w:r>
    </w:p>
    <w:p w14:paraId="70FC8EAF"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Ακόμη, όμως, κι αν σας βγουν οι αριθμοί που επικαλείστε, η κοινωνία «δεν βγαίνει». Άλλωστε, τι νόημα έχει αν σας έχουν βγει οι αριθμοί αλλά έχουν διπλασιαστεί οι αυτοκτονίες και αν όλη η νεολαία έχει μεταναστεύσει προς όλα τα μήκη και πλάτη τη</w:t>
      </w:r>
      <w:r>
        <w:rPr>
          <w:rFonts w:eastAsia="Times New Roman" w:cs="Times New Roman"/>
          <w:szCs w:val="24"/>
        </w:rPr>
        <w:t xml:space="preserve">ς υφηλίου; </w:t>
      </w:r>
    </w:p>
    <w:p w14:paraId="70FC8EB0"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Κλείνοντας, δεν θα μπορούσα να μην αναφερθώ σ’ αυτούς που έχουν την τιμητική τους από την «πρώτη και δεύτερη φορά Αριστερά» και δεν είναι άλλοι από τους Έλληνες αγρότες οι οποίοι στην κυριολεξία εξαθλιώνονται. Έναν τομέα της οικονομίας που είνα</w:t>
      </w:r>
      <w:r>
        <w:rPr>
          <w:rFonts w:eastAsia="Times New Roman" w:cs="Times New Roman"/>
          <w:szCs w:val="24"/>
        </w:rPr>
        <w:t xml:space="preserve">ι πραγματικά παραγωγικός και προσφέρει εργασία, έσοδα, συνάλλαγμα και ενισχύει την ελληνική οικονομία από κάθε άποψη, βαλθήκατε να τον καταστρέψετε ολοκληρωτικά, μόνο και μόνο για να μαζέψετε μερικά εκατομμυριάκια ακόμα για να τα δώσετε στους τοκογλύφους. </w:t>
      </w:r>
      <w:r>
        <w:rPr>
          <w:rFonts w:eastAsia="Times New Roman" w:cs="Times New Roman"/>
          <w:szCs w:val="24"/>
        </w:rPr>
        <w:t>Να ξέρετε, όμως, ότι για κάθε έναν αγρότη που θα παρατάει το επάγγελμά του, το πλήγμα δεν θα αφορά μόνο αυτόν και την οικογένειά του αλλά όλη την περιοχή και όλη την Ελλάδα.</w:t>
      </w:r>
    </w:p>
    <w:p w14:paraId="70FC8EB1"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Εμείς, ως Χρυσή Αυγή, δίνουμε μεγάλη βαρύτητα στον πρωτογενή τομέα παραγωγής. Την </w:t>
      </w:r>
      <w:r>
        <w:rPr>
          <w:rFonts w:eastAsia="Times New Roman" w:cs="Times New Roman"/>
          <w:szCs w:val="24"/>
        </w:rPr>
        <w:t>Κυριακή ιδρύσαμε στο Αγρίνιο το πρώτο σωματείο Ελλήνων αγροτών και έπεται συνέχεια.</w:t>
      </w:r>
    </w:p>
    <w:p w14:paraId="70FC8EB2"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Αυτό που μου προκάλεσε, όμως, ιδιαίτερη εντύπωση στην εκδήλωση αυτή ήταν μια συνάντηση που είχαμε μ’ έναν κύριο αρκετά ηλικιωμένο. Από τα πολλά που μου είπε, μου έμεινε ένα</w:t>
      </w:r>
      <w:r>
        <w:rPr>
          <w:rFonts w:eastAsia="Times New Roman" w:cs="Times New Roman"/>
          <w:szCs w:val="24"/>
        </w:rPr>
        <w:t xml:space="preserve"> πράγμα, ότι την Ελλάδα –λέει- μια ζωή αλλά και τώρα, την κυβερνάνε οι Πήλιοι Γούσηδες. Εγώ διαφωνώ μ’ αυτό. Δεν πιστεύω ότι κάποιος από σας εδώ μέσα μπορεί να συγκριθεί με τον Πήλιο Γούση, γιατί ο Πήλιος Γούσης, πριν προδώσει το Σούλι αλλά και μετά, υπήρξ</w:t>
      </w:r>
      <w:r>
        <w:rPr>
          <w:rFonts w:eastAsia="Times New Roman" w:cs="Times New Roman"/>
          <w:szCs w:val="24"/>
        </w:rPr>
        <w:t>ε σπουδαίος πολεμιστής, ενώ αντίθετα εσείς πολεμιστές δεν υπήρξατε ποτέ.</w:t>
      </w:r>
    </w:p>
    <w:p w14:paraId="70FC8EB3" w14:textId="77777777" w:rsidR="00B00317" w:rsidRDefault="00A134D8">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0FC8EB4" w14:textId="77777777" w:rsidR="00B00317" w:rsidRDefault="00A134D8">
      <w:pPr>
        <w:spacing w:line="600" w:lineRule="auto"/>
        <w:ind w:firstLine="709"/>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Ντζιμάνης από το</w:t>
      </w:r>
      <w:r>
        <w:rPr>
          <w:rFonts w:eastAsia="Times New Roman" w:cs="Times New Roman"/>
          <w:szCs w:val="24"/>
        </w:rPr>
        <w:t>ν</w:t>
      </w:r>
      <w:r>
        <w:rPr>
          <w:rFonts w:eastAsia="Times New Roman" w:cs="Times New Roman"/>
          <w:szCs w:val="24"/>
        </w:rPr>
        <w:t xml:space="preserve"> ΣΥΡΙΖΑ.</w:t>
      </w:r>
    </w:p>
    <w:p w14:paraId="70FC8EB5" w14:textId="77777777" w:rsidR="00B00317" w:rsidRDefault="00A134D8">
      <w:pPr>
        <w:spacing w:line="600" w:lineRule="auto"/>
        <w:ind w:firstLine="709"/>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Ευχαριστώ, κύριε Πρόεδρε.</w:t>
      </w:r>
    </w:p>
    <w:p w14:paraId="70FC8EB6" w14:textId="77777777" w:rsidR="00B00317" w:rsidRDefault="00A134D8">
      <w:pPr>
        <w:spacing w:line="600" w:lineRule="auto"/>
        <w:ind w:firstLine="709"/>
        <w:jc w:val="both"/>
        <w:rPr>
          <w:rFonts w:eastAsia="Times New Roman" w:cs="Times New Roman"/>
          <w:szCs w:val="24"/>
        </w:rPr>
      </w:pPr>
      <w:r>
        <w:rPr>
          <w:rFonts w:eastAsia="Times New Roman" w:cs="Times New Roman"/>
          <w:szCs w:val="24"/>
        </w:rPr>
        <w:t xml:space="preserve">Κύριοι Υπουργοί, κυρίες και κύριοι συνάδελφοι, ο υπό συζήτηση </w:t>
      </w:r>
      <w:r>
        <w:rPr>
          <w:rFonts w:eastAsia="Times New Roman" w:cs="Times New Roman"/>
          <w:szCs w:val="24"/>
        </w:rPr>
        <w:t>π</w:t>
      </w:r>
      <w:r>
        <w:rPr>
          <w:rFonts w:eastAsia="Times New Roman" w:cs="Times New Roman"/>
          <w:szCs w:val="24"/>
        </w:rPr>
        <w:t xml:space="preserve">ροϋπολογισμός είναι ο πρώτος </w:t>
      </w:r>
      <w:r>
        <w:rPr>
          <w:rFonts w:eastAsia="Times New Roman" w:cs="Times New Roman"/>
          <w:szCs w:val="24"/>
        </w:rPr>
        <w:t>π</w:t>
      </w:r>
      <w:r>
        <w:rPr>
          <w:rFonts w:eastAsia="Times New Roman" w:cs="Times New Roman"/>
          <w:szCs w:val="24"/>
        </w:rPr>
        <w:t xml:space="preserve">ροϋπολογισμός της Κυβέρνησης της Αριστεράς και σηματοδοτεί τη δημοσιονομική μας στρατηγική. Είναι ένας </w:t>
      </w:r>
      <w:r>
        <w:rPr>
          <w:rFonts w:eastAsia="Times New Roman" w:cs="Times New Roman"/>
          <w:szCs w:val="24"/>
        </w:rPr>
        <w:t>π</w:t>
      </w:r>
      <w:r>
        <w:rPr>
          <w:rFonts w:eastAsia="Times New Roman" w:cs="Times New Roman"/>
          <w:szCs w:val="24"/>
        </w:rPr>
        <w:t>ροϋπολογισμός που οριοθετεί μια νέα πορεία για τη χώρα, την</w:t>
      </w:r>
      <w:r>
        <w:rPr>
          <w:rFonts w:eastAsia="Times New Roman" w:cs="Times New Roman"/>
          <w:szCs w:val="24"/>
        </w:rPr>
        <w:t xml:space="preserve"> οικονομία αλλά και την κοινωνία. </w:t>
      </w:r>
    </w:p>
    <w:p w14:paraId="70FC8EB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Μετά από πέντε χρόνια σκληρής μνημονιακής λιτότητας και οριζοντίων περικοπών σε μισθούς, συντάξεις και επιδόματα στα μεσαία και χαμηλά εισοδήματα, έχουμε καθήκον να δρομολογήσουμε ξανά την ανάπτυξη στη χώρα και να δώσουμε</w:t>
      </w:r>
      <w:r>
        <w:rPr>
          <w:rFonts w:eastAsia="Times New Roman" w:cs="Times New Roman"/>
          <w:szCs w:val="24"/>
        </w:rPr>
        <w:t xml:space="preserve"> το στίγμα της αλλαγής για την οικονομία και την κοινωνία για τα επόμενα τέσσερα χρόνια. </w:t>
      </w:r>
    </w:p>
    <w:p w14:paraId="70FC8EB8"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του 2016</w:t>
      </w:r>
      <w:r>
        <w:rPr>
          <w:rFonts w:eastAsia="Times New Roman" w:cs="Times New Roman"/>
          <w:szCs w:val="24"/>
        </w:rPr>
        <w:t>,</w:t>
      </w:r>
      <w:r>
        <w:rPr>
          <w:rFonts w:eastAsia="Times New Roman" w:cs="Times New Roman"/>
          <w:szCs w:val="24"/>
        </w:rPr>
        <w:t xml:space="preserve"> στοχεύει στην διατήρηση της δημοσιονομικής ισορροπίας με τη δημιουργία πρωτογενών πλεονασμάτων 0,5% για το 2016, 1,75% για το 2017 και 3,5%</w:t>
      </w:r>
      <w:r>
        <w:rPr>
          <w:rFonts w:eastAsia="Times New Roman" w:cs="Times New Roman"/>
          <w:szCs w:val="24"/>
        </w:rPr>
        <w:t xml:space="preserve"> για το 2018 και το 2019, όταν πλέον η οικονομία θα έχει ανακάμψει. Με βάση το προηγούμενο πρόγραμμα, ο στόχος αυτός ήταν 4,5%, οπότε για την επίτευξή του χρειάζονταν επιπλέον δημοσιονομικά μέτρα ύψους 7,5 δισεκατομμυρίων ευρώ. </w:t>
      </w:r>
    </w:p>
    <w:p w14:paraId="70FC8EB9"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Δεύτερος στόχος του </w:t>
      </w:r>
      <w:r>
        <w:rPr>
          <w:rFonts w:eastAsia="Times New Roman" w:cs="Times New Roman"/>
          <w:szCs w:val="24"/>
        </w:rPr>
        <w:t>προϋπολ</w:t>
      </w:r>
      <w:r>
        <w:rPr>
          <w:rFonts w:eastAsia="Times New Roman" w:cs="Times New Roman"/>
          <w:szCs w:val="24"/>
        </w:rPr>
        <w:t xml:space="preserve">ογισμού, </w:t>
      </w:r>
      <w:r>
        <w:rPr>
          <w:rFonts w:eastAsia="Times New Roman" w:cs="Times New Roman"/>
          <w:szCs w:val="24"/>
        </w:rPr>
        <w:t>είναι ο τερματισμός της αναπαραγωγής της υφεσιακής ροπής της ελληνικής οικονομίας που δημιουργούνταν από την προσπάθεια επίτευξης εξωπραγματικών δημοσιονομικών στόχων και από τον φαύλο κύκλο της προκυκλικής δημοσιονομικής πολιτικής που είχαν εφαρμ</w:t>
      </w:r>
      <w:r>
        <w:rPr>
          <w:rFonts w:eastAsia="Times New Roman" w:cs="Times New Roman"/>
          <w:szCs w:val="24"/>
        </w:rPr>
        <w:t>όσει οι δύο προηγούμενες κυβερνήσεις σε μια υφεσιακή οικονομία.</w:t>
      </w:r>
    </w:p>
    <w:p w14:paraId="70FC8EBA"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Τρίτη στόχευση του </w:t>
      </w:r>
      <w:r>
        <w:rPr>
          <w:rFonts w:eastAsia="Times New Roman" w:cs="Times New Roman"/>
          <w:szCs w:val="24"/>
        </w:rPr>
        <w:t xml:space="preserve">προϋπολογισμού, </w:t>
      </w:r>
      <w:r>
        <w:rPr>
          <w:rFonts w:eastAsia="Times New Roman" w:cs="Times New Roman"/>
          <w:szCs w:val="24"/>
        </w:rPr>
        <w:t>είναι η κοινωνική δικαιοσύνη και η ανάσχεση της ανεργίας και της φτώχειας που λόγω των πολιτικών των προηγούμενων κυβερνήσεων έχει λάβει διαστάσεις ανθρωπιστ</w:t>
      </w:r>
      <w:r>
        <w:rPr>
          <w:rFonts w:eastAsia="Times New Roman" w:cs="Times New Roman"/>
          <w:szCs w:val="24"/>
        </w:rPr>
        <w:t xml:space="preserve">ικής κρίσης. Για τον σκοπό αυτό προβλέπεται αύξηση στις κοινωνικές δαπάνες κατά 823 εκατομμύρια, εκ των οποίων 300 εκατομμύρια θα δοθούν στην υγεία. </w:t>
      </w:r>
    </w:p>
    <w:p w14:paraId="70FC8EB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Είναι ένας ρεαλιστικός </w:t>
      </w:r>
      <w:r>
        <w:rPr>
          <w:rFonts w:eastAsia="Times New Roman" w:cs="Times New Roman"/>
          <w:szCs w:val="24"/>
        </w:rPr>
        <w:t>προϋπολογισμός</w:t>
      </w:r>
      <w:r>
        <w:rPr>
          <w:rFonts w:eastAsia="Times New Roman" w:cs="Times New Roman"/>
          <w:szCs w:val="24"/>
        </w:rPr>
        <w:t>, στηριζόμενος σε συντηρητικές και ήπιες εκτιμήσεις, χωρίς να λαμβάνο</w:t>
      </w:r>
      <w:r>
        <w:rPr>
          <w:rFonts w:eastAsia="Times New Roman" w:cs="Times New Roman"/>
          <w:szCs w:val="24"/>
        </w:rPr>
        <w:t>νται υπ</w:t>
      </w:r>
      <w:r>
        <w:rPr>
          <w:rFonts w:eastAsia="Times New Roman" w:cs="Times New Roman"/>
          <w:szCs w:val="24"/>
        </w:rPr>
        <w:t>’ όψιν</w:t>
      </w:r>
      <w:r>
        <w:rPr>
          <w:rFonts w:eastAsia="Times New Roman" w:cs="Times New Roman"/>
          <w:szCs w:val="24"/>
        </w:rPr>
        <w:t xml:space="preserve"> σημαντικές παράμετροι όπως η ανακεφαλαιοποίηση των τραπεζών που θα ολοκληρωθεί σύντομα, η αξιολόγηση του νέου προγράμματος που ακολουθεί και επιτέλους η συζήτηση για τη ρύθμιση του χρέους.</w:t>
      </w:r>
    </w:p>
    <w:p w14:paraId="70FC8EBC"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του 2016</w:t>
      </w:r>
      <w:r>
        <w:rPr>
          <w:rFonts w:eastAsia="Times New Roman" w:cs="Times New Roman"/>
          <w:szCs w:val="24"/>
        </w:rPr>
        <w:t>,</w:t>
      </w:r>
      <w:r>
        <w:rPr>
          <w:rFonts w:eastAsia="Times New Roman" w:cs="Times New Roman"/>
          <w:szCs w:val="24"/>
        </w:rPr>
        <w:t xml:space="preserve"> υπηρετεί την αδήριτη ανάγκ</w:t>
      </w:r>
      <w:r>
        <w:rPr>
          <w:rFonts w:eastAsia="Times New Roman" w:cs="Times New Roman"/>
          <w:szCs w:val="24"/>
        </w:rPr>
        <w:t>η για αναστροφή του δύσκολου κλίματος, για τόνωση των εσόδων μέσω ενός δικαιότερου φορολογικού συστήματος όπου κάθε πολίτης θα πληρώνει μόνο όσα του αναλογούν. Μ’ αυτόν τον τρόπο γίνεται πιο δίκαιη η ανακατανομή του φορολογικού βάρους με αύξηση της εισφορά</w:t>
      </w:r>
      <w:r>
        <w:rPr>
          <w:rFonts w:eastAsia="Times New Roman" w:cs="Times New Roman"/>
          <w:szCs w:val="24"/>
        </w:rPr>
        <w:t xml:space="preserve">ς αλληλεγγύης για τα πραγματικά υψηλά εισοδήματα, ώστε να μην πληρώνουν κάθε φορά οι ίδιοι, οι πιο αδύναμοι. </w:t>
      </w:r>
    </w:p>
    <w:p w14:paraId="70FC8EBD"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 xml:space="preserve">Το Πρόγραμμα Δημοσίων Επενδύσεων για το 2016 θα φτάσει στα 6,75 δισεκατομμύρια ευρώ, κατά 5,2% αυξημένο συγκριτικά με το προηγούμενο έτος. </w:t>
      </w:r>
    </w:p>
    <w:p w14:paraId="70FC8EBE"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Οι δαπ</w:t>
      </w:r>
      <w:r>
        <w:rPr>
          <w:rFonts w:eastAsia="Times New Roman" w:cs="Times New Roman"/>
          <w:szCs w:val="24"/>
        </w:rPr>
        <w:t xml:space="preserve">άνες αυτές αντιστοιχούν στο 3,9 του εκτιμώμενου ΑΕΠ της χώρας και κατανέμονται σε 6 δισεκατομμύρια ευρώ για έργα χρηματοδοτούμενα από πόρους της Ευρωπαϊκής Ένωσης και 750 εκατομμύρια από εθνικούς πόρους. </w:t>
      </w:r>
    </w:p>
    <w:p w14:paraId="70FC8EBF"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Πρόγραμμα Δημοσίων Επενδύσεων που θα χρηματοδοτε</w:t>
      </w:r>
      <w:r>
        <w:rPr>
          <w:rFonts w:eastAsia="Times New Roman" w:cs="Times New Roman"/>
          <w:szCs w:val="24"/>
        </w:rPr>
        <w:t>ίται αποκλειστικά από εθνικούς πόρους</w:t>
      </w:r>
      <w:r>
        <w:rPr>
          <w:rFonts w:eastAsia="Times New Roman" w:cs="Times New Roman"/>
          <w:szCs w:val="24"/>
        </w:rPr>
        <w:t>,</w:t>
      </w:r>
      <w:r>
        <w:rPr>
          <w:rFonts w:eastAsia="Times New Roman" w:cs="Times New Roman"/>
          <w:szCs w:val="24"/>
        </w:rPr>
        <w:t xml:space="preserve"> στοχεύει σε προγράμματα που ενισχύουν την απασχόληση και την εκπαίδευση, σε υποδομές, καθώς και στην υλοποίηση κοινωνικών προγραμμάτων και τις ευπαθείς ομάδες του πληθυσμού. </w:t>
      </w:r>
    </w:p>
    <w:p w14:paraId="70FC8EC0"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ΕΣΠΑ της νέα περιόδου 2014-2020</w:t>
      </w:r>
      <w:r>
        <w:rPr>
          <w:rFonts w:eastAsia="Times New Roman" w:cs="Times New Roman"/>
          <w:szCs w:val="24"/>
        </w:rPr>
        <w:t>,</w:t>
      </w:r>
      <w:r>
        <w:rPr>
          <w:rFonts w:eastAsia="Times New Roman" w:cs="Times New Roman"/>
          <w:szCs w:val="24"/>
        </w:rPr>
        <w:t xml:space="preserve"> θα πρέ</w:t>
      </w:r>
      <w:r>
        <w:rPr>
          <w:rFonts w:eastAsia="Times New Roman" w:cs="Times New Roman"/>
          <w:szCs w:val="24"/>
        </w:rPr>
        <w:t xml:space="preserve">πει να ξεκινήσει όσο το δυνατόν νωρίτερα, αφού προβλέπεται η εμπροσθοβαρής απορρόφηση κονδυλίων για την ενίσχυση της απασχόλησης, της επιχειρηματικότητας και της καινοτομίας σε βασικούς κλάδους της πρωτογενούς παραγωγής. </w:t>
      </w:r>
    </w:p>
    <w:p w14:paraId="70FC8EC1"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Κεντρικός στόχος αυτού του </w:t>
      </w:r>
      <w:r>
        <w:rPr>
          <w:rFonts w:eastAsia="Times New Roman" w:cs="Times New Roman"/>
          <w:szCs w:val="24"/>
        </w:rPr>
        <w:t>προϋπολ</w:t>
      </w:r>
      <w:r>
        <w:rPr>
          <w:rFonts w:eastAsia="Times New Roman" w:cs="Times New Roman"/>
          <w:szCs w:val="24"/>
        </w:rPr>
        <w:t>ογισμού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η εύρεση της χρυσής τομής μεταξύ κοινωνικής δικαιοσύνης και προσαρμογής των δημοσιονομικών δεικτών. Σε κανέναν από τους προηγούμενους προϋπολογισμούς δεν υπήρξε τέτοια πρόβλεψη. </w:t>
      </w:r>
    </w:p>
    <w:p w14:paraId="70FC8EC2"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Όσον αφορά το Υπουργείο Εθνικής Άμυνας, λαμβάνοντας υπ’ όψιν τ</w:t>
      </w:r>
      <w:r>
        <w:rPr>
          <w:rFonts w:eastAsia="Times New Roman" w:cs="Times New Roman"/>
          <w:szCs w:val="24"/>
        </w:rPr>
        <w:t>ους επιτακτικούς δημοσιονομικούς περιορισμούς μέσα σε ένα περιβάλλον έντονης οικονομικής δυσπραγίας και ύφεσης, τις σύγχρονες γεωπολιτικές και στρατιωτικές εξελίξεις και επιταγές και με αίσθημα ευθύνης τόσο απέναντι στον Έλληνα φορολογούμενο όσο και στα στ</w:t>
      </w:r>
      <w:r>
        <w:rPr>
          <w:rFonts w:eastAsia="Times New Roman" w:cs="Times New Roman"/>
          <w:szCs w:val="24"/>
        </w:rPr>
        <w:t xml:space="preserve">ελέχη που υπηρετούν την πατρίδα μας, ο </w:t>
      </w:r>
      <w:r>
        <w:rPr>
          <w:rFonts w:eastAsia="Times New Roman" w:cs="Times New Roman"/>
          <w:szCs w:val="24"/>
        </w:rPr>
        <w:t xml:space="preserve">προϋπολογισμός </w:t>
      </w:r>
      <w:r>
        <w:rPr>
          <w:rFonts w:eastAsia="Times New Roman" w:cs="Times New Roman"/>
          <w:szCs w:val="24"/>
        </w:rPr>
        <w:t>του 2016 διασφαλίζει την ομαλή λειτουργία των Ενόπλων Δυνάμεων και εξασφαλίζει έστω και οριακά τις σημαντικότερες επιχειρησιακές ανάγκες και ανελαστικές απαιτήσεις τους. Και αυτό επιτυγχάνεται με την ολ</w:t>
      </w:r>
      <w:r>
        <w:rPr>
          <w:rFonts w:eastAsia="Times New Roman" w:cs="Times New Roman"/>
          <w:szCs w:val="24"/>
        </w:rPr>
        <w:t>οκλήρωση της ενοποίησης της νέας δομής δυνάμεων, την ομαδοποίηση των προμηθειών ανταλλακτικών πολεμικών πλοίων, ώστε να εξασφαλίζεται η δυνατότητα απολύτως στοχευμένων προμηθειών και να επιτυγχάνονται οι οικονομίες κλίμακας και την πλήρη αξιοποίηση των στρ</w:t>
      </w:r>
      <w:r>
        <w:rPr>
          <w:rFonts w:eastAsia="Times New Roman" w:cs="Times New Roman"/>
          <w:szCs w:val="24"/>
        </w:rPr>
        <w:t>ατιωτικών εργοστασίων, του εξειδικευμένου στρατιωτικού και πολιτικού προσωπικού σε τομείς συντήρησης οχημάτων, ιπταμένων μέσων, οπλικών συστημάτων, ειδών ένδυσης, παρασκευής φαρμάκων, υγειονομικού υλικού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0FC8EC3"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 όλα τα παραπάνω που ανέφερα θα ψηφίσω το</w:t>
      </w:r>
      <w:r>
        <w:rPr>
          <w:rFonts w:eastAsia="Times New Roman" w:cs="Times New Roman"/>
          <w:szCs w:val="24"/>
        </w:rPr>
        <w:t xml:space="preserve">ν </w:t>
      </w:r>
      <w:r>
        <w:rPr>
          <w:rFonts w:eastAsia="Times New Roman" w:cs="Times New Roman"/>
          <w:szCs w:val="24"/>
        </w:rPr>
        <w:t xml:space="preserve">προϋπολογισμό </w:t>
      </w:r>
      <w:r>
        <w:rPr>
          <w:rFonts w:eastAsia="Times New Roman" w:cs="Times New Roman"/>
          <w:szCs w:val="24"/>
        </w:rPr>
        <w:t xml:space="preserve">του 2016. </w:t>
      </w:r>
    </w:p>
    <w:p w14:paraId="70FC8EC4"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0FC8EC5" w14:textId="77777777" w:rsidR="00B00317" w:rsidRDefault="00A134D8">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70FC8EC6"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w:t>
      </w:r>
    </w:p>
    <w:p w14:paraId="70FC8EC7"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 xml:space="preserve">λόγο έχει ο κ. Μπασιάκος από τη Νέα Δημοκρατία. </w:t>
      </w:r>
    </w:p>
    <w:p w14:paraId="70FC8EC8"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 xml:space="preserve">Κυρίες και κύριοι συνάδελφοι, είναι δεδομένο ότι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 xml:space="preserve">ροϋπολογισμός αποτυπώνει, καταγράφει και διαμορφώνει τα πλαίσια μέσα στα οποία ασκείται η οικονομική και βέβαια η κοινωνική πολιτική της Κυβέρνησης. </w:t>
      </w:r>
    </w:p>
    <w:p w14:paraId="70FC8EC9"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επεξεργασία και η κριτική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πρέπει να καλύπτει κατά σειρά τα εξής κριτήρια: Πρώτον, το πόσο ρεαλιστικά είναι τα μεγέθη, οι δείκτες, οι επιλογές και οι στοχεύσεις του, δεύτερον, το αν αυτά ανταποκρίνονται στις σημερινές ανάγκες της χώρας και της κοινωνίας και, τρίτον, αν</w:t>
      </w:r>
      <w:r>
        <w:rPr>
          <w:rFonts w:eastAsia="Times New Roman" w:cs="Times New Roman"/>
          <w:szCs w:val="24"/>
        </w:rPr>
        <w:t xml:space="preserve"> όλα αυτά εκπληρώνουν τις διαχρονικές κυβερνητικές εξαγγελίες. </w:t>
      </w:r>
    </w:p>
    <w:p w14:paraId="70FC8ECA"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Φοβάμαι, κύριοι Υπουργοί των Οικονομικών και της Οικονομίας, ότι και στα τρία αυτά πεδία</w:t>
      </w:r>
      <w:r>
        <w:rPr>
          <w:rFonts w:eastAsia="Times New Roman" w:cs="Times New Roman"/>
          <w:szCs w:val="24"/>
        </w:rPr>
        <w:t>,</w:t>
      </w:r>
      <w:r>
        <w:rPr>
          <w:rFonts w:eastAsia="Times New Roman" w:cs="Times New Roman"/>
          <w:szCs w:val="24"/>
        </w:rPr>
        <w:t xml:space="preserve"> τα συμπεράσματα δεν είναι καθόλου ικανοποιητικά για την οικονομία και τη χώρα. Αντίθετα, είναι αποκαρδ</w:t>
      </w:r>
      <w:r>
        <w:rPr>
          <w:rFonts w:eastAsia="Times New Roman" w:cs="Times New Roman"/>
          <w:szCs w:val="24"/>
        </w:rPr>
        <w:t xml:space="preserve">ιωτικά και πάντως τα δεδομένα του </w:t>
      </w:r>
      <w:r>
        <w:rPr>
          <w:rFonts w:eastAsia="Times New Roman" w:cs="Times New Roman"/>
          <w:szCs w:val="24"/>
        </w:rPr>
        <w:t>π</w:t>
      </w:r>
      <w:r>
        <w:rPr>
          <w:rFonts w:eastAsia="Times New Roman" w:cs="Times New Roman"/>
          <w:szCs w:val="24"/>
        </w:rPr>
        <w:t>ροϋπολογισμού δεν οδηγούν στην ανάκαμψη της οικονομίας και δεν αφήνουν ελπίδες στον Έλληνα πολίτη. Διότι η ελληνική οικονομία έχει ήδη από το τρίτο τρίμηνο του 2015 επιστρέψει στην ύφεση με προοπτική για το 2016 χειρότερη</w:t>
      </w:r>
      <w:r>
        <w:rPr>
          <w:rFonts w:eastAsia="Times New Roman" w:cs="Times New Roman"/>
          <w:szCs w:val="24"/>
        </w:rPr>
        <w:t xml:space="preserve"> και από τη φετινή</w:t>
      </w:r>
      <w:r>
        <w:rPr>
          <w:rFonts w:eastAsia="Times New Roman" w:cs="Times New Roman"/>
          <w:szCs w:val="24"/>
        </w:rPr>
        <w:t>. Η</w:t>
      </w:r>
      <w:r>
        <w:rPr>
          <w:rFonts w:eastAsia="Times New Roman" w:cs="Times New Roman"/>
          <w:szCs w:val="24"/>
        </w:rPr>
        <w:t xml:space="preserve"> σημαντική μείωση του ΑΕΠ. Το οικονομικό κλίμα έχει χειροτερέψει. Η δημόσια οικονομία έχει επιστρέψει τώρα σε πρωτογενές έλλειμα. Συνεχίζεται η εσωτερική στάση πληρωμών</w:t>
      </w:r>
      <w:r>
        <w:rPr>
          <w:rFonts w:eastAsia="Times New Roman" w:cs="Times New Roman"/>
          <w:szCs w:val="24"/>
        </w:rPr>
        <w:t>,</w:t>
      </w:r>
      <w:r>
        <w:rPr>
          <w:rFonts w:eastAsia="Times New Roman" w:cs="Times New Roman"/>
          <w:szCs w:val="24"/>
        </w:rPr>
        <w:t xml:space="preserve"> με τις ληξιπρόθεσμες υποχρεώσεις του </w:t>
      </w:r>
      <w:r>
        <w:rPr>
          <w:rFonts w:eastAsia="Times New Roman" w:cs="Times New Roman"/>
          <w:szCs w:val="24"/>
        </w:rPr>
        <w:t xml:space="preserve">δημοσίου </w:t>
      </w:r>
      <w:r>
        <w:rPr>
          <w:rFonts w:eastAsia="Times New Roman" w:cs="Times New Roman"/>
          <w:szCs w:val="24"/>
        </w:rPr>
        <w:t>προς τους ιδιώτες ν</w:t>
      </w:r>
      <w:r>
        <w:rPr>
          <w:rFonts w:eastAsia="Times New Roman" w:cs="Times New Roman"/>
          <w:szCs w:val="24"/>
        </w:rPr>
        <w:t xml:space="preserve">α είναι αυξημένες κατά 58% σε σχέση με την αντίστοιχη περσινή περίοδο, χωρίς να υπάρχει χρονοδιάγραμμα αποπληρωμής τους, όταν μάλιστα οι υποχρεώσεις του </w:t>
      </w:r>
      <w:r>
        <w:rPr>
          <w:rFonts w:eastAsia="Times New Roman" w:cs="Times New Roman"/>
          <w:szCs w:val="24"/>
        </w:rPr>
        <w:t xml:space="preserve">δημοσίου </w:t>
      </w:r>
      <w:r>
        <w:rPr>
          <w:rFonts w:eastAsia="Times New Roman" w:cs="Times New Roman"/>
          <w:szCs w:val="24"/>
        </w:rPr>
        <w:t xml:space="preserve">είχαν μειωθεί κατά 60% την περίοδο 2012-2014. </w:t>
      </w:r>
    </w:p>
    <w:p w14:paraId="70FC8ECB"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πρόσθετα μέτρα της Κυβέρνησης θα φτάσουν στα</w:t>
      </w:r>
      <w:r>
        <w:rPr>
          <w:rFonts w:eastAsia="Times New Roman" w:cs="Times New Roman"/>
          <w:szCs w:val="24"/>
        </w:rPr>
        <w:t xml:space="preserve"> 5,7 δισεκατομμύρια ευρώ την επόμενη διετία και θα αφορούν αυξήσεις ΦΠΑ, φόρου εισοδήματος νομικών προσώπων, ειδικής εισφορά</w:t>
      </w:r>
      <w:r>
        <w:rPr>
          <w:rFonts w:eastAsia="Times New Roman" w:cs="Times New Roman"/>
          <w:szCs w:val="24"/>
        </w:rPr>
        <w:t>ς</w:t>
      </w:r>
      <w:r>
        <w:rPr>
          <w:rFonts w:eastAsia="Times New Roman" w:cs="Times New Roman"/>
          <w:szCs w:val="24"/>
        </w:rPr>
        <w:t xml:space="preserve"> αλληλεγγύης, ασφαλίστρων, εισοδήματος από ενοίκια, κατάργηση έκπτωσης εφάπαξ πληρωμής φόρου εισοδήματος, κατάργηση απαλλαγών του Ε</w:t>
      </w:r>
      <w:r>
        <w:rPr>
          <w:rFonts w:eastAsia="Times New Roman" w:cs="Times New Roman"/>
          <w:szCs w:val="24"/>
        </w:rPr>
        <w:t xml:space="preserve">ΝΦΙΑ, μεγάλη αύξηση προκαταβολής φόρου εισοδήματος και βέβαια καταστροφικά μέτρα για τους αγρότες. </w:t>
      </w:r>
    </w:p>
    <w:p w14:paraId="70FC8ECC"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Ταυτόχρονα, ο κοινωνικός </w:t>
      </w:r>
      <w:r>
        <w:rPr>
          <w:rFonts w:eastAsia="Times New Roman" w:cs="Times New Roman"/>
          <w:szCs w:val="24"/>
        </w:rPr>
        <w:t xml:space="preserve">προϋπολογισμός </w:t>
      </w:r>
      <w:r>
        <w:rPr>
          <w:rFonts w:eastAsia="Times New Roman" w:cs="Times New Roman"/>
          <w:szCs w:val="24"/>
        </w:rPr>
        <w:t>βουλιάζει στα ελλείματα, τα φορολογικά έσοδα είναι τα χαμηλότερα της δεκαετίας, οι αποκρατικοποιήσεις έχουν βαλτώσει</w:t>
      </w:r>
      <w:r>
        <w:rPr>
          <w:rFonts w:eastAsia="Times New Roman" w:cs="Times New Roman"/>
          <w:szCs w:val="24"/>
        </w:rPr>
        <w:t>, οι τράπεζες χρειάστηκαν νέα ανακεφαλαιοποίηση που έγινε με απαράδεκτο τρόπο, οι καταθέσεις μειώθηκαν και το δημόσιο χρέος δυστυχώς διογκώνεται</w:t>
      </w:r>
      <w:r>
        <w:rPr>
          <w:rFonts w:eastAsia="Times New Roman" w:cs="Times New Roman"/>
          <w:szCs w:val="24"/>
        </w:rPr>
        <w:t>. Ε</w:t>
      </w:r>
      <w:r>
        <w:rPr>
          <w:rFonts w:eastAsia="Times New Roman" w:cs="Times New Roman"/>
          <w:szCs w:val="24"/>
        </w:rPr>
        <w:t>νώ τα κόκκινα δάνεια έχουν εκτιναχθεί</w:t>
      </w:r>
      <w:r>
        <w:rPr>
          <w:rFonts w:eastAsia="Times New Roman" w:cs="Times New Roman"/>
          <w:szCs w:val="24"/>
        </w:rPr>
        <w:t>,</w:t>
      </w:r>
      <w:r>
        <w:rPr>
          <w:rFonts w:eastAsia="Times New Roman" w:cs="Times New Roman"/>
          <w:szCs w:val="24"/>
        </w:rPr>
        <w:t xml:space="preserve"> χωρίς ευθύνη τις περισσότερες φορές</w:t>
      </w:r>
      <w:r>
        <w:rPr>
          <w:rFonts w:eastAsia="Times New Roman" w:cs="Times New Roman"/>
          <w:szCs w:val="24"/>
        </w:rPr>
        <w:t>,</w:t>
      </w:r>
      <w:r>
        <w:rPr>
          <w:rFonts w:eastAsia="Times New Roman" w:cs="Times New Roman"/>
          <w:szCs w:val="24"/>
        </w:rPr>
        <w:t xml:space="preserve"> των δανειοληπτών</w:t>
      </w:r>
      <w:r>
        <w:rPr>
          <w:rFonts w:eastAsia="Times New Roman" w:cs="Times New Roman"/>
          <w:szCs w:val="24"/>
        </w:rPr>
        <w:t>,</w:t>
      </w:r>
      <w:r>
        <w:rPr>
          <w:rFonts w:eastAsia="Times New Roman" w:cs="Times New Roman"/>
          <w:szCs w:val="24"/>
        </w:rPr>
        <w:t xml:space="preserve"> και τα έσοδα τω</w:t>
      </w:r>
      <w:r>
        <w:rPr>
          <w:rFonts w:eastAsia="Times New Roman" w:cs="Times New Roman"/>
          <w:szCs w:val="24"/>
        </w:rPr>
        <w:t xml:space="preserve">ν ασφαλιστικών ταμείων εμφανίζουν σημαντική υστέρηση λόγω και της καλπάζουσας ανεργίας. </w:t>
      </w:r>
    </w:p>
    <w:p w14:paraId="70FC8ECD"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Επιπλέον, αναμένεται μείωση ακόμα και των χαμηλότερων συντάξεων, χωρίς έτσι ο συνταξιούχος να μπορεί να προγραμματίσει τη ζωή του. Η αύξηση της φτωχοποίησης πολλών κοι</w:t>
      </w:r>
      <w:r>
        <w:rPr>
          <w:rFonts w:eastAsia="Times New Roman" w:cs="Times New Roman"/>
          <w:szCs w:val="24"/>
        </w:rPr>
        <w:t>νωνικών ομάδων</w:t>
      </w:r>
      <w:r>
        <w:rPr>
          <w:rFonts w:eastAsia="Times New Roman" w:cs="Times New Roman"/>
          <w:szCs w:val="24"/>
        </w:rPr>
        <w:t>,</w:t>
      </w:r>
      <w:r>
        <w:rPr>
          <w:rFonts w:eastAsia="Times New Roman" w:cs="Times New Roman"/>
          <w:szCs w:val="24"/>
        </w:rPr>
        <w:t xml:space="preserve"> φέρνει την απόγνωση σε μεγάλο αριθμό συμπολιτών μας, οι οποίοι αδυνατούν να </w:t>
      </w:r>
      <w:r>
        <w:rPr>
          <w:rFonts w:eastAsia="Times New Roman" w:cs="Times New Roman"/>
          <w:szCs w:val="24"/>
        </w:rPr>
        <w:t xml:space="preserve">αντεπεξέλθουν </w:t>
      </w:r>
      <w:r>
        <w:rPr>
          <w:rFonts w:eastAsia="Times New Roman" w:cs="Times New Roman"/>
          <w:szCs w:val="24"/>
        </w:rPr>
        <w:t xml:space="preserve">ακόμη και στις στοιχειώδεις υποχρεώσεις τους. </w:t>
      </w:r>
    </w:p>
    <w:p w14:paraId="70FC8ECE"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υποχρηματοδότηση και η έλλειψη ρευστότητας πολλών παραγωγικών κλάδων, η καθυστέρηση ή η απώλεια κοινω</w:t>
      </w:r>
      <w:r>
        <w:rPr>
          <w:rFonts w:eastAsia="Times New Roman" w:cs="Times New Roman"/>
          <w:szCs w:val="24"/>
        </w:rPr>
        <w:t xml:space="preserve">νικών </w:t>
      </w:r>
      <w:r>
        <w:rPr>
          <w:rFonts w:eastAsia="Times New Roman" w:cs="Times New Roman"/>
          <w:szCs w:val="24"/>
        </w:rPr>
        <w:t xml:space="preserve">και άλλων </w:t>
      </w:r>
      <w:r>
        <w:rPr>
          <w:rFonts w:eastAsia="Times New Roman" w:cs="Times New Roman"/>
          <w:szCs w:val="24"/>
        </w:rPr>
        <w:t xml:space="preserve">πόρων σε κοινοτικά προγράμματα </w:t>
      </w:r>
      <w:r>
        <w:rPr>
          <w:rFonts w:eastAsia="Times New Roman" w:cs="Times New Roman"/>
          <w:szCs w:val="24"/>
        </w:rPr>
        <w:t>(</w:t>
      </w:r>
      <w:r>
        <w:rPr>
          <w:rFonts w:eastAsia="Times New Roman" w:cs="Times New Roman"/>
          <w:szCs w:val="24"/>
        </w:rPr>
        <w:t>αναπτυξιακά</w:t>
      </w:r>
      <w:r>
        <w:rPr>
          <w:rFonts w:eastAsia="Times New Roman" w:cs="Times New Roman"/>
          <w:szCs w:val="24"/>
        </w:rPr>
        <w:t>)</w:t>
      </w:r>
      <w:r>
        <w:rPr>
          <w:rFonts w:eastAsia="Times New Roman" w:cs="Times New Roman"/>
          <w:szCs w:val="24"/>
        </w:rPr>
        <w:t>, η αποεπένδυση και η συνακόλουθη πολύ μεγάλη ανεργία, καθώς και το κλείσιμο επιχειρήσεων καταγράφονται ως χαρακτηριστικά σε πολλούς παραγωγικούς τομείς που εκμηδενίζουν έτσι τυχόν αισιόδοξες προο</w:t>
      </w:r>
      <w:r>
        <w:rPr>
          <w:rFonts w:eastAsia="Times New Roman" w:cs="Times New Roman"/>
          <w:szCs w:val="24"/>
        </w:rPr>
        <w:t>πτικές για το άμεσο μέλλον, οδηγώντας τους άξιους νέους μας στο εξωτερικό</w:t>
      </w:r>
      <w:r>
        <w:rPr>
          <w:rFonts w:eastAsia="Times New Roman" w:cs="Times New Roman"/>
          <w:szCs w:val="24"/>
        </w:rPr>
        <w:t>. Ε</w:t>
      </w:r>
      <w:r>
        <w:rPr>
          <w:rFonts w:eastAsia="Times New Roman" w:cs="Times New Roman"/>
          <w:szCs w:val="24"/>
        </w:rPr>
        <w:t xml:space="preserve">νώ θα έπρεπε να εμπνέουμε εμπιστοσύνη, να προσελκύουμε επενδύσεις και να τονώσουμε την εξωστρέφεια των επιχειρήσεων ως τα μόνα εργαλεία και άξονες αναστροφής του κλίματος, ώστε να </w:t>
      </w:r>
      <w:r>
        <w:rPr>
          <w:rFonts w:eastAsia="Times New Roman" w:cs="Times New Roman"/>
          <w:szCs w:val="24"/>
        </w:rPr>
        <w:t>μπούμε σε τροχιά ανάπτυξης με περιορισμό της κρατικής σπατάλης, την ορθολογική διαχείριση των διαθέσιμων κρατικών πόρων και δαπανών, καθώς και με μείωση της υπερφορολόγησης</w:t>
      </w:r>
      <w:r>
        <w:rPr>
          <w:rFonts w:eastAsia="Times New Roman" w:cs="Times New Roman"/>
          <w:szCs w:val="24"/>
        </w:rPr>
        <w:t>. Ό</w:t>
      </w:r>
      <w:r>
        <w:rPr>
          <w:rFonts w:eastAsia="Times New Roman" w:cs="Times New Roman"/>
          <w:szCs w:val="24"/>
        </w:rPr>
        <w:t>ταν μάλιστα οι φορολογικοί συντελεστές στις γειτονικές χώρες είναι μειωμένοι, ενι</w:t>
      </w:r>
      <w:r>
        <w:rPr>
          <w:rFonts w:eastAsia="Times New Roman" w:cs="Times New Roman"/>
          <w:szCs w:val="24"/>
        </w:rPr>
        <w:t xml:space="preserve">σχύοντας την ανταγωνιστικότητα των οικονομιών τους. </w:t>
      </w:r>
    </w:p>
    <w:p w14:paraId="70FC8ECF"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Άραγε ποιο σχέδιο ανάπτυξης μπορεί να κρύβεται πίσω από την υπερφορολόγηση των αγροτών; Ο λογαριασμός που προβλέπεται για τους αγρότες μας είναι πραγματικά ιδιαίτερα βαρύς και οδηγεί, κύριοι Υπουργοί, στ</w:t>
      </w:r>
      <w:r>
        <w:rPr>
          <w:rFonts w:eastAsia="Times New Roman" w:cs="Times New Roman"/>
          <w:szCs w:val="24"/>
        </w:rPr>
        <w:t>ον αφανισμό τους, ενώ υπονομεύεται η ανταγωνιστικότητα του αγροτικού τομέα μας, όταν το κόστος παραγωγής σε γειτονικές χώρες ομοειδών προς τα δικά μας προϊόντων είναι πολύ χαμηλότερο και έτσι τα προϊόντα τους γίνονται ανταγωνιστικότερα έναντι των δικών μας</w:t>
      </w:r>
      <w:r>
        <w:rPr>
          <w:rFonts w:eastAsia="Times New Roman" w:cs="Times New Roman"/>
          <w:szCs w:val="24"/>
        </w:rPr>
        <w:t xml:space="preserve">. </w:t>
      </w:r>
    </w:p>
    <w:p w14:paraId="70FC8ED0"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 εμάς</w:t>
      </w:r>
      <w:r>
        <w:rPr>
          <w:rFonts w:eastAsia="Times New Roman" w:cs="Times New Roman"/>
          <w:szCs w:val="24"/>
        </w:rPr>
        <w:t>,</w:t>
      </w:r>
      <w:r>
        <w:rPr>
          <w:rFonts w:eastAsia="Times New Roman" w:cs="Times New Roman"/>
          <w:szCs w:val="24"/>
        </w:rPr>
        <w:t xml:space="preserve"> ο φορολογικός συντελεστής για τους αγρότες θα ανέλθει από το 13% στο 23% για το 2016 και στο 26% για τα εισοδήματα του 2017. Προβλέπονται ακόμη –για τους αγρότες- αύξηση εισφορών, κόστο</w:t>
      </w:r>
      <w:r>
        <w:rPr>
          <w:rFonts w:eastAsia="Times New Roman" w:cs="Times New Roman"/>
          <w:szCs w:val="24"/>
        </w:rPr>
        <w:t>υ</w:t>
      </w:r>
      <w:r>
        <w:rPr>
          <w:rFonts w:eastAsia="Times New Roman" w:cs="Times New Roman"/>
          <w:szCs w:val="24"/>
        </w:rPr>
        <w:t>ς παραγωγής, φορολογίας, προκαταβολή</w:t>
      </w:r>
      <w:r>
        <w:rPr>
          <w:rFonts w:eastAsia="Times New Roman" w:cs="Times New Roman"/>
          <w:szCs w:val="24"/>
        </w:rPr>
        <w:t>ς</w:t>
      </w:r>
      <w:r>
        <w:rPr>
          <w:rFonts w:eastAsia="Times New Roman" w:cs="Times New Roman"/>
          <w:szCs w:val="24"/>
        </w:rPr>
        <w:t xml:space="preserve"> φόρου ακόμη και στο </w:t>
      </w:r>
      <w:r>
        <w:rPr>
          <w:rFonts w:eastAsia="Times New Roman" w:cs="Times New Roman"/>
          <w:szCs w:val="24"/>
        </w:rPr>
        <w:t>100%, αύξηση της τιμής του αγροτικού ρεύματος, του ΦΠΑ, αγροτικών εφοδίων από το 13% στο 23%, του ΦΠΑ συσκευασμένων αγροτικών προϊόντων</w:t>
      </w:r>
      <w:r>
        <w:rPr>
          <w:rFonts w:eastAsia="Times New Roman" w:cs="Times New Roman"/>
          <w:szCs w:val="24"/>
        </w:rPr>
        <w:t>,</w:t>
      </w:r>
      <w:r>
        <w:rPr>
          <w:rFonts w:eastAsia="Times New Roman" w:cs="Times New Roman"/>
          <w:szCs w:val="24"/>
        </w:rPr>
        <w:t xml:space="preserve"> τροφίμων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στο 23%, σταδιακή ως πλήρης κατάργηση της επιστροφής του ειδικού φόρου κατανάλωσης στο αγροτικό πετρέλαι</w:t>
      </w:r>
      <w:r>
        <w:rPr>
          <w:rFonts w:eastAsia="Times New Roman" w:cs="Times New Roman"/>
          <w:szCs w:val="24"/>
        </w:rPr>
        <w:t xml:space="preserve">ο, η προαναγγελθείσα κατάργηση της απαλλαγής από το φόρο των επιδοτήσεων έως 12.000 ευρώ. Πώς να τα αντέξει όλα αυτά ο αγροτικός τομέας που ήδη αντιμετωπίζει πραγματικά μεγάλη κρίση; </w:t>
      </w:r>
    </w:p>
    <w:p w14:paraId="70FC8ED1"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προσέξτε, όλα τα παραπάνω σε συνέχεια των όσων προβλημάτων έχουν κατ</w:t>
      </w:r>
      <w:r>
        <w:rPr>
          <w:rFonts w:eastAsia="Times New Roman" w:cs="Times New Roman"/>
          <w:szCs w:val="24"/>
        </w:rPr>
        <w:t xml:space="preserve">αγραφεί ως τώρα, σε σχέση με τις καθυστερήσεις καταβολής των ενισχύσεων και των αποζημιώσεων, τη μείωση της προνοιακής σύνταξης του ΟΓΑ κατά 8%, τον έως και τριπλασιασμό των εισφορών των αγροτών στον ΟΓΑ, τις καθυστερήσεις στην επιστροφή του ειδικού φόρου </w:t>
      </w:r>
      <w:r>
        <w:rPr>
          <w:rFonts w:eastAsia="Times New Roman" w:cs="Times New Roman"/>
          <w:szCs w:val="24"/>
        </w:rPr>
        <w:t xml:space="preserve">κατανάλωσης στο αγροτικό πετρέλαιο, των δυσλειτουργιών χρηματοδότησης της αγροτικής παραγωγής και των εξαγωγών λόγω της έλλειψης δανεισμού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70FC8ED2"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Συμπερασματικά, φαίνεται ότι αντί για μέτρα και δράσεις μείωσης του κόστους παραγωγής και </w:t>
      </w:r>
      <w:r>
        <w:rPr>
          <w:rFonts w:eastAsia="Times New Roman" w:cs="Times New Roman"/>
          <w:szCs w:val="24"/>
        </w:rPr>
        <w:t>αύξηση</w:t>
      </w:r>
      <w:r>
        <w:rPr>
          <w:rFonts w:eastAsia="Times New Roman" w:cs="Times New Roman"/>
          <w:szCs w:val="24"/>
        </w:rPr>
        <w:t>ς</w:t>
      </w:r>
      <w:r>
        <w:rPr>
          <w:rFonts w:eastAsia="Times New Roman" w:cs="Times New Roman"/>
          <w:szCs w:val="24"/>
        </w:rPr>
        <w:t xml:space="preserve"> της προστιθέμενης αξίας, τα αναμενόμενα μέτρα μειώνουν την αγροτική παραγωγική βάση και προφανώς μειώνουν και τη φορολογητέα ύλη σε βάρος των κρατικών εσόδων. Μήπως κάποιος έπρεπε να αξιολογήσει απλά τον κλονισμό της βιωσιμότητας της πλειοψηφίας τω</w:t>
      </w:r>
      <w:r>
        <w:rPr>
          <w:rFonts w:eastAsia="Times New Roman" w:cs="Times New Roman"/>
          <w:szCs w:val="24"/>
        </w:rPr>
        <w:t xml:space="preserve">ν αγροτικών εκμεταλλεύσεών μας που οδηγούνται σε αδιέξοδο, πριν εισηγηθεί τα πιο πάνω μέτρα αφανισμού του αγροτικού τομέα; </w:t>
      </w:r>
    </w:p>
    <w:p w14:paraId="70FC8ED3"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Καταλήγοντας, όλες αυτές οι καταστροφικές πολιτικές και πρακτικές με τις εξουθενωτικές επιπτώσεις τους στο σύνολο της κοινωνίας</w:t>
      </w:r>
      <w:r>
        <w:rPr>
          <w:rFonts w:eastAsia="Times New Roman" w:cs="Times New Roman"/>
          <w:szCs w:val="24"/>
        </w:rPr>
        <w:t>,</w:t>
      </w:r>
      <w:r>
        <w:rPr>
          <w:rFonts w:eastAsia="Times New Roman" w:cs="Times New Roman"/>
          <w:szCs w:val="24"/>
        </w:rPr>
        <w:t xml:space="preserve"> δεν</w:t>
      </w:r>
      <w:r>
        <w:rPr>
          <w:rFonts w:eastAsia="Times New Roman" w:cs="Times New Roman"/>
          <w:szCs w:val="24"/>
        </w:rPr>
        <w:t xml:space="preserve"> συνδέονται και δεν ταιριάζουν σε μια Κυβέρνηση της Αριστεράς, τουλάχιστον σύμφωνα με τις προσδοκίες που η Κυβέρνηση αυτή καλλιεργούσε, χωρίς όμως να λέει την αλήθεια αλλά υποσχόμενη τα αδύνατα, εμπαίζοντας τους πολίτες ότι θα σκίσει τα μνημόνια, όταν μάλι</w:t>
      </w:r>
      <w:r>
        <w:rPr>
          <w:rFonts w:eastAsia="Times New Roman" w:cs="Times New Roman"/>
          <w:szCs w:val="24"/>
        </w:rPr>
        <w:t xml:space="preserve">στα η πορεία της οικονομίας είχε αρχίσει να βελτιώνεται ως το τέλος του προηγούμενου έτους. </w:t>
      </w:r>
    </w:p>
    <w:p w14:paraId="70FC8ED4"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Ακριβώς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 αυτό καταψηφίζουμε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αφού δεν δίνει κα</w:t>
      </w:r>
      <w:r>
        <w:rPr>
          <w:rFonts w:eastAsia="Times New Roman" w:cs="Times New Roman"/>
          <w:szCs w:val="24"/>
        </w:rPr>
        <w:t>μ</w:t>
      </w:r>
      <w:r>
        <w:rPr>
          <w:rFonts w:eastAsia="Times New Roman" w:cs="Times New Roman"/>
          <w:szCs w:val="24"/>
        </w:rPr>
        <w:t xml:space="preserve">μιά ελπίδα και προοπτική για την οικονομία, την κοινωνία και τη χώρα. </w:t>
      </w:r>
    </w:p>
    <w:p w14:paraId="70FC8ED5"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FC8ED6" w14:textId="77777777" w:rsidR="00B00317" w:rsidRDefault="00A134D8">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FC8ED7" w14:textId="77777777" w:rsidR="00B00317" w:rsidRDefault="00A134D8">
      <w:pPr>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w:t>
      </w:r>
      <w:r>
        <w:rPr>
          <w:rFonts w:eastAsia="Times New Roman"/>
          <w:szCs w:val="24"/>
        </w:rPr>
        <w:t>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δέκα μαθητές και μαθήτριες και δέκα εκπαιδευτικοί συνοδοί τους από το 2</w:t>
      </w:r>
      <w:r>
        <w:rPr>
          <w:rFonts w:eastAsia="Times New Roman"/>
          <w:szCs w:val="24"/>
          <w:vertAlign w:val="superscript"/>
        </w:rPr>
        <w:t>ο</w:t>
      </w:r>
      <w:r>
        <w:rPr>
          <w:rFonts w:eastAsia="Times New Roman"/>
          <w:szCs w:val="24"/>
        </w:rPr>
        <w:t xml:space="preserve"> Εσπερινό ΕΠΑΛ Περιστερίου. </w:t>
      </w:r>
    </w:p>
    <w:p w14:paraId="70FC8ED8" w14:textId="77777777" w:rsidR="00B00317" w:rsidRDefault="00A134D8">
      <w:pPr>
        <w:spacing w:line="600" w:lineRule="auto"/>
        <w:ind w:firstLine="720"/>
        <w:rPr>
          <w:rFonts w:eastAsia="Times New Roman"/>
          <w:szCs w:val="24"/>
        </w:rPr>
      </w:pPr>
      <w:r>
        <w:rPr>
          <w:rFonts w:eastAsia="Times New Roman"/>
          <w:szCs w:val="24"/>
        </w:rPr>
        <w:t xml:space="preserve">Η </w:t>
      </w:r>
      <w:r>
        <w:rPr>
          <w:rFonts w:eastAsia="Times New Roman"/>
          <w:szCs w:val="24"/>
        </w:rPr>
        <w:t>Βουλή τούς καλωσορίζει.</w:t>
      </w:r>
    </w:p>
    <w:p w14:paraId="70FC8ED9" w14:textId="77777777" w:rsidR="00B00317" w:rsidRDefault="00A134D8">
      <w:pPr>
        <w:tabs>
          <w:tab w:val="left" w:pos="3189"/>
          <w:tab w:val="center" w:pos="4513"/>
        </w:tabs>
        <w:spacing w:line="600" w:lineRule="auto"/>
        <w:ind w:firstLine="720"/>
        <w:jc w:val="center"/>
        <w:rPr>
          <w:rFonts w:eastAsia="Times New Roman" w:cs="Times New Roman"/>
          <w:b/>
          <w:szCs w:val="24"/>
        </w:rPr>
      </w:pPr>
      <w:r>
        <w:rPr>
          <w:rFonts w:eastAsia="Times New Roman"/>
          <w:szCs w:val="24"/>
        </w:rPr>
        <w:t>(Χειροκροτήματα απ’ όλες τις πτέρυγες της Βουλής)</w:t>
      </w:r>
    </w:p>
    <w:p w14:paraId="70FC8ED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Συνεχίζουμε με την κ. Χρυσούλα Κατσιαβρά-Σιωροπούλου από τον ΣΥΡΙΖΑ.</w:t>
      </w:r>
    </w:p>
    <w:p w14:paraId="70FC8ED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Ευχαριστώ, κύριε Πρόεδρε. Κύριοι Υπουργοί, κυρίες και κύριοι συνάδελφοι, συζητούμ</w:t>
      </w:r>
      <w:r>
        <w:rPr>
          <w:rFonts w:eastAsia="Times New Roman" w:cs="Times New Roman"/>
          <w:szCs w:val="24"/>
        </w:rPr>
        <w:t xml:space="preserve">ε τον πρώτο προϋπολογισμό μιας κυβέρνησης της Αριστεράς. Αυτό από μόνο του συνιστά ένα γεγονός που κεντρίζει το ενδιαφέρον όλων εντός, θα έλεγα και εκτός Ελλάδας. </w:t>
      </w:r>
    </w:p>
    <w:p w14:paraId="70FC8ED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κατάρτιση του </w:t>
      </w:r>
      <w:r>
        <w:rPr>
          <w:rFonts w:eastAsia="Times New Roman" w:cs="Times New Roman"/>
          <w:szCs w:val="24"/>
        </w:rPr>
        <w:t xml:space="preserve">προϋπολογισμού </w:t>
      </w:r>
      <w:r>
        <w:rPr>
          <w:rFonts w:eastAsia="Times New Roman" w:cs="Times New Roman"/>
          <w:szCs w:val="24"/>
        </w:rPr>
        <w:t>πραγματοποιήθηκε μέσα σε ένα ασφυκτικό περιβάλλον, το οποίο π</w:t>
      </w:r>
      <w:r>
        <w:rPr>
          <w:rFonts w:eastAsia="Times New Roman" w:cs="Times New Roman"/>
          <w:szCs w:val="24"/>
        </w:rPr>
        <w:t xml:space="preserve">ροσδιόρισαν οι εξής παράγοντες: η εκτέλεση του </w:t>
      </w:r>
      <w:r>
        <w:rPr>
          <w:rFonts w:eastAsia="Times New Roman" w:cs="Times New Roman"/>
          <w:szCs w:val="24"/>
        </w:rPr>
        <w:t xml:space="preserve">προϋπολογισμού </w:t>
      </w:r>
      <w:r>
        <w:rPr>
          <w:rFonts w:eastAsia="Times New Roman" w:cs="Times New Roman"/>
          <w:szCs w:val="24"/>
        </w:rPr>
        <w:t xml:space="preserve">του 2015, τον οποίον συνέταξε η </w:t>
      </w:r>
      <w:r>
        <w:rPr>
          <w:rFonts w:eastAsia="Times New Roman" w:cs="Times New Roman"/>
          <w:szCs w:val="24"/>
        </w:rPr>
        <w:t xml:space="preserve">κυβέρνηση </w:t>
      </w:r>
      <w:r>
        <w:rPr>
          <w:rFonts w:eastAsia="Times New Roman" w:cs="Times New Roman"/>
          <w:szCs w:val="24"/>
        </w:rPr>
        <w:t>της Νέας Δημοκρατίας και του ΠΑΣΟΚ υπό τον κ. Σαμαρά, η νέα συμφωνία με τους δανειστές, δηλαδή το τρίτο μνημόνιο, η προοπτική απομείωσης του δημόσιου χρ</w:t>
      </w:r>
      <w:r>
        <w:rPr>
          <w:rFonts w:eastAsia="Times New Roman" w:cs="Times New Roman"/>
          <w:szCs w:val="24"/>
        </w:rPr>
        <w:t>έους, η ύφεση της οικονομίας, τα απαράδεκτα ποσοστά ανεργίας, η υπερφορολόγηση, η αδυναμία δαπανών σε κρίσιμους τομείς, η ανθρωπιστική κρίση και η οριακή κατάσταση στην οποία έχει περιέλθει η κοινωνία, το ασταθές μέχρι και εκρηκτικό διεθνές, γεωπολιτικό πε</w:t>
      </w:r>
      <w:r>
        <w:rPr>
          <w:rFonts w:eastAsia="Times New Roman" w:cs="Times New Roman"/>
          <w:szCs w:val="24"/>
        </w:rPr>
        <w:t xml:space="preserve">ριβάλλον, αιχμή του οποίου είναι η προσφυγική κρίση. </w:t>
      </w:r>
    </w:p>
    <w:p w14:paraId="70FC8ED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Κάτω από το  βάρος, λοιπόν, των δυσμενών αυτών συνθηκών, η εξασφάλιση δημοσιονομικής ισορροπίας και ταυτόχρονα η επιδίωξη κοινωνικής δικαιοσύνης θυμίζει δυσεπίλυτη εξίσωση, κάτι δηλαδή σαν τετραγωνισμό </w:t>
      </w:r>
      <w:r>
        <w:rPr>
          <w:rFonts w:eastAsia="Times New Roman" w:cs="Times New Roman"/>
          <w:szCs w:val="24"/>
        </w:rPr>
        <w:t xml:space="preserve">του κύκλου. Ωστόσο, οφείλει κανείς να λάβει υπ’ όψιν του ότι η ύφεση για το 2015 θα είναι μηδενική σε σχέση με την πρόβλεψη του προσχεδίου του </w:t>
      </w:r>
      <w:r>
        <w:rPr>
          <w:rFonts w:eastAsia="Times New Roman" w:cs="Times New Roman"/>
          <w:szCs w:val="24"/>
        </w:rPr>
        <w:t xml:space="preserve">προϋπολογισμού </w:t>
      </w:r>
      <w:r>
        <w:rPr>
          <w:rFonts w:eastAsia="Times New Roman" w:cs="Times New Roman"/>
          <w:szCs w:val="24"/>
        </w:rPr>
        <w:t xml:space="preserve">για -2,3%. </w:t>
      </w:r>
    </w:p>
    <w:p w14:paraId="70FC8ED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ύφεση για το 2016 θα είναι -0,7% σε σχέση με την πρόβλεψη για -1,6%. Το πρωτογενές π</w:t>
      </w:r>
      <w:r>
        <w:rPr>
          <w:rFonts w:eastAsia="Times New Roman" w:cs="Times New Roman"/>
          <w:szCs w:val="24"/>
        </w:rPr>
        <w:t>λεόνασμα για το 2016 θα είναι 0,5% ή περίπου 1 δισεκατομμύριο ευρώ σε αντίθεση με το 4,5% ή περίπου 8 δισεκατομμύρια που είχαν συμφωνήσει οι κ.κ. Σαμαράς, Βενιζέλος και Χαρδούβελης. Και αυτό ασφαλώς είναι αποτέλεσμα της σκληρής διαπραγμάτευσης με τους δανε</w:t>
      </w:r>
      <w:r>
        <w:rPr>
          <w:rFonts w:eastAsia="Times New Roman" w:cs="Times New Roman"/>
          <w:szCs w:val="24"/>
        </w:rPr>
        <w:t xml:space="preserve">ιστές. </w:t>
      </w:r>
    </w:p>
    <w:p w14:paraId="70FC8ED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κάτι ακόμα που σκόπιμα αποσιωπάται από την Αντιπολίτευση</w:t>
      </w:r>
      <w:r>
        <w:rPr>
          <w:rFonts w:eastAsia="Times New Roman" w:cs="Times New Roman"/>
          <w:szCs w:val="24"/>
        </w:rPr>
        <w:t xml:space="preserve">. </w:t>
      </w:r>
      <w:r>
        <w:rPr>
          <w:rFonts w:eastAsia="Times New Roman" w:cs="Times New Roman"/>
          <w:szCs w:val="24"/>
        </w:rPr>
        <w:t xml:space="preserve">Ο κοινωνικός </w:t>
      </w:r>
      <w:r>
        <w:rPr>
          <w:rFonts w:eastAsia="Times New Roman" w:cs="Times New Roman"/>
          <w:szCs w:val="24"/>
        </w:rPr>
        <w:t xml:space="preserve">προϋπολογισμός </w:t>
      </w:r>
      <w:r>
        <w:rPr>
          <w:rFonts w:eastAsia="Times New Roman" w:cs="Times New Roman"/>
          <w:szCs w:val="24"/>
        </w:rPr>
        <w:t>για το 2016, οι δαπάνες δηλαδή για την υγεία, την παιδεία και την απασχόληση, είναι αυξημένες κατά 823 εκατομμύρια ευρώ. Είναι φανερό επομένως ότι το οικονομικό επιτελείο κατέβαλε μεγάλη προσπάθεια προκειμένου να εξασφαλιστούν κάποια περιθώρια άσκησης αρισ</w:t>
      </w:r>
      <w:r>
        <w:rPr>
          <w:rFonts w:eastAsia="Times New Roman" w:cs="Times New Roman"/>
          <w:szCs w:val="24"/>
        </w:rPr>
        <w:t xml:space="preserve">τερής πολιτικής σε συνθήκες κρίσης με τη μικρή έστω αύξηση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την αύξηση του κοινωνικού </w:t>
      </w:r>
      <w:r>
        <w:rPr>
          <w:rFonts w:eastAsia="Times New Roman" w:cs="Times New Roman"/>
          <w:szCs w:val="24"/>
        </w:rPr>
        <w:t>π</w:t>
      </w:r>
      <w:r>
        <w:rPr>
          <w:rFonts w:eastAsia="Times New Roman" w:cs="Times New Roman"/>
          <w:szCs w:val="24"/>
        </w:rPr>
        <w:t xml:space="preserve">ροϋπολογισμού και την ανακατανομή δαπανών του </w:t>
      </w:r>
      <w:r>
        <w:rPr>
          <w:rFonts w:eastAsia="Times New Roman" w:cs="Times New Roman"/>
          <w:szCs w:val="24"/>
        </w:rPr>
        <w:t>π</w:t>
      </w:r>
      <w:r>
        <w:rPr>
          <w:rFonts w:eastAsia="Times New Roman" w:cs="Times New Roman"/>
          <w:szCs w:val="24"/>
        </w:rPr>
        <w:t xml:space="preserve">ροϋπολογισμού. </w:t>
      </w:r>
    </w:p>
    <w:p w14:paraId="70FC8EE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ΣΤ΄ </w:t>
      </w:r>
      <w:r>
        <w:rPr>
          <w:rFonts w:eastAsia="Times New Roman" w:cs="Times New Roman"/>
          <w:szCs w:val="24"/>
        </w:rPr>
        <w:t>Αντιπρόεδρος τ</w:t>
      </w:r>
      <w:r>
        <w:rPr>
          <w:rFonts w:eastAsia="Times New Roman" w:cs="Times New Roman"/>
          <w:szCs w:val="24"/>
        </w:rPr>
        <w:t xml:space="preserve">ης Βουλής κ. </w:t>
      </w:r>
      <w:r w:rsidRPr="007106D1">
        <w:rPr>
          <w:rFonts w:eastAsia="Times New Roman" w:cs="Times New Roman"/>
          <w:b/>
          <w:szCs w:val="24"/>
        </w:rPr>
        <w:t>ΔΗΜΗΤΡΙΟΣ ΚΡΕΜΑΣΤΙΝΟΣ</w:t>
      </w:r>
      <w:r>
        <w:rPr>
          <w:rFonts w:eastAsia="Times New Roman" w:cs="Times New Roman"/>
          <w:szCs w:val="24"/>
        </w:rPr>
        <w:t>)</w:t>
      </w:r>
    </w:p>
    <w:p w14:paraId="70FC8EE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Βεβαίως ο </w:t>
      </w:r>
      <w:r>
        <w:rPr>
          <w:rFonts w:eastAsia="Times New Roman" w:cs="Times New Roman"/>
          <w:szCs w:val="24"/>
        </w:rPr>
        <w:t>προϋπολογισμός</w:t>
      </w:r>
      <w:r>
        <w:rPr>
          <w:rFonts w:eastAsia="Times New Roman" w:cs="Times New Roman"/>
          <w:szCs w:val="24"/>
        </w:rPr>
        <w:t xml:space="preserve"> δεν είναι από μόνος του αριστερός. Έχει όμως αναμφισβήτητα αριστερό αποτύπωμα. Απομένει αυτό να επιβεβαιωθεί στην επικείμενη φορολογική μεταρρύθμιση με ανακατανομή των βαρών, στο ασφαλιστικό με τ</w:t>
      </w:r>
      <w:r>
        <w:rPr>
          <w:rFonts w:eastAsia="Times New Roman" w:cs="Times New Roman"/>
          <w:szCs w:val="24"/>
        </w:rPr>
        <w:t xml:space="preserve">ην προστασία των απομάχων της εργασίας, στο νομοσχέδιο για την καθολική πρόσβαση στο δημόσιο σύστημα υγείας και στην εκπαιδευτική μεταρρύθμιση και στις τελικές ρυθμίσεις για την προστασία της πρώτης κατοικίας. </w:t>
      </w:r>
    </w:p>
    <w:p w14:paraId="70FC8EE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Δεν πρέπει να ξεχνάμε, όμως, ότι η επικείμενη διαπραγμάτευση για το χρέος και η ουσιαστική απομείωσή του είναι ο καθοριστικός, ικανός και αναγκαίος όρος για την έξοδο από το σημερινό τέλμα. Το εφαλτήριο για την ανάπτυξη, την αύξηση της απασχόλησης και του </w:t>
      </w:r>
      <w:r>
        <w:rPr>
          <w:rFonts w:eastAsia="Times New Roman" w:cs="Times New Roman"/>
          <w:szCs w:val="24"/>
        </w:rPr>
        <w:t xml:space="preserve">εισοδήματος. </w:t>
      </w:r>
    </w:p>
    <w:p w14:paraId="70FC8EE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κριτική που δεχόμαστε από τη Νέα Δημοκρατία και το ΠΑΣΟΚ, δηλαδή τους κύριους υπεύθυνους για την πρωτοφανή κρίση που διέρχεται η χώρα για πάνω από επτά χρόνια, λέει ότι η πολιτική που εφαρμόζει ο ΣΥΡΙΖΑ δεν δια</w:t>
      </w:r>
      <w:r>
        <w:rPr>
          <w:rFonts w:eastAsia="Times New Roman" w:cs="Times New Roman"/>
          <w:szCs w:val="24"/>
        </w:rPr>
        <w:t xml:space="preserve">φέρει από τη δική τους πολιτική, μόνο που εκείνοι είναι καλύτεροι διαχειριστές. </w:t>
      </w:r>
    </w:p>
    <w:p w14:paraId="70FC8EE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κ. Σταϊκούρας μας κατακεραύνωνε χτες με τα ερωτήματά του: «Είναι αυτό αριστερό; Είναι εκείνο αριστερό; Είναι το άλλο αριστερό;». Ο δε πάνσοφος και πολυπράγμων κ. Βενιζέλος, </w:t>
      </w:r>
      <w:r>
        <w:rPr>
          <w:rFonts w:eastAsia="Times New Roman" w:cs="Times New Roman"/>
          <w:szCs w:val="24"/>
        </w:rPr>
        <w:t xml:space="preserve">στεναχωρημένος που δεν προσκλήθηκε στην σύσκεψη των Πολιτικών Αρχηγών, δεν χάνει την ευκαιρία να λοιδορεί τον ΣΥΡΙΖΑ και τον Πρωθυπουργό και να επαναλαμβάνει τα καλά του </w:t>
      </w:r>
      <w:r>
        <w:rPr>
          <w:rFonts w:eastAsia="Times New Roman" w:cs="Times New Roman"/>
          <w:szCs w:val="24"/>
          <w:lang w:val="en-US"/>
        </w:rPr>
        <w:t>PSI</w:t>
      </w:r>
      <w:r>
        <w:rPr>
          <w:rFonts w:eastAsia="Times New Roman" w:cs="Times New Roman"/>
          <w:szCs w:val="24"/>
        </w:rPr>
        <w:t xml:space="preserve"> και των ανάλγητων πολιτικών που εφάρμοσε το ΠΑΣΟΚ είτε μόνο του είτε σε συνεργασία</w:t>
      </w:r>
      <w:r>
        <w:rPr>
          <w:rFonts w:eastAsia="Times New Roman" w:cs="Times New Roman"/>
          <w:szCs w:val="24"/>
        </w:rPr>
        <w:t xml:space="preserve"> με τη Νέα Δημοκρατία. Η αλήθεια όμως είναι ότι την κρίση τη δημιούργησαν διαχρονικά το ΠΑΣΟΚ και η Νέα Δημοκρατία. Με τις πολιτικές τους προ κρίσεως δημιούργησαν χρέη για ένα στρεβλό μοντέλο ανάπτυξης, στηριγμένο στην εύνοια των κουμπάρων, των «ημετέρων»,</w:t>
      </w:r>
      <w:r>
        <w:rPr>
          <w:rFonts w:eastAsia="Times New Roman" w:cs="Times New Roman"/>
          <w:szCs w:val="24"/>
        </w:rPr>
        <w:t xml:space="preserve"> των τραπεζιτών, των πετρελαιάδων και των μεγάλων ομίλων τροφίμων.</w:t>
      </w:r>
    </w:p>
    <w:p w14:paraId="70FC8EE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προειδοποιητικά το κουδούνι λήξης της ομιλίας της κυρίας Βουλευτή)</w:t>
      </w:r>
    </w:p>
    <w:p w14:paraId="70FC8EE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70FC8EE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Μοντέλο βασισμένο στην αναδιανομή του πλούτου σε βάρος των πολλών. Με </w:t>
      </w:r>
      <w:r>
        <w:rPr>
          <w:rFonts w:eastAsia="Times New Roman" w:cs="Times New Roman"/>
          <w:szCs w:val="24"/>
        </w:rPr>
        <w:t xml:space="preserve">τις πολιτικές τους κατά τη διάρκεια της κρίσης δημιούργησαν και νέα χρέη, τα οποία μαζί με τα παλιά τα μετέφεραν από τις τράπεζες στα κράτη-μέλη της Ευρωπαϊκής Ένωσης. Με αυτόν τον τρόπο έκαψαν τα διαπραγματευτικά χαρτιά της χώρας και ταυτόχρονα εκχώρησαν </w:t>
      </w:r>
      <w:r>
        <w:rPr>
          <w:rFonts w:eastAsia="Times New Roman" w:cs="Times New Roman"/>
          <w:szCs w:val="24"/>
        </w:rPr>
        <w:t xml:space="preserve">την εθνική μας κυριαρχία. Το μάρμαρο το πληρώνει πάλι ο λαός με την απίστευτη ανεργία, την άγρια φορολογία, τη μείωση των μισθών και των συντάξεων, τη μεγάλη φτώχεια, τη συρρίκνωση του κοινωνικού κράτους. Αλλά και οι κουμπάροι, κουμπάροι. Πρώτοι στη σειρά </w:t>
      </w:r>
      <w:r>
        <w:rPr>
          <w:rFonts w:eastAsia="Times New Roman" w:cs="Times New Roman"/>
          <w:szCs w:val="24"/>
        </w:rPr>
        <w:t xml:space="preserve">για τα φιλέτα κερδοφόρων δραστηριοτήτων του </w:t>
      </w:r>
      <w:r>
        <w:rPr>
          <w:rFonts w:eastAsia="Times New Roman" w:cs="Times New Roman"/>
          <w:szCs w:val="24"/>
        </w:rPr>
        <w:t>δημοσίου</w:t>
      </w:r>
      <w:r>
        <w:rPr>
          <w:rFonts w:eastAsia="Times New Roman" w:cs="Times New Roman"/>
          <w:szCs w:val="24"/>
        </w:rPr>
        <w:t>. Κάτι σαν τον ΟΠΑΠ δηλαδή. Το φύλλο συκής τους είναι ο ευρωπαϊκός προσανατολισμός της χώρας. Όμως, την Ευρώπη τη θέλουν όχι προς όφελος του λαού</w:t>
      </w:r>
      <w:r>
        <w:rPr>
          <w:rFonts w:eastAsia="Times New Roman" w:cs="Times New Roman"/>
          <w:szCs w:val="24"/>
        </w:rPr>
        <w:t xml:space="preserve"> </w:t>
      </w:r>
      <w:r>
        <w:rPr>
          <w:rFonts w:eastAsia="Times New Roman" w:cs="Times New Roman"/>
          <w:szCs w:val="24"/>
        </w:rPr>
        <w:t>αλλά για την εξυπηρέτηση συγκεκριμένων μεγάλων συμφερόντων</w:t>
      </w:r>
      <w:r>
        <w:rPr>
          <w:rFonts w:eastAsia="Times New Roman" w:cs="Times New Roman"/>
          <w:szCs w:val="24"/>
        </w:rPr>
        <w:t xml:space="preserve"> και για να καλυφθούν οι ίδιοι κάτω από την ομπρέλα του ευρωπαϊκού λαϊκού ή σοσιαλιστικού κόμματος.</w:t>
      </w:r>
    </w:p>
    <w:p w14:paraId="70FC8EE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λήξης της ομιλίας της κυρίας Βουλευτή)</w:t>
      </w:r>
    </w:p>
    <w:p w14:paraId="70FC8EE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Δώστε μου λίγο χρόνο, κύριε Πρόεδρε.</w:t>
      </w:r>
    </w:p>
    <w:p w14:paraId="70FC8EE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σίγουρα θα χρ</w:t>
      </w:r>
      <w:r>
        <w:rPr>
          <w:rFonts w:eastAsia="Times New Roman" w:cs="Times New Roman"/>
          <w:szCs w:val="24"/>
        </w:rPr>
        <w:t xml:space="preserve">ειαζόταν ένας νέος </w:t>
      </w:r>
      <w:r>
        <w:rPr>
          <w:rFonts w:eastAsia="Times New Roman" w:cs="Times New Roman"/>
          <w:bCs/>
          <w:szCs w:val="24"/>
        </w:rPr>
        <w:t>Λούντβιχ Βιτγκενστάιν</w:t>
      </w:r>
      <w:r>
        <w:rPr>
          <w:rFonts w:eastAsia="Times New Roman" w:cs="Times New Roman"/>
          <w:szCs w:val="24"/>
        </w:rPr>
        <w:t>, κάποιος δηλαδή που θα βοηθούσε να αποκατασταθεί το νόημα των λέξεων. Υπάρχει αλήθεια κάποιος σοβαρός, συντηρητικός, λαϊκός δεξιός, φιλελεύθερος, νεοφιλελεύθερος σ’ αυτή</w:t>
      </w:r>
      <w:r>
        <w:rPr>
          <w:rFonts w:eastAsia="Times New Roman" w:cs="Times New Roman"/>
          <w:szCs w:val="24"/>
        </w:rPr>
        <w:t>ν</w:t>
      </w:r>
      <w:r>
        <w:rPr>
          <w:rFonts w:eastAsia="Times New Roman" w:cs="Times New Roman"/>
          <w:szCs w:val="24"/>
        </w:rPr>
        <w:t xml:space="preserve"> τη χώρα; Υπάρχει κάποιος σοβαρός σοσιαλδημοκ</w:t>
      </w:r>
      <w:r>
        <w:rPr>
          <w:rFonts w:eastAsia="Times New Roman" w:cs="Times New Roman"/>
          <w:szCs w:val="24"/>
        </w:rPr>
        <w:t xml:space="preserve">ράτης, σοσιαλιστής που να μην αλληθωρίζει τόσο πολύ προς τα δεξιά και δεν τον ξέρουμε; </w:t>
      </w:r>
    </w:p>
    <w:p w14:paraId="70FC8EE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πρόβλημα δεν είναι τι δηλώνει κανείς. Το πρόβλημα είναι τι κάνει και με ποιον είναι. Και εδώ βρίσκεται η αιτία του στρατηγικού αδιεξόδου τόσο της Νέας Δημοκρατίας όσ</w:t>
      </w:r>
      <w:r>
        <w:rPr>
          <w:rFonts w:eastAsia="Times New Roman" w:cs="Times New Roman"/>
          <w:szCs w:val="24"/>
        </w:rPr>
        <w:t>ο και του ΠΑΣΟΚ αλλά και όσων προσπάθησαν να τους υποκαταστήσουν υπό τον μανδύα του νέου και του άφθαρτου. Δυστυχώς γι’ αυτούς η μόνη στρατηγική που διαθέτουν είναι η ανάγκη τους για εξουσία. Αυτό όμως δεν είναι η ανάγκη της ελληνικής κοινωνίας. Τους το έδ</w:t>
      </w:r>
      <w:r>
        <w:rPr>
          <w:rFonts w:eastAsia="Times New Roman" w:cs="Times New Roman"/>
          <w:szCs w:val="24"/>
        </w:rPr>
        <w:t>ειξε και θα τους το ξαναδείξει μετά από τέσσερα χρόνια. Αλλά η χώρα έχει ανάγκη από πολιτικούς και κόμματα</w:t>
      </w:r>
      <w:r>
        <w:rPr>
          <w:rFonts w:eastAsia="Times New Roman" w:cs="Times New Roman"/>
          <w:szCs w:val="24"/>
        </w:rPr>
        <w:t>,</w:t>
      </w:r>
      <w:r>
        <w:rPr>
          <w:rFonts w:eastAsia="Times New Roman" w:cs="Times New Roman"/>
          <w:szCs w:val="24"/>
        </w:rPr>
        <w:t xml:space="preserve"> που να εννοούν και να κάνουν αυτά που λένε. Ειλικρινά εύχομαι στη Νέα Δημοκρατία να ολοκληρώσει τις διαδικασίες της και να γίνει ένας υπεύθυνος συνο</w:t>
      </w:r>
      <w:r>
        <w:rPr>
          <w:rFonts w:eastAsia="Times New Roman" w:cs="Times New Roman"/>
          <w:szCs w:val="24"/>
        </w:rPr>
        <w:t xml:space="preserve">μιλητής. </w:t>
      </w:r>
    </w:p>
    <w:p w14:paraId="70FC8EE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ό,τι αφορά μια κριτική που έρχεται αριστερά από τον ΣΥΡΙΖΑ ομολογώ ότι έχει πολύ μεγάλο ενδιαφέρον. Η συνθηκολόγηση πάντως δεν είναι αναγκαστικά ήττα. Ο σεβασμός των συσχετισμών δυνάμεων δεν είναι μόνο ρεαλισμός. Είναι και επίδειξη ευθύνης και</w:t>
      </w:r>
      <w:r>
        <w:rPr>
          <w:rFonts w:eastAsia="Times New Roman" w:cs="Times New Roman"/>
          <w:szCs w:val="24"/>
        </w:rPr>
        <w:t xml:space="preserve"> απόφασης για ανασύνταξη δυνάμεων.</w:t>
      </w:r>
    </w:p>
    <w:p w14:paraId="70FC8EE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συντομεύετε.</w:t>
      </w:r>
    </w:p>
    <w:p w14:paraId="70FC8EE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Όμως ένας τέτοιος διάλογος απαιτεί χρόνο που δυστυχώς δεν διαθέτουμε αυτή</w:t>
      </w:r>
      <w:r>
        <w:rPr>
          <w:rFonts w:eastAsia="Times New Roman" w:cs="Times New Roman"/>
          <w:szCs w:val="24"/>
        </w:rPr>
        <w:t>ν</w:t>
      </w:r>
      <w:r>
        <w:rPr>
          <w:rFonts w:eastAsia="Times New Roman" w:cs="Times New Roman"/>
          <w:szCs w:val="24"/>
        </w:rPr>
        <w:t xml:space="preserve"> τη στιγμή, γι’ αυτό αρκούμαι σε τούτο.</w:t>
      </w:r>
    </w:p>
    <w:p w14:paraId="70FC8EE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Σύμφωνα με το Δι</w:t>
      </w:r>
      <w:r>
        <w:rPr>
          <w:rFonts w:eastAsia="Times New Roman" w:cs="Times New Roman"/>
          <w:szCs w:val="24"/>
        </w:rPr>
        <w:t xml:space="preserve">ονύσιο Σολωμό «εθνικό είναι ό,τι είναι αληθινό». Τολμώ κι εγώ να πω παραφράζοντάς τον «αριστερό είναι ό,τι είναι ανθρώπινο, κοινωνικό και αληθινό». </w:t>
      </w:r>
    </w:p>
    <w:p w14:paraId="70FC8EF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0FC8EF1" w14:textId="77777777" w:rsidR="00B00317" w:rsidRDefault="00A134D8">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FC8EF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70FC8EF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Παρα</w:t>
      </w:r>
      <w:r>
        <w:rPr>
          <w:rFonts w:eastAsia="Times New Roman" w:cs="Times New Roman"/>
          <w:szCs w:val="24"/>
        </w:rPr>
        <w:t>καλώ, κύριε Κωνσταντόπουλε, έχετε το</w:t>
      </w:r>
      <w:r>
        <w:rPr>
          <w:rFonts w:eastAsia="Times New Roman" w:cs="Times New Roman"/>
          <w:szCs w:val="24"/>
        </w:rPr>
        <w:t>ν</w:t>
      </w:r>
      <w:r>
        <w:rPr>
          <w:rFonts w:eastAsia="Times New Roman" w:cs="Times New Roman"/>
          <w:szCs w:val="24"/>
        </w:rPr>
        <w:t xml:space="preserve"> λόγο.</w:t>
      </w:r>
    </w:p>
    <w:p w14:paraId="70FC8EF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Θα έλεγα στη συνάδελφο να κάνουμε όλοι στην άκρη για να περάσει ο αριστερός προϋπολογισμός. Να της πω ότι στο δρόμο που χάραξε το ΠΑΣΟΚ, στο δρόμο της εθνικής στρατηγικής</w:t>
      </w:r>
      <w:r>
        <w:rPr>
          <w:rFonts w:eastAsia="Times New Roman" w:cs="Times New Roman"/>
          <w:szCs w:val="24"/>
        </w:rPr>
        <w:t>,</w:t>
      </w:r>
      <w:r>
        <w:rPr>
          <w:rFonts w:eastAsia="Times New Roman" w:cs="Times New Roman"/>
          <w:szCs w:val="24"/>
        </w:rPr>
        <w:t xml:space="preserve"> ήρθαν η αντιμ</w:t>
      </w:r>
      <w:r>
        <w:rPr>
          <w:rFonts w:eastAsia="Times New Roman" w:cs="Times New Roman"/>
          <w:szCs w:val="24"/>
        </w:rPr>
        <w:t>νημονιακοί αρχικώς της Νέας Δημοκρατίας και μετέπειτα οψίμως εσείς.</w:t>
      </w:r>
    </w:p>
    <w:p w14:paraId="70FC8EF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χρησιμοποιήσω τα λόγια του κ. Τσακαλώτου κατά τη συζήτηση του </w:t>
      </w:r>
      <w:r>
        <w:rPr>
          <w:rFonts w:eastAsia="Times New Roman" w:cs="Times New Roman"/>
          <w:szCs w:val="24"/>
        </w:rPr>
        <w:t xml:space="preserve">προϋπολογισμού </w:t>
      </w:r>
      <w:r>
        <w:rPr>
          <w:rFonts w:eastAsia="Times New Roman" w:cs="Times New Roman"/>
          <w:szCs w:val="24"/>
        </w:rPr>
        <w:t xml:space="preserve">του περασμένου έτους. Έκανε επίκληση στον Αντόνιο Γκράμσι λέγοντας ότι «κρίση </w:t>
      </w:r>
      <w:r>
        <w:rPr>
          <w:rFonts w:eastAsia="Times New Roman" w:cs="Times New Roman"/>
          <w:szCs w:val="24"/>
        </w:rPr>
        <w:t>υπάρχει εκεί που πεθαίνει το παλιό και δεν μπορεί να γεννηθεί το καινούρ</w:t>
      </w:r>
      <w:r>
        <w:rPr>
          <w:rFonts w:eastAsia="Times New Roman" w:cs="Times New Roman"/>
          <w:szCs w:val="24"/>
        </w:rPr>
        <w:t>γ</w:t>
      </w:r>
      <w:r>
        <w:rPr>
          <w:rFonts w:eastAsia="Times New Roman" w:cs="Times New Roman"/>
          <w:szCs w:val="24"/>
        </w:rPr>
        <w:t>ιο». Αναρωτιόμαστε, λοιπόν, αν πιστεύουν οι κύριοι της Κυβέρνησης ότι είναι το καινούρ</w:t>
      </w:r>
      <w:r>
        <w:rPr>
          <w:rFonts w:eastAsia="Times New Roman" w:cs="Times New Roman"/>
          <w:szCs w:val="24"/>
        </w:rPr>
        <w:t>γ</w:t>
      </w:r>
      <w:r>
        <w:rPr>
          <w:rFonts w:eastAsia="Times New Roman" w:cs="Times New Roman"/>
          <w:szCs w:val="24"/>
        </w:rPr>
        <w:t xml:space="preserve">ιο. </w:t>
      </w:r>
    </w:p>
    <w:p w14:paraId="70FC8EF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Πριν από ένα χρόνο βάζατε αρκετά ερωτήματα. Σήμερα φωνή βοώντος εν τη ερήμω. Οι «τζάμπα μαγ</w:t>
      </w:r>
      <w:r>
        <w:rPr>
          <w:rFonts w:eastAsia="Times New Roman" w:cs="Times New Roman"/>
          <w:szCs w:val="24"/>
        </w:rPr>
        <w:t>κιές» έλαβαν τέλος.</w:t>
      </w:r>
    </w:p>
    <w:p w14:paraId="70FC8EF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Πάμε στον </w:t>
      </w:r>
      <w:r>
        <w:rPr>
          <w:rFonts w:eastAsia="Times New Roman" w:cs="Times New Roman"/>
          <w:szCs w:val="24"/>
        </w:rPr>
        <w:t>προϋπολογισμό</w:t>
      </w:r>
      <w:r>
        <w:rPr>
          <w:rFonts w:eastAsia="Times New Roman" w:cs="Times New Roman"/>
          <w:szCs w:val="24"/>
        </w:rPr>
        <w:t xml:space="preserve">. Είναι ένας </w:t>
      </w:r>
      <w:r>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χωρίς αρχή, χωρίς μέση, χωρίς τέλος. Είπατε πολλά. Αποτέλεσμα κανένα. Η χώρα έχει επιστρέψει στην ύφεση. Δικό σας, λοιπόν, το κατόρθωμα. Όταν άλλες χώρες τα κατάφεραν με σύμπνοια και ομοψυχία να βγουν από την κρίση που μάστιζε τις οικονομίες τους, εμείς ξε</w:t>
      </w:r>
      <w:r>
        <w:rPr>
          <w:rFonts w:eastAsia="Times New Roman" w:cs="Times New Roman"/>
          <w:szCs w:val="24"/>
        </w:rPr>
        <w:t xml:space="preserve">κινάμε πάλι από την αρχή. </w:t>
      </w:r>
    </w:p>
    <w:p w14:paraId="70FC8EF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Στην Ευρωζώνη</w:t>
      </w:r>
      <w:r>
        <w:rPr>
          <w:rFonts w:eastAsia="Times New Roman" w:cs="Times New Roman"/>
          <w:szCs w:val="24"/>
        </w:rPr>
        <w:t>,</w:t>
      </w:r>
      <w:r>
        <w:rPr>
          <w:rFonts w:eastAsia="Times New Roman" w:cs="Times New Roman"/>
          <w:szCs w:val="24"/>
        </w:rPr>
        <w:t xml:space="preserve"> το ΑΕΠ επιταχύνθηκε από 0,9% στο 1,5%. Όλες οι οικονομίες της Ευρωζώνης σημείωσαν θετικούς και αυξανόμενους ρυθμούς μεταβολής στο ΑΕΠ. Στην Ελλάδα γυρίσαμε στην ύφεση, όπως είπα και πριν. Αυτό προβλέπεται για το 20</w:t>
      </w:r>
      <w:r>
        <w:rPr>
          <w:rFonts w:eastAsia="Times New Roman" w:cs="Times New Roman"/>
          <w:szCs w:val="24"/>
        </w:rPr>
        <w:t>16.</w:t>
      </w:r>
    </w:p>
    <w:p w14:paraId="70FC8EF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Να θυμίσω εδώ ότι το 2014</w:t>
      </w:r>
      <w:r>
        <w:rPr>
          <w:rFonts w:eastAsia="Times New Roman" w:cs="Times New Roman"/>
          <w:szCs w:val="24"/>
        </w:rPr>
        <w:t>,</w:t>
      </w:r>
      <w:r>
        <w:rPr>
          <w:rFonts w:eastAsia="Times New Roman" w:cs="Times New Roman"/>
          <w:szCs w:val="24"/>
        </w:rPr>
        <w:t xml:space="preserve"> η χώρα είχε επιτύχει μικρό μεν αλλά πρωτογενές πλεόνασμα. Είχε πετύχει ένα πρωτογενές πλεόνασμα για το οποίο η τότε </w:t>
      </w:r>
      <w:r>
        <w:rPr>
          <w:rFonts w:eastAsia="Times New Roman" w:cs="Times New Roman"/>
          <w:szCs w:val="24"/>
        </w:rPr>
        <w:t xml:space="preserve">κυβέρνηση </w:t>
      </w:r>
      <w:r>
        <w:rPr>
          <w:rFonts w:eastAsia="Times New Roman" w:cs="Times New Roman"/>
          <w:szCs w:val="24"/>
        </w:rPr>
        <w:t>είχε χλευαστεί. Εντυπωσιάζει όμως το θράσος του Υπουργού σας να δηλώνει</w:t>
      </w:r>
      <w:r>
        <w:rPr>
          <w:rFonts w:eastAsia="Times New Roman" w:cs="Times New Roman"/>
          <w:szCs w:val="24"/>
        </w:rPr>
        <w:t>,</w:t>
      </w:r>
      <w:r>
        <w:rPr>
          <w:rFonts w:eastAsia="Times New Roman" w:cs="Times New Roman"/>
          <w:szCs w:val="24"/>
        </w:rPr>
        <w:t xml:space="preserve"> ότι είναι τραγικό λάθος των προηγούμενων κυβερνήσεων να μην εφαρμόζουν πλήρως τα μνημόνια. Είναι ο ίδιος που είχε καταγγείλει προεκλογικά τα μνημόνια. Είναι ο ίδιος που δεν θα ψήφιζε ποτέ μνημόνιο. Είναι ο ίδιος που εφαρμόζει σήμερα το τρίτο, το πιο σκληρ</w:t>
      </w:r>
      <w:r>
        <w:rPr>
          <w:rFonts w:eastAsia="Times New Roman" w:cs="Times New Roman"/>
          <w:szCs w:val="24"/>
        </w:rPr>
        <w:t xml:space="preserve">ό μνημόνιο. </w:t>
      </w:r>
    </w:p>
    <w:p w14:paraId="70FC8EF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Μπερδέψατε, λοιπόν, κύριοι της Κυβέρνησης και κύριοι του ΣΥΡΙΖΑ και των Ανεξαρτήτων Ελλήνων, τον κόσμο με την άκρατη υποσχεσιολογία σας και τη μετεκλογική, βέβαια, μεταστροφή σας. Εσείς μιλούσατε για προδότες, Γερμανοτσολιάδες, για εθνικούς με</w:t>
      </w:r>
      <w:r>
        <w:rPr>
          <w:rFonts w:eastAsia="Times New Roman" w:cs="Times New Roman"/>
          <w:szCs w:val="24"/>
        </w:rPr>
        <w:t>ιοδότες. Και ερωτώ</w:t>
      </w:r>
      <w:r>
        <w:rPr>
          <w:rFonts w:eastAsia="Times New Roman" w:cs="Times New Roman"/>
          <w:szCs w:val="24"/>
        </w:rPr>
        <w:t>.</w:t>
      </w:r>
      <w:r>
        <w:rPr>
          <w:rFonts w:eastAsia="Times New Roman" w:cs="Times New Roman"/>
          <w:szCs w:val="24"/>
        </w:rPr>
        <w:t xml:space="preserve"> Η ανακεφαλαιοποίηση των τραπεζών που κάνετε δεν είναι εθνική μειοδοσία; </w:t>
      </w:r>
    </w:p>
    <w:p w14:paraId="70FC8EF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Αποτιμήθηκαν χρηματιστηριακά τα τέσσερα συστημικά πιστωτικά ιδρύματα με σταθμισμένο ενεργητικό διακόσια δέκα δισεκατομμύρια σε εξευτελιστική αξία μικρότερη από επτ</w:t>
      </w:r>
      <w:r>
        <w:rPr>
          <w:rFonts w:eastAsia="Times New Roman" w:cs="Times New Roman"/>
          <w:szCs w:val="24"/>
        </w:rPr>
        <w:t xml:space="preserve">ακόσια εβδομήντα εκατομμύρια ευρώ. Τον Απρίλιο του 2014, μετά την ανακεφαλαιοποίησή τους, ξέρετε πόσο ήταν η αξία τους; Τριάντα ένα δισεκατομμύρια. Το </w:t>
      </w:r>
      <w:r>
        <w:rPr>
          <w:rFonts w:eastAsia="Times New Roman" w:cs="Times New Roman"/>
          <w:szCs w:val="24"/>
        </w:rPr>
        <w:t>δημόσιο</w:t>
      </w:r>
      <w:r>
        <w:rPr>
          <w:rFonts w:eastAsia="Times New Roman" w:cs="Times New Roman"/>
          <w:szCs w:val="24"/>
        </w:rPr>
        <w:t xml:space="preserve"> κατείχε τα δεκαοκτώμισι δισεκατομμύρια. </w:t>
      </w:r>
    </w:p>
    <w:p w14:paraId="70FC8EF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Λέτε ότι το Ταμείο Χρηματοπιστωτικής Σταθερότητας κατέχε</w:t>
      </w:r>
      <w:r>
        <w:rPr>
          <w:rFonts w:eastAsia="Times New Roman" w:cs="Times New Roman"/>
          <w:szCs w:val="24"/>
        </w:rPr>
        <w:t xml:space="preserve">ι τις μετοχές του </w:t>
      </w:r>
      <w:r>
        <w:rPr>
          <w:rFonts w:eastAsia="Times New Roman" w:cs="Times New Roman"/>
          <w:szCs w:val="24"/>
        </w:rPr>
        <w:t xml:space="preserve">δημοσίου </w:t>
      </w:r>
      <w:r>
        <w:rPr>
          <w:rFonts w:eastAsia="Times New Roman" w:cs="Times New Roman"/>
          <w:szCs w:val="24"/>
        </w:rPr>
        <w:t xml:space="preserve">στις τέσσερις τράπεζες </w:t>
      </w:r>
      <w:r>
        <w:rPr>
          <w:rFonts w:eastAsia="Times New Roman" w:cs="Times New Roman"/>
          <w:szCs w:val="24"/>
        </w:rPr>
        <w:t xml:space="preserve">καθώς </w:t>
      </w:r>
      <w:r>
        <w:rPr>
          <w:rFonts w:eastAsia="Times New Roman" w:cs="Times New Roman"/>
          <w:szCs w:val="24"/>
        </w:rPr>
        <w:t xml:space="preserve">και </w:t>
      </w:r>
      <w:r>
        <w:rPr>
          <w:rFonts w:eastAsia="Times New Roman" w:cs="Times New Roman"/>
          <w:szCs w:val="24"/>
        </w:rPr>
        <w:t xml:space="preserve">το δικαίωμα </w:t>
      </w:r>
      <w:r>
        <w:rPr>
          <w:rFonts w:eastAsia="Times New Roman" w:cs="Times New Roman"/>
          <w:szCs w:val="24"/>
        </w:rPr>
        <w:t>βέτο. Ξεχνάτε όμως να αναφέρετε και ότι η μετοχική αξία του χαρτοφυλακίου του Ταμείου Χρηματοπιστωτικής Σταθερότητας ήταν είκοσι δυόμισι δισεκατομμύρια το Δεκέμβριο του 2013, εξίμισι δ</w:t>
      </w:r>
      <w:r>
        <w:rPr>
          <w:rFonts w:eastAsia="Times New Roman" w:cs="Times New Roman"/>
          <w:szCs w:val="24"/>
        </w:rPr>
        <w:t xml:space="preserve">ισεκατομμύρια το Μάρτιο του 2015 και κάτω από δύο δισεκατομμύρια τον Οκτώβριο του 2015. Άρα, μιλάμε για καταποντισμό. </w:t>
      </w:r>
    </w:p>
    <w:p w14:paraId="70FC8EF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Ξέρετε ποιος ευθύνεται γι’ αυτήν την εξέλιξη; Ευθύνεστε αποκλειστικά εσείς και οι εκπρόσωποι των πιστωτών</w:t>
      </w:r>
      <w:r>
        <w:rPr>
          <w:rFonts w:eastAsia="Times New Roman" w:cs="Times New Roman"/>
          <w:szCs w:val="24"/>
        </w:rPr>
        <w:t>,</w:t>
      </w:r>
      <w:r>
        <w:rPr>
          <w:rFonts w:eastAsia="Times New Roman" w:cs="Times New Roman"/>
          <w:szCs w:val="24"/>
        </w:rPr>
        <w:t xml:space="preserve"> που σήμερα έχετε γίνει ένθερμο</w:t>
      </w:r>
      <w:r>
        <w:rPr>
          <w:rFonts w:eastAsia="Times New Roman" w:cs="Times New Roman"/>
          <w:szCs w:val="24"/>
        </w:rPr>
        <w:t>ι φυσικά οπαδοί τους. Εσείς</w:t>
      </w:r>
      <w:r>
        <w:rPr>
          <w:rFonts w:eastAsia="Times New Roman" w:cs="Times New Roman"/>
          <w:szCs w:val="24"/>
        </w:rPr>
        <w:t>,</w:t>
      </w:r>
      <w:r>
        <w:rPr>
          <w:rFonts w:eastAsia="Times New Roman" w:cs="Times New Roman"/>
          <w:szCs w:val="24"/>
        </w:rPr>
        <w:t xml:space="preserve"> λοιπόν, πατριώτες, ανοίξατε το δρόμο στα ξένα </w:t>
      </w:r>
      <w:r>
        <w:rPr>
          <w:rFonts w:eastAsia="Times New Roman" w:cs="Times New Roman"/>
          <w:szCs w:val="24"/>
          <w:lang w:val="en-US"/>
        </w:rPr>
        <w:t>funds</w:t>
      </w:r>
      <w:r>
        <w:rPr>
          <w:rFonts w:eastAsia="Times New Roman" w:cs="Times New Roman"/>
          <w:szCs w:val="24"/>
        </w:rPr>
        <w:t xml:space="preserve"> και ξεπουλήσατε το εγχώριο τραπεζικό σύστημα. Αυτή θα είναι η καταγραφή της Κυβέρνησης της «πρώτης φορά Αριστερά» στη σύγχρονη ελληνική ιστορία.</w:t>
      </w:r>
    </w:p>
    <w:p w14:paraId="70FC8EF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Έλεγε ο κ. Τσακαλώτος στη συζή</w:t>
      </w:r>
      <w:r>
        <w:rPr>
          <w:rFonts w:eastAsia="Times New Roman" w:cs="Times New Roman"/>
          <w:szCs w:val="24"/>
        </w:rPr>
        <w:t xml:space="preserve">τηση του περσινού </w:t>
      </w:r>
      <w:r>
        <w:rPr>
          <w:rFonts w:eastAsia="Times New Roman" w:cs="Times New Roman"/>
          <w:szCs w:val="24"/>
        </w:rPr>
        <w:t>προϋπολογισμού</w:t>
      </w:r>
      <w:r>
        <w:rPr>
          <w:rFonts w:eastAsia="Times New Roman" w:cs="Times New Roman"/>
          <w:szCs w:val="24"/>
        </w:rPr>
        <w:t xml:space="preserve">: «Έχουμε στην αντιπροσωπεία έναν Σόιμπλε, έναν Ολάντ κι έναν Ομπάμα, τους ανθρώπους που δεν δέχονται και δεν μπορούν να δώσουν μάχη ούτε με την </w:t>
      </w:r>
      <w:r>
        <w:rPr>
          <w:rFonts w:eastAsia="Times New Roman" w:cs="Times New Roman"/>
          <w:szCs w:val="24"/>
        </w:rPr>
        <w:t>ακροδεξιά</w:t>
      </w:r>
      <w:r>
        <w:rPr>
          <w:rFonts w:eastAsia="Times New Roman" w:cs="Times New Roman"/>
          <w:szCs w:val="24"/>
        </w:rPr>
        <w:t>, ακόμη κι όταν χρειάζεται».</w:t>
      </w:r>
    </w:p>
    <w:p w14:paraId="70FC8EF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Σήμερα, κύριε Πρωθυπουργέ, παρακαλάτε τον</w:t>
      </w:r>
      <w:r>
        <w:rPr>
          <w:rFonts w:eastAsia="Times New Roman" w:cs="Times New Roman"/>
          <w:szCs w:val="24"/>
        </w:rPr>
        <w:t xml:space="preserve"> Σόιμπλε, ζητάτε τη βοήθεια του Ολάντ και προσβλέπετε στη στήριξη του Ομπάμα. Φάσκετε, κύριοι της Κυβέρνησης, και αντιφάσκετε. Και μην ξεχνάτε ότι οι Ανεξάρτητοι Έλληνες είναι ο κυβερνητικός σας εταίρος. </w:t>
      </w:r>
    </w:p>
    <w:p w14:paraId="70FC8F0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Λέτε ότι θα σας δώσει χρόνο ο </w:t>
      </w:r>
      <w:r>
        <w:rPr>
          <w:rFonts w:eastAsia="Times New Roman" w:cs="Times New Roman"/>
          <w:szCs w:val="24"/>
        </w:rPr>
        <w:t xml:space="preserve">προϋπολογισμός </w:t>
      </w:r>
      <w:r>
        <w:rPr>
          <w:rFonts w:eastAsia="Times New Roman" w:cs="Times New Roman"/>
          <w:szCs w:val="24"/>
        </w:rPr>
        <w:t>για να</w:t>
      </w:r>
      <w:r>
        <w:rPr>
          <w:rFonts w:eastAsia="Times New Roman" w:cs="Times New Roman"/>
          <w:szCs w:val="24"/>
        </w:rPr>
        <w:t xml:space="preserve"> λειτουργήσει το σχέδιό σας. Ποιο σχέδιό σας λοιπόν; Πότε η Κυβέρνηση θα παρουσιάσει το αναπτυξιακό πρόγραμμα για το 2016; Πότε θα μιλήσει για την παραγωγική ανασυγκρότηση της χώρας; Πότε επιτέλους θα έρθει αυτή η ανάπτυξη που εσείς αναφέρετε; Η μόνη σωτηρ</w:t>
      </w:r>
      <w:r>
        <w:rPr>
          <w:rFonts w:eastAsia="Times New Roman" w:cs="Times New Roman"/>
          <w:szCs w:val="24"/>
        </w:rPr>
        <w:t xml:space="preserve">ία είναι το πακέτο Γιούνκερ και το νέο ΕΣΠΑ, που και αυτό ήταν αποτέλεσμα της προηγούμενης </w:t>
      </w:r>
      <w:r>
        <w:rPr>
          <w:rFonts w:eastAsia="Times New Roman" w:cs="Times New Roman"/>
          <w:szCs w:val="24"/>
        </w:rPr>
        <w:t>κυβέρνησης</w:t>
      </w:r>
      <w:r>
        <w:rPr>
          <w:rFonts w:eastAsia="Times New Roman" w:cs="Times New Roman"/>
          <w:szCs w:val="24"/>
        </w:rPr>
        <w:t xml:space="preserve">. Κι εκεί, αν καταφέρετε να κάνετε σωστή στόχευση. </w:t>
      </w:r>
    </w:p>
    <w:p w14:paraId="70FC8F0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οικονομία μας έχει ήδη επιστρέψει σε πρωτογενές έλλειμμα και ο λογαριασμός ανεβαίνει. Η κοινωνία πληρ</w:t>
      </w:r>
      <w:r>
        <w:rPr>
          <w:rFonts w:eastAsia="Times New Roman" w:cs="Times New Roman"/>
          <w:szCs w:val="24"/>
        </w:rPr>
        <w:t>ώνει πολύ ακριβά τη διακυβέρνηση ΣΥΡΙΖΑ-Ανεξάρτητοι Έλληνες. Υποσχεθήκατε ελπίδα και έγινε τρόμος και πλάνη, ιδιαίτερα για τη νέα γενιά. Λέγατε ότι θα φέρετε ανακούφιση και πήρατε σκληρά μέτρα. Αυξήσατε το ΦΠΑ. Μειώσατε τους μισθούς και τις συντάξεις. Κατα</w:t>
      </w:r>
      <w:r>
        <w:rPr>
          <w:rFonts w:eastAsia="Times New Roman" w:cs="Times New Roman"/>
          <w:szCs w:val="24"/>
        </w:rPr>
        <w:t xml:space="preserve">ργήσατε την επιστροφή του ειδικού φόρου κατανάλωσης στο αγροτικό πετρέλαιο. Φορολογήσατε τους αγρότες με 20% το 2015 και με 26% το 2016. Αυξήσατε την προκαταβολή του φόρου εισοδήματος. Φέρατε τον εθνικό διάλογο για την παιδεία και τορπιλίσατε –λείπει ο κ. </w:t>
      </w:r>
      <w:r>
        <w:rPr>
          <w:rFonts w:eastAsia="Times New Roman" w:cs="Times New Roman"/>
          <w:szCs w:val="24"/>
        </w:rPr>
        <w:t xml:space="preserve">Φίλης να το ακούσει- εξαρχής με πρωτόγνωρες κοινοβουλευτικές διαδικασίες. Η μία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 xml:space="preserve">περιεχομένου </w:t>
      </w:r>
      <w:r>
        <w:rPr>
          <w:rFonts w:eastAsia="Times New Roman" w:cs="Times New Roman"/>
          <w:szCs w:val="24"/>
        </w:rPr>
        <w:t xml:space="preserve">και </w:t>
      </w:r>
      <w:r>
        <w:rPr>
          <w:rFonts w:eastAsia="Times New Roman" w:cs="Times New Roman"/>
          <w:szCs w:val="24"/>
        </w:rPr>
        <w:t>η</w:t>
      </w:r>
      <w:r>
        <w:rPr>
          <w:rFonts w:eastAsia="Times New Roman" w:cs="Times New Roman"/>
          <w:szCs w:val="24"/>
        </w:rPr>
        <w:t xml:space="preserve"> μία τροπολογία να διαδέχεται την άλλη. Τα συμπεράσματα φυσικά είναι δικά σας. </w:t>
      </w:r>
    </w:p>
    <w:p w14:paraId="70FC8F0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καταστροφή είναι ανεξέλεγκτη. Η περικοπή των δαπανών στην </w:t>
      </w:r>
      <w:r>
        <w:rPr>
          <w:rFonts w:eastAsia="Times New Roman" w:cs="Times New Roman"/>
          <w:szCs w:val="24"/>
        </w:rPr>
        <w:t>κοινωνική ασφάλιση ξεπερνάει τα τετρακόσια εκατομμύρια. Μιλάτε για την καταπολέμηση της ανεργίας. Κι εδώ είναι το οξύμωρο</w:t>
      </w:r>
      <w:r>
        <w:rPr>
          <w:rFonts w:eastAsia="Times New Roman" w:cs="Times New Roman"/>
          <w:szCs w:val="24"/>
        </w:rPr>
        <w:t>.</w:t>
      </w:r>
      <w:r>
        <w:rPr>
          <w:rFonts w:eastAsia="Times New Roman" w:cs="Times New Roman"/>
          <w:szCs w:val="24"/>
        </w:rPr>
        <w:t xml:space="preserve"> Παραμένουν αναξιοποίητα πεντακόσια τέσσερα εκατομμύρια ευρώ που θα λειτουργούσαν δέκα έτοιμα προγράμματα του ΟΑΕΔ, όπως και τα τριακό</w:t>
      </w:r>
      <w:r>
        <w:rPr>
          <w:rFonts w:eastAsia="Times New Roman" w:cs="Times New Roman"/>
          <w:szCs w:val="24"/>
        </w:rPr>
        <w:t xml:space="preserve">σια τριάντα εκατομμύρια από το Ταμείο Ευρωπαϊκής Βοήθειας για την αντιμετώπιση της φτώχειας παραμένουν και αυτά στο </w:t>
      </w:r>
      <w:r>
        <w:rPr>
          <w:rFonts w:eastAsia="Times New Roman" w:cs="Times New Roman"/>
          <w:szCs w:val="24"/>
        </w:rPr>
        <w:t xml:space="preserve">ταμείο </w:t>
      </w:r>
      <w:r>
        <w:rPr>
          <w:rFonts w:eastAsia="Times New Roman" w:cs="Times New Roman"/>
          <w:szCs w:val="24"/>
        </w:rPr>
        <w:t xml:space="preserve">ανέγγιχτα. Μήπως επειδή ήταν προσπάθεια της προηγούμενης </w:t>
      </w:r>
      <w:r>
        <w:rPr>
          <w:rFonts w:eastAsia="Times New Roman" w:cs="Times New Roman"/>
          <w:szCs w:val="24"/>
        </w:rPr>
        <w:t>κυβέρνησης</w:t>
      </w:r>
      <w:r>
        <w:rPr>
          <w:rFonts w:eastAsia="Times New Roman" w:cs="Times New Roman"/>
          <w:szCs w:val="24"/>
        </w:rPr>
        <w:t xml:space="preserve">, όπως μας είπε και ο κ. Κεγκέρογλου; </w:t>
      </w:r>
    </w:p>
    <w:p w14:paraId="70FC8F0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κοινωνικός </w:t>
      </w:r>
      <w:r>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πάσχει από τεράστια ελλείμματα. Είναι αυξημένο το έλλειμα του 2015 και θα φτάσει τα 2,1 δισεκατομμύρια το 2016. Δεν υπάρχει κοινωνική πολιτική για την Κυβέρνηση του «πρώτη φορά Αριστερά». </w:t>
      </w:r>
    </w:p>
    <w:p w14:paraId="70FC8F0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είπε και ο εισηγητής μας ο κ. Κουτ</w:t>
      </w:r>
      <w:r>
        <w:rPr>
          <w:rFonts w:eastAsia="Times New Roman" w:cs="Times New Roman"/>
          <w:szCs w:val="24"/>
        </w:rPr>
        <w:t xml:space="preserve">σούκος,  στον </w:t>
      </w:r>
      <w:r>
        <w:rPr>
          <w:rFonts w:eastAsia="Times New Roman" w:cs="Times New Roman"/>
          <w:szCs w:val="24"/>
        </w:rPr>
        <w:t xml:space="preserve">προϋπολογισμό </w:t>
      </w:r>
      <w:r>
        <w:rPr>
          <w:rFonts w:eastAsia="Times New Roman" w:cs="Times New Roman"/>
          <w:szCs w:val="24"/>
        </w:rPr>
        <w:t>του 2016</w:t>
      </w:r>
      <w:r>
        <w:rPr>
          <w:rFonts w:eastAsia="Times New Roman" w:cs="Times New Roman"/>
          <w:szCs w:val="24"/>
        </w:rPr>
        <w:t>,</w:t>
      </w:r>
      <w:r>
        <w:rPr>
          <w:rFonts w:eastAsia="Times New Roman" w:cs="Times New Roman"/>
          <w:szCs w:val="24"/>
        </w:rPr>
        <w:t xml:space="preserve"> αποτυπώνεται ο εκτροχιασμός στον οποίο έχει βρεθεί η ελληνική οικονομία μετά από ένα αχρείαστο τρίτο μνημόνιο και την ανεύθυνη πολιτική σας. Το πραγματικό κόστος που θα επωμισθεί η κοινωνία ανεβαίνει στα 6,9 δισεκατομμ</w:t>
      </w:r>
      <w:r>
        <w:rPr>
          <w:rFonts w:eastAsia="Times New Roman" w:cs="Times New Roman"/>
          <w:szCs w:val="24"/>
        </w:rPr>
        <w:t xml:space="preserve">ύρια. Αυτό είναι το αποτέλεσμα που φέρατε, κύριοι της Κυβέρνησης. Αποτύχατε. Είχατε τη δυνατότητα να διαπραγματευτείτε μέσα σε ένα καλύτερο δημοσιονομικό περιβάλλον με πλεόνασμα και θετικό ρυθμό ανάπτυξης αλλά εσείς ούτε καν διαπραγματευθήκατε. </w:t>
      </w:r>
    </w:p>
    <w:p w14:paraId="70FC8F0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Ξέρετε ποι</w:t>
      </w:r>
      <w:r>
        <w:rPr>
          <w:rFonts w:eastAsia="Times New Roman" w:cs="Times New Roman"/>
          <w:szCs w:val="24"/>
        </w:rPr>
        <w:t xml:space="preserve">α ήταν η προσφορά σας τα τελευταία χρόνια στη χώρα;  Αποτρέψατε κάθε μεταρρύθμιση ως </w:t>
      </w:r>
      <w:r>
        <w:rPr>
          <w:rFonts w:eastAsia="Times New Roman" w:cs="Times New Roman"/>
          <w:szCs w:val="24"/>
        </w:rPr>
        <w:t xml:space="preserve">αντιπολίτευση </w:t>
      </w:r>
      <w:r>
        <w:rPr>
          <w:rFonts w:eastAsia="Times New Roman" w:cs="Times New Roman"/>
          <w:szCs w:val="24"/>
        </w:rPr>
        <w:t>του «όχι σε όλα». Διχάσατε τον ελληνικό λαό σε μνημονιακούς και αντιμνημονιακούς και δώσατε ελπίδα και υποσχέσεις με το πρόγραμμα Θεσσαλονίκης. Υφαρπάξατε τη</w:t>
      </w:r>
      <w:r>
        <w:rPr>
          <w:rFonts w:eastAsia="Times New Roman" w:cs="Times New Roman"/>
          <w:szCs w:val="24"/>
        </w:rPr>
        <w:t xml:space="preserve">ν ψήφο των Ελλήνων με δημαγωγία και ψέματα. Αποτέλεσμα ήταν το να έρθετε στην Κυβέρνηση. </w:t>
      </w:r>
    </w:p>
    <w:p w14:paraId="70FC8F0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Στη συνέχεια τι κάνατε λοιπόν; Αδρανήσατε, γιατί το ψέμα έχει κοντά πόδια.</w:t>
      </w:r>
      <w:r>
        <w:rPr>
          <w:rFonts w:eastAsia="Times New Roman" w:cs="Times New Roman"/>
          <w:color w:val="FF0000"/>
          <w:szCs w:val="24"/>
        </w:rPr>
        <w:t xml:space="preserve"> </w:t>
      </w:r>
      <w:r>
        <w:rPr>
          <w:rFonts w:eastAsia="Times New Roman" w:cs="Times New Roman"/>
          <w:szCs w:val="24"/>
        </w:rPr>
        <w:t xml:space="preserve">Αρχίσατε να στήνετε το κομματικό κράτος του ΣΥΡΙΖΑ. Φέρατε τη χώρα αντιμέτωπη με το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Επιβάλατε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κλείσατε τις τράπεζες. Και πριν λίγες μέρες, ανοίξατε το δρόμο για τους πλειστηριασμούς στην πρώτη κατοικία, χωρίς κανένα ίχνος κοινωνικού άλγους. </w:t>
      </w:r>
    </w:p>
    <w:p w14:paraId="70FC8F0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Σήμερα, αυτός ο </w:t>
      </w:r>
      <w:r>
        <w:rPr>
          <w:rFonts w:eastAsia="Times New Roman" w:cs="Times New Roman"/>
          <w:szCs w:val="24"/>
        </w:rPr>
        <w:t>π</w:t>
      </w:r>
      <w:r>
        <w:rPr>
          <w:rFonts w:eastAsia="Times New Roman" w:cs="Times New Roman"/>
          <w:szCs w:val="24"/>
        </w:rPr>
        <w:t>ροϋπολογισμός δεν αντανακλά κα</w:t>
      </w:r>
      <w:r>
        <w:rPr>
          <w:rFonts w:eastAsia="Times New Roman" w:cs="Times New Roman"/>
          <w:szCs w:val="24"/>
        </w:rPr>
        <w:t>μ</w:t>
      </w:r>
      <w:r>
        <w:rPr>
          <w:rFonts w:eastAsia="Times New Roman" w:cs="Times New Roman"/>
          <w:szCs w:val="24"/>
        </w:rPr>
        <w:t>μία απολύτως επιτυχία. Α</w:t>
      </w:r>
      <w:r>
        <w:rPr>
          <w:rFonts w:eastAsia="Times New Roman" w:cs="Times New Roman"/>
          <w:szCs w:val="24"/>
        </w:rPr>
        <w:t xml:space="preserve">υτός ο </w:t>
      </w:r>
      <w:r>
        <w:rPr>
          <w:rFonts w:eastAsia="Times New Roman" w:cs="Times New Roman"/>
          <w:szCs w:val="24"/>
        </w:rPr>
        <w:t xml:space="preserve">προϋπολογισμός </w:t>
      </w:r>
      <w:r>
        <w:rPr>
          <w:rFonts w:eastAsia="Times New Roman" w:cs="Times New Roman"/>
          <w:szCs w:val="24"/>
        </w:rPr>
        <w:t xml:space="preserve">είναι η παραδοχή της ήττας σας. Αυτόν τον </w:t>
      </w:r>
      <w:r>
        <w:rPr>
          <w:rFonts w:eastAsia="Times New Roman" w:cs="Times New Roman"/>
          <w:szCs w:val="24"/>
        </w:rPr>
        <w:t xml:space="preserve">προϋπολογισμό </w:t>
      </w:r>
      <w:r>
        <w:rPr>
          <w:rFonts w:eastAsia="Times New Roman" w:cs="Times New Roman"/>
          <w:szCs w:val="24"/>
        </w:rPr>
        <w:t xml:space="preserve">φυσικά δεν μπορούμε να τον ψηφίσουμε, γι’ αυτό και τον καταψηφίζουμε. </w:t>
      </w:r>
    </w:p>
    <w:p w14:paraId="70FC8F0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FC8F0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70FC8F0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 xml:space="preserve">Ευχαριστώ, κύριε Κωνσταντόπουλε. </w:t>
      </w:r>
    </w:p>
    <w:p w14:paraId="70FC8F0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Δημήτριος Δημητριάδης. </w:t>
      </w:r>
    </w:p>
    <w:p w14:paraId="70FC8F0C"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F0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Ευχαριστώ, κύριε Πρόεδρε. </w:t>
      </w:r>
    </w:p>
    <w:p w14:paraId="70FC8F0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 xml:space="preserve">προϋπολογισμός </w:t>
      </w:r>
      <w:r>
        <w:rPr>
          <w:rFonts w:eastAsia="Times New Roman" w:cs="Times New Roman"/>
          <w:szCs w:val="24"/>
        </w:rPr>
        <w:t>που συζητάμε σήμερα</w:t>
      </w:r>
      <w:r>
        <w:rPr>
          <w:rFonts w:eastAsia="Times New Roman" w:cs="Times New Roman"/>
          <w:szCs w:val="24"/>
        </w:rPr>
        <w:t>,</w:t>
      </w:r>
      <w:r>
        <w:rPr>
          <w:rFonts w:eastAsia="Times New Roman" w:cs="Times New Roman"/>
          <w:szCs w:val="24"/>
        </w:rPr>
        <w:t xml:space="preserve"> είναι ο πρώτος π</w:t>
      </w:r>
      <w:r>
        <w:rPr>
          <w:rFonts w:eastAsia="Times New Roman" w:cs="Times New Roman"/>
          <w:szCs w:val="24"/>
        </w:rPr>
        <w:t xml:space="preserve">ου καταθέτουμε και είναι ένας </w:t>
      </w:r>
      <w:r>
        <w:rPr>
          <w:rFonts w:eastAsia="Times New Roman" w:cs="Times New Roman"/>
          <w:szCs w:val="24"/>
        </w:rPr>
        <w:t xml:space="preserve">προϋπολογισμός </w:t>
      </w:r>
      <w:r>
        <w:rPr>
          <w:rFonts w:eastAsia="Times New Roman" w:cs="Times New Roman"/>
          <w:szCs w:val="24"/>
        </w:rPr>
        <w:t>τομή, διότι είναι σε συνέχεια μιας γραμμής αληθείας που έχουμε εγκαταστήσει στην πολιτική ζωή της χώρας. Εγκαθιστούμε ένα εργαλείο αποτύπωσης των δημόσιων οικονομικών όπου θα μπορούμε να καταφεύγουμε για τους αν</w:t>
      </w:r>
      <w:r>
        <w:rPr>
          <w:rFonts w:eastAsia="Times New Roman" w:cs="Times New Roman"/>
          <w:szCs w:val="24"/>
        </w:rPr>
        <w:t xml:space="preserve">τίστοιχους κοινωνικούς ελέγχους. Βάζουμε την αρχειακή βάση για το δημόσιο οικονομικό ελεγχόμενο χώρο. </w:t>
      </w:r>
    </w:p>
    <w:p w14:paraId="70FC8F0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αυτόν τον </w:t>
      </w:r>
      <w:r>
        <w:rPr>
          <w:rFonts w:eastAsia="Times New Roman" w:cs="Times New Roman"/>
          <w:szCs w:val="24"/>
        </w:rPr>
        <w:t xml:space="preserve">προϋπολογισμό </w:t>
      </w:r>
      <w:r>
        <w:rPr>
          <w:rFonts w:eastAsia="Times New Roman" w:cs="Times New Roman"/>
          <w:szCs w:val="24"/>
        </w:rPr>
        <w:t>προσπαθούμε να κάνουμε δύο σημαντικά πράγματα: Πρώτον, να έχουμε μία δημοσιονομική πειθαρχία και, δεύτερον, να έχουμε κοινωνικ</w:t>
      </w:r>
      <w:r>
        <w:rPr>
          <w:rFonts w:eastAsia="Times New Roman" w:cs="Times New Roman"/>
          <w:szCs w:val="24"/>
        </w:rPr>
        <w:t xml:space="preserve">ή δικαιοσύνη. </w:t>
      </w:r>
    </w:p>
    <w:p w14:paraId="70FC8F1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Έχει μεγάλη σημασία για εμάς η κοινωνική δικαιοσύνη</w:t>
      </w:r>
      <w:r>
        <w:rPr>
          <w:rFonts w:eastAsia="Times New Roman" w:cs="Times New Roman"/>
          <w:szCs w:val="24"/>
        </w:rPr>
        <w:t>,</w:t>
      </w:r>
      <w:r>
        <w:rPr>
          <w:rFonts w:eastAsia="Times New Roman" w:cs="Times New Roman"/>
          <w:szCs w:val="24"/>
        </w:rPr>
        <w:t xml:space="preserve"> γιατί συντελείται με πάρα πολύ περιορισμένους οικονομικούς πόρους. Παρ’ όλα αυτά, είναι σε προοδευτική κατεύθυνση με ισχυρό κοινωνικό πρόσημο και μεροληψία υπέρ αδυνάτων. Προς τούτο μαρτυρ</w:t>
      </w:r>
      <w:r>
        <w:rPr>
          <w:rFonts w:eastAsia="Times New Roman" w:cs="Times New Roman"/>
          <w:szCs w:val="24"/>
        </w:rPr>
        <w:t xml:space="preserve">ά η αύξηση των κοινωνικών δαπανών και πρόνοιας κατά οκτακόσια είκοσι τρία εκατομμύρια ευρώ, ήτοι τριακόσια εκατομμύρια περίπου για πρόνοια, εξήντα δύο εκατομμύρια για τους ανασφάλιστους υπερήλικες, εκατόν ογδόντα εκατομμύρια για επιστροφή φόρων και άλλα. </w:t>
      </w:r>
    </w:p>
    <w:p w14:paraId="70FC8F1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Απελευθερώνουμε πόρους για τις πραγματικές ανάγκες και ανοίγουμε, έστω και μικρό χώρο, για την ανάπτυξη. Διότι έστω και λίγο αυξάνονται οι δημόσιες επενδύσεις, δηλαδή κατά πενήντα εκατομμύρια ευρώ, διότι δυστυχώς τα εργαλεία για δίκαιη κατανομή βαρών είναι</w:t>
      </w:r>
      <w:r>
        <w:rPr>
          <w:rFonts w:eastAsia="Times New Roman" w:cs="Times New Roman"/>
          <w:szCs w:val="24"/>
        </w:rPr>
        <w:t xml:space="preserve"> ελάχιστα. </w:t>
      </w:r>
    </w:p>
    <w:p w14:paraId="70FC8F1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Γνωρίζουμε ότι ο πραγματικός πλούτος εξακολουθεί να διαφεύγει. Εμείς, ξέρετε, δεν τον προϋπολογίσαμε. Δεν προϋπολογίσαμε ούτε </w:t>
      </w:r>
      <w:r>
        <w:rPr>
          <w:rFonts w:eastAsia="Times New Roman" w:cs="Times New Roman"/>
          <w:szCs w:val="24"/>
        </w:rPr>
        <w:t xml:space="preserve">1 </w:t>
      </w:r>
      <w:r>
        <w:rPr>
          <w:rFonts w:eastAsia="Times New Roman" w:cs="Times New Roman"/>
          <w:szCs w:val="24"/>
        </w:rPr>
        <w:t>ευρώ και ας είναι προφανές κι ας συμβαίνει από τώρα πως ήδη εισπράττεται. Να είστε σίγουροι ότι θα συνεχίσει να εισπ</w:t>
      </w:r>
      <w:r>
        <w:rPr>
          <w:rFonts w:eastAsia="Times New Roman" w:cs="Times New Roman"/>
          <w:szCs w:val="24"/>
        </w:rPr>
        <w:t xml:space="preserve">ράττεται. </w:t>
      </w:r>
    </w:p>
    <w:p w14:paraId="70FC8F1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Σε αυτόν τον </w:t>
      </w:r>
      <w:r>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αποτυπώνεται ρεαλιστικά μόνο ό,τι μπορούμε να κάνουμε και μάλιστα σύντομα, γρήγορα. Δεν προϋπολογίσαμε πιθανές εισπράξεις διαφυγόντων φόρων. Ξεκινήσαμε μια αναθεώρηση των δαπανών κωδικό-κωδικό, με σκοπό τον εξορθολογισμό και την εξοικονόμηση πόρων. Εγκαινι</w:t>
      </w:r>
      <w:r>
        <w:rPr>
          <w:rFonts w:eastAsia="Times New Roman" w:cs="Times New Roman"/>
          <w:szCs w:val="24"/>
        </w:rPr>
        <w:t xml:space="preserve">άζουμε μια μεγάλη ασφαλιστική μεταρρύθμιση για ένα ασφαλιστικό μακροχρόνια βιώσιμο -διότι είναι σε σημείο μηδέν- και κοινωνικά δίκαιο. Σας φέραμε έναν </w:t>
      </w:r>
      <w:r>
        <w:rPr>
          <w:rFonts w:eastAsia="Times New Roman" w:cs="Times New Roman"/>
          <w:szCs w:val="24"/>
        </w:rPr>
        <w:t>προϋπολογισμό</w:t>
      </w:r>
      <w:r>
        <w:rPr>
          <w:rFonts w:eastAsia="Times New Roman" w:cs="Times New Roman"/>
          <w:szCs w:val="24"/>
        </w:rPr>
        <w:t xml:space="preserve"> πραγματικό και όχι παραπλανητικό. Ποντάρουμε στην πραγματικότητα με όρους ευθύνης. </w:t>
      </w:r>
    </w:p>
    <w:p w14:paraId="70FC8F1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ι</w:t>
      </w:r>
      <w:r>
        <w:rPr>
          <w:rFonts w:eastAsia="Times New Roman" w:cs="Times New Roman"/>
          <w:szCs w:val="24"/>
        </w:rPr>
        <w:t>διαίτερα επιτυχής κοινωνικά, διότι αυξάνεται η κοινωνική παροχή σε περίοδο που η πίτα μικραίνει. Πιστοί στη γραμμή της εξόδου από την κρίση με τρόπο δημοκρατικό, υιοθετούμε την πολιτική για μια νίκη στα σημεία και όχι σε θεαματικές ανακατατάξεις, διότι, ού</w:t>
      </w:r>
      <w:r>
        <w:rPr>
          <w:rFonts w:eastAsia="Times New Roman" w:cs="Times New Roman"/>
          <w:szCs w:val="24"/>
        </w:rPr>
        <w:t xml:space="preserve">τως ή άλλως, δεν μπορούμε να τις έχουμε. Οδηγούμε τη χώρα στην επιστροφή στην κανονικότητα, αξιοποιώντας όλες εκείνες τις μικρές αλλά σημαντικές δυνατότητες για ανάπτυξη. </w:t>
      </w:r>
    </w:p>
    <w:p w14:paraId="70FC8F1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Παρά τις προσπάθειες, λοιπόν, της Αντιπολίτευσης να προσδώσει στον </w:t>
      </w:r>
      <w:r>
        <w:rPr>
          <w:rFonts w:eastAsia="Times New Roman" w:cs="Times New Roman"/>
          <w:szCs w:val="24"/>
        </w:rPr>
        <w:t xml:space="preserve">προϋπολογισμό </w:t>
      </w:r>
      <w:r>
        <w:rPr>
          <w:rFonts w:eastAsia="Times New Roman" w:cs="Times New Roman"/>
          <w:szCs w:val="24"/>
        </w:rPr>
        <w:t>αρν</w:t>
      </w:r>
      <w:r>
        <w:rPr>
          <w:rFonts w:eastAsia="Times New Roman" w:cs="Times New Roman"/>
          <w:szCs w:val="24"/>
        </w:rPr>
        <w:t xml:space="preserve">ητικά χαρακτηριστικά, ο </w:t>
      </w:r>
      <w:r>
        <w:rPr>
          <w:rFonts w:eastAsia="Times New Roman" w:cs="Times New Roman"/>
          <w:szCs w:val="24"/>
        </w:rPr>
        <w:t xml:space="preserve">προϋπολογισμός </w:t>
      </w:r>
      <w:r>
        <w:rPr>
          <w:rFonts w:eastAsia="Times New Roman" w:cs="Times New Roman"/>
          <w:szCs w:val="24"/>
        </w:rPr>
        <w:t>του 2016 που καταθέσαμε δεν παύει να είναι ρεαλιστικός αλλά έχει ένα εξαιρετικά θετικό κοινωνικό πρόσημο υπηρετώντας στόχους που για την Αριστερά είναι σημαντικοί, όπως η κοινωνική δικαιοσύνη και η εφαρμογή αναδιανεμη</w:t>
      </w:r>
      <w:r>
        <w:rPr>
          <w:rFonts w:eastAsia="Times New Roman" w:cs="Times New Roman"/>
          <w:szCs w:val="24"/>
        </w:rPr>
        <w:t xml:space="preserve">τικών μέτρων προς όφελος των ευάλωτων ομάδων της κοινωνίας. Αυτό μπορεί να επιτευχθεί πλέον χάρη στην επιτυχία της συμφωνίας ως προς τη συμπίεση των στόχων για πρωτογενή πλεονάσματα και ως προς την ανάγκη εφαρμογής ηπιότερων διαρθρωτικών μέτρων, αφήνοντας </w:t>
      </w:r>
      <w:r>
        <w:rPr>
          <w:rFonts w:eastAsia="Times New Roman" w:cs="Times New Roman"/>
          <w:szCs w:val="24"/>
        </w:rPr>
        <w:t xml:space="preserve">κατά αυτόν τον τρόπο μεγαλύτερο περιθώριο για την άσκηση της κοινωνικής πολιτικής σε αντίθεση με τις προηγούμενες κυβερνήσεις. </w:t>
      </w:r>
    </w:p>
    <w:p w14:paraId="70FC8F16" w14:textId="77777777" w:rsidR="00B00317" w:rsidRDefault="00A134D8">
      <w:pPr>
        <w:spacing w:line="600" w:lineRule="auto"/>
        <w:ind w:firstLine="720"/>
        <w:jc w:val="both"/>
        <w:rPr>
          <w:rFonts w:eastAsia="Times New Roman"/>
          <w:szCs w:val="24"/>
        </w:rPr>
      </w:pPr>
      <w:r>
        <w:rPr>
          <w:rFonts w:eastAsia="Times New Roman"/>
          <w:szCs w:val="24"/>
        </w:rPr>
        <w:t xml:space="preserve">Επιπλέον στον </w:t>
      </w:r>
      <w:r>
        <w:rPr>
          <w:rFonts w:eastAsia="Times New Roman"/>
          <w:szCs w:val="24"/>
        </w:rPr>
        <w:t>προϋπολογισμό,</w:t>
      </w:r>
      <w:r>
        <w:rPr>
          <w:rFonts w:eastAsia="Times New Roman"/>
          <w:szCs w:val="24"/>
        </w:rPr>
        <w:t xml:space="preserve"> αποτυπώνεται η βούληση της Κυβέρνησης για την αποτελεσματική αντιμετώπιση της φορολογικής απάτης, της φοροδιαφυγής, της εισφοροδιαφυγής και του λαθρεμπορίου, που αποτελούν μείζονα προβλήματα, διαρκή προβλήματα για τη χώρα. Αυτό θα το πετύχουμε μέσω ιδιωτι</w:t>
      </w:r>
      <w:r>
        <w:rPr>
          <w:rFonts w:eastAsia="Times New Roman"/>
          <w:szCs w:val="24"/>
        </w:rPr>
        <w:t>κοποίησης, σχετικών ελέγχων και άλλων δράσεων που ήδη ολοκληρώνουμε.</w:t>
      </w:r>
    </w:p>
    <w:p w14:paraId="70FC8F17" w14:textId="77777777" w:rsidR="00B00317" w:rsidRDefault="00A134D8">
      <w:pPr>
        <w:spacing w:line="600" w:lineRule="auto"/>
        <w:ind w:firstLine="720"/>
        <w:jc w:val="both"/>
        <w:rPr>
          <w:rFonts w:eastAsia="Times New Roman"/>
          <w:szCs w:val="24"/>
        </w:rPr>
      </w:pPr>
      <w:r>
        <w:rPr>
          <w:rFonts w:eastAsia="Times New Roman"/>
          <w:szCs w:val="24"/>
        </w:rPr>
        <w:t>Επίσης, θα πρέπει να τονιστεί η συγκράτηση του χρέους που έχει επιτευχθεί, καθώς έχει μειωθεί το επιτόκιο δανεισμού, έχει αυξηθεί ο μέσος όρος των ωριμάνσεων των δανείων, ενώ θα χρειαστού</w:t>
      </w:r>
      <w:r>
        <w:rPr>
          <w:rFonts w:eastAsia="Times New Roman"/>
          <w:szCs w:val="24"/>
        </w:rPr>
        <w:t xml:space="preserve">ν εξαιρετικά λιγότερα χρήματα από αυτά που είχαν προβλεφθεί για την ανακεφαλαιοποίηση των τραπεζών. Στην ανακοίνωση, μάλιστα, του </w:t>
      </w:r>
      <w:r>
        <w:rPr>
          <w:rFonts w:eastAsia="Times New Roman"/>
          <w:szCs w:val="24"/>
          <w:lang w:val="en-US"/>
        </w:rPr>
        <w:t>ESM</w:t>
      </w:r>
      <w:r>
        <w:rPr>
          <w:rFonts w:eastAsia="Times New Roman"/>
          <w:szCs w:val="24"/>
        </w:rPr>
        <w:t xml:space="preserve"> για την χρηματοδότηση του προγράμματος είναι ρητά διατυπωμένο ότι θα ακολουθήσει η ελάφρυνση του χρέους με τη μορφή μεγαλύ</w:t>
      </w:r>
      <w:r>
        <w:rPr>
          <w:rFonts w:eastAsia="Times New Roman"/>
          <w:szCs w:val="24"/>
        </w:rPr>
        <w:t xml:space="preserve">τερης περιόδου χάριτος και περιόδου αποπληρωμής του χρέους. </w:t>
      </w:r>
    </w:p>
    <w:p w14:paraId="70FC8F18" w14:textId="77777777" w:rsidR="00B00317" w:rsidRDefault="00A134D8">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όλο που οι προσπάθειες και τα επιτεύγματα των τελευταίων μηνών δεν είναι όντως αρκετά για να πείσουν ότι θα έχουμε άμεσα τέλος στα τεράστια προβλήματα που έχουν προκαλέσει οι προηγούμενες πο</w:t>
      </w:r>
      <w:r>
        <w:rPr>
          <w:rFonts w:eastAsia="Times New Roman"/>
          <w:szCs w:val="24"/>
        </w:rPr>
        <w:t>λιτικές, όπως το υπέρογκο χρέος, η μακροχρόνια ύφεση, η ανεργία, οι έντονες κοινωνικές ανισότητες, έχουν μπει οι βάσεις και έχει διαφανεί η βούληση της παρούσας Κυβέρνησης για την αντιμετώπισή τους.</w:t>
      </w:r>
    </w:p>
    <w:p w14:paraId="70FC8F19" w14:textId="77777777" w:rsidR="00B00317" w:rsidRDefault="00A134D8">
      <w:pPr>
        <w:spacing w:line="600" w:lineRule="auto"/>
        <w:ind w:firstLine="720"/>
        <w:jc w:val="both"/>
        <w:rPr>
          <w:rFonts w:eastAsia="Times New Roman"/>
          <w:szCs w:val="24"/>
        </w:rPr>
      </w:pPr>
      <w:r>
        <w:rPr>
          <w:rFonts w:eastAsia="Times New Roman"/>
          <w:szCs w:val="24"/>
        </w:rPr>
        <w:t>Επίσης, θα ήθελα να μιλήσω κάπως πιο ειδικά για τις διαρθ</w:t>
      </w:r>
      <w:r>
        <w:rPr>
          <w:rFonts w:eastAsia="Times New Roman"/>
          <w:szCs w:val="24"/>
        </w:rPr>
        <w:t>ρωτικές μεταρρυθμίσεις, το περιβάλλον, την ενέργεια και την κλιματική αλλαγή. Δυστυχώς, δεν μπορώ. Το προσπερνώ για να κλείσω.</w:t>
      </w:r>
    </w:p>
    <w:p w14:paraId="70FC8F1A" w14:textId="77777777" w:rsidR="00B00317" w:rsidRDefault="00A134D8">
      <w:pPr>
        <w:spacing w:line="600" w:lineRule="auto"/>
        <w:ind w:firstLine="720"/>
        <w:jc w:val="both"/>
        <w:rPr>
          <w:rFonts w:eastAsia="Times New Roman"/>
          <w:szCs w:val="24"/>
        </w:rPr>
      </w:pPr>
      <w:r>
        <w:rPr>
          <w:rFonts w:eastAsia="Times New Roman"/>
          <w:szCs w:val="24"/>
        </w:rPr>
        <w:t>Ο νόμος για τις αναγκαίες μεταρρυθμίσεις, αγαπητές συναδέλφισσες και συνάδελφοι, έχει αρχίσει. Το μεγαλύτερο δικό μας παράλληλο π</w:t>
      </w:r>
      <w:r>
        <w:rPr>
          <w:rFonts w:eastAsia="Times New Roman"/>
          <w:szCs w:val="24"/>
        </w:rPr>
        <w:t>ρόγραμμα</w:t>
      </w:r>
      <w:r>
        <w:rPr>
          <w:rFonts w:eastAsia="Times New Roman"/>
          <w:szCs w:val="24"/>
        </w:rPr>
        <w:t>,</w:t>
      </w:r>
      <w:r>
        <w:rPr>
          <w:rFonts w:eastAsia="Times New Roman"/>
          <w:szCs w:val="24"/>
        </w:rPr>
        <w:t xml:space="preserve"> όντως δεν μπορεί να αποτυπωθεί σε αυτόν τον </w:t>
      </w:r>
      <w:r>
        <w:rPr>
          <w:rFonts w:eastAsia="Times New Roman"/>
          <w:szCs w:val="24"/>
        </w:rPr>
        <w:t>προϋπολογισμό</w:t>
      </w:r>
      <w:r>
        <w:rPr>
          <w:rFonts w:eastAsia="Times New Roman"/>
          <w:szCs w:val="24"/>
        </w:rPr>
        <w:t xml:space="preserve">, γιατί δεν μπορεί να αποτυπωθεί με νούμερα και γιατί το μεγαλύτερο παράλληλο πρόγραμμά μας είναι η ριζοσπαστική μεταρρύθμιση στο κράτος και </w:t>
      </w:r>
      <w:r>
        <w:rPr>
          <w:rFonts w:eastAsia="Times New Roman"/>
          <w:szCs w:val="24"/>
        </w:rPr>
        <w:t>σ</w:t>
      </w:r>
      <w:r>
        <w:rPr>
          <w:rFonts w:eastAsia="Times New Roman"/>
          <w:szCs w:val="24"/>
        </w:rPr>
        <w:t>τη δημόσια διοίκηση</w:t>
      </w:r>
      <w:r>
        <w:rPr>
          <w:rFonts w:eastAsia="Times New Roman"/>
          <w:szCs w:val="24"/>
        </w:rPr>
        <w:t>,</w:t>
      </w:r>
      <w:r>
        <w:rPr>
          <w:rFonts w:eastAsia="Times New Roman"/>
          <w:szCs w:val="24"/>
        </w:rPr>
        <w:t xml:space="preserve"> που έχει αρχίσει να διαφαί</w:t>
      </w:r>
      <w:r>
        <w:rPr>
          <w:rFonts w:eastAsia="Times New Roman"/>
          <w:szCs w:val="24"/>
        </w:rPr>
        <w:t>νεται και οι δυνάμεις του χθες, οι δυνάμεις της αντιμεταρρύθμισης δεν μπορούν και δεν εννοούν να καταλάβουν.</w:t>
      </w:r>
    </w:p>
    <w:p w14:paraId="70FC8F1B" w14:textId="77777777" w:rsidR="00B00317" w:rsidRDefault="00A134D8">
      <w:pPr>
        <w:spacing w:line="600" w:lineRule="auto"/>
        <w:ind w:firstLine="720"/>
        <w:jc w:val="both"/>
        <w:rPr>
          <w:rFonts w:eastAsia="Times New Roman"/>
          <w:szCs w:val="24"/>
        </w:rPr>
      </w:pPr>
      <w:r>
        <w:rPr>
          <w:rFonts w:eastAsia="Times New Roman"/>
          <w:szCs w:val="24"/>
        </w:rPr>
        <w:t>Σας ευχαριστώ.</w:t>
      </w:r>
    </w:p>
    <w:p w14:paraId="70FC8F1C" w14:textId="77777777" w:rsidR="00B00317" w:rsidRDefault="00A134D8">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70FC8F1D"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Τον λόγο τώρα έχει η κ. Μπακογιάννη.</w:t>
      </w:r>
    </w:p>
    <w:p w14:paraId="70FC8F1E" w14:textId="77777777" w:rsidR="00B00317" w:rsidRDefault="00A134D8">
      <w:pPr>
        <w:spacing w:line="600" w:lineRule="auto"/>
        <w:ind w:firstLine="720"/>
        <w:jc w:val="both"/>
        <w:rPr>
          <w:rFonts w:eastAsia="Times New Roman"/>
          <w:szCs w:val="24"/>
        </w:rPr>
      </w:pPr>
      <w:r>
        <w:rPr>
          <w:rFonts w:eastAsia="Times New Roman"/>
          <w:b/>
          <w:szCs w:val="24"/>
        </w:rPr>
        <w:t>ΘΕΟΔΩΡΑ ΜΠΑΚΟΓΙ</w:t>
      </w:r>
      <w:r>
        <w:rPr>
          <w:rFonts w:eastAsia="Times New Roman"/>
          <w:b/>
          <w:szCs w:val="24"/>
        </w:rPr>
        <w:t xml:space="preserve">ΑΝΝΗ: </w:t>
      </w:r>
      <w:r>
        <w:rPr>
          <w:rFonts w:eastAsia="Times New Roman"/>
          <w:szCs w:val="24"/>
        </w:rPr>
        <w:t>Ευχαριστώ, κύριε Πρόεδρε.</w:t>
      </w:r>
    </w:p>
    <w:p w14:paraId="70FC8F1F" w14:textId="77777777" w:rsidR="00B00317" w:rsidRDefault="00A134D8">
      <w:pPr>
        <w:spacing w:line="600" w:lineRule="auto"/>
        <w:ind w:firstLine="720"/>
        <w:jc w:val="both"/>
        <w:rPr>
          <w:rFonts w:eastAsia="Times New Roman"/>
          <w:szCs w:val="24"/>
        </w:rPr>
      </w:pPr>
      <w:r>
        <w:rPr>
          <w:rFonts w:eastAsia="Times New Roman"/>
          <w:szCs w:val="24"/>
        </w:rPr>
        <w:t xml:space="preserve">Κυρίες και κύριοι συνάδελφοι, είθισται η συζήτηση για τον </w:t>
      </w:r>
      <w:r>
        <w:rPr>
          <w:rFonts w:eastAsia="Times New Roman"/>
          <w:szCs w:val="24"/>
        </w:rPr>
        <w:t xml:space="preserve">προϋπολογισμό, </w:t>
      </w:r>
      <w:r>
        <w:rPr>
          <w:rFonts w:eastAsia="Times New Roman"/>
          <w:szCs w:val="24"/>
        </w:rPr>
        <w:t xml:space="preserve">να είναι η σοβαρότερη πολιτική συζήτηση του έτους. Είθισται όταν μιλάει κάποιος για τον </w:t>
      </w:r>
      <w:r>
        <w:rPr>
          <w:rFonts w:eastAsia="Times New Roman"/>
          <w:szCs w:val="24"/>
        </w:rPr>
        <w:t>προϋπολογισμό</w:t>
      </w:r>
      <w:r>
        <w:rPr>
          <w:rFonts w:eastAsia="Times New Roman"/>
          <w:szCs w:val="24"/>
        </w:rPr>
        <w:t>, να προγραμματίζει και να σχεδιάζει τα πολιτικά κ</w:t>
      </w:r>
      <w:r>
        <w:rPr>
          <w:rFonts w:eastAsia="Times New Roman"/>
          <w:szCs w:val="24"/>
        </w:rPr>
        <w:t>αι βεβαίως τα οικονομικά της χώρας για τον χρόνο που έρχεται.</w:t>
      </w:r>
    </w:p>
    <w:p w14:paraId="70FC8F20" w14:textId="77777777" w:rsidR="00B00317" w:rsidRDefault="00A134D8">
      <w:pPr>
        <w:spacing w:line="600" w:lineRule="auto"/>
        <w:ind w:firstLine="720"/>
        <w:jc w:val="both"/>
        <w:rPr>
          <w:rFonts w:eastAsia="Times New Roman"/>
          <w:szCs w:val="24"/>
        </w:rPr>
      </w:pPr>
      <w:r>
        <w:rPr>
          <w:rFonts w:eastAsia="Times New Roman"/>
          <w:szCs w:val="24"/>
        </w:rPr>
        <w:t>Ομολογώ ότι άκουσα με πολύ μεγάλη προσοχή τους περισσότερους συναδέλφους του ΣΥΡΙΖΑ, οι οποίοι πήραν τον λόγο πριν από εμένα σήμερα. Και αναρωτιόμουν κυρίες και κύριοι συνάδελφοι, τι ακριβώς ισχ</w:t>
      </w:r>
      <w:r>
        <w:rPr>
          <w:rFonts w:eastAsia="Times New Roman"/>
          <w:szCs w:val="24"/>
        </w:rPr>
        <w:t xml:space="preserve">ύει. Είναι το τέλος των ψευδαισθήσεων; Είστε ηρωικοί; Προσπαθείτε ακόμα και τώρα να πείτε στον ελληνικό λαό ότι υπάρχει τελικώς το αριστερό πρόσημο, ότι υπάρχει το αριστερό πρόγραμμα, ότι ο </w:t>
      </w:r>
      <w:r>
        <w:rPr>
          <w:rFonts w:eastAsia="Times New Roman"/>
          <w:szCs w:val="24"/>
        </w:rPr>
        <w:t xml:space="preserve">προϋπολογισμός </w:t>
      </w:r>
      <w:r>
        <w:rPr>
          <w:rFonts w:eastAsia="Times New Roman"/>
          <w:szCs w:val="24"/>
        </w:rPr>
        <w:t>έχει κοινωνικό πρόσωπο, έχει αριστερή ταυτότητα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w:t>
      </w:r>
    </w:p>
    <w:p w14:paraId="70FC8F21" w14:textId="77777777" w:rsidR="00B00317" w:rsidRDefault="00A134D8">
      <w:pPr>
        <w:spacing w:line="600" w:lineRule="auto"/>
        <w:ind w:firstLine="720"/>
        <w:jc w:val="both"/>
        <w:rPr>
          <w:rFonts w:eastAsia="Times New Roman"/>
          <w:szCs w:val="24"/>
        </w:rPr>
      </w:pPr>
      <w:r>
        <w:rPr>
          <w:rFonts w:eastAsia="Times New Roman"/>
          <w:szCs w:val="24"/>
        </w:rPr>
        <w:t>Κυρίες και κύριοι συνάδελφοι, μην κοροϊδευόμαστε εδώ πέρα μέσα. Εάν μέχρι πρότινος είχατε το άλλοθι της άγνοιας, σήμερα πλέον δεν το έχετε. Ξέρετε πάρα πολύ καλά τι ψηφίζετε. Ξέρετε πάρα πολύ καλά ότι αυτός είναι ένας προϋπολογισμός, ο οποίος είναι ιδ</w:t>
      </w:r>
      <w:r>
        <w:rPr>
          <w:rFonts w:eastAsia="Times New Roman"/>
          <w:szCs w:val="24"/>
        </w:rPr>
        <w:t>ιαίτερα σκληρός, δεν έχει ίχνος κοινωνικού προσήμου. Ξέρετε ότι κόβετε συντάξεις. Ξέρετε ότι κόβετε επιδόματα. Ξέρετε ότι είναι ένας προϋπολογισμός, ο οποίος κράτησε τον ΕΝΦΙΑ, για τον οποίο δώσατε την περίφημη μάχη, που θα είχατε καταργήσει και πήρατε και</w:t>
      </w:r>
      <w:r>
        <w:rPr>
          <w:rFonts w:eastAsia="Times New Roman"/>
          <w:szCs w:val="24"/>
        </w:rPr>
        <w:t xml:space="preserve"> πίσω το 30%. Ξέρετε ότι αυτή</w:t>
      </w:r>
      <w:r>
        <w:rPr>
          <w:rFonts w:eastAsia="Times New Roman"/>
          <w:szCs w:val="24"/>
        </w:rPr>
        <w:t>ν</w:t>
      </w:r>
      <w:r>
        <w:rPr>
          <w:rFonts w:eastAsia="Times New Roman"/>
          <w:szCs w:val="24"/>
        </w:rPr>
        <w:t xml:space="preserve"> τη στιγμή</w:t>
      </w:r>
      <w:r>
        <w:rPr>
          <w:rFonts w:eastAsia="Times New Roman"/>
          <w:szCs w:val="24"/>
        </w:rPr>
        <w:t>,</w:t>
      </w:r>
      <w:r>
        <w:rPr>
          <w:rFonts w:eastAsia="Times New Roman"/>
          <w:szCs w:val="24"/>
        </w:rPr>
        <w:t xml:space="preserve"> ο </w:t>
      </w:r>
      <w:r>
        <w:rPr>
          <w:rFonts w:eastAsia="Times New Roman"/>
          <w:szCs w:val="24"/>
        </w:rPr>
        <w:t>προϋπολογισμός</w:t>
      </w:r>
      <w:r>
        <w:rPr>
          <w:rFonts w:eastAsia="Times New Roman"/>
          <w:szCs w:val="24"/>
        </w:rPr>
        <w:t xml:space="preserve"> του 2016 είναι ο βαρύτερος και δυσκολότερος για τους Έλληνες πολίτες της τελευταίας πενταετίας, διότι έρχεται προσθετικά σε αυτά τα οποία οι άνθρωποι έχουν πληρώσει ήδη τα προηγούμενα χρόνια. Αυτή </w:t>
      </w:r>
      <w:r>
        <w:rPr>
          <w:rFonts w:eastAsia="Times New Roman"/>
          <w:szCs w:val="24"/>
        </w:rPr>
        <w:t xml:space="preserve">είναι η πραγματικότητα. </w:t>
      </w:r>
    </w:p>
    <w:p w14:paraId="70FC8F22" w14:textId="77777777" w:rsidR="00B00317" w:rsidRDefault="00A134D8">
      <w:pPr>
        <w:spacing w:line="600" w:lineRule="auto"/>
        <w:ind w:firstLine="720"/>
        <w:jc w:val="both"/>
        <w:rPr>
          <w:rFonts w:eastAsia="Times New Roman"/>
          <w:szCs w:val="24"/>
        </w:rPr>
      </w:pPr>
      <w:r>
        <w:rPr>
          <w:rFonts w:eastAsia="Times New Roman"/>
          <w:szCs w:val="24"/>
        </w:rPr>
        <w:t>Φορολογείτε ό,τι κινείται. Φορολογείτε ό,τι αναπνέει. Φορολογείτε τους αγρότες. Φορολογείτε τους πάντες και έρχεστε σήμερα εδώ πέρα και με περίσσιο θράσος άκουσα συναδέλφους να είναι περήφανοι για τον περίφημο προϋπολογισμό της «πρ</w:t>
      </w:r>
      <w:r>
        <w:rPr>
          <w:rFonts w:eastAsia="Times New Roman"/>
          <w:szCs w:val="24"/>
        </w:rPr>
        <w:t>ώτης φοράς Αριστερά».</w:t>
      </w:r>
    </w:p>
    <w:p w14:paraId="70FC8F23" w14:textId="77777777" w:rsidR="00B00317" w:rsidRDefault="00A134D8">
      <w:pPr>
        <w:spacing w:line="600" w:lineRule="auto"/>
        <w:ind w:firstLine="720"/>
        <w:jc w:val="both"/>
        <w:rPr>
          <w:rFonts w:eastAsia="Times New Roman"/>
          <w:szCs w:val="24"/>
        </w:rPr>
      </w:pPr>
      <w:r>
        <w:rPr>
          <w:rFonts w:eastAsia="Times New Roman"/>
          <w:szCs w:val="24"/>
        </w:rPr>
        <w:t>Πέστε, λοιπόν, την αλήθεια, κυρίες και κύριοι συνάδελφοι. Ήρθε η ώρα να σοβαρευτούμε. Ήρθε η ώρα να καταλάβουμε ότι δεν σας παίρνει πλέον και καλά είναι να το καταλάβετε και να το εμπεδώσετε ότι δεν σας παίρνει.</w:t>
      </w:r>
    </w:p>
    <w:p w14:paraId="70FC8F24" w14:textId="77777777" w:rsidR="00B00317" w:rsidRDefault="00A134D8">
      <w:pPr>
        <w:spacing w:line="600" w:lineRule="auto"/>
        <w:ind w:firstLine="720"/>
        <w:jc w:val="both"/>
        <w:rPr>
          <w:rFonts w:eastAsia="Times New Roman"/>
          <w:szCs w:val="24"/>
        </w:rPr>
      </w:pPr>
      <w:r>
        <w:rPr>
          <w:rFonts w:eastAsia="Times New Roman"/>
          <w:szCs w:val="24"/>
        </w:rPr>
        <w:t xml:space="preserve">Θέλω, λοιπόν, να έρθω </w:t>
      </w:r>
      <w:r>
        <w:rPr>
          <w:rFonts w:eastAsia="Times New Roman"/>
          <w:szCs w:val="24"/>
        </w:rPr>
        <w:t xml:space="preserve">σε συγκεκριμένα θέματα. Δεν θα σας πω το πού καταντήσατε το τραπεζικό σύστημα, έχουμε μια επερώτηση. Δεν μπορεί να είσαστε περήφανοι, όμως, ότι σήμερα το ελληνικό τραπεζικό σύστημα είναι σε χέρια </w:t>
      </w:r>
      <w:r>
        <w:rPr>
          <w:rFonts w:eastAsia="Times New Roman"/>
          <w:szCs w:val="24"/>
          <w:lang w:val="en-US"/>
        </w:rPr>
        <w:t>hedge</w:t>
      </w:r>
      <w:r>
        <w:rPr>
          <w:rFonts w:eastAsia="Times New Roman"/>
          <w:szCs w:val="24"/>
        </w:rPr>
        <w:t xml:space="preserve"> </w:t>
      </w:r>
      <w:r>
        <w:rPr>
          <w:rFonts w:eastAsia="Times New Roman"/>
          <w:szCs w:val="24"/>
          <w:lang w:val="en-US"/>
        </w:rPr>
        <w:t>funds</w:t>
      </w:r>
      <w:r>
        <w:rPr>
          <w:rFonts w:eastAsia="Times New Roman"/>
          <w:szCs w:val="24"/>
        </w:rPr>
        <w:t xml:space="preserve"> και ότι χάρη στην πρώτη φορά αριστερή ανακεφαλαι</w:t>
      </w:r>
      <w:r>
        <w:rPr>
          <w:rFonts w:eastAsia="Times New Roman"/>
          <w:szCs w:val="24"/>
        </w:rPr>
        <w:t xml:space="preserve">οποίηση σήμερα το τραπεζικό σύστημα κοστίζει 500 εκατομμύρια. </w:t>
      </w:r>
    </w:p>
    <w:p w14:paraId="70FC8F25" w14:textId="77777777" w:rsidR="00B00317" w:rsidRDefault="00A134D8">
      <w:pPr>
        <w:spacing w:line="600" w:lineRule="auto"/>
        <w:ind w:firstLine="720"/>
        <w:jc w:val="both"/>
        <w:rPr>
          <w:rFonts w:eastAsia="Times New Roman"/>
          <w:szCs w:val="24"/>
        </w:rPr>
      </w:pPr>
      <w:r>
        <w:rPr>
          <w:rFonts w:eastAsia="Times New Roman"/>
          <w:szCs w:val="24"/>
        </w:rPr>
        <w:t>Είναι ντροπή, κυρίες και κύριοι συνάδελφοι! Εσείς είχατε το θράσος να έρθετε να μας κάνετε εμάς εξεταστική επιτροπή για τη δεύτερη ανακεφαλαιοποίηση. Πάρτε, λοιπόν, κάτω τα νούμερά σας τώρα και</w:t>
      </w:r>
      <w:r>
        <w:rPr>
          <w:rFonts w:eastAsia="Times New Roman"/>
          <w:szCs w:val="24"/>
        </w:rPr>
        <w:t xml:space="preserve"> ελάτε να μας πείτε τότε που μας κάνατε εξεταστική επιτροπή τι έχετε να πείτε για την περίφημη δική σας ανακεφαλαιοποίηση. Πού έφτασε το τραπεζικό σύστημα; </w:t>
      </w:r>
    </w:p>
    <w:p w14:paraId="70FC8F26" w14:textId="77777777" w:rsidR="00B00317" w:rsidRDefault="00A134D8">
      <w:pPr>
        <w:spacing w:line="600" w:lineRule="auto"/>
        <w:ind w:firstLine="720"/>
        <w:jc w:val="both"/>
        <w:rPr>
          <w:rFonts w:eastAsia="Times New Roman"/>
          <w:szCs w:val="24"/>
        </w:rPr>
      </w:pPr>
      <w:r>
        <w:rPr>
          <w:rFonts w:eastAsia="Times New Roman"/>
          <w:szCs w:val="24"/>
        </w:rPr>
        <w:t>Παρακολούθησα την χωρίς σχέδιο ομιλία των διαφόρων Υπουργών και δεν μπορώ παρά να κάνω τρία σχόλια.</w:t>
      </w:r>
      <w:r>
        <w:rPr>
          <w:rFonts w:eastAsia="Times New Roman"/>
          <w:szCs w:val="24"/>
        </w:rPr>
        <w:t xml:space="preserve"> </w:t>
      </w:r>
    </w:p>
    <w:p w14:paraId="70FC8F27" w14:textId="77777777" w:rsidR="00B00317" w:rsidRDefault="00A134D8">
      <w:pPr>
        <w:spacing w:line="600" w:lineRule="auto"/>
        <w:ind w:firstLine="720"/>
        <w:jc w:val="both"/>
        <w:rPr>
          <w:rFonts w:eastAsia="Times New Roman"/>
          <w:szCs w:val="24"/>
        </w:rPr>
      </w:pPr>
      <w:r>
        <w:rPr>
          <w:rFonts w:eastAsia="Times New Roman"/>
          <w:szCs w:val="24"/>
        </w:rPr>
        <w:t>Πρώτον, είστε περήφανοι, κύριοι συνάδελφοι, που ο Υπουργός σας της Αγροτικής Ανάπτυξης εισηγήθηκε μια τροπολογία, λέγοντας ταυτόχρονα ότι δεν θα ισχύσει; Σας αρέσει αυτό; Εάν αυτό δεν είναι διπροσωπία, τι στο καλό είναι; Εάν αυτό δεν είναι απίστευτος λαϊ</w:t>
      </w:r>
      <w:r>
        <w:rPr>
          <w:rFonts w:eastAsia="Times New Roman"/>
          <w:szCs w:val="24"/>
        </w:rPr>
        <w:t>κισμός, πού βρισκόμαστε σήμερα σε αυτήν τη χώρα, σε τι γλώσσα μιλάμε;</w:t>
      </w:r>
    </w:p>
    <w:p w14:paraId="70FC8F28" w14:textId="77777777" w:rsidR="00B00317" w:rsidRDefault="00A134D8">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Ποιανού πρόστιμο θα καλύψει;</w:t>
      </w:r>
    </w:p>
    <w:p w14:paraId="70FC8F29" w14:textId="77777777" w:rsidR="00B00317" w:rsidRDefault="00A134D8">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Χθες βγήκε πλέον και στη δημοσιότητα –είχα καταθέσει ερώτηση νωρίτερα- όλη αυτή η απίστευτη ιστορία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w:t>
      </w:r>
      <w:r>
        <w:rPr>
          <w:rFonts w:eastAsia="Times New Roman"/>
          <w:szCs w:val="24"/>
        </w:rPr>
        <w:t>Έχουμε όλα τα τραίνα στα σύνορα γεμάτα προϊόντα, οι εταιρείες έχουν γονατίσει, οκτακόσιοι πρόσφυγες είναι πάνω στις γραμμές του τραίνου και δεν υπάρχει το ελληνικό κράτος να τους μεταφέρει εκατό μέτρα πιο κάτω, να ανοίξει τις γραμμές, να μπορέσει να κινηθε</w:t>
      </w:r>
      <w:r>
        <w:rPr>
          <w:rFonts w:eastAsia="Times New Roman"/>
          <w:szCs w:val="24"/>
        </w:rPr>
        <w:t>ί η αγορά.</w:t>
      </w:r>
    </w:p>
    <w:p w14:paraId="70FC8F2A" w14:textId="77777777" w:rsidR="00B00317" w:rsidRDefault="00A134D8">
      <w:pPr>
        <w:spacing w:line="600" w:lineRule="auto"/>
        <w:ind w:firstLine="720"/>
        <w:jc w:val="both"/>
        <w:rPr>
          <w:rFonts w:eastAsia="Times New Roman"/>
          <w:szCs w:val="24"/>
        </w:rPr>
      </w:pPr>
      <w:r>
        <w:rPr>
          <w:rFonts w:eastAsia="Times New Roman"/>
          <w:szCs w:val="24"/>
        </w:rPr>
        <w:t>Ποιο είναι το κόστος; Εγώ περιμένω από τον αρμόδιο Υπουργό να μου το πει. Ποιο είναι το κόστος της αδράνειας και του ζαμανφουτισμού που έχετε; Ποιος θα το πληρώσει, κυρίες και κύριοι συνάδελφοι; Να καταλάβω κι εγώ, διότι πλέον δεν μπορώ να καταλ</w:t>
      </w:r>
      <w:r>
        <w:rPr>
          <w:rFonts w:eastAsia="Times New Roman"/>
          <w:szCs w:val="24"/>
        </w:rPr>
        <w:t>άβω πώς είναι δυνατόν να παρακολουθούμε την ελληνική οικονομία να καταστρέφεται, ενδεχομένως, επειδή οι άνθρωποι αυτοί είναι ιδιώτες. Δεν είναι το κράτος. Είναι ιδιώτες οι οποίοι έχουν επενδύσει σε αυτήν τη χώρα, έχουν πιστέψει την ελληνική οικονομία. Επέν</w:t>
      </w:r>
      <w:r>
        <w:rPr>
          <w:rFonts w:eastAsia="Times New Roman"/>
          <w:szCs w:val="24"/>
        </w:rPr>
        <w:t xml:space="preserve">δυσαν στον Πειραιά για να μπορέσουν να μεταφέρουν τα προϊόντα τους. Βεβαίως, η ελληνική </w:t>
      </w:r>
      <w:r>
        <w:rPr>
          <w:rFonts w:eastAsia="Times New Roman"/>
          <w:szCs w:val="24"/>
        </w:rPr>
        <w:t>Κυβέρνηση</w:t>
      </w:r>
      <w:r>
        <w:rPr>
          <w:rFonts w:eastAsia="Times New Roman"/>
          <w:szCs w:val="24"/>
        </w:rPr>
        <w:t xml:space="preserve"> παρακολουθεί και δεν πράττει απολύτως τίποτα.</w:t>
      </w:r>
    </w:p>
    <w:p w14:paraId="70FC8F2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0FC8F2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Πρόεδρε, με την άδειά</w:t>
      </w:r>
      <w:r>
        <w:rPr>
          <w:rFonts w:eastAsia="Times New Roman" w:cs="Times New Roman"/>
          <w:szCs w:val="24"/>
        </w:rPr>
        <w:t xml:space="preserve"> σας, θα ήθελα λίγο χρόνο ακόμα.</w:t>
      </w:r>
    </w:p>
    <w:p w14:paraId="70FC8F2D" w14:textId="77777777" w:rsidR="00B00317" w:rsidRDefault="00A134D8">
      <w:pPr>
        <w:spacing w:line="600" w:lineRule="auto"/>
        <w:ind w:firstLine="720"/>
        <w:jc w:val="both"/>
        <w:rPr>
          <w:rFonts w:eastAsia="Times New Roman"/>
          <w:szCs w:val="24"/>
        </w:rPr>
      </w:pPr>
      <w:r>
        <w:rPr>
          <w:rFonts w:eastAsia="Times New Roman" w:cs="Times New Roman"/>
          <w:szCs w:val="24"/>
        </w:rPr>
        <w:t xml:space="preserve">Κύριε Υπουργέ, στις 4 Νοεμβρίου είχα κάνει μια ερώτηση για την </w:t>
      </w:r>
      <w:r>
        <w:rPr>
          <w:rFonts w:eastAsia="Times New Roman"/>
          <w:szCs w:val="24"/>
        </w:rPr>
        <w:t xml:space="preserve">Σένγκεν. Δεν είναι δικό σας θέμα, είναι όμως της υπόλοιπής Κυβερνήσεως σας. Απάντηση δεν πήρα, γιατί υποθέτω το Υπουργείο Εξωτερικών δεν είχε αντιληφθεί ότι υπάρχει ένα θέμα. Σήμερα, πλέον, μας κρούουν τον κώδωνα του κινδύνου οι πάντες. </w:t>
      </w:r>
    </w:p>
    <w:p w14:paraId="70FC8F2E" w14:textId="77777777" w:rsidR="00B00317" w:rsidRDefault="00A134D8">
      <w:pPr>
        <w:spacing w:line="600" w:lineRule="auto"/>
        <w:ind w:firstLine="720"/>
        <w:jc w:val="both"/>
        <w:rPr>
          <w:rFonts w:eastAsia="Times New Roman"/>
          <w:szCs w:val="24"/>
        </w:rPr>
      </w:pPr>
      <w:r>
        <w:rPr>
          <w:rFonts w:eastAsia="Times New Roman"/>
          <w:szCs w:val="24"/>
        </w:rPr>
        <w:t xml:space="preserve">Και επειδή ξέρετε </w:t>
      </w:r>
      <w:r>
        <w:rPr>
          <w:rFonts w:eastAsia="Times New Roman"/>
          <w:szCs w:val="24"/>
        </w:rPr>
        <w:t xml:space="preserve">ένα </w:t>
      </w:r>
      <w:r>
        <w:rPr>
          <w:rFonts w:eastAsia="Times New Roman"/>
          <w:szCs w:val="24"/>
          <w:lang w:val="en-US"/>
        </w:rPr>
        <w:t>Grexit</w:t>
      </w:r>
      <w:r>
        <w:rPr>
          <w:rFonts w:eastAsia="Times New Roman"/>
          <w:szCs w:val="24"/>
        </w:rPr>
        <w:t xml:space="preserve"> φέρνει το άλλο </w:t>
      </w:r>
      <w:r>
        <w:rPr>
          <w:rFonts w:eastAsia="Times New Roman"/>
          <w:szCs w:val="24"/>
          <w:lang w:val="en-US"/>
        </w:rPr>
        <w:t>Grexit</w:t>
      </w:r>
      <w:r>
        <w:rPr>
          <w:rFonts w:eastAsia="Times New Roman"/>
          <w:szCs w:val="24"/>
        </w:rPr>
        <w:t xml:space="preserve"> με πολύ μεγάλη ευκολία και επειδή ξέρετε μια πιθανή έξοδος από την Σένγκεν έχει τεράστιο πολιτικό κόστος, σας κάνω έκκληση σήμερα να βγείτε και να πείτε ότι θα εφαρμόσετε το σύνολο των δεσμεύσεων που ο Πρωθυπουργός σας ανέλ</w:t>
      </w:r>
      <w:r>
        <w:rPr>
          <w:rFonts w:eastAsia="Times New Roman"/>
          <w:szCs w:val="24"/>
        </w:rPr>
        <w:t xml:space="preserve">αβε, να βγείτε καθαρά και να πείτε ότι, ναι, θα έρθει η </w:t>
      </w:r>
      <w:r>
        <w:rPr>
          <w:rFonts w:eastAsia="Times New Roman"/>
          <w:szCs w:val="24"/>
          <w:lang w:val="en-US"/>
        </w:rPr>
        <w:t>Frontex</w:t>
      </w:r>
      <w:r>
        <w:rPr>
          <w:rFonts w:eastAsia="Times New Roman"/>
          <w:szCs w:val="24"/>
        </w:rPr>
        <w:t xml:space="preserve">, ναι, θα υλοποιήσουμε τις δεσμεύσεις μας και θα το κάνουμε μέχρι τις 16 του μηνός. </w:t>
      </w:r>
    </w:p>
    <w:p w14:paraId="70FC8F2F" w14:textId="77777777" w:rsidR="00B00317" w:rsidRDefault="00A134D8">
      <w:pPr>
        <w:spacing w:line="600" w:lineRule="auto"/>
        <w:ind w:firstLine="720"/>
        <w:jc w:val="both"/>
        <w:rPr>
          <w:rFonts w:eastAsia="Times New Roman"/>
          <w:szCs w:val="24"/>
        </w:rPr>
      </w:pPr>
      <w:r>
        <w:rPr>
          <w:rFonts w:eastAsia="Times New Roman"/>
          <w:szCs w:val="24"/>
        </w:rPr>
        <w:t>Δεν έχετε περιθώρια. Μας περιμένουν στη γωνία. Η αξιοπιστία της Ελλάδος έχει φτάσει στο μηδέν. Δεν έχουμε συ</w:t>
      </w:r>
      <w:r>
        <w:rPr>
          <w:rFonts w:eastAsia="Times New Roman"/>
          <w:szCs w:val="24"/>
        </w:rPr>
        <w:t xml:space="preserve">μμάχους. Δεν έχουμε φίλους πλέον στην ευρύτερη </w:t>
      </w:r>
      <w:r>
        <w:rPr>
          <w:rFonts w:eastAsia="Times New Roman"/>
          <w:szCs w:val="24"/>
        </w:rPr>
        <w:t>Ε</w:t>
      </w:r>
      <w:r>
        <w:rPr>
          <w:rFonts w:eastAsia="Times New Roman"/>
          <w:szCs w:val="24"/>
        </w:rPr>
        <w:t>υρωζώνη και εσείς περί άλλων τυρβάζετε.</w:t>
      </w:r>
    </w:p>
    <w:p w14:paraId="70FC8F30" w14:textId="77777777" w:rsidR="00B00317" w:rsidRDefault="00A134D8">
      <w:pPr>
        <w:spacing w:line="600" w:lineRule="auto"/>
        <w:ind w:firstLine="720"/>
        <w:jc w:val="both"/>
        <w:rPr>
          <w:rFonts w:eastAsia="Times New Roman"/>
          <w:szCs w:val="24"/>
        </w:rPr>
      </w:pPr>
      <w:r>
        <w:rPr>
          <w:rFonts w:eastAsia="Times New Roman"/>
          <w:szCs w:val="24"/>
        </w:rPr>
        <w:t>Αναρωτιέμαι, κυρίες και κύριοι συνάδελφοι -και αυτό θέλω να το πω απλώς κλείνοντας- εάν έχετε συνείδηση του μεγέθους του προβλήματος, το οποίο αντιμετωπίζουμε. Αναρωτιέ</w:t>
      </w:r>
      <w:r>
        <w:rPr>
          <w:rFonts w:eastAsia="Times New Roman"/>
          <w:szCs w:val="24"/>
        </w:rPr>
        <w:t xml:space="preserve">μαι, δηλαδή, εάν ένας άνθρωπος, ο οποίος είναι ο Πρωθυπουργός μιας χώρας, η οποία έχει φτάσει να αντιμετωπίζει αυτά τα προβλήματα και </w:t>
      </w:r>
      <w:r>
        <w:rPr>
          <w:rFonts w:eastAsia="Times New Roman"/>
          <w:szCs w:val="24"/>
          <w:lang w:val="en-US"/>
        </w:rPr>
        <w:t>o</w:t>
      </w:r>
      <w:r>
        <w:rPr>
          <w:rFonts w:eastAsia="Times New Roman"/>
          <w:szCs w:val="24"/>
        </w:rPr>
        <w:t xml:space="preserve"> οποίος ομιλεί περί συναινέσεως, εάν ο ίδιος αυτός άνθρωπος ζητάει την συναίνεση από την Αντιπολίτευση είναι δυνατόν να χ</w:t>
      </w:r>
      <w:r>
        <w:rPr>
          <w:rFonts w:eastAsia="Times New Roman"/>
          <w:szCs w:val="24"/>
        </w:rPr>
        <w:t>ρησιμοποιεί αραβική παροιμία περί σκύλων που ουρλιάζουν και περί καραβανιών, τα οποία πορεύονται στην έρημο.</w:t>
      </w:r>
    </w:p>
    <w:p w14:paraId="70FC8F31" w14:textId="77777777" w:rsidR="00B00317" w:rsidRDefault="00A134D8">
      <w:pPr>
        <w:spacing w:line="600" w:lineRule="auto"/>
        <w:ind w:firstLine="720"/>
        <w:jc w:val="both"/>
        <w:rPr>
          <w:rFonts w:eastAsia="Times New Roman" w:cs="Times New Roman"/>
          <w:szCs w:val="24"/>
        </w:rPr>
      </w:pPr>
      <w:r>
        <w:rPr>
          <w:rFonts w:eastAsia="Times New Roman"/>
          <w:szCs w:val="24"/>
        </w:rPr>
        <w:t>Είναι κρίμα, κυρίες και κύριοι συνάδελφοι. Είναι κρίμα, γιατί παίρνετε τη χώρα στο λαιμό σας. Και είναι και κρίμα, διότι με την οίηση και την αλαζο</w:t>
      </w:r>
      <w:r>
        <w:rPr>
          <w:rFonts w:eastAsia="Times New Roman"/>
          <w:szCs w:val="24"/>
        </w:rPr>
        <w:t>νεία την οποία επιδεικνύετε δεν θα βρείτε κανέναν να σας συμπαρασταθεί μέσα σε αυτήν την Βουλή, όπως έγινε με την προηγούμενη που σηκώσαμε το βάρος της ευθύνης να κρατήσουμε την Ελλάδα στο ευρώ.</w:t>
      </w:r>
    </w:p>
    <w:p w14:paraId="70FC8F3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Αλλάξτε πορεία και αλλάξτε πορεία γρήγορα όχι για εσάς -γιατί</w:t>
      </w:r>
      <w:r>
        <w:rPr>
          <w:rFonts w:eastAsia="Times New Roman" w:cs="Times New Roman"/>
          <w:szCs w:val="24"/>
        </w:rPr>
        <w:t xml:space="preserve"> έχει πολύ λίγο ενδιαφέρον τι θα γίνει με το ΣΥΡΙΖΑ κι αν θα εξαφανιστεί από το προσκήνιο-, αλλά η χώρα δεν σηκώνει ούτε άλλους πειραματισμούς ούτε άλλα λάθη. </w:t>
      </w:r>
    </w:p>
    <w:p w14:paraId="70FC8F3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Εννοείται ότι καταψηφίζουμε τον </w:t>
      </w:r>
      <w:r>
        <w:rPr>
          <w:rFonts w:eastAsia="Times New Roman" w:cs="Times New Roman"/>
          <w:szCs w:val="24"/>
        </w:rPr>
        <w:t xml:space="preserve">προϋπολογισμό </w:t>
      </w:r>
      <w:r>
        <w:rPr>
          <w:rFonts w:eastAsia="Times New Roman" w:cs="Times New Roman"/>
          <w:szCs w:val="24"/>
        </w:rPr>
        <w:t xml:space="preserve">σας. </w:t>
      </w:r>
    </w:p>
    <w:p w14:paraId="70FC8F34"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w:t>
      </w:r>
      <w:r>
        <w:rPr>
          <w:rFonts w:eastAsia="Times New Roman" w:cs="Times New Roman"/>
          <w:szCs w:val="24"/>
        </w:rPr>
        <w:t>οκρατίας)</w:t>
      </w:r>
    </w:p>
    <w:p w14:paraId="70FC8F3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κυρία Μπακογιάννη. </w:t>
      </w:r>
    </w:p>
    <w:p w14:paraId="70FC8F3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Κυρία Μανωλάκου, έχετε τον λόγο.</w:t>
      </w:r>
    </w:p>
    <w:p w14:paraId="70FC8F3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παρακαλώ τον λόγο. </w:t>
      </w:r>
    </w:p>
    <w:p w14:paraId="70FC8F3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Τώρα θέλετε;</w:t>
      </w:r>
    </w:p>
    <w:p w14:paraId="70FC8F3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ΠΑΥΛΟΣ ΠΟΛΑΚΗΣ (</w:t>
      </w:r>
      <w:r>
        <w:rPr>
          <w:rFonts w:eastAsia="Times New Roman" w:cs="Times New Roman"/>
          <w:b/>
          <w:szCs w:val="24"/>
        </w:rPr>
        <w:t xml:space="preserve">Αναπληρωτής Υπουργός Υγείας): </w:t>
      </w:r>
      <w:r>
        <w:rPr>
          <w:rFonts w:eastAsia="Times New Roman" w:cs="Times New Roman"/>
          <w:szCs w:val="24"/>
        </w:rPr>
        <w:t>Μάλιστα, κύριε Πρόεδρε.</w:t>
      </w:r>
    </w:p>
    <w:p w14:paraId="70FC8F3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συγχωρείτε, κυρία Μανωλάκου, ο Αναπληρωτής Υπουργός κ. Πολάκης ζήτησε τον λόγο.</w:t>
      </w:r>
    </w:p>
    <w:p w14:paraId="70FC8F3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Η κ. Μπακογιάννη φεύγει, αλλά γι’ αυτ</w:t>
      </w:r>
      <w:r>
        <w:rPr>
          <w:rFonts w:eastAsia="Times New Roman" w:cs="Times New Roman"/>
          <w:szCs w:val="24"/>
        </w:rPr>
        <w:t xml:space="preserve">ήν παίρνω τον λόγο.  </w:t>
      </w:r>
    </w:p>
    <w:p w14:paraId="70FC8F3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Αν πρόκειται να μου απαντήσετε, κύριε Υπουργέ, να παραμείνω. </w:t>
      </w:r>
    </w:p>
    <w:p w14:paraId="70FC8F3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Βεβαίως και θα σας απαντήσω. </w:t>
      </w:r>
    </w:p>
    <w:p w14:paraId="70FC8F3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Μας τα είπατε και φεύγετε, κυρία Μπακογιάννη;</w:t>
      </w:r>
    </w:p>
    <w:p w14:paraId="70FC8F3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ΘΕΟΔΩΡ</w:t>
      </w:r>
      <w:r>
        <w:rPr>
          <w:rFonts w:eastAsia="Times New Roman" w:cs="Times New Roman"/>
          <w:b/>
          <w:szCs w:val="24"/>
        </w:rPr>
        <w:t xml:space="preserve">Α ΜΠΑΚΟΓΙΑΝΝΗ: </w:t>
      </w:r>
      <w:r>
        <w:rPr>
          <w:rFonts w:eastAsia="Times New Roman" w:cs="Times New Roman"/>
          <w:szCs w:val="24"/>
        </w:rPr>
        <w:t xml:space="preserve">Σας άκουσα όλους. </w:t>
      </w:r>
    </w:p>
    <w:p w14:paraId="70FC8F4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Για πόσα λεπτά θέλετε τον λόγο, κύριε Πολάκη; </w:t>
      </w:r>
    </w:p>
    <w:p w14:paraId="70FC8F41"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Πολύ λίγο, δύο - τρία λεπτά. </w:t>
      </w:r>
    </w:p>
    <w:p w14:paraId="70FC8F4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Υπουργέ, έχετε τον λόγο. </w:t>
      </w:r>
    </w:p>
    <w:p w14:paraId="70FC8F4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δώσω μια σύντομη απάντηση στους δραματοποιημένους τόνους, τους οποίους χρησιμοποίησε η κ. Μπακογιάννη. </w:t>
      </w:r>
    </w:p>
    <w:p w14:paraId="70FC8F4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Πρώτον, αυτό που είπατε ότι είναι ο πιο σκληρός </w:t>
      </w:r>
      <w:r>
        <w:rPr>
          <w:rFonts w:eastAsia="Times New Roman" w:cs="Times New Roman"/>
          <w:szCs w:val="24"/>
        </w:rPr>
        <w:t>προϋπολογισμός</w:t>
      </w:r>
      <w:r>
        <w:rPr>
          <w:rFonts w:eastAsia="Times New Roman" w:cs="Times New Roman"/>
          <w:szCs w:val="24"/>
        </w:rPr>
        <w:t>,</w:t>
      </w:r>
      <w:r>
        <w:rPr>
          <w:rFonts w:eastAsia="Times New Roman" w:cs="Times New Roman"/>
          <w:szCs w:val="24"/>
        </w:rPr>
        <w:t xml:space="preserve"> κυρία Μπακογιάννη, ξέρετε τι μου θυμίζει; Ότι έχουμε ένα γαϊδούρι, για πέντε χρόνια του έχουμε φορτώσει να μεταφέρει δέκα τσουβάλια τροφή, έχει γονατίσει το γαϊδούρι. Ήρθαμε εμείς, προσπαθούμε να τραβήξουμε τη χώρα από το πηγάδι, του κάτσαμε μια σακούλα π</w:t>
      </w:r>
      <w:r>
        <w:rPr>
          <w:rFonts w:eastAsia="Times New Roman" w:cs="Times New Roman"/>
          <w:szCs w:val="24"/>
        </w:rPr>
        <w:t xml:space="preserve">άνω, γιατί δεν μπορούσαμε να κάνουμε αλλιώς κι έσκασε το γαϊδούρι από τη σακούλα κι όχι από τα δέκα τσουβάλια που του είχαν κάτσει οι προηγούμενοι. Αυτό σημαίνει αυτό το πράγμα με το θέμα της φορολογίας που είπατε. </w:t>
      </w:r>
    </w:p>
    <w:p w14:paraId="70FC8F4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Έχετε προχωρήσει σε περικοπές εισοδημάτω</w:t>
      </w:r>
      <w:r>
        <w:rPr>
          <w:rFonts w:eastAsia="Times New Roman" w:cs="Times New Roman"/>
          <w:szCs w:val="24"/>
        </w:rPr>
        <w:t>ν 20% και 25%, έχετε προσθέσει δεν ξέρω κι εγώ πόσες δεκάδες δισεκατομμύρια φόρων τα προηγούμενα χρόνια. Έχετε μειώσει κατά 30-40 δισεκατομμύρια ευρώ το ΑΕΠ της χώρας κι αυτή</w:t>
      </w:r>
      <w:r>
        <w:rPr>
          <w:rFonts w:eastAsia="Times New Roman" w:cs="Times New Roman"/>
          <w:szCs w:val="24"/>
        </w:rPr>
        <w:t>ν</w:t>
      </w:r>
      <w:r>
        <w:rPr>
          <w:rFonts w:eastAsia="Times New Roman" w:cs="Times New Roman"/>
          <w:szCs w:val="24"/>
        </w:rPr>
        <w:t xml:space="preserve"> τη στιγμή φταίει ο ΣΥΡΙΖΑ που πήρε μια χώρα από το πηγάδι και προσπαθεί να την β</w:t>
      </w:r>
      <w:r>
        <w:rPr>
          <w:rFonts w:eastAsia="Times New Roman" w:cs="Times New Roman"/>
          <w:szCs w:val="24"/>
        </w:rPr>
        <w:t xml:space="preserve">γάλει επάνω. </w:t>
      </w:r>
    </w:p>
    <w:p w14:paraId="70FC8F4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Δεύτερον, σαφώς και είμαστε πολύ περήφανοι για την ανακεφαλαιοποίηση, η οποία συμβαίνει αυτήν τη στιγμή. Βεβαίως! Μην με κοιτάτε με γουρλωμένα μάτια. Σαφώς και είμαστε που αντί για 25 δισεκατομμύρια που προβλέπατε ότι θα χρειαστούν, χρειάζοντ</w:t>
      </w:r>
      <w:r>
        <w:rPr>
          <w:rFonts w:eastAsia="Times New Roman" w:cs="Times New Roman"/>
          <w:szCs w:val="24"/>
        </w:rPr>
        <w:t xml:space="preserve">αι μόνο 6 δισεκατομμύρια.  </w:t>
      </w:r>
    </w:p>
    <w:p w14:paraId="70FC8F4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Σαφώς και είμαστε ευχαριστημένοι που δεν κάνουν κουμάντο στις τράπεζες αυτοί που έκαναν τα προηγούμενα χρόνια και οι οποίοι έδιναν δάνεια είτε σε πολιτικά κόμματα είτε σε ΜΜΕ, χωρίς να κοιτάζουν καθόλου ποια είναι η οικονομική βάση αυτών των κομμάτων. Κατα</w:t>
      </w:r>
      <w:r>
        <w:rPr>
          <w:rFonts w:eastAsia="Times New Roman" w:cs="Times New Roman"/>
          <w:szCs w:val="24"/>
        </w:rPr>
        <w:t xml:space="preserve">λαβαίνω πολύ έντονα τον καημό που έχουν ορισμένοι απ’ αυτούς. Χάνουν οι τράπεζες την ελληνική τους ιδιοκτησία, γιατί χάνουν τη δυνατότητα αφειδούς δανειοδότησης, όπως μπορούσαν τα προηγούμενα χρόνια. </w:t>
      </w:r>
    </w:p>
    <w:p w14:paraId="70FC8F4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Σαφώς και είμαστε περήφανοι για το νομοσχέδιο του Υπουρ</w:t>
      </w:r>
      <w:r>
        <w:rPr>
          <w:rFonts w:eastAsia="Times New Roman" w:cs="Times New Roman"/>
          <w:szCs w:val="24"/>
        </w:rPr>
        <w:t>γείου Αγροτικής Ανάπτυξης και Τροφίμων που έφερε προχθές ο κ. Αποστόλου, ο οποίος κάνει τα 20 εκατομμύρια επιλέξιμα στρέμματα σε 30 εκατομμύρια που ξέρετε πολύ καλά -γιατί από εκεί κατάγεστε και είστε και ζήσατε- ότι στα Λευκά Όρη λόγω αυτών που είχαν κάνε</w:t>
      </w:r>
      <w:r>
        <w:rPr>
          <w:rFonts w:eastAsia="Times New Roman" w:cs="Times New Roman"/>
          <w:szCs w:val="24"/>
        </w:rPr>
        <w:t xml:space="preserve">ι η </w:t>
      </w:r>
      <w:r>
        <w:rPr>
          <w:rFonts w:eastAsia="Times New Roman" w:cs="Times New Roman"/>
          <w:szCs w:val="24"/>
        </w:rPr>
        <w:t xml:space="preserve">κυβέρνηση </w:t>
      </w:r>
      <w:r>
        <w:rPr>
          <w:rFonts w:eastAsia="Times New Roman" w:cs="Times New Roman"/>
          <w:szCs w:val="24"/>
        </w:rPr>
        <w:t xml:space="preserve">του ΠΑΣΟΚ αλλά και η δική σας </w:t>
      </w:r>
      <w:r>
        <w:rPr>
          <w:rFonts w:eastAsia="Times New Roman" w:cs="Times New Roman"/>
          <w:szCs w:val="24"/>
        </w:rPr>
        <w:t>κυβέρνηση</w:t>
      </w:r>
      <w:r>
        <w:rPr>
          <w:rFonts w:eastAsia="Times New Roman" w:cs="Times New Roman"/>
          <w:szCs w:val="24"/>
        </w:rPr>
        <w:t xml:space="preserve">, δεν ήταν επιλέξιμος όλος ο ορεινός όγκος και τώρα το λύνουμε. </w:t>
      </w:r>
    </w:p>
    <w:p w14:paraId="70FC8F4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Φυσικά και είμαστε υπερήφανοι για μια σειρά από πράγματα. Σαφώς και δεν είμαστε χαρούμενοι επειδή αναγκαζόμαστε να κρατήσουμε κάποια μέτρα</w:t>
      </w:r>
      <w:r>
        <w:rPr>
          <w:rFonts w:eastAsia="Times New Roman" w:cs="Times New Roman"/>
          <w:szCs w:val="24"/>
        </w:rPr>
        <w:t xml:space="preserve">, προκειμένου να μπορέσει να ισορροπήσει η οικονομία και η κοινωνία μας, αλλά ο δρόμος είναι αλλιώτικος, κυρία Μπακογιάννη. Όσο κι αν προσπαθήσετε να παίξετε το σενάριο ότι είμαστε το ίδιο, δεν είμαστε και δεν θα γίνουμε ποτέ το ίδιο με εσάς. </w:t>
      </w:r>
    </w:p>
    <w:p w14:paraId="70FC8F4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πο</w:t>
      </w:r>
      <w:r>
        <w:rPr>
          <w:rFonts w:eastAsia="Times New Roman" w:cs="Times New Roman"/>
          <w:szCs w:val="24"/>
        </w:rPr>
        <w:t>λύ.</w:t>
      </w:r>
    </w:p>
    <w:p w14:paraId="70FC8F4B"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FC8F4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70FC8F4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 xml:space="preserve">Μανωλάκου έχει τον λόγο. </w:t>
      </w:r>
    </w:p>
    <w:p w14:paraId="70FC8F4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Κύριε Πρόεδρε, παρακαλώ τον λόγο.</w:t>
      </w:r>
    </w:p>
    <w:p w14:paraId="70FC8F4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Μπακογιάννη, θα σας δώσω </w:t>
      </w:r>
      <w:r>
        <w:rPr>
          <w:rFonts w:eastAsia="Times New Roman" w:cs="Times New Roman"/>
          <w:szCs w:val="24"/>
        </w:rPr>
        <w:t xml:space="preserve">τον λόγο για ένα λεπτό, αλλά να μην γίνει διαλογική συζήτηση. </w:t>
      </w:r>
    </w:p>
    <w:p w14:paraId="70FC8F5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Ζητώ τον λόγο, κύριε Πρόεδρε, γιατί ο αγαπητός συνάδελφος μου απευθύνθηκε πέντε φορές. </w:t>
      </w:r>
    </w:p>
    <w:p w14:paraId="70FC8F5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Κύριε Υπουργέ, σας καταλαβαίνω και σας κατανοώ και δεν περιμένω από εσάς…</w:t>
      </w:r>
    </w:p>
    <w:p w14:paraId="70FC8F5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ΠΑΥΛΟΣ ΠΟΛ</w:t>
      </w:r>
      <w:r>
        <w:rPr>
          <w:rFonts w:eastAsia="Times New Roman" w:cs="Times New Roman"/>
          <w:b/>
          <w:szCs w:val="24"/>
        </w:rPr>
        <w:t xml:space="preserve">ΑΚΗΣ (Αναπληρωτής Υπουργός Υγείας): </w:t>
      </w:r>
      <w:r>
        <w:rPr>
          <w:rFonts w:eastAsia="Times New Roman" w:cs="Times New Roman"/>
          <w:szCs w:val="24"/>
        </w:rPr>
        <w:t>Δεν είναι προσωπικό το θέμα.</w:t>
      </w:r>
    </w:p>
    <w:p w14:paraId="70FC8F5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«Κυρία Μπακογιάννη» δεν λέγατε τόση ώρα;</w:t>
      </w:r>
    </w:p>
    <w:p w14:paraId="70FC8F5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Απαντούσα πολιτικά, κυρία Μπακογιάννη. </w:t>
      </w:r>
    </w:p>
    <w:p w14:paraId="70FC8F5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Επειδή είπατε «κυρία Μ</w:t>
      </w:r>
      <w:r>
        <w:rPr>
          <w:rFonts w:eastAsia="Times New Roman" w:cs="Times New Roman"/>
          <w:szCs w:val="24"/>
        </w:rPr>
        <w:t xml:space="preserve">πακογιάννη», θεωρώ ότι θα απαντήσω. </w:t>
      </w:r>
    </w:p>
    <w:p w14:paraId="70FC8F56"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8F5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Έδωσα τον λόγο στην κ. Μπακογιάννη επί προσωπικού. </w:t>
      </w:r>
    </w:p>
    <w:p w14:paraId="70FC8F5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Εγώ πολιτικά απάντησα. Έχει κάποια προσωπική αιχμή αυτό που εί</w:t>
      </w:r>
      <w:r>
        <w:rPr>
          <w:rFonts w:eastAsia="Times New Roman" w:cs="Times New Roman"/>
          <w:szCs w:val="24"/>
        </w:rPr>
        <w:t xml:space="preserve">πα; </w:t>
      </w:r>
    </w:p>
    <w:p w14:paraId="70FC8F5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Μου απευθύνθηκε ο Υπουργός και θέλω να του πω ότι χαίρομαι που είναι περήφανος για τον </w:t>
      </w:r>
      <w:r>
        <w:rPr>
          <w:rFonts w:eastAsia="Times New Roman" w:cs="Times New Roman"/>
          <w:szCs w:val="24"/>
        </w:rPr>
        <w:t>προϋπολογισμό</w:t>
      </w:r>
      <w:r>
        <w:rPr>
          <w:rFonts w:eastAsia="Times New Roman" w:cs="Times New Roman"/>
          <w:szCs w:val="24"/>
        </w:rPr>
        <w:t>. Εγώ δεν είμαι. Και βεβαίως, κύριε Υπουργέ, δεν είμαστε ίδιοι και σας διαβεβαιώ ότι κα</w:t>
      </w:r>
      <w:r>
        <w:rPr>
          <w:rFonts w:eastAsia="Times New Roman" w:cs="Times New Roman"/>
          <w:szCs w:val="24"/>
        </w:rPr>
        <w:t>μ</w:t>
      </w:r>
      <w:r>
        <w:rPr>
          <w:rFonts w:eastAsia="Times New Roman" w:cs="Times New Roman"/>
          <w:szCs w:val="24"/>
        </w:rPr>
        <w:t xml:space="preserve">μία διάθεση δεν έχω να σας μοιάσω. </w:t>
      </w:r>
    </w:p>
    <w:p w14:paraId="70FC8F5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ΠΑΥΛΟΣ</w:t>
      </w:r>
      <w:r>
        <w:rPr>
          <w:rFonts w:eastAsia="Times New Roman" w:cs="Times New Roman"/>
          <w:b/>
          <w:szCs w:val="24"/>
        </w:rPr>
        <w:t xml:space="preserve"> ΠΟΛΑΚΗΣ (Αναπληρωτής Υπουργός Υγείας): </w:t>
      </w:r>
      <w:r>
        <w:rPr>
          <w:rFonts w:eastAsia="Times New Roman" w:cs="Times New Roman"/>
          <w:szCs w:val="24"/>
        </w:rPr>
        <w:t>Ούτε εγώ!</w:t>
      </w:r>
    </w:p>
    <w:p w14:paraId="70FC8F5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ήθελα να σας παρακαλέσω να μην γίνονται προσωπικές αναφορές -προσωπική αναφορά εννοώ το όνομα- διότι αυτομάτως αυτός ο οποίος ακούει το όνομά του ζητά τον λόγο επί προ</w:t>
      </w:r>
      <w:r>
        <w:rPr>
          <w:rFonts w:eastAsia="Times New Roman" w:cs="Times New Roman"/>
          <w:szCs w:val="24"/>
        </w:rPr>
        <w:t xml:space="preserve">σωπικού. Μπορούμε να λέμε ό,τι θέλουμε, αλλά χωρίς προσωπική αναφορά διά λόγου. </w:t>
      </w:r>
    </w:p>
    <w:p w14:paraId="70FC8F5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παρακαλώ τον λόγο. </w:t>
      </w:r>
    </w:p>
    <w:p w14:paraId="70FC8F5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Λοβέρδο, προανήγγειλα την κ. Μανωλάκου. Αμέσως μετά θα έχετε τον λόγο. </w:t>
      </w:r>
    </w:p>
    <w:p w14:paraId="70FC8F5E"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 xml:space="preserve"> (Θόρυβος στην Αίθουσα)</w:t>
      </w:r>
    </w:p>
    <w:p w14:paraId="70FC8F5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Κυρία Μανωλάκου, έχετε τον λόγο. </w:t>
      </w:r>
    </w:p>
    <w:p w14:paraId="70FC8F6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Κύριοι της </w:t>
      </w:r>
      <w:r>
        <w:rPr>
          <w:rFonts w:eastAsia="Times New Roman" w:cs="Times New Roman"/>
          <w:szCs w:val="24"/>
        </w:rPr>
        <w:t>σ</w:t>
      </w:r>
      <w:r>
        <w:rPr>
          <w:rFonts w:eastAsia="Times New Roman" w:cs="Times New Roman"/>
          <w:szCs w:val="24"/>
        </w:rPr>
        <w:t xml:space="preserve">υγκυβέρνησης, το 2015 υλοποιήσατε τον </w:t>
      </w:r>
      <w:r>
        <w:rPr>
          <w:rFonts w:eastAsia="Times New Roman" w:cs="Times New Roman"/>
          <w:szCs w:val="24"/>
        </w:rPr>
        <w:t>π</w:t>
      </w:r>
      <w:r>
        <w:rPr>
          <w:rFonts w:eastAsia="Times New Roman" w:cs="Times New Roman"/>
          <w:szCs w:val="24"/>
        </w:rPr>
        <w:t>ροϋπολογισμό της προηγούμενης κυβέρνησης που είχατε καταψηφίσει και είχατε τη δικαιολογία ότι δεν είναι δικό σας παιδί, το παρα</w:t>
      </w:r>
      <w:r>
        <w:rPr>
          <w:rFonts w:eastAsia="Times New Roman" w:cs="Times New Roman"/>
          <w:szCs w:val="24"/>
        </w:rPr>
        <w:t xml:space="preserve">λάβατε. </w:t>
      </w:r>
    </w:p>
    <w:p w14:paraId="70FC8F6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Όμως, τώρα τον προγραμματισμό σας, μέσα από τον </w:t>
      </w:r>
      <w:r>
        <w:rPr>
          <w:rFonts w:eastAsia="Times New Roman" w:cs="Times New Roman"/>
          <w:szCs w:val="24"/>
        </w:rPr>
        <w:t>π</w:t>
      </w:r>
      <w:r>
        <w:rPr>
          <w:rFonts w:eastAsia="Times New Roman" w:cs="Times New Roman"/>
          <w:szCs w:val="24"/>
        </w:rPr>
        <w:t xml:space="preserve">ροϋπολογισμό, τον δίνετε για την επόμενη χρονιά. Θα έχει προσανατολισμό σ’ αυτό που εσείς περιγράφετε στην εισαγωγή, στο παράλληλο πρόγραμμά σας που με καμάρι κούνησε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ε</w:t>
      </w:r>
      <w:r>
        <w:rPr>
          <w:rFonts w:eastAsia="Times New Roman" w:cs="Times New Roman"/>
          <w:szCs w:val="24"/>
        </w:rPr>
        <w:t xml:space="preserve">ισηγητής σας και αναφέρει ότι θα ανοίξετε ένα διαφορετικό δρόμο, με γνώμονα τις κοινωνικές ανάγκες των πολλών και όχι για τους λίγους, ένα πρόγραμμα που ανοίγει το δρόμο για τον απεγκλωβισμό από τη λιτότητα; </w:t>
      </w:r>
    </w:p>
    <w:p w14:paraId="70FC8F6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Όχι βέβαια, κάτι τέτοιο δεν φαίνεται. Το αντίθε</w:t>
      </w:r>
      <w:r>
        <w:rPr>
          <w:rFonts w:eastAsia="Times New Roman" w:cs="Times New Roman"/>
          <w:szCs w:val="24"/>
        </w:rPr>
        <w:t>το μάλιστα, πολύ χειρότερα μέτρα για την εργατική τάξη, τους αυτοαπασχολούμενους, την αγροτιά. Μαύρες μέρες τους περιμένουν εάν δεν αντιδράσουν μαχητικά, γιατί είστε κι εσείς ένα κόμμα αστικό, όπως η Νέα Δημοκρατία μέχρι την Ένωση Κεντρώων, το μελλοντικό σ</w:t>
      </w:r>
      <w:r>
        <w:rPr>
          <w:rFonts w:eastAsia="Times New Roman" w:cs="Times New Roman"/>
          <w:szCs w:val="24"/>
        </w:rPr>
        <w:t xml:space="preserve">ύμμαχό σας, όπου ο </w:t>
      </w:r>
      <w:r>
        <w:rPr>
          <w:rFonts w:eastAsia="Times New Roman" w:cs="Times New Roman"/>
          <w:szCs w:val="24"/>
        </w:rPr>
        <w:t xml:space="preserve">εισηγητής </w:t>
      </w:r>
      <w:r>
        <w:rPr>
          <w:rFonts w:eastAsia="Times New Roman" w:cs="Times New Roman"/>
          <w:szCs w:val="24"/>
        </w:rPr>
        <w:t xml:space="preserve">τους μας υμνούσε τους επιχειρηματίες, λες και είναι οι θεοί αυτοί που εκμεταλλεύονται την εργασία. Η ύπαρξή τους είναι παρασιτική, γιατί τρέφονται από τη δουλειά των άλλων. </w:t>
      </w:r>
    </w:p>
    <w:p w14:paraId="70FC8F6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Αυτούς, λοιπόν προστατεύετε. Τα κέρδη, τα συμφέροντά </w:t>
      </w:r>
      <w:r>
        <w:rPr>
          <w:rFonts w:eastAsia="Times New Roman" w:cs="Times New Roman"/>
          <w:szCs w:val="24"/>
        </w:rPr>
        <w:t xml:space="preserve">τους και ματώνετε το λαό ακόμα πιο πολύ. Εξάλλου αυτό φαίνεται από τις περικοπές σε υγεία, πρόνοια σε μισθούς και συντάξεις, ασφαλιστικά ταμεία κι άλλα, όπως και από τους νέους φόρους 4,2 δισεκατομμύρια. </w:t>
      </w:r>
    </w:p>
    <w:p w14:paraId="70FC8F6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Βεβαίως, οι επιχειρηματικοί όμιλοι είναι αμφίβολο α</w:t>
      </w:r>
      <w:r>
        <w:rPr>
          <w:rFonts w:eastAsia="Times New Roman" w:cs="Times New Roman"/>
          <w:szCs w:val="24"/>
        </w:rPr>
        <w:t xml:space="preserve">ν θα πληρώσουν το 8% με 10% σύμφωνα με τα στοιχεία σας. Ποιος θα πληρώσει την επιπλέον φορολογική επιβάρυνση; Η εργατική τάξη και τα λαϊκά στρώματα, δηλαδή η πλειοψηφία του λαού. </w:t>
      </w:r>
    </w:p>
    <w:p w14:paraId="70FC8F6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Συνεπώς ο </w:t>
      </w:r>
      <w:r>
        <w:rPr>
          <w:rFonts w:eastAsia="Times New Roman" w:cs="Times New Roman"/>
          <w:szCs w:val="24"/>
        </w:rPr>
        <w:t>π</w:t>
      </w:r>
      <w:r>
        <w:rPr>
          <w:rFonts w:eastAsia="Times New Roman" w:cs="Times New Roman"/>
          <w:szCs w:val="24"/>
        </w:rPr>
        <w:t>ροϋπολογισμός σας χαρακτηρίζεται από κλιμάκωση της αντιλαϊκής επί</w:t>
      </w:r>
      <w:r>
        <w:rPr>
          <w:rFonts w:eastAsia="Times New Roman" w:cs="Times New Roman"/>
          <w:szCs w:val="24"/>
        </w:rPr>
        <w:t xml:space="preserve">θεσης, οδηγώντας το λαό πιο βαθιά στη χρεοκοπία για να ανακάμψει το κεφάλαιο. Συνεπώς, κύριε συνάδελφε και από το ΠΑΣΟΚ, ο </w:t>
      </w:r>
      <w:r>
        <w:rPr>
          <w:rFonts w:eastAsia="Times New Roman" w:cs="Times New Roman"/>
          <w:szCs w:val="24"/>
        </w:rPr>
        <w:t xml:space="preserve">προϋπολογισμός </w:t>
      </w:r>
      <w:r>
        <w:rPr>
          <w:rFonts w:eastAsia="Times New Roman" w:cs="Times New Roman"/>
          <w:szCs w:val="24"/>
        </w:rPr>
        <w:t xml:space="preserve">τους έχει και αρχή και τέλος. Τσεκούρια μόνο. </w:t>
      </w:r>
    </w:p>
    <w:p w14:paraId="70FC8F6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χαρακτηριστικό πως σε ό,τι νομοθετήματα φέρατε μέχρι σήμερα είχαν</w:t>
      </w:r>
      <w:r>
        <w:rPr>
          <w:rFonts w:eastAsia="Times New Roman" w:cs="Times New Roman"/>
          <w:szCs w:val="24"/>
        </w:rPr>
        <w:t xml:space="preserve"> τη σφραγίδα ενίσχυσης των μεγάλων ομίλων. Ακόμα και σ’ αυτό το μεσημεριανό το δασοκτόνο νομοσχέδιο για τις βοσκήσιμες εκτάσεις, με τροπολογίες παρατείνατε τη λειτουργία λατομείων μέχρι κι αυτών που είχαν κλείσει με μια απλή αίτηση, εξυπηρετώντας μεγάλους </w:t>
      </w:r>
      <w:r>
        <w:rPr>
          <w:rFonts w:eastAsia="Times New Roman" w:cs="Times New Roman"/>
          <w:szCs w:val="24"/>
        </w:rPr>
        <w:t xml:space="preserve">κατασκευαστικούς ομίλους και ταυτόχρονα μηδενίζατε το ΦΠΑ σε συγχρηματοδοτούμενα έργα που αφορούν τους μεγάλους κατασκευαστικούς ομίλους. </w:t>
      </w:r>
    </w:p>
    <w:p w14:paraId="70FC8F6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στα μακαρόνια, στο ρύζι και σε άλλα βασικά είδη για τη διατροφή της λαϊκής οικογένειας είναι 23% ο ΦΠΑ. Δύο μέτ</w:t>
      </w:r>
      <w:r>
        <w:rPr>
          <w:rFonts w:eastAsia="Times New Roman" w:cs="Times New Roman"/>
          <w:szCs w:val="24"/>
        </w:rPr>
        <w:t>ρα, δύο σταθμά έχετε, ευνοώντας σταθερά την πλουτοκρατία που δήθεν πολεμάτε. Χαρακτηριστικό είναι οι εφοπλιστές, οι οποίοι μέσα στο 2014 –κρίση- διέθεσαν 11,7 δισεκατομμύρια δολάρια σε νέες παραγγελίες και 8,5 δισεκατομμύρια για πλοία από δεύτερο χέρι, σύν</w:t>
      </w:r>
      <w:r>
        <w:rPr>
          <w:rFonts w:eastAsia="Times New Roman" w:cs="Times New Roman"/>
          <w:szCs w:val="24"/>
        </w:rPr>
        <w:t xml:space="preserve">ολο πάνω από 20 δισεκατομμύρια, όταν οι νέοι φόροι που βάζετε εσείς για το 2016 είναι 4,2 δισεκατομμύρια ευρώ. </w:t>
      </w:r>
    </w:p>
    <w:p w14:paraId="70FC8F68" w14:textId="77777777" w:rsidR="00B00317" w:rsidRDefault="00A134D8">
      <w:pPr>
        <w:spacing w:line="600" w:lineRule="auto"/>
        <w:ind w:firstLine="720"/>
        <w:jc w:val="both"/>
        <w:rPr>
          <w:rFonts w:eastAsia="Times New Roman"/>
          <w:szCs w:val="24"/>
        </w:rPr>
      </w:pPr>
      <w:r>
        <w:rPr>
          <w:rFonts w:eastAsia="Times New Roman"/>
          <w:szCs w:val="24"/>
        </w:rPr>
        <w:t xml:space="preserve">Βλέπετε, λοιπόν, πού συγκεντρώνεται ο αμύθητος πλούτος; Και κρύβετε πόσες φοροαπαλλαγές έχουν οι εφοπλιστές, τις οποίες συνεχίζετε κι εσείς και </w:t>
      </w:r>
      <w:r>
        <w:rPr>
          <w:rFonts w:eastAsia="Times New Roman"/>
          <w:szCs w:val="24"/>
        </w:rPr>
        <w:t>τις ενισχύετε.</w:t>
      </w:r>
    </w:p>
    <w:p w14:paraId="70FC8F69" w14:textId="77777777" w:rsidR="00B00317" w:rsidRDefault="00A134D8">
      <w:pPr>
        <w:spacing w:line="600" w:lineRule="auto"/>
        <w:ind w:firstLine="720"/>
        <w:jc w:val="both"/>
        <w:rPr>
          <w:rFonts w:eastAsia="Times New Roman"/>
          <w:szCs w:val="24"/>
        </w:rPr>
      </w:pPr>
      <w:r>
        <w:rPr>
          <w:rFonts w:eastAsia="Times New Roman"/>
          <w:szCs w:val="24"/>
        </w:rPr>
        <w:t>Ταυτόχρονα, κλιμακώνεται η επίθεση ενάντια στους εργάτες της θάλασσας, στη ναυπηγοεπισκευαστική βιομηχανία και στα λιμάνια, τα οποία είναι πρώτα για πώληση και πριν απ’ όλα του Πειραιά. Οδηγούνται ναυτεργάτες σε ανεργία, οξύνονται όλα τα προ</w:t>
      </w:r>
      <w:r>
        <w:rPr>
          <w:rFonts w:eastAsia="Times New Roman"/>
          <w:szCs w:val="24"/>
        </w:rPr>
        <w:t xml:space="preserve">βλήματα που αντιμετωπίζουν πληρώματα, μεταλλεργάτες, λιμενεργάτες και συνολικά </w:t>
      </w:r>
      <w:r>
        <w:rPr>
          <w:rFonts w:eastAsia="Times New Roman"/>
          <w:szCs w:val="24"/>
        </w:rPr>
        <w:t xml:space="preserve">η </w:t>
      </w:r>
      <w:r>
        <w:rPr>
          <w:rFonts w:eastAsia="Times New Roman"/>
          <w:szCs w:val="24"/>
        </w:rPr>
        <w:t xml:space="preserve">εργατική τάξη. </w:t>
      </w:r>
    </w:p>
    <w:p w14:paraId="70FC8F6A" w14:textId="77777777" w:rsidR="00B00317" w:rsidRDefault="00A134D8">
      <w:pPr>
        <w:spacing w:line="600" w:lineRule="auto"/>
        <w:ind w:firstLine="720"/>
        <w:jc w:val="both"/>
        <w:rPr>
          <w:rFonts w:eastAsia="Times New Roman"/>
          <w:szCs w:val="24"/>
        </w:rPr>
      </w:pPr>
      <w:r>
        <w:rPr>
          <w:rFonts w:eastAsia="Times New Roman"/>
          <w:szCs w:val="24"/>
        </w:rPr>
        <w:t xml:space="preserve">Αυτός είναι ο καπιταλισμός. Αυτό είναι το αποτέλεσμα των κυβερνήσεων της αστικής διαχείρισης, που συνεχίζεται με την Κυβέρνηση της Αριστεράς. </w:t>
      </w:r>
    </w:p>
    <w:p w14:paraId="70FC8F6B" w14:textId="77777777" w:rsidR="00B00317" w:rsidRDefault="00A134D8">
      <w:pPr>
        <w:spacing w:line="600" w:lineRule="auto"/>
        <w:ind w:firstLine="720"/>
        <w:jc w:val="both"/>
        <w:rPr>
          <w:rFonts w:eastAsia="Times New Roman"/>
          <w:szCs w:val="24"/>
        </w:rPr>
      </w:pPr>
      <w:r>
        <w:rPr>
          <w:rFonts w:eastAsia="Times New Roman"/>
          <w:szCs w:val="24"/>
        </w:rPr>
        <w:t>Όμως και στον αγ</w:t>
      </w:r>
      <w:r>
        <w:rPr>
          <w:rFonts w:eastAsia="Times New Roman"/>
          <w:szCs w:val="24"/>
        </w:rPr>
        <w:t xml:space="preserve">ροτικό τομέα, πρόσφατα στοιχεία της </w:t>
      </w:r>
      <w:r>
        <w:rPr>
          <w:rFonts w:eastAsia="Times New Roman"/>
          <w:szCs w:val="24"/>
          <w:lang w:val="en-US"/>
        </w:rPr>
        <w:t>EUROSTAT</w:t>
      </w:r>
      <w:r>
        <w:rPr>
          <w:rFonts w:eastAsia="Times New Roman"/>
          <w:szCs w:val="24"/>
        </w:rPr>
        <w:t xml:space="preserve"> έδωσαν ότι στη δεκαετία 2003-2013 εξοστρακίστηκε το 14% των αγροτικών εκμεταλλεύσεων στη χώρα μας, ενώ φαίνεται αύξηση της τάσης συγκέντρωσης της γης σε λιγότερα χέρια. </w:t>
      </w:r>
    </w:p>
    <w:p w14:paraId="70FC8F6C" w14:textId="77777777" w:rsidR="00B00317" w:rsidRDefault="00A134D8">
      <w:pPr>
        <w:spacing w:line="600" w:lineRule="auto"/>
        <w:ind w:firstLine="720"/>
        <w:jc w:val="both"/>
        <w:rPr>
          <w:rFonts w:eastAsia="Times New Roman"/>
          <w:szCs w:val="24"/>
        </w:rPr>
      </w:pPr>
      <w:r>
        <w:rPr>
          <w:rFonts w:eastAsia="Times New Roman"/>
          <w:szCs w:val="24"/>
        </w:rPr>
        <w:t>Είναι το αποτέλεσμα της πολιτικής της Ευρ</w:t>
      </w:r>
      <w:r>
        <w:rPr>
          <w:rFonts w:eastAsia="Times New Roman"/>
          <w:szCs w:val="24"/>
        </w:rPr>
        <w:t xml:space="preserve">ωπαϊκής Ένωσης και των ελληνικών κυβερνήσεων. Αυτό συνεχίζεται βίαια και γρήγορα τα επόμενα χρόνια - φαίνεται και στον </w:t>
      </w:r>
      <w:r>
        <w:rPr>
          <w:rFonts w:eastAsia="Times New Roman"/>
          <w:szCs w:val="24"/>
        </w:rPr>
        <w:t xml:space="preserve">προϋπολογισμό </w:t>
      </w:r>
      <w:r>
        <w:rPr>
          <w:rFonts w:eastAsia="Times New Roman"/>
          <w:szCs w:val="24"/>
        </w:rPr>
        <w:t xml:space="preserve">σας- με μειώσεις κρατικών δαπανών σε ΟΓΑ, αγροτικό πετρέλαιο, σε ΕΛΓΑ, σε πρόωρη συνταξιοδότηση αγροτών και ταυτόχρονα, με </w:t>
      </w:r>
      <w:r>
        <w:rPr>
          <w:rFonts w:eastAsia="Times New Roman"/>
          <w:szCs w:val="24"/>
        </w:rPr>
        <w:t xml:space="preserve">φοροκαταιγίδα για την αγροτιά, υπέρογκα ασφάλιστρα για ΟΓΑ, για ΕΛΓΑ, αλλά και νέα τέλη για γεωτρήσεις, για ψεκασμούς, ακόμα και για την ταφή των ζώων τους. </w:t>
      </w:r>
    </w:p>
    <w:p w14:paraId="70FC8F6D" w14:textId="77777777" w:rsidR="00B00317" w:rsidRDefault="00A134D8">
      <w:pPr>
        <w:spacing w:line="600" w:lineRule="auto"/>
        <w:ind w:firstLine="720"/>
        <w:jc w:val="both"/>
        <w:rPr>
          <w:rFonts w:eastAsia="Times New Roman"/>
          <w:szCs w:val="24"/>
        </w:rPr>
      </w:pPr>
      <w:r>
        <w:rPr>
          <w:rFonts w:eastAsia="Times New Roman"/>
          <w:szCs w:val="24"/>
        </w:rPr>
        <w:t xml:space="preserve">Σήμερα ψηφίστηκε να επιστραφούν 320 εκατομμύρια ευρώ από κρατικές επιδοτήσεις που δόθηκαν το 2008 </w:t>
      </w:r>
      <w:r>
        <w:rPr>
          <w:rFonts w:eastAsia="Times New Roman"/>
          <w:szCs w:val="24"/>
        </w:rPr>
        <w:t>και 2009 ως παράνομες. Υπολογίζουν να τα πάρουν αυτόματα μέσα από τους λογαριασμούς των αγροτών με δόσεις και μάλιστα για το 2016 υπολογίζουν να πάρουν την πρώτη δόση, τα 45 εκατομμύρια. Ταυτόχρονα, οι αγρότες καλούνται να πληρώσουν δάνεια για την «κακή» Α</w:t>
      </w:r>
      <w:r>
        <w:rPr>
          <w:rFonts w:eastAsia="Times New Roman"/>
          <w:szCs w:val="24"/>
        </w:rPr>
        <w:t xml:space="preserve">γροτική Τράπεζα και τελειωμό δεν έχει η αφαίμαξη. Ποιος θα επιβιώσει; Ο μεγαλοαγρότης καπιταλιστής. Αυτός είναι ο στόχος της Ευρωπαϊκής Ένωσης, αυτό κάνετε κι εσείς. </w:t>
      </w:r>
    </w:p>
    <w:p w14:paraId="70FC8F6E" w14:textId="77777777" w:rsidR="00B00317" w:rsidRDefault="00A134D8">
      <w:pPr>
        <w:spacing w:line="600" w:lineRule="auto"/>
        <w:ind w:firstLine="720"/>
        <w:jc w:val="both"/>
        <w:rPr>
          <w:rFonts w:eastAsia="Times New Roman"/>
          <w:szCs w:val="24"/>
        </w:rPr>
      </w:pPr>
      <w:r>
        <w:rPr>
          <w:rFonts w:eastAsia="Times New Roman"/>
          <w:szCs w:val="24"/>
        </w:rPr>
        <w:t xml:space="preserve">Ακόμα, και ο ειδικός φόρος για το κρασί τους μικρούς πλήττει, γιατί τους μεγαλοεξαγωγείς </w:t>
      </w:r>
      <w:r>
        <w:rPr>
          <w:rFonts w:eastAsia="Times New Roman"/>
          <w:szCs w:val="24"/>
        </w:rPr>
        <w:t>τους απαλλάξατε. Και το ΕΣΠΑ για το οποίο καλλιεργείτε ελπίδα, θα πάει εκεί που πήγαν και τα τέσσερα προηγούμενα και ήταν περισσότερα τα λεφτά, στους επιχειρηματικούς ομίλους.</w:t>
      </w:r>
    </w:p>
    <w:p w14:paraId="70FC8F6F" w14:textId="77777777" w:rsidR="00B00317" w:rsidRDefault="00A134D8">
      <w:pPr>
        <w:spacing w:line="600" w:lineRule="auto"/>
        <w:ind w:firstLine="720"/>
        <w:jc w:val="both"/>
        <w:rPr>
          <w:rFonts w:eastAsia="Times New Roman"/>
          <w:szCs w:val="24"/>
        </w:rPr>
      </w:pPr>
      <w:r>
        <w:rPr>
          <w:rFonts w:eastAsia="Times New Roman"/>
          <w:szCs w:val="24"/>
        </w:rPr>
        <w:t xml:space="preserve">Καταψηφίζουμε, λοιπόν, τον </w:t>
      </w:r>
      <w:r>
        <w:rPr>
          <w:rFonts w:eastAsia="Times New Roman"/>
          <w:szCs w:val="24"/>
        </w:rPr>
        <w:t xml:space="preserve">προϋπολογισμό </w:t>
      </w:r>
      <w:r>
        <w:rPr>
          <w:rFonts w:eastAsia="Times New Roman"/>
          <w:szCs w:val="24"/>
        </w:rPr>
        <w:t>σας, γιατί είναι όπως και οι προηγούμεν</w:t>
      </w:r>
      <w:r>
        <w:rPr>
          <w:rFonts w:eastAsia="Times New Roman"/>
          <w:szCs w:val="24"/>
        </w:rPr>
        <w:t>οι της Νέας Δημοκρατίας και του ΠΑΣΟΚ, ματώνουν το λαό για να ανακάμψει το κεφάλαιο. Κα</w:t>
      </w:r>
      <w:r>
        <w:rPr>
          <w:rFonts w:eastAsia="Times New Roman"/>
          <w:szCs w:val="24"/>
        </w:rPr>
        <w:t>μ</w:t>
      </w:r>
      <w:r>
        <w:rPr>
          <w:rFonts w:eastAsia="Times New Roman"/>
          <w:szCs w:val="24"/>
        </w:rPr>
        <w:t>μιά αυταπάτη, κα</w:t>
      </w:r>
      <w:r>
        <w:rPr>
          <w:rFonts w:eastAsia="Times New Roman"/>
          <w:szCs w:val="24"/>
        </w:rPr>
        <w:t>μ</w:t>
      </w:r>
      <w:r>
        <w:rPr>
          <w:rFonts w:eastAsia="Times New Roman"/>
          <w:szCs w:val="24"/>
        </w:rPr>
        <w:t>μιά αναμονή, καμ</w:t>
      </w:r>
      <w:r>
        <w:rPr>
          <w:rFonts w:eastAsia="Times New Roman"/>
          <w:szCs w:val="24"/>
        </w:rPr>
        <w:t>μ</w:t>
      </w:r>
      <w:r>
        <w:rPr>
          <w:rFonts w:eastAsia="Times New Roman"/>
          <w:szCs w:val="24"/>
        </w:rPr>
        <w:t xml:space="preserve">ιά ανοχή στη βαρβαρότητά σας. </w:t>
      </w:r>
    </w:p>
    <w:p w14:paraId="70FC8F70" w14:textId="77777777" w:rsidR="00B00317" w:rsidRDefault="00A134D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την κ. Μανωλάκου.    </w:t>
      </w:r>
    </w:p>
    <w:p w14:paraId="70FC8F71" w14:textId="77777777" w:rsidR="00B00317" w:rsidRDefault="00A134D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μπορώ να έχω τον λόγο; </w:t>
      </w:r>
    </w:p>
    <w:p w14:paraId="70FC8F72"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Λοβέρδο, έχετε τον λόγο. </w:t>
      </w:r>
    </w:p>
    <w:p w14:paraId="70FC8F73" w14:textId="77777777" w:rsidR="00B00317" w:rsidRDefault="00A134D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πριν από περίπου μιάμιση ώρα ήταν ο κύριος Πρόεδρος της Βουλής εδώ. Είχα πει -με την ευκαιρία και της Τετάρτης, που</w:t>
      </w:r>
      <w:r>
        <w:rPr>
          <w:rFonts w:eastAsia="Times New Roman"/>
          <w:szCs w:val="24"/>
        </w:rPr>
        <w:t xml:space="preserve"> μας δίνει ευχέρειες- να συνεννοηθεί το Προεδρείο και με την Κυβέρνηση, ούτως ώστε να μην έχουμε παρέμβαση αναρμοδίων Υπουργών για θέματα που δεν είναι της αρμοδιότητός τους και άρα δεν έχουν το χρώμα, την ηχώ, το ύφος και τα επιχειρήματα που έχουν οι αρμό</w:t>
      </w:r>
      <w:r>
        <w:rPr>
          <w:rFonts w:eastAsia="Times New Roman"/>
          <w:szCs w:val="24"/>
        </w:rPr>
        <w:t>διοι Υπουργοί -όχι ότι δεν ξέρουν τα θέματα, κάθε μέλος της Κυβέρνησης ξέρει τα θέματα- ούτως ώστε να αποφεύγεται κι αυτό που γίνεται τώρα, να ζητάμε οι Κοινοβουλευτικοί Εκπρόσωποι τον λόγο και να μπαίνουμε σε μια συζήτηση που ενοχλεί και δικαίως ορισμένες</w:t>
      </w:r>
      <w:r>
        <w:rPr>
          <w:rFonts w:eastAsia="Times New Roman"/>
          <w:szCs w:val="24"/>
        </w:rPr>
        <w:t xml:space="preserve"> φορές, τους συναδέλφους που περιμένουν για τον λόγο. </w:t>
      </w:r>
    </w:p>
    <w:p w14:paraId="70FC8F74" w14:textId="77777777" w:rsidR="00B00317" w:rsidRDefault="00A134D8">
      <w:pPr>
        <w:spacing w:line="600" w:lineRule="auto"/>
        <w:ind w:firstLine="720"/>
        <w:jc w:val="both"/>
        <w:rPr>
          <w:rFonts w:eastAsia="Times New Roman"/>
          <w:szCs w:val="24"/>
        </w:rPr>
      </w:pPr>
      <w:r>
        <w:rPr>
          <w:rFonts w:eastAsia="Times New Roman"/>
          <w:szCs w:val="24"/>
        </w:rPr>
        <w:t>Αυτό δεν έγινε. Ακόμα είναι Τετάρτη. Όλα υπακούουν στην πολυτέλεια του χρόνου. Από την Παρασκευή αυτό θα έχει κόστος. Σας παρακαλώ πάρα πολύ και δι’ υμών παρακαλώ τον Πρόεδρο της Βουλής για μια ακόμη φ</w:t>
      </w:r>
      <w:r>
        <w:rPr>
          <w:rFonts w:eastAsia="Times New Roman"/>
          <w:szCs w:val="24"/>
        </w:rPr>
        <w:t xml:space="preserve">ορά, να το λήξουμε αυτό το θέμα. </w:t>
      </w:r>
    </w:p>
    <w:p w14:paraId="70FC8F75" w14:textId="77777777" w:rsidR="00B00317" w:rsidRDefault="00A134D8">
      <w:pPr>
        <w:spacing w:line="600" w:lineRule="auto"/>
        <w:ind w:firstLine="720"/>
        <w:jc w:val="both"/>
        <w:rPr>
          <w:rFonts w:eastAsia="Times New Roman"/>
          <w:szCs w:val="24"/>
        </w:rPr>
      </w:pPr>
      <w:r>
        <w:rPr>
          <w:rFonts w:eastAsia="Times New Roman"/>
          <w:szCs w:val="24"/>
        </w:rPr>
        <w:t>Ξέρω ότι οι Υπουργοί πολλές φορές θέλουν να μιλούν για όλα τα θέματα που γνωρίζουν και να απαντούν στα επιχειρήματα των Βουλευτών. Όμως, στους Βουλευτές απαντούν οι Βουλευτές. Και την προηγούμενη φορά που πήρα τον λόγο γι’</w:t>
      </w:r>
      <w:r>
        <w:rPr>
          <w:rFonts w:eastAsia="Times New Roman"/>
          <w:szCs w:val="24"/>
        </w:rPr>
        <w:t xml:space="preserve"> αυτό το θέμα, πράγματι, Βουλευτής του ΣΥΡΙΖΑ απήντησε σε συνάδελφο της Αντιπολίτευσης. Δεν χρειάζεται, λοιπόν, να μένουν απεριόριστοι οι Υπουργοί. Να αυτοπεριοριστούν, για να μην έχουμε προβλήματα. </w:t>
      </w:r>
    </w:p>
    <w:p w14:paraId="70FC8F76" w14:textId="77777777" w:rsidR="00B00317" w:rsidRDefault="00A134D8">
      <w:pPr>
        <w:spacing w:line="600" w:lineRule="auto"/>
        <w:ind w:firstLine="720"/>
        <w:jc w:val="both"/>
        <w:rPr>
          <w:rFonts w:eastAsia="Times New Roman"/>
          <w:szCs w:val="24"/>
        </w:rPr>
      </w:pPr>
      <w:r>
        <w:rPr>
          <w:rFonts w:eastAsia="Times New Roman"/>
          <w:szCs w:val="24"/>
        </w:rPr>
        <w:t>Όμως, στην προκείμενη ο αρμόδιος για θέματα υγείας Υπουρ</w:t>
      </w:r>
      <w:r>
        <w:rPr>
          <w:rFonts w:eastAsia="Times New Roman"/>
          <w:szCs w:val="24"/>
        </w:rPr>
        <w:t>γός απήντησε για θέμα που γνωρίζει, την ανακεφαλαιοποίηση των τραπεζών. Πλην όμως, μίλησε με διαφορετικό τρόπο, απ’ ό,τι μίλησε ο αρμόδιος Υπουργός των Οικονομικών, ο κ. Τσακαλώτος. Συγκεκριμένα, λέγαμε εδώ -όταν συζητάγαμε την ανακεφαλαιοποίηση- πως το κα</w:t>
      </w:r>
      <w:r>
        <w:rPr>
          <w:rFonts w:eastAsia="Times New Roman"/>
          <w:szCs w:val="24"/>
        </w:rPr>
        <w:t xml:space="preserve">λοκαίρι ηχούσε ως υπερβολή ότι, έτσι όπως το πήγαινε ο ΣΥΡΙΖΑ, με 5 δισεκατομμύρια αγοράζει κάποιος όλο το </w:t>
      </w:r>
      <w:r>
        <w:rPr>
          <w:rFonts w:eastAsia="Times New Roman"/>
          <w:szCs w:val="24"/>
        </w:rPr>
        <w:t xml:space="preserve">ελληνικό </w:t>
      </w:r>
      <w:r>
        <w:rPr>
          <w:rFonts w:eastAsia="Times New Roman"/>
          <w:szCs w:val="24"/>
        </w:rPr>
        <w:t xml:space="preserve">Χρηματιστήριο. </w:t>
      </w:r>
    </w:p>
    <w:p w14:paraId="70FC8F77" w14:textId="77777777" w:rsidR="00B00317" w:rsidRDefault="00A134D8">
      <w:pPr>
        <w:spacing w:line="600" w:lineRule="auto"/>
        <w:ind w:firstLine="720"/>
        <w:jc w:val="center"/>
        <w:rPr>
          <w:rFonts w:eastAsia="Times New Roman"/>
          <w:szCs w:val="24"/>
        </w:rPr>
      </w:pPr>
      <w:r>
        <w:rPr>
          <w:rFonts w:eastAsia="Times New Roman"/>
          <w:szCs w:val="24"/>
        </w:rPr>
        <w:t>(Θόρυβος από την πτέρυγα του ΚΚΕ)</w:t>
      </w:r>
    </w:p>
    <w:p w14:paraId="70FC8F78" w14:textId="77777777" w:rsidR="00B00317" w:rsidRDefault="00A134D8">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Τώρα τι κάνετε, διάλεξη; </w:t>
      </w:r>
    </w:p>
    <w:p w14:paraId="70FC8F79"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Και με συγχωρείτε, κυρία συνάδε</w:t>
      </w:r>
      <w:r>
        <w:rPr>
          <w:rFonts w:eastAsia="Times New Roman"/>
          <w:szCs w:val="24"/>
        </w:rPr>
        <w:t>λφε και τώρα με 5 δισεκατομμύρια ευρώ αγοράστηκαν όλες οι τράπεζες!</w:t>
      </w:r>
    </w:p>
    <w:p w14:paraId="70FC8F7A"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Λοβέρδο, παρακαλώ ολοκληρώστε. </w:t>
      </w:r>
    </w:p>
    <w:p w14:paraId="70FC8F7B"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Λέει ο Υπουργός εδώ στην </w:t>
      </w:r>
      <w:r>
        <w:rPr>
          <w:rFonts w:eastAsia="Times New Roman"/>
          <w:szCs w:val="24"/>
        </w:rPr>
        <w:t>έ</w:t>
      </w:r>
      <w:r>
        <w:rPr>
          <w:rFonts w:eastAsia="Times New Roman"/>
          <w:szCs w:val="24"/>
        </w:rPr>
        <w:t xml:space="preserve">κθεση ότι με τις φθηνές τιμές μπορεί να αγοράσει και κανένας Έλληνας </w:t>
      </w:r>
      <w:r>
        <w:rPr>
          <w:rFonts w:eastAsia="Times New Roman"/>
          <w:szCs w:val="24"/>
        </w:rPr>
        <w:t>κα</w:t>
      </w:r>
      <w:r>
        <w:rPr>
          <w:rFonts w:eastAsia="Times New Roman"/>
          <w:szCs w:val="24"/>
        </w:rPr>
        <w:t>μ</w:t>
      </w:r>
      <w:r>
        <w:rPr>
          <w:rFonts w:eastAsia="Times New Roman"/>
          <w:szCs w:val="24"/>
        </w:rPr>
        <w:t>μιά μετοχή.</w:t>
      </w:r>
    </w:p>
    <w:p w14:paraId="70FC8F7C"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Λοβέρδο, επί του θέματος. </w:t>
      </w:r>
    </w:p>
    <w:p w14:paraId="70FC8F7D"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Αυτός είναι ο τρόπος της εκφοράς του λόγου από τον αρμόδιο Υπουργό. Είναι πολύ χαρακτηριστικό το παράδειγμα -να με ακούσετε- άλλου λόγου που δικαιολογεί τ</w:t>
      </w:r>
      <w:r>
        <w:rPr>
          <w:rFonts w:eastAsia="Times New Roman"/>
          <w:szCs w:val="24"/>
        </w:rPr>
        <w:t xml:space="preserve">α αδικαιολόγητα και ενεργοποιεί το δικαίωμά μας να ζητάμε εμείς τον λόγο.  </w:t>
      </w:r>
    </w:p>
    <w:p w14:paraId="70FC8F7E"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Θα ζητήσει κι άλλος Βουλευτής τον λόγο προσεχώς και θα φύγουμε από το θέμα του </w:t>
      </w:r>
      <w:r>
        <w:rPr>
          <w:rFonts w:eastAsia="Times New Roman"/>
          <w:szCs w:val="24"/>
        </w:rPr>
        <w:t>προϋπολογισμού</w:t>
      </w:r>
      <w:r>
        <w:rPr>
          <w:rFonts w:eastAsia="Times New Roman"/>
          <w:szCs w:val="24"/>
        </w:rPr>
        <w:t xml:space="preserve">. </w:t>
      </w:r>
    </w:p>
    <w:p w14:paraId="70FC8F7F" w14:textId="77777777" w:rsidR="00B00317" w:rsidRDefault="00A134D8">
      <w:pPr>
        <w:spacing w:line="600" w:lineRule="auto"/>
        <w:ind w:firstLine="720"/>
        <w:jc w:val="both"/>
        <w:rPr>
          <w:rFonts w:eastAsia="Times New Roman"/>
          <w:szCs w:val="24"/>
        </w:rPr>
      </w:pPr>
      <w:r>
        <w:rPr>
          <w:rFonts w:eastAsia="Times New Roman"/>
          <w:szCs w:val="24"/>
        </w:rPr>
        <w:t xml:space="preserve">Παρακαλώ να κλείσετε. </w:t>
      </w:r>
    </w:p>
    <w:p w14:paraId="70FC8F80"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Γι’ αυτ</w:t>
      </w:r>
      <w:r>
        <w:rPr>
          <w:rFonts w:eastAsia="Times New Roman"/>
          <w:szCs w:val="24"/>
        </w:rPr>
        <w:t xml:space="preserve">ό, επειδή είναι θέμα στο οποίο ο κ. Τσακαλώτος αφιέρωσε πολύ χρόνο από την ομιλία του, να συνεννοηθείτε, γιατί αυτό που γίνεται τώρα και δυσαρεστεί τους συναδέλφους θα το κάνουμε συνέχεια. Σας προειδοποιούμε, κύριε Πρόεδρε. </w:t>
      </w:r>
    </w:p>
    <w:p w14:paraId="70FC8F81" w14:textId="77777777" w:rsidR="00B00317" w:rsidRDefault="00A134D8">
      <w:pPr>
        <w:spacing w:line="600" w:lineRule="auto"/>
        <w:ind w:firstLine="720"/>
        <w:jc w:val="both"/>
        <w:rPr>
          <w:rFonts w:eastAsia="Times New Roman"/>
          <w:szCs w:val="24"/>
        </w:rPr>
      </w:pPr>
      <w:r>
        <w:rPr>
          <w:rFonts w:eastAsia="Times New Roman"/>
          <w:b/>
          <w:szCs w:val="24"/>
        </w:rPr>
        <w:t>ΘΕΑΝΩ ΦΩΤΙΟΥ (Αναπληρώτρια Υπου</w:t>
      </w:r>
      <w:r>
        <w:rPr>
          <w:rFonts w:eastAsia="Times New Roman"/>
          <w:b/>
          <w:szCs w:val="24"/>
        </w:rPr>
        <w:t xml:space="preserve">ργός Εργασίας, Κοινωνικής Ασφάλισης και Κοινωνικής Αλληλεγγύης): </w:t>
      </w:r>
      <w:r>
        <w:rPr>
          <w:rFonts w:eastAsia="Times New Roman"/>
          <w:szCs w:val="24"/>
        </w:rPr>
        <w:t xml:space="preserve">Και τι να κάνουμε; Μην μας απειλείτε. </w:t>
      </w:r>
    </w:p>
    <w:p w14:paraId="70FC8F82"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Λοβέρδο, επί της απόψεώς σας, όπως γνωρίζετε, ισχύει ο Κανονισμός της Βουλής, ο οποίος δεν λέει ότι δεν μπορεί</w:t>
      </w:r>
      <w:r>
        <w:rPr>
          <w:rFonts w:eastAsia="Times New Roman"/>
          <w:szCs w:val="24"/>
        </w:rPr>
        <w:t xml:space="preserve"> να απαντάει ένας Υπουργός, αν δεν είναι επί του θέματος. </w:t>
      </w:r>
    </w:p>
    <w:p w14:paraId="70FC8F83" w14:textId="77777777" w:rsidR="00B00317" w:rsidRDefault="00A134D8">
      <w:pPr>
        <w:spacing w:line="600" w:lineRule="auto"/>
        <w:ind w:firstLine="720"/>
        <w:jc w:val="both"/>
        <w:rPr>
          <w:rFonts w:eastAsia="Times New Roman"/>
          <w:szCs w:val="24"/>
        </w:rPr>
      </w:pPr>
      <w:r>
        <w:rPr>
          <w:rFonts w:eastAsia="Times New Roman"/>
          <w:szCs w:val="24"/>
        </w:rPr>
        <w:t>Όμως, την άποψή σας θα τη θέσω αύριο στη Διάσκεψη των Προέδρων -και φυσικά στον Πρόεδρο της Βουλής- ούτως ώστε να ληφθεί επί του θέματος κοινή απόφαση της Διασκέψεως των Προέδρων. Ο Κανονισμός πάντ</w:t>
      </w:r>
      <w:r>
        <w:rPr>
          <w:rFonts w:eastAsia="Times New Roman"/>
          <w:szCs w:val="24"/>
        </w:rPr>
        <w:t xml:space="preserve">ως είναι σαφής. </w:t>
      </w:r>
    </w:p>
    <w:p w14:paraId="70FC8F84" w14:textId="77777777" w:rsidR="00B00317" w:rsidRDefault="00A134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Άλλο είναι ο Κανονισμός, άλλο η Διάσκεψη. Γιατί κι εμείς έχουμε δικαίωμα να μιλάμε. </w:t>
      </w:r>
    </w:p>
    <w:p w14:paraId="70FC8F85"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θέμα θα τεθεί στη Διάσκεψη των Προέδρων.  </w:t>
      </w:r>
    </w:p>
    <w:p w14:paraId="70FC8F86" w14:textId="77777777" w:rsidR="00B00317" w:rsidRDefault="00A134D8">
      <w:pPr>
        <w:spacing w:line="600" w:lineRule="auto"/>
        <w:ind w:firstLine="720"/>
        <w:jc w:val="both"/>
        <w:rPr>
          <w:rFonts w:eastAsia="Times New Roman"/>
          <w:szCs w:val="24"/>
        </w:rPr>
      </w:pPr>
      <w:r>
        <w:rPr>
          <w:rFonts w:eastAsia="Times New Roman"/>
          <w:szCs w:val="24"/>
        </w:rPr>
        <w:t xml:space="preserve">Ο κ. Νικολόπουλος έχει τον λόγο. </w:t>
      </w:r>
    </w:p>
    <w:p w14:paraId="70FC8F87" w14:textId="77777777" w:rsidR="00B00317" w:rsidRDefault="00A134D8">
      <w:pPr>
        <w:spacing w:line="600" w:lineRule="auto"/>
        <w:ind w:firstLine="720"/>
        <w:jc w:val="both"/>
        <w:rPr>
          <w:rFonts w:eastAsia="Times New Roman"/>
          <w:szCs w:val="24"/>
        </w:rPr>
      </w:pPr>
      <w:r>
        <w:rPr>
          <w:rFonts w:eastAsia="Times New Roman"/>
          <w:b/>
          <w:szCs w:val="24"/>
        </w:rPr>
        <w:t>ΝΙΚΟΛΑΟΣ ΝΙΚΟΛΟΠΟΥΛΟ</w:t>
      </w:r>
      <w:r>
        <w:rPr>
          <w:rFonts w:eastAsia="Times New Roman"/>
          <w:b/>
          <w:szCs w:val="24"/>
        </w:rPr>
        <w:t xml:space="preserve">Σ: </w:t>
      </w:r>
      <w:r>
        <w:rPr>
          <w:rFonts w:eastAsia="Times New Roman"/>
          <w:szCs w:val="24"/>
        </w:rPr>
        <w:t xml:space="preserve">Κυρίες και κύριοι συνάδελφοι, δεν βλέπω να υπάρχει και τόσο μεγάλο ενδιαφέρον, τουλάχιστον από την παρουσία στα κυβερνητικά έδρανα Υπουργών, για να έχει αυτήν τη ανησυχία ο Αχαιός συνάδελφος, μιας και λίγο πριν ακούσαμε για τη μάχη των Χανιωτών. </w:t>
      </w:r>
    </w:p>
    <w:p w14:paraId="70FC8F88" w14:textId="77777777" w:rsidR="00B00317" w:rsidRDefault="00A134D8">
      <w:pPr>
        <w:spacing w:line="600" w:lineRule="auto"/>
        <w:ind w:firstLine="720"/>
        <w:jc w:val="both"/>
        <w:rPr>
          <w:rFonts w:eastAsia="Times New Roman"/>
          <w:szCs w:val="24"/>
        </w:rPr>
      </w:pPr>
      <w:r>
        <w:rPr>
          <w:rFonts w:eastAsia="Times New Roman"/>
          <w:szCs w:val="24"/>
        </w:rPr>
        <w:t>Σήμερα</w:t>
      </w:r>
      <w:r>
        <w:rPr>
          <w:rFonts w:eastAsia="Times New Roman"/>
          <w:szCs w:val="24"/>
        </w:rPr>
        <w:t xml:space="preserve"> συζητούμε τον πρώτο </w:t>
      </w:r>
      <w:r>
        <w:rPr>
          <w:rFonts w:eastAsia="Times New Roman"/>
          <w:szCs w:val="24"/>
        </w:rPr>
        <w:t xml:space="preserve">προϋπολογισμό </w:t>
      </w:r>
      <w:r>
        <w:rPr>
          <w:rFonts w:eastAsia="Times New Roman"/>
          <w:szCs w:val="24"/>
        </w:rPr>
        <w:t xml:space="preserve">που φέρνει η Κυβέρνηση ΣΥΡΙΖΑ-ΑΝΕΛ και το υπογράμμισαν πολλοί συνάδελφοι και από τη Συμπολίτευση και από την Αντιπολίτευση. </w:t>
      </w:r>
    </w:p>
    <w:p w14:paraId="70FC8F89" w14:textId="77777777" w:rsidR="00B00317" w:rsidRDefault="00A134D8">
      <w:pPr>
        <w:spacing w:line="600" w:lineRule="auto"/>
        <w:ind w:firstLine="720"/>
        <w:jc w:val="both"/>
        <w:rPr>
          <w:rFonts w:eastAsia="Times New Roman"/>
          <w:szCs w:val="24"/>
        </w:rPr>
      </w:pPr>
      <w:r>
        <w:rPr>
          <w:rFonts w:eastAsia="Times New Roman"/>
          <w:szCs w:val="24"/>
        </w:rPr>
        <w:t xml:space="preserve">Εγώ θα ήθελα ευθύς εξαρχής να τονίσω ότι πρόκειται για έναν </w:t>
      </w:r>
      <w:r>
        <w:rPr>
          <w:rFonts w:eastAsia="Times New Roman"/>
          <w:szCs w:val="24"/>
        </w:rPr>
        <w:t xml:space="preserve">προϋπολογισμό </w:t>
      </w:r>
      <w:r>
        <w:rPr>
          <w:rFonts w:eastAsia="Times New Roman"/>
          <w:szCs w:val="24"/>
        </w:rPr>
        <w:t>που είναι μακριά από τ</w:t>
      </w:r>
      <w:r>
        <w:rPr>
          <w:rFonts w:eastAsia="Times New Roman"/>
          <w:szCs w:val="24"/>
        </w:rPr>
        <w:t>α όνειρά μου, αλλά νομίζω και από τα όνειρα του κάθε Έλληνα. Κακά τα ψέματα. Είναι ακόμα ένας μνημονιακός προϋπολογισμός, γιατί σε αυτόν αποτυπώνονται έντονα τα σημάδια μέτρων που επιβάλλονται από τους δανειστές. Όμως, ταυτόχρονα εμπεριέχονται και ελπίδες,</w:t>
      </w:r>
      <w:r>
        <w:rPr>
          <w:rFonts w:eastAsia="Times New Roman"/>
          <w:szCs w:val="24"/>
        </w:rPr>
        <w:t xml:space="preserve"> που όλοι περιμένουμε να δούμε εάν θα επαληθευτούν ή θα διαψευστούν. </w:t>
      </w:r>
    </w:p>
    <w:p w14:paraId="70FC8F8A" w14:textId="77777777" w:rsidR="00B00317" w:rsidRDefault="00A134D8">
      <w:pPr>
        <w:spacing w:line="600" w:lineRule="auto"/>
        <w:ind w:firstLine="720"/>
        <w:jc w:val="both"/>
        <w:rPr>
          <w:rFonts w:eastAsia="Times New Roman"/>
          <w:szCs w:val="24"/>
        </w:rPr>
      </w:pPr>
      <w:r>
        <w:rPr>
          <w:rFonts w:eastAsia="Times New Roman"/>
          <w:szCs w:val="24"/>
        </w:rPr>
        <w:t>Προσωπικά είμαι από εκείνους που αγωνίστηκαν και συνεχίζουν να αγωνίζονται για να επαληθευτούν αυτές οι ελπίδες, φυσικά όχι για να πετύχει ο κ. Τσίπρας, αλλά γιατί αυτό είναι το συμφέρον</w:t>
      </w:r>
      <w:r>
        <w:rPr>
          <w:rFonts w:eastAsia="Times New Roman"/>
          <w:szCs w:val="24"/>
        </w:rPr>
        <w:t xml:space="preserve"> του λαού. </w:t>
      </w:r>
    </w:p>
    <w:p w14:paraId="70FC8F8B" w14:textId="77777777" w:rsidR="00B00317" w:rsidRDefault="00A134D8">
      <w:pPr>
        <w:spacing w:line="600" w:lineRule="auto"/>
        <w:ind w:firstLine="720"/>
        <w:jc w:val="both"/>
        <w:rPr>
          <w:rFonts w:eastAsia="Times New Roman"/>
          <w:szCs w:val="24"/>
        </w:rPr>
      </w:pPr>
      <w:r>
        <w:rPr>
          <w:rFonts w:eastAsia="Times New Roman"/>
          <w:szCs w:val="24"/>
        </w:rPr>
        <w:t>Συζητάμε, λοιπόν, για έναν προϋπολογισμό που δεν μπορεί, όπως είπα, να εκπροσωπεί έναν φιλελεύθερο πολιτικό της κοινωνικής Δεξιάς, που είναι αλήθεια πως θα ήθελε να δει πολύ λιγότερους φόρους και πολύ περισσότερα χρήματα διαθέσιμα για κοινωνική</w:t>
      </w:r>
      <w:r>
        <w:rPr>
          <w:rFonts w:eastAsia="Times New Roman"/>
          <w:szCs w:val="24"/>
        </w:rPr>
        <w:t xml:space="preserve"> πρόνοια και για δράσεις ανάπτυξης. </w:t>
      </w:r>
    </w:p>
    <w:p w14:paraId="70FC8F8C" w14:textId="77777777" w:rsidR="00B00317" w:rsidRDefault="00A134D8">
      <w:pPr>
        <w:spacing w:line="600" w:lineRule="auto"/>
        <w:ind w:firstLine="720"/>
        <w:jc w:val="both"/>
        <w:rPr>
          <w:rFonts w:eastAsia="Times New Roman"/>
          <w:szCs w:val="24"/>
        </w:rPr>
      </w:pPr>
      <w:r>
        <w:rPr>
          <w:rFonts w:eastAsia="Times New Roman"/>
          <w:szCs w:val="24"/>
        </w:rPr>
        <w:t xml:space="preserve">Τι μας φέρνει, όμως, ο </w:t>
      </w:r>
      <w:r>
        <w:rPr>
          <w:rFonts w:eastAsia="Times New Roman"/>
          <w:szCs w:val="24"/>
        </w:rPr>
        <w:t>προϋπολογισμός</w:t>
      </w:r>
      <w:r>
        <w:rPr>
          <w:rFonts w:eastAsia="Times New Roman"/>
          <w:szCs w:val="24"/>
        </w:rPr>
        <w:t xml:space="preserve"> του 2016; Μας φέρνει νέα μέτρα, που σημαίνουν νέους φόρους 5,7 δισεκατομμυρίων, την εποχή που οι φορολογούμενοι έχουν χάσει την φοροδοτική τους ικανότητα. Κανένας -ούτε κι εγώ βεβαί</w:t>
      </w:r>
      <w:r>
        <w:rPr>
          <w:rFonts w:eastAsia="Times New Roman"/>
          <w:szCs w:val="24"/>
        </w:rPr>
        <w:t xml:space="preserve">ως- δεν ξεχνά ότι βρισκόμαστε μετά από έναν επώδυνο συμβιβασμό. Επίσης, δεν ξεχνάω ότι βρισκόμαστε σε μία χρονική περίοδο, κατά την οποία η οικονομία της χώρας προσπαθεί να επανέλθει σε κανονικότητα. Η χρηματοδοτική ασφυξία και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είναι ακόμα εδώ. Μόλις τώρα άνοιξε ο δρόμος για να ξεπεραστούν, αλλά αισθάνομαι πως είναι ακόμα μακρύς αυτός ο δρόμος. Ωστόσο, πρέπει, το δίχως άλλο, να διανυθεί. </w:t>
      </w:r>
    </w:p>
    <w:p w14:paraId="70FC8F8D" w14:textId="77777777" w:rsidR="00B00317" w:rsidRDefault="00A134D8">
      <w:pPr>
        <w:spacing w:line="600" w:lineRule="auto"/>
        <w:ind w:firstLine="720"/>
        <w:jc w:val="both"/>
        <w:rPr>
          <w:rFonts w:eastAsia="Times New Roman"/>
          <w:szCs w:val="24"/>
        </w:rPr>
      </w:pPr>
      <w:r>
        <w:rPr>
          <w:rFonts w:eastAsia="Times New Roman"/>
          <w:szCs w:val="24"/>
        </w:rPr>
        <w:t xml:space="preserve">Κυρίες και κύριοι συνάδελφοι, θλίβομαι να διαβάζω στον </w:t>
      </w:r>
      <w:r>
        <w:rPr>
          <w:rFonts w:eastAsia="Times New Roman"/>
          <w:szCs w:val="24"/>
        </w:rPr>
        <w:t xml:space="preserve">προϋπολογισμό </w:t>
      </w:r>
      <w:r>
        <w:rPr>
          <w:rFonts w:eastAsia="Times New Roman"/>
          <w:szCs w:val="24"/>
        </w:rPr>
        <w:t>ότι οι εκταμιεύσεις θα</w:t>
      </w:r>
      <w:r>
        <w:rPr>
          <w:rFonts w:eastAsia="Times New Roman"/>
          <w:szCs w:val="24"/>
        </w:rPr>
        <w:t xml:space="preserve"> προσαρμόζονται ανάλογα με τις δυνατότητές του τις ταμειακές, τις κάθε φορά συνθήκες και την πορεία χρηματοδότησης από τον Ευρωπαϊκό Μηχανισμό Σταθερότητας. Το κράτος δηλαδή θα πληρώνει όποτε μπορεί κι αυτό, φυσικά, δεν μπορεί να βοηθάει την καλλιέργεια σχ</w:t>
      </w:r>
      <w:r>
        <w:rPr>
          <w:rFonts w:eastAsia="Times New Roman"/>
          <w:szCs w:val="24"/>
        </w:rPr>
        <w:t xml:space="preserve">έσεων εμπιστοσύνης μεταξύ πολιτών και κράτους. </w:t>
      </w:r>
    </w:p>
    <w:p w14:paraId="70FC8F8E" w14:textId="77777777" w:rsidR="00B00317" w:rsidRDefault="00A134D8">
      <w:pPr>
        <w:spacing w:line="600" w:lineRule="auto"/>
        <w:ind w:firstLine="720"/>
        <w:jc w:val="both"/>
        <w:rPr>
          <w:rFonts w:eastAsia="Times New Roman"/>
          <w:szCs w:val="24"/>
        </w:rPr>
      </w:pPr>
      <w:r>
        <w:rPr>
          <w:rFonts w:eastAsia="Times New Roman"/>
          <w:szCs w:val="24"/>
        </w:rPr>
        <w:t>Επίσης, δεν μου αρέσει καθόλου να διαβάζω ότι οι δαπάνες του κράτους μειώνονται μόνο κατά 260 εκατομμύρια ευρώ, ενώ οι φόροι αυξάνονται κατά 2 δισεκατομμύρια και ακόμα χειρότερα ότι οι έμμεσοι φόροι, που είνα</w:t>
      </w:r>
      <w:r>
        <w:rPr>
          <w:rFonts w:eastAsia="Times New Roman"/>
          <w:szCs w:val="24"/>
        </w:rPr>
        <w:t xml:space="preserve">ι άδικοι, ενισχύονται ιδιαίτερα. Αλήθεια, μήπως στον πρωτογενή τομέα παραγωγής θα έρθει ανάπτυξη με την υπερφορολόγηση των αγροτών; </w:t>
      </w:r>
    </w:p>
    <w:p w14:paraId="70FC8F8F" w14:textId="77777777" w:rsidR="00B00317" w:rsidRDefault="00A134D8">
      <w:pPr>
        <w:spacing w:line="600" w:lineRule="auto"/>
        <w:ind w:firstLine="720"/>
        <w:jc w:val="both"/>
        <w:rPr>
          <w:rFonts w:eastAsia="Times New Roman"/>
          <w:szCs w:val="24"/>
        </w:rPr>
      </w:pPr>
      <w:r>
        <w:rPr>
          <w:rFonts w:eastAsia="Times New Roman"/>
          <w:szCs w:val="24"/>
        </w:rPr>
        <w:t>Είμαι σίγουρος ότι θα απογοητευθείτε ακούγοντας και μόνο τον λογαριασμό: 32 εκατομμύρια, από την αύξηση των φορολογικών συν</w:t>
      </w:r>
      <w:r>
        <w:rPr>
          <w:rFonts w:eastAsia="Times New Roman"/>
          <w:szCs w:val="24"/>
        </w:rPr>
        <w:t xml:space="preserve">τελεστών, 40 εκατομμύρια από την αύξηση προκαταβολής φόρου, 13 εκατομμύρια από τη σταδιακή κατάργηση του μειωμένου </w:t>
      </w:r>
      <w:r>
        <w:rPr>
          <w:rFonts w:eastAsia="Times New Roman"/>
          <w:szCs w:val="24"/>
        </w:rPr>
        <w:t>ειδικού φόρου</w:t>
      </w:r>
      <w:r>
        <w:rPr>
          <w:rFonts w:eastAsia="Times New Roman"/>
          <w:szCs w:val="24"/>
        </w:rPr>
        <w:t xml:space="preserve"> </w:t>
      </w:r>
      <w:r>
        <w:rPr>
          <w:rFonts w:eastAsia="Times New Roman"/>
          <w:szCs w:val="24"/>
        </w:rPr>
        <w:t xml:space="preserve">κατανάλωσης </w:t>
      </w:r>
      <w:r>
        <w:rPr>
          <w:rFonts w:eastAsia="Times New Roman"/>
          <w:szCs w:val="24"/>
        </w:rPr>
        <w:t xml:space="preserve">στο πετρέλαιο, 102 εκατομμύρια από την αύξηση εισφορών στον ΟΓΑ. Συνολικά 187 εκατομμύρια για το 2016.       </w:t>
      </w:r>
    </w:p>
    <w:p w14:paraId="70FC8F90"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Δεν ε</w:t>
      </w:r>
      <w:r>
        <w:rPr>
          <w:rFonts w:eastAsia="Times New Roman"/>
          <w:szCs w:val="24"/>
        </w:rPr>
        <w:t>ίναι μυστικό ότι στο διάστημα που πέρασε από τον περασμένο Γενάρη όλα όσα συνέβησαν επέδρασαν αρνητικά στην οικονομία. Οι ληξιπρόθεσμες οφειλές εκτοξεύθηκαν, η επιχειρηματικότητα γονάτισε, η εργασία μειώθηκε. Η ζημιά που έχει γίνει, πρέπει να επουλωθεί τάχ</w:t>
      </w:r>
      <w:r>
        <w:rPr>
          <w:rFonts w:eastAsia="Times New Roman"/>
          <w:szCs w:val="24"/>
        </w:rPr>
        <w:t>ιστα.</w:t>
      </w:r>
    </w:p>
    <w:p w14:paraId="70FC8F91"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 xml:space="preserve">Εύχομαι, λοιπόν, αυτός ο νέος και δύσκολος </w:t>
      </w:r>
      <w:r>
        <w:rPr>
          <w:rFonts w:eastAsia="Times New Roman"/>
          <w:szCs w:val="24"/>
        </w:rPr>
        <w:t xml:space="preserve">προϋπολογισμός </w:t>
      </w:r>
      <w:r>
        <w:rPr>
          <w:rFonts w:eastAsia="Times New Roman"/>
          <w:szCs w:val="24"/>
        </w:rPr>
        <w:t>να είναι η απαρχή μιας νέα πορείας για τη χώρα, αλλά πρέπει να τονίσω την αναγκαιότητα να σηματοδοτήσει όχι μόνο τη δημοσιονομική ισορροπία, αλλά και την κοινωνική ισορροπία.</w:t>
      </w:r>
    </w:p>
    <w:p w14:paraId="70FC8F92"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Και για τούτο δεν</w:t>
      </w:r>
      <w:r>
        <w:rPr>
          <w:rFonts w:eastAsia="Times New Roman"/>
          <w:szCs w:val="24"/>
        </w:rPr>
        <w:t xml:space="preserve"> μπορώ και δεν θέλω να στηρίζω μέτρα που αφανίζουν την κοινωνία, μέτρα που σε τελική ανάλυση αφαιρούν οξυγόνο ακόμα κι από αυτή</w:t>
      </w:r>
      <w:r>
        <w:rPr>
          <w:rFonts w:eastAsia="Times New Roman"/>
          <w:szCs w:val="24"/>
        </w:rPr>
        <w:t>ν</w:t>
      </w:r>
      <w:r>
        <w:rPr>
          <w:rFonts w:eastAsia="Times New Roman"/>
          <w:szCs w:val="24"/>
        </w:rPr>
        <w:t xml:space="preserve"> την ίδια την Κυβέρνηση, μέτρα που, όπως όλα τα αντίστοιχα προηγούμενα, αποδείχτηκαν αναποτελεσματικά.</w:t>
      </w:r>
    </w:p>
    <w:p w14:paraId="70FC8F93"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Κυρίες και κύριοι συνάδελ</w:t>
      </w:r>
      <w:r>
        <w:rPr>
          <w:rFonts w:eastAsia="Times New Roman"/>
          <w:szCs w:val="24"/>
        </w:rPr>
        <w:t>φοι, ελπίζω ακόμα η Κυβέρνηση να αποδείξει ότι θέλει και μπορεί να κονταροχτυπηθεί με τη γραφειοκρατία και τη διαφθορά. Απορώ γιατί ακόμη, κύριοι Υπουργοί, δεν δώσατε αυτή</w:t>
      </w:r>
      <w:r>
        <w:rPr>
          <w:rFonts w:eastAsia="Times New Roman"/>
          <w:szCs w:val="24"/>
        </w:rPr>
        <w:t>ν</w:t>
      </w:r>
      <w:r>
        <w:rPr>
          <w:rFonts w:eastAsia="Times New Roman"/>
          <w:szCs w:val="24"/>
        </w:rPr>
        <w:t xml:space="preserve"> τη λίστα που ήδη κυκλοφορεί στα δημοσιογραφικά γραφεία και αφήνετε μια επιτυχία αύρ</w:t>
      </w:r>
      <w:r>
        <w:rPr>
          <w:rFonts w:eastAsia="Times New Roman"/>
          <w:szCs w:val="24"/>
        </w:rPr>
        <w:t>ιο ή μεθαύριο κάποιου δημοσιογράφου να αποκαλύψει ποια είναι η σύζυγος ποιου πολιτικού και γιατί δεν το κάνει η Κυβέρνηση από μόνη της ή δεν το κάνει εκείνος ο πολιτικός που κυρίως θίγεται και μαζί με εκείνον πρέπει να απολογούμεθα και όλοι εμείς.</w:t>
      </w:r>
    </w:p>
    <w:p w14:paraId="70FC8F94"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Η Κυβέρν</w:t>
      </w:r>
      <w:r>
        <w:rPr>
          <w:rFonts w:eastAsia="Times New Roman"/>
          <w:szCs w:val="24"/>
        </w:rPr>
        <w:t xml:space="preserve">ηση, όπως ακριβώς υποσχέθηκε, πρέπει να δημιουργήσει ένα λειτουργικό κράτος, πρέπει να απαλλάξει τη χώρα από τα βαρίδια της διαπλοκής και να μεταδώσει μηνύματα δικαιοσύνης προς όλους. </w:t>
      </w:r>
    </w:p>
    <w:p w14:paraId="70FC8F95"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 xml:space="preserve">Υπό αυτό, λοιπόν, το πρίσμα και με τις σκέψεις που ήδη εξέφρασα εκπροσωπώντας τους Έλληνες Χριστιανοδημοκράτες, δεν μπορώ να στηρίξω αυτόν τον </w:t>
      </w:r>
      <w:r>
        <w:rPr>
          <w:rFonts w:eastAsia="Times New Roman"/>
          <w:szCs w:val="24"/>
        </w:rPr>
        <w:t xml:space="preserve">προϋπολογισμό </w:t>
      </w:r>
      <w:r>
        <w:rPr>
          <w:rFonts w:eastAsia="Times New Roman"/>
          <w:szCs w:val="24"/>
        </w:rPr>
        <w:t>σε εκείνα τα μέτρα που αντιβαίνουν με τις προεκλογικές μας εξαγγελίες.</w:t>
      </w:r>
    </w:p>
    <w:p w14:paraId="70FC8F96"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Ναι, συνομολογώ ότι πρέπει α</w:t>
      </w:r>
      <w:r>
        <w:rPr>
          <w:rFonts w:eastAsia="Times New Roman"/>
          <w:szCs w:val="24"/>
        </w:rPr>
        <w:t>πό κοινού να διαβούμε τον αναγκαίο δρόμο, όμως προσπαθώντας σε κάθε μας βήμα να βελτιώνουμε τις συνθήκες και να ανακουφίζουμε τους Έλληνες από τα τεράστια βάρη που ήδη έχουν επωμιστεί.</w:t>
      </w:r>
    </w:p>
    <w:p w14:paraId="70FC8F97"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Το πρόβλημα, κυρίες και κύριοι συνάδελφοι, το γνωρίζουν οι πάντες και θ</w:t>
      </w:r>
      <w:r>
        <w:rPr>
          <w:rFonts w:eastAsia="Times New Roman"/>
          <w:szCs w:val="24"/>
        </w:rPr>
        <w:t>α λυθεί μόνο όταν δημιουργηθούν οι συνθήκες που θα επιτρέψουν την εύρεση εργασίας των νέων, ενώ σίγουρα θα χειροτερέψει, εάν συνεχίσουμε άκριτα να υποδεχόμαστε τις καταρρακτώδεις λαθρομεταναστευτικές ροές, που αν δεν μας πνίξουν όλους, θα πνίξουν σίγουρα κ</w:t>
      </w:r>
      <w:r>
        <w:rPr>
          <w:rFonts w:eastAsia="Times New Roman"/>
          <w:szCs w:val="24"/>
        </w:rPr>
        <w:t>αι όσους ακόμη εργάζονται προσφέροντας πάμφθηνη, εναλλακτική, μαύρη και αδήλωτη εργασία, σπρώχνοντας στην ανεργία ακόμη περισσότερους Έλληνες. Αυτά για όσους πέφτουν θύματα των ιδεοληψιών τους.</w:t>
      </w:r>
    </w:p>
    <w:p w14:paraId="70FC8F9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w:t>
      </w:r>
      <w:r>
        <w:rPr>
          <w:rFonts w:eastAsia="Times New Roman" w:cs="Times New Roman"/>
          <w:szCs w:val="24"/>
        </w:rPr>
        <w:t xml:space="preserve"> του κυρίου Βουλευτή)</w:t>
      </w:r>
    </w:p>
    <w:p w14:paraId="70FC8F99"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Λίγη ανοχή. Τελειώνω, κύριε Πρόεδρε.</w:t>
      </w:r>
    </w:p>
    <w:p w14:paraId="70FC8F9A"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οι Ελληνίδες και οι Έλληνες περιμένουν το νέο αναπτυξιακό πρόγραμμα, αλλά και το παράλληλο πρόγραμμα ανακούφισης, για το οποίο τόσο ο ΣΥΡΙΖΑ όσο και οι ΑΝΕΛ δεσμευτήκα</w:t>
      </w:r>
      <w:r>
        <w:rPr>
          <w:rFonts w:eastAsia="Times New Roman"/>
          <w:szCs w:val="24"/>
        </w:rPr>
        <w:t xml:space="preserve">με προεκλογικά στο λαό. </w:t>
      </w:r>
    </w:p>
    <w:p w14:paraId="70FC8F9B"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Όπως ήδη ανέφερα, όποιος δεν περπατάει στα σύννεφα αντιλαμβάνεται τα μελανά σημεία και δυστυχώς την εγκατάλειψη των κόκκινων γραμμών, όπως για παράδειγμα συμβαίνει με το ΕΚΑΣ, όπου αναγράφεται η εξοικονόμηση 223.000.000 ευρώ μόνο α</w:t>
      </w:r>
      <w:r>
        <w:rPr>
          <w:rFonts w:eastAsia="Times New Roman"/>
          <w:szCs w:val="24"/>
        </w:rPr>
        <w:t>πό το ΕΚΑΣ, όπως και με τα ασφαλιστικά ταμεία που η χρηματοδότηση είναι μειωμένη κατά 550.000.000 ευρώ σε σχέση με το 2015 -ήταν 470.000.000-, που περικόπτονται από τα ασφαλιστικά ταμεία και άλλα 172.000.000 από τις συντάξεις του δημοσίου, 640.000.000 συνο</w:t>
      </w:r>
      <w:r>
        <w:rPr>
          <w:rFonts w:eastAsia="Times New Roman"/>
          <w:szCs w:val="24"/>
        </w:rPr>
        <w:t>λικά, ενώ αναζητούνται ακόμα 1,2 δισεκατομμύρια. Ποιος να ξέρει ποιο θα είναι αυτό το τραγικό ισοδύναμο που θα έρθει να καλύψει αυτό το τεράστιο ποσό;</w:t>
      </w:r>
    </w:p>
    <w:p w14:paraId="70FC8F9C"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προσωπικά, όπως έχω ήδη δηλώσει δημοσίως, θα είμαι εδώ για να στηρίζω αυτήν</w:t>
      </w:r>
      <w:r>
        <w:rPr>
          <w:rFonts w:eastAsia="Times New Roman"/>
          <w:szCs w:val="24"/>
        </w:rPr>
        <w:t xml:space="preserve"> τη μεγάλη και δύσκολη προσπάθεια χωρίς, όμως, ποτέ να κρύβω την αλήθεια και να διαφωνώ με όσα μέτρα πιστεύω πως έρχονται σε αντίθεση με τις εξαγγελίες της Κυβέρνησης.</w:t>
      </w:r>
    </w:p>
    <w:p w14:paraId="70FC8F9D"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Η χώρα χρειάζεται ένα εθνικό σχέδιο ανασυγκρότησης, μακράς πνοής, με αναπτυξιακές και εν</w:t>
      </w:r>
      <w:r>
        <w:rPr>
          <w:rFonts w:eastAsia="Times New Roman"/>
          <w:szCs w:val="24"/>
        </w:rPr>
        <w:t>αλλακτικές πολιτικές για την προσέλκυση επενδύσεων, με τομές, μεταρρυθμίσεις και αλλαγές, παντού, που μπορεί να διασφαλίσει εθνική συνεννόηση, κοινωνική αποδοχή και κινητοποίηση όλων των παραγωγικών δυνάμεων, που ως προϋποθέσεις αυτές είναι αρκετές και ικα</w:t>
      </w:r>
      <w:r>
        <w:rPr>
          <w:rFonts w:eastAsia="Times New Roman"/>
          <w:szCs w:val="24"/>
        </w:rPr>
        <w:t>νές να σπάσουν το φαύλο κύκλο στον οποίο βρισκόμαστε χρόνια τώρα.</w:t>
      </w:r>
    </w:p>
    <w:p w14:paraId="70FC8F9E"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Ευχαριστώ.</w:t>
      </w:r>
    </w:p>
    <w:p w14:paraId="70FC8F9F" w14:textId="77777777" w:rsidR="00B00317" w:rsidRDefault="00A134D8">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 κύριε Νικολόπουλε.</w:t>
      </w:r>
    </w:p>
    <w:p w14:paraId="70FC8FA0"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Τον λόγο έχει η κ. Καρακώστα Ευαγγελία.</w:t>
      </w:r>
    </w:p>
    <w:p w14:paraId="70FC8FA1" w14:textId="77777777" w:rsidR="00B00317" w:rsidRDefault="00A134D8">
      <w:pPr>
        <w:tabs>
          <w:tab w:val="left" w:pos="2820"/>
        </w:tabs>
        <w:spacing w:line="600" w:lineRule="auto"/>
        <w:ind w:firstLine="720"/>
        <w:jc w:val="both"/>
        <w:rPr>
          <w:rFonts w:eastAsia="Times New Roman"/>
          <w:szCs w:val="24"/>
        </w:rPr>
      </w:pPr>
      <w:r>
        <w:rPr>
          <w:rFonts w:eastAsia="Times New Roman"/>
          <w:b/>
          <w:szCs w:val="24"/>
        </w:rPr>
        <w:t>ΕΥΑΓΓΕΛΙΑ</w:t>
      </w:r>
      <w:r>
        <w:rPr>
          <w:rFonts w:eastAsia="Times New Roman"/>
          <w:b/>
          <w:szCs w:val="24"/>
        </w:rPr>
        <w:t xml:space="preserve"> (ΕΥΗ)</w:t>
      </w:r>
      <w:r>
        <w:rPr>
          <w:rFonts w:eastAsia="Times New Roman"/>
          <w:b/>
          <w:szCs w:val="24"/>
        </w:rPr>
        <w:t xml:space="preserve"> ΚΑΡΑΚΩΣΤΑ: </w:t>
      </w:r>
      <w:r>
        <w:rPr>
          <w:rFonts w:eastAsia="Times New Roman"/>
          <w:szCs w:val="24"/>
        </w:rPr>
        <w:t>Να καλησπερίσω κι εγώ όσους συναδέλφους κ</w:t>
      </w:r>
      <w:r>
        <w:rPr>
          <w:rFonts w:eastAsia="Times New Roman"/>
          <w:szCs w:val="24"/>
        </w:rPr>
        <w:t>αι όσες συναδέλφισσες είναι σ’ αυτήν την Αίθουσα.</w:t>
      </w:r>
    </w:p>
    <w:p w14:paraId="70FC8FA2"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 xml:space="preserve">Πραγματικά </w:t>
      </w:r>
      <w:r>
        <w:rPr>
          <w:rFonts w:eastAsia="Times New Roman"/>
          <w:szCs w:val="24"/>
        </w:rPr>
        <w:t>καμμιά</w:t>
      </w:r>
      <w:r>
        <w:rPr>
          <w:rFonts w:eastAsia="Times New Roman"/>
          <w:szCs w:val="24"/>
        </w:rPr>
        <w:t xml:space="preserve"> φορά έχουμε οριοθετήσει κάποια πράγματα που θέλουμε να πούμε, αλλά όταν ακούμε τους συναδέλφους της Αντιπολίτευσης, από όποια πλευρά και αν έρχονται αναγκαζόμαστε, να τοποθετηθούμε και σ’ </w:t>
      </w:r>
      <w:r>
        <w:rPr>
          <w:rFonts w:eastAsia="Times New Roman"/>
          <w:szCs w:val="24"/>
        </w:rPr>
        <w:t>αυτό.</w:t>
      </w:r>
    </w:p>
    <w:p w14:paraId="70FC8FA3"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Το βαρύγδουπο, λοιπόν, στυλ της Ντόρας Μπακογιάννη, μάλλον είχε στόχο να μας φοβίσει, χωρίς να έχει συνειδητοποιήσει ότι οι αριστεροί δεν φοβούνται – κι αυτό είναι πάρα πολύ σημαντικό πράγμα. Η Αριστερά διαχρονικά έχει δώσει ζωές, έχει μπει σε φυλακέ</w:t>
      </w:r>
      <w:r>
        <w:rPr>
          <w:rFonts w:eastAsia="Times New Roman"/>
          <w:szCs w:val="24"/>
        </w:rPr>
        <w:t xml:space="preserve">ς, έχει κάνει εξορίες. Τι να φοβηθούμε, δηλαδή, από τον λόγο της Ντόρας Μπακογιάννη, η οποία αναρωτήθηκε: «Είστε ηρωικοί;»; Μα, δεν έχει καταλάβει </w:t>
      </w:r>
      <w:r>
        <w:rPr>
          <w:rFonts w:eastAsia="Times New Roman"/>
          <w:szCs w:val="24"/>
        </w:rPr>
        <w:t xml:space="preserve">απ’ </w:t>
      </w:r>
      <w:r>
        <w:rPr>
          <w:rFonts w:eastAsia="Times New Roman"/>
          <w:szCs w:val="24"/>
        </w:rPr>
        <w:t xml:space="preserve">όσα είπα προηγούμενα ότι είμαστε ηρωικοί; Για όσα κάνουμε για τις ιδέες </w:t>
      </w:r>
      <w:r>
        <w:rPr>
          <w:rFonts w:eastAsia="Times New Roman"/>
          <w:szCs w:val="24"/>
        </w:rPr>
        <w:t>μας,</w:t>
      </w:r>
      <w:r>
        <w:rPr>
          <w:rFonts w:eastAsia="Times New Roman"/>
          <w:szCs w:val="24"/>
        </w:rPr>
        <w:t xml:space="preserve"> δεν το έχει καταλάβει; Μας ρ</w:t>
      </w:r>
      <w:r>
        <w:rPr>
          <w:rFonts w:eastAsia="Times New Roman"/>
          <w:szCs w:val="24"/>
        </w:rPr>
        <w:t>ώτησε και μας είπε: «Δεν έχετε συνείδηση;». Αναρωτιέται, δηλαδή.</w:t>
      </w:r>
    </w:p>
    <w:p w14:paraId="70FC8FA4"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Κι έχω να πω το εξής, αν ένας αριστερός έχει συνείδηση, πώς θα στήσει έναν προϋπολογισμό, για τον οποίο πολύ σωστά είπε ότι ένας προϋπολογισμός δίνει την κατεύθυνση των πραγμάτων που θέλει να</w:t>
      </w:r>
      <w:r>
        <w:rPr>
          <w:rFonts w:eastAsia="Times New Roman"/>
          <w:szCs w:val="24"/>
        </w:rPr>
        <w:t xml:space="preserve"> υπηρετήσει μια Κυβέρνηση.</w:t>
      </w:r>
    </w:p>
    <w:p w14:paraId="70FC8FA5"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Τι κάναμε, λοιπόν, εμείς; Στις πολύ δύσκολες συνθήκες που έχουμε και που δεν οφείλονται σε εμάς, αλλά στην διακυβέρνηση της Νέας Δημοκρατίας και της σύμπραξής της με το ΠΑΣΟΚ όλα τα προηγούμενα πέντε χρόνια, τι κάναμε; Προσέξτε κ</w:t>
      </w:r>
      <w:r>
        <w:rPr>
          <w:rFonts w:eastAsia="Times New Roman"/>
          <w:szCs w:val="24"/>
        </w:rPr>
        <w:t xml:space="preserve">ι έχει μεγάλη σημασία αυτό. Δεν βάλαμε στον </w:t>
      </w:r>
      <w:r>
        <w:rPr>
          <w:rFonts w:eastAsia="Times New Roman"/>
          <w:szCs w:val="24"/>
        </w:rPr>
        <w:t xml:space="preserve">προϋπολογισμό </w:t>
      </w:r>
      <w:r>
        <w:rPr>
          <w:rFonts w:eastAsia="Times New Roman"/>
          <w:szCs w:val="24"/>
        </w:rPr>
        <w:t xml:space="preserve">τίποτα από ό,τι ελπίζουμε ότι θα μαζέψουμε. Δεν βάλαμε ποσά, παραδείγματος </w:t>
      </w:r>
      <w:r>
        <w:rPr>
          <w:rFonts w:eastAsia="Times New Roman"/>
          <w:szCs w:val="24"/>
        </w:rPr>
        <w:t>χάριν</w:t>
      </w:r>
      <w:r>
        <w:rPr>
          <w:rFonts w:eastAsia="Times New Roman"/>
          <w:szCs w:val="24"/>
        </w:rPr>
        <w:t>, που αναφέρονται στη φοροδιαφυγή ή στο λαθρεμπόριο κ</w:t>
      </w:r>
      <w:r>
        <w:rPr>
          <w:rFonts w:eastAsia="Times New Roman"/>
          <w:szCs w:val="24"/>
        </w:rPr>
        <w:t>.</w:t>
      </w:r>
      <w:r>
        <w:rPr>
          <w:rFonts w:eastAsia="Times New Roman"/>
          <w:szCs w:val="24"/>
        </w:rPr>
        <w:t xml:space="preserve">λπ.. Είμαστε φειδωλοί. Λέμε με αυτά τα λίγα που ξέρουμε ότι θα </w:t>
      </w:r>
      <w:r>
        <w:rPr>
          <w:rFonts w:eastAsia="Times New Roman"/>
          <w:szCs w:val="24"/>
        </w:rPr>
        <w:t>μαζέψουμε, με αυτά στοιχειοθετούμε έναν προϋπολογισμό και όταν αυτά θα τα καταφέρουμε –δεν υποσχόμαστε δηλαδή ψέματα- θα κάνουμε τροποποίηση και θα ενισχύσουμε τους τομείς που επιλέγουμε να ενισχύσουμε.</w:t>
      </w:r>
    </w:p>
    <w:p w14:paraId="70FC8FA6"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Ποιοι είναι, λοιπόν, αυτοί οι τομείς που εμείς επιλέγ</w:t>
      </w:r>
      <w:r>
        <w:rPr>
          <w:rFonts w:eastAsia="Times New Roman"/>
          <w:szCs w:val="24"/>
        </w:rPr>
        <w:t xml:space="preserve">ουμε να ενισχύσουμε και με ποιον τρόπο; Φαίνεται σαφέστατα. Λέει, παραδείγματος </w:t>
      </w:r>
      <w:r>
        <w:rPr>
          <w:rFonts w:eastAsia="Times New Roman"/>
          <w:szCs w:val="24"/>
        </w:rPr>
        <w:t>χάριν</w:t>
      </w:r>
      <w:r>
        <w:rPr>
          <w:rFonts w:eastAsia="Times New Roman"/>
          <w:szCs w:val="24"/>
        </w:rPr>
        <w:t xml:space="preserve">, το Υπουργείο Υγείας ότι από 48.000.000 ευρώ το πηγαίνουμε στα 80.000.000, δηλαδή 32.000.000 παραπάνω, δηλαδή 45% επιπλέον. Από αυτό, λοιπόν, το ποσό που έχουμε, δίνουμε </w:t>
      </w:r>
      <w:r>
        <w:rPr>
          <w:rFonts w:eastAsia="Times New Roman"/>
          <w:szCs w:val="24"/>
        </w:rPr>
        <w:t>ένα μεγάλο όγκο χρημάτων στον τομέα υγείας. Αν τα πάρετε βέβαια με τομείς και με σειρά, θα αντιληφθείτε πού κάνουμε οικονομία και πού δίνουμε χρήματα. Τι κάνουμε; Για πρώτη φορά μετά από τόσα χρόνια κάνουμε προσλήψεις</w:t>
      </w:r>
      <w:r>
        <w:rPr>
          <w:rFonts w:eastAsia="Times New Roman"/>
          <w:szCs w:val="24"/>
        </w:rPr>
        <w:t>. Προσλήψεις</w:t>
      </w:r>
      <w:r>
        <w:rPr>
          <w:rFonts w:eastAsia="Times New Roman"/>
          <w:szCs w:val="24"/>
        </w:rPr>
        <w:t xml:space="preserve"> νοσοκόμων και προσλήψεις γ</w:t>
      </w:r>
      <w:r>
        <w:rPr>
          <w:rFonts w:eastAsia="Times New Roman"/>
          <w:szCs w:val="24"/>
        </w:rPr>
        <w:t>ιατρών. Έχετε ξανακούσει τα τελευταία χρόνια να γίνονται προσλήψεις;</w:t>
      </w:r>
    </w:p>
    <w:p w14:paraId="70FC8FA7"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Αν δείτε την αξιολόγηση στο Υπουργείο Ναυτιλίας με τα πολύ λίγα λεφτά κι εκεί κάνει προσλήψεις, πέρα από το γεγονός ότι ξεχρεώνει μισθούς που δεν είχαν πληρωθεί τα προηγούμενα χρόνια. Ανα</w:t>
      </w:r>
      <w:r>
        <w:rPr>
          <w:rFonts w:eastAsia="Times New Roman"/>
          <w:szCs w:val="24"/>
        </w:rPr>
        <w:t xml:space="preserve">φέρομαι ακόμη και στο Υπουργείο Ναυτιλίας, που μιλάμε για 30.000.000 επιπλέον στον συνολικό προϋπολογισμό όλου του Υπουργείου, εκεί που ήταν φειδωλά τα πράγματα. Και θα δείτε τι μειώνει. Μειώνει τη σπατάλη, δηλαδή τα πράγματα της απλής διαχείρισης. </w:t>
      </w:r>
    </w:p>
    <w:p w14:paraId="70FC8FA8"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Πάμε π</w:t>
      </w:r>
      <w:r>
        <w:rPr>
          <w:rFonts w:eastAsia="Times New Roman"/>
          <w:szCs w:val="24"/>
        </w:rPr>
        <w:t xml:space="preserve">αρακάτω. Τι θέλει μια Αριστερά με αυτό που μπορεί στον συγκεκριμένο χρόνο, στο συγκεκριμένο πολιτικό πλαίσιο που έχουμε; Πάει στο Υπουργείο Παιδείας κι εκεί, αν το δείτε, πάει με 120.000.000 επιπλέον από τον </w:t>
      </w:r>
      <w:r>
        <w:rPr>
          <w:rFonts w:eastAsia="Times New Roman"/>
          <w:szCs w:val="24"/>
        </w:rPr>
        <w:t xml:space="preserve">προϋπολογισμό </w:t>
      </w:r>
      <w:r>
        <w:rPr>
          <w:rFonts w:eastAsia="Times New Roman"/>
          <w:szCs w:val="24"/>
        </w:rPr>
        <w:t xml:space="preserve">του </w:t>
      </w:r>
      <w:r>
        <w:rPr>
          <w:rFonts w:eastAsia="Times New Roman"/>
          <w:szCs w:val="24"/>
        </w:rPr>
        <w:t>15</w:t>
      </w:r>
      <w:r>
        <w:rPr>
          <w:rFonts w:eastAsia="Times New Roman"/>
          <w:szCs w:val="24"/>
        </w:rPr>
        <w:t>.</w:t>
      </w:r>
    </w:p>
    <w:p w14:paraId="70FC8FA9"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 xml:space="preserve">Πάω και στο άλλο κομμάτι, </w:t>
      </w:r>
      <w:r>
        <w:rPr>
          <w:rFonts w:eastAsia="Times New Roman"/>
          <w:szCs w:val="24"/>
        </w:rPr>
        <w:t>γιατί το έχουμε πει αυτό, ότι θα στηρίξουμε τον πρωτογενή τομέα κατ</w:t>
      </w:r>
      <w:r>
        <w:rPr>
          <w:rFonts w:eastAsia="Times New Roman"/>
          <w:szCs w:val="24"/>
        </w:rPr>
        <w:t>’ αρχάς</w:t>
      </w:r>
      <w:r>
        <w:rPr>
          <w:rFonts w:eastAsia="Times New Roman"/>
          <w:szCs w:val="24"/>
        </w:rPr>
        <w:t>. Πάμε στο Υπουργείο Ανάπτυξης, που πηγαίνει στα 140.000.000 παραπάνω. Και θέλω να το πω, γιατί έχει σημασία και η αναλογία. Δεν μιλάμε για δισεκατομμύρια. Μιλάμε για 463.000.000 και</w:t>
      </w:r>
      <w:r>
        <w:rPr>
          <w:rFonts w:eastAsia="Times New Roman"/>
          <w:szCs w:val="24"/>
        </w:rPr>
        <w:t xml:space="preserve"> πηγαίνουμε στα 603.000.000 ευρώ. Μιλάμε για ένα ποσοστό του 35% επιπλέον. Είναι μεγάλα ποσοστά, δηλαδή, ανακατανομής του </w:t>
      </w:r>
      <w:r>
        <w:rPr>
          <w:rFonts w:eastAsia="Times New Roman"/>
          <w:szCs w:val="24"/>
        </w:rPr>
        <w:t xml:space="preserve">προϋπολογισμού </w:t>
      </w:r>
      <w:r>
        <w:rPr>
          <w:rFonts w:eastAsia="Times New Roman"/>
          <w:szCs w:val="24"/>
        </w:rPr>
        <w:t xml:space="preserve">σε τρεις συγκεκριμένους τομείς. Αυτούς μπορούμε να κάνουμε φέτος. </w:t>
      </w:r>
    </w:p>
    <w:p w14:paraId="70FC8FAA" w14:textId="77777777" w:rsidR="00B00317" w:rsidRDefault="00A134D8">
      <w:pPr>
        <w:tabs>
          <w:tab w:val="left" w:pos="2820"/>
        </w:tabs>
        <w:spacing w:line="600" w:lineRule="auto"/>
        <w:ind w:firstLine="720"/>
        <w:jc w:val="both"/>
        <w:rPr>
          <w:rFonts w:eastAsia="Times New Roman"/>
          <w:szCs w:val="24"/>
        </w:rPr>
      </w:pPr>
      <w:r>
        <w:rPr>
          <w:rFonts w:eastAsia="Times New Roman"/>
          <w:szCs w:val="24"/>
        </w:rPr>
        <w:t>Και βέβαια υπάρχει, προσέξτε, ένας καινούριος τομέας</w:t>
      </w:r>
      <w:r>
        <w:rPr>
          <w:rFonts w:eastAsia="Times New Roman"/>
          <w:szCs w:val="24"/>
        </w:rPr>
        <w:t>, που έχει μεγάλη αξία να τον πούμε γιατί τον διαμορφώνουμε εμείς κι έχει σημασία αυτό.</w:t>
      </w:r>
    </w:p>
    <w:p w14:paraId="70FC8FAB" w14:textId="77777777" w:rsidR="00B00317" w:rsidRDefault="00A134D8">
      <w:pPr>
        <w:spacing w:line="600" w:lineRule="auto"/>
        <w:jc w:val="both"/>
        <w:rPr>
          <w:rFonts w:eastAsia="Times New Roman" w:cs="Times New Roman"/>
          <w:szCs w:val="24"/>
        </w:rPr>
      </w:pPr>
      <w:r>
        <w:rPr>
          <w:rFonts w:eastAsia="Times New Roman" w:cs="Times New Roman"/>
          <w:szCs w:val="24"/>
        </w:rPr>
        <w:t xml:space="preserve">Είναι μια εξαιρετική δουλειά για το νέο αναπτυξιακό μοντέλο της Κυβέρνησης αυτής, που δίνει έμφαση στην αύξηση της ρευστότητας και της απασχόλησης μέσω δράσεων για την </w:t>
      </w:r>
      <w:r>
        <w:rPr>
          <w:rFonts w:eastAsia="Times New Roman" w:cs="Times New Roman"/>
          <w:szCs w:val="24"/>
        </w:rPr>
        <w:t>υποστήριξη των ανέργων. Θα απασχοληθούν συνολικά 111.835 άτομα, με διάρκεια εξάμηνη ή δωδεκάμηνη, με ένα ποσό της τάξης κοντά στα 500 εκατομμύρια ευρώ. Πολλά χρήματα, δηλαδή, στα χαμηλά στρώματα. Αυτά βέβαια τα λέω για τους συναδέλφους του ΚΚΕ, που τουλάχι</w:t>
      </w:r>
      <w:r>
        <w:rPr>
          <w:rFonts w:eastAsia="Times New Roman" w:cs="Times New Roman"/>
          <w:szCs w:val="24"/>
        </w:rPr>
        <w:t>στον κάποιος ομιλητής τους μας αναγνώρισε ότι υπήρξαμε και αριστεροί.</w:t>
      </w:r>
    </w:p>
    <w:p w14:paraId="70FC8FA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Έχει μεγάλη σημασία, βέβαια, για την οικονομία που ανέφερα παραπάνω, να δούμε το εξής. Θα φέρω ένα παράδειγμα. Στην οδό Θηβών στον Πειραιά, στον Ρέντη, υπάρχει κτήριο το οποίο μπορεί να </w:t>
      </w:r>
      <w:r>
        <w:rPr>
          <w:rFonts w:eastAsia="Times New Roman" w:cs="Times New Roman"/>
          <w:szCs w:val="24"/>
        </w:rPr>
        <w:t xml:space="preserve">στεγάσει όλες τις υπηρεσίες του Υπουργείου Οικονομικών, που το έχει προγραμματίσει κιόλας. Θα εξοικονομήσουμε 2,7 δισεκατομμύρια ευρώ από τα ενοίκια και από τη χρησιμοποίηση ενός κτηρίου, για το οποίο πληρώνουμε κάθε μήνα ενοίκια και είναι άδειο. </w:t>
      </w:r>
    </w:p>
    <w:p w14:paraId="70FC8FA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70FC8FA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Αντίστοιχα κτήρια υπάρχουν, όπως τα δικαστήρια του Πειραιά, και πάρα πολλά άλλα πράγματα, λυπάμαι που δεν έχουμε χρόνο.</w:t>
      </w:r>
    </w:p>
    <w:p w14:paraId="70FC8FA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Αυτή είναι η κατεύθυνση της δικής μας Κυβέρνησης: εξοικονόμηση πόρων με σωστή διαχείριση. Αυτό μπορούμε να κάνουμε. Αναγνωρίζω ότι αυτό δεν είναι Αριστερά, αλλά </w:t>
      </w:r>
      <w:r>
        <w:rPr>
          <w:rFonts w:eastAsia="Times New Roman" w:cs="Times New Roman"/>
          <w:szCs w:val="24"/>
        </w:rPr>
        <w:t xml:space="preserve">συγκεκριμένοι </w:t>
      </w:r>
      <w:r>
        <w:rPr>
          <w:rFonts w:eastAsia="Times New Roman" w:cs="Times New Roman"/>
          <w:szCs w:val="24"/>
        </w:rPr>
        <w:t>τομείς που δείχνουν την κατεύθυνση της Αριστεράς</w:t>
      </w:r>
      <w:r>
        <w:rPr>
          <w:rFonts w:eastAsia="Times New Roman" w:cs="Times New Roman"/>
          <w:szCs w:val="24"/>
        </w:rPr>
        <w:t>. Τ</w:t>
      </w:r>
      <w:r>
        <w:rPr>
          <w:rFonts w:eastAsia="Times New Roman" w:cs="Times New Roman"/>
          <w:szCs w:val="24"/>
        </w:rPr>
        <w:t>ους εξυπηρετούμε με τα κονδύλι</w:t>
      </w:r>
      <w:r>
        <w:rPr>
          <w:rFonts w:eastAsia="Times New Roman" w:cs="Times New Roman"/>
          <w:szCs w:val="24"/>
        </w:rPr>
        <w:t xml:space="preserve">α που είπα προηγουμένως. </w:t>
      </w:r>
    </w:p>
    <w:p w14:paraId="70FC8FB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FC8FB1"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FC8FB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κυρία Καρακώστα.</w:t>
      </w:r>
    </w:p>
    <w:p w14:paraId="70FC8FB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Καλό είναι να επαναλάβω ότι όταν απευθυνόμαστε σε πρόσωπα, ζητούνε τα πρόσωπα μετά τον λόγο επί προσωπι</w:t>
      </w:r>
      <w:r>
        <w:rPr>
          <w:rFonts w:eastAsia="Times New Roman" w:cs="Times New Roman"/>
          <w:szCs w:val="24"/>
        </w:rPr>
        <w:t xml:space="preserve">κού, εμπλέκονται οι Κοινοβουλευτικοί και παύουμε να συζητούμε τον </w:t>
      </w:r>
      <w:r>
        <w:rPr>
          <w:rFonts w:eastAsia="Times New Roman" w:cs="Times New Roman"/>
          <w:szCs w:val="24"/>
        </w:rPr>
        <w:t xml:space="preserve">προϋπολογισμό </w:t>
      </w:r>
      <w:r>
        <w:rPr>
          <w:rFonts w:eastAsia="Times New Roman" w:cs="Times New Roman"/>
          <w:szCs w:val="24"/>
        </w:rPr>
        <w:t>και συζητούμε τα προβλήματα που δημιουργούνται. Καλό είναι να εκφέρουμε τις γνώμες μας χωρίς να απευθυνόμαστε σε πρόσωπα, δηλαδή σε συναδέλφους Βουλευτές με απλά λόγια.</w:t>
      </w:r>
    </w:p>
    <w:p w14:paraId="70FC8FB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Προχωρο</w:t>
      </w:r>
      <w:r>
        <w:rPr>
          <w:rFonts w:eastAsia="Times New Roman" w:cs="Times New Roman"/>
          <w:szCs w:val="24"/>
        </w:rPr>
        <w:t>ύμε στον επόμενο ομιλητή. Τον λόγο έχει ο κ. Γιάννης Κεφαλογιάννης.</w:t>
      </w:r>
    </w:p>
    <w:p w14:paraId="70FC8FB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70FC8FB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τέτοιες ημέρες έναν χρόνο πριν, το σημερινό κυβερνών κόμμα καλούσε από τα έδρανα της Αξιωματικής Αντιπολίτευσ</w:t>
      </w:r>
      <w:r>
        <w:rPr>
          <w:rFonts w:eastAsia="Times New Roman" w:cs="Times New Roman"/>
          <w:szCs w:val="24"/>
        </w:rPr>
        <w:t>ης τους Βουλευτές της τότε Συμπολίτευσης να καταψηφίσουν στη διαδικασία εκλογής νέου Προέδρου της Δημοκρατίας και να ρίξουν την τότε εκλεγμένη Κυβέρνηση. Έναν χρόνο πριν ο ΣΥΡΙΖΑ και οι Ανεξάρτητοι Έλληνες πολεμούσαν λυσσαλέα κάθε μεταρρυθμιστική προσπάθει</w:t>
      </w:r>
      <w:r>
        <w:rPr>
          <w:rFonts w:eastAsia="Times New Roman" w:cs="Times New Roman"/>
          <w:szCs w:val="24"/>
        </w:rPr>
        <w:t>α της προηγούμενης Κυβέρνησης, υποστηρίζοντας πως όλα τα δεινά της χώρας οφείλονταν στα κατάπτυστα μνημόνια, τα οποία θα καταργούσαν με έναν νόμο και ένα άρθρο μέσα σε μία νύκτα.</w:t>
      </w:r>
    </w:p>
    <w:p w14:paraId="70FC8FB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Σήμερα, μετά από έναν χρόνο παραμονής στην εξουσία, ο νυν Υφυπουργός των Εξωτ</w:t>
      </w:r>
      <w:r>
        <w:rPr>
          <w:rFonts w:eastAsia="Times New Roman" w:cs="Times New Roman"/>
          <w:szCs w:val="24"/>
        </w:rPr>
        <w:t xml:space="preserve">ερικών κ. Μάρδας υποστηρίζει ότι ήταν τραγικό λάθος των προηγούμενων κυβερνήσεων που δεν εφάρμοσαν πιστά τα μνημόνια. Και δεν πρόκειται προφανώς για μια ιδεολογική μετάλλαξη. Φαίνεται πως ο βολονταρισμός και η κυνική επιδίωξη της εξουσίας χωρίς αρχές έχει </w:t>
      </w:r>
      <w:r>
        <w:rPr>
          <w:rFonts w:eastAsia="Times New Roman" w:cs="Times New Roman"/>
          <w:szCs w:val="24"/>
        </w:rPr>
        <w:t xml:space="preserve">κάνει τον ΣΥΡΙΖΑ ως Κυβέρνηση χειρότερο και από </w:t>
      </w:r>
      <w:r>
        <w:rPr>
          <w:rFonts w:eastAsia="Times New Roman" w:cs="Times New Roman"/>
          <w:szCs w:val="24"/>
        </w:rPr>
        <w:t>αυτό που</w:t>
      </w:r>
      <w:r>
        <w:rPr>
          <w:rFonts w:eastAsia="Times New Roman" w:cs="Times New Roman"/>
          <w:szCs w:val="24"/>
        </w:rPr>
        <w:t xml:space="preserve"> ήταν στην Αντιπολίτευση.</w:t>
      </w:r>
    </w:p>
    <w:p w14:paraId="70FC8FB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Μόνο κυνισμό απέπνεε η χθεσινή τοποθέτηση του Πρωθυπουργού προς τους Βουλευτές της κυβερνώσας παράταξης, εκεί όπου δεν δίστασε για άλλη μία φορά να βαφτίσει ως επιτυχία τη δι</w:t>
      </w:r>
      <w:r>
        <w:rPr>
          <w:rFonts w:eastAsia="Times New Roman" w:cs="Times New Roman"/>
          <w:szCs w:val="24"/>
        </w:rPr>
        <w:t xml:space="preserve">ολίσθηση προς το τρίτο μνημόνιο και να προβάλει ως θετική εξέλιξη τη διάλυση του τραπεζικού συστήματος μέσω του δημοψηφίσματος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βεβαίως και μέσω του αφελληνισμού της ανακεφαλαιοποίησης.</w:t>
      </w:r>
    </w:p>
    <w:p w14:paraId="70FC8FB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και οι Υπουργοί του δεν πάνε πίσω. Λανσά</w:t>
      </w:r>
      <w:r>
        <w:rPr>
          <w:rFonts w:eastAsia="Times New Roman" w:cs="Times New Roman"/>
          <w:szCs w:val="24"/>
        </w:rPr>
        <w:t>ροντας το σύνθημα «όσοι πιστοί προσέλθετε, γιατί οι θέσεις θα κλείσουν», επιδίδονται καθημερινά σε έναν αγώνα για την κατάληψη του κράτους νομίζοντας πως ο ΣΥΡΙΖΑ θα μακροημερεύσει στην εξουσία. Τα κρούσματα είναι, βεβαίως καθημερινά, για να μπορεί κάποιος</w:t>
      </w:r>
      <w:r>
        <w:rPr>
          <w:rFonts w:eastAsia="Times New Roman" w:cs="Times New Roman"/>
          <w:szCs w:val="24"/>
        </w:rPr>
        <w:t xml:space="preserve"> να τα αγνοήσει ή να τα δικαιολογήσει, με πιο πρόσφατο παράδειγμα αυτό του Υπουργού Υποδομών με την περίφημη τροπολογία, που ήθελε να διορίσει έξι αντί για τρεις Προέδρους και διευθύνοντες συμβούλους</w:t>
      </w:r>
      <w:r>
        <w:rPr>
          <w:rFonts w:eastAsia="Times New Roman" w:cs="Times New Roman"/>
          <w:szCs w:val="24"/>
        </w:rPr>
        <w:t xml:space="preserve"> στις αντίστοιχες ΔΕΚΟ</w:t>
      </w:r>
      <w:r>
        <w:rPr>
          <w:rFonts w:eastAsia="Times New Roman" w:cs="Times New Roman"/>
          <w:szCs w:val="24"/>
        </w:rPr>
        <w:t xml:space="preserve">. </w:t>
      </w:r>
    </w:p>
    <w:p w14:paraId="70FC8FB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Στα του </w:t>
      </w:r>
      <w:r>
        <w:rPr>
          <w:rFonts w:eastAsia="Times New Roman" w:cs="Times New Roman"/>
          <w:szCs w:val="24"/>
        </w:rPr>
        <w:t xml:space="preserve">προϋπολογισμού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γνωστό ότι η σχέση της Κυβέρνησης με τα μαθηματικά δεν είναι και η πλέον καλή. Όσες ανακρίβειες και αν λέγονται, όση παραπληροφόρηση και αν παράγεται σε αυτήν την Αίθουσα, δεν μπορεί να αποτυπωθεί αριθμητικά όσο και αν το θέλει η Κυβέρνηση ΣΥΡΙΖΑ και</w:t>
      </w:r>
      <w:r>
        <w:rPr>
          <w:rFonts w:eastAsia="Times New Roman" w:cs="Times New Roman"/>
          <w:szCs w:val="24"/>
        </w:rPr>
        <w:t xml:space="preserve"> Ανεξαρτήτων Ελλήνων.</w:t>
      </w:r>
    </w:p>
    <w:p w14:paraId="70FC8FB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Εν προκειμένω οι αριθμοί είναι αμείλικτοι και επιβεβαιώνουν αυτό που από το προηγούμενο καλοκαίρι κάθε λογικός άνθρωπος τόνιζε σε αυτήν την Κυβέρνηση, δηλαδή ότι με την διαπραγματευτική της τακτική επιστρέφει στην ύφεση, στα πρωτογενή</w:t>
      </w:r>
      <w:r>
        <w:rPr>
          <w:rFonts w:eastAsia="Times New Roman" w:cs="Times New Roman"/>
          <w:szCs w:val="24"/>
        </w:rPr>
        <w:t xml:space="preserve"> ελλείμματα και βεβαίως στην αύξηση του δημοσίου χρέους, που υποτίθεται ότι διαπραγματευόταν για να το μειώσει.</w:t>
      </w:r>
    </w:p>
    <w:p w14:paraId="70FC8FB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Δεν θα επεκταθώ άλλο στα γενικά στοιχεία. Εξάλλου η </w:t>
      </w:r>
      <w:r>
        <w:rPr>
          <w:rFonts w:eastAsia="Times New Roman" w:cs="Times New Roman"/>
          <w:szCs w:val="24"/>
        </w:rPr>
        <w:t xml:space="preserve">παράθεση </w:t>
      </w:r>
      <w:r>
        <w:rPr>
          <w:rFonts w:eastAsia="Times New Roman" w:cs="Times New Roman"/>
          <w:szCs w:val="24"/>
        </w:rPr>
        <w:t xml:space="preserve">των στοιχείων έγινε και από τον </w:t>
      </w:r>
      <w:r>
        <w:rPr>
          <w:rFonts w:eastAsia="Times New Roman" w:cs="Times New Roman"/>
          <w:szCs w:val="24"/>
        </w:rPr>
        <w:t xml:space="preserve">εισηγητή </w:t>
      </w:r>
      <w:r>
        <w:rPr>
          <w:rFonts w:eastAsia="Times New Roman" w:cs="Times New Roman"/>
          <w:szCs w:val="24"/>
        </w:rPr>
        <w:t>μας και από τους ειδικούς αγορητές. Θα επι</w:t>
      </w:r>
      <w:r>
        <w:rPr>
          <w:rFonts w:eastAsia="Times New Roman" w:cs="Times New Roman"/>
          <w:szCs w:val="24"/>
        </w:rPr>
        <w:t>κεντρωθώ και λόγω ιδιότητας στον προϋπολογισμό του Υπουργείου Εθνικής Άμυνας η υπερψήφιση του οποίου παραδοσιακά συγκεντρώνει τη συναίνεση όλων των κομμάτων.</w:t>
      </w:r>
    </w:p>
    <w:p w14:paraId="70FC8FB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ό,τι αφορά τις πολιτικές προτεραιότητες της θητείας σας από την πρώτη ημέρα ανάληψης των καθηκό</w:t>
      </w:r>
      <w:r>
        <w:rPr>
          <w:rFonts w:eastAsia="Times New Roman" w:cs="Times New Roman"/>
          <w:szCs w:val="24"/>
        </w:rPr>
        <w:t xml:space="preserve">ντων της Κυβέρνησης έχουν καταγραφεί μια σειρά από </w:t>
      </w:r>
      <w:r>
        <w:rPr>
          <w:rFonts w:eastAsia="Times New Roman" w:cs="Times New Roman"/>
          <w:szCs w:val="24"/>
        </w:rPr>
        <w:t>ανεφάρμοστες</w:t>
      </w:r>
      <w:r>
        <w:rPr>
          <w:rFonts w:eastAsia="Times New Roman" w:cs="Times New Roman"/>
          <w:szCs w:val="24"/>
        </w:rPr>
        <w:t xml:space="preserve"> εξαγγελίες. Σταχυολογώ ορισμένες μόνο απ’ αυτές: άμεση μισθολογική αποκατάσταση των στελεχών των Ενόπλων Δυνάμεων στη βάση της απόφασης του Συμβουλίου της Επικρατείας, είπε ο κ. Καμμένος στις </w:t>
      </w:r>
      <w:r>
        <w:rPr>
          <w:rFonts w:eastAsia="Times New Roman" w:cs="Times New Roman"/>
          <w:szCs w:val="24"/>
        </w:rPr>
        <w:t xml:space="preserve">6-10-2015 </w:t>
      </w:r>
      <w:r>
        <w:rPr>
          <w:rFonts w:eastAsia="Times New Roman" w:cs="Times New Roman"/>
          <w:szCs w:val="24"/>
        </w:rPr>
        <w:t xml:space="preserve">(από τα </w:t>
      </w:r>
      <w:r>
        <w:rPr>
          <w:rFonts w:eastAsia="Times New Roman" w:cs="Times New Roman"/>
          <w:szCs w:val="24"/>
        </w:rPr>
        <w:t>Πρακτικά της Βουλής</w:t>
      </w:r>
      <w:r>
        <w:rPr>
          <w:rFonts w:eastAsia="Times New Roman" w:cs="Times New Roman"/>
          <w:szCs w:val="24"/>
        </w:rPr>
        <w:t>)</w:t>
      </w:r>
      <w:r>
        <w:rPr>
          <w:rFonts w:eastAsia="Times New Roman" w:cs="Times New Roman"/>
          <w:szCs w:val="24"/>
        </w:rPr>
        <w:t>, καταβολή του επιδόματος παραμεθορίου, είπε ο Πρωθυπουργός κ. Τσίπρας και ο Υπουργός Εθνικής Άμυνας μετά το πέρας της άσκησης «</w:t>
      </w:r>
      <w:r>
        <w:rPr>
          <w:rFonts w:eastAsia="Times New Roman" w:cs="Times New Roman"/>
          <w:szCs w:val="24"/>
        </w:rPr>
        <w:t>ΠΑΡΜΕΝΙΩΝ</w:t>
      </w:r>
      <w:r>
        <w:rPr>
          <w:rFonts w:eastAsia="Times New Roman" w:cs="Times New Roman"/>
          <w:szCs w:val="24"/>
        </w:rPr>
        <w:t xml:space="preserve">», καταβολή του εφάπαξ βοηθήματος στη βάση της ψηφισμένης από την προηγούμενη </w:t>
      </w:r>
      <w:r>
        <w:rPr>
          <w:rFonts w:eastAsia="Times New Roman" w:cs="Times New Roman"/>
          <w:szCs w:val="24"/>
        </w:rPr>
        <w:t>κυβ</w:t>
      </w:r>
      <w:r>
        <w:rPr>
          <w:rFonts w:eastAsia="Times New Roman" w:cs="Times New Roman"/>
          <w:szCs w:val="24"/>
        </w:rPr>
        <w:t>έρνηση της Νέας Δημοκρατ</w:t>
      </w:r>
      <w:r>
        <w:rPr>
          <w:rFonts w:eastAsia="Times New Roman" w:cs="Times New Roman"/>
          <w:szCs w:val="24"/>
        </w:rPr>
        <w:t>ία</w:t>
      </w:r>
      <w:r>
        <w:rPr>
          <w:rFonts w:eastAsia="Times New Roman" w:cs="Times New Roman"/>
          <w:szCs w:val="24"/>
        </w:rPr>
        <w:t xml:space="preserve">ς </w:t>
      </w:r>
      <w:r>
        <w:rPr>
          <w:rFonts w:eastAsia="Times New Roman" w:cs="Times New Roman"/>
          <w:szCs w:val="24"/>
        </w:rPr>
        <w:t xml:space="preserve">ρήτρας αξιόμαχου, είπε ο Υπουργός Εθνικής Άμυνας, όπως προκύπτει και από τη θεσμική αλληλογραφία, και κάποια άλλα τα οποία δεν έχουν ακόμα αναιρεθεί, όπως εξεύρεση πιστώσεων για νέα εξοπλιστικά προγράμματα, στις </w:t>
      </w:r>
      <w:r>
        <w:rPr>
          <w:rFonts w:eastAsia="Times New Roman" w:cs="Times New Roman"/>
          <w:szCs w:val="24"/>
        </w:rPr>
        <w:t>(27-1-2015)</w:t>
      </w:r>
      <w:r>
        <w:rPr>
          <w:rFonts w:eastAsia="Times New Roman" w:cs="Times New Roman"/>
          <w:szCs w:val="24"/>
        </w:rPr>
        <w:t>, εξε</w:t>
      </w:r>
      <w:r>
        <w:rPr>
          <w:rFonts w:eastAsia="Times New Roman" w:cs="Times New Roman"/>
          <w:szCs w:val="24"/>
        </w:rPr>
        <w:t>ύρεση πιστώσεων για συντήρηση υπαρχόντων μέσων και οπλικών συστημάτων, επίσης στις 27-1-</w:t>
      </w:r>
      <w:r>
        <w:rPr>
          <w:rFonts w:eastAsia="Times New Roman" w:cs="Times New Roman"/>
          <w:szCs w:val="24"/>
        </w:rPr>
        <w:t>2015</w:t>
      </w:r>
      <w:r>
        <w:rPr>
          <w:rFonts w:eastAsia="Times New Roman" w:cs="Times New Roman"/>
          <w:szCs w:val="24"/>
        </w:rPr>
        <w:t>. Θα μπορούσα να αναφέρω και άλλα πολλά, αλλά θα κουράσω το Σώμα.</w:t>
      </w:r>
    </w:p>
    <w:p w14:paraId="70FC8FB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Όλες, ωστόσο, έχουν ένα κοινό χαρακτηριστικό</w:t>
      </w:r>
      <w:r>
        <w:rPr>
          <w:rFonts w:eastAsia="Times New Roman" w:cs="Times New Roman"/>
          <w:szCs w:val="24"/>
        </w:rPr>
        <w:t xml:space="preserve">: </w:t>
      </w:r>
      <w:r>
        <w:rPr>
          <w:rFonts w:eastAsia="Times New Roman" w:cs="Times New Roman"/>
          <w:szCs w:val="24"/>
        </w:rPr>
        <w:t>την έλλειψη ενός στοιχειώδους σχεδιασμού και εξασφάλ</w:t>
      </w:r>
      <w:r>
        <w:rPr>
          <w:rFonts w:eastAsia="Times New Roman" w:cs="Times New Roman"/>
          <w:szCs w:val="24"/>
        </w:rPr>
        <w:t xml:space="preserve">ισης των αντίστοιχων πιστώσεων. Και αν θέλουμε να κάνουμε έναν έντιμο υπολογισμό όσων προβλέπει ο </w:t>
      </w:r>
      <w:r>
        <w:rPr>
          <w:rFonts w:eastAsia="Times New Roman" w:cs="Times New Roman"/>
          <w:szCs w:val="24"/>
        </w:rPr>
        <w:t xml:space="preserve">προϋπολογισμός </w:t>
      </w:r>
      <w:r>
        <w:rPr>
          <w:rFonts w:eastAsia="Times New Roman" w:cs="Times New Roman"/>
          <w:szCs w:val="24"/>
        </w:rPr>
        <w:t>και όχι αριθμητική του καραγκιόζη, θα ήταν πιο χρήσιμο να εξακριβώσουμε την αξιοπιστία της Κυβέρνησης.</w:t>
      </w:r>
    </w:p>
    <w:p w14:paraId="70FC8FB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Διαβάζουμε στον ν.4336/2015, που είναι γ</w:t>
      </w:r>
      <w:r>
        <w:rPr>
          <w:rFonts w:eastAsia="Times New Roman" w:cs="Times New Roman"/>
          <w:szCs w:val="24"/>
        </w:rPr>
        <w:t>νωστός και ως τρίτο μνημόνιο, παράγραφος γ΄, εδάφιο 2.1: «Η Κυβέρνηση δεσμεύεται για μόνιμη μείωση του ανώτατου ορίου για αμυντικές δαπάνες κατά 100 εκατομμύρια ευρώ για το 2015, η οποία θα ανέλθει σε ποσοστό 2,2% του ΑΕΠ το 2016», δηλαδή, περίπου 400 εκατ</w:t>
      </w:r>
      <w:r>
        <w:rPr>
          <w:rFonts w:eastAsia="Times New Roman" w:cs="Times New Roman"/>
          <w:szCs w:val="24"/>
        </w:rPr>
        <w:t>ομμύρια. Καταθέτω στα Πρακτικά τη σχετική διάταξη.</w:t>
      </w:r>
    </w:p>
    <w:p w14:paraId="70FC8FC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Κεφαλογιάννης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w:t>
      </w:r>
      <w:r>
        <w:rPr>
          <w:rFonts w:eastAsia="Times New Roman" w:cs="Times New Roman"/>
          <w:szCs w:val="24"/>
        </w:rPr>
        <w:t xml:space="preserve"> Βουλής)</w:t>
      </w:r>
    </w:p>
    <w:p w14:paraId="70FC8FC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Όσον αφορά τη μείωση του αριθμού των στελεχών, ακόμα αντηχούν στα αυτιά όλων μας οι δηλώσεις του Υπουργού Εθνικής Άμυνας κ. Καμμένου το περασμένο καλοκαίρι ότι δεν θα υπογράψει απολύσεις στις Ένοπλες Δυνάμεις, τις οποίες και υπέγραψε</w:t>
      </w:r>
      <w:r>
        <w:rPr>
          <w:rFonts w:eastAsia="Times New Roman" w:cs="Times New Roman"/>
          <w:szCs w:val="24"/>
        </w:rPr>
        <w:t xml:space="preserve"> τελικά</w:t>
      </w:r>
      <w:r>
        <w:rPr>
          <w:rFonts w:eastAsia="Times New Roman" w:cs="Times New Roman"/>
          <w:szCs w:val="24"/>
        </w:rPr>
        <w:t xml:space="preserve">. </w:t>
      </w:r>
    </w:p>
    <w:p w14:paraId="70FC8FC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Πώς </w:t>
      </w:r>
      <w:r>
        <w:rPr>
          <w:rFonts w:eastAsia="Times New Roman" w:cs="Times New Roman"/>
          <w:szCs w:val="24"/>
        </w:rPr>
        <w:t xml:space="preserve">αποτυπώνεται αυτό στη δέσμευση του </w:t>
      </w:r>
      <w:r>
        <w:rPr>
          <w:rFonts w:eastAsia="Times New Roman" w:cs="Times New Roman"/>
          <w:szCs w:val="24"/>
        </w:rPr>
        <w:t xml:space="preserve">προϋπολογισμού </w:t>
      </w:r>
      <w:r>
        <w:rPr>
          <w:rFonts w:eastAsia="Times New Roman" w:cs="Times New Roman"/>
          <w:szCs w:val="24"/>
        </w:rPr>
        <w:t xml:space="preserve">του 2016; Καταρχάς με μια μείωση στις πιστώσεις κατά 195 εκατομμύρια για το 2016. Και με δεδομένο ότι το 2015, κύριε Υπουργέ, υπερβήκατε τον </w:t>
      </w:r>
      <w:r>
        <w:rPr>
          <w:rFonts w:eastAsia="Times New Roman" w:cs="Times New Roman"/>
          <w:szCs w:val="24"/>
        </w:rPr>
        <w:t xml:space="preserve">προϋπολογισμό </w:t>
      </w:r>
      <w:r>
        <w:rPr>
          <w:rFonts w:eastAsia="Times New Roman" w:cs="Times New Roman"/>
          <w:szCs w:val="24"/>
        </w:rPr>
        <w:t>κατά 100 εκατομμύρια, προκύπτει βεβαίως μια τρύπα κ</w:t>
      </w:r>
      <w:r>
        <w:rPr>
          <w:rFonts w:eastAsia="Times New Roman" w:cs="Times New Roman"/>
          <w:szCs w:val="24"/>
        </w:rPr>
        <w:t>αι περικοπές κρυφές, οι οποίες θα ανέλθουν για το 2016 στα 300 εκατομμύρια ευρώ.</w:t>
      </w:r>
    </w:p>
    <w:p w14:paraId="70FC8FC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Άρα, ο πραγματικός λογαριασμός περικοπών για τις Ένοπλες Δυνάμεις φαίνεται ότι θα είναι πολύ υψηλότερος. Νομίζω ότι ο κύριος Υπουργός θα έπρεπε να μας δώσει μια εξήγηση για το</w:t>
      </w:r>
      <w:r>
        <w:rPr>
          <w:rFonts w:eastAsia="Times New Roman" w:cs="Times New Roman"/>
          <w:szCs w:val="24"/>
        </w:rPr>
        <w:t xml:space="preserve"> πού δαπανήθηκαν αυτά τα επιπλέον 100 εκατομμύρια ευρώ το 2015. Και το ζητώ μάλιστα, με δεδομένο ότι το τρέχον έτος δεν κατεβλήθη το </w:t>
      </w:r>
      <w:r>
        <w:rPr>
          <w:rFonts w:eastAsia="Times New Roman" w:cs="Times New Roman"/>
          <w:szCs w:val="24"/>
        </w:rPr>
        <w:t xml:space="preserve">υπόλοιπο </w:t>
      </w:r>
      <w:r>
        <w:rPr>
          <w:rFonts w:eastAsia="Times New Roman" w:cs="Times New Roman"/>
          <w:szCs w:val="24"/>
        </w:rPr>
        <w:t xml:space="preserve">50% των αποδοχών για τα στελέχη των Ενόπλων Δυνάμεων που έδωσε η </w:t>
      </w:r>
      <w:r>
        <w:rPr>
          <w:rFonts w:eastAsia="Times New Roman" w:cs="Times New Roman"/>
          <w:szCs w:val="24"/>
        </w:rPr>
        <w:t xml:space="preserve">κυβέρνηση </w:t>
      </w:r>
      <w:r>
        <w:rPr>
          <w:rFonts w:eastAsia="Times New Roman" w:cs="Times New Roman"/>
          <w:szCs w:val="24"/>
        </w:rPr>
        <w:t>της Νέας Δημοκρατίας και το οποίο, ας μ</w:t>
      </w:r>
      <w:r>
        <w:rPr>
          <w:rFonts w:eastAsia="Times New Roman" w:cs="Times New Roman"/>
          <w:szCs w:val="24"/>
        </w:rPr>
        <w:t xml:space="preserve">ην ξεχνιόμαστε, καταβάλλεται και σε βάρος άλλων λειτουργικών δαπανών </w:t>
      </w:r>
      <w:r>
        <w:rPr>
          <w:rFonts w:eastAsia="Times New Roman" w:cs="Times New Roman"/>
          <w:szCs w:val="24"/>
        </w:rPr>
        <w:t>και</w:t>
      </w:r>
      <w:r>
        <w:rPr>
          <w:rFonts w:eastAsia="Times New Roman" w:cs="Times New Roman"/>
          <w:szCs w:val="24"/>
        </w:rPr>
        <w:t xml:space="preserve"> έχει σταματήσει βεβαίως να δίνεται το εφάπαξ και στους αποστράτους.</w:t>
      </w:r>
    </w:p>
    <w:p w14:paraId="70FC8FC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Δύο, λοιπόν, είναι τα βασικά ζητήματα και συμπεράσματα απ’ την ανάγνωση των στοιχείων του </w:t>
      </w:r>
      <w:r>
        <w:rPr>
          <w:rFonts w:eastAsia="Times New Roman" w:cs="Times New Roman"/>
          <w:szCs w:val="24"/>
        </w:rPr>
        <w:t>προϋπολογισμού</w:t>
      </w:r>
      <w:r>
        <w:rPr>
          <w:rFonts w:eastAsia="Times New Roman" w:cs="Times New Roman"/>
          <w:szCs w:val="24"/>
        </w:rPr>
        <w:t>. Πρώτον, ό</w:t>
      </w:r>
      <w:r>
        <w:rPr>
          <w:rFonts w:eastAsia="Times New Roman" w:cs="Times New Roman"/>
          <w:szCs w:val="24"/>
        </w:rPr>
        <w:t>τι δεν πρόκειται να υλοποιήσετε κα</w:t>
      </w:r>
      <w:r>
        <w:rPr>
          <w:rFonts w:eastAsia="Times New Roman" w:cs="Times New Roman"/>
          <w:szCs w:val="24"/>
        </w:rPr>
        <w:t>μ</w:t>
      </w:r>
      <w:r>
        <w:rPr>
          <w:rFonts w:eastAsia="Times New Roman" w:cs="Times New Roman"/>
          <w:szCs w:val="24"/>
        </w:rPr>
        <w:t>μία από τις υποσχέσεις που μοιράσατε αφειδώς προεκλογικά στα στελέχη των Ενόπλων Δυνάμεων και δεν υπάρχει κα</w:t>
      </w:r>
      <w:r>
        <w:rPr>
          <w:rFonts w:eastAsia="Times New Roman" w:cs="Times New Roman"/>
          <w:szCs w:val="24"/>
        </w:rPr>
        <w:t>μ</w:t>
      </w:r>
      <w:r>
        <w:rPr>
          <w:rFonts w:eastAsia="Times New Roman" w:cs="Times New Roman"/>
          <w:szCs w:val="24"/>
        </w:rPr>
        <w:t>μία πρόβλεψη για καταβολή του υπολοίπου 50% που ενέκρινε το Συμβούλιο της Επικρατείας. Δεν υπάρχει κα</w:t>
      </w:r>
      <w:r>
        <w:rPr>
          <w:rFonts w:eastAsia="Times New Roman" w:cs="Times New Roman"/>
          <w:szCs w:val="24"/>
        </w:rPr>
        <w:t>μ</w:t>
      </w:r>
      <w:r>
        <w:rPr>
          <w:rFonts w:eastAsia="Times New Roman" w:cs="Times New Roman"/>
          <w:szCs w:val="24"/>
        </w:rPr>
        <w:t>μία πρόβλε</w:t>
      </w:r>
      <w:r>
        <w:rPr>
          <w:rFonts w:eastAsia="Times New Roman" w:cs="Times New Roman"/>
          <w:szCs w:val="24"/>
        </w:rPr>
        <w:t>ψη για την καταβολή του επιδόματος παραμεθορίου για το οποίο δεσμεύτηκε ο Πρωθυπουργός και δεν γνωρίζουμε με ποιον τρόπο και σε τι ύψος θα καταβληθούν τα εφάπαξ βοηθήματα, καθότι, όπως προκύπτει και από απάντηση που μου έδωσε ο Υφυπουργός Εργασίας ο κ. Πετ</w:t>
      </w:r>
      <w:r>
        <w:rPr>
          <w:rFonts w:eastAsia="Times New Roman" w:cs="Times New Roman"/>
          <w:szCs w:val="24"/>
        </w:rPr>
        <w:t xml:space="preserve">ρόπουλος, η Κυβέρνηση απορρίπτει την εφαρμογή ρήτρας αξιόμαχου που εισήγαγε η </w:t>
      </w:r>
      <w:r>
        <w:rPr>
          <w:rFonts w:eastAsia="Times New Roman" w:cs="Times New Roman"/>
          <w:szCs w:val="24"/>
        </w:rPr>
        <w:t xml:space="preserve">κυβέρνηση </w:t>
      </w:r>
      <w:r>
        <w:rPr>
          <w:rFonts w:eastAsia="Times New Roman" w:cs="Times New Roman"/>
          <w:szCs w:val="24"/>
        </w:rPr>
        <w:t>της Νέας Δημοκρατίας, η οποία και διασφάλιζε ότι δεν θα υπάρξουν απότομες μεταβολές στα εφάπαξ και στη βιωσιμότητα των μετοχικών ταμείων.</w:t>
      </w:r>
    </w:p>
    <w:p w14:paraId="70FC8FC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w:t>
      </w:r>
      <w:r>
        <w:rPr>
          <w:rFonts w:eastAsia="Times New Roman" w:cs="Times New Roman"/>
          <w:szCs w:val="24"/>
        </w:rPr>
        <w:t>υδούνι λήξεως του χρόνου ομιλίας του κυρίου Βουλευτή)</w:t>
      </w:r>
    </w:p>
    <w:p w14:paraId="70FC8FC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0FC8FC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Δεύτερο συμπέρασμα: Η Κυβέρνηση δεν εξηγεί μέσα από ποιους κωδικούς και μέσα από ποιο σχέδιο θα προκύψουν οι περικοπές που υπογράψατε απ’ το τρίτο μνημόνιο. Να υποθέσω από τα εξ</w:t>
      </w:r>
      <w:r>
        <w:rPr>
          <w:rFonts w:eastAsia="Times New Roman" w:cs="Times New Roman"/>
          <w:szCs w:val="24"/>
        </w:rPr>
        <w:t>οπλιστικά; Πάει η μία σας εξαγγελία. Μήπως από τη μείωση του αριθμού του στρατεύματος; Πάει και η δεύτερη εξαγγελία. Με ποιον τρόπο; Θα γίνει αναδιάταξη των δυνάμεων και των δομών των Ενόπλων Δυνάμεων; Αυτό δεν το γνωρίζουμε. Είναι προφανές ότι υπάρχει στη</w:t>
      </w:r>
      <w:r>
        <w:rPr>
          <w:rFonts w:eastAsia="Times New Roman" w:cs="Times New Roman"/>
          <w:szCs w:val="24"/>
        </w:rPr>
        <w:t>ν Κυβέρνηση μια κρυφή ατζέντα όσον αφορά τις Ένοπλες Δυνάμεις.</w:t>
      </w:r>
    </w:p>
    <w:p w14:paraId="70FC8FC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πρώτος </w:t>
      </w:r>
      <w:r>
        <w:rPr>
          <w:rFonts w:eastAsia="Times New Roman" w:cs="Times New Roman"/>
          <w:szCs w:val="24"/>
        </w:rPr>
        <w:t xml:space="preserve">προϋπολογισμός </w:t>
      </w:r>
      <w:r>
        <w:rPr>
          <w:rFonts w:eastAsia="Times New Roman" w:cs="Times New Roman"/>
          <w:szCs w:val="24"/>
        </w:rPr>
        <w:t xml:space="preserve">της Αριστεράς αποτελεί ιστορικό γεγονός. Και επειδή οι αριθμοί δεν αλλάζουν ανάλογα με την κομματική ταυτότητα ή τους ευσεβείς πόθους του κάθε παρατηρητή, το μόνο που αποτυπώνει αυτός ο </w:t>
      </w:r>
      <w:r>
        <w:rPr>
          <w:rFonts w:eastAsia="Times New Roman" w:cs="Times New Roman"/>
          <w:szCs w:val="24"/>
        </w:rPr>
        <w:t xml:space="preserve">προϋπολογισμός </w:t>
      </w:r>
      <w:r>
        <w:rPr>
          <w:rFonts w:eastAsia="Times New Roman" w:cs="Times New Roman"/>
          <w:szCs w:val="24"/>
        </w:rPr>
        <w:t>για το 2016 είναι το πόσο ανέξοδη ήταν η ρητορική της Α</w:t>
      </w:r>
      <w:r>
        <w:rPr>
          <w:rFonts w:eastAsia="Times New Roman" w:cs="Times New Roman"/>
          <w:szCs w:val="24"/>
        </w:rPr>
        <w:t>ριστεράς και πόσο κενή περιεχομένου η δήθεν αριστερή κοινωνική ευαισθησία. Τον λογαριασμό, όμως, αυτής της ρητορικής τον πληρώνουν όλοι οι Έλληνες και οι Ελληνίδες.</w:t>
      </w:r>
    </w:p>
    <w:p w14:paraId="70FC8FC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FC8FCA"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της Νέας Δημοκρατίας)</w:t>
      </w:r>
    </w:p>
    <w:p w14:paraId="70FC8FC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w:t>
      </w:r>
      <w:r>
        <w:rPr>
          <w:rFonts w:eastAsia="Times New Roman" w:cs="Times New Roman"/>
          <w:szCs w:val="24"/>
        </w:rPr>
        <w:t xml:space="preserve"> Ευχαριστούμε.</w:t>
      </w:r>
    </w:p>
    <w:p w14:paraId="70FC8FC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Τον λόγο έχει ο κ. Κούζηλος.</w:t>
      </w:r>
    </w:p>
    <w:p w14:paraId="70FC8FC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w:t>
      </w:r>
    </w:p>
    <w:p w14:paraId="70FC8FC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Φέρνετε προς ψήφιση την κύρωση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για το έτος 2016, τον οποίο ακόμα και οι φίλοι σας, τα κοράκια, όπως λέγατε όταν ήσασταν </w:t>
      </w:r>
      <w:r>
        <w:rPr>
          <w:rFonts w:eastAsia="Times New Roman" w:cs="Times New Roman"/>
          <w:szCs w:val="24"/>
        </w:rPr>
        <w:t>α</w:t>
      </w:r>
      <w:r>
        <w:rPr>
          <w:rFonts w:eastAsia="Times New Roman" w:cs="Times New Roman"/>
          <w:szCs w:val="24"/>
        </w:rPr>
        <w:t xml:space="preserve">ντιπολίτευση, τον θεωρούν υφεσιακό. Η </w:t>
      </w:r>
      <w:r>
        <w:rPr>
          <w:rFonts w:eastAsia="Times New Roman" w:cs="Times New Roman"/>
          <w:szCs w:val="24"/>
        </w:rPr>
        <w:t>«</w:t>
      </w:r>
      <w:r>
        <w:rPr>
          <w:rFonts w:eastAsia="Times New Roman" w:cs="Times New Roman"/>
          <w:szCs w:val="24"/>
          <w:lang w:val="en-US"/>
        </w:rPr>
        <w:t>MORGAN</w:t>
      </w:r>
      <w:r>
        <w:rPr>
          <w:rFonts w:eastAsia="Times New Roman" w:cs="Times New Roman"/>
          <w:szCs w:val="24"/>
        </w:rPr>
        <w:t xml:space="preserve"> </w:t>
      </w:r>
      <w:r>
        <w:rPr>
          <w:rFonts w:eastAsia="Times New Roman" w:cs="Times New Roman"/>
          <w:szCs w:val="24"/>
          <w:lang w:val="en-US"/>
        </w:rPr>
        <w:t>STANLEY</w:t>
      </w:r>
      <w:r>
        <w:rPr>
          <w:rFonts w:eastAsia="Times New Roman" w:cs="Times New Roman"/>
          <w:szCs w:val="24"/>
        </w:rPr>
        <w:t>»</w:t>
      </w:r>
      <w:r>
        <w:rPr>
          <w:rFonts w:eastAsia="Times New Roman" w:cs="Times New Roman"/>
          <w:szCs w:val="24"/>
        </w:rPr>
        <w:t xml:space="preserve">, για παράδειγμα, προβλέπει βαθύτερη ύφεση για το ’16, με χρέος της </w:t>
      </w:r>
      <w:r>
        <w:rPr>
          <w:rFonts w:eastAsia="Times New Roman" w:cs="Times New Roman"/>
          <w:szCs w:val="24"/>
        </w:rPr>
        <w:t xml:space="preserve">γενικής κυβέρνησης </w:t>
      </w:r>
      <w:r>
        <w:rPr>
          <w:rFonts w:eastAsia="Times New Roman" w:cs="Times New Roman"/>
          <w:szCs w:val="24"/>
        </w:rPr>
        <w:t xml:space="preserve">να ξεπερνά το 206% του ΑΕΠ. Το ΔΝΤ προβλέπει ύφεση έως το 2020. Η </w:t>
      </w:r>
      <w:r>
        <w:rPr>
          <w:rFonts w:eastAsia="Times New Roman" w:cs="Times New Roman"/>
          <w:szCs w:val="24"/>
        </w:rPr>
        <w:t>«</w:t>
      </w:r>
      <w:r>
        <w:rPr>
          <w:rFonts w:eastAsia="Times New Roman" w:cs="Times New Roman"/>
          <w:szCs w:val="24"/>
          <w:lang w:val="en-US"/>
        </w:rPr>
        <w:t>CAPITAL</w:t>
      </w:r>
      <w:r>
        <w:rPr>
          <w:rFonts w:eastAsia="Times New Roman" w:cs="Times New Roman"/>
          <w:szCs w:val="24"/>
        </w:rPr>
        <w:t>»</w:t>
      </w:r>
      <w:r>
        <w:rPr>
          <w:rFonts w:eastAsia="Times New Roman" w:cs="Times New Roman"/>
          <w:szCs w:val="24"/>
        </w:rPr>
        <w:t xml:space="preserve"> προβλέπει ύφεση για το ’16 και νέα μέτ</w:t>
      </w:r>
      <w:r>
        <w:rPr>
          <w:rFonts w:eastAsia="Times New Roman" w:cs="Times New Roman"/>
          <w:szCs w:val="24"/>
        </w:rPr>
        <w:t xml:space="preserve">ρα και τέλος,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βλέπει και τέταρτο μνημόνιο.</w:t>
      </w:r>
    </w:p>
    <w:p w14:paraId="70FC8FC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Άρα, κύριοι της Αριστεράς και του αριστερού μνημονίου, φέρνετε άλλον ένα υφεσιακό </w:t>
      </w:r>
      <w:r>
        <w:rPr>
          <w:rFonts w:eastAsia="Times New Roman" w:cs="Times New Roman"/>
          <w:szCs w:val="24"/>
        </w:rPr>
        <w:t>π</w:t>
      </w:r>
      <w:r>
        <w:rPr>
          <w:rFonts w:eastAsia="Times New Roman" w:cs="Times New Roman"/>
          <w:szCs w:val="24"/>
        </w:rPr>
        <w:t>ροϋπολογισμό, μετατοπίζοντας όλο το βάρος του στους φόρους, για να επιτύχετε τον κεντρικό δημοσιονομικό σας στόχο.</w:t>
      </w:r>
      <w:r>
        <w:rPr>
          <w:rFonts w:eastAsia="Times New Roman" w:cs="Times New Roman"/>
          <w:szCs w:val="24"/>
        </w:rPr>
        <w:t xml:space="preserve"> Ποια η διαφορά σας από την προηγούμενη </w:t>
      </w:r>
      <w:r>
        <w:rPr>
          <w:rFonts w:eastAsia="Times New Roman" w:cs="Times New Roman"/>
          <w:szCs w:val="24"/>
        </w:rPr>
        <w:t>κ</w:t>
      </w:r>
      <w:r>
        <w:rPr>
          <w:rFonts w:eastAsia="Times New Roman" w:cs="Times New Roman"/>
          <w:szCs w:val="24"/>
        </w:rPr>
        <w:t>υβέρνηση Νέας Δημοκρατίας-ΠΑΣΟΚ; Ποια η κοινωνική σας πολιτική και ποια η αριστερή σας ευαισθησία; Κα</w:t>
      </w:r>
      <w:r>
        <w:rPr>
          <w:rFonts w:eastAsia="Times New Roman" w:cs="Times New Roman"/>
          <w:szCs w:val="24"/>
        </w:rPr>
        <w:t>μ</w:t>
      </w:r>
      <w:r>
        <w:rPr>
          <w:rFonts w:eastAsia="Times New Roman" w:cs="Times New Roman"/>
          <w:szCs w:val="24"/>
        </w:rPr>
        <w:t>μία.</w:t>
      </w:r>
    </w:p>
    <w:p w14:paraId="70FC8FD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Να σας θυμίσω το άρθρο 106 του Συντάγματος: Για την εδραίωση της κοινωνικής ειρήνης και την προστασία του γε</w:t>
      </w:r>
      <w:r>
        <w:rPr>
          <w:rFonts w:eastAsia="Times New Roman" w:cs="Times New Roman"/>
          <w:szCs w:val="24"/>
        </w:rPr>
        <w:t>νικού συμφέροντος, το κράτος προγραμματίζει και συντονίζει την οικονομική δραστηριότητα στη χώρα, επιδιώκοντας να εξασφαλίσει την οικονομική ανάπτυξη όλων των τομέων της εθνικής οικονομίας και λαμβάνει τα επιβαλλόμενα μέτρα για την αξιοποίηση των πηγών του</w:t>
      </w:r>
      <w:r>
        <w:rPr>
          <w:rFonts w:eastAsia="Times New Roman" w:cs="Times New Roman"/>
          <w:szCs w:val="24"/>
        </w:rPr>
        <w:t xml:space="preserve"> εθνικού πλούτου. Ποια είναι αυτά τα μέτρα που λαμβάνετε; Πώς θα τα αξιοποιήσετε; Σε έναν υφεσιακό </w:t>
      </w:r>
      <w:r>
        <w:rPr>
          <w:rFonts w:eastAsia="Times New Roman" w:cs="Times New Roman"/>
          <w:szCs w:val="24"/>
        </w:rPr>
        <w:t>προϋπολογισμό</w:t>
      </w:r>
      <w:r>
        <w:rPr>
          <w:rFonts w:eastAsia="Times New Roman" w:cs="Times New Roman"/>
          <w:szCs w:val="24"/>
        </w:rPr>
        <w:t>;</w:t>
      </w:r>
    </w:p>
    <w:p w14:paraId="70FC8FD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Επίσης, το άρθρο 106 του Συντάγματος λέει ότι πρέπει να προωθήσετε την περιφερειακή ανάπτυξη και την προαγωγή ιδίως της οικονομίας των ορεινών</w:t>
      </w:r>
      <w:r>
        <w:rPr>
          <w:rFonts w:eastAsia="Times New Roman" w:cs="Times New Roman"/>
          <w:szCs w:val="24"/>
        </w:rPr>
        <w:t xml:space="preserve">, νησιωτικών και παραμεθόριων περιοχών. Πώς θα το επιτύχετε αυτό; Με τον συγκεκριμένο </w:t>
      </w:r>
      <w:r>
        <w:rPr>
          <w:rFonts w:eastAsia="Times New Roman" w:cs="Times New Roman"/>
          <w:szCs w:val="24"/>
        </w:rPr>
        <w:t>προϋπολογισμό</w:t>
      </w:r>
      <w:r>
        <w:rPr>
          <w:rFonts w:eastAsia="Times New Roman" w:cs="Times New Roman"/>
          <w:szCs w:val="24"/>
        </w:rPr>
        <w:t>; Με ΦΠΑ στους αγρότες και στα νησιά; Με φόρους, φόρους, φόρους; Με καμ</w:t>
      </w:r>
      <w:r>
        <w:rPr>
          <w:rFonts w:eastAsia="Times New Roman" w:cs="Times New Roman"/>
          <w:szCs w:val="24"/>
        </w:rPr>
        <w:t>μ</w:t>
      </w:r>
      <w:r>
        <w:rPr>
          <w:rFonts w:eastAsia="Times New Roman" w:cs="Times New Roman"/>
          <w:szCs w:val="24"/>
        </w:rPr>
        <w:t xml:space="preserve">ία μέριμνα για τις ορεινές και νησιωτικές περιοχές της χώρας, όπως λέει το Σύνταγμα; </w:t>
      </w:r>
      <w:r>
        <w:rPr>
          <w:rFonts w:eastAsia="Times New Roman" w:cs="Times New Roman"/>
          <w:szCs w:val="24"/>
        </w:rPr>
        <w:t>Για ανάπτυξη τίποτα.</w:t>
      </w:r>
    </w:p>
    <w:p w14:paraId="70FC8FD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Ας δούμε, όμως, έναν πυλώνα ανάπτυξης, την ελληνική εμπορική ναυτιλία, που αντιπροσωπεύει το 7% του ΑΕΠ, προσφέρει διακόσιες χιλιάδες θέσεις εργασίας και προσδίδει διεθνές κύρος στη χώρα μας. Και εσείς τι κάνετε; Συνεχίζετε τη μνημονια</w:t>
      </w:r>
      <w:r>
        <w:rPr>
          <w:rFonts w:eastAsia="Times New Roman" w:cs="Times New Roman"/>
          <w:szCs w:val="24"/>
        </w:rPr>
        <w:t>κή σας πολιτική, συνεχίζετε τη φορολογία στους Έλληνες ναυτικούς, οι οποίοι προσφέρουν πολύτιμο συνάλλαγμα, μειώνετε συντάξεις, ξεπουλάτε τα λιμάνια και τις μαρίνες.</w:t>
      </w:r>
    </w:p>
    <w:p w14:paraId="70FC8FD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Όταν κατεβαίνατε μαζί με τους λιμενεργάτες της ΟΜΥΛΕ και διαδηλώνατε και δηλώνατε τότε ότι</w:t>
      </w:r>
      <w:r>
        <w:rPr>
          <w:rFonts w:eastAsia="Times New Roman" w:cs="Times New Roman"/>
          <w:szCs w:val="24"/>
        </w:rPr>
        <w:t xml:space="preserve"> δεν θα πουληθεί ο ΟΛΠ και όλα τα υπόλοιπα λιμάνια, όλοι αυτοί οι άνθρωποι σας πίστεψαν. Και τώρα, το πρώτο πράγμα που κάνετε, είναι να πουληθεί ο ΟΛΠ. Απλώς, είστε στο παζάρι για την τελική πώληση. Και μετά έρχονται στη συνέχεια και τα υπόλοιπα λιμάνια. </w:t>
      </w:r>
    </w:p>
    <w:p w14:paraId="70FC8FD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Όσον αφορά τα έργα υποδομών για τα λιμάνια, οι ίδιοι έχετε δηλώσει ότι έχετε μόνο το 10% των πόρων. Άρα, θα κάνετε μερικά μπαλώματα. Και να σας θυμίσω ότι συνεχίζετε στο θέμα της ναυτιλίας να λειτουργείτε με τους νόμους της Νέας Δημοκρατίας και του ΠΑΣΟΚ, </w:t>
      </w:r>
      <w:r>
        <w:rPr>
          <w:rFonts w:eastAsia="Times New Roman" w:cs="Times New Roman"/>
          <w:szCs w:val="24"/>
        </w:rPr>
        <w:t>με μνημονιακούς νόμους.</w:t>
      </w:r>
    </w:p>
    <w:p w14:paraId="70FC8FD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Όπως η </w:t>
      </w:r>
      <w:r>
        <w:rPr>
          <w:rFonts w:eastAsia="Times New Roman" w:cs="Times New Roman"/>
          <w:szCs w:val="24"/>
        </w:rPr>
        <w:t xml:space="preserve">συγκυβέρνηση </w:t>
      </w:r>
      <w:r>
        <w:rPr>
          <w:rFonts w:eastAsia="Times New Roman" w:cs="Times New Roman"/>
          <w:szCs w:val="24"/>
        </w:rPr>
        <w:t xml:space="preserve">της Νέας Δημοκρατίας και του ΠΑΣΟΚ, έτσι και εσείς γράφετε αριθμούς σε έναν υφεσιακό </w:t>
      </w:r>
      <w:r>
        <w:rPr>
          <w:rFonts w:eastAsia="Times New Roman" w:cs="Times New Roman"/>
          <w:szCs w:val="24"/>
        </w:rPr>
        <w:t>προϋπολογισμό</w:t>
      </w:r>
      <w:r>
        <w:rPr>
          <w:rFonts w:eastAsia="Times New Roman" w:cs="Times New Roman"/>
          <w:szCs w:val="24"/>
        </w:rPr>
        <w:t xml:space="preserve">, σε έναν ακόμη μνημονιακό </w:t>
      </w:r>
      <w:r>
        <w:rPr>
          <w:rFonts w:eastAsia="Times New Roman" w:cs="Times New Roman"/>
          <w:szCs w:val="24"/>
        </w:rPr>
        <w:t>προϋπολογισμό</w:t>
      </w:r>
      <w:r>
        <w:rPr>
          <w:rFonts w:eastAsia="Times New Roman" w:cs="Times New Roman"/>
          <w:szCs w:val="24"/>
        </w:rPr>
        <w:t>, που δεν ανταποκρίνεται στην πραγματικότητα και στην πράξη είναι όλα ανεφ</w:t>
      </w:r>
      <w:r>
        <w:rPr>
          <w:rFonts w:eastAsia="Times New Roman" w:cs="Times New Roman"/>
          <w:szCs w:val="24"/>
        </w:rPr>
        <w:t>άρμοστα.</w:t>
      </w:r>
    </w:p>
    <w:p w14:paraId="70FC8FD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Γιατί είναι όλα ανεφάρμοστα; Θα σας πω πάλι για τη ναυτιλία. Έχετε υπολογίσει πόσο θα είναι το έλλειμμα του ΝΑΤ για το 2016; Το έξτρα κόστος της ναυτικής εκπαίδευσης, το έξτρα κόστος του Λιμενικού Σώματος; Για την αυξανόμενη ανεργία των Ελλήνων να</w:t>
      </w:r>
      <w:r>
        <w:rPr>
          <w:rFonts w:eastAsia="Times New Roman" w:cs="Times New Roman"/>
          <w:szCs w:val="24"/>
        </w:rPr>
        <w:t>υτικών; Έχετε υπολογίσει τις δαπάνες για τις άγονες γραμμές; Πώς θα βελτιώσετε την ανταγωνιστικότητα στη ναυτιλία; Δυστυχώς, όπως και οι προηγούμενες κυβερνήσεις, έτσι και εσείς θα αποτύχετε.</w:t>
      </w:r>
    </w:p>
    <w:p w14:paraId="70FC8FD7" w14:textId="77777777" w:rsidR="00B00317" w:rsidRDefault="00A134D8">
      <w:pPr>
        <w:spacing w:line="600" w:lineRule="auto"/>
        <w:ind w:firstLine="720"/>
        <w:jc w:val="both"/>
        <w:rPr>
          <w:rFonts w:eastAsia="Times New Roman"/>
          <w:bCs/>
        </w:rPr>
      </w:pPr>
      <w:r>
        <w:rPr>
          <w:rFonts w:eastAsia="Times New Roman"/>
          <w:bCs/>
        </w:rPr>
        <w:t xml:space="preserve">(Στο σημείο αυτό κτυπάει το προειδοποιητικό κουδούνι λήξεως του </w:t>
      </w:r>
      <w:r>
        <w:rPr>
          <w:rFonts w:eastAsia="Times New Roman"/>
          <w:bCs/>
        </w:rPr>
        <w:t>χρόνου ομιλίας του κυρίου Βουλευτή)</w:t>
      </w:r>
    </w:p>
    <w:p w14:paraId="70FC8FD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Ας δούμε λίγο και το Υπουργείο Άμυνας. Και εδώ ζούμε το θέατρο του παραλόγου, γιατί η Νέα Δημοκρατία κατηγορεί τον ΣΥΡΙΖΑ. Η Νέα Δημοκρατία, που έκοψε, λέει στον ΣΥΡΙΖΑ «πότε θα εφαρμόσετε τον </w:t>
      </w:r>
      <w:r>
        <w:rPr>
          <w:rFonts w:eastAsia="Times New Roman" w:cs="Times New Roman"/>
          <w:szCs w:val="24"/>
        </w:rPr>
        <w:t xml:space="preserve">προϋπολογισμό </w:t>
      </w:r>
      <w:r>
        <w:rPr>
          <w:rFonts w:eastAsia="Times New Roman" w:cs="Times New Roman"/>
          <w:szCs w:val="24"/>
        </w:rPr>
        <w:t xml:space="preserve">και πότε θα φέρετε όλα αυτά που κόψαμε εμείς». Αν δεν είναι αυτό παράλογο, τι είναι; Και μιλάμε για μία μείωση στον </w:t>
      </w:r>
      <w:r>
        <w:rPr>
          <w:rFonts w:eastAsia="Times New Roman" w:cs="Times New Roman"/>
          <w:szCs w:val="24"/>
        </w:rPr>
        <w:t xml:space="preserve">προϋπολογισμό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για το Υπουργείο Άμυνας περίπου στο 40%. Δηλαδή ίσα ίσα φθάνουν για μισθούς και για την υποτιθέμενη συντήρηση </w:t>
      </w:r>
      <w:r>
        <w:rPr>
          <w:rFonts w:eastAsia="Times New Roman" w:cs="Times New Roman"/>
          <w:szCs w:val="24"/>
        </w:rPr>
        <w:t>του υπάρχοντος στρατιωτικού υλικού.</w:t>
      </w:r>
    </w:p>
    <w:p w14:paraId="70FC8FD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 την ελληνική αμυντική βιομηχανία τι θα πράξετε; Θα υπάρξει νέο εξοπλιστικό πρόγραμμα;</w:t>
      </w:r>
    </w:p>
    <w:p w14:paraId="70FC8FDA" w14:textId="77777777" w:rsidR="00B00317" w:rsidRDefault="00A134D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0FC8FD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Κλείνοντας, θα ήθελα να σας θυμίσω και μια δήλ</w:t>
      </w:r>
      <w:r>
        <w:rPr>
          <w:rFonts w:eastAsia="Times New Roman" w:cs="Times New Roman"/>
          <w:szCs w:val="24"/>
        </w:rPr>
        <w:t xml:space="preserve">ωση μεγάλου στελέχους της </w:t>
      </w:r>
      <w:r>
        <w:rPr>
          <w:rFonts w:eastAsia="Times New Roman" w:cs="Times New Roman"/>
          <w:szCs w:val="24"/>
        </w:rPr>
        <w:t>«</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SACKS</w:t>
      </w:r>
      <w:r>
        <w:rPr>
          <w:rFonts w:eastAsia="Times New Roman" w:cs="Times New Roman"/>
          <w:szCs w:val="24"/>
        </w:rPr>
        <w:t>»</w:t>
      </w:r>
      <w:r>
        <w:rPr>
          <w:rFonts w:eastAsia="Times New Roman" w:cs="Times New Roman"/>
          <w:szCs w:val="24"/>
        </w:rPr>
        <w:t>, ότι το μνημόνιο θα εφαρμοστεί στην Ελλάδα όποια κυβέρνηση και αν προκύψει. Ήξεραν το τι θα γίνει. Εσείς απλώς υποταχθήκατε και υπογράψατε το νέο ξεπούλημα της χώρας μας.</w:t>
      </w:r>
    </w:p>
    <w:p w14:paraId="70FC8FD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FC8FDD" w14:textId="77777777" w:rsidR="00B00317" w:rsidRDefault="00A134D8">
      <w:pPr>
        <w:spacing w:line="600" w:lineRule="auto"/>
        <w:ind w:firstLine="720"/>
        <w:jc w:val="center"/>
        <w:rPr>
          <w:rFonts w:eastAsia="Times New Roman"/>
          <w:bCs/>
        </w:rPr>
      </w:pPr>
      <w:r>
        <w:rPr>
          <w:rFonts w:eastAsia="Times New Roman"/>
          <w:bCs/>
        </w:rPr>
        <w:t>(Χειροκροτήματα από την πτέ</w:t>
      </w:r>
      <w:r>
        <w:rPr>
          <w:rFonts w:eastAsia="Times New Roman"/>
          <w:bCs/>
        </w:rPr>
        <w:t xml:space="preserve">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70FC8FD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Κούζηλε. </w:t>
      </w:r>
    </w:p>
    <w:p w14:paraId="70FC8FD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 Θεοφύλακτος έχει τον λόγο.</w:t>
      </w:r>
    </w:p>
    <w:p w14:paraId="70FC8FE0"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70FC8FE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τις ημέρες αυτές τον πρώτο </w:t>
      </w:r>
      <w:r>
        <w:rPr>
          <w:rFonts w:eastAsia="Times New Roman" w:cs="Times New Roman"/>
          <w:szCs w:val="24"/>
        </w:rPr>
        <w:t xml:space="preserve">προϋπολογισμό </w:t>
      </w:r>
      <w:r>
        <w:rPr>
          <w:rFonts w:eastAsia="Times New Roman" w:cs="Times New Roman"/>
          <w:szCs w:val="24"/>
        </w:rPr>
        <w:t>της Κυβέρ</w:t>
      </w:r>
      <w:r>
        <w:rPr>
          <w:rFonts w:eastAsia="Times New Roman" w:cs="Times New Roman"/>
          <w:szCs w:val="24"/>
        </w:rPr>
        <w:t>νησης ΣΥΡΙΖΑ-ΑΝΕΛ. Μετά από σαράντα ένα συναπτά έτη Μεταπολίτευσης και διακυβέρνησης της χώρας από τη Νέα Δημοκρατία και το ΠΑΣΟΚ, για πρώτη φορά χαράσσεται οικονομική πολιτική από διαφορετικό και τελείως ανεξάρτητο και μάλιστα αριστερό πολιτικό πόλο.</w:t>
      </w:r>
    </w:p>
    <w:p w14:paraId="70FC8FE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ήταν επόμενο ο λαός μας να αποφασίσει και να θέσει στην Αντιπολίτευση τους εκπροσώπους του παλαιού πολιτικού συστήματος του δικομματισμού, προσφέροντάς τους τέσσερις ήττες σε τέσσερις συνεχόμενες εκλογικές αναμετρήσεις –και ας δείχνουν ότι δεν λάβανε το μή</w:t>
      </w:r>
      <w:r>
        <w:rPr>
          <w:rFonts w:eastAsia="Times New Roman" w:cs="Times New Roman"/>
          <w:szCs w:val="24"/>
        </w:rPr>
        <w:t>νυμα–, καθ’ όσον οι επί σαράντα έτη προϋπολογισμοί της Νέας Δημοκρατίας και του ΠΑΣΟΚ –πρέπει να τα θυμόμαστε αυτά- υπερδάνεισαν τη χώρα, υπερδάνεισαν το στενό και ευρύτερο δημόσιο τομέα. Άσκησαν τις πολιτικές τους, κατά συντριπτικό ποσοστό, βασιζόμενοι σε</w:t>
      </w:r>
      <w:r>
        <w:rPr>
          <w:rFonts w:eastAsia="Times New Roman" w:cs="Times New Roman"/>
          <w:szCs w:val="24"/>
        </w:rPr>
        <w:t xml:space="preserve"> αυτά τα δανεικά.</w:t>
      </w:r>
    </w:p>
    <w:p w14:paraId="70FC8FE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πολιτικές τους δεν ήταν ούτε βιώσιμες ούτε αναγκαίες. Υπήρχαν απλώς, επειδή ασκούνταν με δανεικά. Ο λαός μας το λέει τζάμπα μάγκες αυτό. Χαράσσονταν και υλοποιούνταν, χωρίς κανένα απολύτως σχέδιο, πέραν του σχεδίου επανεκλογής των εμπν</w:t>
      </w:r>
      <w:r>
        <w:rPr>
          <w:rFonts w:eastAsia="Times New Roman" w:cs="Times New Roman"/>
          <w:szCs w:val="24"/>
        </w:rPr>
        <w:t>ευστών τους και της διαιώνισης του παλαιού πολιτικού συστήματος.</w:t>
      </w:r>
    </w:p>
    <w:p w14:paraId="70FC8FE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Υπερχρέωσαν τη χώρα –είναι άλλο να υπερδανειστείς και ακόμα χειρότερο να υπερχρεωθείς- καθώς γνωρίζανε ότι το εγχώριο ΑΕΠ δεν μπορούσε να εξυπηρετήσει τους ρυθμούς δανεισμού. Χάραξαν και υλοπ</w:t>
      </w:r>
      <w:r>
        <w:rPr>
          <w:rFonts w:eastAsia="Times New Roman" w:cs="Times New Roman"/>
          <w:szCs w:val="24"/>
        </w:rPr>
        <w:t>οίησαν τους προϋπολογισμούς, τις πολιτικές τους, με δανεικά από το μέλλον, με δανεικά από τις επόμενες γενιές, με δανεικά από τα ίδια τα παιδιά τους, τα παιδιά μας. Αυτοί ήταν οι προϋπολογισμοί για σαράντα χρόνια της Νέας Δημοκρατίας, του ΠΑΣΟΚ και του παλ</w:t>
      </w:r>
      <w:r>
        <w:rPr>
          <w:rFonts w:eastAsia="Times New Roman" w:cs="Times New Roman"/>
          <w:szCs w:val="24"/>
        </w:rPr>
        <w:t>αιού πολιτικού συστήματος.</w:t>
      </w:r>
    </w:p>
    <w:p w14:paraId="70FC8FE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Τα αποτελέσματα τραγικά, θλιβερά και αδιέξοδα, καθώς οι ίδιοι οι εκπρόσωποι του παλαιού πολιτικού συστήματος λάμβαναν οι ίδιοι για δεκαετίες υπέρογκους και πολλαπλούς μισθούς και τώρα τα παιδιά τους, τα παιδιά μας είναι άνεργα ή </w:t>
      </w:r>
      <w:r>
        <w:rPr>
          <w:rFonts w:eastAsia="Times New Roman" w:cs="Times New Roman"/>
          <w:szCs w:val="24"/>
        </w:rPr>
        <w:t>χαμηλόμισθα ή οικονομικοί μετανάστες αν και με περισσότερα προσόντα. Έλαβαν οι ίδιοι υπέρογκα και διπλά και τριπλά εφάπαξ, όταν τα παιδιά τους, τα παιδιά μας δεν θα πάρουν τίποτα. Συνταξιοδοτήθηκαν οι ίδιοι πρόωρα και έλαβαν και ακόμα λαμβάνουν υπέρογκες σ</w:t>
      </w:r>
      <w:r>
        <w:rPr>
          <w:rFonts w:eastAsia="Times New Roman" w:cs="Times New Roman"/>
          <w:szCs w:val="24"/>
        </w:rPr>
        <w:t>υντάξεις, όταν τα παιδιά μας δεν περιμένουν καν ότι θα λάβουν σύνταξη. Έλαβαν υπέρογκα δάνεια για τις επιχειρήσεις τους, χωρίς έλεγχο, χωρίς εγγυήσεις, χωρίς επιχειρηματικά βιώσιμα σχέδια, όταν τα παιδιά μας αδυνατούν να λάβουν καν ένα στεγαστικό δάνειο. Ο</w:t>
      </w:r>
      <w:r>
        <w:rPr>
          <w:rFonts w:eastAsia="Times New Roman" w:cs="Times New Roman"/>
          <w:szCs w:val="24"/>
        </w:rPr>
        <w:t>ι τράπεζες δίνουν στεγαστικά δάνεια μόνο αν έχεις το αντίστοιχο ποσό σε μετρητά.</w:t>
      </w:r>
    </w:p>
    <w:p w14:paraId="70FC8FE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Αυτοί ήταν οι προϋπολογισμοί του παλαιού πολιτικού συστήματος. Σε κάθε τμήμα και τομέα του </w:t>
      </w:r>
      <w:r>
        <w:rPr>
          <w:rFonts w:eastAsia="Times New Roman" w:cs="Times New Roman"/>
          <w:szCs w:val="24"/>
        </w:rPr>
        <w:t>δημοσίου</w:t>
      </w:r>
      <w:r>
        <w:rPr>
          <w:rFonts w:eastAsia="Times New Roman" w:cs="Times New Roman"/>
          <w:szCs w:val="24"/>
        </w:rPr>
        <w:t>, σε κάθε ΝΠΔΔ, σε κάθε υπηρεσία υπήρξε, με τις ευλογίες και την υψηλή εποπτ</w:t>
      </w:r>
      <w:r>
        <w:rPr>
          <w:rFonts w:eastAsia="Times New Roman" w:cs="Times New Roman"/>
          <w:szCs w:val="24"/>
        </w:rPr>
        <w:t>εία ή τουλάχιστον την ανοχή του δικομματισμού, διασπάθιση του δημοσίου χρήματος, μαύρα χρήματα πάνω και κάτω από το τραπέζι, υπερπληθώρα υπαλλήλων, υποπαραγωγή έργου, πρόσληψη εκτάκτου και ωρομίσθιου προσωπικού, ενώ το μόνιμο υπερεπαρκούσε κ</w:t>
      </w:r>
      <w:r>
        <w:rPr>
          <w:rFonts w:eastAsia="Times New Roman" w:cs="Times New Roman"/>
          <w:szCs w:val="24"/>
        </w:rPr>
        <w:t>.</w:t>
      </w:r>
      <w:r>
        <w:rPr>
          <w:rFonts w:eastAsia="Times New Roman" w:cs="Times New Roman"/>
          <w:szCs w:val="24"/>
        </w:rPr>
        <w:t>λπ., ων ουκ έσ</w:t>
      </w:r>
      <w:r>
        <w:rPr>
          <w:rFonts w:eastAsia="Times New Roman" w:cs="Times New Roman"/>
          <w:szCs w:val="24"/>
        </w:rPr>
        <w:t>τι αριθμός.</w:t>
      </w:r>
    </w:p>
    <w:p w14:paraId="70FC8FE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Οι επιδοτήσεις οι αγροτικές αλλά και όλα τα ευρωπαϊκά κονδύλια που χορηγήθηκαν για τριάντα συναπτά έτη κατασπαταλήθηκαν σε μεγάλο ποσοστό αποκλειστικά για διαιώνιση της εκλογικής πελατείας, του κομματικού στρατού και της δημιουργίας δήθεν πολιτ</w:t>
      </w:r>
      <w:r>
        <w:rPr>
          <w:rFonts w:eastAsia="Times New Roman" w:cs="Times New Roman"/>
          <w:szCs w:val="24"/>
        </w:rPr>
        <w:t xml:space="preserve">ικών στελεχών, τα οποία τα ίδια οδήγησαν τη χώρα στα βράχια. Και όλα αυτά –επαναλαμβάνω- με δανεικά από το μέλλον, με δανεικά από τα παιδιά τους, από τα παιδιά μας, με δανεικά από το τότε μέλλον, που είναι το σημερινό παρόν. </w:t>
      </w:r>
    </w:p>
    <w:p w14:paraId="70FC8FE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και ο ιδιωτικός τομέας σ</w:t>
      </w:r>
      <w:r>
        <w:rPr>
          <w:rFonts w:eastAsia="Times New Roman" w:cs="Times New Roman"/>
          <w:szCs w:val="24"/>
        </w:rPr>
        <w:t>το στρεβλό αυτό περιβάλλον του έντονα κομματικοποιημένου δημοσίου τομέα αναπτύχθηκε με στρεβλό τρόπο, δηλαδή με συμπλοκή και διαπλοκή με το παλαιοκομματικό σύστημα. Παραδείγματος χάριν, λάμβανε μεγάλα επιχειρηματικά δάνεια μόνο αν ήταν κομματικά αρεστοί οι</w:t>
      </w:r>
      <w:r>
        <w:rPr>
          <w:rFonts w:eastAsia="Times New Roman" w:cs="Times New Roman"/>
          <w:szCs w:val="24"/>
        </w:rPr>
        <w:t xml:space="preserve"> ιδιώτες, χωρίς άλλες προϋποθέσεις και ιδίως αν η ισχύς τους ήταν ελκυστική για το πολιτικό σύστημα, παραδείγματος χάριν, μιντιακό, τραπεζικό και εργοληπτικό κατεστημένο.</w:t>
      </w:r>
    </w:p>
    <w:p w14:paraId="70FC8FE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Αυτοί ήταν οι προϋπολογισμοί τους. Προϋπολογισμοί του υπερδανεισμού, της υπερχρέωσης,</w:t>
      </w:r>
      <w:r>
        <w:rPr>
          <w:rFonts w:eastAsia="Times New Roman" w:cs="Times New Roman"/>
          <w:szCs w:val="24"/>
        </w:rPr>
        <w:t xml:space="preserve"> της απαξίωσης του στενού και ευρύτερου δημόσιου τομέα, της καταστροφής των ασφαλιστικών ταμείων. Αυτά βρίσκουμε σήμερα μπροστά μας. Κάποτε αυτά ήταν που έφεραν τη χώρα στην κρίση. Τα δανεικά έπρεπε να περιοριστούν για να επιστραφούν στους ξένους δανειστές</w:t>
      </w:r>
      <w:r>
        <w:rPr>
          <w:rFonts w:eastAsia="Times New Roman" w:cs="Times New Roman"/>
          <w:szCs w:val="24"/>
        </w:rPr>
        <w:t xml:space="preserve"> και έτσι φτάσαμε στην έναρξη της κρίσης. </w:t>
      </w:r>
    </w:p>
    <w:p w14:paraId="70FC8FE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Ποιοι ήταν τότε οι προϋπολογισμοί του ΠΑΣΟΚ και της Νέας Δημοκρατίας; Απλούστατα όσα κέρδιζαν ή -για την ακρίβεια- δανείστηκαν τα ίδια τους τα στελέχη και οι συνεργάτες τους έπρεπε τώρα να τα πληρώσει ο ελληνικός </w:t>
      </w:r>
      <w:r>
        <w:rPr>
          <w:rFonts w:eastAsia="Times New Roman" w:cs="Times New Roman"/>
          <w:szCs w:val="24"/>
        </w:rPr>
        <w:t>λαός. Όσα χρήματα έλαβαν με τον παραπάνω τρόπο που τα χρωστάει τώρα η πατρίδα, τώρα πρέπει να τα πληρώσουν οι μισθωτοί, οι εργαζόμενοι και οι συνταξιούχοι με οριζόντιες μειώσεις. Οι νέοι με την ανεργία του και την οριστική απώλεια κάθε προσδοκίας συνταξιοδ</w:t>
      </w:r>
      <w:r>
        <w:rPr>
          <w:rFonts w:eastAsia="Times New Roman" w:cs="Times New Roman"/>
          <w:szCs w:val="24"/>
        </w:rPr>
        <w:t>ότησης.</w:t>
      </w:r>
    </w:p>
    <w:p w14:paraId="70FC8FE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Αυτοί ήταν οι προϋπολογισμοί και ο απολογισμός του παλαιού πολιτικού συστήματος και αυτό δεν πρέπει να το ξεχνάμε ούτε εμείς ούτε ο ελληνικός λαός. Δεν μπορούμε να ακούμε ότι τώρα έσκασε στα χέρια σας κάτι και ότι φταίτε εσείς γι’ αυτό. Δεν αναφέρθ</w:t>
      </w:r>
      <w:r>
        <w:rPr>
          <w:rFonts w:eastAsia="Times New Roman" w:cs="Times New Roman"/>
          <w:szCs w:val="24"/>
        </w:rPr>
        <w:t xml:space="preserve">ηκα, βέβαια, στα σκάνδαλα που μπροστά τους τα όσα ανέφερα παραπάνω αποτελούν πταίσματα. </w:t>
      </w:r>
    </w:p>
    <w:p w14:paraId="70FC8FE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του 2016 είναι μεν προϋπολογισμός μέσα στην οικονομική κρίση, έχει όμως και κοινωνικό προσανατολισμό. Δεν γυρνάμε το πρόσωπο σε όσους έχουν άμεση ανάγ</w:t>
      </w:r>
      <w:r>
        <w:rPr>
          <w:rFonts w:eastAsia="Times New Roman" w:cs="Times New Roman"/>
          <w:szCs w:val="24"/>
        </w:rPr>
        <w:t>κη, στις κοινωνικές δομές και την κοινωνική προστασία.</w:t>
      </w:r>
    </w:p>
    <w:p w14:paraId="70FC8FE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Ποιο είναι, λοιπόν, πολύ σύντομα το διακριτό στίγμα του </w:t>
      </w:r>
      <w:r>
        <w:rPr>
          <w:rFonts w:eastAsia="Times New Roman" w:cs="Times New Roman"/>
          <w:szCs w:val="24"/>
        </w:rPr>
        <w:t xml:space="preserve">προϋπολογισμού </w:t>
      </w:r>
      <w:r>
        <w:rPr>
          <w:rFonts w:eastAsia="Times New Roman" w:cs="Times New Roman"/>
          <w:szCs w:val="24"/>
        </w:rPr>
        <w:t xml:space="preserve">μας; Λαμβάνουμε μέτρα για τους συμπολίτες μας που υποφέρουν, για τα φτωχά λαϊκά στρώματα, που δεν είναι πολίτες δεύτερης και </w:t>
      </w:r>
      <w:r>
        <w:rPr>
          <w:rFonts w:eastAsia="Times New Roman" w:cs="Times New Roman"/>
          <w:szCs w:val="24"/>
        </w:rPr>
        <w:t>τρίτης κατηγορίας και τους οποίους εκπροσωπούμε. Έτσι θεσπίζουμε την κάρτα υγείας ανασφάλιστων, τη σταδιακή εφαρμογή από την 1η Απριλίου 2016 της προσπάθειας προγράμματος ελάχιστου εγγυημένου εισοδήματος, την κάρτα μετακίνησης ανέργων και τη συνέχιση δράσε</w:t>
      </w:r>
      <w:r>
        <w:rPr>
          <w:rFonts w:eastAsia="Times New Roman" w:cs="Times New Roman"/>
          <w:szCs w:val="24"/>
        </w:rPr>
        <w:t>ων που αφορούν την ανθρωπιστική κρίση. Και το τονίζω ότι μέσα σε συνθήκες κρίσης και οικονομικού πολέμου ψηφίστηκε ο νόμος για την ανθρωπιστική κρίση. Δεν πρέπει να το ξεχνάμε αυτό.</w:t>
      </w:r>
    </w:p>
    <w:p w14:paraId="70FC8FE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Προχωράμε σε προσλήψεις στον χώρο της υγείας, καθώς και σε αύξηση επιχορήγ</w:t>
      </w:r>
      <w:r>
        <w:rPr>
          <w:rFonts w:eastAsia="Times New Roman" w:cs="Times New Roman"/>
          <w:szCs w:val="24"/>
        </w:rPr>
        <w:t xml:space="preserve">ησης των νοσοκομείων κατά 262 εκατομμύρια ευρώ κάτι που είναι απαραίτητο σήμερα που μεγαλύτερο μέρος του πληθυσμού μας καταφεύγει στη δημόσια υγεία λόγω της οικονομικής στενότητας. Είναι αδήριτη ανάγκη να εστιάσουμε την προσοχή μας στην εύρυθμη λειτουργία </w:t>
      </w:r>
      <w:r>
        <w:rPr>
          <w:rFonts w:eastAsia="Times New Roman" w:cs="Times New Roman"/>
          <w:szCs w:val="24"/>
        </w:rPr>
        <w:t>των νοσοκομείων.</w:t>
      </w:r>
    </w:p>
    <w:p w14:paraId="70FC8FE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επίσης, πολύ σημαντικό το ότι θα επιδοτηθεί η δόση των δανειοληπτών εκείνων που έχουν χαμηλά εισοδήματα. Βελτιώθηκε ο νόμος Κατσέλη πέρα από την καταστροφολογία και την κινδυνολογία του μιντιακού συστήματος.</w:t>
      </w:r>
    </w:p>
    <w:p w14:paraId="70FC8FF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Αυξάνονται οι πιστώσεις </w:t>
      </w:r>
      <w:r>
        <w:rPr>
          <w:rFonts w:eastAsia="Times New Roman" w:cs="Times New Roman"/>
          <w:szCs w:val="24"/>
        </w:rPr>
        <w:t xml:space="preserve">προς το Λιμενικό Σώμα και την Ελληνική Ακτοφυλακή. </w:t>
      </w:r>
    </w:p>
    <w:p w14:paraId="70FC8FF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Αναφορικά με το ΕΣΠΑ, προχωράμε στην άμεση απορρόφησή του και θέλω να τονίσω ότι ενισχύεται η αυτοαπασχόληση των νέων πτυχιούχων τριτοβάθμιας εκπαίδευσης για πρώτη φορά μετά το 2009.</w:t>
      </w:r>
    </w:p>
    <w:p w14:paraId="70FC8FF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Κλείνοντας, μπορεί τη</w:t>
      </w:r>
      <w:r>
        <w:rPr>
          <w:rFonts w:eastAsia="Times New Roman" w:cs="Times New Roman"/>
          <w:szCs w:val="24"/>
        </w:rPr>
        <w:t xml:space="preserve"> συναίνεση να μην την έδωσε το παλαιό πολιτικό σύστημα τώρα πρόσφατα, αν και προεκλογικά όλα τα κόμματα -Νέα Δημοκρατία, ΠΑΣΟΚ, Ποτάμι- «παρακαλούσαν» για συναίνεση, για συγκυβέρνηση και για συμμετοχή στην εφαρμογή των όποιων μέτρων.</w:t>
      </w:r>
    </w:p>
    <w:p w14:paraId="70FC8FF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Συμπερασματικά, στις σ</w:t>
      </w:r>
      <w:r>
        <w:rPr>
          <w:rFonts w:eastAsia="Times New Roman" w:cs="Times New Roman"/>
          <w:szCs w:val="24"/>
        </w:rPr>
        <w:t xml:space="preserve">ημερινές έκτακτες οικονομικές συνθήκες ο </w:t>
      </w:r>
      <w:r>
        <w:rPr>
          <w:rFonts w:eastAsia="Times New Roman" w:cs="Times New Roman"/>
          <w:szCs w:val="24"/>
        </w:rPr>
        <w:t xml:space="preserve">προϋπολογισμός </w:t>
      </w:r>
      <w:r>
        <w:rPr>
          <w:rFonts w:eastAsia="Times New Roman" w:cs="Times New Roman"/>
          <w:szCs w:val="24"/>
        </w:rPr>
        <w:t xml:space="preserve">της Κυβέρνησης συνδυάζει τη δημοσιονομική ισορροπία με κοινωνικό πρόσημο και γι’ αυτό σας καλώ, αφού τονίσω ότι ο δεύτερος και ο τρίτος θα είναι πολύ καλύτεροι, να τον ψηφίσετε. </w:t>
      </w:r>
    </w:p>
    <w:p w14:paraId="70FC8FF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Ευχαριστώ.</w:t>
      </w:r>
    </w:p>
    <w:p w14:paraId="70FC8FF5" w14:textId="77777777" w:rsidR="00B00317" w:rsidRDefault="00A134D8">
      <w:pPr>
        <w:spacing w:line="600" w:lineRule="auto"/>
        <w:ind w:firstLine="720"/>
        <w:jc w:val="center"/>
        <w:rPr>
          <w:rFonts w:eastAsia="Times New Roman" w:cs="Times New Roman"/>
          <w:b/>
          <w:szCs w:val="24"/>
        </w:rPr>
      </w:pPr>
      <w:r>
        <w:rPr>
          <w:rFonts w:eastAsia="Times New Roman" w:cs="Times New Roman"/>
          <w:szCs w:val="24"/>
        </w:rPr>
        <w:t>(Χειροκροτ</w:t>
      </w:r>
      <w:r>
        <w:rPr>
          <w:rFonts w:eastAsia="Times New Roman" w:cs="Times New Roman"/>
          <w:szCs w:val="24"/>
        </w:rPr>
        <w:t>ήματα από την πτέρυγα του ΣΥΡΙΖΑ)</w:t>
      </w:r>
    </w:p>
    <w:p w14:paraId="70FC8FF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70FC8FF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 Χατζηδάκης έχει τον λόγο.</w:t>
      </w:r>
    </w:p>
    <w:p w14:paraId="70FC8FF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Κύριε Πρόεδρε, κυρίες και κύριοι συνάδελφοι, θα ήθελα να πω στους συναδέλφους του ΣΥΡΙΖΑ ιδιαίτερα ότι τις τελευτα</w:t>
      </w:r>
      <w:r>
        <w:rPr>
          <w:rFonts w:eastAsia="Times New Roman" w:cs="Times New Roman"/>
          <w:szCs w:val="24"/>
        </w:rPr>
        <w:t xml:space="preserve">ίες μέρες ζούμε για να σας ακούμε. </w:t>
      </w:r>
      <w:r>
        <w:rPr>
          <w:rFonts w:eastAsia="Times New Roman" w:cs="Times New Roman"/>
          <w:szCs w:val="24"/>
          <w:lang w:val="en-US"/>
        </w:rPr>
        <w:t>N</w:t>
      </w:r>
      <w:r>
        <w:rPr>
          <w:rFonts w:eastAsia="Times New Roman" w:cs="Times New Roman"/>
          <w:szCs w:val="24"/>
        </w:rPr>
        <w:t xml:space="preserve">α διαβάζουμε τις ανακοινώσεις του κόμματος του ΣΥΡΙΖΑ, που καλεί σε διαδήλωση αύριο εναντίον της πολιτικής του ΣΥΡΙΖΑ. </w:t>
      </w:r>
      <w:r>
        <w:rPr>
          <w:rFonts w:eastAsia="Times New Roman" w:cs="Times New Roman"/>
          <w:szCs w:val="24"/>
          <w:lang w:val="en-US"/>
        </w:rPr>
        <w:t>N</w:t>
      </w:r>
      <w:r>
        <w:rPr>
          <w:rFonts w:eastAsia="Times New Roman" w:cs="Times New Roman"/>
          <w:szCs w:val="24"/>
        </w:rPr>
        <w:t>α ακούμε τον Υπουργό τον κ. Μάρδα να μέμφεται εμάς ότι δεν είμαστε επαρκώς φιλελεύθεροι, διότι εσείς</w:t>
      </w:r>
      <w:r>
        <w:rPr>
          <w:rFonts w:eastAsia="Times New Roman" w:cs="Times New Roman"/>
          <w:szCs w:val="24"/>
        </w:rPr>
        <w:t xml:space="preserve"> φαίνεται γίνατε περισσότερο φιλελεύθεροι και περισσότερο πιστοί στην εφαρμογή του μνημονίου. Να ακούμε τον Υπουργό τον κ. Αποστόλου να λέει ότι φέρνει και ψηφίζει τροπολογία για να μην την εφαρμόσει στην συνέχεια. Και ακόμη περισσότερο, να ακούμε τον Πρωθ</w:t>
      </w:r>
      <w:r>
        <w:rPr>
          <w:rFonts w:eastAsia="Times New Roman" w:cs="Times New Roman"/>
          <w:szCs w:val="24"/>
        </w:rPr>
        <w:t xml:space="preserve">υπουργό τον κ. Τσίπρα, ο οποίος, αφού έφερε και ψήφισε στην Επιτροπή Οικονομικών τον </w:t>
      </w:r>
      <w:r>
        <w:rPr>
          <w:rFonts w:eastAsia="Times New Roman" w:cs="Times New Roman"/>
          <w:szCs w:val="24"/>
        </w:rPr>
        <w:t xml:space="preserve">προϋπολογισμό </w:t>
      </w:r>
      <w:r>
        <w:rPr>
          <w:rFonts w:eastAsia="Times New Roman" w:cs="Times New Roman"/>
          <w:szCs w:val="24"/>
        </w:rPr>
        <w:t>την περασμένη Πέμπτη προβλέποντας μέτρα για τις συντάξεις 1,8 δισ</w:t>
      </w:r>
      <w:r>
        <w:rPr>
          <w:rFonts w:eastAsia="Times New Roman" w:cs="Times New Roman"/>
          <w:szCs w:val="24"/>
        </w:rPr>
        <w:t>εκατομμυρίου,</w:t>
      </w:r>
      <w:r>
        <w:rPr>
          <w:rFonts w:eastAsia="Times New Roman" w:cs="Times New Roman"/>
          <w:szCs w:val="24"/>
        </w:rPr>
        <w:t xml:space="preserve"> δύο εικοσιτετράωρα μετά με κάθε επισημότητα κάλεσε τους Αρχηγούς των </w:t>
      </w:r>
      <w:r>
        <w:rPr>
          <w:rFonts w:eastAsia="Times New Roman" w:cs="Times New Roman"/>
          <w:szCs w:val="24"/>
        </w:rPr>
        <w:t xml:space="preserve">κομμάτων </w:t>
      </w:r>
      <w:r>
        <w:rPr>
          <w:rFonts w:eastAsia="Times New Roman" w:cs="Times New Roman"/>
          <w:szCs w:val="24"/>
        </w:rPr>
        <w:t>της αντιπολίτευσης να διαφωνήσουν με την πολιτική του, με αυτό που πέρασε ο ίδιος στην Επιτροπή Οικονομικών και να υπογράψουν τάχα ένα χαρτί να μην μειωθούν οι συντάξεις. Αυτό είναι πολιτικός σουρεαλισμός, κυρίες και κύριοι συνάδελφοι.</w:t>
      </w:r>
    </w:p>
    <w:p w14:paraId="70FC8FF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Θα μου επιτρέψετε στ</w:t>
      </w:r>
      <w:r>
        <w:rPr>
          <w:rFonts w:eastAsia="Times New Roman" w:cs="Times New Roman"/>
          <w:szCs w:val="24"/>
        </w:rPr>
        <w:t xml:space="preserve">ο ίδιο πνεύμα, συνεχίζοντας, να σας δώσω συγχαρητήρια, γιατί αυτός ο </w:t>
      </w:r>
      <w:r>
        <w:rPr>
          <w:rFonts w:eastAsia="Times New Roman" w:cs="Times New Roman"/>
          <w:szCs w:val="24"/>
        </w:rPr>
        <w:t>π</w:t>
      </w:r>
      <w:r>
        <w:rPr>
          <w:rFonts w:eastAsia="Times New Roman" w:cs="Times New Roman"/>
          <w:szCs w:val="24"/>
        </w:rPr>
        <w:t>ροϋπολογισμός προβλέπει φέτος ύφεση. Ο περσινός προέβλεπε ανάπτυξη. Με την πολιτική σας τα ανατρέψατε και αυτά στη μέση του δρόμου. Ξαναγυρνάμε στην ύφεση, αλλά προφανώς αυτό θα υπηρετεί</w:t>
      </w:r>
      <w:r>
        <w:rPr>
          <w:rFonts w:eastAsia="Times New Roman" w:cs="Times New Roman"/>
          <w:szCs w:val="24"/>
        </w:rPr>
        <w:t xml:space="preserve"> κάποιον αγαθό σκοπό, τον οποίο εμείς δεν μπορούμε να τον αντιληφθούμε. </w:t>
      </w:r>
    </w:p>
    <w:p w14:paraId="70FC8FF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Να σας αποδώσω τα εύσημα, γιατί με βάση τον </w:t>
      </w:r>
      <w:r>
        <w:rPr>
          <w:rFonts w:eastAsia="Times New Roman" w:cs="Times New Roman"/>
          <w:szCs w:val="24"/>
        </w:rPr>
        <w:t xml:space="preserve">προϋπολογισμό </w:t>
      </w:r>
      <w:r>
        <w:rPr>
          <w:rFonts w:eastAsia="Times New Roman" w:cs="Times New Roman"/>
          <w:szCs w:val="24"/>
        </w:rPr>
        <w:t xml:space="preserve">αυτόν η ανεργία θα τσιμπήσει κάτι ακόμη. </w:t>
      </w:r>
    </w:p>
    <w:p w14:paraId="70FC8FFB"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70FC8FF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κύριε συνάδελφε που αυτή</w:t>
      </w:r>
      <w:r>
        <w:rPr>
          <w:rFonts w:eastAsia="Times New Roman" w:cs="Times New Roman"/>
          <w:szCs w:val="24"/>
        </w:rPr>
        <w:t>ν</w:t>
      </w:r>
      <w:r>
        <w:rPr>
          <w:rFonts w:eastAsia="Times New Roman" w:cs="Times New Roman"/>
          <w:szCs w:val="24"/>
        </w:rPr>
        <w:t xml:space="preserve"> την ώρα αντιδράτε, προφανώς είναι αριστερή ανεργία και ως εκ τούτου είναι χρήσιμη αυτή η ανεργία. </w:t>
      </w:r>
    </w:p>
    <w:p w14:paraId="70FC8FF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Επίσης, να σας πούμε μπράβο και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διότι προφανώς, καθώς αφορά κινήσεις κεφαλαίων, είναι ένα καίριο χτύπημα του ΣΥΡΙΖΑ και των ΑΝΕΛ στ</w:t>
      </w:r>
      <w:r>
        <w:rPr>
          <w:rFonts w:eastAsia="Times New Roman" w:cs="Times New Roman"/>
          <w:szCs w:val="24"/>
        </w:rPr>
        <w:t>ον καπιταλισμό. Αυτό είναι και γι’ αυτό σας αξίζει μπράβο!</w:t>
      </w:r>
    </w:p>
    <w:p w14:paraId="70FC8FF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Βεβαίως, ξέρω ότι το παλέψατε και ότι εκβιαστήκατε πολύ από το νεοφιλελεύθερο ιερατείο των Βρυξελ</w:t>
      </w:r>
      <w:r>
        <w:rPr>
          <w:rFonts w:eastAsia="Times New Roman" w:cs="Times New Roman"/>
          <w:szCs w:val="24"/>
        </w:rPr>
        <w:t>λ</w:t>
      </w:r>
      <w:r>
        <w:rPr>
          <w:rFonts w:eastAsia="Times New Roman" w:cs="Times New Roman"/>
          <w:szCs w:val="24"/>
        </w:rPr>
        <w:t xml:space="preserve">ών. Αναμφιβόλως! Σκίσατε τα πουκάμισά σας εκβιαζόμενοι. Και από εκβιασμό αποφασίσατε, υποκύπτοντας </w:t>
      </w:r>
      <w:r>
        <w:rPr>
          <w:rFonts w:eastAsia="Times New Roman" w:cs="Times New Roman"/>
          <w:szCs w:val="24"/>
        </w:rPr>
        <w:t xml:space="preserve">στον εκβιασμό, να αυξήσετε τις ληξιπρόθεσμες οφειλές του κράτους στους ιδιώτες από 3,8 δισεκατομμύρια τον περασμένο Δεκέμβριο σε 6 δισεκατομμύρια τον Σεπτέμβριο. </w:t>
      </w:r>
    </w:p>
    <w:p w14:paraId="70FC8FF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Από άλλο τρομερό εκβιασμό πάλι αποφασίσατε να περιορίσετε τις εισροές κονδυλίων από τις Βρυξέ</w:t>
      </w:r>
      <w:r>
        <w:rPr>
          <w:rFonts w:eastAsia="Times New Roman" w:cs="Times New Roman"/>
          <w:szCs w:val="24"/>
        </w:rPr>
        <w:t>λ</w:t>
      </w:r>
      <w:r>
        <w:rPr>
          <w:rFonts w:eastAsia="Times New Roman" w:cs="Times New Roman"/>
          <w:szCs w:val="24"/>
        </w:rPr>
        <w:t>λ</w:t>
      </w:r>
      <w:r>
        <w:rPr>
          <w:rFonts w:eastAsia="Times New Roman" w:cs="Times New Roman"/>
          <w:szCs w:val="24"/>
        </w:rPr>
        <w:t>ες για το ΕΣΠΑ και έτσι το πρώτο εξάμηνο του 2014 η χώρα πήρε 1,5 δισ</w:t>
      </w:r>
      <w:r>
        <w:rPr>
          <w:rFonts w:eastAsia="Times New Roman" w:cs="Times New Roman"/>
          <w:szCs w:val="24"/>
        </w:rPr>
        <w:t xml:space="preserve">εκατομμύριο </w:t>
      </w:r>
      <w:r>
        <w:rPr>
          <w:rFonts w:eastAsia="Times New Roman" w:cs="Times New Roman"/>
          <w:szCs w:val="24"/>
        </w:rPr>
        <w:t>ενώ  το πρώτο εξάμηνο του 2015, με εσάς Κυβέρνηση, 440 εκατομμύρια ευρώ. Ήταν εκβιασμός των Βρυξε</w:t>
      </w:r>
      <w:r>
        <w:rPr>
          <w:rFonts w:eastAsia="Times New Roman" w:cs="Times New Roman"/>
          <w:szCs w:val="24"/>
        </w:rPr>
        <w:t>λ</w:t>
      </w:r>
      <w:r>
        <w:rPr>
          <w:rFonts w:eastAsia="Times New Roman" w:cs="Times New Roman"/>
          <w:szCs w:val="24"/>
        </w:rPr>
        <w:t>λών.</w:t>
      </w:r>
    </w:p>
    <w:p w14:paraId="70FC900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Όπως εκβιασμός των Βρυξελ</w:t>
      </w:r>
      <w:r>
        <w:rPr>
          <w:rFonts w:eastAsia="Times New Roman" w:cs="Times New Roman"/>
          <w:szCs w:val="24"/>
        </w:rPr>
        <w:t>λ</w:t>
      </w:r>
      <w:r>
        <w:rPr>
          <w:rFonts w:eastAsia="Times New Roman" w:cs="Times New Roman"/>
          <w:szCs w:val="24"/>
        </w:rPr>
        <w:t>ών είναι ότι το Υπουργείο Υποδομών έχει σταμ</w:t>
      </w:r>
      <w:r>
        <w:rPr>
          <w:rFonts w:eastAsia="Times New Roman" w:cs="Times New Roman"/>
          <w:szCs w:val="24"/>
        </w:rPr>
        <w:t>ατήσει τα περισσότερα έργα, συμπεριλαμβανομένων και των αυτοκινητοδρόμων. Είναι ο ένας εκβιασμός μετά τον άλλον. Φτωχή Κυβέρνηση! Τι εκβιασμούς δεχόσαστε κάθε μέρα!</w:t>
      </w:r>
    </w:p>
    <w:p w14:paraId="70FC900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Κυρίες και κύριοι, δεν τα λέω αυτά για να παραστήσω τον αλάθητο προσωπικά ούτε για να ισχυρ</w:t>
      </w:r>
      <w:r>
        <w:rPr>
          <w:rFonts w:eastAsia="Times New Roman" w:cs="Times New Roman"/>
          <w:szCs w:val="24"/>
        </w:rPr>
        <w:t>ιστώ ότι το δικό μας κόμμα δεν έχει πράγματα που πρέπει να δει και για το παρελθόν, αλλά και για το τώρα σε σχέση με την εκλογική διαδικασία. Δεν θέλω να κρυφτώ πίσω από το δάχτυλό μου. Όμως, επειδή οι περιστάσεις είναι κρίσιμες και ιστορικές, αυτό το θέατ</w:t>
      </w:r>
      <w:r>
        <w:rPr>
          <w:rFonts w:eastAsia="Times New Roman" w:cs="Times New Roman"/>
          <w:szCs w:val="24"/>
        </w:rPr>
        <w:t>ρο του παραλόγου της Κυβέρνησης δεν οδηγεί πουθενά. Δεν με νοιάζει ότι βλάπτει την ίδια. Με νοιάζει το ότι βλάπτει τη χώρα.</w:t>
      </w:r>
    </w:p>
    <w:p w14:paraId="70FC900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μπορεί να συνεχιστεί αυτή η πορεία, γι’ αυτό και θα σας έλεγα τρία πράγματα. Το πρώτο: Αφού κατέβετε από τη σφαίρα της Νεφελοκοκ</w:t>
      </w:r>
      <w:r>
        <w:rPr>
          <w:rFonts w:eastAsia="Times New Roman" w:cs="Times New Roman"/>
          <w:szCs w:val="24"/>
        </w:rPr>
        <w:t>κυγίας –για να θυμηθούμε τον Αριστοφάνη- προσγειωθείτε στην πραγματικότητα. Υπάρχουν συγκεκριμένοι κανόνες στην Ευρωπαϊκή Ένωση, υπάρχουν συγκεκριμένοι κανόνες στην οικονομία και με τους κανόνες αυτούς πρέπει να συμμορφωθείτε και πρέπει να συμφιλιωθείτε με</w:t>
      </w:r>
      <w:r>
        <w:rPr>
          <w:rFonts w:eastAsia="Times New Roman" w:cs="Times New Roman"/>
          <w:szCs w:val="24"/>
        </w:rPr>
        <w:t xml:space="preserve"> την πραγματικότητα. </w:t>
      </w:r>
    </w:p>
    <w:p w14:paraId="70FC900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 δεύτερο: Προχωρήστε στις διαρθρωτικές αλλαγές για τις οποίες έχετε συμφωνήσει. Γιατί έχετε υπογράψει, για παράδειγμα, για ιδιωτικοποιήσεις, αλλά το Υπουργείο Ναυτιλίας ζητάει με έγγραφό του να περιοριστεί η έκταση της </w:t>
      </w:r>
      <w:r>
        <w:rPr>
          <w:rFonts w:eastAsia="Times New Roman" w:cs="Times New Roman"/>
          <w:szCs w:val="24"/>
        </w:rPr>
        <w:t>ιδιωτικοποίησης του ΟΛΠ, περιορίζοντας έτσι και το τίμημα. Ή ο κ. Σπίρτζης, ο αρμόδιος Υπουργός Υποδομών, λέει πως αν εφαρμοστούν αυτά που εσείς υπογράψατε, θα κλάψουμε. Θα κλάψετε εσείς!</w:t>
      </w:r>
    </w:p>
    <w:p w14:paraId="70FC900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μπορώ να καταλάβω τι είδους διπολικό πολιτικό σύνδρομο είναι αυτ</w:t>
      </w:r>
      <w:r>
        <w:rPr>
          <w:rFonts w:eastAsia="Times New Roman" w:cs="Times New Roman"/>
          <w:szCs w:val="24"/>
        </w:rPr>
        <w:t>ό το πράγμα. Τι θέλετε; Τι εκπροσωπείτε σ’ αυτήν τη χώρα; Είστε, μου φαίνεται –τελικώς, είχε δίκιο ο κ. Πανούσης- η Αριστερά του τίποτα.</w:t>
      </w:r>
    </w:p>
    <w:p w14:paraId="70FC900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Και το τρίτο: Εγκαταλείψτε τη λογική της διανομής, διότι αυτό που χρειάζεται η χώρα πρωτίστως –βεβαίως, χρειαζόμαστε κο</w:t>
      </w:r>
      <w:r>
        <w:rPr>
          <w:rFonts w:eastAsia="Times New Roman" w:cs="Times New Roman"/>
          <w:szCs w:val="24"/>
        </w:rPr>
        <w:t xml:space="preserve">ινωνική δικαιοσύνη- είναι παραγωγή. Χρειάζεται να προσελκύσουμε επενδύσεις. Και με τα μυαλά που έχετε, εκείνο το οποίο θα συμβεί είναι ότι θα φύγουν και οι τελευταίοι επενδυτές από τη χώρα. </w:t>
      </w:r>
    </w:p>
    <w:p w14:paraId="70FC900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w:t>
      </w:r>
      <w:r>
        <w:rPr>
          <w:rFonts w:eastAsia="Times New Roman" w:cs="Times New Roman"/>
          <w:szCs w:val="24"/>
        </w:rPr>
        <w:t>υ κυρίου Βουλευτή)</w:t>
      </w:r>
    </w:p>
    <w:p w14:paraId="70FC900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 πρώτο εξάμηνο του ’14 είχαμε 1 δισεκατομμύριο άμεσες ξένες επενδύσεις. Το πρώτο εξάμηνο του ’15, με εσάς Κυβέρνηση, είχαμε 33 εκατομμύρια, τριάντα φορές λιγότερες επενδύσεις. </w:t>
      </w:r>
    </w:p>
    <w:p w14:paraId="70FC900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Λοιπόν, η επικοινωνία δεν θα σας σώσει. Ξεθώριασε η ελπίδα</w:t>
      </w:r>
      <w:r>
        <w:rPr>
          <w:rFonts w:eastAsia="Times New Roman" w:cs="Times New Roman"/>
          <w:szCs w:val="24"/>
        </w:rPr>
        <w:t xml:space="preserve"> του ΣΥΡΙΖΑ και της Αριστεράς. Κυρίες και κύριοι συνάδελφοι, ελπίζω να μη με θυμηθείτε. Έτσι όπως το πάτε, σε σύντομο χρονικό διάστημα θα καταρρεύσετε και θα καταρρεύσετε σε καγχασμούς. </w:t>
      </w:r>
    </w:p>
    <w:p w14:paraId="70FC9009"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FC900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ήτριος Κρεμαστινός):</w:t>
      </w:r>
      <w:r>
        <w:rPr>
          <w:rFonts w:eastAsia="Times New Roman" w:cs="Times New Roman"/>
          <w:szCs w:val="24"/>
        </w:rPr>
        <w:t xml:space="preserve"> Ευχαριστώ, κύριε Χατζηδάκη.</w:t>
      </w:r>
    </w:p>
    <w:p w14:paraId="70FC900B"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900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Παρακαλώ, όχι σχόλια!</w:t>
      </w:r>
    </w:p>
    <w:p w14:paraId="70FC900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κ. Μιχελής έχει τον λόγο.</w:t>
      </w:r>
    </w:p>
    <w:p w14:paraId="70FC900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Κύριε Πρόεδρε, κυρίες και κύριοι Βουλευτές, αναφερόμενος κάποιος στον </w:t>
      </w:r>
      <w:r>
        <w:rPr>
          <w:rFonts w:eastAsia="Times New Roman" w:cs="Times New Roman"/>
          <w:szCs w:val="24"/>
        </w:rPr>
        <w:t xml:space="preserve">προϋπολογισμό </w:t>
      </w:r>
      <w:r>
        <w:rPr>
          <w:rFonts w:eastAsia="Times New Roman" w:cs="Times New Roman"/>
          <w:szCs w:val="24"/>
        </w:rPr>
        <w:t>θα μπορούσε ίσως ο ίδιος να επι</w:t>
      </w:r>
      <w:r>
        <w:rPr>
          <w:rFonts w:eastAsia="Times New Roman" w:cs="Times New Roman"/>
          <w:szCs w:val="24"/>
        </w:rPr>
        <w:t>χειρήσει να χαρακτηριστεί ως ακριβής και εύστοχος στις απόψεις του, παραθέτοντας αριθμούς και δείκτες.</w:t>
      </w:r>
    </w:p>
    <w:p w14:paraId="70FC900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Η προσπάθεια αυτή γίνεται σήμερα από τη μείζονα Αντιπολίτευση. Όμως, η προσπάθεια αυτή έχει δομικά προβλήματα, στηρίζεται σε μονομέρειες και γι’ αυτό είν</w:t>
      </w:r>
      <w:r>
        <w:rPr>
          <w:rFonts w:eastAsia="Times New Roman" w:cs="Times New Roman"/>
          <w:szCs w:val="24"/>
        </w:rPr>
        <w:t>αι αναξιόπιστη.</w:t>
      </w:r>
    </w:p>
    <w:p w14:paraId="70FC901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Συγκεκριμένα: Πρώτον, η προσπάθεια της Αντιπολίτευσης αγνοεί, αδιαφορεί αν οι οικονομικές επιλογές εξυπηρετούν πρωτίστως την κοινωνία και κυρίως τις αδύναμες κοινωνικές τάξεις που τη συγκροτούν και όχι τα συμφέροντα μιας μικρής οικονομικής </w:t>
      </w:r>
      <w:r>
        <w:rPr>
          <w:rFonts w:eastAsia="Times New Roman" w:cs="Times New Roman"/>
          <w:szCs w:val="24"/>
        </w:rPr>
        <w:t>ελίτ. Βέβαια, γνωρίζουμε πως αυτή η άποψη δεν υιοθετείται από όλους εδώ μέσα. Από πλευράς μας θεωρούμε σκόπιμο να το επισημάνουμε και να το υπενθυμίσουμε.</w:t>
      </w:r>
    </w:p>
    <w:p w14:paraId="70FC901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Δεύτερον, η Αντιπολίτευση αγνοεί, παραβλέπει ή αποκρύπτει τις σημερινές συνθήκες </w:t>
      </w:r>
      <w:r>
        <w:rPr>
          <w:rFonts w:eastAsia="Times New Roman" w:cs="Times New Roman"/>
          <w:szCs w:val="24"/>
        </w:rPr>
        <w:t xml:space="preserve">της </w:t>
      </w:r>
      <w:r>
        <w:rPr>
          <w:rFonts w:eastAsia="Times New Roman" w:cs="Times New Roman"/>
          <w:szCs w:val="24"/>
        </w:rPr>
        <w:t>χώρας, για τις ο</w:t>
      </w:r>
      <w:r>
        <w:rPr>
          <w:rFonts w:eastAsia="Times New Roman" w:cs="Times New Roman"/>
          <w:szCs w:val="24"/>
        </w:rPr>
        <w:t>ποίες ως κυβερνήσεις στο παρελθόν δεν είναι άμοιρες ευθυνών, αλλά και τις διεθνείς συνθήκες, που όλοι μας νομίζω πως εκτιμούμε ως δυσμενέστερες. Εκτιμώ πως το πρώτο γίνεται σε έναν βαθμό από συναίσθηση ενοχής για την έως τώρα κατάσταση της χώρας και το κατ</w:t>
      </w:r>
      <w:r>
        <w:rPr>
          <w:rFonts w:eastAsia="Times New Roman" w:cs="Times New Roman"/>
          <w:szCs w:val="24"/>
        </w:rPr>
        <w:t>ανοώ.</w:t>
      </w:r>
    </w:p>
    <w:p w14:paraId="70FC901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Τρίτον, η Αντιπολίτευση αγνοεί, αποκρύπτει την ιστορική συγκρότηση και διαδρομή του ελληνικού κράτους, ως να μην υπήρχε από πολλές δεκαετίες και να άρχισε να λειτουργεί μόλις τον Ιανουάριο του ’15, με την ανάληψη της κυβερνητικής εξουσίας από τον ΣΥΡ</w:t>
      </w:r>
      <w:r>
        <w:rPr>
          <w:rFonts w:eastAsia="Times New Roman" w:cs="Times New Roman"/>
          <w:szCs w:val="24"/>
        </w:rPr>
        <w:t>ΙΖΑ. Αναφέρεται δε συνεχώς στην Αριστερά, μια Αριστερά που πολλούς εμπνέει, αποτελώντας σήμερα τη μοναδική ελπίδα εξόδου, άλλους προβληματίζει, αλλά και άλλους τρομάζει. Γιατί πώς αλλιώς να ερμηνεύσω τη συνεχή, κατά κόρον αναφορά της στις ομιλίες των συναδ</w:t>
      </w:r>
      <w:r>
        <w:rPr>
          <w:rFonts w:eastAsia="Times New Roman" w:cs="Times New Roman"/>
          <w:szCs w:val="24"/>
        </w:rPr>
        <w:t>έλφων της Αντιπολίτευσης; Τρόμος για τις επερχόμενες αλλαγές ή μήπως ειλικρινής αγωνία τους για το πού βαδίζει η Αριστερά σήμερα; Θα έλεγα: Προφανώς, ισχύει το πρώτο.</w:t>
      </w:r>
    </w:p>
    <w:p w14:paraId="70FC901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Ας σταθούμε λίγο αναλυτικότερα στα παραπάνω.</w:t>
      </w:r>
    </w:p>
    <w:p w14:paraId="70FC901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Πρώτον, ο </w:t>
      </w:r>
      <w:r>
        <w:rPr>
          <w:rFonts w:eastAsia="Times New Roman" w:cs="Times New Roman"/>
          <w:szCs w:val="24"/>
        </w:rPr>
        <w:t>προϋπολογισμός</w:t>
      </w:r>
      <w:r>
        <w:rPr>
          <w:rFonts w:eastAsia="Times New Roman" w:cs="Times New Roman"/>
          <w:szCs w:val="24"/>
        </w:rPr>
        <w:t>, είτε σε ομαλές συν</w:t>
      </w:r>
      <w:r>
        <w:rPr>
          <w:rFonts w:eastAsia="Times New Roman" w:cs="Times New Roman"/>
          <w:szCs w:val="24"/>
        </w:rPr>
        <w:t>θήκες είτε στις σημερινές έκτακτες λόγω κρίσης, θα πρέπει να λαβαίνει υπ</w:t>
      </w:r>
      <w:r>
        <w:rPr>
          <w:rFonts w:eastAsia="Times New Roman" w:cs="Times New Roman"/>
          <w:szCs w:val="24"/>
        </w:rPr>
        <w:t>’ όψιν</w:t>
      </w:r>
      <w:r>
        <w:rPr>
          <w:rFonts w:eastAsia="Times New Roman" w:cs="Times New Roman"/>
          <w:szCs w:val="24"/>
        </w:rPr>
        <w:t xml:space="preserve"> του πρώτιστα τα κοινωνικά δεδομένα, χωρίς αυτό να σημαίνει ότι αγνοεί τα οικονομικά. Είναι ζήτημα προτεραιότητας. Η Αριστερά σε όλες τις ιστορικές της εκδοχές είχε πρώτιστη προτ</w:t>
      </w:r>
      <w:r>
        <w:rPr>
          <w:rFonts w:eastAsia="Times New Roman" w:cs="Times New Roman"/>
          <w:szCs w:val="24"/>
        </w:rPr>
        <w:t xml:space="preserve">εραιότητα την κοινωνία και ιδιαίτερα τις αδύναμες κοινωνικές τάξεις. Η οικονομία αποτελούσε το εργαλείο για τη στήριξη αυτών. </w:t>
      </w:r>
    </w:p>
    <w:p w14:paraId="70FC901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σημερινός </w:t>
      </w:r>
      <w:r>
        <w:rPr>
          <w:rFonts w:eastAsia="Times New Roman" w:cs="Times New Roman"/>
          <w:szCs w:val="24"/>
        </w:rPr>
        <w:t xml:space="preserve">προϋπολογισμός </w:t>
      </w:r>
      <w:r>
        <w:rPr>
          <w:rFonts w:eastAsia="Times New Roman" w:cs="Times New Roman"/>
          <w:szCs w:val="24"/>
        </w:rPr>
        <w:t>στις ασφυκτικά δύσκολες συνθήκες επιχειρεί να αντιμετωπίσει και να ικανοποιήσει αυτήν την προτεραιότητ</w:t>
      </w:r>
      <w:r>
        <w:rPr>
          <w:rFonts w:eastAsia="Times New Roman" w:cs="Times New Roman"/>
          <w:szCs w:val="24"/>
        </w:rPr>
        <w:t xml:space="preserve">α. Το κάνει αυτό με τη στήριξη των νέων, που άμεσα αναφέρονται στα αδύναμα κοινωνικά στρώματα, όπως οι τομείς της δημόσιας υγείας και της δημόσιας εκπαίδευσης. </w:t>
      </w:r>
    </w:p>
    <w:p w14:paraId="70FC901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Δεύτερον, ο σημερινός </w:t>
      </w:r>
      <w:r>
        <w:rPr>
          <w:rFonts w:eastAsia="Times New Roman" w:cs="Times New Roman"/>
          <w:szCs w:val="24"/>
        </w:rPr>
        <w:t xml:space="preserve">προϋπολογισμός </w:t>
      </w:r>
      <w:r>
        <w:rPr>
          <w:rFonts w:eastAsia="Times New Roman" w:cs="Times New Roman"/>
          <w:szCs w:val="24"/>
        </w:rPr>
        <w:t>συντάχθηκε και κατατίθεται σε μια περίοδο όπου η χώρα ήδη έχει απωλέσει το 25% του ΑΕΠ, η μισθωτή εργασία έχει χάσει το 40%, η μικροεμπορευματική παραγωγή έχει αποδομηθεί πλήρως, οι άνεργοι προσεγγίζουν το ενάμισι εκατομμύριο πολίτες και έως σήμερα είναι μ</w:t>
      </w:r>
      <w:r>
        <w:rPr>
          <w:rFonts w:eastAsia="Times New Roman" w:cs="Times New Roman"/>
          <w:szCs w:val="24"/>
        </w:rPr>
        <w:t xml:space="preserve">ικρές οι προσδοκίες τους για εύρεση εργασίας. </w:t>
      </w:r>
    </w:p>
    <w:p w14:paraId="70FC901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παραπάνω κοινωνικά οικονομικά αποτελέσματα της τελευταίας πενταετίας προφανώς και δεν είναι επιτεύγματα της Αριστεράς. Αποτελούν το απόσταγμα της πολιτικής προηγουμένων κυβερνήσεων, που από το 1981 που εντά</w:t>
      </w:r>
      <w:r>
        <w:rPr>
          <w:rFonts w:eastAsia="Times New Roman" w:cs="Times New Roman"/>
          <w:szCs w:val="24"/>
        </w:rPr>
        <w:t>χθηκε η χώρα στην ΕΟΚ, μετέπειτα Ευρωπαϊκή Ένωση, διαχειρίστηκαν με τον πλέον ιδιοτελή και ανορθολογικό τρόπο τον πακτωλό χρημάτων που εισέρρευσαν στη χώρα, αδιαφόρησαν ή συνέτειναν στην κατάρρευση δεκάδων επιχειρήσεων, τσιμέντα, λιπάσματα, ύφασμα και χαρτ</w:t>
      </w:r>
      <w:r>
        <w:rPr>
          <w:rFonts w:eastAsia="Times New Roman" w:cs="Times New Roman"/>
          <w:szCs w:val="24"/>
        </w:rPr>
        <w:t>ί κ.λπ.</w:t>
      </w:r>
      <w:r>
        <w:rPr>
          <w:rFonts w:eastAsia="Times New Roman" w:cs="Times New Roman"/>
          <w:szCs w:val="24"/>
        </w:rPr>
        <w:t>.</w:t>
      </w:r>
      <w:r>
        <w:rPr>
          <w:rFonts w:eastAsia="Times New Roman" w:cs="Times New Roman"/>
          <w:szCs w:val="24"/>
        </w:rPr>
        <w:t xml:space="preserve"> Ενίσχυσαν οικονομικά τα παλιά τζάκια ή συγκρότησαν με αριστοτεχνικό τρόπο τα νέα, ώστε να έχουν όλοι τους οικονομική και κοινωνική βάση στήριξης. </w:t>
      </w:r>
    </w:p>
    <w:p w14:paraId="70FC901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Σήμερα μας λένε πως οι διεκδικήσεις των εργαζομένων και η στήριξη της Αριστεράς σ’ αυτές έφεραν αυτά</w:t>
      </w:r>
      <w:r>
        <w:rPr>
          <w:rFonts w:eastAsia="Times New Roman" w:cs="Times New Roman"/>
          <w:szCs w:val="24"/>
        </w:rPr>
        <w:t xml:space="preserve"> τα αποτελέσματα. Ιστορική ανακρίβεια, για να μη την χαρακτηρίσω ως χονδροειδές ψέμα.</w:t>
      </w:r>
    </w:p>
    <w:p w14:paraId="70FC901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είμαι απ’ αυτούς που εξ ορισμού θεωρώ δίκαιο κάθε αίτημα ούτε απ’ αυτούς που δεν βλέπουν και συντεχνιακές τεχνικές. Όμως, επισημαίνω ως υπερβολή και προσβολή των εργα</w:t>
      </w:r>
      <w:r>
        <w:rPr>
          <w:rFonts w:eastAsia="Times New Roman" w:cs="Times New Roman"/>
          <w:szCs w:val="24"/>
        </w:rPr>
        <w:t>ζομένων και της Αριστεράς την ενοχοποίηση των αγώνων τους.</w:t>
      </w:r>
    </w:p>
    <w:p w14:paraId="70FC901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Τέλος, θεωρώ χρήσιμο να αναφερθώ και στο εργαλείο υλοποίησης όχι μόνο των προϋπολογισμών αλλά και όλων των κυβερνητικών αποφάσεων, τον κρατικό μηχανισμό, έναν ανορθολογικά δομημένο μηχανισμό, περιο</w:t>
      </w:r>
      <w:r>
        <w:rPr>
          <w:rFonts w:eastAsia="Times New Roman" w:cs="Times New Roman"/>
          <w:szCs w:val="24"/>
        </w:rPr>
        <w:t>ρισμένης απόδοσης για να περιοριστώ μόνο σ’ αυτά. Επ’ αυτού έχει κάτι να πει η προηγούμενη εξουσία;</w:t>
      </w:r>
    </w:p>
    <w:p w14:paraId="70FC901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θα απαιτούσε, βέβαια, κάποιος ιστορική αναδρομή της συγκρότησης του ελληνικού κράτους, αν και θα ήταν χρήσιμο για την εξαγωγή αναγκαίων συμπερασμάτων γι</w:t>
      </w:r>
      <w:r>
        <w:rPr>
          <w:rFonts w:eastAsia="Times New Roman" w:cs="Times New Roman"/>
          <w:szCs w:val="24"/>
        </w:rPr>
        <w:t>α τη διόρθωσή του. Το να κάνουν, όμως, πως το λησμονούν στην καλύτερη περίπτωση ή να καταγγέλλουν τον ΣΥΡΙΖΑ για προσπάθεια δημιουργίας κομματικού κράτους, δεν είναι και ιδιαίτερα πειστικό σε κανέναν. Όσο κι αν κάποιοι επιμένουν πως οι Έλληνες μετά από λίγ</w:t>
      </w:r>
      <w:r>
        <w:rPr>
          <w:rFonts w:eastAsia="Times New Roman" w:cs="Times New Roman"/>
          <w:szCs w:val="24"/>
        </w:rPr>
        <w:t xml:space="preserve">α χρόνια ξεχνούν, κάτι που πιθανά να ισχύει για μερικούς ή για τους ανιστόρητους, υπάρχει και μια μεγάλη μερίδα που θυμάται και τα βίωσε. Και πρόσφατη, τουλάχιστον σε πολλούς από εμάς, είναι η δικτατορία του ’67-’74. </w:t>
      </w:r>
    </w:p>
    <w:p w14:paraId="70FC901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Πριν από λίγες μέρες η Βουλή τίμησε τη</w:t>
      </w:r>
      <w:r>
        <w:rPr>
          <w:rFonts w:eastAsia="Times New Roman" w:cs="Times New Roman"/>
          <w:szCs w:val="24"/>
        </w:rPr>
        <w:t>ν επέτειο του Πολυτεχνείου με εξαιρετικές, πράγματι, ομόφωνες ομιλίες στην πλειοψηφία τους, όχι βέβαια και με την παρουσία των περισσότερων Βουλευτών της μείζονος Αντιπολίτευσης. Ας είναι. Ο καθείς εφ’ ω ετάχθη.</w:t>
      </w:r>
    </w:p>
    <w:p w14:paraId="70FC901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Pr>
          <w:rFonts w:eastAsia="Times New Roman" w:cs="Times New Roman"/>
          <w:szCs w:val="24"/>
        </w:rPr>
        <w:t>του χρόνου ομιλίας του κυρίου Βουλευτή)</w:t>
      </w:r>
    </w:p>
    <w:p w14:paraId="70FC901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70FC901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Ολοκληρώνοντας την τοποθέτησή μου, συνοπτικά επισημαίνω ότι ο </w:t>
      </w:r>
      <w:r>
        <w:rPr>
          <w:rFonts w:eastAsia="Times New Roman" w:cs="Times New Roman"/>
          <w:szCs w:val="24"/>
        </w:rPr>
        <w:t xml:space="preserve">προϋπολογισμός </w:t>
      </w:r>
      <w:r>
        <w:rPr>
          <w:rFonts w:eastAsia="Times New Roman" w:cs="Times New Roman"/>
          <w:szCs w:val="24"/>
        </w:rPr>
        <w:t>στις σημερινές δύσκολες συνθήκες για τις οποίες κάποιοι εντός και εκτός της χώρας διαμόρφωσαν, άρα και ευθύνοντ</w:t>
      </w:r>
      <w:r>
        <w:rPr>
          <w:rFonts w:eastAsia="Times New Roman" w:cs="Times New Roman"/>
          <w:szCs w:val="24"/>
        </w:rPr>
        <w:t xml:space="preserve">αι –πάντως όχι η Αριστερά-, αποτελεί το ελάχιστο δυνατό για τη στήριξη των οικονομικά αδύναμων. Καλούμαστε να υλοποιήσουμε αυτόν τον </w:t>
      </w:r>
      <w:r>
        <w:rPr>
          <w:rFonts w:eastAsia="Times New Roman" w:cs="Times New Roman"/>
          <w:szCs w:val="24"/>
        </w:rPr>
        <w:t xml:space="preserve">προϋπολογισμό </w:t>
      </w:r>
      <w:r>
        <w:rPr>
          <w:rFonts w:eastAsia="Times New Roman" w:cs="Times New Roman"/>
          <w:szCs w:val="24"/>
        </w:rPr>
        <w:t>με έναν φθαρμένο κρατικό μηχανισμό, γέννημα θρέμμα προηγούμενων κυβερνήσεων. Έχουμε πλήρη επίγνωση των δυσκολ</w:t>
      </w:r>
      <w:r>
        <w:rPr>
          <w:rFonts w:eastAsia="Times New Roman" w:cs="Times New Roman"/>
          <w:szCs w:val="24"/>
        </w:rPr>
        <w:t>ιών που υπάρχουν, και λόγω αντικειμενικών δεδομένων και λόγω συμφερόντων εντός της ελληνικής κοινωνίας, που προφανώς επιμένουν και θέλουν να συνεχίσουν να κυριαρχούν. Έχουμε την ικανότητα, έχουμε την κοινωνική αποδοχή, έχουμε την έξωθεν καλή μαρτυρία. Θα σ</w:t>
      </w:r>
      <w:r>
        <w:rPr>
          <w:rFonts w:eastAsia="Times New Roman" w:cs="Times New Roman"/>
          <w:szCs w:val="24"/>
        </w:rPr>
        <w:t>υνεχίσουμε την προσπάθεια και θα πετύχουμε.</w:t>
      </w:r>
    </w:p>
    <w:p w14:paraId="70FC902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w:t>
      </w:r>
    </w:p>
    <w:p w14:paraId="70FC9021"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FC902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Μιχελή.</w:t>
      </w:r>
    </w:p>
    <w:p w14:paraId="70FC902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Παρακαλώ, κύριε Τριανταφυλλίδη, έχετε τον λόγο.</w:t>
      </w:r>
    </w:p>
    <w:p w14:paraId="70FC902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Όταν λέμε μερικές φορές, αγαπητοί συνάδελφοι, κύριε Υπουργέ, ότι το αρχείο εκδικείται, το εννοούμε, γιατί πολλές φορές το επικαλέστηκε η Αντιπολίτευση για να στηλιτεύσει την απόσταση λόγων και έργων, επιλογών και φράσεων. Ήθελα να ήταν εδώ ο κ. Κωστής Χατ</w:t>
      </w:r>
      <w:r>
        <w:rPr>
          <w:rFonts w:eastAsia="Times New Roman" w:cs="Times New Roman"/>
          <w:szCs w:val="24"/>
        </w:rPr>
        <w:t xml:space="preserve">ζηδάκης να του θυμίσω ότι απ’ αυτό εδώ Βήμα, έναν χρόνο πριν, στη συζήτηση για τον </w:t>
      </w:r>
      <w:r>
        <w:rPr>
          <w:rFonts w:eastAsia="Times New Roman" w:cs="Times New Roman"/>
          <w:szCs w:val="24"/>
        </w:rPr>
        <w:t xml:space="preserve">προϋπολογισμό </w:t>
      </w:r>
      <w:r>
        <w:rPr>
          <w:rFonts w:eastAsia="Times New Roman" w:cs="Times New Roman"/>
          <w:szCs w:val="24"/>
        </w:rPr>
        <w:t xml:space="preserve">Υπουργός ήταν ο κ. Γκίκας Χαρδούβελης. Το θυμάστε; Γκίκας Χαρδούβελης. </w:t>
      </w:r>
    </w:p>
    <w:p w14:paraId="70FC902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ο Υπουργός Οικονομικών της αναπτυσσόμενης, απογειώμενης, που μας είπε ο κ. Χατζηδ</w:t>
      </w:r>
      <w:r>
        <w:rPr>
          <w:rFonts w:eastAsia="Times New Roman" w:cs="Times New Roman"/>
          <w:szCs w:val="24"/>
        </w:rPr>
        <w:t>άκης, έτοιμης προς την τροχιά της ανάπτυξης χώρας, ο οποίος στο Συνέδριο «Επενδύσεις στην Ελλάδα και Αναπτυξιακή Πολιτική 2014» έλεγε: «Είμαι εδώ για να βοηθήσω να αλλάξει η κατάσταση, καθώς βρισκόμαστε στην κόψη του ξυραφιού». Δεν έλεγε ότι είμαστε σε ανά</w:t>
      </w:r>
      <w:r>
        <w:rPr>
          <w:rFonts w:eastAsia="Times New Roman" w:cs="Times New Roman"/>
          <w:szCs w:val="24"/>
        </w:rPr>
        <w:t>πτυξη.</w:t>
      </w:r>
    </w:p>
    <w:p w14:paraId="70FC902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Μάλιστα, στο ίδιο αυτό συνέδριο, έλεγε -στο οποίο, βέβαια, δεν συμμετείχαν αναρχοκομουνιστές- πως το παραγωγικό αποτέλεσμα της χώρας έχει επιστρέψει στην δεκαετία του 1960. Αυτό είναι το αναπτυξιακό, απογειωμένο σκάφος της προηγούμενης </w:t>
      </w:r>
      <w:r>
        <w:rPr>
          <w:rFonts w:eastAsia="Times New Roman" w:cs="Times New Roman"/>
          <w:szCs w:val="24"/>
        </w:rPr>
        <w:t xml:space="preserve">κυβέρνησης </w:t>
      </w:r>
      <w:r>
        <w:rPr>
          <w:rFonts w:eastAsia="Times New Roman" w:cs="Times New Roman"/>
          <w:szCs w:val="24"/>
        </w:rPr>
        <w:t>κα</w:t>
      </w:r>
      <w:r>
        <w:rPr>
          <w:rFonts w:eastAsia="Times New Roman" w:cs="Times New Roman"/>
          <w:szCs w:val="24"/>
        </w:rPr>
        <w:t>ι αυτό το καταθέτω στα Πρακτικά, έτσι για να το θυμηθούμε.</w:t>
      </w:r>
    </w:p>
    <w:p w14:paraId="70FC902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w:t>
      </w:r>
      <w:r>
        <w:rPr>
          <w:rFonts w:eastAsia="Times New Roman" w:cs="Times New Roman"/>
          <w:szCs w:val="24"/>
        </w:rPr>
        <w:t>Πρακτικών της Βουλής)</w:t>
      </w:r>
    </w:p>
    <w:p w14:paraId="70FC902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Μιλάμε για τον κ. Γκίκα Χαρδούβελη, που είχε πραγματικά τόση εμπιστοσύνη στην ελληνική οικονομία, που έβγαζε δέκα-δέκα τα χιλιάρικα στο εξωτερικό και όταν του είπαν «καλά, γιατί τα έβγαζες δέκα-δέκα τα χιλιάρικα στο εξωτερικό» -εννέα </w:t>
      </w:r>
      <w:r>
        <w:rPr>
          <w:rFonts w:eastAsia="Times New Roman" w:cs="Times New Roman"/>
          <w:szCs w:val="24"/>
        </w:rPr>
        <w:t xml:space="preserve">χιλιάδες, εννιακόσια, ενενήντα, εννιά για να μην ξεπερνάει το όριο των δέκα- είπε «μα, ένιωθα την ίδια ανασφάλεια που ένιωθαν και οι άλλοι Έλληνες πολίτες». </w:t>
      </w:r>
    </w:p>
    <w:p w14:paraId="70FC902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Ήταν ο προηγούμενος Υπουργός Οικονομικών, που καθόταν σε αυτό το συγκεκριμένο έδρανο και υπερασπιζ</w:t>
      </w:r>
      <w:r>
        <w:rPr>
          <w:rFonts w:eastAsia="Times New Roman" w:cs="Times New Roman"/>
          <w:szCs w:val="24"/>
        </w:rPr>
        <w:t>όταν τον Νοέμβριο και τον Δεκέμβριο του 2014 τον</w:t>
      </w:r>
      <w:r>
        <w:rPr>
          <w:rFonts w:eastAsia="Times New Roman" w:cs="Times New Roman"/>
          <w:szCs w:val="24"/>
        </w:rPr>
        <w:t xml:space="preserve"> π</w:t>
      </w:r>
      <w:r>
        <w:rPr>
          <w:rFonts w:eastAsia="Times New Roman" w:cs="Times New Roman"/>
          <w:szCs w:val="24"/>
        </w:rPr>
        <w:t>ροϋπολογισμό του 2015. Έτσι, για να μην ξεχνιόμαστε, γιατί κάποιοι νομίζουν ότι έχουμε την μνήμη χρυσόψαρου.</w:t>
      </w:r>
    </w:p>
    <w:p w14:paraId="70FC902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προϋπολογισμός</w:t>
      </w:r>
      <w:r>
        <w:rPr>
          <w:rFonts w:eastAsia="Times New Roman" w:cs="Times New Roman"/>
          <w:szCs w:val="24"/>
        </w:rPr>
        <w:t xml:space="preserve"> προσπαθεί να παντρέψει, όσο κι αν αυτό είναι δύσκολο, το επιθυμητό με το α</w:t>
      </w:r>
      <w:r>
        <w:rPr>
          <w:rFonts w:eastAsia="Times New Roman" w:cs="Times New Roman"/>
          <w:szCs w:val="24"/>
        </w:rPr>
        <w:t xml:space="preserve">ναγκαίο, το ευκταίο με το εφικτό, τη δημοσιονομική σταθερότητα με την κοινωνική δικαιοσύνη, το άγχος και το βάρος μιας επαχθούς συμφωνίας με τα υπάρχοντα δεδομένα των λαϊκών συμφερόντων. Τρόπος συνεννόησης, συναίνεσης, συναντίληψη, πώς ακριβώς εννοούμε το </w:t>
      </w:r>
      <w:r>
        <w:rPr>
          <w:rFonts w:eastAsia="Times New Roman" w:cs="Times New Roman"/>
          <w:szCs w:val="24"/>
        </w:rPr>
        <w:t>δημόσιο συμφέρον.</w:t>
      </w:r>
    </w:p>
    <w:p w14:paraId="70FC902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Και αντί να σπεύσουν να αρπάξουν ως σωσίβιο την πρόταση του Πρωθυπουργού για συναίνεση, συνεννόηση, συναντίληψη σε μια μόνο εθνική κόκκινη γραμμή της μη μείωσης των συντάξεων, το οποίο που θα κατέληγε ενδεχόμενα; </w:t>
      </w:r>
    </w:p>
    <w:p w14:paraId="70FC902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πρώτο ενδεχόμενο θα ή</w:t>
      </w:r>
      <w:r>
        <w:rPr>
          <w:rFonts w:eastAsia="Times New Roman" w:cs="Times New Roman"/>
          <w:szCs w:val="24"/>
        </w:rPr>
        <w:t>ταν όντως οι δανειστές να κάνουν πίσω και να πουν «κα</w:t>
      </w:r>
      <w:r>
        <w:rPr>
          <w:rFonts w:eastAsia="Times New Roman" w:cs="Times New Roman"/>
          <w:szCs w:val="24"/>
        </w:rPr>
        <w:t>μ</w:t>
      </w:r>
      <w:r>
        <w:rPr>
          <w:rFonts w:eastAsia="Times New Roman" w:cs="Times New Roman"/>
          <w:szCs w:val="24"/>
        </w:rPr>
        <w:t xml:space="preserve">μία μείωση στις κύριες συντάξεις» και θα το πιστωνόταν το σύνολο του πολιτικού κόσμου, ότι όλοι μαζί έβαλαν πλάτη και οριοθέτησαν την κόκκινη γραμμή σε σχέση με τη δωδέκατη, στα πέντε τελευταία χρόνια, </w:t>
      </w:r>
      <w:r>
        <w:rPr>
          <w:rFonts w:eastAsia="Times New Roman" w:cs="Times New Roman"/>
          <w:szCs w:val="24"/>
        </w:rPr>
        <w:t xml:space="preserve">μείωση των συντάξεων, κυρίων και επικουρικών. </w:t>
      </w:r>
    </w:p>
    <w:p w14:paraId="70FC902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αρνητικό ποιο θα ήταν; Να πει «όχι» η τρόικα, να το χρεωθεί η Κυβέρνηση και η Αντιπολίτευση τότε πολύ δόκιμα και πολύ δικαιολογημένα να λέει «εμείς σας στηρίξαμε, αλλά εσείς δεν διαπραγματευτήκατε σωστά και</w:t>
      </w:r>
      <w:r>
        <w:rPr>
          <w:rFonts w:eastAsia="Times New Roman" w:cs="Times New Roman"/>
          <w:szCs w:val="24"/>
        </w:rPr>
        <w:t xml:space="preserve"> χάσατε το παιχνίδι». </w:t>
      </w:r>
    </w:p>
    <w:p w14:paraId="70FC902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Όμως, ακόμη και αυτή η λογική και πρακτική, η κομματική τύφλωση, η κομματική εμπάθεια, το σύνδρομο της επιβεβαίωσης της γραμμής Σαμαρά-Βενιζέλου κατατρύχει, κρατάει όμηρο και το ΠΑΣΟΚ και τη Νέα Δημοκρατία. Πρέπει στις στάχτες μιας χ</w:t>
      </w:r>
      <w:r>
        <w:rPr>
          <w:rFonts w:eastAsia="Times New Roman" w:cs="Times New Roman"/>
          <w:szCs w:val="24"/>
        </w:rPr>
        <w:t>ώρας να επιβεβαιωθεί η γραμμή του καημένου Αντώνη και του καημένου Βαγγέλη, οι οποίοι ήθελαν πάρα πολύ να προσφέρουν, αλλά δεν μπόρεσαν και οδηγήθηκαν στην αποχώρηση!</w:t>
      </w:r>
    </w:p>
    <w:p w14:paraId="70FC902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Τρία βασικά πράγματα έχει αυτός ο </w:t>
      </w:r>
      <w:r>
        <w:rPr>
          <w:rFonts w:eastAsia="Times New Roman" w:cs="Times New Roman"/>
          <w:szCs w:val="24"/>
        </w:rPr>
        <w:t xml:space="preserve">προϋπολογισμός </w:t>
      </w:r>
      <w:r>
        <w:rPr>
          <w:rFonts w:eastAsia="Times New Roman" w:cs="Times New Roman"/>
          <w:szCs w:val="24"/>
        </w:rPr>
        <w:t>που δεν τα είχαν οι αμέσως προηγούμενοι:</w:t>
      </w:r>
      <w:r>
        <w:rPr>
          <w:rFonts w:eastAsia="Times New Roman" w:cs="Times New Roman"/>
          <w:szCs w:val="24"/>
        </w:rPr>
        <w:t xml:space="preserve"> Υιοθετεί τη λογική της αναδιανομής των βαρών υπέρ των ασθενέστερων, στοχεύοντας από τη μια να εξασφαλίσει τη δημοσιονομική σταθερότητα και από την άλλη να εγγυηθεί την κοινωνική δικαιοσύνη, ανοίγοντας τον δρόμο για έξοδο από την κρίση. Λόγια, θα μου πει α</w:t>
      </w:r>
      <w:r>
        <w:rPr>
          <w:rFonts w:eastAsia="Times New Roman" w:cs="Times New Roman"/>
          <w:szCs w:val="24"/>
        </w:rPr>
        <w:t xml:space="preserve">υτός που με ακούει. </w:t>
      </w:r>
    </w:p>
    <w:p w14:paraId="70FC903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Τριακόσια εκατομμύρια είναι για τα νοσοκομεία. Το «</w:t>
      </w:r>
      <w:r>
        <w:rPr>
          <w:rFonts w:eastAsia="Times New Roman" w:cs="Times New Roman"/>
          <w:szCs w:val="24"/>
        </w:rPr>
        <w:t>ΠΑΠΑΓΕΩΡΓΙΟΥ</w:t>
      </w:r>
      <w:r>
        <w:rPr>
          <w:rFonts w:eastAsia="Times New Roman" w:cs="Times New Roman"/>
          <w:szCs w:val="24"/>
        </w:rPr>
        <w:t>» απείλησε τώρα. Θυμήθηκα να απαντήσω και στον έτερο Καππαδόκη, υποψήφιο της Νέας Δημοκρατίας, για τα νοσοκομεία. Για τα έτη 2013-2014-2015, 211 εκατομμύρια χρωστάει το «</w:t>
      </w:r>
      <w:r>
        <w:rPr>
          <w:rFonts w:eastAsia="Times New Roman" w:cs="Times New Roman"/>
          <w:szCs w:val="24"/>
        </w:rPr>
        <w:t>ΠΑΠΑΓΕΩΡΓΙΟΥ</w:t>
      </w:r>
      <w:r>
        <w:rPr>
          <w:rFonts w:eastAsia="Times New Roman" w:cs="Times New Roman"/>
          <w:szCs w:val="24"/>
        </w:rPr>
        <w:t>» στον ΕΟΠΥΥ ή μάλλον ο ΕΟΠΥΥ στο «</w:t>
      </w:r>
      <w:r>
        <w:rPr>
          <w:rFonts w:eastAsia="Times New Roman" w:cs="Times New Roman"/>
          <w:szCs w:val="24"/>
        </w:rPr>
        <w:t>ΠΑΠΑΓΕΩΡΓΙΟΥ</w:t>
      </w:r>
      <w:r>
        <w:rPr>
          <w:rFonts w:eastAsia="Times New Roman" w:cs="Times New Roman"/>
          <w:szCs w:val="24"/>
        </w:rPr>
        <w:t>». Τώρα θυμήθηκαν να εκβιάσουν και να απειλήσουν πως θα το κλείσουν το νοσοκομείο. Χρωστούν τρία χρόνια 211 εκατομμύρια!</w:t>
      </w:r>
    </w:p>
    <w:p w14:paraId="70FC903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Θα μου πουν: Είναι αυτό ζήτημα που θα πρέπει να διακρίνει την πολιτική, ότι </w:t>
      </w:r>
      <w:r>
        <w:rPr>
          <w:rFonts w:eastAsia="Times New Roman" w:cs="Times New Roman"/>
          <w:szCs w:val="24"/>
        </w:rPr>
        <w:t xml:space="preserve">εσείς είστε διαφορετικοί;. Ναι! Εξήντα δύο εκατομμύρια είναι πολλά; Είναι ελάχιστα. Είναι ψίχουλα! </w:t>
      </w:r>
    </w:p>
    <w:p w14:paraId="70FC903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Με τον ν.4093/2012 κόψατε, στην ένδειξη ακραίας φτώχειας, σε </w:t>
      </w:r>
      <w:r>
        <w:rPr>
          <w:rFonts w:eastAsia="Times New Roman" w:cs="Times New Roman"/>
          <w:szCs w:val="24"/>
        </w:rPr>
        <w:t xml:space="preserve">σαράντα δύο </w:t>
      </w:r>
      <w:r>
        <w:rPr>
          <w:rFonts w:eastAsia="Times New Roman" w:cs="Times New Roman"/>
          <w:szCs w:val="24"/>
        </w:rPr>
        <w:t>χιλιάδες παλιννοστούντες Πόντιους από την πρώην Σοβιετική Ένωση, Βορειοηπειρώτες, Κ</w:t>
      </w:r>
      <w:r>
        <w:rPr>
          <w:rFonts w:eastAsia="Times New Roman" w:cs="Times New Roman"/>
          <w:szCs w:val="24"/>
        </w:rPr>
        <w:t>ωνσταντινουπολίτες, οικονομικούς μετανάστες, το έσχατο, 360 ευρώ. Με τον νόμο σας, του 2012, εσείς που τώρα χύνεται κροκοδείλια δάκρυα για τη μείωση των συντάξεων, κύριων και επικουρικών.</w:t>
      </w:r>
    </w:p>
    <w:p w14:paraId="70FC903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Ήλθαμε εμείς, το θεσπίσαμε στις 7 Ιουλίου και μας στήριξαν και τα άλ</w:t>
      </w:r>
      <w:r>
        <w:rPr>
          <w:rFonts w:eastAsia="Times New Roman" w:cs="Times New Roman"/>
          <w:szCs w:val="24"/>
        </w:rPr>
        <w:t xml:space="preserve">λα κόμματα στον ν.4331, το άρθρο 31 και ντροπή της Βουλής -και δική μας ντροπή!-το ξενομοθετήσαμε, λόγω του εκβιασμού των μνημονιακών εταίρων. Και τώρα, εξειδικεύουμε συγκεκριμένο κωδικό στον </w:t>
      </w:r>
      <w:r>
        <w:rPr>
          <w:rFonts w:eastAsia="Times New Roman" w:cs="Times New Roman"/>
          <w:szCs w:val="24"/>
        </w:rPr>
        <w:t xml:space="preserve">προϋπολογισμό </w:t>
      </w:r>
      <w:r>
        <w:rPr>
          <w:rFonts w:eastAsia="Times New Roman" w:cs="Times New Roman"/>
          <w:szCs w:val="24"/>
        </w:rPr>
        <w:t xml:space="preserve">62 εκατομμύρια. Είναι πολλά; Όχι, είναι ελάχιστα, </w:t>
      </w:r>
      <w:r>
        <w:rPr>
          <w:rFonts w:eastAsia="Times New Roman" w:cs="Times New Roman"/>
          <w:szCs w:val="24"/>
        </w:rPr>
        <w:t xml:space="preserve">είναι ψίχουλα. Είναι μόλις 240 ευρώ για τους γέροντες, για τις γερόντισσες άνω των </w:t>
      </w:r>
      <w:r>
        <w:rPr>
          <w:rFonts w:eastAsia="Times New Roman" w:cs="Times New Roman"/>
          <w:szCs w:val="24"/>
        </w:rPr>
        <w:t xml:space="preserve">εξήντα πέντε </w:t>
      </w:r>
      <w:r>
        <w:rPr>
          <w:rFonts w:eastAsia="Times New Roman" w:cs="Times New Roman"/>
          <w:szCs w:val="24"/>
        </w:rPr>
        <w:t xml:space="preserve">ετών που στήνονται στις ουρές των συσσιτίων της </w:t>
      </w:r>
      <w:r>
        <w:rPr>
          <w:rFonts w:eastAsia="Times New Roman" w:cs="Times New Roman"/>
          <w:szCs w:val="24"/>
        </w:rPr>
        <w:t xml:space="preserve">δυτικής </w:t>
      </w:r>
      <w:r>
        <w:rPr>
          <w:rFonts w:eastAsia="Times New Roman" w:cs="Times New Roman"/>
          <w:szCs w:val="24"/>
        </w:rPr>
        <w:t xml:space="preserve">Θεσσαλονίκης, στον Εύοσμο, στο Κορδελιό, στην Μαινεμένη, στους Αμπελόκηπους, είναι ελάχιστα. </w:t>
      </w:r>
    </w:p>
    <w:p w14:paraId="70FC903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Κάντε τα ε</w:t>
      </w:r>
      <w:r>
        <w:rPr>
          <w:rFonts w:eastAsia="Times New Roman" w:cs="Times New Roman"/>
          <w:szCs w:val="24"/>
        </w:rPr>
        <w:t>σείς, της Νέας Δημοκρατίας, περισσότερα. Πώς; Φέρτε πίσω τα 200 εκατομμύρια. Τα χρωστάτε. Τα χρωστάτε στις τράπεζες και βγαίνει εις εκ των τεσσάρων με περισσό θράσος. Γιατί είναι μεγάλο θράσος να μιλάς για θράσος, λέγοντας ότι πρέπει να σβηστούν τα χρέη τη</w:t>
      </w:r>
      <w:r>
        <w:rPr>
          <w:rFonts w:eastAsia="Times New Roman" w:cs="Times New Roman"/>
          <w:szCs w:val="24"/>
        </w:rPr>
        <w:t>ς Νέας Δημοκρατίας, 200 εκατομμύρια. Κάντε εσείς τα 62 εκατομμύρια 262 εκατομμύρια, για να μην είναι 250 ευρώ το επίδομα στους γέροντες και τις γερόντισσες. Να είναι 500, 600, 700. Κάντε το εσείς που αγαπάτε τους συνταξιούχους!</w:t>
      </w:r>
    </w:p>
    <w:p w14:paraId="70FC903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μεγάλο θράσος να μιλάς</w:t>
      </w:r>
      <w:r>
        <w:rPr>
          <w:rFonts w:eastAsia="Times New Roman" w:cs="Times New Roman"/>
          <w:szCs w:val="24"/>
        </w:rPr>
        <w:t xml:space="preserve"> για θράσος, όταν πετσόκοψες έντεκα φορές συντάξεις και κατέστησες τα δώρα των Χριστουγέννων, Πάσχα και άδειες μουσειακά ήδη. </w:t>
      </w:r>
    </w:p>
    <w:p w14:paraId="70FC903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μεγάλο θράσος να μιλάς για θράσος, όταν έστειλες τριακόσιες χιλιάδες νέους επιστήμονες, τον ανθό της ελληνικής κοινωνίας, σ</w:t>
      </w:r>
      <w:r>
        <w:rPr>
          <w:rFonts w:eastAsia="Times New Roman" w:cs="Times New Roman"/>
          <w:szCs w:val="24"/>
        </w:rPr>
        <w:t xml:space="preserve">τα τέσσερα σημεία του ορίζοντα. </w:t>
      </w:r>
    </w:p>
    <w:p w14:paraId="70FC903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Είναι θράσος να μιλάς για θράσος, όταν τα δικά σας κόμματα μαζί με τα δικά σας μίντια, μαζί με τις δικές σας τράπεζες σε μια αγαστή αιμομικτική σχέση νεμόσασταν το δημόσιο χρήμα: τζάμπα τηλεοπτικές άδειες, τζάμπα τηλεοπτικό</w:t>
      </w:r>
      <w:r>
        <w:rPr>
          <w:rFonts w:eastAsia="Times New Roman" w:cs="Times New Roman"/>
          <w:szCs w:val="24"/>
        </w:rPr>
        <w:t xml:space="preserve">ς χρόνος, τζάμπα τραπεζικό χρήμα. </w:t>
      </w:r>
    </w:p>
    <w:p w14:paraId="70FC903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Λοιπόν, είναι πολλαπλό θράσος να μιλάς για θράσος, όταν χρωστάτε. Και εκεί είναι τα αναγκαία έγγραφα που θα ζητηθούν μόνιμα, επίσημα. Ήδη ο κ. Παπαγγελόπουλος είπε «Δεν πιστεύω οι τραπεζίτες και οι διοικήσεις των τραπεζών</w:t>
      </w:r>
      <w:r>
        <w:rPr>
          <w:rFonts w:eastAsia="Times New Roman" w:cs="Times New Roman"/>
          <w:szCs w:val="24"/>
        </w:rPr>
        <w:t xml:space="preserve"> να μην ζητήσουν πίσω». Με καλύπτει η θέση του Υπουργού και θα περιμένω άμεση υλοποίηση.</w:t>
      </w:r>
    </w:p>
    <w:p w14:paraId="70FC903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0FC903A"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FC903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70FC903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Κανέλλη.</w:t>
      </w:r>
    </w:p>
    <w:p w14:paraId="70FC903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Κύριε Πρόε</w:t>
      </w:r>
      <w:r>
        <w:rPr>
          <w:rFonts w:eastAsia="Times New Roman" w:cs="Times New Roman"/>
          <w:szCs w:val="24"/>
        </w:rPr>
        <w:t>δρε, κυρίες και κύριοι συνάδελφοι, τέλειωσε η επικοινωνιακή δεξαμενή για τον ΣΥΡΙΖΑ, από τον Γενάρη μέχρι τώρα. Και σήμερα έχει τελειώσει και υπάρχει και η απόδειξη. Δεν θα παρουσιάσετε ως δημοκρατική εξέλιξη ότι σήμερα μίλησαν εβδομήντα Βουλευτές, απροσκό</w:t>
      </w:r>
      <w:r>
        <w:rPr>
          <w:rFonts w:eastAsia="Times New Roman" w:cs="Times New Roman"/>
          <w:szCs w:val="24"/>
        </w:rPr>
        <w:t xml:space="preserve">πτως και ότι τους έκαναν τη χάρη οι Υπουργοί. Διότι σήμερα απεργούν οι τηλεοράσεις. Γι’ αυτό δεν είναι κανένας Υπουργός εδώ. Και θα συσσωρευτούν αύριο όλοι οι Υπουργοί. </w:t>
      </w:r>
    </w:p>
    <w:p w14:paraId="70FC903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θα συσσωρευτούν μόνο για τις εντυπώσεις. Όχι! Θα συσσωρευτούν, γιατί αύριο που δεν</w:t>
      </w:r>
      <w:r>
        <w:rPr>
          <w:rFonts w:eastAsia="Times New Roman" w:cs="Times New Roman"/>
          <w:szCs w:val="24"/>
        </w:rPr>
        <w:t xml:space="preserve"> θα απεργούν οι δημοσιογράφοι, για να καλύπτουν την απεργία, δεν λέγεται το τι έχει να γίνει εδώ μέσα από κοκορομαχίες στη Βουλή με τους Υπουργούς και τις διακοπές, έτσι ώστε κανείς να μην πάρει πρέφα πόσοι απήργησαν, πού έγινε, τι έγινε. Στην πραγματικότη</w:t>
      </w:r>
      <w:r>
        <w:rPr>
          <w:rFonts w:eastAsia="Times New Roman" w:cs="Times New Roman"/>
          <w:szCs w:val="24"/>
        </w:rPr>
        <w:t xml:space="preserve">τα τίποτα. Αύριο θα είναι η μέρα του υπουργικού φανφαρονισμού μέσα στο Κοινοβούλιο. </w:t>
      </w:r>
    </w:p>
    <w:p w14:paraId="70FC903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Θα τα βρίσετε τα μίντια, θα πείτε ό,τι θέλετε, αλλά τα έχετε προσκυνήσει προ αμνημονεύτων ως ενσωματωμένη Αριστερά! Τα υπόλοιπα είναι λόγια εκ του πονηρού. </w:t>
      </w:r>
    </w:p>
    <w:p w14:paraId="70FC904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Ζούμε σε μια χώρα, όπου πρέπει να μας πείτε πόσες μετοχές των τραπεζών που φορτώσατε στην πλάτη του ελληνικού λαού, κάνοντας ανακεφαλαιοποίηση, εσείς που μιλούσατε για τραπεζοκρατία και μιντιοκρατία και άλλα πράγματα, πόσες μετοχές κάνει ένα εισιτήριο αστι</w:t>
      </w:r>
      <w:r>
        <w:rPr>
          <w:rFonts w:eastAsia="Times New Roman" w:cs="Times New Roman"/>
          <w:szCs w:val="24"/>
        </w:rPr>
        <w:t xml:space="preserve">κών συγκοινωνιών. Για πείτε μου. Πόσες μετοχές πρέπει να πουλήσεις. Με κάτι 0,04 και κάνει 1,40 πόσες μετοχές; Πόσες θέλεις; </w:t>
      </w:r>
    </w:p>
    <w:p w14:paraId="70FC904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Εμφανίζετε ουρές στις τράπεζες και θέλετε να μας πείσετε ότι κάνετε αριστερή πολιτική, επειδή δεν υπάρχει κίνημα πατάτας και επειδ</w:t>
      </w:r>
      <w:r>
        <w:rPr>
          <w:rFonts w:eastAsia="Times New Roman" w:cs="Times New Roman"/>
          <w:szCs w:val="24"/>
        </w:rPr>
        <w:t xml:space="preserve">ή το φασισταριό δεν μοιράζει κρεμμύδια; Αυτό θέλετε; Αυτό το επίπεδο εντυπώσεων; </w:t>
      </w:r>
    </w:p>
    <w:p w14:paraId="70FC904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Καθόσαστε και μιλάτε για τους τέως αριστερούς, τους νυν αριστερούς, το σεβασμό στους αριστερούς αγώνες, παρουσιάζοντας δια του παρελθόντος του και των αγώνων τους, που κανείς</w:t>
      </w:r>
      <w:r>
        <w:rPr>
          <w:rFonts w:eastAsia="Times New Roman" w:cs="Times New Roman"/>
          <w:szCs w:val="24"/>
        </w:rPr>
        <w:t xml:space="preserve"> δεν θα τις αμφισβητήσει, για πολλούς εκ των αριστερών. Κανείς δεν θέλει να τις αμφισβητήσει. Θα τους πάρετε σήμερα αυτούς τους αγώνες και θα τους κάνετε κωδικό στον </w:t>
      </w:r>
      <w:r>
        <w:rPr>
          <w:rFonts w:eastAsia="Times New Roman" w:cs="Times New Roman"/>
          <w:szCs w:val="24"/>
        </w:rPr>
        <w:t>προϋπολογισμό</w:t>
      </w:r>
      <w:r>
        <w:rPr>
          <w:rFonts w:eastAsia="Times New Roman" w:cs="Times New Roman"/>
          <w:szCs w:val="24"/>
        </w:rPr>
        <w:t xml:space="preserve">; Σε αυτόν τον </w:t>
      </w:r>
      <w:r>
        <w:rPr>
          <w:rFonts w:eastAsia="Times New Roman" w:cs="Times New Roman"/>
          <w:szCs w:val="24"/>
        </w:rPr>
        <w:t xml:space="preserve">προϋπολογισμό </w:t>
      </w:r>
      <w:r>
        <w:rPr>
          <w:rFonts w:eastAsia="Times New Roman" w:cs="Times New Roman"/>
          <w:szCs w:val="24"/>
        </w:rPr>
        <w:t>ο οποίος πετσοκόβει και τα τελευταία; Όταν το ΚΚ</w:t>
      </w:r>
      <w:r>
        <w:rPr>
          <w:rFonts w:eastAsia="Times New Roman" w:cs="Times New Roman"/>
          <w:szCs w:val="24"/>
        </w:rPr>
        <w:t>Ε λέει «αθροιστικά είναι τα μνημόνια» και αυτό είναι το τρίτο, μπορούμε να σας το πούμε και πιο σχηματικά, για να το καταλάβετε.</w:t>
      </w:r>
    </w:p>
    <w:p w14:paraId="70FC9043" w14:textId="77777777" w:rsidR="00B00317" w:rsidRDefault="00A134D8">
      <w:pPr>
        <w:spacing w:line="600" w:lineRule="auto"/>
        <w:jc w:val="both"/>
        <w:rPr>
          <w:rFonts w:eastAsia="Times New Roman" w:cs="Times New Roman"/>
          <w:szCs w:val="24"/>
        </w:rPr>
      </w:pPr>
      <w:r>
        <w:rPr>
          <w:rFonts w:eastAsia="Times New Roman" w:cs="Times New Roman"/>
          <w:szCs w:val="24"/>
        </w:rPr>
        <w:t>Τα δύο προηγούμενα σκότωσαν δικαιώματα, πρόνοια, συντάξεις, ηθικό. Εσείς φωνάζατε για τις αυτοκτονίες. Τις είχατε κάνει και ιδε</w:t>
      </w:r>
      <w:r>
        <w:rPr>
          <w:rFonts w:eastAsia="Times New Roman" w:cs="Times New Roman"/>
          <w:szCs w:val="24"/>
        </w:rPr>
        <w:t xml:space="preserve">ολογικό πρόσημο, ότι αυτοκτονεί ο κόσμος από την απελπισία του. </w:t>
      </w:r>
    </w:p>
    <w:p w14:paraId="70FC904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προϋπολογισμός</w:t>
      </w:r>
      <w:r>
        <w:rPr>
          <w:rFonts w:eastAsia="Times New Roman" w:cs="Times New Roman"/>
          <w:szCs w:val="24"/>
        </w:rPr>
        <w:t xml:space="preserve"> τι είναι; Φτηνός τάφος. Φτιάχνετε φτηνό τάφο. Θα βάλετε και επιγραφή. Πολύ ωραία. Ταφόπλακα είναι. Είναι οριστική ταφόπλακα σε δικαιώματα. Δεν μιλάτε, γιατί; Διότι είσα</w:t>
      </w:r>
      <w:r>
        <w:rPr>
          <w:rFonts w:eastAsia="Times New Roman" w:cs="Times New Roman"/>
          <w:szCs w:val="24"/>
        </w:rPr>
        <w:t>στε μέσα στην Ευρωπαϊκή Ένωση, υιοθετώντας και την τελευταία παράγραφο παραγράφου της σύγχρονης ευρωπαϊκής πολιτικής, η οποία συνοψίζεται ακόμα και στο μεταναστευτικό, ακόμα και στο συνταξιοδοτικό, ακόμα και στα εργαλεία του ΟΟΣΑ σε εκείνο το περίφημο ΤΙΝΑ</w:t>
      </w:r>
      <w:r>
        <w:rPr>
          <w:rFonts w:eastAsia="Times New Roman" w:cs="Times New Roman"/>
          <w:szCs w:val="24"/>
        </w:rPr>
        <w:t xml:space="preserve">. Ένα ΤΙΝΑ ακόμα είναι. </w:t>
      </w:r>
    </w:p>
    <w:p w14:paraId="70FC904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Ξέρει ο κόσμος τι είναι το ΤΙΝΑ; Όχι. Να το πούμε. Είναι η σύγχρονη μορφή θατσερικής γραμμής: «</w:t>
      </w:r>
      <w:r>
        <w:rPr>
          <w:rFonts w:eastAsia="Times New Roman" w:cs="Times New Roman"/>
          <w:szCs w:val="24"/>
          <w:lang w:val="en-US"/>
        </w:rPr>
        <w:t>There</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no</w:t>
      </w:r>
      <w:r>
        <w:rPr>
          <w:rFonts w:eastAsia="Times New Roman" w:cs="Times New Roman"/>
          <w:szCs w:val="24"/>
        </w:rPr>
        <w:t xml:space="preserve"> </w:t>
      </w:r>
      <w:r>
        <w:rPr>
          <w:rFonts w:eastAsia="Times New Roman" w:cs="Times New Roman"/>
          <w:szCs w:val="24"/>
          <w:lang w:val="en-US"/>
        </w:rPr>
        <w:t>alternative</w:t>
      </w:r>
      <w:r>
        <w:rPr>
          <w:rFonts w:eastAsia="Times New Roman" w:cs="Times New Roman"/>
          <w:szCs w:val="24"/>
        </w:rPr>
        <w:t>», «δεν υπάρχει εναλλακτική». Αυτό λέτε, «δεν υπάρχει εναλλακτική». Στην πραγματικότητα και τον κόσμο που θα απερ</w:t>
      </w:r>
      <w:r>
        <w:rPr>
          <w:rFonts w:eastAsia="Times New Roman" w:cs="Times New Roman"/>
          <w:szCs w:val="24"/>
        </w:rPr>
        <w:t>γήσει αύριο θα τον χρησιμοποιήσετε -κλασική μορφή του οπορτουνισμού- για να βγείτε να πείτε έξω τάχαμου δήθεν ότι σας πιέζει ο κόσμος, ένας κόσμος που δεν τον αναγνωρίζετε παρά μόνο αφού την παραμονή που έχει προκηρύξει το ΠΑΜΕ, έχει βγει, έχει πάει στις σ</w:t>
      </w:r>
      <w:r>
        <w:rPr>
          <w:rFonts w:eastAsia="Times New Roman" w:cs="Times New Roman"/>
          <w:szCs w:val="24"/>
        </w:rPr>
        <w:t xml:space="preserve">υνοικίες, έχει πάει παντού, το έχετε κατηγορήσει πεντακόσιες χιλιάδες φορές γιατί δεν έρχεται παρέα στις δικές σας τις πλατείες, τώρα το κατεβάζετε στην ίδια πλατεία. Την ίδια πλατεία με ποια; Την ίδια πλατεία τάχαμου δήθεν της αντίστασης στον εκβιασμό. </w:t>
      </w:r>
    </w:p>
    <w:p w14:paraId="70FC904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λλοιώνετε και το περιεχόμενο της απεργίας -αυτό κάνετε- όπως αλλοιώσατε και το μεταναστευτικό. Το μεταναστευτικό το αλλοιώσατε και εμφανίσατε αυτήν τη συμφωνία την κατάπτυστη, η οποία κυριολεκτικά εμφιαλώνει τη χώρα. Κόβετε αριστερό εισιτήριο πανάκριβο για</w:t>
      </w:r>
      <w:r>
        <w:rPr>
          <w:rFonts w:eastAsia="Times New Roman" w:cs="Times New Roman"/>
          <w:szCs w:val="24"/>
        </w:rPr>
        <w:t xml:space="preserve"> μία μεταναστευτική τραγωδία που είναι ευρωπαϊκή πολιτική. Η συμφωνία που κλείστηκε με την Τουρκία δεν έχει σχέση με λεφτά, δεν έχει σχέση με τίποτα. Έχει σχέση με τη μετατροπή της χώρας σε </w:t>
      </w:r>
      <w:r>
        <w:rPr>
          <w:rFonts w:eastAsia="Times New Roman" w:cs="Times New Roman"/>
          <w:szCs w:val="24"/>
          <w:lang w:val="en-US"/>
        </w:rPr>
        <w:t>buffer</w:t>
      </w:r>
      <w:r>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xml:space="preserve">, δηλαδή σε ζώνη ενδιάμεση, στην οποία εδώ,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w:t>
      </w:r>
      <w:r>
        <w:rPr>
          <w:rFonts w:eastAsia="Times New Roman" w:cs="Times New Roman"/>
          <w:szCs w:val="24"/>
          <w:lang w:val="en-US"/>
        </w:rPr>
        <w:t>ts</w:t>
      </w:r>
      <w:r>
        <w:rPr>
          <w:rFonts w:eastAsia="Times New Roman" w:cs="Times New Roman"/>
          <w:szCs w:val="24"/>
        </w:rPr>
        <w:t xml:space="preserve">, θα γίνεται η διαλογή των φτηνών εργατικών χεριών. </w:t>
      </w:r>
    </w:p>
    <w:p w14:paraId="70FC904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Είσαστε σύμμαχοι με την Τουρκία. Δεν είπατε μία αριστερή κουβέντα για το ΝΑΤΟ και τον ιμπεριαλιστικό του χαρακτήρα. Δεν κατεβαίνετε για τα Δεκεμβριανά, τα ουσιαστικά, τα ιστορικά Δεκεμβριανά του πραγμα</w:t>
      </w:r>
      <w:r>
        <w:rPr>
          <w:rFonts w:eastAsia="Times New Roman" w:cs="Times New Roman"/>
          <w:szCs w:val="24"/>
        </w:rPr>
        <w:t>τικά αντιστεκόμενου ελληνικού λαού. Όχι. Είναι σύμμαχος η Τουρκία. Είναι στο ΝΑΤΟ. Πρέπει να την υπερασπιστείτε. Ποια θα υπερασπιστείτε; Θα υπερασπιστείτε τη χώρα η οποία βγάζει λεφτά από τους πρόσφυγες, δημιουργώντας την επέκταση των κυριαρχικών της δικαι</w:t>
      </w:r>
      <w:r>
        <w:rPr>
          <w:rFonts w:eastAsia="Times New Roman" w:cs="Times New Roman"/>
          <w:szCs w:val="24"/>
        </w:rPr>
        <w:t>ωμάτων στο Αιγαίο, σύροντας τον λαό στην αντίληψη, έναν λαό ευγενικό, καλοήθη, ανεκτικό, αλληλέγγυο, που μέσα στη φτώχεια του μοιράστηκε τα πάντα, σε μια Ευρώπη η οποία αυτήν τη στιγμή θεσμοθετημένα εκφασίζεται. Χριστούγεννα θα κάνουν οι Ευρωπαίοι στην πώλ</w:t>
      </w:r>
      <w:r>
        <w:rPr>
          <w:rFonts w:eastAsia="Times New Roman" w:cs="Times New Roman"/>
          <w:szCs w:val="24"/>
        </w:rPr>
        <w:t xml:space="preserve">ηση του τρόμου; </w:t>
      </w:r>
    </w:p>
    <w:p w14:paraId="70FC904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Πού είναι η αριστεροσύνη σας; Τι λέγατε όταν έπεσαν οι Δίδυμοι Πύργοι και λαμβάνονταν αντίστοιχα μέτρα από τους Αμερικάνους; Λέγατε αυτά που έλεγε το ΚΚΕ; Κι αν τα λέγατε, τα λέτε σήμερα; </w:t>
      </w:r>
    </w:p>
    <w:p w14:paraId="70FC904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Εκφασίζεται εν ψυχρώ και θα το δείτε και σε φαινόμ</w:t>
      </w:r>
      <w:r>
        <w:rPr>
          <w:rFonts w:eastAsia="Times New Roman" w:cs="Times New Roman"/>
          <w:szCs w:val="24"/>
        </w:rPr>
        <w:t>ενα ελληνικά. Ήδη υπάρχουν δημαρχίες όπου τα φασισταριά της περιοχής τους στη Γαλλία παίρνουν ένοπλες άδειες για να κάνουν τάγματα ασφαλείας. Εδώ τα ζήσαμε. Επειδή δεν κουνιούνται γιατί τρέχει δίκη; Δεν έχει καταλάβει ο κόσμος περί τίνος πρόκειται;</w:t>
      </w:r>
    </w:p>
    <w:p w14:paraId="70FC904A"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 πρόβλημα με τους πρόσφυγες και με όλα αυτά τα οποία παρουσιάζονται ως εμπορικό πρόβλημα και δεν περνάνε οι αμαξοστοιχίες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είναι εκβιαστική αποδοχή της ευρωπαϊκής πολιτικής και την παρουσιάζετε ως τέτοια, ώστε να μπορεί να υποκύψει σ’ έναν βαθύτερο</w:t>
      </w:r>
      <w:r>
        <w:rPr>
          <w:rFonts w:eastAsia="Times New Roman" w:cs="Times New Roman"/>
          <w:szCs w:val="24"/>
        </w:rPr>
        <w:t xml:space="preserve"> ανθρωπιστικά συναισθηματικό τρόμο ο Έλληνας ο οποίος ανήκει στα τρία εκατομμύρια, στα τέσσερα εκατομμύρια, που έχει απωλέσει και τα τελευταία δικαιώματα και την τελευταία ελπίδα που έχει. </w:t>
      </w:r>
    </w:p>
    <w:p w14:paraId="70FC904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Ερχόμαστε εδώ τώρα και μιλάμε για ελπίδες, ποσοστά και κωδικούς; Σ</w:t>
      </w:r>
      <w:r>
        <w:rPr>
          <w:rFonts w:eastAsia="Times New Roman" w:cs="Times New Roman"/>
          <w:szCs w:val="24"/>
        </w:rPr>
        <w:t>τα σοβαρά μιλάμε; Όταν στις προηγούμενες απώλειες έρχονται και προστίθενται αυτές, θέλετε απόρροια εκβιασμού; Ναι. Θέλετε να κάνετε διαδήλωση γιατί σας εκβιάσανε; Κάντε το. Δεν υπάρχει αριστερός που καμώνεται ότι δεκαεπτά ώρες διαπραγμάτευση τον κούρασε, ε</w:t>
      </w:r>
      <w:r>
        <w:rPr>
          <w:rFonts w:eastAsia="Times New Roman" w:cs="Times New Roman"/>
          <w:szCs w:val="24"/>
        </w:rPr>
        <w:t xml:space="preserve">δώ που τα λέμε. Δεν υπάρχει. Η ιστορία της αντίστασης της Αριστεράς έχει κάτι παραπάνω από δεκαεπτά ώρες αντοχή. Έλεος, δηλαδή, από ένα σημείο και μετά. </w:t>
      </w:r>
    </w:p>
    <w:p w14:paraId="70FC904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Αρχίζετε και χρησιμοποιείτε το «βαρουφακίζειν» σε όλες του τις εκδοχές. Δημιουργείτε εντυπώσεις. Ακούσ</w:t>
      </w:r>
      <w:r>
        <w:rPr>
          <w:rFonts w:eastAsia="Times New Roman" w:cs="Times New Roman"/>
          <w:szCs w:val="24"/>
        </w:rPr>
        <w:t xml:space="preserve">τε. Αντιστρέψατε το ρητό και στο προσφυγικό και στο </w:t>
      </w:r>
      <w:r>
        <w:rPr>
          <w:rFonts w:eastAsia="Times New Roman" w:cs="Times New Roman"/>
          <w:szCs w:val="24"/>
        </w:rPr>
        <w:t xml:space="preserve">νατοϊκό </w:t>
      </w:r>
      <w:r>
        <w:rPr>
          <w:rFonts w:eastAsia="Times New Roman" w:cs="Times New Roman"/>
          <w:szCs w:val="24"/>
        </w:rPr>
        <w:t xml:space="preserve">και στις συμφωνίες στην πραγματικότητα για τη χρήση των βάσεων που τις δίνετε, όπως υποχρεώθηκαν και οι Κύπριοι. </w:t>
      </w:r>
    </w:p>
    <w:p w14:paraId="70FC904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Να σας δω πώς θα αντιμετωπίσετε την απελευθερωμένη τουρκική βίζα σ’ ένα Αιγαίο το </w:t>
      </w:r>
      <w:r>
        <w:rPr>
          <w:rFonts w:eastAsia="Times New Roman" w:cs="Times New Roman"/>
          <w:szCs w:val="24"/>
        </w:rPr>
        <w:t xml:space="preserve">οποίο έχει νεκρούς πιλότους, έχει πολύ μεγάλη δυσκολία, έχει ιστορική σημασία, αλλά για το ΝΑΤΟ έχει διαφορετικά σύνορα στον αέρα και στη θάλασσα. </w:t>
      </w:r>
    </w:p>
    <w:p w14:paraId="70FC904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 ποια αριστεροσύνη στέκεστε απέναντι στο ΝΑΤΟ και στις ιμπεριαλιστικές του επεμβάσεις; Με ποια αριστεροσύν</w:t>
      </w:r>
      <w:r>
        <w:rPr>
          <w:rFonts w:eastAsia="Times New Roman" w:cs="Times New Roman"/>
          <w:szCs w:val="24"/>
        </w:rPr>
        <w:t>η στέκεστε απέναντι στη μεταφορά στο Ιντσιρλίκ όλων των δυνάμεων, στη χρήση της Σούδας; Και στη μέση πρόσφυγες «μποτιλιαρισμένοι» μεταξύ Δύσης και Ανατολής, το πέρασμα και η καθ’ ημάς Ανατολή. Η καθ’ ημάς Ανατολή είναι να δεχτούμε να γίνουμε μία ζώνη ασφαλ</w:t>
      </w:r>
      <w:r>
        <w:rPr>
          <w:rFonts w:eastAsia="Times New Roman" w:cs="Times New Roman"/>
          <w:szCs w:val="24"/>
        </w:rPr>
        <w:t xml:space="preserve">είας για την προάσπιση των άθλιων, ολοφάνερων καπιταλιστικών και τώρα πια άγρια ιμπεριαλιστικών συμφερόντων της Ευρώπης προς τη Δύση που ξαφνικά ενδιαφέρεται για τη Μεσόγειο. Όλες πρώην αποικίες γαλλικές, αγγλικές, γερμανικές, αμερικάνικες. </w:t>
      </w:r>
    </w:p>
    <w:p w14:paraId="70FC904F" w14:textId="77777777" w:rsidR="00B00317" w:rsidRDefault="00A134D8">
      <w:pPr>
        <w:spacing w:line="600" w:lineRule="auto"/>
        <w:jc w:val="both"/>
        <w:rPr>
          <w:rFonts w:eastAsia="Times New Roman" w:cs="Times New Roman"/>
          <w:szCs w:val="24"/>
        </w:rPr>
      </w:pPr>
      <w:r>
        <w:rPr>
          <w:rFonts w:eastAsia="Times New Roman" w:cs="Times New Roman"/>
          <w:szCs w:val="24"/>
        </w:rPr>
        <w:t>Μη δίνετε, λοι</w:t>
      </w:r>
      <w:r>
        <w:rPr>
          <w:rFonts w:eastAsia="Times New Roman" w:cs="Times New Roman"/>
          <w:szCs w:val="24"/>
        </w:rPr>
        <w:t xml:space="preserve">πόν, αριστερή εθνικοπατριωτική μορφή στη στήριξη ενός </w:t>
      </w:r>
      <w:r>
        <w:rPr>
          <w:rFonts w:eastAsia="Times New Roman" w:cs="Times New Roman"/>
          <w:szCs w:val="24"/>
        </w:rPr>
        <w:t>προϋπολογισμού</w:t>
      </w:r>
      <w:r>
        <w:rPr>
          <w:rFonts w:eastAsia="Times New Roman" w:cs="Times New Roman"/>
          <w:szCs w:val="24"/>
        </w:rPr>
        <w:t>, βάζοντας Βουλευτές να έρχονται εδώ μ’ έναν κωδικό «πώς θα τον υπερασπιστούμε, είναι λιγότερο οδυνηρός, είναι ολιγότερον έγκυος, είναι ολιγότερον θανατηφόρος, είναι φθηνότερος ο τάφος» κα</w:t>
      </w:r>
      <w:r>
        <w:rPr>
          <w:rFonts w:eastAsia="Times New Roman" w:cs="Times New Roman"/>
          <w:szCs w:val="24"/>
        </w:rPr>
        <w:t xml:space="preserve">ι κυρίως να ζητάτε και συναίνεση από πάνω από τους υπόλοιπους. </w:t>
      </w:r>
    </w:p>
    <w:p w14:paraId="70FC905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Δεν είναι τυχαίο. Αντιστρέψατε το ρητό. Η γυναίκα του Καίσαρα –λέει- δεν πρέπει μόνο να είναι, πρέπει και να φαίνεται τίμια. Εσάς σας αρκεί ως Αριστερά σύγχρονη και ενσωματωμένη στο καπιταλιστ</w:t>
      </w:r>
      <w:r>
        <w:rPr>
          <w:rFonts w:eastAsia="Times New Roman" w:cs="Times New Roman"/>
          <w:szCs w:val="24"/>
        </w:rPr>
        <w:t xml:space="preserve">ικό σύστημα να φαίνεστε αριστεροί και σκοτιστήκατε αν δεν είστε. Το αποδεικνύει με αριθμούς και ο </w:t>
      </w:r>
      <w:r>
        <w:rPr>
          <w:rFonts w:eastAsia="Times New Roman" w:cs="Times New Roman"/>
          <w:szCs w:val="24"/>
        </w:rPr>
        <w:t xml:space="preserve">προϋπολογισμός </w:t>
      </w:r>
      <w:r>
        <w:rPr>
          <w:rFonts w:eastAsia="Times New Roman" w:cs="Times New Roman"/>
          <w:szCs w:val="24"/>
        </w:rPr>
        <w:t>σας.</w:t>
      </w:r>
    </w:p>
    <w:p w14:paraId="70FC905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Σκοτιστήκατε, γι’ αυτό και δεν απαντάτε ποτέ στο ΚΚΕ, μα ποτέ. Επί των πραγμάτων που σας θέτει και σας βάζει απέναντι σε πραγματικές θέσει</w:t>
      </w:r>
      <w:r>
        <w:rPr>
          <w:rFonts w:eastAsia="Times New Roman" w:cs="Times New Roman"/>
          <w:szCs w:val="24"/>
        </w:rPr>
        <w:t xml:space="preserve">ς, δεν απαντάτε ποτέ, γιατί δεν μπορεί να είναι κάποιος Αριστερά, χειριζόμενος τον πλούτο που παράγει μία τάξη εργατική την οποία σήμερα θέλει να την αντιμετωπίσει με τη φιλανθρωπία του μετανάστη εις την εαυτήν χώρα. </w:t>
      </w:r>
    </w:p>
    <w:p w14:paraId="70FC9052" w14:textId="77777777" w:rsidR="00B00317" w:rsidRDefault="00A134D8">
      <w:pPr>
        <w:spacing w:line="600" w:lineRule="auto"/>
        <w:ind w:firstLine="851"/>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w:t>
      </w:r>
      <w:r>
        <w:rPr>
          <w:rFonts w:eastAsia="Times New Roman" w:cs="Times New Roman"/>
          <w:szCs w:val="24"/>
        </w:rPr>
        <w:t>χαριστώ πολύ, κυρία Κανέλλη.</w:t>
      </w:r>
    </w:p>
    <w:p w14:paraId="70FC9053"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Ο κ. Ιλχάν Αχμέτ έχει τον λόγο.</w:t>
      </w:r>
    </w:p>
    <w:p w14:paraId="70FC9054" w14:textId="77777777" w:rsidR="00B00317" w:rsidRDefault="00A134D8">
      <w:pPr>
        <w:spacing w:line="600" w:lineRule="auto"/>
        <w:ind w:firstLine="851"/>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w:t>
      </w:r>
    </w:p>
    <w:p w14:paraId="70FC9055"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Κυρίες και κύριοι συνάδελφοι, η περιφέρειά μου, δηλαδή η Ανατολική Μακεδονία και Θράκη, κατέχει δυστυχώς το θλιβερό προνόμιο να είναι η φτωχότερη της Ελλάδα</w:t>
      </w:r>
      <w:r>
        <w:rPr>
          <w:rFonts w:eastAsia="Times New Roman" w:cs="Times New Roman"/>
          <w:szCs w:val="24"/>
        </w:rPr>
        <w:t xml:space="preserve">ς και μία από τις φτωχότερες της Ευρώπης μαζί με την Ήπειρο και τη Δυτική Μακεδονία. </w:t>
      </w:r>
    </w:p>
    <w:p w14:paraId="70FC9056"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Ας σταθούμε, όμως, για λίγο στους αριθμούς που με γλαφυρό τρόπο αποτυπώνουν την οικονομική και αναπτυξιακή πραγματικότητα της περιοχής μας.</w:t>
      </w:r>
    </w:p>
    <w:p w14:paraId="70FC9057" w14:textId="77777777" w:rsidR="00B00317" w:rsidRDefault="00A134D8">
      <w:pPr>
        <w:spacing w:line="600" w:lineRule="auto"/>
        <w:ind w:firstLine="851"/>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w:t>
      </w:r>
      <w:r>
        <w:rPr>
          <w:rFonts w:eastAsia="Times New Roman" w:cs="Times New Roman"/>
          <w:szCs w:val="24"/>
          <w:lang w:val="en-US"/>
        </w:rPr>
        <w:t>EUROSTAT</w:t>
      </w:r>
      <w:r>
        <w:rPr>
          <w:rFonts w:eastAsia="Times New Roman" w:cs="Times New Roman"/>
          <w:szCs w:val="24"/>
        </w:rPr>
        <w:t xml:space="preserve"> δημοσιοποίησε στις 21 Μαΐου τα προσωρινά στοιχεία για το ΑΕΠ των περιφερειών το 2013. Στην Ελλάδα για μία ακόμα χρονιά η περιφέρειά μου είχε την πικρή πρωτιά να έχει το χαμηλότερο κατά κεφαλήν ΑΕΠ απ’ όλες τις ελληνικές περιφέρειες. Σε μονάδες αγοραστικής</w:t>
      </w:r>
      <w:r>
        <w:rPr>
          <w:rFonts w:eastAsia="Times New Roman" w:cs="Times New Roman"/>
          <w:szCs w:val="24"/>
        </w:rPr>
        <w:t xml:space="preserve"> δύναμης έφτανε μόνο στο 52% του ευρωπαϊκού μέσου όρου. Η περιφέρειά μας παράγει μόνο το 4% του ΑΕΠ της χώρας, όταν η Αττική παράγει το 50%. Βλέπουμε ότι την μεγαλύτερη πτώση την είχε η Ροδόπη συγκεκριμένα, όπου και εκλέγομαι, που το 2012 παρήγαγε μόνο το </w:t>
      </w:r>
      <w:r>
        <w:rPr>
          <w:rFonts w:eastAsia="Times New Roman" w:cs="Times New Roman"/>
          <w:szCs w:val="24"/>
        </w:rPr>
        <w:t xml:space="preserve">72% αυτού που παρήγαγε το 2008. </w:t>
      </w:r>
    </w:p>
    <w:p w14:paraId="70FC9058" w14:textId="77777777" w:rsidR="00B00317" w:rsidRDefault="00A134D8">
      <w:pPr>
        <w:spacing w:line="600" w:lineRule="auto"/>
        <w:ind w:firstLine="851"/>
        <w:jc w:val="both"/>
        <w:rPr>
          <w:rFonts w:eastAsia="Times New Roman" w:cs="Times New Roman"/>
          <w:szCs w:val="24"/>
        </w:rPr>
      </w:pPr>
      <w:r>
        <w:rPr>
          <w:rFonts w:eastAsia="Times New Roman" w:cs="Times New Roman"/>
          <w:szCs w:val="24"/>
        </w:rPr>
        <w:t>Η περιφέρειά μου, παρά τα αλλεπάλληλα Κοινοτικά Πλαίσια Στήριξης και ΕΣΠΑ, δεν μπόρεσε να συγκλίνει όχι μόνο στα κοινοτικά, αλλά ούτε καν στα εθνικά δεδομένα. Η Ροδόπη στα χρόνια της κρίσης γνώρισε τη μεγαλύτερη απώλεια εισ</w:t>
      </w:r>
      <w:r>
        <w:rPr>
          <w:rFonts w:eastAsia="Times New Roman" w:cs="Times New Roman"/>
          <w:szCs w:val="24"/>
        </w:rPr>
        <w:t xml:space="preserve">οδήματος. Η περιφέρεια, στηριζόμενη ιδιαίτερα στον αγροτικό τομέα και τη δημόσια διοίκηση, τομείς με χαμηλή προστιθέμενη αξία, δεν μπόρεσε δυστυχώς να αναπτύξει δυναμική. </w:t>
      </w:r>
    </w:p>
    <w:p w14:paraId="70FC9059" w14:textId="77777777" w:rsidR="00B00317" w:rsidRDefault="00A134D8">
      <w:pPr>
        <w:spacing w:line="600" w:lineRule="auto"/>
        <w:jc w:val="both"/>
        <w:rPr>
          <w:rFonts w:eastAsia="Times New Roman" w:cs="Times New Roman"/>
          <w:szCs w:val="24"/>
        </w:rPr>
      </w:pPr>
      <w:r>
        <w:rPr>
          <w:rFonts w:eastAsia="Times New Roman" w:cs="Times New Roman"/>
          <w:szCs w:val="24"/>
        </w:rPr>
        <w:t>Κυρίες και κύριοι συνάδελφοι, αυτές τις μέρες στην Κομοτηνή το Γενικό Νοσοκομείο Κομ</w:t>
      </w:r>
      <w:r>
        <w:rPr>
          <w:rFonts w:eastAsia="Times New Roman" w:cs="Times New Roman"/>
          <w:szCs w:val="24"/>
        </w:rPr>
        <w:t xml:space="preserve">οτηνής που εξυπηρετεί </w:t>
      </w:r>
      <w:r>
        <w:rPr>
          <w:rFonts w:eastAsia="Times New Roman" w:cs="Times New Roman"/>
          <w:szCs w:val="24"/>
        </w:rPr>
        <w:t>εκατόν δέκα χιλιάδες</w:t>
      </w:r>
      <w:r>
        <w:rPr>
          <w:rFonts w:eastAsia="Times New Roman" w:cs="Times New Roman"/>
          <w:szCs w:val="24"/>
        </w:rPr>
        <w:t xml:space="preserve"> πολίτες βρίσκεται στα πρόθυρα αναστολής της λειτουργίας του. Δυστυχώς, τα νοσοκομεία κλείνουν το ένα μετά το άλλο. Οι εργαζόμενοι μιλούν για </w:t>
      </w:r>
      <w:r>
        <w:rPr>
          <w:rFonts w:eastAsia="Times New Roman" w:cs="Times New Roman"/>
          <w:szCs w:val="24"/>
        </w:rPr>
        <w:t xml:space="preserve">εκατόν είκοσι </w:t>
      </w:r>
      <w:r>
        <w:rPr>
          <w:rFonts w:eastAsia="Times New Roman" w:cs="Times New Roman"/>
          <w:szCs w:val="24"/>
        </w:rPr>
        <w:t>κενές οργανικές θέσεις που καθιστούν ασφυκτικό το περιβάλλ</w:t>
      </w:r>
      <w:r>
        <w:rPr>
          <w:rFonts w:eastAsia="Times New Roman" w:cs="Times New Roman"/>
          <w:szCs w:val="24"/>
        </w:rPr>
        <w:t xml:space="preserve">ον λειτουργίας του </w:t>
      </w:r>
      <w:r>
        <w:rPr>
          <w:rFonts w:eastAsia="Times New Roman" w:cs="Times New Roman"/>
          <w:szCs w:val="24"/>
        </w:rPr>
        <w:t>νοσοκομείου</w:t>
      </w:r>
      <w:r>
        <w:rPr>
          <w:rFonts w:eastAsia="Times New Roman" w:cs="Times New Roman"/>
          <w:szCs w:val="24"/>
        </w:rPr>
        <w:t>.</w:t>
      </w:r>
    </w:p>
    <w:p w14:paraId="70FC905A"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ξέρω ποιος φταίει. Μπορεί οι προηγούμενες κυβερνήσεις, μπορεί ο ένας, μπορεί ο άλλος. Σημασία έχει ότι τα νοσοκομεία κλείνουν. </w:t>
      </w:r>
    </w:p>
    <w:p w14:paraId="70FC905B"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τμήμα των επειγόντων περιστατικών εξυπηρετεί το χρόνο εξήντα χιλιάδες ασθενείς. Παράλληλα</w:t>
      </w:r>
      <w:r>
        <w:rPr>
          <w:rFonts w:eastAsia="Times New Roman" w:cs="Times New Roman"/>
          <w:szCs w:val="24"/>
        </w:rPr>
        <w:t xml:space="preserve">, το Νοσοκομείο Κομοτηνής εφημερεύει κάθε μέρα διαθέτοντας συνολικά ογδόντα τέσσερις νοσηλευτές, ενώ τα κενά αγγίζουν τα εβδομήντα δύο. </w:t>
      </w:r>
    </w:p>
    <w:p w14:paraId="70FC905C"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Είναι πράγματι, κύριοι συνάδελφοι, θλιβερό όσο και εξοργιστικό το γεγονός ότι μια περιοχή όπως η Θράκη με τόσα πλεονεκτ</w:t>
      </w:r>
      <w:r>
        <w:rPr>
          <w:rFonts w:eastAsia="Times New Roman" w:cs="Times New Roman"/>
          <w:szCs w:val="24"/>
        </w:rPr>
        <w:t xml:space="preserve">ήματα, όπως είναι η γεωγραφική της θέση, οι άφθονες πλουτοπαραγωγικές της πηγές, το ανθρώπινο δυναμικό της, η πολυπολιτισμική σύνθεση του πληθυσμού της,  η γειτνίασή της με τεράστιες αγορές στα Βαλκάνια, την Ευρωπαϊκή Ένωση και την Ευρωπαϊκή Τουρκία, έχει </w:t>
      </w:r>
      <w:r>
        <w:rPr>
          <w:rFonts w:eastAsia="Times New Roman" w:cs="Times New Roman"/>
          <w:szCs w:val="24"/>
        </w:rPr>
        <w:t xml:space="preserve">οδηγηθεί σε τέτοιο οικονομικό μαρασμό, ώστε να καθίσταται η φτωχότερη περιοχή της Ελλάδας. </w:t>
      </w:r>
    </w:p>
    <w:p w14:paraId="70FC905D"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 να αλλάξει όμως αυτή η εικόνα απαιτείται αξιοποίηση του συνόλου του παραγωγικού δυναμικού του τόπου, χωρίς όμως κοινωνικούς, θρησκευτικούς ή εθνοτικούς διαχωρισ</w:t>
      </w:r>
      <w:r>
        <w:rPr>
          <w:rFonts w:eastAsia="Times New Roman" w:cs="Times New Roman"/>
          <w:szCs w:val="24"/>
        </w:rPr>
        <w:t xml:space="preserve">μούς. </w:t>
      </w:r>
    </w:p>
    <w:p w14:paraId="70FC905E"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Θέλω να απευθυνθώ ειδικά στους κυρίους Υπουργούς της Κυβέρνησης ΣΥΡΙΖΑ και να τους πω ευθύς τα εξής: Σχεδόν έντεκα μήνες τώρα στη Θράκη δεν κάνετε τίποτε άλλο από το να εφαρμόζετε πολιτική ΑΝΕΛ σε όλα τα επίπεδα. Απεμπολήσατε την αριστερή σας ταυτότ</w:t>
      </w:r>
      <w:r>
        <w:rPr>
          <w:rFonts w:eastAsia="Times New Roman" w:cs="Times New Roman"/>
          <w:szCs w:val="24"/>
        </w:rPr>
        <w:t xml:space="preserve">ητα και ιδεολογία και καταστήσατε τους εκφραστές του εθνικισμού πολιτικά κυρίαρχους στη Θράκη. </w:t>
      </w:r>
    </w:p>
    <w:p w14:paraId="70FC905F"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Στη Ροδόπη πρέπει να ξέρετε ότι επτά χιλιάδες οικογένειες εμπλέκονται με την καλλιέργεια του καπνού, δηλαδή περίπου τριάντα χιλιάδες άνθρωποι,  κατά πλειοψηφία </w:t>
      </w:r>
      <w:r>
        <w:rPr>
          <w:rFonts w:eastAsia="Times New Roman" w:cs="Times New Roman"/>
          <w:szCs w:val="24"/>
        </w:rPr>
        <w:t xml:space="preserve">όλοι μουσουλμάνοι συμπολίτες μας, ζουν μόνο από τον καπνό. </w:t>
      </w:r>
    </w:p>
    <w:p w14:paraId="70FC9060"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Οι καπνοπαραγωγοί επιζητούν το σπάσιμο των ολιγοπωλιακών εμπορικών καρτέλ που στραγγίζουν πλήρως το εισόδημά τους, λυμαίνονται το χώρο της εμπορίας  και εκμεταλλεύονται τον ιδρώτα αυτών των ανθρώπ</w:t>
      </w:r>
      <w:r>
        <w:rPr>
          <w:rFonts w:eastAsia="Times New Roman" w:cs="Times New Roman"/>
          <w:szCs w:val="24"/>
        </w:rPr>
        <w:t>ων χωρίς κα</w:t>
      </w:r>
      <w:r>
        <w:rPr>
          <w:rFonts w:eastAsia="Times New Roman" w:cs="Times New Roman"/>
          <w:szCs w:val="24"/>
        </w:rPr>
        <w:t>μ</w:t>
      </w:r>
      <w:r>
        <w:rPr>
          <w:rFonts w:eastAsia="Times New Roman" w:cs="Times New Roman"/>
          <w:szCs w:val="24"/>
        </w:rPr>
        <w:t>μία προστασία από την Κυβέρνηση. Καμ</w:t>
      </w:r>
      <w:r>
        <w:rPr>
          <w:rFonts w:eastAsia="Times New Roman" w:cs="Times New Roman"/>
          <w:szCs w:val="24"/>
        </w:rPr>
        <w:t>μ</w:t>
      </w:r>
      <w:r>
        <w:rPr>
          <w:rFonts w:eastAsia="Times New Roman" w:cs="Times New Roman"/>
          <w:szCs w:val="24"/>
        </w:rPr>
        <w:t>ία! Η πολιτική που εφαρμόζετε έχει εξοντώσει του αγρότες μας. Η φορολόγηση των αγροτών, η αύξηση του ΦΠΑ, η αύξηση εισφορών υπέρ του ΕΛΓΑ, όλα αυτά θα οδηγήσουν σε πλήρη αδιέξοδα το 80% του πληθυσμού στη Θρά</w:t>
      </w:r>
      <w:r>
        <w:rPr>
          <w:rFonts w:eastAsia="Times New Roman" w:cs="Times New Roman"/>
          <w:szCs w:val="24"/>
        </w:rPr>
        <w:t xml:space="preserve">κη, καταδικάζοντας το </w:t>
      </w:r>
      <w:r>
        <w:rPr>
          <w:rFonts w:eastAsia="Times New Roman" w:cs="Times New Roman"/>
          <w:szCs w:val="24"/>
        </w:rPr>
        <w:t xml:space="preserve">νομό </w:t>
      </w:r>
      <w:r>
        <w:rPr>
          <w:rFonts w:eastAsia="Times New Roman" w:cs="Times New Roman"/>
          <w:szCs w:val="24"/>
        </w:rPr>
        <w:t xml:space="preserve">στην κυριολεξία στη φτώχεια. </w:t>
      </w:r>
    </w:p>
    <w:p w14:paraId="70FC9061"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Αυτή η φτώχεια, αυτή η απραξία εκ μέρους σας δεν έχει θρησκεία, κύριοι της Κυβερνήσεως. Δεν αφορά μουσουλμάνους ή χριστιανούς. Δεν έχει καταγωγή η φτώχεια. Η κραυγή αυτή είναι όλων των κατοίκων της Θράκης οι οποίοι είναι ενωμένοι και ζουν αρμονικά. Αυτή η </w:t>
      </w:r>
      <w:r>
        <w:rPr>
          <w:rFonts w:eastAsia="Times New Roman" w:cs="Times New Roman"/>
          <w:szCs w:val="24"/>
        </w:rPr>
        <w:t xml:space="preserve">Κυβέρνηση έχει σχέδιο για αυτούς τους ανθρώπους, γι’ αυτήν την ακριτική περιοχή; Δεν νομίζω. Τη νοιάζει; Ούτε αυτό πιστεύω από τη μέχρι τώρα πορεία στην περιοχή μου. </w:t>
      </w:r>
    </w:p>
    <w:p w14:paraId="70FC9062"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Στα κλασσικά μειονοτικά ζητήματα δε της μειονότητας, όπως διαχειριστικές επιτροπές, θρησκ</w:t>
      </w:r>
      <w:r>
        <w:rPr>
          <w:rFonts w:eastAsia="Times New Roman" w:cs="Times New Roman"/>
          <w:szCs w:val="24"/>
        </w:rPr>
        <w:t>ευτική ελευθερία, δικαιώματα συνέρχεσθαι και συνεταιρίζεσθαι, ούτε εκεί δυστυχώς διαβλέπω κα</w:t>
      </w:r>
      <w:r>
        <w:rPr>
          <w:rFonts w:eastAsia="Times New Roman" w:cs="Times New Roman"/>
          <w:szCs w:val="24"/>
        </w:rPr>
        <w:t>μ</w:t>
      </w:r>
      <w:r>
        <w:rPr>
          <w:rFonts w:eastAsia="Times New Roman" w:cs="Times New Roman"/>
          <w:szCs w:val="24"/>
        </w:rPr>
        <w:t>μία πολιτική βούληση επίλυσης των θεμάτων και καμ</w:t>
      </w:r>
      <w:r>
        <w:rPr>
          <w:rFonts w:eastAsia="Times New Roman" w:cs="Times New Roman"/>
          <w:szCs w:val="24"/>
        </w:rPr>
        <w:t>μ</w:t>
      </w:r>
      <w:r>
        <w:rPr>
          <w:rFonts w:eastAsia="Times New Roman" w:cs="Times New Roman"/>
          <w:szCs w:val="24"/>
        </w:rPr>
        <w:t>ία πρόθεση για διάλογο. Οι κάτοικοι της Θράκης, ανεξαιρέτως θρησκείας και καταγωγής, δεν επιζητούν ειδική μεταχεί</w:t>
      </w:r>
      <w:r>
        <w:rPr>
          <w:rFonts w:eastAsia="Times New Roman" w:cs="Times New Roman"/>
          <w:szCs w:val="24"/>
        </w:rPr>
        <w:t xml:space="preserve">ριση, αλλά ισοτιμία σε κάθε έκφανση του καθημερινού βίου. </w:t>
      </w:r>
    </w:p>
    <w:p w14:paraId="70FC9063"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Εύχομαι να διαψευσθώ, αλλά η πολιτική σας, κυρίες και κύριοι συνάδελφοι του ΣΥΡΙΖΑ, συνιστά ένα συντηρητικό πισωγύρισμα που γεννά μνήμες από ένα παρελθόν που πιστεύουμε ότι το αφήσαμε πίσω μας ορισ</w:t>
      </w:r>
      <w:r>
        <w:rPr>
          <w:rFonts w:eastAsia="Times New Roman" w:cs="Times New Roman"/>
          <w:szCs w:val="24"/>
        </w:rPr>
        <w:t xml:space="preserve">τικά. </w:t>
      </w:r>
    </w:p>
    <w:p w14:paraId="70FC9064"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Καταψηφίζω βέβαια τον </w:t>
      </w:r>
      <w:r>
        <w:rPr>
          <w:rFonts w:eastAsia="Times New Roman" w:cs="Times New Roman"/>
          <w:szCs w:val="24"/>
        </w:rPr>
        <w:t xml:space="preserve">προϋπολογισμό </w:t>
      </w:r>
      <w:r>
        <w:rPr>
          <w:rFonts w:eastAsia="Times New Roman" w:cs="Times New Roman"/>
          <w:szCs w:val="24"/>
        </w:rPr>
        <w:t xml:space="preserve">του 2016, δηλώντας ότι αξίζουμε μια καλύτερη και αποτελεσματικότερη κυβέρνηση σε όλα τα επίπεδα. </w:t>
      </w:r>
    </w:p>
    <w:p w14:paraId="70FC9065" w14:textId="77777777" w:rsidR="00B00317" w:rsidRDefault="00A134D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0FC9066"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70FC9067"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Παρακαλώ, κυρία Παπακώστα, έχετε το</w:t>
      </w:r>
      <w:r>
        <w:rPr>
          <w:rFonts w:eastAsia="Times New Roman" w:cs="Times New Roman"/>
          <w:szCs w:val="24"/>
        </w:rPr>
        <w:t>ν</w:t>
      </w:r>
      <w:r>
        <w:rPr>
          <w:rFonts w:eastAsia="Times New Roman" w:cs="Times New Roman"/>
          <w:szCs w:val="24"/>
        </w:rPr>
        <w:t xml:space="preserve"> λ</w:t>
      </w:r>
      <w:r>
        <w:rPr>
          <w:rFonts w:eastAsia="Times New Roman" w:cs="Times New Roman"/>
          <w:szCs w:val="24"/>
        </w:rPr>
        <w:t xml:space="preserve">όγο. </w:t>
      </w:r>
    </w:p>
    <w:p w14:paraId="70FC9068"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 xml:space="preserve">ΠΑΠΑΚΩΣΤΑ - </w:t>
      </w:r>
      <w:r>
        <w:rPr>
          <w:rFonts w:eastAsia="Times New Roman" w:cs="Times New Roman"/>
          <w:b/>
          <w:szCs w:val="24"/>
        </w:rPr>
        <w:t>ΣΙΔΗΡΟΠΟΥΛΟΥ</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70FC9069"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να δηλώσω προς τη Βουλή των Ελλήνων, αγαπητέ Πρόεδρε και αγαπητοί συνάδελφοι, ότι θα καταψηφίσω </w:t>
      </w:r>
      <w:r>
        <w:rPr>
          <w:rFonts w:eastAsia="Times New Roman" w:cs="Times New Roman"/>
          <w:szCs w:val="24"/>
        </w:rPr>
        <w:t>τ</w:t>
      </w:r>
      <w:r>
        <w:rPr>
          <w:rFonts w:eastAsia="Times New Roman" w:cs="Times New Roman"/>
          <w:szCs w:val="24"/>
        </w:rPr>
        <w:t xml:space="preserve">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του 2016 όχι επειδή δεν είμαι Βουλευτής της κυβερνώσας </w:t>
      </w:r>
      <w:r>
        <w:rPr>
          <w:rFonts w:eastAsia="Times New Roman" w:cs="Times New Roman"/>
          <w:szCs w:val="24"/>
        </w:rPr>
        <w:t>π</w:t>
      </w:r>
      <w:r>
        <w:rPr>
          <w:rFonts w:eastAsia="Times New Roman" w:cs="Times New Roman"/>
          <w:szCs w:val="24"/>
        </w:rPr>
        <w:t xml:space="preserve">λειοψηφίας, αλλά επειδή είναι ένας </w:t>
      </w:r>
      <w:r>
        <w:rPr>
          <w:rFonts w:eastAsia="Times New Roman" w:cs="Times New Roman"/>
          <w:szCs w:val="24"/>
        </w:rPr>
        <w:t>π</w:t>
      </w:r>
      <w:r>
        <w:rPr>
          <w:rFonts w:eastAsia="Times New Roman" w:cs="Times New Roman"/>
          <w:szCs w:val="24"/>
        </w:rPr>
        <w:t>ροϋπολογισμός ο οποίος βυθίζει τη χώρα στη βαθύτερη ύφεση των τελευταίων δεκαετιών. Και υπό την έννοια αυτή, συναισθανόμενη βαθύτατα την ευθύνη την οπο</w:t>
      </w:r>
      <w:r>
        <w:rPr>
          <w:rFonts w:eastAsia="Times New Roman" w:cs="Times New Roman"/>
          <w:szCs w:val="24"/>
        </w:rPr>
        <w:t xml:space="preserve">ία έχω ως αντιπρόσωπος του ελληνικού λαού στην εκλογική μου περιφέρεια, δεν μπορώ να αποδεχθώ μια τέτοια μοίρα για τους πολίτες οι οποίοι σας εμπιστεύθηκαν πολύ πρόσφατα. Θέλω δε να πω ότι ο πολιτικός σας αμοραλισμός έχει ξεπεράσει κάθε όριο. </w:t>
      </w:r>
    </w:p>
    <w:p w14:paraId="70FC906A"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θέλω να </w:t>
      </w:r>
      <w:r>
        <w:rPr>
          <w:rFonts w:eastAsia="Times New Roman" w:cs="Times New Roman"/>
          <w:szCs w:val="24"/>
        </w:rPr>
        <w:t>πω στην αγαπητή προλαλήσασα συνάδελφο, την κ. Κανέλλη, ότι δεν απαντάτε σε κανέναν, όχι μόνο στο Κομμουνιστικό Κόμμα της Ελλάδος. Δεν απαντάτε πρωτίστως στην κοινωνία. Δεν απαντάτε στην αγωνία των πολιτών, οι οποίοι αναρωτιούνται τι κάνετε και πού το πηγαί</w:t>
      </w:r>
      <w:r>
        <w:rPr>
          <w:rFonts w:eastAsia="Times New Roman" w:cs="Times New Roman"/>
          <w:szCs w:val="24"/>
        </w:rPr>
        <w:t>νετε το πράγμα.</w:t>
      </w:r>
    </w:p>
    <w:p w14:paraId="70FC906B"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απορώ γιατί πραγματικά υπάρχει και περίσσευμα σε θράσος. Άκουσα τον κ. Μάρδα, ο οποίος εγκάλεσε, αγαπητοί συνάδελφοι, τη Νέα Δημοκρατία γιατί, λέει, δεν εφάρμοσε πιστά τα μνημόνια ώστε να φύγει η χώρα μια ώρα νωρίτερα από την κρίση. Ορθ</w:t>
      </w:r>
      <w:r>
        <w:rPr>
          <w:rFonts w:eastAsia="Times New Roman" w:cs="Times New Roman"/>
          <w:szCs w:val="24"/>
        </w:rPr>
        <w:t>ώς! Και το ερώτημα είναι: Πού ήταν ο κ. Μάρδας τότε, όταν τραβούσαμε κουπί εμείς; Πού ήσασταν όλοι εσείς σήμερα οι οποίοι με τη στάση σας ξέρετε φέρατε και οικονομικές επιπτώσεις, οικονομικές συνέπειες;</w:t>
      </w:r>
    </w:p>
    <w:p w14:paraId="70FC906C"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Διότι όταν έχεις μία οικονομική κρίση σαν αυτήν την ο</w:t>
      </w:r>
      <w:r>
        <w:rPr>
          <w:rFonts w:eastAsia="Times New Roman" w:cs="Times New Roman"/>
          <w:szCs w:val="24"/>
        </w:rPr>
        <w:t>ποία βιώνουμε τα τελευταία πέντε χρόνια και έχεις απέναντί σου Αξιωματική Αντιπολίτευση μία πολιτική πτέρυγα η οποία πετροβολεί τους πάντες και τα πάντα, αυτό μπλοκάρει τη διαδικασία της χώρας να μπορέσει να επιστρέψει στην κανονικότητα και αυτό κοστίζει σ</w:t>
      </w:r>
      <w:r>
        <w:rPr>
          <w:rFonts w:eastAsia="Times New Roman" w:cs="Times New Roman"/>
          <w:szCs w:val="24"/>
        </w:rPr>
        <w:t>την οικονομία, κοστίζει στην κοινωνία, κοστίζει σε κάθε νοικοκυριό. Θα πρέπει επιτέλους να υπάρξει ένας νόμος ο οποίος να λέει ότι η ατομική ευθύνη των Υπουργών, των πολιτικών οι οποίοι λαμβάνουν και παίρνουν τέτοιες αποφάσεις και παίρνουν τέτοιες πολιτικέ</w:t>
      </w:r>
      <w:r>
        <w:rPr>
          <w:rFonts w:eastAsia="Times New Roman" w:cs="Times New Roman"/>
          <w:szCs w:val="24"/>
        </w:rPr>
        <w:t xml:space="preserve">ς επιλογές πρέπει να είναι και με την ατομική τους περιουσία. Διότι κάποια στιγμή ο λαϊκισμός έχει και όρια. Αυτά, λοιπόν, με τον κ. Μάρδα, ο οποίος είναι μέλος της Κυβέρνησής σας. </w:t>
      </w:r>
    </w:p>
    <w:p w14:paraId="70FC906D"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Θέλω να ρωτήσω τώρα, αφού είναι εδώ, με αφορμή την κορυφαία συζήτηση για τ</w:t>
      </w:r>
      <w:r>
        <w:rPr>
          <w:rFonts w:eastAsia="Times New Roman" w:cs="Times New Roman"/>
          <w:szCs w:val="24"/>
        </w:rPr>
        <w:t xml:space="preserve">ην κύρωση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του 2016, τον Υπουργό τον κ. Σταθάκη. Απαντήστε στον ελληνικό λαό μέσω της βούλησης των Ελλήνων, διότι δεν έχετε απαντήσει: Μας φέρνετε έναν </w:t>
      </w:r>
      <w:r>
        <w:rPr>
          <w:rFonts w:eastAsia="Times New Roman" w:cs="Times New Roman"/>
          <w:szCs w:val="24"/>
        </w:rPr>
        <w:t>π</w:t>
      </w:r>
      <w:r>
        <w:rPr>
          <w:rFonts w:eastAsia="Times New Roman" w:cs="Times New Roman"/>
          <w:szCs w:val="24"/>
        </w:rPr>
        <w:t xml:space="preserve">ροϋπολογισμό με τα χαρακτηριστικά που σας είπα προηγουμένως κωδικοποιημένα, </w:t>
      </w:r>
      <w:r>
        <w:rPr>
          <w:rFonts w:eastAsia="Times New Roman" w:cs="Times New Roman"/>
          <w:szCs w:val="24"/>
        </w:rPr>
        <w:t xml:space="preserve">διότι ο χρόνος είναι περιορισμένος. Γιατί προχωρήσατε σε αυτήν τη ζημιογόνα ανακεφαλαιοποίηση των τραπεζών, η οποία δοκιμάζει την οικονομία της χώρας και η οποία έδιωξε το 80% της κατοχής του ελληνικού </w:t>
      </w:r>
      <w:r>
        <w:rPr>
          <w:rFonts w:eastAsia="Times New Roman" w:cs="Times New Roman"/>
          <w:szCs w:val="24"/>
        </w:rPr>
        <w:t>δ</w:t>
      </w:r>
      <w:r>
        <w:rPr>
          <w:rFonts w:eastAsia="Times New Roman" w:cs="Times New Roman"/>
          <w:szCs w:val="24"/>
        </w:rPr>
        <w:t>ημοσίου επί των τραπεζών σε ξένα distress funds, σε ξ</w:t>
      </w:r>
      <w:r>
        <w:rPr>
          <w:rFonts w:eastAsia="Times New Roman" w:cs="Times New Roman"/>
          <w:szCs w:val="24"/>
        </w:rPr>
        <w:t>ένους επενδυτές; Και γιατί ζημιώσατε, χωρίς να πάρετε ούτε έναν όρο διασφάλισης, είτε μέσω αναβολής σε περίπτωση που η αξία των μετοχών βρισκόταν σε χαμηλά επίπεδα, ενώ θα μπορούσατε να έχετε ζητήσει και κατώτατο όριο στην τιμή των μετοχών χωρίς να διασφαλ</w:t>
      </w:r>
      <w:r>
        <w:rPr>
          <w:rFonts w:eastAsia="Times New Roman" w:cs="Times New Roman"/>
          <w:szCs w:val="24"/>
        </w:rPr>
        <w:t xml:space="preserve">ίσετε ούτε έναν όρο; Και γιατί δεν συμμετείχε το ελληνικό </w:t>
      </w:r>
      <w:r>
        <w:rPr>
          <w:rFonts w:eastAsia="Times New Roman" w:cs="Times New Roman"/>
          <w:szCs w:val="24"/>
        </w:rPr>
        <w:t>δ</w:t>
      </w:r>
      <w:r>
        <w:rPr>
          <w:rFonts w:eastAsia="Times New Roman" w:cs="Times New Roman"/>
          <w:szCs w:val="24"/>
        </w:rPr>
        <w:t>ημόσιο στη διαδικασία, ώστε να διατηρηθεί το ποσοστό κατοχής και να γίνει απόσβεση των απωλειών, όταν ανέβουν ξανά οι τιμές των μετοχών, όταν το επιτρέψουν οι οικονομικές συνθήκες; Και γιατί προβήκ</w:t>
      </w:r>
      <w:r>
        <w:rPr>
          <w:rFonts w:eastAsia="Times New Roman" w:cs="Times New Roman"/>
          <w:szCs w:val="24"/>
        </w:rPr>
        <w:t xml:space="preserve">ατε σε αυτού του είδους την ανακεφαλαιοποίηση, η οποία το πακέτο των 25 δισεκατομμυρίων ευρώ το μετέτρεψε σε ένα συρρικνωμένο πακέτο των 500 εκατομμυρίων ευρώ, δηλαδή ζημία της τάξεως του 98%; </w:t>
      </w:r>
    </w:p>
    <w:p w14:paraId="70FC906E"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Γιατί, λοιπόν, εσείς δεν λάβατε πρόνοια να γνωρίσετε ότι θα με</w:t>
      </w:r>
      <w:r>
        <w:rPr>
          <w:rFonts w:eastAsia="Times New Roman" w:cs="Times New Roman"/>
          <w:szCs w:val="24"/>
        </w:rPr>
        <w:t xml:space="preserve">τέχουν σε αυτή τη διαδικασία distress funds, δηλαδή ξένοι οίκοι οι οποίοι έδωσαν εξαιρετικά χαμηλά ποσά όσον αφορά την περίφημη ανακεφαλαιοποίηση των μετοχών; Εγώ τη βαπτίζω, αγαπητοί συνάδελφοι, το μεγαλύτερο σκάνδαλο το οποίο έχει συμβεί και ζητώ, κύριε </w:t>
      </w:r>
      <w:r>
        <w:rPr>
          <w:rFonts w:eastAsia="Times New Roman" w:cs="Times New Roman"/>
          <w:szCs w:val="24"/>
        </w:rPr>
        <w:t xml:space="preserve">Πρόεδρε, να συσταθεί ειδική επιτροπή της Βουλής η οποία πρέπει να το εξετάσει. Έχω ασκήσει και κοινοβουλευτικό έλεγχο και περιμένω αρμοδίως τις απαντήσεις. Αλλά είστε εδώ, κύριε Υπουργέ, να δώσετε απάντηση. </w:t>
      </w:r>
    </w:p>
    <w:p w14:paraId="70FC906F"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το ερώτημα το οποίο τίθεται μετά από αυτό εί</w:t>
      </w:r>
      <w:r>
        <w:rPr>
          <w:rFonts w:eastAsia="Times New Roman" w:cs="Times New Roman"/>
          <w:szCs w:val="24"/>
        </w:rPr>
        <w:t xml:space="preserve">ναι το εξής: Με ποιο πρόσωπο έρχεστε και μιλάτε για κοινωνική πολιτική «δεύτερη φορά </w:t>
      </w:r>
      <w:r>
        <w:rPr>
          <w:rFonts w:eastAsia="Times New Roman" w:cs="Times New Roman"/>
          <w:szCs w:val="24"/>
        </w:rPr>
        <w:t>Κ</w:t>
      </w:r>
      <w:r>
        <w:rPr>
          <w:rFonts w:eastAsia="Times New Roman" w:cs="Times New Roman"/>
          <w:szCs w:val="24"/>
        </w:rPr>
        <w:t>υβέρνηση Αριστερά», όταν για το ελάχιστο εγγυημένο εισόδημα, το οποίο ουσιαστικά ήταν μία πολιτική, μία παροχή στους πολίτες εκείνους οι οποίοι ζουν σε συνθήκες ακραίας φ</w:t>
      </w:r>
      <w:r>
        <w:rPr>
          <w:rFonts w:eastAsia="Times New Roman" w:cs="Times New Roman"/>
          <w:szCs w:val="24"/>
        </w:rPr>
        <w:t xml:space="preserve">τώχειας; Η προηγούμενη, λοιπόν, Κυβέρνηση είχε διασφαλίσει –πιλοτικά- μέχρι το 2015 την πορεία του ελάχιστου εγγυημένου εισοδήματος. Γνωρίζετε, λοιπόν, ότι πρέπει να εξοικονομηθεί το 0,5%. </w:t>
      </w:r>
    </w:p>
    <w:p w14:paraId="70FC9070"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εδώ η κ. Φωτίου, η οποία είχε απαντήσει για το θέμα αυτό σε </w:t>
      </w:r>
      <w:r>
        <w:rPr>
          <w:rFonts w:eastAsia="Times New Roman" w:cs="Times New Roman"/>
          <w:szCs w:val="24"/>
        </w:rPr>
        <w:t>επίκαιρη ερώτηση. Απέφυγε βεβαίως να δεσμευτεί, διότι τα οικονομικά της προφανώς, ο προϋπολογισμός της δεν το επιτρέπουν, ότι δεν θα συνδεθούν τα προνοιακά επιδόματα με το ελάχιστο εγγυημένο εισόδημα. Από πού θα εξοικονομήσετε το 0,5% για να μπορέσει να πε</w:t>
      </w:r>
      <w:r>
        <w:rPr>
          <w:rFonts w:eastAsia="Times New Roman" w:cs="Times New Roman"/>
          <w:szCs w:val="24"/>
        </w:rPr>
        <w:t xml:space="preserve">ρπατήσει το ελάχιστο εγγυημένο εισόδημα για τις οικογένειες εκείνες οι οποίες ζουν σε ακραία φτώχεια; Δεν το απαντάτε με τον </w:t>
      </w:r>
      <w:r>
        <w:rPr>
          <w:rFonts w:eastAsia="Times New Roman" w:cs="Times New Roman"/>
          <w:szCs w:val="24"/>
        </w:rPr>
        <w:t>π</w:t>
      </w:r>
      <w:r>
        <w:rPr>
          <w:rFonts w:eastAsia="Times New Roman" w:cs="Times New Roman"/>
          <w:szCs w:val="24"/>
        </w:rPr>
        <w:t xml:space="preserve">ροϋπολογισμό. </w:t>
      </w:r>
    </w:p>
    <w:p w14:paraId="70FC9071" w14:textId="77777777" w:rsidR="00B00317" w:rsidRDefault="00A134D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για πείτε μου κάτι άλλο: Ήρθε εδώ προχθές σε δική μου επίκαιρη ερώτηση ο κύριος Υπουργός Εθνικής Άμυνας, ο κ. Κ</w:t>
      </w:r>
      <w:r>
        <w:rPr>
          <w:rFonts w:eastAsia="Times New Roman" w:cs="Times New Roman"/>
          <w:szCs w:val="24"/>
        </w:rPr>
        <w:t xml:space="preserve">αμμένος, ο οποίος είπε με πολύ μεγάλη άνεση ότι θα εκτελεστεί στο ακέραιο η απόφαση του Συμβουλίου της Επικρατείας για την αποκατάσταση των αποδοχών των ενστόλων. </w:t>
      </w:r>
    </w:p>
    <w:p w14:paraId="70FC907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Μάλιστα, επικαλέστηκε ότι έχει βάλει την υπογραφή του, έχει δεσμεύσει τα χρήματα, ότι πρόκει</w:t>
      </w:r>
      <w:r>
        <w:rPr>
          <w:rFonts w:eastAsia="Times New Roman" w:cs="Times New Roman"/>
          <w:szCs w:val="24"/>
        </w:rPr>
        <w:t xml:space="preserve">ται να δοθούν και ότι αναμένει από εσάς το πράσινο φως. </w:t>
      </w:r>
    </w:p>
    <w:p w14:paraId="70FC907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Σας ερωτώ, λοιπόν, κύριε Υπουργέ. Όταν ο τακτικός </w:t>
      </w:r>
      <w:r>
        <w:rPr>
          <w:rFonts w:eastAsia="Times New Roman" w:cs="Times New Roman"/>
          <w:szCs w:val="24"/>
        </w:rPr>
        <w:t>π</w:t>
      </w:r>
      <w:r>
        <w:rPr>
          <w:rFonts w:eastAsia="Times New Roman" w:cs="Times New Roman"/>
          <w:szCs w:val="24"/>
        </w:rPr>
        <w:t xml:space="preserve">ροϋπολογισμός του Υπουργείου Εθνικής Άμυνας είναι μειωμένος κατά 1,36% και συγκεκριμένα κατά 44 εκατομμύρια ευρώ, πείτε μου εσείς από πού θα βρείτε </w:t>
      </w:r>
      <w:r>
        <w:rPr>
          <w:rFonts w:eastAsia="Times New Roman" w:cs="Times New Roman"/>
          <w:szCs w:val="24"/>
        </w:rPr>
        <w:t>να δώσετε την αποκατάσταση των ενστόλων σύμφωνα με την απόφαση του Συμβουλίου της Επικρατείας και αν ισχύουν αυτά που είπε ο Υπουργός της Κυβέρνησή</w:t>
      </w:r>
      <w:r>
        <w:rPr>
          <w:rFonts w:eastAsia="Times New Roman" w:cs="Times New Roman"/>
          <w:szCs w:val="24"/>
        </w:rPr>
        <w:t>ς</w:t>
      </w:r>
      <w:r>
        <w:rPr>
          <w:rFonts w:eastAsia="Times New Roman" w:cs="Times New Roman"/>
          <w:szCs w:val="24"/>
        </w:rPr>
        <w:t xml:space="preserve"> σας ή είπε ψέματα.</w:t>
      </w:r>
    </w:p>
    <w:p w14:paraId="70FC907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Τέλος, κλείνω, γιατί ακούω πολλά περί πολιτισμού και παιδείας στη «δεύτερη Κυβέρνηση Αρι</w:t>
      </w:r>
      <w:r>
        <w:rPr>
          <w:rFonts w:eastAsia="Times New Roman" w:cs="Times New Roman"/>
          <w:szCs w:val="24"/>
        </w:rPr>
        <w:t xml:space="preserve">στερά», κύριε Πρόεδρε. Για πείτε μου σας παρακαλώ πολύ. Καλά, δεν έχετε χρήματα να δώσετε από τον τακτικό </w:t>
      </w:r>
      <w:r>
        <w:rPr>
          <w:rFonts w:eastAsia="Times New Roman" w:cs="Times New Roman"/>
          <w:szCs w:val="24"/>
        </w:rPr>
        <w:t>προϋπολογισμό</w:t>
      </w:r>
      <w:r>
        <w:rPr>
          <w:rFonts w:eastAsia="Times New Roman" w:cs="Times New Roman"/>
          <w:szCs w:val="24"/>
        </w:rPr>
        <w:t>. Καλά, ζούμε σε συνθήκες οικονομικής ανέχειας. Το ερώτημα είναι χορηγίες, όπως από το «Ίδρυμα Νιάρχος» οι οποίες δίνονται για το Υπουργε</w:t>
      </w:r>
      <w:r>
        <w:rPr>
          <w:rFonts w:eastAsia="Times New Roman" w:cs="Times New Roman"/>
          <w:szCs w:val="24"/>
        </w:rPr>
        <w:t xml:space="preserve">ίο Πολιτισμού και δεν μπορείτε να τις απορροφήσετε, δεν είστε ικανοί και άξιοι να τις απορροφήσετε, γιατί τις χάνετε προς βλάβην του πολιτισμού, προς βλάβην των πολιτών, προς βλάβην της χώρας; </w:t>
      </w:r>
    </w:p>
    <w:p w14:paraId="70FC907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ερωτήματα είναι εδώ. Περιμένουν απαντήσεις και όσο δεν δίνε</w:t>
      </w:r>
      <w:r>
        <w:rPr>
          <w:rFonts w:eastAsia="Times New Roman" w:cs="Times New Roman"/>
          <w:szCs w:val="24"/>
        </w:rPr>
        <w:t xml:space="preserve">τε απαντήσεις, σας λέω ότι με τον </w:t>
      </w:r>
      <w:r>
        <w:rPr>
          <w:rFonts w:eastAsia="Times New Roman" w:cs="Times New Roman"/>
          <w:szCs w:val="24"/>
        </w:rPr>
        <w:t xml:space="preserve">προϋπολογισμό </w:t>
      </w:r>
      <w:r>
        <w:rPr>
          <w:rFonts w:eastAsia="Times New Roman" w:cs="Times New Roman"/>
          <w:szCs w:val="24"/>
        </w:rPr>
        <w:t xml:space="preserve">της ύφεσης -ήδη το διάστημα που κυβερνάτε χάθηκαν </w:t>
      </w:r>
      <w:r>
        <w:rPr>
          <w:rFonts w:eastAsia="Times New Roman" w:cs="Times New Roman"/>
          <w:szCs w:val="24"/>
        </w:rPr>
        <w:t>εκατόν ογδόντα χιλιάδες</w:t>
      </w:r>
      <w:r>
        <w:rPr>
          <w:rFonts w:eastAsia="Times New Roman" w:cs="Times New Roman"/>
          <w:szCs w:val="24"/>
        </w:rPr>
        <w:t xml:space="preserve"> νέες θέσεις εργασίας- ζημιώνετε όλο και περισσότερο τη χώρα. Κατά συνέπεια, μην μας προκαλείτε καλώντας μας να ψηφίσουμε έναν </w:t>
      </w:r>
      <w:r>
        <w:rPr>
          <w:rFonts w:eastAsia="Times New Roman" w:cs="Times New Roman"/>
          <w:szCs w:val="24"/>
        </w:rPr>
        <w:t>προϋπολο</w:t>
      </w:r>
      <w:r>
        <w:rPr>
          <w:rFonts w:eastAsia="Times New Roman" w:cs="Times New Roman"/>
          <w:szCs w:val="24"/>
        </w:rPr>
        <w:t xml:space="preserve">γισμό </w:t>
      </w:r>
      <w:r>
        <w:rPr>
          <w:rFonts w:eastAsia="Times New Roman" w:cs="Times New Roman"/>
          <w:szCs w:val="24"/>
        </w:rPr>
        <w:t xml:space="preserve">ο οποίος οδηγεί τη χώρα στη βαθύτερη ύφεση που πέρασε ποτέ. </w:t>
      </w:r>
    </w:p>
    <w:p w14:paraId="70FC907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0FC907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 κυρία Παπακώστα.</w:t>
      </w:r>
    </w:p>
    <w:p w14:paraId="70FC907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Κύριε Πρόεδρε, θα</w:t>
      </w:r>
      <w:r>
        <w:rPr>
          <w:rFonts w:eastAsia="Times New Roman" w:cs="Times New Roman"/>
          <w:szCs w:val="24"/>
        </w:rPr>
        <w:t xml:space="preserve"> ήθελα το</w:t>
      </w:r>
      <w:r>
        <w:rPr>
          <w:rFonts w:eastAsia="Times New Roman" w:cs="Times New Roman"/>
          <w:szCs w:val="24"/>
        </w:rPr>
        <w:t>ν</w:t>
      </w:r>
      <w:r>
        <w:rPr>
          <w:rFonts w:eastAsia="Times New Roman" w:cs="Times New Roman"/>
          <w:szCs w:val="24"/>
        </w:rPr>
        <w:t xml:space="preserve"> λόγο. </w:t>
      </w:r>
    </w:p>
    <w:p w14:paraId="70FC907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Σταθάκη, έχετε το</w:t>
      </w:r>
      <w:r>
        <w:rPr>
          <w:rFonts w:eastAsia="Times New Roman" w:cs="Times New Roman"/>
          <w:szCs w:val="24"/>
        </w:rPr>
        <w:t>ν</w:t>
      </w:r>
      <w:r>
        <w:rPr>
          <w:rFonts w:eastAsia="Times New Roman" w:cs="Times New Roman"/>
          <w:szCs w:val="24"/>
        </w:rPr>
        <w:t xml:space="preserve"> λόγο. </w:t>
      </w:r>
    </w:p>
    <w:p w14:paraId="70FC907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Άκουσα με προσοχή την κριτική για τις τράπεζες. </w:t>
      </w:r>
    </w:p>
    <w:p w14:paraId="70FC907B"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Πολύ πριν φτάσετε στο να κάνετε χαρακτηρισμούς για το μεγαλύτερο σκάνδαλο, θα ήθελα να σας υπενθυμίσω δυο πράγματα. </w:t>
      </w:r>
    </w:p>
    <w:p w14:paraId="70FC907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Πρώτον, λίγο μετά αφού ανακεφαλαιοποιήθηκαν οι τράπεζες επί των ημερών σας, φέρατε ένα νόμο σ’ αυτή</w:t>
      </w:r>
      <w:r>
        <w:rPr>
          <w:rFonts w:eastAsia="Times New Roman" w:cs="Times New Roman"/>
          <w:szCs w:val="24"/>
        </w:rPr>
        <w:t>ν</w:t>
      </w:r>
      <w:r>
        <w:rPr>
          <w:rFonts w:eastAsia="Times New Roman" w:cs="Times New Roman"/>
          <w:szCs w:val="24"/>
        </w:rPr>
        <w:t xml:space="preserve"> τη Βουλή που επέτρεπε να πουληθούν οι </w:t>
      </w:r>
      <w:r>
        <w:rPr>
          <w:rFonts w:eastAsia="Times New Roman" w:cs="Times New Roman"/>
          <w:szCs w:val="24"/>
        </w:rPr>
        <w:t xml:space="preserve">μετοχές κάτω από την αξία κτήσης. Το επαναλαμβάνω. Εσείς φέρατε ένα νόμο ο οποίος λέει ότι οι τράπεζες ανακεφαλαιοποιήθηκαν σε μια δεδομένη τιμή και ξόδεψε το ΤΧΣ μέσα από το δάνειο, το ελληνικό </w:t>
      </w:r>
      <w:r>
        <w:rPr>
          <w:rFonts w:eastAsia="Times New Roman" w:cs="Times New Roman"/>
          <w:szCs w:val="24"/>
        </w:rPr>
        <w:t>δημόσιο</w:t>
      </w:r>
      <w:r>
        <w:rPr>
          <w:rFonts w:eastAsia="Times New Roman" w:cs="Times New Roman"/>
          <w:szCs w:val="24"/>
        </w:rPr>
        <w:t xml:space="preserve">, 100 ευρώ. </w:t>
      </w:r>
    </w:p>
    <w:p w14:paraId="70FC907D" w14:textId="77777777" w:rsidR="00B00317" w:rsidRDefault="00A134D8">
      <w:pPr>
        <w:spacing w:line="600" w:lineRule="auto"/>
        <w:ind w:firstLine="720"/>
        <w:jc w:val="both"/>
        <w:rPr>
          <w:rFonts w:eastAsia="Times New Roman" w:cs="Times New Roman"/>
          <w:b/>
          <w:szCs w:val="24"/>
        </w:rPr>
      </w:pPr>
      <w:r>
        <w:rPr>
          <w:rFonts w:eastAsia="Times New Roman" w:cs="Times New Roman"/>
          <w:szCs w:val="24"/>
        </w:rPr>
        <w:t>Μετά από λίγο καιρό, επ’ αφορμή μιας απειλούμενης τράπεζας με χρεοκοπία, ήρθατε και είπατε «θα αλλάξουμε το νόμο που προστάτευε την τιμή κτήσης και θα επιτρέψουμε να είναι μικρότερη η τιμή». Έγινε η ανακεφαλαιοποίηση της συγκεκριμένης τράπεζας για την οποί</w:t>
      </w:r>
      <w:r>
        <w:rPr>
          <w:rFonts w:eastAsia="Times New Roman" w:cs="Times New Roman"/>
          <w:szCs w:val="24"/>
        </w:rPr>
        <w:t xml:space="preserve">α αναφερόταν ο νόμος. Ενέγραψε μια σημαντική ζημιά το </w:t>
      </w:r>
      <w:r>
        <w:rPr>
          <w:rFonts w:eastAsia="Times New Roman" w:cs="Times New Roman"/>
          <w:szCs w:val="24"/>
        </w:rPr>
        <w:t xml:space="preserve">δημόσιο </w:t>
      </w:r>
      <w:r>
        <w:rPr>
          <w:rFonts w:eastAsia="Times New Roman" w:cs="Times New Roman"/>
          <w:szCs w:val="24"/>
        </w:rPr>
        <w:t xml:space="preserve">τότε. </w:t>
      </w:r>
      <w:r>
        <w:rPr>
          <w:rFonts w:eastAsia="Times New Roman" w:cs="Times New Roman"/>
          <w:b/>
          <w:szCs w:val="24"/>
        </w:rPr>
        <w:t xml:space="preserve"> </w:t>
      </w:r>
    </w:p>
    <w:p w14:paraId="70FC907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Πόση; </w:t>
      </w:r>
    </w:p>
    <w:p w14:paraId="70FC907F"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Αρκετή. Αναφέρομαι σε μια συγκεκριμένη τράπεζα.</w:t>
      </w:r>
    </w:p>
    <w:p w14:paraId="70FC908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Άρα, η ιδέα ότι η προηγούμενη ανακεφαλαιοπ</w:t>
      </w:r>
      <w:r>
        <w:rPr>
          <w:rFonts w:eastAsia="Times New Roman" w:cs="Times New Roman"/>
          <w:szCs w:val="24"/>
        </w:rPr>
        <w:t>οίηση διασφάλιζε τις τιμές κτήσης είναι παραπλανητική. Η τελευταία αποτίμηση το Δεκέμβρη του 2014 για την αξία των μετοχών των τραπεζών, πριν έρθει ο κακός ΣΥΡΙΖΑ στη διακυβέρνηση της χώρας, μιλούσε για απώλεια της αξίας των μετοχών της τάξης του 60% σε σχ</w:t>
      </w:r>
      <w:r>
        <w:rPr>
          <w:rFonts w:eastAsia="Times New Roman" w:cs="Times New Roman"/>
          <w:szCs w:val="24"/>
        </w:rPr>
        <w:t>έση με την τιμή κτήσης. Άρα, η ιδέα ότι ξαφνικά εμείς βρεθήκαμε σ’ αυτή</w:t>
      </w:r>
      <w:r>
        <w:rPr>
          <w:rFonts w:eastAsia="Times New Roman" w:cs="Times New Roman"/>
          <w:szCs w:val="24"/>
        </w:rPr>
        <w:t>ν</w:t>
      </w:r>
      <w:r>
        <w:rPr>
          <w:rFonts w:eastAsia="Times New Roman" w:cs="Times New Roman"/>
          <w:szCs w:val="24"/>
        </w:rPr>
        <w:t xml:space="preserve"> την κατάσταση είναι παραπλανητική. Εσείς δημιουργήσατε αυτό το δεδομένο με βάση τις πραγματικές εξελίξεις της οικονομίας. </w:t>
      </w:r>
    </w:p>
    <w:p w14:paraId="70FC908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Ας πάμε σ’ αυτήν την ανακεφαλαιοποίηση. Η ανακεφαλαιοποίηση </w:t>
      </w:r>
      <w:r>
        <w:rPr>
          <w:rFonts w:eastAsia="Times New Roman" w:cs="Times New Roman"/>
          <w:szCs w:val="24"/>
        </w:rPr>
        <w:t>αυτή έχει ορισμένα χαρακτηριστικά. Πρώτον, γίνεται εν όψει της ένταξης των ελληνικών τραπεζών στο ευρωπαϊκό τραπεζικό σύστημα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Φαντάζομαι –και συμμερίζεστε και εσείς την ιδέα- ότι αποτελεί στρατηγικό στόχο για τη χώρα οι τράπεζες να ενταχθούν </w:t>
      </w:r>
      <w:r>
        <w:rPr>
          <w:rFonts w:eastAsia="Times New Roman" w:cs="Times New Roman"/>
          <w:szCs w:val="24"/>
        </w:rPr>
        <w:t>στις 124 τράπεζες της Ευρώπης οι οποίες θα λειτουργούν με υψηλότατο βαθμό ασφάλειας, υψηλότατους κανόνες διασφάλισης της αξιοπιστίας τους και σταθερότητα για το τραπεζικό σύστημα. Αυτός ήταν ο στόχος.</w:t>
      </w:r>
    </w:p>
    <w:p w14:paraId="70FC908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Δεύτερος στόχος ήταν η διαδικασία ολοκλήρωσης ανακεφαλα</w:t>
      </w:r>
      <w:r>
        <w:rPr>
          <w:rFonts w:eastAsia="Times New Roman" w:cs="Times New Roman"/>
          <w:szCs w:val="24"/>
        </w:rPr>
        <w:t>ιοποίησης των τραπεζών να μην οδηγήσει σε κούρεμα των καταθέσεων. Για αντιπολιτευτικούς λόγους πιθανόν να το θέλατε. Πιθανόν να αποτελούσε μια σκέψη σας έστω, την οποία δεν την εκφράζετε δυνατά. Μπορεί κάποιοι καταστροφολόγοι να ήθελαν, τελικά, να αποτύχει</w:t>
      </w:r>
      <w:r>
        <w:rPr>
          <w:rFonts w:eastAsia="Times New Roman" w:cs="Times New Roman"/>
          <w:szCs w:val="24"/>
        </w:rPr>
        <w:t xml:space="preserve"> αυτή η διαδικασία και να φτάσουμε σ’ αυτό το σημείο με ό,τι συνεπάγεται αυτό. </w:t>
      </w:r>
    </w:p>
    <w:p w14:paraId="70FC908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Ο δεύτερος στρατηγικός στόχος, λοιπόν, τον οποίον εγκαίρως πριν από την ανακεφαλαιοποίηση δια στόματος Δραγασάκη δηλώσαμε ευθέως, ήταν: «Όχι, πρέπει να προστατευθούν πάση θυσία</w:t>
      </w:r>
      <w:r>
        <w:rPr>
          <w:rFonts w:eastAsia="Times New Roman" w:cs="Times New Roman"/>
          <w:szCs w:val="24"/>
        </w:rPr>
        <w:t xml:space="preserve"> οι καταθέσεις, να μην υπάρξει οποιοσδήποτε κίνδυνος κουρέματος των καταθέσεων». Ανέφερα δυο στρατηγικούς στόχους. </w:t>
      </w:r>
    </w:p>
    <w:p w14:paraId="70FC908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Πάμε στον τρίτο στρατηγικό στόχο. Η ανακεφαλαιοποίηση γίνεται με μια διαδικασία η οποία έχει στο επίκεντρό της την Ευρωπαϊκή Κεντρική Τράπεζ</w:t>
      </w:r>
      <w:r>
        <w:rPr>
          <w:rFonts w:eastAsia="Times New Roman" w:cs="Times New Roman"/>
          <w:szCs w:val="24"/>
        </w:rPr>
        <w:t>α. Η Ευρωπαϊκή Κεντρική Τράπεζα ήταν ο φορέας που ερχόταν για να πει κάτι εξαιρετικά απλό: Πόσα χρήματα χρειάζεται η ανακεφαλαιοποίηση. Δεν μπορεί να το πει κανείς άλλος, δεν μπορούμε να το πούμε εμείς, δεν μπορείτε να το πείτε εσείς. Αυτοί θα αποφαινόντου</w:t>
      </w:r>
      <w:r>
        <w:rPr>
          <w:rFonts w:eastAsia="Times New Roman" w:cs="Times New Roman"/>
          <w:szCs w:val="24"/>
        </w:rPr>
        <w:t xml:space="preserve">σαν για το πόσα χρήματα χρειάζεται η ανακεφαλαιοποίηση. </w:t>
      </w:r>
    </w:p>
    <w:p w14:paraId="70FC908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Να υπενθυμίσω στο σημείο αυτό ότι τον περασμένο Ιούλιο και στο πλαίσιο της συμφωνίας που υπογράψαμε οι αρχικές εκτιμήσεις μιλούσαν για 25 δισεκατομμύρια. Γι’ αυτό και πήραμε δάνειο 25 δισεκατομμύρια.</w:t>
      </w:r>
      <w:r>
        <w:rPr>
          <w:rFonts w:eastAsia="Times New Roman" w:cs="Times New Roman"/>
          <w:szCs w:val="24"/>
        </w:rPr>
        <w:t xml:space="preserve"> Προβλέπεται στη συμφωνία δάνειο 25 δισεκατομμυρίων για την ανακεφαλαιοποίηση των τραπεζών. </w:t>
      </w:r>
    </w:p>
    <w:p w14:paraId="70FC908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Λίγο καιρό μετά και φτάνοντας στην απόφαση της ΕΚΤ, η οποία είναι οριστική και αμετάκλητη, το πραγματικό νούμερο κατέβηκε στα 14 δισεκατομμύρια. Αυτό είναι το δεδο</w:t>
      </w:r>
      <w:r>
        <w:rPr>
          <w:rFonts w:eastAsia="Times New Roman" w:cs="Times New Roman"/>
          <w:szCs w:val="24"/>
        </w:rPr>
        <w:t xml:space="preserve">μένο. Έχοντας αυτό το νούμερο, από εκεί και πέρα η επιτυχής ή μη ανακεφαλαιοποίηση καθορίζεται πολύ απλά από το πόσα χρήματα θα βάλουν οι ιδιώτες και πόσα θα βάλει το </w:t>
      </w:r>
      <w:r>
        <w:rPr>
          <w:rFonts w:eastAsia="Times New Roman" w:cs="Times New Roman"/>
          <w:szCs w:val="24"/>
        </w:rPr>
        <w:t>δημόσιο</w:t>
      </w:r>
      <w:r>
        <w:rPr>
          <w:rFonts w:eastAsia="Times New Roman" w:cs="Times New Roman"/>
          <w:szCs w:val="24"/>
        </w:rPr>
        <w:t xml:space="preserve">. Επιτυχής ανακεφαλαιοποίηση –και σ’ αυτό θα συμφωνήσετε- είναι να μεγιστοποιηθεί </w:t>
      </w:r>
      <w:r>
        <w:rPr>
          <w:rFonts w:eastAsia="Times New Roman" w:cs="Times New Roman"/>
          <w:szCs w:val="24"/>
        </w:rPr>
        <w:t xml:space="preserve">η συνεισφορά των ιδιωτών. Εκτός αν υπάρχει κάποιος εδώ που θα θεωρούσε επιτυχημένη ανακεφαλαιοποίηση να έβαζε και τα 14,5 δισεκατομμύρια το ΤΧΣ και το </w:t>
      </w:r>
      <w:r>
        <w:rPr>
          <w:rFonts w:eastAsia="Times New Roman" w:cs="Times New Roman"/>
          <w:szCs w:val="24"/>
        </w:rPr>
        <w:t>δημόσιο</w:t>
      </w:r>
      <w:r>
        <w:rPr>
          <w:rFonts w:eastAsia="Times New Roman" w:cs="Times New Roman"/>
          <w:szCs w:val="24"/>
        </w:rPr>
        <w:t>. Αν αυτός ήταν ο στόχος σας, σας διαβεβαιώ ότι δεν ήταν ο δικός μας στόχος. Ο δικός μας στόχος ήτ</w:t>
      </w:r>
      <w:r>
        <w:rPr>
          <w:rFonts w:eastAsia="Times New Roman" w:cs="Times New Roman"/>
          <w:szCs w:val="24"/>
        </w:rPr>
        <w:t xml:space="preserve">αν να γίνει η ανακεφαλαιοποίηση με βάση το δεδομένο, εκεί που έβαλε τον πήχη η Ευρωπαϊκή Κεντρική Τράπεζα, να μεγιστοποιηθεί η συνεισφορά των ιδιωτών και να μειωθεί στο ελάχιστο δυνατό η συνεισφορά του </w:t>
      </w:r>
      <w:r>
        <w:rPr>
          <w:rFonts w:eastAsia="Times New Roman" w:cs="Times New Roman"/>
          <w:szCs w:val="24"/>
        </w:rPr>
        <w:t>δημοσίου</w:t>
      </w:r>
      <w:r>
        <w:rPr>
          <w:rFonts w:eastAsia="Times New Roman" w:cs="Times New Roman"/>
          <w:szCs w:val="24"/>
        </w:rPr>
        <w:t>. Σε τι στενοχωρηθήκατε ακριβώς; Στο ότι η συν</w:t>
      </w:r>
      <w:r>
        <w:rPr>
          <w:rFonts w:eastAsia="Times New Roman" w:cs="Times New Roman"/>
          <w:szCs w:val="24"/>
        </w:rPr>
        <w:t xml:space="preserve">εισφορά του </w:t>
      </w:r>
      <w:r>
        <w:rPr>
          <w:rFonts w:eastAsia="Times New Roman" w:cs="Times New Roman"/>
          <w:szCs w:val="24"/>
        </w:rPr>
        <w:t xml:space="preserve">δημοσίου </w:t>
      </w:r>
      <w:r>
        <w:rPr>
          <w:rFonts w:eastAsia="Times New Roman" w:cs="Times New Roman"/>
          <w:szCs w:val="24"/>
        </w:rPr>
        <w:t>ήταν 5,8 δισεκατομμύρια και ότι δεν ήταν 15 δισεκατομμύρια;</w:t>
      </w:r>
    </w:p>
    <w:p w14:paraId="70FC908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Να πάω τώρα στο τελευταίο ασφαλές κριτήριο που βάλατε περί κατώτατης τιμής, η οποία απασχόλησε πραγματικά την Κυβέρνηση, διότι όντως το σύνολο των ιδιωτών παλιών μετόχων και τ</w:t>
      </w:r>
      <w:r>
        <w:rPr>
          <w:rFonts w:eastAsia="Times New Roman" w:cs="Times New Roman"/>
          <w:szCs w:val="24"/>
        </w:rPr>
        <w:t xml:space="preserve">ο </w:t>
      </w:r>
      <w:r>
        <w:rPr>
          <w:rFonts w:eastAsia="Times New Roman" w:cs="Times New Roman"/>
          <w:szCs w:val="24"/>
        </w:rPr>
        <w:t xml:space="preserve">δημόσιο </w:t>
      </w:r>
      <w:r>
        <w:rPr>
          <w:rFonts w:eastAsia="Times New Roman" w:cs="Times New Roman"/>
          <w:szCs w:val="24"/>
        </w:rPr>
        <w:t>υπέστησαν ζημιά. Αυτό είναι γεγονός. Αυτό θα μπορούσε να έχει αποφευχθεί, αν βάζαμε κατώτατη τιμή. Το μελετήσαμε, το σκεφθήκαμε, το φτάσαμε διεξοδικά στο απόλυτο συμπέρασμα και καταλήξαμε σε ένα πολύ απλό δεδομένο: Αν βάζαμε κατώτατη τιμή, δεν θα</w:t>
      </w:r>
      <w:r>
        <w:rPr>
          <w:rFonts w:eastAsia="Times New Roman" w:cs="Times New Roman"/>
          <w:szCs w:val="24"/>
        </w:rPr>
        <w:t xml:space="preserve"> γινόταν η ανακεφαλαιοποίηση. Τόσο απλά. </w:t>
      </w:r>
    </w:p>
    <w:p w14:paraId="70FC908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Σας υποβάλλω λοιπόν, για τέταρτη και τελευταία φορά τους τρεις στρατηγικούς στόχους και σας καλώ συγκεκριμένα να μας πείτε πού διαφωνείτε μ’ αυτούς τους στόχους. Αυτή ήταν η στρατηγική μας. Αυτή ήταν η διαδικασία. </w:t>
      </w:r>
      <w:r>
        <w:rPr>
          <w:rFonts w:eastAsia="Times New Roman" w:cs="Times New Roman"/>
          <w:szCs w:val="24"/>
        </w:rPr>
        <w:t>Δεν υπάρχει άλλη διαδικασία αυθαίρετη, ούτε από εσάς ούτε από εμάς ούτε από κανέναν άλλο. Πού διαφωνείτε τελικά με το γεγονός ότι η ανακεφαλαιοποίηση πέτυχε, ότι ολοκληρώνεται η διαδικασία ανακεφαλαιοποίησης των τραπεζών ομαλά, ότι διασφαλίζονται οι καταθέ</w:t>
      </w:r>
      <w:r>
        <w:rPr>
          <w:rFonts w:eastAsia="Times New Roman" w:cs="Times New Roman"/>
          <w:szCs w:val="24"/>
        </w:rPr>
        <w:t>σεις και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το ελληνικό τραπεζικό σύστημα βρίσκεται σε πλήρεις συνθήκες σταθερότητας εντός του ευρωπαϊκού συστήματος.</w:t>
      </w:r>
    </w:p>
    <w:p w14:paraId="70FC9089" w14:textId="77777777" w:rsidR="00B00317" w:rsidRDefault="00A134D8">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70FC908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 xml:space="preserve">ΠΑΠΑΚΩΣΤΑ - </w:t>
      </w:r>
      <w:r>
        <w:rPr>
          <w:rFonts w:eastAsia="Times New Roman" w:cs="Times New Roman"/>
          <w:b/>
          <w:szCs w:val="24"/>
        </w:rPr>
        <w:t>ΣΙΔΗΡΟΠΟΥΛΟΥ</w:t>
      </w:r>
      <w:r>
        <w:rPr>
          <w:rFonts w:eastAsia="Times New Roman" w:cs="Times New Roman"/>
          <w:b/>
          <w:szCs w:val="24"/>
        </w:rPr>
        <w:t xml:space="preserve">: </w:t>
      </w:r>
      <w:r>
        <w:rPr>
          <w:rFonts w:eastAsia="Times New Roman" w:cs="Times New Roman"/>
          <w:szCs w:val="24"/>
        </w:rPr>
        <w:t>Κύριε Πρόεδρε, θα ήθελα το</w:t>
      </w:r>
      <w:r>
        <w:rPr>
          <w:rFonts w:eastAsia="Times New Roman" w:cs="Times New Roman"/>
          <w:szCs w:val="24"/>
        </w:rPr>
        <w:t>ν</w:t>
      </w:r>
      <w:r>
        <w:rPr>
          <w:rFonts w:eastAsia="Times New Roman" w:cs="Times New Roman"/>
          <w:szCs w:val="24"/>
        </w:rPr>
        <w:t xml:space="preserve"> λόγο παρακαλώ. </w:t>
      </w:r>
    </w:p>
    <w:p w14:paraId="70FC908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όταν ρωτάτε προσωπικά, ζητάει ο Βουλευτής να απαντήσει. </w:t>
      </w:r>
    </w:p>
    <w:p w14:paraId="70FC908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Έχει χρόνο να μας απαντήσει η Νέα Δημοκρατία. Έχει τρεις μέρες. </w:t>
      </w:r>
    </w:p>
    <w:p w14:paraId="70FC908D"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 xml:space="preserve">τριος Κρεμαστινός): </w:t>
      </w:r>
      <w:r>
        <w:rPr>
          <w:rFonts w:eastAsia="Times New Roman" w:cs="Times New Roman"/>
          <w:szCs w:val="24"/>
        </w:rPr>
        <w:t xml:space="preserve">Κυρία Παπακώστα, θα απαντήσετε σε ένα λεπτό, αλλά να μην προκαλέσουμε συζήτηση επί του θέματος. </w:t>
      </w:r>
    </w:p>
    <w:p w14:paraId="70FC908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Κύριε Πρόεδρε, μακριά από εμένα –γιατί άκουσα τον κ. Σταθάκη να απαντάει επί ενός μείζονος ζητήματος- κρ</w:t>
      </w:r>
      <w:r>
        <w:rPr>
          <w:rFonts w:eastAsia="Times New Roman" w:cs="Times New Roman"/>
          <w:szCs w:val="24"/>
        </w:rPr>
        <w:t xml:space="preserve">ιτική, η οποία δεν εδράζεται επί σοβαρής βάσεως μόνο και μόνο από αντιπολιτευτικό ζήλο. </w:t>
      </w:r>
    </w:p>
    <w:p w14:paraId="70FC908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Ζηλωτές δεν είμεθα, κύριε Υπουργέ. Αντιθέτως, ενδιαφερόμαστε, όπως φαντάζομαι όλοι, καλόπιστα για να πάει καλύτερα η οικονομία της χώρας και αναζητούμε τις βέλτιστες τ</w:t>
      </w:r>
      <w:r>
        <w:rPr>
          <w:rFonts w:eastAsia="Times New Roman" w:cs="Times New Roman"/>
          <w:szCs w:val="24"/>
        </w:rPr>
        <w:t xml:space="preserve">ων λύσεων, προκειμένου αυτό να επιτευχθεί. </w:t>
      </w:r>
    </w:p>
    <w:p w14:paraId="70FC909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Εξηγούμαι: Στους στρατηγικούς στόχους, αντιθέτως εσείς επιχειρήσατε με πονηρό ομολογουμένως τρόπο -πλην όμως με μειλίχιο ύφος, το οποίο εμένα δεν με αποσυντονίζει από τα ερωτήματά μου- να κάνετε τι; Επιχειρήσατε </w:t>
      </w:r>
      <w:r>
        <w:rPr>
          <w:rFonts w:eastAsia="Times New Roman" w:cs="Times New Roman"/>
          <w:szCs w:val="24"/>
        </w:rPr>
        <w:t xml:space="preserve">να αντιγυρίσετε τα ερωτήματα, λέγοντας αν δήθεν η δική μου η παράταξη με τα ερωτήματα που θίγει για το μείζον ζήτημα της πιο ζημιογόνας ανακεφαλαιοποίησης τραπεζών που έχει ποτέ υπάρξει, συμφωνεί ή δεν συμφωνεί με τους στρατηγικούς στόχους. </w:t>
      </w:r>
    </w:p>
    <w:p w14:paraId="70FC909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Ξέρετε, είμαι δικηγόρος και υπερασπίζομαι τα δικαιώματα των πελατών μου. Εάν ήμουν δικηγόρος του </w:t>
      </w:r>
      <w:r>
        <w:rPr>
          <w:rFonts w:eastAsia="Times New Roman" w:cs="Times New Roman"/>
          <w:szCs w:val="24"/>
        </w:rPr>
        <w:t>δημοσίου</w:t>
      </w:r>
      <w:r>
        <w:rPr>
          <w:rFonts w:eastAsia="Times New Roman" w:cs="Times New Roman"/>
          <w:szCs w:val="24"/>
        </w:rPr>
        <w:t xml:space="preserve">, δεν θα επέτρεπα να γίνει αυτή η ανακεφαλαιοποίηση. Ξέρετε γιατί; Όχι γιατί διαφωνώ με τους στρατηγικούς στόχους, με τους οποίους συμφωνώ. Εξάλλου, η </w:t>
      </w:r>
      <w:r>
        <w:rPr>
          <w:rFonts w:eastAsia="Times New Roman" w:cs="Times New Roman"/>
          <w:szCs w:val="24"/>
        </w:rPr>
        <w:t xml:space="preserve">Νέα Δημοκρατία με την ανακεφαλαιοποίηση προσπάθησε να κάνει αυτό το οποίο λέτε: να επιτύχει τους στρατηγικούς στόχους με μία διαφορά. </w:t>
      </w:r>
    </w:p>
    <w:p w14:paraId="70FC909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0FC909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Τα ερωτήματα που έθεσα δεν τα απαντήσατε. Το σημαντικότερο είναι: Πώς μία επένδυση –διότι η ανακεφαλαιοποίηση είναι επένδυση- των 25 δισεκατομμυρίων ευρώ την μετατρέψατε σε μία συρρικνωμένη υπόθεση των 500 εκατομμυρίων ευρώ. Αν οι στρατηγικοί στόχοι που έπ</w:t>
      </w:r>
      <w:r>
        <w:rPr>
          <w:rFonts w:eastAsia="Times New Roman" w:cs="Times New Roman"/>
          <w:szCs w:val="24"/>
        </w:rPr>
        <w:t>ρεπε να μας οδηγήσουν στο βέλτιστο αποτέλεσμα, οδηγούν σε αυτό το αποτέλεσμα, τότε σε λάθος ατραπό οδηγηθήκατε. Ξέρετε γιατί; Διότι πλην της κατώτατης τιμής που ήταν το κριτήριο, το οποίο είπατε εσείς ότι επιλέξατε, ανάμεσα στο αν θα γίνει ανακεφαλαιοποίησ</w:t>
      </w:r>
      <w:r>
        <w:rPr>
          <w:rFonts w:eastAsia="Times New Roman" w:cs="Times New Roman"/>
          <w:szCs w:val="24"/>
        </w:rPr>
        <w:t xml:space="preserve">η ή την κατώτατη τιμή –αυτό δεν είπατε, κύριε Υπουργέ;- επιλέξατε να γίνει ανακεφαλαιοποίηση. Μάλιστα. Γιατί δεν επιλέξατε την αναβολή ώστε να πάρετε την καλύτερη τιμή; </w:t>
      </w:r>
    </w:p>
    <w:p w14:paraId="70FC9094"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κυρία Παπακώστα, μην κάνετε ερωτήσεις. </w:t>
      </w:r>
    </w:p>
    <w:p w14:paraId="70FC909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Τελείωσα, κύριε Πρόεδρε. </w:t>
      </w:r>
    </w:p>
    <w:p w14:paraId="70FC909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Γιατί το ελληνικό </w:t>
      </w:r>
      <w:r>
        <w:rPr>
          <w:rFonts w:eastAsia="Times New Roman" w:cs="Times New Roman"/>
          <w:szCs w:val="24"/>
        </w:rPr>
        <w:t xml:space="preserve">δημόσιο </w:t>
      </w:r>
      <w:r>
        <w:rPr>
          <w:rFonts w:eastAsia="Times New Roman" w:cs="Times New Roman"/>
          <w:szCs w:val="24"/>
        </w:rPr>
        <w:t xml:space="preserve">δεν συμμετείχε στη διαδικασία, κύριε Πρόεδρε. </w:t>
      </w:r>
    </w:p>
    <w:p w14:paraId="70FC9097"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70FC909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Παπακώστα, διαμαρτύρονται οι</w:t>
      </w:r>
      <w:r>
        <w:rPr>
          <w:rFonts w:eastAsia="Times New Roman" w:cs="Times New Roman"/>
          <w:szCs w:val="24"/>
        </w:rPr>
        <w:t xml:space="preserve"> Βουλευτές. </w:t>
      </w:r>
    </w:p>
    <w:p w14:paraId="70FC9099"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Άρα, έχει ερωτήματα ο κύριος Υπουργός να απαντήσει. </w:t>
      </w:r>
    </w:p>
    <w:p w14:paraId="70FC909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Θέλει να απαντήσει ο κύριος Υπουργός, κύριε Πρόεδρε.</w:t>
      </w:r>
    </w:p>
    <w:p w14:paraId="70FC909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Μετά μη διαμαρτύρεστε όμως που θα ξαναζητήσει η </w:t>
      </w:r>
      <w:r>
        <w:rPr>
          <w:rFonts w:eastAsia="Times New Roman" w:cs="Times New Roman"/>
          <w:szCs w:val="24"/>
        </w:rPr>
        <w:t xml:space="preserve">κ. Παπακώστα τον λόγο. Όπως ξέρετε, ο διάλογος εκ του Κανονισμού δεν επιτρέπεται. Αλλιώς, θα συζητούσαμε όλοι μέσα στην Αίθουσα συνέχεια. </w:t>
      </w:r>
    </w:p>
    <w:p w14:paraId="70FC909C"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όμως θα ξαναζητήσει τον λόγο η κ. Παπακώστα. Οπότε σας παρακαλώ, μην ξαναθέσετε ερωτ</w:t>
      </w:r>
      <w:r>
        <w:rPr>
          <w:rFonts w:eastAsia="Times New Roman" w:cs="Times New Roman"/>
          <w:szCs w:val="24"/>
        </w:rPr>
        <w:t xml:space="preserve">ήματα. </w:t>
      </w:r>
    </w:p>
    <w:p w14:paraId="70FC909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70FC909E"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Ένα λεπτό θα χρειαστώ ακριβώς. </w:t>
      </w:r>
    </w:p>
    <w:p w14:paraId="70FC909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Νομίζω ότι ήμουν πολύ σαφής και καθόλου εκ του πονηρού ορμώμενος για να φτιάχνω ρητορικά σχήματα. Ήμουν ακριβής με τα γεγονότ</w:t>
      </w:r>
      <w:r>
        <w:rPr>
          <w:rFonts w:eastAsia="Times New Roman" w:cs="Times New Roman"/>
          <w:szCs w:val="24"/>
        </w:rPr>
        <w:t>α. Πρώτον, είναι γεγονός ότι είχε απαξιωθεί η αξία των μετοχών επί ημερών σας διά νόμου και με συγκεκριμένο παράδειγμα ανακεφαλαιοποίσης τράπεζας, η οποία απειλείτο με κλείσιμο.</w:t>
      </w:r>
    </w:p>
    <w:p w14:paraId="70FC90A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Δεύτερον, δεν απέφυγα καθόλου να αποκρύψω τη στρατηγική όπως έγινε με τα γεγον</w:t>
      </w:r>
      <w:r>
        <w:rPr>
          <w:rFonts w:eastAsia="Times New Roman" w:cs="Times New Roman"/>
          <w:szCs w:val="24"/>
        </w:rPr>
        <w:t>ότα, με τα δεδομένα. Σας είπα ευθέως ότι τα διλήμματα και η διαδικασία είναι διατυπωμένα μέσα από τον τρόπο με τον οποίο εξελίχθηκε. Ούτε ανακαλύψαμε εμείς πως γίνεται η ανακεφαλαιοποίηση ούτε ορίζαμε με δικές μας επιλογές μία ανακεφαλαιοποίηση. Εάν ακολου</w:t>
      </w:r>
      <w:r>
        <w:rPr>
          <w:rFonts w:eastAsia="Times New Roman" w:cs="Times New Roman"/>
          <w:szCs w:val="24"/>
        </w:rPr>
        <w:t xml:space="preserve">θούσαμε αυτά που υπονοήσατε, στο τέλος τα διλήμματα αυτά θα οδηγούσαν σε αυτό που σας προειδοποίησα, δηλαδή στο κούρεμα των καταθέσεων και στη χρεοκοπία των τραπεζών. </w:t>
      </w:r>
    </w:p>
    <w:p w14:paraId="70FC90A1" w14:textId="77777777" w:rsidR="00B00317" w:rsidRDefault="00A134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FC90A2"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Κύριοι συνάδελφοι, σας παρακα</w:t>
      </w:r>
      <w:r>
        <w:rPr>
          <w:rFonts w:eastAsia="Times New Roman" w:cs="Times New Roman"/>
          <w:szCs w:val="24"/>
        </w:rPr>
        <w:t xml:space="preserve">λώ. </w:t>
      </w:r>
    </w:p>
    <w:p w14:paraId="70FC90A3"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Κύριε Πρόεδρε, δεν γίνεται αυτό. Δεν γίνεται να μείνουν αναπάντητα. </w:t>
      </w:r>
    </w:p>
    <w:p w14:paraId="70FC90A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Πρέπει να μου δώσετε το</w:t>
      </w:r>
      <w:r>
        <w:rPr>
          <w:rFonts w:eastAsia="Times New Roman" w:cs="Times New Roman"/>
          <w:szCs w:val="24"/>
        </w:rPr>
        <w:t>ν</w:t>
      </w:r>
      <w:r>
        <w:rPr>
          <w:rFonts w:eastAsia="Times New Roman" w:cs="Times New Roman"/>
          <w:szCs w:val="24"/>
        </w:rPr>
        <w:t xml:space="preserve"> λόγο για τριάντα δευτερόλεπτα. Θα σεβαστώ την ομιλήτρια, την κυρία συνάδελφο που ακολουθεί. </w:t>
      </w:r>
    </w:p>
    <w:p w14:paraId="70FC90A5"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Κο</w:t>
      </w:r>
      <w:r>
        <w:rPr>
          <w:rFonts w:eastAsia="Times New Roman" w:cs="Times New Roman"/>
          <w:szCs w:val="24"/>
        </w:rPr>
        <w:t xml:space="preserve">ιτάξτε, όπως γνωρίζετε, αυτού του είδους τη συζήτηση την κάναμε κατ’ εξαίρεση. </w:t>
      </w:r>
    </w:p>
    <w:p w14:paraId="70FC90A6"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Δεν έχουμε Κοινοβουλευτικό Εκπρόσωπο, τι να κάνουμε; Προέκυψε τώρα. </w:t>
      </w:r>
    </w:p>
    <w:p w14:paraId="70FC90A7"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Κύριε Πρόεδρε, να πάρουμε κι εμείς τον λόγο τότε και πάει λέγον</w:t>
      </w:r>
      <w:r>
        <w:rPr>
          <w:rFonts w:eastAsia="Times New Roman" w:cs="Times New Roman"/>
          <w:szCs w:val="24"/>
        </w:rPr>
        <w:t xml:space="preserve">τας. </w:t>
      </w:r>
    </w:p>
    <w:p w14:paraId="70FC90A8"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Κανονικά, κατά τον Κανονισμό απαντάει ο Υπουργός κι αν ζητήσει το</w:t>
      </w:r>
      <w:r>
        <w:rPr>
          <w:rFonts w:eastAsia="Times New Roman" w:cs="Times New Roman"/>
          <w:szCs w:val="24"/>
        </w:rPr>
        <w:t>ν</w:t>
      </w:r>
      <w:r>
        <w:rPr>
          <w:rFonts w:eastAsia="Times New Roman" w:cs="Times New Roman"/>
          <w:szCs w:val="24"/>
        </w:rPr>
        <w:t xml:space="preserve"> λόγο ο Κοινοβουλευτικός Εκπρόσωπος, μπορεί να τον πάρει. Αυτό λέει ο Κανονισμός. </w:t>
      </w:r>
    </w:p>
    <w:p w14:paraId="70FC90A9"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Εμείς κάναμε μία παράβαση μετά από παράκληση του Υπουργού. Εγώ το</w:t>
      </w:r>
      <w:r>
        <w:rPr>
          <w:rFonts w:eastAsia="Times New Roman" w:cs="Times New Roman"/>
          <w:szCs w:val="24"/>
        </w:rPr>
        <w:t xml:space="preserve">ν ρώτησα «θέλετε να απαντήσει η κ. Παπακώστα;» και απάντησε «ναι». Οπότε το θέμα θεωρείται λήξαν. </w:t>
      </w:r>
    </w:p>
    <w:p w14:paraId="70FC90AA"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Εμένα πάντως δεν θέλει να με ακούσει ο Υπουργός, είναι σίγουρος!</w:t>
      </w:r>
    </w:p>
    <w:p w14:paraId="70FC90AB"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η κ. Ολυμπία </w:t>
      </w:r>
      <w:r>
        <w:rPr>
          <w:rFonts w:eastAsia="Times New Roman" w:cs="Times New Roman"/>
          <w:szCs w:val="24"/>
        </w:rPr>
        <w:t>Τελ</w:t>
      </w:r>
      <w:r>
        <w:rPr>
          <w:rFonts w:eastAsia="Times New Roman" w:cs="Times New Roman"/>
          <w:szCs w:val="24"/>
        </w:rPr>
        <w:t>ιγιορίδου</w:t>
      </w:r>
      <w:r>
        <w:rPr>
          <w:rFonts w:eastAsia="Times New Roman" w:cs="Times New Roman"/>
          <w:szCs w:val="24"/>
        </w:rPr>
        <w:t>.</w:t>
      </w:r>
    </w:p>
    <w:p w14:paraId="70FC90AC" w14:textId="77777777" w:rsidR="00B00317" w:rsidRDefault="00A134D8">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Ευχαριστώ, κύριε Πρόεδρε. </w:t>
      </w:r>
    </w:p>
    <w:p w14:paraId="70FC90AD"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που διημείφθη λίγο πριν δείχνει ότι η συζήτηση για τον </w:t>
      </w:r>
      <w:r>
        <w:rPr>
          <w:rFonts w:eastAsia="Times New Roman" w:cs="Times New Roman"/>
          <w:szCs w:val="24"/>
        </w:rPr>
        <w:t xml:space="preserve">προϋπολογισμό </w:t>
      </w:r>
      <w:r>
        <w:rPr>
          <w:rFonts w:eastAsia="Times New Roman" w:cs="Times New Roman"/>
          <w:szCs w:val="24"/>
        </w:rPr>
        <w:t xml:space="preserve">εξελίσσεται τελικά στο ίδιο μοτίβο που εξελίσσεται επικοινωνιακά και ο δημόσιος διάλογος. </w:t>
      </w:r>
    </w:p>
    <w:p w14:paraId="70FC90A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Από τη μία πλευρά, είμαστε εμείς η Κυβέρνηση, οι οποίοι προσπαθούμε να αποτρέψουμε και να ανατρέψουμε τη σημερινή κατάσταση. Από την άλλη πλευρά, είναι η Αντιπολίτευση, η οποία προσπαθεί να ανατρέψει την Κυβέρνηση. </w:t>
      </w:r>
    </w:p>
    <w:p w14:paraId="70FC90AF"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Γιατί θέλετε να ανατρέψετε την Κυβέρνηση</w:t>
      </w:r>
      <w:r>
        <w:rPr>
          <w:rFonts w:eastAsia="Times New Roman" w:cs="Times New Roman"/>
          <w:szCs w:val="24"/>
        </w:rPr>
        <w:t>; Για να επαναφέρετε στο προσκήνιο όλες εκείνες τις δυνάμεις που οδήγησαν την οικονομία μας στην καταστροφή, την κοινωνία μας στην απόγνωση και τη χώρα μας στη διεθνή ανυποληψία, για να δικαιώσετε μόνο και μόνο εγωιστικά το παρελθόν σας, ένα παρελθόν που κ</w:t>
      </w:r>
      <w:r>
        <w:rPr>
          <w:rFonts w:eastAsia="Times New Roman" w:cs="Times New Roman"/>
          <w:szCs w:val="24"/>
        </w:rPr>
        <w:t xml:space="preserve">αταδίκασε ο ελληνικός λαός απερίφραστα. </w:t>
      </w:r>
    </w:p>
    <w:p w14:paraId="70FC90B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Επανέρχονται, λοιπόν, τελευταία τα σενάρια για την αριστερή παρένθεση με τη μορφή οικουμενικών και τεχνοκρατικών κυβερνήσεων, σενάρια όμως που θα έχουν την κατάληξη του τους αξίζει. Και θα έχουν την κατάληξη αυτή γι</w:t>
      </w:r>
      <w:r>
        <w:rPr>
          <w:rFonts w:eastAsia="Times New Roman" w:cs="Times New Roman"/>
          <w:szCs w:val="24"/>
        </w:rPr>
        <w:t xml:space="preserve">ατί σε αυτήν την Κοινοβουλευτική Ομάδα του ΣΥΡΙΖΑ δεν θα βρείτε κερκόπορτες, όσο και αν το επιδιώκεται, όσο κι αν το επιθυμείτε, όσο κι αν προσπαθείτε να δημιουργήσετε κλίμα ότι κάτι τέτοιο υπάρχει. </w:t>
      </w:r>
    </w:p>
    <w:p w14:paraId="70FC90B1"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Γνωρίζουμε πως ο δρόμος που βαδίζουμε είναι δύσκολος, εί</w:t>
      </w:r>
      <w:r>
        <w:rPr>
          <w:rFonts w:eastAsia="Times New Roman" w:cs="Times New Roman"/>
          <w:szCs w:val="24"/>
        </w:rPr>
        <w:t xml:space="preserve">ναι όμως ταυτόχρονα και όμορφος και είναι όμορφος γιατί παρά τις δυσκολίες του είμαστε πεπεισμένοι ότι θα οδηγήσει τη χώρα μας σε ξέφωτο. </w:t>
      </w:r>
    </w:p>
    <w:p w14:paraId="70FC90B2"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Αυτός λοιπόν, ο </w:t>
      </w:r>
      <w:r>
        <w:rPr>
          <w:rFonts w:eastAsia="Times New Roman" w:cs="Times New Roman"/>
          <w:szCs w:val="24"/>
        </w:rPr>
        <w:t xml:space="preserve">προϋπολογισμός </w:t>
      </w:r>
      <w:r>
        <w:rPr>
          <w:rFonts w:eastAsia="Times New Roman" w:cs="Times New Roman"/>
          <w:szCs w:val="24"/>
        </w:rPr>
        <w:t>είναι κοινωνικά προσανατολισμένος παρ</w:t>
      </w:r>
      <w:r>
        <w:rPr>
          <w:rFonts w:eastAsia="Times New Roman" w:cs="Times New Roman"/>
          <w:szCs w:val="24"/>
        </w:rPr>
        <w:t xml:space="preserve">’ </w:t>
      </w:r>
      <w:r>
        <w:rPr>
          <w:rFonts w:eastAsia="Times New Roman" w:cs="Times New Roman"/>
          <w:szCs w:val="24"/>
        </w:rPr>
        <w:t>όλο που δεν είναι δυνατόν να ανταποκριθούμε από</w:t>
      </w:r>
      <w:r>
        <w:rPr>
          <w:rFonts w:eastAsia="Times New Roman" w:cs="Times New Roman"/>
          <w:szCs w:val="24"/>
        </w:rPr>
        <w:t xml:space="preserve">λυτα στις πολιτικές και κοινωνικές μας δεσμεύσεις. </w:t>
      </w:r>
    </w:p>
    <w:p w14:paraId="70FC90B3"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Χαρακτηριστικά να αναφέρω τα 62 εκατομμύρια για την κάλυψη των υπερήλικων ανασφάλιστων, τις προσλήψεις μετά από πολλά χρόνια για πρώτη φορά στον τομέα της υγείας, τα 300 επιπλέον εκατομμύρια που δίνονται </w:t>
      </w:r>
      <w:r>
        <w:rPr>
          <w:rFonts w:eastAsia="Times New Roman" w:cs="Times New Roman"/>
          <w:szCs w:val="24"/>
        </w:rPr>
        <w:t xml:space="preserve">ως επιχορήγηση στον τομέα αυτό. </w:t>
      </w:r>
    </w:p>
    <w:p w14:paraId="70FC90B4"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αυτός είναι ταυτόχρονα δημοσιονομικά ισορροπημένος, γιατί συγκρατεί το χρέος, περικόπτει τις λειτουργικές δαπάνες, στοχεύει στην ουσιαστική καταπολέμηση της φοροδιαφυγής. Επίσης, είναι ένας προϋπολογισμός ρ</w:t>
      </w:r>
      <w:r>
        <w:rPr>
          <w:rFonts w:eastAsia="Times New Roman" w:cs="Times New Roman"/>
          <w:szCs w:val="24"/>
        </w:rPr>
        <w:t xml:space="preserve">εαλιστικός γιατί βασίζεται σε υπαρκτά έσοδα και όχι σε αναμενόμενα έσοδα που φυσικά εάν υπάρξουν –και θα υπάρξουν με την πάταξη της φοροδιαφυγής, γιατί αυτό είναι βούληση αυτής της Κυβέρνησης- θα αναδιανεμηθούν αμέσως σε κοινωνικές παροχές. </w:t>
      </w:r>
    </w:p>
    <w:p w14:paraId="70FC90B5"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Θα μου πείτε «</w:t>
      </w:r>
      <w:r>
        <w:rPr>
          <w:rFonts w:eastAsia="Times New Roman" w:cs="Times New Roman"/>
          <w:szCs w:val="24"/>
        </w:rPr>
        <w:t>είναι όλα καλά;». Όχι, δεν είναι. Θα γίνουν όμως, γιατί είμαστε αποφασισμένοι να οδηγήσουμε στην ανάπτυξη, σε ένα νέο μοντέλο παραγωγικής ανασυγκρότησης που θα βασίζεται και στην υγιή ιδιωτική επιχειρηματικότητα και στο δημόσιο και στον κοινωνικό τομέα της</w:t>
      </w:r>
      <w:r>
        <w:rPr>
          <w:rFonts w:eastAsia="Times New Roman" w:cs="Times New Roman"/>
          <w:szCs w:val="24"/>
        </w:rPr>
        <w:t xml:space="preserve"> οικονομίας. </w:t>
      </w:r>
    </w:p>
    <w:p w14:paraId="70FC90B6"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Σε αυτήν την προσπάθεια γνωρίζουμε καλά πως θα έχουμε απέναντί μας το μηχανισμό της παλιάς κλεπτοκρατίας, των ρουσφετιών, των επιδοτήσεων που ταξίδευαν σε λίστες, σε εξωτικά νησιά και σε φορολογικά καταφύγια. Όμως, θα έχουμε μαζί μας το λαό γ</w:t>
      </w:r>
      <w:r>
        <w:rPr>
          <w:rFonts w:eastAsia="Times New Roman" w:cs="Times New Roman"/>
          <w:szCs w:val="24"/>
        </w:rPr>
        <w:t xml:space="preserve">ιατί παρά τις δυσκολίες γνωρίζει πως βρισκόμαστε στο κατώφλι μίας νέας εποχής. </w:t>
      </w:r>
    </w:p>
    <w:p w14:paraId="70FC90B7"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 xml:space="preserve">Η Κυβέρνηση αυτή θα κριθεί από την εφαρμογή της πολιτικής της, όπως περιγράφεται στον </w:t>
      </w:r>
      <w:r>
        <w:rPr>
          <w:rFonts w:eastAsia="Times New Roman" w:cs="Times New Roman"/>
          <w:szCs w:val="24"/>
        </w:rPr>
        <w:t xml:space="preserve">προϋπολογισμό </w:t>
      </w:r>
      <w:r>
        <w:rPr>
          <w:rFonts w:eastAsia="Times New Roman" w:cs="Times New Roman"/>
          <w:szCs w:val="24"/>
        </w:rPr>
        <w:t>και όχι από τις παραπλανητικές κραυγές των αντιπάλων της. Προχωράμε, λοιπόν,</w:t>
      </w:r>
      <w:r>
        <w:rPr>
          <w:rFonts w:eastAsia="Times New Roman" w:cs="Times New Roman"/>
          <w:szCs w:val="24"/>
        </w:rPr>
        <w:t xml:space="preserve"> με στόχο τη διασφάλιση της σταθερότητας, την επανεκκίνηση της οικονομίας, τη μεταρρύθμιση της δημόσιας διοίκησης και έχουμε μπροστά μας τη μεγάλη διαπραγμάτευση του χρέους. </w:t>
      </w:r>
    </w:p>
    <w:p w14:paraId="70FC90B8"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Στην προσπάθεια αυτή, δύναμή μας είναι η κοινωνία, ο κόσμος της δουλειάς, της δημ</w:t>
      </w:r>
      <w:r>
        <w:rPr>
          <w:rFonts w:eastAsia="Times New Roman" w:cs="Times New Roman"/>
          <w:szCs w:val="24"/>
        </w:rPr>
        <w:t xml:space="preserve">ιουργίας και της παραγωγής. Σε αυτήν την προσπάθεια, οφείλουμε όλοι να ενώσουμε δυνάμεις και όχι να </w:t>
      </w:r>
      <w:r>
        <w:rPr>
          <w:rFonts w:eastAsia="Times New Roman" w:cs="Times New Roman"/>
          <w:szCs w:val="24"/>
        </w:rPr>
        <w:t>διχάσουμε</w:t>
      </w:r>
      <w:r>
        <w:rPr>
          <w:rFonts w:eastAsia="Times New Roman" w:cs="Times New Roman"/>
          <w:szCs w:val="24"/>
        </w:rPr>
        <w:t>.</w:t>
      </w:r>
    </w:p>
    <w:p w14:paraId="70FC90B9" w14:textId="77777777" w:rsidR="00B00317" w:rsidRDefault="00A134D8">
      <w:pPr>
        <w:spacing w:line="600" w:lineRule="auto"/>
        <w:ind w:firstLine="720"/>
        <w:jc w:val="both"/>
        <w:rPr>
          <w:rFonts w:eastAsia="Times New Roman"/>
          <w:szCs w:val="24"/>
        </w:rPr>
      </w:pPr>
      <w:r>
        <w:rPr>
          <w:rFonts w:eastAsia="Times New Roman"/>
          <w:szCs w:val="24"/>
        </w:rPr>
        <w:t>Θα ήταν λάθος να πούμε σήμερα πως πετυχαίνουμε τα πάντα. Θα ήταν όμως και έγκλημα να εγκαταλείψουμε την προσπάθεια. Αφουγκραζόμαστε, λοιπόν, τους</w:t>
      </w:r>
      <w:r>
        <w:rPr>
          <w:rFonts w:eastAsia="Times New Roman"/>
          <w:szCs w:val="24"/>
        </w:rPr>
        <w:t xml:space="preserve"> πόθους και τις επιθυμίες του λαού μας και είμαστε αποφασισμένοι να σταθούμε στην κορυφή της ευθύνης και της διεκδίκησης ενός καλύτερου μέλλοντος.</w:t>
      </w:r>
    </w:p>
    <w:p w14:paraId="70FC90BA" w14:textId="77777777" w:rsidR="00B00317" w:rsidRDefault="00A134D8">
      <w:pPr>
        <w:spacing w:line="600" w:lineRule="auto"/>
        <w:ind w:firstLine="720"/>
        <w:jc w:val="both"/>
        <w:rPr>
          <w:rFonts w:eastAsia="Times New Roman"/>
          <w:szCs w:val="24"/>
        </w:rPr>
      </w:pPr>
      <w:r>
        <w:rPr>
          <w:rFonts w:eastAsia="Times New Roman"/>
          <w:szCs w:val="24"/>
        </w:rPr>
        <w:t xml:space="preserve">Ψηφίζω τον </w:t>
      </w:r>
      <w:r>
        <w:rPr>
          <w:rFonts w:eastAsia="Times New Roman"/>
          <w:szCs w:val="24"/>
        </w:rPr>
        <w:t>προϋπολογισμό</w:t>
      </w:r>
      <w:r>
        <w:rPr>
          <w:rFonts w:eastAsia="Times New Roman"/>
          <w:szCs w:val="24"/>
        </w:rPr>
        <w:t>, γιατί στηρίζω την Κυβέρνηση και στηρίζω την Κυβέρνηση, γιατί στηρίζω την ελπίδα του</w:t>
      </w:r>
      <w:r>
        <w:rPr>
          <w:rFonts w:eastAsia="Times New Roman"/>
          <w:szCs w:val="24"/>
        </w:rPr>
        <w:t xml:space="preserve"> λαού μας και της νεολαίας μας, την ελπίδα να μετουσιώσουμε το όραμά μας σε πραγματικότητα.</w:t>
      </w:r>
    </w:p>
    <w:p w14:paraId="70FC90BB" w14:textId="77777777" w:rsidR="00B00317" w:rsidRDefault="00A134D8">
      <w:pPr>
        <w:spacing w:line="600" w:lineRule="auto"/>
        <w:ind w:firstLine="720"/>
        <w:jc w:val="both"/>
        <w:rPr>
          <w:rFonts w:eastAsia="Times New Roman" w:cs="Times New Roman"/>
          <w:szCs w:val="24"/>
        </w:rPr>
      </w:pPr>
      <w:r>
        <w:rPr>
          <w:rFonts w:eastAsia="Times New Roman"/>
          <w:szCs w:val="24"/>
        </w:rPr>
        <w:t>Σας ευχαριστώ πολύ.</w:t>
      </w:r>
    </w:p>
    <w:p w14:paraId="70FC90BC" w14:textId="77777777" w:rsidR="00B00317" w:rsidRDefault="00A134D8">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70FC90BD" w14:textId="77777777" w:rsidR="00B00317" w:rsidRDefault="00A134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πολύ, κυρία Τελιγιορίδου, ιδιαίτερα γιατί είστε συνεπή</w:t>
      </w:r>
      <w:r>
        <w:rPr>
          <w:rFonts w:eastAsia="Times New Roman"/>
          <w:szCs w:val="24"/>
        </w:rPr>
        <w:t>ς στον χρόνο.</w:t>
      </w:r>
    </w:p>
    <w:p w14:paraId="70FC90BE"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0FC90BF" w14:textId="77777777" w:rsidR="00B00317" w:rsidRDefault="00A134D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0FC90C0" w14:textId="77777777" w:rsidR="00B00317" w:rsidRDefault="00A134D8">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23.31΄ λύεται η συνεδρίαση για αύριο, ημέρα Πέμπτη 3 Δεκεμβρίου 2015 και ώρα 10.00΄, με α</w:t>
      </w:r>
      <w:r>
        <w:rPr>
          <w:rFonts w:eastAsia="Times New Roman" w:cs="Times New Roman"/>
          <w:szCs w:val="24"/>
        </w:rPr>
        <w:t xml:space="preserve">ντικείμενο εργασιών του Σώματος νομοθετική εργασία: Συνέχιση της συζήτησης </w:t>
      </w:r>
      <w:r>
        <w:rPr>
          <w:rFonts w:eastAsia="Times New Roman" w:cs="Times New Roman"/>
          <w:szCs w:val="24"/>
        </w:rPr>
        <w:t xml:space="preserve">και ψήφιση </w:t>
      </w:r>
      <w:r>
        <w:rPr>
          <w:rFonts w:eastAsia="Times New Roman" w:cs="Times New Roman"/>
          <w:szCs w:val="24"/>
        </w:rPr>
        <w:t>επί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2016».</w:t>
      </w:r>
    </w:p>
    <w:p w14:paraId="70FC90C1" w14:textId="77777777" w:rsidR="00B00317" w:rsidRDefault="00A134D8">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B003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17"/>
    <w:rsid w:val="00801938"/>
    <w:rsid w:val="00A134D8"/>
    <w:rsid w:val="00B003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8618"/>
  <w15:docId w15:val="{37BF9EC3-3B11-48D4-90BB-90D1072F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5E7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65E72"/>
    <w:rPr>
      <w:rFonts w:ascii="Segoe UI" w:hAnsi="Segoe UI" w:cs="Segoe UI"/>
      <w:sz w:val="18"/>
      <w:szCs w:val="18"/>
    </w:rPr>
  </w:style>
  <w:style w:type="paragraph" w:styleId="a4">
    <w:name w:val="Revision"/>
    <w:hidden/>
    <w:uiPriority w:val="99"/>
    <w:semiHidden/>
    <w:rsid w:val="00524E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128</MetadataID>
    <Session xmlns="641f345b-441b-4b81-9152-adc2e73ba5e1">Α´</Session>
    <Date xmlns="641f345b-441b-4b81-9152-adc2e73ba5e1">2015-12-01T22:00:00+00:00</Date>
    <Status xmlns="641f345b-441b-4b81-9152-adc2e73ba5e1">
      <Url>http://srv-sp1/praktika/Lists/Incoming_Metadata/EditForm.aspx?ID=128&amp;Source=/praktika/Recordings_Library/Forms/AllItems.aspx</Url>
      <Description>Δημοσιεύτηκε</Description>
    </Status>
    <Meeting xmlns="641f345b-441b-4b81-9152-adc2e73ba5e1">ΛΖ´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971E29-7C93-452B-88F6-99B787EA5144}">
  <ds:schemaRefs>
    <ds:schemaRef ds:uri="http://schemas.microsoft.com/sharepoint/v3/contenttype/forms"/>
  </ds:schemaRefs>
</ds:datastoreItem>
</file>

<file path=customXml/itemProps2.xml><?xml version="1.0" encoding="utf-8"?>
<ds:datastoreItem xmlns:ds="http://schemas.openxmlformats.org/officeDocument/2006/customXml" ds:itemID="{44E68995-D1D2-40BA-AAD3-1196071636B5}">
  <ds:schemaRefs>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 ds:uri="http://purl.org/dc/elements/1.1/"/>
    <ds:schemaRef ds:uri="http://purl.org/dc/terms/"/>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B9B0ADC8-9219-439F-B07B-9C355457B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566</Pages>
  <Words>103251</Words>
  <Characters>557557</Characters>
  <Application>Microsoft Office Word</Application>
  <DocSecurity>0</DocSecurity>
  <Lines>4646</Lines>
  <Paragraphs>1318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659490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2015-12-14T11:06:00Z</dcterms:created>
  <dcterms:modified xsi:type="dcterms:W3CDTF">2015-12-14T11:06:00Z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