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47C6A" w14:textId="77777777" w:rsidR="00D56855" w:rsidRDefault="00D56855" w:rsidP="00D56855">
      <w:pPr>
        <w:spacing w:after="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255CD11" w14:textId="77777777" w:rsidR="00D56855" w:rsidRDefault="00D56855" w:rsidP="00D56855">
      <w:pPr>
        <w:spacing w:after="0" w:line="360" w:lineRule="auto"/>
        <w:rPr>
          <w:szCs w:val="24"/>
        </w:rPr>
      </w:pPr>
    </w:p>
    <w:p w14:paraId="70A8E7DB" w14:textId="77777777" w:rsidR="00D56855" w:rsidRDefault="00D56855" w:rsidP="00D56855">
      <w:pPr>
        <w:spacing w:after="0" w:line="360" w:lineRule="auto"/>
        <w:rPr>
          <w:szCs w:val="24"/>
        </w:rPr>
      </w:pPr>
      <w:r>
        <w:rPr>
          <w:szCs w:val="24"/>
        </w:rPr>
        <w:t>ΠΙΝΑΚΑΣ ΠΕΡΙΕΧΟΜΕΝΩΝ</w:t>
      </w:r>
    </w:p>
    <w:p w14:paraId="1AD39EDE" w14:textId="77777777" w:rsidR="00D56855" w:rsidRDefault="00D56855" w:rsidP="00D56855">
      <w:pPr>
        <w:spacing w:after="0" w:line="360" w:lineRule="auto"/>
        <w:rPr>
          <w:szCs w:val="24"/>
        </w:rPr>
      </w:pPr>
      <w:r>
        <w:rPr>
          <w:szCs w:val="24"/>
        </w:rPr>
        <w:t xml:space="preserve">ΙΖ΄ ΠΕΡΙΟΔΟΣ </w:t>
      </w:r>
    </w:p>
    <w:p w14:paraId="43826A1D" w14:textId="77777777" w:rsidR="00D56855" w:rsidRDefault="00D56855" w:rsidP="00D56855">
      <w:pPr>
        <w:spacing w:after="0" w:line="360" w:lineRule="auto"/>
        <w:rPr>
          <w:szCs w:val="24"/>
        </w:rPr>
      </w:pPr>
      <w:r>
        <w:rPr>
          <w:szCs w:val="24"/>
        </w:rPr>
        <w:t>ΠΡΟΕΔΡΕΥΟΜΕΝΗΣ ΚΟΙΝΟΒΟΥΛΕΥΤΙΚΗΣ ΔΗΜΟΚΡΑΤΙΑΣ</w:t>
      </w:r>
    </w:p>
    <w:p w14:paraId="7D2DAE9A" w14:textId="77777777" w:rsidR="00D56855" w:rsidRDefault="00D56855" w:rsidP="00D56855">
      <w:pPr>
        <w:spacing w:after="0" w:line="360" w:lineRule="auto"/>
        <w:rPr>
          <w:szCs w:val="24"/>
        </w:rPr>
      </w:pPr>
      <w:r>
        <w:rPr>
          <w:szCs w:val="24"/>
        </w:rPr>
        <w:t>ΣΥΝΟΔΟΣ Α΄</w:t>
      </w:r>
    </w:p>
    <w:p w14:paraId="5C904281" w14:textId="77777777" w:rsidR="00D56855" w:rsidRDefault="00D56855" w:rsidP="00D56855">
      <w:pPr>
        <w:spacing w:after="0" w:line="360" w:lineRule="auto"/>
        <w:rPr>
          <w:szCs w:val="24"/>
        </w:rPr>
      </w:pPr>
    </w:p>
    <w:p w14:paraId="255432BF" w14:textId="77777777" w:rsidR="00D56855" w:rsidRDefault="00D56855" w:rsidP="00D56855">
      <w:pPr>
        <w:spacing w:after="0" w:line="360" w:lineRule="auto"/>
        <w:rPr>
          <w:szCs w:val="24"/>
        </w:rPr>
      </w:pPr>
      <w:r>
        <w:rPr>
          <w:szCs w:val="24"/>
        </w:rPr>
        <w:t>ΣΥΝΕΔΡΙΑΣΗ ΜΔ΄</w:t>
      </w:r>
    </w:p>
    <w:p w14:paraId="2A2B81BC" w14:textId="77777777" w:rsidR="00D56855" w:rsidRDefault="00D56855" w:rsidP="00D56855">
      <w:pPr>
        <w:spacing w:after="0" w:line="360" w:lineRule="auto"/>
        <w:rPr>
          <w:szCs w:val="24"/>
        </w:rPr>
      </w:pPr>
      <w:r>
        <w:rPr>
          <w:szCs w:val="24"/>
        </w:rPr>
        <w:t>Παρασκευή  11 Δεκεμβρίου 2015</w:t>
      </w:r>
    </w:p>
    <w:p w14:paraId="621CD38D" w14:textId="77777777" w:rsidR="00D56855" w:rsidRDefault="00D56855" w:rsidP="00D56855">
      <w:pPr>
        <w:spacing w:after="0" w:line="360" w:lineRule="auto"/>
        <w:rPr>
          <w:szCs w:val="24"/>
        </w:rPr>
      </w:pPr>
    </w:p>
    <w:p w14:paraId="06ECA24A" w14:textId="77777777" w:rsidR="00D56855" w:rsidRDefault="00D56855" w:rsidP="00D56855">
      <w:pPr>
        <w:spacing w:after="0" w:line="360" w:lineRule="auto"/>
        <w:rPr>
          <w:szCs w:val="24"/>
        </w:rPr>
      </w:pPr>
      <w:r>
        <w:rPr>
          <w:szCs w:val="24"/>
        </w:rPr>
        <w:t>ΘΕΜΑΤΑ</w:t>
      </w:r>
    </w:p>
    <w:p w14:paraId="3F1AB119" w14:textId="77777777" w:rsidR="00D56855" w:rsidRDefault="00D56855" w:rsidP="00D56855">
      <w:pPr>
        <w:spacing w:after="0" w:line="360" w:lineRule="auto"/>
        <w:rPr>
          <w:szCs w:val="24"/>
        </w:rPr>
      </w:pPr>
      <w:r>
        <w:rPr>
          <w:szCs w:val="24"/>
        </w:rPr>
        <w:t xml:space="preserve"> </w:t>
      </w:r>
      <w:r>
        <w:rPr>
          <w:szCs w:val="24"/>
        </w:rPr>
        <w:br/>
        <w:t xml:space="preserve">Α. ΕΙΔΙΚΑ ΘΕΜΑΤΑ </w:t>
      </w:r>
      <w:r>
        <w:rPr>
          <w:szCs w:val="24"/>
        </w:rPr>
        <w:br/>
        <w:t xml:space="preserve">1.  Άδεια απουσίας της Βουλευτού κ. Γ. Μαρτίνου, σελ. </w:t>
      </w:r>
      <w:r>
        <w:rPr>
          <w:szCs w:val="24"/>
        </w:rPr>
        <w:br/>
        <w:t xml:space="preserve">2. Ανακοινώνεται ότι τη συνεδρίαση παρακολουθούν μαθητές από το 11ο Γυμνάσιο Ιλίου, το 1ο Γενικό Λύκειο Δραπετσώνας, το Γυμνάσιο Ελευθερούπολης Καβάλας, το ιδιωτικό δημοτικό Κανάση - Καντεμίρη, το Γυμνάσιο Κυπαρισσίας Μεσσηνίας, το Γυμνάσιο Σκάλας Λακωνίας και φοιτητές από το Πάντειο Πανεπιστήμιο, σελ. </w:t>
      </w:r>
      <w:r>
        <w:rPr>
          <w:szCs w:val="24"/>
        </w:rPr>
        <w:br/>
        <w:t xml:space="preserve">3. Επί διαδικαστικού θέματος, σελ. </w:t>
      </w:r>
      <w:r>
        <w:rPr>
          <w:szCs w:val="24"/>
        </w:rPr>
        <w:br/>
        <w:t xml:space="preserve">4.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στις 10-12-2015, ποινική δικογραφία που αφορά στον Υπουργό Παιδείας,  Έρευνας και Θρησκευμάτων κ. Νικόλαο Φίλη,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και αναφοράς - ερώτησης της Δευτέρας 14 Δεκεμβρίου 2015, σελ. </w:t>
      </w:r>
      <w:r>
        <w:rPr>
          <w:szCs w:val="24"/>
        </w:rPr>
        <w:br/>
        <w:t xml:space="preserve">2. Συζήτηση επικαίρων ερωτήσεων: </w:t>
      </w:r>
      <w:r>
        <w:rPr>
          <w:szCs w:val="24"/>
        </w:rPr>
        <w:br/>
        <w:t xml:space="preserve">    α) Προς τον Πρωθυπουργό:</w:t>
      </w:r>
      <w:r>
        <w:rPr>
          <w:szCs w:val="24"/>
        </w:rPr>
        <w:br/>
        <w:t xml:space="preserve">        i. σχετικά με τα κριτήρια επιλογής για την ίδρυση νέων κέντρων υποδοχής προσφύγων τύπου «hotspot» στην ελληνική επικράτεια και ιδίως στη νήσο Κω, σελ. </w:t>
      </w:r>
      <w:r>
        <w:rPr>
          <w:szCs w:val="24"/>
        </w:rPr>
        <w:br/>
        <w:t xml:space="preserve">        ii. σχετικά με τους χειρισμούς της Κυβέρνησης στη διαδικασία ανακεφαλαιοποίησης των τραπεζών, σελ. </w:t>
      </w:r>
      <w:r>
        <w:rPr>
          <w:szCs w:val="24"/>
        </w:rPr>
        <w:br/>
        <w:t xml:space="preserve">    β) Προς τον Υπουργό Εργασίας, Κοινωνικής Ασφάλισης και Κοινωνικής Αλληλεγγύης, σχετικά με την επαναπρόσληψη των σαράντα δύο εργαζομένων του εργοστασίου ανακύκλωσης στο Ηράκλειο Κρήτης από την εταιρεία WASTE SOLUTIONS, σελ. </w:t>
      </w:r>
      <w:r>
        <w:rPr>
          <w:szCs w:val="24"/>
        </w:rPr>
        <w:br/>
        <w:t xml:space="preserve">    γ) Προς τον Υπουργό Αγροτικής Ανάπτυξης και Τροφίμων:</w:t>
      </w:r>
      <w:r>
        <w:rPr>
          <w:szCs w:val="24"/>
        </w:rPr>
        <w:br/>
        <w:t xml:space="preserve">        i. σχετικά με την υποστήριξη και αξιοποίηση του Εθνικού Κέντρου Ποιοτικού Ελέγχου, Ταξινόμησης και Τυποποίησης Βάμβακος στον Νομό Καρδίτσας, σελ. </w:t>
      </w:r>
      <w:r>
        <w:rPr>
          <w:szCs w:val="24"/>
        </w:rPr>
        <w:br/>
        <w:t xml:space="preserve">        ii. σχετικά με την αναστολή αδειοδότησης έργων Ανανεώσιμων Πηγών Ενέργειας από τις Περιφερειακές Διευθύνσεις Αγροτικής Οικονομίας και Κτηνιατρικής, σελ. </w:t>
      </w:r>
      <w:r>
        <w:rPr>
          <w:szCs w:val="24"/>
        </w:rPr>
        <w:br/>
        <w:t xml:space="preserve">    δ) Προς τον Υπουργό Παιδείας,  Έρευνας και Θρησκευμάτων, σχετικά με την αντιμετώπιση των προβλημάτων στα Τεχνολογικά Εκπαιδευτικά Ιδρύματα της χώρας, σελ. </w:t>
      </w:r>
      <w:r>
        <w:rPr>
          <w:szCs w:val="24"/>
        </w:rPr>
        <w:br/>
        <w:t xml:space="preserve">    ε) Προς τον Υπουργό Οικονομικών:</w:t>
      </w:r>
      <w:r>
        <w:rPr>
          <w:szCs w:val="24"/>
        </w:rPr>
        <w:br/>
        <w:t xml:space="preserve">        i. σχετικά με την αντιμετώπιση της λαθρεμπορίας προϊόντων καπνού, την αύξηση των δημοσίων εσόδων με την πάταξη της φοροδιαφυγής και τη θεσμική θωράκιση της αγοράς, σελ. </w:t>
      </w:r>
      <w:r>
        <w:rPr>
          <w:szCs w:val="24"/>
        </w:rPr>
        <w:br/>
        <w:t xml:space="preserve">        ii. σχετικά με την ένταξη στη ρύθμιση της ΠΝΠ της 27-3-2015  οφειλετών με ληξιπρόθεσμες υποχρεώσεις άνω του ενός εκατομμυρίου ευρώ, σελ. </w:t>
      </w:r>
      <w:r>
        <w:rPr>
          <w:szCs w:val="24"/>
        </w:rPr>
        <w:br/>
        <w:t xml:space="preserve">3. Συζήτηση επίκαιρης επερώτησης των Βουλευτών της Νέας Δημοκρατίας κ.κ. Ε. Κόνσολα, Δ. Κυριαζίδη, Χ. Αθανασίου, Π. Μηταράκη, Κ. Τασούλα, Σ. Καλαφάτη, Μ. Βορίδη, Α. Δημοσχάκη, Β. Κικίλια, Γ. Κουμουτσάκου, Σ. Βούλτεψη, Ε. Ράπτη, Α. Καββαδά, Γ. Βλάχου, Ι. Κεφαλογιάννη, Χ. Δήμα, Γ. Στύλιου, Α. Καραμανλή, Θ. Φορτσάκη και Κ. Κατσαφάδου προς τους Υπουργούς Εσωτερικών και Διοικητικής Ανασυγκρότησης και Εξωτερικών και την αρμόδια Επιτροπή Δημόσιας Διοίκησης, Δημόσιας Τάξης και Δικαιοσύνης, σχετικά με την άμεση αντιμετώπιση του μεταναστευτικού-προσφυγικού προβλήματος, σελ. </w:t>
      </w:r>
      <w:r>
        <w:rPr>
          <w:szCs w:val="24"/>
        </w:rPr>
        <w:br/>
      </w:r>
    </w:p>
    <w:p w14:paraId="7E08D91B" w14:textId="77777777" w:rsidR="00D56855" w:rsidRDefault="00D56855" w:rsidP="00D56855">
      <w:pPr>
        <w:spacing w:after="0" w:line="360" w:lineRule="auto"/>
        <w:rPr>
          <w:szCs w:val="24"/>
        </w:rPr>
      </w:pPr>
      <w:r>
        <w:rPr>
          <w:szCs w:val="24"/>
        </w:rPr>
        <w:t xml:space="preserve">ΠΡΟΕΔΡΟΣ </w:t>
      </w:r>
    </w:p>
    <w:p w14:paraId="347DD686" w14:textId="77777777" w:rsidR="00D56855" w:rsidRDefault="00D56855" w:rsidP="00D56855">
      <w:pPr>
        <w:spacing w:after="0" w:line="360" w:lineRule="auto"/>
        <w:rPr>
          <w:szCs w:val="24"/>
        </w:rPr>
      </w:pPr>
    </w:p>
    <w:p w14:paraId="5A9B93F1" w14:textId="77777777" w:rsidR="00D56855" w:rsidRDefault="00D56855" w:rsidP="00D56855">
      <w:pPr>
        <w:spacing w:after="0" w:line="360" w:lineRule="auto"/>
        <w:rPr>
          <w:szCs w:val="24"/>
        </w:rPr>
      </w:pPr>
      <w:r>
        <w:rPr>
          <w:szCs w:val="24"/>
        </w:rPr>
        <w:t>ΒΟΥΤΣΗΣ Ν. , σελ.</w:t>
      </w:r>
      <w:r>
        <w:rPr>
          <w:szCs w:val="24"/>
        </w:rPr>
        <w:br/>
      </w:r>
    </w:p>
    <w:p w14:paraId="1D876669" w14:textId="77777777" w:rsidR="00D56855" w:rsidRDefault="00D56855" w:rsidP="00D56855">
      <w:pPr>
        <w:spacing w:after="0" w:line="360" w:lineRule="auto"/>
        <w:rPr>
          <w:szCs w:val="24"/>
        </w:rPr>
      </w:pPr>
    </w:p>
    <w:p w14:paraId="6E708629" w14:textId="77777777" w:rsidR="00D56855" w:rsidRDefault="00D56855" w:rsidP="00D56855">
      <w:pPr>
        <w:spacing w:after="0" w:line="360" w:lineRule="auto"/>
        <w:rPr>
          <w:szCs w:val="24"/>
        </w:rPr>
      </w:pPr>
      <w:r>
        <w:rPr>
          <w:szCs w:val="24"/>
        </w:rPr>
        <w:t>ΠΡΟΕΔΡΕΥΟΝΤΕΣ</w:t>
      </w:r>
    </w:p>
    <w:p w14:paraId="6DD7BFB0" w14:textId="77777777" w:rsidR="00D56855" w:rsidRDefault="00D56855" w:rsidP="00D56855">
      <w:pPr>
        <w:spacing w:after="0" w:line="360" w:lineRule="auto"/>
        <w:rPr>
          <w:szCs w:val="24"/>
        </w:rPr>
      </w:pPr>
    </w:p>
    <w:p w14:paraId="08E1B941" w14:textId="77777777" w:rsidR="00D56855" w:rsidRDefault="00D56855" w:rsidP="00D56855">
      <w:pPr>
        <w:spacing w:after="0" w:line="360" w:lineRule="auto"/>
        <w:rPr>
          <w:szCs w:val="24"/>
        </w:rPr>
      </w:pPr>
      <w:r>
        <w:rPr>
          <w:szCs w:val="24"/>
        </w:rPr>
        <w:t>ΚΟΥΡΑΚΗΣ Α. , σελ.</w:t>
      </w:r>
      <w:r>
        <w:rPr>
          <w:szCs w:val="24"/>
        </w:rPr>
        <w:br/>
        <w:t>ΛΑΜΠΡΟΥΛΗΣ Γ. , σελ.</w:t>
      </w:r>
      <w:r>
        <w:rPr>
          <w:szCs w:val="24"/>
        </w:rPr>
        <w:br/>
        <w:t>ΧΡΙΣΤΟΔΟΥΛΟΠΟΥΛΟΥ Α. , σελ.</w:t>
      </w:r>
      <w:r>
        <w:rPr>
          <w:szCs w:val="24"/>
        </w:rPr>
        <w:br/>
      </w:r>
    </w:p>
    <w:p w14:paraId="568C9EE5" w14:textId="77777777" w:rsidR="00D56855" w:rsidRDefault="00D56855" w:rsidP="00D56855">
      <w:pPr>
        <w:spacing w:after="0" w:line="360" w:lineRule="auto"/>
        <w:rPr>
          <w:szCs w:val="24"/>
        </w:rPr>
      </w:pPr>
    </w:p>
    <w:p w14:paraId="6BB89E71" w14:textId="77777777" w:rsidR="00D56855" w:rsidRDefault="00D56855" w:rsidP="00D56855">
      <w:pPr>
        <w:spacing w:after="0" w:line="360" w:lineRule="auto"/>
        <w:rPr>
          <w:szCs w:val="24"/>
        </w:rPr>
      </w:pPr>
    </w:p>
    <w:p w14:paraId="24A33A6E" w14:textId="77777777" w:rsidR="00D56855" w:rsidRDefault="00D56855" w:rsidP="00D56855">
      <w:pPr>
        <w:spacing w:after="0" w:line="360" w:lineRule="auto"/>
        <w:rPr>
          <w:szCs w:val="24"/>
        </w:rPr>
      </w:pPr>
      <w:r>
        <w:rPr>
          <w:szCs w:val="24"/>
        </w:rPr>
        <w:t>ΟΜΙΛΗΤΕΣ</w:t>
      </w:r>
    </w:p>
    <w:p w14:paraId="727CF82F" w14:textId="25055EA9" w:rsidR="0049162D" w:rsidRDefault="00D56855" w:rsidP="00D56855">
      <w:pPr>
        <w:spacing w:line="600" w:lineRule="auto"/>
        <w:ind w:firstLine="720"/>
        <w:jc w:val="center"/>
        <w:rPr>
          <w:rFonts w:eastAsia="Times New Roman"/>
          <w:szCs w:val="24"/>
        </w:rPr>
      </w:pPr>
      <w:r>
        <w:rPr>
          <w:szCs w:val="24"/>
        </w:rPr>
        <w:br/>
        <w:t>Α. Επί διαδικαστικού θέματος:</w:t>
      </w:r>
      <w:r>
        <w:rPr>
          <w:szCs w:val="24"/>
        </w:rPr>
        <w:br/>
        <w:t>ΑΘΑΝΑΣΙΟΥ Χ. , σελ.</w:t>
      </w:r>
      <w:r>
        <w:rPr>
          <w:szCs w:val="24"/>
        </w:rPr>
        <w:br/>
        <w:t>ΑΛΕΞΙΑΔΗΣ Τ. , σελ.</w:t>
      </w:r>
      <w:r>
        <w:rPr>
          <w:szCs w:val="24"/>
        </w:rPr>
        <w:br/>
        <w:t>ΒΟΡΙΔΗΣ Μ. , σελ.</w:t>
      </w:r>
      <w:r>
        <w:rPr>
          <w:szCs w:val="24"/>
        </w:rPr>
        <w:br/>
        <w:t>ΒΟΥΤΣΗΣ Ν. , σελ.</w:t>
      </w:r>
      <w:r>
        <w:rPr>
          <w:szCs w:val="24"/>
        </w:rPr>
        <w:br/>
        <w:t>ΚΑΡΡΑΣ Γ. , σελ.</w:t>
      </w:r>
      <w:r>
        <w:rPr>
          <w:szCs w:val="24"/>
        </w:rPr>
        <w:br/>
        <w:t>ΚΟΝΣΟΛΑΣ Ε. , σελ.</w:t>
      </w:r>
      <w:r>
        <w:rPr>
          <w:szCs w:val="24"/>
        </w:rPr>
        <w:br/>
        <w:t>ΚΟΥΡΑΚΗΣ Α. , σελ.</w:t>
      </w:r>
      <w:r>
        <w:rPr>
          <w:szCs w:val="24"/>
        </w:rPr>
        <w:br/>
        <w:t>ΚΥΡΙΑΖΙΔΗΣ Δ. , σελ.</w:t>
      </w:r>
      <w:r>
        <w:rPr>
          <w:szCs w:val="24"/>
        </w:rPr>
        <w:br/>
        <w:t>ΛΑΜΠΡΟΥΛΗΣ Γ. , σελ.</w:t>
      </w:r>
      <w:r>
        <w:rPr>
          <w:szCs w:val="24"/>
        </w:rPr>
        <w:br/>
        <w:t>ΛΕΒΕΝΤΗΣ Β. , σελ.</w:t>
      </w:r>
      <w:r>
        <w:rPr>
          <w:szCs w:val="24"/>
        </w:rPr>
        <w:br/>
        <w:t>ΜΟΥΖΑΛΑΣ Γ. , σελ.</w:t>
      </w:r>
      <w:r>
        <w:rPr>
          <w:szCs w:val="24"/>
        </w:rPr>
        <w:br/>
        <w:t>ΜΠΑΚΟΓΙΑΝΝΗ Θ. , σελ.</w:t>
      </w:r>
      <w:r>
        <w:rPr>
          <w:szCs w:val="24"/>
        </w:rPr>
        <w:br/>
        <w:t>ΞΥΔΑΚΗΣ Ν. , σελ.</w:t>
      </w:r>
      <w:r>
        <w:rPr>
          <w:szCs w:val="24"/>
        </w:rPr>
        <w:br/>
        <w:t>ΤΣΙΠΡΑΣ Α. , σελ.</w:t>
      </w:r>
      <w:r>
        <w:rPr>
          <w:szCs w:val="24"/>
        </w:rPr>
        <w:br/>
        <w:t>ΦΩΤΗΛΑΣ Ι. , σελ.</w:t>
      </w:r>
      <w:r>
        <w:rPr>
          <w:szCs w:val="24"/>
        </w:rPr>
        <w:br/>
        <w:t>ΧΡΙΣΤΟΔΟΥΛΟΠΟΥΛΟΥ Α. , σελ.</w:t>
      </w:r>
      <w:r>
        <w:rPr>
          <w:szCs w:val="24"/>
        </w:rPr>
        <w:br/>
      </w:r>
      <w:r>
        <w:rPr>
          <w:szCs w:val="24"/>
        </w:rPr>
        <w:br/>
        <w:t>Β. Επί των επικαίρων ερωτήσεων:</w:t>
      </w:r>
      <w:r>
        <w:rPr>
          <w:szCs w:val="24"/>
        </w:rPr>
        <w:br/>
        <w:t>ΑΛΕΞΙΑΔΗΣ Τ. , σελ.</w:t>
      </w:r>
      <w:r>
        <w:rPr>
          <w:szCs w:val="24"/>
        </w:rPr>
        <w:br/>
        <w:t>ΑΝΑΓΝΩΣΤΟΠΟΥΛΟΥ Α. , σελ.</w:t>
      </w:r>
      <w:r>
        <w:rPr>
          <w:szCs w:val="24"/>
        </w:rPr>
        <w:br/>
        <w:t>ΑΠΟΣΤΟΛΟΥ Ε. , σελ.</w:t>
      </w:r>
      <w:r>
        <w:rPr>
          <w:szCs w:val="24"/>
        </w:rPr>
        <w:br/>
        <w:t>ΚΑΜΜΕΝΟΣ Δ. , σελ.</w:t>
      </w:r>
      <w:r>
        <w:rPr>
          <w:szCs w:val="24"/>
        </w:rPr>
        <w:br/>
        <w:t>ΚΑΤΡΟΥΓΚΑΛΟΣ Γ. , σελ.</w:t>
      </w:r>
      <w:r>
        <w:rPr>
          <w:szCs w:val="24"/>
        </w:rPr>
        <w:br/>
        <w:t>ΚΑΤΣΑΒΡΙΑ - ΣΙΩΡΟΠΟΥΛΟΥ Χ. , σελ.</w:t>
      </w:r>
      <w:r>
        <w:rPr>
          <w:szCs w:val="24"/>
        </w:rPr>
        <w:br/>
        <w:t>ΚΟΥΤΣΟΥΚΟΣ Γ. , σελ.</w:t>
      </w:r>
      <w:r>
        <w:rPr>
          <w:szCs w:val="24"/>
        </w:rPr>
        <w:br/>
        <w:t>ΚΥΡΙΑΖΙΔΗΣ Δ. , σελ.</w:t>
      </w:r>
      <w:r>
        <w:rPr>
          <w:szCs w:val="24"/>
        </w:rPr>
        <w:br/>
        <w:t>ΛΕΒΕΝΤΗΣ Β. , σελ.</w:t>
      </w:r>
      <w:r>
        <w:rPr>
          <w:szCs w:val="24"/>
        </w:rPr>
        <w:br/>
        <w:t>ΜΠΑΚΟΓΙΑΝΝΗ Θ. , σελ.</w:t>
      </w:r>
      <w:r>
        <w:rPr>
          <w:szCs w:val="24"/>
        </w:rPr>
        <w:br/>
        <w:t>ΜΠΟΥΚΩΡΟΣ Χ. , σελ.</w:t>
      </w:r>
      <w:r>
        <w:rPr>
          <w:szCs w:val="24"/>
        </w:rPr>
        <w:br/>
        <w:t>ΣΥΝΤΥΧΑΚΗΣ Ε. , σελ.</w:t>
      </w:r>
      <w:r>
        <w:rPr>
          <w:szCs w:val="24"/>
        </w:rPr>
        <w:br/>
        <w:t>ΤΑΣΣΟΣ Σ. , σελ.</w:t>
      </w:r>
      <w:r>
        <w:rPr>
          <w:szCs w:val="24"/>
        </w:rPr>
        <w:br/>
        <w:t>ΤΣΙΠΡΑΣ Α. , σελ.</w:t>
      </w:r>
      <w:r>
        <w:rPr>
          <w:szCs w:val="24"/>
        </w:rPr>
        <w:br/>
      </w:r>
      <w:r>
        <w:rPr>
          <w:szCs w:val="24"/>
        </w:rPr>
        <w:br/>
        <w:t>Γ. Επί της επίκαιρης επερώτησης:</w:t>
      </w:r>
      <w:r>
        <w:rPr>
          <w:szCs w:val="24"/>
        </w:rPr>
        <w:br/>
        <w:t>ΑΘΑΝΑΣΙΟΥ Χ. , σελ.</w:t>
      </w:r>
      <w:r>
        <w:rPr>
          <w:szCs w:val="24"/>
        </w:rPr>
        <w:br/>
        <w:t>ΒΟΡΙΔΗΣ Μ. , σελ.</w:t>
      </w:r>
      <w:r>
        <w:rPr>
          <w:szCs w:val="24"/>
        </w:rPr>
        <w:br/>
        <w:t>ΘΕΟΧΑΡΟΠΟΥΛΟΣ Α. , σελ.</w:t>
      </w:r>
      <w:r>
        <w:rPr>
          <w:szCs w:val="24"/>
        </w:rPr>
        <w:br/>
        <w:t>ΚΑΛΑΦΑΤΗΣ Σ. , σελ.</w:t>
      </w:r>
      <w:r>
        <w:rPr>
          <w:szCs w:val="24"/>
        </w:rPr>
        <w:br/>
        <w:t>ΚΑΡΑΓΙΑΝΝΙΔΗΣ Χ. , σελ.</w:t>
      </w:r>
      <w:r>
        <w:rPr>
          <w:szCs w:val="24"/>
        </w:rPr>
        <w:br/>
        <w:t>ΚΑΡΡΑΣ Γ. , σελ.</w:t>
      </w:r>
      <w:r>
        <w:rPr>
          <w:szCs w:val="24"/>
        </w:rPr>
        <w:br/>
        <w:t>ΚΑΣΙΔΙΑΡΗΣ Η. , σελ.</w:t>
      </w:r>
      <w:r>
        <w:rPr>
          <w:szCs w:val="24"/>
        </w:rPr>
        <w:br/>
        <w:t>ΚΑΤΡΙΒΑΝΟΥ Β. , σελ.</w:t>
      </w:r>
      <w:r>
        <w:rPr>
          <w:szCs w:val="24"/>
        </w:rPr>
        <w:br/>
        <w:t>ΚΑΤΣΩΤΗΣ Χ. , σελ.</w:t>
      </w:r>
      <w:r>
        <w:rPr>
          <w:szCs w:val="24"/>
        </w:rPr>
        <w:br/>
        <w:t>ΚΕΦΑΛΟΓΙΑΝΝΗΣ Ι. , σελ.</w:t>
      </w:r>
      <w:r>
        <w:rPr>
          <w:szCs w:val="24"/>
        </w:rPr>
        <w:br/>
        <w:t>ΚΟΝΣΟΛΑΣ Ε. , σελ.</w:t>
      </w:r>
      <w:r>
        <w:rPr>
          <w:szCs w:val="24"/>
        </w:rPr>
        <w:br/>
        <w:t>ΚΥΡΙΑΖΙΔΗΣ Δ. , σελ.</w:t>
      </w:r>
      <w:r>
        <w:rPr>
          <w:szCs w:val="24"/>
        </w:rPr>
        <w:br/>
        <w:t>ΜΗΤΑΡΑΚΗΣ Π. , σελ.</w:t>
      </w:r>
      <w:r>
        <w:rPr>
          <w:szCs w:val="24"/>
        </w:rPr>
        <w:br/>
        <w:t>ΜΟΥΖΑΛΑΣ Γ. , σελ.</w:t>
      </w:r>
      <w:r>
        <w:rPr>
          <w:szCs w:val="24"/>
        </w:rPr>
        <w:br/>
        <w:t>ΜΠΑΚΟΓΙΑΝΝΗ Θ. , σελ.</w:t>
      </w:r>
      <w:r>
        <w:rPr>
          <w:szCs w:val="24"/>
        </w:rPr>
        <w:br/>
        <w:t>ΞΥΔΑΚΗΣ Ν. , σελ.</w:t>
      </w:r>
      <w:r>
        <w:rPr>
          <w:szCs w:val="24"/>
        </w:rPr>
        <w:br/>
        <w:t>ΠΑΛΛΗΣ Γ. , σελ.</w:t>
      </w:r>
      <w:r>
        <w:rPr>
          <w:szCs w:val="24"/>
        </w:rPr>
        <w:br/>
        <w:t>ΠΑΠΑΧΡΙΣΤΟΠΟΥΛΟΣ Α. , σελ.</w:t>
      </w:r>
      <w:r>
        <w:rPr>
          <w:szCs w:val="24"/>
        </w:rPr>
        <w:br/>
        <w:t>ΦΩΤΗΛΑΣ Ι. , σελ.</w:t>
      </w:r>
      <w:r>
        <w:rPr>
          <w:szCs w:val="24"/>
        </w:rPr>
        <w:br/>
      </w:r>
      <w:bookmarkStart w:id="0" w:name="_GoBack"/>
      <w:bookmarkEnd w:id="0"/>
      <w:r>
        <w:rPr>
          <w:rFonts w:eastAsia="Times New Roman"/>
          <w:szCs w:val="24"/>
        </w:rPr>
        <w:t>ΠΡΑΚΤΙΚΑ ΒΟΥΛΗΣ</w:t>
      </w:r>
    </w:p>
    <w:p w14:paraId="727CF830" w14:textId="77777777" w:rsidR="0049162D" w:rsidRDefault="00D56855">
      <w:pPr>
        <w:spacing w:line="600" w:lineRule="auto"/>
        <w:ind w:firstLine="720"/>
        <w:jc w:val="center"/>
        <w:rPr>
          <w:rFonts w:eastAsia="Times New Roman"/>
          <w:szCs w:val="24"/>
        </w:rPr>
      </w:pPr>
      <w:r>
        <w:rPr>
          <w:rFonts w:eastAsia="Times New Roman"/>
          <w:szCs w:val="24"/>
        </w:rPr>
        <w:t xml:space="preserve">ΙΖ΄ ΠΕΡΙΟΔΟΣ </w:t>
      </w:r>
    </w:p>
    <w:p w14:paraId="727CF831" w14:textId="77777777" w:rsidR="0049162D" w:rsidRDefault="00D5685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27CF832" w14:textId="77777777" w:rsidR="0049162D" w:rsidRDefault="00D56855">
      <w:pPr>
        <w:spacing w:line="600" w:lineRule="auto"/>
        <w:ind w:firstLine="720"/>
        <w:jc w:val="center"/>
        <w:rPr>
          <w:rFonts w:eastAsia="Times New Roman"/>
          <w:szCs w:val="24"/>
        </w:rPr>
      </w:pPr>
      <w:r>
        <w:rPr>
          <w:rFonts w:eastAsia="Times New Roman"/>
          <w:szCs w:val="24"/>
        </w:rPr>
        <w:t>ΣΥΝΟΔΟΣ Α΄</w:t>
      </w:r>
    </w:p>
    <w:p w14:paraId="727CF833" w14:textId="77777777" w:rsidR="0049162D" w:rsidRDefault="00D56855">
      <w:pPr>
        <w:spacing w:line="600" w:lineRule="auto"/>
        <w:ind w:firstLine="720"/>
        <w:jc w:val="center"/>
        <w:rPr>
          <w:rFonts w:eastAsia="Times New Roman"/>
          <w:szCs w:val="24"/>
        </w:rPr>
      </w:pPr>
      <w:r>
        <w:rPr>
          <w:rFonts w:eastAsia="Times New Roman"/>
          <w:szCs w:val="24"/>
        </w:rPr>
        <w:t>ΣΥΝΕΔΡΙΑΣΗ ΜΔ΄</w:t>
      </w:r>
    </w:p>
    <w:p w14:paraId="727CF834" w14:textId="77777777" w:rsidR="0049162D" w:rsidRDefault="00D56855">
      <w:pPr>
        <w:spacing w:line="600" w:lineRule="auto"/>
        <w:ind w:firstLine="720"/>
        <w:jc w:val="center"/>
        <w:rPr>
          <w:rFonts w:eastAsia="Times New Roman"/>
          <w:szCs w:val="24"/>
        </w:rPr>
      </w:pPr>
      <w:r>
        <w:rPr>
          <w:rFonts w:eastAsia="Times New Roman"/>
          <w:szCs w:val="24"/>
        </w:rPr>
        <w:t>Παρασκευή 11 Δεκεμβρίου 2015</w:t>
      </w:r>
    </w:p>
    <w:p w14:paraId="727CF835" w14:textId="77777777" w:rsidR="0049162D" w:rsidRDefault="0049162D">
      <w:pPr>
        <w:spacing w:line="600" w:lineRule="auto"/>
        <w:ind w:firstLine="720"/>
        <w:jc w:val="center"/>
        <w:rPr>
          <w:rFonts w:eastAsia="Times New Roman"/>
          <w:szCs w:val="24"/>
        </w:rPr>
      </w:pPr>
    </w:p>
    <w:p w14:paraId="727CF836" w14:textId="77777777" w:rsidR="0049162D" w:rsidRDefault="00D56855">
      <w:pPr>
        <w:spacing w:line="600" w:lineRule="auto"/>
        <w:ind w:firstLine="720"/>
        <w:jc w:val="both"/>
        <w:rPr>
          <w:rFonts w:eastAsia="Times New Roman"/>
          <w:szCs w:val="24"/>
        </w:rPr>
      </w:pPr>
      <w:r>
        <w:rPr>
          <w:rFonts w:eastAsia="Times New Roman"/>
          <w:szCs w:val="24"/>
        </w:rPr>
        <w:t>Αθήνα, σήμερα στις 11 Δεκεμβρίου 2015</w:t>
      </w:r>
      <w:r>
        <w:rPr>
          <w:rFonts w:eastAsia="Times New Roman"/>
          <w:szCs w:val="24"/>
        </w:rPr>
        <w:t>,</w:t>
      </w:r>
      <w:r>
        <w:rPr>
          <w:rFonts w:eastAsia="Times New Roman"/>
          <w:szCs w:val="24"/>
        </w:rPr>
        <w:t xml:space="preserve"> ημέρα Παρασκευή και ώρα 10.24΄ συνήλθε στην Αίθουσα των συνεδριάσεων του Βουλευτηρίου η Βουλή σε ολομέλεια για να συνεδριάσει υπό την προεδρία του Προέδρου αυτής κ. </w:t>
      </w:r>
      <w:r w:rsidRPr="006F12D3">
        <w:rPr>
          <w:rFonts w:eastAsia="Times New Roman"/>
          <w:b/>
          <w:szCs w:val="24"/>
        </w:rPr>
        <w:t>ΝΙΚΟΛΑΟΥ ΒΟΥΤΣΗ</w:t>
      </w:r>
      <w:r>
        <w:rPr>
          <w:rFonts w:eastAsia="Times New Roman"/>
          <w:szCs w:val="24"/>
        </w:rPr>
        <w:t>.</w:t>
      </w:r>
    </w:p>
    <w:p w14:paraId="727CF837" w14:textId="77777777" w:rsidR="0049162D" w:rsidRDefault="00D56855">
      <w:pPr>
        <w:spacing w:line="600" w:lineRule="auto"/>
        <w:ind w:firstLine="720"/>
        <w:jc w:val="both"/>
        <w:rPr>
          <w:rFonts w:eastAsia="Times New Roman"/>
          <w:szCs w:val="24"/>
        </w:rPr>
      </w:pPr>
      <w:r>
        <w:rPr>
          <w:rFonts w:eastAsia="Times New Roman"/>
          <w:b/>
          <w:bCs/>
        </w:rPr>
        <w:lastRenderedPageBreak/>
        <w:t xml:space="preserve">ΠΡΟΕΔΡΟΣ (Νικόλαος Βούτσης): </w:t>
      </w:r>
      <w:r>
        <w:rPr>
          <w:rFonts w:eastAsia="Times New Roman"/>
          <w:szCs w:val="24"/>
        </w:rPr>
        <w:t>Κυρίες και κύριοι συνάδελφοι, αρχίζει η συνε</w:t>
      </w:r>
      <w:r>
        <w:rPr>
          <w:rFonts w:eastAsia="Times New Roman"/>
          <w:szCs w:val="24"/>
        </w:rPr>
        <w:t>δρίαση.</w:t>
      </w:r>
    </w:p>
    <w:p w14:paraId="727CF838" w14:textId="77777777" w:rsidR="0049162D" w:rsidRDefault="00D56855">
      <w:pPr>
        <w:spacing w:line="600" w:lineRule="auto"/>
        <w:ind w:firstLine="720"/>
        <w:jc w:val="both"/>
        <w:rPr>
          <w:rFonts w:eastAsia="Times New Roman"/>
          <w:szCs w:val="24"/>
        </w:rPr>
      </w:pPr>
      <w:r>
        <w:rPr>
          <w:rFonts w:eastAsia="Times New Roman"/>
          <w:szCs w:val="24"/>
        </w:rPr>
        <w:t>Εισερχόμαστε στη συζήτηση των</w:t>
      </w:r>
    </w:p>
    <w:p w14:paraId="727CF839" w14:textId="77777777" w:rsidR="0049162D" w:rsidRDefault="00D56855">
      <w:pPr>
        <w:spacing w:line="600" w:lineRule="auto"/>
        <w:ind w:firstLine="720"/>
        <w:jc w:val="center"/>
        <w:rPr>
          <w:rFonts w:eastAsia="Times New Roman"/>
          <w:b/>
          <w:szCs w:val="24"/>
        </w:rPr>
      </w:pPr>
      <w:r>
        <w:rPr>
          <w:rFonts w:eastAsia="Times New Roman"/>
          <w:b/>
          <w:szCs w:val="24"/>
        </w:rPr>
        <w:t>ΕΠΙΚΑΙΡΩΝ ΕΡΩΤΗΣΕΩΝ</w:t>
      </w:r>
    </w:p>
    <w:p w14:paraId="727CF83A" w14:textId="77777777" w:rsidR="0049162D" w:rsidRDefault="00D56855">
      <w:pPr>
        <w:spacing w:line="600" w:lineRule="auto"/>
        <w:ind w:firstLine="720"/>
        <w:jc w:val="both"/>
        <w:rPr>
          <w:rFonts w:eastAsia="Times New Roman"/>
          <w:szCs w:val="24"/>
        </w:rPr>
      </w:pPr>
      <w:r>
        <w:rPr>
          <w:rFonts w:eastAsia="Times New Roman"/>
          <w:szCs w:val="24"/>
        </w:rPr>
        <w:t>Πριν από αυτό, να καλοδεχτούμε και τα παιδιά</w:t>
      </w:r>
      <w:r>
        <w:rPr>
          <w:rFonts w:eastAsia="Times New Roman"/>
          <w:szCs w:val="24"/>
        </w:rPr>
        <w:t>,</w:t>
      </w:r>
      <w:r>
        <w:rPr>
          <w:rFonts w:eastAsia="Times New Roman"/>
          <w:szCs w:val="24"/>
        </w:rPr>
        <w:t xml:space="preserve"> που είχαν την υπομονή να περιμένουν. </w:t>
      </w:r>
    </w:p>
    <w:p w14:paraId="727CF83B" w14:textId="77777777" w:rsidR="0049162D" w:rsidRDefault="00D56855">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w:t>
      </w:r>
      <w:r>
        <w:rPr>
          <w:rFonts w:eastAsia="Times New Roman" w:cs="Times New Roman"/>
        </w:rPr>
        <w:t>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μαθητές και μαθήτριες και πέντε εκπαιδευτικοί συνοδοί</w:t>
      </w:r>
      <w:r>
        <w:rPr>
          <w:rFonts w:eastAsia="Times New Roman" w:cs="Times New Roman"/>
        </w:rPr>
        <w:t xml:space="preserve"> τους από το 11</w:t>
      </w:r>
      <w:r>
        <w:rPr>
          <w:rFonts w:eastAsia="Times New Roman" w:cs="Times New Roman"/>
          <w:vertAlign w:val="superscript"/>
        </w:rPr>
        <w:t xml:space="preserve">ο </w:t>
      </w:r>
      <w:r>
        <w:rPr>
          <w:rFonts w:eastAsia="Times New Roman" w:cs="Times New Roman"/>
        </w:rPr>
        <w:t xml:space="preserve">Γυμνάσιο Ιλίου. </w:t>
      </w:r>
    </w:p>
    <w:p w14:paraId="727CF83C" w14:textId="77777777" w:rsidR="0049162D" w:rsidRDefault="00D56855">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727CF83D" w14:textId="77777777" w:rsidR="0049162D" w:rsidRDefault="00D56855">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27CF83E" w14:textId="77777777" w:rsidR="0049162D" w:rsidRDefault="00D56855">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ο Πρωθυπουργός, σύμφωνα με τα άρθρα 129 και 132 του Κανονισμού της Βουλής, θα απαντήσει στη </w:t>
      </w:r>
      <w:r>
        <w:rPr>
          <w:rFonts w:eastAsia="Times New Roman"/>
          <w:szCs w:val="24"/>
        </w:rPr>
        <w:t xml:space="preserve">δεύτερη </w:t>
      </w:r>
      <w:r>
        <w:rPr>
          <w:rFonts w:eastAsia="Times New Roman"/>
          <w:szCs w:val="24"/>
        </w:rPr>
        <w:t>με αριθμό 270/24</w:t>
      </w:r>
      <w:r>
        <w:rPr>
          <w:rFonts w:eastAsia="Times New Roman"/>
          <w:szCs w:val="24"/>
        </w:rPr>
        <w:t xml:space="preserve">/7-12-2015 επίκαιρη ερώτηση </w:t>
      </w:r>
      <w:r>
        <w:rPr>
          <w:rFonts w:eastAsia="Times New Roman"/>
          <w:szCs w:val="24"/>
        </w:rPr>
        <w:t>πρώτου κύκλου</w:t>
      </w:r>
      <w:r>
        <w:rPr>
          <w:rFonts w:eastAsia="Times New Roman"/>
          <w:szCs w:val="24"/>
        </w:rPr>
        <w:t xml:space="preserve"> του </w:t>
      </w:r>
      <w:r>
        <w:rPr>
          <w:rFonts w:eastAsia="Times New Roman" w:cs="Times New Roman"/>
          <w:szCs w:val="24"/>
        </w:rPr>
        <w:t xml:space="preserve">Προέδρου της Κοινοβουλευτικής Ομάδας της Ένωσης Κεντρώων και Βουλευτή Β΄ Αθηνών κ. </w:t>
      </w:r>
      <w:r>
        <w:rPr>
          <w:rFonts w:eastAsia="Times New Roman" w:cs="Times New Roman"/>
          <w:bCs/>
          <w:szCs w:val="24"/>
        </w:rPr>
        <w:t xml:space="preserve">Βασιλείου Λεβέντη, </w:t>
      </w:r>
      <w:r>
        <w:rPr>
          <w:rFonts w:eastAsia="Times New Roman" w:cs="Times New Roman"/>
          <w:szCs w:val="24"/>
        </w:rPr>
        <w:t>σχετικά με τα κριτήρια επιλογής για την ίδρυση νέων κέντρων υποδοχής προσφύγων τύπου «hotspot» στην ελληνική</w:t>
      </w:r>
      <w:r>
        <w:rPr>
          <w:rFonts w:eastAsia="Times New Roman" w:cs="Times New Roman"/>
          <w:szCs w:val="24"/>
        </w:rPr>
        <w:t xml:space="preserve"> επικράτεια και ιδίως στη νήσο Κω.</w:t>
      </w:r>
    </w:p>
    <w:p w14:paraId="727CF83F"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 xml:space="preserve">Στη συνέχεια, ως δεύτερη, θα συζητηθεί η </w:t>
      </w:r>
      <w:r>
        <w:rPr>
          <w:rFonts w:eastAsia="Times New Roman" w:cs="Times New Roman"/>
          <w:szCs w:val="28"/>
        </w:rPr>
        <w:t xml:space="preserve">πρώτη </w:t>
      </w:r>
      <w:r>
        <w:rPr>
          <w:rFonts w:eastAsia="Times New Roman" w:cs="Times New Roman"/>
          <w:szCs w:val="28"/>
        </w:rPr>
        <w:t xml:space="preserve"> με αριθμό 239/21/1-12-2015 επίκαιρη ερώτηση </w:t>
      </w:r>
      <w:r>
        <w:rPr>
          <w:rFonts w:eastAsia="Times New Roman" w:cs="Times New Roman"/>
          <w:szCs w:val="28"/>
        </w:rPr>
        <w:t xml:space="preserve">πρώτου κύκλου </w:t>
      </w:r>
      <w:r>
        <w:rPr>
          <w:rFonts w:eastAsia="Times New Roman" w:cs="Times New Roman"/>
          <w:szCs w:val="28"/>
        </w:rPr>
        <w:t>της Βουλευτού Α΄ Αθηνών της Νέας Δημοκρατίας κ</w:t>
      </w:r>
      <w:r>
        <w:rPr>
          <w:rFonts w:eastAsia="Times New Roman" w:cs="Times New Roman"/>
          <w:szCs w:val="28"/>
        </w:rPr>
        <w:t>.</w:t>
      </w:r>
      <w:r>
        <w:rPr>
          <w:rFonts w:eastAsia="Times New Roman" w:cs="Times New Roman"/>
          <w:szCs w:val="28"/>
        </w:rPr>
        <w:t xml:space="preserve"> Ντόρας Μπακογιάννη προς τον Πρωθυπουργό, σχετικά με τους χειρισμούς</w:t>
      </w:r>
      <w:r>
        <w:rPr>
          <w:rFonts w:eastAsia="Times New Roman" w:cs="Times New Roman"/>
          <w:szCs w:val="28"/>
        </w:rPr>
        <w:t xml:space="preserve"> της Κυβέρνησης στη διαδικασία ανακεφαλαιοποίησης των τραπεζών.</w:t>
      </w:r>
    </w:p>
    <w:p w14:paraId="727CF840"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Οι τυπικοί χρόνοι είναι οι εξής: Στην πρωτολογία του ο Βουλευτής έχει δύο λεπτά και στη δευτερολογία τέσσερα λεπτά, ενώ ο Πρωθυπουργός στην πρωτολογία του έχει έξι λεπτά και στη δευτερολογία τ</w:t>
      </w:r>
      <w:r>
        <w:rPr>
          <w:rFonts w:eastAsia="Times New Roman" w:cs="Times New Roman"/>
          <w:szCs w:val="28"/>
        </w:rPr>
        <w:t xml:space="preserve">ου τρία λεπτά. </w:t>
      </w:r>
    </w:p>
    <w:p w14:paraId="727CF841"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 xml:space="preserve">Σε αυτές τις διαδικασίες υπάρχει πάντοτε μία σαφής διάθεση να δίνονται μέχρι και οι διπλάσιοι χρόνοι και προς τον Βουλευτή και βεβαίως προς τον Πρωθυπουργό. Θα παρακαλούσα, όμως, να τηρηθούν κατ’ ελάχιστον τα όρια της οικονομίας μίας </w:t>
      </w:r>
      <w:r>
        <w:rPr>
          <w:rFonts w:eastAsia="Times New Roman" w:cs="Times New Roman"/>
          <w:szCs w:val="28"/>
        </w:rPr>
        <w:t>συνεκτικής συζήτησης, γιατί αμέσως μετά θα συζητηθούν έξι ακόμα επίκαιρες ερωτήσεις καθώς και μία επίκαιρη επερώτηση, επίσης πάνω σε φλέγοντα ζητήματα, που θα πάει ενδεχομένως μέχρι το απόγευμα. Δηλαδή, η Βουλή σήμερα έχει ένα βεβαρημένο πρόγραμμα.</w:t>
      </w:r>
    </w:p>
    <w:p w14:paraId="727CF842"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Ο Πρωθυ</w:t>
      </w:r>
      <w:r>
        <w:rPr>
          <w:rFonts w:eastAsia="Times New Roman" w:cs="Times New Roman"/>
          <w:szCs w:val="28"/>
        </w:rPr>
        <w:t>πουργός μιλά από του Βήματος. Όποιος, όμως, από τους δύο –ή και οι δύο- εκ των ερωτώντων Βουλευτών θέλει, μπορεί, επίσης, να μιλήσει από του Βήματος.</w:t>
      </w:r>
    </w:p>
    <w:p w14:paraId="727CF843"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Τον λόγο έχει ο κ. Λεβέντης</w:t>
      </w:r>
      <w:r>
        <w:rPr>
          <w:rFonts w:eastAsia="Times New Roman" w:cs="Times New Roman"/>
          <w:szCs w:val="28"/>
        </w:rPr>
        <w:t>,</w:t>
      </w:r>
      <w:r>
        <w:rPr>
          <w:rFonts w:eastAsia="Times New Roman" w:cs="Times New Roman"/>
          <w:szCs w:val="28"/>
        </w:rPr>
        <w:t xml:space="preserve"> για να αναπτύξει την πρώτη </w:t>
      </w:r>
      <w:r>
        <w:rPr>
          <w:rFonts w:eastAsia="Times New Roman" w:cs="Times New Roman"/>
          <w:szCs w:val="28"/>
        </w:rPr>
        <w:t>επίκαιρη</w:t>
      </w:r>
      <w:r>
        <w:rPr>
          <w:rFonts w:eastAsia="Times New Roman" w:cs="Times New Roman"/>
          <w:szCs w:val="28"/>
        </w:rPr>
        <w:t xml:space="preserve"> ερώτηση προς τον Πρωθυπουργό.</w:t>
      </w:r>
    </w:p>
    <w:p w14:paraId="727CF844"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Κύριε Πρόεδ</w:t>
      </w:r>
      <w:r>
        <w:rPr>
          <w:rFonts w:eastAsia="Times New Roman" w:cs="Times New Roman"/>
          <w:szCs w:val="28"/>
        </w:rPr>
        <w:t xml:space="preserve">ρε, μπορείτε να μιλήσετε και από τη θέση σας και από το Βήμα. Όπως εσείς νομίζετε. </w:t>
      </w:r>
    </w:p>
    <w:p w14:paraId="727CF845"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ΑΛΕΞΗΣ ΤΣΙΠΡΑΣ (Πρόεδρος της Κυβέρνησης):</w:t>
      </w:r>
      <w:r>
        <w:rPr>
          <w:rFonts w:eastAsia="Times New Roman" w:cs="Times New Roman"/>
          <w:szCs w:val="28"/>
        </w:rPr>
        <w:t xml:space="preserve"> Η ερώτηση γίνεται από κάτω, κύριε Πρόεδρε.</w:t>
      </w:r>
    </w:p>
    <w:p w14:paraId="727CF846"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ΠΡΟΕΔΡΟΣ (Νικόλαος Βούτσης):</w:t>
      </w:r>
      <w:r>
        <w:rPr>
          <w:rFonts w:eastAsia="Times New Roman" w:cs="Times New Roman"/>
          <w:szCs w:val="28"/>
        </w:rPr>
        <w:t xml:space="preserve"> Κύριε Πρωθυπουργέ, έχει ζητηθεί να ακολουθηθεί αυτή η διαδ</w:t>
      </w:r>
      <w:r>
        <w:rPr>
          <w:rFonts w:eastAsia="Times New Roman" w:cs="Times New Roman"/>
          <w:szCs w:val="28"/>
        </w:rPr>
        <w:t>ικασία.</w:t>
      </w:r>
    </w:p>
    <w:p w14:paraId="727CF847"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 xml:space="preserve">Κύριε Λεβέντη, έχετε τον λόγο. </w:t>
      </w:r>
    </w:p>
    <w:p w14:paraId="727CF848"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Σας δίνω τέσσερα λεπτά, αντί για δύο, για την πρωτολογία και θα δούμε.</w:t>
      </w:r>
    </w:p>
    <w:p w14:paraId="727CF849"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ΒΑΣΙΛ</w:t>
      </w:r>
      <w:r>
        <w:rPr>
          <w:rFonts w:eastAsia="Times New Roman" w:cs="Times New Roman"/>
          <w:b/>
          <w:szCs w:val="28"/>
        </w:rPr>
        <w:t>Η</w:t>
      </w:r>
      <w:r>
        <w:rPr>
          <w:rFonts w:eastAsia="Times New Roman" w:cs="Times New Roman"/>
          <w:b/>
          <w:szCs w:val="28"/>
        </w:rPr>
        <w:t xml:space="preserve">Σ ΛΕΒΕΝΤΗΣ (Πρόεδρος της Ένωσης Κεντρώων): </w:t>
      </w:r>
      <w:r>
        <w:rPr>
          <w:rFonts w:eastAsia="Times New Roman" w:cs="Times New Roman"/>
          <w:szCs w:val="28"/>
        </w:rPr>
        <w:t>Κύριε Πρόεδρε, κύριε Πρωθυπουργέ, κύριοι Υπουργοί, κυρίες και κύριοι Βουλευτές, έχω μορφώσει την εντύπωση ότι και στο προσφυγικό η Κυβέρνηση προχειρολογεί. Αυτό θα κοστίσει. Το ίδιο συνέβη και στο οικονομικό, που έλεγε ότι διαπραγματεύεται, διαπραγματεύετα</w:t>
      </w:r>
      <w:r>
        <w:rPr>
          <w:rFonts w:eastAsia="Times New Roman" w:cs="Times New Roman"/>
          <w:szCs w:val="28"/>
        </w:rPr>
        <w:t xml:space="preserve">ι, διαπραγματεύεται και όταν έβγαλε ο κ. Σόιμπλε το πρόγραμμα ότι δεν θέλει </w:t>
      </w:r>
      <w:r>
        <w:rPr>
          <w:rFonts w:eastAsia="Times New Roman" w:cs="Times New Roman"/>
          <w:szCs w:val="28"/>
        </w:rPr>
        <w:lastRenderedPageBreak/>
        <w:t>άλλα δάνεια, δεν θέλει άλλα μνημόνια, αλλά ανθρωπιστική βοήθεια για την Ελλάδα</w:t>
      </w:r>
      <w:r>
        <w:rPr>
          <w:rFonts w:eastAsia="Times New Roman" w:cs="Times New Roman"/>
          <w:szCs w:val="28"/>
        </w:rPr>
        <w:t>,</w:t>
      </w:r>
      <w:r>
        <w:rPr>
          <w:rFonts w:eastAsia="Times New Roman" w:cs="Times New Roman"/>
          <w:szCs w:val="28"/>
        </w:rPr>
        <w:t xml:space="preserve"> γιατί θα ξεσπούσε τρομακτική κρίση, τότε ο κύριος Πρωθυπουργός έκανε την απόλυτη υποχώρηση και τα υπ</w:t>
      </w:r>
      <w:r>
        <w:rPr>
          <w:rFonts w:eastAsia="Times New Roman" w:cs="Times New Roman"/>
          <w:szCs w:val="28"/>
        </w:rPr>
        <w:t>έγραψε όλα.</w:t>
      </w:r>
    </w:p>
    <w:p w14:paraId="727CF84A" w14:textId="77777777" w:rsidR="0049162D" w:rsidRDefault="00D56855">
      <w:pPr>
        <w:spacing w:line="600" w:lineRule="auto"/>
        <w:ind w:firstLine="851"/>
        <w:jc w:val="both"/>
        <w:rPr>
          <w:rFonts w:eastAsia="Times New Roman" w:cs="Times New Roman"/>
          <w:szCs w:val="24"/>
        </w:rPr>
      </w:pPr>
      <w:r>
        <w:rPr>
          <w:rFonts w:eastAsia="Times New Roman" w:cs="Times New Roman"/>
          <w:szCs w:val="24"/>
        </w:rPr>
        <w:t xml:space="preserve">Ενώ έλεγε ότι διαπραγματεύεται και ο ελληνικός λαός περίμενε, ίσως, να υποχωρήσουν οι ξένοι, τελικά έγινε πλήρης υποχώρηση της Ελλάδος στο οικονομικό. </w:t>
      </w:r>
    </w:p>
    <w:p w14:paraId="727CF84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Το ίδιο και στο προσφυγικό υπό την εξής έννοια: Από το ότι δεν θέλουμε η </w:t>
      </w:r>
      <w:r>
        <w:rPr>
          <w:rFonts w:eastAsia="Times New Roman" w:cs="Times New Roman"/>
          <w:szCs w:val="24"/>
          <w:lang w:val="en-US"/>
        </w:rPr>
        <w:t>FRONTEX</w:t>
      </w:r>
      <w:r>
        <w:rPr>
          <w:rFonts w:eastAsia="Times New Roman" w:cs="Times New Roman"/>
          <w:szCs w:val="24"/>
        </w:rPr>
        <w:t xml:space="preserve"> να αναμειχθ</w:t>
      </w:r>
      <w:r>
        <w:rPr>
          <w:rFonts w:eastAsia="Times New Roman" w:cs="Times New Roman"/>
          <w:szCs w:val="24"/>
        </w:rPr>
        <w:t>εί στο πώς διαχειριζόμαστε την εθνική μας ανεξαρτησία, φτάσαμε σε ένα σημείο που</w:t>
      </w:r>
      <w:r>
        <w:rPr>
          <w:rFonts w:eastAsia="Times New Roman" w:cs="Times New Roman"/>
          <w:szCs w:val="24"/>
        </w:rPr>
        <w:t>,</w:t>
      </w:r>
      <w:r>
        <w:rPr>
          <w:rFonts w:eastAsia="Times New Roman" w:cs="Times New Roman"/>
          <w:szCs w:val="24"/>
        </w:rPr>
        <w:t xml:space="preserve"> όταν είπαν για Σένγκεν ΙΙ, υποχωρήσαμε τελείως και τα υπογράψαμε πάλι όλα. Το να ισχυρίζεσαι ότι διαπραγματεύεσαι και τελικώς να υποχωρείς πλήρως, μπορεί να πουλάει επικοινων</w:t>
      </w:r>
      <w:r>
        <w:rPr>
          <w:rFonts w:eastAsia="Times New Roman" w:cs="Times New Roman"/>
          <w:szCs w:val="24"/>
        </w:rPr>
        <w:t xml:space="preserve">ιακά -ότι διαπραγματεύεσαι-, αλλά ζημιώνει τη χώρα. </w:t>
      </w:r>
    </w:p>
    <w:p w14:paraId="727CF84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Θα προσπαθήσω να σας πω δυο λόγια από κάτι που διάβασα, παρ</w:t>
      </w:r>
      <w:r>
        <w:rPr>
          <w:rFonts w:eastAsia="Times New Roman" w:cs="Times New Roman"/>
          <w:szCs w:val="24"/>
        </w:rPr>
        <w:t xml:space="preserve">’ </w:t>
      </w:r>
      <w:r>
        <w:rPr>
          <w:rFonts w:eastAsia="Times New Roman" w:cs="Times New Roman"/>
          <w:szCs w:val="24"/>
        </w:rPr>
        <w:t>όλο που δεν συνηθίζω να διαβάζω, επειδή είναι το θέμα τέτοιο: Χωρίς σχέδιο, χωρίς οργάνωση για τους πρόσφυγες</w:t>
      </w:r>
      <w:r>
        <w:rPr>
          <w:rFonts w:eastAsia="Times New Roman" w:cs="Times New Roman"/>
          <w:szCs w:val="24"/>
        </w:rPr>
        <w:t>,</w:t>
      </w:r>
      <w:r>
        <w:rPr>
          <w:rFonts w:eastAsia="Times New Roman" w:cs="Times New Roman"/>
          <w:szCs w:val="24"/>
        </w:rPr>
        <w:t xml:space="preserve"> μετανάστες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επτακόσι</w:t>
      </w:r>
      <w:r>
        <w:rPr>
          <w:rFonts w:eastAsia="Times New Roman" w:cs="Times New Roman"/>
          <w:szCs w:val="24"/>
        </w:rPr>
        <w:t>ες</w:t>
      </w:r>
      <w:r>
        <w:rPr>
          <w:rFonts w:eastAsia="Times New Roman" w:cs="Times New Roman"/>
          <w:szCs w:val="24"/>
        </w:rPr>
        <w:t xml:space="preserve"> εξήντα ε</w:t>
      </w:r>
      <w:r>
        <w:rPr>
          <w:rFonts w:eastAsia="Times New Roman" w:cs="Times New Roman"/>
          <w:szCs w:val="24"/>
        </w:rPr>
        <w:t>ννιά χιλιάδες άνθρωποι ήρθαν στην Ελλάδα το 2015. Ύπατη Αρμοστεία του ΟΗΕ. Όλο και περισσότεροι συγκεντρώνονται στην Αθήνα χωρίς να υπάρχει κανένας προγραμματισμός για τη φιλοξενία και τη διαχείρισή τους. Επέστρεψαν από την Ειδομένη δυόμισι χιλιάδες άνθρωπ</w:t>
      </w:r>
      <w:r>
        <w:rPr>
          <w:rFonts w:eastAsia="Times New Roman" w:cs="Times New Roman"/>
          <w:szCs w:val="24"/>
        </w:rPr>
        <w:t>οι. Όσοι μεταφέρθηκαν στην Ειδομένη η Ευρωπαϊκή Ένωση θεωρεί ότι δεν έχουν προσφυγικό προφίλ, οπότε</w:t>
      </w:r>
      <w:r>
        <w:rPr>
          <w:rFonts w:eastAsia="Times New Roman" w:cs="Times New Roman"/>
          <w:szCs w:val="24"/>
        </w:rPr>
        <w:t>,</w:t>
      </w:r>
      <w:r>
        <w:rPr>
          <w:rFonts w:eastAsia="Times New Roman" w:cs="Times New Roman"/>
          <w:szCs w:val="24"/>
        </w:rPr>
        <w:t xml:space="preserve"> αν σε ένα</w:t>
      </w:r>
      <w:r>
        <w:rPr>
          <w:rFonts w:eastAsia="Times New Roman" w:cs="Times New Roman"/>
          <w:szCs w:val="24"/>
        </w:rPr>
        <w:t>ν</w:t>
      </w:r>
      <w:r>
        <w:rPr>
          <w:rFonts w:eastAsia="Times New Roman" w:cs="Times New Roman"/>
          <w:szCs w:val="24"/>
        </w:rPr>
        <w:t xml:space="preserve"> μήνα δεν καταθέσουν αίτηση για άσυλο, πρέπει να εγκαταλείψουν τη χώρα. Πολλοί από αυτούς έφυγαν προς άγνωστη κατεύθυνση, ούτε στο Τ</w:t>
      </w:r>
      <w:r>
        <w:rPr>
          <w:rFonts w:eastAsia="Times New Roman" w:cs="Times New Roman"/>
          <w:szCs w:val="24"/>
        </w:rPr>
        <w:t>α</w:t>
      </w:r>
      <w:r>
        <w:rPr>
          <w:rFonts w:eastAsia="Times New Roman" w:cs="Times New Roman"/>
          <w:szCs w:val="24"/>
        </w:rPr>
        <w:t>ε</w:t>
      </w:r>
      <w:r>
        <w:rPr>
          <w:rFonts w:eastAsia="Times New Roman" w:cs="Times New Roman"/>
          <w:szCs w:val="24"/>
        </w:rPr>
        <w:t>κ</w:t>
      </w:r>
      <w:r>
        <w:rPr>
          <w:rFonts w:eastAsia="Times New Roman" w:cs="Times New Roman"/>
          <w:szCs w:val="24"/>
        </w:rPr>
        <w:t>βοντ</w:t>
      </w:r>
      <w:r>
        <w:rPr>
          <w:rFonts w:eastAsia="Times New Roman" w:cs="Times New Roman"/>
          <w:szCs w:val="24"/>
        </w:rPr>
        <w:t>ό</w:t>
      </w:r>
      <w:r>
        <w:rPr>
          <w:rFonts w:eastAsia="Times New Roman" w:cs="Times New Roman"/>
          <w:szCs w:val="24"/>
        </w:rPr>
        <w:t xml:space="preserve"> ούτε</w:t>
      </w:r>
      <w:r>
        <w:rPr>
          <w:rFonts w:eastAsia="Times New Roman" w:cs="Times New Roman"/>
          <w:szCs w:val="24"/>
        </w:rPr>
        <w:t xml:space="preserve"> στο Ελληνικό, αναζητώντας άλλους τρόπους διαφυγής. Ποιοι είναι αυτοί; Έχουμε κανένα στοιχείο; Θα δούμε. Λήγουν τα νομιμοποιητικά τους έγγραφα, πρέπει να εγκαταλείψουν σε λίγες μέρες τη χώρα και δεν γνωρίζουμε ούτε πο</w:t>
      </w:r>
      <w:r>
        <w:rPr>
          <w:rFonts w:eastAsia="Times New Roman" w:cs="Times New Roman"/>
          <w:szCs w:val="24"/>
        </w:rPr>
        <w:t>ύ</w:t>
      </w:r>
      <w:r>
        <w:rPr>
          <w:rFonts w:eastAsia="Times New Roman" w:cs="Times New Roman"/>
          <w:szCs w:val="24"/>
        </w:rPr>
        <w:t xml:space="preserve"> είναι. </w:t>
      </w:r>
    </w:p>
    <w:p w14:paraId="727CF84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Ενώ η επιχείρηση απομάκρυνσης</w:t>
      </w:r>
      <w:r>
        <w:rPr>
          <w:rFonts w:eastAsia="Times New Roman" w:cs="Times New Roman"/>
          <w:szCs w:val="24"/>
        </w:rPr>
        <w:t xml:space="preserve"> των προσφύγων είχε αποφασιστεί τρεις μέρες πριν από την πραγματοποίησή της, όταν έφτασαν οι μετανάστες στην Αθήνα</w:t>
      </w:r>
      <w:r>
        <w:rPr>
          <w:rFonts w:eastAsia="Times New Roman" w:cs="Times New Roman"/>
          <w:szCs w:val="24"/>
        </w:rPr>
        <w:t>,</w:t>
      </w:r>
      <w:r>
        <w:rPr>
          <w:rFonts w:eastAsia="Times New Roman" w:cs="Times New Roman"/>
          <w:szCs w:val="24"/>
        </w:rPr>
        <w:t xml:space="preserve"> δεν είχε οργανωθεί ο τόπος που θα φιλοξενηθούν. Ταυτόχρονα, δεν υπήρχε πρόνοια για τη σίτιση, ενώ υπάρχουν εκατοντάδες δωρεές από τους πολίτ</w:t>
      </w:r>
      <w:r>
        <w:rPr>
          <w:rFonts w:eastAsia="Times New Roman" w:cs="Times New Roman"/>
          <w:szCs w:val="24"/>
        </w:rPr>
        <w:t xml:space="preserve">ες. </w:t>
      </w:r>
    </w:p>
    <w:p w14:paraId="727CF84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Προέδρου</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Ενωσης Κεντρώων</w:t>
      </w:r>
      <w:r>
        <w:rPr>
          <w:rFonts w:eastAsia="Times New Roman" w:cs="Times New Roman"/>
          <w:szCs w:val="24"/>
        </w:rPr>
        <w:t>)</w:t>
      </w:r>
    </w:p>
    <w:p w14:paraId="727CF84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Τέσσερις χιλιάδες νεοεισερχόμενοι έφτασαν χθες από τα νησιά στην Αθήνα. Ο Δήμαρχος των Αθηναίων κ. Καμίνης μιλάει για εγκλωβισμό χιλιάδων ανθρώπων στην </w:t>
      </w:r>
      <w:r>
        <w:rPr>
          <w:rFonts w:eastAsia="Times New Roman" w:cs="Times New Roman"/>
          <w:szCs w:val="24"/>
        </w:rPr>
        <w:t>π</w:t>
      </w:r>
      <w:r>
        <w:rPr>
          <w:rFonts w:eastAsia="Times New Roman" w:cs="Times New Roman"/>
          <w:szCs w:val="24"/>
        </w:rPr>
        <w:t>ρωτεύουσα</w:t>
      </w:r>
      <w:r>
        <w:rPr>
          <w:rFonts w:eastAsia="Times New Roman" w:cs="Times New Roman"/>
          <w:szCs w:val="24"/>
        </w:rPr>
        <w:t>,</w:t>
      </w:r>
      <w:r>
        <w:rPr>
          <w:rFonts w:eastAsia="Times New Roman" w:cs="Times New Roman"/>
          <w:szCs w:val="24"/>
        </w:rPr>
        <w:t xml:space="preserve"> χωρίς να υπάρχουν ούτε καν οι στοιχειώδεις υποδομές.</w:t>
      </w:r>
    </w:p>
    <w:p w14:paraId="727CF85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Πρώτον, η επίκαιρη ερώτησή μου προς τον</w:t>
      </w:r>
      <w:r>
        <w:rPr>
          <w:rFonts w:eastAsia="Times New Roman" w:cs="Times New Roman"/>
          <w:szCs w:val="24"/>
        </w:rPr>
        <w:t xml:space="preserve"> κύριο Πρωθυπουργό έγινε για την Κω, γιατί ήταν εδώ ο Δήμαρχος και μου περιέγραψε κάτι φρικτά πράγματα, ανησυχίες τρομακτικές για το νησί. Αυτή</w:t>
      </w:r>
      <w:r>
        <w:rPr>
          <w:rFonts w:eastAsia="Times New Roman" w:cs="Times New Roman"/>
          <w:szCs w:val="24"/>
        </w:rPr>
        <w:t>ν</w:t>
      </w:r>
      <w:r>
        <w:rPr>
          <w:rFonts w:eastAsia="Times New Roman" w:cs="Times New Roman"/>
          <w:szCs w:val="24"/>
        </w:rPr>
        <w:t xml:space="preserve"> τη στιγμή, όμως, έχουμε τέσσερις Δημάρχους της Αττικής -του Αλίμου, του Ελληνικού και της Αργυρούπολης, που είν</w:t>
      </w:r>
      <w:r>
        <w:rPr>
          <w:rFonts w:eastAsia="Times New Roman" w:cs="Times New Roman"/>
          <w:szCs w:val="24"/>
        </w:rPr>
        <w:t>αι ένας Δήμος, του Παλαιού Φαλήρου και της Γλυφάδας- που έχουν ξεσηκωθεί. Τ</w:t>
      </w:r>
      <w:r>
        <w:rPr>
          <w:rFonts w:eastAsia="Times New Roman" w:cs="Times New Roman"/>
          <w:szCs w:val="24"/>
        </w:rPr>
        <w:t>α</w:t>
      </w:r>
      <w:r>
        <w:rPr>
          <w:rFonts w:eastAsia="Times New Roman" w:cs="Times New Roman"/>
          <w:szCs w:val="24"/>
        </w:rPr>
        <w:t>ε</w:t>
      </w:r>
      <w:r>
        <w:rPr>
          <w:rFonts w:eastAsia="Times New Roman" w:cs="Times New Roman"/>
          <w:szCs w:val="24"/>
        </w:rPr>
        <w:t>κ</w:t>
      </w:r>
      <w:r>
        <w:rPr>
          <w:rFonts w:eastAsia="Times New Roman" w:cs="Times New Roman"/>
          <w:szCs w:val="24"/>
        </w:rPr>
        <w:t>βοντ</w:t>
      </w:r>
      <w:r>
        <w:rPr>
          <w:rFonts w:eastAsia="Times New Roman" w:cs="Times New Roman"/>
          <w:szCs w:val="24"/>
        </w:rPr>
        <w:t>ό</w:t>
      </w:r>
      <w:r>
        <w:rPr>
          <w:rFonts w:eastAsia="Times New Roman" w:cs="Times New Roman"/>
          <w:szCs w:val="24"/>
        </w:rPr>
        <w:t xml:space="preserve">, Ελληνικό, δομές προσωρινής φιλοξενίας προσφύγων και ευάλωτων ομάδων πολιτών τρίτων χωρών σε σύντομο </w:t>
      </w:r>
      <w:r>
        <w:rPr>
          <w:rFonts w:eastAsia="Times New Roman" w:cs="Times New Roman"/>
          <w:szCs w:val="24"/>
        </w:rPr>
        <w:lastRenderedPageBreak/>
        <w:t xml:space="preserve">χρονικό διάστημα, που τελικά μόνο προσωρινή δεν είναι. Οι </w:t>
      </w:r>
      <w:r>
        <w:rPr>
          <w:rFonts w:eastAsia="Times New Roman" w:cs="Times New Roman"/>
          <w:szCs w:val="24"/>
        </w:rPr>
        <w:t>δ</w:t>
      </w:r>
      <w:r>
        <w:rPr>
          <w:rFonts w:eastAsia="Times New Roman" w:cs="Times New Roman"/>
          <w:szCs w:val="24"/>
        </w:rPr>
        <w:t>ήμαρχοι μιλά</w:t>
      </w:r>
      <w:r>
        <w:rPr>
          <w:rFonts w:eastAsia="Times New Roman" w:cs="Times New Roman"/>
          <w:szCs w:val="24"/>
        </w:rPr>
        <w:t>νε για μόνιμη δομή ανοικτής φιλοξενίας. Δεν υπάρχει προσωρινότητα, κύριοι!</w:t>
      </w:r>
    </w:p>
    <w:p w14:paraId="727CF85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Χθες το βράδυ έγιναν επεισόδια στο </w:t>
      </w:r>
      <w:r>
        <w:rPr>
          <w:rFonts w:eastAsia="Times New Roman" w:cs="Times New Roman"/>
          <w:szCs w:val="24"/>
        </w:rPr>
        <w:t>γ</w:t>
      </w:r>
      <w:r>
        <w:rPr>
          <w:rFonts w:eastAsia="Times New Roman" w:cs="Times New Roman"/>
          <w:szCs w:val="24"/>
        </w:rPr>
        <w:t>ήπεδο του Τ</w:t>
      </w:r>
      <w:r>
        <w:rPr>
          <w:rFonts w:eastAsia="Times New Roman" w:cs="Times New Roman"/>
          <w:szCs w:val="24"/>
        </w:rPr>
        <w:t>α</w:t>
      </w:r>
      <w:r>
        <w:rPr>
          <w:rFonts w:eastAsia="Times New Roman" w:cs="Times New Roman"/>
          <w:szCs w:val="24"/>
        </w:rPr>
        <w:t>ε</w:t>
      </w:r>
      <w:r>
        <w:rPr>
          <w:rFonts w:eastAsia="Times New Roman" w:cs="Times New Roman"/>
          <w:szCs w:val="24"/>
        </w:rPr>
        <w:t>κ</w:t>
      </w:r>
      <w:r>
        <w:rPr>
          <w:rFonts w:eastAsia="Times New Roman" w:cs="Times New Roman"/>
          <w:szCs w:val="24"/>
        </w:rPr>
        <w:t>βοντ</w:t>
      </w:r>
      <w:r>
        <w:rPr>
          <w:rFonts w:eastAsia="Times New Roman" w:cs="Times New Roman"/>
          <w:szCs w:val="24"/>
        </w:rPr>
        <w:t>ό</w:t>
      </w:r>
      <w:r>
        <w:rPr>
          <w:rFonts w:eastAsia="Times New Roman" w:cs="Times New Roman"/>
          <w:szCs w:val="24"/>
        </w:rPr>
        <w:t xml:space="preserve"> με συμπλοκές μεταξύ μεταναστών, μεθυσμένους μετανάστες. Βγήκαν κατσαβίδια. Μπήκε μέσα στο γήπεδο διμοιρία των ΜΑΤ. Τα γνωρίζε</w:t>
      </w:r>
      <w:r>
        <w:rPr>
          <w:rFonts w:eastAsia="Times New Roman" w:cs="Times New Roman"/>
          <w:szCs w:val="24"/>
        </w:rPr>
        <w:t>τε, φαντάζομαι, αυτά. Κανένας προγραμματισμός της Κυβέρνησης. Η συνέχιση του δράματος της Ειδομένης, εδώ και είκοσι πέντε μέρες, και στην Αττική. Ας μην ξεχνάμε ότι πάνω από 1,2 εκατομμύρι</w:t>
      </w:r>
      <w:r>
        <w:rPr>
          <w:rFonts w:eastAsia="Times New Roman" w:cs="Times New Roman"/>
          <w:szCs w:val="24"/>
        </w:rPr>
        <w:t>ο</w:t>
      </w:r>
      <w:r>
        <w:rPr>
          <w:rFonts w:eastAsia="Times New Roman" w:cs="Times New Roman"/>
          <w:szCs w:val="24"/>
        </w:rPr>
        <w:t xml:space="preserve"> ευρώ είναι η ζημιά που υπέστησαν μόνο οι μεταφορείς από τ</w:t>
      </w:r>
      <w:r>
        <w:rPr>
          <w:rFonts w:eastAsia="Times New Roman" w:cs="Times New Roman"/>
          <w:szCs w:val="24"/>
        </w:rPr>
        <w:t>ο</w:t>
      </w:r>
      <w:r>
        <w:rPr>
          <w:rFonts w:eastAsia="Times New Roman" w:cs="Times New Roman"/>
          <w:szCs w:val="24"/>
        </w:rPr>
        <w:t>ν αποκλε</w:t>
      </w:r>
      <w:r>
        <w:rPr>
          <w:rFonts w:eastAsia="Times New Roman" w:cs="Times New Roman"/>
          <w:szCs w:val="24"/>
        </w:rPr>
        <w:t xml:space="preserve">ισμό και τη κατάληψη της γραμμής. </w:t>
      </w:r>
    </w:p>
    <w:p w14:paraId="727CF85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Προέδρου</w:t>
      </w:r>
      <w:r>
        <w:rPr>
          <w:rFonts w:eastAsia="Times New Roman" w:cs="Times New Roman"/>
          <w:szCs w:val="24"/>
        </w:rPr>
        <w:t xml:space="preserve"> της Ένωσης Κεντρώων</w:t>
      </w:r>
      <w:r>
        <w:rPr>
          <w:rFonts w:eastAsia="Times New Roman" w:cs="Times New Roman"/>
          <w:szCs w:val="24"/>
        </w:rPr>
        <w:t>)</w:t>
      </w:r>
    </w:p>
    <w:p w14:paraId="727CF85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Επίσης, η επίκαιρη ερώτηση που υπέβαλα στον κ. Τσίπρα είναι και για το φιάσκο που είχαμε με τη </w:t>
      </w:r>
      <w:r>
        <w:rPr>
          <w:rFonts w:eastAsia="Times New Roman" w:cs="Times New Roman"/>
          <w:szCs w:val="24"/>
          <w:lang w:val="en-US"/>
        </w:rPr>
        <w:t>FRONTEX</w:t>
      </w:r>
      <w:r>
        <w:rPr>
          <w:rFonts w:eastAsia="Times New Roman" w:cs="Times New Roman"/>
          <w:szCs w:val="24"/>
        </w:rPr>
        <w:t>. Αρχικά η Κυβέ</w:t>
      </w:r>
      <w:r>
        <w:rPr>
          <w:rFonts w:eastAsia="Times New Roman" w:cs="Times New Roman"/>
          <w:szCs w:val="24"/>
        </w:rPr>
        <w:t xml:space="preserve">ρνηση δεν ήθελε τη </w:t>
      </w:r>
      <w:r>
        <w:rPr>
          <w:rFonts w:eastAsia="Times New Roman" w:cs="Times New Roman"/>
          <w:szCs w:val="24"/>
          <w:lang w:val="en-US"/>
        </w:rPr>
        <w:t>FRONTEX</w:t>
      </w:r>
      <w:r>
        <w:rPr>
          <w:rFonts w:eastAsia="Times New Roman" w:cs="Times New Roman"/>
          <w:szCs w:val="24"/>
        </w:rPr>
        <w:t xml:space="preserve">. Το είπα και εισαγωγικά. Και όταν οι εταίροι μάς </w:t>
      </w:r>
      <w:r>
        <w:rPr>
          <w:rFonts w:eastAsia="Times New Roman" w:cs="Times New Roman"/>
          <w:szCs w:val="24"/>
        </w:rPr>
        <w:lastRenderedPageBreak/>
        <w:t>απείλησαν με έξοδο από τη Συνθήκη Σένγκεν αν δεν τηρούσε ο Πρωθυπουργός τις δεσμεύσεις που είχε αναλάβει για το προσφυγικό, η Ελλάδα υπέβαλε αίτημα για την ανάπτυξη ομάδας άμεσης ε</w:t>
      </w:r>
      <w:r>
        <w:rPr>
          <w:rFonts w:eastAsia="Times New Roman" w:cs="Times New Roman"/>
          <w:szCs w:val="24"/>
        </w:rPr>
        <w:t xml:space="preserve">πέμβασης της </w:t>
      </w:r>
      <w:r>
        <w:rPr>
          <w:rFonts w:eastAsia="Times New Roman" w:cs="Times New Roman"/>
          <w:szCs w:val="24"/>
          <w:lang w:val="en-US"/>
        </w:rPr>
        <w:t>FRONTEX</w:t>
      </w:r>
      <w:r>
        <w:rPr>
          <w:rFonts w:eastAsia="Times New Roman" w:cs="Times New Roman"/>
          <w:szCs w:val="24"/>
        </w:rPr>
        <w:t xml:space="preserve">, τη </w:t>
      </w:r>
      <w:r>
        <w:rPr>
          <w:rFonts w:eastAsia="Times New Roman" w:cs="Times New Roman"/>
          <w:szCs w:val="24"/>
          <w:lang w:val="en-US"/>
        </w:rPr>
        <w:t>RABIT</w:t>
      </w:r>
      <w:r>
        <w:rPr>
          <w:rFonts w:eastAsia="Times New Roman" w:cs="Times New Roman"/>
          <w:szCs w:val="24"/>
        </w:rPr>
        <w:t xml:space="preserve">, στα νησιά του Αιγαίου, </w:t>
      </w:r>
      <w:r>
        <w:rPr>
          <w:rFonts w:eastAsia="Times New Roman"/>
          <w:bCs/>
        </w:rPr>
        <w:t>προκειμένου να</w:t>
      </w:r>
      <w:r>
        <w:rPr>
          <w:rFonts w:eastAsia="Times New Roman" w:cs="Times New Roman"/>
          <w:szCs w:val="24"/>
        </w:rPr>
        <w:t xml:space="preserve"> ενισχυθεί η φύλαξη των εξωτερικών συνόρων.</w:t>
      </w:r>
    </w:p>
    <w:p w14:paraId="727CF854"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Επίσης, η χώρα μας δέχθηκε -οι γνωστές παλινωδίες του ΣΥΡΙΖΑ εις βάρος της χώρας- αυτό που είχε συμφωνήσει από τον Οκτώβριο ο Έλληνας Πρωθυπουρ</w:t>
      </w:r>
      <w:r>
        <w:rPr>
          <w:rFonts w:eastAsia="Times New Roman" w:cs="Times New Roman"/>
          <w:szCs w:val="24"/>
        </w:rPr>
        <w:t>γός και η μη εκπλήρωσή του αποτελούσε βασικό πρόβλημα, την αποστολή, δηλαδή, προσωπικού τ</w:t>
      </w:r>
      <w:r>
        <w:rPr>
          <w:rFonts w:eastAsia="Times New Roman" w:cs="Times New Roman"/>
          <w:szCs w:val="24"/>
        </w:rPr>
        <w:t>ης</w:t>
      </w:r>
      <w:r>
        <w:rPr>
          <w:rFonts w:eastAsia="Times New Roman" w:cs="Times New Roman"/>
          <w:szCs w:val="24"/>
        </w:rPr>
        <w:t xml:space="preserve"> </w:t>
      </w:r>
      <w:r>
        <w:rPr>
          <w:rFonts w:eastAsia="Times New Roman" w:cs="Times New Roman"/>
          <w:szCs w:val="24"/>
          <w:lang w:val="en-US"/>
        </w:rPr>
        <w:t>FRONTEX</w:t>
      </w:r>
      <w:r>
        <w:rPr>
          <w:rFonts w:eastAsia="Times New Roman" w:cs="Times New Roman"/>
          <w:szCs w:val="24"/>
        </w:rPr>
        <w:t xml:space="preserve"> στα σύνορα με την πρώην Γιουγκοσλαβική Δημοκρατία της Μακεδονίας. Αυτό ήταν κι ένα από τα πάγια αιτήματα των κρατών - μελών που η Αθήνα δεν είχε εκπληρώσει.</w:t>
      </w:r>
      <w:r>
        <w:rPr>
          <w:rFonts w:eastAsia="Times New Roman" w:cs="Times New Roman"/>
          <w:szCs w:val="24"/>
        </w:rPr>
        <w:t xml:space="preserve"> </w:t>
      </w:r>
    </w:p>
    <w:p w14:paraId="727CF855"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Κύριε Πρόεδρε, τα υπόλοιπα στη δευτερολογία σας. </w:t>
      </w:r>
    </w:p>
    <w:p w14:paraId="727CF856"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Κύριε Πρόεδρε, θα μου δώσετε λίγο χρόνο ακόμα για να ολοκληρώσω την </w:t>
      </w:r>
      <w:r>
        <w:rPr>
          <w:rFonts w:eastAsia="Times New Roman" w:cs="Times New Roman"/>
          <w:szCs w:val="24"/>
        </w:rPr>
        <w:t xml:space="preserve">επίκαιρη </w:t>
      </w:r>
      <w:r>
        <w:rPr>
          <w:rFonts w:eastAsia="Times New Roman" w:cs="Times New Roman"/>
          <w:szCs w:val="24"/>
        </w:rPr>
        <w:t>ερώτηση μου.</w:t>
      </w:r>
    </w:p>
    <w:p w14:paraId="727CF857"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Θα υπάρχει και δευτερολογία. </w:t>
      </w:r>
    </w:p>
    <w:p w14:paraId="727CF858"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Δυο λεπτά δεν νομίζω ότι…</w:t>
      </w:r>
    </w:p>
    <w:p w14:paraId="727CF859"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Δυο λεπτά, όχι. Ένα λεπτό. Έχουμε πάει ήδη στα επτά λεπτά.</w:t>
      </w:r>
    </w:p>
    <w:p w14:paraId="727CF85A"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Σε ένα λεπτό </w:t>
      </w:r>
      <w:r>
        <w:rPr>
          <w:rFonts w:eastAsia="Times New Roman" w:cs="Times New Roman"/>
          <w:szCs w:val="24"/>
        </w:rPr>
        <w:t>δεν μπορώ. Δεν είναι σποτ. Μόνο στα σποτ γίνεται.</w:t>
      </w:r>
    </w:p>
    <w:p w14:paraId="727CF85B"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Εντάξει, ελάτε. </w:t>
      </w:r>
    </w:p>
    <w:p w14:paraId="727CF85C"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Ο Πρωθυπουργός έχει δεχθεί εγκατάσταση πενήντα χιλιάδων προσφύγων στην Ελλάδα</w:t>
      </w:r>
      <w:r>
        <w:rPr>
          <w:rFonts w:eastAsia="Times New Roman" w:cs="Times New Roman"/>
          <w:szCs w:val="24"/>
        </w:rPr>
        <w:t>,</w:t>
      </w:r>
      <w:r>
        <w:rPr>
          <w:rFonts w:eastAsia="Times New Roman" w:cs="Times New Roman"/>
          <w:szCs w:val="24"/>
        </w:rPr>
        <w:t xml:space="preserve"> χωρίς να έχει κατοχυρωθεί η αναλ</w:t>
      </w:r>
      <w:r>
        <w:rPr>
          <w:rFonts w:eastAsia="Times New Roman" w:cs="Times New Roman"/>
          <w:szCs w:val="24"/>
        </w:rPr>
        <w:t xml:space="preserve">ογική κατανομή </w:t>
      </w:r>
      <w:r>
        <w:rPr>
          <w:rFonts w:eastAsia="Times New Roman" w:cs="Times New Roman"/>
          <w:szCs w:val="24"/>
        </w:rPr>
        <w:lastRenderedPageBreak/>
        <w:t xml:space="preserve">σε άλλες χώρες και η Ελλάδα δεν έχει κάνει τίποτα γι’ αυτό. Τα </w:t>
      </w:r>
      <w:r>
        <w:rPr>
          <w:rFonts w:eastAsia="Times New Roman" w:cs="Times New Roman"/>
          <w:szCs w:val="24"/>
          <w:lang w:val="en-US"/>
        </w:rPr>
        <w:t>hotspots</w:t>
      </w:r>
      <w:r>
        <w:rPr>
          <w:rFonts w:eastAsia="Times New Roman" w:cs="Times New Roman"/>
          <w:szCs w:val="24"/>
        </w:rPr>
        <w:t xml:space="preserve"> στα νησιά θα φιλοξενούν επτά χιλιάδες άτομα, αλλά τόσοι φτάνουν στα νησιά σε μια μέρα μέσα. Η Κυβέρνηση δεν είναι καλή στα μαθηματικά. Υπάρχει κίνδυνος να εγκλωβιστούν σ</w:t>
      </w:r>
      <w:r>
        <w:rPr>
          <w:rFonts w:eastAsia="Times New Roman" w:cs="Times New Roman"/>
          <w:szCs w:val="24"/>
        </w:rPr>
        <w:t xml:space="preserve">την Ελλάδα χιλιάδες πρόσφυγες. Επίσης, έχουν σταματήσει οι άμεσες επαναπροωθήσεις όσων δεν είναι πρόσφυγες. </w:t>
      </w:r>
    </w:p>
    <w:p w14:paraId="727CF85D"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Σύμφωνα με το</w:t>
      </w:r>
      <w:r>
        <w:rPr>
          <w:rFonts w:eastAsia="Times New Roman" w:cs="Times New Roman"/>
          <w:szCs w:val="24"/>
        </w:rPr>
        <w:t>ν</w:t>
      </w:r>
      <w:r>
        <w:rPr>
          <w:rFonts w:eastAsia="Times New Roman" w:cs="Times New Roman"/>
          <w:szCs w:val="24"/>
        </w:rPr>
        <w:t xml:space="preserve"> νόμο ΚΕΠΥ,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ρώτης </w:t>
      </w:r>
      <w:r>
        <w:rPr>
          <w:rFonts w:eastAsia="Times New Roman" w:cs="Times New Roman"/>
          <w:szCs w:val="24"/>
        </w:rPr>
        <w:t>υ</w:t>
      </w:r>
      <w:r>
        <w:rPr>
          <w:rFonts w:eastAsia="Times New Roman" w:cs="Times New Roman"/>
          <w:szCs w:val="24"/>
        </w:rPr>
        <w:t xml:space="preserve">ποδοχής ή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είναι κέντρα ταυτοποίησης και καταγραφής, παραπομπής σε διαδικασία ασύλου με δομές φι</w:t>
      </w:r>
      <w:r>
        <w:rPr>
          <w:rFonts w:eastAsia="Times New Roman" w:cs="Times New Roman"/>
          <w:szCs w:val="24"/>
        </w:rPr>
        <w:t>λοξενίας και παραπομπής σε διαδικασία επιστροφής για όσους δεν δικαιούνται άσυλο. Η καταγραφή, η διαπίστωση της εθνικότητας, η φωτογράφηση πρέπει να γίνει μέσα σε σαράντα οκτώ έως εβδομήντα δυο ώρες, ενώ η παραμονή μπορεί να φτάνει και τις είκοσι πέντε ημέ</w:t>
      </w:r>
      <w:r>
        <w:rPr>
          <w:rFonts w:eastAsia="Times New Roman" w:cs="Times New Roman"/>
          <w:szCs w:val="24"/>
        </w:rPr>
        <w:t xml:space="preserve">ρες. </w:t>
      </w:r>
    </w:p>
    <w:p w14:paraId="727CF85E"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α</w:t>
      </w:r>
      <w:r>
        <w:rPr>
          <w:rFonts w:eastAsia="Times New Roman" w:cs="Times New Roman"/>
          <w:szCs w:val="24"/>
        </w:rPr>
        <w:t xml:space="preserve">στυνομικό και </w:t>
      </w:r>
      <w:r>
        <w:rPr>
          <w:rFonts w:eastAsia="Times New Roman" w:cs="Times New Roman"/>
          <w:szCs w:val="24"/>
        </w:rPr>
        <w:t>λ</w:t>
      </w:r>
      <w:r>
        <w:rPr>
          <w:rFonts w:eastAsia="Times New Roman" w:cs="Times New Roman"/>
          <w:szCs w:val="24"/>
        </w:rPr>
        <w:t>ιμενικό προσωπικό είναι υπεύθυνο για την καταγραφή και τη φύλαξη του χώρου. Δεν είναι, ωστόσο, χώρος κράτησης</w:t>
      </w:r>
      <w:r>
        <w:rPr>
          <w:rFonts w:eastAsia="Times New Roman" w:cs="Times New Roman"/>
          <w:szCs w:val="24"/>
        </w:rPr>
        <w:t>,</w:t>
      </w:r>
      <w:r>
        <w:rPr>
          <w:rFonts w:eastAsia="Times New Roman" w:cs="Times New Roman"/>
          <w:szCs w:val="24"/>
        </w:rPr>
        <w:t xml:space="preserve"> όπως είναι η Αμυγδαλέζα. Δεν νοείται κράτηση των φιλοξενουμένων σε ΚΕΠΥ. </w:t>
      </w:r>
    </w:p>
    <w:p w14:paraId="727CF85F"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Το νομοθετικό πλαίσιο…</w:t>
      </w:r>
    </w:p>
    <w:p w14:paraId="727CF860"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w:t>
      </w:r>
      <w:r>
        <w:rPr>
          <w:rFonts w:eastAsia="Times New Roman"/>
          <w:b/>
          <w:bCs/>
        </w:rPr>
        <w:t>σης):</w:t>
      </w:r>
      <w:r>
        <w:rPr>
          <w:rFonts w:eastAsia="Times New Roman" w:cs="Times New Roman"/>
          <w:szCs w:val="24"/>
        </w:rPr>
        <w:t xml:space="preserve"> Ευχαριστώ, κύριε Πρόεδρε. </w:t>
      </w:r>
    </w:p>
    <w:p w14:paraId="727CF861"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Δεν υπέβαλα την ερώτησή μου. Θα ήθελα μερικά δευτερόλεπτα.</w:t>
      </w:r>
    </w:p>
    <w:p w14:paraId="727CF862"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Την υποβάλατε. Είναι γραπτή η </w:t>
      </w:r>
      <w:r>
        <w:rPr>
          <w:rFonts w:eastAsia="Times New Roman" w:cs="Times New Roman"/>
          <w:szCs w:val="24"/>
        </w:rPr>
        <w:t xml:space="preserve">επίκαιρη </w:t>
      </w:r>
      <w:r>
        <w:rPr>
          <w:rFonts w:eastAsia="Times New Roman" w:cs="Times New Roman"/>
          <w:szCs w:val="24"/>
        </w:rPr>
        <w:t xml:space="preserve">ερώτηση. Έχει υποβληθεί. Έτσι γίνεται αυτή η </w:t>
      </w:r>
      <w:r>
        <w:rPr>
          <w:rFonts w:eastAsia="Times New Roman" w:cs="Times New Roman"/>
          <w:szCs w:val="24"/>
        </w:rPr>
        <w:t>διαδικασία. Η ερώτηση σας έχει υποβληθεί ήδη με το ερωτηματικό μέσα.</w:t>
      </w:r>
    </w:p>
    <w:p w14:paraId="727CF863"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Έχει υποβληθεί, αλλά θέλει εξήγηση, γιατί ο Πρωθυπουργός πηγαίνει με νόμο του 2011, κύριε Πρόεδρε -ο οποίος νόμος έγινε με ανάγκες του 2008- να αντιμετωπίσει ένα τσουνάμι. </w:t>
      </w:r>
    </w:p>
    <w:p w14:paraId="727CF864"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Θα του το υπομνήσετε στη δευτερολογία σας. Αυτή η διαδ</w:t>
      </w:r>
      <w:r>
        <w:rPr>
          <w:rFonts w:eastAsia="Times New Roman" w:cs="Times New Roman"/>
          <w:szCs w:val="24"/>
        </w:rPr>
        <w:t>ικασία…</w:t>
      </w:r>
    </w:p>
    <w:p w14:paraId="727CF865"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Και τα </w:t>
      </w:r>
      <w:r>
        <w:rPr>
          <w:rFonts w:eastAsia="Times New Roman" w:cs="Times New Roman"/>
          <w:szCs w:val="24"/>
          <w:lang w:val="en-US"/>
        </w:rPr>
        <w:t>hotspots</w:t>
      </w:r>
      <w:r>
        <w:rPr>
          <w:rFonts w:eastAsia="Times New Roman" w:cs="Times New Roman"/>
          <w:szCs w:val="24"/>
        </w:rPr>
        <w:t xml:space="preserve"> δεν έχουν νομοθετηθεί καταλλήλως. </w:t>
      </w:r>
    </w:p>
    <w:p w14:paraId="727CF866"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Κύριε Πρόεδρε! </w:t>
      </w:r>
    </w:p>
    <w:p w14:paraId="727CF867"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Εφευρίσκονται χώροι, αντιδρούν οι δήμαρχοι, πάμε από μ</w:t>
      </w:r>
      <w:r>
        <w:rPr>
          <w:rFonts w:eastAsia="Times New Roman" w:cs="Times New Roman"/>
          <w:szCs w:val="24"/>
        </w:rPr>
        <w:t xml:space="preserve">έρος σε μέρος. Όπως συνέβη, δηλαδή, με τον ΦΠΑ στα σχολεία, που τον πήγαμε </w:t>
      </w:r>
      <w:r>
        <w:rPr>
          <w:rFonts w:eastAsia="Times New Roman" w:cs="Times New Roman"/>
          <w:szCs w:val="24"/>
        </w:rPr>
        <w:lastRenderedPageBreak/>
        <w:t>στα κρασιά, τον πήγαμε, δεν ξέρω πού τον πήγαμε. Και στο τέλος πού κατέληξε ο ΦΠΑ; Ακόμα δεν έχω καταλάβει πο</w:t>
      </w:r>
      <w:r>
        <w:rPr>
          <w:rFonts w:eastAsia="Times New Roman" w:cs="Times New Roman"/>
          <w:szCs w:val="24"/>
        </w:rPr>
        <w:t>ύ</w:t>
      </w:r>
      <w:r>
        <w:rPr>
          <w:rFonts w:eastAsia="Times New Roman" w:cs="Times New Roman"/>
          <w:szCs w:val="24"/>
        </w:rPr>
        <w:t xml:space="preserve"> κατέληξε ο ΦΠΑ.</w:t>
      </w:r>
    </w:p>
    <w:p w14:paraId="727CF868"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Σας ευχαριστούμε πολύ, κύ</w:t>
      </w:r>
      <w:r>
        <w:rPr>
          <w:rFonts w:eastAsia="Times New Roman" w:cs="Times New Roman"/>
          <w:szCs w:val="24"/>
        </w:rPr>
        <w:t>ριε Πρόεδρε.</w:t>
      </w:r>
    </w:p>
    <w:p w14:paraId="727CF869"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 xml:space="preserve">Συνοψίστε τα στη δευτερολογία σας αυτά. </w:t>
      </w:r>
    </w:p>
    <w:p w14:paraId="727CF86A"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Χειροκροτούσατε εσείς του ΣΥΡΙΖΑ ότι έφυγε ο ΦΠΑ από τα σχολεία. Εσείς τον είχατε πάει στα σχολεία. Χειροκροτούσατε για το δικό σας λάθος; </w:t>
      </w:r>
    </w:p>
    <w:p w14:paraId="727CF86B" w14:textId="77777777" w:rsidR="0049162D" w:rsidRDefault="00D56855">
      <w:pPr>
        <w:spacing w:line="600" w:lineRule="auto"/>
        <w:ind w:firstLine="720"/>
        <w:jc w:val="center"/>
        <w:rPr>
          <w:rFonts w:eastAsia="Times New Roman"/>
          <w:bCs/>
        </w:rPr>
      </w:pPr>
      <w:r>
        <w:rPr>
          <w:rFonts w:eastAsia="Times New Roman"/>
          <w:bCs/>
        </w:rPr>
        <w:t>(Θόρυβος στην</w:t>
      </w:r>
      <w:r>
        <w:rPr>
          <w:rFonts w:eastAsia="Times New Roman"/>
          <w:bCs/>
        </w:rPr>
        <w:t xml:space="preserve"> Αίθουσα από την πτέρυγα του ΣΥΡΙΖΑ)</w:t>
      </w:r>
    </w:p>
    <w:p w14:paraId="727CF86C" w14:textId="77777777" w:rsidR="0049162D" w:rsidRDefault="00D56855">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Μάλιστα. Ευχαριστώ. </w:t>
      </w:r>
    </w:p>
    <w:p w14:paraId="727CF86D"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Σας ευχαριστώ πάρα πολύ. </w:t>
      </w:r>
    </w:p>
    <w:p w14:paraId="727CF86E" w14:textId="77777777" w:rsidR="0049162D" w:rsidRDefault="00D56855">
      <w:pPr>
        <w:spacing w:line="600" w:lineRule="auto"/>
        <w:ind w:firstLine="567"/>
        <w:jc w:val="both"/>
        <w:rPr>
          <w:rFonts w:eastAsia="Times New Roman" w:cs="Times New Roman"/>
          <w:szCs w:val="24"/>
        </w:rPr>
      </w:pPr>
      <w:r>
        <w:rPr>
          <w:rFonts w:eastAsia="Times New Roman"/>
          <w:b/>
          <w:bCs/>
        </w:rPr>
        <w:lastRenderedPageBreak/>
        <w:t>ΠΡΟΕΔΡΟΣ (Νικόλαος Βούτσης):</w:t>
      </w:r>
      <w:r>
        <w:rPr>
          <w:rFonts w:eastAsia="Times New Roman" w:cs="Times New Roman"/>
          <w:szCs w:val="24"/>
        </w:rPr>
        <w:t xml:space="preserve"> Καθίστε, κύριε Πρόεδρε. Σας ευχαριστούμε. </w:t>
      </w:r>
    </w:p>
    <w:p w14:paraId="727CF86F"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Κύριε Πρωθυπουργέ, έχε</w:t>
      </w:r>
      <w:r>
        <w:rPr>
          <w:rFonts w:eastAsia="Times New Roman" w:cs="Times New Roman"/>
          <w:szCs w:val="24"/>
        </w:rPr>
        <w:t>τε τον λόγο.</w:t>
      </w:r>
    </w:p>
    <w:p w14:paraId="727CF870" w14:textId="77777777" w:rsidR="0049162D" w:rsidRDefault="00D56855">
      <w:pPr>
        <w:spacing w:line="600" w:lineRule="auto"/>
        <w:ind w:firstLine="567"/>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Ευχαριστώ, κύριε Πρόεδρε. </w:t>
      </w:r>
    </w:p>
    <w:p w14:paraId="727CF87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διαδικασία αυτή έχει κάποιους κανόνες. Βεβαίως, εγώ είμαι ανοικτός να τους κάνουμε πιο ελαστικούς, να υπάρχει ο διάλογος. Όμως, πάντοτε η διαδ</w:t>
      </w:r>
      <w:r>
        <w:rPr>
          <w:rFonts w:eastAsia="Times New Roman" w:cs="Times New Roman"/>
          <w:szCs w:val="24"/>
        </w:rPr>
        <w:t>ικασία είναι συγκεκριμένη: Υπάρχει μια γραπτή ερώτηση που καλείται αυτός που ρωτάει να την αναπτύξει μέσα σε δυο λεπτά, άντε τέσσερα. Και η ανάπτυξη γίνεται συνήθως από κάτω, διότι δεν λέει κάτι καινούργιο. Η βασική παρέμβαση του ερωτώντος είναι κατά τη δι</w:t>
      </w:r>
      <w:r>
        <w:rPr>
          <w:rFonts w:eastAsia="Times New Roman" w:cs="Times New Roman"/>
          <w:szCs w:val="24"/>
        </w:rPr>
        <w:t xml:space="preserve">άρκεια που δίνεται δεύτερη φορά ο λόγος, όχι για την ανάπτυξη της </w:t>
      </w:r>
      <w:r>
        <w:rPr>
          <w:rFonts w:eastAsia="Times New Roman" w:cs="Times New Roman"/>
          <w:szCs w:val="24"/>
        </w:rPr>
        <w:t xml:space="preserve">επίκαιρης </w:t>
      </w:r>
      <w:r>
        <w:rPr>
          <w:rFonts w:eastAsia="Times New Roman" w:cs="Times New Roman"/>
          <w:szCs w:val="24"/>
        </w:rPr>
        <w:t>ερώτησης, αλλά για την ουσιαστική παρέμβαση, που, βεβαίως, εγώ είμαι ανοικτός να υπάρχει και ελαστικότητα στο</w:t>
      </w:r>
      <w:r>
        <w:rPr>
          <w:rFonts w:eastAsia="Times New Roman" w:cs="Times New Roman"/>
          <w:szCs w:val="24"/>
        </w:rPr>
        <w:t>ν</w:t>
      </w:r>
      <w:r>
        <w:rPr>
          <w:rFonts w:eastAsia="Times New Roman" w:cs="Times New Roman"/>
          <w:szCs w:val="24"/>
        </w:rPr>
        <w:t xml:space="preserve"> χρόνο. Αυτό, για να γνωρίζουμε λίγο και να τηρούμε κάποιους κανόνες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μη βγαίνουμε έξω από το πλαίσιο. </w:t>
      </w:r>
    </w:p>
    <w:p w14:paraId="727CF87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Στην ουσία τώρα</w:t>
      </w:r>
      <w:r>
        <w:rPr>
          <w:rFonts w:eastAsia="Times New Roman" w:cs="Times New Roman"/>
          <w:szCs w:val="24"/>
        </w:rPr>
        <w:t>.</w:t>
      </w:r>
      <w:r>
        <w:rPr>
          <w:rFonts w:eastAsia="Times New Roman" w:cs="Times New Roman"/>
          <w:szCs w:val="24"/>
        </w:rPr>
        <w:t xml:space="preserve"> Είναι η τρίτη φορά που έρχομαι στη Βουλή να απαντήσω σε ερώτηση που αφορά το προσφυγικό. Και είναι λογικό. Βιώνουμε μια τεράστια κρίση, παγκόσμια, θα έλεγα. Είναι ίσως από τις μεγαλύτερες μετακινήσε</w:t>
      </w:r>
      <w:r>
        <w:rPr>
          <w:rFonts w:eastAsia="Times New Roman" w:cs="Times New Roman"/>
          <w:szCs w:val="24"/>
        </w:rPr>
        <w:t>ις πληθυσμού που έχει συναντήσει η ανθρωπότητα μετά το</w:t>
      </w:r>
      <w:r>
        <w:rPr>
          <w:rFonts w:eastAsia="Times New Roman" w:cs="Times New Roman"/>
          <w:szCs w:val="24"/>
        </w:rPr>
        <w:t>ν</w:t>
      </w:r>
      <w:r>
        <w:rPr>
          <w:rFonts w:eastAsia="Times New Roman" w:cs="Times New Roman"/>
          <w:szCs w:val="24"/>
        </w:rPr>
        <w:t xml:space="preserve"> Β΄ Παγκόσμιο Πόλεμο. Είναι η μεγαλύτερη σίγουρα! Και περνάει όλη αυτή η μετακίνηση και η κρίση από τη χώρα μας, από τα νησιά μας, τα νησιά του </w:t>
      </w:r>
      <w:r>
        <w:rPr>
          <w:rFonts w:eastAsia="Times New Roman" w:cs="Times New Roman"/>
          <w:szCs w:val="24"/>
        </w:rPr>
        <w:t>α</w:t>
      </w:r>
      <w:r>
        <w:rPr>
          <w:rFonts w:eastAsia="Times New Roman" w:cs="Times New Roman"/>
          <w:szCs w:val="24"/>
        </w:rPr>
        <w:t xml:space="preserve">νατολικού Αιγαίου. </w:t>
      </w:r>
    </w:p>
    <w:p w14:paraId="727CF87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Εδώ πρέπει να προσπαθήσουμε να διαχε</w:t>
      </w:r>
      <w:r>
        <w:rPr>
          <w:rFonts w:eastAsia="Times New Roman" w:cs="Times New Roman"/>
          <w:szCs w:val="24"/>
        </w:rPr>
        <w:t>ιριστούμε ένα θέμα με έγνοια, βεβαίως, για τους πολίτες μας, με έγνοια, όμως, και για αυτούς τους ανθρώπους. Πρέπει, δηλαδή, να διαχειριστούμε ένα θέμα</w:t>
      </w:r>
      <w:r>
        <w:rPr>
          <w:rFonts w:eastAsia="Times New Roman" w:cs="Times New Roman"/>
          <w:szCs w:val="24"/>
        </w:rPr>
        <w:t>,</w:t>
      </w:r>
      <w:r>
        <w:rPr>
          <w:rFonts w:eastAsia="Times New Roman" w:cs="Times New Roman"/>
          <w:szCs w:val="24"/>
        </w:rPr>
        <w:t xml:space="preserve"> χωρίς να ενδώσουμε στον βάρβαρο λαϊκισμό της βίας</w:t>
      </w:r>
      <w:r>
        <w:rPr>
          <w:rFonts w:eastAsia="Times New Roman" w:cs="Times New Roman"/>
          <w:szCs w:val="24"/>
        </w:rPr>
        <w:t>,</w:t>
      </w:r>
      <w:r>
        <w:rPr>
          <w:rFonts w:eastAsia="Times New Roman" w:cs="Times New Roman"/>
          <w:szCs w:val="24"/>
        </w:rPr>
        <w:t xml:space="preserve"> των φρακτών και των τειχών που υψώνονται σήμερα στην Ευρώπη και των παράνομων επαναπροωθήσεων στη θάλασσα. </w:t>
      </w:r>
    </w:p>
    <w:p w14:paraId="727CF87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Θα επιμείνουμε σε αυτή</w:t>
      </w:r>
      <w:r>
        <w:rPr>
          <w:rFonts w:eastAsia="Times New Roman" w:cs="Times New Roman"/>
          <w:szCs w:val="24"/>
        </w:rPr>
        <w:t>ν</w:t>
      </w:r>
      <w:r>
        <w:rPr>
          <w:rFonts w:eastAsia="Times New Roman" w:cs="Times New Roman"/>
          <w:szCs w:val="24"/>
        </w:rPr>
        <w:t xml:space="preserve"> την πολιτική του ανθρωπισμού, της αλληλεγγύης και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ικαίου</w:t>
      </w:r>
      <w:r>
        <w:rPr>
          <w:rFonts w:eastAsia="Times New Roman" w:cs="Times New Roman"/>
          <w:szCs w:val="24"/>
        </w:rPr>
        <w:t>,</w:t>
      </w:r>
      <w:r>
        <w:rPr>
          <w:rFonts w:eastAsia="Times New Roman" w:cs="Times New Roman"/>
          <w:szCs w:val="24"/>
        </w:rPr>
        <w:t xml:space="preserve"> όσο κι αν αυτό είναι δύσκολο στις μέρες μας. Αυτό ε</w:t>
      </w:r>
      <w:r>
        <w:rPr>
          <w:rFonts w:eastAsia="Times New Roman" w:cs="Times New Roman"/>
          <w:szCs w:val="24"/>
        </w:rPr>
        <w:t xml:space="preserve">ίναι για την Ελλάδα μία υποχρέωση ηθική, αλλά είναι και μια υποχρέωση νομική απέναντι στο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και πρέπει να την τηρήσουμε.</w:t>
      </w:r>
    </w:p>
    <w:p w14:paraId="727CF87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Εύχομαι και ελπίζω ότι σε αυτή μας την προσπάθεια θα έχουμε δίπλα μας από εδώ και στο εξής, πλην της Χρυσής Αυγής φυσικά, </w:t>
      </w:r>
      <w:r>
        <w:rPr>
          <w:rFonts w:eastAsia="Times New Roman" w:cs="Times New Roman"/>
          <w:szCs w:val="24"/>
        </w:rPr>
        <w:t>όλες τις πτέρυγες του ελληνικού Κοινοβουλίου. Διότι είναι εύκολο κανείς να καταγγέλλει και να κατηγορεί τους πολίτες που ψηφίζουν τη Χρυσή Αυγή –μία νεοναζιστική οργάνωση- και τη φέρνουν στο Κοινοβούλιο, αλλά να υποβοηθά αυτή τη διαδικασία</w:t>
      </w:r>
      <w:r>
        <w:rPr>
          <w:rFonts w:eastAsia="Times New Roman" w:cs="Times New Roman"/>
          <w:szCs w:val="24"/>
        </w:rPr>
        <w:t>,</w:t>
      </w:r>
      <w:r>
        <w:rPr>
          <w:rFonts w:eastAsia="Times New Roman" w:cs="Times New Roman"/>
          <w:szCs w:val="24"/>
        </w:rPr>
        <w:t xml:space="preserve"> αναπαράγοντας κ</w:t>
      </w:r>
      <w:r>
        <w:rPr>
          <w:rFonts w:eastAsia="Times New Roman" w:cs="Times New Roman"/>
          <w:szCs w:val="24"/>
        </w:rPr>
        <w:t>αι μέσα και έξω από τη Βουλή την ατζέντα της ακροδεξιάς, με επικίνδυνους λαϊκισμούς, κινδυνολογίες και καταστροφολογίες. Διότι νομίζω ότι και σήμερα πολλοί, δυστυχώς, δεν συμμερίζονται τις αυτονόητες αρχές, που καθοδηγούν την πολιτική της χώρας στο προσφυγ</w:t>
      </w:r>
      <w:r>
        <w:rPr>
          <w:rFonts w:eastAsia="Times New Roman" w:cs="Times New Roman"/>
          <w:szCs w:val="24"/>
        </w:rPr>
        <w:t>ικό ζήτημα.</w:t>
      </w:r>
    </w:p>
    <w:p w14:paraId="727CF87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Το τελευταίο διάστημα έγινε πράγματι μια συντονισμένη προσπάθεια, με αναπαραγωγή αναληθών δημοσιευμάτων, να εμφανιστεί ότι η Ευρωπαϊκή Ένωση θέτει θέμα εξόδου της χώρας από το Σένγκεν, επειδή δεν πληροί τους όρους, τις προϋποθέσεις και τις υποχ</w:t>
      </w:r>
      <w:r>
        <w:rPr>
          <w:rFonts w:eastAsia="Times New Roman" w:cs="Times New Roman"/>
          <w:szCs w:val="24"/>
        </w:rPr>
        <w:t xml:space="preserve">ρεώσεις της. </w:t>
      </w:r>
    </w:p>
    <w:p w14:paraId="727CF87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Αυτό, λοιπόν, το φοβικό κλίμα προσπαθούν να το καλλιεργήσουν, πράγματι, ορισμένοι ακραίοι κύκλοι στην Ευρώπη από χώρες που έχουν αντιμετωπίσει το προσφυγικό ζήτημα υψώνοντας τείχη και φράκτες, τη στιγμή που η Ελλάδα δείχνει ένα πρόσωπο αλληλε</w:t>
      </w:r>
      <w:r>
        <w:rPr>
          <w:rFonts w:eastAsia="Times New Roman" w:cs="Times New Roman"/>
          <w:szCs w:val="24"/>
        </w:rPr>
        <w:t>γγύης σε αυτούς τους ανθρώπους που γίνονται έρμαια των διακινητών και πνίγονται στο Αιγαίο. Από αυτούς, λοιπόν, τους κύκλους αναπαράγονται απειλές, οι οποίες, όμως, δεν έχουν καμ</w:t>
      </w:r>
      <w:r>
        <w:rPr>
          <w:rFonts w:eastAsia="Times New Roman" w:cs="Times New Roman"/>
          <w:szCs w:val="24"/>
        </w:rPr>
        <w:t>μ</w:t>
      </w:r>
      <w:r>
        <w:rPr>
          <w:rFonts w:eastAsia="Times New Roman" w:cs="Times New Roman"/>
          <w:szCs w:val="24"/>
        </w:rPr>
        <w:t xml:space="preserve">ία σχέση με την πραγματικότητα. </w:t>
      </w:r>
    </w:p>
    <w:p w14:paraId="727CF87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Θέλω να επαναλάβω, βεβαίως, ότι αυτό το θέμα</w:t>
      </w:r>
      <w:r>
        <w:rPr>
          <w:rFonts w:eastAsia="Times New Roman" w:cs="Times New Roman"/>
          <w:szCs w:val="24"/>
        </w:rPr>
        <w:t xml:space="preserve"> δεν είναι το καλύτερο δυνατό για να υπάρχει μία μικροκομματική αντιπαράθεση και μία αντιπαράθεση η οποία στερείται σοβαρότητας, θα έλεγα, δεν είναι </w:t>
      </w:r>
      <w:r>
        <w:rPr>
          <w:rFonts w:eastAsia="Times New Roman" w:cs="Times New Roman"/>
          <w:szCs w:val="24"/>
        </w:rPr>
        <w:lastRenderedPageBreak/>
        <w:t xml:space="preserve">το καλύτερο θέμα για να κάνει κανείς αντιπολίτευση. Υπάρχουν τόσα άλλα. Διότι στη σπουδή τους ορισμένοι να </w:t>
      </w:r>
      <w:r>
        <w:rPr>
          <w:rFonts w:eastAsia="Times New Roman" w:cs="Times New Roman"/>
          <w:szCs w:val="24"/>
        </w:rPr>
        <w:t>κάνουν εύκολη κριτική, διακινδυνεύουν τη διεθνή θέση της χώρας. Υπ’ αυτήν την έννοια είναι ένα ζήτημα εθνικής ευθύνης.</w:t>
      </w:r>
    </w:p>
    <w:p w14:paraId="727CF87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Δυστυχώς, για όλους αυτούς που αναπαράγουν αυτές τις ανεύθυνες κινδυνολογίες, την προηγούμενη εβδομάδα το Συμβούλιο των Υπουργών Εσωτερικ</w:t>
      </w:r>
      <w:r>
        <w:rPr>
          <w:rFonts w:eastAsia="Times New Roman" w:cs="Times New Roman"/>
          <w:szCs w:val="24"/>
        </w:rPr>
        <w:t>ών της Ευρωπαϊκής Ένωσης όχι μόνον δεν απείλησε την Ελλάδα, όχι μόνο δεν της έδειξε τον δρόμο την εξόδου από τη Σένγκεν, όπως είχαν ορισμένοι εδώ προεξοφλήσει ότι θα συμβεί, αλλά, αντιθέτως, έδωσε επισήμως και συγχαρητήρια στην Ελλάδα, διότι παρά τις τεράσ</w:t>
      </w:r>
      <w:r>
        <w:rPr>
          <w:rFonts w:eastAsia="Times New Roman" w:cs="Times New Roman"/>
          <w:szCs w:val="24"/>
        </w:rPr>
        <w:t>τιες δυσκολίες των υπέρογκων ροών αλλά και τις οικονομικές δυσκολίες που αντιμετωπίζουμε, ανταποκρινόμαστε με υπεράνθρωπες προσπάθειες στις υποχρεώσεις μας.</w:t>
      </w:r>
    </w:p>
    <w:p w14:paraId="727CF87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Σχετικά με το ερώτημ</w:t>
      </w:r>
      <w:r>
        <w:rPr>
          <w:rFonts w:eastAsia="Times New Roman" w:cs="Times New Roman"/>
          <w:szCs w:val="24"/>
        </w:rPr>
        <w:t>ά</w:t>
      </w:r>
      <w:r>
        <w:rPr>
          <w:rFonts w:eastAsia="Times New Roman" w:cs="Times New Roman"/>
          <w:szCs w:val="24"/>
        </w:rPr>
        <w:t xml:space="preserve"> σας, κύριε Λεβέντη, σε ό,τι αφορά τα νησιά και τη δημιουργία κέντρων ταυτοποί</w:t>
      </w:r>
      <w:r>
        <w:rPr>
          <w:rFonts w:eastAsia="Times New Roman" w:cs="Times New Roman"/>
          <w:szCs w:val="24"/>
        </w:rPr>
        <w:t>ησης, που έχουν ονομαστεί «</w:t>
      </w:r>
      <w:r>
        <w:rPr>
          <w:rFonts w:eastAsia="Times New Roman" w:cs="Times New Roman"/>
          <w:szCs w:val="24"/>
          <w:lang w:val="en-US"/>
        </w:rPr>
        <w:t>hotspots</w:t>
      </w:r>
      <w:r>
        <w:rPr>
          <w:rFonts w:eastAsia="Times New Roman" w:cs="Times New Roman"/>
          <w:szCs w:val="24"/>
        </w:rPr>
        <w:t xml:space="preserve">» -εν πάση περιπτώσει, εμένα δεν μου αρέσει να χρησιμοποιώ </w:t>
      </w:r>
      <w:r>
        <w:rPr>
          <w:rFonts w:eastAsia="Times New Roman" w:cs="Times New Roman"/>
          <w:szCs w:val="24"/>
        </w:rPr>
        <w:lastRenderedPageBreak/>
        <w:t>αυτήν την ορολογία-</w:t>
      </w:r>
      <w:r>
        <w:rPr>
          <w:rFonts w:eastAsia="Times New Roman" w:cs="Times New Roman"/>
          <w:szCs w:val="24"/>
        </w:rPr>
        <w:t>,</w:t>
      </w:r>
      <w:r>
        <w:rPr>
          <w:rFonts w:eastAsia="Times New Roman" w:cs="Times New Roman"/>
          <w:szCs w:val="24"/>
        </w:rPr>
        <w:t xml:space="preserve"> θέλω να σας πω τα εξής: Η επιλογή του τόπου εγκατάστασης των κέντρων ταυτοποίησης –και θέλω να το ξεκαθαρίσω- δεν επιβλήθηκε ούτε από την ελλ</w:t>
      </w:r>
      <w:r>
        <w:rPr>
          <w:rFonts w:eastAsia="Times New Roman" w:cs="Times New Roman"/>
          <w:szCs w:val="24"/>
        </w:rPr>
        <w:t xml:space="preserve">ηνική Κυβέρνηση ούτε από την Ευρωπαϊκή Ένωση, αλλά από την ίδια την πραγματικότητα και από τη γεωγραφία. Τα νησιά μας είναι το πρώτο ευρωπαϊκό έδαφος που βρίσκουν οι πρόσφυγες με τις βάρκες των διακινητών, που κατά δεκάδες εκατοντάδες επιβαίνουν σε αυτές, </w:t>
      </w:r>
      <w:r>
        <w:rPr>
          <w:rFonts w:eastAsia="Times New Roman" w:cs="Times New Roman"/>
          <w:szCs w:val="24"/>
        </w:rPr>
        <w:t xml:space="preserve">όταν εισέρχονται στα χωρικά ύδατα.  </w:t>
      </w:r>
    </w:p>
    <w:p w14:paraId="727CF87B" w14:textId="77777777" w:rsidR="0049162D" w:rsidRDefault="00D56855">
      <w:pPr>
        <w:spacing w:line="600" w:lineRule="auto"/>
        <w:ind w:firstLine="851"/>
        <w:jc w:val="both"/>
        <w:rPr>
          <w:rFonts w:eastAsia="Times New Roman" w:cs="Times New Roman"/>
          <w:szCs w:val="24"/>
        </w:rPr>
      </w:pPr>
      <w:r>
        <w:rPr>
          <w:rFonts w:eastAsia="Times New Roman" w:cs="Times New Roman"/>
          <w:szCs w:val="24"/>
        </w:rPr>
        <w:t>Όταν εισέρχονται στα χωρικά ύδατα, η μόνη υποχρέωση που έχουμε απέναντι σε ανθρώπους που κινδυνεύει η ζωή τους προφανώς</w:t>
      </w:r>
      <w:r>
        <w:rPr>
          <w:rFonts w:eastAsia="Times New Roman" w:cs="Times New Roman"/>
          <w:szCs w:val="24"/>
        </w:rPr>
        <w:t xml:space="preserve"> είναι η περισυλλογή και η διάσωση και όχι η επαναπροώθηση, το οποίο γνωρίζετε πάρα πολύ καλά ότι είναι παράνομο με βάση το Διεθνές Δίκαιο. Και βεβαίως, όταν άνθρωποι κινδυνεύουν στα χωρικά μας ύδατα, τους διασώζουμε και τους μεταφέρουμε στη στεριά, όπου υ</w:t>
      </w:r>
      <w:r>
        <w:rPr>
          <w:rFonts w:eastAsia="Times New Roman" w:cs="Times New Roman"/>
          <w:szCs w:val="24"/>
        </w:rPr>
        <w:t xml:space="preserve">ποχρέωσή μας στη στεριά είναι να παρασχεθούν οι πρώτες βοήθειες και στα </w:t>
      </w:r>
      <w:r>
        <w:rPr>
          <w:rFonts w:eastAsia="Times New Roman" w:cs="Times New Roman"/>
          <w:szCs w:val="24"/>
        </w:rPr>
        <w:t>κ</w:t>
      </w:r>
      <w:r>
        <w:rPr>
          <w:rFonts w:eastAsia="Times New Roman" w:cs="Times New Roman"/>
          <w:szCs w:val="24"/>
        </w:rPr>
        <w:t xml:space="preserve">έντρα που οικοδομούμε με δυσκολίες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τ</w:t>
      </w:r>
      <w:r>
        <w:rPr>
          <w:rFonts w:eastAsia="Times New Roman" w:cs="Times New Roman"/>
          <w:szCs w:val="24"/>
        </w:rPr>
        <w:t>αυτοποίησης- να γίνει η προβλεπόμενη διαδικασία ταυτοποίησής τους, για να δούμε πόσοι από αυτούς έχουν το δικαίωμα να ζητήσουν άσυλο, π</w:t>
      </w:r>
      <w:r>
        <w:rPr>
          <w:rFonts w:eastAsia="Times New Roman" w:cs="Times New Roman"/>
          <w:szCs w:val="24"/>
        </w:rPr>
        <w:t xml:space="preserve">όσοι από αυτούς μπορούν να προχωρήσουν </w:t>
      </w:r>
      <w:r>
        <w:rPr>
          <w:rFonts w:eastAsia="Times New Roman" w:cs="Times New Roman"/>
          <w:szCs w:val="24"/>
        </w:rPr>
        <w:lastRenderedPageBreak/>
        <w:t>και να πάνε στις χώρες όπου θέλουν να πάνε και τι γίνεται με κάποιους οι οποίοι δεν έχουν το δικαίωμα. Αυτά είναι τα μεγάλα και κρίσιμα ζητήματα που πρέπει να συζητήσουμε.</w:t>
      </w:r>
    </w:p>
    <w:p w14:paraId="727CF87C" w14:textId="77777777" w:rsidR="0049162D" w:rsidRDefault="00D56855">
      <w:pPr>
        <w:spacing w:after="0" w:line="600" w:lineRule="auto"/>
        <w:ind w:firstLine="720"/>
        <w:jc w:val="both"/>
        <w:rPr>
          <w:rFonts w:eastAsia="Times New Roman" w:cs="Times New Roman"/>
          <w:szCs w:val="24"/>
        </w:rPr>
      </w:pPr>
      <w:r>
        <w:rPr>
          <w:rFonts w:eastAsia="Times New Roman" w:cs="Times New Roman"/>
          <w:szCs w:val="24"/>
        </w:rPr>
        <w:t>Γνωρίζετε, λοιπόν, ότι πρόκειται για ζητήματα</w:t>
      </w:r>
      <w:r>
        <w:rPr>
          <w:rFonts w:eastAsia="Times New Roman" w:cs="Times New Roman"/>
          <w:szCs w:val="24"/>
        </w:rPr>
        <w:t xml:space="preserve"> που έχουν να κάνουν όχι μόνο με την ανθρώπινη υποχρέωση, αλλά είναι και ζητήματα δημόσιας και εθνικής ασφάλειας</w:t>
      </w:r>
      <w:r>
        <w:rPr>
          <w:rFonts w:eastAsia="Times New Roman" w:cs="Times New Roman"/>
          <w:szCs w:val="24"/>
        </w:rPr>
        <w:t>,</w:t>
      </w:r>
      <w:r>
        <w:rPr>
          <w:rFonts w:eastAsia="Times New Roman" w:cs="Times New Roman"/>
          <w:szCs w:val="24"/>
        </w:rPr>
        <w:t xml:space="preserve"> θα έλεγα. Και η χώρα πρέπει να είναι συνεπής προς τις βασικές της δεσμεύσεις που αφορούν τη συμμετοχή της στον ενιαίο χώρο του Σένγκεν. </w:t>
      </w:r>
    </w:p>
    <w:p w14:paraId="727CF87D" w14:textId="77777777" w:rsidR="0049162D" w:rsidRDefault="00D56855">
      <w:pPr>
        <w:spacing w:after="0" w:line="600" w:lineRule="auto"/>
        <w:ind w:firstLine="720"/>
        <w:jc w:val="both"/>
        <w:rPr>
          <w:rFonts w:eastAsia="Times New Roman" w:cs="Times New Roman"/>
          <w:szCs w:val="24"/>
        </w:rPr>
      </w:pPr>
      <w:r>
        <w:rPr>
          <w:rFonts w:eastAsia="Times New Roman" w:cs="Times New Roman"/>
          <w:szCs w:val="24"/>
        </w:rPr>
        <w:t>Αναφέ</w:t>
      </w:r>
      <w:r>
        <w:rPr>
          <w:rFonts w:eastAsia="Times New Roman" w:cs="Times New Roman"/>
          <w:szCs w:val="24"/>
        </w:rPr>
        <w:t>ρατε, κύριε Πρόεδρε, πως σύσσωμοι οι κάτοικοι της Κω εκφράζουν την αντίθεσή τους. Εκπλήσσομαι που το λέτε αυτό. Κάνατε κάποια δημοσκόπηση και το βρήκατε; Πήγατε και τους ρωτήσατε έναν προς έναν; Εγώ ξέρω ότι πράγματι υπάρχουν αντιδράσεις -και θα τολμούσα ν</w:t>
      </w:r>
      <w:r>
        <w:rPr>
          <w:rFonts w:eastAsia="Times New Roman" w:cs="Times New Roman"/>
          <w:szCs w:val="24"/>
        </w:rPr>
        <w:t>α πω όχι και ιδιαίτερα αυθόρμητες- από ορισμένα στοιχεία</w:t>
      </w:r>
      <w:r>
        <w:rPr>
          <w:rFonts w:eastAsia="Times New Roman" w:cs="Times New Roman"/>
          <w:szCs w:val="24"/>
        </w:rPr>
        <w:t>,</w:t>
      </w:r>
      <w:r>
        <w:rPr>
          <w:rFonts w:eastAsia="Times New Roman" w:cs="Times New Roman"/>
          <w:szCs w:val="24"/>
        </w:rPr>
        <w:t xml:space="preserve"> που συνήθως αντιδρούν. Βεβαίως, δεν θέλω να δώσω μεγάλη σημασία σε αυτό, αλλά γνωρίζω ότι τόσο στα υπόλοιπα τέσσερα νησιά </w:t>
      </w:r>
      <w:r>
        <w:rPr>
          <w:rFonts w:eastAsia="Times New Roman" w:cs="Times New Roman"/>
          <w:szCs w:val="24"/>
        </w:rPr>
        <w:t>-</w:t>
      </w:r>
      <w:r>
        <w:rPr>
          <w:rFonts w:eastAsia="Times New Roman" w:cs="Times New Roman"/>
          <w:szCs w:val="24"/>
        </w:rPr>
        <w:t>Μυτιλήνη, Σάμο, Λέρο, Χίο</w:t>
      </w:r>
      <w:r>
        <w:rPr>
          <w:rFonts w:eastAsia="Times New Roman" w:cs="Times New Roman"/>
          <w:szCs w:val="24"/>
        </w:rPr>
        <w:t>-</w:t>
      </w:r>
      <w:r>
        <w:rPr>
          <w:rFonts w:eastAsia="Times New Roman" w:cs="Times New Roman"/>
          <w:szCs w:val="24"/>
        </w:rPr>
        <w:t xml:space="preserve"> καθώς και στην Κω, η αντίδραση της μεγάλης πλειο</w:t>
      </w:r>
      <w:r>
        <w:rPr>
          <w:rFonts w:eastAsia="Times New Roman" w:cs="Times New Roman"/>
          <w:szCs w:val="24"/>
        </w:rPr>
        <w:t xml:space="preserve">ψηφίας της τοπικής κοινωνίας είναι μια αντίδραση που θα </w:t>
      </w:r>
      <w:r>
        <w:rPr>
          <w:rFonts w:eastAsia="Times New Roman" w:cs="Times New Roman"/>
          <w:szCs w:val="24"/>
        </w:rPr>
        <w:lastRenderedPageBreak/>
        <w:t>έλεγε κανείς ότι αναδεικνύει την ανθρωπιά. Είναι μια αντίδραση πρωτογενώς να αναδειχθεί το αίσθημα της αλληλεγγύης σε αυτούς τους ανθρώπους και όχι αντιδράσεις, όπως ότι αυτοί οι άνθρωποι μας μολύνουν</w:t>
      </w:r>
      <w:r>
        <w:rPr>
          <w:rFonts w:eastAsia="Times New Roman" w:cs="Times New Roman"/>
          <w:szCs w:val="24"/>
        </w:rPr>
        <w:t xml:space="preserve">, πρέπει να φύγουν από εδώ και πρέπει να πάνε κάπου αλλού. Έχουμε, όμως, και τέτοια φαινόμενα από κάποιους μεμονωμένους. </w:t>
      </w:r>
    </w:p>
    <w:p w14:paraId="727CF87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Διερωτώμαι: Αν δεν γίνουν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τ</w:t>
      </w:r>
      <w:r>
        <w:rPr>
          <w:rFonts w:eastAsia="Times New Roman" w:cs="Times New Roman"/>
          <w:szCs w:val="24"/>
        </w:rPr>
        <w:t>αυτοποίησης στην Κω, θα είναι καλύτερα τα πράγματα για την Κω και τους πολίτες της; Όλο το καλοκα</w:t>
      </w:r>
      <w:r>
        <w:rPr>
          <w:rFonts w:eastAsia="Times New Roman" w:cs="Times New Roman"/>
          <w:szCs w:val="24"/>
        </w:rPr>
        <w:t xml:space="preserve">ίρι, που αιφνιδιαστήκαμε, δεν υπήρχε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τ</w:t>
      </w:r>
      <w:r>
        <w:rPr>
          <w:rFonts w:eastAsia="Times New Roman" w:cs="Times New Roman"/>
          <w:szCs w:val="24"/>
        </w:rPr>
        <w:t>αυτοποίησης. Και βρισκόμασταν στο εξαιρετικά αρνητικό γεγονός να στοιβάζονται άνθρωποι στο λιμάνι, χύμα στα πάρκα της πόλης. Αυτή είναι μια καλή, μια θετική εικόνα; Μας τιμά; Είναι καλό για τον τουρισμό; Ενώ τώρ</w:t>
      </w:r>
      <w:r>
        <w:rPr>
          <w:rFonts w:eastAsia="Times New Roman" w:cs="Times New Roman"/>
          <w:szCs w:val="24"/>
        </w:rPr>
        <w:t xml:space="preserve">α κινούμαστε σε μια διαδικασία, σε μια κατεύθυνση να υπάρχει ένας συγκροτημένος χώρος με ανθρώπινες συνθήκες λίγο έξω από την πόλη, εκεί όπου αυτοί οι άνθρωποι θα παίρνουν τις πρώτες βοήθειες και θα τους δίδεται σίτιση. Δεν θα μένουν παραπάνω από </w:t>
      </w:r>
      <w:r>
        <w:rPr>
          <w:rFonts w:eastAsia="Times New Roman" w:cs="Times New Roman"/>
          <w:szCs w:val="24"/>
        </w:rPr>
        <w:t>σαράντα ο</w:t>
      </w:r>
      <w:r>
        <w:rPr>
          <w:rFonts w:eastAsia="Times New Roman" w:cs="Times New Roman"/>
          <w:szCs w:val="24"/>
        </w:rPr>
        <w:t>κτώ</w:t>
      </w:r>
      <w:r>
        <w:rPr>
          <w:rFonts w:eastAsia="Times New Roman" w:cs="Times New Roman"/>
          <w:szCs w:val="24"/>
        </w:rPr>
        <w:t xml:space="preserve"> ώρες και θα γίνεται η διαδικασία </w:t>
      </w:r>
      <w:r>
        <w:rPr>
          <w:rFonts w:eastAsia="Times New Roman" w:cs="Times New Roman"/>
          <w:szCs w:val="24"/>
        </w:rPr>
        <w:lastRenderedPageBreak/>
        <w:t>της ταυτοποίησης, όπως έχουμε υποχρέωση να κάνουμε, σύμφωνα με τις διεθνείς συνθήκες, της ταυτοποίησης βεβαίως που ελπίζουμε να γίνεται γρήγορα</w:t>
      </w:r>
      <w:r>
        <w:rPr>
          <w:rFonts w:eastAsia="Times New Roman" w:cs="Times New Roman"/>
          <w:szCs w:val="24"/>
        </w:rPr>
        <w:t>,</w:t>
      </w:r>
      <w:r>
        <w:rPr>
          <w:rFonts w:eastAsia="Times New Roman" w:cs="Times New Roman"/>
          <w:szCs w:val="24"/>
        </w:rPr>
        <w:t xml:space="preserve"> με τη διαδικασία των νέων τεχνολογιών, του συστήματος «Eurodac». Από εκεί </w:t>
      </w:r>
      <w:r>
        <w:rPr>
          <w:rFonts w:eastAsia="Times New Roman" w:cs="Times New Roman"/>
          <w:szCs w:val="24"/>
        </w:rPr>
        <w:t xml:space="preserve">και πέρα, θα έχουν τη δυνατότητα μέσα σε </w:t>
      </w:r>
      <w:r>
        <w:rPr>
          <w:rFonts w:eastAsia="Times New Roman" w:cs="Times New Roman"/>
          <w:szCs w:val="24"/>
        </w:rPr>
        <w:t xml:space="preserve">σαράντα οκτώ </w:t>
      </w:r>
      <w:r>
        <w:rPr>
          <w:rFonts w:eastAsia="Times New Roman" w:cs="Times New Roman"/>
          <w:szCs w:val="24"/>
        </w:rPr>
        <w:t xml:space="preserve">ώρες, όπως γίνεται ήδη, με δεκάδες έκτακτα δρομολόγια πλοίων που έχουν εξασφαλιστεί προς αυτόν τον σκοπό, να μπορούν να μεταφέρονται στην ενδοχώρα. </w:t>
      </w:r>
    </w:p>
    <w:p w14:paraId="727CF87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τ</w:t>
      </w:r>
      <w:r>
        <w:rPr>
          <w:rFonts w:eastAsia="Times New Roman" w:cs="Times New Roman"/>
          <w:szCs w:val="24"/>
        </w:rPr>
        <w:t xml:space="preserve">αυτοποίησης στα νησιά </w:t>
      </w:r>
      <w:r>
        <w:rPr>
          <w:rFonts w:eastAsia="Times New Roman" w:cs="Times New Roman"/>
          <w:szCs w:val="24"/>
        </w:rPr>
        <w:t xml:space="preserve">από όπου φεύγουν οι πρόσφυγες και πηγαίνουν προς την ενδοχώρα και εκεί υποχρέωσή μας είναι να οικοδομήσουμε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ροσωρινής </w:t>
      </w:r>
      <w:r>
        <w:rPr>
          <w:rFonts w:eastAsia="Times New Roman" w:cs="Times New Roman"/>
          <w:szCs w:val="24"/>
        </w:rPr>
        <w:t>υ</w:t>
      </w:r>
      <w:r>
        <w:rPr>
          <w:rFonts w:eastAsia="Times New Roman" w:cs="Times New Roman"/>
          <w:szCs w:val="24"/>
        </w:rPr>
        <w:t xml:space="preserve">ποδοχής ή αλλιώς τα </w:t>
      </w:r>
      <w:r>
        <w:rPr>
          <w:rFonts w:eastAsia="Times New Roman" w:cs="Times New Roman"/>
          <w:szCs w:val="24"/>
        </w:rPr>
        <w:t>κ</w:t>
      </w:r>
      <w:r>
        <w:rPr>
          <w:rFonts w:eastAsia="Times New Roman" w:cs="Times New Roman"/>
          <w:szCs w:val="24"/>
        </w:rPr>
        <w:t xml:space="preserve">έντρα για την </w:t>
      </w:r>
      <w:r>
        <w:rPr>
          <w:rFonts w:eastAsia="Times New Roman" w:cs="Times New Roman"/>
          <w:szCs w:val="24"/>
        </w:rPr>
        <w:t>μ</w:t>
      </w:r>
      <w:r>
        <w:rPr>
          <w:rFonts w:eastAsia="Times New Roman" w:cs="Times New Roman"/>
          <w:szCs w:val="24"/>
        </w:rPr>
        <w:t xml:space="preserve">ετεγκατάσταση, τα </w:t>
      </w:r>
      <w:r>
        <w:rPr>
          <w:rFonts w:eastAsia="Times New Roman" w:cs="Times New Roman"/>
          <w:szCs w:val="24"/>
          <w:lang w:val="en-US"/>
        </w:rPr>
        <w:t>r</w:t>
      </w:r>
      <w:r>
        <w:rPr>
          <w:rFonts w:eastAsia="Times New Roman" w:cs="Times New Roman"/>
          <w:szCs w:val="24"/>
          <w:lang w:val="en-US"/>
        </w:rPr>
        <w:t>elocation</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enters</w:t>
      </w:r>
      <w:r>
        <w:rPr>
          <w:rFonts w:eastAsia="Times New Roman" w:cs="Times New Roman"/>
          <w:szCs w:val="24"/>
        </w:rPr>
        <w:t xml:space="preserve">, από όπου θα προωθείται η διαδικασία της μετεγκατάστασης προς τις χώρες της Ευρώπης που είναι ο προορισμός τους. </w:t>
      </w:r>
    </w:p>
    <w:p w14:paraId="727CF88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Ο χώρος στο Λινοπότι στην Κω που έχει επιλεγεί είναι ένας χώρος απολύτως κατάλληλος, νομίμως παραχωρημένος, με έγκριση της αρμόδιας </w:t>
      </w:r>
      <w:r>
        <w:rPr>
          <w:rFonts w:eastAsia="Times New Roman" w:cs="Times New Roman"/>
          <w:szCs w:val="24"/>
        </w:rPr>
        <w:t>Υ</w:t>
      </w:r>
      <w:r>
        <w:rPr>
          <w:rFonts w:eastAsia="Times New Roman" w:cs="Times New Roman"/>
          <w:szCs w:val="24"/>
        </w:rPr>
        <w:t>πηρεσίας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ρχαιολογίας αλλά και με τη σύμφωνη γνώμη της Ύπατης Αρμοστείας του ΟΗΕ για τους πρόσφυγες.  </w:t>
      </w:r>
    </w:p>
    <w:p w14:paraId="727CF88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Τώρα λέτε ότι σας είπαν κάποιοι ότι δεν τους θέλουν εκεί, να πάνε κάπου αλλού. Ποια είναι η εναλλακτική πρόταση που κατατίθεται; Να μας πουν αυτοί που αντιδρούν </w:t>
      </w:r>
      <w:r>
        <w:rPr>
          <w:rFonts w:eastAsia="Times New Roman" w:cs="Times New Roman"/>
          <w:szCs w:val="24"/>
        </w:rPr>
        <w:t>–δεν λέω για εσάς- ποια είναι η εναλλακτική πρόταση για την Κω. Φωνάζουν για να φωνάζουν ή έχουν κάποια εναλλακτική πρόταση; Ή θεωρούν ότι</w:t>
      </w:r>
      <w:r>
        <w:rPr>
          <w:rFonts w:eastAsia="Times New Roman" w:cs="Times New Roman"/>
          <w:szCs w:val="24"/>
        </w:rPr>
        <w:t>,</w:t>
      </w:r>
      <w:r>
        <w:rPr>
          <w:rFonts w:eastAsia="Times New Roman" w:cs="Times New Roman"/>
          <w:szCs w:val="24"/>
        </w:rPr>
        <w:t xml:space="preserve"> αν δεν φτιάξουμε τίποτα εκεί, θα είναι καλύτερα τα πράγματα;</w:t>
      </w:r>
    </w:p>
    <w:p w14:paraId="727CF88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Εγώ πριν από ένα μήνα</w:t>
      </w:r>
      <w:r>
        <w:rPr>
          <w:rFonts w:eastAsia="Times New Roman" w:cs="Times New Roman"/>
          <w:szCs w:val="24"/>
        </w:rPr>
        <w:t>ν</w:t>
      </w:r>
      <w:r>
        <w:rPr>
          <w:rFonts w:eastAsia="Times New Roman" w:cs="Times New Roman"/>
          <w:szCs w:val="24"/>
        </w:rPr>
        <w:t xml:space="preserve"> περίπου προσκάλεσα στο Μέγαρο Μα</w:t>
      </w:r>
      <w:r>
        <w:rPr>
          <w:rFonts w:eastAsia="Times New Roman" w:cs="Times New Roman"/>
          <w:szCs w:val="24"/>
        </w:rPr>
        <w:t xml:space="preserve">ξίμου τους </w:t>
      </w:r>
      <w:r>
        <w:rPr>
          <w:rFonts w:eastAsia="Times New Roman" w:cs="Times New Roman"/>
          <w:szCs w:val="24"/>
        </w:rPr>
        <w:t>δ</w:t>
      </w:r>
      <w:r>
        <w:rPr>
          <w:rFonts w:eastAsia="Times New Roman" w:cs="Times New Roman"/>
          <w:szCs w:val="24"/>
        </w:rPr>
        <w:t xml:space="preserve">ημάρχους των πέντε νησιών και σε μια συμβολική κίνηση και τους έξι </w:t>
      </w:r>
      <w:r>
        <w:rPr>
          <w:rFonts w:eastAsia="Times New Roman" w:cs="Times New Roman"/>
          <w:szCs w:val="24"/>
        </w:rPr>
        <w:t>μ</w:t>
      </w:r>
      <w:r>
        <w:rPr>
          <w:rFonts w:eastAsia="Times New Roman" w:cs="Times New Roman"/>
          <w:szCs w:val="24"/>
        </w:rPr>
        <w:t>ητροπολίτες –έξι, γιατί η Λέσβος έχει δύο- και όλοι μαζί καθίσαμε σε ένα τραπέζι και συζητήσαμε. Από την πλευρά της Κω δεν υπήρχε αντίρρηση, ενδεχομένως διότι το κλίμα ήταν δια</w:t>
      </w:r>
      <w:r>
        <w:rPr>
          <w:rFonts w:eastAsia="Times New Roman" w:cs="Times New Roman"/>
          <w:szCs w:val="24"/>
        </w:rPr>
        <w:t xml:space="preserve">φορετικό εκεί, ήταν κλίμα συνεννόησης. Και ο </w:t>
      </w:r>
      <w:r>
        <w:rPr>
          <w:rFonts w:eastAsia="Times New Roman" w:cs="Times New Roman"/>
          <w:szCs w:val="24"/>
        </w:rPr>
        <w:t>μ</w:t>
      </w:r>
      <w:r>
        <w:rPr>
          <w:rFonts w:eastAsia="Times New Roman" w:cs="Times New Roman"/>
          <w:szCs w:val="24"/>
        </w:rPr>
        <w:t xml:space="preserve">ητροπολίτης ταυτίστηκε με την </w:t>
      </w:r>
      <w:r>
        <w:rPr>
          <w:rFonts w:eastAsia="Times New Roman" w:cs="Times New Roman"/>
          <w:szCs w:val="24"/>
        </w:rPr>
        <w:lastRenderedPageBreak/>
        <w:t>άποψη. Πώς να κάνει κι αλλιώς άλλωστε; Εδώ είναι κι ένα ζήτημα όπου ταυτίζεται η κοινή λογική και με τη βασική αντίληψη του χριστιανισμού και της ορθοδοξίας, ότι στον συνάνθρωπο πο</w:t>
      </w:r>
      <w:r>
        <w:rPr>
          <w:rFonts w:eastAsia="Times New Roman" w:cs="Times New Roman"/>
          <w:szCs w:val="24"/>
        </w:rPr>
        <w:t>υ έχει ανάγκη το</w:t>
      </w:r>
      <w:r>
        <w:rPr>
          <w:rFonts w:eastAsia="Times New Roman" w:cs="Times New Roman"/>
          <w:szCs w:val="24"/>
        </w:rPr>
        <w:t>ύ</w:t>
      </w:r>
      <w:r>
        <w:rPr>
          <w:rFonts w:eastAsia="Times New Roman" w:cs="Times New Roman"/>
          <w:szCs w:val="24"/>
        </w:rPr>
        <w:t xml:space="preserve"> δίνουμε βοήθεια και δεν τον πετάμε στο δρόμο ούτε στη θάλασσα.</w:t>
      </w:r>
    </w:p>
    <w:p w14:paraId="727CF88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Θέλω να ολοκληρώσω, γιατί ο χρόνος τελείωσε και θα συνεχίσω στη δευτερολογία μου. Η επιλογή του τόπου εγκατάστασης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τ</w:t>
      </w:r>
      <w:r>
        <w:rPr>
          <w:rFonts w:eastAsia="Times New Roman" w:cs="Times New Roman"/>
          <w:szCs w:val="24"/>
        </w:rPr>
        <w:t>αυτοποίησης επιβλήθηκε από τη γεωγραφία και την πρα</w:t>
      </w:r>
      <w:r>
        <w:rPr>
          <w:rFonts w:eastAsia="Times New Roman" w:cs="Times New Roman"/>
          <w:szCs w:val="24"/>
        </w:rPr>
        <w:t>γματικότητα των μεικτών μεταναστευτικών ροών και από την υποχρέωση της χώρας να ταυτοποιεί πλήρως τους νεοεισερχόμενους στα σημεία εισόδου.</w:t>
      </w:r>
    </w:p>
    <w:p w14:paraId="727CF88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Η εναλλακτική της μεταφοράς σε άλλο μέρος της </w:t>
      </w:r>
      <w:r>
        <w:rPr>
          <w:rFonts w:eastAsia="Times New Roman" w:cs="Times New Roman"/>
          <w:szCs w:val="24"/>
        </w:rPr>
        <w:t>ε</w:t>
      </w:r>
      <w:r>
        <w:rPr>
          <w:rFonts w:eastAsia="Times New Roman" w:cs="Times New Roman"/>
          <w:szCs w:val="24"/>
        </w:rPr>
        <w:t>πικράτειας πριν γίνει η ταυτοποίηση είναι μια εναλλακτική η οποία είν</w:t>
      </w:r>
      <w:r>
        <w:rPr>
          <w:rFonts w:eastAsia="Times New Roman" w:cs="Times New Roman"/>
          <w:szCs w:val="24"/>
        </w:rPr>
        <w:t>αι παράλογη. Συνεπάγεται μεταγωγή χιλιάδων ανθρώπων καθημερινώς υπό το καθεστώς σύλληψης και αυτό αντιλαμβάνεστε ότι είναι πέρα και έξω από κάθε λογική. Γιατί υπάρχει και αυτό. Λένε «να φύγουν από εδώ να πάνε στο διπλανό νησί». Τώρα θα αρχίσουν και κάποιοι</w:t>
      </w:r>
      <w:r>
        <w:rPr>
          <w:rFonts w:eastAsia="Times New Roman" w:cs="Times New Roman"/>
          <w:szCs w:val="24"/>
        </w:rPr>
        <w:t xml:space="preserve"> δήμαρχοι  -</w:t>
      </w:r>
      <w:r>
        <w:rPr>
          <w:rFonts w:eastAsia="Times New Roman" w:cs="Times New Roman"/>
          <w:szCs w:val="24"/>
        </w:rPr>
        <w:lastRenderedPageBreak/>
        <w:t>αλλά κάνουν λάθος αν νομίζουν ότι μπορεί να λαϊκίζουν με αυτό το θέμα, δεν πουλάει πια- να λένε «πηγαίντε στο</w:t>
      </w:r>
      <w:r>
        <w:rPr>
          <w:rFonts w:eastAsia="Times New Roman" w:cs="Times New Roman"/>
          <w:szCs w:val="24"/>
        </w:rPr>
        <w:t>ν</w:t>
      </w:r>
      <w:r>
        <w:rPr>
          <w:rFonts w:eastAsia="Times New Roman" w:cs="Times New Roman"/>
          <w:szCs w:val="24"/>
        </w:rPr>
        <w:t xml:space="preserve"> διπλανό δήμο ή στον παραδιπλανό». </w:t>
      </w:r>
    </w:p>
    <w:p w14:paraId="727CF88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Έχει αλλάξει το κλίμα, το λέω και σε εσάς, αν έχετε σκοπό να θελήσετε να δημιουργήσετε κλίμα μήπως</w:t>
      </w:r>
      <w:r>
        <w:rPr>
          <w:rFonts w:eastAsia="Times New Roman" w:cs="Times New Roman"/>
          <w:szCs w:val="24"/>
        </w:rPr>
        <w:t xml:space="preserve"> και κερδίσετε ψηφοφόρους. Δεν είναι το κλίμα αυτό που είχαμε πριν από λίγα χρόνια με την εικόνα των μεταναστών, που πράγματι υπήρχε ένα μεγάλο ζήτημα παραβατικότητας στο κέντρο της Αθήνας. Εδώ έχουμε ροές χιλιάδων ανθρώπων, οι οποίοι στην πλειοψηφία τους </w:t>
      </w:r>
      <w:r>
        <w:rPr>
          <w:rFonts w:eastAsia="Times New Roman" w:cs="Times New Roman"/>
          <w:szCs w:val="24"/>
        </w:rPr>
        <w:t>προέρχονται από μεσαία τάξη, είναι πρόσφυγες. Έχουμε εμπειρία ως λαός από προσφυγιά. Ξέρουμε τι σημαίνει προσφυγιά και κυρίως από τις ακτές της Μικράς Ασίας.</w:t>
      </w:r>
    </w:p>
    <w:p w14:paraId="727CF88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Άρα νομίζω ότι καλό είναι να έχουμε στο μυαλό μας ότι δεν υπάρχει κα</w:t>
      </w:r>
      <w:r>
        <w:rPr>
          <w:rFonts w:eastAsia="Times New Roman" w:cs="Times New Roman"/>
          <w:szCs w:val="24"/>
        </w:rPr>
        <w:t>μ</w:t>
      </w:r>
      <w:r>
        <w:rPr>
          <w:rFonts w:eastAsia="Times New Roman" w:cs="Times New Roman"/>
          <w:szCs w:val="24"/>
        </w:rPr>
        <w:t xml:space="preserve">μία εναλλακτική, πέραν αυτού </w:t>
      </w:r>
      <w:r>
        <w:rPr>
          <w:rFonts w:eastAsia="Times New Roman" w:cs="Times New Roman"/>
          <w:szCs w:val="24"/>
        </w:rPr>
        <w:t>του σχεδιασμού που προσπαθούμε να υλοποιούμε και υλοποιούμε, πιστεύω, με επιτυχία.</w:t>
      </w:r>
    </w:p>
    <w:p w14:paraId="727CF88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Μια τελευταία απάντηση πριν κατέβω από το Βήμα, σε σχέση με το ζήτημα της Ειδομένης. Θα </w:t>
      </w:r>
      <w:r>
        <w:rPr>
          <w:rFonts w:eastAsia="Times New Roman" w:cs="Times New Roman"/>
          <w:szCs w:val="24"/>
        </w:rPr>
        <w:t>τα</w:t>
      </w:r>
      <w:r>
        <w:rPr>
          <w:rFonts w:eastAsia="Times New Roman" w:cs="Times New Roman"/>
          <w:szCs w:val="24"/>
        </w:rPr>
        <w:t xml:space="preserve"> πω βεβαίως και στη δευτερολογία, αν χρειαστεί.</w:t>
      </w:r>
    </w:p>
    <w:p w14:paraId="727CF88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Κοιτάξτε, κυρίες και κύριοι συνάδελ</w:t>
      </w:r>
      <w:r>
        <w:rPr>
          <w:rFonts w:eastAsia="Times New Roman" w:cs="Times New Roman"/>
          <w:szCs w:val="24"/>
        </w:rPr>
        <w:t>φοι, στην Ειδομένη αποδείξαμε ότι ακόμα και στα δύσκολα υπάρχει τρόπος να οργανώνουμε επιχειρήσεις δύσκολες της Αστυνομίας χωρίς να «ανοίγει μύτη» και χωρίς η χώρα μας να είναι εκτεθειμένη διεθνώς, όπως είναι άλλες χώρες με τις σκηνές που έχουμε δει στα σύ</w:t>
      </w:r>
      <w:r>
        <w:rPr>
          <w:rFonts w:eastAsia="Times New Roman" w:cs="Times New Roman"/>
          <w:szCs w:val="24"/>
        </w:rPr>
        <w:t>νορα της Ουγγαρίας και άλλων χωρών –δεν θέλω να αναφέρω τώρα. Έγινε ένας μεγάλος ντόρος ότι εκεί θα πάνε οι «βάρβαροι αριστεροί». «Θα δείτε τώρα πώς δέρνει η Αριστερά», έλεγαν κάποιοι. Όμως αποδείξαμε ότι όταν κανείς θέλει -οι ίδιοι αστυνομικοί είναι, οι ί</w:t>
      </w:r>
      <w:r>
        <w:rPr>
          <w:rFonts w:eastAsia="Times New Roman" w:cs="Times New Roman"/>
          <w:szCs w:val="24"/>
        </w:rPr>
        <w:t>διοι άνθρωποι είναι που σχεδιάζουν και επιχειρούν-, όταν υπάρχει πολιτική βούληση και εντολές να γίνουν προστατευμένα και οργανωμένα αυτές οι επιχειρήσεις, μπορούν να είναι αποτελεσματικές και ως προς τον σκοπό, που έπρεπε να ανοίξει οι σιδηροδρομική γραμμ</w:t>
      </w:r>
      <w:r>
        <w:rPr>
          <w:rFonts w:eastAsia="Times New Roman" w:cs="Times New Roman"/>
          <w:szCs w:val="24"/>
        </w:rPr>
        <w:t>ή, αλλά και ως προς το να τηρηθούν τα ανθρώπινα δικαιώματα και οι ανθρώπινες συνθήκες.</w:t>
      </w:r>
    </w:p>
    <w:p w14:paraId="727CF88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το Τ</w:t>
      </w:r>
      <w:r>
        <w:rPr>
          <w:rFonts w:eastAsia="Times New Roman" w:cs="Times New Roman"/>
          <w:szCs w:val="24"/>
        </w:rPr>
        <w:t>α</w:t>
      </w:r>
      <w:r>
        <w:rPr>
          <w:rFonts w:eastAsia="Times New Roman" w:cs="Times New Roman"/>
          <w:szCs w:val="24"/>
        </w:rPr>
        <w:t>εκβοντ</w:t>
      </w:r>
      <w:r>
        <w:rPr>
          <w:rFonts w:eastAsia="Times New Roman" w:cs="Times New Roman"/>
          <w:szCs w:val="24"/>
        </w:rPr>
        <w:t>ό</w:t>
      </w:r>
      <w:r>
        <w:rPr>
          <w:rFonts w:eastAsia="Times New Roman" w:cs="Times New Roman"/>
          <w:szCs w:val="24"/>
        </w:rPr>
        <w:t xml:space="preserve">. Πράγματι, υπάρχει μια συσσώρευση μεταναστών στο </w:t>
      </w:r>
      <w:r>
        <w:rPr>
          <w:rFonts w:eastAsia="Times New Roman" w:cs="Times New Roman"/>
          <w:szCs w:val="24"/>
        </w:rPr>
        <w:t>Ταεκβοντό</w:t>
      </w:r>
      <w:r>
        <w:rPr>
          <w:rFonts w:eastAsia="Times New Roman" w:cs="Times New Roman"/>
          <w:szCs w:val="24"/>
        </w:rPr>
        <w:t>. Δεν είναι ευχάριστο αυτό που συμβαίνει. Αντιλαμβάνεστε, όμως, ότι ο χειρότερος τ</w:t>
      </w:r>
      <w:r>
        <w:rPr>
          <w:rFonts w:eastAsia="Times New Roman" w:cs="Times New Roman"/>
          <w:szCs w:val="24"/>
        </w:rPr>
        <w:t>ρόπος για να αντιμετωπίσουμε ένα πρόβλημα είναι να δημιουργούμε μεγαλύτερο πρόβλημα από τον ντόρο, από την προσπάθεια να δημιουργήσουμε και να μεγεθύνουμε κάποια μικροπροβλήματα που μπορεί να υπάρχουν εκεί.</w:t>
      </w:r>
    </w:p>
    <w:p w14:paraId="727CF88A" w14:textId="77777777" w:rsidR="0049162D" w:rsidRDefault="00D56855">
      <w:pPr>
        <w:spacing w:line="600" w:lineRule="auto"/>
        <w:ind w:firstLine="720"/>
        <w:jc w:val="both"/>
        <w:rPr>
          <w:rFonts w:eastAsia="Times New Roman"/>
          <w:szCs w:val="24"/>
        </w:rPr>
      </w:pPr>
      <w:r>
        <w:rPr>
          <w:rFonts w:eastAsia="Times New Roman"/>
          <w:szCs w:val="24"/>
        </w:rPr>
        <w:t>Βεβαίως, όταν κάποιοι άνθρωποι είναι στοιβαγμένοι</w:t>
      </w:r>
      <w:r>
        <w:rPr>
          <w:rFonts w:eastAsia="Times New Roman"/>
          <w:szCs w:val="24"/>
        </w:rPr>
        <w:t>, κουρασμένοι, ταλαιπωρημένοι, κάποιοι απ’ αυτούς πεινασμένοι, μπορεί να γίνουν από κάποια μεμονωμένα στοιχεία μικροεπεισόδια, πολύ</w:t>
      </w:r>
      <w:r>
        <w:rPr>
          <w:rFonts w:eastAsia="Times New Roman"/>
          <w:szCs w:val="24"/>
        </w:rPr>
        <w:t xml:space="preserve"> </w:t>
      </w:r>
      <w:r>
        <w:rPr>
          <w:rFonts w:eastAsia="Times New Roman"/>
          <w:szCs w:val="24"/>
        </w:rPr>
        <w:t xml:space="preserve">πολύ μικρότερα απ’ αυτά που έγιναν και γίνονται κάθε Κυριακή μετά το τέλος των ποδοσφαιρικών αγώνων στα διπλανά γήπεδα. </w:t>
      </w:r>
    </w:p>
    <w:p w14:paraId="727CF88B" w14:textId="77777777" w:rsidR="0049162D" w:rsidRDefault="00D56855">
      <w:pPr>
        <w:spacing w:line="600" w:lineRule="auto"/>
        <w:ind w:firstLine="720"/>
        <w:jc w:val="both"/>
        <w:rPr>
          <w:rFonts w:eastAsia="Times New Roman"/>
          <w:szCs w:val="24"/>
        </w:rPr>
      </w:pPr>
      <w:r>
        <w:rPr>
          <w:rFonts w:eastAsia="Times New Roman"/>
          <w:szCs w:val="24"/>
        </w:rPr>
        <w:t>Θέλ</w:t>
      </w:r>
      <w:r>
        <w:rPr>
          <w:rFonts w:eastAsia="Times New Roman"/>
          <w:szCs w:val="24"/>
        </w:rPr>
        <w:t xml:space="preserve">ετε να αναδείξουμε αυτό το θέμα ως μείζον; Ναι, εγώ λέω ότι δεν είναι μείζον αυτό το θέμα. Το μείζον είναι να δούμε πώς θα αντιμετωπίσουμε ένα υπαρκτό πρόβλημα, από τη στιγμή που κάποιες </w:t>
      </w:r>
      <w:r>
        <w:rPr>
          <w:rFonts w:eastAsia="Times New Roman"/>
          <w:szCs w:val="24"/>
        </w:rPr>
        <w:lastRenderedPageBreak/>
        <w:t>χώρες αποφασίζουν να κλείνουν σύνορα για ορισμένους από τους πρόσφυγε</w:t>
      </w:r>
      <w:r>
        <w:rPr>
          <w:rFonts w:eastAsia="Times New Roman"/>
          <w:szCs w:val="24"/>
        </w:rPr>
        <w:t>ς και μάλιστα με παράνομο τρόπο, διότι δεν μπορείς να καθορίσεις το προσφυγικό προφίλ από την εθνικότητα. Αυτό είναι παράνομο. Υπάρχουν διεθνείς κανόνες με βάση το Διεθνές Δίκαιο για να προσδιοριστεί το προσφυγικό προφίλ και εκεί πάνω τα Σκόπια κλείνουν τα</w:t>
      </w:r>
      <w:r>
        <w:rPr>
          <w:rFonts w:eastAsia="Times New Roman"/>
          <w:szCs w:val="24"/>
        </w:rPr>
        <w:t xml:space="preserve"> σύνορα παρανόμως. </w:t>
      </w:r>
    </w:p>
    <w:p w14:paraId="727CF88C" w14:textId="77777777" w:rsidR="0049162D" w:rsidRDefault="00D56855">
      <w:pPr>
        <w:spacing w:line="600" w:lineRule="auto"/>
        <w:ind w:firstLine="720"/>
        <w:jc w:val="both"/>
        <w:rPr>
          <w:rFonts w:eastAsia="Times New Roman"/>
          <w:szCs w:val="24"/>
        </w:rPr>
      </w:pPr>
      <w:r>
        <w:rPr>
          <w:rFonts w:eastAsia="Times New Roman"/>
          <w:szCs w:val="24"/>
        </w:rPr>
        <w:t>Εδώ υπάρχει πράγματι ένας κίνδυνος. Ποιος είναι ο κίνδυνος; Είναι αυτός στον οποίον αναφερθήκατε, για να μη θεωρηθεί ότι εγώ έρχομαι εδώ χωρίς να έχω αίσθηση της ευθύνης. Πράγματι, υπάρχει ένας κίνδυνος, αν συνεχιστούν αυτές οι ροές, να</w:t>
      </w:r>
      <w:r>
        <w:rPr>
          <w:rFonts w:eastAsia="Times New Roman"/>
          <w:szCs w:val="24"/>
        </w:rPr>
        <w:t xml:space="preserve"> μετατραπεί η χώρα σε αποθήκη. Ε, λοιπόν, η χώρα δεν πρέπει και δεν θα μετατραπεί σε αποθήκη. Έχουμε ήδη κινηθεί, έχουμε κάνει όλες τις απαραίτητες κινήσεις σε διεθνές επίπεδο</w:t>
      </w:r>
      <w:r>
        <w:rPr>
          <w:rFonts w:eastAsia="Times New Roman"/>
          <w:szCs w:val="24"/>
        </w:rPr>
        <w:t>,</w:t>
      </w:r>
      <w:r>
        <w:rPr>
          <w:rFonts w:eastAsia="Times New Roman"/>
          <w:szCs w:val="24"/>
        </w:rPr>
        <w:t xml:space="preserve"> ώστε να υλοποιηθούν, να εφαρμοστούν οι συμφωνίες επανεισδοχής. </w:t>
      </w:r>
    </w:p>
    <w:p w14:paraId="727CF88D" w14:textId="77777777" w:rsidR="0049162D" w:rsidRDefault="00D56855">
      <w:pPr>
        <w:spacing w:line="600" w:lineRule="auto"/>
        <w:ind w:firstLine="720"/>
        <w:jc w:val="both"/>
        <w:rPr>
          <w:rFonts w:eastAsia="Times New Roman"/>
          <w:szCs w:val="24"/>
        </w:rPr>
      </w:pPr>
      <w:r>
        <w:rPr>
          <w:rFonts w:eastAsia="Times New Roman"/>
          <w:szCs w:val="24"/>
        </w:rPr>
        <w:t xml:space="preserve">Εδώ πρέπει να τηρήσουν τις διεθνείς τους δεσμεύσεις οι χώρες καταγωγής, και η Τουρκία και το Πακιστάν. Προχθές πήγαμε και κάναμε διαδικασία </w:t>
      </w:r>
      <w:r>
        <w:rPr>
          <w:rFonts w:eastAsia="Times New Roman"/>
          <w:szCs w:val="24"/>
          <w:lang w:val="en-US"/>
        </w:rPr>
        <w:t>return</w:t>
      </w:r>
      <w:r>
        <w:rPr>
          <w:rFonts w:eastAsia="Times New Roman"/>
          <w:szCs w:val="24"/>
        </w:rPr>
        <w:t xml:space="preserve">, επιστροφής, σε πενήντα Πακιστανούς. Είχε </w:t>
      </w:r>
      <w:r>
        <w:rPr>
          <w:rFonts w:eastAsia="Times New Roman"/>
          <w:szCs w:val="24"/>
        </w:rPr>
        <w:lastRenderedPageBreak/>
        <w:t xml:space="preserve">πάει και ο </w:t>
      </w:r>
      <w:r>
        <w:rPr>
          <w:rFonts w:eastAsia="Times New Roman"/>
          <w:szCs w:val="24"/>
        </w:rPr>
        <w:t>Ε</w:t>
      </w:r>
      <w:r>
        <w:rPr>
          <w:rFonts w:eastAsia="Times New Roman"/>
          <w:szCs w:val="24"/>
        </w:rPr>
        <w:t>πίτροπος στο Πακιστάν να κλείσει τη συμφωνία και οι πακ</w:t>
      </w:r>
      <w:r>
        <w:rPr>
          <w:rFonts w:eastAsia="Times New Roman"/>
          <w:szCs w:val="24"/>
        </w:rPr>
        <w:t>ιστανικές αρχές</w:t>
      </w:r>
      <w:r>
        <w:rPr>
          <w:rFonts w:eastAsia="Times New Roman"/>
          <w:szCs w:val="24"/>
        </w:rPr>
        <w:t>,</w:t>
      </w:r>
      <w:r>
        <w:rPr>
          <w:rFonts w:eastAsia="Times New Roman"/>
          <w:szCs w:val="24"/>
        </w:rPr>
        <w:t xml:space="preserve"> από τους πενήντα που το</w:t>
      </w:r>
      <w:r>
        <w:rPr>
          <w:rFonts w:eastAsia="Times New Roman"/>
          <w:szCs w:val="24"/>
        </w:rPr>
        <w:t>υ</w:t>
      </w:r>
      <w:r>
        <w:rPr>
          <w:rFonts w:eastAsia="Times New Roman"/>
          <w:szCs w:val="24"/>
        </w:rPr>
        <w:t>ς πήγαμε στο Ισλαμαμπάντ, μ</w:t>
      </w:r>
      <w:r>
        <w:rPr>
          <w:rFonts w:eastAsia="Times New Roman"/>
          <w:szCs w:val="24"/>
        </w:rPr>
        <w:t>α</w:t>
      </w:r>
      <w:r>
        <w:rPr>
          <w:rFonts w:eastAsia="Times New Roman"/>
          <w:szCs w:val="24"/>
        </w:rPr>
        <w:t xml:space="preserve">ς γύρισαν τους τριάντα εννιά πίσω. Πρέπει να τηρήσουν και όλοι οι υπόλοιποι τις διεθνείς τους υποχρεώσεις και όχι μόνο η Ελλάδα. </w:t>
      </w:r>
    </w:p>
    <w:p w14:paraId="727CF88E" w14:textId="77777777" w:rsidR="0049162D" w:rsidRDefault="00D56855">
      <w:pPr>
        <w:spacing w:line="600" w:lineRule="auto"/>
        <w:ind w:firstLine="720"/>
        <w:jc w:val="both"/>
        <w:rPr>
          <w:rFonts w:eastAsia="Times New Roman"/>
          <w:szCs w:val="24"/>
        </w:rPr>
      </w:pPr>
      <w:r>
        <w:rPr>
          <w:rFonts w:eastAsia="Times New Roman"/>
          <w:szCs w:val="24"/>
        </w:rPr>
        <w:t>Η Ελλάδα τηρεί τις υποχρεώσεις της. Πρέπει να τις τηρήσου</w:t>
      </w:r>
      <w:r>
        <w:rPr>
          <w:rFonts w:eastAsia="Times New Roman"/>
          <w:szCs w:val="24"/>
        </w:rPr>
        <w:t>ν και η Ευρωπαϊκή Ένωση και η Τουρκία και οι τρίτες χώρες σε ό,τι αφορά τις συμφωνίες επανεισδοχής.</w:t>
      </w:r>
    </w:p>
    <w:p w14:paraId="727CF88F" w14:textId="77777777" w:rsidR="0049162D" w:rsidRDefault="00D56855">
      <w:pPr>
        <w:spacing w:after="0" w:line="600" w:lineRule="auto"/>
        <w:ind w:firstLine="720"/>
        <w:jc w:val="both"/>
        <w:rPr>
          <w:rFonts w:eastAsia="Times New Roman"/>
          <w:szCs w:val="24"/>
        </w:rPr>
      </w:pPr>
      <w:r>
        <w:rPr>
          <w:rFonts w:eastAsia="Times New Roman"/>
          <w:szCs w:val="24"/>
        </w:rPr>
        <w:t>Σας ευχαριστώ.</w:t>
      </w:r>
    </w:p>
    <w:p w14:paraId="727CF890" w14:textId="77777777" w:rsidR="0049162D" w:rsidRDefault="00D56855">
      <w:pPr>
        <w:spacing w:after="0"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727CF891" w14:textId="77777777" w:rsidR="0049162D" w:rsidRDefault="00D56855">
      <w:pPr>
        <w:spacing w:after="0"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Γίνεται γνωστό στο Σώμα ότι τη συνεδρίασή μας παρακολο</w:t>
      </w:r>
      <w:r>
        <w:rPr>
          <w:rFonts w:eastAsia="Times New Roman"/>
          <w:szCs w:val="24"/>
        </w:rPr>
        <w:t>υθούν από τα νότια θεωρεία δεκαεννέα μαθητές και μαθήτριες και δύο συνοδοί εκπαιδευτικοί από το 1</w:t>
      </w:r>
      <w:r>
        <w:rPr>
          <w:rFonts w:eastAsia="Times New Roman"/>
          <w:szCs w:val="24"/>
          <w:vertAlign w:val="superscript"/>
        </w:rPr>
        <w:t>ο</w:t>
      </w:r>
      <w:r>
        <w:rPr>
          <w:rFonts w:eastAsia="Times New Roman"/>
          <w:szCs w:val="24"/>
        </w:rPr>
        <w:t xml:space="preserve"> Γενικό Λύκειο Δραπετσώνας. </w:t>
      </w:r>
    </w:p>
    <w:p w14:paraId="727CF892" w14:textId="77777777" w:rsidR="0049162D" w:rsidRDefault="00D56855">
      <w:pPr>
        <w:spacing w:after="0" w:line="600" w:lineRule="auto"/>
        <w:ind w:firstLine="720"/>
        <w:jc w:val="both"/>
        <w:rPr>
          <w:rFonts w:eastAsia="Times New Roman"/>
          <w:szCs w:val="24"/>
        </w:rPr>
      </w:pPr>
      <w:r>
        <w:rPr>
          <w:rFonts w:eastAsia="Times New Roman"/>
          <w:szCs w:val="24"/>
        </w:rPr>
        <w:t>Η Βουλή τούς καλωσορίζει.</w:t>
      </w:r>
    </w:p>
    <w:p w14:paraId="727CF893" w14:textId="77777777" w:rsidR="0049162D" w:rsidRDefault="00D56855">
      <w:pPr>
        <w:spacing w:after="0" w:line="600" w:lineRule="auto"/>
        <w:ind w:firstLine="720"/>
        <w:jc w:val="center"/>
        <w:rPr>
          <w:rFonts w:eastAsia="Times New Roman"/>
          <w:szCs w:val="24"/>
        </w:rPr>
      </w:pPr>
      <w:r>
        <w:rPr>
          <w:rFonts w:eastAsia="Times New Roman"/>
          <w:szCs w:val="24"/>
        </w:rPr>
        <w:lastRenderedPageBreak/>
        <w:t>(Χειροκροτήματα απ</w:t>
      </w:r>
      <w:r>
        <w:rPr>
          <w:rFonts w:eastAsia="Times New Roman"/>
          <w:szCs w:val="24"/>
        </w:rPr>
        <w:t>’</w:t>
      </w:r>
      <w:r>
        <w:rPr>
          <w:rFonts w:eastAsia="Times New Roman"/>
          <w:szCs w:val="24"/>
        </w:rPr>
        <w:t xml:space="preserve"> όλες τις πτέρυγες της Βουλής)</w:t>
      </w:r>
    </w:p>
    <w:p w14:paraId="727CF894" w14:textId="77777777" w:rsidR="0049162D" w:rsidRDefault="00D56855">
      <w:pPr>
        <w:spacing w:after="0" w:line="600" w:lineRule="auto"/>
        <w:ind w:firstLine="720"/>
        <w:jc w:val="both"/>
        <w:rPr>
          <w:rFonts w:eastAsia="Times New Roman"/>
          <w:szCs w:val="24"/>
        </w:rPr>
      </w:pPr>
      <w:r>
        <w:rPr>
          <w:rFonts w:eastAsia="Times New Roman"/>
          <w:szCs w:val="24"/>
        </w:rPr>
        <w:t>Κύριε Πρόεδρε, έχετε τον λόγο για τη δευτερολογία σας</w:t>
      </w:r>
      <w:r>
        <w:rPr>
          <w:rFonts w:eastAsia="Times New Roman"/>
          <w:szCs w:val="24"/>
        </w:rPr>
        <w:t xml:space="preserve"> για έξι λεπτά.</w:t>
      </w:r>
    </w:p>
    <w:p w14:paraId="727CF895" w14:textId="77777777" w:rsidR="0049162D" w:rsidRDefault="00D56855">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Συγγνώμη, αλλά ο κύριος Πρωθυπουργός μοιάζει σαν να μην διάβασε την </w:t>
      </w:r>
      <w:r>
        <w:rPr>
          <w:rFonts w:eastAsia="Times New Roman"/>
          <w:szCs w:val="24"/>
        </w:rPr>
        <w:t xml:space="preserve">επίκαιρη </w:t>
      </w:r>
      <w:r>
        <w:rPr>
          <w:rFonts w:eastAsia="Times New Roman"/>
          <w:szCs w:val="24"/>
        </w:rPr>
        <w:t>ερώτησή μου. Η ερώτηση είναι συγκεκριμένη. Μίλησε κατ’ αρχάς για ακροδεξιά κυκλώματα, φασιστικά, ρατσιστικά, που ε</w:t>
      </w:r>
      <w:r>
        <w:rPr>
          <w:rFonts w:eastAsia="Times New Roman"/>
          <w:szCs w:val="24"/>
        </w:rPr>
        <w:t>πιδιώκουν να εκμεταλλευθούν το θέμα. Εδώ είναι η Ένωση Κεντρώων, δεν είναι η Χρυσή Αυγή που κάνει την ερώτηση. Ένα το κρατούμενο.</w:t>
      </w:r>
    </w:p>
    <w:p w14:paraId="727CF896" w14:textId="77777777" w:rsidR="0049162D" w:rsidRDefault="00D56855">
      <w:pPr>
        <w:spacing w:after="0" w:line="600" w:lineRule="auto"/>
        <w:ind w:firstLine="720"/>
        <w:jc w:val="both"/>
        <w:rPr>
          <w:rFonts w:eastAsia="Times New Roman"/>
          <w:szCs w:val="24"/>
        </w:rPr>
      </w:pPr>
      <w:r>
        <w:rPr>
          <w:rFonts w:eastAsia="Times New Roman"/>
          <w:szCs w:val="24"/>
        </w:rPr>
        <w:t xml:space="preserve">Δεύτερον, μίλησα για καθυστέρηση να ζητήσουμε τη βοήθεια της </w:t>
      </w:r>
      <w:r>
        <w:rPr>
          <w:rFonts w:eastAsia="Times New Roman"/>
          <w:szCs w:val="24"/>
          <w:lang w:val="en-US"/>
        </w:rPr>
        <w:t>FRONTEX</w:t>
      </w:r>
      <w:r>
        <w:rPr>
          <w:rFonts w:eastAsia="Times New Roman"/>
          <w:szCs w:val="24"/>
        </w:rPr>
        <w:t>. Όταν μας απείλησαν για αποβολή από το Σένγκεν, τότε ζητή</w:t>
      </w:r>
      <w:r>
        <w:rPr>
          <w:rFonts w:eastAsia="Times New Roman"/>
          <w:szCs w:val="24"/>
        </w:rPr>
        <w:t xml:space="preserve">σαμε τη στήριξη και την ανάμειξη της </w:t>
      </w:r>
      <w:r>
        <w:rPr>
          <w:rFonts w:eastAsia="Times New Roman"/>
          <w:szCs w:val="24"/>
          <w:lang w:val="en-US"/>
        </w:rPr>
        <w:t>FRONTEX</w:t>
      </w:r>
      <w:r>
        <w:rPr>
          <w:rFonts w:eastAsia="Times New Roman"/>
          <w:szCs w:val="24"/>
        </w:rPr>
        <w:t xml:space="preserve">. Μέχρι την ώρα εκείνη, είχαμε την άποψη ότι αυτό θίγει την εθνική μας αξιοπρέπεια και ανεξαρτησία. </w:t>
      </w:r>
    </w:p>
    <w:p w14:paraId="727CF897" w14:textId="77777777" w:rsidR="0049162D" w:rsidRDefault="00D56855">
      <w:pPr>
        <w:spacing w:after="0" w:line="600" w:lineRule="auto"/>
        <w:ind w:firstLine="720"/>
        <w:jc w:val="both"/>
        <w:rPr>
          <w:rFonts w:eastAsia="Times New Roman"/>
          <w:szCs w:val="24"/>
        </w:rPr>
      </w:pPr>
      <w:r>
        <w:rPr>
          <w:rFonts w:eastAsia="Times New Roman"/>
          <w:szCs w:val="24"/>
        </w:rPr>
        <w:t xml:space="preserve">Τρίτον, είπε ο κ. Πρωθυπουργός: «Πού θα βάλουμε τα </w:t>
      </w:r>
      <w:r>
        <w:rPr>
          <w:rFonts w:eastAsia="Times New Roman"/>
          <w:szCs w:val="24"/>
          <w:lang w:val="en-US"/>
        </w:rPr>
        <w:t>hotspots</w:t>
      </w:r>
      <w:r>
        <w:rPr>
          <w:rFonts w:eastAsia="Times New Roman"/>
          <w:szCs w:val="24"/>
        </w:rPr>
        <w:t>; Εκεί που αποβιβάζονται οι ξένοι, εκεί θα τα βάλουμ</w:t>
      </w:r>
      <w:r>
        <w:rPr>
          <w:rFonts w:eastAsia="Times New Roman"/>
          <w:szCs w:val="24"/>
        </w:rPr>
        <w:t>ε</w:t>
      </w:r>
      <w:r>
        <w:rPr>
          <w:rFonts w:eastAsia="Times New Roman"/>
          <w:szCs w:val="24"/>
        </w:rPr>
        <w:t>.</w:t>
      </w:r>
      <w:r>
        <w:rPr>
          <w:rFonts w:eastAsia="Times New Roman"/>
          <w:szCs w:val="24"/>
        </w:rPr>
        <w:t>». Δεν είναι έτσι. Δηλαδή, αν έλθουν στην Ακρόπολη δέκα χιλιάδες ξένοι, θα μαγειρεύουν εκεί για τους ξένους;</w:t>
      </w:r>
    </w:p>
    <w:p w14:paraId="727CF898" w14:textId="77777777" w:rsidR="0049162D" w:rsidRDefault="00D56855">
      <w:pPr>
        <w:spacing w:after="0"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727CF899" w14:textId="77777777" w:rsidR="0049162D" w:rsidRDefault="00D56855">
      <w:pPr>
        <w:spacing w:after="0" w:line="600" w:lineRule="auto"/>
        <w:ind w:firstLine="720"/>
        <w:jc w:val="both"/>
        <w:rPr>
          <w:rFonts w:eastAsia="Times New Roman"/>
          <w:szCs w:val="24"/>
        </w:rPr>
      </w:pPr>
      <w:r>
        <w:rPr>
          <w:rFonts w:eastAsia="Times New Roman"/>
          <w:szCs w:val="24"/>
        </w:rPr>
        <w:t xml:space="preserve">Δεν είναι λύση αυτή, «στο γόνατο» και όπου βγαίνουν οι ξένοι, εκεί να γίνονται τα </w:t>
      </w:r>
      <w:r>
        <w:rPr>
          <w:rFonts w:eastAsia="Times New Roman"/>
          <w:szCs w:val="24"/>
          <w:lang w:val="en-US"/>
        </w:rPr>
        <w:t>hotspots</w:t>
      </w:r>
      <w:r>
        <w:rPr>
          <w:rFonts w:eastAsia="Times New Roman"/>
          <w:szCs w:val="24"/>
        </w:rPr>
        <w:t>. Έπρεπε να υπάρχε</w:t>
      </w:r>
      <w:r>
        <w:rPr>
          <w:rFonts w:eastAsia="Times New Roman"/>
          <w:szCs w:val="24"/>
        </w:rPr>
        <w:t>ι ένας σχεδιασμός στην ηπειρωτική Ελλάδα, μακράν κατοικημένων περιοχών, χωρίς να θίγεται ο τουρισμός.</w:t>
      </w:r>
    </w:p>
    <w:p w14:paraId="727CF89A" w14:textId="77777777" w:rsidR="0049162D" w:rsidRDefault="00D56855">
      <w:pPr>
        <w:spacing w:after="0" w:line="600" w:lineRule="auto"/>
        <w:ind w:firstLine="720"/>
        <w:jc w:val="both"/>
        <w:rPr>
          <w:rFonts w:eastAsia="Times New Roman"/>
          <w:szCs w:val="24"/>
        </w:rPr>
      </w:pPr>
      <w:r>
        <w:rPr>
          <w:rFonts w:eastAsia="Times New Roman"/>
          <w:szCs w:val="24"/>
        </w:rPr>
        <w:t xml:space="preserve">Είπε ότι δεν γνωρίζει ότι στην Κω και στη Μυτιλήνη ο κόσμος είναι αντίθετος. Τότε είναι εκτός τόπου και χρόνου, αν δεν το γνωρίζει. </w:t>
      </w:r>
    </w:p>
    <w:p w14:paraId="727CF89B" w14:textId="77777777" w:rsidR="0049162D" w:rsidRDefault="00D56855">
      <w:pPr>
        <w:spacing w:after="0" w:line="600" w:lineRule="auto"/>
        <w:ind w:firstLine="720"/>
        <w:jc w:val="center"/>
        <w:rPr>
          <w:rFonts w:eastAsia="Times New Roman"/>
          <w:szCs w:val="24"/>
        </w:rPr>
      </w:pPr>
      <w:r>
        <w:rPr>
          <w:rFonts w:eastAsia="Times New Roman"/>
          <w:szCs w:val="24"/>
        </w:rPr>
        <w:t>(Θόρυβος από την πτέρ</w:t>
      </w:r>
      <w:r>
        <w:rPr>
          <w:rFonts w:eastAsia="Times New Roman"/>
          <w:szCs w:val="24"/>
        </w:rPr>
        <w:t>υγα του ΣΥΡΙΖΑ)</w:t>
      </w:r>
    </w:p>
    <w:p w14:paraId="727CF89C" w14:textId="77777777" w:rsidR="0049162D" w:rsidRDefault="00D5685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ησυχία.</w:t>
      </w:r>
    </w:p>
    <w:p w14:paraId="727CF89D" w14:textId="77777777" w:rsidR="0049162D" w:rsidRDefault="00D56855">
      <w:pPr>
        <w:spacing w:after="0" w:line="600" w:lineRule="auto"/>
        <w:ind w:firstLine="720"/>
        <w:jc w:val="both"/>
        <w:rPr>
          <w:rFonts w:eastAsia="Times New Roman"/>
          <w:szCs w:val="24"/>
        </w:rPr>
      </w:pPr>
      <w:r>
        <w:rPr>
          <w:rFonts w:eastAsia="Times New Roman"/>
          <w:szCs w:val="24"/>
        </w:rPr>
        <w:t>Συνεχίστε, κύριε Πρόεδρε.</w:t>
      </w:r>
    </w:p>
    <w:p w14:paraId="727CF89E" w14:textId="77777777" w:rsidR="0049162D" w:rsidRDefault="00D56855">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Εγώ δεν έχω μιλήσει με έναν στη Μυτιλήνη ή στην Κω που να συμφωνεί. </w:t>
      </w:r>
    </w:p>
    <w:p w14:paraId="727CF89F" w14:textId="77777777" w:rsidR="0049162D" w:rsidRDefault="00D56855">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727CF8A0" w14:textId="77777777" w:rsidR="0049162D" w:rsidRDefault="00D56855">
      <w:pPr>
        <w:spacing w:after="0" w:line="600" w:lineRule="auto"/>
        <w:ind w:firstLine="720"/>
        <w:jc w:val="both"/>
        <w:rPr>
          <w:rFonts w:eastAsia="Times New Roman"/>
          <w:szCs w:val="24"/>
        </w:rPr>
      </w:pPr>
      <w:r>
        <w:rPr>
          <w:rFonts w:eastAsia="Times New Roman"/>
          <w:szCs w:val="24"/>
        </w:rPr>
        <w:lastRenderedPageBreak/>
        <w:t>Εντάξει, εσε</w:t>
      </w:r>
      <w:r>
        <w:rPr>
          <w:rFonts w:eastAsia="Times New Roman"/>
          <w:szCs w:val="24"/>
        </w:rPr>
        <w:t>ίς συμφωνείτε, γιατί έχετε κομματικούς λόγους.</w:t>
      </w:r>
    </w:p>
    <w:p w14:paraId="727CF8A1" w14:textId="77777777" w:rsidR="0049162D" w:rsidRDefault="00D56855">
      <w:pPr>
        <w:spacing w:after="0" w:line="600" w:lineRule="auto"/>
        <w:ind w:firstLine="720"/>
        <w:jc w:val="both"/>
        <w:rPr>
          <w:rFonts w:eastAsia="Times New Roman" w:cs="Times New Roman"/>
          <w:szCs w:val="24"/>
        </w:rPr>
      </w:pPr>
      <w:r>
        <w:rPr>
          <w:rFonts w:eastAsia="Times New Roman"/>
          <w:szCs w:val="24"/>
        </w:rPr>
        <w:t>Ενώ ήταν καλοπροαίρετη η ερώτησή μου, απήντησε σαν να είμαι μεταξύ αυτών που επιτίθενται εις την Κυβέρνηση</w:t>
      </w:r>
      <w:r>
        <w:rPr>
          <w:rFonts w:eastAsia="Times New Roman"/>
          <w:szCs w:val="24"/>
        </w:rPr>
        <w:t>,</w:t>
      </w:r>
      <w:r>
        <w:rPr>
          <w:rFonts w:eastAsia="Times New Roman"/>
          <w:szCs w:val="24"/>
        </w:rPr>
        <w:t xml:space="preserve"> για να εκμεταλλευτώ το θέμα για ψήφους. Μάλιστα, χρησιμοποίησε και τη φράση «για ψήφους». Γνωρίζει ότι στην εικοσιπενταετή μου πορεία μέχρι να μπω εις τη Βουλή, ζητούσα και μειώσεις υψηλών συντάξεων και μειώσεις προνομίων και ήμουν κατά των ρουσφετιών. Πο</w:t>
      </w:r>
      <w:r>
        <w:rPr>
          <w:rFonts w:eastAsia="Times New Roman"/>
          <w:szCs w:val="24"/>
        </w:rPr>
        <w:t xml:space="preserve">τέ δεν χρησιμοποίησα λαϊκισμό. </w:t>
      </w:r>
      <w:r>
        <w:rPr>
          <w:rFonts w:eastAsia="Times New Roman" w:cs="Times New Roman"/>
          <w:szCs w:val="24"/>
        </w:rPr>
        <w:t xml:space="preserve">Εθιζόμεθα εις την Αίθουσα αυτή να θεωρούμε κάθε ερώτηση κακοπροαίρετη. Αυτό είναι μια κακή αρχή. </w:t>
      </w:r>
    </w:p>
    <w:p w14:paraId="727CF8A2"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το τελευταίο που δεν είπα, το κυριότερο, είναι ότι με νομοθεσία του ’11</w:t>
      </w:r>
      <w:r>
        <w:rPr>
          <w:rFonts w:eastAsia="Times New Roman" w:cs="Times New Roman"/>
          <w:szCs w:val="24"/>
        </w:rPr>
        <w:t>,</w:t>
      </w:r>
      <w:r>
        <w:rPr>
          <w:rFonts w:eastAsia="Times New Roman" w:cs="Times New Roman"/>
          <w:szCs w:val="24"/>
        </w:rPr>
        <w:t xml:space="preserve"> η οποία έγινε με στοιχεία του ’08</w:t>
      </w:r>
      <w:r>
        <w:rPr>
          <w:rFonts w:eastAsia="Times New Roman" w:cs="Times New Roman"/>
          <w:szCs w:val="24"/>
        </w:rPr>
        <w:t>,</w:t>
      </w:r>
      <w:r>
        <w:rPr>
          <w:rFonts w:eastAsia="Times New Roman" w:cs="Times New Roman"/>
          <w:szCs w:val="24"/>
        </w:rPr>
        <w:t xml:space="preserve"> πάνε να αντιμετ</w:t>
      </w:r>
      <w:r>
        <w:rPr>
          <w:rFonts w:eastAsia="Times New Roman" w:cs="Times New Roman"/>
          <w:szCs w:val="24"/>
        </w:rPr>
        <w:t xml:space="preserve">ωπίσουν το τσουνάμι που έρχεται. Είναι σαν να λέμε ότι με δεδομένα καλοκαιριού αντιμετωπίζουμε τη βαρυχειμωνιά. </w:t>
      </w:r>
    </w:p>
    <w:p w14:paraId="727CF8A3"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w:t>
      </w:r>
    </w:p>
    <w:p w14:paraId="727CF8A4"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έχετε τον λόγο. </w:t>
      </w:r>
    </w:p>
    <w:p w14:paraId="727CF8A5"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Δεν θέλω να επαναλάβω πολλ</w:t>
      </w:r>
      <w:r>
        <w:rPr>
          <w:rFonts w:eastAsia="Times New Roman" w:cs="Times New Roman"/>
          <w:szCs w:val="24"/>
        </w:rPr>
        <w:t>ά από όσα είπα στην πρώτη μου τοποθέτηση. Να πω μόνο το εξής σε ό,τι αφορά τα νησιά</w:t>
      </w:r>
      <w:r>
        <w:rPr>
          <w:rFonts w:eastAsia="Times New Roman" w:cs="Times New Roman"/>
          <w:szCs w:val="24"/>
        </w:rPr>
        <w:t>,</w:t>
      </w:r>
      <w:r>
        <w:rPr>
          <w:rFonts w:eastAsia="Times New Roman" w:cs="Times New Roman"/>
          <w:szCs w:val="24"/>
        </w:rPr>
        <w:t xml:space="preserve"> για να κλείνει το θέμα αυτό και να σας απαντήσω, κύριε Πρόεδρε, σε σχέση με τη </w:t>
      </w:r>
      <w:r>
        <w:rPr>
          <w:rFonts w:eastAsia="Times New Roman" w:cs="Times New Roman"/>
          <w:szCs w:val="24"/>
          <w:lang w:val="en-US"/>
        </w:rPr>
        <w:t>FRONTEX</w:t>
      </w:r>
      <w:r>
        <w:rPr>
          <w:rFonts w:eastAsia="Times New Roman" w:cs="Times New Roman"/>
          <w:szCs w:val="24"/>
        </w:rPr>
        <w:t xml:space="preserve">, γιατί αυτό έχει και ένα ενδιαφέρον. </w:t>
      </w:r>
    </w:p>
    <w:p w14:paraId="727CF8A6"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Σε σχέση, λοιπόν, με τα νησιά, πρέπει να καταν</w:t>
      </w:r>
      <w:r>
        <w:rPr>
          <w:rFonts w:eastAsia="Times New Roman" w:cs="Times New Roman"/>
          <w:szCs w:val="24"/>
        </w:rPr>
        <w:t xml:space="preserve">οήσουμε όλοι ότι, πέραν όλων των άλλων ζητημάτων </w:t>
      </w:r>
      <w:r>
        <w:rPr>
          <w:rFonts w:eastAsia="Times New Roman" w:cs="Times New Roman"/>
          <w:szCs w:val="24"/>
        </w:rPr>
        <w:t>-</w:t>
      </w:r>
      <w:r>
        <w:rPr>
          <w:rFonts w:eastAsia="Times New Roman" w:cs="Times New Roman"/>
          <w:szCs w:val="24"/>
        </w:rPr>
        <w:t>των ηθικών, της ανθρωπιάς, της αλληλεγγύης</w:t>
      </w:r>
      <w:r>
        <w:rPr>
          <w:rFonts w:eastAsia="Times New Roman" w:cs="Times New Roman"/>
          <w:szCs w:val="24"/>
        </w:rPr>
        <w:t>-</w:t>
      </w:r>
      <w:r>
        <w:rPr>
          <w:rFonts w:eastAsia="Times New Roman" w:cs="Times New Roman"/>
          <w:szCs w:val="24"/>
        </w:rPr>
        <w:t xml:space="preserve"> και σε ό,τι αφορά τη </w:t>
      </w:r>
      <w:r>
        <w:rPr>
          <w:rFonts w:eastAsia="Times New Roman" w:cs="Times New Roman"/>
          <w:szCs w:val="24"/>
        </w:rPr>
        <w:t>Σ</w:t>
      </w:r>
      <w:r>
        <w:rPr>
          <w:rFonts w:eastAsia="Times New Roman" w:cs="Times New Roman"/>
          <w:szCs w:val="24"/>
        </w:rPr>
        <w:t>υνθήκη Σένγκεν και σε ό,τι αφορά όμως τη διεθνή μας υποχρέωση</w:t>
      </w:r>
      <w:r>
        <w:rPr>
          <w:rFonts w:eastAsia="Times New Roman" w:cs="Times New Roman"/>
          <w:szCs w:val="24"/>
        </w:rPr>
        <w:t>,</w:t>
      </w:r>
      <w:r>
        <w:rPr>
          <w:rFonts w:eastAsia="Times New Roman" w:cs="Times New Roman"/>
          <w:szCs w:val="24"/>
        </w:rPr>
        <w:t xml:space="preserve"> για να μπορέσουμε να συμβάλουμε ουσιαστικά στην αντιμετώπιση της τρομοκρατίας</w:t>
      </w:r>
      <w:r>
        <w:rPr>
          <w:rFonts w:eastAsia="Times New Roman" w:cs="Times New Roman"/>
          <w:szCs w:val="24"/>
        </w:rPr>
        <w:t xml:space="preserve">, να υπάρχει δηλαδή καταγραφή, ταυτοποίηση, η υποχρέωσή μας είναι με το που έρχονται, διασώζονται και πατούν το ευρωπαϊκό έδαφος, εκεί να γίνεται ταυτοποίηση. Και αυτή είναι μια απολύτως λογική απαίτηση και από την πλευρά των εταίρων μας. </w:t>
      </w:r>
    </w:p>
    <w:p w14:paraId="727CF8A7"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lastRenderedPageBreak/>
        <w:t>Πρέπει να σας πω</w:t>
      </w:r>
      <w:r>
        <w:rPr>
          <w:rFonts w:eastAsia="Times New Roman" w:cs="Times New Roman"/>
          <w:szCs w:val="24"/>
        </w:rPr>
        <w:t xml:space="preserve"> ότι προφανώς αιφνιδιαστήκαμε στο πρώτο διάστημα και το καλοκαίρι οι δυνατότητές μας να ανταποκριθούμε σε αυτήν την υποχρέωση ήταν χαμηλές, όταν είχαμε μάλιστα ροές των δέκα, δεκαπέντε χιλιάδων σε ένα νησί ημερησίως. Εντούτοις, από τον Σεπτέμβριο και μετά </w:t>
      </w:r>
      <w:r>
        <w:rPr>
          <w:rFonts w:eastAsia="Times New Roman" w:cs="Times New Roman"/>
          <w:szCs w:val="24"/>
        </w:rPr>
        <w:t>γίνεται αυτή η διαδικασία με τρόπο εξαιρετικό</w:t>
      </w:r>
      <w:r>
        <w:rPr>
          <w:rFonts w:eastAsia="Times New Roman" w:cs="Times New Roman"/>
          <w:szCs w:val="24"/>
        </w:rPr>
        <w:t>,</w:t>
      </w:r>
      <w:r>
        <w:rPr>
          <w:rFonts w:eastAsia="Times New Roman" w:cs="Times New Roman"/>
          <w:szCs w:val="24"/>
        </w:rPr>
        <w:t xml:space="preserve"> χάρις στις υπεράνθρωπες προσπάθειες των ανδρών και γυναικών της Αστυνομίας και του Λιμενικού</w:t>
      </w:r>
      <w:r>
        <w:rPr>
          <w:rFonts w:eastAsia="Times New Roman" w:cs="Times New Roman"/>
          <w:szCs w:val="24"/>
        </w:rPr>
        <w:t>,</w:t>
      </w:r>
      <w:r>
        <w:rPr>
          <w:rFonts w:eastAsia="Times New Roman" w:cs="Times New Roman"/>
          <w:szCs w:val="24"/>
        </w:rPr>
        <w:t xml:space="preserve"> βεβαίως και των τοπικών αρχών. Πρέπει να σας πω ότι σήμερα δεν υπάρχει ούτε ένας πρόσφυγας που να μην ταυτοποιείται</w:t>
      </w:r>
      <w:r>
        <w:rPr>
          <w:rFonts w:eastAsia="Times New Roman" w:cs="Times New Roman"/>
          <w:szCs w:val="24"/>
        </w:rPr>
        <w:t xml:space="preserve"> στα νησιά. </w:t>
      </w:r>
    </w:p>
    <w:p w14:paraId="727CF8A8"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Βεβαίως, το μεγάλο πρόβλημα είναι ότι δεν επαρκούν τα μηχανήματα αυτόματης ταυτοποίησης, τα λεγόμενα </w:t>
      </w:r>
      <w:r>
        <w:rPr>
          <w:rFonts w:eastAsia="Times New Roman" w:cs="Times New Roman"/>
          <w:szCs w:val="24"/>
          <w:lang w:val="en-US"/>
        </w:rPr>
        <w:t>Eurodac</w:t>
      </w:r>
      <w:r>
        <w:rPr>
          <w:rFonts w:eastAsia="Times New Roman" w:cs="Times New Roman"/>
          <w:szCs w:val="24"/>
        </w:rPr>
        <w:t>, όταν οι ροές είναι πάρα πολύ μεγάλες, και είμαστε αναγκασμένοι για αρκετούς από αυτούς να χρησιμοποιούμε και τη διαδικασία με το μελάνι, την παραδοσιακή διαδικασία, που εκεί υπάρχει ένας χρόνος υστέρησης. Δηλαδή, μέχρι να περάσει το όνομα του ταυτοποιημέ</w:t>
      </w:r>
      <w:r>
        <w:rPr>
          <w:rFonts w:eastAsia="Times New Roman" w:cs="Times New Roman"/>
          <w:szCs w:val="24"/>
        </w:rPr>
        <w:t>νου που παίρνονται τα δακτυλικά του αποτυπώματα στον ηλεκτρονικό υπολογιστή για να καταχωρ</w:t>
      </w:r>
      <w:r>
        <w:rPr>
          <w:rFonts w:eastAsia="Times New Roman" w:cs="Times New Roman"/>
          <w:szCs w:val="24"/>
        </w:rPr>
        <w:t>ισ</w:t>
      </w:r>
      <w:r>
        <w:rPr>
          <w:rFonts w:eastAsia="Times New Roman" w:cs="Times New Roman"/>
          <w:szCs w:val="24"/>
        </w:rPr>
        <w:t xml:space="preserve">θεί, μπορεί να περάσουν </w:t>
      </w:r>
      <w:r>
        <w:rPr>
          <w:rFonts w:eastAsia="Times New Roman" w:cs="Times New Roman"/>
          <w:szCs w:val="24"/>
        </w:rPr>
        <w:lastRenderedPageBreak/>
        <w:t>λίγες ώρες. Αντιλαμβάνεστε ότι αυτές οι λίγες ώρες για τις ανάγκες που το κάνουμε αυτό, να προστατευθούμε απέναντι στην πιθανότητα να υπάρχο</w:t>
      </w:r>
      <w:r>
        <w:rPr>
          <w:rFonts w:eastAsia="Times New Roman" w:cs="Times New Roman"/>
          <w:szCs w:val="24"/>
        </w:rPr>
        <w:t>υν κάποιες είσοδοι υπόπτων, παίζουν κάποιοι</w:t>
      </w:r>
      <w:r>
        <w:rPr>
          <w:rFonts w:eastAsia="Times New Roman" w:cs="Times New Roman"/>
          <w:szCs w:val="24"/>
        </w:rPr>
        <w:t>ν</w:t>
      </w:r>
      <w:r>
        <w:rPr>
          <w:rFonts w:eastAsia="Times New Roman" w:cs="Times New Roman"/>
          <w:szCs w:val="24"/>
        </w:rPr>
        <w:t xml:space="preserve"> ρόλο. Και γι’ αυτό εγκαίρως έχουμε ζητήσει από τις ευρωπαϊκές αρχές, από άλλες χώρες, να μας βοηθήσουν με τη συνδρομή τέτοιων μηχανημάτων. </w:t>
      </w:r>
    </w:p>
    <w:p w14:paraId="727CF8A9"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Να πω, λοιπόν, εδώ ότι κάποιοι κατηγόρησαν τη χώρα ως ξέφραγο αμπέλι, κ</w:t>
      </w:r>
      <w:r>
        <w:rPr>
          <w:rFonts w:eastAsia="Times New Roman" w:cs="Times New Roman"/>
          <w:szCs w:val="24"/>
        </w:rPr>
        <w:t xml:space="preserve">άποιοι προσπάθησαν ξανά να μας ενοχοποιήσουν, όταν αποδείχθηκε ότι ένας εκ των δραστών στη δραματική, αιματηρή τρομοκρατική επίθεση στο Παρίσι, είχε περάσει από τη Λέρο. Όμως στη Λέρο αυτός ο άνθρωπος ταυτοποιήθηκε κανονικά και μάλιστα σε μηχανή </w:t>
      </w:r>
      <w:r>
        <w:rPr>
          <w:rFonts w:eastAsia="Times New Roman" w:cs="Times New Roman"/>
          <w:szCs w:val="24"/>
          <w:lang w:val="en-US"/>
        </w:rPr>
        <w:t>Eurodac</w:t>
      </w:r>
      <w:r>
        <w:rPr>
          <w:rFonts w:eastAsia="Times New Roman" w:cs="Times New Roman"/>
          <w:szCs w:val="24"/>
        </w:rPr>
        <w:t>. Ό</w:t>
      </w:r>
      <w:r>
        <w:rPr>
          <w:rFonts w:eastAsia="Times New Roman" w:cs="Times New Roman"/>
          <w:szCs w:val="24"/>
        </w:rPr>
        <w:t xml:space="preserve">ταν πέρασε στην υπόλοιπη Ευρώπη, μόνο στη Σερβία ταυτοποιήθηκε και πουθενά αλλού. </w:t>
      </w:r>
    </w:p>
    <w:p w14:paraId="727CF8AA"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Και εδώ προσπαθούν να δημιουργήσουν ζήτημα ασφαλείας για την Ελλάδα</w:t>
      </w:r>
      <w:r>
        <w:rPr>
          <w:rFonts w:eastAsia="Times New Roman" w:cs="Times New Roman"/>
          <w:szCs w:val="24"/>
        </w:rPr>
        <w:t>,</w:t>
      </w:r>
      <w:r>
        <w:rPr>
          <w:rFonts w:eastAsia="Times New Roman" w:cs="Times New Roman"/>
          <w:szCs w:val="24"/>
        </w:rPr>
        <w:t xml:space="preserve"> που κάνει καλά τη δουλειά της και η Ελλάδα είναι το τελευταίο οχυρό σταθερότητας σε μια αποσταθεροποιημέ</w:t>
      </w:r>
      <w:r>
        <w:rPr>
          <w:rFonts w:eastAsia="Times New Roman" w:cs="Times New Roman"/>
          <w:szCs w:val="24"/>
        </w:rPr>
        <w:t xml:space="preserve">νη περιοχή. Είδαν </w:t>
      </w:r>
      <w:r>
        <w:rPr>
          <w:rFonts w:eastAsia="Times New Roman" w:cs="Times New Roman"/>
          <w:szCs w:val="24"/>
        </w:rPr>
        <w:lastRenderedPageBreak/>
        <w:t xml:space="preserve">τον έναν που πέρασε από τη Λέρο και δεν είδαν το γεγονός ότι όλοι οι υπόλοιποι ήταν γέννημα θρέμμα στη Γαλλία, στο Βέλγιο και ότι ακόμα και αυτός που πέρασε μόνο εδώ ταυτοποιήθηκε και πουθενά αλλού. </w:t>
      </w:r>
    </w:p>
    <w:p w14:paraId="727CF8AB"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της </w:t>
      </w:r>
      <w:r>
        <w:rPr>
          <w:rFonts w:eastAsia="Times New Roman" w:cs="Times New Roman"/>
          <w:szCs w:val="24"/>
          <w:lang w:val="en-US"/>
        </w:rPr>
        <w:t>FRONTEX</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κλείσω. Δεν υπάρχει κα</w:t>
      </w:r>
      <w:r>
        <w:rPr>
          <w:rFonts w:eastAsia="Times New Roman" w:cs="Times New Roman"/>
          <w:szCs w:val="24"/>
        </w:rPr>
        <w:t>μ</w:t>
      </w:r>
      <w:r>
        <w:rPr>
          <w:rFonts w:eastAsia="Times New Roman" w:cs="Times New Roman"/>
          <w:szCs w:val="24"/>
        </w:rPr>
        <w:t xml:space="preserve">μία δική μας αντίρρηση. </w:t>
      </w:r>
    </w:p>
    <w:p w14:paraId="727CF8A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Από την αρχή δεν υπήρξε αντίρρηση και νομίζω ότι εδώ υπάρχει μια παρεξήγηση σε σχέση με τη συνδρομή της Ελληνικής Ακτοφυλακής από τη </w:t>
      </w:r>
      <w:r>
        <w:rPr>
          <w:rFonts w:eastAsia="Times New Roman" w:cs="Times New Roman"/>
          <w:szCs w:val="24"/>
          <w:lang w:val="en-US"/>
        </w:rPr>
        <w:t>FRONTEX</w:t>
      </w:r>
      <w:r>
        <w:rPr>
          <w:rFonts w:eastAsia="Times New Roman" w:cs="Times New Roman"/>
          <w:szCs w:val="24"/>
        </w:rPr>
        <w:t xml:space="preserve"> στα θαλάσσια σύνορα. Ούτως ή άλλως, η </w:t>
      </w:r>
      <w:r>
        <w:rPr>
          <w:rFonts w:eastAsia="Times New Roman" w:cs="Times New Roman"/>
          <w:szCs w:val="24"/>
          <w:lang w:val="en-US"/>
        </w:rPr>
        <w:t>FRONTEX</w:t>
      </w:r>
      <w:r>
        <w:rPr>
          <w:rFonts w:eastAsia="Times New Roman" w:cs="Times New Roman"/>
          <w:szCs w:val="24"/>
        </w:rPr>
        <w:t xml:space="preserve"> είναι εκεί. Και δ</w:t>
      </w:r>
      <w:r>
        <w:rPr>
          <w:rFonts w:eastAsia="Times New Roman" w:cs="Times New Roman"/>
          <w:szCs w:val="24"/>
        </w:rPr>
        <w:t xml:space="preserve">εν κάνει βέβαια τίποτε άλλο απ’ αυτό που κάνει και η Ελληνική Ακτοφυλακή: διασώζει ανθρώπους. </w:t>
      </w:r>
    </w:p>
    <w:p w14:paraId="727CF8A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Η Ελλάδα πρέπει να σας πω ότι έχει ζητήσει και την ενίσχυση της </w:t>
      </w:r>
      <w:r>
        <w:rPr>
          <w:rFonts w:eastAsia="Times New Roman" w:cs="Times New Roman"/>
          <w:szCs w:val="24"/>
          <w:lang w:val="en-US"/>
        </w:rPr>
        <w:t>FRONTEX</w:t>
      </w:r>
      <w:r>
        <w:rPr>
          <w:rFonts w:eastAsia="Times New Roman" w:cs="Times New Roman"/>
          <w:szCs w:val="24"/>
        </w:rPr>
        <w:t xml:space="preserve">, πέραν του αιτήματος που υπέβαλε για μηχανήματα </w:t>
      </w:r>
      <w:r>
        <w:rPr>
          <w:rFonts w:eastAsia="Times New Roman" w:cs="Times New Roman"/>
          <w:szCs w:val="24"/>
          <w:lang w:val="en-US"/>
        </w:rPr>
        <w:t>Eurodac</w:t>
      </w:r>
      <w:r>
        <w:rPr>
          <w:rFonts w:eastAsia="Times New Roman" w:cs="Times New Roman"/>
          <w:szCs w:val="24"/>
        </w:rPr>
        <w:t>, όπως σας είπα πιο πριν. Έχει ζητ</w:t>
      </w:r>
      <w:r>
        <w:rPr>
          <w:rFonts w:eastAsia="Times New Roman" w:cs="Times New Roman"/>
          <w:szCs w:val="24"/>
        </w:rPr>
        <w:t xml:space="preserve">ήσει και την ενίσχυση της </w:t>
      </w:r>
      <w:r>
        <w:rPr>
          <w:rFonts w:eastAsia="Times New Roman" w:cs="Times New Roman"/>
          <w:szCs w:val="24"/>
          <w:lang w:val="en-US"/>
        </w:rPr>
        <w:lastRenderedPageBreak/>
        <w:t>FRONTEX</w:t>
      </w:r>
      <w:r>
        <w:rPr>
          <w:rFonts w:eastAsia="Times New Roman" w:cs="Times New Roman"/>
          <w:szCs w:val="24"/>
        </w:rPr>
        <w:t>. Δυστυχώς από τα χίλια εξακόσια επιπλέον στελέχη που ζητήσαμε, μόνο διακόσια άτομα έχουν έρθει μέχρι σήμερα. Πρέπει να σας πω ότι δεν έχουμε κα</w:t>
      </w:r>
      <w:r>
        <w:rPr>
          <w:rFonts w:eastAsia="Times New Roman" w:cs="Times New Roman"/>
          <w:szCs w:val="24"/>
        </w:rPr>
        <w:t>μ</w:t>
      </w:r>
      <w:r>
        <w:rPr>
          <w:rFonts w:eastAsia="Times New Roman" w:cs="Times New Roman"/>
          <w:szCs w:val="24"/>
        </w:rPr>
        <w:t xml:space="preserve">μία αντίρρηση και στη δημιουργία της λεγόμενης Ευρωπαϊκής Ακτοφυλακής, δρομολογούμενη και από δική μας παρότρυνση. </w:t>
      </w:r>
    </w:p>
    <w:p w14:paraId="727CF8A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Εκεί όπου έχουμε αντίρρηση -και το γνωρίζετε όλοι καλά, διότι αφορά τα κυριαρχικά μας δικαιώματα και εκεί δεν μπορούμε να κάνουμε εκπτώσεις-</w:t>
      </w:r>
      <w:r>
        <w:rPr>
          <w:rFonts w:eastAsia="Times New Roman" w:cs="Times New Roman"/>
          <w:szCs w:val="24"/>
        </w:rPr>
        <w:t xml:space="preserve"> είναι στο αίτημα που διατυπώθηκε -όχι επισήμως-</w:t>
      </w:r>
      <w:r>
        <w:rPr>
          <w:rFonts w:eastAsia="Times New Roman" w:cs="Times New Roman"/>
          <w:szCs w:val="24"/>
        </w:rPr>
        <w:t>,</w:t>
      </w:r>
      <w:r>
        <w:rPr>
          <w:rFonts w:eastAsia="Times New Roman" w:cs="Times New Roman"/>
          <w:szCs w:val="24"/>
        </w:rPr>
        <w:t xml:space="preserve"> να υπάρξουν κοινές περιπολίες στα ελληνικά χωρικά ύδατα με την Τουρκική Ακτοφυλακή. Αυτό δεν εξυπηρετεί κανένα πρόβλημα. Γιατί</w:t>
      </w:r>
      <w:r>
        <w:rPr>
          <w:rFonts w:eastAsia="Times New Roman" w:cs="Times New Roman"/>
          <w:szCs w:val="24"/>
        </w:rPr>
        <w:t>,</w:t>
      </w:r>
      <w:r>
        <w:rPr>
          <w:rFonts w:eastAsia="Times New Roman" w:cs="Times New Roman"/>
          <w:szCs w:val="24"/>
        </w:rPr>
        <w:t xml:space="preserve"> ακόμα και αν το δεχόμασταν αυτό, που δεν το δεχόμαστε, τι θα έκαναν διαφορετικ</w:t>
      </w:r>
      <w:r>
        <w:rPr>
          <w:rFonts w:eastAsia="Times New Roman" w:cs="Times New Roman"/>
          <w:szCs w:val="24"/>
        </w:rPr>
        <w:t xml:space="preserve">ό οι Τούρκοι απ’ αυτό που κάνουμε εμείς και η </w:t>
      </w:r>
      <w:r>
        <w:rPr>
          <w:rFonts w:eastAsia="Times New Roman" w:cs="Times New Roman"/>
          <w:szCs w:val="24"/>
          <w:lang w:val="en-US"/>
        </w:rPr>
        <w:t>FRONTEX</w:t>
      </w:r>
      <w:r>
        <w:rPr>
          <w:rFonts w:eastAsia="Times New Roman" w:cs="Times New Roman"/>
          <w:szCs w:val="24"/>
        </w:rPr>
        <w:t xml:space="preserve">; Να περισυλλέγουμε και να διασώζουμε τους ανθρώπους, δηλαδή, και εφόσον είμαστε στα ευρωπαϊκά ύδατα, να τους πηγαίνουμε στα ευρωπαϊκά εδάφη, δηλαδή τα νησιά μας. </w:t>
      </w:r>
    </w:p>
    <w:p w14:paraId="727CF8A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Δεν υπάρχει, λοιπόν, τέτοιο θέμα. Η Ευρ</w:t>
      </w:r>
      <w:r>
        <w:rPr>
          <w:rFonts w:eastAsia="Times New Roman" w:cs="Times New Roman"/>
          <w:szCs w:val="24"/>
        </w:rPr>
        <w:t>ωπαϊκή Ακτοφυλακή, λοιπόν, καλώς να έρθει και  καλώς να συγκροτηθεί. Θα συνδράμουν φυσικά και οι ελληνικές δυνάμεις. Απόλυτη αρμοδιότητα της φύλαξης των συνόρων είναι η εθνική αρμοδιότητα. Πρέπει να το ξεκαθαρίσουμε αυτό. Από εκεί και πέρα, νομίζω ότι εκεί</w:t>
      </w:r>
      <w:r>
        <w:rPr>
          <w:rFonts w:eastAsia="Times New Roman" w:cs="Times New Roman"/>
          <w:szCs w:val="24"/>
        </w:rPr>
        <w:t xml:space="preserve"> που θα πρέπει να επικεντρώσουμε πλέον την προσοχή μας δεν είναι στις υποχρεώσεις που υποτίθεται ότι δεν τηρούμε. Τηρούμε τις υποχρεώσεις μας. Να δούμε τι γίνεται και από την άλλη πλευρά. </w:t>
      </w:r>
    </w:p>
    <w:p w14:paraId="727CF8B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Θέλω να κάνω μόνο δυο σχόλια. Υπήρξε μια συμφωνία με την Τουρκία</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ναγκαία εγώ λέω. Αναμένουμε όμως να δούμε και τα αποτελέσματα αυτής της συμφωνίας. Διότι υποτίθεται ότι αυτή η συμφωνία έγινε για να μειωθούν οι ροές. Μέχρι σήμερα αυτό δεν το έχουμε διαπιστώσει. Μακάρι να κάνω λάθος. Μακάρι να βγω ψεύτης. </w:t>
      </w:r>
    </w:p>
    <w:p w14:paraId="727CF8B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Έχουμε συγκροτή</w:t>
      </w:r>
      <w:r>
        <w:rPr>
          <w:rFonts w:eastAsia="Times New Roman" w:cs="Times New Roman"/>
          <w:szCs w:val="24"/>
        </w:rPr>
        <w:t xml:space="preserve">σει και μια μόνιμη διϋπουργική επιτροπή οι δυο χώρες και θα ζητήσω το επόμενο διάστημα να γίνει έκτακτη σύγκλησή </w:t>
      </w:r>
      <w:r>
        <w:rPr>
          <w:rFonts w:eastAsia="Times New Roman" w:cs="Times New Roman"/>
          <w:szCs w:val="24"/>
        </w:rPr>
        <w:t>της,</w:t>
      </w:r>
      <w:r>
        <w:rPr>
          <w:rFonts w:eastAsia="Times New Roman" w:cs="Times New Roman"/>
          <w:szCs w:val="24"/>
        </w:rPr>
        <w:t xml:space="preserve"> για να διαπιστώσουμε από κοινού με την τουρκική πλευρά τι </w:t>
      </w:r>
      <w:r>
        <w:rPr>
          <w:rFonts w:eastAsia="Times New Roman" w:cs="Times New Roman"/>
          <w:szCs w:val="24"/>
        </w:rPr>
        <w:lastRenderedPageBreak/>
        <w:t xml:space="preserve">γίνεται με τις ροές. Αυτή όλη τη διαδικασία η Ευρώπη την έκανε για να υπάρξει η </w:t>
      </w:r>
      <w:r>
        <w:rPr>
          <w:rFonts w:eastAsia="Times New Roman" w:cs="Times New Roman"/>
          <w:szCs w:val="24"/>
        </w:rPr>
        <w:t>δυνατότητα οι πρόσφυγες που είναι στα τουρκικά εδάφη να έχουν κάποια χρήματα</w:t>
      </w:r>
      <w:r>
        <w:rPr>
          <w:rFonts w:eastAsia="Times New Roman" w:cs="Times New Roman"/>
          <w:szCs w:val="24"/>
        </w:rPr>
        <w:t>,</w:t>
      </w:r>
      <w:r>
        <w:rPr>
          <w:rFonts w:eastAsia="Times New Roman" w:cs="Times New Roman"/>
          <w:szCs w:val="24"/>
        </w:rPr>
        <w:t xml:space="preserve"> για να μπορέσουν να ζήσουν σε αξιοπρεπείς συνθήκες, βεβαίως για να γίνεται η μετεγκατάσταση από την Τουρκία προς την Ευρώπη -όλα αυτά σωστά- αλλά και για να μειωθούν οι ροές. Πρέ</w:t>
      </w:r>
      <w:r>
        <w:rPr>
          <w:rFonts w:eastAsia="Times New Roman" w:cs="Times New Roman"/>
          <w:szCs w:val="24"/>
        </w:rPr>
        <w:t xml:space="preserve">πει να το δούμε αυτό. </w:t>
      </w:r>
    </w:p>
    <w:p w14:paraId="727CF8B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Τέλος, εντάξει η Ελλάδα να τηρεί τις υποχρεώσεις της, αλλά πρέπει και η Ευρώπη να τηρήσει τις υποχρεώσεις της, όχι απέναντι στην Ελλάδα, αλλά απέναντι στο πρόβλημα. Διότι μέχρι στιγμής οι χώρες που έχουν μπει στη διαδικασία του </w:t>
      </w:r>
      <w:r>
        <w:rPr>
          <w:rFonts w:eastAsia="Times New Roman" w:cs="Times New Roman"/>
          <w:szCs w:val="24"/>
          <w:lang w:val="en-US"/>
        </w:rPr>
        <w:t>reloc</w:t>
      </w:r>
      <w:r>
        <w:rPr>
          <w:rFonts w:eastAsia="Times New Roman" w:cs="Times New Roman"/>
          <w:szCs w:val="24"/>
          <w:lang w:val="en-US"/>
        </w:rPr>
        <w:t>ation</w:t>
      </w:r>
      <w:r>
        <w:rPr>
          <w:rFonts w:eastAsia="Times New Roman" w:cs="Times New Roman"/>
          <w:szCs w:val="24"/>
        </w:rPr>
        <w:t>, δηλαδή για να δεχθούν πρόσφυγες, είναι πάρα πολύ λίγες. Εδώ δεν υπάρχει Ευρώπη αλα καρτ. Στα δικαιώματα όλοι, αλλά στις υποχρεώσεις όποιοι θέλουν. Αυτό είναι ένα ζήτημα το οποίο αφορά την Ευρώπη και τη λειτουργία…</w:t>
      </w:r>
    </w:p>
    <w:p w14:paraId="727CF8B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…στο Ευρωπαϊκό</w:t>
      </w:r>
      <w:r>
        <w:rPr>
          <w:rFonts w:eastAsia="Times New Roman" w:cs="Times New Roman"/>
          <w:szCs w:val="24"/>
        </w:rPr>
        <w:t xml:space="preserve"> Δικαστήριο.</w:t>
      </w:r>
    </w:p>
    <w:p w14:paraId="727CF8B4"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Έχετε δίκιο.</w:t>
      </w:r>
    </w:p>
    <w:p w14:paraId="727CF8B5"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Δυο χώρες στο Ευρωπαϊκό Δικαστήριο;</w:t>
      </w:r>
    </w:p>
    <w:p w14:paraId="727CF8B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Η πραγματικότητα, λοιπόν, είναι αυτή που μας λέει ότι σήμερα, σύμφωνα με τα επίσημα στοιχ</w:t>
      </w:r>
      <w:r>
        <w:rPr>
          <w:rFonts w:eastAsia="Times New Roman" w:cs="Times New Roman"/>
          <w:szCs w:val="24"/>
        </w:rPr>
        <w:t xml:space="preserve">εία της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το τρίτο τρίμηνο του 2015 οι νέες αιτήσεις για άσυλο στην Ευρωπαϊκή Ένωση ξεπερνούν τις </w:t>
      </w:r>
      <w:r>
        <w:rPr>
          <w:rFonts w:eastAsia="Times New Roman" w:cs="Times New Roman"/>
          <w:szCs w:val="24"/>
        </w:rPr>
        <w:t>τετρακόσιες δέκα χιλιάδες</w:t>
      </w:r>
      <w:r>
        <w:rPr>
          <w:rFonts w:eastAsia="Times New Roman" w:cs="Times New Roman"/>
          <w:szCs w:val="24"/>
        </w:rPr>
        <w:t xml:space="preserve">, ενώ οι χώρες που έχουν μπει στη διαδικασία του </w:t>
      </w:r>
      <w:r>
        <w:rPr>
          <w:rFonts w:eastAsia="Times New Roman" w:cs="Times New Roman"/>
          <w:szCs w:val="24"/>
          <w:lang w:val="en-US"/>
        </w:rPr>
        <w:t>relocation</w:t>
      </w:r>
      <w:r>
        <w:rPr>
          <w:rFonts w:eastAsia="Times New Roman" w:cs="Times New Roman"/>
          <w:szCs w:val="24"/>
        </w:rPr>
        <w:t xml:space="preserve"> για να υποδεχθούν πρόσφυγες είναι πάρα πολύ λίγες και δεν μπορούν</w:t>
      </w:r>
      <w:r>
        <w:rPr>
          <w:rFonts w:eastAsia="Times New Roman" w:cs="Times New Roman"/>
          <w:szCs w:val="24"/>
        </w:rPr>
        <w:t xml:space="preserve"> να ανταποκριθούν σε αυτόν τον αριθμό. </w:t>
      </w:r>
    </w:p>
    <w:p w14:paraId="727CF8B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των δυνατοτήτων μας κάνουμε παραπάνω απ’ αυτό  που μας αναλογεί και ελπίζουμε και η Ευρώπη να τηρήσει τις δεσμεύσεις της. </w:t>
      </w:r>
    </w:p>
    <w:p w14:paraId="727CF8B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27CF8B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727CF8BA"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πολύ τον Πρωθυπουργό. </w:t>
      </w:r>
    </w:p>
    <w:p w14:paraId="727CF8B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Γίνεται γνωστό στο Σώμα ότι από τα άνω δυτικά θεωρεία παρακολουθούν τη συνεδρίαση, αφού ενημερώθηκαν για την ιστορία του κτηρίου και</w:t>
      </w:r>
      <w:r>
        <w:rPr>
          <w:rFonts w:eastAsia="Times New Roman" w:cs="Times New Roman"/>
          <w:b/>
          <w:szCs w:val="24"/>
        </w:rPr>
        <w:t xml:space="preserve"> </w:t>
      </w:r>
      <w:r>
        <w:rPr>
          <w:rFonts w:eastAsia="Times New Roman" w:cs="Times New Roman"/>
          <w:szCs w:val="24"/>
        </w:rPr>
        <w:t>τον τρόπο οργάνωσης και λειτουργίας της Βουλής και ξεναγή</w:t>
      </w:r>
      <w:r>
        <w:rPr>
          <w:rFonts w:eastAsia="Times New Roman" w:cs="Times New Roman"/>
          <w:szCs w:val="24"/>
        </w:rPr>
        <w:t>θηκαν στην έκθεση της αίθουσας «ΕΛΕΥΘΕΡΙΟ</w:t>
      </w:r>
      <w:r>
        <w:rPr>
          <w:rFonts w:eastAsia="Times New Roman" w:cs="Times New Roman"/>
          <w:szCs w:val="24"/>
        </w:rPr>
        <w:t>Σ</w:t>
      </w:r>
      <w:r>
        <w:rPr>
          <w:rFonts w:eastAsia="Times New Roman" w:cs="Times New Roman"/>
          <w:szCs w:val="24"/>
        </w:rPr>
        <w:t xml:space="preserve"> ΒΕΝΙΖΕΛΟ</w:t>
      </w:r>
      <w:r>
        <w:rPr>
          <w:rFonts w:eastAsia="Times New Roman" w:cs="Times New Roman"/>
          <w:szCs w:val="24"/>
        </w:rPr>
        <w:t>Σ</w:t>
      </w:r>
      <w:r>
        <w:rPr>
          <w:rFonts w:eastAsia="Times New Roman" w:cs="Times New Roman"/>
          <w:szCs w:val="24"/>
        </w:rPr>
        <w:t>», τριάντα έξι μαθητές και μαθήτριες και τρεις συνοδοί εκπαιδευτικοί από το Γυμνάσιο Ελευθερούπολης Καβάλας το</w:t>
      </w:r>
      <w:r>
        <w:rPr>
          <w:rFonts w:eastAsia="Times New Roman" w:cs="Times New Roman"/>
          <w:szCs w:val="24"/>
          <w:vertAlign w:val="superscript"/>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μήμα. </w:t>
      </w:r>
    </w:p>
    <w:p w14:paraId="727CF8B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υποδέχεται.</w:t>
      </w:r>
    </w:p>
    <w:p w14:paraId="727CF8BD" w14:textId="77777777" w:rsidR="0049162D" w:rsidRDefault="00D56855">
      <w:pPr>
        <w:spacing w:line="600" w:lineRule="auto"/>
        <w:ind w:left="720" w:firstLine="720"/>
        <w:jc w:val="both"/>
        <w:rPr>
          <w:rFonts w:eastAsia="Times New Roman" w:cs="Times New Roman"/>
          <w:szCs w:val="24"/>
        </w:rPr>
      </w:pPr>
      <w:r>
        <w:rPr>
          <w:rFonts w:eastAsia="Times New Roman" w:cs="Times New Roman"/>
          <w:szCs w:val="24"/>
        </w:rPr>
        <w:t>(Χειροκροτήματα απ’ όλες τις πτέρυγες της Βουλής)</w:t>
      </w:r>
    </w:p>
    <w:p w14:paraId="727CF8BE" w14:textId="77777777" w:rsidR="0049162D" w:rsidRDefault="00D56855">
      <w:pPr>
        <w:spacing w:line="600" w:lineRule="auto"/>
        <w:ind w:firstLine="720"/>
        <w:jc w:val="both"/>
        <w:rPr>
          <w:rFonts w:eastAsia="Times New Roman"/>
          <w:szCs w:val="24"/>
        </w:rPr>
      </w:pPr>
      <w:r>
        <w:rPr>
          <w:rFonts w:eastAsia="Times New Roman"/>
          <w:szCs w:val="24"/>
        </w:rPr>
        <w:t xml:space="preserve">Κυρίες και κύριοι συνάδελφοι, θα συζητηθεί η </w:t>
      </w:r>
      <w:r>
        <w:rPr>
          <w:rFonts w:eastAsia="Times New Roman"/>
          <w:szCs w:val="24"/>
        </w:rPr>
        <w:t xml:space="preserve">πρώτη </w:t>
      </w:r>
      <w:r>
        <w:rPr>
          <w:rFonts w:eastAsia="Times New Roman"/>
          <w:szCs w:val="24"/>
        </w:rPr>
        <w:t xml:space="preserve">με αριθμό 239/21/1-12-2015 επίκαιρη ερώτηση </w:t>
      </w:r>
      <w:r>
        <w:rPr>
          <w:rFonts w:eastAsia="Times New Roman"/>
          <w:szCs w:val="24"/>
        </w:rPr>
        <w:t xml:space="preserve">πρώτου κύκλου </w:t>
      </w:r>
      <w:r>
        <w:rPr>
          <w:rFonts w:eastAsia="Times New Roman"/>
          <w:szCs w:val="24"/>
        </w:rPr>
        <w:t xml:space="preserve">της Βουλευτού Α΄ Αθηνών της Νέας Δημοκρατίας κ. </w:t>
      </w:r>
      <w:r>
        <w:rPr>
          <w:rFonts w:eastAsia="Times New Roman"/>
          <w:bCs/>
          <w:szCs w:val="24"/>
        </w:rPr>
        <w:t>Ντόρας Μπακογιάννη</w:t>
      </w:r>
      <w:r>
        <w:rPr>
          <w:rFonts w:eastAsia="Times New Roman"/>
          <w:szCs w:val="24"/>
        </w:rPr>
        <w:t xml:space="preserve"> προς τον </w:t>
      </w:r>
      <w:r>
        <w:rPr>
          <w:rFonts w:eastAsia="Times New Roman"/>
          <w:bCs/>
          <w:szCs w:val="24"/>
        </w:rPr>
        <w:t>Πρωθυπουργό,</w:t>
      </w:r>
      <w:r>
        <w:rPr>
          <w:rFonts w:eastAsia="Times New Roman"/>
          <w:b/>
          <w:bCs/>
          <w:szCs w:val="24"/>
        </w:rPr>
        <w:t xml:space="preserve"> </w:t>
      </w:r>
      <w:r>
        <w:rPr>
          <w:rFonts w:eastAsia="Times New Roman"/>
          <w:szCs w:val="24"/>
        </w:rPr>
        <w:t>σχετικά με τους χειρισμούς της Κυβέρνησης στη διαδικασία α</w:t>
      </w:r>
      <w:r>
        <w:rPr>
          <w:rFonts w:eastAsia="Times New Roman"/>
          <w:szCs w:val="24"/>
        </w:rPr>
        <w:t>νακεφαλαιοποίησης των τραπεζών.</w:t>
      </w:r>
    </w:p>
    <w:p w14:paraId="727CF8BF" w14:textId="77777777" w:rsidR="0049162D" w:rsidRDefault="00D56855">
      <w:pPr>
        <w:spacing w:after="0" w:line="600" w:lineRule="auto"/>
        <w:ind w:firstLine="720"/>
        <w:jc w:val="both"/>
        <w:rPr>
          <w:rFonts w:eastAsia="Times New Roman"/>
          <w:szCs w:val="24"/>
        </w:rPr>
      </w:pPr>
      <w:r>
        <w:rPr>
          <w:rFonts w:eastAsia="Times New Roman"/>
          <w:szCs w:val="24"/>
        </w:rPr>
        <w:t>Ορίστε, κυρία Μπακογιάννη, έχετε τον λόγο για έξι λεπτά.</w:t>
      </w:r>
    </w:p>
    <w:p w14:paraId="727CF8C0" w14:textId="77777777" w:rsidR="0049162D" w:rsidRDefault="00D56855">
      <w:pPr>
        <w:spacing w:after="0" w:line="600" w:lineRule="auto"/>
        <w:ind w:firstLine="720"/>
        <w:jc w:val="both"/>
        <w:rPr>
          <w:rFonts w:eastAsia="Times New Roman"/>
          <w:szCs w:val="24"/>
        </w:rPr>
      </w:pPr>
      <w:r>
        <w:rPr>
          <w:rFonts w:eastAsia="Times New Roman"/>
          <w:b/>
          <w:szCs w:val="24"/>
        </w:rPr>
        <w:lastRenderedPageBreak/>
        <w:t>ΘΕΟΔΩΡΑ ΜΠΑΚΟΓΙΑΝΝΗ:</w:t>
      </w:r>
      <w:r>
        <w:rPr>
          <w:rFonts w:eastAsia="Times New Roman"/>
          <w:szCs w:val="24"/>
        </w:rPr>
        <w:t xml:space="preserve"> Ευχαριστώ πολύ, κύριε Πρόεδρε.</w:t>
      </w:r>
    </w:p>
    <w:p w14:paraId="727CF8C1" w14:textId="77777777" w:rsidR="0049162D" w:rsidRDefault="00D56855">
      <w:pPr>
        <w:spacing w:after="0" w:line="600" w:lineRule="auto"/>
        <w:ind w:firstLine="720"/>
        <w:jc w:val="both"/>
        <w:rPr>
          <w:rFonts w:eastAsia="Times New Roman"/>
          <w:szCs w:val="24"/>
        </w:rPr>
      </w:pPr>
      <w:r>
        <w:rPr>
          <w:rFonts w:eastAsia="Times New Roman"/>
          <w:szCs w:val="24"/>
        </w:rPr>
        <w:t xml:space="preserve">Κύριε Πρόεδρε, κυκλοφορεί στο διαδίκτυο, και συγκεκριμένα στο </w:t>
      </w:r>
      <w:r>
        <w:rPr>
          <w:rFonts w:eastAsia="Times New Roman"/>
          <w:szCs w:val="24"/>
          <w:lang w:val="en-US"/>
        </w:rPr>
        <w:t>twitter</w:t>
      </w:r>
      <w:r>
        <w:rPr>
          <w:rFonts w:eastAsia="Times New Roman"/>
          <w:szCs w:val="24"/>
        </w:rPr>
        <w:t xml:space="preserve">, ένα </w:t>
      </w:r>
      <w:r>
        <w:rPr>
          <w:rFonts w:eastAsia="Times New Roman"/>
          <w:szCs w:val="24"/>
          <w:lang w:val="en-US"/>
        </w:rPr>
        <w:t>hashtag</w:t>
      </w:r>
      <w:r>
        <w:rPr>
          <w:rFonts w:eastAsia="Times New Roman"/>
          <w:szCs w:val="24"/>
        </w:rPr>
        <w:t xml:space="preserve"> με θέμα</w:t>
      </w:r>
      <w:r>
        <w:rPr>
          <w:rFonts w:eastAsia="Times New Roman"/>
          <w:szCs w:val="24"/>
        </w:rPr>
        <w:t>:</w:t>
      </w:r>
      <w:r>
        <w:rPr>
          <w:rFonts w:eastAsia="Times New Roman"/>
          <w:szCs w:val="24"/>
        </w:rPr>
        <w:t xml:space="preserve"> «</w:t>
      </w:r>
      <w:r>
        <w:rPr>
          <w:rFonts w:eastAsia="Times New Roman"/>
          <w:szCs w:val="24"/>
          <w:lang w:val="en-US"/>
        </w:rPr>
        <w:t>Remember</w:t>
      </w:r>
      <w:r>
        <w:rPr>
          <w:rFonts w:eastAsia="Times New Roman"/>
          <w:szCs w:val="24"/>
        </w:rPr>
        <w:t xml:space="preserve"> 2015». Χιλιάδες χρήστες συγκρατούν αυτό που τους έμεινε από τη δύσκολη χρονιά που πέρασε. Δεν θα σας εκπλήξει, κύριε Πρωθυπουργέ, το γεγονός ότι πρωταγωνιστείτε, καθώς οι κατά καιρούς φράσεις σας και οι ατάκες σας, που τότε φαινόντουσαν πολύ έξυπνες, σήμε</w:t>
      </w:r>
      <w:r>
        <w:rPr>
          <w:rFonts w:eastAsia="Times New Roman"/>
          <w:szCs w:val="24"/>
        </w:rPr>
        <w:t>ρα κυριαρχούν προκαλώντας μόνο αρνητικά συναισθήματα.</w:t>
      </w:r>
    </w:p>
    <w:p w14:paraId="727CF8C2" w14:textId="77777777" w:rsidR="0049162D" w:rsidRDefault="00D56855">
      <w:pPr>
        <w:spacing w:after="0" w:line="600" w:lineRule="auto"/>
        <w:ind w:firstLine="720"/>
        <w:jc w:val="both"/>
        <w:rPr>
          <w:rFonts w:eastAsia="Times New Roman"/>
          <w:szCs w:val="24"/>
        </w:rPr>
      </w:pPr>
      <w:r>
        <w:rPr>
          <w:rFonts w:eastAsia="Times New Roman"/>
          <w:szCs w:val="24"/>
        </w:rPr>
        <w:t>Εμένα πάλι, η αγαπημένη μου φράση δεν είναι δική σας. Ανήκει σε έναν άλλοτε επιστήθιο φίλο και στενό συνεργάτη σας, τον κ. Βαρουφάκη -τον οποίο φαντάζομαι ότι θέλετε να ξεχάσετε-</w:t>
      </w:r>
      <w:r>
        <w:rPr>
          <w:rFonts w:eastAsia="Times New Roman"/>
          <w:szCs w:val="24"/>
        </w:rPr>
        <w:t>,</w:t>
      </w:r>
      <w:r>
        <w:rPr>
          <w:rFonts w:eastAsia="Times New Roman"/>
          <w:szCs w:val="24"/>
        </w:rPr>
        <w:t xml:space="preserve"> ο οποίος</w:t>
      </w:r>
      <w:r>
        <w:rPr>
          <w:rFonts w:eastAsia="Times New Roman"/>
          <w:szCs w:val="24"/>
        </w:rPr>
        <w:t>,</w:t>
      </w:r>
      <w:r>
        <w:rPr>
          <w:rFonts w:eastAsia="Times New Roman"/>
          <w:szCs w:val="24"/>
        </w:rPr>
        <w:t xml:space="preserve"> επιστρέφοντα</w:t>
      </w:r>
      <w:r>
        <w:rPr>
          <w:rFonts w:eastAsia="Times New Roman"/>
          <w:szCs w:val="24"/>
        </w:rPr>
        <w:t>ς ένα βράδυ στο σπίτι του, είπε υπερηφάνως στη σύζυγό του: «Αγάπη μου, σήμερα έκλεισα τις τράπεζες». Τον θυμάστε, κύριε Πρόεδρε. Υποθέτω ότι ανατριχιάσατε, γιατί δεν μπορεί τότε να μην είχατε καταλάβει…</w:t>
      </w:r>
    </w:p>
    <w:p w14:paraId="727CF8C3" w14:textId="77777777" w:rsidR="0049162D" w:rsidRDefault="00D56855">
      <w:pPr>
        <w:spacing w:after="0" w:line="600" w:lineRule="auto"/>
        <w:ind w:firstLine="720"/>
        <w:jc w:val="center"/>
        <w:rPr>
          <w:rFonts w:eastAsia="Times New Roman"/>
          <w:szCs w:val="24"/>
        </w:rPr>
      </w:pPr>
      <w:r>
        <w:rPr>
          <w:rFonts w:eastAsia="Times New Roman"/>
          <w:szCs w:val="24"/>
        </w:rPr>
        <w:t>(Θόρυβος -διαμαρτυρίες από την πτέρυγα του ΣΥΡΙΖΑ)</w:t>
      </w:r>
    </w:p>
    <w:p w14:paraId="727CF8C4" w14:textId="77777777" w:rsidR="0049162D" w:rsidRDefault="00D56855">
      <w:pPr>
        <w:spacing w:after="0" w:line="600" w:lineRule="auto"/>
        <w:ind w:firstLine="720"/>
        <w:jc w:val="both"/>
        <w:rPr>
          <w:rFonts w:eastAsia="Times New Roman"/>
          <w:szCs w:val="24"/>
        </w:rPr>
      </w:pPr>
      <w:r>
        <w:rPr>
          <w:rFonts w:eastAsia="Times New Roman"/>
          <w:szCs w:val="24"/>
        </w:rPr>
        <w:lastRenderedPageBreak/>
        <w:t>Ψυ</w:t>
      </w:r>
      <w:r>
        <w:rPr>
          <w:rFonts w:eastAsia="Times New Roman"/>
          <w:szCs w:val="24"/>
        </w:rPr>
        <w:t>χραιμία, κύριοι συνάδελφοι.</w:t>
      </w:r>
    </w:p>
    <w:p w14:paraId="727CF8C5" w14:textId="77777777" w:rsidR="0049162D" w:rsidRDefault="00D5685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ησυχία!</w:t>
      </w:r>
    </w:p>
    <w:p w14:paraId="727CF8C6" w14:textId="77777777" w:rsidR="0049162D" w:rsidRDefault="00D56855">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Ψυχραιμία, κύριοι συνάδελφοι, ψυχραιμία.</w:t>
      </w:r>
    </w:p>
    <w:p w14:paraId="727CF8C7" w14:textId="77777777" w:rsidR="0049162D" w:rsidRDefault="00D5685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Μη μιλάτε, παρακαλώ.</w:t>
      </w:r>
    </w:p>
    <w:p w14:paraId="727CF8C8" w14:textId="77777777" w:rsidR="0049162D" w:rsidRDefault="00D56855">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μη μετράτε το</w:t>
      </w:r>
      <w:r>
        <w:rPr>
          <w:rFonts w:eastAsia="Times New Roman"/>
          <w:szCs w:val="24"/>
        </w:rPr>
        <w:t>ν</w:t>
      </w:r>
      <w:r>
        <w:rPr>
          <w:rFonts w:eastAsia="Times New Roman"/>
          <w:szCs w:val="24"/>
        </w:rPr>
        <w:t xml:space="preserve"> χρόνο της διακοπής</w:t>
      </w:r>
      <w:r>
        <w:rPr>
          <w:rFonts w:eastAsia="Times New Roman"/>
          <w:szCs w:val="24"/>
        </w:rPr>
        <w:t xml:space="preserve"> μου.</w:t>
      </w:r>
    </w:p>
    <w:p w14:paraId="727CF8C9" w14:textId="77777777" w:rsidR="0049162D" w:rsidRDefault="00D56855">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Συνεχίστε, κυρία Μπακογιάννη.</w:t>
      </w:r>
    </w:p>
    <w:p w14:paraId="727CF8CA" w14:textId="77777777" w:rsidR="0049162D" w:rsidRDefault="00D56855">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Γιατί δεν μπορεί να μην είχατε καταλάβει πο</w:t>
      </w:r>
      <w:r>
        <w:rPr>
          <w:rFonts w:eastAsia="Times New Roman"/>
          <w:szCs w:val="24"/>
        </w:rPr>
        <w:t>ύ</w:t>
      </w:r>
      <w:r>
        <w:rPr>
          <w:rFonts w:eastAsia="Times New Roman"/>
          <w:szCs w:val="24"/>
        </w:rPr>
        <w:t xml:space="preserve"> οδηγούσατε το καράβι της ελληνικής οικονομίας: κατευθείαν στο παγόβουνο</w:t>
      </w:r>
      <w:r>
        <w:rPr>
          <w:rFonts w:eastAsia="Times New Roman"/>
          <w:szCs w:val="24"/>
        </w:rPr>
        <w:t>,</w:t>
      </w:r>
      <w:r>
        <w:rPr>
          <w:rFonts w:eastAsia="Times New Roman"/>
          <w:szCs w:val="24"/>
        </w:rPr>
        <w:t xml:space="preserve"> με ολόκληρη την ορχήστρα του ΣΥΡΙΖΑ να παίζει.</w:t>
      </w:r>
    </w:p>
    <w:p w14:paraId="727CF8CB" w14:textId="77777777" w:rsidR="0049162D" w:rsidRDefault="00D56855">
      <w:pPr>
        <w:spacing w:after="0" w:line="600" w:lineRule="auto"/>
        <w:ind w:firstLine="720"/>
        <w:jc w:val="both"/>
        <w:rPr>
          <w:rFonts w:eastAsia="Times New Roman"/>
          <w:szCs w:val="24"/>
        </w:rPr>
      </w:pPr>
      <w:r>
        <w:rPr>
          <w:rFonts w:eastAsia="Times New Roman"/>
          <w:szCs w:val="24"/>
        </w:rPr>
        <w:t xml:space="preserve">Τώρα </w:t>
      </w:r>
      <w:r>
        <w:rPr>
          <w:rFonts w:eastAsia="Times New Roman"/>
          <w:szCs w:val="24"/>
        </w:rPr>
        <w:t>πια όλοι ξέρουμε ότι η Ελλάδα πέρυσι τέτοιο</w:t>
      </w:r>
      <w:r>
        <w:rPr>
          <w:rFonts w:eastAsia="Times New Roman"/>
          <w:szCs w:val="24"/>
        </w:rPr>
        <w:t>ν</w:t>
      </w:r>
      <w:r>
        <w:rPr>
          <w:rFonts w:eastAsia="Times New Roman"/>
          <w:szCs w:val="24"/>
        </w:rPr>
        <w:t xml:space="preserve"> καιρό είχε μπει σε ανάπτυξη, έστω ισχνή, με σταθεροποιημένο το τραπεζικό σύστημα. Σήμερα ξαναμπήκε σε ακόμη μεγαλύτερη κρίση.</w:t>
      </w:r>
    </w:p>
    <w:p w14:paraId="727CF8CC" w14:textId="77777777" w:rsidR="0049162D" w:rsidRDefault="00D56855">
      <w:pPr>
        <w:spacing w:after="0" w:line="600" w:lineRule="auto"/>
        <w:ind w:firstLine="720"/>
        <w:jc w:val="both"/>
        <w:rPr>
          <w:rFonts w:eastAsia="Times New Roman"/>
          <w:szCs w:val="24"/>
        </w:rPr>
      </w:pPr>
      <w:r>
        <w:rPr>
          <w:rFonts w:eastAsia="Times New Roman"/>
          <w:szCs w:val="24"/>
        </w:rPr>
        <w:lastRenderedPageBreak/>
        <w:t xml:space="preserve">Διότι, ποια είναι η διαφορά μας, κυρίες και κύριοι συνάδελφοι, από τις άλλες χώρες </w:t>
      </w:r>
      <w:r>
        <w:rPr>
          <w:rFonts w:eastAsia="Times New Roman"/>
          <w:szCs w:val="24"/>
        </w:rPr>
        <w:t>που μπήκαν στα μνημόνια; Ότι</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στην Ιρλανδία και στην Κύπρο τα αίτια της οικονομικής κρίσης βρισκόντουσαν στον τραπεζικό χώρο. Οι τράπεζες παρέσυραν τα κράτη στον βυθό. Στην Ελλάδα αντίθετα το κράτος βύθισε και τις τράπεζες.</w:t>
      </w:r>
    </w:p>
    <w:p w14:paraId="727CF8CD" w14:textId="77777777" w:rsidR="0049162D" w:rsidRDefault="00D56855">
      <w:pPr>
        <w:spacing w:after="0" w:line="600" w:lineRule="auto"/>
        <w:ind w:firstLine="720"/>
        <w:jc w:val="both"/>
        <w:rPr>
          <w:rFonts w:eastAsia="Times New Roman"/>
          <w:szCs w:val="24"/>
        </w:rPr>
      </w:pPr>
      <w:r>
        <w:rPr>
          <w:rFonts w:eastAsia="Times New Roman"/>
          <w:szCs w:val="24"/>
        </w:rPr>
        <w:t>Και ήρθατε εσείς</w:t>
      </w:r>
      <w:r>
        <w:rPr>
          <w:rFonts w:eastAsia="Times New Roman"/>
          <w:szCs w:val="24"/>
        </w:rPr>
        <w:t xml:space="preserve"> και κατορθώσατε το ακατόρθωτο. Κλείσατε τις τράπεζες, επιβάλατε έλεγχο κεφαλαίων και χρεώσατε τα παιδιά και τα εγγόνια μας. Αυτή είναι η ουσία. Έτσι φτάσαμε να μιλάμε σήμερα για μια ακόμη ανακεφαλαιοποίηση, η οποία υπό σχετικά κανονικές συνθήκες θα ήταν π</w:t>
      </w:r>
      <w:r>
        <w:rPr>
          <w:rFonts w:eastAsia="Times New Roman"/>
          <w:szCs w:val="24"/>
        </w:rPr>
        <w:t>αντελώς περιττή. Φτάσαμε να συζητάμε σήμερα την απώλεια του δημοσίου χρήματος και της δημόσιας περιουσίας, την εξασθένηση του δημοσίου ελέγχου του τραπεζικού συστήματος και τον αφελληνισμό των τραπεζών.</w:t>
      </w:r>
    </w:p>
    <w:p w14:paraId="727CF8CE" w14:textId="77777777" w:rsidR="0049162D" w:rsidRDefault="00D56855">
      <w:pPr>
        <w:spacing w:after="0" w:line="600" w:lineRule="auto"/>
        <w:ind w:firstLine="720"/>
        <w:jc w:val="both"/>
        <w:rPr>
          <w:rFonts w:eastAsia="Times New Roman"/>
          <w:szCs w:val="24"/>
        </w:rPr>
      </w:pPr>
      <w:r>
        <w:rPr>
          <w:rFonts w:eastAsia="Times New Roman"/>
          <w:szCs w:val="24"/>
        </w:rPr>
        <w:t xml:space="preserve">Λέγατε ότι δεν θα πουλούσατε κόκκινα δάνεια σε ξένα </w:t>
      </w:r>
      <w:r>
        <w:rPr>
          <w:rFonts w:eastAsia="Times New Roman"/>
          <w:szCs w:val="24"/>
          <w:lang w:val="en-US"/>
        </w:rPr>
        <w:t>f</w:t>
      </w:r>
      <w:r>
        <w:rPr>
          <w:rFonts w:eastAsia="Times New Roman"/>
          <w:szCs w:val="24"/>
          <w:lang w:val="en-US"/>
        </w:rPr>
        <w:t>unds</w:t>
      </w:r>
      <w:r>
        <w:rPr>
          <w:rFonts w:eastAsia="Times New Roman"/>
          <w:szCs w:val="24"/>
        </w:rPr>
        <w:t>. Μα, αφού πουλήσατε τις τράπεζες σε ξένους, αυτομάτως θα περάσουν τα δάνεια σε εκείνους. Δώσατε τον πλούτο της χώρας και το βι</w:t>
      </w:r>
      <w:r>
        <w:rPr>
          <w:rFonts w:eastAsia="Times New Roman"/>
          <w:szCs w:val="24"/>
        </w:rPr>
        <w:t>ο</w:t>
      </w:r>
      <w:r>
        <w:rPr>
          <w:rFonts w:eastAsia="Times New Roman"/>
          <w:szCs w:val="24"/>
        </w:rPr>
        <w:t>ς των Ελλήνων, των επιχειρήσεων και των βιομηχανιών μας.</w:t>
      </w:r>
    </w:p>
    <w:p w14:paraId="727CF8CF" w14:textId="77777777" w:rsidR="0049162D" w:rsidRDefault="00D56855">
      <w:pPr>
        <w:spacing w:after="0" w:line="600" w:lineRule="auto"/>
        <w:ind w:firstLine="720"/>
        <w:jc w:val="both"/>
        <w:rPr>
          <w:rFonts w:eastAsia="Times New Roman"/>
          <w:szCs w:val="24"/>
        </w:rPr>
      </w:pPr>
      <w:r>
        <w:rPr>
          <w:rFonts w:eastAsia="Times New Roman"/>
          <w:szCs w:val="24"/>
        </w:rPr>
        <w:lastRenderedPageBreak/>
        <w:t>Τον Δεκέμβριο το</w:t>
      </w:r>
      <w:r>
        <w:rPr>
          <w:rFonts w:eastAsia="Times New Roman"/>
          <w:szCs w:val="24"/>
        </w:rPr>
        <w:t>υ</w:t>
      </w:r>
      <w:r>
        <w:rPr>
          <w:rFonts w:eastAsia="Times New Roman"/>
          <w:szCs w:val="24"/>
        </w:rPr>
        <w:t xml:space="preserve"> 2014 το χαρτοφυλάκιο του ΤΧΣ αποτιμάτο στα 13 δισ</w:t>
      </w:r>
      <w:r>
        <w:rPr>
          <w:rFonts w:eastAsia="Times New Roman"/>
          <w:szCs w:val="24"/>
        </w:rPr>
        <w:t xml:space="preserve">εκατομμύρια. Με τις εκλογές που προκαλέσατε, με τα επικοινωνιακά </w:t>
      </w:r>
      <w:r>
        <w:rPr>
          <w:rFonts w:eastAsia="Times New Roman"/>
          <w:szCs w:val="24"/>
          <w:lang w:val="en-US"/>
        </w:rPr>
        <w:t>show</w:t>
      </w:r>
      <w:r>
        <w:rPr>
          <w:rFonts w:eastAsia="Times New Roman"/>
          <w:szCs w:val="24"/>
        </w:rPr>
        <w:t xml:space="preserve"> της δήθεν διαπραγμάτευσης τον Απρίλιο του ’15, το φτάσατε στα 6,5 δισεκατομμύρια. Με την απίστευτη πολιτική που εφαρμόσατε το καλοκαίρι, η αξία κατέρρευσε τον Οκτώβριο στα 2,4 δισεκατομμ</w:t>
      </w:r>
      <w:r>
        <w:rPr>
          <w:rFonts w:eastAsia="Times New Roman"/>
          <w:szCs w:val="24"/>
        </w:rPr>
        <w:t xml:space="preserve">ύρια. Με την ανακεφαλαιοποίηση που κάνατε, έφτασε στον πάτο, στα 500 εκατομμύρια. </w:t>
      </w:r>
    </w:p>
    <w:p w14:paraId="727CF8D0" w14:textId="77777777" w:rsidR="0049162D" w:rsidRDefault="00D56855">
      <w:pPr>
        <w:spacing w:after="0" w:line="600" w:lineRule="auto"/>
        <w:ind w:firstLine="720"/>
        <w:jc w:val="both"/>
        <w:rPr>
          <w:rFonts w:eastAsia="Times New Roman"/>
          <w:szCs w:val="24"/>
        </w:rPr>
      </w:pPr>
      <w:r>
        <w:rPr>
          <w:rFonts w:eastAsia="Times New Roman"/>
          <w:szCs w:val="24"/>
        </w:rPr>
        <w:t>Σε καμμία χώρα, κυρίες και κύριοι συνάδελφοι, το δημόσιο δεν έχασε από ανακεφαλαιοποίηση τραπεζών. Σε καμμία! Εδώ έχουμε παγκόσμια πρωτοτυπία. Στις Ηνωμένες Πολιτείες δε, πο</w:t>
      </w:r>
      <w:r>
        <w:rPr>
          <w:rFonts w:eastAsia="Times New Roman"/>
          <w:szCs w:val="24"/>
        </w:rPr>
        <w:t xml:space="preserve">υ κρατικοποιήθηκαν οι τράπεζες, το κέρδος τους ήταν μεγάλο. </w:t>
      </w:r>
    </w:p>
    <w:p w14:paraId="727CF8D1" w14:textId="77777777" w:rsidR="0049162D" w:rsidRDefault="00D56855">
      <w:pPr>
        <w:spacing w:after="0" w:line="600" w:lineRule="auto"/>
        <w:ind w:firstLine="720"/>
        <w:jc w:val="both"/>
        <w:rPr>
          <w:rFonts w:eastAsia="Times New Roman"/>
          <w:szCs w:val="24"/>
        </w:rPr>
      </w:pPr>
      <w:r>
        <w:rPr>
          <w:rFonts w:eastAsia="Times New Roman"/>
          <w:szCs w:val="24"/>
        </w:rPr>
        <w:t>Και αυτό στην Ελλάδα έγινε από μία Κυβέρνηση που κατηγορούσε τις προηγούμενες για ξεπούλημα και προσέλκυση ιδιωτικών κεφαλαίων στις τράπεζες, από την Κυβέρνηση του ΣΥΡΙΖΑ</w:t>
      </w:r>
      <w:r>
        <w:rPr>
          <w:rFonts w:eastAsia="Times New Roman"/>
          <w:szCs w:val="24"/>
        </w:rPr>
        <w:t>,</w:t>
      </w:r>
      <w:r>
        <w:rPr>
          <w:rFonts w:eastAsia="Times New Roman"/>
          <w:szCs w:val="24"/>
        </w:rPr>
        <w:t xml:space="preserve"> που πάντα διαλαλούσε τη</w:t>
      </w:r>
      <w:r>
        <w:rPr>
          <w:rFonts w:eastAsia="Times New Roman"/>
          <w:szCs w:val="24"/>
        </w:rPr>
        <w:t xml:space="preserve">ν κρατικοποίηση του τραπεζικού συστήματος. Για να το πω απλούστερα και πιο κατανοητά: </w:t>
      </w:r>
      <w:r>
        <w:rPr>
          <w:rFonts w:eastAsia="Times New Roman"/>
          <w:szCs w:val="24"/>
        </w:rPr>
        <w:lastRenderedPageBreak/>
        <w:t>Με τις πράξεις και τις παραλείψεις σας επιτρέψατε το ελληνικό τραπεζικό σύστημα να πέσει στα χέρια εκείνων που εσείς κάποτε χαρακτηρίζατε «κοράκια των αγορών».</w:t>
      </w:r>
    </w:p>
    <w:p w14:paraId="727CF8D2" w14:textId="77777777" w:rsidR="0049162D" w:rsidRDefault="00D56855">
      <w:pPr>
        <w:spacing w:after="0" w:line="600" w:lineRule="auto"/>
        <w:ind w:firstLine="720"/>
        <w:jc w:val="both"/>
        <w:rPr>
          <w:rFonts w:eastAsia="Times New Roman"/>
          <w:szCs w:val="24"/>
        </w:rPr>
      </w:pPr>
      <w:r>
        <w:rPr>
          <w:rFonts w:eastAsia="Times New Roman"/>
          <w:szCs w:val="24"/>
        </w:rPr>
        <w:t>Πανηγυρίζε</w:t>
      </w:r>
      <w:r>
        <w:rPr>
          <w:rFonts w:eastAsia="Times New Roman"/>
          <w:szCs w:val="24"/>
        </w:rPr>
        <w:t>τε, κύριε Πρωθυπουργέ. Πανηγυρίζετε για την επιτυχία της ανακεφαλαιοποίησης. Διότι, λέει -και σας άκουσα με τα αυτιά μου-</w:t>
      </w:r>
      <w:r>
        <w:rPr>
          <w:rFonts w:eastAsia="Times New Roman"/>
          <w:szCs w:val="24"/>
        </w:rPr>
        <w:t>,</w:t>
      </w:r>
      <w:r>
        <w:rPr>
          <w:rFonts w:eastAsia="Times New Roman"/>
          <w:szCs w:val="24"/>
        </w:rPr>
        <w:t xml:space="preserve"> αποφεύχθηκε το κούρεμα των καταθέσεων. Συγχαρητήρια, κύριε Πρωθυπουργέ! Ποιος μιλούσε για κούρεμα καταθέσεων πέρυσι τέτοιο</w:t>
      </w:r>
      <w:r>
        <w:rPr>
          <w:rFonts w:eastAsia="Times New Roman"/>
          <w:szCs w:val="24"/>
        </w:rPr>
        <w:t>ν</w:t>
      </w:r>
      <w:r>
        <w:rPr>
          <w:rFonts w:eastAsia="Times New Roman"/>
          <w:szCs w:val="24"/>
        </w:rPr>
        <w:t xml:space="preserve"> καιρό, κυ</w:t>
      </w:r>
      <w:r>
        <w:rPr>
          <w:rFonts w:eastAsia="Times New Roman"/>
          <w:szCs w:val="24"/>
        </w:rPr>
        <w:t xml:space="preserve">ρίες και κύριοι συνάδελφοι; Κανείς. </w:t>
      </w:r>
    </w:p>
    <w:p w14:paraId="727CF8D3" w14:textId="77777777" w:rsidR="0049162D" w:rsidRDefault="00D56855">
      <w:pPr>
        <w:spacing w:line="600" w:lineRule="auto"/>
        <w:jc w:val="both"/>
        <w:rPr>
          <w:rFonts w:eastAsia="Times New Roman" w:cs="Times New Roman"/>
          <w:szCs w:val="24"/>
        </w:rPr>
      </w:pPr>
      <w:r>
        <w:rPr>
          <w:rFonts w:eastAsia="Times New Roman" w:cs="Times New Roman"/>
          <w:szCs w:val="24"/>
        </w:rPr>
        <w:t>Μου θυμίζετε το ανέκδοτο με τον Χόντζα, ο οποίος έβαλε και το γαϊδούρι μέσα στο σπίτι και όταν το έβγαλε είπε: «Τώρα έχουμε πάρα πολύ μεγάλη άνεση για να αναπνεύσουμε».</w:t>
      </w:r>
    </w:p>
    <w:p w14:paraId="727CF8D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αυτόχρονα, ενώ εσείς πανηγυρίζετε, ο μεν κ. Δραγα</w:t>
      </w:r>
      <w:r>
        <w:rPr>
          <w:rFonts w:eastAsia="Times New Roman" w:cs="Times New Roman"/>
          <w:szCs w:val="24"/>
        </w:rPr>
        <w:t>σάκης έστειλε επιστολή στις τράπεζες ρωτώντας αν κατά τη διαδικασία υπήρχε σκάνδαλο, ο δε κ. Σταθάκης στη Βουλή ομολόγησε τη ζημιά του δημοσίου δηλώνοντας αφοπλιστικά: «Δεν μπορούσαμε να κάνουμε αλλιώς</w:t>
      </w:r>
      <w:r>
        <w:rPr>
          <w:rFonts w:eastAsia="Times New Roman" w:cs="Times New Roman"/>
          <w:szCs w:val="24"/>
        </w:rPr>
        <w:t>.</w:t>
      </w:r>
      <w:r>
        <w:rPr>
          <w:rFonts w:eastAsia="Times New Roman" w:cs="Times New Roman"/>
          <w:szCs w:val="24"/>
        </w:rPr>
        <w:t>».</w:t>
      </w:r>
    </w:p>
    <w:p w14:paraId="727CF8D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Κάντε μου μια χάρη, κύριε Πρόεδρε. Σας παρακαλώ μην</w:t>
      </w:r>
      <w:r>
        <w:rPr>
          <w:rFonts w:eastAsia="Times New Roman" w:cs="Times New Roman"/>
          <w:szCs w:val="24"/>
        </w:rPr>
        <w:t xml:space="preserve"> ξαναπείτε ότι οι τραπεζικές μετοχές θα ανέβουν, όπως είπατε τις προάλλες στην τηλεόραση, διότι την επόμενη ημέρα κατρακύλησαν ακόμη περισσότερο</w:t>
      </w:r>
      <w:r>
        <w:rPr>
          <w:rFonts w:eastAsia="Times New Roman" w:cs="Times New Roman"/>
          <w:szCs w:val="24"/>
        </w:rPr>
        <w:t>,</w:t>
      </w:r>
      <w:r>
        <w:rPr>
          <w:rFonts w:eastAsia="Times New Roman" w:cs="Times New Roman"/>
          <w:szCs w:val="24"/>
        </w:rPr>
        <w:t xml:space="preserve"> πράγμα που ανησυχεί φαντάζομαι τους πάντες. Μερικές φορές η σιωπή εξυπηρετεί καλύτερα τα συμφέροντα της χώρας.</w:t>
      </w:r>
    </w:p>
    <w:p w14:paraId="727CF8D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Απαντήστε, λοιπόν, στον ελληνικό λαό: Είναι αλήθεια ότι η έκθεση της νομισματικής πολιτικής της Τράπεζας της Ελλάδ</w:t>
      </w:r>
      <w:r>
        <w:rPr>
          <w:rFonts w:eastAsia="Times New Roman" w:cs="Times New Roman"/>
          <w:szCs w:val="24"/>
        </w:rPr>
        <w:t>ο</w:t>
      </w:r>
      <w:r>
        <w:rPr>
          <w:rFonts w:eastAsia="Times New Roman" w:cs="Times New Roman"/>
          <w:szCs w:val="24"/>
        </w:rPr>
        <w:t>ς για το 2014-2015 υποστήριζε ότι ακόμα και το πρώτο τρίμηνο του 2015 η κεφαλαιακή επάρκεια των τραπεζών παρέμεινε σε ικανοποιητικά επίπεδα;</w:t>
      </w:r>
      <w:r>
        <w:rPr>
          <w:rFonts w:eastAsia="Times New Roman" w:cs="Times New Roman"/>
          <w:szCs w:val="24"/>
        </w:rPr>
        <w:t xml:space="preserve"> Είναι αλήθεια ότι το 2014 η κατάσταση είχε σταθεροποιηθεί και είχε υπάρξει σταδιακή αποκατάσταση της εμπιστοσύνης στο εγχώριο τραπεζικό σύστημα; Είναι αλήθεια ότι τα τραπεζικά ιδρύματα επανέκτησαν μέρος των καταθέσεών τους, ότι οδηγήθηκαν σε επιτυχείς αυξ</w:t>
      </w:r>
      <w:r>
        <w:rPr>
          <w:rFonts w:eastAsia="Times New Roman" w:cs="Times New Roman"/>
          <w:szCs w:val="24"/>
        </w:rPr>
        <w:t xml:space="preserve">ήσεις μετοχικού κεφαλαίου αντλώντας 8,3 δισεκατομμύρια από τις αγορές; Είναι αλήθεια ότι εξέδωσαν τίτλους αξίας περίπου 2,5 δισεκατομμυρίων ευρώ και μηδένισαν την εξάρτησή τους από τον έκτακτο μηχανισμό στήριξης; Είναι αλήθεια ότι είχε μειωθεί δραματικά η </w:t>
      </w:r>
      <w:r>
        <w:rPr>
          <w:rFonts w:eastAsia="Times New Roman" w:cs="Times New Roman"/>
          <w:szCs w:val="24"/>
        </w:rPr>
        <w:t xml:space="preserve">ροή των </w:t>
      </w:r>
      <w:r>
        <w:rPr>
          <w:rFonts w:eastAsia="Times New Roman" w:cs="Times New Roman"/>
          <w:szCs w:val="24"/>
        </w:rPr>
        <w:lastRenderedPageBreak/>
        <w:t xml:space="preserve">μη εξυπηρετούμενων δανείων; Είναι αλήθεια ότι στα τέλη του 2014 η κεφαλαιοποίηση της συμμετοχής του δημοσίου μέσω του ΤΧΣ στα συστημικά τραπεζικά συστήματα είχε διαμορφωθεί στα 15 δισεκατομμύρια; Τι έγινε και άλλαξαν όλ’ αυτά; </w:t>
      </w:r>
    </w:p>
    <w:p w14:paraId="727CF8D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Τα δεδομένα πλέον είναι θλιβερά, κυρίες και κύριοι συνάδελφοι. Οι συνολικές καταθέσεις και τα </w:t>
      </w:r>
      <w:r>
        <w:rPr>
          <w:rFonts w:eastAsia="Times New Roman" w:cs="Times New Roman"/>
          <w:szCs w:val="24"/>
          <w:lang w:val="en-US"/>
        </w:rPr>
        <w:t>repos</w:t>
      </w:r>
      <w:r>
        <w:rPr>
          <w:rFonts w:eastAsia="Times New Roman" w:cs="Times New Roman"/>
          <w:szCs w:val="24"/>
        </w:rPr>
        <w:t xml:space="preserve"> των πιστωτικών ιδρυμάτων από το τέλος του 2014 μειώθηκαν κατά 50 δισεκατομμύρια, δηλαδή κατά 25%, τα μη εξυπηρετούμενα δάνεια αυξήθηκαν ραγδαία, η αξία των </w:t>
      </w:r>
      <w:r>
        <w:rPr>
          <w:rFonts w:eastAsia="Times New Roman" w:cs="Times New Roman"/>
          <w:szCs w:val="24"/>
        </w:rPr>
        <w:t>τραπεζικών μετοχών που κατείχε το δημόσιο διαμορφώθηκε περίπου στα 2,5 δισεκατομμύρια από 15 δισεκατομμύρια που ήταν στο τέλος του 2014, δηλαδή, κυρίες και κύριοι συνάδελφοι, μειώθηκαν κατά 85%. Και επεστράφησαν και με ευθύνη της Κυβέρνησης τα 11 δισεκατομ</w:t>
      </w:r>
      <w:r>
        <w:rPr>
          <w:rFonts w:eastAsia="Times New Roman" w:cs="Times New Roman"/>
          <w:szCs w:val="24"/>
        </w:rPr>
        <w:t xml:space="preserve">μύρια του </w:t>
      </w:r>
      <w:r>
        <w:rPr>
          <w:rFonts w:eastAsia="Times New Roman" w:cs="Times New Roman"/>
          <w:szCs w:val="24"/>
        </w:rPr>
        <w:t>Ταμείου Χρηματοπιστωτικής Σταθερότητας</w:t>
      </w:r>
      <w:r>
        <w:rPr>
          <w:rFonts w:eastAsia="Times New Roman" w:cs="Times New Roman"/>
          <w:szCs w:val="24"/>
        </w:rPr>
        <w:t>.</w:t>
      </w:r>
    </w:p>
    <w:p w14:paraId="727CF8D8"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Μπακογιάννη, να κρατηθούμε για τη δευτερολογία.</w:t>
      </w:r>
    </w:p>
    <w:p w14:paraId="727CF8D9"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Ναι, κύριε Πρόεδρε, τελειώνω αμέσως.</w:t>
      </w:r>
    </w:p>
    <w:p w14:paraId="727CF8D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χαρακτηριστική είναι η άποψη της </w:t>
      </w:r>
      <w:r>
        <w:rPr>
          <w:rFonts w:eastAsia="Times New Roman" w:cs="Times New Roman"/>
          <w:szCs w:val="24"/>
        </w:rPr>
        <w:t>Κο</w:t>
      </w:r>
      <w:r>
        <w:rPr>
          <w:rFonts w:eastAsia="Times New Roman" w:cs="Times New Roman"/>
          <w:szCs w:val="24"/>
        </w:rPr>
        <w:t>μισιόν</w:t>
      </w:r>
      <w:r>
        <w:rPr>
          <w:rFonts w:eastAsia="Times New Roman" w:cs="Times New Roman"/>
          <w:szCs w:val="24"/>
        </w:rPr>
        <w:t xml:space="preserve">. Σε έκθεσή της τον Ιούλιο του 2015 επιβεβαιώνει ότι υπάρχουν σημαντικοί κίνδυνοι για τη χρηματοοικονομική σταθερότητα στην Ελλάδα, που προήλθαν από την αβεβαιότητα των οικονομικών και χρηματοπιστωτικών πολιτικών της ελληνικής Κυβέρνησης κατά το </w:t>
      </w:r>
      <w:r>
        <w:rPr>
          <w:rFonts w:eastAsia="Times New Roman" w:cs="Times New Roman"/>
          <w:szCs w:val="24"/>
        </w:rPr>
        <w:t>πρώτο εξάμηνο του 2015.</w:t>
      </w:r>
    </w:p>
    <w:p w14:paraId="727CF8D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Κύριε Πρόεδρε, η ανακεφαλαιοποίηση των τραπεζών ίσως αποτελεί το πιο τρανταχτό παράδειγμα της αποτυχίας </w:t>
      </w:r>
      <w:r>
        <w:rPr>
          <w:rFonts w:eastAsia="Times New Roman" w:cs="Times New Roman"/>
          <w:szCs w:val="24"/>
        </w:rPr>
        <w:t>σας. Θ</w:t>
      </w:r>
      <w:r>
        <w:rPr>
          <w:rFonts w:eastAsia="Times New Roman" w:cs="Times New Roman"/>
          <w:szCs w:val="24"/>
        </w:rPr>
        <w:t>α σας συνοδεύει για πάντα. Και επειδή πράγματι</w:t>
      </w:r>
      <w:r>
        <w:rPr>
          <w:rFonts w:eastAsia="Times New Roman" w:cs="Times New Roman"/>
          <w:szCs w:val="24"/>
        </w:rPr>
        <w:t>,</w:t>
      </w:r>
      <w:r>
        <w:rPr>
          <w:rFonts w:eastAsia="Times New Roman" w:cs="Times New Roman"/>
          <w:szCs w:val="24"/>
        </w:rPr>
        <w:t xml:space="preserve"> εκτός της απαξίωσης και όλων αυτών που είπα, το θέμα είναι τεράστιο, κύριε</w:t>
      </w:r>
      <w:r>
        <w:rPr>
          <w:rFonts w:eastAsia="Times New Roman" w:cs="Times New Roman"/>
          <w:szCs w:val="24"/>
        </w:rPr>
        <w:t xml:space="preserve"> Πρόεδρε, φαντάζομαι ότι όπως με περίσσια ευκολία ανακοινώσατε επιτροπή ελέγχου εμπειρογνωμόνων για την ανακεφαλαιοποίηση που έγινε για την προηγούμενη </w:t>
      </w:r>
      <w:r>
        <w:rPr>
          <w:rFonts w:eastAsia="Times New Roman" w:cs="Times New Roman"/>
          <w:szCs w:val="24"/>
        </w:rPr>
        <w:t>κ</w:t>
      </w:r>
      <w:r>
        <w:rPr>
          <w:rFonts w:eastAsia="Times New Roman" w:cs="Times New Roman"/>
          <w:szCs w:val="24"/>
        </w:rPr>
        <w:t>υβέρνηση, θα έχετε την ευγένεια και το θάρρος να συμπεριλάβετε και τη δική σας ανακεφαλαιοποίηση σε αυτ</w:t>
      </w:r>
      <w:r>
        <w:rPr>
          <w:rFonts w:eastAsia="Times New Roman" w:cs="Times New Roman"/>
          <w:szCs w:val="24"/>
        </w:rPr>
        <w:t>όν τον έλεγχο. Η Νέα Δημοκρατία πάντως μετά βεβαιότητας θα το ζητήσει.</w:t>
      </w:r>
    </w:p>
    <w:p w14:paraId="727CF8DC"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7CF8DD"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Ευχαριστούμε.</w:t>
      </w:r>
    </w:p>
    <w:p w14:paraId="727CF8D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w:t>
      </w:r>
      <w:r>
        <w:rPr>
          <w:rFonts w:eastAsia="Times New Roman" w:cs="Times New Roman"/>
          <w:szCs w:val="24"/>
        </w:rPr>
        <w:t>παρακολουθούν από τα άνω δυτικά θεωρεία, αφού προηγουμένως συμμετείχαν στο εκπαιδευτικό πρόγραμμα</w:t>
      </w:r>
      <w:r>
        <w:rPr>
          <w:rFonts w:eastAsia="Times New Roman" w:cs="Times New Roman"/>
          <w:szCs w:val="24"/>
        </w:rPr>
        <w:t>:</w:t>
      </w:r>
      <w:r>
        <w:rPr>
          <w:rFonts w:eastAsia="Times New Roman" w:cs="Times New Roman"/>
          <w:szCs w:val="24"/>
        </w:rPr>
        <w:t xml:space="preserve"> «Εργαστήρι Δημοκρατίας» που οργανώνει το Ίδρυμα της Βουλής, δεκαέξι μαθητές και μαθήτριες και ένας εκπαιδευτικός συνοδός από το ιδιωτικό δημοτικό σχολείο Καν</w:t>
      </w:r>
      <w:r>
        <w:rPr>
          <w:rFonts w:eastAsia="Times New Roman" w:cs="Times New Roman"/>
          <w:szCs w:val="24"/>
        </w:rPr>
        <w:t>άση-Καντεμίρη.</w:t>
      </w:r>
    </w:p>
    <w:p w14:paraId="727CF8D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27CF8E0"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27CF8E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Τον λόγο έχει ο κύριος Πρωθυπουργός για δώδεκα λεπτά.</w:t>
      </w:r>
    </w:p>
    <w:p w14:paraId="727CF8E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Ευχαριστώ, κύριε Πρόεδρε.</w:t>
      </w:r>
    </w:p>
    <w:p w14:paraId="727CF8E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Κυρία Μπακογιάννη, σας ευχαριστώ για την </w:t>
      </w:r>
      <w:r>
        <w:rPr>
          <w:rFonts w:eastAsia="Times New Roman" w:cs="Times New Roman"/>
          <w:szCs w:val="24"/>
        </w:rPr>
        <w:t>επ</w:t>
      </w:r>
      <w:r>
        <w:rPr>
          <w:rFonts w:eastAsia="Times New Roman" w:cs="Times New Roman"/>
          <w:szCs w:val="24"/>
        </w:rPr>
        <w:t xml:space="preserve">ίκαιρη </w:t>
      </w:r>
      <w:r>
        <w:rPr>
          <w:rFonts w:eastAsia="Times New Roman" w:cs="Times New Roman"/>
          <w:szCs w:val="24"/>
        </w:rPr>
        <w:t xml:space="preserve">ερώτησή σας, καθώς μου δίνει τη δυνατότητα να επικεντρωθώ για μια ακόμη φορά τεκμηριωμένα στο θεμελιώδες ζήτημα της ανακεφαλαιοποίησης των </w:t>
      </w:r>
      <w:r>
        <w:rPr>
          <w:rFonts w:eastAsia="Times New Roman" w:cs="Times New Roman"/>
          <w:szCs w:val="24"/>
        </w:rPr>
        <w:lastRenderedPageBreak/>
        <w:t>τραπεζών, για να τελειώνουμε πια οριστικά με μια υπονομευτική και, θα έλεγα εγώ, λαϊκίστικη πλειοδοσία γύρω απ</w:t>
      </w:r>
      <w:r>
        <w:rPr>
          <w:rFonts w:eastAsia="Times New Roman" w:cs="Times New Roman"/>
          <w:szCs w:val="24"/>
        </w:rPr>
        <w:t xml:space="preserve">ό το ζήτημα αυτό. </w:t>
      </w:r>
    </w:p>
    <w:p w14:paraId="727CF8E4" w14:textId="77777777" w:rsidR="0049162D" w:rsidRDefault="00D56855">
      <w:pPr>
        <w:spacing w:line="600" w:lineRule="auto"/>
        <w:ind w:firstLine="720"/>
        <w:jc w:val="both"/>
        <w:rPr>
          <w:rFonts w:eastAsia="Times New Roman"/>
          <w:bCs/>
        </w:rPr>
      </w:pPr>
      <w:r>
        <w:rPr>
          <w:rFonts w:eastAsia="Times New Roman" w:cs="Times New Roman"/>
        </w:rPr>
        <w:t xml:space="preserve">Διότι καταλαβαίνω απολύτως την πικρία ορισμένων κύκλων που ίσως να προσδοκούσαν </w:t>
      </w:r>
      <w:r>
        <w:rPr>
          <w:rFonts w:eastAsia="Times New Roman"/>
          <w:bCs/>
        </w:rPr>
        <w:t>μέσα από μια πιθανή αποτυχία στην ανακεφαλαιοποίηση των τραπεζών -</w:t>
      </w:r>
      <w:r>
        <w:rPr>
          <w:rFonts w:eastAsia="Times New Roman"/>
          <w:bCs/>
        </w:rPr>
        <w:t>ά</w:t>
      </w:r>
      <w:r>
        <w:rPr>
          <w:rFonts w:eastAsia="Times New Roman"/>
          <w:bCs/>
        </w:rPr>
        <w:t>λλωστε κάποιοι συνέδεαν τη διαδικασία της ανακεφαλαιοποίησης με την πρώτη αξιολόγηση</w:t>
      </w:r>
      <w:r>
        <w:rPr>
          <w:rFonts w:eastAsia="Times New Roman"/>
          <w:bCs/>
        </w:rPr>
        <w:t>,</w:t>
      </w:r>
      <w:r>
        <w:rPr>
          <w:rFonts w:eastAsia="Times New Roman"/>
          <w:bCs/>
        </w:rPr>
        <w:t xml:space="preserve"> </w:t>
      </w:r>
      <w:r>
        <w:rPr>
          <w:rFonts w:eastAsia="Times New Roman"/>
          <w:bCs/>
        </w:rPr>
        <w:t>ν</w:t>
      </w:r>
      <w:r>
        <w:rPr>
          <w:rFonts w:eastAsia="Times New Roman"/>
          <w:bCs/>
        </w:rPr>
        <w:t>α τ</w:t>
      </w:r>
      <w:r>
        <w:rPr>
          <w:rFonts w:eastAsia="Times New Roman"/>
          <w:bCs/>
        </w:rPr>
        <w:t xml:space="preserve">ελειώσει, λέει ,πρώτα η αξιολόγηση και μετά να γίνει ανακεφαλαιοποίηση- να ξαναφέρουν από το παράθυρο τα σενάρια του </w:t>
      </w:r>
      <w:r>
        <w:rPr>
          <w:rFonts w:eastAsia="Times New Roman"/>
          <w:bCs/>
          <w:lang w:val="en-US"/>
        </w:rPr>
        <w:t>G</w:t>
      </w:r>
      <w:r>
        <w:rPr>
          <w:rFonts w:eastAsia="Times New Roman"/>
          <w:bCs/>
          <w:lang w:val="en-US"/>
        </w:rPr>
        <w:t>rexit</w:t>
      </w:r>
      <w:r>
        <w:rPr>
          <w:rFonts w:eastAsia="Times New Roman"/>
          <w:bCs/>
        </w:rPr>
        <w:t xml:space="preserve">, που θα ερχόντουσαν, εάν στην Ελλάδα είχαμε </w:t>
      </w:r>
      <w:r>
        <w:rPr>
          <w:rFonts w:eastAsia="Times New Roman"/>
          <w:bCs/>
          <w:lang w:val="en-US"/>
        </w:rPr>
        <w:t>bail</w:t>
      </w:r>
      <w:r>
        <w:rPr>
          <w:rFonts w:eastAsia="Times New Roman"/>
          <w:bCs/>
        </w:rPr>
        <w:t xml:space="preserve"> </w:t>
      </w:r>
      <w:r>
        <w:rPr>
          <w:rFonts w:eastAsia="Times New Roman"/>
          <w:bCs/>
          <w:lang w:val="en-US"/>
        </w:rPr>
        <w:t>in</w:t>
      </w:r>
      <w:r>
        <w:rPr>
          <w:rFonts w:eastAsia="Times New Roman"/>
          <w:bCs/>
        </w:rPr>
        <w:t>. Διότι με βάση τα δεδομένα που προέκυψαν μετά την ευρωπαϊκή νομοθεσία, από το 20</w:t>
      </w:r>
      <w:r>
        <w:rPr>
          <w:rFonts w:eastAsia="Times New Roman"/>
          <w:bCs/>
        </w:rPr>
        <w:t xml:space="preserve">16 και μετά έχουμε </w:t>
      </w:r>
      <w:r>
        <w:rPr>
          <w:rFonts w:eastAsia="Times New Roman"/>
          <w:bCs/>
          <w:lang w:val="en-US"/>
        </w:rPr>
        <w:t>bail</w:t>
      </w:r>
      <w:r>
        <w:rPr>
          <w:rFonts w:eastAsia="Times New Roman"/>
          <w:bCs/>
        </w:rPr>
        <w:t xml:space="preserve"> </w:t>
      </w:r>
      <w:r>
        <w:rPr>
          <w:rFonts w:eastAsia="Times New Roman"/>
          <w:bCs/>
          <w:lang w:val="en-US"/>
        </w:rPr>
        <w:t>in</w:t>
      </w:r>
      <w:r>
        <w:rPr>
          <w:rFonts w:eastAsia="Times New Roman"/>
          <w:bCs/>
        </w:rPr>
        <w:t xml:space="preserve">, δηλαδή και κούρεμα των καταθέσεων, όταν δεν έχουμε επιτυχία στη διαδικασία μιας ανακεφαλαιοποίησης. </w:t>
      </w:r>
    </w:p>
    <w:p w14:paraId="727CF8E5" w14:textId="77777777" w:rsidR="0049162D" w:rsidRDefault="00D56855">
      <w:pPr>
        <w:spacing w:line="600" w:lineRule="auto"/>
        <w:ind w:firstLine="720"/>
        <w:jc w:val="both"/>
        <w:rPr>
          <w:rFonts w:eastAsia="Times New Roman"/>
          <w:bCs/>
        </w:rPr>
      </w:pPr>
      <w:r>
        <w:rPr>
          <w:rFonts w:eastAsia="Times New Roman"/>
          <w:bCs/>
        </w:rPr>
        <w:t>Καταλαβαίνω όμως και την πικρία κάποιων άλλων κύκλων, που ενδεχομένως να σκόπευαν ή να παραμόνευαν, να καρτερούσαν, να οδηγηθεί</w:t>
      </w:r>
      <w:r>
        <w:rPr>
          <w:rFonts w:eastAsia="Times New Roman"/>
          <w:bCs/>
        </w:rPr>
        <w:t xml:space="preserve"> η διαδικασία σε αποτυχία και κάποιες μεγάλες συστημικές </w:t>
      </w:r>
      <w:r>
        <w:rPr>
          <w:rFonts w:eastAsia="Times New Roman"/>
          <w:bCs/>
        </w:rPr>
        <w:lastRenderedPageBreak/>
        <w:t xml:space="preserve">τράπεζες να οδηγηθούν σε εκκαθάριση, ώστε με πολύ μικρή συμμετοχή, με πολύ μικρό αντίτιμο, να αποκτήσουν τον έλεγχο των τραπεζών. </w:t>
      </w:r>
    </w:p>
    <w:p w14:paraId="727CF8E6" w14:textId="77777777" w:rsidR="0049162D" w:rsidRDefault="00D56855">
      <w:pPr>
        <w:spacing w:line="600" w:lineRule="auto"/>
        <w:ind w:firstLine="720"/>
        <w:jc w:val="both"/>
        <w:rPr>
          <w:rFonts w:eastAsia="Times New Roman"/>
          <w:bCs/>
        </w:rPr>
      </w:pPr>
      <w:r>
        <w:rPr>
          <w:rFonts w:eastAsia="Times New Roman"/>
          <w:bCs/>
        </w:rPr>
        <w:t>Αυτό που με εκπλήσσει είναι η δική σας σπουδή να κάνετε αυτή την ερώ</w:t>
      </w:r>
      <w:r>
        <w:rPr>
          <w:rFonts w:eastAsia="Times New Roman"/>
          <w:bCs/>
        </w:rPr>
        <w:t xml:space="preserve">τηση με αυτόν τον τόνο και με αυτό το ύφος και να υιοθετήσετε, μάλιστα αστήρικτα, διάφορες θεωρίες συνωμοσίας για δήθεν ξεπούλημα σε αρπακτικά κεφάλαια και άλλα τέτοια ευφάνταστα. </w:t>
      </w:r>
    </w:p>
    <w:p w14:paraId="727CF8E7" w14:textId="77777777" w:rsidR="0049162D" w:rsidRDefault="00D56855">
      <w:pPr>
        <w:spacing w:line="600" w:lineRule="auto"/>
        <w:ind w:firstLine="720"/>
        <w:jc w:val="both"/>
        <w:rPr>
          <w:rFonts w:eastAsia="Times New Roman"/>
          <w:bCs/>
        </w:rPr>
      </w:pPr>
      <w:r>
        <w:rPr>
          <w:rFonts w:eastAsia="Times New Roman"/>
          <w:bCs/>
        </w:rPr>
        <w:t>Κατ</w:t>
      </w:r>
      <w:r>
        <w:rPr>
          <w:rFonts w:eastAsia="Times New Roman"/>
          <w:bCs/>
        </w:rPr>
        <w:t xml:space="preserve">’ </w:t>
      </w:r>
      <w:r>
        <w:rPr>
          <w:rFonts w:eastAsia="Times New Roman"/>
          <w:bCs/>
        </w:rPr>
        <w:t>αρχάς, το να θεωρείτε ότι οι τράπεζες χρειάστηκαν νέα κεφάλαια λόγω τω</w:t>
      </w:r>
      <w:r>
        <w:rPr>
          <w:rFonts w:eastAsia="Times New Roman"/>
          <w:bCs/>
        </w:rPr>
        <w:t xml:space="preserve">ν κακών χειρισμών, όπως ευγενικά το λέτε, της δικής μας Κυβέρνησης μέσα σε λίγους μήνες δείχνει ότι προφανώς σκοπίμως αγνοείτε την κατάσταση στην οποία βρισκόταν το τραπεζικό σύστημα της χώρας ένα χρόνο πριν ειδικότερα στην αρχή τους έτους, που είχαμε μια </w:t>
      </w:r>
      <w:r>
        <w:rPr>
          <w:rFonts w:eastAsia="Times New Roman"/>
          <w:bCs/>
        </w:rPr>
        <w:t>σημαντικότατη εκροή καταθέσεων πριν καν αναλάβουμε, την οποία μάλιστα τότε, αν δεν υποκινούσαν, σίγουρα υποστήριζαν διάφορα στελέχη σας, που σήμερα μάλιστα διεκδικούν και την αρχηγία του κόμματος.</w:t>
      </w:r>
    </w:p>
    <w:p w14:paraId="727CF8E8" w14:textId="77777777" w:rsidR="0049162D" w:rsidRDefault="00D56855">
      <w:pPr>
        <w:spacing w:line="600" w:lineRule="auto"/>
        <w:ind w:firstLine="720"/>
        <w:jc w:val="both"/>
        <w:rPr>
          <w:rFonts w:eastAsia="Times New Roman"/>
          <w:bCs/>
          <w:shd w:val="clear" w:color="auto" w:fill="FFFFFF"/>
        </w:rPr>
      </w:pPr>
      <w:r>
        <w:rPr>
          <w:rFonts w:eastAsia="Times New Roman"/>
          <w:bCs/>
        </w:rPr>
        <w:lastRenderedPageBreak/>
        <w:t>Τα κόκκινα δάνεια είχαν προσεγγίσει το 40% πριν αναλάβουμε.</w:t>
      </w:r>
      <w:r>
        <w:rPr>
          <w:rFonts w:eastAsia="Times New Roman"/>
          <w:bCs/>
        </w:rPr>
        <w:t xml:space="preserve"> Ήταν κοντά στα 80 </w:t>
      </w:r>
      <w:r>
        <w:rPr>
          <w:rFonts w:eastAsia="Times New Roman"/>
          <w:bCs/>
          <w:shd w:val="clear" w:color="auto" w:fill="FFFFFF"/>
        </w:rPr>
        <w:t>δισεκατομμύρια ευρώ. Είχαμε χάσει τον έλεγχο από τότε. Η πιστωτική επέκταση ήταν αρνητική, στοιχείο που δείχνει ότι οι τράπεζες έτσι όπως ήταν δεν μπορούσαν να ανταποκριθούν στον βασικό τους ρόλο, που είναι η παροχή πιστώσεων και ρευστότ</w:t>
      </w:r>
      <w:r>
        <w:rPr>
          <w:rFonts w:eastAsia="Times New Roman"/>
          <w:bCs/>
          <w:shd w:val="clear" w:color="auto" w:fill="FFFFFF"/>
        </w:rPr>
        <w:t>ητας στην οικονομία.</w:t>
      </w:r>
    </w:p>
    <w:p w14:paraId="727CF8E9"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t>Ελάτε τώρα να δούμε ένα προς ένα τα στοιχεία που αφορούν τα γεγονότα, όπως έχουν, σχετικά με την ανακεφαλαιοποίηση. Η αρχική εκτίμηση στη συμφωνία που κάναμε τον Ιούλη</w:t>
      </w:r>
      <w:r>
        <w:rPr>
          <w:rFonts w:eastAsia="Times New Roman"/>
          <w:bCs/>
          <w:shd w:val="clear" w:color="auto" w:fill="FFFFFF"/>
        </w:rPr>
        <w:t xml:space="preserve"> ήταν ότι θα χρειαστούμε 25 δισεκατομμύρια ευρώ για την ανακεφαλαιοποίηση, τα οποία θα τα δανειζόταν το ελληνικό δημόσιο από το Τ</w:t>
      </w:r>
      <w:r>
        <w:rPr>
          <w:rFonts w:eastAsia="Times New Roman"/>
          <w:bCs/>
          <w:shd w:val="clear" w:color="auto" w:fill="FFFFFF"/>
        </w:rPr>
        <w:t xml:space="preserve">αμείο </w:t>
      </w:r>
      <w:r>
        <w:rPr>
          <w:rFonts w:eastAsia="Times New Roman"/>
          <w:bCs/>
          <w:shd w:val="clear" w:color="auto" w:fill="FFFFFF"/>
        </w:rPr>
        <w:t>Χ</w:t>
      </w:r>
      <w:r>
        <w:rPr>
          <w:rFonts w:eastAsia="Times New Roman"/>
          <w:bCs/>
          <w:shd w:val="clear" w:color="auto" w:fill="FFFFFF"/>
        </w:rPr>
        <w:t xml:space="preserve">ρηματοπιστωτικής </w:t>
      </w:r>
      <w:r>
        <w:rPr>
          <w:rFonts w:eastAsia="Times New Roman"/>
          <w:bCs/>
          <w:shd w:val="clear" w:color="auto" w:fill="FFFFFF"/>
        </w:rPr>
        <w:t>Σ</w:t>
      </w:r>
      <w:r>
        <w:rPr>
          <w:rFonts w:eastAsia="Times New Roman"/>
          <w:bCs/>
          <w:shd w:val="clear" w:color="auto" w:fill="FFFFFF"/>
        </w:rPr>
        <w:t>ταθερότητας</w:t>
      </w:r>
      <w:r>
        <w:rPr>
          <w:rFonts w:eastAsia="Times New Roman"/>
          <w:bCs/>
          <w:shd w:val="clear" w:color="auto" w:fill="FFFFFF"/>
        </w:rPr>
        <w:t xml:space="preserve">. Άρα θα ήταν 25 δισεκατομμύρια ευρώ επιπλέον χρέος στις πλάτες μας. </w:t>
      </w:r>
    </w:p>
    <w:p w14:paraId="727CF8EA"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Αργότερα, μετά τα </w:t>
      </w:r>
      <w:r>
        <w:rPr>
          <w:rFonts w:eastAsia="Times New Roman"/>
          <w:bCs/>
          <w:shd w:val="clear" w:color="auto" w:fill="FFFFFF"/>
          <w:lang w:val="en-US"/>
        </w:rPr>
        <w:t>str</w:t>
      </w:r>
      <w:r>
        <w:rPr>
          <w:rFonts w:eastAsia="Times New Roman"/>
          <w:bCs/>
          <w:shd w:val="clear" w:color="auto" w:fill="FFFFFF"/>
          <w:lang w:val="en-US"/>
        </w:rPr>
        <w:t>ess</w:t>
      </w:r>
      <w:r>
        <w:rPr>
          <w:rFonts w:eastAsia="Times New Roman"/>
          <w:bCs/>
          <w:shd w:val="clear" w:color="auto" w:fill="FFFFFF"/>
        </w:rPr>
        <w:t xml:space="preserve"> </w:t>
      </w:r>
      <w:r>
        <w:rPr>
          <w:rFonts w:eastAsia="Times New Roman"/>
          <w:bCs/>
          <w:shd w:val="clear" w:color="auto" w:fill="FFFFFF"/>
          <w:lang w:val="en-US"/>
        </w:rPr>
        <w:t>tests</w:t>
      </w:r>
      <w:r>
        <w:rPr>
          <w:rFonts w:eastAsia="Times New Roman"/>
          <w:bCs/>
          <w:shd w:val="clear" w:color="auto" w:fill="FFFFFF"/>
        </w:rPr>
        <w:t>, οι συνολικές κεφαλαιακές ανάγκες των συστημικών τραπεζών υπολογίστηκαν από την Ευρωπαϊκή Κεντρική Τράπεζα στα 14,4 δισεκατομμύρια ευρώ. Τελικά, το ΤΧΣ συμμετείχε μόνο με 5,43 δισεκατομμύρια ευρώ κι έτσι</w:t>
      </w:r>
      <w:r>
        <w:rPr>
          <w:rFonts w:eastAsia="Times New Roman"/>
          <w:bCs/>
          <w:shd w:val="clear" w:color="auto" w:fill="FFFFFF"/>
        </w:rPr>
        <w:t>,</w:t>
      </w:r>
      <w:r>
        <w:rPr>
          <w:rFonts w:eastAsia="Times New Roman"/>
          <w:bCs/>
          <w:shd w:val="clear" w:color="auto" w:fill="FFFFFF"/>
        </w:rPr>
        <w:t xml:space="preserve"> αντί των αρχικών εκτιμήσεων για 25 δισεκα</w:t>
      </w:r>
      <w:r>
        <w:rPr>
          <w:rFonts w:eastAsia="Times New Roman"/>
          <w:bCs/>
          <w:shd w:val="clear" w:color="auto" w:fill="FFFFFF"/>
        </w:rPr>
        <w:t xml:space="preserve">τομμύρια ευρώ, το ελληνικό δημόσιο αυτή τη στιγμή βαρύνεται με 5,5 δισεκατομμύρια ευρώ. Δηλαδή έχουμε γλιτώσει χρέος ίσα με το 10% του ΑΕΠ μας. </w:t>
      </w:r>
    </w:p>
    <w:p w14:paraId="727CF8EB" w14:textId="77777777" w:rsidR="0049162D" w:rsidRDefault="00D56855">
      <w:pPr>
        <w:spacing w:line="600" w:lineRule="auto"/>
        <w:ind w:firstLine="720"/>
        <w:jc w:val="both"/>
        <w:rPr>
          <w:rFonts w:eastAsia="Times New Roman" w:cs="Times New Roman"/>
        </w:rPr>
      </w:pPr>
      <w:r>
        <w:rPr>
          <w:rFonts w:eastAsia="Times New Roman"/>
          <w:bCs/>
          <w:shd w:val="clear" w:color="auto" w:fill="FFFFFF"/>
        </w:rPr>
        <w:t>Οι ιδιώτες επενδυτές, παρά τις προβλέψεις περί του αντιθέτου, είχαν σημαντική συμμετοχή. Εγώ να αποδεχτώ ότι με</w:t>
      </w:r>
      <w:r>
        <w:rPr>
          <w:rFonts w:eastAsia="Times New Roman"/>
          <w:bCs/>
          <w:shd w:val="clear" w:color="auto" w:fill="FFFFFF"/>
        </w:rPr>
        <w:t xml:space="preserve"> την κοινή λογική, μάλιστα μετά τον Ιούλη, τον Αύγουστο, στις συνθήκες που βρισκόταν η ελληνική οικονομία μετά από τη σκληρή διαπραγμάτευση, κανείς δεν θα μπορούσε να πει με σιγουριά ότι θα έχουμε μια τόσο σημαντική συμμετοχή. Μάλλον θα περνάγανε για τρελό</w:t>
      </w:r>
      <w:r>
        <w:rPr>
          <w:rFonts w:eastAsia="Times New Roman"/>
          <w:bCs/>
          <w:shd w:val="clear" w:color="auto" w:fill="FFFFFF"/>
        </w:rPr>
        <w:t xml:space="preserve"> κάποιον που θα έλεγε σε αυτήν εδώ την Αίθουσα ότι σε δυο μήνες θα μπουν 6,5 δισεκατομμύρια ευρώ ιδιωτικά κεφάλαια από την αγορά στις τράπεζες. Κι όμως, μπήκαν 6,4 δισεκατομμύρια ευρώ γεγονός που επισφραγίζει την εμπιστοσύνη των επενδυτών στην ελληνική οικ</w:t>
      </w:r>
      <w:r>
        <w:rPr>
          <w:rFonts w:eastAsia="Times New Roman"/>
          <w:bCs/>
          <w:shd w:val="clear" w:color="auto" w:fill="FFFFFF"/>
        </w:rPr>
        <w:t xml:space="preserve">ονομία. </w:t>
      </w:r>
    </w:p>
    <w:p w14:paraId="727CF8E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Το γεγονός, λοιπόν, ότι πετύχαμε και μπήκαν με 6,5 δισεκατομμύρια οι ιδιώτες δείχνει απαξίωση ή δείχνει θετικές προσδοκίες ανάκαμψης</w:t>
      </w:r>
      <w:r>
        <w:rPr>
          <w:rFonts w:eastAsia="Times New Roman" w:cs="Times New Roman"/>
          <w:szCs w:val="24"/>
        </w:rPr>
        <w:t>,</w:t>
      </w:r>
      <w:r>
        <w:rPr>
          <w:rFonts w:eastAsia="Times New Roman" w:cs="Times New Roman"/>
          <w:szCs w:val="24"/>
        </w:rPr>
        <w:t xml:space="preserve"> τόσο των τραπεζών όσο και του συνόλου της οικονομίας; </w:t>
      </w:r>
    </w:p>
    <w:p w14:paraId="727CF8E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Τι επέφερε αυτό; Μειώθηκε βεβαίως, όπως είπα πιο πριν, δρα</w:t>
      </w:r>
      <w:r>
        <w:rPr>
          <w:rFonts w:eastAsia="Times New Roman" w:cs="Times New Roman"/>
          <w:szCs w:val="24"/>
        </w:rPr>
        <w:t xml:space="preserve">στικά η επιβάρυνση του δημόσιου χρέους. Αυτό εσκεμμένα αποκρύπτεται και υποτιμάται και ο λόγος είναι προφανής, διότι δεν συμφέρει να ακούγεται. </w:t>
      </w:r>
    </w:p>
    <w:p w14:paraId="727CF8E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Όσον αφορά όμως το θέμα του ελέγχου των τραπεζών, η μετοχική συμμετοχή του ΤΧΣ μπορεί μεν, εφόσον μπήκαν στην α</w:t>
      </w:r>
      <w:r>
        <w:rPr>
          <w:rFonts w:eastAsia="Times New Roman" w:cs="Times New Roman"/>
          <w:szCs w:val="24"/>
        </w:rPr>
        <w:t>ύξηση κεφαλαίου οι ιδιώτες, να είναι μικρότερη, αλλά νομίζω ότι και ένα μικρό παιδί αντιλαμβάνεται ότι ένα ποσοστό 40% σε μια τράπεζα που πάει σε εκκαθάριση και έχει αρνητική προοπτική με ένα ποσοστό 25% σε μια τράπεζα που είναι επαρκώς ανακεφαλαιοποιημένη</w:t>
      </w:r>
      <w:r>
        <w:rPr>
          <w:rFonts w:eastAsia="Times New Roman" w:cs="Times New Roman"/>
          <w:szCs w:val="24"/>
        </w:rPr>
        <w:t xml:space="preserve">, σε απόλυτα νούμερα το 25 είναι πιο σημαντικό, πιο ισχυρό από το 40. Το 25 σε μια επαρκώς ανακεφαλαιοποιημένη </w:t>
      </w:r>
      <w:r>
        <w:rPr>
          <w:rFonts w:eastAsia="Times New Roman" w:cs="Times New Roman"/>
          <w:szCs w:val="24"/>
        </w:rPr>
        <w:lastRenderedPageBreak/>
        <w:t>τράπεζα είναι πιο σημαντικό από το 40 σε μια τράπεζα που πάει σε εκκαθάριση. Αυτό το καταλαβαίνουν όλοι.</w:t>
      </w:r>
    </w:p>
    <w:p w14:paraId="727CF8E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Ας έρθουμε, όμως, και σε πιο συγκεκριμέν</w:t>
      </w:r>
      <w:r>
        <w:rPr>
          <w:rFonts w:eastAsia="Times New Roman" w:cs="Times New Roman"/>
          <w:szCs w:val="24"/>
        </w:rPr>
        <w:t>α, σε πιο ουσιαστικά ζητήματα, που δεν είναι μόνο το ποσοστό. Διότι οι νέες μετοχές έχουν πλήρη δικαιώματα ψήφου. Μέχρι τώρα τα πλειοψηφικά ποσοστά συμμετοχής του ΤΧΣ στο μετοχικό κεφάλαιο των τραπεζών είχαν εξαιρετικά περιορισμένα δικαιώματα ψήφου. Και αυ</w:t>
      </w:r>
      <w:r>
        <w:rPr>
          <w:rFonts w:eastAsia="Times New Roman" w:cs="Times New Roman"/>
          <w:szCs w:val="24"/>
        </w:rPr>
        <w:t xml:space="preserve">τό από την ανακεφαλαιοποίηση που εσείς πράξατε, η παράταξή σας, η </w:t>
      </w:r>
      <w:r>
        <w:rPr>
          <w:rFonts w:eastAsia="Times New Roman" w:cs="Times New Roman"/>
          <w:szCs w:val="24"/>
        </w:rPr>
        <w:t>κ</w:t>
      </w:r>
      <w:r>
        <w:rPr>
          <w:rFonts w:eastAsia="Times New Roman" w:cs="Times New Roman"/>
          <w:szCs w:val="24"/>
        </w:rPr>
        <w:t>υβέρνηση Σαμαρά και αποτελούσε βεβαίως παγκόσμια πρωτοτυπία.</w:t>
      </w:r>
    </w:p>
    <w:p w14:paraId="727CF8F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Αναφερθήκατε πριν ως παράδειγμα στις Ηνωμένες Πολιτείες Αμερικής. Εκεί είχαμε κρατικοποίηση τραπεζών, κυρία Μπακογιάννη. Δεν ενθ</w:t>
      </w:r>
      <w:r>
        <w:rPr>
          <w:rFonts w:eastAsia="Times New Roman" w:cs="Times New Roman"/>
          <w:szCs w:val="24"/>
        </w:rPr>
        <w:t xml:space="preserve">υμούμαι καλά, είχατε προτείνει τότε στον κ. Σαμαρά να προχωρήσει σε κρατικοποίηση των τραπεζών και αρνήθηκε; Αυτό είχατε προτείνει; Διότι εδώ υπάρχει μια μεγάλη </w:t>
      </w:r>
      <w:r>
        <w:rPr>
          <w:rFonts w:eastAsia="Times New Roman" w:cs="Times New Roman"/>
          <w:szCs w:val="24"/>
        </w:rPr>
        <w:lastRenderedPageBreak/>
        <w:t>αντίφαση σε σχέση με τις θέσεις σας, τις ευρέως γνωστές και διατυπωμένες, για τον ρόλο του κράτ</w:t>
      </w:r>
      <w:r>
        <w:rPr>
          <w:rFonts w:eastAsia="Times New Roman" w:cs="Times New Roman"/>
          <w:szCs w:val="24"/>
        </w:rPr>
        <w:t>ους, για την ανάγκη της ελεύθερης αγοράς που λειτουργεί καλά και όλα αυτά.</w:t>
      </w:r>
    </w:p>
    <w:p w14:paraId="727CF8F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Υπενθυμίζω ότι στην προηγούμενη ανακεφαλαιοποίηση, που συμμετείχε το ΤΧΣ, οι διοικήσεις των τραπεζών μπορούσαν να κρατήσουν το </w:t>
      </w:r>
      <w:r>
        <w:rPr>
          <w:rFonts w:eastAsia="Times New Roman" w:cs="Times New Roman"/>
          <w:szCs w:val="24"/>
        </w:rPr>
        <w:t>μάνατζμεντ</w:t>
      </w:r>
      <w:r>
        <w:rPr>
          <w:rFonts w:eastAsia="Times New Roman" w:cs="Times New Roman"/>
          <w:szCs w:val="24"/>
        </w:rPr>
        <w:t xml:space="preserve"> τους, εφόσον κατόρθωναν να προσελκύσουν από τον ιδιωτικό τομέα μόλις το 10% των συνολικών αναγκών τους. Επίσης είναι πρωτοφανές στα χρονικά. </w:t>
      </w:r>
    </w:p>
    <w:p w14:paraId="727CF8F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Να θυμίσω επίσης –γιατί ορισμένοι τα ξεχνάτε αυτά και ίσως έχετε λόγους να τα ξεχνάτε- τον σκανδαλώδη τρόπο διάλυ</w:t>
      </w:r>
      <w:r>
        <w:rPr>
          <w:rFonts w:eastAsia="Times New Roman" w:cs="Times New Roman"/>
          <w:szCs w:val="24"/>
        </w:rPr>
        <w:t xml:space="preserve">σης και χαρίσματος της Αγροτικής Τράπεζας και του Ταχυδρομικού Ταμιευτηρίου. Και όταν λέω έχετε λόγους, δεν υπαινίσσομαι ότι καλύπτετε κάποιους που διέπραξαν αυτές τις επιλογές, αλλά ενδεχομένως έχετε λόγους, διότι ειδικά στην Αγροτική τα κόμματά σας ήταν </w:t>
      </w:r>
      <w:r>
        <w:rPr>
          <w:rFonts w:eastAsia="Times New Roman" w:cs="Times New Roman"/>
          <w:szCs w:val="24"/>
        </w:rPr>
        <w:t xml:space="preserve">κακοπληρωτές. Πάνω από 250 εκατομμύρια είναι τα χρέη ΠΑΣΟΚ και Νέας Δημοκρατίας. Ακόμη και εάν για τα επόμενα σαράντα </w:t>
      </w:r>
      <w:r>
        <w:rPr>
          <w:rFonts w:eastAsia="Times New Roman" w:cs="Times New Roman"/>
          <w:szCs w:val="24"/>
        </w:rPr>
        <w:lastRenderedPageBreak/>
        <w:t xml:space="preserve">χρόνια ό,τι υπάρχει από κρατικό προϋπολογισμό το δίνετε για να ξεπληρώσετε, δεν θα ξεπληρώσετε ποτέ, θα τα χρεωθεί ο ελληνικός λαός, αυτό </w:t>
      </w:r>
      <w:r>
        <w:rPr>
          <w:rFonts w:eastAsia="Times New Roman" w:cs="Times New Roman"/>
          <w:szCs w:val="24"/>
        </w:rPr>
        <w:t>θέλετε!</w:t>
      </w:r>
    </w:p>
    <w:p w14:paraId="727CF8F3" w14:textId="77777777" w:rsidR="0049162D" w:rsidRDefault="00D56855">
      <w:pPr>
        <w:spacing w:line="600" w:lineRule="auto"/>
        <w:ind w:firstLine="720"/>
        <w:jc w:val="center"/>
        <w:rPr>
          <w:rFonts w:eastAsia="Times New Roman"/>
          <w:bCs/>
        </w:rPr>
      </w:pPr>
      <w:r>
        <w:rPr>
          <w:rFonts w:eastAsia="Times New Roman"/>
          <w:bCs/>
        </w:rPr>
        <w:t>(Χειροκροτήματα)</w:t>
      </w:r>
    </w:p>
    <w:p w14:paraId="727CF8F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 Ας έρθω τώρα στο άλλο κρίσιμο θέμα του αφελληνισμού, στον περίφημο αφελληνισμό των τραπεζών. Αξίζει να θυμίσω και να τονίσω ότι διαχρονικά η πλειοψηφία των μετοχών των ελληνικών τραπεζών ήταν στην κατοχή ξένων επενδυτών, πριν </w:t>
      </w:r>
      <w:r>
        <w:rPr>
          <w:rFonts w:eastAsia="Times New Roman" w:cs="Times New Roman"/>
          <w:szCs w:val="24"/>
        </w:rPr>
        <w:t>από</w:t>
      </w:r>
      <w:r w:rsidRPr="0017236B">
        <w:rPr>
          <w:rFonts w:eastAsia="Times New Roman" w:cs="Times New Roman"/>
          <w:szCs w:val="24"/>
        </w:rPr>
        <w:t xml:space="preserve"> </w:t>
      </w:r>
      <w:r>
        <w:rPr>
          <w:rFonts w:eastAsia="Times New Roman" w:cs="Times New Roman"/>
          <w:szCs w:val="24"/>
        </w:rPr>
        <w:t>την κρίση. Εξαίρεση, βεβαίως, το διάστημα της κρίσης, μετά την πρώτη και τη δεύτερη ανακεφαλαιοποίηση, που το ΤΧΣ απέκτησε την πλειοψηφία, αλλά, όπως προείπα, χωρίς κανέναν ουσιαστικό λόγο στη διοίκηση των τραπεζών, καθώς οι μετοχές δεν είχαν δικαίωμα ψήφο</w:t>
      </w:r>
      <w:r>
        <w:rPr>
          <w:rFonts w:eastAsia="Times New Roman" w:cs="Times New Roman"/>
          <w:szCs w:val="24"/>
        </w:rPr>
        <w:t xml:space="preserve">υ. </w:t>
      </w:r>
    </w:p>
    <w:p w14:paraId="727CF8F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ποιον ξαφνικό αφελληνισμό μιλάτε και τι πραγματικά σημαίνει αυτή η λέξη; Μιλάτε για τη μετοχική σύνθεση; Μιλάτε για τη διοίκηση των τραπεζών; Μιλάτε για μείωση της αξίας των μετοχών, όταν </w:t>
      </w:r>
      <w:r>
        <w:rPr>
          <w:rFonts w:eastAsia="Times New Roman" w:cs="Times New Roman"/>
          <w:szCs w:val="24"/>
        </w:rPr>
        <w:lastRenderedPageBreak/>
        <w:t>από τον Ιούνιο του 2012, οπότε και τη διακυβέρνηση της χώρας αν</w:t>
      </w:r>
      <w:r>
        <w:rPr>
          <w:rFonts w:eastAsia="Times New Roman" w:cs="Times New Roman"/>
          <w:szCs w:val="24"/>
        </w:rPr>
        <w:t>έλαβε η παράταξή σας, μέχρι και τον Γενάρη του 2015 και παρ’ όλη τη διενέργεια δύο ανακεφαλοποιήσεων, προκαλέσατε απώλειες στο</w:t>
      </w:r>
      <w:r>
        <w:rPr>
          <w:rFonts w:eastAsia="Times New Roman" w:cs="Times New Roman"/>
          <w:szCs w:val="24"/>
        </w:rPr>
        <w:t>ν</w:t>
      </w:r>
      <w:r>
        <w:rPr>
          <w:rFonts w:eastAsia="Times New Roman" w:cs="Times New Roman"/>
          <w:szCs w:val="24"/>
        </w:rPr>
        <w:t xml:space="preserve"> δείκτη των τραπεζών της τάξεως του 66,5%; Και τα στοιχεία είναι γνωστά σε όλους. </w:t>
      </w:r>
    </w:p>
    <w:p w14:paraId="727CF8F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Θα σας πω μόνο ένα παράδειγμα: Η  «</w:t>
      </w:r>
      <w:r>
        <w:rPr>
          <w:rFonts w:eastAsia="Times New Roman" w:cs="Times New Roman"/>
          <w:szCs w:val="24"/>
          <w:lang w:val="en-US"/>
        </w:rPr>
        <w:t>E</w:t>
      </w:r>
      <w:r>
        <w:rPr>
          <w:rFonts w:eastAsia="Times New Roman" w:cs="Times New Roman"/>
          <w:szCs w:val="24"/>
          <w:lang w:val="en-US"/>
        </w:rPr>
        <w:t>urobank</w:t>
      </w:r>
      <w:r>
        <w:rPr>
          <w:rFonts w:eastAsia="Times New Roman" w:cs="Times New Roman"/>
          <w:szCs w:val="24"/>
        </w:rPr>
        <w:t>» έ</w:t>
      </w:r>
      <w:r>
        <w:rPr>
          <w:rFonts w:eastAsia="Times New Roman" w:cs="Times New Roman"/>
          <w:szCs w:val="24"/>
        </w:rPr>
        <w:t xml:space="preserve">χασε στα χρόνια της διακυβέρνησής σας χρηματιστηριακά το 97,6% της αξίας της, παρά τη σκανδαλώδη προικοδότηση της τότε από το Ταχυδρομικό Ταμιευτήριο.  </w:t>
      </w:r>
    </w:p>
    <w:p w14:paraId="727CF8F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Μας λέτε, λοιπόν, για ξένα κεφάλαια. Όπως είπα και νωρίτερα, και στο παρελθόν η πλειοψηφία των μετοχών </w:t>
      </w:r>
      <w:r>
        <w:rPr>
          <w:rFonts w:eastAsia="Times New Roman" w:cs="Times New Roman"/>
          <w:szCs w:val="24"/>
        </w:rPr>
        <w:t>ήταν ξένοι επενδυτές. Είναι αληθές ότι μεγάλο μέρος των κεφαλαίων που προσελκύστηκαν προέρχεται από ξένα κεφάλαια και πολλά από αυτά με μικρό χρονικό ορίζοντα επένδυσης. Μήπως αυτό δεν έγινε το 2013, όταν εσείς ήσασταν κυβέρνηση, στην ανακεφαλαιοποίηση; Τώ</w:t>
      </w:r>
      <w:r>
        <w:rPr>
          <w:rFonts w:eastAsia="Times New Roman" w:cs="Times New Roman"/>
          <w:szCs w:val="24"/>
        </w:rPr>
        <w:t xml:space="preserve">ρα ξαφνιάζεστε; </w:t>
      </w:r>
    </w:p>
    <w:p w14:paraId="727CF8F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Όπως είπα και πριν, όμως, αυτό που με κάνει να αναρωτιέμαι είναι ότι αυτά τα λέτε εσείς, κυρία Μπακογιάννη, που είναι γνωστές οι απόψεις σας. Δηλαδή τι ακριβώς μας λέτε; Το ίδιο που μας λέτε για τις τράπεζες θα μας το πείτε αύριο και για τ</w:t>
      </w:r>
      <w:r>
        <w:rPr>
          <w:rFonts w:eastAsia="Times New Roman" w:cs="Times New Roman"/>
          <w:szCs w:val="24"/>
        </w:rPr>
        <w:t>ις ιδιωτικοποιήσεις</w:t>
      </w:r>
      <w:r>
        <w:rPr>
          <w:rFonts w:eastAsia="Times New Roman" w:cs="Times New Roman"/>
          <w:szCs w:val="24"/>
        </w:rPr>
        <w:t>,</w:t>
      </w:r>
      <w:r>
        <w:rPr>
          <w:rFonts w:eastAsia="Times New Roman" w:cs="Times New Roman"/>
          <w:szCs w:val="24"/>
        </w:rPr>
        <w:t xml:space="preserve"> που είστε ιδεολογικά υπέρμαχος χρόνια; Σας το πιστώνω. Θα μας πείτε «μην προχωρήσετε, αν δεν βρείτε ελληνικά κεφάλαια να αγοράσουν και έρθουν ξένα κεφάλαια να επενδύσουν»; Θα μας πείτε το ίδιο; </w:t>
      </w:r>
    </w:p>
    <w:p w14:paraId="727CF8F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Ωστόσο, θέλω να σας ενημερώσω ότι αυτά τ</w:t>
      </w:r>
      <w:r>
        <w:rPr>
          <w:rFonts w:eastAsia="Times New Roman" w:cs="Times New Roman"/>
          <w:szCs w:val="24"/>
        </w:rPr>
        <w:t>α περί αφελληνισμού δεν ισχύουν και στην πράξη, διότι</w:t>
      </w:r>
      <w:r>
        <w:rPr>
          <w:rFonts w:eastAsia="Times New Roman" w:cs="Times New Roman"/>
          <w:szCs w:val="24"/>
        </w:rPr>
        <w:t>,</w:t>
      </w:r>
      <w:r>
        <w:rPr>
          <w:rFonts w:eastAsia="Times New Roman" w:cs="Times New Roman"/>
          <w:szCs w:val="24"/>
        </w:rPr>
        <w:t xml:space="preserve"> αν αθροίσουμε </w:t>
      </w:r>
      <w:r>
        <w:rPr>
          <w:rFonts w:eastAsia="Times New Roman" w:cs="Times New Roman"/>
          <w:szCs w:val="24"/>
        </w:rPr>
        <w:t>-</w:t>
      </w:r>
      <w:r>
        <w:rPr>
          <w:rFonts w:eastAsia="Times New Roman" w:cs="Times New Roman"/>
          <w:szCs w:val="24"/>
        </w:rPr>
        <w:t>ιδίως στις δύο μεγαλύτερες τράπεζες, την «Π</w:t>
      </w:r>
      <w:r>
        <w:rPr>
          <w:rFonts w:eastAsia="Times New Roman" w:cs="Times New Roman"/>
          <w:szCs w:val="24"/>
        </w:rPr>
        <w:t>ειραιώς</w:t>
      </w:r>
      <w:r>
        <w:rPr>
          <w:rFonts w:eastAsia="Times New Roman" w:cs="Times New Roman"/>
          <w:szCs w:val="24"/>
        </w:rPr>
        <w:t>» και την «Ε</w:t>
      </w:r>
      <w:r>
        <w:rPr>
          <w:rFonts w:eastAsia="Times New Roman" w:cs="Times New Roman"/>
          <w:szCs w:val="24"/>
        </w:rPr>
        <w:t>θνική</w:t>
      </w:r>
      <w:r>
        <w:rPr>
          <w:rFonts w:eastAsia="Times New Roman" w:cs="Times New Roman"/>
          <w:szCs w:val="24"/>
        </w:rPr>
        <w:t>»</w:t>
      </w:r>
      <w:r>
        <w:rPr>
          <w:rFonts w:eastAsia="Times New Roman" w:cs="Times New Roman"/>
          <w:szCs w:val="24"/>
        </w:rPr>
        <w:t>-</w:t>
      </w:r>
      <w:r>
        <w:rPr>
          <w:rFonts w:eastAsia="Times New Roman" w:cs="Times New Roman"/>
          <w:szCs w:val="24"/>
        </w:rPr>
        <w:t xml:space="preserve"> το ποσοστό μετοχών του ελληνικού δημοσίου με αυτό που ανήκει σε Έλληνες επενδυτές, θα διαπιστώσετε ότι στη μεν «Π</w:t>
      </w:r>
      <w:r>
        <w:rPr>
          <w:rFonts w:eastAsia="Times New Roman" w:cs="Times New Roman"/>
          <w:szCs w:val="24"/>
        </w:rPr>
        <w:t>ειρ</w:t>
      </w:r>
      <w:r>
        <w:rPr>
          <w:rFonts w:eastAsia="Times New Roman" w:cs="Times New Roman"/>
          <w:szCs w:val="24"/>
        </w:rPr>
        <w:t>αιώς</w:t>
      </w:r>
      <w:r>
        <w:rPr>
          <w:rFonts w:eastAsia="Times New Roman" w:cs="Times New Roman"/>
          <w:szCs w:val="24"/>
        </w:rPr>
        <w:t>» το 66% είναι σε ελληνικά χέρια, στη δε «Ε</w:t>
      </w:r>
      <w:r>
        <w:rPr>
          <w:rFonts w:eastAsia="Times New Roman" w:cs="Times New Roman"/>
          <w:szCs w:val="24"/>
        </w:rPr>
        <w:t>θνική</w:t>
      </w:r>
      <w:r>
        <w:rPr>
          <w:rFonts w:eastAsia="Times New Roman" w:cs="Times New Roman"/>
          <w:szCs w:val="24"/>
        </w:rPr>
        <w:t xml:space="preserve">» είναι το 55% σε ελληνικά χέρια. Πού είναι λοιπόν, ο αφελληνισμός; </w:t>
      </w:r>
    </w:p>
    <w:p w14:paraId="727CF8FA" w14:textId="77777777" w:rsidR="0049162D" w:rsidRDefault="00D56855">
      <w:pPr>
        <w:spacing w:line="600" w:lineRule="auto"/>
        <w:ind w:firstLine="720"/>
        <w:jc w:val="both"/>
        <w:rPr>
          <w:rFonts w:eastAsia="Times New Roman"/>
          <w:bCs/>
          <w:color w:val="222222"/>
          <w:szCs w:val="24"/>
        </w:rPr>
      </w:pPr>
      <w:r>
        <w:rPr>
          <w:rFonts w:eastAsia="Times New Roman" w:cs="Times New Roman"/>
          <w:szCs w:val="24"/>
        </w:rPr>
        <w:lastRenderedPageBreak/>
        <w:t xml:space="preserve">Θέλω να σας ενημερώσω επιπλέον ότι σε όλες τις συστημικές τράπεζες εισήλθαν για πρώτη φορά θεσμικοί φορείς τύπου </w:t>
      </w:r>
      <w:r>
        <w:rPr>
          <w:rFonts w:eastAsia="Times New Roman" w:cs="Times New Roman"/>
          <w:szCs w:val="24"/>
          <w:lang w:val="en-US"/>
        </w:rPr>
        <w:t>IFC</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Fin</w:t>
      </w:r>
      <w:r>
        <w:rPr>
          <w:rFonts w:eastAsia="Times New Roman" w:cs="Times New Roman"/>
          <w:szCs w:val="24"/>
          <w:lang w:val="en-US"/>
        </w:rPr>
        <w:t>ance</w:t>
      </w:r>
      <w:r>
        <w:rPr>
          <w:rFonts w:eastAsia="Times New Roman" w:cs="Times New Roman"/>
          <w:szCs w:val="24"/>
        </w:rPr>
        <w:t xml:space="preserve"> </w:t>
      </w:r>
      <w:r>
        <w:rPr>
          <w:rFonts w:eastAsia="Times New Roman" w:cs="Times New Roman"/>
          <w:szCs w:val="24"/>
          <w:lang w:val="en-US"/>
        </w:rPr>
        <w:t>Corporation</w:t>
      </w:r>
      <w:r>
        <w:rPr>
          <w:rFonts w:eastAsia="Times New Roman" w:cs="Times New Roman"/>
          <w:szCs w:val="24"/>
        </w:rPr>
        <w:t xml:space="preserve">, όπως επίσης και </w:t>
      </w:r>
      <w:r>
        <w:rPr>
          <w:rFonts w:eastAsia="Times New Roman" w:cs="Times New Roman"/>
          <w:szCs w:val="24"/>
          <w:lang w:val="en-US"/>
        </w:rPr>
        <w:t>EBRD</w:t>
      </w:r>
      <w:r>
        <w:rPr>
          <w:rFonts w:eastAsia="Times New Roman" w:cs="Times New Roman"/>
          <w:szCs w:val="24"/>
        </w:rPr>
        <w:t xml:space="preserve">. Επίσης, προσελκύστηκαν εθνικά κεφάλαια, </w:t>
      </w:r>
      <w:r>
        <w:rPr>
          <w:rFonts w:eastAsia="Times New Roman"/>
          <w:bCs/>
          <w:szCs w:val="24"/>
        </w:rPr>
        <w:t>s</w:t>
      </w:r>
      <w:r>
        <w:rPr>
          <w:rFonts w:eastAsia="Times New Roman"/>
          <w:bCs/>
          <w:szCs w:val="24"/>
        </w:rPr>
        <w:t xml:space="preserve">overeign </w:t>
      </w:r>
      <w:r>
        <w:rPr>
          <w:rFonts w:eastAsia="Times New Roman"/>
          <w:bCs/>
          <w:szCs w:val="24"/>
        </w:rPr>
        <w:t>f</w:t>
      </w:r>
      <w:r>
        <w:rPr>
          <w:rFonts w:eastAsia="Times New Roman"/>
          <w:bCs/>
          <w:szCs w:val="24"/>
        </w:rPr>
        <w:t>unds, από Ευρώπη και Μέση Ανατολή, Νορβηγία και Αμπού Ντάμπι, ενώ ενδεικτική είναι και η επιστροφή μίας γαλλικής τράπεζας στο μετοχικό κεφάλαιο μίας ελληνικής τράπεζ</w:t>
      </w:r>
      <w:r>
        <w:rPr>
          <w:rFonts w:eastAsia="Times New Roman"/>
          <w:bCs/>
          <w:szCs w:val="24"/>
        </w:rPr>
        <w:t xml:space="preserve">ας, της </w:t>
      </w:r>
      <w:r>
        <w:rPr>
          <w:rFonts w:eastAsia="Times New Roman"/>
          <w:bCs/>
          <w:color w:val="222222"/>
          <w:szCs w:val="24"/>
        </w:rPr>
        <w:t xml:space="preserve">Credit Agricole στην </w:t>
      </w:r>
      <w:r>
        <w:rPr>
          <w:rFonts w:eastAsia="Times New Roman"/>
          <w:bCs/>
          <w:color w:val="222222"/>
          <w:szCs w:val="24"/>
          <w:lang w:val="en-US"/>
        </w:rPr>
        <w:t>A</w:t>
      </w:r>
      <w:r>
        <w:rPr>
          <w:rFonts w:eastAsia="Times New Roman"/>
          <w:bCs/>
          <w:color w:val="222222"/>
          <w:szCs w:val="24"/>
          <w:lang w:val="en-US"/>
        </w:rPr>
        <w:t>lpha</w:t>
      </w:r>
      <w:r>
        <w:rPr>
          <w:rFonts w:eastAsia="Times New Roman"/>
          <w:bCs/>
          <w:color w:val="222222"/>
          <w:szCs w:val="24"/>
        </w:rPr>
        <w:t xml:space="preserve"> </w:t>
      </w:r>
      <w:r>
        <w:rPr>
          <w:rFonts w:eastAsia="Times New Roman"/>
          <w:bCs/>
          <w:color w:val="222222"/>
          <w:szCs w:val="24"/>
          <w:lang w:val="en-US"/>
        </w:rPr>
        <w:t>B</w:t>
      </w:r>
      <w:r>
        <w:rPr>
          <w:rFonts w:eastAsia="Times New Roman"/>
          <w:bCs/>
          <w:color w:val="222222"/>
          <w:szCs w:val="24"/>
          <w:lang w:val="en-US"/>
        </w:rPr>
        <w:t>ank</w:t>
      </w:r>
      <w:r>
        <w:rPr>
          <w:rFonts w:eastAsia="Times New Roman"/>
          <w:bCs/>
          <w:color w:val="222222"/>
          <w:szCs w:val="24"/>
        </w:rPr>
        <w:t xml:space="preserve">. </w:t>
      </w:r>
    </w:p>
    <w:p w14:paraId="727CF8FB" w14:textId="77777777" w:rsidR="0049162D" w:rsidRDefault="00D56855">
      <w:pPr>
        <w:spacing w:line="600" w:lineRule="auto"/>
        <w:ind w:firstLine="720"/>
        <w:jc w:val="both"/>
        <w:rPr>
          <w:rFonts w:eastAsia="Times New Roman"/>
          <w:bCs/>
          <w:color w:val="222222"/>
          <w:szCs w:val="24"/>
        </w:rPr>
      </w:pPr>
      <w:r>
        <w:rPr>
          <w:rFonts w:eastAsia="Times New Roman"/>
          <w:bCs/>
          <w:color w:val="222222"/>
          <w:szCs w:val="24"/>
        </w:rPr>
        <w:t xml:space="preserve">Παράλληλα, διατήρησαν τη συμμετοχή τους μακροπρόθεσμοι επενδυτές και μάλιστα, ορισμένοι αύξησαν τη συμμετοχή τους, όπως η </w:t>
      </w:r>
      <w:r>
        <w:rPr>
          <w:rFonts w:eastAsia="Times New Roman"/>
          <w:bCs/>
          <w:color w:val="222222"/>
          <w:szCs w:val="24"/>
        </w:rPr>
        <w:t>«</w:t>
      </w:r>
      <w:r>
        <w:rPr>
          <w:rFonts w:eastAsia="Times New Roman"/>
          <w:bCs/>
          <w:color w:val="222222"/>
          <w:szCs w:val="24"/>
          <w:lang w:val="en-US"/>
        </w:rPr>
        <w:t>FAIRFAX</w:t>
      </w:r>
      <w:r>
        <w:rPr>
          <w:rFonts w:eastAsia="Times New Roman"/>
          <w:bCs/>
          <w:color w:val="222222"/>
          <w:szCs w:val="24"/>
        </w:rPr>
        <w:t>»</w:t>
      </w:r>
      <w:r>
        <w:rPr>
          <w:rFonts w:eastAsia="Times New Roman"/>
          <w:bCs/>
          <w:color w:val="222222"/>
          <w:szCs w:val="24"/>
        </w:rPr>
        <w:t xml:space="preserve">, ενώ επίσης συμμετείχαν σε εξαιρετικά υψηλό ποσοστό, </w:t>
      </w:r>
      <w:r>
        <w:rPr>
          <w:rFonts w:eastAsia="Times New Roman"/>
          <w:bCs/>
          <w:color w:val="222222"/>
          <w:szCs w:val="24"/>
        </w:rPr>
        <w:t xml:space="preserve">όπως είπα και πριν, και σημαντικοί Έλληνες επενδυτές. Άρα και σε αυτό μάλλον έχετε κακή ενημέρωση, κυρία Μπακογιάννη. </w:t>
      </w:r>
    </w:p>
    <w:p w14:paraId="727CF8FC" w14:textId="77777777" w:rsidR="0049162D" w:rsidRDefault="00D56855">
      <w:pPr>
        <w:spacing w:line="600" w:lineRule="auto"/>
        <w:ind w:firstLine="720"/>
        <w:jc w:val="both"/>
        <w:rPr>
          <w:rFonts w:eastAsia="Times New Roman"/>
          <w:bCs/>
          <w:color w:val="222222"/>
          <w:szCs w:val="24"/>
        </w:rPr>
      </w:pPr>
      <w:r>
        <w:rPr>
          <w:rFonts w:eastAsia="Times New Roman"/>
          <w:bCs/>
          <w:color w:val="222222"/>
          <w:szCs w:val="24"/>
        </w:rPr>
        <w:lastRenderedPageBreak/>
        <w:t>Βεβαίως, θα συνεχίσουμε την προσπάθεια να προσελκύσουμε νέους μακροπρόθεσμου χαρακτήρα</w:t>
      </w:r>
      <w:r>
        <w:rPr>
          <w:rFonts w:eastAsia="Times New Roman"/>
          <w:bCs/>
          <w:color w:val="222222"/>
          <w:szCs w:val="24"/>
        </w:rPr>
        <w:t>,</w:t>
      </w:r>
      <w:r>
        <w:rPr>
          <w:rFonts w:eastAsia="Times New Roman"/>
          <w:bCs/>
          <w:color w:val="222222"/>
          <w:szCs w:val="24"/>
        </w:rPr>
        <w:t xml:space="preserve"> επενδυτές. Η αρχή ήδη έχει γίνει. Σταδιακά με την</w:t>
      </w:r>
      <w:r>
        <w:rPr>
          <w:rFonts w:eastAsia="Times New Roman"/>
          <w:bCs/>
          <w:color w:val="222222"/>
          <w:szCs w:val="24"/>
        </w:rPr>
        <w:t xml:space="preserve"> ενίσχυση της εμπιστοσύνης, τη βελτίωση των μακροοικονομικών δεδομένων, τη διευθέτηση του ζητήματος του δημόσιου χρέους και την εισαγωγή της χώρας στο </w:t>
      </w:r>
      <w:r>
        <w:rPr>
          <w:rFonts w:eastAsia="Times New Roman"/>
          <w:bCs/>
          <w:color w:val="222222"/>
          <w:szCs w:val="24"/>
        </w:rPr>
        <w:t>π</w:t>
      </w:r>
      <w:r>
        <w:rPr>
          <w:rFonts w:eastAsia="Times New Roman"/>
          <w:bCs/>
          <w:color w:val="222222"/>
          <w:szCs w:val="24"/>
        </w:rPr>
        <w:t xml:space="preserve">ρόγραμμα </w:t>
      </w:r>
      <w:r>
        <w:rPr>
          <w:rFonts w:eastAsia="Times New Roman"/>
          <w:bCs/>
          <w:color w:val="222222"/>
          <w:szCs w:val="24"/>
        </w:rPr>
        <w:t>π</w:t>
      </w:r>
      <w:r>
        <w:rPr>
          <w:rFonts w:eastAsia="Times New Roman"/>
          <w:bCs/>
          <w:color w:val="222222"/>
          <w:szCs w:val="24"/>
        </w:rPr>
        <w:t xml:space="preserve">οσοτικής </w:t>
      </w:r>
      <w:r>
        <w:rPr>
          <w:rFonts w:eastAsia="Times New Roman"/>
          <w:bCs/>
          <w:color w:val="222222"/>
          <w:szCs w:val="24"/>
        </w:rPr>
        <w:t>χ</w:t>
      </w:r>
      <w:r>
        <w:rPr>
          <w:rFonts w:eastAsia="Times New Roman"/>
          <w:bCs/>
          <w:color w:val="222222"/>
          <w:szCs w:val="24"/>
        </w:rPr>
        <w:t>αλάρωσης της Ευρωπαϊκής Κεντρικής Τράπεζας, που πιστεύουμε ότι θα δημιουργήσει μία τ</w:t>
      </w:r>
      <w:r>
        <w:rPr>
          <w:rFonts w:eastAsia="Times New Roman"/>
          <w:bCs/>
          <w:color w:val="222222"/>
          <w:szCs w:val="24"/>
        </w:rPr>
        <w:t xml:space="preserve">ελείως νέα εικόνα για την ελληνική οικονομία. </w:t>
      </w:r>
    </w:p>
    <w:p w14:paraId="727CF8FD" w14:textId="77777777" w:rsidR="0049162D" w:rsidRDefault="00D56855">
      <w:pPr>
        <w:spacing w:line="600" w:lineRule="auto"/>
        <w:ind w:firstLine="720"/>
        <w:jc w:val="both"/>
        <w:rPr>
          <w:rFonts w:eastAsia="Times New Roman"/>
          <w:bCs/>
          <w:color w:val="222222"/>
          <w:szCs w:val="24"/>
        </w:rPr>
      </w:pPr>
      <w:r>
        <w:rPr>
          <w:rFonts w:eastAsia="Times New Roman"/>
          <w:bCs/>
          <w:color w:val="222222"/>
          <w:szCs w:val="24"/>
        </w:rPr>
        <w:t>Επίσης, θα ήθελα να υπογραμμίσω ότι στην πρόσφατη νομοθεσία που περάσαμε βελτιώνεται το επίπεδο διακυβέρνησης των τραπεζών αλλά και του Ταμείου Χρηματοπιστωτικής Σταθερότητας, ενώ προβλέπεται για πρώτη φορά δι</w:t>
      </w:r>
      <w:r>
        <w:rPr>
          <w:rFonts w:eastAsia="Times New Roman"/>
          <w:bCs/>
          <w:color w:val="222222"/>
          <w:szCs w:val="24"/>
        </w:rPr>
        <w:t>αδικασία αξιολόγησης των διοικήσεων, κάτι το οποίο εσείς ως Κυβέρνηση ούτε που διανοηθήκατε, πόσ</w:t>
      </w:r>
      <w:r>
        <w:rPr>
          <w:rFonts w:eastAsia="Times New Roman"/>
          <w:bCs/>
          <w:color w:val="222222"/>
          <w:szCs w:val="24"/>
        </w:rPr>
        <w:t>ω</w:t>
      </w:r>
      <w:r>
        <w:rPr>
          <w:rFonts w:eastAsia="Times New Roman"/>
          <w:bCs/>
          <w:color w:val="222222"/>
          <w:szCs w:val="24"/>
        </w:rPr>
        <w:t xml:space="preserve"> μάλλον, δεν τολμήσατε να κάνετε στο πρόσφατο παρελθόν. </w:t>
      </w:r>
    </w:p>
    <w:p w14:paraId="727CF8FE" w14:textId="77777777" w:rsidR="0049162D" w:rsidRDefault="00D56855">
      <w:pPr>
        <w:spacing w:line="600" w:lineRule="auto"/>
        <w:ind w:firstLine="720"/>
        <w:jc w:val="both"/>
        <w:rPr>
          <w:rFonts w:eastAsia="Times New Roman"/>
          <w:bCs/>
          <w:color w:val="222222"/>
          <w:szCs w:val="24"/>
        </w:rPr>
      </w:pPr>
      <w:r>
        <w:rPr>
          <w:rFonts w:eastAsia="Times New Roman"/>
          <w:bCs/>
          <w:color w:val="222222"/>
          <w:szCs w:val="24"/>
        </w:rPr>
        <w:lastRenderedPageBreak/>
        <w:t>Η νέα ανακεφαλαιοποίηση, παρά τις δυσκολίες, σχεδιάστηκε ώστε να διασφαλίζονται πλήρως τα συμφέροντα τ</w:t>
      </w:r>
      <w:r>
        <w:rPr>
          <w:rFonts w:eastAsia="Times New Roman"/>
          <w:bCs/>
          <w:color w:val="222222"/>
          <w:szCs w:val="24"/>
        </w:rPr>
        <w:t xml:space="preserve">ου ελληνικού δημοσίου με τον καλύτερο δυνατό τρόπο και μπορεί να οδηγήσει ακόμα και σε ολική ανάκτηση του ποσού που διατέθηκε στην παρούσα φάση. </w:t>
      </w:r>
    </w:p>
    <w:p w14:paraId="727CF8FF" w14:textId="77777777" w:rsidR="0049162D" w:rsidRDefault="00D56855">
      <w:pPr>
        <w:spacing w:line="600" w:lineRule="auto"/>
        <w:ind w:firstLine="720"/>
        <w:jc w:val="both"/>
        <w:rPr>
          <w:rFonts w:eastAsia="Times New Roman"/>
          <w:bCs/>
          <w:szCs w:val="24"/>
        </w:rPr>
      </w:pPr>
      <w:r>
        <w:rPr>
          <w:rFonts w:eastAsia="Times New Roman"/>
          <w:bCs/>
          <w:color w:val="222222"/>
          <w:szCs w:val="24"/>
        </w:rPr>
        <w:t>Το 25% της δημόσιας συμμετοχής έχει τη μορφή κοινών μετοχών και το 75% έχει τη μορφή ειδικών ομολογιών, των λε</w:t>
      </w:r>
      <w:r>
        <w:rPr>
          <w:rFonts w:eastAsia="Times New Roman"/>
          <w:bCs/>
          <w:color w:val="222222"/>
          <w:szCs w:val="24"/>
        </w:rPr>
        <w:t xml:space="preserve">γόμενων </w:t>
      </w:r>
      <w:r>
        <w:rPr>
          <w:rFonts w:eastAsia="Times New Roman"/>
          <w:bCs/>
          <w:szCs w:val="24"/>
        </w:rPr>
        <w:t xml:space="preserve">CoCos. Οι ομολογίες αυτές έχουν υψηλό επιτόκιο 8%, άρα οι τράπεζες θα έχουν ισχυρό κίνητρο να τις εξοφλήσουν και να επιστρέψουν στο δημόσιο τα χρήματά του. </w:t>
      </w:r>
    </w:p>
    <w:p w14:paraId="727CF90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Επιπλέον, η </w:t>
      </w:r>
      <w:r>
        <w:rPr>
          <w:rFonts w:eastAsia="Times New Roman" w:cs="Times New Roman"/>
          <w:szCs w:val="24"/>
        </w:rPr>
        <w:t>σ</w:t>
      </w:r>
      <w:r>
        <w:rPr>
          <w:rFonts w:eastAsia="Times New Roman" w:cs="Times New Roman"/>
          <w:szCs w:val="24"/>
        </w:rPr>
        <w:t>υμφωνία προβλέπει ότι οι μετοχές των τραπεζών μετά την ανακεφαλαιοποίηση θα συ</w:t>
      </w:r>
      <w:r>
        <w:rPr>
          <w:rFonts w:eastAsia="Times New Roman" w:cs="Times New Roman"/>
          <w:szCs w:val="24"/>
        </w:rPr>
        <w:t xml:space="preserve">μπεριληφθούν στο πλαίσιο διαχείρισης του νέου ανεξάρτητου Ταμείου Ιδιωτικοποιήσεων και Επενδύσεων, που έχει στόχο να εξασφαλίσει την καλύτερη αξιοποίηση περιουσιακών στοιχείων του </w:t>
      </w:r>
      <w:r>
        <w:rPr>
          <w:rFonts w:eastAsia="Times New Roman" w:cs="Times New Roman"/>
          <w:szCs w:val="24"/>
        </w:rPr>
        <w:t>δ</w:t>
      </w:r>
      <w:r>
        <w:rPr>
          <w:rFonts w:eastAsia="Times New Roman" w:cs="Times New Roman"/>
          <w:szCs w:val="24"/>
        </w:rPr>
        <w:t>ημοσίου, κάνοντας μάλιστα αναφορά και στην αποφυγή της διαδικασίας του ξεπο</w:t>
      </w:r>
      <w:r>
        <w:rPr>
          <w:rFonts w:eastAsia="Times New Roman" w:cs="Times New Roman"/>
          <w:szCs w:val="24"/>
        </w:rPr>
        <w:t>υλήματος,  στα κείμενα που α</w:t>
      </w:r>
      <w:r>
        <w:rPr>
          <w:rFonts w:eastAsia="Times New Roman" w:cs="Times New Roman"/>
          <w:szCs w:val="24"/>
        </w:rPr>
        <w:lastRenderedPageBreak/>
        <w:t>ποφασίστηκε η συγκρότησή του. Και όλα αυτά επιτεύχθηκαν, επαναλαμβάνω, υπό τον αυστηρό περιορισμό της 1</w:t>
      </w:r>
      <w:r>
        <w:rPr>
          <w:rFonts w:eastAsia="Times New Roman" w:cs="Times New Roman"/>
          <w:szCs w:val="24"/>
          <w:vertAlign w:val="superscript"/>
        </w:rPr>
        <w:t>ης</w:t>
      </w:r>
      <w:r>
        <w:rPr>
          <w:rFonts w:eastAsia="Times New Roman" w:cs="Times New Roman"/>
          <w:szCs w:val="24"/>
        </w:rPr>
        <w:t xml:space="preserve"> Ιανουαρίου, με βάση την </w:t>
      </w:r>
      <w:r>
        <w:rPr>
          <w:rFonts w:eastAsia="Times New Roman" w:cs="Times New Roman"/>
          <w:szCs w:val="24"/>
        </w:rPr>
        <w:t>ο</w:t>
      </w:r>
      <w:r>
        <w:rPr>
          <w:rFonts w:eastAsia="Times New Roman" w:cs="Times New Roman"/>
          <w:szCs w:val="24"/>
        </w:rPr>
        <w:t>δηγία που τίθεται σε εφαρμογή για την εξυγίανση των τραπεζών, για καταθέσεις πάνω από 100.000 ευρ</w:t>
      </w:r>
      <w:r>
        <w:rPr>
          <w:rFonts w:eastAsia="Times New Roman" w:cs="Times New Roman"/>
          <w:szCs w:val="24"/>
        </w:rPr>
        <w:t xml:space="preserve">ώ, </w:t>
      </w:r>
      <w:r>
        <w:rPr>
          <w:rFonts w:eastAsia="Times New Roman" w:cs="Times New Roman"/>
          <w:szCs w:val="24"/>
        </w:rPr>
        <w:t>πααδείγματος χάριν</w:t>
      </w:r>
      <w:r>
        <w:rPr>
          <w:rFonts w:eastAsia="Times New Roman" w:cs="Times New Roman"/>
          <w:szCs w:val="24"/>
        </w:rPr>
        <w:t xml:space="preserve"> κίνδυνο απομείωσής τους. Άρα όλοι αντιλαμβάνεσθε ότι βρισκόμασταν μπροστά σε έναν μεγάλο κίνδυνο, τον οποίο αποφύγαμε. Και αυτός ο κίνδυνος θα υπήρχε ούτως ή άλλως –και κλείνω- ανεξάρτητα από το εάν δίναμε τη μάχη της διαπραγμάτευσης </w:t>
      </w:r>
      <w:r>
        <w:rPr>
          <w:rFonts w:eastAsia="Times New Roman" w:cs="Times New Roman"/>
          <w:szCs w:val="24"/>
        </w:rPr>
        <w:t xml:space="preserve">ή όχι. </w:t>
      </w:r>
    </w:p>
    <w:p w14:paraId="727CF90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Κανείς δεν είναι ευτυχής για το γεγονός ότι επιβλήθηκαν στη χώρα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Όμως όποιος επιχειρεί να πείσει για τα προβλήματα των τραπεζών με τα κόκκινα δάνεια, που ξεπέρασαν τα 80 δισεκατομμύρια ευρώ και εκτινάχθηκαν κατά την περίοδο της δι</w:t>
      </w:r>
      <w:r>
        <w:rPr>
          <w:rFonts w:eastAsia="Times New Roman" w:cs="Times New Roman"/>
          <w:szCs w:val="24"/>
        </w:rPr>
        <w:t xml:space="preserve">ακυβέρνησής σας, λέγοντας ότι οι τράπεζες χρειαζόντουσαν ανακεφαλαιοποίηση, επειδή επιβλήθηκαν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εντάξει, τότε δημαγωγεί, δεν είναι πειστικός και δεν είναι πειστικός, διότι η πραγματικότητα είναι αυτή που διαψεύδει. Η πραγματικότητα, λοιπόν</w:t>
      </w:r>
      <w:r>
        <w:rPr>
          <w:rFonts w:eastAsia="Times New Roman" w:cs="Times New Roman"/>
          <w:szCs w:val="24"/>
        </w:rPr>
        <w:t xml:space="preserve">, λέει ότι εμείς αναλάβαμε σε μία περίοδο όπου υπήρχε έντονη φυγή κεφαλαίων από τις </w:t>
      </w:r>
      <w:r>
        <w:rPr>
          <w:rFonts w:eastAsia="Times New Roman" w:cs="Times New Roman"/>
          <w:szCs w:val="24"/>
        </w:rPr>
        <w:lastRenderedPageBreak/>
        <w:t xml:space="preserve">τράπεζες, ήδη είχε ξεκινήσει, σε μία περίοδο που οι μεγαλοκαταθέτες είχαν βγάλει ήδη επί των ημερών σας τα λεφτά τους στο εξωτερικό. </w:t>
      </w:r>
    </w:p>
    <w:p w14:paraId="727CF90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Οι επιχειρήσεις που είναι αποκλειστικά</w:t>
      </w:r>
      <w:r>
        <w:rPr>
          <w:rFonts w:eastAsia="Times New Roman" w:cs="Times New Roman"/>
          <w:szCs w:val="24"/>
        </w:rPr>
        <w:t xml:space="preserve"> εξαρτημένες από την τραπεζική διαμεσολάβηση προστατεύονται πλήρως από μία ενδεχόμενη τραπεζική εκκαθάριση και αυτό είναι εξαιρετικά σημαντικό. </w:t>
      </w:r>
    </w:p>
    <w:p w14:paraId="727CF90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Με δύο λόγια, οι τράπεζες πια είναι πλήρως κεφαλαιοποιημένες, με δείκτη κεφαλαιακής επάρκειας 19% έναντι περίπο</w:t>
      </w:r>
      <w:r>
        <w:rPr>
          <w:rFonts w:eastAsia="Times New Roman" w:cs="Times New Roman"/>
          <w:szCs w:val="24"/>
        </w:rPr>
        <w:t>υ 10% σε επίπεδο Ευρωπαϊκής Ένωσης και έτσι πιστεύουμε ότι από εδώ και στο εξής θα μπορέσουν να επιτελέσουν τη διαμεσολαβητική τους λειτουργία, να εμπνεύσουν εμπιστοσύνη στους καταθέτες για την επιστροφή των χρημάτων από τα στρώματα και τα σεντούκια και τα</w:t>
      </w:r>
      <w:r>
        <w:rPr>
          <w:rFonts w:eastAsia="Times New Roman" w:cs="Times New Roman"/>
          <w:szCs w:val="24"/>
        </w:rPr>
        <w:t xml:space="preserve"> μπαούλα ξανά στην πραγματική οικονομία και στις τράπεζες, αλλά κυρίως να προχωρήσει μέσα και από την επίλυση του γόρδιου δεσμού των μη εξυπηρετούμενων δανείων και να υπάρξει πιστωτική επέκταση προς τις ελληνικές επιχειρήσεις, με χαμηλότερα επιτόκια. </w:t>
      </w:r>
    </w:p>
    <w:p w14:paraId="727CF90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Στόχ</w:t>
      </w:r>
      <w:r>
        <w:rPr>
          <w:rFonts w:eastAsia="Times New Roman" w:cs="Times New Roman"/>
          <w:szCs w:val="24"/>
        </w:rPr>
        <w:t>ος μας, λοιπόν, είναι το τραπεζικό σύστημα να επανέλθει στον αμιγώς αναπτυξιακό του ρόλο για τη χρηματοδότηση των επιχειρήσεων και τη δημιουργία θέσεων απασχόλησης</w:t>
      </w:r>
      <w:r>
        <w:rPr>
          <w:rFonts w:eastAsia="Times New Roman" w:cs="Times New Roman"/>
          <w:szCs w:val="24"/>
        </w:rPr>
        <w:t>,</w:t>
      </w:r>
      <w:r>
        <w:rPr>
          <w:rFonts w:eastAsia="Times New Roman" w:cs="Times New Roman"/>
          <w:szCs w:val="24"/>
        </w:rPr>
        <w:t xml:space="preserve"> που τόσο έχει ανάγκη η οικονομία και η κοινωνία μας.</w:t>
      </w:r>
    </w:p>
    <w:p w14:paraId="727CF90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Κυρία Μπακογιάννη, λοιπόν, αποδέχομαι </w:t>
      </w:r>
      <w:r>
        <w:rPr>
          <w:rFonts w:eastAsia="Times New Roman" w:cs="Times New Roman"/>
          <w:szCs w:val="24"/>
        </w:rPr>
        <w:t>πλήρως τον χαρακτηρισμό ότι αυτή η διαδικασία –πώς μου το είπατε;- «θα σας κυνηγά, θα σας στιγματίζει»</w:t>
      </w:r>
      <w:r>
        <w:rPr>
          <w:rFonts w:eastAsia="Times New Roman" w:cs="Times New Roman"/>
          <w:szCs w:val="24"/>
        </w:rPr>
        <w:t>.</w:t>
      </w:r>
      <w:r>
        <w:rPr>
          <w:rFonts w:eastAsia="Times New Roman" w:cs="Times New Roman"/>
          <w:szCs w:val="24"/>
        </w:rPr>
        <w:t xml:space="preserve"> Πράγματι θα μας κυνηγά, διότι καταφέραμε θετικά να ξεπεράσουμε αυτόν τον κάβο, καταφέραμε να φτάσουμε μπροστά στον μεγάλο στόχο, έχοντας ανακεφαλαιοποιημένες τις τράπεζες, που είναι η πρώτη αξιολόγηση, με την οικονομία όρθια αλλά και με την κοινωνία όρθια</w:t>
      </w:r>
      <w:r>
        <w:rPr>
          <w:rFonts w:eastAsia="Times New Roman" w:cs="Times New Roman"/>
          <w:szCs w:val="24"/>
        </w:rPr>
        <w:t>. Καταφέραμε οι τράπεζες να μην υποστούν τη μεγάλη ζημία στην οποία κινδυνεύσαμε πράγματι, λόγω της ενέδρας που κάποιοι μ</w:t>
      </w:r>
      <w:r>
        <w:rPr>
          <w:rFonts w:eastAsia="Times New Roman" w:cs="Times New Roman"/>
          <w:szCs w:val="24"/>
        </w:rPr>
        <w:t>ά</w:t>
      </w:r>
      <w:r>
        <w:rPr>
          <w:rFonts w:eastAsia="Times New Roman" w:cs="Times New Roman"/>
          <w:szCs w:val="24"/>
        </w:rPr>
        <w:t xml:space="preserve">ς είχαν στήσει τον προηγούμενο Ιούλιο. Κάποιοι σήμερα στενοχωριούνται γι’ αυτό, διότι δεν έχουν άλλον τρόπο πια να εκβιάζουν την </w:t>
      </w:r>
      <w:r>
        <w:rPr>
          <w:rFonts w:eastAsia="Times New Roman" w:cs="Times New Roman"/>
          <w:szCs w:val="24"/>
        </w:rPr>
        <w:t>ε</w:t>
      </w:r>
      <w:r>
        <w:rPr>
          <w:rFonts w:eastAsia="Times New Roman" w:cs="Times New Roman"/>
          <w:szCs w:val="24"/>
        </w:rPr>
        <w:t>λλην</w:t>
      </w:r>
      <w:r>
        <w:rPr>
          <w:rFonts w:eastAsia="Times New Roman" w:cs="Times New Roman"/>
          <w:szCs w:val="24"/>
        </w:rPr>
        <w:t>ική Κυβέρνηση με τη διάλυση των τραπεζών και γι’ αυτό θα έπρεπε εσείς όχι να είστε στενοχωρημένοι, αλλά να είστε χαρούμενοι. Θα μας κυνηγά θετικά, λοιπόν, ο τρόπος με τον οποίο καταφέραμε να διασώσουμε τις τράπεζες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 την κοινωνία όρθια, για να προχωρήσου</w:t>
      </w:r>
      <w:r>
        <w:rPr>
          <w:rFonts w:eastAsia="Times New Roman" w:cs="Times New Roman"/>
          <w:szCs w:val="24"/>
        </w:rPr>
        <w:t xml:space="preserve">με μπροστά στον στόχο </w:t>
      </w:r>
      <w:r>
        <w:rPr>
          <w:rFonts w:eastAsia="Times New Roman" w:cs="Times New Roman"/>
          <w:szCs w:val="24"/>
        </w:rPr>
        <w:t>μας,</w:t>
      </w:r>
      <w:r>
        <w:rPr>
          <w:rFonts w:eastAsia="Times New Roman" w:cs="Times New Roman"/>
          <w:szCs w:val="24"/>
        </w:rPr>
        <w:t xml:space="preserve"> που είναι η ολοκλήρωση της πρώτης αξιολόγησης, ώστε να φτάσουμε μπροστά στον μεγάλο εθνικό στόχο για την απομείωση του χρέους και ελπίζω σε αυτόν τον στόχο να σας έχουμε σύμμαχους.</w:t>
      </w:r>
    </w:p>
    <w:p w14:paraId="727CF906"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w:t>
      </w:r>
      <w:r>
        <w:rPr>
          <w:rFonts w:eastAsia="Times New Roman" w:cs="Times New Roman"/>
          <w:szCs w:val="24"/>
        </w:rPr>
        <w:t>των</w:t>
      </w:r>
      <w:r>
        <w:rPr>
          <w:rFonts w:eastAsia="Times New Roman" w:cs="Times New Roman"/>
          <w:szCs w:val="24"/>
        </w:rPr>
        <w:t xml:space="preserve"> ΑΝΕΛ</w:t>
      </w:r>
      <w:r>
        <w:rPr>
          <w:rFonts w:eastAsia="Times New Roman" w:cs="Times New Roman"/>
          <w:szCs w:val="24"/>
        </w:rPr>
        <w:t>)</w:t>
      </w:r>
    </w:p>
    <w:p w14:paraId="727CF90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κύριε Πρωθυπουργέ.</w:t>
      </w:r>
    </w:p>
    <w:p w14:paraId="727CF90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Μπακογιάννη έχει τον λόγο για έξι λεπτά, για να δευτερολογήσει.</w:t>
      </w:r>
    </w:p>
    <w:p w14:paraId="727CF909"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Κύριε Πρόεδρε, έχω την τιμή να είμαι Βουλευτής εδώ και είκοσι πέντε χρόνια. Από το έδρανο στο </w:t>
      </w:r>
      <w:r>
        <w:rPr>
          <w:rFonts w:eastAsia="Times New Roman"/>
          <w:szCs w:val="24"/>
        </w:rPr>
        <w:t>οποίο κάθεστε έχουν μιλήσει σπουδαίοι ηγέτες. Συμφωνούσαμε, διαφωνούσαμε, ενίοτε εντόνως, αναγνωρίζαμε, όμως, πάντα το πολιτικό κύρος του Έλληνα Πρωθυπουργού. Ουδείς, όμως, κύριε Πρόεδρε, τουλάχιστον από όσο θυμάμαι εγώ, δεν έχει επιδείξει τέτοια οίηση. Με</w:t>
      </w:r>
      <w:r>
        <w:rPr>
          <w:rFonts w:eastAsia="Times New Roman"/>
          <w:szCs w:val="24"/>
        </w:rPr>
        <w:t xml:space="preserve"> όλο τον σεβασμό, λοιπόν, θα σας πω ότι είναι νωρίς για επιδείξεις τέτοιου καισαρισμού. </w:t>
      </w:r>
    </w:p>
    <w:p w14:paraId="727CF90A"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lastRenderedPageBreak/>
        <w:t>Όλοι όσοι έχουμε ασκήσει εξουσία γνωρίζουμε δύο πράγματα: Πρώτον, ότι όλοι κάναμε νομοτελειακά λάθη και</w:t>
      </w:r>
      <w:r>
        <w:rPr>
          <w:rFonts w:eastAsia="Times New Roman"/>
          <w:szCs w:val="24"/>
        </w:rPr>
        <w:t>,</w:t>
      </w:r>
      <w:r>
        <w:rPr>
          <w:rFonts w:eastAsia="Times New Roman"/>
          <w:szCs w:val="24"/>
        </w:rPr>
        <w:t xml:space="preserve"> δεύτερον, ότι η εξουσία, αν δεν προσέξεις, σε απομακρύνει από την πραγματικότητα. Δεν είναι τυχαίο, κύριε Πρωθυπουργέ, ότι σε αυτά που μόλις τώρα είπατε η Κοινοβουλευτική σας Ομάδα σάς χειροκρότησε μόνο μία φορά, όταν επιτεθήκατε στη Νέα Δημοκρατία, διότι</w:t>
      </w:r>
      <w:r>
        <w:rPr>
          <w:rFonts w:eastAsia="Times New Roman"/>
          <w:szCs w:val="24"/>
        </w:rPr>
        <w:t xml:space="preserve"> μέσα τους…</w:t>
      </w:r>
    </w:p>
    <w:p w14:paraId="727CF90B" w14:textId="77777777" w:rsidR="0049162D" w:rsidRDefault="00D56855">
      <w:pPr>
        <w:tabs>
          <w:tab w:val="left" w:pos="2820"/>
        </w:tabs>
        <w:spacing w:line="600" w:lineRule="auto"/>
        <w:ind w:firstLine="720"/>
        <w:jc w:val="center"/>
        <w:rPr>
          <w:rFonts w:eastAsia="Times New Roman"/>
          <w:szCs w:val="24"/>
        </w:rPr>
      </w:pPr>
      <w:r>
        <w:rPr>
          <w:rFonts w:eastAsia="Times New Roman"/>
          <w:szCs w:val="24"/>
        </w:rPr>
        <w:t>(Θόρυβος, διαμαρτυρίες και χειροκροτήματα από την πτέρυγα του ΣΥΡΙΖΑ)</w:t>
      </w:r>
    </w:p>
    <w:p w14:paraId="727CF90C"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Ελάτε, κύριοι συνάδελφοι. Σας παρακαλώ!</w:t>
      </w:r>
    </w:p>
    <w:p w14:paraId="727CF90D"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w:t>
      </w:r>
      <w:r>
        <w:rPr>
          <w:rFonts w:eastAsia="Times New Roman"/>
          <w:szCs w:val="24"/>
        </w:rPr>
        <w:t>ξέρουν πάρα πολύ καλά ότι το πρόβλημα της ανακεφαλαιοποίησης…</w:t>
      </w:r>
    </w:p>
    <w:p w14:paraId="727CF90E"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ΝΙΚΟΛΑΟΣ ΠΑΠΑΔΟΠΟΥΛΟΣ</w:t>
      </w:r>
      <w:r>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727CF90F"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Κάντε ησυχία, παρακαλώ.</w:t>
      </w:r>
    </w:p>
    <w:p w14:paraId="727CF910"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lastRenderedPageBreak/>
        <w:t xml:space="preserve">ΘΕΟΔΩΡΑ ΜΠΑΚΟΓΙΑΝΝΗ: </w:t>
      </w:r>
      <w:r>
        <w:rPr>
          <w:rFonts w:eastAsia="Times New Roman"/>
          <w:szCs w:val="24"/>
        </w:rPr>
        <w:t xml:space="preserve">Είναι βασικό προσόν ενός κοινοβουλευτικού άνδρα να μπορεί να ακούει την κριτική. Σας το συστήνω. Θα το χρειαστείτε πολύ τον επόμενο χρόνο. </w:t>
      </w:r>
    </w:p>
    <w:p w14:paraId="727CF911"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Προχωρώ. </w:t>
      </w:r>
    </w:p>
    <w:p w14:paraId="727CF912"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Η ανακεφαλα</w:t>
      </w:r>
      <w:r>
        <w:rPr>
          <w:rFonts w:eastAsia="Times New Roman"/>
          <w:szCs w:val="24"/>
        </w:rPr>
        <w:t>ιοποίηση η οποία έγινε δημιούργησε τεράστια προβλήματα. Σας έθεσα συγκεκριμένα ερωτήματα. Δεν πήρα απάντηση σε κανένα από τα ερωτήματα αυτά. Προσπαθήσατε να μου πείτε αν ιδεολογικά εγώ είμαι υπέρ των αποκρατικοποιήσεων. Είμαι, μην ανησυχείτε, κύριε Πρωθυπο</w:t>
      </w:r>
      <w:r>
        <w:rPr>
          <w:rFonts w:eastAsia="Times New Roman"/>
          <w:szCs w:val="24"/>
        </w:rPr>
        <w:t xml:space="preserve">υργέ. </w:t>
      </w:r>
    </w:p>
    <w:p w14:paraId="727CF913"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Η αλήθεια, όμως, είναι ότι εσείς διακηρύσσατε την ανάγκη κρατικοποίησης του ελληνικού τραπεζικού συστήματος, το οποίο βεβαίως ανήκε κατά συντριπτική μετοχική πλειοψηφία στο </w:t>
      </w:r>
      <w:r>
        <w:rPr>
          <w:rFonts w:eastAsia="Times New Roman"/>
          <w:szCs w:val="24"/>
        </w:rPr>
        <w:t>δ</w:t>
      </w:r>
      <w:r>
        <w:rPr>
          <w:rFonts w:eastAsia="Times New Roman"/>
          <w:szCs w:val="24"/>
        </w:rPr>
        <w:t>ημόσιο μέσω του Τ</w:t>
      </w:r>
      <w:r>
        <w:rPr>
          <w:rFonts w:eastAsia="Times New Roman"/>
          <w:szCs w:val="24"/>
        </w:rPr>
        <w:t>αμείου</w:t>
      </w:r>
      <w:r>
        <w:rPr>
          <w:rFonts w:eastAsia="Times New Roman"/>
          <w:szCs w:val="24"/>
        </w:rPr>
        <w:t xml:space="preserve"> </w:t>
      </w:r>
      <w:r>
        <w:rPr>
          <w:rFonts w:eastAsia="Times New Roman"/>
          <w:szCs w:val="24"/>
        </w:rPr>
        <w:t>Χ</w:t>
      </w:r>
      <w:r>
        <w:rPr>
          <w:rFonts w:eastAsia="Times New Roman"/>
          <w:szCs w:val="24"/>
        </w:rPr>
        <w:t xml:space="preserve">ρηματοπιστωτικής </w:t>
      </w:r>
      <w:r>
        <w:rPr>
          <w:rFonts w:eastAsia="Times New Roman"/>
          <w:szCs w:val="24"/>
        </w:rPr>
        <w:t>Σ</w:t>
      </w:r>
      <w:r>
        <w:rPr>
          <w:rFonts w:eastAsia="Times New Roman"/>
          <w:szCs w:val="24"/>
        </w:rPr>
        <w:t>ταθερότητας</w:t>
      </w:r>
      <w:r>
        <w:rPr>
          <w:rFonts w:eastAsia="Times New Roman"/>
          <w:szCs w:val="24"/>
        </w:rPr>
        <w:t xml:space="preserve">. Εσείς εκμηδενίσατε </w:t>
      </w:r>
      <w:r>
        <w:rPr>
          <w:rFonts w:eastAsia="Times New Roman"/>
          <w:szCs w:val="24"/>
        </w:rPr>
        <w:t>την εύλογη αξία του χαρτοφυλακίου του ΤΧΣ, που έχει διαθέσει έως τώρα πάνω από 31.000.000.000 ευρώ στις συστημικές τράπεζες</w:t>
      </w:r>
      <w:r>
        <w:rPr>
          <w:rFonts w:eastAsia="Times New Roman"/>
          <w:szCs w:val="24"/>
        </w:rPr>
        <w:t>,</w:t>
      </w:r>
      <w:r>
        <w:rPr>
          <w:rFonts w:eastAsia="Times New Roman"/>
          <w:szCs w:val="24"/>
        </w:rPr>
        <w:t xml:space="preserve"> χωρίς, δυστυχώς, να υπάρχει προοπτική ανάκτησης των κεφαλαίων αυτών. </w:t>
      </w:r>
    </w:p>
    <w:p w14:paraId="727CF914"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lastRenderedPageBreak/>
        <w:t>Κι επειδή οι τράπεζες δεν ήταν υπό εκκαθάριση όταν εσείς ήρθα</w:t>
      </w:r>
      <w:r>
        <w:rPr>
          <w:rFonts w:eastAsia="Times New Roman"/>
          <w:szCs w:val="24"/>
        </w:rPr>
        <w:t>τε στην Κυβέρνηση, το να το ισχυρίζεστε σήμερα είναι απλώς ψεύδος. Εσείς με τις καθυστερήσεις, τις ανακολουθίες και τα λάθη σας διαμορφώσατε το χειρότερο δυνατό περιβάλλον για την ανακεφαλαιοποίηση, για την οποία τόσο πολύ επαίρεστε σήμερα.</w:t>
      </w:r>
    </w:p>
    <w:p w14:paraId="727CF915"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Όμως μια που δε</w:t>
      </w:r>
      <w:r>
        <w:rPr>
          <w:rFonts w:eastAsia="Times New Roman"/>
          <w:szCs w:val="24"/>
        </w:rPr>
        <w:t>ν μου απαντήσατε σε κα</w:t>
      </w:r>
      <w:r>
        <w:rPr>
          <w:rFonts w:eastAsia="Times New Roman"/>
          <w:szCs w:val="24"/>
        </w:rPr>
        <w:t>μ</w:t>
      </w:r>
      <w:r>
        <w:rPr>
          <w:rFonts w:eastAsia="Times New Roman"/>
          <w:szCs w:val="24"/>
        </w:rPr>
        <w:t xml:space="preserve">μία από τις άλλες ερωτήσεις περιμένω να μου απαντήσετε σε μία τώρα. Κύριε Πρωθυπουργέ, η Εθνική Τράπεζα δεν φαίνεται να είχε πολύ μεγάλη επιτυχία στην </w:t>
      </w:r>
      <w:r>
        <w:rPr>
          <w:rFonts w:eastAsia="Times New Roman"/>
          <w:szCs w:val="24"/>
        </w:rPr>
        <w:t xml:space="preserve">προσπάθεια προσέλκυσης κεφαλαίων. Θέλω, λοιπόν, να μάθω εάν πράγματι είναι αλήθεια ότι υποχρεώνεται να πουλήσει τη </w:t>
      </w:r>
      <w:r>
        <w:rPr>
          <w:rFonts w:eastAsia="Times New Roman"/>
          <w:szCs w:val="24"/>
          <w:lang w:val="en-US"/>
        </w:rPr>
        <w:t>Finansbank</w:t>
      </w:r>
      <w:r>
        <w:rPr>
          <w:rFonts w:eastAsia="Times New Roman"/>
          <w:szCs w:val="24"/>
        </w:rPr>
        <w:t xml:space="preserve"> με κάτω ή περί τα 2 δισεκατομμύρια, όταν η αξία της </w:t>
      </w:r>
      <w:r>
        <w:rPr>
          <w:rFonts w:eastAsia="Times New Roman"/>
          <w:szCs w:val="24"/>
          <w:lang w:val="en-US"/>
        </w:rPr>
        <w:t>Finansbank</w:t>
      </w:r>
      <w:r>
        <w:rPr>
          <w:rFonts w:eastAsia="Times New Roman"/>
          <w:szCs w:val="24"/>
        </w:rPr>
        <w:t>, αν θυμάμαι καλά, ήταν κάτι μεταξύ 4 και 5. Είναι αλήθεια αυτό, κύρ</w:t>
      </w:r>
      <w:r>
        <w:rPr>
          <w:rFonts w:eastAsia="Times New Roman"/>
          <w:szCs w:val="24"/>
        </w:rPr>
        <w:t>ιε Πρωθυπουργέ;</w:t>
      </w:r>
    </w:p>
    <w:p w14:paraId="727CF916"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Είναι αλήθεια ότι υπάρχουν μετοχές προνομιούχες</w:t>
      </w:r>
      <w:r>
        <w:rPr>
          <w:rFonts w:eastAsia="Times New Roman"/>
          <w:szCs w:val="24"/>
        </w:rPr>
        <w:t>,</w:t>
      </w:r>
      <w:r>
        <w:rPr>
          <w:rFonts w:eastAsia="Times New Roman"/>
          <w:szCs w:val="24"/>
        </w:rPr>
        <w:t xml:space="preserve"> οι οποίες σε ένα βράδυ</w:t>
      </w:r>
      <w:r>
        <w:rPr>
          <w:rFonts w:eastAsia="Times New Roman"/>
          <w:szCs w:val="24"/>
        </w:rPr>
        <w:t>,</w:t>
      </w:r>
      <w:r>
        <w:rPr>
          <w:rFonts w:eastAsia="Times New Roman"/>
          <w:szCs w:val="24"/>
        </w:rPr>
        <w:t xml:space="preserve"> με μία νομοθετική ρύθμιση</w:t>
      </w:r>
      <w:r>
        <w:rPr>
          <w:rFonts w:eastAsia="Times New Roman"/>
          <w:szCs w:val="24"/>
        </w:rPr>
        <w:t>,</w:t>
      </w:r>
      <w:r>
        <w:rPr>
          <w:rFonts w:eastAsia="Times New Roman"/>
          <w:szCs w:val="24"/>
        </w:rPr>
        <w:t xml:space="preserve"> έγιναν κοινές; Πόσο ζημίωσε αυτό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ημόσιο; Μήπως μπορείτε να ενημερώσετε τη Βουλή </w:t>
      </w:r>
      <w:r>
        <w:rPr>
          <w:rFonts w:eastAsia="Times New Roman"/>
          <w:szCs w:val="24"/>
        </w:rPr>
        <w:lastRenderedPageBreak/>
        <w:t>των Ελλήνων και τους δικούς σας ενθουσιώδεις συ</w:t>
      </w:r>
      <w:r>
        <w:rPr>
          <w:rFonts w:eastAsia="Times New Roman"/>
          <w:szCs w:val="24"/>
        </w:rPr>
        <w:t>ναδέλφους αλλά και την Αντιπολίτευση, η οποία ανησυχεί;</w:t>
      </w:r>
    </w:p>
    <w:p w14:paraId="727CF917"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Ο ελληνικός λαός, κυρίες και κύριοι συνάδελφοι, θέλει απαντήσεις και μην κρύβεστε πίσω από τα αποτελέσματα των τελευταίων εκλογών. Σήμερα βιώνει τα αποτελέσματα αυτής της πολιτικής. </w:t>
      </w:r>
    </w:p>
    <w:p w14:paraId="727CF918"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Και επειδή έγινε </w:t>
      </w:r>
      <w:r>
        <w:rPr>
          <w:rFonts w:eastAsia="Times New Roman"/>
          <w:szCs w:val="24"/>
        </w:rPr>
        <w:t>η επίθεση για τη Νέα Δημοκρατία, να ξέρετε ότι η Νέα Δημοκρατία είναι περήφανη για τη διαδρομή της. Κάναμε την αυτοκριτική μας για τις αδυναμίες τις οποίες είχαμε και ενδεχομένως έχουμε ακόμα. Ταυτόχρονα, όμως, εμείς μπορούμε να κοιτάμε τον ελληνικό λαό στ</w:t>
      </w:r>
      <w:r>
        <w:rPr>
          <w:rFonts w:eastAsia="Times New Roman"/>
          <w:szCs w:val="24"/>
        </w:rPr>
        <w:t xml:space="preserve">α μάτια. Και σας το λέω αυτό ως ένας άνθρωπος που είχε πάντα το θάρρος της γνώμης του να κάνει κριτική και στο δικό του κόμμα. Μην παγιδεύεστε, λοιπόν, στη στιγμή. </w:t>
      </w:r>
    </w:p>
    <w:p w14:paraId="727CF919"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Η Νέα Δημοκρατία ήρθε από μακριά και θα πάει μακρύτερα. Η καλύτερη άμυνα δεν είναι πάντα η </w:t>
      </w:r>
      <w:r>
        <w:rPr>
          <w:rFonts w:eastAsia="Times New Roman"/>
          <w:szCs w:val="24"/>
        </w:rPr>
        <w:t>επίθεση, διότι χρειάζεται να βρείτε το θάρρος να απαντήσετε σε ερωτήματα.</w:t>
      </w:r>
    </w:p>
    <w:p w14:paraId="727CF91A"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lastRenderedPageBreak/>
        <w:t xml:space="preserve">Κι επειδή έκανα και μία τελευταία πρόταση στον κύριο Πρόεδρο, αλήθεια, κύριε Πρόεδρε, για την </w:t>
      </w:r>
      <w:r>
        <w:rPr>
          <w:rFonts w:eastAsia="Times New Roman"/>
          <w:szCs w:val="24"/>
        </w:rPr>
        <w:t>ε</w:t>
      </w:r>
      <w:r>
        <w:rPr>
          <w:rFonts w:eastAsia="Times New Roman"/>
          <w:szCs w:val="24"/>
        </w:rPr>
        <w:t xml:space="preserve">πιτροπή δεν άκουσα λέξη. Θα εντάξετε και τη δικιά σας ανακεφαλαιοποίηση σ’ αυτή την </w:t>
      </w:r>
      <w:r>
        <w:rPr>
          <w:rFonts w:eastAsia="Times New Roman"/>
          <w:szCs w:val="24"/>
        </w:rPr>
        <w:t>ε</w:t>
      </w:r>
      <w:r>
        <w:rPr>
          <w:rFonts w:eastAsia="Times New Roman"/>
          <w:szCs w:val="24"/>
        </w:rPr>
        <w:t>πι</w:t>
      </w:r>
      <w:r>
        <w:rPr>
          <w:rFonts w:eastAsia="Times New Roman"/>
          <w:szCs w:val="24"/>
        </w:rPr>
        <w:t>τροπή εμπειρογνωμόνων, όπως σας ζήτησε…;</w:t>
      </w:r>
    </w:p>
    <w:p w14:paraId="727CF91B"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Χαίρομαι που ο κ. Δραγασάκης</w:t>
      </w:r>
      <w:r>
        <w:rPr>
          <w:rFonts w:eastAsia="Times New Roman"/>
          <w:szCs w:val="24"/>
        </w:rPr>
        <w:t>,</w:t>
      </w:r>
      <w:r>
        <w:rPr>
          <w:rFonts w:eastAsia="Times New Roman"/>
          <w:szCs w:val="24"/>
        </w:rPr>
        <w:t xml:space="preserve"> από ό,τι αντιλαμβάνομαι</w:t>
      </w:r>
      <w:r>
        <w:rPr>
          <w:rFonts w:eastAsia="Times New Roman"/>
          <w:szCs w:val="24"/>
        </w:rPr>
        <w:t>,</w:t>
      </w:r>
      <w:r>
        <w:rPr>
          <w:rFonts w:eastAsia="Times New Roman"/>
          <w:szCs w:val="24"/>
        </w:rPr>
        <w:t xml:space="preserve"> σ</w:t>
      </w:r>
      <w:r>
        <w:rPr>
          <w:rFonts w:eastAsia="Times New Roman"/>
          <w:szCs w:val="24"/>
        </w:rPr>
        <w:t>α</w:t>
      </w:r>
      <w:r>
        <w:rPr>
          <w:rFonts w:eastAsia="Times New Roman"/>
          <w:szCs w:val="24"/>
        </w:rPr>
        <w:t>ς συμβουλεύει να δεχτείτε.</w:t>
      </w:r>
    </w:p>
    <w:p w14:paraId="727CF91C"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Διότι, κακά τα ψέματα, κύριοι συνάδελφοι: Τα αποτελέσματα αυτής της ανακεφαλαιοποίησης</w:t>
      </w:r>
      <w:r>
        <w:rPr>
          <w:rFonts w:eastAsia="Times New Roman" w:cs="Times New Roman"/>
          <w:szCs w:val="24"/>
        </w:rPr>
        <w:t>,</w:t>
      </w:r>
      <w:r>
        <w:rPr>
          <w:rFonts w:eastAsia="Times New Roman" w:cs="Times New Roman"/>
          <w:szCs w:val="24"/>
        </w:rPr>
        <w:t xml:space="preserve"> ναι, κύριε Τσίπρα</w:t>
      </w:r>
      <w:r>
        <w:rPr>
          <w:rFonts w:eastAsia="Times New Roman" w:cs="Times New Roman"/>
          <w:szCs w:val="24"/>
        </w:rPr>
        <w:t>,</w:t>
      </w:r>
      <w:r>
        <w:rPr>
          <w:rFonts w:eastAsia="Times New Roman" w:cs="Times New Roman"/>
          <w:szCs w:val="24"/>
        </w:rPr>
        <w:t xml:space="preserve"> θα σας κυνηγάνε για καιρ</w:t>
      </w:r>
      <w:r>
        <w:rPr>
          <w:rFonts w:eastAsia="Times New Roman" w:cs="Times New Roman"/>
          <w:szCs w:val="24"/>
        </w:rPr>
        <w:t xml:space="preserve">ό! Το 0,001 που έκανε μια μετοχή μιας τραπέζης, για την οποία κάποτε γίνονταν μάχες, δεν είναι τιμητικό για την Κυβέρνησή σας. Ο τρόπος με τον οποίο ανακεφαλαιοποιήσατε τις τράπεζες θα είναι στίγμα και θα σας κυνηγάει. </w:t>
      </w:r>
    </w:p>
    <w:p w14:paraId="727CF91D"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Είναι καλό, λοιπόν, ο έλεγχος ο οποί</w:t>
      </w:r>
      <w:r>
        <w:rPr>
          <w:rFonts w:eastAsia="Times New Roman" w:cs="Times New Roman"/>
          <w:szCs w:val="24"/>
        </w:rPr>
        <w:t>ος πρόκειται να γίνει να γίνει σε βάθος. Πάντως, σας λέω ότι το δικό μου κόμμα θα το πράξει, θα το ψάξει και θα δώσει τον λογαριασμό!</w:t>
      </w:r>
    </w:p>
    <w:p w14:paraId="727CF91E" w14:textId="77777777" w:rsidR="0049162D" w:rsidRDefault="00D5685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27CF91F"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Μπακογιάννη. </w:t>
      </w:r>
    </w:p>
    <w:p w14:paraId="727CF920"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έχετε τον λόγο για να κλείσετε τη συζήτηση. </w:t>
      </w:r>
    </w:p>
    <w:p w14:paraId="727CF921"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Κατ’ αρχάς</w:t>
      </w:r>
      <w:r>
        <w:rPr>
          <w:rFonts w:eastAsia="Times New Roman" w:cs="Times New Roman"/>
          <w:szCs w:val="24"/>
        </w:rPr>
        <w:t>,</w:t>
      </w:r>
      <w:r>
        <w:rPr>
          <w:rFonts w:eastAsia="Times New Roman" w:cs="Times New Roman"/>
          <w:szCs w:val="24"/>
        </w:rPr>
        <w:t xml:space="preserve"> κύριε Πρόεδρε, κυρίες και κύριοι συνάδελφοι, μου κάνει εντύπωση ότι μια τόσο έμπειρη κοινοβουλευτικός, όπως η κ</w:t>
      </w:r>
      <w:r>
        <w:rPr>
          <w:rFonts w:eastAsia="Times New Roman" w:cs="Times New Roman"/>
          <w:szCs w:val="24"/>
        </w:rPr>
        <w:t>.</w:t>
      </w:r>
      <w:r>
        <w:rPr>
          <w:rFonts w:eastAsia="Times New Roman" w:cs="Times New Roman"/>
          <w:szCs w:val="24"/>
        </w:rPr>
        <w:t xml:space="preserve"> Μπακογιάννη, έρχεται σε μ</w:t>
      </w:r>
      <w:r>
        <w:rPr>
          <w:rFonts w:eastAsia="Times New Roman" w:cs="Times New Roman"/>
          <w:szCs w:val="24"/>
        </w:rPr>
        <w:t>ια διαδικασία κοινοβουλευτικής αντιπαράθεσης και στη δευτερολογία διαβάζει από κείμενο ότι «ο Πρωθυπουργός δεν απάντησε». Είχε προεξοφλήσει ότι δεν θα απαντήσει. Και διαβάζει από κείμενο περί οίησης!</w:t>
      </w:r>
    </w:p>
    <w:p w14:paraId="727CF922" w14:textId="77777777" w:rsidR="0049162D" w:rsidRDefault="00D56855">
      <w:pPr>
        <w:spacing w:after="0"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727CF923"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τα ανταποδίδω τα περί οίησης, κυρία Μπακογιάννη. Άλλωστε, θα ήταν δικαιολογημένο </w:t>
      </w:r>
      <w:r>
        <w:rPr>
          <w:rFonts w:eastAsia="Times New Roman" w:cs="Times New Roman"/>
          <w:szCs w:val="24"/>
        </w:rPr>
        <w:t>σε</w:t>
      </w:r>
      <w:r>
        <w:rPr>
          <w:rFonts w:eastAsia="Times New Roman" w:cs="Times New Roman"/>
          <w:szCs w:val="24"/>
        </w:rPr>
        <w:t xml:space="preserve"> έναν άνθρωπο ο οποίος δεν ανήκει σε πολιτικό τζάκι να έχει και μια μικρή οίηση, που καταφέρνει να γίνει Πρωθυπουργός στα σαράντα! </w:t>
      </w:r>
    </w:p>
    <w:p w14:paraId="727CF924" w14:textId="77777777" w:rsidR="0049162D" w:rsidRDefault="00D56855">
      <w:pPr>
        <w:spacing w:after="0" w:line="600" w:lineRule="auto"/>
        <w:ind w:firstLine="720"/>
        <w:jc w:val="center"/>
        <w:rPr>
          <w:rFonts w:eastAsia="Times New Roman"/>
          <w:bCs/>
        </w:rPr>
      </w:pPr>
      <w:r>
        <w:rPr>
          <w:rFonts w:eastAsia="Times New Roman"/>
          <w:bCs/>
        </w:rPr>
        <w:t xml:space="preserve">(Χειροκροτήματα από τις πτέρυγες </w:t>
      </w:r>
      <w:r>
        <w:rPr>
          <w:rFonts w:eastAsia="Times New Roman"/>
          <w:bCs/>
        </w:rPr>
        <w:t>του ΣΥΡΙΖΑ και των</w:t>
      </w:r>
      <w:r>
        <w:rPr>
          <w:rFonts w:eastAsia="Times New Roman"/>
          <w:bCs/>
        </w:rPr>
        <w:t xml:space="preserve"> ΑΝΕΛ</w:t>
      </w:r>
      <w:r>
        <w:rPr>
          <w:rFonts w:eastAsia="Times New Roman"/>
          <w:bCs/>
        </w:rPr>
        <w:t>)</w:t>
      </w:r>
    </w:p>
    <w:p w14:paraId="727CF925"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που ανήκετε σε μεγάλο πολιτικό τζάκι πρέπει να παραδεχθείτε ότι τα πράγματα στη χώρα άλλαξαν. </w:t>
      </w:r>
    </w:p>
    <w:p w14:paraId="727CF926"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 την ταμπακιέρα πείτε μας!</w:t>
      </w:r>
    </w:p>
    <w:p w14:paraId="727CF927"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Θα πω και για την ταμπακιέρα! Μιλούσ</w:t>
      </w:r>
      <w:r>
        <w:rPr>
          <w:rFonts w:eastAsia="Times New Roman" w:cs="Times New Roman"/>
          <w:szCs w:val="24"/>
        </w:rPr>
        <w:t>α είκοσι λεπτά. Μη βιάζεστε!</w:t>
      </w:r>
    </w:p>
    <w:p w14:paraId="727CF928"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Και επειδή αναφερθήκατε πιο πριν, στην αρχική σας τοποθέτηση, σε ένα απόφθεγμα, που αφορά μια πολύ ωραία ξένη ταινία του αμερικάνικου κινηματογράφου, εάν δεν κάνω λάθος, σε σχέση με τον κ. Βαρουφάκη -είπατε ότι γύρισε το βράδυ </w:t>
      </w:r>
      <w:r>
        <w:rPr>
          <w:rFonts w:eastAsia="Times New Roman" w:cs="Times New Roman"/>
          <w:szCs w:val="24"/>
        </w:rPr>
        <w:t>στο σπίτι και είπε</w:t>
      </w:r>
      <w:r>
        <w:rPr>
          <w:rFonts w:eastAsia="Times New Roman" w:cs="Times New Roman"/>
          <w:szCs w:val="24"/>
        </w:rPr>
        <w:t>:</w:t>
      </w:r>
      <w:r>
        <w:rPr>
          <w:rFonts w:eastAsia="Times New Roman" w:cs="Times New Roman"/>
          <w:szCs w:val="24"/>
        </w:rPr>
        <w:t xml:space="preserve"> «Αγάπη μου, έκλεισα τις τράπεζες», από το</w:t>
      </w:r>
      <w:r>
        <w:rPr>
          <w:rFonts w:eastAsia="Times New Roman" w:cs="Times New Roman"/>
          <w:szCs w:val="24"/>
        </w:rPr>
        <w:t>:</w:t>
      </w:r>
      <w:r>
        <w:rPr>
          <w:rFonts w:eastAsia="Times New Roman" w:cs="Times New Roman"/>
          <w:szCs w:val="24"/>
        </w:rPr>
        <w:t xml:space="preserve"> «Συρρίκνωσα τα παιδιά», φαντάζομαι, το αντίστοιχο- θα σας απαντήσω με έναν αντίστοιχο τίτλο ταινίας: «Κοίτα ποιος μιλάει!». Ποιοι μιλάνε; Αυτοί που λεηλάτησαν αυτόν τον τόπο επί είκοσι πέντε κα</w:t>
      </w:r>
      <w:r>
        <w:rPr>
          <w:rFonts w:eastAsia="Times New Roman" w:cs="Times New Roman"/>
          <w:szCs w:val="24"/>
        </w:rPr>
        <w:t>ι πλέον χρόνια!</w:t>
      </w:r>
    </w:p>
    <w:p w14:paraId="727CF929" w14:textId="77777777" w:rsidR="0049162D" w:rsidRDefault="00D56855">
      <w:pPr>
        <w:spacing w:after="0"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727CF92A"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Και θέλω να σας ρωτήσω, κυρία Μπακογιάννη: Την καταστροφή σε αυτή τη χώρα την έφεραν οι επτά μήνες που τόλμησε αυτός ο λαός να βγει μπροστά με υπερηφάνεια και αξιοπρέπεια και μια Κυβ</w:t>
      </w:r>
      <w:r>
        <w:rPr>
          <w:rFonts w:eastAsia="Times New Roman" w:cs="Times New Roman"/>
          <w:szCs w:val="24"/>
        </w:rPr>
        <w:t xml:space="preserve">έρνηση να διεκδικήσει το δίκιο της στην Ευρώπη ή </w:t>
      </w:r>
      <w:r>
        <w:rPr>
          <w:rFonts w:eastAsia="Times New Roman" w:cs="Times New Roman"/>
          <w:szCs w:val="24"/>
        </w:rPr>
        <w:t>εσείς,</w:t>
      </w:r>
      <w:r>
        <w:rPr>
          <w:rFonts w:eastAsia="Times New Roman" w:cs="Times New Roman"/>
          <w:szCs w:val="24"/>
        </w:rPr>
        <w:t xml:space="preserve"> του «ναι σε όλα» και της υποταγής;</w:t>
      </w:r>
    </w:p>
    <w:p w14:paraId="727CF92B" w14:textId="77777777" w:rsidR="0049162D" w:rsidRDefault="00D56855">
      <w:pPr>
        <w:spacing w:after="0"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727CF92C"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Με μεγάλη ευκολία θα σας απαντήσω!</w:t>
      </w:r>
    </w:p>
    <w:p w14:paraId="727CF92D"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Και επειδ</w:t>
      </w:r>
      <w:r>
        <w:rPr>
          <w:rFonts w:eastAsia="Times New Roman" w:cs="Times New Roman"/>
          <w:szCs w:val="24"/>
        </w:rPr>
        <w:t xml:space="preserve">ή, κυρία Μπακογιάννη, η παράταξή σας πριν από ενάμιση χρόνο μιλούσε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σε αυτήν εδώ την Αίθουσα και υλοποιούσε έναν προϋπολογισμό που είχε προσαρμογή διπλάσιας αξίας από ό,τι ο δικός μας, δύσκολος προϋπολογισμός, σας θυμίζω ότι το δικό σας </w:t>
      </w:r>
      <w:r>
        <w:rPr>
          <w:rFonts w:eastAsia="Times New Roman" w:cs="Times New Roman"/>
          <w:szCs w:val="24"/>
          <w:lang w:val="en-US"/>
        </w:rPr>
        <w:t>s</w:t>
      </w:r>
      <w:r>
        <w:rPr>
          <w:rFonts w:eastAsia="Times New Roman" w:cs="Times New Roman"/>
          <w:szCs w:val="24"/>
          <w:lang w:val="en-US"/>
        </w:rPr>
        <w:t>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πενταετίας</w:t>
      </w:r>
      <w:r>
        <w:rPr>
          <w:rFonts w:eastAsia="Times New Roman" w:cs="Times New Roman"/>
          <w:szCs w:val="24"/>
        </w:rPr>
        <w:t>,</w:t>
      </w:r>
      <w:r>
        <w:rPr>
          <w:rFonts w:eastAsia="Times New Roman" w:cs="Times New Roman"/>
          <w:szCs w:val="24"/>
        </w:rPr>
        <w:t xml:space="preserve"> που διόγκωσε τα κόκκινα δάνεια των δύο πρώτων συμφωνιών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τις οποίες</w:t>
      </w:r>
      <w:r>
        <w:rPr>
          <w:rFonts w:eastAsia="Times New Roman" w:cs="Times New Roman"/>
          <w:szCs w:val="24"/>
        </w:rPr>
        <w:t xml:space="preserve"> στηρίξατε η Νέα Δημοκρατία και το ΠΑΣΟΚ, αύξησε τα κόκκινα δάνεια κατά 53 δισεκατομμύρια ευρώ, από 22 δισεκατομμύρια σε 78 δισεκατομμύρια ευρώ!</w:t>
      </w:r>
    </w:p>
    <w:p w14:paraId="727CF92E"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w:t>
      </w:r>
      <w:r>
        <w:rPr>
          <w:rFonts w:eastAsia="Times New Roman" w:cs="Times New Roman"/>
          <w:szCs w:val="24"/>
          <w:lang w:val="en-US"/>
        </w:rPr>
        <w:t>s</w:t>
      </w:r>
      <w:r>
        <w:rPr>
          <w:rFonts w:eastAsia="Times New Roman" w:cs="Times New Roman"/>
          <w:szCs w:val="24"/>
          <w:lang w:val="en-US"/>
        </w:rPr>
        <w:t>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η επιτυχία σας! Και έρχεστε τώρα εδώ να δείχνετε τον μουτζούρη σε εμάς</w:t>
      </w:r>
      <w:r>
        <w:rPr>
          <w:rFonts w:eastAsia="Times New Roman" w:cs="Times New Roman"/>
          <w:szCs w:val="24"/>
        </w:rPr>
        <w:t>,</w:t>
      </w:r>
      <w:r>
        <w:rPr>
          <w:rFonts w:eastAsia="Times New Roman" w:cs="Times New Roman"/>
          <w:szCs w:val="24"/>
        </w:rPr>
        <w:t xml:space="preserve"> που προσπαθούμε να ξεπλύνουμε τα άπλυτα που αφήσατε τόσα χρόνια σε αυτόν τον τόπο. Θα τα ξεπλύνουμε όμως!</w:t>
      </w:r>
    </w:p>
    <w:p w14:paraId="727CF92F" w14:textId="77777777" w:rsidR="0049162D" w:rsidRDefault="00D56855">
      <w:pPr>
        <w:spacing w:after="0"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727CF930"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Επε</w:t>
      </w:r>
      <w:r>
        <w:rPr>
          <w:rFonts w:eastAsia="Times New Roman" w:cs="Times New Roman"/>
          <w:szCs w:val="24"/>
        </w:rPr>
        <w:t xml:space="preserve">ιδή μου λέτε ότι δεν μιλώ με στοιχεία, σας λέω ότι η κατάσταση οικονομικής θέσης, με βάση το Ταμείο Χρηματοπιστωτικής Σταθερότητας, στις 31-12-2014, δηλαδή πέρυσι τέτοιον καιρό, σε σχέση με την 31-12-2013 είχε συσσωρευμένες ζημίες 25 δισεκατομμύρια ευρώ. </w:t>
      </w:r>
    </w:p>
    <w:p w14:paraId="727CF931"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Αυτή την κατάσταση βρήκαμε από τη δική σας διακυβέρνηση στην ελληνική οικονομία και στις τράπεζες!</w:t>
      </w:r>
    </w:p>
    <w:p w14:paraId="727CF932" w14:textId="77777777" w:rsidR="0049162D" w:rsidRDefault="00D56855">
      <w:pPr>
        <w:spacing w:after="0" w:line="600" w:lineRule="auto"/>
        <w:ind w:firstLine="720"/>
        <w:jc w:val="center"/>
        <w:rPr>
          <w:rFonts w:eastAsia="Times New Roman"/>
          <w:bCs/>
        </w:rPr>
      </w:pPr>
      <w:r>
        <w:rPr>
          <w:rFonts w:eastAsia="Times New Roman"/>
          <w:bCs/>
        </w:rPr>
        <w:t>(Χειροκροτήματα από τις πτέρυγες του ΣΥΡΙΖΑ και των</w:t>
      </w:r>
      <w:r>
        <w:rPr>
          <w:rFonts w:eastAsia="Times New Roman"/>
          <w:bCs/>
        </w:rPr>
        <w:t xml:space="preserve"> ΑΝΕΛ</w:t>
      </w:r>
      <w:r>
        <w:rPr>
          <w:rFonts w:eastAsia="Times New Roman"/>
          <w:bCs/>
        </w:rPr>
        <w:t>)</w:t>
      </w:r>
    </w:p>
    <w:p w14:paraId="727CF933"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Βεβαίως λέτε εδώ ότι θέλετε να φτιάξουμε </w:t>
      </w:r>
      <w:r>
        <w:rPr>
          <w:rFonts w:eastAsia="Times New Roman" w:cs="Times New Roman"/>
          <w:szCs w:val="24"/>
        </w:rPr>
        <w:t>ε</w:t>
      </w:r>
      <w:r>
        <w:rPr>
          <w:rFonts w:eastAsia="Times New Roman" w:cs="Times New Roman"/>
          <w:szCs w:val="24"/>
        </w:rPr>
        <w:t>πιτροπές.</w:t>
      </w:r>
    </w:p>
    <w:p w14:paraId="727CF934"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Εμείς; Εσείς τις φτιάξατε!</w:t>
      </w:r>
    </w:p>
    <w:p w14:paraId="727CF935"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ΑΛΕΞΗΣ ΤΣΙΠΡΑΣ (Πρόεδρος της Κυβέρνησης):</w:t>
      </w:r>
      <w:r>
        <w:rPr>
          <w:rFonts w:eastAsia="Times New Roman" w:cs="Times New Roman"/>
          <w:szCs w:val="24"/>
        </w:rPr>
        <w:t xml:space="preserve"> Όσες </w:t>
      </w:r>
      <w:r>
        <w:rPr>
          <w:rFonts w:eastAsia="Times New Roman" w:cs="Times New Roman"/>
          <w:szCs w:val="24"/>
        </w:rPr>
        <w:t>ε</w:t>
      </w:r>
      <w:r>
        <w:rPr>
          <w:rFonts w:eastAsia="Times New Roman" w:cs="Times New Roman"/>
          <w:szCs w:val="24"/>
        </w:rPr>
        <w:t xml:space="preserve">πιτροπές θέλετε! Και για τις τράπεζες και για τα δάνεια των κομμάτων σας, που θέλετε να τα φορτώσετε στις πλάτες του ελληνικού λαού με νυχτερινές τροπολογίες. Όσες </w:t>
      </w:r>
      <w:r>
        <w:rPr>
          <w:rFonts w:eastAsia="Times New Roman" w:cs="Times New Roman"/>
          <w:szCs w:val="24"/>
        </w:rPr>
        <w:t>ε</w:t>
      </w:r>
      <w:r>
        <w:rPr>
          <w:rFonts w:eastAsia="Times New Roman" w:cs="Times New Roman"/>
          <w:szCs w:val="24"/>
        </w:rPr>
        <w:t>πιτροπές θέλετε!</w:t>
      </w:r>
    </w:p>
    <w:p w14:paraId="727CF936" w14:textId="77777777" w:rsidR="0049162D" w:rsidRDefault="00D56855">
      <w:pPr>
        <w:spacing w:after="0" w:line="600" w:lineRule="auto"/>
        <w:ind w:firstLine="720"/>
        <w:jc w:val="center"/>
        <w:rPr>
          <w:rFonts w:eastAsia="Times New Roman"/>
          <w:bCs/>
        </w:rPr>
      </w:pPr>
      <w:r>
        <w:rPr>
          <w:rFonts w:eastAsia="Times New Roman"/>
          <w:bCs/>
        </w:rPr>
        <w:t xml:space="preserve">(Χειροκροτήματα από τις </w:t>
      </w:r>
      <w:r>
        <w:rPr>
          <w:rFonts w:eastAsia="Times New Roman"/>
          <w:bCs/>
        </w:rPr>
        <w:t>πτέρυγες του ΣΥΡΙΖΑ και των</w:t>
      </w:r>
      <w:r>
        <w:rPr>
          <w:rFonts w:eastAsia="Times New Roman"/>
          <w:bCs/>
        </w:rPr>
        <w:t xml:space="preserve"> </w:t>
      </w:r>
      <w:r>
        <w:rPr>
          <w:rFonts w:eastAsia="Times New Roman"/>
          <w:bCs/>
        </w:rPr>
        <w:t>ΑΝΕΛ</w:t>
      </w:r>
      <w:r>
        <w:rPr>
          <w:rFonts w:eastAsia="Times New Roman"/>
          <w:bCs/>
        </w:rPr>
        <w:t>)</w:t>
      </w:r>
    </w:p>
    <w:p w14:paraId="727CF937"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Όμως, να ξέρετε ένα πράγμα: Η Κυβέρνηση αυτή έχει θέση και στάση ευθύνης απέναντι στον ελληνικό λαό και απέναντι στο μέλλον αυτού του τόπου. </w:t>
      </w:r>
    </w:p>
    <w:p w14:paraId="727CF93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Ίσως κάποιοι να </w:t>
      </w:r>
      <w:r>
        <w:rPr>
          <w:rFonts w:eastAsia="Times New Roman" w:cs="Times New Roman"/>
          <w:szCs w:val="24"/>
        </w:rPr>
        <w:t>στενοχωριούνται</w:t>
      </w:r>
      <w:r>
        <w:rPr>
          <w:rFonts w:eastAsia="Times New Roman" w:cs="Times New Roman"/>
          <w:szCs w:val="24"/>
        </w:rPr>
        <w:t xml:space="preserve">. Δεν αναφέρομαι σε εσάς και δεν ήθελα επ’ ουδενί να αμφισβητήσω την εθνική σας προσήλωση. Όμως, κάποιοι </w:t>
      </w:r>
      <w:r>
        <w:rPr>
          <w:rFonts w:eastAsia="Times New Roman" w:cs="Times New Roman"/>
          <w:szCs w:val="24"/>
        </w:rPr>
        <w:t>στενοχωριούνται</w:t>
      </w:r>
      <w:r>
        <w:rPr>
          <w:rFonts w:eastAsia="Times New Roman" w:cs="Times New Roman"/>
          <w:szCs w:val="24"/>
        </w:rPr>
        <w:t>, γιατί η Ελλάδα θα πετύχει. Είναι αυτοί που ήθελαν την Ελλάδα έξω από την Ευρωζώνη, έξω από την Ευρώπη, έξω από τη Σένγκεν, γενικώς έξω</w:t>
      </w:r>
      <w:r>
        <w:rPr>
          <w:rFonts w:eastAsia="Times New Roman" w:cs="Times New Roman"/>
          <w:szCs w:val="24"/>
        </w:rPr>
        <w:t xml:space="preserve">. Θα τους διαψεύσουμε. </w:t>
      </w:r>
    </w:p>
    <w:p w14:paraId="727CF93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Ήδη πετύχαμε να προχωρήσουμε στην πρώτη ανακεφαλαιοποίηση με το μικρότερο δυνατό κόστος. Η πρώτη ανακεφαλαιοποίηση ήταν ο μεγάλος κάβος που καταφέραμε να ξεπεράσουμε, με δυσκολία, αλλά τον ξεπεράσαμε αλώβητοι αυτόν τον κάβο. Πλέον, </w:t>
      </w:r>
      <w:r>
        <w:rPr>
          <w:rFonts w:eastAsia="Times New Roman" w:cs="Times New Roman"/>
          <w:szCs w:val="24"/>
        </w:rPr>
        <w:t xml:space="preserve">έρχεται κοντά η πρώτη αξιολόγηση και ήδη πετυχαίνουμε σημαντικές νίκες στη σκληρή διαπραγμάτευση με τους εταίρους και τους πιστωτές, όπως αυτή που πετύχαμε χθες με τη διάσωση του δημόσιου χαρακτήρα του ΑΔΜΗΕ, όταν εσείς είχατε στόχο να ξεπουλήσετε τη μισή </w:t>
      </w:r>
      <w:r>
        <w:rPr>
          <w:rFonts w:eastAsia="Times New Roman" w:cs="Times New Roman"/>
          <w:szCs w:val="24"/>
        </w:rPr>
        <w:t>ΔΕΗ.</w:t>
      </w:r>
    </w:p>
    <w:p w14:paraId="727CF93A" w14:textId="77777777" w:rsidR="0049162D" w:rsidRDefault="00D56855">
      <w:pPr>
        <w:spacing w:line="600" w:lineRule="auto"/>
        <w:jc w:val="center"/>
        <w:rPr>
          <w:rFonts w:eastAsia="Times New Roman" w:cs="Times New Roman"/>
          <w:szCs w:val="24"/>
        </w:rPr>
      </w:pPr>
      <w:r>
        <w:rPr>
          <w:rFonts w:eastAsia="Times New Roman" w:cs="Times New Roman"/>
          <w:szCs w:val="24"/>
        </w:rPr>
        <w:t xml:space="preserve">    (Χειροκροτήματα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727CF93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Πλέον κάποιοι ενδεχομένως να στενοχωριούνται και με το γεγονός ότι η Ελλάδα αποκτά ξανά κύρος σημαντικής περιφερειακής δύναμης, με τις συνεργασίες της στην περιοχή της </w:t>
      </w:r>
      <w:r>
        <w:rPr>
          <w:rFonts w:eastAsia="Times New Roman" w:cs="Times New Roman"/>
          <w:szCs w:val="24"/>
        </w:rPr>
        <w:t>Ν</w:t>
      </w:r>
      <w:r>
        <w:rPr>
          <w:rFonts w:eastAsia="Times New Roman" w:cs="Times New Roman"/>
          <w:szCs w:val="24"/>
        </w:rPr>
        <w:t>οτιοανατολικής Μεσογ</w:t>
      </w:r>
      <w:r>
        <w:rPr>
          <w:rFonts w:eastAsia="Times New Roman" w:cs="Times New Roman"/>
          <w:szCs w:val="24"/>
        </w:rPr>
        <w:t>είου, με τη συμφωνία</w:t>
      </w:r>
      <w:r>
        <w:rPr>
          <w:rFonts w:eastAsia="Times New Roman" w:cs="Times New Roman"/>
          <w:szCs w:val="24"/>
        </w:rPr>
        <w:t>,</w:t>
      </w:r>
      <w:r>
        <w:rPr>
          <w:rFonts w:eastAsia="Times New Roman" w:cs="Times New Roman"/>
          <w:szCs w:val="24"/>
        </w:rPr>
        <w:t xml:space="preserve"> που επίσης προχθές καταφέραμε</w:t>
      </w:r>
      <w:r>
        <w:rPr>
          <w:rFonts w:eastAsia="Times New Roman" w:cs="Times New Roman"/>
          <w:szCs w:val="24"/>
        </w:rPr>
        <w:t>,</w:t>
      </w:r>
      <w:r>
        <w:rPr>
          <w:rFonts w:eastAsia="Times New Roman" w:cs="Times New Roman"/>
          <w:szCs w:val="24"/>
        </w:rPr>
        <w:t xml:space="preserve"> για τη δημιουργία του κάθετου αγωγού </w:t>
      </w:r>
      <w:r>
        <w:rPr>
          <w:rFonts w:eastAsia="Times New Roman" w:cs="Times New Roman"/>
          <w:szCs w:val="24"/>
          <w:lang w:val="en-US"/>
        </w:rPr>
        <w:t>IGB</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θα συνδέει τον </w:t>
      </w:r>
      <w:r>
        <w:rPr>
          <w:rFonts w:eastAsia="Times New Roman" w:cs="Times New Roman"/>
          <w:szCs w:val="24"/>
          <w:lang w:val="en-US"/>
        </w:rPr>
        <w:t>TAP</w:t>
      </w:r>
      <w:r>
        <w:rPr>
          <w:rFonts w:eastAsia="Times New Roman" w:cs="Times New Roman"/>
          <w:szCs w:val="24"/>
        </w:rPr>
        <w:t xml:space="preserve"> με τις πρώην ανατολικές χώρες, με τις διαφαινόμενες θετικές εξελίξεις στο κρίσιμο θέμα του χρέους.</w:t>
      </w:r>
    </w:p>
    <w:p w14:paraId="727CF93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Διότι, δεν υπάρχουν μόνο τα «παπαγαλάκι</w:t>
      </w:r>
      <w:r>
        <w:rPr>
          <w:rFonts w:eastAsia="Times New Roman" w:cs="Times New Roman"/>
          <w:szCs w:val="24"/>
        </w:rPr>
        <w:t xml:space="preserve">α» των ακραίων συντηρητικών κύκλων, που διαρκώς παπαγαλίζουν «έξοδος, </w:t>
      </w:r>
      <w:r>
        <w:rPr>
          <w:rFonts w:eastAsia="Times New Roman" w:cs="Times New Roman"/>
          <w:szCs w:val="24"/>
          <w:lang w:val="en-US"/>
        </w:rPr>
        <w:t>Grexit</w:t>
      </w:r>
      <w:r>
        <w:rPr>
          <w:rFonts w:eastAsia="Times New Roman" w:cs="Times New Roman"/>
          <w:szCs w:val="24"/>
        </w:rPr>
        <w:t>, καταστροφή</w:t>
      </w:r>
      <w:r>
        <w:rPr>
          <w:rFonts w:eastAsia="Times New Roman" w:cs="Times New Roman"/>
          <w:szCs w:val="24"/>
        </w:rPr>
        <w:t xml:space="preserve">». Υπάρχουν </w:t>
      </w:r>
      <w:r>
        <w:rPr>
          <w:rFonts w:eastAsia="Times New Roman" w:cs="Times New Roman"/>
          <w:szCs w:val="24"/>
        </w:rPr>
        <w:t>και διαρροές</w:t>
      </w:r>
      <w:r>
        <w:rPr>
          <w:rFonts w:eastAsia="Times New Roman" w:cs="Times New Roman"/>
          <w:szCs w:val="24"/>
        </w:rPr>
        <w:t>,</w:t>
      </w:r>
      <w:r>
        <w:rPr>
          <w:rFonts w:eastAsia="Times New Roman" w:cs="Times New Roman"/>
          <w:szCs w:val="24"/>
        </w:rPr>
        <w:t xml:space="preserve"> που αποδεικνύουν ότι η απομείωση του χρέους –όπως τυπώθηκε χθες σε μία μεγάλου κύρους εφημερίδα, τη</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w:t>
      </w:r>
      <w:r>
        <w:rPr>
          <w:rFonts w:eastAsia="Times New Roman" w:cs="Times New Roman"/>
          <w:szCs w:val="24"/>
        </w:rPr>
        <w:t xml:space="preserve">- έχει ήδη ξεκινήσει να οργανώνεται. </w:t>
      </w:r>
    </w:p>
    <w:p w14:paraId="727CF93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Υπάρχουν σοβαρές σκέψεις και</w:t>
      </w:r>
      <w:r>
        <w:rPr>
          <w:rFonts w:eastAsia="Times New Roman" w:cs="Times New Roman"/>
          <w:szCs w:val="24"/>
        </w:rPr>
        <w:t>,</w:t>
      </w:r>
      <w:r>
        <w:rPr>
          <w:rFonts w:eastAsia="Times New Roman" w:cs="Times New Roman"/>
          <w:szCs w:val="24"/>
        </w:rPr>
        <w:t xml:space="preserve"> αν το πετύχουμε, θα είναι μία μεγάλη εθνική επιτυχία</w:t>
      </w:r>
      <w:r>
        <w:rPr>
          <w:rFonts w:eastAsia="Times New Roman" w:cs="Times New Roman"/>
          <w:szCs w:val="24"/>
        </w:rPr>
        <w:t>,</w:t>
      </w:r>
      <w:r>
        <w:rPr>
          <w:rFonts w:eastAsia="Times New Roman" w:cs="Times New Roman"/>
          <w:szCs w:val="24"/>
        </w:rPr>
        <w:t xml:space="preserve"> που όλοι σας θα πρέπει να τη χειροκροτήσετε και όλοι μαζί να προχωρήσουμε</w:t>
      </w:r>
      <w:r>
        <w:rPr>
          <w:rFonts w:eastAsia="Times New Roman" w:cs="Times New Roman"/>
          <w:szCs w:val="24"/>
        </w:rPr>
        <w:t>,</w:t>
      </w:r>
      <w:r>
        <w:rPr>
          <w:rFonts w:eastAsia="Times New Roman" w:cs="Times New Roman"/>
          <w:szCs w:val="24"/>
        </w:rPr>
        <w:t xml:space="preserve"> για να βγει επιτέλους ο τόπος από αυτή την ομηρία και την ά</w:t>
      </w:r>
      <w:r>
        <w:rPr>
          <w:rFonts w:eastAsia="Times New Roman" w:cs="Times New Roman"/>
          <w:szCs w:val="24"/>
        </w:rPr>
        <w:t xml:space="preserve">σκηση κυριαρχίας των τελευταίων ετών. </w:t>
      </w:r>
    </w:p>
    <w:p w14:paraId="727CF93E"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727CF93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σε ό,τι αφορά τη </w:t>
      </w:r>
      <w:r>
        <w:rPr>
          <w:rFonts w:eastAsia="Times New Roman" w:cs="Times New Roman"/>
          <w:szCs w:val="24"/>
          <w:lang w:val="en-US"/>
        </w:rPr>
        <w:t>Finansbank</w:t>
      </w:r>
      <w:r>
        <w:rPr>
          <w:rFonts w:eastAsia="Times New Roman" w:cs="Times New Roman"/>
          <w:szCs w:val="24"/>
        </w:rPr>
        <w:t xml:space="preserve"> και την Εθνική Τράπεζα, έχετε γνώση τι προέβλεπε το σχέδιο αναδιάρθρωσης της Εθνικής Τράπεζας το οποίο υπέγραψε η δική σας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Αν δεν έχετε γνώση αυτού του σχεδίου, να λάβετε. </w:t>
      </w:r>
    </w:p>
    <w:p w14:paraId="727CF94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Εμείς, λοιπόν, κινούμαστε σε όλα τα κρίσιμα ζητήματα με στάση εθνικής ευθύνης και με βασικό μας στόχο να υπερασπίσουμε το δημόσιο συμφέρον και θα τα καταφέρουμε, παρά τις </w:t>
      </w:r>
      <w:r>
        <w:rPr>
          <w:rFonts w:eastAsia="Times New Roman" w:cs="Times New Roman"/>
          <w:szCs w:val="24"/>
        </w:rPr>
        <w:t>κασσάνδρες</w:t>
      </w:r>
      <w:r>
        <w:rPr>
          <w:rFonts w:eastAsia="Times New Roman" w:cs="Times New Roman"/>
          <w:szCs w:val="24"/>
        </w:rPr>
        <w:t>.</w:t>
      </w:r>
    </w:p>
    <w:p w14:paraId="727CF941"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 xml:space="preserve">τα από τις πτέρυγες του ΣΥΡΙΖΑ και των </w:t>
      </w:r>
      <w:r>
        <w:rPr>
          <w:rFonts w:eastAsia="Times New Roman" w:cs="Times New Roman"/>
          <w:szCs w:val="24"/>
        </w:rPr>
        <w:t>ΑΝΕΛ</w:t>
      </w:r>
      <w:r>
        <w:rPr>
          <w:rFonts w:eastAsia="Times New Roman" w:cs="Times New Roman"/>
          <w:szCs w:val="24"/>
        </w:rPr>
        <w:t>)</w:t>
      </w:r>
    </w:p>
    <w:p w14:paraId="727CF94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Απάντηση; Γιοκ!</w:t>
      </w:r>
    </w:p>
    <w:p w14:paraId="727CF94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κύριε Πρωθυπουργέ. </w:t>
      </w:r>
    </w:p>
    <w:p w14:paraId="727CF94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 προς τον Πρωθυπουργό και θα συνεχ</w:t>
      </w:r>
      <w:r>
        <w:rPr>
          <w:rFonts w:eastAsia="Times New Roman" w:cs="Times New Roman"/>
          <w:szCs w:val="24"/>
        </w:rPr>
        <w:t>ίσουμε με τις υπόλοιπες επίκαιρες ερωτήσεις που έχουν προγραμματιστεί προς συζήτηση.</w:t>
      </w:r>
    </w:p>
    <w:p w14:paraId="727CF94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εισέλθουμε στη συζήτηση των υπολοίπων επικαίρων ερωτήσεων, έχω την τιμή να ανακοινώσω στο Σώμα το </w:t>
      </w:r>
      <w:r>
        <w:rPr>
          <w:rFonts w:eastAsia="Times New Roman" w:cs="Times New Roman"/>
          <w:szCs w:val="24"/>
        </w:rPr>
        <w:t xml:space="preserve">δελτίο επικαίρων ερωτήσεων </w:t>
      </w:r>
      <w:r>
        <w:rPr>
          <w:rFonts w:eastAsia="Times New Roman" w:cs="Times New Roman"/>
          <w:szCs w:val="24"/>
        </w:rPr>
        <w:t xml:space="preserve">της Δευτέρας 14 Δεκεμβρίου 2015. </w:t>
      </w:r>
    </w:p>
    <w:p w14:paraId="727CF946" w14:textId="77777777" w:rsidR="0049162D" w:rsidRDefault="00D56855">
      <w:pPr>
        <w:spacing w:line="600" w:lineRule="auto"/>
        <w:ind w:firstLine="720"/>
        <w:jc w:val="both"/>
        <w:rPr>
          <w:rFonts w:eastAsia="Times New Roman"/>
          <w:color w:val="000000"/>
          <w:szCs w:val="24"/>
        </w:rPr>
      </w:pPr>
      <w:r>
        <w:rPr>
          <w:rFonts w:eastAsia="Times New Roman"/>
          <w:color w:val="000000"/>
          <w:szCs w:val="24"/>
        </w:rPr>
        <w:t>Α. ΕΠΙΚ</w:t>
      </w:r>
      <w:r>
        <w:rPr>
          <w:rFonts w:eastAsia="Times New Roman"/>
          <w:color w:val="000000"/>
          <w:szCs w:val="24"/>
        </w:rPr>
        <w:t>ΑΙΡΕΣ ΕΡΩΤΗΣΕΙΣ Πρώτου Κύκλου (Άρθρο 130 παράγραφοι 2 και 3 του Κανονισμού της Βουλής)</w:t>
      </w:r>
    </w:p>
    <w:p w14:paraId="727CF947" w14:textId="77777777" w:rsidR="0049162D" w:rsidRDefault="00D56855">
      <w:pPr>
        <w:spacing w:line="600" w:lineRule="auto"/>
        <w:ind w:firstLine="720"/>
        <w:jc w:val="both"/>
        <w:rPr>
          <w:rFonts w:eastAsia="Times New Roman"/>
          <w:color w:val="000000"/>
          <w:szCs w:val="24"/>
        </w:rPr>
      </w:pPr>
      <w:r>
        <w:rPr>
          <w:rFonts w:eastAsia="Times New Roman"/>
          <w:color w:val="000000"/>
          <w:szCs w:val="24"/>
        </w:rPr>
        <w:t xml:space="preserve">1. Η με αριθμό 278/8-12-2015 επίκαιρη ερώτηση της Βουλευτού Β΄ </w:t>
      </w:r>
      <w:r>
        <w:rPr>
          <w:rFonts w:eastAsia="Times New Roman"/>
          <w:color w:val="000000"/>
          <w:szCs w:val="24"/>
        </w:rPr>
        <w:t xml:space="preserve">Πειραιώς </w:t>
      </w:r>
      <w:r>
        <w:rPr>
          <w:rFonts w:eastAsia="Times New Roman"/>
          <w:color w:val="000000"/>
          <w:szCs w:val="24"/>
        </w:rPr>
        <w:t xml:space="preserve">του Συνασπισμού Ριζοσπαστικής Αριστεράς κ. </w:t>
      </w:r>
      <w:r>
        <w:rPr>
          <w:rFonts w:eastAsia="Times New Roman"/>
          <w:bCs/>
          <w:color w:val="000000"/>
          <w:szCs w:val="24"/>
        </w:rPr>
        <w:t>Ευαγγελίας Καρακώστα</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σχε</w:t>
      </w:r>
      <w:r>
        <w:rPr>
          <w:rFonts w:eastAsia="Times New Roman"/>
          <w:color w:val="000000"/>
          <w:szCs w:val="24"/>
        </w:rPr>
        <w:t>τικά με την αντικατάσταση της διάταξης του ν. 4172/2013, που ορίζει ως επιχειρηματική συναλλαγή την πώληση ακινήτων.</w:t>
      </w:r>
    </w:p>
    <w:p w14:paraId="727CF948" w14:textId="77777777" w:rsidR="0049162D" w:rsidRDefault="00D56855">
      <w:pPr>
        <w:spacing w:line="600" w:lineRule="auto"/>
        <w:ind w:firstLine="720"/>
        <w:jc w:val="both"/>
        <w:rPr>
          <w:rFonts w:eastAsia="Times New Roman"/>
          <w:color w:val="000000"/>
          <w:szCs w:val="24"/>
        </w:rPr>
      </w:pPr>
      <w:r>
        <w:rPr>
          <w:rFonts w:eastAsia="Times New Roman"/>
          <w:color w:val="000000"/>
          <w:szCs w:val="24"/>
        </w:rPr>
        <w:lastRenderedPageBreak/>
        <w:t xml:space="preserve">2. Η με αριθμό 265/7-12-2015 επίκαιρη ερώτηση του Βουλευτή Αττικής της Νέας Δημοκρατίας κ. </w:t>
      </w:r>
      <w:r>
        <w:rPr>
          <w:rFonts w:eastAsia="Times New Roman"/>
          <w:bCs/>
          <w:color w:val="000000"/>
          <w:szCs w:val="24"/>
        </w:rPr>
        <w:t xml:space="preserve">Γεωργίου Βλάχου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w:t>
      </w:r>
      <w:r>
        <w:rPr>
          <w:rFonts w:eastAsia="Times New Roman"/>
          <w:color w:val="000000"/>
          <w:szCs w:val="24"/>
        </w:rPr>
        <w:t>ετικά με την καθιέρωση του συστήματος αντικειμενικού προσδιορισμού της τιμής των οικοπέδων στην 4</w:t>
      </w:r>
      <w:r>
        <w:rPr>
          <w:rFonts w:eastAsia="Times New Roman"/>
          <w:color w:val="000000"/>
          <w:szCs w:val="24"/>
          <w:vertAlign w:val="superscript"/>
        </w:rPr>
        <w:t>η</w:t>
      </w:r>
      <w:r>
        <w:rPr>
          <w:rFonts w:eastAsia="Times New Roman"/>
          <w:color w:val="000000"/>
          <w:szCs w:val="24"/>
        </w:rPr>
        <w:t xml:space="preserve"> Πολεοδομική Ενότητα Νέας Μάκρης του Δήμου Μαραθώνα. </w:t>
      </w:r>
    </w:p>
    <w:p w14:paraId="727CF949" w14:textId="77777777" w:rsidR="0049162D" w:rsidRDefault="00D56855">
      <w:pPr>
        <w:spacing w:line="600" w:lineRule="auto"/>
        <w:ind w:firstLine="720"/>
        <w:jc w:val="both"/>
        <w:rPr>
          <w:rFonts w:eastAsia="Times New Roman"/>
          <w:color w:val="000000"/>
          <w:szCs w:val="24"/>
        </w:rPr>
      </w:pPr>
      <w:r>
        <w:rPr>
          <w:rFonts w:eastAsia="Times New Roman"/>
          <w:color w:val="000000"/>
          <w:szCs w:val="24"/>
        </w:rPr>
        <w:t xml:space="preserve">3. Η με αριθμό 268/7-12-2015 επίκαιρη ερώτηση του Βουλευτή Αιτωλοακαρνανίας του Λαϊκού Συνδέσμου- Χρυσή </w:t>
      </w:r>
      <w:r>
        <w:rPr>
          <w:rFonts w:eastAsia="Times New Roman"/>
          <w:color w:val="000000"/>
          <w:szCs w:val="24"/>
        </w:rPr>
        <w:t xml:space="preserve">Αυγή κ. </w:t>
      </w:r>
      <w:r>
        <w:rPr>
          <w:rFonts w:eastAsia="Times New Roman"/>
          <w:bCs/>
          <w:color w:val="000000"/>
          <w:szCs w:val="24"/>
        </w:rPr>
        <w:t>Κωνσταντίνου Μπαρμπαρούση</w:t>
      </w:r>
      <w:r>
        <w:rPr>
          <w:rFonts w:eastAsia="Times New Roman"/>
          <w:color w:val="000000"/>
          <w:szCs w:val="24"/>
        </w:rPr>
        <w:t xml:space="preserve"> προς τον Υπουργό </w:t>
      </w:r>
      <w:r>
        <w:rPr>
          <w:rFonts w:eastAsia="Times New Roman"/>
          <w:bCs/>
          <w:color w:val="000000"/>
          <w:szCs w:val="24"/>
        </w:rPr>
        <w:t xml:space="preserve">Υγείας, </w:t>
      </w:r>
      <w:r>
        <w:rPr>
          <w:rFonts w:eastAsia="Times New Roman"/>
          <w:color w:val="000000"/>
          <w:szCs w:val="24"/>
        </w:rPr>
        <w:t xml:space="preserve">σχετικά με τις καταγγελίες ιατρών για απώλεια εργαλείων και μηχανημάτων από την ΩΡΛ κλινική του </w:t>
      </w:r>
      <w:r>
        <w:rPr>
          <w:rFonts w:eastAsia="Times New Roman"/>
          <w:color w:val="000000"/>
          <w:szCs w:val="24"/>
        </w:rPr>
        <w:t>Ν</w:t>
      </w:r>
      <w:r>
        <w:rPr>
          <w:rFonts w:eastAsia="Times New Roman"/>
          <w:color w:val="000000"/>
          <w:szCs w:val="24"/>
        </w:rPr>
        <w:t>οσοκομείου του Ρίου.</w:t>
      </w:r>
    </w:p>
    <w:p w14:paraId="727CF94A" w14:textId="77777777" w:rsidR="0049162D" w:rsidRDefault="00D56855">
      <w:pPr>
        <w:spacing w:line="600" w:lineRule="auto"/>
        <w:ind w:firstLine="720"/>
        <w:jc w:val="both"/>
        <w:rPr>
          <w:rFonts w:eastAsia="Times New Roman"/>
          <w:color w:val="000000"/>
          <w:szCs w:val="24"/>
        </w:rPr>
      </w:pPr>
      <w:r>
        <w:rPr>
          <w:rFonts w:eastAsia="Times New Roman"/>
          <w:color w:val="000000"/>
          <w:szCs w:val="24"/>
        </w:rPr>
        <w:t xml:space="preserve">4. Η με αριθμό 283/8-12-2015 επίκαιρη ερώτηση του Ζ΄ Αντιπροέδρου της Βουλής και Βουλευτή </w:t>
      </w:r>
      <w:r>
        <w:rPr>
          <w:rFonts w:eastAsia="Times New Roman"/>
          <w:color w:val="000000"/>
          <w:szCs w:val="24"/>
        </w:rPr>
        <w:t xml:space="preserve">Λαρίσης </w:t>
      </w:r>
      <w:r>
        <w:rPr>
          <w:rFonts w:eastAsia="Times New Roman"/>
          <w:color w:val="000000"/>
          <w:szCs w:val="24"/>
        </w:rPr>
        <w:t xml:space="preserve">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Γεωργίου Λαμπρούλη</w:t>
      </w:r>
      <w:r>
        <w:rPr>
          <w:rFonts w:eastAsia="Times New Roman"/>
          <w:color w:val="000000"/>
          <w:szCs w:val="24"/>
        </w:rPr>
        <w:t xml:space="preserve"> προς τον Υπουργό</w:t>
      </w:r>
      <w:r>
        <w:rPr>
          <w:rFonts w:eastAsia="Times New Roman"/>
          <w:bCs/>
          <w:color w:val="000000"/>
          <w:szCs w:val="24"/>
        </w:rPr>
        <w:t xml:space="preserve"> Υγείας,</w:t>
      </w:r>
      <w:r>
        <w:rPr>
          <w:rFonts w:eastAsia="Times New Roman"/>
          <w:color w:val="000000"/>
          <w:szCs w:val="24"/>
        </w:rPr>
        <w:t xml:space="preserve"> σχετικά με τα προβλήματα του αντιφυματικού εμβολιασμού στη χώρα μας.</w:t>
      </w:r>
    </w:p>
    <w:p w14:paraId="727CF94B" w14:textId="77777777" w:rsidR="0049162D" w:rsidRDefault="00D56855">
      <w:pPr>
        <w:spacing w:line="600" w:lineRule="auto"/>
        <w:ind w:firstLine="720"/>
        <w:jc w:val="both"/>
        <w:rPr>
          <w:rFonts w:eastAsia="Times New Roman"/>
          <w:color w:val="000000"/>
          <w:szCs w:val="24"/>
        </w:rPr>
      </w:pPr>
      <w:r>
        <w:rPr>
          <w:rFonts w:eastAsia="Times New Roman"/>
          <w:color w:val="000000"/>
          <w:szCs w:val="24"/>
        </w:rPr>
        <w:lastRenderedPageBreak/>
        <w:t>5. Η μ</w:t>
      </w:r>
      <w:r>
        <w:rPr>
          <w:rFonts w:eastAsia="Times New Roman"/>
          <w:color w:val="000000"/>
          <w:szCs w:val="24"/>
        </w:rPr>
        <w:t xml:space="preserve">ε αριθμό 275/8-12-2015 επίκαιρη ερώτηση του Βουλευτή Β΄ </w:t>
      </w:r>
      <w:r>
        <w:rPr>
          <w:rFonts w:eastAsia="Times New Roman"/>
          <w:color w:val="000000"/>
          <w:szCs w:val="24"/>
        </w:rPr>
        <w:t xml:space="preserve">Πειραιώς </w:t>
      </w:r>
      <w:r>
        <w:rPr>
          <w:rFonts w:eastAsia="Times New Roman"/>
          <w:color w:val="000000"/>
          <w:szCs w:val="24"/>
        </w:rPr>
        <w:t xml:space="preserve">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την κύρωση του </w:t>
      </w:r>
      <w:r>
        <w:rPr>
          <w:rFonts w:eastAsia="Times New Roman"/>
          <w:color w:val="000000"/>
          <w:szCs w:val="24"/>
        </w:rPr>
        <w:t xml:space="preserve">πρωτοκόλλου </w:t>
      </w:r>
      <w:r>
        <w:rPr>
          <w:rFonts w:eastAsia="Times New Roman"/>
          <w:color w:val="000000"/>
          <w:szCs w:val="24"/>
        </w:rPr>
        <w:t xml:space="preserve">της Σύμβασης Πλαίσιο του Παγκόσμιου Οργανισμού Υγείας (Π.Ο.Υ.) για τον </w:t>
      </w:r>
      <w:r>
        <w:rPr>
          <w:rFonts w:eastAsia="Times New Roman"/>
          <w:color w:val="000000"/>
          <w:szCs w:val="24"/>
        </w:rPr>
        <w:t>Έλεγχο</w:t>
      </w:r>
      <w:r>
        <w:rPr>
          <w:rFonts w:eastAsia="Times New Roman"/>
          <w:color w:val="000000"/>
          <w:szCs w:val="24"/>
        </w:rPr>
        <w:t xml:space="preserve"> του </w:t>
      </w:r>
      <w:r>
        <w:rPr>
          <w:rFonts w:eastAsia="Times New Roman"/>
          <w:color w:val="000000"/>
          <w:szCs w:val="24"/>
        </w:rPr>
        <w:t>Κ</w:t>
      </w:r>
      <w:r>
        <w:rPr>
          <w:rFonts w:eastAsia="Times New Roman"/>
          <w:color w:val="000000"/>
          <w:szCs w:val="24"/>
        </w:rPr>
        <w:t>απνού.</w:t>
      </w:r>
    </w:p>
    <w:p w14:paraId="727CF94C" w14:textId="77777777" w:rsidR="0049162D" w:rsidRDefault="00D56855">
      <w:pPr>
        <w:spacing w:after="0" w:line="600" w:lineRule="auto"/>
        <w:ind w:firstLine="720"/>
        <w:jc w:val="both"/>
        <w:rPr>
          <w:rFonts w:eastAsia="Times New Roman"/>
          <w:bCs/>
          <w:color w:val="000000"/>
          <w:szCs w:val="24"/>
        </w:rPr>
      </w:pPr>
      <w:r>
        <w:rPr>
          <w:rFonts w:eastAsia="Times New Roman"/>
          <w:bCs/>
          <w:color w:val="000000"/>
          <w:szCs w:val="24"/>
        </w:rPr>
        <w:t xml:space="preserve">Β. </w:t>
      </w:r>
      <w:r>
        <w:rPr>
          <w:rFonts w:eastAsia="Times New Roman"/>
          <w:bCs/>
          <w:color w:val="000000"/>
          <w:szCs w:val="24"/>
        </w:rPr>
        <w:t xml:space="preserve">ΕΠΙΚΑΙΡΕΣ ΕΡΩΤΗΣΕΙΣ </w:t>
      </w:r>
      <w:r>
        <w:rPr>
          <w:rFonts w:eastAsia="Times New Roman"/>
          <w:bCs/>
          <w:color w:val="000000"/>
          <w:szCs w:val="24"/>
        </w:rPr>
        <w:t>Δεύτερου Κύκλου (Άρθρο 130 παρ</w:t>
      </w:r>
      <w:r>
        <w:rPr>
          <w:rFonts w:eastAsia="Times New Roman"/>
          <w:bCs/>
          <w:color w:val="000000"/>
          <w:szCs w:val="24"/>
        </w:rPr>
        <w:t xml:space="preserve">άγραφοι </w:t>
      </w:r>
      <w:r>
        <w:rPr>
          <w:rFonts w:eastAsia="Times New Roman"/>
          <w:bCs/>
          <w:color w:val="000000"/>
          <w:szCs w:val="24"/>
        </w:rPr>
        <w:t xml:space="preserve">2 και 3 </w:t>
      </w:r>
      <w:r>
        <w:rPr>
          <w:rFonts w:eastAsia="Times New Roman"/>
          <w:bCs/>
          <w:color w:val="000000"/>
          <w:szCs w:val="24"/>
        </w:rPr>
        <w:t>του Κανονισμού της</w:t>
      </w:r>
      <w:r>
        <w:rPr>
          <w:rFonts w:eastAsia="Times New Roman"/>
          <w:bCs/>
          <w:color w:val="000000"/>
          <w:szCs w:val="24"/>
        </w:rPr>
        <w:t xml:space="preserve"> Βουλής)</w:t>
      </w:r>
    </w:p>
    <w:p w14:paraId="727CF94D" w14:textId="77777777" w:rsidR="0049162D" w:rsidRDefault="00D56855">
      <w:pPr>
        <w:spacing w:after="0" w:line="600" w:lineRule="auto"/>
        <w:ind w:firstLine="720"/>
        <w:jc w:val="both"/>
        <w:rPr>
          <w:rFonts w:eastAsia="Times New Roman"/>
          <w:color w:val="000000"/>
          <w:szCs w:val="24"/>
        </w:rPr>
      </w:pPr>
      <w:r>
        <w:rPr>
          <w:rFonts w:eastAsia="Times New Roman"/>
          <w:color w:val="000000"/>
          <w:szCs w:val="24"/>
        </w:rPr>
        <w:t xml:space="preserve">1. Η με αριθμό 279/8-12-2015 επίκαιρη ερώτηση του Βουλευτή Δράμας του Συνασπισμού Ριζοσπαστικής Αριστεράς κ. </w:t>
      </w:r>
      <w:r>
        <w:rPr>
          <w:rFonts w:eastAsia="Times New Roman"/>
          <w:bCs/>
          <w:color w:val="000000"/>
          <w:szCs w:val="24"/>
        </w:rPr>
        <w:t>Χρήστου Καραγιαννίδη</w:t>
      </w:r>
      <w:r>
        <w:rPr>
          <w:rFonts w:eastAsia="Times New Roman"/>
          <w:color w:val="000000"/>
          <w:szCs w:val="24"/>
        </w:rPr>
        <w:t xml:space="preserve"> προς τον Υπουργό </w:t>
      </w:r>
      <w:r>
        <w:rPr>
          <w:rFonts w:eastAsia="Times New Roman"/>
          <w:bCs/>
          <w:color w:val="000000"/>
          <w:szCs w:val="24"/>
        </w:rPr>
        <w:t>Οικον</w:t>
      </w:r>
      <w:r>
        <w:rPr>
          <w:rFonts w:eastAsia="Times New Roman"/>
          <w:bCs/>
          <w:color w:val="000000"/>
          <w:szCs w:val="24"/>
        </w:rPr>
        <w:t>ομικών,</w:t>
      </w:r>
      <w:r>
        <w:rPr>
          <w:rFonts w:eastAsia="Times New Roman"/>
          <w:color w:val="000000"/>
          <w:szCs w:val="24"/>
        </w:rPr>
        <w:t xml:space="preserve"> σχετικά με τις δυσλειτουργίες στο</w:t>
      </w:r>
      <w:r>
        <w:rPr>
          <w:rFonts w:eastAsia="Times New Roman"/>
          <w:color w:val="000000"/>
          <w:szCs w:val="24"/>
        </w:rPr>
        <w:t>ν</w:t>
      </w:r>
      <w:r>
        <w:rPr>
          <w:rFonts w:eastAsia="Times New Roman"/>
          <w:color w:val="000000"/>
          <w:szCs w:val="24"/>
        </w:rPr>
        <w:t xml:space="preserve"> χώρο των εστιατορίων και συναφών επιχειρήσεων από τον τρόπο υπολογισμού των δημοτικών φόρων.</w:t>
      </w:r>
    </w:p>
    <w:p w14:paraId="727CF94E" w14:textId="77777777" w:rsidR="0049162D" w:rsidRDefault="00D56855">
      <w:pPr>
        <w:spacing w:after="0" w:line="600" w:lineRule="auto"/>
        <w:ind w:firstLine="720"/>
        <w:jc w:val="both"/>
        <w:rPr>
          <w:rFonts w:eastAsia="Times New Roman"/>
          <w:color w:val="000000"/>
          <w:szCs w:val="24"/>
        </w:rPr>
      </w:pPr>
      <w:r>
        <w:rPr>
          <w:rFonts w:eastAsia="Times New Roman"/>
          <w:color w:val="000000"/>
          <w:szCs w:val="24"/>
        </w:rPr>
        <w:lastRenderedPageBreak/>
        <w:t xml:space="preserve">2. Η με αριθμό 264/7-12-2015 επίκαιρη ερώτηση του Βουλευτή Β΄ Αθηνών της Νέας Δημοκρατίας κ. </w:t>
      </w:r>
      <w:r>
        <w:rPr>
          <w:rFonts w:eastAsia="Times New Roman"/>
          <w:bCs/>
          <w:color w:val="000000"/>
          <w:szCs w:val="24"/>
        </w:rPr>
        <w:t>Σπυρίδωνος–</w:t>
      </w:r>
      <w:r>
        <w:rPr>
          <w:rFonts w:eastAsia="Times New Roman"/>
          <w:bCs/>
          <w:color w:val="000000"/>
          <w:szCs w:val="24"/>
        </w:rPr>
        <w:t xml:space="preserve">Άδωνη </w:t>
      </w:r>
      <w:r>
        <w:rPr>
          <w:rFonts w:eastAsia="Times New Roman"/>
          <w:bCs/>
          <w:color w:val="000000"/>
          <w:szCs w:val="24"/>
        </w:rPr>
        <w:t>Γεωργιάδη</w:t>
      </w:r>
      <w:r>
        <w:rPr>
          <w:rFonts w:eastAsia="Times New Roman"/>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την αντιμετώπιση της λαθρεμπορίας των καπνοβιομηχανικών προϊόντων και τη θεσμική περιφρούρηση των λιανοπωλητών καπνικών προϊόντων.</w:t>
      </w:r>
    </w:p>
    <w:p w14:paraId="727CF94F" w14:textId="77777777" w:rsidR="0049162D" w:rsidRDefault="00D56855">
      <w:pPr>
        <w:spacing w:after="0" w:line="600" w:lineRule="auto"/>
        <w:ind w:firstLine="720"/>
        <w:jc w:val="both"/>
        <w:rPr>
          <w:rFonts w:eastAsia="Times New Roman"/>
          <w:color w:val="000000"/>
          <w:szCs w:val="24"/>
        </w:rPr>
      </w:pPr>
      <w:r>
        <w:rPr>
          <w:rFonts w:eastAsia="Times New Roman"/>
          <w:color w:val="000000"/>
          <w:szCs w:val="24"/>
        </w:rPr>
        <w:t>3.</w:t>
      </w:r>
      <w:r>
        <w:rPr>
          <w:rFonts w:eastAsia="Times New Roman"/>
          <w:color w:val="000000"/>
          <w:szCs w:val="24"/>
        </w:rPr>
        <w:t xml:space="preserve"> </w:t>
      </w:r>
      <w:r>
        <w:rPr>
          <w:rFonts w:eastAsia="Times New Roman"/>
          <w:color w:val="000000"/>
          <w:szCs w:val="24"/>
        </w:rPr>
        <w:t>Η με αριθμό 269/7-12-2015 επίκαιρη ερώτηση του Βουλευτή Β΄ Αθηνών του Λαϊκού Συνδ</w:t>
      </w:r>
      <w:r>
        <w:rPr>
          <w:rFonts w:eastAsia="Times New Roman"/>
          <w:color w:val="000000"/>
          <w:szCs w:val="24"/>
        </w:rPr>
        <w:t xml:space="preserve">έσμου- Χρυσή Αυγή κ. </w:t>
      </w:r>
      <w:r>
        <w:rPr>
          <w:rFonts w:eastAsia="Times New Roman"/>
          <w:bCs/>
          <w:color w:val="000000"/>
          <w:szCs w:val="24"/>
        </w:rPr>
        <w:t xml:space="preserve">Ηλία Παναγιώταρου </w:t>
      </w:r>
      <w:r>
        <w:rPr>
          <w:rFonts w:eastAsia="Times New Roman"/>
          <w:color w:val="000000"/>
          <w:szCs w:val="24"/>
        </w:rPr>
        <w:t xml:space="preserve">προς τον Υπουργό </w:t>
      </w:r>
      <w:r>
        <w:rPr>
          <w:rFonts w:eastAsia="Times New Roman"/>
          <w:bCs/>
          <w:color w:val="000000"/>
          <w:szCs w:val="24"/>
        </w:rPr>
        <w:t xml:space="preserve">Υποδομών, Μεταφορών και Δικτύων, </w:t>
      </w:r>
      <w:r>
        <w:rPr>
          <w:rFonts w:eastAsia="Times New Roman"/>
          <w:color w:val="000000"/>
          <w:szCs w:val="24"/>
        </w:rPr>
        <w:t>σχετικά με τα γραφειοκρατικά εμπόδια στην παραγωγή του θρυλικού ελληνικού αυτοκινήτου P</w:t>
      </w:r>
      <w:r>
        <w:rPr>
          <w:rFonts w:eastAsia="Times New Roman"/>
          <w:color w:val="000000"/>
          <w:szCs w:val="24"/>
        </w:rPr>
        <w:t>ony</w:t>
      </w:r>
      <w:r>
        <w:rPr>
          <w:rFonts w:eastAsia="Times New Roman"/>
          <w:color w:val="000000"/>
          <w:szCs w:val="24"/>
        </w:rPr>
        <w:t>.</w:t>
      </w:r>
    </w:p>
    <w:p w14:paraId="727CF950" w14:textId="77777777" w:rsidR="0049162D" w:rsidRDefault="00D56855">
      <w:pPr>
        <w:spacing w:after="0" w:line="600" w:lineRule="auto"/>
        <w:ind w:firstLine="720"/>
        <w:jc w:val="both"/>
        <w:rPr>
          <w:rFonts w:eastAsia="Times New Roman"/>
          <w:color w:val="000000"/>
          <w:szCs w:val="24"/>
        </w:rPr>
      </w:pPr>
      <w:r>
        <w:rPr>
          <w:rFonts w:eastAsia="Times New Roman"/>
          <w:color w:val="000000"/>
          <w:szCs w:val="24"/>
        </w:rPr>
        <w:t xml:space="preserve">4. Η με αριθμό 284/8-12-2015 επίκαιρη ερώτηση του Βουλευτή Β΄ Θεσσαλονίκης 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 xml:space="preserve">Σάκη Βαρδαλή </w:t>
      </w:r>
      <w:r>
        <w:rPr>
          <w:rFonts w:eastAsia="Times New Roman"/>
          <w:color w:val="000000"/>
          <w:szCs w:val="24"/>
        </w:rPr>
        <w:t>προς τον Υπουργό</w:t>
      </w:r>
      <w:r>
        <w:rPr>
          <w:rFonts w:eastAsia="Times New Roman"/>
          <w:bCs/>
          <w:color w:val="000000"/>
          <w:szCs w:val="24"/>
        </w:rPr>
        <w:t xml:space="preserve"> Εργασίας, Κοινωνικής Ασφάλισης και Κοινωνικής Αλληλεγγύης, </w:t>
      </w:r>
      <w:r>
        <w:rPr>
          <w:rFonts w:eastAsia="Times New Roman"/>
          <w:color w:val="000000"/>
          <w:szCs w:val="24"/>
        </w:rPr>
        <w:t xml:space="preserve">σχετικά με «την παρέμβαση της εργοδοσίας στη λειτουργία του Σωματείου των </w:t>
      </w:r>
      <w:r>
        <w:rPr>
          <w:rFonts w:eastAsia="Times New Roman"/>
          <w:color w:val="000000"/>
          <w:szCs w:val="24"/>
        </w:rPr>
        <w:t>Ε</w:t>
      </w:r>
      <w:r>
        <w:rPr>
          <w:rFonts w:eastAsia="Times New Roman"/>
          <w:color w:val="000000"/>
          <w:szCs w:val="24"/>
        </w:rPr>
        <w:t xml:space="preserve">ργαζομένων στα </w:t>
      </w:r>
      <w:r>
        <w:rPr>
          <w:rFonts w:eastAsia="Times New Roman"/>
          <w:color w:val="000000"/>
          <w:szCs w:val="24"/>
        </w:rPr>
        <w:t>Σουπερμ</w:t>
      </w:r>
      <w:r>
        <w:rPr>
          <w:rFonts w:eastAsia="Times New Roman"/>
          <w:color w:val="000000"/>
          <w:szCs w:val="24"/>
        </w:rPr>
        <w:t>άρκετ “ΑΡΒΑΝΙΤΙΔΗ”».</w:t>
      </w:r>
    </w:p>
    <w:p w14:paraId="727CF951" w14:textId="77777777" w:rsidR="0049162D" w:rsidRDefault="00D56855">
      <w:pPr>
        <w:spacing w:after="0" w:line="600" w:lineRule="auto"/>
        <w:ind w:firstLine="720"/>
        <w:jc w:val="both"/>
        <w:rPr>
          <w:rFonts w:eastAsia="Times New Roman"/>
          <w:b/>
          <w:color w:val="000000"/>
          <w:szCs w:val="24"/>
        </w:rPr>
      </w:pPr>
      <w:r>
        <w:rPr>
          <w:rFonts w:eastAsia="Times New Roman"/>
          <w:bCs/>
          <w:color w:val="000000"/>
          <w:szCs w:val="24"/>
        </w:rPr>
        <w:t xml:space="preserve">ΑΝΑΦΟΡΕΣ- ΕΡΩΤΗΣΕΙΣ </w:t>
      </w:r>
      <w:r>
        <w:rPr>
          <w:rFonts w:eastAsia="Times New Roman"/>
          <w:bCs/>
          <w:color w:val="000000"/>
          <w:szCs w:val="24"/>
        </w:rPr>
        <w:t>(Άρθρο 130 παρ</w:t>
      </w:r>
      <w:r>
        <w:rPr>
          <w:rFonts w:eastAsia="Times New Roman"/>
          <w:bCs/>
          <w:color w:val="000000"/>
          <w:szCs w:val="24"/>
        </w:rPr>
        <w:t xml:space="preserve">άγραφος </w:t>
      </w:r>
      <w:r>
        <w:rPr>
          <w:rFonts w:eastAsia="Times New Roman"/>
          <w:bCs/>
          <w:color w:val="000000"/>
          <w:szCs w:val="24"/>
        </w:rPr>
        <w:t xml:space="preserve">5 </w:t>
      </w:r>
      <w:r>
        <w:rPr>
          <w:rFonts w:eastAsia="Times New Roman"/>
          <w:bCs/>
          <w:color w:val="000000"/>
          <w:szCs w:val="24"/>
        </w:rPr>
        <w:t>του Κανονισμού της</w:t>
      </w:r>
      <w:r>
        <w:rPr>
          <w:rFonts w:eastAsia="Times New Roman"/>
          <w:bCs/>
          <w:color w:val="000000"/>
          <w:szCs w:val="24"/>
        </w:rPr>
        <w:t xml:space="preserve"> Βουλής)</w:t>
      </w:r>
    </w:p>
    <w:p w14:paraId="727CF952" w14:textId="77777777" w:rsidR="0049162D" w:rsidRDefault="00D56855">
      <w:pPr>
        <w:spacing w:after="0" w:line="600" w:lineRule="auto"/>
        <w:ind w:firstLine="720"/>
        <w:jc w:val="both"/>
        <w:rPr>
          <w:rFonts w:eastAsia="Times New Roman"/>
          <w:color w:val="000000"/>
          <w:szCs w:val="24"/>
        </w:rPr>
      </w:pPr>
      <w:r>
        <w:rPr>
          <w:rFonts w:eastAsia="Times New Roman"/>
          <w:color w:val="000000"/>
          <w:szCs w:val="24"/>
        </w:rPr>
        <w:lastRenderedPageBreak/>
        <w:t>1.</w:t>
      </w:r>
      <w:r>
        <w:rPr>
          <w:rFonts w:eastAsia="Times New Roman"/>
          <w:i/>
          <w:iCs/>
          <w:color w:val="000000"/>
          <w:szCs w:val="24"/>
        </w:rPr>
        <w:t xml:space="preserve"> </w:t>
      </w:r>
      <w:r>
        <w:rPr>
          <w:rFonts w:eastAsia="Times New Roman"/>
          <w:color w:val="000000"/>
          <w:szCs w:val="24"/>
        </w:rPr>
        <w:t>Η με αριθμό 456/30/22-10-2015 ερώτηση και αίτηση κατάθεσης εγγρά</w:t>
      </w:r>
      <w:r>
        <w:rPr>
          <w:rFonts w:eastAsia="Times New Roman"/>
          <w:color w:val="000000"/>
          <w:szCs w:val="24"/>
        </w:rPr>
        <w:t xml:space="preserve">φων του Δ΄ Αντιπροέδρου της Βουλής και Βουλευτή Α΄ Αθηνών της Νέας Δημοκρατίας κ. </w:t>
      </w:r>
      <w:r>
        <w:rPr>
          <w:rFonts w:eastAsia="Times New Roman"/>
          <w:bCs/>
          <w:color w:val="000000"/>
          <w:szCs w:val="24"/>
        </w:rPr>
        <w:t>Νικήτα Κακλαμάνη</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τη δημόσια αντιπαράθεση ανάμεσα στην Κυβέρνηση και τη Γενική Γραμματέα Δημοσίων Εσόδων.</w:t>
      </w:r>
    </w:p>
    <w:p w14:paraId="727CF953" w14:textId="77777777" w:rsidR="0049162D" w:rsidRDefault="00D56855">
      <w:pPr>
        <w:spacing w:before="100" w:beforeAutospacing="1" w:after="100" w:afterAutospacing="1" w:line="600" w:lineRule="auto"/>
        <w:ind w:firstLine="720"/>
        <w:jc w:val="both"/>
        <w:rPr>
          <w:rFonts w:eastAsia="Times New Roman"/>
          <w:color w:val="000000"/>
          <w:szCs w:val="24"/>
        </w:rPr>
      </w:pPr>
      <w:r>
        <w:rPr>
          <w:rFonts w:eastAsia="Times New Roman"/>
          <w:color w:val="000000"/>
        </w:rPr>
        <w:t>Κυρίες και κύριοι συνάδελφοι</w:t>
      </w:r>
      <w:r>
        <w:rPr>
          <w:rFonts w:eastAsia="Times New Roman"/>
          <w:color w:val="000000"/>
        </w:rPr>
        <w:t>,</w:t>
      </w:r>
      <w:r>
        <w:rPr>
          <w:rFonts w:eastAsia="Times New Roman"/>
          <w:color w:val="000000"/>
          <w:szCs w:val="24"/>
        </w:rPr>
        <w:t xml:space="preserve"> θα κάνουμε μια ολιγόλεπτη διακοπή, πριν </w:t>
      </w:r>
      <w:r>
        <w:rPr>
          <w:rFonts w:eastAsia="Times New Roman"/>
          <w:color w:val="000000"/>
          <w:szCs w:val="24"/>
        </w:rPr>
        <w:t xml:space="preserve">από </w:t>
      </w:r>
      <w:r>
        <w:rPr>
          <w:rFonts w:eastAsia="Times New Roman"/>
          <w:color w:val="000000"/>
          <w:szCs w:val="24"/>
        </w:rPr>
        <w:t>τη συνέχιση της διαδικασίας.</w:t>
      </w:r>
    </w:p>
    <w:p w14:paraId="727CF954" w14:textId="77777777" w:rsidR="0049162D" w:rsidRDefault="00D56855">
      <w:pPr>
        <w:spacing w:before="100" w:beforeAutospacing="1" w:after="100" w:afterAutospacing="1" w:line="600" w:lineRule="auto"/>
        <w:ind w:firstLine="720"/>
        <w:jc w:val="center"/>
        <w:rPr>
          <w:rFonts w:eastAsia="Times New Roman"/>
          <w:color w:val="000000"/>
          <w:szCs w:val="24"/>
        </w:rPr>
      </w:pPr>
      <w:r>
        <w:rPr>
          <w:rFonts w:eastAsia="Times New Roman"/>
          <w:color w:val="000000"/>
          <w:szCs w:val="24"/>
        </w:rPr>
        <w:t>(ΔΙΑΚΟΠΗ)</w:t>
      </w:r>
    </w:p>
    <w:p w14:paraId="727CF955" w14:textId="77777777" w:rsidR="0049162D" w:rsidRDefault="00D56855">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w:t>
      </w:r>
      <w:r>
        <w:rPr>
          <w:rFonts w:eastAsia="Times New Roman"/>
          <w:color w:val="000000"/>
          <w:szCs w:val="24"/>
        </w:rPr>
        <w:t xml:space="preserve">Κατά τη </w:t>
      </w:r>
      <w:r>
        <w:rPr>
          <w:rFonts w:eastAsia="Times New Roman"/>
          <w:color w:val="000000"/>
          <w:szCs w:val="24"/>
        </w:rPr>
        <w:t xml:space="preserve">διάρκεια της διακοπής την Προεδρική Έδρα καταλαμβάνει η Γ΄ Αντιπρόεδρος της Βουλής κ. </w:t>
      </w:r>
      <w:r w:rsidRPr="00043350">
        <w:rPr>
          <w:rFonts w:eastAsia="Times New Roman"/>
          <w:b/>
          <w:color w:val="000000"/>
          <w:szCs w:val="24"/>
        </w:rPr>
        <w:t>ΑΝΑΣΤΑΣΙΑ ΧΡΙΣΤΟΔΟΥΛΟΠΟΥΛΟΥ</w:t>
      </w:r>
      <w:r>
        <w:rPr>
          <w:rFonts w:eastAsia="Times New Roman"/>
          <w:color w:val="000000"/>
          <w:szCs w:val="24"/>
        </w:rPr>
        <w:t>)</w:t>
      </w:r>
    </w:p>
    <w:p w14:paraId="727CF956"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27CF957" w14:textId="77777777" w:rsidR="0049162D" w:rsidRDefault="00D56855">
      <w:pPr>
        <w:spacing w:line="600" w:lineRule="auto"/>
        <w:ind w:firstLine="720"/>
        <w:jc w:val="both"/>
        <w:rPr>
          <w:rFonts w:eastAsia="Times New Roman" w:cs="Times New Roman"/>
          <w:szCs w:val="24"/>
        </w:rPr>
      </w:pPr>
      <w:r>
        <w:rPr>
          <w:rFonts w:eastAsia="Times New Roman"/>
          <w:b/>
          <w:bCs/>
        </w:rPr>
        <w:lastRenderedPageBreak/>
        <w:t>ΠΡΟΕΔΡΕΥΟΥΣΑ (Αναστασία Χριστ</w:t>
      </w:r>
      <w:r>
        <w:rPr>
          <w:rFonts w:eastAsia="Times New Roman"/>
          <w:b/>
          <w:bCs/>
        </w:rPr>
        <w:t>οδουλοπούλου):</w:t>
      </w:r>
      <w:r>
        <w:rPr>
          <w:rFonts w:eastAsia="Times New Roman" w:cs="Times New Roman"/>
          <w:szCs w:val="24"/>
        </w:rPr>
        <w:t xml:space="preserve"> Κυρίες και κύριοι συνάδελφοι, επαναλαμβάνεται η διακοπείσα συνεδρίαση.</w:t>
      </w:r>
    </w:p>
    <w:p w14:paraId="727CF95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 Θα συζητηθεί τώρα η</w:t>
      </w:r>
      <w:r>
        <w:rPr>
          <w:rFonts w:eastAsia="Times New Roman" w:cs="Times New Roman"/>
          <w:szCs w:val="24"/>
        </w:rPr>
        <w:t xml:space="preserve"> πέμπτη</w:t>
      </w:r>
      <w:r>
        <w:rPr>
          <w:rFonts w:eastAsia="Times New Roman" w:cs="Times New Roman"/>
          <w:szCs w:val="24"/>
        </w:rPr>
        <w:t xml:space="preserve"> με αριθμό 281/8-12-2015 επίκαιρη ερώτηση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szCs w:val="24"/>
        </w:rPr>
        <w:t xml:space="preserve"> προς τους Υπουργούς</w:t>
      </w:r>
      <w:r>
        <w:rPr>
          <w:rFonts w:eastAsia="Times New Roman" w:cs="Times New Roman"/>
          <w:bCs/>
          <w:szCs w:val="24"/>
        </w:rPr>
        <w:t xml:space="preserve"> Εργασίας, Κοινωνικής Ασφάλισης και Κοινωνικής Αλληλεγγύης </w:t>
      </w:r>
      <w:r>
        <w:rPr>
          <w:rFonts w:eastAsia="Times New Roman" w:cs="Times New Roman"/>
          <w:szCs w:val="24"/>
        </w:rPr>
        <w:t>και</w:t>
      </w:r>
      <w:r>
        <w:rPr>
          <w:rFonts w:eastAsia="Times New Roman" w:cs="Times New Roman"/>
          <w:bCs/>
          <w:szCs w:val="24"/>
        </w:rPr>
        <w:t xml:space="preserve"> 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 xml:space="preserve">σχετικά με την επαναπρόσληψη των σαράντα δύο εργαζομένων του εργοστασίου ανακύκλωσης στο Ηράκλειο Κρήτης από την εταιρεία </w:t>
      </w:r>
      <w:r>
        <w:rPr>
          <w:rFonts w:eastAsia="Times New Roman" w:cs="Times New Roman"/>
          <w:szCs w:val="24"/>
        </w:rPr>
        <w:t>«</w:t>
      </w:r>
      <w:r>
        <w:rPr>
          <w:rFonts w:eastAsia="Times New Roman" w:cs="Times New Roman"/>
          <w:szCs w:val="24"/>
        </w:rPr>
        <w:t>WASTE SOLUTIONS</w:t>
      </w:r>
      <w:r>
        <w:rPr>
          <w:rFonts w:eastAsia="Times New Roman" w:cs="Times New Roman"/>
          <w:szCs w:val="24"/>
        </w:rPr>
        <w:t>»</w:t>
      </w:r>
      <w:r>
        <w:rPr>
          <w:rFonts w:eastAsia="Times New Roman" w:cs="Times New Roman"/>
          <w:szCs w:val="24"/>
        </w:rPr>
        <w:t xml:space="preserve">. </w:t>
      </w:r>
    </w:p>
    <w:p w14:paraId="727CF95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Στην επί</w:t>
      </w:r>
      <w:r>
        <w:rPr>
          <w:rFonts w:eastAsia="Times New Roman" w:cs="Times New Roman"/>
          <w:szCs w:val="24"/>
        </w:rPr>
        <w:t>καιρη αυτή ερώτηση θα απαντήσει ο Υπουργός κ. Γεώργιος Κατρούγκαλος.</w:t>
      </w:r>
    </w:p>
    <w:p w14:paraId="727CF95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Τον λόγο έχει ο κ. Εμμανουήλ Συντυχάκης.</w:t>
      </w:r>
    </w:p>
    <w:p w14:paraId="727CF95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κυρία Πρόεδρε.</w:t>
      </w:r>
    </w:p>
    <w:p w14:paraId="727CF95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το εργοστάσιο ανακύκλωσης στο Ηράκλειο εξυπηρετεί τον Νομό Ηρακλείου και τους Δήμου</w:t>
      </w:r>
      <w:r>
        <w:rPr>
          <w:rFonts w:eastAsia="Times New Roman" w:cs="Times New Roman"/>
          <w:szCs w:val="24"/>
        </w:rPr>
        <w:t xml:space="preserve">ς Αγίου Νικολάου, Νεάπολης, Σητείας και Ιεράπετρας. Αυτό το κέντρο διαλογής ανακυκλώσιμων υλικών λειτουργεί από το 2006 με δίχρονες συμβάσεις που συνάπτουν οι ανάδοχοι εργολάβοι με την </w:t>
      </w:r>
      <w:r>
        <w:rPr>
          <w:rFonts w:eastAsia="Times New Roman" w:cs="Times New Roman"/>
          <w:szCs w:val="24"/>
        </w:rPr>
        <w:t xml:space="preserve">«ΕΛΛΗΝΙΚΗ ΕΤΑΙΡΕΙΑ ΑΞΙΟΠΟΙΗΣΗΣ ΑΝΑΚΥΚΛΩΣΗΣ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τη γνωστή ΕΕΑΑ. </w:t>
      </w:r>
    </w:p>
    <w:p w14:paraId="727CF95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Τουλ</w:t>
      </w:r>
      <w:r>
        <w:rPr>
          <w:rFonts w:eastAsia="Times New Roman" w:cs="Times New Roman"/>
          <w:szCs w:val="24"/>
        </w:rPr>
        <w:t>άχιστον από το 2008 όλοι οι ανάδοχοι που ανέλαβαν τη λειτουργία του εργοστασίου διατήρησαν το προσωπικό στο σύνολό του, με όλα του τα δικαιώματα, καθώς είναι έμπειροι και αποδοτικοί στη δουλειά τους.</w:t>
      </w:r>
    </w:p>
    <w:p w14:paraId="727CF95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Οι εργαζόμενοι κατέκτησαν αυτά τα δικαιώματα με τον τετρ</w:t>
      </w:r>
      <w:r>
        <w:rPr>
          <w:rFonts w:eastAsia="Times New Roman" w:cs="Times New Roman"/>
          <w:szCs w:val="24"/>
        </w:rPr>
        <w:t xml:space="preserve">άμηνο ηρωικό απεργιακό τους αγώνα το 2012 και θα τα διατηρούσαν ως τις 31 Οκτωβρίου του 2015. Μάλιστα, υπήρχε και ρήτρα παραγωγικότητας για τους εργαζόμενους. Στις 31 Οκτωβρίου 2015, λοιπόν, έληξε η εργολαβία της προηγούμενης εταιρείας </w:t>
      </w:r>
      <w:r>
        <w:rPr>
          <w:rFonts w:eastAsia="Times New Roman" w:cs="Times New Roman"/>
          <w:szCs w:val="24"/>
        </w:rPr>
        <w:lastRenderedPageBreak/>
        <w:t>που διαχειριζόταν το</w:t>
      </w:r>
      <w:r>
        <w:rPr>
          <w:rFonts w:eastAsia="Times New Roman" w:cs="Times New Roman"/>
          <w:szCs w:val="24"/>
        </w:rPr>
        <w:t xml:space="preserve"> εργοστάσιο της ανακύκλωσης και ανέλαβε η εταιρεία </w:t>
      </w:r>
      <w:r>
        <w:rPr>
          <w:rFonts w:eastAsia="Times New Roman" w:cs="Times New Roman"/>
          <w:szCs w:val="24"/>
        </w:rPr>
        <w:t>«</w:t>
      </w:r>
      <w:r>
        <w:rPr>
          <w:rFonts w:eastAsia="Times New Roman" w:cs="Times New Roman"/>
          <w:szCs w:val="24"/>
          <w:lang w:val="en-US"/>
        </w:rPr>
        <w:t>WASTE</w:t>
      </w:r>
      <w:r>
        <w:rPr>
          <w:rFonts w:eastAsia="Times New Roman" w:cs="Times New Roman"/>
          <w:szCs w:val="24"/>
        </w:rPr>
        <w:t xml:space="preserve"> </w:t>
      </w:r>
      <w:r>
        <w:rPr>
          <w:rFonts w:eastAsia="Times New Roman" w:cs="Times New Roman"/>
          <w:szCs w:val="24"/>
          <w:lang w:val="en-US"/>
        </w:rPr>
        <w:t>SOLUTIONS</w:t>
      </w:r>
      <w:r>
        <w:rPr>
          <w:rFonts w:eastAsia="Times New Roman" w:cs="Times New Roman"/>
          <w:szCs w:val="24"/>
        </w:rPr>
        <w:t>»,</w:t>
      </w:r>
      <w:r>
        <w:rPr>
          <w:rFonts w:eastAsia="Times New Roman" w:cs="Times New Roman"/>
          <w:szCs w:val="24"/>
        </w:rPr>
        <w:t xml:space="preserve"> με έδρα τον Ασπρόπυργο. </w:t>
      </w:r>
    </w:p>
    <w:p w14:paraId="727CF95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Παρά το γεγονός ότι στην πρώτη συνάντηση, στις 21 Οκτωβρίου, μεταξύ εργαζομένων και εταιρείας, η τελευταία δεσμεύτηκε ότι θα προσλάβει όλους τους παλιούς εργαζόμ</w:t>
      </w:r>
      <w:r>
        <w:rPr>
          <w:rFonts w:eastAsia="Times New Roman" w:cs="Times New Roman"/>
          <w:szCs w:val="24"/>
        </w:rPr>
        <w:t>ενους και με τις ίδιες εργασιακές σχέσεις, ο εργολάβος αθέτησε αυτή τη συμφωνία, προχώρησε προκλητικά στην απόλυσή τους και προσπάθησε να προσλάβει νέο προσωπικό</w:t>
      </w:r>
      <w:r>
        <w:rPr>
          <w:rFonts w:eastAsia="Times New Roman" w:cs="Times New Roman"/>
          <w:szCs w:val="24"/>
        </w:rPr>
        <w:t>,</w:t>
      </w:r>
      <w:r>
        <w:rPr>
          <w:rFonts w:eastAsia="Times New Roman" w:cs="Times New Roman"/>
          <w:szCs w:val="24"/>
        </w:rPr>
        <w:t xml:space="preserve"> με λιγότερα δικαιώματα. </w:t>
      </w:r>
    </w:p>
    <w:p w14:paraId="727CF960"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Η εταιρεία, λοιπόν, προσπαθεί να μειώσει τους ήδη χαμηλούς μισθούς γ</w:t>
      </w:r>
      <w:r>
        <w:rPr>
          <w:rFonts w:eastAsia="Times New Roman" w:cs="Times New Roman"/>
          <w:szCs w:val="28"/>
        </w:rPr>
        <w:t>ια τη φύση αυτής της δουλειάς. Υπενθυμίζω ότι οι μισθοί ξεκινούσαν από 751 ευρώ μεικτά με την παλαιά Εθνική Γενική Συλλογική Σύμβαση και μάλιστα χωρίς την πράξη του Υπουργικού Συμβουλίου</w:t>
      </w:r>
      <w:r>
        <w:rPr>
          <w:rFonts w:eastAsia="Times New Roman" w:cs="Times New Roman"/>
          <w:szCs w:val="28"/>
        </w:rPr>
        <w:t>,</w:t>
      </w:r>
      <w:r>
        <w:rPr>
          <w:rFonts w:eastAsia="Times New Roman" w:cs="Times New Roman"/>
          <w:szCs w:val="28"/>
        </w:rPr>
        <w:t xml:space="preserve"> η οποία μείωνε κατά 22% τους μισθούς. Η εταιρεία τούς λέει τώρα για </w:t>
      </w:r>
      <w:r>
        <w:rPr>
          <w:rFonts w:eastAsia="Times New Roman" w:cs="Times New Roman"/>
          <w:szCs w:val="28"/>
        </w:rPr>
        <w:t>μισθό από 490 έως 600 ευρώ, αύξηση ωραρίου με 0,40 ευρώ την ημέρα, κατάργηση βαρέων και ανθυγιεινών ενσήμων και πολλά άλλα.</w:t>
      </w:r>
    </w:p>
    <w:p w14:paraId="727CF961"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Όσο δε για τους ήδη εργαζόμενους, δηλαδή τους πρόσφατα εργαζόμενους, τους ζητούσε η εταιρεία να προσφέρουν τις υπηρεσίες τους δωρεάν</w:t>
      </w:r>
      <w:r>
        <w:rPr>
          <w:rFonts w:eastAsia="Times New Roman" w:cs="Times New Roman"/>
          <w:szCs w:val="28"/>
        </w:rPr>
        <w:t xml:space="preserve"> και δοκιμαστικά για δεκαπέντε ημέρες, όσες δηλαδή χρειάζονται για να εκπαιδεύσουν τους νέους και μετά να τους πετάξει έξω. Η εταιρεία δεν μπορεί να ισχυριστεί ότι δεν μπορεί να πληρώνει και αυτούς τους πενιχρούς μισθούς, γιατί αν δείτε τον ισολογισμό χρήσ</w:t>
      </w:r>
      <w:r>
        <w:rPr>
          <w:rFonts w:eastAsia="Times New Roman" w:cs="Times New Roman"/>
          <w:szCs w:val="28"/>
        </w:rPr>
        <w:t>ης του 2013 και του 2014, παρουσιάζει κέρδη. Λειτουργεί τρία ΚΔΑΥ</w:t>
      </w:r>
      <w:r>
        <w:rPr>
          <w:rFonts w:eastAsia="Times New Roman" w:cs="Times New Roman"/>
          <w:szCs w:val="28"/>
        </w:rPr>
        <w:t>,</w:t>
      </w:r>
      <w:r>
        <w:rPr>
          <w:rFonts w:eastAsia="Times New Roman" w:cs="Times New Roman"/>
          <w:szCs w:val="28"/>
        </w:rPr>
        <w:t xml:space="preserve"> στην Ελευσίνα, στη Λαμία, στη </w:t>
      </w:r>
      <w:r>
        <w:rPr>
          <w:rFonts w:eastAsia="Times New Roman" w:cs="Times New Roman"/>
          <w:szCs w:val="28"/>
        </w:rPr>
        <w:t xml:space="preserve">δυτική </w:t>
      </w:r>
      <w:r>
        <w:rPr>
          <w:rFonts w:eastAsia="Times New Roman" w:cs="Times New Roman"/>
          <w:szCs w:val="28"/>
        </w:rPr>
        <w:t>Θεσσαλία</w:t>
      </w:r>
      <w:r>
        <w:rPr>
          <w:rFonts w:eastAsia="Times New Roman" w:cs="Times New Roman"/>
          <w:szCs w:val="28"/>
        </w:rPr>
        <w:t>,</w:t>
      </w:r>
      <w:r>
        <w:rPr>
          <w:rFonts w:eastAsia="Times New Roman" w:cs="Times New Roman"/>
          <w:szCs w:val="28"/>
        </w:rPr>
        <w:t xml:space="preserve"> και τα προηγούμενα χρόνια υπέγραφε συμβάσεις με την Περιφέρεια Αττικής.</w:t>
      </w:r>
    </w:p>
    <w:p w14:paraId="727CF962"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προειδοποιητικά το κουδούνι λήξεως του χρόνου</w:t>
      </w:r>
      <w:r>
        <w:rPr>
          <w:rFonts w:eastAsia="Times New Roman" w:cs="Times New Roman"/>
          <w:szCs w:val="28"/>
        </w:rPr>
        <w:t xml:space="preserve"> ομιλίας του κυρίου Βουλευτή)</w:t>
      </w:r>
    </w:p>
    <w:p w14:paraId="727CF963"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Έχετε υπ’ όψιν σας, κύριε Υπουργέ, τι δουλειά κάνουν αυτοί οι εργαζόμενοι; Σκουπίδια συλλέγουν. Πιάνουν στα χέρια τους από χειροβομβίδες του Β΄ Παγκοσμίου Πολέμου μέχρι σύριγγες, ιατρικά απόβλητα και, χωρίς κα</w:t>
      </w:r>
      <w:r>
        <w:rPr>
          <w:rFonts w:eastAsia="Times New Roman" w:cs="Times New Roman"/>
          <w:szCs w:val="28"/>
        </w:rPr>
        <w:t>μ</w:t>
      </w:r>
      <w:r>
        <w:rPr>
          <w:rFonts w:eastAsia="Times New Roman" w:cs="Times New Roman"/>
          <w:szCs w:val="28"/>
        </w:rPr>
        <w:t>μία υπερβολή, νε</w:t>
      </w:r>
      <w:r>
        <w:rPr>
          <w:rFonts w:eastAsia="Times New Roman" w:cs="Times New Roman"/>
          <w:szCs w:val="28"/>
        </w:rPr>
        <w:t xml:space="preserve">κροκεφαλές. </w:t>
      </w:r>
    </w:p>
    <w:p w14:paraId="727CF964"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Η εργοδοσία, μάλιστα, ζητά και τα ρέστα! Έγιναν δύο τριμερείς συναντήσεις</w:t>
      </w:r>
      <w:r>
        <w:rPr>
          <w:rFonts w:eastAsia="Times New Roman" w:cs="Times New Roman"/>
          <w:szCs w:val="28"/>
        </w:rPr>
        <w:t>,</w:t>
      </w:r>
      <w:r>
        <w:rPr>
          <w:rFonts w:eastAsia="Times New Roman" w:cs="Times New Roman"/>
          <w:szCs w:val="28"/>
        </w:rPr>
        <w:t xml:space="preserve"> που πραγματοποιήθηκαν στο Υπουργείο στις 20 και 27 Νοεμβρίου –στις οποίες συμμετείχα και εγώ-</w:t>
      </w:r>
      <w:r>
        <w:rPr>
          <w:rFonts w:eastAsia="Times New Roman" w:cs="Times New Roman"/>
          <w:szCs w:val="28"/>
        </w:rPr>
        <w:t>,</w:t>
      </w:r>
      <w:r>
        <w:rPr>
          <w:rFonts w:eastAsia="Times New Roman" w:cs="Times New Roman"/>
          <w:szCs w:val="28"/>
        </w:rPr>
        <w:t xml:space="preserve"> και ο εργολάβος κράτησε προκλητικότατη στάση απέναντι στους εργαζόμενους και στους εκπροσώπους τους. Ειδικά στη δεύτερη, ήταν τόσο προκλητική η στάση του, καθώς είπε ότι έχει κάθε δικαίωμα να προβεί σε όσες προσλήψεις θέλει αυτός, όποτε θέλει, με όποιο ερ</w:t>
      </w:r>
      <w:r>
        <w:rPr>
          <w:rFonts w:eastAsia="Times New Roman" w:cs="Times New Roman"/>
          <w:szCs w:val="28"/>
        </w:rPr>
        <w:t>γασιακό καθεστώς θέλει. Προσδιόρισε δικά του κριτήρια πρόσληψης, όπως τη σωματική διάπλαση, το ύψος, την ηλικία, την εμπειρία, την υγεία. Παρ’ ολίγον να πει και για την οδοντοστοιχία των εργαζομένων, όπως κοιτούν οι καβαλάρηδες τα άλογα στην αγοραπωλησία.</w:t>
      </w:r>
    </w:p>
    <w:p w14:paraId="727CF965"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Οι εργαζόμενοι, λοιπόν, στο εργοστάσιο της ανακύκλωσης αποφάσισαν ομόφωνα να απαιτήσουν απ’ αυτήν την εταιρεία να τους προσλάβει όλους</w:t>
      </w:r>
      <w:r>
        <w:rPr>
          <w:rFonts w:eastAsia="Times New Roman" w:cs="Times New Roman"/>
          <w:szCs w:val="28"/>
        </w:rPr>
        <w:t>,</w:t>
      </w:r>
      <w:r>
        <w:rPr>
          <w:rFonts w:eastAsia="Times New Roman" w:cs="Times New Roman"/>
          <w:szCs w:val="28"/>
        </w:rPr>
        <w:t xml:space="preserve"> με διατήρηση όλων των εργασιακών τους δικαιωμάτων. Εδώ και σαράντα ημέρες η ανακύκλωση στο Ηράκλειο έχει σταματήσει –πιθ</w:t>
      </w:r>
      <w:r>
        <w:rPr>
          <w:rFonts w:eastAsia="Times New Roman" w:cs="Times New Roman"/>
          <w:szCs w:val="28"/>
        </w:rPr>
        <w:t>ανόν να το γνωρίζετε-</w:t>
      </w:r>
      <w:r>
        <w:rPr>
          <w:rFonts w:eastAsia="Times New Roman" w:cs="Times New Roman"/>
          <w:szCs w:val="28"/>
        </w:rPr>
        <w:t>,</w:t>
      </w:r>
      <w:r>
        <w:rPr>
          <w:rFonts w:eastAsia="Times New Roman" w:cs="Times New Roman"/>
          <w:szCs w:val="28"/>
        </w:rPr>
        <w:t xml:space="preserve"> με αποτέλεσμα τα απορρίμματα να θάβονται στη χωματερή. Δηλαδή, δύο νομοί επί σαράντα ημέρες είναι όμηροι του εργολάβου. Σημειωτέον, ο Δήμος Ηρακλείου ζημιώνεται ημερησίως με 2.500 ευρώ.</w:t>
      </w:r>
    </w:p>
    <w:p w14:paraId="727CF966"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w:t>
      </w:r>
      <w:r>
        <w:rPr>
          <w:rFonts w:eastAsia="Times New Roman" w:cs="Times New Roman"/>
          <w:szCs w:val="28"/>
        </w:rPr>
        <w:t xml:space="preserve"> χρόνου ομιλίας του κυρίου Βουλευτή)</w:t>
      </w:r>
    </w:p>
    <w:p w14:paraId="727CF967"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Σας ερωτώ, κύριε Υπουργέ, τι μέτρα θα πάρετε μετά το κλείσιμο του εργοστασίου για σαράντα ημέρες κατόπιν αγώνων των εργαζομένων, προκειμένου να γίνει η άμεση επαναπρόσληψη όλων τους –και των σαράντα δύο- με τις ίδιες ακ</w:t>
      </w:r>
      <w:r>
        <w:rPr>
          <w:rFonts w:eastAsia="Times New Roman" w:cs="Times New Roman"/>
          <w:szCs w:val="28"/>
        </w:rPr>
        <w:t>ριβώς εργασιακές σχέσεις. Το κατέκτησαν. Δεν μπορούν να πάνε πίσω.</w:t>
      </w:r>
    </w:p>
    <w:p w14:paraId="727CF968"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Δεύτερον, τι στάση θα κρατήσετε απέναντι στον εργολάβο που έχει βάλει σε ομηρία σαράντα δύο οικογένειες και δύο νομούς –το</w:t>
      </w:r>
      <w:r>
        <w:rPr>
          <w:rFonts w:eastAsia="Times New Roman" w:cs="Times New Roman"/>
          <w:szCs w:val="28"/>
        </w:rPr>
        <w:t>ν</w:t>
      </w:r>
      <w:r>
        <w:rPr>
          <w:rFonts w:eastAsia="Times New Roman" w:cs="Times New Roman"/>
          <w:szCs w:val="28"/>
        </w:rPr>
        <w:t xml:space="preserve"> Νομό Ηρακλείου και το</w:t>
      </w:r>
      <w:r>
        <w:rPr>
          <w:rFonts w:eastAsia="Times New Roman" w:cs="Times New Roman"/>
          <w:szCs w:val="28"/>
        </w:rPr>
        <w:t>ν</w:t>
      </w:r>
      <w:r>
        <w:rPr>
          <w:rFonts w:eastAsia="Times New Roman" w:cs="Times New Roman"/>
          <w:szCs w:val="28"/>
        </w:rPr>
        <w:t xml:space="preserve"> Νομό Λασιθίου-</w:t>
      </w:r>
      <w:r>
        <w:rPr>
          <w:rFonts w:eastAsia="Times New Roman" w:cs="Times New Roman"/>
          <w:szCs w:val="28"/>
        </w:rPr>
        <w:t>,</w:t>
      </w:r>
      <w:r>
        <w:rPr>
          <w:rFonts w:eastAsia="Times New Roman" w:cs="Times New Roman"/>
          <w:szCs w:val="28"/>
        </w:rPr>
        <w:t xml:space="preserve"> ενώ κινδυνεύει και η δημόσ</w:t>
      </w:r>
      <w:r>
        <w:rPr>
          <w:rFonts w:eastAsia="Times New Roman" w:cs="Times New Roman"/>
          <w:szCs w:val="28"/>
        </w:rPr>
        <w:t>ια υγεία, καθώς αγνοεί προκλητικά αποφάσεις στήριξης φορέων, σωματείων, δημοτικών συμβουλίων και του Περιφερειακού Συμβουλίου Κρήτης;</w:t>
      </w:r>
    </w:p>
    <w:p w14:paraId="727CF969"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Ευχαριστώ, κυρία Πρόεδρε</w:t>
      </w:r>
      <w:r>
        <w:rPr>
          <w:rFonts w:eastAsia="Times New Roman" w:cs="Times New Roman"/>
          <w:szCs w:val="28"/>
        </w:rPr>
        <w:t>,</w:t>
      </w:r>
      <w:r>
        <w:rPr>
          <w:rFonts w:eastAsia="Times New Roman" w:cs="Times New Roman"/>
          <w:szCs w:val="28"/>
        </w:rPr>
        <w:t xml:space="preserve"> και για τον χρόνο.</w:t>
      </w:r>
    </w:p>
    <w:p w14:paraId="727CF96A"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ΠΡΟΕΔΡΕΥΟΥΣΑ (Αναστασία Χριστοδουλοπούλου): </w:t>
      </w:r>
      <w:r>
        <w:rPr>
          <w:rFonts w:eastAsia="Times New Roman" w:cs="Times New Roman"/>
          <w:szCs w:val="28"/>
        </w:rPr>
        <w:t>Τον λόγο έχει ο κ. Κατρούγκαλος γ</w:t>
      </w:r>
      <w:r>
        <w:rPr>
          <w:rFonts w:eastAsia="Times New Roman" w:cs="Times New Roman"/>
          <w:szCs w:val="28"/>
        </w:rPr>
        <w:t>ια τρία λεπτά.</w:t>
      </w:r>
    </w:p>
    <w:p w14:paraId="727CF96B"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ΓΕΩΡΓΙΟΣ ΚΑΤΡΟΥΓΚΑΛΟΣ (Υπουργός Εργασίας, Κοινωνικής Ασφάλισης και Κοινωνικής Αλληλεγγύης): </w:t>
      </w:r>
      <w:r>
        <w:rPr>
          <w:rFonts w:eastAsia="Times New Roman" w:cs="Times New Roman"/>
          <w:szCs w:val="28"/>
        </w:rPr>
        <w:t>Αξιότιμοι κύριοι Βουλευτές, όπως ξέρετε, έχω δηλώσει σε ανάλογες ερωτήσεις του Κομμουνιστικού Κόμματος Ελλάδας ότι προσπαθούμε να αντιμετωπίσουμε την</w:t>
      </w:r>
      <w:r>
        <w:rPr>
          <w:rFonts w:eastAsia="Times New Roman" w:cs="Times New Roman"/>
          <w:szCs w:val="28"/>
        </w:rPr>
        <w:t xml:space="preserve"> εργασιακή ζούγκλα, που πράγματι έχει δημιουργηθεί στη χώρα και εξαιτίας της απορρύθμισης των μνημονίων και εξαιτίας της γενικευμένης κρίσης, με τα εργαλεία που έχει στη διάθεσή του το Υπουργείο Εργασίας. </w:t>
      </w:r>
    </w:p>
    <w:p w14:paraId="727CF96C"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Αυτά τα εργαλεία δεν φθάνουν στην ανάκληση των απο</w:t>
      </w:r>
      <w:r>
        <w:rPr>
          <w:rFonts w:eastAsia="Times New Roman" w:cs="Times New Roman"/>
          <w:szCs w:val="28"/>
        </w:rPr>
        <w:t>λύσεων μονομερώς από το Υπουργείο Εργασίας. Αυτά τα εργαλεία είναι κυρίως δύο, δηλαδή η άσκηση ελέγχων μέσω του Σώματος Επιθεώρησης Εργασίας, ούτως ώστε κάθε φορά που έχουμε παραβίαση της υφιστάμενης νομοθεσίας –κάτι που δυστυχώς ξέρετε ότι είναι σύνηθες</w:t>
      </w:r>
      <w:r>
        <w:rPr>
          <w:rFonts w:eastAsia="Times New Roman" w:cs="Times New Roman"/>
          <w:szCs w:val="28"/>
        </w:rPr>
        <w:t>,</w:t>
      </w:r>
      <w:r>
        <w:rPr>
          <w:rFonts w:eastAsia="Times New Roman" w:cs="Times New Roman"/>
          <w:szCs w:val="28"/>
        </w:rPr>
        <w:t xml:space="preserve"> </w:t>
      </w:r>
      <w:r>
        <w:rPr>
          <w:rFonts w:eastAsia="Times New Roman" w:cs="Times New Roman"/>
          <w:szCs w:val="28"/>
        </w:rPr>
        <w:t xml:space="preserve">με εργαζόμενους να είναι απλήρωτοι, να πληρώνονται για τέσσερις </w:t>
      </w:r>
      <w:r>
        <w:rPr>
          <w:rFonts w:eastAsia="Times New Roman" w:cs="Times New Roman"/>
          <w:szCs w:val="28"/>
        </w:rPr>
        <w:lastRenderedPageBreak/>
        <w:t>ώρες και να δουλεύουν οκτώ, με πολλαπλές παραβιάσεις-</w:t>
      </w:r>
      <w:r>
        <w:rPr>
          <w:rFonts w:eastAsia="Times New Roman" w:cs="Times New Roman"/>
          <w:szCs w:val="28"/>
        </w:rPr>
        <w:t>,</w:t>
      </w:r>
      <w:r>
        <w:rPr>
          <w:rFonts w:eastAsia="Times New Roman" w:cs="Times New Roman"/>
          <w:szCs w:val="28"/>
        </w:rPr>
        <w:t xml:space="preserve"> να υπάρχει έλεγχος, να επιβάλλονται τα πρόστιμα και να τηρείται η νομιμότητα.</w:t>
      </w:r>
    </w:p>
    <w:p w14:paraId="727CF96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Όπου έχουμε περιπτώσεις εργασιακών αγώνων, όπως στο συγκεκρ</w:t>
      </w:r>
      <w:r>
        <w:rPr>
          <w:rFonts w:eastAsia="Times New Roman" w:cs="Times New Roman"/>
          <w:szCs w:val="24"/>
        </w:rPr>
        <w:t>ιμένο εργοστάσιο που αναφέρατε -και πράγματι αναγνωρίζω το αυτονόητο που είπατε, τις ιδιαίτερα δυσμενείς εργασιακές συνθήκες στις οποίες εργάζονται οι εργαζόμενοι στον τομέα της ανακύκλωσης-</w:t>
      </w:r>
      <w:r>
        <w:rPr>
          <w:rFonts w:eastAsia="Times New Roman" w:cs="Times New Roman"/>
          <w:szCs w:val="24"/>
        </w:rPr>
        <w:t>,</w:t>
      </w:r>
      <w:r>
        <w:rPr>
          <w:rFonts w:eastAsia="Times New Roman" w:cs="Times New Roman"/>
          <w:szCs w:val="24"/>
        </w:rPr>
        <w:t xml:space="preserve"> προσπαθούμε να ενισχύσουμε τις διεκδικήσεις των εργαζομένων με τ</w:t>
      </w:r>
      <w:r>
        <w:rPr>
          <w:rFonts w:eastAsia="Times New Roman" w:cs="Times New Roman"/>
          <w:szCs w:val="24"/>
        </w:rPr>
        <w:t xml:space="preserve">ην άλλη δυνατότητα που έχει το Υπουργείο Εργασίας, δηλαδή τη σύγκληση τριμερών συμφιλιωτικών συναντήσεων στο Υπουργείο, που προσπαθούμε, στο πλαίσιο πάντα της νομιμότητας, να κάνουμε ό,τι καλύτερο για τον κόσμο της εργασίας. </w:t>
      </w:r>
    </w:p>
    <w:p w14:paraId="727CF96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w:t>
      </w:r>
      <w:r>
        <w:rPr>
          <w:rFonts w:eastAsia="Times New Roman"/>
          <w:szCs w:val="24"/>
        </w:rPr>
        <w:t>δοποιητικά</w:t>
      </w:r>
      <w:r>
        <w:rPr>
          <w:rFonts w:eastAsia="Times New Roman" w:cs="Times New Roman"/>
          <w:szCs w:val="24"/>
        </w:rPr>
        <w:t xml:space="preserve"> το κουδούνι λήξεως του χρόνου ομιλίας του κυρίου Υπουργού)</w:t>
      </w:r>
    </w:p>
    <w:p w14:paraId="727CF96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Έχω ξαναπεί ότι ακριβώς επειδή αυτές οι συναντήσεις δεν έχουν δεσμευτικό περιεχόμενο, το μόνο που μπορούν να κάνουν είναι να ενισχύσουν τους αγώνες των εργαζομένων. Σε ορισμένες περιπτώσ</w:t>
      </w:r>
      <w:r>
        <w:rPr>
          <w:rFonts w:eastAsia="Times New Roman" w:cs="Times New Roman"/>
          <w:szCs w:val="24"/>
        </w:rPr>
        <w:t xml:space="preserve">εις αυτό έχει επιτυχία, όπως </w:t>
      </w:r>
      <w:r>
        <w:rPr>
          <w:rFonts w:eastAsia="Times New Roman" w:cs="Times New Roman"/>
          <w:szCs w:val="24"/>
        </w:rPr>
        <w:t xml:space="preserve">στην επιχείρηση </w:t>
      </w:r>
      <w:r>
        <w:rPr>
          <w:rFonts w:eastAsia="Times New Roman" w:cs="Times New Roman"/>
          <w:szCs w:val="24"/>
        </w:rPr>
        <w:t>στα Γιάννενα</w:t>
      </w:r>
      <w:r>
        <w:rPr>
          <w:rFonts w:eastAsia="Times New Roman" w:cs="Times New Roman"/>
          <w:szCs w:val="24"/>
        </w:rPr>
        <w:t>, για την οποία</w:t>
      </w:r>
      <w:r>
        <w:rPr>
          <w:rFonts w:eastAsia="Times New Roman" w:cs="Times New Roman"/>
          <w:szCs w:val="24"/>
        </w:rPr>
        <w:t xml:space="preserve"> είχαμε συζητήσει ανάλογη ερώτηση Βουλευτών του </w:t>
      </w:r>
      <w:r>
        <w:rPr>
          <w:rFonts w:eastAsia="Times New Roman" w:cs="Times New Roman"/>
          <w:szCs w:val="24"/>
        </w:rPr>
        <w:t xml:space="preserve">κόμματός </w:t>
      </w:r>
      <w:r>
        <w:rPr>
          <w:rFonts w:eastAsia="Times New Roman" w:cs="Times New Roman"/>
          <w:szCs w:val="24"/>
        </w:rPr>
        <w:t xml:space="preserve">σας. </w:t>
      </w:r>
    </w:p>
    <w:p w14:paraId="727CF97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Προσπαθούμε σε κάθε περίπτωση το βάρος της δικής μας προσπάθειας να είναι, όπως σας είπα, υπέρ των δίκαιων διεκδικήσεων τ</w:t>
      </w:r>
      <w:r>
        <w:rPr>
          <w:rFonts w:eastAsia="Times New Roman" w:cs="Times New Roman"/>
          <w:szCs w:val="24"/>
        </w:rPr>
        <w:t>ων εργαζομένων. Αυτό έγινε και στην περίπτωση αυτή. Έγιναν δύο συναντήσεις στο Υπουργείο Εργασίας. Αναλήφθηκαν κάποιες δεσμεύσεις εκ μέρους των εργοδοτών. Είμαστε στη διάθεσή σας, αν νομίζετε ότι θα βοηθούσε, να καλέσουμε ξανά σε μία τρίτη συνάντηση και θα</w:t>
      </w:r>
      <w:r>
        <w:rPr>
          <w:rFonts w:eastAsia="Times New Roman" w:cs="Times New Roman"/>
          <w:szCs w:val="24"/>
        </w:rPr>
        <w:t xml:space="preserve"> το κάνουμε.</w:t>
      </w:r>
    </w:p>
    <w:p w14:paraId="727CF971"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Συντυχάκη, έχετε τον λόγο.</w:t>
      </w:r>
    </w:p>
    <w:p w14:paraId="727CF97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κυρία Πρόεδρε.</w:t>
      </w:r>
    </w:p>
    <w:p w14:paraId="727CF97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Δεσμεύσεις από την πλευρά των εργοδοτών, κύριε Υπουργέ, δεν υπήρξαν. Μάλιστα, σας είπα στην πρωτολογία ότι στη δεύτερη</w:t>
      </w:r>
      <w:r>
        <w:rPr>
          <w:rFonts w:eastAsia="Times New Roman" w:cs="Times New Roman"/>
          <w:szCs w:val="24"/>
        </w:rPr>
        <w:t xml:space="preserve"> τριμερή ήταν πολύ πιο επιθετικοί απέναντι στους εργαζόμενους. Προσέξτε, από τη μία έλεγε η εταιρεία ότι συνολικά θα απασχολήσει στο εργοστάσιο εκατό άτομα -αυτή είναι η φιλοδοξία της-και θα ξεκινήσει με δέκα προσλήψεις, αλλά από την άλλη στην πραγματικότη</w:t>
      </w:r>
      <w:r>
        <w:rPr>
          <w:rFonts w:eastAsia="Times New Roman" w:cs="Times New Roman"/>
          <w:szCs w:val="24"/>
        </w:rPr>
        <w:t>τα</w:t>
      </w:r>
      <w:r>
        <w:rPr>
          <w:rFonts w:eastAsia="Times New Roman" w:cs="Times New Roman"/>
          <w:szCs w:val="24"/>
        </w:rPr>
        <w:t>,</w:t>
      </w:r>
      <w:r>
        <w:rPr>
          <w:rFonts w:eastAsia="Times New Roman" w:cs="Times New Roman"/>
          <w:szCs w:val="24"/>
        </w:rPr>
        <w:t xml:space="preserve"> για να λειτουργήσει το εργοστάσιο απαιτούνται τουλάχιστον σαράντα άτομα.</w:t>
      </w:r>
    </w:p>
    <w:p w14:paraId="727CF97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 εγώ, εκ μέρους του Κομμουνιστικού Κόμματος Ελλάδας, και οι εργαζόμενοι τους είπαμε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 το καλύτερο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ους ήδη σαράντα δύο που έχετε και είναι αποδεδειγμένα έμπειροι, δεν έχετε</w:t>
      </w:r>
      <w:r>
        <w:rPr>
          <w:rFonts w:eastAsia="Times New Roman" w:cs="Times New Roman"/>
          <w:szCs w:val="24"/>
        </w:rPr>
        <w:t xml:space="preserve"> να τους προσάψετε κάτι, πάρτε τους και στην πορεία πάρτε και επιπλέον προσωπικό εκατό άτομα</w:t>
      </w:r>
      <w:r>
        <w:rPr>
          <w:rFonts w:eastAsia="Times New Roman" w:cs="Times New Roman"/>
          <w:szCs w:val="24"/>
        </w:rPr>
        <w:t>.</w:t>
      </w:r>
      <w:r>
        <w:rPr>
          <w:rFonts w:eastAsia="Times New Roman" w:cs="Times New Roman"/>
          <w:szCs w:val="24"/>
        </w:rPr>
        <w:t>». «Όχι, θα τους απολύσω και μετά θα προσλάβω όποιους γουστάρω</w:t>
      </w:r>
      <w:r>
        <w:rPr>
          <w:rFonts w:eastAsia="Times New Roman" w:cs="Times New Roman"/>
          <w:szCs w:val="24"/>
        </w:rPr>
        <w:t>.</w:t>
      </w:r>
      <w:r>
        <w:rPr>
          <w:rFonts w:eastAsia="Times New Roman" w:cs="Times New Roman"/>
          <w:szCs w:val="24"/>
        </w:rPr>
        <w:t xml:space="preserve">»! Αυτή είναι η λογική; </w:t>
      </w:r>
    </w:p>
    <w:p w14:paraId="727CF97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Πού είναι, λοιπόν, η Κυβέρνηση, το Υπουργείο να πάρει θέση απέναντι σε αυτό</w:t>
      </w:r>
      <w:r>
        <w:rPr>
          <w:rFonts w:eastAsia="Times New Roman" w:cs="Times New Roman"/>
          <w:szCs w:val="24"/>
        </w:rPr>
        <w:t xml:space="preserve">; Να κάνουμε μία τρίτη συνάντηση σε ποια βάση; Να έρθει ακόμα πιο επιθετικός ο εργοδότης απέναντι στους εργαζόμενους; </w:t>
      </w:r>
    </w:p>
    <w:p w14:paraId="727CF97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Είναι φανερό ότι ο νέος ανάδοχος θέλει να απαλλαγεί από τους εργαζόμενους, που είχαν κατακτήσει –επαναλαμβάνω- με τον απεργιακό τους αγών</w:t>
      </w:r>
      <w:r>
        <w:rPr>
          <w:rFonts w:eastAsia="Times New Roman" w:cs="Times New Roman"/>
          <w:szCs w:val="24"/>
        </w:rPr>
        <w:t>α το 2012 να διατηρήσουν το</w:t>
      </w:r>
      <w:r>
        <w:rPr>
          <w:rFonts w:eastAsia="Times New Roman" w:cs="Times New Roman"/>
          <w:szCs w:val="24"/>
        </w:rPr>
        <w:t>ν</w:t>
      </w:r>
      <w:r>
        <w:rPr>
          <w:rFonts w:eastAsia="Times New Roman" w:cs="Times New Roman"/>
          <w:szCs w:val="24"/>
        </w:rPr>
        <w:t xml:space="preserve"> μισθό τους στα επίπεδα που όριζαν οι συλλογικές συμβάσεις με επτάωρο ωράριο, λόγω της ανθυγιεινής εργασίας, με βαρέα και ανθυγιεινά ένσημα και όταν χρειαζόταν να γίνουν και οι υπερωρίες, να τις πληρώνονταν νόμιμα. </w:t>
      </w:r>
    </w:p>
    <w:p w14:paraId="727CF97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Οι εργαζόμεν</w:t>
      </w:r>
      <w:r>
        <w:rPr>
          <w:rFonts w:eastAsia="Times New Roman" w:cs="Times New Roman"/>
          <w:szCs w:val="24"/>
        </w:rPr>
        <w:t>οι δημιούργησαν τότε σωματειακή επιτροπή, η οποία στηρίχθηκε από το σωματείο των ιδιωτικών υπαλλήλων, το δικό τους σωματείο. Μέσα από αυτό τον αγώνα απέτρεψαν τις απολύσεις και τις όποιες αρνητικές αλλαγές στις εργασιακές σχέσεις. Μάλιστα, έχουν συστήσει κ</w:t>
      </w:r>
      <w:r>
        <w:rPr>
          <w:rFonts w:eastAsia="Times New Roman" w:cs="Times New Roman"/>
          <w:szCs w:val="24"/>
        </w:rPr>
        <w:t xml:space="preserve">αι επιτροπή για την υγιεινή και ασφάλεια, ώστε να βελτιωθούν οι απαράδεκτες συνθήκες μέσα στο εργοστάσιο. </w:t>
      </w:r>
    </w:p>
    <w:p w14:paraId="727CF97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Δεν είναι, όμως, μόνο αυτό</w:t>
      </w:r>
      <w:r>
        <w:rPr>
          <w:rFonts w:eastAsia="Times New Roman" w:cs="Times New Roman"/>
          <w:szCs w:val="24"/>
        </w:rPr>
        <w:t>. Ε</w:t>
      </w:r>
      <w:r>
        <w:rPr>
          <w:rFonts w:eastAsia="Times New Roman" w:cs="Times New Roman"/>
          <w:szCs w:val="24"/>
        </w:rPr>
        <w:t>ίναι ότι είναι και αδίστακτοι. Είναι αδίστακτη η εργοδοσία. Βρίσκονται σε αγωνιστικές κινητοποιήσεις εδώ και σαράντα μέρ</w:t>
      </w:r>
      <w:r>
        <w:rPr>
          <w:rFonts w:eastAsia="Times New Roman" w:cs="Times New Roman"/>
          <w:szCs w:val="24"/>
        </w:rPr>
        <w:t xml:space="preserve">ες, καταφέρνοντας να κερδίσουν τη συμπαράσταση δεκάδων φορέων, σωματείων και όλου του </w:t>
      </w:r>
      <w:r>
        <w:rPr>
          <w:rFonts w:eastAsia="Times New Roman" w:cs="Times New Roman"/>
          <w:szCs w:val="24"/>
        </w:rPr>
        <w:t xml:space="preserve">ηρακλειώτικου </w:t>
      </w:r>
      <w:r>
        <w:rPr>
          <w:rFonts w:eastAsia="Times New Roman" w:cs="Times New Roman"/>
          <w:szCs w:val="24"/>
        </w:rPr>
        <w:t>λαού. Σας λέω ότι ο Δήμος Ηρακλείου, ο Δήμος Μαλεβιζίου, η Περιφέρεια Κρήτης και ένα σωρό άλλοι φορείς, περίπου τριάντα, στηρίζουν αυτό τον αγώνα των εργαζο</w:t>
      </w:r>
      <w:r>
        <w:rPr>
          <w:rFonts w:eastAsia="Times New Roman" w:cs="Times New Roman"/>
          <w:szCs w:val="24"/>
        </w:rPr>
        <w:t xml:space="preserve">μένων. Επίσης, το σωματείο των ΟΤΑ συμπαραστέκεται στον αγώνα τους. </w:t>
      </w:r>
    </w:p>
    <w:p w14:paraId="727CF97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727CF97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 όχι μόνο αυτό, θα σας έλεγα ότι στις κινητοποιήσεις εκφράστηκε και η συμπαράσταση τ</w:t>
      </w:r>
      <w:r>
        <w:rPr>
          <w:rFonts w:eastAsia="Times New Roman" w:cs="Times New Roman"/>
          <w:szCs w:val="24"/>
        </w:rPr>
        <w:t xml:space="preserve">ων ανέργων εργατών που προσπάθησε η εταιρεία να προσλάβει, ώστε να τους χρησιμοποιήσει ως πολιορκητικό κριό και να τους φέρει σε αντιπαράθεση με τους εργάτες που απολύονται, με στόχο να σπάσει η κινητοποίηση και να τσακίσει τα εργασιακά δικαιώματα και τις </w:t>
      </w:r>
      <w:r>
        <w:rPr>
          <w:rFonts w:eastAsia="Times New Roman" w:cs="Times New Roman"/>
          <w:szCs w:val="24"/>
        </w:rPr>
        <w:t xml:space="preserve">κατακτήσεις. Προσπαθούν, δηλαδή, να </w:t>
      </w:r>
      <w:r>
        <w:rPr>
          <w:rFonts w:eastAsia="Times New Roman" w:cs="Times New Roman"/>
          <w:szCs w:val="24"/>
        </w:rPr>
        <w:lastRenderedPageBreak/>
        <w:t xml:space="preserve">σπάσουν την ενότητα των εργαζομένων, καταθέτοντας στις 2 του Νοέμβρη μήνυση κατά αγνώστων και απειλώντας με συλλήψεις τους εργαζόμενους που βρίσκονταν έξω από το εργοστάσιο. Να σημειωθεί ότι οι εργαζόμενοι δεν εμπόδισαν </w:t>
      </w:r>
      <w:r>
        <w:rPr>
          <w:rFonts w:eastAsia="Times New Roman" w:cs="Times New Roman"/>
          <w:szCs w:val="24"/>
        </w:rPr>
        <w:t xml:space="preserve">κανέναν να μπει μέσα ή να βγει από το εργοστάσιο. </w:t>
      </w:r>
    </w:p>
    <w:p w14:paraId="727CF97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 ανάδοχος, με δική του ευθύνη, εδώ και σαράντα μέρες κρατάει κλειστό το εργοστάσιο. Μάλιστα, οι εκπρόσωποι της εταιρείας προσπάθησαν με τη συνοδεία Αστυνομίας να βάλουν μέσα άνεργους εργάτες για δουλειά κ</w:t>
      </w:r>
      <w:r>
        <w:rPr>
          <w:rFonts w:eastAsia="Times New Roman" w:cs="Times New Roman"/>
          <w:szCs w:val="24"/>
        </w:rPr>
        <w:t>αι οι ίδιοι οι εργαζόμενοι είπαν: «</w:t>
      </w:r>
      <w:r>
        <w:rPr>
          <w:rFonts w:eastAsia="Times New Roman" w:cs="Times New Roman"/>
          <w:szCs w:val="24"/>
        </w:rPr>
        <w:t xml:space="preserve">δεν </w:t>
      </w:r>
      <w:r>
        <w:rPr>
          <w:rFonts w:eastAsia="Times New Roman" w:cs="Times New Roman"/>
          <w:szCs w:val="24"/>
        </w:rPr>
        <w:t xml:space="preserve">μπαίνουμε μέσα, συμπαραστεκόμαστε στους συναδέλφους». Λέει χαρακτηριστικά κάποιος: «Είμαι άνεργος τρία χρόνια, αλλά δεν μπαίνω μέσα να δουλέψω για ψίχουλα και να βρεθώ απέναντί τους». </w:t>
      </w:r>
    </w:p>
    <w:p w14:paraId="727CF97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Αυτόν τον αγώνα προσπαθεί να σπά</w:t>
      </w:r>
      <w:r>
        <w:rPr>
          <w:rFonts w:eastAsia="Times New Roman" w:cs="Times New Roman"/>
          <w:szCs w:val="24"/>
        </w:rPr>
        <w:t>σει η εργοδοσία. Γι’ αυτό δεν τους θέλει  στη δουλειά, γι’ αυτό δεν τους θέλει μέσα στο εργοστάσιο. Άρα έχει πολιτική διάσταση το ζήτημα.</w:t>
      </w:r>
    </w:p>
    <w:p w14:paraId="727CF97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Στα Ιωάννινα, ξέρετε, χτύπησαν τα ΜΑΤ για λογαριασμό της εργοδοσίας. Έχει σειρά και το Ηράκλειο τώρα; Ποια είναι η θέσ</w:t>
      </w:r>
      <w:r>
        <w:rPr>
          <w:rFonts w:eastAsia="Times New Roman" w:cs="Times New Roman"/>
          <w:szCs w:val="24"/>
        </w:rPr>
        <w:t xml:space="preserve">η σας απέναντι σε αυτό; Διότι η αμέσως επόμενη επιλογή της εργοδοσίας, μπροστά στην αντίσταση των εργαζομένων, ποια θα είναι; Τι προτίθεστε εσείς να κάνετε, τι στάση θα κρατήσετε απέναντι σε αυτό; </w:t>
      </w:r>
    </w:p>
    <w:p w14:paraId="727CF97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λογική είναι να κάτσουμε να τα βρούμε «και με τον αστυφύ</w:t>
      </w:r>
      <w:r>
        <w:rPr>
          <w:rFonts w:eastAsia="Times New Roman" w:cs="Times New Roman"/>
          <w:szCs w:val="24"/>
        </w:rPr>
        <w:t>λαξ και με τον χωροφύλαξ!» Κοινωνική ειρήνη, συναίνεση, κοινωνικός διάλογος αποδεικνύεται ότι στη βαρβαρότητα του καπιταλισμού δεν μπορεί να γίνει αντικειμενικά. Το σύστημα αυτό βαραίνει πάντα υπέρ του καπιταλιστή και υπέρ του εργοδότη. Γι’ αυτό οι εργαζόμ</w:t>
      </w:r>
      <w:r>
        <w:rPr>
          <w:rFonts w:eastAsia="Times New Roman" w:cs="Times New Roman"/>
          <w:szCs w:val="24"/>
        </w:rPr>
        <w:t xml:space="preserve">ενοι είναι αποφασισμένοι να πάνε αυτήν την ιστορία μέχρι τέλους και να δικαιωθούν για άλλη μια φορά ανοίγοντας, βέβαια και τον δρόμο σε όλους τους εργαζόμενους που μάχονται και παλεύουν για τα δικαιώματά τους. </w:t>
      </w:r>
    </w:p>
    <w:p w14:paraId="727CF97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27CF980"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ΠΡΟΕΔΡΕΟΥΣΑ (Αναστασία </w:t>
      </w:r>
      <w:r>
        <w:rPr>
          <w:rFonts w:eastAsia="Times New Roman" w:cs="Times New Roman"/>
          <w:b/>
          <w:szCs w:val="24"/>
        </w:rPr>
        <w:t>Χριστοδουλοπούλου):</w:t>
      </w:r>
      <w:r>
        <w:rPr>
          <w:rFonts w:eastAsia="Times New Roman" w:cs="Times New Roman"/>
          <w:szCs w:val="24"/>
        </w:rPr>
        <w:t xml:space="preserve">  Ορίστε, κύριε Κατρούγκαλε, έχετε τον λόγο, για τρία λεπτά.</w:t>
      </w:r>
    </w:p>
    <w:p w14:paraId="727CF981"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Όπως σας έχω πει επανειλημμένα, συμφωνούμε απολύτως ότι στη σύγκρουση κεφαλαίου και </w:t>
      </w:r>
      <w:r>
        <w:rPr>
          <w:rFonts w:eastAsia="Times New Roman" w:cs="Times New Roman"/>
          <w:szCs w:val="24"/>
        </w:rPr>
        <w:t>εργασίας, στο τέλος από τον συσχετισμό κοινωνικών δυνάμεων, κρίνεται ποιος θα είναι ο νικητής. Και στον συσχετισμό κοινωνικών δυνάμεων, το βαρύνον είναι οι κοινωνικοί αγώνες, όπως τους περιγράψατε, των ίδιων των εργαζομένων και της κοινωνίας που τους συμπα</w:t>
      </w:r>
      <w:r>
        <w:rPr>
          <w:rFonts w:eastAsia="Times New Roman" w:cs="Times New Roman"/>
          <w:szCs w:val="24"/>
        </w:rPr>
        <w:t xml:space="preserve">ραστέκεται. Το μόνο που μπορούμε να κάνουμε εμείς είναι το όποιο θεσμικό βάρος έχει το Υπουργείο να το ρίχνουμε υπέρ της πλευράς των εργαζομένων. Αυτό έχουμε δεσμευθεί ότι θα κάνουμε. Και αυτό κάνουμε. </w:t>
      </w:r>
    </w:p>
    <w:p w14:paraId="727CF98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Στη συγκεκριμένη περίπτωση, όπως ξέρετε κι εσείς -εγώ</w:t>
      </w:r>
      <w:r>
        <w:rPr>
          <w:rFonts w:eastAsia="Times New Roman" w:cs="Times New Roman"/>
          <w:szCs w:val="24"/>
        </w:rPr>
        <w:t xml:space="preserve"> στο Πρακτικό το διαβάζω- το Υπουργείο, πράγματι, στάθηκε στην τριμερή συμφιλιωτική υπέρ της άποψης της άμεσης κατά προτεραιότητα πρόσληψης των σαράντα αυτών εργαζομένων. Από εκεί και μετά, οποιοδήποτε άλλο μέτρο ξέρετε εσείς ότι είναι στη θεσμική δυνατότη</w:t>
      </w:r>
      <w:r>
        <w:rPr>
          <w:rFonts w:eastAsia="Times New Roman" w:cs="Times New Roman"/>
          <w:szCs w:val="24"/>
        </w:rPr>
        <w:t>τα τη δική μας να την κάνουμε</w:t>
      </w:r>
      <w:r>
        <w:rPr>
          <w:rFonts w:eastAsia="Times New Roman" w:cs="Times New Roman"/>
          <w:szCs w:val="24"/>
        </w:rPr>
        <w:t>,</w:t>
      </w:r>
      <w:r>
        <w:rPr>
          <w:rFonts w:eastAsia="Times New Roman" w:cs="Times New Roman"/>
          <w:szCs w:val="24"/>
        </w:rPr>
        <w:t xml:space="preserve"> να μας το προτείνετε και να το κάνουμε. </w:t>
      </w:r>
    </w:p>
    <w:p w14:paraId="727CF98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Σας έχω πει επανειλημμένως και επίσημα ότι σε αυτό το σημείο, δηλαδή, της προστασίας των εργαζομένων απέναντι στην εργασιακή ζούγκλα, σας θεωρώ </w:t>
      </w:r>
      <w:r>
        <w:rPr>
          <w:rFonts w:eastAsia="Times New Roman" w:cs="Times New Roman"/>
          <w:szCs w:val="24"/>
          <w:lang w:val="en-GB"/>
        </w:rPr>
        <w:t>de</w:t>
      </w:r>
      <w:r>
        <w:rPr>
          <w:rFonts w:eastAsia="Times New Roman" w:cs="Times New Roman"/>
          <w:szCs w:val="24"/>
        </w:rPr>
        <w:t xml:space="preserve"> </w:t>
      </w:r>
      <w:r>
        <w:rPr>
          <w:rFonts w:eastAsia="Times New Roman" w:cs="Times New Roman"/>
          <w:szCs w:val="24"/>
          <w:lang w:val="en-GB"/>
        </w:rPr>
        <w:t>facto</w:t>
      </w:r>
      <w:r>
        <w:rPr>
          <w:rFonts w:eastAsia="Times New Roman" w:cs="Times New Roman"/>
          <w:szCs w:val="24"/>
        </w:rPr>
        <w:t xml:space="preserve"> συμμάχους, ανεξάρτητα από τις ι</w:t>
      </w:r>
      <w:r>
        <w:rPr>
          <w:rFonts w:eastAsia="Times New Roman" w:cs="Times New Roman"/>
          <w:szCs w:val="24"/>
        </w:rPr>
        <w:t xml:space="preserve">δεολογικές διαφορές. Δεν υποδηλώνω ότι συμφωνούμε ιδεολογικά. Έχουμε, όμως, </w:t>
      </w:r>
      <w:r>
        <w:rPr>
          <w:rFonts w:eastAsia="Times New Roman" w:cs="Times New Roman"/>
          <w:szCs w:val="24"/>
        </w:rPr>
        <w:t xml:space="preserve">να αντιμετωπίσουμε </w:t>
      </w:r>
      <w:r>
        <w:rPr>
          <w:rFonts w:eastAsia="Times New Roman" w:cs="Times New Roman"/>
          <w:szCs w:val="24"/>
        </w:rPr>
        <w:t xml:space="preserve">ένα τακτικό ζήτημα: την αντιμετώπιση αυτής της άθλιας κατάστασης στον εργασιακό χώρο. </w:t>
      </w:r>
    </w:p>
    <w:p w14:paraId="727CF98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Εγώ είμαι διατεθειμένος όπου μου υποδεικνύετε ότι υπάρχουν ζητήματα, ως κό</w:t>
      </w:r>
      <w:r>
        <w:rPr>
          <w:rFonts w:eastAsia="Times New Roman" w:cs="Times New Roman"/>
          <w:szCs w:val="24"/>
        </w:rPr>
        <w:t xml:space="preserve">μμα, ως συνδικαλιστικό κίνημα και προφανώς όχι μόνο εσείς, αλλά κάθε συνδικαλιστική παράταξη των εργαζομένων, να </w:t>
      </w:r>
      <w:r>
        <w:rPr>
          <w:rFonts w:eastAsia="Times New Roman" w:cs="Times New Roman"/>
          <w:szCs w:val="24"/>
        </w:rPr>
        <w:lastRenderedPageBreak/>
        <w:t xml:space="preserve">επεμβαίνουμε άμεσα, ούτως ώστε όπου έχουμε ευθεία παραβίαση της αρχής της νομιμότητας, να αποκαθιστούμε τη νομιμότητα, όπου υπάρχει ζήτημα, να </w:t>
      </w:r>
      <w:r>
        <w:rPr>
          <w:rFonts w:eastAsia="Times New Roman" w:cs="Times New Roman"/>
          <w:szCs w:val="24"/>
        </w:rPr>
        <w:t xml:space="preserve">ενισχύσουμε δίκαιους αγώνες, δίκαια αιτήματα των εργαζομένων, με όποια θεσμική δυνατότητα μάς αναγνωρίζει το νομικό πλαίσιο, να το πράττουμε. </w:t>
      </w:r>
    </w:p>
    <w:p w14:paraId="727CF985"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Pr>
          <w:rFonts w:eastAsia="Times New Roman" w:cs="Times New Roman"/>
          <w:szCs w:val="24"/>
        </w:rPr>
        <w:t xml:space="preserve">  Στη συνέχεια θα συζητηθεί η</w:t>
      </w:r>
      <w:r>
        <w:rPr>
          <w:rFonts w:eastAsia="Times New Roman" w:cs="Times New Roman"/>
          <w:szCs w:val="24"/>
        </w:rPr>
        <w:t xml:space="preserve"> πρώτη</w:t>
      </w:r>
      <w:r>
        <w:rPr>
          <w:rFonts w:eastAsia="Times New Roman" w:cs="Times New Roman"/>
          <w:szCs w:val="24"/>
        </w:rPr>
        <w:t xml:space="preserve"> με αριθμό 276/8-12-2015 επίκαιρη ερ</w:t>
      </w:r>
      <w:r>
        <w:rPr>
          <w:rFonts w:eastAsia="Times New Roman" w:cs="Times New Roman"/>
          <w:szCs w:val="24"/>
        </w:rPr>
        <w:t>ώτηση</w:t>
      </w:r>
      <w:r>
        <w:rPr>
          <w:rFonts w:eastAsia="Times New Roman" w:cs="Times New Roman"/>
          <w:szCs w:val="24"/>
        </w:rPr>
        <w:t xml:space="preserve"> δευτέρου κύκλου</w:t>
      </w:r>
      <w:r>
        <w:rPr>
          <w:rFonts w:eastAsia="Times New Roman" w:cs="Times New Roman"/>
          <w:szCs w:val="24"/>
        </w:rPr>
        <w:t xml:space="preserve"> της Βουλευτού Καρδίτσας του Συνασπισμού Ριζοσπαστικής Αριστεράς κ. Χρυσούλας Κατσαβριά-Σιωροπούλου προς τον Υπουργό Αγροτικής Ανάπτυξης και Τροφίμων, σχετικά με την υποστήριξη και </w:t>
      </w:r>
      <w:r>
        <w:rPr>
          <w:rFonts w:eastAsia="Times New Roman" w:cs="Times New Roman"/>
          <w:szCs w:val="24"/>
        </w:rPr>
        <w:t xml:space="preserve">την </w:t>
      </w:r>
      <w:r>
        <w:rPr>
          <w:rFonts w:eastAsia="Times New Roman" w:cs="Times New Roman"/>
          <w:szCs w:val="24"/>
        </w:rPr>
        <w:t xml:space="preserve">αξιοποίηση του Εθνικού Κέντρου Ποιοτικού Ελέγχου, </w:t>
      </w:r>
      <w:r>
        <w:rPr>
          <w:rFonts w:eastAsia="Times New Roman" w:cs="Times New Roman"/>
          <w:szCs w:val="24"/>
        </w:rPr>
        <w:t>Ταξινόμησης και Τυποποίησης Βάμβακος στον Νομό Καρδίτσας.</w:t>
      </w:r>
    </w:p>
    <w:p w14:paraId="727CF98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Ορίστε, κυρία Κατσαβριά-Σιωροπούλου, έχετε τον λόγο για δύο λεπτά.</w:t>
      </w:r>
    </w:p>
    <w:p w14:paraId="727CF98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Σας ευχαριστώ, κυρία Πρόεδρε.</w:t>
      </w:r>
    </w:p>
    <w:p w14:paraId="727CF98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όπως γνωρίζετε, η Καρδίτσα είναι ένας νομός στον οποίο</w:t>
      </w:r>
      <w:r>
        <w:rPr>
          <w:rFonts w:eastAsia="Times New Roman" w:cs="Times New Roman"/>
          <w:szCs w:val="24"/>
        </w:rPr>
        <w:t xml:space="preserve"> η καλλιέργεια του βαμβακιού αποτελεί την κατ</w:t>
      </w:r>
      <w:r>
        <w:rPr>
          <w:rFonts w:eastAsia="Times New Roman" w:cs="Times New Roman"/>
          <w:szCs w:val="24"/>
        </w:rPr>
        <w:t xml:space="preserve">’ </w:t>
      </w:r>
      <w:r>
        <w:rPr>
          <w:rFonts w:eastAsia="Times New Roman" w:cs="Times New Roman"/>
          <w:szCs w:val="24"/>
        </w:rPr>
        <w:t>εξοχήν γεωργική δραστηριότητα. Η στήριξη της βαμβακοκαλλιέργειας και η βελτίωση της ποιότητας του βαμβακιού πρέπει να αποτελεί πρωταρχικό στόχο της Κυβέρνησης, προκειμένου να πετύχουμε να βελτιώσουμε την ανταγ</w:t>
      </w:r>
      <w:r>
        <w:rPr>
          <w:rFonts w:eastAsia="Times New Roman" w:cs="Times New Roman"/>
          <w:szCs w:val="24"/>
        </w:rPr>
        <w:t xml:space="preserve">ωνιστικότητα του προϊόντος και την καλύτερη τοποθέτησή του στη διεθνή αγορά. </w:t>
      </w:r>
    </w:p>
    <w:p w14:paraId="727CF98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νομό μας εδρεύει το Εθνικό Κέντρο Βάμβακος για την πιστοποίηση της ποιότητας του προϊόντος. Το </w:t>
      </w:r>
      <w:r>
        <w:rPr>
          <w:rFonts w:eastAsia="Times New Roman" w:cs="Times New Roman"/>
          <w:szCs w:val="24"/>
        </w:rPr>
        <w:t xml:space="preserve">κέντρο </w:t>
      </w:r>
      <w:r>
        <w:rPr>
          <w:rFonts w:eastAsia="Times New Roman" w:cs="Times New Roman"/>
          <w:szCs w:val="24"/>
        </w:rPr>
        <w:t>κατασκευάστηκε με υψηλές προδιαγραφές και υψηλή τεχνολογία, όπως απαιτο</w:t>
      </w:r>
      <w:r>
        <w:rPr>
          <w:rFonts w:eastAsia="Times New Roman" w:cs="Times New Roman"/>
          <w:szCs w:val="24"/>
        </w:rPr>
        <w:t xml:space="preserve">ύν τα διεθνή στάνταρ για τα </w:t>
      </w:r>
      <w:r>
        <w:rPr>
          <w:rFonts w:eastAsia="Times New Roman" w:cs="Times New Roman"/>
          <w:szCs w:val="24"/>
        </w:rPr>
        <w:t>εργαστήρια ταξινόμησης βάμβακος</w:t>
      </w:r>
      <w:r>
        <w:rPr>
          <w:rFonts w:eastAsia="Times New Roman" w:cs="Times New Roman"/>
          <w:szCs w:val="24"/>
        </w:rPr>
        <w:t>. Διαθέτει από τα πλέον σύγχρονα συστήματα εργαστηριακού εξοπλισμού για μέτρηση ποιοτικών χαρακτηριστικών του βαμβακιού.</w:t>
      </w:r>
    </w:p>
    <w:p w14:paraId="727CF98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Θεωρώ ότι αυτό το Εθνικό Κέντρο Ποιοτικού Ελέγχου, Ταξινόμησης και Τυποποίησ</w:t>
      </w:r>
      <w:r>
        <w:rPr>
          <w:rFonts w:eastAsia="Times New Roman" w:cs="Times New Roman"/>
          <w:szCs w:val="24"/>
        </w:rPr>
        <w:t>ης Βάμβακος είναι το πιο σοβαρό εργαλείο που διαθέτει σήμερα η ελληνική πολιτεία για τη χάραξη στρατηγικής του προϊόντος και για την πιστοποίηση της ποιότητάς του.</w:t>
      </w:r>
    </w:p>
    <w:p w14:paraId="727CF98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Επίσης, είναι ο μοναδικός φορέας που έχει απομείνει μετά από την κατάργηση του Οργανισμού Βά</w:t>
      </w:r>
      <w:r>
        <w:rPr>
          <w:rFonts w:eastAsia="Times New Roman" w:cs="Times New Roman"/>
          <w:szCs w:val="24"/>
        </w:rPr>
        <w:t>μβακος και του Ινστιτούτου Βάμβακος και Βιοτεχνικών Φυτών και εποπτεύει δύο περιφερειακά κέντρα ταξινόμησης βάμβακος, της Θεσσαλίας και της Στερεάς Ελλάδος.</w:t>
      </w:r>
    </w:p>
    <w:p w14:paraId="727CF98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Από το 2011 λειτουργεί ως αυτοχρηματοδοτούμενο έργο, εξυπηρετώντας τις ανάγκες πιστοποίησης της ποι</w:t>
      </w:r>
      <w:r>
        <w:rPr>
          <w:rFonts w:eastAsia="Times New Roman" w:cs="Times New Roman"/>
          <w:szCs w:val="24"/>
        </w:rPr>
        <w:t>ότητας για λογαριασμό των εκκοκκιστικών επιχειρήσεων, των εταιρειών σποροπαραγωγής, των διακινητών του προϊόντος και των προγραμμάτων βελτίωσης γενετικού υλικού βάμβακος.</w:t>
      </w:r>
    </w:p>
    <w:p w14:paraId="727CF98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Ταυτόχρονα, ασκεί τον ρόλο της διαιτησίας στην αγορά του βάμβακος και η αξιοπιστία το</w:t>
      </w:r>
      <w:r>
        <w:rPr>
          <w:rFonts w:eastAsia="Times New Roman" w:cs="Times New Roman"/>
          <w:szCs w:val="24"/>
        </w:rPr>
        <w:t>υ εντός και εκτός της χώρας είναι συναφής με τον τρόπο λειτουργίας και διοίκησή του. Κατά συνέπεια απαιτείται ευελιξία, υψηλή τεχνογνωσία, οργάνωση και ακριβής προγραμματισμός.</w:t>
      </w:r>
    </w:p>
    <w:p w14:paraId="727CF98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παραπάνω </w:t>
      </w:r>
      <w:r>
        <w:rPr>
          <w:rFonts w:eastAsia="Times New Roman" w:cs="Times New Roman"/>
          <w:szCs w:val="24"/>
        </w:rPr>
        <w:t>κ</w:t>
      </w:r>
      <w:r>
        <w:rPr>
          <w:rFonts w:eastAsia="Times New Roman" w:cs="Times New Roman"/>
          <w:szCs w:val="24"/>
        </w:rPr>
        <w:t xml:space="preserve">έντρο υπάγεται στον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ο οποίος εποπτε</w:t>
      </w:r>
      <w:r>
        <w:rPr>
          <w:rFonts w:eastAsia="Times New Roman" w:cs="Times New Roman"/>
          <w:szCs w:val="24"/>
        </w:rPr>
        <w:t>ύεται από το δικό σας Υπουργείο. Δυστυχώς το Εθνικό Κέντρο Βάμβακος δεν έχει αξιοποιηθεί από την ελληνική πολιτεία, όπως προβλέπεται από τους αρχικούς στόχους της ίδρυσής του και ενώ σήμερα προσφέρει μεγάλη υπηρεσία στην αγορά βάμβακος, αντιμετωπίζει σοβαρ</w:t>
      </w:r>
      <w:r>
        <w:rPr>
          <w:rFonts w:eastAsia="Times New Roman" w:cs="Times New Roman"/>
          <w:szCs w:val="24"/>
        </w:rPr>
        <w:t>ά διοικητικά, γραφειοκρατικά προβλήματα και έλλειψη προσωπικού. Αυτά θέτουν σε κίνδυνο την εύρυθμη λειτουργία του.</w:t>
      </w:r>
    </w:p>
    <w:p w14:paraId="727CF98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Σας ερωτώ, λοιπόν: Ποια μέτρα προτίθεστε να λάβετε για τη στήριξη του Εθνικού Κέντρου Βάμβακος; Με ποιον τρόπο σκοπεύετε, κύριε Υπουργέ, να α</w:t>
      </w:r>
      <w:r>
        <w:rPr>
          <w:rFonts w:eastAsia="Times New Roman" w:cs="Times New Roman"/>
          <w:szCs w:val="24"/>
        </w:rPr>
        <w:t xml:space="preserve">ξιοποιήσετε τον εν λόγω φορέα στη χάραξη στρατηγικής για το προϊόν του βάμβακος; Και τέλος, πώς θα συνδέσετε αυτήν τη στρατηγική με τον εθνικό </w:t>
      </w:r>
      <w:r>
        <w:rPr>
          <w:rFonts w:eastAsia="Times New Roman" w:cs="Times New Roman"/>
          <w:szCs w:val="24"/>
        </w:rPr>
        <w:lastRenderedPageBreak/>
        <w:t>σχεδιασμό για την αγροτική ανάπτυξη προς όφελος της οικονομίας της Καρδίτσας, της Θεσσαλίας και της χώρας μας γεν</w:t>
      </w:r>
      <w:r>
        <w:rPr>
          <w:rFonts w:eastAsia="Times New Roman" w:cs="Times New Roman"/>
          <w:szCs w:val="24"/>
        </w:rPr>
        <w:t xml:space="preserve">ικότερα; </w:t>
      </w:r>
    </w:p>
    <w:p w14:paraId="727CF99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Ευχαριστώ.</w:t>
      </w:r>
    </w:p>
    <w:p w14:paraId="727CF991"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w:t>
      </w:r>
    </w:p>
    <w:p w14:paraId="727CF992" w14:textId="77777777" w:rsidR="0049162D" w:rsidRDefault="00D56855">
      <w:pPr>
        <w:spacing w:line="600" w:lineRule="auto"/>
        <w:ind w:left="-181" w:firstLine="720"/>
        <w:jc w:val="both"/>
        <w:rPr>
          <w:rFonts w:eastAsia="Times New Roman"/>
          <w:szCs w:val="24"/>
        </w:rPr>
      </w:pPr>
      <w:r>
        <w:rPr>
          <w:rFonts w:eastAsia="Times New Roman" w:cs="Times New Roman"/>
          <w:szCs w:val="24"/>
        </w:rPr>
        <w:t xml:space="preserve">Πριν δώσω τον λόγο στον Υπουργό Αγροτικής Ανάπτυξης και Τροφίμων, κυρίες και κύριοι συνάδελφοι, </w:t>
      </w:r>
      <w:r>
        <w:rPr>
          <w:rFonts w:eastAsia="Times New Roman"/>
          <w:szCs w:val="24"/>
        </w:rPr>
        <w:t xml:space="preserve">έχω την τιμή να ανακοινώσω στο Σώμα ότι τη συνεδρίασή μας παρακολουθούν </w:t>
      </w:r>
      <w:r>
        <w:rPr>
          <w:rFonts w:eastAsia="Times New Roman"/>
          <w:szCs w:val="24"/>
        </w:rPr>
        <w:t>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ένας συνοδός κα</w:t>
      </w:r>
      <w:r>
        <w:rPr>
          <w:rFonts w:eastAsia="Times New Roman"/>
          <w:szCs w:val="24"/>
        </w:rPr>
        <w:t xml:space="preserve">θηγητής από το Γυμνάσιο Ελευθερούπολης Καβάλας, </w:t>
      </w:r>
      <w:r>
        <w:rPr>
          <w:rFonts w:eastAsia="Times New Roman"/>
          <w:szCs w:val="24"/>
        </w:rPr>
        <w:t>(</w:t>
      </w:r>
      <w:r>
        <w:rPr>
          <w:rFonts w:eastAsia="Times New Roman"/>
          <w:szCs w:val="24"/>
        </w:rPr>
        <w:t xml:space="preserve">Β΄ </w:t>
      </w:r>
      <w:r>
        <w:rPr>
          <w:rFonts w:eastAsia="Times New Roman"/>
          <w:szCs w:val="24"/>
        </w:rPr>
        <w:t>τμήμα)</w:t>
      </w:r>
      <w:r>
        <w:rPr>
          <w:rFonts w:eastAsia="Times New Roman"/>
          <w:szCs w:val="24"/>
        </w:rPr>
        <w:t>.</w:t>
      </w:r>
    </w:p>
    <w:p w14:paraId="727CF993" w14:textId="77777777" w:rsidR="0049162D" w:rsidRDefault="00D56855">
      <w:pPr>
        <w:spacing w:line="600" w:lineRule="auto"/>
        <w:ind w:left="-181" w:firstLine="720"/>
        <w:jc w:val="both"/>
        <w:rPr>
          <w:rFonts w:eastAsia="Times New Roman"/>
          <w:szCs w:val="24"/>
        </w:rPr>
      </w:pPr>
      <w:r>
        <w:rPr>
          <w:rFonts w:eastAsia="Times New Roman"/>
          <w:szCs w:val="24"/>
        </w:rPr>
        <w:t>Η Βουλή τούς καλωσορίζει.</w:t>
      </w:r>
    </w:p>
    <w:p w14:paraId="727CF994" w14:textId="77777777" w:rsidR="0049162D" w:rsidRDefault="00D56855">
      <w:pPr>
        <w:spacing w:line="600" w:lineRule="auto"/>
        <w:ind w:left="-181"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w:t>
      </w:r>
    </w:p>
    <w:p w14:paraId="727CF995" w14:textId="77777777" w:rsidR="0049162D" w:rsidRDefault="00D56855">
      <w:pPr>
        <w:spacing w:line="600" w:lineRule="auto"/>
        <w:ind w:left="-181"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727CF996" w14:textId="77777777" w:rsidR="0049162D" w:rsidRDefault="00D56855">
      <w:pPr>
        <w:spacing w:line="600" w:lineRule="auto"/>
        <w:ind w:left="-181"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Αγαπητή συνάδελφε, θ</w:t>
      </w:r>
      <w:r>
        <w:rPr>
          <w:rFonts w:eastAsia="Times New Roman" w:cs="Times New Roman"/>
          <w:szCs w:val="24"/>
        </w:rPr>
        <w:t xml:space="preserve">έσατε πολλά θέματα. Είναι πολύ σημαντική η ερώτησή σας και σας ευχαριστώ, γιατί μου </w:t>
      </w:r>
      <w:r>
        <w:rPr>
          <w:rFonts w:eastAsia="Times New Roman" w:cs="Times New Roman"/>
          <w:szCs w:val="24"/>
        </w:rPr>
        <w:t xml:space="preserve">δίνετε, </w:t>
      </w:r>
      <w:r>
        <w:rPr>
          <w:rFonts w:eastAsia="Times New Roman" w:cs="Times New Roman"/>
          <w:szCs w:val="24"/>
        </w:rPr>
        <w:t>ιδιαίτερα</w:t>
      </w:r>
      <w:r>
        <w:rPr>
          <w:rFonts w:eastAsia="Times New Roman" w:cs="Times New Roman"/>
          <w:szCs w:val="24"/>
        </w:rPr>
        <w:t>,</w:t>
      </w:r>
      <w:r>
        <w:rPr>
          <w:rFonts w:eastAsia="Times New Roman" w:cs="Times New Roman"/>
          <w:szCs w:val="24"/>
        </w:rPr>
        <w:t xml:space="preserve"> τη δυνατότητα να αναφερθώ σε ένα προϊόν που είναι πολύ σημαντικό για τη χώρα μας. Απ’ αυτήν την άποψη, λοιπόν, οφείλουμε να το στηρίξουμε με συγκεκριμένε</w:t>
      </w:r>
      <w:r>
        <w:rPr>
          <w:rFonts w:eastAsia="Times New Roman" w:cs="Times New Roman"/>
          <w:szCs w:val="24"/>
        </w:rPr>
        <w:t>ς πολιτικές.</w:t>
      </w:r>
    </w:p>
    <w:p w14:paraId="727CF997" w14:textId="77777777" w:rsidR="0049162D" w:rsidRDefault="00D56855">
      <w:pPr>
        <w:spacing w:line="600" w:lineRule="auto"/>
        <w:ind w:left="-181" w:firstLine="720"/>
        <w:jc w:val="both"/>
        <w:rPr>
          <w:rFonts w:eastAsia="Times New Roman" w:cs="Times New Roman"/>
          <w:szCs w:val="24"/>
        </w:rPr>
      </w:pPr>
      <w:r>
        <w:rPr>
          <w:rFonts w:eastAsia="Times New Roman" w:cs="Times New Roman"/>
          <w:szCs w:val="24"/>
        </w:rPr>
        <w:t xml:space="preserve">Όντως, ο ρόλος και οι αρμοδιότητες του </w:t>
      </w:r>
      <w:r>
        <w:rPr>
          <w:rFonts w:eastAsia="Times New Roman" w:cs="Times New Roman"/>
          <w:szCs w:val="24"/>
        </w:rPr>
        <w:t xml:space="preserve">Εθνικού </w:t>
      </w:r>
      <w:r>
        <w:rPr>
          <w:rFonts w:eastAsia="Times New Roman" w:cs="Times New Roman"/>
          <w:szCs w:val="24"/>
        </w:rPr>
        <w:t xml:space="preserve">Κέντρου Βάμβακος που αναφερθήκατε είναι πολλές. Θα σταχυολογήσω μερικές, για να δείξουμε τον ρόλο, τον οποίο πραγματικά πρέπει να παίξει. </w:t>
      </w:r>
    </w:p>
    <w:p w14:paraId="727CF998" w14:textId="77777777" w:rsidR="0049162D" w:rsidRDefault="00D56855">
      <w:pPr>
        <w:spacing w:line="600" w:lineRule="auto"/>
        <w:ind w:left="-181" w:firstLine="720"/>
        <w:jc w:val="both"/>
        <w:rPr>
          <w:rFonts w:eastAsia="Times New Roman" w:cs="Times New Roman"/>
          <w:szCs w:val="24"/>
        </w:rPr>
      </w:pPr>
      <w:r>
        <w:rPr>
          <w:rFonts w:eastAsia="Times New Roman" w:cs="Times New Roman"/>
          <w:szCs w:val="24"/>
        </w:rPr>
        <w:t xml:space="preserve">Είναι η διενέργεια της ταξινόμησης τυποποίησης του βάμβακος σε επίπεδο χώρας με σύγχρονες μεθόδους και με βάση διεθνή πρότυπα. </w:t>
      </w:r>
    </w:p>
    <w:p w14:paraId="727CF999" w14:textId="77777777" w:rsidR="0049162D" w:rsidRDefault="00D56855">
      <w:pPr>
        <w:spacing w:line="600" w:lineRule="auto"/>
        <w:ind w:left="-181" w:firstLine="720"/>
        <w:jc w:val="both"/>
        <w:rPr>
          <w:rFonts w:eastAsia="Times New Roman" w:cs="Times New Roman"/>
          <w:szCs w:val="24"/>
        </w:rPr>
      </w:pPr>
      <w:r>
        <w:rPr>
          <w:rFonts w:eastAsia="Times New Roman" w:cs="Times New Roman"/>
          <w:szCs w:val="24"/>
        </w:rPr>
        <w:lastRenderedPageBreak/>
        <w:t xml:space="preserve">Είναι η άσκηση του ρόλου της διαιτησίας στην αγορά βάμβακος, σε διαπιστευμένα πεδία που αφορούν κυρίως την ποιότητα. </w:t>
      </w:r>
    </w:p>
    <w:p w14:paraId="727CF99A" w14:textId="77777777" w:rsidR="0049162D" w:rsidRDefault="00D56855">
      <w:pPr>
        <w:spacing w:line="600" w:lineRule="auto"/>
        <w:ind w:left="-181" w:firstLine="720"/>
        <w:jc w:val="both"/>
        <w:rPr>
          <w:rFonts w:eastAsia="Times New Roman" w:cs="Times New Roman"/>
          <w:szCs w:val="24"/>
        </w:rPr>
      </w:pPr>
      <w:r>
        <w:rPr>
          <w:rFonts w:eastAsia="Times New Roman" w:cs="Times New Roman"/>
          <w:szCs w:val="24"/>
        </w:rPr>
        <w:t>Είναι η ορ</w:t>
      </w:r>
      <w:r>
        <w:rPr>
          <w:rFonts w:eastAsia="Times New Roman" w:cs="Times New Roman"/>
          <w:szCs w:val="24"/>
        </w:rPr>
        <w:t xml:space="preserve">γάνωση, η υλοποίηση και ο συντονισμός των δράσεων, σε συνεργασία βεβαίως με το Υπουργείο, που σχετίζονται με τη βελτίωση της ποιότητας και της ανταγωνιστικότητας του προϊόντος. </w:t>
      </w:r>
    </w:p>
    <w:p w14:paraId="727CF99B" w14:textId="77777777" w:rsidR="0049162D" w:rsidRDefault="00D56855">
      <w:pPr>
        <w:spacing w:line="600" w:lineRule="auto"/>
        <w:ind w:left="-181" w:firstLine="720"/>
        <w:jc w:val="both"/>
        <w:rPr>
          <w:rFonts w:eastAsia="Times New Roman" w:cs="Times New Roman"/>
          <w:szCs w:val="24"/>
        </w:rPr>
      </w:pPr>
      <w:r>
        <w:rPr>
          <w:rFonts w:eastAsia="Times New Roman" w:cs="Times New Roman"/>
          <w:szCs w:val="24"/>
        </w:rPr>
        <w:t>Είναι, βεβαίως, και η τήρηση ηλεκτρονικών αρχείων και βάση δεδομένων για τη σύ</w:t>
      </w:r>
      <w:r>
        <w:rPr>
          <w:rFonts w:eastAsia="Times New Roman" w:cs="Times New Roman"/>
          <w:szCs w:val="24"/>
        </w:rPr>
        <w:t xml:space="preserve">νταξη της πορείας της ποιότητας του ελληνικού βάμβακος, δεδομένα τα οποία αναφέρετε και διοχετεύει προς το Υπουργείο Αγροτικής Ανάπτυξης, τον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τις εκκοκκιστικές επιχειρήσεις και τη διεπαγγελματική οργάνωση βάμβακος.</w:t>
      </w:r>
    </w:p>
    <w:p w14:paraId="727CF99C" w14:textId="77777777" w:rsidR="0049162D" w:rsidRDefault="00D56855">
      <w:pPr>
        <w:spacing w:line="600" w:lineRule="auto"/>
        <w:ind w:left="-181" w:firstLine="720"/>
        <w:jc w:val="both"/>
        <w:rPr>
          <w:rFonts w:eastAsia="Times New Roman" w:cs="Times New Roman"/>
          <w:szCs w:val="24"/>
        </w:rPr>
      </w:pPr>
      <w:r>
        <w:rPr>
          <w:rFonts w:eastAsia="Times New Roman" w:cs="Times New Roman"/>
          <w:szCs w:val="24"/>
        </w:rPr>
        <w:t>Βασική μας, λοιπόν, επιδί</w:t>
      </w:r>
      <w:r>
        <w:rPr>
          <w:rFonts w:eastAsia="Times New Roman" w:cs="Times New Roman"/>
          <w:szCs w:val="24"/>
        </w:rPr>
        <w:t>ωξη είναι το ελληνικό βαμβάκι να αποκτήσει ταυτότητα, να διευκολυνθεί η προώθησή του στη διεθνή αγορά και πάνω από όλα να αποκτήσει προστιθέμενη αξία.</w:t>
      </w:r>
    </w:p>
    <w:p w14:paraId="727CF99D" w14:textId="77777777" w:rsidR="0049162D" w:rsidRDefault="00D56855">
      <w:pPr>
        <w:spacing w:line="600" w:lineRule="auto"/>
        <w:ind w:left="-181" w:firstLine="720"/>
        <w:jc w:val="both"/>
        <w:rPr>
          <w:rFonts w:eastAsia="Times New Roman"/>
          <w:szCs w:val="24"/>
        </w:rPr>
      </w:pPr>
      <w:r>
        <w:rPr>
          <w:rFonts w:eastAsia="Times New Roman" w:cs="Times New Roman"/>
          <w:szCs w:val="24"/>
        </w:rPr>
        <w:lastRenderedPageBreak/>
        <w:t>Στο πλαίσιο, λοιπόν, της επίτευξης αυτών των στόχων και προκειμένου να επιλυθούν προβλήματα που έχουν ανακύψει γενικότερα στον κλάδο, προβήκαμε στη σύσταση μιας επιτροπής, μιας ομάδας, με συμμετοχή των εκπροσώπων των εκκοκκιστών, κλωστοϋφαντουργών, βαμβακο</w:t>
      </w:r>
      <w:r>
        <w:rPr>
          <w:rFonts w:eastAsia="Times New Roman" w:cs="Times New Roman"/>
          <w:szCs w:val="24"/>
        </w:rPr>
        <w:t xml:space="preserve">παραγωγών και υπηρεσιακών παραγόντων. Συμμετέχει και ο Πρόεδρος του Εθνικού Κέντρου Βάμβακος. Έργο αυτής της ομάδας είναι, μεταξύ άλλων, και η αξιοποίηση και η στήριξη του συγκεκριμένου </w:t>
      </w:r>
      <w:r>
        <w:rPr>
          <w:rFonts w:eastAsia="Times New Roman" w:cs="Times New Roman"/>
          <w:szCs w:val="24"/>
        </w:rPr>
        <w:t>κέντρου</w:t>
      </w:r>
      <w:r>
        <w:rPr>
          <w:rFonts w:eastAsia="Times New Roman" w:cs="Times New Roman"/>
          <w:szCs w:val="24"/>
        </w:rPr>
        <w:t>.</w:t>
      </w:r>
    </w:p>
    <w:p w14:paraId="727CF99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Ελλάδα είναι η έβδομη χώρα σε εξαγωγές και η δέκατη σε παρα</w:t>
      </w:r>
      <w:r>
        <w:rPr>
          <w:rFonts w:eastAsia="Times New Roman" w:cs="Times New Roman"/>
          <w:szCs w:val="24"/>
        </w:rPr>
        <w:t xml:space="preserve">γωγή διεθνώς. Για πρώτη φορά η χώρα μας διαθέτει διαπιστευμένο εργαστήριο δοκιμών </w:t>
      </w:r>
      <w:r>
        <w:rPr>
          <w:rFonts w:eastAsia="Times New Roman" w:cs="Times New Roman"/>
          <w:szCs w:val="24"/>
          <w:lang w:val="en-US"/>
        </w:rPr>
        <w:t>ISO</w:t>
      </w:r>
      <w:r>
        <w:rPr>
          <w:rFonts w:eastAsia="Times New Roman" w:cs="Times New Roman"/>
          <w:szCs w:val="24"/>
        </w:rPr>
        <w:t>17025 για πιστοποίηση της ποιότητας και για άσκηση του ρόλου της διαιτησίας, όπως προανέφερα, στην αγορά βάμβακος, πράγμα που κάνουν οι περισσότερες χώρες εδώ και πολλά χρ</w:t>
      </w:r>
      <w:r>
        <w:rPr>
          <w:rFonts w:eastAsia="Times New Roman" w:cs="Times New Roman"/>
          <w:szCs w:val="24"/>
        </w:rPr>
        <w:t>όνια, ενώ οι δικοί μας διακινητές και έμποροι παλαιότερα έστελναν δείγματα για επιχείρηση των αποτελεσμάτων ποιότητας σε ξένες χώρες.</w:t>
      </w:r>
    </w:p>
    <w:p w14:paraId="727CF99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Το Εθνικό Κέντρο Βάμβακος είναι το μοναδικό που παρέμεινε για να ενημερώνει παραγωγούς, εκκοκκιστικές επιχειρήσεις και δια</w:t>
      </w:r>
      <w:r>
        <w:rPr>
          <w:rFonts w:eastAsia="Times New Roman" w:cs="Times New Roman"/>
          <w:szCs w:val="24"/>
        </w:rPr>
        <w:t>κινητές, κυρίως, για τη σημασία της ποιότητας, όπως σας ανέφερα προηγούμενα.</w:t>
      </w:r>
    </w:p>
    <w:p w14:paraId="727CF9A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Για μας, για την πολιτεία, αποτελεί εργαλείο χάραξης και εφαρμογής στρατηγικής για την ποιότητα του προϊόντος. Ως τέτοιο θα το στηρίξουμε, γιατί πάνω απ’ όλα στηρίζουμε ένα προϊόν</w:t>
      </w:r>
      <w:r>
        <w:rPr>
          <w:rFonts w:eastAsia="Times New Roman" w:cs="Times New Roman"/>
          <w:szCs w:val="24"/>
        </w:rPr>
        <w:t>, το βαμβάκι, το οποίο είναι συνδεδεμένο, θα έλεγα, με τον τρόπο ζωής, με τον πολιτισμό, ειδικά σε περιοχές της Θεσσαλίας. Και πραγματικά, επιπλέον υπάρχουν τεράστιες προοπτικές για το βαμβάκι, γιατί μετά από μια περίοδο κάμψης στη διεθνή αγορά, φαίνεται ό</w:t>
      </w:r>
      <w:r>
        <w:rPr>
          <w:rFonts w:eastAsia="Times New Roman" w:cs="Times New Roman"/>
          <w:szCs w:val="24"/>
        </w:rPr>
        <w:t>τι ανοίγονται προοπτικές και προς αυτήν την κατεύθυνση, θα το στηρίξουμε.</w:t>
      </w:r>
    </w:p>
    <w:p w14:paraId="727CF9A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Όσον αφορά το συγκεκριμένο Εθνικό Κέντρο</w:t>
      </w:r>
      <w:r>
        <w:rPr>
          <w:rFonts w:eastAsia="Times New Roman" w:cs="Times New Roman"/>
          <w:szCs w:val="24"/>
        </w:rPr>
        <w:t xml:space="preserve"> Βάμβακος</w:t>
      </w:r>
      <w:r>
        <w:rPr>
          <w:rFonts w:eastAsia="Times New Roman" w:cs="Times New Roman"/>
          <w:szCs w:val="24"/>
        </w:rPr>
        <w:t>, θα πω περισσότερα στη δευτερολογία μου.</w:t>
      </w:r>
    </w:p>
    <w:p w14:paraId="727CF9A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κυρία Κατσαβριά.</w:t>
      </w:r>
    </w:p>
    <w:p w14:paraId="727CF9A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ΧΡΥΣΟΥΛΑ ΚΑΤΣΑΒΡΙΑ-ΣΙΩΡ</w:t>
      </w:r>
      <w:r>
        <w:rPr>
          <w:rFonts w:eastAsia="Times New Roman" w:cs="Times New Roman"/>
          <w:b/>
          <w:szCs w:val="24"/>
        </w:rPr>
        <w:t>ΟΠΟΥΛΟΥ:</w:t>
      </w:r>
      <w:r>
        <w:rPr>
          <w:rFonts w:eastAsia="Times New Roman" w:cs="Times New Roman"/>
          <w:szCs w:val="24"/>
        </w:rPr>
        <w:t xml:space="preserve"> Ευχαριστώ, κύριε Υπουργέ, για την απάντησή σας.</w:t>
      </w:r>
    </w:p>
    <w:p w14:paraId="727CF9A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Όπως ανέφερα και στην πρωτολογία μου, η αξιοπιστία και η αποτελεσματικότητα του Εθνικού Κέντρου Βάμβακος είναι συναφής με τον τρόπο λειτουργίας και διοίκησής του. Η απόφαση ίδρυσής του προέβλεπε τη λ</w:t>
      </w:r>
      <w:r>
        <w:rPr>
          <w:rFonts w:eastAsia="Times New Roman" w:cs="Times New Roman"/>
          <w:szCs w:val="24"/>
        </w:rPr>
        <w:t xml:space="preserve">ειτουργία τεσσάρων τμημάτων: Τμήμα Ταξινόμησης-Τυποποίησης, Τμήμα Τεχνολογίας, Ινών και Νήματος, Τμήμα Διαιτησίας και Γραμματεία. </w:t>
      </w:r>
    </w:p>
    <w:p w14:paraId="727CF9A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Από τα </w:t>
      </w:r>
      <w:r>
        <w:rPr>
          <w:rFonts w:eastAsia="Times New Roman" w:cs="Times New Roman"/>
          <w:szCs w:val="24"/>
        </w:rPr>
        <w:t xml:space="preserve">τμήματα </w:t>
      </w:r>
      <w:r>
        <w:rPr>
          <w:rFonts w:eastAsia="Times New Roman" w:cs="Times New Roman"/>
          <w:szCs w:val="24"/>
        </w:rPr>
        <w:t xml:space="preserve">αυτά λειτουργεί μόνο το Τμήμα Ταξινόμησης-Τυποποίησης. Τα άλλα </w:t>
      </w:r>
      <w:r>
        <w:rPr>
          <w:rFonts w:eastAsia="Times New Roman" w:cs="Times New Roman"/>
          <w:szCs w:val="24"/>
        </w:rPr>
        <w:t>τμήματα</w:t>
      </w:r>
      <w:r>
        <w:rPr>
          <w:rFonts w:eastAsia="Times New Roman" w:cs="Times New Roman"/>
          <w:szCs w:val="24"/>
        </w:rPr>
        <w:t>, ενώ υπάρχουν σύγχρονες υποδομές και ερ</w:t>
      </w:r>
      <w:r>
        <w:rPr>
          <w:rFonts w:eastAsia="Times New Roman" w:cs="Times New Roman"/>
          <w:szCs w:val="24"/>
        </w:rPr>
        <w:t>γαστηριακός εξοπλισμός, ο οποίος δυστυχώς δεν χρησιμοποιείται, με αρνητικές επιπτώσεις στη μελλοντική του λειτουργία, αδρανούν, καθώς δεν υπάρχει το απαιτούμενο προσωπικό.</w:t>
      </w:r>
    </w:p>
    <w:p w14:paraId="727CF9A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Επίσης, μέχρι σήμερα, κύριε Υπουργέ, η μόνη απόφαση της διοίκησης του </w:t>
      </w:r>
      <w:r>
        <w:rPr>
          <w:rFonts w:eastAsia="Times New Roman" w:cs="Times New Roman"/>
          <w:szCs w:val="24"/>
        </w:rPr>
        <w:t xml:space="preserve">κέντρου </w:t>
      </w:r>
      <w:r>
        <w:rPr>
          <w:rFonts w:eastAsia="Times New Roman" w:cs="Times New Roman"/>
          <w:szCs w:val="24"/>
        </w:rPr>
        <w:t xml:space="preserve">είναι </w:t>
      </w:r>
      <w:r>
        <w:rPr>
          <w:rFonts w:eastAsia="Times New Roman" w:cs="Times New Roman"/>
          <w:szCs w:val="24"/>
        </w:rPr>
        <w:t xml:space="preserve">η τοποθέτηση προϊσταμένου, ο οποίος ασκεί πολλαπλά καθήκοντα, δυστυχώς, χωρίς μέχρι σήμερα να του έχουν </w:t>
      </w:r>
      <w:r>
        <w:rPr>
          <w:rFonts w:eastAsia="Times New Roman" w:cs="Times New Roman"/>
          <w:szCs w:val="24"/>
        </w:rPr>
        <w:lastRenderedPageBreak/>
        <w:t xml:space="preserve">ανατεθεί και οι ανάλογες αρμοδιότητες. Το υπόλοιπο προσωπικό του </w:t>
      </w:r>
      <w:r>
        <w:rPr>
          <w:rFonts w:eastAsia="Times New Roman" w:cs="Times New Roman"/>
          <w:szCs w:val="24"/>
        </w:rPr>
        <w:t>κέντρου</w:t>
      </w:r>
      <w:r>
        <w:rPr>
          <w:rFonts w:eastAsia="Times New Roman" w:cs="Times New Roman"/>
          <w:szCs w:val="24"/>
        </w:rPr>
        <w:t>, δύο ΠΕ γεωπόνοι, ένας ΘΤΕ γεωπονίας, ένας ΠΕ διοικητικού, δύο ΔΕ διοικητικοί -</w:t>
      </w:r>
      <w:r>
        <w:rPr>
          <w:rFonts w:eastAsia="Times New Roman" w:cs="Times New Roman"/>
          <w:szCs w:val="24"/>
        </w:rPr>
        <w:t xml:space="preserve">ένας εκ των οποίων σύντομα θα συνταξιοδοτηθεί- και μια ΥΕ καθαρίστρια, δεν καλύπτουν ούτε τις ανάγκες του </w:t>
      </w:r>
      <w:r>
        <w:rPr>
          <w:rFonts w:eastAsia="Times New Roman" w:cs="Times New Roman"/>
          <w:szCs w:val="24"/>
        </w:rPr>
        <w:t xml:space="preserve">τμήματος </w:t>
      </w:r>
      <w:r>
        <w:rPr>
          <w:rFonts w:eastAsia="Times New Roman" w:cs="Times New Roman"/>
          <w:szCs w:val="24"/>
        </w:rPr>
        <w:t>που λειτουργεί σήμερα.</w:t>
      </w:r>
    </w:p>
    <w:p w14:paraId="727CF9A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Με τις υπουργικές αποφάσεις ίδρυσης του </w:t>
      </w:r>
      <w:r>
        <w:rPr>
          <w:rFonts w:eastAsia="Times New Roman" w:cs="Times New Roman"/>
          <w:szCs w:val="24"/>
        </w:rPr>
        <w:t xml:space="preserve">κέντρου </w:t>
      </w:r>
      <w:r>
        <w:rPr>
          <w:rFonts w:eastAsia="Times New Roman" w:cs="Times New Roman"/>
          <w:szCs w:val="24"/>
        </w:rPr>
        <w:t>προσδιορίζεται και η χρηματοδότηση από την προσαυξημένη ενίσχυση που π</w:t>
      </w:r>
      <w:r>
        <w:rPr>
          <w:rFonts w:eastAsia="Times New Roman" w:cs="Times New Roman"/>
          <w:szCs w:val="24"/>
        </w:rPr>
        <w:t xml:space="preserve">ροβλέπεται από τον σχετικό </w:t>
      </w:r>
      <w:r>
        <w:rPr>
          <w:rFonts w:eastAsia="Times New Roman" w:cs="Times New Roman"/>
          <w:szCs w:val="24"/>
        </w:rPr>
        <w:t xml:space="preserve">κανονισμό </w:t>
      </w:r>
      <w:r>
        <w:rPr>
          <w:rFonts w:eastAsia="Times New Roman" w:cs="Times New Roman"/>
          <w:szCs w:val="24"/>
        </w:rPr>
        <w:t xml:space="preserve">της Ευρωπαϊκής Ένωσης 1307/2013, άρθρο 59 και 60, που αφορά στη βελτίωση της ποιότητας και της ανταγωνιστικότητας του προϊόντος. Προτείνω, λοιπόν, το αυτονόητο: Να ισχύσει, επιτέλους, ο </w:t>
      </w:r>
      <w:r>
        <w:rPr>
          <w:rFonts w:eastAsia="Times New Roman" w:cs="Times New Roman"/>
          <w:szCs w:val="24"/>
        </w:rPr>
        <w:t>κανονισμός</w:t>
      </w:r>
      <w:r>
        <w:rPr>
          <w:rFonts w:eastAsia="Times New Roman" w:cs="Times New Roman"/>
          <w:szCs w:val="24"/>
        </w:rPr>
        <w:t>.</w:t>
      </w:r>
    </w:p>
    <w:p w14:paraId="727CF9A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Προτείνω, επίσης, το </w:t>
      </w:r>
      <w:r>
        <w:rPr>
          <w:rFonts w:eastAsia="Times New Roman" w:cs="Times New Roman"/>
          <w:szCs w:val="24"/>
        </w:rPr>
        <w:t xml:space="preserve">εν λόγω </w:t>
      </w:r>
      <w:r>
        <w:rPr>
          <w:rFonts w:eastAsia="Times New Roman" w:cs="Times New Roman"/>
          <w:szCs w:val="24"/>
        </w:rPr>
        <w:t xml:space="preserve">κέντρο </w:t>
      </w:r>
      <w:r>
        <w:rPr>
          <w:rFonts w:eastAsia="Times New Roman" w:cs="Times New Roman"/>
          <w:szCs w:val="24"/>
        </w:rPr>
        <w:t>να αναλάβει και την πιστοποίηση των ποικιλιών βάμβακος που δηλώνουν οι εταιρείες διάθεσης πολλαπλασιαστικού υλικού στο Ινστιτούτο Ελέγχου Ποικιλιών στη Θεσσαλονίκη, το οποίο δεν διαθέτει εργαστήριο.</w:t>
      </w:r>
    </w:p>
    <w:p w14:paraId="727CF9A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το Εθνικό Κέντρο Βάμβακος ε</w:t>
      </w:r>
      <w:r>
        <w:rPr>
          <w:rFonts w:eastAsia="Times New Roman" w:cs="Times New Roman"/>
          <w:szCs w:val="24"/>
        </w:rPr>
        <w:t>ίναι ένα έτοιμο εργαλείο στα χέρια της πολιτείας, που πρέπει να αξιοποιηθεί για χάραξη στρατηγικής, για βελτίωση της ποιότητας και ανταγωνιστικότητας του ελληνικού βαμβακιού, με την παραγωγή ενός ταξινομημένου, τυποποιημένου προϊόντος που θα ικανοποιεί τις</w:t>
      </w:r>
      <w:r>
        <w:rPr>
          <w:rFonts w:eastAsia="Times New Roman" w:cs="Times New Roman"/>
          <w:szCs w:val="24"/>
        </w:rPr>
        <w:t xml:space="preserve"> ανάγκες της διεθνούς αγοράς.</w:t>
      </w:r>
    </w:p>
    <w:p w14:paraId="727CF9A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Αυτό που ζητώ, λοιπόν, κύριε Υπουργέ, είναι να διασφαλιστεί η εύρυθμη και αποτελεσματική λειτουργία του Εθνικού Κέντρου Βάμβακος και αυτό γίνεται μόνο με τη διοικητική και οικονομική αυτονομία του. Η λύση είναι το Εθνικό Κέντρ</w:t>
      </w:r>
      <w:r>
        <w:rPr>
          <w:rFonts w:eastAsia="Times New Roman" w:cs="Times New Roman"/>
          <w:szCs w:val="24"/>
        </w:rPr>
        <w:t xml:space="preserve">ο Βάμβακος να αναφέρεται απευθείας στην κεντρική διοίκηση του </w:t>
      </w:r>
      <w:r>
        <w:rPr>
          <w:rFonts w:eastAsia="Times New Roman" w:cs="Times New Roman"/>
          <w:szCs w:val="24"/>
        </w:rPr>
        <w:t>«ΕΛΓΟ-</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ή στη Γενική Διεύθυνση Έρευνας. Διαφορετικά φοβάμαι ότι η διοικητική ανεπάρκεια και οι ανούσιες γραφειοκρατικές διαδικασίας θα στερήσουν από τη χώρα μας τη δυνατότητα να αποκτήσει</w:t>
      </w:r>
      <w:r>
        <w:rPr>
          <w:rFonts w:eastAsia="Times New Roman" w:cs="Times New Roman"/>
          <w:szCs w:val="24"/>
        </w:rPr>
        <w:t xml:space="preserve"> επίσημα δεδομένα για την ποιότητα του ελληνικού βαμβακιού που επίμονα ζητούν οι ενδιαφερόμενοι και οι ξένοι διακινητές.</w:t>
      </w:r>
    </w:p>
    <w:p w14:paraId="727CF9A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727CF9A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Υπουργέ, έχετε τον λόγο.</w:t>
      </w:r>
    </w:p>
    <w:p w14:paraId="727CF9AD"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w:t>
      </w:r>
      <w:r>
        <w:rPr>
          <w:rFonts w:eastAsia="Times New Roman" w:cs="Times New Roman"/>
          <w:b/>
          <w:szCs w:val="24"/>
        </w:rPr>
        <w:t>οτικής Ανάπτυξης και Τροφίμων):</w:t>
      </w:r>
      <w:r>
        <w:rPr>
          <w:rFonts w:eastAsia="Times New Roman" w:cs="Times New Roman"/>
          <w:szCs w:val="24"/>
        </w:rPr>
        <w:t xml:space="preserve"> Αγαπητή συνάδελφε, να δούμε πως δημιουργήθηκε το </w:t>
      </w:r>
      <w:r>
        <w:rPr>
          <w:rFonts w:eastAsia="Times New Roman" w:cs="Times New Roman"/>
          <w:szCs w:val="24"/>
        </w:rPr>
        <w:t xml:space="preserve">Εθνικό </w:t>
      </w:r>
      <w:r>
        <w:rPr>
          <w:rFonts w:eastAsia="Times New Roman" w:cs="Times New Roman"/>
          <w:szCs w:val="24"/>
        </w:rPr>
        <w:t xml:space="preserve">Κέντρο Βάμβακος, ώστε να δούμε την όλη λειτουργία του. </w:t>
      </w:r>
    </w:p>
    <w:p w14:paraId="727CF9A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λειτουργούσε ως περιφερειακό κέντρο ελέγχου και τυποποίησης. Τα κέντρα που ιδρύθηκαν ήταν δύο: Το </w:t>
      </w:r>
      <w:r>
        <w:rPr>
          <w:rFonts w:eastAsia="Times New Roman" w:cs="Times New Roman"/>
          <w:szCs w:val="24"/>
        </w:rPr>
        <w:t>κ</w:t>
      </w:r>
      <w:r>
        <w:rPr>
          <w:rFonts w:eastAsia="Times New Roman" w:cs="Times New Roman"/>
          <w:szCs w:val="24"/>
        </w:rPr>
        <w:t>έ</w:t>
      </w:r>
      <w:r>
        <w:rPr>
          <w:rFonts w:eastAsia="Times New Roman" w:cs="Times New Roman"/>
          <w:szCs w:val="24"/>
        </w:rPr>
        <w:t xml:space="preserve">ντρο Καρδίτσας, στο οποίο αναφέρεστε, καθώς και ένα άλλο με έδρα τον Ορχομενό Βοιωτίας. Αυτά εντάχθηκαν στον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 xml:space="preserve">». </w:t>
      </w:r>
      <w:r>
        <w:rPr>
          <w:rFonts w:eastAsia="Times New Roman" w:cs="Times New Roman"/>
          <w:szCs w:val="24"/>
        </w:rPr>
        <w:t xml:space="preserve">Αυτή είναι η κατάσταση που έχει διαμορφωθεί σήμερα. </w:t>
      </w:r>
    </w:p>
    <w:p w14:paraId="727CF9A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κέντρο </w:t>
      </w:r>
      <w:r>
        <w:rPr>
          <w:rFonts w:eastAsia="Times New Roman" w:cs="Times New Roman"/>
          <w:szCs w:val="24"/>
        </w:rPr>
        <w:t xml:space="preserve">Καρδίτσας διαθέτει όντως σύγχρονες εγκαταστάσεις και εργαστηριακό εξοπλισμό τελευταίας τεχνολογίας. Επίσης, είναι ένα από τα πιο σύγχρονα συνεδριακά κέντρα βάμβακος. Μάλιστα, η </w:t>
      </w:r>
      <w:r>
        <w:rPr>
          <w:rFonts w:eastAsia="Times New Roman" w:cs="Times New Roman"/>
          <w:szCs w:val="24"/>
        </w:rPr>
        <w:lastRenderedPageBreak/>
        <w:t>χωρητικότητα του ξεπερνά τα πεντακόσια άτομα. Είναι πάρα πολύ σημαντικό, όσον α</w:t>
      </w:r>
      <w:r>
        <w:rPr>
          <w:rFonts w:eastAsia="Times New Roman" w:cs="Times New Roman"/>
          <w:szCs w:val="24"/>
        </w:rPr>
        <w:t xml:space="preserve">φορά ιδιαίτερα την όλη οργάνωσή του, τη στελέχωσή του και τη λειτουργία του. </w:t>
      </w:r>
    </w:p>
    <w:p w14:paraId="727CF9B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Όντως, το γραφείο του Ορχομενού, λόγω της θέσης στην οποία εγκαταστάθηκε, παρουσίασε πολλά προβλήματα και τελικά η λειτουργία του έχει υποβαθμιστεί, θα έλεγα. Μόνο μια συμμετοχή </w:t>
      </w:r>
      <w:r>
        <w:rPr>
          <w:rFonts w:eastAsia="Times New Roman" w:cs="Times New Roman"/>
          <w:szCs w:val="24"/>
        </w:rPr>
        <w:t xml:space="preserve">σε κυκλικές δοκιμές κάνει, ίσα-ίσα για να παραμείνει η διαπίστευση που έχει. </w:t>
      </w:r>
    </w:p>
    <w:p w14:paraId="727CF9B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Οι δραστηριότητες, όμως, του Εθνικού Κέντρου Βάμβακος της Καρδίτσας ελέγχονται, εποπτεύονται από τον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και διενεργούνται, θα έλεγα, με τη μορφή αυτοχρηματοδοτούμενου</w:t>
      </w:r>
      <w:r>
        <w:rPr>
          <w:rFonts w:eastAsia="Times New Roman" w:cs="Times New Roman"/>
          <w:szCs w:val="24"/>
        </w:rPr>
        <w:t xml:space="preserve"> έργου, δηλαδή παροχής υπηρεσιών σε τρίτους, που αμείβονται με βάση το κοστολόγιο που αποφασίζει ο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και με τιμές ιδιαίτερα χαμηλές για τους παραγωγούς, διότι πρέπει οπωσδήποτε να τους στηρίξουμε.</w:t>
      </w:r>
    </w:p>
    <w:p w14:paraId="727CF9B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 Πρόσφατη αξιολόγηση του έργου του συγκεκριμένου </w:t>
      </w:r>
      <w:r>
        <w:rPr>
          <w:rFonts w:eastAsia="Times New Roman" w:cs="Times New Roman"/>
          <w:szCs w:val="24"/>
        </w:rPr>
        <w:t xml:space="preserve">κέντρου </w:t>
      </w:r>
      <w:r>
        <w:rPr>
          <w:rFonts w:eastAsia="Times New Roman" w:cs="Times New Roman"/>
          <w:szCs w:val="24"/>
        </w:rPr>
        <w:t xml:space="preserve">έδειξε ότι πραγματικά υπάρχει καλή λειτουργία και πως έχει προοπτικές για να εξελιχθεί ακόμη περισσότερο. </w:t>
      </w:r>
    </w:p>
    <w:p w14:paraId="727CF9B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Σε ό,τι αφορά τη διοικητική του λειτουργία, αυτή γίνεται </w:t>
      </w:r>
      <w:r>
        <w:rPr>
          <w:rFonts w:eastAsia="Times New Roman" w:cs="Times New Roman"/>
          <w:szCs w:val="24"/>
        </w:rPr>
        <w:t xml:space="preserve">στο πλαίσιο </w:t>
      </w:r>
      <w:r>
        <w:rPr>
          <w:rFonts w:eastAsia="Times New Roman" w:cs="Times New Roman"/>
          <w:szCs w:val="24"/>
        </w:rPr>
        <w:t>των κανονισμών λειτουργ</w:t>
      </w:r>
      <w:r>
        <w:rPr>
          <w:rFonts w:eastAsia="Times New Roman" w:cs="Times New Roman"/>
          <w:szCs w:val="24"/>
        </w:rPr>
        <w:t xml:space="preserve">ίας του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έχει όσο το δυνατόν μεγαλύτερη αυτονομία για να διευκολύνεται και η εκτέλεση των εργασιών του, αλλά πάνω από όλα για να υπηρετείται αυτό που λέμε η αυτόνομη λειτουργία του. </w:t>
      </w:r>
    </w:p>
    <w:p w14:paraId="727CF9B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Τώρα, από εκεί και πέρα, είναι θέματα δικά τους, των αντίσ</w:t>
      </w:r>
      <w:r>
        <w:rPr>
          <w:rFonts w:eastAsia="Times New Roman" w:cs="Times New Roman"/>
          <w:szCs w:val="24"/>
        </w:rPr>
        <w:t xml:space="preserve">τοιχων οργανισμών, των διοικητικών συμβουλίων. </w:t>
      </w:r>
    </w:p>
    <w:p w14:paraId="727CF9B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Πάντως, αυτό που θέλω να σας πω είναι ότι μέχρι σήμερα έχει μια πολύ καλή λειτουργία. Σας ενημερώνω ότι </w:t>
      </w:r>
      <w:r>
        <w:rPr>
          <w:rFonts w:eastAsia="Times New Roman" w:cs="Times New Roman"/>
          <w:szCs w:val="24"/>
        </w:rPr>
        <w:t xml:space="preserve">στο πλαίσιο </w:t>
      </w:r>
      <w:r>
        <w:rPr>
          <w:rFonts w:eastAsia="Times New Roman" w:cs="Times New Roman"/>
          <w:szCs w:val="24"/>
        </w:rPr>
        <w:t>του ΕΣΠΑ 2007-2013 είχε πραγματικά μετρήσει πάνω από δύο χιλιάδες δείγματα. Είναι μια πάρα π</w:t>
      </w:r>
      <w:r>
        <w:rPr>
          <w:rFonts w:eastAsia="Times New Roman" w:cs="Times New Roman"/>
          <w:szCs w:val="24"/>
        </w:rPr>
        <w:t xml:space="preserve">ολύ σοβαρή δουλειά και μια δουλειά η οποία βοήθησε και τους εκκοκκιστές και τους παραγωγούς, γιατί φάνηκε ότι οι συγκεκριμένοι έδειξαν μεγάλο ενδιαφέρον. </w:t>
      </w:r>
    </w:p>
    <w:p w14:paraId="727CF9B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Επίσης, έχει καταθέσει τρεις ερευνητικές προτάσεις, όσον αφορά το ερχόμενο Πρόγραμμα Αγροτικής Ανάπτυ</w:t>
      </w:r>
      <w:r>
        <w:rPr>
          <w:rFonts w:eastAsia="Times New Roman" w:cs="Times New Roman"/>
          <w:szCs w:val="24"/>
        </w:rPr>
        <w:t>ξης 2014-2020, προγράμματα που έχουν σχέση με το μέτρο 16-1, που αφορά την ίδρυση και λειτουργία επιχειρησιακών ομάδων της ευρωπαϊκής σύμπραξης καινοτομίας για την παραγωγικότητα και τη βιωσιμότητα της γεωργίας. Στην προκειμένη περίπτωση, δηλαδή, μιλάμε γι</w:t>
      </w:r>
      <w:r>
        <w:rPr>
          <w:rFonts w:eastAsia="Times New Roman" w:cs="Times New Roman"/>
          <w:szCs w:val="24"/>
        </w:rPr>
        <w:t xml:space="preserve">α το βαμβάκι. </w:t>
      </w:r>
    </w:p>
    <w:p w14:paraId="727CF9B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Δεύτερο πρόγραμμα που έχει ζητήσει να ενταχθεί είναι το μέτρο 16-5 που αφορά τη συνεργασία για περιβαλλοντικά έργα, περιβαλλοντικές δράσεις και δράσεις για την κλιματική αλλαγή και τρίτον, πρόγραμμα για την ανάδειξη της παραγωγής προϊόντος β</w:t>
      </w:r>
      <w:r>
        <w:rPr>
          <w:rFonts w:eastAsia="Times New Roman" w:cs="Times New Roman"/>
          <w:szCs w:val="24"/>
        </w:rPr>
        <w:t>άμβακος, ονομασίας προέλευσης «</w:t>
      </w:r>
      <w:r>
        <w:rPr>
          <w:rFonts w:eastAsia="Times New Roman" w:cs="Times New Roman"/>
          <w:szCs w:val="24"/>
          <w:lang w:val="en-US"/>
        </w:rPr>
        <w:t>Thessaly</w:t>
      </w:r>
      <w:r>
        <w:rPr>
          <w:rFonts w:eastAsia="Times New Roman" w:cs="Times New Roman"/>
          <w:szCs w:val="24"/>
        </w:rPr>
        <w:t xml:space="preserve"> </w:t>
      </w:r>
      <w:r>
        <w:rPr>
          <w:rFonts w:eastAsia="Times New Roman" w:cs="Times New Roman"/>
          <w:szCs w:val="24"/>
          <w:lang w:val="en-US"/>
        </w:rPr>
        <w:t>cotton</w:t>
      </w:r>
      <w:r>
        <w:rPr>
          <w:rFonts w:eastAsia="Times New Roman" w:cs="Times New Roman"/>
          <w:szCs w:val="24"/>
        </w:rPr>
        <w:t xml:space="preserve">», σε συνεργασία με ομάδες παραγωγών, εκκοκκιστικές επιχειρήσεις και κλωστήρια. </w:t>
      </w:r>
    </w:p>
    <w:p w14:paraId="727CF9B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Επίσης, προγραμματίζει πάρα πολλές δουλειές και για το 2016, δουλειές οι οποίες θα γίνονται και σε συνεργασία με τις εκκοκκιστικέ</w:t>
      </w:r>
      <w:r>
        <w:rPr>
          <w:rFonts w:eastAsia="Times New Roman" w:cs="Times New Roman"/>
          <w:szCs w:val="24"/>
        </w:rPr>
        <w:t xml:space="preserve">ς επιχειρήσεις, με τους παραγωγούς. </w:t>
      </w:r>
    </w:p>
    <w:p w14:paraId="727CF9B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θέλω να πω ότι πραγματικά το συγκεκριμένο </w:t>
      </w:r>
      <w:r>
        <w:rPr>
          <w:rFonts w:eastAsia="Times New Roman" w:cs="Times New Roman"/>
          <w:szCs w:val="24"/>
        </w:rPr>
        <w:t xml:space="preserve">κέντρο </w:t>
      </w:r>
      <w:r>
        <w:rPr>
          <w:rFonts w:eastAsia="Times New Roman" w:cs="Times New Roman"/>
          <w:szCs w:val="24"/>
        </w:rPr>
        <w:t xml:space="preserve">έχει τη δυνατότητα -υπάρχουν οι προϋποθέσεις- να ανταποκριθεί σε αυτό που είναι ζητούμενο ιδιαίτερα για το βαμβάκι, να επανέλθει το βαμβάκι ως παραδοσιακό προϊόν </w:t>
      </w:r>
      <w:r>
        <w:rPr>
          <w:rFonts w:eastAsia="Times New Roman" w:cs="Times New Roman"/>
          <w:szCs w:val="24"/>
        </w:rPr>
        <w:t>στη θέση που ήταν τα προηγούμενα χρόνια.</w:t>
      </w:r>
    </w:p>
    <w:p w14:paraId="727CF9B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Ευχαριστώ.</w:t>
      </w:r>
    </w:p>
    <w:p w14:paraId="727CF9B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727CF9B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Στην επόμενη, τη</w:t>
      </w:r>
      <w:r>
        <w:rPr>
          <w:rFonts w:eastAsia="Times New Roman" w:cs="Times New Roman"/>
          <w:szCs w:val="24"/>
        </w:rPr>
        <w:t xml:space="preserve"> δεύτερη με</w:t>
      </w:r>
      <w:r>
        <w:rPr>
          <w:rFonts w:eastAsia="Times New Roman" w:cs="Times New Roman"/>
          <w:szCs w:val="24"/>
        </w:rPr>
        <w:t xml:space="preserve"> αριθμό 263/7-12-2015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Μαγνησίας της Νέας Δημοκρατίας κ. </w:t>
      </w:r>
      <w:r>
        <w:rPr>
          <w:rFonts w:eastAsia="Times New Roman" w:cs="Times New Roman"/>
          <w:bCs/>
          <w:szCs w:val="24"/>
        </w:rPr>
        <w:t>Χρήστου Μπουκώρου</w:t>
      </w:r>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την αναστολή αδειοδότησης έργων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από τις Περιφερειακές Διευθύνσεις Αγροτικής Οικονομίας και Κτηνιατρικής, θα απαντήσει επίσης ο Υπουργός </w:t>
      </w:r>
      <w:r>
        <w:rPr>
          <w:rFonts w:eastAsia="Times New Roman" w:cs="Times New Roman"/>
          <w:bCs/>
          <w:szCs w:val="24"/>
        </w:rPr>
        <w:t>Αγροτικής Ανάπτυξης και Τροφί</w:t>
      </w:r>
      <w:r>
        <w:rPr>
          <w:rFonts w:eastAsia="Times New Roman" w:cs="Times New Roman"/>
          <w:bCs/>
          <w:szCs w:val="24"/>
        </w:rPr>
        <w:t>μων</w:t>
      </w:r>
      <w:r>
        <w:rPr>
          <w:rFonts w:eastAsia="Times New Roman" w:cs="Times New Roman"/>
          <w:szCs w:val="24"/>
        </w:rPr>
        <w:t>.</w:t>
      </w:r>
    </w:p>
    <w:p w14:paraId="727CF9B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Κύριε Μπουκώρο, έχετε τον λόγο για δύο λεπτά.   </w:t>
      </w:r>
    </w:p>
    <w:p w14:paraId="727CF9BE" w14:textId="77777777" w:rsidR="0049162D" w:rsidRDefault="00D56855">
      <w:pPr>
        <w:spacing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Ευχαριστώ, κυρία Πρόεδρε.</w:t>
      </w:r>
    </w:p>
    <w:p w14:paraId="727CF9BF" w14:textId="77777777" w:rsidR="0049162D" w:rsidRDefault="00D56855">
      <w:pPr>
        <w:spacing w:line="600" w:lineRule="auto"/>
        <w:ind w:firstLine="720"/>
        <w:jc w:val="both"/>
        <w:rPr>
          <w:rFonts w:eastAsia="Times New Roman"/>
          <w:szCs w:val="24"/>
        </w:rPr>
      </w:pPr>
      <w:r>
        <w:rPr>
          <w:rFonts w:eastAsia="Times New Roman"/>
          <w:szCs w:val="24"/>
        </w:rPr>
        <w:t>Κύριε Υπουργέ, μετά από αρκετό καιρό συζητείται η επίκαιρη ερώτησή μου. Πρέπει να σας πω ότι είναι ένας θεσμός στον οποίο πιστεύω πολύ. Πιστεύω, επίσης, ότι αν υπάρχει καλή θέληση και βούληση κυρίως από την κυβερνητική πλευρά, μπορούν να επιλύονται πολλά π</w:t>
      </w:r>
      <w:r>
        <w:rPr>
          <w:rFonts w:eastAsia="Times New Roman"/>
          <w:szCs w:val="24"/>
        </w:rPr>
        <w:t xml:space="preserve">ροβλήματα. Έχω καταθέσει τέσσερις επίκαιρες ερωτήσεις στην τρέχουσα </w:t>
      </w:r>
      <w:r>
        <w:rPr>
          <w:rFonts w:eastAsia="Times New Roman"/>
          <w:szCs w:val="24"/>
        </w:rPr>
        <w:t>κ</w:t>
      </w:r>
      <w:r>
        <w:rPr>
          <w:rFonts w:eastAsia="Times New Roman"/>
          <w:szCs w:val="24"/>
        </w:rPr>
        <w:t xml:space="preserve">οινοβουλευτική </w:t>
      </w:r>
      <w:r>
        <w:rPr>
          <w:rFonts w:eastAsia="Times New Roman"/>
          <w:szCs w:val="24"/>
        </w:rPr>
        <w:t>π</w:t>
      </w:r>
      <w:r>
        <w:rPr>
          <w:rFonts w:eastAsia="Times New Roman"/>
          <w:szCs w:val="24"/>
        </w:rPr>
        <w:t>ερίοδο και, πιστέψτε με, όλες κατατείνουν στην ενίσχυση της προσπάθειας για εξεύρεση ισοδύναμων μέτρων που λέει ότι αναζητά και η Κυβέρνηση.</w:t>
      </w:r>
    </w:p>
    <w:p w14:paraId="727CF9C0" w14:textId="77777777" w:rsidR="0049162D" w:rsidRDefault="00D56855">
      <w:pPr>
        <w:spacing w:line="600" w:lineRule="auto"/>
        <w:ind w:firstLine="720"/>
        <w:jc w:val="both"/>
        <w:rPr>
          <w:rFonts w:eastAsia="Times New Roman"/>
          <w:szCs w:val="24"/>
        </w:rPr>
      </w:pPr>
      <w:r>
        <w:rPr>
          <w:rFonts w:eastAsia="Times New Roman"/>
          <w:szCs w:val="24"/>
        </w:rPr>
        <w:t>Θα ήθελα, λοιπόν, για το συγκε</w:t>
      </w:r>
      <w:r>
        <w:rPr>
          <w:rFonts w:eastAsia="Times New Roman"/>
          <w:szCs w:val="24"/>
        </w:rPr>
        <w:t xml:space="preserve">κριμένο ζήτημα, το ζήτημα της αυτοπαραγωγής ρεύματος από τους αγρότες, να θυμίσω το νομικό πλαίσιο. </w:t>
      </w:r>
    </w:p>
    <w:p w14:paraId="727CF9C1" w14:textId="77777777" w:rsidR="0049162D" w:rsidRDefault="00D56855">
      <w:pPr>
        <w:spacing w:line="600" w:lineRule="auto"/>
        <w:ind w:firstLine="720"/>
        <w:jc w:val="both"/>
        <w:rPr>
          <w:rFonts w:eastAsia="Times New Roman"/>
          <w:szCs w:val="24"/>
        </w:rPr>
      </w:pPr>
      <w:r>
        <w:rPr>
          <w:rFonts w:eastAsia="Times New Roman"/>
          <w:szCs w:val="24"/>
        </w:rPr>
        <w:t xml:space="preserve">Το 2010 ξεκαθάρισε οριστικά το ζήτημα γαιών υψηλής παραγωγικότητας. Τώρα όλοι γνωρίζουμε ότι εκεί μπορούμε να παράγουμε μόνο προϊόντα και να κάνουμε χρήση </w:t>
      </w:r>
      <w:r>
        <w:rPr>
          <w:rFonts w:eastAsia="Times New Roman"/>
          <w:szCs w:val="24"/>
        </w:rPr>
        <w:t xml:space="preserve">και παραγωγή από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νέργειας.</w:t>
      </w:r>
    </w:p>
    <w:p w14:paraId="727CF9C2" w14:textId="77777777" w:rsidR="0049162D" w:rsidRDefault="00D56855">
      <w:pPr>
        <w:spacing w:line="600" w:lineRule="auto"/>
        <w:ind w:firstLine="720"/>
        <w:jc w:val="both"/>
        <w:rPr>
          <w:rFonts w:eastAsia="Times New Roman"/>
          <w:szCs w:val="24"/>
        </w:rPr>
      </w:pPr>
      <w:r>
        <w:rPr>
          <w:rFonts w:eastAsia="Times New Roman"/>
          <w:szCs w:val="24"/>
        </w:rPr>
        <w:lastRenderedPageBreak/>
        <w:t>Έρχεται, όμως, κύριε Υπουργέ, ο ν. 4015/2011 και με το άρθρο 21 προβλέπει ότι για να ισχύει η παραγωγή, πρέπει να εκδοθεί κοινή υπουργική απόφαση από τους Υπουργούς Περιβάλλοντος και Αγροτικής Ανάπτυξης, πράγμα</w:t>
      </w:r>
      <w:r>
        <w:rPr>
          <w:rFonts w:eastAsia="Times New Roman"/>
          <w:szCs w:val="24"/>
        </w:rPr>
        <w:t xml:space="preserve"> το οποίο δεν έγινε. Σε συνδυασμό με την απόφαση του Δεκεμβρίου του 2014, που θεσμοθετεί πλέον την αυτοπαραγωγή ρεύματος, το λεγόμενο «</w:t>
      </w:r>
      <w:r>
        <w:rPr>
          <w:rFonts w:eastAsia="Times New Roman"/>
          <w:szCs w:val="24"/>
          <w:lang w:val="en-US"/>
        </w:rPr>
        <w:t>net</w:t>
      </w:r>
      <w:r>
        <w:rPr>
          <w:rFonts w:eastAsia="Times New Roman"/>
          <w:szCs w:val="24"/>
        </w:rPr>
        <w:t xml:space="preserve"> </w:t>
      </w:r>
      <w:r>
        <w:rPr>
          <w:rFonts w:eastAsia="Times New Roman"/>
          <w:szCs w:val="24"/>
          <w:lang w:val="en-US"/>
        </w:rPr>
        <w:t>metering</w:t>
      </w:r>
      <w:r>
        <w:rPr>
          <w:rFonts w:eastAsia="Times New Roman"/>
          <w:szCs w:val="24"/>
        </w:rPr>
        <w:t xml:space="preserve">», μένουν </w:t>
      </w:r>
      <w:r>
        <w:rPr>
          <w:rFonts w:eastAsia="Times New Roman"/>
          <w:szCs w:val="24"/>
        </w:rPr>
        <w:t xml:space="preserve">μετέωροι </w:t>
      </w:r>
      <w:r>
        <w:rPr>
          <w:rFonts w:eastAsia="Times New Roman"/>
          <w:szCs w:val="24"/>
        </w:rPr>
        <w:t>όλοι οι αγρότες –γιατί σ’ αυτούς αναφέρομαι κυρίως- που θέλουν να προχωρήσουν σε αυτοπαραγ</w:t>
      </w:r>
      <w:r>
        <w:rPr>
          <w:rFonts w:eastAsia="Times New Roman"/>
          <w:szCs w:val="24"/>
        </w:rPr>
        <w:t xml:space="preserve">ωγή προκειμένου, κύριε Υπουργέ, όπως καλύτερα από μένα γνωρίζετε, να ρίξουν το κόστος παραγωγής το οποίο έχει ανέβει και με την αύξηση του ΦΠΑ και όλους τους παράγοντες που διαμορφώνουν το κόστος παραγωγής. </w:t>
      </w:r>
    </w:p>
    <w:p w14:paraId="727CF9C3" w14:textId="77777777" w:rsidR="0049162D" w:rsidRDefault="00D56855">
      <w:pPr>
        <w:spacing w:line="600" w:lineRule="auto"/>
        <w:ind w:firstLine="720"/>
        <w:jc w:val="both"/>
        <w:rPr>
          <w:rFonts w:eastAsia="Times New Roman"/>
          <w:szCs w:val="24"/>
        </w:rPr>
      </w:pPr>
      <w:r>
        <w:rPr>
          <w:rFonts w:eastAsia="Times New Roman"/>
          <w:szCs w:val="24"/>
        </w:rPr>
        <w:t>Θα ήθελα, λοιπόν, να μάθω αν προτίθεστε να εκδώσ</w:t>
      </w:r>
      <w:r>
        <w:rPr>
          <w:rFonts w:eastAsia="Times New Roman"/>
          <w:szCs w:val="24"/>
        </w:rPr>
        <w:t xml:space="preserve">ετε την κοινή υπουργική ή την απλή υπουργική απόφαση, ούτως ώστε και οι </w:t>
      </w:r>
      <w:r>
        <w:rPr>
          <w:rFonts w:eastAsia="Times New Roman"/>
          <w:szCs w:val="24"/>
        </w:rPr>
        <w:t>δ</w:t>
      </w:r>
      <w:r>
        <w:rPr>
          <w:rFonts w:eastAsia="Times New Roman"/>
          <w:szCs w:val="24"/>
        </w:rPr>
        <w:t xml:space="preserve">ιευθύνσεις </w:t>
      </w:r>
      <w:r>
        <w:rPr>
          <w:rFonts w:eastAsia="Times New Roman"/>
          <w:szCs w:val="24"/>
        </w:rPr>
        <w:t>α</w:t>
      </w:r>
      <w:r>
        <w:rPr>
          <w:rFonts w:eastAsia="Times New Roman"/>
          <w:szCs w:val="24"/>
        </w:rPr>
        <w:t xml:space="preserve">γροτικής </w:t>
      </w:r>
      <w:r>
        <w:rPr>
          <w:rFonts w:eastAsia="Times New Roman"/>
          <w:szCs w:val="24"/>
        </w:rPr>
        <w:t>α</w:t>
      </w:r>
      <w:r>
        <w:rPr>
          <w:rFonts w:eastAsia="Times New Roman"/>
          <w:szCs w:val="24"/>
        </w:rPr>
        <w:t xml:space="preserve">νάπτυξης που λέγαμε παλιότερα και </w:t>
      </w:r>
      <w:r>
        <w:rPr>
          <w:rFonts w:eastAsia="Times New Roman"/>
          <w:szCs w:val="24"/>
        </w:rPr>
        <w:t>κ</w:t>
      </w:r>
      <w:r>
        <w:rPr>
          <w:rFonts w:eastAsia="Times New Roman"/>
          <w:szCs w:val="24"/>
        </w:rPr>
        <w:t xml:space="preserve">τηνιατρικής τώρα, να πιστοποιούν ότι πρόκειται για επενδύσεις που είναι σε επιφάνειες μικρότερες από το 1% των </w:t>
      </w:r>
      <w:r>
        <w:rPr>
          <w:rFonts w:eastAsia="Times New Roman"/>
          <w:szCs w:val="24"/>
        </w:rPr>
        <w:lastRenderedPageBreak/>
        <w:t>γαιών υψηλής πα</w:t>
      </w:r>
      <w:r>
        <w:rPr>
          <w:rFonts w:eastAsia="Times New Roman"/>
          <w:szCs w:val="24"/>
        </w:rPr>
        <w:t>ραγωγικότητας, προκειμένου να αδειοδοτούνται αυτές οι επενδύσεις των αγροτών και, όπως είπα προηγουμένως, να ρίχνουν το κόστος.</w:t>
      </w:r>
    </w:p>
    <w:p w14:paraId="727CF9C4" w14:textId="77777777" w:rsidR="0049162D" w:rsidRDefault="00D56855">
      <w:pPr>
        <w:spacing w:line="600" w:lineRule="auto"/>
        <w:ind w:firstLine="720"/>
        <w:jc w:val="both"/>
        <w:rPr>
          <w:rFonts w:eastAsia="Times New Roman"/>
          <w:szCs w:val="24"/>
        </w:rPr>
      </w:pPr>
      <w:r>
        <w:rPr>
          <w:rFonts w:eastAsia="Times New Roman"/>
          <w:szCs w:val="24"/>
        </w:rPr>
        <w:t>Πρέπει να σας πληροφορήσω, όπως ίσως θα γνωρίζετε, κύριε Υπουργέ, ότι με τις αρχαιολογίες και τα δασαρχεία δεν υπάρχει πια κανέν</w:t>
      </w:r>
      <w:r>
        <w:rPr>
          <w:rFonts w:eastAsia="Times New Roman"/>
          <w:szCs w:val="24"/>
        </w:rPr>
        <w:t xml:space="preserve">α πρόβλημα. Το πράγμα κολλάει πλέον στις </w:t>
      </w:r>
      <w:r>
        <w:rPr>
          <w:rFonts w:eastAsia="Times New Roman"/>
          <w:szCs w:val="24"/>
        </w:rPr>
        <w:t>δ</w:t>
      </w:r>
      <w:r>
        <w:rPr>
          <w:rFonts w:eastAsia="Times New Roman"/>
          <w:szCs w:val="24"/>
        </w:rPr>
        <w:t xml:space="preserve">ιευθύνσεις </w:t>
      </w:r>
      <w:r>
        <w:rPr>
          <w:rFonts w:eastAsia="Times New Roman"/>
          <w:szCs w:val="24"/>
        </w:rPr>
        <w:t>α</w:t>
      </w:r>
      <w:r>
        <w:rPr>
          <w:rFonts w:eastAsia="Times New Roman"/>
          <w:szCs w:val="24"/>
        </w:rPr>
        <w:t xml:space="preserve">γροτικής </w:t>
      </w:r>
      <w:r>
        <w:rPr>
          <w:rFonts w:eastAsia="Times New Roman"/>
          <w:szCs w:val="24"/>
        </w:rPr>
        <w:t>α</w:t>
      </w:r>
      <w:r>
        <w:rPr>
          <w:rFonts w:eastAsia="Times New Roman"/>
          <w:szCs w:val="24"/>
        </w:rPr>
        <w:t xml:space="preserve">νάπτυξης εξαιτίας της απαίτησης που θέτει ο νόμος του 2011 για έκδοση υπουργικής απόφασης. </w:t>
      </w:r>
    </w:p>
    <w:p w14:paraId="727CF9C5" w14:textId="77777777" w:rsidR="0049162D" w:rsidRDefault="00D56855">
      <w:pPr>
        <w:spacing w:line="600" w:lineRule="auto"/>
        <w:ind w:firstLine="720"/>
        <w:jc w:val="both"/>
        <w:rPr>
          <w:rFonts w:eastAsia="Times New Roman"/>
          <w:szCs w:val="24"/>
        </w:rPr>
      </w:pPr>
      <w:r>
        <w:rPr>
          <w:rFonts w:eastAsia="Times New Roman"/>
          <w:szCs w:val="24"/>
        </w:rPr>
        <w:t>Στη δευτερολογία μου θα σας δώσω κάποια επιπλέον στοιχεία.</w:t>
      </w:r>
    </w:p>
    <w:p w14:paraId="727CF9C6" w14:textId="77777777" w:rsidR="0049162D" w:rsidRDefault="00D56855">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w:t>
      </w:r>
      <w:r>
        <w:rPr>
          <w:rFonts w:eastAsia="Times New Roman"/>
          <w:szCs w:val="24"/>
        </w:rPr>
        <w:t xml:space="preserve"> Κύριε Αποστόλου, έχετε τον λόγο για τρία λεπτά.</w:t>
      </w:r>
    </w:p>
    <w:p w14:paraId="727CF9C7" w14:textId="77777777" w:rsidR="0049162D" w:rsidRDefault="00D56855">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w:t>
      </w:r>
      <w:r>
        <w:rPr>
          <w:rFonts w:eastAsia="Times New Roman"/>
          <w:szCs w:val="24"/>
        </w:rPr>
        <w:t xml:space="preserve"> </w:t>
      </w:r>
      <w:r>
        <w:rPr>
          <w:rFonts w:eastAsia="Times New Roman"/>
          <w:b/>
          <w:szCs w:val="24"/>
        </w:rPr>
        <w:t xml:space="preserve">Τροφίμων): </w:t>
      </w:r>
      <w:r>
        <w:rPr>
          <w:rFonts w:eastAsia="Times New Roman"/>
          <w:szCs w:val="24"/>
        </w:rPr>
        <w:t xml:space="preserve">Κύριε συνάδελφε, είναι το Υπουργείο Αγροτικής Ανάπτυξης το οποίο πρέπει να έχει στο νου του και στις πολιτικές που </w:t>
      </w:r>
      <w:r>
        <w:rPr>
          <w:rFonts w:eastAsia="Times New Roman"/>
          <w:szCs w:val="24"/>
        </w:rPr>
        <w:lastRenderedPageBreak/>
        <w:t>ακολουθεί, την υπεράσπιση</w:t>
      </w:r>
      <w:r>
        <w:rPr>
          <w:rFonts w:eastAsia="Times New Roman"/>
          <w:szCs w:val="24"/>
        </w:rPr>
        <w:t xml:space="preserve"> της γης υψηλής παραγωγικότητας. Όντως αναφερθήκατε στη σχετική νομολογία η οποία έδινε τη δυνατότητα αυτή. </w:t>
      </w:r>
    </w:p>
    <w:p w14:paraId="727CF9C8" w14:textId="77777777" w:rsidR="0049162D" w:rsidRDefault="00D56855">
      <w:pPr>
        <w:spacing w:line="600" w:lineRule="auto"/>
        <w:ind w:firstLine="720"/>
        <w:jc w:val="both"/>
        <w:rPr>
          <w:rFonts w:eastAsia="Times New Roman"/>
          <w:szCs w:val="24"/>
        </w:rPr>
      </w:pPr>
      <w:r>
        <w:rPr>
          <w:rFonts w:eastAsia="Times New Roman"/>
          <w:szCs w:val="24"/>
        </w:rPr>
        <w:t xml:space="preserve">Θα ξεκινήσω, λέγοντάς σας ότι το άρθρο 24 του Συντάγματος μιλάει για προστασία ιδιαίτερα της αγροτικής γης υψηλής παραγωγικότητας. Και, βεβαίως, η </w:t>
      </w:r>
      <w:r>
        <w:rPr>
          <w:rFonts w:eastAsia="Times New Roman"/>
          <w:szCs w:val="24"/>
        </w:rPr>
        <w:t>σχετική νομολογία του Συμβουλίου της Επικρατείας είναι ξεκάθαρη. Πρέπει να προφυλάσσεται η συγκεκριμένη γη και μάλιστα ο προορισμός της, η φύση της, εις το διηνεκές, που θα είναι η αγροτική εκμετάλλευση, αποκλείοντας κάθε άλλη χρήση εκτός από τη συγκεκριμέ</w:t>
      </w:r>
      <w:r>
        <w:rPr>
          <w:rFonts w:eastAsia="Times New Roman"/>
          <w:szCs w:val="24"/>
        </w:rPr>
        <w:t>νη. Αναφέρεται, βεβαίως, ότι σε συγκεκριμένες περιπτώσεις, σε εξαιρετικές περιπτώσεις, θα έλεγα, μπορεί αυτό το ζήτημα να παρακαμφθεί.</w:t>
      </w:r>
    </w:p>
    <w:p w14:paraId="727CF9C9" w14:textId="77777777" w:rsidR="0049162D" w:rsidRDefault="00D56855">
      <w:pPr>
        <w:spacing w:line="600" w:lineRule="auto"/>
        <w:ind w:firstLine="720"/>
        <w:jc w:val="both"/>
        <w:rPr>
          <w:rFonts w:eastAsia="Times New Roman"/>
          <w:szCs w:val="24"/>
        </w:rPr>
      </w:pPr>
      <w:r>
        <w:rPr>
          <w:rFonts w:eastAsia="Times New Roman"/>
          <w:szCs w:val="24"/>
        </w:rPr>
        <w:t>Επειδή στο πλαίσιο αυτό οπωσδήποτε μπορούν να ενταχθούν οι ενεργειακές ανάγκες των αγροτών, εμείς έχουμε καταθέσει παλαιό</w:t>
      </w:r>
      <w:r>
        <w:rPr>
          <w:rFonts w:eastAsia="Times New Roman"/>
          <w:szCs w:val="24"/>
        </w:rPr>
        <w:t>τερα μία πρόταση για την αντικατάσταση του πρώτου εδαφίου του άρθρου 21 του ν. 4015/2011.</w:t>
      </w:r>
    </w:p>
    <w:p w14:paraId="727CF9CA" w14:textId="77777777" w:rsidR="0049162D" w:rsidRDefault="00D56855">
      <w:pPr>
        <w:spacing w:line="600" w:lineRule="auto"/>
        <w:ind w:firstLine="720"/>
        <w:jc w:val="both"/>
        <w:rPr>
          <w:rFonts w:eastAsia="Times New Roman"/>
          <w:szCs w:val="24"/>
        </w:rPr>
      </w:pPr>
      <w:r>
        <w:rPr>
          <w:rFonts w:eastAsia="Times New Roman"/>
          <w:szCs w:val="24"/>
        </w:rPr>
        <w:lastRenderedPageBreak/>
        <w:t>Όσον αφορά στο δεύτερο ερώτημα περί έκδοσης της αντίστοιχης κοινής υπουργικής απόφασης της οριοθέτησης των γαιών υψηλής παραγωγικότητας κατά τις διατάξεις του ν. 2637</w:t>
      </w:r>
      <w:r>
        <w:rPr>
          <w:rFonts w:eastAsia="Times New Roman"/>
          <w:szCs w:val="24"/>
        </w:rPr>
        <w:t>/1998, σημαίνοντα ρόλο στην απόφασή μας θα παίξει η οριστική παραλαβή του εγκεκριμένου έργου του ΕΣΠΑ στο πλαίσιο του ΕΣΠΑ 2007-2013 με τίτλο: «Ανάπτυξη ενιαίου συστήματος γαιοπληροφοριακών εδαφολογικών δεδομένων και οριοθέτηση αγροτικών ζωνών της χώρας».</w:t>
      </w:r>
    </w:p>
    <w:p w14:paraId="727CF9CB"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Αντιλαμβάνεστε ότι η οριοθέτηση αγροτικών ζωνών της χώρας είναι κάτι το οποίο πρέπει να το έχουμε εμείς, να τελειώσει αυτή η προσέγγιση. Πρόσφατα είχαμε μια συνάντηση με τον υπεύθυνο της μονάδας του ΟΠΟΚΕΠΕ που παρακολουθεί το συγκεκριμένο έργο, ο οποίος μ</w:t>
      </w:r>
      <w:r>
        <w:rPr>
          <w:rFonts w:eastAsia="Times New Roman" w:cs="Times New Roman"/>
          <w:szCs w:val="24"/>
        </w:rPr>
        <w:t xml:space="preserve">ας είπε ότι τέλος του 2015 θα μας παραδοθεί, θα γίνει η παραλαβή. Αντιλαμβάνεστε, λοιπόν, ότι εκεί θα κάνουμε τη σχετική συζήτηση. </w:t>
      </w:r>
    </w:p>
    <w:p w14:paraId="727CF9CC"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Επαναλαμβάνω, όμως, ότι μπορούμε να το δούμε έχοντας ως δεδομένο την κάλυψη ενεργειακών αναγκών του αγροτικού χώρου και ταυτόχρονα, βεβαίως, έχοντας στο νου μας ότι έχουν προκύψει πάρα πολλά ζητήματα όσον αφορά στη διαχείριση της γης υψηλής παραγωγικότητας</w:t>
      </w:r>
      <w:r>
        <w:rPr>
          <w:rFonts w:eastAsia="Times New Roman" w:cs="Times New Roman"/>
          <w:szCs w:val="24"/>
        </w:rPr>
        <w:t>, τα οποία πρέπει να λάβουμε σοβαρά υπ</w:t>
      </w:r>
      <w:r>
        <w:rPr>
          <w:rFonts w:eastAsia="Times New Roman" w:cs="Times New Roman"/>
          <w:szCs w:val="24"/>
        </w:rPr>
        <w:t>’ όψιν</w:t>
      </w:r>
      <w:r>
        <w:rPr>
          <w:rFonts w:eastAsia="Times New Roman" w:cs="Times New Roman"/>
          <w:szCs w:val="24"/>
        </w:rPr>
        <w:t xml:space="preserve">. </w:t>
      </w:r>
    </w:p>
    <w:p w14:paraId="727CF9CD"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Μπουκώρο, έχετε τον λόγο για τρία λεπτά. </w:t>
      </w:r>
    </w:p>
    <w:p w14:paraId="727CF9CE"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αναφερθήκατε στη γη υψηλής παραγωγικότητας. Όμως και ο νόμος του 2010 –όπως είπα πρ</w:t>
      </w:r>
      <w:r>
        <w:rPr>
          <w:rFonts w:eastAsia="Times New Roman" w:cs="Times New Roman"/>
          <w:szCs w:val="24"/>
        </w:rPr>
        <w:t xml:space="preserve">οηγουμένως- ξεκαθαρίζει ότι δεν μπορεί οι επενδύσεις σε </w:t>
      </w:r>
      <w:r>
        <w:rPr>
          <w:rFonts w:eastAsia="Times New Roman" w:cs="Times New Roman"/>
          <w:szCs w:val="24"/>
        </w:rPr>
        <w:t xml:space="preserve">ανανεώσιμες πηγές ενέργειας </w:t>
      </w:r>
      <w:r>
        <w:rPr>
          <w:rFonts w:eastAsia="Times New Roman" w:cs="Times New Roman"/>
          <w:szCs w:val="24"/>
        </w:rPr>
        <w:t>να είναι μεγαλύτερες από το 1% του συνόλου των γαιών υψηλής παραγωγικότητας. Κατά συνέπεια δεν τίθεται θέμα να αλλάξουν χαρακτήρα οι γαίες υψηλής παραγωγικότητας. Η παραγωγ</w:t>
      </w:r>
      <w:r>
        <w:rPr>
          <w:rFonts w:eastAsia="Times New Roman" w:cs="Times New Roman"/>
          <w:szCs w:val="24"/>
        </w:rPr>
        <w:t xml:space="preserve">ή </w:t>
      </w:r>
      <w:r>
        <w:rPr>
          <w:rFonts w:eastAsia="Times New Roman" w:cs="Times New Roman"/>
          <w:szCs w:val="24"/>
        </w:rPr>
        <w:t xml:space="preserve">μάς </w:t>
      </w:r>
      <w:r>
        <w:rPr>
          <w:rFonts w:eastAsia="Times New Roman" w:cs="Times New Roman"/>
          <w:szCs w:val="24"/>
        </w:rPr>
        <w:t xml:space="preserve">ενδιαφέρει. Και με τις συγκεκριμένες επενδύσεις και τη μείωση του κόστους παραγωγής η παραγωγή </w:t>
      </w:r>
      <w:r>
        <w:rPr>
          <w:rFonts w:eastAsia="Times New Roman" w:cs="Times New Roman"/>
          <w:szCs w:val="24"/>
        </w:rPr>
        <w:lastRenderedPageBreak/>
        <w:t xml:space="preserve">θα ενισχυθεί. Άλλωστε, θα διαβάσατε στην έκθεση της Εθνικής Τράπεζας της Ελλάδος ότι, δυστυχώς, τα τελευταία χρόνια, ενώ άλλες ευρωπαϊκές χώρες κατόρθωσαν </w:t>
      </w:r>
      <w:r>
        <w:rPr>
          <w:rFonts w:eastAsia="Times New Roman" w:cs="Times New Roman"/>
          <w:szCs w:val="24"/>
        </w:rPr>
        <w:t xml:space="preserve">–και παγκοσμίως- να αυξήσουν την αγροτική τους παραγωγή κατά 20%, εμείς την αυξήσαμε 1% ή 2%. </w:t>
      </w:r>
    </w:p>
    <w:p w14:paraId="727CF9CF"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Πρέπει να αναζητήσουμε τρόπους -και υπάρχουν έξυπνοι τρόποι, κύριε Υπουργέ- για να ρίξουμε το κόστος παραγωγής. Πιστεύω ότι ένας από τους τρόπους είναι το ηλεκτρικό ρεύμα, το οποίο είναι το μεγαλύτερο έξοδο σήμερα για τους αγρότες. Θεωρώ ότι πρέπει να προχ</w:t>
      </w:r>
      <w:r>
        <w:rPr>
          <w:rFonts w:eastAsia="Times New Roman" w:cs="Times New Roman"/>
          <w:szCs w:val="24"/>
        </w:rPr>
        <w:t xml:space="preserve">ωρήσετε στην υπουργική απόφαση, διότι εδώ δεν μιλάμε για επενδυτές –αναφερθήκατε στα προβλήματα τα οποία δημιουργήθηκαν- που πουλάνε το ρεύμα στη ΔΕΗ με σκοπό το κέρδος. Εδώ μιλάμε για αυτοπαραγωγούς, μιλάμε για </w:t>
      </w:r>
      <w:r>
        <w:rPr>
          <w:rFonts w:eastAsia="Times New Roman" w:cs="Times New Roman"/>
          <w:szCs w:val="24"/>
          <w:lang w:val="en-US"/>
        </w:rPr>
        <w:t>n</w:t>
      </w:r>
      <w:r>
        <w:rPr>
          <w:rFonts w:eastAsia="Times New Roman" w:cs="Times New Roman"/>
          <w:szCs w:val="24"/>
          <w:lang w:val="en-US"/>
        </w:rPr>
        <w:t>et</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etering</w:t>
      </w:r>
      <w:r>
        <w:rPr>
          <w:rFonts w:eastAsia="Times New Roman" w:cs="Times New Roman"/>
          <w:szCs w:val="24"/>
        </w:rPr>
        <w:t>, μιλάμε για την παραγωγή ρεύματ</w:t>
      </w:r>
      <w:r>
        <w:rPr>
          <w:rFonts w:eastAsia="Times New Roman" w:cs="Times New Roman"/>
          <w:szCs w:val="24"/>
        </w:rPr>
        <w:t xml:space="preserve">ος στα όρια των αναγκών του κάθε αγρότη. </w:t>
      </w:r>
    </w:p>
    <w:p w14:paraId="727CF9D0"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lastRenderedPageBreak/>
        <w:t>Εγώ  θα σας πρότεινα, μάλιστα, τέτοιου είδους επενδύσεις, που είναι λίγων δεκάδων χιλιάδων ευρώ, να ενταχθούν στο ερχόμενο ΕΣΠΑ, ούτως ώστε περισσότεροι αγρότες να μπορέσουν να καλύπτουν τις ενεργειακές τους ανάγκε</w:t>
      </w:r>
      <w:r>
        <w:rPr>
          <w:rFonts w:eastAsia="Times New Roman" w:cs="Times New Roman"/>
          <w:szCs w:val="24"/>
        </w:rPr>
        <w:t xml:space="preserve">ς. </w:t>
      </w:r>
    </w:p>
    <w:p w14:paraId="727CF9D1"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Αναφερθήκατε και στην Αγρομετεωρολογία και σε κάποια προγράμματα τα οποία εκπονούνται. Με χαρά σας άκουσα. Και θα ήθελα να πω ότι μια ακόμα έξυπνη λύση για να ρίξουμε το κόστος παραγωγής είναι η εξής: Αν απευθυνθείτε στο Γεωπονικό Πανεπιστήμιο στο Τμήμ</w:t>
      </w:r>
      <w:r>
        <w:rPr>
          <w:rFonts w:eastAsia="Times New Roman" w:cs="Times New Roman"/>
          <w:szCs w:val="24"/>
        </w:rPr>
        <w:t>α Αγρομετεωρολογίας, θα δείτε ότι εκεί έχουν ήδη έτοιμα εργαλεία οι ειδικοί επιστήμονες. Ένα από αυτά είναι η «γεωργία ακριβείας» μέσω εικόνων από δορυφόρους. Με μια επένδυση που δεν υπερβαίνει τα 2 ευρώ το στρέμμα, κύριε Υπουργέ, μπορούμε να ρίξουμε το κό</w:t>
      </w:r>
      <w:r>
        <w:rPr>
          <w:rFonts w:eastAsia="Times New Roman" w:cs="Times New Roman"/>
          <w:szCs w:val="24"/>
        </w:rPr>
        <w:t xml:space="preserve">στος παραγωγής τόσο σε νερό όσο και σε αζωτούχα λιπάσματα μέχρι και 30%, όπως λένε οι έρευνες των Ελλήνων επιστημόνων. </w:t>
      </w:r>
    </w:p>
    <w:p w14:paraId="727CF9D2"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lastRenderedPageBreak/>
        <w:t>Εφόσον έρχεται και η φορολογία των αγροτών –αργά ή γρήγορα θα έρθει, όλοι το ξέρουμε, κύριε Υπουργέ- νομίζω ότι η πολιτεία οφείλει να αν</w:t>
      </w:r>
      <w:r>
        <w:rPr>
          <w:rFonts w:eastAsia="Times New Roman" w:cs="Times New Roman"/>
          <w:szCs w:val="24"/>
        </w:rPr>
        <w:t xml:space="preserve">ακαλύψει εκείνα τα έξυπνα εργαλεία, με τα οποία θα διευκολύνει την παραγωγή. Διότι εκεί είναι το πρόβλημά μας, στην παραγωγή και κυρίως στον πρωτογενή τομέα, στη γεωργία και στην κτηνοτροφία. </w:t>
      </w:r>
    </w:p>
    <w:p w14:paraId="727CF9D3"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Κατά συνέπεια θα σας παρακαλούσα στη δευτερολογία σας να είστε </w:t>
      </w:r>
      <w:r>
        <w:rPr>
          <w:rFonts w:eastAsia="Times New Roman" w:cs="Times New Roman"/>
          <w:szCs w:val="24"/>
        </w:rPr>
        <w:t>λίγο πιο συγκεκριμένος και να δώσετε μια ελπίδα στον αγροτικό κόσμο, ότι σύντομα θα μπορούν να καλύπτουν ένα μέρος ή το σύνολο των ενεργειακών τους αναγκών προκειμένου να ρίξουμε το κόστος παραγωγής. Εκτός αν προσκρούει το αίτημα αυτό σε γενικότερες πολιτι</w:t>
      </w:r>
      <w:r>
        <w:rPr>
          <w:rFonts w:eastAsia="Times New Roman" w:cs="Times New Roman"/>
          <w:szCs w:val="24"/>
        </w:rPr>
        <w:t xml:space="preserve">κές αποφάσεις της Κυβέρνησης για τις </w:t>
      </w:r>
      <w:r>
        <w:rPr>
          <w:rFonts w:eastAsia="Times New Roman" w:cs="Times New Roman"/>
          <w:szCs w:val="24"/>
        </w:rPr>
        <w:t>ανανεώσιμες πηγές ενέργειας</w:t>
      </w:r>
      <w:r>
        <w:rPr>
          <w:rFonts w:eastAsia="Times New Roman" w:cs="Times New Roman"/>
          <w:szCs w:val="24"/>
        </w:rPr>
        <w:t xml:space="preserve">. </w:t>
      </w:r>
    </w:p>
    <w:p w14:paraId="727CF9D4"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27CF9D5"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Αποστόλου, έχετε τον λόγο. </w:t>
      </w:r>
    </w:p>
    <w:p w14:paraId="727CF9D6"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Αγαπητέ συνάδελφε, επαναλαμβάν</w:t>
      </w:r>
      <w:r>
        <w:rPr>
          <w:rFonts w:eastAsia="Times New Roman" w:cs="Times New Roman"/>
          <w:szCs w:val="24"/>
        </w:rPr>
        <w:t xml:space="preserve">ω αυτό που είπα προηγουμένως, ότι, δηλαδή, θα το δούμε θετικά μόλις παραλάβουμε τη σχετική μελέτη, πάντα, βεβαίως, </w:t>
      </w:r>
      <w:r>
        <w:rPr>
          <w:rFonts w:eastAsia="Times New Roman" w:cs="Times New Roman"/>
          <w:szCs w:val="24"/>
        </w:rPr>
        <w:t xml:space="preserve">στο πλαίσιο </w:t>
      </w:r>
      <w:r>
        <w:rPr>
          <w:rFonts w:eastAsia="Times New Roman" w:cs="Times New Roman"/>
          <w:szCs w:val="24"/>
        </w:rPr>
        <w:t xml:space="preserve">της κάλυψης των ενεργειακών αναγκών και </w:t>
      </w:r>
      <w:r>
        <w:rPr>
          <w:rFonts w:eastAsia="Times New Roman" w:cs="Times New Roman"/>
          <w:szCs w:val="24"/>
        </w:rPr>
        <w:t xml:space="preserve">στο πλαίσιο </w:t>
      </w:r>
      <w:r>
        <w:rPr>
          <w:rFonts w:eastAsia="Times New Roman" w:cs="Times New Roman"/>
          <w:szCs w:val="24"/>
        </w:rPr>
        <w:t xml:space="preserve">της οριοθέτησης των αγροτικών ζωνών. </w:t>
      </w:r>
    </w:p>
    <w:p w14:paraId="727CF9D7" w14:textId="77777777" w:rsidR="0049162D" w:rsidRDefault="00D56855">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κάτι το οποίο, </w:t>
      </w:r>
      <w:r>
        <w:rPr>
          <w:rFonts w:eastAsia="Times New Roman" w:cs="Times New Roman"/>
          <w:szCs w:val="24"/>
        </w:rPr>
        <w:t>δυστυχώς, συμβαίνει σε αυτήν τη χώρα, αλλά δεν το έχουμε μέχρι σήμερα προσεγγίσει. Η μόνη γη η οποία μπορεί να καλύψει όλες τις χρήσεις είναι η αγροτική γη. Για όλες τις υπόλοιπες γαίες υπάρχουν ιδιαίτερες –θα έλεγα- ρυθμίσεις, προστασία για την αγροτική γ</w:t>
      </w:r>
      <w:r>
        <w:rPr>
          <w:rFonts w:eastAsia="Times New Roman" w:cs="Times New Roman"/>
          <w:szCs w:val="24"/>
        </w:rPr>
        <w:t xml:space="preserve">η. </w:t>
      </w:r>
    </w:p>
    <w:p w14:paraId="727CF9D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Όπως αντιλαμβάνεστε, λαμβάνοντας υπ</w:t>
      </w:r>
      <w:r>
        <w:rPr>
          <w:rFonts w:eastAsia="Times New Roman" w:cs="Times New Roman"/>
          <w:szCs w:val="24"/>
        </w:rPr>
        <w:t xml:space="preserve">’ </w:t>
      </w:r>
      <w:r>
        <w:rPr>
          <w:rFonts w:eastAsia="Times New Roman" w:cs="Times New Roman"/>
          <w:szCs w:val="24"/>
        </w:rPr>
        <w:t xml:space="preserve">όψιν το ημιορεινό της χώρας μας, η διαθέσιμη αγροτική γη και ειδικά η παραγωγική αγροτική γη, είναι μειωμένη σε σχέση με ό,τι συμβαίνει στη γεωμορφολογία της χώρας. </w:t>
      </w:r>
    </w:p>
    <w:p w14:paraId="727CF9D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Σας αναφέρω χαρακτηριστικές περιπτώσεις: Τον ν.41</w:t>
      </w:r>
      <w:r>
        <w:rPr>
          <w:rFonts w:eastAsia="Times New Roman" w:cs="Times New Roman"/>
          <w:szCs w:val="24"/>
        </w:rPr>
        <w:t xml:space="preserve">78/2013 -το έχω σημειώσει- δεν τον υπέγραψε ο Υπουργός Αγροτικής Ανάπτυξης, διότι ουσιαστικά επέτρεπε τη δόμηση σχεδόν στο σύνολο της αγροτικής γης υψηλής παραγωγικότητας. Κάτι ανάλογο είχε συμβεί και το 2005, παλιότερα, με τον ν. 33/1999. </w:t>
      </w:r>
    </w:p>
    <w:p w14:paraId="727CF9D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Επαναλαμβάνω, μ</w:t>
      </w:r>
      <w:r>
        <w:rPr>
          <w:rFonts w:eastAsia="Times New Roman" w:cs="Times New Roman"/>
          <w:szCs w:val="24"/>
        </w:rPr>
        <w:t>ην θεωρήσετε ότι δεν θα αντιμετωπίσουμε το θέμα των ενεργειακών αναγκών. Αφού, όμως, μας δίνει την ευκαιρία η κουβέντα, ας σταθούμε στο ότι οφείλουμε να προστατεύσουμε την γη υψηλής παραγωγικότητας, δεδομένου ότι μιλάμε για ανάγκες του αγροτικού χώρου, για</w:t>
      </w:r>
      <w:r>
        <w:rPr>
          <w:rFonts w:eastAsia="Times New Roman" w:cs="Times New Roman"/>
          <w:szCs w:val="24"/>
        </w:rPr>
        <w:t xml:space="preserve"> διατροφική επάρκεια, για παραγωγική ανασυγκρότηση. Αν, λοιπόν, δεν διασφαλίσουμε αυτό το υπόβαθρο της γης υψηλής παραγωγικότητας, αντιλαμβάνεστε ότι τα λόγια μας δεν πρόκειται να βρουν κα</w:t>
      </w:r>
      <w:r>
        <w:rPr>
          <w:rFonts w:eastAsia="Times New Roman" w:cs="Times New Roman"/>
          <w:szCs w:val="24"/>
        </w:rPr>
        <w:t>μ</w:t>
      </w:r>
      <w:r>
        <w:rPr>
          <w:rFonts w:eastAsia="Times New Roman" w:cs="Times New Roman"/>
          <w:szCs w:val="24"/>
        </w:rPr>
        <w:t xml:space="preserve">μία ανταπόκριση. </w:t>
      </w:r>
    </w:p>
    <w:p w14:paraId="727CF9D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Ολοκληρώνω, λέγοντας ότι μόλις γίνει η σχετική επ</w:t>
      </w:r>
      <w:r>
        <w:rPr>
          <w:rFonts w:eastAsia="Times New Roman" w:cs="Times New Roman"/>
          <w:szCs w:val="24"/>
        </w:rPr>
        <w:t xml:space="preserve">αφή και κάνουμε τη σχετική συζήτηση, θα αντιμετωπίσουμε θετικά το θέμα και θα φέρουμε μια σχετική ρύθμιση. </w:t>
      </w:r>
    </w:p>
    <w:p w14:paraId="727CF9D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Θα συζητηθεί τώρα η</w:t>
      </w:r>
      <w:r>
        <w:rPr>
          <w:rFonts w:eastAsia="Times New Roman" w:cs="Times New Roman"/>
          <w:szCs w:val="24"/>
        </w:rPr>
        <w:t xml:space="preserve"> τέταρτη</w:t>
      </w:r>
      <w:r>
        <w:rPr>
          <w:rFonts w:eastAsia="Times New Roman" w:cs="Times New Roman"/>
          <w:szCs w:val="24"/>
        </w:rPr>
        <w:t xml:space="preserve"> με αριθμό 282/8-12-2015 επίκαιρη </w:t>
      </w:r>
      <w:r>
        <w:rPr>
          <w:rFonts w:eastAsia="Times New Roman" w:cs="Times New Roman"/>
          <w:szCs w:val="24"/>
        </w:rPr>
        <w:t xml:space="preserve">ερώτηση δευτέρου κύκλου </w:t>
      </w:r>
      <w:r>
        <w:rPr>
          <w:rFonts w:eastAsia="Times New Roman" w:cs="Times New Roman"/>
          <w:szCs w:val="24"/>
        </w:rPr>
        <w:t>του Βουλευτή Λέσβο</w:t>
      </w:r>
      <w:r>
        <w:rPr>
          <w:rFonts w:eastAsia="Times New Roman" w:cs="Times New Roman"/>
          <w:szCs w:val="24"/>
        </w:rPr>
        <w:t xml:space="preserve">υ του Κομμουνιστικού Κόμματος Ελλάδας κ. Σταύρου Τάσσου προς τον Υπουργό Παιδείας, Έρευνας και Θρησκευμάτων, σχετικά με την αντιμετώπιση των προβλημάτων στα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της χώρας. </w:t>
      </w:r>
    </w:p>
    <w:p w14:paraId="727CF9D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Στην ερώτηση του κ. Τάσσου θα απαντήσει η Αναπληρώτρι</w:t>
      </w:r>
      <w:r>
        <w:rPr>
          <w:rFonts w:eastAsia="Times New Roman" w:cs="Times New Roman"/>
          <w:szCs w:val="24"/>
        </w:rPr>
        <w:t>α Υπουργός κ. Αθανασία Αναγνωστοπούλου.</w:t>
      </w:r>
    </w:p>
    <w:p w14:paraId="727CF9D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Βλέπω ότι ο κ. Τάσσος δεν είναι στην Αίθουσα. Να περιμένουμε ένα λεπτό ή να πάμε στην επόμενη; Δεν είναι κανείς από τους επόμενους συναδέλφους. Θα περιμένουμε, λοιπόν, ένα λεπτό. </w:t>
      </w:r>
    </w:p>
    <w:p w14:paraId="727CF9DF"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w:t>
      </w:r>
      <w:r>
        <w:rPr>
          <w:rFonts w:eastAsia="Times New Roman" w:cs="Times New Roman"/>
          <w:b/>
          <w:szCs w:val="24"/>
        </w:rPr>
        <w:t xml:space="preserve">ός Οικονομικών): </w:t>
      </w:r>
      <w:r>
        <w:rPr>
          <w:rFonts w:eastAsia="Times New Roman" w:cs="Times New Roman"/>
          <w:szCs w:val="24"/>
        </w:rPr>
        <w:t>Οι Υπουργοί είναι εδώ και λείπουν οι Βουλευτές!</w:t>
      </w:r>
    </w:p>
    <w:p w14:paraId="727CF9E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εισέρχεται στην Αίθουσα ο Βουλευτής κ. Σταύρος Τάσσος) </w:t>
      </w:r>
    </w:p>
    <w:p w14:paraId="727CF9E1"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Κύριε Τάσσο, έχετε τον λόγο για δυο λεπτά.</w:t>
      </w:r>
    </w:p>
    <w:p w14:paraId="727CF9E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κυρί</w:t>
      </w:r>
      <w:r>
        <w:rPr>
          <w:rFonts w:eastAsia="Times New Roman" w:cs="Times New Roman"/>
          <w:szCs w:val="24"/>
        </w:rPr>
        <w:t xml:space="preserve">α Πρόεδρε. </w:t>
      </w:r>
    </w:p>
    <w:p w14:paraId="727CF9E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ερώτησή μας, όπως ξέρετε, αναφέρεται στις ελλείψεις που υπάρχουν σε προσωπικό στα ΤΕΙ. Η κατάσταση, βέβαια, έχει φτάσει στο απροχώρητο, θα έλεγα, γιατί από το 2008 μέχρι το 2015 η μείωση του διδακτικού προσωπικού αγγίζει το 80%. Συγκεκριμένα,</w:t>
      </w:r>
      <w:r>
        <w:rPr>
          <w:rFonts w:eastAsia="Times New Roman" w:cs="Times New Roman"/>
          <w:szCs w:val="24"/>
        </w:rPr>
        <w:t xml:space="preserve"> από το 2008 που είχαμε περίπου δύο χιλιάδες διακόσιες θέσεις σε διδακτικό προσωπικό, μέχρι το 2014-2015 υπήρξε μείωση της τάξης του 61%, δηλαδή έφτασε στις οκτακόσιες σαράντα έξι θέσεις. Και μέσα σε μια χρονιά, τη χρονιά που ο ΣΥΡΙΖΑ βρίσκεται στην Κυβέρν</w:t>
      </w:r>
      <w:r>
        <w:rPr>
          <w:rFonts w:eastAsia="Times New Roman" w:cs="Times New Roman"/>
          <w:szCs w:val="24"/>
        </w:rPr>
        <w:t xml:space="preserve">ηση, συνεχίστηκε αυτή η μειωτική τάση και έτσι πήγαμε από τι οκτακόσιες σαράντα έξι θέσεις στις επτακόσιες μία, δηλαδή, άλλη μία μείωση της τάξης του 17%. Είχαμε, δηλαδή, συνολικά μια μείωση της τάξης του 80%, περίπου. </w:t>
      </w:r>
    </w:p>
    <w:p w14:paraId="727CF9E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Ανάλογη, βέβαια, ήταν και η μείωση των κρατικών δαπανών, περίπου 80%. </w:t>
      </w:r>
    </w:p>
    <w:p w14:paraId="727CF9E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Από το προσωπικό που σήμερα υπηρετεί -δηλαδή από τις επτακόσιες μία θέσεις- η συντριπτική πλειοψηφία, οι εξακόσιοι σαράντα επτά, το 92% δηλαδή, είναι θέσεις μη μόνιμου προσωπικού που πλ</w:t>
      </w:r>
      <w:r>
        <w:rPr>
          <w:rFonts w:eastAsia="Times New Roman" w:cs="Times New Roman"/>
          <w:szCs w:val="24"/>
        </w:rPr>
        <w:t xml:space="preserve">ηρώνεται από τα αποθεματικά των ιδρυμάτων. Μόνο πενήντα τέσσερις θέσεις πληρώνονται από τον κρατικό προϋπολογισμό. </w:t>
      </w:r>
    </w:p>
    <w:p w14:paraId="727CF9E6" w14:textId="77777777" w:rsidR="0049162D" w:rsidRDefault="00D56855">
      <w:pPr>
        <w:spacing w:line="600" w:lineRule="auto"/>
        <w:ind w:firstLine="720"/>
        <w:jc w:val="both"/>
        <w:rPr>
          <w:rFonts w:eastAsia="Times New Roman"/>
          <w:szCs w:val="24"/>
        </w:rPr>
      </w:pPr>
      <w:r>
        <w:rPr>
          <w:rFonts w:eastAsia="Times New Roman"/>
          <w:szCs w:val="24"/>
        </w:rPr>
        <w:t>Η κατάσταση, βέβαια, όπως καταλαβαίνετε, έχει φτάσει στο απροχώρητο, γιατί μαθήματα θεωρίας περικόπτονται, εργαστήρια συμπτύσσονται, οι σπου</w:t>
      </w:r>
      <w:r>
        <w:rPr>
          <w:rFonts w:eastAsia="Times New Roman"/>
          <w:szCs w:val="24"/>
        </w:rPr>
        <w:t>δαστές δεν μπορούν να δηλώσουν μαθήματα για να πάρουν το πτυχίο τους, καθώς αυτά αφαιρούνται από τα προγράμματα σπουδών λόγω της έλλειψης προσωπικού. Και είναι φανερό ότι οι εξελίξεις αυτές είναι ενταγμένες στη στρατηγική στόχευση των προηγούμενων κυβερνήσ</w:t>
      </w:r>
      <w:r>
        <w:rPr>
          <w:rFonts w:eastAsia="Times New Roman"/>
          <w:szCs w:val="24"/>
        </w:rPr>
        <w:t>εων, αλλά και της σημερινής Κυβέρνησης, για να αλλάξει ο χαρακτήρας των ΤΕΙ, πολλά από τα τμήματα να εξελιχθούν σε πάροχους φθηνών καταρτίσεων.</w:t>
      </w:r>
    </w:p>
    <w:p w14:paraId="727CF9E7" w14:textId="77777777" w:rsidR="0049162D" w:rsidRDefault="00D56855">
      <w:pPr>
        <w:spacing w:line="600" w:lineRule="auto"/>
        <w:ind w:firstLine="720"/>
        <w:jc w:val="both"/>
        <w:rPr>
          <w:rFonts w:eastAsia="Times New Roman"/>
          <w:szCs w:val="24"/>
        </w:rPr>
      </w:pPr>
      <w:r>
        <w:rPr>
          <w:rFonts w:eastAsia="Times New Roman"/>
          <w:szCs w:val="24"/>
        </w:rPr>
        <w:lastRenderedPageBreak/>
        <w:t>Έτσι, στο έδαφος της τραγικής υποχρηματοδότησης, προωθείται η πιο στενή σύνδεση των τμημάτων ΤΕΙ με τα κελεύσματ</w:t>
      </w:r>
      <w:r>
        <w:rPr>
          <w:rFonts w:eastAsia="Times New Roman"/>
          <w:szCs w:val="24"/>
        </w:rPr>
        <w:t>α των μεγάλων επιχειρήσεων, με άμεσο κόστος στην τσέπη αλλά και στη μόρφωση των σπουδαστών.</w:t>
      </w:r>
    </w:p>
    <w:p w14:paraId="727CF9E8" w14:textId="77777777" w:rsidR="0049162D" w:rsidRDefault="00D56855">
      <w:pPr>
        <w:spacing w:line="600" w:lineRule="auto"/>
        <w:ind w:firstLine="720"/>
        <w:jc w:val="both"/>
        <w:rPr>
          <w:rFonts w:eastAsia="Times New Roman"/>
          <w:szCs w:val="24"/>
        </w:rPr>
      </w:pPr>
      <w:r>
        <w:rPr>
          <w:rFonts w:eastAsia="Times New Roman"/>
          <w:szCs w:val="24"/>
        </w:rPr>
        <w:t xml:space="preserve">Ρωτάμε, λοιπόν: </w:t>
      </w:r>
    </w:p>
    <w:p w14:paraId="727CF9E9" w14:textId="77777777" w:rsidR="0049162D" w:rsidRDefault="00D56855">
      <w:pPr>
        <w:spacing w:line="600" w:lineRule="auto"/>
        <w:ind w:firstLine="720"/>
        <w:jc w:val="both"/>
        <w:rPr>
          <w:rFonts w:eastAsia="Times New Roman"/>
          <w:szCs w:val="24"/>
        </w:rPr>
      </w:pPr>
      <w:r>
        <w:rPr>
          <w:rFonts w:eastAsia="Times New Roman"/>
          <w:szCs w:val="24"/>
        </w:rPr>
        <w:t>Τι μέτρα θα πάρετε</w:t>
      </w:r>
      <w:r>
        <w:rPr>
          <w:rFonts w:eastAsia="Times New Roman"/>
          <w:szCs w:val="24"/>
        </w:rPr>
        <w:t>,</w:t>
      </w:r>
      <w:r>
        <w:rPr>
          <w:rFonts w:eastAsia="Times New Roman"/>
          <w:szCs w:val="24"/>
        </w:rPr>
        <w:t xml:space="preserve"> ώστε να προσληφθεί άμεσα όλο το απαραίτητο διδακτικό και λοιπό προσωπικό </w:t>
      </w:r>
      <w:r>
        <w:rPr>
          <w:rFonts w:eastAsia="Times New Roman"/>
          <w:szCs w:val="24"/>
        </w:rPr>
        <w:t xml:space="preserve">και </w:t>
      </w:r>
      <w:r>
        <w:rPr>
          <w:rFonts w:eastAsia="Times New Roman"/>
          <w:szCs w:val="24"/>
        </w:rPr>
        <w:t>να διδάσκονται με επάρκεια όλα τα μαθήματα των ΤΕΙ</w:t>
      </w:r>
      <w:r>
        <w:rPr>
          <w:rFonts w:eastAsia="Times New Roman"/>
          <w:szCs w:val="24"/>
        </w:rPr>
        <w:t>, να διεξάγονται τα εργαστήρια χωρίς ελλείψεις σε επιστημονικούς και εργαστηριακούς συνεργάτες, να σταματήσει το απαράδεκτο καθεστώς των συμβασιούχων διδασκόντων και να προκηρυχθούν άμεσα θέσεις για διδακτικό προσωπικό με μόνιμη και σταθερή σχέση εργασίας;</w:t>
      </w:r>
      <w:r>
        <w:rPr>
          <w:rFonts w:eastAsia="Times New Roman"/>
          <w:szCs w:val="24"/>
        </w:rPr>
        <w:t xml:space="preserve"> </w:t>
      </w:r>
    </w:p>
    <w:p w14:paraId="727CF9EA" w14:textId="77777777" w:rsidR="0049162D" w:rsidRDefault="00D56855">
      <w:pPr>
        <w:spacing w:line="600" w:lineRule="auto"/>
        <w:ind w:firstLine="720"/>
        <w:jc w:val="both"/>
        <w:rPr>
          <w:rFonts w:eastAsia="Times New Roman"/>
          <w:szCs w:val="24"/>
        </w:rPr>
      </w:pPr>
      <w:r>
        <w:rPr>
          <w:rFonts w:eastAsia="Times New Roman"/>
          <w:szCs w:val="24"/>
        </w:rPr>
        <w:t>Επίσης, θα πρέπει, μέχρι να ολοκληρωθούν οι προσλήψεις, να παρθούν όλα τα απαραίτητα μέτρα</w:t>
      </w:r>
      <w:r>
        <w:rPr>
          <w:rFonts w:eastAsia="Times New Roman"/>
          <w:szCs w:val="24"/>
        </w:rPr>
        <w:t>,</w:t>
      </w:r>
      <w:r>
        <w:rPr>
          <w:rFonts w:eastAsia="Times New Roman"/>
          <w:szCs w:val="24"/>
        </w:rPr>
        <w:t xml:space="preserve"> ώστε να μην εμποδίζονται για κανένα λόγο οι σπουδαστές να ολοκληρώσουν τις σπουδές τους.</w:t>
      </w:r>
    </w:p>
    <w:p w14:paraId="727CF9EB" w14:textId="77777777" w:rsidR="0049162D" w:rsidRDefault="00D56855">
      <w:pPr>
        <w:spacing w:line="600" w:lineRule="auto"/>
        <w:ind w:firstLine="720"/>
        <w:jc w:val="both"/>
        <w:rPr>
          <w:rFonts w:eastAsia="Times New Roman"/>
          <w:szCs w:val="24"/>
        </w:rPr>
      </w:pPr>
      <w:r>
        <w:rPr>
          <w:rFonts w:eastAsia="Times New Roman"/>
          <w:szCs w:val="24"/>
        </w:rPr>
        <w:lastRenderedPageBreak/>
        <w:t>Θα ήθελα εδώ να πω ότι η συντριπτική πλειοψηφία του προσωπικού -το 80% έω</w:t>
      </w:r>
      <w:r>
        <w:rPr>
          <w:rFonts w:eastAsia="Times New Roman"/>
          <w:szCs w:val="24"/>
        </w:rPr>
        <w:t>ς 100%- είναι με τετράμηνες συμβάσεις και δεν μπορούν ούτε καν να καλύψουν το εξάμηνο. Μάλιστα, σε ορισμένα περιφερειακά τμήματα αυτού του είδους η εργασιακή σχέση αγγίζει το 100%. Επίσης, μεγάλο μέρος του προσωπικού είναι οι πανεπιστημιακοί υπότροφοι, που</w:t>
      </w:r>
      <w:r>
        <w:rPr>
          <w:rFonts w:eastAsia="Times New Roman"/>
          <w:szCs w:val="24"/>
        </w:rPr>
        <w:t xml:space="preserve"> και αυτοί πληρώνονται εάν βρεθούν, εάν εξασφαλιστούν τα ανάλογα έσοδα.</w:t>
      </w:r>
    </w:p>
    <w:p w14:paraId="727CF9EC" w14:textId="77777777" w:rsidR="0049162D" w:rsidRDefault="00D56855">
      <w:pPr>
        <w:spacing w:line="600" w:lineRule="auto"/>
        <w:ind w:firstLine="720"/>
        <w:jc w:val="both"/>
        <w:rPr>
          <w:rFonts w:eastAsia="Times New Roman"/>
          <w:szCs w:val="24"/>
        </w:rPr>
      </w:pPr>
      <w:r>
        <w:rPr>
          <w:rFonts w:eastAsia="Times New Roman"/>
          <w:szCs w:val="24"/>
        </w:rPr>
        <w:t>Θέλω, λοιπόν, μια συγκεκριμένη απάντηση στα ερωτήματα που έβαλα.</w:t>
      </w:r>
    </w:p>
    <w:p w14:paraId="727CF9ED" w14:textId="77777777" w:rsidR="0049162D" w:rsidRDefault="00D56855">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η κ. Αναγνωστοπούλου για τρία λεπτά.</w:t>
      </w:r>
    </w:p>
    <w:p w14:paraId="727CF9EE" w14:textId="77777777" w:rsidR="0049162D" w:rsidRDefault="00D56855">
      <w:pPr>
        <w:spacing w:line="600" w:lineRule="auto"/>
        <w:ind w:firstLine="720"/>
        <w:jc w:val="both"/>
        <w:rPr>
          <w:rFonts w:eastAsia="Times New Roman"/>
          <w:szCs w:val="24"/>
        </w:rPr>
      </w:pPr>
      <w:r>
        <w:rPr>
          <w:rFonts w:eastAsia="Times New Roman"/>
          <w:b/>
          <w:szCs w:val="24"/>
        </w:rPr>
        <w:t>ΑΘΑΝΑΣΙΑ ΑΝΑΓΝΩΣΤΟΠΟΥΛΟΥ</w:t>
      </w:r>
      <w:r>
        <w:rPr>
          <w:rFonts w:eastAsia="Times New Roman"/>
          <w:b/>
          <w:szCs w:val="24"/>
        </w:rPr>
        <w:t xml:space="preserve"> (Αναπληρώτρια Υπουργός Παιδείας, Έρευνας και Θρησκευμάτων):</w:t>
      </w:r>
      <w:r>
        <w:rPr>
          <w:rFonts w:eastAsia="Times New Roman"/>
          <w:szCs w:val="24"/>
        </w:rPr>
        <w:t xml:space="preserve"> Κύριε Τάσσο, ευχαριστώ για την ερώτηση.</w:t>
      </w:r>
    </w:p>
    <w:p w14:paraId="727CF9EF" w14:textId="77777777" w:rsidR="0049162D" w:rsidRDefault="00D56855">
      <w:pPr>
        <w:spacing w:line="600" w:lineRule="auto"/>
        <w:ind w:firstLine="720"/>
        <w:jc w:val="both"/>
        <w:rPr>
          <w:rFonts w:eastAsia="Times New Roman"/>
          <w:szCs w:val="24"/>
        </w:rPr>
      </w:pPr>
      <w:r>
        <w:rPr>
          <w:rFonts w:eastAsia="Times New Roman"/>
          <w:szCs w:val="24"/>
        </w:rPr>
        <w:lastRenderedPageBreak/>
        <w:t>Περιγράψατε την πραγματικότητα, αλλά τη μισή πραγματικότητα. Την άλλη μισή την έχουμε αφήσει απ’ έξω. Κάνατε, βέβαια, την κριτική στην Κυβέρνηση, ότι είναι</w:t>
      </w:r>
      <w:r>
        <w:rPr>
          <w:rFonts w:eastAsia="Times New Roman"/>
          <w:szCs w:val="24"/>
        </w:rPr>
        <w:t xml:space="preserve"> ίδια όπως οι υπόλοιπες και πως θέλει να κάνει ιδιωτικά ή να συνδέσει με ιδιωτικές εταιρείες κ</w:t>
      </w:r>
      <w:r>
        <w:rPr>
          <w:rFonts w:eastAsia="Times New Roman"/>
          <w:szCs w:val="24"/>
        </w:rPr>
        <w:t>.</w:t>
      </w:r>
      <w:r>
        <w:rPr>
          <w:rFonts w:eastAsia="Times New Roman"/>
          <w:szCs w:val="24"/>
        </w:rPr>
        <w:t xml:space="preserve">λπ. τα ΤΕΙ. </w:t>
      </w:r>
    </w:p>
    <w:p w14:paraId="727CF9F0" w14:textId="77777777" w:rsidR="0049162D" w:rsidRDefault="00D56855">
      <w:pPr>
        <w:spacing w:line="600" w:lineRule="auto"/>
        <w:ind w:firstLine="720"/>
        <w:jc w:val="both"/>
        <w:rPr>
          <w:rFonts w:eastAsia="Times New Roman"/>
          <w:szCs w:val="24"/>
        </w:rPr>
      </w:pPr>
      <w:r>
        <w:rPr>
          <w:rFonts w:eastAsia="Times New Roman"/>
          <w:szCs w:val="24"/>
        </w:rPr>
        <w:t xml:space="preserve">Η όλη πραγματικότητα είναι ότι επί δεκαετίες </w:t>
      </w:r>
      <w:r>
        <w:rPr>
          <w:rFonts w:eastAsia="Times New Roman"/>
          <w:szCs w:val="24"/>
        </w:rPr>
        <w:t xml:space="preserve">διεσπάρησαν </w:t>
      </w:r>
      <w:r>
        <w:rPr>
          <w:rFonts w:eastAsia="Times New Roman"/>
          <w:szCs w:val="24"/>
        </w:rPr>
        <w:t>στη χώρα άπειρα τμήματα για λόγους κομματικούς και πελατειακούς από τον κάθε Υπουργό, χωρίς</w:t>
      </w:r>
      <w:r>
        <w:rPr>
          <w:rFonts w:eastAsia="Times New Roman"/>
          <w:szCs w:val="24"/>
        </w:rPr>
        <w:t xml:space="preserve"> να υπάρχει απολύτως καμ</w:t>
      </w:r>
      <w:r>
        <w:rPr>
          <w:rFonts w:eastAsia="Times New Roman"/>
          <w:szCs w:val="24"/>
        </w:rPr>
        <w:t>μ</w:t>
      </w:r>
      <w:r>
        <w:rPr>
          <w:rFonts w:eastAsia="Times New Roman"/>
          <w:szCs w:val="24"/>
        </w:rPr>
        <w:t>ία μελέτη, ούτε οικονομοτεχνική, ούτε επιστημονική, ούτε σύνδεσης με την αγορά. Και δεν φτάνει μόνο αυτό, αλλά όλα αυτά τα τμήματα δεν είχαν τουλάχιστον το προσωπικό που θα έπρεπε. Και μιλάω για τις περιόδους πριν από την οικονομικ</w:t>
      </w:r>
      <w:r>
        <w:rPr>
          <w:rFonts w:eastAsia="Times New Roman"/>
          <w:szCs w:val="24"/>
        </w:rPr>
        <w:t>ή κρίση.</w:t>
      </w:r>
    </w:p>
    <w:p w14:paraId="727CF9F1" w14:textId="77777777" w:rsidR="0049162D" w:rsidRDefault="00D56855">
      <w:pPr>
        <w:spacing w:line="600" w:lineRule="auto"/>
        <w:ind w:firstLine="720"/>
        <w:jc w:val="both"/>
        <w:rPr>
          <w:rFonts w:eastAsia="Times New Roman"/>
          <w:szCs w:val="24"/>
        </w:rPr>
      </w:pPr>
      <w:r>
        <w:rPr>
          <w:rFonts w:eastAsia="Times New Roman"/>
          <w:szCs w:val="24"/>
        </w:rPr>
        <w:t>Φτάνει η οικονομική κρίση και κάνει αυτό το εφιαλτικό τοπίο ακόμα εφιαλτικότερο και προστίθεται και το σχέδιο «</w:t>
      </w:r>
      <w:r>
        <w:rPr>
          <w:rFonts w:eastAsia="Times New Roman"/>
          <w:szCs w:val="24"/>
        </w:rPr>
        <w:t>ΑΘΗΝΑ</w:t>
      </w:r>
      <w:r>
        <w:rPr>
          <w:rFonts w:eastAsia="Times New Roman"/>
          <w:szCs w:val="24"/>
        </w:rPr>
        <w:t>», όπου με έναν εντελώς ανορθολογικό τρόπο ήρθε να δέσει όλο αυτό το συνολικά τραγικό</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σύστημα.</w:t>
      </w:r>
    </w:p>
    <w:p w14:paraId="727CF9F2" w14:textId="77777777" w:rsidR="0049162D" w:rsidRDefault="00D56855">
      <w:pPr>
        <w:spacing w:line="600" w:lineRule="auto"/>
        <w:ind w:firstLine="720"/>
        <w:jc w:val="both"/>
        <w:rPr>
          <w:rFonts w:eastAsia="Times New Roman"/>
          <w:szCs w:val="24"/>
        </w:rPr>
      </w:pPr>
      <w:r>
        <w:rPr>
          <w:rFonts w:eastAsia="Times New Roman"/>
          <w:szCs w:val="24"/>
        </w:rPr>
        <w:lastRenderedPageBreak/>
        <w:t>Μας κατηγορείτε, λοιπόν, ότι</w:t>
      </w:r>
      <w:r>
        <w:rPr>
          <w:rFonts w:eastAsia="Times New Roman"/>
          <w:szCs w:val="24"/>
        </w:rPr>
        <w:t xml:space="preserve"> είμαστε όπως οι άλλοι και προσπαθούμε να είμαστε σε αυτήν την πολιτική. Θα σας πληροφορήσω, λοιπόν, ότι εκτός από τις εξακόσιες σαράντα επτά θέσεις –συν τις πενήντα τέσσερις που πήραμε από τον </w:t>
      </w:r>
      <w:r>
        <w:rPr>
          <w:rFonts w:eastAsia="Times New Roman"/>
          <w:szCs w:val="24"/>
        </w:rPr>
        <w:t>τακτικό προϋπολογισμό</w:t>
      </w:r>
      <w:r>
        <w:rPr>
          <w:rFonts w:eastAsia="Times New Roman"/>
          <w:szCs w:val="24"/>
        </w:rPr>
        <w:t>- εκτός από τους ογδόντα έξι που ζητήσαμε</w:t>
      </w:r>
      <w:r>
        <w:rPr>
          <w:rFonts w:eastAsia="Times New Roman"/>
          <w:szCs w:val="24"/>
        </w:rPr>
        <w:t xml:space="preserve"> μόλις τώρα, στις </w:t>
      </w:r>
      <w:r>
        <w:rPr>
          <w:rFonts w:eastAsia="Times New Roman"/>
          <w:szCs w:val="24"/>
        </w:rPr>
        <w:t>24 Νοεμβρίου</w:t>
      </w:r>
      <w:r>
        <w:rPr>
          <w:rFonts w:eastAsia="Times New Roman"/>
          <w:szCs w:val="24"/>
        </w:rPr>
        <w:t>, ως έκτακτο εκπαιδευτικό προσωπικό για τα ΤΕΙ της Στερεάς Ελλάδας –όπου εκεί πράγματι έχουμε ελλείψεις, αλλά έχει ένα επαρκέστατο αποθεματικό το ΤΕΙ- αντί να κάνουμε απολύσεις ή να θέσουμε σε διαθεσιμότητα, ίσα, ίσα κάναμε πρ</w:t>
      </w:r>
      <w:r>
        <w:rPr>
          <w:rFonts w:eastAsia="Times New Roman"/>
          <w:szCs w:val="24"/>
        </w:rPr>
        <w:t>οσλήψεις και με μεγάλο κόπο σε αυτή</w:t>
      </w:r>
      <w:r>
        <w:rPr>
          <w:rFonts w:eastAsia="Times New Roman"/>
          <w:szCs w:val="24"/>
        </w:rPr>
        <w:t>ν</w:t>
      </w:r>
      <w:r>
        <w:rPr>
          <w:rFonts w:eastAsia="Times New Roman"/>
          <w:szCs w:val="24"/>
        </w:rPr>
        <w:t xml:space="preserve"> την οικονομική στενότητα. </w:t>
      </w:r>
    </w:p>
    <w:p w14:paraId="727CF9F3" w14:textId="77777777" w:rsidR="0049162D" w:rsidRDefault="00D56855">
      <w:pPr>
        <w:spacing w:line="600" w:lineRule="auto"/>
        <w:ind w:firstLine="720"/>
        <w:jc w:val="both"/>
        <w:rPr>
          <w:rFonts w:eastAsia="Times New Roman"/>
          <w:szCs w:val="24"/>
        </w:rPr>
      </w:pPr>
      <w:r>
        <w:rPr>
          <w:rFonts w:eastAsia="Times New Roman"/>
          <w:szCs w:val="24"/>
        </w:rPr>
        <w:t>Προσλάβαμε διακόσια άτομα –εκατόν ενενήντα πέντε για την ακρίβεια- ως ειδικό, επιστημονικό, εργαστηριακό προσωπικό, για τα οποία επίκειται -και θα έρθει- τροπολογία, γιατί αυτοί οι άνθρωποι εί</w:t>
      </w:r>
      <w:r>
        <w:rPr>
          <w:rFonts w:eastAsia="Times New Roman"/>
          <w:szCs w:val="24"/>
        </w:rPr>
        <w:t xml:space="preserve">χαν εκλεγεί από το 2008-2009 και δεν είχαν προσληφθεί ποτέ. Φροντίσαμε, λοιπόν, αμέσως να γίνει η πρόσληψή τους. Δυστυχώς, βέβαια, είχαν καταργηθεί οι θέσεις αυτές, τις οποίες τώρα, με τροπολογία που θα </w:t>
      </w:r>
      <w:r>
        <w:rPr>
          <w:rFonts w:eastAsia="Times New Roman"/>
          <w:szCs w:val="24"/>
        </w:rPr>
        <w:lastRenderedPageBreak/>
        <w:t>έρθει στη Βουλή τις επόμενες μέρες, τις συστήνουμε ξα</w:t>
      </w:r>
      <w:r>
        <w:rPr>
          <w:rFonts w:eastAsia="Times New Roman"/>
          <w:szCs w:val="24"/>
        </w:rPr>
        <w:t>νά για να μπορεί να ολοκληρωθεί ο διορισμός τους.</w:t>
      </w:r>
    </w:p>
    <w:p w14:paraId="727CF9F4" w14:textId="77777777" w:rsidR="0049162D" w:rsidRDefault="00D56855">
      <w:pPr>
        <w:spacing w:line="600" w:lineRule="auto"/>
        <w:ind w:firstLine="720"/>
        <w:jc w:val="both"/>
        <w:rPr>
          <w:rFonts w:eastAsia="Times New Roman"/>
          <w:szCs w:val="24"/>
        </w:rPr>
      </w:pPr>
      <w:r>
        <w:rPr>
          <w:rFonts w:eastAsia="Times New Roman"/>
          <w:szCs w:val="24"/>
        </w:rPr>
        <w:t>Συγχρόνως, προσλάβαμε πενήντα μέλη ΔΕΠ που και αυτών εκκρεμούσε η πρόσληψή τους, όπως και τριάντα καθηγητές - μέλη, εκπαιδευτικό προσωπικό κυρίως για τα ΤΕΙ.</w:t>
      </w:r>
    </w:p>
    <w:p w14:paraId="727CF9F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Θα σας πω κάτι, δεν φτάνουν αυτές οι θέσεις για </w:t>
      </w:r>
      <w:r>
        <w:rPr>
          <w:rFonts w:eastAsia="Times New Roman" w:cs="Times New Roman"/>
          <w:szCs w:val="24"/>
        </w:rPr>
        <w:t>να καλύψουν τα κενά. Συμφωνώ απολύτως μαζί σας, πανεπιστημιακός είμαι, έχουμε γερασμένα και αποστελεχωμένα ΑΕΙ. Αυτό, όμως, που έχουμε κάνει σε αυτό το παράλληλο πρόγραμμα που έχει φτιάξει η Κυβέρνηση είναι αμέσως τώρα, το 2016, να προχωρήσουμε σε νέες προ</w:t>
      </w:r>
      <w:r>
        <w:rPr>
          <w:rFonts w:eastAsia="Times New Roman" w:cs="Times New Roman"/>
          <w:szCs w:val="24"/>
        </w:rPr>
        <w:t xml:space="preserve">σλήψεις. Ακόμα δεν είμαι σε θέση να σας πω τον ακριβή αριθμό, έναν όμως αριθμό που θα επιτρέψει να πάρουν μία αναπνοή τα </w:t>
      </w:r>
      <w:r>
        <w:rPr>
          <w:rFonts w:eastAsia="Times New Roman" w:cs="Times New Roman"/>
          <w:szCs w:val="24"/>
        </w:rPr>
        <w:t>ανώτατα εκπαιδευτικά ιδρύματα</w:t>
      </w:r>
      <w:r>
        <w:rPr>
          <w:rFonts w:eastAsia="Times New Roman" w:cs="Times New Roman"/>
          <w:szCs w:val="24"/>
        </w:rPr>
        <w:t>.</w:t>
      </w:r>
    </w:p>
    <w:p w14:paraId="727CF9F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Στη δευτερολογία μου θα συνεχίσω.</w:t>
      </w:r>
    </w:p>
    <w:p w14:paraId="727CF9F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Τάσσος.</w:t>
      </w:r>
    </w:p>
    <w:p w14:paraId="727CF9F8"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ΣΤΑΥΡΟΣ ΤΑΣΣΟΣ:</w:t>
      </w:r>
      <w:r>
        <w:rPr>
          <w:rFonts w:eastAsia="Times New Roman" w:cs="Times New Roman"/>
          <w:szCs w:val="24"/>
        </w:rPr>
        <w:t xml:space="preserve"> Κυρία Υπουργέ, για να μιλήσω με όρους Φυσικής λίγο, ξέρετε, μόνον οι αντίρροπες δυνάμεις, δηλαδή δυνάμεις που κινούνται σε αντίθετη κατεύθυνση, μπορούν η μία να ανταγωνιστεί την άλλη. Όταν οι δυνάμεις είναι ομόρροπες, κινούνται προς την ίδ</w:t>
      </w:r>
      <w:r>
        <w:rPr>
          <w:rFonts w:eastAsia="Times New Roman" w:cs="Times New Roman"/>
          <w:szCs w:val="24"/>
        </w:rPr>
        <w:t>ια κατεύθυνση, προστίθεται η μία στην άλλη. Τι θέλω να πω με αυτό; Το εκπαιδευτικό μας σύστημα είναι άμεσα συνυφασμένο με το κοινωνικοοικονομικό σύστημα μέσα στο οποίο ζούμε και το κοινωνικοοικονομικό σύστημα στο οποίο ζούμε λέγεται καπιταλισμός. Και καπιτ</w:t>
      </w:r>
      <w:r>
        <w:rPr>
          <w:rFonts w:eastAsia="Times New Roman" w:cs="Times New Roman"/>
          <w:szCs w:val="24"/>
        </w:rPr>
        <w:t xml:space="preserve">αλισμός σημαίνει λειτουργία της οικονομίας με σκοπό το κέρδος και όχι την κάλυψη των κοινωνικών αναγκών. </w:t>
      </w:r>
    </w:p>
    <w:p w14:paraId="727CF9F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Όταν, λοιπόν, και η σημερινή Κυβέρνηση αποδέχεται τους σιδερένιους νόμους λειτουργίας αυτού του συστήματος, του καπιταλιστικού συστήματος, </w:t>
      </w:r>
      <w:r>
        <w:rPr>
          <w:rFonts w:eastAsia="Times New Roman" w:cs="Times New Roman"/>
          <w:szCs w:val="24"/>
        </w:rPr>
        <w:t>στο πλαίσιο</w:t>
      </w:r>
      <w:r>
        <w:rPr>
          <w:rFonts w:eastAsia="Times New Roman" w:cs="Times New Roman"/>
          <w:szCs w:val="24"/>
        </w:rPr>
        <w:t xml:space="preserve"> </w:t>
      </w:r>
      <w:r>
        <w:rPr>
          <w:rFonts w:eastAsia="Times New Roman" w:cs="Times New Roman"/>
          <w:szCs w:val="24"/>
        </w:rPr>
        <w:t xml:space="preserve">βέβαια της Ευρωπαϊκής Ένωσης, στην οποία με κάθε ευκαιρία δηλώνει την πίστη της, είναι μοιραίο και το εκπαιδευτικό σύστημα να είναι προσανατολισμένο σε αυτήν την κατεύθυνση, σε αυτόν τον στόχο, δηλαδή να συνδέεται και η διδασκαλία και </w:t>
      </w:r>
      <w:r>
        <w:rPr>
          <w:rFonts w:eastAsia="Times New Roman" w:cs="Times New Roman"/>
          <w:szCs w:val="24"/>
        </w:rPr>
        <w:lastRenderedPageBreak/>
        <w:t xml:space="preserve">στα </w:t>
      </w:r>
      <w:r>
        <w:rPr>
          <w:rFonts w:eastAsia="Times New Roman" w:cs="Times New Roman"/>
          <w:szCs w:val="24"/>
        </w:rPr>
        <w:t xml:space="preserve">ανώτερα </w:t>
      </w:r>
      <w:r>
        <w:rPr>
          <w:rFonts w:eastAsia="Times New Roman" w:cs="Times New Roman"/>
          <w:szCs w:val="24"/>
        </w:rPr>
        <w:t>εκπαιδευτικά ι</w:t>
      </w:r>
      <w:r>
        <w:rPr>
          <w:rFonts w:eastAsia="Times New Roman" w:cs="Times New Roman"/>
          <w:szCs w:val="24"/>
        </w:rPr>
        <w:t>δρύματα, και στα ΑΕΙ και στα ΤΕΙ, με τις ανάγκες των μεγάλων επιχειρήσεων. Δεν μπορεί, επομένως, να γίνει πραγματικός εθνικός σχεδιασμός, για να παράγονται επιστήμονες που καλύπτουν τις ανάγκες τις κοινωνίας. Οι επιστήμονες θα παράγονται ανάλ</w:t>
      </w:r>
      <w:r>
        <w:rPr>
          <w:rFonts w:eastAsia="Times New Roman" w:cs="Times New Roman"/>
          <w:szCs w:val="24"/>
        </w:rPr>
        <w:t xml:space="preserve">ογα με τις ανάγκες της αγοράς, όπως επανειλημμένα λέγεται. Και οι ανάγκες της αγοράς είναι οι ανάγκες των μεγάλων επιχειρήσεων. </w:t>
      </w:r>
    </w:p>
    <w:p w14:paraId="727CF9F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Εμείς, λοιπόν, λέμε ότι δεν υπάρχει μια διαδικασία σύγκρουσης αντίρροπων δυνάμεων, δηλαδή σύγκρουσης με αυτήν τη λογική, αλλά σ</w:t>
      </w:r>
      <w:r>
        <w:rPr>
          <w:rFonts w:eastAsia="Times New Roman" w:cs="Times New Roman"/>
          <w:szCs w:val="24"/>
        </w:rPr>
        <w:t xml:space="preserve">ύμπλευσης με αυτήν τη λογική. Και μόνο </w:t>
      </w:r>
      <w:r>
        <w:rPr>
          <w:rFonts w:eastAsia="Times New Roman" w:cs="Times New Roman"/>
          <w:szCs w:val="24"/>
        </w:rPr>
        <w:t xml:space="preserve">μία </w:t>
      </w:r>
      <w:r>
        <w:rPr>
          <w:rFonts w:eastAsia="Times New Roman" w:cs="Times New Roman"/>
          <w:szCs w:val="24"/>
        </w:rPr>
        <w:t xml:space="preserve">διαδικασία αντίρροπη, </w:t>
      </w:r>
      <w:r>
        <w:rPr>
          <w:rFonts w:eastAsia="Times New Roman" w:cs="Times New Roman"/>
          <w:szCs w:val="24"/>
        </w:rPr>
        <w:t xml:space="preserve">μία </w:t>
      </w:r>
      <w:r>
        <w:rPr>
          <w:rFonts w:eastAsia="Times New Roman" w:cs="Times New Roman"/>
          <w:szCs w:val="24"/>
        </w:rPr>
        <w:t>διαδικασία σύγκρουσης με αυτήν τη λογική, μπορεί να κάνει τα πράγματα κάπως καλύτερα. Για εμάς, δηλαδή, η οριστική λύση και του προβλήματος της ανώτατης εκπαίδευσης και της λειτουργίας κα</w:t>
      </w:r>
      <w:r>
        <w:rPr>
          <w:rFonts w:eastAsia="Times New Roman" w:cs="Times New Roman"/>
          <w:szCs w:val="24"/>
        </w:rPr>
        <w:t xml:space="preserve">ι της στελέχωσης και των μέσων συνδέεται άμεσα με μια ανατροπή αυτού του συστήματος. Αλλά λέμε ότι για να κερδηθεί κάτι </w:t>
      </w:r>
      <w:r>
        <w:rPr>
          <w:rFonts w:eastAsia="Times New Roman" w:cs="Times New Roman"/>
          <w:szCs w:val="24"/>
        </w:rPr>
        <w:t xml:space="preserve">στο πλαίσιο </w:t>
      </w:r>
      <w:r>
        <w:rPr>
          <w:rFonts w:eastAsia="Times New Roman" w:cs="Times New Roman"/>
          <w:szCs w:val="24"/>
        </w:rPr>
        <w:t xml:space="preserve">αυτού του συστήματος, αυτό θα γίνει μόνο μέσα </w:t>
      </w:r>
      <w:r>
        <w:rPr>
          <w:rFonts w:eastAsia="Times New Roman" w:cs="Times New Roman"/>
          <w:szCs w:val="24"/>
        </w:rPr>
        <w:t xml:space="preserve">από μία </w:t>
      </w:r>
      <w:r>
        <w:rPr>
          <w:rFonts w:eastAsia="Times New Roman" w:cs="Times New Roman"/>
          <w:szCs w:val="24"/>
        </w:rPr>
        <w:t xml:space="preserve">διαδικασία σύγκρουσης και όχι </w:t>
      </w:r>
      <w:r>
        <w:rPr>
          <w:rFonts w:eastAsia="Times New Roman" w:cs="Times New Roman"/>
          <w:szCs w:val="24"/>
        </w:rPr>
        <w:t xml:space="preserve">μία </w:t>
      </w:r>
      <w:r>
        <w:rPr>
          <w:rFonts w:eastAsia="Times New Roman" w:cs="Times New Roman"/>
          <w:szCs w:val="24"/>
        </w:rPr>
        <w:t>διαδικασία κοινωνικής συναίνεσης και</w:t>
      </w:r>
      <w:r>
        <w:rPr>
          <w:rFonts w:eastAsia="Times New Roman" w:cs="Times New Roman"/>
          <w:szCs w:val="24"/>
        </w:rPr>
        <w:t xml:space="preserve"> διαλόγου, που σε τελευταία ανάλυση ουσιαστικά θα καταλήγει να γίνεται αυτό που το μεγάλο κεφάλαιο επιθυμεί και στον τομέα της εκπαίδευσης.</w:t>
      </w:r>
    </w:p>
    <w:p w14:paraId="727CF9F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η κ. Αναγνωστοπούλου.</w:t>
      </w:r>
    </w:p>
    <w:p w14:paraId="727CF9F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w:t>
      </w:r>
      <w:r>
        <w:rPr>
          <w:rFonts w:eastAsia="Times New Roman" w:cs="Times New Roman"/>
          <w:b/>
          <w:szCs w:val="24"/>
        </w:rPr>
        <w:t>ια Υπουργός Παιδείας, Έρευνας και Θρησκευμάτων):</w:t>
      </w:r>
      <w:r>
        <w:rPr>
          <w:rFonts w:eastAsia="Times New Roman" w:cs="Times New Roman"/>
          <w:szCs w:val="24"/>
        </w:rPr>
        <w:t xml:space="preserve"> Κύριε Τάσσο, να την πιάσουμε αυτήν τη συζήτηση όσο θέλετε, αλλά θεωρώ ότι η ιδεολογική περιχαράκωση και η διατήρηση της ιδεολογικής καθαρότητας δεν λύνει κανένα πρόβλημα. Επί τόσα χρόνια κατορθώσαμε σε αυτήν</w:t>
      </w:r>
      <w:r>
        <w:rPr>
          <w:rFonts w:eastAsia="Times New Roman" w:cs="Times New Roman"/>
          <w:szCs w:val="24"/>
        </w:rPr>
        <w:t xml:space="preserve"> τη χώρα, και με πελατειακές σχέσεις, και με όλα αυτά, και στην Ευρωπαϊκή Ένωση, και με τα διάφορα προβλήματα στο σύστημα ολόκληρο και στο καπιταλιστικό σύστημα να διατηρήσουμε μια δημόσια παιδεία με τον έναν ή τον άλλο τρόπο.</w:t>
      </w:r>
    </w:p>
    <w:p w14:paraId="727CF9F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Έχω πει πολλές φορές σε αυτήν</w:t>
      </w:r>
      <w:r>
        <w:rPr>
          <w:rFonts w:eastAsia="Times New Roman" w:cs="Times New Roman"/>
          <w:szCs w:val="24"/>
        </w:rPr>
        <w:t xml:space="preserve"> τη Βουλή ότι είμαστε σε συνθήκες πολέμου. Εάν θεωρείτε, ως ΚΚΕ, ότι η άμεση σύγκρουση είναι ο καλύτερος τρόπος εμείς, ως ΣΥΡΙΖΑ, ως η άλλη πτέρυγα της Αριστεράς, θεωρούμε ότι ειδικά όταν είναι σε τέτοια οικονομική εξαθλίωση μία κοινωνία, δεν μπορεί κανείς</w:t>
      </w:r>
      <w:r>
        <w:rPr>
          <w:rFonts w:eastAsia="Times New Roman" w:cs="Times New Roman"/>
          <w:szCs w:val="24"/>
        </w:rPr>
        <w:t xml:space="preserve"> να προχωρήσει σε κατά μέτωπο σύγκρουση. Γιατί αν πάει σε κατά μέτωπο σύγκρουση, αυτούς που θέλει να </w:t>
      </w:r>
      <w:r>
        <w:rPr>
          <w:rFonts w:eastAsia="Times New Roman" w:cs="Times New Roman"/>
          <w:szCs w:val="24"/>
        </w:rPr>
        <w:lastRenderedPageBreak/>
        <w:t>προστατεύει τους έχει ήδη εκ των προτέρων καταδικάσει, αυτοί είναι οι πρώτοι που εξαθλιώνονται. Αλλά εάν αυτό είναι η γραμμή του ΚΚΕ, εγώ δεν μπορώ να πω τ</w:t>
      </w:r>
      <w:r>
        <w:rPr>
          <w:rFonts w:eastAsia="Times New Roman" w:cs="Times New Roman"/>
          <w:szCs w:val="24"/>
        </w:rPr>
        <w:t xml:space="preserve">ίποτα. </w:t>
      </w:r>
    </w:p>
    <w:p w14:paraId="727CF9F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Εγώ αυτό που λέω είναι ότι σε αυτές τις πολεμικές συνθήκες που είμαστε, μέσα σε αυτό το καπιταλιστικό σύστημα, κατ’ εμέ πρέπει να κρατήσουμε όρθιους αυτούς τους πυλώνες που πραγματικά αποτελούν πυλώνες αντίστασης και πυλώνας αντίστασης είναι η δημό</w:t>
      </w:r>
      <w:r>
        <w:rPr>
          <w:rFonts w:eastAsia="Times New Roman" w:cs="Times New Roman"/>
          <w:szCs w:val="24"/>
        </w:rPr>
        <w:t>σια παιδεία. Με νύχια και με δόντια, μην περιορίζοντας καθόλου, μην περικόπτοντας καθόλου τη φοιτητική μέριμνα –το είδατε στον προϋπολογισμό, το είπα και εγώ- δεν φτάνει, δεν επαρκεί.</w:t>
      </w:r>
    </w:p>
    <w:p w14:paraId="727CF9F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Εγώ θα συμφωνήσω μαζί σας. Το βλέπω μέσα, αλλά προσπαθήσαμε να μην κόψου</w:t>
      </w:r>
      <w:r>
        <w:rPr>
          <w:rFonts w:eastAsia="Times New Roman" w:cs="Times New Roman"/>
          <w:szCs w:val="24"/>
        </w:rPr>
        <w:t xml:space="preserve">με τίποτε από αυτά που θα επιτρέψουν να μείνουν, να μπορούν να δώσουν τη μάχη επιβίωσης -όχι να επιβιώσουν, προσέξτε τι λέω- οι ασθενέστερες κοινωνικά ομάδες. </w:t>
      </w:r>
    </w:p>
    <w:p w14:paraId="727CFA0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Όσο για τις προσλήψεις κ</w:t>
      </w:r>
      <w:r>
        <w:rPr>
          <w:rFonts w:eastAsia="Times New Roman" w:cs="Times New Roman"/>
          <w:szCs w:val="24"/>
        </w:rPr>
        <w:t>.</w:t>
      </w:r>
      <w:r>
        <w:rPr>
          <w:rFonts w:eastAsia="Times New Roman" w:cs="Times New Roman"/>
          <w:szCs w:val="24"/>
        </w:rPr>
        <w:t xml:space="preserve">λπ., σας το είπα και πάλι, είμαι από τους πρώτους που βλέπω την </w:t>
      </w:r>
      <w:r>
        <w:rPr>
          <w:rFonts w:eastAsia="Times New Roman" w:cs="Times New Roman"/>
          <w:szCs w:val="24"/>
        </w:rPr>
        <w:t>υποστελέχωση, αλλά είμαστε και από τους πρώτους οι οποίοι κάναμε για πρώτη φορά προσλήψεις από το 2009 και μετά.</w:t>
      </w:r>
    </w:p>
    <w:p w14:paraId="727CFA0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Ευχαριστώ.</w:t>
      </w:r>
    </w:p>
    <w:p w14:paraId="727CFA0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Στις επόμενες δύο ερωτήσεις θα απαντήσει ο Αναπληρωτής Υπουργός Οικονομικών κ. Τρύφων Αλ</w:t>
      </w:r>
      <w:r>
        <w:rPr>
          <w:rFonts w:eastAsia="Times New Roman" w:cs="Times New Roman"/>
          <w:szCs w:val="24"/>
        </w:rPr>
        <w:t xml:space="preserve">εξιάδης. </w:t>
      </w:r>
    </w:p>
    <w:p w14:paraId="727CFA0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Πριν δώσω το</w:t>
      </w:r>
      <w:r>
        <w:rPr>
          <w:rFonts w:eastAsia="Times New Roman" w:cs="Times New Roman"/>
          <w:szCs w:val="24"/>
        </w:rPr>
        <w:t>ν</w:t>
      </w:r>
      <w:r>
        <w:rPr>
          <w:rFonts w:eastAsia="Times New Roman" w:cs="Times New Roman"/>
          <w:szCs w:val="24"/>
        </w:rPr>
        <w:t xml:space="preserve"> λόγο, όμως, στον κύριο Υπουργό, θα ήθελα να ανακοινώσω </w:t>
      </w:r>
      <w:r>
        <w:rPr>
          <w:rFonts w:eastAsia="Times New Roman" w:cs="Times New Roman"/>
          <w:szCs w:val="24"/>
        </w:rPr>
        <w:t xml:space="preserve">ότι </w:t>
      </w: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277/8-12-2015 επίκαιρη ερώτηση</w:t>
      </w:r>
      <w:r>
        <w:rPr>
          <w:rFonts w:eastAsia="Times New Roman" w:cs="Times New Roman"/>
          <w:szCs w:val="24"/>
        </w:rPr>
        <w:t xml:space="preserve"> πρώτου κύκλου</w:t>
      </w:r>
      <w:r>
        <w:rPr>
          <w:rFonts w:eastAsia="Times New Roman" w:cs="Times New Roman"/>
          <w:szCs w:val="24"/>
        </w:rPr>
        <w:t xml:space="preserve"> της Βουλευτού Ιωαννίνων του </w:t>
      </w:r>
      <w:r>
        <w:rPr>
          <w:rFonts w:eastAsia="Times New Roman" w:cs="Times New Roman"/>
          <w:szCs w:val="24"/>
        </w:rPr>
        <w:t xml:space="preserve">Συνασπισμού Ριζοσπαστικής Αριστεράς </w:t>
      </w:r>
      <w:r>
        <w:rPr>
          <w:rFonts w:eastAsia="Times New Roman" w:cs="Times New Roman"/>
          <w:szCs w:val="24"/>
        </w:rPr>
        <w:t>κ. Μερόπης Τζούφη προς τον Υπουργό Υγείας, σχε</w:t>
      </w:r>
      <w:r>
        <w:rPr>
          <w:rFonts w:eastAsia="Times New Roman" w:cs="Times New Roman"/>
          <w:szCs w:val="24"/>
        </w:rPr>
        <w:t>τικά με τη λειτουργία του Υπολογιστικού Τομογράφου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w:t>
      </w:r>
      <w:r>
        <w:rPr>
          <w:rFonts w:eastAsia="Times New Roman" w:cs="Times New Roman"/>
          <w:szCs w:val="24"/>
        </w:rPr>
        <w:t>Τ) στο Πανεπιστημιακό Γενικό Νοσοκομείο Ιωαννίνων και η</w:t>
      </w:r>
      <w:r>
        <w:rPr>
          <w:rFonts w:eastAsia="Times New Roman" w:cs="Times New Roman"/>
          <w:szCs w:val="24"/>
        </w:rPr>
        <w:t xml:space="preserve"> τέταρτη</w:t>
      </w:r>
      <w:r>
        <w:rPr>
          <w:rFonts w:eastAsia="Times New Roman" w:cs="Times New Roman"/>
          <w:szCs w:val="24"/>
        </w:rPr>
        <w:t xml:space="preserve"> με αριθμό 266/7-12-2015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w:t>
      </w:r>
      <w:r>
        <w:rPr>
          <w:rFonts w:eastAsia="Times New Roman" w:cs="Times New Roman"/>
          <w:szCs w:val="24"/>
        </w:rPr>
        <w:t xml:space="preserve">Α΄ </w:t>
      </w:r>
      <w:r>
        <w:rPr>
          <w:rFonts w:eastAsia="Times New Roman" w:cs="Times New Roman"/>
          <w:szCs w:val="24"/>
        </w:rPr>
        <w:t xml:space="preserve">Πειραιά του Λαϊκού Συνδέσμου - </w:t>
      </w:r>
      <w:r>
        <w:rPr>
          <w:rFonts w:eastAsia="Times New Roman" w:cs="Times New Roman"/>
          <w:szCs w:val="24"/>
        </w:rPr>
        <w:lastRenderedPageBreak/>
        <w:t>Χρυσή Αυγή κ. Νικολάου Κούζηλου π</w:t>
      </w:r>
      <w:r>
        <w:rPr>
          <w:rFonts w:eastAsia="Times New Roman" w:cs="Times New Roman"/>
          <w:szCs w:val="24"/>
        </w:rPr>
        <w:t>ρος τον Υπουργό Εθνικής Άμυνας, σχετικά με την προμήθεια βλημάτων από το εξωτερικό για τον Ελληνικό Στρατό Ξηράς</w:t>
      </w:r>
      <w:r>
        <w:rPr>
          <w:rFonts w:eastAsia="Times New Roman" w:cs="Times New Roman"/>
          <w:szCs w:val="24"/>
        </w:rPr>
        <w:t xml:space="preserve"> δεν θα συζητηθούν </w:t>
      </w:r>
      <w:r>
        <w:rPr>
          <w:rFonts w:eastAsia="Times New Roman" w:cs="Times New Roman"/>
          <w:szCs w:val="24"/>
        </w:rPr>
        <w:t>λόγω κωλύματος των αρμοδίων Υπουργών</w:t>
      </w:r>
      <w:r>
        <w:rPr>
          <w:rFonts w:eastAsia="Times New Roman" w:cs="Times New Roman"/>
          <w:szCs w:val="24"/>
        </w:rPr>
        <w:t xml:space="preserve"> και διαγράφονται</w:t>
      </w:r>
      <w:r>
        <w:rPr>
          <w:rFonts w:eastAsia="Times New Roman" w:cs="Times New Roman"/>
          <w:szCs w:val="24"/>
        </w:rPr>
        <w:t>.</w:t>
      </w:r>
    </w:p>
    <w:p w14:paraId="727CFA0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Επίσης, η με αριθμό 258/7-12-2015 επίκαιρη ερώτηση του Ανεξάρτητου Βου</w:t>
      </w:r>
      <w:r>
        <w:rPr>
          <w:rFonts w:eastAsia="Times New Roman" w:cs="Times New Roman"/>
          <w:szCs w:val="24"/>
        </w:rPr>
        <w:t xml:space="preserve">λευτή Αχαΐας κ. Νικολάου Νικολόπουλου προς τον Υπουργό Εργασίας, Κοινωνικής Ασφάλισης και Κοινωνικής Αλληλεγγύης, σχετικά με τη μειωμένη χρηματοδότηση κατά το δεύτερο εξάμηνο των προνοιακών ιδρυμάτων της </w:t>
      </w:r>
      <w:r>
        <w:rPr>
          <w:rFonts w:eastAsia="Times New Roman" w:cs="Times New Roman"/>
          <w:szCs w:val="24"/>
        </w:rPr>
        <w:t>Π</w:t>
      </w:r>
      <w:r>
        <w:rPr>
          <w:rFonts w:eastAsia="Times New Roman" w:cs="Times New Roman"/>
          <w:szCs w:val="24"/>
        </w:rPr>
        <w:t>εριφέρειας Δυτικής Μακεδονίας, δεν θα συζητηθεί λόγ</w:t>
      </w:r>
      <w:r>
        <w:rPr>
          <w:rFonts w:eastAsia="Times New Roman" w:cs="Times New Roman"/>
          <w:szCs w:val="24"/>
        </w:rPr>
        <w:t>ω κωλύματος του κυρίου Βουλευτή</w:t>
      </w:r>
      <w:r>
        <w:rPr>
          <w:rFonts w:eastAsia="Times New Roman" w:cs="Times New Roman"/>
          <w:szCs w:val="24"/>
        </w:rPr>
        <w:t xml:space="preserve"> και διαγράφεται</w:t>
      </w:r>
      <w:r>
        <w:rPr>
          <w:rFonts w:eastAsia="Times New Roman" w:cs="Times New Roman"/>
          <w:szCs w:val="24"/>
        </w:rPr>
        <w:t>.</w:t>
      </w:r>
    </w:p>
    <w:p w14:paraId="727CFA0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Θα συζητηθεί τώρα η</w:t>
      </w:r>
      <w:r>
        <w:rPr>
          <w:rFonts w:eastAsia="Times New Roman" w:cs="Times New Roman"/>
          <w:szCs w:val="24"/>
        </w:rPr>
        <w:t xml:space="preserve"> πέμπτη</w:t>
      </w:r>
      <w:r>
        <w:rPr>
          <w:rFonts w:eastAsia="Times New Roman" w:cs="Times New Roman"/>
          <w:szCs w:val="24"/>
        </w:rPr>
        <w:t xml:space="preserve"> με αριθμό 274/8-12-2015 επίκαιρη ερώτηση</w:t>
      </w:r>
      <w:r>
        <w:rPr>
          <w:rFonts w:eastAsia="Times New Roman" w:cs="Times New Roman"/>
          <w:szCs w:val="24"/>
        </w:rPr>
        <w:t xml:space="preserve"> δεύτερου κύκλου</w:t>
      </w:r>
      <w:r>
        <w:rPr>
          <w:rFonts w:eastAsia="Times New Roman" w:cs="Times New Roman"/>
          <w:szCs w:val="24"/>
        </w:rPr>
        <w:t xml:space="preserve"> του Βουλευτή</w:t>
      </w:r>
      <w:r>
        <w:rPr>
          <w:rFonts w:eastAsia="Times New Roman" w:cs="Times New Roman"/>
          <w:szCs w:val="24"/>
        </w:rPr>
        <w:t xml:space="preserve"> Β΄ Πειραιώς</w:t>
      </w:r>
      <w:r>
        <w:rPr>
          <w:rFonts w:eastAsia="Times New Roman" w:cs="Times New Roman"/>
          <w:szCs w:val="24"/>
        </w:rPr>
        <w:t xml:space="preserve"> των Ανεξαρτήτων Ελλήνων κ. Δημητρίου Καμμένου προς τον Υπουργό Οικονομικών, σχετικά με την αντιμετ</w:t>
      </w:r>
      <w:r>
        <w:rPr>
          <w:rFonts w:eastAsia="Times New Roman" w:cs="Times New Roman"/>
          <w:szCs w:val="24"/>
        </w:rPr>
        <w:t>ώπιση της λαθρεμπορίας προϊόντων καπνού, την αύξηση των δημοσίων εσόδων με την πάταξη της φοροδιαφυγής και τη θεσμική θωράκιση της αγοράς.</w:t>
      </w:r>
    </w:p>
    <w:p w14:paraId="727CFA0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κ. Δημήτριος Καμμένος για δύο λεπτά.</w:t>
      </w:r>
    </w:p>
    <w:p w14:paraId="727CFA0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κυρία Πρόεδρε.</w:t>
      </w:r>
    </w:p>
    <w:p w14:paraId="727CFA0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Κύριε Αλεξιάδ</w:t>
      </w:r>
      <w:r>
        <w:rPr>
          <w:rFonts w:eastAsia="Times New Roman" w:cs="Times New Roman"/>
          <w:szCs w:val="24"/>
        </w:rPr>
        <w:t>η, καλημέρα.</w:t>
      </w:r>
    </w:p>
    <w:p w14:paraId="727CFA0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Το ζήτημα είναι πάρα πολύ γνωστό. Εν τάχει, επειδή όπως γνωρίζουμε όλοι, κατατίθενται οι ερωτήσεις, θα κάνω μια σύντομη περιγραφή του ζητήματος. </w:t>
      </w:r>
    </w:p>
    <w:p w14:paraId="727CFA0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Η φορολογική πολιτική στα προϊόντα καπνού και η απορρύθμιση της λιανικής αγοράς των προϊόντων </w:t>
      </w:r>
      <w:r>
        <w:rPr>
          <w:rFonts w:eastAsia="Times New Roman" w:cs="Times New Roman"/>
          <w:szCs w:val="24"/>
        </w:rPr>
        <w:t>καπνού έχουν αποτύχει πλήρως από το 2009 έως και σήμερα –θα το πούμε- διότι και εμείς δεν έχουμε προλάβει πρακτικά να εναρμονιστούμε και να φέρουμε τις αλλαγές και τα νομοσχέδια που χρειάζονται για την καταπολέμηση, τόσο της φοροδιαφυγής όσο και της διαδικ</w:t>
      </w:r>
      <w:r>
        <w:rPr>
          <w:rFonts w:eastAsia="Times New Roman" w:cs="Times New Roman"/>
          <w:szCs w:val="24"/>
        </w:rPr>
        <w:t>ασίας ιχνηλάτησης των προϊόντων καπνού.</w:t>
      </w:r>
    </w:p>
    <w:p w14:paraId="727CFA0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Η συνολική απώλεια δημοσίων εσόδων είχε υπολογιστεί από τον κ. Μάρδα, τον προηγούμενο Υπουργό Οικονομικών, στα 900 εκατομμύρια ευρώ ετησίως. Με στοιχεία δικά μου έχω υπολογίσει ότι είναι πολλαπλάσια αυτού του ποσού η</w:t>
      </w:r>
      <w:r>
        <w:rPr>
          <w:rFonts w:eastAsia="Times New Roman" w:cs="Times New Roman"/>
          <w:szCs w:val="24"/>
        </w:rPr>
        <w:t xml:space="preserve"> φοροδιαφυγή, μάλλον τα έσοδα του κράτους τα οποία διαφεύγουν.</w:t>
      </w:r>
    </w:p>
    <w:p w14:paraId="727CFA0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Ένα νομοσχέδιο που είχε κατατεθεί από τα συναρμόδια Υπουργεία και σε συνέχεια των διατάξεων του ν. 3943/2011 και είχε ανακοινωθεί στις αρχές Σεπτεμβρίου είχε ως σκοπό την αδιάβλητη και αποτελεσ</w:t>
      </w:r>
      <w:r>
        <w:rPr>
          <w:rFonts w:eastAsia="Times New Roman" w:cs="Times New Roman"/>
          <w:szCs w:val="24"/>
        </w:rPr>
        <w:t>ματική μέθοδο για την καταπολέμηση της φοροδιαφυγής. Ως εκ τούτου, η πάταξη της φοροδιαφυγής επιτυγχάνεται αποτελεσματικά με την υποχρεωτική χρήση σύγχρονου, ολοκληρωμένου συστήματος ιχνηλασιμότητας και ψηφιακής επαλήθευσης για την ταυτοποίηση των προϊόντω</w:t>
      </w:r>
      <w:r>
        <w:rPr>
          <w:rFonts w:eastAsia="Times New Roman" w:cs="Times New Roman"/>
          <w:szCs w:val="24"/>
        </w:rPr>
        <w:t xml:space="preserve">ν καπνού και την πλήρη ιχνηλασιμότητά τους σε όλη την αλυσίδα εφοδιασμού, με τη χρήση κρυπτογραφημένου κωδικού και νέου τύπου ενσήμων ταινιών ασφαλείας, οι οποίες θα φέρουν μοναδικό, αόρατο κρυπτογραφημένο κωδικό. </w:t>
      </w:r>
    </w:p>
    <w:p w14:paraId="727CFA0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Η απώλεια εσόδων μόνο από τις ταινίες κατ</w:t>
      </w:r>
      <w:r>
        <w:rPr>
          <w:rFonts w:eastAsia="Times New Roman" w:cs="Times New Roman"/>
          <w:szCs w:val="24"/>
        </w:rPr>
        <w:t>’ έτος –και έχω τα στοιχεία από τον αντίστοιχο σύνδεσμο των καπνοπωλών- ανέρχεται στα 300 εκατομμύρια ευρώ, παραποιημένα, πλαστά ή μη δηλωθέντα στοιχεία των ταινιών επάνω στα τσιγάρα.</w:t>
      </w:r>
    </w:p>
    <w:p w14:paraId="727CFA0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Κατόπιν τούτου, ερωτάσθε, κύριε Υπουργέ: </w:t>
      </w:r>
    </w:p>
    <w:p w14:paraId="727CFA0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Σε ποιο σημείο βρίσκεται η νομ</w:t>
      </w:r>
      <w:r>
        <w:rPr>
          <w:rFonts w:eastAsia="Times New Roman" w:cs="Times New Roman"/>
          <w:szCs w:val="24"/>
        </w:rPr>
        <w:t>οθετική πρωτοβουλία που είχε ανακοινωθεί πριν τις εκλογές για την καταστολή του λαθρεμπορίου και την πάταξη της φοροδιαφυγής στα προϊόντα καπνού;</w:t>
      </w:r>
    </w:p>
    <w:p w14:paraId="727CFA1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Έχει δρομολογηθεί νέα νομοθετική πρωτοβουλία για τη λήψη αποτελεσματικών μέτρων με υποχρεωτική χρήση συστήματο</w:t>
      </w:r>
      <w:r>
        <w:rPr>
          <w:rFonts w:eastAsia="Times New Roman" w:cs="Times New Roman"/>
          <w:szCs w:val="24"/>
        </w:rPr>
        <w:t>ς ιχνηλασιμότητας και ψηφιακής επαλήθευσης για την πάταξη της φοροδιαφυγής που θα αποφέρει άμεσα έσοδα; Έχει προγραμματιστεί η λήψη άλλων μέτρων προς αυτή</w:t>
      </w:r>
      <w:r>
        <w:rPr>
          <w:rFonts w:eastAsia="Times New Roman" w:cs="Times New Roman"/>
          <w:szCs w:val="24"/>
        </w:rPr>
        <w:t>ν</w:t>
      </w:r>
      <w:r>
        <w:rPr>
          <w:rFonts w:eastAsia="Times New Roman" w:cs="Times New Roman"/>
          <w:szCs w:val="24"/>
        </w:rPr>
        <w:t xml:space="preserve"> την κατεύθυνση;</w:t>
      </w:r>
    </w:p>
    <w:p w14:paraId="727CFA1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Τέλος, προτίθεσθε να λάβετε μέτρα για την προστασία του κοινωνικού ρόλου του περιπτέ</w:t>
      </w:r>
      <w:r>
        <w:rPr>
          <w:rFonts w:eastAsia="Times New Roman" w:cs="Times New Roman"/>
          <w:szCs w:val="24"/>
        </w:rPr>
        <w:t>ρου για τους υφιστάμενους δικαιούχους; Εξετάζετε την ανάθεση της διοικητικής εποπτείας των όρων λειτουργίας τους στις περιφέρειες;</w:t>
      </w:r>
    </w:p>
    <w:p w14:paraId="727CFA1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27CFA13" w14:textId="77777777" w:rsidR="0049162D" w:rsidRDefault="00D56855">
      <w:pPr>
        <w:spacing w:line="600" w:lineRule="auto"/>
        <w:ind w:firstLine="567"/>
        <w:jc w:val="both"/>
        <w:rPr>
          <w:rFonts w:eastAsia="Times New Roman"/>
          <w:bCs/>
        </w:rPr>
      </w:pPr>
      <w:r>
        <w:rPr>
          <w:rFonts w:eastAsia="Times New Roman"/>
          <w:b/>
          <w:bCs/>
        </w:rPr>
        <w:t xml:space="preserve">ΠΡΟΕΔΡΕΥΟΥΣΑ (Αναστασία Χριστοδουλοπούλου): </w:t>
      </w:r>
      <w:r>
        <w:rPr>
          <w:rFonts w:eastAsia="Times New Roman"/>
          <w:bCs/>
        </w:rPr>
        <w:t>Κύριε Αλεξιάδη, έχετε το</w:t>
      </w:r>
      <w:r>
        <w:rPr>
          <w:rFonts w:eastAsia="Times New Roman"/>
          <w:bCs/>
        </w:rPr>
        <w:t>ν</w:t>
      </w:r>
      <w:r>
        <w:rPr>
          <w:rFonts w:eastAsia="Times New Roman"/>
          <w:bCs/>
        </w:rPr>
        <w:t xml:space="preserve"> λόγο για τρία λεπτά.</w:t>
      </w:r>
    </w:p>
    <w:p w14:paraId="727CFA14" w14:textId="77777777" w:rsidR="0049162D" w:rsidRDefault="00D56855">
      <w:pPr>
        <w:spacing w:line="600" w:lineRule="auto"/>
        <w:ind w:firstLine="567"/>
        <w:jc w:val="both"/>
        <w:rPr>
          <w:rFonts w:eastAsia="Times New Roman"/>
          <w:bCs/>
        </w:rPr>
      </w:pPr>
      <w:r>
        <w:rPr>
          <w:rFonts w:eastAsia="Times New Roman"/>
          <w:b/>
          <w:bCs/>
        </w:rPr>
        <w:t>ΤΡΥΦΩΝ ΑΛΕΞΙΑΔΗΣ (</w:t>
      </w:r>
      <w:r>
        <w:rPr>
          <w:rFonts w:eastAsia="Times New Roman"/>
          <w:b/>
          <w:bCs/>
        </w:rPr>
        <w:t>Αναπληρωτής Υπουργός Οικονομικών):</w:t>
      </w:r>
      <w:r>
        <w:rPr>
          <w:rFonts w:eastAsia="Times New Roman"/>
          <w:bCs/>
        </w:rPr>
        <w:t xml:space="preserve"> Ευχαριστώ, κυρία Πρόεδρε. </w:t>
      </w:r>
    </w:p>
    <w:p w14:paraId="727CFA15" w14:textId="77777777" w:rsidR="0049162D" w:rsidRDefault="00D56855">
      <w:pPr>
        <w:spacing w:line="600" w:lineRule="auto"/>
        <w:ind w:firstLine="567"/>
        <w:jc w:val="both"/>
        <w:rPr>
          <w:rFonts w:eastAsia="Times New Roman"/>
          <w:bCs/>
        </w:rPr>
      </w:pPr>
      <w:r>
        <w:rPr>
          <w:rFonts w:eastAsia="Times New Roman"/>
          <w:bCs/>
        </w:rPr>
        <w:t xml:space="preserve">Κύριε Βουλευτά, δίνεται η δυνατότητα με την ερώτηση που καταθέσατε να ανοίξουμε το θέμα του λαθρεμπορίου καπνού, ένα θέμα το οποίο δεν απασχόλησε αυτές τις ημέρες δυστυχώς μερίδα των </w:t>
      </w:r>
      <w:r>
        <w:rPr>
          <w:rFonts w:eastAsia="Times New Roman"/>
          <w:bCs/>
        </w:rPr>
        <w:t>μ</w:t>
      </w:r>
      <w:r>
        <w:rPr>
          <w:rFonts w:eastAsia="Times New Roman"/>
          <w:bCs/>
        </w:rPr>
        <w:t xml:space="preserve">έσων </w:t>
      </w:r>
      <w:r>
        <w:rPr>
          <w:rFonts w:eastAsia="Times New Roman"/>
          <w:bCs/>
        </w:rPr>
        <w:t>μ</w:t>
      </w:r>
      <w:r>
        <w:rPr>
          <w:rFonts w:eastAsia="Times New Roman"/>
          <w:bCs/>
        </w:rPr>
        <w:t>αζικ</w:t>
      </w:r>
      <w:r>
        <w:rPr>
          <w:rFonts w:eastAsia="Times New Roman"/>
          <w:bCs/>
        </w:rPr>
        <w:t xml:space="preserve">ής </w:t>
      </w:r>
      <w:r>
        <w:rPr>
          <w:rFonts w:eastAsia="Times New Roman"/>
          <w:bCs/>
        </w:rPr>
        <w:t>ε</w:t>
      </w:r>
      <w:r>
        <w:rPr>
          <w:rFonts w:eastAsia="Times New Roman"/>
          <w:bCs/>
        </w:rPr>
        <w:t xml:space="preserve">νημέρωσης, διότι προτίμησαν να κρύψουν το υπερόπλο που έχει πάρει το Υπουργείο Οικονομικών, το αυτοκινούμενο </w:t>
      </w:r>
      <w:r>
        <w:rPr>
          <w:rFonts w:eastAsia="Times New Roman"/>
          <w:bCs/>
        </w:rPr>
        <w:t xml:space="preserve">σκάνερ </w:t>
      </w:r>
      <w:r>
        <w:rPr>
          <w:rFonts w:eastAsia="Times New Roman"/>
          <w:bCs/>
        </w:rPr>
        <w:t xml:space="preserve">πίσω από τις αποδείξεις και διάφορα άλλα πράγματα. </w:t>
      </w:r>
    </w:p>
    <w:p w14:paraId="727CFA16" w14:textId="77777777" w:rsidR="0049162D" w:rsidRDefault="00D56855">
      <w:pPr>
        <w:spacing w:line="600" w:lineRule="auto"/>
        <w:ind w:firstLine="567"/>
        <w:jc w:val="both"/>
        <w:rPr>
          <w:rFonts w:eastAsia="Times New Roman"/>
          <w:bCs/>
        </w:rPr>
      </w:pPr>
      <w:r>
        <w:rPr>
          <w:rFonts w:eastAsia="Times New Roman"/>
          <w:bCs/>
        </w:rPr>
        <w:lastRenderedPageBreak/>
        <w:t>Έρχομαι στην ουσία της ερώτησής σας. Θα καταθέσω στα Πρακτικά τα τρία έγγραφα από το</w:t>
      </w:r>
      <w:r>
        <w:rPr>
          <w:rFonts w:eastAsia="Times New Roman"/>
          <w:bCs/>
        </w:rPr>
        <w:t xml:space="preserve"> Υπουργείο Οικονομικών, από το Υπουργείο Δικαιοσύνης και από το Υπουργείο Εσωτερικών που λένε αναλυτικά όλα τα στοιχεία, για να μη χάσω χρόνο. </w:t>
      </w:r>
    </w:p>
    <w:p w14:paraId="727CFA17" w14:textId="77777777" w:rsidR="0049162D" w:rsidRDefault="00D56855">
      <w:pPr>
        <w:spacing w:line="600" w:lineRule="auto"/>
        <w:ind w:firstLine="567"/>
        <w:jc w:val="both"/>
        <w:rPr>
          <w:rFonts w:eastAsia="Times New Roman"/>
          <w:bCs/>
        </w:rPr>
      </w:pPr>
      <w:r>
        <w:rPr>
          <w:rFonts w:eastAsia="Times New Roman"/>
          <w:bCs/>
        </w:rPr>
        <w:t>Εγώ συνοπτικά θέλω να πω ότι, όπως είναι δομημένο το φορολογικό μας σύστημα και οι μηχανισμοί αυτή</w:t>
      </w:r>
      <w:r>
        <w:rPr>
          <w:rFonts w:eastAsia="Times New Roman"/>
          <w:bCs/>
        </w:rPr>
        <w:t>ν</w:t>
      </w:r>
      <w:r>
        <w:rPr>
          <w:rFonts w:eastAsia="Times New Roman"/>
          <w:bCs/>
        </w:rPr>
        <w:t xml:space="preserve"> τη στιγμή, κ</w:t>
      </w:r>
      <w:r>
        <w:rPr>
          <w:rFonts w:eastAsia="Times New Roman"/>
          <w:bCs/>
        </w:rPr>
        <w:t xml:space="preserve">άθε φορά που αυξάνουμε τη φορολογία στα καπνικά προϊόντα, αυτό που παρατηρούμε είναι ότι αντί να παίρνουμε περισσότερους φόρους, χάνουμε φόρους ακόμη κι </w:t>
      </w:r>
      <w:r>
        <w:rPr>
          <w:rFonts w:eastAsia="Times New Roman"/>
          <w:bCs/>
        </w:rPr>
        <w:t xml:space="preserve">από </w:t>
      </w:r>
      <w:r>
        <w:rPr>
          <w:rFonts w:eastAsia="Times New Roman"/>
          <w:bCs/>
        </w:rPr>
        <w:t xml:space="preserve">αυτούς που είχαμε. </w:t>
      </w:r>
    </w:p>
    <w:p w14:paraId="727CFA18" w14:textId="77777777" w:rsidR="0049162D" w:rsidRDefault="00D56855">
      <w:pPr>
        <w:spacing w:line="600" w:lineRule="auto"/>
        <w:ind w:firstLine="567"/>
        <w:jc w:val="both"/>
        <w:rPr>
          <w:rFonts w:eastAsia="Times New Roman"/>
          <w:bCs/>
        </w:rPr>
      </w:pPr>
      <w:r>
        <w:rPr>
          <w:rFonts w:eastAsia="Times New Roman"/>
          <w:bCs/>
        </w:rPr>
        <w:t>Αυτή</w:t>
      </w:r>
      <w:r>
        <w:rPr>
          <w:rFonts w:eastAsia="Times New Roman"/>
          <w:bCs/>
        </w:rPr>
        <w:t>ν</w:t>
      </w:r>
      <w:r>
        <w:rPr>
          <w:rFonts w:eastAsia="Times New Roman"/>
          <w:bCs/>
        </w:rPr>
        <w:t xml:space="preserve"> τη στιγμή περίπου ένα στα τέσσερα ή πέντε πακέτα τσιγάρα που </w:t>
      </w:r>
      <w:r>
        <w:rPr>
          <w:rFonts w:eastAsia="Times New Roman"/>
          <w:bCs/>
        </w:rPr>
        <w:t xml:space="preserve">πωλούνται </w:t>
      </w:r>
      <w:r>
        <w:rPr>
          <w:rFonts w:eastAsia="Times New Roman"/>
          <w:bCs/>
        </w:rPr>
        <w:t>στ</w:t>
      </w:r>
      <w:r>
        <w:rPr>
          <w:rFonts w:eastAsia="Times New Roman"/>
          <w:bCs/>
        </w:rPr>
        <w:t xml:space="preserve">ην Ελλάδα είναι λαθραίο. Τα νούμερα είναι σημαντικά, όχι μόνο για τα έσοδα του </w:t>
      </w:r>
      <w:r>
        <w:rPr>
          <w:rFonts w:eastAsia="Times New Roman"/>
          <w:bCs/>
        </w:rPr>
        <w:t>δημοσίου</w:t>
      </w:r>
      <w:r>
        <w:rPr>
          <w:rFonts w:eastAsia="Times New Roman"/>
          <w:bCs/>
        </w:rPr>
        <w:t>, αλλά και για την υγεία των πολιτών, διότι πολλά από τα τσιγάρα που κυκλοφορούν δεν είναι απλά λαθραία, χωρίς δηλαδή τον αντίστοιχο φόρο, αλλά είναι τα λεγόμενα «μαϊμού</w:t>
      </w:r>
      <w:r>
        <w:rPr>
          <w:rFonts w:eastAsia="Times New Roman"/>
          <w:bCs/>
        </w:rPr>
        <w:t xml:space="preserve">», είναι δηλαδή επικίνδυνα για την υγεία και τα πνευμόνια του κόσμου. </w:t>
      </w:r>
    </w:p>
    <w:p w14:paraId="727CFA19" w14:textId="77777777" w:rsidR="0049162D" w:rsidRDefault="00D56855">
      <w:pPr>
        <w:spacing w:line="600" w:lineRule="auto"/>
        <w:ind w:firstLine="567"/>
        <w:jc w:val="both"/>
        <w:rPr>
          <w:rFonts w:eastAsia="Times New Roman"/>
          <w:bCs/>
        </w:rPr>
      </w:pPr>
      <w:r>
        <w:rPr>
          <w:rFonts w:eastAsia="Times New Roman"/>
          <w:bCs/>
        </w:rPr>
        <w:lastRenderedPageBreak/>
        <w:t>Στο θέμα του νομοσχεδίου, έχουμε ήδη ένα αρχικό νομοθέτημα το οποίο έχει γίνει από τον κ. Νικολούδη, το οποίο ήταν ένα σημαντικό βήμα στο να βελτιώσουμε το θεσμικό πλαίσιο για τα καπνικ</w:t>
      </w:r>
      <w:r>
        <w:rPr>
          <w:rFonts w:eastAsia="Times New Roman"/>
          <w:bCs/>
        </w:rPr>
        <w:t xml:space="preserve">ά προϊόντα. Αυτό το σημαντικό βήμα βρίσκεται στη διαδικασία της επεξεργασίας και θα κατατεθεί σύντομα νέο νομοθέτημα, το οποίο πρέπει να ενσωματώσει το κοινοτικό πλαίσιο που θα ισχύσει από το 2016. </w:t>
      </w:r>
    </w:p>
    <w:p w14:paraId="727CFA1A" w14:textId="77777777" w:rsidR="0049162D" w:rsidRDefault="00D56855">
      <w:pPr>
        <w:spacing w:line="600" w:lineRule="auto"/>
        <w:ind w:firstLine="567"/>
        <w:jc w:val="both"/>
        <w:rPr>
          <w:rFonts w:eastAsia="Times New Roman"/>
          <w:bCs/>
        </w:rPr>
      </w:pPr>
      <w:r>
        <w:rPr>
          <w:rFonts w:eastAsia="Times New Roman"/>
          <w:bCs/>
        </w:rPr>
        <w:t xml:space="preserve">Είμαστε, λοιπόν, μαζί με το Υπουργείο Δικαιοσύνης στην τελική επεξεργασία αυτού του σχεδίου, για να μπορέσουμε να προχωρήσουμε στα νέα εργαλεία γύρω </w:t>
      </w:r>
      <w:r>
        <w:rPr>
          <w:rFonts w:eastAsia="Times New Roman"/>
          <w:bCs/>
        </w:rPr>
        <w:t xml:space="preserve">από </w:t>
      </w:r>
      <w:r>
        <w:rPr>
          <w:rFonts w:eastAsia="Times New Roman"/>
          <w:bCs/>
        </w:rPr>
        <w:t>αυτά τα  ζητήματα. Με αυτό το νομοσχέδιο θα δοθεί η δυνατότητα να πάμε στα συστήματα ιχνηλασιμότητας τω</w:t>
      </w:r>
      <w:r>
        <w:rPr>
          <w:rFonts w:eastAsia="Times New Roman"/>
          <w:bCs/>
        </w:rPr>
        <w:t xml:space="preserve">ν τσιγάρων, των καπνικών προϊόντων γενικά, αλλά και άλλων προϊόντων, όπως των αλκοολούχων ποτών, να ενσωματώσουμε την </w:t>
      </w:r>
      <w:r>
        <w:rPr>
          <w:rFonts w:eastAsia="Times New Roman"/>
          <w:bCs/>
        </w:rPr>
        <w:t xml:space="preserve">οδηγία </w:t>
      </w:r>
      <w:r>
        <w:rPr>
          <w:rFonts w:eastAsia="Times New Roman"/>
          <w:bCs/>
        </w:rPr>
        <w:t>40/2014, που πρέπει μέχρι τις 20 Μαΐου να την ενσωματώσουμε στο Εθνικό Δίκαι</w:t>
      </w:r>
      <w:r>
        <w:rPr>
          <w:rFonts w:eastAsia="Times New Roman"/>
          <w:bCs/>
        </w:rPr>
        <w:t>ό</w:t>
      </w:r>
      <w:r>
        <w:rPr>
          <w:rFonts w:eastAsia="Times New Roman"/>
          <w:bCs/>
        </w:rPr>
        <w:t xml:space="preserve"> </w:t>
      </w:r>
      <w:r>
        <w:rPr>
          <w:rFonts w:eastAsia="Times New Roman"/>
          <w:bCs/>
        </w:rPr>
        <w:t xml:space="preserve">μας </w:t>
      </w:r>
      <w:r>
        <w:rPr>
          <w:rFonts w:eastAsia="Times New Roman"/>
          <w:bCs/>
        </w:rPr>
        <w:t xml:space="preserve">και να καθιερώσουμε ένα σύστημα ιχνηλασιμότητας, </w:t>
      </w:r>
      <w:r>
        <w:rPr>
          <w:rFonts w:eastAsia="Times New Roman"/>
          <w:bCs/>
        </w:rPr>
        <w:t>το οποίο για τα τσιγάρα και τον καπνό είμαστε υποχρεωμένοι να καθιερώσουμε μέχρι το</w:t>
      </w:r>
      <w:r>
        <w:rPr>
          <w:rFonts w:eastAsia="Times New Roman"/>
          <w:bCs/>
        </w:rPr>
        <w:t>ν</w:t>
      </w:r>
      <w:r>
        <w:rPr>
          <w:rFonts w:eastAsia="Times New Roman"/>
          <w:bCs/>
        </w:rPr>
        <w:t xml:space="preserve"> Μάιο του 2019 και για τα άλλα προϊόντα μέχρι το</w:t>
      </w:r>
      <w:r>
        <w:rPr>
          <w:rFonts w:eastAsia="Times New Roman"/>
          <w:bCs/>
        </w:rPr>
        <w:t>ν</w:t>
      </w:r>
      <w:r>
        <w:rPr>
          <w:rFonts w:eastAsia="Times New Roman"/>
          <w:bCs/>
        </w:rPr>
        <w:t xml:space="preserve"> Μάιο του 2024. Υπάρχουν και εκεί συγκεκριμένες δεσμεύσεις. </w:t>
      </w:r>
    </w:p>
    <w:p w14:paraId="727CFA1B" w14:textId="77777777" w:rsidR="0049162D" w:rsidRDefault="00D56855">
      <w:pPr>
        <w:spacing w:line="600" w:lineRule="auto"/>
        <w:ind w:firstLine="567"/>
        <w:jc w:val="both"/>
        <w:rPr>
          <w:rFonts w:eastAsia="Times New Roman"/>
          <w:bCs/>
        </w:rPr>
      </w:pPr>
      <w:r>
        <w:rPr>
          <w:rFonts w:eastAsia="Times New Roman"/>
          <w:bCs/>
        </w:rPr>
        <w:lastRenderedPageBreak/>
        <w:t>Οι τεχνικές προδιαγραφές που θα έχει αυτό το σύστημα πρέπει να</w:t>
      </w:r>
      <w:r>
        <w:rPr>
          <w:rFonts w:eastAsia="Times New Roman"/>
          <w:bCs/>
        </w:rPr>
        <w:t xml:space="preserve"> είναι συμβατές με τις τεχνικές προδιαγραφές της Ευρωπαϊκής Ένωσης, ώστε να μπορούμε σε ευρωπαϊκό και σε πανελλαδικό επίπεδο να κάνουμε τον έλεγχο και να μπορούμε να συνεργαζόμαστε και με άλλες υπηρεσίες </w:t>
      </w:r>
      <w:r>
        <w:rPr>
          <w:rFonts w:eastAsia="Times New Roman"/>
          <w:bCs/>
        </w:rPr>
        <w:t xml:space="preserve">σε </w:t>
      </w:r>
      <w:r>
        <w:rPr>
          <w:rFonts w:eastAsia="Times New Roman"/>
          <w:bCs/>
        </w:rPr>
        <w:t xml:space="preserve">αυτόν τον τομέα. </w:t>
      </w:r>
    </w:p>
    <w:p w14:paraId="727CFA1C" w14:textId="77777777" w:rsidR="0049162D" w:rsidRDefault="00D56855">
      <w:pPr>
        <w:spacing w:line="600" w:lineRule="auto"/>
        <w:ind w:firstLine="567"/>
        <w:jc w:val="both"/>
        <w:rPr>
          <w:rFonts w:eastAsia="Times New Roman"/>
          <w:bCs/>
        </w:rPr>
      </w:pPr>
      <w:r>
        <w:rPr>
          <w:rFonts w:eastAsia="Times New Roman"/>
          <w:bCs/>
        </w:rPr>
        <w:t>Όπως καταλαβαίνετε –και θα πω σ</w:t>
      </w:r>
      <w:r>
        <w:rPr>
          <w:rFonts w:eastAsia="Times New Roman"/>
          <w:bCs/>
        </w:rPr>
        <w:t xml:space="preserve">τη δευτερολογία μου για το αυτοκινούμενο </w:t>
      </w:r>
      <w:r>
        <w:rPr>
          <w:rFonts w:eastAsia="Times New Roman"/>
          <w:bCs/>
        </w:rPr>
        <w:t>σκάνερ</w:t>
      </w:r>
      <w:r>
        <w:rPr>
          <w:rFonts w:eastAsia="Times New Roman"/>
          <w:bCs/>
        </w:rPr>
        <w:t>- προχωρούμε σε μια σειρά από μέτρα, για να ενισχύσουμε το θεσμικό πλαίσιο και τους μηχανισμούς, για να μπορούμε, όπως όλες οι άλλες ευρωπαϊκές χώρες, να κτυπήσουμε αποφασιστικά το λαθρεμπόριο καπνικών προϊόντ</w:t>
      </w:r>
      <w:r>
        <w:rPr>
          <w:rFonts w:eastAsia="Times New Roman"/>
          <w:bCs/>
        </w:rPr>
        <w:t xml:space="preserve">ων. </w:t>
      </w:r>
    </w:p>
    <w:p w14:paraId="727CFA1D" w14:textId="77777777" w:rsidR="0049162D" w:rsidRDefault="00D56855">
      <w:pPr>
        <w:spacing w:line="600" w:lineRule="auto"/>
        <w:ind w:firstLine="567"/>
        <w:jc w:val="both"/>
        <w:rPr>
          <w:rFonts w:eastAsia="Times New Roman"/>
          <w:bCs/>
        </w:rPr>
      </w:pPr>
      <w:r>
        <w:rPr>
          <w:rFonts w:eastAsia="Times New Roman"/>
          <w:b/>
          <w:bCs/>
        </w:rPr>
        <w:t>ΠΡΟΕΔΡΕΥΟΥΣΑ (Αναστασία Χριστοδουλοπούλου):</w:t>
      </w:r>
      <w:r>
        <w:rPr>
          <w:rFonts w:eastAsia="Times New Roman"/>
          <w:bCs/>
        </w:rPr>
        <w:t xml:space="preserve"> Κύριε Καμμένε, έχετε το</w:t>
      </w:r>
      <w:r>
        <w:rPr>
          <w:rFonts w:eastAsia="Times New Roman"/>
          <w:bCs/>
        </w:rPr>
        <w:t>ν</w:t>
      </w:r>
      <w:r>
        <w:rPr>
          <w:rFonts w:eastAsia="Times New Roman"/>
          <w:bCs/>
        </w:rPr>
        <w:t xml:space="preserve"> λόγο.</w:t>
      </w:r>
    </w:p>
    <w:p w14:paraId="727CFA1E" w14:textId="77777777" w:rsidR="0049162D" w:rsidRDefault="00D56855">
      <w:pPr>
        <w:spacing w:line="600" w:lineRule="auto"/>
        <w:ind w:firstLine="567"/>
        <w:jc w:val="both"/>
        <w:rPr>
          <w:rFonts w:eastAsia="Times New Roman"/>
          <w:bCs/>
        </w:rPr>
      </w:pPr>
      <w:r>
        <w:rPr>
          <w:rFonts w:eastAsia="Times New Roman"/>
          <w:b/>
          <w:bCs/>
        </w:rPr>
        <w:t>ΔΗΜΗΤΡΙΟΣ ΚΑΜΜΕΝΟΣ:</w:t>
      </w:r>
      <w:r>
        <w:rPr>
          <w:rFonts w:eastAsia="Times New Roman"/>
          <w:bCs/>
        </w:rPr>
        <w:t xml:space="preserve"> Ευχαριστώ πολύ, κύριε Υπουργέ.</w:t>
      </w:r>
    </w:p>
    <w:p w14:paraId="727CFA1F" w14:textId="77777777" w:rsidR="0049162D" w:rsidRDefault="00D56855">
      <w:pPr>
        <w:spacing w:line="600" w:lineRule="auto"/>
        <w:ind w:firstLine="567"/>
        <w:jc w:val="both"/>
        <w:rPr>
          <w:rFonts w:eastAsia="Times New Roman"/>
          <w:bCs/>
        </w:rPr>
      </w:pPr>
      <w:r>
        <w:rPr>
          <w:rFonts w:eastAsia="Times New Roman"/>
          <w:bCs/>
        </w:rPr>
        <w:t xml:space="preserve">Έχω τα στοιχεία και θα τα καταθέσω και εγώ. Έχετε απόλυτο δίκιο που είπατε ότι, όταν προσπαθείς να αυξήσεις την τιμή των καπνικών και αναμένεις έσοδα, είναι όλα κάτω και ο πίνακας τα δείχνει. Δεν </w:t>
      </w:r>
      <w:r>
        <w:rPr>
          <w:rFonts w:eastAsia="Times New Roman"/>
          <w:bCs/>
        </w:rPr>
        <w:lastRenderedPageBreak/>
        <w:t xml:space="preserve">εισπράττεις αυτά που περιμένεις. Είναι λάθος τακτική και θα </w:t>
      </w:r>
      <w:r>
        <w:rPr>
          <w:rFonts w:eastAsia="Times New Roman"/>
          <w:bCs/>
        </w:rPr>
        <w:t xml:space="preserve">τα καταθέσω και εγώ για τα Πρακτικά, για όποιον ενδιαφέρεται. </w:t>
      </w:r>
    </w:p>
    <w:p w14:paraId="727CFA20" w14:textId="77777777" w:rsidR="0049162D" w:rsidRDefault="00D56855">
      <w:pPr>
        <w:spacing w:line="600" w:lineRule="auto"/>
        <w:ind w:firstLine="567"/>
        <w:jc w:val="both"/>
        <w:rPr>
          <w:rFonts w:eastAsia="Times New Roman"/>
          <w:bCs/>
        </w:rPr>
      </w:pPr>
      <w:r>
        <w:rPr>
          <w:rFonts w:eastAsia="Times New Roman"/>
          <w:bCs/>
        </w:rPr>
        <w:t xml:space="preserve">Συγχρόνως, είναι και η μείωση των εσόδων και του τζίρου, διότι γίνεται και μια μείωση του τζίρου και της επισκεψιμότητας στα περίπτερα. Είναι χιλιάδες οι οικογένειες που ζουν </w:t>
      </w:r>
      <w:r>
        <w:rPr>
          <w:rFonts w:eastAsia="Times New Roman"/>
          <w:bCs/>
        </w:rPr>
        <w:t xml:space="preserve">από </w:t>
      </w:r>
      <w:r>
        <w:rPr>
          <w:rFonts w:eastAsia="Times New Roman"/>
          <w:bCs/>
        </w:rPr>
        <w:t>αυτή</w:t>
      </w:r>
      <w:r>
        <w:rPr>
          <w:rFonts w:eastAsia="Times New Roman"/>
          <w:bCs/>
        </w:rPr>
        <w:t>ν</w:t>
      </w:r>
      <w:r>
        <w:rPr>
          <w:rFonts w:eastAsia="Times New Roman"/>
          <w:bCs/>
        </w:rPr>
        <w:t xml:space="preserve"> τη δουλε</w:t>
      </w:r>
      <w:r>
        <w:rPr>
          <w:rFonts w:eastAsia="Times New Roman"/>
          <w:bCs/>
        </w:rPr>
        <w:t>ιά και θα πρέπει να το έχουμε και αυτό στο μυαλό μας. Έκλεισαν τα τελευταία χρόνια πέντε χιλιάδες περίπτερα και εκατόν πενήντα χιλιάδες επιχειρήσεις διανομής καπνικών προϊόντων εξαιτίας αυτής της πρακτικής, της άλογης αύξησης φόρων και της μείωσης του τζίρ</w:t>
      </w:r>
      <w:r>
        <w:rPr>
          <w:rFonts w:eastAsia="Times New Roman"/>
          <w:bCs/>
        </w:rPr>
        <w:t>ου.</w:t>
      </w:r>
    </w:p>
    <w:p w14:paraId="727CFA21" w14:textId="77777777" w:rsidR="0049162D" w:rsidRDefault="00D56855">
      <w:pPr>
        <w:spacing w:line="600" w:lineRule="auto"/>
        <w:ind w:firstLine="567"/>
        <w:jc w:val="both"/>
        <w:rPr>
          <w:rFonts w:eastAsia="Times New Roman"/>
          <w:bCs/>
        </w:rPr>
      </w:pPr>
      <w:r>
        <w:rPr>
          <w:rFonts w:eastAsia="Times New Roman"/>
          <w:bCs/>
        </w:rPr>
        <w:t>Θέλω την προσοχή σας, κύριε Υπουργέ, σ</w:t>
      </w:r>
      <w:r>
        <w:rPr>
          <w:rFonts w:eastAsia="Times New Roman"/>
          <w:bCs/>
        </w:rPr>
        <w:t>ε</w:t>
      </w:r>
      <w:r>
        <w:rPr>
          <w:rFonts w:eastAsia="Times New Roman"/>
          <w:bCs/>
        </w:rPr>
        <w:t xml:space="preserve"> ένα ζήτημα πολύ ευαίσθητο. Θα καταθέσω τα </w:t>
      </w:r>
      <w:r>
        <w:rPr>
          <w:rFonts w:eastAsia="Times New Roman"/>
          <w:bCs/>
        </w:rPr>
        <w:t xml:space="preserve">πρωτόκολλα </w:t>
      </w:r>
      <w:r>
        <w:rPr>
          <w:rFonts w:eastAsia="Times New Roman"/>
          <w:bCs/>
        </w:rPr>
        <w:t xml:space="preserve">της </w:t>
      </w:r>
      <w:r>
        <w:rPr>
          <w:rFonts w:eastAsia="Times New Roman"/>
          <w:bCs/>
        </w:rPr>
        <w:t xml:space="preserve">σύμβασης </w:t>
      </w:r>
      <w:r>
        <w:rPr>
          <w:rFonts w:eastAsia="Times New Roman"/>
          <w:bCs/>
        </w:rPr>
        <w:t>του Παγκοσμίου Οργανισμού Υγείας σε σχέση με αυτά που λέμε για τα καπνικά, την ιχνηλασιμότητα κ</w:t>
      </w:r>
      <w:r>
        <w:rPr>
          <w:rFonts w:eastAsia="Times New Roman"/>
          <w:bCs/>
        </w:rPr>
        <w:t>.</w:t>
      </w:r>
      <w:r>
        <w:rPr>
          <w:rFonts w:eastAsia="Times New Roman"/>
          <w:bCs/>
        </w:rPr>
        <w:t>λπ</w:t>
      </w:r>
      <w:r>
        <w:rPr>
          <w:rFonts w:eastAsia="Times New Roman"/>
          <w:bCs/>
        </w:rPr>
        <w:t>.</w:t>
      </w:r>
      <w:r>
        <w:rPr>
          <w:rFonts w:eastAsia="Times New Roman"/>
          <w:bCs/>
        </w:rPr>
        <w:t>. Υπάρχουν κάποια ευαίσθητα σημεία και θα ήθελα</w:t>
      </w:r>
      <w:r>
        <w:rPr>
          <w:rFonts w:eastAsia="Times New Roman"/>
          <w:bCs/>
        </w:rPr>
        <w:t xml:space="preserve"> να τα επισημάνω. </w:t>
      </w:r>
    </w:p>
    <w:p w14:paraId="727CFA22" w14:textId="77777777" w:rsidR="0049162D" w:rsidRDefault="00D56855">
      <w:pPr>
        <w:spacing w:line="600" w:lineRule="auto"/>
        <w:ind w:firstLine="567"/>
        <w:jc w:val="both"/>
        <w:rPr>
          <w:rFonts w:eastAsia="Times New Roman"/>
          <w:bCs/>
        </w:rPr>
      </w:pPr>
      <w:r>
        <w:rPr>
          <w:rFonts w:eastAsia="Times New Roman"/>
          <w:bCs/>
        </w:rPr>
        <w:lastRenderedPageBreak/>
        <w:t>Το πιο ευαίσθητο σημείο απ’ όλα είναι το εξής και εάν μου επιτρέπετε, θα το διαβάσω. Στη Σύμβαση</w:t>
      </w:r>
      <w:r>
        <w:rPr>
          <w:rFonts w:eastAsia="Times New Roman"/>
          <w:bCs/>
        </w:rPr>
        <w:t xml:space="preserve"> </w:t>
      </w:r>
      <w:r>
        <w:rPr>
          <w:rFonts w:eastAsia="Times New Roman"/>
          <w:bCs/>
        </w:rPr>
        <w:t>Πλαίσιο του Παγκοσμίου Οργανισμού Υγείας -θα καταθέσω τα σχετικά άρθρα- του 2003 και για τον έλεγχο του καπνού που κυρώθηκε με το ν. 3420/20</w:t>
      </w:r>
      <w:r>
        <w:rPr>
          <w:rFonts w:eastAsia="Times New Roman"/>
          <w:bCs/>
        </w:rPr>
        <w:t xml:space="preserve">05 και τις κατευθυντήριες οδηγίες για την εφαρμογή της, καθώς και σύμφωνα με το </w:t>
      </w:r>
      <w:r>
        <w:rPr>
          <w:rFonts w:eastAsia="Times New Roman"/>
          <w:bCs/>
        </w:rPr>
        <w:t xml:space="preserve">πρωτόκολλο </w:t>
      </w:r>
      <w:r>
        <w:rPr>
          <w:rFonts w:eastAsia="Times New Roman"/>
          <w:bCs/>
        </w:rPr>
        <w:t>για την εξάλειψη παράνομου εμπορίου καπνικών προϊόντων κ</w:t>
      </w:r>
      <w:r>
        <w:rPr>
          <w:rFonts w:eastAsia="Times New Roman"/>
          <w:bCs/>
        </w:rPr>
        <w:t>.</w:t>
      </w:r>
      <w:r>
        <w:rPr>
          <w:rFonts w:eastAsia="Times New Roman"/>
          <w:bCs/>
        </w:rPr>
        <w:t>λπ., στο άρθρο 5 κ</w:t>
      </w:r>
      <w:r>
        <w:rPr>
          <w:rFonts w:eastAsia="Times New Roman"/>
          <w:bCs/>
        </w:rPr>
        <w:t>.</w:t>
      </w:r>
      <w:r>
        <w:rPr>
          <w:rFonts w:eastAsia="Times New Roman"/>
          <w:bCs/>
        </w:rPr>
        <w:t>λπ., απαγορεύεται οποιαδήποτε ανάμειξη της καπνοβιομηχανίας κατά την εγκατάσταση και υλοπ</w:t>
      </w:r>
      <w:r>
        <w:rPr>
          <w:rFonts w:eastAsia="Times New Roman"/>
          <w:bCs/>
        </w:rPr>
        <w:t xml:space="preserve">οίηση συστήματος σήμανσης και ιχνηλασιμότητας. </w:t>
      </w:r>
    </w:p>
    <w:p w14:paraId="727CFA23" w14:textId="77777777" w:rsidR="0049162D" w:rsidRDefault="00D56855">
      <w:pPr>
        <w:spacing w:line="600" w:lineRule="auto"/>
        <w:ind w:firstLine="720"/>
        <w:jc w:val="both"/>
        <w:rPr>
          <w:rFonts w:eastAsia="Times New Roman" w:cs="Times New Roman"/>
        </w:rPr>
      </w:pPr>
      <w:r>
        <w:rPr>
          <w:rFonts w:eastAsia="Times New Roman" w:cs="Times New Roman"/>
        </w:rPr>
        <w:t xml:space="preserve">Εδώ, επειδή διάβασα αυτό -μου άρεσε πάρα πολύ το </w:t>
      </w:r>
      <w:r>
        <w:rPr>
          <w:rFonts w:eastAsia="Times New Roman" w:cs="Times New Roman"/>
          <w:lang w:val="en-US"/>
        </w:rPr>
        <w:t>scanner</w:t>
      </w:r>
      <w:r>
        <w:rPr>
          <w:rFonts w:eastAsia="Times New Roman" w:cs="Times New Roman"/>
        </w:rPr>
        <w:t xml:space="preserve"> και η δωρεά- να προσέχουμε μήπως δεν εμπίπτουμε σωστά στο</w:t>
      </w:r>
      <w:r>
        <w:rPr>
          <w:rFonts w:eastAsia="Times New Roman" w:cs="Times New Roman"/>
        </w:rPr>
        <w:t>ν</w:t>
      </w:r>
      <w:r>
        <w:rPr>
          <w:rFonts w:eastAsia="Times New Roman" w:cs="Times New Roman"/>
        </w:rPr>
        <w:t xml:space="preserve"> νόμο και στην οδηγία που απαγορεύει χρήση μηχανήματος και συστήματος παρακολούθησης από την </w:t>
      </w:r>
      <w:r>
        <w:rPr>
          <w:rFonts w:eastAsia="Times New Roman" w:cs="Times New Roman"/>
        </w:rPr>
        <w:t xml:space="preserve">καπνοβιομηχανία, παρά από </w:t>
      </w:r>
      <w:r>
        <w:rPr>
          <w:rFonts w:eastAsia="Times New Roman" w:cs="Times New Roman"/>
        </w:rPr>
        <w:t>ανεξάρτητη αρχή</w:t>
      </w:r>
      <w:r>
        <w:rPr>
          <w:rFonts w:eastAsia="Times New Roman" w:cs="Times New Roman"/>
        </w:rPr>
        <w:t xml:space="preserve">. Αυτό </w:t>
      </w:r>
      <w:r>
        <w:rPr>
          <w:rFonts w:eastAsia="Times New Roman"/>
          <w:bCs/>
        </w:rPr>
        <w:t>είναι</w:t>
      </w:r>
      <w:r>
        <w:rPr>
          <w:rFonts w:eastAsia="Times New Roman" w:cs="Times New Roman"/>
        </w:rPr>
        <w:t xml:space="preserve"> ένα ζήτημα το οποίο θα πρέπει να δούμε, διότι εάν παρανομήσουμε, πιθανολογώ ότι θα έρθει και κάποιο πρόστιμο. </w:t>
      </w:r>
    </w:p>
    <w:p w14:paraId="727CFA24" w14:textId="77777777" w:rsidR="0049162D" w:rsidRDefault="00D56855">
      <w:pPr>
        <w:spacing w:line="600" w:lineRule="auto"/>
        <w:ind w:firstLine="720"/>
        <w:jc w:val="both"/>
        <w:rPr>
          <w:rFonts w:eastAsia="Times New Roman" w:cs="Times New Roman"/>
        </w:rPr>
      </w:pPr>
      <w:r>
        <w:rPr>
          <w:rFonts w:eastAsia="Times New Roman" w:cs="Times New Roman"/>
        </w:rPr>
        <w:lastRenderedPageBreak/>
        <w:t>Δεν έχω να πω κάτι άλλο. Θα καταθέσω τα σχετικά άρθρα, τα οποία ενημερώνουν και θα πρέπει ν</w:t>
      </w:r>
      <w:r>
        <w:rPr>
          <w:rFonts w:eastAsia="Times New Roman" w:cs="Times New Roman"/>
        </w:rPr>
        <w:t xml:space="preserve">α ενημερωθεί και η </w:t>
      </w:r>
      <w:r>
        <w:rPr>
          <w:rFonts w:eastAsia="Times New Roman"/>
          <w:bCs/>
        </w:rPr>
        <w:t>Βουλή</w:t>
      </w:r>
      <w:r>
        <w:rPr>
          <w:rFonts w:eastAsia="Times New Roman" w:cs="Times New Roman"/>
        </w:rPr>
        <w:t xml:space="preserve"> και το Υπουργείο και όλοι μας να ενημερωθούμε για τις επιπτώσεις στην υγεία, καθώς και τον τρόπο και τη </w:t>
      </w:r>
      <w:r>
        <w:rPr>
          <w:rFonts w:eastAsia="Times New Roman"/>
        </w:rPr>
        <w:t>διαδικασία</w:t>
      </w:r>
      <w:r>
        <w:rPr>
          <w:rFonts w:eastAsia="Times New Roman" w:cs="Times New Roman"/>
        </w:rPr>
        <w:t xml:space="preserve"> με την οποία πρέπει πλέον εμείς, ως Ελλάδα, να υλοποιήσουμε, όπως είπε πάρα πολύ σωστά ο κύριος Υπουργός στις ημερομ</w:t>
      </w:r>
      <w:r>
        <w:rPr>
          <w:rFonts w:eastAsia="Times New Roman" w:cs="Times New Roman"/>
        </w:rPr>
        <w:t>ηνίες που έδωσε, τη νομοθεσία, να τη βάλουμε σε εφαρμογή και να τηρηθούν τα πρωτοκόλλα.</w:t>
      </w:r>
    </w:p>
    <w:p w14:paraId="727CFA25" w14:textId="77777777" w:rsidR="0049162D" w:rsidRDefault="00D56855">
      <w:pPr>
        <w:spacing w:line="600" w:lineRule="auto"/>
        <w:ind w:firstLine="720"/>
        <w:jc w:val="both"/>
        <w:rPr>
          <w:rFonts w:eastAsia="Times New Roman" w:cs="Times New Roman"/>
        </w:rPr>
      </w:pPr>
      <w:r>
        <w:rPr>
          <w:rFonts w:eastAsia="Times New Roman" w:cs="Times New Roman"/>
        </w:rPr>
        <w:t>Εδώ, θα ήθελα να ενημερώσω το Σώμα ότι τη Δευτέρα έχω παρόμοια ερώτηση προς τον Υπουργό Υγείας, διότι εκεί το κόστος στο σύστημα υγείας από τον παράνομο καπνό, τον οποί</w:t>
      </w:r>
      <w:r>
        <w:rPr>
          <w:rFonts w:eastAsia="Times New Roman" w:cs="Times New Roman"/>
        </w:rPr>
        <w:t xml:space="preserve">ον δεν καταφέρνει το κράτος αυτό να παρακολουθήσει, </w:t>
      </w:r>
      <w:r>
        <w:rPr>
          <w:rFonts w:eastAsia="Times New Roman"/>
          <w:bCs/>
        </w:rPr>
        <w:t>είναι</w:t>
      </w:r>
      <w:r>
        <w:rPr>
          <w:rFonts w:eastAsia="Times New Roman" w:cs="Times New Roman"/>
        </w:rPr>
        <w:t xml:space="preserve"> τεράστιο και δυσβάσταχτο. </w:t>
      </w:r>
      <w:r>
        <w:rPr>
          <w:rFonts w:eastAsia="Times New Roman"/>
          <w:bCs/>
        </w:rPr>
        <w:t>Είναι</w:t>
      </w:r>
      <w:r>
        <w:rPr>
          <w:rFonts w:eastAsia="Times New Roman" w:cs="Times New Roman"/>
        </w:rPr>
        <w:t xml:space="preserve"> 2 με 3 </w:t>
      </w:r>
      <w:r>
        <w:rPr>
          <w:rFonts w:eastAsia="Times New Roman" w:cs="Times New Roman"/>
          <w:bCs/>
          <w:shd w:val="clear" w:color="auto" w:fill="FFFFFF"/>
        </w:rPr>
        <w:t xml:space="preserve">δισεκατομμύρια ευρώ </w:t>
      </w:r>
      <w:r>
        <w:rPr>
          <w:rFonts w:eastAsia="Times New Roman" w:cs="Times New Roman"/>
        </w:rPr>
        <w:t xml:space="preserve">το κόστος μέσα στην τελευταία τριετία από τις επιπτώσεις στην υγεία από τον καπνό και όχι μόνο από τον νόμιμο καπνό, αλλά και τον παράνομο </w:t>
      </w:r>
      <w:r>
        <w:rPr>
          <w:rFonts w:eastAsia="Times New Roman" w:cs="Times New Roman"/>
        </w:rPr>
        <w:t xml:space="preserve">καπνό, ο οποίος </w:t>
      </w:r>
      <w:r>
        <w:rPr>
          <w:rFonts w:eastAsia="Times New Roman"/>
          <w:bCs/>
        </w:rPr>
        <w:t>είναι</w:t>
      </w:r>
      <w:r>
        <w:rPr>
          <w:rFonts w:eastAsia="Times New Roman" w:cs="Times New Roman"/>
        </w:rPr>
        <w:t xml:space="preserve"> κάκιστης ποιότητας και δεν μπορούμε να παρακολουθήσουμε από πού έρχεται, αλλά δυστυχώς καταλήγει στα πνευμόνια και στα σπίτια των ελληνικών οικογενειών. </w:t>
      </w:r>
    </w:p>
    <w:p w14:paraId="727CFA26" w14:textId="77777777" w:rsidR="0049162D" w:rsidRDefault="00D56855">
      <w:pPr>
        <w:spacing w:line="600" w:lineRule="auto"/>
        <w:ind w:firstLine="720"/>
        <w:jc w:val="both"/>
        <w:rPr>
          <w:rFonts w:eastAsia="Times New Roman" w:cs="Times New Roman"/>
        </w:rPr>
      </w:pPr>
      <w:r>
        <w:rPr>
          <w:rFonts w:eastAsia="Times New Roman" w:cs="Times New Roman"/>
        </w:rPr>
        <w:lastRenderedPageBreak/>
        <w:t xml:space="preserve">Ευχαριστώ πάρα πολύ. </w:t>
      </w:r>
    </w:p>
    <w:p w14:paraId="727CFA27" w14:textId="77777777" w:rsidR="0049162D" w:rsidRDefault="00D56855">
      <w:pPr>
        <w:spacing w:line="600" w:lineRule="auto"/>
        <w:ind w:firstLine="720"/>
        <w:jc w:val="both"/>
        <w:rPr>
          <w:rFonts w:eastAsia="Times New Roman" w:cs="Times New Roman"/>
        </w:rPr>
      </w:pPr>
      <w:r>
        <w:rPr>
          <w:rFonts w:eastAsia="Times New Roman" w:cs="Times New Roman"/>
        </w:rPr>
        <w:t>(Στο σημείο αυτό ο Βουλευτής κ. Δημήτριος Καμμένος καταθέτ</w:t>
      </w:r>
      <w:r>
        <w:rPr>
          <w:rFonts w:eastAsia="Times New Roman" w:cs="Times New Roman"/>
        </w:rPr>
        <w:t>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27CFA28" w14:textId="77777777" w:rsidR="0049162D" w:rsidRDefault="00D56855">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Αλεξιάδη, θέλετε να απαντήσετε;</w:t>
      </w:r>
    </w:p>
    <w:p w14:paraId="727CFA29" w14:textId="77777777" w:rsidR="0049162D" w:rsidRDefault="00D56855">
      <w:pPr>
        <w:spacing w:line="600" w:lineRule="auto"/>
        <w:ind w:firstLine="720"/>
        <w:jc w:val="both"/>
        <w:rPr>
          <w:rFonts w:eastAsia="Times New Roman" w:cs="Times New Roman"/>
        </w:rPr>
      </w:pPr>
      <w:r>
        <w:rPr>
          <w:rFonts w:eastAsia="Times New Roman" w:cs="Times New Roman"/>
          <w:b/>
        </w:rPr>
        <w:t>ΤΡΥΦΩΝ ΑΛΕΞΙΑΔΗΣ (</w:t>
      </w:r>
      <w:r>
        <w:rPr>
          <w:rFonts w:eastAsia="Times New Roman" w:cs="Times New Roman"/>
          <w:b/>
        </w:rPr>
        <w:t xml:space="preserve">Αναπληρωτής Υπουργός Οικονομικών): </w:t>
      </w:r>
      <w:r>
        <w:rPr>
          <w:rFonts w:eastAsia="Times New Roman"/>
          <w:bCs/>
          <w:shd w:val="clear" w:color="auto" w:fill="FFFFFF"/>
        </w:rPr>
        <w:t>Βεβαίως</w:t>
      </w:r>
      <w:r>
        <w:rPr>
          <w:rFonts w:eastAsia="Times New Roman" w:cs="Times New Roman"/>
        </w:rPr>
        <w:t xml:space="preserve"> και θέλω.</w:t>
      </w:r>
    </w:p>
    <w:p w14:paraId="727CFA2A" w14:textId="77777777" w:rsidR="0049162D" w:rsidRDefault="00D56855">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Έχετε τρία λεπτά. </w:t>
      </w:r>
    </w:p>
    <w:p w14:paraId="727CFA2B" w14:textId="77777777" w:rsidR="0049162D" w:rsidRDefault="00D56855">
      <w:pPr>
        <w:spacing w:line="600" w:lineRule="auto"/>
        <w:ind w:firstLine="720"/>
        <w:jc w:val="both"/>
        <w:rPr>
          <w:rFonts w:eastAsia="Times New Roman"/>
          <w:bCs/>
          <w:shd w:val="clear" w:color="auto" w:fill="FFFFFF"/>
        </w:rPr>
      </w:pPr>
      <w:r>
        <w:rPr>
          <w:rFonts w:eastAsia="Times New Roman" w:cs="Times New Roman"/>
          <w:b/>
        </w:rPr>
        <w:t>ΤΡΥΦΩΝ ΑΛΕΞΙΑΔΗΣ (Αναπληρωτής Υπουργός Οικονομικών):</w:t>
      </w:r>
      <w:r>
        <w:rPr>
          <w:rFonts w:eastAsia="Times New Roman" w:cs="Times New Roman"/>
        </w:rPr>
        <w:t xml:space="preserve"> </w:t>
      </w:r>
      <w:r>
        <w:rPr>
          <w:rFonts w:eastAsia="Times New Roman"/>
          <w:bCs/>
          <w:shd w:val="clear" w:color="auto" w:fill="FFFFFF"/>
        </w:rPr>
        <w:t xml:space="preserve">Με την ευκαιρία της δευτερολογίας, ήθελα να επισημάνω το θέμα του </w:t>
      </w:r>
      <w:r>
        <w:rPr>
          <w:rFonts w:eastAsia="Times New Roman"/>
          <w:bCs/>
          <w:shd w:val="clear" w:color="auto" w:fill="FFFFFF"/>
        </w:rPr>
        <w:t xml:space="preserve">σκάνερ </w:t>
      </w:r>
      <w:r>
        <w:rPr>
          <w:rFonts w:eastAsia="Times New Roman"/>
          <w:bCs/>
          <w:shd w:val="clear" w:color="auto" w:fill="FFFFFF"/>
        </w:rPr>
        <w:t xml:space="preserve">που είπατε κι εσείς. Πρώτα από όλα, το πήραμε τελείως νόμιμα μέσα από όλες τις διαδικασίες που προβλέπει η αποδοχή δωρεάς του Υπουργείου Οικονομικών. </w:t>
      </w:r>
    </w:p>
    <w:p w14:paraId="727CFA2C"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Είναι σημαντικό σε μια περίοδο που άλλες επιχειρήσεις επιχειρούν να αφαιρέσουν έσοδα από το </w:t>
      </w:r>
      <w:r>
        <w:rPr>
          <w:rFonts w:eastAsia="Times New Roman"/>
          <w:bCs/>
          <w:shd w:val="clear" w:color="auto" w:fill="FFFFFF"/>
        </w:rPr>
        <w:t xml:space="preserve">δημόσιο </w:t>
      </w:r>
      <w:r>
        <w:rPr>
          <w:rFonts w:eastAsia="Times New Roman"/>
          <w:bCs/>
          <w:shd w:val="clear" w:color="auto" w:fill="FFFFFF"/>
        </w:rPr>
        <w:t xml:space="preserve">μέσω </w:t>
      </w:r>
      <w:r>
        <w:rPr>
          <w:rFonts w:eastAsia="Times New Roman"/>
          <w:bCs/>
          <w:shd w:val="clear" w:color="auto" w:fill="FFFFFF"/>
        </w:rPr>
        <w:t xml:space="preserve">φοροδιαφυγής και λαθρεμπορίου, να έρχεται μια μεγάλη εταιρεία, η </w:t>
      </w:r>
      <w:r>
        <w:rPr>
          <w:rFonts w:eastAsia="Times New Roman"/>
          <w:bCs/>
          <w:shd w:val="clear" w:color="auto" w:fill="FFFFFF"/>
        </w:rPr>
        <w:t>«</w:t>
      </w:r>
      <w:r>
        <w:rPr>
          <w:rFonts w:eastAsia="Times New Roman"/>
          <w:bCs/>
          <w:shd w:val="clear" w:color="auto" w:fill="FFFFFF"/>
        </w:rPr>
        <w:t>ΠΑΠΑΣΤΡΑΤΟΣ</w:t>
      </w:r>
      <w:r>
        <w:rPr>
          <w:rFonts w:eastAsia="Times New Roman"/>
          <w:bCs/>
          <w:shd w:val="clear" w:color="auto" w:fill="FFFFFF"/>
        </w:rPr>
        <w:t>»</w:t>
      </w:r>
      <w:r>
        <w:rPr>
          <w:rFonts w:eastAsia="Times New Roman"/>
          <w:bCs/>
          <w:shd w:val="clear" w:color="auto" w:fill="FFFFFF"/>
        </w:rPr>
        <w:t xml:space="preserve">, και να χαρίζει στο ελληνικό </w:t>
      </w:r>
      <w:r>
        <w:rPr>
          <w:rFonts w:eastAsia="Times New Roman"/>
          <w:bCs/>
          <w:shd w:val="clear" w:color="auto" w:fill="FFFFFF"/>
        </w:rPr>
        <w:t xml:space="preserve">δημόσιο </w:t>
      </w:r>
      <w:r>
        <w:rPr>
          <w:rFonts w:eastAsia="Times New Roman"/>
          <w:bCs/>
          <w:shd w:val="clear" w:color="auto" w:fill="FFFFFF"/>
        </w:rPr>
        <w:t xml:space="preserve">ένα σημαντικό ελεγκτικό εργαλείο αξίας 2 εκατομμυρίων ευρώ. Αυτό το έχουμε επαινέσει και το λέμε για μια φορά ακόμα. </w:t>
      </w:r>
    </w:p>
    <w:p w14:paraId="727CFA2D"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t>Με αυτό το εργαλείο πο</w:t>
      </w:r>
      <w:r>
        <w:rPr>
          <w:rFonts w:eastAsia="Times New Roman"/>
          <w:bCs/>
          <w:shd w:val="clear" w:color="auto" w:fill="FFFFFF"/>
        </w:rPr>
        <w:t xml:space="preserve">υ έχουμε  θα μπορούμε πλέον να ελέγχουμε περίπου ογδόντα φορτηγά την ώρα σε όλο το οδικό μας δίκτυο, σε λιμάνια και σε άλλες εγκαταστάσεις. Είναι ένα σημαντικό ελεγκτικό εργαλείο, όπως είπα. </w:t>
      </w:r>
    </w:p>
    <w:p w14:paraId="727CFA2E"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t>Είναι σημαντικό το γεγονός πως η εταιρεία το έκανε δωρεά και δεν</w:t>
      </w:r>
      <w:r>
        <w:rPr>
          <w:rFonts w:eastAsia="Times New Roman"/>
          <w:bCs/>
          <w:shd w:val="clear" w:color="auto" w:fill="FFFFFF"/>
        </w:rPr>
        <w:t xml:space="preserve"> έχει πλέον κα</w:t>
      </w:r>
      <w:r>
        <w:rPr>
          <w:rFonts w:eastAsia="Times New Roman"/>
          <w:bCs/>
          <w:shd w:val="clear" w:color="auto" w:fill="FFFFFF"/>
        </w:rPr>
        <w:t>μ</w:t>
      </w:r>
      <w:r>
        <w:rPr>
          <w:rFonts w:eastAsia="Times New Roman"/>
          <w:bCs/>
          <w:shd w:val="clear" w:color="auto" w:fill="FFFFFF"/>
        </w:rPr>
        <w:t>μία σχέση από εδώ και πέρα. Δηλαδή, το λογισμικό, η χρήση και όλα τα υπόλοιπα είναι του Υπουργείου Οικονομικών και δεν σχετίζονται με την εταιρεία, με την έννοια του συστήματος ιχνηλασιμότητας που, όπως πολύ σωστά είπατε, προβλέπουν οι συγκε</w:t>
      </w:r>
      <w:r>
        <w:rPr>
          <w:rFonts w:eastAsia="Times New Roman"/>
          <w:bCs/>
          <w:shd w:val="clear" w:color="auto" w:fill="FFFFFF"/>
        </w:rPr>
        <w:t>κριμένες διατάξεις.</w:t>
      </w:r>
    </w:p>
    <w:p w14:paraId="727CFA2F"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lastRenderedPageBreak/>
        <w:t>Επομένως θα μπορούμε πλέον με αυτό το εργαλείο, είτε στο λιμάνι του Πειραιά είτε σε άλλα λιμάνια είτε σε εθνικές οδούς, να ελέγχουμε τα φορτηγά και τα κοντέινερ, που αυτή</w:t>
      </w:r>
      <w:r>
        <w:rPr>
          <w:rFonts w:eastAsia="Times New Roman"/>
          <w:bCs/>
          <w:shd w:val="clear" w:color="auto" w:fill="FFFFFF"/>
        </w:rPr>
        <w:t>ν</w:t>
      </w:r>
      <w:r>
        <w:rPr>
          <w:rFonts w:eastAsia="Times New Roman"/>
          <w:bCs/>
          <w:shd w:val="clear" w:color="auto" w:fill="FFFFFF"/>
        </w:rPr>
        <w:t xml:space="preserve"> τη στιγμή τα ελέγχουμε με έναν πατροπαράδοτο τρόπο, ο οποίος δεν</w:t>
      </w:r>
      <w:r>
        <w:rPr>
          <w:rFonts w:eastAsia="Times New Roman"/>
          <w:bCs/>
          <w:shd w:val="clear" w:color="auto" w:fill="FFFFFF"/>
        </w:rPr>
        <w:t xml:space="preserve"> τιμά την φορολογική και τελωνειακή διοίκηση στην Ελλάδα. Δεν έχουν ευθύνη, βεβαίως, οι ελεγκτές γι’ αυτό. Έχουμε ευθύνη εμείς, που τόσα χρόνια δεν μπορέσαμε να τους ενισχύσουμε. Στόχος του Υπουργείου Οικονομικών είναι να ενισχύσουμε τον μηχανισμό και με ά</w:t>
      </w:r>
      <w:r>
        <w:rPr>
          <w:rFonts w:eastAsia="Times New Roman"/>
          <w:bCs/>
          <w:shd w:val="clear" w:color="auto" w:fill="FFFFFF"/>
        </w:rPr>
        <w:t xml:space="preserve">λλα αυτοκινούμενα </w:t>
      </w:r>
      <w:r>
        <w:rPr>
          <w:rFonts w:eastAsia="Times New Roman"/>
          <w:bCs/>
          <w:shd w:val="clear" w:color="auto" w:fill="FFFFFF"/>
        </w:rPr>
        <w:t>σκάνερ</w:t>
      </w:r>
      <w:r>
        <w:rPr>
          <w:rFonts w:eastAsia="Times New Roman"/>
          <w:bCs/>
          <w:shd w:val="clear" w:color="auto" w:fill="FFFFFF"/>
        </w:rPr>
        <w:t xml:space="preserve">, γιατί ένα δεν θα φτάνει. </w:t>
      </w:r>
    </w:p>
    <w:p w14:paraId="727CFA30"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t xml:space="preserve">Παρ’ όλα αυτά, ο σχεδιασμός τρέχει και μέσα στο 2016 νομίζουμε ότι θα ολοκληρωθεί, καθώς και το να εγκαταστήσουμε σταθερά </w:t>
      </w:r>
      <w:r>
        <w:rPr>
          <w:rFonts w:eastAsia="Times New Roman"/>
          <w:bCs/>
          <w:shd w:val="clear" w:color="auto" w:fill="FFFFFF"/>
        </w:rPr>
        <w:t>σκάνερ</w:t>
      </w:r>
      <w:r>
        <w:rPr>
          <w:rFonts w:eastAsia="Times New Roman"/>
          <w:bCs/>
          <w:shd w:val="clear" w:color="auto" w:fill="FFFFFF"/>
        </w:rPr>
        <w:t xml:space="preserve"> στις πύλες εισόδου της χώρας, στα μεγάλα τελωνεία, στα λιμάνια, διότι αυτή </w:t>
      </w:r>
      <w:r>
        <w:rPr>
          <w:rFonts w:eastAsia="Times New Roman"/>
          <w:bCs/>
          <w:shd w:val="clear" w:color="auto" w:fill="FFFFFF"/>
        </w:rPr>
        <w:t xml:space="preserve">η Κυβέρνηση έχει αποφασίσει να δώσει τη μάχη με το λαθρεμπόριο, τη φοροδιαφυγή και τη διαφθορά και δεν θα μας σταματήσει τίποτα σε αυτόν τον τομέα. </w:t>
      </w:r>
    </w:p>
    <w:p w14:paraId="727CFA31"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lastRenderedPageBreak/>
        <w:t>Την ίδια στιγμή, λοιπόν, που άλλοι δεν θέλουν να περάσουν αυτό που γίνεται ούτε στα ψιλά γράμματα -όχι όλοι</w:t>
      </w:r>
      <w:r>
        <w:rPr>
          <w:rFonts w:eastAsia="Times New Roman"/>
          <w:bCs/>
          <w:shd w:val="clear" w:color="auto" w:fill="FFFFFF"/>
        </w:rPr>
        <w:t xml:space="preserve">, αλλά ορισμένα μέσα μαζικής ενημέρωσης- εγώ θέλω μέσα από τη Βουλή να ενημερώσω τον ελληνικό λαό για το τι γίνεται σε αυτό το θέμα. </w:t>
      </w:r>
    </w:p>
    <w:p w14:paraId="727CFA32"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t>Σε ό,τι αφορά το ζήτημα των περιπτέρων που είπατε, και δεν ανέφερα στην πρωτομιλία μου, είναι αρμοδιότητα του Υπουργείου Ε</w:t>
      </w:r>
      <w:r>
        <w:rPr>
          <w:rFonts w:eastAsia="Times New Roman"/>
          <w:bCs/>
          <w:shd w:val="clear" w:color="auto" w:fill="FFFFFF"/>
        </w:rPr>
        <w:t>σωτερικών. Πραγματικά, είναι μια παράπλευρη απώλεια όλης αυτής της ιστορίας και δυστυχώς πρέπει να διδάξει το φορολογικό μας σύστημα αυτό που έγινε. Αυξήθηκε η τιμή στα τσιγάρα για να πάρουμε θεωρητικά περισσότερους φόρους, αλλά πήραμε λιγότερους φόρους απ</w:t>
      </w:r>
      <w:r>
        <w:rPr>
          <w:rFonts w:eastAsia="Times New Roman"/>
          <w:bCs/>
          <w:shd w:val="clear" w:color="auto" w:fill="FFFFFF"/>
        </w:rPr>
        <w:t xml:space="preserve">ό τα τσιγάρα, οδηγήσαμε ανθρώπους στην ανεργία και κλείσαμε επιχειρήσεις, όχι μόνο στα περίπτερα, αλλά σε όλο το δίκτυο και σε όλα τα επίπεδα του καπνού. </w:t>
      </w:r>
    </w:p>
    <w:p w14:paraId="727CFA33"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t>Νομίζω ότι πρέπει να διδαχθούμε από αυτό το πράγμα και πρέπει να διδαχθούμε από πολιτικές που ενώ ξεκ</w:t>
      </w:r>
      <w:r>
        <w:rPr>
          <w:rFonts w:eastAsia="Times New Roman"/>
          <w:bCs/>
          <w:shd w:val="clear" w:color="auto" w:fill="FFFFFF"/>
        </w:rPr>
        <w:t xml:space="preserve">ινήσαν με άλλο στόχο, τελικά καταλήξαν σε καταστροφικά αποτελέσματα. </w:t>
      </w:r>
    </w:p>
    <w:p w14:paraId="727CFA34"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Ευχαριστώ. </w:t>
      </w:r>
    </w:p>
    <w:p w14:paraId="727CFA35" w14:textId="77777777" w:rsidR="0049162D" w:rsidRDefault="00D56855">
      <w:pPr>
        <w:spacing w:line="600" w:lineRule="auto"/>
        <w:ind w:firstLine="720"/>
        <w:jc w:val="both"/>
        <w:rPr>
          <w:rFonts w:eastAsia="Times New Roman"/>
          <w:bCs/>
          <w:shd w:val="clear" w:color="auto" w:fill="FFFFFF"/>
        </w:rPr>
      </w:pPr>
      <w:r>
        <w:rPr>
          <w:rFonts w:eastAsia="Times New Roman"/>
          <w:bCs/>
          <w:shd w:val="clear" w:color="auto" w:fill="FFFFFF"/>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w:t>
      </w:r>
      <w:r>
        <w:rPr>
          <w:rFonts w:eastAsia="Times New Roman"/>
          <w:bCs/>
          <w:shd w:val="clear" w:color="auto" w:fill="FFFFFF"/>
        </w:rPr>
        <w:t>Γραμματείας της Διεύθυνσης Στενογραφίας και Πρακτικών της Βουλής)</w:t>
      </w:r>
    </w:p>
    <w:p w14:paraId="727CFA36" w14:textId="77777777" w:rsidR="0049162D" w:rsidRDefault="00D56855">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Ευχαριστούμε κι εμείς.</w:t>
      </w:r>
    </w:p>
    <w:p w14:paraId="727CFA37" w14:textId="77777777" w:rsidR="0049162D" w:rsidRDefault="00D56855">
      <w:pPr>
        <w:spacing w:line="600" w:lineRule="auto"/>
        <w:ind w:firstLine="720"/>
        <w:jc w:val="both"/>
        <w:rPr>
          <w:rFonts w:eastAsia="Times New Roman"/>
          <w:szCs w:val="24"/>
        </w:rPr>
      </w:pPr>
      <w:r>
        <w:rPr>
          <w:rFonts w:eastAsia="Times New Roman"/>
          <w:bCs/>
          <w:shd w:val="clear" w:color="auto" w:fill="FFFFFF"/>
        </w:rPr>
        <w:t>Κυρίες και κύριοι συνάδελφοι, η</w:t>
      </w:r>
      <w:r>
        <w:rPr>
          <w:rFonts w:eastAsia="Times New Roman"/>
          <w:szCs w:val="24"/>
        </w:rPr>
        <w:t xml:space="preserve"> Βουλευτής της Νέας Δημοκρατίας κ. Γεωργία Μαρτίνου ζητεί άδεια ολιγοήμερης απουσίας στο εξω</w:t>
      </w:r>
      <w:r>
        <w:rPr>
          <w:rFonts w:eastAsia="Times New Roman"/>
          <w:szCs w:val="24"/>
        </w:rPr>
        <w:t>τερικό από 11-12-2015 έως 23-12-2015. Η Βουλή εγκρίνει;</w:t>
      </w:r>
    </w:p>
    <w:p w14:paraId="727CFA38" w14:textId="77777777" w:rsidR="0049162D" w:rsidRDefault="00D56855">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ΟΙ</w:t>
      </w:r>
      <w:r>
        <w:rPr>
          <w:rFonts w:eastAsia="Times New Roman"/>
          <w:b/>
          <w:szCs w:val="24"/>
        </w:rPr>
        <w:t xml:space="preserve"> ΒΟΥΛΕΥΤΕΣ:</w:t>
      </w:r>
      <w:r>
        <w:rPr>
          <w:rFonts w:eastAsia="Times New Roman"/>
          <w:szCs w:val="24"/>
        </w:rPr>
        <w:t xml:space="preserve"> Μάλιστα, μάλιστα.</w:t>
      </w:r>
    </w:p>
    <w:p w14:paraId="727CFA39" w14:textId="77777777" w:rsidR="0049162D" w:rsidRDefault="00D56855">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szCs w:val="24"/>
        </w:rPr>
        <w:t xml:space="preserve">Η Βουλή ενέκρινε τη ζητηθείσα άδεια. </w:t>
      </w:r>
    </w:p>
    <w:p w14:paraId="727CFA3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έκτη</w:t>
      </w:r>
      <w:r>
        <w:rPr>
          <w:rFonts w:eastAsia="Times New Roman" w:cs="Times New Roman"/>
          <w:szCs w:val="24"/>
        </w:rPr>
        <w:t xml:space="preserve"> με αριθμό 272/8-12-2015 επίκαιρη ερώτηση </w:t>
      </w:r>
      <w:r>
        <w:rPr>
          <w:rFonts w:eastAsia="Times New Roman" w:cs="Times New Roman"/>
          <w:szCs w:val="24"/>
        </w:rPr>
        <w:t>πρώτου κύκλου</w:t>
      </w:r>
      <w:r>
        <w:rPr>
          <w:rFonts w:eastAsia="Times New Roman" w:cs="Times New Roman"/>
          <w:szCs w:val="24"/>
        </w:rPr>
        <w:t xml:space="preserve"> του Βουλευτή </w:t>
      </w:r>
      <w:r>
        <w:rPr>
          <w:rFonts w:eastAsia="Times New Roman" w:cs="Times New Roman"/>
          <w:szCs w:val="24"/>
        </w:rPr>
        <w:t>Β΄</w:t>
      </w:r>
      <w:r>
        <w:rPr>
          <w:rFonts w:eastAsia="Times New Roman" w:cs="Times New Roman"/>
          <w:szCs w:val="24"/>
        </w:rPr>
        <w:t xml:space="preserve"> Αθηνών του Ποταμιού κ. Γεωργίου Αμυρά προς τον Υπουργό Περιβάλλοντος και Ενέργειας, σχετικά με τη θέση του </w:t>
      </w:r>
      <w:r>
        <w:rPr>
          <w:rFonts w:eastAsia="Times New Roman" w:cs="Times New Roman"/>
          <w:szCs w:val="24"/>
        </w:rPr>
        <w:lastRenderedPageBreak/>
        <w:t>Υπουργείου για το αίτημα της ΔΕΗ περί χορήγησης δωρεάν δικαιωμάτων εκπομπών στη λιγνιτική ηλεκτροπαραγωγή, δεν θα συζητηθεί λόγω κωλύματος του αρμοδ</w:t>
      </w:r>
      <w:r>
        <w:rPr>
          <w:rFonts w:eastAsia="Times New Roman" w:cs="Times New Roman"/>
          <w:szCs w:val="24"/>
        </w:rPr>
        <w:t>ίου Υπουργού</w:t>
      </w:r>
      <w:r>
        <w:rPr>
          <w:rFonts w:eastAsia="Times New Roman" w:cs="Times New Roman"/>
          <w:szCs w:val="24"/>
        </w:rPr>
        <w:t xml:space="preserve"> και διαγράφεται</w:t>
      </w:r>
      <w:r>
        <w:rPr>
          <w:rFonts w:eastAsia="Times New Roman" w:cs="Times New Roman"/>
          <w:szCs w:val="24"/>
        </w:rPr>
        <w:t xml:space="preserve">. </w:t>
      </w:r>
    </w:p>
    <w:p w14:paraId="727CFA3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η </w:t>
      </w:r>
      <w:r>
        <w:rPr>
          <w:rFonts w:eastAsia="Times New Roman" w:cs="Times New Roman"/>
          <w:szCs w:val="24"/>
        </w:rPr>
        <w:t>έβδομη</w:t>
      </w:r>
      <w:r>
        <w:rPr>
          <w:rFonts w:eastAsia="Times New Roman" w:cs="Times New Roman"/>
          <w:szCs w:val="24"/>
        </w:rPr>
        <w:t xml:space="preserve"> με αριθμό 273/8-12-2015 επίκαιρη ερώτηση </w:t>
      </w:r>
      <w:r>
        <w:rPr>
          <w:rFonts w:eastAsia="Times New Roman" w:cs="Times New Roman"/>
          <w:szCs w:val="24"/>
        </w:rPr>
        <w:t>πρώτου κύκλου</w:t>
      </w:r>
      <w:r>
        <w:rPr>
          <w:rFonts w:eastAsia="Times New Roman" w:cs="Times New Roman"/>
          <w:szCs w:val="24"/>
        </w:rPr>
        <w:t xml:space="preserve"> του Βουλευτή Λάρισας των Ανεξαρτήτων Ελλήνων κ. Βασιλείου Κόκκαλη προς τον Υπουργό Υγείας, σχετικά με την ανάγκη για την άμεση απόκτηση Γραμμικού Επιταχυ</w:t>
      </w:r>
      <w:r>
        <w:rPr>
          <w:rFonts w:eastAsia="Times New Roman" w:cs="Times New Roman"/>
          <w:szCs w:val="24"/>
        </w:rPr>
        <w:t>ντή στο Τμήμα Ακτινοθεραπείας του Πανεπιστημιακού Γενικού Νοσοκομείου Λάρισας, δεν θα συζητηθεί λόγω κωλύματος του Υπουργού</w:t>
      </w:r>
      <w:r>
        <w:rPr>
          <w:rFonts w:eastAsia="Times New Roman" w:cs="Times New Roman"/>
          <w:szCs w:val="24"/>
        </w:rPr>
        <w:t xml:space="preserve"> και διαγράφεται</w:t>
      </w:r>
      <w:r>
        <w:rPr>
          <w:rFonts w:eastAsia="Times New Roman" w:cs="Times New Roman"/>
          <w:szCs w:val="24"/>
        </w:rPr>
        <w:t xml:space="preserve">. </w:t>
      </w:r>
    </w:p>
    <w:p w14:paraId="727CFA3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w:t>
      </w:r>
      <w:r>
        <w:rPr>
          <w:rFonts w:eastAsia="Times New Roman" w:cs="Times New Roman"/>
          <w:szCs w:val="24"/>
        </w:rPr>
        <w:t>πρώτη με</w:t>
      </w:r>
      <w:r>
        <w:rPr>
          <w:rFonts w:eastAsia="Times New Roman" w:cs="Times New Roman"/>
          <w:szCs w:val="24"/>
        </w:rPr>
        <w:t xml:space="preserve"> αριθμό 439/29/21-10-2015 –πολύ παλιά- ερώτηση και αίτηση κατάθεσης εγγράφων του Βουλευτή Η</w:t>
      </w:r>
      <w:r>
        <w:rPr>
          <w:rFonts w:eastAsia="Times New Roman" w:cs="Times New Roman"/>
          <w:szCs w:val="24"/>
        </w:rPr>
        <w:t xml:space="preserve">λείας της Δημοκρατικής Συμπαράταξης ΠΑΣΟΚ-ΔΗΜΑΡ κ. Ιωάννη Κουτσούκου προς τον Υπουργό Οικονομικών, σχετικά με την ένταξη στη ρύθμιση της </w:t>
      </w:r>
      <w:r>
        <w:rPr>
          <w:rFonts w:eastAsia="Times New Roman" w:cs="Times New Roman"/>
          <w:szCs w:val="24"/>
        </w:rPr>
        <w:t>πράξης νομοθετικού περιεχομένου</w:t>
      </w:r>
      <w:r>
        <w:rPr>
          <w:rFonts w:eastAsia="Times New Roman" w:cs="Times New Roman"/>
          <w:szCs w:val="24"/>
        </w:rPr>
        <w:t xml:space="preserve"> της 27-3-2015 οφειλετών με ληξιπρόθεσμες υποχρεώσεις άνω του ενός εκατομμυρίου ευρώ. </w:t>
      </w:r>
    </w:p>
    <w:p w14:paraId="727CFA3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Κουτσούκο, έχετε το</w:t>
      </w:r>
      <w:r>
        <w:rPr>
          <w:rFonts w:eastAsia="Times New Roman" w:cs="Times New Roman"/>
          <w:szCs w:val="24"/>
        </w:rPr>
        <w:t>ν</w:t>
      </w:r>
      <w:r>
        <w:rPr>
          <w:rFonts w:eastAsia="Times New Roman" w:cs="Times New Roman"/>
          <w:szCs w:val="24"/>
        </w:rPr>
        <w:t xml:space="preserve"> λόγο για δύο λεπτά. </w:t>
      </w:r>
    </w:p>
    <w:p w14:paraId="727CFA3E"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ΓΙ</w:t>
      </w:r>
      <w:r>
        <w:rPr>
          <w:rFonts w:eastAsia="Times New Roman" w:cs="Times New Roman"/>
          <w:b/>
          <w:szCs w:val="24"/>
        </w:rPr>
        <w:t xml:space="preserve">ΑΝΝΗΣ ΚΟΥΤΣΟΥΚΟΣ: </w:t>
      </w:r>
      <w:r>
        <w:rPr>
          <w:rFonts w:eastAsia="Times New Roman" w:cs="Times New Roman"/>
          <w:szCs w:val="24"/>
        </w:rPr>
        <w:t xml:space="preserve">Ευχαριστώ, κυρία Πρόεδρε. </w:t>
      </w:r>
    </w:p>
    <w:p w14:paraId="727CFA3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Όπως εύστοχα παρατηρήσατε, είναι παλιά η ερώτηση και η αίτηση κατάθεσης εγγράφων που είχαμε απευθύνει προς τον κύριο Υπουργό Οικονομικών, καθώς εδώ και δέκα μήνες</w:t>
      </w:r>
      <w:r>
        <w:rPr>
          <w:rFonts w:eastAsia="Times New Roman" w:cs="Times New Roman"/>
          <w:szCs w:val="24"/>
        </w:rPr>
        <w:t xml:space="preserve"> προσπαθούμε με αλλεπάλληλες κοινοβουλευτικές παρεμβάσεις –έχουμε ήδη καταθέσει τρεις ερωτήσεις- να μάθουμε ποιος ήταν ο πραγματικός στόχος 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 έγινε στις 27 Μαρτίου, με βάση την οποία άλλαξε το άρθρο 1 του μόλις ψηφισθέ</w:t>
      </w:r>
      <w:r>
        <w:rPr>
          <w:rFonts w:eastAsia="Times New Roman" w:cs="Times New Roman"/>
          <w:szCs w:val="24"/>
        </w:rPr>
        <w:t>ντος πριν λίγες μέρες, στις 20 Μαρτίου, νόμου για τις εκατό δόσεις και ενέταξε σε αυτή</w:t>
      </w:r>
      <w:r>
        <w:rPr>
          <w:rFonts w:eastAsia="Times New Roman" w:cs="Times New Roman"/>
          <w:szCs w:val="24"/>
        </w:rPr>
        <w:t>ν</w:t>
      </w:r>
      <w:r>
        <w:rPr>
          <w:rFonts w:eastAsia="Times New Roman" w:cs="Times New Roman"/>
          <w:szCs w:val="24"/>
        </w:rPr>
        <w:t xml:space="preserve"> τη ρύθμιση αυτούς που χρωστούσαν πάνω από ένα εκατομμύριο, πράγμα το οποίο δεν είχε γίνει ούτε με τον δικό μας νόμο του 2014, ούτε με το</w:t>
      </w:r>
      <w:r>
        <w:rPr>
          <w:rFonts w:eastAsia="Times New Roman" w:cs="Times New Roman"/>
          <w:szCs w:val="24"/>
        </w:rPr>
        <w:t>ν</w:t>
      </w:r>
      <w:r>
        <w:rPr>
          <w:rFonts w:eastAsia="Times New Roman" w:cs="Times New Roman"/>
          <w:szCs w:val="24"/>
        </w:rPr>
        <w:t xml:space="preserve"> νόμο που ψηφίσαμε</w:t>
      </w:r>
      <w:r>
        <w:rPr>
          <w:rFonts w:eastAsia="Times New Roman" w:cs="Times New Roman"/>
          <w:szCs w:val="24"/>
        </w:rPr>
        <w:t>, το</w:t>
      </w:r>
      <w:r>
        <w:rPr>
          <w:rFonts w:eastAsia="Times New Roman" w:cs="Times New Roman"/>
          <w:szCs w:val="24"/>
        </w:rPr>
        <w:t>ν</w:t>
      </w:r>
      <w:r>
        <w:rPr>
          <w:rFonts w:eastAsia="Times New Roman" w:cs="Times New Roman"/>
          <w:szCs w:val="24"/>
        </w:rPr>
        <w:t xml:space="preserve"> οποίο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εισηγήθηκε το Υπουργείο Οικονομικών και χάρισε πρόστιμα και προσαυξήσεις του ν. 2593/1997 για ιδιάζουσες πράξεις φοροδιαφυγής ποινικά κολάσιμες. </w:t>
      </w:r>
    </w:p>
    <w:p w14:paraId="727CFA4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Από τότε προσπαθούμε να μάθουμε για ποιους έγινε αυτή η μεθόδευση, καθώς στα καλά καθούμενα, όπως αντιλαμβάνεσ</w:t>
      </w:r>
      <w:r>
        <w:rPr>
          <w:rFonts w:eastAsia="Times New Roman" w:cs="Times New Roman"/>
          <w:szCs w:val="24"/>
        </w:rPr>
        <w:t xml:space="preserve">τε, την ώρα που συζητούσε η Βουλή δεν ήρθε αυτή η ρύθμιση και ήρθε πλαγίως με αυτήν την κατάπτυστη διαδικασία 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w:t>
      </w:r>
    </w:p>
    <w:p w14:paraId="727CFA4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Όπως είπα νωρίτερα, έχουμε κάνει τρεις ερωτήσεις και απάντηση δεν έχουμε πάρει. Η κ. Βαλαβάνη, όταν παρέδωσε</w:t>
      </w:r>
      <w:r>
        <w:rPr>
          <w:rFonts w:eastAsia="Times New Roman" w:cs="Times New Roman"/>
          <w:szCs w:val="24"/>
        </w:rPr>
        <w:t xml:space="preserve"> στον κ. Αλεξιάδη, στις 20 Ιουλίου είπε στην ομιλία της ότι έκαναν χρήση αυτής της διάταξης διακόσιοι πενήντα μεγαλοοφειλέτες πάνω από ένα εκατομμύριο. Η μόνη απάντηση που έχει δώσει μέχρι σήμερα το Υπουργείο Οικονομικών διά του κ. Αλεξιάδη είναι ότι ρυθμί</w:t>
      </w:r>
      <w:r>
        <w:rPr>
          <w:rFonts w:eastAsia="Times New Roman" w:cs="Times New Roman"/>
          <w:szCs w:val="24"/>
        </w:rPr>
        <w:t xml:space="preserve">στηκε κεφάλαιο επτακοσίων πενήντα έξι εκατομμυρίων και διαγράφηκαν οφειλές εκατόν ογδόντα οκτώ εκατομμυρίων. </w:t>
      </w:r>
    </w:p>
    <w:p w14:paraId="727CFA4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αυτό είναι ένα πολύ μεγάλο ποσό, ιδίως όταν αφορά πρόστιμα και προσαυξήσεις για μεγάλους φοροφυγάδες. Και αυτό μπορούμε να το συγκρίνουμε με τα χρήματα που κόψαμε από την </w:t>
      </w:r>
      <w:r>
        <w:rPr>
          <w:rFonts w:eastAsia="Times New Roman" w:cs="Times New Roman"/>
          <w:szCs w:val="24"/>
        </w:rPr>
        <w:lastRenderedPageBreak/>
        <w:t>επιδότηση πετρελαίου σε φτωχούς ανθρώπους, με τα χρήματα που αφαιρ</w:t>
      </w:r>
      <w:r>
        <w:rPr>
          <w:rFonts w:eastAsia="Times New Roman" w:cs="Times New Roman"/>
          <w:szCs w:val="24"/>
        </w:rPr>
        <w:t xml:space="preserve">ούμε από τις επικουρικές συντάξεις, με τα χρήματα που αφαιρούμε από το ΕΚΑΣ. Περιμένουμε, λοιπόν, να μας πει ο κύριος Υπουργός σήμερα αν είναι σε θέση να μας ανακοινώσει ονόματα. </w:t>
      </w:r>
    </w:p>
    <w:p w14:paraId="727CFA4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 επειδή μέχρι τώρα στον κοινοβουλευτικό διάλογο που έγινε εδώ με αφορμή τ</w:t>
      </w:r>
      <w:r>
        <w:rPr>
          <w:rFonts w:eastAsia="Times New Roman" w:cs="Times New Roman"/>
          <w:szCs w:val="24"/>
        </w:rPr>
        <w:t>η συζήτηση νομοσχεδίων επικαλέστηκε το φορολογικό απόρρητο, θέλω να θυμίσω στον κύριο Υπουργό ότι με το ν. 2943/2011 και με την ΠΟΛ. 1185 που έχει υπογράψει ο κ. Βενιζέλος επιτρέπεται στο Υπουργείο Οικονομικών να δημοσιοποιεί ονόματα μεγαλοοφειλετών που χρ</w:t>
      </w:r>
      <w:r>
        <w:rPr>
          <w:rFonts w:eastAsia="Times New Roman" w:cs="Times New Roman"/>
          <w:szCs w:val="24"/>
        </w:rPr>
        <w:t>ωστούν πάνω από εκατόν πενήντα χιλιάδες.</w:t>
      </w:r>
    </w:p>
    <w:p w14:paraId="727CFA4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σήμερα, κύριε Αλεξιάδη, να μας πείτε την αλήθεια. </w:t>
      </w:r>
    </w:p>
    <w:p w14:paraId="727CFA4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727CFA46"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Αλεξιάδη, αυτά που καταθέσατε τώρα είναι τα έγγραφα που σας ζη</w:t>
      </w:r>
      <w:r>
        <w:rPr>
          <w:rFonts w:eastAsia="Times New Roman"/>
          <w:szCs w:val="24"/>
        </w:rPr>
        <w:t>τούν;</w:t>
      </w:r>
    </w:p>
    <w:p w14:paraId="727CFA47"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Κατέθεσα τα έγγραφα στα οποία αναφέρθηκα στην προηγούμενη ερώτηση και τώρα θα απαντήσω στην ερώτηση.</w:t>
      </w:r>
    </w:p>
    <w:p w14:paraId="727CFA48"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Έχετε τον λόγο για τρία λεπτά.</w:t>
      </w:r>
    </w:p>
    <w:p w14:paraId="727CFA49"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ΤΡΥΦΩΝ ΑΛΕΞΙΑΔΗΣ (Ανα</w:t>
      </w:r>
      <w:r>
        <w:rPr>
          <w:rFonts w:eastAsia="Times New Roman"/>
          <w:b/>
          <w:szCs w:val="24"/>
        </w:rPr>
        <w:t xml:space="preserve">πληρωτής Υπουργός Οικονομικών): </w:t>
      </w:r>
      <w:r>
        <w:rPr>
          <w:rFonts w:eastAsia="Times New Roman"/>
          <w:szCs w:val="24"/>
        </w:rPr>
        <w:t>Εγώ είμαι καινούργιος στα κοινοβουλευτικά καθήκοντα και με σεβασμό προσπαθώ να ανταποκριθώ σ</w:t>
      </w:r>
      <w:r>
        <w:rPr>
          <w:rFonts w:eastAsia="Times New Roman"/>
          <w:szCs w:val="24"/>
        </w:rPr>
        <w:t>ε</w:t>
      </w:r>
      <w:r>
        <w:rPr>
          <w:rFonts w:eastAsia="Times New Roman"/>
          <w:szCs w:val="24"/>
        </w:rPr>
        <w:t xml:space="preserve"> αυτά, αλλά ορισμένες φορές με έκπληξη βλέπω μια τυπολατρία και μια διαδικασία που δεν βοηθάει τον ουσιαστικό πολιτικό διάλογο. </w:t>
      </w:r>
    </w:p>
    <w:p w14:paraId="727CFA4A"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Πρ</w:t>
      </w:r>
      <w:r>
        <w:rPr>
          <w:rFonts w:eastAsia="Times New Roman"/>
          <w:szCs w:val="24"/>
        </w:rPr>
        <w:t xml:space="preserve">ώτα απ’ όλα, κύριε Κουτσούκο, γιατί ο κ. Κεγκέρογλου που έχει συνυπογράψει την ερώτηση δεν είναι εδώ για να ακούσει κι αυτός την απάντηση, αναφέρετε ότι είναι αναπάντητες οι ερωτήσεις. Βεβαίως μετά είπατε πιο κάτω στο λόγο σας ότι απαντήσαμε σε ερωτήσεις. </w:t>
      </w:r>
    </w:p>
    <w:p w14:paraId="727CFA4B"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Ποια είναι η πραγματικότητα; Έπρεπε να απαντήσουμε μέχρι τις 20 Νοεμβρίου, είχαμε το προηγούμενο νομοσχέδιο και απαντήσαμε μετά από τρεις εργάσιμες μέρες. Αυτό είναι όλο, για να καταλάβει ο </w:t>
      </w:r>
      <w:r>
        <w:rPr>
          <w:rFonts w:eastAsia="Times New Roman"/>
          <w:szCs w:val="24"/>
        </w:rPr>
        <w:lastRenderedPageBreak/>
        <w:t>κόσμος. Κάνουμε ολόκληρο θέμα, διότι καθυστερήσαμε για τρεις εργά</w:t>
      </w:r>
      <w:r>
        <w:rPr>
          <w:rFonts w:eastAsia="Times New Roman"/>
          <w:szCs w:val="24"/>
        </w:rPr>
        <w:t xml:space="preserve">σιμες μέρες να απαντήσουμε στο τυπικό. Έχετε απόλυτο δίκιο, απάντησε το Υπουργείο Οικονομικών εκπρόθεσμα και έπρεπε να απαντήσει εμπρόθεσμα σε ό,τι αφορά αυτό το ζήτημα. Αλλά εξηγούμαι για ποιο λόγο έγινε αυτή η ιστορία. </w:t>
      </w:r>
    </w:p>
    <w:p w14:paraId="727CFA4C"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Αλλά ξεχνάτε κάτι και περίμενα από</w:t>
      </w:r>
      <w:r>
        <w:rPr>
          <w:rFonts w:eastAsia="Times New Roman"/>
          <w:szCs w:val="24"/>
        </w:rPr>
        <w:t xml:space="preserve"> εσάς να το αναφέρετε στην ομιλία σας. Από την πρώτη μέρα που ήρθα στη Βουλή, από τα μέσα Ιουλίου, αυτό που ακούω συνέχεια είναι: «Φέρτε μας στοιχεία για τις εκατό δόσεις, φέρτε μας στοιχεία για τις εκατό δόσεις». Απαντάω εγώ: «Θα έρθουν τα στοιχεία. Φέρτε</w:t>
      </w:r>
      <w:r>
        <w:rPr>
          <w:rFonts w:eastAsia="Times New Roman"/>
          <w:szCs w:val="24"/>
        </w:rPr>
        <w:t xml:space="preserve"> μας μια απάντηση στη λίστα Λαγκάρντ» και πετάτε τη μπάλα στην εξέδρα, δεν απαντάει κανένας τίποτα γι’ αυτό. Εκείνο παραμένει ερώτημα.</w:t>
      </w:r>
    </w:p>
    <w:p w14:paraId="727CFA4D"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Εγώ, όμως, γι’ αυτό που ρωτάτε στα Πρακτικά της Βουλής, στο νομοσχέδιο έφερα τα στοιχεία και κατέθεσα τον πίνακα. Αυτό πο</w:t>
      </w:r>
      <w:r>
        <w:rPr>
          <w:rFonts w:eastAsia="Times New Roman"/>
          <w:szCs w:val="24"/>
        </w:rPr>
        <w:t xml:space="preserve">υ ρωτάτε σήμερα εδώ έχει κατατεθεί στα Πρακτικά της Βουλής σε πίνακα και θα το ξανακαταθέσω σήμερα. Απορώ με την επιμονή σας γι’ αυτό το θέμα, διότι είναι σαφέστατο ότι </w:t>
      </w:r>
      <w:r>
        <w:rPr>
          <w:rFonts w:eastAsia="Times New Roman"/>
          <w:szCs w:val="24"/>
        </w:rPr>
        <w:lastRenderedPageBreak/>
        <w:t xml:space="preserve">πάνω από ένα εκατομμύριο εντάχθηκε, το 0,03%. Σε </w:t>
      </w:r>
      <w:r>
        <w:rPr>
          <w:rFonts w:eastAsia="Times New Roman"/>
          <w:szCs w:val="24"/>
        </w:rPr>
        <w:t>εννιακόσιες τριάντα επτά χιλιάδες επτα</w:t>
      </w:r>
      <w:r>
        <w:rPr>
          <w:rFonts w:eastAsia="Times New Roman"/>
          <w:szCs w:val="24"/>
        </w:rPr>
        <w:t>κόσιες έξι</w:t>
      </w:r>
      <w:r>
        <w:rPr>
          <w:rFonts w:eastAsia="Times New Roman"/>
          <w:szCs w:val="24"/>
        </w:rPr>
        <w:t xml:space="preserve"> περιπτώσεις που έχουν ενταχθεί στο ν. 4321 -θα καταθέσω το πινακάκι- 270 είναι πάνω από ένα εκατομμύριο. Αυτό είναι αυτό που έχει ενταχθεί. </w:t>
      </w:r>
    </w:p>
    <w:p w14:paraId="727CFA4E"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Διαμαρτύρεστε γι’ αυτό και καταλαβαίνω γιατί διαμαρτύρεστε. Δεν θέλετε τις εκατό δόσεις για </w:t>
      </w:r>
      <w:r>
        <w:rPr>
          <w:rFonts w:eastAsia="Times New Roman"/>
          <w:szCs w:val="24"/>
        </w:rPr>
        <w:t>συγκεκριμένους λόγους, αλλά σας είπα και την άλλη φορά ότι παρ</w:t>
      </w:r>
      <w:r>
        <w:rPr>
          <w:rFonts w:eastAsia="Times New Roman"/>
          <w:szCs w:val="24"/>
        </w:rPr>
        <w:t xml:space="preserve">’ </w:t>
      </w:r>
      <w:r>
        <w:rPr>
          <w:rFonts w:eastAsia="Times New Roman"/>
          <w:szCs w:val="24"/>
        </w:rPr>
        <w:t>ότι έχει ενταχθεί το 0,03%, έχουμε εισπράξει το 20% από τα χρήματα που πήγαμε από αυτά τα χρέη, από πάνω από το ένα εκατομμύριο. Και από τον πίνακα προκύπτει ότι έχει ενταχθεί κεφάλαιο 756 εκα</w:t>
      </w:r>
      <w:r>
        <w:rPr>
          <w:rFonts w:eastAsia="Times New Roman"/>
          <w:szCs w:val="24"/>
        </w:rPr>
        <w:t xml:space="preserve">τομμύρια και έχει εισπραχθεί κεφάλαιο 225 εκατομμύρια. Συγκεκριμένα νούμερα. Μπορεί να διαφωνείτε γι’ αυτό, αλλά εμείς μέσα στο 2015 καλύψαμε υπαρκτές ανάγκες του δημοσίου με αυτό τον τρόπο. </w:t>
      </w:r>
    </w:p>
    <w:p w14:paraId="727CFA4F"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Θα καταθέσω στα Πρακτικά και το ένα έγγραφο και το άλλο από το ο</w:t>
      </w:r>
      <w:r>
        <w:rPr>
          <w:rFonts w:eastAsia="Times New Roman"/>
          <w:szCs w:val="24"/>
        </w:rPr>
        <w:t>ποίο προκύπτει ακριβώς το τι έχει γίνει.</w:t>
      </w:r>
    </w:p>
    <w:p w14:paraId="727CFA50"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lastRenderedPageBreak/>
        <w:t>Σε σχέση δε με το πρώτο ερώτημά σας, για το ποιοι είναι οι συγκεκριμένοι οφειλέτες, ξέρετε πολύ καλά από τη θητεία σας στο Υπουργείο Οικονομικών ότι δεν μπορεί στο θεσμικό πλαίσιο που έχουμε αυτή</w:t>
      </w:r>
      <w:r>
        <w:rPr>
          <w:rFonts w:eastAsia="Times New Roman"/>
          <w:szCs w:val="24"/>
        </w:rPr>
        <w:t>ν</w:t>
      </w:r>
      <w:r>
        <w:rPr>
          <w:rFonts w:eastAsia="Times New Roman"/>
          <w:szCs w:val="24"/>
        </w:rPr>
        <w:t xml:space="preserve"> τη στιγμή να δώσου</w:t>
      </w:r>
      <w:r>
        <w:rPr>
          <w:rFonts w:eastAsia="Times New Roman"/>
          <w:szCs w:val="24"/>
        </w:rPr>
        <w:t>με ονόματα μεγαλοοφειλετών. Βεβαίως και να αλλάξουμε αυτό το θεσμικό πλαίσιο και πρέπει κάποια στιγμή να δούμε τα θέματα του απορρήτου -κι ευτυχώς γίνονται βήματα στα θέματα της φοροδιαφυγής και των μεγαλοοφειλετών- αλλά με το υφιστάμενο θεσμικό πλαίσιο δε</w:t>
      </w:r>
      <w:r>
        <w:rPr>
          <w:rFonts w:eastAsia="Times New Roman"/>
          <w:szCs w:val="24"/>
        </w:rPr>
        <w:t>ν μπορούμε να δώσουμε αυτά τα στοιχεία. Θα έχουμε προβλήματα με τη δικαιοσύνη.</w:t>
      </w:r>
    </w:p>
    <w:p w14:paraId="727CFA51"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Επαναλαμβάνω, λοιπόν, ότι έχει απαντηθεί τυπικά εκπρόθεσμα κατά τρεις εργάσιμες μέρες η ερώτησή σας λόγω του νομοσχεδίου, έχει απαντηθεί ουσιαστικά στο νομοσχέδιο με τα στοιχεία</w:t>
      </w:r>
      <w:r>
        <w:rPr>
          <w:rFonts w:eastAsia="Times New Roman"/>
          <w:szCs w:val="24"/>
        </w:rPr>
        <w:t xml:space="preserve"> που κατέθεσα και ελπίζω να μην ξαναπασχοληθεί το Κοινοβούλιο με αυτό το ζήτημα.</w:t>
      </w:r>
    </w:p>
    <w:p w14:paraId="727CFA52"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Κουτσούκο, έχετε τρία λεπτά.</w:t>
      </w:r>
    </w:p>
    <w:p w14:paraId="727CFA53"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Ευχαριστώ, κυρία Πρόεδρε.</w:t>
      </w:r>
    </w:p>
    <w:p w14:paraId="727CFA54"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lastRenderedPageBreak/>
        <w:t>Να είστε σίγουρος, κύριε Υπουργέ, ότι θα απασχοληθ</w:t>
      </w:r>
      <w:r>
        <w:rPr>
          <w:rFonts w:eastAsia="Times New Roman"/>
          <w:szCs w:val="24"/>
        </w:rPr>
        <w:t>εί και άλλες φορές το Κοινοβούλιο μέχρι να λάμψει η αλήθεια. Γιατί αποδεικνύεται και λυπάμαι που το λέω, ότι δεν έχετε κα</w:t>
      </w:r>
      <w:r>
        <w:rPr>
          <w:rFonts w:eastAsia="Times New Roman"/>
          <w:szCs w:val="24"/>
        </w:rPr>
        <w:t>μ</w:t>
      </w:r>
      <w:r>
        <w:rPr>
          <w:rFonts w:eastAsia="Times New Roman"/>
          <w:szCs w:val="24"/>
        </w:rPr>
        <w:t xml:space="preserve">μία σχέση με την αλήθεια. </w:t>
      </w:r>
    </w:p>
    <w:p w14:paraId="727CFA55" w14:textId="77777777" w:rsidR="0049162D" w:rsidRDefault="00D56855">
      <w:pPr>
        <w:tabs>
          <w:tab w:val="left" w:pos="2820"/>
        </w:tabs>
        <w:spacing w:line="600" w:lineRule="auto"/>
        <w:ind w:firstLine="720"/>
        <w:jc w:val="both"/>
        <w:rPr>
          <w:rFonts w:eastAsia="Times New Roman" w:cs="Times New Roman"/>
          <w:szCs w:val="24"/>
        </w:rPr>
      </w:pPr>
      <w:r>
        <w:rPr>
          <w:rFonts w:eastAsia="Times New Roman"/>
          <w:szCs w:val="24"/>
        </w:rPr>
        <w:t>Έχουμε καταθέσει τρεις ερωτήσεις. Η πρώτη ήταν στις 31</w:t>
      </w:r>
      <w:r>
        <w:rPr>
          <w:rFonts w:eastAsia="Times New Roman"/>
          <w:szCs w:val="24"/>
        </w:rPr>
        <w:t>-</w:t>
      </w:r>
      <w:r>
        <w:rPr>
          <w:rFonts w:eastAsia="Times New Roman"/>
          <w:szCs w:val="24"/>
        </w:rPr>
        <w:t>3</w:t>
      </w:r>
      <w:r>
        <w:rPr>
          <w:rFonts w:eastAsia="Times New Roman"/>
          <w:szCs w:val="24"/>
        </w:rPr>
        <w:t>-</w:t>
      </w:r>
      <w:r>
        <w:rPr>
          <w:rFonts w:eastAsia="Times New Roman"/>
          <w:szCs w:val="24"/>
        </w:rPr>
        <w:t>2015, η δεύτερη στις 23</w:t>
      </w:r>
      <w:r>
        <w:rPr>
          <w:rFonts w:eastAsia="Times New Roman"/>
          <w:szCs w:val="24"/>
        </w:rPr>
        <w:t>-</w:t>
      </w:r>
      <w:r>
        <w:rPr>
          <w:rFonts w:eastAsia="Times New Roman"/>
          <w:szCs w:val="24"/>
        </w:rPr>
        <w:t>7</w:t>
      </w:r>
      <w:r>
        <w:rPr>
          <w:rFonts w:eastAsia="Times New Roman"/>
          <w:szCs w:val="24"/>
        </w:rPr>
        <w:t>-</w:t>
      </w:r>
      <w:r>
        <w:rPr>
          <w:rFonts w:eastAsia="Times New Roman"/>
          <w:szCs w:val="24"/>
        </w:rPr>
        <w:t>2012 και η άλλη στις 21</w:t>
      </w:r>
      <w:r>
        <w:rPr>
          <w:rFonts w:eastAsia="Times New Roman"/>
          <w:szCs w:val="24"/>
        </w:rPr>
        <w:t>-</w:t>
      </w:r>
      <w:r>
        <w:rPr>
          <w:rFonts w:eastAsia="Times New Roman"/>
          <w:szCs w:val="24"/>
        </w:rPr>
        <w:t>10</w:t>
      </w:r>
      <w:r>
        <w:rPr>
          <w:rFonts w:eastAsia="Times New Roman"/>
          <w:szCs w:val="24"/>
        </w:rPr>
        <w:t>-</w:t>
      </w:r>
      <w:r>
        <w:rPr>
          <w:rFonts w:eastAsia="Times New Roman"/>
          <w:szCs w:val="24"/>
        </w:rPr>
        <w:t>2015.</w:t>
      </w:r>
      <w:r>
        <w:rPr>
          <w:rFonts w:eastAsia="Times New Roman"/>
          <w:szCs w:val="24"/>
        </w:rPr>
        <w:t xml:space="preserve"> </w:t>
      </w:r>
      <w:r>
        <w:rPr>
          <w:rFonts w:eastAsia="Times New Roman" w:cs="Times New Roman"/>
          <w:szCs w:val="24"/>
        </w:rPr>
        <w:t xml:space="preserve">Και δεν έχετε απαντήσει καθόλου στις δύο πρώτες, στη δε τελευταία που είπατε ότι απαντήσατε εκπρόθεσμα, δεν λέτε την </w:t>
      </w:r>
      <w:r>
        <w:rPr>
          <w:rFonts w:eastAsia="Times New Roman" w:cs="Times New Roman"/>
          <w:szCs w:val="24"/>
        </w:rPr>
        <w:t>αλήθεια</w:t>
      </w:r>
      <w:r>
        <w:rPr>
          <w:rFonts w:eastAsia="Times New Roman" w:cs="Times New Roman"/>
          <w:szCs w:val="24"/>
        </w:rPr>
        <w:t xml:space="preserve">, δεν απαντάτε σε αυτά που σας ρωτάμε. </w:t>
      </w:r>
    </w:p>
    <w:p w14:paraId="727CFA56"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Επίσης, δεν λέτε την αλήθεια όταν λέτε ότι εμείς δεν θέλαμε τις εκατό δόσεις. Δυστυ</w:t>
      </w:r>
      <w:r>
        <w:rPr>
          <w:rFonts w:eastAsia="Times New Roman" w:cs="Times New Roman"/>
          <w:szCs w:val="24"/>
        </w:rPr>
        <w:t>χώς, αυτό το ψέμα το έχει πει και ο Πρωθυπουργός. Διότι σας θυμίζω ότι εμείς ψηφίσαμε τον ν. 4305/2014 για τις εκατό δόσεις, που εσείς καταψηφίσατε. Επίσης, σας θυμίζω ότι ψηφίσαμε τον ν. 4321/2015 που εσείς φέρατε στη Βουλή. Πάψετε να ψευδολογείτε και απα</w:t>
      </w:r>
      <w:r>
        <w:rPr>
          <w:rFonts w:eastAsia="Times New Roman" w:cs="Times New Roman"/>
          <w:szCs w:val="24"/>
        </w:rPr>
        <w:t xml:space="preserve">ντήστε επί της ουσίας. </w:t>
      </w:r>
    </w:p>
    <w:p w14:paraId="727CFA57"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λέμε, λοιπόν, ότι κάνατε μια ολόκληρη μεθόδευση. Ψηφίστηκε ο νόμος στη Βουλή, τον ψήφισαν ενθουσιωδώς οι Βουλευτές του ΣΥΡΙΖΑ και τους παγιδεύσατε και αυτούς και εμάς, φέρνοντας μια πράξη </w:t>
      </w:r>
      <w:r>
        <w:rPr>
          <w:rFonts w:eastAsia="Times New Roman" w:cs="Times New Roman"/>
          <w:szCs w:val="24"/>
        </w:rPr>
        <w:lastRenderedPageBreak/>
        <w:t>νομοθετικού περιεχομένου που άλλαξε το π</w:t>
      </w:r>
      <w:r>
        <w:rPr>
          <w:rFonts w:eastAsia="Times New Roman" w:cs="Times New Roman"/>
          <w:szCs w:val="24"/>
        </w:rPr>
        <w:t>ιο ουσιαστικό άρθρο του νόμου για να βάλετε μέσα κάποιους που θέλατε και δεν ξέρουμε ποιοι είναι. Προσπαθούμε να το μάθουμε αυτό. Θα σας υποχρεώσουμε και θα το μάθουμε</w:t>
      </w:r>
      <w:r w:rsidRPr="00FD7DD1">
        <w:rPr>
          <w:rFonts w:eastAsia="Times New Roman" w:cs="Times New Roman"/>
          <w:szCs w:val="24"/>
        </w:rPr>
        <w:t>.</w:t>
      </w:r>
    </w:p>
    <w:p w14:paraId="727CFA58"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Διότι, κύριε Αλεξιάδη, έχετε πει επανειλημμένα –το είπατε και σήμερα- ότι δεν επιτρέπει</w:t>
      </w:r>
      <w:r>
        <w:rPr>
          <w:rFonts w:eastAsia="Times New Roman" w:cs="Times New Roman"/>
          <w:szCs w:val="24"/>
        </w:rPr>
        <w:t xml:space="preserve"> η υφιστάμενη νομοθεσία να δημοσιοποιούνται ονόματα. Είστε, λοιπόν, Αναπληρωτής Υπουργός Οικονομικών. Ανοίξτε τ</w:t>
      </w:r>
      <w:r>
        <w:rPr>
          <w:rFonts w:eastAsia="Times New Roman" w:cs="Times New Roman"/>
          <w:szCs w:val="24"/>
        </w:rPr>
        <w:t>ην ιστοσελίδα</w:t>
      </w:r>
      <w:r>
        <w:rPr>
          <w:rFonts w:eastAsia="Times New Roman" w:cs="Times New Roman"/>
          <w:szCs w:val="24"/>
        </w:rPr>
        <w:t xml:space="preserve"> του Υπουργείου σας και μπείτε στον σχετικό πίνακα, όπου με βάση τον νόμο που σας είπα νωρίτερα και την εγκύκλιο του κ. Βενιζέλου έχ</w:t>
      </w:r>
      <w:r>
        <w:rPr>
          <w:rFonts w:eastAsia="Times New Roman" w:cs="Times New Roman"/>
          <w:szCs w:val="24"/>
        </w:rPr>
        <w:t xml:space="preserve">ουν δημοσιοποιηθεί τα ονόματα των μεγαλοοφειλετών, αυτών που χρωστούν πάνω από 150.000 ευρώ, φυσικών και νομικών προσώπων. Ορίστε ένα αντίγραφο της πρώτης σελίδας αυτών των καταστάσεων! </w:t>
      </w:r>
    </w:p>
    <w:p w14:paraId="727CFA59"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διότι φαίνεται ότι δεν τα παρακολουθείτε ή δεν σας </w:t>
      </w:r>
      <w:r>
        <w:rPr>
          <w:rFonts w:eastAsia="Times New Roman" w:cs="Times New Roman"/>
          <w:szCs w:val="24"/>
        </w:rPr>
        <w:t>τα λένε καλά, ότι αυτοί είναι μερικές χιλιάδες, περίπου πέντε χιλιάδες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τα φυσικά πρόσωπα</w:t>
      </w:r>
      <w:r>
        <w:rPr>
          <w:rFonts w:eastAsia="Times New Roman" w:cs="Times New Roman"/>
          <w:szCs w:val="24"/>
        </w:rPr>
        <w:t>,</w:t>
      </w:r>
      <w:r>
        <w:rPr>
          <w:rFonts w:eastAsia="Times New Roman" w:cs="Times New Roman"/>
          <w:szCs w:val="24"/>
        </w:rPr>
        <w:t xml:space="preserve"> με οφειλές πάνω από ένα εκατομμύριο </w:t>
      </w:r>
      <w:r>
        <w:rPr>
          <w:rFonts w:eastAsia="Times New Roman" w:cs="Times New Roman"/>
          <w:szCs w:val="24"/>
        </w:rPr>
        <w:lastRenderedPageBreak/>
        <w:t>είναι δύο χιλιάδες και στα νομικά πρόσωπα είναι επτά χιλιάδες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υτοί που έχουν οφειλές πάνω από ένα εκατομμύριο είναι τρεις χιλι</w:t>
      </w:r>
      <w:r>
        <w:rPr>
          <w:rFonts w:eastAsia="Times New Roman" w:cs="Times New Roman"/>
          <w:szCs w:val="24"/>
        </w:rPr>
        <w:t xml:space="preserve">άδες οκτακόσιοι. </w:t>
      </w:r>
    </w:p>
    <w:p w14:paraId="727CFA5A"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Υπάρχει, λοιπόν, ο νόμος που ψήφισε η Βουλή των Ελλήνων, τον οποίο φέραμε εμείς. Υπάρχει η σχετική εγκύκλιος, η οποία έχει υλοποιηθεί. Θα μπορούσατε να επικαιροποιήσετε αυτές τις καταστάσεις και να βγάλουμε συμπεράσματα, για το ποιοι ήταν</w:t>
      </w:r>
      <w:r>
        <w:rPr>
          <w:rFonts w:eastAsia="Times New Roman" w:cs="Times New Roman"/>
          <w:szCs w:val="24"/>
        </w:rPr>
        <w:t xml:space="preserve"> πριν τη συγκεκριμένη ημερομηνία –στις 27-3-2015- που φέρατε τη ρύθμιση και ποιοι είναι μετά, εάν εσείς ντρέπεστε να μας το πείτε! </w:t>
      </w:r>
    </w:p>
    <w:p w14:paraId="727CFA5B"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Και θέλω να ξέρετε ότι κατά τη συζήτηση εδώ στη Βουλή έχουν αναφερθεί πολλές φορές περιγραφικά περιπτώσεις και έχουν γράψει </w:t>
      </w:r>
      <w:r>
        <w:rPr>
          <w:rFonts w:eastAsia="Times New Roman" w:cs="Times New Roman"/>
          <w:szCs w:val="24"/>
        </w:rPr>
        <w:t xml:space="preserve">και οι εφημερίδες για συγκεκριμένους μεγαλοεπιχειρηματίες, συστηματικούς φοροφυγάδες, εκεί που ούτε εσείς ούτε εγώ μπορούμε να πάμε να διασκεδάσουμε, για </w:t>
      </w:r>
      <w:r>
        <w:rPr>
          <w:rFonts w:eastAsia="Times New Roman" w:cs="Times New Roman"/>
          <w:szCs w:val="24"/>
        </w:rPr>
        <w:t>π</w:t>
      </w:r>
      <w:r>
        <w:rPr>
          <w:rFonts w:eastAsia="Times New Roman" w:cs="Times New Roman"/>
          <w:szCs w:val="24"/>
        </w:rPr>
        <w:t>ροέδρους και ΠΑΕ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Δείτε τις λίστες, μέσα είναι! Ποιον κοροϊδεύετε, λοιπόν;</w:t>
      </w:r>
    </w:p>
    <w:p w14:paraId="727CFA5C"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Άρα, έχετε μια σκοπι</w:t>
      </w:r>
      <w:r>
        <w:rPr>
          <w:rFonts w:eastAsia="Times New Roman" w:cs="Times New Roman"/>
          <w:szCs w:val="24"/>
        </w:rPr>
        <w:t>μότητα κύριε Υπουργέ. Και πιστεύω ότι εσείς προσωπικά δεν έχετε κανέναν λόγο να καλύπτετε αυτή</w:t>
      </w:r>
      <w:r>
        <w:rPr>
          <w:rFonts w:eastAsia="Times New Roman" w:cs="Times New Roman"/>
          <w:szCs w:val="24"/>
        </w:rPr>
        <w:t>ν</w:t>
      </w:r>
      <w:r>
        <w:rPr>
          <w:rFonts w:eastAsia="Times New Roman" w:cs="Times New Roman"/>
          <w:szCs w:val="24"/>
        </w:rPr>
        <w:t xml:space="preserve"> τη μεθόδευση. Ο κ. Δραγασάκης μάς είχε πει εδώ στη Βουλή ότι η «πρώτη φορά </w:t>
      </w:r>
      <w:r>
        <w:rPr>
          <w:rFonts w:eastAsia="Times New Roman" w:cs="Times New Roman"/>
          <w:szCs w:val="24"/>
        </w:rPr>
        <w:lastRenderedPageBreak/>
        <w:t>Αριστερά», θα φέρνει τα ονόματα στη Βουλή. Ο κ. Τσίπρας είπε προχθές στη συνέντευξη ό</w:t>
      </w:r>
      <w:r>
        <w:rPr>
          <w:rFonts w:eastAsia="Times New Roman" w:cs="Times New Roman"/>
          <w:szCs w:val="24"/>
        </w:rPr>
        <w:t>τι δεν είναι «Χρυσός Οδηγός». Τότε, πού να πάμε να μάθουμε την αλήθεια; Στο «11880» θα πάμε τελικά; Εδώ στη Βουλή διεκδικούμε να έρθουν τα στοιχεία. Υπάρχει το νομοθετικό πλαίσιο και στο βαθμό που δεν ασκείτε τα καθήκοντά σας παρανομείτε και θα σας υποχρεώ</w:t>
      </w:r>
      <w:r>
        <w:rPr>
          <w:rFonts w:eastAsia="Times New Roman" w:cs="Times New Roman"/>
          <w:szCs w:val="24"/>
        </w:rPr>
        <w:t xml:space="preserve">σουμε με τους κοινοβουλευτικούς τρόπους που διαθέτουμε να το κάνετε. </w:t>
      </w:r>
    </w:p>
    <w:p w14:paraId="727CFA5D"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Διότι, κύριε Αλεξιάδη, δεν μπορείτε να επικαλείστε ένα ηθικό πλεονέκτημα, που πλέον έχετε χάσει. Και επαναλαμβάνω, έχετε και εσείς προσωπικά ευθύνη. Δεν έχετε κανέναν λόγο να καλύπτετε α</w:t>
      </w:r>
      <w:r>
        <w:rPr>
          <w:rFonts w:eastAsia="Times New Roman" w:cs="Times New Roman"/>
          <w:szCs w:val="24"/>
        </w:rPr>
        <w:t>υτή</w:t>
      </w:r>
      <w:r>
        <w:rPr>
          <w:rFonts w:eastAsia="Times New Roman" w:cs="Times New Roman"/>
          <w:szCs w:val="24"/>
        </w:rPr>
        <w:t>ν</w:t>
      </w:r>
      <w:r>
        <w:rPr>
          <w:rFonts w:eastAsia="Times New Roman" w:cs="Times New Roman"/>
          <w:szCs w:val="24"/>
        </w:rPr>
        <w:t xml:space="preserve"> τη μεθόδευση που έγινε για να εξυπηρετηθούν κάποιοι επώνυμοι, γνωστοί μεγαλοοφειλέτες. </w:t>
      </w:r>
    </w:p>
    <w:p w14:paraId="727CFA5E"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27CFA5F"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Αλεξιάδη, έχετε τον λόγο για τρία λεπτά.   </w:t>
      </w:r>
    </w:p>
    <w:p w14:paraId="727CFA60"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w:t>
      </w:r>
      <w:r>
        <w:rPr>
          <w:rFonts w:eastAsia="Times New Roman" w:cs="Times New Roman"/>
          <w:b/>
          <w:szCs w:val="24"/>
        </w:rPr>
        <w:t>νομικών):</w:t>
      </w:r>
      <w:r>
        <w:rPr>
          <w:rFonts w:eastAsia="Times New Roman" w:cs="Times New Roman"/>
          <w:szCs w:val="24"/>
        </w:rPr>
        <w:t xml:space="preserve"> Ευχαριστώ, κυρία Πρόεδρε.</w:t>
      </w:r>
    </w:p>
    <w:p w14:paraId="727CFA61"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Κύριε Βουλευτά, αντιπαρέρχομαι την ένταση και το περιεχόμενο της επίθεσής σας και της προσωπικής και της πολιτικής. Δεν το ανέμενα από εσάς, αλλά μαθαίνουμε πολλά σε αυτή</w:t>
      </w:r>
      <w:r>
        <w:rPr>
          <w:rFonts w:eastAsia="Times New Roman" w:cs="Times New Roman"/>
          <w:szCs w:val="24"/>
        </w:rPr>
        <w:t>ν</w:t>
      </w:r>
      <w:r>
        <w:rPr>
          <w:rFonts w:eastAsia="Times New Roman" w:cs="Times New Roman"/>
          <w:szCs w:val="24"/>
        </w:rPr>
        <w:t xml:space="preserve"> τη ζωή και σε αυτή</w:t>
      </w:r>
      <w:r>
        <w:rPr>
          <w:rFonts w:eastAsia="Times New Roman" w:cs="Times New Roman"/>
          <w:szCs w:val="24"/>
        </w:rPr>
        <w:t>ν</w:t>
      </w:r>
      <w:r>
        <w:rPr>
          <w:rFonts w:eastAsia="Times New Roman" w:cs="Times New Roman"/>
          <w:szCs w:val="24"/>
        </w:rPr>
        <w:t xml:space="preserve"> την Αίθουσα.</w:t>
      </w:r>
    </w:p>
    <w:p w14:paraId="727CFA62"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Όμως, σε ό,τι α</w:t>
      </w:r>
      <w:r>
        <w:rPr>
          <w:rFonts w:eastAsia="Times New Roman" w:cs="Times New Roman"/>
          <w:szCs w:val="24"/>
        </w:rPr>
        <w:t>φορά στην ουσία των καταγγελιών σας, ξεχνάτε να απαντήσετε σε ένα βασικό ερώτημα, στο οποίο εγώ επανέρχομαι. Και θα επανέρχομαι κάθε φορά που Βουλευτές που στήριζαν ένα προηγούμενο καθεστώς αδιαφάνειας, διαπλοκής και άλλων άρρωστων καταστάσεων έρχονται εδώ</w:t>
      </w:r>
      <w:r>
        <w:rPr>
          <w:rFonts w:eastAsia="Times New Roman" w:cs="Times New Roman"/>
          <w:szCs w:val="24"/>
        </w:rPr>
        <w:t xml:space="preserve"> και μας κουνάν το δάχτυλο. </w:t>
      </w:r>
    </w:p>
    <w:p w14:paraId="727CFA63"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Σας το ξαναβάζω το ερώτημα, γιατί το ξεχάσατε. Το είπα πάλι πριν: Το 2010, 2011 και 2012 πού ήταν η λίστα Λαγκάρντ; Και θα το βάζω κάθε φορά που τοποθετούμαι εδώ, για να τοποθετηθείτε κάποτε, γιατί το ξεχάσατε και σήμερα.</w:t>
      </w:r>
    </w:p>
    <w:p w14:paraId="727CFA64" w14:textId="77777777" w:rsidR="0049162D" w:rsidRDefault="00D56855">
      <w:pPr>
        <w:tabs>
          <w:tab w:val="left" w:pos="4813"/>
          <w:tab w:val="left" w:pos="5056"/>
          <w:tab w:val="left" w:pos="5638"/>
          <w:tab w:val="left" w:pos="6150"/>
        </w:tabs>
        <w:spacing w:after="0" w:line="600" w:lineRule="auto"/>
        <w:jc w:val="both"/>
        <w:rPr>
          <w:rFonts w:eastAsia="Times New Roman" w:cs="Times New Roman"/>
          <w:szCs w:val="24"/>
        </w:rPr>
      </w:pPr>
      <w:r>
        <w:rPr>
          <w:rFonts w:eastAsia="Times New Roman" w:cs="Times New Roman"/>
          <w:szCs w:val="24"/>
        </w:rPr>
        <w:lastRenderedPageBreak/>
        <w:t>Θα έχ</w:t>
      </w:r>
      <w:r>
        <w:rPr>
          <w:rFonts w:eastAsia="Times New Roman" w:cs="Times New Roman"/>
          <w:szCs w:val="24"/>
        </w:rPr>
        <w:t xml:space="preserve">ουμε την άλλη εβδομάδα Επιτροπή και Ολομέλεια. Και επειδή γνωρίζετε πράγματα και ανθρώπους στο Υπουργείο Οικονομικών, απαντήστε επιτέλους: Πού ήταν επί τρία χρόνια η </w:t>
      </w:r>
      <w:r>
        <w:rPr>
          <w:rFonts w:eastAsia="Times New Roman" w:cs="Times New Roman"/>
          <w:szCs w:val="24"/>
        </w:rPr>
        <w:t>λ</w:t>
      </w:r>
      <w:r>
        <w:rPr>
          <w:rFonts w:eastAsia="Times New Roman" w:cs="Times New Roman"/>
          <w:szCs w:val="24"/>
        </w:rPr>
        <w:t>ίστα Λαγκάρντ; Απλό το ερώτημα.</w:t>
      </w:r>
    </w:p>
    <w:p w14:paraId="727CFA65"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szCs w:val="24"/>
        </w:rPr>
        <w:t xml:space="preserve">Με κατηγορήσατε ότι δεν λέω την αλήθεια, όπως με </w:t>
      </w:r>
      <w:r>
        <w:rPr>
          <w:rFonts w:eastAsia="Times New Roman" w:cs="Times New Roman"/>
          <w:szCs w:val="24"/>
        </w:rPr>
        <w:t>κατηγορήσατε και για άλλα πράγματα. Για να βοηθήσουμε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λίγο τη μνήμη μας. Έγινε ή όχι με πράξη νομοθετικού περιεχομένου η παράταση του φόρου τηλεοπτικών διαφημίσεων που βοηθούσε μέσα μαζικής ενημέρωσης, που περιέργως στήριζαν την Κυβέρνησή σας και </w:t>
      </w:r>
      <w:r>
        <w:rPr>
          <w:rFonts w:eastAsia="Times New Roman" w:cs="Times New Roman"/>
          <w:szCs w:val="24"/>
        </w:rPr>
        <w:t>πολεμούσαν τόσα χρόνια τον ΣΥΡΙΖΑ; Επ’ αυτού θα καταθέσετε κάποια ερώτηση;</w:t>
      </w:r>
    </w:p>
    <w:p w14:paraId="727CFA66"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szCs w:val="24"/>
        </w:rPr>
        <w:t>Θα καταθέσετε ερώτηση για το ποιος έκανε την πρόταση για να γίνει αυτή η παράταση και να ξεκινήσει πειθαρχική δίωξη του Υπουργείου Οικονομικών και να έλθουν εδώ, ενώπιον της Βουλής,</w:t>
      </w:r>
      <w:r>
        <w:rPr>
          <w:rFonts w:eastAsia="Times New Roman" w:cs="Times New Roman"/>
          <w:szCs w:val="24"/>
        </w:rPr>
        <w:t xml:space="preserve"> όσοι έχουν την πολιτική ευθύνη; Ή πετάμε συνέχεια την μπάλα στην εξέδρα και αλλάζουμε την κουβέντα;</w:t>
      </w:r>
    </w:p>
    <w:p w14:paraId="727CFA67"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szCs w:val="24"/>
        </w:rPr>
        <w:lastRenderedPageBreak/>
        <w:t>Δεν μπορώ να καταλάβω, κατηγορείτε την Κυβέρνηση ΣΥΡΙΖΑ-ΑΝΕΛ που δίνουμε όλον αυτόν τον αγώνα αυτή</w:t>
      </w:r>
      <w:r>
        <w:rPr>
          <w:rFonts w:eastAsia="Times New Roman" w:cs="Times New Roman"/>
          <w:szCs w:val="24"/>
        </w:rPr>
        <w:t>ν</w:t>
      </w:r>
      <w:r>
        <w:rPr>
          <w:rFonts w:eastAsia="Times New Roman" w:cs="Times New Roman"/>
          <w:szCs w:val="24"/>
        </w:rPr>
        <w:t xml:space="preserve"> τη χρονιά για κοινοβουλευτικές διαδικασίες, για τις οπο</w:t>
      </w:r>
      <w:r>
        <w:rPr>
          <w:rFonts w:eastAsia="Times New Roman" w:cs="Times New Roman"/>
          <w:szCs w:val="24"/>
        </w:rPr>
        <w:t>ίες δεν είμαστε πάντα ευτυχείς, αναγκασμένοι είμαστε, όταν εσείς έχετε πάρει μεταπτυχιακό και διδακτορικό σ</w:t>
      </w:r>
      <w:r>
        <w:rPr>
          <w:rFonts w:eastAsia="Times New Roman" w:cs="Times New Roman"/>
          <w:szCs w:val="24"/>
        </w:rPr>
        <w:t>ε</w:t>
      </w:r>
      <w:r>
        <w:rPr>
          <w:rFonts w:eastAsia="Times New Roman" w:cs="Times New Roman"/>
          <w:szCs w:val="24"/>
        </w:rPr>
        <w:t xml:space="preserve"> αυτές τις διαδικασίες; Ξεχάσατε τι κάνατε τόσα χρόνια; Εδώ στη Βουλή ήσασταν…</w:t>
      </w:r>
    </w:p>
    <w:p w14:paraId="727CFA68"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μας πείτε για το θέμα;</w:t>
      </w:r>
    </w:p>
    <w:p w14:paraId="727CFA69"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w:t>
      </w:r>
      <w:r>
        <w:rPr>
          <w:rFonts w:eastAsia="Times New Roman" w:cs="Times New Roman"/>
          <w:b/>
          <w:szCs w:val="24"/>
        </w:rPr>
        <w:t>ηρωτής Υπουργός Οικονομικών):</w:t>
      </w:r>
      <w:r>
        <w:rPr>
          <w:rFonts w:eastAsia="Times New Roman" w:cs="Times New Roman"/>
          <w:szCs w:val="24"/>
        </w:rPr>
        <w:t xml:space="preserve"> Τι περάσατε με πράξεις νομοθετικού περιεχομένου, το ξεχάσατε;</w:t>
      </w:r>
    </w:p>
    <w:p w14:paraId="727CFA6A"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μας πείτε για την ερώτηση; Δεν είστε Αντιπολίτευση, εμείς ρωτάμε.</w:t>
      </w:r>
    </w:p>
    <w:p w14:paraId="727CFA6B"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Για την ερώτηση σάς απάντησα. Ό,τι στοιχείο έχετε ζητήσει από το Υπουργείο Οικονομικών και παραπάνω, σάς το έχουμε δώσει. Το θεσμικό πλαίσιο δεν το επιτρέπει. Μόλις υπάρξει το θεσμικό πλαίσιο, θα το κάνουμε.</w:t>
      </w:r>
    </w:p>
    <w:p w14:paraId="727CFA6C"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szCs w:val="24"/>
        </w:rPr>
        <w:lastRenderedPageBreak/>
        <w:t>Φτάσατε να μας κατηγορήσατε για τα πάντα. Μας κ</w:t>
      </w:r>
      <w:r>
        <w:rPr>
          <w:rFonts w:eastAsia="Times New Roman" w:cs="Times New Roman"/>
          <w:szCs w:val="24"/>
        </w:rPr>
        <w:t>ατηγορήσατε ακόμα και για το επίδομα πετρελαίου θέρμανσης. Να σας θυμίσω -γιατί μάλλον το ξεχάσατε- ότι είναι διάταξη που ψηφίσατε και εσείς, στον ν.4336 στις 14 Αυγούστου και έρχεσθε τώρα, εσείς και μια σειρά από άλλα στελέχη, να κατηγορείτε εμάς γιατί υλ</w:t>
      </w:r>
      <w:r>
        <w:rPr>
          <w:rFonts w:eastAsia="Times New Roman" w:cs="Times New Roman"/>
          <w:szCs w:val="24"/>
        </w:rPr>
        <w:t>οποιούμε αυτό που ψήφισαν εδώ διακόσιοι είκοσι δύο Βουλευτές;</w:t>
      </w:r>
    </w:p>
    <w:p w14:paraId="727CFA6D"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szCs w:val="24"/>
        </w:rPr>
        <w:t xml:space="preserve">Υπάρχει λοιπόν ένα όριο στην πολιτική, όχι την προσωπική υποκρισία. Υπάρχει ένα όριο στο λαϊκισμό. Να μην ξεπεράσουμε αυτό το όριο. </w:t>
      </w:r>
    </w:p>
    <w:p w14:paraId="727CFA6E"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Ποιους καλύπτετε, κύριε Υπουργέ;</w:t>
      </w:r>
    </w:p>
    <w:p w14:paraId="727CFA6F"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b/>
          <w:szCs w:val="24"/>
        </w:rPr>
        <w:t>ΤΡΥΦΩΝ Α</w:t>
      </w:r>
      <w:r>
        <w:rPr>
          <w:rFonts w:eastAsia="Times New Roman" w:cs="Times New Roman"/>
          <w:b/>
          <w:szCs w:val="24"/>
        </w:rPr>
        <w:t>ΛΕΞΙΑΔΗΣ (Αναπληρωτής Υπουργός Οικονομικών):</w:t>
      </w:r>
      <w:r>
        <w:rPr>
          <w:rFonts w:eastAsia="Times New Roman" w:cs="Times New Roman"/>
          <w:szCs w:val="24"/>
        </w:rPr>
        <w:t xml:space="preserve"> Αποφασίστε τι θέλετε να κάνετε και επιτέλους καταθέστε την πρότασή σας. </w:t>
      </w:r>
    </w:p>
    <w:p w14:paraId="727CFA70"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Η πρότασή μας είναι…</w:t>
      </w:r>
    </w:p>
    <w:p w14:paraId="727CFA71" w14:textId="77777777" w:rsidR="0049162D" w:rsidRDefault="00D56855">
      <w:pPr>
        <w:tabs>
          <w:tab w:val="left" w:pos="4813"/>
          <w:tab w:val="left" w:pos="5056"/>
          <w:tab w:val="left" w:pos="5638"/>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Εγώ, κύριε Κουτσούκο, ούτε πολιτικά ούτε προ</w:t>
      </w:r>
      <w:r>
        <w:rPr>
          <w:rFonts w:eastAsia="Times New Roman" w:cs="Times New Roman"/>
          <w:szCs w:val="24"/>
        </w:rPr>
        <w:t xml:space="preserve">σωπικά καλύπτω κανέναν. Εσείς πείτε μας πολιτικά και όχι προσωπικά ποιους καλύπτατε τόσα χρόνια με το να έχετε τη </w:t>
      </w:r>
      <w:r>
        <w:rPr>
          <w:rFonts w:eastAsia="Times New Roman" w:cs="Times New Roman"/>
          <w:szCs w:val="24"/>
        </w:rPr>
        <w:t>λ</w:t>
      </w:r>
      <w:r>
        <w:rPr>
          <w:rFonts w:eastAsia="Times New Roman" w:cs="Times New Roman"/>
          <w:szCs w:val="24"/>
        </w:rPr>
        <w:t>ίστα Λαγκάρντ στα συρτάρια, με το να ψηφίζετε παρατάσεις του φόρου τηλεοπτικών διαφημίσεων που ευνοούσαν συγκεκριμένα μέσα μαζικής ενημέρωσης</w:t>
      </w:r>
      <w:r>
        <w:rPr>
          <w:rFonts w:eastAsia="Times New Roman" w:cs="Times New Roman"/>
          <w:szCs w:val="24"/>
        </w:rPr>
        <w:t>; Σίγουρα δεν καλύπτετε τον ΣΥΡΙΖΑ.</w:t>
      </w:r>
    </w:p>
    <w:p w14:paraId="727CFA72" w14:textId="77777777" w:rsidR="0049162D" w:rsidRDefault="00D56855">
      <w:pPr>
        <w:spacing w:line="600" w:lineRule="auto"/>
        <w:ind w:firstLine="720"/>
        <w:jc w:val="both"/>
        <w:rPr>
          <w:rFonts w:eastAsia="Times New Roman" w:cs="Times New Roman"/>
        </w:rPr>
      </w:pPr>
      <w:r>
        <w:rPr>
          <w:rFonts w:eastAsia="Times New Roman" w:cs="Times New Roman"/>
        </w:rPr>
        <w:t>(Στο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w:t>
      </w:r>
      <w:r>
        <w:rPr>
          <w:rFonts w:eastAsia="Times New Roman" w:cs="Times New Roman"/>
        </w:rPr>
        <w:t>ών της Βουλής)</w:t>
      </w:r>
    </w:p>
    <w:p w14:paraId="727CFA7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w:t>
      </w:r>
      <w:r>
        <w:rPr>
          <w:rFonts w:eastAsia="Times New Roman" w:cs="Times New Roman"/>
          <w:szCs w:val="24"/>
        </w:rPr>
        <w:t>τρίτη</w:t>
      </w:r>
      <w:r>
        <w:rPr>
          <w:rFonts w:eastAsia="Times New Roman" w:cs="Times New Roman"/>
          <w:szCs w:val="24"/>
        </w:rPr>
        <w:t xml:space="preserve"> με αριθμό 267/7-12-2015 επίκαιρη ερώτηση </w:t>
      </w:r>
      <w:r>
        <w:rPr>
          <w:rFonts w:eastAsia="Times New Roman" w:cs="Times New Roman"/>
          <w:szCs w:val="24"/>
        </w:rPr>
        <w:t>δευτέρου κύκλου</w:t>
      </w:r>
      <w:r>
        <w:rPr>
          <w:rFonts w:eastAsia="Times New Roman" w:cs="Times New Roman"/>
          <w:szCs w:val="24"/>
        </w:rPr>
        <w:t xml:space="preserve"> του Βουλευτή Επικρατείας του Λαϊκού Συνδέσμου –Χρυσή Αυγή κ. Χρήστου </w:t>
      </w:r>
      <w:r>
        <w:rPr>
          <w:rFonts w:eastAsia="Times New Roman" w:cs="Times New Roman"/>
          <w:szCs w:val="24"/>
        </w:rPr>
        <w:lastRenderedPageBreak/>
        <w:t>Παππά προς τον Υπουργό Υγείας, σχετικά με «την πριμοδότηση μουσ</w:t>
      </w:r>
      <w:r>
        <w:rPr>
          <w:rFonts w:eastAsia="Times New Roman" w:cs="Times New Roman"/>
          <w:szCs w:val="24"/>
        </w:rPr>
        <w:t>ουλμάνων της Θράκης σε προκηρύξεις πρόσληψης υγειονομικού προσωπικού του Υπουργείου Υγείας», δεν θα συζητηθεί λόγω κωλύματος του αρμοδίου Υπουργού</w:t>
      </w:r>
      <w:r>
        <w:rPr>
          <w:rFonts w:eastAsia="Times New Roman" w:cs="Times New Roman"/>
          <w:szCs w:val="24"/>
        </w:rPr>
        <w:t xml:space="preserve"> και διαγράφεται.</w:t>
      </w:r>
    </w:p>
    <w:p w14:paraId="727CFA7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έκτη</w:t>
      </w:r>
      <w:r>
        <w:rPr>
          <w:rFonts w:eastAsia="Times New Roman" w:cs="Times New Roman"/>
          <w:szCs w:val="24"/>
        </w:rPr>
        <w:t xml:space="preserve"> με αριθμό 280/8-12-2015 επίκαιρη ερώτηση </w:t>
      </w:r>
      <w:r>
        <w:rPr>
          <w:rFonts w:eastAsia="Times New Roman" w:cs="Times New Roman"/>
          <w:szCs w:val="24"/>
        </w:rPr>
        <w:t>δευτέρου κύκλου</w:t>
      </w:r>
      <w:r>
        <w:rPr>
          <w:rFonts w:eastAsia="Times New Roman" w:cs="Times New Roman"/>
          <w:szCs w:val="24"/>
        </w:rPr>
        <w:t xml:space="preserve"> του Βουλευτή Α΄ Θεσσαλονίκης</w:t>
      </w:r>
      <w:r>
        <w:rPr>
          <w:rFonts w:eastAsia="Times New Roman" w:cs="Times New Roman"/>
          <w:szCs w:val="24"/>
        </w:rPr>
        <w:t xml:space="preserve"> της Ένωσης Κεντρώων κ. Ιωάννη Σαρίδη προς τον Υπουργό Υγείας, σχετικά με την ενεργοποίηση μονάδας εσωτερικού ελέγχου του Υπουργείου Υγείας, δεν θα συζητηθεί λόγω κωλύματος του αρμοδίου Υπουργού</w:t>
      </w:r>
      <w:r>
        <w:rPr>
          <w:rFonts w:eastAsia="Times New Roman" w:cs="Times New Roman"/>
          <w:szCs w:val="24"/>
        </w:rPr>
        <w:t xml:space="preserve"> και διαγράφεται</w:t>
      </w:r>
      <w:r>
        <w:rPr>
          <w:rFonts w:eastAsia="Times New Roman" w:cs="Times New Roman"/>
          <w:szCs w:val="24"/>
        </w:rPr>
        <w:t>.</w:t>
      </w:r>
    </w:p>
    <w:p w14:paraId="727CFA7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w:t>
      </w:r>
      <w:r>
        <w:rPr>
          <w:rFonts w:eastAsia="Times New Roman" w:cs="Times New Roman"/>
          <w:szCs w:val="24"/>
        </w:rPr>
        <w:t xml:space="preserve"> συζήτηση των επικαίρων ερωτήσεων.</w:t>
      </w:r>
    </w:p>
    <w:p w14:paraId="727CFA7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Θα κάνουμε μια ολιγόλεπτη διακοπή πριν μπούμε στην ημερήσια διάταξη των επερωτήσεων. Ελπίζω ότι όλοι οι συνάδελφοι είναι κάπου κοντά και παρακολουθούν τηλεοπτικά την εξέλιξη. Τους παρακαλώ να </w:t>
      </w:r>
      <w:r>
        <w:rPr>
          <w:rFonts w:eastAsia="Times New Roman" w:cs="Times New Roman"/>
          <w:szCs w:val="24"/>
        </w:rPr>
        <w:lastRenderedPageBreak/>
        <w:t>προσέλθουν για να ξεκινήσει η</w:t>
      </w:r>
      <w:r>
        <w:rPr>
          <w:rFonts w:eastAsia="Times New Roman" w:cs="Times New Roman"/>
          <w:szCs w:val="24"/>
        </w:rPr>
        <w:t xml:space="preserve"> συζήτηση της επερώτησης που έχουν καταθέσει είκοσι Βουλευτές της </w:t>
      </w:r>
      <w:r>
        <w:rPr>
          <w:rFonts w:eastAsia="Times New Roman" w:cs="Times New Roman"/>
        </w:rPr>
        <w:t>Νέας Δημοκρατίας</w:t>
      </w:r>
      <w:r>
        <w:rPr>
          <w:rFonts w:eastAsia="Times New Roman" w:cs="Times New Roman"/>
          <w:szCs w:val="24"/>
        </w:rPr>
        <w:t xml:space="preserve">. </w:t>
      </w:r>
    </w:p>
    <w:p w14:paraId="727CFA7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27CFA78"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(ΔΙΑΚΟΠΗ)</w:t>
      </w:r>
    </w:p>
    <w:p w14:paraId="727CFA79"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27CFA7A"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w:t>
      </w:r>
      <w:r>
        <w:rPr>
          <w:rFonts w:eastAsia="Times New Roman" w:cs="Times New Roman"/>
          <w:b/>
          <w:szCs w:val="24"/>
        </w:rPr>
        <w:t xml:space="preserve">(Αναστασία Χριστοδουλοπούλου): </w:t>
      </w:r>
      <w:r>
        <w:rPr>
          <w:rFonts w:eastAsia="Times New Roman" w:cs="Times New Roman"/>
          <w:szCs w:val="24"/>
        </w:rPr>
        <w:t>Κυρίες και κύριοι συνάδελφοι, επαναλαμβάνεται η διακοπείσα συνεδρίαση.</w:t>
      </w:r>
    </w:p>
    <w:p w14:paraId="727CFA7B"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ΑΛΛΑΓΗ ΣΕΛΙΔ</w:t>
      </w:r>
      <w:r>
        <w:rPr>
          <w:rFonts w:eastAsia="Times New Roman" w:cs="Times New Roman"/>
          <w:szCs w:val="24"/>
        </w:rPr>
        <w:t>ΑΣ</w:t>
      </w:r>
    </w:p>
    <w:p w14:paraId="727CFA7C" w14:textId="77777777" w:rsidR="0049162D" w:rsidRDefault="00D56855">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Κυρίες και κύριοι συνάδελφοι, εισερχόμαστε στην ημερήσια διάταξη των </w:t>
      </w:r>
    </w:p>
    <w:p w14:paraId="727CFA7D" w14:textId="77777777" w:rsidR="0049162D" w:rsidRDefault="00D56855">
      <w:pPr>
        <w:spacing w:line="600" w:lineRule="auto"/>
        <w:ind w:firstLine="720"/>
        <w:jc w:val="center"/>
        <w:rPr>
          <w:rFonts w:eastAsia="Times New Roman" w:cs="Times New Roman"/>
          <w:b/>
          <w:szCs w:val="24"/>
        </w:rPr>
      </w:pPr>
      <w:r>
        <w:rPr>
          <w:rFonts w:eastAsia="Times New Roman" w:cs="Times New Roman"/>
          <w:b/>
          <w:szCs w:val="24"/>
        </w:rPr>
        <w:lastRenderedPageBreak/>
        <w:t>ΕΠΕΡΩΤΗΣΕΩΝ</w:t>
      </w:r>
    </w:p>
    <w:p w14:paraId="727CFA7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1/1/2-11-2015 επίκαιρη επερώτηση των Βουλευτών της Νέας Δημοκρατίας κ.κ. Εμμανουήλ Κόνσολα, </w:t>
      </w:r>
      <w:r>
        <w:rPr>
          <w:rFonts w:eastAsia="Times New Roman" w:cs="Times New Roman"/>
          <w:szCs w:val="24"/>
        </w:rPr>
        <w:t>Δημητρίου Κυριαζίδη, Χαράλαμπου Αθανασίου, Παναγιώτη Μηταράκη, Κωνσταντίνου Τασούλα, Σταύρου Καλαφάτη, Μαυρουδή Βορίδη, Αναστασίου Δημοσχάκη, Βασιλείου Κικίλια, Γεωργίου Κουμουτσάκου, Σοφίας Βούλτεψη, Ελένης Ράπτη, Αθανασίου Καββαδά, Γεωργίου Βλάχου, Ιωάνν</w:t>
      </w:r>
      <w:r>
        <w:rPr>
          <w:rFonts w:eastAsia="Times New Roman" w:cs="Times New Roman"/>
          <w:szCs w:val="24"/>
        </w:rPr>
        <w:t>η Κεφαλογιάννη, Χρίστου Δήμα, Γεωργίου Στύλιου, Άννας Καραμανλή, Θεόδωρου Φορτσάκη και Κωνσταντίνου Κατσαφάδου προς τους Υπουργούς Εσωτερικών και Διοικητικής Ανασυγκρότησης και Εξωτερικών και την αρμόδια Επιτροπή Δημόσιας Διοίκησης, Δημόσιας Τάξης και Δικα</w:t>
      </w:r>
      <w:r>
        <w:rPr>
          <w:rFonts w:eastAsia="Times New Roman" w:cs="Times New Roman"/>
          <w:szCs w:val="24"/>
        </w:rPr>
        <w:t>ιοσύνης, σχετικά με την άμεση αντιμετώπιση του μεταναστευτικού-προσφυγικού προβλήματος.</w:t>
      </w:r>
    </w:p>
    <w:p w14:paraId="727CFA7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Θα πάρουν τον λόγο πρώτα οι επερωτώντες Βουλευτές. Εκ μέρους της Κυβέρνησης, θα λάβει τον λόγο ο Αναπληρωτής Υπουργός Εσωτερικών και Διοικητικής Ανασυγκρότησης κ. Μουζά</w:t>
      </w:r>
      <w:r>
        <w:rPr>
          <w:rFonts w:eastAsia="Times New Roman" w:cs="Times New Roman"/>
          <w:szCs w:val="24"/>
        </w:rPr>
        <w:t xml:space="preserve">λας και μετά θα ακολουθήσουν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w:t>
      </w:r>
    </w:p>
    <w:p w14:paraId="727CFA8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Τον λόγο έχει πρώτα ο κ. Κόνσολας, για δέκα λεπτά, επειδή είναι ο πρώτος επερωτών Βουλευτής.</w:t>
      </w:r>
    </w:p>
    <w:p w14:paraId="727CFA81"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κυρία Πρόεδρε.</w:t>
      </w:r>
    </w:p>
    <w:p w14:paraId="727CFA8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σ</w:t>
      </w:r>
      <w:r>
        <w:rPr>
          <w:rFonts w:eastAsia="Times New Roman" w:cs="Times New Roman"/>
          <w:szCs w:val="24"/>
        </w:rPr>
        <w:t>ήμερα η συζήτηση στη Βουλ</w:t>
      </w:r>
      <w:r>
        <w:rPr>
          <w:rFonts w:eastAsia="Times New Roman" w:cs="Times New Roman"/>
          <w:szCs w:val="24"/>
        </w:rPr>
        <w:t xml:space="preserve">ή έχει εξαιρετικό ενδιαφέρον, αφού προηγήθηκε και σχετική επίκαιρη ερώτηση προς τον Πρωθυπουργό από συναδέλφους και έτσι, ακούσαμε τις θέσεις του. </w:t>
      </w:r>
    </w:p>
    <w:p w14:paraId="727CFA8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Χαίρομαι που είναι εδώ και ο Υπουργός, ο οποίος πραγματικά έχει εκδηλώσει εξαιρετικό ενδιαφέρον αυτή</w:t>
      </w:r>
      <w:r>
        <w:rPr>
          <w:rFonts w:eastAsia="Times New Roman" w:cs="Times New Roman"/>
          <w:szCs w:val="24"/>
        </w:rPr>
        <w:t>ν</w:t>
      </w:r>
      <w:r>
        <w:rPr>
          <w:rFonts w:eastAsia="Times New Roman" w:cs="Times New Roman"/>
          <w:szCs w:val="24"/>
        </w:rPr>
        <w:t xml:space="preserve"> την πε</w:t>
      </w:r>
      <w:r>
        <w:rPr>
          <w:rFonts w:eastAsia="Times New Roman" w:cs="Times New Roman"/>
          <w:szCs w:val="24"/>
        </w:rPr>
        <w:t xml:space="preserve">ρίοδο για το πρόγραμμα της μετανάστευσης και χαίρομαι που και η Προεδρεύουσα είχε την </w:t>
      </w:r>
      <w:r>
        <w:rPr>
          <w:rFonts w:eastAsia="Times New Roman" w:cs="Times New Roman"/>
          <w:szCs w:val="24"/>
        </w:rPr>
        <w:lastRenderedPageBreak/>
        <w:t>εμπειρία σχετικά με τα θέματα της μετανάστευσης το προηγούμενο διάστημα.  Όμως, επιτρέψτε μου να ξεκινήσω αυτή</w:t>
      </w:r>
      <w:r>
        <w:rPr>
          <w:rFonts w:eastAsia="Times New Roman" w:cs="Times New Roman"/>
          <w:szCs w:val="24"/>
        </w:rPr>
        <w:t>ν</w:t>
      </w:r>
      <w:r>
        <w:rPr>
          <w:rFonts w:eastAsia="Times New Roman" w:cs="Times New Roman"/>
          <w:szCs w:val="24"/>
        </w:rPr>
        <w:t xml:space="preserve"> τη συζήτηση με αφορμή τη θέση του κυρίου Πρωθυπουργού. </w:t>
      </w:r>
    </w:p>
    <w:p w14:paraId="727CFA8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η συγκέντρωση </w:t>
      </w:r>
      <w:r>
        <w:rPr>
          <w:rFonts w:eastAsia="Times New Roman" w:cs="Times New Roman"/>
          <w:szCs w:val="24"/>
        </w:rPr>
        <w:t>στο</w:t>
      </w:r>
      <w:r>
        <w:rPr>
          <w:rFonts w:eastAsia="Times New Roman" w:cs="Times New Roman"/>
          <w:szCs w:val="24"/>
        </w:rPr>
        <w:t xml:space="preserve"> Μαξίμου ο κ. Τσίπρας - ήταν και ο κ. Καματερός εκεί- δεν είχε καν την καλοσύνη να καλέσει τους Βουλευτές των νησιών συνολικά, αλλά επέλεξε να καλέσει μόνο τους Βουλευτές του κυβερνώντος κόμματος. Αυτή είναι η πρώτη επισήμανση και πρέπει ν</w:t>
      </w:r>
      <w:r>
        <w:rPr>
          <w:rFonts w:eastAsia="Times New Roman" w:cs="Times New Roman"/>
          <w:szCs w:val="24"/>
        </w:rPr>
        <w:t xml:space="preserve">α την καταθέσω. </w:t>
      </w:r>
    </w:p>
    <w:p w14:paraId="727CFA8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Εμείς τέτοια ήθη επί Νέας Δημοκρατίας δεν είχαμε ζήσει. Δεν τα είχαμε αναδείξει, γιατί δεν τα πιστεύαμε. Εμείς πιστεύαμε στον διάλογο και τη συμμετοχική παρουσία όλων αυτών που αγωνίζονται για τα θέματα της παραμεθορίου και ιδιαίτερα του μ</w:t>
      </w:r>
      <w:r>
        <w:rPr>
          <w:rFonts w:eastAsia="Times New Roman" w:cs="Times New Roman"/>
          <w:szCs w:val="24"/>
        </w:rPr>
        <w:t xml:space="preserve">εταναστευτικού. Στέκομαι, όμως, σε μια δεύτερη αναφορά του κ. Τσίπρα. </w:t>
      </w:r>
    </w:p>
    <w:p w14:paraId="727CFA8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Αναφέρθηκε στο γεγονός ότι κάλεσε τους μητροπολίτες –δεν θα σταθώ στον κλήρο, τον οποίο σέβομαι απεριόριστα και δεν θέλω να σχολιάσω τη θέση του</w:t>
      </w:r>
      <w:r>
        <w:rPr>
          <w:rFonts w:eastAsia="Times New Roman" w:cs="Times New Roman"/>
          <w:szCs w:val="24"/>
        </w:rPr>
        <w:t>ς</w:t>
      </w:r>
      <w:r>
        <w:rPr>
          <w:rFonts w:eastAsia="Times New Roman" w:cs="Times New Roman"/>
          <w:szCs w:val="24"/>
        </w:rPr>
        <w:t xml:space="preserve"> κατά τη συνεδρίαση </w:t>
      </w:r>
      <w:r>
        <w:rPr>
          <w:rFonts w:eastAsia="Times New Roman" w:cs="Times New Roman"/>
          <w:szCs w:val="24"/>
        </w:rPr>
        <w:t>στο</w:t>
      </w:r>
      <w:r>
        <w:rPr>
          <w:rFonts w:eastAsia="Times New Roman" w:cs="Times New Roman"/>
          <w:szCs w:val="24"/>
        </w:rPr>
        <w:t xml:space="preserve"> Μαξίμου- και την</w:t>
      </w:r>
      <w:r>
        <w:rPr>
          <w:rFonts w:eastAsia="Times New Roman" w:cs="Times New Roman"/>
          <w:szCs w:val="24"/>
        </w:rPr>
        <w:t xml:space="preserve"> </w:t>
      </w:r>
      <w:r>
        <w:rPr>
          <w:rFonts w:eastAsia="Times New Roman" w:cs="Times New Roman"/>
          <w:szCs w:val="24"/>
        </w:rPr>
        <w:lastRenderedPageBreak/>
        <w:t>αυτοδιοίκηση. Μάλιστα, είπε ότι υπήρχε συναίνεση στις αποφάσεις της Κυβέρνησης από την αυτοδιοίκηση.</w:t>
      </w:r>
    </w:p>
    <w:p w14:paraId="727CFA8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Επιτρέψτε μου, λοιπόν, κυρία Πρόεδρε, να καταθέσω στα Πρακτικά το υπόμνημα του </w:t>
      </w:r>
      <w:r>
        <w:rPr>
          <w:rFonts w:eastAsia="Times New Roman" w:cs="Times New Roman"/>
          <w:szCs w:val="24"/>
        </w:rPr>
        <w:t>Δ</w:t>
      </w:r>
      <w:r>
        <w:rPr>
          <w:rFonts w:eastAsia="Times New Roman" w:cs="Times New Roman"/>
          <w:szCs w:val="24"/>
        </w:rPr>
        <w:t>ήμου</w:t>
      </w:r>
      <w:r>
        <w:rPr>
          <w:rFonts w:eastAsia="Times New Roman" w:cs="Times New Roman"/>
          <w:szCs w:val="24"/>
        </w:rPr>
        <w:t xml:space="preserve"> της</w:t>
      </w:r>
      <w:r>
        <w:rPr>
          <w:rFonts w:eastAsia="Times New Roman" w:cs="Times New Roman"/>
          <w:szCs w:val="24"/>
        </w:rPr>
        <w:t xml:space="preserve"> Κω και του </w:t>
      </w:r>
      <w:r>
        <w:rPr>
          <w:rFonts w:eastAsia="Times New Roman" w:cs="Times New Roman"/>
          <w:szCs w:val="24"/>
        </w:rPr>
        <w:t>Δ</w:t>
      </w:r>
      <w:r>
        <w:rPr>
          <w:rFonts w:eastAsia="Times New Roman" w:cs="Times New Roman"/>
          <w:szCs w:val="24"/>
        </w:rPr>
        <w:t>ημάρχου</w:t>
      </w:r>
      <w:r>
        <w:rPr>
          <w:rFonts w:eastAsia="Times New Roman" w:cs="Times New Roman"/>
          <w:szCs w:val="24"/>
        </w:rPr>
        <w:t xml:space="preserve"> της</w:t>
      </w:r>
      <w:r>
        <w:rPr>
          <w:rFonts w:eastAsia="Times New Roman" w:cs="Times New Roman"/>
          <w:szCs w:val="24"/>
        </w:rPr>
        <w:t xml:space="preserve"> Κω, το οποίο κατέθεσε στο Μαξίμου κατά τη</w:t>
      </w:r>
      <w:r>
        <w:rPr>
          <w:rFonts w:eastAsia="Times New Roman" w:cs="Times New Roman"/>
          <w:szCs w:val="24"/>
        </w:rPr>
        <w:t xml:space="preserve"> συνεδρίαση αυτή. Έλαβε θέση και χώρα στη δημοσιότητα αυτό το υπόμνημα από το δήμο της Κω, το οποίο αναλύει όλα τα ζητήματα της μεταναστευτικής πολιτικής, τις ευθύνες της Κυβέρνησης, τις αδυναμίες αυτής της πολιτικής έκφρασης ιδιαίτερα αυτή την περίοδο. Άρ</w:t>
      </w:r>
      <w:r>
        <w:rPr>
          <w:rFonts w:eastAsia="Times New Roman" w:cs="Times New Roman"/>
          <w:szCs w:val="24"/>
        </w:rPr>
        <w:t>α δεν σχολιάζω</w:t>
      </w:r>
      <w:r>
        <w:rPr>
          <w:rFonts w:eastAsia="Times New Roman" w:cs="Times New Roman"/>
          <w:szCs w:val="24"/>
        </w:rPr>
        <w:t xml:space="preserve"> δεν είναι του παρόντος</w:t>
      </w:r>
      <w:r>
        <w:rPr>
          <w:rFonts w:eastAsia="Times New Roman" w:cs="Times New Roman"/>
          <w:szCs w:val="24"/>
        </w:rPr>
        <w:t xml:space="preserve"> -σέβομαι τον Πρωθυπουργό- τίποτα περισσότερο. Αυτός είναι ένα αδιάψευστος μάρτυρας για το τι συνέβη στο Μαξίμου.</w:t>
      </w:r>
    </w:p>
    <w:p w14:paraId="727CFA88" w14:textId="77777777" w:rsidR="0049162D" w:rsidRDefault="00D56855">
      <w:pPr>
        <w:spacing w:line="600" w:lineRule="auto"/>
        <w:ind w:firstLine="720"/>
        <w:jc w:val="both"/>
        <w:rPr>
          <w:rFonts w:eastAsia="Times New Roman" w:cs="Times New Roman"/>
        </w:rPr>
      </w:pPr>
      <w:r>
        <w:rPr>
          <w:rFonts w:eastAsia="Times New Roman" w:cs="Times New Roman"/>
        </w:rPr>
        <w:t>(Στο σημείο αυτό ο Βουλευτής κ. Εμμανουήλ Κόνσολας  καταθέτει για τα Πρακτικά το προαναφερθέν έγγραφο, το</w:t>
      </w:r>
      <w:r>
        <w:rPr>
          <w:rFonts w:eastAsia="Times New Roman" w:cs="Times New Roman"/>
        </w:rPr>
        <w:t xml:space="preserve"> οποίο βρίσκεται στο αρχείο του Τμήματος Γραμματείας της Διεύθυνσης Στενογραφίας και Πρακτικών της Βουλής)</w:t>
      </w:r>
    </w:p>
    <w:p w14:paraId="727CFA89" w14:textId="77777777" w:rsidR="0049162D" w:rsidRDefault="00D56855">
      <w:pPr>
        <w:spacing w:line="600" w:lineRule="auto"/>
        <w:ind w:firstLine="720"/>
        <w:jc w:val="both"/>
        <w:rPr>
          <w:rFonts w:eastAsia="Times New Roman"/>
          <w:bCs/>
        </w:rPr>
      </w:pPr>
      <w:r>
        <w:rPr>
          <w:rFonts w:eastAsia="Times New Roman"/>
          <w:bCs/>
        </w:rPr>
        <w:lastRenderedPageBreak/>
        <w:t xml:space="preserve">Παράλληλα, επιτρέψτε μου να μεταφέρω </w:t>
      </w:r>
      <w:r>
        <w:rPr>
          <w:rFonts w:eastAsia="Times New Roman"/>
          <w:bCs/>
        </w:rPr>
        <w:t>μια εικόνα από τη Κω.</w:t>
      </w:r>
      <w:r>
        <w:rPr>
          <w:rFonts w:eastAsia="Times New Roman"/>
          <w:bCs/>
        </w:rPr>
        <w:t xml:space="preserve"> </w:t>
      </w:r>
      <w:r>
        <w:rPr>
          <w:rFonts w:eastAsia="Times New Roman"/>
          <w:bCs/>
        </w:rPr>
        <w:t>Α</w:t>
      </w:r>
      <w:r>
        <w:rPr>
          <w:rFonts w:eastAsia="Times New Roman"/>
          <w:bCs/>
        </w:rPr>
        <w:t>υτή</w:t>
      </w:r>
      <w:r>
        <w:rPr>
          <w:rFonts w:eastAsia="Times New Roman"/>
          <w:bCs/>
        </w:rPr>
        <w:t>ν</w:t>
      </w:r>
      <w:r>
        <w:rPr>
          <w:rFonts w:eastAsia="Times New Roman"/>
          <w:bCs/>
        </w:rPr>
        <w:t xml:space="preserve"> την ώρα που γίνεται η συζήτηση στην Εθνική Αντιπροσωπεία, κυρίες και κύριοι συνάδελφ</w:t>
      </w:r>
      <w:r>
        <w:rPr>
          <w:rFonts w:eastAsia="Times New Roman"/>
          <w:bCs/>
        </w:rPr>
        <w:t>οι, στο Λινοπότη της Κω, στο οποίο αναφέρθηκε ο κύριος Πρωθυπουργός, εξελίσσεται μια έντονη διαμαρτυρία, με καθολική συμμετοχή των πολιτών της Κω. Πρόκειται για μια αστική περιοχή όπου επιχειρήθηκε να γίνει το κέντρο παραμονής.</w:t>
      </w:r>
    </w:p>
    <w:p w14:paraId="727CFA8A" w14:textId="77777777" w:rsidR="0049162D" w:rsidRDefault="00D56855">
      <w:pPr>
        <w:spacing w:line="600" w:lineRule="auto"/>
        <w:ind w:firstLine="720"/>
        <w:jc w:val="both"/>
        <w:rPr>
          <w:rFonts w:eastAsia="Times New Roman"/>
          <w:bCs/>
        </w:rPr>
      </w:pPr>
      <w:r>
        <w:rPr>
          <w:rFonts w:eastAsia="Times New Roman"/>
          <w:bCs/>
        </w:rPr>
        <w:t>Παρακαλώ τον κύριο Υπουργό σ</w:t>
      </w:r>
      <w:r>
        <w:rPr>
          <w:rFonts w:eastAsia="Times New Roman"/>
          <w:bCs/>
        </w:rPr>
        <w:t>τη συνέχεια να μας πει τι εννοεί ο κύριος Πρωθυπουργός με τον όρο «κέντρο παραμονής». Έχει σχέση με το κέντρο ασφαλούς διέλευσης; Έχει σχέση με το κέντρο διεκπεραίωσης; Τι εννοεί ο κύριος Πρωθυπουργός; Για πόσο θα παραμείνουν εκεί οι μετανάστες;</w:t>
      </w:r>
    </w:p>
    <w:p w14:paraId="727CFA8B" w14:textId="77777777" w:rsidR="0049162D" w:rsidRDefault="00D56855">
      <w:pPr>
        <w:spacing w:line="600" w:lineRule="auto"/>
        <w:ind w:firstLine="720"/>
        <w:jc w:val="both"/>
        <w:rPr>
          <w:rFonts w:eastAsia="Times New Roman"/>
          <w:bCs/>
        </w:rPr>
      </w:pPr>
      <w:r>
        <w:rPr>
          <w:rFonts w:eastAsia="Times New Roman"/>
          <w:bCs/>
        </w:rPr>
        <w:t>Σε κάθε πε</w:t>
      </w:r>
      <w:r>
        <w:rPr>
          <w:rFonts w:eastAsia="Times New Roman"/>
          <w:bCs/>
        </w:rPr>
        <w:t>ρίπτωση, τα κέντρα παραμονής, στα οποία αναφέρθηκε ο κύριος Πρωθυπουργός, γίνονται σε αστική περιοχή και οι πρώτες εργασίες επιχειρήθηκαν να γίνουν με τη συνδρομή του στρατού. Αν είναι δυνατόν!</w:t>
      </w:r>
    </w:p>
    <w:p w14:paraId="727CFA8C" w14:textId="77777777" w:rsidR="0049162D" w:rsidRDefault="00D56855">
      <w:pPr>
        <w:spacing w:line="600" w:lineRule="auto"/>
        <w:ind w:firstLine="720"/>
        <w:jc w:val="both"/>
        <w:rPr>
          <w:rFonts w:eastAsia="Times New Roman"/>
          <w:bCs/>
        </w:rPr>
      </w:pPr>
      <w:r>
        <w:rPr>
          <w:rFonts w:eastAsia="Times New Roman"/>
          <w:bCs/>
        </w:rPr>
        <w:lastRenderedPageBreak/>
        <w:t>Κύριοι της Κυβέρνησης, αφήστε τον στρατό μακριά από σκοπιμότητ</w:t>
      </w:r>
      <w:r>
        <w:rPr>
          <w:rFonts w:eastAsia="Times New Roman"/>
          <w:bCs/>
        </w:rPr>
        <w:t xml:space="preserve">ες. Και χαίρομαι που ο στρατός στη Κω είπε ότι δεν συμμετέχει σε τέτοιες διαδικασίες. Ο στρατός είναι για άλλη δουλειά. Υπάρχουν όργανα της συντεταγμένης πολιτείας για να </w:t>
      </w:r>
      <w:r>
        <w:rPr>
          <w:rFonts w:eastAsia="Times New Roman"/>
          <w:bCs/>
        </w:rPr>
        <w:t>εφαρμόσουν</w:t>
      </w:r>
      <w:r>
        <w:rPr>
          <w:rFonts w:eastAsia="Times New Roman"/>
          <w:bCs/>
        </w:rPr>
        <w:t xml:space="preserve"> τη</w:t>
      </w:r>
      <w:r>
        <w:rPr>
          <w:rFonts w:eastAsia="Times New Roman"/>
          <w:bCs/>
        </w:rPr>
        <w:t>ν</w:t>
      </w:r>
      <w:r>
        <w:rPr>
          <w:rFonts w:eastAsia="Times New Roman"/>
          <w:bCs/>
        </w:rPr>
        <w:t xml:space="preserve"> πράξη νομοθετικού περιεχομένου ή τ</w:t>
      </w:r>
      <w:r>
        <w:rPr>
          <w:rFonts w:eastAsia="Times New Roman"/>
          <w:bCs/>
        </w:rPr>
        <w:t>ις</w:t>
      </w:r>
      <w:r>
        <w:rPr>
          <w:rFonts w:eastAsia="Times New Roman"/>
          <w:bCs/>
        </w:rPr>
        <w:t xml:space="preserve"> αποφάσε</w:t>
      </w:r>
      <w:r>
        <w:rPr>
          <w:rFonts w:eastAsia="Times New Roman"/>
          <w:bCs/>
        </w:rPr>
        <w:t>ις</w:t>
      </w:r>
      <w:r>
        <w:rPr>
          <w:rFonts w:eastAsia="Times New Roman"/>
          <w:bCs/>
        </w:rPr>
        <w:t xml:space="preserve"> της Κυβέρνησης. </w:t>
      </w:r>
    </w:p>
    <w:p w14:paraId="727CFA8D" w14:textId="77777777" w:rsidR="0049162D" w:rsidRDefault="00D56855">
      <w:pPr>
        <w:spacing w:line="600" w:lineRule="auto"/>
        <w:ind w:firstLine="720"/>
        <w:jc w:val="both"/>
        <w:rPr>
          <w:rFonts w:eastAsia="Times New Roman" w:cs="Times New Roman"/>
          <w:szCs w:val="24"/>
        </w:rPr>
      </w:pPr>
      <w:r>
        <w:rPr>
          <w:rFonts w:eastAsia="Times New Roman"/>
          <w:bCs/>
        </w:rPr>
        <w:t xml:space="preserve">Σε </w:t>
      </w:r>
      <w:r>
        <w:rPr>
          <w:rFonts w:eastAsia="Times New Roman"/>
          <w:bCs/>
        </w:rPr>
        <w:t>κάθε περίπτωση, μετά από αυτή</w:t>
      </w:r>
      <w:r>
        <w:rPr>
          <w:rFonts w:eastAsia="Times New Roman"/>
          <w:bCs/>
        </w:rPr>
        <w:t>ν</w:t>
      </w:r>
      <w:r>
        <w:rPr>
          <w:rFonts w:eastAsia="Times New Roman"/>
          <w:bCs/>
        </w:rPr>
        <w:t xml:space="preserve"> την εισαγωγή, εγώ χαίρομαι ειλικρινά που επιτέλους η Κυβέρνηση πήρε την πρωτοβουλία να συζητήσει τα θέματα στην Εθνική Αντιπροσωπεία.</w:t>
      </w:r>
      <w:r>
        <w:rPr>
          <w:rFonts w:eastAsia="Times New Roman" w:cs="Times New Roman"/>
          <w:szCs w:val="24"/>
        </w:rPr>
        <w:t xml:space="preserve"> </w:t>
      </w:r>
    </w:p>
    <w:p w14:paraId="727CFA8E"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Θέλω να σας θυμίσω, κυρίες και κύριοι συνάδελφοι, ότι τότε, από το Μάρτιο, εγώ, η κ</w:t>
      </w:r>
      <w:r>
        <w:rPr>
          <w:rFonts w:eastAsia="Times New Roman" w:cs="Times New Roman"/>
          <w:szCs w:val="28"/>
        </w:rPr>
        <w:t>.</w:t>
      </w:r>
      <w:r>
        <w:rPr>
          <w:rFonts w:eastAsia="Times New Roman" w:cs="Times New Roman"/>
          <w:szCs w:val="28"/>
        </w:rPr>
        <w:t xml:space="preserve"> Μπακο</w:t>
      </w:r>
      <w:r>
        <w:rPr>
          <w:rFonts w:eastAsia="Times New Roman" w:cs="Times New Roman"/>
          <w:szCs w:val="28"/>
        </w:rPr>
        <w:t xml:space="preserve">γιάννη και άλλοι συνάδελφοι καταθέσαμε μία επίκαιρη επερώτηση και η προηγούμενη ηγεσία δεν είχε την καλοσύνη να συζητήσει αυτό το θέμα στη Βουλή. Έστω και καθυστερημένα, έρχεται σήμερα προς συζήτηση μετά από τρεις αναβολές. Είχαμε την αναβολή του Μαρτίου, </w:t>
      </w:r>
      <w:r>
        <w:rPr>
          <w:rFonts w:eastAsia="Times New Roman" w:cs="Times New Roman"/>
          <w:szCs w:val="28"/>
        </w:rPr>
        <w:t>του Ιουλίου και τώρα από 2 Νοεμβρίου είναι εδώ ο Υπουργός να συζητήσουμε αυτά τα θέματα.</w:t>
      </w:r>
    </w:p>
    <w:p w14:paraId="727CFA8F"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 xml:space="preserve">Ξέρετε, τα δομικά στοιχεία της κυβερνητικής πολιτικής που χειρίζεται τα θέματα της μετανάστευσης, φαίνεται πως κινούνται ανάμεσα σε ιδεοληψίες, αυτοσχεδιασμούς και σε </w:t>
      </w:r>
      <w:r>
        <w:rPr>
          <w:rFonts w:eastAsia="Times New Roman" w:cs="Times New Roman"/>
          <w:szCs w:val="28"/>
        </w:rPr>
        <w:t xml:space="preserve">προχειρότητες, παρά τις προθέσεις του Υπουργού. Πρέπει να τονίσω εδώ ότι σε μία </w:t>
      </w:r>
      <w:r>
        <w:rPr>
          <w:rFonts w:eastAsia="Times New Roman" w:cs="Times New Roman"/>
          <w:szCs w:val="28"/>
        </w:rPr>
        <w:t>σ</w:t>
      </w:r>
      <w:r>
        <w:rPr>
          <w:rFonts w:eastAsia="Times New Roman" w:cs="Times New Roman"/>
          <w:szCs w:val="28"/>
        </w:rPr>
        <w:t>ύνοδο στην Κω, παρουσία του κ. Αβραμόπουλου και του Αντιπροέδρου του Ευρωπαϊκού Συμβουλίου, είχε αναφερθεί ότι όσα δεν έκανε η προηγούμενη κυβέρνηση έγιναν σε τρεις ημέρες από</w:t>
      </w:r>
      <w:r>
        <w:rPr>
          <w:rFonts w:eastAsia="Times New Roman" w:cs="Times New Roman"/>
          <w:szCs w:val="28"/>
        </w:rPr>
        <w:t xml:space="preserve"> τον κ. Μουζάλα ως υπηρεσιακό Υπουργό. Δεν είναι κακό να το αναγνωρίζουμε όταν γίνεται αυτό και σε δημόσια συζήτηση. </w:t>
      </w:r>
    </w:p>
    <w:p w14:paraId="727CFA90"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Από εκεί και πέρα, όμως, χρειάζεται να θυμίσω μερικά προβλήματα, τα οποία η Κυβέρνηση με υπαιτιότητά της έχει δημιουργήσει στην ελληνική ε</w:t>
      </w:r>
      <w:r>
        <w:rPr>
          <w:rFonts w:eastAsia="Times New Roman" w:cs="Times New Roman"/>
          <w:szCs w:val="28"/>
        </w:rPr>
        <w:t>πικράτεια. Δεν μας εξήγησε ακόμα γιατί έκλεισε την Αμυγδαλέζα. Το κέντρο της Αθήνας είχε καθαρίσει. Δυστυχώς οδηγήσαμε τους μετανάστες «να λιάζονται» στην Αττική</w:t>
      </w:r>
      <w:r>
        <w:rPr>
          <w:rFonts w:eastAsia="Times New Roman" w:cs="Times New Roman"/>
          <w:szCs w:val="28"/>
        </w:rPr>
        <w:t>.</w:t>
      </w:r>
      <w:r>
        <w:rPr>
          <w:rFonts w:eastAsia="Times New Roman" w:cs="Times New Roman"/>
          <w:szCs w:val="28"/>
        </w:rPr>
        <w:t xml:space="preserve"> </w:t>
      </w:r>
    </w:p>
    <w:p w14:paraId="727CFA91"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Επίσης, θα ήθελα να θυμίσω τις εξαγγελίες κυβερνητικών παραγόντων ότι οι μετανάστες θα εφοδι</w:t>
      </w:r>
      <w:r>
        <w:rPr>
          <w:rFonts w:eastAsia="Times New Roman" w:cs="Times New Roman"/>
          <w:szCs w:val="28"/>
        </w:rPr>
        <w:t>άζοντο με ταξιδιωτικά έγγραφα, για να μετακινηθούν στην Ευρώπη. Δεν τα είπαμε εμείς αυτά, εσείς τα λέγατε. Αυτές οι εξαγγελίες λειτούργησαν δυστυχώς ως κράχτης, όπως λέει και η λαϊκή ρήση και μετέτρεψαν την Ελλάδα σε έναν πόλο έλξης.</w:t>
      </w:r>
    </w:p>
    <w:p w14:paraId="727CFA92"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Θα ήθελα να σας θυμίσω</w:t>
      </w:r>
      <w:r>
        <w:rPr>
          <w:rFonts w:eastAsia="Times New Roman" w:cs="Times New Roman"/>
          <w:szCs w:val="28"/>
        </w:rPr>
        <w:t xml:space="preserve">, επίσης, τις απειλές προς τις ευρωπαϊκές χώρες που εξαπέλυσε ο Υπουργός Άμυνας, ο κ. Καμμένος, ο Πρόεδρος των ΑΝΕΛ, ότι θα στείλουμε τους μετανάστες στην επικράτεια της Ευρώπης. Και το έκανε. Έστειλε αδιακρίτως. </w:t>
      </w:r>
    </w:p>
    <w:p w14:paraId="727CFA93"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 xml:space="preserve">Επίσης, θα ήθελα να σας θυμίσω την </w:t>
      </w:r>
      <w:r>
        <w:rPr>
          <w:rFonts w:eastAsia="Times New Roman" w:cs="Times New Roman"/>
          <w:szCs w:val="28"/>
        </w:rPr>
        <w:t>ανετοιμ</w:t>
      </w:r>
      <w:r>
        <w:rPr>
          <w:rFonts w:eastAsia="Times New Roman" w:cs="Times New Roman"/>
          <w:szCs w:val="28"/>
        </w:rPr>
        <w:t>ότητα</w:t>
      </w:r>
      <w:r>
        <w:rPr>
          <w:rFonts w:eastAsia="Times New Roman" w:cs="Times New Roman"/>
          <w:szCs w:val="28"/>
        </w:rPr>
        <w:t xml:space="preserve"> σας να απορροφήσετε τους ευρωπαϊκούς πόρους.</w:t>
      </w:r>
    </w:p>
    <w:p w14:paraId="727CFA94"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 xml:space="preserve">Το </w:t>
      </w:r>
      <w:r>
        <w:rPr>
          <w:rFonts w:eastAsia="Times New Roman" w:cs="Times New Roman"/>
          <w:szCs w:val="28"/>
        </w:rPr>
        <w:t>διαπιστώσατε και</w:t>
      </w:r>
      <w:r>
        <w:rPr>
          <w:rFonts w:eastAsia="Times New Roman" w:cs="Times New Roman"/>
          <w:szCs w:val="28"/>
        </w:rPr>
        <w:t xml:space="preserve"> στην Κω, κύριε Υπουργέ. Δεν υπήρχε </w:t>
      </w:r>
      <w:r>
        <w:rPr>
          <w:rFonts w:eastAsia="Times New Roman" w:cs="Times New Roman"/>
          <w:szCs w:val="28"/>
          <w:lang w:val="en-US"/>
        </w:rPr>
        <w:t>action</w:t>
      </w:r>
      <w:r>
        <w:rPr>
          <w:rFonts w:eastAsia="Times New Roman" w:cs="Times New Roman"/>
          <w:szCs w:val="28"/>
        </w:rPr>
        <w:t xml:space="preserve"> </w:t>
      </w:r>
      <w:r>
        <w:rPr>
          <w:rFonts w:eastAsia="Times New Roman" w:cs="Times New Roman"/>
          <w:szCs w:val="28"/>
          <w:lang w:val="en-US"/>
        </w:rPr>
        <w:t>plan</w:t>
      </w:r>
      <w:r>
        <w:rPr>
          <w:rFonts w:eastAsia="Times New Roman" w:cs="Times New Roman"/>
          <w:szCs w:val="28"/>
        </w:rPr>
        <w:t xml:space="preserve"> επί οκτώ μήνες.</w:t>
      </w:r>
    </w:p>
    <w:p w14:paraId="727CFA95"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 xml:space="preserve">Επίσης, επί οκτώ μήνες δεν έχει συσταθεί διαχειριστική αρχή. </w:t>
      </w:r>
    </w:p>
    <w:p w14:paraId="727CFA96"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Θ</w:t>
      </w:r>
      <w:r>
        <w:rPr>
          <w:rFonts w:eastAsia="Times New Roman" w:cs="Times New Roman"/>
          <w:szCs w:val="28"/>
        </w:rPr>
        <w:t>α ήθελα</w:t>
      </w:r>
      <w:r>
        <w:rPr>
          <w:rFonts w:eastAsia="Times New Roman" w:cs="Times New Roman"/>
          <w:szCs w:val="28"/>
        </w:rPr>
        <w:t xml:space="preserve">, επίσης </w:t>
      </w:r>
      <w:r>
        <w:rPr>
          <w:rFonts w:eastAsia="Times New Roman" w:cs="Times New Roman"/>
          <w:szCs w:val="28"/>
        </w:rPr>
        <w:t>να θυμίσω τη στοιχειώδη έλλειψη ενός επιχει</w:t>
      </w:r>
      <w:r>
        <w:rPr>
          <w:rFonts w:eastAsia="Times New Roman" w:cs="Times New Roman"/>
          <w:szCs w:val="28"/>
        </w:rPr>
        <w:t>ρησιακού σχεδίου στα νησιά του Αιγαίου, που σήκωσαν ένα μεγάλο και δυσανάλογο βάρος το καλοκαίρι. Ρωτήστε για τα νησιά τον κ. Αθανασίου, τον κ. Σαντορινιό, τον κ. Καματερό, οποιονδήποτε από τους συναδέλφους.</w:t>
      </w:r>
    </w:p>
    <w:p w14:paraId="727CFA97"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Θ</w:t>
      </w:r>
      <w:r>
        <w:rPr>
          <w:rFonts w:eastAsia="Times New Roman" w:cs="Times New Roman"/>
          <w:szCs w:val="28"/>
        </w:rPr>
        <w:t>α ήθελα</w:t>
      </w:r>
      <w:r>
        <w:rPr>
          <w:rFonts w:eastAsia="Times New Roman" w:cs="Times New Roman"/>
          <w:szCs w:val="28"/>
        </w:rPr>
        <w:t>, επίσης</w:t>
      </w:r>
      <w:r>
        <w:rPr>
          <w:rFonts w:eastAsia="Times New Roman" w:cs="Times New Roman"/>
          <w:szCs w:val="28"/>
        </w:rPr>
        <w:t xml:space="preserve"> να θυμίσω τη δήλωση του κυρίου Πρωθυπουργού ότι δεν υπάρχουν θαλάσσια σύνορα. Ξέρετε, όλοι εμείς αντιλαμβανόμαστε τι σημαίνει ο όρος «σύνορα», ιδιαίτερα εμείς που ζούμε τον παλμό της παραμεθορίου. Καθένας από εμάς αντιλαμβάνεται τον τρόπο με τον οποίο η Κ</w:t>
      </w:r>
      <w:r>
        <w:rPr>
          <w:rFonts w:eastAsia="Times New Roman" w:cs="Times New Roman"/>
          <w:szCs w:val="28"/>
        </w:rPr>
        <w:t>υβέρνηση φρούρησε τα θαλάσσια σύνορα το προηγούμενο διάστημα. Κάπως έτσι η θαλάσσια περιοχή του Αιγαίου έχει μετατραπεί σε έναν παράδεισο των δουλεμπόρων και των κυκλωμάτων που δρουν κυριολεκτικά ανενόχλητοι.</w:t>
      </w:r>
    </w:p>
    <w:p w14:paraId="727CFA98"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lastRenderedPageBreak/>
        <w:t>Φυσικά, διάσωση γινόταν, γίνεται και θα γίνεται</w:t>
      </w:r>
      <w:r>
        <w:rPr>
          <w:rFonts w:eastAsia="Times New Roman" w:cs="Times New Roman"/>
          <w:szCs w:val="28"/>
        </w:rPr>
        <w:t>. Όμως, πρέπει να υπάρχει φρούρηση και αποτροπή. Αυτό πρέπει να είναι μία προϋπόθεση και ένα μήνυμα προς την Ευρώπη, αλλά κυρίως προς τα κυκλώματα των διακινητών. Δεν απαντήσαμε γιατί στην Ιταλία δεν υπάρχει τόση ροή, όση υπάρχει στην Ελλάδα.</w:t>
      </w:r>
    </w:p>
    <w:p w14:paraId="727CFA99"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Κυρίες και κύ</w:t>
      </w:r>
      <w:r>
        <w:rPr>
          <w:rFonts w:eastAsia="Times New Roman" w:cs="Times New Roman"/>
          <w:szCs w:val="28"/>
        </w:rPr>
        <w:t>ριοι συνάδελφοι, είναι ξεκάθαρο ότι η Κυβέρνηση προσπάθησε να χρησιμοποιήσει το προσφυγικό, για να πετύχει ενδεχομένως άλλα θέματα τα οποία δεν μπόρεσε να καταφέρει το προηγούμενο διάστημα ή προσπάθησε να γίνει ένα κέντρο βάρους στη μετατόπιση των προβλημά</w:t>
      </w:r>
      <w:r>
        <w:rPr>
          <w:rFonts w:eastAsia="Times New Roman" w:cs="Times New Roman"/>
          <w:szCs w:val="28"/>
        </w:rPr>
        <w:t xml:space="preserve">των και των αποφάσεων σε σχέση με τις μεταρρυθμίσεις που δυστυχώς μετατόπισε για αργότερα. </w:t>
      </w:r>
    </w:p>
    <w:p w14:paraId="727CFA9A"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Ανέλαβε δεσμεύσεις επαχθείς για τη χώρα –και πρέπει να το πούμε απ’ αυτό το Βήμα- όπως είναι, για παράδειγμα, η παραμονή πενήντα χιλιάδων μεταναστών, χωρίς να μας π</w:t>
      </w:r>
      <w:r>
        <w:rPr>
          <w:rFonts w:eastAsia="Times New Roman" w:cs="Times New Roman"/>
          <w:szCs w:val="28"/>
        </w:rPr>
        <w:t xml:space="preserve">ει ποια θα είναι η διαχείριση αυτού του αριθμού και για ποιο λόγο αναλήφθηκε αυτή η συγκεκριμένη δέσμευση, όταν δεν τηρήθηκε η </w:t>
      </w:r>
      <w:r>
        <w:rPr>
          <w:rFonts w:eastAsia="Times New Roman" w:cs="Times New Roman"/>
          <w:szCs w:val="28"/>
        </w:rPr>
        <w:lastRenderedPageBreak/>
        <w:t>αρχή της αναλογικότητας και όταν δεν υπήρχε μία αναλογική κατανομή των προσφύγων σε όλες τις ευρωπαϊκές χώρες. Άλλες χώρες ανακοί</w:t>
      </w:r>
      <w:r>
        <w:rPr>
          <w:rFonts w:eastAsia="Times New Roman" w:cs="Times New Roman"/>
          <w:szCs w:val="28"/>
        </w:rPr>
        <w:t xml:space="preserve">νωσαν πολύ μικρότερο αριθμό προσφύγων και, μάλιστα, κάποιες άλλες χώρες ανακοίνωσαν έναν ελάχιστο αριθμό προσφύγων στο διηνεκές. Υπάρχει πλαίσιο αναλογικής κατανομής στην Ευρώπη; Έχουμε συζητήσει γι’ αυτά; </w:t>
      </w:r>
    </w:p>
    <w:p w14:paraId="727CFA9B"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Η Ελλάδα ζει ειδικές συνθήκες. Αυτό έπρεπε να είν</w:t>
      </w:r>
      <w:r>
        <w:rPr>
          <w:rFonts w:eastAsia="Times New Roman" w:cs="Times New Roman"/>
          <w:szCs w:val="28"/>
        </w:rPr>
        <w:t>αι ένα δεδομένο για τη διαπραγμάτευσή μας. Επίσης, σύμφωνα με τα πληθυσμιακά χαρακτηριστικά, θα έπρεπε να ήταν άλλου είδους η σχέση και η αναλογία που συμφώνησε η Κυβέρνηση. Έχουμε σκεφτεί πόσο</w:t>
      </w:r>
      <w:r>
        <w:rPr>
          <w:rFonts w:eastAsia="Times New Roman" w:cs="Times New Roman"/>
          <w:szCs w:val="28"/>
        </w:rPr>
        <w:t>υς</w:t>
      </w:r>
      <w:r>
        <w:rPr>
          <w:rFonts w:eastAsia="Times New Roman" w:cs="Times New Roman"/>
          <w:szCs w:val="28"/>
        </w:rPr>
        <w:t xml:space="preserve"> πρόσφυγες και μετανάστες αντέχει να φιλοξενήσει η χώρα μας; </w:t>
      </w:r>
    </w:p>
    <w:p w14:paraId="727CFA9C"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Ξέρετε, υπάρχει μία άλλη σοβαρή παράμετρος. Η πρόθεση της Κυβέρνησης να καταστήσει το προσφυγικό, πεδίο διαπραγμάτευσης για τη χαλάρωση των όρων του μνημονίου, φαίνεται πως υπονόμευσε την πάγια θέση μας ότι το μεταναστευτικό είναι ευρωπαϊκό πρόβλημα και α</w:t>
      </w:r>
      <w:r>
        <w:rPr>
          <w:rFonts w:eastAsia="Times New Roman" w:cs="Times New Roman"/>
          <w:szCs w:val="28"/>
        </w:rPr>
        <w:t>παιτεί ευρωπαϊκή λύση.</w:t>
      </w:r>
    </w:p>
    <w:p w14:paraId="727CFA9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Είναι σαφές από αυτή</w:t>
      </w:r>
      <w:r>
        <w:rPr>
          <w:rFonts w:eastAsia="Times New Roman" w:cs="Times New Roman"/>
          <w:szCs w:val="24"/>
        </w:rPr>
        <w:t>ν</w:t>
      </w:r>
      <w:r>
        <w:rPr>
          <w:rFonts w:eastAsia="Times New Roman" w:cs="Times New Roman"/>
          <w:szCs w:val="24"/>
        </w:rPr>
        <w:t xml:space="preserve"> την αναφορά μου ότι υπάρχουν δύο κατευθύνσεις στην Κυβέρνηση για το πώς αντιμετωπίζεται το πρόβλημα. Υπάρχουν κάποιοι που στο όνομα ενός θολού και ξεπερασμένου διεθνισμού, αλλά και των ιδεοληψιών που δεν έχουν κα</w:t>
      </w:r>
      <w:r>
        <w:rPr>
          <w:rFonts w:eastAsia="Times New Roman" w:cs="Times New Roman"/>
          <w:szCs w:val="24"/>
        </w:rPr>
        <w:t>μ</w:t>
      </w:r>
      <w:r>
        <w:rPr>
          <w:rFonts w:eastAsia="Times New Roman" w:cs="Times New Roman"/>
          <w:szCs w:val="24"/>
        </w:rPr>
        <w:t>μιά σχέση με την πραγματικότητα, μετατρέπο</w:t>
      </w:r>
      <w:r>
        <w:rPr>
          <w:rFonts w:eastAsia="Times New Roman" w:cs="Times New Roman"/>
          <w:szCs w:val="24"/>
        </w:rPr>
        <w:t xml:space="preserve">υν το μεταναστευτικό από ευρωπαϊκό πρόβλημα σε ελληνικό. Σε αυτό συντελούν η αδράνεια, η ανακολουθία, η αδυναμία να ερμηνεύσουν τις συνέπειες </w:t>
      </w:r>
      <w:r>
        <w:rPr>
          <w:rFonts w:eastAsia="Times New Roman" w:cs="Times New Roman"/>
          <w:szCs w:val="24"/>
        </w:rPr>
        <w:t>και</w:t>
      </w:r>
      <w:r>
        <w:rPr>
          <w:rFonts w:eastAsia="Times New Roman" w:cs="Times New Roman"/>
          <w:szCs w:val="24"/>
        </w:rPr>
        <w:t xml:space="preserve"> από τη στάση άλλων χωρών. </w:t>
      </w:r>
    </w:p>
    <w:p w14:paraId="727CFA9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Βλέπετε ότι υψώνονται τείχη παντού. Εμείς τι κάνουμε για αυτό; Έχουμε ερμηνεύσει τα</w:t>
      </w:r>
      <w:r>
        <w:rPr>
          <w:rFonts w:eastAsia="Times New Roman" w:cs="Times New Roman"/>
          <w:szCs w:val="24"/>
        </w:rPr>
        <w:t xml:space="preserve"> δεδομένα αυτά; Αδιαφορήσαμε. Αδιαφορήσατε, κύριοι της Κυβέρνησης.</w:t>
      </w:r>
    </w:p>
    <w:p w14:paraId="727CFA9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 </w:t>
      </w:r>
    </w:p>
    <w:p w14:paraId="727CFAA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οφείλετε να ξέρετε ότι έχει τεθεί πλέον σε κίνδυνο η παραμ</w:t>
      </w:r>
      <w:r>
        <w:rPr>
          <w:rFonts w:eastAsia="Times New Roman" w:cs="Times New Roman"/>
          <w:szCs w:val="24"/>
        </w:rPr>
        <w:t xml:space="preserve">ονή κάποιων πολυεθνικών εταιρειών στην Ελλάδα, που είχαν επιλέξει τη χώρα μας ως διαμετακομιστικό κέντρο για τη </w:t>
      </w:r>
      <w:r>
        <w:rPr>
          <w:rFonts w:eastAsia="Times New Roman" w:cs="Times New Roman"/>
          <w:szCs w:val="24"/>
        </w:rPr>
        <w:lastRenderedPageBreak/>
        <w:t>μεταφορά των προϊόντων τους στην Ευρώπη, από προσπάθειες της προηγούμενης Κυβέρνησης. Αυτό οφείλεται στο γεγονός ότι έμειναν επί εβδομάδες κλεισ</w:t>
      </w:r>
      <w:r>
        <w:rPr>
          <w:rFonts w:eastAsia="Times New Roman" w:cs="Times New Roman"/>
          <w:szCs w:val="24"/>
        </w:rPr>
        <w:t xml:space="preserve">μένες οι ράγες των τρένων. Η απώλεια των εσόδων ήταν 1,2 εκατομμύρια ευρώ μέχρι πριν λίγες ημέρες. Γνωρίζω και γνωρίζετε πολύ καλά τι εννοούμε με αυτό. </w:t>
      </w:r>
    </w:p>
    <w:p w14:paraId="727CFAA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Για είκοσι μέρες ανεχθήκατε την κατάληψη στις σιδηροδρομικές γραμμές και δεν την αντιμετωπίσατε ανάλογα</w:t>
      </w:r>
      <w:r>
        <w:rPr>
          <w:rFonts w:eastAsia="Times New Roman" w:cs="Times New Roman"/>
          <w:szCs w:val="24"/>
        </w:rPr>
        <w:t xml:space="preserve"> με άλλες πολιτικές που ασκήθηκαν στην Ευρώπη. Όταν υπάρχει αδυναμία φύλαξης των θαλάσσιων συνόρων, όταν ο ίδιος ο κύριος Πρωθυπουργός αμφισβητεί την ύπαρξη θαλάσσιων συνόρων και δεν ασκείται έλεγχος στο Αιγαίο, αντιλαμβάνεστε ότι υπάρχουν στην Ευρωπαϊκή Έ</w:t>
      </w:r>
      <w:r>
        <w:rPr>
          <w:rFonts w:eastAsia="Times New Roman" w:cs="Times New Roman"/>
          <w:szCs w:val="24"/>
        </w:rPr>
        <w:t xml:space="preserve">νωση δυνάμεις που εις βάρος των κυριαρχικών δικαιωμάτων της χώρας επιβουλεύονται τέτοιες πολιτικές. </w:t>
      </w:r>
    </w:p>
    <w:p w14:paraId="727CFAA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Έθεσε ο κύριος Πρωθυπουργός στην Σύνοδο Κορυφής στις 25 Οκτωβρίου το θέμα της άρνησης της Τουρκίας να εφαρμόσει τη συμφωνία της επανεισδοχής; Δεν το γνωρίζ</w:t>
      </w:r>
      <w:r>
        <w:rPr>
          <w:rFonts w:eastAsia="Times New Roman" w:cs="Times New Roman"/>
          <w:szCs w:val="24"/>
        </w:rPr>
        <w:t>ουμε. Δεν είμαστε βέβαιοι.</w:t>
      </w:r>
    </w:p>
    <w:p w14:paraId="727CFAA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27CFAA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να τελειώσω, επειδή ο χρόνος είναι αμείλικτος, με τα θέματα των </w:t>
      </w:r>
      <w:r>
        <w:rPr>
          <w:rFonts w:eastAsia="Times New Roman" w:cs="Times New Roman"/>
          <w:szCs w:val="24"/>
          <w:lang w:val="en-US"/>
        </w:rPr>
        <w:t>hotspot</w:t>
      </w:r>
      <w:r>
        <w:rPr>
          <w:rFonts w:eastAsia="Times New Roman" w:cs="Times New Roman"/>
          <w:szCs w:val="24"/>
          <w:lang w:val="en-US"/>
        </w:rPr>
        <w:t>s</w:t>
      </w:r>
      <w:r>
        <w:rPr>
          <w:rFonts w:eastAsia="Times New Roman" w:cs="Times New Roman"/>
          <w:szCs w:val="24"/>
        </w:rPr>
        <w:t>. Εκτός, κυρία Πρόεδρε, αν μου δώσε</w:t>
      </w:r>
      <w:r>
        <w:rPr>
          <w:rFonts w:eastAsia="Times New Roman" w:cs="Times New Roman"/>
          <w:szCs w:val="24"/>
        </w:rPr>
        <w:t>τε λίγο χρόνο και από τη δευτερολογία μου.</w:t>
      </w:r>
    </w:p>
    <w:p w14:paraId="727CFAA5"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τη δευτερολογία σας;</w:t>
      </w:r>
    </w:p>
    <w:p w14:paraId="727CFAA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Εάν θέλετε να εξαντλήσω την πρωτολογία με μία μικρή ανοχή, γιατί θέλω να έχω δευτερολογία. Δώστε μου, όμως, δύο λεπτά επι</w:t>
      </w:r>
      <w:r>
        <w:rPr>
          <w:rFonts w:eastAsia="Times New Roman" w:cs="Times New Roman"/>
          <w:szCs w:val="24"/>
        </w:rPr>
        <w:t>πλέον στην πρωτολογία και τελειώνω.</w:t>
      </w:r>
    </w:p>
    <w:p w14:paraId="727CFAA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 ΣΥΡΙΖΑ έχει ιδεοληψίες. Ξέρετε, θα ήταν πολύ χρήσιμο να ήταν εδώ και οι κυβερνητικοί εταίροι από τους ΑΝΕΛ, όπως η κ. Κουντουρά. Μειδιά ο κ. Σαντορινιός και χαίρομαι που είναι εδώ. Όμως, η κ. Κουντουρά διατύπωσε την άπ</w:t>
      </w:r>
      <w:r>
        <w:rPr>
          <w:rFonts w:eastAsia="Times New Roman" w:cs="Times New Roman"/>
          <w:szCs w:val="24"/>
        </w:rPr>
        <w:t xml:space="preserve">οψη στην Διεθνή Έκθεση του Λονδίνου ότι αν υπάρχουν </w:t>
      </w:r>
      <w:r>
        <w:rPr>
          <w:rFonts w:eastAsia="Times New Roman" w:cs="Times New Roman"/>
          <w:szCs w:val="24"/>
          <w:lang w:val="en-US"/>
        </w:rPr>
        <w:t>hotspot</w:t>
      </w:r>
      <w:r>
        <w:rPr>
          <w:rFonts w:eastAsia="Times New Roman" w:cs="Times New Roman"/>
          <w:szCs w:val="24"/>
        </w:rPr>
        <w:t xml:space="preserve"> στα νησιά, θα είναι καταστροφικό για τη χώρα. </w:t>
      </w:r>
    </w:p>
    <w:p w14:paraId="727CFAA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Επιτρέψτε μου πολύ συνοπτικά να καταθέσω στα Πρακτικά μερικά έγγραφα. </w:t>
      </w:r>
    </w:p>
    <w:p w14:paraId="727CFAA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από την Ένωση Ξενοδόχων Κω μία επιστολή που αναφέρει τα ζητήματα </w:t>
      </w:r>
      <w:r>
        <w:rPr>
          <w:rFonts w:eastAsia="Times New Roman" w:cs="Times New Roman"/>
          <w:szCs w:val="24"/>
        </w:rPr>
        <w:t>σ</w:t>
      </w:r>
      <w:r>
        <w:rPr>
          <w:rFonts w:eastAsia="Times New Roman" w:cs="Times New Roman"/>
          <w:szCs w:val="24"/>
        </w:rPr>
        <w:t>τα οποία</w:t>
      </w:r>
      <w:r>
        <w:rPr>
          <w:rFonts w:eastAsia="Times New Roman" w:cs="Times New Roman"/>
          <w:szCs w:val="24"/>
        </w:rPr>
        <w:t xml:space="preserve"> αναφέρεται και η κ. Κουντουρά, τι σημαίνει δηλαδή ίδρυση προσωρινών κέντρων κράτησης ή κέντρων κράτησης, που είπε ο κύριος Πρωθυπουργός.</w:t>
      </w:r>
    </w:p>
    <w:p w14:paraId="727CFAA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Ξέρετε, λέτε για </w:t>
      </w:r>
      <w:r>
        <w:rPr>
          <w:rFonts w:eastAsia="Times New Roman" w:cs="Times New Roman"/>
          <w:szCs w:val="24"/>
          <w:lang w:val="en-US"/>
        </w:rPr>
        <w:t>hotspot</w:t>
      </w:r>
      <w:r>
        <w:rPr>
          <w:rFonts w:eastAsia="Times New Roman" w:cs="Times New Roman"/>
          <w:szCs w:val="24"/>
        </w:rPr>
        <w:t xml:space="preserve"> χωρητικότητας χιλίων ατόμων. Ποιους κοροϊδεύετε, κύριοι της Κυβέρνησης; Στην Κω, κύρι</w:t>
      </w:r>
      <w:r>
        <w:rPr>
          <w:rFonts w:eastAsia="Times New Roman" w:cs="Times New Roman"/>
          <w:szCs w:val="24"/>
        </w:rPr>
        <w:t xml:space="preserve">ε Υπουργέ, γνωρίζετε ότι έφθαναν ημερησίως το καλοκαίρι χίλια άτομα. </w:t>
      </w:r>
    </w:p>
    <w:p w14:paraId="727CFAA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Επίσης, να σας θυμίσω ότι, σύμφωνα με τις αναφορές των τουριστικών παραγόντων της περιοχής, είχαμε χιλιάδες ακυρώσεις διανυκτερεύσεων το καλοκαίρι και τώρα οι προκρατήσεις είναι στο ελάχ</w:t>
      </w:r>
      <w:r>
        <w:rPr>
          <w:rFonts w:eastAsia="Times New Roman" w:cs="Times New Roman"/>
          <w:szCs w:val="24"/>
        </w:rPr>
        <w:t>ιστο.</w:t>
      </w:r>
    </w:p>
    <w:p w14:paraId="727CFAA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w:t>
      </w:r>
    </w:p>
    <w:p w14:paraId="727CFAAD" w14:textId="77777777" w:rsidR="0049162D" w:rsidRDefault="00D56855">
      <w:pPr>
        <w:spacing w:line="600" w:lineRule="auto"/>
        <w:ind w:firstLine="720"/>
        <w:jc w:val="both"/>
        <w:rPr>
          <w:rFonts w:eastAsia="Times New Roman" w:cs="Times New Roman"/>
        </w:rPr>
      </w:pPr>
      <w:r>
        <w:rPr>
          <w:rFonts w:eastAsia="Times New Roman" w:cs="Times New Roman"/>
        </w:rPr>
        <w:t>(Στο σημείο αυτό ο Βουλευτής κ. Εμμανουήλ Κόνσολας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27CFAA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w:t>
      </w:r>
      <w:r>
        <w:rPr>
          <w:rFonts w:eastAsia="Times New Roman" w:cs="Times New Roman"/>
          <w:szCs w:val="24"/>
        </w:rPr>
        <w:t>καταθέσω, επίσης, ότι έχουμε επιστροφές των προσφύγων από τα σύνορα, στα βόρεια της χώρας μας. Μάλιστα, τις προηγούμενες μέρες δημοσιεύματα ανέφεραν ότι επιστρέφουν μετανάστες μέχρι και στη Μυτιλήνη και στην Κω ξανά, εκεί δηλαδή από όπου ταυτοποιήθηκαν. Άρ</w:t>
      </w:r>
      <w:r>
        <w:rPr>
          <w:rFonts w:eastAsia="Times New Roman" w:cs="Times New Roman"/>
          <w:szCs w:val="24"/>
        </w:rPr>
        <w:t xml:space="preserve">α, εδώ, λοιπόν, κάτι άλλο συμβαίνει. </w:t>
      </w:r>
    </w:p>
    <w:p w14:paraId="727CFAAF" w14:textId="77777777" w:rsidR="0049162D" w:rsidRDefault="00D56855">
      <w:pPr>
        <w:spacing w:line="600" w:lineRule="auto"/>
        <w:ind w:firstLine="720"/>
        <w:jc w:val="both"/>
        <w:rPr>
          <w:rFonts w:eastAsia="Times New Roman" w:cs="Times New Roman"/>
        </w:rPr>
      </w:pPr>
      <w:r>
        <w:rPr>
          <w:rFonts w:eastAsia="Times New Roman" w:cs="Times New Roman"/>
        </w:rPr>
        <w:t>(Στο σημείο αυτό ο Βουλευτής κ. Εμμανουήλ Κόνσολας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727CFAB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Πα</w:t>
      </w:r>
      <w:r>
        <w:rPr>
          <w:rFonts w:eastAsia="Times New Roman" w:cs="Times New Roman"/>
          <w:szCs w:val="24"/>
        </w:rPr>
        <w:t>ραμένουν εγκλωβισμένοι οι πρόσφυγες στη χώρα. Θέλουμε να ξεκαθαρίσουμε ότι το πείραμα της προηγούμενης χρονιάς έδειξε ότι όχι μόνο είκοσι τέσσερις ώρες ή σαράντα οκτώ ώρες, όπως είπε ο Πρωθυπουργός, παραμένουν αλλά για εβδομάδες ολόκληρες. Ξέρετε για την α</w:t>
      </w:r>
      <w:r>
        <w:rPr>
          <w:rFonts w:eastAsia="Times New Roman" w:cs="Times New Roman"/>
          <w:szCs w:val="24"/>
        </w:rPr>
        <w:t xml:space="preserve">δυναμία μετακίνησής τους στην ηπειρωτική χώρα με το πλοίο. </w:t>
      </w:r>
    </w:p>
    <w:p w14:paraId="727CFAB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τα ζητήματα που θέτουμε σήμερα εδώ είναι: </w:t>
      </w:r>
    </w:p>
    <w:p w14:paraId="727CFAB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Απόφαση σε ευρωπαϊκό επίπεδο για την αναλογική κατανομή των προσφύγων σε όλες τις χώρες της Ευρωπαϊκής Ένωσης. Πρέπει να ξεκαθαριστεί από την Κυβέρν</w:t>
      </w:r>
      <w:r>
        <w:rPr>
          <w:rFonts w:eastAsia="Times New Roman" w:cs="Times New Roman"/>
          <w:szCs w:val="24"/>
        </w:rPr>
        <w:t xml:space="preserve">ηση αν έχει συζητηθεί και πώς έχει διαμορφωθεί συγκεκριμένο πλαίσιο. </w:t>
      </w:r>
    </w:p>
    <w:p w14:paraId="727CFAB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Δεύτερον, εάν τυχόν υπάρχει άμεση δημιουργία πλαισίου μηχανισμού απέλασης και επαναπροώθησης των παράνομων μεταναστών -και δεν μιλάμε για πρόσφυγες-, όσων δεν εμπίπτουν στο καθεστώς προστασίας των προσφύγων ενός ευρωπαϊκού μηχανισμού, αφού, όπως ανέφερα κα</w:t>
      </w:r>
      <w:r>
        <w:rPr>
          <w:rFonts w:eastAsia="Times New Roman" w:cs="Times New Roman"/>
          <w:szCs w:val="24"/>
        </w:rPr>
        <w:t>ι φαίνεται και από το σχετικό έγγραφο που κατέθεσα στα Πρακτικά, υπάρχει πλέον επιστροφή και φοβάμαι ότι θα υπάρχει εγκλωβισμός χιλιάδων παράνομων μεταναστών.</w:t>
      </w:r>
    </w:p>
    <w:p w14:paraId="727CFAB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Το τρίτο ζήτημα που θέτουμε είναι εάν η δημιουργία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αταγραφής και </w:t>
      </w:r>
      <w:r>
        <w:rPr>
          <w:rFonts w:eastAsia="Times New Roman" w:cs="Times New Roman"/>
          <w:szCs w:val="24"/>
        </w:rPr>
        <w:t>ε</w:t>
      </w:r>
      <w:r>
        <w:rPr>
          <w:rFonts w:eastAsia="Times New Roman" w:cs="Times New Roman"/>
          <w:szCs w:val="24"/>
        </w:rPr>
        <w:t xml:space="preserve">πανεγκατάστασης και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αναπροώθησης σε </w:t>
      </w:r>
      <w:r>
        <w:rPr>
          <w:rFonts w:eastAsia="Times New Roman" w:cs="Times New Roman"/>
          <w:szCs w:val="24"/>
        </w:rPr>
        <w:t>τ</w:t>
      </w:r>
      <w:r>
        <w:rPr>
          <w:rFonts w:eastAsia="Times New Roman" w:cs="Times New Roman"/>
          <w:szCs w:val="24"/>
        </w:rPr>
        <w:t xml:space="preserve">ρίτες </w:t>
      </w:r>
      <w:r>
        <w:rPr>
          <w:rFonts w:eastAsia="Times New Roman" w:cs="Times New Roman"/>
          <w:szCs w:val="24"/>
        </w:rPr>
        <w:t>χ</w:t>
      </w:r>
      <w:r>
        <w:rPr>
          <w:rFonts w:eastAsia="Times New Roman" w:cs="Times New Roman"/>
          <w:szCs w:val="24"/>
        </w:rPr>
        <w:t>ώρες σε σχέση με την Τουρκία έχει συζητηθεί και έχει ξεκαθαριστεί.</w:t>
      </w:r>
    </w:p>
    <w:p w14:paraId="727CFAB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θέλω να ξεκαθαρίσουμε, κύριε Υπουργέ, εάν υπάρχει –όπως ανακοινώσατε και εσείς- η ενδυνάμωση του Λιμενικού Σώματος και της Αστυνομίας στην περιοχή κι εάν έχετε την πρόθεση να εγκαθιδρύσετε –όπως προβλέπεται από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σ</w:t>
      </w:r>
      <w:r>
        <w:rPr>
          <w:rFonts w:eastAsia="Times New Roman" w:cs="Times New Roman"/>
          <w:szCs w:val="24"/>
        </w:rPr>
        <w:t>υ</w:t>
      </w:r>
      <w:r>
        <w:rPr>
          <w:rFonts w:eastAsia="Times New Roman" w:cs="Times New Roman"/>
          <w:szCs w:val="24"/>
        </w:rPr>
        <w:t xml:space="preserve">νοριοφυλάκων στην Κω, στη Λέρο και στη Ρόδο. Και επίσης, τι συμφωνία έχει γίνει με τη </w:t>
      </w:r>
      <w:r>
        <w:rPr>
          <w:rFonts w:eastAsia="Times New Roman" w:cs="Times New Roman"/>
          <w:szCs w:val="24"/>
          <w:lang w:val="en-US"/>
        </w:rPr>
        <w:t>FRONTEX</w:t>
      </w:r>
      <w:r>
        <w:rPr>
          <w:rFonts w:eastAsia="Times New Roman" w:cs="Times New Roman"/>
          <w:szCs w:val="24"/>
        </w:rPr>
        <w:t xml:space="preserve">, αφού είδαμε στο φως της δημοσιότητας ότι μετακινείται η </w:t>
      </w:r>
      <w:r>
        <w:rPr>
          <w:rFonts w:eastAsia="Times New Roman" w:cs="Times New Roman"/>
          <w:szCs w:val="24"/>
          <w:lang w:val="en-US"/>
        </w:rPr>
        <w:t>FRONTEX</w:t>
      </w:r>
      <w:r>
        <w:rPr>
          <w:rFonts w:eastAsia="Times New Roman" w:cs="Times New Roman"/>
          <w:szCs w:val="24"/>
        </w:rPr>
        <w:t xml:space="preserve"> από τον Πειραιά στην Νάπολη της Ιταλίας; Και σε σχέση με αυτό, ποια είναι η θέση και ο ρόλος της </w:t>
      </w:r>
      <w:r>
        <w:rPr>
          <w:rFonts w:eastAsia="Times New Roman" w:cs="Times New Roman"/>
          <w:szCs w:val="24"/>
          <w:lang w:val="en-US"/>
        </w:rPr>
        <w:t>FRONTEX</w:t>
      </w:r>
      <w:r>
        <w:rPr>
          <w:rFonts w:eastAsia="Times New Roman" w:cs="Times New Roman"/>
          <w:szCs w:val="24"/>
        </w:rPr>
        <w:t>, σε συνεργασία με τις ελληνικές αρχές το τελευταίο διάστημα, που φαίνεται πως μετά χαράς η Κυβέρνηση καταλαβαίνει –έστω και καθυστερημένα, οχτώ μήνες μετά - ότι θεωρείται προϋπόθεση ευρωπαϊκών συνόρων και φύλαξης ευρωπαϊκών  συνόρων το να συνδράμει</w:t>
      </w:r>
      <w:r>
        <w:rPr>
          <w:rFonts w:eastAsia="Times New Roman" w:cs="Times New Roman"/>
          <w:szCs w:val="24"/>
        </w:rPr>
        <w:t xml:space="preserve"> η </w:t>
      </w:r>
      <w:r>
        <w:rPr>
          <w:rFonts w:eastAsia="Times New Roman" w:cs="Times New Roman"/>
          <w:szCs w:val="24"/>
          <w:lang w:val="en-US"/>
        </w:rPr>
        <w:t>FRONTEX</w:t>
      </w:r>
      <w:r>
        <w:rPr>
          <w:rFonts w:eastAsia="Times New Roman" w:cs="Times New Roman"/>
          <w:szCs w:val="24"/>
        </w:rPr>
        <w:t xml:space="preserve"> με τις ελληνικές αρχές;</w:t>
      </w:r>
    </w:p>
    <w:p w14:paraId="727CFAB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 και για την ανοχή.</w:t>
      </w:r>
    </w:p>
    <w:p w14:paraId="727CFAB7" w14:textId="77777777" w:rsidR="0049162D" w:rsidRDefault="00D56855">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27CFAB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Καλύψατε και τη δευτερολογία σας, κύριε Κόνσολα.</w:t>
      </w:r>
    </w:p>
    <w:p w14:paraId="727CFAB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 κ. Κυριαζίδης έχει τον</w:t>
      </w:r>
      <w:r>
        <w:rPr>
          <w:rFonts w:eastAsia="Times New Roman" w:cs="Times New Roman"/>
          <w:szCs w:val="24"/>
        </w:rPr>
        <w:t xml:space="preserve"> λόγο για πέντε λεπτά. </w:t>
      </w:r>
    </w:p>
    <w:p w14:paraId="727CFABA"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Όχι, για πέντε λεπτά. </w:t>
      </w:r>
    </w:p>
    <w:p w14:paraId="727CFAB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Πέντε λεπτά είναι. </w:t>
      </w:r>
    </w:p>
    <w:p w14:paraId="727CFAB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Είμαστε φίλοι, θα μου δώσετε λίγο χρόνο παραπάνω. </w:t>
      </w:r>
    </w:p>
    <w:p w14:paraId="727CFABD"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w:t>
      </w:r>
      <w:r>
        <w:rPr>
          <w:rFonts w:eastAsia="Times New Roman" w:cs="Times New Roman"/>
          <w:szCs w:val="24"/>
        </w:rPr>
        <w:t xml:space="preserve"> και εσείς τη δευτερολογία σας; </w:t>
      </w:r>
    </w:p>
    <w:p w14:paraId="727CFABE"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Εάν δεν προλάβω, κυρία Πρόεδρε!</w:t>
      </w:r>
    </w:p>
    <w:p w14:paraId="727CFAB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κυρία Πρόεδρε, κύριοι Υπουργοί, η σημερινή συζήτηση έχει μια συγκεκριμένη επικεφαλίδα. Είναι η αναφορά η πρωινή του Πρωθυπουργού «Προφανώς,</w:t>
      </w:r>
      <w:r>
        <w:rPr>
          <w:rFonts w:eastAsia="Times New Roman" w:cs="Times New Roman"/>
          <w:szCs w:val="24"/>
        </w:rPr>
        <w:t xml:space="preserve"> αιφνιδιαστήκαμε </w:t>
      </w:r>
      <w:r>
        <w:rPr>
          <w:rFonts w:eastAsia="Times New Roman" w:cs="Times New Roman"/>
          <w:szCs w:val="24"/>
        </w:rPr>
        <w:lastRenderedPageBreak/>
        <w:t>το πρώτο διάστημα». Είναι επόμενο, συναδέλφισσες και συνάδελφοι, όταν κανείς αυτοσχεδιάζει –δυστυχώς- να αιφνιδιάζεται.</w:t>
      </w:r>
    </w:p>
    <w:p w14:paraId="727CFAC0" w14:textId="77777777" w:rsidR="0049162D" w:rsidRDefault="00D56855">
      <w:pPr>
        <w:spacing w:line="600" w:lineRule="auto"/>
        <w:ind w:firstLine="720"/>
        <w:jc w:val="both"/>
        <w:rPr>
          <w:rFonts w:eastAsia="Times New Roman" w:cs="Times New Roman"/>
        </w:rPr>
      </w:pPr>
      <w:r>
        <w:rPr>
          <w:rFonts w:eastAsia="Times New Roman" w:cs="Times New Roman"/>
          <w:szCs w:val="24"/>
        </w:rPr>
        <w:t>Όμως, είναι έτσι τα πράγματα; Δεν είναι όμως έτσι τα πράγματα, διότι από τον Μάρτιο προσπαθούμε αυτό που συζητούμε σήμε</w:t>
      </w:r>
      <w:r>
        <w:rPr>
          <w:rFonts w:eastAsia="Times New Roman" w:cs="Times New Roman"/>
          <w:szCs w:val="24"/>
        </w:rPr>
        <w:t>ρα εδώ να συζητηθεί. Μάρτιο, Απρίλιο, Αύγουστο. Δυστυχώς, δεν προσήλθατε για κα</w:t>
      </w:r>
      <w:r>
        <w:rPr>
          <w:rFonts w:eastAsia="Times New Roman" w:cs="Times New Roman"/>
          <w:szCs w:val="24"/>
        </w:rPr>
        <w:t>μ</w:t>
      </w:r>
      <w:r>
        <w:rPr>
          <w:rFonts w:eastAsia="Times New Roman" w:cs="Times New Roman"/>
          <w:szCs w:val="24"/>
        </w:rPr>
        <w:t>μία συζήτηση ούτε κα</w:t>
      </w:r>
      <w:r>
        <w:rPr>
          <w:rFonts w:eastAsia="Times New Roman" w:cs="Times New Roman"/>
          <w:szCs w:val="24"/>
        </w:rPr>
        <w:t>μ</w:t>
      </w:r>
      <w:r>
        <w:rPr>
          <w:rFonts w:eastAsia="Times New Roman" w:cs="Times New Roman"/>
          <w:szCs w:val="24"/>
        </w:rPr>
        <w:t>μία απάντηση δώσατε σε όποιες ερωτήσεις και από τη μεριά των συναδέλφων μου είχαν και έχουν κατατεθεί.</w:t>
      </w:r>
      <w:r>
        <w:rPr>
          <w:rFonts w:eastAsia="Times New Roman" w:cs="Times New Roman"/>
        </w:rPr>
        <w:t xml:space="preserve"> </w:t>
      </w:r>
    </w:p>
    <w:p w14:paraId="727CFAC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Προς απόδειξη καταθέτω τις σχετικές ερωτήσεις όπου </w:t>
      </w:r>
      <w:r>
        <w:rPr>
          <w:rFonts w:eastAsia="Times New Roman" w:cs="Times New Roman"/>
          <w:szCs w:val="24"/>
        </w:rPr>
        <w:t>δυστυχώς δεν πήραμε κα</w:t>
      </w:r>
      <w:r>
        <w:rPr>
          <w:rFonts w:eastAsia="Times New Roman" w:cs="Times New Roman"/>
          <w:szCs w:val="24"/>
        </w:rPr>
        <w:t>μ</w:t>
      </w:r>
      <w:r>
        <w:rPr>
          <w:rFonts w:eastAsia="Times New Roman" w:cs="Times New Roman"/>
          <w:szCs w:val="24"/>
        </w:rPr>
        <w:t>μία απάντηση, κ</w:t>
      </w:r>
      <w:r>
        <w:rPr>
          <w:rFonts w:eastAsia="Times New Roman" w:cs="Times New Roman"/>
        </w:rPr>
        <w:t>υρία Πρόεδρε, έχοντας και εσείς την ευθύνη για το μεγάλο αυτό ζήτημα.</w:t>
      </w:r>
    </w:p>
    <w:p w14:paraId="727CFAC2" w14:textId="77777777" w:rsidR="0049162D" w:rsidRDefault="00D56855">
      <w:pPr>
        <w:spacing w:line="600" w:lineRule="auto"/>
        <w:ind w:firstLine="720"/>
        <w:jc w:val="both"/>
        <w:rPr>
          <w:rFonts w:eastAsia="Times New Roman" w:cs="Times New Roman"/>
        </w:rPr>
      </w:pPr>
      <w:r>
        <w:rPr>
          <w:rFonts w:eastAsia="Times New Roman" w:cs="Times New Roman"/>
        </w:rPr>
        <w:t>(Στο σημείο αυτό ο Βουλευτής κ. Δημήτριος Κυριαζίδης καταθέτει για τα Πρακτικά τα προαναφερθέντα έγγραφα, τα οποία βρίσκονται στο αρχείο του Τμήματο</w:t>
      </w:r>
      <w:r>
        <w:rPr>
          <w:rFonts w:eastAsia="Times New Roman" w:cs="Times New Roman"/>
        </w:rPr>
        <w:t>ς Γραμματείας της Διεύθυνσης Στενογραφίας και  Πρακτικών της Βουλής)</w:t>
      </w:r>
    </w:p>
    <w:p w14:paraId="727CFAC3" w14:textId="77777777" w:rsidR="0049162D" w:rsidRDefault="00D56855">
      <w:pPr>
        <w:spacing w:line="600" w:lineRule="auto"/>
        <w:ind w:firstLine="720"/>
        <w:jc w:val="both"/>
        <w:rPr>
          <w:rFonts w:eastAsia="Times New Roman" w:cs="Times New Roman"/>
        </w:rPr>
      </w:pPr>
      <w:r>
        <w:rPr>
          <w:rFonts w:eastAsia="Times New Roman" w:cs="Times New Roman"/>
        </w:rPr>
        <w:lastRenderedPageBreak/>
        <w:t>Κύριοι Υπουργοί, πέραν των προσφύγων εισέρχεται λάθρα στη χώρα μας μεγάλος αριθμός οικονομικών μεταναστών, ήτοι μη δικαιούμενων προστασίας αλλοδαπών, οι οποίοι εξελίσσονται σε μια βραδυφλ</w:t>
      </w:r>
      <w:r>
        <w:rPr>
          <w:rFonts w:eastAsia="Times New Roman" w:cs="Times New Roman"/>
        </w:rPr>
        <w:t>εγή βόμβα για την πατρίδα και την κοινωνία μας, γεγονός που αδυνατεί ή δεν θέλει να κατανοήσει η Κυβέρνηση του ΣΥΡΙΖΑ, η οποία κηρύσσει από τις αρχές του τρέχοντος έτους γενικό προσκλητήριο, ανοιχτά σύνορα, γεγονός που εκλήφθηκε δυστυχώς εκτός της χώρας ως</w:t>
      </w:r>
      <w:r>
        <w:rPr>
          <w:rFonts w:eastAsia="Times New Roman" w:cs="Times New Roman"/>
        </w:rPr>
        <w:t xml:space="preserve"> ότι «ανοίξαμε και σας περιμένουμε». Η δε έλλειψη ουσιαστικών δράσεων και πολιτικών για αυτή</w:t>
      </w:r>
      <w:r>
        <w:rPr>
          <w:rFonts w:eastAsia="Times New Roman" w:cs="Times New Roman"/>
        </w:rPr>
        <w:t>ν</w:t>
      </w:r>
      <w:r>
        <w:rPr>
          <w:rFonts w:eastAsia="Times New Roman" w:cs="Times New Roman"/>
        </w:rPr>
        <w:t xml:space="preserve"> τη συγκεκριμένη κατηγορία των μεταναστών τυγχάνει πλέον πασιφανής, καθώς πρόκειται για ένα υπαρκτό πρόβλημα, το οποίο δυστυχώς δεν φαίνεται να προβληματίζει καθόλ</w:t>
      </w:r>
      <w:r>
        <w:rPr>
          <w:rFonts w:eastAsia="Times New Roman" w:cs="Times New Roman"/>
        </w:rPr>
        <w:t>ου τα συναρμόδια Υπουργεία.</w:t>
      </w:r>
    </w:p>
    <w:p w14:paraId="727CFAC4" w14:textId="77777777" w:rsidR="0049162D" w:rsidRDefault="00D56855">
      <w:pPr>
        <w:spacing w:line="600" w:lineRule="auto"/>
        <w:ind w:firstLine="720"/>
        <w:jc w:val="both"/>
        <w:rPr>
          <w:rFonts w:eastAsia="Times New Roman" w:cs="Times New Roman"/>
        </w:rPr>
      </w:pPr>
      <w:r>
        <w:rPr>
          <w:rFonts w:eastAsia="Times New Roman" w:cs="Times New Roman"/>
        </w:rPr>
        <w:t xml:space="preserve">Και εξηγούμαι: </w:t>
      </w:r>
      <w:r>
        <w:rPr>
          <w:rFonts w:eastAsia="Times New Roman" w:cs="Times New Roman"/>
        </w:rPr>
        <w:t>Η</w:t>
      </w:r>
      <w:r>
        <w:rPr>
          <w:rFonts w:eastAsia="Times New Roman" w:cs="Times New Roman"/>
        </w:rPr>
        <w:t xml:space="preserve"> </w:t>
      </w:r>
      <w:r>
        <w:rPr>
          <w:rFonts w:eastAsia="Times New Roman" w:cs="Times New Roman"/>
        </w:rPr>
        <w:t>κ</w:t>
      </w:r>
      <w:r>
        <w:rPr>
          <w:rFonts w:eastAsia="Times New Roman" w:cs="Times New Roman"/>
        </w:rPr>
        <w:t>υβέρνηση της Νέας Δημοκρατίας</w:t>
      </w:r>
      <w:r>
        <w:rPr>
          <w:rFonts w:eastAsia="Times New Roman" w:cs="Times New Roman"/>
        </w:rPr>
        <w:t>,</w:t>
      </w:r>
      <w:r>
        <w:rPr>
          <w:rFonts w:eastAsia="Times New Roman" w:cs="Times New Roman"/>
        </w:rPr>
        <w:t xml:space="preserve"> έκανε μια ειλικρινή και συντονισμένη προσπάθεια, έτσι ώστε να υπάρξει ένας ουσιαστικός έλεγχος και εντεύθεν περιορισμός των παρανόμως εισερχομένων στη χώρα υπηκόων τρίτων χωρών, πολιτική η οποία και κρίνεται -εν συγκρίσει με το σημερινό χάος- τουλάχιστον </w:t>
      </w:r>
      <w:r>
        <w:rPr>
          <w:rFonts w:eastAsia="Times New Roman" w:cs="Times New Roman"/>
        </w:rPr>
        <w:t xml:space="preserve">επιτυχημένη. Δηλαδή, όχι μόνο δεν εφήρμοσε πολιτικές ανοιχτών συνόρων, πολιτικές </w:t>
      </w:r>
      <w:r>
        <w:rPr>
          <w:rFonts w:eastAsia="Times New Roman" w:cs="Times New Roman"/>
        </w:rPr>
        <w:lastRenderedPageBreak/>
        <w:t>που άμεσα ή έμμεσα –δυστυχώς, για τη χώρα μας- έχει υιοθετήσει η Κυβέρνηση ΣΥΡΙΖΑ-ΑΝΕΛ, αλλά σε κάθε ευκαιρία έστελνε ένα μήνυμα</w:t>
      </w:r>
      <w:r>
        <w:rPr>
          <w:rFonts w:eastAsia="Times New Roman" w:cs="Times New Roman"/>
        </w:rPr>
        <w:t>.</w:t>
      </w:r>
      <w:r>
        <w:rPr>
          <w:rFonts w:eastAsia="Times New Roman" w:cs="Times New Roman"/>
        </w:rPr>
        <w:t xml:space="preserve"> Η Ελλάδα δεν είναι ξέφραγο αμπέλι, έχει κανόν</w:t>
      </w:r>
      <w:r>
        <w:rPr>
          <w:rFonts w:eastAsia="Times New Roman" w:cs="Times New Roman"/>
        </w:rPr>
        <w:t xml:space="preserve">ες και νόμους. </w:t>
      </w:r>
    </w:p>
    <w:p w14:paraId="727CFAC5" w14:textId="77777777" w:rsidR="0049162D" w:rsidRDefault="00D56855">
      <w:pPr>
        <w:spacing w:line="600" w:lineRule="auto"/>
        <w:ind w:firstLine="720"/>
        <w:jc w:val="both"/>
        <w:rPr>
          <w:rFonts w:eastAsia="Times New Roman" w:cs="Times New Roman"/>
        </w:rPr>
      </w:pPr>
      <w:r>
        <w:rPr>
          <w:rFonts w:eastAsia="Times New Roman" w:cs="Times New Roman"/>
        </w:rPr>
        <w:t>Και πώς το κατάφερε αυτό; Μέσω της αυστηρής πολιτικής που είχε χαράξει στον τομέα αυτό. Αναφέρω ως προς τούτο, ενδεικτικά, τις συστηματικές προσαγωγές προς έλεγχο στοιχείων, που πραγματοποιούσε η Ελληνική Αστυνομία στο πλαίσιο της επιχείρησ</w:t>
      </w:r>
      <w:r>
        <w:rPr>
          <w:rFonts w:eastAsia="Times New Roman" w:cs="Times New Roman"/>
        </w:rPr>
        <w:t>ης «ΞΕΝΙΟΣ ΔΙΑΣ», τη μαζική έκδοση πράξεων απελάσεων και την εντέλει απέλαση των μη δικαιούμενων ασύλου προσώπων, την προσπάθεια καθολικής καταγραφής των μεταναστών και κυρίως την πιστή υλοποίηση των ευρωπαϊκών πολιτικών στον τομέα των παρανόμως οικονομικώ</w:t>
      </w:r>
      <w:r>
        <w:rPr>
          <w:rFonts w:eastAsia="Times New Roman" w:cs="Times New Roman"/>
        </w:rPr>
        <w:t xml:space="preserve">ν μεταναστών. Τουτέστιν, άμεση καταγραφή, ταυτοποίηση  και επαναπατρισμός των ξένων, η παρουσία των οποίων δεν γινόταν ανεκτή υπό της ελληνικής και ευρωπαϊκής εννόμου τάξεως. </w:t>
      </w:r>
    </w:p>
    <w:p w14:paraId="727CFAC6" w14:textId="77777777" w:rsidR="0049162D" w:rsidRDefault="00D56855">
      <w:pPr>
        <w:spacing w:line="600" w:lineRule="auto"/>
        <w:ind w:firstLine="720"/>
        <w:jc w:val="both"/>
        <w:rPr>
          <w:rFonts w:eastAsia="Times New Roman" w:cs="Times New Roman"/>
          <w:szCs w:val="24"/>
        </w:rPr>
      </w:pPr>
      <w:r>
        <w:rPr>
          <w:rFonts w:eastAsia="Times New Roman" w:cs="Times New Roman"/>
        </w:rPr>
        <w:lastRenderedPageBreak/>
        <w:t xml:space="preserve">Προς την κατεύθυνση αυτή ίδρυσε και λειτούργησε </w:t>
      </w:r>
      <w:r>
        <w:rPr>
          <w:rFonts w:eastAsia="Times New Roman" w:cs="Times New Roman"/>
        </w:rPr>
        <w:t>κ</w:t>
      </w:r>
      <w:r>
        <w:rPr>
          <w:rFonts w:eastAsia="Times New Roman" w:cs="Times New Roman"/>
        </w:rPr>
        <w:t xml:space="preserve">έντρα </w:t>
      </w:r>
      <w:r>
        <w:rPr>
          <w:rFonts w:eastAsia="Times New Roman" w:cs="Times New Roman"/>
        </w:rPr>
        <w:t>κ</w:t>
      </w:r>
      <w:r>
        <w:rPr>
          <w:rFonts w:eastAsia="Times New Roman" w:cs="Times New Roman"/>
        </w:rPr>
        <w:t xml:space="preserve">ράτησης και </w:t>
      </w:r>
      <w:r>
        <w:rPr>
          <w:rFonts w:eastAsia="Times New Roman" w:cs="Times New Roman"/>
        </w:rPr>
        <w:t>φ</w:t>
      </w:r>
      <w:r>
        <w:rPr>
          <w:rFonts w:eastAsia="Times New Roman" w:cs="Times New Roman"/>
        </w:rPr>
        <w:t xml:space="preserve">ιλοξενίας </w:t>
      </w:r>
      <w:r>
        <w:rPr>
          <w:rFonts w:eastAsia="Times New Roman" w:cs="Times New Roman"/>
        </w:rPr>
        <w:t>α</w:t>
      </w:r>
      <w:r>
        <w:rPr>
          <w:rFonts w:eastAsia="Times New Roman" w:cs="Times New Roman"/>
        </w:rPr>
        <w:t xml:space="preserve">λλοδαπών από τα οποία και μεγάλος αριθμός αναχωρούσε προς επαναπατρισμό, σε συνεργασία με τις χώρες καταγωγής και προέλευσης. </w:t>
      </w:r>
    </w:p>
    <w:p w14:paraId="727CFAC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Αυτή ήταν, κύριοι Υπουργοί, η πολιτική που επέβαλε όχι μόνο η λογική αλλά και η ελληνική νομοθεσία. Αναφέρομαι στο ν.3907/2011, π</w:t>
      </w:r>
      <w:r>
        <w:rPr>
          <w:rFonts w:eastAsia="Times New Roman" w:cs="Times New Roman"/>
          <w:szCs w:val="24"/>
        </w:rPr>
        <w:t xml:space="preserve">ροσαρμογή προς ευρωπαϊκή </w:t>
      </w:r>
      <w:r>
        <w:rPr>
          <w:rFonts w:eastAsia="Times New Roman" w:cs="Times New Roman"/>
          <w:szCs w:val="24"/>
        </w:rPr>
        <w:t>ο</w:t>
      </w:r>
      <w:r>
        <w:rPr>
          <w:rFonts w:eastAsia="Times New Roman" w:cs="Times New Roman"/>
          <w:szCs w:val="24"/>
        </w:rPr>
        <w:t>δηγία.</w:t>
      </w:r>
    </w:p>
    <w:p w14:paraId="727CFAC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Ο νόμος αυτός, ο οποίος ήταν προϊόν ενσωμάτωσης της προαναφερθείσας </w:t>
      </w:r>
      <w:r>
        <w:rPr>
          <w:rFonts w:eastAsia="Times New Roman" w:cs="Times New Roman"/>
          <w:szCs w:val="24"/>
        </w:rPr>
        <w:t>ο</w:t>
      </w:r>
      <w:r>
        <w:rPr>
          <w:rFonts w:eastAsia="Times New Roman" w:cs="Times New Roman"/>
          <w:szCs w:val="24"/>
        </w:rPr>
        <w:t>δηγίας 2008/15, προβλέπει στο άρθρο 13 ότι «υπήκοοι τρίτων χωρών που συλλαμβάνονται να εισέρχονται παράνομα στη χώρα, οδηγούνται άμεσα, με ευθύνη της αρχή</w:t>
      </w:r>
      <w:r>
        <w:rPr>
          <w:rFonts w:eastAsia="Times New Roman" w:cs="Times New Roman"/>
          <w:szCs w:val="24"/>
        </w:rPr>
        <w:t>ς που διενήργησε τη σύλληψη στο κέντρο ή μονάδα πρώτης υποδοχής στα όρια της τοπικής αρμοδιότητας των οποίων συνελήφθησαν. Για τις ανάγκες εξακρίβωσης και των λοιπών διαδικασιών πρώτης υποδοχής</w:t>
      </w:r>
      <w:r>
        <w:rPr>
          <w:rFonts w:eastAsia="Times New Roman" w:cs="Times New Roman"/>
          <w:szCs w:val="24"/>
        </w:rPr>
        <w:t>,</w:t>
      </w:r>
      <w:r>
        <w:rPr>
          <w:rFonts w:eastAsia="Times New Roman" w:cs="Times New Roman"/>
          <w:szCs w:val="24"/>
        </w:rPr>
        <w:t xml:space="preserve"> οι υποκείμενοι σε αυτές τελούν υπό καθεστώς περιορισμού της ε</w:t>
      </w:r>
      <w:r>
        <w:rPr>
          <w:rFonts w:eastAsia="Times New Roman" w:cs="Times New Roman"/>
          <w:szCs w:val="24"/>
        </w:rPr>
        <w:t>λευθερίας τους». Πρόκειται δηλαδή για τα κέντρα που εσείς κλείσατε.</w:t>
      </w:r>
    </w:p>
    <w:p w14:paraId="727CFAC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Σύμφωνα δε με το άρθρο 21, «σε περίπτωση απόρριψης αιτήματος χορήγησης ή ανανέωσης τίτλου διαμονής, καθώς και σε περίπτωση ανάκλησης ισχύοντος τίτλου διαμονής, η αρμόδια αρχή εκδίδει απόφα</w:t>
      </w:r>
      <w:r>
        <w:rPr>
          <w:rFonts w:eastAsia="Times New Roman" w:cs="Times New Roman"/>
          <w:szCs w:val="24"/>
        </w:rPr>
        <w:t xml:space="preserve">ση επιστροφής στη χώρα του υπηκόου». </w:t>
      </w:r>
    </w:p>
    <w:p w14:paraId="727CFAC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Ακολούθησε η διαδικασία του άρθρου 23, κατά την οποία οι αρμόδιες αστυνομικές αρχές ελάμβαναν όλα τα αναγκαία μέτρα για την εκτέλεση των αποφάσεων επιστροφής. </w:t>
      </w:r>
    </w:p>
    <w:p w14:paraId="727CFAC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 ρωτώ, κύριοι Υπουργοί</w:t>
      </w:r>
      <w:r>
        <w:rPr>
          <w:rFonts w:eastAsia="Times New Roman" w:cs="Times New Roman"/>
          <w:szCs w:val="24"/>
        </w:rPr>
        <w:t>.</w:t>
      </w:r>
      <w:r>
        <w:rPr>
          <w:rFonts w:eastAsia="Times New Roman" w:cs="Times New Roman"/>
          <w:szCs w:val="24"/>
        </w:rPr>
        <w:t xml:space="preserve"> Ποιες από τις διατάξεις αυτές τ</w:t>
      </w:r>
      <w:r>
        <w:rPr>
          <w:rFonts w:eastAsia="Times New Roman" w:cs="Times New Roman"/>
          <w:szCs w:val="24"/>
        </w:rPr>
        <w:t>ης κείμενης νομοθεσίας έχει μέχρι σήμερα εφαρμόσει η Κυβέρνηση του ΣΥΡΙΖΑ; Γιατί κατήργησε στην πράξη την πολιτική που είχε εφαρμόσει η προηγούμενη κυβέρνηση και τα συναρμόδια Υπουργεία Εσωτερικών και Δημόσιας Τάξης; Γιατί πρέπει η πατρίδα μας, σε μια άνευ</w:t>
      </w:r>
      <w:r>
        <w:rPr>
          <w:rFonts w:eastAsia="Times New Roman" w:cs="Times New Roman"/>
          <w:szCs w:val="24"/>
        </w:rPr>
        <w:t xml:space="preserve"> προηγουμένου πολιτική της Αριστεράς, να παραμένει έρμαιο των ερασιτεχνισμών και των αυτοσχεδιασμών, συνεπεία των οποίων δυστυχώς η χώρα πνίγεται από μετανάστες;  </w:t>
      </w:r>
    </w:p>
    <w:p w14:paraId="727CFAC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η κατάσταση έχει ξεφύγει από κάθε έλεγχο. Από την πολιτική της Κυβέρνησης κ</w:t>
      </w:r>
      <w:r>
        <w:rPr>
          <w:rFonts w:eastAsia="Times New Roman" w:cs="Times New Roman"/>
          <w:szCs w:val="24"/>
        </w:rPr>
        <w:t xml:space="preserve">ινδυνεύει πλέον η χώρα, κινδυνεύει η πατρίδα μας </w:t>
      </w:r>
      <w:r>
        <w:rPr>
          <w:rFonts w:eastAsia="Times New Roman" w:cs="Times New Roman"/>
          <w:szCs w:val="24"/>
        </w:rPr>
        <w:t>–</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 xml:space="preserve">όψει και της επαναφοράς της ισχύος της Συνθήκης του Δουβλίνου </w:t>
      </w:r>
      <w:r>
        <w:rPr>
          <w:rFonts w:eastAsia="Times New Roman" w:cs="Times New Roman"/>
          <w:szCs w:val="24"/>
          <w:lang w:val="en-US"/>
        </w:rPr>
        <w:t>II</w:t>
      </w:r>
      <w:r>
        <w:rPr>
          <w:rFonts w:eastAsia="Times New Roman" w:cs="Times New Roman"/>
          <w:szCs w:val="24"/>
        </w:rPr>
        <w:t xml:space="preserve">, που τελειώνει στο τέλος του έτους- να γίνει μία απέραντη αποθήκη ψυχών. Αναφέρεται σήμερα σε διεθνή </w:t>
      </w:r>
      <w:r>
        <w:rPr>
          <w:rFonts w:eastAsia="Times New Roman" w:cs="Times New Roman"/>
          <w:szCs w:val="24"/>
        </w:rPr>
        <w:t>μ</w:t>
      </w:r>
      <w:r>
        <w:rPr>
          <w:rFonts w:eastAsia="Times New Roman" w:cs="Times New Roman"/>
          <w:szCs w:val="24"/>
        </w:rPr>
        <w:t>έσα ότι τριακόσιες εβδομήντα χιλιάδε</w:t>
      </w:r>
      <w:r>
        <w:rPr>
          <w:rFonts w:eastAsia="Times New Roman" w:cs="Times New Roman"/>
          <w:szCs w:val="24"/>
        </w:rPr>
        <w:t xml:space="preserve">ς είναι αχαρτογράφητοι. Θα επιστρέψουν αυτοί στη χώρα μας, εφόσον εισήλθαν από εδώ, κύριε Υπουργέ; Η αναστολή της Συνθήκης του Δουβλίνο </w:t>
      </w:r>
      <w:r>
        <w:rPr>
          <w:rFonts w:eastAsia="Times New Roman" w:cs="Times New Roman"/>
          <w:szCs w:val="24"/>
          <w:lang w:val="en-US"/>
        </w:rPr>
        <w:t>II</w:t>
      </w:r>
      <w:r>
        <w:rPr>
          <w:rFonts w:eastAsia="Times New Roman" w:cs="Times New Roman"/>
          <w:szCs w:val="24"/>
        </w:rPr>
        <w:t xml:space="preserve"> τελειώνει τέλος του έτους. Και βεβαίως υπάρχει η απειλή, μας δόθηκε και η πρόταση της 1</w:t>
      </w:r>
      <w:r>
        <w:rPr>
          <w:rFonts w:eastAsia="Times New Roman" w:cs="Times New Roman"/>
          <w:szCs w:val="24"/>
          <w:vertAlign w:val="superscript"/>
        </w:rPr>
        <w:t>ης</w:t>
      </w:r>
      <w:r>
        <w:rPr>
          <w:rFonts w:eastAsia="Times New Roman" w:cs="Times New Roman"/>
          <w:szCs w:val="24"/>
        </w:rPr>
        <w:t xml:space="preserve"> Δεκεμβρίου του Συμβουλίου τ</w:t>
      </w:r>
      <w:r>
        <w:rPr>
          <w:rFonts w:eastAsia="Times New Roman" w:cs="Times New Roman"/>
          <w:szCs w:val="24"/>
        </w:rPr>
        <w:t>ης Ευρώπης -την καταθέτω- όπου μας χτύπησε το καμπανάκι για τυχόν έξοδο, εάν δεν εφαρμόσουμε τα δεκαεπτά σημεία που συμφωνήσαμε τον Οκτώβριο.</w:t>
      </w:r>
    </w:p>
    <w:p w14:paraId="727CFAC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Κυριαζίδης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27CFAC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Τα ερωτήματα, κύριοι Υπουργοί, είναι καίρια και η κοι</w:t>
      </w:r>
      <w:r>
        <w:rPr>
          <w:rFonts w:eastAsia="Times New Roman" w:cs="Times New Roman"/>
          <w:szCs w:val="24"/>
        </w:rPr>
        <w:t>νωνία απαιτεί να πληροφορηθεί σε κάθε περίπτωση επίσημα από την Κυβέρνηση και απαιτεί και ζητεί ταυτόχρονα σοβαρότητα και εθνική στρατηγική. Η Ελλάδα ήταν και παραμένει μία χώρα φιλόξενη και δημοκρατική. Αν αυτό, όμως, το συμπέρασμα και το χαρακτηριστικό μ</w:t>
      </w:r>
      <w:r>
        <w:rPr>
          <w:rFonts w:eastAsia="Times New Roman" w:cs="Times New Roman"/>
          <w:szCs w:val="24"/>
        </w:rPr>
        <w:t>πορεί να μετατρέψει τη χώρα μας σε ένα απέραντο κολαστήριο ανθρώπινων ψυχών –ως βλέπουμε πρόσφατα σε κλειστά κέντρα- θα πρέπει πάση θυσία να το αποφύγουμε. Δεν προσφέρουμε το παραμικρό ούτε καν τα στοιχειώδη, για αυτά τα οποία βιώνουν οι οικονομικοί μετανά</w:t>
      </w:r>
      <w:r>
        <w:rPr>
          <w:rFonts w:eastAsia="Times New Roman" w:cs="Times New Roman"/>
          <w:szCs w:val="24"/>
        </w:rPr>
        <w:t>στες, που τους έχουμε «τσουβαλιάσει» σε συγκεκριμένα κλειστά γήπεδα.</w:t>
      </w:r>
    </w:p>
    <w:p w14:paraId="727CFAC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Υπάρχει το χάος. Και δυστυχώς, θα μου επιτρέψετε, κύριε Υπουργέ, να αναφέρω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αναγνωρίζεται η φιλότιμη προσπάθεια που κάνετε- ότι αυτό το χάος έχει να κάνει και με το χάος του ΣΥΡ</w:t>
      </w:r>
      <w:r>
        <w:rPr>
          <w:rFonts w:eastAsia="Times New Roman" w:cs="Times New Roman"/>
          <w:szCs w:val="24"/>
        </w:rPr>
        <w:t>ΙΖΑ.</w:t>
      </w:r>
    </w:p>
    <w:p w14:paraId="727CFAD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27CFAD1"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7CFAD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κι εμείς.</w:t>
      </w:r>
    </w:p>
    <w:p w14:paraId="727CFAD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Τον λόγο έχει τώρα ο κ. Αθανασίου, για πέντε λεπτά.</w:t>
      </w:r>
    </w:p>
    <w:p w14:paraId="727CFAD4"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κυρία Πρόεδρε.</w:t>
      </w:r>
    </w:p>
    <w:p w14:paraId="727CFAD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Κύριοι </w:t>
      </w:r>
      <w:r>
        <w:rPr>
          <w:rFonts w:eastAsia="Times New Roman" w:cs="Times New Roman"/>
          <w:szCs w:val="24"/>
        </w:rPr>
        <w:t>Υπουργοί, κυρίες και κύριοι συνάδελφοι, είναι γνωστό ότι το μεταναστευτικό αλλά και το προσφυγικό</w:t>
      </w:r>
      <w:r>
        <w:rPr>
          <w:rFonts w:eastAsia="Times New Roman" w:cs="Times New Roman"/>
          <w:szCs w:val="24"/>
        </w:rPr>
        <w:t>,</w:t>
      </w:r>
      <w:r>
        <w:rPr>
          <w:rFonts w:eastAsia="Times New Roman" w:cs="Times New Roman"/>
          <w:szCs w:val="24"/>
        </w:rPr>
        <w:t xml:space="preserve"> είναι ένα από τα σημαντικότερα και πιο σύνθετα προβλήματα που αντιμετωπίζει η χώρα μας και η Ευρωπαϊκή Ένωση και δεν είναι υπερβολή να πούμε ότι το μέλλον κα</w:t>
      </w:r>
      <w:r>
        <w:rPr>
          <w:rFonts w:eastAsia="Times New Roman" w:cs="Times New Roman"/>
          <w:szCs w:val="24"/>
        </w:rPr>
        <w:t>ι η συνοχή της Ευρώπης συναρτώνται από την επιτυχή αντιμετώπισή τους. Είναι όμως κι ένα ζήτημα που προσφέρεται στους ιδεοληπτικούς για να αναπτύξουν τις απόψεις τους, αγνοώντας τα στοιχεία, τα πραγματικά περιστατικά και τις επιπτώσεις των επιλογών τους.</w:t>
      </w:r>
    </w:p>
    <w:p w14:paraId="727CFAD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Στ</w:t>
      </w:r>
      <w:r>
        <w:rPr>
          <w:rFonts w:eastAsia="Times New Roman" w:cs="Times New Roman"/>
          <w:szCs w:val="24"/>
        </w:rPr>
        <w:t xml:space="preserve">ο σημείο αυτό θα ήθελα να κάνω μια διευκρίνιση, γιατί υπάρχει μεγάλη σύγχυση στον κόσμο. Τι διαφέρει –ειδικά αναφέρομαι στους κατοίκους των νησιών μας- ο πρόσφυγας από τον παράνομο μετανάστη; </w:t>
      </w:r>
    </w:p>
    <w:p w14:paraId="727CFAD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Πρόσφυγες, κυρίες και κύριοι συνάδελφοι, είναι όσοι εγκαταλείπο</w:t>
      </w:r>
      <w:r>
        <w:rPr>
          <w:rFonts w:eastAsia="Times New Roman" w:cs="Times New Roman"/>
          <w:szCs w:val="24"/>
        </w:rPr>
        <w:t xml:space="preserve">υν τη χώρα τους, γιατί υπάρχουν ένοπλες συρράξεις, για να σώσουν τη ζωή τους ή τη σωματική τους ακεραιότητα ή γιατί διώκονται λόγω των πεποιθήσεών τους, του χρώματος του δέρματός τους, της εθνολογικής καταγωγής, της εθνικής καταγωγής, της θρησκείας κ.λπ., </w:t>
      </w:r>
      <w:r>
        <w:rPr>
          <w:rFonts w:eastAsia="Times New Roman" w:cs="Times New Roman"/>
          <w:szCs w:val="24"/>
        </w:rPr>
        <w:t>ενώ μετανάστες είναι όσοι εγκαταλείπουν τη χώρα τους γιατί αναζητούν σε άλλες χώρες έναν καλύτερο τρόπο ζωής. Και οι δύο κατηγορίες χρησιμοποιούνται από τους λαθροδιακινητές, έχοντας τις ίδιες διόδους προς την Ευρώπη.</w:t>
      </w:r>
    </w:p>
    <w:p w14:paraId="727CFAD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Για να χαρακτηριστεί, όμως, κάποιος πρ</w:t>
      </w:r>
      <w:r>
        <w:rPr>
          <w:rFonts w:eastAsia="Times New Roman" w:cs="Times New Roman"/>
          <w:szCs w:val="24"/>
        </w:rPr>
        <w:t>όσφυγας</w:t>
      </w:r>
      <w:r>
        <w:rPr>
          <w:rFonts w:eastAsia="Times New Roman" w:cs="Times New Roman"/>
          <w:szCs w:val="24"/>
        </w:rPr>
        <w:t>,</w:t>
      </w:r>
      <w:r>
        <w:rPr>
          <w:rFonts w:eastAsia="Times New Roman" w:cs="Times New Roman"/>
          <w:szCs w:val="24"/>
        </w:rPr>
        <w:t xml:space="preserve"> πρέπει να υποβάλει πρώτα αίτηση ασύλου κι αν του χορηγηθεί, τότε θεωρείται ότι είναι πρόσφυγας. Γιατί αλλιώς καθένας που εισέρχεται στη χώρα μας </w:t>
      </w:r>
      <w:r>
        <w:rPr>
          <w:rFonts w:eastAsia="Times New Roman" w:cs="Times New Roman"/>
          <w:szCs w:val="24"/>
        </w:rPr>
        <w:lastRenderedPageBreak/>
        <w:t>θα εθεωρείτο πρόσφυγας και δεν έχει καμμία αξία η διαδικασία την οποία επιτάσσει ο νόμος και οι διεθνε</w:t>
      </w:r>
      <w:r>
        <w:rPr>
          <w:rFonts w:eastAsia="Times New Roman" w:cs="Times New Roman"/>
          <w:szCs w:val="24"/>
        </w:rPr>
        <w:t xml:space="preserve">ίς συμβάσεις. </w:t>
      </w:r>
    </w:p>
    <w:p w14:paraId="727CFAD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 άσυλο διασφαλίζει ιατροφαρμακευτική περίθαλψη, δυνατότητα νόμιμης εργασίας και βεβαίως, για κάθε έξι μήνες θα μπορούν να επισκέπτονται και άλλες χώρες της Ευρωπαϊκής Ένωσης. Αυτά για να μην υπάρχει σύγχυση.</w:t>
      </w:r>
    </w:p>
    <w:p w14:paraId="727CFAD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w:t>
      </w:r>
      <w:r>
        <w:rPr>
          <w:rFonts w:eastAsia="Times New Roman" w:cs="Times New Roman"/>
          <w:szCs w:val="24"/>
        </w:rPr>
        <w:t xml:space="preserve">Έδρα καταλαμβάνει ο Ζ΄ Αντιπρόεδρος της Βουλής κ. </w:t>
      </w:r>
      <w:r w:rsidRPr="00426579">
        <w:rPr>
          <w:rFonts w:eastAsia="Times New Roman" w:cs="Times New Roman"/>
          <w:b/>
          <w:szCs w:val="24"/>
        </w:rPr>
        <w:t>ΓΕΩΡΓΙΟΣ ΛΑΜΠΡΟΥΛΗΣ</w:t>
      </w:r>
      <w:r>
        <w:rPr>
          <w:rFonts w:eastAsia="Times New Roman" w:cs="Times New Roman"/>
          <w:szCs w:val="24"/>
        </w:rPr>
        <w:t>)</w:t>
      </w:r>
    </w:p>
    <w:p w14:paraId="727CFAD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Τώρα, όσον αφορά το θέμα μας, η Κυβέρνηση συμπληρώνει έντεκα μήνες διακυβέρνησης. Κλήθηκε να αντιμετωπίσει το μεταναστευτικό αλλά και μια έξαρση του προσφυγικού ζητήματος. </w:t>
      </w:r>
    </w:p>
    <w:p w14:paraId="727CFAD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Θυμίζω τι έχ</w:t>
      </w:r>
      <w:r>
        <w:rPr>
          <w:rFonts w:eastAsia="Times New Roman" w:cs="Times New Roman"/>
          <w:szCs w:val="24"/>
        </w:rPr>
        <w:t>ουμε βιώσει αυτούς τους έντεκα μήνες. Αρχικά την αντιμετώπιση του μεταναστευτικού προβλήματος, βάσει ακραίων δηλώσεων περί μεταναστών που «λιάζονται» και ελάχιστης ουσίας. Σύντομα είχαμε την κατάρρευση των θαλασσίων συνόρων μας, των οποίων την ύπαρξη άλλωσ</w:t>
      </w:r>
      <w:r>
        <w:rPr>
          <w:rFonts w:eastAsia="Times New Roman" w:cs="Times New Roman"/>
          <w:szCs w:val="24"/>
        </w:rPr>
        <w:t>τε ο Πρωθυπουργός προεκλογικά αμφισβήτησε. Η όξυνση του προσφυγικού ζητήματος ήταν η τέλεια πρόφαση</w:t>
      </w:r>
      <w:r>
        <w:rPr>
          <w:rFonts w:eastAsia="Times New Roman" w:cs="Times New Roman"/>
          <w:szCs w:val="24"/>
        </w:rPr>
        <w:t>,</w:t>
      </w:r>
      <w:r>
        <w:rPr>
          <w:rFonts w:eastAsia="Times New Roman" w:cs="Times New Roman"/>
          <w:szCs w:val="24"/>
        </w:rPr>
        <w:t xml:space="preserve"> ώστε τα δύο ζητήματα, δηλαδή το προσφυγικό και το μεταναστευτικό, να αντιμετωπιστούν ως ένα. Έκανα τη διάκριση πιο πάνω.</w:t>
      </w:r>
    </w:p>
    <w:p w14:paraId="727CFAD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Έπειτα ήρθε η διάλυση των νησιών π</w:t>
      </w:r>
      <w:r>
        <w:rPr>
          <w:rFonts w:eastAsia="Times New Roman" w:cs="Times New Roman"/>
          <w:szCs w:val="24"/>
        </w:rPr>
        <w:t>ου υποδέχτηκαν τα κύματα των μεταναστών και των προσφύγων. Η Λέσβος, η Κως κι άλλα νησιά του Αιγαίου αφέθηκαν μόνα τους να αντιμετωπίσουν το μεγάλο αυτό πρόβλημα, χωρίς να έχουν τις δυνατότητες για αποτελεσματική αντιμετώπιση. Ως συνέπεια ζήσαμε το καλοκαί</w:t>
      </w:r>
      <w:r>
        <w:rPr>
          <w:rFonts w:eastAsia="Times New Roman" w:cs="Times New Roman"/>
          <w:szCs w:val="24"/>
        </w:rPr>
        <w:t>ρι, πρώτα απ’ όλα στο νησί μου, τη Λέσβο, καταστάσεις πρωτοφανείς που όλοι θυμόμαστε. Η οικονομική δραστηριότητα και ο τουρισμός «πάγωσαν» και η ατολμία και η ανυπαρξία της Κυβέρνησης ενίσχυσαν τις δυνάμεις που προωθούν τον ρατσισμό και την ξενοφοβία, όπως</w:t>
      </w:r>
      <w:r>
        <w:rPr>
          <w:rFonts w:eastAsia="Times New Roman" w:cs="Times New Roman"/>
          <w:szCs w:val="24"/>
        </w:rPr>
        <w:t xml:space="preserve"> φάνηκε από τις εκλογές.</w:t>
      </w:r>
    </w:p>
    <w:p w14:paraId="727CFAD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Μαζί με τους πρόσφυγες άνοιξαν τα σύνορα για όλους τους παράνομους μετανάστες. Εκεί η Κυβέρνηση κινήθηκε λίγο κουτοπόνηρα, θα έλεγα και επιτρέψτε μου την έκφραση. Θεώρησε ότι οι μετανάστες θα φύγουν από την Ελλάδα μαζί με τους πρόσ</w:t>
      </w:r>
      <w:r>
        <w:rPr>
          <w:rFonts w:eastAsia="Times New Roman" w:cs="Times New Roman"/>
          <w:szCs w:val="24"/>
        </w:rPr>
        <w:t xml:space="preserve">φυγες, μέχρι που τα Σκόπια έκλεισαν τα σύνορα και οι παράνομοι μετανάστες εγκλωβίστηκαν στην Ειδομένη. Εκεί, πρώτα τους άφησαν να καταλάβουν τη σιδηροδρομική γραμμή που διέρχεται από τα σύνορα, «παγώνοντας» έτσι την οικονομική δραστηριότητα στο </w:t>
      </w:r>
      <w:r>
        <w:rPr>
          <w:rFonts w:eastAsia="Times New Roman" w:cs="Times New Roman"/>
          <w:szCs w:val="24"/>
        </w:rPr>
        <w:t>λ</w:t>
      </w:r>
      <w:r>
        <w:rPr>
          <w:rFonts w:eastAsia="Times New Roman" w:cs="Times New Roman"/>
          <w:szCs w:val="24"/>
        </w:rPr>
        <w:t xml:space="preserve">ιμάνι του </w:t>
      </w:r>
      <w:r>
        <w:rPr>
          <w:rFonts w:eastAsia="Times New Roman" w:cs="Times New Roman"/>
          <w:szCs w:val="24"/>
        </w:rPr>
        <w:t>Πειραιά και προκαλώντας τεράστια ζημιά στη χώρα μας, τόσο στην οικονομία όσο και στο κύρος της. Και αφού ο κόμπος έφτασε στο χτένι, απομάκρυνε η Κυβέρνηση τους μετανάστες βιαίως και αμέσως μετά τους έφερε πίσω στην Αθήνα, δημιουργώντας φόβο για επιστροφή τ</w:t>
      </w:r>
      <w:r>
        <w:rPr>
          <w:rFonts w:eastAsia="Times New Roman" w:cs="Times New Roman"/>
          <w:szCs w:val="24"/>
        </w:rPr>
        <w:t xml:space="preserve">ου </w:t>
      </w:r>
      <w:r>
        <w:rPr>
          <w:rFonts w:eastAsia="Times New Roman" w:cs="Times New Roman"/>
          <w:szCs w:val="24"/>
        </w:rPr>
        <w:t>κ</w:t>
      </w:r>
      <w:r>
        <w:rPr>
          <w:rFonts w:eastAsia="Times New Roman" w:cs="Times New Roman"/>
          <w:szCs w:val="24"/>
        </w:rPr>
        <w:t>έντρου της Αθήνας στην εποχή του 2010-2012.</w:t>
      </w:r>
    </w:p>
    <w:p w14:paraId="727CFAD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Ενδιάμεσα ζήσαμε τον διπλωματικό περίπατο της Τουρκίας στο ζήτημα του προσφυγικού και την άρνηση του Πακιστάν να δεχθεί πίσω τους ίδιους του τους υπηκόους. </w:t>
      </w:r>
    </w:p>
    <w:p w14:paraId="727CFAE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Και να μην ξεχνάμε βέβαια την ντροπιαστική, θα έλεγ</w:t>
      </w:r>
      <w:r>
        <w:rPr>
          <w:rFonts w:eastAsia="Times New Roman" w:cs="Times New Roman"/>
          <w:szCs w:val="24"/>
        </w:rPr>
        <w:t>α, για όλους μας παραφιλολογία για έξοδό μας από τη Συνθήκη Σένγκεν, που ευτυχώς για την ώρα έχει κοπάσει. Αυτό που προκάλεσε βέβαια εντύπωση</w:t>
      </w:r>
      <w:r>
        <w:rPr>
          <w:rFonts w:eastAsia="Times New Roman" w:cs="Times New Roman"/>
          <w:szCs w:val="24"/>
        </w:rPr>
        <w:t>,</w:t>
      </w:r>
      <w:r>
        <w:rPr>
          <w:rFonts w:eastAsia="Times New Roman" w:cs="Times New Roman"/>
          <w:szCs w:val="24"/>
        </w:rPr>
        <w:t xml:space="preserve"> ήταν οι ανεπίσημες κυβερνητικές διαρροές των πρώτων ημερών, που αντί να διαψεύσουν τις Κασσάνδρες ουσιαστικά μας </w:t>
      </w:r>
      <w:r>
        <w:rPr>
          <w:rFonts w:eastAsia="Times New Roman" w:cs="Times New Roman"/>
          <w:szCs w:val="24"/>
        </w:rPr>
        <w:t>έλεγαν «Και τι έγινε, δηλαδή, αν φύγουμε από τη Συνθήκη Σένγκεν; Δεν χάνουμε και τίποτα».</w:t>
      </w:r>
    </w:p>
    <w:p w14:paraId="727CFAE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και των ΑΝΕΛ, αυτούς τους έντεκα μήνες έχετε αποτύχει παταγωδώς στην αντιμετώπιση του μεταναστευτικού αλλά και του προσφυγικού ζητήματος.</w:t>
      </w:r>
      <w:r>
        <w:rPr>
          <w:rFonts w:eastAsia="Times New Roman" w:cs="Times New Roman"/>
          <w:szCs w:val="24"/>
        </w:rPr>
        <w:t xml:space="preserve"> </w:t>
      </w:r>
    </w:p>
    <w:p w14:paraId="727CFAE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27CFAE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Τα ερωτήματα παραμένουν αμείλικτα. Θα σταματήσετε να βάζετε στο ίδιο σακί –θα πάρω κι εγώ ένα λεπτό, κύριε Πρόεδρε, και ολοκληρώνω- το μεταναστευτικό και το προσφυγικό, π</w:t>
      </w:r>
      <w:r>
        <w:rPr>
          <w:rFonts w:eastAsia="Times New Roman" w:cs="Times New Roman"/>
          <w:szCs w:val="24"/>
        </w:rPr>
        <w:t xml:space="preserve">ροκειμένου να δικαιολογήσετε την αποτυχία σας, αλλά και την πολιτική των ανοιχτών συνόρων; </w:t>
      </w:r>
    </w:p>
    <w:p w14:paraId="727CFAE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αναπτύξετε ξεχωριστές και διακριτές πολιτικές για το κάθε ζήτημα; Ποιες ενέργειες θα κάνετε για να λειτουργήσουν τα </w:t>
      </w:r>
      <w:r>
        <w:rPr>
          <w:rFonts w:eastAsia="Times New Roman" w:cs="Times New Roman"/>
          <w:szCs w:val="24"/>
          <w:lang w:val="en-US"/>
        </w:rPr>
        <w:t>hotspots</w:t>
      </w:r>
      <w:r>
        <w:rPr>
          <w:rFonts w:eastAsia="Times New Roman" w:cs="Times New Roman"/>
          <w:szCs w:val="24"/>
        </w:rPr>
        <w:t xml:space="preserve"> στην Τουρκία και όχι στην Ελλάδα, ώσ</w:t>
      </w:r>
      <w:r>
        <w:rPr>
          <w:rFonts w:eastAsia="Times New Roman" w:cs="Times New Roman"/>
          <w:szCs w:val="24"/>
        </w:rPr>
        <w:t xml:space="preserve">τε να μη διαλύσετε περαιτέρω τα νησιά μας; Πώς θα πιεστεί η Τουρκία, έτσι ώστε να ασκεί αποτελεσματικότερο έλεγχο στα παράλιά της, αποτρέποντας τον απόπλου των πλοιαρίων των δουλεμπόρων; Ποια μέτρα θα λάβετε για να αποκαταστήσετε τις ζημιές που έγιναν στα </w:t>
      </w:r>
      <w:r>
        <w:rPr>
          <w:rFonts w:eastAsia="Times New Roman" w:cs="Times New Roman"/>
          <w:szCs w:val="24"/>
        </w:rPr>
        <w:t xml:space="preserve">νησιά μας; </w:t>
      </w:r>
    </w:p>
    <w:p w14:paraId="727CFAE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Αρκεί να σας πω ότι στο χωριό Μόρια της Λέσβου</w:t>
      </w:r>
      <w:r>
        <w:rPr>
          <w:rFonts w:eastAsia="Times New Roman" w:cs="Times New Roman"/>
          <w:szCs w:val="24"/>
        </w:rPr>
        <w:t>,</w:t>
      </w:r>
      <w:r>
        <w:rPr>
          <w:rFonts w:eastAsia="Times New Roman" w:cs="Times New Roman"/>
          <w:szCs w:val="24"/>
        </w:rPr>
        <w:t xml:space="preserve"> καταστράφηκαν τα ελαιοκτήματα. Θα είδατε, κύριε Υπουργέ, ότι λόγω καιρού, τα μετέτρεψαν, τα έκοψαν και τα έκαναν καυσόξυλα. Σε αυτό το σημείο πρέπει να συμφωνήσω με τον κ. Κόνσολα, ότι πράγματι επ</w:t>
      </w:r>
      <w:r>
        <w:rPr>
          <w:rFonts w:eastAsia="Times New Roman" w:cs="Times New Roman"/>
          <w:szCs w:val="24"/>
        </w:rPr>
        <w:t>ί των ημερών σας -και ως υπηρεσιακός Υπουργός και τώρα- έχετε μια ευαισθησία και δείχνετε μεγαλύτερο ενδιαφέρον.</w:t>
      </w:r>
    </w:p>
    <w:p w14:paraId="727CFAE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Καντίνες.</w:t>
      </w:r>
    </w:p>
    <w:p w14:paraId="727CFAE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Καντίνες και καφετέριες.</w:t>
      </w:r>
    </w:p>
    <w:p w14:paraId="727CFAE8"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Ορίστε;</w:t>
      </w:r>
    </w:p>
    <w:p w14:paraId="727CFAE9"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Καντίνες και καφετέριες. Κονομάνε μια χαρά.</w:t>
      </w:r>
    </w:p>
    <w:p w14:paraId="727CFAEA"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 τώρα, αφήστε τα αυτά. Μη μου λέτε τέτοιους ισχυρισμούς, ότι πλούτισαν οι καφετέριες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αστειότητες. </w:t>
      </w:r>
    </w:p>
    <w:p w14:paraId="727CFAE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Θα σας πάω στη Μόρια, με έξοδά μου, να δείτε την κατάσταση που επικρατεί. Εί</w:t>
      </w:r>
      <w:r>
        <w:rPr>
          <w:rFonts w:eastAsia="Times New Roman" w:cs="Times New Roman"/>
          <w:szCs w:val="24"/>
        </w:rPr>
        <w:t>ναι καταστροφή.</w:t>
      </w:r>
    </w:p>
    <w:p w14:paraId="727CFAE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Έχουμε πάει ήδη.</w:t>
      </w:r>
    </w:p>
    <w:p w14:paraId="727CFAED"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w:t>
      </w:r>
    </w:p>
    <w:p w14:paraId="727CFAEE"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Θα ήθελα να θέσω και μερικά ερωτήματα κύριε Υπουργέ, για τις μη κυβερνητικές οργανώσεις, ερωτήματα που και η Περιφέρεια Βορείου Αιγαίου έθεσε και σε εσάς.</w:t>
      </w:r>
    </w:p>
    <w:p w14:paraId="727CFAE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Γνωρίζετε πόσες ΜΚΟ δραστηριοποιούνται στο Αιγαίο και πόσα είναι τα μέλη τους; Είναι περίπου ογδόντα</w:t>
      </w:r>
      <w:r>
        <w:rPr>
          <w:rFonts w:eastAsia="Times New Roman" w:cs="Times New Roman"/>
          <w:szCs w:val="24"/>
        </w:rPr>
        <w:t xml:space="preserve"> ένα. Ποιος συντονίζει τη δράση τους; Ποιος πιστοποιεί την επιστημονική τους κατάρτιση και την καταλληλότητά τους για τις υπηρεσίες που παρέχουν; Αν αφαιρέσουμε τους </w:t>
      </w:r>
      <w:r>
        <w:rPr>
          <w:rFonts w:eastAsia="Times New Roman" w:cs="Times New Roman"/>
          <w:szCs w:val="24"/>
        </w:rPr>
        <w:t>«</w:t>
      </w:r>
      <w:r>
        <w:rPr>
          <w:rFonts w:eastAsia="Times New Roman" w:cs="Times New Roman"/>
          <w:szCs w:val="24"/>
        </w:rPr>
        <w:t>Γιατρούς του Κόσμου</w:t>
      </w:r>
      <w:r>
        <w:rPr>
          <w:rFonts w:eastAsia="Times New Roman" w:cs="Times New Roman"/>
          <w:szCs w:val="24"/>
        </w:rPr>
        <w:t>»</w:t>
      </w:r>
      <w:r>
        <w:rPr>
          <w:rFonts w:eastAsia="Times New Roman" w:cs="Times New Roman"/>
          <w:szCs w:val="24"/>
        </w:rPr>
        <w:t>, που είναι γνωστό, υπάρχουν και ένα σωρό άλλες οι οποίες επικαλούντα</w:t>
      </w:r>
      <w:r>
        <w:rPr>
          <w:rFonts w:eastAsia="Times New Roman" w:cs="Times New Roman"/>
          <w:szCs w:val="24"/>
        </w:rPr>
        <w:t>ι ότι είναι ΜΚΟ με ιατροφαρμακευτική δραστηριότητα.</w:t>
      </w:r>
    </w:p>
    <w:p w14:paraId="727CFAF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Η ελληνική Κυβέρνηση συμμετέχει στην όλη δραστηριότητά τους και αν ναι, πώς; Ποιος δίνει και πως γίνεται η αδειοδότηση και η χρηματοδότησή τους; Υπάρχει έλεγχος, έγκριση, σχεδιασμός; Ελέγχονται από την </w:t>
      </w:r>
      <w:r>
        <w:rPr>
          <w:rFonts w:eastAsia="Times New Roman" w:cs="Times New Roman"/>
          <w:szCs w:val="24"/>
        </w:rPr>
        <w:t>π</w:t>
      </w:r>
      <w:r>
        <w:rPr>
          <w:rFonts w:eastAsia="Times New Roman" w:cs="Times New Roman"/>
          <w:szCs w:val="24"/>
        </w:rPr>
        <w:t>ο</w:t>
      </w:r>
      <w:r>
        <w:rPr>
          <w:rFonts w:eastAsia="Times New Roman" w:cs="Times New Roman"/>
          <w:szCs w:val="24"/>
        </w:rPr>
        <w:t xml:space="preserve">λιτεία; Μήπως αποτελούν τον πρόδρομο δομών φιλοξενίας, όπως ακούγεται πάρα πολύ συχνά; </w:t>
      </w:r>
    </w:p>
    <w:p w14:paraId="727CFAF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Οι δαπάνες στις οποίες έχει προβεί ο Δήμος Μυτιλήνης -και οι οποίες είναι τεράστιες- αλλά και η </w:t>
      </w:r>
      <w:r>
        <w:rPr>
          <w:rFonts w:eastAsia="Times New Roman" w:cs="Times New Roman"/>
          <w:szCs w:val="24"/>
        </w:rPr>
        <w:t>π</w:t>
      </w:r>
      <w:r>
        <w:rPr>
          <w:rFonts w:eastAsia="Times New Roman" w:cs="Times New Roman"/>
          <w:szCs w:val="24"/>
        </w:rPr>
        <w:t xml:space="preserve">εριφέρεια, καλύφθηκαν; Γνωρίζετε τις ματαιώσεις των πτήσεων που είχαμε </w:t>
      </w:r>
      <w:r>
        <w:rPr>
          <w:rFonts w:eastAsia="Times New Roman" w:cs="Times New Roman"/>
          <w:szCs w:val="24"/>
        </w:rPr>
        <w:t xml:space="preserve">φέτος στη Μυτιλήνη και τι θα έχουμε το 2016; </w:t>
      </w:r>
    </w:p>
    <w:p w14:paraId="727CFAF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Οι ξενοδόχοι και οι πράκτορες, σε μελέτη που έχουν κάνει, μιλάνε για πάνω από 30%, από τη Γερμανία, Αγγλία, Ολλανδία, Σουηδία, Φινλανδία, Δανία. Θα καταθέσω όλα τα στοιχεία. Οκτώ προσεγγίσεις κρουαζιερόπλοιων μ</w:t>
      </w:r>
      <w:r>
        <w:rPr>
          <w:rFonts w:eastAsia="Times New Roman" w:cs="Times New Roman"/>
          <w:szCs w:val="24"/>
        </w:rPr>
        <w:t xml:space="preserve">αταιώθηκαν, για τουλάχιστον έξι χιλιάδες επιβάτες. Γιατί δέχθηκε ο Πρωθυπουργός την ίδρυση και λειτουργία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στα νησιά;</w:t>
      </w:r>
    </w:p>
    <w:p w14:paraId="727CFAF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Αθανασίου, συ</w:t>
      </w:r>
      <w:r>
        <w:rPr>
          <w:rFonts w:eastAsia="Times New Roman" w:cs="Times New Roman"/>
          <w:szCs w:val="24"/>
        </w:rPr>
        <w:t>γ</w:t>
      </w:r>
      <w:r>
        <w:rPr>
          <w:rFonts w:eastAsia="Times New Roman" w:cs="Times New Roman"/>
          <w:szCs w:val="24"/>
        </w:rPr>
        <w:t>γνώμη που σας διακόπτω. Έχετε ήδη εξαντλήσει και την δευτερολογία σας.</w:t>
      </w:r>
    </w:p>
    <w:p w14:paraId="727CFAF4"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ΧΑΡΑ</w:t>
      </w:r>
      <w:r>
        <w:rPr>
          <w:rFonts w:eastAsia="Times New Roman" w:cs="Times New Roman"/>
          <w:b/>
          <w:szCs w:val="24"/>
        </w:rPr>
        <w:t>ΛΑΜΠΟΣ ΑΘΑΝΑΣΙΟΥ:</w:t>
      </w:r>
      <w:r>
        <w:rPr>
          <w:rFonts w:eastAsia="Times New Roman" w:cs="Times New Roman"/>
          <w:szCs w:val="24"/>
        </w:rPr>
        <w:t xml:space="preserve"> Είναι βασικά αυτά που λέω.</w:t>
      </w:r>
    </w:p>
    <w:p w14:paraId="727CFAF5"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συντομεύετε. </w:t>
      </w:r>
    </w:p>
    <w:p w14:paraId="727CFAF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Θα πάρω ένα λεπτό από την ομιλία του κ. Κυριαζίδη.</w:t>
      </w:r>
    </w:p>
    <w:p w14:paraId="727CFAF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υπάρχει άλλος χρόνος. Εξαντλήσετε και </w:t>
      </w:r>
      <w:r>
        <w:rPr>
          <w:rFonts w:eastAsia="Times New Roman" w:cs="Times New Roman"/>
          <w:szCs w:val="24"/>
        </w:rPr>
        <w:t xml:space="preserve">την πρωτολογία σας και τη δευτερολογία σας. Αν και μου ζητήσατε ένα λεπτό, εγώ σας έδωσα τον χρόνο της δευτερολογίας. </w:t>
      </w:r>
    </w:p>
    <w:p w14:paraId="727CFAF8"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Ωραία, τελευταία ερώτηση.</w:t>
      </w:r>
    </w:p>
    <w:p w14:paraId="727CFAF9"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Συντομεύετε.</w:t>
      </w:r>
    </w:p>
    <w:p w14:paraId="727CFAFA"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Έχετε δίκιο, κύριε Π</w:t>
      </w:r>
      <w:r>
        <w:rPr>
          <w:rFonts w:eastAsia="Times New Roman" w:cs="Times New Roman"/>
          <w:szCs w:val="24"/>
        </w:rPr>
        <w:t>ρόεδρε.</w:t>
      </w:r>
    </w:p>
    <w:p w14:paraId="727CFAF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Ένα τελευταίο ερώτημα, να απαντήσει ο κύριος Υπουργός.</w:t>
      </w:r>
    </w:p>
    <w:p w14:paraId="727CFAF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Γιατί δέχθηκε ο Πρωθυπουργός την ίδρυση και λειτουργία </w:t>
      </w:r>
      <w:r>
        <w:rPr>
          <w:rFonts w:eastAsia="Times New Roman" w:cs="Times New Roman"/>
          <w:szCs w:val="24"/>
          <w:lang w:val="en-US"/>
        </w:rPr>
        <w:t>hotspots</w:t>
      </w:r>
      <w:r>
        <w:rPr>
          <w:rFonts w:eastAsia="Times New Roman" w:cs="Times New Roman"/>
          <w:szCs w:val="24"/>
        </w:rPr>
        <w:t xml:space="preserve"> στα νησιά του </w:t>
      </w:r>
      <w:r>
        <w:rPr>
          <w:rFonts w:eastAsia="Times New Roman" w:cs="Times New Roman"/>
          <w:szCs w:val="24"/>
        </w:rPr>
        <w:t>α</w:t>
      </w:r>
      <w:r>
        <w:rPr>
          <w:rFonts w:eastAsia="Times New Roman" w:cs="Times New Roman"/>
          <w:szCs w:val="24"/>
        </w:rPr>
        <w:t>νατολικού Αιγαίου, ενώ η Τουρκία αρνήθηκε; Ποιο είναι το νομικό πλαίσιο, βάσει του οποίου θα λειτουργούν τα ελληνι</w:t>
      </w:r>
      <w:r>
        <w:rPr>
          <w:rFonts w:eastAsia="Times New Roman" w:cs="Times New Roman"/>
          <w:szCs w:val="24"/>
        </w:rPr>
        <w:t xml:space="preserve">κά </w:t>
      </w:r>
      <w:r>
        <w:rPr>
          <w:rFonts w:eastAsia="Times New Roman" w:cs="Times New Roman"/>
          <w:szCs w:val="24"/>
          <w:lang w:val="en-US"/>
        </w:rPr>
        <w:lastRenderedPageBreak/>
        <w:t>hotspots</w:t>
      </w:r>
      <w:r>
        <w:rPr>
          <w:rFonts w:eastAsia="Times New Roman" w:cs="Times New Roman"/>
          <w:szCs w:val="24"/>
        </w:rPr>
        <w:t xml:space="preserve">; Ποιο είναι το θεσμικό πλαίσιο που διέπει τη λειτουργία τους και ποιοι είναι οι κανόνες λειτουργίας τους; Ποιος τα διοικεί; Η Μόρια και ο Καρά Τεπές, κύριε Υπουργέ, στη Λέσβο, που υποσχεθήκατε λειτουργούν μόνιμα σήμερα; Οι κατασκευές εντός της </w:t>
      </w:r>
      <w:r>
        <w:rPr>
          <w:rFonts w:eastAsia="Times New Roman" w:cs="Times New Roman"/>
          <w:szCs w:val="24"/>
        </w:rPr>
        <w:t xml:space="preserve">Μόριας και του Καρά Τεπέ είναι νόμιμες; Τηρήθηκε η περιβαλλοντική και πολεοδομική νομοθεσία; Ποιοι έκαναν τις κατασκευές; Μπορείτε να προσκομίσετε τα σχετικά παραστατικά; </w:t>
      </w:r>
    </w:p>
    <w:p w14:paraId="727CFAF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Τώρα, όσον αφορά σε αυτό που είπε ο κύριος Πρωθυπουργός το πρωί, δηλαδή ότι δεν αντι</w:t>
      </w:r>
      <w:r>
        <w:rPr>
          <w:rFonts w:eastAsia="Times New Roman" w:cs="Times New Roman"/>
          <w:szCs w:val="24"/>
        </w:rPr>
        <w:t xml:space="preserve">δρούν οι κοινωνίες, θέλω να καταθέσω το πρακτικό-ψήφισμα </w:t>
      </w:r>
      <w:r>
        <w:rPr>
          <w:rFonts w:eastAsia="Times New Roman" w:cs="Times New Roman"/>
          <w:szCs w:val="24"/>
        </w:rPr>
        <w:t>λ</w:t>
      </w:r>
      <w:r>
        <w:rPr>
          <w:rFonts w:eastAsia="Times New Roman" w:cs="Times New Roman"/>
          <w:szCs w:val="24"/>
        </w:rPr>
        <w:t xml:space="preserve">αϊκής </w:t>
      </w:r>
      <w:r>
        <w:rPr>
          <w:rFonts w:eastAsia="Times New Roman" w:cs="Times New Roman"/>
          <w:szCs w:val="24"/>
        </w:rPr>
        <w:t>σ</w:t>
      </w:r>
      <w:r>
        <w:rPr>
          <w:rFonts w:eastAsia="Times New Roman" w:cs="Times New Roman"/>
          <w:szCs w:val="24"/>
        </w:rPr>
        <w:t xml:space="preserve">υνέλευσης της </w:t>
      </w:r>
      <w:r>
        <w:rPr>
          <w:rFonts w:eastAsia="Times New Roman" w:cs="Times New Roman"/>
          <w:szCs w:val="24"/>
        </w:rPr>
        <w:t>σ</w:t>
      </w:r>
      <w:r>
        <w:rPr>
          <w:rFonts w:eastAsia="Times New Roman" w:cs="Times New Roman"/>
          <w:szCs w:val="24"/>
        </w:rPr>
        <w:t xml:space="preserve">υντονιστικής </w:t>
      </w:r>
      <w:r>
        <w:rPr>
          <w:rFonts w:eastAsia="Times New Roman" w:cs="Times New Roman"/>
          <w:szCs w:val="24"/>
        </w:rPr>
        <w:t>ε</w:t>
      </w:r>
      <w:r>
        <w:rPr>
          <w:rFonts w:eastAsia="Times New Roman" w:cs="Times New Roman"/>
          <w:szCs w:val="24"/>
        </w:rPr>
        <w:t>πιτροπής των επαγγελματιών κ.λπ.</w:t>
      </w:r>
      <w:r>
        <w:rPr>
          <w:rFonts w:eastAsia="Times New Roman" w:cs="Times New Roman"/>
          <w:szCs w:val="24"/>
        </w:rPr>
        <w:t>,</w:t>
      </w:r>
      <w:r>
        <w:rPr>
          <w:rFonts w:eastAsia="Times New Roman" w:cs="Times New Roman"/>
          <w:szCs w:val="24"/>
        </w:rPr>
        <w:t xml:space="preserve"> της Λέσβου που ομόφωνα καταδικάζουν τη δημιουργία κέντρων φιλοξενίας. Βεβαίως, να σας πω ότι όσοι μετανάστες έφυγαν γιατί δεν μπ</w:t>
      </w:r>
      <w:r>
        <w:rPr>
          <w:rFonts w:eastAsia="Times New Roman" w:cs="Times New Roman"/>
          <w:szCs w:val="24"/>
        </w:rPr>
        <w:t xml:space="preserve">όρεσαν από τη Μυτιλήνη να πάνε στην Ευρώπη, ξαναγυρίζουν πίσω μετά το κλείσιμο των συνόρων, γιατί στόχος τους είναι αφού καταστρέψουν τα χαρτιά τους, που ήδη έχουν λάβει, τα ταξιδιωτικά έγγραφα, να παρουσιαστούν δήθεν ως πρόσφυγες </w:t>
      </w:r>
      <w:r>
        <w:rPr>
          <w:rFonts w:eastAsia="Times New Roman" w:cs="Times New Roman"/>
          <w:szCs w:val="24"/>
        </w:rPr>
        <w:lastRenderedPageBreak/>
        <w:t>από χώρες όπου είναι η εμ</w:t>
      </w:r>
      <w:r>
        <w:rPr>
          <w:rFonts w:eastAsia="Times New Roman" w:cs="Times New Roman"/>
          <w:szCs w:val="24"/>
        </w:rPr>
        <w:t>πόλεμη κατάσταση, όπως είναι το Αφγανιστάν και η Συρία, ούτως ώστε να γίνει ξανά η ταυτοποίησή τους.</w:t>
      </w:r>
    </w:p>
    <w:p w14:paraId="727CFAF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Ευχαριστώ.</w:t>
      </w:r>
    </w:p>
    <w:p w14:paraId="727CFAFF"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7CFB0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Χαράλαμπος Αθανασίου καταθέτει για τα Πρακτικά τα προαναφε</w:t>
      </w:r>
      <w:r>
        <w:rPr>
          <w:rFonts w:eastAsia="Times New Roman" w:cs="Times New Roman"/>
          <w:szCs w:val="24"/>
        </w:rPr>
        <w:t xml:space="preserve">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27CFB01" w14:textId="77777777" w:rsidR="0049162D" w:rsidRDefault="0049162D">
      <w:pPr>
        <w:spacing w:line="600" w:lineRule="auto"/>
        <w:ind w:firstLine="720"/>
        <w:jc w:val="center"/>
        <w:rPr>
          <w:rFonts w:eastAsia="Times New Roman" w:cs="Times New Roman"/>
          <w:szCs w:val="24"/>
        </w:rPr>
      </w:pPr>
    </w:p>
    <w:p w14:paraId="727CFB0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Μηταράκης.</w:t>
      </w:r>
    </w:p>
    <w:p w14:paraId="727CFB03" w14:textId="77777777" w:rsidR="0049162D" w:rsidRDefault="00D56855">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Κύριε Πρόεδρε, κυρίες και κύριοι συνάδελφοι, είναι πλέον πασιφανές ότι η Ελλάδα μετατρέπεται σ’ έναν ατελείωτο καταυλισμό και προσφύγων και οικονομικών μεταναστών. </w:t>
      </w:r>
      <w:r>
        <w:rPr>
          <w:rFonts w:eastAsia="Times New Roman"/>
          <w:szCs w:val="24"/>
        </w:rPr>
        <w:lastRenderedPageBreak/>
        <w:t>Η «στρόφιγγα» των εκροών κλείνει, αν δεν έχει κλείσει, καθώς άλλες χώρες της Ευρώπης παίρνο</w:t>
      </w:r>
      <w:r>
        <w:rPr>
          <w:rFonts w:eastAsia="Times New Roman"/>
          <w:szCs w:val="24"/>
        </w:rPr>
        <w:t>υν αυξημένα μέτρα για να προστατέψουν τα δικά τους σύνορα. Όμως, η «στρόφιγγα» των εισροών προς τη χώρα μας είναι ακόμα ορθάνοικτη, με τον ανθρωπιστικό, επίσης, κίνδυνο αυτοί οι άνθρωποι να εγκλωβιστούν στη χώρα μας.</w:t>
      </w:r>
    </w:p>
    <w:p w14:paraId="727CFB04" w14:textId="77777777" w:rsidR="0049162D" w:rsidRDefault="00D56855">
      <w:pPr>
        <w:spacing w:line="600" w:lineRule="auto"/>
        <w:ind w:firstLine="720"/>
        <w:jc w:val="both"/>
        <w:rPr>
          <w:rFonts w:eastAsia="Times New Roman"/>
          <w:szCs w:val="24"/>
        </w:rPr>
      </w:pPr>
      <w:r>
        <w:rPr>
          <w:rFonts w:eastAsia="Times New Roman"/>
          <w:szCs w:val="24"/>
        </w:rPr>
        <w:t>Τα νούμερα είναι ανελέητα. Μόνο την προ</w:t>
      </w:r>
      <w:r>
        <w:rPr>
          <w:rFonts w:eastAsia="Times New Roman"/>
          <w:szCs w:val="24"/>
        </w:rPr>
        <w:t xml:space="preserve">ηγούμενη Κυριακή, ανήμερα του Αγίου Νικολάου, το Λιμενικό Σώμα προέβη στον εντοπισμό και στη διάσωση </w:t>
      </w:r>
      <w:r>
        <w:rPr>
          <w:rFonts w:eastAsia="Times New Roman"/>
          <w:szCs w:val="24"/>
        </w:rPr>
        <w:t>τετρακόσιων εξήντα τεσσάρων</w:t>
      </w:r>
      <w:r>
        <w:rPr>
          <w:rFonts w:eastAsia="Times New Roman"/>
          <w:szCs w:val="24"/>
        </w:rPr>
        <w:t xml:space="preserve"> αλλοδαπών, μία μέρα νωρίτερα </w:t>
      </w:r>
      <w:r>
        <w:rPr>
          <w:rFonts w:eastAsia="Times New Roman"/>
          <w:szCs w:val="24"/>
        </w:rPr>
        <w:t>πεντακοσίων οκτώ</w:t>
      </w:r>
      <w:r>
        <w:rPr>
          <w:rFonts w:eastAsia="Times New Roman"/>
          <w:szCs w:val="24"/>
        </w:rPr>
        <w:t xml:space="preserve"> αλλοδαπών και σ’ αυτά τα νούμερα δεν υπολογίζονται φυσικά αυτοί που κατάφεραν μόν</w:t>
      </w:r>
      <w:r>
        <w:rPr>
          <w:rFonts w:eastAsia="Times New Roman"/>
          <w:szCs w:val="24"/>
        </w:rPr>
        <w:t xml:space="preserve">οι τους να βγουν σε ελληνικές ακτές. </w:t>
      </w:r>
    </w:p>
    <w:p w14:paraId="727CFB05" w14:textId="77777777" w:rsidR="0049162D" w:rsidRDefault="00D56855">
      <w:pPr>
        <w:spacing w:line="600" w:lineRule="auto"/>
        <w:ind w:firstLine="720"/>
        <w:jc w:val="both"/>
        <w:rPr>
          <w:rFonts w:eastAsia="Times New Roman"/>
          <w:szCs w:val="24"/>
        </w:rPr>
      </w:pPr>
      <w:r>
        <w:rPr>
          <w:rFonts w:eastAsia="Times New Roman"/>
          <w:szCs w:val="24"/>
        </w:rPr>
        <w:t xml:space="preserve">Θα συμφωνήσουμε όλοι ότι η Ευρωπαϊκή Ένωση ήταν ανέτοιμη να αντιμετωπίσει την προσφυγική κρίση. Όμως –και αυτό είναι που αφορά ακόμα περισσότερο την Εθνική Αντιπροσωπεία- η χώρα μας </w:t>
      </w:r>
      <w:r>
        <w:rPr>
          <w:rFonts w:eastAsia="Times New Roman"/>
          <w:szCs w:val="24"/>
        </w:rPr>
        <w:lastRenderedPageBreak/>
        <w:t xml:space="preserve">ήταν ανέτοιμη και απροετοίμαστη γι’ </w:t>
      </w:r>
      <w:r>
        <w:rPr>
          <w:rFonts w:eastAsia="Times New Roman"/>
          <w:szCs w:val="24"/>
        </w:rPr>
        <w:t xml:space="preserve">αυτό που συνέβη το 2015, για τον πολύ μεγάλο πολλαπλασιασμό των ροών. </w:t>
      </w:r>
    </w:p>
    <w:p w14:paraId="727CFB06" w14:textId="77777777" w:rsidR="0049162D" w:rsidRDefault="00D56855">
      <w:pPr>
        <w:spacing w:line="600" w:lineRule="auto"/>
        <w:ind w:firstLine="720"/>
        <w:jc w:val="both"/>
        <w:rPr>
          <w:rFonts w:eastAsia="Times New Roman"/>
          <w:szCs w:val="24"/>
        </w:rPr>
      </w:pPr>
      <w:r>
        <w:rPr>
          <w:rFonts w:eastAsia="Times New Roman"/>
          <w:szCs w:val="24"/>
        </w:rPr>
        <w:t>Και δεν είναι ότι η Κυβέρνηση ήταν ανέτοιμη. Ακολούθησε μία ρητορική, μία πολιτική ανοικτών θυρών και πλέον οι προσφυγικές ροές, οι μεταναστευτικές ροές που έβρισκαν και άλλους διαδρόμο</w:t>
      </w:r>
      <w:r>
        <w:rPr>
          <w:rFonts w:eastAsia="Times New Roman"/>
          <w:szCs w:val="24"/>
        </w:rPr>
        <w:t xml:space="preserve">υς για να φτάσουν στη </w:t>
      </w:r>
      <w:r>
        <w:rPr>
          <w:rFonts w:eastAsia="Times New Roman"/>
          <w:szCs w:val="24"/>
        </w:rPr>
        <w:t>Β</w:t>
      </w:r>
      <w:r>
        <w:rPr>
          <w:rFonts w:eastAsia="Times New Roman"/>
          <w:szCs w:val="24"/>
        </w:rPr>
        <w:t>όρεια Ευρώπη, επέλεγαν πλέον τη χώρα μας ως τον καλύτερο, τον ασφαλέστερο, τον πλησιέστερο διάδρομο.</w:t>
      </w:r>
    </w:p>
    <w:p w14:paraId="727CFB07" w14:textId="77777777" w:rsidR="0049162D" w:rsidRDefault="00D56855">
      <w:pPr>
        <w:spacing w:line="600" w:lineRule="auto"/>
        <w:ind w:firstLine="720"/>
        <w:jc w:val="both"/>
        <w:rPr>
          <w:rFonts w:eastAsia="Times New Roman"/>
          <w:szCs w:val="24"/>
        </w:rPr>
      </w:pPr>
      <w:r>
        <w:rPr>
          <w:rFonts w:eastAsia="Times New Roman"/>
          <w:szCs w:val="24"/>
        </w:rPr>
        <w:t xml:space="preserve">Η Κυβέρνηση τελικά με την ρητορική </w:t>
      </w:r>
      <w:r>
        <w:rPr>
          <w:rFonts w:eastAsia="Times New Roman"/>
          <w:szCs w:val="24"/>
        </w:rPr>
        <w:t>της,</w:t>
      </w:r>
      <w:r>
        <w:rPr>
          <w:rFonts w:eastAsia="Times New Roman"/>
          <w:szCs w:val="24"/>
        </w:rPr>
        <w:t xml:space="preserve"> δεν έστειλε μόνο ένα ξεκάθαρο μήνυμα στους πρόσφυγες και στους μετανάστες. Έστειλε ένα ξεκάθ</w:t>
      </w:r>
      <w:r>
        <w:rPr>
          <w:rFonts w:eastAsia="Times New Roman"/>
          <w:szCs w:val="24"/>
        </w:rPr>
        <w:t xml:space="preserve">αρο μήνυμα που εκμεταλλεύθηκαν τα κυκλώματα των δουλεμπόρων. </w:t>
      </w:r>
    </w:p>
    <w:p w14:paraId="727CFB08" w14:textId="77777777" w:rsidR="0049162D" w:rsidRDefault="00D56855">
      <w:pPr>
        <w:spacing w:line="600" w:lineRule="auto"/>
        <w:ind w:firstLine="720"/>
        <w:jc w:val="both"/>
        <w:rPr>
          <w:rFonts w:eastAsia="Times New Roman"/>
          <w:szCs w:val="24"/>
        </w:rPr>
      </w:pPr>
      <w:r>
        <w:rPr>
          <w:rFonts w:eastAsia="Times New Roman"/>
          <w:szCs w:val="24"/>
        </w:rPr>
        <w:lastRenderedPageBreak/>
        <w:t>Σήμερα, εκτός από πρόσφυγες από τη Συρία, εκτός από μετανάστες από χώρες της Ανατολής, όπως το Ιράκ και το Αφγανιστάν, περνούν τα νερά του Αιγαίου και μετανάστες από την Αφρική που παλαιότερα πε</w:t>
      </w:r>
      <w:r>
        <w:rPr>
          <w:rFonts w:eastAsia="Times New Roman"/>
          <w:szCs w:val="24"/>
        </w:rPr>
        <w:t xml:space="preserve">ρνούσαν από άλλους διαδρόμους. </w:t>
      </w:r>
    </w:p>
    <w:p w14:paraId="727CFB09" w14:textId="77777777" w:rsidR="0049162D" w:rsidRDefault="00D56855">
      <w:pPr>
        <w:spacing w:line="600" w:lineRule="auto"/>
        <w:ind w:firstLine="720"/>
        <w:jc w:val="both"/>
        <w:rPr>
          <w:rFonts w:eastAsia="Times New Roman"/>
          <w:szCs w:val="24"/>
        </w:rPr>
      </w:pPr>
      <w:r>
        <w:rPr>
          <w:rFonts w:eastAsia="Times New Roman"/>
          <w:szCs w:val="24"/>
        </w:rPr>
        <w:t>Όπως είπα πριν, είναι πολύ μεγάλος ο κίνδυνος αυτοί οι άνθρωποι να εγκλωβιστούν στη δική μας χώρα, η οποία δεν έχει αυτήν τη στιγμή ούτε την οικονομική ούτε την κοινωνική δυνατότητα να προσφέρει ένα ασφαλές καταφύγιο. Φυσικά</w:t>
      </w:r>
      <w:r>
        <w:rPr>
          <w:rFonts w:eastAsia="Times New Roman"/>
          <w:szCs w:val="24"/>
        </w:rPr>
        <w:t xml:space="preserve">, αυτές οι εισροές έχουν μεγάλες επιπτώσεις στην οικονομία μας. </w:t>
      </w:r>
    </w:p>
    <w:p w14:paraId="727CFB0A" w14:textId="77777777" w:rsidR="0049162D" w:rsidRDefault="00D56855">
      <w:pPr>
        <w:spacing w:line="600" w:lineRule="auto"/>
        <w:ind w:firstLine="720"/>
        <w:jc w:val="both"/>
        <w:rPr>
          <w:rFonts w:eastAsia="Times New Roman"/>
          <w:szCs w:val="24"/>
        </w:rPr>
      </w:pPr>
      <w:r>
        <w:rPr>
          <w:rFonts w:eastAsia="Times New Roman"/>
          <w:szCs w:val="24"/>
        </w:rPr>
        <w:t>Εγώ θα ήθελα να κάνω μία ειδική αναφορά στα πρόσφατα γεγονότα στα βόρεια σύνορα, στην κατάληψη της σιδηροδρομικής γραμμής. Η χώρα μας, στην προσπάθεια να εκμεταλλευθεί τα συγκριτικά της πλεον</w:t>
      </w:r>
      <w:r>
        <w:rPr>
          <w:rFonts w:eastAsia="Times New Roman"/>
          <w:szCs w:val="24"/>
        </w:rPr>
        <w:t>εκτήματα, προσπάθησε τα τελευταία τρία χρόνια να δείξει ότι είμαστε η πύλη εισόδου της Ανατολής προς τη Δύση για το εμπόριο. Αυτό το οικονομικό μοντέλο πάνω στο οποίο στηρίχθηκε και η αξία του λιμένα του Πειραιά και της Θεσσαλονίκης, η αξία της ΤΡΑΙΝΟΣΕ, η</w:t>
      </w:r>
      <w:r>
        <w:rPr>
          <w:rFonts w:eastAsia="Times New Roman"/>
          <w:szCs w:val="24"/>
        </w:rPr>
        <w:t xml:space="preserve"> αξία πολλών επαγγελμάτων και </w:t>
      </w:r>
      <w:r>
        <w:rPr>
          <w:rFonts w:eastAsia="Times New Roman"/>
          <w:szCs w:val="24"/>
        </w:rPr>
        <w:lastRenderedPageBreak/>
        <w:t>εταιρειών που θα μπορούσαν να δημιουργήσουν θέσεις εργασίας στη χώρα μας, αμφισβητείται και οι μεγάλες ξένες εταιρείες πλέον ψάχνουν να βρουν εναλλακτικούς διαδρόμους για τα εμπορεύματά τους.</w:t>
      </w:r>
    </w:p>
    <w:p w14:paraId="727CFB0B" w14:textId="77777777" w:rsidR="0049162D" w:rsidRDefault="00D56855">
      <w:pPr>
        <w:spacing w:line="600" w:lineRule="auto"/>
        <w:ind w:firstLine="720"/>
        <w:jc w:val="both"/>
        <w:rPr>
          <w:rFonts w:eastAsia="Times New Roman"/>
          <w:szCs w:val="24"/>
        </w:rPr>
      </w:pPr>
      <w:r>
        <w:rPr>
          <w:rFonts w:eastAsia="Times New Roman"/>
          <w:szCs w:val="24"/>
        </w:rPr>
        <w:t>Κυρίες και κύριοι συνάδελφοι, σε δ</w:t>
      </w:r>
      <w:r>
        <w:rPr>
          <w:rFonts w:eastAsia="Times New Roman"/>
          <w:szCs w:val="24"/>
        </w:rPr>
        <w:t>ιπλωματικό επίπεδο δεν βλέπουμε αυτήν τη στιγμή κα</w:t>
      </w:r>
      <w:r>
        <w:rPr>
          <w:rFonts w:eastAsia="Times New Roman"/>
          <w:szCs w:val="24"/>
        </w:rPr>
        <w:t>μ</w:t>
      </w:r>
      <w:r>
        <w:rPr>
          <w:rFonts w:eastAsia="Times New Roman"/>
          <w:szCs w:val="24"/>
        </w:rPr>
        <w:t xml:space="preserve">μία πρωτοβουλία για την επαναπροώθηση παράνομων μεταναστών που εισέρχονται στη χώρα μας. Δεσμευτήκατε, όμως, να δημιουργήσετε </w:t>
      </w:r>
      <w:r>
        <w:rPr>
          <w:rFonts w:eastAsia="Times New Roman"/>
          <w:szCs w:val="24"/>
          <w:lang w:val="en-US"/>
        </w:rPr>
        <w:t>hotspots</w:t>
      </w:r>
      <w:r>
        <w:rPr>
          <w:rFonts w:eastAsia="Times New Roman"/>
          <w:szCs w:val="24"/>
        </w:rPr>
        <w:t xml:space="preserve"> στα νησιά. Αυτά, όμως, δεν αντιμετωπίζουν το πρόβλημα. </w:t>
      </w:r>
    </w:p>
    <w:p w14:paraId="727CFB0C" w14:textId="77777777" w:rsidR="0049162D" w:rsidRDefault="00D56855">
      <w:pPr>
        <w:spacing w:line="600" w:lineRule="auto"/>
        <w:ind w:firstLine="720"/>
        <w:jc w:val="both"/>
        <w:rPr>
          <w:rFonts w:eastAsia="Times New Roman"/>
          <w:szCs w:val="24"/>
        </w:rPr>
      </w:pPr>
      <w:r>
        <w:rPr>
          <w:rFonts w:eastAsia="Times New Roman"/>
          <w:szCs w:val="24"/>
        </w:rPr>
        <w:t>Έχετε πει μέχρ</w:t>
      </w:r>
      <w:r>
        <w:rPr>
          <w:rFonts w:eastAsia="Times New Roman"/>
          <w:szCs w:val="24"/>
        </w:rPr>
        <w:t>ι στιγμής –και περιμένω να το επαναλάβετε- ότι αυτοί είναι προσωρινοί χώροι στέγασης. Δεν γνωρίζω, όμως, πώς αυτό το διασφαλίζετε, τι εχέγγυα έχετε από την πλευρά της Ευρωπαϊκής Ένωσης ότι θα απορροφήσει όλους αυτούς τους μετανάστες που μένουν στη χώρα μας</w:t>
      </w:r>
      <w:r>
        <w:rPr>
          <w:rFonts w:eastAsia="Times New Roman"/>
          <w:szCs w:val="24"/>
        </w:rPr>
        <w:t xml:space="preserve">. Υπάρχει μία ευρωπαϊκή δέσμευση ότι όλοι οι μετανάστες που έρχονται στη χώρα μας θα συνεχίσουν προς τα βόρεια σύνορα ή αυτά τα προσωρινά </w:t>
      </w:r>
      <w:r>
        <w:rPr>
          <w:rFonts w:eastAsia="Times New Roman"/>
          <w:szCs w:val="24"/>
          <w:lang w:val="en-US"/>
        </w:rPr>
        <w:t>hotspots</w:t>
      </w:r>
      <w:r>
        <w:rPr>
          <w:rFonts w:eastAsia="Times New Roman"/>
          <w:szCs w:val="24"/>
        </w:rPr>
        <w:t xml:space="preserve"> τελικά θα αρχίσουν να φιλοξενούν μόνιμα πρόσφυγες και μετανάστες; </w:t>
      </w:r>
    </w:p>
    <w:p w14:paraId="727CFB0D" w14:textId="77777777" w:rsidR="0049162D" w:rsidRDefault="00D56855">
      <w:pPr>
        <w:spacing w:line="600" w:lineRule="auto"/>
        <w:ind w:firstLine="720"/>
        <w:jc w:val="both"/>
        <w:rPr>
          <w:rFonts w:eastAsia="Times New Roman"/>
          <w:szCs w:val="24"/>
        </w:rPr>
      </w:pPr>
      <w:r>
        <w:rPr>
          <w:rFonts w:eastAsia="Times New Roman"/>
          <w:szCs w:val="24"/>
        </w:rPr>
        <w:lastRenderedPageBreak/>
        <w:t xml:space="preserve">Το πρόβλημα έχει γίνει εκρηκτικό. Η </w:t>
      </w:r>
      <w:r>
        <w:rPr>
          <w:rFonts w:eastAsia="Times New Roman"/>
          <w:szCs w:val="24"/>
        </w:rPr>
        <w:t>τ</w:t>
      </w:r>
      <w:r>
        <w:rPr>
          <w:rFonts w:eastAsia="Times New Roman"/>
          <w:szCs w:val="24"/>
        </w:rPr>
        <w:t>οπική</w:t>
      </w:r>
      <w:r>
        <w:rPr>
          <w:rFonts w:eastAsia="Times New Roman"/>
          <w:szCs w:val="24"/>
        </w:rPr>
        <w:t xml:space="preserve"> </w:t>
      </w:r>
      <w:r>
        <w:rPr>
          <w:rFonts w:eastAsia="Times New Roman"/>
          <w:szCs w:val="24"/>
        </w:rPr>
        <w:t>α</w:t>
      </w:r>
      <w:r>
        <w:rPr>
          <w:rFonts w:eastAsia="Times New Roman"/>
          <w:szCs w:val="24"/>
        </w:rPr>
        <w:t>υτοδιοίκηση, οι τοπικές κοινωνίες περιμένουν από την Κυβέρνηση την χρηματοδότηση των υποδομών. Περιμένουν παράλληλα και απλά πράγματα, όπως να οριστούν συντονιστές για τα νησιά.</w:t>
      </w:r>
    </w:p>
    <w:p w14:paraId="727CFB0E" w14:textId="77777777" w:rsidR="0049162D" w:rsidRDefault="00D56855">
      <w:pPr>
        <w:spacing w:line="600" w:lineRule="auto"/>
        <w:ind w:firstLine="720"/>
        <w:jc w:val="both"/>
        <w:rPr>
          <w:rFonts w:eastAsia="Times New Roman"/>
          <w:szCs w:val="24"/>
        </w:rPr>
      </w:pPr>
      <w:r>
        <w:rPr>
          <w:rFonts w:eastAsia="Times New Roman"/>
          <w:szCs w:val="24"/>
        </w:rPr>
        <w:t>Κύριε Υπουργέ, στην πρόσφατη επίσκεψή σας στη Χίο είπατε ότι αυτό είναι κάτι</w:t>
      </w:r>
      <w:r>
        <w:rPr>
          <w:rFonts w:eastAsia="Times New Roman"/>
          <w:szCs w:val="24"/>
        </w:rPr>
        <w:t xml:space="preserve"> που προτίθεστε να κάνετε το 2016. Πρέπει να περάσουν τόσες εβδομάδες, τόσοι μήνες για να ορίσουμε ένα συντονιστή; Πλέον στα νησιά μας υπάρχουν οι δήμοι, υπάρχει η περιφέρεια, υπάρχουν οι ΜΚΟ που ανέφερε ο κ. Αθανασίου, όλοι αυτοί που προσπαθούν να προσφέρ</w:t>
      </w:r>
      <w:r>
        <w:rPr>
          <w:rFonts w:eastAsia="Times New Roman"/>
          <w:szCs w:val="24"/>
        </w:rPr>
        <w:t>ουν και κανείς δεν είναι εκεί για να τους συντονίσει. Δεν θα έπρεπε τουλάχιστον αυτό να το είχατε κάνει χθες, αν όχι σήμερα;</w:t>
      </w:r>
    </w:p>
    <w:p w14:paraId="727CFB0F" w14:textId="77777777" w:rsidR="0049162D" w:rsidRDefault="00D56855">
      <w:pPr>
        <w:spacing w:line="600" w:lineRule="auto"/>
        <w:ind w:firstLine="720"/>
        <w:jc w:val="both"/>
        <w:rPr>
          <w:rFonts w:eastAsia="Times New Roman"/>
          <w:szCs w:val="24"/>
        </w:rPr>
      </w:pPr>
      <w:r>
        <w:rPr>
          <w:rFonts w:eastAsia="Times New Roman"/>
          <w:szCs w:val="24"/>
        </w:rPr>
        <w:t xml:space="preserve">Φυσικά, όλα αυτά έχουν επιπτώσεις στον τουρισμό και αυτό το λένε οι ίδιοι οι άνθρωποι του τουρισμού στα νησιά. </w:t>
      </w:r>
    </w:p>
    <w:p w14:paraId="727CFB10"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w:t>
      </w:r>
      <w:r>
        <w:rPr>
          <w:rFonts w:eastAsia="Times New Roman" w:cs="Times New Roman"/>
          <w:szCs w:val="24"/>
        </w:rPr>
        <w:t xml:space="preserve">υνάδελφοι, εκτός όμως από τις πολιτικές και διπλωματικές αστοχίες της Κυβέρνησης πρέπει να επισημάνουμε και τις εσωτερικές αστοχίες, την παντελή απουσία κρατικής αρωγής στη δική μας επικράτεια. Και αυτό δεν το αναφέρω απλώς από αντιπολιτευτική διάθεση. </w:t>
      </w:r>
    </w:p>
    <w:p w14:paraId="727CFB11"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 xml:space="preserve"> ανατρέξετε στα δημοσιεύματα του τοπικού και ηλεκτρονικού τύπου, ακόμα και του φιλικού προς την Κυβέρνηση, θα βρείτε δεκάδες δημοσιεύματα που επισημαίνουν αυτήν την απουσία του κράτους. Το βάρος έχει πέσει στην τοπική αυτοδιοίκηση, στους εθελοντές, στην εκ</w:t>
      </w:r>
      <w:r>
        <w:rPr>
          <w:rFonts w:eastAsia="Times New Roman" w:cs="Times New Roman"/>
          <w:szCs w:val="24"/>
        </w:rPr>
        <w:t xml:space="preserve">κλησία και στις ΜΚΟ. Οι νησιώτες τελικά βλέπουν μια αδυναμία της Κυβέρνησης να αντιμετωπίσει το πρόβλημα το οποίο πλέον βρίσκεται στα δικά τους σπίτια. </w:t>
      </w:r>
    </w:p>
    <w:p w14:paraId="727CFB12"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θα ήθελα να θέσω και ένα θέμα</w:t>
      </w:r>
      <w:r>
        <w:rPr>
          <w:rFonts w:eastAsia="Times New Roman" w:cs="Times New Roman"/>
          <w:szCs w:val="24"/>
        </w:rPr>
        <w:t>,</w:t>
      </w:r>
      <w:r>
        <w:rPr>
          <w:rFonts w:eastAsia="Times New Roman" w:cs="Times New Roman"/>
          <w:szCs w:val="24"/>
        </w:rPr>
        <w:t xml:space="preserve"> σχετικά με τον εποπτικό ρόλο που πρέπει να ασκεί το κράτος. Όλοι αυτ</w:t>
      </w:r>
      <w:r>
        <w:rPr>
          <w:rFonts w:eastAsia="Times New Roman" w:cs="Times New Roman"/>
          <w:szCs w:val="24"/>
        </w:rPr>
        <w:t xml:space="preserve">οί οι μετανάστες που περνούν από την ελληνική επικράτεια -πολλοί δεν έχουν κανένα χαρτί- δεν </w:t>
      </w:r>
      <w:r>
        <w:rPr>
          <w:rFonts w:eastAsia="Times New Roman" w:cs="Times New Roman"/>
          <w:szCs w:val="24"/>
        </w:rPr>
        <w:lastRenderedPageBreak/>
        <w:t>πρέπει κατά κάποιο τρόπο να επιτηρούνται; Μπορεί να μας διαβεβαιώσει κανείς για τον ρόλο και τις πραγματικές σκοπιμότητες όλων των ΜΚΟ που δραστηριοποιούνται στα ν</w:t>
      </w:r>
      <w:r>
        <w:rPr>
          <w:rFonts w:eastAsia="Times New Roman" w:cs="Times New Roman"/>
          <w:szCs w:val="24"/>
        </w:rPr>
        <w:t xml:space="preserve">ησιά μας; </w:t>
      </w:r>
    </w:p>
    <w:p w14:paraId="727CFB13"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Υπάρχουν ορισμένες ΜΚΟ που κάνουν καταπληκτική δουλειά. Υπάρχουν, όμως, και κάποιες άλλες που δεν τις γνωρίζουμε, δεν γνωρίζει κανείς το αντικείμενο της δράσης τους. Όπως βλέπουμε από δημοσιεύματα του Τύπου, ορισμένα στελέχη οργανώσεων περιμένου</w:t>
      </w:r>
      <w:r>
        <w:rPr>
          <w:rFonts w:eastAsia="Times New Roman" w:cs="Times New Roman"/>
          <w:szCs w:val="24"/>
        </w:rPr>
        <w:t>ν μέσα στο σκοτάδι τους πρόσφυγες και τους κατευθύνουν με φωτεινά σινιάλα στο σημείο που μπορούν να βγουν στη στεριά. Πώς αυτά τα άτομα γνωρίζουν εκ των προτέρων την ώρα και τα σημεία άφιξης των μεταναστών; Χωρίς προσυνεννόηση; Τυχαία περιμένουν στο σκοτάδ</w:t>
      </w:r>
      <w:r>
        <w:rPr>
          <w:rFonts w:eastAsia="Times New Roman" w:cs="Times New Roman"/>
          <w:szCs w:val="24"/>
        </w:rPr>
        <w:t xml:space="preserve">ι στις πέντε το πρωί στα χαράματα; </w:t>
      </w:r>
    </w:p>
    <w:p w14:paraId="727CFB14"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Φτάσαμε στο σημείο οι ΜΚΟ να ανακοινώνουν ότι στη </w:t>
      </w:r>
      <w:r>
        <w:rPr>
          <w:rFonts w:eastAsia="Times New Roman" w:cs="Times New Roman"/>
          <w:szCs w:val="24"/>
        </w:rPr>
        <w:t>β</w:t>
      </w:r>
      <w:r>
        <w:rPr>
          <w:rFonts w:eastAsia="Times New Roman" w:cs="Times New Roman"/>
          <w:szCs w:val="24"/>
        </w:rPr>
        <w:t>όρεια Λέσβο θα υπάρχει σταθμός υποδοχής χωρητικότητας τρεισήμισι χιλιάδων ατόμων και το περιφερειακό συμβούλιο δεν το γνώριζε, όπως είπε με επιστολή της η Περιφερειάρχης</w:t>
      </w:r>
      <w:r>
        <w:rPr>
          <w:rFonts w:eastAsia="Times New Roman" w:cs="Times New Roman"/>
          <w:szCs w:val="24"/>
        </w:rPr>
        <w:t xml:space="preserve"> προς εσάς κύριε Υπουργέ. </w:t>
      </w:r>
    </w:p>
    <w:p w14:paraId="727CFB15"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Θα ήθελα, πριν κλείσω, να κάνω μία ειδική αναφορά στα στελέχη του Λιμενικού Σώματος που ανταποκρίθηκαν φέτος σε πέντε χιλιάδες περιστατικά, διασώζοντας δεκάδες χιλιάδες ανθρώπους, έναν αριθμό μοναδικό στα παγκόσμια χρονικά. Και α</w:t>
      </w:r>
      <w:r>
        <w:rPr>
          <w:rFonts w:eastAsia="Times New Roman" w:cs="Times New Roman"/>
          <w:szCs w:val="24"/>
        </w:rPr>
        <w:t xml:space="preserve">υτό επετεύχθη, γιατί οι άντρες και οι γυναίκες του Λιμενικού Σώματος και των άλλων </w:t>
      </w:r>
      <w:r>
        <w:rPr>
          <w:rFonts w:eastAsia="Times New Roman" w:cs="Times New Roman"/>
          <w:szCs w:val="24"/>
        </w:rPr>
        <w:t>Σ</w:t>
      </w:r>
      <w:r>
        <w:rPr>
          <w:rFonts w:eastAsia="Times New Roman" w:cs="Times New Roman"/>
          <w:szCs w:val="24"/>
        </w:rPr>
        <w:t xml:space="preserve">ωμάτων </w:t>
      </w:r>
      <w:r>
        <w:rPr>
          <w:rFonts w:eastAsia="Times New Roman" w:cs="Times New Roman"/>
          <w:szCs w:val="24"/>
        </w:rPr>
        <w:t>Α</w:t>
      </w:r>
      <w:r>
        <w:rPr>
          <w:rFonts w:eastAsia="Times New Roman" w:cs="Times New Roman"/>
          <w:szCs w:val="24"/>
        </w:rPr>
        <w:t xml:space="preserve">σφαλείας υπερέβαλαν εαυτούς. </w:t>
      </w:r>
    </w:p>
    <w:p w14:paraId="727CFB16"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Κύριε Υπουργέ, η κατάσταση αυτή με την ασυνεννοησία των υπηρεσιών, την απουσία της κρατικής μηχανής</w:t>
      </w:r>
      <w:r>
        <w:rPr>
          <w:rFonts w:eastAsia="Times New Roman" w:cs="Times New Roman"/>
          <w:szCs w:val="24"/>
        </w:rPr>
        <w:t>,</w:t>
      </w:r>
      <w:r>
        <w:rPr>
          <w:rFonts w:eastAsia="Times New Roman" w:cs="Times New Roman"/>
          <w:szCs w:val="24"/>
        </w:rPr>
        <w:t xml:space="preserve"> ρίχνει νερό στον μύλο εκείνων που</w:t>
      </w:r>
      <w:r>
        <w:rPr>
          <w:rFonts w:eastAsia="Times New Roman" w:cs="Times New Roman"/>
          <w:szCs w:val="24"/>
        </w:rPr>
        <w:t xml:space="preserve"> απεργάζονται διάφορα επικίνδυνα σενάρια για τη χώρα μας. Και σε αυτήν την κατάσταση οφείλει να αλλάξει η Κυβέρνηση τη στρατηγική της. Πρέπει να μιλήσει πλέον με συγκεκριμένες δράσεις αντί να αναλώνεται, όπως κα</w:t>
      </w:r>
      <w:r>
        <w:rPr>
          <w:rFonts w:eastAsia="Times New Roman" w:cs="Times New Roman"/>
          <w:szCs w:val="24"/>
        </w:rPr>
        <w:t>μ</w:t>
      </w:r>
      <w:r>
        <w:rPr>
          <w:rFonts w:eastAsia="Times New Roman" w:cs="Times New Roman"/>
          <w:szCs w:val="24"/>
        </w:rPr>
        <w:t xml:space="preserve">μιά φορά συμβαίνει, σε γνωστές ρητορείες, αναζητώντας εσωτερικούς εχθρούς. </w:t>
      </w:r>
    </w:p>
    <w:p w14:paraId="727CFB17"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27CFB18" w14:textId="77777777" w:rsidR="0049162D" w:rsidRDefault="00D56855">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27CFB19"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Ευχαριστούμε τον κ. Μηταράκη. </w:t>
      </w:r>
    </w:p>
    <w:p w14:paraId="727CFB1A" w14:textId="77777777" w:rsidR="0049162D" w:rsidRDefault="00D56855">
      <w:pPr>
        <w:spacing w:line="600" w:lineRule="auto"/>
        <w:ind w:firstLine="720"/>
        <w:jc w:val="both"/>
        <w:rPr>
          <w:rFonts w:eastAsia="Times New Roman"/>
          <w:szCs w:val="24"/>
        </w:rPr>
      </w:pPr>
      <w:r>
        <w:rPr>
          <w:rFonts w:eastAsia="Times New Roman" w:cs="Times New Roman"/>
          <w:szCs w:val="24"/>
        </w:rPr>
        <w:t xml:space="preserve">Πριν δώσω τον λόγο στον επόμενο επερωτώντα Βουλευτή, να κάνω γνωστό στο Σώμα ότι </w:t>
      </w:r>
      <w:r>
        <w:rPr>
          <w:rFonts w:eastAsia="Times New Roman"/>
          <w:szCs w:val="24"/>
        </w:rPr>
        <w:t>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w:t>
      </w:r>
      <w:r>
        <w:rPr>
          <w:rFonts w:eastAsia="Times New Roman"/>
          <w:szCs w:val="24"/>
        </w:rPr>
        <w:t>τηρίου και τον τρόπο οργάνωσης και λειτουργίας της Βουλής, τριάντα επτά μαθητές και μαθήτριες και δύο εκπαιδευτικοί συνοδοί τους από το Γυμνάσιο Κυπαρισσίας Μεσσηνίας.</w:t>
      </w:r>
    </w:p>
    <w:p w14:paraId="727CFB1B" w14:textId="77777777" w:rsidR="0049162D" w:rsidRDefault="00D56855">
      <w:pPr>
        <w:spacing w:line="600" w:lineRule="auto"/>
        <w:ind w:firstLine="720"/>
        <w:jc w:val="both"/>
        <w:rPr>
          <w:rFonts w:eastAsia="Times New Roman"/>
          <w:szCs w:val="24"/>
        </w:rPr>
      </w:pPr>
      <w:r>
        <w:rPr>
          <w:rFonts w:eastAsia="Times New Roman"/>
          <w:szCs w:val="24"/>
        </w:rPr>
        <w:t>Η Βουλή τούς καλωσορίζει.</w:t>
      </w:r>
    </w:p>
    <w:p w14:paraId="727CFB1C" w14:textId="77777777" w:rsidR="0049162D" w:rsidRDefault="00D56855">
      <w:pPr>
        <w:tabs>
          <w:tab w:val="left" w:pos="3189"/>
          <w:tab w:val="left" w:pos="3545"/>
          <w:tab w:val="center" w:pos="4513"/>
        </w:tabs>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727CFB1D" w14:textId="77777777" w:rsidR="0049162D" w:rsidRDefault="00D56855">
      <w:pPr>
        <w:tabs>
          <w:tab w:val="left" w:pos="3189"/>
          <w:tab w:val="left" w:pos="3545"/>
          <w:tab w:val="center" w:pos="4513"/>
        </w:tabs>
        <w:spacing w:line="600" w:lineRule="auto"/>
        <w:ind w:firstLine="720"/>
        <w:jc w:val="both"/>
        <w:rPr>
          <w:rFonts w:eastAsia="Times New Roman"/>
          <w:szCs w:val="24"/>
        </w:rPr>
      </w:pPr>
      <w:r>
        <w:rPr>
          <w:rFonts w:eastAsia="Times New Roman"/>
          <w:szCs w:val="24"/>
        </w:rPr>
        <w:t>Τον λόγο έχε</w:t>
      </w:r>
      <w:r>
        <w:rPr>
          <w:rFonts w:eastAsia="Times New Roman"/>
          <w:szCs w:val="24"/>
        </w:rPr>
        <w:t xml:space="preserve">ι ο κ. Ιωάννης Κεφαλογιάννης. </w:t>
      </w:r>
    </w:p>
    <w:p w14:paraId="727CFB1E" w14:textId="77777777" w:rsidR="0049162D" w:rsidRDefault="00D56855">
      <w:pPr>
        <w:tabs>
          <w:tab w:val="left" w:pos="3189"/>
          <w:tab w:val="left" w:pos="3545"/>
          <w:tab w:val="center" w:pos="4513"/>
        </w:tabs>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Ευχαριστώ, κύριε Πρόεδρε. </w:t>
      </w:r>
    </w:p>
    <w:p w14:paraId="727CFB1F"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Βουλευτές, το γεγονός και μόνο ότι η επερώτηση την οποία καταθέσαμε πριν από περίπου ένα μήνα δεν έχει χάσει τον επίκαιρο χαρακτήρα της νομίζω</w:t>
      </w:r>
      <w:r>
        <w:rPr>
          <w:rFonts w:eastAsia="Times New Roman" w:cs="Times New Roman"/>
          <w:szCs w:val="24"/>
        </w:rPr>
        <w:t xml:space="preserve"> ότι κάτι μας λέει. </w:t>
      </w:r>
    </w:p>
    <w:p w14:paraId="727CFB20"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Λέει κατ</w:t>
      </w:r>
      <w:r>
        <w:rPr>
          <w:rFonts w:eastAsia="Times New Roman" w:cs="Times New Roman"/>
          <w:szCs w:val="24"/>
        </w:rPr>
        <w:t>’</w:t>
      </w:r>
      <w:r>
        <w:rPr>
          <w:rFonts w:eastAsia="Times New Roman" w:cs="Times New Roman"/>
          <w:szCs w:val="24"/>
        </w:rPr>
        <w:t xml:space="preserve">αρχάς πολλά για τον τρόπο που συνολικά η Ευρώπη αντιμετωπίζει το προσφυγικό μεταναστευτικό ζήτημα, κάτι που και ο Υπουργός υπαινίχθηκε στην ομιλία του. </w:t>
      </w:r>
    </w:p>
    <w:p w14:paraId="727CFB21"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Λέει, όμως, παράλληλα, κύριε Υπουργέ, πολλά και για τις αδυναμίες της </w:t>
      </w:r>
      <w:r>
        <w:rPr>
          <w:rFonts w:eastAsia="Times New Roman" w:cs="Times New Roman"/>
          <w:szCs w:val="24"/>
        </w:rPr>
        <w:t>ε</w:t>
      </w:r>
      <w:r>
        <w:rPr>
          <w:rFonts w:eastAsia="Times New Roman" w:cs="Times New Roman"/>
          <w:szCs w:val="24"/>
        </w:rPr>
        <w:t>λλ</w:t>
      </w:r>
      <w:r>
        <w:rPr>
          <w:rFonts w:eastAsia="Times New Roman" w:cs="Times New Roman"/>
          <w:szCs w:val="24"/>
        </w:rPr>
        <w:t xml:space="preserve">ηνικής Κυβέρνησης να διαχειριστεί αυτό το κορυφαίο ζήτημα. Θα έλεγα ότι </w:t>
      </w:r>
      <w:r>
        <w:rPr>
          <w:rFonts w:eastAsia="Times New Roman" w:cs="Times New Roman"/>
          <w:szCs w:val="24"/>
        </w:rPr>
        <w:t>η</w:t>
      </w:r>
      <w:r>
        <w:rPr>
          <w:rFonts w:eastAsia="Times New Roman" w:cs="Times New Roman"/>
          <w:szCs w:val="24"/>
        </w:rPr>
        <w:t xml:space="preserve"> πιο σημαντική εξ αυτών από την οποία πηγάζουν και τα περισσότερα προβλήματα</w:t>
      </w:r>
      <w:r>
        <w:rPr>
          <w:rFonts w:eastAsia="Times New Roman" w:cs="Times New Roman"/>
          <w:szCs w:val="24"/>
        </w:rPr>
        <w:t>,</w:t>
      </w:r>
      <w:r>
        <w:rPr>
          <w:rFonts w:eastAsia="Times New Roman" w:cs="Times New Roman"/>
          <w:szCs w:val="24"/>
        </w:rPr>
        <w:t xml:space="preserve"> είναι η αδυναμία της να ξεχωρίσει το μεταναστευτικό από το προσφυγικό ζήτημα, το οποίο αποτελεί υποσύνολό</w:t>
      </w:r>
      <w:r>
        <w:rPr>
          <w:rFonts w:eastAsia="Times New Roman" w:cs="Times New Roman"/>
          <w:szCs w:val="24"/>
        </w:rPr>
        <w:t xml:space="preserve"> του, και να χαράξει δύο ξεκάθαρες, διαφορετικές και σε ένα βαθμό συμπληρωματικές στρατηγικές για καθένα από αυτά. </w:t>
      </w:r>
    </w:p>
    <w:p w14:paraId="727CFB22"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Δυστυχώς, ελάχιστα πράγματα έχουν γίνει προς αυτήν την κατεύθυνση. Συχνά αντιμετωπίζει τα δύο ζητήματα ως ενιαία, δημιουργώντας απλά περισσό</w:t>
      </w:r>
      <w:r>
        <w:rPr>
          <w:rFonts w:eastAsia="Times New Roman" w:cs="Times New Roman"/>
          <w:szCs w:val="24"/>
        </w:rPr>
        <w:t xml:space="preserve">τερα προβλήματα από αυτά τα οποία καλείται να επιλύσει. </w:t>
      </w:r>
    </w:p>
    <w:p w14:paraId="727CFB23"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Τα πράγματα, βέβαια, έχουν γίνει πολύ χειρότερα από τις 2 Νοεμβρίου που κατατέθηκε αυτή η </w:t>
      </w:r>
      <w:r>
        <w:rPr>
          <w:rFonts w:eastAsia="Times New Roman" w:cs="Times New Roman"/>
          <w:szCs w:val="24"/>
        </w:rPr>
        <w:t>επ</w:t>
      </w:r>
      <w:r>
        <w:rPr>
          <w:rFonts w:eastAsia="Times New Roman" w:cs="Times New Roman"/>
          <w:szCs w:val="24"/>
        </w:rPr>
        <w:t>ερώτηση. Μεσολάβησε, βέβαια, το κατακλυσμιαίο γεγονός των τρομοκρατικών επιθέσεων στο Παρίσι οι οποίες ατυχ</w:t>
      </w:r>
      <w:r>
        <w:rPr>
          <w:rFonts w:eastAsia="Times New Roman" w:cs="Times New Roman"/>
          <w:szCs w:val="24"/>
        </w:rPr>
        <w:t xml:space="preserve">ώς έχουν μετατρέψει το μεταναστευτικό ζήτημα από ένα ζήτημα ανθρωπιστικού και οικονομικού χαρακτήρα και σε ζήτημα ασφάλειας για την Ευρώπη. </w:t>
      </w:r>
    </w:p>
    <w:p w14:paraId="727CFB2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εξέλιξη αυτή είναι, δυστυχώς, η χειρότερη δυνατή. Έχει ενεργοποιήσει άλλου είδους αντανακλαστικά στη διεθνή κοινή</w:t>
      </w:r>
      <w:r>
        <w:rPr>
          <w:rFonts w:eastAsia="Times New Roman" w:cs="Times New Roman"/>
          <w:szCs w:val="24"/>
        </w:rPr>
        <w:t xml:space="preserve"> γνώμη και η πρόσφατη επιτυχία της ακροδεξιάς στη Γαλλία το πιστοποιεί αυτό. Ωστόσο φαίνεται ότι η Κυβέρνηση δεν έχει καταλάβει ακόμα ότι η χώρα μετά το Παρίσι κρίνεται διεθνώς όχι μόνο για την ικανότητά της να διασώσει ή και να παράσχει πρώτες βοήθειες σε</w:t>
      </w:r>
      <w:r>
        <w:rPr>
          <w:rFonts w:eastAsia="Times New Roman" w:cs="Times New Roman"/>
          <w:szCs w:val="24"/>
        </w:rPr>
        <w:t xml:space="preserve"> παιδιά και ηλικιωμένους </w:t>
      </w:r>
      <w:r>
        <w:rPr>
          <w:rFonts w:eastAsia="Times New Roman" w:cs="Times New Roman"/>
          <w:szCs w:val="24"/>
        </w:rPr>
        <w:lastRenderedPageBreak/>
        <w:t>που καταφτάνουν στις ακτές της Ελλάδας. Αυτό φαίνεται ξεκάθαρα πως έχει περάσει προς το παρόν σε ένα δεύτερο φόντο. Πρωτίστως αυτή</w:t>
      </w:r>
      <w:r>
        <w:rPr>
          <w:rFonts w:eastAsia="Times New Roman" w:cs="Times New Roman"/>
          <w:szCs w:val="24"/>
        </w:rPr>
        <w:t>ν</w:t>
      </w:r>
      <w:r>
        <w:rPr>
          <w:rFonts w:eastAsia="Times New Roman" w:cs="Times New Roman"/>
          <w:szCs w:val="24"/>
        </w:rPr>
        <w:t xml:space="preserve"> τη στιγμή κρίνεται και από την ικανότητά της να αναχαιτίσει τη ροή προς την Ευρώπη των ορδών των τζ</w:t>
      </w:r>
      <w:r>
        <w:rPr>
          <w:rFonts w:eastAsia="Times New Roman" w:cs="Times New Roman"/>
          <w:szCs w:val="24"/>
        </w:rPr>
        <w:t xml:space="preserve">ιχαντιστών. </w:t>
      </w:r>
    </w:p>
    <w:p w14:paraId="727CFB2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Δεν ξέρω αν γίνεται κατανοητό αλλά είτε το θέλουμε είτε όχι, έχουμε μπει για τα καλά και εμείς στο κάδρο κατά της τρομοκρατίας. Και εδώ έγκειται η μεγαλύτερη αποτυχία αυτής της Κυβέρνησης η οποία πρόσφατα με ατυχείς δηλώσεις των Υπουργών της, </w:t>
      </w:r>
      <w:r>
        <w:rPr>
          <w:rFonts w:eastAsia="Times New Roman" w:cs="Times New Roman"/>
          <w:szCs w:val="24"/>
        </w:rPr>
        <w:t>όπως για παράδειγμα του κ. Καμμένου, ταύτισε λανθασμένα το ζήτημα του μεταναστευτικού με εκείνο της τρομοκρατίας.</w:t>
      </w:r>
    </w:p>
    <w:p w14:paraId="727CFB2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Οι απειλές περί εξόδου της χώρας από το Σένγκεν ήταν μόνο η αρχή. Και για να σας το πω ωμά, κύριε Υπουργέ, θα θυμάστε ότι ίσως κάποια στιγμή η</w:t>
      </w:r>
      <w:r>
        <w:rPr>
          <w:rFonts w:eastAsia="Times New Roman" w:cs="Times New Roman"/>
          <w:szCs w:val="24"/>
        </w:rPr>
        <w:t xml:space="preserve"> Κυβέρνηση προσπάθησε αποτυχημένα να συνδέσει το προσφυγικό ζήτημα με το οικονομικό πρόβλημα που αντιμετωπίζει η χώρα.</w:t>
      </w:r>
    </w:p>
    <w:p w14:paraId="727CFB2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Ο κίνδυνος τώρα, δυστυχώς, είναι ο αντίθετος. Αν δεν δράσετε πριν από τις εξελίξεις, ο κίνδυνος για μας είναι ακριβώς ο αντίθετος</w:t>
      </w:r>
      <w:r>
        <w:rPr>
          <w:rFonts w:eastAsia="Times New Roman" w:cs="Times New Roman"/>
          <w:szCs w:val="24"/>
        </w:rPr>
        <w:t>.</w:t>
      </w:r>
      <w:r>
        <w:rPr>
          <w:rFonts w:eastAsia="Times New Roman" w:cs="Times New Roman"/>
          <w:szCs w:val="24"/>
        </w:rPr>
        <w:t xml:space="preserve"> Να κατ</w:t>
      </w:r>
      <w:r>
        <w:rPr>
          <w:rFonts w:eastAsia="Times New Roman" w:cs="Times New Roman"/>
          <w:szCs w:val="24"/>
        </w:rPr>
        <w:t xml:space="preserve">αστήσουν οι </w:t>
      </w:r>
      <w:r>
        <w:rPr>
          <w:rFonts w:eastAsia="Times New Roman" w:cs="Times New Roman"/>
          <w:szCs w:val="24"/>
        </w:rPr>
        <w:t>Ε</w:t>
      </w:r>
      <w:r>
        <w:rPr>
          <w:rFonts w:eastAsia="Times New Roman" w:cs="Times New Roman"/>
          <w:szCs w:val="24"/>
        </w:rPr>
        <w:t xml:space="preserve">υρωπαίοι το προσφυγικό ζήτημα μέρος του οικονομικού προβλήματος της χώρας. </w:t>
      </w:r>
    </w:p>
    <w:p w14:paraId="727CFB2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Στην πράξη, καταθέτω τέσσερις επισημάνσεις, με την ελπίδα ότι θα ληφθούν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για μια πιο ενεργητική πολιτική στο μεταναστευτικό.</w:t>
      </w:r>
    </w:p>
    <w:p w14:paraId="727CFB2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Πρώτον, διαχωρίστε άμεσα τη στρατ</w:t>
      </w:r>
      <w:r>
        <w:rPr>
          <w:rFonts w:eastAsia="Times New Roman" w:cs="Times New Roman"/>
          <w:szCs w:val="24"/>
        </w:rPr>
        <w:t>ηγική σας στο μεταναστευτικό από το προσφυγικό ζήτημα. Πρόσφυγες πολέμου και παράνομοι μετανάστες χρησιμοποιούν τους ίδιους δρόμους και τα ίδια δίκτυα διακινητών</w:t>
      </w:r>
      <w:r>
        <w:rPr>
          <w:rFonts w:eastAsia="Times New Roman" w:cs="Times New Roman"/>
          <w:szCs w:val="24"/>
        </w:rPr>
        <w:t>,</w:t>
      </w:r>
      <w:r>
        <w:rPr>
          <w:rFonts w:eastAsia="Times New Roman" w:cs="Times New Roman"/>
          <w:szCs w:val="24"/>
        </w:rPr>
        <w:t xml:space="preserve"> για να αποφύγουν τις νόμιμες διαδικασίες εισόδου στην Ελλάδα. Σταματήστε, επιτέλους, να αντιμ</w:t>
      </w:r>
      <w:r>
        <w:rPr>
          <w:rFonts w:eastAsia="Times New Roman" w:cs="Times New Roman"/>
          <w:szCs w:val="24"/>
        </w:rPr>
        <w:t xml:space="preserve">ετωπίζετε όλους τους πρόσφυγες ως πρόσφυγες, στέλνοντας τα μήνυμα ότι οι παράνομοι οικονομικοί μετανάστες αντιμετωπίζονται ευνοϊκά από την Ελλάδα. Τα αποτελέσματα της πολιτικής τα είδαμε </w:t>
      </w:r>
      <w:r>
        <w:rPr>
          <w:rFonts w:eastAsia="Times New Roman" w:cs="Times New Roman"/>
          <w:szCs w:val="24"/>
        </w:rPr>
        <w:lastRenderedPageBreak/>
        <w:t>στην περίπτωση της Ειδομένης</w:t>
      </w:r>
      <w:r>
        <w:rPr>
          <w:rFonts w:eastAsia="Times New Roman" w:cs="Times New Roman"/>
          <w:szCs w:val="24"/>
        </w:rPr>
        <w:t>.</w:t>
      </w:r>
      <w:r>
        <w:rPr>
          <w:rFonts w:eastAsia="Times New Roman" w:cs="Times New Roman"/>
          <w:szCs w:val="24"/>
        </w:rPr>
        <w:t xml:space="preserve"> Τεράστιο κόστος για την οικονομία, απίσ</w:t>
      </w:r>
      <w:r>
        <w:rPr>
          <w:rFonts w:eastAsia="Times New Roman" w:cs="Times New Roman"/>
          <w:szCs w:val="24"/>
        </w:rPr>
        <w:t xml:space="preserve">τευτη ταλαιπωρία για τους οικονομικούς μετανάστες, μεγάλη σπατάλη πόρων και ενέργειας για το ελληνικό κράτος. </w:t>
      </w:r>
    </w:p>
    <w:p w14:paraId="727CFB2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Πρέπει, επιτέλους, να στείλετε τα σωστά μηνύματα, να καταστήσετε σαφές ότι οι παράνομα εισερχόμενοι μετανάστες</w:t>
      </w:r>
      <w:r>
        <w:rPr>
          <w:rFonts w:eastAsia="Times New Roman" w:cs="Times New Roman"/>
          <w:szCs w:val="24"/>
        </w:rPr>
        <w:t>,</w:t>
      </w:r>
      <w:r>
        <w:rPr>
          <w:rFonts w:eastAsia="Times New Roman" w:cs="Times New Roman"/>
          <w:szCs w:val="24"/>
        </w:rPr>
        <w:t xml:space="preserve"> δεν μπορούν να αντιμετωπίζονται τ</w:t>
      </w:r>
      <w:r>
        <w:rPr>
          <w:rFonts w:eastAsia="Times New Roman" w:cs="Times New Roman"/>
          <w:szCs w:val="24"/>
        </w:rPr>
        <w:t>ο ίδιο όπως οι πρόσφυγες. Η υποχρέωση της χώρας μας προς αυτούς πρέπει να εξαντλείται στην παροχή ανθρωπιστικής βοήθειας και της μεταφοράς τους σε προαναχωρησιακά κέντρα για να επιστρέψουν στην πατρίδα τους. Η στενή συνεργασία εδώ με τον Διεθνή Οργανισμό Μ</w:t>
      </w:r>
      <w:r>
        <w:rPr>
          <w:rFonts w:eastAsia="Times New Roman" w:cs="Times New Roman"/>
          <w:szCs w:val="24"/>
        </w:rPr>
        <w:t xml:space="preserve">εταναστεύσεως για τον επαναπατρισμό είναι αυτονόητη. </w:t>
      </w:r>
    </w:p>
    <w:p w14:paraId="727CFB2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Δεύτερον, ως προς την τρέχουσα διαχείριση των παράνομων οικονομικών μεταναστών, μαθαίνουμε ότι αναζητείτε εγκαταστάσεις προκειμένου να τους φιλοξενήσετε και μάλιστα έγινε και αναφορά για τις </w:t>
      </w:r>
      <w:r>
        <w:rPr>
          <w:rFonts w:eastAsia="Times New Roman" w:cs="Times New Roman"/>
          <w:szCs w:val="24"/>
        </w:rPr>
        <w:t>εγκαταστάσεις του πρώην αεροδρομίου στο Ελληνικό. Το ερώτημα είναι ως τι θα λειτουργήσουν προσωρινά οι εγκαταστάσεις του αεροδρομίου</w:t>
      </w:r>
      <w:r>
        <w:rPr>
          <w:rFonts w:eastAsia="Times New Roman" w:cs="Times New Roman"/>
          <w:szCs w:val="24"/>
        </w:rPr>
        <w:t>.</w:t>
      </w:r>
      <w:r>
        <w:rPr>
          <w:rFonts w:eastAsia="Times New Roman" w:cs="Times New Roman"/>
          <w:szCs w:val="24"/>
        </w:rPr>
        <w:t xml:space="preserve"> Κέντρο υποδοχής, κέντρο φιλοξενίας, προαναχωρησιακό κέντρο; </w:t>
      </w:r>
      <w:r>
        <w:rPr>
          <w:rFonts w:eastAsia="Times New Roman" w:cs="Times New Roman"/>
          <w:szCs w:val="24"/>
        </w:rPr>
        <w:lastRenderedPageBreak/>
        <w:t>Θα είναι μια ανοιχτή ή κλειστή εγκατάσταση; Πώς διασφαλίζετε τ</w:t>
      </w:r>
      <w:r>
        <w:rPr>
          <w:rFonts w:eastAsia="Times New Roman" w:cs="Times New Roman"/>
          <w:szCs w:val="24"/>
        </w:rPr>
        <w:t>ις συνθήκες υγιεινής, όταν δεν υπάρχει κα</w:t>
      </w:r>
      <w:r>
        <w:rPr>
          <w:rFonts w:eastAsia="Times New Roman" w:cs="Times New Roman"/>
          <w:szCs w:val="24"/>
        </w:rPr>
        <w:t>μ</w:t>
      </w:r>
      <w:r>
        <w:rPr>
          <w:rFonts w:eastAsia="Times New Roman" w:cs="Times New Roman"/>
          <w:szCs w:val="24"/>
        </w:rPr>
        <w:t xml:space="preserve">μία τέτοια υποδομή; Ποιος θα αναλάβει τη σίτιση και το κόστος φιλοξενίας των ανθρώπων αυτών; Γενικά ποιο είναι το σχέδιό σας, κύριε Υπουργέ, επ’ αυτού;  </w:t>
      </w:r>
    </w:p>
    <w:p w14:paraId="727CFB2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 τρίτο ζήτημα</w:t>
      </w:r>
      <w:r>
        <w:rPr>
          <w:rFonts w:eastAsia="Times New Roman" w:cs="Times New Roman"/>
          <w:szCs w:val="24"/>
        </w:rPr>
        <w:t>,</w:t>
      </w:r>
      <w:r>
        <w:rPr>
          <w:rFonts w:eastAsia="Times New Roman" w:cs="Times New Roman"/>
          <w:szCs w:val="24"/>
        </w:rPr>
        <w:t xml:space="preserve"> είναι άμεσα συνδεδεμένο με το προηγούμενο. </w:t>
      </w:r>
      <w:r>
        <w:rPr>
          <w:rFonts w:eastAsia="Times New Roman" w:cs="Times New Roman"/>
          <w:szCs w:val="24"/>
        </w:rPr>
        <w:t>Ακούσαμε τον Υπουργό, κ</w:t>
      </w:r>
      <w:r>
        <w:rPr>
          <w:rFonts w:eastAsia="Times New Roman" w:cs="Times New Roman"/>
          <w:szCs w:val="24"/>
        </w:rPr>
        <w:t>.</w:t>
      </w:r>
      <w:r>
        <w:rPr>
          <w:rFonts w:eastAsia="Times New Roman" w:cs="Times New Roman"/>
          <w:szCs w:val="24"/>
        </w:rPr>
        <w:t xml:space="preserve"> Ξυδάκη, να αναφέρεται στην ανάγκη ενεργοποίησης της συμφωνίας μεταξύ Ευρώπης και Τουρκίας για την επανεισδοχή των μεταναστών. </w:t>
      </w:r>
    </w:p>
    <w:p w14:paraId="727CFB2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του κυρίου Βουλευτή)</w:t>
      </w:r>
    </w:p>
    <w:p w14:paraId="727CFB2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Κύριε Πρόεδρ</w:t>
      </w:r>
      <w:r>
        <w:rPr>
          <w:rFonts w:eastAsia="Times New Roman" w:cs="Times New Roman"/>
          <w:szCs w:val="24"/>
        </w:rPr>
        <w:t>ε, θα χρησιμοποιήσω και μέρος της δευτερολογίας μου.</w:t>
      </w:r>
    </w:p>
    <w:p w14:paraId="727CFB2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Χωρίς να θέλω να μηδενίσω τις όποιες προσπάθειες έγιναν, είναι προφανές ότι η Κυβέρνηση δεν έκανε ό,τι περνούσε από το χέρι </w:t>
      </w:r>
      <w:r>
        <w:rPr>
          <w:rFonts w:eastAsia="Times New Roman" w:cs="Times New Roman"/>
          <w:szCs w:val="24"/>
        </w:rPr>
        <w:t>της,</w:t>
      </w:r>
      <w:r>
        <w:rPr>
          <w:rFonts w:eastAsia="Times New Roman" w:cs="Times New Roman"/>
          <w:szCs w:val="24"/>
        </w:rPr>
        <w:t xml:space="preserve"> προκειμένου να εφαρμοστούν τόσο οι διμερείς όσο και οι ευρωπαϊκές συμφωνίε</w:t>
      </w:r>
      <w:r>
        <w:rPr>
          <w:rFonts w:eastAsia="Times New Roman" w:cs="Times New Roman"/>
          <w:szCs w:val="24"/>
        </w:rPr>
        <w:t xml:space="preserve">ς για την επανεισδοχή. Θα ήθελα, για παράδειγμα, να ξέρω κατά πόσο ασκείτε πίεση στην </w:t>
      </w:r>
      <w:r>
        <w:rPr>
          <w:rFonts w:eastAsia="Times New Roman" w:cs="Times New Roman"/>
          <w:szCs w:val="24"/>
        </w:rPr>
        <w:lastRenderedPageBreak/>
        <w:t>Ευρωπαϊκή Ένωση στο πλαίσιο των διαπραγματεύσεων της Ευρωπαϊκής Ένωσης με την Τουρκία για άμεση εφαρμογή της μεταξύ μας συμφωνίας επανεισδοχής κι αν θα είναι ένα από τα π</w:t>
      </w:r>
      <w:r>
        <w:rPr>
          <w:rFonts w:eastAsia="Times New Roman" w:cs="Times New Roman"/>
          <w:szCs w:val="24"/>
        </w:rPr>
        <w:t xml:space="preserve">ροαπαιτούμενα το οποίο, εφόσον δεν εφαρμοστεί, θα θέσετε στην Ευρώπη κατά την αξιολόγηση των συμφωνηθέντων στην ευρωτουρκική σύνοδο το επόμενο καλοκαίρι. Θα πιέσετε ρητώς για τη δημιουργία </w:t>
      </w:r>
      <w:r>
        <w:rPr>
          <w:rFonts w:eastAsia="Times New Roman" w:cs="Times New Roman"/>
          <w:szCs w:val="24"/>
          <w:lang w:val="en-US"/>
        </w:rPr>
        <w:t>hotspots</w:t>
      </w:r>
      <w:r>
        <w:rPr>
          <w:rFonts w:eastAsia="Times New Roman" w:cs="Times New Roman"/>
          <w:szCs w:val="24"/>
        </w:rPr>
        <w:t xml:space="preserve"> στα σύνορα Τουρκίας-Συρίας, προκειμένου να γίνεται εκεί η </w:t>
      </w:r>
      <w:r>
        <w:rPr>
          <w:rFonts w:eastAsia="Times New Roman" w:cs="Times New Roman"/>
          <w:szCs w:val="24"/>
        </w:rPr>
        <w:t xml:space="preserve">πρώτη ταυτοποίηση; </w:t>
      </w:r>
    </w:p>
    <w:p w14:paraId="727CFB3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Κλείνω με το ζήτημα της εμπλοκής της </w:t>
      </w:r>
      <w:r>
        <w:rPr>
          <w:rFonts w:eastAsia="Times New Roman" w:cs="Times New Roman"/>
          <w:szCs w:val="24"/>
          <w:lang w:val="en-US"/>
        </w:rPr>
        <w:t>FRONTEX</w:t>
      </w:r>
      <w:r>
        <w:rPr>
          <w:rFonts w:eastAsia="Times New Roman" w:cs="Times New Roman"/>
          <w:szCs w:val="24"/>
        </w:rPr>
        <w:t xml:space="preserve"> στις περιπολίες των ακτών του Αιγαίου. Νομίζω ότι δεν έχετε επισημάνει και αναδείξει, κύριοι Υπουργοί, όσο θα έπρεπε τις ευθύνες της Τουρκίας. Τώρα θα πρέπει να το κάνει η Ευρωπαϊκή Ένωση για εμάς αναδεικνύοντας τον πλημμελή έλεγχο στις ακτές της γείτονος</w:t>
      </w:r>
      <w:r>
        <w:rPr>
          <w:rFonts w:eastAsia="Times New Roman" w:cs="Times New Roman"/>
          <w:szCs w:val="24"/>
        </w:rPr>
        <w:t xml:space="preserve"> χώρας και απαιτώντας την ενεργοποίηση του μνημονίου συνεργασίας με την </w:t>
      </w:r>
      <w:r>
        <w:rPr>
          <w:rFonts w:eastAsia="Times New Roman" w:cs="Times New Roman"/>
          <w:szCs w:val="24"/>
          <w:lang w:val="en-US"/>
        </w:rPr>
        <w:t>FRONTEX</w:t>
      </w:r>
      <w:r>
        <w:rPr>
          <w:rFonts w:eastAsia="Times New Roman" w:cs="Times New Roman"/>
          <w:szCs w:val="24"/>
        </w:rPr>
        <w:t xml:space="preserve"> που υπεγράφη τον Μάη του 2012 για περιπολίες και στις τουρκικές ακτές. Δεν ξέρουμε καν αν το ζητήσατε κατά την πρόσφατη Σύνοδο Κορυφής. Κι αν όχι, μπορείτε να το κάνετε τώρα. Ε</w:t>
      </w:r>
      <w:r>
        <w:rPr>
          <w:rFonts w:eastAsia="Times New Roman" w:cs="Times New Roman"/>
          <w:szCs w:val="24"/>
        </w:rPr>
        <w:t>πιτέλους, κλείστε οριστικά αυτή</w:t>
      </w:r>
      <w:r>
        <w:rPr>
          <w:rFonts w:eastAsia="Times New Roman" w:cs="Times New Roman"/>
          <w:szCs w:val="24"/>
        </w:rPr>
        <w:t>ν</w:t>
      </w:r>
      <w:r>
        <w:rPr>
          <w:rFonts w:eastAsia="Times New Roman" w:cs="Times New Roman"/>
          <w:szCs w:val="24"/>
        </w:rPr>
        <w:t xml:space="preserve"> τη συζήτηση που έχει ανοίξει εκ του πονηρού περί κοινών περιπολιών στο Αιγαίο.</w:t>
      </w:r>
    </w:p>
    <w:p w14:paraId="727CFB31" w14:textId="77777777" w:rsidR="0049162D" w:rsidRDefault="00D56855">
      <w:pPr>
        <w:spacing w:line="600" w:lineRule="auto"/>
        <w:ind w:firstLine="720"/>
        <w:jc w:val="both"/>
        <w:rPr>
          <w:rFonts w:eastAsia="Times New Roman"/>
          <w:szCs w:val="24"/>
        </w:rPr>
      </w:pPr>
      <w:r>
        <w:rPr>
          <w:rFonts w:eastAsia="Times New Roman"/>
          <w:szCs w:val="24"/>
        </w:rPr>
        <w:lastRenderedPageBreak/>
        <w:t>Κύριοι Υπουργοί, νομίζω και ελπίζω ότι η Κυβέρνηση να έχει αντιληφθεί ότι δεν υπάρχουν πλέον μαγικές λύσεις στο μεταναστευτικό ζήτημα. Με χαρά μ</w:t>
      </w:r>
      <w:r>
        <w:rPr>
          <w:rFonts w:eastAsia="Times New Roman"/>
          <w:szCs w:val="24"/>
        </w:rPr>
        <w:t xml:space="preserve">ου το τελευταίο διάστημα βλέπω ότι έχετε εγκαταλείψει κάποιες φαεινές ιδέες, όπως το γκρέμισμα του φράχτη στον Έβρο, που ήταν μια από τις βασικές θέσεις του ΣΥΡΙΖΑ το προηγούμενο διάστημα. </w:t>
      </w:r>
    </w:p>
    <w:p w14:paraId="727CFB32" w14:textId="77777777" w:rsidR="0049162D" w:rsidRDefault="00D56855">
      <w:pPr>
        <w:spacing w:line="600" w:lineRule="auto"/>
        <w:ind w:firstLine="720"/>
        <w:jc w:val="both"/>
        <w:rPr>
          <w:rFonts w:eastAsia="Times New Roman"/>
          <w:szCs w:val="24"/>
        </w:rPr>
      </w:pPr>
      <w:r>
        <w:rPr>
          <w:rFonts w:eastAsia="Times New Roman"/>
          <w:szCs w:val="24"/>
        </w:rPr>
        <w:t>Και δεν είναι μόνο ότι η Ελλάδα δέχεται αυτή</w:t>
      </w:r>
      <w:r>
        <w:rPr>
          <w:rFonts w:eastAsia="Times New Roman"/>
          <w:szCs w:val="24"/>
        </w:rPr>
        <w:t>ν</w:t>
      </w:r>
      <w:r>
        <w:rPr>
          <w:rFonts w:eastAsia="Times New Roman"/>
          <w:szCs w:val="24"/>
        </w:rPr>
        <w:t xml:space="preserve"> τη στιγμή τη μεγαλύτ</w:t>
      </w:r>
      <w:r>
        <w:rPr>
          <w:rFonts w:eastAsia="Times New Roman"/>
          <w:szCs w:val="24"/>
        </w:rPr>
        <w:t>ερη πίεση πληθυσμών απ’ όλες τις υπόλοιπες ευρωπαϊκές χώρες. Είναι κυρίως ότι πρέπει να αποκτήσουμε, επιτέλους, και την πολιτική οργάνωση και υποδομή για να μπορεί να τους διαχειριστεί.</w:t>
      </w:r>
    </w:p>
    <w:p w14:paraId="727CFB33" w14:textId="77777777" w:rsidR="0049162D" w:rsidRDefault="00D56855">
      <w:pPr>
        <w:spacing w:line="600" w:lineRule="auto"/>
        <w:ind w:firstLine="720"/>
        <w:jc w:val="both"/>
        <w:rPr>
          <w:rFonts w:eastAsia="Times New Roman"/>
          <w:szCs w:val="24"/>
        </w:rPr>
      </w:pPr>
      <w:r>
        <w:rPr>
          <w:rFonts w:eastAsia="Times New Roman"/>
          <w:szCs w:val="24"/>
        </w:rPr>
        <w:t>Ευχαριστώ πολύ.</w:t>
      </w:r>
    </w:p>
    <w:p w14:paraId="727CFB34" w14:textId="77777777" w:rsidR="0049162D" w:rsidRDefault="00D5685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27CFB35" w14:textId="77777777" w:rsidR="0049162D" w:rsidRDefault="00D56855">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Κεφαλογιάννη.</w:t>
      </w:r>
    </w:p>
    <w:p w14:paraId="727CFB36" w14:textId="77777777" w:rsidR="0049162D" w:rsidRDefault="00D56855">
      <w:pPr>
        <w:spacing w:line="600" w:lineRule="auto"/>
        <w:ind w:firstLine="720"/>
        <w:jc w:val="both"/>
        <w:rPr>
          <w:rFonts w:eastAsia="Times New Roman"/>
          <w:szCs w:val="24"/>
        </w:rPr>
      </w:pPr>
      <w:r>
        <w:rPr>
          <w:rFonts w:eastAsia="Times New Roman"/>
          <w:szCs w:val="24"/>
        </w:rPr>
        <w:t>Τον λόγο έχει ο κ. Καλαφάτης.</w:t>
      </w:r>
    </w:p>
    <w:p w14:paraId="727CFB37" w14:textId="77777777" w:rsidR="0049162D" w:rsidRDefault="00D56855">
      <w:pPr>
        <w:spacing w:line="600" w:lineRule="auto"/>
        <w:ind w:firstLine="720"/>
        <w:jc w:val="both"/>
        <w:rPr>
          <w:rFonts w:eastAsia="Times New Roman"/>
          <w:szCs w:val="24"/>
        </w:rPr>
      </w:pPr>
      <w:r>
        <w:rPr>
          <w:rFonts w:eastAsia="Times New Roman"/>
          <w:b/>
          <w:szCs w:val="24"/>
        </w:rPr>
        <w:lastRenderedPageBreak/>
        <w:t>ΣΤΑΥΡΟΣ ΚΑΛΑΦΑΤΗΣ:</w:t>
      </w:r>
      <w:r>
        <w:rPr>
          <w:rFonts w:eastAsia="Times New Roman"/>
          <w:szCs w:val="24"/>
        </w:rPr>
        <w:t xml:space="preserve"> Κύριε Πρόεδρε, κύριοι Υπουργοί, θα ξεκινήσω με τέσσερις παραδοχές. </w:t>
      </w:r>
    </w:p>
    <w:p w14:paraId="727CFB38" w14:textId="77777777" w:rsidR="0049162D" w:rsidRDefault="00D56855">
      <w:pPr>
        <w:spacing w:line="600" w:lineRule="auto"/>
        <w:ind w:firstLine="720"/>
        <w:jc w:val="both"/>
        <w:rPr>
          <w:rFonts w:eastAsia="Times New Roman"/>
          <w:szCs w:val="24"/>
        </w:rPr>
      </w:pPr>
      <w:r>
        <w:rPr>
          <w:rFonts w:eastAsia="Times New Roman"/>
          <w:szCs w:val="24"/>
        </w:rPr>
        <w:t>Πρώτον, το προσφυγικό, όπως φαίνεται και από πρόσφατες έρευνες, αναδεικ</w:t>
      </w:r>
      <w:r>
        <w:rPr>
          <w:rFonts w:eastAsia="Times New Roman"/>
          <w:szCs w:val="24"/>
        </w:rPr>
        <w:t>νύεται σε μείζον θέμα, σε ουσιαστικά νούμερο ένα θέμα, κοντά στο ζήτημα της ανεργίας σε πανευρωπαϊκό επίπεδο.</w:t>
      </w:r>
    </w:p>
    <w:p w14:paraId="727CFB39" w14:textId="77777777" w:rsidR="0049162D" w:rsidRDefault="00D56855">
      <w:pPr>
        <w:spacing w:line="600" w:lineRule="auto"/>
        <w:ind w:firstLine="720"/>
        <w:jc w:val="both"/>
        <w:rPr>
          <w:rFonts w:eastAsia="Times New Roman"/>
          <w:szCs w:val="24"/>
        </w:rPr>
      </w:pPr>
      <w:r>
        <w:rPr>
          <w:rFonts w:eastAsia="Times New Roman"/>
          <w:szCs w:val="24"/>
        </w:rPr>
        <w:t>Δεύτερον, οι αριθμοί είναι αμείλικτοι. Οι προσφυγικές ροές έχουν ξεπεράσει τ</w:t>
      </w:r>
      <w:r>
        <w:rPr>
          <w:rFonts w:eastAsia="Times New Roman"/>
          <w:szCs w:val="24"/>
        </w:rPr>
        <w:t>ις</w:t>
      </w:r>
      <w:r>
        <w:rPr>
          <w:rFonts w:eastAsia="Times New Roman"/>
          <w:szCs w:val="24"/>
        </w:rPr>
        <w:t xml:space="preserve"> εξακόσιες χιλιάδες άτομα από τις αρχές του έτους.</w:t>
      </w:r>
    </w:p>
    <w:p w14:paraId="727CFB3A" w14:textId="77777777" w:rsidR="0049162D" w:rsidRDefault="00D56855">
      <w:pPr>
        <w:spacing w:line="600" w:lineRule="auto"/>
        <w:ind w:firstLine="720"/>
        <w:jc w:val="both"/>
        <w:rPr>
          <w:rFonts w:eastAsia="Times New Roman"/>
          <w:szCs w:val="24"/>
        </w:rPr>
      </w:pPr>
      <w:r>
        <w:rPr>
          <w:rFonts w:eastAsia="Times New Roman"/>
          <w:szCs w:val="24"/>
        </w:rPr>
        <w:t>Τρίτη παραδοχή. Η</w:t>
      </w:r>
      <w:r>
        <w:rPr>
          <w:rFonts w:eastAsia="Times New Roman"/>
          <w:szCs w:val="24"/>
        </w:rPr>
        <w:t xml:space="preserve"> Τουρκία διαδραματίζει ρόλο κλειδί στην εξέλιξη και στην ένταση του φαινομένου, καθώς μέσα από το έδαφός της διέρχονται οι βασικές ροές προς την Ευρώπη.</w:t>
      </w:r>
    </w:p>
    <w:p w14:paraId="727CFB3B" w14:textId="77777777" w:rsidR="0049162D" w:rsidRDefault="00D56855">
      <w:pPr>
        <w:spacing w:line="600" w:lineRule="auto"/>
        <w:ind w:firstLine="720"/>
        <w:jc w:val="both"/>
        <w:rPr>
          <w:rFonts w:eastAsia="Times New Roman"/>
          <w:szCs w:val="24"/>
        </w:rPr>
      </w:pPr>
      <w:r>
        <w:rPr>
          <w:rFonts w:eastAsia="Times New Roman"/>
          <w:szCs w:val="24"/>
        </w:rPr>
        <w:t xml:space="preserve">Και βεβαίως, τέταρτον, το ζήτημα απαιτεί σίγουρα πανευρωπαϊκή αντιμετώπιση και δεν είναι μονάχα ζήτημα </w:t>
      </w:r>
      <w:r>
        <w:rPr>
          <w:rFonts w:eastAsia="Times New Roman"/>
          <w:szCs w:val="24"/>
        </w:rPr>
        <w:t xml:space="preserve">ενός κράτους-μέλους. </w:t>
      </w:r>
    </w:p>
    <w:p w14:paraId="727CFB3C" w14:textId="77777777" w:rsidR="0049162D" w:rsidRDefault="00D56855">
      <w:pPr>
        <w:spacing w:line="600" w:lineRule="auto"/>
        <w:ind w:firstLine="720"/>
        <w:jc w:val="both"/>
        <w:rPr>
          <w:rFonts w:eastAsia="Times New Roman"/>
          <w:szCs w:val="24"/>
        </w:rPr>
      </w:pPr>
      <w:r>
        <w:rPr>
          <w:rFonts w:eastAsia="Times New Roman"/>
          <w:szCs w:val="24"/>
        </w:rPr>
        <w:t xml:space="preserve">Σε κάθε περίπτωση όλα αυτά τα στοιχεία που σας ανέφερα, αυτές οι παραδοχές, αναδεικνύουν και πόσο σημαντικό είναι να υπάρχει ένας ολοκληρωμένος σχεδιασμός και μία εφαρμογή ενός πολιτικού </w:t>
      </w:r>
      <w:r>
        <w:rPr>
          <w:rFonts w:eastAsia="Times New Roman"/>
          <w:szCs w:val="24"/>
        </w:rPr>
        <w:lastRenderedPageBreak/>
        <w:t>σχεδίου ουσιαστικής αντιμετώπισης από πλευράς τ</w:t>
      </w:r>
      <w:r>
        <w:rPr>
          <w:rFonts w:eastAsia="Times New Roman"/>
          <w:szCs w:val="24"/>
        </w:rPr>
        <w:t xml:space="preserve">ης ελληνικής Κυβέρνησης. Και λυπάμαι να πω ότι στις εξετάσεις που έχει δώσει μέχρι στιγμής η ελληνική Κυβέρνηση παίρνει κάτω από τη βάση, και σε επίπεδο σχεδιασμού και σε επίπεδο εκτέλεσης. </w:t>
      </w:r>
    </w:p>
    <w:p w14:paraId="727CFB3D" w14:textId="77777777" w:rsidR="0049162D" w:rsidRDefault="00D56855">
      <w:pPr>
        <w:spacing w:line="600" w:lineRule="auto"/>
        <w:ind w:firstLine="720"/>
        <w:jc w:val="both"/>
        <w:rPr>
          <w:rFonts w:eastAsia="Times New Roman"/>
          <w:szCs w:val="24"/>
        </w:rPr>
      </w:pPr>
      <w:r>
        <w:rPr>
          <w:rFonts w:eastAsia="Times New Roman"/>
          <w:szCs w:val="24"/>
        </w:rPr>
        <w:t>Εμείς έχουμε συγκεκριμένες προτάσεις και θα μπορούσα επιγραμματικ</w:t>
      </w:r>
      <w:r>
        <w:rPr>
          <w:rFonts w:eastAsia="Times New Roman"/>
          <w:szCs w:val="24"/>
        </w:rPr>
        <w:t xml:space="preserve">ά ουσιαστικά να τοποθετηθώ και να πω, κατ’ αρχάς, για την απαίτηση δημιουργίας μηχανισμού παρακολούθησης για την εφαρμογή όσων δεσμεύτηκε η Τουρκία να εφαρμόσει. Είναι κάτι πολύ σημαντικό. </w:t>
      </w:r>
    </w:p>
    <w:p w14:paraId="727CFB3E" w14:textId="77777777" w:rsidR="0049162D" w:rsidRDefault="00D56855">
      <w:pPr>
        <w:spacing w:line="600" w:lineRule="auto"/>
        <w:ind w:firstLine="720"/>
        <w:jc w:val="both"/>
        <w:rPr>
          <w:rFonts w:eastAsia="Times New Roman"/>
          <w:szCs w:val="24"/>
        </w:rPr>
      </w:pPr>
      <w:r>
        <w:rPr>
          <w:rFonts w:eastAsia="Times New Roman"/>
          <w:szCs w:val="24"/>
        </w:rPr>
        <w:t>Επίσης, η πολιτική στήριξη για την αντιμετώπιση του προσφυγικού-με</w:t>
      </w:r>
      <w:r>
        <w:rPr>
          <w:rFonts w:eastAsia="Times New Roman"/>
          <w:szCs w:val="24"/>
        </w:rPr>
        <w:t>ταναστευτικού προβλήματος</w:t>
      </w:r>
      <w:r>
        <w:rPr>
          <w:rFonts w:eastAsia="Times New Roman"/>
          <w:szCs w:val="24"/>
        </w:rPr>
        <w:t>,</w:t>
      </w:r>
      <w:r>
        <w:rPr>
          <w:rFonts w:eastAsia="Times New Roman"/>
          <w:szCs w:val="24"/>
        </w:rPr>
        <w:t xml:space="preserve"> απαιτείται να γίνεται ουσιαστικά και από ευέλικτους ευρωπαϊκούς θεσμούς, μηχανισμούς χρηματοδότησης. </w:t>
      </w:r>
    </w:p>
    <w:p w14:paraId="727CFB3F" w14:textId="77777777" w:rsidR="0049162D" w:rsidRDefault="00D56855">
      <w:pPr>
        <w:spacing w:line="600" w:lineRule="auto"/>
        <w:ind w:firstLine="720"/>
        <w:jc w:val="both"/>
        <w:rPr>
          <w:rFonts w:eastAsia="Times New Roman"/>
          <w:szCs w:val="24"/>
        </w:rPr>
      </w:pPr>
      <w:r>
        <w:rPr>
          <w:rFonts w:eastAsia="Times New Roman"/>
          <w:szCs w:val="24"/>
        </w:rPr>
        <w:lastRenderedPageBreak/>
        <w:t xml:space="preserve">Σίγουρα είναι ακόμη η ενίσχυση της δύναμης της </w:t>
      </w:r>
      <w:r>
        <w:rPr>
          <w:rFonts w:eastAsia="Times New Roman"/>
          <w:szCs w:val="24"/>
          <w:lang w:val="en-US"/>
        </w:rPr>
        <w:t>FRONTEX</w:t>
      </w:r>
      <w:r>
        <w:rPr>
          <w:rFonts w:eastAsia="Times New Roman"/>
          <w:szCs w:val="24"/>
        </w:rPr>
        <w:t xml:space="preserve"> με προσωπικό, κάτι το οποίο τελευταία σπεύσατε ουσιαστικά να το υιοθετήσατε. Και βεβαίως, και η αλλαγή του </w:t>
      </w:r>
      <w:r>
        <w:rPr>
          <w:rFonts w:eastAsia="Times New Roman"/>
          <w:szCs w:val="24"/>
        </w:rPr>
        <w:t>κ</w:t>
      </w:r>
      <w:r>
        <w:rPr>
          <w:rFonts w:eastAsia="Times New Roman"/>
          <w:szCs w:val="24"/>
        </w:rPr>
        <w:t>ανονισμού του Δουβλίνου, που θα επιφέρει ενδεχομένως περισσότερες λύσεις στο ζητούμενο.</w:t>
      </w:r>
    </w:p>
    <w:p w14:paraId="727CFB40" w14:textId="77777777" w:rsidR="0049162D" w:rsidRDefault="00D56855">
      <w:pPr>
        <w:spacing w:line="600" w:lineRule="auto"/>
        <w:ind w:firstLine="720"/>
        <w:jc w:val="both"/>
        <w:rPr>
          <w:rFonts w:eastAsia="Times New Roman"/>
          <w:szCs w:val="24"/>
        </w:rPr>
      </w:pPr>
      <w:r>
        <w:rPr>
          <w:rFonts w:eastAsia="Times New Roman"/>
          <w:szCs w:val="24"/>
        </w:rPr>
        <w:t>Θέλω, όμως, να επικεντρώσω ουσιαστικά την ομιλία μου στα ζη</w:t>
      </w:r>
      <w:r>
        <w:rPr>
          <w:rFonts w:eastAsia="Times New Roman"/>
          <w:szCs w:val="24"/>
        </w:rPr>
        <w:t xml:space="preserve">τήματα της διαχειριστικής ανεπάρκειας της ελληνικής Κυβέρνησης για συγκεκριμένα προβλήματα τα οποία ανέκυψαν. </w:t>
      </w:r>
    </w:p>
    <w:p w14:paraId="727CFB41" w14:textId="77777777" w:rsidR="0049162D" w:rsidRDefault="00D56855">
      <w:pPr>
        <w:spacing w:line="600" w:lineRule="auto"/>
        <w:ind w:firstLine="720"/>
        <w:jc w:val="both"/>
        <w:rPr>
          <w:rFonts w:eastAsia="Times New Roman"/>
          <w:szCs w:val="24"/>
        </w:rPr>
      </w:pPr>
      <w:r>
        <w:rPr>
          <w:rFonts w:eastAsia="Times New Roman"/>
          <w:szCs w:val="24"/>
        </w:rPr>
        <w:t xml:space="preserve">Τέσσερα είναι τα σημεία που θα μπορούσα ενδεικτικά να αναφέρω. Κατ’ αρχάς, στην από την αρχή –θα αναφερθώ και στον προκάτοχό σας αλλά ουσιαστικά </w:t>
      </w:r>
      <w:r>
        <w:rPr>
          <w:rFonts w:eastAsia="Times New Roman"/>
          <w:szCs w:val="24"/>
        </w:rPr>
        <w:t>δεσμεύεται η ελληνική Κυβέρνηση- αντιμετώπιση ενός τόσο πολύ σοβαρού ζητήματος με έναν –ας το πω έτσι ευγενικά- αφελή τρόπο. Και βεβαίως, είχαμε την ομολογία του Πρωθυπουργού πριν από λίγο ότι αιφνιδιάστηκε η ελληνική Κυβέρνηση, λες και δεν μπορούσε να αντ</w:t>
      </w:r>
      <w:r>
        <w:rPr>
          <w:rFonts w:eastAsia="Times New Roman"/>
          <w:szCs w:val="24"/>
        </w:rPr>
        <w:t>ιληφθεί κανείς την κοσμογονία που συμβαίνει στις γειτονικές χώρες και πως ουσιαστικά αυτό το πρόβλημα θα άγγιζε και την Ελλάδα.</w:t>
      </w:r>
    </w:p>
    <w:p w14:paraId="727CFB42" w14:textId="77777777" w:rsidR="0049162D" w:rsidRDefault="00D56855">
      <w:pPr>
        <w:spacing w:line="600" w:lineRule="auto"/>
        <w:ind w:firstLine="720"/>
        <w:jc w:val="both"/>
        <w:rPr>
          <w:rFonts w:eastAsia="Times New Roman"/>
          <w:szCs w:val="24"/>
        </w:rPr>
      </w:pPr>
      <w:r>
        <w:rPr>
          <w:rFonts w:eastAsia="Times New Roman"/>
          <w:szCs w:val="24"/>
        </w:rPr>
        <w:lastRenderedPageBreak/>
        <w:t>Δεύτερον, είναι η αδυναμία της αντιμετώπισης του ζωτικού ζητήματος που αφορά τη διάκριση μεταξύ προσφύγων και μεταναστών σε πρώτ</w:t>
      </w:r>
      <w:r>
        <w:rPr>
          <w:rFonts w:eastAsia="Times New Roman"/>
          <w:szCs w:val="24"/>
        </w:rPr>
        <w:t xml:space="preserve">ο λόγο και βεβαίως, τη διάκριση σε δεύτερο λόγο των παράνομων -όχι των παράτυπων- μεταναστών. Και είναι δική σας φρασεολογία. Γιατί υπάρχει και μια διαφορετική φρασεολογία μεταξύ υμών και της προκατόχου σας, όπου μας είχε διορθώσει πριν από λίγους μήνες η </w:t>
      </w:r>
      <w:r>
        <w:rPr>
          <w:rFonts w:eastAsia="Times New Roman"/>
          <w:szCs w:val="24"/>
        </w:rPr>
        <w:t>κ. συνάδελφος ότι πρέπει να μιλάμε για παράτυπους και εσείς μιλάτε για παράνομους. Σε κάθε περίπτωση το ζήτημα «παράνομοι και νόμιμοι μετανάστες» είναι μια δεύτερη διάκριση και ουσιαστικά αποτύχατε να κάνετε μια εφαρμογή στο ζήτημα αυτό.</w:t>
      </w:r>
    </w:p>
    <w:p w14:paraId="727CFB43" w14:textId="77777777" w:rsidR="0049162D" w:rsidRDefault="00D56855">
      <w:pPr>
        <w:spacing w:line="600" w:lineRule="auto"/>
        <w:ind w:firstLine="720"/>
        <w:jc w:val="both"/>
        <w:rPr>
          <w:rFonts w:eastAsia="Times New Roman"/>
          <w:szCs w:val="24"/>
        </w:rPr>
      </w:pPr>
      <w:r>
        <w:rPr>
          <w:rFonts w:eastAsia="Times New Roman"/>
          <w:szCs w:val="24"/>
        </w:rPr>
        <w:t xml:space="preserve">Θέλω να επισημάνω </w:t>
      </w:r>
      <w:r>
        <w:rPr>
          <w:rFonts w:eastAsia="Times New Roman"/>
          <w:szCs w:val="24"/>
        </w:rPr>
        <w:t>κυρίως δύο σημεία, όχι τα δύο που σας ανέφερα όσο τα δύο που θα σας αναφέρω τώρα. Το ζήτημα της αντιμετώπισης της κρίσης της Ειδομένης</w:t>
      </w:r>
      <w:r>
        <w:rPr>
          <w:rFonts w:eastAsia="Times New Roman"/>
          <w:szCs w:val="24"/>
        </w:rPr>
        <w:t>,</w:t>
      </w:r>
      <w:r>
        <w:rPr>
          <w:rFonts w:eastAsia="Times New Roman"/>
          <w:szCs w:val="24"/>
        </w:rPr>
        <w:t xml:space="preserve"> είναι χαρακτηριστικό όχι μονάχα για το πόσο απροετοίμαστη είναι η ελληνική Κυβέρνηση να αντιληφθεί τη σοβαρότητα της κατ</w:t>
      </w:r>
      <w:r>
        <w:rPr>
          <w:rFonts w:eastAsia="Times New Roman"/>
          <w:szCs w:val="24"/>
        </w:rPr>
        <w:t xml:space="preserve">άστασης και να αντιμετωπίσει διαχειριστικά και επιχειρησιακά ένα τέτοιο σοβαρό ζήτημα, όπως είναι το ζήτημα </w:t>
      </w:r>
      <w:r>
        <w:rPr>
          <w:rFonts w:eastAsia="Times New Roman"/>
          <w:szCs w:val="24"/>
        </w:rPr>
        <w:lastRenderedPageBreak/>
        <w:t>της Ειδομένης αλλά δείχνει και την αντίληψη της συγκεκριμένης Κυβέρνησης όσον αφορά την αναπτυξιακή διάσταση των ζητημάτων.</w:t>
      </w:r>
    </w:p>
    <w:p w14:paraId="727CFB44" w14:textId="77777777" w:rsidR="0049162D" w:rsidRDefault="00D56855">
      <w:pPr>
        <w:spacing w:line="600" w:lineRule="auto"/>
        <w:ind w:firstLine="720"/>
        <w:jc w:val="both"/>
        <w:rPr>
          <w:rFonts w:eastAsia="Times New Roman"/>
          <w:szCs w:val="24"/>
        </w:rPr>
      </w:pPr>
      <w:r>
        <w:rPr>
          <w:rFonts w:eastAsia="Times New Roman"/>
          <w:szCs w:val="24"/>
        </w:rPr>
        <w:t xml:space="preserve">Το γεγονός, δηλαδή, ότι </w:t>
      </w:r>
      <w:r>
        <w:rPr>
          <w:rFonts w:eastAsia="Times New Roman"/>
          <w:szCs w:val="24"/>
        </w:rPr>
        <w:t xml:space="preserve">για είκοσι μέρες μεγάλες εταιρείες, όπως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lang w:val="en-US"/>
        </w:rPr>
        <w:t>HEWLETT</w:t>
      </w:r>
      <w:r>
        <w:rPr>
          <w:rFonts w:eastAsia="Times New Roman"/>
          <w:szCs w:val="24"/>
        </w:rPr>
        <w:t xml:space="preserve"> </w:t>
      </w:r>
      <w:r>
        <w:rPr>
          <w:rFonts w:eastAsia="Times New Roman"/>
          <w:szCs w:val="24"/>
          <w:lang w:val="en-US"/>
        </w:rPr>
        <w:t>PACKARD</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lang w:val="en-US"/>
        </w:rPr>
        <w:t>SONY</w:t>
      </w:r>
      <w:r>
        <w:rPr>
          <w:rFonts w:eastAsia="Times New Roman"/>
          <w:szCs w:val="24"/>
        </w:rPr>
        <w:t>»</w:t>
      </w:r>
      <w:r>
        <w:rPr>
          <w:rFonts w:eastAsia="Times New Roman"/>
          <w:szCs w:val="24"/>
        </w:rPr>
        <w:t xml:space="preserve"> -που η κυβέρνηση της Νέας Δημοκρατίας με προσπάθειες, αν θέλετε, πολλών μηνών τις έφερε κοντά- απαξιώθηκαν μέσα από την αντιμετώπιση του ζητήματος από την πλευρά της Κυβέρνησης, δε</w:t>
      </w:r>
      <w:r>
        <w:rPr>
          <w:rFonts w:eastAsia="Times New Roman"/>
          <w:szCs w:val="24"/>
        </w:rPr>
        <w:t>ίχνει πραγματικά το πώς αντιλαμβάνεστε και το ζήτημα της ανάπτυξης, όπως και από το γεγονός ότι υπάρχουν εταιρείες που ουσιαστικά απομονώθηκαν, εγκλωβίστηκαν, και που ουσιαστικά δεν μπόρεσαν να λύσουν τα προβλήματά τους, ακριβώς λόγω της αδράνειάς σας.</w:t>
      </w:r>
    </w:p>
    <w:p w14:paraId="727CFB4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βεβαίως, ένα μεγάλο ζήτημα -και κλείνω με αυτό και παίρνω και τον χρόνο της δευτερολογίας μου- είναι το ζήτημα της συνεννόησης, κύριε Υπουργέ, με τους φορείς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727CFB4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Σήμερα μόλις είχαμε ουσιαστικά τις τοποθετήσεις συγκεκριμένων δημάρχ</w:t>
      </w:r>
      <w:r>
        <w:rPr>
          <w:rFonts w:eastAsia="Times New Roman" w:cs="Times New Roman"/>
          <w:szCs w:val="24"/>
        </w:rPr>
        <w:t xml:space="preserve">ων στη </w:t>
      </w:r>
      <w:r>
        <w:rPr>
          <w:rFonts w:eastAsia="Times New Roman" w:cs="Times New Roman"/>
          <w:szCs w:val="24"/>
        </w:rPr>
        <w:t>ν</w:t>
      </w:r>
      <w:r>
        <w:rPr>
          <w:rFonts w:eastAsia="Times New Roman" w:cs="Times New Roman"/>
          <w:szCs w:val="24"/>
        </w:rPr>
        <w:t xml:space="preserve">ότια Αθήνα οι οποίοι δήλωναν ευθαρσώς ότι δεν υπήρχε κανένα μέτωπο συνεννόησης με την ελληνική Κυβέρνηση. Ο κ. Καμίνης, ο Δήμαρχος Αθηναίων, επίσης, εξέφρασε προ ολίγων ημερών τις επιφυλάξεις του σχετικά με τη συνεννόηση που υπάρχει μεταξύ της </w:t>
      </w:r>
      <w:r>
        <w:rPr>
          <w:rFonts w:eastAsia="Times New Roman" w:cs="Times New Roman"/>
          <w:szCs w:val="24"/>
        </w:rPr>
        <w:t>τ</w:t>
      </w:r>
      <w:r>
        <w:rPr>
          <w:rFonts w:eastAsia="Times New Roman" w:cs="Times New Roman"/>
          <w:szCs w:val="24"/>
        </w:rPr>
        <w:t>οπι</w:t>
      </w:r>
      <w:r>
        <w:rPr>
          <w:rFonts w:eastAsia="Times New Roman" w:cs="Times New Roman"/>
          <w:szCs w:val="24"/>
        </w:rPr>
        <w:t xml:space="preserve">κής </w:t>
      </w:r>
      <w:r>
        <w:rPr>
          <w:rFonts w:eastAsia="Times New Roman" w:cs="Times New Roman"/>
          <w:szCs w:val="24"/>
        </w:rPr>
        <w:t>α</w:t>
      </w:r>
      <w:r>
        <w:rPr>
          <w:rFonts w:eastAsia="Times New Roman" w:cs="Times New Roman"/>
          <w:szCs w:val="24"/>
        </w:rPr>
        <w:t xml:space="preserve">υτοδιοίκησης και της κεντρικής </w:t>
      </w:r>
      <w:r>
        <w:rPr>
          <w:rFonts w:eastAsia="Times New Roman" w:cs="Times New Roman"/>
          <w:szCs w:val="24"/>
        </w:rPr>
        <w:t>κ</w:t>
      </w:r>
      <w:r>
        <w:rPr>
          <w:rFonts w:eastAsia="Times New Roman" w:cs="Times New Roman"/>
          <w:szCs w:val="24"/>
        </w:rPr>
        <w:t xml:space="preserve">υβέρνησης. Στη Θεσσαλονίκη, επίσης, ο Δήμαρχος, ο κ. Μπουτάρης, και στο δημοτικό συμβούλιο έχει μιλήσει για κάποιες τηλεφωνικές συνεννοήσεις που έχει κάνει μαζί σας. </w:t>
      </w:r>
    </w:p>
    <w:p w14:paraId="727CFB4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Είναι πασιφανές ότι δεν υπάρχει ένα συγκεκριμένο σχέ</w:t>
      </w:r>
      <w:r>
        <w:rPr>
          <w:rFonts w:eastAsia="Times New Roman" w:cs="Times New Roman"/>
          <w:szCs w:val="24"/>
        </w:rPr>
        <w:t>διο εφαρμογής αντιμετώπισης του φαινομένου, είναι πασιφανές ότι δεν υπάρχει μέριμνα και ενδιαφέρον από την πλευρά σας για ό,τι αφορά το αναπτυξιακό κομμάτι της κοινωνικής και πολιτικής ζωής του τόπου και είναι και πασιφανές ότι δεν υπάρχει ουσιαστικό σχέδι</w:t>
      </w:r>
      <w:r>
        <w:rPr>
          <w:rFonts w:eastAsia="Times New Roman" w:cs="Times New Roman"/>
          <w:szCs w:val="24"/>
        </w:rPr>
        <w:t xml:space="preserve">ο για ειλικρινή και ουσιαστική συνεννόηση με τους αρμόδιους φορείς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για να υπάρξει μία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αποτελεσματική αντιμετώπιση του φαινομένου.</w:t>
      </w:r>
    </w:p>
    <w:p w14:paraId="727CFB4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727CFB49"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7CFB4A"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Λαμπρούλης):</w:t>
      </w:r>
      <w:r>
        <w:rPr>
          <w:rFonts w:eastAsia="Times New Roman" w:cs="Times New Roman"/>
          <w:szCs w:val="24"/>
        </w:rPr>
        <w:t xml:space="preserve"> Τον λόγο έχει ο κ. Βορίδης.</w:t>
      </w:r>
    </w:p>
    <w:p w14:paraId="727CFB4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 </w:t>
      </w:r>
    </w:p>
    <w:p w14:paraId="727CFB4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Θα ήθελα να μου επιτρέψετε να χρησιμοποιήσω και τη δευτερολογία μου.</w:t>
      </w:r>
    </w:p>
    <w:p w14:paraId="727CFB4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27CFB4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μεγάλο ερώτημα, νομίζω, το οποίο πρέπει </w:t>
      </w:r>
      <w:r>
        <w:rPr>
          <w:rFonts w:eastAsia="Times New Roman" w:cs="Times New Roman"/>
          <w:szCs w:val="24"/>
        </w:rPr>
        <w:t>να απαντήσει η Κυβέρνηση είναι</w:t>
      </w:r>
      <w:r>
        <w:rPr>
          <w:rFonts w:eastAsia="Times New Roman" w:cs="Times New Roman"/>
          <w:szCs w:val="24"/>
        </w:rPr>
        <w:t>,</w:t>
      </w:r>
      <w:r>
        <w:rPr>
          <w:rFonts w:eastAsia="Times New Roman" w:cs="Times New Roman"/>
          <w:szCs w:val="24"/>
        </w:rPr>
        <w:t xml:space="preserve"> αν τελικώς πιστεύετε ότι έχουμε ένα τεχνικό ζήτημα που συζητάμε και η κυβερνητική αβελτηρία πηγάζει από κάποιου είδους κυβερνητική αδυναμία. Δηλαδή, αν έχουμε συμφωνήσει, με δυο λόγια, τουλάχιστον εμείς με την Κυβέρνηση της </w:t>
      </w:r>
      <w:r>
        <w:rPr>
          <w:rFonts w:eastAsia="Times New Roman" w:cs="Times New Roman"/>
          <w:szCs w:val="24"/>
        </w:rPr>
        <w:t xml:space="preserve">Ριζοσπαστικής Αριστεράς ως προς το ποιοι είναι αντικειμενικά οι </w:t>
      </w:r>
      <w:r>
        <w:rPr>
          <w:rFonts w:eastAsia="Times New Roman" w:cs="Times New Roman"/>
          <w:szCs w:val="24"/>
        </w:rPr>
        <w:lastRenderedPageBreak/>
        <w:t>στόχοι που πρέπει να υπηρετηθούν, ποιες είναι οι πολιτικές για την αντιμετώπιση του φαινομένου ή όχι. Διότι εδώ είναι που πρέπει να δοθούν απαντήσεις.</w:t>
      </w:r>
    </w:p>
    <w:p w14:paraId="727CFB4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Εμείς έχουμε, παραδείγματος χάριν, μία κα</w:t>
      </w:r>
      <w:r>
        <w:rPr>
          <w:rFonts w:eastAsia="Times New Roman" w:cs="Times New Roman"/>
          <w:szCs w:val="24"/>
        </w:rPr>
        <w:t xml:space="preserve">θαρή θέση. Λέμε ότι πρέπει να φυλαχθούν αποτελεσματικά τα σύνορα και πρέπει να υπάρχει στα σύνορα ανάσχεση των μεταναστευτικών ροών. </w:t>
      </w:r>
    </w:p>
    <w:p w14:paraId="727CFB5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Ερώτηση ευθεία</w:t>
      </w:r>
      <w:r>
        <w:rPr>
          <w:rFonts w:eastAsia="Times New Roman" w:cs="Times New Roman"/>
          <w:szCs w:val="24"/>
        </w:rPr>
        <w:t>.</w:t>
      </w:r>
      <w:r>
        <w:rPr>
          <w:rFonts w:eastAsia="Times New Roman" w:cs="Times New Roman"/>
          <w:szCs w:val="24"/>
        </w:rPr>
        <w:t xml:space="preserve"> Είναι στόχος της Κυβέρνησης αυτός, ναι ή όχι;</w:t>
      </w:r>
    </w:p>
    <w:p w14:paraId="727CFB5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 κύριος Πρωθυπουργός εκείνη την καλή εποχή, που είμαι βέβαι</w:t>
      </w:r>
      <w:r>
        <w:rPr>
          <w:rFonts w:eastAsia="Times New Roman" w:cs="Times New Roman"/>
          <w:szCs w:val="24"/>
        </w:rPr>
        <w:t>ος ότι πολλοί συνάδελφοι νοσταλγούν, Σεπτέμβριος 2014 στη ΔΕΘ, είχε πει τα εξής: «Η πολιτική των κλειστών συνόρων, η πολιτική της καταστολής</w:t>
      </w:r>
      <w:r>
        <w:rPr>
          <w:rFonts w:eastAsia="Times New Roman" w:cs="Times New Roman"/>
          <w:szCs w:val="24"/>
        </w:rPr>
        <w:t>,</w:t>
      </w:r>
      <w:r>
        <w:rPr>
          <w:rFonts w:eastAsia="Times New Roman" w:cs="Times New Roman"/>
          <w:szCs w:val="24"/>
        </w:rPr>
        <w:t xml:space="preserve"> είναι μία πολιτική αδιέξοδη, μη αποτελεσματική και οδηγεί την Ευρώπη σε μία πρωτοφανή ανθρωπιστική κρίση». </w:t>
      </w:r>
    </w:p>
    <w:p w14:paraId="727CFB5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Εδώ πε</w:t>
      </w:r>
      <w:r>
        <w:rPr>
          <w:rFonts w:eastAsia="Times New Roman" w:cs="Times New Roman"/>
          <w:szCs w:val="24"/>
        </w:rPr>
        <w:t>ριμένω απάντηση.</w:t>
      </w:r>
    </w:p>
    <w:p w14:paraId="727CFB5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ξανά ότι η πολιτική της ανάσχεσης των μεταναστευτικών ροών και της αποτελεσματικής φύλαξης των συνόρων είναι θεμιτή πολιτική. Και παρεμπιπτόντως, επειδή ακούνε κάτι τέτοια στην Ευρώπη, έρχονται και θέτουν το ζήτημα της </w:t>
      </w:r>
      <w:r>
        <w:rPr>
          <w:rFonts w:eastAsia="Times New Roman" w:cs="Times New Roman"/>
          <w:szCs w:val="24"/>
          <w:lang w:val="en-US"/>
        </w:rPr>
        <w:t>FRONTEX</w:t>
      </w:r>
      <w:r>
        <w:rPr>
          <w:rFonts w:eastAsia="Times New Roman" w:cs="Times New Roman"/>
          <w:szCs w:val="24"/>
        </w:rPr>
        <w:t xml:space="preserve">, </w:t>
      </w:r>
      <w:r>
        <w:rPr>
          <w:rFonts w:eastAsia="Times New Roman" w:cs="Times New Roman"/>
          <w:szCs w:val="24"/>
        </w:rPr>
        <w:t xml:space="preserve">δηλαδή, τι; Της φύλαξης των δικών μας συνόρων με τη </w:t>
      </w:r>
      <w:r>
        <w:rPr>
          <w:rFonts w:eastAsia="Times New Roman" w:cs="Times New Roman"/>
          <w:szCs w:val="24"/>
          <w:lang w:val="en-US"/>
        </w:rPr>
        <w:t>FRONTEX</w:t>
      </w:r>
      <w:r>
        <w:rPr>
          <w:rFonts w:eastAsia="Times New Roman" w:cs="Times New Roman"/>
          <w:szCs w:val="24"/>
        </w:rPr>
        <w:t>, γιατί προφανώς εδώ,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ωραίας αυτής δηλώσεως του Πρωθυπουργού, υπάρχει απροθυμία της εφαρμογής του συγκεκριμένου πολιτικού στόχου. Όχι αδυναμία αλλά απροθυμία, άρνηση, άλλη πολιτική.</w:t>
      </w:r>
    </w:p>
    <w:p w14:paraId="727CFB5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Ρωτώ, λοιπόν</w:t>
      </w:r>
      <w:r>
        <w:rPr>
          <w:rFonts w:eastAsia="Times New Roman" w:cs="Times New Roman"/>
          <w:szCs w:val="24"/>
        </w:rPr>
        <w:t>.</w:t>
      </w:r>
      <w:r>
        <w:rPr>
          <w:rFonts w:eastAsia="Times New Roman" w:cs="Times New Roman"/>
          <w:szCs w:val="24"/>
        </w:rPr>
        <w:t xml:space="preserve"> Είναι στόχος σας -ναι ή όχι, να το ξεκαθαρίσουμε- ή έχουμε ανοικτά σύνορα; </w:t>
      </w:r>
    </w:p>
    <w:p w14:paraId="727CFB5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Δεύτερον, είναι πολιτική μας θέση η διάκριση ανάμεσα στους πρόσφυγες και στους παράνομους μετανάστες. Εδώ πάλι έχω συγκεκριμένο ερώτημα</w:t>
      </w:r>
      <w:r>
        <w:rPr>
          <w:rFonts w:eastAsia="Times New Roman" w:cs="Times New Roman"/>
          <w:szCs w:val="24"/>
        </w:rPr>
        <w:t>.</w:t>
      </w:r>
      <w:r>
        <w:rPr>
          <w:rFonts w:eastAsia="Times New Roman" w:cs="Times New Roman"/>
          <w:szCs w:val="24"/>
        </w:rPr>
        <w:t xml:space="preserve"> Την πιστεύετε αυτήν τη διάκρ</w:t>
      </w:r>
      <w:r>
        <w:rPr>
          <w:rFonts w:eastAsia="Times New Roman" w:cs="Times New Roman"/>
          <w:szCs w:val="24"/>
        </w:rPr>
        <w:t xml:space="preserve">ιση; Εάν την πιστεύετε, την εφαρμόζετε; Θέλω τώρα αριθμούς, για να με πείσετε. Πόσους κρίνατε ως παράνομους μετανάστες </w:t>
      </w:r>
      <w:r>
        <w:rPr>
          <w:rFonts w:eastAsia="Times New Roman" w:cs="Times New Roman"/>
          <w:szCs w:val="24"/>
        </w:rPr>
        <w:lastRenderedPageBreak/>
        <w:t xml:space="preserve">απ’ όλους αυτούς που ήρθαν; Ήταν όλοι πρόσφυγες; Όλοι ήταν από τη Συρία; Όλοι ήταν από το Αφγανιστάν; Ήταν κανένας από αλλού; </w:t>
      </w:r>
    </w:p>
    <w:p w14:paraId="727CFB5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Αυτός που </w:t>
      </w:r>
      <w:r>
        <w:rPr>
          <w:rFonts w:eastAsia="Times New Roman" w:cs="Times New Roman"/>
          <w:szCs w:val="24"/>
        </w:rPr>
        <w:t xml:space="preserve">ήταν από αλλού και μπαίνει παράνομα -επόμενο θέμα- εμείς λέμε ότι πρέπει να απελαύνεται. Είναι πολιτική σας; Για να με πείσετε, πόσους έχετε απελάσει; Θέλω αριθμούς. Έχετε απελάσει κανέναν; </w:t>
      </w:r>
    </w:p>
    <w:p w14:paraId="727CFB5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Επόμενο ερώτημα</w:t>
      </w:r>
      <w:r>
        <w:rPr>
          <w:rFonts w:eastAsia="Times New Roman" w:cs="Times New Roman"/>
          <w:szCs w:val="24"/>
        </w:rPr>
        <w:t>.</w:t>
      </w:r>
      <w:r>
        <w:rPr>
          <w:rFonts w:eastAsia="Times New Roman" w:cs="Times New Roman"/>
          <w:szCs w:val="24"/>
        </w:rPr>
        <w:t xml:space="preserve"> Εμείς λέμε ότι όλο το ζήτημα λύνεται αποτελεσματ</w:t>
      </w:r>
      <w:r>
        <w:rPr>
          <w:rFonts w:eastAsia="Times New Roman" w:cs="Times New Roman"/>
          <w:szCs w:val="24"/>
        </w:rPr>
        <w:t>ικά, εάν εφαρμοστούν οι συμφωνίες επανεισδοχής.</w:t>
      </w:r>
    </w:p>
    <w:p w14:paraId="727CFB5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Υπάρχει τέτοια σύμβαση επανεισδοχής με την Τουρκία. Δεν την τηρεί. Ερώτημα συγκεκριμένο</w:t>
      </w:r>
      <w:r>
        <w:rPr>
          <w:rFonts w:eastAsia="Times New Roman" w:cs="Times New Roman"/>
          <w:szCs w:val="24"/>
        </w:rPr>
        <w:t>.</w:t>
      </w:r>
      <w:r>
        <w:rPr>
          <w:rFonts w:eastAsia="Times New Roman" w:cs="Times New Roman"/>
          <w:szCs w:val="24"/>
        </w:rPr>
        <w:t xml:space="preserve"> Θέλετε να την τηρεί; Θέλετε να ενεργοποιηθεί αυτή η συμφωνία; Πιέσατε, όταν έγινε αυτή η ωραία συνάντηση, η πανευρωπαϊκ</w:t>
      </w:r>
      <w:r>
        <w:rPr>
          <w:rFonts w:eastAsia="Times New Roman" w:cs="Times New Roman"/>
          <w:szCs w:val="24"/>
        </w:rPr>
        <w:t xml:space="preserve">ή, όπου ήρθαν οι Τούρκοι και είπαν τι καλά τα έκαναν, πήραν συγχαρητήρια για </w:t>
      </w:r>
      <w:r>
        <w:rPr>
          <w:rFonts w:eastAsia="Times New Roman" w:cs="Times New Roman"/>
          <w:szCs w:val="24"/>
        </w:rPr>
        <w:lastRenderedPageBreak/>
        <w:t>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πήραν και 3 δισεκατομμύρια γι’ αυτά τα οποία πρόκειται να κάνουν; Εκείνη την ώρα θέσατε το ζήτημα της ενεργοποίησης της συμφωνίας;</w:t>
      </w:r>
    </w:p>
    <w:p w14:paraId="727CFB59"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Εσείς το είχ</w:t>
      </w:r>
      <w:r>
        <w:rPr>
          <w:rFonts w:eastAsia="Times New Roman" w:cs="Times New Roman"/>
          <w:szCs w:val="24"/>
        </w:rPr>
        <w:t xml:space="preserve">ατε κάνει; </w:t>
      </w:r>
    </w:p>
    <w:p w14:paraId="727CFB5A"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Επειδή με ρωτάτε και ήμουν σίγουρος ότι θα πάμε εκεί, θα σας πω ότι υπάρχει εκτενέστατη αναφορά στις 25 Οκτωβρίου 2013, δήλωση του Αντώνη Σαμαρά μετά το Συμβούλιο Κορυφής το 2013. Και απαντά εκεί ο Αντώνης Σαμαράς: «Τα κύματα</w:t>
      </w:r>
      <w:r>
        <w:rPr>
          <w:rFonts w:eastAsia="Times New Roman" w:cs="Times New Roman"/>
          <w:szCs w:val="24"/>
        </w:rPr>
        <w:t xml:space="preserve"> παρανόμων μεταναστών αποσταθεροποιούν τη Νότια Ευρώπη άμεσα, αποτελούν απειλή αποσταθεροποίησης για ολόκληρη την Ευρώπη».</w:t>
      </w:r>
    </w:p>
    <w:p w14:paraId="727CFB5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Επόμενο ζήτημα που θέτει ο Αντώνης Σαμαράς: «Πρέπει να βάλουν στο κέντρο της πολιτικής τους οι ευρωπαϊκές χώρες και όλες οι χώρες το </w:t>
      </w:r>
      <w:r>
        <w:rPr>
          <w:rFonts w:eastAsia="Times New Roman" w:cs="Times New Roman"/>
          <w:szCs w:val="24"/>
        </w:rPr>
        <w:t xml:space="preserve">ζήτημα της επαναπροώθησής τους στις χώρες από τις οποίες ήρθαν, δηλαδή τον επαναπατρισμό τους». Δεν μπορεί η Ευρώπη, λέει ο Αντώνης Σαμαράς, να προσφέρει </w:t>
      </w:r>
      <w:r>
        <w:rPr>
          <w:rFonts w:eastAsia="Times New Roman" w:cs="Times New Roman"/>
          <w:szCs w:val="24"/>
        </w:rPr>
        <w:lastRenderedPageBreak/>
        <w:t>οικονομική βοήθεια σε τρίτες χώρες που αρνούνται να υπογράψουν συμφωνίες επαναπροώθησης. Εντάξει; Το β</w:t>
      </w:r>
      <w:r>
        <w:rPr>
          <w:rFonts w:eastAsia="Times New Roman" w:cs="Times New Roman"/>
          <w:szCs w:val="24"/>
        </w:rPr>
        <w:t xml:space="preserve">άλαμε; </w:t>
      </w:r>
    </w:p>
    <w:p w14:paraId="727CFB5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Πόσοι ήταν;</w:t>
      </w:r>
    </w:p>
    <w:p w14:paraId="727CFB5D"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Εσείς το θέσατε εδώ; Εμείς το βάλαμε. </w:t>
      </w:r>
    </w:p>
    <w:p w14:paraId="727CFB5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Προσέξτε τι λέω και θέλω εκεί απάντηση, κύριοι Υπουργοί. Εγώ λέω ότι δεν αστοχείτε, δεν αποτυγχάνετε στην πολιτική σας. Δεν είναι ότι σας ξέφυγε, δεν είναι ό</w:t>
      </w:r>
      <w:r>
        <w:rPr>
          <w:rFonts w:eastAsia="Times New Roman" w:cs="Times New Roman"/>
          <w:szCs w:val="24"/>
        </w:rPr>
        <w:t xml:space="preserve">τι δεν μπορέσατε, δεν είναι ότι είστε ανίκανοι. Λέω ότι έχετε διαφορετικές πολιτικές, λέω ότι δεν έχετε τις ευρωπαϊκές πολιτικές και λέω ότι γι’ αυτόν το λόγο αφήνετε έκθετη και ανυπεράσπιστη τη χώρα σε μεταναστευτικές ροές και επίσης εκθέτετε τη χώρα και </w:t>
      </w:r>
      <w:r>
        <w:rPr>
          <w:rFonts w:eastAsia="Times New Roman" w:cs="Times New Roman"/>
          <w:szCs w:val="24"/>
        </w:rPr>
        <w:t>απέναντι στην Ευρώπη, δημιουργώντας τεράστιους κινδύνους. Η διαφωνία μας δεν είναι τεχνική, είναι βαθιά πολιτική.</w:t>
      </w:r>
    </w:p>
    <w:p w14:paraId="727CFB5F"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7CFB60"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 Βορίδη.</w:t>
      </w:r>
    </w:p>
    <w:p w14:paraId="727CFB6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οι, έχω την τιμή να ανακοινώσω στο Σώμα ότι από τα άνω δυτικά θεωρεία της Βουλής παρακολουθούν τη συνεδρίασή μας, τριάντα πέντε φοιτητές και μία συνοδός από το Πάντειο Πανεπιστήμιο.</w:t>
      </w:r>
    </w:p>
    <w:p w14:paraId="727CFB6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27CFB63"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r>
        <w:rPr>
          <w:rFonts w:eastAsia="Times New Roman" w:cs="Times New Roman"/>
          <w:szCs w:val="24"/>
        </w:rPr>
        <w:t>)</w:t>
      </w:r>
    </w:p>
    <w:p w14:paraId="727CFB6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Εκ μέρους της Κυβέρνησης θα πρωτολογήσει ο Αναπληρωτής Υπουργός Εσωτερικών και Διοικητικής Ανασυγκρότησης, ο κ. Μουζάλας.</w:t>
      </w:r>
    </w:p>
    <w:p w14:paraId="727CFB6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Κύριε Μουζάλα, έχετε το</w:t>
      </w:r>
      <w:r>
        <w:rPr>
          <w:rFonts w:eastAsia="Times New Roman" w:cs="Times New Roman"/>
          <w:szCs w:val="24"/>
        </w:rPr>
        <w:t>ν</w:t>
      </w:r>
      <w:r>
        <w:rPr>
          <w:rFonts w:eastAsia="Times New Roman" w:cs="Times New Roman"/>
          <w:szCs w:val="24"/>
        </w:rPr>
        <w:t xml:space="preserve"> λόγο για είκοσι λεπτά.</w:t>
      </w:r>
    </w:p>
    <w:p w14:paraId="727CFB6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Κύριε Πρόεδρε, κυρίες και κύριοι Βουλευτές, στις πρωτολογίες των κυρίων Βουλευτών που κάνουν </w:t>
      </w:r>
      <w:r>
        <w:rPr>
          <w:rFonts w:eastAsia="Times New Roman" w:cs="Times New Roman"/>
          <w:szCs w:val="24"/>
        </w:rPr>
        <w:lastRenderedPageBreak/>
        <w:t>την επερώτηση</w:t>
      </w:r>
      <w:r>
        <w:rPr>
          <w:rFonts w:eastAsia="Times New Roman" w:cs="Times New Roman"/>
          <w:szCs w:val="24"/>
        </w:rPr>
        <w:t>,</w:t>
      </w:r>
      <w:r>
        <w:rPr>
          <w:rFonts w:eastAsia="Times New Roman" w:cs="Times New Roman"/>
          <w:szCs w:val="24"/>
        </w:rPr>
        <w:t xml:space="preserve"> αναπτύχθηκαν ζητήματα πέραν της επερώτησης. Πιθανώς να μου ξεφύγει κάτι τώρα αλλά θα μας δοθεί νομίζω ο χρόνος να τα ξανασυζητήσουμε.</w:t>
      </w:r>
    </w:p>
    <w:p w14:paraId="727CFB6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Επιτρέψτε μου</w:t>
      </w:r>
      <w:r>
        <w:rPr>
          <w:rFonts w:eastAsia="Times New Roman" w:cs="Times New Roman"/>
          <w:szCs w:val="24"/>
        </w:rPr>
        <w:t xml:space="preserve"> να ξεκινήσω ως εξής. Διάβασα πάρα πολύ προσεκτικά την επερώτηση. Έχει το μόνιμο χαρακτηριστικό που έχουν πάρα πολλές από τις τοποθετήσεις της Αντιπολίτευσης. Παίρνει μία διαστρέβλωση ή ένα ψέμα σαν δεδομένο και πάνω σ’ αυτό «χτίζει» ένα άλλο δεδομένο, που</w:t>
      </w:r>
      <w:r>
        <w:rPr>
          <w:rFonts w:eastAsia="Times New Roman" w:cs="Times New Roman"/>
          <w:szCs w:val="24"/>
        </w:rPr>
        <w:t xml:space="preserve"> είναι επίσης ψέμα. Μάλιστα, η υιοθέτηση ενός τέτοιου ψέματος –δεν αποδίδω πρόθεση, σε τίποτα απ’ όσα λέω δεν αποδίδω πρόθεση και αν είναι να αποδώσω, θα το ονομάσω- σας οδηγεί, για παράδειγμα, να πείτε ότι η Ευρώπη δεν έχει κοινή πολιτική. </w:t>
      </w:r>
    </w:p>
    <w:p w14:paraId="727CFB6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Ευρώπη, λοιπ</w:t>
      </w:r>
      <w:r>
        <w:rPr>
          <w:rFonts w:eastAsia="Times New Roman" w:cs="Times New Roman"/>
          <w:szCs w:val="24"/>
        </w:rPr>
        <w:t>όν, έχει κοινή πολιτική. Έχει κοινή πολιτική θεσμικά. Η κοινή πολιτική της Ευρώπης στηρίζεται στην υποδοχή των προσφύγων, στη μετεγκατάσταση και στην επανεγκατάσταση. Μετεγκατάσταση είναι αναλογικά οι πρόσφυγες σε χώρες, επανεγκατάσταση είναι η εγκατάσταση</w:t>
      </w:r>
      <w:r>
        <w:rPr>
          <w:rFonts w:eastAsia="Times New Roman" w:cs="Times New Roman"/>
          <w:szCs w:val="24"/>
        </w:rPr>
        <w:t xml:space="preserve"> από την Τουρκία </w:t>
      </w:r>
      <w:r>
        <w:rPr>
          <w:rFonts w:eastAsia="Times New Roman" w:cs="Times New Roman"/>
          <w:szCs w:val="24"/>
        </w:rPr>
        <w:lastRenderedPageBreak/>
        <w:t>και με ισορροπία ανάμεσα στην ασφάλεια και στα ανθρώπινα δικαιώματα. Με αυτή</w:t>
      </w:r>
      <w:r>
        <w:rPr>
          <w:rFonts w:eastAsia="Times New Roman" w:cs="Times New Roman"/>
          <w:szCs w:val="24"/>
        </w:rPr>
        <w:t>ν</w:t>
      </w:r>
      <w:r>
        <w:rPr>
          <w:rFonts w:eastAsia="Times New Roman" w:cs="Times New Roman"/>
          <w:szCs w:val="24"/>
        </w:rPr>
        <w:t xml:space="preserve"> την έννοια, δεν βοηθά σε τίποτα τώρα να ακούγονται εκφράσεις που δεν νομίζω ότι τις πιστεύει κανείς. </w:t>
      </w:r>
    </w:p>
    <w:p w14:paraId="727CFB6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Είπε κάποιος κύριος Βουλευτής «να αναχαιτίσει τις ορδές των</w:t>
      </w:r>
      <w:r>
        <w:rPr>
          <w:rFonts w:eastAsia="Times New Roman" w:cs="Times New Roman"/>
          <w:szCs w:val="24"/>
        </w:rPr>
        <w:t xml:space="preserve"> τζιχαντιστών». Για το όνομα του Θεού, δεν υπάρχουν τέτοια πράγματα. Υπάρχουν μέσα και τρομοκράτες αλλά ορδές των τζιχαντιστών;</w:t>
      </w:r>
    </w:p>
    <w:p w14:paraId="727CFB6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Εργαλεία γι’ αυτήν την πολιτική είναι τα κέντρα ταυτοποίησης, αυτό το κακόηχο </w:t>
      </w:r>
      <w:r>
        <w:rPr>
          <w:rFonts w:eastAsia="Times New Roman" w:cs="Times New Roman"/>
          <w:szCs w:val="24"/>
          <w:lang w:val="en-GB"/>
        </w:rPr>
        <w:t>hot</w:t>
      </w:r>
      <w:r>
        <w:rPr>
          <w:rFonts w:eastAsia="Times New Roman" w:cs="Times New Roman"/>
          <w:szCs w:val="24"/>
          <w:lang w:val="en-US"/>
        </w:rPr>
        <w:t>s</w:t>
      </w:r>
      <w:r>
        <w:rPr>
          <w:rFonts w:eastAsia="Times New Roman" w:cs="Times New Roman"/>
          <w:szCs w:val="24"/>
          <w:lang w:val="en-GB"/>
        </w:rPr>
        <w:t>pot</w:t>
      </w:r>
      <w:r>
        <w:rPr>
          <w:rFonts w:eastAsia="Times New Roman" w:cs="Times New Roman"/>
          <w:szCs w:val="24"/>
        </w:rPr>
        <w:t xml:space="preserve">. Είναι τα </w:t>
      </w:r>
      <w:r>
        <w:rPr>
          <w:rFonts w:eastAsia="Times New Roman" w:cs="Times New Roman"/>
          <w:szCs w:val="24"/>
          <w:lang w:val="en-GB"/>
        </w:rPr>
        <w:t>relocation</w:t>
      </w:r>
      <w:r>
        <w:rPr>
          <w:rFonts w:eastAsia="Times New Roman" w:cs="Times New Roman"/>
          <w:szCs w:val="24"/>
        </w:rPr>
        <w:t xml:space="preserve"> </w:t>
      </w:r>
      <w:r>
        <w:rPr>
          <w:rFonts w:eastAsia="Times New Roman" w:cs="Times New Roman"/>
          <w:szCs w:val="24"/>
          <w:lang w:val="en-GB"/>
        </w:rPr>
        <w:t>camps</w:t>
      </w:r>
      <w:r>
        <w:rPr>
          <w:rFonts w:eastAsia="Times New Roman" w:cs="Times New Roman"/>
          <w:szCs w:val="24"/>
        </w:rPr>
        <w:t xml:space="preserve">, τόποι όπου θα </w:t>
      </w:r>
      <w:r>
        <w:rPr>
          <w:rFonts w:eastAsia="Times New Roman" w:cs="Times New Roman"/>
          <w:szCs w:val="24"/>
        </w:rPr>
        <w:t xml:space="preserve">εγκαθίστανται οι πρόσφυγες μέχρι να μετεγκατασταθούν στην Ευρώπη –μέσος όρος δύο μήνες- είναι τα διαμερίσματα που θα χρησιμεύουν πάλι για το ίδιο, είναι τα </w:t>
      </w:r>
      <w:r>
        <w:rPr>
          <w:rFonts w:eastAsia="Times New Roman" w:cs="Times New Roman"/>
          <w:szCs w:val="24"/>
          <w:lang w:val="en-US"/>
        </w:rPr>
        <w:t>h</w:t>
      </w:r>
      <w:r>
        <w:rPr>
          <w:rFonts w:eastAsia="Times New Roman" w:cs="Times New Roman"/>
          <w:szCs w:val="24"/>
          <w:lang w:val="en-GB"/>
        </w:rPr>
        <w:t>ot</w:t>
      </w:r>
      <w:r>
        <w:rPr>
          <w:rFonts w:eastAsia="Times New Roman" w:cs="Times New Roman"/>
          <w:szCs w:val="24"/>
          <w:lang w:val="en-US"/>
        </w:rPr>
        <w:t>s</w:t>
      </w:r>
      <w:r>
        <w:rPr>
          <w:rFonts w:eastAsia="Times New Roman" w:cs="Times New Roman"/>
          <w:szCs w:val="24"/>
          <w:lang w:val="en-GB"/>
        </w:rPr>
        <w:t>pot</w:t>
      </w:r>
      <w:r>
        <w:rPr>
          <w:rFonts w:eastAsia="Times New Roman" w:cs="Times New Roman"/>
          <w:szCs w:val="24"/>
        </w:rPr>
        <w:t xml:space="preserve">, τα κέντρα ταυτοποίησης σε χώρους στην Τουρκία. </w:t>
      </w:r>
    </w:p>
    <w:p w14:paraId="727CFB6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Αυτή είναι η πολιτική της Ευρώπης. Σ’ αυτήν</w:t>
      </w:r>
      <w:r>
        <w:rPr>
          <w:rFonts w:eastAsia="Times New Roman" w:cs="Times New Roman"/>
          <w:szCs w:val="24"/>
        </w:rPr>
        <w:t xml:space="preserve"> την πολιτική της Ευρώπης</w:t>
      </w:r>
      <w:r>
        <w:rPr>
          <w:rFonts w:eastAsia="Times New Roman" w:cs="Times New Roman"/>
          <w:szCs w:val="24"/>
        </w:rPr>
        <w:t>,</w:t>
      </w:r>
      <w:r>
        <w:rPr>
          <w:rFonts w:eastAsia="Times New Roman" w:cs="Times New Roman"/>
          <w:szCs w:val="24"/>
        </w:rPr>
        <w:t xml:space="preserve"> υπάρχουν κράτη μέσα στην Ευρώπη που είναι αντίθετα. Αναφέρομαι στην Ουγγαρία, επειδή είναι ένα κραυγαλέο παράδειγμα. Υπάρχουν στελέχη του Λαϊκού Κόμματος -όχι αυτό καθαυτό το Λαϊκό Κόμμα- και βέβαια υπάρχουν τα ακροδεξιά και ξενο</w:t>
      </w:r>
      <w:r>
        <w:rPr>
          <w:rFonts w:eastAsia="Times New Roman" w:cs="Times New Roman"/>
          <w:szCs w:val="24"/>
        </w:rPr>
        <w:t xml:space="preserve">φοβικά στοιχεία, ανεξάρτητα από τον τρόπο με τον οποίο είναι οργανωμένα. </w:t>
      </w:r>
    </w:p>
    <w:p w14:paraId="727CFB6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Δεν υπάρχει κανείς λόγος κανένα κόμμα του δημοκρατικού τόξου να συνταχθεί μαζί τους. Εάν ψάξετε τα ζητήματα, εάν διαβάσετε, υπάρχουν όλα αυτά γραμμένα, δεν τα εφευρίσκω. </w:t>
      </w:r>
    </w:p>
    <w:p w14:paraId="727CFB6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Λέει στην ε</w:t>
      </w:r>
      <w:r>
        <w:rPr>
          <w:rFonts w:eastAsia="Times New Roman" w:cs="Times New Roman"/>
          <w:szCs w:val="24"/>
        </w:rPr>
        <w:t>περώτηση: «Τι θα κάνει η Κυβέρνηση, γιατί έκανε Κυβέρνηση;» κ</w:t>
      </w:r>
      <w:r>
        <w:rPr>
          <w:rFonts w:eastAsia="Times New Roman" w:cs="Times New Roman"/>
          <w:szCs w:val="24"/>
        </w:rPr>
        <w:t>.</w:t>
      </w:r>
      <w:r>
        <w:rPr>
          <w:rFonts w:eastAsia="Times New Roman" w:cs="Times New Roman"/>
          <w:szCs w:val="24"/>
        </w:rPr>
        <w:t>λπ. -να μη χάνουμε χρόνο- «για τη μόνιμη εγκατάσταση πενήντα χιλιάδων ανθρώπων, που αποτελεί υπονόμευση της αναλογικότητας.»</w:t>
      </w:r>
    </w:p>
    <w:p w14:paraId="727CFB6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 ψέμα είναι ότι δεν υπάρχει μόνιμη εγκατάσταση πενήντα χιλιάδων ανθ</w:t>
      </w:r>
      <w:r>
        <w:rPr>
          <w:rFonts w:eastAsia="Times New Roman" w:cs="Times New Roman"/>
          <w:szCs w:val="24"/>
        </w:rPr>
        <w:t>ρώπων. Άπαξ και το δεχτείς αυτό, μετά χτίζεις κάτι, το οποίο στηρίζεται σε ένα ψέμα.</w:t>
      </w:r>
    </w:p>
    <w:p w14:paraId="727CFB6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Η Ελλάδα δέχτηκε μία πίεση για εκατό χιλιάδες θέσεις. Στην πίεση αυτή, μέσα από την προσπάθεια που κάναμε και τη βοήθεια που είχαμε και από τον Επίτροπο και από άλλα κράτη</w:t>
      </w:r>
      <w:r>
        <w:rPr>
          <w:rFonts w:eastAsia="Times New Roman" w:cs="Times New Roman"/>
          <w:szCs w:val="24"/>
        </w:rPr>
        <w:t xml:space="preserve"> της Ευρώπης, αποφασίστηκαν πενήντα χιλιάδες προσωρινές θέσεις, οι οποίες μοιράστηκαν. Επτά με δέκα χιλιάδες στα </w:t>
      </w:r>
      <w:r>
        <w:rPr>
          <w:rFonts w:eastAsia="Times New Roman" w:cs="Times New Roman"/>
          <w:szCs w:val="24"/>
          <w:lang w:val="en-US"/>
        </w:rPr>
        <w:t>h</w:t>
      </w:r>
      <w:r>
        <w:rPr>
          <w:rFonts w:eastAsia="Times New Roman" w:cs="Times New Roman"/>
          <w:szCs w:val="24"/>
          <w:lang w:val="en-GB"/>
        </w:rPr>
        <w:t>ot</w:t>
      </w:r>
      <w:r>
        <w:rPr>
          <w:rFonts w:eastAsia="Times New Roman" w:cs="Times New Roman"/>
          <w:szCs w:val="24"/>
          <w:lang w:val="en-US"/>
        </w:rPr>
        <w:t>s</w:t>
      </w:r>
      <w:r>
        <w:rPr>
          <w:rFonts w:eastAsia="Times New Roman" w:cs="Times New Roman"/>
          <w:szCs w:val="24"/>
          <w:lang w:val="en-GB"/>
        </w:rPr>
        <w:t>pot</w:t>
      </w:r>
      <w:r>
        <w:rPr>
          <w:rFonts w:eastAsia="Times New Roman" w:cs="Times New Roman"/>
          <w:szCs w:val="24"/>
        </w:rPr>
        <w:t>, τα κέντρα ταυτοποίησης, είκοσι χιλιάδες διαμερίσματα, επιδοτούμενες θέσεις ενοικίου -που είναι πολύ μεγάλη κατάκτηση αυτό το πράγμα, δ</w:t>
      </w:r>
      <w:r>
        <w:rPr>
          <w:rFonts w:eastAsia="Times New Roman" w:cs="Times New Roman"/>
          <w:szCs w:val="24"/>
        </w:rPr>
        <w:t xml:space="preserve">εν πρέπει να το περιφρονείτε, μοιράζει τον πληθυσμό, φέρνει λεφτά στην οικονομία, τα ξέρετε, δεν νομίζω ότι χρειάζεται να σας τα πω- και είκοσι χιλιάδες θέσεις φιλοξενίας σε αυτό που λέμε στα αγγλικά </w:t>
      </w:r>
      <w:r>
        <w:rPr>
          <w:rFonts w:eastAsia="Times New Roman" w:cs="Times New Roman"/>
          <w:szCs w:val="24"/>
          <w:lang w:val="en-GB"/>
        </w:rPr>
        <w:t>camp</w:t>
      </w:r>
      <w:r>
        <w:rPr>
          <w:rFonts w:eastAsia="Times New Roman" w:cs="Times New Roman"/>
          <w:szCs w:val="24"/>
        </w:rPr>
        <w:t xml:space="preserve"> </w:t>
      </w:r>
      <w:r>
        <w:rPr>
          <w:rFonts w:eastAsia="Times New Roman" w:cs="Times New Roman"/>
          <w:szCs w:val="24"/>
        </w:rPr>
        <w:t>-</w:t>
      </w:r>
      <w:r>
        <w:rPr>
          <w:rFonts w:eastAsia="Times New Roman" w:cs="Times New Roman"/>
          <w:szCs w:val="24"/>
        </w:rPr>
        <w:t>το ελληνικό είναι κακόηχο, λέγονται στρατόπεδα για</w:t>
      </w:r>
      <w:r>
        <w:rPr>
          <w:rFonts w:eastAsia="Times New Roman" w:cs="Times New Roman"/>
          <w:szCs w:val="24"/>
        </w:rPr>
        <w:t xml:space="preserve"> πρόσφυγες- τα οποία προσπαθούμε, σε συνεννόηση με τον Οργανισμό Ηνωμένων Εθνών, να τα μοιράσουμε σε μικρότερα κομμάτια. Είμαστε συνέταιροι με τον Οργανισμό Ηνωμένων Εθνών. </w:t>
      </w:r>
    </w:p>
    <w:p w14:paraId="727CFB7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Ψέμα</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GB"/>
        </w:rPr>
        <w:t>Hot</w:t>
      </w:r>
      <w:r>
        <w:rPr>
          <w:rFonts w:eastAsia="Times New Roman" w:cs="Times New Roman"/>
          <w:szCs w:val="24"/>
          <w:lang w:val="en-US"/>
        </w:rPr>
        <w:t>s</w:t>
      </w:r>
      <w:r>
        <w:rPr>
          <w:rFonts w:eastAsia="Times New Roman" w:cs="Times New Roman"/>
          <w:szCs w:val="24"/>
          <w:lang w:val="en-GB"/>
        </w:rPr>
        <w:t>pot</w:t>
      </w:r>
      <w:r>
        <w:rPr>
          <w:rFonts w:eastAsia="Times New Roman" w:cs="Times New Roman"/>
          <w:szCs w:val="24"/>
        </w:rPr>
        <w:t xml:space="preserve"> μόνο στα νησιά, όχι στην ενδοχώρα. Δεν είναι αλήθεια αυτό το πράγμα.</w:t>
      </w:r>
      <w:r>
        <w:rPr>
          <w:rFonts w:eastAsia="Times New Roman" w:cs="Times New Roman"/>
          <w:szCs w:val="24"/>
        </w:rPr>
        <w:t xml:space="preserve"> Τα κέντρα ταυτοποίησης φτιάχνονται στα νησιά, γιατί εκεί πάνε οι ροές και με βάση το πού πάνε οι ροές πρέπει να φτιαχτούν. Οι ροές πάνε πρώτα και μετά πάνε τα κέντρα ταυτοποίησης.</w:t>
      </w:r>
    </w:p>
    <w:p w14:paraId="727CFB7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Καταθέτω εδώ τις ροές. Σε ποια νησιά; Σε αυτά τα τέσσερα νησιά. Γιατί; Γιατ</w:t>
      </w:r>
      <w:r>
        <w:rPr>
          <w:rFonts w:eastAsia="Times New Roman" w:cs="Times New Roman"/>
          <w:szCs w:val="24"/>
        </w:rPr>
        <w:t xml:space="preserve">ί εκεί είναι αυξημένες οι ροές. Γιατί εκεί «σκάει» το πρώτο κύμα. </w:t>
      </w:r>
    </w:p>
    <w:p w14:paraId="727CFB7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Εσωτερικών και Διοικητικής Ανασυγκρότησης κ. Ιωάννης Μουζάλας καταθέτει για τα Πρακτικά τον προαναφερθέντα πίνακα, ο οποίος βρίσκεται στο αρχείο του </w:t>
      </w:r>
      <w:r>
        <w:rPr>
          <w:rFonts w:eastAsia="Times New Roman" w:cs="Times New Roman"/>
          <w:szCs w:val="24"/>
        </w:rPr>
        <w:t>Τμήματος Γραμματείας της Διεύθυνσης Στενογραφίας και Πρακτικών της Βουλής)</w:t>
      </w:r>
    </w:p>
    <w:p w14:paraId="727CFB7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Δεν είναι κάποια διαστροφική επιλογή της Ευρώπης ή δική μου ή της Κυβέρνησης. Πρώτα πάει η ροή και μετά πάει το κέντρο ταυτοποίησης. Εκτός από αυτά τα κέντρα ταυτοποίησης και χωρίς </w:t>
      </w:r>
      <w:r>
        <w:rPr>
          <w:rFonts w:eastAsia="Times New Roman" w:cs="Times New Roman"/>
          <w:szCs w:val="24"/>
        </w:rPr>
        <w:t xml:space="preserve">να είναι υποχρέωσή μας ακόμη από την Ευρωπαϊκή Ένωση, θα φτιάξουμε και στη Μακεδονία και στην Αττική σε αυτά τα </w:t>
      </w:r>
      <w:r>
        <w:rPr>
          <w:rFonts w:eastAsia="Times New Roman" w:cs="Times New Roman"/>
          <w:szCs w:val="24"/>
          <w:lang w:val="en-GB"/>
        </w:rPr>
        <w:t>relocation</w:t>
      </w:r>
      <w:r>
        <w:rPr>
          <w:rFonts w:eastAsia="Times New Roman" w:cs="Times New Roman"/>
          <w:szCs w:val="24"/>
        </w:rPr>
        <w:t xml:space="preserve"> </w:t>
      </w:r>
      <w:r>
        <w:rPr>
          <w:rFonts w:eastAsia="Times New Roman" w:cs="Times New Roman"/>
          <w:szCs w:val="24"/>
          <w:lang w:val="en-GB"/>
        </w:rPr>
        <w:t>camps</w:t>
      </w:r>
      <w:r>
        <w:rPr>
          <w:rFonts w:eastAsia="Times New Roman" w:cs="Times New Roman"/>
          <w:szCs w:val="24"/>
        </w:rPr>
        <w:t xml:space="preserve"> κέντρα ταυτοποίησης για όσους τυχόν φεύγουν από τα νησιά, χωρίς να έχουν ταυτοποιηθεί πλήρως, λόγω των αυξημένων ροών. </w:t>
      </w:r>
    </w:p>
    <w:p w14:paraId="727CFB7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Δεν έχε</w:t>
      </w:r>
      <w:r>
        <w:rPr>
          <w:rFonts w:eastAsia="Times New Roman" w:cs="Times New Roman"/>
          <w:szCs w:val="24"/>
        </w:rPr>
        <w:t>ι θεσμοθετηθεί, λέτε, στην Ευρώπη η ενιαία πολιτική ασύλου. Φαντάζομαι ότι εννοείτε το ευρωπαϊκό άσυλο. Είναι καλό να είστε υπέρ του ευρωπαϊκού ασύλου. Το Λαϊκό Κόμμα και νομίζω η Νέα Δημοκρατία ή ένα μεγάλο μέρος των στελεχών της δεν είναι υπέρ του ευρωπα</w:t>
      </w:r>
      <w:r>
        <w:rPr>
          <w:rFonts w:eastAsia="Times New Roman" w:cs="Times New Roman"/>
          <w:szCs w:val="24"/>
        </w:rPr>
        <w:t>ϊκού ασύλου. Μακάρι, να υπάρχει μια τέτοια σύμπτωση. Αυτό είναι θέση της σοσιαλδημοκρατίας, μερικώς της Αριστεράς και των Πρασίνων και ελπίζω να κάνω λάθος.</w:t>
      </w:r>
    </w:p>
    <w:p w14:paraId="727CFB7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Λέτε για τις επιστροφές και σας άκουσα να βγάζετε πύρινους λόγους. Δεν χρειάζονται πύρινοι λόγοι.</w:t>
      </w:r>
    </w:p>
    <w:p w14:paraId="727CFB76" w14:textId="77777777" w:rsidR="0049162D" w:rsidRDefault="00D56855">
      <w:pPr>
        <w:spacing w:line="600" w:lineRule="auto"/>
        <w:ind w:firstLine="720"/>
        <w:jc w:val="both"/>
        <w:rPr>
          <w:rFonts w:eastAsia="Times New Roman" w:cs="Times New Roman"/>
        </w:rPr>
      </w:pPr>
      <w:r>
        <w:rPr>
          <w:rFonts w:eastAsia="Times New Roman" w:cs="Times New Roman"/>
          <w:szCs w:val="24"/>
        </w:rPr>
        <w:t xml:space="preserve">Το 2014, κύριοι, κάνατε αναγκαστικές επιστροφές έντεκα χιλιάδων εξακοσίων εξήντα οκτώ ατόμων. </w:t>
      </w:r>
      <w:r>
        <w:rPr>
          <w:rFonts w:eastAsia="Times New Roman" w:cs="Times New Roman"/>
        </w:rPr>
        <w:t>Το 2015</w:t>
      </w:r>
      <w:r>
        <w:rPr>
          <w:rFonts w:eastAsia="Times New Roman" w:cs="Times New Roman"/>
        </w:rPr>
        <w:t>,</w:t>
      </w:r>
      <w:r>
        <w:rPr>
          <w:rFonts w:eastAsia="Times New Roman" w:cs="Times New Roman"/>
        </w:rPr>
        <w:t xml:space="preserve"> έγιναν δέκα χιλιάδες τριακόσιες ενενήντα. Κάνουμε επιστροφές. Όπως και σε εσάς, έτσι και στην </w:t>
      </w:r>
      <w:r>
        <w:rPr>
          <w:rFonts w:eastAsia="Times New Roman"/>
          <w:bCs/>
        </w:rPr>
        <w:t>Κυβέρνηση</w:t>
      </w:r>
      <w:r>
        <w:rPr>
          <w:rFonts w:eastAsia="Times New Roman" w:cs="Times New Roman"/>
        </w:rPr>
        <w:t xml:space="preserve"> του ΣΥΡΙΖΑ</w:t>
      </w:r>
      <w:r>
        <w:rPr>
          <w:rFonts w:eastAsia="Times New Roman" w:cs="Times New Roman"/>
        </w:rPr>
        <w:t>,</w:t>
      </w:r>
      <w:r>
        <w:rPr>
          <w:rFonts w:eastAsia="Times New Roman" w:cs="Times New Roman"/>
        </w:rPr>
        <w:t xml:space="preserve"> υπάρχει το πρόβλημα με το Πακιστάν κα</w:t>
      </w:r>
      <w:r>
        <w:rPr>
          <w:rFonts w:eastAsia="Times New Roman" w:cs="Times New Roman"/>
        </w:rPr>
        <w:t>ι με την Τουρκία. Το αντιμετωπίσατε και το αντιμετωπίζουμε. Το βάλατε και το βάζουμε. Δεν έχουμε κα</w:t>
      </w:r>
      <w:r>
        <w:rPr>
          <w:rFonts w:eastAsia="Times New Roman" w:cs="Times New Roman"/>
        </w:rPr>
        <w:t>μ</w:t>
      </w:r>
      <w:r>
        <w:rPr>
          <w:rFonts w:eastAsia="Times New Roman" w:cs="Times New Roman"/>
        </w:rPr>
        <w:t xml:space="preserve">μία ιδεοληψία πάνω σε αυτά τα ζητήματα. </w:t>
      </w:r>
    </w:p>
    <w:p w14:paraId="727CFB77" w14:textId="77777777" w:rsidR="0049162D" w:rsidRDefault="00D56855">
      <w:pPr>
        <w:spacing w:line="600" w:lineRule="auto"/>
        <w:ind w:firstLine="720"/>
        <w:jc w:val="both"/>
        <w:rPr>
          <w:rFonts w:eastAsia="Times New Roman" w:cs="Times New Roman"/>
        </w:rPr>
      </w:pPr>
      <w:r>
        <w:rPr>
          <w:rFonts w:eastAsia="Times New Roman" w:cs="Times New Roman"/>
        </w:rPr>
        <w:lastRenderedPageBreak/>
        <w:t>Όσον αφορά τις επανεισδοχές, δηλαδή όταν από την Ελλάδα πάει στην Τουρκία</w:t>
      </w:r>
      <w:r>
        <w:rPr>
          <w:rFonts w:eastAsia="Times New Roman" w:cs="Times New Roman"/>
        </w:rPr>
        <w:t>.</w:t>
      </w:r>
      <w:r>
        <w:rPr>
          <w:rFonts w:eastAsia="Times New Roman" w:cs="Times New Roman"/>
        </w:rPr>
        <w:t xml:space="preserve"> Το 2014</w:t>
      </w:r>
      <w:r>
        <w:rPr>
          <w:rFonts w:eastAsia="Times New Roman" w:cs="Times New Roman"/>
        </w:rPr>
        <w:t>,</w:t>
      </w:r>
      <w:r>
        <w:rPr>
          <w:rFonts w:eastAsia="Times New Roman" w:cs="Times New Roman"/>
        </w:rPr>
        <w:t xml:space="preserve"> υποβάλατε στην Τουρκία τετρακόσ</w:t>
      </w:r>
      <w:r>
        <w:rPr>
          <w:rFonts w:eastAsia="Times New Roman" w:cs="Times New Roman"/>
        </w:rPr>
        <w:t xml:space="preserve">ια εννέα αιτήματα για εννέα χιλιάδες εξακόσια ενενήντα ένα άτομα και έγιναν αποδεκτά τα τετρακόσια εβδομήντα. Το 2015 –μέχρι τώρα- η </w:t>
      </w:r>
      <w:r>
        <w:rPr>
          <w:rFonts w:eastAsia="Times New Roman"/>
          <w:bCs/>
        </w:rPr>
        <w:t>Κυβέρνηση</w:t>
      </w:r>
      <w:r>
        <w:rPr>
          <w:rFonts w:eastAsia="Times New Roman" w:cs="Times New Roman"/>
        </w:rPr>
        <w:t xml:space="preserve"> έχει υποβάλει εξακόσια πέντε αιτήματα για εννέα χιλιάδες τριακόσια άτομα κι έχουν γίνει δεκτά τα δύο χιλιάδες εξα</w:t>
      </w:r>
      <w:r>
        <w:rPr>
          <w:rFonts w:eastAsia="Times New Roman" w:cs="Times New Roman"/>
        </w:rPr>
        <w:t xml:space="preserve">κόσια είκοσι τέσσερα. </w:t>
      </w:r>
    </w:p>
    <w:p w14:paraId="727CFB78" w14:textId="77777777" w:rsidR="0049162D" w:rsidRDefault="00D56855">
      <w:pPr>
        <w:spacing w:line="600" w:lineRule="auto"/>
        <w:ind w:firstLine="720"/>
        <w:jc w:val="both"/>
        <w:rPr>
          <w:rFonts w:eastAsia="Times New Roman" w:cs="Times New Roman"/>
        </w:rPr>
      </w:pPr>
      <w:r>
        <w:rPr>
          <w:rFonts w:eastAsia="Times New Roman" w:cs="Times New Roman"/>
        </w:rPr>
        <w:t>Όσον αφορά τις επιστροφές, δεν μπορεί να μη γνωρίζετε -και γι’ αυτό δεν έχετε λόγο να το αφήνετε- ότι ο κ. Αβραμόπουλος έχει δηλώσει επανειλημμένα -και το τελευταίο Συμβούλιο των Υπουργών που συμμετείχα στην Ευρώπη παίρνει την ευθύνη</w:t>
      </w:r>
      <w:r>
        <w:rPr>
          <w:rFonts w:eastAsia="Times New Roman" w:cs="Times New Roman"/>
        </w:rPr>
        <w:t xml:space="preserve">- ότι για τις επιστροφές πρέπει να δράσει η Ευρωπαϊκή Ένωση. </w:t>
      </w:r>
    </w:p>
    <w:p w14:paraId="727CFB79" w14:textId="77777777" w:rsidR="0049162D" w:rsidRDefault="00D56855">
      <w:pPr>
        <w:spacing w:line="600" w:lineRule="auto"/>
        <w:ind w:firstLine="720"/>
        <w:jc w:val="both"/>
        <w:rPr>
          <w:rFonts w:eastAsia="Times New Roman" w:cs="Times New Roman"/>
        </w:rPr>
      </w:pPr>
      <w:r>
        <w:rPr>
          <w:rFonts w:eastAsia="Times New Roman" w:cs="Times New Roman"/>
        </w:rPr>
        <w:t xml:space="preserve">Το είχατε κι εσείς το πρόβλημα πριν και το έχουμε και εμείς τώρα. Το ίδιο αποφασίστηκε και για την Τουρκία. Πού να τσακωθούμε τώρα εδώ; Πείτε μου. </w:t>
      </w:r>
    </w:p>
    <w:p w14:paraId="727CFB7A" w14:textId="77777777" w:rsidR="0049162D" w:rsidRDefault="00D56855">
      <w:pPr>
        <w:spacing w:line="600" w:lineRule="auto"/>
        <w:ind w:firstLine="720"/>
        <w:jc w:val="both"/>
        <w:rPr>
          <w:rFonts w:eastAsia="Times New Roman" w:cs="Times New Roman"/>
        </w:rPr>
      </w:pPr>
      <w:r>
        <w:rPr>
          <w:rFonts w:eastAsia="Times New Roman" w:cs="Times New Roman"/>
          <w:b/>
        </w:rPr>
        <w:t>ΘΕΟΔΩΡΑ ΜΠΑΚΟΓΙΑΝΝΗ:</w:t>
      </w:r>
      <w:r>
        <w:rPr>
          <w:rFonts w:eastAsia="Times New Roman" w:cs="Times New Roman"/>
        </w:rPr>
        <w:t xml:space="preserve"> Θα πούμε.</w:t>
      </w:r>
    </w:p>
    <w:p w14:paraId="727CFB7B" w14:textId="77777777" w:rsidR="0049162D" w:rsidRDefault="00D56855">
      <w:pPr>
        <w:spacing w:line="600" w:lineRule="auto"/>
        <w:ind w:firstLine="720"/>
        <w:jc w:val="both"/>
        <w:rPr>
          <w:rFonts w:eastAsia="Times New Roman" w:cs="Times New Roman"/>
        </w:rPr>
      </w:pPr>
      <w:r>
        <w:rPr>
          <w:rFonts w:eastAsia="Times New Roman" w:cs="Times New Roman"/>
          <w:b/>
        </w:rPr>
        <w:lastRenderedPageBreak/>
        <w:t>ΣΤΑΥΡΟΣ ΚΑΛΑΦΑΤ</w:t>
      </w:r>
      <w:r>
        <w:rPr>
          <w:rFonts w:eastAsia="Times New Roman" w:cs="Times New Roman"/>
          <w:b/>
        </w:rPr>
        <w:t>ΗΣ:</w:t>
      </w:r>
      <w:r>
        <w:rPr>
          <w:rFonts w:eastAsia="Times New Roman" w:cs="Times New Roman"/>
        </w:rPr>
        <w:t xml:space="preserve"> Υπάρχει πολύ έδαφος. Δυστυχώς υπάρχει! </w:t>
      </w:r>
    </w:p>
    <w:p w14:paraId="727CFB7C" w14:textId="77777777" w:rsidR="0049162D" w:rsidRDefault="00D56855">
      <w:pPr>
        <w:spacing w:line="600" w:lineRule="auto"/>
        <w:ind w:firstLine="720"/>
        <w:jc w:val="both"/>
        <w:rPr>
          <w:rFonts w:eastAsia="Times New Roman" w:cs="Times New Roman"/>
        </w:rPr>
      </w:pPr>
      <w:r>
        <w:rPr>
          <w:rFonts w:eastAsia="Times New Roman" w:cs="Times New Roman"/>
          <w:b/>
        </w:rPr>
        <w:t>ΙΩΑΝΝΗΣ ΜΟΥΖΑΛΑΣ (Αναπληρωτής Υπουργός Εσωτερικών και Διοικητικής Ανασυγκρότησης):</w:t>
      </w:r>
      <w:r>
        <w:rPr>
          <w:rFonts w:eastAsia="Times New Roman" w:cs="Times New Roman"/>
        </w:rPr>
        <w:t xml:space="preserve"> Θα πούμε. Ωραία, εντάξει. </w:t>
      </w:r>
    </w:p>
    <w:p w14:paraId="727CFB7D" w14:textId="77777777" w:rsidR="0049162D" w:rsidRDefault="00D56855">
      <w:pPr>
        <w:spacing w:line="600" w:lineRule="auto"/>
        <w:ind w:firstLine="720"/>
        <w:jc w:val="both"/>
        <w:rPr>
          <w:rFonts w:eastAsia="Times New Roman" w:cs="Times New Roman"/>
        </w:rPr>
      </w:pPr>
      <w:r>
        <w:rPr>
          <w:rFonts w:eastAsia="Times New Roman" w:cs="Times New Roman"/>
        </w:rPr>
        <w:t xml:space="preserve">Τέλος, λέει στην επερώτηση: «Η </w:t>
      </w:r>
      <w:r>
        <w:rPr>
          <w:rFonts w:eastAsia="Times New Roman"/>
          <w:bCs/>
        </w:rPr>
        <w:t>Κυβέρνηση</w:t>
      </w:r>
      <w:r>
        <w:rPr>
          <w:rFonts w:eastAsia="Times New Roman" w:cs="Times New Roman"/>
        </w:rPr>
        <w:t xml:space="preserve"> παρακολουθεί παθητικά την αναβάθμιση του ρόλου της Τουρκίας».</w:t>
      </w:r>
      <w:r>
        <w:rPr>
          <w:rFonts w:eastAsia="Times New Roman" w:cs="Times New Roman"/>
        </w:rPr>
        <w:t xml:space="preserve"> Ε</w:t>
      </w:r>
      <w:r>
        <w:rPr>
          <w:rFonts w:eastAsia="Times New Roman"/>
          <w:bCs/>
        </w:rPr>
        <w:t>ίναι</w:t>
      </w:r>
      <w:r>
        <w:rPr>
          <w:rFonts w:eastAsia="Times New Roman" w:cs="Times New Roman"/>
        </w:rPr>
        <w:t xml:space="preserve"> ντροπή αυτό! Δεν χρησιμοποιώ εύκολα τέτοιες λέξεις. </w:t>
      </w:r>
      <w:r>
        <w:rPr>
          <w:rFonts w:eastAsia="Times New Roman"/>
          <w:bCs/>
        </w:rPr>
        <w:t>Είναι</w:t>
      </w:r>
      <w:r>
        <w:rPr>
          <w:rFonts w:eastAsia="Times New Roman" w:cs="Times New Roman"/>
        </w:rPr>
        <w:t xml:space="preserve"> ντροπή! </w:t>
      </w:r>
      <w:r>
        <w:rPr>
          <w:rFonts w:eastAsia="Times New Roman"/>
          <w:bCs/>
        </w:rPr>
        <w:t>Είναι</w:t>
      </w:r>
      <w:r>
        <w:rPr>
          <w:rFonts w:eastAsia="Times New Roman" w:cs="Times New Roman"/>
        </w:rPr>
        <w:t xml:space="preserve"> πολύ λάθος! </w:t>
      </w:r>
    </w:p>
    <w:p w14:paraId="727CFB7E" w14:textId="77777777" w:rsidR="0049162D" w:rsidRDefault="00D56855">
      <w:pPr>
        <w:spacing w:line="600" w:lineRule="auto"/>
        <w:ind w:firstLine="720"/>
        <w:jc w:val="both"/>
        <w:rPr>
          <w:rFonts w:eastAsia="Times New Roman" w:cs="Times New Roman"/>
        </w:rPr>
      </w:pPr>
      <w:r>
        <w:rPr>
          <w:rFonts w:eastAsia="Times New Roman" w:cs="Times New Roman"/>
        </w:rPr>
        <w:t xml:space="preserve">Η </w:t>
      </w:r>
      <w:r>
        <w:rPr>
          <w:rFonts w:eastAsia="Times New Roman"/>
          <w:bCs/>
        </w:rPr>
        <w:t>Κυβέρνηση</w:t>
      </w:r>
      <w:r>
        <w:rPr>
          <w:rFonts w:eastAsia="Times New Roman" w:cs="Times New Roman"/>
        </w:rPr>
        <w:t xml:space="preserve"> </w:t>
      </w:r>
      <w:r>
        <w:rPr>
          <w:rFonts w:eastAsia="Times New Roman"/>
          <w:bCs/>
        </w:rPr>
        <w:t>είναι</w:t>
      </w:r>
      <w:r>
        <w:rPr>
          <w:rFonts w:eastAsia="Times New Roman" w:cs="Times New Roman"/>
        </w:rPr>
        <w:t xml:space="preserve"> αυτή η οποία πήρε από την πρόταση Γιούνκερ την επανεγκατάσταση στην Τουρκία κι από τελευταίο θέμα μέσα σε τρεις μήνες το ανέβασε στο κύριο θέμα τη</w:t>
      </w:r>
      <w:r>
        <w:rPr>
          <w:rFonts w:eastAsia="Times New Roman" w:cs="Times New Roman"/>
        </w:rPr>
        <w:t xml:space="preserve">ς Ευρωπαϊκής Ένωσης. </w:t>
      </w:r>
      <w:r>
        <w:rPr>
          <w:rFonts w:eastAsia="Times New Roman"/>
          <w:bCs/>
        </w:rPr>
        <w:t>Είναι</w:t>
      </w:r>
      <w:r>
        <w:rPr>
          <w:rFonts w:eastAsia="Times New Roman" w:cs="Times New Roman"/>
        </w:rPr>
        <w:t xml:space="preserve"> η </w:t>
      </w:r>
      <w:r>
        <w:rPr>
          <w:rFonts w:eastAsia="Times New Roman"/>
          <w:bCs/>
        </w:rPr>
        <w:t>Κυβέρνηση</w:t>
      </w:r>
      <w:r>
        <w:rPr>
          <w:rFonts w:eastAsia="Times New Roman" w:cs="Times New Roman"/>
        </w:rPr>
        <w:t xml:space="preserve"> αυτή, η οποία βοήθησε στη συνάντηση Μέρκελ - Ερντογάν. Έκανε συνάντηση με την Τουρκία για αυτά τα θέματα. Έφτιαξε διυπουργικές επιτροπές και επιτροπές υπηρεσιακών παραγόντων για αυτά τα θέματα. Αυτά έγιναν τους τελευτ</w:t>
      </w:r>
      <w:r>
        <w:rPr>
          <w:rFonts w:eastAsia="Times New Roman" w:cs="Times New Roman"/>
        </w:rPr>
        <w:t xml:space="preserve">αίους τρεις μήνες. Επίσης, πέτυχε να συμμετέχει στην τριμερή </w:t>
      </w:r>
      <w:r>
        <w:rPr>
          <w:rFonts w:eastAsia="Times New Roman" w:cs="Times New Roman"/>
        </w:rPr>
        <w:lastRenderedPageBreak/>
        <w:t xml:space="preserve">με την Γερμανία και με την Τουρκία και να αναδειχτεί -αυτό </w:t>
      </w:r>
      <w:r>
        <w:rPr>
          <w:rFonts w:eastAsia="Times New Roman"/>
          <w:bCs/>
        </w:rPr>
        <w:t>είναι</w:t>
      </w:r>
      <w:r>
        <w:rPr>
          <w:rFonts w:eastAsia="Times New Roman" w:cs="Times New Roman"/>
        </w:rPr>
        <w:t xml:space="preserve"> πολύ σημαντικό- σε κύρια πολιτική της Ευρωπαϊκή Ένωσης το </w:t>
      </w:r>
      <w:r>
        <w:rPr>
          <w:rFonts w:eastAsia="Times New Roman" w:cs="Times New Roman"/>
          <w:lang w:val="en-US"/>
        </w:rPr>
        <w:t>resettlement</w:t>
      </w:r>
      <w:r>
        <w:rPr>
          <w:rFonts w:eastAsia="Times New Roman" w:cs="Times New Roman"/>
        </w:rPr>
        <w:t xml:space="preserve">, δηλαδή τα στρατόπεδα στην Τουρκία. </w:t>
      </w:r>
    </w:p>
    <w:p w14:paraId="727CFB7F" w14:textId="77777777" w:rsidR="0049162D" w:rsidRDefault="00D56855">
      <w:pPr>
        <w:spacing w:line="600" w:lineRule="auto"/>
        <w:ind w:firstLine="720"/>
        <w:jc w:val="both"/>
        <w:rPr>
          <w:rFonts w:eastAsia="Times New Roman" w:cs="Times New Roman"/>
        </w:rPr>
      </w:pPr>
      <w:r>
        <w:rPr>
          <w:rFonts w:eastAsia="Times New Roman" w:cs="Times New Roman"/>
        </w:rPr>
        <w:t>Όσον αφορά στις απαντή</w:t>
      </w:r>
      <w:r>
        <w:rPr>
          <w:rFonts w:eastAsia="Times New Roman" w:cs="Times New Roman"/>
        </w:rPr>
        <w:t xml:space="preserve">σεις που θα ήθελα να σας δώσω, νομίζω ότι για τα κέντρα </w:t>
      </w:r>
      <w:r>
        <w:rPr>
          <w:rFonts w:eastAsia="Times New Roman" w:cs="Times New Roman"/>
          <w:lang w:val="en-US"/>
        </w:rPr>
        <w:t>relocation</w:t>
      </w:r>
      <w:r>
        <w:rPr>
          <w:rFonts w:eastAsia="Times New Roman" w:cs="Times New Roman"/>
        </w:rPr>
        <w:t xml:space="preserve">, μετεγκατάστασης, σας είπα. Εδώ πέρα </w:t>
      </w:r>
      <w:r>
        <w:rPr>
          <w:rFonts w:eastAsia="Times New Roman"/>
          <w:bCs/>
        </w:rPr>
        <w:t>είναι</w:t>
      </w:r>
      <w:r>
        <w:rPr>
          <w:rFonts w:eastAsia="Times New Roman" w:cs="Times New Roman"/>
        </w:rPr>
        <w:t xml:space="preserve"> επιτυχία το ότι ενώ στην αρχή μας έδιναν δεκαέξι χιλιάδες θέσεις προσφύγων για να μετεγκατασταθούν, πετύχαμε στο τέλος να έχουμε εξήντα έξι χιλιάδ</w:t>
      </w:r>
      <w:r>
        <w:rPr>
          <w:rFonts w:eastAsia="Times New Roman" w:cs="Times New Roman"/>
        </w:rPr>
        <w:t xml:space="preserve">ες θέσεις. </w:t>
      </w:r>
    </w:p>
    <w:p w14:paraId="727CFB80" w14:textId="77777777" w:rsidR="0049162D" w:rsidRDefault="00D56855">
      <w:pPr>
        <w:spacing w:line="600" w:lineRule="auto"/>
        <w:ind w:firstLine="720"/>
        <w:jc w:val="both"/>
        <w:rPr>
          <w:rFonts w:eastAsia="Times New Roman" w:cs="Times New Roman"/>
        </w:rPr>
      </w:pPr>
      <w:r>
        <w:rPr>
          <w:rFonts w:eastAsia="Times New Roman" w:cs="Times New Roman"/>
        </w:rPr>
        <w:t>Λέτε: «</w:t>
      </w:r>
      <w:r>
        <w:rPr>
          <w:rFonts w:eastAsia="Times New Roman"/>
          <w:bCs/>
        </w:rPr>
        <w:t>Είναι</w:t>
      </w:r>
      <w:r>
        <w:rPr>
          <w:rFonts w:eastAsia="Times New Roman" w:cs="Times New Roman"/>
        </w:rPr>
        <w:t xml:space="preserve"> δυνατόν να εμμένει στη δημιουργία </w:t>
      </w:r>
      <w:r>
        <w:rPr>
          <w:rFonts w:eastAsia="Times New Roman" w:cs="Times New Roman"/>
          <w:lang w:val="en-US"/>
        </w:rPr>
        <w:t>hotspots</w:t>
      </w:r>
      <w:r>
        <w:rPr>
          <w:rFonts w:eastAsia="Times New Roman" w:cs="Times New Roman"/>
        </w:rPr>
        <w:t xml:space="preserve"> η </w:t>
      </w:r>
      <w:r>
        <w:rPr>
          <w:rFonts w:eastAsia="Times New Roman"/>
          <w:bCs/>
        </w:rPr>
        <w:t>Κυβέρνηση</w:t>
      </w:r>
      <w:r>
        <w:rPr>
          <w:rFonts w:eastAsia="Times New Roman" w:cs="Times New Roman"/>
        </w:rPr>
        <w:t xml:space="preserve"> μόνον σε νησιά που αποτελούν τουριστικούς προορισμούς;». Πώς επιμένει η </w:t>
      </w:r>
      <w:r>
        <w:rPr>
          <w:rFonts w:eastAsia="Times New Roman"/>
          <w:bCs/>
        </w:rPr>
        <w:t>Κυβέρνηση</w:t>
      </w:r>
      <w:r>
        <w:rPr>
          <w:rFonts w:eastAsia="Times New Roman" w:cs="Times New Roman"/>
        </w:rPr>
        <w:t xml:space="preserve"> γι’ αυτό; Τις ροές τις έχουμε. Τα </w:t>
      </w:r>
      <w:r>
        <w:rPr>
          <w:rFonts w:eastAsia="Times New Roman" w:cs="Times New Roman"/>
          <w:lang w:val="en-US"/>
        </w:rPr>
        <w:t>hotspots</w:t>
      </w:r>
      <w:r>
        <w:rPr>
          <w:rFonts w:eastAsia="Times New Roman" w:cs="Times New Roman"/>
        </w:rPr>
        <w:t xml:space="preserve">, τα κέντρα ταυτοποίησης, δεν μπορεί παρά να γίνουν εκεί που βγαίνουν οι πρόσφυγες. Εδώ υπάρχει μια αντικειμενική δυσκολία που κι εσείς την είχατε κι εμείς την έχουμε, ότι η ροή καθορίζεται από άλλους. Καθορίζεται από την Τουρκία. </w:t>
      </w:r>
      <w:r>
        <w:rPr>
          <w:rFonts w:eastAsia="Times New Roman"/>
          <w:bCs/>
        </w:rPr>
        <w:t>Είναι</w:t>
      </w:r>
      <w:r>
        <w:rPr>
          <w:rFonts w:eastAsia="Times New Roman" w:cs="Times New Roman"/>
        </w:rPr>
        <w:t xml:space="preserve"> «σημαία» μας στην Ευρωπαϊκή Ένωση αυτό το πράγμα, ότι η Ελλάδα </w:t>
      </w:r>
      <w:r>
        <w:rPr>
          <w:rFonts w:eastAsia="Times New Roman" w:cs="Times New Roman"/>
        </w:rPr>
        <w:lastRenderedPageBreak/>
        <w:t xml:space="preserve">δεν </w:t>
      </w:r>
      <w:r>
        <w:rPr>
          <w:rFonts w:eastAsia="Times New Roman"/>
          <w:bCs/>
        </w:rPr>
        <w:t>είναι</w:t>
      </w:r>
      <w:r>
        <w:rPr>
          <w:rFonts w:eastAsia="Times New Roman" w:cs="Times New Roman"/>
        </w:rPr>
        <w:t xml:space="preserve"> η πόρτα, </w:t>
      </w:r>
      <w:r>
        <w:rPr>
          <w:rFonts w:eastAsia="Times New Roman"/>
          <w:bCs/>
        </w:rPr>
        <w:t>είναι</w:t>
      </w:r>
      <w:r>
        <w:rPr>
          <w:rFonts w:eastAsia="Times New Roman" w:cs="Times New Roman"/>
        </w:rPr>
        <w:t xml:space="preserve"> ο διάδρομος. Πού θα φτιαχτούν τα κέντρα ταυτοποίησης; Εκεί που βγαίνουν οι πρόσφυγες. </w:t>
      </w:r>
    </w:p>
    <w:p w14:paraId="727CFB81" w14:textId="77777777" w:rsidR="0049162D" w:rsidRDefault="00D56855">
      <w:pPr>
        <w:spacing w:line="600" w:lineRule="auto"/>
        <w:ind w:firstLine="720"/>
        <w:jc w:val="both"/>
        <w:rPr>
          <w:rFonts w:eastAsia="Times New Roman" w:cs="Times New Roman"/>
        </w:rPr>
      </w:pPr>
      <w:r>
        <w:rPr>
          <w:rFonts w:eastAsia="Times New Roman" w:cs="Times New Roman"/>
        </w:rPr>
        <w:t>Εάν η Κως δεν θέλει, δεν γίνεται να αλλάξει η γεωγραφική θέση. Δεν γίνεται να βγ</w:t>
      </w:r>
      <w:r>
        <w:rPr>
          <w:rFonts w:eastAsia="Times New Roman" w:cs="Times New Roman"/>
        </w:rPr>
        <w:t xml:space="preserve">αίνουν στην Κω δυο χιλιάδες πρόσφυγες και στη Λέρο τριακόσιοι και να φτιάξω το κέντρο ταυτοποίησης στη Λέρο. Δεν </w:t>
      </w:r>
      <w:r>
        <w:rPr>
          <w:rFonts w:eastAsia="Times New Roman"/>
          <w:bCs/>
        </w:rPr>
        <w:t>είναι</w:t>
      </w:r>
      <w:r>
        <w:rPr>
          <w:rFonts w:eastAsia="Times New Roman" w:cs="Times New Roman"/>
        </w:rPr>
        <w:t xml:space="preserve"> εκβιασμός. Δεν </w:t>
      </w:r>
      <w:r>
        <w:rPr>
          <w:rFonts w:eastAsia="Times New Roman"/>
          <w:bCs/>
        </w:rPr>
        <w:t>είναι</w:t>
      </w:r>
      <w:r>
        <w:rPr>
          <w:rFonts w:eastAsia="Times New Roman" w:cs="Times New Roman"/>
        </w:rPr>
        <w:t xml:space="preserve"> κακία. </w:t>
      </w:r>
      <w:r>
        <w:rPr>
          <w:rFonts w:eastAsia="Times New Roman"/>
          <w:bCs/>
        </w:rPr>
        <w:t>Είναι</w:t>
      </w:r>
      <w:r>
        <w:rPr>
          <w:rFonts w:eastAsia="Times New Roman" w:cs="Times New Roman"/>
        </w:rPr>
        <w:t xml:space="preserve"> αντικειμενικό αυτό το πράγμα. Δεν μπορείς να κάνεις αλλιώς. Θα το κάνεις έτσι. </w:t>
      </w:r>
    </w:p>
    <w:p w14:paraId="727CFB82" w14:textId="77777777" w:rsidR="0049162D" w:rsidRDefault="00D56855">
      <w:pPr>
        <w:spacing w:line="600" w:lineRule="auto"/>
        <w:ind w:firstLine="720"/>
        <w:jc w:val="both"/>
        <w:rPr>
          <w:rFonts w:eastAsia="Times New Roman" w:cs="Times New Roman"/>
        </w:rPr>
      </w:pPr>
      <w:r>
        <w:rPr>
          <w:rFonts w:eastAsia="Times New Roman" w:cs="Times New Roman"/>
          <w:b/>
        </w:rPr>
        <w:t>ΧΑΡΑΛΑΜΠΟΣ ΑΘΑΝΑΣΙΟΥ:</w:t>
      </w:r>
      <w:r>
        <w:rPr>
          <w:rFonts w:eastAsia="Times New Roman" w:cs="Times New Roman"/>
        </w:rPr>
        <w:t xml:space="preserve"> Κ</w:t>
      </w:r>
      <w:r>
        <w:rPr>
          <w:rFonts w:eastAsia="Times New Roman" w:cs="Times New Roman"/>
        </w:rPr>
        <w:t xml:space="preserve">ύριε Υπουργέ, η Τουρκία τα έχει τα </w:t>
      </w:r>
      <w:r>
        <w:rPr>
          <w:rFonts w:eastAsia="Times New Roman" w:cs="Times New Roman"/>
          <w:lang w:val="en-US"/>
        </w:rPr>
        <w:t>hotspots</w:t>
      </w:r>
      <w:r>
        <w:rPr>
          <w:rFonts w:eastAsia="Times New Roman" w:cs="Times New Roman"/>
        </w:rPr>
        <w:t xml:space="preserve"> και γιατί τα αρνείται… </w:t>
      </w:r>
    </w:p>
    <w:p w14:paraId="727CFB83" w14:textId="77777777" w:rsidR="0049162D" w:rsidRDefault="00D56855">
      <w:pPr>
        <w:spacing w:line="600" w:lineRule="auto"/>
        <w:ind w:firstLine="720"/>
        <w:jc w:val="both"/>
        <w:rPr>
          <w:rFonts w:eastAsia="Times New Roman" w:cs="Times New Roman"/>
        </w:rPr>
      </w:pPr>
      <w:r>
        <w:rPr>
          <w:rFonts w:eastAsia="Times New Roman" w:cs="Times New Roman"/>
          <w:b/>
        </w:rPr>
        <w:t>ΙΩΑΝΝΗΣ ΜΟΥΖΑΛΑΣ (Αναπληρωτής Υπουργός Εσωτερικών και Διοικητικής Ανασυγκρότησης):</w:t>
      </w:r>
      <w:r>
        <w:rPr>
          <w:rFonts w:eastAsia="Times New Roman" w:cs="Times New Roman"/>
        </w:rPr>
        <w:t xml:space="preserve"> Θα σας πω, κύριε Αθανασίου. Άκουσα με πολύ σεβασμό και με προσοχή την τοποθέτησή σας. Θα σας πω και για α</w:t>
      </w:r>
      <w:r>
        <w:rPr>
          <w:rFonts w:eastAsia="Times New Roman" w:cs="Times New Roman"/>
        </w:rPr>
        <w:t xml:space="preserve">υτό. </w:t>
      </w:r>
    </w:p>
    <w:p w14:paraId="727CFB84" w14:textId="77777777" w:rsidR="0049162D" w:rsidRDefault="00D56855">
      <w:pPr>
        <w:spacing w:line="600" w:lineRule="auto"/>
        <w:ind w:firstLine="720"/>
        <w:jc w:val="both"/>
        <w:rPr>
          <w:rFonts w:eastAsia="Times New Roman" w:cs="Times New Roman"/>
        </w:rPr>
      </w:pPr>
      <w:r>
        <w:rPr>
          <w:rFonts w:eastAsia="Times New Roman" w:cs="Times New Roman"/>
        </w:rPr>
        <w:lastRenderedPageBreak/>
        <w:t xml:space="preserve">Επομένως, δεν επιμένει κανείς στη δημιουργία αυτών των κέντρων εκεί που </w:t>
      </w:r>
      <w:r>
        <w:rPr>
          <w:rFonts w:eastAsia="Times New Roman"/>
          <w:bCs/>
        </w:rPr>
        <w:t>είναι</w:t>
      </w:r>
      <w:r>
        <w:rPr>
          <w:rFonts w:eastAsia="Times New Roman" w:cs="Times New Roman"/>
        </w:rPr>
        <w:t xml:space="preserve"> τουριστικός προορισμός. Επιμένει</w:t>
      </w:r>
      <w:r>
        <w:rPr>
          <w:rFonts w:eastAsia="Times New Roman" w:cs="Times New Roman"/>
        </w:rPr>
        <w:t>,</w:t>
      </w:r>
      <w:r>
        <w:rPr>
          <w:rFonts w:eastAsia="Times New Roman" w:cs="Times New Roman"/>
        </w:rPr>
        <w:t xml:space="preserve"> γιατί πρέπει να γίνουν εκεί που βγαίνουν οι ροές. Γιατί επιμένει η </w:t>
      </w:r>
      <w:r>
        <w:rPr>
          <w:rFonts w:eastAsia="Times New Roman"/>
          <w:bCs/>
        </w:rPr>
        <w:t>Κυβέρνηση</w:t>
      </w:r>
      <w:r>
        <w:rPr>
          <w:rFonts w:eastAsia="Times New Roman" w:cs="Times New Roman"/>
        </w:rPr>
        <w:t xml:space="preserve"> εκεί; Διότι </w:t>
      </w:r>
      <w:r>
        <w:rPr>
          <w:rFonts w:eastAsia="Times New Roman"/>
          <w:bCs/>
        </w:rPr>
        <w:t>είναι,</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ο μοναδικός </w:t>
      </w:r>
      <w:r>
        <w:rPr>
          <w:rFonts w:eastAsia="Times New Roman" w:cs="Times New Roman"/>
        </w:rPr>
        <w:t xml:space="preserve">τρόπος, εάν γίνουν σωστά, εάν λειτουργήσουν σωστά, να υπάρξει η μικρότερη δυνατή ζημιά για τον τουρισμό. Αυτό το πράγμα πρέπει να το καταλάβουμε. </w:t>
      </w:r>
    </w:p>
    <w:p w14:paraId="727CFB85" w14:textId="77777777" w:rsidR="0049162D" w:rsidRDefault="00D56855">
      <w:pPr>
        <w:spacing w:line="600" w:lineRule="auto"/>
        <w:ind w:firstLine="720"/>
        <w:jc w:val="both"/>
        <w:rPr>
          <w:rFonts w:eastAsia="Times New Roman" w:cs="Times New Roman"/>
        </w:rPr>
      </w:pPr>
      <w:r>
        <w:rPr>
          <w:rFonts w:eastAsia="Times New Roman" w:cs="Times New Roman"/>
        </w:rPr>
        <w:t xml:space="preserve">Η Κως πλήρωσε το ότι πέρυσι είχε αυτές τις κακές αντιδράσεις. Το πλήρωσε αυτό το πράγμα. </w:t>
      </w:r>
    </w:p>
    <w:p w14:paraId="727CFB86" w14:textId="77777777" w:rsidR="0049162D" w:rsidRDefault="00D56855">
      <w:pPr>
        <w:spacing w:line="600" w:lineRule="auto"/>
        <w:ind w:firstLine="720"/>
        <w:jc w:val="both"/>
        <w:rPr>
          <w:rFonts w:eastAsia="Times New Roman"/>
          <w:szCs w:val="24"/>
        </w:rPr>
      </w:pPr>
      <w:r>
        <w:rPr>
          <w:rFonts w:eastAsia="Times New Roman"/>
          <w:szCs w:val="24"/>
        </w:rPr>
        <w:t>Η Σάμος; Ο Δήμαρχος</w:t>
      </w:r>
      <w:r>
        <w:rPr>
          <w:rFonts w:eastAsia="Times New Roman"/>
          <w:szCs w:val="24"/>
        </w:rPr>
        <w:t xml:space="preserve"> της Σάμου δεν είναι ΣΥΡΙΖΑ. Η Χίος; Ο Δήμαρχος της Χίου δεν είναι ΣΥΡΙΖΑ. Η Μυτιλήνη; Ο Δήμαρχος της Μυτιλήνης δεν είναι ΣΥΡΙΖΑ. Η Λέρος; Ο Δήμαρχος της Λέρου δεν είναι ΣΥΡΙΖΑ. Τα θέλουν. Δικαίως επιζητούν, κάνουν κριτική, θέλουν παραπάνω πράγματα, γίνετα</w:t>
      </w:r>
      <w:r>
        <w:rPr>
          <w:rFonts w:eastAsia="Times New Roman"/>
          <w:szCs w:val="24"/>
        </w:rPr>
        <w:t xml:space="preserve">ι μία διαπραγμάτευση, θέλουν να βοηθήσουν έτσι, θέλουν να βοηθήσουν αλλιώς. </w:t>
      </w:r>
    </w:p>
    <w:p w14:paraId="727CFB87" w14:textId="77777777" w:rsidR="0049162D" w:rsidRDefault="00D56855">
      <w:pPr>
        <w:spacing w:line="600" w:lineRule="auto"/>
        <w:ind w:firstLine="720"/>
        <w:jc w:val="both"/>
        <w:rPr>
          <w:rFonts w:eastAsia="Times New Roman"/>
          <w:szCs w:val="24"/>
        </w:rPr>
      </w:pPr>
      <w:r>
        <w:rPr>
          <w:rFonts w:eastAsia="Times New Roman"/>
          <w:szCs w:val="24"/>
        </w:rPr>
        <w:lastRenderedPageBreak/>
        <w:t>Μην παίρνετε θέσεις οι οποίες δεν βοηθούν αλλά εμπλέκουν τη λύση του προβλήματος. Είναι εύκολο να διαλέξει κανείς κάποια πράγματα αλλά αν το ψάξετε, δεν είναι τυχαίο. Τέσσερις δήμ</w:t>
      </w:r>
      <w:r>
        <w:rPr>
          <w:rFonts w:eastAsia="Times New Roman"/>
          <w:szCs w:val="24"/>
        </w:rPr>
        <w:t xml:space="preserve">αρχοι -οι τρεις της Νέας Δημοκρατίας- έχουν συμφωνήσει σε όλα -έχουμε διαφωνήσει σε άλλα πράγματα- και πάμε, χτίζουμε. Ένας δήμαρχος δεν έχει συμφωνήσει, αυτόν υποστηρίζετε. </w:t>
      </w:r>
    </w:p>
    <w:p w14:paraId="727CFB88" w14:textId="77777777" w:rsidR="0049162D" w:rsidRDefault="00D56855">
      <w:pPr>
        <w:spacing w:line="600" w:lineRule="auto"/>
        <w:ind w:firstLine="720"/>
        <w:jc w:val="both"/>
        <w:rPr>
          <w:rFonts w:eastAsia="Times New Roman"/>
          <w:szCs w:val="24"/>
        </w:rPr>
      </w:pPr>
      <w:r>
        <w:rPr>
          <w:rFonts w:eastAsia="Times New Roman"/>
          <w:szCs w:val="24"/>
        </w:rPr>
        <w:t>Δεν προσφέρετ</w:t>
      </w:r>
      <w:r>
        <w:rPr>
          <w:rFonts w:eastAsia="Times New Roman"/>
          <w:szCs w:val="24"/>
        </w:rPr>
        <w:t>ε</w:t>
      </w:r>
      <w:r>
        <w:rPr>
          <w:rFonts w:eastAsia="Times New Roman"/>
          <w:szCs w:val="24"/>
        </w:rPr>
        <w:t xml:space="preserve"> έτσι καλή υπηρεσία. Είσαστε επιστήμονες οι περισσότεροι. Πρέπει κα</w:t>
      </w:r>
      <w:r>
        <w:rPr>
          <w:rFonts w:eastAsia="Times New Roman"/>
          <w:szCs w:val="24"/>
        </w:rPr>
        <w:t xml:space="preserve">νείς να σταθεί επιστημονικά, να κάνει μία ψυχρή ανάλυση πάνω σ’ αυτό το πράγμα και βεβαίως μετά να βάλει την ιδεολογική του άποψη. Όμως, η ψυχρή ανάλυση θα βοηθήσει και σας και μας και εμένα να απαλλαγούμε από αγκυλώσεις και να μην αποδεχόμαστε ψέματα σαν </w:t>
      </w:r>
      <w:r>
        <w:rPr>
          <w:rFonts w:eastAsia="Times New Roman"/>
          <w:szCs w:val="24"/>
        </w:rPr>
        <w:t xml:space="preserve">αλήθειες. </w:t>
      </w:r>
    </w:p>
    <w:p w14:paraId="727CFB89" w14:textId="77777777" w:rsidR="0049162D" w:rsidRDefault="00D56855">
      <w:pPr>
        <w:spacing w:line="600" w:lineRule="auto"/>
        <w:ind w:firstLine="720"/>
        <w:jc w:val="both"/>
        <w:rPr>
          <w:rFonts w:eastAsia="Times New Roman"/>
          <w:szCs w:val="24"/>
        </w:rPr>
      </w:pPr>
      <w:r>
        <w:rPr>
          <w:rFonts w:eastAsia="Times New Roman"/>
          <w:szCs w:val="24"/>
        </w:rPr>
        <w:t xml:space="preserve">Η Κυβέρνηση, λοιπόν, κάνει τα </w:t>
      </w:r>
      <w:r>
        <w:rPr>
          <w:rFonts w:eastAsia="Times New Roman"/>
          <w:szCs w:val="24"/>
        </w:rPr>
        <w:t>κ</w:t>
      </w:r>
      <w:r>
        <w:rPr>
          <w:rFonts w:eastAsia="Times New Roman"/>
          <w:szCs w:val="24"/>
        </w:rPr>
        <w:t xml:space="preserve">έντρα </w:t>
      </w:r>
      <w:r>
        <w:rPr>
          <w:rFonts w:eastAsia="Times New Roman"/>
          <w:szCs w:val="24"/>
        </w:rPr>
        <w:t>τ</w:t>
      </w:r>
      <w:r>
        <w:rPr>
          <w:rFonts w:eastAsia="Times New Roman"/>
          <w:szCs w:val="24"/>
        </w:rPr>
        <w:t>αυτοποίησης γιατί προσπαθεί μέσα απ’ αυτά να διαφυλάξει και τον τουρισμό. Επίσης, είναι υποχρέωσή μας η ταυτοποίηση και η ασφάλεια και της Ελλάδας και της Ευρώπης και πρέπει η καταγραφή να γίνεται πολύ καλά.</w:t>
      </w:r>
      <w:r>
        <w:rPr>
          <w:rFonts w:eastAsia="Times New Roman"/>
          <w:szCs w:val="24"/>
        </w:rPr>
        <w:t xml:space="preserve"> </w:t>
      </w:r>
    </w:p>
    <w:p w14:paraId="727CFB8A" w14:textId="77777777" w:rsidR="0049162D" w:rsidRDefault="00D56855">
      <w:pPr>
        <w:spacing w:line="600" w:lineRule="auto"/>
        <w:ind w:firstLine="720"/>
        <w:jc w:val="both"/>
        <w:rPr>
          <w:rFonts w:eastAsia="Times New Roman"/>
          <w:szCs w:val="24"/>
        </w:rPr>
      </w:pPr>
      <w:r>
        <w:rPr>
          <w:rFonts w:eastAsia="Times New Roman"/>
          <w:szCs w:val="24"/>
        </w:rPr>
        <w:lastRenderedPageBreak/>
        <w:t>Καταθέτω για τα Πρακτικά τον πίνακα με τις επιστροφές και τις επανεισδοχές.</w:t>
      </w:r>
    </w:p>
    <w:p w14:paraId="727CFB8B" w14:textId="77777777" w:rsidR="0049162D" w:rsidRDefault="00D56855">
      <w:pPr>
        <w:spacing w:line="600" w:lineRule="auto"/>
        <w:ind w:firstLine="720"/>
        <w:jc w:val="both"/>
        <w:rPr>
          <w:rFonts w:eastAsia="Times New Roman"/>
          <w:szCs w:val="24"/>
        </w:rPr>
      </w:pPr>
      <w:r>
        <w:rPr>
          <w:rFonts w:eastAsia="Times New Roman"/>
          <w:szCs w:val="24"/>
        </w:rPr>
        <w:t xml:space="preserve">(Στο σημείο αυτό ο Αναπληρωτής Υπουργός Εσωτερικών και Διοικητικής Ανασυγκρότησης κ. Ιωάννης Μουζάλας καταθέτει για τα Πρακτικά τον προαναφερθέντα πίνακα, ο οποίος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27CFB8C" w14:textId="77777777" w:rsidR="0049162D" w:rsidRDefault="00D56855">
      <w:pPr>
        <w:spacing w:line="600" w:lineRule="auto"/>
        <w:ind w:firstLine="720"/>
        <w:jc w:val="both"/>
        <w:rPr>
          <w:rFonts w:eastAsia="Times New Roman"/>
          <w:szCs w:val="24"/>
        </w:rPr>
      </w:pPr>
      <w:r>
        <w:rPr>
          <w:rFonts w:eastAsia="Times New Roman"/>
          <w:szCs w:val="24"/>
        </w:rPr>
        <w:t>Επιστροφές και επανεισδοχές</w:t>
      </w:r>
      <w:r>
        <w:rPr>
          <w:rFonts w:eastAsia="Times New Roman"/>
          <w:szCs w:val="24"/>
        </w:rPr>
        <w:t>.</w:t>
      </w:r>
      <w:r>
        <w:rPr>
          <w:rFonts w:eastAsia="Times New Roman"/>
          <w:szCs w:val="24"/>
        </w:rPr>
        <w:t xml:space="preserve"> Τα είπαμε. Γιατί δεν έχει διεκδικήσει επιτάχυνση των διαδικασιών η Κυβέρνηση</w:t>
      </w:r>
      <w:r>
        <w:rPr>
          <w:rFonts w:eastAsia="Times New Roman"/>
          <w:szCs w:val="24"/>
        </w:rPr>
        <w:t>.</w:t>
      </w:r>
      <w:r>
        <w:rPr>
          <w:rFonts w:eastAsia="Times New Roman"/>
          <w:szCs w:val="24"/>
        </w:rPr>
        <w:t xml:space="preserve"> Σας είπα και πριν ότι δεν υπάρχει συμβούλιο ή </w:t>
      </w:r>
      <w:r>
        <w:rPr>
          <w:rFonts w:eastAsia="Times New Roman"/>
          <w:szCs w:val="24"/>
          <w:lang w:val="en-US"/>
        </w:rPr>
        <w:t>bilateral</w:t>
      </w:r>
      <w:r>
        <w:rPr>
          <w:rFonts w:eastAsia="Times New Roman"/>
          <w:szCs w:val="24"/>
        </w:rPr>
        <w:t>, διμερή</w:t>
      </w:r>
      <w:r>
        <w:rPr>
          <w:rFonts w:eastAsia="Times New Roman"/>
          <w:szCs w:val="24"/>
        </w:rPr>
        <w:t xml:space="preserve">ς συνάντηση, που να έχω με Υπουργούς στην Ευρώπη, που να έχει ο Πρωθυπουργός, ή που να έχει ο Υπουργός των Εξωτερικών που να μην έχει τεθεί το θέμα. Και μπορείτε πολύ εύκολα να έχετε πρόσβαση στα πρακτικά του </w:t>
      </w:r>
      <w:r>
        <w:rPr>
          <w:rFonts w:eastAsia="Times New Roman"/>
          <w:szCs w:val="24"/>
          <w:lang w:val="en-US"/>
        </w:rPr>
        <w:t>Summit</w:t>
      </w:r>
      <w:r>
        <w:rPr>
          <w:rFonts w:eastAsia="Times New Roman"/>
          <w:szCs w:val="24"/>
        </w:rPr>
        <w:t xml:space="preserve"> και του Συμβουλίου Υπουργών, όπου θα το </w:t>
      </w:r>
      <w:r>
        <w:rPr>
          <w:rFonts w:eastAsia="Times New Roman"/>
          <w:szCs w:val="24"/>
        </w:rPr>
        <w:t>δείτε σε όλα σαν το δεύτερο σημείο που βάζουμε μετά το ζήτημα της Τουρκίας.</w:t>
      </w:r>
    </w:p>
    <w:p w14:paraId="727CFB8D" w14:textId="77777777" w:rsidR="0049162D" w:rsidRDefault="00D56855">
      <w:pPr>
        <w:spacing w:line="600" w:lineRule="auto"/>
        <w:ind w:firstLine="720"/>
        <w:jc w:val="both"/>
        <w:rPr>
          <w:rFonts w:eastAsia="Times New Roman"/>
          <w:szCs w:val="24"/>
        </w:rPr>
      </w:pPr>
      <w:r>
        <w:rPr>
          <w:rFonts w:eastAsia="Times New Roman"/>
          <w:szCs w:val="24"/>
        </w:rPr>
        <w:lastRenderedPageBreak/>
        <w:t>Επομένως, εμείς εδώ ή δεν έχουμε ή έχουμε υπερβεί –όπως και να το πείτε, εσάς σας αρέσει αυτό το πράγμα- τυχόν αγκυλώσεις. Δεν είναι λόγος αυτός τώρα. Γίνονται. Θέλουμε να κάνουμε.</w:t>
      </w:r>
      <w:r>
        <w:rPr>
          <w:rFonts w:eastAsia="Times New Roman"/>
          <w:szCs w:val="24"/>
        </w:rPr>
        <w:t xml:space="preserve"> Το καταλαβαίνουμε. </w:t>
      </w:r>
    </w:p>
    <w:p w14:paraId="727CFB8E" w14:textId="77777777" w:rsidR="0049162D" w:rsidRDefault="00D56855">
      <w:pPr>
        <w:spacing w:line="600" w:lineRule="auto"/>
        <w:ind w:firstLine="720"/>
        <w:jc w:val="both"/>
        <w:rPr>
          <w:rFonts w:eastAsia="Times New Roman"/>
          <w:szCs w:val="24"/>
        </w:rPr>
      </w:pPr>
      <w:r>
        <w:rPr>
          <w:rFonts w:eastAsia="Times New Roman"/>
          <w:szCs w:val="24"/>
        </w:rPr>
        <w:t>Επίσης, θέλω να σας πω το εξής. Το έχω δηλώσει πολλές φορές, να σας το πω και τώρα</w:t>
      </w:r>
      <w:r>
        <w:rPr>
          <w:rFonts w:eastAsia="Times New Roman"/>
          <w:szCs w:val="24"/>
        </w:rPr>
        <w:t>.</w:t>
      </w:r>
      <w:r>
        <w:rPr>
          <w:rFonts w:eastAsia="Times New Roman"/>
          <w:szCs w:val="24"/>
        </w:rPr>
        <w:t xml:space="preserve"> Ο παράνομος μετανάστης ή ο παράτυπος μετανάστης -δεν είναι ιδεολογικό το θέμα πώς το λες, στα γαλλικά το λένε «</w:t>
      </w:r>
      <w:r>
        <w:rPr>
          <w:rFonts w:eastAsia="Times New Roman"/>
          <w:szCs w:val="24"/>
          <w:lang w:val="en-US"/>
        </w:rPr>
        <w:t>sans</w:t>
      </w:r>
      <w:r>
        <w:rPr>
          <w:rFonts w:eastAsia="Times New Roman"/>
          <w:szCs w:val="24"/>
        </w:rPr>
        <w:t xml:space="preserve"> </w:t>
      </w:r>
      <w:r>
        <w:rPr>
          <w:rFonts w:eastAsia="Times New Roman"/>
          <w:szCs w:val="24"/>
          <w:lang w:val="en-US"/>
        </w:rPr>
        <w:t>papiers</w:t>
      </w:r>
      <w:r>
        <w:rPr>
          <w:rFonts w:eastAsia="Times New Roman"/>
          <w:szCs w:val="24"/>
        </w:rPr>
        <w:t xml:space="preserve">», επομένως, μην ψάχνετε να </w:t>
      </w:r>
      <w:r>
        <w:rPr>
          <w:rFonts w:eastAsia="Times New Roman"/>
          <w:szCs w:val="24"/>
        </w:rPr>
        <w:t xml:space="preserve">βρείτε διαφοροποιήσεις εδώ- έχει δικαιώματα και υποχρεώσεις. Είναι ενάντια στη Συνθήκη της Γενεύης το να μη σου επιτρέπουν για εθνοτικούς λόγους να μπεις σε μία χώρα και να ζητήσεις άσυλο. </w:t>
      </w:r>
    </w:p>
    <w:p w14:paraId="727CFB8F" w14:textId="77777777" w:rsidR="0049162D" w:rsidRDefault="00D56855">
      <w:pPr>
        <w:spacing w:line="600" w:lineRule="auto"/>
        <w:ind w:firstLine="720"/>
        <w:jc w:val="both"/>
        <w:rPr>
          <w:rFonts w:eastAsia="Times New Roman"/>
          <w:szCs w:val="24"/>
        </w:rPr>
      </w:pPr>
      <w:r>
        <w:rPr>
          <w:rFonts w:eastAsia="Times New Roman"/>
          <w:szCs w:val="24"/>
        </w:rPr>
        <w:t>Όπως ξέρετε, άσυλο μπορεί να ζητήσει ένας Γάλλος στην Αγγλία, ένας</w:t>
      </w:r>
      <w:r>
        <w:rPr>
          <w:rFonts w:eastAsia="Times New Roman"/>
          <w:szCs w:val="24"/>
        </w:rPr>
        <w:t xml:space="preserve"> Αμερικανός στην Ταϊλάνδη, ένας Ταϊλανδέζος στην Υεμένη. Το αν θα το πάρει, είναι άλλο ζήτημα. Όμως, ο ΟΗΕ τού δίνει το νομικό δικαίωμα να ζητήσει άσυλο. </w:t>
      </w:r>
    </w:p>
    <w:p w14:paraId="727CFB90" w14:textId="77777777" w:rsidR="0049162D" w:rsidRDefault="00D56855">
      <w:pPr>
        <w:spacing w:line="600" w:lineRule="auto"/>
        <w:ind w:firstLine="720"/>
        <w:jc w:val="both"/>
        <w:rPr>
          <w:rFonts w:eastAsia="Times New Roman"/>
          <w:szCs w:val="24"/>
        </w:rPr>
      </w:pPr>
      <w:r>
        <w:rPr>
          <w:rFonts w:eastAsia="Times New Roman"/>
          <w:szCs w:val="24"/>
        </w:rPr>
        <w:lastRenderedPageBreak/>
        <w:t>Με αυτή</w:t>
      </w:r>
      <w:r>
        <w:rPr>
          <w:rFonts w:eastAsia="Times New Roman"/>
          <w:szCs w:val="24"/>
        </w:rPr>
        <w:t>ν</w:t>
      </w:r>
      <w:r>
        <w:rPr>
          <w:rFonts w:eastAsia="Times New Roman"/>
          <w:szCs w:val="24"/>
        </w:rPr>
        <w:t xml:space="preserve"> την έννοια, η κίνηση που έκαναν χώρες όπως η Σλοβενία και η Κροατία -η Κροατία λέει ότι το έ</w:t>
      </w:r>
      <w:r>
        <w:rPr>
          <w:rFonts w:eastAsia="Times New Roman"/>
          <w:szCs w:val="24"/>
        </w:rPr>
        <w:t xml:space="preserve">κανε επειδή αναγκάστηκε από τη Σλοβενία, τα Σκόπια λένε ότι το έκαναν επειδή αναγκάστηκαν από την Κροατία- είναι μία κίνηση η οποία παραβιάζει τη Συνθήκη της Γενεύης και το </w:t>
      </w:r>
      <w:r>
        <w:rPr>
          <w:rFonts w:eastAsia="Times New Roman"/>
          <w:szCs w:val="24"/>
        </w:rPr>
        <w:t>Ε</w:t>
      </w:r>
      <w:r>
        <w:rPr>
          <w:rFonts w:eastAsia="Times New Roman"/>
          <w:szCs w:val="24"/>
        </w:rPr>
        <w:t xml:space="preserve">υρωπαϊκό </w:t>
      </w:r>
      <w:r>
        <w:rPr>
          <w:rFonts w:eastAsia="Times New Roman"/>
          <w:szCs w:val="24"/>
        </w:rPr>
        <w:t>Δ</w:t>
      </w:r>
      <w:r>
        <w:rPr>
          <w:rFonts w:eastAsia="Times New Roman"/>
          <w:szCs w:val="24"/>
        </w:rPr>
        <w:t>ίκαιο. Παρ</w:t>
      </w:r>
      <w:r>
        <w:rPr>
          <w:rFonts w:eastAsia="Times New Roman"/>
          <w:szCs w:val="24"/>
        </w:rPr>
        <w:t xml:space="preserve">’ </w:t>
      </w:r>
      <w:r>
        <w:rPr>
          <w:rFonts w:eastAsia="Times New Roman"/>
          <w:szCs w:val="24"/>
        </w:rPr>
        <w:t xml:space="preserve">όλα αυτά, είναι ένα γεγονός και </w:t>
      </w:r>
      <w:r>
        <w:rPr>
          <w:rFonts w:eastAsia="Times New Roman"/>
          <w:szCs w:val="24"/>
        </w:rPr>
        <w:t xml:space="preserve">ως </w:t>
      </w:r>
      <w:r>
        <w:rPr>
          <w:rFonts w:eastAsia="Times New Roman"/>
          <w:szCs w:val="24"/>
        </w:rPr>
        <w:t>χώρα οφείλουμε να σταθούμ</w:t>
      </w:r>
      <w:r>
        <w:rPr>
          <w:rFonts w:eastAsia="Times New Roman"/>
          <w:szCs w:val="24"/>
        </w:rPr>
        <w:t xml:space="preserve">ε στο γεγονός. Υπερασπιζόμαστε το δίκαιο αυτών που θέλουν να ζητήσουν πολιτικό άσυλο αλλά το γεγονός παραμένει. </w:t>
      </w:r>
    </w:p>
    <w:p w14:paraId="727CFB91" w14:textId="77777777" w:rsidR="0049162D" w:rsidRDefault="00D56855">
      <w:pPr>
        <w:spacing w:line="600" w:lineRule="auto"/>
        <w:ind w:firstLine="720"/>
        <w:jc w:val="both"/>
        <w:rPr>
          <w:rFonts w:eastAsia="Times New Roman"/>
          <w:szCs w:val="24"/>
        </w:rPr>
      </w:pPr>
      <w:r>
        <w:rPr>
          <w:rFonts w:eastAsia="Times New Roman"/>
          <w:szCs w:val="24"/>
        </w:rPr>
        <w:t xml:space="preserve">Αυτοί οι άνθρωποι, λοιπόν, έχουν τρεις νόμιμες οδούς και μία κυβέρνηση δεν μπορεί παρά να εφαρμόζει τη νομιμότητα. </w:t>
      </w:r>
    </w:p>
    <w:p w14:paraId="727CFB92" w14:textId="77777777" w:rsidR="0049162D" w:rsidRDefault="00D56855">
      <w:pPr>
        <w:spacing w:line="600" w:lineRule="auto"/>
        <w:ind w:firstLine="720"/>
        <w:jc w:val="both"/>
        <w:rPr>
          <w:rFonts w:eastAsia="Times New Roman"/>
          <w:szCs w:val="24"/>
        </w:rPr>
      </w:pPr>
      <w:r>
        <w:rPr>
          <w:rFonts w:eastAsia="Times New Roman"/>
          <w:szCs w:val="24"/>
        </w:rPr>
        <w:t>Ο πρώτος νόμιμος δρόμος –πο</w:t>
      </w:r>
      <w:r>
        <w:rPr>
          <w:rFonts w:eastAsia="Times New Roman"/>
          <w:szCs w:val="24"/>
        </w:rPr>
        <w:t xml:space="preserve">υ έχουν και δικαίωμα- είναι να ζητήσουν άσυλο. Θα μπουν, λοιπόν, στη διαδικασία του ασύλου και θα κριθεί σε κάποια φάση το άσυλο και ανάλογα θα πράξουμε. </w:t>
      </w:r>
    </w:p>
    <w:p w14:paraId="727CFB93" w14:textId="77777777" w:rsidR="0049162D" w:rsidRDefault="00D56855">
      <w:pPr>
        <w:spacing w:line="600" w:lineRule="auto"/>
        <w:ind w:firstLine="720"/>
        <w:jc w:val="both"/>
        <w:rPr>
          <w:rFonts w:eastAsia="Times New Roman"/>
          <w:szCs w:val="24"/>
        </w:rPr>
      </w:pPr>
      <w:r>
        <w:rPr>
          <w:rFonts w:eastAsia="Times New Roman"/>
          <w:szCs w:val="24"/>
        </w:rPr>
        <w:t>Η δεύτερη δυνατότητα που έχουν, είναι να ζητήσουν οικειοθελή επαναπατρισμό. Τώρα, σε αυτούς τους τελε</w:t>
      </w:r>
      <w:r>
        <w:rPr>
          <w:rFonts w:eastAsia="Times New Roman"/>
          <w:szCs w:val="24"/>
        </w:rPr>
        <w:t>υταίους ανθρώπους, έχουμε αρκετές αιτήσεις για εθελοντικό επαναπατρισμό.</w:t>
      </w:r>
    </w:p>
    <w:p w14:paraId="727CFB9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Έχουμε κάνει μία πολύ καλή συνεργασία με το Διεθνή Οργανισμό Μετανάστευσης. Προσπαθούμε να βάλουμε μπρος. Η Ευρώπη του έχει δώσει ένα αρκετά σημαντικό ποσό που μπορεί να καλύψει πολλέ</w:t>
      </w:r>
      <w:r>
        <w:rPr>
          <w:rFonts w:eastAsia="Times New Roman" w:cs="Times New Roman"/>
          <w:szCs w:val="24"/>
        </w:rPr>
        <w:t xml:space="preserve">ς τέτοιες θέσεις. </w:t>
      </w:r>
    </w:p>
    <w:p w14:paraId="727CFB9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Το τρίτο που έχουμε, που δεν είναι δικαίωμα αλλά υποχρέωση, είναι ότι εφόσον δεν θέλουν το ένα ή το άλλο, θα πρέπει να μπουν στην κατηγορία αυτών που επιστρέφονται στη χώρα τους. Πάνω σε αυτό το θέμα δεν υπάρχει αντίρρηση. </w:t>
      </w:r>
    </w:p>
    <w:p w14:paraId="727CFB9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Εκεί που υπάρ</w:t>
      </w:r>
      <w:r>
        <w:rPr>
          <w:rFonts w:eastAsia="Times New Roman" w:cs="Times New Roman"/>
          <w:szCs w:val="24"/>
        </w:rPr>
        <w:t>χει αντίρρηση, κυρίες και κύριοι, είναι στο ότι δεν χρειάζεται να είμαστε τόσο ευεπίφοροι στο πόσες φυλακές θα φτιάξουμε. Μέσα στην ερώτηση λέει: «Πώς η Ελλάδα θα μπορέσει να αντέξει πενήντα χιλιάδες πρόσφυγες;». Έχουμε στα προαναχωρησιακά κέντρα, τα οποία</w:t>
      </w:r>
      <w:r>
        <w:rPr>
          <w:rFonts w:eastAsia="Times New Roman" w:cs="Times New Roman"/>
          <w:szCs w:val="24"/>
        </w:rPr>
        <w:t xml:space="preserve"> -νομίζω ότι το ξέρω καλά- ο ΣΥΡΙΖΑ κληρονόμησε -δεν το λέω υποτιμητικά- από τη Νέα Δημοκρατία, περίπου τέσσερις χιλιάδες θέσεις. Υπάρχουν ήδη άνθρωποι εκεί μέσα. Πόσες να φτιάξουμε, κύριοι; Τι λέτε στο επιχείρημα σας </w:t>
      </w:r>
      <w:r>
        <w:rPr>
          <w:rFonts w:eastAsia="Times New Roman" w:cs="Times New Roman"/>
          <w:szCs w:val="24"/>
        </w:rPr>
        <w:lastRenderedPageBreak/>
        <w:t>ενάντια στο να φιλοξενηθούν οι πρόσφυγ</w:t>
      </w:r>
      <w:r>
        <w:rPr>
          <w:rFonts w:eastAsia="Times New Roman" w:cs="Times New Roman"/>
          <w:szCs w:val="24"/>
        </w:rPr>
        <w:t xml:space="preserve">ες; Πόσες να φτιάξουμε; Να φτιάξουμε τριάντα χιλιάδες; Κι αν έρθουν εξήντα χιλιάδες; Θα φτιάξουμε εξήντα… </w:t>
      </w:r>
    </w:p>
    <w:p w14:paraId="727CFB9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Υπουργέ, δεν μιλάμε για... </w:t>
      </w:r>
    </w:p>
    <w:p w14:paraId="727CFB98"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Αφήστε με </w:t>
      </w:r>
      <w:r>
        <w:rPr>
          <w:rFonts w:eastAsia="Times New Roman" w:cs="Times New Roman"/>
          <w:szCs w:val="24"/>
        </w:rPr>
        <w:t xml:space="preserve">να κάνω τον παραλληλισμό, αν θέλετε. </w:t>
      </w:r>
    </w:p>
    <w:p w14:paraId="727CFB9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Αν έρθουν εβδομήντα χιλιάδες; Σας λέω εγώ λοιπόν…</w:t>
      </w:r>
    </w:p>
    <w:p w14:paraId="727CFB9A"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Δεν λέμε αυτό. </w:t>
      </w:r>
    </w:p>
    <w:p w14:paraId="727CFB9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Δεν με ακούτε όμως. </w:t>
      </w:r>
    </w:p>
    <w:p w14:paraId="727CFB9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Επειδή σας ακούμε, γι’ αυτό διαφωνούμε. </w:t>
      </w:r>
    </w:p>
    <w:p w14:paraId="727CFB9D"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(Αναπληρωτής Υπουργός Εσωτερικών και Διοικητικής Ανασυγκρότησης): </w:t>
      </w:r>
      <w:r>
        <w:rPr>
          <w:rFonts w:eastAsia="Times New Roman" w:cs="Times New Roman"/>
          <w:szCs w:val="24"/>
        </w:rPr>
        <w:t xml:space="preserve">Λέω, λοιπόν, ότι ενώ για τους πρόσφυγες λέτε «πόσο θα αντέξουμε;» κι έχετε δίκιο, για τις φυλακές δεν λέτε «πόσο θα αντέξουμε;». </w:t>
      </w:r>
    </w:p>
    <w:p w14:paraId="727CFB9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Έχ</w:t>
      </w:r>
      <w:r>
        <w:rPr>
          <w:rFonts w:eastAsia="Times New Roman" w:cs="Times New Roman"/>
          <w:szCs w:val="24"/>
        </w:rPr>
        <w:t>ουμε τέσσερις χιλιάδες θέσεις. Όλο το ποινικό μας σύστημα –κύριε Αθανασίου, διορθώστε με- δεν πρέπει να υπερβαίνει τις δ</w:t>
      </w:r>
      <w:r>
        <w:rPr>
          <w:rFonts w:eastAsia="Times New Roman" w:cs="Times New Roman"/>
          <w:szCs w:val="24"/>
        </w:rPr>
        <w:t>ε</w:t>
      </w:r>
      <w:r>
        <w:rPr>
          <w:rFonts w:eastAsia="Times New Roman" w:cs="Times New Roman"/>
          <w:szCs w:val="24"/>
        </w:rPr>
        <w:t xml:space="preserve">καπέντε χιλιάδες θέσεις. </w:t>
      </w:r>
    </w:p>
    <w:p w14:paraId="727CFB9F"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Υπουργέ, δεν μιλάμε για φυλακές. </w:t>
      </w:r>
    </w:p>
    <w:p w14:paraId="727CFBA0"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w:t>
      </w:r>
      <w:r>
        <w:rPr>
          <w:rFonts w:eastAsia="Times New Roman" w:cs="Times New Roman"/>
          <w:b/>
          <w:szCs w:val="24"/>
        </w:rPr>
        <w:t xml:space="preserve">ών και Διοικητικής Ανασυγκρότησης): </w:t>
      </w:r>
      <w:r>
        <w:rPr>
          <w:rFonts w:eastAsia="Times New Roman" w:cs="Times New Roman"/>
          <w:szCs w:val="24"/>
        </w:rPr>
        <w:t>Είναι το ίδιο αδιέξοδο. Εάν δεν ισχύσουν οι επιστροφές, εάν δεν ισχύσουν οι επανεισχωρήσεις, το πρόβλημα θα παραμείνει το ίδιο. Επομένως, η πίεση πρέπει να είναι εκεί που σωστά η Κυβέρνηση το βάζει, στο ζήτημα της Τουρκί</w:t>
      </w:r>
      <w:r>
        <w:rPr>
          <w:rFonts w:eastAsia="Times New Roman" w:cs="Times New Roman"/>
          <w:szCs w:val="24"/>
        </w:rPr>
        <w:t xml:space="preserve">ας. </w:t>
      </w:r>
    </w:p>
    <w:p w14:paraId="727CFBA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27CFBA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Σε ένα λεπτό θα τελειώσω, κύριε Πρόεδρε. </w:t>
      </w:r>
    </w:p>
    <w:p w14:paraId="727CFBA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Υπάρχει σχεδιασμός της Κυβέρνησης. Έχει λεχθεί πολλές φορές. Μπορεί να συμφωνεί κανείς ή να μη συμφωνεί. Δεν μπορεί να λέει, </w:t>
      </w:r>
      <w:r>
        <w:rPr>
          <w:rFonts w:eastAsia="Times New Roman" w:cs="Times New Roman"/>
          <w:szCs w:val="24"/>
        </w:rPr>
        <w:t>όμως, ότι δεν υπάρχει σχεδιασμός. Συμπίπτει με το σχεδιασμό της Ευρώπης και έχει μερικά καινούρ</w:t>
      </w:r>
      <w:r>
        <w:rPr>
          <w:rFonts w:eastAsia="Times New Roman" w:cs="Times New Roman"/>
          <w:szCs w:val="24"/>
        </w:rPr>
        <w:t>γ</w:t>
      </w:r>
      <w:r>
        <w:rPr>
          <w:rFonts w:eastAsia="Times New Roman" w:cs="Times New Roman"/>
          <w:szCs w:val="24"/>
        </w:rPr>
        <w:t>ια στοιχεία. Είναι τα κέντρα ταυτοποίησης, τα οποία χτίζονται στα νησιά. Στη Λέσβο είναι έτοιμο κατά 90%. Πήρε έγκριση από την Ευρωπαϊκή Επιτροπή. Στη Χίο έχουμ</w:t>
      </w:r>
      <w:r>
        <w:rPr>
          <w:rFonts w:eastAsia="Times New Roman" w:cs="Times New Roman"/>
          <w:szCs w:val="24"/>
        </w:rPr>
        <w:t xml:space="preserve">ε φτιάξει ένα προσωρινό, το οποίο πήρε πολύ καλή κριτική από την Ευρωπαϊκή Επιτροπή και σε συνεργασία με το </w:t>
      </w:r>
      <w:r>
        <w:rPr>
          <w:rFonts w:eastAsia="Times New Roman" w:cs="Times New Roman"/>
          <w:szCs w:val="24"/>
        </w:rPr>
        <w:t>δ</w:t>
      </w:r>
      <w:r>
        <w:rPr>
          <w:rFonts w:eastAsia="Times New Roman" w:cs="Times New Roman"/>
          <w:szCs w:val="24"/>
        </w:rPr>
        <w:t>ήμο</w:t>
      </w:r>
      <w:r>
        <w:rPr>
          <w:rFonts w:eastAsia="Times New Roman" w:cs="Times New Roman"/>
          <w:szCs w:val="24"/>
        </w:rPr>
        <w:t>,</w:t>
      </w:r>
      <w:r>
        <w:rPr>
          <w:rFonts w:eastAsia="Times New Roman" w:cs="Times New Roman"/>
          <w:szCs w:val="24"/>
        </w:rPr>
        <w:t xml:space="preserve"> αγοράσαμε ένα εργοστάσιο και ετοιμάζουμε ένα πιο αξιοπρεπές. Στη Σάμο γίνονται σημαντικές βελτιώσεις. Στη Λέρο ετοιμάζεται και μέχρι το τέλος </w:t>
      </w:r>
      <w:r>
        <w:rPr>
          <w:rFonts w:eastAsia="Times New Roman" w:cs="Times New Roman"/>
          <w:szCs w:val="24"/>
        </w:rPr>
        <w:t xml:space="preserve">του χρόνου θα λειτουργεί. Στην Κω είναι η γνωστή κατάσταση, η οποία υποθάλπει και υποθάλπεται. </w:t>
      </w:r>
    </w:p>
    <w:p w14:paraId="727CFBA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 σημείο αυτό θέλω να σας πω ότι με όλους τους δημάρχους είχα μία εξαιρετική συνεργασία με εξαίρεση την περίπτωση της Κω</w:t>
      </w:r>
      <w:r>
        <w:rPr>
          <w:rFonts w:eastAsia="Times New Roman" w:cs="Times New Roman"/>
          <w:szCs w:val="24"/>
        </w:rPr>
        <w:t>,</w:t>
      </w:r>
      <w:r>
        <w:rPr>
          <w:rFonts w:eastAsia="Times New Roman" w:cs="Times New Roman"/>
          <w:szCs w:val="24"/>
        </w:rPr>
        <w:t xml:space="preserve"> που είναι μία ιδιαίτερη περίπτωση. Δ</w:t>
      </w:r>
      <w:r>
        <w:rPr>
          <w:rFonts w:eastAsia="Times New Roman" w:cs="Times New Roman"/>
          <w:szCs w:val="24"/>
        </w:rPr>
        <w:t xml:space="preserve">εν έχω λόγο, όμως, να αντιδικώ με </w:t>
      </w:r>
      <w:r>
        <w:rPr>
          <w:rFonts w:eastAsia="Times New Roman" w:cs="Times New Roman"/>
          <w:szCs w:val="24"/>
        </w:rPr>
        <w:lastRenderedPageBreak/>
        <w:t xml:space="preserve">κανέναν. Αυτό δεν σημαίνει ότι δεν είχαμε διαφωνίες. Σημαίνει ότι μπορέσαμε και παντρέψαμε τις διαφορετικές μας απόψεις. </w:t>
      </w:r>
    </w:p>
    <w:p w14:paraId="727CFBA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Οφείλω δημόσια να ζητήσω συγγνώμη από τους Δημάρχους του Ελληνικού, της Γλυφάδας, της Αργυρούπολης, </w:t>
      </w:r>
      <w:r>
        <w:rPr>
          <w:rFonts w:eastAsia="Times New Roman" w:cs="Times New Roman"/>
          <w:szCs w:val="24"/>
        </w:rPr>
        <w:t>διότι αυτή</w:t>
      </w:r>
      <w:r>
        <w:rPr>
          <w:rFonts w:eastAsia="Times New Roman" w:cs="Times New Roman"/>
          <w:szCs w:val="24"/>
        </w:rPr>
        <w:t>ν</w:t>
      </w:r>
      <w:r>
        <w:rPr>
          <w:rFonts w:eastAsia="Times New Roman" w:cs="Times New Roman"/>
          <w:szCs w:val="24"/>
        </w:rPr>
        <w:t xml:space="preserve"> τη φορά, λόγω του φόρτου εργασίας, δεν μπόρεσα να πάω να τους βρω πριν πάνε εκεί οι άνθρωποι αυτοί. Κάθε φορά τους βλέπω, κάθε φορά μιλάμε. Πιστεύουμε ότι χωρίς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δεν μπορεί να προχωρήσει αυτό το πράγμα. </w:t>
      </w:r>
    </w:p>
    <w:p w14:paraId="727CFBA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Έχουμε μία πολύ μεγάλη βελτίωση στη δακτυλοσκόπηση με πολύ λίγα μέσα. Από αυτά τα οποία έχουμε ανάγκη, η Ευρώπη μας έχει δώσει το </w:t>
      </w:r>
      <w:r>
        <w:rPr>
          <w:rFonts w:eastAsia="Times New Roman" w:cs="Times New Roman"/>
          <w:szCs w:val="24"/>
        </w:rPr>
        <w:t>1/3</w:t>
      </w:r>
      <w:r>
        <w:rPr>
          <w:rFonts w:eastAsia="Times New Roman" w:cs="Times New Roman"/>
          <w:szCs w:val="24"/>
        </w:rPr>
        <w:t xml:space="preserve">τρίτο. Για να φτάσουμε, δηλαδή, στο 50% έχουμε πάρει από τη Γερμανία, η οποία μας τα προσέφερε. </w:t>
      </w:r>
    </w:p>
    <w:p w14:paraId="727CFBA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Τι είναι το περίφημο κέντρ</w:t>
      </w:r>
      <w:r>
        <w:rPr>
          <w:rFonts w:eastAsia="Times New Roman" w:cs="Times New Roman"/>
          <w:szCs w:val="24"/>
        </w:rPr>
        <w:t xml:space="preserve">ο ταυτοποίησης; Ακούστε, για να μη γίνονται παρεξηγήσεις. Είναι κατοχυρωμένο. Είναι πατέντα. Είναι κλειστή δομή φιλοξενίας και καταγραφής και κρατάει από σαράντα οχτώ </w:t>
      </w:r>
      <w:r>
        <w:rPr>
          <w:rFonts w:eastAsia="Times New Roman" w:cs="Times New Roman"/>
          <w:szCs w:val="24"/>
        </w:rPr>
        <w:lastRenderedPageBreak/>
        <w:t>έως εβδομήντα δύο ώρες. Φυλάσσεται από την Αστυνομία. Οι λειτουργίες της ταυτοποίησης είν</w:t>
      </w:r>
      <w:r>
        <w:rPr>
          <w:rFonts w:eastAsia="Times New Roman" w:cs="Times New Roman"/>
          <w:szCs w:val="24"/>
        </w:rPr>
        <w:t>αι από την Αστυνομία. Μόλις τελειώσει αυτό, μετακινείται αυτόματα στην ενδοχώρα. Αυτό είναι το κέντρο ταυτοποίησης. Και για το</w:t>
      </w:r>
      <w:r>
        <w:rPr>
          <w:rFonts w:eastAsia="Times New Roman" w:cs="Times New Roman"/>
          <w:szCs w:val="24"/>
        </w:rPr>
        <w:t>ν</w:t>
      </w:r>
      <w:r>
        <w:rPr>
          <w:rFonts w:eastAsia="Times New Roman" w:cs="Times New Roman"/>
          <w:szCs w:val="24"/>
        </w:rPr>
        <w:t xml:space="preserve"> λόγο αυτό</w:t>
      </w:r>
      <w:r>
        <w:rPr>
          <w:rFonts w:eastAsia="Times New Roman" w:cs="Times New Roman"/>
          <w:szCs w:val="24"/>
        </w:rPr>
        <w:t>,</w:t>
      </w:r>
      <w:r>
        <w:rPr>
          <w:rFonts w:eastAsia="Times New Roman" w:cs="Times New Roman"/>
          <w:szCs w:val="24"/>
        </w:rPr>
        <w:t xml:space="preserve"> μπορεί να βοηθήσει τα νησιά. </w:t>
      </w:r>
    </w:p>
    <w:p w14:paraId="727CFBA8" w14:textId="77777777" w:rsidR="0049162D" w:rsidRDefault="00D56855">
      <w:pPr>
        <w:tabs>
          <w:tab w:val="left" w:pos="2820"/>
        </w:tabs>
        <w:spacing w:line="600" w:lineRule="auto"/>
        <w:ind w:firstLine="720"/>
        <w:jc w:val="both"/>
        <w:rPr>
          <w:rFonts w:eastAsia="Times New Roman"/>
          <w:szCs w:val="24"/>
        </w:rPr>
      </w:pPr>
      <w:r>
        <w:rPr>
          <w:rFonts w:eastAsia="Times New Roman" w:cs="Times New Roman"/>
          <w:szCs w:val="24"/>
        </w:rPr>
        <w:t xml:space="preserve">Για τα </w:t>
      </w:r>
      <w:r>
        <w:rPr>
          <w:rFonts w:eastAsia="Times New Roman" w:cs="Times New Roman"/>
          <w:szCs w:val="24"/>
          <w:lang w:val="en-US"/>
        </w:rPr>
        <w:t>relocation</w:t>
      </w:r>
      <w:r>
        <w:rPr>
          <w:rFonts w:eastAsia="Times New Roman" w:cs="Times New Roman"/>
          <w:szCs w:val="24"/>
        </w:rPr>
        <w:t xml:space="preserve"> </w:t>
      </w:r>
      <w:r>
        <w:rPr>
          <w:rFonts w:eastAsia="Times New Roman" w:cs="Times New Roman"/>
          <w:szCs w:val="24"/>
          <w:lang w:val="en-US"/>
        </w:rPr>
        <w:t>camps</w:t>
      </w:r>
      <w:r>
        <w:rPr>
          <w:rFonts w:eastAsia="Times New Roman" w:cs="Times New Roman"/>
          <w:szCs w:val="24"/>
        </w:rPr>
        <w:t xml:space="preserve"> τα έχουμε πει. Για τα ενοίκια τα έχουμε πει. </w:t>
      </w:r>
      <w:r>
        <w:rPr>
          <w:rFonts w:eastAsia="Times New Roman"/>
          <w:szCs w:val="24"/>
        </w:rPr>
        <w:t xml:space="preserve">Φύλαξη συνόρων. </w:t>
      </w:r>
      <w:r>
        <w:rPr>
          <w:rFonts w:eastAsia="Times New Roman"/>
          <w:szCs w:val="24"/>
          <w:lang w:val="en-US"/>
        </w:rPr>
        <w:t>A</w:t>
      </w:r>
      <w:r>
        <w:rPr>
          <w:rFonts w:eastAsia="Times New Roman"/>
          <w:szCs w:val="24"/>
        </w:rPr>
        <w:t>κ</w:t>
      </w:r>
      <w:r>
        <w:rPr>
          <w:rFonts w:eastAsia="Times New Roman"/>
          <w:szCs w:val="24"/>
        </w:rPr>
        <w:t xml:space="preserve">ούστε να δείτε, το είπα και στην Ευρωπαϊκή Ένωση, τι εννοείτε; Ανάσχεση στη θάλασσα, κύριε Βορίδη; Εγώ δεν συμφωνώ με αυτό. Εσείς με τον Οργανισμό Ηνωμένων Εθνών συμφωνείτε; Με το Δίκαιο της Ευρώπης συμφωνείτε; Με το </w:t>
      </w:r>
      <w:r>
        <w:rPr>
          <w:rFonts w:eastAsia="Times New Roman"/>
          <w:szCs w:val="24"/>
        </w:rPr>
        <w:t>Ε</w:t>
      </w:r>
      <w:r>
        <w:rPr>
          <w:rFonts w:eastAsia="Times New Roman"/>
          <w:szCs w:val="24"/>
        </w:rPr>
        <w:t>θνικό Δίκαιο συμφωνείτε; Ισχυρίζεστε ό</w:t>
      </w:r>
      <w:r>
        <w:rPr>
          <w:rFonts w:eastAsia="Times New Roman"/>
          <w:szCs w:val="24"/>
        </w:rPr>
        <w:t>τι είχατε πολιτική την ανάσχεση στη θάλασσα; Νομίζω ότι την αρνούσασταν</w:t>
      </w:r>
      <w:r w:rsidRPr="003063B8">
        <w:rPr>
          <w:rFonts w:eastAsia="Times New Roman"/>
          <w:szCs w:val="24"/>
        </w:rPr>
        <w:t>,</w:t>
      </w:r>
      <w:r>
        <w:rPr>
          <w:rFonts w:eastAsia="Times New Roman"/>
          <w:szCs w:val="24"/>
        </w:rPr>
        <w:t xml:space="preserve"> όταν ήσασταν </w:t>
      </w:r>
      <w:r>
        <w:rPr>
          <w:rFonts w:eastAsia="Times New Roman"/>
          <w:szCs w:val="24"/>
        </w:rPr>
        <w:t>κ</w:t>
      </w:r>
      <w:r>
        <w:rPr>
          <w:rFonts w:eastAsia="Times New Roman"/>
          <w:szCs w:val="24"/>
        </w:rPr>
        <w:t>υβέρνηση. Νομίζω ότι σας κατηγορούσαν για ανάσχεση στη θάλασσα και λέγατε «Όχι, δεν γίνονται αυτά τα πράγματα». Και σήμερα ο κ. Βορίδης</w:t>
      </w:r>
      <w:r>
        <w:rPr>
          <w:rFonts w:eastAsia="Times New Roman"/>
          <w:szCs w:val="24"/>
        </w:rPr>
        <w:t>,</w:t>
      </w:r>
      <w:r>
        <w:rPr>
          <w:rFonts w:eastAsia="Times New Roman"/>
          <w:szCs w:val="24"/>
        </w:rPr>
        <w:t xml:space="preserve"> προτείνει ανάσχεση στη θάλασσα; </w:t>
      </w:r>
      <w:r>
        <w:rPr>
          <w:rFonts w:eastAsia="Times New Roman"/>
          <w:szCs w:val="24"/>
        </w:rPr>
        <w:t xml:space="preserve">Χαίρομαι πάρα πολύ που αυτό το πράγμα δεν προτάθηκε από κανέναν άλλο. </w:t>
      </w:r>
    </w:p>
    <w:p w14:paraId="727CFBA9"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lastRenderedPageBreak/>
        <w:t xml:space="preserve">Αλλά η Ελλάδα δεν είναι ξέφραγο αμπέλι. Τα σύνορα στον Έβρο είναι θαυμάσια, δεν μπαίνει κανείς. Στη θάλασσα δεν μπορείς να κάνεις ανάσχεση. Αν ήταν, θα την έκανε η </w:t>
      </w:r>
      <w:r>
        <w:rPr>
          <w:rFonts w:eastAsia="Times New Roman"/>
          <w:szCs w:val="24"/>
          <w:lang w:val="en-US"/>
        </w:rPr>
        <w:t>FRONTEX</w:t>
      </w:r>
      <w:r>
        <w:rPr>
          <w:rFonts w:eastAsia="Times New Roman"/>
          <w:szCs w:val="24"/>
        </w:rPr>
        <w:t xml:space="preserve">. Στη θάλασσα </w:t>
      </w:r>
      <w:r>
        <w:rPr>
          <w:rFonts w:eastAsia="Times New Roman"/>
          <w:szCs w:val="24"/>
        </w:rPr>
        <w:t>οφείλεις να διασώσεις και γι’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λόγο, όσο δεν μπορεί να ελεγχθεί η ροή από την Ευρωπαϊκή Ένωση και ελέγχεται από την Τουρκία, θα έχουμε πρόβλημα. </w:t>
      </w:r>
    </w:p>
    <w:p w14:paraId="727CFBAA"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Στους λαθρομετανάστες κάναμε ανάσχεση.</w:t>
      </w:r>
    </w:p>
    <w:p w14:paraId="727CFBAB"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w:t>
      </w:r>
      <w:r>
        <w:rPr>
          <w:rFonts w:eastAsia="Times New Roman"/>
          <w:szCs w:val="24"/>
        </w:rPr>
        <w:t xml:space="preserve">Αθανασίου, μη διακόπτετε, σας παρακαλώ. Θα μιλήσουν και οι </w:t>
      </w:r>
      <w:r>
        <w:rPr>
          <w:rFonts w:eastAsia="Times New Roman"/>
          <w:szCs w:val="24"/>
        </w:rPr>
        <w:t>κ</w:t>
      </w:r>
      <w:r>
        <w:rPr>
          <w:rFonts w:eastAsia="Times New Roman"/>
          <w:szCs w:val="24"/>
        </w:rPr>
        <w:t>οινοβουλευτικοί, θα βάλουν ερωτήματα ενδεχομένως.</w:t>
      </w:r>
    </w:p>
    <w:p w14:paraId="727CFBAC"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Κύριε Υπουργέ, συνεχίστε. Ήδη έχετε περάσει στη δευτερολογία σας.</w:t>
      </w:r>
    </w:p>
    <w:p w14:paraId="727CFBAD"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b/>
          <w:szCs w:val="24"/>
        </w:rPr>
        <w:t xml:space="preserve">): </w:t>
      </w:r>
      <w:r>
        <w:rPr>
          <w:rFonts w:eastAsia="Times New Roman"/>
          <w:szCs w:val="24"/>
        </w:rPr>
        <w:t xml:space="preserve">Για την Τουρκία πρέπει να το θεωρήσετε μεγάλη επιτυχία. Ήτανε τελευταίο θέμα και μέσα σε τρεις μήνες το αναδείξαμε εμείς, με τη βοήθεια της πραγματικότητας, είναι αλήθεια, γιατί η θέση μας ήταν </w:t>
      </w:r>
      <w:r>
        <w:rPr>
          <w:rFonts w:eastAsia="Times New Roman"/>
          <w:szCs w:val="24"/>
        </w:rPr>
        <w:lastRenderedPageBreak/>
        <w:t>σωστή. Το αναδείξαμε σε πρώτο θέμα, φτιάξαμε επιτροπές, τρέ</w:t>
      </w:r>
      <w:r>
        <w:rPr>
          <w:rFonts w:eastAsia="Times New Roman"/>
          <w:szCs w:val="24"/>
        </w:rPr>
        <w:t xml:space="preserve">χουμε, συναντιούνται Πρωθυπουργοί, έγινε η διμερής με τη Γερμανία τριμερής. Είναι επιτυχία. </w:t>
      </w:r>
    </w:p>
    <w:p w14:paraId="727CFBAE"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Τέλος, θα ήθελα να σας πω ότι ως Έλληνες Βουλευτές, πέρα από την κριτική που μπορείτε να κάνετε και που έχετε δικαίωμα να κάνετε και δεν θα σας υποδείξω εγώ τι να </w:t>
      </w:r>
      <w:r>
        <w:rPr>
          <w:rFonts w:eastAsia="Times New Roman"/>
          <w:szCs w:val="24"/>
        </w:rPr>
        <w:t>κάνετε, θα έπρεπε να ξέρετε, διαβάζοντας τα κείμενα των επιτροπών, τα οποία είναι εύκολα να τα βρείτε, ότι πήραμε έπαινο από την Ευρωπαϊκή Επιτροπή με κριτική μαζί αλλά έπαινο για τα βήματα που έχουμε κάνει, από τον Άσελμπορν, τον Πρόεδρο, από τον Αβραμόπο</w:t>
      </w:r>
      <w:r>
        <w:rPr>
          <w:rFonts w:eastAsia="Times New Roman"/>
          <w:szCs w:val="24"/>
        </w:rPr>
        <w:t xml:space="preserve">υλο, τον Επίτροπο, από τον Ύπατο Αρμοστή του ΟΗΕ για τους πρόσφυγες, από τον Ύπατο Αρμοστή για τα ανθρώπινα δικαιώματα, από τον Πρόεδρο του Διεθνούς Οργανισμού Μετανάστευσης. Στο δε τελευταίο </w:t>
      </w:r>
      <w:r>
        <w:rPr>
          <w:rFonts w:eastAsia="Times New Roman"/>
          <w:szCs w:val="24"/>
          <w:lang w:val="en-US"/>
        </w:rPr>
        <w:t>summit</w:t>
      </w:r>
      <w:r>
        <w:rPr>
          <w:rFonts w:eastAsia="Times New Roman"/>
          <w:szCs w:val="24"/>
        </w:rPr>
        <w:t xml:space="preserve"> για πρώτη φορά -είναι γραμμένα στα Πρακτικά του </w:t>
      </w:r>
      <w:r>
        <w:rPr>
          <w:rFonts w:eastAsia="Times New Roman"/>
          <w:szCs w:val="24"/>
          <w:lang w:val="en-US"/>
        </w:rPr>
        <w:t>summit</w:t>
      </w:r>
      <w:r>
        <w:rPr>
          <w:rFonts w:eastAsia="Times New Roman"/>
          <w:szCs w:val="24"/>
        </w:rPr>
        <w:t>- τ</w:t>
      </w:r>
      <w:r>
        <w:rPr>
          <w:rFonts w:eastAsia="Times New Roman"/>
          <w:szCs w:val="24"/>
        </w:rPr>
        <w:t xml:space="preserve">ο 65% των χωρών που συμμετείχαν είπε στην ομιλία του ότι η Ελλάδα προχωρά καλά, να τη βοηθήσουμε, βάλτε πλάτη, σκίζει. </w:t>
      </w:r>
    </w:p>
    <w:p w14:paraId="727CFBAF"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lastRenderedPageBreak/>
        <w:t xml:space="preserve">Βάλτε πλάτη. Η κριτική είναι καλή, μπορεί να γίνει δημιουργική. Αν είναι μια κριτική η οποία μεταδίδει το «Θα μας φάνε οι τζιχαντιστές, </w:t>
      </w:r>
      <w:r>
        <w:rPr>
          <w:rFonts w:eastAsia="Times New Roman"/>
          <w:szCs w:val="24"/>
        </w:rPr>
        <w:t xml:space="preserve">θα κάνουμε, θα ράνουμε», δεν γίνονται αυτά τα πράγματα. </w:t>
      </w:r>
    </w:p>
    <w:p w14:paraId="727CFBB0"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Και θα ήθελα να θεωρήσω λήξαν εγώ το ότι μπορεί να υπάρξει αναχαίτιση στη θάλασσα. Ομολογώ ότι ταράχτηκα με αυτό το πράγμα, γιατί εγώ θυμάμαι ότι η Νέα Δημοκρατία πολύ σωστά, ένα αστικό κόμμα, ελπίζω</w:t>
      </w:r>
      <w:r>
        <w:rPr>
          <w:rFonts w:eastAsia="Times New Roman"/>
          <w:szCs w:val="24"/>
        </w:rPr>
        <w:t xml:space="preserve"> του Διαφωτισμού, δεν το συζητούσε αυτό το θέμα καν. </w:t>
      </w:r>
    </w:p>
    <w:p w14:paraId="727CFBB1"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Σας ευχαριστώ πάρα πολύ.</w:t>
      </w:r>
    </w:p>
    <w:p w14:paraId="727CFBB2" w14:textId="77777777" w:rsidR="0049162D" w:rsidRDefault="00D56855">
      <w:pPr>
        <w:tabs>
          <w:tab w:val="left" w:pos="282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727CFBB3"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κύριο Υπουργό.</w:t>
      </w:r>
    </w:p>
    <w:p w14:paraId="727CFBB4"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πριν περάσουμε στον </w:t>
      </w:r>
      <w:r>
        <w:rPr>
          <w:rFonts w:eastAsia="Times New Roman"/>
          <w:szCs w:val="24"/>
        </w:rPr>
        <w:t>κύκλο των Κοινοβουλευτικών Εκπροσώπων, έχω την τιμή να ανακοινώσω στο Σώμα ότι τη συνεδρίασή μας παρακολουθούν από τα άνω δυτικά θεω</w:t>
      </w:r>
      <w:r>
        <w:rPr>
          <w:rFonts w:eastAsia="Times New Roman"/>
          <w:szCs w:val="24"/>
        </w:rPr>
        <w:lastRenderedPageBreak/>
        <w:t>ρεία της Βουλής, αφού προηγουμένως ξεναγήθηκαν στην έκθεση της Αίθουσας «</w:t>
      </w:r>
      <w:r>
        <w:rPr>
          <w:rFonts w:eastAsia="Times New Roman"/>
          <w:szCs w:val="24"/>
        </w:rPr>
        <w:t>ΕΛΕΥΘΕΡΙΟΣ ΒΕΝΙΖΕΛΟΣ</w:t>
      </w:r>
      <w:r>
        <w:rPr>
          <w:rFonts w:eastAsia="Times New Roman"/>
          <w:szCs w:val="24"/>
        </w:rPr>
        <w:t>» και ενημερώθηκαν για την ιστο</w:t>
      </w:r>
      <w:r>
        <w:rPr>
          <w:rFonts w:eastAsia="Times New Roman"/>
          <w:szCs w:val="24"/>
        </w:rPr>
        <w:t>ρία του κτ</w:t>
      </w:r>
      <w:r>
        <w:rPr>
          <w:rFonts w:eastAsia="Times New Roman"/>
          <w:szCs w:val="24"/>
        </w:rPr>
        <w:t>η</w:t>
      </w:r>
      <w:r>
        <w:rPr>
          <w:rFonts w:eastAsia="Times New Roman"/>
          <w:szCs w:val="24"/>
        </w:rPr>
        <w:t>ρίου και τον τρόπο οργάνωσης και λειτουργίας της Βουλής, είκοσι οκτώ μαθητές και μαθήτριες και δύο συνοδοί εκπαιδευτικοί από το Γυμνάσιο Κυπαρισσίας Μεσσηνίας.</w:t>
      </w:r>
    </w:p>
    <w:p w14:paraId="727CFBB5"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27CFBB6" w14:textId="77777777" w:rsidR="0049162D" w:rsidRDefault="00D56855">
      <w:pPr>
        <w:tabs>
          <w:tab w:val="left" w:pos="2820"/>
        </w:tabs>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w:t>
      </w:r>
      <w:r>
        <w:rPr>
          <w:rFonts w:eastAsia="Times New Roman"/>
          <w:szCs w:val="24"/>
        </w:rPr>
        <w:t xml:space="preserve"> της Βουλής</w:t>
      </w:r>
      <w:r>
        <w:rPr>
          <w:rFonts w:eastAsia="Times New Roman"/>
          <w:szCs w:val="24"/>
        </w:rPr>
        <w:t>)</w:t>
      </w:r>
    </w:p>
    <w:p w14:paraId="727CFBB7"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Επιτρέψτε</w:t>
      </w:r>
      <w:r>
        <w:rPr>
          <w:rFonts w:eastAsia="Times New Roman"/>
          <w:szCs w:val="24"/>
        </w:rPr>
        <w:t xml:space="preserve"> μου να ανακοινώσω τον ορισμό των Κοινοβουλευτικών Εκπροσώπων από πέντε κόμματα. Συγκεκριμένα, ο ΣΥΡΙΖΑ ορίζει για τη συζήτηση της επίκαιρης επερώτησης την κ. Κατριβάνου Βασιλική, από τη Νέα Δημοκρατία ορίζεται η κ. Θεοδώρα Μπακογιάννη, από το Λαϊκό Σύνδεσ</w:t>
      </w:r>
      <w:r>
        <w:rPr>
          <w:rFonts w:eastAsia="Times New Roman"/>
          <w:szCs w:val="24"/>
        </w:rPr>
        <w:t>μο - Χρυσή Αυγή ο κ. Ηλίας Κασιδιάρης, από το Κομμουνιστικό Κόμμα ο Βουλευτής κ. Κατσώτης Χρήστος και από το Ποτάμι ο κ. Φωτήλας Ιάσων.</w:t>
      </w:r>
    </w:p>
    <w:p w14:paraId="727CFBB8"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lastRenderedPageBreak/>
        <w:t>Το λόγο έχει η κ. Μπακογιάννη, Κοινοβουλευτική Εκπρόσωπος της Νέας Δημοκρατίας.</w:t>
      </w:r>
    </w:p>
    <w:p w14:paraId="727CFBB9"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Για δώδεκα λεπτά είναι η πρωτολογία, έχε</w:t>
      </w:r>
      <w:r>
        <w:rPr>
          <w:rFonts w:eastAsia="Times New Roman"/>
          <w:szCs w:val="24"/>
        </w:rPr>
        <w:t xml:space="preserve">τε δευτερολογία και τριτολογία. Οι υπόλοιποι Κοινοβουλευτικοί </w:t>
      </w:r>
      <w:r>
        <w:rPr>
          <w:rFonts w:eastAsia="Times New Roman"/>
          <w:szCs w:val="24"/>
        </w:rPr>
        <w:t xml:space="preserve">Εκπρόσωποι </w:t>
      </w:r>
      <w:r>
        <w:rPr>
          <w:rFonts w:eastAsia="Times New Roman"/>
          <w:szCs w:val="24"/>
        </w:rPr>
        <w:t>έχουν μόνο πρωτολογία, ως γνωστόν.</w:t>
      </w:r>
    </w:p>
    <w:p w14:paraId="727CFBBA"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Κυρίες και κύριοι συνάδελφοι, άκουσα με πολύ μεγάλη προσοχή τον Υπουργό.</w:t>
      </w:r>
    </w:p>
    <w:p w14:paraId="727CFBBB"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Θα πρέπει να παραδεχθείτε, κύριε Υπουργέ, ότι οι επερω</w:t>
      </w:r>
      <w:r>
        <w:rPr>
          <w:rFonts w:eastAsia="Times New Roman" w:cs="Times New Roman"/>
          <w:szCs w:val="24"/>
        </w:rPr>
        <w:t>τώντες Βουλευτές της Νέας Δημοκρατίας</w:t>
      </w:r>
      <w:r>
        <w:rPr>
          <w:rFonts w:eastAsia="Times New Roman" w:cs="Times New Roman"/>
          <w:szCs w:val="24"/>
        </w:rPr>
        <w:t>,</w:t>
      </w:r>
      <w:r>
        <w:rPr>
          <w:rFonts w:eastAsia="Times New Roman" w:cs="Times New Roman"/>
          <w:szCs w:val="24"/>
        </w:rPr>
        <w:t xml:space="preserve"> με πολλή σοβαρότητα και υπευθυνότητα αντιμετωπίζουν το θέμα, διότι για τη Νέα Δημοκρατία είναι το νούμερο ένα πρόβλημα και φοβάμαι ότι δεν έχει μόνο τις διαστάσεις της εσωτερικής πολιτικής αλλά όπως και χθες είχα την </w:t>
      </w:r>
      <w:r>
        <w:rPr>
          <w:rFonts w:eastAsia="Times New Roman" w:cs="Times New Roman"/>
          <w:szCs w:val="24"/>
        </w:rPr>
        <w:t xml:space="preserve">ευκαιρία να τονίσω και τη διάσταση της εξωτερικής πολιτικής της χώρας και της ευρωπαϊκής, διότι η Ευρώπη θα ταλανιστεί πάρα πολύ από αυτό το πρόβλημα και δεν θα είναι εύκολη η αντιμετώπισή του. </w:t>
      </w:r>
    </w:p>
    <w:p w14:paraId="727CFBBC"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Ήρθατε, όμως, να μας πείτε –με χαμηλούς τόνους πρέπει να πω- </w:t>
      </w:r>
      <w:r>
        <w:rPr>
          <w:rFonts w:eastAsia="Times New Roman" w:cs="Times New Roman"/>
          <w:szCs w:val="24"/>
        </w:rPr>
        <w:t xml:space="preserve">ότι η Νέα Δημοκρατία είπε ψέμα και βασίστηκε πάνω σε ένα ψέμα. Κακώς το λέτε, κύριε Υπουργέ μου, κάκιστα, διότι αυτοδιαψεύδεστε ο ίδιος. </w:t>
      </w:r>
    </w:p>
    <w:p w14:paraId="727CFBBD"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Είπατε ότι ισχυριζόμαστε ότι η Ευρώπη δεν έχει κοινή πολιτική. Δεν έχει, κύριε Υπουργέ! Έχει κοινά συμπεράσματα </w:t>
      </w:r>
      <w:r>
        <w:rPr>
          <w:rFonts w:eastAsia="Times New Roman" w:cs="Times New Roman"/>
          <w:szCs w:val="24"/>
        </w:rPr>
        <w:t>ε</w:t>
      </w:r>
      <w:r>
        <w:rPr>
          <w:rFonts w:eastAsia="Times New Roman" w:cs="Times New Roman"/>
          <w:szCs w:val="24"/>
        </w:rPr>
        <w:t>υρωπα</w:t>
      </w:r>
      <w:r>
        <w:rPr>
          <w:rFonts w:eastAsia="Times New Roman" w:cs="Times New Roman"/>
          <w:szCs w:val="24"/>
        </w:rPr>
        <w:t xml:space="preserve">ϊκών </w:t>
      </w:r>
      <w:r>
        <w:rPr>
          <w:rFonts w:eastAsia="Times New Roman" w:cs="Times New Roman"/>
          <w:szCs w:val="24"/>
        </w:rPr>
        <w:t>σ</w:t>
      </w:r>
      <w:r>
        <w:rPr>
          <w:rFonts w:eastAsia="Times New Roman" w:cs="Times New Roman"/>
          <w:szCs w:val="24"/>
        </w:rPr>
        <w:t>υμβουλίων, τα οποία τα έχω όλα εδώ αλλά κοινή πολιτική δεν έχει. Διότι εγώ ενημέρωσα σήμερα τον Πρωθυπουργό σας –καθώς δεν είχε φροντίσει φαίνεται κάποιος άλλος να τον ενημερώσει- ότι χθες η Ουγγαρία και η Σλοβενία προσέφυγαν στο Ευρωπαϊκό Δικαστήριο</w:t>
      </w:r>
      <w:r>
        <w:rPr>
          <w:rFonts w:eastAsia="Times New Roman" w:cs="Times New Roman"/>
          <w:szCs w:val="24"/>
        </w:rPr>
        <w:t>,</w:t>
      </w:r>
      <w:r>
        <w:rPr>
          <w:rFonts w:eastAsia="Times New Roman" w:cs="Times New Roman"/>
          <w:szCs w:val="24"/>
        </w:rPr>
        <w:t xml:space="preserve"> για να ακυρώσουν την απόφαση μετεγκατάστασης προσφύγων από την Ελλάδα στις χώρες τους. </w:t>
      </w:r>
    </w:p>
    <w:p w14:paraId="727CFBBE"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Το ξέρουμε αυτό. </w:t>
      </w:r>
    </w:p>
    <w:p w14:paraId="727CFBBF"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Αφού το ξέρετε, κυρία Βασιλική μου, έπρεπε να είχατε ενημερώσει και τους υπευθύνους!</w:t>
      </w:r>
    </w:p>
    <w:p w14:paraId="727CFBC0"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Σκεφτείτε, λοιπόν, ότ</w:t>
      </w:r>
      <w:r>
        <w:rPr>
          <w:rFonts w:eastAsia="Times New Roman" w:cs="Times New Roman"/>
          <w:szCs w:val="24"/>
        </w:rPr>
        <w:t>ι από τ</w:t>
      </w:r>
      <w:r>
        <w:rPr>
          <w:rFonts w:eastAsia="Times New Roman" w:cs="Times New Roman"/>
          <w:szCs w:val="24"/>
        </w:rPr>
        <w:t>ι</w:t>
      </w:r>
      <w:r>
        <w:rPr>
          <w:rFonts w:eastAsia="Times New Roman" w:cs="Times New Roman"/>
          <w:szCs w:val="24"/>
        </w:rPr>
        <w:t>ς πενήντα χιλιάδες που δεχθήκαμε εδώ, οι εννιακόσιοι ογδόντα οκτώ θα πήγαιναν στην Ουγγαρία θεωρητικώς και οι εξακόσιοι δώδεκα στη Σλοβενία. Άρα, τι θα γίνει εάν και άλλες χώρες προσφύγουν; Άρα, η Νέα Δημοκρατία δεν είπε ψέματα. Αυτό που είπαμε εμε</w:t>
      </w:r>
      <w:r>
        <w:rPr>
          <w:rFonts w:eastAsia="Times New Roman" w:cs="Times New Roman"/>
          <w:szCs w:val="24"/>
        </w:rPr>
        <w:t xml:space="preserve">ίς είναι η αλήθεια. Υπάρχει τεράστιο πρόβλημα στην Ευρώπη σήμερα. Υπάρχουν χώρες που δεν θέλουν να δεχθούν, υπάρχουν χώρες που θέλουν να σηκώσουν φράχτες. Και αυτή είναι μια πραγματικότητα, την οποία, δυστυχώς, δεν μπορούμε να αρνηθούμε. </w:t>
      </w:r>
    </w:p>
    <w:p w14:paraId="727CFBC1"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Δεύτερον, μας είπ</w:t>
      </w:r>
      <w:r>
        <w:rPr>
          <w:rFonts w:eastAsia="Times New Roman" w:cs="Times New Roman"/>
          <w:szCs w:val="24"/>
        </w:rPr>
        <w:t>ατε ότι είπαμε ψέματα για τ</w:t>
      </w:r>
      <w:r>
        <w:rPr>
          <w:rFonts w:eastAsia="Times New Roman" w:cs="Times New Roman"/>
          <w:szCs w:val="24"/>
        </w:rPr>
        <w:t>ι</w:t>
      </w:r>
      <w:r>
        <w:rPr>
          <w:rFonts w:eastAsia="Times New Roman" w:cs="Times New Roman"/>
          <w:szCs w:val="24"/>
        </w:rPr>
        <w:t>ς πενήντα χιλιάδες. Πώς είπαμε ψέματα, κύριε Υπουργέ, για τ</w:t>
      </w:r>
      <w:r>
        <w:rPr>
          <w:rFonts w:eastAsia="Times New Roman" w:cs="Times New Roman"/>
          <w:szCs w:val="24"/>
        </w:rPr>
        <w:t>ι</w:t>
      </w:r>
      <w:r>
        <w:rPr>
          <w:rFonts w:eastAsia="Times New Roman" w:cs="Times New Roman"/>
          <w:szCs w:val="24"/>
        </w:rPr>
        <w:t>ς πενήντα χιλιάδες; Με την ίδια αναπνοή είπατε αμέσως μετά ότι θα μας ζητούσαν εκατό χιλιάδες, ότι είχαμε την επιτυχία μας και πήραμε πενήντα χιλιάδες και ότι αυτ</w:t>
      </w:r>
      <w:r>
        <w:rPr>
          <w:rFonts w:eastAsia="Times New Roman" w:cs="Times New Roman"/>
          <w:szCs w:val="24"/>
        </w:rPr>
        <w:t>έ</w:t>
      </w:r>
      <w:r>
        <w:rPr>
          <w:rFonts w:eastAsia="Times New Roman" w:cs="Times New Roman"/>
          <w:szCs w:val="24"/>
        </w:rPr>
        <w:t>ς 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πενήντα χιλιάδες θα τ</w:t>
      </w:r>
      <w:r>
        <w:rPr>
          <w:rFonts w:eastAsia="Times New Roman" w:cs="Times New Roman"/>
          <w:szCs w:val="24"/>
        </w:rPr>
        <w:t>ι</w:t>
      </w:r>
      <w:r>
        <w:rPr>
          <w:rFonts w:eastAsia="Times New Roman" w:cs="Times New Roman"/>
          <w:szCs w:val="24"/>
        </w:rPr>
        <w:t>ς μοιράσουμε σε διαμερίσματα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Εντός της χώρας, όμως. Δεν θα τους μοιράσετε σε διαμερίσματα στο Τομπουκτού! Εδώ στην Ελλάδα θα μοιραστούν. </w:t>
      </w:r>
    </w:p>
    <w:p w14:paraId="727CFBC2"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πάλι δεν είπαμε ψέματα. Αλήθεια είπαμε. Πενήντα χιλιάδες δέχθηκε η Κυβέρνηση να πάρει. Δεν θα κρίνω εάν ήταν σωστό ή λάθος. Αντιλαμβάνομαι ότι είχατε πιέσεις -δεν είναι το πρόβλημα αυτό- αλλά ψέματα δεν είπαμε. </w:t>
      </w:r>
    </w:p>
    <w:p w14:paraId="727CFBC3"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Άρα, λίγη προσοχή στο πώς μιλάμε για τη</w:t>
      </w:r>
      <w:r>
        <w:rPr>
          <w:rFonts w:eastAsia="Times New Roman" w:cs="Times New Roman"/>
          <w:szCs w:val="24"/>
        </w:rPr>
        <w:t xml:space="preserve">ν Αντιπολίτευση, ιδιαίτερα όταν προσέρχεται καλοπροαίρετα και θέλει να στηρίξει και να βοηθήσει. </w:t>
      </w:r>
    </w:p>
    <w:p w14:paraId="727CFBC4"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Θέλω, λοιπόν, να επαναλάβω τη θέση της Νέας Δημοκρατίας. Κύριε Υπουργέ, η θέση της Νέας Δημοκρατίας είναι η ευρωπαϊκή θέση, η οποία βάσει όλων αυτών των αποφά</w:t>
      </w:r>
      <w:r>
        <w:rPr>
          <w:rFonts w:eastAsia="Times New Roman" w:cs="Times New Roman"/>
          <w:szCs w:val="24"/>
        </w:rPr>
        <w:t>σεων</w:t>
      </w:r>
      <w:r>
        <w:rPr>
          <w:rFonts w:eastAsia="Times New Roman" w:cs="Times New Roman"/>
          <w:szCs w:val="24"/>
        </w:rPr>
        <w:t>,</w:t>
      </w:r>
      <w:r>
        <w:rPr>
          <w:rFonts w:eastAsia="Times New Roman" w:cs="Times New Roman"/>
          <w:szCs w:val="24"/>
        </w:rPr>
        <w:t xml:space="preserve"> ξεχωρίζει τους πρόσφυγες από τους οικονομικούς μετανάστες. Είμαστε σύμφωνοι σε αυτό; </w:t>
      </w:r>
    </w:p>
    <w:p w14:paraId="727CFBC5"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Ναι. </w:t>
      </w:r>
    </w:p>
    <w:p w14:paraId="727CFBC6"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Ωραία. </w:t>
      </w:r>
    </w:p>
    <w:p w14:paraId="727CFBC7"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Οι πρόσφυγες, λοιπόν, τυγχάνουν κάθε προστασί</w:t>
      </w:r>
      <w:r>
        <w:rPr>
          <w:rFonts w:eastAsia="Times New Roman" w:cs="Times New Roman"/>
          <w:szCs w:val="24"/>
        </w:rPr>
        <w:t>ας την οποία τους δίνει το Ευρωπαϊκό Δίκαιο και έχουμε κάνει μια συμφωνία την οποία εγώ φοβούμαι πως δεν θα τηρήσουν οι υπόλοιπες ευρωπαϊκές χώρες αλλά εν πάση περιπτώσει, εμείς επιμένουμε σε αυτήν τη συμφωνία. Πρέπει να μοιραστούν σε όλες τις χώρες της Ευ</w:t>
      </w:r>
      <w:r>
        <w:rPr>
          <w:rFonts w:eastAsia="Times New Roman" w:cs="Times New Roman"/>
          <w:szCs w:val="24"/>
        </w:rPr>
        <w:t xml:space="preserve">ρώπης. Είναι πρόσφυγες και χρήζουν ιδιαίτερης προστασίας από την Ευρώπη. </w:t>
      </w:r>
    </w:p>
    <w:p w14:paraId="727CFBC8"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Μετά έχουμε τους οικονομικούς μετανάστες. Εγώ δεν θα τους πω παράνομους ούτε παράτυπους, όπως θέλετε πείτε τους! Όλη η Ευρώπη συμφώνησε ότι δεν αντέχει την παγκόσμια φτώχεια. Δεν μπο</w:t>
      </w:r>
      <w:r>
        <w:rPr>
          <w:rFonts w:eastAsia="Times New Roman" w:cs="Times New Roman"/>
          <w:szCs w:val="24"/>
        </w:rPr>
        <w:t>ρεί να τη χειριστεί. Οι κοινωνίες μας δεν μπορούν να υποδεχθούν το σύνολο της παγκόσμιας φτώχειας. Άρα, οι μετανάστες έχουν άλλη μεταχείριση. Ποια είναι αυτή η μεταχείριση; Την είπατε εν τάχει. Πρέπει δηλαδή να επιστρέψουν στις χώρες τους, να γίνει επαναπα</w:t>
      </w:r>
      <w:r>
        <w:rPr>
          <w:rFonts w:eastAsia="Times New Roman" w:cs="Times New Roman"/>
          <w:szCs w:val="24"/>
        </w:rPr>
        <w:t>τρισμός. Πώς θα γίνει ο επαναπατρισμός; Η Ελλάδα έχει υπογράψει δεκαεπτά συμφωνίες με άλλες χώρες και δεκαπέντε συμφωνίες έχει υπογράψει η Ευρωπαϊκή Ένωση. Σωστά;</w:t>
      </w:r>
    </w:p>
    <w:p w14:paraId="727CFBC9"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ΙΩΑΝΝΗΣ ΜΟΥΖΑΛΑΣ (Αναπληρωτής Υπουργός Εσωτερικών και Διοικητικής Ανασυγκρότησης):</w:t>
      </w:r>
      <w:r>
        <w:rPr>
          <w:rFonts w:eastAsia="Times New Roman" w:cs="Times New Roman"/>
          <w:szCs w:val="24"/>
        </w:rPr>
        <w:t xml:space="preserve"> Σωστά. </w:t>
      </w:r>
    </w:p>
    <w:p w14:paraId="727CFBCA"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ΘΕ</w:t>
      </w:r>
      <w:r>
        <w:rPr>
          <w:rFonts w:eastAsia="Times New Roman" w:cs="Times New Roman"/>
          <w:b/>
          <w:szCs w:val="24"/>
        </w:rPr>
        <w:t xml:space="preserve">ΟΔΩΡΑ ΜΠΑΚΟΓΙΑΝΝΗ: </w:t>
      </w:r>
      <w:r>
        <w:rPr>
          <w:rFonts w:eastAsia="Times New Roman" w:cs="Times New Roman"/>
          <w:szCs w:val="24"/>
        </w:rPr>
        <w:t>Κουνάνε το κεφάλι τους οι αρμόδιοι διπλωματικοί. Σωστά, λοιπόν.</w:t>
      </w:r>
    </w:p>
    <w:p w14:paraId="727CFBCB"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Αυτό τι σημαίνει; Σημαίνει ότι εκεί που έχουμε εμείς διμερείς συμφωνίες, τους βάζουμε σε ένα αεροπλάνο, το πληρώνει η Ευρωπαϊκή Ένωση και φεύγουν, κύριε Υπουργέ. </w:t>
      </w:r>
    </w:p>
    <w:p w14:paraId="727CFBCC"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Υπάρχουν </w:t>
      </w:r>
      <w:r>
        <w:rPr>
          <w:rFonts w:eastAsia="Times New Roman" w:cs="Times New Roman"/>
          <w:szCs w:val="24"/>
        </w:rPr>
        <w:t xml:space="preserve">και οι περιπτώσεις που έχει συμφωνήσει η Ευρώπη. Και ορθώς είπατε και από την εποχή που ήμουν εγώ στο Υπουργείο Εξωτερικών, με ενοχλούσε η συμπεριφορά του Πακιστάν. Η Ευρώπη έχει υπογράψει με το Πακιστάν, άρα οφείλει να πιέσει το Πακιστάν. Και ο τρόπος να </w:t>
      </w:r>
      <w:r>
        <w:rPr>
          <w:rFonts w:eastAsia="Times New Roman" w:cs="Times New Roman"/>
          <w:szCs w:val="24"/>
        </w:rPr>
        <w:t>πιέσει το Πακιστάν –για να μη μασάω τα λόγια μου- είναι ένας</w:t>
      </w:r>
      <w:r>
        <w:rPr>
          <w:rFonts w:eastAsia="Times New Roman" w:cs="Times New Roman"/>
          <w:szCs w:val="24"/>
        </w:rPr>
        <w:t>.</w:t>
      </w:r>
      <w:r>
        <w:rPr>
          <w:rFonts w:eastAsia="Times New Roman" w:cs="Times New Roman"/>
          <w:szCs w:val="24"/>
        </w:rPr>
        <w:t xml:space="preserve"> Δεν υπάρχει χρηματοδότηση στο Πακιστάν, εάν δεν παίρνει πίσω τους κατοίκους του.</w:t>
      </w:r>
    </w:p>
    <w:p w14:paraId="727CFBCD"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Η ελληνική εξωτερική πολιτική και ο Έλληνας Υπουργός Εξωτερικών</w:t>
      </w:r>
      <w:r>
        <w:rPr>
          <w:rFonts w:eastAsia="Times New Roman" w:cs="Times New Roman"/>
          <w:szCs w:val="24"/>
        </w:rPr>
        <w:t>,</w:t>
      </w:r>
      <w:r>
        <w:rPr>
          <w:rFonts w:eastAsia="Times New Roman" w:cs="Times New Roman"/>
          <w:szCs w:val="24"/>
        </w:rPr>
        <w:t xml:space="preserve"> πρέπει αυτό να το πει ευθαρσώς και ανοικτά, διότ</w:t>
      </w:r>
      <w:r>
        <w:rPr>
          <w:rFonts w:eastAsia="Times New Roman" w:cs="Times New Roman"/>
          <w:szCs w:val="24"/>
        </w:rPr>
        <w:t>ι αυτοί που ήταν χθες στο «Τ</w:t>
      </w:r>
      <w:r>
        <w:rPr>
          <w:rFonts w:eastAsia="Times New Roman" w:cs="Times New Roman"/>
          <w:szCs w:val="24"/>
        </w:rPr>
        <w:t>α</w:t>
      </w:r>
      <w:r>
        <w:rPr>
          <w:rFonts w:eastAsia="Times New Roman" w:cs="Times New Roman"/>
          <w:szCs w:val="24"/>
        </w:rPr>
        <w:t>εκβοντ</w:t>
      </w:r>
      <w:r>
        <w:rPr>
          <w:rFonts w:eastAsia="Times New Roman" w:cs="Times New Roman"/>
          <w:szCs w:val="24"/>
        </w:rPr>
        <w:t>ό</w:t>
      </w:r>
      <w:r>
        <w:rPr>
          <w:rFonts w:eastAsia="Times New Roman" w:cs="Times New Roman"/>
          <w:szCs w:val="24"/>
        </w:rPr>
        <w:t xml:space="preserve">» είναι άνθρωποι που προέρχονται όλοι είτε </w:t>
      </w:r>
      <w:r>
        <w:rPr>
          <w:rFonts w:eastAsia="Times New Roman" w:cs="Times New Roman"/>
          <w:szCs w:val="24"/>
        </w:rPr>
        <w:lastRenderedPageBreak/>
        <w:t>από το Μαγκρέμπ -στο οποίο αντί να πάνε απευθείας, όπως πήγαιναν παλιά, έχουν βρει τη δίοδο μέσω Τουρκίας και έρχονται εδώ- είτε είναι από την Κεντρική Αφρική ή είναι άνθρωποι α</w:t>
      </w:r>
      <w:r>
        <w:rPr>
          <w:rFonts w:eastAsia="Times New Roman" w:cs="Times New Roman"/>
          <w:szCs w:val="24"/>
        </w:rPr>
        <w:t>πό το Πακιστάν, το Μπαγκλαντές κλπ., που έχουμε δυνατότητα επιστροφής τους. Εκεί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σας ψέγουμε ότι αργήσατε, ξεκάθαρα πράγματα.</w:t>
      </w:r>
    </w:p>
    <w:p w14:paraId="727CFBCE"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Τους αριθμούς που μας δώσατε</w:t>
      </w:r>
      <w:r>
        <w:rPr>
          <w:rFonts w:eastAsia="Times New Roman" w:cs="Times New Roman"/>
          <w:szCs w:val="24"/>
        </w:rPr>
        <w:t>,</w:t>
      </w:r>
      <w:r>
        <w:rPr>
          <w:rFonts w:eastAsia="Times New Roman" w:cs="Times New Roman"/>
          <w:szCs w:val="24"/>
        </w:rPr>
        <w:t xml:space="preserve"> τους συγκρίνετε με τις εποχές που οι ροές ήταν πολύ-πολύ χαμηλότερες. Συγκρίνετε δηλαδή τη </w:t>
      </w:r>
      <w:r>
        <w:rPr>
          <w:rFonts w:eastAsia="Times New Roman" w:cs="Times New Roman"/>
          <w:szCs w:val="24"/>
        </w:rPr>
        <w:t>δική μας με τη δική σας εποχή. Ήταν χαμηλότερες, κύριε Υπουργέ. Σήμερα πρέπει να τρέξουμε, αν το θέλουμε. Για να τρέξουμε, πρέπει να καταγράψουμε και πρέπει επίσης να φυλάξουμε.</w:t>
      </w:r>
    </w:p>
    <w:p w14:paraId="727CFBCF"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ευθέως σας λέω ότι τα προαναχωρητικά κέντρα πρέπει να λειτουργήσο</w:t>
      </w:r>
      <w:r>
        <w:rPr>
          <w:rFonts w:eastAsia="Times New Roman" w:cs="Times New Roman"/>
          <w:szCs w:val="24"/>
        </w:rPr>
        <w:t xml:space="preserve">υν άμεσα και πρέπει να είναι κλειστά κέντρα φιλοξενίας, έτσι ώστε να μπορούμε, με πολύ γρηγορότερους ρυθμούς </w:t>
      </w:r>
      <w:r>
        <w:rPr>
          <w:rFonts w:eastAsia="Times New Roman" w:cs="Times New Roman"/>
          <w:szCs w:val="24"/>
        </w:rPr>
        <w:lastRenderedPageBreak/>
        <w:t>από αυτούς που έχουμε σήμερα, να επιστρέφουν οι άνθρωποι αυτοί στην πατρίδα τους. Να είναι αξιοπρεπή, να είναι ανθρώπινα –δεν υπάρχει καμ</w:t>
      </w:r>
      <w:r>
        <w:rPr>
          <w:rFonts w:eastAsia="Times New Roman" w:cs="Times New Roman"/>
          <w:szCs w:val="24"/>
        </w:rPr>
        <w:t>μ</w:t>
      </w:r>
      <w:r>
        <w:rPr>
          <w:rFonts w:eastAsia="Times New Roman" w:cs="Times New Roman"/>
          <w:szCs w:val="24"/>
        </w:rPr>
        <w:t>ία αμφιβο</w:t>
      </w:r>
      <w:r>
        <w:rPr>
          <w:rFonts w:eastAsia="Times New Roman" w:cs="Times New Roman"/>
          <w:szCs w:val="24"/>
        </w:rPr>
        <w:t>λία γι’ αυτό- αλλά γρήγορα. Διότι άλλως πως, μαζί με τους πρόσφυγες,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έχουν ανάγκη προστασίας, θα βρεθούμε και με τους μεν και με τους δε. Άρα, ο διαχωρισμός πρέπει να είναι καθαρός.</w:t>
      </w:r>
    </w:p>
    <w:p w14:paraId="727CFBD0"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Και επειδή το μήνυμα των αδερφών, φίλων, συναδέλφων ενίοτε</w:t>
      </w:r>
      <w:r>
        <w:rPr>
          <w:rFonts w:eastAsia="Times New Roman" w:cs="Times New Roman"/>
          <w:szCs w:val="24"/>
        </w:rPr>
        <w:t>,</w:t>
      </w:r>
      <w:r>
        <w:rPr>
          <w:rFonts w:eastAsia="Times New Roman" w:cs="Times New Roman"/>
          <w:szCs w:val="24"/>
        </w:rPr>
        <w:t xml:space="preserve"> ήταν πολύ μπερδεμένο –και δεν θέλω να πω τίποτε παραπάνω- καλό είναι τώρα η Κυβέρνηση ΣΥΡΙΖΑ να το ξεκαθαρίσει.</w:t>
      </w:r>
    </w:p>
    <w:p w14:paraId="727CFBD1"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Χαίρομαι που σας άκουσα να λέτε ότι τα σύνορα του Έβρου είναι λαμπρά. Το παίρνω ως τίτλο τιμής για όλους εμάς που δεν είχαμε παρασυρθεί να λέμε</w:t>
      </w:r>
      <w:r>
        <w:rPr>
          <w:rFonts w:eastAsia="Times New Roman" w:cs="Times New Roman"/>
          <w:szCs w:val="24"/>
        </w:rPr>
        <w:t xml:space="preserve"> ότι πρέπει να γκρεμιστεί ο φράχτης του Έβρου. Σας ευχαριστώ και χαίρομαι που τουλάχιστον ο Υπουργός της Κυβέρνησης ΣΥΡΙΖΑ</w:t>
      </w:r>
      <w:r>
        <w:rPr>
          <w:rFonts w:eastAsia="Times New Roman" w:cs="Times New Roman"/>
          <w:szCs w:val="24"/>
        </w:rPr>
        <w:t>,</w:t>
      </w:r>
      <w:r>
        <w:rPr>
          <w:rFonts w:eastAsia="Times New Roman" w:cs="Times New Roman"/>
          <w:szCs w:val="24"/>
        </w:rPr>
        <w:t xml:space="preserve"> αναγνωρίζει ότι κάποιες πολιτικές που κάναμε εμείς δεν ήταν πολιτικές που μας κατέβηκαν γιατί μας άρεσε να χτίζουμε φράχτες αλλά για</w:t>
      </w:r>
      <w:r>
        <w:rPr>
          <w:rFonts w:eastAsia="Times New Roman" w:cs="Times New Roman"/>
          <w:szCs w:val="24"/>
        </w:rPr>
        <w:t>τί ήταν αναγκαίες για τη φύλαξη των συνόρων.</w:t>
      </w:r>
    </w:p>
    <w:p w14:paraId="727CFBD2"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Για μένα είναι κλειδί το θέμα της συνεργασίας. Η αίσθησή μου είναι ότι το Υπουργείο Μετανάστευσης ορθώς ιδρύθηκε αλλά δεν φτάνει. Για να μπορέσει να αποδώσει σοβαρά αυτή η προσπάθεια, χρειάζεστε τουλάχιστον μία </w:t>
      </w:r>
      <w:r>
        <w:rPr>
          <w:rFonts w:eastAsia="Times New Roman" w:cs="Times New Roman"/>
          <w:szCs w:val="24"/>
        </w:rPr>
        <w:t xml:space="preserve">διϋπουργική επιτροπή από τρεις με τέσσερις Υπουργούς, τους ανάλογους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 και την εκτέλεση, κύριε Υπουργέ, διότι αυτό που βλέπουμε τώρα</w:t>
      </w:r>
      <w:r>
        <w:rPr>
          <w:rFonts w:eastAsia="Times New Roman" w:cs="Times New Roman"/>
          <w:szCs w:val="24"/>
        </w:rPr>
        <w:t>,</w:t>
      </w:r>
      <w:r>
        <w:rPr>
          <w:rFonts w:eastAsia="Times New Roman" w:cs="Times New Roman"/>
          <w:szCs w:val="24"/>
        </w:rPr>
        <w:t xml:space="preserve"> είναι το «βλέπουμε και κάνουμε». Το ξέρετε και εσείς. Δεν έχετε την υποδομή από κάτω.</w:t>
      </w:r>
    </w:p>
    <w:p w14:paraId="727CFBD3"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Δεν ήταν η Ελλάδα </w:t>
      </w:r>
      <w:r>
        <w:rPr>
          <w:rFonts w:eastAsia="Times New Roman" w:cs="Times New Roman"/>
          <w:szCs w:val="24"/>
        </w:rPr>
        <w:t xml:space="preserve">προετοιμασμένη, όπως μας είπε σήμερα ο </w:t>
      </w:r>
      <w:r>
        <w:rPr>
          <w:rFonts w:eastAsia="Times New Roman" w:cs="Times New Roman"/>
        </w:rPr>
        <w:t>Πρωθυπουργός</w:t>
      </w:r>
      <w:r>
        <w:rPr>
          <w:rFonts w:eastAsia="Times New Roman" w:cs="Times New Roman"/>
          <w:szCs w:val="24"/>
        </w:rPr>
        <w:t>; Εγώ να το δεχθώ. Δεν ήταν η Ελλάδα προετοιμασμένη. Πρέπει όμως να προετοιμαστεί τώρα. Έντεκα μήνες είναι αυτή η ιστορία. Τώρα πρέπει να προετοιμαστούμε και να αντιμετωπίσουμε πραγματικά το πρόβλημα, διότ</w:t>
      </w:r>
      <w:r>
        <w:rPr>
          <w:rFonts w:eastAsia="Times New Roman" w:cs="Times New Roman"/>
          <w:szCs w:val="24"/>
        </w:rPr>
        <w:t>ι αλλιώς μαύρος χειμώνας μάς περιμένει και θα γινόμαστε και πρώτη σελίδα από όλους αυτούς που θέλουν να μας δουν ως το μαύρο πρόβατο, αν κάποιος πάθει τίποτε από το κρύο ή αν κάτι άλλο συμβεί μέσα στην περιοχή μας. Άρα, η συνεργασία είναι θέμα κλειδί, η εν</w:t>
      </w:r>
      <w:r>
        <w:rPr>
          <w:rFonts w:eastAsia="Times New Roman" w:cs="Times New Roman"/>
          <w:szCs w:val="24"/>
        </w:rPr>
        <w:t xml:space="preserve">δοκυβερνητική συνεργασία, που σήμερα δεν υπάρχει. </w:t>
      </w:r>
    </w:p>
    <w:p w14:paraId="727CFBD4"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Σχέδιο σάς άκουσα να ισχυρίζεστε ότι υπάρχει. Άρα, θα ήμουν πάρα πολύ περίεργη να μάθω ποιο ακριβώς είναι το σχέδιο, δηλαδή ποιοι θα δώσουν τα διαμερίσματα, με ποια διαδικασία, πού θα μπορέσουν να μπουν, ποια είναι τα </w:t>
      </w:r>
      <w:r>
        <w:rPr>
          <w:rFonts w:eastAsia="Times New Roman" w:cs="Times New Roman"/>
          <w:szCs w:val="24"/>
          <w:lang w:val="en-US"/>
        </w:rPr>
        <w:t>camps</w:t>
      </w:r>
      <w:r>
        <w:rPr>
          <w:rFonts w:eastAsia="Times New Roman" w:cs="Times New Roman"/>
          <w:szCs w:val="24"/>
        </w:rPr>
        <w:t xml:space="preserve"> -ή όπως αλλιώς θέλετε, πείτε τα-</w:t>
      </w:r>
      <w:r>
        <w:rPr>
          <w:rFonts w:eastAsia="Times New Roman" w:cs="Times New Roman"/>
          <w:szCs w:val="24"/>
        </w:rPr>
        <w:t xml:space="preserve"> πόσους χωράνε, ποιοι θα πληρώσουν και πώς θα πληρώσουν στα νησιά, τους αρμοδίους κ.ο.κ..</w:t>
      </w:r>
    </w:p>
    <w:p w14:paraId="727CFBD5"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Είπατε μια καλή κουβέντα για τους δήμους. Ομολογώ ότι σας περίμενα στη γωνία και με προλάβατε! Διότι ο </w:t>
      </w:r>
      <w:r>
        <w:rPr>
          <w:rFonts w:eastAsia="Times New Roman" w:cs="Times New Roman"/>
        </w:rPr>
        <w:t>Πρωθυπουργός</w:t>
      </w:r>
      <w:r>
        <w:rPr>
          <w:rFonts w:eastAsia="Times New Roman" w:cs="Times New Roman"/>
          <w:szCs w:val="24"/>
        </w:rPr>
        <w:t xml:space="preserve"> σας σήμερα</w:t>
      </w:r>
      <w:r>
        <w:rPr>
          <w:rFonts w:eastAsia="Times New Roman" w:cs="Times New Roman"/>
          <w:szCs w:val="24"/>
        </w:rPr>
        <w:t>,</w:t>
      </w:r>
      <w:r>
        <w:rPr>
          <w:rFonts w:eastAsia="Times New Roman" w:cs="Times New Roman"/>
          <w:szCs w:val="24"/>
        </w:rPr>
        <w:t xml:space="preserve"> ήταν ατυχέστατος στην έκφρασή του, ότα</w:t>
      </w:r>
      <w:r>
        <w:rPr>
          <w:rFonts w:eastAsia="Times New Roman" w:cs="Times New Roman"/>
          <w:szCs w:val="24"/>
        </w:rPr>
        <w:t xml:space="preserve">ν μιλούσε στον κ. Λεβέντη, όταν είπε περί λαϊκιστών δημάρχων. Αφήστε που καλό είναι στο ΣΥΡΙΖΑ τη λέξη «λαϊκισμός» να την αποφεύγετε, διότι νομίζω ότι έχετε πάρει ντοκτορά στο θέμα λαϊκισμός. </w:t>
      </w:r>
    </w:p>
    <w:p w14:paraId="727CFBD6" w14:textId="77777777" w:rsidR="0049162D" w:rsidRDefault="00D56855">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Πέραν αυτού, δεν λες για το δήμαρχο ότι είναι λαϊκιστής, όταν ο</w:t>
      </w:r>
      <w:r>
        <w:rPr>
          <w:rFonts w:eastAsia="Times New Roman" w:cs="Times New Roman"/>
          <w:szCs w:val="24"/>
        </w:rPr>
        <w:t>ι δήμαρχοι έχουν βάλει πλάτη. Η</w:t>
      </w:r>
      <w:r>
        <w:rPr>
          <w:rFonts w:eastAsia="Times New Roman" w:cs="Times New Roman"/>
          <w:szCs w:val="24"/>
        </w:rPr>
        <w:t xml:space="preserve"> α</w:t>
      </w:r>
      <w:r>
        <w:rPr>
          <w:rFonts w:eastAsia="Times New Roman" w:cs="Times New Roman"/>
          <w:szCs w:val="24"/>
        </w:rPr>
        <w:t>υτοδιοίκηση και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αθμού έβαλε πλάτη σε όλο αυτό το θέμα. Οι δήμαρχοι πήγαν και τάιζαν στο Γαλάτσι τους πεινασμένους ανθρώπους, οι δήμαρχοι πήγαν στο Παλαιό Φάληρο, οι τρεις δήμαρχοι, του </w:t>
      </w:r>
      <w:r>
        <w:rPr>
          <w:rFonts w:eastAsia="Times New Roman" w:cs="Times New Roman"/>
          <w:szCs w:val="24"/>
        </w:rPr>
        <w:lastRenderedPageBreak/>
        <w:t>Ελληνικού κ.λπ., βρίσκονται</w:t>
      </w:r>
      <w:r>
        <w:rPr>
          <w:rFonts w:eastAsia="Times New Roman" w:cs="Times New Roman"/>
          <w:szCs w:val="24"/>
        </w:rPr>
        <w:t xml:space="preserve"> μπροστά σε τέντες που δεν ήξεραν την ύπαρξή τους και τώρα βλέπουν στα εκατό μέτρα από εκεί που τα παιδιά τους αθλούνται, χωρίς καμ</w:t>
      </w:r>
      <w:r>
        <w:rPr>
          <w:rFonts w:eastAsia="Times New Roman" w:cs="Times New Roman"/>
          <w:szCs w:val="24"/>
        </w:rPr>
        <w:t>μ</w:t>
      </w:r>
      <w:r>
        <w:rPr>
          <w:rFonts w:eastAsia="Times New Roman" w:cs="Times New Roman"/>
          <w:szCs w:val="24"/>
        </w:rPr>
        <w:t>ία προετοιμασία, ότι έρχονται άνθρωποι. Άνθρωποι είναι βεβαίως, έχουν τις ανάγκες τους αλλά να ξέρουμε τέλος πάντων ότι πρέπ</w:t>
      </w:r>
      <w:r>
        <w:rPr>
          <w:rFonts w:eastAsia="Times New Roman" w:cs="Times New Roman"/>
          <w:szCs w:val="24"/>
        </w:rPr>
        <w:t xml:space="preserve">ει να ειδοποιούμε και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p>
    <w:p w14:paraId="727CFBD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Τίποτα, κύριε Υπουργέ, δεν μπορεί να γίνει χωρίς τη συνεργασία. Χαίρομαι που το είπατε και χαίρομαι που διορθώσατε τον Πρωθυπουργό σας, διότι μέσα στη ρύμη –ελπίζω- του λόγου του και όχι γιατί το εννοούσε, εί</w:t>
      </w:r>
      <w:r>
        <w:rPr>
          <w:rFonts w:eastAsia="Times New Roman" w:cs="Times New Roman"/>
          <w:szCs w:val="24"/>
        </w:rPr>
        <w:t xml:space="preserve">πε βαριά κουβέντα, την οποία καλό είναι που εσείς τουλάχιστον τη διορθώσατε. </w:t>
      </w:r>
    </w:p>
    <w:p w14:paraId="727CFBD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Σχετικά με το θέμα των συνόρων, θέλω να πω τα εξής. Η ανάγκη να φυλαχτούν τα σύνορα</w:t>
      </w:r>
      <w:r>
        <w:rPr>
          <w:rFonts w:eastAsia="Times New Roman" w:cs="Times New Roman"/>
          <w:szCs w:val="24"/>
        </w:rPr>
        <w:t>,</w:t>
      </w:r>
      <w:r>
        <w:rPr>
          <w:rFonts w:eastAsia="Times New Roman" w:cs="Times New Roman"/>
          <w:szCs w:val="24"/>
        </w:rPr>
        <w:t xml:space="preserve"> είναι μία θέση την οποία έχετε υπογράψει και εσείς σε όλα τα κείμενα τα ευρωπαϊκά. Σε όλα μιλ</w:t>
      </w:r>
      <w:r>
        <w:rPr>
          <w:rFonts w:eastAsia="Times New Roman" w:cs="Times New Roman"/>
          <w:szCs w:val="24"/>
        </w:rPr>
        <w:t xml:space="preserve">άτε για την ανάγκη φύλαξης των συνόρων. Και μάλιστα υπάρχει και μία φράση που εγώ δεν θα τη δεχόμουν ως Υπουργός </w:t>
      </w:r>
      <w:r>
        <w:rPr>
          <w:rFonts w:eastAsia="Times New Roman" w:cs="Times New Roman"/>
          <w:szCs w:val="24"/>
        </w:rPr>
        <w:lastRenderedPageBreak/>
        <w:t xml:space="preserve">Εξωτερικών αλλά φαντάζομαι ότι τώρα είναι λίγο περίεργες οι θέσεις. Λέει ότι η </w:t>
      </w:r>
      <w:r>
        <w:rPr>
          <w:rFonts w:eastAsia="Times New Roman" w:cs="Times New Roman"/>
          <w:szCs w:val="24"/>
          <w:lang w:val="en-US"/>
        </w:rPr>
        <w:t>FRONTEX</w:t>
      </w:r>
      <w:r>
        <w:rPr>
          <w:rFonts w:eastAsia="Times New Roman" w:cs="Times New Roman"/>
          <w:szCs w:val="24"/>
        </w:rPr>
        <w:t>,</w:t>
      </w:r>
      <w:r>
        <w:rPr>
          <w:rFonts w:eastAsia="Times New Roman" w:cs="Times New Roman"/>
          <w:szCs w:val="24"/>
        </w:rPr>
        <w:t xml:space="preserve"> θα έχει δικαίωμα να αυτενεργεί στα σύνορά μας. Εγώ ας π</w:t>
      </w:r>
      <w:r>
        <w:rPr>
          <w:rFonts w:eastAsia="Times New Roman" w:cs="Times New Roman"/>
          <w:szCs w:val="24"/>
        </w:rPr>
        <w:t>ούμε, αυτό δεν θα το υπέγραφα ως Υπουργός Εξωτερικών. Το υπογράψατε. Εδώ είναι στο κοινό ανακοινωθέν. Εγώ δεν θα το υπέγραφα.</w:t>
      </w:r>
    </w:p>
    <w:p w14:paraId="727CFBD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Υπάρχει, κύριε Ξυδάκη. Υπάρχει και αγγλικά –δόξα τω Θεώ- έχουμε μάθει. Αυτό λέει το κείμενο. Εν πάση περιπτώσει, τι σημαίνει η </w:t>
      </w:r>
      <w:r>
        <w:rPr>
          <w:rFonts w:eastAsia="Times New Roman" w:cs="Times New Roman"/>
          <w:szCs w:val="24"/>
          <w:lang w:val="en-US"/>
        </w:rPr>
        <w:t>FRO</w:t>
      </w:r>
      <w:r>
        <w:rPr>
          <w:rFonts w:eastAsia="Times New Roman" w:cs="Times New Roman"/>
          <w:szCs w:val="24"/>
          <w:lang w:val="en-US"/>
        </w:rPr>
        <w:t>NTEX</w:t>
      </w:r>
      <w:r>
        <w:rPr>
          <w:rFonts w:eastAsia="Times New Roman" w:cs="Times New Roman"/>
          <w:szCs w:val="24"/>
        </w:rPr>
        <w:t xml:space="preserve"> θα αυτενεργεί; Σημαίνει ότι η </w:t>
      </w:r>
      <w:r>
        <w:rPr>
          <w:rFonts w:eastAsia="Times New Roman" w:cs="Times New Roman"/>
          <w:szCs w:val="24"/>
          <w:lang w:val="en-US"/>
        </w:rPr>
        <w:t>FRONTEX</w:t>
      </w:r>
      <w:r>
        <w:rPr>
          <w:rFonts w:eastAsia="Times New Roman" w:cs="Times New Roman"/>
          <w:szCs w:val="24"/>
        </w:rPr>
        <w:t xml:space="preserve"> θα μπει μέσα και με την κοινή ευρωπαϊκή περιπολία, δηλαδή το Λιμενικό, για να προχωρήσει σε κάποιας μορφής φύλαξη συνόρων. Αυτό λέει.</w:t>
      </w:r>
    </w:p>
    <w:p w14:paraId="727CFBD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Δεν σας είπε, λοιπόν, η Νέα Δημοκρατία και θα σας παρακαλέσω πάρα πολύ να είμασ</w:t>
      </w:r>
      <w:r>
        <w:rPr>
          <w:rFonts w:eastAsia="Times New Roman" w:cs="Times New Roman"/>
          <w:szCs w:val="24"/>
        </w:rPr>
        <w:t>τε πολύ ξεκάθαροι σε αυτό ούτε κανείς από τη Νέα Δημοκρατία βγήκε ποτέ να πει ότι θα πάμε να βουλιάζουμε τους ανθρώπους στο Αιγαίο. Συγγνώμη αλλά δεν υπάρχει τέτοιο πράγμα. Ξεκάθαρα πράγματα και μη μας βάζετε λόγια στο στόμα τα οποία δεν είπαμε. Ότι πρέπει</w:t>
      </w:r>
      <w:r>
        <w:rPr>
          <w:rFonts w:eastAsia="Times New Roman" w:cs="Times New Roman"/>
          <w:szCs w:val="24"/>
        </w:rPr>
        <w:t xml:space="preserve"> να φυλάγονται τα σύνορα, το λέτε εσείς ο </w:t>
      </w:r>
      <w:r>
        <w:rPr>
          <w:rFonts w:eastAsia="Times New Roman" w:cs="Times New Roman"/>
          <w:szCs w:val="24"/>
        </w:rPr>
        <w:lastRenderedPageBreak/>
        <w:t xml:space="preserve">ίδιος, όταν μας λέτε ότι στον Έβρο φυλάσσονται θαυμάσια. Την ανάγκη δηλαδή της φύλαξης δεν την αρνείστε, την έχετε και υπογράψει. Άρα, κύριε Υπουργέ, επειδή και τα διπλωματικά είναι λίγο σύνθετα, θέλει μια προσοχή </w:t>
      </w:r>
      <w:r>
        <w:rPr>
          <w:rFonts w:eastAsia="Times New Roman" w:cs="Times New Roman"/>
          <w:szCs w:val="24"/>
        </w:rPr>
        <w:t>όταν κατηγορείτε την ελληνική Αντιπολίτευση και πόσω μάλλον ένα κόμμα σαν τη Νέα Δημοκρατία</w:t>
      </w:r>
      <w:r>
        <w:rPr>
          <w:rFonts w:eastAsia="Times New Roman" w:cs="Times New Roman"/>
          <w:szCs w:val="24"/>
        </w:rPr>
        <w:t>,</w:t>
      </w:r>
      <w:r>
        <w:rPr>
          <w:rFonts w:eastAsia="Times New Roman" w:cs="Times New Roman"/>
          <w:szCs w:val="24"/>
        </w:rPr>
        <w:t xml:space="preserve"> που εν πάση περιπτώσει έχει και ιστορία στον τομέα αυτόν.</w:t>
      </w:r>
    </w:p>
    <w:p w14:paraId="727CFBD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τελευταία φράση που θέλω να πω</w:t>
      </w:r>
      <w:r>
        <w:rPr>
          <w:rFonts w:eastAsia="Times New Roman" w:cs="Times New Roman"/>
          <w:szCs w:val="24"/>
        </w:rPr>
        <w:t>,</w:t>
      </w:r>
      <w:r>
        <w:rPr>
          <w:rFonts w:eastAsia="Times New Roman" w:cs="Times New Roman"/>
          <w:szCs w:val="24"/>
        </w:rPr>
        <w:t xml:space="preserve"> είναι πως περιμένω απαντήσεις από τον κ. Ξυδάκη από χθες, για να συνεχί</w:t>
      </w:r>
      <w:r>
        <w:rPr>
          <w:rFonts w:eastAsia="Times New Roman" w:cs="Times New Roman"/>
          <w:szCs w:val="24"/>
        </w:rPr>
        <w:t>σουμε την ωραία συζήτηση, την οποία είχαμε χθες. Περιμένω απάντηση, γιατί με ενδιαφέρει πάρα πολύ το θέμα. Μιλήσατε για την Τουρκία. Εγώ συμφωνώ, η Τουρκία αρνείται όλον αυτόν τον καιρό. Το θέσαμε και εμείς, το θέτετε και εσείς. Δεν είναι δική σας η επιτυχ</w:t>
      </w:r>
      <w:r>
        <w:rPr>
          <w:rFonts w:eastAsia="Times New Roman" w:cs="Times New Roman"/>
          <w:szCs w:val="24"/>
        </w:rPr>
        <w:t>ία. Ας μην είχαν πάει επτακόσιες χιλιάδες πρόσφυγες στη Γερμανία και θα σας έλεγα εγώ αν η Ευρωπαϊκή Ένωση και η Γερμανία θα είχε δείξει αυτήν την ευαισθησία για την Τουρκία. Όμως, εν πάση περιπτώσει, σήμερα συμφωνούμε όλοι ότι η Τουρκία είναι ένα θέμα και</w:t>
      </w:r>
      <w:r>
        <w:rPr>
          <w:rFonts w:eastAsia="Times New Roman" w:cs="Times New Roman"/>
          <w:szCs w:val="24"/>
        </w:rPr>
        <w:t xml:space="preserve"> ότι η Τουρκία πρέπει οπωσδήποτε να τηρήσει τις συμφωνίες τις οποίες έχει κάνει, άλλως πως η Ευρωπαϊκή Ένωση θα πρέπει και εκείνη να αντιδράσει διαφορετικά.</w:t>
      </w:r>
    </w:p>
    <w:p w14:paraId="727CFBD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Έχουμε, όμως, κάνει συμφωνίες, τις οποίες η Βουλή δεν γνωρίζει. Το έθεσα χθες. Δεν ξέρω αν εσείς τι</w:t>
      </w:r>
      <w:r>
        <w:rPr>
          <w:rFonts w:eastAsia="Times New Roman" w:cs="Times New Roman"/>
          <w:szCs w:val="24"/>
        </w:rPr>
        <w:t>ς ξέρετε, γιατί δεν είναι δική σας αρμοδιότητα, είναι όμως αρμοδιότητα του κ. Ξυδάκη ή για την ακρίβεια του κ. Κοτζιά, γιατί ούτε του κ. Ξυδάκη είναι.</w:t>
      </w:r>
    </w:p>
    <w:p w14:paraId="727CFBD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Έχουμε κάνει κάποιες συμφωνίες, τις οποίες η Βουλή πρέπει να γνωρίζει. Το είπα χθες και το επαναλαμβάνω σ</w:t>
      </w:r>
      <w:r>
        <w:rPr>
          <w:rFonts w:eastAsia="Times New Roman" w:cs="Times New Roman"/>
          <w:szCs w:val="24"/>
        </w:rPr>
        <w:t xml:space="preserve">ήμερα. </w:t>
      </w:r>
      <w:r>
        <w:rPr>
          <w:rFonts w:eastAsia="Times New Roman" w:cs="Times New Roman"/>
          <w:szCs w:val="24"/>
        </w:rPr>
        <w:t>Οι</w:t>
      </w:r>
      <w:r>
        <w:rPr>
          <w:rFonts w:eastAsia="Times New Roman" w:cs="Times New Roman"/>
          <w:szCs w:val="24"/>
        </w:rPr>
        <w:t xml:space="preserve"> ΝΟΤΑΜ που κατέβηκαν ταυτόχρονα η ελληνική και η τουρκική, θέλω να ξέρω τι συμφωνία υπάρχει. Τι έχουμε συμφωνήσει με την Τουρκία;</w:t>
      </w:r>
    </w:p>
    <w:p w14:paraId="727CFBD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Δικαιούται η ελληνική Βουλή να ξέρει, κύριοι Υπουργοί. Αυτά δεν γίνονται εν κρυπτώ. Άρα, λέμε ναι στη μάχη υπέρ των ε</w:t>
      </w:r>
      <w:r>
        <w:rPr>
          <w:rFonts w:eastAsia="Times New Roman" w:cs="Times New Roman"/>
          <w:szCs w:val="24"/>
        </w:rPr>
        <w:t>λληνικών συμφερόντων μαζί, λέμε ναι στην αντιμετώπιση του προβλήματος μαζί αλλά να ξέρετε ότι τη διαχειριστική ανικανότητα, την οποία επιδεικνύει η Κυβέρνηση, δεν υπάρχει περίπτωση να μη σας την αναφέρουμε και να μη σας λέμε πού πάσχετε, διότι αυτό είναι τ</w:t>
      </w:r>
      <w:r>
        <w:rPr>
          <w:rFonts w:eastAsia="Times New Roman" w:cs="Times New Roman"/>
          <w:szCs w:val="24"/>
        </w:rPr>
        <w:t>ο καθήκον το οποίο έχουμε.</w:t>
      </w:r>
    </w:p>
    <w:p w14:paraId="727CFBD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Οι προσφυγικές ροές θα χειροτερεύσουν. Η εικόνα την οποία έχουμε σήμερα είναι κακή. Φοβάμαι ότι τον χειμώνα θα είναι ακόμα χειρότερη.  </w:t>
      </w:r>
    </w:p>
    <w:p w14:paraId="727CFBE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Εάν, λοιπόν, δεν προετοιμαστούμε και αν δεν αρχίσουμε ταχύτατα τους επαναπατρισμούς, για να μ</w:t>
      </w:r>
      <w:r>
        <w:rPr>
          <w:rFonts w:eastAsia="Times New Roman" w:cs="Times New Roman"/>
          <w:szCs w:val="24"/>
        </w:rPr>
        <w:t>πορέσουμε τουλάχιστον το 50% από αυτούς που έρχονται να το γλιτώσουμε και ταυτόχρονα να στείλουμε κι ένα μήνυμα προς το Μαρόκο, την Αλγερία και όλους αυτούς ότι «Παιδιά, μην περάσετε από την Ελλάδα, γιατί θα ξαναφύγετε. Δεν έχει κανένα νόημα να μπαίνετε στ</w:t>
      </w:r>
      <w:r>
        <w:rPr>
          <w:rFonts w:eastAsia="Times New Roman" w:cs="Times New Roman"/>
          <w:szCs w:val="24"/>
        </w:rPr>
        <w:t>ον κόπο ούτε να κινδυνεύουν τα παιδάκια σας στο Αιγαίο. Από την Ελλάδα δεν θα μπείτε στην Ευρώπη», αυτό το μήνυμα πρέπει να είναι σαφές προς εκείνους οι οποίοι δεν είναι πρόσφυγες και δεν έχουν ανάγκη από την ευρωπαϊκή προστασία.</w:t>
      </w:r>
    </w:p>
    <w:p w14:paraId="727CFBE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27CFBE2" w14:textId="77777777" w:rsidR="0049162D" w:rsidRDefault="00D56855">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27CFBE3" w14:textId="77777777" w:rsidR="0049162D" w:rsidRDefault="00D56855">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την κ. Μπακογιάννη.</w:t>
      </w:r>
    </w:p>
    <w:p w14:paraId="727CFBE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η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κπρόσωπος του ΣΥΡΙΖΑ κ. Κατριβάνου.</w:t>
      </w:r>
    </w:p>
    <w:p w14:paraId="727CFBE5"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Κυρίες και κύριοι συνάδελφοι, πριν μπω στα ερωτήματα που θέτει η επίκαιρη επερώτηση, θέλω να σκεφτούμε ένα πολύ βασικό θέμα στην αντίληψη της Νέας Δημοκρατίας</w:t>
      </w:r>
      <w:r>
        <w:rPr>
          <w:rFonts w:eastAsia="Times New Roman" w:cs="Times New Roman"/>
          <w:szCs w:val="24"/>
        </w:rPr>
        <w:t>,</w:t>
      </w:r>
      <w:r>
        <w:rPr>
          <w:rFonts w:eastAsia="Times New Roman" w:cs="Times New Roman"/>
          <w:szCs w:val="24"/>
        </w:rPr>
        <w:t xml:space="preserve"> που για εμένα είναι το προβληματικό. </w:t>
      </w:r>
    </w:p>
    <w:p w14:paraId="727CFBE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Υποστηρίζετε ακόμα και σήμερα ότι η Ελλάδα αίφνης έγινε μ</w:t>
      </w:r>
      <w:r>
        <w:rPr>
          <w:rFonts w:eastAsia="Times New Roman" w:cs="Times New Roman"/>
          <w:szCs w:val="24"/>
        </w:rPr>
        <w:t>αγνήτης και προσέλκυσε τις μεταναστευτικές ροές</w:t>
      </w:r>
      <w:r>
        <w:rPr>
          <w:rFonts w:eastAsia="Times New Roman" w:cs="Times New Roman"/>
          <w:szCs w:val="24"/>
        </w:rPr>
        <w:t>,</w:t>
      </w:r>
      <w:r>
        <w:rPr>
          <w:rFonts w:eastAsia="Times New Roman" w:cs="Times New Roman"/>
          <w:szCs w:val="24"/>
        </w:rPr>
        <w:t xml:space="preserve"> από τη στιγμή που έγινε η κυβερνητική αλλαγή τον Γενάρη του 2015. Αν ισχύει αυτό, τότε τι αντίστοιχα γίνεται με την Ιταλία, την Ουγγαρία, σε όλη την Ευρώπη και σε ολόκληρο τον κόσμο; Φταίει ο ΣΥΡΙΖΑ γι’ αυτό</w:t>
      </w:r>
      <w:r>
        <w:rPr>
          <w:rFonts w:eastAsia="Times New Roman" w:cs="Times New Roman"/>
          <w:szCs w:val="24"/>
        </w:rPr>
        <w:t xml:space="preserve"> το πράγμα; Μήπως φταίει ο ΣΥΡΙΖΑ</w:t>
      </w:r>
      <w:r>
        <w:rPr>
          <w:rFonts w:eastAsia="Times New Roman" w:cs="Times New Roman"/>
          <w:szCs w:val="24"/>
        </w:rPr>
        <w:t>,</w:t>
      </w:r>
      <w:r>
        <w:rPr>
          <w:rFonts w:eastAsia="Times New Roman" w:cs="Times New Roman"/>
          <w:szCs w:val="24"/>
        </w:rPr>
        <w:t xml:space="preserve"> που η Ευρώπη αντιμετωπίζει αυτή</w:t>
      </w:r>
      <w:r>
        <w:rPr>
          <w:rFonts w:eastAsia="Times New Roman" w:cs="Times New Roman"/>
          <w:szCs w:val="24"/>
        </w:rPr>
        <w:t>ν</w:t>
      </w:r>
      <w:r>
        <w:rPr>
          <w:rFonts w:eastAsia="Times New Roman" w:cs="Times New Roman"/>
          <w:szCs w:val="24"/>
        </w:rPr>
        <w:t xml:space="preserve"> τη στιγμή τη μεγαλύτερη εκτόπιση και μετακίνηση ανθρώπων μετά τον Β΄ Παγκόσμιο Πόλεμο; Μας καταλογίζετε τέτοιες υπερφυσικές δυνάμεις; Μακάρι να τις είχαμε, να κάναμε και άλλα. </w:t>
      </w:r>
    </w:p>
    <w:p w14:paraId="727CFBE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Οι ροές αυξ</w:t>
      </w:r>
      <w:r>
        <w:rPr>
          <w:rFonts w:eastAsia="Times New Roman" w:cs="Times New Roman"/>
          <w:szCs w:val="24"/>
        </w:rPr>
        <w:t>ήθηκαν</w:t>
      </w:r>
      <w:r>
        <w:rPr>
          <w:rFonts w:eastAsia="Times New Roman" w:cs="Times New Roman"/>
          <w:szCs w:val="24"/>
        </w:rPr>
        <w:t>,</w:t>
      </w:r>
      <w:r>
        <w:rPr>
          <w:rFonts w:eastAsia="Times New Roman" w:cs="Times New Roman"/>
          <w:szCs w:val="24"/>
        </w:rPr>
        <w:t xml:space="preserve"> γιατί οι άνθρωποι απεγνωσμένα καταλαβαίνουν ότι δεν μπορούν να επιστρέψουν στην πατρίδα τους. Δείτε στην τηλεόραση και παντού τις φωτογραφίες από τη Συρία</w:t>
      </w:r>
      <w:r>
        <w:rPr>
          <w:rFonts w:eastAsia="Times New Roman" w:cs="Times New Roman"/>
          <w:szCs w:val="24"/>
        </w:rPr>
        <w:t>. Σ</w:t>
      </w:r>
      <w:r>
        <w:rPr>
          <w:rFonts w:eastAsia="Times New Roman" w:cs="Times New Roman"/>
          <w:szCs w:val="24"/>
        </w:rPr>
        <w:t>ωρός από ερείπια. Το 2014</w:t>
      </w:r>
      <w:r>
        <w:rPr>
          <w:rFonts w:eastAsia="Times New Roman" w:cs="Times New Roman"/>
          <w:szCs w:val="24"/>
        </w:rPr>
        <w:t>,</w:t>
      </w:r>
      <w:r>
        <w:rPr>
          <w:rFonts w:eastAsia="Times New Roman" w:cs="Times New Roman"/>
          <w:szCs w:val="24"/>
        </w:rPr>
        <w:t xml:space="preserve"> είχαμε σαράντα πέντε χιλιάδες ανθρώπους που ήρθαν εδώ. Το 2015</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είχαμε επτακόσιους εξήντα χιλιάδες. Δεν συγκρίνονται οι ροές. Οι περισσότεροι είναι πρόσφυγες. </w:t>
      </w:r>
    </w:p>
    <w:p w14:paraId="727CFBE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Να μη γίνεται ολόκληρη σπέκουλα στο τι κάνουμε με τους μετανάστες. Εγώ θέλω να παραδεχτούμε ότι οι περισσότεροι άνθρωποι που έρχονται</w:t>
      </w:r>
      <w:r>
        <w:rPr>
          <w:rFonts w:eastAsia="Times New Roman" w:cs="Times New Roman"/>
          <w:szCs w:val="24"/>
        </w:rPr>
        <w:t>,</w:t>
      </w:r>
      <w:r>
        <w:rPr>
          <w:rFonts w:eastAsia="Times New Roman" w:cs="Times New Roman"/>
          <w:szCs w:val="24"/>
        </w:rPr>
        <w:t xml:space="preserve"> είναι πρόσφυγες. Και άρα,</w:t>
      </w:r>
      <w:r>
        <w:rPr>
          <w:rFonts w:eastAsia="Times New Roman" w:cs="Times New Roman"/>
          <w:szCs w:val="24"/>
        </w:rPr>
        <w:t xml:space="preserve"> πρέπει να λέμε τι κάνουμε με το προσφυγικό, γιατί αυτό είναι το καίριο ερώτημα στην Ελλάδα του 2015, στην Ευρώπη του 2015, στον κόσμο του 2015. </w:t>
      </w:r>
    </w:p>
    <w:p w14:paraId="727CFBE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 όσοι, ξέρετε, έχουν ερωτηθεί τι θα κάνουν μετά, αν σταματούσε ο πόλεμος, όλοι απαντούν ότι θέλουν να γυρίσ</w:t>
      </w:r>
      <w:r>
        <w:rPr>
          <w:rFonts w:eastAsia="Times New Roman" w:cs="Times New Roman"/>
          <w:szCs w:val="24"/>
        </w:rPr>
        <w:t>ουν στην πατρίδα τους, γιατί ξέρουμε ότι οι άνθρωποι δεν θα έφευγαν, αν στην πατρίδα τους υπήρχε ασφάλεια και στοιχειώδης αξιοπρέπεια.</w:t>
      </w:r>
    </w:p>
    <w:p w14:paraId="727CFBE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Άρα, η λύση -για να μην παίζουμε αλλά να αναγνωρίζουμε και να λέμε τα πράγματα με το όνομά τους- είναι να σταματήσει ο πό</w:t>
      </w:r>
      <w:r>
        <w:rPr>
          <w:rFonts w:eastAsia="Times New Roman" w:cs="Times New Roman"/>
          <w:szCs w:val="24"/>
        </w:rPr>
        <w:t xml:space="preserve">λεμος σε αυτές τις χώρες και να ενισχυθούν με υποδομές και να αναπτυχθούν, ώστε οι άνθρωποι να έχουν μια στοιχειώδη αξιοπρέπεια και να μπορούν να μένουν εκεί. </w:t>
      </w:r>
    </w:p>
    <w:p w14:paraId="727CFBE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Για τους μετανάστες να μας πείτε.</w:t>
      </w:r>
    </w:p>
    <w:p w14:paraId="727CFBE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Χαλαρώστε. Είναι γε</w:t>
      </w:r>
      <w:r>
        <w:rPr>
          <w:rFonts w:eastAsia="Times New Roman" w:cs="Times New Roman"/>
          <w:szCs w:val="24"/>
        </w:rPr>
        <w:t>λοίο δηλαδή.</w:t>
      </w:r>
    </w:p>
    <w:p w14:paraId="727CFBE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Καταγγέλλετε για τα </w:t>
      </w:r>
      <w:r>
        <w:rPr>
          <w:rFonts w:eastAsia="Times New Roman" w:cs="Times New Roman"/>
          <w:szCs w:val="24"/>
          <w:lang w:val="en-US"/>
        </w:rPr>
        <w:t>hotspots</w:t>
      </w:r>
      <w:r>
        <w:rPr>
          <w:rFonts w:eastAsia="Times New Roman" w:cs="Times New Roman"/>
          <w:szCs w:val="24"/>
        </w:rPr>
        <w:t xml:space="preserve"> στα νησιά –θα τα πω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τ</w:t>
      </w:r>
      <w:r>
        <w:rPr>
          <w:rFonts w:eastAsia="Times New Roman" w:cs="Times New Roman"/>
          <w:szCs w:val="24"/>
        </w:rPr>
        <w:t xml:space="preserve">αυτοποίησης αλλά τα λέω έτσι για να έχουμε μια κοινή γλώσσα- ότι είναι πόλος έλξης και μαγνήτης. Δηλαδή πιστεύουμε ότι οι άνθρωποι διακινδυνεύουν τη ζωή τους και τη ζωή των παιδιών </w:t>
      </w:r>
      <w:r>
        <w:rPr>
          <w:rFonts w:eastAsia="Times New Roman" w:cs="Times New Roman"/>
          <w:szCs w:val="24"/>
        </w:rPr>
        <w:t>τους,</w:t>
      </w:r>
      <w:r>
        <w:rPr>
          <w:rFonts w:eastAsia="Times New Roman" w:cs="Times New Roman"/>
          <w:szCs w:val="24"/>
        </w:rPr>
        <w:t xml:space="preserve"> για να πάνε σε ένα ωραίο </w:t>
      </w:r>
      <w:r>
        <w:rPr>
          <w:rFonts w:eastAsia="Times New Roman" w:cs="Times New Roman"/>
          <w:szCs w:val="24"/>
          <w:lang w:val="en-US"/>
        </w:rPr>
        <w:t>hotspot</w:t>
      </w:r>
      <w:r>
        <w:rPr>
          <w:rFonts w:eastAsia="Times New Roman" w:cs="Times New Roman"/>
          <w:szCs w:val="24"/>
        </w:rPr>
        <w:t xml:space="preserve"> ή ότι δραπετεύουν από τον πόλεμο και από την καταστροφή</w:t>
      </w:r>
      <w:r>
        <w:rPr>
          <w:rFonts w:eastAsia="Times New Roman" w:cs="Times New Roman"/>
          <w:szCs w:val="24"/>
        </w:rPr>
        <w:t>,</w:t>
      </w:r>
      <w:r>
        <w:rPr>
          <w:rFonts w:eastAsia="Times New Roman" w:cs="Times New Roman"/>
          <w:szCs w:val="24"/>
        </w:rPr>
        <w:t xml:space="preserve"> γιατί δεν έχουν άλλη επιλογή; </w:t>
      </w:r>
    </w:p>
    <w:p w14:paraId="727CFBE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Ένας Σύρος πρόσφυγας είπε -και έχει κυκλοφορήσει πολύ στο διαδίκτυο- ότι κανείς δεν διακινδυνεύει να βάλει στο παιδί του σε μια βάρκα,</w:t>
      </w:r>
      <w:r>
        <w:rPr>
          <w:rFonts w:eastAsia="Times New Roman" w:cs="Times New Roman"/>
          <w:szCs w:val="24"/>
        </w:rPr>
        <w:t xml:space="preserve"> παρά μόνο αν το νερό είναι ασφαλέστερο από τη στεριά. </w:t>
      </w:r>
    </w:p>
    <w:p w14:paraId="727CFBE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κ. Κουντουρά, με την οποία συνομίλησα, διαψεύδει αυτά που είπατε ότι είπε. Είπε ότι τα </w:t>
      </w:r>
      <w:r>
        <w:rPr>
          <w:rFonts w:eastAsia="Times New Roman" w:cs="Times New Roman"/>
          <w:szCs w:val="24"/>
          <w:lang w:val="en-US"/>
        </w:rPr>
        <w:t>hotspots</w:t>
      </w:r>
      <w:r>
        <w:rPr>
          <w:rFonts w:eastAsia="Times New Roman" w:cs="Times New Roman"/>
          <w:szCs w:val="24"/>
        </w:rPr>
        <w:t xml:space="preserve"> δεν θα πρέπει να είναι σε κεντρικό μέρος και θα πρέπει να είναι ολιγοήμερης διαμονής. Αυτά μου</w:t>
      </w:r>
      <w:r>
        <w:rPr>
          <w:rFonts w:eastAsia="Times New Roman" w:cs="Times New Roman"/>
          <w:szCs w:val="24"/>
        </w:rPr>
        <w:t xml:space="preserve"> </w:t>
      </w:r>
      <w:r>
        <w:rPr>
          <w:rFonts w:eastAsia="Times New Roman" w:cs="Times New Roman"/>
          <w:szCs w:val="24"/>
        </w:rPr>
        <w:t>ανέφερε</w:t>
      </w:r>
      <w:r>
        <w:rPr>
          <w:rFonts w:eastAsia="Times New Roman" w:cs="Times New Roman"/>
          <w:szCs w:val="24"/>
        </w:rPr>
        <w:t xml:space="preserve"> ότι είπε στον Δήμαρχο της Κω. </w:t>
      </w:r>
    </w:p>
    <w:p w14:paraId="727CFBF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Τέλος, θα θέλαμε</w:t>
      </w:r>
      <w:r>
        <w:rPr>
          <w:rFonts w:eastAsia="Times New Roman" w:cs="Times New Roman"/>
          <w:szCs w:val="24"/>
        </w:rPr>
        <w:t>,</w:t>
      </w:r>
      <w:r>
        <w:rPr>
          <w:rFonts w:eastAsia="Times New Roman" w:cs="Times New Roman"/>
          <w:szCs w:val="24"/>
        </w:rPr>
        <w:t xml:space="preserve"> όλος αυτός ο κόσμος να είναι και να τριγυρίζει στα νησιά, χωρίς να έχει έναν χώρο να μπει μέσα; Αυτό θα προωθούσε τον τουρισμό της περιοχής; Πώς το βλέπουμε; Είδαμε τι γίνεται</w:t>
      </w:r>
      <w:r w:rsidRPr="00FD7DD1">
        <w:rPr>
          <w:rFonts w:eastAsia="Times New Roman" w:cs="Times New Roman"/>
          <w:szCs w:val="24"/>
        </w:rPr>
        <w:t>,</w:t>
      </w:r>
      <w:r>
        <w:rPr>
          <w:rFonts w:eastAsia="Times New Roman" w:cs="Times New Roman"/>
          <w:szCs w:val="24"/>
        </w:rPr>
        <w:t xml:space="preserve"> όταν λειτουργεί το αν</w:t>
      </w:r>
      <w:r>
        <w:rPr>
          <w:rFonts w:eastAsia="Times New Roman" w:cs="Times New Roman"/>
          <w:szCs w:val="24"/>
        </w:rPr>
        <w:t xml:space="preserve">τίθετο. </w:t>
      </w:r>
    </w:p>
    <w:p w14:paraId="727CFBF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Μας κατηγορείτε για τη φύλαξη των συνόρων και ειδικά των θαλασσίων. Λοιπόν, όταν μπει ένα πολεμικό πλοίο άλλης χώρα, σαφώς υπάρχει ανακοπή της εισόδου και σαφώς υπάρχει προστασία συνόρων.</w:t>
      </w:r>
    </w:p>
    <w:p w14:paraId="727CFBF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Ξέρετε όμως ότι είναι και απάνθρωπο και παράνομο να κάνεις </w:t>
      </w:r>
      <w:r>
        <w:rPr>
          <w:rFonts w:eastAsia="Times New Roman" w:cs="Times New Roman"/>
          <w:szCs w:val="24"/>
        </w:rPr>
        <w:t>επαναπροωθήσεις ανθρώπων</w:t>
      </w:r>
      <w:r>
        <w:rPr>
          <w:rFonts w:eastAsia="Times New Roman" w:cs="Times New Roman"/>
          <w:szCs w:val="24"/>
        </w:rPr>
        <w:t>,</w:t>
      </w:r>
      <w:r>
        <w:rPr>
          <w:rFonts w:eastAsia="Times New Roman" w:cs="Times New Roman"/>
          <w:szCs w:val="24"/>
        </w:rPr>
        <w:t xml:space="preserve"> όταν δεν ξέρεις πάνω στη βάρκα τι είναι. Και δεν μπορείς να κάνεις τον έλεγχο</w:t>
      </w:r>
      <w:r>
        <w:rPr>
          <w:rFonts w:eastAsia="Times New Roman" w:cs="Times New Roman"/>
          <w:szCs w:val="24"/>
        </w:rPr>
        <w:t>,</w:t>
      </w:r>
      <w:r>
        <w:rPr>
          <w:rFonts w:eastAsia="Times New Roman" w:cs="Times New Roman"/>
          <w:szCs w:val="24"/>
        </w:rPr>
        <w:t xml:space="preserve"> την ώρα που ο άλλος πνίγεται. </w:t>
      </w:r>
      <w:r>
        <w:rPr>
          <w:rFonts w:eastAsia="Times New Roman" w:cs="Times New Roman"/>
          <w:szCs w:val="24"/>
        </w:rPr>
        <w:lastRenderedPageBreak/>
        <w:t>Πρέπει να κάνεις διάσωση. Πάνω στη βάρκα θα διασώσεις όλους τους ανθρώπους. Αυτό είναι το βασικό. Και μετά θα ακολουθήσει</w:t>
      </w:r>
      <w:r>
        <w:rPr>
          <w:rFonts w:eastAsia="Times New Roman" w:cs="Times New Roman"/>
          <w:szCs w:val="24"/>
        </w:rPr>
        <w:t xml:space="preserve"> η διαδικασία ταυτοποίησης. Εκείνη την ώρα θα τους σώσεις όλους. Εμείς σταματήσαμε τις παράνομες επαναπροωθήσεις που γίνονταν πριν και ήταν ενάντια στο Σύνταγμα και στο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ίκαιο. Είμαστε περήφανοι γι’ αυτό. Είμαστε περήφανοι που με υπαιτιότητά μας </w:t>
      </w:r>
      <w:r>
        <w:rPr>
          <w:rFonts w:eastAsia="Times New Roman" w:cs="Times New Roman"/>
          <w:szCs w:val="24"/>
        </w:rPr>
        <w:t xml:space="preserve">με επαναπροωθήσεις δεν πνίγονται άνθρωποι. </w:t>
      </w:r>
    </w:p>
    <w:p w14:paraId="727CFBF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Αν μπορείτε, παρακαλώ, να κάνετε λίγη ησυχία</w:t>
      </w:r>
      <w:r>
        <w:rPr>
          <w:rFonts w:eastAsia="Times New Roman" w:cs="Times New Roman"/>
          <w:szCs w:val="24"/>
        </w:rPr>
        <w:t>,</w:t>
      </w:r>
      <w:r>
        <w:rPr>
          <w:rFonts w:eastAsia="Times New Roman" w:cs="Times New Roman"/>
          <w:szCs w:val="24"/>
        </w:rPr>
        <w:t xml:space="preserve"> θα το εκτιμούσα.</w:t>
      </w:r>
    </w:p>
    <w:p w14:paraId="727CFBF4"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Συμφωνούμε με αυτά που λέτε.</w:t>
      </w:r>
    </w:p>
    <w:p w14:paraId="727CFBF5"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Λέτε λοιπόν, σε άλλο κομμάτι της ερώτησή σας ότι ο Πρωθυπουργός μετατρέπει τη χώρα σε αποθήκες ψυχών και υπονομεύει την απαίτηση για αναλογική κατανομή προσφύγων σε χώρες της Ευρωπαϊκή Ένωσης. Γνωρίζετε πολύ καλά ότι την πρώτη φορά που πραγματικά η </w:t>
      </w:r>
      <w:r>
        <w:rPr>
          <w:rFonts w:eastAsia="Times New Roman" w:cs="Times New Roman"/>
          <w:szCs w:val="24"/>
        </w:rPr>
        <w:lastRenderedPageBreak/>
        <w:t>Ελλάδα</w:t>
      </w:r>
      <w:r>
        <w:rPr>
          <w:rFonts w:eastAsia="Times New Roman" w:cs="Times New Roman"/>
          <w:szCs w:val="24"/>
        </w:rPr>
        <w:t xml:space="preserve"> έθεσε το θέμα για την αναλογική κατανομή προσφύγων ήταν από Κυβέρνηση ΣΥΡΙΖΑ και από τον Αλέξη Τσίπρα. Έτσι είναι. </w:t>
      </w:r>
    </w:p>
    <w:p w14:paraId="727CFBF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Πήρε πενήντα χιλιάδες και οι άλλοι δεν πήραν τίποτα.</w:t>
      </w:r>
    </w:p>
    <w:p w14:paraId="727CFBF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Εσείς, αγαπητοί συνάδελφοι, πριν, είχατε βρ</w:t>
      </w:r>
      <w:r>
        <w:rPr>
          <w:rFonts w:eastAsia="Times New Roman" w:cs="Times New Roman"/>
          <w:szCs w:val="24"/>
        </w:rPr>
        <w:t xml:space="preserve">ει άλλη λύση. Είχατε βρει τη λύση των κέντρων κράτησης. Βάζατε εκεί πρόσφυγες παρανόμως, ανηλίκους παρανόμως, ευάλωτες ομάδες παρανόμως, αιτούντες άσυλο παρανόμως. Και ήταν αυτή μια λύση που έφερνε κάποια αποτελεσματικότητα; Τους κρατούσατε παρανόμως τους </w:t>
      </w:r>
      <w:r>
        <w:rPr>
          <w:rFonts w:eastAsia="Times New Roman" w:cs="Times New Roman"/>
          <w:szCs w:val="24"/>
        </w:rPr>
        <w:t xml:space="preserve">ανθρώπους μέσα, βγαίνανε, τους ξαναπιάνατε, τους ξανακρατούσατε. Βλέπουμε κάποιο ρεαλισμό στην αντιμετώπιση του μεταναστευτικού; </w:t>
      </w:r>
    </w:p>
    <w:p w14:paraId="727CFBF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Καταγγέλλετε, λοιπόν, ότι στην Ελλάδα θα εγκατασταθούν πενήντα χιλιάδες πρόσφυγες. Έχει απαντηθεί. Από τους πενήντα χιλιάδες π</w:t>
      </w:r>
      <w:r>
        <w:rPr>
          <w:rFonts w:eastAsia="Times New Roman" w:cs="Times New Roman"/>
          <w:szCs w:val="24"/>
        </w:rPr>
        <w:t xml:space="preserve">ρόσφυγες ένα ποσοστό θα μετεγκατασταθεί, θα μεταφερθεί σε άλλες </w:t>
      </w:r>
      <w:r>
        <w:rPr>
          <w:rFonts w:eastAsia="Times New Roman" w:cs="Times New Roman"/>
          <w:szCs w:val="24"/>
        </w:rPr>
        <w:lastRenderedPageBreak/>
        <w:t>χώρες της Ευρώπης και ένα άλλο ενδεχομένως θα ζητήσει άσυλο και αν όχι</w:t>
      </w:r>
      <w:r>
        <w:rPr>
          <w:rFonts w:eastAsia="Times New Roman" w:cs="Times New Roman"/>
          <w:szCs w:val="24"/>
        </w:rPr>
        <w:t>,</w:t>
      </w:r>
      <w:r>
        <w:rPr>
          <w:rFonts w:eastAsia="Times New Roman" w:cs="Times New Roman"/>
          <w:szCs w:val="24"/>
        </w:rPr>
        <w:t xml:space="preserve"> θα ακολουθηθούν οι νόμιμες διαδικασίες.</w:t>
      </w:r>
    </w:p>
    <w:p w14:paraId="727CFBF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Εγώ θέλω να ρωτήσω το εξής: Το 2010, το 2011, το 2012 και το 2013 θυμάστε πόσοι </w:t>
      </w:r>
      <w:r>
        <w:rPr>
          <w:rFonts w:eastAsia="Times New Roman" w:cs="Times New Roman"/>
          <w:szCs w:val="24"/>
        </w:rPr>
        <w:t xml:space="preserve">άνθρωποι είχαν εγκλωβιστεί εδώ; Έχετε ξεχάσει τι γινόταν στην Πάτρα και την Ηγουμενίτσα; </w:t>
      </w:r>
    </w:p>
    <w:p w14:paraId="727CFBF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Επίσης, κύριοι συνάδελφοι, έχουμε και συλλογική ευθύνη</w:t>
      </w:r>
      <w:r>
        <w:rPr>
          <w:rFonts w:eastAsia="Times New Roman" w:cs="Times New Roman"/>
          <w:szCs w:val="24"/>
        </w:rPr>
        <w:t>,</w:t>
      </w:r>
      <w:r>
        <w:rPr>
          <w:rFonts w:eastAsia="Times New Roman" w:cs="Times New Roman"/>
          <w:szCs w:val="24"/>
        </w:rPr>
        <w:t xml:space="preserve"> κάποιους ανθρώπους να κρατήσουμε και να φροντίσουμε για την ένταξή τους. Αυτή τη στιγμή η Ιορδανία έχει 3 εκατ</w:t>
      </w:r>
      <w:r>
        <w:rPr>
          <w:rFonts w:eastAsia="Times New Roman" w:cs="Times New Roman"/>
          <w:szCs w:val="24"/>
        </w:rPr>
        <w:t xml:space="preserve">ομμύρια, η Τουρκία 2,5 εκατομμύρια, η Γερμανία έχει πάνω από 700. Εκεί θέλω να είστε ένθερμοι ευρωπαϊστές. </w:t>
      </w:r>
    </w:p>
    <w:p w14:paraId="727CFBF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Ρωτάτε, λοιπόν, αν αντιλαμβανόμαστε τον κίνδυνο να κλείσουν τα σύνορα και να εγκλωβιστούν εδώ οι άνθρωποι. Φυσικά μας απασχολεί πάρα πολύ και έχουμε</w:t>
      </w:r>
      <w:r>
        <w:rPr>
          <w:rFonts w:eastAsia="Times New Roman" w:cs="Times New Roman"/>
          <w:szCs w:val="24"/>
        </w:rPr>
        <w:t xml:space="preserve"> βαθύτατη επίγνωση. Αλλά δεν κινδυνολογούμε. Άλλο είναι η επίγνωση και άλλο είναι να χρησιμοποιείται για κινδυνολογία. Εμείς προτείνουμε και </w:t>
      </w:r>
      <w:r>
        <w:rPr>
          <w:rFonts w:eastAsia="Times New Roman" w:cs="Times New Roman"/>
          <w:szCs w:val="24"/>
        </w:rPr>
        <w:lastRenderedPageBreak/>
        <w:t>διεκδικούμε την ταχεία αναλογική κατανομή των ανθρώπων αυτών στην Ευρώπη. Διεκδικούμε μεγαλύτερους αριθμούς κατανομ</w:t>
      </w:r>
      <w:r>
        <w:rPr>
          <w:rFonts w:eastAsia="Times New Roman" w:cs="Times New Roman"/>
          <w:szCs w:val="24"/>
        </w:rPr>
        <w:t xml:space="preserve">ής και την επανεγκατάσταση με μεγάλους αριθμούς από το Λίβανο, από την Τουρκία και από την Ιορδανία. </w:t>
      </w:r>
    </w:p>
    <w:p w14:paraId="727CFBF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Λέτε ότι έχουμε εγκαταλείψει την άμεση επαναπροώθηση μεταναστών στην ερώτησή σας. Προφανώς μπερδεύετε τις έννοιες. Άλλο η επανεισδοχή που είναι διαδικασία σύννομη και την οποία και εμείς επιδιώκουμε και άλλο η επαναπροώθηση</w:t>
      </w:r>
      <w:r>
        <w:rPr>
          <w:rFonts w:eastAsia="Times New Roman" w:cs="Times New Roman"/>
          <w:szCs w:val="24"/>
        </w:rPr>
        <w:t>,</w:t>
      </w:r>
      <w:r>
        <w:rPr>
          <w:rFonts w:eastAsia="Times New Roman" w:cs="Times New Roman"/>
          <w:szCs w:val="24"/>
        </w:rPr>
        <w:t xml:space="preserve"> που είναι διαδικασία παράνομη. </w:t>
      </w:r>
      <w:r>
        <w:rPr>
          <w:rFonts w:eastAsia="Times New Roman" w:cs="Times New Roman"/>
          <w:szCs w:val="24"/>
        </w:rPr>
        <w:t xml:space="preserve">Ακούστηκε και με άλλους όρους: φρούρηση, αποτροπή. Όλα αυτά είναι παράνομα στη θάλασσα και οδηγούν σε πνιγμούς και σε ναυάγια. Η Κυβέρνηση δεν μπορεί να πάρει στο λαιμό της αυτά τα πράγματα. </w:t>
      </w:r>
    </w:p>
    <w:p w14:paraId="727CFBF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 προσφυγικό, κυρίες και κύριοι συνάδελφοι, δεν έχει μαγικές λύ</w:t>
      </w:r>
      <w:r>
        <w:rPr>
          <w:rFonts w:eastAsia="Times New Roman" w:cs="Times New Roman"/>
          <w:szCs w:val="24"/>
        </w:rPr>
        <w:t xml:space="preserve">σεις. Το ξέρουμε και το βλέπουμε. Οι άνθρωποι θα συνεχίσουν να μετακινούνται και να εκτοπίζονται όσο υπάρχουν πόλεμοι, καταστροφές και φρίκη. Δε θα τους σταματάει κανένας φράχτης. Θα βρίσκουν δρόμους. Έτσι το βλέπουμε, έτσι γίνεται </w:t>
      </w:r>
      <w:r>
        <w:rPr>
          <w:rFonts w:eastAsia="Times New Roman" w:cs="Times New Roman"/>
          <w:szCs w:val="24"/>
        </w:rPr>
        <w:lastRenderedPageBreak/>
        <w:t>και έτσι το λέει η πραγμ</w:t>
      </w:r>
      <w:r>
        <w:rPr>
          <w:rFonts w:eastAsia="Times New Roman" w:cs="Times New Roman"/>
          <w:szCs w:val="24"/>
        </w:rPr>
        <w:t>ατικότητα. Χρειαζόμαστε μια οπτική ανθρώπινη και ρεαλιστική που να ενισχύει την ασφάλεια, την υποδοχή, την ένταξη και όχι μια οπτική που να ενισχύει τον φόβο και τον ρατσισμό. Η Ευρώπη θα κριθεί πάνω στη διαχείριση του προσφυγικού και το ίδιο θα κριθεί και</w:t>
      </w:r>
      <w:r>
        <w:rPr>
          <w:rFonts w:eastAsia="Times New Roman" w:cs="Times New Roman"/>
          <w:szCs w:val="24"/>
        </w:rPr>
        <w:t xml:space="preserve"> η χώρα μας. </w:t>
      </w:r>
    </w:p>
    <w:p w14:paraId="727CFBFE"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Κατριβάνου, τελειώνετε παρακαλώ. </w:t>
      </w:r>
    </w:p>
    <w:p w14:paraId="727CFBFF"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 xml:space="preserve">Πρέπει να απαντήσουμε. Θέλουμε να γίνουμε Ουγγαρία της Μεσογείου ή καλύτερα να πολεμάμε για να γίνουμε καλύτεροι απ’ αυτό, με τις ανεπάρκειές μας, </w:t>
      </w:r>
      <w:r>
        <w:rPr>
          <w:rFonts w:eastAsia="Times New Roman" w:cs="Times New Roman"/>
          <w:szCs w:val="24"/>
        </w:rPr>
        <w:t xml:space="preserve">πράγμα που κάνουμε με όλες μας τις δυνάμεις και με την πολιτική μας σήμερα; </w:t>
      </w:r>
    </w:p>
    <w:p w14:paraId="727CFC00" w14:textId="77777777" w:rsidR="0049162D" w:rsidRDefault="00D56855">
      <w:pPr>
        <w:spacing w:line="600" w:lineRule="auto"/>
        <w:ind w:firstLine="720"/>
        <w:jc w:val="both"/>
        <w:rPr>
          <w:rFonts w:eastAsia="Times New Roman" w:cs="Times New Roman"/>
          <w:szCs w:val="28"/>
        </w:rPr>
      </w:pPr>
      <w:r>
        <w:rPr>
          <w:rFonts w:eastAsia="Times New Roman" w:cs="Times New Roman"/>
          <w:szCs w:val="24"/>
        </w:rPr>
        <w:t xml:space="preserve"> </w:t>
      </w:r>
      <w:r>
        <w:rPr>
          <w:rFonts w:eastAsia="Times New Roman" w:cs="Times New Roman"/>
          <w:szCs w:val="28"/>
        </w:rPr>
        <w:t xml:space="preserve">Πρέπει να δείτε τι είπε σήμερα ο Επίτροπος Ανθρωπίνων Δικαιωμάτων κ. Μούσνιεκ στο Συμβούλιο της Ευρώπης. Ζήτησε από την Ευρωπαϊκή Ένωση να αλλάξει άρδην τη ρητορική της, ώστε να </w:t>
      </w:r>
      <w:r>
        <w:rPr>
          <w:rFonts w:eastAsia="Times New Roman" w:cs="Times New Roman"/>
          <w:szCs w:val="28"/>
        </w:rPr>
        <w:t>μη διαπο</w:t>
      </w:r>
      <w:r>
        <w:rPr>
          <w:rFonts w:eastAsia="Times New Roman" w:cs="Times New Roman"/>
          <w:szCs w:val="28"/>
        </w:rPr>
        <w:lastRenderedPageBreak/>
        <w:t>τίζεται από ρατσισμό. Είπε «…να σχεδιάσει πιο ανθρώπινες πολιτικές που βελτιώνουν τις συνθήκες υποδοχής, διευκολύνουν την ασφαλή διέλευση και την πρόσβαση στο άσυλο, καθώς και προωθούν την αποτελεσματική ενσωμάτωση στις κοινωνίες υποδοχής».</w:t>
      </w:r>
    </w:p>
    <w:p w14:paraId="727CFC01"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Αυτήν τ</w:t>
      </w:r>
      <w:r>
        <w:rPr>
          <w:rFonts w:eastAsia="Times New Roman" w:cs="Times New Roman"/>
          <w:szCs w:val="28"/>
        </w:rPr>
        <w:t>ην Ευρώπη θέλουμε και γι’ αυτήν την Ευρώπη πολεμάμε. Και γι’ αυτήν την Ελλάδα πολεμάμε.</w:t>
      </w:r>
    </w:p>
    <w:p w14:paraId="727CFC02"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Ευχαριστώ.</w:t>
      </w:r>
    </w:p>
    <w:p w14:paraId="727CFC03" w14:textId="77777777" w:rsidR="0049162D" w:rsidRDefault="00D56855">
      <w:pPr>
        <w:spacing w:line="600" w:lineRule="auto"/>
        <w:ind w:firstLine="720"/>
        <w:jc w:val="center"/>
        <w:rPr>
          <w:rFonts w:eastAsia="Times New Roman" w:cs="Times New Roman"/>
          <w:szCs w:val="28"/>
        </w:rPr>
      </w:pPr>
      <w:r>
        <w:rPr>
          <w:rFonts w:eastAsia="Times New Roman" w:cs="Times New Roman"/>
          <w:szCs w:val="28"/>
        </w:rPr>
        <w:t>(Χειροκροτήματα)</w:t>
      </w:r>
    </w:p>
    <w:p w14:paraId="727CFC04"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 xml:space="preserve">Τον λόγο έχει ο </w:t>
      </w:r>
      <w:r>
        <w:rPr>
          <w:rFonts w:eastAsia="Times New Roman" w:cs="Times New Roman"/>
          <w:szCs w:val="28"/>
        </w:rPr>
        <w:t>Κ</w:t>
      </w:r>
      <w:r>
        <w:rPr>
          <w:rFonts w:eastAsia="Times New Roman" w:cs="Times New Roman"/>
          <w:szCs w:val="28"/>
        </w:rPr>
        <w:t xml:space="preserve">οινοβουλευτικός </w:t>
      </w:r>
      <w:r>
        <w:rPr>
          <w:rFonts w:eastAsia="Times New Roman" w:cs="Times New Roman"/>
          <w:szCs w:val="28"/>
        </w:rPr>
        <w:t>Ε</w:t>
      </w:r>
      <w:r>
        <w:rPr>
          <w:rFonts w:eastAsia="Times New Roman" w:cs="Times New Roman"/>
          <w:szCs w:val="28"/>
        </w:rPr>
        <w:t>κπρόσωπος του Λαϊκού Συνδέσμου-Χρυσή Αυγή κ. Ηλίας Κασιδιάρης.</w:t>
      </w:r>
    </w:p>
    <w:p w14:paraId="727CFC05"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ΗΛΙΑΣ ΚΑΣ</w:t>
      </w:r>
      <w:r>
        <w:rPr>
          <w:rFonts w:eastAsia="Times New Roman" w:cs="Times New Roman"/>
          <w:b/>
          <w:szCs w:val="28"/>
        </w:rPr>
        <w:t xml:space="preserve">ΙΔΙΑΡΗΣ: </w:t>
      </w:r>
      <w:r>
        <w:rPr>
          <w:rFonts w:eastAsia="Times New Roman" w:cs="Times New Roman"/>
          <w:szCs w:val="28"/>
        </w:rPr>
        <w:t>Σηκώθηκε και έφυγε, όπως ήταν αναμενόμενο, ο διορισμένος Υπουργός των λαθρομεταναστών, που δεν πήρε καμμία ψήφο από τον ελληνικό λαό. Διορίστηκε και μπήκε μέσα στη Βουλή και διοικεί τη χώρα. Κρύφτηκε, όπως κρύβεται κάθε φορά που ασκεί κοινοβουλευτ</w:t>
      </w:r>
      <w:r>
        <w:rPr>
          <w:rFonts w:eastAsia="Times New Roman" w:cs="Times New Roman"/>
          <w:szCs w:val="28"/>
        </w:rPr>
        <w:t xml:space="preserve">ικό έλεγχο η </w:t>
      </w:r>
      <w:r>
        <w:rPr>
          <w:rFonts w:eastAsia="Times New Roman" w:cs="Times New Roman"/>
          <w:szCs w:val="28"/>
        </w:rPr>
        <w:lastRenderedPageBreak/>
        <w:t xml:space="preserve">Χρυσή Αυγή γι’ αυτό το εθνικό έγκλημα που τελείται με τους λαθρομετανάστες. Μας αποστέλλει, μάλιστα, αυτά τα άθλια εδώ πέρα χειρόγραφα, αυτά τα άθλια έγγραφα, όπου λέει ότι δεν συνδιαλέγονται με το ρατσισμό οι </w:t>
      </w:r>
      <w:r>
        <w:rPr>
          <w:rFonts w:eastAsia="Times New Roman" w:cs="Times New Roman"/>
          <w:szCs w:val="28"/>
        </w:rPr>
        <w:t>συριζα</w:t>
      </w:r>
      <w:r>
        <w:rPr>
          <w:rFonts w:eastAsia="Times New Roman" w:cs="Times New Roman"/>
          <w:szCs w:val="28"/>
        </w:rPr>
        <w:t>ίοι Υπουργοί. Μας στέλνει α</w:t>
      </w:r>
      <w:r>
        <w:rPr>
          <w:rFonts w:eastAsia="Times New Roman" w:cs="Times New Roman"/>
          <w:szCs w:val="28"/>
        </w:rPr>
        <w:t xml:space="preserve">υτά τα κατάπτυστα έγγραφα και κρύβονται και ο Υπουργός και ο Τσίπρας, γιατί έχουν εγκληματήσει σε βάρος της Ελλάδας. </w:t>
      </w:r>
    </w:p>
    <w:p w14:paraId="727CFC06"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Καλά έκανε, λοιπόν και κρύφτηκε και σήμερα. Ζητάμε να μας απαλλάξετε γενικότερα απ’ αυτή τη θλιβερή παρουσία σας, απ’ αυτές τις αθλιότητες</w:t>
      </w:r>
      <w:r>
        <w:rPr>
          <w:rFonts w:eastAsia="Times New Roman" w:cs="Times New Roman"/>
          <w:szCs w:val="28"/>
        </w:rPr>
        <w:t>, από το ρατσισμό σας σε βάρος των Ελλήνων πολιτών.</w:t>
      </w:r>
    </w:p>
    <w:p w14:paraId="727CFC07"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ΝΙΚΟΛΑΟΣ ΞΥΔΑΚΗΣ (Αναπληρωτής Υπουργός Εξωτερικών): </w:t>
      </w:r>
      <w:r>
        <w:rPr>
          <w:rFonts w:eastAsia="Times New Roman" w:cs="Times New Roman"/>
          <w:szCs w:val="28"/>
        </w:rPr>
        <w:t>Δεν ντρέπεστε καθόλου;</w:t>
      </w:r>
    </w:p>
    <w:p w14:paraId="727CFC08"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 xml:space="preserve">Να ντρέπεστε εσείς! Εσείς να ντρέπεστε που ξεπουλήσατε την Ελλάδα! </w:t>
      </w:r>
    </w:p>
    <w:p w14:paraId="727CFC09" w14:textId="77777777" w:rsidR="0049162D" w:rsidRDefault="00D56855">
      <w:pPr>
        <w:spacing w:line="600" w:lineRule="auto"/>
        <w:ind w:firstLine="720"/>
        <w:jc w:val="both"/>
        <w:rPr>
          <w:rFonts w:eastAsia="Times New Roman" w:cs="Times New Roman"/>
          <w:szCs w:val="24"/>
        </w:rPr>
      </w:pPr>
      <w:r>
        <w:rPr>
          <w:rFonts w:eastAsia="Times New Roman" w:cs="Times New Roman"/>
          <w:b/>
          <w:szCs w:val="28"/>
        </w:rPr>
        <w:t>ΝΙΚΟΛΑΟΣ ΞΥΔΑΚΗΣ (Αναπληρωτής Υπουργός Εξωτ</w:t>
      </w:r>
      <w:r>
        <w:rPr>
          <w:rFonts w:eastAsia="Times New Roman" w:cs="Times New Roman"/>
          <w:b/>
          <w:szCs w:val="28"/>
        </w:rPr>
        <w:t>ερικών):</w:t>
      </w:r>
      <w:r>
        <w:rPr>
          <w:rFonts w:eastAsia="Times New Roman" w:cs="Times New Roman"/>
          <w:szCs w:val="24"/>
        </w:rPr>
        <w:t xml:space="preserve"> Ντροπή σας!</w:t>
      </w:r>
    </w:p>
    <w:p w14:paraId="727CFC0A"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της Χρυσής Αυγής)</w:t>
      </w:r>
    </w:p>
    <w:p w14:paraId="727CFC0B"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Ντροπή σε εσάς που έχετε κάνει την Ελλάδα αποθήκη λαθρομεταναστών.</w:t>
      </w:r>
    </w:p>
    <w:p w14:paraId="727CFC0C"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Λαμπρούλης): </w:t>
      </w:r>
      <w:r>
        <w:rPr>
          <w:rFonts w:eastAsia="Times New Roman" w:cs="Times New Roman"/>
          <w:szCs w:val="28"/>
        </w:rPr>
        <w:t>Σας παρακαλώ, κύριε Κασιδιάρη.</w:t>
      </w:r>
    </w:p>
    <w:p w14:paraId="727CFC0D"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ΝΙΚΟΛΑΟΣ ΞΥΔΑΚΗΣ (Αναπληρωτής Υπουργός Εξωτερικών): </w:t>
      </w:r>
      <w:r>
        <w:rPr>
          <w:rFonts w:eastAsia="Times New Roman" w:cs="Times New Roman"/>
          <w:szCs w:val="28"/>
        </w:rPr>
        <w:t>Ντροπή σας!</w:t>
      </w:r>
    </w:p>
    <w:p w14:paraId="727CFC0E"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Εσύ πρέπει να ντρέπεσαι! Εσύ είσαι ο πουλημένος και ο γελοίος! Εσείς προδώσατε τη χώρα και δεν έχετε κανένα δικαίωμα να μιλάτε εδώ μέσα!</w:t>
      </w:r>
    </w:p>
    <w:p w14:paraId="727CFC0F"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ΝΙΚΟΛΑΟΣ ΞΥΔΑΚΗΣ (Αναπληρωτής Υπουργό</w:t>
      </w:r>
      <w:r>
        <w:rPr>
          <w:rFonts w:eastAsia="Times New Roman" w:cs="Times New Roman"/>
          <w:b/>
          <w:szCs w:val="28"/>
        </w:rPr>
        <w:t xml:space="preserve">ς Εξωτερικών): </w:t>
      </w:r>
      <w:r>
        <w:rPr>
          <w:rFonts w:eastAsia="Times New Roman" w:cs="Times New Roman"/>
          <w:szCs w:val="28"/>
        </w:rPr>
        <w:t>Άντε να χαθείς!</w:t>
      </w:r>
    </w:p>
    <w:p w14:paraId="727CFC10"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Εξευτελισμένοι!</w:t>
      </w:r>
    </w:p>
    <w:p w14:paraId="727CFC11"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Κύριε Κασιδιάρη, αφήστε τους χαρακτηρισμούς.</w:t>
      </w:r>
    </w:p>
    <w:p w14:paraId="727CFC12"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Να πάει ο Πρωθυπουργός σας στους Πακιστανούς. Να πάει ο Υπουργός σας στο Τ</w:t>
      </w:r>
      <w:r>
        <w:rPr>
          <w:rFonts w:eastAsia="Times New Roman" w:cs="Times New Roman"/>
          <w:szCs w:val="28"/>
        </w:rPr>
        <w:t>α</w:t>
      </w:r>
      <w:r>
        <w:rPr>
          <w:rFonts w:eastAsia="Times New Roman" w:cs="Times New Roman"/>
          <w:szCs w:val="28"/>
        </w:rPr>
        <w:t>ε</w:t>
      </w:r>
      <w:r>
        <w:rPr>
          <w:rFonts w:eastAsia="Times New Roman" w:cs="Times New Roman"/>
          <w:szCs w:val="28"/>
        </w:rPr>
        <w:t>κ</w:t>
      </w:r>
      <w:r>
        <w:rPr>
          <w:rFonts w:eastAsia="Times New Roman" w:cs="Times New Roman"/>
          <w:szCs w:val="28"/>
        </w:rPr>
        <w:t>βο</w:t>
      </w:r>
      <w:r>
        <w:rPr>
          <w:rFonts w:eastAsia="Times New Roman" w:cs="Times New Roman"/>
          <w:szCs w:val="28"/>
        </w:rPr>
        <w:t>ν</w:t>
      </w:r>
      <w:r>
        <w:rPr>
          <w:rFonts w:eastAsia="Times New Roman" w:cs="Times New Roman"/>
          <w:szCs w:val="28"/>
        </w:rPr>
        <w:t>τ</w:t>
      </w:r>
      <w:r>
        <w:rPr>
          <w:rFonts w:eastAsia="Times New Roman" w:cs="Times New Roman"/>
          <w:szCs w:val="28"/>
        </w:rPr>
        <w:t>ό</w:t>
      </w:r>
      <w:r>
        <w:rPr>
          <w:rFonts w:eastAsia="Times New Roman" w:cs="Times New Roman"/>
          <w:szCs w:val="28"/>
        </w:rPr>
        <w:t xml:space="preserve"> να κάνει πα</w:t>
      </w:r>
      <w:r>
        <w:rPr>
          <w:rFonts w:eastAsia="Times New Roman" w:cs="Times New Roman"/>
          <w:szCs w:val="28"/>
        </w:rPr>
        <w:t>ρέα στους Πακιστανούς και να μας αδειάζει τη γωνιά. Καλά έκανε και σηκώθηκε και έφυγε, διότι όλα αυτά που κάνετε είναι παράνομα.</w:t>
      </w:r>
    </w:p>
    <w:p w14:paraId="727CFC13"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lastRenderedPageBreak/>
        <w:t xml:space="preserve">ΝΙΚΟΛΑΟΣ ΞΥΔΑΚΗΣ (Αναπληρωτής Υπουργός Εξωτερικών): </w:t>
      </w:r>
      <w:r>
        <w:rPr>
          <w:rFonts w:eastAsia="Times New Roman" w:cs="Times New Roman"/>
          <w:szCs w:val="28"/>
        </w:rPr>
        <w:t>Εδώ συζητάμε, δεν βρίζουμε.</w:t>
      </w:r>
    </w:p>
    <w:p w14:paraId="727CFC14" w14:textId="77777777" w:rsidR="0049162D" w:rsidRDefault="00D56855">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δ</w:t>
      </w:r>
      <w:r>
        <w:rPr>
          <w:rFonts w:eastAsia="Times New Roman" w:cs="Times New Roman"/>
          <w:szCs w:val="28"/>
        </w:rPr>
        <w:t>ιαμαρτυρίες από την πτέρυγα της Χρυσή</w:t>
      </w:r>
      <w:r>
        <w:rPr>
          <w:rFonts w:eastAsia="Times New Roman" w:cs="Times New Roman"/>
          <w:szCs w:val="28"/>
        </w:rPr>
        <w:t>ς Αυγής)</w:t>
      </w:r>
    </w:p>
    <w:p w14:paraId="727CFC15"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Σας παρακαλώ, κύριοι.</w:t>
      </w:r>
    </w:p>
    <w:p w14:paraId="727CFC16"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Όταν ανεβαίνει εδώ ο Τσίπρας και λέει ότι δεν είναι νόμιμο να επαναπροωθούμε τους λαθρομετανάστες…</w:t>
      </w:r>
    </w:p>
    <w:p w14:paraId="727CFC17"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 xml:space="preserve">Σας παρακαλώ, κύριε Κασιδιάρη. Με </w:t>
      </w:r>
      <w:r>
        <w:rPr>
          <w:rFonts w:eastAsia="Times New Roman" w:cs="Times New Roman"/>
          <w:szCs w:val="28"/>
        </w:rPr>
        <w:t>ακούτε;</w:t>
      </w:r>
    </w:p>
    <w:p w14:paraId="727CFC18"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…προφανώς ο άνθρωπος είναι ηλίθιος.</w:t>
      </w:r>
    </w:p>
    <w:p w14:paraId="727CFC19"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Θα σας διακόψω. Θα κλείσω το μικρόφωνο.</w:t>
      </w:r>
    </w:p>
    <w:p w14:paraId="727CFC1A"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Όχι, κύριε Πρόεδρε. Εσείς θα ακούσετε.</w:t>
      </w:r>
      <w:r>
        <w:rPr>
          <w:rFonts w:eastAsia="Times New Roman" w:cs="Times New Roman"/>
          <w:b/>
          <w:szCs w:val="28"/>
        </w:rPr>
        <w:t xml:space="preserve"> </w:t>
      </w:r>
      <w:r>
        <w:rPr>
          <w:rFonts w:eastAsia="Times New Roman" w:cs="Times New Roman"/>
          <w:szCs w:val="28"/>
        </w:rPr>
        <w:t>Εσείς δεν μιλήσατε ποτέ…</w:t>
      </w:r>
    </w:p>
    <w:p w14:paraId="727CFC1B"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Λαμπρούλης): </w:t>
      </w:r>
      <w:r>
        <w:rPr>
          <w:rFonts w:eastAsia="Times New Roman" w:cs="Times New Roman"/>
          <w:szCs w:val="28"/>
        </w:rPr>
        <w:t xml:space="preserve">Σας </w:t>
      </w:r>
      <w:r>
        <w:rPr>
          <w:rFonts w:eastAsia="Times New Roman" w:cs="Times New Roman"/>
          <w:szCs w:val="28"/>
        </w:rPr>
        <w:t>παρακαλώ πολύ. Μα, δεν σέβεστε ούτε το Προεδρείο;</w:t>
      </w:r>
    </w:p>
    <w:p w14:paraId="727CFC1C"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…όταν αρνήθηκε ο Υπουργός να απαντήσει στον κοινοβουλευτικό έλεγχο. Όσο προδίδεται αυτή η χώρα, όσο αυτή η χώρα ξεπουλιέται, εμείς θα υψώνουμε τους τόνους και θα λέμε την αλήθεια.</w:t>
      </w:r>
    </w:p>
    <w:p w14:paraId="727CFC1D"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ΠΡΟΕΔΡΕΥ</w:t>
      </w:r>
      <w:r>
        <w:rPr>
          <w:rFonts w:eastAsia="Times New Roman" w:cs="Times New Roman"/>
          <w:b/>
          <w:szCs w:val="28"/>
        </w:rPr>
        <w:t xml:space="preserve">ΩΝ (Γεώργιος Λαμπρούλης): </w:t>
      </w:r>
      <w:r>
        <w:rPr>
          <w:rFonts w:eastAsia="Times New Roman" w:cs="Times New Roman"/>
          <w:szCs w:val="28"/>
        </w:rPr>
        <w:t>Με ακούτε, κύριε Κασιδιάρη;</w:t>
      </w:r>
    </w:p>
    <w:p w14:paraId="727CFC1E"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Εδώ, αυτή τη στιγμή, υπάρχει ένας ρατσισμός σε βάρος των Ελλήνων πολιτών.</w:t>
      </w:r>
    </w:p>
    <w:p w14:paraId="727CFC1F"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Με ακούστε, σας παρακαλώ; Σας μιλώ ευγενικά.</w:t>
      </w:r>
    </w:p>
    <w:p w14:paraId="727CFC20" w14:textId="77777777" w:rsidR="0049162D" w:rsidRDefault="00D56855">
      <w:pPr>
        <w:spacing w:line="600" w:lineRule="auto"/>
        <w:ind w:firstLine="720"/>
        <w:jc w:val="both"/>
        <w:rPr>
          <w:rFonts w:eastAsia="Times New Roman" w:cs="Times New Roman"/>
          <w:szCs w:val="28"/>
        </w:rPr>
      </w:pPr>
      <w:r>
        <w:rPr>
          <w:rFonts w:eastAsia="Times New Roman" w:cs="Times New Roman"/>
          <w:b/>
          <w:szCs w:val="28"/>
        </w:rPr>
        <w:t xml:space="preserve">ΗΛΙΑΣ ΚΑΣΙΔΙΑΡΗΣ: </w:t>
      </w:r>
      <w:r>
        <w:rPr>
          <w:rFonts w:eastAsia="Times New Roman" w:cs="Times New Roman"/>
          <w:szCs w:val="28"/>
        </w:rPr>
        <w:t xml:space="preserve">Υπάρχει μία Κυβέρνηση η οποία θέλει να κάνει την Ελλάδα γκέτο λαθρομεταναστών. Υπάρχει μία Κυβέρνηση η οποία θέλει να κάνει τον Έλληνα μειοψηφία μέσα σ’ αυτή τη χώρα. </w:t>
      </w:r>
      <w:r>
        <w:rPr>
          <w:rFonts w:eastAsia="Times New Roman" w:cs="Times New Roman"/>
          <w:szCs w:val="28"/>
        </w:rPr>
        <w:lastRenderedPageBreak/>
        <w:t>Αυτό το αίσχος δεν θα περάσει. Θα φροντίσει γι’ αυτό η Χρυσή Αυγή, γιατί η Χρυσή Αυγή σήμ</w:t>
      </w:r>
      <w:r>
        <w:rPr>
          <w:rFonts w:eastAsia="Times New Roman" w:cs="Times New Roman"/>
          <w:szCs w:val="28"/>
        </w:rPr>
        <w:t>ερα είναι η μοναδική φωνή που λέει δυνατά αυτό που θέλει να πει κάθε πολίτης.</w:t>
      </w:r>
    </w:p>
    <w:p w14:paraId="727CFC21"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Έλεγε ο Τσίπρας προηγουμένως ότι δεν αντιδρά κανείς στην Κω και ότι τα δέχονται όλοι αυτά που γίνονται. Να ρωτήσει τον Καμμένο τι έγινε όταν πήγε στην Κω. Να ρωτήσει τον Αβραμόπο</w:t>
      </w:r>
      <w:r>
        <w:rPr>
          <w:rFonts w:eastAsia="Times New Roman" w:cs="Times New Roman"/>
          <w:szCs w:val="28"/>
        </w:rPr>
        <w:t>υλο που τους έκαναν «ομελέτα» οι κάτοικοι. Να ρωτήσει όλους αυτούς οι οποίοι προδίδουν αυτή τη χώρα, οι οποίοι κρύβονται από τον κοινοβουλευτικό έλεγχο, οι οποίοι παίρνουν αποφάσεις σε βάρος της Ελλάδας. Έχουν προσκυνήσει τη γερμανική οικονομική ολιγαρχία,</w:t>
      </w:r>
      <w:r>
        <w:rPr>
          <w:rFonts w:eastAsia="Times New Roman" w:cs="Times New Roman"/>
          <w:szCs w:val="28"/>
        </w:rPr>
        <w:t xml:space="preserve"> διότι όπως ξέρετε πολύ καλά, η Μέρκελ είναι αυτή η οποία, παίζοντας το παιχνίδι των Γερμανών βιομηχάνων, επέβαλε να ξεκινήσουν αυτές οι ροές των λαθρομεταναστών μέσω Ελλάδας, για να πάνε στη βόρεια Ευρώπη. </w:t>
      </w:r>
    </w:p>
    <w:p w14:paraId="727CFC22"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 xml:space="preserve">Σήμερα, μετατρέπουν την Ελλάδα σ’ αυτό που είπε </w:t>
      </w:r>
      <w:r>
        <w:rPr>
          <w:rFonts w:eastAsia="Times New Roman" w:cs="Times New Roman"/>
          <w:szCs w:val="28"/>
        </w:rPr>
        <w:t xml:space="preserve">ο Τσίπρας, δηλαδή σε αποθήκη. Εάν το έλεγα εγώ, θα με κατακρίνατε. Ένας άλλος </w:t>
      </w:r>
      <w:r>
        <w:rPr>
          <w:rFonts w:eastAsia="Times New Roman" w:cs="Times New Roman"/>
          <w:szCs w:val="28"/>
        </w:rPr>
        <w:t>συριζαίος</w:t>
      </w:r>
      <w:r>
        <w:rPr>
          <w:rFonts w:eastAsia="Times New Roman" w:cs="Times New Roman"/>
          <w:szCs w:val="28"/>
        </w:rPr>
        <w:t xml:space="preserve"> είχε πει για «ψητούς Μαροκινούς». Αν χρησιμοποιούσε η </w:t>
      </w:r>
      <w:r>
        <w:rPr>
          <w:rFonts w:eastAsia="Times New Roman" w:cs="Times New Roman"/>
          <w:szCs w:val="28"/>
        </w:rPr>
        <w:lastRenderedPageBreak/>
        <w:t xml:space="preserve">Χρυσή Αυγή αυτή τη φρασεολογία, θα βγαίνατε όλοι και θα λέγατε «κάντε τους μία άρση ασυλίας με τον αντιρατσιστικό </w:t>
      </w:r>
      <w:r>
        <w:rPr>
          <w:rFonts w:eastAsia="Times New Roman" w:cs="Times New Roman"/>
          <w:szCs w:val="28"/>
        </w:rPr>
        <w:t>νόμο». Τώρα που τα λέει αυτά η Κυβέρνηση;</w:t>
      </w:r>
    </w:p>
    <w:p w14:paraId="727CFC23"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Ήταν αληθής αυτός ο λόγος. Αποθήκη θέλετε να γίνει η Ελλάδα, αποθήκη εκατομμυρίων λαθρομεταναστών, γιατί μετά θα είναι πολύ πιο εύκολο να ξεπουληθεί η χώρα και οι πλουτοπαραγωγικές πηγές της πατρίδας μας σε μία Ευρ</w:t>
      </w:r>
      <w:r>
        <w:rPr>
          <w:rFonts w:eastAsia="Times New Roman" w:cs="Times New Roman"/>
          <w:szCs w:val="28"/>
        </w:rPr>
        <w:t xml:space="preserve">ώπη η οποία δίνει 3 δισεκατομμύρια ευρώ στους Τούρκους. Πληρώνουμε τους Τούρκους αυτή τη στιγμή 3 δισεκατομμύρια ευρώ, για να στέλνουν εκατομμύρια λαθρομετανάστες μέσα στην Ελλάδα. </w:t>
      </w:r>
    </w:p>
    <w:p w14:paraId="727CFC24"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Κλειστά  σύνορα, λοιπόν! Αυτή είναι η λύση. Να κλείσουν, επιτέλους, τα σύν</w:t>
      </w:r>
      <w:r>
        <w:rPr>
          <w:rFonts w:eastAsia="Times New Roman" w:cs="Times New Roman"/>
          <w:szCs w:val="28"/>
        </w:rPr>
        <w:t xml:space="preserve">ορα. Και μη μιλήσετε για ανθρωπισμό, γιατί είστε ψευτοανθρωπιστές, αφού με τη δική σας πολιτική πνίγονται τα ανήλικα παιδάκια στο Αιγαίο. Αν υπήρχε η πολιτική των κλειστών συνόρων, τότε θα παρέμεναν όλοι αυτοί στα παράλια της </w:t>
      </w:r>
      <w:r>
        <w:rPr>
          <w:rFonts w:eastAsia="Times New Roman" w:cs="Times New Roman"/>
          <w:szCs w:val="28"/>
        </w:rPr>
        <w:t>Μικράς Ασίας</w:t>
      </w:r>
      <w:r>
        <w:rPr>
          <w:rFonts w:eastAsia="Times New Roman" w:cs="Times New Roman"/>
          <w:szCs w:val="28"/>
        </w:rPr>
        <w:t>, όπου ούτε πόλεμο</w:t>
      </w:r>
      <w:r>
        <w:rPr>
          <w:rFonts w:eastAsia="Times New Roman" w:cs="Times New Roman"/>
          <w:szCs w:val="28"/>
        </w:rPr>
        <w:t xml:space="preserve">ς υπάρχει ούτε κάποιο πρόβλημα αντιμετωπίζουν. </w:t>
      </w:r>
    </w:p>
    <w:p w14:paraId="727CFC25" w14:textId="77777777" w:rsidR="0049162D" w:rsidRDefault="00D56855">
      <w:pPr>
        <w:spacing w:line="600" w:lineRule="auto"/>
        <w:ind w:firstLine="709"/>
        <w:jc w:val="both"/>
        <w:rPr>
          <w:rFonts w:eastAsia="Times New Roman" w:cs="Times New Roman"/>
          <w:szCs w:val="24"/>
        </w:rPr>
      </w:pPr>
      <w:r>
        <w:rPr>
          <w:rFonts w:eastAsia="Times New Roman" w:cs="Times New Roman"/>
          <w:szCs w:val="28"/>
        </w:rPr>
        <w:lastRenderedPageBreak/>
        <w:t>Παίζετε το παιχνίδι των Αμερικανών, οι οποίοι δημιούργησαν το πρόβλημα, καθώς με τους πολέμους οδήγησαν εκατομμύρια ανθρώπους στο δρόμο της προσφυγιάς και της λαθρομετανάστευσης. Αν θέλετε, παίζετε το παιχνίδ</w:t>
      </w:r>
      <w:r>
        <w:rPr>
          <w:rFonts w:eastAsia="Times New Roman" w:cs="Times New Roman"/>
          <w:szCs w:val="28"/>
        </w:rPr>
        <w:t>ι όλων αυτών των ξένων δυνάμεων που έχουν στόχο την υποδούλωση αυτής της πατρίδας.</w:t>
      </w:r>
      <w:r>
        <w:rPr>
          <w:rFonts w:eastAsia="Times New Roman" w:cs="Times New Roman"/>
          <w:szCs w:val="28"/>
        </w:rPr>
        <w:t xml:space="preserve"> </w:t>
      </w:r>
      <w:r>
        <w:rPr>
          <w:rFonts w:eastAsia="Times New Roman" w:cs="Times New Roman"/>
          <w:szCs w:val="24"/>
        </w:rPr>
        <w:t xml:space="preserve">Ο ανθρωπισμός σας, λοιπόν, είναι ψεύτικος και αυτό το καταγγέλλει η Χρυσή Αυγή. </w:t>
      </w:r>
    </w:p>
    <w:p w14:paraId="727CFC2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Χρυσή Αυγή ζητάει το αυτονόητο</w:t>
      </w:r>
      <w:r>
        <w:rPr>
          <w:rFonts w:eastAsia="Times New Roman" w:cs="Times New Roman"/>
          <w:szCs w:val="24"/>
        </w:rPr>
        <w:t>. Ζ</w:t>
      </w:r>
      <w:r>
        <w:rPr>
          <w:rFonts w:eastAsia="Times New Roman" w:cs="Times New Roman"/>
          <w:szCs w:val="24"/>
        </w:rPr>
        <w:t>ητάει</w:t>
      </w:r>
      <w:r>
        <w:rPr>
          <w:rFonts w:eastAsia="Times New Roman" w:cs="Times New Roman"/>
          <w:szCs w:val="24"/>
        </w:rPr>
        <w:t>,</w:t>
      </w:r>
      <w:r>
        <w:rPr>
          <w:rFonts w:eastAsia="Times New Roman" w:cs="Times New Roman"/>
          <w:szCs w:val="24"/>
        </w:rPr>
        <w:t xml:space="preserve"> σε αυτή τη χώρα, επιτέλους, να εφαρμοστεί η νομοθε</w:t>
      </w:r>
      <w:r>
        <w:rPr>
          <w:rFonts w:eastAsia="Times New Roman" w:cs="Times New Roman"/>
          <w:szCs w:val="24"/>
        </w:rPr>
        <w:t xml:space="preserve">σία. Και τι λέει ο νόμος; Λέει το αντίθετο από αυτό που κάνει ο Τσίπρας. Ο νόμος στην Ελλάδα λέει πως όποιος εισέρχεται παράνομα στην επικράτειά μας πρέπει να επαναπροωθείται στη χώρα προέλευσή του. </w:t>
      </w:r>
    </w:p>
    <w:p w14:paraId="727CFC2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 εμφανίζεται εδώ ο άνθρωπος αυτός που θέλει να λέγετα</w:t>
      </w:r>
      <w:r>
        <w:rPr>
          <w:rFonts w:eastAsia="Times New Roman" w:cs="Times New Roman"/>
          <w:szCs w:val="24"/>
        </w:rPr>
        <w:t xml:space="preserve">ι Πρωθυπουργός και λέει ότι είναι παράνομες οι επαναπροωθήσεις. Πού ακούστηκε κάτι τέτοιο; Σε ποιους νομίζει ότι απευθύνεται; Σε κάφρους; Οι επαναπροωθήσεις και οι απελάσεις των λαθρομεταναστών είναι το μόνο νόμιμο μέσο το οποίο πρέπει να επιβληθεί για να </w:t>
      </w:r>
      <w:r>
        <w:rPr>
          <w:rFonts w:eastAsia="Times New Roman" w:cs="Times New Roman"/>
          <w:szCs w:val="24"/>
        </w:rPr>
        <w:t xml:space="preserve">απαλλαγεί η πατρίδα μας από αυτή την αγχόνη της λαθρομετανάστευσης. </w:t>
      </w:r>
    </w:p>
    <w:p w14:paraId="727CFC2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Όμως, όπως προείπα, είστε ρατσιστές σε βάρος των Ελλήνων. Φτάσατε στο σημείο να κάνετε -το Υπουργείο Δικαιοσύνης- έναν νόμο όπου όποιος δίνει τρόφιμα σε Έλληνες πολίτες θα πηγαίνει κατηγο</w:t>
      </w:r>
      <w:r>
        <w:rPr>
          <w:rFonts w:eastAsia="Times New Roman" w:cs="Times New Roman"/>
          <w:szCs w:val="24"/>
        </w:rPr>
        <w:t xml:space="preserve">ρούμενος στον Εισαγγελέα. Εσείς που δεν έχετε δώσει τίποτα στους Έλληνες πολίτες, τα έχετε πάρει όλα από τους Έλληνες πολίτες, κατηγορείτε εμάς επειδή όταν είχαμε μία κρατική χρηματοδότηση, την επιστρέψαμε στον Έλληνα πολίτη μέσω των συσσιτίων. </w:t>
      </w:r>
    </w:p>
    <w:p w14:paraId="727CFC2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727CFC2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Αυτή την πολιτική σας την καταγγέλλουμε. Γι’ αυτό τον λόγο σας βλέπουμε ότι εξάπτεστε, τρελαίνεστε, αρρωσταίνετε πολλές φορές όταν μιλάμε σε αυτό το Βήμα οι εκπρόσωπο</w:t>
      </w:r>
      <w:r>
        <w:rPr>
          <w:rFonts w:eastAsia="Times New Roman" w:cs="Times New Roman"/>
          <w:szCs w:val="24"/>
        </w:rPr>
        <w:t xml:space="preserve">ι της Χρυσής Αυγής, διότι φοβάστε την αλήθεια, φοβάστε τον έλεγχο ενάντια σε όλα αυτά τα εγκλήματα τα οποία κάνετε κατά της Ελλάδος. </w:t>
      </w:r>
    </w:p>
    <w:p w14:paraId="727CFC2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Το πρόσφατο παράδειγμα της Γαλλίας απέδειξε ότι ο πολυπολιτισμός, τον οποίο ευαγγελίζεστε, έχει πεθάνει. Δεν υπάρχει. Πολυ</w:t>
      </w:r>
      <w:r>
        <w:rPr>
          <w:rFonts w:eastAsia="Times New Roman" w:cs="Times New Roman"/>
          <w:szCs w:val="24"/>
        </w:rPr>
        <w:t xml:space="preserve">πολιτισμικό μοντέλο σε ευρωπαϊκά έθνη και κράτη δεν υπάρχει. </w:t>
      </w:r>
    </w:p>
    <w:p w14:paraId="727CFC2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Στη Γαλλία το εθνικιστικό κόμμα έγινε πρώτο κόμμα. Το ίδιο ακριβώς θα γίνει και με τη Χρυσή Αυγή στην Ελλάδα, μόνο που εμείς δεν θα σας επιτρέψουμε να κάνετε την Ελλάδα, Γαλλία. Η Ελλάδα θα παρα</w:t>
      </w:r>
      <w:r>
        <w:rPr>
          <w:rFonts w:eastAsia="Times New Roman" w:cs="Times New Roman"/>
          <w:szCs w:val="24"/>
        </w:rPr>
        <w:t xml:space="preserve">μείνει κυρίαρχο εθνικό κράτος, όσο και αν αντιμάχονται αυτή την πραγματικότητα οι δυνάμεις της παγκοσμιοποίησης, οι οποίες εκφράζονται από όλα τα κόμματα της Βουλής. </w:t>
      </w:r>
    </w:p>
    <w:p w14:paraId="727CFC2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Μην αδικήσω τη Νέα Δημοκρατία που σήμερα κάνει την ευαίσθητη –δήθεν- για το θέμα των λαθρ</w:t>
      </w:r>
      <w:r>
        <w:rPr>
          <w:rFonts w:eastAsia="Times New Roman" w:cs="Times New Roman"/>
          <w:szCs w:val="24"/>
        </w:rPr>
        <w:t>ομεταναστών. Από το 1992 μέχρι τον Σαμαρά που ξεκίνησε και έβαλε όλο το αλβαναριό μέσα στην Ελλάδα, καταλήξαμε στον Προκόπη Παυλόπουλο ο οποίος έλεγε: «Είμαστε υπερήφανοι που έρχεστε τα εκατομμύρια από το Πακιστάν και το Μπαγκλαντές». Όλο το πολιτικό σύστη</w:t>
      </w:r>
      <w:r>
        <w:rPr>
          <w:rFonts w:eastAsia="Times New Roman" w:cs="Times New Roman"/>
          <w:szCs w:val="24"/>
        </w:rPr>
        <w:t>μα, λοιπόν, σε βάρος της πατρίδας μας.</w:t>
      </w:r>
    </w:p>
    <w:p w14:paraId="727CFC2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727CFC2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Πολύ καλά το είπε ο Τσίπρας σήμερα -συμφωνώ μαζί του- να ενωθούν όλες οι πτέρυγες της Βουλής, από άκρα Αριστερά μέχρι άκρα Δεξιά, για</w:t>
      </w:r>
      <w:r>
        <w:rPr>
          <w:rFonts w:eastAsia="Times New Roman" w:cs="Times New Roman"/>
          <w:szCs w:val="24"/>
        </w:rPr>
        <w:t xml:space="preserve"> να αντιμετωπίσουν τη Χρυσή Αυγή. Να ομονοήσουν στο θέμα των λαθρομεταναστών όλες οι πτέρυγες της Βουλής, όπως κάνουν συστηματικά όλα αυτά τα χρόνια, σε βάρος της Χρυσής Αυγής. </w:t>
      </w:r>
    </w:p>
    <w:p w14:paraId="727CFC3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Η Χρυσή Αυγή, λοιπόν, εναντίον όλων, συνεχίζει αυτό τον αγώνα. Εμείς θα </w:t>
      </w:r>
      <w:r>
        <w:rPr>
          <w:rFonts w:eastAsia="Times New Roman" w:cs="Times New Roman"/>
          <w:szCs w:val="24"/>
        </w:rPr>
        <w:t>είμαστε οι τελικοί νικητές, γιατί είμαστε οι μόνοι που αγωνιζόμαστε για μία μεγάλη και ελεύθερη Ελλάδα.</w:t>
      </w:r>
    </w:p>
    <w:p w14:paraId="727CFC31" w14:textId="77777777" w:rsidR="0049162D" w:rsidRDefault="00D5685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27CFC3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Δημοκρατικής Συμπαρ</w:t>
      </w:r>
      <w:r>
        <w:rPr>
          <w:rFonts w:eastAsia="Times New Roman" w:cs="Times New Roman"/>
          <w:szCs w:val="24"/>
        </w:rPr>
        <w:t>άταξης, ο κ. Θεοχαρόπουλος.</w:t>
      </w:r>
    </w:p>
    <w:p w14:paraId="727CFC3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Κυρίες και κύριοι Βουλευτές, κύριοι Υπουργοί, αποτελεί πλέον αδιαμφισβήτητο γεγονός ότι η Ευρώπη αντιμετωπίζει τη μεγαλύτερη μεταπολεμικά μεταναστευτική ροή, για τη διαχείριση της οποίας αποδεικνύεται απ</w:t>
      </w:r>
      <w:r>
        <w:rPr>
          <w:rFonts w:eastAsia="Times New Roman" w:cs="Times New Roman"/>
          <w:szCs w:val="24"/>
        </w:rPr>
        <w:t xml:space="preserve">ροετοίμαστη και αμήχανη, όπως ήταν και με την οικονομική κρίση. Έχουν πυροδοτηθεί λαϊκισμοί, φοβίες και γίνεται αντικείμενο εκμετάλλευσης από ακραίους κύκλους, υποθηκεύοντας το δημοκρατικό προφίλ της Ευρωπαϊκής Ένωσης. </w:t>
      </w:r>
    </w:p>
    <w:p w14:paraId="727CFC3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Παράλληλα, διακυβεύεται η αλληλεγγύη</w:t>
      </w:r>
      <w:r>
        <w:rPr>
          <w:rFonts w:eastAsia="Times New Roman" w:cs="Times New Roman"/>
          <w:szCs w:val="24"/>
        </w:rPr>
        <w:t xml:space="preserve"> και το ευρωπαϊκό επίτευγμα της ανοικτής κοινωνίας, τίθεται δηλαδή σε δοκιμασία τόσο και η δομή όσο και η συνοχή της Ευρωπαϊκής Ένωσης. Χρειάζεται, λοιπόν, μια ξεκάθαρη αρχικά ευρωπαϊκή και διεθνή στρατηγική. </w:t>
      </w:r>
    </w:p>
    <w:p w14:paraId="727CFC3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 πρόβλημα έχει τρεις διαστάσεις. Είναι διεθν</w:t>
      </w:r>
      <w:r>
        <w:rPr>
          <w:rFonts w:eastAsia="Times New Roman" w:cs="Times New Roman"/>
          <w:szCs w:val="24"/>
        </w:rPr>
        <w:t xml:space="preserve">ές, ευρωπαϊκό και εθνικό για τη χώρα μας. Είναι διεθνές, διότι πρέπει να λυθεί στην πηγή προέλευσης των προσφύγων. Πρέπει να υπάρξει προσπάθεια ειρήνευσης, για παράδειγμα στη Συρία. Και εδώ πρέπει να αναλάβουν δράση διεθνείς οργανισμοί και </w:t>
      </w:r>
      <w:r>
        <w:rPr>
          <w:rFonts w:eastAsia="Times New Roman" w:cs="Times New Roman"/>
          <w:szCs w:val="24"/>
        </w:rPr>
        <w:lastRenderedPageBreak/>
        <w:t>βέβαια και η Ευρ</w:t>
      </w:r>
      <w:r>
        <w:rPr>
          <w:rFonts w:eastAsia="Times New Roman" w:cs="Times New Roman"/>
          <w:szCs w:val="24"/>
        </w:rPr>
        <w:t>ωπαϊκή Ένωση να πιέσει προς αυτή την κατεύθυνση. Είναι ευρωπαϊκό</w:t>
      </w:r>
      <w:r>
        <w:rPr>
          <w:rFonts w:eastAsia="Times New Roman" w:cs="Times New Roman"/>
          <w:szCs w:val="24"/>
        </w:rPr>
        <w:t>,</w:t>
      </w:r>
      <w:r>
        <w:rPr>
          <w:rFonts w:eastAsia="Times New Roman" w:cs="Times New Roman"/>
          <w:szCs w:val="24"/>
        </w:rPr>
        <w:t xml:space="preserve"> διότι δεν είναι ιταλικό μόνο, δεν είναι ελληνικό μόνο, είναι ευρωπαϊκό το ζήτημα. </w:t>
      </w:r>
    </w:p>
    <w:p w14:paraId="727CFC3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Τις προηγούμενες ημέρες βρέθηκα στις Βρυξέ</w:t>
      </w:r>
      <w:r>
        <w:rPr>
          <w:rFonts w:eastAsia="Times New Roman" w:cs="Times New Roman"/>
          <w:szCs w:val="24"/>
        </w:rPr>
        <w:t>λ</w:t>
      </w:r>
      <w:r>
        <w:rPr>
          <w:rFonts w:eastAsia="Times New Roman" w:cs="Times New Roman"/>
          <w:szCs w:val="24"/>
        </w:rPr>
        <w:t>λες. Συνάντησα τον Επίτροπο κ. Αβραμόπουλο. Είχαμε μία αναλυτική</w:t>
      </w:r>
      <w:r>
        <w:rPr>
          <w:rFonts w:eastAsia="Times New Roman" w:cs="Times New Roman"/>
          <w:szCs w:val="24"/>
        </w:rPr>
        <w:t xml:space="preserve"> συζήτηση όπου με ενημέρωσε για όλα τα ζητήματα και για το πού βρίσκεται η κατάσταση αυτή τη στιγμή στη χώρα μας. Είναι θετικό στοιχείο ότι συμφωνήσαμε με τον Επίτροπο τον κ. Αβραμόπουλο, στα εξής: Πρώτον, ότι δεν είναι λύση οι φράχτες τύπου Βόρειας Ευρώπη</w:t>
      </w:r>
      <w:r>
        <w:rPr>
          <w:rFonts w:eastAsia="Times New Roman" w:cs="Times New Roman"/>
          <w:szCs w:val="24"/>
        </w:rPr>
        <w:t xml:space="preserve">ς. Δεν είναι λύση η πολιτική που ασκείται αυτή τη στιγμή από μεμονωμένες χώρες, όπως είναι η Ουγγαρία. </w:t>
      </w:r>
      <w:r>
        <w:rPr>
          <w:rFonts w:eastAsia="Times New Roman" w:cs="Times New Roman"/>
          <w:szCs w:val="24"/>
        </w:rPr>
        <w:t>Δεύτερον</w:t>
      </w:r>
      <w:r>
        <w:rPr>
          <w:rFonts w:eastAsia="Times New Roman" w:cs="Times New Roman"/>
          <w:szCs w:val="24"/>
        </w:rPr>
        <w:t xml:space="preserve">, το πρόβλημα, όπως είπα και πριν, είναι ευρωπαϊκό </w:t>
      </w:r>
      <w:r>
        <w:rPr>
          <w:rFonts w:eastAsia="Times New Roman" w:cs="Times New Roman"/>
          <w:szCs w:val="24"/>
        </w:rPr>
        <w:t xml:space="preserve">και </w:t>
      </w:r>
      <w:r>
        <w:rPr>
          <w:rFonts w:eastAsia="Times New Roman" w:cs="Times New Roman"/>
          <w:szCs w:val="24"/>
        </w:rPr>
        <w:t>δεν μπορεί να λυθεί από καμμία χώρα μόνη της, ούτε και από την Ελλάδα. Τρίτον, χρειάζονται</w:t>
      </w:r>
      <w:r>
        <w:rPr>
          <w:rFonts w:eastAsia="Times New Roman" w:cs="Times New Roman"/>
          <w:szCs w:val="24"/>
        </w:rPr>
        <w:t xml:space="preserve"> ενέργειες </w:t>
      </w:r>
      <w:r>
        <w:rPr>
          <w:rFonts w:eastAsia="Times New Roman" w:cs="Times New Roman"/>
          <w:szCs w:val="24"/>
        </w:rPr>
        <w:t>προς μια ενιαία</w:t>
      </w:r>
      <w:r>
        <w:rPr>
          <w:rFonts w:eastAsia="Times New Roman" w:cs="Times New Roman"/>
          <w:szCs w:val="24"/>
        </w:rPr>
        <w:t xml:space="preserve"> ευρωπαϊκή πολιτική. Και αυτό το οποίο χρειάζεται για παράδειγμα στα ζητήματα ασφάλειας είναι περισσότερη Σένγκεν και όχι λιγότερη Σένγκεν.  </w:t>
      </w:r>
    </w:p>
    <w:p w14:paraId="727CFC3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Χωρίς να θέλω να πω πολλά περισσότερα από αίσθημα εθνικής ευθύνης για το συγκεκριμένο θέ</w:t>
      </w:r>
      <w:r>
        <w:rPr>
          <w:rFonts w:eastAsia="Times New Roman" w:cs="Times New Roman"/>
          <w:szCs w:val="24"/>
        </w:rPr>
        <w:t xml:space="preserve">μα, κύριε Υπουργέ, θα ήθελα να ξέρετε ότι αναλάβατε δεσμεύσεις -τις συζητήσαμε κιόλας στην ενημέρωση την οποία μας κάνατε αναλυτικά το προηγούμενο χρονικό διάστημα- οι οποίες είναι βαριές για τη χώρα μας. </w:t>
      </w:r>
      <w:r>
        <w:rPr>
          <w:rFonts w:eastAsia="Times New Roman" w:cs="Times New Roman"/>
          <w:szCs w:val="24"/>
        </w:rPr>
        <w:t xml:space="preserve">Όμως, από τη στιγμή που έχουν αναληφθεί, θα πρέπει </w:t>
      </w:r>
      <w:r>
        <w:rPr>
          <w:rFonts w:eastAsia="Times New Roman" w:cs="Times New Roman"/>
          <w:szCs w:val="24"/>
        </w:rPr>
        <w:t xml:space="preserve">αυτή τη στιγμή να μπορέσετε να τις εκπληρώσετε, γιατί η διαδικασία αυτή μπορεί να ξαναέρθει μπροστά μας το επόμενο χρονικό διάστημα. </w:t>
      </w:r>
    </w:p>
    <w:p w14:paraId="727CFC38"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Ξέρετε πολύ καλά ότι έγινε συζήτηση για το άρθρο 26 της Συνθήκης από ορισμένες χώρες, το οποίο βέβαια ποτέ δεν θα μπορούσε</w:t>
      </w:r>
      <w:r>
        <w:rPr>
          <w:rFonts w:eastAsia="Times New Roman" w:cs="Times New Roman"/>
          <w:szCs w:val="24"/>
        </w:rPr>
        <w:t xml:space="preserve"> να είχε γίνει κι όλα αυτά μπορεί να έρθουν ξανά στο προσκήνιο την άνοιξη. Γι’ αυτό πρέπει να τηρήσουμε τις δύσκολες δεσμεύσεις που πήραμε και για τα χρονοδιαγράμματα σε σχέση με τα </w:t>
      </w:r>
      <w:r>
        <w:rPr>
          <w:rFonts w:eastAsia="Times New Roman" w:cs="Times New Roman"/>
          <w:szCs w:val="24"/>
          <w:lang w:val="en-US"/>
        </w:rPr>
        <w:t>hotspots</w:t>
      </w:r>
      <w:r>
        <w:rPr>
          <w:rFonts w:eastAsia="Times New Roman" w:cs="Times New Roman"/>
          <w:szCs w:val="24"/>
        </w:rPr>
        <w:t>,</w:t>
      </w:r>
      <w:r>
        <w:rPr>
          <w:rFonts w:eastAsia="Times New Roman" w:cs="Times New Roman"/>
          <w:szCs w:val="24"/>
        </w:rPr>
        <w:t xml:space="preserve"> τα οποία είναι δύσκολα χρονοδιαγράμματα, το γνωρίζετε καλά, αλλά</w:t>
      </w:r>
      <w:r>
        <w:rPr>
          <w:rFonts w:eastAsia="Times New Roman" w:cs="Times New Roman"/>
          <w:szCs w:val="24"/>
        </w:rPr>
        <w:t xml:space="preserve"> πρέπει να γίνει κάθε δυνατή προσπάθεια σε συνεννόηση βέβαια </w:t>
      </w:r>
      <w:r>
        <w:rPr>
          <w:rFonts w:eastAsia="Times New Roman" w:cs="Times New Roman"/>
          <w:szCs w:val="24"/>
        </w:rPr>
        <w:t xml:space="preserve">και </w:t>
      </w:r>
      <w:r>
        <w:rPr>
          <w:rFonts w:eastAsia="Times New Roman" w:cs="Times New Roman"/>
          <w:szCs w:val="24"/>
        </w:rPr>
        <w:t xml:space="preserve">με την </w:t>
      </w:r>
      <w:r>
        <w:rPr>
          <w:rFonts w:eastAsia="Times New Roman" w:cs="Times New Roman"/>
          <w:szCs w:val="24"/>
        </w:rPr>
        <w:t>τοπική αυτοδιοίκηση</w:t>
      </w:r>
      <w:r>
        <w:rPr>
          <w:rFonts w:eastAsia="Times New Roman" w:cs="Times New Roman"/>
          <w:szCs w:val="24"/>
        </w:rPr>
        <w:t>.</w:t>
      </w:r>
    </w:p>
    <w:p w14:paraId="727CFC39"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lastRenderedPageBreak/>
        <w:t>Είναι και εθνικό θέμα, όπως είπα και προηγουμένως. Και στο εθνικό επίπεδο επιτρέψτε μου να πω ότι έχουν γίνει λίγα το προηγούμενο δεκάμηνο συνολικά. Πράγματι, βλέπ</w:t>
      </w:r>
      <w:r>
        <w:rPr>
          <w:rFonts w:eastAsia="Times New Roman" w:cs="Times New Roman"/>
          <w:szCs w:val="24"/>
        </w:rPr>
        <w:t>ουμε από εσάς μια διαδικασία ότι τα πράγματα μπήκαν σε μια σειρά το προηγούμενο χρονικό διάστημα, αλλά αυτό το οποίο συνέβη -και την προηγούμενη εβδομάδα στο Συμβούλιο Υπουργών- είναι πάρα πολύ ανησυχητικό.</w:t>
      </w:r>
    </w:p>
    <w:p w14:paraId="727CFC3A"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Όμως, χάσαμε πρώτα απ’ όλα πολύ μεγάλο χρονικό δι</w:t>
      </w:r>
      <w:r>
        <w:rPr>
          <w:rFonts w:eastAsia="Times New Roman" w:cs="Times New Roman"/>
          <w:szCs w:val="24"/>
        </w:rPr>
        <w:t>άστημα. Να σας θυμίσω ότι υπήρξαν απίστευτες δηλώσεις, προχειρότητα και πάρα πολλά θέματα τα οποία δεν προχώρησαν όλο το προηγούμενο επτάμηνο από την πρώην Υπουργό -γιατί η Κυβέρνησή σας έχει μια συνέχεια, είναι η ίδια η Κυβέρνηση ΣΥΡΙΖΑ-ΑΝΕΛ- και βλέπουμε</w:t>
      </w:r>
      <w:r>
        <w:rPr>
          <w:rFonts w:eastAsia="Times New Roman" w:cs="Times New Roman"/>
          <w:szCs w:val="24"/>
        </w:rPr>
        <w:t xml:space="preserve"> ότι αυτά τα προβλήματα οδήγησαν και σ’ αυτήν την κατάσταση. </w:t>
      </w:r>
    </w:p>
    <w:p w14:paraId="727CFC3B"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σε</w:t>
      </w:r>
      <w:r>
        <w:rPr>
          <w:rFonts w:eastAsia="Times New Roman" w:cs="Times New Roman"/>
          <w:szCs w:val="24"/>
        </w:rPr>
        <w:t xml:space="preserve"> μια επιτροπή σάς είπα για τη διαδικασία της μετεγκατάστασης ότι η διαδικασία μιας φιέστας, η οποία έχει γίνει για να φύγουν τριάντα άτομα και να </w:t>
      </w:r>
      <w:r>
        <w:rPr>
          <w:rFonts w:eastAsia="Times New Roman" w:cs="Times New Roman"/>
          <w:szCs w:val="24"/>
        </w:rPr>
        <w:t>μετεγκατασταθούν</w:t>
      </w:r>
      <w:r>
        <w:rPr>
          <w:rFonts w:eastAsia="Times New Roman" w:cs="Times New Roman"/>
          <w:szCs w:val="24"/>
        </w:rPr>
        <w:t>, δεν τιμά ούτε</w:t>
      </w:r>
      <w:r>
        <w:rPr>
          <w:rFonts w:eastAsia="Times New Roman" w:cs="Times New Roman"/>
          <w:szCs w:val="24"/>
        </w:rPr>
        <w:t xml:space="preserve"> τη χώρα </w:t>
      </w:r>
      <w:r>
        <w:rPr>
          <w:rFonts w:eastAsia="Times New Roman" w:cs="Times New Roman"/>
          <w:szCs w:val="24"/>
        </w:rPr>
        <w:t>μας,</w:t>
      </w:r>
      <w:r>
        <w:rPr>
          <w:rFonts w:eastAsia="Times New Roman" w:cs="Times New Roman"/>
          <w:szCs w:val="24"/>
        </w:rPr>
        <w:t xml:space="preserve"> αλλά ούτε και την Ευρωπαϊκή Ένωση. Την επόμενη μέρα στο Αιγαίο θρηνήσαμε περισσότερα </w:t>
      </w:r>
      <w:r>
        <w:rPr>
          <w:rFonts w:eastAsia="Times New Roman" w:cs="Times New Roman"/>
          <w:szCs w:val="24"/>
        </w:rPr>
        <w:lastRenderedPageBreak/>
        <w:t xml:space="preserve">θύματα πρόσφυγες. Και </w:t>
      </w:r>
      <w:r>
        <w:rPr>
          <w:rFonts w:eastAsia="Times New Roman" w:cs="Times New Roman"/>
          <w:szCs w:val="24"/>
        </w:rPr>
        <w:t>σας το λέμε</w:t>
      </w:r>
      <w:r>
        <w:rPr>
          <w:rFonts w:eastAsia="Times New Roman" w:cs="Times New Roman"/>
          <w:szCs w:val="24"/>
        </w:rPr>
        <w:t xml:space="preserve"> εμείς που είμαστε θετικοί για το θέμα της μετεγκατάστασης των εκατόν εξήντα χιλιάδων σε επίπεδο Ευρωπαϊκής Ένωσης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σείς απ</w:t>
      </w:r>
      <w:r>
        <w:rPr>
          <w:rFonts w:eastAsia="Times New Roman" w:cs="Times New Roman"/>
          <w:szCs w:val="24"/>
        </w:rPr>
        <w:t xml:space="preserve">αντήσατε </w:t>
      </w:r>
      <w:r>
        <w:rPr>
          <w:rFonts w:eastAsia="Times New Roman" w:cs="Times New Roman"/>
          <w:szCs w:val="24"/>
        </w:rPr>
        <w:t>ότι θα πρέπει να γνωστοποιηθεί το ζήτημα αυτό και γι’ αυτό έγινε</w:t>
      </w:r>
      <w:r>
        <w:rPr>
          <w:rFonts w:eastAsia="Times New Roman" w:cs="Times New Roman"/>
          <w:szCs w:val="24"/>
        </w:rPr>
        <w:t>, αυτό ήταν το επιχείρημα της Κυβέρνησης.</w:t>
      </w:r>
      <w:r>
        <w:rPr>
          <w:rFonts w:eastAsia="Times New Roman" w:cs="Times New Roman"/>
          <w:szCs w:val="24"/>
        </w:rPr>
        <w:t xml:space="preserve"> </w:t>
      </w:r>
    </w:p>
    <w:p w14:paraId="727CFC3C"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 xml:space="preserve">Ε, λοιπόν, </w:t>
      </w:r>
      <w:r>
        <w:rPr>
          <w:rFonts w:eastAsia="Times New Roman" w:cs="Times New Roman"/>
          <w:szCs w:val="24"/>
        </w:rPr>
        <w:t>ακριβώς</w:t>
      </w:r>
      <w:r>
        <w:rPr>
          <w:rFonts w:eastAsia="Times New Roman" w:cs="Times New Roman"/>
          <w:szCs w:val="24"/>
        </w:rPr>
        <w:t xml:space="preserve"> αυτό σας λέμε ότι με αυτή τη στρατηγική το ζήτημα δεν γνωστοποιείται. Κι αυτό που είπατε και σήμερα εδώ πέρα κι εσείς και</w:t>
      </w:r>
      <w:r>
        <w:rPr>
          <w:rFonts w:eastAsia="Times New Roman" w:cs="Times New Roman"/>
          <w:szCs w:val="24"/>
        </w:rPr>
        <w:t xml:space="preserve"> ο κύριος Πρωθυπουργός πριν από λίγο, είναι ότι τελικά δεν έχει επιτευχθεί να έχει γίνει γνωστό ούτε στους μετανάστες και στους πρόσφυγες, αλλά ούτε και οι άλλες χώρες της Ευρωπαϊκής Ένωσης να συμμετέχουν στο σύστημα. Συνεπώς, σας το λέω τώρα, διότι σε ένα</w:t>
      </w:r>
      <w:r>
        <w:rPr>
          <w:rFonts w:eastAsia="Times New Roman" w:cs="Times New Roman"/>
          <w:szCs w:val="24"/>
        </w:rPr>
        <w:t xml:space="preserve">, δυο χρόνια θα βλέπουμε πίσω αυτή τη διαδικασία της φιέστας και δεν θα τιμά κανέναν ούτε την Ευρωπαϊκή Ένωση ούτε την Ελλάδα ούτε την Κυβέρνησή σας. </w:t>
      </w:r>
    </w:p>
    <w:p w14:paraId="727CFC3D"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lastRenderedPageBreak/>
        <w:t>Σε εθνικό επίπεδο, λοιπόν, η κρίση βρήκε τη χώρα εξασθενημένη απ’ αυτή τη μακροχρόνια οικονομική κρίση. Υ</w:t>
      </w:r>
      <w:r>
        <w:rPr>
          <w:rFonts w:eastAsia="Times New Roman" w:cs="Times New Roman"/>
          <w:szCs w:val="24"/>
        </w:rPr>
        <w:t xml:space="preserve">πήρξε έλλειψη κεντρικού σχεδιασμού εκ μέρους της Κυβέρνησης μέσω αντιφατικών δηλώσεων που σας ανέφερα. </w:t>
      </w:r>
    </w:p>
    <w:p w14:paraId="727CFC3E"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Εμείς, όμως δεν μένουμε στη θεωρία. Είναι ένα ζήτημα όπου πράγματι απαιτείται συνεννόηση. Και να σας θυμίσω ότι στο πρόσφατο Συμβούλιο Πολιτικών Αρχηγών</w:t>
      </w:r>
      <w:r>
        <w:rPr>
          <w:rFonts w:eastAsia="Times New Roman" w:cs="Times New Roman"/>
          <w:szCs w:val="24"/>
        </w:rPr>
        <w:t xml:space="preserve">, η Δημοκρατική Συμπαράταξη συμμετείχε στο κοινό ανακοινωθέν για το προσφυγικό. </w:t>
      </w:r>
    </w:p>
    <w:p w14:paraId="727CFC3F"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Κι εδώ θέλω να πω και για την Νέα Δημοκρατία ότι το ζήτημα του προσφυγικού είναι πολύ σοβαρό και θα πρέπει να γίνει προσπάθεια εθνικής συνεννόησης. Και κακώς δεν συμμετείχε στ</w:t>
      </w:r>
      <w:r>
        <w:rPr>
          <w:rFonts w:eastAsia="Times New Roman" w:cs="Times New Roman"/>
          <w:szCs w:val="24"/>
        </w:rPr>
        <w:t>ο κοινό ανακοινωθέν του Συμβουλίου Πολιτικών Αρχηγών τις προηγούμενες ημέρες. Είναι ένα ζήτημα του οποίου εάν δεν καταλάβουμε αυτή τη στιγμή τις προεκτάσεις, εάν δεν καταλάβουμε ότι κινδυνεύει το ευρωπαϊκό οικοδόμημα -και βέβαια η χώρα μας δέχεται όλη αυτή</w:t>
      </w:r>
      <w:r>
        <w:rPr>
          <w:rFonts w:eastAsia="Times New Roman" w:cs="Times New Roman"/>
          <w:szCs w:val="24"/>
        </w:rPr>
        <w:t xml:space="preserve"> την πίεση- τότε δεν θα μπορέσει να βρεθεί λύση. </w:t>
      </w:r>
    </w:p>
    <w:p w14:paraId="727CFC4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14:paraId="727CFC41"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Εμείς, όμως, έχουμε κάνει συγκεκριμένες προτάσεις. Έχουμε κάνει την πρόταση «</w:t>
      </w:r>
      <w:r>
        <w:rPr>
          <w:rFonts w:eastAsia="Times New Roman" w:cs="Times New Roman"/>
          <w:szCs w:val="24"/>
        </w:rPr>
        <w:t>ΚΙΒΩΤΟΣ</w:t>
      </w:r>
      <w:r>
        <w:rPr>
          <w:rFonts w:eastAsia="Times New Roman" w:cs="Times New Roman"/>
          <w:szCs w:val="24"/>
        </w:rPr>
        <w:t>», το πιλοτικό πρόγρα</w:t>
      </w:r>
      <w:r>
        <w:rPr>
          <w:rFonts w:eastAsia="Times New Roman" w:cs="Times New Roman"/>
          <w:szCs w:val="24"/>
        </w:rPr>
        <w:t xml:space="preserve">μμα στην Ευρωπαϊκή Ένωση, το οποίο αναφέρεται σε συγκεκριμένα στοιχεία. Έχουμε δει τον Δήμαρχο Αθηναίων. Έχουμε δει σε συνάντησή μας εσάς, καταθέτουμε προτάσεις συνεχώς και θέλουμε να τις δείτε με διάθεση πραγματικά συνεννόησης, την οποία και επιδιώκουμε. </w:t>
      </w:r>
    </w:p>
    <w:p w14:paraId="727CFC42"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 xml:space="preserve">Χρειάζεται, λοιπόν -σας το είπα κι όταν είχαμε βρεθεί- ένας κεντρικός σχεδιασμός στη μεταναστευτική πολιτική. Λίγα πράγματα έχουν γίνει και σ’ αυτό το θέμα, παρά τις δεσμεύσεις σας για διακομματική επιτροπή. Να μην υπάρξει νέα διακινδύνευση στην παραμονή </w:t>
      </w:r>
      <w:r>
        <w:rPr>
          <w:rFonts w:eastAsia="Times New Roman" w:cs="Times New Roman"/>
          <w:szCs w:val="24"/>
        </w:rPr>
        <w:t xml:space="preserve">της χώρας στη Συνθήκη Σένγκεν. Να δημιουργηθεί κοινό μέτωπο με χώρες που αντιμετωπίζουν το ίδιο πρόβλημα. Να αυξηθούν οι κρατικές δομές </w:t>
      </w:r>
      <w:r>
        <w:rPr>
          <w:rFonts w:eastAsia="Times New Roman" w:cs="Times New Roman"/>
          <w:szCs w:val="24"/>
        </w:rPr>
        <w:lastRenderedPageBreak/>
        <w:t>πιστοποίησης και καταγραφής</w:t>
      </w:r>
      <w:r>
        <w:rPr>
          <w:rFonts w:eastAsia="Times New Roman" w:cs="Times New Roman"/>
          <w:szCs w:val="24"/>
        </w:rPr>
        <w:t>,</w:t>
      </w:r>
      <w:r>
        <w:rPr>
          <w:rFonts w:eastAsia="Times New Roman" w:cs="Times New Roman"/>
          <w:szCs w:val="24"/>
        </w:rPr>
        <w:t xml:space="preserve"> τόσο στην πύλη εισόδου</w:t>
      </w:r>
      <w:r>
        <w:rPr>
          <w:rFonts w:eastAsia="Times New Roman" w:cs="Times New Roman"/>
          <w:szCs w:val="24"/>
        </w:rPr>
        <w:t>,</w:t>
      </w:r>
      <w:r>
        <w:rPr>
          <w:rFonts w:eastAsia="Times New Roman" w:cs="Times New Roman"/>
          <w:szCs w:val="24"/>
        </w:rPr>
        <w:t xml:space="preserve"> όσο και στην υπόλοιπη ηπειρωτική χώρα. Να αξιοποιηθούν, κύριε Υπουρ</w:t>
      </w:r>
      <w:r>
        <w:rPr>
          <w:rFonts w:eastAsia="Times New Roman" w:cs="Times New Roman"/>
          <w:szCs w:val="24"/>
        </w:rPr>
        <w:t xml:space="preserve">γέ, οι ανεκμετάλλευτοι </w:t>
      </w:r>
      <w:r>
        <w:rPr>
          <w:rFonts w:eastAsia="Times New Roman" w:cs="Times New Roman"/>
          <w:szCs w:val="24"/>
        </w:rPr>
        <w:t xml:space="preserve">χώροι </w:t>
      </w:r>
      <w:r>
        <w:rPr>
          <w:rFonts w:eastAsia="Times New Roman" w:cs="Times New Roman"/>
          <w:szCs w:val="24"/>
        </w:rPr>
        <w:t xml:space="preserve">του δημοσίου. </w:t>
      </w:r>
    </w:p>
    <w:p w14:paraId="727CFC43" w14:textId="77777777" w:rsidR="0049162D" w:rsidRDefault="00D56855">
      <w:pPr>
        <w:spacing w:line="600" w:lineRule="auto"/>
        <w:ind w:firstLine="567"/>
        <w:jc w:val="both"/>
        <w:rPr>
          <w:rFonts w:eastAsia="Times New Roman" w:cs="Times New Roman"/>
          <w:szCs w:val="24"/>
        </w:rPr>
      </w:pPr>
      <w:r>
        <w:rPr>
          <w:rFonts w:eastAsia="Times New Roman" w:cs="Times New Roman"/>
          <w:szCs w:val="24"/>
        </w:rPr>
        <w:t>Και ξέρετε κάτι; Στη συνάντησή μας –και το είχατε πει και δημοσίως- είχατε πει ότι έχετε ένα φάκελο με στρατόπεδα, τα οποία  θα μπορούσαν να χρησιμοποιηθούν και τα οποία σας τα δίνει ο Υπουργός Εθνικής Άμυνας. Όμ</w:t>
      </w:r>
      <w:r>
        <w:rPr>
          <w:rFonts w:eastAsia="Times New Roman" w:cs="Times New Roman"/>
          <w:szCs w:val="24"/>
        </w:rPr>
        <w:t xml:space="preserve">ως, δεν έχουμε δει στην πορεία μια τέτοια διαδικασία να προχωράει. Θέλουμε να προχωρήσουν πιο γρήγορα, να μας καταθέσετε τα στοιχεία, να δούμε εάν υπάρχει τέτοια συνεργασία, διότι δεν τη βλέπουμε. </w:t>
      </w:r>
    </w:p>
    <w:p w14:paraId="727CFC4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πιλοτικό </w:t>
      </w:r>
      <w:r>
        <w:rPr>
          <w:rFonts w:eastAsia="Times New Roman" w:cs="Times New Roman"/>
          <w:szCs w:val="24"/>
        </w:rPr>
        <w:t>πρόγραμμα</w:t>
      </w:r>
      <w:r>
        <w:rPr>
          <w:rFonts w:eastAsia="Times New Roman" w:cs="Times New Roman"/>
          <w:szCs w:val="24"/>
        </w:rPr>
        <w:t xml:space="preserve"> «ΚΙΒΩΤΟΣ» που καταθέσαμε στην Ευρωπ</w:t>
      </w:r>
      <w:r>
        <w:rPr>
          <w:rFonts w:eastAsia="Times New Roman" w:cs="Times New Roman"/>
          <w:szCs w:val="24"/>
        </w:rPr>
        <w:t xml:space="preserve">αϊκή Ένωση ζητούμε ειδική φροντίδα για ευάλωτες ομάδες, όπως οι μονογονεϊκές οικογένειες, έγκυοι, παιδιά με αναπηρία, καθώς και για </w:t>
      </w:r>
      <w:r>
        <w:rPr>
          <w:rFonts w:eastAsia="Times New Roman" w:cs="Times New Roman"/>
          <w:szCs w:val="24"/>
        </w:rPr>
        <w:lastRenderedPageBreak/>
        <w:t>ασυνόδευτα ή ορφανά παιδιά που είναι εκτεθειμένα. Τον ανθρωπισμό μας να δείξουμε μ’ αυτήν τη διαδικασία, αυτό θέλουμε! Και γ</w:t>
      </w:r>
      <w:r>
        <w:rPr>
          <w:rFonts w:eastAsia="Times New Roman" w:cs="Times New Roman"/>
          <w:szCs w:val="24"/>
        </w:rPr>
        <w:t xml:space="preserve">ι’ αυτές τις ευάλωτες ομάδες προτείνουμε τη δημιουργία αυτού του ευρωπαϊκού προγράμματος που θα στοχεύει στη δημιουργία </w:t>
      </w:r>
      <w:r>
        <w:rPr>
          <w:rFonts w:eastAsia="Times New Roman" w:cs="Times New Roman"/>
          <w:szCs w:val="24"/>
        </w:rPr>
        <w:t xml:space="preserve">ασφαλούς </w:t>
      </w:r>
      <w:r>
        <w:rPr>
          <w:rFonts w:eastAsia="Times New Roman" w:cs="Times New Roman"/>
          <w:szCs w:val="24"/>
        </w:rPr>
        <w:t>οδού, αερογέφυρας προς την Ευρώπη.</w:t>
      </w:r>
    </w:p>
    <w:p w14:paraId="727CFC4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Το παρουσίασε αναλυτικά η κ. Γεννηματά στη Μάλτα, στη Σύνοδο των Ευρωπαίων Σοσιαλιστών και </w:t>
      </w:r>
      <w:r>
        <w:rPr>
          <w:rFonts w:eastAsia="Times New Roman" w:cs="Times New Roman"/>
          <w:szCs w:val="24"/>
        </w:rPr>
        <w:t>Δημοκρατών. Προχθές στις Βρυξέ</w:t>
      </w:r>
      <w:r>
        <w:rPr>
          <w:rFonts w:eastAsia="Times New Roman" w:cs="Times New Roman"/>
          <w:szCs w:val="24"/>
        </w:rPr>
        <w:t>λ</w:t>
      </w:r>
      <w:r>
        <w:rPr>
          <w:rFonts w:eastAsia="Times New Roman" w:cs="Times New Roman"/>
          <w:szCs w:val="24"/>
        </w:rPr>
        <w:t>λες το ανέλυσα και στην ομάδα των Σοσιαλιστών και Δημοκρατών και βεβαίως, επειδή θέλουν να είναι ευρωπαϊκό το ζήτημα και ευρωπαϊκή η λύση, βλέπουν με πολύ θετική διάθεση αυτές τις προτάσεις, τις οποίες θέλουν να προχωρήσουν.</w:t>
      </w:r>
    </w:p>
    <w:p w14:paraId="727CFC4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Βεβαίως, δεν είναι δυνατόν να επιτρέπεται σε διάφορες χώρες, όπως σας είπα πριν, να σηκώνουν τείχη, μη σεβόμενες την ίδια τους τη συμφωνία στις διάφορες </w:t>
      </w:r>
      <w:r>
        <w:rPr>
          <w:rFonts w:eastAsia="Times New Roman" w:cs="Times New Roman"/>
          <w:szCs w:val="24"/>
        </w:rPr>
        <w:t>συνόδους κορυφής</w:t>
      </w:r>
      <w:r>
        <w:rPr>
          <w:rFonts w:eastAsia="Times New Roman" w:cs="Times New Roman"/>
          <w:szCs w:val="24"/>
        </w:rPr>
        <w:t xml:space="preserve">. </w:t>
      </w:r>
    </w:p>
    <w:p w14:paraId="727CFC4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Χρειάζεται, λοιπόν, έκτακτη οικονομική ενίσχυση από την Ευρωπαϊκή Ένωση και θα πρέπε</w:t>
      </w:r>
      <w:r>
        <w:rPr>
          <w:rFonts w:eastAsia="Times New Roman" w:cs="Times New Roman"/>
          <w:szCs w:val="24"/>
        </w:rPr>
        <w:t>ι σε συνεργασία με τρίτες ή υπό ένταξη χώρες, να καταπολεμηθούν τα κυκλώματα των διακινητών.</w:t>
      </w:r>
    </w:p>
    <w:p w14:paraId="727CFC4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τον Πρωθυπουργό σήμερα το πρωί να αναφέρεται στο </w:t>
      </w:r>
      <w:r>
        <w:rPr>
          <w:rFonts w:eastAsia="Times New Roman" w:cs="Times New Roman"/>
          <w:szCs w:val="24"/>
        </w:rPr>
        <w:t>Εurodac</w:t>
      </w:r>
      <w:r>
        <w:rPr>
          <w:rFonts w:eastAsia="Times New Roman" w:cs="Times New Roman"/>
          <w:szCs w:val="24"/>
        </w:rPr>
        <w:t>, για παράδειγμα, ότι ελπίζουμε να γίνονται γρήγορα με τις νέες διαδικασίες. Σήμερα η Ευρωπαϊκή Επιτ</w:t>
      </w:r>
      <w:r>
        <w:rPr>
          <w:rFonts w:eastAsia="Times New Roman" w:cs="Times New Roman"/>
          <w:szCs w:val="24"/>
        </w:rPr>
        <w:t xml:space="preserve">ροπή, όμως, έχει στείλει αυστηρή προειδοποίηση πλέον στην Ελλάδα, μαζί με άλλες χώρες, ότι δεν τηρεί το σύστημα ταυτοποίησης και ότι στη συνέχεια θα έχουμε τη διαδικασία του Ευρωπαϊκού Δικαστηρίου και για την εναρμόνιση στην </w:t>
      </w:r>
      <w:r>
        <w:rPr>
          <w:rFonts w:eastAsia="Times New Roman" w:cs="Times New Roman"/>
          <w:szCs w:val="24"/>
        </w:rPr>
        <w:t>κοινοτική οδηγία</w:t>
      </w:r>
      <w:r>
        <w:rPr>
          <w:rFonts w:eastAsia="Times New Roman" w:cs="Times New Roman"/>
          <w:szCs w:val="24"/>
        </w:rPr>
        <w:t>, το οποίο κι α</w:t>
      </w:r>
      <w:r>
        <w:rPr>
          <w:rFonts w:eastAsia="Times New Roman" w:cs="Times New Roman"/>
          <w:szCs w:val="24"/>
        </w:rPr>
        <w:t>υτό δείχνει ότι δεν έχει προχωρήσει η διαδικασία. Ποιες είναι, λοιπόν, οι ενέργειές σας σε όλα αυτά τα ζητήματα, τα οποία θέτει σήμερα η Ευρωπαϊκή Επιτροπή με την επίσημη ανακοίνωσή της;</w:t>
      </w:r>
    </w:p>
    <w:p w14:paraId="727CFC4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Ακούσαμε τον Πρωθυπουργό να λέει για το ζήτημα του ταξιδιού στην Τουρκία ότι μέχρι σήμερα δεν έχουμε δει τίποτα ως προς τη μείωση των προσφυγικών ροών, να μην είναι ικανοποιημένος δηλαδή και ο ίδιος για αυτό που έλεγαν, ότι δεν πέτυχε τίποτα. Εσάς σας είδα</w:t>
      </w:r>
      <w:r>
        <w:rPr>
          <w:rFonts w:eastAsia="Times New Roman" w:cs="Times New Roman"/>
          <w:szCs w:val="24"/>
        </w:rPr>
        <w:t xml:space="preserve">με ικανοποιημένο, από την άλλη πλευρά, από τα θέματα τα οποία έχουν γίνει με το ζήτημα της Τουρκίας. </w:t>
      </w:r>
    </w:p>
    <w:p w14:paraId="727CFC4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Να πούμε εδώ ότι το ζήτημα δεν είναι διμερές και δεν είναι καν τριμερές. Είναι ζήτημα Ευρωπαϊκής Ένωσης και σχέσεων της με την Τουρκία. Και έτσι πρέπει να</w:t>
      </w:r>
      <w:r>
        <w:rPr>
          <w:rFonts w:eastAsia="Times New Roman" w:cs="Times New Roman"/>
          <w:szCs w:val="24"/>
        </w:rPr>
        <w:t xml:space="preserve"> επιλυθεί, διότι αν μείνει στο διμερές επίπεδο, δεν θα καταφέρουμε τίποτα, όπως δεν κατάφερε τίποτα και το ταξίδι </w:t>
      </w:r>
      <w:r>
        <w:rPr>
          <w:rFonts w:eastAsia="Times New Roman" w:cs="Times New Roman"/>
          <w:szCs w:val="24"/>
        </w:rPr>
        <w:t xml:space="preserve">του Πρωθυπουργού </w:t>
      </w:r>
      <w:r>
        <w:rPr>
          <w:rFonts w:eastAsia="Times New Roman" w:cs="Times New Roman"/>
          <w:szCs w:val="24"/>
        </w:rPr>
        <w:t>στην Τουρκία.</w:t>
      </w:r>
    </w:p>
    <w:p w14:paraId="727CFC4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 βεβαίως, αναφερθήκατε στο ζήτημα του ευρωπαϊκού ασύλου. Εμείς έχουμε κάνει συγκεκριμένες ενέργειες στο ζήτη</w:t>
      </w:r>
      <w:r>
        <w:rPr>
          <w:rFonts w:eastAsia="Times New Roman" w:cs="Times New Roman"/>
          <w:szCs w:val="24"/>
        </w:rPr>
        <w:t>μα της μετανάστευσης. Σας ανέφερα προηγουμένως ορισμένες που έχουμε κάνει το πρόσφατο χρονικό διάστημα. Καταθέτω για τα Πρακτικά και την ερώτηση του κ. Κρεμαστινού που είχε κάνει από τον Απρίλιο στον πρώην Υπουργό Εσωτερικών για το ζήτημα της αυξανόμενης ρ</w:t>
      </w:r>
      <w:r>
        <w:rPr>
          <w:rFonts w:eastAsia="Times New Roman" w:cs="Times New Roman"/>
          <w:szCs w:val="24"/>
        </w:rPr>
        <w:t>οής μεταναστών στα νησιά και ότι πρέπει να αντιμετωπιστεί. Δυστυχώς οι γενικόλογες απαντήσεις τότε οδήγησαν σ’ αυτά που είδαμε το προηγούμενο χρονικό διάστημα.</w:t>
      </w:r>
    </w:p>
    <w:p w14:paraId="727CFC4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Αθανάσιος Θεοχαρόπουλος καταθέτει για τα Πρακτικά την προαναφερθ</w:t>
      </w:r>
      <w:r>
        <w:rPr>
          <w:rFonts w:eastAsia="Times New Roman" w:cs="Times New Roman"/>
          <w:szCs w:val="24"/>
        </w:rPr>
        <w:t>είσα ερώτηση, η οποία βρίσκεται στο αρχείο του Τμήματος Γραμματείας της Διεύθυνσης Στενογραφίας και Πρακτικών της Βουλής)</w:t>
      </w:r>
    </w:p>
    <w:p w14:paraId="727CFC4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Νομίζω ότι είναι θέμα σοβαρό. Κυβέρνηση και Αξιωματική Αντιπολίτευση θα πρέπει να το δουν με βάση την εθνική ευθύνη η οποία χρειάζεται</w:t>
      </w:r>
      <w:r>
        <w:rPr>
          <w:rFonts w:eastAsia="Times New Roman" w:cs="Times New Roman"/>
          <w:szCs w:val="24"/>
        </w:rPr>
        <w:t xml:space="preserve">. </w:t>
      </w:r>
    </w:p>
    <w:p w14:paraId="727CFC4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Εμείς έτσι το αντιμετωπίζουμε στη Δημοκρατική Συμπαράταξη. Καταθέτουμε προτάσεις σε όλα τα επίπεδα, στην Κυβέρνηση, στην Ευρωπαϊκή Ένωση. Έτσι θα συνεχίσουμε να λειτουργούμε, με στόχο πραγματικά να μπορέσει να βρεθεί λύση και για τους πρόσφυγες και τους</w:t>
      </w:r>
      <w:r>
        <w:rPr>
          <w:rFonts w:eastAsia="Times New Roman" w:cs="Times New Roman"/>
          <w:szCs w:val="24"/>
        </w:rPr>
        <w:t xml:space="preserve"> μετανάστες και για τους κατοίκους των περιοχών στη χώρα μας, οι οποίες βέβαια έχουν συγκεκριμένη φέρουσα ικανότητα…</w:t>
      </w:r>
    </w:p>
    <w:p w14:paraId="727CFC4F"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Θεοχαρόπουλε, να κλείσετε, παρακαλώ.</w:t>
      </w:r>
    </w:p>
    <w:p w14:paraId="727CFC50"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…και θα πρέπει να τις σεβαστούμε.</w:t>
      </w:r>
    </w:p>
    <w:p w14:paraId="727CFC5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Σας</w:t>
      </w:r>
      <w:r>
        <w:rPr>
          <w:rFonts w:eastAsia="Times New Roman" w:cs="Times New Roman"/>
          <w:szCs w:val="24"/>
        </w:rPr>
        <w:t xml:space="preserve"> ευχαριστώ πολύ.</w:t>
      </w:r>
    </w:p>
    <w:p w14:paraId="727CFC5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 ν. 312</w:t>
      </w:r>
      <w:r>
        <w:rPr>
          <w:rFonts w:eastAsia="Times New Roman" w:cs="Times New Roman"/>
          <w:szCs w:val="24"/>
        </w:rPr>
        <w:t>6/2003 «Ποινική ευθύνη των Υπουργών», όπως ισχύει, στις 10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ποινική δικογραφία που αφορά στον Υπουργό Παιδείας, Έρευνας και Θρησκευμάτων κ. Νικόλαο Φίλη.</w:t>
      </w:r>
    </w:p>
    <w:p w14:paraId="727CFC5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Κοινοβουλευτικός Εκπρόσωπος </w:t>
      </w:r>
      <w:r>
        <w:rPr>
          <w:rFonts w:eastAsia="Times New Roman" w:cs="Times New Roman"/>
          <w:szCs w:val="24"/>
        </w:rPr>
        <w:t>του Κομμουνιστικού Κόμματος ο κ. Κατσώτης.</w:t>
      </w:r>
    </w:p>
    <w:p w14:paraId="727CFC54"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ΚΑΤΣΩΤΗΣ:</w:t>
      </w:r>
      <w:r>
        <w:rPr>
          <w:rFonts w:eastAsia="Times New Roman" w:cs="Times New Roman"/>
          <w:szCs w:val="24"/>
        </w:rPr>
        <w:t xml:space="preserve"> Ευχαριστώ, κύριε Πρόεδρε.</w:t>
      </w:r>
    </w:p>
    <w:p w14:paraId="727CFC5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Εδώ ακούσαμε ένα ρατσιστικό παραλήρημα πριν από λίγο, από τον εκπρόσωπο της ναζιστικής εγκληματικής οργάνωσης, της Χρυσής Αυγής, η οποία εκμεταλλεύεται το προσφυγικό, το μεταναστευτικό πρόβλημα και υπερασπίζεται τους θήτ</w:t>
      </w:r>
      <w:r>
        <w:rPr>
          <w:rFonts w:eastAsia="Times New Roman" w:cs="Times New Roman"/>
          <w:szCs w:val="24"/>
        </w:rPr>
        <w:t xml:space="preserve">ες, στηρίζει τον πόλεμο στην περιοχή, το ΝΑΤΟ, την Ευρωπαϊκή </w:t>
      </w:r>
      <w:r>
        <w:rPr>
          <w:rFonts w:eastAsia="Times New Roman" w:cs="Times New Roman"/>
          <w:szCs w:val="24"/>
        </w:rPr>
        <w:lastRenderedPageBreak/>
        <w:t xml:space="preserve">Ένωση, τις ΗΠΑ και στρέφεται κατά των θυμάτων του ιμπεριαλισμού. Με την ξενοφοβική και ρατσιστική τους προπαγάνδα δηλητηριάζουν την εργατική τάξη και τα λαϊκά στρώματα, κρύβουν τους πραγματικούς </w:t>
      </w:r>
      <w:r>
        <w:rPr>
          <w:rFonts w:eastAsia="Times New Roman" w:cs="Times New Roman"/>
          <w:szCs w:val="24"/>
        </w:rPr>
        <w:t>υπεύθυνους για τις τραγωδίες και τα βάσανα των λαών, μισούν τον πρόσφυγα και τον μετανάστη, όπως μισούν και τον εργάτη, το νέο, τη γυναίκα, τον φτωχό αγρότη και αυτοαπασχολούμενο, που παλεύουν για το δίκιο τους</w:t>
      </w:r>
      <w:r>
        <w:rPr>
          <w:rFonts w:eastAsia="Times New Roman"/>
          <w:szCs w:val="24"/>
        </w:rPr>
        <w:t>.</w:t>
      </w:r>
      <w:r>
        <w:rPr>
          <w:rFonts w:eastAsia="Times New Roman" w:cs="Times New Roman"/>
          <w:szCs w:val="24"/>
        </w:rPr>
        <w:t xml:space="preserve"> </w:t>
      </w:r>
      <w:r>
        <w:rPr>
          <w:rFonts w:eastAsia="Times New Roman" w:cs="Times New Roman"/>
          <w:szCs w:val="24"/>
        </w:rPr>
        <w:t>Ο ελληνικός λαός, οι λαοί της Ευρώπης πρέπει</w:t>
      </w:r>
      <w:r>
        <w:rPr>
          <w:rFonts w:eastAsia="Times New Roman" w:cs="Times New Roman"/>
          <w:szCs w:val="24"/>
        </w:rPr>
        <w:t xml:space="preserve"> να αντιπαλέψουν τη ξενοφοβία και τον ρατσισμό, να απομονώσουν τους φασίστες και δανειστές που προσπαθούν να σηκώσουν κεφάλι, να αντιτάξουν τη δική τους ταξική ενότητα και λαϊκή αλληλεγγύη. </w:t>
      </w:r>
    </w:p>
    <w:p w14:paraId="727CFC5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η προσφυγιά, η μετανάστευση δεν είναι μόνο ένα</w:t>
      </w:r>
      <w:r>
        <w:rPr>
          <w:rFonts w:eastAsia="Times New Roman" w:cs="Times New Roman"/>
          <w:szCs w:val="24"/>
        </w:rPr>
        <w:t xml:space="preserve"> μεγάλο κοινωνικό πρόβλημα. Είναι βαθιά πολιτικό ζήτημα</w:t>
      </w:r>
      <w:r>
        <w:rPr>
          <w:rFonts w:eastAsia="Times New Roman" w:cs="Times New Roman"/>
          <w:szCs w:val="24"/>
        </w:rPr>
        <w:t>,</w:t>
      </w:r>
      <w:r>
        <w:rPr>
          <w:rFonts w:eastAsia="Times New Roman" w:cs="Times New Roman"/>
          <w:szCs w:val="24"/>
        </w:rPr>
        <w:t xml:space="preserve"> που οφείλεται στο ίδιο το σαπισμένο καπιταλιστικό σύστημα, τις αντιθέσεις του και τα αδιέξοδά του. Οι εξελίξεις στη Μέση Ανατολή προμήνυαν την έξαρση του προσφυγικού προβλήματος. Γι’ αυτό οι ευθύνες </w:t>
      </w:r>
      <w:r>
        <w:rPr>
          <w:rFonts w:eastAsia="Times New Roman" w:cs="Times New Roman"/>
          <w:szCs w:val="24"/>
        </w:rPr>
        <w:t xml:space="preserve">όλων των κυβερνήσεων είναι τεράστιες. Επικαλούνται τον αιφνιδιασμό για να δικαιολογηθούν. </w:t>
      </w:r>
    </w:p>
    <w:p w14:paraId="727CFC5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Η Κυβέρνηση ΣΥΡΙΖΑ-ΑΝΕΛ, όπως και η προηγούμενη της Νέας Δημοκρατίας και του ΠΑΣΟΚ, επικαλείται τις δεσμεύσεις που υπάρχουν από τη συμμετοχή της Ελλάδας στο ΝΑΤΟ και</w:t>
      </w:r>
      <w:r>
        <w:rPr>
          <w:rFonts w:eastAsia="Times New Roman" w:cs="Times New Roman"/>
          <w:szCs w:val="24"/>
        </w:rPr>
        <w:t xml:space="preserve"> στην Ευρωπαϊκή Ένωση που έχει εμπλέξει τη χώρα βαθιά στον ιμπεριαλιστικό πόλεμο στην περιοχή. Συμβάλλει στην υλοποίηση των σχεδιασμών των ιμπεριαλιστικών δυνάμεων για τον έλεγχο των πηγών ενέργειας και δρόμων μεταφοράς τους. Πολυδιαφημίζει τη δυνατότητά τ</w:t>
      </w:r>
      <w:r>
        <w:rPr>
          <w:rFonts w:eastAsia="Times New Roman" w:cs="Times New Roman"/>
          <w:szCs w:val="24"/>
        </w:rPr>
        <w:t>ης να παίξει ευρύτερο ρόλο στην περιοχή και συμβάλλει στις ιμπεριαλιστικές επεμβάσεις, έστω και βοηθητικά. Ήδη παρέχει σημαντικές διευκολύνσεις, όπως στις βάσεις της Σούδας, τις πληροφορίες που πρόσφατα συμφώνησε ο Υπουργός Άμυνας. Είναι γνωστές οι δηλώσει</w:t>
      </w:r>
      <w:r>
        <w:rPr>
          <w:rFonts w:eastAsia="Times New Roman" w:cs="Times New Roman"/>
          <w:szCs w:val="24"/>
        </w:rPr>
        <w:t>ς των γερακιών του πολέμου στο Ιράκ, ότι «χωρίς την Ελλάδα δεν θα τα καταφέρναμε». Στην ευρύτερη περιοχή, συγκρούονται ιμπεριαλιστικά κέντρα και ισχυρές καπιταλιστικές χώρες. Μεγαλώνει ο κίνδυνος ακόμα και γενικότερου ιμπεριαλιστικού πολέμου, με άμεση εμπλ</w:t>
      </w:r>
      <w:r>
        <w:rPr>
          <w:rFonts w:eastAsia="Times New Roman" w:cs="Times New Roman"/>
          <w:szCs w:val="24"/>
        </w:rPr>
        <w:t xml:space="preserve">οκή της Ελλάδας. Ο λαός πρέπει να ανησυχεί και να απαιτήσει να σταματήσει κάθε διευκόλυνση στους μακελάρηδες των λαών. </w:t>
      </w:r>
    </w:p>
    <w:p w14:paraId="727CFC5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Η επερώτηση των Βουλευτών της Νέας Δημοκρατίας -όπως και οι απαντήσεις μέχρι τώρα- δεν είχε ούτε μια αναφορά στην επέμβαση των ιμπεριαλι</w:t>
      </w:r>
      <w:r>
        <w:rPr>
          <w:rFonts w:eastAsia="Times New Roman" w:cs="Times New Roman"/>
          <w:szCs w:val="24"/>
        </w:rPr>
        <w:t>στικών χωρών στην περιοχή, στον πόλεμο που μαίνεται και στα οδυνηρά αποτελέσματα για τους λαούς της περιοχής. Προβάλλεται το ζήτημα των προσφύγων και των μεταναστών ως αυτοτελές πρόβλημα και όχι ως αποτέλεσμα του ιμπεριαλιστικού πολέμου. Και αυτό, γιατί υπ</w:t>
      </w:r>
      <w:r>
        <w:rPr>
          <w:rFonts w:eastAsia="Times New Roman" w:cs="Times New Roman"/>
          <w:szCs w:val="24"/>
        </w:rPr>
        <w:t>οστηρίζουν, όπως και η Κυβέρνηση</w:t>
      </w:r>
      <w:r>
        <w:rPr>
          <w:rFonts w:eastAsia="Times New Roman" w:cs="Times New Roman"/>
          <w:szCs w:val="24"/>
        </w:rPr>
        <w:t>,</w:t>
      </w:r>
      <w:r>
        <w:rPr>
          <w:rFonts w:eastAsia="Times New Roman" w:cs="Times New Roman"/>
          <w:szCs w:val="24"/>
        </w:rPr>
        <w:t xml:space="preserve"> αλλά και οι άλλες δυνάμεις εκτός του Κομμουνιστικού Κόμματος Ελλάδος, το δέσιμο της Ελλάδος στις ιμπεριαλιστικές συμμαχίες. </w:t>
      </w:r>
    </w:p>
    <w:p w14:paraId="727CFC5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Πολύς λόγος γίνεται από την Κυβέρνηση, αλλά και από τα άλλα αστικά κόμματα για την πολυδιάστατη ε</w:t>
      </w:r>
      <w:r>
        <w:rPr>
          <w:rFonts w:eastAsia="Times New Roman" w:cs="Times New Roman"/>
          <w:szCs w:val="24"/>
        </w:rPr>
        <w:t>ξωτερική πολιτική, τη γεωστρατηγική αναβάθμιση της χώρας. Στον πυρήνα, όμως, αυτής της πολιτικής βρίσκονται τα συμφέροντα, οι επιδιώξεις των μονοπωλίων, η δική τους αναβάθμιση. Αποτελεί προέκταση της εσωτερικής πολιτικής που υπηρετεί τα συμφέροντα του κεφα</w:t>
      </w:r>
      <w:r>
        <w:rPr>
          <w:rFonts w:eastAsia="Times New Roman" w:cs="Times New Roman"/>
          <w:szCs w:val="24"/>
        </w:rPr>
        <w:t xml:space="preserve">λαίου κατά της εργατικής τάξης και των λαϊκών στρωμάτων. Εντάσσεται στις στοχεύσεις της ελληνικής αστικής τάξης για τη δική της αναβάθμιση στην περιοχή, τη μεγαλύτερη εμπλοκή στους ενδοϊμπεριαλιστικούς σχεδιασμούς. </w:t>
      </w:r>
    </w:p>
    <w:p w14:paraId="727CFC5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Η χώρα μας είναι γνωστό ότι συνορεύει με</w:t>
      </w:r>
      <w:r>
        <w:rPr>
          <w:rFonts w:eastAsia="Times New Roman" w:cs="Times New Roman"/>
          <w:szCs w:val="24"/>
        </w:rPr>
        <w:t xml:space="preserve"> τις εστίες των σημερινών ιμπεριαλιστικών επιχειρήσεων. Αποτελεί πύλη εισόδου προσφύγων και μεταναστών και διέλευσής τους προς την Ευρώπη. Προβάλλεται η θέση ότι δεν επιτρέπεται τα σύνορά μας να γίνουν ξέφραγο αμπέλι. Ακολουθείτε, όμως, τις λεγόμενες δεσμε</w:t>
      </w:r>
      <w:r>
        <w:rPr>
          <w:rFonts w:eastAsia="Times New Roman" w:cs="Times New Roman"/>
          <w:szCs w:val="24"/>
        </w:rPr>
        <w:t xml:space="preserve">ύσεις που εκχωρούν κυριαρχικά δικαιώματα στην Ευρωπαϊκή Ένωση, στο ΝΑΤΟ και κυρίως κυριαρχικά δικαιώματα στο Αιγαίο. </w:t>
      </w:r>
    </w:p>
    <w:p w14:paraId="727CFC5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w:t>
      </w:r>
      <w:r>
        <w:rPr>
          <w:rFonts w:eastAsia="Times New Roman" w:cs="Times New Roman"/>
          <w:szCs w:val="24"/>
        </w:rPr>
        <w:t xml:space="preserve"> στα πλαίσια αυτά</w:t>
      </w:r>
      <w:r>
        <w:rPr>
          <w:rFonts w:eastAsia="Times New Roman" w:cs="Times New Roman"/>
          <w:szCs w:val="24"/>
        </w:rPr>
        <w:t>,</w:t>
      </w:r>
      <w:r>
        <w:rPr>
          <w:rFonts w:eastAsia="Times New Roman" w:cs="Times New Roman"/>
          <w:szCs w:val="24"/>
        </w:rPr>
        <w:t xml:space="preserve"> υλοποιεί τις αντιδραστικές και επικίνδυνες αποφάσεις της Ευρωπαϊκής Ένωσης, τις οποίες και η ίδια υπέγραψε. Το αίτημα της ελληνικής Κυβέρνησης προς τη </w:t>
      </w:r>
      <w:r>
        <w:rPr>
          <w:rFonts w:eastAsia="Times New Roman" w:cs="Times New Roman"/>
          <w:szCs w:val="24"/>
          <w:lang w:val="en-US"/>
        </w:rPr>
        <w:t>FRONTEX</w:t>
      </w:r>
      <w:r>
        <w:rPr>
          <w:rFonts w:eastAsia="Times New Roman" w:cs="Times New Roman"/>
          <w:szCs w:val="24"/>
        </w:rPr>
        <w:t xml:space="preserve"> για να αναλάβουν οι ομάδες ταχείας επέμβασής τους -οι λεγόμενες </w:t>
      </w:r>
      <w:r>
        <w:rPr>
          <w:rFonts w:eastAsia="Times New Roman" w:cs="Times New Roman"/>
          <w:szCs w:val="24"/>
          <w:lang w:val="en-US"/>
        </w:rPr>
        <w:t>RABIT</w:t>
      </w:r>
      <w:r>
        <w:rPr>
          <w:rFonts w:eastAsia="Times New Roman" w:cs="Times New Roman"/>
          <w:szCs w:val="24"/>
        </w:rPr>
        <w:t>- τη φύλαξη των θαλάσσιων σ</w:t>
      </w:r>
      <w:r>
        <w:rPr>
          <w:rFonts w:eastAsia="Times New Roman" w:cs="Times New Roman"/>
          <w:szCs w:val="24"/>
        </w:rPr>
        <w:t xml:space="preserve">υνόρων στο Αιγαίο και για αναβάθμιση του ρόλου τους στα βόρεια σύνορα, πλήττει τα κυριαρχικά δικαιώματα. Ανοίγει νέο και επικίνδυνο κεφάλαιο στην κατεύθυνση που επιδιώκουν οι ισχυρές δυνάμεις της Ευρωπαϊκής Ένωσης και η αστική τάξη της Τουρκίας, για κοινή </w:t>
      </w:r>
      <w:r>
        <w:rPr>
          <w:rFonts w:eastAsia="Times New Roman" w:cs="Times New Roman"/>
          <w:szCs w:val="24"/>
        </w:rPr>
        <w:t>φύλαξη των συνόρων και συνδιαχείριση του Αιγαίου. «Μια λωρίδα νερού» το χαρακτήρισε η Μέρκελ το Αιγαίο, κύριε Υπουργέ!</w:t>
      </w:r>
    </w:p>
    <w:p w14:paraId="727CFC5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Μετατρέπετε, κύριε Υπουργέ, τα λεγόμενα κέντρα πρώτης υποδοχής, που λειτουργούν σε νησιά του Αιγαίου, σε κέντρα διαλογής και καταναγκαστι</w:t>
      </w:r>
      <w:r>
        <w:rPr>
          <w:rFonts w:eastAsia="Times New Roman" w:cs="Times New Roman"/>
          <w:szCs w:val="24"/>
        </w:rPr>
        <w:t>κής συγκέντρωσης προσφύγων και μεταναστών. Τα νησιά μετατρέπονται σε μια πρώτη ζώνη εγκλωβισμού και συγκέντρωσης κατατρεγμένων, από όπου οι πιο ισχυρές χώρες της Ευρωπαϊκής Ένωσης θα επιλέγουν να απορροφήσουν ελάχιστους πρόσφυγες, μόνο όσους χρειάζονται ως</w:t>
      </w:r>
      <w:r>
        <w:rPr>
          <w:rFonts w:eastAsia="Times New Roman" w:cs="Times New Roman"/>
          <w:szCs w:val="24"/>
        </w:rPr>
        <w:t xml:space="preserve"> φθηνό εργατικό δυναμικό, προκειμένου να ενισχύσουν την κερδοφορία των επιχειρηματικών τους ομίλων.</w:t>
      </w:r>
    </w:p>
    <w:p w14:paraId="727CFC5D"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λειτουργία των </w:t>
      </w:r>
      <w:r>
        <w:rPr>
          <w:rFonts w:eastAsia="Times New Roman" w:cs="Times New Roman"/>
          <w:szCs w:val="24"/>
          <w:lang w:val="en-US"/>
        </w:rPr>
        <w:t>hotspot</w:t>
      </w:r>
      <w:r>
        <w:rPr>
          <w:rFonts w:eastAsia="Times New Roman" w:cs="Times New Roman"/>
          <w:szCs w:val="24"/>
        </w:rPr>
        <w:t xml:space="preserve">, η αναβάθμιση της </w:t>
      </w:r>
      <w:r>
        <w:rPr>
          <w:rFonts w:eastAsia="Times New Roman" w:cs="Times New Roman"/>
          <w:szCs w:val="24"/>
          <w:lang w:val="en-US"/>
        </w:rPr>
        <w:t>FRONTEX</w:t>
      </w:r>
      <w:r>
        <w:rPr>
          <w:rFonts w:eastAsia="Times New Roman" w:cs="Times New Roman"/>
          <w:szCs w:val="24"/>
        </w:rPr>
        <w:t xml:space="preserve"> και η στήριξη που παρέχουν στην τούρκικη Κυβέρνηση η Ευρωπαϊκή Ένωση και το ΝΑΤΟ πραγματοποιούνται την ώρ</w:t>
      </w:r>
      <w:r>
        <w:rPr>
          <w:rFonts w:eastAsia="Times New Roman" w:cs="Times New Roman"/>
          <w:szCs w:val="24"/>
        </w:rPr>
        <w:t>α που οι ιμπεριαλιστικές δυνάμεις κλιμακώνουν τις επιχειρήσεις τους στη Συρία με διάφορα προσχήματα και τροφοδοτούν συνεχώς με νέες μάζες δυστυχισμένων τα προσφυγικά ρεύματα. Η Κυβέρνηση ΣΥΡΙΖΑ-ΑΝΕΛ έχει μεγάλες ευθύνες για αυτές τις επιλογές. Εμείς λέμε ό</w:t>
      </w:r>
      <w:r>
        <w:rPr>
          <w:rFonts w:eastAsia="Times New Roman" w:cs="Times New Roman"/>
          <w:szCs w:val="24"/>
        </w:rPr>
        <w:t xml:space="preserve">τι πρέπει να καταδικαστεί από τον λαό. </w:t>
      </w:r>
    </w:p>
    <w:p w14:paraId="727CFC5E"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Ενώ τοπικά λένε και η Νέα Δημοκρατία και το ΠΑΣΟΚ και ιδιαίτερα η Χρυσή Αυγή και οι άλλοι «όχι στα </w:t>
      </w:r>
      <w:r>
        <w:rPr>
          <w:rFonts w:eastAsia="Times New Roman" w:cs="Times New Roman"/>
          <w:szCs w:val="24"/>
          <w:lang w:val="en-US"/>
        </w:rPr>
        <w:t>hotspot</w:t>
      </w:r>
      <w:r>
        <w:rPr>
          <w:rFonts w:eastAsia="Times New Roman" w:cs="Times New Roman"/>
          <w:szCs w:val="24"/>
        </w:rPr>
        <w:t>»</w:t>
      </w:r>
      <w:r>
        <w:rPr>
          <w:rFonts w:eastAsia="Times New Roman" w:cs="Times New Roman"/>
          <w:szCs w:val="24"/>
        </w:rPr>
        <w:t>,</w:t>
      </w:r>
      <w:r>
        <w:rPr>
          <w:rFonts w:eastAsia="Times New Roman" w:cs="Times New Roman"/>
          <w:szCs w:val="24"/>
        </w:rPr>
        <w:t xml:space="preserve"> με τη λογική να δημιουργηθούν κάπου αλλού, όπως και με τη δέσμευση για παραμονή των πενήντα χιλιάδων προσφύ</w:t>
      </w:r>
      <w:r>
        <w:rPr>
          <w:rFonts w:eastAsia="Times New Roman" w:cs="Times New Roman"/>
          <w:szCs w:val="24"/>
        </w:rPr>
        <w:t>γων, αποδέχεστε όμως, κύριοι της Νέας Δημοκρατίας</w:t>
      </w:r>
      <w:r>
        <w:rPr>
          <w:rFonts w:eastAsia="Times New Roman" w:cs="Times New Roman"/>
          <w:szCs w:val="24"/>
        </w:rPr>
        <w:t>,</w:t>
      </w:r>
      <w:r>
        <w:rPr>
          <w:rFonts w:eastAsia="Times New Roman" w:cs="Times New Roman"/>
          <w:szCs w:val="24"/>
        </w:rPr>
        <w:t xml:space="preserve"> αλλά και οι υπόλοιποι που στηρίζετε την πολιτική της Ευρωπαϊκής Ένωσης, την Ευρωπαϊκή Ένωση και τις αποφάσεις της, που σημαίνει καταστολή και εγκλωβισμό των προσφύγων στη χώρα μας. Γιατί αυτή η πολιτική το</w:t>
      </w:r>
      <w:r>
        <w:rPr>
          <w:rFonts w:eastAsia="Times New Roman" w:cs="Times New Roman"/>
          <w:szCs w:val="24"/>
        </w:rPr>
        <w:t xml:space="preserve">ύς εγκλωβίζει. </w:t>
      </w:r>
    </w:p>
    <w:p w14:paraId="727CFC5F"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 λαός μας όλη αυτήν την περίοδο έχει εκφράσει την αλληλεγγύη και τη θέση του, ότι δεν θέλει στις θάλασσές μας να πνίγονται πρόσφυγες και μετανάστες, παιδιά και γυναίκες. Απορρίπτει να γίνει η χώρα τόπος εγκλωβισμού απελπισμένων και αστυνόμ</w:t>
      </w:r>
      <w:r>
        <w:rPr>
          <w:rFonts w:eastAsia="Times New Roman" w:cs="Times New Roman"/>
          <w:szCs w:val="24"/>
        </w:rPr>
        <w:t>ευσης από τους μηχανισμούς της Ευρωπαϊκής Ένωσης</w:t>
      </w:r>
      <w:r>
        <w:rPr>
          <w:rFonts w:eastAsia="Times New Roman" w:cs="Times New Roman"/>
          <w:szCs w:val="24"/>
        </w:rPr>
        <w:t>,</w:t>
      </w:r>
      <w:r>
        <w:rPr>
          <w:rFonts w:eastAsia="Times New Roman" w:cs="Times New Roman"/>
          <w:szCs w:val="24"/>
        </w:rPr>
        <w:t xml:space="preserve"> που έχει την πρώτη ευθύνη, μαζί με τις ΗΠΑ, για τους πολέμους και τη ληστεία των λαών, για τα μαζικά κύματα προσφύγων και μεταναστών. </w:t>
      </w:r>
    </w:p>
    <w:p w14:paraId="727CFC60"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Το ΚΚΕ έχει πάρει σαφείς θέσεις και καλεί τον λαό να παλέψει ενάντια στ</w:t>
      </w:r>
      <w:r>
        <w:rPr>
          <w:rFonts w:eastAsia="Times New Roman" w:cs="Times New Roman"/>
          <w:szCs w:val="24"/>
        </w:rPr>
        <w:t xml:space="preserve">η δημιουργία και λειτουργία των </w:t>
      </w:r>
      <w:r>
        <w:rPr>
          <w:rFonts w:eastAsia="Times New Roman" w:cs="Times New Roman"/>
          <w:szCs w:val="24"/>
          <w:lang w:val="en-US"/>
        </w:rPr>
        <w:t>hotspot</w:t>
      </w:r>
      <w:r>
        <w:rPr>
          <w:rFonts w:eastAsia="Times New Roman" w:cs="Times New Roman"/>
          <w:szCs w:val="24"/>
        </w:rPr>
        <w:t xml:space="preserve">, διεκδικώντας ταυτόχρονα την κατάργηση του Κανονισμού του Δουβλίνου και της Σένγκεν, ώστε να διευκολυνθεί η απευθείας ασφαλής μετακίνηση των προσφύγων και μεταναστών στις χώρες του πραγματικού προορισμού τους. </w:t>
      </w:r>
    </w:p>
    <w:p w14:paraId="727CFC61"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ς, επιδιώκει τη δημιουργία αξιοπρεπών και υγιεινών προσωρινών χώρων υποδοχής, καταγραφής και φιλοξενίας, με ευθύνη των ελληνικών αρχών και όχι των διάφορων χρηματοδοτούμενων ή και ύποπτων ΜΚΟ, κύριε Υπουργέ, που έχουν γίνει κράτος εν κράτει, και που ξέρετε</w:t>
      </w:r>
      <w:r>
        <w:rPr>
          <w:rFonts w:eastAsia="Times New Roman" w:cs="Times New Roman"/>
          <w:szCs w:val="24"/>
        </w:rPr>
        <w:t xml:space="preserve"> και τι άλλα παιχνίδια παίζονται σε όλη αυτή την περιοχή στο όνομα της αλληλεγγύης, για τη διαχείριση παραμονής των προσφύγων και μεταναστών. </w:t>
      </w:r>
    </w:p>
    <w:p w14:paraId="727CFC62"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την αναγκαία ενίσχυση των υποδομών και του προσωπικού που σχετίζεται με τη διάσωση και περίθαλψη, ειδικά </w:t>
      </w:r>
      <w:r>
        <w:rPr>
          <w:rFonts w:eastAsia="Times New Roman" w:cs="Times New Roman"/>
          <w:szCs w:val="24"/>
        </w:rPr>
        <w:t xml:space="preserve">τους χειμερινούς μήνες. Είμαστε υπέρ της κατάργησης της </w:t>
      </w:r>
      <w:r>
        <w:rPr>
          <w:rFonts w:eastAsia="Times New Roman" w:cs="Times New Roman"/>
          <w:szCs w:val="24"/>
          <w:lang w:val="en-US"/>
        </w:rPr>
        <w:t>FRONTEX</w:t>
      </w:r>
      <w:r>
        <w:rPr>
          <w:rFonts w:eastAsia="Times New Roman" w:cs="Times New Roman"/>
          <w:szCs w:val="24"/>
        </w:rPr>
        <w:t xml:space="preserve"> και των άλλων κατασταλτικών μηχανισμών της Ευρωπαϊκής Ένωσης. </w:t>
      </w:r>
    </w:p>
    <w:p w14:paraId="727CFC63"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Καλούμε τον λαό να υπερασπιστεί τα κυριαρχικά δικαιώματα της χώρας, σε σύγκρουση με τα μονοπώλια και τις διακρατικές </w:t>
      </w:r>
      <w:r>
        <w:rPr>
          <w:rFonts w:eastAsia="Times New Roman" w:cs="Times New Roman"/>
          <w:szCs w:val="24"/>
        </w:rPr>
        <w:t>λυκοσυμμαχίες</w:t>
      </w:r>
      <w:r>
        <w:rPr>
          <w:rFonts w:eastAsia="Times New Roman" w:cs="Times New Roman"/>
          <w:szCs w:val="24"/>
        </w:rPr>
        <w:t>,</w:t>
      </w:r>
      <w:r>
        <w:rPr>
          <w:rFonts w:eastAsia="Times New Roman" w:cs="Times New Roman"/>
          <w:szCs w:val="24"/>
        </w:rPr>
        <w:t xml:space="preserve"> που μόνο δεινά προκαλούν στους λαούς. Πάνω από όλα</w:t>
      </w:r>
      <w:r>
        <w:rPr>
          <w:rFonts w:eastAsia="Times New Roman" w:cs="Times New Roman"/>
          <w:szCs w:val="24"/>
        </w:rPr>
        <w:t>,</w:t>
      </w:r>
      <w:r>
        <w:rPr>
          <w:rFonts w:eastAsia="Times New Roman" w:cs="Times New Roman"/>
          <w:szCs w:val="24"/>
        </w:rPr>
        <w:t xml:space="preserve"> καλούμε να παλέψει ο λαός μας για να σταματήσουν οι ιμπεριαλιστικές επεμβάσεις της Ευρωπαϊκής Ένωσης, των ΗΠΑ, του ΝΑΤΟ και άλλων ιμπεριαλιστικών χωρών και η συμμετοχή της χώρας μας στις πο</w:t>
      </w:r>
      <w:r>
        <w:rPr>
          <w:rFonts w:eastAsia="Times New Roman" w:cs="Times New Roman"/>
          <w:szCs w:val="24"/>
        </w:rPr>
        <w:t xml:space="preserve">λεμικές επιχειρήσεις. Να το απαιτήσουμε, έτσι ώστε η χώρα μας να μην είναι ορμητήριο πολέμου, γιατί αυτά είναι τα δεινά που γεννούν τους πρόσφυγες και τους μετανάστες. </w:t>
      </w:r>
    </w:p>
    <w:p w14:paraId="727CFC64" w14:textId="77777777" w:rsidR="0049162D" w:rsidRDefault="00D5685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Κατσώτη. </w:t>
      </w:r>
    </w:p>
    <w:p w14:paraId="727CFC65" w14:textId="77777777" w:rsidR="0049162D" w:rsidRDefault="00D56855">
      <w:pPr>
        <w:spacing w:line="600" w:lineRule="auto"/>
        <w:ind w:firstLine="720"/>
        <w:jc w:val="both"/>
        <w:rPr>
          <w:rFonts w:eastAsia="Times New Roman"/>
          <w:szCs w:val="24"/>
        </w:rPr>
      </w:pPr>
      <w:r>
        <w:rPr>
          <w:rFonts w:eastAsia="Times New Roman" w:cs="Times New Roman"/>
          <w:szCs w:val="24"/>
        </w:rPr>
        <w:lastRenderedPageBreak/>
        <w:t>Πριν δώσω τον λόγο στον</w:t>
      </w:r>
      <w:r>
        <w:rPr>
          <w:rFonts w:eastAsia="Times New Roman" w:cs="Times New Roman"/>
          <w:szCs w:val="24"/>
        </w:rPr>
        <w:t xml:space="preserve"> επόμενο Κοινοβουλευτικό Εκπρόσωπο, επιτρέψτε μου </w:t>
      </w:r>
      <w:r>
        <w:rPr>
          <w:rFonts w:eastAsia="Times New Roman"/>
          <w:szCs w:val="24"/>
        </w:rPr>
        <w:t>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w:t>
      </w:r>
      <w:r>
        <w:rPr>
          <w:rFonts w:eastAsia="Times New Roman"/>
          <w:szCs w:val="24"/>
        </w:rPr>
        <w:t>ου και τον τρόπο οργάνωσης και λειτουργίας της Βουλής, τριάντα επτά μαθητές και μαθήτριες και τρεις εκπαιδευτικοί συνοδοί τους από το Γυμνάσιο Σκάλας Λακωνίας.</w:t>
      </w:r>
    </w:p>
    <w:p w14:paraId="727CFC66" w14:textId="77777777" w:rsidR="0049162D" w:rsidRDefault="00D56855">
      <w:pPr>
        <w:spacing w:line="600" w:lineRule="auto"/>
        <w:ind w:firstLine="720"/>
        <w:jc w:val="both"/>
        <w:rPr>
          <w:rFonts w:eastAsia="Times New Roman"/>
          <w:szCs w:val="24"/>
        </w:rPr>
      </w:pPr>
      <w:r>
        <w:rPr>
          <w:rFonts w:eastAsia="Times New Roman"/>
          <w:szCs w:val="24"/>
        </w:rPr>
        <w:t>Η Βουλή τούς καλωσορίζει.</w:t>
      </w:r>
    </w:p>
    <w:p w14:paraId="727CFC67" w14:textId="77777777" w:rsidR="0049162D" w:rsidRDefault="00D56855">
      <w:pPr>
        <w:tabs>
          <w:tab w:val="left" w:pos="3189"/>
          <w:tab w:val="left" w:pos="3545"/>
          <w:tab w:val="center" w:pos="4513"/>
        </w:tabs>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27CFC68" w14:textId="77777777" w:rsidR="0049162D" w:rsidRDefault="00D56855">
      <w:pPr>
        <w:tabs>
          <w:tab w:val="left" w:pos="3189"/>
          <w:tab w:val="left" w:pos="3545"/>
          <w:tab w:val="center" w:pos="4513"/>
        </w:tabs>
        <w:spacing w:line="600" w:lineRule="auto"/>
        <w:ind w:firstLine="720"/>
        <w:jc w:val="both"/>
        <w:rPr>
          <w:rFonts w:eastAsia="Times New Roman"/>
          <w:szCs w:val="24"/>
        </w:rPr>
      </w:pPr>
      <w:r>
        <w:rPr>
          <w:rFonts w:eastAsia="Times New Roman"/>
          <w:szCs w:val="24"/>
        </w:rPr>
        <w:t>Τον λόγο έχει ο Κοιν</w:t>
      </w:r>
      <w:r>
        <w:rPr>
          <w:rFonts w:eastAsia="Times New Roman"/>
          <w:szCs w:val="24"/>
        </w:rPr>
        <w:t xml:space="preserve">οβουλευτικός Εκπρόσωπος κ. Φωτήλας από το </w:t>
      </w:r>
      <w:r>
        <w:rPr>
          <w:rFonts w:eastAsia="Times New Roman"/>
          <w:szCs w:val="24"/>
        </w:rPr>
        <w:t>Ποτάμι</w:t>
      </w:r>
      <w:r>
        <w:rPr>
          <w:rFonts w:eastAsia="Times New Roman"/>
          <w:szCs w:val="24"/>
        </w:rPr>
        <w:t xml:space="preserve">. </w:t>
      </w:r>
    </w:p>
    <w:p w14:paraId="727CFC69" w14:textId="77777777" w:rsidR="0049162D" w:rsidRDefault="00D56855">
      <w:pPr>
        <w:tabs>
          <w:tab w:val="left" w:pos="3189"/>
          <w:tab w:val="left" w:pos="3545"/>
          <w:tab w:val="center" w:pos="4513"/>
        </w:tabs>
        <w:spacing w:line="600" w:lineRule="auto"/>
        <w:ind w:firstLine="720"/>
        <w:jc w:val="both"/>
        <w:rPr>
          <w:rFonts w:eastAsia="Times New Roman"/>
          <w:szCs w:val="24"/>
        </w:rPr>
      </w:pPr>
      <w:r>
        <w:rPr>
          <w:rFonts w:eastAsia="Times New Roman"/>
          <w:b/>
          <w:szCs w:val="24"/>
        </w:rPr>
        <w:t xml:space="preserve">ΙΑΣΩΝ ΦΩΤΗΛΑΣ: </w:t>
      </w:r>
      <w:r>
        <w:rPr>
          <w:rFonts w:eastAsia="Times New Roman"/>
          <w:szCs w:val="24"/>
        </w:rPr>
        <w:t xml:space="preserve">Ευχαριστώ, κύριε Πρόεδρε. </w:t>
      </w:r>
    </w:p>
    <w:p w14:paraId="727CFC6A" w14:textId="77777777" w:rsidR="0049162D" w:rsidRDefault="00D56855">
      <w:pPr>
        <w:tabs>
          <w:tab w:val="left" w:pos="3189"/>
          <w:tab w:val="left" w:pos="3545"/>
          <w:tab w:val="center" w:pos="4513"/>
        </w:tabs>
        <w:spacing w:line="600" w:lineRule="auto"/>
        <w:ind w:firstLine="720"/>
        <w:jc w:val="both"/>
        <w:rPr>
          <w:rFonts w:eastAsia="Times New Roman"/>
          <w:szCs w:val="24"/>
        </w:rPr>
      </w:pPr>
      <w:r>
        <w:rPr>
          <w:rFonts w:eastAsia="Times New Roman"/>
          <w:szCs w:val="24"/>
        </w:rPr>
        <w:lastRenderedPageBreak/>
        <w:t>Κύριε Υπουργέ, κυρίες και κύριοι συνάδελφοι, η αλήθεια είναι ότι είχα σκοπό να είμαι ιδιαίτερα καταγγελτικός και οξύς. Όμως μετά την πρωτολογία του κυρίου Υπουργού</w:t>
      </w:r>
      <w:r>
        <w:rPr>
          <w:rFonts w:eastAsia="Times New Roman"/>
          <w:szCs w:val="24"/>
        </w:rPr>
        <w:t>,</w:t>
      </w:r>
      <w:r>
        <w:rPr>
          <w:rFonts w:eastAsia="Times New Roman"/>
          <w:szCs w:val="24"/>
        </w:rPr>
        <w:t xml:space="preserve"> δεν έχω πια αυτή τη διάθεση και αυτό οφείλω να του το καταλογίσω ως μία μικρή νίκη. </w:t>
      </w:r>
    </w:p>
    <w:p w14:paraId="727CFC6B" w14:textId="77777777" w:rsidR="0049162D" w:rsidRDefault="00D56855">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Μία από τις πρώτες ερωτήσεις που είχα απευθύνει ως Βουλευτής στον τότε Υπουργό Εσωτερικών και στο νεοσύστατο Υπουργείο Μετανάστευσης ήταν σχετικά με το σχέδιο της </w:t>
      </w:r>
      <w:r>
        <w:rPr>
          <w:rFonts w:eastAsia="Times New Roman"/>
          <w:szCs w:val="24"/>
        </w:rPr>
        <w:t>Κυβέρνησης για το μεταναστευτικό και η απάντηση που είχα λάβει ήταν ότι είναι ακόμα σε διαβούλευση και ότι θα ήταν άμεσα έτοιμο. Δέκα μήνες μετά</w:t>
      </w:r>
      <w:r>
        <w:rPr>
          <w:rFonts w:eastAsia="Times New Roman"/>
          <w:szCs w:val="24"/>
        </w:rPr>
        <w:t>,</w:t>
      </w:r>
      <w:r>
        <w:rPr>
          <w:rFonts w:eastAsia="Times New Roman"/>
          <w:szCs w:val="24"/>
        </w:rPr>
        <w:t xml:space="preserve"> ακόμα είναι σε διαβούλευση αυτό το σχέδιο! </w:t>
      </w:r>
    </w:p>
    <w:p w14:paraId="727CFC6C" w14:textId="77777777" w:rsidR="0049162D" w:rsidRDefault="00D56855">
      <w:pPr>
        <w:spacing w:line="600" w:lineRule="auto"/>
        <w:jc w:val="both"/>
        <w:rPr>
          <w:rFonts w:eastAsia="Times New Roman"/>
          <w:szCs w:val="24"/>
        </w:rPr>
      </w:pPr>
      <w:r>
        <w:rPr>
          <w:rFonts w:eastAsia="Times New Roman"/>
          <w:szCs w:val="24"/>
        </w:rPr>
        <w:t>Ξέρουμε όλοι ότι το ζήτημα της αντιμετώπισης των μεταναστευτικών ρ</w:t>
      </w:r>
      <w:r>
        <w:rPr>
          <w:rFonts w:eastAsia="Times New Roman"/>
          <w:szCs w:val="24"/>
        </w:rPr>
        <w:t>οών</w:t>
      </w:r>
      <w:r>
        <w:rPr>
          <w:rFonts w:eastAsia="Times New Roman"/>
          <w:szCs w:val="24"/>
        </w:rPr>
        <w:t>,</w:t>
      </w:r>
      <w:r>
        <w:rPr>
          <w:rFonts w:eastAsia="Times New Roman"/>
          <w:szCs w:val="24"/>
        </w:rPr>
        <w:t xml:space="preserve"> αλλά και των προσφυγικών δεν είναι κάτι που προέκυψε επί των ημερών σας. </w:t>
      </w:r>
      <w:r>
        <w:rPr>
          <w:rFonts w:eastAsia="Times New Roman"/>
          <w:szCs w:val="24"/>
        </w:rPr>
        <w:t>Επί πολλά χρόνια αυτό το ζήτημα βρίσκεται σε εκκρεμότητα και πραγματικά και η Νέα Δημοκρατία, που κατέθεσε και την επίκαιρη επερώτηση, δεν τα είχε καταφέρει και πολύ καλύτερα.</w:t>
      </w:r>
    </w:p>
    <w:p w14:paraId="727CFC6D" w14:textId="77777777" w:rsidR="0049162D" w:rsidRDefault="00D56855">
      <w:pPr>
        <w:spacing w:line="600" w:lineRule="auto"/>
        <w:ind w:firstLine="720"/>
        <w:jc w:val="both"/>
        <w:rPr>
          <w:rFonts w:eastAsia="Times New Roman"/>
          <w:szCs w:val="24"/>
        </w:rPr>
      </w:pPr>
      <w:r>
        <w:rPr>
          <w:rFonts w:eastAsia="Times New Roman"/>
          <w:szCs w:val="24"/>
        </w:rPr>
        <w:lastRenderedPageBreak/>
        <w:t>Απ</w:t>
      </w:r>
      <w:r>
        <w:rPr>
          <w:rFonts w:eastAsia="Times New Roman"/>
          <w:szCs w:val="24"/>
        </w:rPr>
        <w:t xml:space="preserve">ό το 2012 μέχρι το 2014 που είχε δεσμευτεί η τότε κυβέρνηση για τη δημιουργία </w:t>
      </w:r>
      <w:r>
        <w:rPr>
          <w:rFonts w:eastAsia="Times New Roman"/>
          <w:szCs w:val="24"/>
        </w:rPr>
        <w:t>δύο χιλιάδων πεντακοσίων</w:t>
      </w:r>
      <w:r>
        <w:rPr>
          <w:rFonts w:eastAsia="Times New Roman"/>
          <w:szCs w:val="24"/>
        </w:rPr>
        <w:t xml:space="preserve"> θέσεων ανοιχτής φιλοξενίας, στο τέλος του 2014, κύριε συνάδελφε της Νέας Δημοκρατίας, είχατε-δεν είχατε έτοιμες </w:t>
      </w:r>
      <w:r>
        <w:rPr>
          <w:rFonts w:eastAsia="Times New Roman"/>
          <w:szCs w:val="24"/>
        </w:rPr>
        <w:t>χίλιες</w:t>
      </w:r>
      <w:r>
        <w:rPr>
          <w:rFonts w:eastAsia="Times New Roman"/>
          <w:szCs w:val="24"/>
        </w:rPr>
        <w:t xml:space="preserve"> θέσεις.</w:t>
      </w:r>
    </w:p>
    <w:p w14:paraId="727CFC6E" w14:textId="77777777" w:rsidR="0049162D" w:rsidRDefault="00D56855">
      <w:pPr>
        <w:spacing w:line="600" w:lineRule="auto"/>
        <w:ind w:firstLine="720"/>
        <w:jc w:val="both"/>
        <w:rPr>
          <w:rFonts w:eastAsia="Times New Roman"/>
          <w:szCs w:val="24"/>
        </w:rPr>
      </w:pPr>
      <w:r>
        <w:rPr>
          <w:rFonts w:eastAsia="Times New Roman"/>
          <w:szCs w:val="24"/>
        </w:rPr>
        <w:t>Το Ποτάμι</w:t>
      </w:r>
      <w:r>
        <w:rPr>
          <w:rFonts w:eastAsia="Times New Roman"/>
          <w:szCs w:val="24"/>
        </w:rPr>
        <w:t>,</w:t>
      </w:r>
      <w:r>
        <w:rPr>
          <w:rFonts w:eastAsia="Times New Roman"/>
          <w:szCs w:val="24"/>
        </w:rPr>
        <w:t xml:space="preserve"> από την πρώτη σ</w:t>
      </w:r>
      <w:r>
        <w:rPr>
          <w:rFonts w:eastAsia="Times New Roman"/>
          <w:szCs w:val="24"/>
        </w:rPr>
        <w:t>τιγμή που μπήκε στη Βουλή -και το προσφυγικό-μεταναστευτικό ζήτημα δεν ήταν τόσο οξύ όσο σήμερα- είχε επισημάνει την ανάγκη ύπαρξης ενός ολοκληρωμένου εθνικού σχεδίου για την αντιμετώπιση του ζητήματος. Επίσης, είχε τονίσει την ανάγκη η Ελλάδα</w:t>
      </w:r>
      <w:r>
        <w:rPr>
          <w:rFonts w:eastAsia="Times New Roman"/>
          <w:szCs w:val="24"/>
        </w:rPr>
        <w:t>,</w:t>
      </w:r>
      <w:r>
        <w:rPr>
          <w:rFonts w:eastAsia="Times New Roman"/>
          <w:szCs w:val="24"/>
        </w:rPr>
        <w:t xml:space="preserve"> ως χώρα εισ</w:t>
      </w:r>
      <w:r>
        <w:rPr>
          <w:rFonts w:eastAsia="Times New Roman"/>
          <w:szCs w:val="24"/>
        </w:rPr>
        <w:t>όδου μεταναστών</w:t>
      </w:r>
      <w:r>
        <w:rPr>
          <w:rFonts w:eastAsia="Times New Roman"/>
          <w:szCs w:val="24"/>
        </w:rPr>
        <w:t>,</w:t>
      </w:r>
      <w:r>
        <w:rPr>
          <w:rFonts w:eastAsia="Times New Roman"/>
          <w:szCs w:val="24"/>
        </w:rPr>
        <w:t xml:space="preserve"> να λάβει συγκεκριμένες πρωτοβουλίες για την ανάδειξη και διεθνοποίηση του ζητήματος. Είχαμε καταθέσει επίκαιρη επερώτηση στον Πρωθυπουργό –η οποία δεν συζητήθηκε- η οποία συνοδευόταν από συγκεκριμένες προτάσεις. </w:t>
      </w:r>
    </w:p>
    <w:p w14:paraId="727CFC6F" w14:textId="77777777" w:rsidR="0049162D" w:rsidRDefault="00D56855">
      <w:pPr>
        <w:spacing w:line="600" w:lineRule="auto"/>
        <w:ind w:firstLine="720"/>
        <w:jc w:val="both"/>
        <w:rPr>
          <w:rFonts w:eastAsia="Times New Roman"/>
          <w:szCs w:val="24"/>
        </w:rPr>
      </w:pPr>
      <w:r>
        <w:rPr>
          <w:rFonts w:eastAsia="Times New Roman"/>
          <w:szCs w:val="24"/>
        </w:rPr>
        <w:t>Είχαμε προτείνει την ανάγκ</w:t>
      </w:r>
      <w:r>
        <w:rPr>
          <w:rFonts w:eastAsia="Times New Roman"/>
          <w:szCs w:val="24"/>
        </w:rPr>
        <w:t xml:space="preserve">η δημιουργίας ευρωπαϊκής Υπηρεσίας Ασύλου για την εύρεση μιας φόρμουλας για δίκαιη κατανομή των αιτημάτων. Σήμερα, κύριε Υπουργέ, στην Υπηρεσία Ασύλου υπηρετούν </w:t>
      </w:r>
      <w:r>
        <w:rPr>
          <w:rFonts w:eastAsia="Times New Roman"/>
          <w:szCs w:val="24"/>
        </w:rPr>
        <w:lastRenderedPageBreak/>
        <w:t xml:space="preserve">εξήντα </w:t>
      </w:r>
      <w:r>
        <w:rPr>
          <w:rFonts w:eastAsia="Times New Roman"/>
          <w:szCs w:val="24"/>
        </w:rPr>
        <w:t>άτομα. Το θεωρείτε αρκετό; Ξέρουμε ότι η Κυβέρνηση στις προσλήψεις είχε άλλες προτεραιότ</w:t>
      </w:r>
      <w:r>
        <w:rPr>
          <w:rFonts w:eastAsia="Times New Roman"/>
          <w:szCs w:val="24"/>
        </w:rPr>
        <w:t xml:space="preserve">ητες, αλλά πέρα από τις κομματικές υποχρεώσεις καλό είναι να λαμβάνονται πού και πού υπόψη και οι πραγματικές ανάγκες της χώρας. </w:t>
      </w:r>
    </w:p>
    <w:p w14:paraId="727CFC70" w14:textId="77777777" w:rsidR="0049162D" w:rsidRDefault="00D56855">
      <w:pPr>
        <w:spacing w:line="600" w:lineRule="auto"/>
        <w:ind w:firstLine="720"/>
        <w:jc w:val="both"/>
        <w:rPr>
          <w:rFonts w:eastAsia="Times New Roman"/>
          <w:szCs w:val="24"/>
        </w:rPr>
      </w:pPr>
      <w:r>
        <w:rPr>
          <w:rFonts w:eastAsia="Times New Roman"/>
          <w:szCs w:val="24"/>
        </w:rPr>
        <w:t xml:space="preserve">Και δεν μπορεί κανείς παρά να αναρωτηθεί: </w:t>
      </w:r>
      <w:r>
        <w:rPr>
          <w:rFonts w:eastAsia="Times New Roman"/>
          <w:szCs w:val="24"/>
        </w:rPr>
        <w:t xml:space="preserve">Άραγε </w:t>
      </w:r>
      <w:r>
        <w:rPr>
          <w:rFonts w:eastAsia="Times New Roman"/>
          <w:szCs w:val="24"/>
        </w:rPr>
        <w:t>η παρούσα Κυβέρνηση τι κατάφερε; Έπειτα από μήνες απραξίας, ατυχών δηλώσεων κα</w:t>
      </w:r>
      <w:r>
        <w:rPr>
          <w:rFonts w:eastAsia="Times New Roman"/>
          <w:szCs w:val="24"/>
        </w:rPr>
        <w:t xml:space="preserve">ι σπασμωδικών κινήσεων –για τις οποίες δεν ευθύνεστε εσείς προσωπικά, κύριε Υπουργέ, αλλά κυρίως η προκάτοχός σας και ο Πρωθυπουργός βέβαια, ο οποίος την επέλεξε και την κράτησε, και ξέρετε ότι οι πολιτικές ευθύνες δεν παραγράφονται- φτάσαμε στο σημείο οι </w:t>
      </w:r>
      <w:r>
        <w:rPr>
          <w:rFonts w:eastAsia="Times New Roman"/>
          <w:szCs w:val="24"/>
        </w:rPr>
        <w:t xml:space="preserve">ροές των προσφύγων και μεταναστών να είναι εκτός ελέγχου, η χώρα μας να απειλείται με έξωση από τον χώρο Σένγκεν και μία-μία οι ευρωπαϊκές χώρες να κλείνουν τα σύνορά τους γύρω μας. </w:t>
      </w:r>
      <w:r>
        <w:rPr>
          <w:rFonts w:eastAsia="Times New Roman"/>
          <w:szCs w:val="24"/>
        </w:rPr>
        <w:t>Μιας</w:t>
      </w:r>
      <w:r>
        <w:rPr>
          <w:rFonts w:eastAsia="Times New Roman"/>
          <w:szCs w:val="24"/>
        </w:rPr>
        <w:t xml:space="preserve"> και η Ελλάδα δεν μπορεί να κλείσει τα σύνορά της, καθ’ ότι στο μεγαλύ</w:t>
      </w:r>
      <w:r>
        <w:rPr>
          <w:rFonts w:eastAsia="Times New Roman"/>
          <w:szCs w:val="24"/>
        </w:rPr>
        <w:t>τερο μέρος τους είναι θαλάσσια, βρισκόμαστε αντιμέτωποι με το να γίνουμε μια αποθήκη ψυχών</w:t>
      </w:r>
      <w:r>
        <w:rPr>
          <w:rFonts w:eastAsia="Times New Roman"/>
          <w:szCs w:val="24"/>
        </w:rPr>
        <w:t>,</w:t>
      </w:r>
      <w:r>
        <w:rPr>
          <w:rFonts w:eastAsia="Times New Roman"/>
          <w:szCs w:val="24"/>
        </w:rPr>
        <w:t xml:space="preserve"> εξαθλιωμένων ανθρώπων που δεν θα έχουν κα</w:t>
      </w:r>
      <w:r>
        <w:rPr>
          <w:rFonts w:eastAsia="Times New Roman"/>
          <w:szCs w:val="24"/>
        </w:rPr>
        <w:t>μ</w:t>
      </w:r>
      <w:r>
        <w:rPr>
          <w:rFonts w:eastAsia="Times New Roman"/>
          <w:szCs w:val="24"/>
        </w:rPr>
        <w:t>μία διέξοδο ούτε προς τα εμπρός ούτε προς τα πίσω.</w:t>
      </w:r>
    </w:p>
    <w:p w14:paraId="727CFC71" w14:textId="77777777" w:rsidR="0049162D" w:rsidRDefault="00D56855">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Α΄ Αντιπρόεδρος της </w:t>
      </w:r>
      <w:r>
        <w:rPr>
          <w:rFonts w:eastAsia="Times New Roman"/>
          <w:szCs w:val="24"/>
        </w:rPr>
        <w:t xml:space="preserve">Βουλής κ. </w:t>
      </w:r>
      <w:r w:rsidRPr="00EC4F85">
        <w:rPr>
          <w:rFonts w:eastAsia="Times New Roman"/>
          <w:b/>
          <w:szCs w:val="24"/>
        </w:rPr>
        <w:t>ΑΝΑΣΤΑΣΙΟΣ ΚΟΥΡΑΚΗΣ</w:t>
      </w:r>
      <w:r>
        <w:rPr>
          <w:rFonts w:eastAsia="Times New Roman"/>
          <w:szCs w:val="24"/>
        </w:rPr>
        <w:t>)</w:t>
      </w:r>
    </w:p>
    <w:p w14:paraId="727CFC72" w14:textId="77777777" w:rsidR="0049162D" w:rsidRDefault="00D56855">
      <w:pPr>
        <w:spacing w:line="600" w:lineRule="auto"/>
        <w:ind w:firstLine="720"/>
        <w:jc w:val="both"/>
        <w:rPr>
          <w:rFonts w:eastAsia="Times New Roman"/>
          <w:szCs w:val="24"/>
        </w:rPr>
      </w:pPr>
      <w:r>
        <w:rPr>
          <w:rFonts w:eastAsia="Times New Roman"/>
          <w:szCs w:val="24"/>
        </w:rPr>
        <w:t xml:space="preserve">Και μέσα σε όλα αυτά ακούμε ότι η Κυβέρνηση συμφώνησε στην παραμονή </w:t>
      </w:r>
      <w:r>
        <w:rPr>
          <w:rFonts w:eastAsia="Times New Roman"/>
          <w:szCs w:val="24"/>
        </w:rPr>
        <w:t>πενήντα χιλιάδων</w:t>
      </w:r>
      <w:r>
        <w:rPr>
          <w:rFonts w:eastAsia="Times New Roman"/>
          <w:szCs w:val="24"/>
        </w:rPr>
        <w:t xml:space="preserve"> προσφύγων στην Ελλάδα, την ώρα που όλες μαζί οι χώρες του βαλκανικού διαδρόμου μέχρι τη Βιέννη έχουν συμφωνήσει να δεχτούν </w:t>
      </w:r>
      <w:r>
        <w:rPr>
          <w:rFonts w:eastAsia="Times New Roman"/>
          <w:szCs w:val="24"/>
        </w:rPr>
        <w:t>πενήντα χιλιάδες</w:t>
      </w:r>
      <w:r>
        <w:rPr>
          <w:rFonts w:eastAsia="Times New Roman"/>
          <w:szCs w:val="24"/>
        </w:rPr>
        <w:t xml:space="preserve"> </w:t>
      </w:r>
      <w:r>
        <w:rPr>
          <w:rFonts w:eastAsia="Times New Roman"/>
          <w:szCs w:val="24"/>
        </w:rPr>
        <w:t xml:space="preserve">πρόσφυγες. Η χώρα </w:t>
      </w:r>
      <w:r>
        <w:rPr>
          <w:rFonts w:eastAsia="Times New Roman"/>
          <w:szCs w:val="24"/>
        </w:rPr>
        <w:t>μας,</w:t>
      </w:r>
      <w:r>
        <w:rPr>
          <w:rFonts w:eastAsia="Times New Roman"/>
          <w:szCs w:val="24"/>
        </w:rPr>
        <w:t xml:space="preserve"> με τόσα προβλήματα που αντιμετωπίζει πρέπει να φιλοξενήσει και </w:t>
      </w:r>
      <w:r>
        <w:rPr>
          <w:rFonts w:eastAsia="Times New Roman"/>
          <w:szCs w:val="24"/>
        </w:rPr>
        <w:t>πενήντα χιλιάδες</w:t>
      </w:r>
      <w:r>
        <w:rPr>
          <w:rFonts w:eastAsia="Times New Roman"/>
          <w:szCs w:val="24"/>
        </w:rPr>
        <w:t xml:space="preserve"> πρόσφυγες επιπλέον όλων των παράνομα εισερχομένων μεταναστών και των καραβιών των προσφύγων!</w:t>
      </w:r>
    </w:p>
    <w:p w14:paraId="727CFC73" w14:textId="77777777" w:rsidR="0049162D" w:rsidRDefault="00D56855">
      <w:pPr>
        <w:spacing w:line="600" w:lineRule="auto"/>
        <w:ind w:firstLine="720"/>
        <w:jc w:val="both"/>
        <w:rPr>
          <w:rFonts w:eastAsia="Times New Roman"/>
          <w:szCs w:val="24"/>
        </w:rPr>
      </w:pPr>
      <w:r>
        <w:rPr>
          <w:rFonts w:eastAsia="Times New Roman"/>
          <w:szCs w:val="24"/>
        </w:rPr>
        <w:t>Ειλικρινά</w:t>
      </w:r>
      <w:r>
        <w:rPr>
          <w:rFonts w:eastAsia="Times New Roman"/>
          <w:szCs w:val="24"/>
        </w:rPr>
        <w:t>,</w:t>
      </w:r>
      <w:r>
        <w:rPr>
          <w:rFonts w:eastAsia="Times New Roman"/>
          <w:szCs w:val="24"/>
        </w:rPr>
        <w:t xml:space="preserve"> περιμένω να ακούσω από τον αρμόδιο Υπουργό τι ακρ</w:t>
      </w:r>
      <w:r>
        <w:rPr>
          <w:rFonts w:eastAsia="Times New Roman"/>
          <w:szCs w:val="24"/>
        </w:rPr>
        <w:t xml:space="preserve">ιβώς περιλαμβάνει αυτή η συμφωνία και με ποιους όρους και προϋποθέσεις την αποδέχθηκε. Άκουσα κάποια πράγματα στην πρωτολογία. Θα ήθελα, όμως, περισσότερα και πιο συγκεκριμένα. </w:t>
      </w:r>
    </w:p>
    <w:p w14:paraId="727CFC74" w14:textId="77777777" w:rsidR="0049162D" w:rsidRDefault="00D56855">
      <w:pPr>
        <w:spacing w:line="600" w:lineRule="auto"/>
        <w:ind w:firstLine="720"/>
        <w:jc w:val="both"/>
        <w:rPr>
          <w:rFonts w:eastAsia="Times New Roman"/>
          <w:szCs w:val="24"/>
        </w:rPr>
      </w:pPr>
      <w:r>
        <w:rPr>
          <w:rFonts w:eastAsia="Times New Roman"/>
          <w:szCs w:val="24"/>
        </w:rPr>
        <w:lastRenderedPageBreak/>
        <w:t>Κακά τα ψέματα, κύριε Υπουργέ, -το ξαναείπα- το κακό ξεκίνησε από την προκάτοχ</w:t>
      </w:r>
      <w:r>
        <w:rPr>
          <w:rFonts w:eastAsia="Times New Roman"/>
          <w:szCs w:val="24"/>
        </w:rPr>
        <w:t>ό σας, η οποία όμως έπαιρνε μέρος σε μία κυβέρνηση. Δεν ήταν μόνη της. Άρα, όπως είπα, η ευθύνη είναι και του Πρωθυπουργού, ο οποίος άλλωστε την αντάμειψε για τις καλές υπηρεσίες της στο Υπουργείο Μετανάστευσης, βάζοντάς την επικεφαλής στο ψηφοδέλτιο επικρ</w:t>
      </w:r>
      <w:r>
        <w:rPr>
          <w:rFonts w:eastAsia="Times New Roman"/>
          <w:szCs w:val="24"/>
        </w:rPr>
        <w:t>ατείας.</w:t>
      </w:r>
    </w:p>
    <w:p w14:paraId="727CFC75" w14:textId="77777777" w:rsidR="0049162D" w:rsidRDefault="00D56855">
      <w:pPr>
        <w:spacing w:line="600" w:lineRule="auto"/>
        <w:ind w:firstLine="720"/>
        <w:jc w:val="both"/>
        <w:rPr>
          <w:rFonts w:eastAsia="Times New Roman"/>
          <w:szCs w:val="24"/>
        </w:rPr>
      </w:pPr>
      <w:r>
        <w:rPr>
          <w:rFonts w:eastAsia="Times New Roman"/>
          <w:szCs w:val="24"/>
        </w:rPr>
        <w:t xml:space="preserve">Γιατί, ξέρετε, οι δηλώσεις της κ. Χριστοδουλοπούλου για μετανάστες που λιάζονται και τη νύχτα εξαφανίζονται δεν ήταν τυχαίες. Το έγγραφο δε του κ. Νίτσα που στάλθηκε και την ίδια μέρα αποσύρθηκε από το Αρχηγείο, στην ουσία είναι σε ισχύ. Ξέρετε, ο </w:t>
      </w:r>
      <w:r>
        <w:rPr>
          <w:rFonts w:eastAsia="Times New Roman"/>
          <w:szCs w:val="24"/>
        </w:rPr>
        <w:t xml:space="preserve">κ. Πανούσης άνοιξε την Αμυγδαλέζα και η πολιτική της </w:t>
      </w:r>
      <w:r>
        <w:rPr>
          <w:rFonts w:eastAsia="Times New Roman"/>
          <w:szCs w:val="24"/>
        </w:rPr>
        <w:t>Κυβέρνησης</w:t>
      </w:r>
      <w:r>
        <w:rPr>
          <w:rFonts w:eastAsia="Times New Roman"/>
          <w:szCs w:val="24"/>
        </w:rPr>
        <w:t xml:space="preserve">, κυρίως κατά την προηγούμενη περίοδο έδωσε το πράσινο φως στους κατά τόπους δουλεμπόρους να προτιμήσουν τη χώρα μας ως πύλη εισόδου για την Ευρωπαϊκή Ένωση. </w:t>
      </w:r>
    </w:p>
    <w:p w14:paraId="727CFC76" w14:textId="77777777" w:rsidR="0049162D" w:rsidRDefault="00D56855">
      <w:pPr>
        <w:spacing w:line="600" w:lineRule="auto"/>
        <w:ind w:firstLine="720"/>
        <w:jc w:val="both"/>
        <w:rPr>
          <w:rFonts w:eastAsia="Times New Roman"/>
          <w:szCs w:val="24"/>
        </w:rPr>
      </w:pPr>
      <w:r>
        <w:rPr>
          <w:rFonts w:eastAsia="Times New Roman"/>
          <w:szCs w:val="24"/>
        </w:rPr>
        <w:lastRenderedPageBreak/>
        <w:t>Εάν δείτε τα στατιστικά της ελληνι</w:t>
      </w:r>
      <w:r>
        <w:rPr>
          <w:rFonts w:eastAsia="Times New Roman"/>
          <w:szCs w:val="24"/>
        </w:rPr>
        <w:t xml:space="preserve">κής Αστυνομίας, το 2014 εισήλθαν στη χώρα μας </w:t>
      </w:r>
      <w:r>
        <w:rPr>
          <w:rFonts w:eastAsia="Times New Roman"/>
          <w:szCs w:val="24"/>
        </w:rPr>
        <w:t>σαράντα χιλιάδες</w:t>
      </w:r>
      <w:r>
        <w:rPr>
          <w:rFonts w:eastAsia="Times New Roman"/>
          <w:szCs w:val="24"/>
        </w:rPr>
        <w:t xml:space="preserve"> μετανάστες. Και τους μήνες Ιανουάριο και Φεβρουάριο του 2015 η πορεία ήταν πτωτική. Ξαφνικά από τον Μάρτιο και μετά υπάρχει μία εκτόξευση. Το καταθέτω και στα Πρακτικά.</w:t>
      </w:r>
    </w:p>
    <w:p w14:paraId="727CFC7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 σημείο αυτό ο Βουλε</w:t>
      </w:r>
      <w:r>
        <w:rPr>
          <w:rFonts w:eastAsia="Times New Roman" w:cs="Times New Roman"/>
          <w:szCs w:val="24"/>
        </w:rPr>
        <w:t>υτής κ. Ιάσων Φωτήλας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27CFC78" w14:textId="77777777" w:rsidR="0049162D" w:rsidRDefault="00D56855">
      <w:pPr>
        <w:spacing w:line="600" w:lineRule="auto"/>
        <w:ind w:firstLine="720"/>
        <w:jc w:val="both"/>
        <w:rPr>
          <w:rFonts w:eastAsia="Times New Roman"/>
          <w:szCs w:val="24"/>
        </w:rPr>
      </w:pPr>
      <w:r>
        <w:rPr>
          <w:rFonts w:eastAsia="Times New Roman"/>
          <w:szCs w:val="24"/>
        </w:rPr>
        <w:t>Τι συνέβη άραγε τότε; Ο πόλεμος στη Συρία είναι σε εξέλιξη εδώ και πέντε χ</w:t>
      </w:r>
      <w:r>
        <w:rPr>
          <w:rFonts w:eastAsia="Times New Roman"/>
          <w:szCs w:val="24"/>
        </w:rPr>
        <w:t>ρόνια. Δεν είμαι πολεμικός ανταποκριτής, αλλά εξ όσων γνωρίζω δεν υπήρξε κάποια ραγδαία επιδείνωση του πολέμου. Αντίθετα, όμως, υπήρξαν συγκεκριμένες δηλώσεις και πράξεις κυβερνητικών στελεχών</w:t>
      </w:r>
      <w:r>
        <w:rPr>
          <w:rFonts w:eastAsia="Times New Roman"/>
          <w:szCs w:val="24"/>
        </w:rPr>
        <w:t>,</w:t>
      </w:r>
      <w:r>
        <w:rPr>
          <w:rFonts w:eastAsia="Times New Roman"/>
          <w:szCs w:val="24"/>
        </w:rPr>
        <w:t xml:space="preserve"> που στην ουσία τούς προσκάλεσαν να έρθουν εδώ, μιας και ήξεραν</w:t>
      </w:r>
      <w:r>
        <w:rPr>
          <w:rFonts w:eastAsia="Times New Roman"/>
          <w:szCs w:val="24"/>
        </w:rPr>
        <w:t xml:space="preserve"> ότι δεν θα συλληφθούν ούτε θα απελαθούν. </w:t>
      </w:r>
    </w:p>
    <w:p w14:paraId="727CFC79" w14:textId="77777777" w:rsidR="0049162D" w:rsidRDefault="00D56855">
      <w:pPr>
        <w:spacing w:line="600" w:lineRule="auto"/>
        <w:ind w:firstLine="720"/>
        <w:jc w:val="both"/>
        <w:rPr>
          <w:rFonts w:eastAsia="Times New Roman"/>
          <w:szCs w:val="24"/>
        </w:rPr>
      </w:pPr>
      <w:r>
        <w:rPr>
          <w:rFonts w:eastAsia="Times New Roman"/>
          <w:szCs w:val="24"/>
        </w:rPr>
        <w:lastRenderedPageBreak/>
        <w:t>Και ειλικρινά</w:t>
      </w:r>
      <w:r>
        <w:rPr>
          <w:rFonts w:eastAsia="Times New Roman"/>
          <w:szCs w:val="24"/>
        </w:rPr>
        <w:t>,</w:t>
      </w:r>
      <w:r>
        <w:rPr>
          <w:rFonts w:eastAsia="Times New Roman"/>
          <w:szCs w:val="24"/>
        </w:rPr>
        <w:t xml:space="preserve"> πρέπει να γίνει ένας διαχωρισμός των προσφύγων από τους μετανάστες και να μας πει και η Κυβέρνηση εάν αποδέχεται αυτόν τον διαχωρισμό ή δέχεται ότι δεν υπάρχουν μετανάστες, όπως είχε πει η κ. Χριστοδουλοπούλου. Τουλάχιστον διακρίνω με χαρά ότι εσείς, κύρι</w:t>
      </w:r>
      <w:r>
        <w:rPr>
          <w:rFonts w:eastAsia="Times New Roman"/>
          <w:szCs w:val="24"/>
        </w:rPr>
        <w:t>ε Υπουργέ, βλέπετε τα πράγματα διαφορετικά.</w:t>
      </w:r>
    </w:p>
    <w:p w14:paraId="727CFC7A" w14:textId="77777777" w:rsidR="0049162D" w:rsidRDefault="00D56855">
      <w:pPr>
        <w:spacing w:line="600" w:lineRule="auto"/>
        <w:jc w:val="both"/>
        <w:rPr>
          <w:rFonts w:eastAsia="Times New Roman" w:cs="Times New Roman"/>
          <w:szCs w:val="24"/>
        </w:rPr>
      </w:pPr>
      <w:r>
        <w:rPr>
          <w:rFonts w:eastAsia="Times New Roman"/>
          <w:szCs w:val="24"/>
        </w:rPr>
        <w:t>Σημαντικός παράγοντας αυτής της εξίσωσης, πρόσφυγες-μετανάστες, είναι η Τουρκία, η οποία όχι μόνο δεν εφαρμόζει, ως οφείλει, το υπογεγραμμένο πρωτόκολλο επανεισδοχής, αλλά κατάφερε να διαπραγματευτεί και να λάβει</w:t>
      </w:r>
      <w:r>
        <w:rPr>
          <w:rFonts w:eastAsia="Times New Roman"/>
          <w:szCs w:val="24"/>
        </w:rPr>
        <w:t xml:space="preserve"> τρία δισεκατομμύρια για τους πρόσφυγες και να εξαιρεθεί από τη δημιουργία </w:t>
      </w:r>
      <w:r>
        <w:rPr>
          <w:rFonts w:eastAsia="Times New Roman"/>
          <w:szCs w:val="24"/>
          <w:lang w:val="en-US"/>
        </w:rPr>
        <w:t>hotspot</w:t>
      </w:r>
      <w:r>
        <w:rPr>
          <w:rFonts w:eastAsia="Times New Roman"/>
          <w:szCs w:val="24"/>
        </w:rPr>
        <w:t xml:space="preserve"> στο έδαφός της.</w:t>
      </w:r>
      <w:r>
        <w:rPr>
          <w:rFonts w:eastAsia="Times New Roman" w:cs="Times New Roman"/>
          <w:szCs w:val="24"/>
        </w:rPr>
        <w:t xml:space="preserve"> </w:t>
      </w:r>
      <w:r>
        <w:rPr>
          <w:rFonts w:eastAsia="Times New Roman" w:cs="Times New Roman"/>
          <w:szCs w:val="24"/>
        </w:rPr>
        <w:t xml:space="preserve">Και δεν μπορεί παρά να αναρωτηθεί κάποιος: Τελικά, η ελληνική Κυβέρνηση τι διαπραγματεύτηκε και τι πέτυχε; </w:t>
      </w:r>
    </w:p>
    <w:p w14:paraId="727CFC7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 κυρίου Βουλευτή)</w:t>
      </w:r>
    </w:p>
    <w:p w14:paraId="727CFC7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Παρακαλώ, λίγο την ανοχή σας ζητώ.</w:t>
      </w:r>
    </w:p>
    <w:p w14:paraId="727CFC7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να δεχτεί, δηλαδή, πρόσφυγες χωρίς χρηματική βοήθεια; </w:t>
      </w:r>
    </w:p>
    <w:p w14:paraId="727CFC7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Μας είπατε στην πρωτολογία σας ότι θα υπάρξει χρηματική βοήθεια. Διευκρινίστε, απαντήστε ξεκάθαρα ποια ακριβώς είναι η συμφ</w:t>
      </w:r>
      <w:r>
        <w:rPr>
          <w:rFonts w:eastAsia="Times New Roman" w:cs="Times New Roman"/>
          <w:szCs w:val="24"/>
        </w:rPr>
        <w:t xml:space="preserve">ωνία, τι θα κερδίσουμε. Γιατί αν το έχετε δεχθεί χωρίς να έχει υπάρξει και ανάλογη κατανομή στις υπόλοιπες ευρωπαϊκές χώρες, είναι τραγικό. Ποιες δεσμεύσεις έχουμε λάβει, ως χώρα, μέχρι το τέλος του έτους; </w:t>
      </w:r>
    </w:p>
    <w:p w14:paraId="727CFC7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Κύριε Υπουργέ, η χώρα μας κινδύνευσε τελευταία, κ</w:t>
      </w:r>
      <w:r>
        <w:rPr>
          <w:rFonts w:eastAsia="Times New Roman" w:cs="Times New Roman"/>
          <w:szCs w:val="24"/>
        </w:rPr>
        <w:t>αι δεν ξέρω αν κινδυνεύει ακόμα, να δει την έξοδο από τη Σένγκεν. Άκουσα το πρωί τον κύριο Πρωθυπουργό με περίσσιο θράσος να καταγγέλλει κάποιους κύκλους δήθεν που θα ήθελαν την Ελλάδα εκτός Σένγκεν, όταν το βιντεάκι όπου ο ίδιος λέει ότι δεν έχει να χάσει</w:t>
      </w:r>
      <w:r>
        <w:rPr>
          <w:rFonts w:eastAsia="Times New Roman" w:cs="Times New Roman"/>
          <w:szCs w:val="24"/>
        </w:rPr>
        <w:t xml:space="preserve"> τίποτα η Ελλάδα από την έξοδό της από τη Σένγκεν παίζει σε όλα τα κανάλια. Δηλαδή, κοροϊδευόμαστε μεταξύ μας; </w:t>
      </w:r>
    </w:p>
    <w:p w14:paraId="727CFC8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Θα κλείσω θέτοντας δύο ερωτήματα. Για να απαντήσει στα ερωτήματα</w:t>
      </w:r>
      <w:r>
        <w:rPr>
          <w:rFonts w:eastAsia="Times New Roman" w:cs="Times New Roman"/>
          <w:szCs w:val="24"/>
        </w:rPr>
        <w:t>,</w:t>
      </w:r>
      <w:r>
        <w:rPr>
          <w:rFonts w:eastAsia="Times New Roman" w:cs="Times New Roman"/>
          <w:szCs w:val="24"/>
        </w:rPr>
        <w:t xml:space="preserve"> κανονικά πιο αρμόδιος είναι ο Υπουργός Προστασίας του Πολίτη ο οποίος, κατά τη</w:t>
      </w:r>
      <w:r>
        <w:rPr>
          <w:rFonts w:eastAsia="Times New Roman" w:cs="Times New Roman"/>
          <w:szCs w:val="24"/>
        </w:rPr>
        <w:t xml:space="preserve"> γνώμη μου, θα έπρεπε να είναι εδώ σήμερα, αλλά φαντάζομαι ότι και εσείς μπορεί να έχετε γνώση. </w:t>
      </w:r>
    </w:p>
    <w:p w14:paraId="727CFC8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Με επισκέφθηκαν προχθές στο γραφείο μου εκπρόσωποι της Πανελλήνιας Ομοσπονδίας Συνοριοφυλάκων και μου έθεσαν το ζήτημα του νέου οργανογράμματος της Ελληνικής Α</w:t>
      </w:r>
      <w:r>
        <w:rPr>
          <w:rFonts w:eastAsia="Times New Roman" w:cs="Times New Roman"/>
          <w:szCs w:val="24"/>
        </w:rPr>
        <w:t>στυνομίας, το οποίο περιλαμβάνει την κατάργηση της Υπηρεσίας Συνοριακής Φύλαξης. Για όσους δεν γνωρίζουν, οι υπηρεσίες συνοριακής φύλαξης συστάθηκαν ακριβώς γι’ αυτόν τον λόγο, δηλαδή την αντιμετώπιση του φαινομένου της παράνομης μετανάστευσης και την αντι</w:t>
      </w:r>
      <w:r>
        <w:rPr>
          <w:rFonts w:eastAsia="Times New Roman" w:cs="Times New Roman"/>
          <w:szCs w:val="24"/>
        </w:rPr>
        <w:t>μετώπιση του διασυνοριακού εγκλήματος. Τέτοιες υπηρεσίες λειτουργούν σε όλους τους συνοριακούς νομούς της χώρας -να μην τους πω όλους- αλλά και σε περιοχές που δέχονται μεγάλο αριθμό μεταναστών. Το ερώτημα, λοιπόν, είναι: Αληθεύει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Σκοπεύει </w:t>
      </w:r>
      <w:r>
        <w:rPr>
          <w:rFonts w:eastAsia="Times New Roman" w:cs="Times New Roman"/>
          <w:szCs w:val="24"/>
        </w:rPr>
        <w:t>η Κυβέρνησ</w:t>
      </w:r>
      <w:r>
        <w:rPr>
          <w:rFonts w:eastAsia="Times New Roman" w:cs="Times New Roman"/>
          <w:szCs w:val="24"/>
        </w:rPr>
        <w:t xml:space="preserve">η να καταργήσει τη φύλαξη των συνόρων από το ειδικό Σώμα της Ελληνικής Αστυνομίας και να την εκχωρήσει εξ ολοκλήρου στη </w:t>
      </w:r>
      <w:r>
        <w:rPr>
          <w:rFonts w:eastAsia="Times New Roman" w:cs="Times New Roman"/>
          <w:szCs w:val="24"/>
          <w:lang w:val="en-US"/>
        </w:rPr>
        <w:t>FRONTEX</w:t>
      </w:r>
      <w:r>
        <w:rPr>
          <w:rFonts w:eastAsia="Times New Roman" w:cs="Times New Roman"/>
          <w:szCs w:val="24"/>
        </w:rPr>
        <w:t xml:space="preserve">; </w:t>
      </w:r>
    </w:p>
    <w:p w14:paraId="727CFC8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Και μια τελευταία αναφορά στο θέμα της Ειδομένης, στον χρόνο που μου απομένει.</w:t>
      </w:r>
    </w:p>
    <w:p w14:paraId="727CFC8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έχετε υπε</w:t>
      </w:r>
      <w:r>
        <w:rPr>
          <w:rFonts w:eastAsia="Times New Roman" w:cs="Times New Roman"/>
          <w:szCs w:val="24"/>
        </w:rPr>
        <w:t xml:space="preserve">ρβεί τον χρόνο. Αν έχετε την καλοσύνη, σας παρακαλώ, συντομεύετε. </w:t>
      </w:r>
    </w:p>
    <w:p w14:paraId="727CFC84"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Μισό λεπτό μόνο. </w:t>
      </w:r>
    </w:p>
    <w:p w14:paraId="727CFC8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έχω δευτερολογία, όπως γνωρίζετε, και δεν μιλάει άλλος από το </w:t>
      </w:r>
      <w:r>
        <w:rPr>
          <w:rFonts w:eastAsia="Times New Roman" w:cs="Times New Roman"/>
          <w:szCs w:val="24"/>
        </w:rPr>
        <w:t xml:space="preserve">κόμμα </w:t>
      </w:r>
      <w:r>
        <w:rPr>
          <w:rFonts w:eastAsia="Times New Roman" w:cs="Times New Roman"/>
          <w:szCs w:val="24"/>
        </w:rPr>
        <w:t>μου. Έχουν μιλήσει όλοι.</w:t>
      </w:r>
    </w:p>
    <w:p w14:paraId="727CFC8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w:t>
      </w:r>
    </w:p>
    <w:p w14:paraId="727CFC87"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ΑΣΩΝ ΦΩΤΗΛΑΣ:</w:t>
      </w:r>
      <w:r>
        <w:rPr>
          <w:rFonts w:eastAsia="Times New Roman" w:cs="Times New Roman"/>
          <w:szCs w:val="24"/>
        </w:rPr>
        <w:t xml:space="preserve"> Ο Υπουργός παραδέχθηκε χθες ότι δεν υπάρχει κανένας σχεδιασμός για τους μετανάστες που μεταφέρθηκαν στο Ταε</w:t>
      </w:r>
      <w:r>
        <w:rPr>
          <w:rFonts w:eastAsia="Times New Roman" w:cs="Times New Roman"/>
          <w:szCs w:val="24"/>
        </w:rPr>
        <w:t>κ</w:t>
      </w:r>
      <w:r>
        <w:rPr>
          <w:rFonts w:eastAsia="Times New Roman" w:cs="Times New Roman"/>
          <w:szCs w:val="24"/>
        </w:rPr>
        <w:t>βοντ</w:t>
      </w:r>
      <w:r>
        <w:rPr>
          <w:rFonts w:eastAsia="Times New Roman" w:cs="Times New Roman"/>
          <w:szCs w:val="24"/>
        </w:rPr>
        <w:t>ό</w:t>
      </w:r>
      <w:r>
        <w:rPr>
          <w:rFonts w:eastAsia="Times New Roman" w:cs="Times New Roman"/>
          <w:szCs w:val="24"/>
        </w:rPr>
        <w:t xml:space="preserve"> και όλα γίνονται βήμα προς βήμα. Στοιβάξατε άρον-άρον δύο χιλιάδες και πλέον ανθρώπους στο γήπεδο, περίπου χίλιοι από αυτούς ανα</w:t>
      </w:r>
      <w:r>
        <w:rPr>
          <w:rFonts w:eastAsia="Times New Roman" w:cs="Times New Roman"/>
          <w:szCs w:val="24"/>
        </w:rPr>
        <w:t>χώρησαν και ήδη ψάχνουν εναλλακτικούς τρόπους μετάβασης στην Ευρώπη. Δηλαδή, άντε βρες τους!</w:t>
      </w:r>
    </w:p>
    <w:p w14:paraId="727CFC8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Εσείς, κύριε Υπουργέ, δηλώσατε ότι στις 17 Δεκεμβρίου το στάδιο πρέπει να εκκενωθεί. Φαντάζομαι και να καθαριστεί, για να παραδοθεί στην Αθλητική Ομοσπονδία. Όμως,</w:t>
      </w:r>
      <w:r>
        <w:rPr>
          <w:rFonts w:eastAsia="Times New Roman" w:cs="Times New Roman"/>
          <w:szCs w:val="24"/>
        </w:rPr>
        <w:t xml:space="preserve"> ακόμα δεν είστε σε θέση, μας είπατε, να μας ανακοινώσετε τα επόμενα βήματα. Εν τω μεταξύ</w:t>
      </w:r>
      <w:r>
        <w:rPr>
          <w:rFonts w:eastAsia="Times New Roman" w:cs="Times New Roman"/>
          <w:szCs w:val="24"/>
        </w:rPr>
        <w:t>,</w:t>
      </w:r>
      <w:r>
        <w:rPr>
          <w:rFonts w:eastAsia="Times New Roman" w:cs="Times New Roman"/>
          <w:szCs w:val="24"/>
        </w:rPr>
        <w:t xml:space="preserve"> χθες είχαμε επεισόδια στο Ταε</w:t>
      </w:r>
      <w:r>
        <w:rPr>
          <w:rFonts w:eastAsia="Times New Roman" w:cs="Times New Roman"/>
          <w:szCs w:val="24"/>
        </w:rPr>
        <w:t>κ</w:t>
      </w:r>
      <w:r>
        <w:rPr>
          <w:rFonts w:eastAsia="Times New Roman" w:cs="Times New Roman"/>
          <w:szCs w:val="24"/>
        </w:rPr>
        <w:t>βοντ</w:t>
      </w:r>
      <w:r>
        <w:rPr>
          <w:rFonts w:eastAsia="Times New Roman" w:cs="Times New Roman"/>
          <w:szCs w:val="24"/>
        </w:rPr>
        <w:t>ό</w:t>
      </w:r>
      <w:r>
        <w:rPr>
          <w:rFonts w:eastAsia="Times New Roman" w:cs="Times New Roman"/>
          <w:szCs w:val="24"/>
        </w:rPr>
        <w:t xml:space="preserve">, επενέβη διμοιρία των ΜΑΤ, είχαμε τραυματίες. Σήμερα το πρωί, δε, πρώτη είδηση στα </w:t>
      </w:r>
      <w:r>
        <w:rPr>
          <w:rFonts w:eastAsia="Times New Roman" w:cs="Times New Roman"/>
          <w:szCs w:val="24"/>
          <w:lang w:val="en-US"/>
        </w:rPr>
        <w:t>site</w:t>
      </w:r>
      <w:r>
        <w:rPr>
          <w:rFonts w:eastAsia="Times New Roman" w:cs="Times New Roman"/>
          <w:szCs w:val="24"/>
        </w:rPr>
        <w:t xml:space="preserve"> είναι η επιστολή των δημάρχων. Το ερώτημα</w:t>
      </w:r>
      <w:r>
        <w:rPr>
          <w:rFonts w:eastAsia="Times New Roman" w:cs="Times New Roman"/>
          <w:szCs w:val="24"/>
        </w:rPr>
        <w:t xml:space="preserve">, λοιπόν, είναι ποιο ακριβώς είναι το σχέδιο για όλους αυτούς που δεν είναι πρόσφυγες και καταφθάνουν κατά χιλιάδες στην Ελλάδα. </w:t>
      </w:r>
    </w:p>
    <w:p w14:paraId="727CFC8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Κλείνοντας, θέλω απ’ αυτό το Βήμα να πω ένα μεγάλο μπράβο στα στελέχη της Αστυνομίας και του Λιμενικού, που με τις υπεράνθρωπε</w:t>
      </w:r>
      <w:r>
        <w:rPr>
          <w:rFonts w:eastAsia="Times New Roman" w:cs="Times New Roman"/>
          <w:szCs w:val="24"/>
        </w:rPr>
        <w:t>ς προσπάθειές τους βγάζουν τη χώρα ασπροπρόσωπη.</w:t>
      </w:r>
    </w:p>
    <w:p w14:paraId="727CFC8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Σας ευχαριστώ.</w:t>
      </w:r>
    </w:p>
    <w:p w14:paraId="727CFC8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Φωτήλα, Κοινοβουλευτικό Εκπρόσωπο από το </w:t>
      </w:r>
      <w:r>
        <w:rPr>
          <w:rFonts w:eastAsia="Times New Roman" w:cs="Times New Roman"/>
          <w:szCs w:val="24"/>
        </w:rPr>
        <w:t>Ποτάμι</w:t>
      </w:r>
      <w:r>
        <w:rPr>
          <w:rFonts w:eastAsia="Times New Roman" w:cs="Times New Roman"/>
          <w:szCs w:val="24"/>
        </w:rPr>
        <w:t>.</w:t>
      </w:r>
    </w:p>
    <w:p w14:paraId="727CFC8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Αθανάσιος Παπαχριστόπουλος, Κοινοβουλευτικός Εκπρόσωπος των Ανεξαρτήτω</w:t>
      </w:r>
      <w:r>
        <w:rPr>
          <w:rFonts w:eastAsia="Times New Roman" w:cs="Times New Roman"/>
          <w:szCs w:val="24"/>
        </w:rPr>
        <w:t>ν Ελλήνων, για έξι λεπτά.</w:t>
      </w:r>
    </w:p>
    <w:p w14:paraId="727CFC8D"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727CFC8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Έστω και μετά από πολλά χρόνια οφείλω ένα </w:t>
      </w:r>
      <w:r>
        <w:rPr>
          <w:rFonts w:eastAsia="Times New Roman" w:cs="Times New Roman"/>
          <w:szCs w:val="24"/>
        </w:rPr>
        <w:t>«</w:t>
      </w:r>
      <w:r>
        <w:rPr>
          <w:rFonts w:eastAsia="Times New Roman" w:cs="Times New Roman"/>
          <w:szCs w:val="24"/>
        </w:rPr>
        <w:t>ευχαριστώ</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 xml:space="preserve">κ. </w:t>
      </w:r>
      <w:r>
        <w:rPr>
          <w:rFonts w:eastAsia="Times New Roman" w:cs="Times New Roman"/>
          <w:szCs w:val="24"/>
        </w:rPr>
        <w:t xml:space="preserve">Μπακογιάννη, γιατί ήταν Υπουργός Εξωτερικών όταν μεσοπέλαγα στη Μεσόγειο, με κάποιους άλλους, πηγαίναμε για </w:t>
      </w:r>
      <w:r>
        <w:rPr>
          <w:rFonts w:eastAsia="Times New Roman" w:cs="Times New Roman"/>
          <w:szCs w:val="24"/>
        </w:rPr>
        <w:t>ανθρωπιστική βοήθεια στη Λωρίδα της Γάζας και οφείλω να ομολογήσω ότι η στάση της ήταν για εμάς τουλάχιστον σωτήρια. Και το λέω αυτό γιατί</w:t>
      </w:r>
      <w:r>
        <w:rPr>
          <w:rFonts w:eastAsia="Times New Roman" w:cs="Times New Roman"/>
          <w:szCs w:val="24"/>
        </w:rPr>
        <w:t>,</w:t>
      </w:r>
      <w:r>
        <w:rPr>
          <w:rFonts w:eastAsia="Times New Roman" w:cs="Times New Roman"/>
          <w:szCs w:val="24"/>
        </w:rPr>
        <w:t xml:space="preserve"> αντιπαλότητα σε τέτοια θέματα θέλω να πιστεύω ότι δεν πρέπει να υπάρχει. Δεν προσφέρεται η σημερινή κουβέντα για αντ</w:t>
      </w:r>
      <w:r>
        <w:rPr>
          <w:rFonts w:eastAsia="Times New Roman" w:cs="Times New Roman"/>
          <w:szCs w:val="24"/>
        </w:rPr>
        <w:t xml:space="preserve">ιπολιτευτικές κορώνες. </w:t>
      </w:r>
    </w:p>
    <w:p w14:paraId="727CFC8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Θέλω να θέσω τρία-τέσσερα ρητορικά ερωτήματα. </w:t>
      </w:r>
    </w:p>
    <w:p w14:paraId="727CFC9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Μπορεί να σταματήσει ο πόλεμος αυτή τη στιγμή στη Συρία; Γιατί πιστεύω ότι είναι κατανοητό απ’ όλους ότι όσο θα συνεχίζεται αυτή η ένταση σ’ αυτή τη χώρα οι ροές θα συνεχίζονται. Και μπ</w:t>
      </w:r>
      <w:r>
        <w:rPr>
          <w:rFonts w:eastAsia="Times New Roman" w:cs="Times New Roman"/>
          <w:szCs w:val="24"/>
        </w:rPr>
        <w:t>ορεί η χώρα μας να κάνει κάτι για να τον σταματήσει; Αναπάντητα ερωτήματα.</w:t>
      </w:r>
    </w:p>
    <w:p w14:paraId="727CFC9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Δεύτερο ερώτημα είναι: Μπορούμε εμείς να επιβάλουμε στην Τουρκία να σεβαστεί αυτά που έχει υπογράψει; Και αυτό είναι από τα δύσκολα που δεν απαντώνται. </w:t>
      </w:r>
    </w:p>
    <w:p w14:paraId="727CFC9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 σίγουρο είναι ότι η γεωγρ</w:t>
      </w:r>
      <w:r>
        <w:rPr>
          <w:rFonts w:eastAsia="Times New Roman" w:cs="Times New Roman"/>
          <w:szCs w:val="24"/>
        </w:rPr>
        <w:t>αφική θέση της χώρας δεν αλλάζει, αυτή είναι. Αυτό είναι σίγουρο. Απαντιέται αυτό το ερώτημα. Θέλω να πω ότι είναι μία πραγματικότητα πάρα πολύ σκληρή και αν ήθελα να τα βάλω σε μία ζυγαριά, εάν η κρίση είναι χειρότερη ή το μεταναστευτικό, είναι από τα δύσ</w:t>
      </w:r>
      <w:r>
        <w:rPr>
          <w:rFonts w:eastAsia="Times New Roman" w:cs="Times New Roman"/>
          <w:szCs w:val="24"/>
        </w:rPr>
        <w:t>κολα ερωτήματα που δεν μπορώ να το απαντήσω.</w:t>
      </w:r>
    </w:p>
    <w:p w14:paraId="727CFC9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Χαίρομαι ιδιαίτερα πάντως, γιατί έχω αυτή τη στιγμή εδώ δίπλα έναν άνθρωπο που τον ξέρω πάρα πολλά χρόνια. Δεν τον ξέρετε εσείς, τον ξέρω εγώ από τις πάρα πολλές αποστολές και την πραγματική </w:t>
      </w:r>
      <w:r>
        <w:rPr>
          <w:rFonts w:eastAsia="Times New Roman" w:cs="Times New Roman"/>
          <w:szCs w:val="24"/>
        </w:rPr>
        <w:lastRenderedPageBreak/>
        <w:t xml:space="preserve">αλληλεγγύη που έχει </w:t>
      </w:r>
      <w:r>
        <w:rPr>
          <w:rFonts w:eastAsia="Times New Roman" w:cs="Times New Roman"/>
          <w:szCs w:val="24"/>
        </w:rPr>
        <w:t>δείξει, όταν τα παράταγε όλα και πήγαινε σε αποστολές. Νιώθω ειλικρινή σεβασμό και για τον τρόπο που μιλάει και για την ηρεμία που διαθέτει.</w:t>
      </w:r>
    </w:p>
    <w:p w14:paraId="727CFC9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Άκουσα με μεγάλη προσοχή πάρα πολλές θέσεις. Μερικές δυναμιτίζουν το κλίμα. Θα αναφερθώ πάλι στην κ. Μπακογιάννη, </w:t>
      </w:r>
      <w:r>
        <w:rPr>
          <w:rFonts w:eastAsia="Times New Roman" w:cs="Times New Roman"/>
          <w:szCs w:val="24"/>
        </w:rPr>
        <w:t>που με φιλότιμες προσπάθειες προσπαθούσε να καλύψει και ακραίες φωνές μέσα από το κόμμα της. Δεν ξέρω αν το καταφέρνει, αλλά θέλω να της πω ότι δεν είναι όλοι ίδιοι σε όλη αυτή τη Βουλή. Σίγουρα</w:t>
      </w:r>
      <w:r>
        <w:rPr>
          <w:rFonts w:eastAsia="Times New Roman" w:cs="Times New Roman"/>
          <w:szCs w:val="24"/>
        </w:rPr>
        <w:t>,</w:t>
      </w:r>
      <w:r>
        <w:rPr>
          <w:rFonts w:eastAsia="Times New Roman" w:cs="Times New Roman"/>
          <w:szCs w:val="24"/>
        </w:rPr>
        <w:t xml:space="preserve"> η ίδια αρθρώνει έναν λόγο μεστό, που τον προσέχεις, με προτά</w:t>
      </w:r>
      <w:r>
        <w:rPr>
          <w:rFonts w:eastAsia="Times New Roman" w:cs="Times New Roman"/>
          <w:szCs w:val="24"/>
        </w:rPr>
        <w:t>σεις, αλλά οι φιλότιμες προσπάθειές της να καλύψει και κάποιους άλλους από το κόμμα της πιστεύω ότι πέφτουν στο κενό.</w:t>
      </w:r>
    </w:p>
    <w:p w14:paraId="727CFC9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Εν κατακλείδι, αυτή τη στιγμή, ό,τι και να λέμε –το είπαν κάποιοι συνάδελφοι- το μεταναστευτικό είναι ένα ζήτημα που πιστεύω ότι ξεπερνά τ</w:t>
      </w:r>
      <w:r>
        <w:rPr>
          <w:rFonts w:eastAsia="Times New Roman" w:cs="Times New Roman"/>
          <w:szCs w:val="24"/>
        </w:rPr>
        <w:t xml:space="preserve">α όρια αυτής της χώρας, μίας χώρας που είναι σε κρίση. Και σε </w:t>
      </w:r>
      <w:r>
        <w:rPr>
          <w:rFonts w:eastAsia="Times New Roman" w:cs="Times New Roman"/>
          <w:szCs w:val="24"/>
        </w:rPr>
        <w:lastRenderedPageBreak/>
        <w:t>κρίση να μην ήμασταν και οικονομική ευμάρεια να είχαμε, φοβάμαι ότι δεν είναι πια δικό μας θέμα, αλλά έχει ξεφύγει.</w:t>
      </w:r>
    </w:p>
    <w:p w14:paraId="727CFC9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Γίνονται κάποιες προσπάθειες να δείξουμε ότι αυτή η Κυβέρνηση προσελκύει τους </w:t>
      </w:r>
      <w:r>
        <w:rPr>
          <w:rFonts w:eastAsia="Times New Roman" w:cs="Times New Roman"/>
          <w:szCs w:val="24"/>
        </w:rPr>
        <w:t>μετανάστες με κάποιον τρόπο. Να τα ξεκαθαρίσουμε αυτά; Γιατί εγώ ανήκω στην κατηγορία των ανθρώπων που την Ευρώπη τη θέλω με ανοιχτά σύνορα, τη θέλω αλληλέγγυα, να είναι πρώτη σ’ αυτό που λέγεται διαφωτισμός και ήταν ό,τι χειρότερο αυτό που συνέβη στο Παρί</w:t>
      </w:r>
      <w:r>
        <w:rPr>
          <w:rFonts w:eastAsia="Times New Roman" w:cs="Times New Roman"/>
          <w:szCs w:val="24"/>
        </w:rPr>
        <w:t xml:space="preserve">σι, ό,τι χειρότερο ήταν η κατάρριψη του ρωσικού αεροπλάνου από τους Τούρκους που πολώνει και βλέπουμε πού οδηγεί με την έκρηξη που είδαμε από τη συγκεκριμένη πτέρυγα που τώρα δεν είναι κανείς εκεί και που δεν θέλω να τη σχολιάσω. </w:t>
      </w:r>
    </w:p>
    <w:p w14:paraId="727CFC9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Ξέρουμε όλοι ότι όσο κάπο</w:t>
      </w:r>
      <w:r>
        <w:rPr>
          <w:rFonts w:eastAsia="Times New Roman" w:cs="Times New Roman"/>
          <w:szCs w:val="24"/>
        </w:rPr>
        <w:t>ιοι είναι απελπισμένοι, όσο βιάζονται με κάποιον τρόπο, η βία θα φέρνει βία. Η τρομοκρατία και τα ακροδεξιά κινήματα είναι αποτέλεσμα μιας απίστευτης συνεχιζόμενης ανισότητας. Εάν θέλετε να πάμε σε βάθος, θα μου πείτε: Θα λύσουμε τώρα αυτό το πρόβλημα; Όχι</w:t>
      </w:r>
      <w:r>
        <w:rPr>
          <w:rFonts w:eastAsia="Times New Roman" w:cs="Times New Roman"/>
          <w:szCs w:val="24"/>
        </w:rPr>
        <w:t xml:space="preserve">. Μπορούμε </w:t>
      </w:r>
      <w:r>
        <w:rPr>
          <w:rFonts w:eastAsia="Times New Roman" w:cs="Times New Roman"/>
          <w:szCs w:val="24"/>
        </w:rPr>
        <w:lastRenderedPageBreak/>
        <w:t xml:space="preserve">μέσα στο σπίτι μας να λύσουμε κάποια προβλήματα; Μπορούμε. Θέλω να πιστεύω ότι εδώ και αν χρειάζεται να ενωθούμε όλοι -και νομίζω ότι το είδα τουλάχιστον, δεν είδα αντιδράσεις και αυτό το χαιρετίζω θετικά- μαζί με τις προσπάθειες που κάνει αυτή </w:t>
      </w:r>
      <w:r>
        <w:rPr>
          <w:rFonts w:eastAsia="Times New Roman" w:cs="Times New Roman"/>
          <w:szCs w:val="24"/>
        </w:rPr>
        <w:t xml:space="preserve">η Κυβέρνηση </w:t>
      </w:r>
      <w:r>
        <w:rPr>
          <w:rFonts w:eastAsia="Times New Roman" w:cs="Times New Roman"/>
          <w:szCs w:val="24"/>
        </w:rPr>
        <w:t xml:space="preserve">θα </w:t>
      </w:r>
      <w:r>
        <w:rPr>
          <w:rFonts w:eastAsia="Times New Roman" w:cs="Times New Roman"/>
          <w:szCs w:val="24"/>
        </w:rPr>
        <w:t xml:space="preserve">ενωθούμε γι’ αυτό το θέμα. </w:t>
      </w:r>
    </w:p>
    <w:p w14:paraId="727CFC9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Άκουσα με μεγάλη προσοχή τις προτάσεις σας. Πραγματικά</w:t>
      </w:r>
      <w:r>
        <w:rPr>
          <w:rFonts w:eastAsia="Times New Roman" w:cs="Times New Roman"/>
          <w:szCs w:val="24"/>
        </w:rPr>
        <w:t>,</w:t>
      </w:r>
      <w:r>
        <w:rPr>
          <w:rFonts w:eastAsia="Times New Roman" w:cs="Times New Roman"/>
          <w:szCs w:val="24"/>
        </w:rPr>
        <w:t xml:space="preserve"> πολλές απ’ αυτές είναι συζητήσιμες και νομίζω ότι θα μπορούσαμε να τις δούμε. Δεν είμαστε έμπειροι, δεν είχαμε πάντα αυτές τις φοβερές ροές. Νομίζω ότι είναι</w:t>
      </w:r>
      <w:r>
        <w:rPr>
          <w:rFonts w:eastAsia="Times New Roman" w:cs="Times New Roman"/>
          <w:szCs w:val="24"/>
        </w:rPr>
        <w:t xml:space="preserve"> η πρώτη φορά. Λάθη έγιναν, παραλείψεις έγιναν, αλλά θέλω να πω μισή κουβέντα για έναν </w:t>
      </w:r>
      <w:r>
        <w:rPr>
          <w:rFonts w:eastAsia="Times New Roman" w:cs="Times New Roman"/>
          <w:szCs w:val="24"/>
        </w:rPr>
        <w:t>δήμαρχο</w:t>
      </w:r>
      <w:r>
        <w:rPr>
          <w:rFonts w:eastAsia="Times New Roman" w:cs="Times New Roman"/>
          <w:szCs w:val="24"/>
        </w:rPr>
        <w:t>, τον Σπύρο Γαληνό. Βλέπω ότι είναι εδώ και ο κ. Αθανασίου. Είναι ένας Δήμαρχος που αναδείχθηκε μέσα απ’ αυτή την ιστορία και έδωσε το καλό παράδειγμα</w:t>
      </w:r>
      <w:r>
        <w:rPr>
          <w:rFonts w:eastAsia="Times New Roman" w:cs="Times New Roman"/>
          <w:szCs w:val="24"/>
        </w:rPr>
        <w:t>,</w:t>
      </w:r>
      <w:r>
        <w:rPr>
          <w:rFonts w:eastAsia="Times New Roman" w:cs="Times New Roman"/>
          <w:szCs w:val="24"/>
        </w:rPr>
        <w:t xml:space="preserve"> όχι μόνο σ</w:t>
      </w:r>
      <w:r>
        <w:rPr>
          <w:rFonts w:eastAsia="Times New Roman" w:cs="Times New Roman"/>
          <w:szCs w:val="24"/>
        </w:rPr>
        <w:t>τον τόπο του και σε όλη την Ελλάδα, αλλά και σε άλλο επίπεδο.</w:t>
      </w:r>
    </w:p>
    <w:p w14:paraId="727CFC9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727CFC9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Κύριε Πρόεδρε, έχω μισό λεπτό ακόμη;</w:t>
      </w:r>
    </w:p>
    <w:p w14:paraId="727CFC9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Ναι.</w:t>
      </w:r>
    </w:p>
    <w:p w14:paraId="727CFC9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Νομίζω ότι πρέ</w:t>
      </w:r>
      <w:r>
        <w:rPr>
          <w:rFonts w:eastAsia="Times New Roman" w:cs="Times New Roman"/>
          <w:szCs w:val="24"/>
        </w:rPr>
        <w:t xml:space="preserve">πει να καθίσουμε κάτω με πολύ καλή πρόθεση. Δεν έχω και εγώ αντίρρηση. </w:t>
      </w:r>
    </w:p>
    <w:p w14:paraId="727CFC9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Θέλω να πω το εξής: Πράγματι, υπάρχει μία διαφορά ανάμεσα στους πρόσφυγες και στους οικονομικούς μετανάστες. Θα πρέπει να τη δούμε αυτή τη διαφορά. Μπαίνει ένα θέμα χρηματοδότησης. Έχο</w:t>
      </w:r>
      <w:r>
        <w:rPr>
          <w:rFonts w:eastAsia="Times New Roman" w:cs="Times New Roman"/>
          <w:szCs w:val="24"/>
        </w:rPr>
        <w:t>υμε τα χρήματα εμείς σε κάποιους απ’ αυτούς με ωραίο τρόπο να τους εξηγήσουμε ότι εδώ δεν είμαστε γη της επαγγελίας και πάνω απ’ όλα να παλέψουμε για να μην έχουμε και άλλες Ουγγαρίες μέσα στην Ευρωπαϊκή Ένωση; Όχι άλλες φοβισμένες χώρες, όπως είναι η Σλοβ</w:t>
      </w:r>
      <w:r>
        <w:rPr>
          <w:rFonts w:eastAsia="Times New Roman" w:cs="Times New Roman"/>
          <w:szCs w:val="24"/>
        </w:rPr>
        <w:t>ενία, η Σλοβακία, η Πολωνία και κυρίως η Ουγγαρία, που είναι παράδειγμα προς αποφυγή.</w:t>
      </w:r>
    </w:p>
    <w:p w14:paraId="727CFC9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Θέλω να πω το εξής και να τελειώσω με αυτό. Μου έκανε θετική εντύπωση το ότι η ίδια η Καγκελάριος της Δυτικής Γερμανίας, που έχει περάσει και αυτή τα πάνδεινα, γιατί έχει</w:t>
      </w:r>
      <w:r>
        <w:rPr>
          <w:rFonts w:eastAsia="Times New Roman" w:cs="Times New Roman"/>
          <w:szCs w:val="24"/>
        </w:rPr>
        <w:t xml:space="preserve"> ξεκινήσει από την Ανατολική </w:t>
      </w:r>
      <w:r>
        <w:rPr>
          <w:rFonts w:eastAsia="Times New Roman" w:cs="Times New Roman"/>
          <w:szCs w:val="24"/>
        </w:rPr>
        <w:lastRenderedPageBreak/>
        <w:t>Γερμανία, είναι αντικείμενο φοβερής επίθεσης στη χώρα της από κύκλους που ανήκουν σε πιο ακραία τάση μέσα στο κόμμα της και κυρίως από τους ακροδεξιούς της Γερμανίας.</w:t>
      </w:r>
    </w:p>
    <w:p w14:paraId="727CFC9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Και να πω ότι ο έπαινος που έχει δεχθεί η ελληνική Κυβέρνηση</w:t>
      </w:r>
      <w:r>
        <w:rPr>
          <w:rFonts w:eastAsia="Times New Roman" w:cs="Times New Roman"/>
          <w:szCs w:val="24"/>
        </w:rPr>
        <w:t xml:space="preserve"> τον τελευταίο καιρό –και δεν είναι υπερβολή- είναι μια παρακαταθήκη για το μέλλον, θετικό σημάδι για το ότι μπορούμε πραγματικά μέσα από αυτή τη λαίλαπα να επιβιώσουμε και να τα λύσουμε καλύτερα. </w:t>
      </w:r>
    </w:p>
    <w:p w14:paraId="727CFCA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Ευχαριστώ.</w:t>
      </w:r>
    </w:p>
    <w:p w14:paraId="727CFCA1"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r>
        <w:rPr>
          <w:rFonts w:eastAsia="Times New Roman" w:cs="Times New Roman"/>
          <w:szCs w:val="24"/>
        </w:rPr>
        <w:t>τον Κοινοβουλευτικό Εκπρόσωπο των Ανεξαρτήτων Ελλήνων, κ. Παπαχριστόπουλο.</w:t>
      </w:r>
    </w:p>
    <w:p w14:paraId="727CFCA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της Ένωσης Κεντρώων, κ. Γεώργιος-Δημήτριος Καρράς, για έξι λεπτά.</w:t>
      </w:r>
    </w:p>
    <w:p w14:paraId="727CFCA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Ευχαριστώ, κύριε Πρόεδρε.</w:t>
      </w:r>
    </w:p>
    <w:p w14:paraId="727CFCA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Θα ξεκινήσω</w:t>
      </w:r>
      <w:r>
        <w:rPr>
          <w:rFonts w:eastAsia="Times New Roman" w:cs="Times New Roman"/>
          <w:szCs w:val="24"/>
        </w:rPr>
        <w:t xml:space="preserve"> ως εξής: Μου φαίνεται συμπαθής ο κ. Μουζάλας και φιλότιμος στην προσπάθεια που κάνει, αλλά θα πρέπει να πω ότι δεν αρκεί μόνο το Υπουργείο Μεταναστευτικής Πολιτικής. Το θέμα έχει ξεφύγει πια και γίνεται και ζήτημα εξωτερικής πολιτικής. </w:t>
      </w:r>
    </w:p>
    <w:p w14:paraId="727CFCA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Με λύπησε που έφυγ</w:t>
      </w:r>
      <w:r>
        <w:rPr>
          <w:rFonts w:eastAsia="Times New Roman" w:cs="Times New Roman"/>
          <w:szCs w:val="24"/>
        </w:rPr>
        <w:t>ε ο κ. Ξυδάκης προηγουμένως, γιατί άπτεται των θεμάτων του Υπουργείου Εξωτερικών. Και για να γίνω σαφέστερος. Η Μέση Ανατολή είναι εμπόλεμη. Η Μέση Ανατολή έχει εμφυλίους πολέμους –σπαράσσεται- και έχει θρησκευτικούς πολέμους. Επεκτείνονται και επεκτείνοντ</w:t>
      </w:r>
      <w:r>
        <w:rPr>
          <w:rFonts w:eastAsia="Times New Roman" w:cs="Times New Roman"/>
          <w:szCs w:val="24"/>
        </w:rPr>
        <w:t xml:space="preserve">αι και προς τα βόρεια της Αφρικής. </w:t>
      </w:r>
    </w:p>
    <w:p w14:paraId="727CFCA6"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Έχουμε παραδείγματα. Στο Σινά υπάρχει εμφύλιος πόλεμος. Η Λιβύη έχει κομματιαστεί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Μάλι, ο Νίγηρας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Όλα </w:t>
      </w:r>
      <w:r>
        <w:rPr>
          <w:rFonts w:eastAsia="Times New Roman" w:cs="Times New Roman"/>
          <w:szCs w:val="24"/>
        </w:rPr>
        <w:t xml:space="preserve">αυτά πού καταλήγουν; Στο υπογάστριο της Ευρώπης, το οποίο είναι σήμερα η Ελλάδα. </w:t>
      </w:r>
    </w:p>
    <w:p w14:paraId="727CFCA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Φοβούμεθα, λοιπόν, ότι θα ενταθ</w:t>
      </w:r>
      <w:r>
        <w:rPr>
          <w:rFonts w:eastAsia="Times New Roman" w:cs="Times New Roman"/>
          <w:szCs w:val="24"/>
        </w:rPr>
        <w:t>ούν αυτές οι ροές των προσφύγων, γιατί είναι ένα γενικότερο ζήτημα, είναι μια μετακίνηση πληθυσμών, είναι μια μεταβολή συνόρων -αν θέλετε- είναι ένα γεωπολιτικό παιχνίδι τεράστιας υφής</w:t>
      </w:r>
      <w:r>
        <w:rPr>
          <w:rFonts w:eastAsia="Times New Roman" w:cs="Times New Roman"/>
          <w:szCs w:val="24"/>
        </w:rPr>
        <w:t>,</w:t>
      </w:r>
      <w:r>
        <w:rPr>
          <w:rFonts w:eastAsia="Times New Roman" w:cs="Times New Roman"/>
          <w:szCs w:val="24"/>
        </w:rPr>
        <w:t xml:space="preserve"> αυτή τη στιγμή</w:t>
      </w:r>
      <w:r>
        <w:rPr>
          <w:rFonts w:eastAsia="Times New Roman" w:cs="Times New Roman"/>
          <w:szCs w:val="24"/>
        </w:rPr>
        <w:t>,</w:t>
      </w:r>
      <w:r>
        <w:rPr>
          <w:rFonts w:eastAsia="Times New Roman" w:cs="Times New Roman"/>
          <w:szCs w:val="24"/>
        </w:rPr>
        <w:t xml:space="preserve"> και εκτάσεως.</w:t>
      </w:r>
    </w:p>
    <w:p w14:paraId="727CFCA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Έχουμε, όμως, κάτι δυσμενές. Ήδη η </w:t>
      </w:r>
      <w:r>
        <w:rPr>
          <w:rFonts w:eastAsia="Times New Roman" w:cs="Times New Roman"/>
          <w:szCs w:val="24"/>
        </w:rPr>
        <w:t>Τουρκία, μπαίνοντας με επαμφοτερίζουσα στάση στο παιχνίδι αυτό, έχει αποκτήσει έναντι της Ελλάδας και γεωπολιτικά και οικονομικά οφέλη. Τι σημαίνει, λοιπόν, αυτό; Ότι ήδη έχουμε τα πρώτα παραδείγματα του Αιγαίου, ένας υγρός τάφος παιδιών, ανηλίκων, βρεφών,</w:t>
      </w:r>
      <w:r>
        <w:rPr>
          <w:rFonts w:eastAsia="Times New Roman" w:cs="Times New Roman"/>
          <w:szCs w:val="24"/>
        </w:rPr>
        <w:t xml:space="preserve"> έχουμε τα παραδείγματα της Ειδομένης, έχουμε μια τεράστια συγκέντρωση στα σύνορα, την οποία προσπαθεί η Κυβέρνηση να αποφορτίσει, αλλά δεν ξέρουμε πόσο θα κρατήσουν οι αντοχές</w:t>
      </w:r>
      <w:r>
        <w:rPr>
          <w:rFonts w:eastAsia="Times New Roman" w:cs="Times New Roman"/>
          <w:szCs w:val="24"/>
        </w:rPr>
        <w:t xml:space="preserve"> της</w:t>
      </w:r>
      <w:r>
        <w:rPr>
          <w:rFonts w:eastAsia="Times New Roman" w:cs="Times New Roman"/>
          <w:szCs w:val="24"/>
        </w:rPr>
        <w:t xml:space="preserve">. Και πού πάμε; Θα πρέπει να διαχειριστούμε αυτό το ζήτημα. </w:t>
      </w:r>
    </w:p>
    <w:p w14:paraId="727CFCA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Πώς θα το διαχε</w:t>
      </w:r>
      <w:r>
        <w:rPr>
          <w:rFonts w:eastAsia="Times New Roman" w:cs="Times New Roman"/>
          <w:szCs w:val="24"/>
        </w:rPr>
        <w:t xml:space="preserve">ιριστούμε, κυρίες και κύριοι συνάδελφοι; Θα το διαχειριστούμε με φωνές; Θα το διαχειριστούμε αντιπολιτευτικά; Θα τσακωθούμε μεταξύ μας; </w:t>
      </w:r>
    </w:p>
    <w:p w14:paraId="727CFCA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προτείνουμε όχι. </w:t>
      </w:r>
      <w:r>
        <w:rPr>
          <w:rFonts w:eastAsia="Times New Roman" w:cs="Times New Roman"/>
          <w:szCs w:val="24"/>
        </w:rPr>
        <w:t xml:space="preserve">Στην </w:t>
      </w:r>
      <w:r>
        <w:rPr>
          <w:rFonts w:eastAsia="Times New Roman" w:cs="Times New Roman"/>
          <w:szCs w:val="24"/>
        </w:rPr>
        <w:t>Ένωση Κεντρώων δεν θέλουμε να εκμεταλλευθούμε πολιτικά το γεγονός αυτό. Θέλει να σταθεί, να</w:t>
      </w:r>
      <w:r>
        <w:rPr>
          <w:rFonts w:eastAsia="Times New Roman" w:cs="Times New Roman"/>
          <w:szCs w:val="24"/>
        </w:rPr>
        <w:t xml:space="preserve"> δει την πορεία του, θέλει να βοηθήσει όσο το δυνατόν με τις όποιες δυνάμεις έχει. </w:t>
      </w:r>
    </w:p>
    <w:p w14:paraId="727CFCA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Τι λέμε, λοιπόν; Λέμε ότι από την πλευρά του Διεθνούς Δικαίου, όπως είπε και ο κ. Παπαχριστόπουλος, πρέπει να </w:t>
      </w:r>
      <w:r>
        <w:rPr>
          <w:rFonts w:eastAsia="Times New Roman" w:cs="Times New Roman"/>
          <w:szCs w:val="24"/>
        </w:rPr>
        <w:t xml:space="preserve">εργαστεί </w:t>
      </w:r>
      <w:r>
        <w:rPr>
          <w:rFonts w:eastAsia="Times New Roman" w:cs="Times New Roman"/>
          <w:szCs w:val="24"/>
        </w:rPr>
        <w:t xml:space="preserve">όλη η Ευρώπη και εμείς μαζί της, προς την πλευρά της </w:t>
      </w:r>
      <w:r>
        <w:rPr>
          <w:rFonts w:eastAsia="Times New Roman" w:cs="Times New Roman"/>
          <w:szCs w:val="24"/>
        </w:rPr>
        <w:t>ανακωχής στην εμπόλεμη περιοχή της Μέσης Ανατολής. Καταλαβαίνω ότι είναι ένα δύσκολο σημείο, αλλά τουλάχιστον θα πρέπει</w:t>
      </w:r>
      <w:r>
        <w:rPr>
          <w:rFonts w:eastAsia="Times New Roman" w:cs="Times New Roman"/>
          <w:szCs w:val="24"/>
        </w:rPr>
        <w:t>,</w:t>
      </w:r>
      <w:r>
        <w:rPr>
          <w:rFonts w:eastAsia="Times New Roman" w:cs="Times New Roman"/>
          <w:szCs w:val="24"/>
        </w:rPr>
        <w:t xml:space="preserve"> μέσω του ΟΗΕ –δεν έχω ακούσει αν το Συμβούλιο Ασφαλείας έχει επιληφθεί, αν το Συμβούλιο Ασφαλείας έχει ομονοήσει, νομίζω ότι γνωρίζουμε</w:t>
      </w:r>
      <w:r>
        <w:rPr>
          <w:rFonts w:eastAsia="Times New Roman" w:cs="Times New Roman"/>
          <w:szCs w:val="24"/>
        </w:rPr>
        <w:t xml:space="preserve"> όλοι ότι είναι δύσκολο να παίρνει αποφάσεις το Συμβούλιο Ασφαλείας- να μπορεί να επιβληθεί μια ανακωχή στην περιοχή αυτή. </w:t>
      </w:r>
    </w:p>
    <w:p w14:paraId="727CFCA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lastRenderedPageBreak/>
        <w:t>Τι συνέπειες θα έχει; Δεν λέμε ότι θα σταματήσουν οι ροές, αλλά τουλάχιστον θα περιοριστούν. Θα χρηματοδοτηθούν αυτές οι περιοχές απ</w:t>
      </w:r>
      <w:r>
        <w:rPr>
          <w:rFonts w:eastAsia="Times New Roman" w:cs="Times New Roman"/>
          <w:szCs w:val="24"/>
        </w:rPr>
        <w:t>ό τους διεθνείς οργανισμούς, για να μπορέσουν να σταματήσουν αυτές οι μεγάλες μετακινήσεις.</w:t>
      </w:r>
    </w:p>
    <w:p w14:paraId="727CFCA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Ένωση Κεντρώων βλέπει με ανθρωπιστικό τρόπο τους λόγους στο ζήτημα αυτό, το οποίο αντιλαμβάνεται ότι είναι εθνικό. Δεν είναι ζήτημα μικρής εκτάσεως. Υπερβαίνει πά</w:t>
      </w:r>
      <w:r>
        <w:rPr>
          <w:rFonts w:eastAsia="Times New Roman" w:cs="Times New Roman"/>
          <w:szCs w:val="24"/>
        </w:rPr>
        <w:t xml:space="preserve">ρα πολλά άλλα ζητήματα. Και θέλετε την άποψή μας; Το ζήτημα αυτό υπερβαίνει τις διαμάχες των μνημονίων, της οικονομικής κρίσης, διότι είναι ζήτημα ανθρώπων και δεν είναι μόνο ζήτημα, για να το κοστολογήσουμε, δηλαδή πόσο θα στοιχίσουν τα </w:t>
      </w:r>
      <w:r>
        <w:rPr>
          <w:rFonts w:eastAsia="Times New Roman" w:cs="Times New Roman"/>
          <w:szCs w:val="24"/>
          <w:lang w:val="en-US"/>
        </w:rPr>
        <w:t>hotspot</w:t>
      </w:r>
      <w:r>
        <w:rPr>
          <w:rFonts w:eastAsia="Times New Roman" w:cs="Times New Roman"/>
          <w:szCs w:val="24"/>
        </w:rPr>
        <w:t>, πόσο θα κ</w:t>
      </w:r>
      <w:r>
        <w:rPr>
          <w:rFonts w:eastAsia="Times New Roman" w:cs="Times New Roman"/>
          <w:szCs w:val="24"/>
        </w:rPr>
        <w:t xml:space="preserve">οστίσουν οι ταυτοποιήσεις, τι έσοδα θα προκύψουν από την Ευρωπαϊκή Ένωση. </w:t>
      </w:r>
    </w:p>
    <w:p w14:paraId="727CFCA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Ως εθνικό, λοιπόν, ζήτημα πρέπει να αντιμετωπιστεί συλλογικά από τις πολιτικές δυνάμεις του τόπου. Γιατί θέλω να πω και κάτι άλλο. Ήδη έχουμε το παράδειγμα της Δανίας, της Γαλλίας π</w:t>
      </w:r>
      <w:r>
        <w:rPr>
          <w:rFonts w:eastAsia="Times New Roman" w:cs="Times New Roman"/>
          <w:szCs w:val="24"/>
        </w:rPr>
        <w:t xml:space="preserve">ου αρνείται να </w:t>
      </w:r>
      <w:r>
        <w:rPr>
          <w:rFonts w:eastAsia="Times New Roman" w:cs="Times New Roman"/>
          <w:szCs w:val="24"/>
        </w:rPr>
        <w:lastRenderedPageBreak/>
        <w:t>εισαγάγει ευρωπαϊκή δικαιοσύνη ενιαία, των πρώην ανατολικών χωρών που είναι ήδη μέλη της Ευρωπαϊκής Ένωσης και βλέπουμε ένα κύμα ευρωσκεπτικισμού, το οποίο αναμφίβολα θα επηρεάσει τις πολιτικές που ασκούν αυτές οι χώρες και αναμφίβολα θα δού</w:t>
      </w:r>
      <w:r>
        <w:rPr>
          <w:rFonts w:eastAsia="Times New Roman" w:cs="Times New Roman"/>
          <w:szCs w:val="24"/>
        </w:rPr>
        <w:t xml:space="preserve">με εντονότερα τα τείχη, τα φράγματα, που στήνονται τους δρόμους της Ευρώπης, όπου θα μπορούν να οδηγηθούν οι πρόσφυγες. </w:t>
      </w:r>
    </w:p>
    <w:p w14:paraId="727CFCAF" w14:textId="77777777" w:rsidR="0049162D" w:rsidRDefault="00D56855">
      <w:pPr>
        <w:spacing w:line="600" w:lineRule="auto"/>
        <w:ind w:firstLine="720"/>
        <w:jc w:val="both"/>
        <w:rPr>
          <w:rFonts w:eastAsia="Times New Roman" w:cs="Times New Roman"/>
        </w:rPr>
      </w:pPr>
      <w:r>
        <w:rPr>
          <w:rFonts w:eastAsia="Times New Roman" w:cs="Times New Roman"/>
        </w:rPr>
        <w:t xml:space="preserve">Γιατί; </w:t>
      </w:r>
      <w:r>
        <w:rPr>
          <w:rFonts w:eastAsia="Times New Roman"/>
          <w:bCs/>
        </w:rPr>
        <w:t>Είναι</w:t>
      </w:r>
      <w:r>
        <w:rPr>
          <w:rFonts w:eastAsia="Times New Roman" w:cs="Times New Roman"/>
        </w:rPr>
        <w:t xml:space="preserve"> βέβαιον ότι οι πρόσφυγες τυγχάνουν και πρέπει να τύχουν μιας αμέριστης προστασίας</w:t>
      </w:r>
      <w:r>
        <w:rPr>
          <w:rFonts w:eastAsia="Times New Roman" w:cs="Times New Roman"/>
        </w:rPr>
        <w:t>,</w:t>
      </w:r>
      <w:r>
        <w:rPr>
          <w:rFonts w:eastAsia="Times New Roman" w:cs="Times New Roman"/>
        </w:rPr>
        <w:t xml:space="preserve"> όχι </w:t>
      </w:r>
      <w:r>
        <w:rPr>
          <w:rFonts w:eastAsia="Times New Roman"/>
          <w:bCs/>
        </w:rPr>
        <w:t>μό</w:t>
      </w:r>
      <w:r>
        <w:rPr>
          <w:rFonts w:eastAsia="Times New Roman" w:cs="Times New Roman"/>
        </w:rPr>
        <w:t>νο από την Ελλάδα αλλά από ολόκλη</w:t>
      </w:r>
      <w:r>
        <w:rPr>
          <w:rFonts w:eastAsia="Times New Roman" w:cs="Times New Roman"/>
        </w:rPr>
        <w:t xml:space="preserve">ρη την Ευρωπαϊκή Ένωση. </w:t>
      </w:r>
    </w:p>
    <w:p w14:paraId="727CFCB0" w14:textId="77777777" w:rsidR="0049162D" w:rsidRDefault="00D56855">
      <w:pPr>
        <w:spacing w:line="600" w:lineRule="auto"/>
        <w:ind w:firstLine="720"/>
        <w:jc w:val="both"/>
        <w:rPr>
          <w:rFonts w:eastAsia="Times New Roman" w:cs="Times New Roman"/>
        </w:rPr>
      </w:pPr>
      <w:r>
        <w:rPr>
          <w:rFonts w:eastAsia="Times New Roman"/>
          <w:bCs/>
          <w:shd w:val="clear" w:color="auto" w:fill="FFFFFF"/>
        </w:rPr>
        <w:t>Βεβαίως</w:t>
      </w:r>
      <w:r>
        <w:rPr>
          <w:rFonts w:eastAsia="Times New Roman" w:cs="Times New Roman"/>
        </w:rPr>
        <w:t xml:space="preserve">, εδώ οφείλω να διαχωρίσω το ζήτημα των μεταναστών, το οποίο πρέπει να πω ότι </w:t>
      </w:r>
      <w:r>
        <w:rPr>
          <w:rFonts w:eastAsia="Times New Roman"/>
          <w:bCs/>
        </w:rPr>
        <w:t>είναι</w:t>
      </w:r>
      <w:r>
        <w:rPr>
          <w:rFonts w:eastAsia="Times New Roman" w:cs="Times New Roman"/>
        </w:rPr>
        <w:t xml:space="preserve"> πολύ λεπτότερο, ίσως και πολύ δυσκολότερο. Έχουμε αυτή τη στιγμή μια ανάμειξη πληθυσμού και </w:t>
      </w:r>
      <w:r>
        <w:rPr>
          <w:rFonts w:eastAsia="Times New Roman"/>
          <w:bCs/>
        </w:rPr>
        <w:t>είναι</w:t>
      </w:r>
      <w:r>
        <w:rPr>
          <w:rFonts w:eastAsia="Times New Roman" w:cs="Times New Roman"/>
        </w:rPr>
        <w:t xml:space="preserve"> δύσκολο πολλές φορές να διαχωρίσουμε ποιοι </w:t>
      </w:r>
      <w:r>
        <w:rPr>
          <w:rFonts w:eastAsia="Times New Roman"/>
          <w:bCs/>
        </w:rPr>
        <w:t>είναι</w:t>
      </w:r>
      <w:r>
        <w:rPr>
          <w:rFonts w:eastAsia="Times New Roman" w:cs="Times New Roman"/>
        </w:rPr>
        <w:t xml:space="preserve"> πρόσφυγες και ποιοι δεν </w:t>
      </w:r>
      <w:r>
        <w:rPr>
          <w:rFonts w:eastAsia="Times New Roman"/>
          <w:bCs/>
        </w:rPr>
        <w:t>είναι</w:t>
      </w:r>
      <w:r>
        <w:rPr>
          <w:rFonts w:eastAsia="Times New Roman" w:cs="Times New Roman"/>
        </w:rPr>
        <w:t xml:space="preserve">. </w:t>
      </w:r>
    </w:p>
    <w:p w14:paraId="727CFCB1" w14:textId="77777777" w:rsidR="0049162D" w:rsidRDefault="00D56855">
      <w:pPr>
        <w:spacing w:line="600" w:lineRule="auto"/>
        <w:ind w:firstLine="720"/>
        <w:jc w:val="both"/>
        <w:rPr>
          <w:rFonts w:eastAsia="Times New Roman" w:cs="Times New Roman"/>
        </w:rPr>
      </w:pPr>
      <w:r>
        <w:rPr>
          <w:rFonts w:eastAsia="Times New Roman"/>
        </w:rPr>
        <w:t>Άκουσα</w:t>
      </w:r>
      <w:r>
        <w:rPr>
          <w:rFonts w:eastAsia="Times New Roman" w:cs="Times New Roman"/>
        </w:rPr>
        <w:t xml:space="preserve"> το πρωί –ή στο ραδιόφωνο ή στην τηλεόραση, δεν </w:t>
      </w:r>
      <w:r>
        <w:rPr>
          <w:rFonts w:eastAsia="Times New Roman" w:cs="Times New Roman"/>
        </w:rPr>
        <w:t xml:space="preserve">το </w:t>
      </w:r>
      <w:r>
        <w:rPr>
          <w:rFonts w:eastAsia="Times New Roman" w:cs="Times New Roman"/>
        </w:rPr>
        <w:t>συγκράτησα- ότι εκείνοι οι οποίοι επέστρεψαν από την Ειδομένη σκίζουν και πετάνε τα χαρτιά τους -</w:t>
      </w:r>
      <w:r>
        <w:rPr>
          <w:rFonts w:eastAsia="Times New Roman"/>
          <w:bCs/>
        </w:rPr>
        <w:t>είναι</w:t>
      </w:r>
      <w:r>
        <w:rPr>
          <w:rFonts w:eastAsia="Times New Roman" w:cs="Times New Roman"/>
        </w:rPr>
        <w:t xml:space="preserve"> μια παλιά τεχν</w:t>
      </w:r>
      <w:r>
        <w:rPr>
          <w:rFonts w:eastAsia="Times New Roman" w:cs="Times New Roman"/>
        </w:rPr>
        <w:t xml:space="preserve">ική- και επανέρχονται στη Λέσβο, στην Κω και δεν ξέρω πού αλλού, προσπαθώντας μέσω κυκλωμάτων που τους εκμεταλλεύονται να βγάλουν καινούρια χαρτιά και να αποκτήσουν το καθεστώς του πρόσφυγα. </w:t>
      </w:r>
    </w:p>
    <w:p w14:paraId="727CFCB2" w14:textId="77777777" w:rsidR="0049162D" w:rsidRDefault="00D56855">
      <w:pPr>
        <w:spacing w:line="600" w:lineRule="auto"/>
        <w:ind w:firstLine="720"/>
        <w:jc w:val="both"/>
        <w:rPr>
          <w:rFonts w:eastAsia="Times New Roman" w:cs="Times New Roman"/>
        </w:rPr>
      </w:pPr>
      <w:r>
        <w:rPr>
          <w:rFonts w:eastAsia="Times New Roman" w:cs="Times New Roman"/>
        </w:rPr>
        <w:t>Άκουσα -δεν ξέρω αν ισχύει- ότι το καθεστώς Άσαντ, το μπααθικό κ</w:t>
      </w:r>
      <w:r>
        <w:rPr>
          <w:rFonts w:eastAsia="Times New Roman" w:cs="Times New Roman"/>
        </w:rPr>
        <w:t>όμμα στη Συρία ήδη εφοδιάζει με συριακά διαβατήρια</w:t>
      </w:r>
      <w:r>
        <w:rPr>
          <w:rFonts w:eastAsia="Times New Roman" w:cs="Times New Roman"/>
        </w:rPr>
        <w:t>,</w:t>
      </w:r>
      <w:r>
        <w:rPr>
          <w:rFonts w:eastAsia="Times New Roman" w:cs="Times New Roman"/>
        </w:rPr>
        <w:t xml:space="preserve"> έναντι αμοιβής</w:t>
      </w:r>
      <w:r>
        <w:rPr>
          <w:rFonts w:eastAsia="Times New Roman" w:cs="Times New Roman"/>
        </w:rPr>
        <w:t>,</w:t>
      </w:r>
      <w:r>
        <w:rPr>
          <w:rFonts w:eastAsia="Times New Roman" w:cs="Times New Roman"/>
        </w:rPr>
        <w:t xml:space="preserve"> πολλούς άλλους μη Σύριους, ούτως ώστε να μπορέσουν να μετακινηθούν στην Ευρώπη, για να ασκήσουν πίεση στην Ευρώπη από τον αριθμό που θα διακινηθεί, προκειμένου να διατηρηθεί το καθεστώς Άσ</w:t>
      </w:r>
      <w:r>
        <w:rPr>
          <w:rFonts w:eastAsia="Times New Roman" w:cs="Times New Roman"/>
        </w:rPr>
        <w:t xml:space="preserve">αντ. Όμως, </w:t>
      </w:r>
      <w:r>
        <w:rPr>
          <w:rFonts w:eastAsia="Times New Roman"/>
          <w:bCs/>
        </w:rPr>
        <w:t>είναι</w:t>
      </w:r>
      <w:r>
        <w:rPr>
          <w:rFonts w:eastAsia="Times New Roman" w:cs="Times New Roman"/>
        </w:rPr>
        <w:t xml:space="preserve"> και μια πηγή πλουτισμού των κυκλωμάτων της περιοχής εκεί. </w:t>
      </w:r>
    </w:p>
    <w:p w14:paraId="727CFCB3" w14:textId="77777777" w:rsidR="0049162D" w:rsidRDefault="00D56855">
      <w:pPr>
        <w:spacing w:line="600" w:lineRule="auto"/>
        <w:ind w:firstLine="720"/>
        <w:jc w:val="both"/>
        <w:rPr>
          <w:rFonts w:eastAsia="Times New Roman" w:cs="Times New Roman"/>
        </w:rPr>
      </w:pPr>
      <w:r>
        <w:rPr>
          <w:rFonts w:eastAsia="Times New Roman" w:cs="Times New Roman"/>
        </w:rPr>
        <w:t>Κυρία Μπακογιάννη, νομίζω ότι διαφωνείτε;</w:t>
      </w:r>
    </w:p>
    <w:p w14:paraId="727CFCB4" w14:textId="77777777" w:rsidR="0049162D" w:rsidRDefault="00D56855">
      <w:pPr>
        <w:spacing w:line="600" w:lineRule="auto"/>
        <w:ind w:firstLine="720"/>
        <w:jc w:val="both"/>
        <w:rPr>
          <w:rFonts w:eastAsia="Times New Roman" w:cs="Times New Roman"/>
        </w:rPr>
      </w:pPr>
      <w:r>
        <w:rPr>
          <w:rFonts w:eastAsia="Times New Roman" w:cs="Times New Roman"/>
          <w:b/>
        </w:rPr>
        <w:t>ΘΕΟΔΩΡΑ ΜΠΑΚΟΓΙΑΝΝΗ:</w:t>
      </w:r>
      <w:r>
        <w:rPr>
          <w:rFonts w:eastAsia="Times New Roman" w:cs="Times New Roman"/>
        </w:rPr>
        <w:t xml:space="preserve"> Όχι, όχι. </w:t>
      </w:r>
    </w:p>
    <w:p w14:paraId="727CFCB5" w14:textId="77777777" w:rsidR="0049162D" w:rsidRDefault="00D56855">
      <w:pPr>
        <w:spacing w:line="600" w:lineRule="auto"/>
        <w:ind w:firstLine="720"/>
        <w:jc w:val="both"/>
        <w:rPr>
          <w:rFonts w:eastAsia="Times New Roman" w:cs="Times New Roman"/>
        </w:rPr>
      </w:pPr>
      <w:r>
        <w:rPr>
          <w:rFonts w:eastAsia="Times New Roman" w:cs="Times New Roman"/>
          <w:b/>
        </w:rPr>
        <w:t xml:space="preserve">ΓΕΩΡΓΙΟΣ-ΔΗΜΗΤΡΙΟΣ ΚΑΡΡΑΣ: </w:t>
      </w:r>
      <w:r>
        <w:rPr>
          <w:rFonts w:eastAsia="Times New Roman" w:cs="Times New Roman"/>
        </w:rPr>
        <w:t>Συγχωρείστε με, λοιπόν.</w:t>
      </w:r>
    </w:p>
    <w:p w14:paraId="727CFCB6" w14:textId="77777777" w:rsidR="0049162D" w:rsidRDefault="00D56855">
      <w:pPr>
        <w:spacing w:line="600" w:lineRule="auto"/>
        <w:ind w:firstLine="720"/>
        <w:jc w:val="both"/>
        <w:rPr>
          <w:rFonts w:eastAsia="Times New Roman" w:cs="Times New Roman"/>
        </w:rPr>
      </w:pPr>
      <w:r>
        <w:rPr>
          <w:rFonts w:eastAsia="Times New Roman" w:cs="Times New Roman"/>
        </w:rPr>
        <w:t>Υ</w:t>
      </w:r>
      <w:r>
        <w:rPr>
          <w:rFonts w:eastAsia="Times New Roman" w:cs="Times New Roman"/>
          <w:bCs/>
          <w:shd w:val="clear" w:color="auto" w:fill="FFFFFF"/>
        </w:rPr>
        <w:t>πάρχουν,</w:t>
      </w:r>
      <w:r>
        <w:rPr>
          <w:rFonts w:eastAsia="Times New Roman" w:cs="Times New Roman"/>
        </w:rPr>
        <w:t xml:space="preserve"> λοιπόν, παιχνίδια, τα οποία λέω ότι υπερβαίνουν την Ελλάδα. </w:t>
      </w:r>
    </w:p>
    <w:p w14:paraId="727CFCB7" w14:textId="77777777" w:rsidR="0049162D" w:rsidRDefault="00D56855">
      <w:pPr>
        <w:spacing w:line="600" w:lineRule="auto"/>
        <w:ind w:firstLine="720"/>
        <w:jc w:val="both"/>
        <w:rPr>
          <w:rFonts w:eastAsia="Times New Roman" w:cs="Times New Roman"/>
        </w:rPr>
      </w:pPr>
      <w:r>
        <w:rPr>
          <w:rFonts w:eastAsia="Times New Roman" w:cs="Times New Roman"/>
        </w:rPr>
        <w:t xml:space="preserve">Ποια </w:t>
      </w:r>
      <w:r>
        <w:rPr>
          <w:rFonts w:eastAsia="Times New Roman"/>
          <w:bCs/>
        </w:rPr>
        <w:t>είναι</w:t>
      </w:r>
      <w:r>
        <w:rPr>
          <w:rFonts w:eastAsia="Times New Roman" w:cs="Times New Roman"/>
        </w:rPr>
        <w:t xml:space="preserve"> η πρότασή μου αυτή τη στιγμή; </w:t>
      </w:r>
      <w:r>
        <w:rPr>
          <w:rFonts w:eastAsia="Times New Roman"/>
          <w:bCs/>
        </w:rPr>
        <w:t>Μία</w:t>
      </w:r>
      <w:r>
        <w:rPr>
          <w:rFonts w:eastAsia="Times New Roman" w:cs="Times New Roman"/>
        </w:rPr>
        <w:t xml:space="preserve"> και μοναδική μπορεί να υπάρξει. Να ομονοήσουν οι πολιτικές δυνάμεις, να προχωρήσουν προς τα έξω σε κοινή γραμμή, όχι μόνο στην Ευρωπαϊκή Ένωση</w:t>
      </w:r>
      <w:r>
        <w:rPr>
          <w:rFonts w:eastAsia="Times New Roman" w:cs="Times New Roman"/>
        </w:rPr>
        <w:t>,</w:t>
      </w:r>
      <w:r>
        <w:rPr>
          <w:rFonts w:eastAsia="Times New Roman" w:cs="Times New Roman"/>
        </w:rPr>
        <w:t xml:space="preserve"> αλλά </w:t>
      </w:r>
      <w:r>
        <w:rPr>
          <w:rFonts w:eastAsia="Times New Roman" w:cs="Times New Roman"/>
        </w:rPr>
        <w:t xml:space="preserve">και στον ΟΗΕ. Γιατί, όπως είπα, όλα αυτά </w:t>
      </w:r>
      <w:r>
        <w:rPr>
          <w:rFonts w:eastAsia="Times New Roman"/>
          <w:bCs/>
        </w:rPr>
        <w:t>είναι</w:t>
      </w:r>
      <w:r>
        <w:rPr>
          <w:rFonts w:eastAsia="Times New Roman" w:cs="Times New Roman"/>
        </w:rPr>
        <w:t xml:space="preserve"> πέρα από τα μνημόνια και δεν μπορούμε να αντέξουμε</w:t>
      </w:r>
      <w:r>
        <w:rPr>
          <w:rFonts w:eastAsia="Times New Roman" w:cs="Times New Roman"/>
        </w:rPr>
        <w:t>,</w:t>
      </w:r>
      <w:r>
        <w:rPr>
          <w:rFonts w:eastAsia="Times New Roman" w:cs="Times New Roman"/>
        </w:rPr>
        <w:t xml:space="preserve"> πέραν της οικονομικής κρίσης</w:t>
      </w:r>
      <w:r>
        <w:rPr>
          <w:rFonts w:eastAsia="Times New Roman" w:cs="Times New Roman"/>
        </w:rPr>
        <w:t>,</w:t>
      </w:r>
      <w:r>
        <w:rPr>
          <w:rFonts w:eastAsia="Times New Roman" w:cs="Times New Roman"/>
        </w:rPr>
        <w:t xml:space="preserve"> και το μεγάλο ζήτημα, το μεταναστευτικό. </w:t>
      </w:r>
    </w:p>
    <w:p w14:paraId="727CFCB8" w14:textId="77777777" w:rsidR="0049162D" w:rsidRDefault="00D56855">
      <w:pPr>
        <w:spacing w:line="600" w:lineRule="auto"/>
        <w:ind w:firstLine="720"/>
        <w:jc w:val="both"/>
        <w:rPr>
          <w:rFonts w:eastAsia="Times New Roman" w:cs="Times New Roman"/>
        </w:rPr>
      </w:pPr>
      <w:r>
        <w:rPr>
          <w:rFonts w:eastAsia="Times New Roman" w:cs="Times New Roman"/>
        </w:rPr>
        <w:t>Θα πρέπει, λοιπόν, σε αυτά σημεία να μπορέσουμε να πετύχουμε κάτι. Δεν θωρούμε ότι μπ</w:t>
      </w:r>
      <w:r>
        <w:rPr>
          <w:rFonts w:eastAsia="Times New Roman" w:cs="Times New Roman"/>
        </w:rPr>
        <w:t xml:space="preserve">ορεί να υπάρξει απόλυτος λύση. Προτείνουμε, </w:t>
      </w:r>
      <w:r>
        <w:rPr>
          <w:rFonts w:eastAsia="Times New Roman" w:cs="Times New Roman"/>
          <w:bCs/>
          <w:shd w:val="clear" w:color="auto" w:fill="FFFFFF"/>
        </w:rPr>
        <w:t>όμως,</w:t>
      </w:r>
      <w:r>
        <w:rPr>
          <w:rFonts w:eastAsia="Times New Roman" w:cs="Times New Roman"/>
        </w:rPr>
        <w:t xml:space="preserve"> στον ενδιάμεσο χρόνο κάτι άλλο. Το άκουσα. Ειπώθηκε από όλες τις πτέρυγες. Τι ειπώθηκε; Η ενεργοποίηση των δήμων. </w:t>
      </w:r>
    </w:p>
    <w:p w14:paraId="727CFCB9" w14:textId="77777777" w:rsidR="0049162D" w:rsidRDefault="00D56855">
      <w:pPr>
        <w:spacing w:line="600" w:lineRule="auto"/>
        <w:ind w:firstLine="720"/>
        <w:jc w:val="both"/>
        <w:rPr>
          <w:rFonts w:eastAsia="Times New Roman" w:cs="Times New Roman"/>
        </w:rPr>
      </w:pPr>
      <w:r>
        <w:rPr>
          <w:rFonts w:eastAsia="Times New Roman" w:cs="Times New Roman"/>
        </w:rPr>
        <w:t>Βλέπουμε ότι οι δήμοι ξεκινάνε να κάνουν μια προσπάθεια. Βλέπουμε τις περιφέρειες να προσπα</w:t>
      </w:r>
      <w:r>
        <w:rPr>
          <w:rFonts w:eastAsia="Times New Roman" w:cs="Times New Roman"/>
        </w:rPr>
        <w:t xml:space="preserve">θούν κι αυτές να αντιμετωπίσουν την κατάσταση. Δεν αρκούν, </w:t>
      </w:r>
      <w:r>
        <w:rPr>
          <w:rFonts w:eastAsia="Times New Roman" w:cs="Times New Roman"/>
          <w:bCs/>
          <w:shd w:val="clear" w:color="auto" w:fill="FFFFFF"/>
        </w:rPr>
        <w:t>όμως,</w:t>
      </w:r>
      <w:r>
        <w:rPr>
          <w:rFonts w:eastAsia="Times New Roman" w:cs="Times New Roman"/>
        </w:rPr>
        <w:t xml:space="preserve"> μόνο αυτές οι πρωτοβουλίες, διότι δεν </w:t>
      </w:r>
      <w:r>
        <w:rPr>
          <w:rFonts w:eastAsia="Times New Roman"/>
          <w:bCs/>
        </w:rPr>
        <w:t>είναι</w:t>
      </w:r>
      <w:r>
        <w:rPr>
          <w:rFonts w:eastAsia="Times New Roman" w:cs="Times New Roman"/>
        </w:rPr>
        <w:t xml:space="preserve"> συντονισμένες. Πρέπει να ξεκινήσει το Υπουργείο Εσωτερικών και το Υπουργείο Μετανάστευσης να δώσει τις δυνατότητες και τα εφόδια στους δήμους και τ</w:t>
      </w:r>
      <w:r>
        <w:rPr>
          <w:rFonts w:eastAsia="Times New Roman" w:cs="Times New Roman"/>
        </w:rPr>
        <w:t xml:space="preserve">ις περιφέρειες να κινηθούν προς αυτή τη κατεύθυνση. </w:t>
      </w:r>
    </w:p>
    <w:p w14:paraId="727CFCBA" w14:textId="77777777" w:rsidR="0049162D" w:rsidRDefault="00D56855">
      <w:pPr>
        <w:spacing w:line="600" w:lineRule="auto"/>
        <w:ind w:firstLine="720"/>
        <w:jc w:val="both"/>
        <w:rPr>
          <w:rFonts w:eastAsia="Times New Roman" w:cs="Times New Roman"/>
        </w:rPr>
      </w:pPr>
      <w:r>
        <w:rPr>
          <w:rFonts w:eastAsia="Times New Roman" w:cs="Times New Roman"/>
        </w:rPr>
        <w:t>Δεν έχω ακόμα τέτοια ενημέρωση, πληροφόρηση, αν υπάρχει μια πράγματι συντονισμένη πολιτική προς αυτή την κατεύθυνση. Γιατί; Γιατί στο τέλος θα γίνει το εξής: Θα μας μείνουν οι μετανάστες εδώ και δεν θα μ</w:t>
      </w:r>
      <w:r>
        <w:rPr>
          <w:rFonts w:eastAsia="Times New Roman" w:cs="Times New Roman"/>
        </w:rPr>
        <w:t xml:space="preserve">πορούμε να τους διαχειριστούμε. Διότι θα </w:t>
      </w:r>
      <w:r>
        <w:rPr>
          <w:rFonts w:eastAsia="Times New Roman"/>
          <w:bCs/>
        </w:rPr>
        <w:t>είναι</w:t>
      </w:r>
      <w:r>
        <w:rPr>
          <w:rFonts w:eastAsia="Times New Roman" w:cs="Times New Roman"/>
        </w:rPr>
        <w:t xml:space="preserve"> αυξανόμενος ο αριθμός τους. </w:t>
      </w:r>
    </w:p>
    <w:p w14:paraId="727CFCBB" w14:textId="77777777" w:rsidR="0049162D" w:rsidRDefault="00D56855">
      <w:pPr>
        <w:spacing w:line="600" w:lineRule="auto"/>
        <w:ind w:firstLine="720"/>
        <w:jc w:val="both"/>
        <w:rPr>
          <w:rFonts w:eastAsia="Times New Roman" w:cs="Times New Roman"/>
        </w:rPr>
      </w:pPr>
      <w:r>
        <w:rPr>
          <w:rFonts w:eastAsia="Times New Roman" w:cs="Times New Roman"/>
        </w:rPr>
        <w:t xml:space="preserve">Το προσφυγικό κουτσά-στραβά κάποια στιγμή θα αντιμετωπιστεί, έστω και με πολλές δυσκολίες, έστω και με πολλές θυσίες και της Ελλάδος και των Ευρωπαϊκών λαών. </w:t>
      </w:r>
      <w:r>
        <w:rPr>
          <w:rFonts w:eastAsia="Times New Roman" w:cs="Times New Roman"/>
          <w:bCs/>
          <w:shd w:val="clear" w:color="auto" w:fill="FFFFFF"/>
        </w:rPr>
        <w:t>Όμως</w:t>
      </w:r>
      <w:r>
        <w:rPr>
          <w:rFonts w:eastAsia="Times New Roman" w:cs="Times New Roman"/>
        </w:rPr>
        <w:t>, θα μας μείνει έν</w:t>
      </w:r>
      <w:r>
        <w:rPr>
          <w:rFonts w:eastAsia="Times New Roman" w:cs="Times New Roman"/>
        </w:rPr>
        <w:t>ας μεγάλος αριθμός</w:t>
      </w:r>
      <w:r>
        <w:rPr>
          <w:rFonts w:eastAsia="Times New Roman" w:cs="Times New Roman"/>
        </w:rPr>
        <w:t>,</w:t>
      </w:r>
      <w:r>
        <w:rPr>
          <w:rFonts w:eastAsia="Times New Roman" w:cs="Times New Roman"/>
        </w:rPr>
        <w:t xml:space="preserve"> που δεν θα </w:t>
      </w:r>
      <w:r>
        <w:rPr>
          <w:rFonts w:eastAsia="Times New Roman"/>
          <w:bCs/>
        </w:rPr>
        <w:t>είναι</w:t>
      </w:r>
      <w:r>
        <w:rPr>
          <w:rFonts w:eastAsia="Times New Roman" w:cs="Times New Roman"/>
        </w:rPr>
        <w:t xml:space="preserve"> διαχειρίσιμος. Πρέπει να αναχθούμε, λοιπόν, στη σκέψη ότι εμείς θέλουμε μεν να βοηθήσουμε, αλλά τότε πλέον θα κλονίζονται και οι δημοκρατικές αρχές, όχι μόνο της Ελλάδος</w:t>
      </w:r>
      <w:r>
        <w:rPr>
          <w:rFonts w:eastAsia="Times New Roman" w:cs="Times New Roman"/>
        </w:rPr>
        <w:t>,</w:t>
      </w:r>
      <w:r>
        <w:rPr>
          <w:rFonts w:eastAsia="Times New Roman" w:cs="Times New Roman"/>
        </w:rPr>
        <w:t xml:space="preserve"> αλλά και οι ευρωπαϊκές. Γιατί οι άνθρωποι αυτοί </w:t>
      </w:r>
      <w:r>
        <w:rPr>
          <w:rFonts w:eastAsia="Times New Roman" w:cs="Times New Roman"/>
        </w:rPr>
        <w:t xml:space="preserve">δεν θα μπορούν να έχουν περίθαλψη, δεν θα μπορούν να έχουν προστασία, δεν θα μπορούν να έχουν οικογενειακή ζωή. </w:t>
      </w:r>
    </w:p>
    <w:p w14:paraId="727CFCBC" w14:textId="77777777" w:rsidR="0049162D" w:rsidRDefault="00D56855">
      <w:pPr>
        <w:spacing w:line="600" w:lineRule="auto"/>
        <w:ind w:firstLine="720"/>
        <w:jc w:val="both"/>
        <w:rPr>
          <w:rFonts w:eastAsia="Times New Roman" w:cs="Times New Roman"/>
        </w:rPr>
      </w:pPr>
      <w:r>
        <w:rPr>
          <w:rFonts w:eastAsia="Times New Roman" w:cs="Times New Roman"/>
        </w:rPr>
        <w:t xml:space="preserve">Ζητούμε, λοιπόν, προς αυτή την κατεύθυνση, να υπάρξει μια ενιαία πολιτική των κομμάτων, και </w:t>
      </w:r>
      <w:r>
        <w:rPr>
          <w:rFonts w:eastAsia="Times New Roman"/>
          <w:bCs/>
          <w:shd w:val="clear" w:color="auto" w:fill="FFFFFF"/>
        </w:rPr>
        <w:t>δη</w:t>
      </w:r>
      <w:r>
        <w:rPr>
          <w:rFonts w:eastAsia="Times New Roman" w:cs="Times New Roman"/>
        </w:rPr>
        <w:t xml:space="preserve"> της Νέας Δημοκρατίας και του ΣΥΡΙΖΑ. Ακούσαμε δι</w:t>
      </w:r>
      <w:r>
        <w:rPr>
          <w:rFonts w:eastAsia="Times New Roman" w:cs="Times New Roman"/>
        </w:rPr>
        <w:t xml:space="preserve">άφορες αποκλίνουσες απόψεις, αλλά βλέπουμε ότι στη σύνθεση μπορούν να συνυπάρξουν. Αυτή την εντύπωση αποκόμισα από αυτή τη </w:t>
      </w:r>
      <w:r>
        <w:rPr>
          <w:rFonts w:eastAsia="Times New Roman"/>
        </w:rPr>
        <w:t>συζήτηση</w:t>
      </w:r>
      <w:r>
        <w:rPr>
          <w:rFonts w:eastAsia="Times New Roman" w:cs="Times New Roman"/>
        </w:rPr>
        <w:t xml:space="preserve"> σήμερα. Μπορεί να κάνω λάθος, αλλά θέλω να πιστεύω ότι αυτό θα ισχύσει στο τέλος</w:t>
      </w:r>
      <w:r>
        <w:rPr>
          <w:rFonts w:eastAsia="Times New Roman" w:cs="Times New Roman"/>
        </w:rPr>
        <w:t>,</w:t>
      </w:r>
      <w:r>
        <w:rPr>
          <w:rFonts w:eastAsia="Times New Roman" w:cs="Times New Roman"/>
        </w:rPr>
        <w:t xml:space="preserve"> λόγω του μεγέθους του προβλήματος. </w:t>
      </w:r>
    </w:p>
    <w:p w14:paraId="727CFCBD" w14:textId="77777777" w:rsidR="0049162D" w:rsidRDefault="00D56855">
      <w:pPr>
        <w:spacing w:line="600" w:lineRule="auto"/>
        <w:ind w:firstLine="720"/>
        <w:jc w:val="both"/>
        <w:rPr>
          <w:rFonts w:eastAsia="Times New Roman"/>
          <w:bCs/>
        </w:rPr>
      </w:pPr>
      <w:r>
        <w:rPr>
          <w:rFonts w:eastAsia="Times New Roman"/>
          <w:bCs/>
        </w:rPr>
        <w:t>(Στο σ</w:t>
      </w:r>
      <w:r>
        <w:rPr>
          <w:rFonts w:eastAsia="Times New Roman"/>
          <w:bCs/>
        </w:rPr>
        <w:t>ημείο αυτό κτυπάει το κουδούνι λήξεως του χρόνου ομιλίας του κυρίου Βουλευτή)</w:t>
      </w:r>
    </w:p>
    <w:p w14:paraId="727CFCBE" w14:textId="77777777" w:rsidR="0049162D" w:rsidRDefault="00D56855">
      <w:pPr>
        <w:spacing w:line="600" w:lineRule="auto"/>
        <w:ind w:firstLine="720"/>
        <w:jc w:val="both"/>
        <w:rPr>
          <w:rFonts w:eastAsia="Times New Roman" w:cs="Times New Roman"/>
        </w:rPr>
      </w:pPr>
      <w:r>
        <w:rPr>
          <w:rFonts w:eastAsia="Times New Roman" w:cs="Times New Roman"/>
        </w:rPr>
        <w:t xml:space="preserve">Θα πω κάτι, κύριε Πρόεδρε, και θα τελειώσω. Θέλω να παρατηρήσω και το εξής: Έχουμε ακόμα μια αναχρονιστική νομοθεσία. Εφαρμόζουμε την </w:t>
      </w:r>
      <w:r>
        <w:rPr>
          <w:rFonts w:eastAsia="Times New Roman" w:cs="Times New Roman"/>
        </w:rPr>
        <w:t xml:space="preserve">οδηγία </w:t>
      </w:r>
      <w:r>
        <w:rPr>
          <w:rFonts w:eastAsia="Times New Roman" w:cs="Times New Roman"/>
        </w:rPr>
        <w:t xml:space="preserve">περί ασύλου του 2008. Έχουμε το νόμο </w:t>
      </w:r>
      <w:r>
        <w:rPr>
          <w:rFonts w:eastAsia="Times New Roman" w:cs="Times New Roman"/>
        </w:rPr>
        <w:t xml:space="preserve">του 2011 για την ίδρυση </w:t>
      </w:r>
      <w:r>
        <w:rPr>
          <w:rFonts w:eastAsia="Times New Roman" w:cs="Times New Roman"/>
        </w:rPr>
        <w:t xml:space="preserve">Υπηρεσίας Ασύλου </w:t>
      </w:r>
      <w:r>
        <w:rPr>
          <w:rFonts w:eastAsia="Times New Roman" w:cs="Times New Roman"/>
        </w:rPr>
        <w:t xml:space="preserve">και πρώτης υποδοχής και προσπαθούμε να αντιμετωπίσουμε αυτά τα ζητήματα με υπουργικές αποφάσεις. Ίσως εκεί κρίνεται το ζήτημα των </w:t>
      </w:r>
      <w:r>
        <w:rPr>
          <w:rFonts w:eastAsia="Times New Roman" w:cs="Times New Roman"/>
          <w:lang w:val="en-US"/>
        </w:rPr>
        <w:t>hotspot</w:t>
      </w:r>
      <w:r>
        <w:rPr>
          <w:rFonts w:eastAsia="Times New Roman" w:cs="Times New Roman"/>
        </w:rPr>
        <w:t xml:space="preserve">, διότι </w:t>
      </w:r>
      <w:r>
        <w:rPr>
          <w:rFonts w:eastAsia="Times New Roman" w:cs="Times New Roman"/>
          <w:bCs/>
          <w:shd w:val="clear" w:color="auto" w:fill="FFFFFF"/>
        </w:rPr>
        <w:t>υπάρχουν</w:t>
      </w:r>
      <w:r>
        <w:rPr>
          <w:rFonts w:eastAsia="Times New Roman" w:cs="Times New Roman"/>
        </w:rPr>
        <w:t xml:space="preserve"> οι αντιδράσεις των νησιών, </w:t>
      </w:r>
      <w:r>
        <w:rPr>
          <w:rFonts w:eastAsia="Times New Roman" w:cs="Times New Roman"/>
          <w:bCs/>
          <w:shd w:val="clear" w:color="auto" w:fill="FFFFFF"/>
        </w:rPr>
        <w:t>υπάρχουν</w:t>
      </w:r>
      <w:r>
        <w:rPr>
          <w:rFonts w:eastAsia="Times New Roman" w:cs="Times New Roman"/>
        </w:rPr>
        <w:t xml:space="preserve"> οι αντιδράσεις των δημάρχ</w:t>
      </w:r>
      <w:r>
        <w:rPr>
          <w:rFonts w:eastAsia="Times New Roman" w:cs="Times New Roman"/>
        </w:rPr>
        <w:t xml:space="preserve">ων, όσο και να είπε ο Πρωθυπουργός ότι οι αντιδράσεις αυτές </w:t>
      </w:r>
      <w:r>
        <w:rPr>
          <w:rFonts w:eastAsia="Times New Roman"/>
          <w:bCs/>
        </w:rPr>
        <w:t>είναι</w:t>
      </w:r>
      <w:r>
        <w:rPr>
          <w:rFonts w:eastAsia="Times New Roman" w:cs="Times New Roman"/>
        </w:rPr>
        <w:t xml:space="preserve"> ενδεχόμενα περιορισμένες ή και υποκινούμενες. Θα υπάρξουν αντιδράσεις στους τοπικούς πληθυσμούς. Διότι δέχονται την πίεση του αριθμού των προσφύγων και των μεταναστών.</w:t>
      </w:r>
    </w:p>
    <w:p w14:paraId="727CFCB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Οπότε με την έννοια</w:t>
      </w:r>
      <w:r>
        <w:rPr>
          <w:rFonts w:eastAsia="Times New Roman" w:cs="Times New Roman"/>
          <w:szCs w:val="24"/>
        </w:rPr>
        <w:t>,</w:t>
      </w:r>
      <w:r>
        <w:rPr>
          <w:rFonts w:eastAsia="Times New Roman" w:cs="Times New Roman"/>
          <w:szCs w:val="24"/>
        </w:rPr>
        <w:t xml:space="preserve"> αυτή θα πρέπει να καλέσουμε και την Κυβέρνηση και την Αντιπολίτευση να εργαστούμε σε μία σύγχρονη νομοθεσία «εκτάκτου ανάγκης», θα την ονόμαζα, έστω και αν δεν σας αρέσει η έκφραση -διότι εδώ πιστεύω ότι θα πρέπει να βγουν πράξεις νομοθετικού περιεχομένου</w:t>
      </w:r>
      <w:r>
        <w:rPr>
          <w:rFonts w:eastAsia="Times New Roman" w:cs="Times New Roman"/>
          <w:szCs w:val="24"/>
        </w:rPr>
        <w:t>, έστω και αν έχω στηλιτεύσει αυτήν την πολιτική</w:t>
      </w:r>
      <w:r>
        <w:rPr>
          <w:rFonts w:eastAsia="Times New Roman" w:cs="Times New Roman"/>
          <w:szCs w:val="24"/>
        </w:rPr>
        <w:t>,</w:t>
      </w:r>
      <w:r>
        <w:rPr>
          <w:rFonts w:eastAsia="Times New Roman" w:cs="Times New Roman"/>
          <w:szCs w:val="24"/>
        </w:rPr>
        <w:t xml:space="preserve"> που ήταν ομαδόν στο προηγούμενο διάστημα- για να βρούμε τη λύση. </w:t>
      </w:r>
    </w:p>
    <w:p w14:paraId="727CFCC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Τελειώνοντας, θα ήθελα να αναφερθώ στην επίκαιρη ερώτηση…</w:t>
      </w:r>
    </w:p>
    <w:p w14:paraId="727CFCC1"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όμως, σας παρακαλώ. </w:t>
      </w:r>
    </w:p>
    <w:p w14:paraId="727CFCC2"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ΓΕΩΡΓΙΟΣ - ΔΗΜ</w:t>
      </w:r>
      <w:r>
        <w:rPr>
          <w:rFonts w:eastAsia="Times New Roman" w:cs="Times New Roman"/>
          <w:b/>
          <w:szCs w:val="24"/>
        </w:rPr>
        <w:t xml:space="preserve">ΗΤΡΙΟΣ ΚΑΡΡΑΣ: </w:t>
      </w:r>
      <w:r>
        <w:rPr>
          <w:rFonts w:eastAsia="Times New Roman" w:cs="Times New Roman"/>
          <w:szCs w:val="24"/>
        </w:rPr>
        <w:t xml:space="preserve">Κύριε Πρόεδρε, είμαι ο τελευταίος. Ελάχιστοι με ακούν. </w:t>
      </w:r>
    </w:p>
    <w:p w14:paraId="727CFCC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Έχουμε κι άλλη διαδικασία. </w:t>
      </w:r>
    </w:p>
    <w:p w14:paraId="727CFCC4"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Θα αναφερθώ και στην επίκαιρη ερώτηση του Προέδρου, του Βασίλη Λεβέντη, που συζήτησε το θέμα τ</w:t>
      </w:r>
      <w:r>
        <w:rPr>
          <w:rFonts w:eastAsia="Times New Roman" w:cs="Times New Roman"/>
          <w:szCs w:val="24"/>
        </w:rPr>
        <w:t xml:space="preserve">ων </w:t>
      </w:r>
      <w:r>
        <w:rPr>
          <w:rFonts w:eastAsia="Times New Roman" w:cs="Times New Roman"/>
          <w:szCs w:val="24"/>
          <w:lang w:val="en-US"/>
        </w:rPr>
        <w:t>hotspot</w:t>
      </w:r>
      <w:r>
        <w:rPr>
          <w:rFonts w:eastAsia="Times New Roman" w:cs="Times New Roman"/>
          <w:szCs w:val="24"/>
        </w:rPr>
        <w:t xml:space="preserve"> με την εξής έννοια: Κάπου θα πρέπει να υπάρξουν. Δεν ξέρω πού. Ίσως στην ενδοχώρα ή στη νησιωτική χώρα. Δεν έχει σημασία. Να μην γίνουν, όμως, μόνιμες εγκαταστάσεις των διερχομένων. Διότι, αν γίνουν μόνιμες εγκαταστάσεις των διερχομένων, τότε πλ</w:t>
      </w:r>
      <w:r>
        <w:rPr>
          <w:rFonts w:eastAsia="Times New Roman" w:cs="Times New Roman"/>
          <w:szCs w:val="24"/>
        </w:rPr>
        <w:t xml:space="preserve">έον δεν θα μπορούν ούτε οι άλλοι να έρχονται ούτε να μετακινούνται προς τα πάνω κι εκεί πλέον ο αριθμός των προσφύγων και των μεταναστών ιδιαίτερα θα είναι ασφυκτικός και τελικά μη διαχειρίσιμος. </w:t>
      </w:r>
    </w:p>
    <w:p w14:paraId="727CFCC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την ανοχή σας. </w:t>
      </w:r>
    </w:p>
    <w:p w14:paraId="727CFCC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(Αναστάσιος Κουράκης): </w:t>
      </w:r>
      <w:r>
        <w:rPr>
          <w:rFonts w:eastAsia="Times New Roman" w:cs="Times New Roman"/>
          <w:szCs w:val="24"/>
        </w:rPr>
        <w:t xml:space="preserve">Ευχαριστούμε τον κ. Καρρά, Κοινοβουλευτικό Εκπρόσωπο της Ένωσης Κεντρώων. </w:t>
      </w:r>
    </w:p>
    <w:p w14:paraId="727CFCC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Ρωτούμε τους επερωτώντες Βουλευτές, οι οποίοι, βεβαίως, έχουν εξαντλήσει το</w:t>
      </w:r>
      <w:r>
        <w:rPr>
          <w:rFonts w:eastAsia="Times New Roman" w:cs="Times New Roman"/>
          <w:szCs w:val="24"/>
        </w:rPr>
        <w:t>ν</w:t>
      </w:r>
      <w:r>
        <w:rPr>
          <w:rFonts w:eastAsia="Times New Roman" w:cs="Times New Roman"/>
          <w:szCs w:val="24"/>
        </w:rPr>
        <w:t xml:space="preserve"> χρόνο. </w:t>
      </w:r>
    </w:p>
    <w:p w14:paraId="727CFCC8"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Δεν εξαντλήσαμε. </w:t>
      </w:r>
    </w:p>
    <w:p w14:paraId="727CFCC9"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w:t>
      </w:r>
      <w:r>
        <w:rPr>
          <w:rFonts w:eastAsia="Times New Roman" w:cs="Times New Roman"/>
          <w:b/>
          <w:szCs w:val="24"/>
        </w:rPr>
        <w:t xml:space="preserve">ς): </w:t>
      </w:r>
      <w:r>
        <w:rPr>
          <w:rFonts w:eastAsia="Times New Roman" w:cs="Times New Roman"/>
          <w:szCs w:val="24"/>
        </w:rPr>
        <w:t xml:space="preserve">Έχω κρατήσει τους χρόνους, όπως μου τους παρέδωσαν οι </w:t>
      </w:r>
      <w:r>
        <w:rPr>
          <w:rFonts w:eastAsia="Times New Roman" w:cs="Times New Roman"/>
          <w:szCs w:val="24"/>
        </w:rPr>
        <w:t>Υπηρεσίες</w:t>
      </w:r>
      <w:r>
        <w:rPr>
          <w:rFonts w:eastAsia="Times New Roman" w:cs="Times New Roman"/>
          <w:szCs w:val="24"/>
        </w:rPr>
        <w:t xml:space="preserve">. </w:t>
      </w:r>
    </w:p>
    <w:p w14:paraId="727CFCC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Κύριε Κόνσολα, έχετε τον λόγο για ένα λεπτό. </w:t>
      </w:r>
    </w:p>
    <w:p w14:paraId="727CFCC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Ευχαριστώ, κύριε Πρόεδρε και για την κατανόησή σας. </w:t>
      </w:r>
    </w:p>
    <w:p w14:paraId="727CFCC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Σε συνέχεια της αναφοράς του κ. Καρρά, επιτρέψτε μου να καταθέσω στα Πρακτικά μία δημοσίευση από ηλεκτρονικό Τύπο –είναι πολλές, βέβαια- όπου αποτυπώνεται η άποψη των δημάρχων της Αθήνας ότι οι χώροι φιλοξενίας έγιναν μόνιμες εγκαταστάσεις πλέον παράνομων </w:t>
      </w:r>
      <w:r>
        <w:rPr>
          <w:rFonts w:eastAsia="Times New Roman" w:cs="Times New Roman"/>
          <w:szCs w:val="24"/>
        </w:rPr>
        <w:t xml:space="preserve">μεταναστών. Αυτό, λοιπόν, σε σχέση με το να δούμε την πραγματικότητα και να μη δρούμε ακτιβιστικά και σε σχέση με την αναφορά φυσικά που έκανε ο κύριος Υπουργός, αλλά και ο κύριος Πρωθυπουργός το πρωί. </w:t>
      </w:r>
    </w:p>
    <w:p w14:paraId="727CFCC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Κόνσολας κα</w:t>
      </w:r>
      <w:r>
        <w:rPr>
          <w:rFonts w:eastAsia="Times New Roman" w:cs="Times New Roman"/>
          <w:szCs w:val="24"/>
        </w:rPr>
        <w:t>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27CFCC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Κύριε Πρόεδρε, τα αισθήματα αλληλεγγύης των Ελλήνων είναι έκδηλα και έχουν αποτυπωθεί από τον βορ</w:t>
      </w:r>
      <w:r>
        <w:rPr>
          <w:rFonts w:eastAsia="Times New Roman" w:cs="Times New Roman"/>
          <w:szCs w:val="24"/>
        </w:rPr>
        <w:t xml:space="preserve">ρά μέχρι και τον νότο. Για τα αισθήματα αλληλεγγύης της Ευρώπης, ωστόσο, έχουμε πολλά ερωτηματικά. Και αυτό γιατί βλέπουμε ότι οι φράχτες υψώνονται καθημερινά. </w:t>
      </w:r>
    </w:p>
    <w:p w14:paraId="727CFCC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Είναι, λοιπόν, δεδομένη η κατάσταση στην Ευρώπη, γιατί συσσωρεύεται στην Ειδομένη κόσμος, επιστ</w:t>
      </w:r>
      <w:r>
        <w:rPr>
          <w:rFonts w:eastAsia="Times New Roman" w:cs="Times New Roman"/>
          <w:szCs w:val="24"/>
        </w:rPr>
        <w:t xml:space="preserve">ρέφουν στην Αθήνα. Το </w:t>
      </w:r>
      <w:r>
        <w:rPr>
          <w:rFonts w:eastAsia="Times New Roman" w:cs="Times New Roman"/>
          <w:szCs w:val="24"/>
        </w:rPr>
        <w:t>Ταεκβοντό</w:t>
      </w:r>
      <w:r>
        <w:rPr>
          <w:rFonts w:eastAsia="Times New Roman" w:cs="Times New Roman"/>
          <w:szCs w:val="24"/>
        </w:rPr>
        <w:t xml:space="preserve"> στις 17 Δεκεμβρίου κλείνει, σύμφωνα μάλιστα και με την αναφορά του κυρίου Υπουργού. Τι θα γίνει από εκεί και πέρα;</w:t>
      </w:r>
    </w:p>
    <w:p w14:paraId="727CFCD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Σε σχέση τώρα με την αρνητική στάση που κρατάει η Κυβέρνηση για την επαναπροώθηση, εμείς θέλουμε να επαναφέρο</w:t>
      </w:r>
      <w:r>
        <w:rPr>
          <w:rFonts w:eastAsia="Times New Roman" w:cs="Times New Roman"/>
          <w:szCs w:val="24"/>
        </w:rPr>
        <w:t xml:space="preserve">υμε αυτό που είπε και η κ. Μπακογιάννη. Τι συνέβη στην Τουρκία στις 25 Οκτωβρίου; Υπάρχει κάποια δέσμευση ή λήφθηκε κάποια απόφαση εκεί; </w:t>
      </w:r>
    </w:p>
    <w:p w14:paraId="727CFCD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Θα κλείσω με μία αναφορά σε σχέση με τις μη κυβερνητικές οργανώσεις: Αναμένουμε την απάντηση, κύριε Υπουργέ. Υπάρχουν </w:t>
      </w:r>
      <w:r>
        <w:rPr>
          <w:rFonts w:eastAsia="Times New Roman" w:cs="Times New Roman"/>
          <w:szCs w:val="24"/>
        </w:rPr>
        <w:t>μη κυβερνητικές οργανώσεις</w:t>
      </w:r>
      <w:r>
        <w:rPr>
          <w:rFonts w:eastAsia="Times New Roman" w:cs="Times New Roman"/>
          <w:szCs w:val="24"/>
        </w:rPr>
        <w:t>,</w:t>
      </w:r>
      <w:r>
        <w:rPr>
          <w:rFonts w:eastAsia="Times New Roman" w:cs="Times New Roman"/>
          <w:szCs w:val="24"/>
        </w:rPr>
        <w:t xml:space="preserve"> που πραγματικά προσφέρουν τεράστιο κοινωνικό έργο. Υπάρχουν, όμως, και μη κυβερνητικές οργανώσεις ιδιαίτερα στην περιοχή μας που δρουν ανεξέλεγκτα. Μάλιστα, έχουν δει το φως της δημοσιότητας αποφάσεις των μη κυβερνητικών οργανώσ</w:t>
      </w:r>
      <w:r>
        <w:rPr>
          <w:rFonts w:eastAsia="Times New Roman" w:cs="Times New Roman"/>
          <w:szCs w:val="24"/>
        </w:rPr>
        <w:t xml:space="preserve">εων να μοιράζουν και παραλίες. </w:t>
      </w:r>
    </w:p>
    <w:p w14:paraId="727CFCD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Δεν είναι τραγελαφική εικόνα, αλλά αρχίζει και γίνεται επικίνδυνη. Εδώ, ίσως συμφωνούμε στο γεγονός ότι μπορεί να χρειάζεται ένα έκτακτο σχέδιο για την αντιμετώπιση αυτών των προβλημάτων. Η σεζόν είναι προ των πυλών. Αναφέρο</w:t>
      </w:r>
      <w:r>
        <w:rPr>
          <w:rFonts w:eastAsia="Times New Roman" w:cs="Times New Roman"/>
          <w:szCs w:val="24"/>
        </w:rPr>
        <w:t xml:space="preserve">μαι και επαναλαμβάνω για την τουριστική σεζόν. </w:t>
      </w:r>
    </w:p>
    <w:p w14:paraId="727CFCD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Εγώ χαίρομαι που η κ. Κατριβάνου διαψεύδει ότι η κ. Κουντουρά έγινε κοινωνός αυτών των προβλημάτων στην Αγγλία. Οι αριθμοί, όμως, μιλούν αδιάψευστα. </w:t>
      </w:r>
    </w:p>
    <w:p w14:paraId="727CFCD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Αυτή τη στιγμή, κύριε Υπουργέ –και το γνωρίζετε, το ξέρω ό</w:t>
      </w:r>
      <w:r>
        <w:rPr>
          <w:rFonts w:eastAsia="Times New Roman" w:cs="Times New Roman"/>
          <w:szCs w:val="24"/>
        </w:rPr>
        <w:t xml:space="preserve">τι το γνωρίζετε- είναι σε αναμονή τα διεθνή πρακτορεία που διακινούν τουρίστες και περιμένουν να δουν τι θα συμβεί με τις αποφάσεις της Κυβέρνησης, για να δουν αν θα μειώσουν τα </w:t>
      </w:r>
      <w:r>
        <w:rPr>
          <w:rFonts w:eastAsia="Times New Roman" w:cs="Times New Roman"/>
          <w:szCs w:val="24"/>
          <w:lang w:val="en-US"/>
        </w:rPr>
        <w:t>slots</w:t>
      </w:r>
      <w:r>
        <w:rPr>
          <w:rFonts w:eastAsia="Times New Roman" w:cs="Times New Roman"/>
          <w:szCs w:val="24"/>
        </w:rPr>
        <w:t xml:space="preserve"> -τις πτήσεις- </w:t>
      </w:r>
      <w:r>
        <w:rPr>
          <w:rFonts w:eastAsia="Times New Roman" w:cs="Times New Roman"/>
          <w:szCs w:val="24"/>
        </w:rPr>
        <w:t xml:space="preserve">προς τα νησιά ή όχι. </w:t>
      </w:r>
    </w:p>
    <w:p w14:paraId="727CFCD5"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Κως είναι τέταρτος τουριστικός προ</w:t>
      </w:r>
      <w:r>
        <w:rPr>
          <w:rFonts w:eastAsia="Times New Roman" w:cs="Times New Roman"/>
          <w:szCs w:val="24"/>
        </w:rPr>
        <w:t xml:space="preserve">ορισμός. Δεν μπορούμε να παίξουμε άλλο. Γνωρίζετε και τις αποφάσεις που έχουν πάρει οι τουριστικοί παράγοντες. Ζητούμε, λοιπόν, να δημιουργηθούν κέντρα διεκπεραίωσης και όχι κέντρα κράτησης, σύντομης παραμονής και να διαβεβαιώσετε ότι θα κάνει κάθε δυνατή </w:t>
      </w:r>
      <w:r>
        <w:rPr>
          <w:rFonts w:eastAsia="Times New Roman" w:cs="Times New Roman"/>
          <w:szCs w:val="24"/>
        </w:rPr>
        <w:t xml:space="preserve">προσπάθεια η Κυβέρνηση να φεύγουν εκεί οι πρόσφυγες, οι μετανάστες σε λιγότερο από σαράντα οχτώ ώρες, όπως είπε και ο κύριος Υπουργός. </w:t>
      </w:r>
    </w:p>
    <w:p w14:paraId="727CFCD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Κόνσολα. </w:t>
      </w:r>
    </w:p>
    <w:p w14:paraId="727CFCD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Κύριε Κυριαζίδη, έχετε τον λόγο για δύο λεπτά. </w:t>
      </w:r>
    </w:p>
    <w:p w14:paraId="727CFCD8"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w:t>
      </w:r>
    </w:p>
    <w:p w14:paraId="727CFCD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Κύριε Υπουργέ, χαίρομαι που βάλαμε σήμερα μία διαχωριστική γραμμή στο τι σημαίνει «πρόσφυγας» και τι σημαίνει «μετανάστης», με την έννοια του παράνομου. </w:t>
      </w:r>
    </w:p>
    <w:p w14:paraId="727CFCDA" w14:textId="77777777" w:rsidR="0049162D" w:rsidRDefault="00D56855">
      <w:pPr>
        <w:spacing w:line="600" w:lineRule="auto"/>
        <w:ind w:firstLine="720"/>
        <w:jc w:val="both"/>
        <w:rPr>
          <w:rFonts w:eastAsia="Times New Roman"/>
          <w:szCs w:val="24"/>
        </w:rPr>
      </w:pPr>
      <w:r>
        <w:rPr>
          <w:rFonts w:eastAsia="Times New Roman" w:cs="Times New Roman"/>
          <w:szCs w:val="24"/>
        </w:rPr>
        <w:t>Αναφερθήκαμε στη φύλαξη. Ορθά τονίσατε ότι παραμένουν</w:t>
      </w:r>
      <w:r>
        <w:rPr>
          <w:rFonts w:eastAsia="Times New Roman" w:cs="Times New Roman"/>
          <w:szCs w:val="24"/>
        </w:rPr>
        <w:t xml:space="preserve"> τα σύνορά μας και ότι πρέπει να φυλάσσονται, όπως δηλαδή στον Έβρο έχουμε τον φράχτη. Βεβαίως, η κ. Κατριβάνου ήταν εκεί όπου με την παρουσία της ενίσχυε φωνές να πέσει ο φράχτης.</w:t>
      </w:r>
      <w:r>
        <w:rPr>
          <w:rFonts w:eastAsia="Times New Roman"/>
          <w:szCs w:val="24"/>
        </w:rPr>
        <w:t xml:space="preserve"> </w:t>
      </w:r>
      <w:r>
        <w:rPr>
          <w:rFonts w:eastAsia="Times New Roman"/>
          <w:szCs w:val="24"/>
          <w:lang w:val="en-US"/>
        </w:rPr>
        <w:t>To</w:t>
      </w:r>
      <w:r>
        <w:rPr>
          <w:rFonts w:eastAsia="Times New Roman"/>
          <w:szCs w:val="24"/>
        </w:rPr>
        <w:t xml:space="preserve"> ερώτημα, όμως, είναι εάν γίνει προσπάθεια παραβίασης της φύλαξης, δεν πρ</w:t>
      </w:r>
      <w:r>
        <w:rPr>
          <w:rFonts w:eastAsia="Times New Roman"/>
          <w:szCs w:val="24"/>
        </w:rPr>
        <w:t>έπει να ληφθούν μέτρα;</w:t>
      </w:r>
    </w:p>
    <w:p w14:paraId="727CFCDB"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Τι εννοείτε;</w:t>
      </w:r>
    </w:p>
    <w:p w14:paraId="727CFCDC"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Λέω εάν κάποιος πάει να παραβιάσει τη φύλαξη, να μπει παράνομα, δεν πρέπει να ληφθούν μέτρα;</w:t>
      </w:r>
    </w:p>
    <w:p w14:paraId="727CFCDD"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Τι εί</w:t>
      </w:r>
      <w:r>
        <w:rPr>
          <w:rFonts w:eastAsia="Times New Roman"/>
          <w:szCs w:val="24"/>
        </w:rPr>
        <w:t>δους μέτρα;</w:t>
      </w:r>
    </w:p>
    <w:p w14:paraId="727CFCDE"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Στα σύνορα.</w:t>
      </w:r>
    </w:p>
    <w:p w14:paraId="727CFCDF"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Στη θάλασσα;</w:t>
      </w:r>
    </w:p>
    <w:p w14:paraId="727CFCE0"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Για τη θάλασσα, μιας και ανακαλύψαμε ότι υπάρχουν και σύνορα στη θάλασσα, σημειώνουμε το εξή</w:t>
      </w:r>
      <w:r>
        <w:rPr>
          <w:rFonts w:eastAsia="Times New Roman"/>
          <w:szCs w:val="24"/>
        </w:rPr>
        <w:t>ς: Η πρότασή μας είναι ότι θα πρέπει να υπάρξει μια ευρωπαϊκή ακτοφυλακή, διότι έτσι θα μπορέσουμε να αντιμετωπίσουμε το ζήτημα, διότι τα σύνορα της Ελλάδας είναι και σύνορα της Ευρώπης.</w:t>
      </w:r>
    </w:p>
    <w:p w14:paraId="727CFCE1"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Προαναχωρησιακά κέντρα για την ταυτοποίηση των παρανόμων πρέπει να υπ</w:t>
      </w:r>
      <w:r>
        <w:rPr>
          <w:rFonts w:eastAsia="Times New Roman"/>
          <w:szCs w:val="24"/>
        </w:rPr>
        <w:t xml:space="preserve">άρξουν. Δημιουργήθηκαν με χρήματα της Ευρωπαϊκής Κοινότητας. Είναι στην Ανατολική Μακεδονία, στο Παρανέστι. Έχει </w:t>
      </w:r>
      <w:r>
        <w:rPr>
          <w:rFonts w:eastAsia="Times New Roman"/>
          <w:szCs w:val="24"/>
        </w:rPr>
        <w:t>χίλιες πεντακόσιες</w:t>
      </w:r>
      <w:r>
        <w:rPr>
          <w:rFonts w:eastAsia="Times New Roman"/>
          <w:szCs w:val="24"/>
        </w:rPr>
        <w:t xml:space="preserve"> θέσεις, είναι ένα πρότυπο κέντρο και το έχετε κλείσει. Είναι ζήτημα.</w:t>
      </w:r>
    </w:p>
    <w:p w14:paraId="727CFCE2"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Σε ό,τι αφορά τη διαχειριστική αρχή, πρέπει να υπάρξει,</w:t>
      </w:r>
      <w:r>
        <w:rPr>
          <w:rFonts w:eastAsia="Times New Roman"/>
          <w:szCs w:val="24"/>
        </w:rPr>
        <w:t xml:space="preserve"> γιατί πού θα οδηγηθούν με τα προγράμματα φιλοξενίας, με το πρόγραμμα παροχής επιδότησης ενοικίου; Θα πρέπει να υπάρξουν και διαχειριστικές μελέτες, να τις στείλουμε, για να εγκριθούν αυτές, και να ληφθούν και τα χρήματα. Όλα αυτά είναι ζητήματα που δεν έχ</w:t>
      </w:r>
      <w:r>
        <w:rPr>
          <w:rFonts w:eastAsia="Times New Roman"/>
          <w:szCs w:val="24"/>
        </w:rPr>
        <w:t xml:space="preserve">ουν απαντηθεί. </w:t>
      </w:r>
    </w:p>
    <w:p w14:paraId="727CFCE3"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Σε ό,τι αφορά τον επαναπατρισμό, αναφέρατε ότι το 2014 είχαμε 11 με 11,5 χιλιάδες, το 2015 </w:t>
      </w:r>
      <w:r>
        <w:rPr>
          <w:rFonts w:eastAsia="Times New Roman"/>
          <w:szCs w:val="24"/>
        </w:rPr>
        <w:t>δέκα χιλιάδες τριακόσιους</w:t>
      </w:r>
      <w:r>
        <w:rPr>
          <w:rFonts w:eastAsia="Times New Roman"/>
          <w:szCs w:val="24"/>
        </w:rPr>
        <w:t xml:space="preserve">. Ναι, αλλά πέρσι είχαμε </w:t>
      </w:r>
      <w:r>
        <w:rPr>
          <w:rFonts w:eastAsia="Times New Roman"/>
          <w:szCs w:val="24"/>
        </w:rPr>
        <w:t>σαράντα χιλιάδες</w:t>
      </w:r>
      <w:r>
        <w:rPr>
          <w:rFonts w:eastAsia="Times New Roman"/>
          <w:szCs w:val="24"/>
        </w:rPr>
        <w:t xml:space="preserve"> μετανάστες -ας το πούμε- παράνομους και φέτος τόσους ων ουκ έστιν αριθμός. </w:t>
      </w:r>
    </w:p>
    <w:p w14:paraId="727CFCE4"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Και έρ</w:t>
      </w:r>
      <w:r>
        <w:rPr>
          <w:rFonts w:eastAsia="Times New Roman"/>
          <w:szCs w:val="24"/>
        </w:rPr>
        <w:t>χομαι στη Συνθήκη του Δουβλίνου ΙΙ και στο αν θα εφαρμοστεί από αρχές του έτους. Δεν πήραμε απάντηση κι έχουμε το ζήτημα επιστροφής από τις λοιπές χώρες της Ευρώπης αυτού του μεγάλου αριθμού. Είμαστε προετοιμασμένοι</w:t>
      </w:r>
      <w:r>
        <w:rPr>
          <w:rFonts w:eastAsia="Times New Roman"/>
          <w:szCs w:val="24"/>
        </w:rPr>
        <w:t>,</w:t>
      </w:r>
      <w:r>
        <w:rPr>
          <w:rFonts w:eastAsia="Times New Roman"/>
          <w:szCs w:val="24"/>
        </w:rPr>
        <w:t xml:space="preserve"> ακριβώς για να αντιμετωπίσουμε αυτό το </w:t>
      </w:r>
      <w:r>
        <w:rPr>
          <w:rFonts w:eastAsia="Times New Roman"/>
          <w:szCs w:val="24"/>
        </w:rPr>
        <w:t>ζήτημα;</w:t>
      </w:r>
    </w:p>
    <w:p w14:paraId="727CFCE5"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Χαίρομαι ιδιαίτερα γιατί από εσάς υπάρχει μια φωνή της πραγματικότητας και η αποδοχή της. Δεν υιοθετείτε ψέματα. Ήρθατε στην πραγματικότητα, αλλά υπάρχει κι ένα βαθύ κομματικό του ΣΥΡΙΖΑ που, αν θέλετε, κάπως στα πράγματα δημιουργεί μια σύγχυση.</w:t>
      </w:r>
    </w:p>
    <w:p w14:paraId="727CFCE6"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Ερχόμαστε και δεχόμαστε τη δική σας φωνή και προσπάθεια, την οποία και εμείς, από πλευράς, μας θα στηρίξουμε.</w:t>
      </w:r>
    </w:p>
    <w:p w14:paraId="727CFCE7"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Κυριαζίδη.</w:t>
      </w:r>
    </w:p>
    <w:p w14:paraId="727CFCE8"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Κύριε Αθανασίου, δεν ξέρω αν θέλετε, αλλά έχετε υπερκαλύψει όλους τους χρόνους.</w:t>
      </w:r>
    </w:p>
    <w:p w14:paraId="727CFCE9"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Χ</w:t>
      </w:r>
      <w:r>
        <w:rPr>
          <w:rFonts w:eastAsia="Times New Roman"/>
          <w:b/>
          <w:szCs w:val="24"/>
        </w:rPr>
        <w:t xml:space="preserve">ΑΡΑΛΑΜΠΟΣ ΑΘΑΝΑΣΙΟΥ: </w:t>
      </w:r>
      <w:r>
        <w:rPr>
          <w:rFonts w:eastAsia="Times New Roman"/>
          <w:szCs w:val="24"/>
        </w:rPr>
        <w:t>Με έχουν καλύψει, κύριε Πρόεδρε. Ένα λεπτό μόνο θα χρειαστώ.</w:t>
      </w:r>
    </w:p>
    <w:p w14:paraId="727CFCEA"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Έχετε ένα λεπτό.</w:t>
      </w:r>
    </w:p>
    <w:p w14:paraId="727CFCEB"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Κατ</w:t>
      </w:r>
      <w:r>
        <w:rPr>
          <w:rFonts w:eastAsia="Times New Roman"/>
          <w:szCs w:val="24"/>
        </w:rPr>
        <w:t xml:space="preserve">’ </w:t>
      </w:r>
      <w:r>
        <w:rPr>
          <w:rFonts w:eastAsia="Times New Roman"/>
          <w:szCs w:val="24"/>
        </w:rPr>
        <w:t>αρχάς, θέλω να τονίσω ότι είναι δυο διαφορετικά ζητήματα η ανθρωπιστική βοήθεια και η ανθρωπιά</w:t>
      </w:r>
      <w:r>
        <w:rPr>
          <w:rFonts w:eastAsia="Times New Roman"/>
          <w:szCs w:val="24"/>
        </w:rPr>
        <w:t>,</w:t>
      </w:r>
      <w:r>
        <w:rPr>
          <w:rFonts w:eastAsia="Times New Roman"/>
          <w:szCs w:val="24"/>
        </w:rPr>
        <w:t xml:space="preserve"> </w:t>
      </w:r>
      <w:r>
        <w:rPr>
          <w:rFonts w:eastAsia="Times New Roman"/>
          <w:szCs w:val="24"/>
        </w:rPr>
        <w:t xml:space="preserve">την οποία πρέπει να έχουμε προς τους παρανόμους μετανάστες -άνθρωποι είναι κι αυτοί, δεν έχει σημασία- και τους πρόσφυγες από το ζήτημα των προβλημάτων που δημιουργήθηκαν στη χώρα μας και ειδικά στα νησιά. </w:t>
      </w:r>
    </w:p>
    <w:p w14:paraId="727CFCEC"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Συνεπώς, πρέπει να τονίσω εδώ, ειδικά για τη Λέσβ</w:t>
      </w:r>
      <w:r>
        <w:rPr>
          <w:rFonts w:eastAsia="Times New Roman"/>
          <w:szCs w:val="24"/>
        </w:rPr>
        <w:t>ο, ότι όλοι οι Έλληνες</w:t>
      </w:r>
      <w:r>
        <w:rPr>
          <w:rFonts w:eastAsia="Times New Roman"/>
          <w:szCs w:val="24"/>
        </w:rPr>
        <w:t>,</w:t>
      </w:r>
      <w:r>
        <w:rPr>
          <w:rFonts w:eastAsia="Times New Roman"/>
          <w:szCs w:val="24"/>
        </w:rPr>
        <w:t xml:space="preserve"> αλλά ειδικά οι Λέσβιοι</w:t>
      </w:r>
      <w:r>
        <w:rPr>
          <w:rFonts w:eastAsia="Times New Roman"/>
          <w:szCs w:val="24"/>
        </w:rPr>
        <w:t>,</w:t>
      </w:r>
      <w:r>
        <w:rPr>
          <w:rFonts w:eastAsia="Times New Roman"/>
          <w:szCs w:val="24"/>
        </w:rPr>
        <w:t xml:space="preserve"> δεν διακατέχονται ούτε από ξενοφοβία ούτε από συναισθήματα ρατσισμού. Πρέπει, λοιπόν, να το τονίσω αυτό το πράγμα και θα σας βεβαιώσουν όλοι και βεβαιώνω κι εγώ το Κοινοβούλιο και ο κύριος Υπουργός μπορεί να </w:t>
      </w:r>
      <w:r>
        <w:rPr>
          <w:rFonts w:eastAsia="Times New Roman"/>
          <w:szCs w:val="24"/>
        </w:rPr>
        <w:t>σας πει με πόση ανθρωπιά μεταχειριστήκαμε τους μετανάστες.</w:t>
      </w:r>
    </w:p>
    <w:p w14:paraId="727CFCED"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 xml:space="preserve">Κύριε Υπουργέ, δεν απαντήσατε σε δύο ερωτήματα: Το πρώτο ήταν τα ερωτήματα που έθεσα για τις ΜΚΟ που λειτουργούν στη χώρα. </w:t>
      </w:r>
    </w:p>
    <w:p w14:paraId="727CFCEE"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Θα απαντήσω. </w:t>
      </w:r>
    </w:p>
    <w:p w14:paraId="727CFCEF"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Αν έχετε την καλοσύνη, να απαντήσετε. Υπάρχει και η πληροφορία ότι υπάρχουν δύο ή τρεις ΜΚΟ στα νησιά, ειδικά στη Λέσβο, που παρέχουν υπη</w:t>
      </w:r>
      <w:r>
        <w:rPr>
          <w:rFonts w:eastAsia="Times New Roman"/>
          <w:szCs w:val="24"/>
        </w:rPr>
        <w:t>ρεσίες μόνο σε μουσουλμάνους. Δεν ξέρω αν το έχετε υπόψη σας.</w:t>
      </w:r>
    </w:p>
    <w:p w14:paraId="727CFCF0"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Και το δεύτερο ερώτημα είναι ότι τελευταία επισκέφτηκε, όπως γνωρίζετε, τη Λέσβο ο Επίτροπος Υγείας ο κ. Αντριουκάιτ</w:t>
      </w:r>
      <w:r>
        <w:rPr>
          <w:rFonts w:eastAsia="Times New Roman"/>
          <w:szCs w:val="24"/>
        </w:rPr>
        <w:t>ι</w:t>
      </w:r>
      <w:r>
        <w:rPr>
          <w:rFonts w:eastAsia="Times New Roman"/>
          <w:szCs w:val="24"/>
        </w:rPr>
        <w:t>ς, ο οποίος τελικώς έστειλε μια επιστολή, πράγματι, καταπέλτη στο Κολλέγιο τω</w:t>
      </w:r>
      <w:r>
        <w:rPr>
          <w:rFonts w:eastAsia="Times New Roman"/>
          <w:szCs w:val="24"/>
        </w:rPr>
        <w:t>ν Επιτρόπων και δυσφημεί με τον χειρότερο τρόπο τη Λέσβο, μετά από τόσες προσπάθειες και έμπρακτη αλληλεγγύη την οποία έχουμε προς τους μετανάστες.</w:t>
      </w:r>
    </w:p>
    <w:p w14:paraId="727CFCF1"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Θα ήθελα να ξέρω με ποιους κριτικούς παράγοντες συναντήθηκε ο κύριος Επίτροπος στη Λέσβο και τι του είπαν κα</w:t>
      </w:r>
      <w:r>
        <w:rPr>
          <w:rFonts w:eastAsia="Times New Roman"/>
          <w:szCs w:val="24"/>
        </w:rPr>
        <w:t xml:space="preserve">ι αν εσείς, ως Κυβέρνηση, ως αρμόδιος Υπουργός, ζητήσατε ευθύνες γι’ αυτή την άδικη επίθεση την οποία δέχτηκε η πατρίδα μου. </w:t>
      </w:r>
    </w:p>
    <w:p w14:paraId="727CFCF2"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Ευχαριστώ.</w:t>
      </w:r>
    </w:p>
    <w:p w14:paraId="727CFCF3"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Αθανασίου.</w:t>
      </w:r>
    </w:p>
    <w:p w14:paraId="727CFCF4"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Κυρία Μπακογιάννη, θέλετε τώρα να μιλήσετε</w:t>
      </w:r>
      <w:r>
        <w:rPr>
          <w:rFonts w:eastAsia="Times New Roman"/>
          <w:szCs w:val="24"/>
        </w:rPr>
        <w:t>;</w:t>
      </w:r>
    </w:p>
    <w:p w14:paraId="727CFCF5"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ΘΕΟΔΩΡΑ ΜΠ</w:t>
      </w:r>
      <w:r>
        <w:rPr>
          <w:rFonts w:eastAsia="Times New Roman"/>
          <w:b/>
          <w:szCs w:val="24"/>
        </w:rPr>
        <w:t xml:space="preserve">ΑΚΟΓΙΑΝΝΗ: </w:t>
      </w:r>
      <w:r>
        <w:rPr>
          <w:rFonts w:eastAsia="Times New Roman"/>
          <w:szCs w:val="24"/>
        </w:rPr>
        <w:t>Μετά τον Υπουργό.</w:t>
      </w:r>
    </w:p>
    <w:p w14:paraId="727CFCF6"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Μετά τον Υπουργό. Πολύ ωραία.</w:t>
      </w:r>
    </w:p>
    <w:p w14:paraId="727CFCF7" w14:textId="77777777" w:rsidR="0049162D" w:rsidRDefault="00D56855">
      <w:pPr>
        <w:tabs>
          <w:tab w:val="left" w:pos="2820"/>
        </w:tabs>
        <w:spacing w:line="600" w:lineRule="auto"/>
        <w:ind w:firstLine="720"/>
        <w:jc w:val="both"/>
        <w:rPr>
          <w:rFonts w:eastAsia="Times New Roman"/>
          <w:szCs w:val="24"/>
        </w:rPr>
      </w:pPr>
      <w:r>
        <w:rPr>
          <w:rFonts w:eastAsia="Times New Roman"/>
          <w:szCs w:val="24"/>
        </w:rPr>
        <w:t>Κύριε Υπουργέ, έχετε τον λόγο για δέκα λεπτά.</w:t>
      </w:r>
    </w:p>
    <w:p w14:paraId="727CFCF8"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Για δέκα λεπτά; </w:t>
      </w:r>
    </w:p>
    <w:p w14:paraId="727CFCF9"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ΠΡΟΕΔΡΕΥΩΝ (Αναστ</w:t>
      </w:r>
      <w:r>
        <w:rPr>
          <w:rFonts w:eastAsia="Times New Roman"/>
          <w:b/>
          <w:szCs w:val="24"/>
        </w:rPr>
        <w:t>άσιος Κουράκης):</w:t>
      </w:r>
      <w:r>
        <w:rPr>
          <w:rFonts w:eastAsia="Times New Roman"/>
          <w:szCs w:val="24"/>
        </w:rPr>
        <w:t xml:space="preserve"> Τόσος είναι ο χρόνος, ο οποίος έχει καθοριστεί.</w:t>
      </w:r>
    </w:p>
    <w:p w14:paraId="727CFCFA" w14:textId="77777777" w:rsidR="0049162D" w:rsidRDefault="00D56855">
      <w:pPr>
        <w:tabs>
          <w:tab w:val="left" w:pos="2820"/>
        </w:tabs>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Συγχωρέστε με, αλλά θα μιλήσω πολύ λιγότερο. </w:t>
      </w:r>
    </w:p>
    <w:p w14:paraId="727CFCFB" w14:textId="77777777" w:rsidR="0049162D" w:rsidRDefault="00D56855">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szCs w:val="24"/>
        </w:rPr>
        <w:t>Πολιτικά, με τον τρόπο που εγώ μιλάω πολιτικά, μίλησα πριν.</w:t>
      </w:r>
      <w:r>
        <w:rPr>
          <w:rFonts w:eastAsia="Times New Roman" w:cs="Times New Roman"/>
          <w:szCs w:val="24"/>
        </w:rPr>
        <w:t xml:space="preserve"> </w:t>
      </w:r>
      <w:r>
        <w:rPr>
          <w:rFonts w:eastAsia="Times New Roman" w:cs="Times New Roman"/>
          <w:szCs w:val="24"/>
        </w:rPr>
        <w:t>Δε</w:t>
      </w:r>
      <w:r>
        <w:rPr>
          <w:rFonts w:eastAsia="Times New Roman" w:cs="Times New Roman"/>
          <w:szCs w:val="24"/>
        </w:rPr>
        <w:t>ν θα κάνω κριτικές. Δεν είναι απαραίτητο να έχουμε όλοι τα ίδια συμπεράσματα. Νομίζω ότι κάτι έχει βγει από αυτή τη συζήτηση. Απλώς, θέλω να επισημάνω μερικά πράγματα:</w:t>
      </w:r>
    </w:p>
    <w:p w14:paraId="727CFCFC"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Πρώτον, σχετικά με την </w:t>
      </w:r>
      <w:r>
        <w:rPr>
          <w:rFonts w:eastAsia="Times New Roman" w:cs="Times New Roman"/>
          <w:szCs w:val="24"/>
          <w:lang w:val="en-US"/>
        </w:rPr>
        <w:t>F</w:t>
      </w:r>
      <w:r>
        <w:rPr>
          <w:rFonts w:eastAsia="Times New Roman" w:cs="Times New Roman"/>
          <w:szCs w:val="24"/>
          <w:lang w:val="en-US"/>
        </w:rPr>
        <w:t>RONTEX</w:t>
      </w:r>
      <w:r>
        <w:rPr>
          <w:rFonts w:eastAsia="Times New Roman" w:cs="Times New Roman"/>
          <w:szCs w:val="24"/>
        </w:rPr>
        <w:t xml:space="preserve">. Θέλουμε </w:t>
      </w:r>
      <w:r>
        <w:rPr>
          <w:rFonts w:eastAsia="Times New Roman" w:cs="Times New Roman"/>
          <w:szCs w:val="24"/>
          <w:lang w:val="en-US"/>
        </w:rPr>
        <w:t>FRONTEX</w:t>
      </w:r>
      <w:r>
        <w:rPr>
          <w:rFonts w:eastAsia="Times New Roman" w:cs="Times New Roman"/>
          <w:szCs w:val="24"/>
        </w:rPr>
        <w:t>,</w:t>
      </w:r>
      <w:r>
        <w:rPr>
          <w:rFonts w:eastAsia="Times New Roman" w:cs="Times New Roman"/>
          <w:szCs w:val="24"/>
        </w:rPr>
        <w:t xml:space="preserve"> αλλά τη θέλουμε με βάση τον Κανονισμό της </w:t>
      </w:r>
      <w:r>
        <w:rPr>
          <w:rFonts w:eastAsia="Times New Roman" w:cs="Times New Roman"/>
          <w:szCs w:val="24"/>
          <w:lang w:val="en-US"/>
        </w:rPr>
        <w:t>FRONTEX</w:t>
      </w:r>
      <w:r>
        <w:rPr>
          <w:rFonts w:eastAsia="Times New Roman" w:cs="Times New Roman"/>
          <w:szCs w:val="24"/>
        </w:rPr>
        <w:t xml:space="preserve"> και γίνονται προσπάθειες, πάντα από κάποια κράτη μέλη, να αλλάξει ο Κανονισμός της </w:t>
      </w:r>
      <w:r>
        <w:rPr>
          <w:rFonts w:eastAsia="Times New Roman" w:cs="Times New Roman"/>
          <w:szCs w:val="24"/>
          <w:lang w:val="en-US"/>
        </w:rPr>
        <w:t>FRONTEX</w:t>
      </w:r>
      <w:r>
        <w:rPr>
          <w:rFonts w:eastAsia="Times New Roman" w:cs="Times New Roman"/>
          <w:szCs w:val="24"/>
        </w:rPr>
        <w:t xml:space="preserve">. Στα Σκόπια ήθελαν να έχουμε Σκοπιανούς παρατηρητές στα σύνορα. Ευτυχώς, ο κ. Αβραμόπουλος έλαβε την επιστολή μας </w:t>
      </w:r>
      <w:r>
        <w:rPr>
          <w:rFonts w:eastAsia="Times New Roman" w:cs="Times New Roman"/>
          <w:szCs w:val="24"/>
        </w:rPr>
        <w:t xml:space="preserve">και έδρασε. </w:t>
      </w:r>
    </w:p>
    <w:p w14:paraId="727CFCFD"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Και τώρα, κυρία Μπακογιάννη, σχετικά αυτή την πρόταση που κάνει το Συμβούλιο της </w:t>
      </w:r>
      <w:r>
        <w:rPr>
          <w:rFonts w:eastAsia="Times New Roman" w:cs="Times New Roman"/>
          <w:szCs w:val="24"/>
          <w:lang w:val="en-US"/>
        </w:rPr>
        <w:t>FRONTEX</w:t>
      </w:r>
      <w:r>
        <w:rPr>
          <w:rFonts w:eastAsia="Times New Roman" w:cs="Times New Roman"/>
          <w:szCs w:val="24"/>
        </w:rPr>
        <w:t xml:space="preserve"> για να ενεργεί αυτόνομα, εμείς πάλι απευθύναμε επιστολή στον Επίτροπο. Περιμένουμε την απάντηση και είμαι βέβαιος ότι ο Επίτροπος θα δράσει. </w:t>
      </w:r>
    </w:p>
    <w:p w14:paraId="727CFCFE"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Σχετικά με τ</w:t>
      </w:r>
      <w:r>
        <w:rPr>
          <w:rFonts w:eastAsia="Times New Roman" w:cs="Times New Roman"/>
          <w:szCs w:val="24"/>
        </w:rPr>
        <w:t xml:space="preserve">ις ροές, δεν τις ελέγχουμε εμείς, κυρίες και κύριοι συνάδελφοι. Η πόρτα είναι η Τουρκία και εμείς είμαστε ο διάδρομος. Δεν τις ελέγχουμε εμείς, άρα δεν τις ελέγχει η Ευρώπη. Όσο δεν τις ελέγχει η Ευρώπη, δεν μπορεί να λυθεί το πρόβλημα. Γι’ αυτό βρίσκεται </w:t>
      </w:r>
      <w:r>
        <w:rPr>
          <w:rFonts w:eastAsia="Times New Roman" w:cs="Times New Roman"/>
          <w:szCs w:val="24"/>
        </w:rPr>
        <w:t>στην Τουρκία.</w:t>
      </w:r>
    </w:p>
    <w:p w14:paraId="727CFCFF"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Γιατί έχουμε αύξηση τον Μάιο; Παρουσιάζεται, ξέρετε, ένα επιχείρημα -ας πούμε- ότι πάντα ήταν έτσι. Είναι προφανές ότι δεν ήταν πάντα έτσι. Τον Μάιο παρουσιάζεται μια αύξηση σε σχέση με τους τρεις-τέσσερις προηγούμενους μήνες της τάξεως του 3</w:t>
      </w:r>
      <w:r>
        <w:rPr>
          <w:rFonts w:eastAsia="Times New Roman" w:cs="Times New Roman"/>
          <w:szCs w:val="24"/>
        </w:rPr>
        <w:t xml:space="preserve">00-400%. Τι έχει γίνει; Έπεσαν τα χρήματα που έδινε ο Οργανισμός Ηνωμένων Εθνών στα </w:t>
      </w:r>
      <w:r>
        <w:rPr>
          <w:rFonts w:eastAsia="Times New Roman" w:cs="Times New Roman"/>
          <w:szCs w:val="24"/>
          <w:lang w:val="en-US"/>
        </w:rPr>
        <w:t>camps</w:t>
      </w:r>
      <w:r>
        <w:rPr>
          <w:rFonts w:eastAsia="Times New Roman" w:cs="Times New Roman"/>
          <w:szCs w:val="24"/>
        </w:rPr>
        <w:t xml:space="preserve"> στην Ιορδανία, στον Λίβανο και στην Τουρκία. Αυτά είναι στοιχεία. Έφτασε το φα</w:t>
      </w:r>
      <w:r>
        <w:rPr>
          <w:rFonts w:eastAsia="Times New Roman"/>
          <w:szCs w:val="24"/>
        </w:rPr>
        <w:t>ΐ</w:t>
      </w:r>
      <w:r>
        <w:rPr>
          <w:rFonts w:eastAsia="Times New Roman" w:cs="Times New Roman"/>
          <w:szCs w:val="24"/>
        </w:rPr>
        <w:t xml:space="preserve"> πενήντα σεντς την ημέρα και έκλεισαν τα σχολεία. Ξεκίνησαν να φεύγουν, όχι μόνο από τη</w:t>
      </w:r>
      <w:r>
        <w:rPr>
          <w:rFonts w:eastAsia="Times New Roman" w:cs="Times New Roman"/>
          <w:szCs w:val="24"/>
        </w:rPr>
        <w:t>ν Τουρκία</w:t>
      </w:r>
      <w:r>
        <w:rPr>
          <w:rFonts w:eastAsia="Times New Roman" w:cs="Times New Roman"/>
          <w:szCs w:val="24"/>
        </w:rPr>
        <w:t>,</w:t>
      </w:r>
      <w:r>
        <w:rPr>
          <w:rFonts w:eastAsia="Times New Roman" w:cs="Times New Roman"/>
          <w:szCs w:val="24"/>
        </w:rPr>
        <w:t xml:space="preserve"> αλλά και από τα τρία αυτά </w:t>
      </w:r>
      <w:r>
        <w:rPr>
          <w:rFonts w:eastAsia="Times New Roman" w:cs="Times New Roman"/>
          <w:szCs w:val="24"/>
          <w:lang w:val="en-US"/>
        </w:rPr>
        <w:t>camps</w:t>
      </w:r>
      <w:r>
        <w:rPr>
          <w:rFonts w:eastAsia="Times New Roman" w:cs="Times New Roman"/>
          <w:szCs w:val="24"/>
        </w:rPr>
        <w:t xml:space="preserve">. Τον Ιούνιο βομβαρδίστηκε το Χαλέπι και έφτασε η κρίση εκεί που έφτασε. </w:t>
      </w:r>
    </w:p>
    <w:p w14:paraId="727CFD00"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Υπάρχουν αντικειμενικές συνθήκες πίσω από τα πράγματα. Δεν είναι, δηλαδή, ότι βγήκε ένας μουεζίνης, ο Μουζάλας, και είπε «Παιδιά, πάμε όλοι στην Ελλάδα» και πήγαν. Η Ελλάδα γεωγραφικά είναι αυτό που είναι και δεν μπορούμε να την αλλάξουμε. Και στα σύνορα –</w:t>
      </w:r>
      <w:r>
        <w:rPr>
          <w:rFonts w:eastAsia="Times New Roman" w:cs="Times New Roman"/>
          <w:szCs w:val="24"/>
        </w:rPr>
        <w:t xml:space="preserve">το επαναλαμβάνω- δεν μπορούμε να κάνουμε ανάσχεση και αποτροπή. </w:t>
      </w:r>
    </w:p>
    <w:p w14:paraId="727CFD01"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Εάν δείτε τις ροές, θα καταλάβετε ότι η αύξηση των ροών δεν έχει κα</w:t>
      </w:r>
      <w:r>
        <w:rPr>
          <w:rFonts w:eastAsia="Times New Roman" w:cs="Times New Roman"/>
          <w:szCs w:val="24"/>
        </w:rPr>
        <w:t>μ</w:t>
      </w:r>
      <w:r>
        <w:rPr>
          <w:rFonts w:eastAsia="Times New Roman" w:cs="Times New Roman"/>
          <w:szCs w:val="24"/>
        </w:rPr>
        <w:t>μία σχέση με τα κέντρα ταυτοποίησης. Η αύξηση των ροών δημιουργεί τα κέντρα ταυτοποίησης και όχι τα κέντρα ταυτοποίησης την</w:t>
      </w:r>
      <w:r>
        <w:rPr>
          <w:rFonts w:eastAsia="Times New Roman" w:cs="Times New Roman"/>
          <w:szCs w:val="24"/>
        </w:rPr>
        <w:t xml:space="preserve"> αύξηση των ροών. Εάν κανείς το δει αυτό χωρίς αγκυλώσεις, είναι μαθηματικά, είναι καταγεγραμμένα!</w:t>
      </w:r>
    </w:p>
    <w:p w14:paraId="727CFD02"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Σχετικά με τα </w:t>
      </w:r>
      <w:r>
        <w:rPr>
          <w:rFonts w:eastAsia="Times New Roman" w:cs="Times New Roman"/>
          <w:szCs w:val="24"/>
          <w:lang w:val="en-US"/>
        </w:rPr>
        <w:t>Eurodac</w:t>
      </w:r>
      <w:r>
        <w:rPr>
          <w:rFonts w:eastAsia="Times New Roman" w:cs="Times New Roman"/>
          <w:szCs w:val="24"/>
        </w:rPr>
        <w:t xml:space="preserve"> και την ταυτοποίηση είναι αληθές -και το έχω πει</w:t>
      </w:r>
      <w:r>
        <w:rPr>
          <w:rFonts w:eastAsia="Times New Roman" w:cs="Times New Roman"/>
          <w:szCs w:val="24"/>
        </w:rPr>
        <w:t>,</w:t>
      </w:r>
      <w:r>
        <w:rPr>
          <w:rFonts w:eastAsia="Times New Roman" w:cs="Times New Roman"/>
          <w:szCs w:val="24"/>
        </w:rPr>
        <w:t xml:space="preserve"> τόσο στην Ευρωπαϊκή Ένωση όσο και εδώ- ότι στην αρχή είχαμε πολύ μεγάλες δυσκολίες. Ό</w:t>
      </w:r>
      <w:r>
        <w:rPr>
          <w:rFonts w:eastAsia="Times New Roman" w:cs="Times New Roman"/>
          <w:szCs w:val="24"/>
        </w:rPr>
        <w:t xml:space="preserve">μως, κύριοι και κυρίες, στην αρχή είχαμε είκοσι </w:t>
      </w:r>
      <w:r>
        <w:rPr>
          <w:rFonts w:eastAsia="Times New Roman" w:cs="Times New Roman"/>
          <w:szCs w:val="24"/>
          <w:lang w:val="en-US"/>
        </w:rPr>
        <w:t>Eurodac</w:t>
      </w:r>
      <w:r>
        <w:rPr>
          <w:rFonts w:eastAsia="Times New Roman" w:cs="Times New Roman"/>
          <w:szCs w:val="24"/>
        </w:rPr>
        <w:t xml:space="preserve">. Μετά από τέσσερις μήνες, όταν εγώ ανέλαβα Υπηρεσιακός Υπουργός, ακόμα είχαμε τριάντα έξι και τα φτάσαμε πενήντα πριν από ένα μήνα. Το κάθε </w:t>
      </w:r>
      <w:r>
        <w:rPr>
          <w:rFonts w:eastAsia="Times New Roman" w:cs="Times New Roman"/>
          <w:szCs w:val="24"/>
          <w:lang w:val="en-US"/>
        </w:rPr>
        <w:t>Eurodac</w:t>
      </w:r>
      <w:r>
        <w:rPr>
          <w:rFonts w:eastAsia="Times New Roman" w:cs="Times New Roman"/>
          <w:szCs w:val="24"/>
        </w:rPr>
        <w:t xml:space="preserve"> μπορεί να καταγράφει σε εικοσιτετράωρη βάση εκατό άτ</w:t>
      </w:r>
      <w:r>
        <w:rPr>
          <w:rFonts w:eastAsia="Times New Roman" w:cs="Times New Roman"/>
          <w:szCs w:val="24"/>
        </w:rPr>
        <w:t xml:space="preserve">ομα. </w:t>
      </w:r>
    </w:p>
    <w:p w14:paraId="727CFD03"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Χρειαζόμαστε εκατό και τώρα έχουμε πενήντα. Δεν είναι αμέλεια δική μας. Έχουμε μια τεράστια βελτίωση, η οποία πάλι ακολουθεί μαθηματικούς κανόνες και κανόνες ανθρώπινης προσπάθειας –και όντως οι αστυνομικοί μας έχουν εξοντωθεί- στην καλυτέρευση της κ</w:t>
      </w:r>
      <w:r>
        <w:rPr>
          <w:rFonts w:eastAsia="Times New Roman" w:cs="Times New Roman"/>
          <w:szCs w:val="24"/>
        </w:rPr>
        <w:t xml:space="preserve">αταγραφής. </w:t>
      </w:r>
    </w:p>
    <w:p w14:paraId="727CFD04"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τα προγράμματα </w:t>
      </w:r>
      <w:r>
        <w:rPr>
          <w:rFonts w:eastAsia="Times New Roman" w:cs="Times New Roman"/>
          <w:szCs w:val="24"/>
        </w:rPr>
        <w:t>«</w:t>
      </w:r>
      <w:r>
        <w:rPr>
          <w:rFonts w:eastAsia="Times New Roman" w:cs="Times New Roman"/>
          <w:szCs w:val="24"/>
          <w:lang w:val="en-US"/>
        </w:rPr>
        <w:t>Return</w:t>
      </w:r>
      <w:r>
        <w:rPr>
          <w:rFonts w:eastAsia="Times New Roman" w:cs="Times New Roman"/>
          <w:szCs w:val="24"/>
        </w:rPr>
        <w:t>»</w:t>
      </w:r>
      <w:r>
        <w:rPr>
          <w:rFonts w:eastAsia="Times New Roman" w:cs="Times New Roman"/>
          <w:szCs w:val="24"/>
        </w:rPr>
        <w:t xml:space="preserve"> δεν εννοούσα ότι είναι εννέα χιλιάδες από εδώ και εννέα χιλιάδες από εκεί. Εννοούσα ότι και εσείς, όπως και εμείς, βιώσαμε την αναποτελεσματικότητα, δηλαδή ότι κάνεις εννέα χιλιάδες αιτήματα και σου εγκρίνουν σαράντα</w:t>
      </w:r>
      <w:r>
        <w:rPr>
          <w:rFonts w:eastAsia="Times New Roman" w:cs="Times New Roman"/>
          <w:szCs w:val="24"/>
        </w:rPr>
        <w:t xml:space="preserve"> οκτώ. Αυτό ήθελα να πω. Έχω βαθιά γνώση του ότι είναι άλλες οι ροές τώρα και άλλες τότε. </w:t>
      </w:r>
    </w:p>
    <w:p w14:paraId="727CFD05"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Όμως, και εκατό χιλιάδες αιτήματα να είχαμε κάνει τώρα, πάλι δέκα χιλιάδες αιτήματα θα είχαν κάνει δεκτά. Και αυτό το ξέρετε. Επομένως, δεν νομίζω ότι στέκει. </w:t>
      </w:r>
    </w:p>
    <w:p w14:paraId="727CFD06" w14:textId="77777777" w:rsidR="0049162D" w:rsidRDefault="00D5685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Αθανασίου, που είμαστε και συμπατριώτες, έχετε δίκιο για τις καταστροφές στα χωράφια. Είναι μια θέση –το πιστεύει και η Κυβέρνηση- ότι εάν θέλεις να μην αφήσεις την ξενοφοβία και τον ρατσισμό να πάνε να καθίσουν πάνω στους ανθρώπους, πρέπει να απαλύνεις τ</w:t>
      </w:r>
      <w:r>
        <w:rPr>
          <w:rFonts w:eastAsia="Times New Roman" w:cs="Times New Roman"/>
          <w:szCs w:val="24"/>
        </w:rPr>
        <w:t>ο βάρος</w:t>
      </w:r>
      <w:r>
        <w:rPr>
          <w:rFonts w:eastAsia="Times New Roman" w:cs="Times New Roman"/>
          <w:szCs w:val="24"/>
        </w:rPr>
        <w:t>,</w:t>
      </w:r>
      <w:r>
        <w:rPr>
          <w:rFonts w:eastAsia="Times New Roman" w:cs="Times New Roman"/>
          <w:szCs w:val="24"/>
        </w:rPr>
        <w:t xml:space="preserve"> που όλο αυτό το προσφυγικό ρεύμα δημιουργεί πάνω στην καθημερινή ζωή των ανθρώπων. </w:t>
      </w:r>
    </w:p>
    <w:p w14:paraId="727CFD0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ζωή δεν θα είναι ποτέ ίδια. Ζούμε ιστορικές στιγμές. Ζούμε την ιστορία. Τι να κάνουμε; Όμως, οφείλει κανείς να ελαφρύνει. Έχετε δίκιο λοιπόν. Υπήρξαν οι καταστρο</w:t>
      </w:r>
      <w:r>
        <w:rPr>
          <w:rFonts w:eastAsia="Times New Roman" w:cs="Times New Roman"/>
          <w:szCs w:val="24"/>
        </w:rPr>
        <w:t>φές και δεν ισχυρίζομαι πως, επειδή κάποιοι νοίκιασαν τα χωράφια τους και θησαύρισαν, αυτό αλλάζει κάτι ή είναι ένα επιχείρημα κ</w:t>
      </w:r>
      <w:r>
        <w:rPr>
          <w:rFonts w:eastAsia="Times New Roman" w:cs="Times New Roman"/>
          <w:szCs w:val="24"/>
        </w:rPr>
        <w:t>.</w:t>
      </w:r>
      <w:r>
        <w:rPr>
          <w:rFonts w:eastAsia="Times New Roman" w:cs="Times New Roman"/>
          <w:szCs w:val="24"/>
        </w:rPr>
        <w:t xml:space="preserve">λπ.. </w:t>
      </w:r>
    </w:p>
    <w:p w14:paraId="727CFD08"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Θέλω να σας πω ότι ζητάμε από έναν οργανισμό –το υπέγραψα εγώ- που ελέγχει αυτά τα πράγματα -συγχωρήστε με, δεν ξέρω ποια</w:t>
      </w:r>
      <w:r>
        <w:rPr>
          <w:rFonts w:eastAsia="Times New Roman" w:cs="Times New Roman"/>
          <w:szCs w:val="24"/>
        </w:rPr>
        <w:t xml:space="preserve"> είναι τα αρκτικόλεξα- να πάνε γεωπόνοι για να δουν τις ζημιές.</w:t>
      </w:r>
    </w:p>
    <w:p w14:paraId="727CFD09"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Όσον αφορά τις ΜΚΟ έχετε απόλυτο δίκιο. Εγώ δεν θα έλεγα γενικά οι ΜΚΟ, αλλά ο τρόπος που γίνεται η εθελοντική δουλειά και η ανθρωπιστική βοήθεια, πλέον είναι προβληματικός ή –θα το έλεγα αλλι</w:t>
      </w:r>
      <w:r>
        <w:rPr>
          <w:rFonts w:eastAsia="Times New Roman" w:cs="Times New Roman"/>
          <w:szCs w:val="24"/>
        </w:rPr>
        <w:t xml:space="preserve">ώς- έχει προβλήματα. Έχετε απόλυτο δίκιο. Είναι μεγάλο μέλημα για μένα. </w:t>
      </w:r>
    </w:p>
    <w:p w14:paraId="727CFD0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Έχω μιλήσει –και μπορείτε να το επιβεβαιώσετε- με τον Πρόεδρο του Ιατρικού Συλλόγου Μυτιλήνης, με τον Πρόεδρο των γιατρών του Νοσοκομείου Μυτιλήνης, με την Αστυνομία και το Λιμενικό. </w:t>
      </w:r>
      <w:r>
        <w:rPr>
          <w:rFonts w:eastAsia="Times New Roman" w:cs="Times New Roman"/>
          <w:szCs w:val="24"/>
        </w:rPr>
        <w:t>Το Υπουργείο Υγείας κάνει αύριο, μαζί με το δικό μου Υπουργείο, μία προσπάθεια να δούμε τι γίνεται. Στο επόμενο δεκαπενθήμερο εγώ ή οι συνεργάτες μου –θα προσπαθήσω να είμαι εγώ- θα είμαστε στη Μυτιλήνη για να αρχίσουμε πια να επεμβαίνουμε.</w:t>
      </w:r>
    </w:p>
    <w:p w14:paraId="727CFD0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Έχετε δίκιο. Δε</w:t>
      </w:r>
      <w:r>
        <w:rPr>
          <w:rFonts w:eastAsia="Times New Roman" w:cs="Times New Roman"/>
          <w:szCs w:val="24"/>
        </w:rPr>
        <w:t>ν είναι θεωρητικό ζήτημα. Δυσκολεύει πρακτικά τη δράση και, κατά τη δική μου άποψη, σε ένα ευνομούμενο κράτος δεν μπορεί όποιος θέλει να φοράει ένα ακουστικό και να πηγαίνει να κάνει το γιατρό ή να παίρνει ένα σωσίβιο και να κάνει τον ναυαγοσώστη. Δεν ξέρω</w:t>
      </w:r>
      <w:r>
        <w:rPr>
          <w:rFonts w:eastAsia="Times New Roman" w:cs="Times New Roman"/>
          <w:szCs w:val="24"/>
        </w:rPr>
        <w:t xml:space="preserve"> αν θα τα καταφέρουμε. Θέλει θεραπεία. Θα προσπαθήσουμε.</w:t>
      </w:r>
    </w:p>
    <w:p w14:paraId="727CFD0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Για την Τουρκία τι να σας πω; Ούτε ο Πρωθυπουργός ούτε εγώ είμαστε ευχαριστημένοι. Μία δυναμική είναι. Μπορεί να χάσουμε, μπορεί να κερδίσουμε. Προφανώς, όμως, πρέπει να παίξει κανείς μέσα σε αυτό, μ</w:t>
      </w:r>
      <w:r>
        <w:rPr>
          <w:rFonts w:eastAsia="Times New Roman" w:cs="Times New Roman"/>
          <w:szCs w:val="24"/>
        </w:rPr>
        <w:t>ε τη σοβαρότητα που έχει αυτό. Δεν μπορεί να μείνει απέξω. Πρέπει όσο μπορεί, να πιέσει. Και δεν νομίζω ότι διαφωνεί κανείς με αυτό.</w:t>
      </w:r>
    </w:p>
    <w:p w14:paraId="727CFD0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Όσον αφορά το οικονομικό, θα καταθέσω τα χαρτιά που λένε για τη Διαχειριστική Επιτροπή κ</w:t>
      </w:r>
      <w:r>
        <w:rPr>
          <w:rFonts w:eastAsia="Times New Roman" w:cs="Times New Roman"/>
          <w:szCs w:val="24"/>
        </w:rPr>
        <w:t>.</w:t>
      </w:r>
      <w:r>
        <w:rPr>
          <w:rFonts w:eastAsia="Times New Roman" w:cs="Times New Roman"/>
          <w:szCs w:val="24"/>
        </w:rPr>
        <w:t>λπ.. Έχει γίνει, έχει στελεχωθεί κ</w:t>
      </w:r>
      <w:r>
        <w:rPr>
          <w:rFonts w:eastAsia="Times New Roman" w:cs="Times New Roman"/>
          <w:szCs w:val="24"/>
        </w:rPr>
        <w:t>αι έχει αρχίσει η εκταμίευση. Είναι γραμμένα. Μπορείτε να τα πάρετε από τα Πρακτικά.</w:t>
      </w:r>
    </w:p>
    <w:p w14:paraId="727CFD0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Όσον αφορά τη Σένγκεν, η θέση μας είναι</w:t>
      </w:r>
      <w:r>
        <w:rPr>
          <w:rFonts w:eastAsia="Times New Roman" w:cs="Times New Roman"/>
          <w:szCs w:val="24"/>
        </w:rPr>
        <w:t>:</w:t>
      </w:r>
      <w:r>
        <w:rPr>
          <w:rFonts w:eastAsia="Times New Roman" w:cs="Times New Roman"/>
          <w:szCs w:val="24"/>
        </w:rPr>
        <w:t xml:space="preserve"> περισσότερη Σένγκεν, προσπάθεια για περισσότερη Σένγκεν. </w:t>
      </w:r>
    </w:p>
    <w:p w14:paraId="727CFD0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Όσον αφορά την Ευρωπαϊκή Ακτοφυλακή, αυτό ήταν και αίτημά μας. </w:t>
      </w:r>
    </w:p>
    <w:p w14:paraId="727CFD1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 xml:space="preserve">σας πω ότι με πάρα πολλά συμφωνώ, με πάρα πολλά διαφωνώ. </w:t>
      </w:r>
    </w:p>
    <w:p w14:paraId="727CFD1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Ήθελα, όμως, να πω και τούτο: Η κ. Μπακογιάννη είπε κάτι που πρέπει όλοι να το λάβουμε σοβαρά υπόψη μας, ότι το προσφυγικό έχει μία εσωτερική και μία εξωτερική διάσταση. Αυτό πρέπει να το λαμβάνει κ</w:t>
      </w:r>
      <w:r>
        <w:rPr>
          <w:rFonts w:eastAsia="Times New Roman" w:cs="Times New Roman"/>
          <w:szCs w:val="24"/>
        </w:rPr>
        <w:t>ανείς πάρα πολύ σοβαρά</w:t>
      </w:r>
      <w:r>
        <w:rPr>
          <w:rFonts w:eastAsia="Times New Roman" w:cs="Times New Roman"/>
          <w:szCs w:val="24"/>
        </w:rPr>
        <w:t xml:space="preserve"> υπόψη.</w:t>
      </w:r>
      <w:r>
        <w:rPr>
          <w:rFonts w:eastAsia="Times New Roman" w:cs="Times New Roman"/>
          <w:szCs w:val="24"/>
        </w:rPr>
        <w:t xml:space="preserve"> Αν γίνει το στραβοπάτημα στην εσωτερική διάσταση, εντάξει. Αν το στραβοπάτημα για την εσωτερική διάσταση γίνει στην εξωτερική διάσταση, θα είναι μείζον πρόβλημα πιθανώς. </w:t>
      </w:r>
    </w:p>
    <w:p w14:paraId="727CFD1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Επομένως, θα συμφωνήσω –και δεν νομίζω να διαφωνεί κανε</w:t>
      </w:r>
      <w:r>
        <w:rPr>
          <w:rFonts w:eastAsia="Times New Roman" w:cs="Times New Roman"/>
          <w:szCs w:val="24"/>
        </w:rPr>
        <w:t xml:space="preserve">ίς- ότι θέλει μία πάρα πολύ καλή ισορροπία πάνω σε αυτά τα πράγματα, καταλαβαίνοντας τη βαρύτητα που μπορεί να έχει η εξωτερική διάσταση. </w:t>
      </w:r>
    </w:p>
    <w:p w14:paraId="727CFD13"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Νομίζω ότι έχω καλύψει το θέμα. Δεν νομίζω ότι χρειάζεται να ξαναμιλήσω, εκτός αν μου ζητηθεί να απαντήσω σε κάτι.</w:t>
      </w:r>
    </w:p>
    <w:p w14:paraId="727CFD14"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 xml:space="preserve">ς ευχαριστώ. </w:t>
      </w:r>
    </w:p>
    <w:p w14:paraId="727CFD15" w14:textId="77777777" w:rsidR="0049162D" w:rsidRDefault="00D56855">
      <w:pPr>
        <w:spacing w:line="600" w:lineRule="auto"/>
        <w:ind w:firstLine="720"/>
        <w:jc w:val="both"/>
        <w:rPr>
          <w:rFonts w:eastAsia="Times New Roman" w:cs="Times New Roman"/>
        </w:rPr>
      </w:pPr>
      <w:r>
        <w:rPr>
          <w:rFonts w:eastAsia="Times New Roman" w:cs="Times New Roman"/>
        </w:rPr>
        <w:t>(Στο σημείο αυτό ο Αναπληρωτής Υπουργός Εσωτερικών και Διοικητικής Ανασυγκρότησης κ. Ιωάννης Μουζάλας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w:t>
      </w:r>
      <w:r>
        <w:rPr>
          <w:rFonts w:eastAsia="Times New Roman" w:cs="Times New Roman"/>
        </w:rPr>
        <w:t xml:space="preserve"> Βουλής)</w:t>
      </w:r>
    </w:p>
    <w:p w14:paraId="727CFD1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w:t>
      </w:r>
      <w:r>
        <w:rPr>
          <w:rFonts w:eastAsia="Times New Roman" w:cs="Times New Roman"/>
        </w:rPr>
        <w:t xml:space="preserve">Αναπληρωτή Υπουργό Εσωτερικών και Διοικητικής Ανασυγκρότησης </w:t>
      </w:r>
      <w:r>
        <w:rPr>
          <w:rFonts w:eastAsia="Times New Roman" w:cs="Times New Roman"/>
          <w:szCs w:val="24"/>
        </w:rPr>
        <w:t>κ. Μουζάλα.</w:t>
      </w:r>
    </w:p>
    <w:p w14:paraId="727CFD17"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Τον λόγο έχει για να δευτερολογήσει για έξι λεπτά η κ. Μπακογιάννη, Κοινοβουλευτική Εκπρόσωπος της </w:t>
      </w:r>
      <w:r>
        <w:rPr>
          <w:rFonts w:eastAsia="Times New Roman" w:cs="Times New Roman"/>
        </w:rPr>
        <w:t>Νέας Δημοκρατίας</w:t>
      </w:r>
      <w:r>
        <w:rPr>
          <w:rFonts w:eastAsia="Times New Roman" w:cs="Times New Roman"/>
          <w:szCs w:val="24"/>
        </w:rPr>
        <w:t>.</w:t>
      </w:r>
    </w:p>
    <w:p w14:paraId="727CFD18"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Υπουργέ, νομίζω πως ήταν μία χρήσιμη συζήτηση και μία απαραίτητη επερώτηση εκ μέρους της Νέας Δημοκρατίας. Χαίρομαι που</w:t>
      </w:r>
      <w:r>
        <w:rPr>
          <w:rFonts w:eastAsia="Times New Roman" w:cs="Times New Roman"/>
          <w:szCs w:val="24"/>
        </w:rPr>
        <w:t>,</w:t>
      </w:r>
      <w:r>
        <w:rPr>
          <w:rFonts w:eastAsia="Times New Roman" w:cs="Times New Roman"/>
          <w:szCs w:val="24"/>
        </w:rPr>
        <w:t xml:space="preserve"> έστω και με πολύ μεγάλη καθυστέρηση η Κυβέρνηση απάντησε. </w:t>
      </w:r>
    </w:p>
    <w:p w14:paraId="727CFD19" w14:textId="77777777" w:rsidR="0049162D" w:rsidRDefault="00D56855">
      <w:pPr>
        <w:spacing w:line="600" w:lineRule="auto"/>
        <w:jc w:val="both"/>
        <w:rPr>
          <w:rFonts w:eastAsia="Times New Roman" w:cs="Times New Roman"/>
          <w:szCs w:val="24"/>
        </w:rPr>
      </w:pPr>
      <w:r>
        <w:rPr>
          <w:rFonts w:eastAsia="Times New Roman" w:cs="Times New Roman"/>
          <w:szCs w:val="24"/>
        </w:rPr>
        <w:t>Δεν νομίζω πως θα εξαντληθεί το θέμα</w:t>
      </w:r>
      <w:r>
        <w:rPr>
          <w:rFonts w:eastAsia="Times New Roman" w:cs="Times New Roman"/>
          <w:szCs w:val="24"/>
        </w:rPr>
        <w:t>,</w:t>
      </w:r>
      <w:r>
        <w:rPr>
          <w:rFonts w:eastAsia="Times New Roman" w:cs="Times New Roman"/>
          <w:szCs w:val="24"/>
        </w:rPr>
        <w:t xml:space="preserve"> γιατί έχουμ</w:t>
      </w:r>
      <w:r>
        <w:rPr>
          <w:rFonts w:eastAsia="Times New Roman" w:cs="Times New Roman"/>
          <w:szCs w:val="24"/>
        </w:rPr>
        <w:t xml:space="preserve">ε μέλλον μπροστά μας. Νομίζω, όμως, ότι ήταν χρήσιμο να κατατεθούν οι απόψεις και των συναδέλφων που βιώνουν καθημερινά στις περιοχές τους το πρόβλημα, όπως ο συνάδελφος κ. Κόνσολας από τα Δωδεκάνησα. </w:t>
      </w:r>
      <w:r>
        <w:rPr>
          <w:rFonts w:eastAsia="Times New Roman" w:cs="Times New Roman"/>
          <w:szCs w:val="24"/>
        </w:rPr>
        <w:t xml:space="preserve">Και νομίζω ότι συμφωνήσαμε </w:t>
      </w:r>
      <w:r>
        <w:rPr>
          <w:rFonts w:eastAsia="Times New Roman" w:cs="Times New Roman"/>
          <w:szCs w:val="24"/>
        </w:rPr>
        <w:t xml:space="preserve">πως </w:t>
      </w:r>
      <w:r>
        <w:rPr>
          <w:rFonts w:eastAsia="Times New Roman" w:cs="Times New Roman"/>
          <w:szCs w:val="24"/>
        </w:rPr>
        <w:t>πλέον οι ανάγκες συνεργα</w:t>
      </w:r>
      <w:r>
        <w:rPr>
          <w:rFonts w:eastAsia="Times New Roman" w:cs="Times New Roman"/>
          <w:szCs w:val="24"/>
        </w:rPr>
        <w:t xml:space="preserve">σίας, ιδιαίτερα με την </w:t>
      </w:r>
      <w:r>
        <w:rPr>
          <w:rFonts w:eastAsia="Times New Roman" w:cs="Times New Roman"/>
          <w:szCs w:val="24"/>
        </w:rPr>
        <w:t xml:space="preserve">αυτοδιοίκηση </w:t>
      </w:r>
      <w:r>
        <w:rPr>
          <w:rFonts w:eastAsia="Times New Roman" w:cs="Times New Roman"/>
          <w:szCs w:val="24"/>
        </w:rPr>
        <w:t xml:space="preserve">Α΄ και Β΄ βαθμού, είναι πάρα πολύ μεγάλες. </w:t>
      </w:r>
    </w:p>
    <w:p w14:paraId="727CFD1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Νέα Δημοκρατία θα παρακολουθήσει από πάρα πολύ κοντά την εφαρμογή, όχι για να κουνήσει το δάκτυλο στην Κυβέρνηση -ούτε καμ</w:t>
      </w:r>
      <w:r>
        <w:rPr>
          <w:rFonts w:eastAsia="Times New Roman" w:cs="Times New Roman"/>
          <w:szCs w:val="24"/>
        </w:rPr>
        <w:t>μ</w:t>
      </w:r>
      <w:r>
        <w:rPr>
          <w:rFonts w:eastAsia="Times New Roman" w:cs="Times New Roman"/>
          <w:szCs w:val="24"/>
        </w:rPr>
        <w:t>ιά τέτοια διάθεση έχουμε μπροστά σε ένα τέτοιο πρόβ</w:t>
      </w:r>
      <w:r>
        <w:rPr>
          <w:rFonts w:eastAsia="Times New Roman" w:cs="Times New Roman"/>
          <w:szCs w:val="24"/>
        </w:rPr>
        <w:t>λημα- αλλά για να τονίσει, δυστυχώς, τις ανεπάρκειες στην προσπάθεια που κάνει η Κυβέρνηση προσαρμογής στην πραγματικότητα και αντιμετώπισης των δυσκολιών οι οποίες παρουσιάζονται.</w:t>
      </w:r>
    </w:p>
    <w:p w14:paraId="727CFD1B"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Επειδή, όμως, λείπει ο Υφυπουργός Εξωτερικών -και λυπάμαι που λείπει, διότι</w:t>
      </w:r>
      <w:r>
        <w:rPr>
          <w:rFonts w:eastAsia="Times New Roman" w:cs="Times New Roman"/>
          <w:szCs w:val="24"/>
        </w:rPr>
        <w:t xml:space="preserve"> δεν σας αφορά το θέμα,</w:t>
      </w:r>
      <w:r>
        <w:rPr>
          <w:rFonts w:eastAsia="Times New Roman" w:cs="Times New Roman"/>
          <w:szCs w:val="24"/>
        </w:rPr>
        <w:t>-</w:t>
      </w:r>
      <w:r>
        <w:rPr>
          <w:rFonts w:eastAsia="Times New Roman" w:cs="Times New Roman"/>
          <w:szCs w:val="24"/>
        </w:rPr>
        <w:t xml:space="preserve">θέλω, όμως, να πω, έστω για τα Πρακτικά και για να το ακούσει το ελληνικός λαός το εξής: Υπάρχουν δύο δεσμεύσεις που έχετε αναλάβει. Το Υπουργείο Εξωτερικών θα έπρεπε να σας είχε ενημερώσει ότι στο </w:t>
      </w:r>
      <w:r>
        <w:rPr>
          <w:rFonts w:eastAsia="Times New Roman" w:cs="Times New Roman"/>
          <w:szCs w:val="24"/>
          <w:lang w:val="en-US"/>
        </w:rPr>
        <w:t>Leaders</w:t>
      </w:r>
      <w:r>
        <w:rPr>
          <w:rFonts w:eastAsia="Times New Roman" w:cs="Times New Roman"/>
          <w:szCs w:val="24"/>
        </w:rPr>
        <w:t xml:space="preserve">΄ </w:t>
      </w:r>
      <w:r>
        <w:rPr>
          <w:rFonts w:eastAsia="Times New Roman" w:cs="Times New Roman"/>
          <w:szCs w:val="24"/>
          <w:lang w:val="en-US"/>
        </w:rPr>
        <w:t>Statement</w:t>
      </w:r>
      <w:r>
        <w:rPr>
          <w:rFonts w:eastAsia="Times New Roman" w:cs="Times New Roman"/>
          <w:szCs w:val="24"/>
        </w:rPr>
        <w:t xml:space="preserve"> για το </w:t>
      </w:r>
      <w:r>
        <w:rPr>
          <w:rFonts w:eastAsia="Times New Roman" w:cs="Times New Roman"/>
          <w:szCs w:val="24"/>
          <w:lang w:val="en-US"/>
        </w:rPr>
        <w:t>Western</w:t>
      </w:r>
      <w:r>
        <w:rPr>
          <w:rFonts w:eastAsia="Times New Roman" w:cs="Times New Roman"/>
          <w:szCs w:val="24"/>
        </w:rPr>
        <w:t xml:space="preserve"> </w:t>
      </w:r>
      <w:r>
        <w:rPr>
          <w:rFonts w:eastAsia="Times New Roman" w:cs="Times New Roman"/>
          <w:szCs w:val="24"/>
          <w:lang w:val="en-US"/>
        </w:rPr>
        <w:t>Balkans</w:t>
      </w:r>
      <w:r>
        <w:rPr>
          <w:rFonts w:eastAsia="Times New Roman" w:cs="Times New Roman"/>
          <w:szCs w:val="24"/>
        </w:rPr>
        <w:t>, στην οποία συνάντηση ήσασταν κι εσείς, υπάρχουν δύο φράσεις οι οποίες είναι ανοικτές σε ερμηνείες. Η</w:t>
      </w:r>
      <w:r>
        <w:rPr>
          <w:rFonts w:eastAsia="Times New Roman" w:cs="Times New Roman"/>
          <w:szCs w:val="24"/>
          <w:lang w:val="en-US"/>
        </w:rPr>
        <w:t xml:space="preserve"> </w:t>
      </w:r>
      <w:r>
        <w:rPr>
          <w:rFonts w:eastAsia="Times New Roman" w:cs="Times New Roman"/>
          <w:szCs w:val="24"/>
        </w:rPr>
        <w:t>μια</w:t>
      </w:r>
      <w:r>
        <w:rPr>
          <w:rFonts w:eastAsia="Times New Roman" w:cs="Times New Roman"/>
          <w:szCs w:val="24"/>
          <w:lang w:val="en-US"/>
        </w:rPr>
        <w:t xml:space="preserve"> </w:t>
      </w:r>
      <w:r>
        <w:rPr>
          <w:rFonts w:eastAsia="Times New Roman" w:cs="Times New Roman"/>
          <w:szCs w:val="24"/>
        </w:rPr>
        <w:t>φράση</w:t>
      </w:r>
      <w:r>
        <w:rPr>
          <w:rFonts w:eastAsia="Times New Roman" w:cs="Times New Roman"/>
          <w:szCs w:val="24"/>
          <w:lang w:val="en-US"/>
        </w:rPr>
        <w:t xml:space="preserve"> </w:t>
      </w:r>
      <w:r>
        <w:rPr>
          <w:rFonts w:eastAsia="Times New Roman" w:cs="Times New Roman"/>
          <w:szCs w:val="24"/>
        </w:rPr>
        <w:t>αφορά</w:t>
      </w:r>
      <w:r>
        <w:rPr>
          <w:rFonts w:eastAsia="Times New Roman" w:cs="Times New Roman"/>
          <w:szCs w:val="24"/>
          <w:lang w:val="en-US"/>
        </w:rPr>
        <w:t xml:space="preserve"> </w:t>
      </w:r>
      <w:r>
        <w:rPr>
          <w:rFonts w:eastAsia="Times New Roman" w:cs="Times New Roman"/>
          <w:szCs w:val="24"/>
        </w:rPr>
        <w:t>την</w:t>
      </w:r>
      <w:r>
        <w:rPr>
          <w:rFonts w:eastAsia="Times New Roman" w:cs="Times New Roman"/>
          <w:szCs w:val="24"/>
          <w:lang w:val="en-US"/>
        </w:rPr>
        <w:t xml:space="preserve"> </w:t>
      </w:r>
      <w:r>
        <w:rPr>
          <w:rFonts w:eastAsia="Times New Roman" w:cs="Times New Roman"/>
          <w:szCs w:val="24"/>
        </w:rPr>
        <w:t>Τουρκία</w:t>
      </w:r>
      <w:r>
        <w:rPr>
          <w:rFonts w:eastAsia="Times New Roman" w:cs="Times New Roman"/>
          <w:szCs w:val="24"/>
          <w:lang w:val="en-US"/>
        </w:rPr>
        <w:t xml:space="preserve"> </w:t>
      </w:r>
      <w:r>
        <w:rPr>
          <w:rFonts w:eastAsia="Times New Roman" w:cs="Times New Roman"/>
          <w:szCs w:val="24"/>
        </w:rPr>
        <w:t>και</w:t>
      </w:r>
      <w:r>
        <w:rPr>
          <w:rFonts w:eastAsia="Times New Roman" w:cs="Times New Roman"/>
          <w:szCs w:val="24"/>
          <w:lang w:val="en-US"/>
        </w:rPr>
        <w:t xml:space="preserve"> </w:t>
      </w:r>
      <w:r>
        <w:rPr>
          <w:rFonts w:eastAsia="Times New Roman" w:cs="Times New Roman"/>
          <w:szCs w:val="24"/>
        </w:rPr>
        <w:t>λέει</w:t>
      </w:r>
      <w:r>
        <w:rPr>
          <w:rFonts w:eastAsia="Times New Roman" w:cs="Times New Roman"/>
          <w:szCs w:val="24"/>
          <w:lang w:val="en-US"/>
        </w:rPr>
        <w:t xml:space="preserve">: «Making full use of the potential of the EU-Turkey readmission agreement and the visa liberalization». </w:t>
      </w:r>
      <w:r>
        <w:rPr>
          <w:rFonts w:eastAsia="Times New Roman" w:cs="Times New Roman"/>
          <w:szCs w:val="24"/>
        </w:rPr>
        <w:t>Τι ση</w:t>
      </w:r>
      <w:r>
        <w:rPr>
          <w:rFonts w:eastAsia="Times New Roman" w:cs="Times New Roman"/>
          <w:szCs w:val="24"/>
        </w:rPr>
        <w:t xml:space="preserve">μαίνει αυτό πρακτικά; Σημαίνει ότι τον χρόνο </w:t>
      </w:r>
      <w:r>
        <w:rPr>
          <w:rFonts w:eastAsia="Times New Roman" w:cs="Times New Roman"/>
          <w:szCs w:val="24"/>
        </w:rPr>
        <w:t>σ</w:t>
      </w:r>
      <w:r>
        <w:rPr>
          <w:rFonts w:eastAsia="Times New Roman" w:cs="Times New Roman"/>
          <w:szCs w:val="24"/>
        </w:rPr>
        <w:t xml:space="preserve">τον οποίο δεσμεύεται η Τουρκία να προχωρήσει στο να δεχθεί την επανεισδοχή, τον συνδέουν με τον χρόνο που θα προχωρήσει η Ευρωπαϊκή Ένωση το </w:t>
      </w:r>
      <w:r>
        <w:rPr>
          <w:rFonts w:eastAsia="Times New Roman" w:cs="Times New Roman"/>
          <w:szCs w:val="24"/>
          <w:lang w:val="en-US"/>
        </w:rPr>
        <w:t>visa</w:t>
      </w:r>
      <w:r>
        <w:rPr>
          <w:rFonts w:eastAsia="Times New Roman" w:cs="Times New Roman"/>
          <w:szCs w:val="24"/>
        </w:rPr>
        <w:t xml:space="preserve"> </w:t>
      </w:r>
      <w:r>
        <w:rPr>
          <w:rFonts w:eastAsia="Times New Roman" w:cs="Times New Roman"/>
          <w:szCs w:val="24"/>
          <w:lang w:val="en-US"/>
        </w:rPr>
        <w:t>liberalization</w:t>
      </w:r>
      <w:r>
        <w:rPr>
          <w:rFonts w:eastAsia="Times New Roman" w:cs="Times New Roman"/>
          <w:szCs w:val="24"/>
        </w:rPr>
        <w:t xml:space="preserve">. </w:t>
      </w:r>
    </w:p>
    <w:p w14:paraId="727CFD1C"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Γι’ αυτό ενδεχομένως εχθές ο κ. Ξυδάκης μίλησε </w:t>
      </w:r>
      <w:r>
        <w:rPr>
          <w:rFonts w:eastAsia="Times New Roman" w:cs="Times New Roman"/>
          <w:szCs w:val="24"/>
        </w:rPr>
        <w:t>για τον Ιούνιο. Εάν, όμως, είναι ο Ιούνιος, κύριε Υπουργέ, τότε είναι πολύ αργά. Πάρα πολύ αργά! Και αυτό χρήζει πολύ ξεκάθαρης αντιμετώπισης στο επόμενο συμβούλιο το οποίο θα έχετε, διότι, δυστυχώς, τα γραπτά μένουν και πίσω από τα γραπτά κρύβονται ιδιαίτ</w:t>
      </w:r>
      <w:r>
        <w:rPr>
          <w:rFonts w:eastAsia="Times New Roman" w:cs="Times New Roman"/>
          <w:szCs w:val="24"/>
        </w:rPr>
        <w:t>ερα οι διπλωμάτες –εννοώ οι Τούρκοι διπλωμάτες- και χρησιμοποιούν αυτή τη συμφωνία, την οποία η Ελλάδα έχει υπογράψει, για να μην προχωρήσουν από εκεί και πέρα στην επανεισδοχή.</w:t>
      </w:r>
    </w:p>
    <w:p w14:paraId="727CFD1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Είπατε μια πολύ σωστή κουβέντα πριν για την </w:t>
      </w:r>
      <w:r>
        <w:rPr>
          <w:rFonts w:eastAsia="Times New Roman" w:cs="Times New Roman"/>
          <w:szCs w:val="24"/>
          <w:lang w:val="en-US"/>
        </w:rPr>
        <w:t>FRONTEX</w:t>
      </w:r>
      <w:r>
        <w:rPr>
          <w:rFonts w:eastAsia="Times New Roman" w:cs="Times New Roman"/>
          <w:szCs w:val="24"/>
        </w:rPr>
        <w:t xml:space="preserve"> και συμφωνώ. Πλην</w:t>
      </w:r>
      <w:r>
        <w:rPr>
          <w:rFonts w:eastAsia="Times New Roman" w:cs="Times New Roman"/>
          <w:szCs w:val="24"/>
          <w:lang w:val="en-US"/>
        </w:rPr>
        <w:t xml:space="preserve">, </w:t>
      </w:r>
      <w:r>
        <w:rPr>
          <w:rFonts w:eastAsia="Times New Roman" w:cs="Times New Roman"/>
          <w:szCs w:val="24"/>
        </w:rPr>
        <w:t>όμως</w:t>
      </w:r>
      <w:r>
        <w:rPr>
          <w:rFonts w:eastAsia="Times New Roman" w:cs="Times New Roman"/>
          <w:szCs w:val="24"/>
          <w:lang w:val="en-US"/>
        </w:rPr>
        <w:t xml:space="preserve">, </w:t>
      </w:r>
      <w:r>
        <w:rPr>
          <w:rFonts w:eastAsia="Times New Roman" w:cs="Times New Roman"/>
          <w:szCs w:val="24"/>
        </w:rPr>
        <w:t>τ</w:t>
      </w:r>
      <w:r>
        <w:rPr>
          <w:rFonts w:eastAsia="Times New Roman" w:cs="Times New Roman"/>
          <w:szCs w:val="24"/>
        </w:rPr>
        <w:t>ο</w:t>
      </w:r>
      <w:r>
        <w:rPr>
          <w:rFonts w:eastAsia="Times New Roman" w:cs="Times New Roman"/>
          <w:szCs w:val="24"/>
          <w:lang w:val="en-US"/>
        </w:rPr>
        <w:t xml:space="preserve"> </w:t>
      </w:r>
      <w:r>
        <w:rPr>
          <w:rFonts w:eastAsia="Times New Roman" w:cs="Times New Roman"/>
          <w:szCs w:val="24"/>
        </w:rPr>
        <w:t>χαρτί</w:t>
      </w:r>
      <w:r>
        <w:rPr>
          <w:rFonts w:eastAsia="Times New Roman" w:cs="Times New Roman"/>
          <w:szCs w:val="24"/>
          <w:lang w:val="en-US"/>
        </w:rPr>
        <w:t xml:space="preserve"> </w:t>
      </w:r>
      <w:r>
        <w:rPr>
          <w:rFonts w:eastAsia="Times New Roman" w:cs="Times New Roman"/>
          <w:szCs w:val="24"/>
        </w:rPr>
        <w:t>το</w:t>
      </w:r>
      <w:r>
        <w:rPr>
          <w:rFonts w:eastAsia="Times New Roman" w:cs="Times New Roman"/>
          <w:szCs w:val="24"/>
          <w:lang w:val="en-US"/>
        </w:rPr>
        <w:t xml:space="preserve"> </w:t>
      </w:r>
      <w:r>
        <w:rPr>
          <w:rFonts w:eastAsia="Times New Roman" w:cs="Times New Roman"/>
          <w:szCs w:val="24"/>
        </w:rPr>
        <w:t>οποίο</w:t>
      </w:r>
      <w:r>
        <w:rPr>
          <w:rFonts w:eastAsia="Times New Roman" w:cs="Times New Roman"/>
          <w:szCs w:val="24"/>
          <w:lang w:val="en-US"/>
        </w:rPr>
        <w:t xml:space="preserve"> </w:t>
      </w:r>
      <w:r>
        <w:rPr>
          <w:rFonts w:eastAsia="Times New Roman" w:cs="Times New Roman"/>
          <w:szCs w:val="24"/>
        </w:rPr>
        <w:t>η</w:t>
      </w:r>
      <w:r>
        <w:rPr>
          <w:rFonts w:eastAsia="Times New Roman" w:cs="Times New Roman"/>
          <w:szCs w:val="24"/>
          <w:lang w:val="en-US"/>
        </w:rPr>
        <w:t xml:space="preserve"> </w:t>
      </w:r>
      <w:r>
        <w:rPr>
          <w:rFonts w:eastAsia="Times New Roman" w:cs="Times New Roman"/>
          <w:szCs w:val="24"/>
        </w:rPr>
        <w:t>Κυβέρνηση</w:t>
      </w:r>
      <w:r>
        <w:rPr>
          <w:rFonts w:eastAsia="Times New Roman" w:cs="Times New Roman"/>
          <w:szCs w:val="24"/>
          <w:lang w:val="en-US"/>
        </w:rPr>
        <w:t xml:space="preserve"> </w:t>
      </w:r>
      <w:r>
        <w:rPr>
          <w:rFonts w:eastAsia="Times New Roman" w:cs="Times New Roman"/>
          <w:szCs w:val="24"/>
        </w:rPr>
        <w:t>έχει</w:t>
      </w:r>
      <w:r>
        <w:rPr>
          <w:rFonts w:eastAsia="Times New Roman" w:cs="Times New Roman"/>
          <w:szCs w:val="24"/>
          <w:lang w:val="en-US"/>
        </w:rPr>
        <w:t xml:space="preserve"> </w:t>
      </w:r>
      <w:r>
        <w:rPr>
          <w:rFonts w:eastAsia="Times New Roman" w:cs="Times New Roman"/>
          <w:szCs w:val="24"/>
        </w:rPr>
        <w:t>υπογράψει</w:t>
      </w:r>
      <w:r>
        <w:rPr>
          <w:rFonts w:eastAsia="Times New Roman" w:cs="Times New Roman"/>
          <w:szCs w:val="24"/>
          <w:lang w:val="en-US"/>
        </w:rPr>
        <w:t xml:space="preserve"> </w:t>
      </w:r>
      <w:r>
        <w:rPr>
          <w:rFonts w:eastAsia="Times New Roman" w:cs="Times New Roman"/>
          <w:szCs w:val="24"/>
        </w:rPr>
        <w:t>εδώ</w:t>
      </w:r>
      <w:r>
        <w:rPr>
          <w:rFonts w:eastAsia="Times New Roman" w:cs="Times New Roman"/>
          <w:szCs w:val="24"/>
          <w:lang w:val="en-US"/>
        </w:rPr>
        <w:t xml:space="preserve"> </w:t>
      </w:r>
      <w:r>
        <w:rPr>
          <w:rFonts w:eastAsia="Times New Roman" w:cs="Times New Roman"/>
          <w:szCs w:val="24"/>
        </w:rPr>
        <w:t>λέει</w:t>
      </w:r>
      <w:r>
        <w:rPr>
          <w:rFonts w:eastAsia="Times New Roman" w:cs="Times New Roman"/>
          <w:szCs w:val="24"/>
          <w:lang w:val="en-US"/>
        </w:rPr>
        <w:t xml:space="preserve"> </w:t>
      </w:r>
      <w:r>
        <w:rPr>
          <w:rFonts w:eastAsia="Times New Roman" w:cs="Times New Roman"/>
          <w:szCs w:val="24"/>
        </w:rPr>
        <w:t>το</w:t>
      </w:r>
      <w:r>
        <w:rPr>
          <w:rFonts w:eastAsia="Times New Roman" w:cs="Times New Roman"/>
          <w:szCs w:val="24"/>
          <w:lang w:val="en-US"/>
        </w:rPr>
        <w:t xml:space="preserve"> </w:t>
      </w:r>
      <w:r>
        <w:rPr>
          <w:rFonts w:eastAsia="Times New Roman" w:cs="Times New Roman"/>
          <w:szCs w:val="24"/>
        </w:rPr>
        <w:t>εξής</w:t>
      </w:r>
      <w:r>
        <w:rPr>
          <w:rFonts w:eastAsia="Times New Roman" w:cs="Times New Roman"/>
          <w:szCs w:val="24"/>
          <w:lang w:val="en-US"/>
        </w:rPr>
        <w:t xml:space="preserve">: «Strengthening the Frontex Western Balkans Risk Analysis Network with intensified reporting from all participants». </w:t>
      </w:r>
      <w:r>
        <w:rPr>
          <w:rFonts w:eastAsia="Times New Roman" w:cs="Times New Roman"/>
          <w:szCs w:val="24"/>
        </w:rPr>
        <w:t xml:space="preserve">Το «from all participants» σημαίνει τους Σκοπιανούς μαζί. Αυτό σημαίνει. Και </w:t>
      </w:r>
      <w:r>
        <w:rPr>
          <w:rFonts w:eastAsia="Times New Roman" w:cs="Times New Roman"/>
          <w:szCs w:val="24"/>
        </w:rPr>
        <w:t>είναι πολύ δύσκολο μετά να βγει κάποιος και να πει ότι έχει διαφορετική ερμηνεία.</w:t>
      </w:r>
    </w:p>
    <w:p w14:paraId="727CFD1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είναι δύσκολη δουλειά η </w:t>
      </w:r>
      <w:r>
        <w:rPr>
          <w:rFonts w:eastAsia="Times New Roman" w:cs="Times New Roman"/>
          <w:szCs w:val="24"/>
        </w:rPr>
        <w:t>διπλωματία</w:t>
      </w:r>
      <w:r>
        <w:rPr>
          <w:rFonts w:eastAsia="Times New Roman" w:cs="Times New Roman"/>
          <w:szCs w:val="24"/>
        </w:rPr>
        <w:t>. Καλό είναι το Υπουργείο Εξωτερικών να αντιληφθεί ότι οφείλει να σας στηρίξει σε αυτή την προσπάθεια. Δεν είναι δυνατόν το</w:t>
      </w:r>
      <w:r>
        <w:rPr>
          <w:rFonts w:eastAsia="Times New Roman" w:cs="Times New Roman"/>
          <w:szCs w:val="24"/>
        </w:rPr>
        <w:t xml:space="preserve"> Υπουργείο Μετανάστευσης να έχει ούτε την τεχνογνωσία του </w:t>
      </w:r>
      <w:r>
        <w:rPr>
          <w:rFonts w:eastAsia="Times New Roman" w:cs="Times New Roman"/>
          <w:szCs w:val="24"/>
          <w:lang w:val="en-US"/>
        </w:rPr>
        <w:t>wording</w:t>
      </w:r>
      <w:r>
        <w:rPr>
          <w:rFonts w:eastAsia="Times New Roman" w:cs="Times New Roman"/>
          <w:szCs w:val="24"/>
        </w:rPr>
        <w:t xml:space="preserve">, ούτε, αν θέλετε, και τη δυνατότητα να αντιληφθεί πού οδηγούν το κόμμα και η τελεία. </w:t>
      </w:r>
    </w:p>
    <w:p w14:paraId="727CFD1F"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Η Νέα Δημοκρατία δεν θέλει να το κάνει μεγάλο θέμα αυτή τη στιγμή και όπως καταλαβαίνετε, σας το λέω μόν</w:t>
      </w:r>
      <w:r>
        <w:rPr>
          <w:rFonts w:eastAsia="Times New Roman" w:cs="Times New Roman"/>
          <w:szCs w:val="24"/>
        </w:rPr>
        <w:t xml:space="preserve">ο και μόνο για να προσέξετε τι μας περιμένει στο μέλλον. </w:t>
      </w:r>
    </w:p>
    <w:p w14:paraId="727CFD2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Διότι, πράγματι, στα θέματα τα οποία ετέθησαν από εμάς, σε ό,τι αφορά το Υπουργείο Εξωτερικών, δεν πήραμε κα</w:t>
      </w:r>
      <w:r>
        <w:rPr>
          <w:rFonts w:eastAsia="Times New Roman" w:cs="Times New Roman"/>
          <w:szCs w:val="24"/>
        </w:rPr>
        <w:t>μ</w:t>
      </w:r>
      <w:r>
        <w:rPr>
          <w:rFonts w:eastAsia="Times New Roman" w:cs="Times New Roman"/>
          <w:szCs w:val="24"/>
        </w:rPr>
        <w:t>μιά απάντηση ούτε εχθές ούτε σήμερα. Πήραμε τις απαντήσεις από εσάς, σε ό,τι αφορά το προ</w:t>
      </w:r>
      <w:r>
        <w:rPr>
          <w:rFonts w:eastAsia="Times New Roman" w:cs="Times New Roman"/>
          <w:szCs w:val="24"/>
        </w:rPr>
        <w:t xml:space="preserve">σφυγικό, αλλά σε ό,τι αφορά τα θέματα που άπτονται της εξωτερικής πολιτικής, εκεί υπήρξε </w:t>
      </w:r>
      <w:r>
        <w:rPr>
          <w:rFonts w:eastAsia="Times New Roman" w:cs="Times New Roman"/>
          <w:szCs w:val="24"/>
        </w:rPr>
        <w:t>«</w:t>
      </w:r>
      <w:r>
        <w:rPr>
          <w:rFonts w:eastAsia="Times New Roman" w:cs="Times New Roman"/>
          <w:szCs w:val="24"/>
        </w:rPr>
        <w:t>σιγή ασυρμάτου</w:t>
      </w:r>
      <w:r>
        <w:rPr>
          <w:rFonts w:eastAsia="Times New Roman" w:cs="Times New Roman"/>
          <w:szCs w:val="24"/>
        </w:rPr>
        <w:t>»</w:t>
      </w:r>
      <w:r>
        <w:rPr>
          <w:rFonts w:eastAsia="Times New Roman" w:cs="Times New Roman"/>
          <w:szCs w:val="24"/>
        </w:rPr>
        <w:t>, όπως έλεγαν κάποιοι άλλοι.</w:t>
      </w:r>
    </w:p>
    <w:p w14:paraId="727CFD21"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Να επαναλάβω τώρα για το θέμα ότι έχει μεγάλη σημασία, κύριε Υπουργέ, να στείλουμε το μήνυμα και στα νησιά μας πως πράγματ</w:t>
      </w:r>
      <w:r>
        <w:rPr>
          <w:rFonts w:eastAsia="Times New Roman" w:cs="Times New Roman"/>
          <w:szCs w:val="24"/>
        </w:rPr>
        <w:t xml:space="preserve">ι αυτά τα κέντρα θα είναι κέντρα ελάχιστης παραμονής. Εσείς το καταλαβαίνετε κι εγώ το καταλαβαίνω, ότι βεβαίως όπου φθάνουν, αυτά τα </w:t>
      </w:r>
      <w:r>
        <w:rPr>
          <w:rFonts w:eastAsia="Times New Roman" w:cs="Times New Roman"/>
          <w:szCs w:val="24"/>
          <w:lang w:val="en-US"/>
        </w:rPr>
        <w:t>hotspot</w:t>
      </w:r>
      <w:r>
        <w:rPr>
          <w:rFonts w:eastAsia="Times New Roman" w:cs="Times New Roman"/>
          <w:szCs w:val="24"/>
        </w:rPr>
        <w:t xml:space="preserve"> ακολουθούν τη ροή. Εννοείται κι έχετε </w:t>
      </w:r>
      <w:r>
        <w:rPr>
          <w:rFonts w:eastAsia="Times New Roman" w:cs="Times New Roman"/>
          <w:szCs w:val="24"/>
        </w:rPr>
        <w:t xml:space="preserve">απόλυτο </w:t>
      </w:r>
      <w:r>
        <w:rPr>
          <w:rFonts w:eastAsia="Times New Roman" w:cs="Times New Roman"/>
          <w:szCs w:val="24"/>
        </w:rPr>
        <w:t>δίκιο σε αυτό. Απλώς, εννοείται, επίσης, ο φόβος των ανθρώπων ότι μπ</w:t>
      </w:r>
      <w:r>
        <w:rPr>
          <w:rFonts w:eastAsia="Times New Roman" w:cs="Times New Roman"/>
          <w:szCs w:val="24"/>
        </w:rPr>
        <w:t xml:space="preserve">ορεί αυτά τα κέντρα να είναι μόνιμα. </w:t>
      </w:r>
    </w:p>
    <w:p w14:paraId="727CFD22"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Άρα, η ρητή σας σημερινή διαβεβαίωση ότι αυτό θα είναι μάξιμουμ </w:t>
      </w:r>
      <w:r>
        <w:rPr>
          <w:rFonts w:eastAsia="Times New Roman" w:cs="Times New Roman"/>
          <w:szCs w:val="24"/>
        </w:rPr>
        <w:t xml:space="preserve">για </w:t>
      </w:r>
      <w:r>
        <w:rPr>
          <w:rFonts w:eastAsia="Times New Roman" w:cs="Times New Roman"/>
          <w:szCs w:val="24"/>
        </w:rPr>
        <w:t>σαράντα οκτώ ώρες, νομίζω θα καθησυχάσει.</w:t>
      </w:r>
    </w:p>
    <w:p w14:paraId="727CFD23"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Εβδομήντα δύο ώρες.</w:t>
      </w:r>
    </w:p>
    <w:p w14:paraId="727CFD24"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ΘΕΟΔΩ</w:t>
      </w:r>
      <w:r>
        <w:rPr>
          <w:rFonts w:eastAsia="Times New Roman" w:cs="Times New Roman"/>
          <w:b/>
          <w:szCs w:val="24"/>
        </w:rPr>
        <w:t>ΡΑ ΜΠΑΚΟΓΙΑΝΝΗ:</w:t>
      </w:r>
      <w:r>
        <w:rPr>
          <w:rFonts w:eastAsia="Times New Roman" w:cs="Times New Roman"/>
          <w:szCs w:val="24"/>
        </w:rPr>
        <w:t xml:space="preserve"> Εντάξει, εβδομήντα δύο.</w:t>
      </w:r>
    </w:p>
    <w:p w14:paraId="727CFD25"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Ο Πρωθυπουργός είπε σαράντα οκτώ ώρες.</w:t>
      </w:r>
    </w:p>
    <w:p w14:paraId="727CFD26"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Καλά, ο Πρωθυπουργός είπε σαράντα οκτώ. Εγώ δέχομαι και τις εβδομήντα δύο, κύριε Υπουργέ. Είκοσι τέσσερις θα ήθελα. Εκεί, όμως, να τελ</w:t>
      </w:r>
      <w:r>
        <w:rPr>
          <w:rFonts w:eastAsia="Times New Roman" w:cs="Times New Roman"/>
          <w:szCs w:val="24"/>
        </w:rPr>
        <w:t>ειώνουμε, διότι αυτό θα το παρακολουθήσουμε από πάρα πολύ κοντά, γιατί έχει σημασία. Χωρίς τις τοπικές κοινωνίες</w:t>
      </w:r>
      <w:r>
        <w:rPr>
          <w:rFonts w:eastAsia="Times New Roman" w:cs="Times New Roman"/>
          <w:szCs w:val="24"/>
        </w:rPr>
        <w:t>,</w:t>
      </w:r>
      <w:r>
        <w:rPr>
          <w:rFonts w:eastAsia="Times New Roman" w:cs="Times New Roman"/>
          <w:szCs w:val="24"/>
        </w:rPr>
        <w:t xml:space="preserve"> είναι αδύνατον να αντιμετωπιστούν τα προβλήματα.</w:t>
      </w:r>
    </w:p>
    <w:p w14:paraId="727CFD27"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Άρα, κύριε Υπουργέ, εύχομαι καλή επιτυχία στο έργο σας. Φαντάζομαι ότι όλοι οι συνάδελφοι, απ</w:t>
      </w:r>
      <w:r>
        <w:rPr>
          <w:rFonts w:eastAsia="Times New Roman" w:cs="Times New Roman"/>
          <w:szCs w:val="28"/>
        </w:rPr>
        <w:t xml:space="preserve">’ όλες τις πτέρυγες της Βουλής, έστειλαν το μήνυμα ότι το προσφυγικό δεν είναι θέμα κομματικής αντιπαράθεσης, αλλά θέμα εθνικό. Απλώς, έχετε υπ’ όψιν σας ότι οι διοικητικές ανεπάρκειες είναι πάρα πολλές και θα χρειαστεί πολύ γρήγορα να αντιμετωπιστούν, αν </w:t>
      </w:r>
      <w:r>
        <w:rPr>
          <w:rFonts w:eastAsia="Times New Roman" w:cs="Times New Roman"/>
          <w:szCs w:val="28"/>
        </w:rPr>
        <w:t xml:space="preserve">δεν θέλουμε να βρεθούμε μπροστά σε μεγαλύτερα προβλήματα. </w:t>
      </w:r>
    </w:p>
    <w:p w14:paraId="727CFD28" w14:textId="77777777" w:rsidR="0049162D" w:rsidRDefault="00D56855">
      <w:pPr>
        <w:spacing w:line="600" w:lineRule="auto"/>
        <w:ind w:firstLine="720"/>
        <w:jc w:val="both"/>
        <w:rPr>
          <w:rFonts w:eastAsia="Times New Roman" w:cs="Times New Roman"/>
          <w:szCs w:val="28"/>
        </w:rPr>
      </w:pPr>
      <w:r>
        <w:rPr>
          <w:rFonts w:eastAsia="Times New Roman" w:cs="Times New Roman"/>
          <w:szCs w:val="28"/>
        </w:rPr>
        <w:t>Σας ευχαριστώ πολύ.</w:t>
      </w:r>
    </w:p>
    <w:p w14:paraId="727CFD29"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w:t>
      </w:r>
      <w:r>
        <w:rPr>
          <w:rFonts w:eastAsia="Times New Roman" w:cs="Times New Roman"/>
          <w:szCs w:val="24"/>
        </w:rPr>
        <w:t xml:space="preserve">κ. </w:t>
      </w:r>
      <w:r>
        <w:rPr>
          <w:rFonts w:eastAsia="Times New Roman" w:cs="Times New Roman"/>
          <w:szCs w:val="24"/>
        </w:rPr>
        <w:t>Μπακογιάννη.</w:t>
      </w:r>
    </w:p>
    <w:p w14:paraId="727CFD2A"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Κύριε Υπουργέ, θα θέλατε να συμπληρώσετε κάτι;</w:t>
      </w:r>
    </w:p>
    <w:p w14:paraId="727CFD2B"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w:t>
      </w:r>
      <w:r>
        <w:rPr>
          <w:rFonts w:eastAsia="Times New Roman" w:cs="Times New Roman"/>
          <w:b/>
          <w:szCs w:val="24"/>
        </w:rPr>
        <w:t xml:space="preserve">ής Ανασυγκρότησης): </w:t>
      </w:r>
      <w:r>
        <w:rPr>
          <w:rFonts w:eastAsia="Times New Roman" w:cs="Times New Roman"/>
          <w:szCs w:val="24"/>
        </w:rPr>
        <w:t>Όχι, κύριε Πρόεδρε.</w:t>
      </w:r>
    </w:p>
    <w:p w14:paraId="727CFD2C" w14:textId="77777777" w:rsidR="0049162D" w:rsidRDefault="00D5685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Ωραία.</w:t>
      </w:r>
    </w:p>
    <w:p w14:paraId="727CFD2D"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 xml:space="preserve">Επομένως, κηρύσσεται περαιωμένη η συζήτηση επί της υπ’ αριθμόν 1/ 2-11-2015 επίκαιρης επερώτησης είκοσι Βουλευτών της Νέας Δημοκρατίας προς τους Υπουργούς Εσωτερικών και </w:t>
      </w:r>
      <w:r>
        <w:rPr>
          <w:rFonts w:eastAsia="Times New Roman" w:cs="Times New Roman"/>
          <w:szCs w:val="24"/>
        </w:rPr>
        <w:t>Διοικητικής Ανασυγκρότησης και Εξωτερικών, σχετικά με την άμεση αντιμετώπιση του μεταναστευτικού-προσφυγικού προβλήματος.</w:t>
      </w:r>
    </w:p>
    <w:p w14:paraId="727CFD2E"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27CFD2F" w14:textId="77777777" w:rsidR="0049162D" w:rsidRDefault="00D56855">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27CFD30" w14:textId="77777777" w:rsidR="0049162D" w:rsidRDefault="00D56855">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16.55΄ λύεται η συνεδρίαση για τη Δευτέρα 14 Δεκεμβρίου 2015 και ώρα 18.00’, με αντικείμενο εργασιών του Σώματος κοινοβουλευτικό έλεγχο: α) συζήτηση επικαίρων ερωτήσεων και β) συζήτηση επίκαιρης επερώτησης, σύμφωνα με τη</w:t>
      </w:r>
      <w:r>
        <w:rPr>
          <w:rFonts w:eastAsia="Times New Roman" w:cs="Times New Roman"/>
          <w:szCs w:val="24"/>
        </w:rPr>
        <w:t xml:space="preserve">ν ημερήσια διάταξη που έχει διανεμηθεί. </w:t>
      </w:r>
    </w:p>
    <w:p w14:paraId="727CFD31" w14:textId="77777777" w:rsidR="0049162D" w:rsidRDefault="0049162D">
      <w:pPr>
        <w:spacing w:line="600" w:lineRule="auto"/>
        <w:ind w:firstLine="720"/>
        <w:jc w:val="both"/>
        <w:rPr>
          <w:rFonts w:eastAsia="Times New Roman" w:cs="Times New Roman"/>
          <w:szCs w:val="24"/>
        </w:rPr>
      </w:pPr>
    </w:p>
    <w:p w14:paraId="727CFD32" w14:textId="77777777" w:rsidR="0049162D" w:rsidRDefault="00D56855">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727CFD33" w14:textId="77777777" w:rsidR="0049162D" w:rsidRDefault="0049162D">
      <w:pPr>
        <w:spacing w:line="600" w:lineRule="auto"/>
        <w:ind w:firstLine="720"/>
        <w:jc w:val="both"/>
        <w:rPr>
          <w:rFonts w:eastAsia="Times New Roman" w:cs="Times New Roman"/>
          <w:szCs w:val="28"/>
        </w:rPr>
      </w:pPr>
    </w:p>
    <w:sectPr w:rsidR="004916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2D"/>
    <w:rsid w:val="0049162D"/>
    <w:rsid w:val="00A9058A"/>
    <w:rsid w:val="00D568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F82F"/>
  <w15:docId w15:val="{5EB7EE2D-1B12-4423-B57D-5F4E63ED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415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54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4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137</MetadataID>
    <Session xmlns="641f345b-441b-4b81-9152-adc2e73ba5e1">Α´</Session>
    <Date xmlns="641f345b-441b-4b81-9152-adc2e73ba5e1">2015-12-10T22:00:00+00:00</Date>
    <Status xmlns="641f345b-441b-4b81-9152-adc2e73ba5e1">
      <Url>http://srv-sp1/praktika/Lists/Incoming_Metadata/EditForm.aspx?ID=137&amp;Source=/praktika/Recordings_Library/Forms/AllItems.aspx</Url>
      <Description>Δημοσιεύτηκε</Description>
    </Status>
    <Meeting xmlns="641f345b-441b-4b81-9152-adc2e73ba5e1">ΜΔ´</Meeting>
  </documentManagement>
</p:properties>
</file>

<file path=customXml/itemProps1.xml><?xml version="1.0" encoding="utf-8"?>
<ds:datastoreItem xmlns:ds="http://schemas.openxmlformats.org/officeDocument/2006/customXml" ds:itemID="{2C49AE1D-2996-4AC4-B2E9-FBE601300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F35B2-7122-487F-A821-D2B6C868FAEE}">
  <ds:schemaRefs>
    <ds:schemaRef ds:uri="http://schemas.microsoft.com/sharepoint/v3/contenttype/forms"/>
  </ds:schemaRefs>
</ds:datastoreItem>
</file>

<file path=customXml/itemProps3.xml><?xml version="1.0" encoding="utf-8"?>
<ds:datastoreItem xmlns:ds="http://schemas.openxmlformats.org/officeDocument/2006/customXml" ds:itemID="{DFBCDADD-1331-476D-AE5D-2642FFAB673C}">
  <ds:schemaRefs>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 ds:uri="http://purl.org/dc/elements/1.1/"/>
    <ds:schemaRef ds:uri="http://schemas.openxmlformats.org/package/2006/metadata/core-properties"/>
    <ds:schemaRef ds:uri="641f345b-441b-4b81-9152-adc2e73ba5e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52522</Words>
  <Characters>283623</Characters>
  <Application>Microsoft Office Word</Application>
  <DocSecurity>0</DocSecurity>
  <Lines>2363</Lines>
  <Paragraphs>670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335475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2015-12-22T08:59:00Z</dcterms:created>
  <dcterms:modified xsi:type="dcterms:W3CDTF">2015-12-22T08:59:00Z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