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A3D7E"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FF5FB3D" w14:textId="77777777" w:rsidR="009A6417" w:rsidRPr="009A6417" w:rsidRDefault="009A6417" w:rsidP="009A6417">
      <w:pPr>
        <w:spacing w:after="0" w:line="360" w:lineRule="auto"/>
        <w:rPr>
          <w:rFonts w:eastAsia="Times New Roman"/>
          <w:szCs w:val="24"/>
          <w:lang w:eastAsia="en-US"/>
        </w:rPr>
      </w:pPr>
    </w:p>
    <w:p w14:paraId="7AB445A6"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t>ΠΙΝΑΚΑΣ ΠΕΡΙΕΧΟΜΕΝΩΝ</w:t>
      </w:r>
    </w:p>
    <w:p w14:paraId="70E0E01F"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t xml:space="preserve">ΙΖ΄ ΠΕΡΙΟΔΟΣ </w:t>
      </w:r>
    </w:p>
    <w:p w14:paraId="7E02F7F9"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t>ΠΡΟΕΔΡΕΥΟΜΕΝΗΣ ΚΟΙΝΟΒΟΥΛΕΥΤΙΚΗΣ ΔΗΜΟΚΡΑΤΙΑΣ</w:t>
      </w:r>
    </w:p>
    <w:p w14:paraId="52F00F41"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t>ΣΥΝΟΔΟΣ Α΄</w:t>
      </w:r>
    </w:p>
    <w:p w14:paraId="5E861DEF" w14:textId="77777777" w:rsidR="009A6417" w:rsidRPr="009A6417" w:rsidRDefault="009A6417" w:rsidP="009A6417">
      <w:pPr>
        <w:spacing w:after="0" w:line="360" w:lineRule="auto"/>
        <w:rPr>
          <w:rFonts w:eastAsia="Times New Roman"/>
          <w:szCs w:val="24"/>
          <w:lang w:eastAsia="en-US"/>
        </w:rPr>
      </w:pPr>
    </w:p>
    <w:p w14:paraId="5A373430"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t>ΣΥΝΕΔΡΙΑΣΗ ΞΓ΄</w:t>
      </w:r>
    </w:p>
    <w:p w14:paraId="12D9F187"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t>Τρίτη  26 Ιανουαρίου 2016</w:t>
      </w:r>
    </w:p>
    <w:p w14:paraId="4E138496" w14:textId="77777777" w:rsidR="009A6417" w:rsidRPr="009A6417" w:rsidRDefault="009A6417" w:rsidP="009A6417">
      <w:pPr>
        <w:spacing w:after="0" w:line="360" w:lineRule="auto"/>
        <w:rPr>
          <w:rFonts w:eastAsia="Times New Roman"/>
          <w:szCs w:val="24"/>
          <w:lang w:eastAsia="en-US"/>
        </w:rPr>
      </w:pPr>
    </w:p>
    <w:p w14:paraId="5DD23F57"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t>ΘΕΜΑΤΑ</w:t>
      </w:r>
    </w:p>
    <w:p w14:paraId="65D4C611"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t xml:space="preserve"> </w:t>
      </w:r>
      <w:r w:rsidRPr="009A6417">
        <w:rPr>
          <w:rFonts w:eastAsia="Times New Roman"/>
          <w:szCs w:val="24"/>
          <w:lang w:eastAsia="en-US"/>
        </w:rPr>
        <w:br/>
        <w:t xml:space="preserve">Α. ΕΙΔΙΚΑ ΘΕΜΑΤΑ </w:t>
      </w:r>
      <w:r w:rsidRPr="009A6417">
        <w:rPr>
          <w:rFonts w:eastAsia="Times New Roman"/>
          <w:szCs w:val="24"/>
          <w:lang w:eastAsia="en-US"/>
        </w:rPr>
        <w:br/>
        <w:t xml:space="preserve">1. Επικύρωση Πρακτικών, σελ. </w:t>
      </w:r>
      <w:r w:rsidRPr="009A6417">
        <w:rPr>
          <w:rFonts w:eastAsia="Times New Roman"/>
          <w:szCs w:val="24"/>
          <w:lang w:eastAsia="en-US"/>
        </w:rPr>
        <w:br/>
        <w:t xml:space="preserve">2. Ανακοινώνεται ότι τη συνεδρίαση παρακολουθούν μαθητές από το 9ο Δημοτικό Σχολείο Αλεξανδρούπολης, σελ. </w:t>
      </w:r>
      <w:r w:rsidRPr="009A6417">
        <w:rPr>
          <w:rFonts w:eastAsia="Times New Roman"/>
          <w:szCs w:val="24"/>
          <w:lang w:eastAsia="en-US"/>
        </w:rPr>
        <w:br/>
        <w:t xml:space="preserve">3. Επί διαδικαστικού θέματος, σελ. </w:t>
      </w:r>
      <w:r w:rsidRPr="009A6417">
        <w:rPr>
          <w:rFonts w:eastAsia="Times New Roman"/>
          <w:szCs w:val="24"/>
          <w:lang w:eastAsia="en-US"/>
        </w:rPr>
        <w:br/>
        <w:t xml:space="preserve">4. Αναφορά του Προέδρου της Βουλής κ. Νικολάου </w:t>
      </w:r>
      <w:proofErr w:type="spellStart"/>
      <w:r w:rsidRPr="009A6417">
        <w:rPr>
          <w:rFonts w:eastAsia="Times New Roman"/>
          <w:szCs w:val="24"/>
          <w:lang w:eastAsia="en-US"/>
        </w:rPr>
        <w:t>Βούτση</w:t>
      </w:r>
      <w:proofErr w:type="spellEnd"/>
      <w:r w:rsidRPr="009A6417">
        <w:rPr>
          <w:rFonts w:eastAsia="Times New Roman"/>
          <w:szCs w:val="24"/>
          <w:lang w:eastAsia="en-US"/>
        </w:rPr>
        <w:t xml:space="preserve">, στην απουσία των Υπουργών κατά τη διεξαγωγή του Κοινοβουλευτικού Ελέγχου, σελ. </w:t>
      </w:r>
      <w:r w:rsidRPr="009A6417">
        <w:rPr>
          <w:rFonts w:eastAsia="Times New Roman"/>
          <w:szCs w:val="24"/>
          <w:lang w:eastAsia="en-US"/>
        </w:rPr>
        <w:br/>
        <w:t>5. Ειδική Ημερήσια Διάταξη:</w:t>
      </w:r>
    </w:p>
    <w:p w14:paraId="2EBF75BC"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t xml:space="preserve">Συζήτηση προ ημερησίας διατάξεως, σύμφωνα με το άρθρο 143 του Κανονισμού της Βουλής, με πρωτοβουλία του Πρωθυπουργού κ. Αλέξη Τσίπρα, σε επίπεδο Αρχηγών Κομμάτων, σχετικά με τη μεταρρύθμιση του ασφαλιστικού συστήματος της χώρας, σελ. </w:t>
      </w:r>
      <w:r w:rsidRPr="009A6417">
        <w:rPr>
          <w:rFonts w:eastAsia="Times New Roman"/>
          <w:szCs w:val="24"/>
          <w:lang w:eastAsia="en-US"/>
        </w:rPr>
        <w:br/>
        <w:t xml:space="preserve">6. Επί προσωπικού θέματος, σελ. </w:t>
      </w:r>
      <w:r w:rsidRPr="009A6417">
        <w:rPr>
          <w:rFonts w:eastAsia="Times New Roman"/>
          <w:szCs w:val="24"/>
          <w:lang w:eastAsia="en-US"/>
        </w:rPr>
        <w:br/>
        <w:t xml:space="preserve"> </w:t>
      </w:r>
      <w:r w:rsidRPr="009A6417">
        <w:rPr>
          <w:rFonts w:eastAsia="Times New Roman"/>
          <w:szCs w:val="24"/>
          <w:lang w:eastAsia="en-US"/>
        </w:rPr>
        <w:br/>
        <w:t xml:space="preserve">Β. ΝΟΜΟΘΕΤΙΚΗ ΕΡΓΑΣΙΑ </w:t>
      </w:r>
      <w:r w:rsidRPr="009A6417">
        <w:rPr>
          <w:rFonts w:eastAsia="Times New Roman"/>
          <w:szCs w:val="24"/>
          <w:lang w:eastAsia="en-US"/>
        </w:rPr>
        <w:br/>
        <w:t>Κατάθεση Εκθέσεως Διαρκούς Επιτροπής:</w:t>
      </w:r>
    </w:p>
    <w:p w14:paraId="021474EF"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t xml:space="preserve">Η Διαρκής Επιτροπή Οικονομικών Υποθέσεων καταθέτει την  Έκθεση της στο σχέδιο νόμου του Υπουργείου Οικονομικών: «Προσαρμογή της ελληνικής νομοθεσίας στην Οδηγία 2009/138/ΕΚ του Ευρωπαϊκού Κοινοβουλίου και του Συμβουλίου, της 25ης Νοεμβρίου 2009, σχετικά με την ανάληψη και την άσκηση δραστηριοτήτων ασφάλισης και αντασφάλισης (Φερεγγυότητα ΙΙ), στα άρθρα 2 και 8 της Οδηγίας 2014/51/ΕΕ του Ευρωπαϊκού Κοινοβουλίου και του Συμβουλίου της 16ης Απριλίου 2014 σχετικά με την τροποποίηση των οδηγιών 2003/71/ΕΚ και 2009/138/ΕΚ, και των κανονισμών (ΕΚ) αριθ. 1060/2009, (ΕΕ) αριθ. 1094/2010 και (ΕΕ) αριθ. 1095/2010, όσον αφορά τις εξουσίες της Ευρωπαϊκής Αρχής Ασφαλίσεων και Επαγγελματικών Συντάξεων (εφεξής ΕΑΑΕΣ) και της Ευρωπαϊκής Αρχής Κινητών Αξιών και Αγορών καθώς και στο άρθρο 4 της Οδηγίας 2011/89/ΕΕ του Ευρωπαϊκού Κοινοβουλίου και του Συμβουλίου, της 16ης Νοεμβρίου 2011, σχετικά με την συμπληρωματική εποπτεία των χρηματοπιστωτικών οντοτήτων που ανήκουν σε χρηματοπιστωτικούς ομίλους ετερογενών δραστηριοτήτων και συναφείς διατάξεις της νομοθεσίας περί της ιδιωτικής ασφάλισης», σελ. </w:t>
      </w:r>
      <w:r w:rsidRPr="009A6417">
        <w:rPr>
          <w:rFonts w:eastAsia="Times New Roman"/>
          <w:szCs w:val="24"/>
          <w:lang w:eastAsia="en-US"/>
        </w:rPr>
        <w:br/>
      </w:r>
    </w:p>
    <w:p w14:paraId="65D69AD0" w14:textId="77777777" w:rsidR="009A6417" w:rsidRPr="009A6417" w:rsidRDefault="009A6417" w:rsidP="009A6417">
      <w:pPr>
        <w:spacing w:after="0" w:line="360" w:lineRule="auto"/>
        <w:rPr>
          <w:rFonts w:eastAsia="Times New Roman"/>
          <w:szCs w:val="24"/>
          <w:lang w:eastAsia="en-US"/>
        </w:rPr>
      </w:pPr>
    </w:p>
    <w:p w14:paraId="74FDFAEC"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t>ΠΡΟΕΔΡΟΣ</w:t>
      </w:r>
    </w:p>
    <w:p w14:paraId="4E902D04" w14:textId="77777777" w:rsidR="009A6417" w:rsidRPr="009A6417" w:rsidRDefault="009A6417" w:rsidP="009A6417">
      <w:pPr>
        <w:spacing w:after="0" w:line="360" w:lineRule="auto"/>
        <w:rPr>
          <w:rFonts w:eastAsia="Times New Roman"/>
          <w:szCs w:val="24"/>
          <w:lang w:eastAsia="en-US"/>
        </w:rPr>
      </w:pPr>
    </w:p>
    <w:p w14:paraId="0C1BC0E8"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t>ΒΟΥΤΣΗΣ Ν. , σελ.</w:t>
      </w:r>
      <w:r w:rsidRPr="009A6417">
        <w:rPr>
          <w:rFonts w:eastAsia="Times New Roman"/>
          <w:szCs w:val="24"/>
          <w:lang w:eastAsia="en-US"/>
        </w:rPr>
        <w:br/>
      </w:r>
    </w:p>
    <w:p w14:paraId="1FC43E94" w14:textId="77777777" w:rsidR="009A6417" w:rsidRPr="009A6417" w:rsidRDefault="009A6417" w:rsidP="009A6417">
      <w:pPr>
        <w:spacing w:after="0" w:line="360" w:lineRule="auto"/>
        <w:rPr>
          <w:rFonts w:eastAsia="Times New Roman"/>
          <w:szCs w:val="24"/>
          <w:lang w:eastAsia="en-US"/>
        </w:rPr>
      </w:pPr>
    </w:p>
    <w:p w14:paraId="46A17361"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t>ΠΡΟΕΔΡΕΥΩΝ</w:t>
      </w:r>
    </w:p>
    <w:p w14:paraId="3AD4323F" w14:textId="77777777" w:rsidR="009A6417" w:rsidRPr="009A6417" w:rsidRDefault="009A6417" w:rsidP="009A6417">
      <w:pPr>
        <w:spacing w:after="0" w:line="360" w:lineRule="auto"/>
        <w:rPr>
          <w:rFonts w:eastAsia="Times New Roman"/>
          <w:szCs w:val="24"/>
          <w:lang w:eastAsia="en-US"/>
        </w:rPr>
      </w:pPr>
    </w:p>
    <w:p w14:paraId="799864D6"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t>ΚΟΥΡΑΚΗΣ Α. , σελ.</w:t>
      </w:r>
      <w:r w:rsidRPr="009A6417">
        <w:rPr>
          <w:rFonts w:eastAsia="Times New Roman"/>
          <w:szCs w:val="24"/>
          <w:lang w:eastAsia="en-US"/>
        </w:rPr>
        <w:br/>
      </w:r>
    </w:p>
    <w:p w14:paraId="666170A8" w14:textId="77777777" w:rsidR="009A6417" w:rsidRPr="009A6417" w:rsidRDefault="009A6417" w:rsidP="009A6417">
      <w:pPr>
        <w:spacing w:after="0" w:line="360" w:lineRule="auto"/>
        <w:rPr>
          <w:rFonts w:eastAsia="Times New Roman"/>
          <w:szCs w:val="24"/>
          <w:lang w:eastAsia="en-US"/>
        </w:rPr>
      </w:pPr>
    </w:p>
    <w:p w14:paraId="432BD43E"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t>ΟΜΙΛΗΤΕΣ</w:t>
      </w:r>
    </w:p>
    <w:p w14:paraId="037A27FE" w14:textId="77777777" w:rsidR="009A6417" w:rsidRPr="009A6417" w:rsidRDefault="009A6417" w:rsidP="009A6417">
      <w:pPr>
        <w:spacing w:after="0" w:line="360" w:lineRule="auto"/>
        <w:rPr>
          <w:rFonts w:eastAsia="Times New Roman"/>
          <w:szCs w:val="24"/>
          <w:lang w:eastAsia="en-US"/>
        </w:rPr>
      </w:pPr>
      <w:r w:rsidRPr="009A6417">
        <w:rPr>
          <w:rFonts w:eastAsia="Times New Roman"/>
          <w:szCs w:val="24"/>
          <w:lang w:eastAsia="en-US"/>
        </w:rPr>
        <w:br/>
        <w:t>Α. Επί διαδικαστικού θέματος:</w:t>
      </w:r>
      <w:r w:rsidRPr="009A6417">
        <w:rPr>
          <w:rFonts w:eastAsia="Times New Roman"/>
          <w:szCs w:val="24"/>
          <w:lang w:eastAsia="en-US"/>
        </w:rPr>
        <w:br/>
        <w:t>ΒΟΥΤΣΗΣ Ν. , σελ.</w:t>
      </w:r>
      <w:r w:rsidRPr="009A6417">
        <w:rPr>
          <w:rFonts w:eastAsia="Times New Roman"/>
          <w:szCs w:val="24"/>
          <w:lang w:eastAsia="en-US"/>
        </w:rPr>
        <w:br/>
        <w:t>ΚΟΥΡΑΚΗΣ Α. , σελ.</w:t>
      </w:r>
      <w:r w:rsidRPr="009A6417">
        <w:rPr>
          <w:rFonts w:eastAsia="Times New Roman"/>
          <w:szCs w:val="24"/>
          <w:lang w:eastAsia="en-US"/>
        </w:rPr>
        <w:br/>
      </w:r>
      <w:r w:rsidRPr="009A6417">
        <w:rPr>
          <w:rFonts w:eastAsia="Times New Roman"/>
          <w:szCs w:val="24"/>
          <w:lang w:eastAsia="en-US"/>
        </w:rPr>
        <w:br/>
        <w:t>Β. Επί της Ειδικής Ημερήσιας Διάταξης:</w:t>
      </w:r>
      <w:r w:rsidRPr="009A6417">
        <w:rPr>
          <w:rFonts w:eastAsia="Times New Roman"/>
          <w:szCs w:val="24"/>
          <w:lang w:eastAsia="en-US"/>
        </w:rPr>
        <w:br/>
        <w:t>ΓΕΝΝΗΜΑΤΑ Φ. , σελ.</w:t>
      </w:r>
      <w:r w:rsidRPr="009A6417">
        <w:rPr>
          <w:rFonts w:eastAsia="Times New Roman"/>
          <w:szCs w:val="24"/>
          <w:lang w:eastAsia="en-US"/>
        </w:rPr>
        <w:br/>
        <w:t>ΘΕΟΔΩΡΑΚΗΣ Σ. , σελ.</w:t>
      </w:r>
      <w:r w:rsidRPr="009A6417">
        <w:rPr>
          <w:rFonts w:eastAsia="Times New Roman"/>
          <w:szCs w:val="24"/>
          <w:lang w:eastAsia="en-US"/>
        </w:rPr>
        <w:br/>
        <w:t>ΚΑΜΜΕΝΟΣ Π. , σελ.</w:t>
      </w:r>
      <w:r w:rsidRPr="009A6417">
        <w:rPr>
          <w:rFonts w:eastAsia="Times New Roman"/>
          <w:szCs w:val="24"/>
          <w:lang w:eastAsia="en-US"/>
        </w:rPr>
        <w:br/>
        <w:t>ΚΑΤΡΟΥΓΚΑΛΟΣ Γ. , σελ.</w:t>
      </w:r>
      <w:r w:rsidRPr="009A6417">
        <w:rPr>
          <w:rFonts w:eastAsia="Times New Roman"/>
          <w:szCs w:val="24"/>
          <w:lang w:eastAsia="en-US"/>
        </w:rPr>
        <w:br/>
        <w:t>ΚΟΥΤΣΟΥΜΠΑΣ Δ. , σελ.</w:t>
      </w:r>
      <w:r w:rsidRPr="009A6417">
        <w:rPr>
          <w:rFonts w:eastAsia="Times New Roman"/>
          <w:szCs w:val="24"/>
          <w:lang w:eastAsia="en-US"/>
        </w:rPr>
        <w:br/>
        <w:t>ΛΕΒΕΝΤΗΣ Β. , σελ.</w:t>
      </w:r>
      <w:r w:rsidRPr="009A6417">
        <w:rPr>
          <w:rFonts w:eastAsia="Times New Roman"/>
          <w:szCs w:val="24"/>
          <w:lang w:eastAsia="en-US"/>
        </w:rPr>
        <w:br/>
        <w:t>ΜΗΤΣΟΤΑΚΗΣ Κ. , σελ.</w:t>
      </w:r>
      <w:r w:rsidRPr="009A6417">
        <w:rPr>
          <w:rFonts w:eastAsia="Times New Roman"/>
          <w:szCs w:val="24"/>
          <w:lang w:eastAsia="en-US"/>
        </w:rPr>
        <w:br/>
        <w:t>ΜΙΧΑΛΟΛΙΑΚΟΣ Ν. , σελ.</w:t>
      </w:r>
      <w:r w:rsidRPr="009A6417">
        <w:rPr>
          <w:rFonts w:eastAsia="Times New Roman"/>
          <w:szCs w:val="24"/>
          <w:lang w:eastAsia="en-US"/>
        </w:rPr>
        <w:br/>
        <w:t>ΤΣΑΚΑΛΩΤΟΣ Ε. , σελ.</w:t>
      </w:r>
      <w:r w:rsidRPr="009A6417">
        <w:rPr>
          <w:rFonts w:eastAsia="Times New Roman"/>
          <w:szCs w:val="24"/>
          <w:lang w:eastAsia="en-US"/>
        </w:rPr>
        <w:br/>
        <w:t>ΤΣΙΠΡΑΣ Α. , σελ.</w:t>
      </w:r>
      <w:r w:rsidRPr="009A6417">
        <w:rPr>
          <w:rFonts w:eastAsia="Times New Roman"/>
          <w:szCs w:val="24"/>
          <w:lang w:eastAsia="en-US"/>
        </w:rPr>
        <w:br/>
      </w:r>
    </w:p>
    <w:p w14:paraId="1AE7F437" w14:textId="77777777" w:rsidR="00907D39" w:rsidRDefault="009A6417">
      <w:pPr>
        <w:spacing w:line="600" w:lineRule="auto"/>
        <w:ind w:firstLine="720"/>
        <w:jc w:val="center"/>
        <w:rPr>
          <w:rFonts w:eastAsia="Times New Roman" w:cs="Times New Roman"/>
          <w:szCs w:val="24"/>
        </w:rPr>
      </w:pPr>
      <w:bookmarkStart w:id="0" w:name="_GoBack"/>
      <w:bookmarkEnd w:id="0"/>
      <w:r>
        <w:rPr>
          <w:rFonts w:eastAsia="Times New Roman" w:cs="Times New Roman"/>
          <w:szCs w:val="24"/>
        </w:rPr>
        <w:t>Π</w:t>
      </w:r>
      <w:r>
        <w:rPr>
          <w:rFonts w:eastAsia="Times New Roman" w:cs="Times New Roman"/>
          <w:szCs w:val="24"/>
        </w:rPr>
        <w:t>ΡΑΚΤΙΚΑ ΒΟΥΛΗΣ</w:t>
      </w:r>
    </w:p>
    <w:p w14:paraId="1AE7F438"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1AE7F439"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AE7F43A"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ΣΥΝΟΔΟΣ Α΄</w:t>
      </w:r>
    </w:p>
    <w:p w14:paraId="1AE7F43B"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ΣΥΝΕΔΡΙΑΣΗ ΞΓ΄</w:t>
      </w:r>
    </w:p>
    <w:p w14:paraId="1AE7F43C"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Τρίτη 26 Ιανουαρίου 2016</w:t>
      </w:r>
    </w:p>
    <w:p w14:paraId="1AE7F43D" w14:textId="77777777" w:rsidR="00907D39" w:rsidRDefault="00907D39">
      <w:pPr>
        <w:spacing w:line="600" w:lineRule="auto"/>
        <w:ind w:firstLine="720"/>
        <w:jc w:val="center"/>
        <w:rPr>
          <w:rFonts w:eastAsia="Times New Roman" w:cs="Times New Roman"/>
          <w:szCs w:val="24"/>
        </w:rPr>
      </w:pPr>
    </w:p>
    <w:p w14:paraId="1AE7F43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26 Ιανουαρίου 2016, ημέρα Τρίτη και ώρα 18.57΄ συνήλθε στην Αίθουσα των συνεδριάσεων του Βουλευτηρίου η Βουλή σε ολομέλεια για να συνεδριάσει υπό την προεδρία του Προέδρου αυτής κ. </w:t>
      </w:r>
      <w:r w:rsidRPr="006A3EEE">
        <w:rPr>
          <w:rFonts w:eastAsia="Times New Roman" w:cs="Times New Roman"/>
          <w:b/>
          <w:szCs w:val="24"/>
        </w:rPr>
        <w:t>ΝΙΚΟΛΑΟΥ ΒΟΥΤΣΗ</w:t>
      </w:r>
      <w:r>
        <w:rPr>
          <w:rFonts w:eastAsia="Times New Roman" w:cs="Times New Roman"/>
          <w:szCs w:val="24"/>
        </w:rPr>
        <w:t xml:space="preserve">. </w:t>
      </w:r>
    </w:p>
    <w:p w14:paraId="1AE7F43F"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Κυρίες κα</w:t>
      </w:r>
      <w:r>
        <w:rPr>
          <w:rFonts w:eastAsia="Times New Roman" w:cs="Times New Roman"/>
          <w:szCs w:val="24"/>
        </w:rPr>
        <w:t>ι κύριοι συνάδελφοι, αρχίζει η συνεδρίαση.</w:t>
      </w:r>
    </w:p>
    <w:p w14:paraId="1AE7F440" w14:textId="77777777" w:rsidR="00907D39" w:rsidRDefault="009A6417">
      <w:pPr>
        <w:spacing w:line="600" w:lineRule="auto"/>
        <w:ind w:firstLine="720"/>
        <w:jc w:val="both"/>
        <w:rPr>
          <w:rFonts w:eastAsia="Times New Roman"/>
          <w:szCs w:val="24"/>
        </w:rPr>
      </w:pPr>
      <w:r>
        <w:rPr>
          <w:rFonts w:eastAsia="Times New Roman"/>
          <w:szCs w:val="24"/>
        </w:rPr>
        <w:t>(ΕΠΙΚΥΡΩΣΗ ΠΡΑΚΤΙΚΩΝ: Σύμφωνα με την από 25</w:t>
      </w:r>
      <w:r w:rsidRPr="006A3EEE">
        <w:rPr>
          <w:rFonts w:eastAsia="Times New Roman"/>
          <w:szCs w:val="24"/>
        </w:rPr>
        <w:t>-</w:t>
      </w:r>
      <w:r>
        <w:rPr>
          <w:rFonts w:eastAsia="Times New Roman"/>
          <w:szCs w:val="24"/>
        </w:rPr>
        <w:t>1</w:t>
      </w:r>
      <w:r w:rsidRPr="006A3EEE">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ΞΒ΄ συνεδριάσεώς του, της Δευτέρας 25 Ιανουαρίου 2016, σε ό,τι αφορά την ψήφιση στ</w:t>
      </w:r>
      <w:r>
        <w:rPr>
          <w:rFonts w:eastAsia="Times New Roman"/>
          <w:szCs w:val="24"/>
        </w:rPr>
        <w:t>ο σύνολο των σχεδίων νόμ</w:t>
      </w:r>
      <w:r>
        <w:rPr>
          <w:rFonts w:eastAsia="Times New Roman"/>
          <w:szCs w:val="24"/>
        </w:rPr>
        <w:t>ου</w:t>
      </w:r>
      <w:r>
        <w:rPr>
          <w:rFonts w:eastAsia="Times New Roman"/>
          <w:szCs w:val="24"/>
        </w:rPr>
        <w:t>:</w:t>
      </w:r>
      <w:r>
        <w:rPr>
          <w:rFonts w:eastAsia="Times New Roman"/>
          <w:szCs w:val="24"/>
        </w:rPr>
        <w:t xml:space="preserve"> 1. «Κύρωση της Συμφωνίας μεταξύ της Κυβέρνησης της Ελληνικής Δημοκρατίας και της Κυβέρνησης της Δημοκρατίας του Αζερμπαϊτζάν για τις </w:t>
      </w:r>
      <w:r>
        <w:rPr>
          <w:rFonts w:eastAsia="Times New Roman"/>
          <w:szCs w:val="24"/>
        </w:rPr>
        <w:t>Θ</w:t>
      </w:r>
      <w:r>
        <w:rPr>
          <w:rFonts w:eastAsia="Times New Roman"/>
          <w:szCs w:val="24"/>
        </w:rPr>
        <w:t xml:space="preserve">αλάσσιες </w:t>
      </w:r>
      <w:r>
        <w:rPr>
          <w:rFonts w:eastAsia="Times New Roman"/>
          <w:szCs w:val="24"/>
        </w:rPr>
        <w:t>Μ</w:t>
      </w:r>
      <w:r>
        <w:rPr>
          <w:rFonts w:eastAsia="Times New Roman"/>
          <w:szCs w:val="24"/>
        </w:rPr>
        <w:t xml:space="preserve">εταφορές» </w:t>
      </w:r>
      <w:r>
        <w:rPr>
          <w:rFonts w:eastAsia="Times New Roman"/>
          <w:szCs w:val="24"/>
        </w:rPr>
        <w:t xml:space="preserve">και </w:t>
      </w:r>
      <w:r>
        <w:rPr>
          <w:rFonts w:eastAsia="Times New Roman"/>
          <w:szCs w:val="24"/>
        </w:rPr>
        <w:t>2. «Κύρωση της Συμφωνίας μεταξύ της Κυβέρνησης της Ελληνικής Δημοκρατί</w:t>
      </w:r>
      <w:r>
        <w:rPr>
          <w:rFonts w:eastAsia="Times New Roman"/>
          <w:szCs w:val="24"/>
        </w:rPr>
        <w:t>ας και της Κυβέρνησης των Ηνωμένων Αραβικών Εμιράτων για την προώθηση και αμοιβαία προστασία των επενδύσεων»)</w:t>
      </w:r>
    </w:p>
    <w:p w14:paraId="1AE7F441" w14:textId="77777777" w:rsidR="00907D39" w:rsidRDefault="009A6417">
      <w:pPr>
        <w:spacing w:line="600" w:lineRule="auto"/>
        <w:ind w:firstLine="720"/>
        <w:jc w:val="both"/>
        <w:rPr>
          <w:rFonts w:eastAsia="Times New Roman"/>
          <w:szCs w:val="24"/>
        </w:rPr>
      </w:pPr>
      <w:r>
        <w:rPr>
          <w:rFonts w:eastAsia="Times New Roman"/>
          <w:szCs w:val="24"/>
        </w:rPr>
        <w:t>Κυρίες και κύριοι συνάδελφοι, πριν εισέλθουμε στην προ ημερησίας διατάξεως συζήτηση, θα ήθελα να σας υπενθυμίσω ότι αύριο στις 13.00΄ θα γίνει μία</w:t>
      </w:r>
      <w:r>
        <w:rPr>
          <w:rFonts w:eastAsia="Times New Roman"/>
          <w:szCs w:val="24"/>
        </w:rPr>
        <w:t xml:space="preserve"> εκδήλωση τιμής, μέσα στην ημερήσια διάταξη των εργασιών της Βουλής, για τα θύματα του Ολοκαυτώματος και για τους </w:t>
      </w:r>
      <w:proofErr w:type="spellStart"/>
      <w:r>
        <w:rPr>
          <w:rFonts w:eastAsia="Times New Roman"/>
          <w:szCs w:val="24"/>
        </w:rPr>
        <w:t>επιζήσαντες</w:t>
      </w:r>
      <w:proofErr w:type="spellEnd"/>
      <w:r>
        <w:rPr>
          <w:rFonts w:eastAsia="Times New Roman"/>
          <w:szCs w:val="24"/>
        </w:rPr>
        <w:t xml:space="preserve">. </w:t>
      </w:r>
    </w:p>
    <w:p w14:paraId="1AE7F442" w14:textId="77777777" w:rsidR="00907D39" w:rsidRDefault="009A6417">
      <w:pPr>
        <w:spacing w:line="600" w:lineRule="auto"/>
        <w:ind w:firstLine="720"/>
        <w:jc w:val="both"/>
        <w:rPr>
          <w:rFonts w:eastAsia="Times New Roman"/>
          <w:szCs w:val="24"/>
        </w:rPr>
      </w:pPr>
      <w:r>
        <w:rPr>
          <w:rFonts w:eastAsia="Times New Roman"/>
          <w:szCs w:val="24"/>
        </w:rPr>
        <w:lastRenderedPageBreak/>
        <w:t>Θα γίνει από την πλευρά μου μία μικρή εισαγωγική ομιλία και ύστερα θα μιλήσει, εκ μέρους της Κυβέρνησης, ο Υπουργός Παιδείας και</w:t>
      </w:r>
      <w:r>
        <w:rPr>
          <w:rFonts w:eastAsia="Times New Roman"/>
          <w:szCs w:val="24"/>
        </w:rPr>
        <w:t xml:space="preserve"> Θρησκευμάτων κ. Νικόλαος Φίλης. </w:t>
      </w:r>
    </w:p>
    <w:p w14:paraId="1AE7F443" w14:textId="77777777" w:rsidR="00907D39" w:rsidRDefault="009A6417">
      <w:pPr>
        <w:spacing w:line="600" w:lineRule="auto"/>
        <w:ind w:firstLine="720"/>
        <w:jc w:val="both"/>
        <w:rPr>
          <w:rFonts w:eastAsia="Times New Roman"/>
          <w:szCs w:val="24"/>
        </w:rPr>
      </w:pPr>
      <w:r>
        <w:rPr>
          <w:rFonts w:eastAsia="Times New Roman"/>
          <w:szCs w:val="24"/>
        </w:rPr>
        <w:t xml:space="preserve">Θα παρευρεθούν μετά και </w:t>
      </w:r>
      <w:r>
        <w:rPr>
          <w:rFonts w:eastAsia="Times New Roman"/>
          <w:szCs w:val="24"/>
        </w:rPr>
        <w:t>σ</w:t>
      </w:r>
      <w:r>
        <w:rPr>
          <w:rFonts w:eastAsia="Times New Roman"/>
          <w:szCs w:val="24"/>
        </w:rPr>
        <w:t>τις εκδηλώσεις που θα γίνουν σε όλη τη χώρα αύριο -είτε έτσι είτε αλλιώς, γίνονται κάθε χρόνο- και εκπρόσωποι των εβραϊκών σωματείων και κοινοτήτων. Αύριο, λοιπόν, στις 13.00΄.</w:t>
      </w:r>
    </w:p>
    <w:p w14:paraId="1AE7F444" w14:textId="77777777" w:rsidR="00907D39" w:rsidRDefault="009A6417">
      <w:pPr>
        <w:spacing w:line="600" w:lineRule="auto"/>
        <w:ind w:firstLine="720"/>
        <w:jc w:val="both"/>
        <w:rPr>
          <w:rFonts w:eastAsia="Times New Roman"/>
          <w:szCs w:val="24"/>
        </w:rPr>
      </w:pPr>
      <w:r>
        <w:rPr>
          <w:rFonts w:eastAsia="Times New Roman"/>
          <w:szCs w:val="24"/>
        </w:rPr>
        <w:t>Επίσης, εκ μέρους όλ</w:t>
      </w:r>
      <w:r>
        <w:rPr>
          <w:rFonts w:eastAsia="Times New Roman"/>
          <w:szCs w:val="24"/>
        </w:rPr>
        <w:t xml:space="preserve">ων των μελών –θα έλεγα- της Διάσκεψης των Προέδρων θα ήθελα να επισημάνω ότι έχουμε κάποια προβλήματα αυτούς τους μήνες στη διεξαγωγή του κοινοβουλευτικού ελέγχου από την απουσία Υπουργών. </w:t>
      </w:r>
    </w:p>
    <w:p w14:paraId="1AE7F445" w14:textId="77777777" w:rsidR="00907D39" w:rsidRDefault="009A6417">
      <w:pPr>
        <w:spacing w:line="600" w:lineRule="auto"/>
        <w:ind w:firstLine="720"/>
        <w:jc w:val="both"/>
        <w:rPr>
          <w:rFonts w:eastAsia="Times New Roman"/>
          <w:szCs w:val="24"/>
        </w:rPr>
      </w:pPr>
      <w:r>
        <w:rPr>
          <w:rFonts w:eastAsia="Times New Roman"/>
          <w:szCs w:val="24"/>
        </w:rPr>
        <w:t xml:space="preserve">Είναι γνωστό το θέμα αυτό και στο Υπουργικό Συμβούλιο. Γνωρίζουμε </w:t>
      </w:r>
      <w:r>
        <w:rPr>
          <w:rFonts w:eastAsia="Times New Roman"/>
          <w:szCs w:val="24"/>
        </w:rPr>
        <w:t xml:space="preserve">όλοι ότι υπάρχουν πολλές δουλειές και πολλά κωλύματα. Αρκετοί εκ των Υπουργών είναι ιδιαίτερα συνεπείς, ενώ άλλοι όχι τόσο όσο θα έπρεπε. </w:t>
      </w:r>
    </w:p>
    <w:p w14:paraId="1AE7F446" w14:textId="77777777" w:rsidR="00907D39" w:rsidRDefault="009A6417">
      <w:pPr>
        <w:spacing w:line="600" w:lineRule="auto"/>
        <w:ind w:firstLine="720"/>
        <w:jc w:val="both"/>
        <w:rPr>
          <w:rFonts w:eastAsia="Times New Roman"/>
          <w:szCs w:val="24"/>
        </w:rPr>
      </w:pPr>
      <w:r>
        <w:rPr>
          <w:rFonts w:eastAsia="Times New Roman"/>
          <w:szCs w:val="24"/>
        </w:rPr>
        <w:lastRenderedPageBreak/>
        <w:t xml:space="preserve">Λέω ευθέως ότι θα πρέπει να αλλάξει επί τα </w:t>
      </w:r>
      <w:proofErr w:type="spellStart"/>
      <w:r>
        <w:rPr>
          <w:rFonts w:eastAsia="Times New Roman"/>
          <w:szCs w:val="24"/>
        </w:rPr>
        <w:t>βελτίω</w:t>
      </w:r>
      <w:proofErr w:type="spellEnd"/>
      <w:r>
        <w:rPr>
          <w:rFonts w:eastAsia="Times New Roman"/>
          <w:szCs w:val="24"/>
        </w:rPr>
        <w:t xml:space="preserve"> αυτή η κατάσταση, έτσι ώστε να είναι μικρό το ποσοστό –και μόνο ότα</w:t>
      </w:r>
      <w:r>
        <w:rPr>
          <w:rFonts w:eastAsia="Times New Roman"/>
          <w:szCs w:val="24"/>
        </w:rPr>
        <w:t xml:space="preserve">ν δεν γίνεται διαφορετικά- των ερωτήσεων οι οποίες δεν τυγχάνουν απάντησης. </w:t>
      </w:r>
    </w:p>
    <w:p w14:paraId="1AE7F447"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 xml:space="preserve">Επίσης, θα ήθελα να επισημάνω πως είναι καλύτερο οι ίδιοι οι Υπουργοί, όταν υπάρχει ένα κώλυμα, να επικοινωνούν με τον Βουλευτή και με τις </w:t>
      </w:r>
      <w:r>
        <w:rPr>
          <w:rFonts w:eastAsia="Times New Roman"/>
          <w:szCs w:val="24"/>
        </w:rPr>
        <w:t>Υ</w:t>
      </w:r>
      <w:r>
        <w:rPr>
          <w:rFonts w:eastAsia="Times New Roman"/>
          <w:szCs w:val="24"/>
        </w:rPr>
        <w:t xml:space="preserve">πηρεσίες. Δεν είναι σωστό απρόσωπα και </w:t>
      </w:r>
      <w:r>
        <w:rPr>
          <w:rFonts w:eastAsia="Times New Roman"/>
          <w:szCs w:val="24"/>
        </w:rPr>
        <w:t>χωρίς να δίδονται κάποιες ιδιαίτερες εξηγήσεις να γίνονται οι διαδοχικές αναβολές απάντησης στις ερωτήσεις.</w:t>
      </w:r>
    </w:p>
    <w:p w14:paraId="1AE7F448"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Δεν θα έπρεπε να προχωρήσουμε σε «μέτρα» -εντός πολλών εισαγωγικών- που κατά καιρούς έχουν στη Βουλή πιστοποιηθεί ή εφαρμοστεί, δηλαδή ο Βουλευτής ν</w:t>
      </w:r>
      <w:r>
        <w:rPr>
          <w:rFonts w:eastAsia="Times New Roman"/>
          <w:szCs w:val="24"/>
        </w:rPr>
        <w:t>α μπορεί από μόνος του να λέει την ερώτηση για όσο χρόνο το</w:t>
      </w:r>
      <w:r>
        <w:rPr>
          <w:rFonts w:eastAsia="Times New Roman"/>
          <w:szCs w:val="24"/>
        </w:rPr>
        <w:t>ύ</w:t>
      </w:r>
      <w:r>
        <w:rPr>
          <w:rFonts w:eastAsia="Times New Roman"/>
          <w:szCs w:val="24"/>
        </w:rPr>
        <w:t xml:space="preserve"> αναλογεί, ανεξάρτητα αν είναι ο Υπουργός εδώ ή όχι, και σε κάποια άλλα μέτρα, διότι μας ενδιαφέρει η ουσία. Και η ουσία είναι να υπάρχει απάντηση, να υπάρχει διασταύρωση στοιχείων πάνω στα μεγάλα</w:t>
      </w:r>
      <w:r>
        <w:rPr>
          <w:rFonts w:eastAsia="Times New Roman"/>
          <w:szCs w:val="24"/>
        </w:rPr>
        <w:t xml:space="preserve"> θέματα που έρχονται συνήθως διά του κοινοβουλευτικού ελέγχου και δεν είναι η δημιουργία εντυπώσεων.</w:t>
      </w:r>
    </w:p>
    <w:p w14:paraId="1AE7F449"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εισερχόμαστε στην </w:t>
      </w:r>
    </w:p>
    <w:p w14:paraId="1AE7F44A" w14:textId="77777777" w:rsidR="00907D39" w:rsidRDefault="009A6417">
      <w:pPr>
        <w:tabs>
          <w:tab w:val="left" w:pos="2820"/>
        </w:tabs>
        <w:spacing w:line="600" w:lineRule="auto"/>
        <w:ind w:firstLine="720"/>
        <w:jc w:val="center"/>
        <w:rPr>
          <w:rFonts w:eastAsia="Times New Roman"/>
          <w:b/>
          <w:szCs w:val="24"/>
        </w:rPr>
      </w:pPr>
      <w:r>
        <w:rPr>
          <w:rFonts w:eastAsia="Times New Roman"/>
          <w:b/>
          <w:szCs w:val="24"/>
        </w:rPr>
        <w:t>ΕΙΔΙΚΗ ΗΜΕΡΗΣΙΑ ΔΙΑΤΑΞΗ</w:t>
      </w:r>
    </w:p>
    <w:p w14:paraId="1AE7F44B"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 xml:space="preserve">Συζήτηση προ </w:t>
      </w:r>
      <w:r>
        <w:rPr>
          <w:rFonts w:eastAsia="Times New Roman"/>
          <w:szCs w:val="24"/>
        </w:rPr>
        <w:t>Η</w:t>
      </w:r>
      <w:r>
        <w:rPr>
          <w:rFonts w:eastAsia="Times New Roman"/>
          <w:szCs w:val="24"/>
        </w:rPr>
        <w:t xml:space="preserve">μερησίας </w:t>
      </w:r>
      <w:r>
        <w:rPr>
          <w:rFonts w:eastAsia="Times New Roman"/>
          <w:szCs w:val="24"/>
        </w:rPr>
        <w:t>Δ</w:t>
      </w:r>
      <w:r>
        <w:rPr>
          <w:rFonts w:eastAsia="Times New Roman"/>
          <w:szCs w:val="24"/>
        </w:rPr>
        <w:t>ιατάξεως, σύμφωνα με το άρθρο 143 του Κανονισμού της Βουλής, με πρωτοβουλία του Πρωθυπουργού κ. Αλέξη Τσίπρα, σε επίπεδο Αρχηγών Κομμάτων, σχετικά με τη μεταρρύθμιση του ασφαλιστικού συστήματος της χώρας.</w:t>
      </w:r>
    </w:p>
    <w:p w14:paraId="1AE7F44C"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Σύμφωνα με το άρθρο 143 παράγραφος 4 του Κανονισμού</w:t>
      </w:r>
      <w:r>
        <w:rPr>
          <w:rFonts w:eastAsia="Times New Roman"/>
          <w:szCs w:val="24"/>
        </w:rPr>
        <w:t xml:space="preserve"> της Βουλής, η διάρκεια της αγόρευσης του Πρωθυπουργού κ. Αλέξη Τσίπρα</w:t>
      </w:r>
      <w:r>
        <w:rPr>
          <w:rFonts w:eastAsia="Times New Roman"/>
          <w:szCs w:val="24"/>
        </w:rPr>
        <w:t>,</w:t>
      </w:r>
      <w:r>
        <w:rPr>
          <w:rFonts w:eastAsia="Times New Roman"/>
          <w:szCs w:val="24"/>
        </w:rPr>
        <w:t xml:space="preserve"> με πρωτοβουλία του οποίου πραγματοποιείται η σημερινή συζήτηση</w:t>
      </w:r>
      <w:r>
        <w:rPr>
          <w:rFonts w:eastAsia="Times New Roman"/>
          <w:szCs w:val="24"/>
        </w:rPr>
        <w:t>,</w:t>
      </w:r>
      <w:r>
        <w:rPr>
          <w:rFonts w:eastAsia="Times New Roman"/>
          <w:szCs w:val="24"/>
        </w:rPr>
        <w:t xml:space="preserve"> είναι τριάντα λεπτά της ώρας. Η διάρκεια αγόρευσης των Προέδρων των Κοινοβουλευτικών Ομάδων είναι είκοσι λεπτά της ώρας </w:t>
      </w:r>
      <w:r>
        <w:rPr>
          <w:rFonts w:eastAsia="Times New Roman"/>
          <w:szCs w:val="24"/>
        </w:rPr>
        <w:t xml:space="preserve">για τον καθένα. Στη συζήτηση συμμετέχουν δύο Υπουργοί, εν προκειμένω ο Υπουργός κ. </w:t>
      </w:r>
      <w:proofErr w:type="spellStart"/>
      <w:r>
        <w:rPr>
          <w:rFonts w:eastAsia="Times New Roman"/>
          <w:szCs w:val="24"/>
        </w:rPr>
        <w:t>Τσακαλώτος</w:t>
      </w:r>
      <w:proofErr w:type="spellEnd"/>
      <w:r>
        <w:rPr>
          <w:rFonts w:eastAsia="Times New Roman"/>
          <w:szCs w:val="24"/>
        </w:rPr>
        <w:t xml:space="preserve"> και ο Υπουργός κ. </w:t>
      </w:r>
      <w:proofErr w:type="spellStart"/>
      <w:r>
        <w:rPr>
          <w:rFonts w:eastAsia="Times New Roman"/>
          <w:szCs w:val="24"/>
        </w:rPr>
        <w:t>Κατρούγκαλος</w:t>
      </w:r>
      <w:proofErr w:type="spellEnd"/>
      <w:r>
        <w:rPr>
          <w:rFonts w:eastAsia="Times New Roman"/>
          <w:szCs w:val="24"/>
        </w:rPr>
        <w:t>, με διάρκεια αγόρευσης δέκα λεπτά.</w:t>
      </w:r>
    </w:p>
    <w:p w14:paraId="1AE7F44D"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lastRenderedPageBreak/>
        <w:t>Θα ήθελα να σας πω ότι όλοι οι συμμετέχοντες σε αυτή τη συζήτηση έχουν δικαίωμα δευτερολογίας, γ</w:t>
      </w:r>
      <w:r>
        <w:rPr>
          <w:rFonts w:eastAsia="Times New Roman"/>
          <w:szCs w:val="24"/>
        </w:rPr>
        <w:t>ια δεκαπέντε λεπτά της ώρας ο Πρωθυπουργός και για δέκα λεπτά της ώρας οι Πρόεδροι των Κοινοβουλευτικών Ομάδων και οι Υπουργοί. Τέλος, ο Πρωθυπουργός μπορεί να κλείσει τη συζήτηση λαμβάνοντας τον λόγο για πέντε λεπτά της ώρας.</w:t>
      </w:r>
    </w:p>
    <w:p w14:paraId="1AE7F44E"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 xml:space="preserve">Αυτά προβλέπει ο Κανονισμός </w:t>
      </w:r>
      <w:r>
        <w:rPr>
          <w:rFonts w:eastAsia="Times New Roman"/>
          <w:szCs w:val="24"/>
        </w:rPr>
        <w:t xml:space="preserve">και είναι υποχρεωτικά προς εφαρμογή από εμάς. Αυτό, όμως, το οποίο θα ήθελα να παρακαλέσω όλους, έτσι ώστε να μη βραδύνει πολλές ώρες η συγκεκριμένη συζήτηση, είναι να υπάρχει μία πειθάρχηση στον χρόνο, όπως επίσης και στις </w:t>
      </w:r>
      <w:proofErr w:type="spellStart"/>
      <w:r>
        <w:rPr>
          <w:rFonts w:eastAsia="Times New Roman"/>
          <w:szCs w:val="24"/>
        </w:rPr>
        <w:t>δευτερομιλίες</w:t>
      </w:r>
      <w:proofErr w:type="spellEnd"/>
      <w:r>
        <w:rPr>
          <w:rFonts w:eastAsia="Times New Roman"/>
          <w:szCs w:val="24"/>
        </w:rPr>
        <w:t xml:space="preserve"> να υπάρχει όσο το </w:t>
      </w:r>
      <w:r>
        <w:rPr>
          <w:rFonts w:eastAsia="Times New Roman"/>
          <w:szCs w:val="24"/>
        </w:rPr>
        <w:t>δυνατόν μεγαλύτερη οικονομία χρόνου, όχι όμως σε βάρος της ουσίας.</w:t>
      </w:r>
    </w:p>
    <w:p w14:paraId="1AE7F44F"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Θα παρακαλούσα πολύ τον Πρωθυπουργό, τον κ. Αλέξη Τσίπρα, να πάρει τον λόγο.</w:t>
      </w:r>
    </w:p>
    <w:p w14:paraId="1AE7F450" w14:textId="77777777" w:rsidR="00907D39" w:rsidRDefault="009A6417">
      <w:pPr>
        <w:tabs>
          <w:tab w:val="left" w:pos="2820"/>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AE7F451"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Ευχαριστώ, κ</w:t>
      </w:r>
      <w:r>
        <w:rPr>
          <w:rFonts w:eastAsia="Times New Roman"/>
          <w:szCs w:val="24"/>
        </w:rPr>
        <w:t>ύριε Πρόεδρε.</w:t>
      </w:r>
    </w:p>
    <w:p w14:paraId="1AE7F452"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lastRenderedPageBreak/>
        <w:t>Κυρίες και κύριοι Βουλευτές, με δική μας πρωτοβουλία διεξάγεται σήμερα προ ημερησίας διατάξεως συζήτηση στη Βουλή</w:t>
      </w:r>
      <w:r>
        <w:rPr>
          <w:rFonts w:eastAsia="Times New Roman"/>
          <w:szCs w:val="24"/>
        </w:rPr>
        <w:t>,</w:t>
      </w:r>
      <w:r>
        <w:rPr>
          <w:rFonts w:eastAsia="Times New Roman"/>
          <w:szCs w:val="24"/>
        </w:rPr>
        <w:t xml:space="preserve"> με αντικείμενο την ασφαλιστική μεταρρύθμιση. Γιατί όλοι, όλα τα </w:t>
      </w:r>
      <w:r>
        <w:rPr>
          <w:rFonts w:eastAsia="Times New Roman"/>
          <w:szCs w:val="24"/>
        </w:rPr>
        <w:t>κ</w:t>
      </w:r>
      <w:r>
        <w:rPr>
          <w:rFonts w:eastAsia="Times New Roman"/>
          <w:szCs w:val="24"/>
        </w:rPr>
        <w:t xml:space="preserve">όμματα, οφείλουν να πάρουν θέση ενώπιον του ελληνικού λαού σε </w:t>
      </w:r>
      <w:r>
        <w:rPr>
          <w:rFonts w:eastAsia="Times New Roman"/>
          <w:szCs w:val="24"/>
        </w:rPr>
        <w:t xml:space="preserve">ένα μείζον κοινωνικό και εθνικό, θα έλεγα, ζήτημα, όπως αυτό που αφορά τη βιωσιμότητα του ασφαλιστικού μας συστήματος. </w:t>
      </w:r>
    </w:p>
    <w:p w14:paraId="1AE7F453"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 xml:space="preserve">Γιατί στο ερώτημα εάν και οι επόμενες γενιές έχουν δικαίωμα στην κοινωνική προστασία και στην κοινωνική ασφάλιση, δεν χωρούν υπεκφυγές. </w:t>
      </w:r>
      <w:r>
        <w:rPr>
          <w:rFonts w:eastAsia="Times New Roman"/>
          <w:szCs w:val="24"/>
        </w:rPr>
        <w:t xml:space="preserve">Δεν υπάρχει κανένα περιθώριο ούτε για παραπληροφόρηση ούτε για κρυφτούλι ούτε για εύκολη δημαγωγία μεταξύ των πολιτικών δυνάμεων. </w:t>
      </w:r>
    </w:p>
    <w:p w14:paraId="1AE7F454"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Δεν υπάρχει δυνατότητα, εξάλλου, να αμφισβητήσει κανείς την πραγματικότητα. Και η πραγματικότητα είναι ότι το ασφαλιστικό μας</w:t>
      </w:r>
      <w:r>
        <w:rPr>
          <w:rFonts w:eastAsia="Times New Roman"/>
          <w:szCs w:val="24"/>
        </w:rPr>
        <w:t xml:space="preserve"> σύστημα δεν είναι βιώσιμο. Είναι ένα πρόβλημα γνωστό εδώ και χρόνια, που επιδεινώθηκε, όμως, ραγδαία στα χρόνια της κρίσης. </w:t>
      </w:r>
    </w:p>
    <w:p w14:paraId="1AE7F455"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lastRenderedPageBreak/>
        <w:t>Είναι γνωστό, επίσης, ότι το έλλειμ</w:t>
      </w:r>
      <w:r>
        <w:rPr>
          <w:rFonts w:eastAsia="Times New Roman"/>
          <w:szCs w:val="24"/>
        </w:rPr>
        <w:t>μ</w:t>
      </w:r>
      <w:r>
        <w:rPr>
          <w:rFonts w:eastAsia="Times New Roman"/>
          <w:szCs w:val="24"/>
        </w:rPr>
        <w:t xml:space="preserve">α βιωσιμότητας του ασφαλιστικού συστήματος σχετίζεται με τη λεηλασία των αποθεματικών από τις </w:t>
      </w:r>
      <w:r>
        <w:rPr>
          <w:rFonts w:eastAsia="Times New Roman"/>
          <w:szCs w:val="24"/>
        </w:rPr>
        <w:t>κυβερνήσεις του ΠΑΣΟΚ και της Νέας Δημοκρατίας τα προηγούμενα σαράντα χρόνια.</w:t>
      </w:r>
    </w:p>
    <w:p w14:paraId="1AE7F456" w14:textId="77777777" w:rsidR="00907D39" w:rsidRDefault="009A6417">
      <w:pPr>
        <w:spacing w:line="600" w:lineRule="auto"/>
        <w:ind w:firstLine="720"/>
        <w:jc w:val="both"/>
        <w:rPr>
          <w:rFonts w:eastAsia="UB-Helvetica" w:cs="Times New Roman"/>
          <w:szCs w:val="24"/>
        </w:rPr>
      </w:pPr>
      <w:r>
        <w:rPr>
          <w:rFonts w:eastAsia="UB-Helvetica" w:cs="Times New Roman"/>
          <w:szCs w:val="24"/>
        </w:rPr>
        <w:t xml:space="preserve">Επίσης, σχετίζεται και με το δημογραφικό πρόβλημα της χώρας μας και, φυσικά, με τις πολιτικές επιλογές που έγιναν τα τελευταία χρόνια, τα χρόνια της κρίσης, επιλογές που μείωσαν </w:t>
      </w:r>
      <w:r>
        <w:rPr>
          <w:rFonts w:eastAsia="UB-Helvetica" w:cs="Times New Roman"/>
          <w:szCs w:val="24"/>
        </w:rPr>
        <w:t>κατά</w:t>
      </w:r>
      <w:r w:rsidRPr="005031CD">
        <w:rPr>
          <w:rFonts w:eastAsia="UB-Helvetica" w:cs="Times New Roman"/>
          <w:szCs w:val="24"/>
        </w:rPr>
        <w:t xml:space="preserve"> </w:t>
      </w:r>
      <w:r>
        <w:rPr>
          <w:rFonts w:eastAsia="UB-Helvetica" w:cs="Times New Roman"/>
          <w:szCs w:val="24"/>
        </w:rPr>
        <w:t>είκοσι πέντε</w:t>
      </w:r>
      <w:r>
        <w:rPr>
          <w:rFonts w:eastAsia="UB-Helvetica" w:cs="Times New Roman"/>
          <w:szCs w:val="24"/>
        </w:rPr>
        <w:t xml:space="preserve"> μονάδες το ΑΕΠ της χώρας και ανέβασαν την ανεργία από το 7% στο 25%. Διότι η βιωσιμότητα του ασφαλιστικού συστήματος είναι απόλυτα </w:t>
      </w:r>
      <w:proofErr w:type="spellStart"/>
      <w:r>
        <w:rPr>
          <w:rFonts w:eastAsia="UB-Helvetica" w:cs="Times New Roman"/>
          <w:szCs w:val="24"/>
        </w:rPr>
        <w:t>συναρτημένη</w:t>
      </w:r>
      <w:proofErr w:type="spellEnd"/>
      <w:r>
        <w:rPr>
          <w:rFonts w:eastAsia="UB-Helvetica" w:cs="Times New Roman"/>
          <w:szCs w:val="24"/>
        </w:rPr>
        <w:t xml:space="preserve"> με τους ρυθμούς ανάπτυξης της οικονομίας και το μέγεθος της απασχόλησης.</w:t>
      </w:r>
    </w:p>
    <w:p w14:paraId="1AE7F457" w14:textId="77777777" w:rsidR="00907D39" w:rsidRDefault="009A6417">
      <w:pPr>
        <w:spacing w:line="600" w:lineRule="auto"/>
        <w:ind w:firstLine="720"/>
        <w:jc w:val="both"/>
        <w:rPr>
          <w:rFonts w:eastAsia="UB-Helvetica" w:cs="Times New Roman"/>
          <w:szCs w:val="24"/>
        </w:rPr>
      </w:pPr>
      <w:r>
        <w:rPr>
          <w:rFonts w:eastAsia="UB-Helvetica" w:cs="Times New Roman"/>
          <w:szCs w:val="24"/>
        </w:rPr>
        <w:t>Έτσι, από τη μια πλευρ</w:t>
      </w:r>
      <w:r>
        <w:rPr>
          <w:rFonts w:eastAsia="UB-Helvetica" w:cs="Times New Roman"/>
          <w:szCs w:val="24"/>
        </w:rPr>
        <w:t>ά</w:t>
      </w:r>
      <w:r>
        <w:rPr>
          <w:rFonts w:eastAsia="UB-Helvetica" w:cs="Times New Roman"/>
          <w:szCs w:val="24"/>
        </w:rPr>
        <w:t>,</w:t>
      </w:r>
      <w:r>
        <w:rPr>
          <w:rFonts w:eastAsia="UB-Helvetica" w:cs="Times New Roman"/>
          <w:szCs w:val="24"/>
        </w:rPr>
        <w:t xml:space="preserve"> το εκτροχιασμένο συνταξιοδοτικό σύστημα με τα σωρευτικά ελλείμματα στέρησε πολύτιμους αναπτυξιακούς πόρους από την οικονομία, συντελώντας σημαντικά στην εμφάνιση </w:t>
      </w:r>
      <w:r>
        <w:rPr>
          <w:rFonts w:eastAsia="UB-Helvetica" w:cs="Times New Roman"/>
          <w:szCs w:val="24"/>
        </w:rPr>
        <w:lastRenderedPageBreak/>
        <w:t>της ύφεσης και, από την άλλη, η ύφεση επιδείνωσε την κατάσταση του ασφαλιστικού</w:t>
      </w:r>
      <w:r>
        <w:rPr>
          <w:rFonts w:eastAsia="UB-Helvetica" w:cs="Times New Roman"/>
          <w:szCs w:val="24"/>
        </w:rPr>
        <w:t>,</w:t>
      </w:r>
      <w:r>
        <w:rPr>
          <w:rFonts w:eastAsia="UB-Helvetica" w:cs="Times New Roman"/>
          <w:szCs w:val="24"/>
        </w:rPr>
        <w:t xml:space="preserve"> μέσω της χ</w:t>
      </w:r>
      <w:r>
        <w:rPr>
          <w:rFonts w:eastAsia="UB-Helvetica" w:cs="Times New Roman"/>
          <w:szCs w:val="24"/>
        </w:rPr>
        <w:t>αμηλής ζήτησης, της εκτόξευσης της ανεργίας κατά 250% και της επακόλουθης μείωσης των εισφορών.</w:t>
      </w:r>
    </w:p>
    <w:p w14:paraId="1AE7F458" w14:textId="77777777" w:rsidR="00907D39" w:rsidRDefault="009A6417">
      <w:pPr>
        <w:spacing w:line="600" w:lineRule="auto"/>
        <w:ind w:firstLine="720"/>
        <w:jc w:val="both"/>
        <w:rPr>
          <w:rFonts w:eastAsia="UB-Helvetica" w:cs="Times New Roman"/>
          <w:szCs w:val="24"/>
        </w:rPr>
      </w:pPr>
      <w:r>
        <w:rPr>
          <w:rFonts w:eastAsia="UB-Helvetica" w:cs="Times New Roman"/>
          <w:szCs w:val="24"/>
        </w:rPr>
        <w:t>Μόνο στο ΙΚΑ έχουμε μείωση 30% των εισφορών μεταξύ 2010-2014 και 19,2% μείωση των ασφαλισμένων, λόγω της υψηλής ανεργίας που δημιουργήθηκε αυτά τα χρόνια. Οι άμ</w:t>
      </w:r>
      <w:r>
        <w:rPr>
          <w:rFonts w:eastAsia="UB-Helvetica" w:cs="Times New Roman"/>
          <w:szCs w:val="24"/>
        </w:rPr>
        <w:t>εσα ασφαλισμένοι στο ΙΚΑ έχουν μειωθεί από δυόμισι εκατομμύρια το 2009 σε λιγότερο από δύο εκατομμύρια το 2014.</w:t>
      </w:r>
    </w:p>
    <w:p w14:paraId="1AE7F459" w14:textId="77777777" w:rsidR="00907D39" w:rsidRDefault="009A6417">
      <w:pPr>
        <w:spacing w:line="600" w:lineRule="auto"/>
        <w:ind w:firstLine="720"/>
        <w:jc w:val="both"/>
        <w:rPr>
          <w:rFonts w:eastAsia="UB-Helvetica" w:cs="Times New Roman"/>
          <w:szCs w:val="24"/>
        </w:rPr>
      </w:pPr>
      <w:r>
        <w:rPr>
          <w:rFonts w:eastAsia="UB-Helvetica" w:cs="Times New Roman"/>
          <w:szCs w:val="24"/>
        </w:rPr>
        <w:t>Η σχέση συνταξιούχων προς ασφαλισμένους στο ΙΚΑ είναι σήμερα 1 προς 1,7, ενώ, για να ήταν οριακά βιώσιμο, θα έπρεπε να είναι, κατά τις πιο αισιό</w:t>
      </w:r>
      <w:r>
        <w:rPr>
          <w:rFonts w:eastAsia="UB-Helvetica" w:cs="Times New Roman"/>
          <w:szCs w:val="24"/>
        </w:rPr>
        <w:t>δοξες εκτιμήσεις, 1 προς 2,1.</w:t>
      </w:r>
    </w:p>
    <w:p w14:paraId="1AE7F45A" w14:textId="77777777" w:rsidR="00907D39" w:rsidRDefault="009A6417">
      <w:pPr>
        <w:spacing w:line="600" w:lineRule="auto"/>
        <w:ind w:firstLine="720"/>
        <w:jc w:val="both"/>
        <w:rPr>
          <w:rFonts w:eastAsia="UB-Helvetica" w:cs="Times New Roman"/>
          <w:szCs w:val="24"/>
        </w:rPr>
      </w:pPr>
      <w:r>
        <w:rPr>
          <w:rFonts w:eastAsia="UB-Helvetica" w:cs="Times New Roman"/>
          <w:szCs w:val="24"/>
        </w:rPr>
        <w:t>Οι μισθοί των ασφαλισμένων ΙΚΑ έχουν μέση μείωση 21,8% την τελευταία πενταετία, ενώ το 46% των νέων συμβάσεων εργασίας αφορούν μερική ή εκ περιτροπής απασχόληση</w:t>
      </w:r>
      <w:r>
        <w:rPr>
          <w:rFonts w:eastAsia="UB-Helvetica" w:cs="Times New Roman"/>
          <w:szCs w:val="24"/>
        </w:rPr>
        <w:t>,</w:t>
      </w:r>
      <w:r>
        <w:rPr>
          <w:rFonts w:eastAsia="UB-Helvetica" w:cs="Times New Roman"/>
          <w:szCs w:val="24"/>
        </w:rPr>
        <w:t xml:space="preserve"> με αντίστοιχες αναλογικές μειώσεις στις καταβαλλόμενες εισφορές.</w:t>
      </w:r>
    </w:p>
    <w:p w14:paraId="1AE7F45B" w14:textId="77777777" w:rsidR="00907D39" w:rsidRDefault="009A6417">
      <w:pPr>
        <w:spacing w:line="600" w:lineRule="auto"/>
        <w:ind w:firstLine="720"/>
        <w:jc w:val="both"/>
        <w:rPr>
          <w:rFonts w:eastAsia="UB-Helvetica" w:cs="Times New Roman"/>
          <w:szCs w:val="24"/>
        </w:rPr>
      </w:pPr>
      <w:r>
        <w:rPr>
          <w:rFonts w:eastAsia="UB-Helvetica" w:cs="Times New Roman"/>
          <w:szCs w:val="24"/>
        </w:rPr>
        <w:lastRenderedPageBreak/>
        <w:t>Οι μισοί και πλέον αυτοαπασχολούμενοι δεν καταφέρνουν να είναι συνεπείς στις πληρωμές των εισφορών τους για πάνω από ένα εξάμηνο και οι οφειλές προς τα ασφαλιστικά ταμεία ξεπερνούν σήμερα τα 13 δισεκατομμύρια ευρώ.</w:t>
      </w:r>
    </w:p>
    <w:p w14:paraId="1AE7F45C" w14:textId="77777777" w:rsidR="00907D39" w:rsidRDefault="009A6417">
      <w:pPr>
        <w:spacing w:line="600" w:lineRule="auto"/>
        <w:ind w:firstLine="720"/>
        <w:jc w:val="both"/>
        <w:rPr>
          <w:rFonts w:eastAsia="UB-Helvetica" w:cs="Times New Roman"/>
          <w:szCs w:val="24"/>
        </w:rPr>
      </w:pPr>
      <w:r>
        <w:rPr>
          <w:rFonts w:eastAsia="UB-Helvetica" w:cs="Times New Roman"/>
          <w:szCs w:val="24"/>
        </w:rPr>
        <w:t>Με λίγα λόγια -και γιατί σας αναφέρω αρι</w:t>
      </w:r>
      <w:r>
        <w:rPr>
          <w:rFonts w:eastAsia="UB-Helvetica" w:cs="Times New Roman"/>
          <w:szCs w:val="24"/>
        </w:rPr>
        <w:t xml:space="preserve">θμούς- ποιο είναι το πρόβλημα, που ερχόμαστε σήμερα να συζητήσουμε; Γιατί συζητάμε σήμερα για το ασφαλιστικό; Μήπως γιατί μας το ζητούν οι δανειστές; Όχι. Οι δανειστές μας ζητάνε μία μείωση της ετήσιας δαπάνης στο 1% του ΑΕΠ. </w:t>
      </w:r>
    </w:p>
    <w:p w14:paraId="1AE7F45D" w14:textId="77777777" w:rsidR="00907D39" w:rsidRDefault="009A6417">
      <w:pPr>
        <w:spacing w:line="600" w:lineRule="auto"/>
        <w:ind w:firstLine="720"/>
        <w:jc w:val="both"/>
        <w:rPr>
          <w:rFonts w:eastAsia="UB-Helvetica" w:cs="Times New Roman"/>
          <w:szCs w:val="24"/>
        </w:rPr>
      </w:pPr>
      <w:r>
        <w:rPr>
          <w:rFonts w:eastAsia="UB-Helvetica" w:cs="Times New Roman"/>
          <w:szCs w:val="24"/>
        </w:rPr>
        <w:t xml:space="preserve">Σήμερα συζητάμε για το ασφαλιστικό, γιατί πολύ απλά, αν δεν πάρουμε μέτρα, το σύστημα θα καταρρεύσει. Αν δεν πάρουμε μέτρα, θα χρειάζονται συνεχώς τεράστια επιπλέον ποσά από τον κρατικό </w:t>
      </w:r>
      <w:r>
        <w:rPr>
          <w:rFonts w:eastAsia="UB-Helvetica" w:cs="Times New Roman"/>
          <w:szCs w:val="24"/>
        </w:rPr>
        <w:t>π</w:t>
      </w:r>
      <w:r>
        <w:rPr>
          <w:rFonts w:eastAsia="UB-Helvetica" w:cs="Times New Roman"/>
          <w:szCs w:val="24"/>
        </w:rPr>
        <w:t>ροϋπολογισμό για την καταβολή των συντάξεων, που</w:t>
      </w:r>
      <w:r>
        <w:rPr>
          <w:rFonts w:eastAsia="UB-Helvetica" w:cs="Times New Roman"/>
          <w:szCs w:val="24"/>
        </w:rPr>
        <w:t>,</w:t>
      </w:r>
      <w:r>
        <w:rPr>
          <w:rFonts w:eastAsia="UB-Helvetica" w:cs="Times New Roman"/>
          <w:szCs w:val="24"/>
        </w:rPr>
        <w:t xml:space="preserve"> υπό τις παρούσες δη</w:t>
      </w:r>
      <w:r>
        <w:rPr>
          <w:rFonts w:eastAsia="UB-Helvetica" w:cs="Times New Roman"/>
          <w:szCs w:val="24"/>
        </w:rPr>
        <w:t>μοσιονομικές συνθήκες</w:t>
      </w:r>
      <w:r>
        <w:rPr>
          <w:rFonts w:eastAsia="UB-Helvetica" w:cs="Times New Roman"/>
          <w:szCs w:val="24"/>
        </w:rPr>
        <w:t>,</w:t>
      </w:r>
      <w:r>
        <w:rPr>
          <w:rFonts w:eastAsia="UB-Helvetica" w:cs="Times New Roman"/>
          <w:szCs w:val="24"/>
        </w:rPr>
        <w:t xml:space="preserve"> είναι αδύνατον να βρεθούν.</w:t>
      </w:r>
    </w:p>
    <w:p w14:paraId="1AE7F45E" w14:textId="77777777" w:rsidR="00907D39" w:rsidRDefault="009A6417">
      <w:pPr>
        <w:spacing w:line="600" w:lineRule="auto"/>
        <w:ind w:firstLine="720"/>
        <w:jc w:val="both"/>
        <w:rPr>
          <w:rFonts w:eastAsia="UB-Helvetica" w:cs="Times New Roman"/>
          <w:szCs w:val="24"/>
        </w:rPr>
      </w:pPr>
      <w:r>
        <w:rPr>
          <w:rFonts w:eastAsia="UB-Helvetica" w:cs="Times New Roman"/>
          <w:szCs w:val="24"/>
        </w:rPr>
        <w:lastRenderedPageBreak/>
        <w:t>Θέλω να σας θυμίσω ότι οι μελέτες του ΙΝΕ της ΓΣΕΕ από το 2014 έκρουαν τον κώδωνα του κινδύνου για το ισχυρό ενδεχόμενο αδυναμίας πληρωμής των συντάξεων από το 2016, δηλαδή από φέτος.</w:t>
      </w:r>
    </w:p>
    <w:p w14:paraId="1AE7F45F" w14:textId="77777777" w:rsidR="00907D39" w:rsidRDefault="009A6417">
      <w:pPr>
        <w:spacing w:line="600" w:lineRule="auto"/>
        <w:ind w:firstLine="720"/>
        <w:jc w:val="both"/>
        <w:rPr>
          <w:rFonts w:eastAsia="UB-Helvetica" w:cs="Times New Roman"/>
          <w:szCs w:val="24"/>
        </w:rPr>
      </w:pPr>
      <w:r>
        <w:rPr>
          <w:rFonts w:eastAsia="UB-Helvetica" w:cs="Times New Roman"/>
          <w:szCs w:val="24"/>
        </w:rPr>
        <w:t>Τα σημερινά αλλά κυρίω</w:t>
      </w:r>
      <w:r>
        <w:rPr>
          <w:rFonts w:eastAsia="UB-Helvetica" w:cs="Times New Roman"/>
          <w:szCs w:val="24"/>
        </w:rPr>
        <w:t>ς τα μελλοντικά δεδομένα δεν αφήνουν περιθώρια για εφησυχασμό. Για να πληρωθούν οι συντάξεις του 2016, το σύστημα κοινωνικής ασφάλισης θα πρέπει, εκτός από τις εισφορές και την κρατική χρηματοδότηση, να βρει πρόσθετους πόρους</w:t>
      </w:r>
      <w:r>
        <w:rPr>
          <w:rFonts w:eastAsia="UB-Helvetica" w:cs="Times New Roman"/>
          <w:szCs w:val="24"/>
        </w:rPr>
        <w:t>,</w:t>
      </w:r>
      <w:r>
        <w:rPr>
          <w:rFonts w:eastAsia="UB-Helvetica" w:cs="Times New Roman"/>
          <w:szCs w:val="24"/>
        </w:rPr>
        <w:t xml:space="preserve"> επιπλέον των κρατικών επιχορη</w:t>
      </w:r>
      <w:r>
        <w:rPr>
          <w:rFonts w:eastAsia="UB-Helvetica" w:cs="Times New Roman"/>
          <w:szCs w:val="24"/>
        </w:rPr>
        <w:t>γήσεων</w:t>
      </w:r>
      <w:r>
        <w:rPr>
          <w:rFonts w:eastAsia="UB-Helvetica" w:cs="Times New Roman"/>
          <w:szCs w:val="24"/>
        </w:rPr>
        <w:t>,</w:t>
      </w:r>
      <w:r>
        <w:rPr>
          <w:rFonts w:eastAsia="UB-Helvetica" w:cs="Times New Roman"/>
          <w:szCs w:val="24"/>
        </w:rPr>
        <w:t xml:space="preserve"> ύψους 980 εκατομμυρίων ευρώ, οι οποίοι αυξάνονται σε 1,4 δισεκατομμύρι</w:t>
      </w:r>
      <w:r>
        <w:rPr>
          <w:rFonts w:eastAsia="UB-Helvetica" w:cs="Times New Roman"/>
          <w:szCs w:val="24"/>
        </w:rPr>
        <w:t>ο</w:t>
      </w:r>
      <w:r>
        <w:rPr>
          <w:rFonts w:eastAsia="UB-Helvetica" w:cs="Times New Roman"/>
          <w:szCs w:val="24"/>
        </w:rPr>
        <w:t xml:space="preserve"> ευρώ το 2017 και σε 2,5 δισεκατομμύρια για το 2018, με τις ανάγκες να πολλαπλασιάζονται για τα επόμενα χρόνια. Το ΙΚΑ μόνο για το 2015 έχει έλλειμ</w:t>
      </w:r>
      <w:r>
        <w:rPr>
          <w:rFonts w:eastAsia="UB-Helvetica" w:cs="Times New Roman"/>
          <w:szCs w:val="24"/>
        </w:rPr>
        <w:t>μ</w:t>
      </w:r>
      <w:r>
        <w:rPr>
          <w:rFonts w:eastAsia="UB-Helvetica" w:cs="Times New Roman"/>
          <w:szCs w:val="24"/>
        </w:rPr>
        <w:t xml:space="preserve">α 980 εκατομμύρια ευρώ και ο </w:t>
      </w:r>
      <w:r>
        <w:rPr>
          <w:rFonts w:eastAsia="UB-Helvetica" w:cs="Times New Roman"/>
          <w:szCs w:val="24"/>
        </w:rPr>
        <w:t>ΟΑΕΕ 540 εκατομμύρια ευρώ.</w:t>
      </w:r>
    </w:p>
    <w:p w14:paraId="1AE7F460" w14:textId="77777777" w:rsidR="00907D39" w:rsidRDefault="009A6417">
      <w:pPr>
        <w:spacing w:line="600" w:lineRule="auto"/>
        <w:ind w:firstLine="720"/>
        <w:jc w:val="both"/>
        <w:rPr>
          <w:rFonts w:eastAsia="UB-Helvetica" w:cs="Times New Roman"/>
          <w:szCs w:val="24"/>
        </w:rPr>
      </w:pPr>
      <w:r>
        <w:rPr>
          <w:rFonts w:eastAsia="UB-Helvetica" w:cs="Times New Roman"/>
          <w:szCs w:val="24"/>
        </w:rPr>
        <w:t>Σήμερα, λοιπόν, είμαστε εδώ και συζητάμε, γιατί βρισκόμαστε μπροστά σε μία πορεία, η οποία, αν δεν ανατραπεί, με μαθηματική ακρίβεια οδηγεί σε κατάρρευση των ταμείων και αδυναμία πληρωμής συντάξεων.</w:t>
      </w:r>
    </w:p>
    <w:p w14:paraId="1AE7F461"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Μπροστά σε αυτή την εκρηκτική </w:t>
      </w:r>
      <w:r>
        <w:rPr>
          <w:rFonts w:eastAsia="Times New Roman" w:cs="Times New Roman"/>
          <w:szCs w:val="24"/>
        </w:rPr>
        <w:t xml:space="preserve">κατάσταση, μια εκδοχή και για τη δική μας Κυβέρνηση θα ήταν να κάνουμε ό,τι έκαναν και οι προηγούμενοι τα τελευταία χρόνια: </w:t>
      </w:r>
      <w:r>
        <w:rPr>
          <w:rFonts w:eastAsia="Times New Roman" w:cs="Times New Roman"/>
          <w:szCs w:val="24"/>
        </w:rPr>
        <w:t>ν</w:t>
      </w:r>
      <w:r>
        <w:rPr>
          <w:rFonts w:eastAsia="Times New Roman" w:cs="Times New Roman"/>
          <w:szCs w:val="24"/>
        </w:rPr>
        <w:t xml:space="preserve">α κρύψουμε το πρόβλημα κάτω από το χαλί, να το πετάξουμε μπροστά στο μέλλον, με τον κίνδυνο, βέβαια, κάποια στιγμή, αιφνιδιαστικά, </w:t>
      </w:r>
      <w:r>
        <w:rPr>
          <w:rFonts w:eastAsia="Times New Roman" w:cs="Times New Roman"/>
          <w:szCs w:val="24"/>
        </w:rPr>
        <w:t xml:space="preserve">να παραλύσουμε εξαιτίας της αναποφασιστικότητάς μας. </w:t>
      </w:r>
    </w:p>
    <w:p w14:paraId="1AE7F462"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Όμως πιστεύω ότι αυτή είναι μια στάση κοινωνικά ανεύθυνη, εθνικά ανεύθυνη, θα έλεγα, όπως βαθιά ανεύθυνη είναι και η στάση που κράτησαν τα τελευταία χρόνια κυρίως τα κόμματα που κυβέρνησαν τον τόπο και </w:t>
      </w:r>
      <w:r>
        <w:rPr>
          <w:rFonts w:eastAsia="Times New Roman" w:cs="Times New Roman"/>
          <w:szCs w:val="24"/>
        </w:rPr>
        <w:t xml:space="preserve">έχουν τη βαριά ευθύνη για τα σημερινά αδιέξοδα. Έρχονται μάλιστα τώρα και ασκούν και κριτική από πάνω. Μας κουνάνε το δάχτυλο, αντί να μας πουν κάποια πρόταση. Παριστάνουν τους εισαγγελείς, ενώ έχουν τεράστιες ευθύνες. </w:t>
      </w:r>
    </w:p>
    <w:p w14:paraId="1AE7F463"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Από τη δεκαετία του 1970 ακόμα, όταν</w:t>
      </w:r>
      <w:r>
        <w:rPr>
          <w:rFonts w:eastAsia="Times New Roman" w:cs="Times New Roman"/>
          <w:szCs w:val="24"/>
        </w:rPr>
        <w:t xml:space="preserve"> οι κυβερνώντες από τότε άφηναν τον κουμπαρά των αποθεματικών των εργαζομένων να ροκανίζεται με μηδενική απόδοση από τον πληθωρισμό, όταν τα τραπεζικά </w:t>
      </w:r>
      <w:r>
        <w:rPr>
          <w:rFonts w:eastAsia="Times New Roman" w:cs="Times New Roman"/>
          <w:szCs w:val="24"/>
        </w:rPr>
        <w:lastRenderedPageBreak/>
        <w:t>επιτόκια βρίσκονταν πάνω από το 25%. Και αυτό γινόταν προκειμένου να εξασφαλίζουν προμήθειες και θαλασσοδ</w:t>
      </w:r>
      <w:r>
        <w:rPr>
          <w:rFonts w:eastAsia="Times New Roman" w:cs="Times New Roman"/>
          <w:szCs w:val="24"/>
        </w:rPr>
        <w:t xml:space="preserve">άνεια σε ημέτερους, καθώς και την παρασιτική, κρατικοδίαιτη επιχειρηματικότητα. </w:t>
      </w:r>
    </w:p>
    <w:p w14:paraId="1AE7F464"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Τα ίδια έγιναν και αργότερα, τη δεκαετία του 1990 και την πρώτη δεκαετία του 2000, με την αλόγιστη τότε συμμετοχή των ασφαλιστικών ταμείων στο χρηματιστηριακό πάρτι. Χωρίς λογική, χωρίς </w:t>
      </w:r>
      <w:proofErr w:type="spellStart"/>
      <w:r>
        <w:rPr>
          <w:rFonts w:eastAsia="Times New Roman" w:cs="Times New Roman"/>
          <w:szCs w:val="24"/>
        </w:rPr>
        <w:t>επιστημονικότητα</w:t>
      </w:r>
      <w:proofErr w:type="spellEnd"/>
      <w:r>
        <w:rPr>
          <w:rFonts w:eastAsia="Times New Roman" w:cs="Times New Roman"/>
          <w:szCs w:val="24"/>
        </w:rPr>
        <w:t xml:space="preserve">, </w:t>
      </w:r>
      <w:proofErr w:type="spellStart"/>
      <w:r>
        <w:rPr>
          <w:rFonts w:eastAsia="Times New Roman" w:cs="Times New Roman"/>
          <w:szCs w:val="24"/>
        </w:rPr>
        <w:t>τζόγαραν</w:t>
      </w:r>
      <w:proofErr w:type="spellEnd"/>
      <w:r>
        <w:rPr>
          <w:rFonts w:eastAsia="Times New Roman" w:cs="Times New Roman"/>
          <w:szCs w:val="24"/>
        </w:rPr>
        <w:t xml:space="preserve"> τα αποθεματικά των ταμείων, ενώ ταυτόχρονα </w:t>
      </w:r>
      <w:r>
        <w:rPr>
          <w:rFonts w:eastAsia="Times New Roman" w:cs="Times New Roman"/>
          <w:szCs w:val="24"/>
        </w:rPr>
        <w:t xml:space="preserve">καλούσαν τον απλό κόσμο να συμμετάσχει και αυτός στο πάρτι του </w:t>
      </w:r>
      <w:r>
        <w:rPr>
          <w:rFonts w:eastAsia="Times New Roman" w:cs="Times New Roman"/>
          <w:szCs w:val="24"/>
        </w:rPr>
        <w:t>Χ</w:t>
      </w:r>
      <w:r>
        <w:rPr>
          <w:rFonts w:eastAsia="Times New Roman" w:cs="Times New Roman"/>
          <w:szCs w:val="24"/>
        </w:rPr>
        <w:t>ρηματιστηρίου, στο παραλήρημα που είχε δημιουργηθεί.</w:t>
      </w:r>
    </w:p>
    <w:p w14:paraId="1AE7F465"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Και όταν η γιορτή τελείωσε και η φούσκα του </w:t>
      </w:r>
      <w:r>
        <w:rPr>
          <w:rFonts w:eastAsia="Times New Roman" w:cs="Times New Roman"/>
          <w:szCs w:val="24"/>
        </w:rPr>
        <w:t>Χ</w:t>
      </w:r>
      <w:r>
        <w:rPr>
          <w:rFonts w:eastAsia="Times New Roman" w:cs="Times New Roman"/>
          <w:szCs w:val="24"/>
        </w:rPr>
        <w:t>ρηματιστηρίου έσκασε, θύματα, εκτός των εκατοντάδων χιλιάδων ανυποψίαστων, ήταν και τα ίδια τα</w:t>
      </w:r>
      <w:r>
        <w:rPr>
          <w:rFonts w:eastAsia="Times New Roman" w:cs="Times New Roman"/>
          <w:szCs w:val="24"/>
        </w:rPr>
        <w:t xml:space="preserve"> ταμεία. </w:t>
      </w:r>
    </w:p>
    <w:p w14:paraId="1AE7F466"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Αλλά δεν σταμάτησαν εκεί. Στη συνέχεια ήρθαν τα δομημένα ομόλογα, που κόστισαν και αυτά πολλά εκατομμύρια ευρώ, για να φτάσουμε στην επιτομή της καταστροφής, στις εγκληματικές συνέπειες του </w:t>
      </w:r>
      <w:r>
        <w:rPr>
          <w:rFonts w:eastAsia="Times New Roman" w:cs="Times New Roman"/>
          <w:szCs w:val="24"/>
          <w:lang w:val="en-US"/>
        </w:rPr>
        <w:t>PSI</w:t>
      </w:r>
      <w:r>
        <w:rPr>
          <w:rFonts w:eastAsia="Times New Roman" w:cs="Times New Roman"/>
          <w:szCs w:val="24"/>
        </w:rPr>
        <w:t>, που τα ταμεία έχασαν τότε περιουσία πάνω από 15 δισ</w:t>
      </w:r>
      <w:r>
        <w:rPr>
          <w:rFonts w:eastAsia="Times New Roman" w:cs="Times New Roman"/>
          <w:szCs w:val="24"/>
        </w:rPr>
        <w:t>εκατομμύρια. Συνολικά, βέβαια, στο τέλος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το κόστος είναι περίπου στα 12 τρισεκατομμύρια ευρώ. Και οι τράπεζες, βέβαια, </w:t>
      </w:r>
      <w:proofErr w:type="spellStart"/>
      <w:r>
        <w:rPr>
          <w:rFonts w:eastAsia="Times New Roman" w:cs="Times New Roman"/>
          <w:szCs w:val="24"/>
        </w:rPr>
        <w:t>ανακεφαλαιοποιήθηκαν</w:t>
      </w:r>
      <w:proofErr w:type="spellEnd"/>
      <w:r>
        <w:rPr>
          <w:rFonts w:eastAsia="Times New Roman" w:cs="Times New Roman"/>
          <w:szCs w:val="24"/>
        </w:rPr>
        <w:t xml:space="preserve"> </w:t>
      </w:r>
      <w:proofErr w:type="spellStart"/>
      <w:r>
        <w:rPr>
          <w:rFonts w:eastAsia="Times New Roman" w:cs="Times New Roman"/>
          <w:szCs w:val="24"/>
        </w:rPr>
        <w:t>πολλάκις</w:t>
      </w:r>
      <w:proofErr w:type="spellEnd"/>
      <w:r>
        <w:rPr>
          <w:rFonts w:eastAsia="Times New Roman" w:cs="Times New Roman"/>
          <w:szCs w:val="24"/>
        </w:rPr>
        <w:t xml:space="preserve">, τα ταμεία όμως έμειναν με τα ελλείμματα. </w:t>
      </w:r>
    </w:p>
    <w:p w14:paraId="1AE7F467"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Αυτή την πολιτική </w:t>
      </w:r>
      <w:proofErr w:type="spellStart"/>
      <w:r>
        <w:rPr>
          <w:rFonts w:eastAsia="Times New Roman" w:cs="Times New Roman"/>
          <w:szCs w:val="24"/>
        </w:rPr>
        <w:t>εφήρμοσαν</w:t>
      </w:r>
      <w:proofErr w:type="spellEnd"/>
      <w:r>
        <w:rPr>
          <w:rFonts w:eastAsia="Times New Roman" w:cs="Times New Roman"/>
          <w:szCs w:val="24"/>
        </w:rPr>
        <w:t xml:space="preserve"> οι προ</w:t>
      </w:r>
      <w:r>
        <w:rPr>
          <w:rFonts w:eastAsia="Times New Roman" w:cs="Times New Roman"/>
          <w:szCs w:val="24"/>
        </w:rPr>
        <w:t>ηγούμενες κυβερνήσεις στη διαχείριση των αποθεματικών των ταμείων. Τα χρησιμοποιούσατε διαχρονικά ως έναν κουμπαρά, μέσα από τον οποίο ικανοποιούσατε πολιτικές, κομματικές και πελατειακές επιδιώξεις, αδιαφορώντας για τις συνέπειες των πράξεων</w:t>
      </w:r>
      <w:r>
        <w:rPr>
          <w:rFonts w:eastAsia="Times New Roman" w:cs="Times New Roman"/>
          <w:szCs w:val="24"/>
        </w:rPr>
        <w:t>,</w:t>
      </w:r>
      <w:r>
        <w:rPr>
          <w:rFonts w:eastAsia="Times New Roman" w:cs="Times New Roman"/>
          <w:szCs w:val="24"/>
        </w:rPr>
        <w:t xml:space="preserve"> που αφορούσα</w:t>
      </w:r>
      <w:r>
        <w:rPr>
          <w:rFonts w:eastAsia="Times New Roman" w:cs="Times New Roman"/>
          <w:szCs w:val="24"/>
        </w:rPr>
        <w:t xml:space="preserve">ν, όμως, το σύνολο του ελληνικού λαού. </w:t>
      </w:r>
    </w:p>
    <w:p w14:paraId="1AE7F468"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Ταυτόχρονα, υπονομεύσατε και το σύστημα από τα μέσα, με προκλητικές συντεχνιακές και άλλες πελατειακές ρυθμίσεις</w:t>
      </w:r>
      <w:r>
        <w:rPr>
          <w:rFonts w:eastAsia="Times New Roman" w:cs="Times New Roman"/>
          <w:szCs w:val="24"/>
        </w:rPr>
        <w:t>,</w:t>
      </w:r>
      <w:r>
        <w:rPr>
          <w:rFonts w:eastAsia="Times New Roman" w:cs="Times New Roman"/>
          <w:szCs w:val="24"/>
        </w:rPr>
        <w:t xml:space="preserve"> που το κατέστησαν δαιδαλώδες και διαχρονικά ελλειμματικό.  </w:t>
      </w:r>
    </w:p>
    <w:p w14:paraId="1AE7F469"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Εμείς, λοιπόν, μπροστά σε ένα εμφανές αδιέ</w:t>
      </w:r>
      <w:r>
        <w:rPr>
          <w:rFonts w:eastAsia="Times New Roman" w:cs="Times New Roman"/>
          <w:szCs w:val="24"/>
        </w:rPr>
        <w:t xml:space="preserve">ξοδο που οι </w:t>
      </w:r>
      <w:r>
        <w:rPr>
          <w:rFonts w:eastAsia="Times New Roman" w:cs="Times New Roman"/>
          <w:szCs w:val="24"/>
        </w:rPr>
        <w:t>κ</w:t>
      </w:r>
      <w:r>
        <w:rPr>
          <w:rFonts w:eastAsia="Times New Roman" w:cs="Times New Roman"/>
          <w:szCs w:val="24"/>
        </w:rPr>
        <w:t xml:space="preserve">υβερνήσεις σας δημιούργησαν, επιλέγουμε σήμερα έναν δύσκολο δρόμο, έναν δρόμο ευθύνης. Ανοίγουμε τη συζήτηση με αίσθημα του επείγοντος και της ιστορικής ευθύνης. Συντάξαμε τη δική μας ολοκληρωμένη πρόταση και τη θέσαμε σε διάλογο. </w:t>
      </w:r>
      <w:r>
        <w:rPr>
          <w:rFonts w:eastAsia="Times New Roman" w:cs="Times New Roman"/>
          <w:szCs w:val="24"/>
        </w:rPr>
        <w:lastRenderedPageBreak/>
        <w:t>Είναι μια πρ</w:t>
      </w:r>
      <w:r>
        <w:rPr>
          <w:rFonts w:eastAsia="Times New Roman" w:cs="Times New Roman"/>
          <w:szCs w:val="24"/>
        </w:rPr>
        <w:t xml:space="preserve">όταση που έχει κριτήριο την ισονομία, την κοινωνική δικαιοσύνη και την εσωτερική αναδιανομή από τους πλουσιότερους στους φτωχότερους, με σεβασμό στην αρχή της αναλογικότητας. </w:t>
      </w:r>
    </w:p>
    <w:p w14:paraId="1AE7F46A"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Σας καλούμε, λοιπόν, σήμερα –και γι’ αυτό διεξάγουμε αυτή τη συζήτηση- να σταματ</w:t>
      </w:r>
      <w:r>
        <w:rPr>
          <w:rFonts w:eastAsia="Times New Roman" w:cs="Times New Roman"/>
          <w:szCs w:val="24"/>
        </w:rPr>
        <w:t xml:space="preserve">ήσετε να παίζετε κρυφτό. Σας καλέσαμε σε διάλογο ενάμιση μήνα πριν και πλέον, στη συνάντηση στο υψηλότατο δυνατό επίπεδο, σε επίπεδο πολιτικών Αρχηγών, υπό τον Πρόεδρο της Δημοκρατίας. Αρνηθήκατε τον διάλογο. Αρνηθήκατε καν να καταθέσετε προτάσεις. </w:t>
      </w:r>
    </w:p>
    <w:p w14:paraId="1AE7F46B"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Σας κα</w:t>
      </w:r>
      <w:r>
        <w:rPr>
          <w:rFonts w:eastAsia="Times New Roman" w:cs="Times New Roman"/>
          <w:szCs w:val="24"/>
        </w:rPr>
        <w:t xml:space="preserve">λούμε σήμερα εκ νέου και ενώπιον του ελληνικού λαού που μας παρακολουθεί να πάρετε θέση πάνω στο πρόβλημα. </w:t>
      </w:r>
    </w:p>
    <w:p w14:paraId="1AE7F46C"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μην κρύβεστε πίσω από τη </w:t>
      </w:r>
      <w:r>
        <w:rPr>
          <w:rFonts w:eastAsia="Times New Roman" w:cs="Times New Roman"/>
          <w:szCs w:val="24"/>
        </w:rPr>
        <w:t>σ</w:t>
      </w:r>
      <w:r>
        <w:rPr>
          <w:rFonts w:eastAsia="Times New Roman" w:cs="Times New Roman"/>
          <w:szCs w:val="24"/>
        </w:rPr>
        <w:t xml:space="preserve">υμφωνία. Η ανάγκη για μεταρρύθμιση που θα καθιστά βιώσιμο το ασφαλιστικό μας σύστημα –επαναλαμβάνω- ξεπερνά τη </w:t>
      </w:r>
      <w:r>
        <w:rPr>
          <w:rFonts w:eastAsia="Times New Roman" w:cs="Times New Roman"/>
          <w:szCs w:val="24"/>
        </w:rPr>
        <w:t>σ</w:t>
      </w:r>
      <w:r>
        <w:rPr>
          <w:rFonts w:eastAsia="Times New Roman" w:cs="Times New Roman"/>
          <w:szCs w:val="24"/>
        </w:rPr>
        <w:t xml:space="preserve">υμφωνία. </w:t>
      </w:r>
    </w:p>
    <w:p w14:paraId="1AE7F46D"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τη </w:t>
      </w:r>
      <w:r>
        <w:rPr>
          <w:rFonts w:eastAsia="Times New Roman" w:cs="Times New Roman"/>
          <w:szCs w:val="24"/>
        </w:rPr>
        <w:t>σ</w:t>
      </w:r>
      <w:r>
        <w:rPr>
          <w:rFonts w:eastAsia="Times New Roman" w:cs="Times New Roman"/>
          <w:szCs w:val="24"/>
        </w:rPr>
        <w:t xml:space="preserve">υμφωνία, η υποχρέωση για τη μείωση των δαπανών κατά 1% του Ακαθάριστου Εγχώριου Προϊόντος δεν είναι υποχρεωτικό να προέλθει, σύμφωνα με το γράμμα της </w:t>
      </w:r>
      <w:r>
        <w:rPr>
          <w:rFonts w:eastAsia="Times New Roman" w:cs="Times New Roman"/>
          <w:szCs w:val="24"/>
        </w:rPr>
        <w:t>σ</w:t>
      </w:r>
      <w:r>
        <w:rPr>
          <w:rFonts w:eastAsia="Times New Roman" w:cs="Times New Roman"/>
          <w:szCs w:val="24"/>
        </w:rPr>
        <w:t>υμφωνίας, από νέες περικοπές, νέες μειώσεις συντάξεων. Ως γνωστόν, υπάρχει πά</w:t>
      </w:r>
      <w:r>
        <w:rPr>
          <w:rFonts w:eastAsia="Times New Roman" w:cs="Times New Roman"/>
          <w:szCs w:val="24"/>
        </w:rPr>
        <w:t xml:space="preserve">ντα η δυνατότητα εξεύρεσης ισοδυνάμων. Το ίδιο, άλλωστε, συνέβη και στην Πορτογαλία, όταν </w:t>
      </w:r>
      <w:r>
        <w:rPr>
          <w:rFonts w:eastAsia="Times New Roman" w:cs="Times New Roman"/>
          <w:szCs w:val="24"/>
        </w:rPr>
        <w:t>–</w:t>
      </w:r>
      <w:r>
        <w:rPr>
          <w:rFonts w:eastAsia="Times New Roman" w:cs="Times New Roman"/>
          <w:szCs w:val="24"/>
        </w:rPr>
        <w:t>για άλλους λόγους εκεί</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σ</w:t>
      </w:r>
      <w:r>
        <w:rPr>
          <w:rFonts w:eastAsia="Times New Roman" w:cs="Times New Roman"/>
          <w:szCs w:val="24"/>
        </w:rPr>
        <w:t xml:space="preserve">υνταγματικό </w:t>
      </w:r>
      <w:r>
        <w:rPr>
          <w:rFonts w:eastAsia="Times New Roman" w:cs="Times New Roman"/>
          <w:szCs w:val="24"/>
        </w:rPr>
        <w:t>δ</w:t>
      </w:r>
      <w:r>
        <w:rPr>
          <w:rFonts w:eastAsia="Times New Roman" w:cs="Times New Roman"/>
          <w:szCs w:val="24"/>
        </w:rPr>
        <w:t xml:space="preserve">ικαστήριο της χώρας δεν επέτρεψε μειώσεις συντάξεων και οι </w:t>
      </w:r>
      <w:r>
        <w:rPr>
          <w:rFonts w:eastAsia="Times New Roman" w:cs="Times New Roman"/>
          <w:szCs w:val="24"/>
        </w:rPr>
        <w:t>θ</w:t>
      </w:r>
      <w:r>
        <w:rPr>
          <w:rFonts w:eastAsia="Times New Roman" w:cs="Times New Roman"/>
          <w:szCs w:val="24"/>
        </w:rPr>
        <w:t xml:space="preserve">εσμοί δέχθηκαν ισοδύναμα. </w:t>
      </w:r>
    </w:p>
    <w:p w14:paraId="1AE7F46E"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αυτό το πλαίσιο και απολύτως μέσα </w:t>
      </w:r>
      <w:r>
        <w:rPr>
          <w:rFonts w:eastAsia="Times New Roman" w:cs="Times New Roman"/>
          <w:szCs w:val="24"/>
        </w:rPr>
        <w:t xml:space="preserve">στο γράμμα της </w:t>
      </w:r>
      <w:r>
        <w:rPr>
          <w:rFonts w:eastAsia="Times New Roman" w:cs="Times New Roman"/>
          <w:szCs w:val="24"/>
        </w:rPr>
        <w:t>σ</w:t>
      </w:r>
      <w:r>
        <w:rPr>
          <w:rFonts w:eastAsia="Times New Roman" w:cs="Times New Roman"/>
          <w:szCs w:val="24"/>
        </w:rPr>
        <w:t>υμφωνίας, δώσαμε απόλυτη προτεραιότητα στο να μην κοπούν εκ νέου οι συντάξεις και γι’ αυτό καλέσαμε σε διάλογο τους μεγαλύτερους εργοδοτικούς φορείς της χώρας και τους πείσαμε να βάλουν πλάτη, να μοιραστούν το βάρος, για να μην κοπούν εκ νέ</w:t>
      </w:r>
      <w:r>
        <w:rPr>
          <w:rFonts w:eastAsia="Times New Roman" w:cs="Times New Roman"/>
          <w:szCs w:val="24"/>
        </w:rPr>
        <w:t xml:space="preserve">ου οι συντάξεις. Και προς τιμήν τους το δέχθηκαν, δέχθηκαν μία μικρή αύξηση των εργοδοτικών εισφορών κατά 1%. </w:t>
      </w:r>
    </w:p>
    <w:p w14:paraId="1AE7F46F"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Αποδείξαμε με στοιχεία ότι η ανταγωνιστικότητα</w:t>
      </w:r>
      <w:r>
        <w:rPr>
          <w:rFonts w:eastAsia="Times New Roman" w:cs="Times New Roman"/>
          <w:szCs w:val="24"/>
        </w:rPr>
        <w:t>,</w:t>
      </w:r>
      <w:r>
        <w:rPr>
          <w:rFonts w:eastAsia="Times New Roman" w:cs="Times New Roman"/>
          <w:szCs w:val="24"/>
        </w:rPr>
        <w:t xml:space="preserve"> σε αντίθεση με τις νεοφιλελεύθερες ιδεοληψίες –τις δικές σας ιδεοληψίες-</w:t>
      </w:r>
      <w:r>
        <w:rPr>
          <w:rFonts w:eastAsia="Times New Roman" w:cs="Times New Roman"/>
          <w:szCs w:val="24"/>
        </w:rPr>
        <w:t>,</w:t>
      </w:r>
      <w:r>
        <w:rPr>
          <w:rFonts w:eastAsia="Times New Roman" w:cs="Times New Roman"/>
          <w:szCs w:val="24"/>
        </w:rPr>
        <w:t xml:space="preserve"> επιβαρύνεται και παρεμπ</w:t>
      </w:r>
      <w:r>
        <w:rPr>
          <w:rFonts w:eastAsia="Times New Roman" w:cs="Times New Roman"/>
          <w:szCs w:val="24"/>
        </w:rPr>
        <w:t xml:space="preserve">οδίζεται κατά 80% από μη μισθολογικούς παράγοντες, από το ενεργειακό κόστος, τη γραφειοκρατία, τις στρεβλώσεις του ανταγωνισμού, όπως η φοροδιαφυγή και οι πελατειακές σχέσεις, από το κόστος δανεισμού. </w:t>
      </w:r>
    </w:p>
    <w:p w14:paraId="1AE7F470"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Έτσι δεχθήκαμε σε αυτήν την παραγωγική, δημιουργική συ</w:t>
      </w:r>
      <w:r>
        <w:rPr>
          <w:rFonts w:eastAsia="Times New Roman" w:cs="Times New Roman"/>
          <w:szCs w:val="24"/>
        </w:rPr>
        <w:t>νάντηση να συζητήσουμε μαζί τους και να προωθήσουμε σειρά παρεμβάσεων</w:t>
      </w:r>
      <w:r>
        <w:rPr>
          <w:rFonts w:eastAsia="Times New Roman" w:cs="Times New Roman"/>
          <w:szCs w:val="24"/>
        </w:rPr>
        <w:t>,</w:t>
      </w:r>
      <w:r>
        <w:rPr>
          <w:rFonts w:eastAsia="Times New Roman" w:cs="Times New Roman"/>
          <w:szCs w:val="24"/>
        </w:rPr>
        <w:t xml:space="preserve"> που θα μειώνουν το συνολικό κόστος και θα βελτιώνουν ουσιαστικά την ανταγωνιστικότητα των επιχειρήσεων, ενώ ταυτόχρονα θα προκαλούν θετικό αποτέλεσμα τόσο στα δημοσιονομικά μεγέθη όσο κ</w:t>
      </w:r>
      <w:r>
        <w:rPr>
          <w:rFonts w:eastAsia="Times New Roman" w:cs="Times New Roman"/>
          <w:szCs w:val="24"/>
        </w:rPr>
        <w:t xml:space="preserve">αι στην ενίσχυση της απασχόλησης και με αυτόν τον τρόπο να αντισταθμιστεί πάρα πολύ γρήγορα αυτό το μικρό κόστος αύξησης των εργοδοτικών εισφορών. </w:t>
      </w:r>
    </w:p>
    <w:p w14:paraId="1AE7F471"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Τα ερωτήματα, λοιπόν, που θέλω σήμερα να θέσω ευθέως προς όλες τις πολιτικές δυνάμεις, κυρίως όμως σε όσες ε</w:t>
      </w:r>
      <w:r>
        <w:rPr>
          <w:rFonts w:eastAsia="Times New Roman" w:cs="Times New Roman"/>
          <w:szCs w:val="24"/>
        </w:rPr>
        <w:t xml:space="preserve">ίχαν την ευθύνη της διακυβέρνησης του τόπου από τη Μεταπολίτευση και μετά, είναι πολύ συγκεκριμένα: </w:t>
      </w:r>
    </w:p>
    <w:p w14:paraId="1AE7F472"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Εσείς που δημιουργήσατε το πρόβλημα, εσείς που λεηλατήσατε τα ταμεία στα χρόνια της ανάπτυξης, εσείς που δημιουργήσατε τις μαύρες τρύπες τώρα, στα χρόνια τ</w:t>
      </w:r>
      <w:r>
        <w:rPr>
          <w:rFonts w:eastAsia="Times New Roman" w:cs="Times New Roman"/>
          <w:szCs w:val="24"/>
        </w:rPr>
        <w:t>ης κρίσης, μήπως</w:t>
      </w:r>
      <w:r>
        <w:rPr>
          <w:rFonts w:eastAsia="Times New Roman" w:cs="Times New Roman"/>
          <w:szCs w:val="24"/>
        </w:rPr>
        <w:t>,</w:t>
      </w:r>
      <w:r>
        <w:rPr>
          <w:rFonts w:eastAsia="Times New Roman" w:cs="Times New Roman"/>
          <w:szCs w:val="24"/>
        </w:rPr>
        <w:t xml:space="preserve"> εκτός από το να δημαγωγείτε</w:t>
      </w:r>
      <w:r>
        <w:rPr>
          <w:rFonts w:eastAsia="Times New Roman" w:cs="Times New Roman"/>
          <w:szCs w:val="24"/>
        </w:rPr>
        <w:t>,</w:t>
      </w:r>
      <w:r>
        <w:rPr>
          <w:rFonts w:eastAsia="Times New Roman" w:cs="Times New Roman"/>
          <w:szCs w:val="24"/>
        </w:rPr>
        <w:t xml:space="preserve"> θα είχατε να καταθέσετε και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πρόταση για το πώς φαντάζεστε ότι μπορεί να αντιμετωπιστεί το πρόβλημα που εσείς δημιουργήσατε; </w:t>
      </w:r>
    </w:p>
    <w:p w14:paraId="1AE7F473"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Κυβέρνηση έχει καταθέσει σε δημόσιο διάλογο μία πρόταση. Μπορεί να μη σας α</w:t>
      </w:r>
      <w:r>
        <w:rPr>
          <w:rFonts w:eastAsia="Times New Roman" w:cs="Times New Roman"/>
          <w:szCs w:val="24"/>
        </w:rPr>
        <w:t xml:space="preserve">ρέσει, αλλά θέλουμε να σας προκαλέσουμε να προτείνετε, να καταθέσετε κάτι διαφορετικό. </w:t>
      </w:r>
    </w:p>
    <w:p w14:paraId="1AE7F474"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Ήρθαμε σε συμφωνία –επαναλαμβάνω- με τους εργοδοτικούς φορείς. Θα τη στηρίξετε αυτή τη συμφωνία ή θα συμπαραταχθείτε με το Διεθνές Νομισματικό Ταμείο, στο όνομα μίας νε</w:t>
      </w:r>
      <w:r>
        <w:rPr>
          <w:rFonts w:eastAsia="Times New Roman" w:cs="Times New Roman"/>
          <w:szCs w:val="24"/>
        </w:rPr>
        <w:t xml:space="preserve">οφιλελεύθερης </w:t>
      </w:r>
      <w:proofErr w:type="spellStart"/>
      <w:r>
        <w:rPr>
          <w:rFonts w:eastAsia="Times New Roman" w:cs="Times New Roman"/>
          <w:szCs w:val="24"/>
        </w:rPr>
        <w:t>ψευδοτεχνοκρατικής</w:t>
      </w:r>
      <w:proofErr w:type="spellEnd"/>
      <w:r>
        <w:rPr>
          <w:rFonts w:eastAsia="Times New Roman" w:cs="Times New Roman"/>
          <w:szCs w:val="24"/>
        </w:rPr>
        <w:t xml:space="preserve"> ιδεοληψίας, που οδηγεί τελικά σε νέες περικοπές συντάξεων; </w:t>
      </w:r>
    </w:p>
    <w:p w14:paraId="1AE7F475" w14:textId="77777777" w:rsidR="00907D39" w:rsidRDefault="009A6417">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AE7F476"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είναι το ερώτημα. Αυτό περιμένει να ακούσει σήμερα η μεγάλη πλειοψηφία των πολιτών. Η μεγάλη αγωνία </w:t>
      </w:r>
      <w:r>
        <w:rPr>
          <w:rFonts w:eastAsia="Times New Roman" w:cs="Times New Roman"/>
          <w:szCs w:val="24"/>
        </w:rPr>
        <w:t>του ελληνικού λαού που παρακολουθεί είναι αν θα έχουμε νέες περικοπές συντάξεων</w:t>
      </w:r>
      <w:r>
        <w:rPr>
          <w:rFonts w:eastAsia="Times New Roman" w:cs="Times New Roman"/>
          <w:szCs w:val="24"/>
        </w:rPr>
        <w:t>,</w:t>
      </w:r>
      <w:r>
        <w:rPr>
          <w:rFonts w:eastAsia="Times New Roman" w:cs="Times New Roman"/>
          <w:szCs w:val="24"/>
        </w:rPr>
        <w:t xml:space="preserve"> κοντά στις δώδεκα που έχουν γίνει μέχρι τώρα με δική σας ευθύνη. </w:t>
      </w:r>
    </w:p>
    <w:p w14:paraId="1AE7F477"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καταθέσαμε μία πρόταση</w:t>
      </w:r>
      <w:r>
        <w:rPr>
          <w:rFonts w:eastAsia="Times New Roman" w:cs="Times New Roman"/>
          <w:szCs w:val="24"/>
        </w:rPr>
        <w:t>,</w:t>
      </w:r>
      <w:r>
        <w:rPr>
          <w:rFonts w:eastAsia="Times New Roman" w:cs="Times New Roman"/>
          <w:szCs w:val="24"/>
        </w:rPr>
        <w:t xml:space="preserve"> που δεν προβλέπει νέες περικοπές συντάξεων. Ειλικρινά περιμένω σήμερα συγκεκριμ</w:t>
      </w:r>
      <w:r>
        <w:rPr>
          <w:rFonts w:eastAsia="Times New Roman" w:cs="Times New Roman"/>
          <w:szCs w:val="24"/>
        </w:rPr>
        <w:t>ένες, όχι αόριστες, απαντήσεις</w:t>
      </w:r>
      <w:r>
        <w:rPr>
          <w:rFonts w:eastAsia="Times New Roman" w:cs="Times New Roman"/>
          <w:szCs w:val="24"/>
        </w:rPr>
        <w:t>,</w:t>
      </w:r>
      <w:r>
        <w:rPr>
          <w:rFonts w:eastAsia="Times New Roman" w:cs="Times New Roman"/>
          <w:szCs w:val="24"/>
        </w:rPr>
        <w:t xml:space="preserve"> ειδικά από εσάς που με πολύ μεγάλη ευκολία τις έχετε ψηφίσει αυτές τις έντεκα συνεχόμενες από το 2010 ως το 2014 περικοπές των συντάξεων, που μείωσαν τις συντάξεις συνολικά κατά 35% </w:t>
      </w:r>
      <w:proofErr w:type="spellStart"/>
      <w:r>
        <w:rPr>
          <w:rFonts w:eastAsia="Times New Roman" w:cs="Times New Roman"/>
          <w:szCs w:val="24"/>
        </w:rPr>
        <w:t>μεσοσταθμικά</w:t>
      </w:r>
      <w:proofErr w:type="spellEnd"/>
      <w:r>
        <w:rPr>
          <w:rFonts w:eastAsia="Times New Roman" w:cs="Times New Roman"/>
          <w:szCs w:val="24"/>
        </w:rPr>
        <w:t xml:space="preserve">. </w:t>
      </w:r>
    </w:p>
    <w:p w14:paraId="1AE7F478"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Δεν θέλω να κουράσω. Θα κατ</w:t>
      </w:r>
      <w:r>
        <w:rPr>
          <w:rFonts w:eastAsia="Times New Roman" w:cs="Times New Roman"/>
          <w:szCs w:val="24"/>
        </w:rPr>
        <w:t>αθέσω στα Πρακτικά τις έντεκα συνεχόμενες και διαφορετικές περικοπές συντάξεων που ψήφισαν οι κυβερνήσεις ΠΑΣΟΚ, ΠΑΣΟΚ-Νέας Δημοκρατίας από τον Μάιο του 2010 ως τον Ιούλιο του 2014, τότε που σας ήταν πολύ εύκολο να καταθέτετε προτάσεις, μόνο που αυτές οι π</w:t>
      </w:r>
      <w:r>
        <w:rPr>
          <w:rFonts w:eastAsia="Times New Roman" w:cs="Times New Roman"/>
          <w:szCs w:val="24"/>
        </w:rPr>
        <w:t xml:space="preserve">ροτάσεις ήταν προτάσεις περικοπών και μόνο περικοπών στις συντάξεις, ενώ τώρα αρνείστε να καταθέσετε προτάσεις. </w:t>
      </w:r>
    </w:p>
    <w:p w14:paraId="1AE7F479" w14:textId="77777777" w:rsidR="00907D39" w:rsidRDefault="009A6417">
      <w:pPr>
        <w:spacing w:line="600" w:lineRule="auto"/>
        <w:ind w:firstLine="720"/>
        <w:jc w:val="both"/>
        <w:rPr>
          <w:rFonts w:ascii="Times New Roman" w:eastAsia="Times New Roman" w:hAnsi="Times New Roman" w:cs="Times New Roman"/>
          <w:sz w:val="20"/>
        </w:rPr>
      </w:pPr>
      <w:r>
        <w:rPr>
          <w:rFonts w:eastAsia="Times New Roman" w:cs="Times New Roman"/>
          <w:szCs w:val="24"/>
        </w:rPr>
        <w:t xml:space="preserve">(Στο σημείο αυτό ο Πρόεδρος της Κυβέρνησης κ. Αλέξης Τσίπρας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w:t>
      </w:r>
      <w:r>
        <w:rPr>
          <w:rFonts w:eastAsia="Times New Roman" w:cs="Times New Roman"/>
          <w:szCs w:val="24"/>
        </w:rPr>
        <w:t>του Τμήματος Γραμματείας της Διεύθυνσης Στενογραφίας και Πρακτικών της Βουλής)</w:t>
      </w:r>
    </w:p>
    <w:p w14:paraId="1AE7F47A" w14:textId="77777777" w:rsidR="00907D39" w:rsidRDefault="009A6417">
      <w:pPr>
        <w:spacing w:line="600" w:lineRule="auto"/>
        <w:ind w:firstLine="720"/>
        <w:jc w:val="both"/>
        <w:rPr>
          <w:rFonts w:eastAsia="Times New Roman" w:cs="Times New Roman"/>
        </w:rPr>
      </w:pPr>
      <w:r>
        <w:rPr>
          <w:rFonts w:eastAsia="Times New Roman" w:cs="Times New Roman"/>
        </w:rPr>
        <w:t xml:space="preserve">Θέλω όμως να πω και κάτι ακόμα. Στις εκλογές του Σεπτέμβρη προσήλθαμε με δεδομένη τη </w:t>
      </w:r>
      <w:r>
        <w:rPr>
          <w:rFonts w:eastAsia="Times New Roman" w:cs="Times New Roman"/>
        </w:rPr>
        <w:t>σ</w:t>
      </w:r>
      <w:r>
        <w:rPr>
          <w:rFonts w:eastAsia="Times New Roman" w:cs="Times New Roman"/>
        </w:rPr>
        <w:t xml:space="preserve">υμφωνία -με δεδομένο δηλαδή το γεγονός ότι είχαμε δεχθεί την υποχρέωση το 2016 να μειώσουμε κατά 1% τη δημόσια δαπάνη για το ασφαλιστικό σύστημα- και ζητήσαμε την ψήφο του ελληνικού λαού. </w:t>
      </w:r>
    </w:p>
    <w:p w14:paraId="1AE7F47B" w14:textId="77777777" w:rsidR="00907D39" w:rsidRDefault="009A6417">
      <w:pPr>
        <w:spacing w:line="600" w:lineRule="auto"/>
        <w:ind w:firstLine="720"/>
        <w:jc w:val="both"/>
        <w:rPr>
          <w:rFonts w:eastAsia="Times New Roman" w:cs="Times New Roman"/>
        </w:rPr>
      </w:pPr>
      <w:r>
        <w:rPr>
          <w:rFonts w:eastAsia="Times New Roman" w:cs="Times New Roman"/>
        </w:rPr>
        <w:lastRenderedPageBreak/>
        <w:t xml:space="preserve">Τότε εμείς είπαμε στον ελληνικό λαό: «Αυτή είναι η </w:t>
      </w:r>
      <w:r>
        <w:rPr>
          <w:rFonts w:eastAsia="Times New Roman" w:cs="Times New Roman"/>
        </w:rPr>
        <w:t>σ</w:t>
      </w:r>
      <w:r>
        <w:rPr>
          <w:rFonts w:eastAsia="Times New Roman" w:cs="Times New Roman"/>
        </w:rPr>
        <w:t>υμφωνία, αλλά θ</w:t>
      </w:r>
      <w:r>
        <w:rPr>
          <w:rFonts w:eastAsia="Times New Roman" w:cs="Times New Roman"/>
        </w:rPr>
        <w:t>α κάνουμε ό,τι περνάει από το χέρι μας –και αυτή είναι η κόκκινη γραμμή μας απέναντι στους δανειστές-</w:t>
      </w:r>
      <w:r>
        <w:rPr>
          <w:rFonts w:eastAsia="Times New Roman" w:cs="Times New Roman"/>
        </w:rPr>
        <w:t>,</w:t>
      </w:r>
      <w:r>
        <w:rPr>
          <w:rFonts w:eastAsia="Times New Roman" w:cs="Times New Roman"/>
        </w:rPr>
        <w:t xml:space="preserve"> ώστε να μην οδηγήσει αυτή η </w:t>
      </w:r>
      <w:r>
        <w:rPr>
          <w:rFonts w:eastAsia="Times New Roman" w:cs="Times New Roman"/>
        </w:rPr>
        <w:t>σ</w:t>
      </w:r>
      <w:r>
        <w:rPr>
          <w:rFonts w:eastAsia="Times New Roman" w:cs="Times New Roman"/>
        </w:rPr>
        <w:t>υμφωνία σε νέες οδυνηρές περικοπές. Θα καταθέσουμε συνολική μεταρρύθμιση του ασφαλιστικού για να γίνει βιώσιμο, αλλά θα βρού</w:t>
      </w:r>
      <w:r>
        <w:rPr>
          <w:rFonts w:eastAsia="Times New Roman" w:cs="Times New Roman"/>
        </w:rPr>
        <w:t xml:space="preserve">με ισοδύναμα, για να μην πάμε σε νέες οδυνηρές περικοπές σε όσους έχουν δει </w:t>
      </w:r>
      <w:proofErr w:type="spellStart"/>
      <w:r>
        <w:rPr>
          <w:rFonts w:eastAsia="Times New Roman" w:cs="Times New Roman"/>
        </w:rPr>
        <w:t>πολλάκις</w:t>
      </w:r>
      <w:proofErr w:type="spellEnd"/>
      <w:r>
        <w:rPr>
          <w:rFonts w:eastAsia="Times New Roman" w:cs="Times New Roman"/>
        </w:rPr>
        <w:t xml:space="preserve"> τις συντάξεις τους να μειώνονται</w:t>
      </w:r>
      <w:r>
        <w:rPr>
          <w:rFonts w:eastAsia="Times New Roman" w:cs="Times New Roman"/>
        </w:rPr>
        <w:t>.</w:t>
      </w:r>
      <w:r>
        <w:rPr>
          <w:rFonts w:eastAsia="Times New Roman" w:cs="Times New Roman"/>
        </w:rPr>
        <w:t xml:space="preserve">». </w:t>
      </w:r>
    </w:p>
    <w:p w14:paraId="1AE7F47C" w14:textId="77777777" w:rsidR="00907D39" w:rsidRDefault="009A6417">
      <w:pPr>
        <w:spacing w:line="600" w:lineRule="auto"/>
        <w:ind w:firstLine="720"/>
        <w:jc w:val="both"/>
        <w:rPr>
          <w:rFonts w:eastAsia="Times New Roman" w:cs="Times New Roman"/>
        </w:rPr>
      </w:pPr>
      <w:r>
        <w:rPr>
          <w:rFonts w:eastAsia="Times New Roman" w:cs="Times New Roman"/>
        </w:rPr>
        <w:t xml:space="preserve">Εσείς, λοιπόν, από τότε διαβάζατε τελείως διαφορετικά αυτήν τη </w:t>
      </w:r>
      <w:r>
        <w:rPr>
          <w:rFonts w:eastAsia="Times New Roman" w:cs="Times New Roman"/>
        </w:rPr>
        <w:t>σ</w:t>
      </w:r>
      <w:r>
        <w:rPr>
          <w:rFonts w:eastAsia="Times New Roman" w:cs="Times New Roman"/>
        </w:rPr>
        <w:t>υμφωνία</w:t>
      </w:r>
      <w:r>
        <w:rPr>
          <w:rFonts w:eastAsia="Times New Roman" w:cs="Times New Roman"/>
        </w:rPr>
        <w:t>,</w:t>
      </w:r>
      <w:r>
        <w:rPr>
          <w:rFonts w:eastAsia="Times New Roman" w:cs="Times New Roman"/>
        </w:rPr>
        <w:t xml:space="preserve"> που και εσείς ψηφίσατε. Θα σας θυμίσω τι δήλωνε ο κ. </w:t>
      </w:r>
      <w:proofErr w:type="spellStart"/>
      <w:r>
        <w:rPr>
          <w:rFonts w:eastAsia="Times New Roman" w:cs="Times New Roman"/>
        </w:rPr>
        <w:t>Βρούτσης</w:t>
      </w:r>
      <w:proofErr w:type="spellEnd"/>
      <w:r>
        <w:rPr>
          <w:rFonts w:eastAsia="Times New Roman" w:cs="Times New Roman"/>
        </w:rPr>
        <w:t xml:space="preserve"> σε τηλεοπτικό διάλογο σε μεγάλο ιδιωτικό σταθμό προεκλογικά, το</w:t>
      </w:r>
      <w:r>
        <w:rPr>
          <w:rFonts w:eastAsia="Times New Roman" w:cs="Times New Roman"/>
        </w:rPr>
        <w:t>ν</w:t>
      </w:r>
      <w:r>
        <w:rPr>
          <w:rFonts w:eastAsia="Times New Roman" w:cs="Times New Roman"/>
        </w:rPr>
        <w:t xml:space="preserve"> Σεπτέμβριο, που διαβεβαίωνε τους πολίτες πως όποιος και να είναι στη θέση του Υπουργού Εργασίας και Κοινωνικής Ασφάλισης μετά την 2</w:t>
      </w:r>
      <w:r>
        <w:rPr>
          <w:rFonts w:eastAsia="Times New Roman" w:cs="Times New Roman"/>
        </w:rPr>
        <w:t>0</w:t>
      </w:r>
      <w:r w:rsidRPr="00E140BB">
        <w:rPr>
          <w:rFonts w:eastAsia="Times New Roman" w:cs="Times New Roman"/>
          <w:vertAlign w:val="superscript"/>
        </w:rPr>
        <w:t xml:space="preserve">ή </w:t>
      </w:r>
      <w:r>
        <w:rPr>
          <w:rFonts w:eastAsia="Times New Roman" w:cs="Times New Roman"/>
        </w:rPr>
        <w:t xml:space="preserve">Σεπτέμβρη, δηλαδή μετά τις εκλογές, δεν θα έχει παρά να </w:t>
      </w:r>
      <w:r>
        <w:rPr>
          <w:rFonts w:eastAsia="Times New Roman" w:cs="Times New Roman"/>
        </w:rPr>
        <w:t xml:space="preserve">εφαρμόσει τη </w:t>
      </w:r>
      <w:r>
        <w:rPr>
          <w:rFonts w:eastAsia="Times New Roman" w:cs="Times New Roman"/>
        </w:rPr>
        <w:t>σ</w:t>
      </w:r>
      <w:r>
        <w:rPr>
          <w:rFonts w:eastAsia="Times New Roman" w:cs="Times New Roman"/>
        </w:rPr>
        <w:t>υμφωνία, δεν θα έχει παρά να πετσοκόψει τις συντάξεις.</w:t>
      </w:r>
    </w:p>
    <w:p w14:paraId="1AE7F47D" w14:textId="77777777" w:rsidR="00907D39" w:rsidRDefault="009A6417">
      <w:pPr>
        <w:spacing w:line="600" w:lineRule="auto"/>
        <w:ind w:firstLine="720"/>
        <w:jc w:val="both"/>
        <w:rPr>
          <w:rFonts w:eastAsia="Times New Roman" w:cs="Times New Roman"/>
        </w:rPr>
      </w:pPr>
      <w:r>
        <w:rPr>
          <w:rFonts w:eastAsia="Times New Roman" w:cs="Times New Roman"/>
        </w:rPr>
        <w:lastRenderedPageBreak/>
        <w:t>Έλεγε, μία σύνταξη το</w:t>
      </w:r>
      <w:r>
        <w:rPr>
          <w:rFonts w:eastAsia="Times New Roman" w:cs="Times New Roman"/>
        </w:rPr>
        <w:t>ν</w:t>
      </w:r>
      <w:r>
        <w:rPr>
          <w:rFonts w:eastAsia="Times New Roman" w:cs="Times New Roman"/>
        </w:rPr>
        <w:t xml:space="preserve"> χρόνο θα χαθεί σίγουρα. Έλεγε, μείωση 70% στις επικουρικές συντάξεις είναι πανάκεια. Έλεγε, πλήρης και άμεση κατάργηση του ΕΚΑΣ επιβάλλεται από τη </w:t>
      </w:r>
      <w:r>
        <w:rPr>
          <w:rFonts w:eastAsia="Times New Roman" w:cs="Times New Roman"/>
        </w:rPr>
        <w:t>σ</w:t>
      </w:r>
      <w:r>
        <w:rPr>
          <w:rFonts w:eastAsia="Times New Roman" w:cs="Times New Roman"/>
        </w:rPr>
        <w:t xml:space="preserve">υμφωνία. Έλεγε, </w:t>
      </w:r>
      <w:r>
        <w:rPr>
          <w:rFonts w:eastAsia="Times New Roman" w:cs="Times New Roman"/>
        </w:rPr>
        <w:t xml:space="preserve">το πάγωμα των αυξήσεων εκ των ων ουκ άνευ. Έλεγε, η σωτηρία θα επέλθει με την περαιτέρω μείωση των συντάξεων μέχρι 900 ευρώ, καθώς είναι περισσότεροι οι συνταξιούχοι που λαμβάνουν σύνταξη μέχρι αυτό το ποσό. </w:t>
      </w:r>
    </w:p>
    <w:p w14:paraId="1AE7F47E" w14:textId="77777777" w:rsidR="00907D39" w:rsidRDefault="009A6417">
      <w:pPr>
        <w:spacing w:line="600" w:lineRule="auto"/>
        <w:ind w:firstLine="720"/>
        <w:jc w:val="both"/>
        <w:rPr>
          <w:rFonts w:eastAsia="Times New Roman" w:cs="Times New Roman"/>
        </w:rPr>
      </w:pPr>
      <w:r>
        <w:rPr>
          <w:rFonts w:eastAsia="Times New Roman" w:cs="Times New Roman"/>
        </w:rPr>
        <w:t xml:space="preserve">Να, λοιπόν, πώς διαβάζατε εσείς τη </w:t>
      </w:r>
      <w:r>
        <w:rPr>
          <w:rFonts w:eastAsia="Times New Roman" w:cs="Times New Roman"/>
        </w:rPr>
        <w:t>σ</w:t>
      </w:r>
      <w:r>
        <w:rPr>
          <w:rFonts w:eastAsia="Times New Roman" w:cs="Times New Roman"/>
        </w:rPr>
        <w:t>υμφωνία και</w:t>
      </w:r>
      <w:r>
        <w:rPr>
          <w:rFonts w:eastAsia="Times New Roman" w:cs="Times New Roman"/>
        </w:rPr>
        <w:t xml:space="preserve"> τι ακριβώς θα πράττατε, αν ερχόσασταν στην </w:t>
      </w:r>
      <w:r>
        <w:rPr>
          <w:rFonts w:eastAsia="Times New Roman" w:cs="Times New Roman"/>
        </w:rPr>
        <w:t>κ</w:t>
      </w:r>
      <w:r>
        <w:rPr>
          <w:rFonts w:eastAsia="Times New Roman" w:cs="Times New Roman"/>
        </w:rPr>
        <w:t>υβέρνηση. Και να τι ακριβώς απέτρεψε ο ελληνικός λαός με την ψήφο του στις 20 Σεπτέμβρη, κάτι που ξεχνάτε, ότι δηλαδή μόλις πριν από τέσσερις μήνες έδωσε ο ελληνικός λαός τη λαϊκή ετυμηγορία. Αυτά θα κάνατε!</w:t>
      </w:r>
    </w:p>
    <w:p w14:paraId="1AE7F47F" w14:textId="77777777" w:rsidR="00907D39" w:rsidRDefault="009A6417">
      <w:pPr>
        <w:spacing w:line="600" w:lineRule="auto"/>
        <w:ind w:firstLine="720"/>
        <w:jc w:val="center"/>
        <w:rPr>
          <w:rFonts w:eastAsia="Times New Roman"/>
          <w:bCs/>
        </w:rPr>
      </w:pPr>
      <w:r>
        <w:rPr>
          <w:rFonts w:eastAsia="Times New Roman"/>
          <w:bCs/>
        </w:rPr>
        <w:t>(Χε</w:t>
      </w:r>
      <w:r>
        <w:rPr>
          <w:rFonts w:eastAsia="Times New Roman"/>
          <w:bCs/>
        </w:rPr>
        <w:t>ιροκροτήματα από τις πτέρυγες του ΣΥΡΙΖΑ και των ΑΝΕΛ)</w:t>
      </w:r>
    </w:p>
    <w:p w14:paraId="1AE7F480" w14:textId="77777777" w:rsidR="00907D39" w:rsidRDefault="009A6417">
      <w:pPr>
        <w:spacing w:line="600" w:lineRule="auto"/>
        <w:ind w:firstLine="720"/>
        <w:jc w:val="both"/>
        <w:rPr>
          <w:rFonts w:eastAsia="Times New Roman"/>
          <w:bCs/>
        </w:rPr>
      </w:pPr>
      <w:r>
        <w:rPr>
          <w:rFonts w:eastAsia="Times New Roman"/>
          <w:bCs/>
        </w:rPr>
        <w:lastRenderedPageBreak/>
        <w:t xml:space="preserve">Αυτά, όμως, τα κάνατε εσείς. Τώρα εμείς σας καταθέτουμε μία εντελώς διαφορετική πρόταση και ζητάμε να τοποθετηθείτε πάνω σ’ αυτήν. </w:t>
      </w:r>
    </w:p>
    <w:p w14:paraId="1AE7F481" w14:textId="77777777" w:rsidR="00907D39" w:rsidRDefault="009A6417">
      <w:pPr>
        <w:spacing w:line="600" w:lineRule="auto"/>
        <w:ind w:firstLine="720"/>
        <w:jc w:val="both"/>
        <w:rPr>
          <w:rFonts w:eastAsia="Times New Roman"/>
          <w:bCs/>
        </w:rPr>
      </w:pPr>
      <w:r>
        <w:rPr>
          <w:rFonts w:eastAsia="Times New Roman"/>
          <w:bCs/>
        </w:rPr>
        <w:t>Μας μιλάτε για το ασφαλιστικό σύστημα και εδώ πράγματι σηκώνουμε τα χ</w:t>
      </w:r>
      <w:r>
        <w:rPr>
          <w:rFonts w:eastAsia="Times New Roman"/>
          <w:bCs/>
        </w:rPr>
        <w:t xml:space="preserve">έρια ψηλά, γιατί αυτό είναι ένα από τα βασικά επιχειρήματα της Αξιωματικής Αντιπολίτευσης, για να ασκήσει κριτική στην πρόταση της Κυβέρνησης. </w:t>
      </w:r>
    </w:p>
    <w:p w14:paraId="1AE7F482" w14:textId="77777777" w:rsidR="00907D39" w:rsidRDefault="009A6417">
      <w:pPr>
        <w:spacing w:line="600" w:lineRule="auto"/>
        <w:ind w:firstLine="720"/>
        <w:jc w:val="both"/>
        <w:rPr>
          <w:rFonts w:eastAsia="Times New Roman"/>
          <w:bCs/>
        </w:rPr>
      </w:pPr>
      <w:r>
        <w:rPr>
          <w:rFonts w:eastAsia="Times New Roman"/>
          <w:bCs/>
        </w:rPr>
        <w:t xml:space="preserve">Λέει το εξής: Μη βλέπετε που λεηλατήθηκαν τα </w:t>
      </w:r>
      <w:r>
        <w:rPr>
          <w:rFonts w:eastAsia="Times New Roman"/>
          <w:bCs/>
        </w:rPr>
        <w:t>τ</w:t>
      </w:r>
      <w:r>
        <w:rPr>
          <w:rFonts w:eastAsia="Times New Roman"/>
          <w:bCs/>
        </w:rPr>
        <w:t>αμεία από το 1970 και μετά, μη βλέπετε που αυξήθηκε η ανεργία 250%</w:t>
      </w:r>
      <w:r>
        <w:rPr>
          <w:rFonts w:eastAsia="Times New Roman"/>
          <w:bCs/>
        </w:rPr>
        <w:t xml:space="preserve">, που δεν υπάρχουν εισφορές, που χάθηκε το 25% του ΑΕΠ στην κρίση. Όλα αυτά δεν πείραζαν. Το ασφαλιστικό ήταν βιώσιμο. </w:t>
      </w:r>
    </w:p>
    <w:p w14:paraId="1AE7F483" w14:textId="77777777" w:rsidR="00907D39" w:rsidRDefault="009A6417">
      <w:pPr>
        <w:spacing w:line="600" w:lineRule="auto"/>
        <w:ind w:firstLine="720"/>
        <w:jc w:val="both"/>
        <w:rPr>
          <w:rFonts w:eastAsia="Times New Roman"/>
          <w:bCs/>
        </w:rPr>
      </w:pPr>
      <w:r>
        <w:rPr>
          <w:rFonts w:eastAsia="Times New Roman"/>
          <w:bCs/>
        </w:rPr>
        <w:lastRenderedPageBreak/>
        <w:t>Ξέρετε πότε το ασφαλιστικό έγινε μη βιώσιμο; Από πέρυσι το</w:t>
      </w:r>
      <w:r>
        <w:rPr>
          <w:rFonts w:eastAsia="Times New Roman"/>
          <w:bCs/>
        </w:rPr>
        <w:t>ν</w:t>
      </w:r>
      <w:r>
        <w:rPr>
          <w:rFonts w:eastAsia="Times New Roman"/>
          <w:bCs/>
        </w:rPr>
        <w:t xml:space="preserve"> Γενάρη, που καταφέραμε να κερδίσουμε τις εκλογές και κάναμε τη διαπραγμάτευσ</w:t>
      </w:r>
      <w:r>
        <w:rPr>
          <w:rFonts w:eastAsia="Times New Roman"/>
          <w:bCs/>
        </w:rPr>
        <w:t xml:space="preserve">η, ως τον Ιούλη, σ’ αυτούς τους εφτά μήνες. Το ασφαλιστικό μας σύστημα έγινε μη βιώσιμο σ’ αυτούς τους εφτά μήνες! Συνεχίσετε να λέτε αυτό το επιχείρημα, πραγματικά μάς κάνει πολύ καλό. Συνεχίστε να το λέτε. </w:t>
      </w:r>
    </w:p>
    <w:p w14:paraId="1AE7F484" w14:textId="77777777" w:rsidR="00907D39" w:rsidRDefault="009A6417">
      <w:pPr>
        <w:spacing w:line="600" w:lineRule="auto"/>
        <w:ind w:firstLine="720"/>
        <w:jc w:val="both"/>
        <w:rPr>
          <w:rFonts w:eastAsia="Times New Roman"/>
          <w:bCs/>
        </w:rPr>
      </w:pPr>
      <w:r>
        <w:rPr>
          <w:rFonts w:eastAsia="Times New Roman"/>
          <w:bCs/>
        </w:rPr>
        <w:t>Μας λέτε και το εξής, ότι ένα</w:t>
      </w:r>
      <w:r>
        <w:rPr>
          <w:rFonts w:eastAsia="Times New Roman"/>
          <w:bCs/>
        </w:rPr>
        <w:t>ν</w:t>
      </w:r>
      <w:r>
        <w:rPr>
          <w:rFonts w:eastAsia="Times New Roman"/>
          <w:bCs/>
        </w:rPr>
        <w:t xml:space="preserve"> χρόνο πριν, όταν</w:t>
      </w:r>
      <w:r>
        <w:rPr>
          <w:rFonts w:eastAsia="Times New Roman"/>
          <w:bCs/>
        </w:rPr>
        <w:t xml:space="preserve"> εσείς κάνατε διαπραγμάτευση, δεν χρειαζόταν να κάνετε </w:t>
      </w:r>
      <w:proofErr w:type="spellStart"/>
      <w:r>
        <w:rPr>
          <w:rFonts w:eastAsia="Times New Roman"/>
          <w:bCs/>
        </w:rPr>
        <w:t>καμ</w:t>
      </w:r>
      <w:r>
        <w:rPr>
          <w:rFonts w:eastAsia="Times New Roman"/>
          <w:bCs/>
        </w:rPr>
        <w:t>μ</w:t>
      </w:r>
      <w:r>
        <w:rPr>
          <w:rFonts w:eastAsia="Times New Roman"/>
          <w:bCs/>
        </w:rPr>
        <w:t>ία</w:t>
      </w:r>
      <w:proofErr w:type="spellEnd"/>
      <w:r>
        <w:rPr>
          <w:rFonts w:eastAsia="Times New Roman"/>
          <w:bCs/>
        </w:rPr>
        <w:t xml:space="preserve"> αλλαγή στο ασφαλιστικό σύστημα και μάλιστα μας λέτε ότι οι θεσμοί δεν σας πίεζαν εσάς για περικοπές 1% του ΑΕΠ το 2016, αλλά αυτό ήταν αποτέλεσμα της δικής μας κακής διαπραγμάτευσης. </w:t>
      </w:r>
    </w:p>
    <w:p w14:paraId="1AE7F48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Βεβαίως, ξ</w:t>
      </w:r>
      <w:r>
        <w:rPr>
          <w:rFonts w:eastAsia="Times New Roman" w:cs="Times New Roman"/>
          <w:szCs w:val="24"/>
        </w:rPr>
        <w:t>εχνάτε πάντοτε, όταν αναφέρεστε σ’ αυτήν, να θυμάστε το γεγονός ότι εμείς δώσαμε στο τέλος ένα αποτέλεσμα</w:t>
      </w:r>
      <w:r>
        <w:rPr>
          <w:rFonts w:eastAsia="Times New Roman" w:cs="Times New Roman"/>
          <w:szCs w:val="24"/>
        </w:rPr>
        <w:t>,</w:t>
      </w:r>
      <w:r>
        <w:rPr>
          <w:rFonts w:eastAsia="Times New Roman" w:cs="Times New Roman"/>
          <w:szCs w:val="24"/>
        </w:rPr>
        <w:t xml:space="preserve"> που, παρά τις δυσκολίες, έχει 20 δισεκατομμύρια λιγότερη λιτότητα στα τρία χρόνια  -2015, 2016 και 2017- λόγω των πρωτογενών πλεονασμάτων που εσείς είχατε στο 3,5% και στο 4,2% κι εμείς είχαμε τη δυνατότητα και έχουμε τη δυνατότητα φέτος για 0%, 1,75% και</w:t>
      </w:r>
      <w:r>
        <w:rPr>
          <w:rFonts w:eastAsia="Times New Roman" w:cs="Times New Roman"/>
          <w:szCs w:val="24"/>
        </w:rPr>
        <w:t xml:space="preserve"> στο τέλος, 3,5%.</w:t>
      </w:r>
    </w:p>
    <w:p w14:paraId="1AE7F486"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lastRenderedPageBreak/>
        <w:t>(Γέλωτες από την πτέρυγα της Νέας Δημοκρατίας)</w:t>
      </w:r>
    </w:p>
    <w:p w14:paraId="1AE7F487" w14:textId="77777777" w:rsidR="00907D39" w:rsidRDefault="009A6417">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 Παρακαλώ, ησυχία.</w:t>
      </w:r>
    </w:p>
    <w:p w14:paraId="1AE7F488"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Θέλω, όμως, να σας θυμίσω, για να σταματήσουν τα αστεία επιχειρήματα, τι είχατε ψηφίσει, άραγε, σε αυ</w:t>
      </w:r>
      <w:r>
        <w:rPr>
          <w:rFonts w:eastAsia="Times New Roman" w:cs="Times New Roman"/>
          <w:szCs w:val="24"/>
        </w:rPr>
        <w:t xml:space="preserve">τή τη Βουλή εσείς, Νέα Δημοκρατία και ΠΑΣΟΚ, στο </w:t>
      </w:r>
      <w:r>
        <w:rPr>
          <w:rFonts w:eastAsia="Times New Roman" w:cs="Times New Roman"/>
          <w:szCs w:val="24"/>
        </w:rPr>
        <w:t>μ</w:t>
      </w:r>
      <w:r>
        <w:rPr>
          <w:rFonts w:eastAsia="Times New Roman" w:cs="Times New Roman"/>
          <w:szCs w:val="24"/>
        </w:rPr>
        <w:t>εσοπρόθεσμο του 2014.</w:t>
      </w:r>
    </w:p>
    <w:p w14:paraId="1AE7F48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μ</w:t>
      </w:r>
      <w:r>
        <w:rPr>
          <w:rFonts w:eastAsia="Times New Roman" w:cs="Times New Roman"/>
          <w:szCs w:val="24"/>
        </w:rPr>
        <w:t>εσοπρόθεσμο 2014-2018 προβλέπατε</w:t>
      </w:r>
      <w:r>
        <w:rPr>
          <w:rFonts w:eastAsia="Times New Roman" w:cs="Times New Roman"/>
          <w:szCs w:val="24"/>
        </w:rPr>
        <w:t>,</w:t>
      </w:r>
      <w:r>
        <w:rPr>
          <w:rFonts w:eastAsia="Times New Roman" w:cs="Times New Roman"/>
          <w:szCs w:val="24"/>
        </w:rPr>
        <w:t xml:space="preserve"> από τότε, ως βασικό σενάριο για την επιχορήγηση των ασφαλιστικών ταμείων από το κράτος τα 9,69 δισεκατομμύρια ευρώ, τη στιγμή που στον προϋπολογι</w:t>
      </w:r>
      <w:r>
        <w:rPr>
          <w:rFonts w:eastAsia="Times New Roman" w:cs="Times New Roman"/>
          <w:szCs w:val="24"/>
        </w:rPr>
        <w:t>σμό του 2016 η σχετική πρόβλεψη, εμείς</w:t>
      </w:r>
      <w:r>
        <w:rPr>
          <w:rFonts w:eastAsia="Times New Roman" w:cs="Times New Roman"/>
          <w:szCs w:val="24"/>
        </w:rPr>
        <w:t>,</w:t>
      </w:r>
      <w:r>
        <w:rPr>
          <w:rFonts w:eastAsia="Times New Roman" w:cs="Times New Roman"/>
          <w:szCs w:val="24"/>
        </w:rPr>
        <w:t xml:space="preserve"> δηλαδή, δίνουμε 10,5 δισεκατομμύρια. </w:t>
      </w:r>
    </w:p>
    <w:p w14:paraId="1AE7F48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Δηλαδή, εσείς οι ίδιοι από το 2014 προβλέπατε και ψηφίζατε πολύ λιγότερα ως κρατική δαπάνη για το ασφαλιστικό από αυτά που εμείς δίνουμε σήμερα με τον προϋπολογισμό και έχετε το </w:t>
      </w:r>
      <w:r>
        <w:rPr>
          <w:rFonts w:eastAsia="Times New Roman" w:cs="Times New Roman"/>
          <w:szCs w:val="24"/>
        </w:rPr>
        <w:t>θράσος να έρχεστε και να μας λέτε ότι εσείς φέρατε το 1% του ΑΕΠ μείωση των περικοπών, ενώ εμείς δεν θα το κάναμε, εμείς θα κάναμε μόνο 300 -λέτε ανερυθρίαστα στον ελληνικό λαό- που ήταν οι επικουρικές συντάξεις.</w:t>
      </w:r>
    </w:p>
    <w:p w14:paraId="1AE7F48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Στοιχείο δεύτερο</w:t>
      </w:r>
      <w:r>
        <w:rPr>
          <w:rFonts w:eastAsia="Times New Roman" w:cs="Times New Roman"/>
          <w:szCs w:val="24"/>
        </w:rPr>
        <w:t>,</w:t>
      </w:r>
      <w:r>
        <w:rPr>
          <w:rFonts w:eastAsia="Times New Roman" w:cs="Times New Roman"/>
          <w:szCs w:val="24"/>
        </w:rPr>
        <w:t xml:space="preserve"> εξίσου αποκαλυπτικό: Σας </w:t>
      </w:r>
      <w:r>
        <w:rPr>
          <w:rFonts w:eastAsia="Times New Roman" w:cs="Times New Roman"/>
          <w:szCs w:val="24"/>
        </w:rPr>
        <w:t xml:space="preserve">υπενθυμίζω ότι στο </w:t>
      </w:r>
      <w:r>
        <w:rPr>
          <w:rFonts w:eastAsia="Times New Roman" w:cs="Times New Roman"/>
          <w:szCs w:val="24"/>
        </w:rPr>
        <w:t>μ</w:t>
      </w:r>
      <w:r>
        <w:rPr>
          <w:rFonts w:eastAsia="Times New Roman" w:cs="Times New Roman"/>
          <w:szCs w:val="24"/>
        </w:rPr>
        <w:t>εσοπρόθεσμο 2013-2016 που κατατέθηκε τον Οκτώβριο του 2012, στο κομμάτι του κοινωνικού προϋπολογισμού αναφερόταν ρητά πως προβλέπεται η προοδευτική μείωση του υπερβαίνοντος τα 1.000 ευρώ ποσού συνολικού μηνιαίου εισοδήματος από συντάξει</w:t>
      </w:r>
      <w:r>
        <w:rPr>
          <w:rFonts w:eastAsia="Times New Roman" w:cs="Times New Roman"/>
          <w:szCs w:val="24"/>
        </w:rPr>
        <w:t xml:space="preserve">ς κύριες και επικουρικές για τους συνταξιούχους όλων των φορέων κοινωνικής ασφάλισης και του δημοσίου. Αυτό και μόνο θα αρκούσε, λοιπόν, για να αποκαλύψει το μέγεθος της απάτης και της υποκρισίας </w:t>
      </w:r>
      <w:r>
        <w:rPr>
          <w:rFonts w:eastAsia="Times New Roman" w:cs="Times New Roman"/>
          <w:szCs w:val="24"/>
        </w:rPr>
        <w:t>σας,</w:t>
      </w:r>
      <w:r>
        <w:rPr>
          <w:rFonts w:eastAsia="Times New Roman" w:cs="Times New Roman"/>
          <w:szCs w:val="24"/>
        </w:rPr>
        <w:t xml:space="preserve"> για πράγματα τα οποία είχατε όχι απλά αποδεχθεί, αλλά </w:t>
      </w:r>
      <w:r>
        <w:rPr>
          <w:rFonts w:eastAsia="Times New Roman" w:cs="Times New Roman"/>
          <w:szCs w:val="24"/>
        </w:rPr>
        <w:t>κ</w:t>
      </w:r>
      <w:r>
        <w:rPr>
          <w:rFonts w:eastAsia="Times New Roman" w:cs="Times New Roman"/>
          <w:szCs w:val="24"/>
        </w:rPr>
        <w:t>αι</w:t>
      </w:r>
      <w:r>
        <w:rPr>
          <w:rFonts w:eastAsia="Times New Roman" w:cs="Times New Roman"/>
          <w:szCs w:val="24"/>
        </w:rPr>
        <w:t xml:space="preserve"> ψηφίσει. Βεβαίως, αναστέλλατε στο διηνεκές τη διαρθρωτική μεταρρύθμιση για να γίνει βιώσιμο το σύστημα, για να έχουμε να δίνουμε συντάξεις τα επόμενα χρόνια. Μόνο περικοπές δεχόσαστε. </w:t>
      </w:r>
    </w:p>
    <w:p w14:paraId="1AE7F48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Επιτρέψτε μου σε αυτό το σημείο, κυρίες και κύριοι Βουλευτές, να παρ</w:t>
      </w:r>
      <w:r>
        <w:rPr>
          <w:rFonts w:eastAsia="Times New Roman" w:cs="Times New Roman"/>
          <w:szCs w:val="24"/>
        </w:rPr>
        <w:t xml:space="preserve">ουσιάσω τις βασικές αρχές και τη φιλοσοφία της δικής μας πρότασης. Και θα περιμένω βέβαια με αγωνία να ακούσω, αν υπάρχει, αντιπρόταση. </w:t>
      </w:r>
    </w:p>
    <w:p w14:paraId="1AE7F48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Εμείς προτείνουμε τη θεσμοθέτηση ενός ενιαίου φορέα ασφάλισης για όλους, με ενιαίους κανόνες υπολογισμού των εισφορών κ</w:t>
      </w:r>
      <w:r>
        <w:rPr>
          <w:rFonts w:eastAsia="Times New Roman" w:cs="Times New Roman"/>
          <w:szCs w:val="24"/>
        </w:rPr>
        <w:t xml:space="preserve">αι της παροχής σύνταξης, με αποκλίσεις μόνο εκεί που ειδικές περιπτώσεις επιβάλλουν, </w:t>
      </w:r>
      <w:r>
        <w:rPr>
          <w:rFonts w:eastAsia="Times New Roman" w:cs="Times New Roman"/>
          <w:szCs w:val="24"/>
        </w:rPr>
        <w:t>όπως,</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στους αγρότες και τους ελεύθερους επαγγελματίες, που πρέπει να ανοίξουμε έναν διάλογο.</w:t>
      </w:r>
    </w:p>
    <w:p w14:paraId="1AE7F48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Καθιερώνουμε την εθνική σύνταξη για όλους όσοι έχουν τουλάχιστ</w:t>
      </w:r>
      <w:r>
        <w:rPr>
          <w:rFonts w:eastAsia="Times New Roman" w:cs="Times New Roman"/>
          <w:szCs w:val="24"/>
        </w:rPr>
        <w:t>ον δεκαπέντε χρόνια ασφάλισης. Κι αυτό, διότι</w:t>
      </w:r>
      <w:r>
        <w:rPr>
          <w:rFonts w:eastAsia="Times New Roman" w:cs="Times New Roman"/>
          <w:szCs w:val="24"/>
        </w:rPr>
        <w:t>,</w:t>
      </w:r>
      <w:r>
        <w:rPr>
          <w:rFonts w:eastAsia="Times New Roman" w:cs="Times New Roman"/>
          <w:szCs w:val="24"/>
        </w:rPr>
        <w:t xml:space="preserve"> μετά από μια μακροχρόνια κρίση</w:t>
      </w:r>
      <w:r>
        <w:rPr>
          <w:rFonts w:eastAsia="Times New Roman" w:cs="Times New Roman"/>
          <w:szCs w:val="24"/>
        </w:rPr>
        <w:t>,</w:t>
      </w:r>
      <w:r>
        <w:rPr>
          <w:rFonts w:eastAsia="Times New Roman" w:cs="Times New Roman"/>
          <w:szCs w:val="24"/>
        </w:rPr>
        <w:t xml:space="preserve"> είναι δεδομένο ότι ένα μεγάλο μέρος του ενεργού πληθυσμού της χώρας μας, δυστυχώς, δεν θα έχει τη δυνατότητα συνεχούς εργάσιμου βίου, διότι έχουμε </w:t>
      </w:r>
      <w:r>
        <w:rPr>
          <w:rFonts w:eastAsia="Times New Roman" w:cs="Times New Roman"/>
          <w:szCs w:val="24"/>
        </w:rPr>
        <w:t>ενάμισι</w:t>
      </w:r>
      <w:r>
        <w:rPr>
          <w:rFonts w:eastAsia="Times New Roman" w:cs="Times New Roman"/>
          <w:szCs w:val="24"/>
        </w:rPr>
        <w:t xml:space="preserve"> εκατομμύριο ανέργους. </w:t>
      </w:r>
      <w:r>
        <w:rPr>
          <w:rFonts w:eastAsia="Times New Roman" w:cs="Times New Roman"/>
          <w:szCs w:val="24"/>
        </w:rPr>
        <w:t xml:space="preserve">Άρα με τη δική μας πρόταση θα δικαιούνται την εθνική σύνταξη ακόμα </w:t>
      </w:r>
      <w:r>
        <w:rPr>
          <w:rFonts w:eastAsia="Times New Roman" w:cs="Times New Roman"/>
          <w:szCs w:val="24"/>
        </w:rPr>
        <w:lastRenderedPageBreak/>
        <w:t>και οι μακροχρόνια άνεργοι</w:t>
      </w:r>
      <w:r>
        <w:rPr>
          <w:rFonts w:eastAsia="Times New Roman" w:cs="Times New Roman"/>
          <w:szCs w:val="24"/>
        </w:rPr>
        <w:t>,</w:t>
      </w:r>
      <w:r>
        <w:rPr>
          <w:rFonts w:eastAsia="Times New Roman" w:cs="Times New Roman"/>
          <w:szCs w:val="24"/>
        </w:rPr>
        <w:t xml:space="preserve"> που, λόγω της αρνητικής μεταβολής των συνθηκών, ξεπερνούν σήμερα το 70% του συνόλου των ανέργων.</w:t>
      </w:r>
    </w:p>
    <w:p w14:paraId="1AE7F48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Η εθνική σύνταξη ανταποκρίνεται στο σχετικό όριο της φτώχειας κα</w:t>
      </w:r>
      <w:r>
        <w:rPr>
          <w:rFonts w:eastAsia="Times New Roman" w:cs="Times New Roman"/>
          <w:szCs w:val="24"/>
        </w:rPr>
        <w:t>ι είναι συνδεδεμένη με τους ρυθμούς ανάπτυξης. Όσο θα αυξάνεται το ΑΕΠ, τόσο θα αυξάνεται και αυτή. Σήμερα θα ξεκινήσει από τα 384 ευρώ στα δεκαπέντε έτη ασφάλισης και βεβαίως, προσδοκώντας –και αυτό είναι το πιο κρίσιμο απ’ όλα- τους θετικούς ρυθμούς ανάπ</w:t>
      </w:r>
      <w:r>
        <w:rPr>
          <w:rFonts w:eastAsia="Times New Roman" w:cs="Times New Roman"/>
          <w:szCs w:val="24"/>
        </w:rPr>
        <w:t>τυξης, θα αυξάνεται. Θα δίνεται χωρίς κανένα εισοδηματικό κριτήριο, θα χρηματοδοτείται από τον προϋπολογισμό και θα αναπροσαρμόζεται κατ’ έτος με υπουργική απόφαση.</w:t>
      </w:r>
    </w:p>
    <w:p w14:paraId="1AE7F49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Η κύρια σύνταξη που θα καταβάλλεται θα είναι το άθροισμα που προκύπτει από την εθνική σύντα</w:t>
      </w:r>
      <w:r>
        <w:rPr>
          <w:rFonts w:eastAsia="Times New Roman" w:cs="Times New Roman"/>
          <w:szCs w:val="24"/>
        </w:rPr>
        <w:t>ξη και από αναλογική σύνταξη</w:t>
      </w:r>
      <w:r>
        <w:rPr>
          <w:rFonts w:eastAsia="Times New Roman" w:cs="Times New Roman"/>
          <w:szCs w:val="24"/>
        </w:rPr>
        <w:t>,</w:t>
      </w:r>
      <w:r>
        <w:rPr>
          <w:rFonts w:eastAsia="Times New Roman" w:cs="Times New Roman"/>
          <w:szCs w:val="24"/>
        </w:rPr>
        <w:t xml:space="preserve"> που εξαρτάται από τις εισφορές </w:t>
      </w:r>
      <w:r>
        <w:rPr>
          <w:rFonts w:eastAsia="Times New Roman" w:cs="Times New Roman"/>
          <w:szCs w:val="24"/>
        </w:rPr>
        <w:t xml:space="preserve">οι οποίες </w:t>
      </w:r>
      <w:r>
        <w:rPr>
          <w:rFonts w:eastAsia="Times New Roman" w:cs="Times New Roman"/>
          <w:szCs w:val="24"/>
        </w:rPr>
        <w:t>έχουν καταβληθεί στο σύνολο του εργασιακού βίου, τον συνολικό χρόνο ασφάλισης και το ποσοστό αναπλήρωσης των συντάξιμων αποδοχών.</w:t>
      </w:r>
    </w:p>
    <w:p w14:paraId="1AE7F49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σύστημα αυτό εξασφαλίζουμε τον δημόσιο και </w:t>
      </w:r>
      <w:r>
        <w:rPr>
          <w:rFonts w:eastAsia="Times New Roman" w:cs="Times New Roman"/>
          <w:szCs w:val="24"/>
        </w:rPr>
        <w:t>αναδιανεμητικό χαρακτήρα του συστήματος κοινωνικής ασφάλισης, παρέχοντας ταυτόχρονα κίνητρα ασφάλισης και παραμονής στην εργασία. Διότι για εμάς η αναδιανομή, η στήριξη των πιο αδύναμων, η ενίσχυση του κοινωνικού κράτους είναι η βασική μας πολιτική επιδίωξ</w:t>
      </w:r>
      <w:r>
        <w:rPr>
          <w:rFonts w:eastAsia="Times New Roman" w:cs="Times New Roman"/>
          <w:szCs w:val="24"/>
        </w:rPr>
        <w:t>η αλλά και ο πυρήνας της ιδεολογικής μας ταυτότητας. Διότι για εμάς δεν νοείται κοινωνία πολλαπλών ταχυτήτων ούτε πιστεύουμε ότι τις θετικές ωφέλειες της ανάπτυξης πρέπει να τις απολαμβάνει ένα μόνο μέρος του πληθυσμού, αλλά όλοι, μα όλοι</w:t>
      </w:r>
      <w:r>
        <w:rPr>
          <w:rFonts w:eastAsia="Times New Roman" w:cs="Times New Roman"/>
          <w:szCs w:val="24"/>
        </w:rPr>
        <w:t>,</w:t>
      </w:r>
      <w:r>
        <w:rPr>
          <w:rFonts w:eastAsia="Times New Roman" w:cs="Times New Roman"/>
          <w:szCs w:val="24"/>
        </w:rPr>
        <w:t xml:space="preserve"> οι πολίτες της χ</w:t>
      </w:r>
      <w:r>
        <w:rPr>
          <w:rFonts w:eastAsia="Times New Roman" w:cs="Times New Roman"/>
          <w:szCs w:val="24"/>
        </w:rPr>
        <w:t>ώρας.</w:t>
      </w:r>
    </w:p>
    <w:p w14:paraId="1AE7F49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Καταλαβαίνετε ότι εδώ είναι μια ριζική, αν θέλετε και ιδεολογική, αντίθεση. Ιδεολογικά μας χωρίζει άβυσσος. Έχετε μια νεοφιλελεύθερη αφήγηση. Άκουσα, μάλιστα, προχθές το εξής. Αν δεν κάνω λάθος, ο κ. </w:t>
      </w:r>
      <w:proofErr w:type="spellStart"/>
      <w:r>
        <w:rPr>
          <w:rFonts w:eastAsia="Times New Roman" w:cs="Times New Roman"/>
          <w:szCs w:val="24"/>
        </w:rPr>
        <w:t>Κικίλιας</w:t>
      </w:r>
      <w:proofErr w:type="spellEnd"/>
      <w:r>
        <w:rPr>
          <w:rFonts w:eastAsia="Times New Roman" w:cs="Times New Roman"/>
          <w:szCs w:val="24"/>
        </w:rPr>
        <w:t xml:space="preserve"> ήταν σε έναν τηλεοπτικό σταθμό, ο οποίος </w:t>
      </w:r>
      <w:r>
        <w:rPr>
          <w:rFonts w:eastAsia="Times New Roman" w:cs="Times New Roman"/>
          <w:szCs w:val="24"/>
        </w:rPr>
        <w:t>είπε -ακούστε- ότι η αναδιανομή είναι κίνητρο για την τεμπελιά των φτωχών! Για εμάς η αναδιανομή είναι στοιχείο κοινωνικής δικαιοσύνης.</w:t>
      </w:r>
    </w:p>
    <w:p w14:paraId="1AE7F493" w14:textId="77777777" w:rsidR="00907D39" w:rsidRDefault="009A6417">
      <w:pPr>
        <w:spacing w:line="600" w:lineRule="auto"/>
        <w:jc w:val="center"/>
        <w:rPr>
          <w:rFonts w:eastAsia="Times New Roman"/>
          <w:bCs/>
        </w:rPr>
      </w:pPr>
      <w:r>
        <w:rPr>
          <w:rFonts w:eastAsia="Times New Roman"/>
          <w:bCs/>
        </w:rPr>
        <w:t>(Χειροκροτήματα από την πτέρυγα του ΣΥΡΙΖΑ)</w:t>
      </w:r>
    </w:p>
    <w:p w14:paraId="1AE7F49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είναι οι βασικές διαχωριστικές γραμμές, αυτές είναι οι ιδεολογικές </w:t>
      </w:r>
      <w:r>
        <w:rPr>
          <w:rFonts w:eastAsia="Times New Roman" w:cs="Times New Roman"/>
          <w:szCs w:val="24"/>
        </w:rPr>
        <w:t>διαφορές που μας χωρίζουν με τις σκληρά νεοφιλελεύθερες απόψεις, που τώρα βεβαίως ηγούνται στην παράταξη της Νέας Δημοκρατίας, παρ</w:t>
      </w:r>
      <w:r>
        <w:rPr>
          <w:rFonts w:eastAsia="Times New Roman" w:cs="Times New Roman"/>
          <w:szCs w:val="24"/>
        </w:rPr>
        <w:t xml:space="preserve">’ </w:t>
      </w:r>
      <w:r>
        <w:rPr>
          <w:rFonts w:eastAsia="Times New Roman" w:cs="Times New Roman"/>
          <w:szCs w:val="24"/>
        </w:rPr>
        <w:t>ότι αναγνωρίζω πως δεν αποτελούν άποψη όλων όσ</w:t>
      </w:r>
      <w:r>
        <w:rPr>
          <w:rFonts w:eastAsia="Times New Roman" w:cs="Times New Roman"/>
          <w:szCs w:val="24"/>
        </w:rPr>
        <w:t>οι</w:t>
      </w:r>
      <w:r>
        <w:rPr>
          <w:rFonts w:eastAsia="Times New Roman" w:cs="Times New Roman"/>
          <w:szCs w:val="24"/>
        </w:rPr>
        <w:t xml:space="preserve"> βρίσκονται στην ευρύτερη παράταξη του συντηρητικού χώρου.</w:t>
      </w:r>
    </w:p>
    <w:p w14:paraId="1AE7F49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Η καταβολή, λοιπό</w:t>
      </w:r>
      <w:r>
        <w:rPr>
          <w:rFonts w:eastAsia="Times New Roman" w:cs="Times New Roman"/>
          <w:szCs w:val="24"/>
        </w:rPr>
        <w:t>ν, της εθνικής σύνταξης σε όλους όσο</w:t>
      </w:r>
      <w:r>
        <w:rPr>
          <w:rFonts w:eastAsia="Times New Roman" w:cs="Times New Roman"/>
          <w:szCs w:val="24"/>
        </w:rPr>
        <w:t>ι</w:t>
      </w:r>
      <w:r>
        <w:rPr>
          <w:rFonts w:eastAsia="Times New Roman" w:cs="Times New Roman"/>
          <w:szCs w:val="24"/>
        </w:rPr>
        <w:t xml:space="preserve"> έχουν δεκαπενταετή ασφάλιση εξασφαλίζει τον κοινωνικό χαρακτήρα του συστήματος, ενώ η ρητή κρατική εγγύηση για το σύνολο των καταβαλλόμενων παροχών διασφαλίζει τον δημόσιο χαρακτήρα του. Το κράτος εγγυάται το σύνολο τω</w:t>
      </w:r>
      <w:r>
        <w:rPr>
          <w:rFonts w:eastAsia="Times New Roman" w:cs="Times New Roman"/>
          <w:szCs w:val="24"/>
        </w:rPr>
        <w:t xml:space="preserve">ν καταβαλλόμενων συντάξεων και όχι μόνο της εθνικής σύνταξης. Την ίδια στιγμή, η εισαγωγή ορισμένων </w:t>
      </w:r>
      <w:proofErr w:type="spellStart"/>
      <w:r>
        <w:rPr>
          <w:rFonts w:eastAsia="Times New Roman" w:cs="Times New Roman"/>
          <w:szCs w:val="24"/>
        </w:rPr>
        <w:t>κεφαλαιοποιητικών</w:t>
      </w:r>
      <w:proofErr w:type="spellEnd"/>
      <w:r>
        <w:rPr>
          <w:rFonts w:eastAsia="Times New Roman" w:cs="Times New Roman"/>
          <w:szCs w:val="24"/>
        </w:rPr>
        <w:t xml:space="preserve"> στοιχείων δίνει κίνητρα για την παραμονή στην ασφάλιση και την καταβολή εισφορών, καθώς η καταβολή αυτή θα αποτυπώνεται και στο ύψος των μ</w:t>
      </w:r>
      <w:r>
        <w:rPr>
          <w:rFonts w:eastAsia="Times New Roman" w:cs="Times New Roman"/>
          <w:szCs w:val="24"/>
        </w:rPr>
        <w:t>ελλοντικών συντάξεων.</w:t>
      </w:r>
    </w:p>
    <w:p w14:paraId="1AE7F49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Με τον τρόπο αυτό επιτυγχάνεται ισορροπία ανάμεσα στην ανάγκη διασφάλισης ενός αξιοπρεπούς επιπέδου διαβίωσης και τη διαμόρφωση ασφαλιστικής συνείδησης. Η ουσιαστική ενοποίηση του υπάρχοντος καθεστώτος κοινωνικής ασφάλισης με θέσπιση </w:t>
      </w:r>
      <w:r>
        <w:rPr>
          <w:rFonts w:eastAsia="Times New Roman" w:cs="Times New Roman"/>
          <w:szCs w:val="24"/>
        </w:rPr>
        <w:t>ενιαίων κανόνων για τους ασφαλισμένους και την κατάργηση άδικων διακρίσεων ανάμεσα σε νέους και παλιούς, αποκαθιστά, κατά την άποψή μας</w:t>
      </w:r>
      <w:r>
        <w:rPr>
          <w:rFonts w:eastAsia="Times New Roman" w:cs="Times New Roman"/>
          <w:szCs w:val="24"/>
        </w:rPr>
        <w:t>,</w:t>
      </w:r>
      <w:r>
        <w:rPr>
          <w:rFonts w:eastAsia="Times New Roman" w:cs="Times New Roman"/>
          <w:szCs w:val="24"/>
        </w:rPr>
        <w:t xml:space="preserve"> και το αίσθημα κοινωνικής δικαιοσύνης. Ο καθένας θα εισφέρει ανάλογα με τη δύναμή του, ανάλογα με το πραγματικό του εισ</w:t>
      </w:r>
      <w:r>
        <w:rPr>
          <w:rFonts w:eastAsia="Times New Roman" w:cs="Times New Roman"/>
          <w:szCs w:val="24"/>
        </w:rPr>
        <w:t>όδημα και όχι με εικονικά εισοδήματα.</w:t>
      </w:r>
    </w:p>
    <w:p w14:paraId="1AE7F49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Μέχρι σήμερα το σύστημα κοινωνικής ασφάλισης χαρακτηρίζεται από εκτεταμένο νομικό και διοικητικό κατακερματισμό. Είναι χαρακτηριστικό ότι το 1997 λειτουργούσαν είκοσι οκτώ φορείς κύριας ασφάλισης και πάνω από διακόσιοι</w:t>
      </w:r>
      <w:r>
        <w:rPr>
          <w:rFonts w:eastAsia="Times New Roman" w:cs="Times New Roman"/>
          <w:szCs w:val="24"/>
        </w:rPr>
        <w:t xml:space="preserve"> φορείς επικουρικής ασφάλισης.</w:t>
      </w:r>
    </w:p>
    <w:p w14:paraId="1AE7F49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Το προτεινόμενο σύστημα είναι εξαιρετικά απλό και μειώνει τα διαχειριστικά κόστη. Εξασφαλίζεται η διοικητική και λειτουργική ενοποίηση με διαφανή τρόπο. Η ενοποίηση των ταμείων θα βελτιώσει και την </w:t>
      </w:r>
      <w:proofErr w:type="spellStart"/>
      <w:r>
        <w:rPr>
          <w:rFonts w:eastAsia="Times New Roman" w:cs="Times New Roman"/>
          <w:szCs w:val="24"/>
        </w:rPr>
        <w:lastRenderedPageBreak/>
        <w:t>εισπραξιμότητα</w:t>
      </w:r>
      <w:proofErr w:type="spellEnd"/>
      <w:r>
        <w:rPr>
          <w:rFonts w:eastAsia="Times New Roman" w:cs="Times New Roman"/>
          <w:szCs w:val="24"/>
        </w:rPr>
        <w:t xml:space="preserve"> των πόρων, δ</w:t>
      </w:r>
      <w:r>
        <w:rPr>
          <w:rFonts w:eastAsia="Times New Roman" w:cs="Times New Roman"/>
          <w:szCs w:val="24"/>
        </w:rPr>
        <w:t>εδομένης της</w:t>
      </w:r>
      <w:r>
        <w:rPr>
          <w:rFonts w:eastAsia="Times New Roman" w:cs="Times New Roman"/>
          <w:szCs w:val="24"/>
        </w:rPr>
        <w:t>,</w:t>
      </w:r>
      <w:r>
        <w:rPr>
          <w:rFonts w:eastAsia="Times New Roman" w:cs="Times New Roman"/>
          <w:szCs w:val="24"/>
        </w:rPr>
        <w:t xml:space="preserve"> μέχρι σήμερα</w:t>
      </w:r>
      <w:r>
        <w:rPr>
          <w:rFonts w:eastAsia="Times New Roman" w:cs="Times New Roman"/>
          <w:szCs w:val="24"/>
        </w:rPr>
        <w:t>,</w:t>
      </w:r>
      <w:r>
        <w:rPr>
          <w:rFonts w:eastAsia="Times New Roman" w:cs="Times New Roman"/>
          <w:szCs w:val="24"/>
        </w:rPr>
        <w:t xml:space="preserve"> απουσίας ενιαίων συστημάτων εποπτείας και παρακολούθησης των εσόδων. Ο κάθε ασφαλισμένος θα μπορεί ανά πάσα στιγμή να υπολογίσει το ύψος των αποδοχών του στη σύνταξη. Επαναλαμβάνω ότι η πρότασή μας διασφαλίζει ότι δεν θα υπάρξει</w:t>
      </w:r>
      <w:r>
        <w:rPr>
          <w:rFonts w:eastAsia="Times New Roman" w:cs="Times New Roman"/>
          <w:szCs w:val="24"/>
        </w:rPr>
        <w:t xml:space="preserve">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μείωση στις κύριες συντάξεις. Όλες οι συντάξεις που δίνονται σήμερα θα υπολογιστούν εξαρχής, θα υπάρχει προσωπικό ποσοστό αναπλήρωσης, που θα καλύπτει τη διαφορά μεταξύ της σύνταξης, όπως υπολογίστηκε εκ νέου, και αυτής που εισπράττει σήμερα ο συντ</w:t>
      </w:r>
      <w:r>
        <w:rPr>
          <w:rFonts w:eastAsia="Times New Roman" w:cs="Times New Roman"/>
          <w:szCs w:val="24"/>
        </w:rPr>
        <w:t>αξιούχος.</w:t>
      </w:r>
    </w:p>
    <w:p w14:paraId="1AE7F499"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Για παράδειγμα, αν κάποιος σήμερα έχει σύνταξη 1.400 ευρώ και με το</w:t>
      </w:r>
      <w:r>
        <w:rPr>
          <w:rFonts w:eastAsia="Times New Roman" w:cs="Times New Roman"/>
          <w:szCs w:val="28"/>
        </w:rPr>
        <w:t>ν</w:t>
      </w:r>
      <w:r>
        <w:rPr>
          <w:rFonts w:eastAsia="Times New Roman" w:cs="Times New Roman"/>
          <w:szCs w:val="28"/>
        </w:rPr>
        <w:t xml:space="preserve"> νέο υπολογισμό η σύνταξη είναι 1.360 ευρώ, η προσωπική διαφορά θα είναι 40 ευρώ</w:t>
      </w:r>
      <w:r>
        <w:rPr>
          <w:rFonts w:eastAsia="Times New Roman" w:cs="Times New Roman"/>
          <w:szCs w:val="28"/>
        </w:rPr>
        <w:t>,</w:t>
      </w:r>
      <w:r>
        <w:rPr>
          <w:rFonts w:eastAsia="Times New Roman" w:cs="Times New Roman"/>
          <w:szCs w:val="28"/>
        </w:rPr>
        <w:t xml:space="preserve"> προκειμένου να εξακολουθήσει να εισπράττει 1.400 ευρώ. Αν με το νέο σύστημα υπολογισμού η σύνταξ</w:t>
      </w:r>
      <w:r>
        <w:rPr>
          <w:rFonts w:eastAsia="Times New Roman" w:cs="Times New Roman"/>
          <w:szCs w:val="28"/>
        </w:rPr>
        <w:t>η που δικαιούται είναι μεγαλύτερη απ’ αυτή που σήμερα λαμβάνει ο συνταξιούχος, θα λαμβάνει κανονικά το επιπλέον κομμάτι.</w:t>
      </w:r>
    </w:p>
    <w:p w14:paraId="1AE7F49A"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lastRenderedPageBreak/>
        <w:t>Θέλουμε, λοιπόν, να ρωτήσουμε την Αντιπολίτευση το εξής: Θέλετε ένα βιώσιμο σύστημα κοινωνικής ασφάλισης</w:t>
      </w:r>
      <w:r>
        <w:rPr>
          <w:rFonts w:eastAsia="Times New Roman" w:cs="Times New Roman"/>
          <w:szCs w:val="28"/>
        </w:rPr>
        <w:t>,</w:t>
      </w:r>
      <w:r>
        <w:rPr>
          <w:rFonts w:eastAsia="Times New Roman" w:cs="Times New Roman"/>
          <w:szCs w:val="28"/>
        </w:rPr>
        <w:t xml:space="preserve"> που να λειτουργεί με ενιαία κ</w:t>
      </w:r>
      <w:r>
        <w:rPr>
          <w:rFonts w:eastAsia="Times New Roman" w:cs="Times New Roman"/>
          <w:szCs w:val="28"/>
        </w:rPr>
        <w:t>ριτήρια και να προστατεύει πρωτίστως τους κοινωνικά αδύναμους; Θέλετε ένα βιώσιμο ασφαλιστικό σύστημα</w:t>
      </w:r>
      <w:r>
        <w:rPr>
          <w:rFonts w:eastAsia="Times New Roman" w:cs="Times New Roman"/>
          <w:szCs w:val="28"/>
        </w:rPr>
        <w:t>,</w:t>
      </w:r>
      <w:r>
        <w:rPr>
          <w:rFonts w:eastAsia="Times New Roman" w:cs="Times New Roman"/>
          <w:szCs w:val="28"/>
        </w:rPr>
        <w:t xml:space="preserve"> που να εγγυάται τον κοινωνικό και αναδιανεμητικό χαρακτήρα της σύνταξης, το ύψος της οποίας θα ανεβαίνει με διαφανή τρόπο ανάλογα με την πορεία της οικον</w:t>
      </w:r>
      <w:r>
        <w:rPr>
          <w:rFonts w:eastAsia="Times New Roman" w:cs="Times New Roman"/>
          <w:szCs w:val="28"/>
        </w:rPr>
        <w:t>ομίας ή μήπως προτιμάτε τη συνέχιση του παλαιού</w:t>
      </w:r>
      <w:r>
        <w:rPr>
          <w:rFonts w:eastAsia="Times New Roman" w:cs="Times New Roman"/>
          <w:szCs w:val="28"/>
        </w:rPr>
        <w:t>,</w:t>
      </w:r>
      <w:r>
        <w:rPr>
          <w:rFonts w:eastAsia="Times New Roman" w:cs="Times New Roman"/>
          <w:szCs w:val="28"/>
        </w:rPr>
        <w:t xml:space="preserve"> αδιέξοδου συστήματος, μαζί</w:t>
      </w:r>
      <w:r>
        <w:rPr>
          <w:rFonts w:eastAsia="Times New Roman" w:cs="Times New Roman"/>
          <w:szCs w:val="28"/>
        </w:rPr>
        <w:t>,</w:t>
      </w:r>
      <w:r>
        <w:rPr>
          <w:rFonts w:eastAsia="Times New Roman" w:cs="Times New Roman"/>
          <w:szCs w:val="28"/>
        </w:rPr>
        <w:t xml:space="preserve"> ενδεχομένως</w:t>
      </w:r>
      <w:r>
        <w:rPr>
          <w:rFonts w:eastAsia="Times New Roman" w:cs="Times New Roman"/>
          <w:szCs w:val="28"/>
        </w:rPr>
        <w:t>,</w:t>
      </w:r>
      <w:r>
        <w:rPr>
          <w:rFonts w:eastAsia="Times New Roman" w:cs="Times New Roman"/>
          <w:szCs w:val="28"/>
        </w:rPr>
        <w:t xml:space="preserve"> με μία νέα –δωδέκατη στη σειρά- μείωση συντάξεων;</w:t>
      </w:r>
    </w:p>
    <w:p w14:paraId="1AE7F49B"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Θέλετε ένα σύστημα κοινωνικής ασφάλισης που να διευκολύνει την επαγγελματική κινητικότητα, δίνοντας το δικαίωμα στου</w:t>
      </w:r>
      <w:r>
        <w:rPr>
          <w:rFonts w:eastAsia="Times New Roman" w:cs="Times New Roman"/>
          <w:szCs w:val="28"/>
        </w:rPr>
        <w:t>ς πολίτες της χώρας μας να αλλάζουν επάγγελμα χωρίς να τιμωρούνται</w:t>
      </w:r>
      <w:r>
        <w:rPr>
          <w:rFonts w:eastAsia="Times New Roman" w:cs="Times New Roman"/>
          <w:szCs w:val="28"/>
        </w:rPr>
        <w:t>,</w:t>
      </w:r>
      <w:r>
        <w:rPr>
          <w:rFonts w:eastAsia="Times New Roman" w:cs="Times New Roman"/>
          <w:szCs w:val="28"/>
        </w:rPr>
        <w:t xml:space="preserve"> όπως παλιά, με κάποια χρόνια να πηγαίνουν χαμένα, επειδή αλλάζει ο ασφαλιστικός φορέας ή μήπως προτιμάτε τη διαιώνιση της ασφαλιστικής ανισότητας, τη διατήρηση στεγανών και διακρίσεων και την εγκατάλειψη των ηλικιωμένων πολιτών στο έλεος της κρίσης;</w:t>
      </w:r>
    </w:p>
    <w:p w14:paraId="1AE7F49C"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lastRenderedPageBreak/>
        <w:t>Σ’ αυ</w:t>
      </w:r>
      <w:r>
        <w:rPr>
          <w:rFonts w:eastAsia="Times New Roman" w:cs="Times New Roman"/>
          <w:szCs w:val="28"/>
        </w:rPr>
        <w:t>τά τα συγκεκριμένα ερωτήματα περιμένουμε απαντήσεις. Δεν υπάρχει αμφιβολία πως περιθώρια βελτίωσης της πρότασής μας προφανώς και υπάρχουν. Γι’ αυτό, άλλωστε, επιζητήσαμε το</w:t>
      </w:r>
      <w:r>
        <w:rPr>
          <w:rFonts w:eastAsia="Times New Roman" w:cs="Times New Roman"/>
          <w:szCs w:val="28"/>
        </w:rPr>
        <w:t>ν</w:t>
      </w:r>
      <w:r>
        <w:rPr>
          <w:rFonts w:eastAsia="Times New Roman" w:cs="Times New Roman"/>
          <w:szCs w:val="28"/>
        </w:rPr>
        <w:t xml:space="preserve"> διάλογο. Είμαστε σε ανοιχτό διάλογο ήδη με κοινωνικές ομάδες για βελτιωτικές παρεμ</w:t>
      </w:r>
      <w:r>
        <w:rPr>
          <w:rFonts w:eastAsia="Times New Roman" w:cs="Times New Roman"/>
          <w:szCs w:val="28"/>
        </w:rPr>
        <w:t xml:space="preserve">βάσεις. Εξετάζουμε δίκαια αιτήματα και παρατηρήσεις. Είμαστε ανοιχτοί στην κριτική. Όμως, μιλάμε για μία κριτική με πραγματικά στοιχεία και όχι με ασύστολη παραπληροφόρηση. Μαζί με τον Υπουργό κ. </w:t>
      </w:r>
      <w:proofErr w:type="spellStart"/>
      <w:r>
        <w:rPr>
          <w:rFonts w:eastAsia="Times New Roman" w:cs="Times New Roman"/>
          <w:szCs w:val="28"/>
        </w:rPr>
        <w:t>Κατρούγκαλο</w:t>
      </w:r>
      <w:proofErr w:type="spellEnd"/>
      <w:r>
        <w:rPr>
          <w:rFonts w:eastAsia="Times New Roman" w:cs="Times New Roman"/>
          <w:szCs w:val="28"/>
        </w:rPr>
        <w:t xml:space="preserve"> έχουμε ήδη ξεκινήσει διαβούλευση με κοινωνικούς </w:t>
      </w:r>
      <w:r>
        <w:rPr>
          <w:rFonts w:eastAsia="Times New Roman" w:cs="Times New Roman"/>
          <w:szCs w:val="28"/>
        </w:rPr>
        <w:t>φορείς για μεθόδους εξομάλυνσης της προσαρμογής στο νέο σύστημα, χωρίς βεβαίως να αλλοιώνουμε το πνεύμα και τη φιλοσοφία της πρότασής μας.</w:t>
      </w:r>
    </w:p>
    <w:p w14:paraId="1AE7F49D"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Οι βελτιωτικές παρεμβάσεις της Κυβέρνησης υπέρ των ηλικιακά νεότερων και πλέον αδύναμων κατηγοριών ελευθέρων επαγγελμ</w:t>
      </w:r>
      <w:r>
        <w:rPr>
          <w:rFonts w:eastAsia="Times New Roman" w:cs="Times New Roman"/>
          <w:szCs w:val="28"/>
        </w:rPr>
        <w:t>ατιών είναι ήδη δεδομένες. Τις ανακοινώσαμε χθες σε συνάντηση με εκπροσώπους τους. Βασικός μας στόχος είναι να προστατεύσουμε τους νέους επιστήμονες. Γι’ αυτό και προτείνουμε για την πρώτη πενταετία άσκησης επαγγέλματος ο υπολογισμός των εισφορών να γίνετα</w:t>
      </w:r>
      <w:r>
        <w:rPr>
          <w:rFonts w:eastAsia="Times New Roman" w:cs="Times New Roman"/>
          <w:szCs w:val="28"/>
        </w:rPr>
        <w:t xml:space="preserve">ι στο 80% του μισθού του ανειδίκευτου εργάτη, δηλαδή στα 468 ευρώ, και όχι στα 586 ευρώ. Προτείναμε </w:t>
      </w:r>
      <w:r>
        <w:rPr>
          <w:rFonts w:eastAsia="Times New Roman" w:cs="Times New Roman"/>
          <w:szCs w:val="28"/>
        </w:rPr>
        <w:lastRenderedPageBreak/>
        <w:t>για τα δύο πρώτα χρόνια άσκησης επαγγέλματος η εισφορά να μην είναι στο 20% του εισοδήματος, αλλά στο 14%</w:t>
      </w:r>
      <w:r>
        <w:rPr>
          <w:rFonts w:eastAsia="Times New Roman" w:cs="Times New Roman"/>
          <w:szCs w:val="28"/>
        </w:rPr>
        <w:t>,</w:t>
      </w:r>
      <w:r>
        <w:rPr>
          <w:rFonts w:eastAsia="Times New Roman" w:cs="Times New Roman"/>
          <w:szCs w:val="28"/>
        </w:rPr>
        <w:t xml:space="preserve"> και για τα τρία επόμενα στο 17%. </w:t>
      </w:r>
    </w:p>
    <w:p w14:paraId="1AE7F49E"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Ταυτόχρονα, προ</w:t>
      </w:r>
      <w:r>
        <w:rPr>
          <w:rFonts w:eastAsia="Times New Roman" w:cs="Times New Roman"/>
          <w:szCs w:val="28"/>
        </w:rPr>
        <w:t>τείνουμε την απαλλαγή από υποχρέωση καταβολής ασφαλιστικών εισφορών για όσους βρίσκονται σε αναστολή άσκησης επαγγέλματος, για την προστασία των ανέργων. Βεβαίως, και με την οικονομική τους ενίσχυση μέσω ειδικού λογαριασμού</w:t>
      </w:r>
      <w:r>
        <w:rPr>
          <w:rFonts w:eastAsia="Times New Roman" w:cs="Times New Roman"/>
          <w:szCs w:val="28"/>
        </w:rPr>
        <w:t>,</w:t>
      </w:r>
      <w:r>
        <w:rPr>
          <w:rFonts w:eastAsia="Times New Roman" w:cs="Times New Roman"/>
          <w:szCs w:val="28"/>
        </w:rPr>
        <w:t xml:space="preserve"> που θα διαχειρίζεται ο ΟΑΕΔ, στ</w:t>
      </w:r>
      <w:r>
        <w:rPr>
          <w:rFonts w:eastAsia="Times New Roman" w:cs="Times New Roman"/>
          <w:szCs w:val="28"/>
        </w:rPr>
        <w:t>όχος μας είναι να προστατεύσουμε τους πιο αδύναμους. Γι’ αυτό και προτείνουμε στο λεγόμενο «νέο προλεταριάτο», «</w:t>
      </w:r>
      <w:proofErr w:type="spellStart"/>
      <w:r>
        <w:rPr>
          <w:rFonts w:eastAsia="Times New Roman" w:cs="Times New Roman"/>
          <w:szCs w:val="28"/>
        </w:rPr>
        <w:t>πρεκαριάτο</w:t>
      </w:r>
      <w:proofErr w:type="spellEnd"/>
      <w:r>
        <w:rPr>
          <w:rFonts w:eastAsia="Times New Roman" w:cs="Times New Roman"/>
          <w:szCs w:val="28"/>
        </w:rPr>
        <w:t>» των ελευθέρων επαγγελματιών και επιστημόνων, των ανθρώπων, των νέων παιδιών κυρίως</w:t>
      </w:r>
      <w:r>
        <w:rPr>
          <w:rFonts w:eastAsia="Times New Roman" w:cs="Times New Roman"/>
          <w:szCs w:val="28"/>
        </w:rPr>
        <w:t>,</w:t>
      </w:r>
      <w:r>
        <w:rPr>
          <w:rFonts w:eastAsia="Times New Roman" w:cs="Times New Roman"/>
          <w:szCs w:val="28"/>
        </w:rPr>
        <w:t xml:space="preserve"> που δουλεύουν με μπλοκάκι, να πληρώνουν εισφορά </w:t>
      </w:r>
      <w:r>
        <w:rPr>
          <w:rFonts w:eastAsia="Times New Roman" w:cs="Times New Roman"/>
          <w:szCs w:val="28"/>
        </w:rPr>
        <w:t xml:space="preserve">μόνο 6% αντί για 20%. </w:t>
      </w:r>
    </w:p>
    <w:p w14:paraId="1AE7F49F"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 xml:space="preserve">Βεβαίως, συζητάμε μεταβατικές διατάξεις για την προστασία και των πιο ευάλωτων μεσαίων στρωμάτων, εκεί όπου πράγματι υπάρχουν επιβαρύνσεις τις οποίες πρέπει να διορθώσουμε. Αναφέρομαι σ’ αυτούς που έχουν εισόδημα από 12.000 ευρώ και </w:t>
      </w:r>
      <w:r>
        <w:rPr>
          <w:rFonts w:eastAsia="Times New Roman" w:cs="Times New Roman"/>
          <w:szCs w:val="28"/>
        </w:rPr>
        <w:t xml:space="preserve">πάνω και τουλάχιστον μέχρι 30.000 ευρώ, διότι αυτοί </w:t>
      </w:r>
      <w:r>
        <w:rPr>
          <w:rFonts w:eastAsia="Times New Roman" w:cs="Times New Roman"/>
          <w:szCs w:val="28"/>
        </w:rPr>
        <w:lastRenderedPageBreak/>
        <w:t>που έχουν εισόδημα κάτω από 12.000 ευρώ σήμερα</w:t>
      </w:r>
      <w:r>
        <w:rPr>
          <w:rFonts w:eastAsia="Times New Roman" w:cs="Times New Roman"/>
          <w:szCs w:val="28"/>
        </w:rPr>
        <w:t>,</w:t>
      </w:r>
      <w:r>
        <w:rPr>
          <w:rFonts w:eastAsia="Times New Roman" w:cs="Times New Roman"/>
          <w:szCs w:val="28"/>
        </w:rPr>
        <w:t xml:space="preserve"> με το νέο σύστημα</w:t>
      </w:r>
      <w:r>
        <w:rPr>
          <w:rFonts w:eastAsia="Times New Roman" w:cs="Times New Roman"/>
          <w:szCs w:val="28"/>
        </w:rPr>
        <w:t>,</w:t>
      </w:r>
      <w:r>
        <w:rPr>
          <w:rFonts w:eastAsia="Times New Roman" w:cs="Times New Roman"/>
          <w:szCs w:val="28"/>
        </w:rPr>
        <w:t xml:space="preserve"> θα έχουν χαμηλότερες εισφορές απ’ ό,τι είναι οι εισφορές που έχουν σήμερα.</w:t>
      </w:r>
    </w:p>
    <w:p w14:paraId="1AE7F4A0" w14:textId="77777777" w:rsidR="00907D39" w:rsidRDefault="009A6417">
      <w:pPr>
        <w:spacing w:line="600" w:lineRule="auto"/>
        <w:ind w:firstLine="720"/>
        <w:jc w:val="both"/>
        <w:rPr>
          <w:rFonts w:eastAsia="Times New Roman"/>
          <w:szCs w:val="24"/>
        </w:rPr>
      </w:pPr>
      <w:r>
        <w:rPr>
          <w:rFonts w:eastAsia="Times New Roman"/>
          <w:szCs w:val="24"/>
        </w:rPr>
        <w:t>Ξέρετε, εμείς θέλουμε να βρούμε λύσεις. Όμως, ταυτόχρονα κάνου</w:t>
      </w:r>
      <w:r>
        <w:rPr>
          <w:rFonts w:eastAsia="Times New Roman"/>
          <w:szCs w:val="24"/>
        </w:rPr>
        <w:t>με και το βήμα της πρότασης και της ευθύνης της πρότασης. Και ακριβώς επειδή θέλουμε να βρούμε λύσεις, είμαστε ανοιχτοί στο</w:t>
      </w:r>
      <w:r>
        <w:rPr>
          <w:rFonts w:eastAsia="Times New Roman"/>
          <w:szCs w:val="24"/>
        </w:rPr>
        <w:t>ν</w:t>
      </w:r>
      <w:r>
        <w:rPr>
          <w:rFonts w:eastAsia="Times New Roman"/>
          <w:szCs w:val="24"/>
        </w:rPr>
        <w:t xml:space="preserve"> διάλογο και δεν προκρίνουμε ούτε την καταστολή κινητοποιήσεων, όπως κάνατε παλιότερα εσείς με τα ΜΑΤ και τα δακρυγόνα, ούτε έχουμε </w:t>
      </w:r>
      <w:r>
        <w:rPr>
          <w:rFonts w:eastAsia="Times New Roman"/>
          <w:szCs w:val="24"/>
        </w:rPr>
        <w:t xml:space="preserve">κανέναν λόγο να θέλουμε να δυσφημίσουμε αγώνες. Οι αγώνες είναι χρήσιμοι, αρκεί οι αγώνες αυτοί να έχουν και κατακτήσεις, να έχουν αποτέλεσμα. </w:t>
      </w:r>
    </w:p>
    <w:p w14:paraId="1AE7F4A1" w14:textId="77777777" w:rsidR="00907D39" w:rsidRDefault="009A641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AE7F4A2" w14:textId="77777777" w:rsidR="00907D39" w:rsidRDefault="009A6417">
      <w:pPr>
        <w:spacing w:line="600" w:lineRule="auto"/>
        <w:ind w:firstLine="720"/>
        <w:jc w:val="both"/>
        <w:rPr>
          <w:rFonts w:eastAsia="Times New Roman"/>
          <w:szCs w:val="24"/>
        </w:rPr>
      </w:pPr>
      <w:r>
        <w:rPr>
          <w:rFonts w:eastAsia="Times New Roman"/>
          <w:szCs w:val="24"/>
        </w:rPr>
        <w:t>Σ’ αυτό το σημείο θέλω να εκφράσω την απορία μου για ένα γεγονός, κα</w:t>
      </w:r>
      <w:r>
        <w:rPr>
          <w:rFonts w:eastAsia="Times New Roman"/>
          <w:szCs w:val="24"/>
        </w:rPr>
        <w:t>τά την άποψή μου, πρωτοφανές. Εγώ όσο θυμάμαι τον εαυτό μου</w:t>
      </w:r>
      <w:r>
        <w:rPr>
          <w:rFonts w:eastAsia="Times New Roman"/>
          <w:szCs w:val="24"/>
        </w:rPr>
        <w:t>,</w:t>
      </w:r>
      <w:r>
        <w:rPr>
          <w:rFonts w:eastAsia="Times New Roman"/>
          <w:szCs w:val="24"/>
        </w:rPr>
        <w:t xml:space="preserve"> πάντοτε είχαμε αγροτικές κινητοποιήσεις, αν όχι κάθε χρονιά, </w:t>
      </w:r>
      <w:r>
        <w:rPr>
          <w:rFonts w:eastAsia="Times New Roman"/>
          <w:szCs w:val="24"/>
        </w:rPr>
        <w:lastRenderedPageBreak/>
        <w:t xml:space="preserve">σχεδόν χρονιά παρά χρονιά. Και πάντοτε οι αγρότες είχαν ένα αίτημα, να συνομιλήσουν με την Κυβέρνηση. Και το ανώτερο αίτημα όλων ήταν </w:t>
      </w:r>
      <w:r>
        <w:rPr>
          <w:rFonts w:eastAsia="Times New Roman"/>
          <w:szCs w:val="24"/>
        </w:rPr>
        <w:t>να συνομιλήσουν με τον Πρωθυπουργό, να κάνουν διάλογο. Και τώρα που για πρώτη φορά αυτό το</w:t>
      </w:r>
      <w:r>
        <w:rPr>
          <w:rFonts w:eastAsia="Times New Roman"/>
          <w:szCs w:val="24"/>
        </w:rPr>
        <w:t>ύ</w:t>
      </w:r>
      <w:r>
        <w:rPr>
          <w:rFonts w:eastAsia="Times New Roman"/>
          <w:szCs w:val="24"/>
        </w:rPr>
        <w:t>ς δίνεται από την αρχή και τους λέμε «οι πόρτες είναι ανοιχτές, ελάτε να κάτσουμε σε ένα τραπέζι, να κουβεντιάσουμε, να βρούμε λύσεις», βλέπω κάποιους εξ αυτών να αρ</w:t>
      </w:r>
      <w:r>
        <w:rPr>
          <w:rFonts w:eastAsia="Times New Roman"/>
          <w:szCs w:val="24"/>
        </w:rPr>
        <w:t>νούνται το</w:t>
      </w:r>
      <w:r>
        <w:rPr>
          <w:rFonts w:eastAsia="Times New Roman"/>
          <w:szCs w:val="24"/>
        </w:rPr>
        <w:t>ν</w:t>
      </w:r>
      <w:r>
        <w:rPr>
          <w:rFonts w:eastAsia="Times New Roman"/>
          <w:szCs w:val="24"/>
        </w:rPr>
        <w:t xml:space="preserve"> διάλογο με τον Πρωθυπουργό. Αναρωτιέμαι, λοιπόν! Και ξέρετε γιατί; Διότι</w:t>
      </w:r>
      <w:r>
        <w:rPr>
          <w:rFonts w:eastAsia="Times New Roman"/>
          <w:szCs w:val="24"/>
        </w:rPr>
        <w:t>,</w:t>
      </w:r>
      <w:r>
        <w:rPr>
          <w:rFonts w:eastAsia="Times New Roman"/>
          <w:szCs w:val="24"/>
        </w:rPr>
        <w:t xml:space="preserve"> αν δεν υπάρξει διάλογος, οι διεκδικήσεις δεν πρόκειται να έχουν αποτέλεσμα.</w:t>
      </w:r>
    </w:p>
    <w:p w14:paraId="1AE7F4A3" w14:textId="77777777" w:rsidR="00907D39" w:rsidRDefault="009A641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AE7F4A4" w14:textId="77777777" w:rsidR="00907D39" w:rsidRDefault="009A6417">
      <w:pPr>
        <w:spacing w:line="600" w:lineRule="auto"/>
        <w:ind w:firstLine="720"/>
        <w:jc w:val="both"/>
        <w:rPr>
          <w:rFonts w:eastAsia="Times New Roman"/>
          <w:szCs w:val="24"/>
        </w:rPr>
      </w:pPr>
      <w:r>
        <w:rPr>
          <w:rFonts w:eastAsia="Times New Roman"/>
          <w:szCs w:val="24"/>
        </w:rPr>
        <w:t>Υπ’ αυτήν την έννοια, λοιπόν, εγώ θέλω να ξεκαθαρί</w:t>
      </w:r>
      <w:r>
        <w:rPr>
          <w:rFonts w:eastAsia="Times New Roman"/>
          <w:szCs w:val="24"/>
        </w:rPr>
        <w:t>σω κάτι. Είμαστε ανοιχτοί στο</w:t>
      </w:r>
      <w:r>
        <w:rPr>
          <w:rFonts w:eastAsia="Times New Roman"/>
          <w:szCs w:val="24"/>
        </w:rPr>
        <w:t>ν</w:t>
      </w:r>
      <w:r>
        <w:rPr>
          <w:rFonts w:eastAsia="Times New Roman"/>
          <w:szCs w:val="24"/>
        </w:rPr>
        <w:t xml:space="preserve"> διάλογο, δεν είμαστε σε αντιπαράθεση με τους αγρότες, αλλά είμαστε σε διαρκή αντιπαράθεση με τα προβλήματα των αγροτών. Και τα προβλήματα είναι κοινά και υπαρκτά. </w:t>
      </w:r>
    </w:p>
    <w:p w14:paraId="1AE7F4A5" w14:textId="77777777" w:rsidR="00907D39" w:rsidRDefault="009A6417">
      <w:pPr>
        <w:spacing w:line="600" w:lineRule="auto"/>
        <w:ind w:firstLine="720"/>
        <w:jc w:val="both"/>
        <w:rPr>
          <w:rFonts w:eastAsia="Times New Roman"/>
          <w:szCs w:val="24"/>
        </w:rPr>
      </w:pPr>
      <w:r>
        <w:rPr>
          <w:rFonts w:eastAsia="Times New Roman"/>
          <w:szCs w:val="24"/>
        </w:rPr>
        <w:lastRenderedPageBreak/>
        <w:t>Παραλάβαμε δημοσιονομικές διορθώσεις και καταλογισμούς από τη</w:t>
      </w:r>
      <w:r>
        <w:rPr>
          <w:rFonts w:eastAsia="Times New Roman"/>
          <w:szCs w:val="24"/>
        </w:rPr>
        <w:t xml:space="preserve">ν Ευρωπαϊκή Επιτροπή συνολικού ύψους 3 δισεκατομμυρίων ευρώ. Τα μισά από αυτά είναι πρόστιμα για την κακοδιαχείριση των κοινοτικών ενισχύσεων και τα άλλα μισά ανακτήσεις, όπως τα περίφημα πακέτα Χατζηδάκη, Μωραΐτη και Κοντού. </w:t>
      </w:r>
    </w:p>
    <w:p w14:paraId="1AE7F4A6" w14:textId="77777777" w:rsidR="00907D39" w:rsidRDefault="009A6417">
      <w:pPr>
        <w:spacing w:line="600" w:lineRule="auto"/>
        <w:ind w:firstLine="720"/>
        <w:jc w:val="both"/>
        <w:rPr>
          <w:rFonts w:eastAsia="Times New Roman"/>
          <w:szCs w:val="24"/>
        </w:rPr>
      </w:pPr>
      <w:r>
        <w:rPr>
          <w:rFonts w:eastAsia="Times New Roman"/>
          <w:szCs w:val="24"/>
        </w:rPr>
        <w:t>Κάθε χρόνο είχαμε πρόστιμα τη</w:t>
      </w:r>
      <w:r>
        <w:rPr>
          <w:rFonts w:eastAsia="Times New Roman"/>
          <w:szCs w:val="24"/>
        </w:rPr>
        <w:t>ς τάξης των 300-350 εκατομμυρίων ευρώ για τους βοσκότοπους. Και το 20</w:t>
      </w:r>
      <w:r>
        <w:rPr>
          <w:rFonts w:eastAsia="Times New Roman"/>
          <w:szCs w:val="24"/>
        </w:rPr>
        <w:t>1</w:t>
      </w:r>
      <w:r>
        <w:rPr>
          <w:rFonts w:eastAsia="Times New Roman"/>
          <w:szCs w:val="24"/>
        </w:rPr>
        <w:t xml:space="preserve">5 σπάσαμε αυτήν την παράδοση. Ήταν η πρώτη φορά που ο έλεγχος της Ευρωπαϊκής Επιτροπής δεν κατέληξε σε πρόστιμο. </w:t>
      </w:r>
    </w:p>
    <w:p w14:paraId="1AE7F4A7" w14:textId="77777777" w:rsidR="00907D39" w:rsidRDefault="009A6417">
      <w:pPr>
        <w:spacing w:line="600" w:lineRule="auto"/>
        <w:ind w:firstLine="720"/>
        <w:jc w:val="both"/>
        <w:rPr>
          <w:rFonts w:eastAsia="Times New Roman"/>
          <w:szCs w:val="24"/>
        </w:rPr>
      </w:pPr>
      <w:r>
        <w:rPr>
          <w:rFonts w:eastAsia="Times New Roman"/>
          <w:szCs w:val="24"/>
        </w:rPr>
        <w:t>Οι αγρότες γνωρίζουν ότι εμείς προσπαθούμε να βάλουμε τάξη και βάζουμε τ</w:t>
      </w:r>
      <w:r>
        <w:rPr>
          <w:rFonts w:eastAsia="Times New Roman"/>
          <w:szCs w:val="24"/>
        </w:rPr>
        <w:t>άξη στο χάος των πληρωμών τους. Το</w:t>
      </w:r>
      <w:r>
        <w:rPr>
          <w:rFonts w:eastAsia="Times New Roman"/>
          <w:szCs w:val="24"/>
        </w:rPr>
        <w:t>ν</w:t>
      </w:r>
      <w:r>
        <w:rPr>
          <w:rFonts w:eastAsia="Times New Roman"/>
          <w:szCs w:val="24"/>
        </w:rPr>
        <w:t xml:space="preserve"> Δεκέμβρη πληρώσαμε συνολικά 2 δισεκατομμύρια, 1,2 δισεκατομμύρι</w:t>
      </w:r>
      <w:r>
        <w:rPr>
          <w:rFonts w:eastAsia="Times New Roman"/>
          <w:szCs w:val="24"/>
        </w:rPr>
        <w:t>ο</w:t>
      </w:r>
      <w:r>
        <w:rPr>
          <w:rFonts w:eastAsia="Times New Roman"/>
          <w:szCs w:val="24"/>
        </w:rPr>
        <w:t xml:space="preserve"> της βασικής ενίσχυσης και της εξισωτικής και 800 εκατομμύρια ευρώ για εκκρεμότητες από το 2008 έως το 2004 και αποζημιώσεις. </w:t>
      </w:r>
    </w:p>
    <w:p w14:paraId="1AE7F4A8" w14:textId="77777777" w:rsidR="00907D39" w:rsidRDefault="009A6417">
      <w:pPr>
        <w:spacing w:line="600" w:lineRule="auto"/>
        <w:ind w:firstLine="720"/>
        <w:jc w:val="both"/>
        <w:rPr>
          <w:rFonts w:eastAsia="Times New Roman"/>
          <w:szCs w:val="24"/>
        </w:rPr>
      </w:pPr>
      <w:r>
        <w:rPr>
          <w:rFonts w:eastAsia="Times New Roman"/>
          <w:szCs w:val="24"/>
        </w:rPr>
        <w:lastRenderedPageBreak/>
        <w:t>Υπηρετούμε και θα συνεχίσουμε</w:t>
      </w:r>
      <w:r>
        <w:rPr>
          <w:rFonts w:eastAsia="Times New Roman"/>
          <w:szCs w:val="24"/>
        </w:rPr>
        <w:t xml:space="preserve"> να υπηρετούμε τις ιδιαιτερότητες και τις δυσκολίες του αγροτικού χώρου. Προχωράμε στην </w:t>
      </w:r>
      <w:proofErr w:type="spellStart"/>
      <w:r>
        <w:rPr>
          <w:rFonts w:eastAsia="Times New Roman"/>
          <w:szCs w:val="24"/>
        </w:rPr>
        <w:t>επικαιροποίηση</w:t>
      </w:r>
      <w:proofErr w:type="spellEnd"/>
      <w:r>
        <w:rPr>
          <w:rFonts w:eastAsia="Times New Roman"/>
          <w:szCs w:val="24"/>
        </w:rPr>
        <w:t xml:space="preserve"> του εθνικού μητρώου αγροτών, ώστε επιτέλους να μπορέσουμε να προσδιορίσουμε τον κατά κύριο επάγγελμα αγρότη. Προσέξτε, διότι στις κινητοποιήσεις η μεγάλη</w:t>
      </w:r>
      <w:r>
        <w:rPr>
          <w:rFonts w:eastAsia="Times New Roman"/>
          <w:szCs w:val="24"/>
        </w:rPr>
        <w:t xml:space="preserve"> πλειοψηφία είναι πράγματι άνθρωποι που βλέπουν τα έσοδά τους να συρρικνώνονται και τα έξοδά τους να αυξάνουν. Όμως, είναι και κάποιοι οι οποίοι παίρνουν επιδοτήσεις εκατοντάδων χιλιάδων ευρώ και ενδεχομένως και να πρωτοστατούν. </w:t>
      </w:r>
    </w:p>
    <w:p w14:paraId="1AE7F4A9" w14:textId="77777777" w:rsidR="00907D39" w:rsidRDefault="009A6417">
      <w:pPr>
        <w:spacing w:line="600" w:lineRule="auto"/>
        <w:ind w:firstLine="720"/>
        <w:jc w:val="both"/>
        <w:rPr>
          <w:rFonts w:eastAsia="Times New Roman"/>
          <w:szCs w:val="24"/>
        </w:rPr>
      </w:pPr>
      <w:r>
        <w:rPr>
          <w:rFonts w:eastAsia="Times New Roman"/>
          <w:szCs w:val="24"/>
        </w:rPr>
        <w:t xml:space="preserve">Γι’ αυτό εμείς θέλουμε να ξεκαθαρίσουμε ότι για τους κατά κύριο επάγγελμα αγρότες θα προχωρήσουμε σε ρυθμίσεις, θα προχωρήσουμε και σε φορολογικές ευνοήσεις, θα προχωρήσουμε στην προστασία τους. </w:t>
      </w:r>
    </w:p>
    <w:p w14:paraId="1AE7F4AA" w14:textId="77777777" w:rsidR="00907D39" w:rsidRDefault="009A641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AE7F4AB" w14:textId="77777777" w:rsidR="00907D39" w:rsidRDefault="009A6417">
      <w:pPr>
        <w:spacing w:line="600" w:lineRule="auto"/>
        <w:ind w:firstLine="720"/>
        <w:jc w:val="both"/>
        <w:rPr>
          <w:rFonts w:eastAsia="Times New Roman"/>
          <w:szCs w:val="24"/>
        </w:rPr>
      </w:pPr>
      <w:r>
        <w:rPr>
          <w:rFonts w:eastAsia="Times New Roman"/>
          <w:szCs w:val="24"/>
        </w:rPr>
        <w:lastRenderedPageBreak/>
        <w:t>Θα προσδιορίσουμ</w:t>
      </w:r>
      <w:r>
        <w:rPr>
          <w:rFonts w:eastAsia="Times New Roman"/>
          <w:szCs w:val="24"/>
        </w:rPr>
        <w:t>ε το αγροτικό εισόδημα και τη φορολόγησή του</w:t>
      </w:r>
      <w:r>
        <w:rPr>
          <w:rFonts w:eastAsia="Times New Roman"/>
          <w:szCs w:val="24"/>
        </w:rPr>
        <w:t>,</w:t>
      </w:r>
      <w:r>
        <w:rPr>
          <w:rFonts w:eastAsia="Times New Roman"/>
          <w:szCs w:val="24"/>
        </w:rPr>
        <w:t xml:space="preserve"> με βάση τον επανακαθορισμό της έννοιας της αγροτικής επιχείρησης και της γεωργικής εκμετάλλευσης. Στο πρώτο τρίμηνο του 2016 θα έχουμε ολοκληρώσει τη διαδικασία θέσπισης της τραπεζικής κάρτας του αγρότη, η οποί</w:t>
      </w:r>
      <w:r>
        <w:rPr>
          <w:rFonts w:eastAsia="Times New Roman"/>
          <w:szCs w:val="24"/>
        </w:rPr>
        <w:t xml:space="preserve">α θα συνδεθεί και θα έχει ως πιστωτικό όριο τις ενισχύσεις του κάθε αγρότη. </w:t>
      </w:r>
    </w:p>
    <w:p w14:paraId="1AE7F4AC" w14:textId="77777777" w:rsidR="00907D39" w:rsidRDefault="009A6417">
      <w:pPr>
        <w:spacing w:line="600" w:lineRule="auto"/>
        <w:ind w:firstLine="720"/>
        <w:jc w:val="both"/>
        <w:rPr>
          <w:rFonts w:eastAsia="Times New Roman"/>
          <w:szCs w:val="24"/>
        </w:rPr>
      </w:pPr>
      <w:r>
        <w:rPr>
          <w:rFonts w:eastAsia="Times New Roman"/>
          <w:szCs w:val="24"/>
        </w:rPr>
        <w:t>Αυτήν την εβδομάδα κατατίθεται το σχέδιο νόμου για το νέο πλαίσιο λειτουργίας του συνεργατισμού, μετά το γνωστό φιάσκο σπατάλης και χρε</w:t>
      </w:r>
      <w:r>
        <w:rPr>
          <w:rFonts w:eastAsia="Times New Roman"/>
          <w:szCs w:val="24"/>
        </w:rPr>
        <w:t>ο</w:t>
      </w:r>
      <w:r>
        <w:rPr>
          <w:rFonts w:eastAsia="Times New Roman"/>
          <w:szCs w:val="24"/>
        </w:rPr>
        <w:t>κοπίας στη λειτουργία του συνεταιριστικού κ</w:t>
      </w:r>
      <w:r>
        <w:rPr>
          <w:rFonts w:eastAsia="Times New Roman"/>
          <w:szCs w:val="24"/>
        </w:rPr>
        <w:t xml:space="preserve">ινήματος, του συνεταιριστικού χώρου, με συνέπεια ακόμα και η ΠΑΣΕΓΕΣ να είναι σήμερα σε διαδικασία εκκαθάρισης. </w:t>
      </w:r>
    </w:p>
    <w:p w14:paraId="1AE7F4AD" w14:textId="77777777" w:rsidR="00907D39" w:rsidRDefault="009A6417">
      <w:pPr>
        <w:spacing w:line="600" w:lineRule="auto"/>
        <w:ind w:firstLine="720"/>
        <w:jc w:val="both"/>
        <w:rPr>
          <w:rFonts w:eastAsia="Times New Roman"/>
          <w:szCs w:val="24"/>
        </w:rPr>
      </w:pPr>
      <w:r>
        <w:rPr>
          <w:rFonts w:eastAsia="Times New Roman"/>
          <w:szCs w:val="24"/>
        </w:rPr>
        <w:t xml:space="preserve">Ξέρετε, κάποιοι προπαγανδίζουν πως εμείς είπαμε ότι θεωρούμε τους αγρότες φοροφυγάδες. Θέλω να το ξεκαθαρίσουμε αυτό. Υπάρχει πράγματι γκρίζα </w:t>
      </w:r>
      <w:r>
        <w:rPr>
          <w:rFonts w:eastAsia="Times New Roman"/>
          <w:szCs w:val="24"/>
        </w:rPr>
        <w:t xml:space="preserve">ζώνη στην παραγωγή και διακίνηση αγροτικών προϊόντων. Αυτό είναι κάτι που δείχνουν τα στοιχεία. Και αυτή η ζώνη πρέπει να φωτιστεί. Όμως, από </w:t>
      </w:r>
      <w:r>
        <w:rPr>
          <w:rFonts w:eastAsia="Times New Roman"/>
          <w:szCs w:val="24"/>
        </w:rPr>
        <w:lastRenderedPageBreak/>
        <w:t>αυτό δεν έχουν να φοβηθούν τίποτα οι αγρότες και κυρίως οι κατά κύριο επάγγελμα αγρότες. Αντίθετα, έχουν να φοβηθο</w:t>
      </w:r>
      <w:r>
        <w:rPr>
          <w:rFonts w:eastAsia="Times New Roman"/>
          <w:szCs w:val="24"/>
        </w:rPr>
        <w:t>ύν οι μεσάζοντες και τα κυκλώματα</w:t>
      </w:r>
      <w:r>
        <w:rPr>
          <w:rFonts w:eastAsia="Times New Roman"/>
          <w:szCs w:val="24"/>
        </w:rPr>
        <w:t>,</w:t>
      </w:r>
      <w:r>
        <w:rPr>
          <w:rFonts w:eastAsia="Times New Roman"/>
          <w:szCs w:val="24"/>
        </w:rPr>
        <w:t xml:space="preserve"> που εξασφαλίζουν αδήλωτα υπερκέρδη. </w:t>
      </w:r>
    </w:p>
    <w:p w14:paraId="1AE7F4AE" w14:textId="77777777" w:rsidR="00907D39" w:rsidRDefault="009A641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AE7F4AF" w14:textId="77777777" w:rsidR="00907D39" w:rsidRDefault="009A6417">
      <w:pPr>
        <w:spacing w:line="600" w:lineRule="auto"/>
        <w:ind w:firstLine="567"/>
        <w:jc w:val="both"/>
        <w:rPr>
          <w:rFonts w:eastAsia="Times New Roman" w:cs="Times New Roman"/>
          <w:szCs w:val="24"/>
        </w:rPr>
      </w:pPr>
      <w:r>
        <w:rPr>
          <w:rFonts w:eastAsia="Times New Roman" w:cs="Times New Roman"/>
          <w:szCs w:val="24"/>
        </w:rPr>
        <w:t>Τέλος, προχωράμε στην εφαρμογή του προγράμματος αγροτικής ανάπτυξης για την επόμενη πενταετία</w:t>
      </w:r>
      <w:r>
        <w:rPr>
          <w:rFonts w:eastAsia="Times New Roman" w:cs="Times New Roman"/>
          <w:szCs w:val="24"/>
        </w:rPr>
        <w:t>,</w:t>
      </w:r>
      <w:r>
        <w:rPr>
          <w:rFonts w:eastAsia="Times New Roman" w:cs="Times New Roman"/>
          <w:szCs w:val="24"/>
        </w:rPr>
        <w:t xml:space="preserve"> με πρόβλεψη για επενδυτική δαπάνη της τάξεως </w:t>
      </w:r>
      <w:r>
        <w:rPr>
          <w:rFonts w:eastAsia="Times New Roman" w:cs="Times New Roman"/>
          <w:szCs w:val="24"/>
        </w:rPr>
        <w:t xml:space="preserve">των 6 δισεκατομμυρίων και βασικός πρωταγωνιστής σ’ αυτό το πρόγραμμα θα είναι ο νέος αγρότης. </w:t>
      </w:r>
    </w:p>
    <w:p w14:paraId="1AE7F4B0" w14:textId="77777777" w:rsidR="00907D39" w:rsidRDefault="009A6417">
      <w:pPr>
        <w:spacing w:line="600" w:lineRule="auto"/>
        <w:ind w:firstLine="567"/>
        <w:jc w:val="both"/>
        <w:rPr>
          <w:rFonts w:eastAsia="Times New Roman" w:cs="Times New Roman"/>
          <w:szCs w:val="24"/>
        </w:rPr>
      </w:pPr>
      <w:r>
        <w:rPr>
          <w:rFonts w:eastAsia="Times New Roman" w:cs="Times New Roman"/>
          <w:szCs w:val="24"/>
        </w:rPr>
        <w:t>Επιτρέψτε μου, όμως, να επανέλθω στο ασφαλιστικό των αγροτών και σας καλώ να σκεφθείτε τι θα κέρδιζε σήμερα ο αγρότης από την πολιτική των κυβερνήσεων Νέας Δημοκ</w:t>
      </w:r>
      <w:r>
        <w:rPr>
          <w:rFonts w:eastAsia="Times New Roman" w:cs="Times New Roman"/>
          <w:szCs w:val="24"/>
        </w:rPr>
        <w:t xml:space="preserve">ρατίας και ΠΑΣΟΚ, τι θα κέρδιζε από αυτά που δήθεν κινδυνεύει τώρα να χάσει με τη δική μας μεταρρύθμιση. Μήπως τη βασική σύνταξη, η οποία από το 2002 και μετά άρχισε να μειώνεται σε ετήσια βάση κατά 4% και το 2026 θα εξαφανιζόταν, θα ήταν μηδέν; Ξέρετε, η </w:t>
      </w:r>
      <w:r>
        <w:rPr>
          <w:rFonts w:eastAsia="Times New Roman" w:cs="Times New Roman"/>
          <w:szCs w:val="24"/>
        </w:rPr>
        <w:t xml:space="preserve">βασική σύνταξη του ΟΓΑ σήμερα είναι 158 ευρώ. Το γνωρίζατε </w:t>
      </w:r>
      <w:r>
        <w:rPr>
          <w:rFonts w:eastAsia="Times New Roman" w:cs="Times New Roman"/>
          <w:szCs w:val="24"/>
        </w:rPr>
        <w:lastRenderedPageBreak/>
        <w:t>αυτό; Το 2026 θα είναι μηδέν, εάν δεν γίνει μεταρρύθμιση. Το 2026 θα είναι μηδέν η βασική σύνταξη. Με τη δική μας μεταρρύθμιση αντικαθίσταται το μηδέν του 2026 ή το 158 ευρώ σήμερα με την εθνική σύ</w:t>
      </w:r>
      <w:r>
        <w:rPr>
          <w:rFonts w:eastAsia="Times New Roman" w:cs="Times New Roman"/>
          <w:szCs w:val="24"/>
        </w:rPr>
        <w:t xml:space="preserve">νταξη των 384 ευρώ. </w:t>
      </w:r>
    </w:p>
    <w:p w14:paraId="1AE7F4B1" w14:textId="77777777" w:rsidR="00907D39" w:rsidRDefault="009A6417">
      <w:pPr>
        <w:spacing w:line="600" w:lineRule="auto"/>
        <w:ind w:firstLine="720"/>
        <w:jc w:val="both"/>
        <w:rPr>
          <w:rFonts w:eastAsia="Times New Roman"/>
          <w:bCs/>
        </w:rPr>
      </w:pPr>
      <w:r>
        <w:rPr>
          <w:rFonts w:eastAsia="Times New Roman"/>
          <w:bCs/>
        </w:rPr>
        <w:t>(Χειροκροτήματα από τ</w:t>
      </w:r>
      <w:r>
        <w:rPr>
          <w:rFonts w:eastAsia="Times New Roman"/>
          <w:bCs/>
        </w:rPr>
        <w:t>ις</w:t>
      </w:r>
      <w:r>
        <w:rPr>
          <w:rFonts w:eastAsia="Times New Roman"/>
          <w:bCs/>
        </w:rPr>
        <w:t xml:space="preserve"> πτέρυγ</w:t>
      </w:r>
      <w:r>
        <w:rPr>
          <w:rFonts w:eastAsia="Times New Roman"/>
          <w:bCs/>
        </w:rPr>
        <w:t>ες</w:t>
      </w:r>
      <w:r>
        <w:rPr>
          <w:rFonts w:eastAsia="Times New Roman"/>
          <w:bCs/>
        </w:rPr>
        <w:t xml:space="preserve"> του ΣΥΡΙΖΑ και των Α</w:t>
      </w:r>
      <w:r>
        <w:rPr>
          <w:rFonts w:eastAsia="Times New Roman"/>
          <w:bCs/>
        </w:rPr>
        <w:t>ΝΕΛ</w:t>
      </w:r>
      <w:r>
        <w:rPr>
          <w:rFonts w:eastAsia="Times New Roman"/>
          <w:bCs/>
        </w:rPr>
        <w:t>)</w:t>
      </w:r>
    </w:p>
    <w:p w14:paraId="1AE7F4B2" w14:textId="77777777" w:rsidR="00907D39" w:rsidRDefault="009A6417">
      <w:pPr>
        <w:spacing w:line="600" w:lineRule="auto"/>
        <w:ind w:firstLine="720"/>
        <w:jc w:val="both"/>
        <w:rPr>
          <w:rFonts w:eastAsia="Times New Roman"/>
          <w:bCs/>
        </w:rPr>
      </w:pPr>
      <w:r>
        <w:rPr>
          <w:rFonts w:eastAsia="Times New Roman"/>
          <w:bCs/>
        </w:rPr>
        <w:t xml:space="preserve">Για να δούμε όμως -γιατί εγώ θέλω να μιλάω με παραδείγματα και θέλω να ακούω επιχειρήματα και πιστεύω να ακούσω σήμερα και παραδείγματα και επιχειρήματα ως αντίλογο- τι σύνταξη </w:t>
      </w:r>
      <w:r>
        <w:rPr>
          <w:rFonts w:eastAsia="Times New Roman"/>
          <w:bCs/>
        </w:rPr>
        <w:t>θα έπαιρνε η συντριπτική πλειοψηφία των αγροτών, οι τετρακόσιες και πλέον χιλιάδες σε σύνολο εξακοσίων σαράντα πέντε χιλιάδων</w:t>
      </w:r>
      <w:r>
        <w:rPr>
          <w:rFonts w:eastAsia="Times New Roman"/>
          <w:bCs/>
        </w:rPr>
        <w:t>,</w:t>
      </w:r>
      <w:r>
        <w:rPr>
          <w:rFonts w:eastAsia="Times New Roman"/>
          <w:bCs/>
        </w:rPr>
        <w:t xml:space="preserve"> που σήμερα βρίσκονται στην τρίτη ασφαλιστική κατηγορία, η οποία έχει ξεκινήσει να μετράει από το 1998. Ξέρουμε όλοι ότι σε δυο χρ</w:t>
      </w:r>
      <w:r>
        <w:rPr>
          <w:rFonts w:eastAsia="Times New Roman"/>
          <w:bCs/>
        </w:rPr>
        <w:t>όνια, όσοι είναι σήμερα στην τρίτη κατηγορία, θα είναι στην τέταρτη. Η συντριπτική πλειοψηφία των αγροτών</w:t>
      </w:r>
      <w:r>
        <w:rPr>
          <w:rFonts w:eastAsia="Times New Roman"/>
          <w:bCs/>
        </w:rPr>
        <w:t>,</w:t>
      </w:r>
      <w:r>
        <w:rPr>
          <w:rFonts w:eastAsia="Times New Roman"/>
          <w:bCs/>
        </w:rPr>
        <w:t xml:space="preserve"> λοιπόν</w:t>
      </w:r>
      <w:r>
        <w:rPr>
          <w:rFonts w:eastAsia="Times New Roman"/>
          <w:bCs/>
        </w:rPr>
        <w:t>,</w:t>
      </w:r>
      <w:r>
        <w:rPr>
          <w:rFonts w:eastAsia="Times New Roman"/>
          <w:bCs/>
        </w:rPr>
        <w:t xml:space="preserve"> σε δυο χρόνια, όταν και θα αρχίζουν να </w:t>
      </w:r>
      <w:r>
        <w:rPr>
          <w:rFonts w:eastAsia="Times New Roman"/>
          <w:bCs/>
        </w:rPr>
        <w:lastRenderedPageBreak/>
        <w:t>καταβάλλονται οι εισφορές με βάση τη δική μας μεταρρύθμιση, θα κατέβαλλαν –αν δεν κάνουμε τη μεταρρύθμ</w:t>
      </w:r>
      <w:r>
        <w:rPr>
          <w:rFonts w:eastAsia="Times New Roman"/>
          <w:bCs/>
        </w:rPr>
        <w:t>ιση- 1.065 ευρώ ετησίως για ασφαλιστικές εισφορές. Εμείς με τη μεταρρύθμιση θα τους επιβαρύνουμε με 1.238 ετησίως, δηλαδή 14,5 ευρώ περισσότερα το</w:t>
      </w:r>
      <w:r>
        <w:rPr>
          <w:rFonts w:eastAsia="Times New Roman"/>
          <w:bCs/>
        </w:rPr>
        <w:t>ν</w:t>
      </w:r>
      <w:r>
        <w:rPr>
          <w:rFonts w:eastAsia="Times New Roman"/>
          <w:bCs/>
        </w:rPr>
        <w:t xml:space="preserve"> μήνα. Πράγματι, είναι μια επιβάρυνση. Δεν λέω ότι τα 14,5 ευρώ επιπλέον, όταν έχουμε τόσες επιβαρύνσεις, δεν</w:t>
      </w:r>
      <w:r>
        <w:rPr>
          <w:rFonts w:eastAsia="Times New Roman"/>
          <w:bCs/>
        </w:rPr>
        <w:t xml:space="preserve"> είναι μια επιβάρυνση. Προσέξτε, όμως, τι αντάλλαγμα θα έχουν: Θα πάρουν σχεδόν διπλάσια σύνταξη</w:t>
      </w:r>
      <w:r>
        <w:rPr>
          <w:rFonts w:eastAsia="Times New Roman"/>
          <w:bCs/>
        </w:rPr>
        <w:t>,</w:t>
      </w:r>
      <w:r>
        <w:rPr>
          <w:rFonts w:eastAsia="Times New Roman"/>
          <w:bCs/>
        </w:rPr>
        <w:t xml:space="preserve"> της τάξης των 580 ευρώ, αν λάβουμε υπ’ </w:t>
      </w:r>
      <w:proofErr w:type="spellStart"/>
      <w:r>
        <w:rPr>
          <w:rFonts w:eastAsia="Times New Roman"/>
          <w:bCs/>
        </w:rPr>
        <w:t>όψιν</w:t>
      </w:r>
      <w:proofErr w:type="spellEnd"/>
      <w:r>
        <w:rPr>
          <w:rFonts w:eastAsia="Times New Roman"/>
          <w:bCs/>
        </w:rPr>
        <w:t xml:space="preserve"> μας για έναν μέσο αγρότη με εικοσιπενταετία. Με δυο λόγια, το παράδειγμα ενός αγρότη που σήμερα είναι πενήντα επτά</w:t>
      </w:r>
      <w:r>
        <w:rPr>
          <w:rFonts w:eastAsia="Times New Roman"/>
          <w:bCs/>
        </w:rPr>
        <w:t xml:space="preserve"> χρονών και θα βγει σε σύνταξη το 2026, σε δέκα χρόνια από τώρα, θα δίνει από το 2018 και μετά 14,5 ευρώ παραπάνω, αλλά το 2026 θα πάρει σύνταξη 580 ευρώ και όχι 200 ευρώ που θα έπαιρνε, εάν δεν γίνει η μεταρρύθμιση. </w:t>
      </w:r>
    </w:p>
    <w:p w14:paraId="1AE7F4B3" w14:textId="77777777" w:rsidR="00907D39" w:rsidRDefault="009A6417">
      <w:pPr>
        <w:spacing w:line="600" w:lineRule="auto"/>
        <w:ind w:firstLine="720"/>
        <w:jc w:val="center"/>
        <w:rPr>
          <w:rFonts w:eastAsia="Times New Roman"/>
          <w:bCs/>
        </w:rPr>
      </w:pPr>
      <w:r>
        <w:rPr>
          <w:rFonts w:eastAsia="Times New Roman"/>
          <w:bCs/>
        </w:rPr>
        <w:t>(Χειροκροτήματα από τ</w:t>
      </w:r>
      <w:r>
        <w:rPr>
          <w:rFonts w:eastAsia="Times New Roman"/>
          <w:bCs/>
        </w:rPr>
        <w:t>ις</w:t>
      </w:r>
      <w:r>
        <w:rPr>
          <w:rFonts w:eastAsia="Times New Roman"/>
          <w:bCs/>
        </w:rPr>
        <w:t xml:space="preserve"> πτέρυγ</w:t>
      </w:r>
      <w:r>
        <w:rPr>
          <w:rFonts w:eastAsia="Times New Roman"/>
          <w:bCs/>
        </w:rPr>
        <w:t>ες</w:t>
      </w:r>
      <w:r>
        <w:rPr>
          <w:rFonts w:eastAsia="Times New Roman"/>
          <w:bCs/>
        </w:rPr>
        <w:t xml:space="preserve"> του Σ</w:t>
      </w:r>
      <w:r>
        <w:rPr>
          <w:rFonts w:eastAsia="Times New Roman"/>
          <w:bCs/>
        </w:rPr>
        <w:t>ΥΡΙΖΑ και των Α</w:t>
      </w:r>
      <w:r>
        <w:rPr>
          <w:rFonts w:eastAsia="Times New Roman"/>
          <w:bCs/>
        </w:rPr>
        <w:t>Ν</w:t>
      </w:r>
      <w:r>
        <w:rPr>
          <w:rFonts w:eastAsia="Times New Roman"/>
          <w:bCs/>
        </w:rPr>
        <w:t>Ε</w:t>
      </w:r>
      <w:r>
        <w:rPr>
          <w:rFonts w:eastAsia="Times New Roman"/>
          <w:bCs/>
        </w:rPr>
        <w:t>Λ</w:t>
      </w:r>
      <w:r>
        <w:rPr>
          <w:rFonts w:eastAsia="Times New Roman"/>
          <w:bCs/>
        </w:rPr>
        <w:t>)</w:t>
      </w:r>
    </w:p>
    <w:p w14:paraId="1AE7F4B4" w14:textId="77777777" w:rsidR="00907D39" w:rsidRDefault="009A6417">
      <w:pPr>
        <w:spacing w:line="600" w:lineRule="auto"/>
        <w:ind w:firstLine="720"/>
        <w:jc w:val="both"/>
        <w:rPr>
          <w:rFonts w:eastAsia="Times New Roman"/>
          <w:bCs/>
        </w:rPr>
      </w:pPr>
      <w:r>
        <w:rPr>
          <w:rFonts w:eastAsia="Times New Roman"/>
          <w:bCs/>
        </w:rPr>
        <w:lastRenderedPageBreak/>
        <w:t>Σας ερωτώ: Σας νοιάζει το γεγονός, σας απασχολεί το γεγονός ότι μια ολόκληρη κοινωνική κατηγορία, οι ηλικιωμένοι αγρότες -με τη δική σας λογική- βγαίνουν εκτός κοινωνικής προστασίας, βγαίνουν εκτός συστήματος ασφάλισης; Βεβαίως είναι επ</w:t>
      </w:r>
      <w:r>
        <w:rPr>
          <w:rFonts w:eastAsia="Times New Roman"/>
          <w:bCs/>
        </w:rPr>
        <w:t xml:space="preserve">ιβάρυνση, αλλά έχει και αποτέλεσμα αυτή η επιβάρυνση. </w:t>
      </w:r>
    </w:p>
    <w:p w14:paraId="1AE7F4B5" w14:textId="77777777" w:rsidR="00907D39" w:rsidRDefault="009A6417">
      <w:pPr>
        <w:spacing w:line="600" w:lineRule="auto"/>
        <w:ind w:firstLine="720"/>
        <w:jc w:val="both"/>
        <w:rPr>
          <w:rFonts w:eastAsia="Times New Roman"/>
          <w:bCs/>
        </w:rPr>
      </w:pPr>
      <w:r>
        <w:rPr>
          <w:rFonts w:eastAsia="Times New Roman"/>
          <w:bCs/>
        </w:rPr>
        <w:t>Να δούμε, όμως, βεβαίως και τις διορθώσεις –</w:t>
      </w:r>
      <w:proofErr w:type="spellStart"/>
      <w:r>
        <w:rPr>
          <w:rFonts w:eastAsia="Times New Roman"/>
          <w:bCs/>
        </w:rPr>
        <w:t>καμ</w:t>
      </w:r>
      <w:r>
        <w:rPr>
          <w:rFonts w:eastAsia="Times New Roman"/>
          <w:bCs/>
        </w:rPr>
        <w:t>μ</w:t>
      </w:r>
      <w:r>
        <w:rPr>
          <w:rFonts w:eastAsia="Times New Roman"/>
          <w:bCs/>
        </w:rPr>
        <w:t>ία</w:t>
      </w:r>
      <w:proofErr w:type="spellEnd"/>
      <w:r>
        <w:rPr>
          <w:rFonts w:eastAsia="Times New Roman"/>
          <w:bCs/>
        </w:rPr>
        <w:t xml:space="preserve"> αντίρρηση- και να ακούσουμε προτάσεις, αλλά να μην παραπληροφορούμε τον κόσμο, να μη δημιουργούμε αίσθηση ότι εδώ έρχεται δήθεν ο Αρμαγεδδών. Ο Αρμαγε</w:t>
      </w:r>
      <w:r>
        <w:rPr>
          <w:rFonts w:eastAsia="Times New Roman"/>
          <w:bCs/>
        </w:rPr>
        <w:t xml:space="preserve">δδών ήρθε στον τόπο μας δυστυχώς, όταν επί πέντε χρόνια </w:t>
      </w:r>
      <w:proofErr w:type="spellStart"/>
      <w:r>
        <w:rPr>
          <w:rFonts w:eastAsia="Times New Roman"/>
          <w:bCs/>
        </w:rPr>
        <w:t>απωλέσθηκε</w:t>
      </w:r>
      <w:proofErr w:type="spellEnd"/>
      <w:r>
        <w:rPr>
          <w:rFonts w:eastAsia="Times New Roman"/>
          <w:bCs/>
        </w:rPr>
        <w:t xml:space="preserve"> πλούτος 50 δισεκατομμυρίων ευρώ με τις έντεκα συνεχείς περικοπές στις συντάξεις. Αυτός ήταν ο Αρμαγεδδών στον τόπο. </w:t>
      </w:r>
    </w:p>
    <w:p w14:paraId="1AE7F4B6" w14:textId="77777777" w:rsidR="00907D39" w:rsidRDefault="009A6417">
      <w:pPr>
        <w:spacing w:line="600" w:lineRule="auto"/>
        <w:ind w:firstLine="720"/>
        <w:jc w:val="center"/>
        <w:rPr>
          <w:rFonts w:eastAsia="Times New Roman"/>
          <w:bCs/>
        </w:rPr>
      </w:pPr>
      <w:r>
        <w:rPr>
          <w:rFonts w:eastAsia="Times New Roman"/>
          <w:bCs/>
        </w:rPr>
        <w:t>(Χειροκροτήματα από τ</w:t>
      </w:r>
      <w:r>
        <w:rPr>
          <w:rFonts w:eastAsia="Times New Roman"/>
          <w:bCs/>
        </w:rPr>
        <w:t>ις</w:t>
      </w:r>
      <w:r>
        <w:rPr>
          <w:rFonts w:eastAsia="Times New Roman"/>
          <w:bCs/>
        </w:rPr>
        <w:t xml:space="preserve"> πτέρυγ</w:t>
      </w:r>
      <w:r>
        <w:rPr>
          <w:rFonts w:eastAsia="Times New Roman"/>
          <w:bCs/>
        </w:rPr>
        <w:t>ες</w:t>
      </w:r>
      <w:r>
        <w:rPr>
          <w:rFonts w:eastAsia="Times New Roman"/>
          <w:bCs/>
        </w:rPr>
        <w:t xml:space="preserve"> του ΣΥΡΙΖΑ και των Α</w:t>
      </w:r>
      <w:r>
        <w:rPr>
          <w:rFonts w:eastAsia="Times New Roman"/>
          <w:bCs/>
        </w:rPr>
        <w:t>Ν</w:t>
      </w:r>
      <w:r>
        <w:rPr>
          <w:rFonts w:eastAsia="Times New Roman"/>
          <w:bCs/>
        </w:rPr>
        <w:t>Ε</w:t>
      </w:r>
      <w:r>
        <w:rPr>
          <w:rFonts w:eastAsia="Times New Roman"/>
          <w:bCs/>
        </w:rPr>
        <w:t>Λ</w:t>
      </w:r>
      <w:r>
        <w:rPr>
          <w:rFonts w:eastAsia="Times New Roman"/>
          <w:bCs/>
        </w:rPr>
        <w:t>)</w:t>
      </w:r>
    </w:p>
    <w:p w14:paraId="1AE7F4B7" w14:textId="77777777" w:rsidR="00907D39" w:rsidRDefault="009A6417">
      <w:pPr>
        <w:spacing w:line="600" w:lineRule="auto"/>
        <w:ind w:firstLine="720"/>
        <w:jc w:val="both"/>
        <w:rPr>
          <w:rFonts w:eastAsia="Times New Roman"/>
          <w:bCs/>
        </w:rPr>
      </w:pPr>
      <w:r>
        <w:rPr>
          <w:rFonts w:eastAsia="Times New Roman"/>
          <w:bCs/>
        </w:rPr>
        <w:t>Κύριε Πρόεδρε,</w:t>
      </w:r>
      <w:r>
        <w:rPr>
          <w:rFonts w:eastAsia="Times New Roman"/>
          <w:bCs/>
        </w:rPr>
        <w:t xml:space="preserve"> κλείνω. Ίσως καταχράστηκα το</w:t>
      </w:r>
      <w:r>
        <w:rPr>
          <w:rFonts w:eastAsia="Times New Roman"/>
          <w:bCs/>
        </w:rPr>
        <w:t>ν</w:t>
      </w:r>
      <w:r>
        <w:rPr>
          <w:rFonts w:eastAsia="Times New Roman"/>
          <w:bCs/>
        </w:rPr>
        <w:t xml:space="preserve"> χρόνο, αλλά ήταν αναγκαίο να πω ορισμένα πράγματα. Πιστεύω ότι μας παρακολουθεί με μεγάλο ενδιαφέρον μεγάλο μέρος του ελληνικού λαού. </w:t>
      </w:r>
    </w:p>
    <w:p w14:paraId="1AE7F4B8" w14:textId="77777777" w:rsidR="00907D39" w:rsidRDefault="009A6417">
      <w:pPr>
        <w:spacing w:line="600" w:lineRule="auto"/>
        <w:ind w:firstLine="720"/>
        <w:jc w:val="both"/>
        <w:rPr>
          <w:rFonts w:eastAsia="Times New Roman"/>
          <w:bCs/>
        </w:rPr>
      </w:pPr>
      <w:r>
        <w:rPr>
          <w:rFonts w:eastAsia="Times New Roman"/>
          <w:bCs/>
        </w:rPr>
        <w:lastRenderedPageBreak/>
        <w:t>Στις σημερινές συνθήκες γνωρίζουμε ότι μια σύνταξη σε ένα νοικοκυριό είναι ίσως η αποκλεισ</w:t>
      </w:r>
      <w:r>
        <w:rPr>
          <w:rFonts w:eastAsia="Times New Roman"/>
          <w:bCs/>
        </w:rPr>
        <w:t xml:space="preserve">τική πηγή εισοδήματος, όχι για τον ηλικιωμένο, ίσως και για όλη την οικογένεια, για τρεις γενιές πολλές φορές. Η ελληνική κοινωνία, ξέρετε, είχε ένα σύστημα προστασίας, την πυρηνική οικογένεια, που συγκράτησε την κοινωνική αποσάθρωση. </w:t>
      </w:r>
    </w:p>
    <w:p w14:paraId="1AE7F4B9" w14:textId="77777777" w:rsidR="00907D39" w:rsidRDefault="009A6417">
      <w:pPr>
        <w:spacing w:line="600" w:lineRule="auto"/>
        <w:jc w:val="both"/>
        <w:rPr>
          <w:rFonts w:eastAsia="Times New Roman" w:cs="Times New Roman"/>
          <w:szCs w:val="24"/>
        </w:rPr>
      </w:pPr>
      <w:r>
        <w:rPr>
          <w:rFonts w:eastAsia="Times New Roman" w:cs="Times New Roman"/>
          <w:szCs w:val="24"/>
        </w:rPr>
        <w:t>Αν αυτά τα μέτρα που</w:t>
      </w:r>
      <w:r>
        <w:rPr>
          <w:rFonts w:eastAsia="Times New Roman" w:cs="Times New Roman"/>
          <w:szCs w:val="24"/>
        </w:rPr>
        <w:t xml:space="preserve"> εφαρμόστηκαν εδώ εφαρμόζονταν σε χώρες της </w:t>
      </w:r>
      <w:r>
        <w:rPr>
          <w:rFonts w:eastAsia="Times New Roman" w:cs="Times New Roman"/>
          <w:szCs w:val="24"/>
        </w:rPr>
        <w:t>Β</w:t>
      </w:r>
      <w:r>
        <w:rPr>
          <w:rFonts w:eastAsia="Times New Roman" w:cs="Times New Roman"/>
          <w:szCs w:val="24"/>
        </w:rPr>
        <w:t>όρειας Ευρώπης, θα είχαν διαλυθεί τα πάντα.</w:t>
      </w:r>
    </w:p>
    <w:p w14:paraId="1AE7F4B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Για αυτόν τον λόγο και θέσαμε ως βασική μας αρχή, ως βασικό μας προσανατολισμό στην πρόταση που καταθέτουμε να μην πάμε σε περαιτέρω περικοπές των συντάξεων, να μην κο</w:t>
      </w:r>
      <w:r>
        <w:rPr>
          <w:rFonts w:eastAsia="Times New Roman" w:cs="Times New Roman"/>
          <w:szCs w:val="24"/>
        </w:rPr>
        <w:t xml:space="preserve">πούν περαιτέρω οι συντάξεις, όταν ξέρουμε ότι αυτές πηγαίνουν για τον άνεργο γιο, για τον άνεργο </w:t>
      </w:r>
      <w:proofErr w:type="spellStart"/>
      <w:r>
        <w:rPr>
          <w:rFonts w:eastAsia="Times New Roman" w:cs="Times New Roman"/>
          <w:szCs w:val="24"/>
        </w:rPr>
        <w:t>εγγονό</w:t>
      </w:r>
      <w:proofErr w:type="spellEnd"/>
      <w:r>
        <w:rPr>
          <w:rFonts w:eastAsia="Times New Roman" w:cs="Times New Roman"/>
          <w:szCs w:val="24"/>
        </w:rPr>
        <w:t xml:space="preserve">.  </w:t>
      </w:r>
    </w:p>
    <w:p w14:paraId="1AE7F4B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Η κρίση του κοινωνικού ασφαλιστικού συστήματος, ενός θεμελιακού κοινωνικού πυλώνα, εντείνει τη σύγκρουση των γενεών ως προς την κατανομή του παραγόμε</w:t>
      </w:r>
      <w:r>
        <w:rPr>
          <w:rFonts w:eastAsia="Times New Roman" w:cs="Times New Roman"/>
          <w:szCs w:val="24"/>
        </w:rPr>
        <w:t xml:space="preserve">νου πλούτου και δημιουργεί μια παράδοξη </w:t>
      </w:r>
      <w:r>
        <w:rPr>
          <w:rFonts w:eastAsia="Times New Roman" w:cs="Times New Roman"/>
          <w:szCs w:val="24"/>
        </w:rPr>
        <w:lastRenderedPageBreak/>
        <w:t>κατάσταση</w:t>
      </w:r>
      <w:r>
        <w:rPr>
          <w:rFonts w:eastAsia="Times New Roman" w:cs="Times New Roman"/>
          <w:szCs w:val="24"/>
        </w:rPr>
        <w:t>:</w:t>
      </w:r>
      <w:r>
        <w:rPr>
          <w:rFonts w:eastAsia="Times New Roman" w:cs="Times New Roman"/>
          <w:szCs w:val="24"/>
        </w:rPr>
        <w:t xml:space="preserve"> η αλληλεγγύη των γενεών στο παρόν να διαγκωνίζεται με την αλληλεγγύη των γενεών στο μέλλον. </w:t>
      </w:r>
    </w:p>
    <w:p w14:paraId="1AE7F4B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Μόνος τρόπος επίλυσης του παράδοξου δεν υπάρχει αμφιβολία ότι είναι η επιστροφή στην ανάπτυξη και η δημιουργία θ</w:t>
      </w:r>
      <w:r>
        <w:rPr>
          <w:rFonts w:eastAsia="Times New Roman" w:cs="Times New Roman"/>
          <w:szCs w:val="24"/>
        </w:rPr>
        <w:t>έσεων εργασίας. Αν αυτό δεν γίνει, ό,τι πρόταση και να φέρουμε εμείς ή εσείς, θα ξανασυζητάμε για τα ίδια σε λίγα χρόνια. Επιστροφή στην ανάπτυξη, σε συνδυασμό όμως με ένα ολοκληρωμένο σύστημα κοινωνικής ασφάλισης</w:t>
      </w:r>
      <w:r>
        <w:rPr>
          <w:rFonts w:eastAsia="Times New Roman" w:cs="Times New Roman"/>
          <w:szCs w:val="24"/>
        </w:rPr>
        <w:t>,</w:t>
      </w:r>
      <w:r>
        <w:rPr>
          <w:rFonts w:eastAsia="Times New Roman" w:cs="Times New Roman"/>
          <w:szCs w:val="24"/>
        </w:rPr>
        <w:t xml:space="preserve"> που λαμβάνει υπ’ </w:t>
      </w:r>
      <w:proofErr w:type="spellStart"/>
      <w:r>
        <w:rPr>
          <w:rFonts w:eastAsia="Times New Roman" w:cs="Times New Roman"/>
          <w:szCs w:val="24"/>
        </w:rPr>
        <w:t>όψιν</w:t>
      </w:r>
      <w:proofErr w:type="spellEnd"/>
      <w:r>
        <w:rPr>
          <w:rFonts w:eastAsia="Times New Roman" w:cs="Times New Roman"/>
          <w:szCs w:val="24"/>
        </w:rPr>
        <w:t xml:space="preserve"> αυτές τις αλληλεξαρ</w:t>
      </w:r>
      <w:r>
        <w:rPr>
          <w:rFonts w:eastAsia="Times New Roman" w:cs="Times New Roman"/>
          <w:szCs w:val="24"/>
        </w:rPr>
        <w:t>τήσεις που ανέλυσα πιο πριν.</w:t>
      </w:r>
    </w:p>
    <w:p w14:paraId="1AE7F4B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Καλούμαστε, λοιπόν, σήμερα, κυρίες και κύριοι συνάδελφοι, εμείς, που δεν ευθυνόμαστε για τα πεπραγμένα των </w:t>
      </w:r>
      <w:proofErr w:type="spellStart"/>
      <w:r>
        <w:rPr>
          <w:rFonts w:eastAsia="Times New Roman" w:cs="Times New Roman"/>
          <w:szCs w:val="24"/>
        </w:rPr>
        <w:t>κυβερνήσεών</w:t>
      </w:r>
      <w:proofErr w:type="spellEnd"/>
      <w:r>
        <w:rPr>
          <w:rFonts w:eastAsia="Times New Roman" w:cs="Times New Roman"/>
          <w:szCs w:val="24"/>
        </w:rPr>
        <w:t xml:space="preserve"> σας, να καθαρίσουμε τα δικά σας άπλυτα. Θα το κάνουμε</w:t>
      </w:r>
      <w:r>
        <w:rPr>
          <w:rFonts w:eastAsia="Times New Roman" w:cs="Times New Roman"/>
          <w:szCs w:val="24"/>
        </w:rPr>
        <w:t>,</w:t>
      </w:r>
      <w:r>
        <w:rPr>
          <w:rFonts w:eastAsia="Times New Roman" w:cs="Times New Roman"/>
          <w:szCs w:val="24"/>
        </w:rPr>
        <w:t xml:space="preserve"> αλλάζοντας δομές, επιβάλλοντας δικαιοσύνη και ισοτιμί</w:t>
      </w:r>
      <w:r>
        <w:rPr>
          <w:rFonts w:eastAsia="Times New Roman" w:cs="Times New Roman"/>
          <w:szCs w:val="24"/>
        </w:rPr>
        <w:t>α.</w:t>
      </w:r>
    </w:p>
    <w:p w14:paraId="1AE7F4B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Σας καλούμε, όμως, και εσάς να αναλάβετε τις ευθύνες σας. Αφού δεν θέλετε να βάλετε πλάτη, τουλάχιστον πείτε μας τι προτείνετε. Μην αρνείστε τον διάλογο. Αφού δεν θέλετε να αναλάβετε ευθύνη, δεν θέλετε να λερώσετε τα χέρια σας με τα δικά σας άπλυτα, του</w:t>
      </w:r>
      <w:r>
        <w:rPr>
          <w:rFonts w:eastAsia="Times New Roman" w:cs="Times New Roman"/>
          <w:szCs w:val="24"/>
        </w:rPr>
        <w:t xml:space="preserve">λάχιστον σταματήστε να είστε επιζήμιοι για τον τόπο. Κρατήστε στοιχειωδώς μια στάση ευθύνης σε ένα μείζον θέμα εθνικής και κοινωνικής ευθύνης, όπως είναι η βιωσιμότητα του ασφαλιστικού μας συστήματος. </w:t>
      </w:r>
    </w:p>
    <w:p w14:paraId="1AE7F4B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Σας ευχαριστώ.</w:t>
      </w:r>
    </w:p>
    <w:p w14:paraId="1AE7F4C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και των</w:t>
      </w:r>
      <w:r>
        <w:rPr>
          <w:rFonts w:eastAsia="Times New Roman" w:cs="Times New Roman"/>
          <w:szCs w:val="24"/>
        </w:rPr>
        <w:t xml:space="preserve">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 xml:space="preserve"> χειροκροτούν ζωηρά και παρατεταμένα)</w:t>
      </w:r>
    </w:p>
    <w:p w14:paraId="1AE7F4C1"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w:t>
      </w:r>
    </w:p>
    <w:p w14:paraId="1AE7F4C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Ελπίζω ότι θα δούμε την οικονομία της συνολικής συζήτησης και με τις δευτερολογίες, η ουσία να συμβαδίσει πιο ύστερα και με τους χρόνους.</w:t>
      </w:r>
    </w:p>
    <w:p w14:paraId="1AE7F4C3" w14:textId="77777777" w:rsidR="00907D39" w:rsidRDefault="009A6417">
      <w:pPr>
        <w:spacing w:line="600" w:lineRule="auto"/>
        <w:ind w:left="-181" w:firstLine="720"/>
        <w:jc w:val="both"/>
        <w:rPr>
          <w:rFonts w:eastAsia="Times New Roman"/>
          <w:szCs w:val="24"/>
        </w:rPr>
      </w:pPr>
      <w:r>
        <w:rPr>
          <w:rFonts w:eastAsia="Times New Roman"/>
          <w:szCs w:val="24"/>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szCs w:val="24"/>
        </w:rPr>
        <w:t>τον τρόπο οργάνωσης και λειτουργίας της Βουλής, είκοσι μαθητές και μαθήτριες, πέντε συνοδοί εκπ</w:t>
      </w:r>
      <w:r>
        <w:rPr>
          <w:rFonts w:eastAsia="Times New Roman"/>
          <w:szCs w:val="24"/>
        </w:rPr>
        <w:t>α</w:t>
      </w:r>
      <w:r>
        <w:rPr>
          <w:rFonts w:eastAsia="Times New Roman"/>
          <w:szCs w:val="24"/>
        </w:rPr>
        <w:t>ιδευτικοί και δέκα γονείς από το 9</w:t>
      </w:r>
      <w:r>
        <w:rPr>
          <w:rFonts w:eastAsia="Times New Roman"/>
          <w:szCs w:val="24"/>
          <w:vertAlign w:val="superscript"/>
        </w:rPr>
        <w:t>ο</w:t>
      </w:r>
      <w:r>
        <w:rPr>
          <w:rFonts w:eastAsia="Times New Roman"/>
          <w:szCs w:val="24"/>
        </w:rPr>
        <w:t xml:space="preserve"> Δημοτικό Σχολείο Αλεξανδρούπολης.</w:t>
      </w:r>
    </w:p>
    <w:p w14:paraId="1AE7F4C4" w14:textId="77777777" w:rsidR="00907D39" w:rsidRDefault="009A6417">
      <w:pPr>
        <w:tabs>
          <w:tab w:val="left" w:pos="6787"/>
        </w:tabs>
        <w:spacing w:line="600" w:lineRule="auto"/>
        <w:ind w:left="-181" w:firstLine="720"/>
        <w:jc w:val="both"/>
        <w:rPr>
          <w:rFonts w:eastAsia="Times New Roman"/>
          <w:szCs w:val="24"/>
        </w:rPr>
      </w:pPr>
      <w:r>
        <w:rPr>
          <w:rFonts w:eastAsia="Times New Roman"/>
          <w:szCs w:val="24"/>
        </w:rPr>
        <w:t>Η Βουλή τούς καλωσορίζει.</w:t>
      </w:r>
    </w:p>
    <w:p w14:paraId="1AE7F4C5" w14:textId="77777777" w:rsidR="00907D39" w:rsidRDefault="009A6417">
      <w:pPr>
        <w:tabs>
          <w:tab w:val="left" w:pos="6787"/>
        </w:tabs>
        <w:spacing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1AE7F4C6" w14:textId="77777777" w:rsidR="00907D39" w:rsidRDefault="009A6417">
      <w:pPr>
        <w:tabs>
          <w:tab w:val="left" w:pos="6787"/>
        </w:tabs>
        <w:spacing w:line="600" w:lineRule="auto"/>
        <w:ind w:left="-181" w:firstLine="720"/>
        <w:jc w:val="both"/>
        <w:rPr>
          <w:rFonts w:eastAsia="Times New Roman" w:cs="Times New Roman"/>
          <w:szCs w:val="24"/>
        </w:rPr>
      </w:pPr>
      <w:r>
        <w:rPr>
          <w:rFonts w:eastAsia="Times New Roman" w:cs="Times New Roman"/>
          <w:szCs w:val="24"/>
        </w:rPr>
        <w:t>Επίσης, να γνω</w:t>
      </w:r>
      <w:r>
        <w:rPr>
          <w:rFonts w:eastAsia="Times New Roman" w:cs="Times New Roman"/>
          <w:szCs w:val="24"/>
        </w:rPr>
        <w:t xml:space="preserve">στοποιήσω στο Σώμα μια παρέκβαση στη διαδικασία, στη σειρά των ομιλητών. Πριν από τον μεθεπόμενο ομιλητή, τον Πρόεδρο κ. </w:t>
      </w:r>
      <w:proofErr w:type="spellStart"/>
      <w:r>
        <w:rPr>
          <w:rFonts w:eastAsia="Times New Roman" w:cs="Times New Roman"/>
          <w:szCs w:val="24"/>
        </w:rPr>
        <w:t>Μιχαλολιάκο</w:t>
      </w:r>
      <w:proofErr w:type="spellEnd"/>
      <w:r>
        <w:rPr>
          <w:rFonts w:eastAsia="Times New Roman" w:cs="Times New Roman"/>
          <w:szCs w:val="24"/>
        </w:rPr>
        <w:t xml:space="preserve">, θα δώσω τον λόγο στον κ. Καμμένο, γιατί έχει συζήτηση με τον κ. </w:t>
      </w:r>
      <w:proofErr w:type="spellStart"/>
      <w:r>
        <w:rPr>
          <w:rFonts w:eastAsia="Times New Roman" w:cs="Times New Roman"/>
          <w:szCs w:val="24"/>
        </w:rPr>
        <w:t>Γιάλομ</w:t>
      </w:r>
      <w:proofErr w:type="spellEnd"/>
      <w:r>
        <w:rPr>
          <w:rFonts w:eastAsia="Times New Roman" w:cs="Times New Roman"/>
          <w:szCs w:val="24"/>
        </w:rPr>
        <w:t>, τον Υπουργό Αμύνης του Ισραήλ, στις 21.00΄. Θα παρ</w:t>
      </w:r>
      <w:r>
        <w:rPr>
          <w:rFonts w:eastAsia="Times New Roman" w:cs="Times New Roman"/>
          <w:szCs w:val="24"/>
        </w:rPr>
        <w:t>ακαλούσα</w:t>
      </w:r>
      <w:r>
        <w:rPr>
          <w:rFonts w:eastAsia="Times New Roman" w:cs="Times New Roman"/>
          <w:szCs w:val="24"/>
        </w:rPr>
        <w:t>,</w:t>
      </w:r>
      <w:r>
        <w:rPr>
          <w:rFonts w:eastAsia="Times New Roman" w:cs="Times New Roman"/>
          <w:szCs w:val="24"/>
        </w:rPr>
        <w:t xml:space="preserve"> με την άδεια του Σώματος.</w:t>
      </w:r>
    </w:p>
    <w:p w14:paraId="1AE7F4C7" w14:textId="77777777" w:rsidR="00907D39" w:rsidRDefault="009A6417">
      <w:pPr>
        <w:tabs>
          <w:tab w:val="left" w:pos="6787"/>
        </w:tabs>
        <w:spacing w:line="600" w:lineRule="auto"/>
        <w:ind w:left="-181" w:firstLine="720"/>
        <w:jc w:val="both"/>
        <w:rPr>
          <w:rFonts w:eastAsia="Times New Roman" w:cs="Times New Roman"/>
          <w:szCs w:val="24"/>
        </w:rPr>
      </w:pPr>
      <w:r>
        <w:rPr>
          <w:rFonts w:eastAsia="Times New Roman" w:cs="Times New Roman"/>
          <w:szCs w:val="24"/>
        </w:rPr>
        <w:lastRenderedPageBreak/>
        <w:t xml:space="preserve">Τον λόγο έχει τώρα ο Αρχηγός της Αξιωματικής Αντιπολίτευσης και Πρόεδρος της Κοινοβουλευτικής Ομάδας της Νέας Δημοκρατίας κ. Κυριάκος Μητσοτάκης. </w:t>
      </w:r>
    </w:p>
    <w:p w14:paraId="1AE7F4C8" w14:textId="77777777" w:rsidR="00907D39" w:rsidRDefault="009A6417">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(Ζωηρά και παρατεταμένα χειροκροτήματα από την πτέρυγα της Νέας </w:t>
      </w:r>
      <w:r>
        <w:rPr>
          <w:rFonts w:eastAsia="Times New Roman" w:cs="Times New Roman"/>
          <w:szCs w:val="24"/>
        </w:rPr>
        <w:t>Δημοκρατίας)</w:t>
      </w:r>
    </w:p>
    <w:p w14:paraId="1AE7F4C9" w14:textId="77777777" w:rsidR="00907D39" w:rsidRDefault="009A6417">
      <w:pPr>
        <w:tabs>
          <w:tab w:val="left" w:pos="6787"/>
        </w:tabs>
        <w:spacing w:line="600" w:lineRule="auto"/>
        <w:ind w:left="-181"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Κυρίες και κύριοι συνάδελφοι, κύριε Πρωθυπουργέ, η κατάσταση στη χώρα είναι πολύ ανησυχητική. Η κοινωνία βράζει, η οικονομία βυθίζεται, οι θεσμοί δοκιμάζονται και η χώρα κινδυνεύει να μεταβλ</w:t>
      </w:r>
      <w:r>
        <w:rPr>
          <w:rFonts w:eastAsia="Times New Roman" w:cs="Times New Roman"/>
          <w:szCs w:val="24"/>
        </w:rPr>
        <w:t>ηθεί σε έναν απέραντο καταυλισμό εγκλωβισμένων προσφύγων και μεταναστών.</w:t>
      </w:r>
    </w:p>
    <w:p w14:paraId="1AE7F4CA" w14:textId="77777777" w:rsidR="00907D39" w:rsidRDefault="009A6417">
      <w:pPr>
        <w:tabs>
          <w:tab w:val="left" w:pos="6787"/>
        </w:tabs>
        <w:spacing w:line="600" w:lineRule="auto"/>
        <w:ind w:left="-181" w:firstLine="720"/>
        <w:jc w:val="both"/>
        <w:rPr>
          <w:rFonts w:eastAsia="Times New Roman" w:cs="Times New Roman"/>
          <w:szCs w:val="24"/>
        </w:rPr>
      </w:pPr>
      <w:r>
        <w:rPr>
          <w:rFonts w:eastAsia="Times New Roman" w:cs="Times New Roman"/>
          <w:szCs w:val="24"/>
        </w:rPr>
        <w:t>Αντιμέτωποι με αυτήν την πραγματικότητα, οι πολιτικοί, κυρίες και κύριοι συνάδελφοι, οφείλουμε να δείχνουμε τη μέγιστη υπευθυνότητα, να ενώνουμε την κοινωνία, να προχωράμε με σοβαρό σ</w:t>
      </w:r>
      <w:r>
        <w:rPr>
          <w:rFonts w:eastAsia="Times New Roman" w:cs="Times New Roman"/>
          <w:szCs w:val="24"/>
        </w:rPr>
        <w:t>χέδιο και πάντως να μην προκαλούμε τους πολίτες με τυφλές και ανούσιες αντιπαραθέσεις.</w:t>
      </w:r>
    </w:p>
    <w:p w14:paraId="1AE7F4C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Εσείς όμως, κύριε Πρωθυπουργέ, λυπάμαι, έχετε επιλέξει να κάνετε το εντελώς ανάποδο, διότι σε έναν χρόνο έχετε μετατρέψει την ελπίδα σε απόγνωση.</w:t>
      </w:r>
    </w:p>
    <w:p w14:paraId="1AE7F4C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Δεν μπορώ να αφήσω ασχο</w:t>
      </w:r>
      <w:r>
        <w:rPr>
          <w:rFonts w:eastAsia="Times New Roman" w:cs="Times New Roman"/>
          <w:szCs w:val="24"/>
        </w:rPr>
        <w:t xml:space="preserve">λίαστο ότι πριν από δύο μέρες γιορτάσατε τον πρώτο χρόνο της διακυβέρνησής σας. Ο απολογισμός του έργου σας συνοψίζεται σε μία πρόταση: Είστε η πιο επιβλαβής </w:t>
      </w:r>
      <w:r>
        <w:rPr>
          <w:rFonts w:eastAsia="Times New Roman" w:cs="Times New Roman"/>
          <w:szCs w:val="24"/>
        </w:rPr>
        <w:t>Κ</w:t>
      </w:r>
      <w:r>
        <w:rPr>
          <w:rFonts w:eastAsia="Times New Roman" w:cs="Times New Roman"/>
          <w:szCs w:val="24"/>
        </w:rPr>
        <w:t>υβέρνηση στην ιστορία της μεταπολιτευτικής Ελλάδος.</w:t>
      </w:r>
    </w:p>
    <w:p w14:paraId="1AE7F4CD"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w:t>
      </w:r>
      <w:r>
        <w:rPr>
          <w:rFonts w:eastAsia="Times New Roman" w:cs="Times New Roman"/>
          <w:szCs w:val="24"/>
        </w:rPr>
        <w:t>κρατίας)</w:t>
      </w:r>
    </w:p>
    <w:p w14:paraId="1AE7F4C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Οδηγήσατε τη χώρα στα όρια της εξόδου από την Ευρωζώνη. Υπογράψατε τρίτο μνημόνιο. Κλείσατε τις τράπεζες. Οδηγήσατε την οικονομία σε ύφεση.</w:t>
      </w:r>
    </w:p>
    <w:p w14:paraId="1AE7F4CF"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AE7F4D0"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ησυχία και να μη γράφονται στα Πρακτικά οι πα</w:t>
      </w:r>
      <w:r>
        <w:rPr>
          <w:rFonts w:eastAsia="Times New Roman" w:cs="Times New Roman"/>
          <w:szCs w:val="24"/>
        </w:rPr>
        <w:t>ρεμβάσεις.</w:t>
      </w:r>
    </w:p>
    <w:p w14:paraId="1AE7F4D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Συνεχίστε, κύριε Πρόεδρε.</w:t>
      </w:r>
    </w:p>
    <w:p w14:paraId="1AE7F4D2"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Αυξήσατε την ανεργία. Υπονομεύσατε το κύρος της χώρας στο εξωτερικό. </w:t>
      </w:r>
    </w:p>
    <w:p w14:paraId="1AE7F4D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Και σε αυτήν ακριβώς τη συγκυρία τι επιλέξατε, κύριε Πρωθυπουργέ; Να διοργανώσετε μια κομματική </w:t>
      </w:r>
      <w:r>
        <w:rPr>
          <w:rFonts w:eastAsia="Times New Roman" w:cs="Times New Roman"/>
          <w:szCs w:val="24"/>
        </w:rPr>
        <w:t>φιέστα, την οποία μετατρέψατε σε ένα ρεσιτάλ προπαγάνδας, εμπάθειας και διχασμού. Αυτό δεν είναι πρόσκληση σε διάλογο, είναι πρόκληση στην Αξιωματική Αντιπολίτευση.</w:t>
      </w:r>
    </w:p>
    <w:p w14:paraId="1AE7F4D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Αλλά ξέρετε; Ένα είναι βέβαιο. Αν δεν είχαν μεσολαβήσει οι εκλογές της 25</w:t>
      </w:r>
      <w:r w:rsidRPr="0059512A">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Ιανουαρίου, τα </w:t>
      </w:r>
      <w:r>
        <w:rPr>
          <w:rFonts w:eastAsia="Times New Roman" w:cs="Times New Roman"/>
          <w:szCs w:val="24"/>
        </w:rPr>
        <w:t xml:space="preserve">πράγματα στη χώρα σήμερα θα ήταν πολύ καλύτερα. </w:t>
      </w:r>
    </w:p>
    <w:p w14:paraId="1AE7F4D5"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AE7F4D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Αυτό το αντιλαμβάνονται όλοι, ακόμα και εκείνοι οι οποίοι σας αναγνωρίζουν. Υπάρχουν και αυτοί, κύριε Πρωθυπουργέ, κάποιοι που σας αναγνωρίζουν καλές προθέσεις. Σήμερα έχουν συνειδητοπ</w:t>
      </w:r>
      <w:r>
        <w:rPr>
          <w:rFonts w:eastAsia="Times New Roman" w:cs="Times New Roman"/>
          <w:szCs w:val="24"/>
        </w:rPr>
        <w:t xml:space="preserve">οιήσει </w:t>
      </w:r>
      <w:r>
        <w:rPr>
          <w:rFonts w:eastAsia="Times New Roman" w:cs="Times New Roman"/>
          <w:szCs w:val="24"/>
        </w:rPr>
        <w:lastRenderedPageBreak/>
        <w:t>ότι έχετε αποτύχει. Και αυτό το οποίο σας χρεώνουν πρωτίστως, κύριε Τσίπρα, είναι ότι κοροϊδέψατε συστηματικά τις Ελληνίδες και τους Έλληνες.</w:t>
      </w:r>
    </w:p>
    <w:p w14:paraId="1AE7F4D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Άκουσα με πολύ ενδιαφέρον την ανάλυσή σας για τη μη βιωσιμότητα του ασφαλιστικού συστήματος. Αναρωτιέμαι, </w:t>
      </w:r>
      <w:r>
        <w:rPr>
          <w:rFonts w:eastAsia="Times New Roman" w:cs="Times New Roman"/>
          <w:szCs w:val="24"/>
        </w:rPr>
        <w:t>όταν τάζατε τη δέκατη τρίτη σύνταξη, δεν τα ξέρατε αυτά; Τώρα τα θυμηθήκατε;</w:t>
      </w:r>
    </w:p>
    <w:p w14:paraId="1AE7F4D8"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AE7F4D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Ή μήπως το ασφαλιστικό σύστημα ήταν βιώσιμο πριν από έναν χρόνο και με τις δικές σας παρεμβάσεις δεν έγινε; </w:t>
      </w:r>
    </w:p>
    <w:p w14:paraId="1AE7F4D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Όταν μιλούσατε γ</w:t>
      </w:r>
      <w:r>
        <w:rPr>
          <w:rFonts w:eastAsia="Times New Roman" w:cs="Times New Roman"/>
          <w:szCs w:val="24"/>
        </w:rPr>
        <w:t>ια την αύξηση του κατώτατου μισθού, για το παράλληλο πρόγραμμα της Θεσσαλονίκης, για τη διαγραφή του χρέους, για την κατάργηση με έναν νόμο των μνημονίων; Ο κατάλογος είναι ατελείωτος και σταματώ εδώ. Εσείς μπορεί όλα αυτά να θέλετε να τα ξεχάσετε. Οι πολί</w:t>
      </w:r>
      <w:r>
        <w:rPr>
          <w:rFonts w:eastAsia="Times New Roman" w:cs="Times New Roman"/>
          <w:szCs w:val="24"/>
        </w:rPr>
        <w:t xml:space="preserve">τες, όμως, δεν τα </w:t>
      </w:r>
      <w:r>
        <w:rPr>
          <w:rFonts w:eastAsia="Times New Roman" w:cs="Times New Roman"/>
          <w:szCs w:val="24"/>
        </w:rPr>
        <w:lastRenderedPageBreak/>
        <w:t>ξεχνούν για έναν απλό λόγο: Βιώνουν τη σκληρή πραγματικότητα</w:t>
      </w:r>
      <w:r>
        <w:rPr>
          <w:rFonts w:eastAsia="Times New Roman" w:cs="Times New Roman"/>
          <w:szCs w:val="24"/>
        </w:rPr>
        <w:t>,</w:t>
      </w:r>
      <w:r>
        <w:rPr>
          <w:rFonts w:eastAsia="Times New Roman" w:cs="Times New Roman"/>
          <w:szCs w:val="24"/>
        </w:rPr>
        <w:t xml:space="preserve"> που η δικιά σας ανικανότητα δημιούργησε. </w:t>
      </w:r>
    </w:p>
    <w:p w14:paraId="1AE7F4D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Και δυστυχώς και σήμερα ακόμα -ούτε την Κυριακή φυσικά, αλλά ούτε και σήμερα- ούτε ένα συγγνώμη, να τους μιλήσετε με ειλικρίνεια, κύρι</w:t>
      </w:r>
      <w:r>
        <w:rPr>
          <w:rFonts w:eastAsia="Times New Roman" w:cs="Times New Roman"/>
          <w:szCs w:val="24"/>
        </w:rPr>
        <w:t>ε Πρωθυπουργέ. Αντί να κάνετε αυτό, επιλέξατε την Κυριακή τις προσωπικές επιθέσεις και τον διχασμό των Ελλήνων. Μέχρι τον Αύγουστο είχατε μια βολική</w:t>
      </w:r>
      <w:r>
        <w:rPr>
          <w:rFonts w:eastAsia="Times New Roman" w:cs="Times New Roman"/>
          <w:szCs w:val="24"/>
        </w:rPr>
        <w:t>,</w:t>
      </w:r>
      <w:r>
        <w:rPr>
          <w:rFonts w:eastAsia="Times New Roman" w:cs="Times New Roman"/>
          <w:szCs w:val="24"/>
        </w:rPr>
        <w:t xml:space="preserve"> διχαστική ρητορική. Ήταν το «μνημόνιο-</w:t>
      </w:r>
      <w:proofErr w:type="spellStart"/>
      <w:r>
        <w:rPr>
          <w:rFonts w:eastAsia="Times New Roman" w:cs="Times New Roman"/>
          <w:szCs w:val="24"/>
        </w:rPr>
        <w:t>αντιμνημόνιο</w:t>
      </w:r>
      <w:proofErr w:type="spellEnd"/>
      <w:r>
        <w:rPr>
          <w:rFonts w:eastAsia="Times New Roman" w:cs="Times New Roman"/>
          <w:szCs w:val="24"/>
        </w:rPr>
        <w:t>». Τώρα είναι το «Δεξιά-Αριστερά». Στρέφετε τη μια κοινω</w:t>
      </w:r>
      <w:r>
        <w:rPr>
          <w:rFonts w:eastAsia="Times New Roman" w:cs="Times New Roman"/>
          <w:szCs w:val="24"/>
        </w:rPr>
        <w:t>νική ομάδα κατά της άλλης. Δηλητηριάζετε την κοινωνία με ταξικό μίσος. Μας πάτε πολύ πίσω, κύριε Τσίπρα, σε εποχές διχασμού, που τόσο στοίχησαν στην πατρίδα μας.</w:t>
      </w:r>
    </w:p>
    <w:p w14:paraId="1AE7F4D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Αλλά, κυρίες και κύριοι συνάδελφοι, το δίλημμα σήμερα είναι άλλο. Και είναι πολύ ξεκάθαρο. Είν</w:t>
      </w:r>
      <w:r>
        <w:rPr>
          <w:rFonts w:eastAsia="Times New Roman" w:cs="Times New Roman"/>
          <w:szCs w:val="24"/>
        </w:rPr>
        <w:t>αι η επιλογή ανάμεσα στο χθες του λαϊκισμού, της στασιμότητας και του κομματικού κράτους</w:t>
      </w:r>
      <w:r>
        <w:rPr>
          <w:rFonts w:eastAsia="Times New Roman" w:cs="Times New Roman"/>
          <w:szCs w:val="24"/>
        </w:rPr>
        <w:t>,</w:t>
      </w:r>
      <w:r>
        <w:rPr>
          <w:rFonts w:eastAsia="Times New Roman" w:cs="Times New Roman"/>
          <w:szCs w:val="24"/>
        </w:rPr>
        <w:t xml:space="preserve"> που εσείς </w:t>
      </w:r>
      <w:r>
        <w:rPr>
          <w:rFonts w:eastAsia="Times New Roman" w:cs="Times New Roman"/>
          <w:szCs w:val="24"/>
        </w:rPr>
        <w:lastRenderedPageBreak/>
        <w:t>εκπροσωπείτε</w:t>
      </w:r>
      <w:r>
        <w:rPr>
          <w:rFonts w:eastAsia="Times New Roman" w:cs="Times New Roman"/>
          <w:szCs w:val="24"/>
        </w:rPr>
        <w:t>,</w:t>
      </w:r>
      <w:r>
        <w:rPr>
          <w:rFonts w:eastAsia="Times New Roman" w:cs="Times New Roman"/>
          <w:szCs w:val="24"/>
        </w:rPr>
        <w:t xml:space="preserve"> και στο αύριο της αλήθειας, των δίκαιων και αναγκαίων μεταρρυθμίσεων</w:t>
      </w:r>
      <w:r>
        <w:rPr>
          <w:rFonts w:eastAsia="Times New Roman" w:cs="Times New Roman"/>
          <w:szCs w:val="24"/>
        </w:rPr>
        <w:t>,</w:t>
      </w:r>
      <w:r>
        <w:rPr>
          <w:rFonts w:eastAsia="Times New Roman" w:cs="Times New Roman"/>
          <w:szCs w:val="24"/>
        </w:rPr>
        <w:t xml:space="preserve"> που εμείς εκπροσωπούμε και που θα βγάλουν τη χώρα από την κρίση!</w:t>
      </w:r>
    </w:p>
    <w:p w14:paraId="1AE7F4DD"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AE7F4D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Ναι, μεταρρυθμίσεις που μπορεί να είναι δύσκολες, μεταρρυθμίσεις με κοινωνική ευθύνη, μεταρρυθμίσεις με εθνικό πρόσημο, αυτές που δίνουν προοπτική στην Ελλάδα. Αυτές θα επιλέξουμε σήμερα, απέναντι στη σ</w:t>
      </w:r>
      <w:r>
        <w:rPr>
          <w:rFonts w:eastAsia="Times New Roman" w:cs="Times New Roman"/>
          <w:szCs w:val="24"/>
        </w:rPr>
        <w:t>τασιμότητα, στο</w:t>
      </w:r>
      <w:r>
        <w:rPr>
          <w:rFonts w:eastAsia="Times New Roman" w:cs="Times New Roman"/>
          <w:szCs w:val="24"/>
        </w:rPr>
        <w:t>ν</w:t>
      </w:r>
      <w:r>
        <w:rPr>
          <w:rFonts w:eastAsia="Times New Roman" w:cs="Times New Roman"/>
          <w:szCs w:val="24"/>
        </w:rPr>
        <w:t xml:space="preserve"> λαϊκισμό και στην κατάρρευση. Αυτό είναι το πραγματικό δίλημμα, κυρίες και κύριοι συνάδελφοι. Θα πάμε μπροστά ή θα πάμε πίσω;</w:t>
      </w:r>
    </w:p>
    <w:p w14:paraId="1AE7F4D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Και σε αυτό το πλαίσιο, κύριε Πρωθυπουργέ, θα πρέπει να αναζητηθεί και η λύση στο ασφαλιστικό πρόβλημα της χώρας.</w:t>
      </w:r>
    </w:p>
    <w:p w14:paraId="1AE7F4E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Για να μιλήσουμε, όμως</w:t>
      </w:r>
      <w:r>
        <w:rPr>
          <w:rFonts w:eastAsia="Times New Roman" w:cs="Times New Roman"/>
          <w:szCs w:val="24"/>
        </w:rPr>
        <w:t>,</w:t>
      </w:r>
      <w:r>
        <w:rPr>
          <w:rFonts w:eastAsia="Times New Roman" w:cs="Times New Roman"/>
          <w:szCs w:val="24"/>
        </w:rPr>
        <w:t xml:space="preserve"> για τη λύση…</w:t>
      </w:r>
    </w:p>
    <w:p w14:paraId="1AE7F4E1"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AE7F4E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Γιατί τέτοιος εκνευρισμός, κυρίες και κύριοι συνάδελφοι; Δεν καταλαβαίνω!</w:t>
      </w:r>
    </w:p>
    <w:p w14:paraId="1AE7F4E3"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κάντε ησυχία όλοι.</w:t>
      </w:r>
    </w:p>
    <w:p w14:paraId="1AE7F4E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Ελάτε, κύριε Πρόεδρε.</w:t>
      </w:r>
    </w:p>
    <w:p w14:paraId="1AE7F4E5"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w:t>
      </w:r>
      <w:r>
        <w:rPr>
          <w:rFonts w:eastAsia="Times New Roman" w:cs="Times New Roman"/>
          <w:b/>
          <w:szCs w:val="24"/>
        </w:rPr>
        <w:t>μοκρατίας):</w:t>
      </w:r>
      <w:r>
        <w:rPr>
          <w:rFonts w:eastAsia="Times New Roman" w:cs="Times New Roman"/>
          <w:szCs w:val="24"/>
        </w:rPr>
        <w:t xml:space="preserve"> Να είστε λίγο ήσυχοι, σας παρακαλώ.</w:t>
      </w:r>
    </w:p>
    <w:p w14:paraId="1AE7F4E6"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Να ακούσουμε με προσοχή όλοι. </w:t>
      </w:r>
    </w:p>
    <w:p w14:paraId="1AE7F4E7"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AE7F4E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Παρακαλώ! Και να μη σημειώνονται οι διακοπές, παρακαλώ.</w:t>
      </w:r>
      <w:r>
        <w:rPr>
          <w:rFonts w:eastAsia="Times New Roman" w:cs="Times New Roman"/>
          <w:szCs w:val="24"/>
        </w:rPr>
        <w:tab/>
      </w:r>
    </w:p>
    <w:p w14:paraId="1AE7F4E9" w14:textId="77777777" w:rsidR="00907D39" w:rsidRDefault="009A6417">
      <w:pPr>
        <w:spacing w:line="600" w:lineRule="auto"/>
        <w:ind w:firstLine="709"/>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w:t>
      </w:r>
      <w:r>
        <w:rPr>
          <w:rFonts w:eastAsia="Times New Roman" w:cs="Times New Roman"/>
          <w:szCs w:val="24"/>
        </w:rPr>
        <w:t>Για να αναζητήσ</w:t>
      </w:r>
      <w:r>
        <w:rPr>
          <w:rFonts w:eastAsia="Times New Roman" w:cs="Times New Roman"/>
          <w:szCs w:val="24"/>
        </w:rPr>
        <w:t xml:space="preserve">ουμε τη λύση στο ασφαλιστικό, κυρίες και κύριοι συνάδελφοι, πρώτα πρέπει να μιλήσουμε τη γλώσσα της αλήθειας και να </w:t>
      </w:r>
      <w:r>
        <w:rPr>
          <w:rFonts w:eastAsia="Times New Roman" w:cs="Times New Roman"/>
          <w:szCs w:val="24"/>
        </w:rPr>
        <w:lastRenderedPageBreak/>
        <w:t>κάνουμε όλοι την αυτοκριτική που πρέπει. Η αλήθεια είναι ότι τις τελευταίες τρεις δεκαετίες κυβερνήσεις, κόμματα και πολίτες δεν είδαμε -ενδ</w:t>
      </w:r>
      <w:r>
        <w:rPr>
          <w:rFonts w:eastAsia="Times New Roman" w:cs="Times New Roman"/>
          <w:szCs w:val="24"/>
        </w:rPr>
        <w:t xml:space="preserve">εχομένως δεν θέλαμε να δούμε- το πρόβλημα το οποίο ερχόταν. Ένα πρόβλημα δημογραφικό, ένα πρόβλημα δημοσιονομικό, ένα πρόβλημα το οποίο συνδέεται με την αύξηση της ανεργίας. Η γήρανση του πληθυσμού, οι πολλές πρόωρες συνταξιοδοτήσεις, η αυξανόμενη ανεργία </w:t>
      </w:r>
      <w:r>
        <w:rPr>
          <w:rFonts w:eastAsia="Times New Roman" w:cs="Times New Roman"/>
          <w:szCs w:val="24"/>
        </w:rPr>
        <w:t xml:space="preserve">οδήγησαν στην ανατροπή της σχέσης εργαζομένων προς τους συνταξιούχους. Όταν ξεκίνησε το αναδιανεμητικό σύστημα, η σχέση αυτή ήταν 4 προς 1, σήμερα είναι στο 1,3 προς 1. </w:t>
      </w:r>
    </w:p>
    <w:p w14:paraId="1AE7F4E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Έτσι, διαμορφώθηκε, δυστυχώς, με συλλογικές ευθύνες, τις οποίες πρέπει να αναγνωρίσουμ</w:t>
      </w:r>
      <w:r>
        <w:rPr>
          <w:rFonts w:eastAsia="Times New Roman" w:cs="Times New Roman"/>
          <w:szCs w:val="24"/>
        </w:rPr>
        <w:t>ε με θάρρος, ένα σύστημα στρεβλό, ένα σύστημα άδικο, με εξαιρέσεις και προνόμια. Εξαιρέσεις και προνόμια που ωφελούσαν τους λίγους και χρέωναν τους πολλούς. Ένα σύστημα το οποίο δημιουργήθηκε περιστασιακά, αντανακλώντας τη δύναμη της πίεσης διαφόρων πολιτι</w:t>
      </w:r>
      <w:r>
        <w:rPr>
          <w:rFonts w:eastAsia="Times New Roman" w:cs="Times New Roman"/>
          <w:szCs w:val="24"/>
        </w:rPr>
        <w:t xml:space="preserve">κών ομάδων, αντανακλώντας ταυτόχρονα και πολιτικές σκοπιμότητες. Ένα σύστημα το οποίο έδωσε λάθος κίνητρα και μηνύματα και διέλυσε την ασφαλιστική συνείδηση των πολιτών. </w:t>
      </w:r>
    </w:p>
    <w:p w14:paraId="1AE7F4E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Αυτήν την πραγματικότητα αρνηθήκαμε, μέχρι πολύ πρόσφατα, ως κοινωνία να αναγνωρίσουμ</w:t>
      </w:r>
      <w:r>
        <w:rPr>
          <w:rFonts w:eastAsia="Times New Roman" w:cs="Times New Roman"/>
          <w:szCs w:val="24"/>
        </w:rPr>
        <w:t xml:space="preserve">ε και να αντιμετωπίσουμε. Την κρύψαμε βολικά κάτω από το χαλί. Ο κύκλος, όμως, αυτής της σιωπής πρέπει πια να σπάσει. Και θα ήθελα να χρησιμοποιήσω μια φράση του Τάσου </w:t>
      </w:r>
      <w:proofErr w:type="spellStart"/>
      <w:r>
        <w:rPr>
          <w:rFonts w:eastAsia="Times New Roman" w:cs="Times New Roman"/>
          <w:szCs w:val="24"/>
        </w:rPr>
        <w:t>Γιαννίτση</w:t>
      </w:r>
      <w:proofErr w:type="spellEnd"/>
      <w:r>
        <w:rPr>
          <w:rFonts w:eastAsia="Times New Roman" w:cs="Times New Roman"/>
          <w:szCs w:val="24"/>
        </w:rPr>
        <w:t xml:space="preserve">: «Για να υπάρχει μια σταθερή λύση στο ασφαλιστικό σύστημα, χρειάζεται μια νέα </w:t>
      </w:r>
      <w:r>
        <w:rPr>
          <w:rFonts w:eastAsia="Times New Roman" w:cs="Times New Roman"/>
          <w:szCs w:val="24"/>
        </w:rPr>
        <w:t>κοινωνική συμφωνία και αυτή δεν μπορεί να γίνει χωρίς συλλογική αναγνώριση των λαθών</w:t>
      </w:r>
      <w:r>
        <w:rPr>
          <w:rFonts w:eastAsia="Times New Roman" w:cs="Times New Roman"/>
          <w:szCs w:val="24"/>
        </w:rPr>
        <w:t>.</w:t>
      </w:r>
      <w:r>
        <w:rPr>
          <w:rFonts w:eastAsia="Times New Roman" w:cs="Times New Roman"/>
          <w:szCs w:val="24"/>
        </w:rPr>
        <w:t>».</w:t>
      </w:r>
    </w:p>
    <w:p w14:paraId="1AE7F4E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Εμείς, κύριε Πρωθυπουργέ, έχουμε αναγνωρίσει τα δικά μας σφάλματα και τις δικές μας παραλείψεις. Ως νέος Αρχηγός, έχω δεσμευτεί να μην τα επαναλάβω. Αλλά να μην παριστά</w:t>
      </w:r>
      <w:r>
        <w:rPr>
          <w:rFonts w:eastAsia="Times New Roman" w:cs="Times New Roman"/>
          <w:szCs w:val="24"/>
        </w:rPr>
        <w:t xml:space="preserve">νετε και εσείς ότι δεν έχετε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ευθύνη, διότι είστε οι πρώτοι που βρεθήκατε απέναντι και στραγγαλίσατε τελικά οποιαδήποτε προσπάθεια </w:t>
      </w:r>
      <w:proofErr w:type="spellStart"/>
      <w:r>
        <w:rPr>
          <w:rFonts w:eastAsia="Times New Roman" w:cs="Times New Roman"/>
          <w:szCs w:val="24"/>
        </w:rPr>
        <w:t>εξορθολογισμού</w:t>
      </w:r>
      <w:proofErr w:type="spellEnd"/>
      <w:r>
        <w:rPr>
          <w:rFonts w:eastAsia="Times New Roman" w:cs="Times New Roman"/>
          <w:szCs w:val="24"/>
        </w:rPr>
        <w:t xml:space="preserve"> του ασφαλιστικού συστήματος, εσείς και οι δυνάμεις του λαϊκισμού που τώρα εκφράζετε, γιατί οι συντεχνιακ</w:t>
      </w:r>
      <w:r>
        <w:rPr>
          <w:rFonts w:eastAsia="Times New Roman" w:cs="Times New Roman"/>
          <w:szCs w:val="24"/>
        </w:rPr>
        <w:t xml:space="preserve">ές λογικές είναι ενσωματωμένες στο </w:t>
      </w:r>
      <w:r>
        <w:rPr>
          <w:rFonts w:eastAsia="Times New Roman" w:cs="Times New Roman"/>
          <w:szCs w:val="24"/>
          <w:lang w:val="en-US"/>
        </w:rPr>
        <w:t>DNA</w:t>
      </w:r>
      <w:r>
        <w:rPr>
          <w:rFonts w:eastAsia="Times New Roman" w:cs="Times New Roman"/>
          <w:szCs w:val="24"/>
        </w:rPr>
        <w:t xml:space="preserve"> του ΣΥΡΙΖΑ. </w:t>
      </w:r>
    </w:p>
    <w:p w14:paraId="1AE7F4E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Αξίζει να θυμηθούμε ότι οι μεγαλύτερες διαδηλώσεις που έγιναν ποτέ στην πλατεία Συντάγματος ήταν οι διαδηλώσεις που έγιναν για να αποδοκιμαστεί το σχέδιο </w:t>
      </w:r>
      <w:proofErr w:type="spellStart"/>
      <w:r>
        <w:rPr>
          <w:rFonts w:eastAsia="Times New Roman" w:cs="Times New Roman"/>
          <w:szCs w:val="24"/>
        </w:rPr>
        <w:t>Γιαννίτση</w:t>
      </w:r>
      <w:proofErr w:type="spellEnd"/>
      <w:r>
        <w:rPr>
          <w:rFonts w:eastAsia="Times New Roman" w:cs="Times New Roman"/>
          <w:szCs w:val="24"/>
        </w:rPr>
        <w:t>. Τι έκανε τότε η ηγεσία του τότε Συνασπι</w:t>
      </w:r>
      <w:r>
        <w:rPr>
          <w:rFonts w:eastAsia="Times New Roman" w:cs="Times New Roman"/>
          <w:szCs w:val="24"/>
        </w:rPr>
        <w:t xml:space="preserve">σμού, κύριε Τσίπρα; Ήταν οι πρώτοι καταγγέλλοντες. Υπό την πίεση των αντιδράσεων, οι </w:t>
      </w:r>
      <w:proofErr w:type="spellStart"/>
      <w:r>
        <w:rPr>
          <w:rFonts w:eastAsia="Times New Roman" w:cs="Times New Roman"/>
          <w:szCs w:val="24"/>
        </w:rPr>
        <w:t>αναβάλλοντες</w:t>
      </w:r>
      <w:proofErr w:type="spellEnd"/>
      <w:r>
        <w:rPr>
          <w:rFonts w:eastAsia="Times New Roman" w:cs="Times New Roman"/>
          <w:szCs w:val="24"/>
        </w:rPr>
        <w:t>…</w:t>
      </w:r>
    </w:p>
    <w:p w14:paraId="1AE7F4EE"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AE7F4EF"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Ήσυχα, σας παρακαλώ.</w:t>
      </w:r>
    </w:p>
    <w:p w14:paraId="1AE7F4F0"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Μάλλον σας εκνευρίζουν αυτά τα οποία λέω. Δεν πειράζει, θα τα ακούσετε όλα. </w:t>
      </w:r>
    </w:p>
    <w:p w14:paraId="1AE7F4F1"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w:t>
      </w:r>
    </w:p>
    <w:p w14:paraId="1AE7F4F2"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sidRPr="001C0113">
        <w:rPr>
          <w:rFonts w:eastAsia="Times New Roman" w:cs="Times New Roman"/>
          <w:szCs w:val="24"/>
        </w:rPr>
        <w:t>…</w:t>
      </w:r>
      <w:proofErr w:type="spellStart"/>
      <w:r>
        <w:rPr>
          <w:rFonts w:eastAsia="Times New Roman" w:cs="Times New Roman"/>
          <w:szCs w:val="24"/>
        </w:rPr>
        <w:t>Αναβάλλοντες</w:t>
      </w:r>
      <w:proofErr w:type="spellEnd"/>
      <w:r>
        <w:rPr>
          <w:rFonts w:eastAsia="Times New Roman" w:cs="Times New Roman"/>
          <w:szCs w:val="24"/>
        </w:rPr>
        <w:t xml:space="preserve"> και καταγγέλλοντες</w:t>
      </w:r>
      <w:r>
        <w:rPr>
          <w:rFonts w:eastAsia="Times New Roman" w:cs="Times New Roman"/>
          <w:szCs w:val="24"/>
        </w:rPr>
        <w:t>,</w:t>
      </w:r>
      <w:r>
        <w:rPr>
          <w:rFonts w:eastAsia="Times New Roman" w:cs="Times New Roman"/>
          <w:szCs w:val="24"/>
        </w:rPr>
        <w:t xml:space="preserve"> δυστυχώς, μας έφθασαν μέχρι εδώ. </w:t>
      </w:r>
    </w:p>
    <w:p w14:paraId="1AE7F4F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σπεύσω να </w:t>
      </w:r>
      <w:r>
        <w:rPr>
          <w:rFonts w:eastAsia="Times New Roman" w:cs="Times New Roman"/>
          <w:szCs w:val="24"/>
        </w:rPr>
        <w:t>αρνηθώ ότι τότε η δική μας παράταξη δεν βοήθησε. Αλλά να μην ξεχνάμε, όμως, σημαντικές μεταρρυθμίσεις, οι οποίες έγιναν τα τελευταία τριάντα χρόνια στο ασφαλιστικό και φέρουν τη δικιά μας σφραγίδα. Νόμος Σιούφα, 2084/1992, νόμος ο οποίος έδωσε είκοσι χρόνι</w:t>
      </w:r>
      <w:r>
        <w:rPr>
          <w:rFonts w:eastAsia="Times New Roman" w:cs="Times New Roman"/>
          <w:szCs w:val="24"/>
        </w:rPr>
        <w:t xml:space="preserve">α ζωής στο ασφαλιστικό σύστημα. Η πρώτη μεγάλη ενοποίηση των ταμείων, νόμος Πετραλιά 3655/2008, από </w:t>
      </w:r>
      <w:proofErr w:type="spellStart"/>
      <w:r>
        <w:rPr>
          <w:rFonts w:eastAsia="Times New Roman" w:cs="Times New Roman"/>
          <w:szCs w:val="24"/>
        </w:rPr>
        <w:t>εκατόν</w:t>
      </w:r>
      <w:proofErr w:type="spellEnd"/>
      <w:r>
        <w:rPr>
          <w:rFonts w:eastAsia="Times New Roman" w:cs="Times New Roman"/>
          <w:szCs w:val="24"/>
        </w:rPr>
        <w:t xml:space="preserve"> τριάντα τρία σε δεκατρία ταμεία. Αυτά ήταν δικά μας επιτεύγματα. Αλλά, ναι, δεν ήταν αρκετά. Και το 2010 ήρθε η ώρα να αντιμετωπίσουμε το τέρας που σ</w:t>
      </w:r>
      <w:r>
        <w:rPr>
          <w:rFonts w:eastAsia="Times New Roman" w:cs="Times New Roman"/>
          <w:szCs w:val="24"/>
        </w:rPr>
        <w:t xml:space="preserve">υλλογικά εκθρέψαμε. </w:t>
      </w:r>
    </w:p>
    <w:p w14:paraId="1AE7F4F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Λένε ότι η καλύτερη ώρα να διορθώσεις τη στέγη σου είναι όταν λάμπει ο ήλιος. Το βέβαιο είναι ότι το 2010 ο ήλιος δεν έλαμπε για την Ελλάδα. Όμως, ξεκίνησαν τότε σημαντικές προσπάθειες μεταρρύθμισης. Ξεκίνησαν από το</w:t>
      </w:r>
      <w:r>
        <w:rPr>
          <w:rFonts w:eastAsia="Times New Roman" w:cs="Times New Roman"/>
          <w:szCs w:val="24"/>
        </w:rPr>
        <w:t>ν</w:t>
      </w:r>
      <w:r>
        <w:rPr>
          <w:rFonts w:eastAsia="Times New Roman" w:cs="Times New Roman"/>
          <w:szCs w:val="24"/>
        </w:rPr>
        <w:t xml:space="preserve"> ν. 3863 των </w:t>
      </w:r>
      <w:proofErr w:type="spellStart"/>
      <w:r>
        <w:rPr>
          <w:rFonts w:eastAsia="Times New Roman" w:cs="Times New Roman"/>
          <w:szCs w:val="24"/>
        </w:rPr>
        <w:t>Κουτρ</w:t>
      </w:r>
      <w:r>
        <w:rPr>
          <w:rFonts w:eastAsia="Times New Roman" w:cs="Times New Roman"/>
          <w:szCs w:val="24"/>
        </w:rPr>
        <w:t>ουμάνη</w:t>
      </w:r>
      <w:proofErr w:type="spellEnd"/>
      <w:r>
        <w:rPr>
          <w:rFonts w:eastAsia="Times New Roman" w:cs="Times New Roman"/>
          <w:szCs w:val="24"/>
        </w:rPr>
        <w:t xml:space="preserve">-Λοβέρδου και το 2012 από τις δικές μας κυβερνήσεις ξεκίνησε -υπό την ηγεσία του κ. </w:t>
      </w:r>
      <w:proofErr w:type="spellStart"/>
      <w:r>
        <w:rPr>
          <w:rFonts w:eastAsia="Times New Roman" w:cs="Times New Roman"/>
          <w:szCs w:val="24"/>
        </w:rPr>
        <w:t>Βρούτση</w:t>
      </w:r>
      <w:proofErr w:type="spellEnd"/>
      <w:r>
        <w:rPr>
          <w:rFonts w:eastAsia="Times New Roman" w:cs="Times New Roman"/>
          <w:szCs w:val="24"/>
        </w:rPr>
        <w:t>, τον οποίο σπεύσατε με τόσο μεγάλη άνεση να απαξιώσετε- η προσπάθεια να ανακτήσουμε τον δημοσιονομικό έλεγχο των εισροών και των εκροών του συστήματος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μέσα α</w:t>
      </w:r>
      <w:r>
        <w:rPr>
          <w:rFonts w:eastAsia="Times New Roman" w:cs="Times New Roman"/>
          <w:szCs w:val="24"/>
        </w:rPr>
        <w:t xml:space="preserve">πό μια πολύ συστηματική και μεθοδική δουλειά. Ψηφιοποιημένα συστήματα, προγράμματα «ΗΛΙΟΣ», «ΑΡΙΑΔΝΗ», «ΑΤΛΑΣ», «ΕΡΓΑΝΗ», ηλεκτρονική </w:t>
      </w:r>
      <w:proofErr w:type="spellStart"/>
      <w:r>
        <w:rPr>
          <w:rFonts w:eastAsia="Times New Roman" w:cs="Times New Roman"/>
          <w:szCs w:val="24"/>
        </w:rPr>
        <w:t>συνταγογράφηση</w:t>
      </w:r>
      <w:proofErr w:type="spellEnd"/>
      <w:r>
        <w:rPr>
          <w:rFonts w:eastAsia="Times New Roman" w:cs="Times New Roman"/>
          <w:szCs w:val="24"/>
        </w:rPr>
        <w:t>, δημιουργία κέντρων είσπραξης ασφαλιστικών οφειλών, σύσταση νέου Ταμείου Επικουρικής Ασφάλισης. Είχαμε έναν</w:t>
      </w:r>
      <w:r>
        <w:rPr>
          <w:rFonts w:eastAsia="Times New Roman" w:cs="Times New Roman"/>
          <w:szCs w:val="24"/>
        </w:rPr>
        <w:t xml:space="preserve"> ξεκάθαρο στόχο, την επαναφορά του ασφαλιστικού συστήματος στις θεμελιώδεις αρχές του, αυτές της ανταποδοτικότητας, της δικαιοσύνης και της αλληλεγγύης.</w:t>
      </w:r>
    </w:p>
    <w:p w14:paraId="1AE7F4F5" w14:textId="77777777" w:rsidR="00907D39" w:rsidRDefault="009A6417">
      <w:pPr>
        <w:spacing w:line="600" w:lineRule="auto"/>
        <w:ind w:firstLine="720"/>
        <w:jc w:val="both"/>
        <w:rPr>
          <w:rFonts w:eastAsia="Times New Roman"/>
          <w:szCs w:val="24"/>
        </w:rPr>
      </w:pPr>
      <w:r>
        <w:rPr>
          <w:rFonts w:eastAsia="Times New Roman"/>
          <w:szCs w:val="24"/>
        </w:rPr>
        <w:t xml:space="preserve">Με τις πρωτοβουλίες αυτές έγινε πολύ μεγάλη πρόοδος. Αντιμετωπίστηκαν στρεβλώσεις, μειώθηκαν σπατάλες, </w:t>
      </w:r>
      <w:proofErr w:type="spellStart"/>
      <w:r>
        <w:rPr>
          <w:rFonts w:eastAsia="Times New Roman"/>
          <w:szCs w:val="24"/>
        </w:rPr>
        <w:t>εξορθολογίστηκαν</w:t>
      </w:r>
      <w:proofErr w:type="spellEnd"/>
      <w:r>
        <w:rPr>
          <w:rFonts w:eastAsia="Times New Roman"/>
          <w:szCs w:val="24"/>
        </w:rPr>
        <w:t xml:space="preserve"> τα όρια συνταξιοδότησης, έγινε έλεγχος συντάξεων «μαϊμού», αντιμετωπίστηκαν υπερβολές και παρανομίες σε κατανομή συντάξεων αναπηρίας, </w:t>
      </w:r>
      <w:proofErr w:type="spellStart"/>
      <w:r>
        <w:rPr>
          <w:rFonts w:eastAsia="Times New Roman"/>
          <w:szCs w:val="24"/>
        </w:rPr>
        <w:t>εξορθολογίστηκαν</w:t>
      </w:r>
      <w:proofErr w:type="spellEnd"/>
      <w:r>
        <w:rPr>
          <w:rFonts w:eastAsia="Times New Roman"/>
          <w:szCs w:val="24"/>
        </w:rPr>
        <w:t xml:space="preserve"> δαπάνες στα φάρμακα και στην περίθαλψη.</w:t>
      </w:r>
    </w:p>
    <w:p w14:paraId="1AE7F4F6" w14:textId="77777777" w:rsidR="00907D39" w:rsidRDefault="009A6417">
      <w:pPr>
        <w:spacing w:line="600" w:lineRule="auto"/>
        <w:ind w:firstLine="720"/>
        <w:jc w:val="both"/>
        <w:rPr>
          <w:rFonts w:eastAsia="Times New Roman"/>
          <w:szCs w:val="24"/>
        </w:rPr>
      </w:pPr>
      <w:r>
        <w:rPr>
          <w:rFonts w:eastAsia="Times New Roman"/>
          <w:szCs w:val="24"/>
        </w:rPr>
        <w:t>Ποιο ήταν το αποτέλεσμα αυτών των παρεμβάσεων, κ</w:t>
      </w:r>
      <w:r>
        <w:rPr>
          <w:rFonts w:eastAsia="Times New Roman"/>
          <w:szCs w:val="24"/>
        </w:rPr>
        <w:t xml:space="preserve">ύριε Τσίπρα; Στο τρίτο μνημόνιο, το οποίο εσείς διαπραγματευτήκατε, αναφέρεται ρητά: «Οι συνταξιοδοτικές μεταρρυθμίσεις του 2010 και του 2012, </w:t>
      </w:r>
      <w:r>
        <w:rPr>
          <w:rFonts w:eastAsia="Times New Roman"/>
          <w:szCs w:val="24"/>
        </w:rPr>
        <w:lastRenderedPageBreak/>
        <w:t xml:space="preserve">εάν εφαρμοστούν πλήρως, θα βελτιώσουν σημαντικά τη μακροπρόθεσμη </w:t>
      </w:r>
      <w:proofErr w:type="spellStart"/>
      <w:r>
        <w:rPr>
          <w:rFonts w:eastAsia="Times New Roman"/>
          <w:szCs w:val="24"/>
        </w:rPr>
        <w:t>διατηρησιμότητα</w:t>
      </w:r>
      <w:proofErr w:type="spellEnd"/>
      <w:r>
        <w:rPr>
          <w:rFonts w:eastAsia="Times New Roman"/>
          <w:szCs w:val="24"/>
        </w:rPr>
        <w:t xml:space="preserve"> του συνολικού συνταξιοδοτικού συ</w:t>
      </w:r>
      <w:r>
        <w:rPr>
          <w:rFonts w:eastAsia="Times New Roman"/>
          <w:szCs w:val="24"/>
        </w:rPr>
        <w:t>στήματος</w:t>
      </w:r>
      <w:r>
        <w:rPr>
          <w:rFonts w:eastAsia="Times New Roman"/>
          <w:szCs w:val="24"/>
        </w:rPr>
        <w:t>.</w:t>
      </w:r>
      <w:r>
        <w:rPr>
          <w:rFonts w:eastAsia="Times New Roman"/>
          <w:szCs w:val="24"/>
        </w:rPr>
        <w:t>». Αυτά συνομολογήσατε εσείς στο τρίτο μνημόνιο</w:t>
      </w:r>
      <w:r>
        <w:rPr>
          <w:rFonts w:eastAsia="Times New Roman"/>
          <w:szCs w:val="24"/>
        </w:rPr>
        <w:t>,</w:t>
      </w:r>
      <w:r>
        <w:rPr>
          <w:rFonts w:eastAsia="Times New Roman"/>
          <w:szCs w:val="24"/>
        </w:rPr>
        <w:t xml:space="preserve"> το οποίο υπογράψατε. </w:t>
      </w:r>
    </w:p>
    <w:p w14:paraId="1AE7F4F7" w14:textId="77777777" w:rsidR="00907D39" w:rsidRDefault="009A6417">
      <w:pPr>
        <w:spacing w:line="600" w:lineRule="auto"/>
        <w:ind w:firstLine="720"/>
        <w:jc w:val="both"/>
        <w:rPr>
          <w:rFonts w:eastAsia="Times New Roman"/>
          <w:szCs w:val="24"/>
        </w:rPr>
      </w:pPr>
      <w:r>
        <w:rPr>
          <w:rFonts w:eastAsia="Times New Roman"/>
          <w:szCs w:val="24"/>
        </w:rPr>
        <w:t xml:space="preserve">Τώρα ερχόμαστε στην ουσία του θέματος. Στο τέλος του 2014, κυρίες και κύριοι συνάδελφοι, δεν υπήρχε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ανάγκη μείωσης κυρίων συντάξεων και ούτε είχε τεθεί ποτέ το ζήτημα αυ</w:t>
      </w:r>
      <w:r>
        <w:rPr>
          <w:rFonts w:eastAsia="Times New Roman"/>
          <w:szCs w:val="24"/>
        </w:rPr>
        <w:t>τό από την τρόικα</w:t>
      </w:r>
      <w:r>
        <w:rPr>
          <w:rFonts w:eastAsia="Times New Roman"/>
          <w:szCs w:val="24"/>
        </w:rPr>
        <w:t>,</w:t>
      </w:r>
      <w:r>
        <w:rPr>
          <w:rFonts w:eastAsia="Times New Roman"/>
          <w:szCs w:val="24"/>
        </w:rPr>
        <w:t xml:space="preserve"> για νέα μείωση κυρίων συντάξεων. Δεν υπήρχε κανένα δημοσιονομικό αίτημα, πλην της ρήτρας μηδενικού ελλείμματος για τις επικουρικές συντάξεις και των πρόωρων συνταξιοδοτήσεων. Αυτή είναι η αλήθεια. Ξέρω ότι σας ενοχλεί. </w:t>
      </w:r>
    </w:p>
    <w:p w14:paraId="1AE7F4F8" w14:textId="77777777" w:rsidR="00907D39" w:rsidRDefault="009A6417">
      <w:pPr>
        <w:spacing w:line="600" w:lineRule="auto"/>
        <w:ind w:firstLine="720"/>
        <w:jc w:val="both"/>
        <w:rPr>
          <w:rFonts w:eastAsia="Times New Roman"/>
          <w:szCs w:val="24"/>
        </w:rPr>
      </w:pPr>
      <w:r>
        <w:rPr>
          <w:rFonts w:eastAsia="Times New Roman"/>
          <w:szCs w:val="24"/>
        </w:rPr>
        <w:t>Μάλιστα, η προηγο</w:t>
      </w:r>
      <w:r>
        <w:rPr>
          <w:rFonts w:eastAsia="Times New Roman"/>
          <w:szCs w:val="24"/>
        </w:rPr>
        <w:t xml:space="preserve">ύμενη κυβέρνηση είχε καταφέρει να ολοκληρώσει την πρώτη αξιόπιστη αναλογιστική μελέτη, μια μελέτη η οποία διεξήχθη υπό την αιγίδα του </w:t>
      </w:r>
      <w:r>
        <w:rPr>
          <w:rFonts w:eastAsia="Times New Roman"/>
          <w:szCs w:val="24"/>
          <w:lang w:val="en-US"/>
        </w:rPr>
        <w:t>ECOFIN</w:t>
      </w:r>
      <w:r>
        <w:rPr>
          <w:rFonts w:eastAsia="Times New Roman"/>
          <w:szCs w:val="24"/>
        </w:rPr>
        <w:t xml:space="preserve"> και η οποία επιβεβαίωνε ότι τότε το ασφαλιστικό σύστημα, με τις παραδοχές που είχαν γίνει, εκπλήρωνε τους όρους βιω</w:t>
      </w:r>
      <w:r>
        <w:rPr>
          <w:rFonts w:eastAsia="Times New Roman"/>
          <w:szCs w:val="24"/>
        </w:rPr>
        <w:t xml:space="preserve">σιμότητας, χωρίς επιπλέον άδικες επιβαρύνσεις μέχρι το 2060. </w:t>
      </w:r>
    </w:p>
    <w:p w14:paraId="1AE7F4F9" w14:textId="77777777" w:rsidR="00907D39" w:rsidRDefault="009A6417">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1AE7F4FA" w14:textId="77777777" w:rsidR="00907D39" w:rsidRDefault="009A6417">
      <w:pPr>
        <w:spacing w:line="600" w:lineRule="auto"/>
        <w:ind w:firstLine="720"/>
        <w:jc w:val="both"/>
        <w:rPr>
          <w:rFonts w:eastAsia="Times New Roman"/>
          <w:szCs w:val="24"/>
        </w:rPr>
      </w:pPr>
      <w:r>
        <w:rPr>
          <w:rFonts w:eastAsia="Times New Roman"/>
          <w:szCs w:val="24"/>
        </w:rPr>
        <w:t>Τ</w:t>
      </w:r>
      <w:r>
        <w:rPr>
          <w:rFonts w:eastAsia="Times New Roman"/>
          <w:szCs w:val="24"/>
        </w:rPr>
        <w:t>ην καταθέτω στα Πρακτικά. Αξίζει να τη διαβάσετε, κύριε Πρωθυπουργέ, αν δεν τη γνωρίζετε.</w:t>
      </w:r>
    </w:p>
    <w:p w14:paraId="1AE7F4FB" w14:textId="77777777" w:rsidR="00907D39" w:rsidRDefault="009A6417">
      <w:pPr>
        <w:spacing w:line="600" w:lineRule="auto"/>
        <w:ind w:firstLine="720"/>
        <w:jc w:val="both"/>
        <w:rPr>
          <w:rFonts w:eastAsia="Times New Roman"/>
          <w:szCs w:val="24"/>
        </w:rPr>
      </w:pPr>
      <w:r>
        <w:rPr>
          <w:rFonts w:eastAsia="Times New Roman"/>
          <w:szCs w:val="24"/>
        </w:rPr>
        <w:t xml:space="preserve">(Στο σημείο αυτό ο Πρόεδρος της Νέας Δημοκρατίας </w:t>
      </w:r>
      <w:r>
        <w:rPr>
          <w:rFonts w:eastAsia="Times New Roman"/>
          <w:szCs w:val="24"/>
        </w:rPr>
        <w:t xml:space="preserve">κ. Κυριάκος Μητσοτάκης καταθέτει για τα Πρακτικά την προαναφερθείσα μελέτη, η οποία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AE7F4FC" w14:textId="77777777" w:rsidR="00907D39" w:rsidRDefault="009A6417">
      <w:pPr>
        <w:spacing w:line="600" w:lineRule="auto"/>
        <w:ind w:firstLine="720"/>
        <w:jc w:val="both"/>
        <w:rPr>
          <w:rFonts w:eastAsia="Times New Roman"/>
          <w:szCs w:val="24"/>
        </w:rPr>
      </w:pPr>
      <w:r>
        <w:rPr>
          <w:rFonts w:eastAsia="Times New Roman"/>
          <w:szCs w:val="24"/>
        </w:rPr>
        <w:t>Αυτή είναι η αλήθεια. Εκεί ακριβώς ήμασταν πριν αναλάβετε και μετά ήρθατ</w:t>
      </w:r>
      <w:r>
        <w:rPr>
          <w:rFonts w:eastAsia="Times New Roman"/>
          <w:szCs w:val="24"/>
        </w:rPr>
        <w:t xml:space="preserve">ε εσείς. </w:t>
      </w:r>
    </w:p>
    <w:p w14:paraId="1AE7F4FD" w14:textId="77777777" w:rsidR="00907D39" w:rsidRDefault="009A6417">
      <w:pPr>
        <w:spacing w:line="600" w:lineRule="auto"/>
        <w:ind w:firstLine="720"/>
        <w:jc w:val="center"/>
        <w:rPr>
          <w:rFonts w:eastAsia="Times New Roman"/>
          <w:szCs w:val="24"/>
        </w:rPr>
      </w:pPr>
      <w:r>
        <w:rPr>
          <w:rFonts w:eastAsia="Times New Roman"/>
          <w:szCs w:val="24"/>
        </w:rPr>
        <w:t>(Θόρυβος στην Αίθουσα)</w:t>
      </w:r>
    </w:p>
    <w:p w14:paraId="1AE7F4FE" w14:textId="77777777" w:rsidR="00907D39" w:rsidRDefault="009A6417">
      <w:pPr>
        <w:spacing w:line="600" w:lineRule="auto"/>
        <w:ind w:firstLine="720"/>
        <w:jc w:val="both"/>
        <w:rPr>
          <w:rFonts w:eastAsia="Times New Roman"/>
          <w:szCs w:val="24"/>
        </w:rPr>
      </w:pPr>
      <w:r>
        <w:rPr>
          <w:rFonts w:eastAsia="Times New Roman"/>
          <w:szCs w:val="24"/>
        </w:rPr>
        <w:t>Τα πρόσθετα μέτρα ύψους 1,8 δισεκατομμυρί</w:t>
      </w:r>
      <w:r>
        <w:rPr>
          <w:rFonts w:eastAsia="Times New Roman"/>
          <w:szCs w:val="24"/>
        </w:rPr>
        <w:t>ου</w:t>
      </w:r>
      <w:r>
        <w:rPr>
          <w:rFonts w:eastAsia="Times New Roman"/>
          <w:szCs w:val="24"/>
        </w:rPr>
        <w:t xml:space="preserve"> ευρώ…</w:t>
      </w:r>
    </w:p>
    <w:p w14:paraId="1AE7F4FF" w14:textId="77777777" w:rsidR="00907D39" w:rsidRDefault="009A6417">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Αφού τα ψηφίσατε.</w:t>
      </w:r>
    </w:p>
    <w:p w14:paraId="1AE7F500" w14:textId="77777777" w:rsidR="00907D39" w:rsidRDefault="009A6417">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Θα έρθουμε και σ’ αυτό.</w:t>
      </w:r>
    </w:p>
    <w:p w14:paraId="1AE7F501" w14:textId="77777777" w:rsidR="00907D39" w:rsidRDefault="009A6417">
      <w:pPr>
        <w:spacing w:line="600" w:lineRule="auto"/>
        <w:ind w:firstLine="720"/>
        <w:jc w:val="both"/>
        <w:rPr>
          <w:rFonts w:eastAsia="Times New Roman"/>
          <w:b/>
          <w:szCs w:val="24"/>
        </w:rPr>
      </w:pPr>
      <w:r>
        <w:rPr>
          <w:rFonts w:eastAsia="Times New Roman"/>
          <w:b/>
          <w:szCs w:val="24"/>
        </w:rPr>
        <w:lastRenderedPageBreak/>
        <w:t xml:space="preserve">ΑΛΕΞΗΣ ΤΣΙΠΡΑΣ (Πρόεδρος της </w:t>
      </w:r>
      <w:r>
        <w:rPr>
          <w:rFonts w:eastAsia="Times New Roman"/>
          <w:b/>
          <w:szCs w:val="24"/>
        </w:rPr>
        <w:t>Κυβέρνησης):</w:t>
      </w:r>
      <w:r>
        <w:rPr>
          <w:rFonts w:eastAsia="Times New Roman"/>
          <w:szCs w:val="24"/>
        </w:rPr>
        <w:t xml:space="preserve"> Μη διαβάζετε ομιλία. </w:t>
      </w:r>
      <w:r w:rsidRPr="00932024">
        <w:rPr>
          <w:rFonts w:eastAsia="Times New Roman"/>
          <w:szCs w:val="24"/>
        </w:rPr>
        <w:t>Απαντήστε.</w:t>
      </w:r>
    </w:p>
    <w:p w14:paraId="1AE7F502" w14:textId="77777777" w:rsidR="00907D39" w:rsidRDefault="009A6417">
      <w:pPr>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Τα πρόσθετα μέτρα ύψους 1,8 δισεκατομμυρίων ευρώ από παρεμβάσεις στο ασφαλιστικό δημιουργήθηκαν από τη δικιά σας διαχειριστική ανικανότητα. </w:t>
      </w:r>
    </w:p>
    <w:p w14:paraId="1AE7F503" w14:textId="77777777" w:rsidR="00907D39" w:rsidRDefault="009A6417">
      <w:pPr>
        <w:spacing w:line="600" w:lineRule="auto"/>
        <w:ind w:firstLine="720"/>
        <w:jc w:val="center"/>
        <w:rPr>
          <w:rFonts w:eastAsia="Times New Roman"/>
          <w:szCs w:val="24"/>
        </w:rPr>
      </w:pPr>
      <w:r>
        <w:rPr>
          <w:rFonts w:eastAsia="Times New Roman"/>
          <w:szCs w:val="24"/>
        </w:rPr>
        <w:t>(Χειροκροτήματα α</w:t>
      </w:r>
      <w:r>
        <w:rPr>
          <w:rFonts w:eastAsia="Times New Roman"/>
          <w:szCs w:val="24"/>
        </w:rPr>
        <w:t>πό την πτέρυγα της Νέας Δημοκρατίας)</w:t>
      </w:r>
    </w:p>
    <w:p w14:paraId="1AE7F504" w14:textId="77777777" w:rsidR="00907D39" w:rsidRDefault="009A6417">
      <w:pPr>
        <w:spacing w:line="600" w:lineRule="auto"/>
        <w:ind w:firstLine="720"/>
        <w:jc w:val="both"/>
        <w:rPr>
          <w:rFonts w:eastAsia="Times New Roman"/>
          <w:szCs w:val="24"/>
        </w:rPr>
      </w:pPr>
      <w:r>
        <w:rPr>
          <w:rFonts w:eastAsia="Times New Roman"/>
          <w:szCs w:val="24"/>
        </w:rPr>
        <w:t>Το 2016 οι πολίτες πληρώνουν το</w:t>
      </w:r>
      <w:r>
        <w:rPr>
          <w:rFonts w:eastAsia="Times New Roman"/>
          <w:szCs w:val="24"/>
        </w:rPr>
        <w:t>ν</w:t>
      </w:r>
      <w:r>
        <w:rPr>
          <w:rFonts w:eastAsia="Times New Roman"/>
          <w:szCs w:val="24"/>
        </w:rPr>
        <w:t xml:space="preserve"> λογαριασμό της δικιά σας ανικανότητας. Τώρα είναι σαφές πια ότι είστε μέρος του προβλήματος, δεν είστε μέρος της λύσης. </w:t>
      </w:r>
    </w:p>
    <w:p w14:paraId="1AE7F505" w14:textId="77777777" w:rsidR="00907D39" w:rsidRDefault="009A6417">
      <w:pPr>
        <w:spacing w:line="600" w:lineRule="auto"/>
        <w:ind w:firstLine="720"/>
        <w:jc w:val="both"/>
        <w:rPr>
          <w:rFonts w:eastAsia="Times New Roman"/>
          <w:szCs w:val="24"/>
        </w:rPr>
      </w:pPr>
      <w:r>
        <w:rPr>
          <w:rFonts w:eastAsia="Times New Roman"/>
          <w:szCs w:val="24"/>
        </w:rPr>
        <w:t>Εξουδετερώσατε</w:t>
      </w:r>
      <w:r>
        <w:rPr>
          <w:rFonts w:eastAsia="Times New Roman"/>
          <w:szCs w:val="24"/>
        </w:rPr>
        <w:t>,</w:t>
      </w:r>
      <w:r>
        <w:rPr>
          <w:rFonts w:eastAsia="Times New Roman"/>
          <w:szCs w:val="24"/>
        </w:rPr>
        <w:t xml:space="preserve"> δυστυχώς, κύριε Τσίπρα, όλες τις προσπάθειες μετα</w:t>
      </w:r>
      <w:r>
        <w:rPr>
          <w:rFonts w:eastAsia="Times New Roman"/>
          <w:szCs w:val="24"/>
        </w:rPr>
        <w:t xml:space="preserve">ρρύθμισης του ασφαλιστικού συστήματος. Εξανεμίσατε θυσίες των πολιτών. Όχι μόνο δεν προχωρήσατε μπροστά, αλλά μας πήγατε τουλάχιστον δύο χρόνια πίσω. Γι’ αυτό και η κοινωνία σάς γυρίζει την πλάτη και εισπράττετε ήδη την </w:t>
      </w:r>
      <w:r>
        <w:rPr>
          <w:rFonts w:eastAsia="Times New Roman"/>
          <w:szCs w:val="24"/>
        </w:rPr>
        <w:lastRenderedPageBreak/>
        <w:t>κατακραυγή και την απαξίωση απ’ όλες</w:t>
      </w:r>
      <w:r>
        <w:rPr>
          <w:rFonts w:eastAsia="Times New Roman"/>
          <w:szCs w:val="24"/>
        </w:rPr>
        <w:t xml:space="preserve"> τις παραγωγικές κοινωνικές ομάδες, οι οποίες εξεγείρονται εναντίον σας, είτε φορ</w:t>
      </w:r>
      <w:r>
        <w:rPr>
          <w:rFonts w:eastAsia="Times New Roman"/>
          <w:szCs w:val="24"/>
        </w:rPr>
        <w:t>ούν</w:t>
      </w:r>
      <w:r>
        <w:rPr>
          <w:rFonts w:eastAsia="Times New Roman"/>
          <w:szCs w:val="24"/>
        </w:rPr>
        <w:t xml:space="preserve"> γραβάτα είτε δεν φορ</w:t>
      </w:r>
      <w:r>
        <w:rPr>
          <w:rFonts w:eastAsia="Times New Roman"/>
          <w:szCs w:val="24"/>
        </w:rPr>
        <w:t>ούν</w:t>
      </w:r>
      <w:r>
        <w:rPr>
          <w:rFonts w:eastAsia="Times New Roman"/>
          <w:szCs w:val="24"/>
        </w:rPr>
        <w:t xml:space="preserve">, διότι νιώθουν την κοροϊδία, νιώθουν τον εμπαιγμό, βλέπουν την αδικία. </w:t>
      </w:r>
    </w:p>
    <w:p w14:paraId="1AE7F506" w14:textId="77777777" w:rsidR="00907D39" w:rsidRDefault="009A6417">
      <w:pPr>
        <w:spacing w:line="600" w:lineRule="auto"/>
        <w:ind w:firstLine="720"/>
        <w:jc w:val="both"/>
        <w:rPr>
          <w:rFonts w:eastAsia="Times New Roman"/>
          <w:szCs w:val="24"/>
        </w:rPr>
      </w:pPr>
      <w:r>
        <w:rPr>
          <w:rFonts w:eastAsia="Times New Roman"/>
          <w:szCs w:val="24"/>
        </w:rPr>
        <w:t>Αναρωτηθήκατε γιατί οι αγρότες δεν θέλουν να συνομιλήσουν μαζί σας. Μήπως π</w:t>
      </w:r>
      <w:r>
        <w:rPr>
          <w:rFonts w:eastAsia="Times New Roman"/>
          <w:szCs w:val="24"/>
        </w:rPr>
        <w:t>ρέπει να πάτε εσείς στα τρακτέρ να συνομιλήσετε μαζί τους, όπως πηγαίνατε τότε και τους τάζατε αυτά τα οποία λέγατε; Ίσως ο χώρος αυτός σας είναι πιο οικείος.</w:t>
      </w:r>
    </w:p>
    <w:p w14:paraId="1AE7F507" w14:textId="77777777" w:rsidR="00907D39" w:rsidRDefault="009A6417">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AE7F508" w14:textId="77777777" w:rsidR="00907D39" w:rsidRDefault="009A6417">
      <w:pPr>
        <w:spacing w:line="600" w:lineRule="auto"/>
        <w:ind w:firstLine="720"/>
        <w:jc w:val="both"/>
        <w:rPr>
          <w:rFonts w:eastAsia="Times New Roman"/>
          <w:szCs w:val="24"/>
        </w:rPr>
      </w:pPr>
      <w:r>
        <w:rPr>
          <w:rFonts w:eastAsia="Times New Roman"/>
          <w:szCs w:val="24"/>
        </w:rPr>
        <w:t>Η πραγματικότητα είναι ότι συρρικνώνεστε</w:t>
      </w:r>
      <w:r>
        <w:rPr>
          <w:rFonts w:eastAsia="Times New Roman"/>
          <w:szCs w:val="24"/>
        </w:rPr>
        <w:t>,</w:t>
      </w:r>
      <w:r>
        <w:rPr>
          <w:rFonts w:eastAsia="Times New Roman"/>
          <w:szCs w:val="24"/>
        </w:rPr>
        <w:t xml:space="preserve"> δ</w:t>
      </w:r>
      <w:r>
        <w:rPr>
          <w:rFonts w:eastAsia="Times New Roman"/>
          <w:szCs w:val="24"/>
        </w:rPr>
        <w:t>υστυχώς</w:t>
      </w:r>
      <w:r>
        <w:rPr>
          <w:rFonts w:eastAsia="Times New Roman"/>
          <w:szCs w:val="24"/>
        </w:rPr>
        <w:t>,</w:t>
      </w:r>
      <w:r>
        <w:rPr>
          <w:rFonts w:eastAsia="Times New Roman"/>
          <w:szCs w:val="24"/>
        </w:rPr>
        <w:t xml:space="preserve"> στη συνείδηση του λαού και κάθε μέρα συρρικνώνεται και περισσότερο κάθε προοπτική, κάθε ελπίδα του Έλληνα για βελτίωση της ζωής του. Με τις επιλογές σας τραβήξατε και τραβάτε την Ελλάδα πίσω. </w:t>
      </w:r>
    </w:p>
    <w:p w14:paraId="1AE7F509" w14:textId="77777777" w:rsidR="00907D39" w:rsidRDefault="009A6417">
      <w:pPr>
        <w:spacing w:line="600" w:lineRule="auto"/>
        <w:ind w:firstLine="720"/>
        <w:jc w:val="both"/>
        <w:rPr>
          <w:rFonts w:eastAsia="Times New Roman"/>
          <w:szCs w:val="24"/>
        </w:rPr>
      </w:pPr>
      <w:r>
        <w:rPr>
          <w:rFonts w:eastAsia="Times New Roman"/>
          <w:szCs w:val="24"/>
        </w:rPr>
        <w:lastRenderedPageBreak/>
        <w:t>Τώρα μας φέρνετε την πρότασή σας για το ασφαλιστικό κα</w:t>
      </w:r>
      <w:r>
        <w:rPr>
          <w:rFonts w:eastAsia="Times New Roman"/>
          <w:szCs w:val="24"/>
        </w:rPr>
        <w:t xml:space="preserve">ι την παρουσιάζετε ως μεγάλη θεσμική μεταρρύθμιση. Μα η πρότασή σας, κύριε Τσίπρα, δεν είναι τίποτα περισσότερο από μια στρεβλή και πολύ χειρότερη εκδοχή του υπάρχοντος ν. 3863, η οποία απλά μειώνει συντελεστές αναπλήρωσης, αυξάνει υπερβολικά τις εισφορές </w:t>
      </w:r>
      <w:r>
        <w:rPr>
          <w:rFonts w:eastAsia="Times New Roman"/>
          <w:szCs w:val="24"/>
        </w:rPr>
        <w:t xml:space="preserve">και οδηγεί σε άμεσες μεγάλες μειώσεις συντάξεων για τους νέους συνταξιούχους. Αυτή είναι η πραγματικότητα. </w:t>
      </w:r>
    </w:p>
    <w:p w14:paraId="1AE7F50A" w14:textId="77777777" w:rsidR="00907D39" w:rsidRDefault="009A6417">
      <w:pPr>
        <w:spacing w:line="600" w:lineRule="auto"/>
        <w:ind w:firstLine="720"/>
        <w:jc w:val="both"/>
        <w:rPr>
          <w:rFonts w:eastAsia="Times New Roman"/>
          <w:szCs w:val="24"/>
        </w:rPr>
      </w:pPr>
      <w:r>
        <w:rPr>
          <w:rFonts w:eastAsia="Times New Roman"/>
          <w:szCs w:val="24"/>
        </w:rPr>
        <w:t xml:space="preserve">Το πιο επικίνδυνο, όμως, στο σχέδιο το οποίο έχετε καταθέσει, κύριε Τσίπρα, είναι ότι επενδύει επί της ουσίας στον κατακερματισμό της κοινωνίας. Σε </w:t>
      </w:r>
      <w:r>
        <w:rPr>
          <w:rFonts w:eastAsia="Times New Roman"/>
          <w:szCs w:val="24"/>
        </w:rPr>
        <w:t>μια εποχή και σ’ ένα ζήτημα</w:t>
      </w:r>
      <w:r>
        <w:rPr>
          <w:rFonts w:eastAsia="Times New Roman"/>
          <w:szCs w:val="24"/>
        </w:rPr>
        <w:t xml:space="preserve">, </w:t>
      </w:r>
      <w:r>
        <w:rPr>
          <w:rFonts w:eastAsia="Times New Roman"/>
          <w:szCs w:val="24"/>
        </w:rPr>
        <w:t>που αυτό που χρειαζόμαστε είναι η μεγαλύτερη δυνατή συναίνεση, βάζετε τους πάντες σ’ έναν πόλεμο όλων εναντίον όλων με πρόσχημα το κοινωνικό κράτος και με άλλοθι πάντα την προστασία των αδυνάτων.</w:t>
      </w:r>
    </w:p>
    <w:p w14:paraId="1AE7F50B" w14:textId="77777777" w:rsidR="00907D39" w:rsidRDefault="009A6417">
      <w:pPr>
        <w:spacing w:line="600" w:lineRule="auto"/>
        <w:ind w:firstLine="720"/>
        <w:jc w:val="both"/>
        <w:rPr>
          <w:rFonts w:eastAsia="Times New Roman"/>
          <w:szCs w:val="24"/>
        </w:rPr>
      </w:pPr>
      <w:r>
        <w:rPr>
          <w:rFonts w:eastAsia="Times New Roman"/>
          <w:szCs w:val="24"/>
        </w:rPr>
        <w:t>Το σχέδιό σας, έτσι όπως το παρ</w:t>
      </w:r>
      <w:r>
        <w:rPr>
          <w:rFonts w:eastAsia="Times New Roman"/>
          <w:szCs w:val="24"/>
        </w:rPr>
        <w:t xml:space="preserve">ουσιάσατε, έχει έξι εξαιρετικά οδυνηρά χαρακτηριστικά. </w:t>
      </w:r>
      <w:r>
        <w:rPr>
          <w:rFonts w:eastAsia="Times New Roman" w:cs="Times New Roman"/>
          <w:szCs w:val="24"/>
        </w:rPr>
        <w:t xml:space="preserve">Οδηγεί σε σύγκρουση γενεών, ανοίγει πόλεμο στην παραγωγική Ελλάδα, στρεβλώνει τα κίνητρα για την εργασία, </w:t>
      </w:r>
      <w:r>
        <w:rPr>
          <w:rFonts w:eastAsia="Times New Roman" w:cs="Times New Roman"/>
          <w:szCs w:val="24"/>
        </w:rPr>
        <w:lastRenderedPageBreak/>
        <w:t xml:space="preserve">μετατρέπει επί της ουσίας το ασφαλιστικό σύστημα σε </w:t>
      </w:r>
      <w:proofErr w:type="spellStart"/>
      <w:r>
        <w:rPr>
          <w:rFonts w:eastAsia="Times New Roman" w:cs="Times New Roman"/>
          <w:szCs w:val="24"/>
        </w:rPr>
        <w:t>προνοιακό</w:t>
      </w:r>
      <w:proofErr w:type="spellEnd"/>
      <w:r>
        <w:rPr>
          <w:rFonts w:eastAsia="Times New Roman" w:cs="Times New Roman"/>
          <w:szCs w:val="24"/>
        </w:rPr>
        <w:t>, ετεροχρονίζει το πρόβλημα και φυ</w:t>
      </w:r>
      <w:r>
        <w:rPr>
          <w:rFonts w:eastAsia="Times New Roman" w:cs="Times New Roman"/>
          <w:szCs w:val="24"/>
        </w:rPr>
        <w:t>σικά είναι πρόχειρο και μη κοστολογημένο και τελικά δεν δίνει και λύση στο πρόβλημα. Είναι ένα αποσπασματικό μπάλωμα</w:t>
      </w:r>
      <w:r>
        <w:rPr>
          <w:rFonts w:eastAsia="Times New Roman" w:cs="Times New Roman"/>
          <w:szCs w:val="24"/>
        </w:rPr>
        <w:t>,</w:t>
      </w:r>
      <w:r>
        <w:rPr>
          <w:rFonts w:eastAsia="Times New Roman" w:cs="Times New Roman"/>
          <w:szCs w:val="24"/>
        </w:rPr>
        <w:t xml:space="preserve"> για να δραπετεύσετε από τις ευθύνες σας. </w:t>
      </w:r>
    </w:p>
    <w:p w14:paraId="1AE7F50C"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Για πάμε, λοιπόν, να τα δούμε όλα αυτά αναλυτικά. Το σχέδιό σας, κύριε Τσίπρα και κύριε </w:t>
      </w:r>
      <w:proofErr w:type="spellStart"/>
      <w:r>
        <w:rPr>
          <w:rFonts w:eastAsia="Times New Roman" w:cs="Times New Roman"/>
          <w:szCs w:val="24"/>
        </w:rPr>
        <w:t>Κατρούγκ</w:t>
      </w:r>
      <w:r>
        <w:rPr>
          <w:rFonts w:eastAsia="Times New Roman" w:cs="Times New Roman"/>
          <w:szCs w:val="24"/>
        </w:rPr>
        <w:t>αλε</w:t>
      </w:r>
      <w:proofErr w:type="spellEnd"/>
      <w:r>
        <w:rPr>
          <w:rFonts w:eastAsia="Times New Roman" w:cs="Times New Roman"/>
          <w:szCs w:val="24"/>
        </w:rPr>
        <w:t>,</w:t>
      </w:r>
      <w:r>
        <w:rPr>
          <w:rFonts w:eastAsia="Times New Roman" w:cs="Times New Roman"/>
          <w:szCs w:val="24"/>
        </w:rPr>
        <w:t xml:space="preserve"> καταλύει την αλληλεγγύη των γενεών. Δημιουργείτε συνταξιούχους δύο ταχυτήτων. Προκαλείτε μια τεράστια ένταση μεταξύ παλιών και νέων μελλοντικών συνταξιούχων. Το σχέδιό σας επί της ουσίας κηρύσσει έναν πόλεμο γενεών. Σε αυτό θα είμαστε απέναντι </w:t>
      </w:r>
      <w:r>
        <w:rPr>
          <w:rFonts w:eastAsia="Times New Roman" w:cs="Times New Roman"/>
          <w:szCs w:val="24"/>
        </w:rPr>
        <w:t>-</w:t>
      </w:r>
      <w:r>
        <w:rPr>
          <w:rFonts w:eastAsia="Times New Roman" w:cs="Times New Roman"/>
          <w:szCs w:val="24"/>
        </w:rPr>
        <w:t>και με</w:t>
      </w:r>
      <w:r>
        <w:rPr>
          <w:rFonts w:eastAsia="Times New Roman" w:cs="Times New Roman"/>
          <w:szCs w:val="24"/>
        </w:rPr>
        <w:t xml:space="preserve"> μεγάλη ένταση μάλιστα</w:t>
      </w:r>
      <w:r>
        <w:rPr>
          <w:rFonts w:eastAsia="Times New Roman" w:cs="Times New Roman"/>
          <w:szCs w:val="24"/>
        </w:rPr>
        <w:t>-</w:t>
      </w:r>
      <w:r>
        <w:rPr>
          <w:rFonts w:eastAsia="Times New Roman" w:cs="Times New Roman"/>
          <w:szCs w:val="24"/>
        </w:rPr>
        <w:t xml:space="preserve"> διότι διαπράττετε</w:t>
      </w:r>
      <w:r>
        <w:rPr>
          <w:rFonts w:eastAsia="Times New Roman" w:cs="Times New Roman"/>
          <w:szCs w:val="24"/>
        </w:rPr>
        <w:t>,</w:t>
      </w:r>
      <w:r>
        <w:rPr>
          <w:rFonts w:eastAsia="Times New Roman" w:cs="Times New Roman"/>
          <w:szCs w:val="24"/>
        </w:rPr>
        <w:t xml:space="preserve"> ίσως</w:t>
      </w:r>
      <w:r>
        <w:rPr>
          <w:rFonts w:eastAsia="Times New Roman" w:cs="Times New Roman"/>
          <w:szCs w:val="24"/>
        </w:rPr>
        <w:t>,</w:t>
      </w:r>
      <w:r>
        <w:rPr>
          <w:rFonts w:eastAsia="Times New Roman" w:cs="Times New Roman"/>
          <w:szCs w:val="24"/>
        </w:rPr>
        <w:t xml:space="preserve"> το χειρότερο λάθος. Προκειμένου να είστε αρεστοί σήμερα, θυσιάζετε το μέλλον των επόμενων γενεών. </w:t>
      </w:r>
    </w:p>
    <w:p w14:paraId="1AE7F50D"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Δεύτερον, το σχέδιό σας πολεμά την παραγωγική Ελλάδα. Η σύνδεση των ασφαλιστικών εισφορών των ελεύθερων επαγ</w:t>
      </w:r>
      <w:r>
        <w:rPr>
          <w:rFonts w:eastAsia="Times New Roman" w:cs="Times New Roman"/>
          <w:szCs w:val="24"/>
        </w:rPr>
        <w:t>γελματιών, των ιατρών, των μηχανικών, των δικηγόρων, των αγροτών με το φορολογητέο εισόδημα στην έκταση</w:t>
      </w:r>
      <w:r>
        <w:rPr>
          <w:rFonts w:eastAsia="Times New Roman" w:cs="Times New Roman"/>
          <w:szCs w:val="24"/>
        </w:rPr>
        <w:t>,</w:t>
      </w:r>
      <w:r>
        <w:rPr>
          <w:rFonts w:eastAsia="Times New Roman" w:cs="Times New Roman"/>
          <w:szCs w:val="24"/>
        </w:rPr>
        <w:t xml:space="preserve"> που περιγράφεται, στο σχέδιο το οποίο δώσατε στη δημοσιότητα, ισοδυναμεί με κοινωνική και οικονομική εξόντωση. Ενσωματώνει μία ιδεοληψία, ενσωματώνει μ</w:t>
      </w:r>
      <w:r>
        <w:rPr>
          <w:rFonts w:eastAsia="Times New Roman" w:cs="Times New Roman"/>
          <w:szCs w:val="24"/>
        </w:rPr>
        <w:t xml:space="preserve">ία ταξική αντίληψη μιας </w:t>
      </w:r>
      <w:r>
        <w:rPr>
          <w:rFonts w:eastAsia="Times New Roman" w:cs="Times New Roman"/>
          <w:szCs w:val="24"/>
        </w:rPr>
        <w:t>Κ</w:t>
      </w:r>
      <w:r>
        <w:rPr>
          <w:rFonts w:eastAsia="Times New Roman" w:cs="Times New Roman"/>
          <w:szCs w:val="24"/>
        </w:rPr>
        <w:t xml:space="preserve">υβέρνησης, η οποία επιτίθεται σε οποιονδήποτε επιχειρεί και δραστηριοποιείται με επιτυχία στον ιδιωτικό τομέα. Το μόνο το οποίο θα πετύχετε είναι η αύξηση της φοροδιαφυγής και της αδήλωτης εργασίας. </w:t>
      </w:r>
    </w:p>
    <w:p w14:paraId="1AE7F50E"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Αναρωτιέμαι, κύριε Πρωθυπουργέ,</w:t>
      </w:r>
      <w:r>
        <w:rPr>
          <w:rFonts w:eastAsia="Times New Roman" w:cs="Times New Roman"/>
          <w:szCs w:val="24"/>
        </w:rPr>
        <w:t xml:space="preserve"> εάν έχει υποπέσει στην προσοχή σας η πρόσφατη έκθεση –σήμερα δημοσιεύθηκε- του Γραφείου Προϋπολογισμού της Βουλής, η οποία λέει με απόλυτη σαφήνεια και διαβάζω: «Το σχέδιο νόμου ουσιαστικά δεν οδηγεί στην ανταποδοτικότητα των εισφορών-</w:t>
      </w:r>
      <w:r>
        <w:rPr>
          <w:rFonts w:eastAsia="Times New Roman"/>
          <w:szCs w:val="24"/>
          <w:shd w:val="clear" w:color="auto" w:fill="FFFFFF"/>
        </w:rPr>
        <w:t xml:space="preserve">παροχών και συνεπώς </w:t>
      </w:r>
      <w:proofErr w:type="spellStart"/>
      <w:r>
        <w:rPr>
          <w:rFonts w:eastAsia="Times New Roman"/>
          <w:szCs w:val="24"/>
          <w:shd w:val="clear" w:color="auto" w:fill="FFFFFF"/>
        </w:rPr>
        <w:t>υποκαθορίζει</w:t>
      </w:r>
      <w:proofErr w:type="spellEnd"/>
      <w:r>
        <w:rPr>
          <w:rFonts w:eastAsia="Times New Roman"/>
          <w:szCs w:val="24"/>
          <w:shd w:val="clear" w:color="auto" w:fill="FFFFFF"/>
        </w:rPr>
        <w:t xml:space="preserve"> τα κίνητρα η εργασία και ο τρόπος υπολογισμού των συντάξεων της Κυβέρ</w:t>
      </w:r>
      <w:r>
        <w:rPr>
          <w:rFonts w:eastAsia="Times New Roman"/>
          <w:szCs w:val="24"/>
          <w:shd w:val="clear" w:color="auto" w:fill="FFFFFF"/>
        </w:rPr>
        <w:lastRenderedPageBreak/>
        <w:t>νησης με τους κλιμακούμενους συντελεστές</w:t>
      </w:r>
      <w:r>
        <w:rPr>
          <w:rFonts w:eastAsia="Times New Roman"/>
          <w:szCs w:val="24"/>
          <w:shd w:val="clear" w:color="auto" w:fill="FFFFFF"/>
        </w:rPr>
        <w:t>,</w:t>
      </w:r>
      <w:r>
        <w:rPr>
          <w:rFonts w:eastAsia="Times New Roman"/>
          <w:szCs w:val="24"/>
          <w:shd w:val="clear" w:color="auto" w:fill="FFFFFF"/>
        </w:rPr>
        <w:t xml:space="preserve"> δημιουργεί κίνητρα περ</w:t>
      </w:r>
      <w:r>
        <w:rPr>
          <w:rFonts w:eastAsia="Times New Roman"/>
          <w:szCs w:val="24"/>
          <w:shd w:val="clear" w:color="auto" w:fill="FFFFFF"/>
        </w:rPr>
        <w:t>αι</w:t>
      </w:r>
      <w:r>
        <w:rPr>
          <w:rFonts w:eastAsia="Times New Roman"/>
          <w:szCs w:val="24"/>
          <w:shd w:val="clear" w:color="auto" w:fill="FFFFFF"/>
        </w:rPr>
        <w:t>τ</w:t>
      </w:r>
      <w:r>
        <w:rPr>
          <w:rFonts w:eastAsia="Times New Roman"/>
          <w:szCs w:val="24"/>
          <w:shd w:val="clear" w:color="auto" w:fill="FFFFFF"/>
        </w:rPr>
        <w:t>έ</w:t>
      </w:r>
      <w:r>
        <w:rPr>
          <w:rFonts w:eastAsia="Times New Roman"/>
          <w:szCs w:val="24"/>
          <w:shd w:val="clear" w:color="auto" w:fill="FFFFFF"/>
        </w:rPr>
        <w:t xml:space="preserve">ρω αύξησης της μαύρης εργασίας της εισφοροδιαφυγής αλλά και της φοροδιαφυγής». </w:t>
      </w:r>
      <w:r>
        <w:rPr>
          <w:rFonts w:eastAsia="Times New Roman" w:cs="Times New Roman"/>
          <w:szCs w:val="24"/>
        </w:rPr>
        <w:t>Αυτά λέει το Γραφείο Προϋπο</w:t>
      </w:r>
      <w:r>
        <w:rPr>
          <w:rFonts w:eastAsia="Times New Roman" w:cs="Times New Roman"/>
          <w:szCs w:val="24"/>
        </w:rPr>
        <w:t xml:space="preserve">λογισμού της Βουλής. Δεν τα λέμε εμείς. Τα καταθέτω </w:t>
      </w:r>
      <w:r>
        <w:rPr>
          <w:rFonts w:eastAsia="Times New Roman" w:cs="Times New Roman"/>
          <w:szCs w:val="24"/>
        </w:rPr>
        <w:t>για τα</w:t>
      </w:r>
      <w:r>
        <w:rPr>
          <w:rFonts w:eastAsia="Times New Roman" w:cs="Times New Roman"/>
          <w:szCs w:val="24"/>
        </w:rPr>
        <w:t xml:space="preserve"> Πρακτικά. </w:t>
      </w:r>
    </w:p>
    <w:p w14:paraId="1AE7F50F" w14:textId="77777777" w:rsidR="00907D39" w:rsidRDefault="009A6417">
      <w:pPr>
        <w:spacing w:line="600" w:lineRule="auto"/>
        <w:ind w:firstLine="720"/>
        <w:jc w:val="both"/>
        <w:rPr>
          <w:rFonts w:eastAsia="Times New Roman"/>
          <w:szCs w:val="24"/>
        </w:rPr>
      </w:pPr>
      <w:r>
        <w:rPr>
          <w:rFonts w:eastAsia="Times New Roman"/>
          <w:szCs w:val="24"/>
        </w:rPr>
        <w:t xml:space="preserve">(Στο σημείο αυτό ο Πρόεδρος της Νέας Δημοκρατίας κ. </w:t>
      </w:r>
      <w:r>
        <w:rPr>
          <w:rFonts w:eastAsia="Times New Roman" w:cs="Times New Roman"/>
          <w:szCs w:val="24"/>
        </w:rPr>
        <w:t>Κυριάκος Μητσοτάκης</w:t>
      </w:r>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w:t>
      </w:r>
      <w:r>
        <w:rPr>
          <w:rFonts w:eastAsia="Times New Roman"/>
          <w:szCs w:val="24"/>
        </w:rPr>
        <w:t>θυνσης Στενογραφίας και Πρακτικών της Βουλής)</w:t>
      </w:r>
    </w:p>
    <w:p w14:paraId="1AE7F510" w14:textId="77777777" w:rsidR="00907D39" w:rsidRDefault="009A6417">
      <w:pPr>
        <w:spacing w:line="600" w:lineRule="auto"/>
        <w:ind w:firstLine="720"/>
        <w:jc w:val="both"/>
        <w:rPr>
          <w:rFonts w:eastAsia="Times New Roman"/>
          <w:szCs w:val="24"/>
        </w:rPr>
      </w:pPr>
      <w:r>
        <w:rPr>
          <w:rFonts w:eastAsia="Times New Roman"/>
          <w:szCs w:val="24"/>
        </w:rPr>
        <w:t>Εμείς, κύριε Τσίπρα, με μεγάλη προσπάθεια μειώσαμε τις εργοδοτικές εισφορές κατά πέντε ποσοστιαίες μονάδες συνολικά. Επιλέξαμε μία πολιτική</w:t>
      </w:r>
      <w:r>
        <w:rPr>
          <w:rFonts w:eastAsia="Times New Roman"/>
          <w:szCs w:val="24"/>
        </w:rPr>
        <w:t>,</w:t>
      </w:r>
      <w:r>
        <w:rPr>
          <w:rFonts w:eastAsia="Times New Roman"/>
          <w:szCs w:val="24"/>
        </w:rPr>
        <w:t xml:space="preserve"> την οποία σήμερα ακολουθεί και η σοσιαλιστική Γαλλία, η οποία μειώνει</w:t>
      </w:r>
      <w:r>
        <w:rPr>
          <w:rFonts w:eastAsia="Times New Roman"/>
          <w:szCs w:val="24"/>
        </w:rPr>
        <w:t xml:space="preserve"> δραστικά ασφαλιστικές εισφορές, προκειμένου να αυξήσει την απασχόληση και να μειώσει το ποσοστό της ανεργίας. </w:t>
      </w:r>
      <w:r>
        <w:rPr>
          <w:rFonts w:eastAsia="Times New Roman"/>
          <w:szCs w:val="24"/>
        </w:rPr>
        <w:t>Α</w:t>
      </w:r>
      <w:r>
        <w:rPr>
          <w:rFonts w:eastAsia="Times New Roman"/>
          <w:szCs w:val="24"/>
        </w:rPr>
        <w:t>υτό το κάνει μία χώρα, η οποία έχει ανεργία δυόμισ</w:t>
      </w:r>
      <w:r>
        <w:rPr>
          <w:rFonts w:eastAsia="Times New Roman"/>
          <w:szCs w:val="24"/>
        </w:rPr>
        <w:t>ι</w:t>
      </w:r>
      <w:r>
        <w:rPr>
          <w:rFonts w:eastAsia="Times New Roman"/>
          <w:szCs w:val="24"/>
        </w:rPr>
        <w:t xml:space="preserve"> φορές μικρότερη από τη δικιά μας. </w:t>
      </w:r>
    </w:p>
    <w:p w14:paraId="1AE7F511" w14:textId="77777777" w:rsidR="00907D39" w:rsidRDefault="009A6417">
      <w:pPr>
        <w:spacing w:line="600" w:lineRule="auto"/>
        <w:ind w:firstLine="720"/>
        <w:jc w:val="both"/>
        <w:rPr>
          <w:rFonts w:eastAsia="Times New Roman"/>
          <w:szCs w:val="24"/>
        </w:rPr>
      </w:pPr>
      <w:r>
        <w:rPr>
          <w:rFonts w:eastAsia="Times New Roman"/>
          <w:szCs w:val="24"/>
        </w:rPr>
        <w:lastRenderedPageBreak/>
        <w:t>Ξέρω, κύριε Τσίπρα, ότι έχετε ένα όνειρο. Θέλετε να μετατ</w:t>
      </w:r>
      <w:r>
        <w:rPr>
          <w:rFonts w:eastAsia="Times New Roman"/>
          <w:szCs w:val="24"/>
        </w:rPr>
        <w:t xml:space="preserve">ρέψετε την Ελλάδα σε μια χώρα συνταξιούχων και δημοσίων υπαλλήλων και την ελληνική επιχειρηματικότητα σε μια κρατικά ελεγχόμενη υπόθεση. Αυτό είναι το σχέδιό σας για την Ελλάδα και είναι απολύτως φανερό. Εμείς δεν θα το επιτρέψουμε, διότι η Νέα Δημοκρατία </w:t>
      </w:r>
      <w:r>
        <w:rPr>
          <w:rFonts w:eastAsia="Times New Roman"/>
          <w:szCs w:val="24"/>
        </w:rPr>
        <w:t xml:space="preserve">θα συνεχίζει τις δυνάμεις της δημιουργίας, της υγιούς επιχειρηματικότητας και της παραγωγής. </w:t>
      </w:r>
    </w:p>
    <w:p w14:paraId="1AE7F512" w14:textId="77777777" w:rsidR="00907D39" w:rsidRDefault="009A6417">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1AE7F513" w14:textId="77777777" w:rsidR="00907D39" w:rsidRDefault="009A6417">
      <w:pPr>
        <w:spacing w:line="600" w:lineRule="auto"/>
        <w:ind w:firstLine="720"/>
        <w:jc w:val="both"/>
        <w:rPr>
          <w:rFonts w:eastAsia="Times New Roman"/>
          <w:szCs w:val="24"/>
        </w:rPr>
      </w:pPr>
      <w:r>
        <w:rPr>
          <w:rFonts w:eastAsia="Times New Roman"/>
          <w:szCs w:val="24"/>
        </w:rPr>
        <w:t>Τρίτο μεγάλο μειονέκτημα: Το σχέδιό σας στρεβλώνει την ανταποδοτικότητα του ασφαλιστικού συστήματος. Με αυτό</w:t>
      </w:r>
      <w:r>
        <w:rPr>
          <w:rFonts w:eastAsia="Times New Roman"/>
          <w:szCs w:val="24"/>
        </w:rPr>
        <w:t xml:space="preserve"> τον τρόπο δίνετε </w:t>
      </w:r>
      <w:r>
        <w:rPr>
          <w:rFonts w:eastAsia="Times New Roman"/>
          <w:szCs w:val="24"/>
        </w:rPr>
        <w:t>τη</w:t>
      </w:r>
      <w:r>
        <w:rPr>
          <w:rFonts w:eastAsia="Times New Roman"/>
          <w:szCs w:val="24"/>
        </w:rPr>
        <w:t xml:space="preserve"> χαριστική βολή σε ό,τι έχει απομείνει από την ασφαλιστική συνείδηση των πολιτών. Με τους συντελεστές αναπλήρωσης</w:t>
      </w:r>
      <w:r>
        <w:rPr>
          <w:rFonts w:eastAsia="Times New Roman"/>
          <w:szCs w:val="24"/>
        </w:rPr>
        <w:t>,</w:t>
      </w:r>
      <w:r>
        <w:rPr>
          <w:rFonts w:eastAsia="Times New Roman"/>
          <w:szCs w:val="24"/>
        </w:rPr>
        <w:t xml:space="preserve"> που εισάγετε</w:t>
      </w:r>
      <w:r>
        <w:rPr>
          <w:rFonts w:eastAsia="Times New Roman"/>
          <w:szCs w:val="24"/>
        </w:rPr>
        <w:t>,</w:t>
      </w:r>
      <w:r>
        <w:rPr>
          <w:rFonts w:eastAsia="Times New Roman"/>
          <w:szCs w:val="24"/>
        </w:rPr>
        <w:t xml:space="preserve"> τι κάνετε επί της ουσίας; Επιβραβεύετε την ήσσονα προσπάθεια, τιμωρείτε την εργασία και κάθε προσπάθεια δημ</w:t>
      </w:r>
      <w:r>
        <w:rPr>
          <w:rFonts w:eastAsia="Times New Roman"/>
          <w:szCs w:val="24"/>
        </w:rPr>
        <w:t xml:space="preserve">ιουργίας. </w:t>
      </w:r>
    </w:p>
    <w:p w14:paraId="1AE7F514" w14:textId="77777777" w:rsidR="00907D39" w:rsidRDefault="009A6417">
      <w:pPr>
        <w:spacing w:line="600" w:lineRule="auto"/>
        <w:ind w:firstLine="720"/>
        <w:jc w:val="both"/>
        <w:rPr>
          <w:rFonts w:eastAsia="Times New Roman"/>
          <w:szCs w:val="24"/>
        </w:rPr>
      </w:pPr>
      <w:r>
        <w:rPr>
          <w:rFonts w:eastAsia="Times New Roman"/>
          <w:szCs w:val="24"/>
        </w:rPr>
        <w:lastRenderedPageBreak/>
        <w:t xml:space="preserve">Το σχέδιό σας επί της ουσίας δεν δίνει κίνητρα για παραμονή στην εργασία. Τα πρόσθετα χρόνια, από ένα σημείο και πέρα, δεν οδηγούν σε μεγαλύτερη σύνταξη. Και αυτό δεν είναι μόνο πρωτοφανές, κύριε Πρωθυπουργέ, είναι λάθος. Υπονομεύει κάθε έννοια </w:t>
      </w:r>
      <w:r>
        <w:rPr>
          <w:rFonts w:eastAsia="Times New Roman"/>
          <w:szCs w:val="24"/>
        </w:rPr>
        <w:t xml:space="preserve">ασφαλιστικής συνείδησης. </w:t>
      </w:r>
    </w:p>
    <w:p w14:paraId="1AE7F515" w14:textId="77777777" w:rsidR="00907D39" w:rsidRDefault="009A6417">
      <w:pPr>
        <w:spacing w:line="600" w:lineRule="auto"/>
        <w:ind w:firstLine="720"/>
        <w:jc w:val="both"/>
        <w:rPr>
          <w:rFonts w:eastAsia="Times New Roman"/>
          <w:szCs w:val="24"/>
        </w:rPr>
      </w:pPr>
      <w:r>
        <w:rPr>
          <w:rFonts w:eastAsia="Times New Roman"/>
          <w:szCs w:val="24"/>
        </w:rPr>
        <w:t>Τέταρτον, το σχέδιο</w:t>
      </w:r>
      <w:r>
        <w:rPr>
          <w:rFonts w:eastAsia="Times New Roman"/>
          <w:szCs w:val="24"/>
        </w:rPr>
        <w:t>,</w:t>
      </w:r>
      <w:r>
        <w:rPr>
          <w:rFonts w:eastAsia="Times New Roman"/>
          <w:szCs w:val="24"/>
        </w:rPr>
        <w:t xml:space="preserve"> το οποίο έχετε παρουσιάσει</w:t>
      </w:r>
      <w:r>
        <w:rPr>
          <w:rFonts w:eastAsia="Times New Roman"/>
          <w:szCs w:val="24"/>
        </w:rPr>
        <w:t>,</w:t>
      </w:r>
      <w:r>
        <w:rPr>
          <w:rFonts w:eastAsia="Times New Roman"/>
          <w:szCs w:val="24"/>
        </w:rPr>
        <w:t xml:space="preserve"> μετατρέπει το ασφαλιστικό σύστημα ουσιαστικά σε </w:t>
      </w:r>
      <w:proofErr w:type="spellStart"/>
      <w:r>
        <w:rPr>
          <w:rFonts w:eastAsia="Times New Roman"/>
          <w:szCs w:val="24"/>
        </w:rPr>
        <w:t>προνοιακό</w:t>
      </w:r>
      <w:proofErr w:type="spellEnd"/>
      <w:r>
        <w:rPr>
          <w:rFonts w:eastAsia="Times New Roman"/>
          <w:szCs w:val="24"/>
        </w:rPr>
        <w:t xml:space="preserve"> σύστημα. Όχι μόνο δεν διαχωρίζετε την κοινωνική ασφάλιση από την πρόνοια, αλλά μετατρέπετε το ασφαλιστικό σε </w:t>
      </w:r>
      <w:proofErr w:type="spellStart"/>
      <w:r>
        <w:rPr>
          <w:rFonts w:eastAsia="Times New Roman"/>
          <w:szCs w:val="24"/>
        </w:rPr>
        <w:t>προνοιακό</w:t>
      </w:r>
      <w:proofErr w:type="spellEnd"/>
      <w:r>
        <w:rPr>
          <w:rFonts w:eastAsia="Times New Roman"/>
          <w:szCs w:val="24"/>
        </w:rPr>
        <w:t>, κατ</w:t>
      </w:r>
      <w:r>
        <w:rPr>
          <w:rFonts w:eastAsia="Times New Roman"/>
          <w:szCs w:val="24"/>
        </w:rPr>
        <w:t xml:space="preserve">αργώντας ταυτόχρονα την </w:t>
      </w:r>
      <w:proofErr w:type="spellStart"/>
      <w:r>
        <w:rPr>
          <w:rFonts w:eastAsia="Times New Roman"/>
          <w:szCs w:val="24"/>
        </w:rPr>
        <w:t>προνοιακή</w:t>
      </w:r>
      <w:proofErr w:type="spellEnd"/>
      <w:r>
        <w:rPr>
          <w:rFonts w:eastAsia="Times New Roman"/>
          <w:szCs w:val="24"/>
        </w:rPr>
        <w:t xml:space="preserve"> δομή του ελάχιστου εγγυημένου εισοδήματος. </w:t>
      </w:r>
    </w:p>
    <w:p w14:paraId="1AE7F516" w14:textId="77777777" w:rsidR="00907D39" w:rsidRDefault="009A6417">
      <w:pPr>
        <w:spacing w:line="600" w:lineRule="auto"/>
        <w:ind w:firstLine="720"/>
        <w:jc w:val="both"/>
        <w:rPr>
          <w:rFonts w:eastAsia="Times New Roman" w:cs="Times New Roman"/>
          <w:szCs w:val="24"/>
        </w:rPr>
      </w:pPr>
      <w:r>
        <w:rPr>
          <w:rFonts w:eastAsia="Times New Roman"/>
          <w:szCs w:val="24"/>
        </w:rPr>
        <w:t>Με τη δικιά σας λογική, μία άνεργη μητέρα σαράντα ετών δεν θα μπορεί πλέον να στηριχθεί στο ελάχιστο εγγυημένο εισόδημα. Εμείς διαμορφώσαμε με πολ</w:t>
      </w:r>
      <w:r>
        <w:rPr>
          <w:rFonts w:eastAsia="Times New Roman"/>
          <w:szCs w:val="24"/>
        </w:rPr>
        <w:t>λή</w:t>
      </w:r>
      <w:r>
        <w:rPr>
          <w:rFonts w:eastAsia="Times New Roman"/>
          <w:szCs w:val="24"/>
        </w:rPr>
        <w:t xml:space="preserve"> προσπάθεια μία εθνική στρατηγική κοινωνικής ένταξης που έχει ως στόχο την αντιμετώπιση της ακραίας φτώχειας και του κοινωνικού αποκλεισμού και όχημα το ελάχιστο εγγυημένο εισόδημα. </w:t>
      </w:r>
      <w:r>
        <w:rPr>
          <w:rFonts w:eastAsia="Times New Roman" w:cs="Times New Roman"/>
          <w:szCs w:val="24"/>
        </w:rPr>
        <w:t xml:space="preserve"> </w:t>
      </w:r>
    </w:p>
    <w:p w14:paraId="1AE7F517" w14:textId="77777777" w:rsidR="00907D39" w:rsidRDefault="009A6417">
      <w:pPr>
        <w:spacing w:line="600" w:lineRule="auto"/>
        <w:ind w:firstLine="720"/>
        <w:jc w:val="both"/>
        <w:rPr>
          <w:rFonts w:eastAsia="Times New Roman" w:cs="Times New Roman"/>
          <w:szCs w:val="24"/>
        </w:rPr>
      </w:pPr>
      <w:r>
        <w:rPr>
          <w:rFonts w:eastAsia="Times New Roman"/>
          <w:szCs w:val="24"/>
        </w:rPr>
        <w:lastRenderedPageBreak/>
        <w:t>(Στο σημείο αυτό κτυπάει το κουδούνι λήξεως του χρόνου ομιλίας του Προέδ</w:t>
      </w:r>
      <w:r>
        <w:rPr>
          <w:rFonts w:eastAsia="Times New Roman"/>
          <w:szCs w:val="24"/>
        </w:rPr>
        <w:t>ρου της Νέας Δημοκρατίας)</w:t>
      </w:r>
    </w:p>
    <w:p w14:paraId="1AE7F51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Θα ζητήσω και εγώ ένα δεκάλεπτο ακόμα, κύριε Πρόεδρε. </w:t>
      </w:r>
    </w:p>
    <w:p w14:paraId="1AE7F51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Δυστυχώς και το ελάχιστο εγγυημένο εισόδημα, το οποίο θα έπρεπε να γνωρίζετε ότι αποτελεί σε όλη την Ευρώπη το πιο αποτελεσματικό και </w:t>
      </w:r>
      <w:proofErr w:type="spellStart"/>
      <w:r>
        <w:rPr>
          <w:rFonts w:eastAsia="Times New Roman" w:cs="Times New Roman"/>
          <w:szCs w:val="24"/>
        </w:rPr>
        <w:t>στοχευμένο</w:t>
      </w:r>
      <w:proofErr w:type="spellEnd"/>
      <w:r>
        <w:rPr>
          <w:rFonts w:eastAsia="Times New Roman" w:cs="Times New Roman"/>
          <w:szCs w:val="24"/>
        </w:rPr>
        <w:t xml:space="preserve"> εργαλείο αντιμετώπισης της ακρ</w:t>
      </w:r>
      <w:r>
        <w:rPr>
          <w:rFonts w:eastAsia="Times New Roman" w:cs="Times New Roman"/>
          <w:szCs w:val="24"/>
        </w:rPr>
        <w:t>αίας φτώχειας, εγκαταλείπεται και αυτό στην τύχη του.</w:t>
      </w:r>
    </w:p>
    <w:p w14:paraId="1AE7F51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Πέμπτο πρόβλημα: Το σχέδιό σας μεταθέτει το πρόβλημα για το μέλλον. Αλήθεια, κύριε Πρωθυπουργέ, τι θα συμβεί στις κύριες συντάξεις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Γνωρίζετε πάρα πολύ καλά ότι η προσωπική διαφορά, έτσι όπ</w:t>
      </w:r>
      <w:r>
        <w:rPr>
          <w:rFonts w:eastAsia="Times New Roman" w:cs="Times New Roman"/>
          <w:szCs w:val="24"/>
        </w:rPr>
        <w:t>ως περιγράφεται στο νομοσχέδιο, μεταφέρει το πρόβλημα για τρία χρόνια αργότερα. Στέλνετε συνειδητά στο μέλλον άλυτα προβλήματα κι αυτό συνιστά πολιτική ανευθυνότητα. Το κάνετε μάλλον</w:t>
      </w:r>
      <w:r>
        <w:rPr>
          <w:rFonts w:eastAsia="Times New Roman" w:cs="Times New Roman"/>
          <w:szCs w:val="24"/>
        </w:rPr>
        <w:t>,</w:t>
      </w:r>
      <w:r>
        <w:rPr>
          <w:rFonts w:eastAsia="Times New Roman" w:cs="Times New Roman"/>
          <w:szCs w:val="24"/>
        </w:rPr>
        <w:t xml:space="preserve"> γιατί γνωρίζετε ότι δε</w:t>
      </w:r>
      <w:r>
        <w:rPr>
          <w:rFonts w:eastAsia="Times New Roman" w:cs="Times New Roman"/>
          <w:szCs w:val="24"/>
        </w:rPr>
        <w:t>ν</w:t>
      </w:r>
      <w:r>
        <w:rPr>
          <w:rFonts w:eastAsia="Times New Roman" w:cs="Times New Roman"/>
          <w:szCs w:val="24"/>
        </w:rPr>
        <w:t xml:space="preserve"> θα είστε Κυβέρνηση το 2019 για να διαχειριστείτε</w:t>
      </w:r>
      <w:r>
        <w:rPr>
          <w:rFonts w:eastAsia="Times New Roman" w:cs="Times New Roman"/>
          <w:szCs w:val="24"/>
        </w:rPr>
        <w:t xml:space="preserve"> το πρόβλημα.</w:t>
      </w:r>
    </w:p>
    <w:p w14:paraId="1AE7F51B"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AE7F51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Τέλος, το σχέδιό σας είναι μη κοστολογημένο.</w:t>
      </w:r>
    </w:p>
    <w:p w14:paraId="1AE7F51D"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AE7F51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Λίγη ησυχία, κυρίες και κύριοι συνάδελφοι.</w:t>
      </w:r>
    </w:p>
    <w:p w14:paraId="1AE7F51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Και σήμερα ακόμα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οικονομική τεκμηρίωση των π</w:t>
      </w:r>
      <w:r>
        <w:rPr>
          <w:rFonts w:eastAsia="Times New Roman" w:cs="Times New Roman"/>
          <w:szCs w:val="24"/>
        </w:rPr>
        <w:t xml:space="preserve">ροτάσεών σας. Όλα είναι στον αέρα. </w:t>
      </w:r>
    </w:p>
    <w:p w14:paraId="1AE7F520"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Το δικό σας πείτε μας.</w:t>
      </w:r>
    </w:p>
    <w:p w14:paraId="1AE7F521"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Περιμένετε. Έχω ακόμα χρόνο. Μη βιάζεστε.</w:t>
      </w:r>
    </w:p>
    <w:p w14:paraId="1AE7F52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Η άρνηση και η αδυναμία σας να κοστολογήσετε το σχέδιο καθυστερεί βέβαια και επικίνδυνα τη διαπραγμάτευση, την οποία εσείς ισχυρίζεστε και όλοι θέλουμε να ολοκληρωθεί το συντομότερο δυνατό. </w:t>
      </w:r>
    </w:p>
    <w:p w14:paraId="1AE7F52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Προκαλείτε τεράστιες εντάσεις στην κοινωνία, χωρίς καν να γνωρίζε</w:t>
      </w:r>
      <w:r>
        <w:rPr>
          <w:rFonts w:eastAsia="Times New Roman" w:cs="Times New Roman"/>
          <w:szCs w:val="24"/>
        </w:rPr>
        <w:t xml:space="preserve">τε ποιο είναι το πραγματικό οικονομικό όφελος των παρεμβάσεων που προτείνετε. Και αυτός είναι ο ορισμός της απόλυτης προχειρότητας. Ζητάτε σήμερα </w:t>
      </w:r>
      <w:r>
        <w:rPr>
          <w:rFonts w:eastAsia="Times New Roman" w:cs="Times New Roman"/>
          <w:szCs w:val="24"/>
        </w:rPr>
        <w:t>-</w:t>
      </w:r>
      <w:r>
        <w:rPr>
          <w:rFonts w:eastAsia="Times New Roman" w:cs="Times New Roman"/>
          <w:szCs w:val="24"/>
        </w:rPr>
        <w:t>η αλήθεια είναι σε πολύ πιο ήπιους τόνους από την ομιλία την οποία κάνατε πριν από δυο μέρες</w:t>
      </w:r>
      <w:r>
        <w:rPr>
          <w:rFonts w:eastAsia="Times New Roman" w:cs="Times New Roman"/>
          <w:szCs w:val="24"/>
        </w:rPr>
        <w:t>-</w:t>
      </w:r>
      <w:r>
        <w:rPr>
          <w:rFonts w:eastAsia="Times New Roman" w:cs="Times New Roman"/>
          <w:szCs w:val="24"/>
        </w:rPr>
        <w:t xml:space="preserve"> από την Αντιπολ</w:t>
      </w:r>
      <w:r>
        <w:rPr>
          <w:rFonts w:eastAsia="Times New Roman" w:cs="Times New Roman"/>
          <w:szCs w:val="24"/>
        </w:rPr>
        <w:t xml:space="preserve">ίτευση εναλλακτική πρόταση. Θα μπορούσαμε εύκολα να σας απαντήσουμε ότι εμείς δεν δημιουργήσαμε το πρόβλημα των 1,8 δισεκατομμυρίων ευρώ. Εσείς το κάνατε, εσείς θα το λύσετε. Δεν θα το κάνουμε όμως. </w:t>
      </w:r>
    </w:p>
    <w:p w14:paraId="1AE7F524" w14:textId="77777777" w:rsidR="00907D39" w:rsidRDefault="009A6417">
      <w:pPr>
        <w:spacing w:line="600" w:lineRule="auto"/>
        <w:ind w:left="2160" w:firstLine="720"/>
        <w:jc w:val="both"/>
        <w:rPr>
          <w:rFonts w:eastAsia="Times New Roman" w:cs="Times New Roman"/>
          <w:szCs w:val="24"/>
        </w:rPr>
      </w:pPr>
      <w:r>
        <w:rPr>
          <w:rFonts w:eastAsia="Times New Roman" w:cs="Times New Roman"/>
          <w:szCs w:val="24"/>
        </w:rPr>
        <w:t>(Θόρυβος στην Αίθουσα)</w:t>
      </w:r>
    </w:p>
    <w:p w14:paraId="1AE7F525"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w:t>
      </w:r>
      <w:r>
        <w:rPr>
          <w:rFonts w:eastAsia="Times New Roman" w:cs="Times New Roman"/>
          <w:szCs w:val="24"/>
        </w:rPr>
        <w:t>καλώ, κάντε ησυχία.</w:t>
      </w:r>
    </w:p>
    <w:p w14:paraId="1AE7F526"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Κύριε Πρωθυπουργέ, άκουσα με πολύ ενδιαφέρον να μιλάτε για τη συνολική αναδιάρθρωση του ασφαλιστικού, αλλά η πραγματικότητα είναι άλλη. Ξέρω ότι το πρόβλημά σας είναι τα 1,8 δισεκατομ</w:t>
      </w:r>
      <w:r>
        <w:rPr>
          <w:rFonts w:eastAsia="Times New Roman" w:cs="Times New Roman"/>
          <w:szCs w:val="24"/>
        </w:rPr>
        <w:t xml:space="preserve">μύρια που ζητήθηκαν από την τρόικα και τα οποία δεν είχαν ζητηθεί από εμάς. Αυτό είναι το πρόβλημά σας και γι’ αυτό νομοθετείτε σήμερα. Μην κρύβετε, λοιπόν, την αλήθεια. </w:t>
      </w:r>
    </w:p>
    <w:p w14:paraId="1AE7F52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Ας συμφωνήσουμε, λοιπόν, κατ</w:t>
      </w:r>
      <w:r>
        <w:rPr>
          <w:rFonts w:eastAsia="Times New Roman" w:cs="Times New Roman"/>
          <w:szCs w:val="24"/>
        </w:rPr>
        <w:t xml:space="preserve">’ </w:t>
      </w:r>
      <w:r>
        <w:rPr>
          <w:rFonts w:eastAsia="Times New Roman" w:cs="Times New Roman"/>
          <w:szCs w:val="24"/>
        </w:rPr>
        <w:t>αρχάς πριν μιλήσουμε για τις λεπτομέρειες στα βασικά χα</w:t>
      </w:r>
      <w:r>
        <w:rPr>
          <w:rFonts w:eastAsia="Times New Roman" w:cs="Times New Roman"/>
          <w:szCs w:val="24"/>
        </w:rPr>
        <w:t>ρακτηριστικά που πρέπει να διέπουν ένα ασφαλιστικό σύστημα. Ένα, δίκαιο, λοιπόν, ασφαλιστικό σύστημα, κύριε Τσίπρα, θα πρέπει να διασφαλίζει προφανώς τη μακροπρόθεσμη βιωσιμότητα του συστήματος, να είναι συμβατό με το συγκεκριμένο μακροοικονομικό περιβάλλο</w:t>
      </w:r>
      <w:r>
        <w:rPr>
          <w:rFonts w:eastAsia="Times New Roman" w:cs="Times New Roman"/>
          <w:szCs w:val="24"/>
        </w:rPr>
        <w:t xml:space="preserve">ν στο οποίο εφαρμόζεται, πάντως να μην τιμωρεί όσους εκπλήρωσαν με συνέπεια τις ασφαλιστικές τους υποχρεώσεις, να εμπεδώσει την ασφαλιστική συνείδηση και να ενθαρρύνει την εργασία, να διαχωρίζει την κοινωνική ασφάλιση από την πρόνοια και </w:t>
      </w:r>
      <w:r>
        <w:rPr>
          <w:rFonts w:eastAsia="Times New Roman" w:cs="Times New Roman"/>
          <w:szCs w:val="24"/>
        </w:rPr>
        <w:lastRenderedPageBreak/>
        <w:t xml:space="preserve">να συμβάλλει στην </w:t>
      </w:r>
      <w:r>
        <w:rPr>
          <w:rFonts w:eastAsia="Times New Roman" w:cs="Times New Roman"/>
          <w:szCs w:val="24"/>
        </w:rPr>
        <w:t xml:space="preserve">ενδυνάμωση της αλληλεγγύης των γενιών. Αυτό είναι ένα </w:t>
      </w:r>
      <w:proofErr w:type="spellStart"/>
      <w:r>
        <w:rPr>
          <w:rFonts w:eastAsia="Times New Roman" w:cs="Times New Roman"/>
          <w:szCs w:val="24"/>
        </w:rPr>
        <w:t>αξιακό</w:t>
      </w:r>
      <w:proofErr w:type="spellEnd"/>
      <w:r>
        <w:rPr>
          <w:rFonts w:eastAsia="Times New Roman" w:cs="Times New Roman"/>
          <w:szCs w:val="24"/>
        </w:rPr>
        <w:t xml:space="preserve"> πλαίσιο, στο οποίο θα μπορούσαμε ελπίζω να συμφωνήσουμε. </w:t>
      </w:r>
    </w:p>
    <w:p w14:paraId="1AE7F52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Η αρχιτεκτονική, λοιπόν, του ν. 3863 που αποτελεί τη βάση πάνω στην οποία και εσείς χτίζετε είναι μια σωστή αρχιτεκτονική. Να θυμίσω ότι </w:t>
      </w:r>
      <w:r>
        <w:rPr>
          <w:rFonts w:eastAsia="Times New Roman" w:cs="Times New Roman"/>
          <w:szCs w:val="24"/>
        </w:rPr>
        <w:t>ο ν. 3863 θεσμοθέτησε για όλους εθνική σύνταξη και σε αυτή προστίθεται το καθαρό αναλογικό μέρος της σύνταξης</w:t>
      </w:r>
      <w:r>
        <w:rPr>
          <w:rFonts w:eastAsia="Times New Roman" w:cs="Times New Roman"/>
          <w:szCs w:val="24"/>
        </w:rPr>
        <w:t>,</w:t>
      </w:r>
      <w:r>
        <w:rPr>
          <w:rFonts w:eastAsia="Times New Roman" w:cs="Times New Roman"/>
          <w:szCs w:val="24"/>
        </w:rPr>
        <w:t xml:space="preserve"> που αναλογεί στις εισφορές κάθε εργαζόμενου. Γιατί μας το παρουσιάζετε αυτό ως δική σας μεταρρύθμιση; Υπάρχει στο υφιστάμενο νομικό πλαίσιο. Ο νό</w:t>
      </w:r>
      <w:r>
        <w:rPr>
          <w:rFonts w:eastAsia="Times New Roman" w:cs="Times New Roman"/>
          <w:szCs w:val="24"/>
        </w:rPr>
        <w:t xml:space="preserve">μος βέβαια ορίζει -και σωστά- ως βάση υπολογισμού της σύνταξης το σύνολο του εργασιακού βίου. </w:t>
      </w:r>
    </w:p>
    <w:p w14:paraId="1AE7F52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Αυτά υπήρχαν, κύριε Τσίπρα. Δεν τα γνωρίζετε; Δεν τα εισάγετε εσείς. Αυτή είναι η μεταρρύθμιση, η οποία ψηφίστηκε από τις προηγούμενες κυβερνήσεις</w:t>
      </w:r>
      <w:r>
        <w:rPr>
          <w:rFonts w:eastAsia="Times New Roman" w:cs="Times New Roman"/>
          <w:szCs w:val="24"/>
        </w:rPr>
        <w:t>,</w:t>
      </w:r>
      <w:r>
        <w:rPr>
          <w:rFonts w:eastAsia="Times New Roman" w:cs="Times New Roman"/>
          <w:szCs w:val="24"/>
        </w:rPr>
        <w:t xml:space="preserve"> πάνω στην οπο</w:t>
      </w:r>
      <w:r>
        <w:rPr>
          <w:rFonts w:eastAsia="Times New Roman" w:cs="Times New Roman"/>
          <w:szCs w:val="24"/>
        </w:rPr>
        <w:t>ία και εμείς χτίζαμε.</w:t>
      </w:r>
    </w:p>
    <w:p w14:paraId="1AE7F52A" w14:textId="77777777" w:rsidR="00907D39" w:rsidRDefault="009A6417">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1AE7F52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ΙΩΑΝΝΗΣ ΒΡΟΥΤΣΗΣ: </w:t>
      </w:r>
      <w:r>
        <w:rPr>
          <w:rFonts w:eastAsia="Times New Roman" w:cs="Times New Roman"/>
          <w:szCs w:val="24"/>
        </w:rPr>
        <w:t xml:space="preserve">Έτσι είναι. Άντε, μας κοροϊδεύετε τώρα! Αυτά είναι έτοιμα. </w:t>
      </w:r>
    </w:p>
    <w:p w14:paraId="1AE7F52C"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Μη μας μιλάτε εδώ τάχατες για μεγάλες μεταρρυθμίσεις στο ασφαλιστικό. </w:t>
      </w:r>
    </w:p>
    <w:p w14:paraId="1AE7F52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Αλλά και κάτι ακόμα. </w:t>
      </w:r>
    </w:p>
    <w:p w14:paraId="1AE7F52E"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AE7F52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Ξέρετε, είναι λίγο δύσκολα και σύνθετα αυτά τα ζητήματα και ίσως δεν είστε καλά ενημερωμένοι. Δεν πειράζει</w:t>
      </w:r>
      <w:r>
        <w:rPr>
          <w:rFonts w:eastAsia="Times New Roman" w:cs="Times New Roman"/>
          <w:szCs w:val="24"/>
        </w:rPr>
        <w:t>,</w:t>
      </w:r>
      <w:r>
        <w:rPr>
          <w:rFonts w:eastAsia="Times New Roman" w:cs="Times New Roman"/>
          <w:szCs w:val="24"/>
        </w:rPr>
        <w:t xml:space="preserve"> ακούστε. Κάτι θα μ</w:t>
      </w:r>
      <w:r>
        <w:rPr>
          <w:rFonts w:eastAsia="Times New Roman" w:cs="Times New Roman"/>
          <w:szCs w:val="24"/>
        </w:rPr>
        <w:t xml:space="preserve">άθετε. </w:t>
      </w:r>
    </w:p>
    <w:p w14:paraId="1AE7F530" w14:textId="77777777" w:rsidR="00907D39" w:rsidRDefault="009A6417">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1AE7F53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Βέβαια, κύριε Τσίπρα, είχαμε συμφωνήσει στη δημιουργία τριών ταμείων: μισθωτών, αγροτών και αυτοαπασχολούμενων ελευθέρων επαγγελματιών</w:t>
      </w:r>
      <w:r>
        <w:rPr>
          <w:rFonts w:eastAsia="Times New Roman" w:cs="Times New Roman"/>
          <w:szCs w:val="24"/>
        </w:rPr>
        <w:t>,</w:t>
      </w:r>
      <w:r>
        <w:rPr>
          <w:rFonts w:eastAsia="Times New Roman" w:cs="Times New Roman"/>
          <w:szCs w:val="24"/>
        </w:rPr>
        <w:t xml:space="preserve"> που θα σέβονται και θα αναγνωρίζουν τα ιδιαίτερα χαρακτηρι</w:t>
      </w:r>
      <w:r>
        <w:rPr>
          <w:rFonts w:eastAsia="Times New Roman" w:cs="Times New Roman"/>
          <w:szCs w:val="24"/>
        </w:rPr>
        <w:t xml:space="preserve">στικά τους. Και σε αυτή την πρόταση ακόμα επιμένουμε και θεωρούμε ότι το ένα ταμείο είναι </w:t>
      </w:r>
      <w:r>
        <w:rPr>
          <w:rFonts w:eastAsia="Times New Roman" w:cs="Times New Roman"/>
          <w:szCs w:val="24"/>
        </w:rPr>
        <w:lastRenderedPageBreak/>
        <w:t>λάθος και θα προκαλέσει ένα τεράστιο διαχειριστικό κομφούζιο. Αυτό, λοιπόν, είναι το κεντρικό πλαίσιο</w:t>
      </w:r>
      <w:r>
        <w:rPr>
          <w:rFonts w:eastAsia="Times New Roman" w:cs="Times New Roman"/>
          <w:szCs w:val="24"/>
        </w:rPr>
        <w:t>,</w:t>
      </w:r>
      <w:r>
        <w:rPr>
          <w:rFonts w:eastAsia="Times New Roman" w:cs="Times New Roman"/>
          <w:szCs w:val="24"/>
        </w:rPr>
        <w:t xml:space="preserve"> το οποίο πρέπει να περιφρουρήσουμε και το οποίο πρέπει να βελτι</w:t>
      </w:r>
      <w:r>
        <w:rPr>
          <w:rFonts w:eastAsia="Times New Roman" w:cs="Times New Roman"/>
          <w:szCs w:val="24"/>
        </w:rPr>
        <w:t xml:space="preserve">ώσουμε. </w:t>
      </w:r>
    </w:p>
    <w:p w14:paraId="1AE7F532" w14:textId="77777777" w:rsidR="00907D39" w:rsidRDefault="009A6417">
      <w:pPr>
        <w:spacing w:line="600" w:lineRule="auto"/>
        <w:ind w:firstLine="720"/>
        <w:jc w:val="both"/>
        <w:rPr>
          <w:rFonts w:eastAsia="Times New Roman"/>
          <w:szCs w:val="24"/>
        </w:rPr>
      </w:pPr>
      <w:r>
        <w:rPr>
          <w:rFonts w:eastAsia="Times New Roman"/>
          <w:szCs w:val="24"/>
        </w:rPr>
        <w:t xml:space="preserve">Κατά την άποψή μας, λοιπόν, τι θα έπρεπε να κάνετε, κύριε Τσίπρα και κύριε </w:t>
      </w:r>
      <w:proofErr w:type="spellStart"/>
      <w:r>
        <w:rPr>
          <w:rFonts w:eastAsia="Times New Roman"/>
          <w:szCs w:val="24"/>
        </w:rPr>
        <w:t>Κατρούγκαλε</w:t>
      </w:r>
      <w:proofErr w:type="spellEnd"/>
      <w:r>
        <w:rPr>
          <w:rFonts w:eastAsia="Times New Roman"/>
          <w:szCs w:val="24"/>
        </w:rPr>
        <w:t xml:space="preserve">;  </w:t>
      </w:r>
    </w:p>
    <w:p w14:paraId="1AE7F533" w14:textId="77777777" w:rsidR="00907D39" w:rsidRDefault="009A6417">
      <w:pPr>
        <w:spacing w:line="600" w:lineRule="auto"/>
        <w:ind w:firstLine="720"/>
        <w:jc w:val="center"/>
        <w:rPr>
          <w:rFonts w:eastAsia="Times New Roman"/>
          <w:szCs w:val="24"/>
        </w:rPr>
      </w:pPr>
      <w:r>
        <w:rPr>
          <w:rFonts w:eastAsia="Times New Roman"/>
          <w:szCs w:val="24"/>
        </w:rPr>
        <w:t>(Θόρυβος από την πτέρυγα του ΣΥΡΙΖΑ)</w:t>
      </w:r>
    </w:p>
    <w:p w14:paraId="1AE7F534"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Παρακαλώ, κάντε ησυχία. Σας παρακαλώ. Όλοι ακούν με μεγάλη προσοχή. </w:t>
      </w:r>
    </w:p>
    <w:p w14:paraId="1AE7F535" w14:textId="77777777" w:rsidR="00907D39" w:rsidRDefault="009A6417">
      <w:pPr>
        <w:spacing w:line="600" w:lineRule="auto"/>
        <w:ind w:firstLine="720"/>
        <w:jc w:val="both"/>
        <w:rPr>
          <w:rFonts w:eastAsia="Times New Roman"/>
          <w:szCs w:val="24"/>
        </w:rPr>
      </w:pPr>
      <w:r>
        <w:rPr>
          <w:rFonts w:eastAsia="Times New Roman"/>
          <w:b/>
          <w:szCs w:val="24"/>
        </w:rPr>
        <w:t>ΚΥΡΙΑΚΟΣ ΜΗΤΣΟΤΑΚΗΣ (Π</w:t>
      </w:r>
      <w:r>
        <w:rPr>
          <w:rFonts w:eastAsia="Times New Roman"/>
          <w:b/>
          <w:szCs w:val="24"/>
        </w:rPr>
        <w:t xml:space="preserve">ρόεδρος της Νέας Δημοκρατίας): </w:t>
      </w:r>
      <w:r>
        <w:rPr>
          <w:rFonts w:eastAsia="Times New Roman"/>
          <w:szCs w:val="24"/>
        </w:rPr>
        <w:t xml:space="preserve">Χρησιμοποιήστε, λοιπόν, όλα τα εργαλεία τα οποία έχετε στη διάθεσή σας για την καταπολέμηση της αδήλωτης εργασίας, </w:t>
      </w:r>
      <w:r>
        <w:rPr>
          <w:rFonts w:eastAsia="Times New Roman"/>
          <w:szCs w:val="24"/>
        </w:rPr>
        <w:t xml:space="preserve">πράγμα </w:t>
      </w:r>
      <w:r>
        <w:rPr>
          <w:rFonts w:eastAsia="Times New Roman"/>
          <w:szCs w:val="24"/>
        </w:rPr>
        <w:t xml:space="preserve">το οποίο δεν το κάνετε αυτή τη στιγμή. </w:t>
      </w:r>
    </w:p>
    <w:p w14:paraId="1AE7F536" w14:textId="77777777" w:rsidR="00907D39" w:rsidRDefault="009A6417">
      <w:pPr>
        <w:spacing w:line="600" w:lineRule="auto"/>
        <w:ind w:firstLine="720"/>
        <w:jc w:val="both"/>
        <w:rPr>
          <w:rFonts w:eastAsia="Times New Roman"/>
          <w:szCs w:val="24"/>
        </w:rPr>
      </w:pPr>
      <w:r>
        <w:rPr>
          <w:rFonts w:eastAsia="Times New Roman"/>
          <w:szCs w:val="24"/>
        </w:rPr>
        <w:lastRenderedPageBreak/>
        <w:t xml:space="preserve">Χρησιμοποιήστε την πληροφόρηση από το σύστημα </w:t>
      </w:r>
      <w:r>
        <w:rPr>
          <w:rFonts w:eastAsia="Times New Roman"/>
          <w:szCs w:val="24"/>
        </w:rPr>
        <w:t>«</w:t>
      </w:r>
      <w:r>
        <w:rPr>
          <w:rFonts w:eastAsia="Times New Roman"/>
          <w:szCs w:val="24"/>
        </w:rPr>
        <w:t>ΗΛΙΟΣ</w:t>
      </w:r>
      <w:r>
        <w:rPr>
          <w:rFonts w:eastAsia="Times New Roman"/>
          <w:szCs w:val="24"/>
        </w:rPr>
        <w:t>»</w:t>
      </w:r>
      <w:r>
        <w:rPr>
          <w:rFonts w:eastAsia="Times New Roman"/>
          <w:szCs w:val="24"/>
        </w:rPr>
        <w:t>, για να ε</w:t>
      </w:r>
      <w:r>
        <w:rPr>
          <w:rFonts w:eastAsia="Times New Roman"/>
          <w:szCs w:val="24"/>
        </w:rPr>
        <w:t xml:space="preserve">ξοικονομήσετε πόρους από παράνομα καταβαλλόμενες συντάξεις και οικογενειακά επιδόματα. Γνωρίζετε καλά ότι υπάρχει ακόμα πρόβλημα σε αυτό το πεδίο. Δεν έχει αντιμετωπιστεί πλήρως. </w:t>
      </w:r>
    </w:p>
    <w:p w14:paraId="1AE7F537" w14:textId="77777777" w:rsidR="00907D39" w:rsidRDefault="009A6417">
      <w:pPr>
        <w:spacing w:line="600" w:lineRule="auto"/>
        <w:ind w:firstLine="720"/>
        <w:jc w:val="both"/>
        <w:rPr>
          <w:rFonts w:eastAsia="Times New Roman"/>
          <w:szCs w:val="24"/>
        </w:rPr>
      </w:pPr>
      <w:r>
        <w:rPr>
          <w:rFonts w:eastAsia="Times New Roman"/>
          <w:szCs w:val="24"/>
        </w:rPr>
        <w:t>Εφαρμόστε κανονικά τη ρήτρα μηδενικού ελλείμματος για τις επικουρικές συντάξ</w:t>
      </w:r>
      <w:r>
        <w:rPr>
          <w:rFonts w:eastAsia="Times New Roman"/>
          <w:szCs w:val="24"/>
        </w:rPr>
        <w:t xml:space="preserve">εις. </w:t>
      </w:r>
    </w:p>
    <w:p w14:paraId="1AE7F538" w14:textId="77777777" w:rsidR="00907D39" w:rsidRDefault="009A6417">
      <w:pPr>
        <w:spacing w:line="600" w:lineRule="auto"/>
        <w:ind w:firstLine="720"/>
        <w:jc w:val="both"/>
        <w:rPr>
          <w:rFonts w:eastAsia="Times New Roman"/>
          <w:szCs w:val="24"/>
        </w:rPr>
      </w:pPr>
      <w:r>
        <w:rPr>
          <w:rFonts w:eastAsia="Times New Roman"/>
          <w:szCs w:val="24"/>
        </w:rPr>
        <w:t xml:space="preserve">Προχωρήστε στον συμψηφισμό των οφειλόμενων εισφορών στον ΟΓΑ, για τον τελευταίο χρόνο μόνο, με τις αγροτικές επιδοτήσεις. </w:t>
      </w:r>
    </w:p>
    <w:p w14:paraId="1AE7F539" w14:textId="77777777" w:rsidR="00907D39" w:rsidRDefault="009A6417">
      <w:pPr>
        <w:spacing w:line="600" w:lineRule="auto"/>
        <w:ind w:firstLine="720"/>
        <w:jc w:val="both"/>
        <w:rPr>
          <w:rFonts w:eastAsia="Times New Roman"/>
          <w:szCs w:val="24"/>
        </w:rPr>
      </w:pPr>
      <w:r>
        <w:rPr>
          <w:rFonts w:eastAsia="Times New Roman"/>
          <w:szCs w:val="24"/>
        </w:rPr>
        <w:t xml:space="preserve">Και εφόσον είναι απαραίτητο, να </w:t>
      </w:r>
      <w:proofErr w:type="spellStart"/>
      <w:r>
        <w:rPr>
          <w:rFonts w:eastAsia="Times New Roman"/>
          <w:szCs w:val="24"/>
        </w:rPr>
        <w:t>εξορθολογίσετε</w:t>
      </w:r>
      <w:proofErr w:type="spellEnd"/>
      <w:r>
        <w:rPr>
          <w:rFonts w:eastAsia="Times New Roman"/>
          <w:szCs w:val="24"/>
        </w:rPr>
        <w:t xml:space="preserve"> και την κρατική επιχορήγηση που δίνεται από τον προϋπολογισμό στα «ευγενή» ταμεία. </w:t>
      </w:r>
    </w:p>
    <w:p w14:paraId="1AE7F53A" w14:textId="77777777" w:rsidR="00907D39" w:rsidRDefault="009A6417">
      <w:pPr>
        <w:spacing w:line="600" w:lineRule="auto"/>
        <w:ind w:firstLine="720"/>
        <w:jc w:val="both"/>
        <w:rPr>
          <w:rFonts w:eastAsia="Times New Roman"/>
          <w:szCs w:val="24"/>
        </w:rPr>
      </w:pPr>
      <w:r>
        <w:rPr>
          <w:rFonts w:eastAsia="Times New Roman"/>
          <w:szCs w:val="24"/>
        </w:rPr>
        <w:t>Αυτές είναι συγκεκριμένες προτάσεις, κύριε Τσίπρα. Ελάτε να τις συζητήσουμε.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θα μπορούσατε να συντομεύσετε και </w:t>
      </w:r>
      <w:r>
        <w:rPr>
          <w:rFonts w:eastAsia="Times New Roman"/>
          <w:szCs w:val="24"/>
        </w:rPr>
        <w:t xml:space="preserve">τις μεταβατικές διατάξεις του ν. 3863, αλλά βεβαίως θα έπρεπε να </w:t>
      </w:r>
      <w:r>
        <w:rPr>
          <w:rFonts w:eastAsia="Times New Roman"/>
          <w:szCs w:val="24"/>
        </w:rPr>
        <w:lastRenderedPageBreak/>
        <w:t xml:space="preserve">δώσετε και πραγματικά κίνητρα για την ανάπτυξη του τρίτου πυλώνα, της ιδιωτικής ασφάλισης, μία έννοια η οποία, προφανώς, σας δημιουργεί απόλυτη αλλεργία. </w:t>
      </w:r>
    </w:p>
    <w:p w14:paraId="1AE7F53B" w14:textId="77777777" w:rsidR="00907D39" w:rsidRDefault="009A6417">
      <w:pPr>
        <w:spacing w:line="600" w:lineRule="auto"/>
        <w:ind w:firstLine="720"/>
        <w:jc w:val="center"/>
        <w:rPr>
          <w:rFonts w:eastAsia="Times New Roman"/>
          <w:szCs w:val="24"/>
        </w:rPr>
      </w:pPr>
      <w:r>
        <w:rPr>
          <w:rFonts w:eastAsia="Times New Roman"/>
          <w:szCs w:val="24"/>
        </w:rPr>
        <w:t xml:space="preserve">(Χειροκροτήματα από την πτέρυγα της </w:t>
      </w:r>
      <w:r>
        <w:rPr>
          <w:rFonts w:eastAsia="Times New Roman"/>
          <w:szCs w:val="24"/>
        </w:rPr>
        <w:t>Νέας Δημοκρατίας)</w:t>
      </w:r>
    </w:p>
    <w:p w14:paraId="1AE7F53C" w14:textId="77777777" w:rsidR="00907D39" w:rsidRDefault="009A6417">
      <w:pPr>
        <w:spacing w:line="600" w:lineRule="auto"/>
        <w:ind w:firstLine="720"/>
        <w:jc w:val="center"/>
        <w:rPr>
          <w:rFonts w:eastAsia="Times New Roman"/>
          <w:szCs w:val="24"/>
        </w:rPr>
      </w:pPr>
      <w:r>
        <w:rPr>
          <w:rFonts w:eastAsia="Times New Roman"/>
          <w:szCs w:val="24"/>
        </w:rPr>
        <w:t>(Θόρυβος από την πτέρυγα του ΣΥΡΙΖΑ)</w:t>
      </w:r>
    </w:p>
    <w:p w14:paraId="1AE7F53D"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Παρακαλώ ησυχία! Δεν θα το πω πολλές φορές. </w:t>
      </w:r>
    </w:p>
    <w:p w14:paraId="1AE7F53E" w14:textId="77777777" w:rsidR="00907D39" w:rsidRDefault="009A6417">
      <w:pPr>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Όμως, δυστυχώς για εσάς και δυστυχώς για τη χώρα, αυτά τα μέτρα δεν αρκούν</w:t>
      </w:r>
      <w:r>
        <w:rPr>
          <w:rFonts w:eastAsia="Times New Roman"/>
          <w:szCs w:val="24"/>
        </w:rPr>
        <w:t xml:space="preserve"> για να κλείσει η τρύπα των 1,8 δισεκατομμυρίων ευρώ. Πρέπει να αναζητηθούν πρόσθετοι πόροι από </w:t>
      </w:r>
      <w:proofErr w:type="spellStart"/>
      <w:r>
        <w:rPr>
          <w:rFonts w:eastAsia="Times New Roman"/>
          <w:szCs w:val="24"/>
        </w:rPr>
        <w:t>στοχευμένες</w:t>
      </w:r>
      <w:proofErr w:type="spellEnd"/>
      <w:r>
        <w:rPr>
          <w:rFonts w:eastAsia="Times New Roman"/>
          <w:szCs w:val="24"/>
        </w:rPr>
        <w:t xml:space="preserve"> περικοπές δαπανών. Και χαίρομαι που κι εσείς αναγνωρίσατε σήμερα στην ομιλία σας ότι, πράγματι, υπάρχει η δυνατότητα για ισοδύναμα μέτρα, τα οποία θ</w:t>
      </w:r>
      <w:r>
        <w:rPr>
          <w:rFonts w:eastAsia="Times New Roman"/>
          <w:szCs w:val="24"/>
        </w:rPr>
        <w:t xml:space="preserve">α μπορούσαν να συνεισφέρουν στην κάλυψη αυτού του κενού, χωρίς να κάνουμε πρόσθετες </w:t>
      </w:r>
      <w:r>
        <w:rPr>
          <w:rFonts w:eastAsia="Times New Roman"/>
          <w:szCs w:val="24"/>
        </w:rPr>
        <w:lastRenderedPageBreak/>
        <w:t xml:space="preserve">παρεμβάσεις στο ασφαλιστικό. Το πρόβλημα είναι ότι δεν άκουσα κανένα τέτοιο ισοδύναμο μέτρο από εσάς, κύριε Τσίπρα. </w:t>
      </w:r>
    </w:p>
    <w:p w14:paraId="1AE7F53F" w14:textId="77777777" w:rsidR="00907D39" w:rsidRDefault="009A6417">
      <w:pPr>
        <w:spacing w:line="600" w:lineRule="auto"/>
        <w:ind w:firstLine="720"/>
        <w:jc w:val="both"/>
        <w:rPr>
          <w:rFonts w:eastAsia="Times New Roman"/>
          <w:szCs w:val="24"/>
        </w:rPr>
      </w:pPr>
      <w:r>
        <w:rPr>
          <w:rFonts w:eastAsia="Times New Roman"/>
          <w:szCs w:val="24"/>
        </w:rPr>
        <w:t>Θα σας προτείνω, λοιπόν, εγώ ορισμένα, τώρα. Ένα πάντως</w:t>
      </w:r>
      <w:r>
        <w:rPr>
          <w:rFonts w:eastAsia="Times New Roman"/>
          <w:szCs w:val="24"/>
        </w:rPr>
        <w:t xml:space="preserve"> είναι βέβαιο. Η κοινωνία δεν πρόκειται να σφίξει άλλο το ζωνάρι, για να χρηματοδοτήσει με το υστέρημά της τη διόγκωση του κομματικού κράτους του ΣΥΡΙΖΑ. </w:t>
      </w:r>
    </w:p>
    <w:p w14:paraId="1AE7F540" w14:textId="77777777" w:rsidR="00907D39" w:rsidRDefault="009A6417">
      <w:pPr>
        <w:spacing w:line="600" w:lineRule="auto"/>
        <w:ind w:firstLine="720"/>
        <w:jc w:val="center"/>
        <w:rPr>
          <w:rFonts w:eastAsia="Times New Roman"/>
          <w:szCs w:val="24"/>
        </w:rPr>
      </w:pPr>
      <w:r>
        <w:rPr>
          <w:rFonts w:eastAsia="Times New Roman"/>
          <w:szCs w:val="24"/>
        </w:rPr>
        <w:t>(Θόρυβος από την πτέρυγα του ΣΥΡΙΖΑ)</w:t>
      </w:r>
    </w:p>
    <w:p w14:paraId="1AE7F541"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 ησυχία!</w:t>
      </w:r>
    </w:p>
    <w:p w14:paraId="1AE7F542" w14:textId="77777777" w:rsidR="00907D39" w:rsidRDefault="009A6417">
      <w:pPr>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Σας καλώ, λοιπόν, κύριε Τσίπρα, σε ένα</w:t>
      </w:r>
      <w:r>
        <w:rPr>
          <w:rFonts w:eastAsia="Times New Roman"/>
          <w:szCs w:val="24"/>
        </w:rPr>
        <w:t>ν</w:t>
      </w:r>
      <w:r>
        <w:rPr>
          <w:rFonts w:eastAsia="Times New Roman"/>
          <w:szCs w:val="24"/>
        </w:rPr>
        <w:t xml:space="preserve"> διάλογο εξπρές, που θα καταλήξει σε δέσμευση για την ακύρωση των προγραμματισμένων μισθολογικών αυξήσεων του </w:t>
      </w:r>
      <w:r>
        <w:rPr>
          <w:rFonts w:eastAsia="Times New Roman"/>
          <w:szCs w:val="24"/>
        </w:rPr>
        <w:t>δ</w:t>
      </w:r>
      <w:r>
        <w:rPr>
          <w:rFonts w:eastAsia="Times New Roman"/>
          <w:szCs w:val="24"/>
        </w:rPr>
        <w:t>ημοσίου και το δραστικό περιορισμό των κομματικών διο</w:t>
      </w:r>
      <w:r>
        <w:rPr>
          <w:rFonts w:eastAsia="Times New Roman"/>
          <w:szCs w:val="24"/>
        </w:rPr>
        <w:t xml:space="preserve">ρισμών. </w:t>
      </w:r>
    </w:p>
    <w:p w14:paraId="1AE7F543" w14:textId="77777777" w:rsidR="00907D39" w:rsidRDefault="009A6417">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AE7F544" w14:textId="77777777" w:rsidR="00907D39" w:rsidRDefault="009A6417">
      <w:pPr>
        <w:spacing w:line="600" w:lineRule="auto"/>
        <w:ind w:firstLine="720"/>
        <w:jc w:val="both"/>
        <w:rPr>
          <w:rFonts w:eastAsia="Times New Roman"/>
          <w:szCs w:val="24"/>
        </w:rPr>
      </w:pPr>
      <w:r>
        <w:rPr>
          <w:rFonts w:eastAsia="Times New Roman"/>
          <w:szCs w:val="24"/>
        </w:rPr>
        <w:lastRenderedPageBreak/>
        <w:t>Μόλις πριν από ένα</w:t>
      </w:r>
      <w:r>
        <w:rPr>
          <w:rFonts w:eastAsia="Times New Roman"/>
          <w:szCs w:val="24"/>
        </w:rPr>
        <w:t>ν</w:t>
      </w:r>
      <w:r>
        <w:rPr>
          <w:rFonts w:eastAsia="Times New Roman"/>
          <w:szCs w:val="24"/>
        </w:rPr>
        <w:t xml:space="preserve"> μήνα δώσατε αυξήσεις ύψους 150 εκατομμυρίων στους δημοσίους υπαλλήλους και χωρίς μάλιστα να έχετε θεσμοθετήσει κάποιο σύστημα αξιολόγησης, </w:t>
      </w:r>
      <w:r>
        <w:rPr>
          <w:rFonts w:eastAsia="Times New Roman"/>
          <w:szCs w:val="24"/>
        </w:rPr>
        <w:t xml:space="preserve">ώστε </w:t>
      </w:r>
      <w:r>
        <w:rPr>
          <w:rFonts w:eastAsia="Times New Roman"/>
          <w:szCs w:val="24"/>
        </w:rPr>
        <w:t>να δώσετε αυξήσεις, τουλάχιστ</w:t>
      </w:r>
      <w:r>
        <w:rPr>
          <w:rFonts w:eastAsia="Times New Roman"/>
          <w:szCs w:val="24"/>
        </w:rPr>
        <w:t>ον, σε αυτούς που το αξίζουν. Όμως, εσείς τις δίνετε οριζόντια και τις δίνετε, βέβαια, πρωτίστως, σε αυτούς που υπηρετούν στα κομματικά γραφεία και στα υπουργικά γραφεία!</w:t>
      </w:r>
    </w:p>
    <w:p w14:paraId="1AE7F545" w14:textId="77777777" w:rsidR="00907D39" w:rsidRDefault="009A6417">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AE7F546" w14:textId="77777777" w:rsidR="00907D39" w:rsidRDefault="009A6417">
      <w:pPr>
        <w:spacing w:line="600" w:lineRule="auto"/>
        <w:ind w:firstLine="720"/>
        <w:jc w:val="both"/>
        <w:rPr>
          <w:rFonts w:eastAsia="Times New Roman"/>
          <w:szCs w:val="24"/>
        </w:rPr>
      </w:pPr>
      <w:r>
        <w:rPr>
          <w:rFonts w:eastAsia="Times New Roman"/>
          <w:szCs w:val="24"/>
        </w:rPr>
        <w:t>Σας καλώ, λοιπόν, να τις πάρετε</w:t>
      </w:r>
      <w:r>
        <w:rPr>
          <w:rFonts w:eastAsia="Times New Roman"/>
          <w:szCs w:val="24"/>
        </w:rPr>
        <w:t xml:space="preserve"> πίσω αυτές τις αυξήσεις. Και βέβαια γνωρίζετε καλά ότι υπάρχουν και άλλες στρεβλώσεις. </w:t>
      </w:r>
    </w:p>
    <w:p w14:paraId="1AE7F547" w14:textId="77777777" w:rsidR="00907D39" w:rsidRDefault="009A6417">
      <w:pPr>
        <w:spacing w:line="600" w:lineRule="auto"/>
        <w:ind w:firstLine="720"/>
        <w:jc w:val="center"/>
        <w:rPr>
          <w:rFonts w:eastAsia="Times New Roman"/>
          <w:szCs w:val="24"/>
        </w:rPr>
      </w:pPr>
      <w:r>
        <w:rPr>
          <w:rFonts w:eastAsia="Times New Roman"/>
          <w:szCs w:val="24"/>
        </w:rPr>
        <w:t>(Θόρυβος από την πτέρυγα του ΣΥΡΙΖΑ)</w:t>
      </w:r>
    </w:p>
    <w:p w14:paraId="1AE7F548" w14:textId="77777777" w:rsidR="00907D39" w:rsidRDefault="009A6417">
      <w:pPr>
        <w:spacing w:line="600" w:lineRule="auto"/>
        <w:ind w:firstLine="720"/>
        <w:jc w:val="both"/>
        <w:rPr>
          <w:rFonts w:eastAsia="Times New Roman"/>
          <w:szCs w:val="24"/>
        </w:rPr>
      </w:pPr>
      <w:r>
        <w:rPr>
          <w:rFonts w:eastAsia="Times New Roman"/>
          <w:szCs w:val="24"/>
        </w:rPr>
        <w:t xml:space="preserve">Κύριε Πρόεδρε, παρακαλώ την προστασία σας. </w:t>
      </w:r>
    </w:p>
    <w:p w14:paraId="1AE7F549"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 κάντε ησυχία απ’ όλες τις πτέρυγες. Είναι συγκεκ</w:t>
      </w:r>
      <w:r>
        <w:rPr>
          <w:rFonts w:eastAsia="Times New Roman"/>
          <w:szCs w:val="24"/>
        </w:rPr>
        <w:t xml:space="preserve">ριμένα πράγματα αυτά που λέει ο κ. Μητσοτάκης. </w:t>
      </w:r>
    </w:p>
    <w:p w14:paraId="1AE7F54A" w14:textId="77777777" w:rsidR="00907D39" w:rsidRDefault="009A6417">
      <w:pPr>
        <w:spacing w:line="600" w:lineRule="auto"/>
        <w:ind w:firstLine="720"/>
        <w:jc w:val="both"/>
        <w:rPr>
          <w:rFonts w:eastAsia="Times New Roman"/>
          <w:szCs w:val="24"/>
        </w:rPr>
      </w:pPr>
      <w:r>
        <w:rPr>
          <w:rFonts w:eastAsia="Times New Roman"/>
          <w:b/>
          <w:szCs w:val="24"/>
        </w:rPr>
        <w:lastRenderedPageBreak/>
        <w:t xml:space="preserve">ΚΥΡΙΑΚΟΣ ΜΗΤΣΟΤΑΚΗΣ (Πρόεδρος της Νέας Δημοκρατίας): </w:t>
      </w:r>
      <w:r>
        <w:rPr>
          <w:rFonts w:eastAsia="Times New Roman"/>
          <w:szCs w:val="24"/>
        </w:rPr>
        <w:t xml:space="preserve">Γνωρίζετε, λοιπόν, ότι υπάρχουν και άλλες στρεβλώσεις ακόμα στο μισθολόγιο των δημοσίων υπαλλήλων, από τις οποίες μπορείτε να εξοικονομήσετε πόρους. </w:t>
      </w:r>
    </w:p>
    <w:p w14:paraId="1AE7F54B" w14:textId="77777777" w:rsidR="00907D39" w:rsidRDefault="009A6417">
      <w:pPr>
        <w:spacing w:line="600" w:lineRule="auto"/>
        <w:ind w:firstLine="720"/>
        <w:jc w:val="both"/>
        <w:rPr>
          <w:rFonts w:eastAsia="Times New Roman"/>
          <w:szCs w:val="24"/>
        </w:rPr>
      </w:pPr>
      <w:r>
        <w:rPr>
          <w:rFonts w:eastAsia="Times New Roman"/>
          <w:szCs w:val="24"/>
        </w:rPr>
        <w:t>Το ερ</w:t>
      </w:r>
      <w:r>
        <w:rPr>
          <w:rFonts w:eastAsia="Times New Roman"/>
          <w:szCs w:val="24"/>
        </w:rPr>
        <w:t>ώτημα, λοιπόν, κύριε Πρωθυπουργέ, είναι απλό: Τον αντέχετε αυτό το</w:t>
      </w:r>
      <w:r>
        <w:rPr>
          <w:rFonts w:eastAsia="Times New Roman"/>
          <w:szCs w:val="24"/>
        </w:rPr>
        <w:t>ν</w:t>
      </w:r>
      <w:r>
        <w:rPr>
          <w:rFonts w:eastAsia="Times New Roman"/>
          <w:szCs w:val="24"/>
        </w:rPr>
        <w:t xml:space="preserve"> διάλογο, ο οποίος θα ήταν προς όφελος της κοινωνίας ή φοβάστε αντιδράσεις από συντρόφους, συγγενείς και φίλους, τους οποίους θέλετε να τακτοποιήσετε; </w:t>
      </w:r>
    </w:p>
    <w:p w14:paraId="1AE7F54C" w14:textId="77777777" w:rsidR="00907D39" w:rsidRDefault="009A6417">
      <w:pPr>
        <w:spacing w:line="600" w:lineRule="auto"/>
        <w:ind w:firstLine="720"/>
        <w:jc w:val="both"/>
        <w:rPr>
          <w:rFonts w:eastAsia="Times New Roman"/>
          <w:szCs w:val="24"/>
        </w:rPr>
      </w:pPr>
      <w:r>
        <w:rPr>
          <w:rFonts w:eastAsia="Times New Roman"/>
          <w:szCs w:val="24"/>
        </w:rPr>
        <w:t>Γνωρίζω απόλυτα τι θα μου πείτε. Το γ</w:t>
      </w:r>
      <w:r>
        <w:rPr>
          <w:rFonts w:eastAsia="Times New Roman"/>
          <w:szCs w:val="24"/>
        </w:rPr>
        <w:t xml:space="preserve">νωρίζω καλά. Θα μου πείτε «μα και εσείς τα ίδια κάνατε». </w:t>
      </w:r>
    </w:p>
    <w:p w14:paraId="1AE7F54D" w14:textId="77777777" w:rsidR="00907D39" w:rsidRDefault="009A6417">
      <w:pPr>
        <w:spacing w:line="600" w:lineRule="auto"/>
        <w:ind w:firstLine="720"/>
        <w:jc w:val="center"/>
        <w:rPr>
          <w:rFonts w:eastAsia="Times New Roman"/>
          <w:szCs w:val="24"/>
        </w:rPr>
      </w:pPr>
      <w:r>
        <w:rPr>
          <w:rFonts w:eastAsia="Times New Roman"/>
          <w:szCs w:val="24"/>
        </w:rPr>
        <w:t>(Θόρυβος από την πτέρυγα του ΣΥΡΙΖΑ)</w:t>
      </w:r>
    </w:p>
    <w:p w14:paraId="1AE7F54E"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Τώρα γιατί διακόπτετε, παρακαλώ; </w:t>
      </w:r>
    </w:p>
    <w:p w14:paraId="1AE7F54F" w14:textId="77777777" w:rsidR="00907D39" w:rsidRDefault="009A6417">
      <w:pPr>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Όμως, αυτή η εξομοίωση δεν είναι τίποτα άλλο </w:t>
      </w:r>
      <w:r>
        <w:rPr>
          <w:rFonts w:eastAsia="Times New Roman"/>
          <w:szCs w:val="24"/>
        </w:rPr>
        <w:t xml:space="preserve">από την ταφόπλακα του ηθικού πλεονεκτήματος της </w:t>
      </w:r>
      <w:proofErr w:type="spellStart"/>
      <w:r>
        <w:rPr>
          <w:rFonts w:eastAsia="Times New Roman"/>
          <w:szCs w:val="24"/>
        </w:rPr>
        <w:t>Αριστεράς</w:t>
      </w:r>
      <w:proofErr w:type="spellEnd"/>
      <w:r>
        <w:rPr>
          <w:rFonts w:eastAsia="Times New Roman"/>
          <w:szCs w:val="24"/>
        </w:rPr>
        <w:t xml:space="preserve">. </w:t>
      </w:r>
    </w:p>
    <w:p w14:paraId="1AE7F550" w14:textId="77777777" w:rsidR="00907D39" w:rsidRDefault="009A6417">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1AE7F551" w14:textId="77777777" w:rsidR="00907D39" w:rsidRDefault="009A6417">
      <w:pPr>
        <w:spacing w:line="600" w:lineRule="auto"/>
        <w:ind w:firstLine="720"/>
        <w:jc w:val="both"/>
        <w:rPr>
          <w:rFonts w:eastAsia="Times New Roman"/>
          <w:szCs w:val="24"/>
        </w:rPr>
      </w:pPr>
      <w:r>
        <w:rPr>
          <w:rFonts w:eastAsia="Times New Roman"/>
          <w:szCs w:val="24"/>
        </w:rPr>
        <w:t xml:space="preserve">Ξέρετε, κύριε Τσίπρα, αναρωτιέμαι μερικές φορές πώς θα ένιωθαν οι αγνοί αγωνιστές της </w:t>
      </w:r>
      <w:proofErr w:type="spellStart"/>
      <w:r>
        <w:rPr>
          <w:rFonts w:eastAsia="Times New Roman"/>
          <w:szCs w:val="24"/>
        </w:rPr>
        <w:t>Αριστεράς</w:t>
      </w:r>
      <w:proofErr w:type="spellEnd"/>
      <w:r>
        <w:rPr>
          <w:rFonts w:eastAsia="Times New Roman"/>
          <w:szCs w:val="24"/>
        </w:rPr>
        <w:t xml:space="preserve"> των προηγούμενων γενεών μπροστά σε αυτό το κυν</w:t>
      </w:r>
      <w:r>
        <w:rPr>
          <w:rFonts w:eastAsia="Times New Roman"/>
          <w:szCs w:val="24"/>
        </w:rPr>
        <w:t xml:space="preserve">ικό αλισβερίσι τα εγγόνια να επικαλούνται τους αγώνες των παππούδων για μια θέση μετακλητών στο </w:t>
      </w:r>
      <w:r>
        <w:rPr>
          <w:rFonts w:eastAsia="Times New Roman"/>
          <w:szCs w:val="24"/>
        </w:rPr>
        <w:t>δ</w:t>
      </w:r>
      <w:r>
        <w:rPr>
          <w:rFonts w:eastAsia="Times New Roman"/>
          <w:szCs w:val="24"/>
        </w:rPr>
        <w:t xml:space="preserve">ημόσιο. </w:t>
      </w:r>
    </w:p>
    <w:p w14:paraId="1AE7F552" w14:textId="77777777" w:rsidR="00907D39" w:rsidRDefault="009A6417">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AE7F553" w14:textId="77777777" w:rsidR="00907D39" w:rsidRDefault="009A6417">
      <w:pPr>
        <w:spacing w:line="600" w:lineRule="auto"/>
        <w:ind w:firstLine="720"/>
        <w:jc w:val="both"/>
        <w:rPr>
          <w:rFonts w:eastAsia="Times New Roman"/>
          <w:szCs w:val="24"/>
        </w:rPr>
      </w:pPr>
      <w:r>
        <w:rPr>
          <w:rFonts w:eastAsia="Times New Roman"/>
          <w:szCs w:val="24"/>
        </w:rPr>
        <w:t xml:space="preserve">Υπάρχουν, λοιπόν, προτάσεις, συγκεκριμένες όπως είδατε. Εδώ είμαστε, εάν το επιθυμείτε, να τις συζητήσουμε. </w:t>
      </w:r>
    </w:p>
    <w:p w14:paraId="1AE7F554" w14:textId="77777777" w:rsidR="00907D39" w:rsidRDefault="009A6417">
      <w:pPr>
        <w:spacing w:line="600" w:lineRule="auto"/>
        <w:ind w:firstLine="720"/>
        <w:jc w:val="both"/>
        <w:rPr>
          <w:rFonts w:eastAsia="Times New Roman"/>
          <w:szCs w:val="24"/>
        </w:rPr>
      </w:pPr>
      <w:r>
        <w:rPr>
          <w:rFonts w:eastAsia="Times New Roman"/>
          <w:szCs w:val="24"/>
        </w:rPr>
        <w:t>Όμως, βέβαια, θα συμφωνήσω μαζί σας και με την τελευταία σας αποστροφή ότι το ασφαλιστικό πρόβλημα της χώρας δεν πρόκειται ποτέ να λυθεί ουσιαστικά</w:t>
      </w:r>
      <w:r>
        <w:rPr>
          <w:rFonts w:eastAsia="Times New Roman"/>
          <w:szCs w:val="24"/>
        </w:rPr>
        <w:t xml:space="preserve">, εάν η οικονομία δεν επανέλθει σε μία τροχιά ανάπτυξης, εάν δεν αυξηθεί η απασχόληση κι αν δεν διορθωθεί η σχέση εργαζομένων-ασφαλισμένων. Κι εκεί ακριβώς είναι που έχετε κάνει τόσο μεγάλη ζημιά σε τόσο λίγο χρόνο.        </w:t>
      </w:r>
    </w:p>
    <w:p w14:paraId="1AE7F555" w14:textId="77777777" w:rsidR="00907D39" w:rsidRDefault="009A6417">
      <w:pPr>
        <w:spacing w:line="600" w:lineRule="auto"/>
        <w:ind w:firstLine="720"/>
        <w:jc w:val="both"/>
        <w:rPr>
          <w:rFonts w:eastAsia="Times New Roman"/>
          <w:szCs w:val="24"/>
        </w:rPr>
      </w:pPr>
      <w:r>
        <w:rPr>
          <w:rFonts w:eastAsia="Times New Roman"/>
          <w:szCs w:val="24"/>
        </w:rPr>
        <w:lastRenderedPageBreak/>
        <w:t>Τι κάνατε, κύριε Τσίπρα, το 2015</w:t>
      </w:r>
      <w:r>
        <w:rPr>
          <w:rFonts w:eastAsia="Times New Roman"/>
          <w:szCs w:val="24"/>
        </w:rPr>
        <w:t xml:space="preserve"> και το 2016; Να σας θυμίσω ότι θα έχουμε μειωμένο ΑΕΠ κατά 7,3%, δηλαδή περίπου 13 δισεκατομμύρια ευρώ σε σχέση με τις προηγούμενες προβλέψεις; Οι προβλέψεις για το 2015 και για το 2016 ήταν πάρα πολύ συγκεκριμένες, ήταν για ανάπτυξη 3% και 3%. Αυτό, ξέρε</w:t>
      </w:r>
      <w:r>
        <w:rPr>
          <w:rFonts w:eastAsia="Times New Roman"/>
          <w:szCs w:val="24"/>
        </w:rPr>
        <w:t>τε, δεν είναι ένα θεωρητικό νούμερο. Αυτή η απώλεια του ΑΕΠ μεταφράζεται -και αυτό με τις πιο συντηρητικές εκτιμήσεις- περίπου σε διακόσιες χιλιάδες λιγότερες θέσεις σε σχέση με τις αρχικές προβλέψεις του μεσοπρόθεσμου προγράμματος 2015-2018. Μόνο και μόνο</w:t>
      </w:r>
      <w:r>
        <w:rPr>
          <w:rFonts w:eastAsia="Times New Roman"/>
          <w:szCs w:val="24"/>
        </w:rPr>
        <w:t xml:space="preserve"> απ’ αυτό προκαλείτε μεγάλη απώλεια ασφαλιστικών εισφορών. Την εκτιμούμε περίπου στα 900 εκατομμύρια μόνο για το 2016. </w:t>
      </w:r>
    </w:p>
    <w:p w14:paraId="1AE7F556" w14:textId="77777777" w:rsidR="00907D39" w:rsidRDefault="009A6417">
      <w:pPr>
        <w:spacing w:line="600" w:lineRule="auto"/>
        <w:ind w:firstLine="720"/>
        <w:jc w:val="both"/>
        <w:rPr>
          <w:rFonts w:eastAsia="Times New Roman"/>
          <w:szCs w:val="24"/>
        </w:rPr>
      </w:pPr>
      <w:r>
        <w:rPr>
          <w:rFonts w:eastAsia="Times New Roman"/>
          <w:szCs w:val="24"/>
        </w:rPr>
        <w:t>Και εδώ είναι το εκπληκτικό. Αυτά που ζητάει η Κυβέρνηση</w:t>
      </w:r>
      <w:r>
        <w:rPr>
          <w:rFonts w:eastAsia="Times New Roman"/>
          <w:szCs w:val="24"/>
        </w:rPr>
        <w:t>,</w:t>
      </w:r>
      <w:r>
        <w:rPr>
          <w:rFonts w:eastAsia="Times New Roman"/>
          <w:szCs w:val="24"/>
        </w:rPr>
        <w:t xml:space="preserve"> για να κλείσει το δημοσιονομικό κενό που η ίδια δημιούργησε περικόπτοντας συντ</w:t>
      </w:r>
      <w:r>
        <w:rPr>
          <w:rFonts w:eastAsia="Times New Roman"/>
          <w:szCs w:val="24"/>
        </w:rPr>
        <w:t>άξεις και αυξάνοντας εισφορές, τα χάνει από τις εισφορές που θα έπρεπε να είχε κερδίσει</w:t>
      </w:r>
      <w:r>
        <w:rPr>
          <w:rFonts w:eastAsia="Times New Roman"/>
          <w:szCs w:val="24"/>
        </w:rPr>
        <w:t>,</w:t>
      </w:r>
      <w:r>
        <w:rPr>
          <w:rFonts w:eastAsia="Times New Roman"/>
          <w:szCs w:val="24"/>
        </w:rPr>
        <w:t xml:space="preserve"> εάν είχατε καταφέρει να μειώσετε την ανεργία, όπως θα κάναμε εμείς.</w:t>
      </w:r>
    </w:p>
    <w:p w14:paraId="1AE7F557" w14:textId="77777777" w:rsidR="00907D39" w:rsidRDefault="009A6417">
      <w:pPr>
        <w:spacing w:line="600" w:lineRule="auto"/>
        <w:ind w:firstLine="720"/>
        <w:jc w:val="center"/>
        <w:rPr>
          <w:rFonts w:eastAsia="Times New Roman"/>
          <w:szCs w:val="24"/>
        </w:rPr>
      </w:pPr>
      <w:r>
        <w:rPr>
          <w:rFonts w:eastAsia="Times New Roman"/>
          <w:szCs w:val="24"/>
        </w:rPr>
        <w:t>(Θόρυβος από την πτέρυγα του ΣΥΡΙΖΑ)</w:t>
      </w:r>
    </w:p>
    <w:p w14:paraId="1AE7F558" w14:textId="77777777" w:rsidR="00907D39" w:rsidRDefault="009A6417">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Ησυχία παρακαλώ!</w:t>
      </w:r>
    </w:p>
    <w:p w14:paraId="1AE7F559" w14:textId="77777777" w:rsidR="00907D39" w:rsidRDefault="009A6417">
      <w:pPr>
        <w:spacing w:line="600" w:lineRule="auto"/>
        <w:ind w:firstLine="720"/>
        <w:jc w:val="both"/>
        <w:rPr>
          <w:rFonts w:eastAsia="Times New Roman"/>
          <w:szCs w:val="24"/>
        </w:rPr>
      </w:pPr>
      <w:r>
        <w:rPr>
          <w:rFonts w:eastAsia="Times New Roman"/>
          <w:b/>
          <w:szCs w:val="24"/>
        </w:rPr>
        <w:t>ΚΥΡΙΑΚΟΣ ΜΗΤΣΟΤΑ</w:t>
      </w:r>
      <w:r>
        <w:rPr>
          <w:rFonts w:eastAsia="Times New Roman"/>
          <w:b/>
          <w:szCs w:val="24"/>
        </w:rPr>
        <w:t>ΚΗΣ (Πρόεδρος της Νέας Δημοκρατίας):</w:t>
      </w:r>
      <w:r>
        <w:rPr>
          <w:rFonts w:eastAsia="Times New Roman"/>
          <w:szCs w:val="24"/>
        </w:rPr>
        <w:t xml:space="preserve"> Πρέπει να καταλάβετε ότι για κάθε επένδυση που διώχνετε εσείς, </w:t>
      </w:r>
      <w:r>
        <w:rPr>
          <w:rFonts w:eastAsia="Times New Roman"/>
          <w:szCs w:val="24"/>
        </w:rPr>
        <w:t xml:space="preserve">για παράδειγμα </w:t>
      </w:r>
      <w:r>
        <w:rPr>
          <w:rFonts w:eastAsia="Times New Roman"/>
          <w:szCs w:val="24"/>
        </w:rPr>
        <w:t>ο κ. Σκουρλέτης, δεν στερείτε μόνο από κάποιο</w:t>
      </w:r>
      <w:r>
        <w:rPr>
          <w:rFonts w:eastAsia="Times New Roman"/>
          <w:szCs w:val="24"/>
        </w:rPr>
        <w:t>ν</w:t>
      </w:r>
      <w:r>
        <w:rPr>
          <w:rFonts w:eastAsia="Times New Roman"/>
          <w:szCs w:val="24"/>
        </w:rPr>
        <w:t xml:space="preserve"> άνεργο την προοπτική της απασχόλησης, στερείτε και πόρους από το ασφαλιστικό σύστημα.</w:t>
      </w:r>
    </w:p>
    <w:p w14:paraId="1AE7F55A" w14:textId="77777777" w:rsidR="00907D39" w:rsidRDefault="009A6417">
      <w:pPr>
        <w:spacing w:line="600" w:lineRule="auto"/>
        <w:ind w:firstLine="720"/>
        <w:jc w:val="both"/>
        <w:rPr>
          <w:rFonts w:eastAsia="Times New Roman"/>
          <w:szCs w:val="24"/>
        </w:rPr>
      </w:pPr>
      <w:r>
        <w:rPr>
          <w:rFonts w:eastAsia="Times New Roman"/>
          <w:szCs w:val="24"/>
        </w:rPr>
        <w:t>Το συμπέρασμα, λοιπόν, είναι ξεκάθαρο. Εάν είχατε φροντίσει πραγματικά, κύριε Τσίπρα, να περιφρουρήσετε τις θυσίες των Ελλήνων πολιτών, αντί να τις πετάξετε στον Καιάδα της σκληρής διαπραγμάτευσης και εάν δεν είχατε εκτροχιάσει την οικονομία με την τραγική</w:t>
      </w:r>
      <w:r>
        <w:rPr>
          <w:rFonts w:eastAsia="Times New Roman"/>
          <w:szCs w:val="24"/>
        </w:rPr>
        <w:t xml:space="preserve"> σας διαπραγμάτευση του πρώτου </w:t>
      </w:r>
      <w:proofErr w:type="spellStart"/>
      <w:r>
        <w:rPr>
          <w:rFonts w:eastAsia="Times New Roman"/>
          <w:szCs w:val="24"/>
        </w:rPr>
        <w:t>επταμήνου</w:t>
      </w:r>
      <w:proofErr w:type="spellEnd"/>
      <w:r>
        <w:rPr>
          <w:rFonts w:eastAsia="Times New Roman"/>
          <w:szCs w:val="24"/>
        </w:rPr>
        <w:t xml:space="preserve"> του 2015, δεν θα χρειαζόταν σήμερα να συζητάμε για πρόσθετα μέτρα. Ο δημοσιονομικός εκτροχιασμός του 2015 οδηγεί στις περικοπές, τις οποίες σήμερα εσείς εισηγείστε.</w:t>
      </w:r>
    </w:p>
    <w:p w14:paraId="1AE7F55B"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w:t>
      </w:r>
      <w:r>
        <w:rPr>
          <w:rFonts w:eastAsia="Times New Roman" w:cs="Times New Roman"/>
          <w:szCs w:val="24"/>
        </w:rPr>
        <w:t>ας)</w:t>
      </w:r>
    </w:p>
    <w:p w14:paraId="1AE7F55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Θα μπορούσαμε να μπούμε και σε περισσότερες λεπτομέρειες, αλλά δεν θα το κάνω</w:t>
      </w:r>
      <w:r>
        <w:rPr>
          <w:rFonts w:eastAsia="Times New Roman" w:cs="Times New Roman"/>
          <w:szCs w:val="24"/>
        </w:rPr>
        <w:t>,</w:t>
      </w:r>
      <w:r>
        <w:rPr>
          <w:rFonts w:eastAsia="Times New Roman" w:cs="Times New Roman"/>
          <w:szCs w:val="24"/>
        </w:rPr>
        <w:t xml:space="preserve"> γιατί έχω ήδη καταχραστεί το</w:t>
      </w:r>
      <w:r>
        <w:rPr>
          <w:rFonts w:eastAsia="Times New Roman" w:cs="Times New Roman"/>
          <w:szCs w:val="24"/>
        </w:rPr>
        <w:t>ν</w:t>
      </w:r>
      <w:r>
        <w:rPr>
          <w:rFonts w:eastAsia="Times New Roman" w:cs="Times New Roman"/>
          <w:szCs w:val="24"/>
        </w:rPr>
        <w:t xml:space="preserve"> χρόνο και υπάρχει πάντα και η δευτερολογία. Το βέβαιο, όμως, κύριε Τσίπρα</w:t>
      </w:r>
      <w:r>
        <w:rPr>
          <w:rFonts w:eastAsia="Times New Roman" w:cs="Times New Roman"/>
          <w:szCs w:val="24"/>
        </w:rPr>
        <w:t>,</w:t>
      </w:r>
      <w:r>
        <w:rPr>
          <w:rFonts w:eastAsia="Times New Roman" w:cs="Times New Roman"/>
          <w:szCs w:val="24"/>
        </w:rPr>
        <w:t xml:space="preserve"> είναι ότι δεν θέλετε να μπείτε σε αυτή τη λεπτομερή συζήτηση. Δεν σα</w:t>
      </w:r>
      <w:r>
        <w:rPr>
          <w:rFonts w:eastAsia="Times New Roman" w:cs="Times New Roman"/>
          <w:szCs w:val="24"/>
        </w:rPr>
        <w:t>ς αρέσουν οι αριθμοί. Βλέπετε, εσείς ενδιαφέρεστε μόνο για τους ανθρώπους. Όμως, οι αριθμοί λένε την πραγματικότητα και δεν αντέχετε τους αριθμούς, γιατί δεν αντέχετε την αλήθεια. Είστε υπό κατάρρευση και συμπαρασύρετε για δεύτερη φορά την Ελλάδα σε αδιέξο</w:t>
      </w:r>
      <w:r>
        <w:rPr>
          <w:rFonts w:eastAsia="Times New Roman" w:cs="Times New Roman"/>
          <w:szCs w:val="24"/>
        </w:rPr>
        <w:t xml:space="preserve">δο. </w:t>
      </w:r>
    </w:p>
    <w:p w14:paraId="1AE7F55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Εγώ σας καλώ σήμερα να εγκαταλείψετε το σχέδιο σας, να το αντικαταστήσετε έστω και την τελευταία στιγμή από κάποιο άλλο, το οποίο θα </w:t>
      </w:r>
      <w:proofErr w:type="spellStart"/>
      <w:r>
        <w:rPr>
          <w:rFonts w:eastAsia="Times New Roman" w:cs="Times New Roman"/>
          <w:szCs w:val="24"/>
        </w:rPr>
        <w:t>διέπετ</w:t>
      </w:r>
      <w:r>
        <w:rPr>
          <w:rFonts w:eastAsia="Times New Roman" w:cs="Times New Roman"/>
          <w:szCs w:val="24"/>
        </w:rPr>
        <w:t>αι</w:t>
      </w:r>
      <w:proofErr w:type="spellEnd"/>
      <w:r>
        <w:rPr>
          <w:rFonts w:eastAsia="Times New Roman" w:cs="Times New Roman"/>
          <w:szCs w:val="24"/>
        </w:rPr>
        <w:t xml:space="preserve"> από τις αρχές που σας εξέθεσα. Και εύχομαι να υιοθετήσετε έστω και με ένα</w:t>
      </w:r>
      <w:r>
        <w:rPr>
          <w:rFonts w:eastAsia="Times New Roman" w:cs="Times New Roman"/>
          <w:szCs w:val="24"/>
        </w:rPr>
        <w:t>ν</w:t>
      </w:r>
      <w:r>
        <w:rPr>
          <w:rFonts w:eastAsia="Times New Roman" w:cs="Times New Roman"/>
          <w:szCs w:val="24"/>
        </w:rPr>
        <w:t xml:space="preserve"> χρόνο καθυστέρηση μια άλλη δημιουρ</w:t>
      </w:r>
      <w:r>
        <w:rPr>
          <w:rFonts w:eastAsia="Times New Roman" w:cs="Times New Roman"/>
          <w:szCs w:val="24"/>
        </w:rPr>
        <w:t>γική αντίληψη για την οικονομία της χώρας.</w:t>
      </w:r>
    </w:p>
    <w:p w14:paraId="1AE7F55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Ένα είναι βέβαιο. Δεν έχουμε χρόνο να χάσουμε. Το ξέρετε καλά. Και δεν αντέχουμε να ξαναζήσουμε</w:t>
      </w:r>
      <w:r>
        <w:rPr>
          <w:rFonts w:eastAsia="Times New Roman" w:cs="Times New Roman"/>
          <w:szCs w:val="24"/>
        </w:rPr>
        <w:t>,</w:t>
      </w:r>
      <w:r>
        <w:rPr>
          <w:rFonts w:eastAsia="Times New Roman" w:cs="Times New Roman"/>
          <w:szCs w:val="24"/>
        </w:rPr>
        <w:t xml:space="preserve"> ως χώρα</w:t>
      </w:r>
      <w:r>
        <w:rPr>
          <w:rFonts w:eastAsia="Times New Roman" w:cs="Times New Roman"/>
          <w:szCs w:val="24"/>
        </w:rPr>
        <w:t>,</w:t>
      </w:r>
      <w:r>
        <w:rPr>
          <w:rFonts w:eastAsia="Times New Roman" w:cs="Times New Roman"/>
          <w:szCs w:val="24"/>
        </w:rPr>
        <w:t xml:space="preserve"> τις μέρες του καλοκαιριού του 2015. Η Ελλάδα δεν αντέχει νέα περιπέτεια. Και γι’ αυτό και σας ζητώ, κύριε Τ</w:t>
      </w:r>
      <w:r>
        <w:rPr>
          <w:rFonts w:eastAsia="Times New Roman" w:cs="Times New Roman"/>
          <w:szCs w:val="24"/>
        </w:rPr>
        <w:t>σίπρα, να συμφιλιωθείτε επιτέλους με την πραγματικότητα, την οποία εσείς δημιουργήσατε.</w:t>
      </w:r>
    </w:p>
    <w:p w14:paraId="1AE7F55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Τελειώνω, κυρίες και κύριοι συνάδελφοι. Με την ευκαιρία της πρώτης παρέμβασής μου στη Βουλή ως Αρχηγού της Αξιωματικής Αντιπολίτευσης θα ήθελα να απευθυνθώ σε όλες τις </w:t>
      </w:r>
      <w:r>
        <w:rPr>
          <w:rFonts w:eastAsia="Times New Roman" w:cs="Times New Roman"/>
          <w:szCs w:val="24"/>
        </w:rPr>
        <w:t>Ελληνίδες και σε όλους τους Έλληνες, ανεξάρτητα από το αν και τι ψήφισαν στις εκλογές, ανεξάρτητα από το αν και τι ψήφισαν στο δημοψήφισμα.</w:t>
      </w:r>
    </w:p>
    <w:p w14:paraId="1AE7F56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Μπορούμε να βγούμε από την κρίση. Το πέτυχαν άλλες χώρες. Το πετυχαίνουν και οι Κύπριοι αδελφοί μας, οι οποίοι εξέρχ</w:t>
      </w:r>
      <w:r>
        <w:rPr>
          <w:rFonts w:eastAsia="Times New Roman" w:cs="Times New Roman"/>
          <w:szCs w:val="24"/>
        </w:rPr>
        <w:t xml:space="preserve">ονται του μνημονίου τον Μάρτιο του 2016. Μπορούμε να ξαναδείξουμε στον κόσμο τη θετική, τη δημιουργική πλευρά της </w:t>
      </w:r>
      <w:proofErr w:type="spellStart"/>
      <w:r>
        <w:rPr>
          <w:rFonts w:eastAsia="Times New Roman" w:cs="Times New Roman"/>
          <w:szCs w:val="24"/>
        </w:rPr>
        <w:t>πατρίδος</w:t>
      </w:r>
      <w:proofErr w:type="spellEnd"/>
      <w:r>
        <w:rPr>
          <w:rFonts w:eastAsia="Times New Roman" w:cs="Times New Roman"/>
          <w:szCs w:val="24"/>
        </w:rPr>
        <w:t xml:space="preserve"> μας. Όμως, προϋπόθεση είναι μια δίκαιη, ρεαλιστική, </w:t>
      </w:r>
      <w:r>
        <w:rPr>
          <w:rFonts w:eastAsia="Times New Roman" w:cs="Times New Roman"/>
          <w:szCs w:val="24"/>
        </w:rPr>
        <w:lastRenderedPageBreak/>
        <w:t>κοινωνική συμφωνία ευθύνης και αλληλεγγύης όλων των κοινωνικών ομάδων, όλων των γ</w:t>
      </w:r>
      <w:r>
        <w:rPr>
          <w:rFonts w:eastAsia="Times New Roman" w:cs="Times New Roman"/>
          <w:szCs w:val="24"/>
        </w:rPr>
        <w:t>ενεών. Ναι, να βάλουμε όλοι πλάτη, να μοιραστούμε τα βάρη δίκαια και θα τα καταφέρουμε. Όλα αυτά, όμως, μπορούν να γίνουν μόνο με σχέδιο, με αλήθεια και όχι με ψεύτικες υποσχέσεις και όχι με μεγάλα λόγια.</w:t>
      </w:r>
    </w:p>
    <w:p w14:paraId="1AE7F56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Σας ζητώ να έχετε πάντα από εμένα αυτή την απλή απα</w:t>
      </w:r>
      <w:r>
        <w:rPr>
          <w:rFonts w:eastAsia="Times New Roman" w:cs="Times New Roman"/>
          <w:szCs w:val="24"/>
        </w:rPr>
        <w:t>ίτηση. Και να ξέρετε ότι όσο συμμετέχω στον δημόσιο διάλογο</w:t>
      </w:r>
      <w:r>
        <w:rPr>
          <w:rFonts w:eastAsia="Times New Roman" w:cs="Times New Roman"/>
          <w:szCs w:val="24"/>
        </w:rPr>
        <w:t>,</w:t>
      </w:r>
      <w:r>
        <w:rPr>
          <w:rFonts w:eastAsia="Times New Roman" w:cs="Times New Roman"/>
          <w:szCs w:val="24"/>
        </w:rPr>
        <w:t xml:space="preserve"> θα την τηρώ απολύτως, μιλώντας τη γλώσσα της αλήθειας και προπαντός πράττοντας το έργο της αλήθειας.</w:t>
      </w:r>
    </w:p>
    <w:p w14:paraId="1AE7F56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Σας ευχαριστώ.</w:t>
      </w:r>
    </w:p>
    <w:p w14:paraId="1AE7F563" w14:textId="77777777" w:rsidR="00907D39" w:rsidRDefault="009A6417">
      <w:pPr>
        <w:spacing w:line="600" w:lineRule="auto"/>
        <w:ind w:firstLine="720"/>
        <w:jc w:val="both"/>
        <w:rPr>
          <w:rFonts w:eastAsia="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1AE7F564"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κύριε Μητσοτάκη.</w:t>
      </w:r>
    </w:p>
    <w:p w14:paraId="1AE7F56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των Ανεξαρτήτων Ελλήνων και Υπουργός Εθνικής Άμυνας κ. Παναγιώτης Καμμένος για είκοσι λεπτά.</w:t>
      </w:r>
    </w:p>
    <w:p w14:paraId="1AE7F566"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ΠΑΝ</w:t>
      </w:r>
      <w:r>
        <w:rPr>
          <w:rFonts w:eastAsia="Times New Roman" w:cs="Times New Roman"/>
          <w:b/>
          <w:szCs w:val="24"/>
          <w:lang w:val="en-US"/>
        </w:rPr>
        <w:t>O</w:t>
      </w:r>
      <w:r>
        <w:rPr>
          <w:rFonts w:eastAsia="Times New Roman" w:cs="Times New Roman"/>
          <w:b/>
          <w:szCs w:val="24"/>
        </w:rPr>
        <w:t>Σ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w:t>
      </w:r>
      <w:r>
        <w:rPr>
          <w:rFonts w:eastAsia="Times New Roman" w:cs="Times New Roman"/>
          <w:b/>
          <w:szCs w:val="24"/>
        </w:rPr>
        <w:t xml:space="preserve">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Ευχαριστώ, κύριε Πρόεδρε.</w:t>
      </w:r>
    </w:p>
    <w:p w14:paraId="1AE7F56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Θέλω να ευχαριστήσω ιδιαίτερα την κυρία και τους κυρίους Προέδρους των Κοινοβουλευτικών Ομάδων γι’ αυτή τη διευκόλυνση εν όψει της επισκέψεως του Υπουργού Άμυνας του Ισραήλ.</w:t>
      </w:r>
    </w:p>
    <w:p w14:paraId="1AE7F56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η σημερινή συζήτηση για το ασφαλιστικό είναι μ</w:t>
      </w:r>
      <w:r>
        <w:rPr>
          <w:rFonts w:eastAsia="Times New Roman" w:cs="Times New Roman"/>
          <w:szCs w:val="24"/>
        </w:rPr>
        <w:t>ια</w:t>
      </w:r>
      <w:r>
        <w:rPr>
          <w:rFonts w:eastAsia="Times New Roman" w:cs="Times New Roman"/>
          <w:szCs w:val="24"/>
        </w:rPr>
        <w:t xml:space="preserve"> συζήτηση, για την οποία θα πρέπει όλοι εδώ να πούμε την αλήθεια. Και η αλήθεια ξεκινά, πράγματι, με αριθμούς. Η πραγματική κατάσταση του ασφαλιστικού συστήματος </w:t>
      </w:r>
      <w:r>
        <w:rPr>
          <w:rFonts w:eastAsia="Times New Roman" w:cs="Times New Roman"/>
          <w:szCs w:val="24"/>
        </w:rPr>
        <w:t xml:space="preserve">αυτή τη στιγμή </w:t>
      </w:r>
      <w:r>
        <w:rPr>
          <w:rFonts w:eastAsia="Times New Roman" w:cs="Times New Roman"/>
          <w:szCs w:val="24"/>
        </w:rPr>
        <w:t>είναι η κατάσταση στην οποία β</w:t>
      </w:r>
      <w:r>
        <w:rPr>
          <w:rFonts w:eastAsia="Times New Roman" w:cs="Times New Roman"/>
          <w:szCs w:val="24"/>
        </w:rPr>
        <w:t xml:space="preserve">ρίσκεται τα τελευταία χρόνια. Μήπως πρέπει να δούμε ποιες ήταν οι αιτίες, αλλά και παράλληλα τι προτείνουμε για το αύριο; </w:t>
      </w:r>
    </w:p>
    <w:p w14:paraId="1AE7F56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Θα το κάνω μέσα στα λίγα λεπτά που μου δίνει ο χρόνος, αρχίζοντας από τότε που ιδρύθηκε το ελληνικό ασφαλιστικό σύστημα. Ίσως είναι τ</w:t>
      </w:r>
      <w:r>
        <w:rPr>
          <w:rFonts w:eastAsia="Times New Roman" w:cs="Times New Roman"/>
          <w:szCs w:val="24"/>
        </w:rPr>
        <w:t>ο μόνο ασφαλιστικό σύστημα στην Ευρώπη</w:t>
      </w:r>
      <w:r>
        <w:rPr>
          <w:rFonts w:eastAsia="Times New Roman" w:cs="Times New Roman"/>
          <w:szCs w:val="24"/>
        </w:rPr>
        <w:t>,</w:t>
      </w:r>
      <w:r>
        <w:rPr>
          <w:rFonts w:eastAsia="Times New Roman" w:cs="Times New Roman"/>
          <w:szCs w:val="24"/>
        </w:rPr>
        <w:t xml:space="preserve"> το οποίο στήθηκε </w:t>
      </w:r>
      <w:r>
        <w:rPr>
          <w:rFonts w:eastAsia="Times New Roman" w:cs="Times New Roman"/>
          <w:szCs w:val="24"/>
        </w:rPr>
        <w:lastRenderedPageBreak/>
        <w:t xml:space="preserve">χωρίς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αναλογιστική μελέτη. Ποτέ δεν υπήρξε μελέτη αναλογιστική του ασφαλιστικού συστήματος της Ελλάδος.</w:t>
      </w:r>
    </w:p>
    <w:p w14:paraId="1AE7F56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Από το 1950 μέχρι σήμερα λόγω των </w:t>
      </w:r>
      <w:proofErr w:type="spellStart"/>
      <w:r>
        <w:rPr>
          <w:rFonts w:eastAsia="Times New Roman" w:cs="Times New Roman"/>
          <w:szCs w:val="24"/>
        </w:rPr>
        <w:t>εμβαλωματικών</w:t>
      </w:r>
      <w:proofErr w:type="spellEnd"/>
      <w:r>
        <w:rPr>
          <w:rFonts w:eastAsia="Times New Roman" w:cs="Times New Roman"/>
          <w:szCs w:val="24"/>
        </w:rPr>
        <w:t xml:space="preserve"> και αποσπασματικών ρυθμίσεων, που δεν πο</w:t>
      </w:r>
      <w:r>
        <w:rPr>
          <w:rFonts w:eastAsia="Times New Roman" w:cs="Times New Roman"/>
          <w:szCs w:val="24"/>
        </w:rPr>
        <w:t>λέμησαν τη ρίζα του κακού, βρισκόμαστε σ’ αυτήν εδώ την κατάσταση. Η παθητική διαχείριση των αποθεματικών με την κατάθεσή τους υποχρεωτικά στην Τράπεζα της Ελλάδος, με επιτόκιο οριζόμενο από το κράτος, αλλά και παράλληλα ο άτοκος δανεισμός τους στο κράτος,</w:t>
      </w:r>
      <w:r>
        <w:rPr>
          <w:rFonts w:eastAsia="Times New Roman" w:cs="Times New Roman"/>
          <w:szCs w:val="24"/>
        </w:rPr>
        <w:t xml:space="preserve"> συνεπώς η έλλειψη ρευστότητας των ταμείων, οδήγησε σε δανεισμό πληθωριστικό. </w:t>
      </w:r>
    </w:p>
    <w:p w14:paraId="1AE7F56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Και ποιο είναι το παράδειγμα που δείχνει ακριβώς αυτή τη λάθος νοοτροπία και διαχείριση; Είναι το παράδειγμα των ταμείων των Ενόπλων Δυνάμεων. Γιατί δεν συζητάμε σήμερα για το α</w:t>
      </w:r>
      <w:r>
        <w:rPr>
          <w:rFonts w:eastAsia="Times New Roman" w:cs="Times New Roman"/>
          <w:szCs w:val="24"/>
        </w:rPr>
        <w:t xml:space="preserve">σφαλιστικό των Ενόπλων Δυνάμεων, παρ’ ότι εκεί υπάρχουν πρόωρες συντάξεις, παρ’ ότι εκεί υπάρχουν νεκροί εν καιρώ ειρήνης, παρ’ ότι εκεί υπάρχουν άνθρωποι που φεύγουν από το στράτευμα πολύ νεότεροι απ’ ό,τι από </w:t>
      </w: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δημόσιο και τον ιδιωτικό τομέα; Γιατί ακρ</w:t>
      </w:r>
      <w:r>
        <w:rPr>
          <w:rFonts w:eastAsia="Times New Roman" w:cs="Times New Roman"/>
          <w:szCs w:val="24"/>
        </w:rPr>
        <w:t>ιβώς υπήρχε ορθή διαχείριση, διαχείριση τέτοια</w:t>
      </w:r>
      <w:r>
        <w:rPr>
          <w:rFonts w:eastAsia="Times New Roman" w:cs="Times New Roman"/>
          <w:szCs w:val="24"/>
        </w:rPr>
        <w:t>,</w:t>
      </w:r>
      <w:r>
        <w:rPr>
          <w:rFonts w:eastAsia="Times New Roman" w:cs="Times New Roman"/>
          <w:szCs w:val="24"/>
        </w:rPr>
        <w:t xml:space="preserve"> που επέτρεψε τα ταμεία των Ενόπλων Δυνάμεων να έχουν σήμερα ακίνητη περιουσία 35 δισεκατομμυρίων.</w:t>
      </w:r>
    </w:p>
    <w:p w14:paraId="1AE7F56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Ελπίζω να μην τα πειράξετε και όταν λέτε για τους δημοσίους υπαλλήλους, να μιλάτε και για τους </w:t>
      </w:r>
      <w:proofErr w:type="spellStart"/>
      <w:r>
        <w:rPr>
          <w:rFonts w:eastAsia="Times New Roman" w:cs="Times New Roman"/>
          <w:szCs w:val="24"/>
        </w:rPr>
        <w:t>ενστόλους</w:t>
      </w:r>
      <w:proofErr w:type="spellEnd"/>
      <w:r>
        <w:rPr>
          <w:rFonts w:eastAsia="Times New Roman" w:cs="Times New Roman"/>
          <w:szCs w:val="24"/>
        </w:rPr>
        <w:t>, κύρι</w:t>
      </w:r>
      <w:r>
        <w:rPr>
          <w:rFonts w:eastAsia="Times New Roman" w:cs="Times New Roman"/>
          <w:szCs w:val="24"/>
        </w:rPr>
        <w:t>ε Πρόεδρε της Αξιωματικής Αντιπολιτεύσεως. Ας αφήσουμε έξω…</w:t>
      </w:r>
    </w:p>
    <w:p w14:paraId="1AE7F56D"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Αυτό καταλάβατε;</w:t>
      </w:r>
    </w:p>
    <w:p w14:paraId="1AE7F56E"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ΠΑΝ</w:t>
      </w:r>
      <w:r>
        <w:rPr>
          <w:rFonts w:eastAsia="Times New Roman" w:cs="Times New Roman"/>
          <w:b/>
          <w:szCs w:val="24"/>
          <w:lang w:val="en-US"/>
        </w:rPr>
        <w:t>O</w:t>
      </w:r>
      <w:r>
        <w:rPr>
          <w:rFonts w:eastAsia="Times New Roman" w:cs="Times New Roman"/>
          <w:b/>
          <w:szCs w:val="24"/>
        </w:rPr>
        <w:t>Σ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cs="Times New Roman"/>
          <w:szCs w:val="24"/>
        </w:rPr>
        <w:t xml:space="preserve">Επειδή μιλήσατε για τους δημοσίους υπαλλήλους, </w:t>
      </w:r>
      <w:r>
        <w:rPr>
          <w:rFonts w:eastAsia="Times New Roman" w:cs="Times New Roman"/>
          <w:szCs w:val="24"/>
        </w:rPr>
        <w:t>ελπίζω να μην εννοείτε τα στελέχη των Ενόπλων Δυνάμεων και των Σωμάτων Ασφαλείας, να τα εξαιρείτε.</w:t>
      </w:r>
    </w:p>
    <w:p w14:paraId="1AE7F56F"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Αυτό καταλάβατε;</w:t>
      </w:r>
    </w:p>
    <w:p w14:paraId="1AE7F570"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Μα, δεν έδωσαν αυξήσεις στους στρατιωτικούς!</w:t>
      </w:r>
    </w:p>
    <w:p w14:paraId="1AE7F571"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ΠΑΝ</w:t>
      </w:r>
      <w:r>
        <w:rPr>
          <w:rFonts w:eastAsia="Times New Roman" w:cs="Times New Roman"/>
          <w:b/>
          <w:szCs w:val="24"/>
          <w:lang w:val="en-US"/>
        </w:rPr>
        <w:t>O</w:t>
      </w:r>
      <w:r>
        <w:rPr>
          <w:rFonts w:eastAsia="Times New Roman" w:cs="Times New Roman"/>
          <w:b/>
          <w:szCs w:val="24"/>
        </w:rPr>
        <w:t>Σ ΚΑΜΜΕΝΟΣ (Υπ</w:t>
      </w:r>
      <w:r>
        <w:rPr>
          <w:rFonts w:eastAsia="Times New Roman" w:cs="Times New Roman"/>
          <w:b/>
          <w:szCs w:val="24"/>
        </w:rPr>
        <w:t>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Ανεξαρτήτων</w:t>
      </w:r>
      <w:r>
        <w:rPr>
          <w:rFonts w:eastAsia="Times New Roman" w:cs="Times New Roman"/>
          <w:b/>
          <w:szCs w:val="24"/>
        </w:rPr>
        <w:t xml:space="preserve"> Ελλήνων): </w:t>
      </w:r>
      <w:r>
        <w:rPr>
          <w:rFonts w:eastAsia="Times New Roman" w:cs="Times New Roman"/>
          <w:szCs w:val="24"/>
        </w:rPr>
        <w:t>Εδώ, λοιπόν, θέλω να θυμίσω ότι αυτή η ενεργητική διαχείριση των αποθεματικών είχε τη λογική του τζόγου. Πραγματικά</w:t>
      </w:r>
      <w:r>
        <w:rPr>
          <w:rFonts w:eastAsia="Times New Roman" w:cs="Times New Roman"/>
          <w:szCs w:val="24"/>
        </w:rPr>
        <w:t>,</w:t>
      </w:r>
      <w:r>
        <w:rPr>
          <w:rFonts w:eastAsia="Times New Roman" w:cs="Times New Roman"/>
          <w:szCs w:val="24"/>
        </w:rPr>
        <w:t xml:space="preserve"> περίμενα σήμερα να ακούσω τον Αρχηγό της Αξιωματικής Αντιπολιτεύσεως, ένα</w:t>
      </w:r>
      <w:r>
        <w:rPr>
          <w:rFonts w:eastAsia="Times New Roman" w:cs="Times New Roman"/>
          <w:szCs w:val="24"/>
        </w:rPr>
        <w:t>ν</w:t>
      </w:r>
      <w:r>
        <w:rPr>
          <w:rFonts w:eastAsia="Times New Roman" w:cs="Times New Roman"/>
          <w:szCs w:val="24"/>
        </w:rPr>
        <w:t xml:space="preserve"> νέο Α</w:t>
      </w:r>
      <w:r>
        <w:rPr>
          <w:rFonts w:eastAsia="Times New Roman" w:cs="Times New Roman"/>
          <w:szCs w:val="24"/>
        </w:rPr>
        <w:t xml:space="preserve">ρχηγό, στον οποίο εύχομαι καλή επιτυχία μετά την εκλογή του, να υπερασπιστεί το έργο της Νέας Δημοκρατίας. Αντ’ αυτού, η ομιλία του είχε άρωμα Σημίτη. Μας μίλησε για τον κ. </w:t>
      </w:r>
      <w:proofErr w:type="spellStart"/>
      <w:r>
        <w:rPr>
          <w:rFonts w:eastAsia="Times New Roman" w:cs="Times New Roman"/>
          <w:szCs w:val="24"/>
        </w:rPr>
        <w:t>Γιαννίτση</w:t>
      </w:r>
      <w:proofErr w:type="spellEnd"/>
      <w:r>
        <w:rPr>
          <w:rFonts w:eastAsia="Times New Roman" w:cs="Times New Roman"/>
          <w:szCs w:val="24"/>
        </w:rPr>
        <w:t xml:space="preserve">. </w:t>
      </w:r>
    </w:p>
    <w:p w14:paraId="1AE7F57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Θέλω να θυμίσω ότι η εποχή του </w:t>
      </w:r>
      <w:proofErr w:type="spellStart"/>
      <w:r>
        <w:rPr>
          <w:rFonts w:eastAsia="Times New Roman" w:cs="Times New Roman"/>
          <w:szCs w:val="24"/>
        </w:rPr>
        <w:t>Γιαννίτση</w:t>
      </w:r>
      <w:proofErr w:type="spellEnd"/>
      <w:r>
        <w:rPr>
          <w:rFonts w:eastAsia="Times New Roman" w:cs="Times New Roman"/>
          <w:szCs w:val="24"/>
        </w:rPr>
        <w:t xml:space="preserve"> ήταν η εποχή που Πρόεδρος της </w:t>
      </w:r>
      <w:r>
        <w:rPr>
          <w:rFonts w:eastAsia="Times New Roman" w:cs="Times New Roman"/>
          <w:szCs w:val="24"/>
        </w:rPr>
        <w:t xml:space="preserve">Νέας Δημοκρατίας ήταν ο αείμνηστος Μιλτιάδης Έβερτ. </w:t>
      </w:r>
    </w:p>
    <w:p w14:paraId="1AE7F573"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Τα μπλέξατε! </w:t>
      </w:r>
    </w:p>
    <w:p w14:paraId="1AE7F574"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ΠΑΝ</w:t>
      </w:r>
      <w:r>
        <w:rPr>
          <w:rFonts w:eastAsia="Times New Roman" w:cs="Times New Roman"/>
          <w:b/>
          <w:szCs w:val="24"/>
          <w:lang w:val="en-US"/>
        </w:rPr>
        <w:t>O</w:t>
      </w:r>
      <w:r>
        <w:rPr>
          <w:rFonts w:eastAsia="Times New Roman" w:cs="Times New Roman"/>
          <w:b/>
          <w:szCs w:val="24"/>
        </w:rPr>
        <w:t>Σ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Ανεξαρτήτων</w:t>
      </w:r>
      <w:r w:rsidDel="00F54507">
        <w:rPr>
          <w:rFonts w:eastAsia="Times New Roman" w:cs="Times New Roman"/>
          <w:b/>
          <w:szCs w:val="24"/>
        </w:rPr>
        <w:t xml:space="preserve"> </w:t>
      </w:r>
      <w:r>
        <w:rPr>
          <w:rFonts w:eastAsia="Times New Roman" w:cs="Times New Roman"/>
          <w:b/>
          <w:szCs w:val="24"/>
        </w:rPr>
        <w:t xml:space="preserve">Ελλήνων): </w:t>
      </w:r>
      <w:r>
        <w:rPr>
          <w:rFonts w:eastAsia="Times New Roman" w:cs="Times New Roman"/>
          <w:szCs w:val="24"/>
        </w:rPr>
        <w:t xml:space="preserve">Και θέλω να θυμίσω ότι απ’ αυτήν εδώ την πλευρά και απ’ </w:t>
      </w:r>
      <w:r>
        <w:rPr>
          <w:rFonts w:eastAsia="Times New Roman" w:cs="Times New Roman"/>
          <w:szCs w:val="24"/>
        </w:rPr>
        <w:t>αυτή την πτέρυγα…</w:t>
      </w:r>
    </w:p>
    <w:p w14:paraId="1AE7F575"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AE7F576"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ησυχία!</w:t>
      </w:r>
    </w:p>
    <w:p w14:paraId="1AE7F577"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Τα έχετε μπλέξει λίγο, ο Καραμανλής ήταν. Ήσασταν Βουλευτής και δεν το ξέρετε;</w:t>
      </w:r>
    </w:p>
    <w:p w14:paraId="1AE7F578"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ΠΑΝ</w:t>
      </w:r>
      <w:r>
        <w:rPr>
          <w:rFonts w:eastAsia="Times New Roman" w:cs="Times New Roman"/>
          <w:b/>
          <w:szCs w:val="24"/>
          <w:lang w:val="en-US"/>
        </w:rPr>
        <w:t>O</w:t>
      </w:r>
      <w:r>
        <w:rPr>
          <w:rFonts w:eastAsia="Times New Roman" w:cs="Times New Roman"/>
          <w:b/>
          <w:szCs w:val="24"/>
        </w:rPr>
        <w:t>Σ ΚΑΜΜΕΝ</w:t>
      </w:r>
      <w:r>
        <w:rPr>
          <w:rFonts w:eastAsia="Times New Roman" w:cs="Times New Roman"/>
          <w:b/>
          <w:szCs w:val="24"/>
        </w:rPr>
        <w:t>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Ανεξαρτήτων</w:t>
      </w:r>
      <w:r>
        <w:rPr>
          <w:rFonts w:eastAsia="Times New Roman" w:cs="Times New Roman"/>
          <w:b/>
          <w:szCs w:val="24"/>
        </w:rPr>
        <w:t xml:space="preserve"> Ελλήνων): </w:t>
      </w:r>
      <w:r>
        <w:rPr>
          <w:rFonts w:eastAsia="Times New Roman" w:cs="Times New Roman"/>
          <w:szCs w:val="24"/>
        </w:rPr>
        <w:t xml:space="preserve">Θέλω να θυμίσω ότι απ’ αυτή την πτέρυγα δίναμε μάχη εναντίον του ΠΑΣΟΚ, του </w:t>
      </w:r>
      <w:proofErr w:type="spellStart"/>
      <w:r>
        <w:rPr>
          <w:rFonts w:eastAsia="Times New Roman" w:cs="Times New Roman"/>
          <w:szCs w:val="24"/>
        </w:rPr>
        <w:t>Γιαννίτση</w:t>
      </w:r>
      <w:proofErr w:type="spellEnd"/>
      <w:r>
        <w:rPr>
          <w:rFonts w:eastAsia="Times New Roman" w:cs="Times New Roman"/>
          <w:szCs w:val="24"/>
        </w:rPr>
        <w:t>, γιατί τα αποθεματικά των ταμείων τότε τα έπαιζαν στο χρηματιστήριο και κάποιες ορισμένες διοικήσεις «ξεφ</w:t>
      </w:r>
      <w:r>
        <w:rPr>
          <w:rFonts w:eastAsia="Times New Roman" w:cs="Times New Roman"/>
          <w:szCs w:val="24"/>
        </w:rPr>
        <w:t xml:space="preserve">όρτωναν», πουλώντας τα ταμεία τις μετοχές που αγόραζαν την προηγούμενη. Μετά τη συνεργασία με το ΠΑΣΟΚ τα ξεχάσατε; </w:t>
      </w:r>
    </w:p>
    <w:p w14:paraId="1AE7F57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Ξεχάσαμε μήπως πώς δημιουργήθηκαν αυτές οι τρύπες με το </w:t>
      </w:r>
      <w:proofErr w:type="spellStart"/>
      <w:r>
        <w:rPr>
          <w:rFonts w:eastAsia="Times New Roman" w:cs="Times New Roman"/>
          <w:szCs w:val="24"/>
        </w:rPr>
        <w:t>τζογάρισμα</w:t>
      </w:r>
      <w:proofErr w:type="spellEnd"/>
      <w:r>
        <w:rPr>
          <w:rFonts w:eastAsia="Times New Roman" w:cs="Times New Roman"/>
          <w:szCs w:val="24"/>
        </w:rPr>
        <w:t xml:space="preserve"> στο χρηματιστήριο; Ξεχάσαμε τη δίκη των ΔΕΚΑ; Ξεχάσαμε τις εξεταστικές ε</w:t>
      </w:r>
      <w:r>
        <w:rPr>
          <w:rFonts w:eastAsia="Times New Roman" w:cs="Times New Roman"/>
          <w:szCs w:val="24"/>
        </w:rPr>
        <w:t xml:space="preserve">πιτροπές που ζητούσε τότε η Νέα Δημοκρατία; </w:t>
      </w:r>
    </w:p>
    <w:p w14:paraId="1AE7F57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Φοβούμαι πως τα ξεχάσατε, αλλά δεν πρέπει να ξεχάσετε ότι εκείνη την εποχή Διοικητής της Εθνικής ήταν ο μακαρίτης ο Καρατζάς, στον οποίο τότε ήσασταν στέλεχός του. Θυμάστε τι γινόταν με τις μετοχές της Εθνικής κ</w:t>
      </w:r>
      <w:r>
        <w:rPr>
          <w:rFonts w:eastAsia="Times New Roman" w:cs="Times New Roman"/>
          <w:szCs w:val="24"/>
        </w:rPr>
        <w:t xml:space="preserve">αι με τα ταμεία; Θυμόμαστε τους κύκλους της αγοράς των </w:t>
      </w:r>
      <w:r>
        <w:rPr>
          <w:rFonts w:eastAsia="Times New Roman" w:cs="Times New Roman"/>
          <w:szCs w:val="24"/>
        </w:rPr>
        <w:t>«</w:t>
      </w:r>
      <w:r>
        <w:rPr>
          <w:rFonts w:eastAsia="Times New Roman" w:cs="Times New Roman"/>
          <w:szCs w:val="24"/>
        </w:rPr>
        <w:t>ΝΑΟΥΚ</w:t>
      </w:r>
      <w:r>
        <w:rPr>
          <w:rFonts w:eastAsia="Times New Roman" w:cs="Times New Roman"/>
          <w:szCs w:val="24"/>
        </w:rPr>
        <w:t>»</w:t>
      </w:r>
      <w:r>
        <w:rPr>
          <w:rFonts w:eastAsia="Times New Roman" w:cs="Times New Roman"/>
          <w:szCs w:val="24"/>
        </w:rPr>
        <w:t xml:space="preserve"> και των </w:t>
      </w:r>
      <w:r>
        <w:rPr>
          <w:rFonts w:eastAsia="Times New Roman" w:cs="Times New Roman"/>
          <w:szCs w:val="24"/>
        </w:rPr>
        <w:t>«</w:t>
      </w:r>
      <w:r>
        <w:rPr>
          <w:rFonts w:eastAsia="Times New Roman" w:cs="Times New Roman"/>
          <w:szCs w:val="24"/>
        </w:rPr>
        <w:t>Κλωστηρίων</w:t>
      </w:r>
      <w:r>
        <w:rPr>
          <w:rFonts w:eastAsia="Times New Roman" w:cs="Times New Roman"/>
          <w:szCs w:val="24"/>
        </w:rPr>
        <w:t>»</w:t>
      </w:r>
      <w:r>
        <w:rPr>
          <w:rFonts w:eastAsia="Times New Roman" w:cs="Times New Roman"/>
          <w:szCs w:val="24"/>
        </w:rPr>
        <w:t xml:space="preserve">, των προνομιούχων και τα </w:t>
      </w:r>
      <w:proofErr w:type="spellStart"/>
      <w:r>
        <w:rPr>
          <w:rFonts w:eastAsia="Times New Roman" w:cs="Times New Roman"/>
          <w:szCs w:val="24"/>
        </w:rPr>
        <w:t>σορταρίσματα</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Θυμάστε τα δισεκατομμύρια, τα οποία χ</w:t>
      </w:r>
      <w:r>
        <w:rPr>
          <w:rFonts w:eastAsia="Times New Roman" w:cs="Times New Roman"/>
          <w:szCs w:val="24"/>
        </w:rPr>
        <w:t>άθη</w:t>
      </w:r>
      <w:r>
        <w:rPr>
          <w:rFonts w:eastAsia="Times New Roman" w:cs="Times New Roman"/>
          <w:szCs w:val="24"/>
        </w:rPr>
        <w:t>καν από τα ταμεία; Σας τα θυμίζω τώρα εγώ.</w:t>
      </w:r>
    </w:p>
    <w:p w14:paraId="1AE7F57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Και να σας θυμίσω ακόμα ότι μετά από τον μεγάλο τζ</w:t>
      </w:r>
      <w:r>
        <w:rPr>
          <w:rFonts w:eastAsia="Times New Roman" w:cs="Times New Roman"/>
          <w:szCs w:val="24"/>
        </w:rPr>
        <w:t xml:space="preserve">όγο και την καταστροφή του Σημίτη και του </w:t>
      </w:r>
      <w:proofErr w:type="spellStart"/>
      <w:r>
        <w:rPr>
          <w:rFonts w:eastAsia="Times New Roman" w:cs="Times New Roman"/>
          <w:szCs w:val="24"/>
        </w:rPr>
        <w:t>Γιαννίτση</w:t>
      </w:r>
      <w:proofErr w:type="spellEnd"/>
      <w:r>
        <w:rPr>
          <w:rFonts w:eastAsia="Times New Roman" w:cs="Times New Roman"/>
          <w:szCs w:val="24"/>
        </w:rPr>
        <w:t xml:space="preserve"> και όλων των υπολοίπων κυβερνήσεων του ΠΑΣΟΚ στα αποθεματικά των ταμείων</w:t>
      </w:r>
      <w:r>
        <w:rPr>
          <w:rFonts w:eastAsia="Times New Roman" w:cs="Times New Roman"/>
          <w:szCs w:val="24"/>
        </w:rPr>
        <w:t>,</w:t>
      </w:r>
      <w:r>
        <w:rPr>
          <w:rFonts w:eastAsia="Times New Roman" w:cs="Times New Roman"/>
          <w:szCs w:val="24"/>
        </w:rPr>
        <w:t xml:space="preserve"> ήρθε μια δεύτερη εποχή, η εποχή της μείωσης του </w:t>
      </w:r>
      <w:r>
        <w:rPr>
          <w:rFonts w:eastAsia="Times New Roman" w:cs="Times New Roman"/>
          <w:szCs w:val="24"/>
          <w:lang w:val="en-US"/>
        </w:rPr>
        <w:t>PSI</w:t>
      </w:r>
      <w:r>
        <w:rPr>
          <w:rFonts w:eastAsia="Times New Roman" w:cs="Times New Roman"/>
          <w:szCs w:val="24"/>
        </w:rPr>
        <w:t xml:space="preserve">. Ποιος έκανε το </w:t>
      </w:r>
      <w:r>
        <w:rPr>
          <w:rFonts w:eastAsia="Times New Roman" w:cs="Times New Roman"/>
          <w:szCs w:val="24"/>
          <w:lang w:val="en-US"/>
        </w:rPr>
        <w:t>PSI</w:t>
      </w:r>
      <w:r>
        <w:rPr>
          <w:rFonts w:eastAsia="Times New Roman" w:cs="Times New Roman"/>
          <w:szCs w:val="24"/>
        </w:rPr>
        <w:t>; Εσείς, πλέον ως συνέταιρος του ΠΑΣΟΚ.</w:t>
      </w:r>
    </w:p>
    <w:p w14:paraId="1AE7F57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Πόσα χ</w:t>
      </w:r>
      <w:r>
        <w:rPr>
          <w:rFonts w:eastAsia="Times New Roman" w:cs="Times New Roman"/>
          <w:szCs w:val="24"/>
        </w:rPr>
        <w:t>άθηκα</w:t>
      </w:r>
      <w:r>
        <w:rPr>
          <w:rFonts w:eastAsia="Times New Roman" w:cs="Times New Roman"/>
          <w:szCs w:val="24"/>
        </w:rPr>
        <w:t>ν από τα</w:t>
      </w:r>
      <w:r>
        <w:rPr>
          <w:rFonts w:eastAsia="Times New Roman" w:cs="Times New Roman"/>
          <w:szCs w:val="24"/>
        </w:rPr>
        <w:t xml:space="preserve"> ασφαλιστικά ταμεία; Είναι 13 δισεκατομμύρια η μείωση του </w:t>
      </w:r>
      <w:r>
        <w:rPr>
          <w:rFonts w:eastAsia="Times New Roman" w:cs="Times New Roman"/>
          <w:szCs w:val="24"/>
          <w:lang w:val="en-US"/>
        </w:rPr>
        <w:t>PSI</w:t>
      </w:r>
      <w:r>
        <w:rPr>
          <w:rFonts w:eastAsia="Times New Roman" w:cs="Times New Roman"/>
          <w:szCs w:val="24"/>
        </w:rPr>
        <w:t xml:space="preserve"> και παράλληλα γίνεται μείωση των ασφαλιστικών εισφορών κατά 3,9% τον Ιούνιο του 2014. Αυτά οδήγησαν στη σημερινή τραγική κατάσταση. </w:t>
      </w:r>
    </w:p>
    <w:p w14:paraId="1AE7F57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Υπάρχουν δε και ασφαλιστικά ταμεία, τα οποία δεν συναίνεσαν τ</w:t>
      </w:r>
      <w:r>
        <w:rPr>
          <w:rFonts w:eastAsia="Times New Roman" w:cs="Times New Roman"/>
          <w:szCs w:val="24"/>
        </w:rPr>
        <w:t xml:space="preserve">ότε στο να γίνουν ομόλογα τα αποθεματικά τους στην Τράπεζα της Ελλάδος και παράνομα ο Διοικητής της Τράπεζας της Ελλάδος, ενώ θα μπορούσε να τα είχε κάνει έντοκα γραμμάτια του </w:t>
      </w:r>
      <w:r>
        <w:rPr>
          <w:rFonts w:eastAsia="Times New Roman" w:cs="Times New Roman"/>
          <w:szCs w:val="24"/>
        </w:rPr>
        <w:t>δ</w:t>
      </w:r>
      <w:r>
        <w:rPr>
          <w:rFonts w:eastAsia="Times New Roman" w:cs="Times New Roman"/>
          <w:szCs w:val="24"/>
        </w:rPr>
        <w:t xml:space="preserve">ημοσίου και ενώ γνώριζε, ως μέλος της Ευρωπαϊκής Κεντρικής Τράπεζας, ότι θα τα </w:t>
      </w:r>
      <w:r>
        <w:rPr>
          <w:rFonts w:eastAsia="Times New Roman" w:cs="Times New Roman"/>
          <w:szCs w:val="24"/>
        </w:rPr>
        <w:t>«κούρευαν», παράνομα συναίνεσε στο «κούρεμα» των αποθεματικών των ασφαλιστικών ταμείων. Έτσι «κουρεύτηκαν» και τα πανεπιστήμια, έτσι «κουρεύτηκαν» ουσιαστικά και οι οικονομίες όσων εμπιστεύτηκαν τα ελληνικά ομόλογα. Έτσι «κουρεύτηκαν» και τα νοσοκομεία. Έτ</w:t>
      </w:r>
      <w:r>
        <w:rPr>
          <w:rFonts w:eastAsia="Times New Roman" w:cs="Times New Roman"/>
          <w:szCs w:val="24"/>
        </w:rPr>
        <w:t xml:space="preserve">σι «κουρεύτηκε» η Ελλάδα ολόκληρη, με δική σας ευθύνη. </w:t>
      </w:r>
    </w:p>
    <w:p w14:paraId="1AE7F57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παρακάτω. Κάνατε έντεκα με δώδεκα οριζόντιες περικοπές στις συντάξεις. </w:t>
      </w:r>
      <w:proofErr w:type="spellStart"/>
      <w:r>
        <w:rPr>
          <w:rFonts w:eastAsia="Times New Roman" w:cs="Times New Roman"/>
          <w:szCs w:val="24"/>
        </w:rPr>
        <w:t>Μεσοσταθμική</w:t>
      </w:r>
      <w:proofErr w:type="spellEnd"/>
      <w:r>
        <w:rPr>
          <w:rFonts w:eastAsia="Times New Roman" w:cs="Times New Roman"/>
          <w:szCs w:val="24"/>
        </w:rPr>
        <w:t xml:space="preserve"> μείωση 41%. Σήμερα, όπως είπε και ο Πρωθυπουργός, το ταμειακό έλλειμμα του ΙΚΑ είναι 1 δισεκατομμύριο. Στον ΟΑΕ</w:t>
      </w:r>
      <w:r>
        <w:rPr>
          <w:rFonts w:eastAsia="Times New Roman" w:cs="Times New Roman"/>
          <w:szCs w:val="24"/>
        </w:rPr>
        <w:t xml:space="preserve">Ε είναι μισό δισεκατομμύριο. Και επειδή μιλάμε για νούμερα, πάνω από 15 δισεκατομμύρια ευρώ είναι οι κόκκινες ασφαλιστικές εισφορές στα ταμεία αυτά. </w:t>
      </w:r>
    </w:p>
    <w:p w14:paraId="1AE7F57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κάτι άλλο, το τεράστιο δημογραφικό πρόβλημα, πρέπει να πούμε ότι γεννούμε 1,3 παι</w:t>
      </w:r>
      <w:r>
        <w:rPr>
          <w:rFonts w:eastAsia="Times New Roman" w:cs="Times New Roman"/>
          <w:szCs w:val="24"/>
        </w:rPr>
        <w:t xml:space="preserve">διά κατά μέσο όρο, ενώ για την αναπλήρωση χρειαζόμαστε 2,1 παιδιά. Το 2050 ένας στους δύο πολίτες θα είναι πάνω από εξήντα πέντε ετών. Η ανεργία από το 13%, που ήταν το 2009, που παρέδωσε η </w:t>
      </w:r>
      <w:r>
        <w:rPr>
          <w:rFonts w:eastAsia="Times New Roman" w:cs="Times New Roman"/>
          <w:szCs w:val="24"/>
        </w:rPr>
        <w:t>κ</w:t>
      </w:r>
      <w:r>
        <w:rPr>
          <w:rFonts w:eastAsia="Times New Roman" w:cs="Times New Roman"/>
          <w:szCs w:val="24"/>
        </w:rPr>
        <w:t>υβέρνηση, έφτασε στο 25,5% επισήμως. Η μείωση των μισθών είναι 20</w:t>
      </w:r>
      <w:r>
        <w:rPr>
          <w:rFonts w:eastAsia="Times New Roman" w:cs="Times New Roman"/>
          <w:szCs w:val="24"/>
        </w:rPr>
        <w:t>%. Η μείωση των ασφαλισμένων είναι εξακόσιες χιλιάδες ασφαλισμένοι και τριακόσιες χιλιάδες έφυγαν στο εξωτερικό, νέα παιδιά</w:t>
      </w:r>
      <w:r>
        <w:rPr>
          <w:rFonts w:eastAsia="Times New Roman" w:cs="Times New Roman"/>
          <w:szCs w:val="24"/>
        </w:rPr>
        <w:t>,</w:t>
      </w:r>
      <w:r>
        <w:rPr>
          <w:rFonts w:eastAsia="Times New Roman" w:cs="Times New Roman"/>
          <w:szCs w:val="24"/>
        </w:rPr>
        <w:t xml:space="preserve"> τα οποία δεν πληρώνουν στα ελληνικά ασφαλιστικά ταμεία. Και η μερική απασχόληση από το 11,5%, που ήταν το 2009, φτάνει σήμερα στο 2</w:t>
      </w:r>
      <w:r>
        <w:rPr>
          <w:rFonts w:eastAsia="Times New Roman" w:cs="Times New Roman"/>
          <w:szCs w:val="24"/>
        </w:rPr>
        <w:t xml:space="preserve">2.5%. </w:t>
      </w:r>
    </w:p>
    <w:p w14:paraId="1AE7F58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Η άμεση παρέμβαση, λοιπόν, στο ασφαλιστικό είναι επιτακτική ανάγκη. Και εδώ, κυρίες και κύριοι συνάδελφοι, μιλώντας για το δημογραφικό, αυτό που απαιτείται είναι να δώσουμε κίνητρα στις πολύτεκνες οικογένειες, στους </w:t>
      </w:r>
      <w:proofErr w:type="spellStart"/>
      <w:r>
        <w:rPr>
          <w:rFonts w:eastAsia="Times New Roman" w:cs="Times New Roman"/>
          <w:szCs w:val="24"/>
        </w:rPr>
        <w:t>τριτέκνους</w:t>
      </w:r>
      <w:proofErr w:type="spellEnd"/>
      <w:r>
        <w:rPr>
          <w:rFonts w:eastAsia="Times New Roman" w:cs="Times New Roman"/>
          <w:szCs w:val="24"/>
        </w:rPr>
        <w:t>, σε εκείνες τις οικογέ</w:t>
      </w:r>
      <w:r>
        <w:rPr>
          <w:rFonts w:eastAsia="Times New Roman" w:cs="Times New Roman"/>
          <w:szCs w:val="24"/>
        </w:rPr>
        <w:t>νειες που μέσα στην κρίση γεννούν παιδιά. Να προστατεύσουμε, όπως το Σύνταγμα επιβάλλει, τις οικογένειες αυτές, που με δύσκολες οικονομικές συνθήκες κάνουν μεγάλες οικογένειες. Είναι ένα μεγάλο</w:t>
      </w:r>
      <w:r>
        <w:rPr>
          <w:rFonts w:eastAsia="Times New Roman" w:cs="Times New Roman"/>
          <w:szCs w:val="24"/>
        </w:rPr>
        <w:t>,</w:t>
      </w:r>
      <w:r>
        <w:rPr>
          <w:rFonts w:eastAsia="Times New Roman" w:cs="Times New Roman"/>
          <w:szCs w:val="24"/>
        </w:rPr>
        <w:t xml:space="preserve"> κρίσιμο </w:t>
      </w:r>
      <w:r>
        <w:rPr>
          <w:rFonts w:eastAsia="Times New Roman" w:cs="Times New Roman"/>
          <w:szCs w:val="24"/>
        </w:rPr>
        <w:t xml:space="preserve">και </w:t>
      </w:r>
      <w:r>
        <w:rPr>
          <w:rFonts w:eastAsia="Times New Roman" w:cs="Times New Roman"/>
          <w:szCs w:val="24"/>
        </w:rPr>
        <w:t>ευαίσθητο κοινωνικό πρόβλημα</w:t>
      </w:r>
      <w:r>
        <w:rPr>
          <w:rFonts w:eastAsia="Times New Roman" w:cs="Times New Roman"/>
          <w:szCs w:val="24"/>
        </w:rPr>
        <w:t>, που</w:t>
      </w:r>
      <w:r>
        <w:rPr>
          <w:rFonts w:eastAsia="Times New Roman" w:cs="Times New Roman"/>
          <w:szCs w:val="24"/>
        </w:rPr>
        <w:t xml:space="preserve"> δεν λύνεται ως </w:t>
      </w:r>
      <w:r>
        <w:rPr>
          <w:rFonts w:eastAsia="Times New Roman" w:cs="Times New Roman"/>
          <w:szCs w:val="24"/>
        </w:rPr>
        <w:t>γόρδιος δεσμός</w:t>
      </w:r>
      <w:r>
        <w:rPr>
          <w:rFonts w:eastAsia="Times New Roman" w:cs="Times New Roman"/>
          <w:szCs w:val="24"/>
        </w:rPr>
        <w:t xml:space="preserve"> </w:t>
      </w:r>
      <w:r>
        <w:rPr>
          <w:rFonts w:eastAsia="Times New Roman" w:cs="Times New Roman"/>
          <w:szCs w:val="24"/>
        </w:rPr>
        <w:t>αλλά με διαδοχικές προσεγγίσεις.</w:t>
      </w:r>
    </w:p>
    <w:p w14:paraId="1AE7F58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Αναγνωρίζουμε,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τις προθέσεις και τις διαδοχικές προσπάθειες των προηγουμένων κυβερνήσεων, που όμως ήταν επιφανειακές και άκαρπες. Παράλληλα, όμως, ζητάμε την απόδοση ποινικών ευθυνών σε εκείνους ο</w:t>
      </w:r>
      <w:r>
        <w:rPr>
          <w:rFonts w:eastAsia="Times New Roman" w:cs="Times New Roman"/>
          <w:szCs w:val="24"/>
        </w:rPr>
        <w:t>ι οποίοι διέλυσαν τα ασφαλιστικά ταμεία μέχρι σήμερα. Δεν μπορούν να μείνουν ατιμώρητοι.</w:t>
      </w:r>
    </w:p>
    <w:p w14:paraId="1AE7F582"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1AE7F58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Σήμερα, λοιπόν, η Κυβέρνηση στο υπάρχον ασφαλιστικό σύστημα, όπου παραμένει ο κατακερματισμός, τις αιτίες τις</w:t>
      </w:r>
      <w:r>
        <w:rPr>
          <w:rFonts w:eastAsia="Times New Roman" w:cs="Times New Roman"/>
          <w:szCs w:val="24"/>
        </w:rPr>
        <w:t xml:space="preserve"> χρεώνει στη διατήρηση των ασφαλιστικών φορέων στην καταστατική τους ανεξαρτησία, στη διατήρηση των ασφαλιστικών φορέων στην οικονομική τους αυτοτέλεια, στη διατήρηση των ηλικιακών διαφοροποιήσεων και</w:t>
      </w:r>
      <w:r>
        <w:rPr>
          <w:rFonts w:eastAsia="Times New Roman" w:cs="Times New Roman"/>
          <w:szCs w:val="24"/>
        </w:rPr>
        <w:t>,</w:t>
      </w:r>
      <w:r>
        <w:rPr>
          <w:rFonts w:eastAsia="Times New Roman" w:cs="Times New Roman"/>
          <w:szCs w:val="24"/>
        </w:rPr>
        <w:t xml:space="preserve"> τέλος, η βόμβα του ασφαλιστικού συστήματος έχει δημιου</w:t>
      </w:r>
      <w:r>
        <w:rPr>
          <w:rFonts w:eastAsia="Times New Roman" w:cs="Times New Roman"/>
          <w:szCs w:val="24"/>
        </w:rPr>
        <w:t>ργήσει μια τρύπα</w:t>
      </w:r>
      <w:r>
        <w:rPr>
          <w:rFonts w:eastAsia="Times New Roman" w:cs="Times New Roman"/>
          <w:szCs w:val="24"/>
        </w:rPr>
        <w:t xml:space="preserve">, </w:t>
      </w:r>
      <w:r>
        <w:rPr>
          <w:rFonts w:eastAsia="Times New Roman" w:cs="Times New Roman"/>
          <w:szCs w:val="24"/>
        </w:rPr>
        <w:t>που είναι περίπου πέντε φορές το ΑΕΠ της χώρας έως και το 2050.</w:t>
      </w:r>
    </w:p>
    <w:p w14:paraId="1AE7F58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Για απόδειξη θα καταθέσω δύο αναλογιστικούς πίνακες, που με τον ισχύοντα νόμο που υπάρχει σήμερα το αποδεικνύουν. Είναι στη διάθεσή σας. </w:t>
      </w:r>
    </w:p>
    <w:p w14:paraId="1AE7F585" w14:textId="77777777" w:rsidR="00907D39" w:rsidRDefault="009A6417">
      <w:pPr>
        <w:spacing w:line="600" w:lineRule="auto"/>
        <w:ind w:firstLine="720"/>
        <w:jc w:val="both"/>
        <w:rPr>
          <w:rFonts w:eastAsia="Times New Roman" w:cs="Times New Roman"/>
        </w:rPr>
      </w:pPr>
      <w:r>
        <w:rPr>
          <w:rFonts w:eastAsia="Times New Roman" w:cs="Times New Roman"/>
        </w:rPr>
        <w:t xml:space="preserve">(Στο σημείο αυτό ο Υπουργός Εθνικής </w:t>
      </w:r>
      <w:r>
        <w:rPr>
          <w:rFonts w:eastAsia="Times New Roman" w:cs="Times New Roman"/>
        </w:rPr>
        <w:t>Άμυνας και Πρόεδρος των Ανεξαρτήτων Ελλήνων κ. Πάνος Καμμένος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14:paraId="1AE7F586" w14:textId="77777777" w:rsidR="00907D39" w:rsidRDefault="009A6417">
      <w:pPr>
        <w:spacing w:line="600" w:lineRule="auto"/>
        <w:ind w:firstLine="720"/>
        <w:jc w:val="both"/>
        <w:rPr>
          <w:rFonts w:eastAsia="Times New Roman" w:cs="Times New Roman"/>
        </w:rPr>
      </w:pPr>
      <w:r>
        <w:rPr>
          <w:rFonts w:eastAsia="Times New Roman" w:cs="Times New Roman"/>
        </w:rPr>
        <w:t>Κατά συνέπεια η νέα ασφαλισ</w:t>
      </w:r>
      <w:r>
        <w:rPr>
          <w:rFonts w:eastAsia="Times New Roman" w:cs="Times New Roman"/>
        </w:rPr>
        <w:t>τική προσέγγιση αυτά προσπαθεί να θεραπεύσει.</w:t>
      </w:r>
    </w:p>
    <w:p w14:paraId="1AE7F58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άκουσα τον Αρχηγό της Αξιωματικής Αντιπολιτεύσεως να λέει ότι το 2014, που ο κ. Σαμαράς έφευγε από την </w:t>
      </w:r>
      <w:r>
        <w:rPr>
          <w:rFonts w:eastAsia="Times New Roman" w:cs="Times New Roman"/>
          <w:szCs w:val="24"/>
        </w:rPr>
        <w:t>κ</w:t>
      </w:r>
      <w:r>
        <w:rPr>
          <w:rFonts w:eastAsia="Times New Roman" w:cs="Times New Roman"/>
          <w:szCs w:val="24"/>
        </w:rPr>
        <w:t>υβέρνηση, τα απαιτούμενα της τρόικας ήταν μόνο δύο, ζήτησα από τον συνάδελφο, τον Βουλευτή</w:t>
      </w:r>
      <w:r>
        <w:rPr>
          <w:rFonts w:eastAsia="Times New Roman" w:cs="Times New Roman"/>
          <w:szCs w:val="24"/>
        </w:rPr>
        <w:t>,</w:t>
      </w:r>
      <w:r>
        <w:rPr>
          <w:rFonts w:eastAsia="Times New Roman" w:cs="Times New Roman"/>
          <w:szCs w:val="24"/>
        </w:rPr>
        <w:t xml:space="preserve"> να μου φέρει ένα ξεχασμένο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Το θυμάστε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Θα το καταθέ</w:t>
      </w:r>
      <w:r>
        <w:rPr>
          <w:rFonts w:eastAsia="Times New Roman" w:cs="Times New Roman"/>
          <w:szCs w:val="24"/>
        </w:rPr>
        <w:t>σ</w:t>
      </w:r>
      <w:r>
        <w:rPr>
          <w:rFonts w:eastAsia="Times New Roman" w:cs="Times New Roman"/>
          <w:szCs w:val="24"/>
        </w:rPr>
        <w:t xml:space="preserve">ω, επειδή το έχετε ξεχάσει. Να δείτε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τι αναφέρεται για τα ασφαλιστικά ταμεία. </w:t>
      </w:r>
    </w:p>
    <w:p w14:paraId="1AE7F588"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AE7F589"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w:t>
      </w:r>
    </w:p>
    <w:p w14:paraId="1AE7F58A"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ΠΑΝΟΣ </w:t>
      </w:r>
      <w:r>
        <w:rPr>
          <w:rFonts w:eastAsia="Times New Roman" w:cs="Times New Roman"/>
          <w:b/>
          <w:szCs w:val="24"/>
        </w:rPr>
        <w:t>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Κατ’ αρχ</w:t>
      </w:r>
      <w:r>
        <w:rPr>
          <w:rFonts w:eastAsia="Times New Roman" w:cs="Times New Roman"/>
          <w:szCs w:val="24"/>
        </w:rPr>
        <w:t>άς</w:t>
      </w:r>
      <w:r>
        <w:rPr>
          <w:rFonts w:eastAsia="Times New Roman" w:cs="Times New Roman"/>
          <w:szCs w:val="24"/>
        </w:rPr>
        <w:t xml:space="preserve"> μιλάει για αναδιάρθρωση της φορολογικής διοίκησης</w:t>
      </w:r>
      <w:r>
        <w:rPr>
          <w:rFonts w:eastAsia="Times New Roman" w:cs="Times New Roman"/>
          <w:szCs w:val="24"/>
        </w:rPr>
        <w:t>,</w:t>
      </w:r>
      <w:r>
        <w:rPr>
          <w:rFonts w:eastAsia="Times New Roman" w:cs="Times New Roman"/>
          <w:szCs w:val="24"/>
        </w:rPr>
        <w:t xml:space="preserve"> που δεν έχει ολοκληρωθεί. Μιλάει για απαίτηση περαιτέρω ανεξαρτησίας της Γενικής Γραμματείας. Στο θέμα του ασφαλιστικού η τ</w:t>
      </w:r>
      <w:r>
        <w:rPr>
          <w:rFonts w:eastAsia="Times New Roman" w:cs="Times New Roman"/>
          <w:szCs w:val="24"/>
        </w:rPr>
        <w:t xml:space="preserve">ρόικα ζητάει να </w:t>
      </w:r>
      <w:r>
        <w:rPr>
          <w:rFonts w:eastAsia="Times New Roman" w:cs="Times New Roman"/>
          <w:szCs w:val="24"/>
        </w:rPr>
        <w:lastRenderedPageBreak/>
        <w:t>παράσχει η ελληνική πλευρά παραμετρικές αλλαγές, δηλαδή αλλαγές σε όρια ηλικίας. Ποσοστά αναπλήρωσης: Απαιτούμε να έχει ασφάλιση μεταξύ άλλων …</w:t>
      </w:r>
    </w:p>
    <w:p w14:paraId="1AE7F58B"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w:t>
      </w:r>
    </w:p>
    <w:p w14:paraId="1AE7F58C"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w:t>
      </w:r>
    </w:p>
    <w:p w14:paraId="1AE7F58D"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στ</w:t>
      </w:r>
      <w:r>
        <w:rPr>
          <w:rFonts w:eastAsia="Times New Roman" w:cs="Times New Roman"/>
          <w:szCs w:val="24"/>
        </w:rPr>
        <w:t>ην Αίθουσα)</w:t>
      </w:r>
    </w:p>
    <w:p w14:paraId="1AE7F58E"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κάντε ησυχία.</w:t>
      </w:r>
    </w:p>
    <w:p w14:paraId="1AE7F58F"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είναι. Ο κ. Αλαφούζος, δικός σας είναι! Αυτός που ανέτρεψε τον μπαμπά σας και τώρα το έχει βγάλ</w:t>
      </w:r>
      <w:r>
        <w:rPr>
          <w:rFonts w:eastAsia="Times New Roman" w:cs="Times New Roman"/>
          <w:szCs w:val="24"/>
        </w:rPr>
        <w:t xml:space="preserve">ει! Πάρτε το, λοιπόν,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για να δείτε ακριβώς τι είναι.</w:t>
      </w:r>
    </w:p>
    <w:p w14:paraId="1AE7F590" w14:textId="77777777" w:rsidR="00907D39" w:rsidRDefault="009A6417">
      <w:pPr>
        <w:spacing w:line="600" w:lineRule="auto"/>
        <w:ind w:firstLine="720"/>
        <w:jc w:val="both"/>
        <w:rPr>
          <w:rFonts w:eastAsia="Times New Roman" w:cs="Times New Roman"/>
        </w:rPr>
      </w:pPr>
      <w:r>
        <w:rPr>
          <w:rFonts w:eastAsia="Times New Roman" w:cs="Times New Roman"/>
        </w:rPr>
        <w:lastRenderedPageBreak/>
        <w:t>(Στο σημείο αυτό ο Υπουργός Εθνικής Άμυνας</w:t>
      </w:r>
      <w:r>
        <w:rPr>
          <w:rFonts w:eastAsia="Times New Roman" w:cs="Times New Roman"/>
        </w:rPr>
        <w:t xml:space="preserve"> και </w:t>
      </w:r>
      <w:r>
        <w:rPr>
          <w:rFonts w:eastAsia="Times New Roman" w:cs="Times New Roman"/>
        </w:rPr>
        <w:t>Πρόεδρος των Ανεξαρτήτων Ελλήνων κ. Πάνος Καμμένος καταθέτει για τα Πρακτικά τα προαναφερθέντα έγγραφα, τα οποία βρίσκονται στο αρχείο</w:t>
      </w:r>
      <w:r>
        <w:rPr>
          <w:rFonts w:eastAsia="Times New Roman" w:cs="Times New Roman"/>
        </w:rPr>
        <w:t xml:space="preserve"> του Τμήματος Γραμματείας της Διεύθυνσης Στενογραφίας και Πρακτικών της Βουλής)</w:t>
      </w:r>
    </w:p>
    <w:p w14:paraId="1AE7F591"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μη με αναγκάσετε να αναφερθώ σε ονόματα. Παρακαλώ, μη διακόπτετε. Παρακαλώ, οι διακοπές να μη σημειώνονται από τους στενογράφους. Το </w:t>
      </w:r>
      <w:r>
        <w:rPr>
          <w:rFonts w:eastAsia="Times New Roman" w:cs="Times New Roman"/>
          <w:szCs w:val="24"/>
        </w:rPr>
        <w:t>είπα από την αρχή της σημερινής συζήτησης. Ευχαριστώ.</w:t>
      </w:r>
    </w:p>
    <w:p w14:paraId="1AE7F592"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Μη στεναχωριέστε. Ελάτε, θα το δείτε μετά. Θα το πάρετε μαζί σας. Μη σας ανησυχεί.</w:t>
      </w:r>
    </w:p>
    <w:p w14:paraId="1AE7F59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Από εδώ και πέρα, λοιπόν, πρέπει το κράτος</w:t>
      </w:r>
      <w:r>
        <w:rPr>
          <w:rFonts w:eastAsia="Times New Roman" w:cs="Times New Roman"/>
          <w:szCs w:val="24"/>
        </w:rPr>
        <w:t xml:space="preserve"> να εγγυηθεί τις συντάξεις, την εθνική και την αναλογική σύνταξη και να μην ενδιαφέρεται μόνο για την ελλειμματικότητα των προϋπολογισμών των ταμείων. Η μεγάλη σημερινή διαφορά με το</w:t>
      </w:r>
      <w:r>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 </w:t>
      </w:r>
      <w:r>
        <w:rPr>
          <w:rFonts w:eastAsia="Times New Roman" w:cs="Times New Roman"/>
          <w:szCs w:val="24"/>
        </w:rPr>
        <w:t xml:space="preserve">3863, που αναφέρθηκε προηγουμένως, είναι ακριβώς αυτό: </w:t>
      </w:r>
      <w:r>
        <w:rPr>
          <w:rFonts w:eastAsia="Times New Roman" w:cs="Times New Roman"/>
          <w:szCs w:val="24"/>
        </w:rPr>
        <w:t>Ο</w:t>
      </w:r>
      <w:r>
        <w:rPr>
          <w:rFonts w:eastAsia="Times New Roman" w:cs="Times New Roman"/>
          <w:szCs w:val="24"/>
        </w:rPr>
        <w:t xml:space="preserve"> ν.3863 </w:t>
      </w:r>
      <w:r>
        <w:rPr>
          <w:rFonts w:eastAsia="Times New Roman" w:cs="Times New Roman"/>
          <w:szCs w:val="24"/>
        </w:rPr>
        <w:lastRenderedPageBreak/>
        <w:t>ενδιαφερόταν μόνο για τον ελλειμματικό προϋπολογισμό των ταμείων και όχι για την εγγύηση των συντάξεων, την εθνική σύνταξη και την αναλογική σύνταξη, την οποία διασφαλίζει το νομοσχέδιο που αυτή η Κυβέρνηση φέρνει.</w:t>
      </w:r>
    </w:p>
    <w:p w14:paraId="1AE7F59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Θεσπίζουμε την εθνική σύνταξη στα 384 ευρ</w:t>
      </w:r>
      <w:r>
        <w:rPr>
          <w:rFonts w:eastAsia="Times New Roman" w:cs="Times New Roman"/>
          <w:szCs w:val="24"/>
        </w:rPr>
        <w:t>ώ, που θα δίδεται μετά από δεκαπέντε χρόνια εργασίας και θα προστίθεται σε αυτή ποσό ανάλογο με τα επιπλέον χρόνια ασφάλισης και το ύψος των εισφορών.</w:t>
      </w:r>
    </w:p>
    <w:p w14:paraId="1AE7F59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Θεσπίζεται η ρήτρα ανάπτυξης εξαρτώμενη κατά 50% από τη θετική μεταβολή του ΑΕΠ και 50% από τη μεταβολή τ</w:t>
      </w:r>
      <w:r>
        <w:rPr>
          <w:rFonts w:eastAsia="Times New Roman" w:cs="Times New Roman"/>
          <w:szCs w:val="24"/>
        </w:rPr>
        <w:t xml:space="preserve">ου τιμαρίθμου. Ενοποιούνται τα ταμεία. Απελευθερώνεται ανθρώπινο δυναμικό για ελέγχους. Σε αυτό το σημείο υπάρχουν θέματα που θέλουν συζήτηση. Εμείς πιστεύουμε ότι όλα τα ταμεία των Σωμάτων Ασφαλείας θα πρέπει να μπουν με την Εθνική Άμυνα και να </w:t>
      </w:r>
      <w:proofErr w:type="spellStart"/>
      <w:r>
        <w:rPr>
          <w:rFonts w:eastAsia="Times New Roman" w:cs="Times New Roman"/>
          <w:szCs w:val="24"/>
        </w:rPr>
        <w:t>απεξαρτηθο</w:t>
      </w:r>
      <w:r>
        <w:rPr>
          <w:rFonts w:eastAsia="Times New Roman" w:cs="Times New Roman"/>
          <w:szCs w:val="24"/>
        </w:rPr>
        <w:t>ύν</w:t>
      </w:r>
      <w:proofErr w:type="spellEnd"/>
      <w:r>
        <w:rPr>
          <w:rFonts w:eastAsia="Times New Roman" w:cs="Times New Roman"/>
          <w:szCs w:val="24"/>
        </w:rPr>
        <w:t xml:space="preserve"> οι ένστολοι από το άλλο σύστημα.</w:t>
      </w:r>
    </w:p>
    <w:p w14:paraId="1AE7F59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υπάρχουν ταμεία που πρέπει να παραμείνουν αυτόνομα, όπως το ΝΑΤ. Δεν μπορεί ο Α΄ καπετάνιος να δίνει 2.500 ευρώ αυτή τη στιγμή στο </w:t>
      </w:r>
      <w:r>
        <w:rPr>
          <w:rFonts w:eastAsia="Times New Roman" w:cs="Times New Roman"/>
          <w:szCs w:val="24"/>
        </w:rPr>
        <w:t>τ</w:t>
      </w:r>
      <w:r>
        <w:rPr>
          <w:rFonts w:eastAsia="Times New Roman" w:cs="Times New Roman"/>
          <w:szCs w:val="24"/>
        </w:rPr>
        <w:t>αμείο και να έχει 1.500 ευρώ σύνταξη. Παλιές συντάξεις μετά τον επαναπροσδιορι</w:t>
      </w:r>
      <w:r>
        <w:rPr>
          <w:rFonts w:eastAsia="Times New Roman" w:cs="Times New Roman"/>
          <w:szCs w:val="24"/>
        </w:rPr>
        <w:t>σμό …</w:t>
      </w:r>
    </w:p>
    <w:p w14:paraId="1AE7F597"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w:t>
      </w:r>
    </w:p>
    <w:p w14:paraId="1AE7F598"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Μαζέψτε τους παρανύμφους, σας παρακαλώ.</w:t>
      </w:r>
    </w:p>
    <w:p w14:paraId="1AE7F599"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ακούστε με προσοχή.</w:t>
      </w:r>
    </w:p>
    <w:p w14:paraId="1AE7F59A"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w:t>
      </w:r>
      <w:r>
        <w:rPr>
          <w:rFonts w:eastAsia="Times New Roman" w:cs="Times New Roman"/>
          <w:b/>
          <w:szCs w:val="24"/>
        </w:rPr>
        <w:t>ν Ανεξαρτήτων Ελλήνων):</w:t>
      </w:r>
      <w:r>
        <w:rPr>
          <w:rFonts w:eastAsia="Times New Roman" w:cs="Times New Roman"/>
          <w:szCs w:val="24"/>
        </w:rPr>
        <w:t xml:space="preserve"> Παλιές συντάξεις μετά τον επαναπροσδιορισμό τους δεν θίγονται τουλάχιστον μέχρι το 2018 λόγω κλιμακούμενου ποσοστού αναπλήρωσης που προστατεύει τις χαμηλές συντάξεις. Το ΕΚΑΣ μετά το 2019 αντικαθίσταται με το επίδομα υπερηλίκων γι’ </w:t>
      </w:r>
      <w:r>
        <w:rPr>
          <w:rFonts w:eastAsia="Times New Roman" w:cs="Times New Roman"/>
          <w:szCs w:val="24"/>
        </w:rPr>
        <w:t xml:space="preserve">αυτούς που δεν συμπληρώνουν δεκαπέντε χρόνια ασφάλισης. </w:t>
      </w:r>
      <w:r>
        <w:rPr>
          <w:rFonts w:eastAsia="Times New Roman" w:cs="Times New Roman"/>
          <w:szCs w:val="24"/>
        </w:rPr>
        <w:lastRenderedPageBreak/>
        <w:t>Η συμφωνηθείσα εξοικονόμηση 1,8 δισεκατομμυρίων ευρώ συνταξιοδοτική δαπάνη για το 2016 θα καλυφθεί με το 1% αύξηση των εργοδοτικών εισφορών και πιθανόν με 0,5 των εισφορών των εργαζομένων.</w:t>
      </w:r>
    </w:p>
    <w:p w14:paraId="1AE7F59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Εδώ, λοιπόν</w:t>
      </w:r>
      <w:r>
        <w:rPr>
          <w:rFonts w:eastAsia="Times New Roman" w:cs="Times New Roman"/>
          <w:szCs w:val="24"/>
        </w:rPr>
        <w:t>, μιλάμε για μια πρόταση</w:t>
      </w:r>
      <w:r>
        <w:rPr>
          <w:rFonts w:eastAsia="Times New Roman" w:cs="Times New Roman"/>
          <w:szCs w:val="24"/>
        </w:rPr>
        <w:t>,</w:t>
      </w:r>
      <w:r>
        <w:rPr>
          <w:rFonts w:eastAsia="Times New Roman" w:cs="Times New Roman"/>
          <w:szCs w:val="24"/>
        </w:rPr>
        <w:t xml:space="preserve"> η οποία διασφαλίζει το βιώσιμο ασφαλιστικό σύστημα. Επειδή οι Ανεξάρτητοι Έλληνες γνωρίζουμε ότι η εξομοίωση των ελεύθερων επαγγελματιών και αγροτών με τους μισθωτούς δημιουργεί δυσβάστακτες εισφορές γι’ αυτούς, προτείνουμε στον Υ</w:t>
      </w:r>
      <w:r>
        <w:rPr>
          <w:rFonts w:eastAsia="Times New Roman" w:cs="Times New Roman"/>
          <w:szCs w:val="24"/>
        </w:rPr>
        <w:t>πουργό να εξετάσει εάν μπορεί να υπάρξει ειδική εισφορά ενίσχυσης του ασφαλιστικού ποσοστού 1% έως 1,5% επί των τραπεζικών συναλλαγών, ανεξαρτήτως ύψους, που θα εισπράττεται και θα καταγράφεται ως κοινωνικός πόρος από τις τράπεζες προς τον ΕΦΚΑ υπό την επο</w:t>
      </w:r>
      <w:r>
        <w:rPr>
          <w:rFonts w:eastAsia="Times New Roman" w:cs="Times New Roman"/>
          <w:szCs w:val="24"/>
        </w:rPr>
        <w:t>πτεία της Τράπεζας της Ελλάδος.</w:t>
      </w:r>
    </w:p>
    <w:p w14:paraId="1AE7F59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Αυτός ο κοινωνικός πόρος υπολογίζεται, αν είναι 1%, από 700 εκατομμύρια έως ένα δισεκατομμύριο ετησίως, που θα μειώσει τις εισφορές των ελευθέρων επαγγελματιών και των αγροτών.</w:t>
      </w:r>
    </w:p>
    <w:p w14:paraId="1AE7F59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τώρα το θέμα των αγροτών, πρέπει να </w:t>
      </w:r>
      <w:r>
        <w:rPr>
          <w:rFonts w:eastAsia="Times New Roman" w:cs="Times New Roman"/>
          <w:szCs w:val="24"/>
        </w:rPr>
        <w:t xml:space="preserve">ξεκαθαρίσουμε ορισμένα πράγματα. Βεβαίως και οι πραγματικοί αγρότες πρέπει να μπορέσουν να έχουν φορολογικές ελαφρύνσεις </w:t>
      </w:r>
      <w:r>
        <w:rPr>
          <w:rFonts w:eastAsia="Times New Roman" w:cs="Times New Roman"/>
          <w:szCs w:val="24"/>
        </w:rPr>
        <w:t>-</w:t>
      </w:r>
      <w:r>
        <w:rPr>
          <w:rFonts w:eastAsia="Times New Roman" w:cs="Times New Roman"/>
          <w:szCs w:val="24"/>
        </w:rPr>
        <w:t>εμείς λέμε και αφορολόγητο πετρέλαιο- για να παράγουν.</w:t>
      </w:r>
    </w:p>
    <w:p w14:paraId="1AE7F59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Δεν μπορούμε να αφήσουμε, όμως, του</w:t>
      </w:r>
      <w:r>
        <w:rPr>
          <w:rFonts w:eastAsia="Times New Roman" w:cs="Times New Roman"/>
          <w:szCs w:val="24"/>
        </w:rPr>
        <w:t>ς</w:t>
      </w:r>
      <w:r>
        <w:rPr>
          <w:rFonts w:eastAsia="Times New Roman" w:cs="Times New Roman"/>
          <w:szCs w:val="24"/>
        </w:rPr>
        <w:t xml:space="preserve"> μη επαγγελματίες αγρότες, τους γυναικολόγο</w:t>
      </w:r>
      <w:r>
        <w:rPr>
          <w:rFonts w:eastAsia="Times New Roman" w:cs="Times New Roman"/>
          <w:szCs w:val="24"/>
        </w:rPr>
        <w:t>υς-βαμβακοπαραγωγούς, τους κατόχους καταστημάτων και παραγωγούς ροδάκινων, τους εισοδηματίες και παράλληλα αγρότες, οι οποίοι έχουν αναπτυχθεί από το πελατειακό σύστημα τα τελευταία χρόνια, να έχουν τα προνόμια των αγροτών, αποστερώντας από τους πραγματικο</w:t>
      </w:r>
      <w:r>
        <w:rPr>
          <w:rFonts w:eastAsia="Times New Roman" w:cs="Times New Roman"/>
          <w:szCs w:val="24"/>
        </w:rPr>
        <w:t xml:space="preserve">ύς αγρότες αυτά που δικαιούνται. </w:t>
      </w:r>
    </w:p>
    <w:p w14:paraId="1AE7F59F"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p>
    <w:p w14:paraId="1AE7F5A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Χρειάζεται</w:t>
      </w:r>
      <w:r>
        <w:rPr>
          <w:rFonts w:eastAsia="Times New Roman" w:cs="Times New Roman"/>
          <w:szCs w:val="24"/>
        </w:rPr>
        <w:t xml:space="preserve">, λοιπόν, πλήρης </w:t>
      </w:r>
      <w:r>
        <w:rPr>
          <w:rFonts w:eastAsia="Times New Roman" w:cs="Times New Roman"/>
          <w:szCs w:val="24"/>
        </w:rPr>
        <w:t xml:space="preserve">διαχωρισμός, ο οποίος γίνεται τώρα με το μητρώο αγροτών. Τα σύκα </w:t>
      </w:r>
      <w:proofErr w:type="spellStart"/>
      <w:r>
        <w:rPr>
          <w:rFonts w:eastAsia="Times New Roman" w:cs="Times New Roman"/>
          <w:szCs w:val="24"/>
        </w:rPr>
        <w:t>σύκα</w:t>
      </w:r>
      <w:proofErr w:type="spellEnd"/>
      <w:r>
        <w:rPr>
          <w:rFonts w:eastAsia="Times New Roman" w:cs="Times New Roman"/>
          <w:szCs w:val="24"/>
        </w:rPr>
        <w:t xml:space="preserve"> και τη σκάφη </w:t>
      </w:r>
      <w:proofErr w:type="spellStart"/>
      <w:r>
        <w:rPr>
          <w:rFonts w:eastAsia="Times New Roman" w:cs="Times New Roman"/>
          <w:szCs w:val="24"/>
        </w:rPr>
        <w:t>σκάφη</w:t>
      </w:r>
      <w:proofErr w:type="spellEnd"/>
      <w:r>
        <w:rPr>
          <w:rFonts w:eastAsia="Times New Roman" w:cs="Times New Roman"/>
          <w:szCs w:val="24"/>
        </w:rPr>
        <w:t>!</w:t>
      </w:r>
    </w:p>
    <w:p w14:paraId="1AE7F5A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Λέμε για την αγροτική μας παραγωγή. Αν πάει </w:t>
      </w:r>
      <w:r>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 xml:space="preserve">με το αυτοκίνητο </w:t>
      </w:r>
      <w:r>
        <w:rPr>
          <w:rFonts w:eastAsia="Times New Roman" w:cs="Times New Roman"/>
          <w:szCs w:val="24"/>
        </w:rPr>
        <w:t xml:space="preserve">να δει εκεί που παράγουν τα ξινά, ιδίως στην Πελοπόννησο, ενώ δεν βρίσκεις να πάρεις </w:t>
      </w:r>
      <w:r>
        <w:rPr>
          <w:rFonts w:eastAsia="Times New Roman" w:cs="Times New Roman"/>
          <w:szCs w:val="24"/>
        </w:rPr>
        <w:t xml:space="preserve">ελληνικό </w:t>
      </w:r>
      <w:r>
        <w:rPr>
          <w:rFonts w:eastAsia="Times New Roman" w:cs="Times New Roman"/>
          <w:szCs w:val="24"/>
        </w:rPr>
        <w:t xml:space="preserve">λεμόνι στον μανάβη </w:t>
      </w:r>
      <w:r>
        <w:rPr>
          <w:rFonts w:eastAsia="Times New Roman" w:cs="Times New Roman"/>
          <w:szCs w:val="24"/>
        </w:rPr>
        <w:t>-</w:t>
      </w:r>
      <w:r>
        <w:rPr>
          <w:rFonts w:eastAsia="Times New Roman" w:cs="Times New Roman"/>
          <w:szCs w:val="24"/>
        </w:rPr>
        <w:t xml:space="preserve">σου φέρνουν λεμόνι Αργεντινής, Ισραήλ </w:t>
      </w:r>
      <w:proofErr w:type="spellStart"/>
      <w:r>
        <w:rPr>
          <w:rFonts w:eastAsia="Times New Roman" w:cs="Times New Roman"/>
          <w:szCs w:val="24"/>
        </w:rPr>
        <w:t>κ.ο.κ.</w:t>
      </w:r>
      <w:proofErr w:type="spellEnd"/>
      <w:r>
        <w:rPr>
          <w:rFonts w:eastAsia="Times New Roman" w:cs="Times New Roman"/>
          <w:szCs w:val="24"/>
        </w:rPr>
        <w:t xml:space="preserve">-, θα δει ότι τα λεμόνια μας είναι πάνω στα δέντρα και δεν τα μαζεύει κανείς. Γιατί δεν τα μαζεύει κανείς; Γιατί δεν ανήκουν στους πραγματικούς αγρότες. Διότι ο πραγματικός αγρότης θα το κόψει και θα το πουλήσει </w:t>
      </w:r>
      <w:r>
        <w:rPr>
          <w:rFonts w:eastAsia="Times New Roman" w:cs="Times New Roman"/>
          <w:szCs w:val="24"/>
        </w:rPr>
        <w:t xml:space="preserve">στην αγορά με </w:t>
      </w:r>
      <w:r>
        <w:rPr>
          <w:rFonts w:eastAsia="Times New Roman" w:cs="Times New Roman"/>
          <w:szCs w:val="24"/>
        </w:rPr>
        <w:t>1,5</w:t>
      </w:r>
      <w:r>
        <w:rPr>
          <w:rFonts w:eastAsia="Times New Roman" w:cs="Times New Roman"/>
          <w:szCs w:val="24"/>
        </w:rPr>
        <w:t xml:space="preserve"> ευρώ και θα βγάλει λεφτά να ζήσει την οικογένειά του, ενώ ο άλλος, ο οποίος έχει άλλα εισοδήματα και κερδίζει τον φορολογικό συντελεστή του αγρότη, κάθεται στο καφενείο και παίρνει το 0,4% της επιδότησης και αφήνει το λεμόνι να σαπίσει στ</w:t>
      </w:r>
      <w:r>
        <w:rPr>
          <w:rFonts w:eastAsia="Times New Roman" w:cs="Times New Roman"/>
          <w:szCs w:val="24"/>
        </w:rPr>
        <w:t>ο δέντρο. Τέλος σε αυτό. Αυτό πρέπει να τελειώσει εδώ.</w:t>
      </w:r>
    </w:p>
    <w:p w14:paraId="1AE7F5A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Συμφωνούμε απόλυτα. Ας φορολογηθεί ο εργαζόμενος, ιδιωτικός υπάλληλος αγρότης με τη φορολογία του ιδιωτικού υπαλλήλου. Ο επιχειρηματίας αγρότης ας φορολογηθεί με τη φορολογία του επιχειρηματία. Ο αγρότ</w:t>
      </w:r>
      <w:r>
        <w:rPr>
          <w:rFonts w:eastAsia="Times New Roman" w:cs="Times New Roman"/>
          <w:szCs w:val="24"/>
        </w:rPr>
        <w:t xml:space="preserve">ης, όμως, να έχει φορολογική απαλλαγή και αφορολόγητο πετρέλαιο, για να μπορεί να παράγει. Και να κοπούν οι επιδοτήσεις από εκείνους που κατά δεύτερο επάγγελμα έχουν την αγροτική </w:t>
      </w:r>
      <w:r>
        <w:rPr>
          <w:rFonts w:eastAsia="Times New Roman" w:cs="Times New Roman"/>
          <w:szCs w:val="24"/>
        </w:rPr>
        <w:lastRenderedPageBreak/>
        <w:t>απασχόληση και δεν ασχολούνται και να ασφαλίσουμε τις επιδοτήσεις με το ακατά</w:t>
      </w:r>
      <w:r>
        <w:rPr>
          <w:rFonts w:eastAsia="Times New Roman" w:cs="Times New Roman"/>
          <w:szCs w:val="24"/>
        </w:rPr>
        <w:t>σχετο των πραγματικών αγροτών. Αυτή είναι ουσιαστικά η ρύθμιση που πρέπει να κάνουμε με αυτό το νέο νομοσχέδιο.</w:t>
      </w:r>
    </w:p>
    <w:p w14:paraId="1AE7F5A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Προτείνουμε να υπάρχει κοινωνική δικαιοσύνη</w:t>
      </w:r>
      <w:r>
        <w:rPr>
          <w:rFonts w:eastAsia="Times New Roman" w:cs="Times New Roman"/>
          <w:szCs w:val="24"/>
        </w:rPr>
        <w:t>,</w:t>
      </w:r>
      <w:r>
        <w:rPr>
          <w:rFonts w:eastAsia="Times New Roman" w:cs="Times New Roman"/>
          <w:szCs w:val="24"/>
        </w:rPr>
        <w:t xml:space="preserve"> όσον αφορά την εξαγορά των πλασματικών ετών ασφάλισης και η εφαρμογή του μέτρου της διαδοχικής ασφά</w:t>
      </w:r>
      <w:r>
        <w:rPr>
          <w:rFonts w:eastAsia="Times New Roman" w:cs="Times New Roman"/>
          <w:szCs w:val="24"/>
        </w:rPr>
        <w:t>λισης να γίνεται βάσει του ασφαλιστικού ισοδύναμου και όχι χαριστικά.</w:t>
      </w:r>
    </w:p>
    <w:p w14:paraId="1AE7F5A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Προτείνουμε εντός του ΕΦΚΑ τη θέσπιση Διεύθυνσης Στατιστικής Παρακολούθησης του ασφαλιστικού συστήματος, ώστε να μελετά τις διάφορες παραμέτρους που επηρεάζουν την ασφάλιση, καθώς και τη</w:t>
      </w:r>
      <w:r>
        <w:rPr>
          <w:rFonts w:eastAsia="Times New Roman" w:cs="Times New Roman"/>
          <w:szCs w:val="24"/>
        </w:rPr>
        <w:t xml:space="preserve">ν </w:t>
      </w:r>
      <w:proofErr w:type="spellStart"/>
      <w:r>
        <w:rPr>
          <w:rFonts w:eastAsia="Times New Roman" w:cs="Times New Roman"/>
          <w:szCs w:val="24"/>
        </w:rPr>
        <w:t>εισφοροδοτική</w:t>
      </w:r>
      <w:proofErr w:type="spellEnd"/>
      <w:r>
        <w:rPr>
          <w:rFonts w:eastAsia="Times New Roman" w:cs="Times New Roman"/>
          <w:szCs w:val="24"/>
        </w:rPr>
        <w:t xml:space="preserve"> και εισοδηματική ικανότητα των πολιτών και να εισηγείται ανάλογα διαρθρωτικές κινήσεις.</w:t>
      </w:r>
    </w:p>
    <w:p w14:paraId="1AE7F5A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Εδώ, κύριε Πρόεδρε, κυρίες και κύριοι συνάδελφοι, πρέπει να επισημάνουμε και ένα άλλο θέμα: </w:t>
      </w:r>
      <w:r>
        <w:rPr>
          <w:rFonts w:eastAsia="Times New Roman" w:cs="Times New Roman"/>
          <w:szCs w:val="24"/>
        </w:rPr>
        <w:t xml:space="preserve">αυτό </w:t>
      </w:r>
      <w:r>
        <w:rPr>
          <w:rFonts w:eastAsia="Times New Roman" w:cs="Times New Roman"/>
          <w:szCs w:val="24"/>
        </w:rPr>
        <w:t>της μαύρης εργασίας, ιδίως εκείνης που προέρχεται από α</w:t>
      </w:r>
      <w:r>
        <w:rPr>
          <w:rFonts w:eastAsia="Times New Roman" w:cs="Times New Roman"/>
          <w:szCs w:val="24"/>
        </w:rPr>
        <w:t xml:space="preserve">λλοδαπούς. Είναι αλήθεια ότι πολλοί είναι </w:t>
      </w:r>
      <w:r>
        <w:rPr>
          <w:rFonts w:eastAsia="Times New Roman" w:cs="Times New Roman"/>
          <w:szCs w:val="24"/>
        </w:rPr>
        <w:lastRenderedPageBreak/>
        <w:t>αυτοί οι οποίοι υποφέρουν, γιατί πράγματι δεν τους βάζουν τα ένσημα οι εργοδότες. Είναι, όμως κι άλλοι που επωφελούνται αυτής της μαύρης εργασίας με τη δυνατότητα που έχουν να εξάγουν τα χρήματα αυτά στο εξωτερικό.</w:t>
      </w:r>
    </w:p>
    <w:p w14:paraId="1AE7F5A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Εάν πάει κανείς στη </w:t>
      </w:r>
      <w:r>
        <w:rPr>
          <w:rFonts w:eastAsia="Times New Roman" w:cs="Times New Roman"/>
          <w:szCs w:val="24"/>
        </w:rPr>
        <w:t>«</w:t>
      </w:r>
      <w:r>
        <w:rPr>
          <w:rFonts w:eastAsia="Times New Roman" w:cs="Times New Roman"/>
          <w:szCs w:val="24"/>
          <w:lang w:val="en-US"/>
        </w:rPr>
        <w:t>WESTERN</w:t>
      </w:r>
      <w:r>
        <w:rPr>
          <w:rFonts w:eastAsia="Times New Roman" w:cs="Times New Roman"/>
          <w:szCs w:val="24"/>
        </w:rPr>
        <w:t xml:space="preserve"> </w:t>
      </w:r>
      <w:r>
        <w:rPr>
          <w:rFonts w:eastAsia="Times New Roman" w:cs="Times New Roman"/>
          <w:szCs w:val="24"/>
          <w:lang w:val="en-US"/>
        </w:rPr>
        <w:t>UNION</w:t>
      </w:r>
      <w:r>
        <w:rPr>
          <w:rFonts w:eastAsia="Times New Roman" w:cs="Times New Roman"/>
          <w:szCs w:val="24"/>
        </w:rPr>
        <w:t>»</w:t>
      </w:r>
      <w:r>
        <w:rPr>
          <w:rFonts w:eastAsia="Times New Roman" w:cs="Times New Roman"/>
          <w:szCs w:val="24"/>
        </w:rPr>
        <w:t xml:space="preserve"> στην Ομόνοια ένα βράδυ, θα δει ουρές απ’ έξω, που στέλνουν χρήματα στο εξωτερικό. Οι άνθρωποι με το </w:t>
      </w:r>
      <w:proofErr w:type="spellStart"/>
      <w:r>
        <w:rPr>
          <w:rFonts w:eastAsia="Times New Roman" w:cs="Times New Roman"/>
          <w:szCs w:val="24"/>
        </w:rPr>
        <w:t>βι</w:t>
      </w:r>
      <w:r>
        <w:rPr>
          <w:rFonts w:eastAsia="Times New Roman" w:cs="Times New Roman"/>
          <w:szCs w:val="24"/>
        </w:rPr>
        <w:t>ο</w:t>
      </w:r>
      <w:r>
        <w:rPr>
          <w:rFonts w:eastAsia="Times New Roman" w:cs="Times New Roman"/>
          <w:szCs w:val="24"/>
        </w:rPr>
        <w:t>ς</w:t>
      </w:r>
      <w:proofErr w:type="spellEnd"/>
      <w:r>
        <w:rPr>
          <w:rFonts w:eastAsia="Times New Roman" w:cs="Times New Roman"/>
          <w:szCs w:val="24"/>
        </w:rPr>
        <w:t xml:space="preserve"> τους να τα στείλουν. Όποιος, όμως, στέλνει χρήματα στο εξωτερικό που τα δουλεύει </w:t>
      </w:r>
      <w:r>
        <w:rPr>
          <w:rFonts w:eastAsia="Times New Roman" w:cs="Times New Roman"/>
          <w:szCs w:val="24"/>
        </w:rPr>
        <w:t>-</w:t>
      </w:r>
      <w:r>
        <w:rPr>
          <w:rFonts w:eastAsia="Times New Roman" w:cs="Times New Roman"/>
          <w:szCs w:val="24"/>
        </w:rPr>
        <w:t>και δικαιούται να τα στέλνει, αν</w:t>
      </w:r>
      <w:r>
        <w:rPr>
          <w:rFonts w:eastAsia="Times New Roman" w:cs="Times New Roman"/>
          <w:szCs w:val="24"/>
        </w:rPr>
        <w:t xml:space="preserve"> τα δουλεύει εδώ- να έχει και το πιστοποιητικό ότι έχει πληρωθεί η κράτηση στα ασφαλιστικά ταμεία και η φορολογία γι</w:t>
      </w:r>
      <w:r>
        <w:rPr>
          <w:rFonts w:eastAsia="Times New Roman" w:cs="Times New Roman"/>
          <w:szCs w:val="24"/>
        </w:rPr>
        <w:t>’</w:t>
      </w:r>
      <w:r>
        <w:rPr>
          <w:rFonts w:eastAsia="Times New Roman" w:cs="Times New Roman"/>
          <w:szCs w:val="24"/>
        </w:rPr>
        <w:t xml:space="preserve"> αυτά τα χρήματα</w:t>
      </w:r>
      <w:r>
        <w:rPr>
          <w:rFonts w:eastAsia="Times New Roman" w:cs="Times New Roman"/>
          <w:szCs w:val="24"/>
        </w:rPr>
        <w:t>,</w:t>
      </w:r>
      <w:r>
        <w:rPr>
          <w:rFonts w:eastAsia="Times New Roman" w:cs="Times New Roman"/>
          <w:szCs w:val="24"/>
        </w:rPr>
        <w:t xml:space="preserve"> τα οποία στέλνει στο εξωτερικό. Δεν μπορεί κάθε βράδυ να φεύγουν εκατοντάδες χιλιάδες ευρώ, να ελέγχουμε τον εργαζόμενο κ</w:t>
      </w:r>
      <w:r>
        <w:rPr>
          <w:rFonts w:eastAsia="Times New Roman" w:cs="Times New Roman"/>
          <w:szCs w:val="24"/>
        </w:rPr>
        <w:t xml:space="preserve">άθε μέρα στην Ελλάδα ή το μικροεπαγγελματία για το αν έχει βάλει στο ΙΚΑ τον εργαζόμενο και να φεύγουν τόσο μεγάλα κεφάλαια στο εξωτερικό χωρίς να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φορολόγηση.</w:t>
      </w:r>
    </w:p>
    <w:p w14:paraId="1AE7F5A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Τέλος, θεωρούμε το Εθνικό Συμβούλιο του Ασφαλιστικού Συστήματος ως μεταβατική λύση</w:t>
      </w:r>
      <w:r>
        <w:rPr>
          <w:rFonts w:eastAsia="Times New Roman" w:cs="Times New Roman"/>
          <w:szCs w:val="24"/>
        </w:rPr>
        <w:t xml:space="preserve">. Πρέπει να υπάρξει συνταγματική </w:t>
      </w:r>
      <w:r>
        <w:rPr>
          <w:rFonts w:eastAsia="Times New Roman" w:cs="Times New Roman"/>
          <w:szCs w:val="24"/>
        </w:rPr>
        <w:t>Α</w:t>
      </w:r>
      <w:r>
        <w:rPr>
          <w:rFonts w:eastAsia="Times New Roman" w:cs="Times New Roman"/>
          <w:szCs w:val="24"/>
        </w:rPr>
        <w:t xml:space="preserve">ναθεώρηση, στην οποία θα προτείνουμε ανεξάρτητο κεντρικό ασφαλιστικό φορέα εποπτείας μεταβολών εισροών και εκροών του ασφαλιστικού συστήματος, άμεσα συνδεδεμένο με την </w:t>
      </w:r>
      <w:r>
        <w:rPr>
          <w:rFonts w:eastAsia="Times New Roman" w:cs="Times New Roman"/>
          <w:szCs w:val="24"/>
        </w:rPr>
        <w:t>«</w:t>
      </w:r>
      <w:r>
        <w:rPr>
          <w:rFonts w:eastAsia="Times New Roman" w:cs="Times New Roman"/>
          <w:szCs w:val="24"/>
        </w:rPr>
        <w:t>ΗΔΙΚΑ</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w:t>
      </w:r>
      <w:r>
        <w:rPr>
          <w:rFonts w:eastAsia="Times New Roman" w:cs="Times New Roman"/>
          <w:szCs w:val="24"/>
          <w:lang w:val="en-US"/>
        </w:rPr>
        <w:t>TAXIS</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w:t>
      </w:r>
      <w:r>
        <w:rPr>
          <w:rFonts w:eastAsia="Times New Roman" w:cs="Times New Roman"/>
          <w:szCs w:val="24"/>
        </w:rPr>
        <w:t>ΑΡΙΑΔΝΗ</w:t>
      </w:r>
      <w:r>
        <w:rPr>
          <w:rFonts w:eastAsia="Times New Roman" w:cs="Times New Roman"/>
          <w:szCs w:val="24"/>
        </w:rPr>
        <w:t>»</w:t>
      </w:r>
      <w:r>
        <w:rPr>
          <w:rFonts w:eastAsia="Times New Roman" w:cs="Times New Roman"/>
          <w:szCs w:val="24"/>
        </w:rPr>
        <w:t>, την Κεφαλαιαγορά, τ</w:t>
      </w:r>
      <w:r>
        <w:rPr>
          <w:rFonts w:eastAsia="Times New Roman" w:cs="Times New Roman"/>
          <w:szCs w:val="24"/>
        </w:rPr>
        <w:t>ην ΕΛΣΤΑΤ, το Γενικό Λογιστήριο του Κράτους, ώστε να σωθεί η ασφάλιση των μελλοντικών γενεών.</w:t>
      </w:r>
    </w:p>
    <w:p w14:paraId="1AE7F5A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Θέλω να προτείνω σε όλους τους πολιτικούς Αρχηγούς, κυρίες και κύριοι συνάδελφοι, τα στοιχεία </w:t>
      </w:r>
      <w:r>
        <w:rPr>
          <w:rFonts w:eastAsia="Times New Roman" w:cs="Times New Roman"/>
          <w:szCs w:val="24"/>
        </w:rPr>
        <w:t>που</w:t>
      </w:r>
      <w:r>
        <w:rPr>
          <w:rFonts w:eastAsia="Times New Roman" w:cs="Times New Roman"/>
          <w:szCs w:val="24"/>
        </w:rPr>
        <w:t xml:space="preserve"> τα γνωρίζουμε όλοι.</w:t>
      </w:r>
    </w:p>
    <w:p w14:paraId="1AE7F5A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w:t>
      </w:r>
      <w:r>
        <w:rPr>
          <w:rFonts w:eastAsia="Times New Roman" w:cs="Times New Roman"/>
          <w:szCs w:val="24"/>
        </w:rPr>
        <w:t>του χρόνου ομιλίας του Υπουργού Εθνικής Άμυνας και Προέδρου των Ανεξαρτήτων Ελλήνων κ. Πάνου Καμμένου)</w:t>
      </w:r>
    </w:p>
    <w:p w14:paraId="1AE7F5A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1AE7F5A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Διαβάζω ένα μόνο παράδειγμα, για να δούμε ποια είναι η αλήθεια: Πράγματι, υπάρχουν ελεύθεροι επαγγελματίες έντιμοι –εγώ σας λέω</w:t>
      </w:r>
      <w:r>
        <w:rPr>
          <w:rFonts w:eastAsia="Times New Roman" w:cs="Times New Roman"/>
          <w:szCs w:val="24"/>
        </w:rPr>
        <w:t xml:space="preserve"> ότι είναι η πλειοψηφία- οι οποίοι πληρώνουν τους φόρους τους και τις κρατήσεις τους. Δεν μπορεί όμως να συνεχιστεί αυτή τη στιγμή το φαινόμενο των στοιχείων του Υπουργείου Οικονομικών που λέει το εξής: Το σύνολο ενενήντα τεσσάρων χιλιάδων </w:t>
      </w:r>
      <w:proofErr w:type="spellStart"/>
      <w:r>
        <w:rPr>
          <w:rFonts w:eastAsia="Times New Roman" w:cs="Times New Roman"/>
          <w:szCs w:val="24"/>
        </w:rPr>
        <w:t>εκατόν</w:t>
      </w:r>
      <w:proofErr w:type="spellEnd"/>
      <w:r>
        <w:rPr>
          <w:rFonts w:eastAsia="Times New Roman" w:cs="Times New Roman"/>
          <w:szCs w:val="24"/>
        </w:rPr>
        <w:t xml:space="preserve"> ενενήντα </w:t>
      </w:r>
      <w:r>
        <w:rPr>
          <w:rFonts w:eastAsia="Times New Roman" w:cs="Times New Roman"/>
          <w:szCs w:val="24"/>
        </w:rPr>
        <w:t>μηχανικών, δικηγόρων, ιατρών και οικονομολόγων ποσοστό 70% δηλώνει εισόδημα 1.946 ευρώ.</w:t>
      </w:r>
    </w:p>
    <w:p w14:paraId="1AE7F5AC"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Δεν γίνεται! Δεν γίνεται! Πρέπει να βρεθεί τρόπος ελέγχου των εισοδημάτων. Ας υπάρξουν μέτρα</w:t>
      </w:r>
      <w:r>
        <w:rPr>
          <w:rFonts w:eastAsia="Times New Roman"/>
          <w:szCs w:val="24"/>
        </w:rPr>
        <w:t>,</w:t>
      </w:r>
      <w:r>
        <w:rPr>
          <w:rFonts w:eastAsia="Times New Roman"/>
          <w:szCs w:val="24"/>
        </w:rPr>
        <w:t xml:space="preserve"> με τα οποία να ελέγχουμε τις παραστάσεις στη δικαιοσύνη, να ελέγχουμε στον</w:t>
      </w:r>
      <w:r>
        <w:rPr>
          <w:rFonts w:eastAsia="Times New Roman"/>
          <w:szCs w:val="24"/>
        </w:rPr>
        <w:t xml:space="preserve"> κάθε γιατρό το εισόδημ</w:t>
      </w:r>
      <w:r>
        <w:rPr>
          <w:rFonts w:eastAsia="Times New Roman"/>
          <w:szCs w:val="24"/>
        </w:rPr>
        <w:t>ά</w:t>
      </w:r>
      <w:r>
        <w:rPr>
          <w:rFonts w:eastAsia="Times New Roman"/>
          <w:szCs w:val="24"/>
        </w:rPr>
        <w:t xml:space="preserve"> του, με βαριές ποινές αν τον πιάσεις να μην κόβει απόδειξη. Δεν μπορεί να ανοίγουμε τη λίστα της </w:t>
      </w:r>
      <w:r>
        <w:rPr>
          <w:rFonts w:eastAsia="Times New Roman"/>
          <w:szCs w:val="24"/>
          <w:lang w:val="en-US"/>
        </w:rPr>
        <w:t>UBS</w:t>
      </w:r>
      <w:r>
        <w:rPr>
          <w:rFonts w:eastAsia="Times New Roman"/>
          <w:szCs w:val="24"/>
        </w:rPr>
        <w:t xml:space="preserve"> και να έχουμε γιατρούς με </w:t>
      </w:r>
      <w:r>
        <w:rPr>
          <w:rFonts w:eastAsia="Times New Roman"/>
          <w:szCs w:val="24"/>
        </w:rPr>
        <w:t>πέντε εκατομμύρια</w:t>
      </w:r>
      <w:r>
        <w:rPr>
          <w:rFonts w:eastAsia="Times New Roman"/>
          <w:szCs w:val="24"/>
        </w:rPr>
        <w:t xml:space="preserve"> καταθέσεις στην Ελβετία. Θα τελειώσει αυτό. Δεν γίνεται. Είναι εις βάρος όλων μας και </w:t>
      </w:r>
      <w:r>
        <w:rPr>
          <w:rFonts w:eastAsia="Times New Roman"/>
          <w:szCs w:val="24"/>
        </w:rPr>
        <w:t>αυτό αφορά όλα τα κόμματα.</w:t>
      </w:r>
    </w:p>
    <w:p w14:paraId="1AE7F5AD"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lastRenderedPageBreak/>
        <w:t xml:space="preserve">Καλώ, λοιπόν, κυρίες και κύριοι συνάδελφοι, όλα τα κόμματα, όλους τους </w:t>
      </w:r>
      <w:r>
        <w:rPr>
          <w:rFonts w:eastAsia="Times New Roman"/>
          <w:szCs w:val="24"/>
        </w:rPr>
        <w:t>π</w:t>
      </w:r>
      <w:r>
        <w:rPr>
          <w:rFonts w:eastAsia="Times New Roman"/>
          <w:szCs w:val="24"/>
        </w:rPr>
        <w:t>ολιτικούς Αρχηγούς, γιατί το ασφαλιστικό είναι αυτό που αποτελεί το μέλλον για τα παιδιά μας και τα εγγόνια μας, να αφήσουμε τις πολιτικές αντιπαραθέσεις, να</w:t>
      </w:r>
      <w:r>
        <w:rPr>
          <w:rFonts w:eastAsia="Times New Roman"/>
          <w:szCs w:val="24"/>
        </w:rPr>
        <w:t xml:space="preserve"> βρεθούμε στο τραπέζι του Προέδρου της Δημοκρατίας και να κάτσουμε κάτω, να κλειστούμε μέσα, να καταθέσουμε τις προτάσεις μας με πραγματική διάθεση να βρούμε μια κοινή συνισταμένη.</w:t>
      </w:r>
    </w:p>
    <w:p w14:paraId="1AE7F5AE"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Εμείς</w:t>
      </w:r>
      <w:r>
        <w:rPr>
          <w:rFonts w:eastAsia="Times New Roman"/>
          <w:szCs w:val="24"/>
        </w:rPr>
        <w:t>,</w:t>
      </w:r>
      <w:r>
        <w:rPr>
          <w:rFonts w:eastAsia="Times New Roman"/>
          <w:szCs w:val="24"/>
        </w:rPr>
        <w:t xml:space="preserve"> ως Ανεξάρτητοι Έλληνες</w:t>
      </w:r>
      <w:r>
        <w:rPr>
          <w:rFonts w:eastAsia="Times New Roman"/>
          <w:szCs w:val="24"/>
        </w:rPr>
        <w:t>,</w:t>
      </w:r>
      <w:r>
        <w:rPr>
          <w:rFonts w:eastAsia="Times New Roman"/>
          <w:szCs w:val="24"/>
        </w:rPr>
        <w:t xml:space="preserve"> καταθέτουμε τις προτάσεις μας προκειμένου να</w:t>
      </w:r>
      <w:r>
        <w:rPr>
          <w:rFonts w:eastAsia="Times New Roman"/>
          <w:szCs w:val="24"/>
        </w:rPr>
        <w:t xml:space="preserve"> λάβουν γνώση όλα τα κόμματα, όπως το έχουμε κάνει με την Κυβέρνηση, και πιστεύουμε ότι τουλάχιστον αυτό που περιμένει ο ελληνικός λαός από εμάς, από όλη τη Βουλή των Ελλήνων είναι σε αυτό το ασφαλιστικό να υπάρχει σύμπνοια και να μπορέσουμε να χτίσουμε με</w:t>
      </w:r>
      <w:r>
        <w:rPr>
          <w:rFonts w:eastAsia="Times New Roman"/>
          <w:szCs w:val="24"/>
        </w:rPr>
        <w:t xml:space="preserve"> ασφάλεια το μέλλον των γενιών που έρχονται.</w:t>
      </w:r>
    </w:p>
    <w:p w14:paraId="1AE7F5AF"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lastRenderedPageBreak/>
        <w:t xml:space="preserve">(Στο σημείο αυτό ο Υπουργός Άμυνας και Πρόεδρος των Ανεξαρτήτων Ελλήνων κ. Πάνος Καμμένος καταθέτει για τα πρακτικά τις προαναφερθείσες προτάσεις, οι οποίες βρίσκονται στο </w:t>
      </w:r>
      <w:r>
        <w:rPr>
          <w:rFonts w:eastAsia="Times New Roman"/>
          <w:szCs w:val="24"/>
        </w:rPr>
        <w:t>α</w:t>
      </w:r>
      <w:r>
        <w:rPr>
          <w:rFonts w:eastAsia="Times New Roman"/>
          <w:szCs w:val="24"/>
        </w:rPr>
        <w:t>ρχείο του Τμήματος Γραμματείας της Διε</w:t>
      </w:r>
      <w:r>
        <w:rPr>
          <w:rFonts w:eastAsia="Times New Roman"/>
          <w:szCs w:val="24"/>
        </w:rPr>
        <w:t>ύθυνσης Στενογραφίας και Πρακτικών της Βουλής)</w:t>
      </w:r>
    </w:p>
    <w:p w14:paraId="1AE7F5B0"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Σας ευχαριστώ πολύ.</w:t>
      </w:r>
    </w:p>
    <w:p w14:paraId="1AE7F5B1" w14:textId="77777777" w:rsidR="00907D39" w:rsidRDefault="009A6417">
      <w:pPr>
        <w:tabs>
          <w:tab w:val="left" w:pos="2820"/>
        </w:tabs>
        <w:spacing w:line="600" w:lineRule="auto"/>
        <w:ind w:firstLine="720"/>
        <w:jc w:val="center"/>
        <w:rPr>
          <w:rFonts w:eastAsia="Times New Roman"/>
          <w:szCs w:val="24"/>
        </w:rPr>
      </w:pPr>
      <w:r>
        <w:rPr>
          <w:rFonts w:eastAsia="Times New Roman"/>
          <w:szCs w:val="24"/>
        </w:rPr>
        <w:t>(Χειροκροτήματα από τ</w:t>
      </w:r>
      <w:r>
        <w:rPr>
          <w:rFonts w:eastAsia="Times New Roman"/>
          <w:szCs w:val="24"/>
        </w:rPr>
        <w:t>ις</w:t>
      </w:r>
      <w:r>
        <w:rPr>
          <w:rFonts w:eastAsia="Times New Roman"/>
          <w:szCs w:val="24"/>
        </w:rPr>
        <w:t xml:space="preserve"> πτέρυγ</w:t>
      </w:r>
      <w:r>
        <w:rPr>
          <w:rFonts w:eastAsia="Times New Roman"/>
          <w:szCs w:val="24"/>
        </w:rPr>
        <w:t>ες</w:t>
      </w:r>
      <w:r>
        <w:rPr>
          <w:rFonts w:eastAsia="Times New Roman"/>
          <w:szCs w:val="24"/>
        </w:rPr>
        <w:t xml:space="preserve"> του ΣΥΡΙΖΑ και των Α</w:t>
      </w:r>
      <w:r>
        <w:rPr>
          <w:rFonts w:eastAsia="Times New Roman"/>
          <w:szCs w:val="24"/>
        </w:rPr>
        <w:t>ΝΕΛ</w:t>
      </w:r>
      <w:r>
        <w:rPr>
          <w:rFonts w:eastAsia="Times New Roman"/>
          <w:szCs w:val="24"/>
        </w:rPr>
        <w:t>)</w:t>
      </w:r>
    </w:p>
    <w:p w14:paraId="1AE7F5B2"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Ευχαριστούμε πολύ τον κ. Καμμένο.</w:t>
      </w:r>
    </w:p>
    <w:p w14:paraId="1AE7F5B3"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Θα παρακαλούσα να πάρει τον λόγο ο Πρόεδρος της Κοινοβουλευτικής Ομά</w:t>
      </w:r>
      <w:r>
        <w:rPr>
          <w:rFonts w:eastAsia="Times New Roman"/>
          <w:szCs w:val="24"/>
        </w:rPr>
        <w:t>δας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Νικόλαος </w:t>
      </w:r>
      <w:proofErr w:type="spellStart"/>
      <w:r>
        <w:rPr>
          <w:rFonts w:eastAsia="Times New Roman"/>
          <w:szCs w:val="24"/>
        </w:rPr>
        <w:t>Μιχαλολιάκος</w:t>
      </w:r>
      <w:proofErr w:type="spellEnd"/>
      <w:r>
        <w:rPr>
          <w:rFonts w:eastAsia="Times New Roman"/>
          <w:szCs w:val="24"/>
        </w:rPr>
        <w:t xml:space="preserve"> για είκοσι λεπτά.</w:t>
      </w:r>
    </w:p>
    <w:p w14:paraId="1AE7F5B4"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Ευχαριστώ.</w:t>
      </w:r>
    </w:p>
    <w:p w14:paraId="1AE7F5B5"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lastRenderedPageBreak/>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Χρυσή Αυγή): </w:t>
      </w:r>
      <w:r>
        <w:rPr>
          <w:rFonts w:eastAsia="Times New Roman"/>
          <w:szCs w:val="24"/>
        </w:rPr>
        <w:t>Κύριε Πρόεδρε, κυρίες και κύριοι Βουλευτές, είπε στην αρχή της ομιλίας του ο Πρωθυπουρ</w:t>
      </w:r>
      <w:r>
        <w:rPr>
          <w:rFonts w:eastAsia="Times New Roman"/>
          <w:szCs w:val="24"/>
        </w:rPr>
        <w:t xml:space="preserve">γός ότι έγινε ενημέρωση σχετικά με </w:t>
      </w:r>
      <w:r>
        <w:rPr>
          <w:rFonts w:eastAsia="Times New Roman"/>
          <w:szCs w:val="24"/>
        </w:rPr>
        <w:t xml:space="preserve">αυτό </w:t>
      </w:r>
      <w:r>
        <w:rPr>
          <w:rFonts w:eastAsia="Times New Roman"/>
          <w:szCs w:val="24"/>
        </w:rPr>
        <w:t xml:space="preserve">το μεγάλης σημασίας εθνικό και κοινωνικό ζήτημα, όπως είναι το ασφαλιστικό, όλων των κομμάτων. Λέει ψέματα. Ο κ. </w:t>
      </w:r>
      <w:proofErr w:type="spellStart"/>
      <w:r>
        <w:rPr>
          <w:rFonts w:eastAsia="Times New Roman"/>
          <w:szCs w:val="24"/>
        </w:rPr>
        <w:t>Κατρούγκαλος</w:t>
      </w:r>
      <w:proofErr w:type="spellEnd"/>
      <w:r>
        <w:rPr>
          <w:rFonts w:eastAsia="Times New Roman"/>
          <w:szCs w:val="24"/>
        </w:rPr>
        <w:t>, ο αρμόδιος Υπουργός, δεν ενημέρωσε τη Χρυσή Αυγή και ασφαλώς είμαι βέβαιος ότι δεν ήταν δ</w:t>
      </w:r>
      <w:r>
        <w:rPr>
          <w:rFonts w:eastAsia="Times New Roman"/>
          <w:szCs w:val="24"/>
        </w:rPr>
        <w:t>ική του προσωπική αλλά κυβερνητική επιλογή.</w:t>
      </w:r>
    </w:p>
    <w:p w14:paraId="1AE7F5B6"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Ό,τι και να κάνετε, όμως, οι Έλληνες εθνικιστές δεν είναι φαντάσματα. Είναι και μέσα στη Βουλή, είναι στους δρόμους, στις πλατείες, στα χωριά και στις πόλεις. Η Χρυσή Αυγή είναι εδώ, είτε το θέλετε είτε δεν το θέ</w:t>
      </w:r>
      <w:r>
        <w:rPr>
          <w:rFonts w:eastAsia="Times New Roman"/>
          <w:szCs w:val="24"/>
        </w:rPr>
        <w:t>λετε.</w:t>
      </w:r>
    </w:p>
    <w:p w14:paraId="1AE7F5B7" w14:textId="77777777" w:rsidR="00907D39" w:rsidRDefault="009A6417">
      <w:pPr>
        <w:tabs>
          <w:tab w:val="left" w:pos="2820"/>
        </w:tabs>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1AE7F5B8"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lastRenderedPageBreak/>
        <w:t xml:space="preserve">Μας ψήφισαν σχεδόν τετρακόσιες χιλιάδες άτομα. Αυτοί δεν πληρώνουν ασφάλιστρα νομίζετε; Δεν είναι εργαζόμενοι; Δεν έχουν συντάξεις; Τι θα τους κάνετε αυτούς τους τετρακόσιες χιλιάδες; Θα τους εξαφανίσετε; Γιατί, λοιπόν, αυτή η μονομερής διάκριση από εσάς, </w:t>
      </w:r>
      <w:r>
        <w:rPr>
          <w:rFonts w:eastAsia="Times New Roman"/>
          <w:szCs w:val="24"/>
        </w:rPr>
        <w:t xml:space="preserve">που είστε κατά των διακρίσεων; </w:t>
      </w:r>
    </w:p>
    <w:p w14:paraId="1AE7F5B9"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Φαίνεται πως μία μόνο διάκριση παραμένει σε εσάς, η διάκριση εναντίον αυτών</w:t>
      </w:r>
      <w:r>
        <w:rPr>
          <w:rFonts w:eastAsia="Times New Roman"/>
          <w:szCs w:val="24"/>
        </w:rPr>
        <w:t>,</w:t>
      </w:r>
      <w:r>
        <w:rPr>
          <w:rFonts w:eastAsia="Times New Roman"/>
          <w:szCs w:val="24"/>
        </w:rPr>
        <w:t xml:space="preserve"> οι οποίοι τολμούν σ’ αυτούς τους δύστυχους καιρούς, που θέλουν να πεθάνουν οι πατρίδες, να παραμείνουν εθνικιστές.</w:t>
      </w:r>
    </w:p>
    <w:p w14:paraId="1AE7F5BA"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Θα ήθελα, επίσης, να θέσω κι ένα</w:t>
      </w:r>
      <w:r>
        <w:rPr>
          <w:rFonts w:eastAsia="Times New Roman"/>
          <w:szCs w:val="24"/>
        </w:rPr>
        <w:t xml:space="preserve"> άλλο ερώτημα. Με ρώτησε ένας πολίτης, ένας φίλος τι ώρα γίνεται η ψηφοφορία σήμερα και του είπα ότι δεν γίνεται ψηφοφορία. Πώς ξεκίνησε η έμπνευση γι’ αυτήν εδώ τη συζήτηση; Από μια δήλωση, κα</w:t>
      </w:r>
      <w:r>
        <w:rPr>
          <w:rFonts w:eastAsia="Times New Roman"/>
          <w:szCs w:val="24"/>
        </w:rPr>
        <w:t xml:space="preserve">τ’ </w:t>
      </w:r>
      <w:r>
        <w:rPr>
          <w:rFonts w:eastAsia="Times New Roman"/>
          <w:szCs w:val="24"/>
        </w:rPr>
        <w:t>αρχάς, του Προέδρου της Αξιωματικής Αντιπολιτεύσεως κ. Μητσο</w:t>
      </w:r>
      <w:r>
        <w:rPr>
          <w:rFonts w:eastAsia="Times New Roman"/>
          <w:szCs w:val="24"/>
        </w:rPr>
        <w:t>τάκη, ο οποίος είπε ότι «Εγώ δεν θα συζητήσω το ασφαλιστικό. Θα καταθέσω δική μου πρόταση για το ασφαλιστικό».</w:t>
      </w:r>
    </w:p>
    <w:p w14:paraId="1AE7F5BB"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lastRenderedPageBreak/>
        <w:t>Και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σήκωσε το γάντι ο Πρωθυπουργός, ο κ. Τσίπρας και προκάλεσε τη σημερινή συζήτηση, η οποία βεβαίως, όπως είπε χαρακτηριστικά ο κ. Μη</w:t>
      </w:r>
      <w:r>
        <w:rPr>
          <w:rFonts w:eastAsia="Times New Roman"/>
          <w:szCs w:val="24"/>
        </w:rPr>
        <w:t>τσοτάκης, γίνεται στον αέρα, γιατί δεν υπάρχει κοστολογημένο πρόγραμμα ούτε από τη μία ούτε από την άλλη πλευρά. Και έτσι η σκληρή μονομαχία, η οποία είχε αναγγελθεί, έχει πλέον πάρει τη μορφή ενός «γουέστερν-σπαγγέτι», Αλέξης κόντρα Κυριάκου. Αλλά ο ελλην</w:t>
      </w:r>
      <w:r>
        <w:rPr>
          <w:rFonts w:eastAsia="Times New Roman"/>
          <w:szCs w:val="24"/>
        </w:rPr>
        <w:t>ικός λαός έχει κουραστεί από όλες αυτές τις άνευ ουσίας μονομαχίες.</w:t>
      </w:r>
    </w:p>
    <w:p w14:paraId="1AE7F5BC" w14:textId="77777777" w:rsidR="00907D39" w:rsidRDefault="009A6417">
      <w:pPr>
        <w:spacing w:line="600" w:lineRule="auto"/>
        <w:ind w:firstLine="720"/>
        <w:jc w:val="both"/>
        <w:rPr>
          <w:rFonts w:eastAsia="UB-Helvetica" w:cs="Times New Roman"/>
          <w:szCs w:val="24"/>
        </w:rPr>
      </w:pPr>
      <w:r>
        <w:rPr>
          <w:rFonts w:eastAsia="UB-Helvetica" w:cs="Times New Roman"/>
          <w:szCs w:val="24"/>
        </w:rPr>
        <w:t>Άλλωστε, για να είμαστε ειλικρινείς, η ρύθμιση του ασφαλιστικού, τα μέτρα για τους αγρότες, αυτά τα επαχθή μέτρα, όλα αυτά τα ζητήματα είχαν τεθεί στις 14 Αυγούστου του 2015. Και άκουσα με</w:t>
      </w:r>
      <w:r>
        <w:rPr>
          <w:rFonts w:eastAsia="UB-Helvetica" w:cs="Times New Roman"/>
          <w:szCs w:val="24"/>
        </w:rPr>
        <w:t xml:space="preserve"> έκπληξη τον κ. Μητσοτάκη εκ μέρους της Νέας Δημοκρατίας να κατηγορεί τον Πρωθυπουργό, τον κ. Τσίπρα, και να του λέει: «Ψηφίσατε μνημόνιο». Μόνος του το ψήφισε ο Τσίπρας το μνημόνιο; Εδώ σ’ αυτή την Αίθουσα ήμασταν. Το ψήφισε και η Νέα Δημοκρατία και το ΠΑ</w:t>
      </w:r>
      <w:r>
        <w:rPr>
          <w:rFonts w:eastAsia="UB-Helvetica" w:cs="Times New Roman"/>
          <w:szCs w:val="24"/>
        </w:rPr>
        <w:t>ΣΟΚ και το Ποτάμι. Μάλιστα, χαρακτηριστική ήταν η φράση: «Φέρτε συμφωνία και δικός σας λογαριασμός τα μέτρα».</w:t>
      </w:r>
    </w:p>
    <w:p w14:paraId="1AE7F5BD" w14:textId="77777777" w:rsidR="00907D39" w:rsidRDefault="009A6417">
      <w:pPr>
        <w:spacing w:line="600" w:lineRule="auto"/>
        <w:ind w:firstLine="720"/>
        <w:jc w:val="both"/>
        <w:rPr>
          <w:rFonts w:eastAsia="UB-Helvetica" w:cs="Times New Roman"/>
          <w:szCs w:val="24"/>
        </w:rPr>
      </w:pPr>
      <w:r>
        <w:rPr>
          <w:rFonts w:eastAsia="UB-Helvetica" w:cs="Times New Roman"/>
          <w:szCs w:val="24"/>
        </w:rPr>
        <w:lastRenderedPageBreak/>
        <w:t xml:space="preserve">Επειδή υπάρχουν και κάποια δημοσιεύματα τον τελευταίο καιρό ότι </w:t>
      </w:r>
      <w:proofErr w:type="spellStart"/>
      <w:r>
        <w:rPr>
          <w:rFonts w:eastAsia="UB-Helvetica" w:cs="Times New Roman"/>
          <w:szCs w:val="24"/>
        </w:rPr>
        <w:t>συνετελέσθη</w:t>
      </w:r>
      <w:proofErr w:type="spellEnd"/>
      <w:r>
        <w:rPr>
          <w:rFonts w:eastAsia="UB-Helvetica" w:cs="Times New Roman"/>
          <w:szCs w:val="24"/>
        </w:rPr>
        <w:t xml:space="preserve"> μια εθνική προδοσία, διότι υπήρξαν σκέψεις για δεύτερο νόμισμα, επιτέλ</w:t>
      </w:r>
      <w:r>
        <w:rPr>
          <w:rFonts w:eastAsia="UB-Helvetica" w:cs="Times New Roman"/>
          <w:szCs w:val="24"/>
        </w:rPr>
        <w:t>ους ας σταματήσει αυτός ο πατριωτισμός του ευρώ. Δεν οφείλουμε κανέναν σεβασμό σ’ αυτή τη σημαία με τα κίτρινα αστέρια, σ’ αυτή την Ευρώπη, η οποία σήμερα μας εγκαταλείπει, η οποία έχει εγκλωβίσει σχεδόν ένα εκατομμύριο λαθρομετανάστες και πρόσφυγες μέσα σ</w:t>
      </w:r>
      <w:r>
        <w:rPr>
          <w:rFonts w:eastAsia="UB-Helvetica" w:cs="Times New Roman"/>
          <w:szCs w:val="24"/>
        </w:rPr>
        <w:t>την ελληνική επικράτεια και η μία μετά την άλλη οι ευρωπαϊκές χώρες, όπως γνωρίζετε, κλείνουν τα σύνορά τους.</w:t>
      </w:r>
    </w:p>
    <w:p w14:paraId="1AE7F5BE" w14:textId="77777777" w:rsidR="00907D39" w:rsidRDefault="009A6417">
      <w:pPr>
        <w:spacing w:line="600" w:lineRule="auto"/>
        <w:ind w:firstLine="720"/>
        <w:jc w:val="both"/>
        <w:rPr>
          <w:rFonts w:eastAsia="UB-Helvetica" w:cs="Times New Roman"/>
          <w:szCs w:val="24"/>
        </w:rPr>
      </w:pPr>
      <w:r>
        <w:rPr>
          <w:rFonts w:eastAsia="UB-Helvetica" w:cs="Times New Roman"/>
          <w:szCs w:val="24"/>
        </w:rPr>
        <w:t>Επιτέλους, το ασφαλιστικό ζήτημα είναι το πρόβλημα ή είναι μέρος ενός γενικότερου προβλήματος; Μήπως είναι ένα κομμάτι το ασφαλιστικό του προβλήμα</w:t>
      </w:r>
      <w:r>
        <w:rPr>
          <w:rFonts w:eastAsia="UB-Helvetica" w:cs="Times New Roman"/>
          <w:szCs w:val="24"/>
        </w:rPr>
        <w:t>τος που λέγεται μνημόνιο;</w:t>
      </w:r>
    </w:p>
    <w:p w14:paraId="1AE7F5BF" w14:textId="77777777" w:rsidR="00907D39" w:rsidRDefault="009A6417">
      <w:pPr>
        <w:spacing w:line="600" w:lineRule="auto"/>
        <w:ind w:firstLine="720"/>
        <w:jc w:val="both"/>
        <w:rPr>
          <w:rFonts w:eastAsia="UB-Helvetica" w:cs="Times New Roman"/>
          <w:szCs w:val="24"/>
        </w:rPr>
      </w:pPr>
      <w:r>
        <w:rPr>
          <w:rFonts w:eastAsia="UB-Helvetica" w:cs="Times New Roman"/>
          <w:szCs w:val="24"/>
        </w:rPr>
        <w:t>Επειδή είπε ο κ</w:t>
      </w:r>
      <w:r>
        <w:rPr>
          <w:rFonts w:eastAsia="UB-Helvetica" w:cs="Times New Roman"/>
          <w:szCs w:val="24"/>
        </w:rPr>
        <w:t>ύριος</w:t>
      </w:r>
      <w:r>
        <w:rPr>
          <w:rFonts w:eastAsia="UB-Helvetica" w:cs="Times New Roman"/>
          <w:szCs w:val="24"/>
        </w:rPr>
        <w:t xml:space="preserve"> Πρωθυπουργός ότι ο Αρμαγεδδών ήρθε πριν πέντε χρόνια </w:t>
      </w:r>
      <w:r>
        <w:rPr>
          <w:rFonts w:eastAsia="UB-Helvetica" w:cs="Times New Roman"/>
          <w:szCs w:val="24"/>
        </w:rPr>
        <w:t>-</w:t>
      </w:r>
      <w:r>
        <w:rPr>
          <w:rFonts w:eastAsia="UB-Helvetica" w:cs="Times New Roman"/>
          <w:szCs w:val="24"/>
        </w:rPr>
        <w:t xml:space="preserve">αυτά ήταν τα χαρακτηριστικά του λόγια-, εννοώντας την έλευση του πρώτου μνημονίου, έχω να ρωτήσω: Τι έκανε για να σταματήσει τον </w:t>
      </w:r>
      <w:proofErr w:type="spellStart"/>
      <w:r>
        <w:rPr>
          <w:rFonts w:eastAsia="UB-Helvetica" w:cs="Times New Roman"/>
          <w:szCs w:val="24"/>
        </w:rPr>
        <w:t>Αρμαγεδδώνα</w:t>
      </w:r>
      <w:proofErr w:type="spellEnd"/>
      <w:r>
        <w:rPr>
          <w:rFonts w:eastAsia="UB-Helvetica" w:cs="Times New Roman"/>
          <w:szCs w:val="24"/>
        </w:rPr>
        <w:t>; Τίποτα. Τι έκ</w:t>
      </w:r>
      <w:r>
        <w:rPr>
          <w:rFonts w:eastAsia="UB-Helvetica" w:cs="Times New Roman"/>
          <w:szCs w:val="24"/>
        </w:rPr>
        <w:t xml:space="preserve">ανε; Μνημόνιο κι αυτός. Τι έγινε με την περίφημη καταγγελία </w:t>
      </w:r>
      <w:r>
        <w:rPr>
          <w:rFonts w:eastAsia="UB-Helvetica" w:cs="Times New Roman"/>
          <w:szCs w:val="24"/>
        </w:rPr>
        <w:lastRenderedPageBreak/>
        <w:t xml:space="preserve">του χρέους; Όσο υπάρχει αυτό το χρέος σαν αγχόνη στον λαιμό του ελληνικού λαού, δεν είναι δυνατόν να λυθεί ούτε το ασφαλιστικό ούτε το οικονομικό πρόβλημα της χώρας, ούτε να υπάρξει η οποιαδήποτε </w:t>
      </w:r>
      <w:r>
        <w:rPr>
          <w:rFonts w:eastAsia="UB-Helvetica" w:cs="Times New Roman"/>
          <w:szCs w:val="24"/>
        </w:rPr>
        <w:t>ανάπτυξη.</w:t>
      </w:r>
    </w:p>
    <w:p w14:paraId="1AE7F5C0" w14:textId="77777777" w:rsidR="00907D39" w:rsidRDefault="009A6417">
      <w:pPr>
        <w:spacing w:line="600" w:lineRule="auto"/>
        <w:ind w:firstLine="720"/>
        <w:jc w:val="both"/>
        <w:rPr>
          <w:rFonts w:eastAsia="UB-Helvetica" w:cs="Times New Roman"/>
          <w:szCs w:val="24"/>
        </w:rPr>
      </w:pPr>
      <w:r>
        <w:rPr>
          <w:rFonts w:eastAsia="UB-Helvetica" w:cs="Times New Roman"/>
          <w:szCs w:val="24"/>
        </w:rPr>
        <w:t xml:space="preserve">Μέγα ζήτημα των ημερών είναι </w:t>
      </w:r>
      <w:r>
        <w:rPr>
          <w:rFonts w:eastAsia="UB-Helvetica" w:cs="Times New Roman"/>
          <w:szCs w:val="24"/>
        </w:rPr>
        <w:t>αυτό</w:t>
      </w:r>
      <w:r>
        <w:rPr>
          <w:rFonts w:eastAsia="UB-Helvetica" w:cs="Times New Roman"/>
          <w:szCs w:val="24"/>
        </w:rPr>
        <w:t xml:space="preserve"> των αγροτών, οι οποίοι ήδη από το καλοκαίρι </w:t>
      </w:r>
      <w:r>
        <w:rPr>
          <w:rFonts w:eastAsia="UB-Helvetica" w:cs="Times New Roman"/>
          <w:szCs w:val="24"/>
        </w:rPr>
        <w:t>-</w:t>
      </w:r>
      <w:r>
        <w:rPr>
          <w:rFonts w:eastAsia="UB-Helvetica" w:cs="Times New Roman"/>
          <w:szCs w:val="24"/>
        </w:rPr>
        <w:t>τα είπαμε αυτά μέσα σ’ αυτήν εδώ την Αίθουσα- πρόκειται να υποστούν σκληρά το μνημόνιο και τη λεγόμενη ασφαλιστική μεταρρύθμιση.</w:t>
      </w:r>
    </w:p>
    <w:p w14:paraId="1AE7F5C1" w14:textId="77777777" w:rsidR="00907D39" w:rsidRDefault="009A6417">
      <w:pPr>
        <w:spacing w:line="600" w:lineRule="auto"/>
        <w:ind w:firstLine="720"/>
        <w:jc w:val="both"/>
        <w:rPr>
          <w:rFonts w:eastAsia="UB-Helvetica" w:cs="Times New Roman"/>
          <w:szCs w:val="24"/>
        </w:rPr>
      </w:pPr>
      <w:r>
        <w:rPr>
          <w:rFonts w:eastAsia="UB-Helvetica" w:cs="Times New Roman"/>
          <w:szCs w:val="24"/>
        </w:rPr>
        <w:t>Συγκεκριμένα είπε, μάλιστα, προηγουμέν</w:t>
      </w:r>
      <w:r>
        <w:rPr>
          <w:rFonts w:eastAsia="UB-Helvetica" w:cs="Times New Roman"/>
          <w:szCs w:val="24"/>
        </w:rPr>
        <w:t>ως ο Πρόεδρος των Ανεξ</w:t>
      </w:r>
      <w:r>
        <w:rPr>
          <w:rFonts w:eastAsia="UB-Helvetica" w:cs="Times New Roman"/>
          <w:szCs w:val="24"/>
        </w:rPr>
        <w:t>α</w:t>
      </w:r>
      <w:r>
        <w:rPr>
          <w:rFonts w:eastAsia="UB-Helvetica" w:cs="Times New Roman"/>
          <w:szCs w:val="24"/>
        </w:rPr>
        <w:t>ρτ</w:t>
      </w:r>
      <w:r>
        <w:rPr>
          <w:rFonts w:eastAsia="UB-Helvetica" w:cs="Times New Roman"/>
          <w:szCs w:val="24"/>
        </w:rPr>
        <w:t>ή</w:t>
      </w:r>
      <w:r>
        <w:rPr>
          <w:rFonts w:eastAsia="UB-Helvetica" w:cs="Times New Roman"/>
          <w:szCs w:val="24"/>
        </w:rPr>
        <w:t>των Ελλήνων</w:t>
      </w:r>
      <w:r>
        <w:rPr>
          <w:rFonts w:eastAsia="UB-Helvetica" w:cs="Times New Roman"/>
          <w:szCs w:val="24"/>
        </w:rPr>
        <w:t xml:space="preserve"> </w:t>
      </w:r>
      <w:r>
        <w:rPr>
          <w:rFonts w:eastAsia="UB-Helvetica" w:cs="Times New Roman"/>
          <w:szCs w:val="24"/>
        </w:rPr>
        <w:t>κ. Καμμένος ότι θέλει αφορολόγητο πετρέλαιο για τους αγρότες. Είστε σίγουροι ότι θα ψηφιστεί το ασφαλιστικό νομοσχέδιο από την Κυβέρνησή σας; Διότι εδώ ακούσαμε εντελώς διαφορετικά πράγματα απ’ όσα ακούστηκαν τον Αύγου</w:t>
      </w:r>
      <w:r>
        <w:rPr>
          <w:rFonts w:eastAsia="UB-Helvetica" w:cs="Times New Roman"/>
          <w:szCs w:val="24"/>
        </w:rPr>
        <w:t>στο του 2015 και απ’ όσα ακούστηκαν και από τον ίδιο τον Πρωθυπουργό.</w:t>
      </w:r>
    </w:p>
    <w:p w14:paraId="1AE7F5C2" w14:textId="77777777" w:rsidR="00907D39" w:rsidRDefault="009A6417">
      <w:pPr>
        <w:spacing w:line="600" w:lineRule="auto"/>
        <w:ind w:firstLine="720"/>
        <w:jc w:val="both"/>
        <w:rPr>
          <w:rFonts w:eastAsia="UB-Helvetica" w:cs="Times New Roman"/>
          <w:szCs w:val="24"/>
        </w:rPr>
      </w:pPr>
      <w:r>
        <w:rPr>
          <w:rFonts w:eastAsia="UB-Helvetica" w:cs="Times New Roman"/>
          <w:szCs w:val="24"/>
        </w:rPr>
        <w:lastRenderedPageBreak/>
        <w:t>Οι αγρότες, λοιπόν, από εκεί που πλήρωναν το χιλιόλιτρο του πετρελαίου περίπου 66 ευρώ, θα φτάσουν μέσα στο 2016 να πληρώνουν πάνω από 300 ευρώ το χιλιόλιτρο του πετρελαίου. Και αυτό συμ</w:t>
      </w:r>
      <w:r>
        <w:rPr>
          <w:rFonts w:eastAsia="UB-Helvetica" w:cs="Times New Roman"/>
          <w:szCs w:val="24"/>
        </w:rPr>
        <w:t>βαίνει την ίδια στιγμή που σε ολόκληρη την Ευρώπη οι περισσότεροι αγρότες δεν πληρώνουν φόρο στο πετρέλαιο και, μάλιστα, σε μια περίοδο -έχει ιδιαίτερη σημασία να τονιστεί αυτό- που η τιμή του πετρελαίου έχει κατρακυλήσει προς τα κάτω και έχει φτάσει τα 30</w:t>
      </w:r>
      <w:r>
        <w:rPr>
          <w:rFonts w:eastAsia="UB-Helvetica" w:cs="Times New Roman"/>
          <w:szCs w:val="24"/>
        </w:rPr>
        <w:t xml:space="preserve"> δολάρια το βαρέλι.</w:t>
      </w:r>
    </w:p>
    <w:p w14:paraId="1AE7F5C3" w14:textId="77777777" w:rsidR="00907D39" w:rsidRDefault="009A6417">
      <w:pPr>
        <w:spacing w:line="600" w:lineRule="auto"/>
        <w:ind w:firstLine="720"/>
        <w:jc w:val="both"/>
        <w:rPr>
          <w:rFonts w:eastAsia="UB-Helvetica" w:cs="Times New Roman"/>
          <w:szCs w:val="24"/>
        </w:rPr>
      </w:pPr>
      <w:r>
        <w:rPr>
          <w:rFonts w:eastAsia="UB-Helvetica" w:cs="Times New Roman"/>
          <w:szCs w:val="24"/>
        </w:rPr>
        <w:t>Μίλησε, επίσης, ο κύριος Πρωθυπουργός για τη λεηλασία των αποθεματικών από τις προηγούμενες κυβερνήσεις των προηγούμενων τεσσάρων δεκαετιών, της Νέας Δημοκρατίας και του ΠΑΣΟΚ. Σωστή η καταγγελία του. Φτάνει; Ασφαλώς και δεν φτάνει, διό</w:t>
      </w:r>
      <w:r>
        <w:rPr>
          <w:rFonts w:eastAsia="UB-Helvetica" w:cs="Times New Roman"/>
          <w:szCs w:val="24"/>
        </w:rPr>
        <w:t>τι στους εργαζόμενους, που θα πάρουν συντάξεις πείνας, δεν αρκεί το γεγονός ότι καταγγέλλεται η λεηλασία του ιδρώτα τους, θέλουν απόδοση ευθυνών. Θέλουν αυτοί</w:t>
      </w:r>
      <w:r>
        <w:rPr>
          <w:rFonts w:eastAsia="UB-Helvetica" w:cs="Times New Roman"/>
          <w:szCs w:val="24"/>
        </w:rPr>
        <w:t>,</w:t>
      </w:r>
      <w:r>
        <w:rPr>
          <w:rFonts w:eastAsia="UB-Helvetica" w:cs="Times New Roman"/>
          <w:szCs w:val="24"/>
        </w:rPr>
        <w:t xml:space="preserve"> οι οποίοι ήταν πρόεδροι των ασφαλιστικών ταμείων, αυτοί οι οποίοι ήταν οι Υπουργοί, που εντέλλον</w:t>
      </w:r>
      <w:r>
        <w:rPr>
          <w:rFonts w:eastAsia="UB-Helvetica" w:cs="Times New Roman"/>
          <w:szCs w:val="24"/>
        </w:rPr>
        <w:t>ταν τους προέδρους των ασφαλιστικών ταμείων, επιτέλους να δώσουν λόγο. Και πάλι ορθώνετε τείχος.</w:t>
      </w:r>
    </w:p>
    <w:p w14:paraId="1AE7F5C4"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Νόμος περί ευθύνης </w:t>
      </w:r>
      <w:r>
        <w:rPr>
          <w:rFonts w:eastAsia="Times New Roman" w:cs="Times New Roman"/>
          <w:szCs w:val="24"/>
        </w:rPr>
        <w:t>Υ</w:t>
      </w:r>
      <w:r>
        <w:rPr>
          <w:rFonts w:eastAsia="Times New Roman" w:cs="Times New Roman"/>
          <w:szCs w:val="24"/>
        </w:rPr>
        <w:t>πουργών. Είστε ένα</w:t>
      </w:r>
      <w:r>
        <w:rPr>
          <w:rFonts w:eastAsia="Times New Roman" w:cs="Times New Roman"/>
          <w:szCs w:val="24"/>
        </w:rPr>
        <w:t>ν</w:t>
      </w:r>
      <w:r>
        <w:rPr>
          <w:rFonts w:eastAsia="Times New Roman" w:cs="Times New Roman"/>
          <w:szCs w:val="24"/>
        </w:rPr>
        <w:t xml:space="preserve"> χρόνο Κυβέρνηση. Συνταγματολόγοι σας είπαν ότι μπορεί με αυξημένη πλειοψηφία να καταργηθεί αυτός ο νόμος και -γιατί όχι;- αφού υπέρτατος νόμος είναι η σωτηρία της πατρίδας και το δίκαιο του λαού, να έχει ακόμα και δυσμενή αναδρομική ισχύ. Γιατί όχι; Και έ</w:t>
      </w:r>
      <w:r>
        <w:rPr>
          <w:rFonts w:eastAsia="Times New Roman" w:cs="Times New Roman"/>
          <w:szCs w:val="24"/>
        </w:rPr>
        <w:t xml:space="preserve">τσι να λογοδοτήσουν αυτοί οι οποίοι λεηλάτησαν τον ιδρώτα του ελληνικού λαού. </w:t>
      </w:r>
    </w:p>
    <w:p w14:paraId="1AE7F5C5"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Ισχυρίζεται η Κυβέρνηση ότι δεν θα υπάρξει μείωση των συντάξεων. Είναι χαρακτηριστικό ότι σήμερα</w:t>
      </w:r>
      <w:r>
        <w:rPr>
          <w:rFonts w:eastAsia="Times New Roman" w:cs="Times New Roman"/>
          <w:szCs w:val="24"/>
        </w:rPr>
        <w:t>,</w:t>
      </w:r>
      <w:r>
        <w:rPr>
          <w:rFonts w:eastAsia="Times New Roman" w:cs="Times New Roman"/>
          <w:szCs w:val="24"/>
        </w:rPr>
        <w:t xml:space="preserve"> που γίνεται αυτή εδώ η συζήτηση, δεν έχει κατατεθεί κανένα νομοσχέδιο για να ψη</w:t>
      </w:r>
      <w:r>
        <w:rPr>
          <w:rFonts w:eastAsia="Times New Roman" w:cs="Times New Roman"/>
          <w:szCs w:val="24"/>
        </w:rPr>
        <w:t xml:space="preserve">φιστεί. Είναι γενική και αόριστη η συζήτηση, διότι ακόμη οι συζητήσεις με την τετράδα, την πρώην τρόικα, συνεχίζονται. Και είναι γνωστό -έχει διαρρεύσει- ότι ο </w:t>
      </w:r>
      <w:proofErr w:type="spellStart"/>
      <w:r>
        <w:rPr>
          <w:rFonts w:eastAsia="Times New Roman" w:cs="Times New Roman"/>
          <w:szCs w:val="24"/>
        </w:rPr>
        <w:t>Μοσκοβισί</w:t>
      </w:r>
      <w:proofErr w:type="spellEnd"/>
      <w:r>
        <w:rPr>
          <w:rFonts w:eastAsia="Times New Roman" w:cs="Times New Roman"/>
          <w:szCs w:val="24"/>
        </w:rPr>
        <w:t xml:space="preserve"> και ο </w:t>
      </w:r>
      <w:proofErr w:type="spellStart"/>
      <w:r>
        <w:rPr>
          <w:rFonts w:eastAsia="Times New Roman" w:cs="Times New Roman"/>
          <w:szCs w:val="24"/>
        </w:rPr>
        <w:t>Ντάισελμπλουμ</w:t>
      </w:r>
      <w:proofErr w:type="spellEnd"/>
      <w:r>
        <w:rPr>
          <w:rFonts w:eastAsia="Times New Roman" w:cs="Times New Roman"/>
          <w:szCs w:val="24"/>
        </w:rPr>
        <w:t xml:space="preserve">, από την πλευρά τους απαιτούν οριζόντια μείωση των συντάξεων. </w:t>
      </w:r>
    </w:p>
    <w:p w14:paraId="1AE7F5C6"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Ζητ</w:t>
      </w:r>
      <w:r>
        <w:rPr>
          <w:rFonts w:eastAsia="Times New Roman" w:cs="Times New Roman"/>
          <w:szCs w:val="24"/>
        </w:rPr>
        <w:t xml:space="preserve">άτε πρόταση. Τι θέλετε; Να κάνουμε μια πρόταση ωσάν αυτές του κ. Σαμαρά με τα «Ζάππειο </w:t>
      </w:r>
      <w:r>
        <w:rPr>
          <w:rFonts w:eastAsia="Times New Roman" w:cs="Times New Roman"/>
          <w:szCs w:val="24"/>
        </w:rPr>
        <w:t>1</w:t>
      </w:r>
      <w:r>
        <w:rPr>
          <w:rFonts w:eastAsia="Times New Roman" w:cs="Times New Roman"/>
          <w:szCs w:val="24"/>
        </w:rPr>
        <w:t xml:space="preserve">, </w:t>
      </w:r>
      <w:r>
        <w:rPr>
          <w:rFonts w:eastAsia="Times New Roman" w:cs="Times New Roman"/>
          <w:szCs w:val="24"/>
        </w:rPr>
        <w:t>2</w:t>
      </w:r>
      <w:r>
        <w:rPr>
          <w:rFonts w:eastAsia="Times New Roman" w:cs="Times New Roman"/>
          <w:szCs w:val="24"/>
        </w:rPr>
        <w:t xml:space="preserve">, </w:t>
      </w:r>
      <w:r>
        <w:rPr>
          <w:rFonts w:eastAsia="Times New Roman" w:cs="Times New Roman"/>
          <w:szCs w:val="24"/>
        </w:rPr>
        <w:t>3</w:t>
      </w:r>
      <w:r>
        <w:rPr>
          <w:rFonts w:eastAsia="Times New Roman" w:cs="Times New Roman"/>
          <w:szCs w:val="24"/>
        </w:rPr>
        <w:t>» και πάει λέγοντας; Ή μήπως μία πρόταση σαν την πρόταση της δικής σας Κυβερνήσεως, την πρόταση της Θεσσαλονίκης, ότι ο κατώτερος μισθός θα είναι στα 751 ευρώ κ.λ</w:t>
      </w:r>
      <w:r>
        <w:rPr>
          <w:rFonts w:eastAsia="Times New Roman" w:cs="Times New Roman"/>
          <w:szCs w:val="24"/>
        </w:rPr>
        <w:t xml:space="preserve">π.; Προτάσεις, προτάσεις, </w:t>
      </w:r>
      <w:r>
        <w:rPr>
          <w:rFonts w:eastAsia="Times New Roman" w:cs="Times New Roman"/>
          <w:szCs w:val="24"/>
        </w:rPr>
        <w:lastRenderedPageBreak/>
        <w:t>προτάσεις! Αυτά είναι λόγια άνευ ουσίας και άνευ σημασίας. Ο λαός ζητάει δικαιοσύνη, ζητάει τιμωρία των ενόχων για όσα συμβαίνουν σχετικά με το ασφαλιστικό σύστημα.</w:t>
      </w:r>
    </w:p>
    <w:p w14:paraId="1AE7F5C7"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Και, επιτέλους, εάν είναι να λιμοκτονήσει ο ελληνικός λαός, ας οδ</w:t>
      </w:r>
      <w:r>
        <w:rPr>
          <w:rFonts w:eastAsia="Times New Roman" w:cs="Times New Roman"/>
          <w:szCs w:val="24"/>
        </w:rPr>
        <w:t>ηγηθούμε στα βράχια! Το επέλεξε αυτό ο ελληνικός λαός με το δημοψήφισμα της 5</w:t>
      </w:r>
      <w:r>
        <w:rPr>
          <w:rFonts w:eastAsia="Times New Roman" w:cs="Times New Roman"/>
          <w:szCs w:val="24"/>
          <w:vertAlign w:val="superscript"/>
        </w:rPr>
        <w:t>ης</w:t>
      </w:r>
      <w:r>
        <w:rPr>
          <w:rFonts w:eastAsia="Times New Roman" w:cs="Times New Roman"/>
          <w:szCs w:val="24"/>
        </w:rPr>
        <w:t xml:space="preserve"> Ιουλίου, το οποίο δεν σεβαστήκατε. </w:t>
      </w:r>
    </w:p>
    <w:p w14:paraId="1AE7F5C8"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Εις ό,τι αφορά στους αγρότες, είναι πολύ σημαντικό να λεχθεί και να τονισθεί ότι η αναγέννηση και η οικονομική ανάπτυξη αυτής της χώρας περν</w:t>
      </w:r>
      <w:r>
        <w:rPr>
          <w:rFonts w:eastAsia="Times New Roman" w:cs="Times New Roman"/>
          <w:szCs w:val="24"/>
        </w:rPr>
        <w:t>ά μοιραία από τον πρωτογενή τομέα. Το ότι ο αγρότης είχε μια φορολογική προστασία επί τόσα χρόνια ήταν απόλυτα λογικό, γιατί είναι ο άνθρωπος που παράγει, ο άνθρωπος που εξάγει, που μειώνει τις εισαγωγές. Είναι διπλό κέρδος για την εθνική οικονομία η παραγ</w:t>
      </w:r>
      <w:r>
        <w:rPr>
          <w:rFonts w:eastAsia="Times New Roman" w:cs="Times New Roman"/>
          <w:szCs w:val="24"/>
        </w:rPr>
        <w:t xml:space="preserve">ωγή του αγρότη. Ο αγρότης είναι η ψυχή του έθνους. </w:t>
      </w:r>
    </w:p>
    <w:p w14:paraId="1AE7F5C9"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Και επειδή ο κ. Μητσοτάκης προκάλεσε τον Πρωθυπουργό και τον ρώτησε γιατί δεν πάει στα μπλόκα που υπάρχουν τα τρακτέρ, θα μπορούσε κ</w:t>
      </w:r>
      <w:r>
        <w:rPr>
          <w:rFonts w:eastAsia="Times New Roman" w:cs="Times New Roman"/>
          <w:szCs w:val="24"/>
        </w:rPr>
        <w:t>άποιος</w:t>
      </w:r>
      <w:r>
        <w:rPr>
          <w:rFonts w:eastAsia="Times New Roman" w:cs="Times New Roman"/>
          <w:szCs w:val="24"/>
        </w:rPr>
        <w:t xml:space="preserve"> να ρωτήσει και τον κ. Μητσοτάκη γιατί δεν πάει αυτός </w:t>
      </w:r>
      <w:r>
        <w:rPr>
          <w:rFonts w:eastAsia="Times New Roman" w:cs="Times New Roman"/>
          <w:szCs w:val="24"/>
        </w:rPr>
        <w:lastRenderedPageBreak/>
        <w:t>στα μπλόκα π</w:t>
      </w:r>
      <w:r>
        <w:rPr>
          <w:rFonts w:eastAsia="Times New Roman" w:cs="Times New Roman"/>
          <w:szCs w:val="24"/>
        </w:rPr>
        <w:t xml:space="preserve">ου είναι τα τρακτέρ. Δεν πάει, γιατί και οι δύο ψήφισαν το ίδιο στα </w:t>
      </w:r>
      <w:proofErr w:type="spellStart"/>
      <w:r>
        <w:rPr>
          <w:rFonts w:eastAsia="Times New Roman" w:cs="Times New Roman"/>
          <w:szCs w:val="24"/>
        </w:rPr>
        <w:t>προαπαιτούμενα</w:t>
      </w:r>
      <w:proofErr w:type="spellEnd"/>
      <w:r>
        <w:rPr>
          <w:rFonts w:eastAsia="Times New Roman" w:cs="Times New Roman"/>
          <w:szCs w:val="24"/>
        </w:rPr>
        <w:t xml:space="preserve"> τον Αύγουστο του 2015, όταν είπαν «ναι στη </w:t>
      </w:r>
      <w:r>
        <w:rPr>
          <w:rFonts w:eastAsia="Times New Roman" w:cs="Times New Roman"/>
          <w:szCs w:val="24"/>
        </w:rPr>
        <w:t>σ</w:t>
      </w:r>
      <w:r>
        <w:rPr>
          <w:rFonts w:eastAsia="Times New Roman" w:cs="Times New Roman"/>
          <w:szCs w:val="24"/>
        </w:rPr>
        <w:t>υμφωνία, δικός σας λογαριασμός τα μέτρα!».</w:t>
      </w:r>
    </w:p>
    <w:p w14:paraId="1AE7F5CA"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Τώρα, λοιπόν, αφού ψήφισαν το μνημόνιο του ΣΥΡΙΖΑ, έρχονται να καταψηφίσουν τα μέτρα. </w:t>
      </w:r>
      <w:r>
        <w:rPr>
          <w:rFonts w:eastAsia="Times New Roman" w:cs="Times New Roman"/>
          <w:szCs w:val="24"/>
        </w:rPr>
        <w:t xml:space="preserve">Είναι μια πονηρή, </w:t>
      </w:r>
      <w:proofErr w:type="spellStart"/>
      <w:r>
        <w:rPr>
          <w:rFonts w:eastAsia="Times New Roman" w:cs="Times New Roman"/>
          <w:szCs w:val="24"/>
        </w:rPr>
        <w:t>πολιτικάντικη</w:t>
      </w:r>
      <w:proofErr w:type="spellEnd"/>
      <w:r>
        <w:rPr>
          <w:rFonts w:eastAsia="Times New Roman" w:cs="Times New Roman"/>
          <w:szCs w:val="24"/>
        </w:rPr>
        <w:t xml:space="preserve"> τακτική, η οποία αποσκοπεί σε άγραν ψήφων και σε τίποτε πέραν αυτού. </w:t>
      </w:r>
    </w:p>
    <w:p w14:paraId="1AE7F5CB"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Μίλησε, επίσης, προηγουμένως ο κύριος Πρωθυπουργός για το τι ίσχυε παλιά με τον αγροτικό κόσμο και για το μεγάλο σκάνδαλο που αποτέλεσε το συνεταιριστικό </w:t>
      </w:r>
      <w:r>
        <w:rPr>
          <w:rFonts w:eastAsia="Times New Roman" w:cs="Times New Roman"/>
          <w:szCs w:val="24"/>
        </w:rPr>
        <w:t>κίνημα. Θα ήθελα να ρωτήσω: Όλοι αυτοί</w:t>
      </w:r>
      <w:r>
        <w:rPr>
          <w:rFonts w:eastAsia="Times New Roman" w:cs="Times New Roman"/>
          <w:szCs w:val="24"/>
        </w:rPr>
        <w:t xml:space="preserve">, οι οποίοι </w:t>
      </w:r>
      <w:r>
        <w:rPr>
          <w:rFonts w:eastAsia="Times New Roman" w:cs="Times New Roman"/>
          <w:szCs w:val="24"/>
        </w:rPr>
        <w:t>ήταν στο συνεταιριστικό κίνημα, πού είναι σήμερα; Μήπως είναι στο</w:t>
      </w:r>
      <w:r>
        <w:rPr>
          <w:rFonts w:eastAsia="Times New Roman" w:cs="Times New Roman"/>
          <w:szCs w:val="24"/>
        </w:rPr>
        <w:t>ν</w:t>
      </w:r>
      <w:r>
        <w:rPr>
          <w:rFonts w:eastAsia="Times New Roman" w:cs="Times New Roman"/>
          <w:szCs w:val="24"/>
        </w:rPr>
        <w:t xml:space="preserve"> ΣΥΡΙΖΑ; Μήπως εκεί όδευσε η μεγάλη μάζα των οπαδών του ΠΑΣΟΚ, οι οποίοι πήγαν μετά στον ΣΥΡΙΖΑ; Δική σας υπόθεση, λοιπόν, είναι επί του προ</w:t>
      </w:r>
      <w:r>
        <w:rPr>
          <w:rFonts w:eastAsia="Times New Roman" w:cs="Times New Roman"/>
          <w:szCs w:val="24"/>
        </w:rPr>
        <w:t>κειμένου!</w:t>
      </w:r>
    </w:p>
    <w:p w14:paraId="1AE7F5CC" w14:textId="77777777" w:rsidR="00907D39" w:rsidRDefault="009A6417">
      <w:pPr>
        <w:tabs>
          <w:tab w:val="left" w:pos="4813"/>
          <w:tab w:val="left" w:pos="5056"/>
          <w:tab w:val="left" w:pos="6150"/>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AE7F5CD"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ησυχία. </w:t>
      </w:r>
    </w:p>
    <w:p w14:paraId="1AE7F5CE"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Χρυσή Αυγή): </w:t>
      </w:r>
      <w:r>
        <w:rPr>
          <w:rFonts w:eastAsia="Times New Roman" w:cs="Times New Roman"/>
          <w:szCs w:val="24"/>
        </w:rPr>
        <w:t xml:space="preserve">Εις ό,τι αφορά τις κινητοποιήσεις των αγροτών, είναι χαρακτηριστικό ότι στην πατρίδα μου, στη Σκάλα Λακωνίας, οι αγρότες απέκλεισαν την εθνική οδό και απέκλεισαν ένα συγκεκριμένο κατάστημα αλυσίδας τροφίμων, το </w:t>
      </w:r>
      <w:r>
        <w:rPr>
          <w:rFonts w:eastAsia="Times New Roman" w:cs="Times New Roman"/>
          <w:szCs w:val="24"/>
        </w:rPr>
        <w:t>«</w:t>
      </w:r>
      <w:r>
        <w:rPr>
          <w:rFonts w:eastAsia="Times New Roman" w:cs="Times New Roman"/>
          <w:szCs w:val="24"/>
          <w:lang w:val="en-US"/>
        </w:rPr>
        <w:t>LIDL</w:t>
      </w:r>
      <w:r>
        <w:rPr>
          <w:rFonts w:eastAsia="Times New Roman" w:cs="Times New Roman"/>
          <w:szCs w:val="24"/>
        </w:rPr>
        <w:t>»</w:t>
      </w:r>
      <w:r>
        <w:rPr>
          <w:rFonts w:eastAsia="Times New Roman" w:cs="Times New Roman"/>
          <w:szCs w:val="24"/>
        </w:rPr>
        <w:t>, θέλοντας με τη στάση τους αυτή να απο</w:t>
      </w:r>
      <w:r>
        <w:rPr>
          <w:rFonts w:eastAsia="Times New Roman" w:cs="Times New Roman"/>
          <w:szCs w:val="24"/>
        </w:rPr>
        <w:t xml:space="preserve">καλύψουν τη μεγάλη απάτη που γίνεται εις βάρος του ελληνικού λαού. </w:t>
      </w:r>
    </w:p>
    <w:p w14:paraId="1AE7F5CF"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Και μέσα σε αυτήν εδώ την Αίθουσα έχω καταγγείλει το καρτέλ των τροφίμων που υπάρχει. Κυβερνάτε έναν ολόκληρο χρόνο και δεν έχετε κάνει τίποτε! Όλες οι μεγάλες αλυσίδες τροφίμων έχουν </w:t>
      </w:r>
      <w:r>
        <w:rPr>
          <w:rFonts w:eastAsia="Times New Roman" w:cs="Times New Roman"/>
          <w:szCs w:val="24"/>
        </w:rPr>
        <w:t>τιμές μεγαλύτερες απ’ αυτές που υπάρχουν στα σο</w:t>
      </w:r>
      <w:r>
        <w:rPr>
          <w:rFonts w:eastAsia="Times New Roman" w:cs="Times New Roman"/>
          <w:szCs w:val="24"/>
        </w:rPr>
        <w:t>υπερμάρκετ</w:t>
      </w:r>
      <w:r>
        <w:rPr>
          <w:rFonts w:eastAsia="Times New Roman" w:cs="Times New Roman"/>
          <w:szCs w:val="24"/>
        </w:rPr>
        <w:t xml:space="preserve"> της Γερμανίας, του Βελγίου και των άλλων ευρωπαϊκών χωρών! Ταυτόχρονα, οι εταιρ</w:t>
      </w:r>
      <w:r>
        <w:rPr>
          <w:rFonts w:eastAsia="Times New Roman" w:cs="Times New Roman"/>
          <w:szCs w:val="24"/>
        </w:rPr>
        <w:t>ε</w:t>
      </w:r>
      <w:r>
        <w:rPr>
          <w:rFonts w:eastAsia="Times New Roman" w:cs="Times New Roman"/>
          <w:szCs w:val="24"/>
        </w:rPr>
        <w:t>ίες αυτές παρουσιάζουν υπερκέρδη, ενώ οι εργαζόμενοί τους εργάζονται σε συνθήκες πραγματικής σκλαβιάς.</w:t>
      </w:r>
    </w:p>
    <w:p w14:paraId="1AE7F5D0" w14:textId="77777777" w:rsidR="00907D39" w:rsidRDefault="00907D39">
      <w:pPr>
        <w:spacing w:after="0" w:line="240" w:lineRule="auto"/>
        <w:rPr>
          <w:rFonts w:eastAsia="Times New Roman" w:cs="Times New Roman"/>
          <w:szCs w:val="24"/>
        </w:rPr>
      </w:pPr>
    </w:p>
    <w:p w14:paraId="1AE7F5D1"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Θέλετε να εξο</w:t>
      </w:r>
      <w:r>
        <w:rPr>
          <w:rFonts w:eastAsia="Times New Roman" w:cs="Times New Roman"/>
          <w:szCs w:val="24"/>
        </w:rPr>
        <w:t xml:space="preserve">ντώσετε κυριολεκτικά με αυτό το ασφαλιστικό νομοσχέδιο ό,τι υγιές και παραγωγικό υπάρχει στον τόπο αυτό. Δεν είναι μόνο οι αγρότες. </w:t>
      </w:r>
    </w:p>
    <w:p w14:paraId="1AE7F5D2"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Χαρακτηριστικό είναι το νομοθέτημά σας, εάν τελικά κατατεθεί όπως έχει δημοσιευθεί σαν προσχέδιο, σχετικά με τους δικηγόρου</w:t>
      </w:r>
      <w:r>
        <w:rPr>
          <w:rFonts w:eastAsia="Times New Roman" w:cs="Times New Roman"/>
          <w:szCs w:val="24"/>
        </w:rPr>
        <w:t xml:space="preserve">ς, όπου προβλέπεται για ένα δικηγόρο ο οποίος έχει ετήσια έσοδα 5.000 ευρώ –δηλαδή, λιμοκτονεί κατ’ </w:t>
      </w:r>
      <w:proofErr w:type="spellStart"/>
      <w:r>
        <w:rPr>
          <w:rFonts w:eastAsia="Times New Roman" w:cs="Times New Roman"/>
          <w:szCs w:val="24"/>
        </w:rPr>
        <w:t>ουσίαν</w:t>
      </w:r>
      <w:proofErr w:type="spellEnd"/>
      <w:r>
        <w:rPr>
          <w:rFonts w:eastAsia="Times New Roman" w:cs="Times New Roman"/>
          <w:szCs w:val="24"/>
        </w:rPr>
        <w:t xml:space="preserve">, βγάζει 400 ευρώ τον μήνα περίπου- να πληρώνει ασφάλιστρα 2.823 ευρώ. Ο δικηγόρος με εισόδημα 15.000 ευρώ θα καταβάλλει 5.887 ευρώ. Όποιος δικηγόρος </w:t>
      </w:r>
      <w:r>
        <w:rPr>
          <w:rFonts w:eastAsia="Times New Roman" w:cs="Times New Roman"/>
          <w:szCs w:val="24"/>
        </w:rPr>
        <w:t xml:space="preserve">είναι επιτυχημένος και έχει την αριστεία, η οποία, σύμφωνα με ορισμένους στο κίνημά σας, είναι χιτλερικής εμπνεύσεως έννοια, τότε θα πληρώνει σχεδόν το 82% των εισοδημάτων του, αφού θα πληρώνει 26% φόρο εισοδήματος, 23% ΦΠΑ και 75% προκαταβολή φόρου. </w:t>
      </w:r>
    </w:p>
    <w:p w14:paraId="1AE7F5D3"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Προκ</w:t>
      </w:r>
      <w:r>
        <w:rPr>
          <w:rFonts w:eastAsia="Times New Roman" w:cs="Times New Roman"/>
          <w:szCs w:val="24"/>
        </w:rPr>
        <w:t xml:space="preserve">αταβολή φόρου, βεβαίως, θα πληρώνουν και οι αγρότες, τη στιγμή που ένας αγρότης δεν είναι δυνατόν να γνωρίζει τον επόμενο χρόνο ποια θα είναι η παραγωγή του, αν έρθει μία καταιγίδα, αν έρθει </w:t>
      </w:r>
      <w:r>
        <w:rPr>
          <w:rFonts w:eastAsia="Times New Roman" w:cs="Times New Roman"/>
          <w:szCs w:val="24"/>
        </w:rPr>
        <w:lastRenderedPageBreak/>
        <w:t>μία καιρική κακή περίσταση, η οποία θα του καταστρέψει τη σοδειά.</w:t>
      </w:r>
      <w:r>
        <w:rPr>
          <w:rFonts w:eastAsia="Times New Roman" w:cs="Times New Roman"/>
          <w:szCs w:val="24"/>
        </w:rPr>
        <w:t xml:space="preserve"> Πρέπει, όμως –εσείς, η Κυβέρνησή σας το επιβάλλει- να πληρώνει προκαταβολικά τον φόρο.</w:t>
      </w:r>
    </w:p>
    <w:p w14:paraId="1AE7F5D4"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Όλα αυτά τα χρόνια ζήσαμε πολλά. </w:t>
      </w:r>
      <w:r>
        <w:rPr>
          <w:rFonts w:eastAsia="Times New Roman" w:cs="Times New Roman"/>
          <w:szCs w:val="24"/>
          <w:lang w:val="en-US"/>
        </w:rPr>
        <w:t>E</w:t>
      </w:r>
      <w:proofErr w:type="spellStart"/>
      <w:r>
        <w:rPr>
          <w:rFonts w:eastAsia="Times New Roman" w:cs="Times New Roman"/>
          <w:szCs w:val="24"/>
        </w:rPr>
        <w:t>ίχαμε</w:t>
      </w:r>
      <w:proofErr w:type="spellEnd"/>
      <w:r>
        <w:rPr>
          <w:rFonts w:eastAsia="Times New Roman" w:cs="Times New Roman"/>
          <w:szCs w:val="24"/>
        </w:rPr>
        <w:t xml:space="preserve"> τρεις </w:t>
      </w:r>
      <w:proofErr w:type="spellStart"/>
      <w:r>
        <w:rPr>
          <w:rFonts w:eastAsia="Times New Roman" w:cs="Times New Roman"/>
          <w:szCs w:val="24"/>
        </w:rPr>
        <w:t>ανακεφαλαιοποιήσεις</w:t>
      </w:r>
      <w:proofErr w:type="spellEnd"/>
      <w:r>
        <w:rPr>
          <w:rFonts w:eastAsia="Times New Roman" w:cs="Times New Roman"/>
          <w:szCs w:val="24"/>
        </w:rPr>
        <w:t xml:space="preserve"> στις τράπεζες, όπου πλήρωσε ο ελληνικός λαός περίπου 40 δισεκατομμύρια ευρώ, από τα οποία έχουν μείνει</w:t>
      </w:r>
      <w:r>
        <w:rPr>
          <w:rFonts w:eastAsia="Times New Roman" w:cs="Times New Roman"/>
          <w:szCs w:val="24"/>
        </w:rPr>
        <w:t xml:space="preserve"> σήμερα, με τη χειραγώγηση των μετοχών, μόνο 800 εκατομμύρια ευρώ. Ήδη συζητάτε ότι μπορεί να περάσουμε και σε τέταρτη </w:t>
      </w:r>
      <w:proofErr w:type="spellStart"/>
      <w:r>
        <w:rPr>
          <w:rFonts w:eastAsia="Times New Roman" w:cs="Times New Roman"/>
          <w:szCs w:val="24"/>
        </w:rPr>
        <w:t>ανακεφαλαιοποίηση</w:t>
      </w:r>
      <w:proofErr w:type="spellEnd"/>
      <w:r>
        <w:rPr>
          <w:rFonts w:eastAsia="Times New Roman" w:cs="Times New Roman"/>
          <w:szCs w:val="24"/>
        </w:rPr>
        <w:t xml:space="preserve"> τραπεζών. Αυτά τα πλήρωσε ο ελληνικός λαός. Δεν τα επέστρεψε ποτέ κανείς στον ελληνικό λαό. Έγιναν χαρτί και κομφετί στ</w:t>
      </w:r>
      <w:r>
        <w:rPr>
          <w:rFonts w:eastAsia="Times New Roman" w:cs="Times New Roman"/>
          <w:szCs w:val="24"/>
        </w:rPr>
        <w:t xml:space="preserve">α «πορνεία του καπιταλισμού», όπως είναι τα χρηματιστήρια, όπως πιστεύατε πολλοί από εσάς που κυβερνάτε σήμερα και υποστηρίζει ο μαρξισμός. </w:t>
      </w:r>
    </w:p>
    <w:p w14:paraId="1AE7F5D5"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τις τράπεζες βρέθηκαν λεφτά, για να έχει ο λαός εγγυημένες τις καταθέσεις του. Πού τις έχει ο λαός εγγυημένες τ</w:t>
      </w:r>
      <w:r>
        <w:rPr>
          <w:rFonts w:eastAsia="Times New Roman" w:cs="Times New Roman"/>
          <w:szCs w:val="24"/>
        </w:rPr>
        <w:t xml:space="preserve">ις καταθέσεις του, όταν έχουμε σχεδόν έξι μήνες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ο Έλληνας πολίτης </w:t>
      </w:r>
      <w:r>
        <w:rPr>
          <w:rFonts w:eastAsia="Times New Roman" w:cs="Times New Roman"/>
          <w:szCs w:val="24"/>
        </w:rPr>
        <w:lastRenderedPageBreak/>
        <w:t xml:space="preserve">έχει κάποια χρήματα στην τράπεζα και δεν μπορεί να τα πάρει; Κατ’ </w:t>
      </w:r>
      <w:proofErr w:type="spellStart"/>
      <w:r>
        <w:rPr>
          <w:rFonts w:eastAsia="Times New Roman" w:cs="Times New Roman"/>
          <w:szCs w:val="24"/>
        </w:rPr>
        <w:t>ουσίαν</w:t>
      </w:r>
      <w:proofErr w:type="spellEnd"/>
      <w:r>
        <w:rPr>
          <w:rFonts w:eastAsia="Times New Roman" w:cs="Times New Roman"/>
          <w:szCs w:val="24"/>
        </w:rPr>
        <w:t xml:space="preserve">, έχετε δεσμεύσει τις οικονομίες του μέσου Έλληνα πολίτη. </w:t>
      </w:r>
    </w:p>
    <w:p w14:paraId="1AE7F5D6"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Γιατί, λοιπόν, αφού έγινε </w:t>
      </w:r>
      <w:proofErr w:type="spellStart"/>
      <w:r>
        <w:rPr>
          <w:rFonts w:eastAsia="Times New Roman" w:cs="Times New Roman"/>
          <w:szCs w:val="24"/>
        </w:rPr>
        <w:t>ανακεφαλαιοπ</w:t>
      </w:r>
      <w:r>
        <w:rPr>
          <w:rFonts w:eastAsia="Times New Roman" w:cs="Times New Roman"/>
          <w:szCs w:val="24"/>
        </w:rPr>
        <w:t>οίηση</w:t>
      </w:r>
      <w:proofErr w:type="spellEnd"/>
      <w:r>
        <w:rPr>
          <w:rFonts w:eastAsia="Times New Roman" w:cs="Times New Roman"/>
          <w:szCs w:val="24"/>
        </w:rPr>
        <w:t xml:space="preserve"> στις τράπεζες, να μην μπορεί να γίνει μία ανάλογη </w:t>
      </w:r>
      <w:proofErr w:type="spellStart"/>
      <w:r>
        <w:rPr>
          <w:rFonts w:eastAsia="Times New Roman" w:cs="Times New Roman"/>
          <w:szCs w:val="24"/>
        </w:rPr>
        <w:t>ανακεφαλαιοποίηση</w:t>
      </w:r>
      <w:proofErr w:type="spellEnd"/>
      <w:r>
        <w:rPr>
          <w:rFonts w:eastAsia="Times New Roman" w:cs="Times New Roman"/>
          <w:szCs w:val="24"/>
        </w:rPr>
        <w:t xml:space="preserve"> και για τα ασφαλιστικά ταμεία, τα οποία δέχθηκαν δύο ισχυρά χτυπήματα, ένα με το Χρηματιστήριο, όταν κάποιοι </w:t>
      </w:r>
      <w:proofErr w:type="spellStart"/>
      <w:r>
        <w:rPr>
          <w:rFonts w:eastAsia="Times New Roman" w:cs="Times New Roman"/>
          <w:szCs w:val="24"/>
        </w:rPr>
        <w:t>τζόγαραν</w:t>
      </w:r>
      <w:proofErr w:type="spellEnd"/>
      <w:r>
        <w:rPr>
          <w:rFonts w:eastAsia="Times New Roman" w:cs="Times New Roman"/>
          <w:szCs w:val="24"/>
        </w:rPr>
        <w:t xml:space="preserve"> τα αποθεματικά τους και ήταν επί των ημερών του κ. Σημίτη και το</w:t>
      </w:r>
      <w:r>
        <w:rPr>
          <w:rFonts w:eastAsia="Times New Roman" w:cs="Times New Roman"/>
          <w:szCs w:val="24"/>
        </w:rPr>
        <w:t xml:space="preserve">υ κ. </w:t>
      </w:r>
      <w:proofErr w:type="spellStart"/>
      <w:r>
        <w:rPr>
          <w:rFonts w:eastAsia="Times New Roman" w:cs="Times New Roman"/>
          <w:szCs w:val="24"/>
        </w:rPr>
        <w:t>Γιαννίτση</w:t>
      </w:r>
      <w:proofErr w:type="spellEnd"/>
      <w:r>
        <w:rPr>
          <w:rFonts w:eastAsia="Times New Roman" w:cs="Times New Roman"/>
          <w:szCs w:val="24"/>
        </w:rPr>
        <w:t xml:space="preserve">; Διότι, κατά το κοινώς λεγόμενον, ο έρωτας και ο βήχας δεν κρύβονται και φαίνεται πως η νεοφιλελεύθερη Νέα Δημοκρατία μαζί με το εκσυγχρονιστικό «Σημιτικό» ΠΑΣΟΚ κάπου τα έχουν βρει και προχωρούν μαζί. </w:t>
      </w:r>
    </w:p>
    <w:p w14:paraId="1AE7F5D7"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πρέπει, λοιπόν, να δούμε αυτό το πρ</w:t>
      </w:r>
      <w:r>
        <w:rPr>
          <w:rFonts w:eastAsia="Times New Roman" w:cs="Times New Roman"/>
          <w:szCs w:val="24"/>
        </w:rPr>
        <w:t xml:space="preserve">ώτο χτύπημα που έγινε στο Χρηματιστήριο. Δεν έχουν περάσει πολλά χρόνια, μόλις δεκαπέντε χρόνια έχουν περάσει. Θα έπρεπε να τεθεί αυτό το θέμα, να δούμε ποιοι είναι οι υπεύθυνοι. </w:t>
      </w:r>
    </w:p>
    <w:p w14:paraId="1AE7F5D8"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είχαμε και το περίφημο </w:t>
      </w:r>
      <w:r>
        <w:rPr>
          <w:rFonts w:eastAsia="Times New Roman" w:cs="Times New Roman"/>
          <w:szCs w:val="24"/>
          <w:lang w:val="en-US"/>
        </w:rPr>
        <w:t>PSI</w:t>
      </w:r>
      <w:r>
        <w:rPr>
          <w:rFonts w:eastAsia="Times New Roman" w:cs="Times New Roman"/>
          <w:szCs w:val="24"/>
        </w:rPr>
        <w:t>, όπου όσοι είχαν κρατικά ομόλογα ξαφνικά</w:t>
      </w:r>
      <w:r>
        <w:rPr>
          <w:rFonts w:eastAsia="Times New Roman" w:cs="Times New Roman"/>
          <w:szCs w:val="24"/>
        </w:rPr>
        <w:t xml:space="preserve"> βρέθηκαν στον δρόμο. </w:t>
      </w:r>
    </w:p>
    <w:p w14:paraId="1AE7F5D9" w14:textId="77777777" w:rsidR="00907D39" w:rsidRDefault="009A6417">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AE7F5DA" w14:textId="77777777" w:rsidR="00907D39" w:rsidRDefault="009A6417">
      <w:pPr>
        <w:spacing w:line="600" w:lineRule="auto"/>
        <w:ind w:firstLine="720"/>
        <w:jc w:val="both"/>
        <w:rPr>
          <w:rFonts w:eastAsia="Times New Roman" w:cs="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Ησυχία, παρακαλώ, κύριοι συνάδελφοι.</w:t>
      </w:r>
    </w:p>
    <w:p w14:paraId="1AE7F5DB"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ΜΙΧΑΛΟΛΙΑΚΟΣ (Γενικός Γραμματέας του Λαϊκού Συνδέσμου-Χρυσή Αυγή): </w:t>
      </w:r>
      <w:r>
        <w:rPr>
          <w:rFonts w:eastAsia="Times New Roman" w:cs="Times New Roman"/>
          <w:szCs w:val="24"/>
        </w:rPr>
        <w:t xml:space="preserve">Δεν αναφέρομαι μόνο στους </w:t>
      </w:r>
      <w:proofErr w:type="spellStart"/>
      <w:r>
        <w:rPr>
          <w:rFonts w:eastAsia="Times New Roman" w:cs="Times New Roman"/>
          <w:szCs w:val="24"/>
        </w:rPr>
        <w:t>μικροομολογιούχους</w:t>
      </w:r>
      <w:proofErr w:type="spellEnd"/>
      <w:r>
        <w:rPr>
          <w:rFonts w:eastAsia="Times New Roman" w:cs="Times New Roman"/>
          <w:szCs w:val="24"/>
        </w:rPr>
        <w:t xml:space="preserve"> που είχαν κάνει την οικ</w:t>
      </w:r>
      <w:r>
        <w:rPr>
          <w:rFonts w:eastAsia="Times New Roman" w:cs="Times New Roman"/>
          <w:szCs w:val="24"/>
        </w:rPr>
        <w:t>ονομία μίας ολόκληρης ζωής ένα κρατικό ομόλογο το οποίο χάθηκε, δεν αναφέρομαι μόνο σε αυτούς, αλλά να μιλήσουμε για τα αποθεματικά των ασφαλιστικών ταμείων που, χωρίς να ερωτηθούν οι εργαζόμενοι, είχαν γίνει κρατικά ομόλογα. Αυτά «κουρεύτηκαν». Την ίδια σ</w:t>
      </w:r>
      <w:r>
        <w:rPr>
          <w:rFonts w:eastAsia="Times New Roman" w:cs="Times New Roman"/>
          <w:szCs w:val="24"/>
        </w:rPr>
        <w:t xml:space="preserve">τιγμή που ένας Άγγλος –εντός εισαγωγικών- «επενδυτής», ένα «κοράκι» του διεθνούς χρηματοπιστωτικού συστήματος, αρνήθηκε το «κούρεμα» των ομολόγων, τι κάνει το ελληνικό κράτος; Του πληρώνει στο ακέραιο το κρατικό ομόλογο. </w:t>
      </w:r>
    </w:p>
    <w:p w14:paraId="1AE7F5D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Και ερωτώ: Τους Έλληνες εργαζόμενο</w:t>
      </w:r>
      <w:r>
        <w:rPr>
          <w:rFonts w:eastAsia="Times New Roman" w:cs="Times New Roman"/>
          <w:szCs w:val="24"/>
        </w:rPr>
        <w:t xml:space="preserve">υς, όταν έγινε το </w:t>
      </w:r>
      <w:r>
        <w:rPr>
          <w:rFonts w:eastAsia="Times New Roman" w:cs="Times New Roman"/>
          <w:szCs w:val="24"/>
          <w:lang w:val="en-GB"/>
        </w:rPr>
        <w:t>PSI</w:t>
      </w:r>
      <w:r>
        <w:rPr>
          <w:rFonts w:eastAsia="Times New Roman" w:cs="Times New Roman"/>
          <w:szCs w:val="24"/>
        </w:rPr>
        <w:t xml:space="preserve"> και τους κούρεψαν τον ιδρώτα του προσώπου τους, τους κούρεψαν τα αποθεματικά τους, τους ρώτησε κανείς; Επιτέλους, μία κόκκινη γραμμή!</w:t>
      </w:r>
    </w:p>
    <w:p w14:paraId="1AE7F5D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Μιλούσατε για κόκκινες γραμμές. Δεν βλέπουμε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κόκκινη γραμμή. Το μόνο που βλέπουμε είναι συνεχ</w:t>
      </w:r>
      <w:r>
        <w:rPr>
          <w:rFonts w:eastAsia="Times New Roman" w:cs="Times New Roman"/>
          <w:szCs w:val="24"/>
        </w:rPr>
        <w:t xml:space="preserve">ώς μνημόνια και να φτάνουμε στο σημείο να πληρώνει στην ίδια τιμή το πετρέλαιο, σύμφωνα με τα σχέδια που έχετε, ο ιδιοκτήτης της </w:t>
      </w:r>
      <w:r>
        <w:rPr>
          <w:rFonts w:eastAsia="Times New Roman" w:cs="Times New Roman"/>
          <w:szCs w:val="24"/>
          <w:lang w:val="en-GB"/>
        </w:rPr>
        <w:t>Mercedes</w:t>
      </w:r>
      <w:r>
        <w:rPr>
          <w:rFonts w:eastAsia="Times New Roman" w:cs="Times New Roman"/>
          <w:szCs w:val="24"/>
        </w:rPr>
        <w:t xml:space="preserve"> 600 με τον ιδιοκτήτη τρακτέρ που πάει να οργώσει το κτήμα του. Αυτό σημαίνει να μην υπάρχει αφορολόγητο πετρέλαιο για </w:t>
      </w:r>
      <w:r>
        <w:rPr>
          <w:rFonts w:eastAsia="Times New Roman" w:cs="Times New Roman"/>
          <w:szCs w:val="24"/>
        </w:rPr>
        <w:t>τους εργαζόμενους.</w:t>
      </w:r>
    </w:p>
    <w:p w14:paraId="1AE7F5D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Όσο για το όριο της ηλικίας που το επεκτείνετε, θα έπρεπε να συνυπολογίσετε κάτι, ότι η επέκταση των ορίων ηλικίας θα φέρει ακόμα μεγαλύτερη ανεργία στους νέους. </w:t>
      </w:r>
    </w:p>
    <w:p w14:paraId="1AE7F5D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Είναι χαρακτηριστικό αυτό που δήλωσε σε συνέντευξή του σε γερμανική εφημερ</w:t>
      </w:r>
      <w:r>
        <w:rPr>
          <w:rFonts w:eastAsia="Times New Roman" w:cs="Times New Roman"/>
          <w:szCs w:val="24"/>
        </w:rPr>
        <w:t xml:space="preserve">ίδα ο Υπουργός της δικής σας Κυβέρνησης, ο κ. Κοτζιάς. Είπε ότι η διαρροή περίπου τριακοσίων χιλιάδων Ελλήνων επιστημόνων έχει κόστος για το ελληνικό έθνος 14 δισεκατομμύρια, αν υπολογίσουμε τι σήμαινε η σπουδή τους </w:t>
      </w:r>
      <w:r>
        <w:rPr>
          <w:rFonts w:eastAsia="Times New Roman" w:cs="Times New Roman"/>
          <w:szCs w:val="24"/>
        </w:rPr>
        <w:lastRenderedPageBreak/>
        <w:t>μέσα στο κράτος αυτό. Θα φέρετε, λοιπόν,</w:t>
      </w:r>
      <w:r>
        <w:rPr>
          <w:rFonts w:eastAsia="Times New Roman" w:cs="Times New Roman"/>
          <w:szCs w:val="24"/>
        </w:rPr>
        <w:t xml:space="preserve"> μεγαλύτερη ανεργία στους νέους, η οποία θα οδηγήσει σε μετανάστευση. </w:t>
      </w:r>
    </w:p>
    <w:p w14:paraId="1AE7F5E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Θα ήθελα να πω τελειώνοντας, ότι το Ίδρυμα Κοινωνικών Ασφαλίσεων, την καθιέρωση του οκταώρου, της αργίας της Κυριακής, της δεκαπενθήμερης αδείας, της απαγορεύσεως εργασίας σε ανηλίκους </w:t>
      </w:r>
      <w:r>
        <w:rPr>
          <w:rFonts w:eastAsia="Times New Roman" w:cs="Times New Roman"/>
          <w:szCs w:val="24"/>
        </w:rPr>
        <w:t xml:space="preserve">κάτω των </w:t>
      </w:r>
      <w:r>
        <w:rPr>
          <w:rFonts w:eastAsia="Times New Roman" w:cs="Times New Roman"/>
          <w:szCs w:val="24"/>
        </w:rPr>
        <w:t>δεκαέξι</w:t>
      </w:r>
      <w:r>
        <w:rPr>
          <w:rFonts w:eastAsia="Times New Roman" w:cs="Times New Roman"/>
          <w:szCs w:val="24"/>
        </w:rPr>
        <w:t xml:space="preserve"> ετών, τα έκανε ένας φασίστας, όπως τον αποκαλείτε, ο Ιωάννης Μεταξάς. Αυτός έχτισε πρώτος το κοινωνικό κράτος. Και κάποιος άλλος φασίστας, κάποια χρόνια αργότερα, χάρισε τα χρέη στους αγρότες, που εσείς θέλετε να τα κάνετε ακόμη μεγαλύτερα</w:t>
      </w:r>
      <w:r>
        <w:rPr>
          <w:rFonts w:eastAsia="Times New Roman" w:cs="Times New Roman"/>
          <w:szCs w:val="24"/>
        </w:rPr>
        <w:t>.</w:t>
      </w:r>
    </w:p>
    <w:p w14:paraId="1AE7F5E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Είστε το ίδιο επικίνδυνοι με τη Νέα Δημοκρατία και το ΠΑΣΟΚ. Συνεχίζετε την ίδια πολιτική. Φύγετε. Η χώρα δεν αντέχει άλλο με το μνημόνιο. Η Ελλάδα πεθαίνει. Ας ξυπνήσουν επιτέλους οι Έλληνες!</w:t>
      </w:r>
    </w:p>
    <w:p w14:paraId="1AE7F5E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Σας ευχαριστώ.</w:t>
      </w:r>
    </w:p>
    <w:p w14:paraId="1AE7F5E3"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AE7F5E4"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w:t>
      </w:r>
    </w:p>
    <w:p w14:paraId="1AE7F5E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Παρακαλώ πολύ να έρθει στο Βήμα η Πρόεδρος της Κοινοβουλευτικής Ομάδας της Δημοκρατικής Συμπαράταξης. </w:t>
      </w:r>
    </w:p>
    <w:p w14:paraId="1AE7F5E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Γενηματά</w:t>
      </w:r>
      <w:proofErr w:type="spellEnd"/>
      <w:r>
        <w:rPr>
          <w:rFonts w:eastAsia="Times New Roman" w:cs="Times New Roman"/>
          <w:szCs w:val="24"/>
        </w:rPr>
        <w:t>, έχετε τον λόγο για είκοσι λεπτά.</w:t>
      </w:r>
    </w:p>
    <w:p w14:paraId="1AE7F5E7"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ΦΩΤΕΙΝΗ ΓΕΝΗMΑΤΑ (Πρόεδρος της Δημοκρατικής Συμπαράτα</w:t>
      </w:r>
      <w:r>
        <w:rPr>
          <w:rFonts w:eastAsia="Times New Roman" w:cs="Times New Roman"/>
          <w:b/>
          <w:szCs w:val="24"/>
        </w:rPr>
        <w:t xml:space="preserve">ξης ΠΑΣΟΚ-ΔΗΜΑΡ): </w:t>
      </w:r>
      <w:r>
        <w:rPr>
          <w:rFonts w:eastAsia="Times New Roman" w:cs="Times New Roman"/>
          <w:szCs w:val="24"/>
        </w:rPr>
        <w:t xml:space="preserve">Ευχαριστώ, κύριε Πρόεδρε. Με κατανόηση στο χρόνο, όπως σε όλους. </w:t>
      </w:r>
    </w:p>
    <w:p w14:paraId="1AE7F5E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Κύριε Τσίπρα, σήμερα ξεπεράσατε τον εαυτό σας με απύθμενο θράσος. Κατανοώ τον πανικό σας μπροστά στην </w:t>
      </w:r>
      <w:proofErr w:type="spellStart"/>
      <w:r>
        <w:rPr>
          <w:rFonts w:eastAsia="Times New Roman" w:cs="Times New Roman"/>
          <w:szCs w:val="24"/>
        </w:rPr>
        <w:t>ογκούμενη</w:t>
      </w:r>
      <w:proofErr w:type="spellEnd"/>
      <w:r>
        <w:rPr>
          <w:rFonts w:eastAsia="Times New Roman" w:cs="Times New Roman"/>
          <w:szCs w:val="24"/>
        </w:rPr>
        <w:t xml:space="preserve"> κατακραυγή του ελληνικού λαού για τα αδιέξοδα που δημιουργεί</w:t>
      </w:r>
      <w:r>
        <w:rPr>
          <w:rFonts w:eastAsia="Times New Roman" w:cs="Times New Roman"/>
          <w:szCs w:val="24"/>
        </w:rPr>
        <w:t xml:space="preserve"> η πολιτική σας. Όμως, αυτός ο πανικός σάς ωθεί τελικά σε αλαζονεία. Όλοι μπορούν να παρατηρήσουν</w:t>
      </w:r>
      <w:r>
        <w:rPr>
          <w:rFonts w:eastAsia="Times New Roman" w:cs="Times New Roman"/>
          <w:szCs w:val="24"/>
        </w:rPr>
        <w:t>,</w:t>
      </w:r>
      <w:r>
        <w:rPr>
          <w:rFonts w:eastAsia="Times New Roman" w:cs="Times New Roman"/>
          <w:szCs w:val="24"/>
        </w:rPr>
        <w:t xml:space="preserve"> ότι από την αλαζονεία της εξουσίας περάσατε στην αλαζονεία της αδυναμίας, γι’ αυτό και δεν σας πιστεύει κανείς πια. </w:t>
      </w:r>
    </w:p>
    <w:p w14:paraId="1AE7F5E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Ειλικρινά, λυπάμαι για τη σημερινή εικόν</w:t>
      </w:r>
      <w:r>
        <w:rPr>
          <w:rFonts w:eastAsia="Times New Roman" w:cs="Times New Roman"/>
          <w:szCs w:val="24"/>
        </w:rPr>
        <w:t>α. Είναι συνέχεια της φιέστας που στήσατε για να γιορτάσετε τον ένα χρόνο διακυβέρνησης. Τώρα, τι ακριβώς γιορτάσατε, μόνο εσείς το ξέρετε!</w:t>
      </w:r>
    </w:p>
    <w:p w14:paraId="1AE7F5E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Περίμενα με καλοπιστία, ένα χρόνο μετά, ότι θα βρίσκατε το σθένος και τη γενναιότητα</w:t>
      </w:r>
      <w:r>
        <w:rPr>
          <w:rFonts w:eastAsia="Times New Roman" w:cs="Times New Roman"/>
          <w:szCs w:val="24"/>
        </w:rPr>
        <w:t>,</w:t>
      </w:r>
      <w:r>
        <w:rPr>
          <w:rFonts w:eastAsia="Times New Roman" w:cs="Times New Roman"/>
          <w:szCs w:val="24"/>
        </w:rPr>
        <w:t xml:space="preserve"> να προχωρήσετε σε μία σκληρή α</w:t>
      </w:r>
      <w:r>
        <w:rPr>
          <w:rFonts w:eastAsia="Times New Roman" w:cs="Times New Roman"/>
          <w:szCs w:val="24"/>
        </w:rPr>
        <w:t>υτοκριτική, να επιδιώξετε τη συνεννόηση. Στ’ αλήθεια αντί γι’ αυτό, ακούσαμε όλες αυτές τις μέρες πάλι ψέματα, πάλι διχαστικά διλήμματα, πάλι πόλωση. Για όλα, μα για όλα, φταίνε πάντα οι άλλοι, η Αντιπολίτευση, οι δημοσιογράφοι, τα διαπλεκόμενα που ποτέ δε</w:t>
      </w:r>
      <w:r>
        <w:rPr>
          <w:rFonts w:eastAsia="Times New Roman" w:cs="Times New Roman"/>
          <w:szCs w:val="24"/>
        </w:rPr>
        <w:t xml:space="preserve">ν κατονομάζετε. </w:t>
      </w:r>
    </w:p>
    <w:p w14:paraId="1AE7F5E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Καταλάβαμε, κύριε Τσίπρα. Η αναζήτηση εχθρών, καλά κρατεί. Είναι φανερό ότι δεν μπορείτε να υπάρξετε χωρίς εχθρούς και βαρβάρους!</w:t>
      </w:r>
    </w:p>
    <w:p w14:paraId="1AE7F5E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Από την άλλη πλευρά, η Νέα Δημοκρατία, που πρώτη σήκωσε την πλαστική σημαία του πολωτικού διλήμματος «μνημόνι</w:t>
      </w:r>
      <w:r>
        <w:rPr>
          <w:rFonts w:eastAsia="Times New Roman" w:cs="Times New Roman"/>
          <w:szCs w:val="24"/>
        </w:rPr>
        <w:t>ο-</w:t>
      </w:r>
      <w:proofErr w:type="spellStart"/>
      <w:r>
        <w:rPr>
          <w:rFonts w:eastAsia="Times New Roman" w:cs="Times New Roman"/>
          <w:szCs w:val="24"/>
        </w:rPr>
        <w:t>αντιμνημόνιο</w:t>
      </w:r>
      <w:proofErr w:type="spellEnd"/>
      <w:r>
        <w:rPr>
          <w:rFonts w:eastAsia="Times New Roman" w:cs="Times New Roman"/>
          <w:szCs w:val="24"/>
        </w:rPr>
        <w:t xml:space="preserve">», σήμερα περνά σε μία νέα πόλωση, τον αντί-ΣΥΡΙΖΑ. Δεν χρειαζόμαστε, όμως, άλλο «αντί», στην Ελλάδα. </w:t>
      </w:r>
    </w:p>
    <w:p w14:paraId="1AE7F5E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δεν έχει ανάγκη από αντί-ΣΥΡΙΖΑ. Η Ελλάδα έχει ανάγκη από ένα προοδευτικό σχέδιο αλλαγών για την παραγωγική της ανασυγκρότηση και </w:t>
      </w:r>
      <w:r>
        <w:rPr>
          <w:rFonts w:eastAsia="Times New Roman" w:cs="Times New Roman"/>
          <w:szCs w:val="24"/>
        </w:rPr>
        <w:t xml:space="preserve">ένα σύγχρονο βιώσιμο κοινωνικό κράτος. </w:t>
      </w:r>
    </w:p>
    <w:p w14:paraId="1AE7F5E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AE7F5E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Δουλειά χρειαζόμαστε, κυρίες και κύριοι Βουλευτές, και όχι πυροτεχνήματα</w:t>
      </w:r>
      <w:r>
        <w:rPr>
          <w:rFonts w:eastAsia="Times New Roman"/>
          <w:szCs w:val="24"/>
        </w:rPr>
        <w:t xml:space="preserve">, </w:t>
      </w:r>
      <w:r>
        <w:rPr>
          <w:rFonts w:eastAsia="Times New Roman" w:cs="Times New Roman"/>
          <w:szCs w:val="24"/>
        </w:rPr>
        <w:t>συνεννόηση και όχι σωτήρες</w:t>
      </w:r>
      <w:r>
        <w:rPr>
          <w:rFonts w:eastAsia="Times New Roman"/>
          <w:szCs w:val="24"/>
        </w:rPr>
        <w:t xml:space="preserve">, </w:t>
      </w:r>
      <w:r>
        <w:rPr>
          <w:rFonts w:eastAsia="Times New Roman" w:cs="Times New Roman"/>
          <w:szCs w:val="24"/>
        </w:rPr>
        <w:t>ενότητα και όχι μέτωπα</w:t>
      </w:r>
      <w:r>
        <w:rPr>
          <w:rFonts w:eastAsia="Times New Roman"/>
          <w:szCs w:val="24"/>
        </w:rPr>
        <w:t>. Εθ</w:t>
      </w:r>
      <w:r>
        <w:rPr>
          <w:rFonts w:eastAsia="Times New Roman" w:cs="Times New Roman"/>
          <w:szCs w:val="24"/>
        </w:rPr>
        <w:t>νική στρατηγι</w:t>
      </w:r>
      <w:r>
        <w:rPr>
          <w:rFonts w:eastAsia="Times New Roman" w:cs="Times New Roman"/>
          <w:szCs w:val="24"/>
        </w:rPr>
        <w:t xml:space="preserve">κή, επιτέλους, για το μέλλον αυτού του τόπου και όχι αναζήτηση συνενόχων. </w:t>
      </w:r>
    </w:p>
    <w:p w14:paraId="1AE7F5F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Ένας χρόνος ΣΥΡΙΖΑ, ένας χρόνος χαμένος. Ψέματα που αποκαλύφθηκαν, ελπίδες που γκρεμίστηκαν, ανικανότητα που πληρώνεται σήμερα από τον ελληνικό λαό. Λέξεις που κουρελιάστηκαν, όπως </w:t>
      </w:r>
      <w:r>
        <w:rPr>
          <w:rFonts w:eastAsia="Times New Roman" w:cs="Times New Roman"/>
          <w:szCs w:val="24"/>
        </w:rPr>
        <w:t xml:space="preserve">κυριαρχία, αξιοπρέπεια, τιμή, δικαιώματα. Και τα κατά καιρούς </w:t>
      </w:r>
      <w:proofErr w:type="spellStart"/>
      <w:r>
        <w:rPr>
          <w:rFonts w:eastAsia="Times New Roman" w:cs="Times New Roman"/>
          <w:szCs w:val="24"/>
        </w:rPr>
        <w:t>αντιμνημονιακά</w:t>
      </w:r>
      <w:proofErr w:type="spellEnd"/>
      <w:r>
        <w:rPr>
          <w:rFonts w:eastAsia="Times New Roman" w:cs="Times New Roman"/>
          <w:szCs w:val="24"/>
        </w:rPr>
        <w:t xml:space="preserve"> μπλοκ –Νέα Δημοκρατία, ΣΥΡΙΖΑ, Ανεξάρτητοι Έλληνες- δοκιμάστηκαν. Και το δήθεν νέο ξεθώριασε πολύ γρήγορα. </w:t>
      </w:r>
    </w:p>
    <w:p w14:paraId="1AE7F5F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πριν από ένα χρόνο από αυτό το Βήμα ο κ. Τ</w:t>
      </w:r>
      <w:r>
        <w:rPr>
          <w:rFonts w:eastAsia="Times New Roman" w:cs="Times New Roman"/>
          <w:szCs w:val="24"/>
        </w:rPr>
        <w:t>σίπρας εξήγγειλε την δέκατη τρίτη σύνταξη. Από τότε, κύριε Πρωθυπουργέ, το μόνο που μεσολάβησε είναι η δική σας διακυβέρνηση. Μήπως πρέπει να αναρωτηθείτε</w:t>
      </w:r>
      <w:r>
        <w:rPr>
          <w:rFonts w:eastAsia="Times New Roman" w:cs="Times New Roman"/>
          <w:szCs w:val="24"/>
        </w:rPr>
        <w:t>,</w:t>
      </w:r>
      <w:r>
        <w:rPr>
          <w:rFonts w:eastAsia="Times New Roman" w:cs="Times New Roman"/>
          <w:szCs w:val="24"/>
        </w:rPr>
        <w:t xml:space="preserve"> γιατί σήμερα δεν είστε σε θέση να τη δώσετε;</w:t>
      </w:r>
    </w:p>
    <w:p w14:paraId="1AE7F5F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Φέρνετε στη Βουλή ένα σχέδιο που εξοντώνει τους εργαζόμ</w:t>
      </w:r>
      <w:r>
        <w:rPr>
          <w:rFonts w:eastAsia="Times New Roman" w:cs="Times New Roman"/>
          <w:szCs w:val="24"/>
        </w:rPr>
        <w:t>ενους, τους επιστήμονες, τους επαγγελματίες, τους αγρότες, τους συνταξιούχους και ρίχνει όλα τα βάρη στη νέα γενιά. Αυτό δεν είναι μεταρρύθμιση. Δεν οδηγεί σε λύση του ασφαλιστικού αλλά σε φτωχοποίηση των Ελλήνων. Εισηγείστε μέτρα ύψους 1,8 δισεκατομμυρί</w:t>
      </w:r>
      <w:r>
        <w:rPr>
          <w:rFonts w:eastAsia="Times New Roman" w:cs="Times New Roman"/>
          <w:szCs w:val="24"/>
        </w:rPr>
        <w:t>ου</w:t>
      </w:r>
      <w:r>
        <w:rPr>
          <w:rFonts w:eastAsia="Times New Roman" w:cs="Times New Roman"/>
          <w:szCs w:val="24"/>
        </w:rPr>
        <w:t xml:space="preserve"> για το 2016, με μειώσεις παροχών και εξοντωτικές αυξήσεις εισφορών. </w:t>
      </w:r>
    </w:p>
    <w:p w14:paraId="1AE7F5F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Μιλήσατε ειρωνικά για το «κίνημα της γραβάτας», αλλά στους δρόμους δεν είναι μόνο οι ιδιοκτήτες μεγάλων γραφείων και κατασκευαστικών εταιρειών. Είναι κυρίως νέοι άνθρωποι, είναι βιοπαλαι</w:t>
      </w:r>
      <w:r>
        <w:rPr>
          <w:rFonts w:eastAsia="Times New Roman" w:cs="Times New Roman"/>
          <w:szCs w:val="24"/>
        </w:rPr>
        <w:t>στές, είναι άνθρωποι που αγωνιούν και αγωνίζονται για το μέλλον τους και είναι αυτοί για τους οποίους, υποτίθεται, θα αγωνιζόσασταν και δίνατε όρκους πίστης σε αυτό</w:t>
      </w:r>
      <w:r>
        <w:rPr>
          <w:rFonts w:eastAsia="Times New Roman" w:cs="Times New Roman"/>
          <w:szCs w:val="24"/>
        </w:rPr>
        <w:t>ν</w:t>
      </w:r>
      <w:r>
        <w:rPr>
          <w:rFonts w:eastAsia="Times New Roman" w:cs="Times New Roman"/>
          <w:szCs w:val="24"/>
        </w:rPr>
        <w:t xml:space="preserve"> τον ελληνικό λαό, σε αυτή τη νέα γενιά.</w:t>
      </w:r>
    </w:p>
    <w:p w14:paraId="1AE7F5F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Κύριε Πρωθυπουργέ, αυτές οι παρεμβάσεις στο ασφαλι</w:t>
      </w:r>
      <w:r>
        <w:rPr>
          <w:rFonts w:eastAsia="Times New Roman" w:cs="Times New Roman"/>
          <w:szCs w:val="24"/>
        </w:rPr>
        <w:t xml:space="preserve">στικό δεν ήταν αναγκαίες. Γιατί σήμερα συζητάμε το ασφαλιστικό από μηδενική βάση; Γιατί η Κυβέρνηση δεσμεύτηκε για επιβαρύνσεις τρομακτικού ύψους γι’ αυτά τα δύο χρόνια; </w:t>
      </w:r>
    </w:p>
    <w:p w14:paraId="1AE7F5F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Ο κ. Τσίπρας, κατά πάγια συνήθειά του, δηλώνει: «Φταίνε οι προηγούμενες κυβερνήσεις, </w:t>
      </w:r>
      <w:r>
        <w:rPr>
          <w:rFonts w:eastAsia="Times New Roman" w:cs="Times New Roman"/>
          <w:szCs w:val="24"/>
        </w:rPr>
        <w:t>αυτοί οι κακοί που έχουν κάνει και τόσες πολλές μειώσεις και περικοπές», τις οποίες άλλοτε τις λέει έντεκα και άλλοτε δώδεκα. Θα τον βρει κάποιαν στιγμή τον λογαριασμό.</w:t>
      </w:r>
    </w:p>
    <w:p w14:paraId="1AE7F5F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Πράγματι, έγιναν σημαντικές περικοπές από το 2010 ως το 2013 -δεν το κρύψαμε ποτέ- αλλά</w:t>
      </w:r>
      <w:r>
        <w:rPr>
          <w:rFonts w:eastAsia="Times New Roman" w:cs="Times New Roman"/>
          <w:szCs w:val="24"/>
        </w:rPr>
        <w:t xml:space="preserve"> έγιναν για να σωθεί το ασφαλιστικό σύστημα από τη χρεωκοπία, το σύστημα που εκτροχιάστηκε από τις επικίνδυνες πολιτικές της Νέας Δημοκρατίας της περιόδου 2004-2009, τότε</w:t>
      </w:r>
      <w:r>
        <w:rPr>
          <w:rFonts w:eastAsia="Times New Roman" w:cs="Times New Roman"/>
          <w:szCs w:val="24"/>
        </w:rPr>
        <w:t>,</w:t>
      </w:r>
      <w:r>
        <w:rPr>
          <w:rFonts w:eastAsia="Times New Roman" w:cs="Times New Roman"/>
          <w:szCs w:val="24"/>
        </w:rPr>
        <w:t xml:space="preserve"> που τα ελλείματα στα τέσσερα μεγάλα ταμεία δεκαπλασιάστηκαν, από 530 εκατομμύρια ευρώ έφτασαν τα 5,4 δισεκατομμύρια, τότε</w:t>
      </w:r>
      <w:r>
        <w:rPr>
          <w:rFonts w:eastAsia="Times New Roman" w:cs="Times New Roman"/>
          <w:szCs w:val="24"/>
        </w:rPr>
        <w:t>,</w:t>
      </w:r>
      <w:r>
        <w:rPr>
          <w:rFonts w:eastAsia="Times New Roman" w:cs="Times New Roman"/>
          <w:szCs w:val="24"/>
        </w:rPr>
        <w:t xml:space="preserve"> που οι οφειλές των ταμείων στα νοσοκομεία εξαπλασιάστηκαν, από 580 εκατομμύρια έφτασαν στα 3,6 </w:t>
      </w:r>
      <w:r>
        <w:rPr>
          <w:rFonts w:eastAsia="Times New Roman" w:cs="Times New Roman"/>
          <w:szCs w:val="24"/>
        </w:rPr>
        <w:lastRenderedPageBreak/>
        <w:t>δισεκατομμύρια και τότε</w:t>
      </w:r>
      <w:r>
        <w:rPr>
          <w:rFonts w:eastAsia="Times New Roman" w:cs="Times New Roman"/>
          <w:szCs w:val="24"/>
        </w:rPr>
        <w:t>,</w:t>
      </w:r>
      <w:r>
        <w:rPr>
          <w:rFonts w:eastAsia="Times New Roman" w:cs="Times New Roman"/>
          <w:szCs w:val="24"/>
        </w:rPr>
        <w:t xml:space="preserve"> που η περιου</w:t>
      </w:r>
      <w:r>
        <w:rPr>
          <w:rFonts w:eastAsia="Times New Roman" w:cs="Times New Roman"/>
          <w:szCs w:val="24"/>
        </w:rPr>
        <w:t>σία των ταμείων μειώθηκε κατά 25%, λόγω της σπατάλης και των σκανδάλων με τα δομημένα ομόλογα.</w:t>
      </w:r>
    </w:p>
    <w:p w14:paraId="1AE7F5F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Όμως δεν μείναμε μόνο στις περικοπές. Ήρθε και η μεταρρύθμιση με το ν. 3863, το νόμο του ΠΑΣΟΚ, τον οποίο τότε όλοι αμφισβήτησαν και σήμερα όλοι μιλούν γι’ αυτόν</w:t>
      </w:r>
      <w:r>
        <w:rPr>
          <w:rFonts w:eastAsia="Times New Roman" w:cs="Times New Roman"/>
          <w:szCs w:val="24"/>
        </w:rPr>
        <w:t>. Στερνή μου γνώση να σ’ είχα πρώτα. Πρόκειται για νόμο που οδηγούσε σε ένα βιώσιμο και δίκαιο σύστημα, με αξιοπρεπείς συντάξεις, με εγγύηση για τις νέες γενιές, με ενιαίο σύστημα εισφορών και παροχών για όλους τους Έλληνες.</w:t>
      </w:r>
    </w:p>
    <w:p w14:paraId="1AE7F5F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lang w:val="en-US"/>
        </w:rPr>
        <w:t>E</w:t>
      </w:r>
      <w:r>
        <w:rPr>
          <w:rFonts w:eastAsia="Times New Roman" w:cs="Times New Roman"/>
          <w:szCs w:val="24"/>
          <w:lang w:val="en-US"/>
        </w:rPr>
        <w:t>urogroup</w:t>
      </w:r>
      <w:proofErr w:type="spellEnd"/>
      <w:r w:rsidRPr="00C5554D">
        <w:rPr>
          <w:rFonts w:eastAsia="Times New Roman" w:cs="Times New Roman"/>
          <w:szCs w:val="24"/>
        </w:rPr>
        <w:t>,</w:t>
      </w:r>
      <w:r>
        <w:rPr>
          <w:rFonts w:eastAsia="Times New Roman" w:cs="Times New Roman"/>
          <w:szCs w:val="24"/>
        </w:rPr>
        <w:t xml:space="preserve"> τον Νοέμβριο του </w:t>
      </w:r>
      <w:r>
        <w:rPr>
          <w:rFonts w:eastAsia="Times New Roman" w:cs="Times New Roman"/>
          <w:szCs w:val="24"/>
        </w:rPr>
        <w:t>2011</w:t>
      </w:r>
      <w:r w:rsidRPr="00C5554D">
        <w:rPr>
          <w:rFonts w:eastAsia="Times New Roman" w:cs="Times New Roman"/>
          <w:szCs w:val="24"/>
        </w:rPr>
        <w:t>,</w:t>
      </w:r>
      <w:r>
        <w:rPr>
          <w:rFonts w:eastAsia="Times New Roman" w:cs="Times New Roman"/>
          <w:szCs w:val="24"/>
        </w:rPr>
        <w:t xml:space="preserve"> αναγνώρισε με βάση εγκεκριμένες μελέτες της Εθνικής Αναλογιστικής Αρχής, ότι το ασφαλιστικό μας σύστημα θα έχει βιώσιμη προοπτική για πολλές δεκαετίες και το ίδιο επιβεβαιώθηκε και με τη μελέτη της Εθνικής Αναλογιστικής Αρχής τον Δεκέμβριο του 2014.</w:t>
      </w:r>
    </w:p>
    <w:p w14:paraId="1AE7F5F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Παράλληλα, βεβαίως, προχωρήσαμε και σε άλλες μεταρρυθμίσεις, γιατί το ΠΑΣΟΚ και η δημοκρατική παράταξη</w:t>
      </w:r>
      <w:r w:rsidRPr="00A56033">
        <w:rPr>
          <w:rFonts w:eastAsia="Times New Roman" w:cs="Times New Roman"/>
          <w:szCs w:val="24"/>
        </w:rPr>
        <w:t>,</w:t>
      </w:r>
      <w:r>
        <w:rPr>
          <w:rFonts w:eastAsia="Times New Roman" w:cs="Times New Roman"/>
          <w:szCs w:val="24"/>
        </w:rPr>
        <w:t xml:space="preserve"> είναι η μοναδική παράταξη που έχει κάνει μεταρρυθμίσεις σε αυτόν τον τόπο. Προχωρήσαμε στη σύσταση του ΕΟΠΥΥ, το Κέντρο Πιστοποίησης Αναπηρίας, το Ενιαί</w:t>
      </w:r>
      <w:r>
        <w:rPr>
          <w:rFonts w:eastAsia="Times New Roman" w:cs="Times New Roman"/>
          <w:szCs w:val="24"/>
        </w:rPr>
        <w:t xml:space="preserve">ο Κέντρο Ελέγχου Πληρωμής Συντάξεων,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τη δημιουργία Ενιαίου Ταμείου Επικουρικής Ασφάλισης. Έτσι κρατήθηκαν όρθια τα ασφαλιστικά ταμεία την εποχή της κρίσης.</w:t>
      </w:r>
    </w:p>
    <w:p w14:paraId="1AE7F5FA" w14:textId="77777777" w:rsidR="00907D39" w:rsidRDefault="009A6417">
      <w:pPr>
        <w:spacing w:line="600" w:lineRule="auto"/>
        <w:ind w:firstLine="709"/>
        <w:jc w:val="both"/>
        <w:rPr>
          <w:rFonts w:eastAsia="Times New Roman"/>
          <w:bCs/>
        </w:rPr>
      </w:pPr>
      <w:r>
        <w:rPr>
          <w:rFonts w:eastAsia="Times New Roman"/>
          <w:bCs/>
        </w:rPr>
        <w:t>(Χειροκροτήματα από την πτέρυγα της Δημοκρατικής Συμπαράταξης ΠΑΣΟΚ-</w:t>
      </w:r>
      <w:r>
        <w:rPr>
          <w:rFonts w:eastAsia="Times New Roman"/>
          <w:bCs/>
        </w:rPr>
        <w:t>ΔΗΜΑΡ)</w:t>
      </w:r>
    </w:p>
    <w:p w14:paraId="1AE7F5F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Λέτε πάλι ψέματα για το </w:t>
      </w:r>
      <w:r>
        <w:rPr>
          <w:rFonts w:eastAsia="Times New Roman" w:cs="Times New Roman"/>
          <w:szCs w:val="24"/>
          <w:lang w:val="en-US"/>
        </w:rPr>
        <w:t>PSI</w:t>
      </w:r>
      <w:r>
        <w:rPr>
          <w:rFonts w:eastAsia="Times New Roman" w:cs="Times New Roman"/>
          <w:szCs w:val="24"/>
        </w:rPr>
        <w:t>. Ναι, επέφερε απώλειες 12 δισεκατομμυρίων ευρώ περίπου, αλλά με την τεράστια περικοπή του δημόσιου χρέους</w:t>
      </w:r>
      <w:r w:rsidRPr="00A56033">
        <w:rPr>
          <w:rFonts w:eastAsia="Times New Roman" w:cs="Times New Roman"/>
          <w:szCs w:val="24"/>
        </w:rPr>
        <w:t>,</w:t>
      </w:r>
      <w:r>
        <w:rPr>
          <w:rFonts w:eastAsia="Times New Roman" w:cs="Times New Roman"/>
          <w:szCs w:val="24"/>
        </w:rPr>
        <w:t xml:space="preserve"> έδωσε τη δυνατότητα να δοθούν 98 δισεκατομμύρια την περίοδο 2010-2015 από τον </w:t>
      </w:r>
      <w:r>
        <w:rPr>
          <w:rFonts w:eastAsia="Times New Roman" w:cs="Times New Roman"/>
          <w:szCs w:val="24"/>
          <w:lang w:val="en-US"/>
        </w:rPr>
        <w:t>k</w:t>
      </w:r>
      <w:proofErr w:type="spellStart"/>
      <w:r>
        <w:rPr>
          <w:rFonts w:eastAsia="Times New Roman" w:cs="Times New Roman"/>
          <w:szCs w:val="24"/>
        </w:rPr>
        <w:t>ρατικό</w:t>
      </w:r>
      <w:proofErr w:type="spellEnd"/>
      <w:r>
        <w:rPr>
          <w:rFonts w:eastAsia="Times New Roman" w:cs="Times New Roman"/>
          <w:szCs w:val="24"/>
        </w:rPr>
        <w:t xml:space="preserve"> </w:t>
      </w:r>
      <w:r>
        <w:rPr>
          <w:rFonts w:eastAsia="Times New Roman" w:cs="Times New Roman"/>
          <w:szCs w:val="24"/>
        </w:rPr>
        <w:t>π</w:t>
      </w:r>
      <w:r>
        <w:rPr>
          <w:rFonts w:eastAsia="Times New Roman" w:cs="Times New Roman"/>
          <w:szCs w:val="24"/>
        </w:rPr>
        <w:t>ροϋπολογισμό στα ασφαλιστικ</w:t>
      </w:r>
      <w:r>
        <w:rPr>
          <w:rFonts w:eastAsia="Times New Roman" w:cs="Times New Roman"/>
          <w:szCs w:val="24"/>
        </w:rPr>
        <w:t>ά ταμεία.</w:t>
      </w:r>
    </w:p>
    <w:p w14:paraId="1AE7F5F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Αυτή είναι η αλήθεια, κυρίες και κύριοι συνάδελφοι.</w:t>
      </w:r>
    </w:p>
    <w:p w14:paraId="1AE7F5FD" w14:textId="77777777" w:rsidR="00907D39" w:rsidRDefault="009A6417">
      <w:pPr>
        <w:spacing w:line="600" w:lineRule="auto"/>
        <w:ind w:firstLine="709"/>
        <w:jc w:val="both"/>
        <w:rPr>
          <w:rFonts w:eastAsia="Times New Roman"/>
          <w:bCs/>
        </w:rPr>
      </w:pPr>
      <w:r>
        <w:rPr>
          <w:rFonts w:eastAsia="Times New Roman"/>
          <w:bCs/>
        </w:rPr>
        <w:t>(Χειροκροτήματα από την πτέρυγα της Δημοκρατικής Συμπαράταξης ΠΑΣΟΚ-ΔΗΜΑΡ)</w:t>
      </w:r>
    </w:p>
    <w:p w14:paraId="1AE7F5F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Πώς, λοιπόν, φτάσαμε ως εδώ; Τι μεσολάβησε; Ποιος ευθύνεται που η Κυβέρνηση και ο κ. Τσίπρας</w:t>
      </w:r>
      <w:r>
        <w:rPr>
          <w:rFonts w:eastAsia="Times New Roman" w:cs="Times New Roman"/>
          <w:szCs w:val="24"/>
        </w:rPr>
        <w:t>,</w:t>
      </w:r>
      <w:r>
        <w:rPr>
          <w:rFonts w:eastAsia="Times New Roman" w:cs="Times New Roman"/>
          <w:szCs w:val="24"/>
        </w:rPr>
        <w:t xml:space="preserve"> δεσμεύτηκαν για μέτρα που</w:t>
      </w:r>
      <w:r>
        <w:rPr>
          <w:rFonts w:eastAsia="Times New Roman" w:cs="Times New Roman"/>
          <w:szCs w:val="24"/>
        </w:rPr>
        <w:t xml:space="preserve"> υπερβαίνουν τα 2 δισεκατομμύρια ευρώ; Η απάντηση είναι προφανής. Οι ίδιοι, ΣΥΡΙΖΑ-ΑΝΕΛ. Οι υπεύθυνοι κάθονται στα υπουργικά έδρανα. Η Κυβέρνηση και οι Υπουργοί είναι αυτοί που στέλνουν τον λογαριασμό στον ελληνικό λαό.</w:t>
      </w:r>
    </w:p>
    <w:p w14:paraId="1AE7F5F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Μετατρέψατε, κύριοι της Κυβέρνησης, </w:t>
      </w:r>
      <w:r>
        <w:rPr>
          <w:rFonts w:eastAsia="Times New Roman" w:cs="Times New Roman"/>
          <w:szCs w:val="24"/>
        </w:rPr>
        <w:t>τις προσδοκίες για υψηλή ανάπτυξη στη χώρα</w:t>
      </w:r>
      <w:r>
        <w:rPr>
          <w:rFonts w:eastAsia="Times New Roman" w:cs="Times New Roman"/>
          <w:szCs w:val="24"/>
        </w:rPr>
        <w:t>,</w:t>
      </w:r>
      <w:r>
        <w:rPr>
          <w:rFonts w:eastAsia="Times New Roman" w:cs="Times New Roman"/>
          <w:szCs w:val="24"/>
        </w:rPr>
        <w:t xml:space="preserve"> σε μεγάλη και παρατεταμένη ύφεση. Βυθίσατε την οικονομία, επιβάλατε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υπονομεύσατε την επιχειρηματική δραστηριότητα στη χώρα, με επιπτώσεις ιδιαίτερα αρνητικές και για την απασχόληση και για τα</w:t>
      </w:r>
      <w:r>
        <w:rPr>
          <w:rFonts w:eastAsia="Times New Roman" w:cs="Times New Roman"/>
          <w:szCs w:val="24"/>
        </w:rPr>
        <w:t xml:space="preserve"> ασφαλιστικά ταμεία. Δεν εφαρμόσατε έγκαιρα το ν. 3863. Προχωρήσατε στη δέσμευση των αποθεματικών των ασφαλιστικών ταμείων, υπονομεύοντας το μέλλον τους και αρχίσατε να σπαταλάτε και τα αποθεματικά του ΑΚΑΓΕ, προκειμένου να καλύψετε το μεγάλο ζήτημα ρευστό</w:t>
      </w:r>
      <w:r>
        <w:rPr>
          <w:rFonts w:eastAsia="Times New Roman" w:cs="Times New Roman"/>
          <w:szCs w:val="24"/>
        </w:rPr>
        <w:t>τητας που μόνοι σας, με την πολιτική σας, δημιουργήσατε.</w:t>
      </w:r>
    </w:p>
    <w:p w14:paraId="1AE7F60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Ο κ. Τσίπρας</w:t>
      </w:r>
      <w:r>
        <w:rPr>
          <w:rFonts w:eastAsia="Times New Roman" w:cs="Times New Roman"/>
          <w:szCs w:val="24"/>
        </w:rPr>
        <w:t>,</w:t>
      </w:r>
      <w:r>
        <w:rPr>
          <w:rFonts w:eastAsia="Times New Roman" w:cs="Times New Roman"/>
          <w:szCs w:val="24"/>
        </w:rPr>
        <w:t xml:space="preserve"> παραδόθηκε τον Ιούλιο του 2015 άνευ όρων και έκτοτε ψάχνει εναγωνίως να μεταφέρει τις ευθύνες και να βρει συνενόχους. Μας λέει ότι ψηφίσαμε όλοι το μνημόνιο. Του θυμίζουμε ότι ψηφίσαμε την παραμονή της χώρας στο ευρώ, επειδή τότε δεν είχε την πλειοψηφία σ</w:t>
      </w:r>
      <w:r>
        <w:rPr>
          <w:rFonts w:eastAsia="Times New Roman" w:cs="Times New Roman"/>
          <w:szCs w:val="24"/>
        </w:rPr>
        <w:t>τη Βουλή για να το πράξει και ο κίνδυνος ήταν τεράστιος, τότε που τα σχέδιά του για διπλό νόμισμα, για βοήθεια από τη Ρωσία, από τη Βενεζουέλα, τα συσσίτια κ.λπ.</w:t>
      </w:r>
      <w:r>
        <w:rPr>
          <w:rFonts w:eastAsia="Times New Roman" w:cs="Times New Roman"/>
          <w:szCs w:val="24"/>
        </w:rPr>
        <w:t>,</w:t>
      </w:r>
      <w:r>
        <w:rPr>
          <w:rFonts w:eastAsia="Times New Roman" w:cs="Times New Roman"/>
          <w:szCs w:val="24"/>
        </w:rPr>
        <w:t xml:space="preserve"> είχαν ήδη καταρρεύσει. Εξάλλου και ο ίδιος δήλωνε τότε και προεκλογικά ότι θα επαναδιαπραγματ</w:t>
      </w:r>
      <w:r>
        <w:rPr>
          <w:rFonts w:eastAsia="Times New Roman" w:cs="Times New Roman"/>
          <w:szCs w:val="24"/>
        </w:rPr>
        <w:t>ευθεί τις δυσμενείς διατάξεις του μνημονίου, κάτι που ουδέποτε έπραξε. Γύρισε την πλάτη στη συνεννόηση και σήμερα θυμήθηκε να μας προτείνει δήθεν διάλογο.</w:t>
      </w:r>
    </w:p>
    <w:p w14:paraId="1AE7F60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έρχομαι τώρα στο περιεχόμενο του κυβερνητικού σχεδίου, αυτό που συναντά </w:t>
      </w:r>
      <w:r>
        <w:rPr>
          <w:rFonts w:eastAsia="Times New Roman" w:cs="Times New Roman"/>
          <w:szCs w:val="24"/>
        </w:rPr>
        <w:t xml:space="preserve">σήμερα την καθολική αντίσταση της ελληνικής κοινωνίας. Πρώτον, η κυβερνητική πρόταση δεν αποτελεί μεταρρύθμιση. Είναι ένα επικίνδυνο σχέδιο και κακέκτυπο του ν. 3863, με μοναδικό στόχο την </w:t>
      </w:r>
      <w:r>
        <w:rPr>
          <w:rFonts w:eastAsia="Times New Roman" w:cs="Times New Roman"/>
          <w:szCs w:val="24"/>
        </w:rPr>
        <w:lastRenderedPageBreak/>
        <w:t>υλοποίηση των μειώσεων των 2 δισεκατομμυρίων, για τα οποία έχει δεσ</w:t>
      </w:r>
      <w:r>
        <w:rPr>
          <w:rFonts w:eastAsia="Times New Roman" w:cs="Times New Roman"/>
          <w:szCs w:val="24"/>
        </w:rPr>
        <w:t xml:space="preserve">μευθεί η Κυβέρνηση. Είναι χαρακτηριστικό ότι δεν συνοδεύεται από αναλογιστικές μελέτες. Δεν υπάρχουν αναλυτικά οικονομικά δεδομένα ούτε αναλυτικά </w:t>
      </w:r>
      <w:proofErr w:type="spellStart"/>
      <w:r>
        <w:rPr>
          <w:rFonts w:eastAsia="Times New Roman" w:cs="Times New Roman"/>
          <w:szCs w:val="24"/>
        </w:rPr>
        <w:t>ποσοτικοποιημένοι</w:t>
      </w:r>
      <w:proofErr w:type="spellEnd"/>
      <w:r>
        <w:rPr>
          <w:rFonts w:eastAsia="Times New Roman" w:cs="Times New Roman"/>
          <w:szCs w:val="24"/>
        </w:rPr>
        <w:t xml:space="preserve"> στόχοι. </w:t>
      </w:r>
    </w:p>
    <w:p w14:paraId="1AE7F60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Το κυβερνητικό σχέδιο υπονομεύει την αρχή της αναλογικότητας στις παροχές, υπονομεύ</w:t>
      </w:r>
      <w:r>
        <w:rPr>
          <w:rFonts w:eastAsia="Times New Roman" w:cs="Times New Roman"/>
          <w:szCs w:val="24"/>
        </w:rPr>
        <w:t>ει την ασφαλιστική συνείδηση και ισοπεδώνει τις συντάξεις. Αδικεί κατάφωρα όσους για πολλά χρόνια εισφέρουν στο σύστημα με συνέπεια και προσδοκούν μια αξιοπρεπή σύνταξη, δημιουργώντας ταυτόχρονα κίνητρα εισφοροδιαφυγής και μαύρης εργασίας. Φυσικά, αδικεί τ</w:t>
      </w:r>
      <w:r>
        <w:rPr>
          <w:rFonts w:eastAsia="Times New Roman" w:cs="Times New Roman"/>
          <w:szCs w:val="24"/>
        </w:rPr>
        <w:t xml:space="preserve">ους μισθωτούς, τους εργαζόμενους στον ιδιωτικό τομέα. Η μείωση των συντάξεων φτάνει </w:t>
      </w:r>
      <w:proofErr w:type="spellStart"/>
      <w:r>
        <w:rPr>
          <w:rFonts w:eastAsia="Times New Roman" w:cs="Times New Roman"/>
          <w:szCs w:val="24"/>
        </w:rPr>
        <w:t>μεσοσταθμικά</w:t>
      </w:r>
      <w:proofErr w:type="spellEnd"/>
      <w:r>
        <w:rPr>
          <w:rFonts w:eastAsia="Times New Roman" w:cs="Times New Roman"/>
          <w:szCs w:val="24"/>
        </w:rPr>
        <w:t xml:space="preserve"> στο 15% έναντι του σημερινού ύψους.</w:t>
      </w:r>
    </w:p>
    <w:p w14:paraId="1AE7F603" w14:textId="77777777" w:rsidR="00907D39" w:rsidRDefault="009A6417">
      <w:pPr>
        <w:spacing w:line="600" w:lineRule="auto"/>
        <w:ind w:firstLine="720"/>
        <w:jc w:val="both"/>
        <w:rPr>
          <w:rFonts w:eastAsia="Times New Roman" w:cs="Times New Roman"/>
          <w:szCs w:val="28"/>
        </w:rPr>
      </w:pPr>
      <w:r>
        <w:rPr>
          <w:rFonts w:eastAsia="Times New Roman" w:cs="Times New Roman"/>
          <w:szCs w:val="24"/>
        </w:rPr>
        <w:t>Θα δώσω δύο παραδείγματα για να μη σας κουράσω. Εργαζόμενος με σαράντα χρόνια ασφάλισης και συντάξιμες αποδοχές 1.500 ευρώ,</w:t>
      </w:r>
      <w:r>
        <w:rPr>
          <w:rFonts w:eastAsia="Times New Roman" w:cs="Times New Roman"/>
          <w:szCs w:val="24"/>
        </w:rPr>
        <w:t xml:space="preserve"> σύμφωνα με το ν. 3863 θα έπαιρνε 1.284 ευρώ. Με το σχέδιο της </w:t>
      </w:r>
      <w:r>
        <w:rPr>
          <w:rFonts w:eastAsia="Times New Roman" w:cs="Times New Roman"/>
          <w:szCs w:val="24"/>
        </w:rPr>
        <w:lastRenderedPageBreak/>
        <w:t>Κυβέρνησης, η σύνταξη θα φτάσει στα 1.050 ευρώ.</w:t>
      </w:r>
      <w:r>
        <w:rPr>
          <w:rFonts w:eastAsia="Times New Roman" w:cs="Times New Roman"/>
          <w:szCs w:val="28"/>
        </w:rPr>
        <w:t xml:space="preserve"> Εργαζόμενος με τριάντα χρόνια ασφάλισης και συντάξιμες αποδοχές 1.200 ευρώ θα έπαιρνε 823 ευρώ και με το σχέδιο θα πάρει 736 ευρώ.</w:t>
      </w:r>
    </w:p>
    <w:p w14:paraId="1AE7F604"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Το κυβερνητικό</w:t>
      </w:r>
      <w:r>
        <w:rPr>
          <w:rFonts w:eastAsia="Times New Roman" w:cs="Times New Roman"/>
          <w:szCs w:val="28"/>
        </w:rPr>
        <w:t xml:space="preserve"> σχέδιο, λοιπόν, οδηγεί σε μία σοβαρή μείωση των συντάξεων και κυρίως σε όσους συνεπείς εργαζόμενους έχουν από είκοσι πέντε έτη ασφάλισης και πάνω.</w:t>
      </w:r>
    </w:p>
    <w:p w14:paraId="1AE7F605"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Δεύτερον, η κυβερνητική πρόταση εξοντώνει κοινωνικές ομάδες, υπονομεύει την αλληλεγγύη των γενεών και δημιου</w:t>
      </w:r>
      <w:r>
        <w:rPr>
          <w:rFonts w:eastAsia="Times New Roman" w:cs="Times New Roman"/>
          <w:szCs w:val="28"/>
        </w:rPr>
        <w:t xml:space="preserve">ργεί κίνητρα φοροδιαφυγής, κυρίως με τις εξοντωτικές εισφορές που επιβάλλει σε επιστήμονες, επαγγελματίες και αγρότες. Όταν αυτές, μάλιστα, συνδέονται με το δηλωθέν εισόδημα, δημιουργούν ευθέως κίνητρο φοροδιαφυγής σε μία πολύ κρίσιμη για τα δημοσιονομικά </w:t>
      </w:r>
      <w:r>
        <w:rPr>
          <w:rFonts w:eastAsia="Times New Roman" w:cs="Times New Roman"/>
          <w:szCs w:val="28"/>
        </w:rPr>
        <w:t xml:space="preserve">της χώρας μας περίοδο. </w:t>
      </w:r>
    </w:p>
    <w:p w14:paraId="1AE7F606"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lastRenderedPageBreak/>
        <w:t>Στέλνω ένα μήνυμα στους νέους ανθρώπους λέγοντάς τους</w:t>
      </w:r>
      <w:r>
        <w:rPr>
          <w:rFonts w:eastAsia="Times New Roman" w:cs="Times New Roman"/>
          <w:szCs w:val="28"/>
        </w:rPr>
        <w:t>,</w:t>
      </w:r>
      <w:r>
        <w:rPr>
          <w:rFonts w:eastAsia="Times New Roman" w:cs="Times New Roman"/>
          <w:szCs w:val="28"/>
        </w:rPr>
        <w:t xml:space="preserve"> ότι πληρώνουν μόνο για τις προηγούμενες γενιές, γιατί η δική τους σύνταξη γίνεται φιλοδώρημα. Οδηγούμαστε σε κίνητρα άτυπης επιχειρηματικότητας, δηλαδή σε «μαύρη» εργασία που θα</w:t>
      </w:r>
      <w:r>
        <w:rPr>
          <w:rFonts w:eastAsia="Times New Roman" w:cs="Times New Roman"/>
          <w:szCs w:val="28"/>
        </w:rPr>
        <w:t xml:space="preserve"> υπονομεύει την προοπτικής της ελληνικής οικονομίας.</w:t>
      </w:r>
    </w:p>
    <w:p w14:paraId="1AE7F607"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Είναι πολύ χαρακτηριστικό –ακούστε το και αυτό- ότι ένας δικηγόρος με συμπληρωμένη πενταετία στο επάγγελμα και ετήσιο εισόδημα 20.000 ευρώ, πλήρωνε ετησίως εισφορές στο Ταμείο Νομικών 3.200 ευρώ. Τώρα, μ</w:t>
      </w:r>
      <w:r>
        <w:rPr>
          <w:rFonts w:eastAsia="Times New Roman" w:cs="Times New Roman"/>
          <w:szCs w:val="28"/>
        </w:rPr>
        <w:t>ε το κυβερνητικό σχέδιο θα πληρώσει 7.000 ευρώ.</w:t>
      </w:r>
    </w:p>
    <w:p w14:paraId="1AE7F608"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(Θόρυβος</w:t>
      </w:r>
      <w:r>
        <w:rPr>
          <w:rFonts w:eastAsia="Times New Roman" w:cs="Times New Roman"/>
          <w:szCs w:val="28"/>
        </w:rPr>
        <w:t xml:space="preserve"> - δ</w:t>
      </w:r>
      <w:r>
        <w:rPr>
          <w:rFonts w:eastAsia="Times New Roman" w:cs="Times New Roman"/>
          <w:szCs w:val="28"/>
        </w:rPr>
        <w:t>ιαμαρτυρίες από την πτέρυγα της Δημοκρατικής Συμπαράταξης ΠΑΣΟΚ-ΔΗΜΑΡ)</w:t>
      </w:r>
    </w:p>
    <w:p w14:paraId="1AE7F609"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 xml:space="preserve">ΙΩΑΝΝΗΣ ΜΑΝΙΑΤΗΣ: </w:t>
      </w:r>
      <w:r>
        <w:rPr>
          <w:rFonts w:eastAsia="Times New Roman" w:cs="Times New Roman"/>
          <w:szCs w:val="28"/>
        </w:rPr>
        <w:t>Πού είναι ο Πρωθυπουργός να ακούσει;</w:t>
      </w:r>
    </w:p>
    <w:p w14:paraId="1AE7F60A"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 xml:space="preserve">ΑΝΔΡΕΑΣ ΛΟΒΕΡΔΟΣ: </w:t>
      </w:r>
      <w:r>
        <w:rPr>
          <w:rFonts w:eastAsia="Times New Roman" w:cs="Times New Roman"/>
          <w:szCs w:val="28"/>
        </w:rPr>
        <w:t>Ο Πρωθυπουργός προκάλεσε τη συζήτηση. Πού είναι τώρα</w:t>
      </w:r>
      <w:r>
        <w:rPr>
          <w:rFonts w:eastAsia="Times New Roman" w:cs="Times New Roman"/>
          <w:szCs w:val="28"/>
        </w:rPr>
        <w:t>;</w:t>
      </w:r>
    </w:p>
    <w:p w14:paraId="1AE7F60B"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lastRenderedPageBreak/>
        <w:t xml:space="preserve">ΦΩΤΕΙΝΗ ΓΕΝΗΜΑΤΑ (Πρόεδρος της Δημοκρατικής Συμπαράταξης ΠΑΣΟΚ-ΔΗΜΑΡ): </w:t>
      </w:r>
      <w:r>
        <w:rPr>
          <w:rFonts w:eastAsia="Times New Roman" w:cs="Times New Roman"/>
          <w:szCs w:val="28"/>
        </w:rPr>
        <w:t xml:space="preserve">Μας κάλεσε για διάλογο, προκειμένου να ακούσει και τις απόψεις μας και δεν είναι στην Αίθουσα. Ελπίζω τουλάχιστον να παρακολουθεί από το </w:t>
      </w:r>
      <w:r>
        <w:rPr>
          <w:rFonts w:eastAsia="Times New Roman" w:cs="Times New Roman"/>
          <w:szCs w:val="28"/>
        </w:rPr>
        <w:t>γ</w:t>
      </w:r>
      <w:r>
        <w:rPr>
          <w:rFonts w:eastAsia="Times New Roman" w:cs="Times New Roman"/>
          <w:szCs w:val="28"/>
        </w:rPr>
        <w:t>ραφείο του, γιατί περιμένουμε να ακούσουμε τι</w:t>
      </w:r>
      <w:r>
        <w:rPr>
          <w:rFonts w:eastAsia="Times New Roman" w:cs="Times New Roman"/>
          <w:szCs w:val="28"/>
        </w:rPr>
        <w:t>ς απαντήσεις σε όλα τα ζητήματα που θέτουμε.</w:t>
      </w:r>
    </w:p>
    <w:p w14:paraId="1AE7F60C"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 xml:space="preserve">Σύμφωνα, λοιπόν, με το Οικονομικό Επιμελητήριο –όχι μ’ αυτά που λέμε εμείς- για κάθε 10 ευρώ που βγάζει ένας επαγγελματίας, τα 7 ευρώ θα είναι φόροι και εισφορές. </w:t>
      </w:r>
    </w:p>
    <w:p w14:paraId="1AE7F60D"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Για τους αγρότες</w:t>
      </w:r>
      <w:r>
        <w:rPr>
          <w:rFonts w:eastAsia="Times New Roman" w:cs="Times New Roman"/>
          <w:szCs w:val="28"/>
        </w:rPr>
        <w:t>,</w:t>
      </w:r>
      <w:r>
        <w:rPr>
          <w:rFonts w:eastAsia="Times New Roman" w:cs="Times New Roman"/>
          <w:szCs w:val="28"/>
        </w:rPr>
        <w:t xml:space="preserve"> τα πράγματα είναι πολύ χειρότ</w:t>
      </w:r>
      <w:r>
        <w:rPr>
          <w:rFonts w:eastAsia="Times New Roman" w:cs="Times New Roman"/>
          <w:szCs w:val="28"/>
        </w:rPr>
        <w:t>ερα. Γι’ αυτό είναι στους δρόμους. Όλα όσα ακούστηκαν είναι ψέματα. Δεν υπάρχουν μηδενικές συντάξεις. Οι ρυθμίσεις που φέρνει η Κυβέρνηση τους εξοντώνουν. Καταδικάζουν την ελληνική περιφέρεια σε μαρασμό. Νέοι άνθρωποι με καινοτόμες ιδέες που δίνουν ξανά ζω</w:t>
      </w:r>
      <w:r>
        <w:rPr>
          <w:rFonts w:eastAsia="Times New Roman" w:cs="Times New Roman"/>
          <w:szCs w:val="28"/>
        </w:rPr>
        <w:t xml:space="preserve">ή στην ύπαιθρο, σήμερα καταστρέφονται. Δεν είναι τυχαίο ότι αυτή τη στιγμή στα σημεία </w:t>
      </w:r>
      <w:r>
        <w:rPr>
          <w:rFonts w:eastAsia="Times New Roman" w:cs="Times New Roman"/>
          <w:szCs w:val="28"/>
        </w:rPr>
        <w:lastRenderedPageBreak/>
        <w:t>διαμαρτυρίας</w:t>
      </w:r>
      <w:r>
        <w:rPr>
          <w:rFonts w:eastAsia="Times New Roman" w:cs="Times New Roman"/>
          <w:szCs w:val="28"/>
        </w:rPr>
        <w:t>,</w:t>
      </w:r>
      <w:r>
        <w:rPr>
          <w:rFonts w:eastAsia="Times New Roman" w:cs="Times New Roman"/>
          <w:szCs w:val="28"/>
        </w:rPr>
        <w:t xml:space="preserve"> η πλειοψηφία είναι νέοι άνθρωποι, νέοι αγρότες. Από 1</w:t>
      </w:r>
      <w:r>
        <w:rPr>
          <w:rFonts w:eastAsia="Times New Roman" w:cs="Times New Roman"/>
          <w:szCs w:val="28"/>
        </w:rPr>
        <w:t>-</w:t>
      </w:r>
      <w:r>
        <w:rPr>
          <w:rFonts w:eastAsia="Times New Roman" w:cs="Times New Roman"/>
          <w:szCs w:val="28"/>
        </w:rPr>
        <w:t>7</w:t>
      </w:r>
      <w:r>
        <w:rPr>
          <w:rFonts w:eastAsia="Times New Roman" w:cs="Times New Roman"/>
          <w:szCs w:val="28"/>
        </w:rPr>
        <w:t>-</w:t>
      </w:r>
      <w:r>
        <w:rPr>
          <w:rFonts w:eastAsia="Times New Roman" w:cs="Times New Roman"/>
          <w:szCs w:val="28"/>
        </w:rPr>
        <w:t>2015 και εντός τριετίας, οι εισφορές τους θα είναι διπλάσιες από τις σημερινές για τη χαμηλή κατηγορ</w:t>
      </w:r>
      <w:r>
        <w:rPr>
          <w:rFonts w:eastAsia="Times New Roman" w:cs="Times New Roman"/>
          <w:szCs w:val="28"/>
        </w:rPr>
        <w:t xml:space="preserve">ία και μέχρι τριπλάσιες για τις μεγαλύτερες κατηγορίες. </w:t>
      </w:r>
    </w:p>
    <w:p w14:paraId="1AE7F60E"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 xml:space="preserve">Για τους αγρότες, επίσης, πρέπει να συνυπολογιστεί η αύξηση του </w:t>
      </w:r>
      <w:r>
        <w:rPr>
          <w:rFonts w:eastAsia="Times New Roman" w:cs="Times New Roman"/>
          <w:szCs w:val="28"/>
        </w:rPr>
        <w:t>ε</w:t>
      </w:r>
      <w:r>
        <w:rPr>
          <w:rFonts w:eastAsia="Times New Roman" w:cs="Times New Roman"/>
          <w:szCs w:val="28"/>
        </w:rPr>
        <w:t xml:space="preserve">ιδικού </w:t>
      </w:r>
      <w:r>
        <w:rPr>
          <w:rFonts w:eastAsia="Times New Roman" w:cs="Times New Roman"/>
          <w:szCs w:val="28"/>
        </w:rPr>
        <w:t>φ</w:t>
      </w:r>
      <w:r>
        <w:rPr>
          <w:rFonts w:eastAsia="Times New Roman" w:cs="Times New Roman"/>
          <w:szCs w:val="28"/>
        </w:rPr>
        <w:t xml:space="preserve">όρου </w:t>
      </w:r>
      <w:r>
        <w:rPr>
          <w:rFonts w:eastAsia="Times New Roman" w:cs="Times New Roman"/>
          <w:szCs w:val="28"/>
        </w:rPr>
        <w:t>κ</w:t>
      </w:r>
      <w:r>
        <w:rPr>
          <w:rFonts w:eastAsia="Times New Roman" w:cs="Times New Roman"/>
          <w:szCs w:val="28"/>
        </w:rPr>
        <w:t>ατανάλωσης στο πετρέλαιο, η μεγάλη αύξηση της προκαταβολής φόρου, οι προβλέψεις για αύξηση του συντελεστή φορολόγησης ει</w:t>
      </w:r>
      <w:r>
        <w:rPr>
          <w:rFonts w:eastAsia="Times New Roman" w:cs="Times New Roman"/>
          <w:szCs w:val="28"/>
        </w:rPr>
        <w:t xml:space="preserve">σοδήματος. </w:t>
      </w:r>
    </w:p>
    <w:p w14:paraId="1AE7F60F"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Όταν φόροι και ασφάλιση ενοποιηθούν, ένας αγρότης με 12.000 ευρώ ετήσιο εισόδημα</w:t>
      </w:r>
      <w:r>
        <w:rPr>
          <w:rFonts w:eastAsia="Times New Roman" w:cs="Times New Roman"/>
          <w:szCs w:val="28"/>
        </w:rPr>
        <w:t>,</w:t>
      </w:r>
      <w:r>
        <w:rPr>
          <w:rFonts w:eastAsia="Times New Roman" w:cs="Times New Roman"/>
          <w:szCs w:val="28"/>
        </w:rPr>
        <w:t xml:space="preserve"> καλείται έως το 2019 να καταβάλει 5.520 ευρώ, δηλαδή το 46% του εισοδήματός του.</w:t>
      </w:r>
    </w:p>
    <w:p w14:paraId="1AE7F610"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Ακούστε και το άλλο που τα κάνει ακόμα</w:t>
      </w:r>
      <w:r>
        <w:rPr>
          <w:rFonts w:eastAsia="Times New Roman" w:cs="Times New Roman"/>
          <w:szCs w:val="28"/>
        </w:rPr>
        <w:t xml:space="preserve"> χειρότερα</w:t>
      </w:r>
      <w:r>
        <w:rPr>
          <w:rFonts w:eastAsia="Times New Roman" w:cs="Times New Roman"/>
          <w:szCs w:val="28"/>
        </w:rPr>
        <w:t xml:space="preserve">. Εάν είναι και η γυναίκα του </w:t>
      </w:r>
      <w:r>
        <w:rPr>
          <w:rFonts w:eastAsia="Times New Roman" w:cs="Times New Roman"/>
          <w:szCs w:val="28"/>
        </w:rPr>
        <w:t>ασφαλισμένη στον ΟΓΑ, τότε θα πρέπει να καταβάλει το 66% του εισοδήματός του.</w:t>
      </w:r>
    </w:p>
    <w:p w14:paraId="1AE7F611"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lastRenderedPageBreak/>
        <w:t xml:space="preserve">Να συμβάλουν οι αγρότες στην προσπάθεια της χώρας! Ναι, βεβαίως, αλλά όχι να εξοντώνονται οικονομικά και να οδηγούνται σε απόγνωση. Υπάρχουν και άλλες λύσεις. Το να υβρίζουν και </w:t>
      </w:r>
      <w:r>
        <w:rPr>
          <w:rFonts w:eastAsia="Times New Roman" w:cs="Times New Roman"/>
          <w:szCs w:val="28"/>
        </w:rPr>
        <w:t>να απειλούν τους αγρότες οι Υπουργοί</w:t>
      </w:r>
      <w:r>
        <w:rPr>
          <w:rFonts w:eastAsia="Times New Roman" w:cs="Times New Roman"/>
          <w:szCs w:val="28"/>
        </w:rPr>
        <w:t>,</w:t>
      </w:r>
      <w:r>
        <w:rPr>
          <w:rFonts w:eastAsia="Times New Roman" w:cs="Times New Roman"/>
          <w:szCs w:val="28"/>
        </w:rPr>
        <w:t xml:space="preserve"> σίγουρα δεν οδηγεί σε λύση.</w:t>
      </w:r>
    </w:p>
    <w:p w14:paraId="1AE7F612"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 xml:space="preserve">Τα περί δήθεν διπλασιασμού κάποιων συντάξεων των αγροτών είναι επίσης ψέματα, κύριε Τσίπρα. Αρκεί κανείς να διαβάσει τις προβλέψεις του δικού σας </w:t>
      </w:r>
      <w:r>
        <w:rPr>
          <w:rFonts w:eastAsia="Times New Roman" w:cs="Times New Roman"/>
          <w:szCs w:val="28"/>
        </w:rPr>
        <w:t>π</w:t>
      </w:r>
      <w:r>
        <w:rPr>
          <w:rFonts w:eastAsia="Times New Roman" w:cs="Times New Roman"/>
          <w:szCs w:val="28"/>
        </w:rPr>
        <w:t>ροϋπολογισμού, που μειώνουν τη χρηματοδότησ</w:t>
      </w:r>
      <w:r>
        <w:rPr>
          <w:rFonts w:eastAsia="Times New Roman" w:cs="Times New Roman"/>
          <w:szCs w:val="28"/>
        </w:rPr>
        <w:t>η των συντάξεων του ΟΓΑ κατά 145 εκατομμύρια ευρώ για το 2016. Καταργείτε την κρατική χρηματοδότηση για την κύρια σύνταξη των αγροτών. Για κάθε ευρώ που πλήρωνε ο αγρότης, το κράτος έβαζε 2 ευρώ. Τώρα, θα το βάζει όλο από την τσέπη του ο αγρότης, για να πα</w:t>
      </w:r>
      <w:r>
        <w:rPr>
          <w:rFonts w:eastAsia="Times New Roman" w:cs="Times New Roman"/>
          <w:szCs w:val="28"/>
        </w:rPr>
        <w:t>ίρνει μικρότερη σύνταξη.</w:t>
      </w:r>
    </w:p>
    <w:p w14:paraId="1AE7F613"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lastRenderedPageBreak/>
        <w:t xml:space="preserve">Το τρίτο σημείο είναι το εξής: Η κυβερνητική πρόταση θίγει και τους νυν συνταξιούχους αλλά και αυτούς με χαμηλές συντάξεις. Το άρθρο 15 παράγραφος 2, του σχεδίου </w:t>
      </w:r>
      <w:proofErr w:type="spellStart"/>
      <w:r>
        <w:rPr>
          <w:rFonts w:eastAsia="Times New Roman" w:cs="Times New Roman"/>
          <w:szCs w:val="28"/>
        </w:rPr>
        <w:t>Κατρούγκαλου</w:t>
      </w:r>
      <w:proofErr w:type="spellEnd"/>
      <w:r>
        <w:rPr>
          <w:rFonts w:eastAsia="Times New Roman" w:cs="Times New Roman"/>
          <w:szCs w:val="28"/>
        </w:rPr>
        <w:t>,</w:t>
      </w:r>
      <w:r>
        <w:rPr>
          <w:rFonts w:eastAsia="Times New Roman" w:cs="Times New Roman"/>
          <w:szCs w:val="28"/>
        </w:rPr>
        <w:t xml:space="preserve"> προβλέπει σαφώς ότι και οι συντάξεις των νυν συνταξιούχ</w:t>
      </w:r>
      <w:r>
        <w:rPr>
          <w:rFonts w:eastAsia="Times New Roman" w:cs="Times New Roman"/>
          <w:szCs w:val="28"/>
        </w:rPr>
        <w:t>ων θα μειωθούν το 2018</w:t>
      </w:r>
      <w:r>
        <w:rPr>
          <w:rFonts w:eastAsia="Times New Roman" w:cs="Times New Roman"/>
          <w:szCs w:val="28"/>
        </w:rPr>
        <w:t>,</w:t>
      </w:r>
      <w:r>
        <w:rPr>
          <w:rFonts w:eastAsia="Times New Roman" w:cs="Times New Roman"/>
          <w:szCs w:val="28"/>
        </w:rPr>
        <w:t xml:space="preserve"> με την κατάργηση της προσωπικής διαφοράς.</w:t>
      </w:r>
    </w:p>
    <w:p w14:paraId="1AE7F614" w14:textId="77777777" w:rsidR="00907D39" w:rsidRDefault="009A6417">
      <w:pPr>
        <w:spacing w:line="600" w:lineRule="auto"/>
        <w:ind w:firstLine="720"/>
        <w:jc w:val="both"/>
        <w:rPr>
          <w:rFonts w:eastAsia="Times New Roman"/>
          <w:szCs w:val="24"/>
        </w:rPr>
      </w:pPr>
      <w:r>
        <w:rPr>
          <w:rFonts w:eastAsia="Times New Roman"/>
          <w:szCs w:val="24"/>
        </w:rPr>
        <w:t>Και έρχομαι στην κοστολόγηση από την ίδια την Κυβέρνηση των προτάσεών της. Ομολογεί ότι θα μειωθούν κατά 200 εκατομμύρια οι επικουρικές και κατά 146 εκατομμύρια τα μερίσματα του μετοχικού τα</w:t>
      </w:r>
      <w:r>
        <w:rPr>
          <w:rFonts w:eastAsia="Times New Roman"/>
          <w:szCs w:val="24"/>
        </w:rPr>
        <w:t xml:space="preserve">μείου για τους συνταξιούχους του δημοσίου. Άραγε αυτές δεν είναι μέρος των συντάξεων, κύριε Υπουργέ; </w:t>
      </w:r>
    </w:p>
    <w:p w14:paraId="1AE7F615" w14:textId="77777777" w:rsidR="00907D39" w:rsidRDefault="009A6417">
      <w:pPr>
        <w:spacing w:line="600" w:lineRule="auto"/>
        <w:ind w:firstLine="720"/>
        <w:jc w:val="both"/>
        <w:rPr>
          <w:rFonts w:eastAsia="Times New Roman"/>
          <w:szCs w:val="24"/>
        </w:rPr>
      </w:pPr>
      <w:r>
        <w:rPr>
          <w:rFonts w:eastAsia="Times New Roman"/>
          <w:szCs w:val="24"/>
        </w:rPr>
        <w:t>Όμως και οι χαμηλοσυνταξιούχοι θίγονται ιδιαίτερα, γιατί ήδη οι συντάξεις τους μειώθηκαν κατά 3% με την αύξηση των εισφορών περίθαλψης. Γιατί μειώνεται το</w:t>
      </w:r>
      <w:r>
        <w:rPr>
          <w:rFonts w:eastAsia="Times New Roman"/>
          <w:szCs w:val="24"/>
        </w:rPr>
        <w:t xml:space="preserve"> ΕΚΑΣ από φέτος σε εκατό χιλιάδες χαμη</w:t>
      </w:r>
      <w:r>
        <w:rPr>
          <w:rFonts w:eastAsia="Times New Roman"/>
          <w:szCs w:val="24"/>
        </w:rPr>
        <w:lastRenderedPageBreak/>
        <w:t xml:space="preserve">λοσυνταξιούχους που χάνουν 223 εκατομμύρια ευρώ, γιατί δεν θα καταβάλλεται το κατώτερο όριο σύνταξης για όσους δεν έχουν συμπληρώσει το </w:t>
      </w:r>
      <w:r>
        <w:rPr>
          <w:rFonts w:eastAsia="Times New Roman"/>
          <w:szCs w:val="24"/>
        </w:rPr>
        <w:t>εξηκοστό</w:t>
      </w:r>
      <w:r w:rsidRPr="00FF1F98">
        <w:rPr>
          <w:rFonts w:eastAsia="Times New Roman"/>
          <w:szCs w:val="24"/>
          <w:vertAlign w:val="subscript"/>
        </w:rPr>
        <w:t xml:space="preserve"> </w:t>
      </w:r>
      <w:r>
        <w:rPr>
          <w:rFonts w:eastAsia="Times New Roman"/>
          <w:szCs w:val="24"/>
        </w:rPr>
        <w:t>‘</w:t>
      </w:r>
      <w:proofErr w:type="spellStart"/>
      <w:r>
        <w:rPr>
          <w:rFonts w:eastAsia="Times New Roman"/>
          <w:szCs w:val="24"/>
        </w:rPr>
        <w:t>εβδομο</w:t>
      </w:r>
      <w:proofErr w:type="spellEnd"/>
      <w:r>
        <w:rPr>
          <w:rFonts w:eastAsia="Times New Roman"/>
          <w:szCs w:val="24"/>
        </w:rPr>
        <w:t xml:space="preserve"> έτος και γιατί οι προτάσεις για νέα αύξηση εισφορών περιλαμβάνουν</w:t>
      </w:r>
      <w:r>
        <w:rPr>
          <w:rFonts w:eastAsia="Times New Roman"/>
          <w:szCs w:val="24"/>
        </w:rPr>
        <w:t xml:space="preserve"> και αυτούς. Ακόμα και οι διατάξεις του νομοσχεδίου για τα άτομα με αναπηρία</w:t>
      </w:r>
      <w:r>
        <w:rPr>
          <w:rFonts w:eastAsia="Times New Roman"/>
          <w:szCs w:val="24"/>
        </w:rPr>
        <w:t>,</w:t>
      </w:r>
      <w:r>
        <w:rPr>
          <w:rFonts w:eastAsia="Times New Roman"/>
          <w:szCs w:val="24"/>
        </w:rPr>
        <w:t xml:space="preserve"> καρατομούν τα δικαιώματα σ’ αυτές τις πιο αδύναμες και ευαίσθητες οικογένειες της χώρας, σύμφωνα με ανακοίνωση της ΕΣΑ</w:t>
      </w:r>
      <w:r>
        <w:rPr>
          <w:rFonts w:eastAsia="Times New Roman"/>
          <w:szCs w:val="24"/>
        </w:rPr>
        <w:t>ΜΕ</w:t>
      </w:r>
      <w:r>
        <w:rPr>
          <w:rFonts w:eastAsia="Times New Roman"/>
          <w:szCs w:val="24"/>
        </w:rPr>
        <w:t xml:space="preserve">Α και όχι δικές μας παρατηρήσεις. </w:t>
      </w:r>
    </w:p>
    <w:p w14:paraId="1AE7F616" w14:textId="77777777" w:rsidR="00907D39" w:rsidRDefault="009A6417">
      <w:pPr>
        <w:spacing w:line="600" w:lineRule="auto"/>
        <w:ind w:firstLine="720"/>
        <w:jc w:val="both"/>
        <w:rPr>
          <w:rFonts w:eastAsia="Times New Roman"/>
          <w:szCs w:val="24"/>
        </w:rPr>
      </w:pPr>
      <w:r>
        <w:rPr>
          <w:rFonts w:eastAsia="Times New Roman"/>
          <w:szCs w:val="24"/>
        </w:rPr>
        <w:t>Τέταρτον, είναι πρόταση χωρίς όραμα, κυρίες και κύριοι Βουλευτές, χωρίς στρατηγική, χωρίς εγγύηση για ένα βιώσιμο και δίκαιο σύστημα. Δεν στηρίζεται σε σύγχρονες και λειτουργικές αντιλήψεις. Λείπει κάθε αναφορά στα επαγγελματικά ταμεία και στη δυνατότητα τ</w:t>
      </w:r>
      <w:r>
        <w:rPr>
          <w:rFonts w:eastAsia="Times New Roman"/>
          <w:szCs w:val="24"/>
        </w:rPr>
        <w:t xml:space="preserve">ων ασφαλιστικών οργανισμών να διαχειρίζονται με διαφάνεια τα περιουσιακά τους στοιχεία και να εξασφαλίζουν σημαντικές αποδόσεις. </w:t>
      </w:r>
    </w:p>
    <w:p w14:paraId="1AE7F617" w14:textId="77777777" w:rsidR="00907D39" w:rsidRDefault="009A6417">
      <w:pPr>
        <w:spacing w:line="600" w:lineRule="auto"/>
        <w:ind w:firstLine="720"/>
        <w:jc w:val="both"/>
        <w:rPr>
          <w:rFonts w:eastAsia="Times New Roman"/>
          <w:szCs w:val="24"/>
        </w:rPr>
      </w:pPr>
      <w:r>
        <w:rPr>
          <w:rFonts w:eastAsia="Times New Roman"/>
          <w:szCs w:val="24"/>
        </w:rPr>
        <w:lastRenderedPageBreak/>
        <w:t>Δεν υπάρχει αναφορά ούτε πρόβλεψη για τους απαραίτητους νέους πόρους. Αυτό χρειάζεται το σύστημα. Νέους πόρους! Ούτε καν πρόθε</w:t>
      </w:r>
      <w:r>
        <w:rPr>
          <w:rFonts w:eastAsia="Times New Roman"/>
          <w:szCs w:val="24"/>
        </w:rPr>
        <w:t>ση αξιοποίησης της δικής μας νομοθεσίας για το Ταμείο Αλληλεγγύης των Γενεών. Ακόμα και ο τρόπος που προτείνεται η ενοποίηση των ταμείων</w:t>
      </w:r>
      <w:r>
        <w:rPr>
          <w:rFonts w:eastAsia="Times New Roman"/>
          <w:szCs w:val="24"/>
        </w:rPr>
        <w:t>,</w:t>
      </w:r>
      <w:r>
        <w:rPr>
          <w:rFonts w:eastAsia="Times New Roman"/>
          <w:szCs w:val="24"/>
        </w:rPr>
        <w:t xml:space="preserve"> θα οδηγήσει τελικά σε έναν υδροκέφαλο οργανισμό με πολύ μεγάλα νέα λειτουργικά προβλήματα. </w:t>
      </w:r>
    </w:p>
    <w:p w14:paraId="1AE7F618" w14:textId="77777777" w:rsidR="00907D39" w:rsidRDefault="009A6417">
      <w:pPr>
        <w:spacing w:line="600" w:lineRule="auto"/>
        <w:ind w:firstLine="720"/>
        <w:jc w:val="both"/>
        <w:rPr>
          <w:rFonts w:eastAsia="Times New Roman"/>
          <w:szCs w:val="24"/>
        </w:rPr>
      </w:pPr>
      <w:r>
        <w:rPr>
          <w:rFonts w:eastAsia="Times New Roman"/>
          <w:szCs w:val="24"/>
        </w:rPr>
        <w:t>Όμω</w:t>
      </w:r>
      <w:r>
        <w:rPr>
          <w:rFonts w:eastAsia="Times New Roman"/>
          <w:szCs w:val="24"/>
        </w:rPr>
        <w:t>ς</w:t>
      </w:r>
      <w:r>
        <w:rPr>
          <w:rFonts w:eastAsia="Times New Roman"/>
          <w:szCs w:val="24"/>
        </w:rPr>
        <w:t xml:space="preserve"> το μεγαλύτερο ζήτημα </w:t>
      </w:r>
      <w:r>
        <w:rPr>
          <w:rFonts w:eastAsia="Times New Roman"/>
          <w:szCs w:val="24"/>
        </w:rPr>
        <w:t>απ’ όλα</w:t>
      </w:r>
      <w:r>
        <w:rPr>
          <w:rFonts w:eastAsia="Times New Roman"/>
          <w:szCs w:val="24"/>
        </w:rPr>
        <w:t>,</w:t>
      </w:r>
      <w:r>
        <w:rPr>
          <w:rFonts w:eastAsia="Times New Roman"/>
          <w:szCs w:val="24"/>
        </w:rPr>
        <w:t xml:space="preserve"> είναι ότι με την κυβερνητική πολιτική στην οικονομία</w:t>
      </w:r>
      <w:r>
        <w:rPr>
          <w:rFonts w:eastAsia="Times New Roman"/>
          <w:szCs w:val="24"/>
        </w:rPr>
        <w:t>,</w:t>
      </w:r>
      <w:r>
        <w:rPr>
          <w:rFonts w:eastAsia="Times New Roman"/>
          <w:szCs w:val="24"/>
        </w:rPr>
        <w:t xml:space="preserve"> οδηγούμαστε σε ένα φαύλο κύκλο δυσμενών παρεμβάσεων στο ασφαλιστικό, χωρίς ανάπτυξη, χωρίς νέες θέσεις εργασίας. Κάθε δύο, τρία χρόνια θα επιστρέφουμε με ακόμα χειρότερα μέτρα. Έτσι οδηγούμαστε</w:t>
      </w:r>
      <w:r>
        <w:rPr>
          <w:rFonts w:eastAsia="Times New Roman"/>
          <w:szCs w:val="24"/>
        </w:rPr>
        <w:t xml:space="preserve"> σε αδιέξοδο. Ας το καταλάβετε καλά, λοιπόν</w:t>
      </w:r>
      <w:r>
        <w:rPr>
          <w:rFonts w:eastAsia="Times New Roman"/>
          <w:szCs w:val="24"/>
        </w:rPr>
        <w:t>.</w:t>
      </w:r>
      <w:r>
        <w:rPr>
          <w:rFonts w:eastAsia="Times New Roman"/>
          <w:szCs w:val="24"/>
        </w:rPr>
        <w:t xml:space="preserve"> Δεν συναινούμε, δεν αποδεχόμαστε το κυβερνητικό σχέδιο. Πάρτε το πίσω τώρα!</w:t>
      </w:r>
    </w:p>
    <w:p w14:paraId="1AE7F619" w14:textId="77777777" w:rsidR="00907D39" w:rsidRDefault="009A6417">
      <w:pPr>
        <w:spacing w:line="600" w:lineRule="auto"/>
        <w:ind w:firstLine="720"/>
        <w:jc w:val="both"/>
        <w:rPr>
          <w:rFonts w:eastAsia="Times New Roman"/>
          <w:szCs w:val="24"/>
        </w:rPr>
      </w:pPr>
      <w:r>
        <w:rPr>
          <w:rFonts w:eastAsia="Times New Roman"/>
          <w:szCs w:val="24"/>
        </w:rPr>
        <w:t>Ακούσαμε σήμερα και τον κ. Μητσοτάκη</w:t>
      </w:r>
      <w:r>
        <w:rPr>
          <w:rFonts w:eastAsia="Times New Roman"/>
          <w:szCs w:val="24"/>
        </w:rPr>
        <w:t>,</w:t>
      </w:r>
      <w:r>
        <w:rPr>
          <w:rFonts w:eastAsia="Times New Roman"/>
          <w:szCs w:val="24"/>
        </w:rPr>
        <w:t xml:space="preserve"> που επικρότησε πλήρως το ν. 3863. Καλοδεχούμενο! Θέλω, όμως, να σας υπενθυμίσω ότι όταν εμείς τότ</w:t>
      </w:r>
      <w:r>
        <w:rPr>
          <w:rFonts w:eastAsia="Times New Roman"/>
          <w:szCs w:val="24"/>
        </w:rPr>
        <w:t xml:space="preserve">ε φέραμε το νόμο προς ψήφιση, τον καταψηφίσατε, κύριε </w:t>
      </w:r>
      <w:r>
        <w:rPr>
          <w:rFonts w:eastAsia="Times New Roman"/>
          <w:szCs w:val="24"/>
        </w:rPr>
        <w:lastRenderedPageBreak/>
        <w:t xml:space="preserve">Μητσοτάκη. Μάλιστα, καταθέσατε ένσταση αντισυνταγματικότητας και πρόταση ονομαστικής ψηφοφορίας. </w:t>
      </w:r>
    </w:p>
    <w:p w14:paraId="1AE7F61A" w14:textId="77777777" w:rsidR="00907D39" w:rsidRDefault="009A6417">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Ο Παυλόπουλος!</w:t>
      </w:r>
    </w:p>
    <w:p w14:paraId="1AE7F61B" w14:textId="77777777" w:rsidR="00907D39" w:rsidRDefault="009A6417">
      <w:pPr>
        <w:spacing w:line="600" w:lineRule="auto"/>
        <w:ind w:firstLine="720"/>
        <w:jc w:val="both"/>
        <w:rPr>
          <w:rFonts w:eastAsia="Times New Roman"/>
          <w:szCs w:val="24"/>
        </w:rPr>
      </w:pPr>
      <w:r>
        <w:rPr>
          <w:rFonts w:eastAsia="Times New Roman"/>
          <w:b/>
          <w:szCs w:val="24"/>
        </w:rPr>
        <w:t>ΦΩΤΕΙΝΗ ΓΕΝΗΜΑΤΑ (Πρόεδρος της Δημοκρατικής Συμπαράταξης ΠΑΣΟΚ-ΔΗΜΑΡ):</w:t>
      </w:r>
      <w:r>
        <w:rPr>
          <w:rFonts w:eastAsia="Times New Roman"/>
          <w:szCs w:val="24"/>
        </w:rPr>
        <w:t xml:space="preserve"> Αυτά, για να επισημάνω ότι όταν εμείς κάναμε πράξη τις μεταρρυθμίσεις, η Νέα Δημοκρατία ήταν μαζί με το ΣΥΡΙΖΑ στις πλατείες και τις </w:t>
      </w:r>
      <w:proofErr w:type="spellStart"/>
      <w:r>
        <w:rPr>
          <w:rFonts w:eastAsia="Times New Roman"/>
          <w:szCs w:val="24"/>
        </w:rPr>
        <w:t>αντιμνημονιακές</w:t>
      </w:r>
      <w:proofErr w:type="spellEnd"/>
      <w:r>
        <w:rPr>
          <w:rFonts w:eastAsia="Times New Roman"/>
          <w:szCs w:val="24"/>
        </w:rPr>
        <w:t xml:space="preserve"> κραυγές. </w:t>
      </w:r>
    </w:p>
    <w:p w14:paraId="1AE7F61C" w14:textId="77777777" w:rsidR="00907D39" w:rsidRDefault="009A6417">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της κυρίας Προέδρου)</w:t>
      </w:r>
    </w:p>
    <w:p w14:paraId="1AE7F61D" w14:textId="77777777" w:rsidR="00907D39" w:rsidRDefault="009A6417">
      <w:pPr>
        <w:spacing w:line="600" w:lineRule="auto"/>
        <w:ind w:firstLine="720"/>
        <w:jc w:val="both"/>
        <w:rPr>
          <w:rFonts w:eastAsia="Times New Roman"/>
          <w:szCs w:val="24"/>
        </w:rPr>
      </w:pPr>
      <w:r>
        <w:rPr>
          <w:rFonts w:eastAsia="Times New Roman"/>
          <w:szCs w:val="24"/>
        </w:rPr>
        <w:t>Είναι ευκαιρ</w:t>
      </w:r>
      <w:r>
        <w:rPr>
          <w:rFonts w:eastAsia="Times New Roman"/>
          <w:szCs w:val="24"/>
        </w:rPr>
        <w:t>ία, λοιπόν, σε ένα θέμα που απαιτεί ευρύτερες πολιτικές συναινέσεις</w:t>
      </w:r>
      <w:r>
        <w:rPr>
          <w:rFonts w:eastAsia="Times New Roman"/>
          <w:szCs w:val="24"/>
        </w:rPr>
        <w:t>,</w:t>
      </w:r>
      <w:r>
        <w:rPr>
          <w:rFonts w:eastAsia="Times New Roman"/>
          <w:szCs w:val="24"/>
        </w:rPr>
        <w:t xml:space="preserve"> να αναγνωρίσει και ο κ. Τσίπρας τη μεταρρύθμισή μας, να αποσύρει το σχέδιό του και να ξεκινήσει ένας σοβαρός διάλογος για την εξεύρεση λύσης. </w:t>
      </w:r>
    </w:p>
    <w:p w14:paraId="1AE7F61E" w14:textId="77777777" w:rsidR="00907D39" w:rsidRDefault="009A6417">
      <w:pPr>
        <w:spacing w:line="600" w:lineRule="auto"/>
        <w:ind w:firstLine="720"/>
        <w:jc w:val="both"/>
        <w:rPr>
          <w:rFonts w:eastAsia="Times New Roman"/>
          <w:szCs w:val="24"/>
        </w:rPr>
      </w:pPr>
      <w:r>
        <w:rPr>
          <w:rFonts w:eastAsia="Times New Roman"/>
          <w:szCs w:val="24"/>
        </w:rPr>
        <w:lastRenderedPageBreak/>
        <w:t>Κυρίες και κύριοι Βουλευτές, πριν από δύο πε</w:t>
      </w:r>
      <w:r>
        <w:rPr>
          <w:rFonts w:eastAsia="Times New Roman"/>
          <w:szCs w:val="24"/>
        </w:rPr>
        <w:t xml:space="preserve">ρίπου μήνες διοργανώσαμε μια ανοιχτή συζήτηση για την κοινωνική ασφάλιση με την παρουσία επιστημόνων, ειδικών και βεβαίως όλων των κοινωνικών φορέων χωρίς αποκλεισμούς. </w:t>
      </w:r>
    </w:p>
    <w:p w14:paraId="1AE7F61F" w14:textId="77777777" w:rsidR="00907D39" w:rsidRDefault="009A6417">
      <w:pPr>
        <w:spacing w:line="600" w:lineRule="auto"/>
        <w:ind w:firstLine="720"/>
        <w:jc w:val="both"/>
        <w:rPr>
          <w:rFonts w:eastAsia="Times New Roman"/>
          <w:szCs w:val="24"/>
        </w:rPr>
      </w:pPr>
      <w:r>
        <w:rPr>
          <w:rFonts w:eastAsia="Times New Roman"/>
          <w:szCs w:val="24"/>
        </w:rPr>
        <w:t>Οι προτάσεις μας έχουν δύο βασικούς άξονες. Ο πρώτος άξονας</w:t>
      </w:r>
      <w:r>
        <w:rPr>
          <w:rFonts w:eastAsia="Times New Roman"/>
          <w:szCs w:val="24"/>
        </w:rPr>
        <w:t>,</w:t>
      </w:r>
      <w:r>
        <w:rPr>
          <w:rFonts w:eastAsia="Times New Roman"/>
          <w:szCs w:val="24"/>
        </w:rPr>
        <w:t xml:space="preserve"> έχει να κάνει με το να πρ</w:t>
      </w:r>
      <w:r>
        <w:rPr>
          <w:rFonts w:eastAsia="Times New Roman"/>
          <w:szCs w:val="24"/>
        </w:rPr>
        <w:t>οχωρήσει ένα εθνικό σχέδιο για την επανεκκίνηση της οικονομίας και την ανάπτυξη, στηριγμένο σε μεγάλες μεταρρυθμίσεις στο κράτος, τη δικαιοσύνη, την αγορά, την παιδεία, το φορολογικό σύστημα με επενδύσεις ελληνικές και ξένες που συνδέονται με κίνητρα για δ</w:t>
      </w:r>
      <w:r>
        <w:rPr>
          <w:rFonts w:eastAsia="Times New Roman"/>
          <w:szCs w:val="24"/>
        </w:rPr>
        <w:t xml:space="preserve">ημιουργία θέσεων εργασίας. </w:t>
      </w:r>
    </w:p>
    <w:p w14:paraId="1AE7F620" w14:textId="77777777" w:rsidR="00907D39" w:rsidRDefault="009A6417">
      <w:pPr>
        <w:spacing w:line="600" w:lineRule="auto"/>
        <w:ind w:firstLine="720"/>
        <w:jc w:val="both"/>
        <w:rPr>
          <w:rFonts w:eastAsia="Times New Roman"/>
          <w:szCs w:val="24"/>
        </w:rPr>
      </w:pPr>
      <w:r>
        <w:rPr>
          <w:rFonts w:eastAsia="Times New Roman"/>
          <w:szCs w:val="24"/>
        </w:rPr>
        <w:t>Ο δεύτερος άξονας</w:t>
      </w:r>
      <w:r>
        <w:rPr>
          <w:rFonts w:eastAsia="Times New Roman"/>
          <w:szCs w:val="24"/>
        </w:rPr>
        <w:t>,</w:t>
      </w:r>
      <w:r>
        <w:rPr>
          <w:rFonts w:eastAsia="Times New Roman"/>
          <w:szCs w:val="24"/>
        </w:rPr>
        <w:t xml:space="preserve"> έχει να κάνει με τις άμεσες παρεμβάσεις στο ασφαλιστικό σύστημα με τόλμη. Προτείνουμε, λοιπόν, ενοποίηση των ταμείων σε τρία ταμεία κύριας ασφάλισης. Τι σας οδήγησε στην ισοπεδωτική απόφαση για ένα ταμείο; Η υ</w:t>
      </w:r>
      <w:r>
        <w:rPr>
          <w:rFonts w:eastAsia="Times New Roman"/>
          <w:szCs w:val="24"/>
        </w:rPr>
        <w:t xml:space="preserve">ποτιθέμενη εξοικονόμηση από τα λειτουργικά των 500 εκατομμυρίων ευρώ; Μα όλα τα λειτουργικά είναι 346 εκατομμύρια ευρώ! Μήπως δεν τα έχετε μελετήσει αρκετά </w:t>
      </w:r>
      <w:r>
        <w:rPr>
          <w:rFonts w:eastAsia="Times New Roman"/>
          <w:szCs w:val="24"/>
        </w:rPr>
        <w:lastRenderedPageBreak/>
        <w:t>καλά τα πράγματα; Υποχρεωτική επικουρική ασφάλιση και ρήτρα βιωσιμότητας για τα επικουρικά ταμεία. Κ</w:t>
      </w:r>
      <w:r>
        <w:rPr>
          <w:rFonts w:eastAsia="Times New Roman"/>
          <w:szCs w:val="24"/>
        </w:rPr>
        <w:t xml:space="preserve">ίνητρα για ενίσχυση της επαγγελματικής ασφάλισης και των επαγγελματικών ταμείων για διεύρυνση των συμπληρωματικών παροχών. </w:t>
      </w:r>
    </w:p>
    <w:p w14:paraId="1AE7F62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Τρίτον, ενιαίο σύστημα για όλους ανεξαιρέτως με βάση το ν.3863. Βασική σύνταξη χωρίς εισοδηματικά κριτήρια και αναλογική με προκαθορ</w:t>
      </w:r>
      <w:r>
        <w:rPr>
          <w:rFonts w:eastAsia="Times New Roman" w:cs="Times New Roman"/>
          <w:szCs w:val="24"/>
        </w:rPr>
        <w:t xml:space="preserve">ισμένες εισφορές και παροχές και σεβασμό στην αλληλεγγύη των γενεών. Ο συνδυασμός αυτός της βασικής σύνταξης και της αναλογικής που θεωρείται ότι είναι εξαιρετικά δίκαιος, είχε ήδη ψηφιστεί από την </w:t>
      </w:r>
      <w:r>
        <w:rPr>
          <w:rFonts w:eastAsia="Times New Roman" w:cs="Times New Roman"/>
          <w:szCs w:val="24"/>
        </w:rPr>
        <w:t>κ</w:t>
      </w:r>
      <w:r>
        <w:rPr>
          <w:rFonts w:eastAsia="Times New Roman" w:cs="Times New Roman"/>
          <w:szCs w:val="24"/>
        </w:rPr>
        <w:t>υβέρνηση του ΠΑΣΟΚ. Παραδεχθείτε κάποια στιγμή, όλοι σε α</w:t>
      </w:r>
      <w:r>
        <w:rPr>
          <w:rFonts w:eastAsia="Times New Roman" w:cs="Times New Roman"/>
          <w:szCs w:val="24"/>
        </w:rPr>
        <w:t xml:space="preserve">υτή την Αίθουσα, τις αλήθειες, για να μπορέσουμε να προχωρήσουμε και παρακάτω. Έτσι χτίζεται η εθνική συνεννόηση. </w:t>
      </w:r>
    </w:p>
    <w:p w14:paraId="1AE7F62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AE7F62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Επιτάχυνση εφαρμογής του ν.3863 μέχρι 31 Δεκεμβρίου του 2020, αντί</w:t>
      </w:r>
      <w:r>
        <w:rPr>
          <w:rFonts w:eastAsia="Times New Roman" w:cs="Times New Roman"/>
          <w:szCs w:val="24"/>
        </w:rPr>
        <w:t xml:space="preserve"> του 2035 που προβλεπόταν, έτσι ώστε να εξοικονομήσουμε πόρους για το σύστημα. Διατήρηση και αναμόρφωση του ΕΚΑΣ ως μηχανισμού διασφάλισης ελάχιστου εγγυημένου εισοδήματος για τους χαμηλοσυνταξιούχους. </w:t>
      </w:r>
    </w:p>
    <w:p w14:paraId="1AE7F62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Νέοι πόροι για το σύστημα. Το είπα και πριν. Είναι το</w:t>
      </w:r>
      <w:r>
        <w:rPr>
          <w:rFonts w:eastAsia="Times New Roman" w:cs="Times New Roman"/>
          <w:szCs w:val="24"/>
        </w:rPr>
        <w:t xml:space="preserve"> κλειδί από τη μεταφορά μέρους από τα έσοδα των αποκρατικοποιήσεων. Προφανώς, δεν θα λύσει διαχρονικά το πρόβλημα αλλά αυτήν τη στιγμή υπάρχει επείγουσα ανάγκη από την εφαρμογή του νόμου για την ενίσχυση του ΑΚΑΓΕ και τα έσοδα από την αξιοποίηση των υδρογο</w:t>
      </w:r>
      <w:r>
        <w:rPr>
          <w:rFonts w:eastAsia="Times New Roman" w:cs="Times New Roman"/>
          <w:szCs w:val="24"/>
        </w:rPr>
        <w:t>νανθράκων και του ορυκτού πλούτου της χώρας. Ενοποίηση μηχανισμών ελέγχου των ταμείων και σύνδεση εισπρακτικών μηχανισμών φορολογίας και εισφορών. Ενοποίηση των μηχανισμών αξιοποίησης της περιουσίας των ταμείων και δυνατότητα αξιοποίησης των αποθεματικών τ</w:t>
      </w:r>
      <w:r>
        <w:rPr>
          <w:rFonts w:eastAsia="Times New Roman" w:cs="Times New Roman"/>
          <w:szCs w:val="24"/>
        </w:rPr>
        <w:t xml:space="preserve">ους με κανόνες διαφάνειας. </w:t>
      </w:r>
    </w:p>
    <w:p w14:paraId="1AE7F62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Τρίτον εισφορές</w:t>
      </w:r>
      <w:r>
        <w:rPr>
          <w:rFonts w:eastAsia="Times New Roman" w:cs="Times New Roman"/>
          <w:szCs w:val="24"/>
        </w:rPr>
        <w:t>.</w:t>
      </w:r>
      <w:r>
        <w:rPr>
          <w:rFonts w:eastAsia="Times New Roman" w:cs="Times New Roman"/>
          <w:szCs w:val="24"/>
        </w:rPr>
        <w:t xml:space="preserve"> Είμαστε αντίθετοι με αύξηση των εισφορών για εργοδότες και μισθωτούς, γιατί αυτή υπονομεύει τελικά την ανταγωνιστικότητα της οικονομίας μας και οδηγεί σε απώλεια πόρων. Είναι ενδεικτικό</w:t>
      </w:r>
      <w:r>
        <w:rPr>
          <w:rFonts w:eastAsia="Times New Roman" w:cs="Times New Roman"/>
          <w:szCs w:val="24"/>
        </w:rPr>
        <w:t>,</w:t>
      </w:r>
      <w:r>
        <w:rPr>
          <w:rFonts w:eastAsia="Times New Roman" w:cs="Times New Roman"/>
          <w:szCs w:val="24"/>
        </w:rPr>
        <w:t xml:space="preserve"> ότι με μείωση εισφορών 3</w:t>
      </w:r>
      <w:r>
        <w:rPr>
          <w:rFonts w:eastAsia="Times New Roman" w:cs="Times New Roman"/>
          <w:szCs w:val="24"/>
        </w:rPr>
        <w:t>,9 ποσοστιαί</w:t>
      </w:r>
      <w:r>
        <w:rPr>
          <w:rFonts w:eastAsia="Times New Roman" w:cs="Times New Roman"/>
          <w:szCs w:val="24"/>
        </w:rPr>
        <w:t>ων</w:t>
      </w:r>
      <w:r>
        <w:rPr>
          <w:rFonts w:eastAsia="Times New Roman" w:cs="Times New Roman"/>
          <w:szCs w:val="24"/>
        </w:rPr>
        <w:t xml:space="preserve"> μονάδ</w:t>
      </w:r>
      <w:r>
        <w:rPr>
          <w:rFonts w:eastAsia="Times New Roman" w:cs="Times New Roman"/>
          <w:szCs w:val="24"/>
        </w:rPr>
        <w:t>ων</w:t>
      </w:r>
      <w:r>
        <w:rPr>
          <w:rFonts w:eastAsia="Times New Roman" w:cs="Times New Roman"/>
          <w:szCs w:val="24"/>
        </w:rPr>
        <w:t xml:space="preserve"> το 2014, όχι μόνο δημιουργήθηκαν θέσεις εργασίας αλλά και αυξήθηκε η απόδοση των εισφορών κατά 6%. Η εξοντωτική αύξηση των εισφορών για αγρότες επαγγελματίες</w:t>
      </w:r>
      <w:r>
        <w:rPr>
          <w:rFonts w:eastAsia="Times New Roman" w:cs="Times New Roman"/>
          <w:szCs w:val="24"/>
        </w:rPr>
        <w:t>,</w:t>
      </w:r>
      <w:r>
        <w:rPr>
          <w:rFonts w:eastAsia="Times New Roman" w:cs="Times New Roman"/>
          <w:szCs w:val="24"/>
        </w:rPr>
        <w:t xml:space="preserve"> δεν είναι λύση. Θα φέρει τα ακριβώς αντίθετα αποτελέσματα. Οι εισφορές πρέ</w:t>
      </w:r>
      <w:r>
        <w:rPr>
          <w:rFonts w:eastAsia="Times New Roman" w:cs="Times New Roman"/>
          <w:szCs w:val="24"/>
        </w:rPr>
        <w:t xml:space="preserve">πει να συνδεθούν με την απασχόληση, με την καθιέρωση και της ρήτρας απασχόλησης, σε όλες τις πολιτικές της Κυβέρνησης, όπως προτείναμε το 2014. </w:t>
      </w:r>
    </w:p>
    <w:p w14:paraId="1AE7F62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Προτείνουμε: </w:t>
      </w:r>
    </w:p>
    <w:p w14:paraId="1AE7F62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Πρώτον, όσοι επαγγελματίες ξεκινούν τη δραστηριότητά τους</w:t>
      </w:r>
      <w:r>
        <w:rPr>
          <w:rFonts w:eastAsia="Times New Roman" w:cs="Times New Roman"/>
          <w:szCs w:val="24"/>
        </w:rPr>
        <w:t>,</w:t>
      </w:r>
      <w:r>
        <w:rPr>
          <w:rFonts w:eastAsia="Times New Roman" w:cs="Times New Roman"/>
          <w:szCs w:val="24"/>
        </w:rPr>
        <w:t xml:space="preserve"> να καταβάλλουν τρία χρόνια εισφορές μό</w:t>
      </w:r>
      <w:r>
        <w:rPr>
          <w:rFonts w:eastAsia="Times New Roman" w:cs="Times New Roman"/>
          <w:szCs w:val="24"/>
        </w:rPr>
        <w:t>νο για περίθαλψη και να αναγνωρίσουν τον συντάξιμο χρόνο κατά τη διάρκεια του εργασιακού τους βίου.</w:t>
      </w:r>
    </w:p>
    <w:p w14:paraId="1AE7F62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ΠΑΣΟΚ-ΔΗΜΑΡ)</w:t>
      </w:r>
    </w:p>
    <w:p w14:paraId="1AE7F62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Δεύτερον, όσοι μικροεπαγγελματίες δραστηριοποιούνται σε περιοχές κάτω των </w:t>
      </w:r>
      <w:r>
        <w:rPr>
          <w:rFonts w:eastAsia="Times New Roman" w:cs="Times New Roman"/>
          <w:szCs w:val="24"/>
        </w:rPr>
        <w:t>δ</w:t>
      </w:r>
      <w:r>
        <w:rPr>
          <w:rFonts w:eastAsia="Times New Roman" w:cs="Times New Roman"/>
          <w:szCs w:val="24"/>
        </w:rPr>
        <w:t>ύο χιλ</w:t>
      </w:r>
      <w:r>
        <w:rPr>
          <w:rFonts w:eastAsia="Times New Roman" w:cs="Times New Roman"/>
          <w:szCs w:val="24"/>
        </w:rPr>
        <w:t>ιά</w:t>
      </w:r>
      <w:r>
        <w:rPr>
          <w:rFonts w:eastAsia="Times New Roman" w:cs="Times New Roman"/>
          <w:szCs w:val="24"/>
        </w:rPr>
        <w:t>δων</w:t>
      </w:r>
      <w:r>
        <w:rPr>
          <w:rFonts w:eastAsia="Times New Roman" w:cs="Times New Roman"/>
          <w:szCs w:val="24"/>
        </w:rPr>
        <w:t xml:space="preserve"> κατοίκων</w:t>
      </w:r>
      <w:r>
        <w:rPr>
          <w:rFonts w:eastAsia="Times New Roman" w:cs="Times New Roman"/>
          <w:szCs w:val="24"/>
        </w:rPr>
        <w:t>,</w:t>
      </w:r>
      <w:r>
        <w:rPr>
          <w:rFonts w:eastAsia="Times New Roman" w:cs="Times New Roman"/>
          <w:szCs w:val="24"/>
        </w:rPr>
        <w:t xml:space="preserve"> να εντάσσονται σε κατώτερη ασφαλιστική κατηγορία για να πάψει η «γκρίζα» ζώνη, μεταξύ ΟΑΕΕ και ΟΓΑ. </w:t>
      </w:r>
    </w:p>
    <w:p w14:paraId="1AE7F62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AE7F62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Τρίτον, γενίκευση της εφαρμογής του </w:t>
      </w:r>
      <w:proofErr w:type="spellStart"/>
      <w:r>
        <w:rPr>
          <w:rFonts w:eastAsia="Times New Roman" w:cs="Times New Roman"/>
          <w:szCs w:val="24"/>
        </w:rPr>
        <w:t>εργόσημου</w:t>
      </w:r>
      <w:proofErr w:type="spellEnd"/>
      <w:r>
        <w:rPr>
          <w:rFonts w:eastAsia="Times New Roman" w:cs="Times New Roman"/>
          <w:szCs w:val="24"/>
        </w:rPr>
        <w:t xml:space="preserve"> για όλους τους </w:t>
      </w:r>
      <w:proofErr w:type="spellStart"/>
      <w:r>
        <w:rPr>
          <w:rFonts w:eastAsia="Times New Roman" w:cs="Times New Roman"/>
          <w:szCs w:val="24"/>
        </w:rPr>
        <w:t>αγρεργάτες</w:t>
      </w:r>
      <w:proofErr w:type="spellEnd"/>
      <w:r>
        <w:rPr>
          <w:rFonts w:eastAsia="Times New Roman" w:cs="Times New Roman"/>
          <w:szCs w:val="24"/>
        </w:rPr>
        <w:t xml:space="preserve">, οι οποίοι θα πληρώνονται αποκλειστικά με </w:t>
      </w:r>
      <w:proofErr w:type="spellStart"/>
      <w:r>
        <w:rPr>
          <w:rFonts w:eastAsia="Times New Roman" w:cs="Times New Roman"/>
          <w:szCs w:val="24"/>
        </w:rPr>
        <w:t>εργόσημο</w:t>
      </w:r>
      <w:proofErr w:type="spellEnd"/>
      <w:r>
        <w:rPr>
          <w:rFonts w:eastAsia="Times New Roman" w:cs="Times New Roman"/>
          <w:szCs w:val="24"/>
        </w:rPr>
        <w:t xml:space="preserve"> με την προβλεπόμενη παρακράτηση της εισφοράς υπέρ του ΟΓΑ.</w:t>
      </w:r>
    </w:p>
    <w:p w14:paraId="1AE7F62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AE7F62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Τέταρτον, νέα ρύθμιση με διασφάλιση καταβολής των τρεχουσών εισφορών για τον ΟΑΕΕ και κεφαλαιοποίηση των παλαιών οφειλών</w:t>
      </w:r>
      <w:r>
        <w:rPr>
          <w:rFonts w:eastAsia="Times New Roman" w:cs="Times New Roman"/>
          <w:szCs w:val="24"/>
        </w:rPr>
        <w:t>,</w:t>
      </w:r>
      <w:r>
        <w:rPr>
          <w:rFonts w:eastAsia="Times New Roman" w:cs="Times New Roman"/>
          <w:szCs w:val="24"/>
        </w:rPr>
        <w:t xml:space="preserve"> με διασφάλιση μακροχρόνιας πληρωμής γι’ αυτές.</w:t>
      </w:r>
    </w:p>
    <w:p w14:paraId="1AE7F62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AE7F62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Και οφείλου</w:t>
      </w:r>
      <w:r>
        <w:rPr>
          <w:rFonts w:eastAsia="Times New Roman" w:cs="Times New Roman"/>
          <w:szCs w:val="24"/>
        </w:rPr>
        <w:t xml:space="preserve">με επίσης, να δεσμευθούμε με συγκεκριμένη ρήτρα, κυρίες και κύριοι Βουλευτές, ότι από τα οφέλη της ανάπτυξης θα βελτιώνουμε τους πόρους που διαθέτει ο προϋπολογισμός για το σύστημα, βελτιώνοντας αδικίες. </w:t>
      </w:r>
    </w:p>
    <w:p w14:paraId="1AE7F63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εμείς λέμε στην Κυβέρν</w:t>
      </w:r>
      <w:r>
        <w:rPr>
          <w:rFonts w:eastAsia="Times New Roman" w:cs="Times New Roman"/>
          <w:szCs w:val="24"/>
        </w:rPr>
        <w:t xml:space="preserve">ηση, βάλτε τις προτάσεις σας στο καλάθι των </w:t>
      </w:r>
      <w:proofErr w:type="spellStart"/>
      <w:r>
        <w:rPr>
          <w:rFonts w:eastAsia="Times New Roman" w:cs="Times New Roman"/>
          <w:szCs w:val="24"/>
        </w:rPr>
        <w:t>αχρήστων</w:t>
      </w:r>
      <w:proofErr w:type="spellEnd"/>
      <w:r>
        <w:rPr>
          <w:rFonts w:eastAsia="Times New Roman" w:cs="Times New Roman"/>
          <w:szCs w:val="24"/>
        </w:rPr>
        <w:t xml:space="preserve"> και ξεκινήστε τον διάλογο από την αρχή για να βρεθεί λύση.</w:t>
      </w:r>
    </w:p>
    <w:p w14:paraId="1AE7F63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Σας ευχαριστώ.</w:t>
      </w:r>
    </w:p>
    <w:p w14:paraId="1AE7F632"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κυρία Πρόεδρε.</w:t>
      </w:r>
    </w:p>
    <w:p w14:paraId="1AE7F633"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AE7F63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Σας παρακαλώ, ησυχία.</w:t>
      </w:r>
    </w:p>
    <w:p w14:paraId="1AE7F63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ανακοινώσω στο Σώμα ότι </w:t>
      </w:r>
      <w:r>
        <w:rPr>
          <w:rFonts w:eastAsia="Times New Roman" w:cs="Times New Roman"/>
          <w:bCs/>
          <w:szCs w:val="24"/>
        </w:rPr>
        <w:t>η Διαρκής Επιτροπή Οικονομικών Υποθέσεων</w:t>
      </w:r>
      <w:r>
        <w:rPr>
          <w:rFonts w:eastAsia="Times New Roman" w:cs="Times New Roman"/>
          <w:szCs w:val="24"/>
        </w:rPr>
        <w:t xml:space="preserve"> καταθέτει την </w:t>
      </w:r>
      <w:r>
        <w:rPr>
          <w:rFonts w:eastAsia="Times New Roman" w:cs="Times New Roman"/>
          <w:szCs w:val="24"/>
        </w:rPr>
        <w:t>έκθεσή</w:t>
      </w:r>
      <w:r>
        <w:rPr>
          <w:rFonts w:eastAsia="Times New Roman" w:cs="Times New Roman"/>
          <w:szCs w:val="24"/>
        </w:rPr>
        <w:t xml:space="preserve"> της στο σχέδιο νόμου του Υπουργείου Οικονομικών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«Προσαρμογή της ελληνικής νομοθεσίας στην Οδηγία 2009/138/ΕΚ του Ευρωπαϊκού</w:t>
      </w:r>
      <w:r>
        <w:rPr>
          <w:rFonts w:eastAsia="Times New Roman" w:cs="Times New Roman"/>
          <w:szCs w:val="24"/>
        </w:rPr>
        <w:t xml:space="preserve"> Κοινοβουλίου και του Συμβουλίου, της 25ης Νοεμβρίου 2009, σχετικά με την ανάληψη και την άσκηση δραστηριοτήτων ασφάλισης και αντασφάλισης (Φερεγγυότητα ΙΙ), στα άρθρα 2 και 8 της Οδηγίας 2014/51/ΕΕ του Ευρωπαϊκού Κοινοβουλίου και του Συμβουλίου της 16ης Α</w:t>
      </w:r>
      <w:r>
        <w:rPr>
          <w:rFonts w:eastAsia="Times New Roman" w:cs="Times New Roman"/>
          <w:szCs w:val="24"/>
        </w:rPr>
        <w:t>πριλίου 2014 σχετικά με την τροποποίηση των οδηγιών 2003/71/ΕΚ και 2009/138/ΕΚ, και των κανονισμών (ΕΚ) αριθ. 1060/2009, (ΕΕ) αριθ. 1094/2010 και (ΕΕ) αριθ. 1095/2010, όσον αφορά τις εξουσίες της Ευρωπαϊκής Αρχής Ασφαλίσεων και Επαγγελματικών Συντάξεων (εφ</w:t>
      </w:r>
      <w:r>
        <w:rPr>
          <w:rFonts w:eastAsia="Times New Roman" w:cs="Times New Roman"/>
          <w:szCs w:val="24"/>
        </w:rPr>
        <w:t xml:space="preserve">εξής ΕΑΑΕΣ) και της Ευρωπαϊκής Αρχής Κινητών Αξιών και Αγορών καθώς και στο άρθρο 4 της Οδηγίας 2011/89/ΕΕ του Ευρωπαϊκού Κοινοβουλίου και του Συμβουλίου, της 16ης Νοεμβρίου 2011, </w:t>
      </w:r>
      <w:r>
        <w:rPr>
          <w:rFonts w:eastAsia="Times New Roman" w:cs="Times New Roman"/>
          <w:szCs w:val="24"/>
        </w:rPr>
        <w:lastRenderedPageBreak/>
        <w:t>σχετικά με την συμπληρωματική εποπτεία των χρηματοπιστωτικών οντοτήτων που α</w:t>
      </w:r>
      <w:r>
        <w:rPr>
          <w:rFonts w:eastAsia="Times New Roman" w:cs="Times New Roman"/>
          <w:szCs w:val="24"/>
        </w:rPr>
        <w:t>νήκουν σε χρηματοπιστωτικούς ομίλους ετερογενών δραστηριοτήτων και συναφείς διατάξεις της νομοθεσίας περί της ιδιωτικής ασφάλισης»</w:t>
      </w:r>
    </w:p>
    <w:p w14:paraId="1AE7F63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Τον λόγο έχει ο Γενικός Γραμματέας και Πρόεδρος της Κοινοβουλευτικής Ομάδας του Κομμουνιστικού Κόμματος Ελλάδας κ. Δημήτριος </w:t>
      </w:r>
      <w:proofErr w:type="spellStart"/>
      <w:r>
        <w:rPr>
          <w:rFonts w:eastAsia="Times New Roman" w:cs="Times New Roman"/>
          <w:szCs w:val="24"/>
        </w:rPr>
        <w:t>Κουτσούμπας</w:t>
      </w:r>
      <w:proofErr w:type="spellEnd"/>
      <w:r>
        <w:rPr>
          <w:rFonts w:eastAsia="Times New Roman" w:cs="Times New Roman"/>
          <w:szCs w:val="24"/>
        </w:rPr>
        <w:t>.</w:t>
      </w:r>
    </w:p>
    <w:p w14:paraId="1AE7F637"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Για όσους δεν κατάλαβαν, όλο αυτό το «ψαλτήρι» του κυρίου Προέδρου εδώ</w:t>
      </w:r>
      <w:r>
        <w:rPr>
          <w:rFonts w:eastAsia="Times New Roman" w:cs="Times New Roman"/>
          <w:szCs w:val="24"/>
        </w:rPr>
        <w:t>,</w:t>
      </w:r>
      <w:r>
        <w:rPr>
          <w:rFonts w:eastAsia="Times New Roman" w:cs="Times New Roman"/>
          <w:szCs w:val="24"/>
        </w:rPr>
        <w:t xml:space="preserve"> ήταν για την ιδιωτική ασφάλιση. Έχει άμεση σχέση με αυτό που συζητά</w:t>
      </w:r>
      <w:r>
        <w:rPr>
          <w:rFonts w:eastAsia="Times New Roman" w:cs="Times New Roman"/>
          <w:szCs w:val="24"/>
        </w:rPr>
        <w:t>με. Θα περάσει την Παρασκευή και αυτό.</w:t>
      </w:r>
    </w:p>
    <w:p w14:paraId="1AE7F63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Ο πραγματικός στόχος της Κυβέρνησης, όπως προκύπτει ξεκάθαρα και από τη σημερινή ομιλία του κ. Πρωθυπουργού, είναι ένας</w:t>
      </w:r>
      <w:r>
        <w:rPr>
          <w:rFonts w:eastAsia="Times New Roman" w:cs="Times New Roman"/>
          <w:szCs w:val="24"/>
        </w:rPr>
        <w:t>.</w:t>
      </w:r>
      <w:r>
        <w:rPr>
          <w:rFonts w:eastAsia="Times New Roman" w:cs="Times New Roman"/>
          <w:szCs w:val="24"/>
        </w:rPr>
        <w:t xml:space="preserve"> Να κερδίσει χρόνο, να καλλιεργήσει την ψευδαίσθηση ότι μπορεί –δήθεν- </w:t>
      </w:r>
      <w:r>
        <w:rPr>
          <w:rFonts w:eastAsia="Times New Roman" w:cs="Times New Roman"/>
          <w:szCs w:val="24"/>
        </w:rPr>
        <w:lastRenderedPageBreak/>
        <w:t>το σχέδιό της να βελτιωθεί</w:t>
      </w:r>
      <w:r>
        <w:rPr>
          <w:rFonts w:eastAsia="Times New Roman" w:cs="Times New Roman"/>
          <w:szCs w:val="24"/>
        </w:rPr>
        <w:t>, να στήσει και έναν ακόμη ψεύτικο καβγά εντυπώσεων με τα κόμματα που μαζί ψήφησαν το τρίτο μνημόνιο και σήμερα τσακώνεται μαζί τους για την κυβερνητική καρέκλα.</w:t>
      </w:r>
    </w:p>
    <w:p w14:paraId="1AE7F63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Η θέση του Κομμουνιστικού Κόμματος Ελλάδας είναι ξεκάθαρη. Το σχέδιο της Κυβέρνησης δεν διορθώ</w:t>
      </w:r>
      <w:r>
        <w:rPr>
          <w:rFonts w:eastAsia="Times New Roman" w:cs="Times New Roman"/>
          <w:szCs w:val="24"/>
        </w:rPr>
        <w:t xml:space="preserve">νεται, δεν παίρνει από τροποποιήσεις, πρέπει να αποσυρθεί εδώ και τώρα, όπως ζητάνε και οι εκατοντάδες, χιλιάδες εργαζόμενοι στις κινητοποιήσεις, στις διαδηλώσεις, στα μπλόκα. </w:t>
      </w:r>
    </w:p>
    <w:p w14:paraId="1AE7F63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Θέλουμε να επισημάνουμε, επίσης, τα εξής: Τη στιγμή που η Κυβέρνηση αξιοποιεί τ</w:t>
      </w:r>
      <w:r>
        <w:rPr>
          <w:rFonts w:eastAsia="Times New Roman" w:cs="Times New Roman"/>
          <w:szCs w:val="24"/>
        </w:rPr>
        <w:t xml:space="preserve">ις διαδικασίες του κοινοβουλευτικού ελέγχου, όπως είναι και η προ </w:t>
      </w:r>
      <w:r>
        <w:rPr>
          <w:rFonts w:eastAsia="Times New Roman" w:cs="Times New Roman"/>
          <w:szCs w:val="24"/>
        </w:rPr>
        <w:t>η</w:t>
      </w:r>
      <w:r>
        <w:rPr>
          <w:rFonts w:eastAsia="Times New Roman" w:cs="Times New Roman"/>
          <w:szCs w:val="24"/>
        </w:rPr>
        <w:t xml:space="preserve">μερήσιας </w:t>
      </w:r>
      <w:r>
        <w:rPr>
          <w:rFonts w:eastAsia="Times New Roman" w:cs="Times New Roman"/>
          <w:szCs w:val="24"/>
        </w:rPr>
        <w:t>δ</w:t>
      </w:r>
      <w:r>
        <w:rPr>
          <w:rFonts w:eastAsia="Times New Roman" w:cs="Times New Roman"/>
          <w:szCs w:val="24"/>
        </w:rPr>
        <w:t xml:space="preserve">ιάταξης </w:t>
      </w:r>
      <w:r>
        <w:rPr>
          <w:rFonts w:eastAsia="Times New Roman" w:cs="Times New Roman"/>
          <w:szCs w:val="24"/>
        </w:rPr>
        <w:t>σ</w:t>
      </w:r>
      <w:r>
        <w:rPr>
          <w:rFonts w:eastAsia="Times New Roman" w:cs="Times New Roman"/>
          <w:szCs w:val="24"/>
        </w:rPr>
        <w:t xml:space="preserve">υζήτηση στη Βουλή, για την επικοινωνιακή της τακτική περισσότερο, τις στερεί αυτές τις διαδικασίες από τα άλλα κόμματα. Και το λέμε αυτό, γιατί το ΚΚΕ έχει ήδη καταθέσει </w:t>
      </w:r>
      <w:r>
        <w:rPr>
          <w:rFonts w:eastAsia="Times New Roman" w:cs="Times New Roman"/>
          <w:szCs w:val="24"/>
        </w:rPr>
        <w:t>επίκαιρη επερώτηση, που υπογράφει όλη η Κοινοβουλευτική Ομάδα, για τα προβλήματα των αγροτών και έχουμε πραγματικά μεγάλη περιέργεια να δούμε πότε θα έρθει για συζήτηση στη Βουλή.</w:t>
      </w:r>
    </w:p>
    <w:p w14:paraId="1AE7F63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Σας την  καταθέτω στα Πρακτικά ξανά για να υπάρχει, μήπως και έχει χαθεί κάπ</w:t>
      </w:r>
      <w:r>
        <w:rPr>
          <w:rFonts w:eastAsia="Times New Roman" w:cs="Times New Roman"/>
          <w:szCs w:val="24"/>
        </w:rPr>
        <w:t>ου στα υπουργικά συρτάρια.</w:t>
      </w:r>
    </w:p>
    <w:p w14:paraId="1AE7F63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Γενικός Γραμματέας της Κεντρικής Επιτροπής του Κομμουνιστικού Κόμματος Ελλάδας κ. Δημήτριος </w:t>
      </w:r>
      <w:proofErr w:type="spellStart"/>
      <w:r>
        <w:rPr>
          <w:rFonts w:eastAsia="Times New Roman" w:cs="Times New Roman"/>
          <w:szCs w:val="24"/>
        </w:rPr>
        <w:t>Κουτσούμπας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w:t>
      </w:r>
      <w:r>
        <w:rPr>
          <w:rFonts w:eastAsia="Times New Roman" w:cs="Times New Roman"/>
          <w:szCs w:val="24"/>
        </w:rPr>
        <w:t>της Διεύθυνσης Στενογραφίας και Πρακτικών της Βουλής)</w:t>
      </w:r>
    </w:p>
    <w:p w14:paraId="1AE7F63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κοινωνική ασφάλιση είναι μια από τις μεγαλύτερες κατακτήσεις. Βρίσκεται στον πυρήνα της ζωής της εργατικής, λαϊκής οικογένειας, εξασφαλίζει την προστασία και την κάλυψη τω</w:t>
      </w:r>
      <w:r>
        <w:rPr>
          <w:rFonts w:eastAsia="Times New Roman" w:cs="Times New Roman"/>
          <w:szCs w:val="24"/>
        </w:rPr>
        <w:t xml:space="preserve">ν αδυνάτων, περιέχει την ασφαλιστική και συνταξιοδοτική προστασία, την πρόσβαση στις υπηρεσίες υγείας και πρόνοιας, τον θεσμό των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επαγγελμάτων, την προστασία από </w:t>
      </w:r>
      <w:r>
        <w:rPr>
          <w:rFonts w:eastAsia="Times New Roman" w:cs="Times New Roman"/>
          <w:szCs w:val="24"/>
        </w:rPr>
        <w:lastRenderedPageBreak/>
        <w:t>τον επαγγελματικό κίνδυνο, τις άδειες ανάπαυσης και τοκετού. Αυτές οι κ</w:t>
      </w:r>
      <w:r>
        <w:rPr>
          <w:rFonts w:eastAsia="Times New Roman" w:cs="Times New Roman"/>
          <w:szCs w:val="24"/>
        </w:rPr>
        <w:t>ατακτήσεις δεν χαρίστηκαν, επιτεύχθηκαν μέσα από σκληρούς, αιματηρούς –πραγματικά- αγώνες των εργαζομένων.</w:t>
      </w:r>
    </w:p>
    <w:p w14:paraId="1AE7F63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Θέτουμε το εξής απλό ερώτημα: Ποιοι ήταν αυτοί που από την πρώτη στιγμή χαιρέτησαν, υποστήριξαν το σχέδιο της Κυβέρνησης για το ασφαλιστικό; Ήταν ο Σ</w:t>
      </w:r>
      <w:r>
        <w:rPr>
          <w:rFonts w:eastAsia="Times New Roman" w:cs="Times New Roman"/>
          <w:szCs w:val="24"/>
        </w:rPr>
        <w:t>ΕΒ, ήταν οι άλλες οργανώσεις του μεγάλου κεφαλαίου, οι εταίροι σας στην Ευρωπαϊκή Ένωση, άσχετα αν αυτοί οι τελευταίοι ζητάνε ακόμα περισσότερο.</w:t>
      </w:r>
    </w:p>
    <w:p w14:paraId="1AE7F63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Ωστόσο, από την πρώτη στιγμή, είπαν ότι με τη βασική αρχιτεκτονική του σχεδίου της πρότασης του ασφαλιστικού συ</w:t>
      </w:r>
      <w:r>
        <w:rPr>
          <w:rFonts w:eastAsia="Times New Roman" w:cs="Times New Roman"/>
          <w:szCs w:val="24"/>
        </w:rPr>
        <w:t>μφωνούν. Όμως, το σύνολο της λαϊκής πλειοψηφίας είναι απέναντι. Κινητοποιείται, παλεύει, απεργεί.</w:t>
      </w:r>
    </w:p>
    <w:p w14:paraId="1AE7F64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Το ασφαλιστικό σχέδιο της Κυβέρνησης είναι κομμένο και ραμμένο μόνο στα συμφέροντα των βιομηχάνων, των τραπεζιτών, των εφοπλιστών, των μεγαλεμπόρων της Ευρωπα</w:t>
      </w:r>
      <w:r>
        <w:rPr>
          <w:rFonts w:eastAsia="Times New Roman" w:cs="Times New Roman"/>
          <w:szCs w:val="24"/>
        </w:rPr>
        <w:t>ϊκής Ένωσης.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w:t>
      </w:r>
      <w:r>
        <w:rPr>
          <w:rFonts w:eastAsia="Times New Roman" w:cs="Times New Roman"/>
          <w:szCs w:val="24"/>
        </w:rPr>
        <w:lastRenderedPageBreak/>
        <w:t>υλοποιεί ένα πάγιο αίτημα όλων αυτών εδώ και πάρα πολλά χρόνια, δηλαδή να τελειώνει ο κοινωνικός χαρακτήρας της ασφάλισης, να μετατραπεί η ασφάλιση σε ατομική υπόθεση.</w:t>
      </w:r>
    </w:p>
    <w:p w14:paraId="1AE7F64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Η επίθεση σε ασφαλιστικά και συνταξιοδοτικά δικαιώματα, όπως κα</w:t>
      </w:r>
      <w:r>
        <w:rPr>
          <w:rFonts w:eastAsia="Times New Roman" w:cs="Times New Roman"/>
          <w:szCs w:val="24"/>
        </w:rPr>
        <w:t>ι η επίθεση στους μισθούς, στις συλλογικές συμβάσεις, η επίθεση στο χρόνο εργασίας, στη μόνιμη και σταθερή εργασία, είναι πλευρές που εντείνουν την εκμετάλλευση των εργαζομένων. Για να γίνει πιο ανταγωνιστική η οικονομία της χώρας, για να έρθουν νέες επενδ</w:t>
      </w:r>
      <w:r>
        <w:rPr>
          <w:rFonts w:eastAsia="Times New Roman" w:cs="Times New Roman"/>
          <w:szCs w:val="24"/>
        </w:rPr>
        <w:t>ύσεις και αναπτυξιακοί νόμοι βασική προϋπόθεση είναι να αποσπάσουν οι επιχειρηματίες νέα προνόμια, μείωση του ονομαζόμενου μη μισθολογικού κόστους, να εξοικονομηθεί κρατικό χρήμα για νέες επενδύσεις, για νέες φοροαπαλλαγές. Συνεπώς, γι’ αυτούς το κοινωνικό</w:t>
      </w:r>
      <w:r>
        <w:rPr>
          <w:rFonts w:eastAsia="Times New Roman" w:cs="Times New Roman"/>
          <w:szCs w:val="24"/>
        </w:rPr>
        <w:t xml:space="preserve"> ασφαλιστικό σύστημα είναι ένα αχρείαστο βαρίδι. Έτσι το αντιλαμβάνονται.</w:t>
      </w:r>
    </w:p>
    <w:p w14:paraId="1AE7F64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Δεύτερον, τμήματα του κεφαλαίου, ασφαλιστικές εταιρείες, μεγαλέμποροι στην υγεία, καραδοκούν στη γωνία για να αρπάξουν τη λεία από την κατάρρευση του κοινωνικοασφαλιστικού συστήματος</w:t>
      </w:r>
      <w:r>
        <w:rPr>
          <w:rFonts w:eastAsia="Times New Roman" w:cs="Times New Roman"/>
          <w:szCs w:val="24"/>
        </w:rPr>
        <w:t xml:space="preserve">. Στόχος </w:t>
      </w:r>
      <w:r>
        <w:rPr>
          <w:rFonts w:eastAsia="Times New Roman" w:cs="Times New Roman"/>
          <w:szCs w:val="24"/>
        </w:rPr>
        <w:lastRenderedPageBreak/>
        <w:t>της πολιτικής που ακολουθείται και από τη σημερινή Κυβέρνηση και από τις προηγούμενες</w:t>
      </w:r>
      <w:r>
        <w:rPr>
          <w:rFonts w:eastAsia="Times New Roman" w:cs="Times New Roman"/>
          <w:szCs w:val="24"/>
        </w:rPr>
        <w:t>,</w:t>
      </w:r>
      <w:r>
        <w:rPr>
          <w:rFonts w:eastAsia="Times New Roman" w:cs="Times New Roman"/>
          <w:szCs w:val="24"/>
        </w:rPr>
        <w:t xml:space="preserve"> είναι να μειώνεται κλιμακωτά η συμμετοχή του κράτους και της εργοδοσίας στην κοινωνική ασφάλιση μέχρι την οριστική απεμπλοκή τους. Δίπλα στον ιδιωτικό τομέα της</w:t>
      </w:r>
      <w:r>
        <w:rPr>
          <w:rFonts w:eastAsia="Times New Roman" w:cs="Times New Roman"/>
          <w:szCs w:val="24"/>
        </w:rPr>
        <w:t xml:space="preserve"> ασφάλισης</w:t>
      </w:r>
      <w:r>
        <w:rPr>
          <w:rFonts w:eastAsia="Times New Roman" w:cs="Times New Roman"/>
          <w:szCs w:val="24"/>
        </w:rPr>
        <w:t>,</w:t>
      </w:r>
      <w:r>
        <w:rPr>
          <w:rFonts w:eastAsia="Times New Roman" w:cs="Times New Roman"/>
          <w:szCs w:val="24"/>
        </w:rPr>
        <w:t xml:space="preserve"> θα μείνει ένα υποτυπώδες δημόσιο σύστημα ασφάλισης που θα υποβαθμίζεται συνεχώς, θα φυτοζωεί κι αυτό το σύστημα θα το συντηρεί πάλι αποκλειστικά ο εργαζόμενος λαός, μέσω των αυξήσεων στις εισφορές του, τις μειώσεις στις συντάξεις, μέσω των συνε</w:t>
      </w:r>
      <w:r>
        <w:rPr>
          <w:rFonts w:eastAsia="Times New Roman" w:cs="Times New Roman"/>
          <w:szCs w:val="24"/>
        </w:rPr>
        <w:t>χόμενων αυξήσεων στα όρια συνταξιοδότησης.</w:t>
      </w:r>
    </w:p>
    <w:p w14:paraId="1AE7F64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Τρίτον, με τις ρυθμίσεις του ασφαλιστικού εκτοπίζονται βίαια χιλιάδες φτωχοί αγρότες, χιλιάδες επαγγελματίες που δεν θα αντέξουν και που τη θέση τους θα καλύψουν, όταν φύγουν από εκεί, οι μεγάλες καπιταλιστικές επ</w:t>
      </w:r>
      <w:r>
        <w:rPr>
          <w:rFonts w:eastAsia="Times New Roman" w:cs="Times New Roman"/>
          <w:szCs w:val="24"/>
        </w:rPr>
        <w:t xml:space="preserve">ιχειρήσεις. </w:t>
      </w:r>
    </w:p>
    <w:p w14:paraId="1AE7F64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Να γιατί σας στηρίζουν οι εργοδοτικές οργανώσεις, να γιατί λέμε και ξαναλέμε ότι η Κυβέρνηση αυτή ολοκληρώνει τη βρώμικη δουλειά που δεν πρόλαβαν ή δεν μπόρεσαν να ολοκληρώσουν η Νέα Δημοκρατία και το ΠΑΣΟΚ για λογαριασμό του κεφαλαίου. </w:t>
      </w:r>
    </w:p>
    <w:p w14:paraId="1AE7F64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Ποιος</w:t>
      </w:r>
      <w:r>
        <w:rPr>
          <w:rFonts w:eastAsia="Times New Roman" w:cs="Times New Roman"/>
          <w:szCs w:val="24"/>
        </w:rPr>
        <w:t xml:space="preserve"> άλλος θα μπορούσε να προτείνει τέτοια βάρβαρα μέτρα και μάλιστα να τα παρουσιάζει ως φιλολαϊκά; Οι σεσημασμένοι του μνημονίου, όπως τους λέτε, η Νέα Δημοκρατία και το ΠΑΣΟΚ δηλαδή, ή κάποιοι άλλοι του ΣΥΡΙΖΑ, εσείς που ήρθατε με τον μανδύα του Αριστερού κ</w:t>
      </w:r>
      <w:r>
        <w:rPr>
          <w:rFonts w:eastAsia="Times New Roman" w:cs="Times New Roman"/>
          <w:szCs w:val="24"/>
        </w:rPr>
        <w:t xml:space="preserve">αι του προοδευτικού; Ποιος θα μπορούσε να παίξει καλύτερα το παιχνίδι της αναμόρφωσης του πολιτικού σκηνικού; Το δίπολο </w:t>
      </w:r>
      <w:proofErr w:type="spellStart"/>
      <w:r>
        <w:rPr>
          <w:rFonts w:eastAsia="Times New Roman" w:cs="Times New Roman"/>
          <w:szCs w:val="24"/>
        </w:rPr>
        <w:t>μνημονιακοί-αντιμνημονιακοί</w:t>
      </w:r>
      <w:proofErr w:type="spellEnd"/>
      <w:r>
        <w:rPr>
          <w:rFonts w:eastAsia="Times New Roman" w:cs="Times New Roman"/>
          <w:szCs w:val="24"/>
        </w:rPr>
        <w:t xml:space="preserve"> τελείωσε απ’ τη στιγμή που γίνατε όλοι </w:t>
      </w:r>
      <w:proofErr w:type="spellStart"/>
      <w:r>
        <w:rPr>
          <w:rFonts w:eastAsia="Times New Roman" w:cs="Times New Roman"/>
          <w:szCs w:val="24"/>
        </w:rPr>
        <w:t>μνημονιακοί</w:t>
      </w:r>
      <w:proofErr w:type="spellEnd"/>
      <w:r>
        <w:rPr>
          <w:rFonts w:eastAsia="Times New Roman" w:cs="Times New Roman"/>
          <w:szCs w:val="24"/>
        </w:rPr>
        <w:t>. Το δίπολο «Ν</w:t>
      </w:r>
      <w:r>
        <w:rPr>
          <w:rFonts w:eastAsia="Times New Roman" w:cs="Times New Roman"/>
          <w:szCs w:val="24"/>
        </w:rPr>
        <w:t>αι</w:t>
      </w:r>
      <w:r>
        <w:rPr>
          <w:rFonts w:eastAsia="Times New Roman" w:cs="Times New Roman"/>
          <w:szCs w:val="24"/>
        </w:rPr>
        <w:t>-</w:t>
      </w:r>
      <w:r>
        <w:rPr>
          <w:rFonts w:eastAsia="Times New Roman" w:cs="Times New Roman"/>
          <w:szCs w:val="24"/>
        </w:rPr>
        <w:t>Ό</w:t>
      </w:r>
      <w:r>
        <w:rPr>
          <w:rFonts w:eastAsia="Times New Roman" w:cs="Times New Roman"/>
          <w:szCs w:val="24"/>
        </w:rPr>
        <w:t>χι</w:t>
      </w:r>
      <w:r>
        <w:rPr>
          <w:rFonts w:eastAsia="Times New Roman" w:cs="Times New Roman"/>
          <w:szCs w:val="24"/>
        </w:rPr>
        <w:t>» τέλειωσε κι αυτό απ’ το καλοκαίρι, α</w:t>
      </w:r>
      <w:r>
        <w:rPr>
          <w:rFonts w:eastAsia="Times New Roman" w:cs="Times New Roman"/>
          <w:szCs w:val="24"/>
        </w:rPr>
        <w:t>φού αμέσως την άλλη μέρα απ’ το δημοψήφισμα πήγατε όλοι με το «Ν</w:t>
      </w:r>
      <w:r>
        <w:rPr>
          <w:rFonts w:eastAsia="Times New Roman" w:cs="Times New Roman"/>
          <w:szCs w:val="24"/>
        </w:rPr>
        <w:t>αι</w:t>
      </w:r>
      <w:r>
        <w:rPr>
          <w:rFonts w:eastAsia="Times New Roman" w:cs="Times New Roman"/>
          <w:szCs w:val="24"/>
        </w:rPr>
        <w:t>».</w:t>
      </w:r>
    </w:p>
    <w:p w14:paraId="1AE7F64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Τώρα έχετε ανάγκη από ένα νέο ψεύτικο, κάλπικο δίπολο κι αυτό στήνεται με το σχήμα Δεξιά-Αριστερά, νεοφιλελεύθεροι-λαϊκιστές, από τη μια για να κουκουλώνεται η ταύτισή σας με τη στρατηγικ</w:t>
      </w:r>
      <w:r>
        <w:rPr>
          <w:rFonts w:eastAsia="Times New Roman" w:cs="Times New Roman"/>
          <w:szCs w:val="24"/>
        </w:rPr>
        <w:t xml:space="preserve">ή αντίληψη της Νέας Δημοκρατίας και του ΠΑΣΟΚ και από την άλλη για να ξεπλένονται αυτά τα κόμματα από την αντιλαϊκή πολιτική που ακολούθησαν, με το επιχείρημα ότι και ο ΣΥΡΙΖΑ, η Αριστερά δηλαδή, τα ίδια κάνει. Και πάνω απ’ όλα, για να εγκλωβίζεται ο λαός </w:t>
      </w:r>
      <w:r>
        <w:rPr>
          <w:rFonts w:eastAsia="Times New Roman" w:cs="Times New Roman"/>
          <w:szCs w:val="24"/>
        </w:rPr>
        <w:t>σε μια απ’ τα ίδια, να απογοητεύεται, να οδηγείται στην αδράνεια, να μη βλέπει την πραγματική προοπτική. Αυτή είναι η προσφορά σας στο σύστημα. Είστε, λοιπόν, το χρήσιμο «</w:t>
      </w:r>
      <w:proofErr w:type="spellStart"/>
      <w:r>
        <w:rPr>
          <w:rFonts w:eastAsia="Times New Roman" w:cs="Times New Roman"/>
          <w:szCs w:val="24"/>
        </w:rPr>
        <w:t>πολυεργαλείο</w:t>
      </w:r>
      <w:proofErr w:type="spellEnd"/>
      <w:r>
        <w:rPr>
          <w:rFonts w:eastAsia="Times New Roman" w:cs="Times New Roman"/>
          <w:szCs w:val="24"/>
        </w:rPr>
        <w:t>» του σάπιου αυτού συστήματος.</w:t>
      </w:r>
    </w:p>
    <w:p w14:paraId="1AE7F64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Κυρίες και κύριοι, όλη η προπαγανδιστική φ</w:t>
      </w:r>
      <w:r>
        <w:rPr>
          <w:rFonts w:eastAsia="Times New Roman" w:cs="Times New Roman"/>
          <w:szCs w:val="24"/>
        </w:rPr>
        <w:t>ασαρία της Κυβέρνησης είναι προκλητική, εξοργιστική. Αναφέρει ψευδώς πως δεν θα υπάρχουν νέες μειώσεις στους νυν συνταξιούχους, όταν η ίδια το καλοκαίρι έφερε νέο πλήγμα σε αυτές. Οι συντάξεις μειώνονται μέσω του νέου υπολογισμού τους και οι μειώσεις αφορο</w:t>
      </w:r>
      <w:r>
        <w:rPr>
          <w:rFonts w:eastAsia="Times New Roman" w:cs="Times New Roman"/>
          <w:szCs w:val="24"/>
        </w:rPr>
        <w:t>ύν νέους και παλιούς συνταξιούχους, αφού η προσωπική διαφορά που θα καταβάλλεται στους παλιούς συνταξιούχους</w:t>
      </w:r>
      <w:r>
        <w:rPr>
          <w:rFonts w:eastAsia="Times New Roman" w:cs="Times New Roman"/>
          <w:szCs w:val="24"/>
        </w:rPr>
        <w:t>,</w:t>
      </w:r>
      <w:r>
        <w:rPr>
          <w:rFonts w:eastAsia="Times New Roman" w:cs="Times New Roman"/>
          <w:szCs w:val="24"/>
        </w:rPr>
        <w:t xml:space="preserve"> θα μπορεί να μειωθεί ανά πάσα στιγμή και θα δίνεται το πολύ μέχρι το 2018.</w:t>
      </w:r>
    </w:p>
    <w:p w14:paraId="1AE7F64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Διαλύετε τις επικουρικές, μειώνοντας το συνολικό ποσό που παίρνει ένας </w:t>
      </w:r>
      <w:r>
        <w:rPr>
          <w:rFonts w:eastAsia="Times New Roman" w:cs="Times New Roman"/>
          <w:szCs w:val="24"/>
        </w:rPr>
        <w:t>συνταξιούχος, τον οποίο δεν τον ενδιαφέρει αν η μείωση είναι στην κύρια ή την επικουρική αλλά τι θα μπαίνουν στην τσέπη του και βέβαια θα μπαίνουν λιγότερα.</w:t>
      </w:r>
    </w:p>
    <w:p w14:paraId="1AE7F64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Μειώνετε δραστικά τους δικαιούχους του ΕΚΑΣ με νέα εισοδηματικά κριτήρια και καταργείτε το επίδομα </w:t>
      </w:r>
      <w:r>
        <w:rPr>
          <w:rFonts w:eastAsia="Times New Roman" w:cs="Times New Roman"/>
          <w:szCs w:val="24"/>
        </w:rPr>
        <w:t>το ’19.</w:t>
      </w:r>
    </w:p>
    <w:p w14:paraId="1AE7F64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Με την πρότασή σας τσακίζετε τις αναπηρικές συντάξεις, τα κοινωνικά επιδόματα, αφήνετε στο έλεος της τύχης τους χιλιάδες ανθρώπους που είναι για οποιονδήποτε λόγο ανίκανοι για εργασία.</w:t>
      </w:r>
    </w:p>
    <w:p w14:paraId="1AE7F64B" w14:textId="77777777" w:rsidR="00907D39" w:rsidRDefault="009A6417">
      <w:pPr>
        <w:tabs>
          <w:tab w:val="left" w:pos="720"/>
          <w:tab w:val="left" w:pos="2724"/>
        </w:tabs>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Τα νέα μέτρα έρχονται να πατήσουν πάνω στις πολλαπλές μειώσεις</w:t>
      </w:r>
      <w:r>
        <w:rPr>
          <w:rFonts w:eastAsia="Times New Roman" w:cs="Times New Roman"/>
          <w:szCs w:val="24"/>
        </w:rPr>
        <w:t xml:space="preserve"> στις συντάξεις, σε δικαιώματα, στο χτύπημα της δέκατης τρίτης και δέκατης τέταρτης σύνταξης, στο συνεχές μαχαίρι στο ΕΚΑΣ και τις αναπηρικές που είχαμε τα προηγούμενα πέντε έτη. Η Κυβέρνηση που κορόιδεψε συνειδητά χιλιάδες </w:t>
      </w:r>
      <w:r>
        <w:rPr>
          <w:rFonts w:eastAsia="Times New Roman" w:cs="Times New Roman"/>
          <w:szCs w:val="24"/>
        </w:rPr>
        <w:lastRenderedPageBreak/>
        <w:t>συνταξιούχους πέρυσι</w:t>
      </w:r>
      <w:r>
        <w:rPr>
          <w:rFonts w:eastAsia="Times New Roman" w:cs="Times New Roman"/>
          <w:szCs w:val="24"/>
        </w:rPr>
        <w:t>,</w:t>
      </w:r>
      <w:r>
        <w:rPr>
          <w:rFonts w:eastAsia="Times New Roman" w:cs="Times New Roman"/>
          <w:szCs w:val="24"/>
        </w:rPr>
        <w:t xml:space="preserve"> θάβει μια </w:t>
      </w:r>
      <w:r>
        <w:rPr>
          <w:rFonts w:eastAsia="Times New Roman" w:cs="Times New Roman"/>
          <w:szCs w:val="24"/>
        </w:rPr>
        <w:t xml:space="preserve">και καλή το δικαίωμα στην δέκατη τρίτη και δέκατη τέταρτη σύνταξη, καθώς αναφέρει ρητά πως το ποσό της σύνταξης καταβάλλεται ανά μήνα, δώδεκα φορές τον χρόνο. </w:t>
      </w:r>
    </w:p>
    <w:p w14:paraId="1AE7F64C" w14:textId="77777777" w:rsidR="00907D39" w:rsidRDefault="009A6417">
      <w:pPr>
        <w:tabs>
          <w:tab w:val="left" w:pos="720"/>
          <w:tab w:val="left" w:pos="2724"/>
        </w:tabs>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Κύριοι της Κυβέρνησης, στο βρώμικο πόλεμο της προπαγάνδας που έχετε εξαπολύσει, ακούμε μέσα από</w:t>
      </w:r>
      <w:r>
        <w:rPr>
          <w:rFonts w:eastAsia="Times New Roman" w:cs="Times New Roman"/>
          <w:szCs w:val="24"/>
        </w:rPr>
        <w:t xml:space="preserve"> δηλώσεις κυβερνητικών στελεχών για το </w:t>
      </w:r>
      <w:proofErr w:type="spellStart"/>
      <w:r>
        <w:rPr>
          <w:rFonts w:eastAsia="Times New Roman" w:cs="Times New Roman"/>
          <w:szCs w:val="24"/>
        </w:rPr>
        <w:t>κοστοβόρο</w:t>
      </w:r>
      <w:proofErr w:type="spellEnd"/>
      <w:r>
        <w:rPr>
          <w:rFonts w:eastAsia="Times New Roman" w:cs="Times New Roman"/>
          <w:szCs w:val="24"/>
        </w:rPr>
        <w:t xml:space="preserve"> ασφαλιστικό σύστημα, για τις αρνητικές αναλογίες συνταξιούχων εργαζομένων, για τις υπέρογκες αυξήσεις στις συντάξεις, τα ελλείμματα των ταμείων και την κακοδιαχείριση, για ισονομία και ισότητα, ακριβώς δηλαδ</w:t>
      </w:r>
      <w:r>
        <w:rPr>
          <w:rFonts w:eastAsia="Times New Roman" w:cs="Times New Roman"/>
          <w:szCs w:val="24"/>
        </w:rPr>
        <w:t>ή την ίδια γλώσσα που χρησιμοποιούσαν και οι προηγούμενες κυβερνήσεις, προκειμένου να σφάζουν ασφαλιστικά δικαιώματα.</w:t>
      </w:r>
    </w:p>
    <w:p w14:paraId="1AE7F64D" w14:textId="77777777" w:rsidR="00907D39" w:rsidRDefault="009A6417">
      <w:pPr>
        <w:tabs>
          <w:tab w:val="left" w:pos="720"/>
          <w:tab w:val="left" w:pos="2724"/>
        </w:tabs>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Το ασφαλιστικό, όμως, είναι πολλά περισσότερα για τους εργαζόμενους από μια απλή αντιπαραβολή εσόδων-εξόδων, από τη δυνατότητα νέας κερδο</w:t>
      </w:r>
      <w:r>
        <w:rPr>
          <w:rFonts w:eastAsia="Times New Roman" w:cs="Times New Roman"/>
          <w:szCs w:val="24"/>
        </w:rPr>
        <w:t>φορίας των ομίλων, σε αυτά δηλαδή που υπολογίζουν οι μονοπωλιακοί όμιλοι. Μιλάτε συνέχεια για προτάσεις. Θέλετε προτάσεις; Ορίστε. Καταθέτουμε στα Πρακτικά την πρόταση νόμου που έχει καταθέσει το Κομμουνιστικό Κόμμα Ελλάδ</w:t>
      </w:r>
      <w:r>
        <w:rPr>
          <w:rFonts w:eastAsia="Times New Roman" w:cs="Times New Roman"/>
          <w:szCs w:val="24"/>
        </w:rPr>
        <w:t>α</w:t>
      </w:r>
      <w:r>
        <w:rPr>
          <w:rFonts w:eastAsia="Times New Roman" w:cs="Times New Roman"/>
          <w:szCs w:val="24"/>
        </w:rPr>
        <w:t>ς εδώ και ένα-</w:t>
      </w:r>
      <w:r>
        <w:rPr>
          <w:rFonts w:eastAsia="Times New Roman" w:cs="Times New Roman"/>
          <w:szCs w:val="24"/>
        </w:rPr>
        <w:lastRenderedPageBreak/>
        <w:t xml:space="preserve">ενάμιση χρόνο για </w:t>
      </w:r>
      <w:r>
        <w:rPr>
          <w:rFonts w:eastAsia="Times New Roman" w:cs="Times New Roman"/>
          <w:szCs w:val="24"/>
        </w:rPr>
        <w:t>τις συντάξεις και το ασφαλιστικό. Δεν τη διαβάζω ολόκληρη, δεν έχω χρόνο. Την δίνω και αυτήν στα Πρακτικά.</w:t>
      </w:r>
    </w:p>
    <w:p w14:paraId="1AE7F64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(Στο σημείο αυτό ο Γενικός Γραμματέας της Κεντρικής Επιτροπής του Κομμουνιστικού Κόμματος Ελλάδ</w:t>
      </w:r>
      <w:r>
        <w:rPr>
          <w:rFonts w:eastAsia="Times New Roman" w:cs="Times New Roman"/>
          <w:szCs w:val="24"/>
        </w:rPr>
        <w:t>α</w:t>
      </w:r>
      <w:r>
        <w:rPr>
          <w:rFonts w:eastAsia="Times New Roman" w:cs="Times New Roman"/>
          <w:szCs w:val="24"/>
        </w:rPr>
        <w:t xml:space="preserve">ς κ. Δημήτριος </w:t>
      </w:r>
      <w:proofErr w:type="spellStart"/>
      <w:r>
        <w:rPr>
          <w:rFonts w:eastAsia="Times New Roman" w:cs="Times New Roman"/>
          <w:szCs w:val="24"/>
        </w:rPr>
        <w:t>Κουτσούμπας</w:t>
      </w:r>
      <w:proofErr w:type="spellEnd"/>
      <w:r>
        <w:rPr>
          <w:rFonts w:eastAsia="Times New Roman" w:cs="Times New Roman"/>
          <w:szCs w:val="24"/>
        </w:rPr>
        <w:t xml:space="preserve"> καταθέτει για τα Πρακτικά </w:t>
      </w:r>
      <w:r>
        <w:rPr>
          <w:rFonts w:eastAsia="Times New Roman" w:cs="Times New Roman"/>
          <w:szCs w:val="24"/>
        </w:rPr>
        <w:t xml:space="preserve">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AE7F64F" w14:textId="77777777" w:rsidR="00907D39" w:rsidRDefault="009A6417">
      <w:pPr>
        <w:tabs>
          <w:tab w:val="left" w:pos="720"/>
          <w:tab w:val="left" w:pos="2724"/>
        </w:tabs>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Όσο δε για το ερώτημα πού θα βρεθούν τα χρήματα</w:t>
      </w:r>
      <w:r>
        <w:rPr>
          <w:rFonts w:eastAsia="Times New Roman" w:cs="Times New Roman"/>
          <w:szCs w:val="24"/>
        </w:rPr>
        <w:t>,</w:t>
      </w:r>
      <w:r>
        <w:rPr>
          <w:rFonts w:eastAsia="Times New Roman" w:cs="Times New Roman"/>
          <w:szCs w:val="24"/>
        </w:rPr>
        <w:t xml:space="preserve"> η απάντηση είναι μόνο μία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πληρώσουν αυτοί που ευθύνονται για τα ελλε</w:t>
      </w:r>
      <w:r>
        <w:rPr>
          <w:rFonts w:eastAsia="Times New Roman" w:cs="Times New Roman"/>
          <w:szCs w:val="24"/>
        </w:rPr>
        <w:t xml:space="preserve">ίμματα στα ταμεία, το κράτος σας και οι </w:t>
      </w:r>
      <w:proofErr w:type="spellStart"/>
      <w:r>
        <w:rPr>
          <w:rFonts w:eastAsia="Times New Roman" w:cs="Times New Roman"/>
          <w:szCs w:val="24"/>
        </w:rPr>
        <w:t>μεγαλοεργοδοσία</w:t>
      </w:r>
      <w:proofErr w:type="spellEnd"/>
      <w:r>
        <w:rPr>
          <w:rFonts w:eastAsia="Times New Roman" w:cs="Times New Roman"/>
          <w:szCs w:val="24"/>
        </w:rPr>
        <w:t>. Οι εργαζόμενοι, οι οποίοι καλούνται για άλλη μια φορά να πληρώσουν το μάρμαρο, έχουν πληρώσει διπλά και τρίδιπλα για το ασφαλιστικό με τη δουλειά τους, με τις εισφορές τους, με τη φορολογία. Την ίδια</w:t>
      </w:r>
      <w:r>
        <w:rPr>
          <w:rFonts w:eastAsia="Times New Roman" w:cs="Times New Roman"/>
          <w:szCs w:val="24"/>
        </w:rPr>
        <w:t xml:space="preserve"> στιγμή, πάνω από 100 δισεκατομμύρια είναι οι οφειλές κράτους και εργοδοσίας προς τα ταμεία, οι ζημιές από το </w:t>
      </w:r>
      <w:proofErr w:type="spellStart"/>
      <w:r>
        <w:rPr>
          <w:rFonts w:eastAsia="Times New Roman" w:cs="Times New Roman"/>
          <w:szCs w:val="24"/>
        </w:rPr>
        <w:lastRenderedPageBreak/>
        <w:t>τζογάρισμα</w:t>
      </w:r>
      <w:proofErr w:type="spellEnd"/>
      <w:r>
        <w:rPr>
          <w:rFonts w:eastAsia="Times New Roman" w:cs="Times New Roman"/>
          <w:szCs w:val="24"/>
        </w:rPr>
        <w:t xml:space="preserve"> των αποθεματικών στο χρηματιστήριο, το κούρεμα του </w:t>
      </w:r>
      <w:r>
        <w:rPr>
          <w:rFonts w:eastAsia="Times New Roman" w:cs="Times New Roman"/>
          <w:szCs w:val="24"/>
          <w:lang w:val="en-US"/>
        </w:rPr>
        <w:t>PSI</w:t>
      </w:r>
      <w:r>
        <w:rPr>
          <w:rFonts w:eastAsia="Times New Roman" w:cs="Times New Roman"/>
          <w:szCs w:val="24"/>
        </w:rPr>
        <w:t xml:space="preserve"> με ευθύνη των προηγούμενων κυβερνήσεων της Νέας Δημοκρατίας και του ΠΑΣΟΚ. Όμως,</w:t>
      </w:r>
      <w:r>
        <w:rPr>
          <w:rFonts w:eastAsia="Times New Roman" w:cs="Times New Roman"/>
          <w:szCs w:val="24"/>
        </w:rPr>
        <w:t xml:space="preserve"> και με την πρόσφατη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της Κυβέρνησης ΣΥΡΙΖΑ-ΑΝΕΛ, τα ταμεία έχασαν πάνω από 1 δισεκατομμύριο. </w:t>
      </w:r>
    </w:p>
    <w:p w14:paraId="1AE7F650" w14:textId="77777777" w:rsidR="00907D39" w:rsidRDefault="009A6417">
      <w:pPr>
        <w:tabs>
          <w:tab w:val="left" w:pos="720"/>
          <w:tab w:val="left" w:pos="2724"/>
        </w:tabs>
        <w:spacing w:line="600" w:lineRule="auto"/>
        <w:ind w:firstLine="567"/>
        <w:jc w:val="both"/>
        <w:rPr>
          <w:rFonts w:eastAsia="Times New Roman" w:cs="Times New Roman"/>
          <w:szCs w:val="24"/>
        </w:rPr>
      </w:pPr>
      <w:r>
        <w:rPr>
          <w:rFonts w:eastAsia="Times New Roman" w:cs="Times New Roman"/>
          <w:szCs w:val="24"/>
        </w:rPr>
        <w:t>Η Κυβέρνηση</w:t>
      </w:r>
      <w:r>
        <w:rPr>
          <w:rFonts w:eastAsia="Times New Roman" w:cs="Times New Roman"/>
          <w:szCs w:val="24"/>
        </w:rPr>
        <w:t>,</w:t>
      </w:r>
      <w:r>
        <w:rPr>
          <w:rFonts w:eastAsia="Times New Roman" w:cs="Times New Roman"/>
          <w:szCs w:val="24"/>
        </w:rPr>
        <w:t xml:space="preserve"> πριν δύο μήνες έλεγε πως χρειάστηκαν μόλις 5,7 δισεκατομμύρια ευρώ για τη διαδικασία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τραπεζ</w:t>
      </w:r>
      <w:r>
        <w:rPr>
          <w:rFonts w:eastAsia="Times New Roman" w:cs="Times New Roman"/>
          <w:szCs w:val="24"/>
        </w:rPr>
        <w:t>ών. Αυτά τα χρήματα, αν η Κυβέρνηση ήταν ταξικά μεροληπτική, όπως λένε διάφορα στελέχη σας, θα πήγαιναν στις άμεσες ανάγκες των συνταξιούχων, των εργαζομένων, στην ανακούφιση λαϊκών στρωμάτων. Όμως, η Κυβέρνηση δεν σκοπεύει να αξιοποιήσει ούτε αυτά που περ</w:t>
      </w:r>
      <w:r>
        <w:rPr>
          <w:rFonts w:eastAsia="Times New Roman" w:cs="Times New Roman"/>
          <w:szCs w:val="24"/>
        </w:rPr>
        <w:t xml:space="preserve">ίσσεψαν από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για τη χρηματοδότηση του ασφαλιστικού. Δεν μπορεί, λοιπόν, να υπάρχει συζήτηση για το ασφαλιστικό</w:t>
      </w:r>
      <w:r>
        <w:rPr>
          <w:rFonts w:eastAsia="Times New Roman" w:cs="Times New Roman"/>
          <w:szCs w:val="24"/>
        </w:rPr>
        <w:t>,</w:t>
      </w:r>
      <w:r>
        <w:rPr>
          <w:rFonts w:eastAsia="Times New Roman" w:cs="Times New Roman"/>
          <w:szCs w:val="24"/>
        </w:rPr>
        <w:t xml:space="preserve"> που δεν θα ξεκινά από την επιστροφή των αποθεματικών που καταληστεύτηκαν όλα αυτά τα χρόνια. Δεν μπορεί να υπά</w:t>
      </w:r>
      <w:r>
        <w:rPr>
          <w:rFonts w:eastAsia="Times New Roman" w:cs="Times New Roman"/>
          <w:szCs w:val="24"/>
        </w:rPr>
        <w:t xml:space="preserve">ρχει συζήτηση που δεν θα θέτει θέμα κατάργησης της μαύρης, της ανασφάλιστης εργασίας, όλων των ελαστικών εργασιακών σχέσεων, που δεν άγγιξε στο ελάχιστο η συγκυβέρνησή σας. </w:t>
      </w:r>
    </w:p>
    <w:p w14:paraId="1AE7F651" w14:textId="77777777" w:rsidR="00907D39" w:rsidRDefault="009A6417">
      <w:pPr>
        <w:tabs>
          <w:tab w:val="left" w:pos="720"/>
          <w:tab w:val="left" w:pos="2724"/>
        </w:tabs>
        <w:spacing w:line="600" w:lineRule="auto"/>
        <w:jc w:val="both"/>
        <w:rPr>
          <w:rFonts w:eastAsia="Times New Roman" w:cs="Times New Roman"/>
          <w:szCs w:val="24"/>
        </w:rPr>
      </w:pPr>
      <w:r>
        <w:rPr>
          <w:rFonts w:eastAsia="Times New Roman" w:cs="Times New Roman"/>
          <w:szCs w:val="24"/>
        </w:rPr>
        <w:lastRenderedPageBreak/>
        <w:tab/>
      </w:r>
      <w:r>
        <w:rPr>
          <w:rFonts w:eastAsia="Times New Roman" w:cs="Times New Roman"/>
          <w:szCs w:val="24"/>
        </w:rPr>
        <w:t>Άρα, λοιπόν, όταν ζητάτε προτάσεις για το ασφαλιστικό και την ίδια στιγμή θεωρείτ</w:t>
      </w:r>
      <w:r>
        <w:rPr>
          <w:rFonts w:eastAsia="Times New Roman" w:cs="Times New Roman"/>
          <w:szCs w:val="24"/>
        </w:rPr>
        <w:t>ε δεδομένη την καταλήστευση των αποθεματικών των ταμείων, θεωρείτε δεδομένες τις δεσμεύσεις του μνημονίου για μείωση της κρατικής χρηματοδότησης, θεωρείτε δεδομένη την εργασιακή ζούγκλα που υπάρχει. Είναι σαν να ζητάτε προτάσεις μόνο για τον τρόπο σφαγής τ</w:t>
      </w:r>
      <w:r>
        <w:rPr>
          <w:rFonts w:eastAsia="Times New Roman" w:cs="Times New Roman"/>
          <w:szCs w:val="24"/>
        </w:rPr>
        <w:t>ων εργαζομένων, των συνταξιούχων, των νέων της πατρίδας μας. Τέτοιες προτάσεις μην περιμένετε από το Κομμουνιστικό Κόμμα Ελλάδ</w:t>
      </w:r>
      <w:r>
        <w:rPr>
          <w:rFonts w:eastAsia="Times New Roman" w:cs="Times New Roman"/>
          <w:szCs w:val="24"/>
        </w:rPr>
        <w:t>α</w:t>
      </w:r>
      <w:r>
        <w:rPr>
          <w:rFonts w:eastAsia="Times New Roman" w:cs="Times New Roman"/>
          <w:szCs w:val="24"/>
        </w:rPr>
        <w:t>ς. Τέτοιες προτάσεις μπορούν πιθανόν να σας καταθέσουν τα άλλα κόμματα και τις καταθέτουν. Άλλωστε, μαζί τους ψηφίσατε το μνημόνι</w:t>
      </w:r>
      <w:r>
        <w:rPr>
          <w:rFonts w:eastAsia="Times New Roman" w:cs="Times New Roman"/>
          <w:szCs w:val="24"/>
        </w:rPr>
        <w:t xml:space="preserve">ο, μαζί τους συμφωνείτε στους βασικούς άξονες και του ασφαλιστικού, στα δικά τους χνάρια βαδίζετε, άσχετα αν σήμερα με τη Νέα Δημοκρατία και το ΠΑΣΟΚ ιδιαίτερα, σηκώνετε όλοι μεταξύ σας τους τόνους για αντιπολιτευτικούς λόγους. </w:t>
      </w:r>
    </w:p>
    <w:p w14:paraId="1AE7F652" w14:textId="77777777" w:rsidR="00907D39" w:rsidRDefault="009A6417">
      <w:pPr>
        <w:spacing w:line="600" w:lineRule="auto"/>
        <w:ind w:firstLine="720"/>
        <w:jc w:val="both"/>
        <w:rPr>
          <w:rFonts w:eastAsia="Times New Roman"/>
          <w:szCs w:val="24"/>
        </w:rPr>
      </w:pPr>
      <w:r>
        <w:rPr>
          <w:rFonts w:eastAsia="Times New Roman"/>
          <w:szCs w:val="24"/>
        </w:rPr>
        <w:t>Κυρίες και κύριοι, η Κυβέρν</w:t>
      </w:r>
      <w:r>
        <w:rPr>
          <w:rFonts w:eastAsia="Times New Roman"/>
          <w:szCs w:val="24"/>
        </w:rPr>
        <w:t>ηση σ’ αυτήν την προσπάθεια εξαπάτησης του λαού</w:t>
      </w:r>
      <w:r>
        <w:rPr>
          <w:rFonts w:eastAsia="Times New Roman"/>
          <w:szCs w:val="24"/>
        </w:rPr>
        <w:t>,</w:t>
      </w:r>
      <w:r>
        <w:rPr>
          <w:rFonts w:eastAsia="Times New Roman"/>
          <w:szCs w:val="24"/>
        </w:rPr>
        <w:t xml:space="preserve"> προσπαθεί να ξεγελάσει με κατασκευασμένα στοιχεία. Συνεχίζει να αναφέρει προκλητικά πως με το κυβερνητικό σχέδιο για το ασφαλιστικό υπερασπίζεται τους αδύνατους. Λέει ότι προστατεύει τους νέους. </w:t>
      </w:r>
    </w:p>
    <w:p w14:paraId="1AE7F653" w14:textId="77777777" w:rsidR="00907D39" w:rsidRDefault="009A6417">
      <w:pPr>
        <w:spacing w:line="600" w:lineRule="auto"/>
        <w:ind w:firstLine="720"/>
        <w:jc w:val="both"/>
        <w:rPr>
          <w:rFonts w:eastAsia="Times New Roman"/>
          <w:szCs w:val="24"/>
        </w:rPr>
      </w:pPr>
      <w:r>
        <w:rPr>
          <w:rFonts w:eastAsia="Times New Roman"/>
          <w:szCs w:val="24"/>
        </w:rPr>
        <w:lastRenderedPageBreak/>
        <w:t xml:space="preserve">Εμείς λέμε </w:t>
      </w:r>
      <w:r>
        <w:rPr>
          <w:rFonts w:eastAsia="Times New Roman"/>
          <w:szCs w:val="24"/>
        </w:rPr>
        <w:t>ότι όλα αυτά είναι «αέρας κοπανιστός». Κανένας νέος που σήμερα εργάζεται με τις άθλιες εργασιακές σχέσεις δεν προστατεύεται. Κανένας νέος που σήμερα κυνηγά το μεροκάματο δεν υποστηρίζεται, όταν μάλιστα η ανεργία αγγίζει σταθερά πάνω από ένα εκατομμύριο ανθ</w:t>
      </w:r>
      <w:r>
        <w:rPr>
          <w:rFonts w:eastAsia="Times New Roman"/>
          <w:szCs w:val="24"/>
        </w:rPr>
        <w:t>ρώπους, όταν η ανεργία των νέων «ακουμπά» το 48%, όταν η «μαύρη», ανασφάλιστη εργασία κινείται γύρω στο 25%.</w:t>
      </w:r>
    </w:p>
    <w:p w14:paraId="1AE7F654" w14:textId="77777777" w:rsidR="00907D39" w:rsidRDefault="009A6417">
      <w:pPr>
        <w:spacing w:line="600" w:lineRule="auto"/>
        <w:ind w:firstLine="720"/>
        <w:jc w:val="both"/>
        <w:rPr>
          <w:rFonts w:eastAsia="Times New Roman"/>
          <w:szCs w:val="24"/>
        </w:rPr>
      </w:pPr>
      <w:r>
        <w:rPr>
          <w:rFonts w:eastAsia="Times New Roman"/>
          <w:szCs w:val="24"/>
        </w:rPr>
        <w:t>Με τις προτάσεις της Κυβέρνησης</w:t>
      </w:r>
      <w:r>
        <w:rPr>
          <w:rFonts w:eastAsia="Times New Roman"/>
          <w:szCs w:val="24"/>
        </w:rPr>
        <w:t>,</w:t>
      </w:r>
      <w:r>
        <w:rPr>
          <w:rFonts w:eastAsia="Times New Roman"/>
          <w:szCs w:val="24"/>
        </w:rPr>
        <w:t xml:space="preserve"> ο νέος άνθρωπος καταδικάζεται εφ’ όρου ζωής στην ανέχεια, στη ζωή με τα ελάχιστα, με μισθούς των 300, των 400 ευρώ</w:t>
      </w:r>
      <w:r>
        <w:rPr>
          <w:rFonts w:eastAsia="Times New Roman"/>
          <w:szCs w:val="24"/>
        </w:rPr>
        <w:t xml:space="preserve">, να εργάζεται σε κακοπληρωμένα πεντάμηνα προγράμματα, να ψάχνει το ένσημο σε συνθήκες έντονης κινητικότητας, με συμβάσεις μήνα, ακόμα και μέρας. </w:t>
      </w:r>
    </w:p>
    <w:p w14:paraId="1AE7F655" w14:textId="77777777" w:rsidR="00907D39" w:rsidRDefault="009A6417">
      <w:pPr>
        <w:spacing w:line="600" w:lineRule="auto"/>
        <w:ind w:firstLine="720"/>
        <w:jc w:val="both"/>
        <w:rPr>
          <w:rFonts w:eastAsia="Times New Roman"/>
          <w:szCs w:val="24"/>
        </w:rPr>
      </w:pPr>
      <w:r>
        <w:rPr>
          <w:rFonts w:eastAsia="Times New Roman"/>
          <w:szCs w:val="24"/>
        </w:rPr>
        <w:t>Οι σημερινοί νέοι, οι εικοσάρηδες, οι τριαντάρηδες, που αγκομαχούν πάνω στα ερείπια των εργασιακών σχέσεων, π</w:t>
      </w:r>
      <w:r>
        <w:rPr>
          <w:rFonts w:eastAsia="Times New Roman"/>
          <w:szCs w:val="24"/>
        </w:rPr>
        <w:t xml:space="preserve">έρα από τις υποτυπώδεις παροχές υγείας, θα έχουν στο μέλλον απλά μια συμβολική </w:t>
      </w:r>
      <w:r>
        <w:rPr>
          <w:rFonts w:eastAsia="Times New Roman"/>
          <w:szCs w:val="24"/>
        </w:rPr>
        <w:lastRenderedPageBreak/>
        <w:t>σύνταξη</w:t>
      </w:r>
      <w:r>
        <w:rPr>
          <w:rFonts w:eastAsia="Times New Roman"/>
          <w:szCs w:val="24"/>
        </w:rPr>
        <w:t>,</w:t>
      </w:r>
      <w:r>
        <w:rPr>
          <w:rFonts w:eastAsia="Times New Roman"/>
          <w:szCs w:val="24"/>
        </w:rPr>
        <w:t xml:space="preserve"> που θα αθροίζεται στην εθνική σύνταξη πείνας των 384 ευρώ. Ζείτε εσείς, κύριοι της Κυβέρνησης, με 400, άντε και με 450 ευρώ;</w:t>
      </w:r>
    </w:p>
    <w:p w14:paraId="1AE7F656" w14:textId="77777777" w:rsidR="00907D39" w:rsidRDefault="009A6417">
      <w:pPr>
        <w:spacing w:line="600" w:lineRule="auto"/>
        <w:ind w:firstLine="720"/>
        <w:jc w:val="both"/>
        <w:rPr>
          <w:rFonts w:eastAsia="Times New Roman"/>
          <w:szCs w:val="24"/>
        </w:rPr>
      </w:pPr>
      <w:r>
        <w:rPr>
          <w:rFonts w:eastAsia="Times New Roman"/>
          <w:szCs w:val="24"/>
        </w:rPr>
        <w:t>Κυρίες και κύριοι Βουλευτές, το ασφαλιστικό</w:t>
      </w:r>
      <w:r>
        <w:rPr>
          <w:rFonts w:eastAsia="Times New Roman"/>
          <w:szCs w:val="24"/>
        </w:rPr>
        <w:t xml:space="preserve"> νομοσχέδιο χτυπά συνολικά τα λαϊκά στρώματα, βιοτέχνες, ελευθεροεπαγγελματίες, αγρότες, τους εργαζόμενους με μπλοκάκια, επιστήμονες, μηχανικούς, δικηγόρους, φαρμακοποιούς, γιατρούς. Τριπλασιάζει τις εισφορές στους αγρότες, αυξάνει τις εισφορές στους ελεύθ</w:t>
      </w:r>
      <w:r>
        <w:rPr>
          <w:rFonts w:eastAsia="Times New Roman"/>
          <w:szCs w:val="24"/>
        </w:rPr>
        <w:t xml:space="preserve">ερους επαγγελματίες επιστήμονες. </w:t>
      </w:r>
    </w:p>
    <w:p w14:paraId="1AE7F657" w14:textId="77777777" w:rsidR="00907D39" w:rsidRDefault="009A6417">
      <w:pPr>
        <w:spacing w:line="600" w:lineRule="auto"/>
        <w:ind w:firstLine="720"/>
        <w:jc w:val="both"/>
        <w:rPr>
          <w:rFonts w:eastAsia="Times New Roman"/>
          <w:szCs w:val="24"/>
        </w:rPr>
      </w:pPr>
      <w:r>
        <w:rPr>
          <w:rFonts w:eastAsia="Times New Roman"/>
          <w:szCs w:val="24"/>
        </w:rPr>
        <w:t>Για τους αυτοαπασχολούμενους, η σύνδεση της παρεχόμενης σύνταξης με τις εισφορές, άρα και το εισόδημα, σε συνδυασμό με τον νέο τρόπο υπολογισμού των συντάξεων, θα οδηγήσει χιλιάδες ελευθεροεπαγγελματίες σε σημαντικές και μ</w:t>
      </w:r>
      <w:r>
        <w:rPr>
          <w:rFonts w:eastAsia="Times New Roman"/>
          <w:szCs w:val="24"/>
        </w:rPr>
        <w:t xml:space="preserve">εγάλες μειώσεις των συντάξεών τους, στη δουλειά με τη μαγκούρα στο χέρι τελικά. Θα εξαναγκάσει χιλιάδες αυτοαπασχολούμενους να καταβάλουν περίπου το 65% του εισοδήματός τους, με λογικό αποτέλεσμα το κλείσιμο βιβλίων, το λουκέτο, την ανεργία. </w:t>
      </w:r>
    </w:p>
    <w:p w14:paraId="1AE7F658" w14:textId="77777777" w:rsidR="00907D39" w:rsidRDefault="009A6417">
      <w:pPr>
        <w:spacing w:line="600" w:lineRule="auto"/>
        <w:ind w:firstLine="720"/>
        <w:jc w:val="both"/>
        <w:rPr>
          <w:rFonts w:eastAsia="Times New Roman"/>
          <w:szCs w:val="24"/>
        </w:rPr>
      </w:pPr>
      <w:r>
        <w:rPr>
          <w:rFonts w:eastAsia="Times New Roman"/>
          <w:szCs w:val="24"/>
        </w:rPr>
        <w:lastRenderedPageBreak/>
        <w:t>Οι μειώσεις π</w:t>
      </w:r>
      <w:r>
        <w:rPr>
          <w:rFonts w:eastAsia="Times New Roman"/>
          <w:szCs w:val="24"/>
        </w:rPr>
        <w:t>ου διαφημίζει η Κυβέρνηση</w:t>
      </w:r>
      <w:r>
        <w:rPr>
          <w:rFonts w:eastAsia="Times New Roman"/>
          <w:szCs w:val="24"/>
        </w:rPr>
        <w:t>,</w:t>
      </w:r>
      <w:r>
        <w:rPr>
          <w:rFonts w:eastAsia="Times New Roman"/>
          <w:szCs w:val="24"/>
        </w:rPr>
        <w:t xml:space="preserve"> αφορούν όσους βρίσκονται σε δεινή οικονομική κατάσταση από φόρους και χαράτσια και που δεν θα μπορούν να πληρώσουν ούτε τις μειωμένες εισφορές. Επίσης, δεν αναφέρει πως οι λιγότερες εισφορές θα δώσουν ακόμα χαμηλότερες συντάξεις </w:t>
      </w:r>
      <w:r>
        <w:rPr>
          <w:rFonts w:eastAsia="Times New Roman"/>
          <w:szCs w:val="24"/>
        </w:rPr>
        <w:t xml:space="preserve">και κοινωνικές παροχές, μεγαλύτερη ανέχεια στο άμεσο μέλλον. </w:t>
      </w:r>
    </w:p>
    <w:p w14:paraId="1AE7F659" w14:textId="77777777" w:rsidR="00907D39" w:rsidRDefault="009A6417">
      <w:pPr>
        <w:spacing w:line="600" w:lineRule="auto"/>
        <w:ind w:firstLine="720"/>
        <w:jc w:val="both"/>
        <w:rPr>
          <w:rFonts w:eastAsia="Times New Roman"/>
          <w:szCs w:val="24"/>
        </w:rPr>
      </w:pPr>
      <w:r>
        <w:rPr>
          <w:rFonts w:eastAsia="Times New Roman"/>
          <w:szCs w:val="24"/>
        </w:rPr>
        <w:t>Για τους αγρότες, το σχέδιο της Κυβέρνησης προβλέπει μεγάλη αύξηση εισφορών, με αποτέλεσμα η συντριπτική πλειοψηφία των μικρομεσαίων αγροτών</w:t>
      </w:r>
      <w:r>
        <w:rPr>
          <w:rFonts w:eastAsia="Times New Roman"/>
          <w:szCs w:val="24"/>
        </w:rPr>
        <w:t>,</w:t>
      </w:r>
      <w:r>
        <w:rPr>
          <w:rFonts w:eastAsia="Times New Roman"/>
          <w:szCs w:val="24"/>
        </w:rPr>
        <w:t xml:space="preserve"> να μην μπορέσει να ανταποκριθεί. </w:t>
      </w:r>
    </w:p>
    <w:p w14:paraId="1AE7F65A" w14:textId="77777777" w:rsidR="00907D39" w:rsidRDefault="009A6417">
      <w:pPr>
        <w:spacing w:line="600" w:lineRule="auto"/>
        <w:ind w:firstLine="720"/>
        <w:jc w:val="both"/>
        <w:rPr>
          <w:rFonts w:eastAsia="Times New Roman"/>
          <w:szCs w:val="24"/>
        </w:rPr>
      </w:pPr>
      <w:r>
        <w:rPr>
          <w:rFonts w:eastAsia="Times New Roman"/>
          <w:szCs w:val="24"/>
        </w:rPr>
        <w:t>Αυτή η αγριότητα τ</w:t>
      </w:r>
      <w:r>
        <w:rPr>
          <w:rFonts w:eastAsia="Times New Roman"/>
          <w:szCs w:val="24"/>
        </w:rPr>
        <w:t xml:space="preserve">ων μέτρων έκανε το ποτήρι να ξεχειλίσει. Βγάζει μαζικά γεωργούς, κτηνοτρόφους, ψαράδες, μελισσοκόμους στους δρόμους σε όλη την Ελλάδα στα μπλόκα του αγώνα. </w:t>
      </w:r>
    </w:p>
    <w:p w14:paraId="1AE7F65B" w14:textId="77777777" w:rsidR="00907D39" w:rsidRDefault="009A6417">
      <w:pPr>
        <w:spacing w:line="600" w:lineRule="auto"/>
        <w:ind w:firstLine="720"/>
        <w:jc w:val="both"/>
        <w:rPr>
          <w:rFonts w:eastAsia="Times New Roman"/>
          <w:szCs w:val="24"/>
        </w:rPr>
      </w:pPr>
      <w:r>
        <w:rPr>
          <w:rFonts w:eastAsia="Times New Roman"/>
          <w:szCs w:val="24"/>
        </w:rPr>
        <w:t>Η Κυβέρνηση, σε «συγχορδία» Υπουργών, κατηγορεί τους αγρότες ως φοροφυγάδες. Λέτε ψέματα. Καλλιεργε</w:t>
      </w:r>
      <w:r>
        <w:rPr>
          <w:rFonts w:eastAsia="Times New Roman"/>
          <w:szCs w:val="24"/>
        </w:rPr>
        <w:t xml:space="preserve">ίτε τον κοινωνικό αυτοματισμό για να περάσετε με κάθε τρόπο την καταστροφική πολιτική ξεκληρίσματος των μικρομεσαίων </w:t>
      </w:r>
      <w:proofErr w:type="spellStart"/>
      <w:r>
        <w:rPr>
          <w:rFonts w:eastAsia="Times New Roman"/>
          <w:szCs w:val="24"/>
        </w:rPr>
        <w:t>αγροτοκτηνοτρόφων</w:t>
      </w:r>
      <w:proofErr w:type="spellEnd"/>
      <w:r>
        <w:rPr>
          <w:rFonts w:eastAsia="Times New Roman"/>
          <w:szCs w:val="24"/>
        </w:rPr>
        <w:t xml:space="preserve">. Τους συκοφαντείτε, τους βρίζετε, επειδή μαζικά, </w:t>
      </w:r>
      <w:r>
        <w:rPr>
          <w:rFonts w:eastAsia="Times New Roman"/>
          <w:szCs w:val="24"/>
        </w:rPr>
        <w:lastRenderedPageBreak/>
        <w:t>μαχητικά, αποφασιστικά αγωνίζονται, διεκδικούν την επιβίωσή τους και έχο</w:t>
      </w:r>
      <w:r>
        <w:rPr>
          <w:rFonts w:eastAsia="Times New Roman"/>
          <w:szCs w:val="24"/>
        </w:rPr>
        <w:t xml:space="preserve">υν τη συμπαράσταση και την αλληλεγγύη της πλειοψηφίας του λαού μας. </w:t>
      </w:r>
    </w:p>
    <w:p w14:paraId="1AE7F65C" w14:textId="77777777" w:rsidR="00907D39" w:rsidRDefault="009A6417">
      <w:pPr>
        <w:spacing w:line="600" w:lineRule="auto"/>
        <w:ind w:firstLine="720"/>
        <w:jc w:val="both"/>
        <w:rPr>
          <w:rFonts w:eastAsia="Times New Roman"/>
          <w:szCs w:val="24"/>
        </w:rPr>
      </w:pPr>
      <w:r>
        <w:rPr>
          <w:rFonts w:eastAsia="Times New Roman"/>
          <w:szCs w:val="24"/>
        </w:rPr>
        <w:t>Ο κάθε μικρομεσαίος αγρότης</w:t>
      </w:r>
      <w:r>
        <w:rPr>
          <w:rFonts w:eastAsia="Times New Roman"/>
          <w:szCs w:val="24"/>
        </w:rPr>
        <w:t>,</w:t>
      </w:r>
      <w:r>
        <w:rPr>
          <w:rFonts w:eastAsia="Times New Roman"/>
          <w:szCs w:val="24"/>
        </w:rPr>
        <w:t xml:space="preserve"> κάθε χρόνο δηλώνει λεπτομερώς πόσα στρέμματα και με τι θα καλλιεργήσει. Με βάση αυτά πληρώνει τσουχτερή εισφορά στον ΕΛΓΑ για την ασφάλιση της παραγωγής του, ανεξάρτητα από το αν την πουλήσει, ανεξάρτητα από το αν αυτή σαπίσει στο χωράφι, ανεξάρτητα από τ</w:t>
      </w:r>
      <w:r>
        <w:rPr>
          <w:rFonts w:eastAsia="Times New Roman"/>
          <w:szCs w:val="24"/>
        </w:rPr>
        <w:t xml:space="preserve">ο αν την αγοράσει ο οποιοσδήποτε έμπορος «κοψοχρονιά», κάτω από το κόστος παραγωγής. </w:t>
      </w:r>
    </w:p>
    <w:p w14:paraId="1AE7F65D" w14:textId="77777777" w:rsidR="00907D39" w:rsidRDefault="009A6417">
      <w:pPr>
        <w:spacing w:line="600" w:lineRule="auto"/>
        <w:ind w:firstLine="720"/>
        <w:jc w:val="both"/>
        <w:rPr>
          <w:rFonts w:eastAsia="Times New Roman"/>
          <w:szCs w:val="24"/>
        </w:rPr>
      </w:pPr>
      <w:r>
        <w:rPr>
          <w:rFonts w:eastAsia="Times New Roman"/>
          <w:szCs w:val="24"/>
        </w:rPr>
        <w:t>Είναι σταθερός στόχος της Κυβέρνησής σας</w:t>
      </w:r>
      <w:r>
        <w:rPr>
          <w:rFonts w:eastAsia="Times New Roman"/>
          <w:szCs w:val="24"/>
        </w:rPr>
        <w:t>,</w:t>
      </w:r>
      <w:r>
        <w:rPr>
          <w:rFonts w:eastAsia="Times New Roman"/>
          <w:szCs w:val="24"/>
        </w:rPr>
        <w:t xml:space="preserve"> η μέσω τεκμηρίων αναγκαστική αφαίμαξη των φτωχών αγροτών. Στην ίδια κατεύθυνση χρησιμοποιείτε και την υπαρκτή διαστρωμάτωση της </w:t>
      </w:r>
      <w:r>
        <w:rPr>
          <w:rFonts w:eastAsia="Times New Roman"/>
          <w:szCs w:val="24"/>
        </w:rPr>
        <w:t>αγροτιάς</w:t>
      </w:r>
      <w:r>
        <w:rPr>
          <w:rFonts w:eastAsia="Times New Roman"/>
          <w:szCs w:val="24"/>
        </w:rPr>
        <w:t>,</w:t>
      </w:r>
      <w:r>
        <w:rPr>
          <w:rFonts w:eastAsia="Times New Roman"/>
          <w:szCs w:val="24"/>
        </w:rPr>
        <w:t xml:space="preserve"> με το επιχείρημα του κατά κύριο επάγγελμα αγρότη, όχι όπως ψεύτικα επικαλείστε για να ελαφρύνετε αλλά για </w:t>
      </w:r>
      <w:r>
        <w:rPr>
          <w:rFonts w:eastAsia="Times New Roman"/>
          <w:szCs w:val="24"/>
        </w:rPr>
        <w:lastRenderedPageBreak/>
        <w:t xml:space="preserve">να εξοντώσετε τους </w:t>
      </w:r>
      <w:proofErr w:type="spellStart"/>
      <w:r>
        <w:rPr>
          <w:rFonts w:eastAsia="Times New Roman"/>
          <w:szCs w:val="24"/>
        </w:rPr>
        <w:t>φτωχομεσαίους</w:t>
      </w:r>
      <w:proofErr w:type="spellEnd"/>
      <w:r>
        <w:rPr>
          <w:rFonts w:eastAsia="Times New Roman"/>
          <w:szCs w:val="24"/>
        </w:rPr>
        <w:t xml:space="preserve"> αγρότες που αναγκάζονται οι περισσότεροι απ’ αυτούς όχι από επιλογή αλλά από ανάγκη για να ζήσουν, για να ε</w:t>
      </w:r>
      <w:r>
        <w:rPr>
          <w:rFonts w:eastAsia="Times New Roman"/>
          <w:szCs w:val="24"/>
        </w:rPr>
        <w:t xml:space="preserve">πιβιώσουν, να αναζητούν και άλλη, συμπληρωματική εργασία. </w:t>
      </w:r>
    </w:p>
    <w:p w14:paraId="1AE7F65E"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Σε ό,τι αφορά τις δηλώσεις του Υπουργού Αγροτικής Ανάπτυξης που ακούσαμε χθες</w:t>
      </w:r>
      <w:r>
        <w:rPr>
          <w:rFonts w:eastAsia="Times New Roman" w:cs="Times New Roman"/>
          <w:szCs w:val="24"/>
        </w:rPr>
        <w:t>,</w:t>
      </w:r>
      <w:r>
        <w:rPr>
          <w:rFonts w:eastAsia="Times New Roman" w:cs="Times New Roman"/>
          <w:szCs w:val="24"/>
        </w:rPr>
        <w:t xml:space="preserve"> ότι αν πάρουμε πίσω αυτά τα μέτρα θα βρεθούμε εκτός Ευρωπαϊκής Ένωσης, ας θυμηθεί ότι πριν επτά μήνες στο πλαίσιο του </w:t>
      </w:r>
      <w:r>
        <w:rPr>
          <w:rFonts w:eastAsia="Times New Roman" w:cs="Times New Roman"/>
          <w:szCs w:val="24"/>
        </w:rPr>
        <w:t>δημοψηφίσματος</w:t>
      </w:r>
      <w:r>
        <w:rPr>
          <w:rFonts w:eastAsia="Times New Roman" w:cs="Times New Roman"/>
          <w:szCs w:val="24"/>
        </w:rPr>
        <w:t>,</w:t>
      </w:r>
      <w:r>
        <w:rPr>
          <w:rFonts w:eastAsia="Times New Roman" w:cs="Times New Roman"/>
          <w:szCs w:val="24"/>
        </w:rPr>
        <w:t xml:space="preserve"> τα ίδια ακριβώς μέτρα τα χαρακτήριζε ο ίδιος ως ταφόπλακα της αγροτιάς. Ταφόπλακα για τη μικρομεσαία αγροτιά είναι η πολιτική της Ευρωπαϊκής Ένωσης, την οποία υλοποιείτε ως συγκυβέρνηση ΣΥΡΙΖΑ-ΑΝΕΛ με τους συνεταίρους σας στην Ευρωπαϊκή Ένω</w:t>
      </w:r>
      <w:r>
        <w:rPr>
          <w:rFonts w:eastAsia="Times New Roman" w:cs="Times New Roman"/>
          <w:szCs w:val="24"/>
        </w:rPr>
        <w:t xml:space="preserve">ση, στα άλλα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w:t>
      </w:r>
    </w:p>
    <w:p w14:paraId="1AE7F65F"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Αφήστε, λοιπόν, την καραμέλα ότι προστατεύετε τους αδύνατους. Μαζευτείτε και αφήστε τις προβοκάτσιες, τις συκοφαντίες ότι στο δρόμο είναι δήθεν οι πλούσιοι επαγγελματίες και οι </w:t>
      </w:r>
      <w:proofErr w:type="spellStart"/>
      <w:r>
        <w:rPr>
          <w:rFonts w:eastAsia="Times New Roman" w:cs="Times New Roman"/>
          <w:szCs w:val="24"/>
        </w:rPr>
        <w:t>μεγαλοαγρότες</w:t>
      </w:r>
      <w:proofErr w:type="spellEnd"/>
      <w:r>
        <w:rPr>
          <w:rFonts w:eastAsia="Times New Roman" w:cs="Times New Roman"/>
          <w:szCs w:val="24"/>
        </w:rPr>
        <w:t xml:space="preserve">. Στο </w:t>
      </w:r>
      <w:r>
        <w:rPr>
          <w:rFonts w:eastAsia="Times New Roman" w:cs="Times New Roman"/>
          <w:szCs w:val="24"/>
        </w:rPr>
        <w:lastRenderedPageBreak/>
        <w:t>δρόμο είναι οι εργ</w:t>
      </w:r>
      <w:r>
        <w:rPr>
          <w:rFonts w:eastAsia="Times New Roman" w:cs="Times New Roman"/>
          <w:szCs w:val="24"/>
        </w:rPr>
        <w:t>αζόμενοι, οι συνταξιούχοι, οι άνεργοι, τα «μπλοκάκια», οι φτωχοί αγρότες, οι επαγγελματίες, οι νέοι, ακόμα και οι εργαζόμενοι και οι απόστρατοι από τις Ένοπλες Δυνάμεις και τα Σώματα Ασφαλείας. Όλων αυτών τα αιτήματα πρέπει να επικρατήσουν. Όλων αυτών τα σ</w:t>
      </w:r>
      <w:r>
        <w:rPr>
          <w:rFonts w:eastAsia="Times New Roman" w:cs="Times New Roman"/>
          <w:szCs w:val="24"/>
        </w:rPr>
        <w:t xml:space="preserve">υμφέροντα εμείς υπερασπιζόμαστε. </w:t>
      </w:r>
    </w:p>
    <w:p w14:paraId="1AE7F660"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κανένας δεν πρέπει να πιστέψει λέξη απ’ όσα λέει η Κυβέρνηση. Αυτό το έγκλημα ήταν προσχεδιασμένο χρόνια πριν. Τα ίδια μέτρα περίπου παίρνονται σε όλες τις χώρες τις Ευρωπαϊκής Ένωσης. Αποτελούν κατευθύν</w:t>
      </w:r>
      <w:r>
        <w:rPr>
          <w:rFonts w:eastAsia="Times New Roman" w:cs="Times New Roman"/>
          <w:szCs w:val="24"/>
        </w:rPr>
        <w:t xml:space="preserve">σεις από τις αρχές της δεκαετίας του ’90. Κανένας εργαζόμενος δεν πρέπει να πέσει στην παγίδα της ρύθμισης δήθεν του χρέους και της ανάπτυξης που δήθεν θα αναπληρώσουν τις σημερινές απώλειες. Τα βάρβαρα μέτρα είναι το </w:t>
      </w:r>
      <w:proofErr w:type="spellStart"/>
      <w:r>
        <w:rPr>
          <w:rFonts w:eastAsia="Times New Roman" w:cs="Times New Roman"/>
          <w:szCs w:val="24"/>
        </w:rPr>
        <w:t>προαπαιτούμενο</w:t>
      </w:r>
      <w:proofErr w:type="spellEnd"/>
      <w:r>
        <w:rPr>
          <w:rFonts w:eastAsia="Times New Roman" w:cs="Times New Roman"/>
          <w:szCs w:val="24"/>
        </w:rPr>
        <w:t xml:space="preserve"> για την όποια ρύθμιση τ</w:t>
      </w:r>
      <w:r>
        <w:rPr>
          <w:rFonts w:eastAsia="Times New Roman" w:cs="Times New Roman"/>
          <w:szCs w:val="24"/>
        </w:rPr>
        <w:t xml:space="preserve">ου χρέους. Ήρθαν για να μείνουν και στη φάση της όποιας ανάκαμψης, που και αυτή είναι αβέβαιη βέβαια μέσα σ’ αυτήν την πορεία της παγκόσμιας καπιταλιστικής οικονομίας. Και μάλιστα αυτά τα μέτρα θα έρχονται, θα μένουν και χωρίς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αναπλήρωση απωλειών, α</w:t>
      </w:r>
      <w:r>
        <w:rPr>
          <w:rFonts w:eastAsia="Times New Roman" w:cs="Times New Roman"/>
          <w:szCs w:val="24"/>
        </w:rPr>
        <w:t xml:space="preserve">ν ο λαός δεν πάρει τις τύχες στα δικά του χέρια. </w:t>
      </w:r>
    </w:p>
    <w:p w14:paraId="1AE7F661"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Άλλωστε, δεν πρέπει να ξεχνάμε ότι το ξήλωμα της κοινωνικής ασφάλισης ξεκίνησε πριν από δυο δεκαετίες σε συνθήκες υψηλών ρυθμών ανάπτυξης. Η μόνη δύναμη που μπορεί να σταθεί εμπόδιο σε κυβερνητικούς σχεδιασμούς, σε αυτούς του σχεδιασμούς της εξαθλίωσης, πο</w:t>
      </w:r>
      <w:r>
        <w:rPr>
          <w:rFonts w:eastAsia="Times New Roman" w:cs="Times New Roman"/>
          <w:szCs w:val="24"/>
        </w:rPr>
        <w:t xml:space="preserve">υ μπορεί να βάλει φρένο στην ορμή των μονοπωλιακών ομίλων και των </w:t>
      </w:r>
      <w:proofErr w:type="spellStart"/>
      <w:r>
        <w:rPr>
          <w:rFonts w:eastAsia="Times New Roman" w:cs="Times New Roman"/>
          <w:szCs w:val="24"/>
        </w:rPr>
        <w:t>κυβερνήσεών</w:t>
      </w:r>
      <w:proofErr w:type="spellEnd"/>
      <w:r>
        <w:rPr>
          <w:rFonts w:eastAsia="Times New Roman" w:cs="Times New Roman"/>
          <w:szCs w:val="24"/>
        </w:rPr>
        <w:t xml:space="preserve"> τους είναι μόνο μια μεγάλη λαϊκή, κοινωνική συμμαχία. </w:t>
      </w:r>
    </w:p>
    <w:p w14:paraId="1AE7F662"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ΚΚΕ</w:t>
      </w:r>
      <w:r>
        <w:rPr>
          <w:rFonts w:eastAsia="Times New Roman" w:cs="Times New Roman"/>
          <w:szCs w:val="24"/>
        </w:rPr>
        <w:t>,</w:t>
      </w:r>
      <w:r>
        <w:rPr>
          <w:rFonts w:eastAsia="Times New Roman" w:cs="Times New Roman"/>
          <w:szCs w:val="24"/>
        </w:rPr>
        <w:t xml:space="preserve"> καλεί τους εργαζόμενους σε ένα μαζικό μέτωπο πάλης για να διασωθεί και να δυναμώσει ο θεσμός της δημόσιας κοινωνική</w:t>
      </w:r>
      <w:r>
        <w:rPr>
          <w:rFonts w:eastAsia="Times New Roman" w:cs="Times New Roman"/>
          <w:szCs w:val="24"/>
        </w:rPr>
        <w:t>ς ασφάλισης. Η κοινωνική ασφάλιση πρέπει να είναι υποχρεωτική, καθολική, να ανήκει στην ευθύνη του κράτους και της εργοδοσίας. Έτσι μόνο θα μπορεί να προσφέρει αξιοπρεπείς συντάξεις, αποκλειστικά δημόσια και δωρεάν υγεία, πρόνοια, περίθαλψη χωρίς επιβάρυνσ</w:t>
      </w:r>
      <w:r>
        <w:rPr>
          <w:rFonts w:eastAsia="Times New Roman" w:cs="Times New Roman"/>
          <w:szCs w:val="24"/>
        </w:rPr>
        <w:t xml:space="preserve">η των εργαζομένων. </w:t>
      </w:r>
    </w:p>
    <w:p w14:paraId="1AE7F663"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Μπορούμε -λέμε εμείς- να ζήσουμε μια ζωή με αξιοπρέπεια, με σύγχρονα δικαιώματα. Αυτές ήταν, άλλωστε, όπως διδάσκει και η ιστορία, κατακτήσεις άλλων λαών -και μάλιστα τον προηγούμενο αιώνα- στις σοσιαλιστικές χώρες. Η ασφάλιση, η σύνταξ</w:t>
      </w:r>
      <w:r>
        <w:rPr>
          <w:rFonts w:eastAsia="Times New Roman" w:cs="Times New Roman"/>
          <w:szCs w:val="24"/>
        </w:rPr>
        <w:t>η, η ιατροφαρμακευτική περίθαλψη</w:t>
      </w:r>
      <w:r>
        <w:rPr>
          <w:rFonts w:eastAsia="Times New Roman" w:cs="Times New Roman"/>
          <w:szCs w:val="24"/>
        </w:rPr>
        <w:t>,</w:t>
      </w:r>
      <w:r>
        <w:rPr>
          <w:rFonts w:eastAsia="Times New Roman" w:cs="Times New Roman"/>
          <w:szCs w:val="24"/>
        </w:rPr>
        <w:t xml:space="preserve"> ήταν αποκλειστική υποχρέωση του κράτους χωρίς δαπάνη των εργαζομένων. Και αυτά ιδιαίτερα σε αυτές τις δύσκολες, τις μαύρες εποχές, πρέπει να τα θυμούμαστε και κυρίως να τα μεταδίδουμε στους νέους και τις νέες της πατρίδας </w:t>
      </w:r>
      <w:r>
        <w:rPr>
          <w:rFonts w:eastAsia="Times New Roman" w:cs="Times New Roman"/>
          <w:szCs w:val="24"/>
        </w:rPr>
        <w:t xml:space="preserve">μας. Κάτω από την πίεση του σοσιαλισμού τότε και των σκληρών ταξικών αγώνων σε όλον τον καπιταλιστικό κόσμο, κάποια από αυτά μπόρεσαν τα προηγούμενα χρόνια να τα γευτούν και οι εργαζόμενοι στη χώρα μας. </w:t>
      </w:r>
    </w:p>
    <w:p w14:paraId="1AE7F664"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Μπορούμε, λοιπόν, να ζήσει ο λαός μας όπως του αξίζε</w:t>
      </w:r>
      <w:r>
        <w:rPr>
          <w:rFonts w:eastAsia="Times New Roman" w:cs="Times New Roman"/>
          <w:szCs w:val="24"/>
        </w:rPr>
        <w:t xml:space="preserve">ι, αρκεί η παραγωγικές δυνατότητες της χώρας μας, οι πλουτοπαραγωγικές πηγές, τα συγκεντρωμένα μέσα παραγωγής να γίνουν κοινωνική ιδιοκτησία με λαϊκή εξουσία, να αξιοποιηθούν με κεντρικό, με επιστημονικό σχεδιασμό, με ενεργό συμμετοχή των εργαζομένων στην </w:t>
      </w:r>
      <w:r>
        <w:rPr>
          <w:rFonts w:eastAsia="Times New Roman" w:cs="Times New Roman"/>
          <w:szCs w:val="24"/>
        </w:rPr>
        <w:t xml:space="preserve">οργάνωση και διεύθυνση της κοινωνικής παραγωγής και των κοινωνικών </w:t>
      </w:r>
      <w:r>
        <w:rPr>
          <w:rFonts w:eastAsia="Times New Roman" w:cs="Times New Roman"/>
          <w:szCs w:val="24"/>
        </w:rPr>
        <w:lastRenderedPageBreak/>
        <w:t xml:space="preserve">υπηρεσιών, με αποδέσμευση από τις αλυσίδες της Ευρωπαϊκής Ένωσης και μονομερή διαγραφή του χρέους. </w:t>
      </w:r>
    </w:p>
    <w:p w14:paraId="1AE7F66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Μόνο έτσι μπορεί να μπει τέλος στα βάσανα που συσσωρεύουν στο λαό μας αυτό το σάπιο καπιτ</w:t>
      </w:r>
      <w:r>
        <w:rPr>
          <w:rFonts w:eastAsia="Times New Roman" w:cs="Times New Roman"/>
          <w:szCs w:val="24"/>
        </w:rPr>
        <w:t>αλιστικό σύστημα, οι κρίσεις του, η Ευρωπαϊκή Ένωση και οι κυβερνήσεις που διαχειρίζονται αυτόν τον δρόμο.</w:t>
      </w:r>
    </w:p>
    <w:p w14:paraId="1AE7F66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Σας ευχαριστώ.</w:t>
      </w:r>
    </w:p>
    <w:p w14:paraId="1AE7F667"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ευχαριστούμε.</w:t>
      </w:r>
    </w:p>
    <w:p w14:paraId="1AE7F66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w:t>
      </w:r>
      <w:r>
        <w:rPr>
          <w:rFonts w:eastAsia="Times New Roman" w:cs="Times New Roman"/>
          <w:szCs w:val="24"/>
        </w:rPr>
        <w:t>΄</w:t>
      </w:r>
      <w:r>
        <w:rPr>
          <w:rFonts w:eastAsia="Times New Roman" w:cs="Times New Roman"/>
          <w:szCs w:val="24"/>
        </w:rPr>
        <w:t xml:space="preserve"> Αντιπρόεδρος της Βουλής </w:t>
      </w:r>
      <w:r w:rsidRPr="00016976">
        <w:rPr>
          <w:rFonts w:eastAsia="Times New Roman" w:cs="Times New Roman"/>
          <w:b/>
          <w:szCs w:val="24"/>
        </w:rPr>
        <w:t>κ. ΑΝΑΣΤΑ</w:t>
      </w:r>
      <w:r w:rsidRPr="00016976">
        <w:rPr>
          <w:rFonts w:eastAsia="Times New Roman" w:cs="Times New Roman"/>
          <w:b/>
          <w:szCs w:val="24"/>
        </w:rPr>
        <w:t>ΣΙΟΣ ΚΟΥΡΑΚΗΣ</w:t>
      </w:r>
      <w:r>
        <w:rPr>
          <w:rFonts w:eastAsia="Times New Roman" w:cs="Times New Roman"/>
          <w:szCs w:val="24"/>
        </w:rPr>
        <w:t>)</w:t>
      </w:r>
    </w:p>
    <w:p w14:paraId="1AE7F669"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Κουτσούμπα</w:t>
      </w:r>
      <w:proofErr w:type="spellEnd"/>
      <w:r>
        <w:rPr>
          <w:rFonts w:eastAsia="Times New Roman" w:cs="Times New Roman"/>
          <w:szCs w:val="24"/>
        </w:rPr>
        <w:t xml:space="preserve">. </w:t>
      </w:r>
    </w:p>
    <w:p w14:paraId="1AE7F66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Σταύρος Θεοδωράκης, Πρόεδρος από το Ποτάμι.</w:t>
      </w:r>
    </w:p>
    <w:p w14:paraId="1AE7F66B"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ΣΤΑΥΡΟΣ ΘΕΟΔΩΡΑΚΗΣ (</w:t>
      </w:r>
      <w:r>
        <w:rPr>
          <w:rFonts w:eastAsia="Times New Roman" w:cs="Times New Roman"/>
          <w:b/>
          <w:szCs w:val="24"/>
        </w:rPr>
        <w:t>Προέδρος</w:t>
      </w:r>
      <w:r>
        <w:rPr>
          <w:rFonts w:eastAsia="Times New Roman" w:cs="Times New Roman"/>
          <w:b/>
          <w:szCs w:val="24"/>
        </w:rPr>
        <w:t xml:space="preserve"> του κόμματος Το Ποτάμι): </w:t>
      </w:r>
      <w:r>
        <w:rPr>
          <w:rFonts w:eastAsia="Times New Roman" w:cs="Times New Roman"/>
          <w:szCs w:val="24"/>
        </w:rPr>
        <w:t>Κυρίες και κύριοι, την Κυριακή συναντήθηκα με αγρότες στην Ηλεία. Μιλάω για αγρότες που ζουν από τις δουλειές τους, από τα χωράφια τους και δεν ζουν από επιδοτήσεις, αγρότες που παράγουν όλα αυτά που είναι στο τραπέζι μας. Πήγα εκεί που μαζεύονται, εκεί πο</w:t>
      </w:r>
      <w:r>
        <w:rPr>
          <w:rFonts w:eastAsia="Times New Roman" w:cs="Times New Roman"/>
          <w:szCs w:val="24"/>
        </w:rPr>
        <w:t xml:space="preserve">υ συζητούν, εκεί που αποφασίζουν για τις κινητοποιήσεις τους. </w:t>
      </w:r>
    </w:p>
    <w:p w14:paraId="1AE7F66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Φέρνω ένα μήνυμα, κύριοι της Κυβέρνησης: Σταματήστε να τους κοροϊδεύετε και πείτε τους την αλήθεια. Οι αγρότες δεν είναι στην εποχή της ασπρόμαυρης τηλεόρασης, όπως ίσως νομίζουν κάποιοι. Γιατί</w:t>
      </w:r>
      <w:r>
        <w:rPr>
          <w:rFonts w:eastAsia="Times New Roman" w:cs="Times New Roman"/>
          <w:szCs w:val="24"/>
        </w:rPr>
        <w:t xml:space="preserve"> είδα μερικούς Βουλευτές σας που προσπάθησαν να τους προσεγγίσουν σε ένα στυλ «δεν τρέχει και τίποτα, εμείς αποφασίζουμε, εσείς θα πληρώνετε και πάλι φίλοι είμαστε». Και βέβαια έφυγαν κακήν κακώς από τα μπλόκα. </w:t>
      </w:r>
    </w:p>
    <w:p w14:paraId="1AE7F66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Ζητήστε, λοιπόν, συγγνώμη από τους αγρότες. </w:t>
      </w:r>
      <w:r>
        <w:rPr>
          <w:rFonts w:eastAsia="Times New Roman" w:cs="Times New Roman"/>
          <w:szCs w:val="24"/>
        </w:rPr>
        <w:t xml:space="preserve">Τους υποσχεθήκατε τα πάντα χωρίς να έχετε σχέδιο για τίποτα και δεν θα τους ξεγελάσετε με χάντρες. Κατάλαβαν ότι τους εξαπατήσατε για να πάρετε την </w:t>
      </w:r>
      <w:r>
        <w:rPr>
          <w:rFonts w:eastAsia="Times New Roman" w:cs="Times New Roman"/>
          <w:szCs w:val="24"/>
        </w:rPr>
        <w:lastRenderedPageBreak/>
        <w:t>εξουσία, που ήταν το μόνο που σας ενδιέφερε. Βλέπουν τον τρόπο που πολιτεύεστε. Ξέρουν για τις σπατάλες σας,</w:t>
      </w:r>
      <w:r>
        <w:rPr>
          <w:rFonts w:eastAsia="Times New Roman" w:cs="Times New Roman"/>
          <w:szCs w:val="24"/>
        </w:rPr>
        <w:t xml:space="preserve"> για το κομματικό σας κράτος, για τις χιλιάδες των μετακλητών υπαλλήλων</w:t>
      </w:r>
    </w:p>
    <w:p w14:paraId="1AE7F66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Παρεμπιπτόντως, επειδή το θέμα εμφανίζεται μείζον, έχω μια πρόταση για να εξοικονομήσουμε περισσότερα από 100 εκατομμύρια μέχρι το τέλος της χρονιάς, επειδή είπε ο κ. Τσίπρας ότι ψάχνε</w:t>
      </w:r>
      <w:r>
        <w:rPr>
          <w:rFonts w:eastAsia="Times New Roman" w:cs="Times New Roman"/>
          <w:szCs w:val="24"/>
        </w:rPr>
        <w:t>ι ισοδύναμα και θέλει προτάσεις. Λέμε, λοιπόν</w:t>
      </w:r>
      <w:r>
        <w:rPr>
          <w:rFonts w:eastAsia="Times New Roman" w:cs="Times New Roman"/>
          <w:szCs w:val="24"/>
        </w:rPr>
        <w:t>.</w:t>
      </w:r>
      <w:r>
        <w:rPr>
          <w:rFonts w:eastAsia="Times New Roman" w:cs="Times New Roman"/>
          <w:szCs w:val="24"/>
        </w:rPr>
        <w:t xml:space="preserve"> Καταργήστε τώρα με ένα νόμο, με ένα άρθρο το νόμο Τσοχατζόπουλου, που το 1985 μετέτρεψε τα πολιτικά γραφεία των Υπουργών σε δημόσιες υπηρεσίες.</w:t>
      </w:r>
    </w:p>
    <w:p w14:paraId="1AE7F66F"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AE7F67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 Αυτή είναι μια συγ</w:t>
      </w:r>
      <w:r>
        <w:rPr>
          <w:rFonts w:eastAsia="Times New Roman" w:cs="Times New Roman"/>
          <w:szCs w:val="24"/>
        </w:rPr>
        <w:t xml:space="preserve">κεκριμένη και άμεσα εφαρμόσιμη πρόταση, μια πρόταση προς όλα τα κόμματα και κυρίως προς τα κόμματα εξουσίας που εξέθρεψαν το κομματικό κράτος, τη Νέα Δημοκρατία, το ΠΑΣΟΚ και τώρα τον ΣΥΡΙΖΑ. Είναι μια πρόταση που κυρίως πρέπει να αποδεχθεί η Κυβέρνηση. </w:t>
      </w:r>
    </w:p>
    <w:p w14:paraId="1AE7F67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 xml:space="preserve">ε μια τροπολογία διπλασίασε η Κυβέρνηση τις διοικήσεις στις δημόσιες υπηρεσίες, τους δημόσιους οργανισμούς. Φέρτε, λοιπόν, μια τροπολογία που θα καταργεί τις στρατιές των συμβούλων και για τώρα και για τις επόμενες </w:t>
      </w:r>
      <w:r>
        <w:rPr>
          <w:rFonts w:eastAsia="Times New Roman" w:cs="Times New Roman"/>
          <w:szCs w:val="24"/>
        </w:rPr>
        <w:t>κ</w:t>
      </w:r>
      <w:r>
        <w:rPr>
          <w:rFonts w:eastAsia="Times New Roman" w:cs="Times New Roman"/>
          <w:szCs w:val="24"/>
        </w:rPr>
        <w:t>υβερνήσεις και εμείς θα την ψηφίσουμε. Θ</w:t>
      </w:r>
      <w:r>
        <w:rPr>
          <w:rFonts w:eastAsia="Times New Roman" w:cs="Times New Roman"/>
          <w:szCs w:val="24"/>
        </w:rPr>
        <w:t>α είναι και ένα μήνυμα προς την κοινωνία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εριορίζουμε το κομματικό μας κράτος για το ασφαλιστικό». Αντέχετε ή θα επιμείνετε στο αντίστροφο μήνυμα «όλα θυσία στο κομματικό κράτος»; </w:t>
      </w:r>
    </w:p>
    <w:p w14:paraId="1AE7F67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Τα ξέρουν, λοιπόν, όλα αυτά οι αγρότες και δεν θα υποχωρήσουν με καλοπιάσ</w:t>
      </w:r>
      <w:r>
        <w:rPr>
          <w:rFonts w:eastAsia="Times New Roman" w:cs="Times New Roman"/>
          <w:szCs w:val="24"/>
        </w:rPr>
        <w:t xml:space="preserve">ματα και με φιλικά δήθεν χτυπήματα στην πλάτη. </w:t>
      </w:r>
    </w:p>
    <w:p w14:paraId="1AE7F67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Μόνο εμείς, η Ελλάδα, ενάμιση χρόνο μετά την έναρξη εφαρμογής της νέας ΚΑΠ</w:t>
      </w:r>
      <w:r>
        <w:rPr>
          <w:rFonts w:eastAsia="Times New Roman" w:cs="Times New Roman"/>
          <w:szCs w:val="24"/>
        </w:rPr>
        <w:t>,</w:t>
      </w:r>
      <w:r>
        <w:rPr>
          <w:rFonts w:eastAsia="Times New Roman" w:cs="Times New Roman"/>
          <w:szCs w:val="24"/>
        </w:rPr>
        <w:t xml:space="preserve"> δεν έχουμε ακόμα ορίσει ποιοι είναι οι ενεργοί αγρότες, οι κατ’ επάγγελμα αγρότες, ποιοι είναι δηλαδή οι δικαιούχοι των επιδοτήσεων,</w:t>
      </w:r>
      <w:r>
        <w:rPr>
          <w:rFonts w:eastAsia="Times New Roman" w:cs="Times New Roman"/>
          <w:szCs w:val="24"/>
        </w:rPr>
        <w:t xml:space="preserve"> των ενισχύσεων, των κοινοτικών προγραμμάτων και των όποιων φορολογικών προνομίων. Απαντήσεις, λοιπόν, κύριοι συνάδελφοι, θέλουν οι αγρότες. Θέλουν πράξεις και όχι νέες υποσχέσεις. </w:t>
      </w:r>
    </w:p>
    <w:p w14:paraId="1AE7F67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η πολιτική τάξη της χώρας δεν στάθηκε στο ύψος των περι</w:t>
      </w:r>
      <w:r>
        <w:rPr>
          <w:rFonts w:eastAsia="Times New Roman" w:cs="Times New Roman"/>
          <w:szCs w:val="24"/>
        </w:rPr>
        <w:t>στάσεων. Είναι το σεμνότερο που μπορώ να πω. Τα κόμματα εξουσίας και τα κόμματα της άρνησης</w:t>
      </w:r>
      <w:r>
        <w:rPr>
          <w:rFonts w:eastAsia="Times New Roman" w:cs="Times New Roman"/>
          <w:szCs w:val="24"/>
        </w:rPr>
        <w:t>,</w:t>
      </w:r>
      <w:r>
        <w:rPr>
          <w:rFonts w:eastAsia="Times New Roman" w:cs="Times New Roman"/>
          <w:szCs w:val="24"/>
        </w:rPr>
        <w:t xml:space="preserve"> υπερασπίστηκαν μαζί ένα αδιάφανο πελατειακό σύστημα. Μαζί ενωμένα πολέμησαν τις λίγες δειλές μεταρρυθμιστικές προσπάθειες στο χώρο του ασφαλιστικού</w:t>
      </w:r>
    </w:p>
    <w:p w14:paraId="1AE7F675" w14:textId="77777777" w:rsidR="00907D39" w:rsidRDefault="009A6417">
      <w:pPr>
        <w:spacing w:line="600" w:lineRule="auto"/>
        <w:ind w:firstLine="720"/>
        <w:jc w:val="both"/>
        <w:rPr>
          <w:rFonts w:eastAsia="Times New Roman"/>
          <w:szCs w:val="24"/>
        </w:rPr>
      </w:pPr>
      <w:r>
        <w:rPr>
          <w:rFonts w:eastAsia="Times New Roman"/>
          <w:szCs w:val="24"/>
        </w:rPr>
        <w:t>Ήσασταν μαζί, κ</w:t>
      </w:r>
      <w:r>
        <w:rPr>
          <w:rFonts w:eastAsia="Times New Roman"/>
          <w:szCs w:val="24"/>
        </w:rPr>
        <w:t xml:space="preserve">ύριοι της Κυβέρνησης, αλλά και κύριοι της Αξιωματικής Αντιπολίτευσης, στις διαδηλώσεις εναντίον της πρότασης </w:t>
      </w:r>
      <w:proofErr w:type="spellStart"/>
      <w:r>
        <w:rPr>
          <w:rFonts w:eastAsia="Times New Roman"/>
          <w:szCs w:val="24"/>
        </w:rPr>
        <w:t>Γιαννίτση</w:t>
      </w:r>
      <w:proofErr w:type="spellEnd"/>
      <w:r>
        <w:rPr>
          <w:rFonts w:eastAsia="Times New Roman"/>
          <w:szCs w:val="24"/>
        </w:rPr>
        <w:t>. Και στις αντιδράσεις πρωτοστατούσαν πάντα και οι συντεχνίες, οι κομματικοί σας πελάτες. Κοινός στόχος ήταν «ό,τι φάμε, ό,τι πιούμε κι ό,</w:t>
      </w:r>
      <w:r>
        <w:rPr>
          <w:rFonts w:eastAsia="Times New Roman"/>
          <w:szCs w:val="24"/>
        </w:rPr>
        <w:t xml:space="preserve">τι αρπάξουμε κι άσε τις επόμενες γενιές στην τύχη τους». </w:t>
      </w:r>
    </w:p>
    <w:p w14:paraId="1AE7F676" w14:textId="77777777" w:rsidR="00907D39" w:rsidRDefault="009A6417">
      <w:pPr>
        <w:spacing w:line="600" w:lineRule="auto"/>
        <w:ind w:firstLine="720"/>
        <w:jc w:val="both"/>
        <w:rPr>
          <w:rFonts w:eastAsia="Times New Roman"/>
          <w:szCs w:val="24"/>
        </w:rPr>
      </w:pPr>
      <w:r>
        <w:rPr>
          <w:rFonts w:eastAsia="Times New Roman"/>
          <w:szCs w:val="24"/>
        </w:rPr>
        <w:t>Δεκαετίες τώρα έχουμε εισφοροδιαφυγή, μεγάλο λειτουργικό κόστος των ασφαλιστικών μηχανισμών, καθυστέρηση στη μηχανοργάνωση και έλλειψη διαφάνειας, που καθιστά αδύνατη την αξιολόγηση της προσφοράς το</w:t>
      </w:r>
      <w:r>
        <w:rPr>
          <w:rFonts w:eastAsia="Times New Roman"/>
          <w:szCs w:val="24"/>
        </w:rPr>
        <w:t xml:space="preserve">υ κάθε ταμείου. Για όλα αυτά τα σημαντικά, όμως,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συζήτηση,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πρόταση, </w:t>
      </w:r>
      <w:proofErr w:type="spellStart"/>
      <w:r>
        <w:rPr>
          <w:rFonts w:eastAsia="Times New Roman"/>
          <w:szCs w:val="24"/>
        </w:rPr>
        <w:lastRenderedPageBreak/>
        <w:t>κα</w:t>
      </w:r>
      <w:r>
        <w:rPr>
          <w:rFonts w:eastAsia="Times New Roman"/>
          <w:szCs w:val="24"/>
        </w:rPr>
        <w:t>μ</w:t>
      </w:r>
      <w:r>
        <w:rPr>
          <w:rFonts w:eastAsia="Times New Roman"/>
          <w:szCs w:val="24"/>
        </w:rPr>
        <w:t>μία</w:t>
      </w:r>
      <w:proofErr w:type="spellEnd"/>
      <w:r>
        <w:rPr>
          <w:rFonts w:eastAsia="Times New Roman"/>
          <w:szCs w:val="24"/>
        </w:rPr>
        <w:t xml:space="preserve"> αγωνία. Τα δάνεια να είναι καλά! Έτσι διαπαιδαγωγήθηκε ο λαός. «Το κράτος καλύπτει τα ελλείματα», λένε τα επίσημα κείμενα που πρότειναν τότε τα κόμματα της αντιπολίτευ</w:t>
      </w:r>
      <w:r>
        <w:rPr>
          <w:rFonts w:eastAsia="Times New Roman"/>
          <w:szCs w:val="24"/>
        </w:rPr>
        <w:t xml:space="preserve">σης, αλλά και που συναινούσε η κυβέρνηση. «Δημιουργήστε τρύπες κι εδώ είναι ο </w:t>
      </w:r>
      <w:r>
        <w:rPr>
          <w:rFonts w:eastAsia="Times New Roman"/>
          <w:szCs w:val="24"/>
        </w:rPr>
        <w:t>π</w:t>
      </w:r>
      <w:r>
        <w:rPr>
          <w:rFonts w:eastAsia="Times New Roman"/>
          <w:szCs w:val="24"/>
        </w:rPr>
        <w:t xml:space="preserve">ροϋπολογισμός, να πάρει δάνεια να τις μπαλώσει». </w:t>
      </w:r>
    </w:p>
    <w:p w14:paraId="1AE7F677" w14:textId="77777777" w:rsidR="00907D39" w:rsidRDefault="009A6417">
      <w:pPr>
        <w:spacing w:line="600" w:lineRule="auto"/>
        <w:ind w:firstLine="720"/>
        <w:jc w:val="both"/>
        <w:rPr>
          <w:rFonts w:eastAsia="Times New Roman"/>
          <w:szCs w:val="24"/>
        </w:rPr>
      </w:pPr>
      <w:r>
        <w:rPr>
          <w:rFonts w:eastAsia="Times New Roman"/>
          <w:szCs w:val="24"/>
        </w:rPr>
        <w:t>Το ασφαλιστικό πρόβλημα, ναι, υπήρχε στη χώρα πολύ πριν την οικονομική κρίση και διογκωνόταν χρόνο με το χρόνο. Κάποιοι προσπαθ</w:t>
      </w:r>
      <w:r>
        <w:rPr>
          <w:rFonts w:eastAsia="Times New Roman"/>
          <w:szCs w:val="24"/>
        </w:rPr>
        <w:t>ούν να το εμφανίσουν ως νομοτελειακό γεγονός, «η γήρανση του πληθυσμού». Αυτό ήταν, όμως, προβλέψιμο από τις προηγούμενες δεκαετίες για όλη τη Δυτική Ευρώπη και πολλοί μερίμνησαν τις δεκαετίες του 1990, του 2000 και μεταρρύθμισαν το ασφαλιστικό τους σύστημ</w:t>
      </w:r>
      <w:r>
        <w:rPr>
          <w:rFonts w:eastAsia="Times New Roman"/>
          <w:szCs w:val="24"/>
        </w:rPr>
        <w:t xml:space="preserve">α. </w:t>
      </w:r>
    </w:p>
    <w:p w14:paraId="1AE7F678" w14:textId="77777777" w:rsidR="00907D39" w:rsidRDefault="009A6417">
      <w:pPr>
        <w:spacing w:line="600" w:lineRule="auto"/>
        <w:ind w:firstLine="720"/>
        <w:jc w:val="both"/>
        <w:rPr>
          <w:rFonts w:eastAsia="Times New Roman"/>
          <w:szCs w:val="24"/>
        </w:rPr>
      </w:pPr>
      <w:r>
        <w:rPr>
          <w:rFonts w:eastAsia="Times New Roman"/>
          <w:szCs w:val="24"/>
        </w:rPr>
        <w:t>Εμείς, όμως, εδώ περιγελούσαμε τις ανησυχίες των επόμενων γενεών και κάθε κοινωνική ομάδα που είχε επιρροή στα κόμματα αλλά και στα ΜΜΕ, για να μην ξεχνιόμαστε, πετύχαινε ένα ιδιαίτερο ασφαλιστικό καθεστώς, με τεράστια δυσαναλογία εισφορών και συντάξεω</w:t>
      </w:r>
      <w:r>
        <w:rPr>
          <w:rFonts w:eastAsia="Times New Roman"/>
          <w:szCs w:val="24"/>
        </w:rPr>
        <w:t xml:space="preserve">ν. Οι κρατικές επιχορηγήσεις </w:t>
      </w:r>
      <w:r>
        <w:rPr>
          <w:rFonts w:eastAsia="Times New Roman"/>
          <w:szCs w:val="24"/>
        </w:rPr>
        <w:lastRenderedPageBreak/>
        <w:t>καθορίζονταν κυρίως από την πρόσβαση της κάθε πελατειακής ομάδας στον εκάστοτε Υπουργό. Το τίμημα υπήρξε βαρύ και το ξέρουμε όλοι. Η κρατική επιχορήγηση των συντάξεων 2000-2014</w:t>
      </w:r>
      <w:r>
        <w:rPr>
          <w:rFonts w:eastAsia="Times New Roman"/>
          <w:szCs w:val="24"/>
        </w:rPr>
        <w:t>,</w:t>
      </w:r>
      <w:r>
        <w:rPr>
          <w:rFonts w:eastAsia="Times New Roman"/>
          <w:szCs w:val="24"/>
        </w:rPr>
        <w:t xml:space="preserve"> έφτασε το εξωφρενικό ποσό των 200 δισεκατομμυρίων</w:t>
      </w:r>
      <w:r>
        <w:rPr>
          <w:rFonts w:eastAsia="Times New Roman"/>
          <w:szCs w:val="24"/>
        </w:rPr>
        <w:t xml:space="preserve"> ευρώ, πάνω δηλαδή από τα 2/3 του χρέους μας, του συνολικού δημόσιου χρέους. </w:t>
      </w:r>
    </w:p>
    <w:p w14:paraId="1AE7F679" w14:textId="77777777" w:rsidR="00907D39" w:rsidRDefault="009A6417">
      <w:pPr>
        <w:spacing w:line="600" w:lineRule="auto"/>
        <w:ind w:firstLine="720"/>
        <w:jc w:val="both"/>
        <w:rPr>
          <w:rFonts w:eastAsia="Times New Roman"/>
          <w:szCs w:val="24"/>
        </w:rPr>
      </w:pPr>
      <w:r>
        <w:rPr>
          <w:rFonts w:eastAsia="Times New Roman"/>
          <w:szCs w:val="24"/>
        </w:rPr>
        <w:t xml:space="preserve">Κυρίες και κύριοι, η Κυβέρνηση, με σοφιστείες και τεχνάσματα, κάνει ένα εισπρακτικό «ντου» στο ασφαλιστικό, μεταθέτοντας στο μέλλον τις ριζικές αλλαγές που έχουμε ανάγκη. Μια </w:t>
      </w:r>
      <w:r>
        <w:rPr>
          <w:rFonts w:eastAsia="Times New Roman"/>
          <w:szCs w:val="24"/>
        </w:rPr>
        <w:t>πραγματική μεταρρύθμιση του ασφαλιστικού συστήματος</w:t>
      </w:r>
      <w:r>
        <w:rPr>
          <w:rFonts w:eastAsia="Times New Roman"/>
          <w:szCs w:val="24"/>
        </w:rPr>
        <w:t>,</w:t>
      </w:r>
      <w:r>
        <w:rPr>
          <w:rFonts w:eastAsia="Times New Roman"/>
          <w:szCs w:val="24"/>
        </w:rPr>
        <w:t xml:space="preserve"> πρέπει να σκέφτεται πρωτίστως τους σημερινούς εργαζόμενους και μελλοντικούς συνταξιούχους. Η Κυβέρνηση με την πρότασή της τιμωρεί αυτόν που είναι ειλικρινής στη φορολογική του δήλωση και ωθεί στη φοροδιαφυγή τους ελεύθερους επαγγελματίες που έχουν εισόδημ</w:t>
      </w:r>
      <w:r>
        <w:rPr>
          <w:rFonts w:eastAsia="Times New Roman"/>
          <w:szCs w:val="24"/>
        </w:rPr>
        <w:t>α από 15.000 έως 70.000 ευρώ.</w:t>
      </w:r>
    </w:p>
    <w:p w14:paraId="1AE7F67A" w14:textId="77777777" w:rsidR="00907D39" w:rsidRDefault="009A6417">
      <w:pPr>
        <w:spacing w:line="600" w:lineRule="auto"/>
        <w:ind w:firstLine="720"/>
        <w:jc w:val="both"/>
        <w:rPr>
          <w:rFonts w:eastAsia="Times New Roman"/>
          <w:szCs w:val="24"/>
        </w:rPr>
      </w:pPr>
      <w:r>
        <w:rPr>
          <w:rFonts w:eastAsia="Times New Roman"/>
          <w:szCs w:val="24"/>
        </w:rPr>
        <w:lastRenderedPageBreak/>
        <w:t>Θέλω να μιλήσω λίγο συγκεκριμένα, γιατί οι Υπουργοί της Κυβέρνησης προσπαθούν να τρελάνουν κι εμάς κι όλη τη χώρα. Ας υποθέσουμε ότι ένας ελεύθερος επαγγελματίας, μηχανικός, γιατρός ή δικηγόρος ή ένας αυτοαπασχολούμενος έχει κ</w:t>
      </w:r>
      <w:r>
        <w:rPr>
          <w:rFonts w:eastAsia="Times New Roman"/>
          <w:szCs w:val="24"/>
        </w:rPr>
        <w:t>αθαρό εισόδημα 25.000 ευρώ το χρόνο. Με βάση το ασφαλιστικό της Κυβέρνησης</w:t>
      </w:r>
      <w:r>
        <w:rPr>
          <w:rFonts w:eastAsia="Times New Roman"/>
          <w:szCs w:val="24"/>
        </w:rPr>
        <w:t>,</w:t>
      </w:r>
      <w:r>
        <w:rPr>
          <w:rFonts w:eastAsia="Times New Roman"/>
          <w:szCs w:val="24"/>
        </w:rPr>
        <w:t xml:space="preserve"> θα πρέπει να δώσει 20% για κύρια σύνταξη, 7,5% για επικουρική σύνταξη, 6,95% για τον κλάδο υγείας και 4% για εφάπαξ. Θα πρέπει  δηλαδή να δώσει το 38,8% του εισοδήματος σε εισφορές</w:t>
      </w:r>
      <w:r>
        <w:rPr>
          <w:rFonts w:eastAsia="Times New Roman"/>
          <w:szCs w:val="24"/>
        </w:rPr>
        <w:t>. Άρα, ο ελεύθερος επαγγελματίας και ο αυτοαπασχολούμενος</w:t>
      </w:r>
      <w:r>
        <w:rPr>
          <w:rFonts w:eastAsia="Times New Roman"/>
          <w:szCs w:val="24"/>
        </w:rPr>
        <w:t>,</w:t>
      </w:r>
      <w:r>
        <w:rPr>
          <w:rFonts w:eastAsia="Times New Roman"/>
          <w:szCs w:val="24"/>
        </w:rPr>
        <w:t xml:space="preserve"> από τα 25.000 θα δώσει τα 9.500 σε εισφορές. Απ’ όσα του μείνουν, θα πρέπει να δώσει για φόρο εισοδήματος το 26% και σε λίγα χρόνια το 29%, δηλαδή 4.000 ευρώ. Δεν τελειώσαμε ακόμα. Έχει να δώσει επ</w:t>
      </w:r>
      <w:r>
        <w:rPr>
          <w:rFonts w:eastAsia="Times New Roman"/>
          <w:szCs w:val="24"/>
        </w:rPr>
        <w:t xml:space="preserve">ιπλέον το τέλος επιτηδεύματος άλλα 650 ευρώ και 100% προκαταβολή φόρου, δηλαδή άλλα 4.000 ευρώ. </w:t>
      </w:r>
    </w:p>
    <w:p w14:paraId="1AE7F67B" w14:textId="77777777" w:rsidR="00907D39" w:rsidRDefault="009A6417">
      <w:pPr>
        <w:spacing w:line="600" w:lineRule="auto"/>
        <w:ind w:firstLine="720"/>
        <w:jc w:val="both"/>
        <w:rPr>
          <w:rFonts w:eastAsia="Times New Roman"/>
          <w:szCs w:val="24"/>
        </w:rPr>
      </w:pPr>
      <w:r>
        <w:rPr>
          <w:rFonts w:eastAsia="Times New Roman"/>
          <w:szCs w:val="24"/>
        </w:rPr>
        <w:t>Επομένως, προσέξτε, από τα 25.000 ευρώ θα του μείνουν τελικά 6.300 ευρώ, αν δεν υπάρξει βέβαια κάποια έκτακτη εισφορά ή κάποια εισφορά αλληλεγγύης. Επαναλαμβάν</w:t>
      </w:r>
      <w:r>
        <w:rPr>
          <w:rFonts w:eastAsia="Times New Roman"/>
          <w:szCs w:val="24"/>
        </w:rPr>
        <w:t xml:space="preserve">ω, από τα 25.000 ευρώ θα μπουν </w:t>
      </w:r>
      <w:r>
        <w:rPr>
          <w:rFonts w:eastAsia="Times New Roman"/>
          <w:szCs w:val="24"/>
        </w:rPr>
        <w:lastRenderedPageBreak/>
        <w:t xml:space="preserve">στο σπίτι 6.300 ευρώ. Έτσι κατάφερε η Κυβέρνηση να τους βγάλει όλους στο δρόμο και τους επιστήμονες και τους αγρότες και τους μικρομεσαίους αυτοαπασχολούμενους.         </w:t>
      </w:r>
    </w:p>
    <w:p w14:paraId="1AE7F67C" w14:textId="77777777" w:rsidR="00907D39" w:rsidRDefault="009A6417">
      <w:pPr>
        <w:spacing w:line="600" w:lineRule="auto"/>
        <w:ind w:firstLine="720"/>
        <w:jc w:val="both"/>
        <w:rPr>
          <w:rFonts w:eastAsia="Times New Roman"/>
          <w:szCs w:val="24"/>
        </w:rPr>
      </w:pPr>
      <w:r>
        <w:rPr>
          <w:rFonts w:eastAsia="Times New Roman"/>
          <w:szCs w:val="24"/>
        </w:rPr>
        <w:t xml:space="preserve">         Είναι προφανές ότι με όλα αυτά, δηλαδή με τις </w:t>
      </w:r>
      <w:r>
        <w:rPr>
          <w:rFonts w:eastAsia="Times New Roman"/>
          <w:szCs w:val="24"/>
        </w:rPr>
        <w:t>προτάσεις της Κυβέρνησης, ωθούνται οι ελεύθεροι επαγγελματίες στη φοροδιαφυγή και στην εισφοροδιαφυγή. Η φοροδιαφυγή στη χώρα μας</w:t>
      </w:r>
      <w:r>
        <w:rPr>
          <w:rFonts w:eastAsia="Times New Roman"/>
          <w:szCs w:val="24"/>
        </w:rPr>
        <w:t>,</w:t>
      </w:r>
      <w:r>
        <w:rPr>
          <w:rFonts w:eastAsia="Times New Roman"/>
          <w:szCs w:val="24"/>
        </w:rPr>
        <w:t xml:space="preserve"> είναι μια πληγή που συχνά ανοίγει με τις παράλογες πολιτικές αποφάσεις, ένας φαύλος κύκλος όπου μονίμως οι πολιτικές αποφάσει</w:t>
      </w:r>
      <w:r>
        <w:rPr>
          <w:rFonts w:eastAsia="Times New Roman"/>
          <w:szCs w:val="24"/>
        </w:rPr>
        <w:t>ς τιμωρούν το νόμιμο. Και με την πρότασή σας</w:t>
      </w:r>
      <w:r>
        <w:rPr>
          <w:rFonts w:eastAsia="Times New Roman"/>
          <w:szCs w:val="24"/>
        </w:rPr>
        <w:t>,</w:t>
      </w:r>
      <w:r>
        <w:rPr>
          <w:rFonts w:eastAsia="Times New Roman"/>
          <w:szCs w:val="24"/>
        </w:rPr>
        <w:t xml:space="preserve"> όποιος ήδη φοροδιαφεύγει, προφανώς θα εξακολουθήσει να φοροδιαφεύγει. Αλλά και αυτός που δεν φοροδιαφεύγει, θα εξωθηθεί στη φοροδιαφυγή. </w:t>
      </w:r>
    </w:p>
    <w:p w14:paraId="1AE7F67D" w14:textId="77777777" w:rsidR="00907D39" w:rsidRDefault="009A6417">
      <w:pPr>
        <w:spacing w:line="600" w:lineRule="auto"/>
        <w:ind w:firstLine="720"/>
        <w:jc w:val="both"/>
        <w:rPr>
          <w:rFonts w:eastAsia="Times New Roman"/>
          <w:szCs w:val="24"/>
        </w:rPr>
      </w:pPr>
      <w:r>
        <w:rPr>
          <w:rFonts w:eastAsia="Times New Roman"/>
          <w:szCs w:val="24"/>
        </w:rPr>
        <w:t>Πάμε, όμως, και στους μισθωτούς. Αύξηση της εισφοράς 1,5%. Και άκουσα κά</w:t>
      </w:r>
      <w:r>
        <w:rPr>
          <w:rFonts w:eastAsia="Times New Roman"/>
          <w:szCs w:val="24"/>
        </w:rPr>
        <w:t xml:space="preserve">ποιους να λένε στα παράθυρα, τι είναι 1,5%;. Το κόστος της μισθωτής εργασίας όχι μόνο δεν πρέπει να αυξηθεί αλλά πρέπει να μειωθεί. Το κόστος της μισθωτής εργασίας είναι σήμερα 37,10% και με την αύξηση του 1,5% θα πάει </w:t>
      </w:r>
      <w:r>
        <w:rPr>
          <w:rFonts w:eastAsia="Times New Roman"/>
          <w:szCs w:val="24"/>
        </w:rPr>
        <w:lastRenderedPageBreak/>
        <w:t>στο 38,6%. Θυσιάζετε –έτσι μου το είπ</w:t>
      </w:r>
      <w:r>
        <w:rPr>
          <w:rFonts w:eastAsia="Times New Roman"/>
          <w:szCs w:val="24"/>
        </w:rPr>
        <w:t xml:space="preserve">αν οι γιατροί, οι δικηγόροι- τους ελεύθερους επαγγελματίες για να μη θυσιάσετε το πελατειακό σας κράτος. </w:t>
      </w:r>
    </w:p>
    <w:p w14:paraId="1AE7F67E" w14:textId="77777777" w:rsidR="00907D39" w:rsidRDefault="009A6417">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 ο Πρωθυπουργός δεν θα έρθει;</w:t>
      </w:r>
    </w:p>
    <w:p w14:paraId="1AE7F67F" w14:textId="77777777" w:rsidR="00907D39" w:rsidRDefault="009A6417">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Προκάλεσε την κουβέντα και απουσιάζει;</w:t>
      </w:r>
    </w:p>
    <w:p w14:paraId="1AE7F680" w14:textId="77777777" w:rsidR="00907D39" w:rsidRDefault="009A6417">
      <w:pPr>
        <w:spacing w:line="600" w:lineRule="auto"/>
        <w:ind w:firstLine="720"/>
        <w:jc w:val="both"/>
        <w:rPr>
          <w:rFonts w:eastAsia="Times New Roman"/>
          <w:bCs/>
          <w:szCs w:val="24"/>
        </w:rPr>
      </w:pPr>
      <w:r>
        <w:rPr>
          <w:rFonts w:eastAsia="Times New Roman"/>
          <w:b/>
          <w:bCs/>
          <w:szCs w:val="24"/>
        </w:rPr>
        <w:t>ΠΡΟΕΔΡΕΥΩΝ (Αναστάσιος Κουράκης)</w:t>
      </w:r>
      <w:r>
        <w:rPr>
          <w:rFonts w:eastAsia="Times New Roman"/>
          <w:b/>
          <w:bCs/>
          <w:szCs w:val="24"/>
        </w:rPr>
        <w:t xml:space="preserve">: </w:t>
      </w:r>
      <w:r>
        <w:rPr>
          <w:rFonts w:eastAsia="Times New Roman"/>
          <w:bCs/>
          <w:szCs w:val="24"/>
        </w:rPr>
        <w:t>Εδώ είναι ο Πρωθυπουργός.</w:t>
      </w:r>
    </w:p>
    <w:p w14:paraId="1AE7F681" w14:textId="77777777" w:rsidR="00907D39" w:rsidRDefault="009A6417">
      <w:pPr>
        <w:spacing w:line="600" w:lineRule="auto"/>
        <w:ind w:firstLine="720"/>
        <w:jc w:val="both"/>
        <w:rPr>
          <w:rFonts w:eastAsia="Times New Roman"/>
          <w:bCs/>
          <w:szCs w:val="24"/>
        </w:rPr>
      </w:pPr>
      <w:r>
        <w:rPr>
          <w:rFonts w:eastAsia="Times New Roman"/>
          <w:b/>
          <w:bCs/>
          <w:szCs w:val="24"/>
        </w:rPr>
        <w:t>ΣΤΑΥΡΟΣ ΘΕΟΔΩΡΑΚΗΣ (</w:t>
      </w:r>
      <w:r>
        <w:rPr>
          <w:rFonts w:eastAsia="Times New Roman"/>
          <w:b/>
          <w:bCs/>
          <w:szCs w:val="24"/>
        </w:rPr>
        <w:t xml:space="preserve">Πρόεδρος </w:t>
      </w:r>
      <w:r>
        <w:rPr>
          <w:rFonts w:eastAsia="Times New Roman"/>
          <w:b/>
          <w:bCs/>
          <w:szCs w:val="24"/>
        </w:rPr>
        <w:t xml:space="preserve">του </w:t>
      </w:r>
      <w:r>
        <w:rPr>
          <w:rFonts w:eastAsia="Times New Roman"/>
          <w:b/>
          <w:bCs/>
          <w:szCs w:val="24"/>
        </w:rPr>
        <w:t>κ</w:t>
      </w:r>
      <w:r>
        <w:rPr>
          <w:rFonts w:eastAsia="Times New Roman"/>
          <w:b/>
          <w:bCs/>
          <w:szCs w:val="24"/>
        </w:rPr>
        <w:t xml:space="preserve">όμματος </w:t>
      </w:r>
      <w:r>
        <w:rPr>
          <w:rFonts w:eastAsia="Times New Roman"/>
          <w:b/>
          <w:bCs/>
          <w:szCs w:val="24"/>
        </w:rPr>
        <w:t>Τ</w:t>
      </w:r>
      <w:r>
        <w:rPr>
          <w:rFonts w:eastAsia="Times New Roman"/>
          <w:b/>
          <w:bCs/>
          <w:szCs w:val="24"/>
        </w:rPr>
        <w:t>ο Ποτάμι):</w:t>
      </w:r>
      <w:r>
        <w:rPr>
          <w:rFonts w:eastAsia="Times New Roman"/>
          <w:bCs/>
          <w:szCs w:val="24"/>
        </w:rPr>
        <w:t xml:space="preserve"> Ακούει από το γραφείο του. Είναι λίγο πιο άνετα.</w:t>
      </w:r>
    </w:p>
    <w:p w14:paraId="1AE7F682" w14:textId="77777777" w:rsidR="00907D39" w:rsidRDefault="009A6417">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Συνεχίστε, κύριε Θεοδωράκη.</w:t>
      </w:r>
    </w:p>
    <w:p w14:paraId="1AE7F683" w14:textId="77777777" w:rsidR="00907D39" w:rsidRDefault="009A6417">
      <w:pPr>
        <w:spacing w:line="600" w:lineRule="auto"/>
        <w:ind w:firstLine="720"/>
        <w:jc w:val="both"/>
        <w:rPr>
          <w:rFonts w:eastAsia="Times New Roman"/>
          <w:bCs/>
          <w:szCs w:val="24"/>
        </w:rPr>
      </w:pPr>
      <w:r>
        <w:rPr>
          <w:rFonts w:eastAsia="Times New Roman"/>
          <w:b/>
          <w:bCs/>
          <w:szCs w:val="24"/>
        </w:rPr>
        <w:t xml:space="preserve">ΓΕΩΡΓΙΟΣ ΑΜΥΡΑΣ: </w:t>
      </w:r>
      <w:r>
        <w:rPr>
          <w:rFonts w:eastAsia="Times New Roman"/>
          <w:bCs/>
          <w:szCs w:val="24"/>
        </w:rPr>
        <w:t>Ε τότε να κάνουμε τηλεδιάσκεψη!</w:t>
      </w:r>
    </w:p>
    <w:p w14:paraId="1AE7F684" w14:textId="77777777" w:rsidR="00907D39" w:rsidRDefault="009A6417">
      <w:pPr>
        <w:spacing w:line="600" w:lineRule="auto"/>
        <w:ind w:firstLine="720"/>
        <w:jc w:val="both"/>
        <w:rPr>
          <w:rFonts w:eastAsia="Times New Roman"/>
          <w:bCs/>
          <w:szCs w:val="24"/>
        </w:rPr>
      </w:pPr>
      <w:r>
        <w:rPr>
          <w:rFonts w:eastAsia="Times New Roman"/>
          <w:b/>
          <w:bCs/>
          <w:szCs w:val="24"/>
        </w:rPr>
        <w:lastRenderedPageBreak/>
        <w:t>ΣΤΑΥΡΟΣ ΘΕΟΔΩΡ</w:t>
      </w:r>
      <w:r>
        <w:rPr>
          <w:rFonts w:eastAsia="Times New Roman"/>
          <w:b/>
          <w:bCs/>
          <w:szCs w:val="24"/>
        </w:rPr>
        <w:t>ΑΚΗΣ (</w:t>
      </w:r>
      <w:r>
        <w:rPr>
          <w:rFonts w:eastAsia="Times New Roman"/>
          <w:b/>
          <w:bCs/>
          <w:szCs w:val="24"/>
        </w:rPr>
        <w:t>Πρόεδρος</w:t>
      </w:r>
      <w:r>
        <w:rPr>
          <w:rFonts w:eastAsia="Times New Roman"/>
          <w:b/>
          <w:bCs/>
          <w:szCs w:val="24"/>
        </w:rPr>
        <w:t xml:space="preserve"> του </w:t>
      </w:r>
      <w:r>
        <w:rPr>
          <w:rFonts w:eastAsia="Times New Roman"/>
          <w:b/>
          <w:bCs/>
          <w:szCs w:val="24"/>
        </w:rPr>
        <w:t>κ</w:t>
      </w:r>
      <w:r>
        <w:rPr>
          <w:rFonts w:eastAsia="Times New Roman"/>
          <w:b/>
          <w:bCs/>
          <w:szCs w:val="24"/>
        </w:rPr>
        <w:t xml:space="preserve">όμματος </w:t>
      </w:r>
      <w:r>
        <w:rPr>
          <w:rFonts w:eastAsia="Times New Roman"/>
          <w:b/>
          <w:bCs/>
          <w:szCs w:val="24"/>
        </w:rPr>
        <w:t>Τ</w:t>
      </w:r>
      <w:r>
        <w:rPr>
          <w:rFonts w:eastAsia="Times New Roman"/>
          <w:b/>
          <w:bCs/>
          <w:szCs w:val="24"/>
        </w:rPr>
        <w:t>ο Ποτάμι):</w:t>
      </w:r>
      <w:r>
        <w:rPr>
          <w:rFonts w:eastAsia="Times New Roman"/>
          <w:bCs/>
          <w:szCs w:val="24"/>
        </w:rPr>
        <w:t xml:space="preserve"> Κυρίες και κύριοι συνάδελφοι, ο ΣΥΡΙΖΑ βλέπει την κοινωνική δικαιοσύνη ως εξής: Δεν έχει </w:t>
      </w:r>
      <w:proofErr w:type="spellStart"/>
      <w:r>
        <w:rPr>
          <w:rFonts w:eastAsia="Times New Roman"/>
          <w:bCs/>
          <w:szCs w:val="24"/>
        </w:rPr>
        <w:t>κα</w:t>
      </w:r>
      <w:r>
        <w:rPr>
          <w:rFonts w:eastAsia="Times New Roman"/>
          <w:bCs/>
          <w:szCs w:val="24"/>
        </w:rPr>
        <w:t>μ</w:t>
      </w:r>
      <w:r>
        <w:rPr>
          <w:rFonts w:eastAsia="Times New Roman"/>
          <w:bCs/>
          <w:szCs w:val="24"/>
        </w:rPr>
        <w:t>μία</w:t>
      </w:r>
      <w:proofErr w:type="spellEnd"/>
      <w:r>
        <w:rPr>
          <w:rFonts w:eastAsia="Times New Roman"/>
          <w:bCs/>
          <w:szCs w:val="24"/>
        </w:rPr>
        <w:t xml:space="preserve"> σημασία πόσο χαμηλά θα πέσει το βιοτικό επίπεδο κάποιων, αρκεί να πέσει το επίπεδο όλων, να πάει δηλαδή όλη η κοινωνία π</w:t>
      </w:r>
      <w:r>
        <w:rPr>
          <w:rFonts w:eastAsia="Times New Roman"/>
          <w:bCs/>
          <w:szCs w:val="24"/>
        </w:rPr>
        <w:t xml:space="preserve">ρος τα κάτω. </w:t>
      </w:r>
    </w:p>
    <w:p w14:paraId="1AE7F685" w14:textId="77777777" w:rsidR="00907D39" w:rsidRDefault="009A6417">
      <w:pPr>
        <w:spacing w:line="600" w:lineRule="auto"/>
        <w:ind w:firstLine="720"/>
        <w:jc w:val="both"/>
        <w:rPr>
          <w:rFonts w:eastAsia="Times New Roman"/>
          <w:bCs/>
          <w:szCs w:val="24"/>
        </w:rPr>
      </w:pPr>
      <w:r>
        <w:rPr>
          <w:rFonts w:eastAsia="Times New Roman"/>
          <w:bCs/>
          <w:szCs w:val="24"/>
        </w:rPr>
        <w:t>Θέλω να δώσω άλλο ένα παράδειγμα. Είναι κουραστικοί οι αριθμοί αλλά σε μια τέτοια κουβέντα είναι απαραίτητοι. Ένας μισθωτός με μέσο μισθό 700 ευρώ</w:t>
      </w:r>
      <w:r>
        <w:rPr>
          <w:rFonts w:eastAsia="Times New Roman"/>
          <w:bCs/>
          <w:szCs w:val="24"/>
        </w:rPr>
        <w:t>,</w:t>
      </w:r>
      <w:r>
        <w:rPr>
          <w:rFonts w:eastAsia="Times New Roman"/>
          <w:bCs/>
          <w:szCs w:val="24"/>
        </w:rPr>
        <w:t xml:space="preserve"> θα καταβάλει σε τριάντα πέντε χρόνια ασφάλισης 59.000 ευρώ και θα πάρει κύρια σύνταξη 650 ευρώ</w:t>
      </w:r>
      <w:r>
        <w:rPr>
          <w:rFonts w:eastAsia="Times New Roman"/>
          <w:bCs/>
          <w:szCs w:val="24"/>
        </w:rPr>
        <w:t>. Μισθωτός με μισθό 2.000 ευρώ</w:t>
      </w:r>
      <w:r>
        <w:rPr>
          <w:rFonts w:eastAsia="Times New Roman"/>
          <w:bCs/>
          <w:szCs w:val="24"/>
        </w:rPr>
        <w:t>,</w:t>
      </w:r>
      <w:r>
        <w:rPr>
          <w:rFonts w:eastAsia="Times New Roman"/>
          <w:bCs/>
          <w:szCs w:val="24"/>
        </w:rPr>
        <w:t xml:space="preserve"> θα καταβάλει εισφορές περίπου 180.000 και θα πάρει κύρια σύνταξη 1.100 ευρώ. </w:t>
      </w:r>
    </w:p>
    <w:p w14:paraId="1AE7F686" w14:textId="77777777" w:rsidR="00907D39" w:rsidRDefault="009A6417">
      <w:pPr>
        <w:spacing w:line="600" w:lineRule="auto"/>
        <w:ind w:firstLine="720"/>
        <w:jc w:val="both"/>
        <w:rPr>
          <w:rFonts w:eastAsia="Times New Roman"/>
          <w:bCs/>
          <w:szCs w:val="24"/>
        </w:rPr>
      </w:pPr>
      <w:r>
        <w:rPr>
          <w:rFonts w:eastAsia="Times New Roman"/>
          <w:bCs/>
          <w:szCs w:val="24"/>
        </w:rPr>
        <w:t>Τον καλούμε, δηλαδή, να πληρώσει τα τριπλάσια σε εισφορές</w:t>
      </w:r>
      <w:r>
        <w:rPr>
          <w:rFonts w:eastAsia="Times New Roman"/>
          <w:bCs/>
          <w:szCs w:val="24"/>
        </w:rPr>
        <w:t>,</w:t>
      </w:r>
      <w:r>
        <w:rPr>
          <w:rFonts w:eastAsia="Times New Roman"/>
          <w:bCs/>
          <w:szCs w:val="24"/>
        </w:rPr>
        <w:t xml:space="preserve"> για να εισπράξει λιγότερο από τα διπλάσια. Θα πληρώσει τα τριπλάσια και θα εισπράξει τα διπλάσια. Τον καλούμε, δηλαδή, εν ολίγοις να εισφοροδιαφύγει. </w:t>
      </w:r>
    </w:p>
    <w:p w14:paraId="1AE7F687" w14:textId="77777777" w:rsidR="00907D39" w:rsidRDefault="009A6417">
      <w:pPr>
        <w:spacing w:line="600" w:lineRule="auto"/>
        <w:ind w:firstLine="720"/>
        <w:jc w:val="both"/>
        <w:rPr>
          <w:rFonts w:eastAsia="Times New Roman"/>
          <w:bCs/>
          <w:szCs w:val="24"/>
        </w:rPr>
      </w:pPr>
      <w:r>
        <w:rPr>
          <w:rFonts w:eastAsia="Times New Roman"/>
          <w:bCs/>
          <w:szCs w:val="24"/>
        </w:rPr>
        <w:lastRenderedPageBreak/>
        <w:t>Ακούμε συνέχεια τους Υπουργούς να λένε «αν δεν θέλουμε να κόψουμε συντάξεις, πρέπει να αυξήσουμε τις εισ</w:t>
      </w:r>
      <w:r>
        <w:rPr>
          <w:rFonts w:eastAsia="Times New Roman"/>
          <w:bCs/>
          <w:szCs w:val="24"/>
        </w:rPr>
        <w:t>φορές». Εμείς λέμε ότι υπάρχει και άλλη λύση. Αν δεν θέλουμε να κόψουμε συντάξεις, να κοπούν οι σπατάλες από τον κρατικό προϋπολογισμό, να μειώσουμε τις δαπάνες του κράτους που αρνείται πεισματικά και αυτή η Κυβέρνηση να το κάνει.</w:t>
      </w:r>
    </w:p>
    <w:p w14:paraId="1AE7F688" w14:textId="77777777" w:rsidR="00907D39" w:rsidRDefault="009A6417">
      <w:pPr>
        <w:spacing w:line="600" w:lineRule="auto"/>
        <w:ind w:firstLine="720"/>
        <w:jc w:val="both"/>
        <w:rPr>
          <w:rFonts w:eastAsia="Times New Roman"/>
          <w:bCs/>
          <w:szCs w:val="24"/>
        </w:rPr>
      </w:pPr>
      <w:r>
        <w:rPr>
          <w:rFonts w:eastAsia="Times New Roman"/>
          <w:bCs/>
          <w:szCs w:val="24"/>
        </w:rPr>
        <w:t>Παρουσιάσαμε τρία συγκεκρ</w:t>
      </w:r>
      <w:r>
        <w:rPr>
          <w:rFonts w:eastAsia="Times New Roman"/>
          <w:bCs/>
          <w:szCs w:val="24"/>
        </w:rPr>
        <w:t>ιμένα στοιχεία πριν από μερικές μέρες σε μια μεγάλη εκδήλωση με τίτλο «Κόψτε δαπάνες για να κόψουμε φόρους». Μπορούμε να εξοικονομήσουμε 380 εκατομμύρια από την κατάργηση άχρηστων οργανισμών. Επίσης, θα κερδίσουμε 50 εκατομμύρια από τα ενοίκια με τη μεταφο</w:t>
      </w:r>
      <w:r>
        <w:rPr>
          <w:rFonts w:eastAsia="Times New Roman"/>
          <w:bCs/>
          <w:szCs w:val="24"/>
        </w:rPr>
        <w:t>ρά κάποιων Υπουργείων. Και τα έσοδα του κράτους θα αυξηθούν κατά 720 εκατομμύρια –λένε οι μελέτες- εάν μειώσουμε τη γραφειοκρατία κατά 25%.</w:t>
      </w:r>
    </w:p>
    <w:p w14:paraId="1AE7F689" w14:textId="77777777" w:rsidR="00907D39" w:rsidRDefault="009A6417">
      <w:pPr>
        <w:spacing w:line="600" w:lineRule="auto"/>
        <w:ind w:firstLine="720"/>
        <w:jc w:val="both"/>
        <w:rPr>
          <w:rFonts w:eastAsia="Times New Roman"/>
          <w:bCs/>
          <w:szCs w:val="24"/>
        </w:rPr>
      </w:pPr>
      <w:r>
        <w:rPr>
          <w:rFonts w:eastAsia="Times New Roman"/>
          <w:bCs/>
          <w:szCs w:val="24"/>
        </w:rPr>
        <w:t>Το ασφαλιστικό, κυρίες και κύριοι, χρειάζεται γενναίες αλλαγές, μεταρρύθμιση για τις νεότερες γενιές και όχι εισπρακ</w:t>
      </w:r>
      <w:r>
        <w:rPr>
          <w:rFonts w:eastAsia="Times New Roman"/>
          <w:bCs/>
          <w:szCs w:val="24"/>
        </w:rPr>
        <w:t xml:space="preserve">τικές τσαπατσουλιές. Το σχέδιο του κ. </w:t>
      </w:r>
      <w:proofErr w:type="spellStart"/>
      <w:r>
        <w:rPr>
          <w:rFonts w:eastAsia="Times New Roman"/>
          <w:bCs/>
          <w:szCs w:val="24"/>
        </w:rPr>
        <w:t>Κατρούγκαλου</w:t>
      </w:r>
      <w:proofErr w:type="spellEnd"/>
      <w:r>
        <w:rPr>
          <w:rFonts w:eastAsia="Times New Roman"/>
          <w:bCs/>
          <w:szCs w:val="24"/>
        </w:rPr>
        <w:t xml:space="preserve"> φορτώνει εξ ολοκλήρου τα βάρη </w:t>
      </w:r>
      <w:r>
        <w:rPr>
          <w:rFonts w:eastAsia="Times New Roman"/>
          <w:bCs/>
          <w:szCs w:val="24"/>
        </w:rPr>
        <w:lastRenderedPageBreak/>
        <w:t>στις επόμενες γενιές. Είναι η παλιά συνταγή. Οι νέοι εργαζόμενοι υφίστανται μια τριπλή κακοποίηση. Αυξάνονται οι ασφαλιστικές εισφορές, μειώνονται οι συντάξεις που θα λάβουν σ</w:t>
      </w:r>
      <w:r>
        <w:rPr>
          <w:rFonts w:eastAsia="Times New Roman"/>
          <w:bCs/>
          <w:szCs w:val="24"/>
        </w:rPr>
        <w:t>το μέλλον και εξισώνονται προς τα κάτω με αυτούς που έχουν πληρώσει λιγότερα.</w:t>
      </w:r>
    </w:p>
    <w:p w14:paraId="1AE7F68A" w14:textId="77777777" w:rsidR="00907D39" w:rsidRDefault="009A6417">
      <w:pPr>
        <w:spacing w:line="600" w:lineRule="auto"/>
        <w:ind w:firstLine="720"/>
        <w:jc w:val="both"/>
        <w:rPr>
          <w:rFonts w:eastAsia="Times New Roman"/>
          <w:bCs/>
          <w:szCs w:val="24"/>
        </w:rPr>
      </w:pPr>
      <w:r>
        <w:rPr>
          <w:rFonts w:eastAsia="Times New Roman"/>
          <w:bCs/>
          <w:szCs w:val="24"/>
        </w:rPr>
        <w:t>Το σύστημα παραμένει δραματικά προσηλωμένο στο χθες. Δεν εισάγει ιδέες και σκέψεις για τον δεύτερο και τρίτο πυλώνα, που θα μπορούσε να δώσει μια ανάσα ασφάλειας και διεξόδου για</w:t>
      </w:r>
      <w:r>
        <w:rPr>
          <w:rFonts w:eastAsia="Times New Roman"/>
          <w:bCs/>
          <w:szCs w:val="24"/>
        </w:rPr>
        <w:t xml:space="preserve"> τους ασφαλισμένους και που αποτελεί πλέον κοινό τόπο για τις περισσότερες χώρες της Ευρώπης. Άλλωστε ο δεύτερος και ο τρίτος πυλώνας αποτελούν και μία από τις προτάσεις, τις επισημάνσεις, του </w:t>
      </w:r>
      <w:r>
        <w:rPr>
          <w:rFonts w:eastAsia="Times New Roman"/>
          <w:bCs/>
          <w:szCs w:val="24"/>
        </w:rPr>
        <w:t>Γ</w:t>
      </w:r>
      <w:r>
        <w:rPr>
          <w:rFonts w:eastAsia="Times New Roman"/>
          <w:bCs/>
          <w:szCs w:val="24"/>
        </w:rPr>
        <w:t xml:space="preserve">ραφείου </w:t>
      </w:r>
      <w:r>
        <w:rPr>
          <w:rFonts w:eastAsia="Times New Roman"/>
          <w:bCs/>
          <w:szCs w:val="24"/>
        </w:rPr>
        <w:t>Π</w:t>
      </w:r>
      <w:r>
        <w:rPr>
          <w:rFonts w:eastAsia="Times New Roman"/>
          <w:bCs/>
          <w:szCs w:val="24"/>
        </w:rPr>
        <w:t>ροϋπολογισμού της Βουλής.</w:t>
      </w:r>
    </w:p>
    <w:p w14:paraId="1AE7F68B" w14:textId="77777777" w:rsidR="00907D39" w:rsidRDefault="009A6417">
      <w:pPr>
        <w:spacing w:line="600" w:lineRule="auto"/>
        <w:ind w:firstLine="720"/>
        <w:jc w:val="both"/>
        <w:rPr>
          <w:rFonts w:eastAsia="Times New Roman" w:cs="Times New Roman"/>
          <w:szCs w:val="24"/>
        </w:rPr>
      </w:pPr>
      <w:r>
        <w:rPr>
          <w:rFonts w:eastAsia="Times New Roman"/>
          <w:szCs w:val="24"/>
        </w:rPr>
        <w:t xml:space="preserve">Το </w:t>
      </w:r>
      <w:r>
        <w:rPr>
          <w:rFonts w:eastAsia="Times New Roman" w:cs="Times New Roman"/>
          <w:szCs w:val="24"/>
        </w:rPr>
        <w:t>ασφαλιστικό σύστημα υπήρ</w:t>
      </w:r>
      <w:r>
        <w:rPr>
          <w:rFonts w:eastAsia="Times New Roman" w:cs="Times New Roman"/>
          <w:szCs w:val="24"/>
        </w:rPr>
        <w:t xml:space="preserve">ξε για την Ελλάδα ένα φαγοπότι, που ο καθένας παραγγέλνει για τον εαυτό του τα πιο ακριβά και στο τέλος όλοι δείχνουν προς την πόρτα λέγοντας «το λογαριασμό θα τον πληρώσει η κοπέλα που μόλις μπαίνει». </w:t>
      </w:r>
    </w:p>
    <w:p w14:paraId="1AE7F68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Και εμείς αυτό το ασφαλιστικό δεν μπορούμε να το στηρ</w:t>
      </w:r>
      <w:r>
        <w:rPr>
          <w:rFonts w:eastAsia="Times New Roman" w:cs="Times New Roman"/>
          <w:szCs w:val="24"/>
        </w:rPr>
        <w:t xml:space="preserve">ίξουμε. Ο τόπος θέλει μια δυναμική οικονομία, θέλει κοινωνική συνοχή και ένα ασφαλιστικό που δεν θα γεννά νέες ανισότητες, δεν θα τιμωρεί την εργασία, αλλά θα απελευθερώνει τις δυνάμεις της εργασίας. Χρειαζόμαστε, ναι, ένα νέο κοινωνικό συμβόλαιο, με βάση </w:t>
      </w:r>
      <w:r>
        <w:rPr>
          <w:rFonts w:eastAsia="Times New Roman" w:cs="Times New Roman"/>
          <w:szCs w:val="24"/>
        </w:rPr>
        <w:t xml:space="preserve">όμως την ειλικρίνεια και την παραδοχή των λαθών. Μπορείτε; Μάλλον όχι, σίγουρα όχι. Γιατί οδηγός της Κυβέρνησης είναι το παλιό, δεν μπορεί να σκεφθεί έξω από το παλιό, δεν μπορεί να σκεφθεί τις τολμηρές αλλαγές που περιμένει η κοινωνία. </w:t>
      </w:r>
    </w:p>
    <w:p w14:paraId="1AE7F68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AE7F68E"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ειροκροτήματα από την πτέρυγα του Ποταμιού)</w:t>
      </w:r>
    </w:p>
    <w:p w14:paraId="1AE7F68F"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Σταύρο Θεοδωράκη, Πρόεδρο </w:t>
      </w:r>
      <w:r>
        <w:rPr>
          <w:rFonts w:eastAsia="Times New Roman" w:cs="Times New Roman"/>
          <w:szCs w:val="24"/>
        </w:rPr>
        <w:t>του κόμματος Το Ποτάμι</w:t>
      </w:r>
      <w:r>
        <w:rPr>
          <w:rFonts w:eastAsia="Times New Roman" w:cs="Times New Roman"/>
          <w:szCs w:val="24"/>
        </w:rPr>
        <w:t xml:space="preserve">. </w:t>
      </w:r>
    </w:p>
    <w:p w14:paraId="1AE7F69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Βασίλ</w:t>
      </w:r>
      <w:r>
        <w:rPr>
          <w:rFonts w:eastAsia="Times New Roman" w:cs="Times New Roman"/>
          <w:szCs w:val="24"/>
        </w:rPr>
        <w:t>η</w:t>
      </w:r>
      <w:r>
        <w:rPr>
          <w:rFonts w:eastAsia="Times New Roman" w:cs="Times New Roman"/>
          <w:szCs w:val="24"/>
        </w:rPr>
        <w:t xml:space="preserve">ς Λεβέντης, Πρόεδρος της Κοινοβουλευτικής Ομάδας της Ένωσης Κεντρώων. </w:t>
      </w:r>
    </w:p>
    <w:p w14:paraId="1AE7F691"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w:t>
      </w:r>
      <w:r>
        <w:rPr>
          <w:rFonts w:eastAsia="Times New Roman" w:cs="Times New Roman"/>
          <w:b/>
          <w:szCs w:val="24"/>
        </w:rPr>
        <w:t xml:space="preserve">ΕΝΤΗΣ (Πρόεδρος της Ένωσης Κεντρώων): </w:t>
      </w:r>
      <w:r>
        <w:rPr>
          <w:rFonts w:eastAsia="Times New Roman" w:cs="Times New Roman"/>
          <w:szCs w:val="24"/>
        </w:rPr>
        <w:t xml:space="preserve">Κύριε Πρόεδρε, κυρίες και κύριοι Βουλευτές, η σημερινή συνάντηση μου θυμίζει λίγο το Προεδρικό Μέγαρο, δηλαδή είναι άνευ ουσίας. Η σημερινή συνεδρίαση πού αποβλέπει; Να πειστούμε ότι είναι καλό το νομοσχέδιο; </w:t>
      </w:r>
    </w:p>
    <w:p w14:paraId="1AE7F692"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Να ακούσουμε προτάσεις. </w:t>
      </w:r>
    </w:p>
    <w:p w14:paraId="1AE7F693"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 xml:space="preserve">Α, να δώσουμε προτάσεις! Θα σας δώσουμε. Εάν αποβλέπει σ’ αυτό, υπάρχει ένας λόγος. Μπράβο! </w:t>
      </w:r>
    </w:p>
    <w:p w14:paraId="1AE7F69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Μιας και θέλετε προτάσεις, τις έχω πει στον κ. </w:t>
      </w:r>
      <w:proofErr w:type="spellStart"/>
      <w:r>
        <w:rPr>
          <w:rFonts w:eastAsia="Times New Roman" w:cs="Times New Roman"/>
          <w:szCs w:val="24"/>
        </w:rPr>
        <w:t>Κατρούγκαλο</w:t>
      </w:r>
      <w:proofErr w:type="spellEnd"/>
      <w:r>
        <w:rPr>
          <w:rFonts w:eastAsia="Times New Roman" w:cs="Times New Roman"/>
          <w:szCs w:val="24"/>
        </w:rPr>
        <w:t xml:space="preserve">, όταν με επισκέφθηκε. </w:t>
      </w:r>
    </w:p>
    <w:p w14:paraId="1AE7F695"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Εδώ να τις πείτε, στη Βουλή. </w:t>
      </w:r>
    </w:p>
    <w:p w14:paraId="1AE7F696"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ΒΑΣΙΛ</w:t>
      </w:r>
      <w:r>
        <w:rPr>
          <w:rFonts w:eastAsia="Times New Roman" w:cs="Times New Roman"/>
          <w:b/>
          <w:szCs w:val="24"/>
        </w:rPr>
        <w:t>ΗΣ</w:t>
      </w:r>
      <w:r>
        <w:rPr>
          <w:rFonts w:eastAsia="Times New Roman" w:cs="Times New Roman"/>
          <w:b/>
          <w:szCs w:val="24"/>
        </w:rPr>
        <w:t xml:space="preserve"> ΛΕΒΕΝΤΗΣ (Πρόεδρος της Ένωσης Κεντρώων): </w:t>
      </w:r>
      <w:r>
        <w:rPr>
          <w:rFonts w:eastAsia="Times New Roman" w:cs="Times New Roman"/>
          <w:szCs w:val="24"/>
        </w:rPr>
        <w:t xml:space="preserve">Οι πολλές συντάξεις να γίνουν μια, γιατί έχουμε τριακόσιες τριάντα χιλιάδες </w:t>
      </w:r>
      <w:r>
        <w:rPr>
          <w:rFonts w:eastAsia="Times New Roman" w:cs="Times New Roman"/>
          <w:szCs w:val="24"/>
        </w:rPr>
        <w:t xml:space="preserve">τριπλές συντάξεις κυρίων ταμείων και πρέπει να γίνουν μια, να συγχωνευθούν. Έχουμε ένα εκατομμύριο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περίπου διπλές συντάξεις κυρίων ταμείων, που πρέπει να συγχωνευθούν και αυτές σε μια. Να βάλουμε το πλαφόν στα 1.500 ευρώ και όχι στι</w:t>
      </w:r>
      <w:r>
        <w:rPr>
          <w:rFonts w:eastAsia="Times New Roman" w:cs="Times New Roman"/>
          <w:szCs w:val="24"/>
        </w:rPr>
        <w:t>ς 3.000 ευρώ που το βάλατε εσείς, για να βολευτεί ο κοσμάκης σας, οι στρατιές σας. Έτσι; Να βάλουμε, λοιπόν, το πλαφόν στα 1.500 ευρώ.</w:t>
      </w:r>
    </w:p>
    <w:p w14:paraId="1AE7F697"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AE7F69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Να κόψουμε τις συντάξεις των </w:t>
      </w:r>
      <w:r>
        <w:rPr>
          <w:rFonts w:eastAsia="Times New Roman" w:cs="Times New Roman"/>
          <w:szCs w:val="24"/>
        </w:rPr>
        <w:t xml:space="preserve">πρώην </w:t>
      </w:r>
      <w:r>
        <w:rPr>
          <w:rFonts w:eastAsia="Times New Roman" w:cs="Times New Roman"/>
          <w:szCs w:val="24"/>
        </w:rPr>
        <w:t>Βουλευτών, γιατί είναι περίπου εννιακόσια άτομα -</w:t>
      </w:r>
      <w:r>
        <w:rPr>
          <w:rFonts w:eastAsia="Times New Roman" w:cs="Times New Roman"/>
          <w:szCs w:val="24"/>
        </w:rPr>
        <w:t>μαζί με τις χήρες- που παίρνουν σύνταξη και τις συντάξεις των πλουσίων, που είναι ογδόντα χιλιάδες περιπτώσεις αυτοί που έχουν εισοδήματα με βάση τα στοιχεία του Γενικού Λογιστηρίου του Κράτους πάνω από 3.000 ευρώ το μήνα καθένας από άλλες πηγές, δηλαδή απ</w:t>
      </w:r>
      <w:r>
        <w:rPr>
          <w:rFonts w:eastAsia="Times New Roman" w:cs="Times New Roman"/>
          <w:szCs w:val="24"/>
        </w:rPr>
        <w:t xml:space="preserve">ό ενοίκια, τόκους καταθέσεων και μερίσματα. </w:t>
      </w:r>
    </w:p>
    <w:p w14:paraId="1AE7F699" w14:textId="77777777" w:rsidR="00907D39" w:rsidRDefault="009A6417">
      <w:pPr>
        <w:spacing w:line="600" w:lineRule="auto"/>
        <w:jc w:val="both"/>
        <w:rPr>
          <w:rFonts w:eastAsia="Times New Roman" w:cs="Times New Roman"/>
          <w:szCs w:val="24"/>
        </w:rPr>
      </w:pPr>
      <w:r>
        <w:rPr>
          <w:rFonts w:eastAsia="Times New Roman" w:cs="Times New Roman"/>
          <w:szCs w:val="24"/>
        </w:rPr>
        <w:lastRenderedPageBreak/>
        <w:t xml:space="preserve">Το ακούσατε; Μπορούμε να κόψουμε τις συντάξεις, άρα να βάλουμε εισοδηματικά κριτήρια. </w:t>
      </w:r>
    </w:p>
    <w:p w14:paraId="1AE7F69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Εσείς, αντί να κάνετε αυτά που πρότεινα στον κ. </w:t>
      </w:r>
      <w:proofErr w:type="spellStart"/>
      <w:r>
        <w:rPr>
          <w:rFonts w:eastAsia="Times New Roman" w:cs="Times New Roman"/>
          <w:szCs w:val="24"/>
        </w:rPr>
        <w:t>Κατρούγκαλο</w:t>
      </w:r>
      <w:proofErr w:type="spellEnd"/>
      <w:r>
        <w:rPr>
          <w:rFonts w:eastAsia="Times New Roman" w:cs="Times New Roman"/>
          <w:szCs w:val="24"/>
        </w:rPr>
        <w:t xml:space="preserve"> και τα ακούτε και εσείς που τα φωνάζω εδώ και καιρό, τι κάνατε; </w:t>
      </w:r>
      <w:r>
        <w:rPr>
          <w:rFonts w:eastAsia="Times New Roman" w:cs="Times New Roman"/>
          <w:szCs w:val="24"/>
        </w:rPr>
        <w:t xml:space="preserve">Φορτώσατε δύο τάξεις, την τάξη των ελευθέρων επαγγελματιών και των αγροτών, τις λεγόμενες αδύναμες τάξεις, που είναι κατακερματισμένες, </w:t>
      </w:r>
      <w:r>
        <w:rPr>
          <w:rFonts w:eastAsia="Times New Roman" w:cs="Times New Roman"/>
          <w:szCs w:val="24"/>
        </w:rPr>
        <w:t xml:space="preserve">και </w:t>
      </w:r>
      <w:r>
        <w:rPr>
          <w:rFonts w:eastAsia="Times New Roman" w:cs="Times New Roman"/>
          <w:szCs w:val="24"/>
        </w:rPr>
        <w:t xml:space="preserve">είναι δύσκολος ο συνδικαλισμός. </w:t>
      </w:r>
    </w:p>
    <w:p w14:paraId="1AE7F69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Είναι δύσκολο οι δικηγόροι να κάνουν διαδηλώσεις της κατσαρόλας ή της γραβάτας. Εντ</w:t>
      </w:r>
      <w:r>
        <w:rPr>
          <w:rFonts w:eastAsia="Times New Roman" w:cs="Times New Roman"/>
          <w:szCs w:val="24"/>
        </w:rPr>
        <w:t xml:space="preserve">άξει, και αυτά που έκαναν δεν τα θεωρώ πολύ σοβαρά, να βγαίνουν πεντακόσια άτομα και διά της παρουσίας τους να θέλουν η Κυβέρνηση να αλλάξει ή να κάνει πίσω, μια </w:t>
      </w:r>
      <w:r>
        <w:rPr>
          <w:rFonts w:eastAsia="Times New Roman" w:cs="Times New Roman"/>
          <w:szCs w:val="24"/>
        </w:rPr>
        <w:t>Κ</w:t>
      </w:r>
      <w:r>
        <w:rPr>
          <w:rFonts w:eastAsia="Times New Roman" w:cs="Times New Roman"/>
          <w:szCs w:val="24"/>
        </w:rPr>
        <w:t xml:space="preserve">υβέρνηση η οποία έχει υπογράψει από τον Αύγουστο τα πάντα. Γι’ αυτά που πάει τώρα να κάνει ο </w:t>
      </w:r>
      <w:r>
        <w:rPr>
          <w:rFonts w:eastAsia="Times New Roman" w:cs="Times New Roman"/>
          <w:szCs w:val="24"/>
        </w:rPr>
        <w:t xml:space="preserve">κ. </w:t>
      </w:r>
      <w:proofErr w:type="spellStart"/>
      <w:r>
        <w:rPr>
          <w:rFonts w:eastAsia="Times New Roman" w:cs="Times New Roman"/>
          <w:szCs w:val="24"/>
        </w:rPr>
        <w:t>Κατρούγκαλος</w:t>
      </w:r>
      <w:proofErr w:type="spellEnd"/>
      <w:r>
        <w:rPr>
          <w:rFonts w:eastAsia="Times New Roman" w:cs="Times New Roman"/>
          <w:szCs w:val="24"/>
        </w:rPr>
        <w:t xml:space="preserve"> δεν φταίει. Εδώ είναι, εγώ τον τιμώ, αλλά εφαρμόζει το τρίτο μνημόνιο. </w:t>
      </w:r>
    </w:p>
    <w:p w14:paraId="1AE7F69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Και δεν καταλαβαίνω η Νέα Δημοκρατία γιατί κάνει πίσω. Δηλαδή, τα υπέγραψε τον Αύγουστο και είναι κακά τον Ιανουάριο; Αυτά είναι θέμα </w:t>
      </w:r>
      <w:proofErr w:type="spellStart"/>
      <w:r>
        <w:rPr>
          <w:rFonts w:eastAsia="Times New Roman" w:cs="Times New Roman"/>
          <w:szCs w:val="24"/>
        </w:rPr>
        <w:t>σοβαρότητος</w:t>
      </w:r>
      <w:proofErr w:type="spellEnd"/>
      <w:r>
        <w:rPr>
          <w:rFonts w:eastAsia="Times New Roman" w:cs="Times New Roman"/>
          <w:szCs w:val="24"/>
        </w:rPr>
        <w:t xml:space="preserve"> ενός κόμματος. Δεν ήμο</w:t>
      </w:r>
      <w:r>
        <w:rPr>
          <w:rFonts w:eastAsia="Times New Roman" w:cs="Times New Roman"/>
          <w:szCs w:val="24"/>
        </w:rPr>
        <w:t xml:space="preserve">υν στην ομιλία του κ. </w:t>
      </w:r>
      <w:r>
        <w:rPr>
          <w:rFonts w:eastAsia="Times New Roman" w:cs="Times New Roman"/>
          <w:szCs w:val="24"/>
        </w:rPr>
        <w:lastRenderedPageBreak/>
        <w:t>Μητσοτάκη, αλλά η επιχειρηματολογία ποια είναι; Ότι δηλαδή δεν θέλετε αυτό το ασφαλιστικό; Κάνατε προτάσεις για δικό σας πακέτο, να το πάμε έξω να δούμε αν τους αρέσει; Κάντε μια πρόταση, πηγαίνετέ την έξω, στους Ευρωπαίους και αν που</w:t>
      </w:r>
      <w:r>
        <w:rPr>
          <w:rFonts w:eastAsia="Times New Roman" w:cs="Times New Roman"/>
          <w:szCs w:val="24"/>
        </w:rPr>
        <w:t xml:space="preserve">ν «μπράβο, είναι καλύτερη από του </w:t>
      </w:r>
      <w:proofErr w:type="spellStart"/>
      <w:r>
        <w:rPr>
          <w:rFonts w:eastAsia="Times New Roman" w:cs="Times New Roman"/>
          <w:szCs w:val="24"/>
        </w:rPr>
        <w:t>Κατρούγκαλου</w:t>
      </w:r>
      <w:proofErr w:type="spellEnd"/>
      <w:r>
        <w:rPr>
          <w:rFonts w:eastAsia="Times New Roman" w:cs="Times New Roman"/>
          <w:szCs w:val="24"/>
        </w:rPr>
        <w:t xml:space="preserve">», να ψηφίσουμε αυτή. </w:t>
      </w:r>
    </w:p>
    <w:p w14:paraId="1AE7F69D" w14:textId="77777777" w:rsidR="00907D39" w:rsidRDefault="009A6417">
      <w:pPr>
        <w:spacing w:line="600" w:lineRule="auto"/>
        <w:jc w:val="both"/>
        <w:rPr>
          <w:rFonts w:eastAsia="Times New Roman" w:cs="Times New Roman"/>
          <w:szCs w:val="24"/>
        </w:rPr>
      </w:pPr>
      <w:r>
        <w:rPr>
          <w:rFonts w:eastAsia="Times New Roman" w:cs="Times New Roman"/>
          <w:szCs w:val="24"/>
        </w:rPr>
        <w:tab/>
        <w:t xml:space="preserve">Το να κραυγάζετε εδώ και να βγάζετε αλαλαγμούς συμπόνοιας προς τους </w:t>
      </w:r>
      <w:proofErr w:type="spellStart"/>
      <w:r>
        <w:rPr>
          <w:rFonts w:eastAsia="Times New Roman" w:cs="Times New Roman"/>
          <w:szCs w:val="24"/>
        </w:rPr>
        <w:t>πληττόμενους</w:t>
      </w:r>
      <w:proofErr w:type="spellEnd"/>
      <w:r>
        <w:rPr>
          <w:rFonts w:eastAsia="Times New Roman" w:cs="Times New Roman"/>
          <w:szCs w:val="24"/>
        </w:rPr>
        <w:t xml:space="preserve">, αυτό δεν είναι και τόσο ευπρεπές –ας πούμε- και δεν δείχνει σοβαρότητα σε αυτήν την Αίθουσα. </w:t>
      </w:r>
    </w:p>
    <w:p w14:paraId="1AE7F69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w:t>
      </w:r>
      <w:r>
        <w:rPr>
          <w:rFonts w:eastAsia="Times New Roman" w:cs="Times New Roman"/>
          <w:szCs w:val="24"/>
        </w:rPr>
        <w:t>ριπτώσει</w:t>
      </w:r>
      <w:proofErr w:type="spellEnd"/>
      <w:r>
        <w:rPr>
          <w:rFonts w:eastAsia="Times New Roman" w:cs="Times New Roman"/>
          <w:szCs w:val="24"/>
        </w:rPr>
        <w:t>, μια και θέλατε προτάσεις να ακούσετε –φαντάζομαι δεν σας αρέσουν αυτές οι προτάσεις γιατί τα δικά σας παιδιά θίγονται, έτσι δεν είναι;- ε, εφαρμόστε τις. Αύριο το πρωί εγώ θα ψηφίσω -και το δηλώνω-, αν βάλετε το πλαφόν στα 1.500 το ανώτερο -να μη</w:t>
      </w:r>
      <w:r>
        <w:rPr>
          <w:rFonts w:eastAsia="Times New Roman" w:cs="Times New Roman"/>
          <w:szCs w:val="24"/>
        </w:rPr>
        <w:t xml:space="preserve">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σύνταξη πάνω από 1.500 ευρώ εν Ελλάδι-, αν συγχωνεύσετε όλες τις συντάξεις σε μία, αν κόψετε τις συντάξεις των πλουσίων, τις ογδόντα χιλιάδες που έχουν ήδη εισόδημα από άλλες πηγές 3.000 ευρώ -να κάνετε </w:t>
      </w:r>
      <w:r>
        <w:rPr>
          <w:rFonts w:eastAsia="Times New Roman" w:cs="Times New Roman"/>
          <w:szCs w:val="24"/>
        </w:rPr>
        <w:lastRenderedPageBreak/>
        <w:t>αναστολή για πέντε χρόνια λόγω κρίση</w:t>
      </w:r>
      <w:r>
        <w:rPr>
          <w:rFonts w:eastAsia="Times New Roman" w:cs="Times New Roman"/>
          <w:szCs w:val="24"/>
        </w:rPr>
        <w:t xml:space="preserve">ς- και αν κόψετε τις συντάξεις των </w:t>
      </w:r>
      <w:r>
        <w:rPr>
          <w:rFonts w:eastAsia="Times New Roman" w:cs="Times New Roman"/>
          <w:szCs w:val="24"/>
        </w:rPr>
        <w:t>πρώην</w:t>
      </w:r>
      <w:r>
        <w:rPr>
          <w:rFonts w:eastAsia="Times New Roman" w:cs="Times New Roman"/>
          <w:szCs w:val="24"/>
        </w:rPr>
        <w:t xml:space="preserve"> </w:t>
      </w:r>
      <w:r>
        <w:rPr>
          <w:rFonts w:eastAsia="Times New Roman" w:cs="Times New Roman"/>
          <w:szCs w:val="24"/>
        </w:rPr>
        <w:t>Βουλευτών, θα έχετε την ψήφο της Ένωσης Κεντρώων. Θα το κάνετε; Εσείς αντί να κάνετε αυτό ρίχνετε τα βάρη και τον κόπανο στην κεφάλα των αγροτών και των ελευθέρων επαγγελματιών που τους αισθάνεστε ως αδύναμους κρίκο</w:t>
      </w:r>
      <w:r>
        <w:rPr>
          <w:rFonts w:eastAsia="Times New Roman" w:cs="Times New Roman"/>
          <w:szCs w:val="24"/>
        </w:rPr>
        <w:t>υς.</w:t>
      </w:r>
    </w:p>
    <w:p w14:paraId="1AE7F69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να άλλο</w:t>
      </w:r>
      <w:r>
        <w:rPr>
          <w:rFonts w:eastAsia="Times New Roman" w:cs="Times New Roman"/>
          <w:szCs w:val="24"/>
        </w:rPr>
        <w:t xml:space="preserve"> πάλι που δεν μπορώ να καταλάβω είναι το εξής: Για να ψηφίσουμε εμείς, τα υπόλοιπα κόμματα, στοιχειωδώς θέλουμε ειλικρίνεια. Όταν λέτε ότι με λιγότερο </w:t>
      </w:r>
      <w:proofErr w:type="spellStart"/>
      <w:r>
        <w:rPr>
          <w:rFonts w:eastAsia="Times New Roman" w:cs="Times New Roman"/>
          <w:szCs w:val="24"/>
        </w:rPr>
        <w:t>μπάτζετ</w:t>
      </w:r>
      <w:proofErr w:type="spellEnd"/>
      <w:r>
        <w:rPr>
          <w:rFonts w:eastAsia="Times New Roman" w:cs="Times New Roman"/>
          <w:szCs w:val="24"/>
        </w:rPr>
        <w:t xml:space="preserve"> θα δίνετε τις ίδιες συντάξεις, βρε παιδιά, αυτό σε έναν απλό δάσκαλο </w:t>
      </w:r>
      <w:r>
        <w:rPr>
          <w:rFonts w:eastAsia="Times New Roman" w:cs="Times New Roman"/>
          <w:szCs w:val="24"/>
        </w:rPr>
        <w:t>Μ</w:t>
      </w:r>
      <w:r>
        <w:rPr>
          <w:rFonts w:eastAsia="Times New Roman" w:cs="Times New Roman"/>
          <w:szCs w:val="24"/>
        </w:rPr>
        <w:t>αθηματικών να π</w:t>
      </w:r>
      <w:r>
        <w:rPr>
          <w:rFonts w:eastAsia="Times New Roman" w:cs="Times New Roman"/>
          <w:szCs w:val="24"/>
        </w:rPr>
        <w:t xml:space="preserve">άτε να το πείτε είναι ουτοπία. Επιμένετε στο ΣΥΡΙΖΑ στην άποψη ότι με λιγότερα λεφτά θα δώσετε τις ίδιες συντάξεις και δεν κόβετε τίποτα. Μα, αν δεν κόβετε τίποτα, γιατί δεν αφήνετε το σύστημα του Σαμαρά και του Γιώργου Παπανδρέου, τα παλιά; Αν δεν θέλετε </w:t>
      </w:r>
      <w:r>
        <w:rPr>
          <w:rFonts w:eastAsia="Times New Roman" w:cs="Times New Roman"/>
          <w:szCs w:val="24"/>
        </w:rPr>
        <w:t>να κόψετε τίποτα, σε τι γίνεται βιώσιμο αφού δεν θα κόψετε τίποτα, όπως λέτε; Δηλαδή και τι θα πει «κάνουμε ένα ταμείο»; Η ουσία είναι η λογιστική. Αν τα λεφτά μείνουν ίδια για τους συνταξιούχους, τι θέλετε όλες αυτές τις ιστορίες; Ποιον κοροϊδεύετε εδώ; Π</w:t>
      </w:r>
      <w:r>
        <w:rPr>
          <w:rFonts w:eastAsia="Times New Roman" w:cs="Times New Roman"/>
          <w:szCs w:val="24"/>
        </w:rPr>
        <w:t xml:space="preserve">ροφανώς, τον εαυτό σας, διότι ποιον άλλον να </w:t>
      </w:r>
      <w:r>
        <w:rPr>
          <w:rFonts w:eastAsia="Times New Roman" w:cs="Times New Roman"/>
          <w:szCs w:val="24"/>
        </w:rPr>
        <w:lastRenderedPageBreak/>
        <w:t>κοροϊδέψετε; Δηλαδή, με λιγότερα λεφτά θα δώσετε τις ίδιες συντάξεις. Εσείς τετραγωνίζετε τον κύκλο κανονικά! Οι Ιησουίτες δεν το κατάφεραν, εσείς το καταφέρατε, αφού λέτε ότι δεν θα κόψετε τίποτα από κανέναν κα</w:t>
      </w:r>
      <w:r>
        <w:rPr>
          <w:rFonts w:eastAsia="Times New Roman" w:cs="Times New Roman"/>
          <w:szCs w:val="24"/>
        </w:rPr>
        <w:t>ι από την άλλη μεριά πρέπει να αναμορφώσουμε το σύστημα γιατί δεν βγαίνει! Αν βγαίνει, γιατί ασχολείστε; Να ασχοληθείτε με άλλα πράγματα. Πηγαίνετε στις περιφέρειές σας να φάτε ξύλο γιατί αυτό θα πάθετε στο τέλος.</w:t>
      </w:r>
    </w:p>
    <w:p w14:paraId="1AE7F6A0"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AE7F6A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Θα δούμε αν θα μπορ</w:t>
      </w:r>
      <w:r>
        <w:rPr>
          <w:rFonts w:eastAsia="Times New Roman" w:cs="Times New Roman"/>
          <w:szCs w:val="24"/>
        </w:rPr>
        <w:t xml:space="preserve">είτε να πάτε στις περιφέρειές σας, να δείτε τους αγρότες, τους υπαλλήλους. </w:t>
      </w:r>
    </w:p>
    <w:p w14:paraId="1AE7F6A2"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Ωραίο επίπεδο, κύριε Πρόεδρε! Συγχαρητήρια! </w:t>
      </w:r>
    </w:p>
    <w:p w14:paraId="1AE7F6A3"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Εγώ δεν ενθαρρύνω. </w:t>
      </w:r>
    </w:p>
    <w:p w14:paraId="1AE7F6A4"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Ναι, «δεν ενθαρρύνετε»! Τώρα το μαζεύετε!</w:t>
      </w:r>
    </w:p>
    <w:p w14:paraId="1AE7F6A5"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Είδατε ότι η άποψή μου ήταν –και είναι- να φύγουν οι αγρότες από τις εθνικές οδούς. Πρέπει να διαβάσετε την ανακοίνωσή μας, εκτός αν δεν διαβάζετε τίποτα, δεν ασχολ</w:t>
      </w:r>
      <w:r>
        <w:rPr>
          <w:rFonts w:eastAsia="Times New Roman" w:cs="Times New Roman"/>
          <w:szCs w:val="24"/>
        </w:rPr>
        <w:t xml:space="preserve">είστε και αν είστε Βουλευτές που δεν παρακολουθείτε τις απόψεις των άλλων κομμάτων. </w:t>
      </w:r>
    </w:p>
    <w:p w14:paraId="1AE7F6A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Η άποψή μου είναι ότι ματαιοπονούν οι αντιδρώσες κοινωνικές τάξεις. Δεν θα καταφέρουν τίποτα. Είναι τέτοια αυτή η υπογραφή που έχετε βάλει, που το μόνο που σας μένει είναι</w:t>
      </w:r>
      <w:r>
        <w:rPr>
          <w:rFonts w:eastAsia="Times New Roman" w:cs="Times New Roman"/>
          <w:szCs w:val="24"/>
        </w:rPr>
        <w:t xml:space="preserve"> να την ωραιοποιήσετε. Δηλαδή, τι λέει ο κ. Τσίπρας τώρα στους Βουλευτές του; Λέει το εξής: «Θα γίνει κόψιμο χρέους. Άρα, ό,τι δύσκολο και κακό υπογράφετε και ψηφίζετε τώρα θα αμειφθείτε γιατί θα κοπεί χρέος». Πιστεύετε αυτό που σας λέει ο Πρωθυπουργός σας</w:t>
      </w:r>
      <w:r>
        <w:rPr>
          <w:rFonts w:eastAsia="Times New Roman" w:cs="Times New Roman"/>
          <w:szCs w:val="24"/>
        </w:rPr>
        <w:t xml:space="preserve">, ότι θα κοπεί χρέος; Το πιστεύετε; </w:t>
      </w:r>
    </w:p>
    <w:p w14:paraId="1AE7F6A7"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Ναι.</w:t>
      </w:r>
    </w:p>
    <w:p w14:paraId="1AE7F6A8"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Εδώ θα είμαστε!</w:t>
      </w:r>
    </w:p>
    <w:p w14:paraId="1AE7F6A9"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Θα πάρω κάμερα να δω ποιοι το πιστεύουν. </w:t>
      </w:r>
    </w:p>
    <w:p w14:paraId="1AE7F6AA"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(Γέλωτες στην Αίθουσα)</w:t>
      </w:r>
    </w:p>
    <w:p w14:paraId="1AE7F6A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Ειλικρινά αν το πιστεύετε ότι θα κοπεί χρέ</w:t>
      </w:r>
      <w:r>
        <w:rPr>
          <w:rFonts w:eastAsia="Times New Roman" w:cs="Times New Roman"/>
          <w:szCs w:val="24"/>
        </w:rPr>
        <w:t>ος, υπάρχει μόνο ένας τρόπος, αυτός που είπε ένας Βέλγος σήμερα -μου φαίνεται-, κάθε ένα εκατομμύριο πρόσφυγες, να μας κόβουν μισό δισεκατομμύριο. Το ακούσατε; Δεν ακούσατε τι ανακοίνωσαν; Να παίρνουμε ένα εκατομμύριο πρόσφυγες εδώ σε ζώνες και να μας κόβο</w:t>
      </w:r>
      <w:r>
        <w:rPr>
          <w:rFonts w:eastAsia="Times New Roman" w:cs="Times New Roman"/>
          <w:szCs w:val="24"/>
        </w:rPr>
        <w:t xml:space="preserve">υν μισό δισεκατομμύριο από το χρέος. Δηλαδή, να γεμίσει η Ελλάδα με εξακόσια εκατομμύρια πρόσφυγες -γιατί 340 είναι το χρέος- για να γλιτώσετε από το χρέος. Αυτή είναι η μέθοδός σας! </w:t>
      </w:r>
    </w:p>
    <w:p w14:paraId="1AE7F6AC"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στην Αίθουσα)</w:t>
      </w:r>
    </w:p>
    <w:p w14:paraId="1AE7F6AD"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Είναι πολλά τα εξακόσια εκατομμύρια!</w:t>
      </w:r>
    </w:p>
    <w:p w14:paraId="1AE7F6AE"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Μην αμφιβάλλετε! Ηρεμήστε, θα τα βρούμε. Και χαίρομαι που </w:t>
      </w:r>
      <w:proofErr w:type="spellStart"/>
      <w:r>
        <w:rPr>
          <w:rFonts w:eastAsia="Times New Roman" w:cs="Times New Roman"/>
          <w:szCs w:val="24"/>
        </w:rPr>
        <w:t>χειροκροτάτε</w:t>
      </w:r>
      <w:proofErr w:type="spellEnd"/>
      <w:r>
        <w:rPr>
          <w:rFonts w:eastAsia="Times New Roman" w:cs="Times New Roman"/>
          <w:szCs w:val="24"/>
        </w:rPr>
        <w:t>. Εσείς λέτε ότι θα μειωθεί το χρέος. Εγώ σας λέω ότι αν μειωθεί μία δεκάρα, να έρθετε να μου περάσ</w:t>
      </w:r>
      <w:r>
        <w:rPr>
          <w:rFonts w:eastAsia="Times New Roman" w:cs="Times New Roman"/>
          <w:szCs w:val="24"/>
        </w:rPr>
        <w:t xml:space="preserve">ετε χαλκά! Το μόνο που θα γίνει είναι επιμήκυνση του χρέους. Έτσι, αν αυτό το λέτε βέβαια κούρεμα, είναι στη δική σας γλώσσα αυτό. </w:t>
      </w:r>
    </w:p>
    <w:p w14:paraId="1AE7F6AF" w14:textId="77777777" w:rsidR="00907D39" w:rsidRDefault="009A6417">
      <w:pPr>
        <w:spacing w:line="600" w:lineRule="auto"/>
        <w:jc w:val="both"/>
        <w:rPr>
          <w:rFonts w:eastAsia="Times New Roman" w:cs="Times New Roman"/>
          <w:b/>
          <w:szCs w:val="24"/>
        </w:rPr>
      </w:pPr>
      <w:r>
        <w:rPr>
          <w:rFonts w:eastAsia="Times New Roman" w:cs="Times New Roman"/>
          <w:szCs w:val="24"/>
        </w:rPr>
        <w:tab/>
        <w:t xml:space="preserve">Μετά λέτε ότι το </w:t>
      </w:r>
      <w:r>
        <w:rPr>
          <w:rFonts w:eastAsia="Times New Roman" w:cs="Times New Roman"/>
          <w:szCs w:val="24"/>
          <w:lang w:val="en-US"/>
        </w:rPr>
        <w:t>PS</w:t>
      </w:r>
      <w:r>
        <w:rPr>
          <w:rFonts w:eastAsia="Times New Roman" w:cs="Times New Roman"/>
          <w:szCs w:val="24"/>
        </w:rPr>
        <w:t>Ι κατέστρεψε τα ασφαλιστικά ταμεία. Το είπα στον κ. Τσίπρα και μέσα στο Προεδρικό Μέγαρο: Εγώ ξέρω ότι δ</w:t>
      </w:r>
      <w:r>
        <w:rPr>
          <w:rFonts w:eastAsia="Times New Roman" w:cs="Times New Roman"/>
          <w:szCs w:val="24"/>
        </w:rPr>
        <w:t xml:space="preserve">ίνουμε γύρω στα 17 δισεκατομμύρια κάθε χρόνο για τα ασφαλιστικά ταμεία. Πόσα έχασαν τα ασφαλιστικά ταμεία, 15; </w:t>
      </w:r>
    </w:p>
    <w:p w14:paraId="1AE7F6B0"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w:t>
      </w:r>
      <w:proofErr w:type="spellStart"/>
      <w:r>
        <w:rPr>
          <w:rFonts w:eastAsia="Times New Roman" w:cs="Times New Roman"/>
          <w:szCs w:val="24"/>
        </w:rPr>
        <w:t>Δεκατριάμισι</w:t>
      </w:r>
      <w:proofErr w:type="spellEnd"/>
      <w:r>
        <w:rPr>
          <w:rFonts w:eastAsia="Times New Roman" w:cs="Times New Roman"/>
          <w:szCs w:val="24"/>
        </w:rPr>
        <w:t>.</w:t>
      </w:r>
    </w:p>
    <w:p w14:paraId="1AE7F6B1"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Μάλιστα, 13,5. Το κράτος, η Ελλάδα δίνει κάθε χρόνο 17 δισεκατ</w:t>
      </w:r>
      <w:r>
        <w:rPr>
          <w:rFonts w:eastAsia="Times New Roman" w:cs="Times New Roman"/>
          <w:szCs w:val="24"/>
        </w:rPr>
        <w:t xml:space="preserve">ομμύρια στα ασφαλιστικά ταμεία και στο ΣΥΡΙΖΑ κλαίνε για τα 13 του </w:t>
      </w:r>
      <w:proofErr w:type="spellStart"/>
      <w:r>
        <w:rPr>
          <w:rFonts w:eastAsia="Times New Roman" w:cs="Times New Roman"/>
          <w:szCs w:val="24"/>
        </w:rPr>
        <w:t>Παπαδήμου</w:t>
      </w:r>
      <w:proofErr w:type="spellEnd"/>
      <w:r>
        <w:rPr>
          <w:rFonts w:eastAsia="Times New Roman" w:cs="Times New Roman"/>
          <w:szCs w:val="24"/>
        </w:rPr>
        <w:t>, ο οποίος γλίτωσε την Ελλάδα από 110. Αυτό δεν το λένε. Και δεν μπορώ να καταλάβω και ο Τσίπρας γιατί δεν το λέει. Του το είπα στο Προεδρικό Μέγαρο και άλλαξε τη συζήτηση, την κου</w:t>
      </w:r>
      <w:r>
        <w:rPr>
          <w:rFonts w:eastAsia="Times New Roman" w:cs="Times New Roman"/>
          <w:szCs w:val="24"/>
        </w:rPr>
        <w:t xml:space="preserve">βέντα. </w:t>
      </w:r>
    </w:p>
    <w:p w14:paraId="1AE7F6B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Άλλαξε τελείως την κουβέντα –να ξέρετε- όταν του είπα: «Εάν σου δινόταν η ευκαιρία να κατεβάσεις άλλα 110 δισεκατομμύρια, έστω δημιουργώντας προβλήματα σε τράπεζες και σε ασφαλιστικά ταμεία, κόβοντας τους δηλαδή τα αποθεματικά κατά 10-15 δισεκατομμ</w:t>
      </w:r>
      <w:r>
        <w:rPr>
          <w:rFonts w:eastAsia="Times New Roman" w:cs="Times New Roman"/>
          <w:szCs w:val="24"/>
        </w:rPr>
        <w:t xml:space="preserve">ύρια, δεν θα το έκανες;». Δεν μου απάντησε. Τώρα, δεν υπάρχει αυτή η ευκαιρία, διότι τα ομόλογα τα έχει η Ευρωπαϊκή Κεντρική Τράπεζα κι άρα δεν γίνεται. Χρειάζονται αποφάσεις Κοινοβουλίων. </w:t>
      </w:r>
    </w:p>
    <w:p w14:paraId="1AE7F6B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κυρίες και κύριοι, αν υπήρχε δυνατότητα να κατεβάσουμε άλλα </w:t>
      </w:r>
      <w:r>
        <w:rPr>
          <w:rFonts w:eastAsia="Times New Roman" w:cs="Times New Roman"/>
          <w:szCs w:val="24"/>
        </w:rPr>
        <w:t xml:space="preserve">110 δισεκατομμύρια, δεν θα το κάναμε γιατί θα πειράζαμε τα 13 των ασφαλιστικών ταμείων; Σοβαρολογείτε; Σας παρακαλώ. Εκτός αν δεν έχετε το μέτρο του τι λέτε. Λυπάμαι και για τον Πρωθυπουργό που τον θεωρώ σώφρονα. </w:t>
      </w:r>
    </w:p>
    <w:p w14:paraId="1AE7F6B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Ο Καμμένος έθεσε το θέμα μέσα στο Προεδρικό Μέγαρο ότι κατεστράφησαν τα ασφαλιστικά ταμεία από τα 13,5 δισεκατομμύρια. Και λέω: «Μα, κάθε χρόνο, αυτή η χώρα δίνει 17».  </w:t>
      </w:r>
    </w:p>
    <w:p w14:paraId="1AE7F6B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Χθες, άκουσα έναν Αποστόλου, εκείνος ο κύριος είναι…</w:t>
      </w:r>
    </w:p>
    <w:p w14:paraId="1AE7F6B6"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Δεν είναι «ένας Αποστόλου». Υπουργός είναι ο κ. Αποστόλου, κύριε Πρόεδρε. </w:t>
      </w:r>
    </w:p>
    <w:p w14:paraId="1AE7F6B7"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 xml:space="preserve">Στην τηλεόραση τον είδα και είναι αξιόλογος. Είπε κάτι ωραίο. </w:t>
      </w:r>
    </w:p>
    <w:p w14:paraId="1AE7F6B8" w14:textId="77777777" w:rsidR="00907D39" w:rsidRDefault="009A6417">
      <w:pPr>
        <w:spacing w:line="600" w:lineRule="auto"/>
        <w:jc w:val="both"/>
        <w:rPr>
          <w:rFonts w:eastAsia="Times New Roman" w:cs="Times New Roman"/>
          <w:szCs w:val="24"/>
        </w:rPr>
      </w:pPr>
      <w:r>
        <w:rPr>
          <w:rFonts w:eastAsia="Times New Roman" w:cs="Times New Roman"/>
          <w:szCs w:val="24"/>
        </w:rPr>
        <w:t>Είπε ότι ο προϋπολογισμός του ΟΓΑ είναι 3,5 δισεκατομμύρια και 300 ε</w:t>
      </w:r>
      <w:r>
        <w:rPr>
          <w:rFonts w:eastAsia="Times New Roman" w:cs="Times New Roman"/>
          <w:szCs w:val="24"/>
        </w:rPr>
        <w:t xml:space="preserve">κατομμύρια μόνο είναι οι εισφορές. </w:t>
      </w:r>
    </w:p>
    <w:p w14:paraId="1AE7F6B9"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ΝΙΚΟΛΑΟΣ ΠΑΠΑΔΟΠΟΥΛΟΣ:</w:t>
      </w:r>
      <w:r>
        <w:rPr>
          <w:rFonts w:eastAsia="Times New Roman" w:cs="Times New Roman"/>
          <w:b/>
          <w:szCs w:val="24"/>
        </w:rPr>
        <w:t xml:space="preserve"> </w:t>
      </w:r>
      <w:r w:rsidRPr="00355485">
        <w:rPr>
          <w:rFonts w:eastAsia="Times New Roman" w:cs="Times New Roman"/>
          <w:szCs w:val="24"/>
        </w:rPr>
        <w:t>Τριακόσια σαράντα</w:t>
      </w:r>
      <w:r>
        <w:rPr>
          <w:rFonts w:eastAsia="Times New Roman" w:cs="Times New Roman"/>
          <w:szCs w:val="24"/>
        </w:rPr>
        <w:t xml:space="preserve">. </w:t>
      </w:r>
    </w:p>
    <w:p w14:paraId="1AE7F6BA"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Άρα, το 91%-92%, όπως το έβγαλα εκείνη την ώρα, από τα λεφτά του ΟΓΑ είναι από το κράτος. Αυτό πρέπει να αλλάξει, κύριε Αποστόλο</w:t>
      </w:r>
      <w:r>
        <w:rPr>
          <w:rFonts w:eastAsia="Times New Roman" w:cs="Times New Roman"/>
          <w:szCs w:val="24"/>
        </w:rPr>
        <w:t xml:space="preserve">υ και να γίνει λιγότερο; </w:t>
      </w:r>
    </w:p>
    <w:p w14:paraId="1AE7F6BB"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Δεν είπα αυτό το πράγμα. </w:t>
      </w:r>
    </w:p>
    <w:p w14:paraId="1AE7F6BC"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 xml:space="preserve">Βέβαια, γιατί δανειζόμαστε. Σωστά. </w:t>
      </w:r>
    </w:p>
    <w:p w14:paraId="1AE7F6B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Εσείς θέλετε να συνεχίσει να είναι 91% το χρήμα που επ</w:t>
      </w:r>
      <w:r>
        <w:rPr>
          <w:rFonts w:eastAsia="Times New Roman" w:cs="Times New Roman"/>
          <w:szCs w:val="24"/>
        </w:rPr>
        <w:t>ιδοτεί το κράτος; Διότι λέει και ο Πρωθυπουργός ότι θα εγγυηθούν τη διαφορά. Αν πέφτει, δηλαδή η σύνταξη, θα έρχεται το κράτος να δίνει εκείνο</w:t>
      </w:r>
      <w:r>
        <w:rPr>
          <w:rFonts w:eastAsia="Times New Roman" w:cs="Times New Roman"/>
          <w:szCs w:val="24"/>
        </w:rPr>
        <w:t>,</w:t>
      </w:r>
      <w:r>
        <w:rPr>
          <w:rFonts w:eastAsia="Times New Roman" w:cs="Times New Roman"/>
          <w:szCs w:val="24"/>
        </w:rPr>
        <w:t xml:space="preserve"> τα 50 ευρώ, τα 100 ευρώ. Τον άκουσα σε ομιλία όταν ήμουν στο αυτοκίνητο. Έχει το κράτος λεφτά να το κάνει; Έχει </w:t>
      </w:r>
      <w:r>
        <w:rPr>
          <w:rFonts w:eastAsia="Times New Roman" w:cs="Times New Roman"/>
          <w:szCs w:val="24"/>
        </w:rPr>
        <w:t xml:space="preserve">τα λεφτά, ε! </w:t>
      </w:r>
    </w:p>
    <w:p w14:paraId="1AE7F6B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Πάντως, ειλικρινά σε αυτήν την Αίθουσα καθόμαστε –δεν είναι και τριακόσιοι άνθρωποι, γιατί λείπουν ορισμένοι- και συζητάμε τι; Ότι με λιγότερα λεφτά θα παίρνουν τις ίδιες συντάξεις. Είστε ζογκλέρ. Είστε πραγματικά ταχυδακτυλουργοί. Εάν το κατ</w:t>
      </w:r>
      <w:r>
        <w:rPr>
          <w:rFonts w:eastAsia="Times New Roman" w:cs="Times New Roman"/>
          <w:szCs w:val="24"/>
        </w:rPr>
        <w:t>αφέρετε αυτό, θα υποκλιθώ ενώπι</w:t>
      </w:r>
      <w:r>
        <w:rPr>
          <w:rFonts w:eastAsia="Times New Roman" w:cs="Times New Roman"/>
          <w:szCs w:val="24"/>
        </w:rPr>
        <w:t>ώ</w:t>
      </w:r>
      <w:r>
        <w:rPr>
          <w:rFonts w:eastAsia="Times New Roman" w:cs="Times New Roman"/>
          <w:szCs w:val="24"/>
        </w:rPr>
        <w:t xml:space="preserve">ν σας. Όμως, το ξύλο να δω ποιος θα το φάει! </w:t>
      </w:r>
    </w:p>
    <w:p w14:paraId="1AE7F6B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Λέτε μετά για την απλή αναλογική. Λέτε ότι θέλετε ένα αναλογικότερο σύστημα. Ο </w:t>
      </w:r>
      <w:proofErr w:type="spellStart"/>
      <w:r>
        <w:rPr>
          <w:rFonts w:eastAsia="Times New Roman" w:cs="Times New Roman"/>
          <w:szCs w:val="24"/>
        </w:rPr>
        <w:t>Πλακιωτάκης</w:t>
      </w:r>
      <w:proofErr w:type="spellEnd"/>
      <w:r>
        <w:rPr>
          <w:rFonts w:eastAsia="Times New Roman" w:cs="Times New Roman"/>
          <w:szCs w:val="24"/>
        </w:rPr>
        <w:t>, τουλάχιστον, εξηγήθηκε στο Προεδρικό Μέγαρο και είπε: «Είμαι δεξιός, είμαι καπιταλιστή</w:t>
      </w:r>
      <w:r>
        <w:rPr>
          <w:rFonts w:eastAsia="Times New Roman" w:cs="Times New Roman"/>
          <w:szCs w:val="24"/>
        </w:rPr>
        <w:t xml:space="preserve">ς και θέλω ενισχυμένη». Είπε: «Εμείς θέλουμε σταθερές κυβερνήσεις». Αυτό εννοούσε ο άνθρωπος. Δεν χρειάζεται να πει «είμαι καπιταλιστής». Είπε: «Η παράταξή μας θέλει ενισχυμένη. Την απλή την αναθεματίζει η Νέα Δημοκρατία». </w:t>
      </w:r>
    </w:p>
    <w:p w14:paraId="1AE7F6C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Εσείς που είστε αριστεροί και πα</w:t>
      </w:r>
      <w:r>
        <w:rPr>
          <w:rFonts w:eastAsia="Times New Roman" w:cs="Times New Roman"/>
          <w:szCs w:val="24"/>
        </w:rPr>
        <w:t xml:space="preserve">λεύατε για την απλή αναλογική πάντα, γιατί δεν την κάνατε; Και ζητάτε ψήφο από κόμματα σαν την Ένωση Κεντρώων, αν δεν την κάνετε. Εγώ δεν είμαι Φλωράκης. </w:t>
      </w:r>
    </w:p>
    <w:p w14:paraId="1AE7F6C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Να ξέρετε ότι ο Φλωράκης, το ’89 πήγε με το Μητσοτάκη και αντί να θέσει θέμα για την απλή αναλογική, </w:t>
      </w:r>
      <w:r>
        <w:rPr>
          <w:rFonts w:eastAsia="Times New Roman" w:cs="Times New Roman"/>
          <w:szCs w:val="24"/>
        </w:rPr>
        <w:t xml:space="preserve">πήραν συντάξεις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Α</w:t>
      </w:r>
      <w:r>
        <w:rPr>
          <w:rFonts w:eastAsia="Times New Roman" w:cs="Times New Roman"/>
          <w:szCs w:val="24"/>
        </w:rPr>
        <w:t xml:space="preserve">ντίστασης οι δικοί του. Με αυτόν τον τρόπο πληρώθηκε το ΚΚΕ. </w:t>
      </w:r>
    </w:p>
    <w:p w14:paraId="1AE7F6C2"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Αιλουροειδές είσαι. </w:t>
      </w:r>
    </w:p>
    <w:p w14:paraId="1AE7F6C3"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 xml:space="preserve">Εντάξει, είμαι λαγός εγώ του Τσίπρα. Το είπατε ότι είμαι λαγός. Εσείς γίνατε </w:t>
      </w:r>
      <w:r>
        <w:rPr>
          <w:rFonts w:eastAsia="Times New Roman" w:cs="Times New Roman"/>
          <w:szCs w:val="24"/>
        </w:rPr>
        <w:t>λαγοί το ’89. Το ’89 γίνατε λαγοί!</w:t>
      </w:r>
    </w:p>
    <w:p w14:paraId="1AE7F6C4"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Αίλουρος είσαι. </w:t>
      </w:r>
    </w:p>
    <w:p w14:paraId="1AE7F6C5"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 xml:space="preserve">Σε παρακαλώ! Όταν γίνω εγώ, να μου το πείτε. </w:t>
      </w:r>
    </w:p>
    <w:p w14:paraId="1AE7F6C6"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AE7F6C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Εσείς όμως κάνατε </w:t>
      </w:r>
      <w:r>
        <w:rPr>
          <w:rFonts w:eastAsia="Times New Roman" w:cs="Times New Roman"/>
          <w:szCs w:val="24"/>
        </w:rPr>
        <w:t>κ</w:t>
      </w:r>
      <w:r>
        <w:rPr>
          <w:rFonts w:eastAsia="Times New Roman" w:cs="Times New Roman"/>
          <w:szCs w:val="24"/>
        </w:rPr>
        <w:t xml:space="preserve">υβέρνηση, ΚΚΕ Εσωτερικού και ο Μητσοτάκης, και φάγατε και ντολμαδάκια στη Μαρίκα τη συχωρεμένη. </w:t>
      </w:r>
    </w:p>
    <w:p w14:paraId="1AE7F6C8"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Αίλουρος είσαι!</w:t>
      </w:r>
    </w:p>
    <w:p w14:paraId="1AE7F6C9"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Σε παρακαλώ τώρα! Ποιος θα είναι ο λαγός θα το δούμε.</w:t>
      </w:r>
    </w:p>
    <w:p w14:paraId="1AE7F6CA" w14:textId="77777777" w:rsidR="00907D39" w:rsidRDefault="009A6417">
      <w:pPr>
        <w:spacing w:line="600" w:lineRule="auto"/>
        <w:jc w:val="both"/>
        <w:rPr>
          <w:rFonts w:eastAsia="Times New Roman"/>
          <w:szCs w:val="24"/>
        </w:rPr>
      </w:pPr>
      <w:r>
        <w:rPr>
          <w:rFonts w:eastAsia="Times New Roman" w:cs="Times New Roman"/>
          <w:szCs w:val="24"/>
        </w:rPr>
        <w:tab/>
      </w:r>
      <w:r>
        <w:rPr>
          <w:rFonts w:eastAsia="Times New Roman"/>
          <w:b/>
          <w:szCs w:val="24"/>
        </w:rPr>
        <w:t>ΧΡΗΣΤΟΣ ΚΑΤΣΩΤΗΣ:</w:t>
      </w:r>
      <w:r>
        <w:rPr>
          <w:rFonts w:eastAsia="Times New Roman"/>
          <w:b/>
          <w:szCs w:val="24"/>
        </w:rPr>
        <w:t xml:space="preserve"> </w:t>
      </w:r>
      <w:r>
        <w:rPr>
          <w:rFonts w:eastAsia="Times New Roman"/>
          <w:szCs w:val="24"/>
        </w:rPr>
        <w:t>Αυτά τα έλεγες τότε με την πίτσα για να διασκεδάζεις τον κόσμο. Φτάνει!</w:t>
      </w:r>
    </w:p>
    <w:p w14:paraId="1AE7F6CB"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 xml:space="preserve">Σ ΛΕΒΕΝΤΗΣ (Πρόεδρος της Ένωσης Κεντρώων): </w:t>
      </w:r>
      <w:r>
        <w:rPr>
          <w:rFonts w:eastAsia="Times New Roman"/>
          <w:szCs w:val="24"/>
        </w:rPr>
        <w:t>Έτσι με κραυγές θα επιβληθείτε; Εντάξει, δεν συζητάμε μαζί σας!</w:t>
      </w:r>
    </w:p>
    <w:p w14:paraId="1AE7F6CC"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 xml:space="preserve">Να είστε καλά. Γι’ αυτό ανεβαίνετε συνέχεια σε δύναμη. Σαράντα χρόνια </w:t>
      </w:r>
      <w:r>
        <w:rPr>
          <w:rFonts w:eastAsia="Times New Roman"/>
          <w:szCs w:val="24"/>
        </w:rPr>
        <w:t>ανεβαίνετε σε δύναμη εσείς στο ΚΚΕ, γιατί είστε εκτός τόπου και χρόνου. Εσείς δεν έχετε καταλάβει ότι έπεσε ο κομμουνισμός. Εσείς θέλετε να ξαναγυρίσουμε στον κομμουνισμό.</w:t>
      </w:r>
    </w:p>
    <w:p w14:paraId="1AE7F6CD" w14:textId="77777777" w:rsidR="00907D39" w:rsidRDefault="009A6417">
      <w:pPr>
        <w:tabs>
          <w:tab w:val="left" w:pos="2820"/>
        </w:tabs>
        <w:spacing w:line="600" w:lineRule="auto"/>
        <w:ind w:firstLine="720"/>
        <w:jc w:val="center"/>
        <w:rPr>
          <w:rFonts w:eastAsia="Times New Roman"/>
          <w:szCs w:val="24"/>
        </w:rPr>
      </w:pPr>
      <w:r>
        <w:rPr>
          <w:rFonts w:eastAsia="Times New Roman"/>
          <w:szCs w:val="24"/>
        </w:rPr>
        <w:t>(Θόρυβος-διαμαρτυρίες από την πτέρυγα του ΚΚΕ)</w:t>
      </w:r>
    </w:p>
    <w:p w14:paraId="1AE7F6CE"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lastRenderedPageBreak/>
        <w:t xml:space="preserve">ΓΕΩΡΓΙΟΣ ΛΑΜΠΡΟΥΛΗΣ (Ζ΄ Αντιπρόεδρος </w:t>
      </w:r>
      <w:r>
        <w:rPr>
          <w:rFonts w:eastAsia="Times New Roman"/>
          <w:b/>
          <w:szCs w:val="24"/>
        </w:rPr>
        <w:t xml:space="preserve">της Βουλής): </w:t>
      </w:r>
      <w:r>
        <w:rPr>
          <w:rFonts w:eastAsia="Times New Roman"/>
          <w:szCs w:val="24"/>
        </w:rPr>
        <w:t>Προχώρα στις προτάσεις σου τώρα!</w:t>
      </w:r>
    </w:p>
    <w:p w14:paraId="1AE7F6CF"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Μην προκαλείς!</w:t>
      </w:r>
    </w:p>
    <w:p w14:paraId="1AE7F6D0"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 xml:space="preserve">Σ ΛΕΒΕΝΤΗΣ (Πρόεδρος της Ένωσης Κεντρώων): </w:t>
      </w: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κραυγάστε. Είναι ευπρεπές! Εμείς κραυγάσαμε όταν μίλησε ο </w:t>
      </w:r>
      <w:proofErr w:type="spellStart"/>
      <w:r>
        <w:rPr>
          <w:rFonts w:eastAsia="Times New Roman"/>
          <w:szCs w:val="24"/>
        </w:rPr>
        <w:t>Κουτσούμπας</w:t>
      </w:r>
      <w:proofErr w:type="spellEnd"/>
      <w:r>
        <w:rPr>
          <w:rFonts w:eastAsia="Times New Roman"/>
          <w:szCs w:val="24"/>
        </w:rPr>
        <w:t>; Όχι! Οι κραυγές ξέρετε τι είναι. Είνα</w:t>
      </w:r>
      <w:r>
        <w:rPr>
          <w:rFonts w:eastAsia="Times New Roman"/>
          <w:szCs w:val="24"/>
        </w:rPr>
        <w:t>ι δείγμα αδυναμίας οι κραυγές! Να λήξει το θέμα, γιατί έχετε βάλει μπροστά ένα…</w:t>
      </w:r>
    </w:p>
    <w:p w14:paraId="1AE7F6D1"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t>ΓΕΩΡΓΙΟΣ ΛΑΜΠΡΟΥΛΗΣ (Ζ</w:t>
      </w:r>
      <w:r>
        <w:rPr>
          <w:rFonts w:eastAsia="Times New Roman"/>
          <w:b/>
          <w:szCs w:val="24"/>
        </w:rPr>
        <w:t>΄</w:t>
      </w:r>
      <w:r>
        <w:rPr>
          <w:rFonts w:eastAsia="Times New Roman"/>
          <w:b/>
          <w:szCs w:val="24"/>
        </w:rPr>
        <w:t xml:space="preserve"> Αντιπρόεδρος της Βουλής): </w:t>
      </w:r>
      <w:r>
        <w:rPr>
          <w:rFonts w:eastAsia="Times New Roman"/>
          <w:szCs w:val="24"/>
        </w:rPr>
        <w:t>Κύριε Πρόεδρε, παρακαλώ την προστασία σας!</w:t>
      </w:r>
    </w:p>
    <w:p w14:paraId="1AE7F6D2"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 μην κάνουμε διάλογο. </w:t>
      </w:r>
    </w:p>
    <w:p w14:paraId="1AE7F6D3"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Συνεχίστε, Πρόεδρε.</w:t>
      </w:r>
    </w:p>
    <w:p w14:paraId="1AE7F6D4"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lastRenderedPageBreak/>
        <w:t>ΒΑΣΙ</w:t>
      </w:r>
      <w:r>
        <w:rPr>
          <w:rFonts w:eastAsia="Times New Roman"/>
          <w:b/>
          <w:szCs w:val="24"/>
        </w:rPr>
        <w:t>Λ</w:t>
      </w:r>
      <w:r>
        <w:rPr>
          <w:rFonts w:eastAsia="Times New Roman"/>
          <w:b/>
          <w:szCs w:val="24"/>
        </w:rPr>
        <w:t>Η</w:t>
      </w:r>
      <w:r>
        <w:rPr>
          <w:rFonts w:eastAsia="Times New Roman"/>
          <w:b/>
          <w:szCs w:val="24"/>
        </w:rPr>
        <w:t xml:space="preserve">Σ ΛΕΒΕΝΤΗΣ (Πρόεδρος της Ένωσης Κεντρώων): </w:t>
      </w:r>
      <w:r>
        <w:rPr>
          <w:rFonts w:eastAsia="Times New Roman"/>
          <w:szCs w:val="24"/>
        </w:rPr>
        <w:t xml:space="preserve">Δυο-τρεις φορές από την Αίθουσα με ονομάσατε «λαγό», εσείς που υπήρξατε λαγοί! Λοιπόν, σας παρακαλώ! Και ποιος θα είναι λαγός; </w:t>
      </w:r>
    </w:p>
    <w:p w14:paraId="1AE7F6D5"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 xml:space="preserve">Εγώ και από τον Τσίπρα του ζητώ και από αυτό το Βήμα να υποβάλει την παραίτησή του </w:t>
      </w:r>
      <w:r>
        <w:rPr>
          <w:rFonts w:eastAsia="Times New Roman"/>
          <w:szCs w:val="24"/>
        </w:rPr>
        <w:t>για σχηματισμό Οικουμενικής. Ξέρετε γιατί το ζητάω; Να σας το πω κιόλας γιατί το ζητάω. Διότι για να χαλαρώσει ένα πρόγραμμα -η Ελλάδα αυτή</w:t>
      </w:r>
      <w:r>
        <w:rPr>
          <w:rFonts w:eastAsia="Times New Roman"/>
          <w:szCs w:val="24"/>
        </w:rPr>
        <w:t>ν</w:t>
      </w:r>
      <w:r>
        <w:rPr>
          <w:rFonts w:eastAsia="Times New Roman"/>
          <w:szCs w:val="24"/>
        </w:rPr>
        <w:t xml:space="preserve"> τη στιγμή χρειάζεται μια χαλάρωση του προγράμματος- δεν μπορεί να πάτε με </w:t>
      </w:r>
      <w:proofErr w:type="spellStart"/>
      <w:r>
        <w:rPr>
          <w:rFonts w:eastAsia="Times New Roman"/>
          <w:szCs w:val="24"/>
        </w:rPr>
        <w:t>εκατόν</w:t>
      </w:r>
      <w:proofErr w:type="spellEnd"/>
      <w:r>
        <w:rPr>
          <w:rFonts w:eastAsia="Times New Roman"/>
          <w:szCs w:val="24"/>
        </w:rPr>
        <w:t xml:space="preserve"> πενήντα τρεις</w:t>
      </w:r>
      <w:r>
        <w:rPr>
          <w:rFonts w:eastAsia="Times New Roman"/>
          <w:szCs w:val="24"/>
        </w:rPr>
        <w:t xml:space="preserve"> Βουλευτές. Και θα εί</w:t>
      </w:r>
      <w:r>
        <w:rPr>
          <w:rFonts w:eastAsia="Times New Roman"/>
          <w:szCs w:val="24"/>
        </w:rPr>
        <w:t xml:space="preserve">ναι </w:t>
      </w:r>
      <w:proofErr w:type="spellStart"/>
      <w:r>
        <w:rPr>
          <w:rFonts w:eastAsia="Times New Roman"/>
          <w:szCs w:val="24"/>
        </w:rPr>
        <w:t>εκατόν</w:t>
      </w:r>
      <w:proofErr w:type="spellEnd"/>
      <w:r>
        <w:rPr>
          <w:rFonts w:eastAsia="Times New Roman"/>
          <w:szCs w:val="24"/>
        </w:rPr>
        <w:t xml:space="preserve"> πενήντα τρεις</w:t>
      </w:r>
      <w:r>
        <w:rPr>
          <w:rFonts w:eastAsia="Times New Roman"/>
          <w:szCs w:val="24"/>
        </w:rPr>
        <w:t xml:space="preserve"> την ημέρα της ψηφοφορίας; Θα το δούμε πόσους θα μετρήσουμε. Ξέρετε εσείς. Εσείς γεροί, ναι. Ο πρώτος γερός, οι υπόλοιποι δεν ξέρω.</w:t>
      </w:r>
    </w:p>
    <w:p w14:paraId="1AE7F6D6"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 xml:space="preserve">Λοιπόν, με </w:t>
      </w:r>
      <w:proofErr w:type="spellStart"/>
      <w:r>
        <w:rPr>
          <w:rFonts w:eastAsia="Times New Roman"/>
          <w:szCs w:val="24"/>
        </w:rPr>
        <w:t>εκατόν</w:t>
      </w:r>
      <w:proofErr w:type="spellEnd"/>
      <w:r>
        <w:rPr>
          <w:rFonts w:eastAsia="Times New Roman"/>
          <w:szCs w:val="24"/>
        </w:rPr>
        <w:t xml:space="preserve"> πενήντα τρεις</w:t>
      </w:r>
      <w:r>
        <w:rPr>
          <w:rFonts w:eastAsia="Times New Roman"/>
          <w:szCs w:val="24"/>
        </w:rPr>
        <w:t xml:space="preserve"> θέλετε να σας λαμβάνουν σοβαρά υπ</w:t>
      </w:r>
      <w:r>
        <w:rPr>
          <w:rFonts w:eastAsia="Times New Roman"/>
          <w:szCs w:val="24"/>
        </w:rPr>
        <w:t>’</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οι ξένοι όταν ξέρουν ότι πήρ</w:t>
      </w:r>
      <w:r>
        <w:rPr>
          <w:rFonts w:eastAsia="Times New Roman"/>
          <w:szCs w:val="24"/>
        </w:rPr>
        <w:t xml:space="preserve">ατε 35% και ότι ο Καμμένος έχει στα ποσοστά του τα μισά ποσοστά από την Ένωση Κεντρώων; Στις δημοσκοπήσεις ο Καμμένος έχει τα μισά ποσοστά από την Ένωση Κεντρώων. Ωραίος συνεταίρος, </w:t>
      </w:r>
      <w:r>
        <w:rPr>
          <w:rFonts w:eastAsia="Times New Roman"/>
          <w:szCs w:val="24"/>
        </w:rPr>
        <w:lastRenderedPageBreak/>
        <w:t>να συνεχίσετε να τον έχετε. Και είστε λαϊκή πλειοψηφία έτσι. Εντάξει. Είπα</w:t>
      </w:r>
      <w:r>
        <w:rPr>
          <w:rFonts w:eastAsia="Times New Roman"/>
          <w:szCs w:val="24"/>
        </w:rPr>
        <w:t>με, είχατε 35%, πόσο να πούμε ότι χάσατε μετά από αυτά που κάνετε τώρα; Τα μισά; Τουλάχιστον τα μισά. Άρα έχετε 15%, να σας βάλω συν τον Καμμένο 1%, άρα 16%. Με 16% εσείς θέλετε να αναμορφώσετε τη χώρα. Αυτό θέλετε.</w:t>
      </w:r>
    </w:p>
    <w:p w14:paraId="1AE7F6D7"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Λοιπόν, οι ξένοι δεν σας λαμβάνουν στα σ</w:t>
      </w:r>
      <w:r>
        <w:rPr>
          <w:rFonts w:eastAsia="Times New Roman"/>
          <w:szCs w:val="24"/>
        </w:rPr>
        <w:t xml:space="preserve">οβαρά υπ’ </w:t>
      </w:r>
      <w:proofErr w:type="spellStart"/>
      <w:r>
        <w:rPr>
          <w:rFonts w:eastAsia="Times New Roman"/>
          <w:szCs w:val="24"/>
        </w:rPr>
        <w:t>όψιν</w:t>
      </w:r>
      <w:proofErr w:type="spellEnd"/>
      <w:r>
        <w:rPr>
          <w:rFonts w:eastAsia="Times New Roman"/>
          <w:szCs w:val="24"/>
        </w:rPr>
        <w:t xml:space="preserve"> κ</w:t>
      </w:r>
      <w:r>
        <w:rPr>
          <w:rFonts w:eastAsia="Times New Roman"/>
          <w:szCs w:val="24"/>
        </w:rPr>
        <w:t xml:space="preserve">αι </w:t>
      </w:r>
      <w:r>
        <w:rPr>
          <w:rFonts w:eastAsia="Times New Roman"/>
          <w:szCs w:val="24"/>
        </w:rPr>
        <w:t xml:space="preserve">γι’ αυτό οι συζητήσεις για </w:t>
      </w:r>
      <w:proofErr w:type="spellStart"/>
      <w:r>
        <w:rPr>
          <w:rFonts w:eastAsia="Times New Roman"/>
          <w:szCs w:val="24"/>
          <w:lang w:val="en-US"/>
        </w:rPr>
        <w:t>Grexit</w:t>
      </w:r>
      <w:proofErr w:type="spellEnd"/>
      <w:r>
        <w:rPr>
          <w:rFonts w:eastAsia="Times New Roman"/>
          <w:szCs w:val="24"/>
        </w:rPr>
        <w:t xml:space="preserve"> συνεχίζονται. Δεν υπάρχει </w:t>
      </w:r>
      <w:proofErr w:type="spellStart"/>
      <w:r>
        <w:rPr>
          <w:rFonts w:eastAsia="Times New Roman"/>
          <w:szCs w:val="24"/>
        </w:rPr>
        <w:t>καμ</w:t>
      </w:r>
      <w:r>
        <w:rPr>
          <w:rFonts w:eastAsia="Times New Roman"/>
          <w:szCs w:val="24"/>
        </w:rPr>
        <w:t>μ</w:t>
      </w:r>
      <w:r>
        <w:rPr>
          <w:rFonts w:eastAsia="Times New Roman"/>
          <w:szCs w:val="24"/>
        </w:rPr>
        <w:t>ία</w:t>
      </w:r>
      <w:proofErr w:type="spellEnd"/>
      <w:r>
        <w:rPr>
          <w:rFonts w:eastAsia="Times New Roman"/>
          <w:szCs w:val="24"/>
        </w:rPr>
        <w:t xml:space="preserve"> αμφιβολία ότι συνεχίζονται. Εσείς μπορείτε να λέτε τα δικά σας ότι πιο πέρα θα συναντήσουμε ευημερίες. Τα ίδια έλεγε και ο Σαμαράς ότι θα συναντούσε κι αυτός ευημερίες κα</w:t>
      </w:r>
      <w:r>
        <w:rPr>
          <w:rFonts w:eastAsia="Times New Roman"/>
          <w:szCs w:val="24"/>
        </w:rPr>
        <w:t xml:space="preserve">ι τώρα κρύβεται, δεν έρχεται στην Αίθουσα. Εν πάση </w:t>
      </w:r>
      <w:proofErr w:type="spellStart"/>
      <w:r>
        <w:rPr>
          <w:rFonts w:eastAsia="Times New Roman"/>
          <w:szCs w:val="24"/>
        </w:rPr>
        <w:t>περιπτώσει</w:t>
      </w:r>
      <w:proofErr w:type="spellEnd"/>
      <w:r>
        <w:rPr>
          <w:rFonts w:eastAsia="Times New Roman"/>
          <w:szCs w:val="24"/>
        </w:rPr>
        <w:t xml:space="preserve">, εσείς πιστεύετε ότι θα τα καταφέρετε. </w:t>
      </w:r>
    </w:p>
    <w:p w14:paraId="1AE7F6D8"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Εντάξει, θα δούμε τις ψηφοφορίες, γιατί τα εργασιακά είναι χειρότερα από το ασφαλιστικό. Ξέρετε γιατί; Γιατί οι Ευρωπαίοι ζητούν να εναρμονιστεί το δίκαιο</w:t>
      </w:r>
      <w:r>
        <w:rPr>
          <w:rFonts w:eastAsia="Times New Roman"/>
          <w:szCs w:val="24"/>
        </w:rPr>
        <w:t xml:space="preserve">. Είναι εδώ ο Υπουργός. Είμαστε η μόνη χώρα που δεν έχουμε εναρμονιστεί στο </w:t>
      </w:r>
      <w:r>
        <w:rPr>
          <w:rFonts w:eastAsia="Times New Roman"/>
          <w:szCs w:val="24"/>
        </w:rPr>
        <w:t>Κ</w:t>
      </w:r>
      <w:r>
        <w:rPr>
          <w:rFonts w:eastAsia="Times New Roman"/>
          <w:szCs w:val="24"/>
        </w:rPr>
        <w:t xml:space="preserve">οινοτικό </w:t>
      </w:r>
      <w:r>
        <w:rPr>
          <w:rFonts w:eastAsia="Times New Roman"/>
          <w:szCs w:val="24"/>
        </w:rPr>
        <w:t>Δ</w:t>
      </w:r>
      <w:r>
        <w:rPr>
          <w:rFonts w:eastAsia="Times New Roman"/>
          <w:szCs w:val="24"/>
        </w:rPr>
        <w:t xml:space="preserve">ίκαιο περί εργασίας. Άρα, όλα τα εργασιακά δικαιώματα των συνδικαλιστών πάνε περίπατο. </w:t>
      </w:r>
    </w:p>
    <w:p w14:paraId="1AE7F6D9"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lastRenderedPageBreak/>
        <w:t xml:space="preserve">Εγώ πιστεύω ότι η θέση του κ. </w:t>
      </w:r>
      <w:proofErr w:type="spellStart"/>
      <w:r>
        <w:rPr>
          <w:rFonts w:eastAsia="Times New Roman"/>
          <w:szCs w:val="24"/>
        </w:rPr>
        <w:t>Κατρούγκαλου</w:t>
      </w:r>
      <w:proofErr w:type="spellEnd"/>
      <w:r>
        <w:rPr>
          <w:rFonts w:eastAsia="Times New Roman"/>
          <w:szCs w:val="24"/>
        </w:rPr>
        <w:t xml:space="preserve"> στα εργασιακά θα είναι πολύ δυσμενέστε</w:t>
      </w:r>
      <w:r>
        <w:rPr>
          <w:rFonts w:eastAsia="Times New Roman"/>
          <w:szCs w:val="24"/>
        </w:rPr>
        <w:t xml:space="preserve">ρη από ό,τι στο ασφαλιστικό, γιατί πρέπει να γκρεμίσει όλα τα εργασιακά δικαιώματα. Είμαστε η μόνη χώρα που δεν έχουμε εναρμονίσει τη νομοθεσία μας. Το ξέρετε; Και δεν την έχουμε εναρμονίσει γιατί είναι κάποιοι σαν εσάς οι οποίοι αρνούνται τα πάντα. </w:t>
      </w:r>
    </w:p>
    <w:p w14:paraId="1AE7F6DA"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t>ΝΙΚΟΛ</w:t>
      </w:r>
      <w:r>
        <w:rPr>
          <w:rFonts w:eastAsia="Times New Roman"/>
          <w:b/>
          <w:szCs w:val="24"/>
        </w:rPr>
        <w:t xml:space="preserve">ΑΟΣ ΠΑΠΑΔΟΠΟΥΛΟΣ: </w:t>
      </w:r>
      <w:r>
        <w:rPr>
          <w:rFonts w:eastAsia="Times New Roman"/>
          <w:szCs w:val="24"/>
        </w:rPr>
        <w:t>Σαν εμάς;</w:t>
      </w:r>
    </w:p>
    <w:p w14:paraId="1AE7F6DB"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 xml:space="preserve">Σ ΛΕΒΕΝΤΗΣ (Πρόεδρος της Ένωσης Κεντρώων): </w:t>
      </w:r>
      <w:r>
        <w:rPr>
          <w:rFonts w:eastAsia="Times New Roman"/>
          <w:szCs w:val="24"/>
        </w:rPr>
        <w:t>Όχι εσάς. Μα, εσάς δεν σας ξέρω καν. Σας παρακαλώ, μην προσωποποιούμε. Εγώ απευθύνομαι στην πτέρυγά σας. Επειδή κάθεστε στο πρώτο έδρανο; Πηγαίνετε στο τελευταίο, οπότε απαλλάσσεσ</w:t>
      </w:r>
      <w:r>
        <w:rPr>
          <w:rFonts w:eastAsia="Times New Roman"/>
          <w:szCs w:val="24"/>
        </w:rPr>
        <w:t>τε.</w:t>
      </w:r>
    </w:p>
    <w:p w14:paraId="1AE7F6DC"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Κοιτάτε εμένα συνέχεια.</w:t>
      </w:r>
    </w:p>
    <w:p w14:paraId="1AE7F6DD"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 xml:space="preserve">Σ ΛΕΒΕΝΤΗΣ (Πρόεδρος της Ένωσης Κεντρώων): </w:t>
      </w:r>
      <w:r>
        <w:rPr>
          <w:rFonts w:eastAsia="Times New Roman"/>
          <w:szCs w:val="24"/>
        </w:rPr>
        <w:t xml:space="preserve">Ο κύριος νομίζει ότι επειδή είναι μπροστά-μπροστά σε αυτόν απευθύνομαι. Αυτό </w:t>
      </w:r>
      <w:proofErr w:type="spellStart"/>
      <w:r>
        <w:rPr>
          <w:rFonts w:eastAsia="Times New Roman"/>
          <w:szCs w:val="24"/>
        </w:rPr>
        <w:t>παραείναι</w:t>
      </w:r>
      <w:proofErr w:type="spellEnd"/>
      <w:r>
        <w:rPr>
          <w:rFonts w:eastAsia="Times New Roman"/>
          <w:szCs w:val="24"/>
        </w:rPr>
        <w:t>!</w:t>
      </w:r>
    </w:p>
    <w:p w14:paraId="1AE7F6DE"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lastRenderedPageBreak/>
        <w:t xml:space="preserve">Σας εκτιμώ κιόλας. Δεν έχω τίποτα μαζί σας, αλλά εσείς είστε σίγουρος ότι θα τα καταφέρετε προφανώς. </w:t>
      </w:r>
    </w:p>
    <w:p w14:paraId="1AE7F6DF"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Κι εγώ σας εκτιμώ.</w:t>
      </w:r>
    </w:p>
    <w:p w14:paraId="1AE7F6E0"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 xml:space="preserve">Σ ΛΕΒΕΝΤΗΣ (Πρόεδρος της Ένωσης Κεντρώων): </w:t>
      </w:r>
      <w:r>
        <w:rPr>
          <w:rFonts w:eastAsia="Times New Roman"/>
          <w:szCs w:val="24"/>
        </w:rPr>
        <w:t>Θέλω να πω κάτι και για τους ελεύθερους επαγγελματίες και για τους άλλους τους αγρότες τους κακόμοιρους. Έχετε καταλάβει τι τους κάνετε τους ανθρώπους αυτούς; Ότι είναι σε απόγνωση; Είναι τρελοί; Λέτε ότι πάτε να τους κάνετε καλό κι αυτοί δεν το καταλαβαίν</w:t>
      </w:r>
      <w:r>
        <w:rPr>
          <w:rFonts w:eastAsia="Times New Roman"/>
          <w:szCs w:val="24"/>
        </w:rPr>
        <w:t>ουν και τρελάθηκαν; Αυτό πιστεύετε; Όχι, άρα ξέρετε τι πάτε να τους κάνετε.</w:t>
      </w:r>
    </w:p>
    <w:p w14:paraId="1AE7F6E1"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Εμείς ξέρουμε. Εσείς δεν ξέρετε. Δεν έχετε καταλάβει.</w:t>
      </w:r>
    </w:p>
    <w:p w14:paraId="1AE7F6E2"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 xml:space="preserve">Σ ΛΕΒΕΝΤΗΣ (Πρόεδρος της Ένωσης Κεντρώων): </w:t>
      </w:r>
      <w:r>
        <w:rPr>
          <w:rFonts w:eastAsia="Times New Roman"/>
          <w:szCs w:val="24"/>
        </w:rPr>
        <w:t>Εγώ δεν έχω καταλάβει; Πάτε να τους κάνετε καλό; Τρελοί εί</w:t>
      </w:r>
      <w:r>
        <w:rPr>
          <w:rFonts w:eastAsia="Times New Roman"/>
          <w:szCs w:val="24"/>
        </w:rPr>
        <w:t>ναι και οι αγρότες και οι ελεύθεροι επαγγελματίες. Όλοι τρελοί!</w:t>
      </w:r>
    </w:p>
    <w:p w14:paraId="1AE7F6E3" w14:textId="77777777" w:rsidR="00907D39" w:rsidRDefault="009A6417">
      <w:pPr>
        <w:spacing w:line="600" w:lineRule="auto"/>
        <w:jc w:val="both"/>
        <w:rPr>
          <w:rFonts w:eastAsia="UB-Helvetica" w:cs="Times New Roman"/>
          <w:szCs w:val="24"/>
        </w:rPr>
      </w:pPr>
      <w:r>
        <w:rPr>
          <w:rFonts w:eastAsia="UB-Helvetica" w:cs="Times New Roman"/>
          <w:szCs w:val="24"/>
        </w:rPr>
        <w:lastRenderedPageBreak/>
        <w:t>Μόνο εσείς είστε γνωστικοί, που πάτε να κάνετε καλό στην Ελλάδα και η Ελλάδα δεν το καταλαβαίνει. Αυτό πάτε να κάνετε.</w:t>
      </w:r>
    </w:p>
    <w:p w14:paraId="1AE7F6E4" w14:textId="77777777" w:rsidR="00907D39" w:rsidRDefault="009A6417">
      <w:pPr>
        <w:spacing w:line="600" w:lineRule="auto"/>
        <w:ind w:firstLine="720"/>
        <w:jc w:val="both"/>
        <w:rPr>
          <w:rFonts w:eastAsia="UB-Helvetica" w:cs="Times New Roman"/>
          <w:szCs w:val="24"/>
        </w:rPr>
      </w:pPr>
      <w:r>
        <w:rPr>
          <w:rFonts w:eastAsia="UB-Helvetica" w:cs="Times New Roman"/>
          <w:szCs w:val="24"/>
        </w:rPr>
        <w:t>Επί πέντε χρόνια λέγατε: «Δεν θέλουμε μνημόνιο, έχουμε άλλες λύσεις. Θα ε</w:t>
      </w:r>
      <w:r>
        <w:rPr>
          <w:rFonts w:eastAsia="UB-Helvetica" w:cs="Times New Roman"/>
          <w:szCs w:val="24"/>
        </w:rPr>
        <w:t xml:space="preserve">νώσουμε τον </w:t>
      </w:r>
      <w:r>
        <w:rPr>
          <w:rFonts w:eastAsia="UB-Helvetica" w:cs="Times New Roman"/>
          <w:szCs w:val="24"/>
        </w:rPr>
        <w:t>Ν</w:t>
      </w:r>
      <w:r>
        <w:rPr>
          <w:rFonts w:eastAsia="UB-Helvetica" w:cs="Times New Roman"/>
          <w:szCs w:val="24"/>
        </w:rPr>
        <w:t xml:space="preserve">ότο κατά του </w:t>
      </w:r>
      <w:r>
        <w:rPr>
          <w:rFonts w:eastAsia="UB-Helvetica" w:cs="Times New Roman"/>
          <w:szCs w:val="24"/>
        </w:rPr>
        <w:t>Β</w:t>
      </w:r>
      <w:r>
        <w:rPr>
          <w:rFonts w:eastAsia="UB-Helvetica" w:cs="Times New Roman"/>
          <w:szCs w:val="24"/>
        </w:rPr>
        <w:t>ορρά. Θα κάνουμε, θα δείξουμε…» Κάνατε τίποτα από αυτά; Ου!</w:t>
      </w:r>
    </w:p>
    <w:p w14:paraId="1AE7F6E5" w14:textId="77777777" w:rsidR="00907D39" w:rsidRDefault="009A6417">
      <w:pPr>
        <w:spacing w:line="600" w:lineRule="auto"/>
        <w:ind w:firstLine="720"/>
        <w:jc w:val="center"/>
        <w:rPr>
          <w:rFonts w:eastAsia="UB-Helvetica" w:cs="Times New Roman"/>
          <w:szCs w:val="24"/>
        </w:rPr>
      </w:pPr>
      <w:r>
        <w:rPr>
          <w:rFonts w:eastAsia="UB-Helvetica" w:cs="Times New Roman"/>
          <w:szCs w:val="24"/>
        </w:rPr>
        <w:t>(Γέλωτες στην Αίθουσα)</w:t>
      </w:r>
    </w:p>
    <w:p w14:paraId="1AE7F6E6" w14:textId="77777777" w:rsidR="00907D39" w:rsidRDefault="009A6417">
      <w:pPr>
        <w:spacing w:line="600" w:lineRule="auto"/>
        <w:ind w:firstLine="720"/>
        <w:jc w:val="both"/>
        <w:rPr>
          <w:rFonts w:eastAsia="UB-Helvetica" w:cs="Times New Roman"/>
          <w:szCs w:val="24"/>
        </w:rPr>
      </w:pPr>
      <w:r>
        <w:rPr>
          <w:rFonts w:eastAsia="UB-Helvetica" w:cs="Times New Roman"/>
          <w:szCs w:val="24"/>
        </w:rPr>
        <w:t>Βιβλίο πρέπει να γραφτεί για τις υποσχέσεις. Το μόνο που μένει τώρα στον Τσίπρα είναι όλα τα βαρίδια σας, τους σκεπτόμενους, να τα βάλει στη γωνία</w:t>
      </w:r>
      <w:r>
        <w:rPr>
          <w:rFonts w:eastAsia="UB-Helvetica" w:cs="Times New Roman"/>
          <w:szCs w:val="24"/>
        </w:rPr>
        <w:t xml:space="preserve">. Και πιθανόν να το κάνει, να κάνει κι εκλογές, γιατί τις προηγούμενες εκλογές τις έκανε για να πετάξει μερικά βαρίδια. Αν υπάρχουν κι άλλα, που προφανώς υπάρχουν, θα τα πετάξει. Θα πετάξει και τους υπόλοιπους με νέες εκλογές. Μη χαίρεστε, λοιπόν, </w:t>
      </w:r>
      <w:r>
        <w:rPr>
          <w:rFonts w:eastAsia="UB-Helvetica" w:cs="Times New Roman"/>
          <w:szCs w:val="24"/>
        </w:rPr>
        <w:lastRenderedPageBreak/>
        <w:t>ορισμένο</w:t>
      </w:r>
      <w:r>
        <w:rPr>
          <w:rFonts w:eastAsia="UB-Helvetica" w:cs="Times New Roman"/>
          <w:szCs w:val="24"/>
        </w:rPr>
        <w:t>ι. Μη βιάζεστε και μη χαίρεστε. Έτσι; Έχετε έναν Πρωθυπουργό, που μέσω εκλογών σας προγράφει και αφήνει μόνο τους γονατιστούς. Όσοι είστε γονατιστοί, θα επιβιώσετε. Όσοι έχετε άποψη, θα καρατομηθείτε.</w:t>
      </w:r>
    </w:p>
    <w:p w14:paraId="1AE7F6E7" w14:textId="77777777" w:rsidR="00907D39" w:rsidRDefault="009A6417">
      <w:pPr>
        <w:spacing w:line="600" w:lineRule="auto"/>
        <w:ind w:firstLine="720"/>
        <w:jc w:val="both"/>
        <w:rPr>
          <w:rFonts w:eastAsia="UB-Helvetica" w:cs="Times New Roman"/>
          <w:szCs w:val="24"/>
        </w:rPr>
      </w:pPr>
      <w:r>
        <w:rPr>
          <w:rFonts w:eastAsia="UB-Helvetica" w:cs="Times New Roman"/>
          <w:szCs w:val="24"/>
        </w:rPr>
        <w:t xml:space="preserve">Εν πάση </w:t>
      </w:r>
      <w:proofErr w:type="spellStart"/>
      <w:r>
        <w:rPr>
          <w:rFonts w:eastAsia="UB-Helvetica" w:cs="Times New Roman"/>
          <w:szCs w:val="24"/>
        </w:rPr>
        <w:t>περιπτώσει</w:t>
      </w:r>
      <w:proofErr w:type="spellEnd"/>
      <w:r>
        <w:rPr>
          <w:rFonts w:eastAsia="UB-Helvetica" w:cs="Times New Roman"/>
          <w:szCs w:val="24"/>
        </w:rPr>
        <w:t>, γιατί διαλέξατε τώρα την τάξη των α</w:t>
      </w:r>
      <w:r>
        <w:rPr>
          <w:rFonts w:eastAsia="UB-Helvetica" w:cs="Times New Roman"/>
          <w:szCs w:val="24"/>
        </w:rPr>
        <w:t>γροτών και των ελευθέρων επαγγελματιών; Γιατί είπαμε στην αρχή ότι είναι ο αδύναμος κρίκος.</w:t>
      </w:r>
    </w:p>
    <w:p w14:paraId="1AE7F6E8" w14:textId="77777777" w:rsidR="00907D39" w:rsidRDefault="009A6417">
      <w:pPr>
        <w:spacing w:line="600" w:lineRule="auto"/>
        <w:ind w:firstLine="720"/>
        <w:jc w:val="center"/>
        <w:rPr>
          <w:rFonts w:eastAsia="UB-Helvetica" w:cs="Times New Roman"/>
          <w:szCs w:val="24"/>
        </w:rPr>
      </w:pPr>
      <w:r>
        <w:rPr>
          <w:rFonts w:eastAsia="UB-Helvetica" w:cs="Times New Roman"/>
          <w:szCs w:val="24"/>
        </w:rPr>
        <w:t>(Θόρυβος στην Αίθουσα)</w:t>
      </w:r>
    </w:p>
    <w:p w14:paraId="1AE7F6E9" w14:textId="77777777" w:rsidR="00907D39" w:rsidRDefault="009A6417">
      <w:pPr>
        <w:spacing w:line="600" w:lineRule="auto"/>
        <w:ind w:firstLine="720"/>
        <w:jc w:val="both"/>
        <w:rPr>
          <w:rFonts w:eastAsia="UB-Helvetica" w:cs="Times New Roman"/>
          <w:szCs w:val="24"/>
        </w:rPr>
      </w:pPr>
      <w:r>
        <w:rPr>
          <w:rFonts w:eastAsia="UB-Helvetica" w:cs="Times New Roman"/>
          <w:szCs w:val="24"/>
        </w:rPr>
        <w:t>Α, έχουν λεφτά. Το ξέρει ο κύριος και αυτό.</w:t>
      </w:r>
    </w:p>
    <w:p w14:paraId="1AE7F6EA" w14:textId="77777777" w:rsidR="00907D39" w:rsidRDefault="009A6417">
      <w:pPr>
        <w:spacing w:line="600" w:lineRule="auto"/>
        <w:ind w:firstLine="720"/>
        <w:jc w:val="center"/>
        <w:rPr>
          <w:rFonts w:eastAsia="UB-Helvetica" w:cs="Times New Roman"/>
          <w:szCs w:val="24"/>
        </w:rPr>
      </w:pPr>
      <w:r>
        <w:rPr>
          <w:rFonts w:eastAsia="UB-Helvetica" w:cs="Times New Roman"/>
          <w:szCs w:val="24"/>
        </w:rPr>
        <w:t>(Γέλωτες στην Αίθουσα)</w:t>
      </w:r>
    </w:p>
    <w:p w14:paraId="1AE7F6EB" w14:textId="77777777" w:rsidR="00907D39" w:rsidRDefault="009A6417">
      <w:pPr>
        <w:spacing w:line="600" w:lineRule="auto"/>
        <w:ind w:firstLine="720"/>
        <w:jc w:val="both"/>
        <w:rPr>
          <w:rFonts w:eastAsia="UB-Helvetica" w:cs="Times New Roman"/>
          <w:szCs w:val="24"/>
        </w:rPr>
      </w:pPr>
      <w:r>
        <w:rPr>
          <w:rFonts w:eastAsia="UB-Helvetica" w:cs="Times New Roman"/>
          <w:szCs w:val="24"/>
        </w:rPr>
        <w:t>Ο κύριος επιμένει να γνωρίζει τα πάντα. Αφού έχουν λεφτά, γιατί δεν πάτε ν</w:t>
      </w:r>
      <w:r>
        <w:rPr>
          <w:rFonts w:eastAsia="UB-Helvetica" w:cs="Times New Roman"/>
          <w:szCs w:val="24"/>
        </w:rPr>
        <w:t>α τους πιάσετε; Εντάξει! Επειδή είπατε ότι έτσι κάνατε. Για να σοβαρευτούμε λίγο…</w:t>
      </w:r>
    </w:p>
    <w:p w14:paraId="1AE7F6EC" w14:textId="77777777" w:rsidR="00907D39" w:rsidRDefault="009A6417">
      <w:pPr>
        <w:spacing w:line="600" w:lineRule="auto"/>
        <w:ind w:firstLine="720"/>
        <w:jc w:val="both"/>
        <w:rPr>
          <w:rFonts w:eastAsia="UB-Helvetica" w:cs="Times New Roman"/>
          <w:szCs w:val="24"/>
        </w:rPr>
      </w:pPr>
      <w:r>
        <w:rPr>
          <w:rFonts w:eastAsia="UB-Helvetica" w:cs="Times New Roman"/>
          <w:b/>
          <w:szCs w:val="24"/>
        </w:rPr>
        <w:t>ΝΕΚΤΑΡΙΟΣ ΣΑΝΤΟΡΙΝΙΟΣ:</w:t>
      </w:r>
      <w:r>
        <w:rPr>
          <w:rFonts w:eastAsia="UB-Helvetica" w:cs="Times New Roman"/>
          <w:szCs w:val="24"/>
        </w:rPr>
        <w:t xml:space="preserve"> …</w:t>
      </w:r>
    </w:p>
    <w:p w14:paraId="1AE7F6ED" w14:textId="77777777" w:rsidR="00907D39" w:rsidRDefault="009A6417">
      <w:pPr>
        <w:spacing w:line="600" w:lineRule="auto"/>
        <w:ind w:firstLine="720"/>
        <w:jc w:val="both"/>
        <w:rPr>
          <w:rFonts w:eastAsia="UB-Helvetica" w:cs="Times New Roman"/>
          <w:szCs w:val="24"/>
        </w:rPr>
      </w:pPr>
      <w:r>
        <w:rPr>
          <w:rFonts w:eastAsia="UB-Helvetica" w:cs="Times New Roman"/>
          <w:b/>
          <w:szCs w:val="24"/>
        </w:rPr>
        <w:lastRenderedPageBreak/>
        <w:t>ΒΑΣΙΛ</w:t>
      </w:r>
      <w:r>
        <w:rPr>
          <w:rFonts w:eastAsia="UB-Helvetica" w:cs="Times New Roman"/>
          <w:b/>
          <w:szCs w:val="24"/>
        </w:rPr>
        <w:t>Η</w:t>
      </w:r>
      <w:r>
        <w:rPr>
          <w:rFonts w:eastAsia="UB-Helvetica" w:cs="Times New Roman"/>
          <w:b/>
          <w:szCs w:val="24"/>
        </w:rPr>
        <w:t>Σ ΛΕΒΕΝΤΗΣ (Πρόεδρος της Ένωσης Κεντρώων):</w:t>
      </w:r>
      <w:r>
        <w:rPr>
          <w:rFonts w:eastAsia="UB-Helvetica" w:cs="Times New Roman"/>
          <w:szCs w:val="24"/>
        </w:rPr>
        <w:t xml:space="preserve"> Να σοβαρευτείτε, όμως, κι εσείς. Κι εσείς να σοβαρευτείτε. Δικές σας ενέργειες με κάνουν να έχω και </w:t>
      </w:r>
      <w:r>
        <w:rPr>
          <w:rFonts w:eastAsia="UB-Helvetica" w:cs="Times New Roman"/>
          <w:szCs w:val="24"/>
        </w:rPr>
        <w:t xml:space="preserve">λίγο χιούμορ, γιατί αν πάμε πολύ σκληρά και πολύ, όπως πρέπει, πικρόχολα, θα λέγαμε βαρύτερες φράσεις. Έτσι δεν είναι; Ήρθατε για να δώσετε δέκατο τρίτο μισθό, ήρθατε για να δώσετε κι εγώ δεν ξέρω τι άλλο και τώρα κοντεύετε να κόψετε -με τι μηχανή κόβετε- </w:t>
      </w:r>
      <w:r>
        <w:rPr>
          <w:rFonts w:eastAsia="UB-Helvetica" w:cs="Times New Roman"/>
          <w:szCs w:val="24"/>
        </w:rPr>
        <w:t>να μην πω τι. Αφήστε τα αυτά.</w:t>
      </w:r>
    </w:p>
    <w:p w14:paraId="1AE7F6EE" w14:textId="77777777" w:rsidR="00907D39" w:rsidRDefault="009A6417">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Προέδρου)</w:t>
      </w:r>
    </w:p>
    <w:p w14:paraId="1AE7F6EF" w14:textId="77777777" w:rsidR="00907D39" w:rsidRDefault="009A6417">
      <w:pPr>
        <w:spacing w:line="600" w:lineRule="auto"/>
        <w:ind w:firstLine="720"/>
        <w:jc w:val="both"/>
        <w:rPr>
          <w:rFonts w:eastAsia="UB-Helvetica" w:cs="Times New Roman"/>
          <w:szCs w:val="24"/>
        </w:rPr>
      </w:pPr>
      <w:r>
        <w:rPr>
          <w:rFonts w:eastAsia="UB-Helvetica" w:cs="Times New Roman"/>
          <w:szCs w:val="24"/>
        </w:rPr>
        <w:t xml:space="preserve">Θα μείνει μνημείο υποκρισίας η παράταξή σας. Μετά το πέρας –δεν ξέρω το πέρας πότε θα είναι, μπορεί να είναι πολύ γρήγορα το πέρας- θα μείνει </w:t>
      </w:r>
      <w:r>
        <w:rPr>
          <w:rFonts w:eastAsia="UB-Helvetica" w:cs="Times New Roman"/>
          <w:szCs w:val="24"/>
        </w:rPr>
        <w:t xml:space="preserve">στην ιστορία ότι υποσχεθήκατε τα πάντα. Τουλάχιστον οι δεξιοί έχουν κι ένα λόγο που είναι δεξιοί. Πιστεύουν στη Θάτσερ, πιστεύουν στον ολοκληρωτισμό. Διάλεξαν </w:t>
      </w:r>
      <w:r>
        <w:rPr>
          <w:rFonts w:eastAsia="UB-Helvetica" w:cs="Times New Roman"/>
          <w:szCs w:val="24"/>
        </w:rPr>
        <w:t>Α</w:t>
      </w:r>
      <w:r>
        <w:rPr>
          <w:rFonts w:eastAsia="UB-Helvetica" w:cs="Times New Roman"/>
          <w:szCs w:val="24"/>
        </w:rPr>
        <w:t>ρχηγό που έκανε απολύσεις.</w:t>
      </w:r>
    </w:p>
    <w:p w14:paraId="1AE7F6F0" w14:textId="77777777" w:rsidR="00907D39" w:rsidRDefault="009A6417">
      <w:pPr>
        <w:spacing w:line="600" w:lineRule="auto"/>
        <w:ind w:firstLine="720"/>
        <w:jc w:val="both"/>
        <w:rPr>
          <w:rFonts w:eastAsia="UB-Helvetica" w:cs="Times New Roman"/>
          <w:szCs w:val="24"/>
        </w:rPr>
      </w:pPr>
      <w:r>
        <w:rPr>
          <w:rFonts w:eastAsia="UB-Helvetica" w:cs="Times New Roman"/>
          <w:szCs w:val="24"/>
        </w:rPr>
        <w:lastRenderedPageBreak/>
        <w:t xml:space="preserve">Θα σας πω και για τις απολύσεις λίγο σε εσάς, τους νεοδημοκράτες. Θα </w:t>
      </w:r>
      <w:r>
        <w:rPr>
          <w:rFonts w:eastAsia="UB-Helvetica" w:cs="Times New Roman"/>
          <w:szCs w:val="24"/>
        </w:rPr>
        <w:t>σας πω τι μου συνέβη εμένα. Ας το ακούσει ο κ. Χατζηδάκης αυτό. Κάνοντας βόλτα σ’ ένα μουσείο εδώ της Πατησίων και σ’ ένα άλλο μουσείο είδα κάποιους στα κυλικεία κι εγώ νόμιζα ότι ήταν επισκέπτες. Ήταν πολλά άτομα. Ήταν γεμάτα τα καφενεία των μουσείων. Πλη</w:t>
      </w:r>
      <w:r>
        <w:rPr>
          <w:rFonts w:eastAsia="UB-Helvetica" w:cs="Times New Roman"/>
          <w:szCs w:val="24"/>
        </w:rPr>
        <w:t>σίασα και λέω: «Είστε επισκέπτες; Ήρθατε ομαδικά να δείτε τα εκθέματα;» Λένε: «Όχι, είμαστε του ΟΣΕ. Μας μετέθεσε ο κ. Μητσοτάκης εδώ». Και έπιναν καφέδες και τσιγάρο.</w:t>
      </w:r>
    </w:p>
    <w:p w14:paraId="1AE7F6F1" w14:textId="77777777" w:rsidR="00907D39" w:rsidRDefault="009A6417">
      <w:pPr>
        <w:spacing w:line="600" w:lineRule="auto"/>
        <w:ind w:firstLine="720"/>
        <w:jc w:val="center"/>
        <w:rPr>
          <w:rFonts w:eastAsia="UB-Helvetica" w:cs="Times New Roman"/>
          <w:szCs w:val="24"/>
        </w:rPr>
      </w:pPr>
      <w:r>
        <w:rPr>
          <w:rFonts w:eastAsia="UB-Helvetica" w:cs="Times New Roman"/>
          <w:szCs w:val="24"/>
        </w:rPr>
        <w:t>(Γέλωτες στην Αίθουσα)</w:t>
      </w:r>
    </w:p>
    <w:p w14:paraId="1AE7F6F2" w14:textId="77777777" w:rsidR="00907D39" w:rsidRDefault="009A6417">
      <w:pPr>
        <w:spacing w:line="600" w:lineRule="auto"/>
        <w:ind w:firstLine="720"/>
        <w:jc w:val="both"/>
        <w:rPr>
          <w:rFonts w:eastAsia="UB-Helvetica" w:cs="Times New Roman"/>
          <w:szCs w:val="24"/>
        </w:rPr>
      </w:pPr>
      <w:r>
        <w:rPr>
          <w:rFonts w:eastAsia="UB-Helvetica" w:cs="Times New Roman"/>
          <w:szCs w:val="24"/>
        </w:rPr>
        <w:t xml:space="preserve">Αυτόν τον </w:t>
      </w:r>
      <w:r>
        <w:rPr>
          <w:rFonts w:eastAsia="UB-Helvetica" w:cs="Times New Roman"/>
          <w:szCs w:val="24"/>
        </w:rPr>
        <w:t>Α</w:t>
      </w:r>
      <w:r>
        <w:rPr>
          <w:rFonts w:eastAsia="UB-Helvetica" w:cs="Times New Roman"/>
          <w:szCs w:val="24"/>
        </w:rPr>
        <w:t>ρχηγό βγάλατε, που εννοούσε μεταρρύθμιση να πάρει κάπο</w:t>
      </w:r>
      <w:r>
        <w:rPr>
          <w:rFonts w:eastAsia="UB-Helvetica" w:cs="Times New Roman"/>
          <w:szCs w:val="24"/>
        </w:rPr>
        <w:t>ιες χιλιάδες άτομα και τα έστειλε στα κυλικεία να πίνουν καφέ για να ολοκληρώσουν τον εργασιακό τους βίο. Αυτές είναι οι μεταρρυθμίσεις που κάνατε. Όταν το είδα, τρελάθηκα. Δεν τους άφηναν, τουλάχιστον, στις θέσεις εκεί που υπήρχαν, που κάτι ίσως να προσέφ</w:t>
      </w:r>
      <w:r>
        <w:rPr>
          <w:rFonts w:eastAsia="UB-Helvetica" w:cs="Times New Roman"/>
          <w:szCs w:val="24"/>
        </w:rPr>
        <w:t>εραν;</w:t>
      </w:r>
    </w:p>
    <w:p w14:paraId="1AE7F6F3" w14:textId="77777777" w:rsidR="00907D39" w:rsidRDefault="009A6417">
      <w:pPr>
        <w:spacing w:line="600" w:lineRule="auto"/>
        <w:ind w:firstLine="720"/>
        <w:jc w:val="center"/>
        <w:rPr>
          <w:rFonts w:eastAsia="UB-Helvetica" w:cs="Times New Roman"/>
          <w:szCs w:val="24"/>
        </w:rPr>
      </w:pPr>
      <w:r>
        <w:rPr>
          <w:rFonts w:eastAsia="UB-Helvetica" w:cs="Times New Roman"/>
          <w:szCs w:val="24"/>
        </w:rPr>
        <w:lastRenderedPageBreak/>
        <w:t>(Γέλωτες στην Αίθουσα)</w:t>
      </w:r>
    </w:p>
    <w:p w14:paraId="1AE7F6F4" w14:textId="77777777" w:rsidR="00907D39" w:rsidRDefault="009A6417">
      <w:pPr>
        <w:spacing w:line="600" w:lineRule="auto"/>
        <w:ind w:firstLine="720"/>
        <w:jc w:val="both"/>
        <w:rPr>
          <w:rFonts w:eastAsia="UB-Helvetica" w:cs="Times New Roman"/>
          <w:szCs w:val="24"/>
        </w:rPr>
      </w:pPr>
      <w:r>
        <w:rPr>
          <w:rFonts w:eastAsia="UB-Helvetica" w:cs="Times New Roman"/>
          <w:szCs w:val="24"/>
        </w:rPr>
        <w:t>Τώρα γελάτε εσείς. Έτσι; Θα γυρίσει σε λίγο η πλάστιγγα.</w:t>
      </w:r>
    </w:p>
    <w:p w14:paraId="1AE7F6F5" w14:textId="77777777" w:rsidR="00907D39" w:rsidRDefault="009A6417">
      <w:pPr>
        <w:spacing w:line="600" w:lineRule="auto"/>
        <w:ind w:firstLine="720"/>
        <w:jc w:val="both"/>
        <w:rPr>
          <w:rFonts w:eastAsia="UB-Helvetica" w:cs="Times New Roman"/>
          <w:szCs w:val="24"/>
        </w:rPr>
      </w:pPr>
      <w:r>
        <w:rPr>
          <w:rFonts w:eastAsia="UB-Helvetica" w:cs="Times New Roman"/>
          <w:szCs w:val="24"/>
        </w:rPr>
        <w:t xml:space="preserve">Λοιπόν, ακούστε τι θέλω να πω, κυρίες και κύριοι. Όσο ο Τσίπρας, που χαίρομαι που είναι εδώ, έχει </w:t>
      </w:r>
      <w:proofErr w:type="spellStart"/>
      <w:r>
        <w:rPr>
          <w:rFonts w:eastAsia="UB-Helvetica" w:cs="Times New Roman"/>
          <w:szCs w:val="24"/>
        </w:rPr>
        <w:t>εκατόν</w:t>
      </w:r>
      <w:proofErr w:type="spellEnd"/>
      <w:r>
        <w:rPr>
          <w:rFonts w:eastAsia="UB-Helvetica" w:cs="Times New Roman"/>
          <w:szCs w:val="24"/>
        </w:rPr>
        <w:t xml:space="preserve"> πενήντα τρεις και εκ των οποίων κάποιοι είναι αμφισβητούμενοι, δε</w:t>
      </w:r>
      <w:r>
        <w:rPr>
          <w:rFonts w:eastAsia="UB-Helvetica" w:cs="Times New Roman"/>
          <w:szCs w:val="24"/>
        </w:rPr>
        <w:t xml:space="preserve">ν θα τον λαβαίνουν υπ’ </w:t>
      </w:r>
      <w:proofErr w:type="spellStart"/>
      <w:r>
        <w:rPr>
          <w:rFonts w:eastAsia="UB-Helvetica" w:cs="Times New Roman"/>
          <w:szCs w:val="24"/>
        </w:rPr>
        <w:t>όψιν</w:t>
      </w:r>
      <w:proofErr w:type="spellEnd"/>
      <w:r>
        <w:rPr>
          <w:rFonts w:eastAsia="UB-Helvetica" w:cs="Times New Roman"/>
          <w:szCs w:val="24"/>
        </w:rPr>
        <w:t xml:space="preserve"> σοβαρά οι ξένοι. Οι ξένοι θέλουν πολιτική σταθερότητα και όταν λένε πολιτική σταθερότητα, εννοούν έναν συνασπισμό κυβερνητικό των δύο μεγάλων κομμάτων.</w:t>
      </w:r>
    </w:p>
    <w:p w14:paraId="1AE7F6F6" w14:textId="77777777" w:rsidR="00907D39" w:rsidRDefault="009A6417">
      <w:pPr>
        <w:spacing w:line="600" w:lineRule="auto"/>
        <w:ind w:firstLine="720"/>
        <w:jc w:val="both"/>
        <w:rPr>
          <w:rFonts w:eastAsia="UB-Helvetica" w:cs="Times New Roman"/>
          <w:szCs w:val="24"/>
        </w:rPr>
      </w:pPr>
      <w:r>
        <w:rPr>
          <w:rFonts w:eastAsia="UB-Helvetica" w:cs="Times New Roman"/>
          <w:szCs w:val="24"/>
        </w:rPr>
        <w:t xml:space="preserve">Εγώ τι ελπίζω; Ελπίζω ότι και του Σαμαρά, πηγαίνοντας στο Ευρωπαϊκό Λαϊκό </w:t>
      </w:r>
      <w:r>
        <w:rPr>
          <w:rFonts w:eastAsia="UB-Helvetica" w:cs="Times New Roman"/>
          <w:szCs w:val="24"/>
        </w:rPr>
        <w:t>Κόμμα, θα του ζητήσουν να ψηφίσει το ασφαλιστικό.</w:t>
      </w:r>
    </w:p>
    <w:p w14:paraId="1AE7F6F7" w14:textId="77777777" w:rsidR="00907D39" w:rsidRDefault="009A6417">
      <w:pPr>
        <w:spacing w:line="600" w:lineRule="auto"/>
        <w:ind w:firstLine="720"/>
        <w:jc w:val="center"/>
        <w:rPr>
          <w:rFonts w:eastAsia="UB-Helvetica" w:cs="Times New Roman"/>
          <w:szCs w:val="24"/>
        </w:rPr>
      </w:pPr>
      <w:r>
        <w:rPr>
          <w:rFonts w:eastAsia="UB-Helvetica" w:cs="Times New Roman"/>
          <w:szCs w:val="24"/>
        </w:rPr>
        <w:t>(Θόρυβος στην Αίθουσα)</w:t>
      </w:r>
    </w:p>
    <w:p w14:paraId="1AE7F6F8" w14:textId="77777777" w:rsidR="00907D39" w:rsidRDefault="009A6417">
      <w:pPr>
        <w:spacing w:line="600" w:lineRule="auto"/>
        <w:ind w:firstLine="720"/>
        <w:jc w:val="both"/>
        <w:rPr>
          <w:rFonts w:eastAsia="UB-Helvetica" w:cs="Times New Roman"/>
          <w:szCs w:val="24"/>
        </w:rPr>
      </w:pPr>
      <w:r>
        <w:rPr>
          <w:rFonts w:eastAsia="UB-Helvetica" w:cs="Times New Roman"/>
          <w:szCs w:val="24"/>
        </w:rPr>
        <w:lastRenderedPageBreak/>
        <w:t xml:space="preserve">Ο κ. Μητσοτάκης. Συγγνώμη! Δεν έχω καταλάβει ότι έγινε εκλογή! Καθώς είναι στην Αίθουσα -του έστειλα ήδη συγχαρητήρια- του στέλνω και πάλι συγχαρητήρια. Θα ξεχάσω τα παλιά, αν δείξει </w:t>
      </w:r>
      <w:r>
        <w:rPr>
          <w:rFonts w:eastAsia="UB-Helvetica" w:cs="Times New Roman"/>
          <w:szCs w:val="24"/>
        </w:rPr>
        <w:t xml:space="preserve">τη σωφροσύνη και την υπευθυνότητα που πρέπει να δείχνει ένας </w:t>
      </w:r>
      <w:r>
        <w:rPr>
          <w:rFonts w:eastAsia="UB-Helvetica" w:cs="Times New Roman"/>
          <w:szCs w:val="24"/>
        </w:rPr>
        <w:t>Α</w:t>
      </w:r>
      <w:r>
        <w:rPr>
          <w:rFonts w:eastAsia="UB-Helvetica" w:cs="Times New Roman"/>
          <w:szCs w:val="24"/>
        </w:rPr>
        <w:t>ρχηγός και καταλάβει ότι είναι η μεγάλη ώρα τώρα για κυβέρνηση μεγάλη συνασπισμού. Αν το καταλάβει, θα έχει τιμήσει και τους εκλογείς.</w:t>
      </w:r>
    </w:p>
    <w:p w14:paraId="1AE7F6F9"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Γιατί μπορεί κάποιοι θερμοκέφαλοι μέσα στη Νέα Δημοκρατία ν</w:t>
      </w:r>
      <w:r>
        <w:rPr>
          <w:rFonts w:eastAsia="Times New Roman" w:cs="Times New Roman"/>
          <w:szCs w:val="24"/>
        </w:rPr>
        <w:t xml:space="preserve">α λένε του κ. Μητσοτάκη ότι «μας συμφέρει να πέσει σαν ώριμο φρούτο ο ΣΥΡΙΖΑ και εμείς να γίνουμε </w:t>
      </w:r>
      <w:proofErr w:type="spellStart"/>
      <w:r>
        <w:rPr>
          <w:rFonts w:eastAsia="Times New Roman" w:cs="Times New Roman"/>
          <w:szCs w:val="24"/>
        </w:rPr>
        <w:t>αντιμνημονιακοί</w:t>
      </w:r>
      <w:proofErr w:type="spellEnd"/>
      <w:r>
        <w:rPr>
          <w:rFonts w:eastAsia="Times New Roman" w:cs="Times New Roman"/>
          <w:szCs w:val="24"/>
        </w:rPr>
        <w:t>, για να πάρουμε την ψήφο». Τον θεωρώ αρκετά σοβαρό να μην το κάνει αυτό το ολίσθημα, γιατί θα είναι το ολίσθημα στην έναρξη της ηγετικής του κ</w:t>
      </w:r>
      <w:r>
        <w:rPr>
          <w:rFonts w:eastAsia="Times New Roman" w:cs="Times New Roman"/>
          <w:szCs w:val="24"/>
        </w:rPr>
        <w:t xml:space="preserve">αριέρας και θα έχει ξοφλήσει. Ενώ μπορεί να δείξει συναίνεση και αυτός και ο Τσίπρας, που είναι πράγματι δύσκολο, θέλει γενναιότητα, ένας που είναι Πρωθυπουργός να υποβάλει την παραίτησή του στον Πρόεδρο της Δημοκρατίας, χάριν του να γίνει οικουμενική </w:t>
      </w:r>
      <w:r>
        <w:rPr>
          <w:rFonts w:eastAsia="Times New Roman" w:cs="Times New Roman"/>
          <w:szCs w:val="24"/>
        </w:rPr>
        <w:t>κ</w:t>
      </w:r>
      <w:r>
        <w:rPr>
          <w:rFonts w:eastAsia="Times New Roman" w:cs="Times New Roman"/>
          <w:szCs w:val="24"/>
        </w:rPr>
        <w:t>υβέ</w:t>
      </w:r>
      <w:r>
        <w:rPr>
          <w:rFonts w:eastAsia="Times New Roman" w:cs="Times New Roman"/>
          <w:szCs w:val="24"/>
        </w:rPr>
        <w:t xml:space="preserve">ρνηση. </w:t>
      </w:r>
    </w:p>
    <w:p w14:paraId="1AE7F6FA"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Καταλαβαίνω ότι πρέπει η στάση και των δύο να δείξει γενναιότητα. Αυτή η γενναιότητα θα αφορά την Ελλάδα. Δεν είναι κακό! Εμένα η μητέρα μου είχε έναν αδελφούλη, που τον έστειλαν στο Αλβανικό </w:t>
      </w:r>
      <w:r>
        <w:rPr>
          <w:rFonts w:eastAsia="Times New Roman" w:cs="Times New Roman"/>
          <w:szCs w:val="24"/>
        </w:rPr>
        <w:lastRenderedPageBreak/>
        <w:t>Μ</w:t>
      </w:r>
      <w:r>
        <w:rPr>
          <w:rFonts w:eastAsia="Times New Roman" w:cs="Times New Roman"/>
          <w:szCs w:val="24"/>
        </w:rPr>
        <w:t>έτωπο, δ</w:t>
      </w:r>
      <w:r>
        <w:rPr>
          <w:rFonts w:eastAsia="Times New Roman" w:cs="Times New Roman"/>
          <w:szCs w:val="24"/>
        </w:rPr>
        <w:t>εκαε</w:t>
      </w:r>
      <w:r>
        <w:rPr>
          <w:rFonts w:eastAsia="Times New Roman" w:cs="Times New Roman"/>
          <w:szCs w:val="24"/>
        </w:rPr>
        <w:t xml:space="preserve">ννέα χρονών πρώτο </w:t>
      </w:r>
      <w:proofErr w:type="spellStart"/>
      <w:r>
        <w:rPr>
          <w:rFonts w:eastAsia="Times New Roman" w:cs="Times New Roman"/>
          <w:szCs w:val="24"/>
        </w:rPr>
        <w:t>πρώτο</w:t>
      </w:r>
      <w:proofErr w:type="spellEnd"/>
      <w:r>
        <w:rPr>
          <w:rFonts w:eastAsia="Times New Roman" w:cs="Times New Roman"/>
          <w:szCs w:val="24"/>
        </w:rPr>
        <w:t xml:space="preserve"> και δεν γύρισε. Ούτ</w:t>
      </w:r>
      <w:r>
        <w:rPr>
          <w:rFonts w:eastAsia="Times New Roman" w:cs="Times New Roman"/>
          <w:szCs w:val="24"/>
        </w:rPr>
        <w:t xml:space="preserve">ε οστά βρέθηκαν, το ξέρετε; Ήταν ένας στενός μου συγγενής, που πήγε πρώτος </w:t>
      </w:r>
      <w:proofErr w:type="spellStart"/>
      <w:r>
        <w:rPr>
          <w:rFonts w:eastAsia="Times New Roman" w:cs="Times New Roman"/>
          <w:szCs w:val="24"/>
        </w:rPr>
        <w:t>πρώτος</w:t>
      </w:r>
      <w:proofErr w:type="spellEnd"/>
      <w:r>
        <w:rPr>
          <w:rFonts w:eastAsia="Times New Roman" w:cs="Times New Roman"/>
          <w:szCs w:val="24"/>
        </w:rPr>
        <w:t xml:space="preserve"> στο Αλβανικό </w:t>
      </w:r>
      <w:r>
        <w:rPr>
          <w:rFonts w:eastAsia="Times New Roman" w:cs="Times New Roman"/>
          <w:szCs w:val="24"/>
        </w:rPr>
        <w:t>Μ</w:t>
      </w:r>
      <w:r>
        <w:rPr>
          <w:rFonts w:eastAsia="Times New Roman" w:cs="Times New Roman"/>
          <w:szCs w:val="24"/>
        </w:rPr>
        <w:t xml:space="preserve">έτωπο. Πρώτο </w:t>
      </w:r>
      <w:proofErr w:type="spellStart"/>
      <w:r>
        <w:rPr>
          <w:rFonts w:eastAsia="Times New Roman" w:cs="Times New Roman"/>
          <w:szCs w:val="24"/>
        </w:rPr>
        <w:t>πρώτο</w:t>
      </w:r>
      <w:proofErr w:type="spellEnd"/>
      <w:r>
        <w:rPr>
          <w:rFonts w:eastAsia="Times New Roman" w:cs="Times New Roman"/>
          <w:szCs w:val="24"/>
        </w:rPr>
        <w:t xml:space="preserve"> το έβαλαν το παιδί, αγύμναστο και έφαγε την πρώτη </w:t>
      </w:r>
      <w:proofErr w:type="spellStart"/>
      <w:r>
        <w:rPr>
          <w:rFonts w:eastAsia="Times New Roman" w:cs="Times New Roman"/>
          <w:szCs w:val="24"/>
        </w:rPr>
        <w:t>πρώτη</w:t>
      </w:r>
      <w:proofErr w:type="spellEnd"/>
      <w:r>
        <w:rPr>
          <w:rFonts w:eastAsia="Times New Roman" w:cs="Times New Roman"/>
          <w:szCs w:val="24"/>
        </w:rPr>
        <w:t xml:space="preserve"> σφαίρα. </w:t>
      </w:r>
    </w:p>
    <w:p w14:paraId="1AE7F6FB"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Υπάρχουν άνθρωποι που έχουν δώσει τη ζωή τους για την Ελλάδα –όχι εγώ προσωπ</w:t>
      </w:r>
      <w:r>
        <w:rPr>
          <w:rFonts w:eastAsia="Times New Roman" w:cs="Times New Roman"/>
          <w:szCs w:val="24"/>
        </w:rPr>
        <w:t>ικά, αλλά συγγενείς μου- και θεωρώ ότι γι’ αυτήν την Ελλάδα αξίζει να κάνει θυσίες και ο κ. Μητσοτάκης και ο κ. Τσίπρας. Εάν το πάνε στα άκρα, ο λαός παρακολουθεί. Να ξέρετε ότι οι ξένοι δεν πρόκειται να χαλαρώσουν το ελληνικό σχέδιο, εάν δεν δουν μεγάλο σ</w:t>
      </w:r>
      <w:r>
        <w:rPr>
          <w:rFonts w:eastAsia="Times New Roman" w:cs="Times New Roman"/>
          <w:szCs w:val="24"/>
        </w:rPr>
        <w:t>υνασπισμό.</w:t>
      </w:r>
    </w:p>
    <w:p w14:paraId="1AE7F6FC"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Σας το λέει αυτό ο Βασίλης Λεβέντης, ο ταπεινός και υποσημειώστε το! Δύο ειδών γενναιότητες πρέπει να γίνουν.</w:t>
      </w:r>
    </w:p>
    <w:p w14:paraId="1AE7F6FD" w14:textId="77777777" w:rsidR="00907D39" w:rsidRDefault="009A6417">
      <w:pPr>
        <w:spacing w:after="0" w:line="600" w:lineRule="auto"/>
        <w:ind w:firstLine="720"/>
        <w:jc w:val="both"/>
        <w:rPr>
          <w:rFonts w:eastAsia="Times New Roman"/>
          <w:bCs/>
        </w:rPr>
      </w:pPr>
      <w:r>
        <w:rPr>
          <w:rFonts w:eastAsia="Times New Roman"/>
          <w:bCs/>
        </w:rPr>
        <w:t>(Στο σημείο αυτό κτυπάει επανειλημμένα το κουδούνι λήξεως του χρόνου ομιλίας του κυρίου Προέδρου)</w:t>
      </w:r>
    </w:p>
    <w:p w14:paraId="1AE7F6FE"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Τι έγινε, τελείωσε ο χρόνος μου;</w:t>
      </w:r>
    </w:p>
    <w:p w14:paraId="1AE7F6FF"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ΠΡΟΕ</w:t>
      </w:r>
      <w:r>
        <w:rPr>
          <w:rFonts w:eastAsia="Times New Roman" w:cs="Times New Roman"/>
          <w:b/>
          <w:szCs w:val="24"/>
        </w:rPr>
        <w:t>ΔΡΕΥΩΝ (Αναστάσιος Κουράκης):</w:t>
      </w:r>
      <w:r>
        <w:rPr>
          <w:rFonts w:eastAsia="Times New Roman" w:cs="Times New Roman"/>
          <w:szCs w:val="24"/>
        </w:rPr>
        <w:t xml:space="preserve"> Έχετε υπερβεί κατά πέντε λεπτά τον χρόνο, κύριε Πρόεδρε. </w:t>
      </w:r>
    </w:p>
    <w:p w14:paraId="1AE7F700"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Εάν πάει μόνος του ο κ. Τσίπρας ή μόνος του αύριο ο κ. Μητσοτάκης για να ζητήσουν χαλάρωση του προγράμματος και κάποια </w:t>
      </w:r>
      <w:r>
        <w:rPr>
          <w:rFonts w:eastAsia="Times New Roman" w:cs="Times New Roman"/>
          <w:szCs w:val="24"/>
        </w:rPr>
        <w:t xml:space="preserve">στήριξη από τους Ευρωπαίους, οι Ευρωπαίοι δεν θα τους την παράσχουν, διότι δεν τους εμπιστεύονται. Διότι έχουν προηγηθεί </w:t>
      </w:r>
      <w:r>
        <w:rPr>
          <w:rFonts w:eastAsia="Times New Roman" w:cs="Times New Roman"/>
          <w:szCs w:val="24"/>
        </w:rPr>
        <w:t>κ</w:t>
      </w:r>
      <w:r>
        <w:rPr>
          <w:rFonts w:eastAsia="Times New Roman" w:cs="Times New Roman"/>
          <w:szCs w:val="24"/>
        </w:rPr>
        <w:t>υβερνήσεις που δεν τήρησαν τον λόγο τους και τα συμφωνηθέντα.</w:t>
      </w:r>
    </w:p>
    <w:p w14:paraId="1AE7F701"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Επομένως, ο μόνος τρόπος για να είναι η χώρα σοβαρή προς τα έξω είναι η </w:t>
      </w:r>
      <w:r>
        <w:rPr>
          <w:rFonts w:eastAsia="Times New Roman" w:cs="Times New Roman"/>
          <w:szCs w:val="24"/>
        </w:rPr>
        <w:t xml:space="preserve">οικουμενική </w:t>
      </w:r>
      <w:r>
        <w:rPr>
          <w:rFonts w:eastAsia="Times New Roman" w:cs="Times New Roman"/>
          <w:szCs w:val="24"/>
        </w:rPr>
        <w:t>κ</w:t>
      </w:r>
      <w:r>
        <w:rPr>
          <w:rFonts w:eastAsia="Times New Roman" w:cs="Times New Roman"/>
          <w:szCs w:val="24"/>
        </w:rPr>
        <w:t>υβέρνηση. Εάν δεν το θέλετε, είμαι σίγουρος ότι θα υποχρεωθεί αυτή η Βουλή να το κάνει.</w:t>
      </w:r>
    </w:p>
    <w:p w14:paraId="1AE7F702"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w:t>
      </w:r>
    </w:p>
    <w:p w14:paraId="1AE7F703"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Εγώ λέω την άποψή μου!</w:t>
      </w:r>
    </w:p>
    <w:p w14:paraId="1AE7F704"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Κάποιοι είπατε ότι με βάζει η διαπλοκή. Πρέπει να ντρέπεστε! Με βάζει η διαπλοκή να προτείνω οικουμενική; Μπορεί άλλους να τους βάζει, μπορεί άλλοι να ενεργούν. </w:t>
      </w:r>
    </w:p>
    <w:p w14:paraId="1AE7F705"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Όπως και στο θέμα των αδειών. Θα δώσετε τέσσερις άδειες και λειτουργούν οκτώ πανελλαδικά. Ρωτά</w:t>
      </w:r>
      <w:r>
        <w:rPr>
          <w:rFonts w:eastAsia="Times New Roman" w:cs="Times New Roman"/>
          <w:szCs w:val="24"/>
        </w:rPr>
        <w:t xml:space="preserve">ω ποιους θα κόψετε, για να ξέρουμε. </w:t>
      </w:r>
    </w:p>
    <w:p w14:paraId="1AE7F706"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w:t>
      </w:r>
    </w:p>
    <w:p w14:paraId="1AE7F707"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Γιατί, θα δώσετε μόνο στους λεφτάδες; Δηλαδή, το χρήμα έχει μόνο κριτήριο ο ΣΥΡΙΖΑ για να δώσει τις άδειες; Εάν έρθει ένας έμπορος ναρκωτικών, θα το</w:t>
      </w:r>
      <w:r>
        <w:rPr>
          <w:rFonts w:eastAsia="Times New Roman" w:cs="Times New Roman"/>
          <w:szCs w:val="24"/>
        </w:rPr>
        <w:t>υ δώσετε την άδεια;</w:t>
      </w:r>
    </w:p>
    <w:p w14:paraId="1AE7F708"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Πρόεδρε, μην κάνετε διάλογο! Συνάδελφοι, μην κάνετε διάλογο.</w:t>
      </w:r>
    </w:p>
    <w:p w14:paraId="1AE7F709"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Να εξηγηθεί, λοιπόν, ο κύριος Πρωθυπουργός, ποιους θα κόψει! Μπορεί να κόψει σταθμούς </w:t>
      </w:r>
      <w:r>
        <w:rPr>
          <w:rFonts w:eastAsia="Times New Roman" w:cs="Times New Roman"/>
          <w:szCs w:val="24"/>
        </w:rPr>
        <w:t xml:space="preserve">σαν τον </w:t>
      </w:r>
      <w:r>
        <w:rPr>
          <w:rFonts w:eastAsia="Times New Roman" w:cs="Times New Roman"/>
          <w:szCs w:val="24"/>
        </w:rPr>
        <w:t>«</w:t>
      </w:r>
      <w:r>
        <w:rPr>
          <w:rFonts w:eastAsia="Times New Roman" w:cs="Times New Roman"/>
          <w:szCs w:val="24"/>
        </w:rPr>
        <w:t>ΣΚΑΙ</w:t>
      </w:r>
      <w:r>
        <w:rPr>
          <w:rFonts w:eastAsia="Times New Roman" w:cs="Times New Roman"/>
          <w:szCs w:val="24"/>
        </w:rPr>
        <w:t>»</w:t>
      </w:r>
      <w:r>
        <w:rPr>
          <w:rFonts w:eastAsia="Times New Roman" w:cs="Times New Roman"/>
          <w:szCs w:val="24"/>
        </w:rPr>
        <w:t xml:space="preserve">, σαν τον </w:t>
      </w:r>
      <w:r>
        <w:rPr>
          <w:rFonts w:eastAsia="Times New Roman" w:cs="Times New Roman"/>
          <w:szCs w:val="24"/>
        </w:rPr>
        <w:t>«</w:t>
      </w:r>
      <w:r>
        <w:rPr>
          <w:rFonts w:eastAsia="Times New Roman" w:cs="Times New Roman"/>
          <w:szCs w:val="24"/>
          <w:lang w:val="en-US"/>
        </w:rPr>
        <w:t>ALPHA</w:t>
      </w:r>
      <w:r>
        <w:rPr>
          <w:rFonts w:eastAsia="Times New Roman" w:cs="Times New Roman"/>
          <w:szCs w:val="24"/>
        </w:rPr>
        <w:t>»</w:t>
      </w:r>
      <w:r>
        <w:rPr>
          <w:rFonts w:eastAsia="Times New Roman" w:cs="Times New Roman"/>
          <w:szCs w:val="24"/>
        </w:rPr>
        <w:t xml:space="preserve">; Εγώ δεν έχω </w:t>
      </w:r>
      <w:proofErr w:type="spellStart"/>
      <w:r>
        <w:rPr>
          <w:rFonts w:eastAsia="Times New Roman" w:cs="Times New Roman"/>
          <w:szCs w:val="24"/>
        </w:rPr>
        <w:t>καμ</w:t>
      </w:r>
      <w:r>
        <w:rPr>
          <w:rFonts w:eastAsia="Times New Roman" w:cs="Times New Roman"/>
          <w:szCs w:val="24"/>
        </w:rPr>
        <w:t>μία</w:t>
      </w:r>
      <w:proofErr w:type="spellEnd"/>
      <w:r>
        <w:rPr>
          <w:rFonts w:eastAsia="Times New Roman" w:cs="Times New Roman"/>
          <w:szCs w:val="24"/>
        </w:rPr>
        <w:t xml:space="preserve"> υπόληψη στους ιδιοκτήτες των σταθμών αυτών. Αλλά, δικαιούται μια </w:t>
      </w:r>
      <w:r>
        <w:rPr>
          <w:rFonts w:eastAsia="Times New Roman" w:cs="Times New Roman"/>
          <w:szCs w:val="24"/>
        </w:rPr>
        <w:t>κ</w:t>
      </w:r>
      <w:r>
        <w:rPr>
          <w:rFonts w:eastAsia="Times New Roman" w:cs="Times New Roman"/>
          <w:szCs w:val="24"/>
        </w:rPr>
        <w:t xml:space="preserve">υβέρνηση, ελαφρά τη </w:t>
      </w:r>
      <w:r>
        <w:rPr>
          <w:rFonts w:eastAsia="Times New Roman" w:cs="Times New Roman"/>
          <w:szCs w:val="24"/>
        </w:rPr>
        <w:lastRenderedPageBreak/>
        <w:t>καρδία, σαν να αλλάζει πουκάμισα, να κόβει κανάλια που λειτουργούν τριάντα χρόνια; Άλλο ότι πρέπει να βάλουμε τάξη και</w:t>
      </w:r>
      <w:r>
        <w:rPr>
          <w:rFonts w:eastAsia="Times New Roman" w:cs="Times New Roman"/>
          <w:szCs w:val="24"/>
        </w:rPr>
        <w:t xml:space="preserve"> να τους υποχρεώσουμε να πληρώσουν.</w:t>
      </w:r>
    </w:p>
    <w:p w14:paraId="1AE7F70A"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w:t>
      </w:r>
    </w:p>
    <w:p w14:paraId="1AE7F70B"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Παρακαλώ, μην κάνετε διάλογο!</w:t>
      </w:r>
    </w:p>
    <w:p w14:paraId="1AE7F70C"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Αφήστε τα νόμιμα και παράνομα! Εσείς προσωπικά είστε όλη μέρα στα κανάλια!</w:t>
      </w:r>
    </w:p>
    <w:p w14:paraId="1AE7F70D"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ΣΩΚΡΑΤΗΣ ΦΑΜΕΛ</w:t>
      </w:r>
      <w:r>
        <w:rPr>
          <w:rFonts w:eastAsia="Times New Roman" w:cs="Times New Roman"/>
          <w:b/>
          <w:szCs w:val="24"/>
        </w:rPr>
        <w:t>Λ</w:t>
      </w:r>
      <w:r>
        <w:rPr>
          <w:rFonts w:eastAsia="Times New Roman" w:cs="Times New Roman"/>
          <w:b/>
          <w:szCs w:val="24"/>
        </w:rPr>
        <w:t>ΟΣ:</w:t>
      </w:r>
      <w:r>
        <w:rPr>
          <w:rFonts w:eastAsia="Times New Roman" w:cs="Times New Roman"/>
          <w:szCs w:val="24"/>
        </w:rPr>
        <w:t xml:space="preserve"> …</w:t>
      </w:r>
    </w:p>
    <w:p w14:paraId="1AE7F70E"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Όλη μέρα στα κανάλια είστε και τους λέτε ότι δεν είναι νόμιμοι; Τους νομιμοποιείτε διά της παρουσίας σας! </w:t>
      </w:r>
    </w:p>
    <w:p w14:paraId="1AE7F70F"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Μην κάνετε διάλογο, κύριε Πρόεδρε, εάν έχετε την καλοσύνη!</w:t>
      </w:r>
    </w:p>
    <w:p w14:paraId="1AE7F710"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Πρέπει να εξηγηθείτε, ποιους κόβετε. Είναι θέμα δημοκρατίας. Λέτε ότι δεν είναι βιώσιμα τα κανάλια. Εγώ θα σας φέρω πίνακα την Παρασκευή, πόσα κανάλια εθνικής εμβέλειας έχει η Πορτογαλία, πόσα έχει η Γαλλία,</w:t>
      </w:r>
      <w:r>
        <w:rPr>
          <w:rFonts w:eastAsia="Times New Roman" w:cs="Times New Roman"/>
          <w:szCs w:val="24"/>
        </w:rPr>
        <w:t xml:space="preserve"> πόσα η Γερμανία, να δείτε ότι δεν είναι ούτε τέσσερα ούτε πέντε. Έχω τον πίνακα, μην ανησυχείτε!</w:t>
      </w:r>
    </w:p>
    <w:p w14:paraId="1AE7F711"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w:t>
      </w:r>
    </w:p>
    <w:p w14:paraId="1AE7F712"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Πρόεδρε, ολοκληρώστε τη σκέψη σας, εάν έχετε την καλοσύνη!</w:t>
      </w:r>
    </w:p>
    <w:p w14:paraId="1AE7F713"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w:t>
      </w:r>
      <w:r>
        <w:rPr>
          <w:rFonts w:eastAsia="Times New Roman" w:cs="Times New Roman"/>
          <w:b/>
          <w:szCs w:val="24"/>
        </w:rPr>
        <w:t>τρώων):</w:t>
      </w:r>
      <w:r>
        <w:rPr>
          <w:rFonts w:eastAsia="Times New Roman" w:cs="Times New Roman"/>
          <w:szCs w:val="24"/>
        </w:rPr>
        <w:t xml:space="preserve"> Όμως, αυτό είναι πραξικόπημα, να παίρνετε την απόφαση από τη Διάσκεψη των Προέδρων και να την φέρνετε στη Βουλή, όπου έχετε εσείς την πλειοψηφία. Είναι πραξικόπημα αυτό. Γιατί βάλαμε τα 4/5; Για να υπάρχει μια ομοψυχία στα κανάλια. Εσείς το φέρνετε</w:t>
      </w:r>
      <w:r>
        <w:rPr>
          <w:rFonts w:eastAsia="Times New Roman" w:cs="Times New Roman"/>
          <w:szCs w:val="24"/>
        </w:rPr>
        <w:t xml:space="preserve"> εδώ στη Βουλή, που είστε πλειοψηφία. Αυτό είναι πραξικόπημα, κύριοι!</w:t>
      </w:r>
    </w:p>
    <w:p w14:paraId="1AE7F714" w14:textId="77777777" w:rsidR="00907D39" w:rsidRDefault="009A6417">
      <w:pPr>
        <w:spacing w:after="0" w:line="600" w:lineRule="auto"/>
        <w:ind w:firstLine="720"/>
        <w:jc w:val="center"/>
        <w:rPr>
          <w:rFonts w:eastAsia="Times New Roman"/>
          <w:bCs/>
        </w:rPr>
      </w:pPr>
      <w:r>
        <w:rPr>
          <w:rFonts w:eastAsia="Times New Roman"/>
          <w:bCs/>
        </w:rPr>
        <w:t>(Χειροκροτήματα από την πτέρυγα της Ένωσης Κεντρώων)</w:t>
      </w:r>
    </w:p>
    <w:p w14:paraId="1AE7F715" w14:textId="77777777" w:rsidR="00907D39" w:rsidRDefault="009A6417">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Ευχαριστούμε τον κ. Βασίλη Λεβέντη, Πρόεδρο της Κοινοβουλευτικής Ομάδας της Ένωσης Κεντρώων.</w:t>
      </w:r>
    </w:p>
    <w:p w14:paraId="1AE7F716" w14:textId="77777777" w:rsidR="00907D39" w:rsidRDefault="009A6417">
      <w:pPr>
        <w:spacing w:line="600" w:lineRule="auto"/>
        <w:ind w:firstLine="720"/>
        <w:jc w:val="both"/>
        <w:rPr>
          <w:rFonts w:eastAsia="Times New Roman"/>
          <w:szCs w:val="24"/>
        </w:rPr>
      </w:pPr>
      <w:r>
        <w:rPr>
          <w:rFonts w:eastAsia="Times New Roman"/>
          <w:szCs w:val="24"/>
        </w:rPr>
        <w:t>Τον λό</w:t>
      </w:r>
      <w:r>
        <w:rPr>
          <w:rFonts w:eastAsia="Times New Roman"/>
          <w:szCs w:val="24"/>
        </w:rPr>
        <w:t xml:space="preserve">γο έχει ο Υπουργός Εργασίας, Κοινωνικής Ασφάλισης και Κοινωνικής Αλληλεγγύης κ. Γεώργιος </w:t>
      </w:r>
      <w:proofErr w:type="spellStart"/>
      <w:r>
        <w:rPr>
          <w:rFonts w:eastAsia="Times New Roman"/>
          <w:szCs w:val="24"/>
        </w:rPr>
        <w:t>Κατρούγκαλος</w:t>
      </w:r>
      <w:proofErr w:type="spellEnd"/>
      <w:r>
        <w:rPr>
          <w:rFonts w:eastAsia="Times New Roman"/>
          <w:szCs w:val="24"/>
        </w:rPr>
        <w:t>.</w:t>
      </w:r>
    </w:p>
    <w:p w14:paraId="1AE7F717" w14:textId="77777777" w:rsidR="00907D39" w:rsidRDefault="009A6417">
      <w:pPr>
        <w:spacing w:line="600" w:lineRule="auto"/>
        <w:ind w:firstLine="720"/>
        <w:jc w:val="both"/>
        <w:rPr>
          <w:rFonts w:eastAsia="Times New Roman"/>
          <w:szCs w:val="24"/>
        </w:rPr>
      </w:pPr>
      <w:r>
        <w:rPr>
          <w:rFonts w:eastAsia="Times New Roman"/>
          <w:szCs w:val="24"/>
        </w:rPr>
        <w:t>Ορίστε, έχετε τον λόγο, κύριε Υπουργέ, για δέκα λεπτά.</w:t>
      </w:r>
    </w:p>
    <w:p w14:paraId="1AE7F718" w14:textId="77777777" w:rsidR="00907D39" w:rsidRDefault="009A6417">
      <w:pPr>
        <w:spacing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Κυρίες</w:t>
      </w:r>
      <w:r>
        <w:rPr>
          <w:rFonts w:eastAsia="Times New Roman"/>
          <w:szCs w:val="24"/>
        </w:rPr>
        <w:t xml:space="preserve"> και κύριοι συνάδελφοι, δεν νομίζω ότι οι Έλληνες που μας βλέπουν από το σπίτι τους έγιναν σοφότεροι σε ό,τι αφορά το ασφαλιστικό. Αυτό, γιατί δεν ακούσαμε προτάσεις. Δεν είναι πρόταση, για παράδειγμα, ότι η λύση στο ασφαλιστικό είναι να γίνει δεύτερος και</w:t>
      </w:r>
      <w:r>
        <w:rPr>
          <w:rFonts w:eastAsia="Times New Roman"/>
          <w:szCs w:val="24"/>
        </w:rPr>
        <w:t xml:space="preserve"> τρίτος πυλώνας, ιδιωτική και επαγγελματική δηλαδή ασφάλιση, όταν οι μισοί άνθρωποι δεν μπορούν να πληρώσουν τις εισφορές </w:t>
      </w:r>
      <w:r>
        <w:rPr>
          <w:rFonts w:eastAsia="Times New Roman"/>
          <w:szCs w:val="24"/>
        </w:rPr>
        <w:lastRenderedPageBreak/>
        <w:t>του υποχρεωτικού συστήματος. Πού θα βρεθεί το περίσσευμα εισοδήματος σε αυτή</w:t>
      </w:r>
      <w:r>
        <w:rPr>
          <w:rFonts w:eastAsia="Times New Roman"/>
          <w:szCs w:val="24"/>
        </w:rPr>
        <w:t>ν</w:t>
      </w:r>
      <w:r>
        <w:rPr>
          <w:rFonts w:eastAsia="Times New Roman"/>
          <w:szCs w:val="24"/>
        </w:rPr>
        <w:t xml:space="preserve"> τη φάση, για να γίνει ο δεύτερος και ο τρίτος πυλώνας;</w:t>
      </w:r>
    </w:p>
    <w:p w14:paraId="1AE7F719" w14:textId="77777777" w:rsidR="00907D39" w:rsidRDefault="009A6417">
      <w:pPr>
        <w:spacing w:line="600" w:lineRule="auto"/>
        <w:ind w:firstLine="720"/>
        <w:jc w:val="both"/>
        <w:rPr>
          <w:rFonts w:eastAsia="Times New Roman"/>
          <w:szCs w:val="24"/>
        </w:rPr>
      </w:pPr>
      <w:r>
        <w:rPr>
          <w:rFonts w:eastAsia="Times New Roman"/>
          <w:szCs w:val="24"/>
        </w:rPr>
        <w:t>Τ</w:t>
      </w:r>
      <w:r>
        <w:rPr>
          <w:rFonts w:eastAsia="Times New Roman"/>
          <w:szCs w:val="24"/>
        </w:rPr>
        <w:t xml:space="preserve">ο χειρότερο, όμως, είναι ότι η κριτική που ακούστηκε στους μόνους που έχουν προτάσεις, σε εμάς, δεν ήταν επί των προτάσεών μας, αλλά επί ενός κατασκευασμένου ειδώλου, που φτιάχτηκε επίτηδες για να σκιαμαχήσουν όσοι μας ασκούν την κριτική. </w:t>
      </w:r>
    </w:p>
    <w:p w14:paraId="1AE7F71A" w14:textId="77777777" w:rsidR="00907D39" w:rsidRDefault="009A6417">
      <w:pPr>
        <w:spacing w:line="600" w:lineRule="auto"/>
        <w:ind w:firstLine="720"/>
        <w:jc w:val="both"/>
        <w:rPr>
          <w:rFonts w:eastAsia="Times New Roman"/>
          <w:szCs w:val="24"/>
        </w:rPr>
      </w:pPr>
      <w:r>
        <w:rPr>
          <w:rFonts w:eastAsia="Times New Roman"/>
          <w:szCs w:val="24"/>
        </w:rPr>
        <w:t>Και πολλές φορές</w:t>
      </w:r>
      <w:r>
        <w:rPr>
          <w:rFonts w:eastAsia="Times New Roman"/>
          <w:szCs w:val="24"/>
        </w:rPr>
        <w:t xml:space="preserve"> ακούστηκαν πράγματα που είναι εξόφθαλμα αντίθετα στην κοινή λογική και στη μέση αντίληψη του Έλληνα. Ακούσαμε, για παράδειγμα και από τη Νέα Δημοκρατία και από τη Δημοκρατική Συμπαράταξη ότι ο ν. 3863/2010 είχε λύσει τη βιωσιμότητα του ασφαλιστικού συστήμ</w:t>
      </w:r>
      <w:r>
        <w:rPr>
          <w:rFonts w:eastAsia="Times New Roman"/>
          <w:szCs w:val="24"/>
        </w:rPr>
        <w:t>ατος μέχρι το 2060 και ήρθε ο ΣΥΡΙΖΑ και χάλασε τη συνταγή.</w:t>
      </w:r>
    </w:p>
    <w:p w14:paraId="1AE7F71B" w14:textId="77777777" w:rsidR="00907D39" w:rsidRDefault="009A6417">
      <w:pPr>
        <w:spacing w:line="600" w:lineRule="auto"/>
        <w:ind w:firstLine="720"/>
        <w:jc w:val="both"/>
        <w:rPr>
          <w:rFonts w:eastAsia="Times New Roman"/>
          <w:szCs w:val="24"/>
        </w:rPr>
      </w:pPr>
      <w:r>
        <w:rPr>
          <w:rFonts w:eastAsia="Times New Roman"/>
          <w:szCs w:val="24"/>
        </w:rPr>
        <w:t xml:space="preserve">Όμως, ο Πρόεδρος της Νέας Δημοκρατίας, που μας διάβασε ένα απόσπασμα από το οπισθόφυλλο του βιβλίου του κ. </w:t>
      </w:r>
      <w:proofErr w:type="spellStart"/>
      <w:r>
        <w:rPr>
          <w:rFonts w:eastAsia="Times New Roman"/>
          <w:szCs w:val="24"/>
        </w:rPr>
        <w:t>Γιαννίτση</w:t>
      </w:r>
      <w:proofErr w:type="spellEnd"/>
      <w:r>
        <w:rPr>
          <w:rFonts w:eastAsia="Times New Roman"/>
          <w:szCs w:val="24"/>
        </w:rPr>
        <w:t xml:space="preserve"> για το ασφαλιστικό και την κρίση, αν έκανε τον κόπο να το ανοίξει, στη σελίδα </w:t>
      </w:r>
      <w:r>
        <w:rPr>
          <w:rFonts w:eastAsia="Times New Roman"/>
          <w:szCs w:val="24"/>
        </w:rPr>
        <w:lastRenderedPageBreak/>
        <w:t>5</w:t>
      </w:r>
      <w:r>
        <w:rPr>
          <w:rFonts w:eastAsia="Times New Roman"/>
          <w:szCs w:val="24"/>
        </w:rPr>
        <w:t xml:space="preserve">9 θα έβλεπε ότι ο κ. </w:t>
      </w:r>
      <w:proofErr w:type="spellStart"/>
      <w:r>
        <w:rPr>
          <w:rFonts w:eastAsia="Times New Roman"/>
          <w:szCs w:val="24"/>
        </w:rPr>
        <w:t>Γιαννίτσης</w:t>
      </w:r>
      <w:proofErr w:type="spellEnd"/>
      <w:r>
        <w:rPr>
          <w:rFonts w:eastAsia="Times New Roman"/>
          <w:szCs w:val="24"/>
        </w:rPr>
        <w:t xml:space="preserve"> λέει ότι η περίοδος από το 2010 μέχρι τότε που εμείς πήραμε την </w:t>
      </w:r>
      <w:r>
        <w:rPr>
          <w:rFonts w:eastAsia="Times New Roman"/>
          <w:szCs w:val="24"/>
        </w:rPr>
        <w:t>Κ</w:t>
      </w:r>
      <w:r>
        <w:rPr>
          <w:rFonts w:eastAsia="Times New Roman"/>
          <w:szCs w:val="24"/>
        </w:rPr>
        <w:t xml:space="preserve">υβέρνηση όχι απλώς δεν έλυσε το πρόβλημα, αλλά επιβάρυνε το ασφαλιστικό, αυξάνοντας κατά 33% τα ελλείμματα. Έτσι το λύσατε το ασφαλιστικό, κάνοντας μια μεγάλη </w:t>
      </w:r>
      <w:r>
        <w:rPr>
          <w:rFonts w:eastAsia="Times New Roman"/>
          <w:szCs w:val="24"/>
        </w:rPr>
        <w:t xml:space="preserve">μαύρη τρύπα κατά 33% μεγαλύτερη! </w:t>
      </w:r>
    </w:p>
    <w:p w14:paraId="1AE7F71C" w14:textId="77777777" w:rsidR="00907D39" w:rsidRDefault="009A6417">
      <w:pPr>
        <w:spacing w:line="600" w:lineRule="auto"/>
        <w:ind w:firstLine="720"/>
        <w:jc w:val="both"/>
        <w:rPr>
          <w:rFonts w:eastAsia="Times New Roman"/>
          <w:szCs w:val="24"/>
        </w:rPr>
      </w:pPr>
      <w:r>
        <w:rPr>
          <w:rFonts w:eastAsia="Times New Roman"/>
          <w:szCs w:val="24"/>
        </w:rPr>
        <w:t xml:space="preserve">Και αν πηγαίνατε στη σελίδα 17, θα βλέπατε τι λέει για τις ευθύνες του πολιτικού συστήματος ο κ. </w:t>
      </w:r>
      <w:proofErr w:type="spellStart"/>
      <w:r>
        <w:rPr>
          <w:rFonts w:eastAsia="Times New Roman"/>
          <w:szCs w:val="24"/>
        </w:rPr>
        <w:t>Γιαννίτσης</w:t>
      </w:r>
      <w:proofErr w:type="spellEnd"/>
      <w:r>
        <w:rPr>
          <w:rFonts w:eastAsia="Times New Roman"/>
          <w:szCs w:val="24"/>
        </w:rPr>
        <w:t>: «Το ασφαλιστικό είχε μετατραπεί σε ένα μηχανισμό απονομής προσόδων, αρπαγής πλούτου και παραβίασης κάθε αρχής ορθ</w:t>
      </w:r>
      <w:r>
        <w:rPr>
          <w:rFonts w:eastAsia="Times New Roman"/>
          <w:szCs w:val="24"/>
        </w:rPr>
        <w:t xml:space="preserve">ολογικότητας και δικαιοσύνης». Και λέω εγώ: αρπαγής πλούτου από την κατασπατάληση των αποθεματικών των ταμείων και το </w:t>
      </w:r>
      <w:r>
        <w:rPr>
          <w:rFonts w:eastAsia="Times New Roman"/>
          <w:szCs w:val="24"/>
          <w:lang w:val="en-US"/>
        </w:rPr>
        <w:t>PSI</w:t>
      </w:r>
      <w:r>
        <w:rPr>
          <w:rFonts w:eastAsia="Times New Roman"/>
          <w:szCs w:val="24"/>
        </w:rPr>
        <w:t>. Διότι είναι άλλο η τριμερής χρηματοδότηση και άλλο να παίρνεις από τα ταμεία τα αποθεματικά τους, τα οποία θα μπορούσαν να αποτελέσου</w:t>
      </w:r>
      <w:r>
        <w:rPr>
          <w:rFonts w:eastAsia="Times New Roman"/>
          <w:szCs w:val="24"/>
        </w:rPr>
        <w:t>ν ένα σωσίβιο τον καιρό της κρίσης.</w:t>
      </w:r>
    </w:p>
    <w:p w14:paraId="1AE7F71D" w14:textId="77777777" w:rsidR="00907D39" w:rsidRDefault="009A6417">
      <w:pPr>
        <w:spacing w:line="600" w:lineRule="auto"/>
        <w:ind w:firstLine="720"/>
        <w:jc w:val="both"/>
        <w:rPr>
          <w:rFonts w:eastAsia="Times New Roman"/>
          <w:szCs w:val="24"/>
        </w:rPr>
      </w:pPr>
      <w:r>
        <w:rPr>
          <w:rFonts w:eastAsia="Times New Roman"/>
          <w:szCs w:val="24"/>
        </w:rPr>
        <w:t xml:space="preserve">Μας κατηγορείτε για τα επικουρικά. Εμείς στο επικουρικό δεν θα εφαρμόσουμε τη ρήτρα μηδενικού ελλείμματος, όπως εσείς την είχατε συμφωνήσει αλλά θα αξιοποιήσουμε την περιουσία των επικουρικών </w:t>
      </w:r>
      <w:r>
        <w:rPr>
          <w:rFonts w:eastAsia="Times New Roman"/>
          <w:szCs w:val="24"/>
        </w:rPr>
        <w:lastRenderedPageBreak/>
        <w:t>ταμείων, ακριβώς όπως θα μπο</w:t>
      </w:r>
      <w:r>
        <w:rPr>
          <w:rFonts w:eastAsia="Times New Roman"/>
          <w:szCs w:val="24"/>
        </w:rPr>
        <w:t>ρούσαν και τα κύρια ταμεία να χρησιμοποιήσουν τα αποθεματικά τους, για να μην κάνουμε μειώσεις ούτε στις επικουρικές συντάξεις.</w:t>
      </w:r>
    </w:p>
    <w:p w14:paraId="1AE7F71E" w14:textId="77777777" w:rsidR="00907D39" w:rsidRDefault="009A6417">
      <w:pPr>
        <w:spacing w:line="600" w:lineRule="auto"/>
        <w:ind w:firstLine="720"/>
        <w:jc w:val="both"/>
        <w:rPr>
          <w:rFonts w:eastAsia="Times New Roman"/>
          <w:szCs w:val="24"/>
        </w:rPr>
      </w:pPr>
      <w:r>
        <w:rPr>
          <w:rFonts w:eastAsia="Times New Roman"/>
          <w:szCs w:val="24"/>
        </w:rPr>
        <w:t>Ό,τι ακούστηκε, όμως, για τη μεταρρύθμισή μας, αυτό και αν αποτελεί αντεστραμμένη πραγματικότητα! Κατηγορηθήκαμε το ότι είναι ει</w:t>
      </w:r>
      <w:r>
        <w:rPr>
          <w:rFonts w:eastAsia="Times New Roman"/>
          <w:szCs w:val="24"/>
        </w:rPr>
        <w:t xml:space="preserve">κονική η μεταρρύθμισή μας. </w:t>
      </w:r>
    </w:p>
    <w:p w14:paraId="1AE7F71F" w14:textId="77777777" w:rsidR="00907D39" w:rsidRDefault="009A6417">
      <w:pPr>
        <w:spacing w:line="600" w:lineRule="auto"/>
        <w:ind w:firstLine="720"/>
        <w:jc w:val="both"/>
        <w:rPr>
          <w:rFonts w:eastAsia="Times New Roman"/>
          <w:szCs w:val="24"/>
        </w:rPr>
      </w:pPr>
      <w:r>
        <w:rPr>
          <w:rFonts w:eastAsia="Times New Roman"/>
          <w:szCs w:val="24"/>
        </w:rPr>
        <w:t>Να σας πω τρία παραδείγματα νόμων από το 2008 μέχρι το 2012, που θα έλυναν το ασφαλιστικό και ειδικά τους νέους πόρους, για τους οποίους μας κατηγορήσατε ότι εμείς δεν βρίσκουμε τρόπους να τους συμπληρώσουμε. Νόμος της κ. Πετραλ</w:t>
      </w:r>
      <w:r>
        <w:rPr>
          <w:rFonts w:eastAsia="Times New Roman"/>
          <w:szCs w:val="24"/>
        </w:rPr>
        <w:t xml:space="preserve">ιά, ο ν. 3655/2008: Το 10% από τις αποκρατικοποιήσεις θα ενίσχυε τα αποθεματικά του συστήματος. Μισό ευρώ; Ο ν. 4046/2012: Για να καλύψουν το έγκλημα του </w:t>
      </w:r>
      <w:r>
        <w:rPr>
          <w:rFonts w:eastAsia="Times New Roman"/>
          <w:szCs w:val="24"/>
          <w:lang w:val="en-US"/>
        </w:rPr>
        <w:t>PSI</w:t>
      </w:r>
      <w:r>
        <w:rPr>
          <w:rFonts w:eastAsia="Times New Roman"/>
          <w:szCs w:val="24"/>
        </w:rPr>
        <w:t xml:space="preserve"> θα μεταβιβάζονταν περιουσιακά στοιχεία του </w:t>
      </w:r>
      <w:r>
        <w:rPr>
          <w:rFonts w:eastAsia="Times New Roman"/>
          <w:szCs w:val="24"/>
        </w:rPr>
        <w:t>δ</w:t>
      </w:r>
      <w:r>
        <w:rPr>
          <w:rFonts w:eastAsia="Times New Roman"/>
          <w:szCs w:val="24"/>
        </w:rPr>
        <w:t>ημοσίου στα ασφαλιστικά ταμεία. Ένα κεραμίδι; Και το α</w:t>
      </w:r>
      <w:r>
        <w:rPr>
          <w:rFonts w:eastAsia="Times New Roman"/>
          <w:szCs w:val="24"/>
        </w:rPr>
        <w:t>ποκορύφωμα: Ο ν. 4162/2012: «Θα καλύψουμε τα κενά των ταμείων με τους πόρους από τα πετρέλαια». Για τα ομόλογα της Τράπεζας της Ανατολής δεν είχατε ρύθμιση. Όλα τα άλλα τα φροντίσατε, όμως.</w:t>
      </w:r>
    </w:p>
    <w:p w14:paraId="1AE7F720" w14:textId="77777777" w:rsidR="00907D39" w:rsidRDefault="009A6417">
      <w:pPr>
        <w:spacing w:line="600" w:lineRule="auto"/>
        <w:ind w:firstLine="720"/>
        <w:jc w:val="both"/>
        <w:rPr>
          <w:rFonts w:eastAsia="Times New Roman"/>
          <w:szCs w:val="24"/>
        </w:rPr>
      </w:pPr>
      <w:r>
        <w:rPr>
          <w:rFonts w:eastAsia="Times New Roman"/>
          <w:szCs w:val="24"/>
        </w:rPr>
        <w:lastRenderedPageBreak/>
        <w:t>Η δική μας η μεταρρύθμιση κάνει κάτι που ποτέ δεν τολμήσατε να κάν</w:t>
      </w:r>
      <w:r>
        <w:rPr>
          <w:rFonts w:eastAsia="Times New Roman"/>
          <w:szCs w:val="24"/>
        </w:rPr>
        <w:t xml:space="preserve">ετε εσείς. Εφαρμόζει κανόνες ισονομίας και κοινωνικής δικαιοσύνης. Ενοποιήσεις κάνατε και εσείς. Τι ενοποιήσεις ήταν αυτές; </w:t>
      </w:r>
      <w:proofErr w:type="spellStart"/>
      <w:r>
        <w:rPr>
          <w:rFonts w:eastAsia="Times New Roman"/>
          <w:szCs w:val="24"/>
        </w:rPr>
        <w:t>Ποτέμκιν</w:t>
      </w:r>
      <w:proofErr w:type="spellEnd"/>
      <w:r>
        <w:rPr>
          <w:rFonts w:eastAsia="Times New Roman"/>
          <w:szCs w:val="24"/>
        </w:rPr>
        <w:t xml:space="preserve">! Στο ΙΚΑ ενοποιούσατε τα ταμεία και κρατούσατε τους κανόνες απονομής των συντάξεών τους! </w:t>
      </w:r>
    </w:p>
    <w:p w14:paraId="1AE7F721" w14:textId="77777777" w:rsidR="00907D39" w:rsidRDefault="009A6417">
      <w:pPr>
        <w:spacing w:line="600" w:lineRule="auto"/>
        <w:jc w:val="both"/>
        <w:rPr>
          <w:rFonts w:eastAsia="Times New Roman" w:cs="Times New Roman"/>
          <w:szCs w:val="24"/>
        </w:rPr>
      </w:pPr>
      <w:r>
        <w:rPr>
          <w:rFonts w:eastAsia="Times New Roman" w:cs="Times New Roman"/>
          <w:szCs w:val="24"/>
        </w:rPr>
        <w:t xml:space="preserve">Πρόσοψη ενοποιούσατε και γι’ </w:t>
      </w:r>
      <w:r>
        <w:rPr>
          <w:rFonts w:eastAsia="Times New Roman" w:cs="Times New Roman"/>
          <w:szCs w:val="24"/>
        </w:rPr>
        <w:t>αυτόν τον λόγο το ΙΚΑ σήμερα δίνει εννιακόσιες τριάντα διαφορετικές συντάξεις. Μεταρρυθμίσεις ήταν αυτές σαν αυτές που άκουσα να αναφέρει ο κ. Λεβέντης.</w:t>
      </w:r>
    </w:p>
    <w:p w14:paraId="1AE7F72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Εμείς αντίθετα θέλουμε ένα </w:t>
      </w:r>
      <w:r>
        <w:rPr>
          <w:rFonts w:eastAsia="Times New Roman" w:cs="Times New Roman"/>
          <w:szCs w:val="24"/>
        </w:rPr>
        <w:t>τ</w:t>
      </w:r>
      <w:r>
        <w:rPr>
          <w:rFonts w:eastAsia="Times New Roman" w:cs="Times New Roman"/>
          <w:szCs w:val="24"/>
        </w:rPr>
        <w:t>αμείο, όχι γιατί έχουμε μια ιδιαίτερη προσήλωση σ’ αυτή</w:t>
      </w:r>
      <w:r>
        <w:rPr>
          <w:rFonts w:eastAsia="Times New Roman" w:cs="Times New Roman"/>
          <w:szCs w:val="24"/>
        </w:rPr>
        <w:t>ν</w:t>
      </w:r>
      <w:r>
        <w:rPr>
          <w:rFonts w:eastAsia="Times New Roman" w:cs="Times New Roman"/>
          <w:szCs w:val="24"/>
        </w:rPr>
        <w:t xml:space="preserve"> την οργανωτική μορ</w:t>
      </w:r>
      <w:r>
        <w:rPr>
          <w:rFonts w:eastAsia="Times New Roman" w:cs="Times New Roman"/>
          <w:szCs w:val="24"/>
        </w:rPr>
        <w:t>φή, αλλά γιατί θέλουμε ενιαίους κανόνες ισότητας και ισονομίας για όλους τους Έλληνες. Θέλουμε, από τον νέο που θα κόψει το πρώτο φύλ</w:t>
      </w:r>
      <w:r>
        <w:rPr>
          <w:rFonts w:eastAsia="Times New Roman" w:cs="Times New Roman"/>
          <w:szCs w:val="24"/>
        </w:rPr>
        <w:t>λ</w:t>
      </w:r>
      <w:r>
        <w:rPr>
          <w:rFonts w:eastAsia="Times New Roman" w:cs="Times New Roman"/>
          <w:szCs w:val="24"/>
        </w:rPr>
        <w:t>ο στο μπλοκάκι του μέχρι τον Πρόεδρο του Αρείου Πάγου, όλοι οι μισθωτοί και οι αυτοαπασχολούμενοι για πρώτη φορά να αντιμε</w:t>
      </w:r>
      <w:r>
        <w:rPr>
          <w:rFonts w:eastAsia="Times New Roman" w:cs="Times New Roman"/>
          <w:szCs w:val="24"/>
        </w:rPr>
        <w:t xml:space="preserve">τωπίζονται με τον ίδιο τρόπο από το κράτος, να μην υπάρχουν μερικοί Έλληνες πιο ίσοι από τους άλλους, να μην υπάρχουν μερικοί προνομιούχοι και μερικοί που δεν θα έχουν ασφαλιστική προστασία. </w:t>
      </w:r>
    </w:p>
    <w:p w14:paraId="1AE7F72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Και ακριβώς γι’ αυτόν τον λόγο έχουμε επιλέξει ενιαίους κανόνες και για τις εισφορές και για τις παροχές, απλούς κανόνες που θα εφαρμοστούν. Τι λέμε για τις εισφορές για την κύρια σύνταξη; Ο καθένας στο πραγματικό του εισόδημα 20%, ο κανόνας που υπάρχει γι</w:t>
      </w:r>
      <w:r>
        <w:rPr>
          <w:rFonts w:eastAsia="Times New Roman" w:cs="Times New Roman"/>
          <w:szCs w:val="24"/>
        </w:rPr>
        <w:t>α τους μισθωτούς. Γιατί οι μισθωτοί να είναι αυτοί που θα σέρνουν πάντα μόνοι τους το κάρο; Γιατί δεν είναι λογικό να υπολογίζουμε αυτή</w:t>
      </w:r>
      <w:r>
        <w:rPr>
          <w:rFonts w:eastAsia="Times New Roman" w:cs="Times New Roman"/>
          <w:szCs w:val="24"/>
        </w:rPr>
        <w:t>ν</w:t>
      </w:r>
      <w:r>
        <w:rPr>
          <w:rFonts w:eastAsia="Times New Roman" w:cs="Times New Roman"/>
          <w:szCs w:val="24"/>
        </w:rPr>
        <w:t xml:space="preserve"> την επιβάρυνση στο πραγματικό εισόδημα όλων των ανθρώπων όπως την υπολογίζουμε στους μισθωτούς;</w:t>
      </w:r>
    </w:p>
    <w:p w14:paraId="1AE7F72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Εξίσου οι ίδιοι κανόνες</w:t>
      </w:r>
      <w:r>
        <w:rPr>
          <w:rFonts w:eastAsia="Times New Roman" w:cs="Times New Roman"/>
          <w:szCs w:val="24"/>
        </w:rPr>
        <w:t xml:space="preserve"> να υπάρχουν, ίδιοι </w:t>
      </w:r>
      <w:r>
        <w:rPr>
          <w:rFonts w:eastAsia="Times New Roman" w:cs="Times New Roman"/>
          <w:szCs w:val="24"/>
        </w:rPr>
        <w:t xml:space="preserve">για </w:t>
      </w:r>
      <w:r>
        <w:rPr>
          <w:rFonts w:eastAsia="Times New Roman" w:cs="Times New Roman"/>
          <w:szCs w:val="24"/>
        </w:rPr>
        <w:t xml:space="preserve">όλους, για την απονομή των συντάξεων, στο εισόδημα που θα έχει </w:t>
      </w:r>
      <w:r>
        <w:rPr>
          <w:rFonts w:eastAsia="Times New Roman" w:cs="Times New Roman"/>
          <w:szCs w:val="24"/>
        </w:rPr>
        <w:t xml:space="preserve">κάποιος </w:t>
      </w:r>
      <w:r>
        <w:rPr>
          <w:rFonts w:eastAsia="Times New Roman" w:cs="Times New Roman"/>
          <w:szCs w:val="24"/>
        </w:rPr>
        <w:t>στον εργασιακό του βίο, με ένα ενιαίο ποσοστό αναπλήρωσης για όλους, που θα βοηθάει πιο πολύ τους αδύναμους –θα έρθω σ’ αυτό, όταν θα σας μιλήσω για την κοινωνικ</w:t>
      </w:r>
      <w:r>
        <w:rPr>
          <w:rFonts w:eastAsia="Times New Roman" w:cs="Times New Roman"/>
          <w:szCs w:val="24"/>
        </w:rPr>
        <w:t xml:space="preserve">ή δικαιοσύνη-, αλλά που θα είναι ίδιο για όλους και φυσικά τα χρόνια που έχει </w:t>
      </w:r>
      <w:r>
        <w:rPr>
          <w:rFonts w:eastAsia="Times New Roman" w:cs="Times New Roman"/>
          <w:szCs w:val="24"/>
        </w:rPr>
        <w:t xml:space="preserve">κάποιος </w:t>
      </w:r>
      <w:r>
        <w:rPr>
          <w:rFonts w:eastAsia="Times New Roman" w:cs="Times New Roman"/>
          <w:szCs w:val="24"/>
        </w:rPr>
        <w:t xml:space="preserve">εισφέρει στο ασφαλιστικό σύστημα. </w:t>
      </w:r>
    </w:p>
    <w:p w14:paraId="1AE7F725"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w:t>
      </w:r>
    </w:p>
    <w:p w14:paraId="1AE7F726"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ΓΕΩΡΓΙΟΣ ΚΑΤΡΟΥΓΚΑΛΟΣ (Υπουργός Εργασίας, Κοινωνικής Ασφάλισης και Κοινωνικής Αλληλεγγύης):</w:t>
      </w:r>
      <w:r>
        <w:rPr>
          <w:rFonts w:eastAsia="Times New Roman" w:cs="Times New Roman"/>
          <w:szCs w:val="24"/>
        </w:rPr>
        <w:t xml:space="preserve"> Επίσης, το σύστημά μας</w:t>
      </w:r>
      <w:r>
        <w:rPr>
          <w:rFonts w:eastAsia="Times New Roman" w:cs="Times New Roman"/>
          <w:szCs w:val="24"/>
        </w:rPr>
        <w:t xml:space="preserve"> χαρακτηρίζεται από την κοινωνική δικαιοσύνη. Ακριβώς γι’ αυτό η μεταρρύθμισή μας δεν μοιάζει με την απόπειρα μεταρρύθμισης </w:t>
      </w:r>
      <w:proofErr w:type="spellStart"/>
      <w:r>
        <w:rPr>
          <w:rFonts w:eastAsia="Times New Roman" w:cs="Times New Roman"/>
          <w:szCs w:val="24"/>
        </w:rPr>
        <w:t>Γιαννίτση-Σπράου</w:t>
      </w:r>
      <w:proofErr w:type="spellEnd"/>
      <w:r>
        <w:rPr>
          <w:rFonts w:eastAsia="Times New Roman" w:cs="Times New Roman"/>
          <w:szCs w:val="24"/>
        </w:rPr>
        <w:t xml:space="preserve">. Ο </w:t>
      </w:r>
      <w:proofErr w:type="spellStart"/>
      <w:r>
        <w:rPr>
          <w:rFonts w:eastAsia="Times New Roman" w:cs="Times New Roman"/>
          <w:szCs w:val="24"/>
        </w:rPr>
        <w:t>εξορθολογισμός</w:t>
      </w:r>
      <w:proofErr w:type="spellEnd"/>
      <w:r>
        <w:rPr>
          <w:rFonts w:eastAsia="Times New Roman" w:cs="Times New Roman"/>
          <w:szCs w:val="24"/>
        </w:rPr>
        <w:t xml:space="preserve"> δεν αρκεί, αν δεν συνοδεύεται από κοινωνική δικαιοσύνη και προστασία των αδύναμων. </w:t>
      </w:r>
    </w:p>
    <w:p w14:paraId="1AE7F72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Πώς αντιλαμβα</w:t>
      </w:r>
      <w:r>
        <w:rPr>
          <w:rFonts w:eastAsia="Times New Roman" w:cs="Times New Roman"/>
          <w:szCs w:val="24"/>
        </w:rPr>
        <w:t xml:space="preserve">νόμαστε την κοινωνική δικαιοσύνη; Αυτοί που είναι τώρα έξω από την αγορά εργασίας, όχι επειδή είναι τεμπέληδες και δεν θέλουν να δουλέψουν, αλλά επειδή έχουμε ενάμισι εκατομμύριο ανέργους, αυτοί, τα παιδιά που είναι στις </w:t>
      </w:r>
      <w:proofErr w:type="spellStart"/>
      <w:r>
        <w:rPr>
          <w:rFonts w:eastAsia="Times New Roman" w:cs="Times New Roman"/>
          <w:szCs w:val="24"/>
        </w:rPr>
        <w:t>ατυπικές</w:t>
      </w:r>
      <w:proofErr w:type="spellEnd"/>
      <w:r>
        <w:rPr>
          <w:rFonts w:eastAsia="Times New Roman" w:cs="Times New Roman"/>
          <w:szCs w:val="24"/>
        </w:rPr>
        <w:t xml:space="preserve"> μορφές απασχόλησης, να μπο</w:t>
      </w:r>
      <w:r>
        <w:rPr>
          <w:rFonts w:eastAsia="Times New Roman" w:cs="Times New Roman"/>
          <w:szCs w:val="24"/>
        </w:rPr>
        <w:t>ρούν να πάρουν σύνταξη. Και τι έχουμε προβλέψει σαν μηχανισμό αναδιανομής;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έναν νέο θεσμό –και θα σας πω μετά γιατί είναι νέος- τον θεσμό της εθνικής σύνταξης. </w:t>
      </w:r>
    </w:p>
    <w:p w14:paraId="1AE7F72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Δεν είναι η βασική σύνταξη του ν.3863, γιατί αυτός ήταν ένας τρόπος υπολογισμού της </w:t>
      </w:r>
      <w:r>
        <w:rPr>
          <w:rFonts w:eastAsia="Times New Roman" w:cs="Times New Roman"/>
          <w:szCs w:val="24"/>
        </w:rPr>
        <w:t xml:space="preserve">σύνταξης, που ούτως ή άλλως δινόταν. Η εθνική σύνταξη θα χρηματοδοτείται αποκλειστικά από τη φορολογία, που </w:t>
      </w:r>
      <w:r>
        <w:rPr>
          <w:rFonts w:eastAsia="Times New Roman" w:cs="Times New Roman"/>
          <w:szCs w:val="24"/>
        </w:rPr>
        <w:lastRenderedPageBreak/>
        <w:t>είναι ο βασικός τρόπος αναδιανομής, και θα δίνεται σε όλους όσο</w:t>
      </w:r>
      <w:r>
        <w:rPr>
          <w:rFonts w:eastAsia="Times New Roman" w:cs="Times New Roman"/>
          <w:szCs w:val="24"/>
        </w:rPr>
        <w:t xml:space="preserve">ι </w:t>
      </w:r>
      <w:r>
        <w:rPr>
          <w:rFonts w:eastAsia="Times New Roman" w:cs="Times New Roman"/>
          <w:szCs w:val="24"/>
        </w:rPr>
        <w:t xml:space="preserve">έχουν τουλάχιστον δεκαπέντε χρόνια ασφαλιστικές εισφορές. </w:t>
      </w:r>
    </w:p>
    <w:p w14:paraId="1AE7F72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Επίσης, ο μηχανισμός που</w:t>
      </w:r>
      <w:r>
        <w:rPr>
          <w:rFonts w:eastAsia="Times New Roman" w:cs="Times New Roman"/>
          <w:szCs w:val="24"/>
        </w:rPr>
        <w:t xml:space="preserve"> προβλέψαμε για τα ποσοστά αναπλήρωσης είναι έτσι φτιαγμένος που να βοηθά τους πιο αδύναμους. Όποιος Έλληνας –και σήμερα είναι η μεγάλη πλειονότητα- έχει εισόδημα 1.000 ευρώ το μήνα και κάτω είναι κερδισμένος και από τις συντάξεις που θα πάρει και σε σχέση</w:t>
      </w:r>
      <w:r>
        <w:rPr>
          <w:rFonts w:eastAsia="Times New Roman" w:cs="Times New Roman"/>
          <w:szCs w:val="24"/>
        </w:rPr>
        <w:t xml:space="preserve"> με τις εισφορές που θα δώσει. </w:t>
      </w:r>
    </w:p>
    <w:p w14:paraId="1AE7F72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Μας κατηγορείτε επειδή παίρνουμε ειδικά μέτρα για τους νέους επιστήμονες και για τους αδύναμους. Μας είπατε ότι αυτό είναι αντίθετο στη δημιουργία. Έχετε αντιληφθεί το βάρος της προσβολής προς την πιο μορφωμένη, την πιο καλλ</w:t>
      </w:r>
      <w:r>
        <w:rPr>
          <w:rFonts w:eastAsia="Times New Roman" w:cs="Times New Roman"/>
          <w:szCs w:val="24"/>
        </w:rPr>
        <w:t>ιεργημένη, την πιο προικισμένη γενιά νέων Ελλήνων, που είναι ταυτόχρονα και η πιο αδικημένη, αυτή που από τη χρυσή φούσκα των γονιών έπεσε στα λασπόνερα της κρίσης;</w:t>
      </w:r>
    </w:p>
    <w:p w14:paraId="1AE7F72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Λέτε, λοιπόν, ότι η δημιουργικότητα είναι αυτή που λείπει στα μπλοκάκια των πεντακοσίων ή σ</w:t>
      </w:r>
      <w:r>
        <w:rPr>
          <w:rFonts w:eastAsia="Times New Roman" w:cs="Times New Roman"/>
          <w:szCs w:val="24"/>
        </w:rPr>
        <w:t>τα μάστερ και τα διδακτορικά που έρχονται από το Παρίσι και το Λονδίνο και είναι τυχερά αν βρουν 1.000 ευρώ μισθό και ότι αντίθετα η δημιουργικότητα είναι αυτή που τρέχει από τα αυτιά των αφεντικών τους. Γιατί αυτή τη στιγμή ο ιδιοκτήτης μιας μεγάλης κατασ</w:t>
      </w:r>
      <w:r>
        <w:rPr>
          <w:rFonts w:eastAsia="Times New Roman" w:cs="Times New Roman"/>
          <w:szCs w:val="24"/>
        </w:rPr>
        <w:t>κευαστικής εταιρείας, ο ιδιοκτήτης μιας μεγάλης δικηγορικής εταιρείας πληρώνει ακριβώς τα ίδια ασφάλιστρα, την ίδια ασφαλιστική υποχρέωση με αυτόν που δουλεύει για αυτόν σαν δούλος με το μπλοκάκι των 500 ευρώ.</w:t>
      </w:r>
    </w:p>
    <w:p w14:paraId="1AE7F72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Αυτό είναι δικαιοσύνη; Είναι δικαιοσύνη αυτοί </w:t>
      </w:r>
      <w:r>
        <w:rPr>
          <w:rFonts w:eastAsia="Times New Roman" w:cs="Times New Roman"/>
          <w:szCs w:val="24"/>
        </w:rPr>
        <w:t xml:space="preserve">που βγάζουν μέχρι 10.000 ευρώ να δίνουν 5.000 ευρώ, δηλαδή το 50% του εισοδήματός τους και άλλοι που έχουν 60.000 ευρώ εισόδημα, να δίνουν το 4%, το 5% ή το 7%; </w:t>
      </w:r>
    </w:p>
    <w:p w14:paraId="1AE7F72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Και είναι αδικία να υπολογίζουμε την εισφορά στο πραγματικό εισόδημα; Εκεί είναι η αδικία; Δεν</w:t>
      </w:r>
      <w:r>
        <w:rPr>
          <w:rFonts w:eastAsia="Times New Roman" w:cs="Times New Roman"/>
          <w:szCs w:val="24"/>
        </w:rPr>
        <w:t xml:space="preserve"> θέλετε να υπάρχει μια προστασία των αδύναμων στο εσωτερικό κάθε κατηγορίας; Αυτό είναι ταξικό μίσος; </w:t>
      </w:r>
      <w:r>
        <w:rPr>
          <w:rFonts w:eastAsia="Times New Roman" w:cs="Times New Roman"/>
          <w:szCs w:val="24"/>
        </w:rPr>
        <w:lastRenderedPageBreak/>
        <w:t>Εμείς το λέμε κοινωνική δικαιοσύνη και το Σύνταγμά μας στο άρθρο 25 προβλέπει την υποχρέωση της κοινωνικής αλληλεγγύης.</w:t>
      </w:r>
    </w:p>
    <w:p w14:paraId="1AE7F72E" w14:textId="77777777" w:rsidR="00907D39" w:rsidRDefault="009A6417">
      <w:pPr>
        <w:spacing w:line="600" w:lineRule="auto"/>
        <w:ind w:firstLine="720"/>
        <w:jc w:val="both"/>
        <w:rPr>
          <w:rFonts w:eastAsia="Times New Roman"/>
          <w:bCs/>
        </w:rPr>
      </w:pPr>
      <w:r>
        <w:rPr>
          <w:rFonts w:eastAsia="Times New Roman"/>
          <w:bCs/>
        </w:rPr>
        <w:t>(Στο σημείο αυτό κτυπάει το κουδού</w:t>
      </w:r>
      <w:r>
        <w:rPr>
          <w:rFonts w:eastAsia="Times New Roman"/>
          <w:bCs/>
        </w:rPr>
        <w:t>νι λήξεως του χρόνου ομιλίας του κυρίου Υπουργού)</w:t>
      </w:r>
    </w:p>
    <w:p w14:paraId="1AE7F72F" w14:textId="77777777" w:rsidR="00907D39" w:rsidRDefault="009A6417">
      <w:pPr>
        <w:spacing w:line="600" w:lineRule="auto"/>
        <w:ind w:firstLine="720"/>
        <w:jc w:val="both"/>
        <w:rPr>
          <w:rFonts w:eastAsia="Times New Roman"/>
          <w:bCs/>
        </w:rPr>
      </w:pPr>
      <w:r>
        <w:rPr>
          <w:rFonts w:eastAsia="Times New Roman"/>
          <w:bCs/>
        </w:rPr>
        <w:t xml:space="preserve">Ό,τι ακούστηκε ως κριτική είναι ακριβώς η αντεστραμμένη πραγματικότητα. Μας κατηγορούν ότι το σύστημά μας στέλνει τον λογαριασμό στους επόμενους. Αυτό κάνετε εσείς, κυρίες και κύριοι, έχοντας με τους </w:t>
      </w:r>
      <w:r>
        <w:rPr>
          <w:rFonts w:eastAsia="Times New Roman"/>
          <w:bCs/>
        </w:rPr>
        <w:t>προηγούμενους νόμους κατηγορίες ασφαλισμένων: πριν το 1993, μετά το 1993, πριν το 2011, μετά το 2011, πριν το 2015, μετά το 2015.</w:t>
      </w:r>
    </w:p>
    <w:p w14:paraId="1AE7F730" w14:textId="77777777" w:rsidR="00907D39" w:rsidRDefault="009A6417">
      <w:pPr>
        <w:spacing w:line="600" w:lineRule="auto"/>
        <w:ind w:firstLine="720"/>
        <w:jc w:val="both"/>
        <w:rPr>
          <w:rFonts w:eastAsia="Times New Roman"/>
          <w:bCs/>
        </w:rPr>
      </w:pPr>
      <w:r>
        <w:rPr>
          <w:rFonts w:eastAsia="Times New Roman"/>
          <w:bCs/>
        </w:rPr>
        <w:t xml:space="preserve">Εμείς για πρώτη φορά δεν εφαρμόζουμε ένα καθεστώς ισονομίας </w:t>
      </w:r>
      <w:proofErr w:type="spellStart"/>
      <w:r>
        <w:rPr>
          <w:rFonts w:eastAsia="Times New Roman"/>
          <w:bCs/>
        </w:rPr>
        <w:t>διαταξικά</w:t>
      </w:r>
      <w:proofErr w:type="spellEnd"/>
      <w:r>
        <w:rPr>
          <w:rFonts w:eastAsia="Times New Roman"/>
          <w:bCs/>
        </w:rPr>
        <w:t xml:space="preserve">, απλώς με μια έμφαση μεροληπτικότητας υπέρ των αδύναμων </w:t>
      </w:r>
      <w:r>
        <w:rPr>
          <w:rFonts w:eastAsia="Times New Roman"/>
          <w:bCs/>
        </w:rPr>
        <w:t xml:space="preserve">αλλά και </w:t>
      </w:r>
      <w:proofErr w:type="spellStart"/>
      <w:r>
        <w:rPr>
          <w:rFonts w:eastAsia="Times New Roman"/>
          <w:bCs/>
        </w:rPr>
        <w:t>διαγενεακά</w:t>
      </w:r>
      <w:proofErr w:type="spellEnd"/>
      <w:r>
        <w:rPr>
          <w:rFonts w:eastAsia="Times New Roman"/>
          <w:bCs/>
        </w:rPr>
        <w:t xml:space="preserve">. Γι’ αυτό </w:t>
      </w:r>
      <w:proofErr w:type="spellStart"/>
      <w:r>
        <w:rPr>
          <w:rFonts w:eastAsia="Times New Roman"/>
          <w:bCs/>
        </w:rPr>
        <w:t>επανυπολογίζουμε</w:t>
      </w:r>
      <w:proofErr w:type="spellEnd"/>
      <w:r>
        <w:rPr>
          <w:rFonts w:eastAsia="Times New Roman"/>
          <w:bCs/>
        </w:rPr>
        <w:t xml:space="preserve"> τις συντάξεις, ώστε οι ίδιοι οι κανόνες να εφαρμόζονται και σε αυτή</w:t>
      </w:r>
      <w:r>
        <w:rPr>
          <w:rFonts w:eastAsia="Times New Roman"/>
          <w:bCs/>
        </w:rPr>
        <w:t>ν</w:t>
      </w:r>
      <w:r>
        <w:rPr>
          <w:rFonts w:eastAsia="Times New Roman"/>
          <w:bCs/>
        </w:rPr>
        <w:t xml:space="preserve"> τη γενιά και στην επόμενη των συνταξιούχων. Και την προσωπική διαφορά την κρατάμε εγγυημένη για πάντα και όταν θα αρχίσει να μειώνεται, θα ε</w:t>
      </w:r>
      <w:r>
        <w:rPr>
          <w:rFonts w:eastAsia="Times New Roman"/>
          <w:bCs/>
        </w:rPr>
        <w:t xml:space="preserve">ίναι </w:t>
      </w:r>
      <w:r>
        <w:rPr>
          <w:rFonts w:eastAsia="Times New Roman"/>
          <w:bCs/>
        </w:rPr>
        <w:lastRenderedPageBreak/>
        <w:t>γιατί θα ελπίζουν σε αυξήσεις και οι σημερινοί συνταξιούχοι, επειδή είναι συνδεδεμένες οι νέες συντάξεις με τη ρήτρα ανάπτυξης, όσο θα αυξάνονται με την άνοδο της οικονομίας.</w:t>
      </w:r>
    </w:p>
    <w:p w14:paraId="1AE7F731" w14:textId="77777777" w:rsidR="00907D39" w:rsidRDefault="009A6417">
      <w:pPr>
        <w:spacing w:line="600" w:lineRule="auto"/>
        <w:ind w:firstLine="720"/>
        <w:jc w:val="both"/>
        <w:rPr>
          <w:rFonts w:eastAsia="Times New Roman"/>
          <w:bCs/>
        </w:rPr>
      </w:pPr>
      <w:r>
        <w:rPr>
          <w:rFonts w:eastAsia="Times New Roman"/>
          <w:bCs/>
        </w:rPr>
        <w:t>Για πρώτη φορά από τότε που ο Βενιζέλος συνέλαβε την ιδέα του ΙΚΑ, όλοι οι Έ</w:t>
      </w:r>
      <w:r>
        <w:rPr>
          <w:rFonts w:eastAsia="Times New Roman"/>
          <w:bCs/>
        </w:rPr>
        <w:t xml:space="preserve">λληνες συνταξιούχοι θα είναι μιας ταχύτητας, με τους ίδιους κανόνες, χωρίς να υπάρχουν διαφορές ούτε ανάλογα με το τι επάγγελμα κάνουν ούτε ανάλογα με το πότε πήραν τη σύνταξη. </w:t>
      </w:r>
    </w:p>
    <w:p w14:paraId="1AE7F732" w14:textId="77777777" w:rsidR="00907D39" w:rsidRDefault="009A6417">
      <w:pPr>
        <w:spacing w:line="600" w:lineRule="auto"/>
        <w:ind w:firstLine="720"/>
        <w:jc w:val="both"/>
        <w:rPr>
          <w:rFonts w:eastAsia="Times New Roman"/>
          <w:bCs/>
        </w:rPr>
      </w:pPr>
      <w:r>
        <w:rPr>
          <w:rFonts w:eastAsia="Times New Roman"/>
          <w:bCs/>
        </w:rPr>
        <w:t>Δεν έχει τάχα κοστολόγηση η πρότασή μας; Τα έχουμε στείλει όλα τα στοιχεία στο</w:t>
      </w:r>
      <w:r>
        <w:rPr>
          <w:rFonts w:eastAsia="Times New Roman"/>
          <w:bCs/>
        </w:rPr>
        <w:t xml:space="preserve"> πλαίσιο της διαπραγμάτευσης και το ξέρετε, γιατί παίρνετε πληροφορίες από εκεί.</w:t>
      </w:r>
    </w:p>
    <w:p w14:paraId="1AE7F733" w14:textId="77777777" w:rsidR="00907D39" w:rsidRDefault="009A6417">
      <w:pPr>
        <w:spacing w:line="600" w:lineRule="auto"/>
        <w:ind w:firstLine="720"/>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w:t>
      </w:r>
    </w:p>
    <w:p w14:paraId="1AE7F734" w14:textId="77777777" w:rsidR="00907D39" w:rsidRDefault="009A6417">
      <w:pPr>
        <w:spacing w:line="600" w:lineRule="auto"/>
        <w:ind w:firstLine="720"/>
        <w:jc w:val="both"/>
        <w:rPr>
          <w:rFonts w:eastAsia="Times New Roman"/>
          <w:bCs/>
        </w:rPr>
      </w:pPr>
      <w:r>
        <w:rPr>
          <w:rFonts w:eastAsia="Times New Roman"/>
          <w:b/>
          <w:bCs/>
        </w:rPr>
        <w:t>ΓΕΩΡΓΙΟΣ ΚΑΤΡΟΥΓΚΑΛΟΣ (Υπουργός Εργασίας, Κοινωνικής Ασφάλισης και Κοινωνικής Αλληλεγγύης):</w:t>
      </w:r>
      <w:r>
        <w:rPr>
          <w:rFonts w:eastAsia="Times New Roman"/>
          <w:bCs/>
        </w:rPr>
        <w:t xml:space="preserve"> Γιατί είναι διαπραγμάτευση κ</w:t>
      </w:r>
      <w:r>
        <w:rPr>
          <w:rFonts w:eastAsia="Times New Roman"/>
          <w:bCs/>
        </w:rPr>
        <w:t xml:space="preserve">αι προφανώς οι διαπραγματεύσεις γίνονται με σεβασμό του </w:t>
      </w:r>
      <w:r>
        <w:rPr>
          <w:rFonts w:eastAsia="Times New Roman"/>
          <w:bCs/>
        </w:rPr>
        <w:lastRenderedPageBreak/>
        <w:t xml:space="preserve">συνομιλητή. Και εμάς μας σέβονται, γιατί εμείς για πρώτη φορά τους στείλαμε δικά μας κείμενα να συζητήσουν. Δεν πήραμε </w:t>
      </w:r>
      <w:r>
        <w:rPr>
          <w:rFonts w:eastAsia="Times New Roman"/>
          <w:bCs/>
        </w:rPr>
        <w:t>τ</w:t>
      </w:r>
      <w:r>
        <w:rPr>
          <w:rFonts w:eastAsia="Times New Roman"/>
          <w:bCs/>
        </w:rPr>
        <w:t>α μεταφρασμένα κείμενα που μας στέλνουν να τα κάνουμε νόμους.</w:t>
      </w:r>
    </w:p>
    <w:p w14:paraId="1AE7F735" w14:textId="77777777" w:rsidR="00907D39" w:rsidRDefault="009A6417">
      <w:pPr>
        <w:spacing w:line="600" w:lineRule="auto"/>
        <w:ind w:firstLine="720"/>
        <w:jc w:val="center"/>
        <w:rPr>
          <w:rFonts w:eastAsia="Times New Roman"/>
          <w:bCs/>
        </w:rPr>
      </w:pPr>
      <w:r>
        <w:rPr>
          <w:rFonts w:eastAsia="Times New Roman"/>
          <w:bCs/>
        </w:rPr>
        <w:t>(Χειροκροτήματα απ</w:t>
      </w:r>
      <w:r>
        <w:rPr>
          <w:rFonts w:eastAsia="Times New Roman"/>
          <w:bCs/>
        </w:rPr>
        <w:t>ό την πτέρυγα του ΣΥΡΙΖΑ)</w:t>
      </w:r>
    </w:p>
    <w:p w14:paraId="1AE7F736" w14:textId="77777777" w:rsidR="00907D39" w:rsidRDefault="009A6417">
      <w:pPr>
        <w:spacing w:line="600" w:lineRule="auto"/>
        <w:ind w:firstLine="720"/>
        <w:jc w:val="both"/>
        <w:rPr>
          <w:rFonts w:eastAsia="Times New Roman"/>
          <w:bCs/>
        </w:rPr>
      </w:pPr>
      <w:r>
        <w:rPr>
          <w:rFonts w:eastAsia="Times New Roman"/>
          <w:bCs/>
        </w:rPr>
        <w:t>Μας λένε ότι δεν παίρνουμε μέτρα για τη μαύρη εργασία. Έχουμε ειδική πρόβλεψη για αντικειμενικό σύστημα επιλογής των εισφορών, ούτως ώστε όπου υπάρχουν επιχειρήσεις έντασης εργασίας, που ξέρουμε ότι υπάρχουν άνθρωποι που δουλεύουν</w:t>
      </w:r>
      <w:r>
        <w:rPr>
          <w:rFonts w:eastAsia="Times New Roman"/>
          <w:bCs/>
        </w:rPr>
        <w:t xml:space="preserve"> οκτώ και δέκα ώρες και δηλώνονται για τέσσερις, να μπορούμε να βρούμε αυτόν τον κακό εργοδότη και να τον βάλουμε να πληρώσει τις πραγματικές εισφορές. </w:t>
      </w:r>
    </w:p>
    <w:p w14:paraId="1AE7F737" w14:textId="77777777" w:rsidR="00907D39" w:rsidRDefault="009A6417">
      <w:pPr>
        <w:spacing w:line="600" w:lineRule="auto"/>
        <w:ind w:firstLine="720"/>
        <w:jc w:val="both"/>
        <w:rPr>
          <w:rFonts w:eastAsia="Times New Roman"/>
          <w:bCs/>
        </w:rPr>
      </w:pPr>
      <w:r>
        <w:rPr>
          <w:rFonts w:eastAsia="Times New Roman"/>
          <w:bCs/>
        </w:rPr>
        <w:t xml:space="preserve">Και για το </w:t>
      </w:r>
      <w:proofErr w:type="spellStart"/>
      <w:r>
        <w:rPr>
          <w:rFonts w:eastAsia="Times New Roman"/>
          <w:bCs/>
        </w:rPr>
        <w:t>εργόσημο</w:t>
      </w:r>
      <w:proofErr w:type="spellEnd"/>
      <w:r>
        <w:rPr>
          <w:rFonts w:eastAsia="Times New Roman"/>
          <w:bCs/>
        </w:rPr>
        <w:t xml:space="preserve"> στον αγροτικό τομέα, μια σωστή πρόταση που άκουσα από την κ. Γεννηματά, είναι μέσα </w:t>
      </w:r>
      <w:r>
        <w:rPr>
          <w:rFonts w:eastAsia="Times New Roman"/>
          <w:bCs/>
        </w:rPr>
        <w:t xml:space="preserve">στον νόμο. Απλώς κάντε τον κόπο να τον διαβάσετε. </w:t>
      </w:r>
    </w:p>
    <w:p w14:paraId="1AE7F738" w14:textId="77777777" w:rsidR="00907D39" w:rsidRDefault="009A6417">
      <w:pPr>
        <w:spacing w:line="600" w:lineRule="auto"/>
        <w:ind w:firstLine="720"/>
        <w:jc w:val="both"/>
        <w:rPr>
          <w:rFonts w:eastAsia="Times New Roman"/>
          <w:bCs/>
        </w:rPr>
      </w:pPr>
      <w:r>
        <w:rPr>
          <w:rFonts w:eastAsia="Times New Roman"/>
          <w:bCs/>
        </w:rPr>
        <w:t xml:space="preserve">Συνοψίζω, γιατί έχω ξεπεράσει τον χρόνο. Ένα τελευταίο πράγμα να πω για τις εισφορές. </w:t>
      </w:r>
    </w:p>
    <w:p w14:paraId="1AE7F739" w14:textId="77777777" w:rsidR="00907D39" w:rsidRDefault="009A6417">
      <w:pPr>
        <w:spacing w:line="600" w:lineRule="auto"/>
        <w:ind w:firstLine="720"/>
        <w:jc w:val="both"/>
        <w:rPr>
          <w:rFonts w:eastAsia="Times New Roman"/>
          <w:bCs/>
        </w:rPr>
      </w:pPr>
      <w:r>
        <w:rPr>
          <w:rFonts w:eastAsia="Times New Roman"/>
          <w:bCs/>
        </w:rPr>
        <w:lastRenderedPageBreak/>
        <w:t>Μπορούν να μειωθούν οι εισφορές; Οι εισφορές είναι πράγματι σε υψηλό επίπεδο και για τους μισθωτούς και για τις υπόλοι</w:t>
      </w:r>
      <w:r>
        <w:rPr>
          <w:rFonts w:eastAsia="Times New Roman"/>
          <w:bCs/>
        </w:rPr>
        <w:t>πες κατηγορίες. Για τις άλλες κατηγορίες απλώς, όμως, εφαρμόζουμε και σε αυτές -ελεύθερους επαγγελματίες- τον κανόνα που υπάρχει και για τους μισθωτούς. Δεν αυξήσαμε τα ποσοστά. Απλώς υπολογίζουμε στο πραγματικό εισόδημα. Μπορούν παρ</w:t>
      </w:r>
      <w:r>
        <w:rPr>
          <w:rFonts w:eastAsia="Times New Roman"/>
          <w:bCs/>
        </w:rPr>
        <w:t>’</w:t>
      </w:r>
      <w:r>
        <w:rPr>
          <w:rFonts w:eastAsia="Times New Roman"/>
          <w:bCs/>
        </w:rPr>
        <w:t xml:space="preserve"> </w:t>
      </w:r>
      <w:r>
        <w:rPr>
          <w:rFonts w:eastAsia="Times New Roman"/>
          <w:bCs/>
        </w:rPr>
        <w:t xml:space="preserve">όλα αυτά να κατέβουν </w:t>
      </w:r>
      <w:r>
        <w:rPr>
          <w:rFonts w:eastAsia="Times New Roman"/>
          <w:bCs/>
        </w:rPr>
        <w:t>οι εισφορές;</w:t>
      </w:r>
    </w:p>
    <w:p w14:paraId="1AE7F73A" w14:textId="77777777" w:rsidR="00907D39" w:rsidRDefault="009A6417">
      <w:pPr>
        <w:spacing w:line="600" w:lineRule="auto"/>
        <w:ind w:firstLine="720"/>
        <w:jc w:val="both"/>
        <w:rPr>
          <w:rFonts w:eastAsia="Times New Roman"/>
          <w:bCs/>
        </w:rPr>
      </w:pPr>
      <w:r>
        <w:rPr>
          <w:rFonts w:eastAsia="Times New Roman"/>
          <w:bCs/>
        </w:rPr>
        <w:t>Η απάντηση είναι πως όχι, ως αποτέλεσμα μιας πολιτικής απόφασης και μιας αντικειμενικής κατάστασης. Η πολιτική απόφαση είναι ότι δεν θέλουμε να μειωθούν οι συντάξεις. Κι επειδή στα συστήματα «</w:t>
      </w:r>
      <w:r>
        <w:rPr>
          <w:rFonts w:eastAsia="Times New Roman"/>
          <w:bCs/>
          <w:lang w:val="en-US"/>
        </w:rPr>
        <w:t>pay</w:t>
      </w:r>
      <w:r>
        <w:rPr>
          <w:rFonts w:eastAsia="Times New Roman"/>
          <w:bCs/>
        </w:rPr>
        <w:t xml:space="preserve"> </w:t>
      </w:r>
      <w:r>
        <w:rPr>
          <w:rFonts w:eastAsia="Times New Roman"/>
          <w:bCs/>
          <w:lang w:val="en-US"/>
        </w:rPr>
        <w:t>as</w:t>
      </w:r>
      <w:r>
        <w:rPr>
          <w:rFonts w:eastAsia="Times New Roman"/>
          <w:bCs/>
        </w:rPr>
        <w:t xml:space="preserve"> </w:t>
      </w:r>
      <w:r>
        <w:rPr>
          <w:rFonts w:eastAsia="Times New Roman"/>
          <w:bCs/>
          <w:lang w:val="en-US"/>
        </w:rPr>
        <w:t>you</w:t>
      </w:r>
      <w:r>
        <w:rPr>
          <w:rFonts w:eastAsia="Times New Roman"/>
          <w:bCs/>
        </w:rPr>
        <w:t xml:space="preserve"> </w:t>
      </w:r>
      <w:r>
        <w:rPr>
          <w:rFonts w:eastAsia="Times New Roman"/>
          <w:bCs/>
          <w:lang w:val="en-US"/>
        </w:rPr>
        <w:t>go</w:t>
      </w:r>
      <w:r>
        <w:rPr>
          <w:rFonts w:eastAsia="Times New Roman"/>
          <w:bCs/>
        </w:rPr>
        <w:t>» κάθε γενιά πληρώνει τις συντάξεις τη</w:t>
      </w:r>
      <w:r>
        <w:rPr>
          <w:rFonts w:eastAsia="Times New Roman"/>
          <w:bCs/>
        </w:rPr>
        <w:t>ς προηγούμενης, όποιος μας λέει τώρα να μειώσουμε τις εισφορές, μάς λέει να κόψουμε τις κύριες συντάξεις. Θα μας το πείτε ανοικτά; Δεν μας το έχετε πει.</w:t>
      </w:r>
    </w:p>
    <w:p w14:paraId="1AE7F73B" w14:textId="77777777" w:rsidR="00907D39" w:rsidRDefault="009A6417">
      <w:pPr>
        <w:spacing w:line="600" w:lineRule="auto"/>
        <w:ind w:firstLine="720"/>
        <w:jc w:val="both"/>
        <w:rPr>
          <w:rFonts w:eastAsia="Times New Roman"/>
          <w:bCs/>
        </w:rPr>
      </w:pPr>
      <w:r>
        <w:rPr>
          <w:rFonts w:eastAsia="Times New Roman"/>
          <w:bCs/>
        </w:rPr>
        <w:lastRenderedPageBreak/>
        <w:t xml:space="preserve">Ο δεύτερος λόγος είναι ότι εξαιτίας της κρίσης έχουμε μια πάρα πολύ μειωμένη </w:t>
      </w:r>
      <w:proofErr w:type="spellStart"/>
      <w:r>
        <w:rPr>
          <w:rFonts w:eastAsia="Times New Roman"/>
          <w:bCs/>
        </w:rPr>
        <w:t>εισφοροδοτική</w:t>
      </w:r>
      <w:proofErr w:type="spellEnd"/>
      <w:r>
        <w:rPr>
          <w:rFonts w:eastAsia="Times New Roman"/>
          <w:bCs/>
        </w:rPr>
        <w:t xml:space="preserve"> ικανότητα. Ο</w:t>
      </w:r>
      <w:r>
        <w:rPr>
          <w:rFonts w:eastAsia="Times New Roman"/>
          <w:bCs/>
        </w:rPr>
        <w:t>ι μισοί αυτοαπασχολούμενοι, οι μισοί αγρότες δεν μπορούν να πληρώσουν εισφορές. Γι’ αυτό τις προσαρμόζουμε ανάλογα με το εισόδημά τους, γιατί το 80% των ανθρώπων, που και στο επίπεδο των αγροτών –στους αγρότες είναι 88%- και στο επίπεδο των ελεύθερων επαγγ</w:t>
      </w:r>
      <w:r>
        <w:rPr>
          <w:rFonts w:eastAsia="Times New Roman"/>
          <w:bCs/>
        </w:rPr>
        <w:t>ελματιών βγάζουν κάτω από 10.000 ευρώ το χρόνο, ευνοούνται από το σύστημά μας. Και ακριβώς αυτό θέλουμε να κάνουμε.</w:t>
      </w:r>
    </w:p>
    <w:p w14:paraId="1AE7F73C" w14:textId="77777777" w:rsidR="00907D39" w:rsidRDefault="009A6417">
      <w:pPr>
        <w:spacing w:line="600" w:lineRule="auto"/>
        <w:ind w:firstLine="720"/>
        <w:jc w:val="both"/>
        <w:rPr>
          <w:rFonts w:eastAsia="Times New Roman"/>
          <w:bCs/>
        </w:rPr>
      </w:pPr>
      <w:r>
        <w:rPr>
          <w:rFonts w:eastAsia="Times New Roman"/>
          <w:bCs/>
        </w:rPr>
        <w:t>Όλα τα νούμερα τα οποία δώσατε για τους ελεύθερους επαγγελματίες και τους αγρότες είναι πλαστά. Έχουν τη μαθηματική λογική «τρεις το λάδι, τ</w:t>
      </w:r>
      <w:r>
        <w:rPr>
          <w:rFonts w:eastAsia="Times New Roman"/>
          <w:bCs/>
        </w:rPr>
        <w:t>ρεις το ξίδι, έξι το λαδόξιδο». Δεν παίρνουν υπ</w:t>
      </w:r>
      <w:r>
        <w:rPr>
          <w:rFonts w:eastAsia="Times New Roman"/>
          <w:bCs/>
        </w:rPr>
        <w:t xml:space="preserve">’ </w:t>
      </w:r>
      <w:proofErr w:type="spellStart"/>
      <w:r>
        <w:rPr>
          <w:rFonts w:eastAsia="Times New Roman"/>
          <w:bCs/>
        </w:rPr>
        <w:t>όψ</w:t>
      </w:r>
      <w:r>
        <w:rPr>
          <w:rFonts w:eastAsia="Times New Roman"/>
          <w:bCs/>
        </w:rPr>
        <w:t>ιν</w:t>
      </w:r>
      <w:proofErr w:type="spellEnd"/>
      <w:r>
        <w:rPr>
          <w:rFonts w:eastAsia="Times New Roman"/>
          <w:bCs/>
        </w:rPr>
        <w:t>, δηλαδή, ότι η ασφαλιστική εισφορά αφαιρείται, είναι έξοδο για τον ελεύθερο επαγγελματία. Άρα, κάθε ευρώ αύξησης της ασφαλιστικής εισφοράς ισοδυναμεί με μισό ευρώ λιγότερη φορολογική επιβάρυνση.</w:t>
      </w:r>
    </w:p>
    <w:p w14:paraId="1AE7F73D" w14:textId="77777777" w:rsidR="00907D39" w:rsidRDefault="009A6417">
      <w:pPr>
        <w:spacing w:line="600" w:lineRule="auto"/>
        <w:ind w:firstLine="720"/>
        <w:jc w:val="both"/>
        <w:rPr>
          <w:rFonts w:eastAsia="Times New Roman"/>
          <w:bCs/>
        </w:rPr>
      </w:pPr>
      <w:r>
        <w:rPr>
          <w:rFonts w:eastAsia="Times New Roman"/>
          <w:bCs/>
        </w:rPr>
        <w:lastRenderedPageBreak/>
        <w:t>Τα στοιχεία που θα δώσουμε αύριο στους ελεύθερους επαγγελματίες, στο πλαίσιο της Επιτροπής Εμπειρογνωμόνων που έχουμε κάνει, δείχνουν καθαρά ότι για όσους είναι κάτω από 12.000 ευρώ μεγαλώνει το ποσό που θα βάλουν στην τσέπη τους και για όλες τις άλλες κατ</w:t>
      </w:r>
      <w:r>
        <w:rPr>
          <w:rFonts w:eastAsia="Times New Roman"/>
          <w:bCs/>
        </w:rPr>
        <w:t>ηγορίες δεν υπάρχει περίπτωση που ο συνυπολογισμός της ασφαλιστικής και της φορολογικής δαπάνης να οδηγεί σε επιβάρυνση μεγαλύτερη από 25%.</w:t>
      </w:r>
    </w:p>
    <w:p w14:paraId="1AE7F73E" w14:textId="77777777" w:rsidR="00907D39" w:rsidRDefault="009A6417">
      <w:pPr>
        <w:spacing w:line="600" w:lineRule="auto"/>
        <w:ind w:firstLine="720"/>
        <w:jc w:val="center"/>
        <w:rPr>
          <w:rFonts w:eastAsia="Times New Roman"/>
          <w:bCs/>
        </w:rPr>
      </w:pPr>
      <w:r>
        <w:rPr>
          <w:rFonts w:eastAsia="Times New Roman"/>
          <w:bCs/>
        </w:rPr>
        <w:t>(Χειροκροτήματα από την πτέρυγα του ΣΥΡΙΖΑ)</w:t>
      </w:r>
    </w:p>
    <w:p w14:paraId="1AE7F73F"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Αυτό ήταν αναγκαίο να γίνει γιατί υπάρχουν μεσαία στρώματα που πρέπει να</w:t>
      </w:r>
      <w:r>
        <w:rPr>
          <w:rFonts w:eastAsia="Times New Roman" w:cs="Times New Roman"/>
          <w:szCs w:val="28"/>
        </w:rPr>
        <w:t xml:space="preserve"> μοιραστούν το βάρος. Όταν ελαφραίνεις τους αδύναμους, κάποιοι άλλοι πρέπει να πληρώσουν. Αυτοί οι άλλοι δεν είναι οι αγρότες. Στους αγρότες, η επιβάρυνση που θα υπάρχει γι’ αυτούς </w:t>
      </w:r>
      <w:r>
        <w:rPr>
          <w:rFonts w:eastAsia="Times New Roman" w:cs="Times New Roman"/>
          <w:szCs w:val="28"/>
        </w:rPr>
        <w:t xml:space="preserve">οι οποίοι </w:t>
      </w:r>
      <w:r>
        <w:rPr>
          <w:rFonts w:eastAsia="Times New Roman" w:cs="Times New Roman"/>
          <w:szCs w:val="28"/>
        </w:rPr>
        <w:t>είναι τώρα στην τρίτη ασφαλιστική κατηγορία –τη μεγάλη πλειοψηφία</w:t>
      </w:r>
      <w:r>
        <w:rPr>
          <w:rFonts w:eastAsia="Times New Roman" w:cs="Times New Roman"/>
          <w:szCs w:val="28"/>
        </w:rPr>
        <w:t xml:space="preserve">- θα είναι το 2017 κάτι λιγότερο από 130 ευρώ τον χρόνο, όχι τον μήνα. </w:t>
      </w:r>
      <w:r>
        <w:rPr>
          <w:rFonts w:eastAsia="Times New Roman" w:cs="Times New Roman"/>
          <w:szCs w:val="28"/>
        </w:rPr>
        <w:lastRenderedPageBreak/>
        <w:t>Είμαστε διατεθειμένοι να συζητήσουμε αύξηση της μεταβατικότητας, ενδεχομένως, σε διαπραγμάτευση προφανώς και με τους συνομιλητές μας διεθνώς.</w:t>
      </w:r>
    </w:p>
    <w:p w14:paraId="1AE7F740"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Κύριε Πρόεδρε, κύριε Λεβέντη, δεν πάμε να τ</w:t>
      </w:r>
      <w:r>
        <w:rPr>
          <w:rFonts w:eastAsia="Times New Roman" w:cs="Times New Roman"/>
          <w:szCs w:val="28"/>
        </w:rPr>
        <w:t>ετραγωνίσουμε τον κύκλο. Πράγματι, θέλουμε να μοιράσουμε μια μικρότερη πίτα με δικαιότερο τρόπο. Η πίτα μίκρυνε, γιατί το 1/4 του εθνικού πλούτου χάθηκε στην πενταετία. Ακριβώς γι’ αυτό τον λόγο κάνουμε το νέο σύστημα. Το νέο σύστημα δίνει συντάξεις που θα</w:t>
      </w:r>
      <w:r>
        <w:rPr>
          <w:rFonts w:eastAsia="Times New Roman" w:cs="Times New Roman"/>
          <w:szCs w:val="28"/>
        </w:rPr>
        <w:t xml:space="preserve"> είναι καλύτερες για τους μικρούς και τους αδύναμους και επιβαρύνει κάπως τις συντάξεις των μεσαίων και των ανώτερων στρωμάτων. Δεν γίνεται διαφορετικά. </w:t>
      </w:r>
    </w:p>
    <w:p w14:paraId="1AE7F741"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 xml:space="preserve">Όμως, μπορούμε να κοιτάξουμε στα μάτια αυτούς που μας εμπιστεύθηκαν ξανά τον Σεπτέμβρη, που θα ήθελαν </w:t>
      </w:r>
      <w:r>
        <w:rPr>
          <w:rFonts w:eastAsia="Times New Roman" w:cs="Times New Roman"/>
          <w:szCs w:val="28"/>
        </w:rPr>
        <w:t xml:space="preserve">να πάμε πιο γρήγορα και να κάνουμε πιο πολλά και να τους πούμε ότι το νέο σύστημά μας, το νέο σύστημα του ασφαλιστικού, δίνει μία ελπίδα για το μέλλον. Η εθνική σύνταξη είναι ουσιαστικά </w:t>
      </w:r>
      <w:r>
        <w:rPr>
          <w:rFonts w:eastAsia="Times New Roman" w:cs="Times New Roman"/>
          <w:szCs w:val="28"/>
        </w:rPr>
        <w:lastRenderedPageBreak/>
        <w:t>μία σύνταξη με ρήτρα ανάπτυξης. Όσο ανεβαίνει η οικονομία, θα ανεβαίνε</w:t>
      </w:r>
      <w:r>
        <w:rPr>
          <w:rFonts w:eastAsia="Times New Roman" w:cs="Times New Roman"/>
          <w:szCs w:val="28"/>
        </w:rPr>
        <w:t>ι και αυτή. Δεν λύνεται διαφορετικά το ασφαλιστικό. Αν δεν μεγαλώσει η πίτα, δύσκολα θα μπορέσουμε να πάρουμε μεγαλύτερο κομμάτι απ’ αυτήν, όσο δίκαια και να τη μοιράσουμε.</w:t>
      </w:r>
    </w:p>
    <w:p w14:paraId="1AE7F742"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 το κουδούνι λήξεως του χρόνου ομιλίας του κυρίου Υπουργού)</w:t>
      </w:r>
    </w:p>
    <w:p w14:paraId="1AE7F743"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Όμως, για πρώτη φορά δίνουμε ελπίδα ότι και ο σ</w:t>
      </w:r>
      <w:r>
        <w:rPr>
          <w:rFonts w:eastAsia="Times New Roman" w:cs="Times New Roman"/>
          <w:szCs w:val="28"/>
        </w:rPr>
        <w:t>η</w:t>
      </w:r>
      <w:r>
        <w:rPr>
          <w:rFonts w:eastAsia="Times New Roman" w:cs="Times New Roman"/>
          <w:szCs w:val="28"/>
        </w:rPr>
        <w:t>μερ</w:t>
      </w:r>
      <w:r>
        <w:rPr>
          <w:rFonts w:eastAsia="Times New Roman" w:cs="Times New Roman"/>
          <w:szCs w:val="28"/>
        </w:rPr>
        <w:t>ινός</w:t>
      </w:r>
      <w:r>
        <w:rPr>
          <w:rFonts w:eastAsia="Times New Roman" w:cs="Times New Roman"/>
          <w:szCs w:val="28"/>
        </w:rPr>
        <w:t xml:space="preserve"> εργαζόμενος θα πάρει αύριο τη σύνταξή του. Δίνουμε ελπίδα στον συνταξιούχο ότι δεν θα έρθει η δωδέκατη μείωση. </w:t>
      </w:r>
    </w:p>
    <w:p w14:paraId="1AE7F744"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Τι θα γινόταν, αν δεν ήμουν εγώ σ’ αυτή</w:t>
      </w:r>
      <w:r>
        <w:rPr>
          <w:rFonts w:eastAsia="Times New Roman" w:cs="Times New Roman"/>
          <w:szCs w:val="28"/>
        </w:rPr>
        <w:t>ν</w:t>
      </w:r>
      <w:r>
        <w:rPr>
          <w:rFonts w:eastAsia="Times New Roman" w:cs="Times New Roman"/>
          <w:szCs w:val="28"/>
        </w:rPr>
        <w:t xml:space="preserve"> τη θέση ως εκπρόσωπος της Κυβέρνησης ΣΥΡΙΖΑ και</w:t>
      </w:r>
      <w:r>
        <w:rPr>
          <w:rFonts w:eastAsia="Times New Roman" w:cs="Times New Roman"/>
          <w:szCs w:val="28"/>
        </w:rPr>
        <w:t xml:space="preserve"> ήταν ο κ. </w:t>
      </w:r>
      <w:proofErr w:type="spellStart"/>
      <w:r>
        <w:rPr>
          <w:rFonts w:eastAsia="Times New Roman" w:cs="Times New Roman"/>
          <w:szCs w:val="28"/>
        </w:rPr>
        <w:t>Βρούτσης</w:t>
      </w:r>
      <w:proofErr w:type="spellEnd"/>
      <w:r>
        <w:rPr>
          <w:rFonts w:eastAsia="Times New Roman" w:cs="Times New Roman"/>
          <w:szCs w:val="28"/>
        </w:rPr>
        <w:t>; Ήδη θα είχε φύγει μία σύνταξη. Το έχει πει. Ίδιοι είμαστε; Όσο ίδιοι ήμασταν εγώ και ο κ. Μητσοτάκης, όταν αυτός απέλυε δημοσίους υπαλλήλους και εμείς τους προσλαμβάναμε ξανά!</w:t>
      </w:r>
    </w:p>
    <w:p w14:paraId="1AE7F745" w14:textId="77777777" w:rsidR="00907D39" w:rsidRDefault="009A6417">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1AE7F746"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ΙΩΑΝΝΗΣ ΒΡΟΥΤΣΗ</w:t>
      </w:r>
      <w:r>
        <w:rPr>
          <w:rFonts w:eastAsia="Times New Roman" w:cs="Times New Roman"/>
          <w:b/>
          <w:szCs w:val="28"/>
        </w:rPr>
        <w:t xml:space="preserve">Σ: </w:t>
      </w:r>
      <w:r>
        <w:rPr>
          <w:rFonts w:eastAsia="Times New Roman" w:cs="Times New Roman"/>
          <w:szCs w:val="28"/>
        </w:rPr>
        <w:t>Κύριε Πρόεδρε, θα ήθελα τον λόγο επί προσωπικού.</w:t>
      </w:r>
    </w:p>
    <w:p w14:paraId="1AE7F747"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lastRenderedPageBreak/>
        <w:t xml:space="preserve">ΓΕΩΡΓΙΟΣ ΚΑΤΡΟΥΓΚΑΛΟΣ (Υπουργός Εργασίας, Κοινωνικής Ασφάλισης και Κοινωνικής Αλληλεγγύης): </w:t>
      </w:r>
      <w:r>
        <w:rPr>
          <w:rFonts w:eastAsia="Times New Roman" w:cs="Times New Roman"/>
          <w:szCs w:val="28"/>
        </w:rPr>
        <w:t xml:space="preserve">Θα ήθελα να κάνω και μία τελευταία υποσημείωση για τον λαϊκισμό των </w:t>
      </w:r>
      <w:proofErr w:type="spellStart"/>
      <w:r>
        <w:rPr>
          <w:rFonts w:eastAsia="Times New Roman" w:cs="Times New Roman"/>
          <w:szCs w:val="28"/>
        </w:rPr>
        <w:t>αντιλαϊκιστών</w:t>
      </w:r>
      <w:proofErr w:type="spellEnd"/>
      <w:r>
        <w:rPr>
          <w:rFonts w:eastAsia="Times New Roman" w:cs="Times New Roman"/>
          <w:szCs w:val="28"/>
        </w:rPr>
        <w:t>. Μας λένε για τους μετακλητούς</w:t>
      </w:r>
      <w:r>
        <w:rPr>
          <w:rFonts w:eastAsia="Times New Roman" w:cs="Times New Roman"/>
          <w:szCs w:val="28"/>
        </w:rPr>
        <w:t xml:space="preserve"> και το κομματικό κράτος. Εμείς έχουμε τους μισούς μετακλητούς απ’ αυτούς που είχε η προηγούμενη </w:t>
      </w:r>
      <w:r>
        <w:rPr>
          <w:rFonts w:eastAsia="Times New Roman" w:cs="Times New Roman"/>
          <w:szCs w:val="28"/>
        </w:rPr>
        <w:t>κ</w:t>
      </w:r>
      <w:r>
        <w:rPr>
          <w:rFonts w:eastAsia="Times New Roman" w:cs="Times New Roman"/>
          <w:szCs w:val="28"/>
        </w:rPr>
        <w:t xml:space="preserve">υβέρνηση της Νέας Δημοκρατίας. </w:t>
      </w:r>
    </w:p>
    <w:p w14:paraId="1AE7F748"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ΒΑΣΙΛ</w:t>
      </w:r>
      <w:r>
        <w:rPr>
          <w:rFonts w:eastAsia="Times New Roman" w:cs="Times New Roman"/>
          <w:b/>
          <w:szCs w:val="28"/>
        </w:rPr>
        <w:t>Η</w:t>
      </w:r>
      <w:r>
        <w:rPr>
          <w:rFonts w:eastAsia="Times New Roman" w:cs="Times New Roman"/>
          <w:b/>
          <w:szCs w:val="28"/>
        </w:rPr>
        <w:t xml:space="preserve">Σ ΛΕΒΕΝΤΗΣ (Πρόεδρος της Ένωσης Κεντρώων): </w:t>
      </w:r>
      <w:r>
        <w:rPr>
          <w:rFonts w:eastAsia="Times New Roman" w:cs="Times New Roman"/>
          <w:szCs w:val="28"/>
        </w:rPr>
        <w:t>Πόσοι είναι σε αριθμό;</w:t>
      </w:r>
    </w:p>
    <w:p w14:paraId="1AE7F749"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ΓΕΩΡΓΙΟΣ ΚΑΤΡΟΥΓΚΑΛΟΣ (Υπουργός Εργασίας, Κοινωνικής Α</w:t>
      </w:r>
      <w:r>
        <w:rPr>
          <w:rFonts w:eastAsia="Times New Roman" w:cs="Times New Roman"/>
          <w:b/>
          <w:szCs w:val="28"/>
        </w:rPr>
        <w:t xml:space="preserve">σφάλισης και Κοινωνικής Αλληλεγγύης): </w:t>
      </w:r>
      <w:r>
        <w:rPr>
          <w:rFonts w:eastAsia="Times New Roman" w:cs="Times New Roman"/>
          <w:szCs w:val="28"/>
        </w:rPr>
        <w:t xml:space="preserve">Για να εξηγούμαστε, εγώ στο Υπουργείο Διοικητικής Μεταρρύθμισης είχα το 1/3 από τους μετακλητούς που είχε ο κ. Μητσοτάκης. </w:t>
      </w:r>
    </w:p>
    <w:p w14:paraId="1AE7F74A" w14:textId="77777777" w:rsidR="00907D39" w:rsidRDefault="009A6417">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1AE7F74B"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 xml:space="preserve">Ολοκληρώνετε τη </w:t>
      </w:r>
      <w:r>
        <w:rPr>
          <w:rFonts w:eastAsia="Times New Roman" w:cs="Times New Roman"/>
          <w:szCs w:val="28"/>
        </w:rPr>
        <w:t xml:space="preserve">σκέψη σας, κύριε </w:t>
      </w:r>
      <w:proofErr w:type="spellStart"/>
      <w:r>
        <w:rPr>
          <w:rFonts w:eastAsia="Times New Roman" w:cs="Times New Roman"/>
          <w:szCs w:val="28"/>
        </w:rPr>
        <w:t>Κατρούγκαλε</w:t>
      </w:r>
      <w:proofErr w:type="spellEnd"/>
      <w:r>
        <w:rPr>
          <w:rFonts w:eastAsia="Times New Roman" w:cs="Times New Roman"/>
          <w:szCs w:val="28"/>
        </w:rPr>
        <w:t>.</w:t>
      </w:r>
    </w:p>
    <w:p w14:paraId="1AE7F74C"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lastRenderedPageBreak/>
        <w:t xml:space="preserve">ΓΕΩΡΓΙΟΣ ΚΑΤΡΟΥΓΚΑΛΟΣ (Υπουργός Εργασίας, Κοινωνικής Ασφάλισης και Κοινωνικής Αλληλεγγύης): </w:t>
      </w:r>
      <w:r>
        <w:rPr>
          <w:rFonts w:eastAsia="Times New Roman" w:cs="Times New Roman"/>
          <w:szCs w:val="28"/>
        </w:rPr>
        <w:t xml:space="preserve">Το πέρασμα στην Αντιπολίτευση δεν ισοδυναμεί με πολιτική παρθενορραφή. Ξέρουμε τις ευθύνες σας. Τις ξέρει ο ελληνικός λαός. Ξέρει ότι </w:t>
      </w:r>
      <w:r>
        <w:rPr>
          <w:rFonts w:eastAsia="Times New Roman" w:cs="Times New Roman"/>
          <w:szCs w:val="28"/>
        </w:rPr>
        <w:t>εμείς διαχειριζόμαστε «τα σπασμένα» σαράντα –και πλέον- χρόνων και ξέρει ότι εμάς μπορεί να μας εμπιστευθεί.</w:t>
      </w:r>
    </w:p>
    <w:p w14:paraId="1AE7F74D"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Σας ευχαριστώ πολύ.</w:t>
      </w:r>
    </w:p>
    <w:p w14:paraId="1AE7F74E" w14:textId="77777777" w:rsidR="00907D39" w:rsidRDefault="009A6417">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1AE7F74F"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Ευχαριστούμε τον Υπουργό Εργασίας, Κοινωνικής Ασφ</w:t>
      </w:r>
      <w:r>
        <w:rPr>
          <w:rFonts w:eastAsia="Times New Roman" w:cs="Times New Roman"/>
          <w:szCs w:val="28"/>
        </w:rPr>
        <w:t xml:space="preserve">άλισης και Κοινωνικής Αλληλεγγύης κ. </w:t>
      </w:r>
      <w:proofErr w:type="spellStart"/>
      <w:r>
        <w:rPr>
          <w:rFonts w:eastAsia="Times New Roman" w:cs="Times New Roman"/>
          <w:szCs w:val="28"/>
        </w:rPr>
        <w:t>Κατρούγκαλο</w:t>
      </w:r>
      <w:proofErr w:type="spellEnd"/>
      <w:r>
        <w:rPr>
          <w:rFonts w:eastAsia="Times New Roman" w:cs="Times New Roman"/>
          <w:szCs w:val="28"/>
        </w:rPr>
        <w:t>.</w:t>
      </w:r>
    </w:p>
    <w:p w14:paraId="1AE7F750"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 xml:space="preserve">Έχει ζητήσει τον λόγο επί προσωπικού ο κ. </w:t>
      </w:r>
      <w:proofErr w:type="spellStart"/>
      <w:r>
        <w:rPr>
          <w:rFonts w:eastAsia="Times New Roman" w:cs="Times New Roman"/>
          <w:szCs w:val="28"/>
        </w:rPr>
        <w:t>Βρούτσης</w:t>
      </w:r>
      <w:proofErr w:type="spellEnd"/>
      <w:r>
        <w:rPr>
          <w:rFonts w:eastAsia="Times New Roman" w:cs="Times New Roman"/>
          <w:szCs w:val="28"/>
        </w:rPr>
        <w:t>.</w:t>
      </w:r>
    </w:p>
    <w:p w14:paraId="1AE7F751"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 xml:space="preserve">Ορίστε, κύριε </w:t>
      </w:r>
      <w:proofErr w:type="spellStart"/>
      <w:r>
        <w:rPr>
          <w:rFonts w:eastAsia="Times New Roman" w:cs="Times New Roman"/>
          <w:szCs w:val="28"/>
        </w:rPr>
        <w:t>Βρούτση</w:t>
      </w:r>
      <w:proofErr w:type="spellEnd"/>
      <w:r>
        <w:rPr>
          <w:rFonts w:eastAsia="Times New Roman" w:cs="Times New Roman"/>
          <w:szCs w:val="28"/>
        </w:rPr>
        <w:t>, έχετε τον λόγο για ένα λεπτό, αν έχετε την καλοσύνη.</w:t>
      </w:r>
    </w:p>
    <w:p w14:paraId="1AE7F752"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lastRenderedPageBreak/>
        <w:t xml:space="preserve">ΙΩΑΝΝΗΣ ΒΡΟΥΤΣΗΣ: </w:t>
      </w:r>
      <w:r>
        <w:rPr>
          <w:rFonts w:eastAsia="Times New Roman" w:cs="Times New Roman"/>
          <w:szCs w:val="28"/>
        </w:rPr>
        <w:t>Κύριε Πρόεδρε, κυρίες και κύριοι συνάδελφοι, άκουσα πριν από</w:t>
      </w:r>
      <w:r>
        <w:rPr>
          <w:rFonts w:eastAsia="Times New Roman" w:cs="Times New Roman"/>
          <w:szCs w:val="28"/>
        </w:rPr>
        <w:t xml:space="preserve"> λίγο τον Πρωθυπουργό και τώρα τον Υπουργό κ. </w:t>
      </w:r>
      <w:proofErr w:type="spellStart"/>
      <w:r>
        <w:rPr>
          <w:rFonts w:eastAsia="Times New Roman" w:cs="Times New Roman"/>
          <w:szCs w:val="28"/>
        </w:rPr>
        <w:t>Κατρούγκαλο</w:t>
      </w:r>
      <w:proofErr w:type="spellEnd"/>
      <w:r>
        <w:rPr>
          <w:rFonts w:eastAsia="Times New Roman" w:cs="Times New Roman"/>
          <w:szCs w:val="28"/>
        </w:rPr>
        <w:t xml:space="preserve"> να κάνει ειδική αναφορά σε μένα.</w:t>
      </w:r>
    </w:p>
    <w:p w14:paraId="1AE7F753"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 xml:space="preserve">Ξεκινώ με εσάς, κύριε Υπουργέ. Φυσικά και δεν είμαστε ίδιοι, διότι η πολιτική σταδιοδρομία του καθενός είναι καταγεγραμμένη. Εγώ δεν είμαι ψεύτης, κύριε </w:t>
      </w:r>
      <w:proofErr w:type="spellStart"/>
      <w:r>
        <w:rPr>
          <w:rFonts w:eastAsia="Times New Roman" w:cs="Times New Roman"/>
          <w:szCs w:val="28"/>
        </w:rPr>
        <w:t>Κατρούγκαλε</w:t>
      </w:r>
      <w:proofErr w:type="spellEnd"/>
      <w:r>
        <w:rPr>
          <w:rFonts w:eastAsia="Times New Roman" w:cs="Times New Roman"/>
          <w:szCs w:val="28"/>
        </w:rPr>
        <w:t>,</w:t>
      </w:r>
      <w:r>
        <w:rPr>
          <w:rFonts w:eastAsia="Times New Roman" w:cs="Times New Roman"/>
          <w:szCs w:val="28"/>
        </w:rPr>
        <w:t xml:space="preserve"> ούτε υποσχέθηκα ποτέ αυξήσεις συντάξεων. Εσείς το κάνατε και όλη η Κυβέρνηση. Αυτή είναι η διαφορά μας.</w:t>
      </w:r>
    </w:p>
    <w:p w14:paraId="1AE7F754" w14:textId="77777777" w:rsidR="00907D39" w:rsidRDefault="009A6417">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1AE7F755"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Όσον αφορά τα στοιχεία, ας τα πάρουμε με τη σειρά. Τι συνέβη; Σας κατέθεσε ο Αρχηγός της Νέας Δημ</w:t>
      </w:r>
      <w:r>
        <w:rPr>
          <w:rFonts w:eastAsia="Times New Roman" w:cs="Times New Roman"/>
          <w:szCs w:val="28"/>
        </w:rPr>
        <w:t>οκρατίας την πρώτη, τη μοναδική αξιόπιστη αναλογιστική μελέτη που έγινε κάτω από την αιγίδα της Ευρωπαϊκής Επιτροπής, που έδειξε ότι το ασφαλιστικό μας σύστημα με το δημοσιονομικό υπόδειγμα του 2014, δηλαδή την πορεία της οικονομίας, εκπλήρωνε τους όρους β</w:t>
      </w:r>
      <w:r>
        <w:rPr>
          <w:rFonts w:eastAsia="Times New Roman" w:cs="Times New Roman"/>
          <w:szCs w:val="28"/>
        </w:rPr>
        <w:t>ιωσιμότητας.</w:t>
      </w:r>
    </w:p>
    <w:p w14:paraId="1AE7F756" w14:textId="77777777" w:rsidR="00907D39" w:rsidRDefault="009A6417">
      <w:pPr>
        <w:spacing w:line="600" w:lineRule="auto"/>
        <w:ind w:firstLine="720"/>
        <w:jc w:val="both"/>
        <w:rPr>
          <w:rFonts w:eastAsia="Times New Roman"/>
          <w:szCs w:val="24"/>
        </w:rPr>
      </w:pPr>
      <w:r>
        <w:rPr>
          <w:rFonts w:eastAsia="Times New Roman"/>
          <w:szCs w:val="24"/>
        </w:rPr>
        <w:lastRenderedPageBreak/>
        <w:t>Και για να σας το πω πιο αναλυτικά –γιατί δεν μελετάτε και δεν τα ξέρετε- η δέσμευση της χώρας που βρίσκεται σε συνεχή διάρκεια είναι η συνταξιοδοτική δαπάνη του 2009 να μην υπερβεί τις δυόμισι μονάδες μέχρι το 2060. Και το πετύχαμε, κύριε Πρω</w:t>
      </w:r>
      <w:r>
        <w:rPr>
          <w:rFonts w:eastAsia="Times New Roman"/>
          <w:szCs w:val="24"/>
        </w:rPr>
        <w:t xml:space="preserve">θυπουργέ! Και εκεί είναι η ευθύνη η δική σας και της Κυβέρνησής σας: το </w:t>
      </w:r>
      <w:r>
        <w:rPr>
          <w:rFonts w:eastAsia="Times New Roman"/>
          <w:szCs w:val="24"/>
          <w:lang w:val="en-US"/>
        </w:rPr>
        <w:t>plan</w:t>
      </w:r>
      <w:r>
        <w:rPr>
          <w:rFonts w:eastAsia="Times New Roman"/>
          <w:szCs w:val="24"/>
        </w:rPr>
        <w:t xml:space="preserve"> «</w:t>
      </w:r>
      <w:r>
        <w:rPr>
          <w:rFonts w:eastAsia="Times New Roman"/>
          <w:szCs w:val="24"/>
          <w:lang w:val="en-US"/>
        </w:rPr>
        <w:t>X</w:t>
      </w:r>
      <w:r>
        <w:rPr>
          <w:rFonts w:eastAsia="Times New Roman"/>
          <w:szCs w:val="24"/>
        </w:rPr>
        <w:t xml:space="preserve">» του </w:t>
      </w:r>
      <w:proofErr w:type="spellStart"/>
      <w:r>
        <w:rPr>
          <w:rFonts w:eastAsia="Times New Roman"/>
          <w:szCs w:val="24"/>
        </w:rPr>
        <w:t>Βαρουφάκη</w:t>
      </w:r>
      <w:proofErr w:type="spellEnd"/>
      <w:r>
        <w:rPr>
          <w:rFonts w:eastAsia="Times New Roman"/>
          <w:szCs w:val="24"/>
        </w:rPr>
        <w:t xml:space="preserve">,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η ύφεση, το γεγονός ότι ρίξατε έξω με επτά μονάδες το </w:t>
      </w:r>
      <w:r>
        <w:rPr>
          <w:rFonts w:eastAsia="Times New Roman"/>
          <w:szCs w:val="24"/>
        </w:rPr>
        <w:t xml:space="preserve">ΑΕΠ έξω και απ’ αυτά 3,2 δισεκατομμύρια ευρώ στο ασφαλιστικό. Αυτό πληρώνουν σήμερα οι συνταξιούχοι, οι άνεργοι, οι εργαζόμενοι και οι ελεύθεροι επαγγελματίες. </w:t>
      </w:r>
    </w:p>
    <w:p w14:paraId="1AE7F757" w14:textId="77777777" w:rsidR="00907D39" w:rsidRDefault="009A6417">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Δεν υπάρχει προσωπικό, κύριε Πρόεδρε!</w:t>
      </w:r>
    </w:p>
    <w:p w14:paraId="1AE7F758" w14:textId="77777777" w:rsidR="00907D39" w:rsidRDefault="009A6417">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«Ο Μανώλης με τα λόγια φτιάχνει ανώγεια και κατώγεια», κύριε </w:t>
      </w:r>
      <w:proofErr w:type="spellStart"/>
      <w:r>
        <w:rPr>
          <w:rFonts w:eastAsia="Times New Roman"/>
          <w:szCs w:val="24"/>
        </w:rPr>
        <w:t>Βρούτση</w:t>
      </w:r>
      <w:proofErr w:type="spellEnd"/>
      <w:r>
        <w:rPr>
          <w:rFonts w:eastAsia="Times New Roman"/>
          <w:szCs w:val="24"/>
        </w:rPr>
        <w:t>! Τα νούμερα τα βγάζεις από το μυαλό σου!</w:t>
      </w:r>
    </w:p>
    <w:p w14:paraId="1AE7F759" w14:textId="77777777" w:rsidR="00907D39" w:rsidRDefault="009A6417">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Και λέω!</w:t>
      </w:r>
    </w:p>
    <w:p w14:paraId="1AE7F75A" w14:textId="77777777" w:rsidR="00907D39" w:rsidRDefault="009A6417">
      <w:pPr>
        <w:spacing w:line="600" w:lineRule="auto"/>
        <w:ind w:firstLine="720"/>
        <w:jc w:val="both"/>
        <w:rPr>
          <w:rFonts w:eastAsia="Times New Roman"/>
          <w:szCs w:val="24"/>
        </w:rPr>
      </w:pPr>
      <w:r>
        <w:rPr>
          <w:rFonts w:eastAsia="Times New Roman"/>
          <w:b/>
          <w:szCs w:val="24"/>
        </w:rPr>
        <w:t xml:space="preserve">ΚΩΝΣΤΑΝΤΙΝΟΣ ΜΠΑΡΚΑΣ: </w:t>
      </w:r>
      <w:r>
        <w:rPr>
          <w:rFonts w:eastAsia="Times New Roman"/>
          <w:szCs w:val="24"/>
        </w:rPr>
        <w:t>Ευτυχώς το βρήκες!</w:t>
      </w:r>
    </w:p>
    <w:p w14:paraId="1AE7F75B" w14:textId="77777777" w:rsidR="00907D39" w:rsidRDefault="009A6417">
      <w:pPr>
        <w:spacing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Απαντώ! Ακούστε, κύριε Πρόεδρε! </w:t>
      </w:r>
    </w:p>
    <w:p w14:paraId="1AE7F75C" w14:textId="77777777" w:rsidR="00907D39" w:rsidRDefault="009A6417">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Βρήκες </w:t>
      </w:r>
      <w:r>
        <w:rPr>
          <w:rFonts w:eastAsia="Times New Roman"/>
          <w:szCs w:val="24"/>
        </w:rPr>
        <w:t xml:space="preserve">και 3 δισεκατομμύρια τώρα! </w:t>
      </w:r>
    </w:p>
    <w:p w14:paraId="1AE7F75D" w14:textId="77777777" w:rsidR="00907D39" w:rsidRDefault="009A6417">
      <w:pPr>
        <w:spacing w:line="600" w:lineRule="auto"/>
        <w:ind w:firstLine="720"/>
        <w:jc w:val="both"/>
        <w:rPr>
          <w:rFonts w:eastAsia="Times New Roman"/>
          <w:szCs w:val="24"/>
        </w:rPr>
      </w:pPr>
      <w:r>
        <w:rPr>
          <w:rFonts w:eastAsia="Times New Roman"/>
          <w:b/>
          <w:szCs w:val="24"/>
        </w:rPr>
        <w:t>ΣΩΚΡΑΤΗΣ ΒΑΡΔΑΚΗΣ:</w:t>
      </w:r>
      <w:r>
        <w:rPr>
          <w:rFonts w:eastAsia="Times New Roman"/>
          <w:szCs w:val="24"/>
        </w:rPr>
        <w:t xml:space="preserve"> Ο ΣΥΡΙΖΑ εφάρμοσε ένα σύμφωνο απασχόλησης, κύριε </w:t>
      </w:r>
      <w:proofErr w:type="spellStart"/>
      <w:r>
        <w:rPr>
          <w:rFonts w:eastAsia="Times New Roman"/>
          <w:szCs w:val="24"/>
        </w:rPr>
        <w:t>Β</w:t>
      </w:r>
      <w:r>
        <w:rPr>
          <w:rFonts w:eastAsia="Times New Roman"/>
          <w:szCs w:val="24"/>
        </w:rPr>
        <w:t>ρούτση</w:t>
      </w:r>
      <w:proofErr w:type="spellEnd"/>
      <w:r>
        <w:rPr>
          <w:rFonts w:eastAsia="Times New Roman"/>
          <w:szCs w:val="24"/>
        </w:rPr>
        <w:t>.</w:t>
      </w:r>
    </w:p>
    <w:p w14:paraId="1AE7F75E" w14:textId="77777777" w:rsidR="00907D39" w:rsidRDefault="009A6417">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Λίγη ησυχία, κύριοι συνάδελφοι! Σας παρακαλώ! </w:t>
      </w:r>
    </w:p>
    <w:p w14:paraId="1AE7F75F" w14:textId="77777777" w:rsidR="00907D39" w:rsidRDefault="009A6417">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σας παρακαλώ να με περιφρουρήσετε. </w:t>
      </w:r>
    </w:p>
    <w:p w14:paraId="1AE7F760" w14:textId="77777777" w:rsidR="00907D39" w:rsidRDefault="009A6417">
      <w:pPr>
        <w:spacing w:line="600" w:lineRule="auto"/>
        <w:ind w:firstLine="720"/>
        <w:jc w:val="both"/>
        <w:rPr>
          <w:rFonts w:eastAsia="Times New Roman"/>
          <w:szCs w:val="24"/>
        </w:rPr>
      </w:pPr>
      <w:r>
        <w:rPr>
          <w:rFonts w:eastAsia="Times New Roman"/>
          <w:b/>
          <w:szCs w:val="24"/>
        </w:rPr>
        <w:t>Π</w:t>
      </w:r>
      <w:r>
        <w:rPr>
          <w:rFonts w:eastAsia="Times New Roman"/>
          <w:b/>
          <w:szCs w:val="24"/>
        </w:rPr>
        <w:t>ΡΟΕΔΡΕΥΩΝ (Αναστάσιος Κουράκης):</w:t>
      </w:r>
      <w:r>
        <w:rPr>
          <w:rFonts w:eastAsia="Times New Roman"/>
          <w:szCs w:val="24"/>
        </w:rPr>
        <w:t xml:space="preserve"> Βεβαίως, κύριε </w:t>
      </w:r>
      <w:proofErr w:type="spellStart"/>
      <w:r>
        <w:rPr>
          <w:rFonts w:eastAsia="Times New Roman"/>
          <w:szCs w:val="24"/>
        </w:rPr>
        <w:t>Βρούτση</w:t>
      </w:r>
      <w:proofErr w:type="spellEnd"/>
      <w:r>
        <w:rPr>
          <w:rFonts w:eastAsia="Times New Roman"/>
          <w:szCs w:val="24"/>
        </w:rPr>
        <w:t>! Σας παρακαλώ, κύριοι συνάδελφοι!</w:t>
      </w:r>
    </w:p>
    <w:p w14:paraId="1AE7F761" w14:textId="77777777" w:rsidR="00907D39" w:rsidRDefault="009A6417">
      <w:pPr>
        <w:spacing w:line="600" w:lineRule="auto"/>
        <w:ind w:firstLine="720"/>
        <w:jc w:val="both"/>
        <w:rPr>
          <w:rFonts w:eastAsia="Times New Roman"/>
          <w:szCs w:val="24"/>
        </w:rPr>
      </w:pPr>
      <w:r>
        <w:rPr>
          <w:rFonts w:eastAsia="Times New Roman"/>
          <w:b/>
          <w:szCs w:val="24"/>
        </w:rPr>
        <w:t>ΓΕΡΑΣΙΜΟΣ ΜΠΑΛΑΟΥΡΑΣ:</w:t>
      </w:r>
      <w:r>
        <w:rPr>
          <w:rFonts w:eastAsia="Times New Roman"/>
          <w:szCs w:val="24"/>
        </w:rPr>
        <w:t xml:space="preserve"> Δεν είναι προσωπικό αυτό!</w:t>
      </w:r>
    </w:p>
    <w:p w14:paraId="1AE7F762" w14:textId="77777777" w:rsidR="00907D39" w:rsidRDefault="009A6417">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Εντάξει, ολοκληρώνει ο κ. </w:t>
      </w:r>
      <w:proofErr w:type="spellStart"/>
      <w:r>
        <w:rPr>
          <w:rFonts w:eastAsia="Times New Roman"/>
          <w:szCs w:val="24"/>
        </w:rPr>
        <w:t>Βρούτσης</w:t>
      </w:r>
      <w:proofErr w:type="spellEnd"/>
      <w:r>
        <w:rPr>
          <w:rFonts w:eastAsia="Times New Roman"/>
          <w:szCs w:val="24"/>
        </w:rPr>
        <w:t xml:space="preserve">. </w:t>
      </w:r>
    </w:p>
    <w:p w14:paraId="1AE7F763" w14:textId="77777777" w:rsidR="00907D39" w:rsidRDefault="009A6417">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Απαντώ! Τελειώνω! Ακούστε, λο</w:t>
      </w:r>
      <w:r>
        <w:rPr>
          <w:rFonts w:eastAsia="Times New Roman"/>
          <w:szCs w:val="24"/>
        </w:rPr>
        <w:t>ιπόν!</w:t>
      </w:r>
    </w:p>
    <w:p w14:paraId="1AE7F764" w14:textId="77777777" w:rsidR="00907D39" w:rsidRDefault="009A6417">
      <w:pPr>
        <w:spacing w:line="600" w:lineRule="auto"/>
        <w:ind w:firstLine="720"/>
        <w:jc w:val="both"/>
        <w:rPr>
          <w:rFonts w:eastAsia="Times New Roman"/>
          <w:szCs w:val="24"/>
        </w:rPr>
      </w:pPr>
      <w:r>
        <w:rPr>
          <w:rFonts w:eastAsia="Times New Roman"/>
          <w:szCs w:val="24"/>
        </w:rPr>
        <w:lastRenderedPageBreak/>
        <w:t>Σύμφωνα με τις δεσμεύσεις που έχετε πάρει, το 1,25% του ΑΕΠ –και εγώ μιλάω με νούμερα, κύριε Πρόεδρε και όχι με ιδεολογικές ατάκες- είναι…</w:t>
      </w:r>
    </w:p>
    <w:p w14:paraId="1AE7F765" w14:textId="77777777" w:rsidR="00907D39" w:rsidRDefault="009A6417">
      <w:pPr>
        <w:spacing w:line="600" w:lineRule="auto"/>
        <w:ind w:firstLine="720"/>
        <w:jc w:val="both"/>
        <w:rPr>
          <w:rFonts w:eastAsia="Times New Roman"/>
          <w:szCs w:val="24"/>
        </w:rPr>
      </w:pPr>
      <w:r>
        <w:rPr>
          <w:rFonts w:eastAsia="Times New Roman"/>
          <w:b/>
          <w:szCs w:val="24"/>
        </w:rPr>
        <w:t xml:space="preserve">ΚΩΝΣΤΑΝΤΙΝΟΣ ΜΠΑΡΚΑΣ: </w:t>
      </w:r>
      <w:r>
        <w:rPr>
          <w:rFonts w:eastAsia="Times New Roman"/>
          <w:szCs w:val="24"/>
        </w:rPr>
        <w:t>Προφανώς! Είσαι γνωστός!</w:t>
      </w:r>
    </w:p>
    <w:p w14:paraId="1AE7F766" w14:textId="77777777" w:rsidR="00907D39" w:rsidRDefault="009A6417">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w:t>
      </w:r>
      <w:r>
        <w:rPr>
          <w:rFonts w:eastAsia="Times New Roman"/>
          <w:szCs w:val="24"/>
        </w:rPr>
        <w:t>είναι</w:t>
      </w:r>
      <w:r>
        <w:rPr>
          <w:rFonts w:eastAsia="Times New Roman"/>
          <w:szCs w:val="24"/>
        </w:rPr>
        <w:t>.2,2 δισεκατομμύρια ευρώ. Και 1 δισεκατο</w:t>
      </w:r>
      <w:r>
        <w:rPr>
          <w:rFonts w:eastAsia="Times New Roman"/>
          <w:szCs w:val="24"/>
        </w:rPr>
        <w:t xml:space="preserve">μμύριο το ΕΚΑΣ για τριακόσιες σαράντα χιλιάδες χαμηλοσυνταξιούχους, μας κάνουν 3,2 δισεκατομμύρια ευρώ. </w:t>
      </w:r>
    </w:p>
    <w:p w14:paraId="1AE7F767" w14:textId="77777777" w:rsidR="00907D39" w:rsidRDefault="009A6417">
      <w:pPr>
        <w:spacing w:line="600" w:lineRule="auto"/>
        <w:ind w:firstLine="720"/>
        <w:jc w:val="both"/>
        <w:rPr>
          <w:rFonts w:eastAsia="Times New Roman"/>
          <w:szCs w:val="24"/>
        </w:rPr>
      </w:pPr>
      <w:r>
        <w:rPr>
          <w:rFonts w:eastAsia="Times New Roman"/>
          <w:szCs w:val="24"/>
        </w:rPr>
        <w:t>Σύμφωνα με τα στοιχεία του «ΗΛΙΟΣ» -τη μεγάλη καινοτομία και μεταρρύθμιση του ασφαλιστικού που τη σταμάτησε ο Υπουργός σας, κύριε Πρόεδρε- η μηνιαία δα</w:t>
      </w:r>
      <w:r>
        <w:rPr>
          <w:rFonts w:eastAsia="Times New Roman"/>
          <w:szCs w:val="24"/>
        </w:rPr>
        <w:t xml:space="preserve">πάνη …. </w:t>
      </w:r>
    </w:p>
    <w:p w14:paraId="1AE7F768" w14:textId="77777777" w:rsidR="00907D39" w:rsidRDefault="009A6417">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Ναι, κύριε </w:t>
      </w:r>
      <w:proofErr w:type="spellStart"/>
      <w:r>
        <w:rPr>
          <w:rFonts w:eastAsia="Times New Roman"/>
          <w:szCs w:val="24"/>
        </w:rPr>
        <w:t>Βρούτση</w:t>
      </w:r>
      <w:proofErr w:type="spellEnd"/>
      <w:r>
        <w:rPr>
          <w:rFonts w:eastAsia="Times New Roman"/>
          <w:szCs w:val="24"/>
        </w:rPr>
        <w:t xml:space="preserve">, αλλά τώρα ανοίγουμε άλλα θέματα. </w:t>
      </w:r>
    </w:p>
    <w:p w14:paraId="1AE7F769" w14:textId="77777777" w:rsidR="00907D39" w:rsidRDefault="009A6417">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Ακούστε το νούμερο! Η μηνιαία δαπάνη του ασφαλιστικού είναι 2,6 δισεκατομμύρια ευρώ! Κάνοντας μια απλή διαίρεση, </w:t>
      </w:r>
      <w:proofErr w:type="spellStart"/>
      <w:r>
        <w:rPr>
          <w:rFonts w:eastAsia="Times New Roman"/>
          <w:szCs w:val="24"/>
        </w:rPr>
        <w:t>μεσοσταθμικά</w:t>
      </w:r>
      <w:proofErr w:type="spellEnd"/>
      <w:r>
        <w:rPr>
          <w:rFonts w:eastAsia="Times New Roman"/>
          <w:szCs w:val="24"/>
        </w:rPr>
        <w:t xml:space="preserve"> μιάμιση σύνταξη</w:t>
      </w:r>
      <w:r>
        <w:rPr>
          <w:rFonts w:eastAsia="Times New Roman"/>
          <w:szCs w:val="24"/>
        </w:rPr>
        <w:t xml:space="preserve"> του κάθε Έλληνα συνταξιούχου κόβεται με Κυβέρνηση ΣΥΡΙΖΑ! Μια απλή αριθμητική είναι, κύριε Πρόεδρε!</w:t>
      </w:r>
    </w:p>
    <w:p w14:paraId="1AE7F76A" w14:textId="77777777" w:rsidR="00907D39" w:rsidRDefault="009A6417">
      <w:pPr>
        <w:spacing w:line="600" w:lineRule="auto"/>
        <w:ind w:firstLine="720"/>
        <w:jc w:val="both"/>
        <w:rPr>
          <w:rFonts w:eastAsia="Times New Roman"/>
          <w:szCs w:val="24"/>
        </w:rPr>
      </w:pPr>
      <w:r>
        <w:rPr>
          <w:rFonts w:eastAsia="Times New Roman"/>
          <w:szCs w:val="24"/>
        </w:rPr>
        <w:lastRenderedPageBreak/>
        <w:t xml:space="preserve">Σας ευχαριστώ πολύ. </w:t>
      </w:r>
    </w:p>
    <w:p w14:paraId="1AE7F76B" w14:textId="77777777" w:rsidR="00907D39" w:rsidRDefault="009A6417">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AE7F76C" w14:textId="77777777" w:rsidR="00907D39" w:rsidRDefault="009A6417">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κύριε </w:t>
      </w:r>
      <w:proofErr w:type="spellStart"/>
      <w:r>
        <w:rPr>
          <w:rFonts w:eastAsia="Times New Roman"/>
          <w:szCs w:val="24"/>
        </w:rPr>
        <w:t>Βρούτση</w:t>
      </w:r>
      <w:proofErr w:type="spellEnd"/>
      <w:r>
        <w:rPr>
          <w:rFonts w:eastAsia="Times New Roman"/>
          <w:szCs w:val="24"/>
        </w:rPr>
        <w:t xml:space="preserve">. </w:t>
      </w:r>
    </w:p>
    <w:p w14:paraId="1AE7F76D" w14:textId="77777777" w:rsidR="00907D39" w:rsidRDefault="009A6417">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Γ</w:t>
      </w:r>
      <w:r>
        <w:rPr>
          <w:rFonts w:eastAsia="Times New Roman"/>
          <w:szCs w:val="24"/>
        </w:rPr>
        <w:t>ελάει ο κόσμος!</w:t>
      </w:r>
    </w:p>
    <w:p w14:paraId="1AE7F76E" w14:textId="77777777" w:rsidR="00907D39" w:rsidRDefault="009A6417">
      <w:pPr>
        <w:spacing w:line="600" w:lineRule="auto"/>
        <w:ind w:firstLine="720"/>
        <w:jc w:val="both"/>
        <w:rPr>
          <w:rFonts w:eastAsia="Times New Roman"/>
          <w:szCs w:val="24"/>
        </w:rPr>
      </w:pPr>
      <w:r>
        <w:rPr>
          <w:rFonts w:eastAsia="Times New Roman"/>
          <w:b/>
          <w:szCs w:val="24"/>
        </w:rPr>
        <w:t>ΑΘΑΝΑΣΙΟΣ ΜΠΟΥΡΑΣ:</w:t>
      </w:r>
      <w:r>
        <w:rPr>
          <w:rFonts w:eastAsia="Times New Roman"/>
          <w:b/>
          <w:szCs w:val="24"/>
        </w:rPr>
        <w:t xml:space="preserve"> </w:t>
      </w:r>
      <w:r>
        <w:rPr>
          <w:rFonts w:eastAsia="Times New Roman"/>
          <w:szCs w:val="24"/>
        </w:rPr>
        <w:t>Ο κόσμος είναι στους δρόμους! Δεν γελάει και σας περιμένει να πάτε εκεί!</w:t>
      </w:r>
    </w:p>
    <w:p w14:paraId="1AE7F76F" w14:textId="77777777" w:rsidR="00907D39" w:rsidRDefault="009A6417">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Δεν καταγγέλλεις τη βία απ’ όπου κι αν προέρχεται τώρα!</w:t>
      </w:r>
    </w:p>
    <w:p w14:paraId="1AE7F770" w14:textId="77777777" w:rsidR="00907D39" w:rsidRDefault="009A6417">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παρακαλώ, κύριε Μπάρκα!</w:t>
      </w:r>
    </w:p>
    <w:p w14:paraId="1AE7F771" w14:textId="77777777" w:rsidR="00907D39" w:rsidRDefault="009A6417">
      <w:pPr>
        <w:spacing w:line="600" w:lineRule="auto"/>
        <w:ind w:firstLine="720"/>
        <w:jc w:val="both"/>
        <w:rPr>
          <w:rFonts w:eastAsia="Times New Roman"/>
          <w:szCs w:val="24"/>
        </w:rPr>
      </w:pPr>
      <w:r>
        <w:rPr>
          <w:rFonts w:eastAsia="Times New Roman"/>
          <w:b/>
          <w:szCs w:val="24"/>
        </w:rPr>
        <w:t xml:space="preserve">ΣΟΦΙΑ </w:t>
      </w:r>
      <w:r>
        <w:rPr>
          <w:rFonts w:eastAsia="Times New Roman"/>
          <w:b/>
          <w:szCs w:val="24"/>
        </w:rPr>
        <w:t>ΒΟΥΛΤΕΨΗ:</w:t>
      </w:r>
      <w:r>
        <w:rPr>
          <w:rFonts w:eastAsia="Times New Roman"/>
          <w:szCs w:val="24"/>
        </w:rPr>
        <w:t xml:space="preserve"> Πάλι ψεύδεστε! </w:t>
      </w:r>
    </w:p>
    <w:p w14:paraId="1AE7F772" w14:textId="77777777" w:rsidR="00907D39" w:rsidRDefault="009A6417">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Να πάτε στον κόσμο! </w:t>
      </w:r>
    </w:p>
    <w:p w14:paraId="1AE7F773" w14:textId="77777777" w:rsidR="00907D39" w:rsidRDefault="009A6417">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Κύριε Υπουργέ, έχετε το</w:t>
      </w:r>
      <w:r>
        <w:rPr>
          <w:rFonts w:eastAsia="Times New Roman"/>
          <w:szCs w:val="24"/>
        </w:rPr>
        <w:t>ν</w:t>
      </w:r>
      <w:r>
        <w:rPr>
          <w:rFonts w:eastAsia="Times New Roman"/>
          <w:szCs w:val="24"/>
        </w:rPr>
        <w:t xml:space="preserve"> λόγο για ένα λεπτό. Σας παρακαλώ, όμως, να μην υπερβείτε το χρόνο, γιατί θέλει να μιλήσει και ο κ. </w:t>
      </w:r>
      <w:proofErr w:type="spellStart"/>
      <w:r>
        <w:rPr>
          <w:rFonts w:eastAsia="Times New Roman"/>
          <w:szCs w:val="24"/>
        </w:rPr>
        <w:t>Τσακαλώτος</w:t>
      </w:r>
      <w:proofErr w:type="spellEnd"/>
      <w:r>
        <w:rPr>
          <w:rFonts w:eastAsia="Times New Roman"/>
          <w:szCs w:val="24"/>
        </w:rPr>
        <w:t xml:space="preserve">. </w:t>
      </w:r>
    </w:p>
    <w:p w14:paraId="1AE7F774" w14:textId="77777777" w:rsidR="00907D39" w:rsidRDefault="009A6417">
      <w:pPr>
        <w:spacing w:line="600" w:lineRule="auto"/>
        <w:ind w:firstLine="720"/>
        <w:jc w:val="both"/>
        <w:rPr>
          <w:rFonts w:eastAsia="Times New Roman"/>
          <w:szCs w:val="24"/>
        </w:rPr>
      </w:pPr>
      <w:r>
        <w:rPr>
          <w:rFonts w:eastAsia="Times New Roman"/>
          <w:szCs w:val="24"/>
        </w:rPr>
        <w:t>Ορίστε, έχετε τον λ</w:t>
      </w:r>
      <w:r>
        <w:rPr>
          <w:rFonts w:eastAsia="Times New Roman"/>
          <w:szCs w:val="24"/>
        </w:rPr>
        <w:t xml:space="preserve">όγο. </w:t>
      </w:r>
    </w:p>
    <w:p w14:paraId="1AE7F775" w14:textId="77777777" w:rsidR="00907D39" w:rsidRDefault="009A6417">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Μου χρειάζεται λιγότερο από ένα λεπτό, κύριε Πρόεδρε.</w:t>
      </w:r>
    </w:p>
    <w:p w14:paraId="1AE7F776" w14:textId="77777777" w:rsidR="00907D39" w:rsidRDefault="009A6417">
      <w:pPr>
        <w:spacing w:line="600" w:lineRule="auto"/>
        <w:ind w:firstLine="720"/>
        <w:jc w:val="both"/>
        <w:rPr>
          <w:rFonts w:eastAsia="Times New Roman"/>
          <w:szCs w:val="24"/>
        </w:rPr>
      </w:pPr>
      <w:r>
        <w:rPr>
          <w:rFonts w:eastAsia="Times New Roman"/>
          <w:szCs w:val="24"/>
        </w:rPr>
        <w:t>Όπως σας έχει πει ο Υφυπουργός κ. Πετρόπουλος, επεμβήκαμε στα στοιχεία του «ΗΛΙΟΣ», γιατί ήταν ουσιαστικ</w:t>
      </w:r>
      <w:r>
        <w:rPr>
          <w:rFonts w:eastAsia="Times New Roman"/>
          <w:szCs w:val="24"/>
        </w:rPr>
        <w:t>ά παραποιημένα.</w:t>
      </w:r>
    </w:p>
    <w:p w14:paraId="1AE7F777" w14:textId="77777777" w:rsidR="00907D39" w:rsidRDefault="009A641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AE7F778" w14:textId="77777777" w:rsidR="00907D39" w:rsidRDefault="009A6417">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Τι είπατε τώρα; Τι είπατε; </w:t>
      </w:r>
    </w:p>
    <w:p w14:paraId="1AE7F779" w14:textId="77777777" w:rsidR="00907D39" w:rsidRDefault="009A6417">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Από ποιον παραποιημένα; </w:t>
      </w:r>
    </w:p>
    <w:p w14:paraId="1AE7F77A" w14:textId="77777777" w:rsidR="00907D39" w:rsidRDefault="009A6417">
      <w:pPr>
        <w:spacing w:line="600" w:lineRule="auto"/>
        <w:ind w:firstLine="720"/>
        <w:jc w:val="both"/>
        <w:rPr>
          <w:rFonts w:eastAsia="Times New Roman"/>
          <w:szCs w:val="24"/>
        </w:rPr>
      </w:pPr>
      <w:r>
        <w:rPr>
          <w:rFonts w:eastAsia="Times New Roman"/>
          <w:b/>
          <w:szCs w:val="24"/>
        </w:rPr>
        <w:lastRenderedPageBreak/>
        <w:t>ΓΕΩΡΓΙΟΣ ΚΑΤΡΟΥΓΚΑΛΟΣ (Υπουργός Εργασίας, Κοινωνικής Ασφάλισης και Κοινω</w:t>
      </w:r>
      <w:r>
        <w:rPr>
          <w:rFonts w:eastAsia="Times New Roman"/>
          <w:b/>
          <w:szCs w:val="24"/>
        </w:rPr>
        <w:t>νικής Αλληλεγγύης):</w:t>
      </w:r>
      <w:r>
        <w:rPr>
          <w:rFonts w:eastAsia="Times New Roman"/>
          <w:szCs w:val="24"/>
        </w:rPr>
        <w:t xml:space="preserve">  Όμως…</w:t>
      </w:r>
    </w:p>
    <w:p w14:paraId="1AE7F77B" w14:textId="77777777" w:rsidR="00907D39" w:rsidRDefault="009A6417">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Στον εισαγγελέα τώρα! Τώρα στον εισαγγελέα, κύριε Υπουργέ! Μιλάτε για παραποιημένα στοιχεία; Τα στοιχεία είναι ηλεκτρονικά. Τα ηλεκτρονικά στοιχεία των ταμείων παραποιημένα; </w:t>
      </w:r>
    </w:p>
    <w:p w14:paraId="1AE7F77C" w14:textId="77777777" w:rsidR="00907D39" w:rsidRDefault="009A6417">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w:t>
      </w:r>
      <w:r>
        <w:rPr>
          <w:rFonts w:eastAsia="Times New Roman"/>
          <w:szCs w:val="24"/>
        </w:rPr>
        <w:t xml:space="preserve">ριε </w:t>
      </w:r>
      <w:proofErr w:type="spellStart"/>
      <w:r>
        <w:rPr>
          <w:rFonts w:eastAsia="Times New Roman"/>
          <w:szCs w:val="24"/>
        </w:rPr>
        <w:t>Βρούτση</w:t>
      </w:r>
      <w:proofErr w:type="spellEnd"/>
      <w:r>
        <w:rPr>
          <w:rFonts w:eastAsia="Times New Roman"/>
          <w:szCs w:val="24"/>
        </w:rPr>
        <w:t>, σας παρακαλώ!</w:t>
      </w:r>
    </w:p>
    <w:p w14:paraId="1AE7F77D" w14:textId="77777777" w:rsidR="00907D39" w:rsidRDefault="009A6417">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Ο εκνευρισμός σας μπορεί να συγκρατηθεί. Συγκρατείστε τον εκνευρισμό σας! Ό,τι και να είστε εσείς, η Βουλή δεν είναι τσίρκο!</w:t>
      </w:r>
    </w:p>
    <w:p w14:paraId="1AE7F77E" w14:textId="77777777" w:rsidR="00907D39" w:rsidRDefault="009A6417">
      <w:pPr>
        <w:spacing w:line="600" w:lineRule="auto"/>
        <w:ind w:firstLine="720"/>
        <w:jc w:val="both"/>
        <w:rPr>
          <w:rFonts w:eastAsia="Times New Roman"/>
          <w:szCs w:val="24"/>
        </w:rPr>
      </w:pPr>
      <w:r>
        <w:rPr>
          <w:rFonts w:eastAsia="Times New Roman"/>
          <w:b/>
          <w:szCs w:val="24"/>
        </w:rPr>
        <w:t>ΙΩΑΝΝΗΣ ΒΡΟΥ</w:t>
      </w:r>
      <w:r>
        <w:rPr>
          <w:rFonts w:eastAsia="Times New Roman"/>
          <w:b/>
          <w:szCs w:val="24"/>
        </w:rPr>
        <w:t>ΤΣΗΣ:</w:t>
      </w:r>
      <w:r>
        <w:rPr>
          <w:rFonts w:eastAsia="Times New Roman"/>
          <w:szCs w:val="24"/>
        </w:rPr>
        <w:t xml:space="preserve"> Κύριε Πρόεδρε, καταγγέλλει τους υπαλλήλους του Υπουργείου Εργασίας. Δεν τα βγάζει ο Υπουργός τα στοιχεία! Τα βγάζουν οι υπάλληλοι! Τα ίδια λέγατε και πριν τρεις μήνες… </w:t>
      </w:r>
    </w:p>
    <w:p w14:paraId="1AE7F77F" w14:textId="77777777" w:rsidR="00907D39" w:rsidRDefault="009A6417">
      <w:pPr>
        <w:spacing w:line="600" w:lineRule="auto"/>
        <w:ind w:firstLine="720"/>
        <w:jc w:val="both"/>
        <w:rPr>
          <w:rFonts w:eastAsia="Times New Roman"/>
          <w:szCs w:val="24"/>
        </w:rPr>
      </w:pPr>
      <w:r>
        <w:rPr>
          <w:rFonts w:eastAsia="Times New Roman"/>
          <w:b/>
          <w:szCs w:val="24"/>
        </w:rPr>
        <w:lastRenderedPageBreak/>
        <w:t>ΓΕΩΡΓΙΟΣ ΚΑΤΡΟΥΓΚΑΛΟΣ (Υπουργός Εργασίας, Κοινωνικής Ασφάλισης και Κοινωνικής Αλλ</w:t>
      </w:r>
      <w:r>
        <w:rPr>
          <w:rFonts w:eastAsia="Times New Roman"/>
          <w:b/>
          <w:szCs w:val="24"/>
        </w:rPr>
        <w:t>ηλεγγύης):</w:t>
      </w:r>
      <w:r>
        <w:rPr>
          <w:rFonts w:eastAsia="Times New Roman"/>
          <w:szCs w:val="24"/>
        </w:rPr>
        <w:t xml:space="preserve"> Κύριε, καθίστε κάτω. Ηρεμήστε! Όχι εκνευρισμός! </w:t>
      </w:r>
    </w:p>
    <w:p w14:paraId="1AE7F780" w14:textId="77777777" w:rsidR="00907D39" w:rsidRDefault="009A6417">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Προς Θεού! Παραποιημένα στοιχεία; </w:t>
      </w:r>
    </w:p>
    <w:p w14:paraId="1AE7F781" w14:textId="77777777" w:rsidR="00907D39" w:rsidRDefault="009A6417">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Σταμάτα το θέατρο τώρα! </w:t>
      </w:r>
    </w:p>
    <w:p w14:paraId="1AE7F782" w14:textId="77777777" w:rsidR="00907D39" w:rsidRDefault="009A6417">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Καθίστε, σας παρακαλώ, κύριε </w:t>
      </w:r>
      <w:proofErr w:type="spellStart"/>
      <w:r>
        <w:rPr>
          <w:rFonts w:eastAsia="Times New Roman"/>
          <w:szCs w:val="24"/>
        </w:rPr>
        <w:t>Βρούτση</w:t>
      </w:r>
      <w:proofErr w:type="spellEnd"/>
      <w:r>
        <w:rPr>
          <w:rFonts w:eastAsia="Times New Roman"/>
          <w:szCs w:val="24"/>
        </w:rPr>
        <w:t>!</w:t>
      </w:r>
    </w:p>
    <w:p w14:paraId="1AE7F783" w14:textId="77777777" w:rsidR="00907D39" w:rsidRDefault="009A6417">
      <w:pPr>
        <w:spacing w:line="600" w:lineRule="auto"/>
        <w:ind w:firstLine="720"/>
        <w:jc w:val="both"/>
        <w:rPr>
          <w:rFonts w:eastAsia="Times New Roman"/>
          <w:szCs w:val="24"/>
        </w:rPr>
      </w:pPr>
      <w:r>
        <w:rPr>
          <w:rFonts w:eastAsia="Times New Roman"/>
          <w:szCs w:val="24"/>
        </w:rPr>
        <w:t xml:space="preserve">Συνεχίστε, κύριε Υπουργέ. </w:t>
      </w:r>
    </w:p>
    <w:p w14:paraId="1AE7F784" w14:textId="77777777" w:rsidR="00907D39" w:rsidRDefault="009A6417">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Για την ουσία, αυτό που ακούσαμε από εσάς…</w:t>
      </w:r>
    </w:p>
    <w:p w14:paraId="1AE7F785" w14:textId="77777777" w:rsidR="00907D39" w:rsidRDefault="009A6417">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Δεν γίνονται αυτά! </w:t>
      </w:r>
    </w:p>
    <w:p w14:paraId="1AE7F786" w14:textId="77777777" w:rsidR="00907D39" w:rsidRDefault="009A6417">
      <w:pPr>
        <w:spacing w:line="600" w:lineRule="auto"/>
        <w:ind w:firstLine="720"/>
        <w:jc w:val="both"/>
        <w:rPr>
          <w:rFonts w:eastAsia="Times New Roman"/>
          <w:szCs w:val="24"/>
        </w:rPr>
      </w:pPr>
      <w:r>
        <w:rPr>
          <w:rFonts w:eastAsia="Times New Roman"/>
          <w:b/>
          <w:szCs w:val="24"/>
        </w:rPr>
        <w:lastRenderedPageBreak/>
        <w:t>ΓΕΩΡΓΙΟΣ ΚΑΤΡΟΥΓΚΑΛΟΣ (Υπουργός Εργασίας, Κοινωνικής Ασφάλισης και Κοινωνικής Αλληλεγ</w:t>
      </w:r>
      <w:r>
        <w:rPr>
          <w:rFonts w:eastAsia="Times New Roman"/>
          <w:b/>
          <w:szCs w:val="24"/>
        </w:rPr>
        <w:t>γύης):</w:t>
      </w:r>
      <w:r>
        <w:rPr>
          <w:rFonts w:eastAsia="Times New Roman"/>
          <w:szCs w:val="24"/>
        </w:rPr>
        <w:t xml:space="preserve"> Ακούστε! Είναι πολύ απλά τα πράγματα. Δεν μου χρειάζεται ένα λεπτό, γιατί ο κ. </w:t>
      </w:r>
      <w:proofErr w:type="spellStart"/>
      <w:r>
        <w:rPr>
          <w:rFonts w:eastAsia="Times New Roman"/>
          <w:szCs w:val="24"/>
        </w:rPr>
        <w:t>Βρούτσης</w:t>
      </w:r>
      <w:proofErr w:type="spellEnd"/>
      <w:r>
        <w:rPr>
          <w:rFonts w:eastAsia="Times New Roman"/>
          <w:szCs w:val="24"/>
        </w:rPr>
        <w:t xml:space="preserve"> μας είπε ότι μέχρι το 2015 το ασφαλιστικό άκμαζε και ήρθε ο ΣΥΡΙΖΑ και το διέλυσε. Και λέει ότι άλλοι είναι οι ψεύτες! </w:t>
      </w:r>
    </w:p>
    <w:p w14:paraId="1AE7F787" w14:textId="77777777" w:rsidR="00907D39" w:rsidRDefault="009A6417">
      <w:pPr>
        <w:spacing w:line="600" w:lineRule="auto"/>
        <w:ind w:firstLine="720"/>
        <w:jc w:val="center"/>
        <w:rPr>
          <w:rFonts w:eastAsia="Times New Roman"/>
          <w:szCs w:val="24"/>
        </w:rPr>
      </w:pPr>
      <w:r>
        <w:rPr>
          <w:rFonts w:eastAsia="Times New Roman"/>
          <w:szCs w:val="24"/>
        </w:rPr>
        <w:t>(Χειροκροτήματα από την πτέρυγα του ΣΥΡΙΖ</w:t>
      </w:r>
      <w:r>
        <w:rPr>
          <w:rFonts w:eastAsia="Times New Roman"/>
          <w:szCs w:val="24"/>
        </w:rPr>
        <w:t>Α)</w:t>
      </w:r>
    </w:p>
    <w:p w14:paraId="1AE7F788" w14:textId="77777777" w:rsidR="00907D39" w:rsidRDefault="009A6417">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Τον λόγο έχει για δέκα λεπτά ο Υπουργός Οικονομικών κ. Ευκλείδης </w:t>
      </w:r>
      <w:proofErr w:type="spellStart"/>
      <w:r>
        <w:rPr>
          <w:rFonts w:eastAsia="Times New Roman"/>
          <w:szCs w:val="24"/>
        </w:rPr>
        <w:t>Τσακαλώτος</w:t>
      </w:r>
      <w:proofErr w:type="spellEnd"/>
      <w:r>
        <w:rPr>
          <w:rFonts w:eastAsia="Times New Roman"/>
          <w:szCs w:val="24"/>
        </w:rPr>
        <w:t xml:space="preserve"> </w:t>
      </w:r>
    </w:p>
    <w:p w14:paraId="1AE7F789" w14:textId="77777777" w:rsidR="00907D39" w:rsidRDefault="009A6417">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Ευχαριστώ, κύριε Πρόεδρε. </w:t>
      </w:r>
    </w:p>
    <w:p w14:paraId="1AE7F78A" w14:textId="77777777" w:rsidR="00907D39" w:rsidRDefault="009A6417">
      <w:pPr>
        <w:spacing w:line="600" w:lineRule="auto"/>
        <w:ind w:firstLine="720"/>
        <w:jc w:val="both"/>
        <w:rPr>
          <w:rFonts w:eastAsia="Times New Roman"/>
          <w:szCs w:val="24"/>
        </w:rPr>
      </w:pPr>
      <w:r>
        <w:rPr>
          <w:rFonts w:eastAsia="Times New Roman"/>
          <w:szCs w:val="24"/>
        </w:rPr>
        <w:t>Πάντως, ένα πράγμα πρέπει να πω: Όποιος ασχολείται με την πολιτική και</w:t>
      </w:r>
      <w:r>
        <w:rPr>
          <w:rFonts w:eastAsia="Times New Roman"/>
          <w:szCs w:val="24"/>
        </w:rPr>
        <w:t xml:space="preserve"> ιδιαίτερα στο Κοινοβούλιο, ποτέ δεν σταματάει να μαθαίνει. Μπορεί να διδάσκει για πολλά χρόνια στο πανεπιστήμιο ότι το α</w:t>
      </w:r>
      <w:r>
        <w:rPr>
          <w:rFonts w:eastAsia="Times New Roman"/>
          <w:szCs w:val="24"/>
        </w:rPr>
        <w:lastRenderedPageBreak/>
        <w:t>σφαλιστικό είναι ένα δύσκολο πράγμα, είναι σαν ένα τάνκερ διακοσίων, τριακοσίων, τετρακοσίων χιλιάδων τόνων που αργεί να αλλάξει, γιατί</w:t>
      </w:r>
      <w:r>
        <w:rPr>
          <w:rFonts w:eastAsia="Times New Roman"/>
          <w:szCs w:val="24"/>
        </w:rPr>
        <w:t xml:space="preserve"> εξαρτάται από τα επιτόκια, από την ανάπτυξη, από τον λόγο ανάμεσα στους ασφαλισμένους και τους εργαζόμενους, από τα ποσοστά αναπλήρωσης και όλα αυτά τα πράγματα, αλλά όχι. Μπορεί Δευτέρα βράδυ να </w:t>
      </w:r>
      <w:proofErr w:type="spellStart"/>
      <w:r>
        <w:rPr>
          <w:rFonts w:eastAsia="Times New Roman"/>
          <w:szCs w:val="24"/>
        </w:rPr>
        <w:t>δεί</w:t>
      </w:r>
      <w:proofErr w:type="spellEnd"/>
      <w:r>
        <w:rPr>
          <w:rFonts w:eastAsia="Times New Roman"/>
          <w:szCs w:val="24"/>
        </w:rPr>
        <w:t xml:space="preserve"> </w:t>
      </w:r>
      <w:r>
        <w:rPr>
          <w:rFonts w:eastAsia="Times New Roman"/>
          <w:szCs w:val="24"/>
        </w:rPr>
        <w:t xml:space="preserve">την </w:t>
      </w:r>
      <w:r>
        <w:rPr>
          <w:rFonts w:eastAsia="Times New Roman"/>
          <w:szCs w:val="24"/>
        </w:rPr>
        <w:t>εκπομπή «</w:t>
      </w:r>
      <w:r>
        <w:rPr>
          <w:rFonts w:eastAsia="Times New Roman"/>
          <w:szCs w:val="24"/>
        </w:rPr>
        <w:t>στον ενικό»,</w:t>
      </w:r>
      <w:r>
        <w:rPr>
          <w:rFonts w:eastAsia="Times New Roman"/>
          <w:szCs w:val="24"/>
        </w:rPr>
        <w:t xml:space="preserve"> </w:t>
      </w:r>
      <w:r>
        <w:rPr>
          <w:rFonts w:eastAsia="Times New Roman"/>
          <w:szCs w:val="24"/>
        </w:rPr>
        <w:t>την</w:t>
      </w:r>
      <w:r>
        <w:rPr>
          <w:rFonts w:eastAsia="Times New Roman"/>
          <w:szCs w:val="24"/>
        </w:rPr>
        <w:t xml:space="preserve"> Τρίτη το πρωί να ακούσει τα ραδιόφωνα και την Τρίτη το βράδυ να ακούσει τον Αρχηγό της Αξιωματικής Αντιπολίτευσης και να πει ότι σε έξι μήνες αλλάζουν όλα. Μπορεί να μάθει ότι το 2014 όλα πήγαιναν καλά, ότι είχαμε ένα ασφαλιστικό που ήταν βιώσιμο και ήρθε</w:t>
      </w:r>
      <w:r>
        <w:rPr>
          <w:rFonts w:eastAsia="Times New Roman"/>
          <w:szCs w:val="24"/>
        </w:rPr>
        <w:t xml:space="preserve"> ο ΣΥΡΙΖΑ και σε έξι μήνες το χάλασε. Μπορεί να μάθει κιόλας ότι το ΔΝΤ και οι άλλοι θεσμοί ποτέ δεν ζήτησαν από την κυβέρνηση –αφού πήγαινε τόσο καλά- να πάρει κι άλλα μέτρα. Ποτέ!</w:t>
      </w:r>
    </w:p>
    <w:p w14:paraId="1AE7F78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Και εδώ έχω την έκθεση του ΔΝΤ –απ’ αυτές τις εκθέσεις που ο κ. </w:t>
      </w:r>
      <w:proofErr w:type="spellStart"/>
      <w:r>
        <w:rPr>
          <w:rFonts w:eastAsia="Times New Roman" w:cs="Times New Roman"/>
          <w:szCs w:val="24"/>
        </w:rPr>
        <w:t>Σταϊκούρας</w:t>
      </w:r>
      <w:proofErr w:type="spellEnd"/>
      <w:r>
        <w:rPr>
          <w:rFonts w:eastAsia="Times New Roman" w:cs="Times New Roman"/>
          <w:szCs w:val="24"/>
        </w:rPr>
        <w:t xml:space="preserve"> του αρέσει να μας παρουσιάζει- </w:t>
      </w:r>
      <w:r>
        <w:rPr>
          <w:rFonts w:eastAsia="Times New Roman" w:cs="Times New Roman"/>
          <w:szCs w:val="24"/>
        </w:rPr>
        <w:t>του Ιουνίου</w:t>
      </w:r>
      <w:r>
        <w:rPr>
          <w:rFonts w:eastAsia="Times New Roman" w:cs="Times New Roman"/>
          <w:szCs w:val="24"/>
        </w:rPr>
        <w:t xml:space="preserve"> του 2014, που λέει για τις ελληνικές αρχές: «Οι ελληνικές αρχές» εκείνη τη στιγμή ήταν αυτοί, για να μην μπερδεύεστε. «Οι ελληνικές αρχές </w:t>
      </w:r>
      <w:r>
        <w:rPr>
          <w:rFonts w:eastAsia="Times New Roman" w:cs="Times New Roman"/>
          <w:szCs w:val="24"/>
        </w:rPr>
        <w:t xml:space="preserve">χρειάζονται να σκεφτούν καινούργια μέτρα», </w:t>
      </w:r>
      <w:r>
        <w:rPr>
          <w:rFonts w:eastAsia="Times New Roman" w:cs="Times New Roman"/>
          <w:szCs w:val="24"/>
        </w:rPr>
        <w:lastRenderedPageBreak/>
        <w:t>λέει στη σελίδα 18. «Οι ελληνικές αρχές πρέπει να δουν το 17%, που είναι οι δαπάνες για το ασφαλιστικό, και είναι 9% και 8% στον μέσο όρο της υπόλοιπης Ευρώπης.» Και μία αγγλική λέξη: «</w:t>
      </w:r>
      <w:r>
        <w:rPr>
          <w:rFonts w:eastAsia="Times New Roman" w:cs="Times New Roman"/>
          <w:szCs w:val="24"/>
          <w:lang w:val="en-GB"/>
        </w:rPr>
        <w:t>committed</w:t>
      </w:r>
      <w:r>
        <w:rPr>
          <w:rFonts w:eastAsia="Times New Roman" w:cs="Times New Roman"/>
          <w:szCs w:val="24"/>
        </w:rPr>
        <w:t>». Είναι δεσμευμένη</w:t>
      </w:r>
      <w:r>
        <w:rPr>
          <w:rFonts w:eastAsia="Times New Roman" w:cs="Times New Roman"/>
          <w:szCs w:val="24"/>
        </w:rPr>
        <w:t xml:space="preserve"> η ελληνική Κυβέρνηση, έχει δώσει την υπόσχεση, δηλαδή, ότι θα φέρει νέα μέτρα. Αυτό λέει το ΔΝΤ τον Ιούνιο του 2014.</w:t>
      </w:r>
    </w:p>
    <w:p w14:paraId="1AE7F78C"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AE7F78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1AE7F78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Ευκλείδ</w:t>
      </w:r>
      <w:r>
        <w:rPr>
          <w:rFonts w:eastAsia="Times New Roman" w:cs="Times New Roman"/>
          <w:szCs w:val="24"/>
        </w:rPr>
        <w:t xml:space="preserve">ης </w:t>
      </w:r>
      <w:proofErr w:type="spellStart"/>
      <w:r>
        <w:rPr>
          <w:rFonts w:eastAsia="Times New Roman" w:cs="Times New Roman"/>
          <w:szCs w:val="24"/>
        </w:rPr>
        <w:t>Τσακαλώτος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AE7F78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Και επιπλέον, υπάρχουν τα στοιχεία της ΕΛΣΤΑΤ, που εξηγούν</w:t>
      </w:r>
      <w:r>
        <w:rPr>
          <w:rFonts w:eastAsia="Times New Roman" w:cs="Times New Roman"/>
          <w:szCs w:val="24"/>
        </w:rPr>
        <w:t>,</w:t>
      </w:r>
      <w:r>
        <w:rPr>
          <w:rFonts w:eastAsia="Times New Roman" w:cs="Times New Roman"/>
          <w:szCs w:val="24"/>
        </w:rPr>
        <w:t xml:space="preserve"> γιατί ήταν μη βιώσιμα τον Ιούνιο του ’14 τα μέτρα. Άρα, </w:t>
      </w:r>
      <w:r>
        <w:rPr>
          <w:rFonts w:eastAsia="Times New Roman" w:cs="Times New Roman"/>
          <w:szCs w:val="24"/>
        </w:rPr>
        <w:t>όσον αφορά</w:t>
      </w:r>
      <w:r>
        <w:rPr>
          <w:rFonts w:eastAsia="Times New Roman" w:cs="Times New Roman"/>
          <w:szCs w:val="24"/>
        </w:rPr>
        <w:t xml:space="preserve"> αυτό που άκουσα τη Δευτέρα το βράδυ, αυτό που άκουσα την Τρίτη το </w:t>
      </w:r>
      <w:r>
        <w:rPr>
          <w:rFonts w:eastAsia="Times New Roman" w:cs="Times New Roman"/>
          <w:szCs w:val="24"/>
        </w:rPr>
        <w:lastRenderedPageBreak/>
        <w:t>πρωί και αυτό που άκουσα την Τρίτη το βράδυ, ότι δεν χρειάζονταν νέα μέτρα, νομίζω ότι μπορείτε να κάνετε μήνυση στο ΔΝΤ ό</w:t>
      </w:r>
      <w:r>
        <w:rPr>
          <w:rFonts w:eastAsia="Times New Roman" w:cs="Times New Roman"/>
          <w:szCs w:val="24"/>
        </w:rPr>
        <w:t>τι λέει ψέματα, ότι ποτέ δεν σας ζήτησε καινούργια μέτρα, ότι δεν χρειάζεται να κάνετε τίποτα. Όχι μόνο τα ζήτησε, αλλά είπατε «</w:t>
      </w:r>
      <w:r>
        <w:rPr>
          <w:rFonts w:eastAsia="Times New Roman" w:cs="Times New Roman"/>
          <w:szCs w:val="24"/>
          <w:lang w:val="en-GB"/>
        </w:rPr>
        <w:t>yes</w:t>
      </w:r>
      <w:r>
        <w:rPr>
          <w:rFonts w:eastAsia="Times New Roman" w:cs="Times New Roman"/>
          <w:szCs w:val="24"/>
        </w:rPr>
        <w:t xml:space="preserve">, </w:t>
      </w:r>
      <w:r>
        <w:rPr>
          <w:rFonts w:eastAsia="Times New Roman" w:cs="Times New Roman"/>
          <w:szCs w:val="24"/>
          <w:lang w:val="en-GB"/>
        </w:rPr>
        <w:t>please</w:t>
      </w:r>
      <w:r>
        <w:rPr>
          <w:rFonts w:eastAsia="Times New Roman" w:cs="Times New Roman"/>
          <w:szCs w:val="24"/>
        </w:rPr>
        <w:t>».</w:t>
      </w:r>
    </w:p>
    <w:p w14:paraId="1AE7F790"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AE7F791"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Νέας Δημοκρα</w:t>
      </w:r>
      <w:r>
        <w:rPr>
          <w:rFonts w:eastAsia="Times New Roman" w:cs="Times New Roman"/>
          <w:szCs w:val="24"/>
        </w:rPr>
        <w:t>τίας)</w:t>
      </w:r>
    </w:p>
    <w:p w14:paraId="1AE7F79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Αφού, λοιπόν, είναι τόσο δύσκολο το ασφαλιστικό, πάμε τώρα να δούμε πώς μπορούμε να το αλλάξουμε. </w:t>
      </w:r>
    </w:p>
    <w:p w14:paraId="1AE7F793"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Αφού είναι φίλοι σου όλοι, γιατί δεν κοιτάτε να τα βρείτε; </w:t>
      </w:r>
    </w:p>
    <w:p w14:paraId="1AE7F794"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Αυτό είναι ρητορικό σχήμα, </w:t>
      </w:r>
      <w:r>
        <w:rPr>
          <w:rFonts w:eastAsia="Times New Roman" w:cs="Times New Roman"/>
          <w:szCs w:val="24"/>
        </w:rPr>
        <w:t xml:space="preserve">κύριε Βορίδη. Περιμένω καλύτερο επιχείρημα από εσάς. Να απαντήσετε: Ήσασταν δεσμευμένοι ή δεν ήσασταν; </w:t>
      </w:r>
    </w:p>
    <w:p w14:paraId="1AE7F795"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Δεν ήμασταν. </w:t>
      </w:r>
    </w:p>
    <w:p w14:paraId="1AE7F796"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Είναι ρητορική ερώτηση ποιος είναι το ΔΝΤ, εάν είναι φίλος ή δεν είναι. </w:t>
      </w:r>
    </w:p>
    <w:p w14:paraId="1AE7F797"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Μ</w:t>
      </w:r>
      <w:r>
        <w:rPr>
          <w:rFonts w:eastAsia="Times New Roman" w:cs="Times New Roman"/>
          <w:b/>
          <w:szCs w:val="24"/>
        </w:rPr>
        <w:t xml:space="preserve">ΑΥΡΟΥΔΗΣ ΒΟΡΙΔΗΣ: </w:t>
      </w:r>
      <w:r>
        <w:rPr>
          <w:rFonts w:eastAsia="Times New Roman" w:cs="Times New Roman"/>
          <w:szCs w:val="24"/>
        </w:rPr>
        <w:t xml:space="preserve">Νεότερα στοιχεία, </w:t>
      </w:r>
      <w:r>
        <w:rPr>
          <w:rFonts w:eastAsia="Times New Roman" w:cs="Times New Roman"/>
          <w:szCs w:val="24"/>
          <w:lang w:val="en-GB"/>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w:t>
      </w:r>
    </w:p>
    <w:p w14:paraId="1AE7F798"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Αλυσοδεμένοι ήσασταν!</w:t>
      </w:r>
    </w:p>
    <w:p w14:paraId="1AE7F799"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Άρα, επειδή είναι ένα δύσκολο πράγμα το ασφαλιστικό, πώς το αντιμετωπίζει κανείς; Με τρεις τρόπους, νομίζω: </w:t>
      </w:r>
    </w:p>
    <w:p w14:paraId="1AE7F79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Το πρώτ</w:t>
      </w:r>
      <w:r>
        <w:rPr>
          <w:rFonts w:eastAsia="Times New Roman" w:cs="Times New Roman"/>
          <w:szCs w:val="24"/>
        </w:rPr>
        <w:t xml:space="preserve">ο είναι με </w:t>
      </w:r>
      <w:proofErr w:type="spellStart"/>
      <w:r>
        <w:rPr>
          <w:rFonts w:eastAsia="Times New Roman" w:cs="Times New Roman"/>
          <w:szCs w:val="24"/>
        </w:rPr>
        <w:t>ταξικότητα</w:t>
      </w:r>
      <w:proofErr w:type="spellEnd"/>
      <w:r>
        <w:rPr>
          <w:rFonts w:eastAsia="Times New Roman" w:cs="Times New Roman"/>
          <w:szCs w:val="24"/>
        </w:rPr>
        <w:t xml:space="preserve"> και με αναδιανομή, αυτό που ο Αρχηγός της Αξιωματικής Αντιπολίτευσης μάς είπε ότι είναι ταξικό μίσος και διχασμός. Είναι η γλώσσα, πρέπει να σας πω, κύριε Μητσοτάκη, των Αμερικάνων ρεπουμπλικάνων, ούτε καν η γλώσσα της ευρωπαϊκής </w:t>
      </w:r>
      <w:proofErr w:type="spellStart"/>
      <w:r>
        <w:rPr>
          <w:rFonts w:eastAsia="Times New Roman" w:cs="Times New Roman"/>
          <w:szCs w:val="24"/>
        </w:rPr>
        <w:t>χρισ</w:t>
      </w:r>
      <w:r>
        <w:rPr>
          <w:rFonts w:eastAsia="Times New Roman" w:cs="Times New Roman"/>
          <w:szCs w:val="24"/>
        </w:rPr>
        <w:t>τιανοδημοκρατίας</w:t>
      </w:r>
      <w:proofErr w:type="spellEnd"/>
      <w:r>
        <w:rPr>
          <w:rFonts w:eastAsia="Times New Roman" w:cs="Times New Roman"/>
          <w:szCs w:val="24"/>
        </w:rPr>
        <w:t xml:space="preserve">. Δεν είναι καν η γλώσσα αυτό, «διχασμός», γιατί ποτέ στην Ευρώπη η αναδιανομή δεν ήταν ταξικό μίσος. Εκτός αν μας πείτε ότι όταν το κόμμα σας, η Νέα Δημοκρατία, μετά τη Μεταπολίτευση έκλεινε το μάτι σε μεγάλους </w:t>
      </w:r>
      <w:r>
        <w:rPr>
          <w:rFonts w:eastAsia="Times New Roman" w:cs="Times New Roman"/>
          <w:szCs w:val="24"/>
        </w:rPr>
        <w:lastRenderedPageBreak/>
        <w:t>–κι όχι και τόσο μεγάλους- ε</w:t>
      </w:r>
      <w:r>
        <w:rPr>
          <w:rFonts w:eastAsia="Times New Roman" w:cs="Times New Roman"/>
          <w:szCs w:val="24"/>
        </w:rPr>
        <w:t>ργολάβους, σε μεγάλους –κι όχι και τόσο μεγάλους- τραπεζίτες, σε μεγάλους –κι όχι και τόσο μεγάλους- βιομήχανους, σε μεγάλους –κι όχι και τόσο μεγάλους- γιατρούς, μηχανικούς, αυτό ήταν ταξική αγάπη. Αυτό υπερασπίζεστε; Ταξική αγάπη ήταν, όταν το κάνατε εσε</w:t>
      </w:r>
      <w:r>
        <w:rPr>
          <w:rFonts w:eastAsia="Times New Roman" w:cs="Times New Roman"/>
          <w:szCs w:val="24"/>
        </w:rPr>
        <w:t xml:space="preserve">ίς; Και όταν εμείς κάνουμε αναδιανομή, είναι ταξικό μίσος; </w:t>
      </w:r>
    </w:p>
    <w:p w14:paraId="1AE7F79B"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AE7F79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Σας περιέγραψε, νομίζω, με πολύ γλαφυρό τρόπο, γιατί αυτό το νομοσχέδιο του κ. </w:t>
      </w:r>
      <w:proofErr w:type="spellStart"/>
      <w:r>
        <w:rPr>
          <w:rFonts w:eastAsia="Times New Roman" w:cs="Times New Roman"/>
          <w:szCs w:val="24"/>
        </w:rPr>
        <w:t>Κατρούγκαλου</w:t>
      </w:r>
      <w:proofErr w:type="spellEnd"/>
      <w:r>
        <w:rPr>
          <w:rFonts w:eastAsia="Times New Roman" w:cs="Times New Roman"/>
          <w:szCs w:val="24"/>
        </w:rPr>
        <w:t xml:space="preserve"> έχει την αναδιανομή. Σας εξήγησε, γιατί είναι </w:t>
      </w:r>
      <w:r>
        <w:rPr>
          <w:rFonts w:eastAsia="Times New Roman" w:cs="Times New Roman"/>
          <w:szCs w:val="24"/>
        </w:rPr>
        <w:t>διαφορετικό το ότι έχει βασική σύνταξη από τη φορολογία, όπου το ΔΝΤ και όλοι οι νεοφιλελεύθεροι, μάς πιέζουν να μην είναι η βασική σύνταξη ένα δικαίωμα του πολίτη, αλλά να το παίρνεις, εάν δεν έχεις αρκετά μεγάλο εισόδημα. Αυτό υποστηρίζει το ιδεολογικό ρ</w:t>
      </w:r>
      <w:r>
        <w:rPr>
          <w:rFonts w:eastAsia="Times New Roman" w:cs="Times New Roman"/>
          <w:szCs w:val="24"/>
        </w:rPr>
        <w:t xml:space="preserve">εύμα που έρχεται, με τον Αρχηγό της Αξιωματικής Αντιπολίτευσης. </w:t>
      </w:r>
    </w:p>
    <w:p w14:paraId="1AE7F79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Ξέρετε πού έχει οδηγήσει αυτό; Αν δεν έχει επιδόματα, κάποια βοήθεια ως πολίτης, η μεσαία τάξη τελικά λέει: «Γιατί να πληρώνω περισσότερους φόρους, εάν δεν κερδίζω κι εγώ;» Κι έτσι φτάνουμε σ</w:t>
      </w:r>
      <w:r>
        <w:rPr>
          <w:rFonts w:eastAsia="Times New Roman" w:cs="Times New Roman"/>
          <w:szCs w:val="24"/>
        </w:rPr>
        <w:t>την Αμερική του κ. Μητσοτάκη, που έχει τη μεγαλύτερη ανισότητα από το 1920. Γιατί; Γιατί συνεχώς τα μεσαία στρώματα δεν παίρνουν επιδόματα, γιατί τα παίρνουν μόνο οι φτωχοί, και όταν ζορίζονται τα μεσαία στρώματα, λένε: «Ας κόψουμε τους φόρους ακόμα παραπά</w:t>
      </w:r>
      <w:r>
        <w:rPr>
          <w:rFonts w:eastAsia="Times New Roman" w:cs="Times New Roman"/>
          <w:szCs w:val="24"/>
        </w:rPr>
        <w:t xml:space="preserve">νω.» Και αυτός ο φαύλος κύκλος δεν τελειώνει. Και γι’ αυτό έχουμε αυτές τις μεγάλες ανισότητες. </w:t>
      </w:r>
    </w:p>
    <w:p w14:paraId="1AE7F79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Έχουμε και ένα φορολογικό σύστημα που κάνει την αναδιανομή και στο δεύτερο σκέλος, όπου το ποσοστό αναπλήρωσης είναι μεγαλύτερο για τους φτωχούς και μικρότερο </w:t>
      </w:r>
      <w:r>
        <w:rPr>
          <w:rFonts w:eastAsia="Times New Roman" w:cs="Times New Roman"/>
          <w:szCs w:val="24"/>
        </w:rPr>
        <w:t xml:space="preserve">για τους πλουσίους. Έχω κουραστεί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 xml:space="preserve">τριάντα χρόνια διδασκαλίας στα οικονομικά να ακούω ότι οι πλούσιοι χρειάζονται περισσότερα λεφτά, για να έχουν κίνητρα να δουλέψουν, και οι φτωχοί χρειάζονται λιγότερα λεφτά για να μπορούν να ζήσουν. Έχω κουραστεί! Βρείτε ένα άλλο επιχείρημα! Νέος Αρχηγός </w:t>
      </w:r>
      <w:r>
        <w:rPr>
          <w:rFonts w:eastAsia="Times New Roman" w:cs="Times New Roman"/>
          <w:szCs w:val="24"/>
        </w:rPr>
        <w:t xml:space="preserve">είστε, βρείτε ένα νέο επιχείρημα που δεν το έχουμε ακούσει για τριάντα χρόνια. </w:t>
      </w:r>
    </w:p>
    <w:p w14:paraId="1AE7F79F"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1AE7F7A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Όμως, είναι πιο σοβαρό ακόμα πώς θα λυθεί το ασφαλιστικό, γιατί το ασφαλιστικό, όπως είπε και ο Πρωθυπουργός, και ο κ.</w:t>
      </w:r>
      <w:r>
        <w:rPr>
          <w:rFonts w:eastAsia="Times New Roman" w:cs="Times New Roman"/>
          <w:szCs w:val="24"/>
        </w:rPr>
        <w:t xml:space="preserve"> </w:t>
      </w:r>
      <w:proofErr w:type="spellStart"/>
      <w:r>
        <w:rPr>
          <w:rFonts w:eastAsia="Times New Roman" w:cs="Times New Roman"/>
          <w:szCs w:val="24"/>
        </w:rPr>
        <w:t>Κατρούγκαλος</w:t>
      </w:r>
      <w:proofErr w:type="spellEnd"/>
      <w:r>
        <w:rPr>
          <w:rFonts w:eastAsia="Times New Roman" w:cs="Times New Roman"/>
          <w:szCs w:val="24"/>
        </w:rPr>
        <w:t xml:space="preserve">, δεν μπορεί να λυθεί μόνο από το ασφαλιστικό το ίδιο. Πρέπει να λυθεί και από δύο σημαντικούς κρίκους. </w:t>
      </w:r>
    </w:p>
    <w:p w14:paraId="1AE7F7A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Ο πρώτος κρίκος είναι η αγορά εργασίας. Η Ελλάδα, σας έχω πει πάρα πολλές φορές, δεν έχει συγκριτικό πλεονέκτημα στους χαμηλούς μισθούς, δ</w:t>
      </w:r>
      <w:r>
        <w:rPr>
          <w:rFonts w:eastAsia="Times New Roman" w:cs="Times New Roman"/>
          <w:szCs w:val="24"/>
        </w:rPr>
        <w:t>εν έχει συγκριτικό πλεονέκτημα σε μισθούς μερικής απασχόλησης, στη μαύρη απασχόληση, στην απασχόληση που δεν ξέρεις τι θα σου φέρει την άλλη μέρα. Γιατί όλα αυτά που είπα, που άρχισαν από τον κ. Σημίτη το 2000, για να φιλελευθεροποιηθεί η αγορά εργασίας, δ</w:t>
      </w:r>
      <w:r>
        <w:rPr>
          <w:rFonts w:eastAsia="Times New Roman" w:cs="Times New Roman"/>
          <w:szCs w:val="24"/>
        </w:rPr>
        <w:t>εν δημιουργούν έσοδα για το ασφαλιστικό σύστημα. Αν θέλεις έσοδα για το ασφαλιστικό σύστημα, θέλεις καλές δουλειές με καλούς μισθούς. Θέλεις μια αγορά εργασίας</w:t>
      </w:r>
      <w:r>
        <w:rPr>
          <w:rFonts w:eastAsia="Times New Roman" w:cs="Times New Roman"/>
          <w:szCs w:val="24"/>
        </w:rPr>
        <w:t>,</w:t>
      </w:r>
      <w:r>
        <w:rPr>
          <w:rFonts w:eastAsia="Times New Roman" w:cs="Times New Roman"/>
          <w:szCs w:val="24"/>
        </w:rPr>
        <w:t xml:space="preserve"> που να είναι ελεγχόμενη, που δεν μπορεί να υπάρχει αυτή η φοροδιαφυγή, που δεν μπορεί να υπάρχε</w:t>
      </w:r>
      <w:r>
        <w:rPr>
          <w:rFonts w:eastAsia="Times New Roman" w:cs="Times New Roman"/>
          <w:szCs w:val="24"/>
        </w:rPr>
        <w:t>ι αυτή η μαύρη εργασία.</w:t>
      </w:r>
    </w:p>
    <w:p w14:paraId="1AE7F7A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Πρόεδρος της Βουλής κ. </w:t>
      </w:r>
      <w:r w:rsidRPr="00160592">
        <w:rPr>
          <w:rFonts w:eastAsia="Times New Roman" w:cs="Times New Roman"/>
          <w:b/>
          <w:szCs w:val="24"/>
        </w:rPr>
        <w:t>ΝΙΚΟΛΑΟΣ ΒΟΥΤΣΗΣ</w:t>
      </w:r>
      <w:r>
        <w:rPr>
          <w:rFonts w:eastAsia="Times New Roman" w:cs="Times New Roman"/>
          <w:szCs w:val="24"/>
        </w:rPr>
        <w:t>)</w:t>
      </w:r>
    </w:p>
    <w:p w14:paraId="1AE7F7A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Άρα, το μοντέλο εδώ είναι πολύ σημαντικό. Και για πείτε μου, αφού διαφωνείτε για τη λίστα του κ. </w:t>
      </w:r>
      <w:proofErr w:type="spellStart"/>
      <w:r>
        <w:rPr>
          <w:rFonts w:eastAsia="Times New Roman" w:cs="Times New Roman"/>
          <w:szCs w:val="24"/>
        </w:rPr>
        <w:t>Χαρδούβελη</w:t>
      </w:r>
      <w:proofErr w:type="spellEnd"/>
      <w:r>
        <w:rPr>
          <w:rFonts w:eastAsia="Times New Roman" w:cs="Times New Roman"/>
          <w:szCs w:val="24"/>
        </w:rPr>
        <w:t>, μήπως δεν είχατε υποσχεθεί εκεί</w:t>
      </w:r>
      <w:r>
        <w:rPr>
          <w:rFonts w:eastAsia="Times New Roman" w:cs="Times New Roman"/>
          <w:szCs w:val="24"/>
        </w:rPr>
        <w:t xml:space="preserve"> τις μαζικές απολύσεις, κύριε Μητσοτάκη;</w:t>
      </w:r>
    </w:p>
    <w:p w14:paraId="1AE7F7A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Μήπως δεν είχατε υποσχεθεί ότι θα κάνετε το </w:t>
      </w:r>
      <w:r>
        <w:rPr>
          <w:rFonts w:eastAsia="Times New Roman" w:cs="Times New Roman"/>
          <w:szCs w:val="24"/>
          <w:lang w:val="en-US"/>
        </w:rPr>
        <w:t>lockout</w:t>
      </w:r>
      <w:r>
        <w:rPr>
          <w:rFonts w:eastAsia="Times New Roman" w:cs="Times New Roman"/>
          <w:szCs w:val="24"/>
        </w:rPr>
        <w:t>, για να συνεχίσει η αγορά εργασίας να είναι για τους φτωχούς ένας γκρεμός, κάτι που αντιμετωπίζουν καθημερινά, που έχουν χαμηλούς μισθούς και πηγαίνουν από χαμηλού</w:t>
      </w:r>
      <w:r>
        <w:rPr>
          <w:rFonts w:eastAsia="Times New Roman" w:cs="Times New Roman"/>
          <w:szCs w:val="24"/>
        </w:rPr>
        <w:t>ς μισθούς σε κανένα μισθό, γιατί είναι άνεργοι και δεν μπορούν να χρηματοδοτήσουν το ασφαλιστικό σύστημα;</w:t>
      </w:r>
    </w:p>
    <w:p w14:paraId="1AE7F7A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Τέλος, το πιο σημαντικό από όλα είναι το αναπτυξιακό μοντέλο. </w:t>
      </w:r>
    </w:p>
    <w:p w14:paraId="1AE7F7A6"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Είναι το φόρτε σας!</w:t>
      </w:r>
    </w:p>
    <w:p w14:paraId="1AE7F7A7"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Για τρία-τέσσερα χρόνια είχαμε ένα αναπτυξιακό μοντέλο από τις κυβερνήσεις του μνημονίου πριν από το 2015.</w:t>
      </w:r>
    </w:p>
    <w:p w14:paraId="1AE7F7A8"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Τώρα δεν υπάρχει!</w:t>
      </w:r>
    </w:p>
    <w:p w14:paraId="1AE7F7A9"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Είπατε: «Θα περιμένουμ</w:t>
      </w:r>
      <w:r>
        <w:rPr>
          <w:rFonts w:eastAsia="Times New Roman" w:cs="Times New Roman"/>
          <w:szCs w:val="24"/>
        </w:rPr>
        <w:t>ε από τις επενδύσεις».</w:t>
      </w:r>
    </w:p>
    <w:p w14:paraId="1AE7F7A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Πώς θα έρθουν οι επενδύσεις, κύριε Μπούρα; Λέγατε: «Εδώ είναι οι εργαζόμενοι, έχουμε καταστρέψει τις εργασιακές σχέσεις</w:t>
      </w:r>
      <w:r>
        <w:rPr>
          <w:rFonts w:eastAsia="Times New Roman" w:cs="Times New Roman"/>
          <w:szCs w:val="24"/>
        </w:rPr>
        <w:t xml:space="preserve"> τους</w:t>
      </w:r>
      <w:r>
        <w:rPr>
          <w:rFonts w:eastAsia="Times New Roman" w:cs="Times New Roman"/>
          <w:szCs w:val="24"/>
        </w:rPr>
        <w:t>, έχουμε μειώσει τους μισθούς, ελάτε εσείς ιδιώτες επενδυτές να επενδύσετε όποτε θέλετε, όταν θέλετε, με όποι</w:t>
      </w:r>
      <w:r>
        <w:rPr>
          <w:rFonts w:eastAsia="Times New Roman" w:cs="Times New Roman"/>
          <w:szCs w:val="24"/>
        </w:rPr>
        <w:t>ον τρόπο θέλετε, όπου θέλετε». Και γι’ αυτό δεν ήρθαν επενδυτές, γιατί ξέρουν ότι αυτό δεν συγκροτεί αναπτυξιακό μοντέλο.</w:t>
      </w:r>
    </w:p>
    <w:p w14:paraId="1AE7F7AB"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Τώρα κλείνετε τις Σκουριές και έρχονται!</w:t>
      </w:r>
    </w:p>
    <w:p w14:paraId="1AE7F7AC"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Αυτό που συγκροτεί αναπτυξιακ</w:t>
      </w:r>
      <w:r>
        <w:rPr>
          <w:rFonts w:eastAsia="Times New Roman" w:cs="Times New Roman"/>
          <w:szCs w:val="24"/>
        </w:rPr>
        <w:t>ό μοντέλο είναι όταν έχεις αναπτυξιακά εργαλεία, όταν έχεις συνεταιριστικές τράπεζες, όταν έχεις αναπτυξιακή τράπεζα, όταν έχεις κοινωνική οικονομία και καινούργιους φορείς και καινούργιες ιδέες, όταν έχεις αποφασίσει πού πρέπει να επενδύσει ο ιδιωτικός το</w:t>
      </w:r>
      <w:r>
        <w:rPr>
          <w:rFonts w:eastAsia="Times New Roman" w:cs="Times New Roman"/>
          <w:szCs w:val="24"/>
        </w:rPr>
        <w:t xml:space="preserve">μέας, πού ο δημόσιος, πού ο κοινωνικός, πώς θα δημιουργήσεις την κατάρτιση των εργαζομένων σε συγκεκριμένες περιοχές, πώς θα υπάρχει αλληλεπίδραση μεταξύ των επενδυτών και της κοινωνίας. </w:t>
      </w:r>
    </w:p>
    <w:p w14:paraId="1AE7F7AD"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Γιατί δεν τα κάνετε; Τι τα λέτε;</w:t>
      </w:r>
    </w:p>
    <w:p w14:paraId="1AE7F7AE"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ΕΥΚΛΕΙΔΗΣ ΤΣΑΚΑΛ</w:t>
      </w:r>
      <w:r>
        <w:rPr>
          <w:rFonts w:eastAsia="Times New Roman" w:cs="Times New Roman"/>
          <w:b/>
          <w:szCs w:val="24"/>
        </w:rPr>
        <w:t>ΩΤΟΣ (Υπουργός Οικονομικών):</w:t>
      </w:r>
      <w:r>
        <w:rPr>
          <w:rFonts w:eastAsia="Times New Roman" w:cs="Times New Roman"/>
          <w:szCs w:val="24"/>
        </w:rPr>
        <w:t xml:space="preserve"> Αυτό είναι αναπτυξιακό μοντέλο.</w:t>
      </w:r>
    </w:p>
    <w:p w14:paraId="1AE7F7AF"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AE7F7B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ένα θέλω να πω και θα τελειώσω και θα είμαι ο μόνος νομίζω -μαζί με τον κ. Θεοδωράκη, να μην τον αδικώ- που</w:t>
      </w:r>
      <w:r>
        <w:rPr>
          <w:rFonts w:eastAsia="Times New Roman" w:cs="Times New Roman"/>
          <w:szCs w:val="24"/>
        </w:rPr>
        <w:t xml:space="preserve"> εί</w:t>
      </w:r>
      <w:r>
        <w:rPr>
          <w:rFonts w:eastAsia="Times New Roman" w:cs="Times New Roman"/>
          <w:szCs w:val="24"/>
        </w:rPr>
        <w:t>ν</w:t>
      </w:r>
      <w:r>
        <w:rPr>
          <w:rFonts w:eastAsia="Times New Roman" w:cs="Times New Roman"/>
          <w:szCs w:val="24"/>
        </w:rPr>
        <w:t>αι εντός χρόνου. Η ανάπτυξη, η αγορά εργασίας, το ασφαλιστικό είναι κομμάτι ενός οράματος μιας κοινωνίας. Το ένα όραμα είναι ότι η ισότητα μπορεί να πάει με την αποτελεσματικότητα. Το ένα όραμα είναι ότι δεν πρέπει να μεγαλώσει η πίτα πριν τη μοιράσουμ</w:t>
      </w:r>
      <w:r>
        <w:rPr>
          <w:rFonts w:eastAsia="Times New Roman" w:cs="Times New Roman"/>
          <w:szCs w:val="24"/>
        </w:rPr>
        <w:t>ε. Το ένα όραμα είναι ότι οι εργαζόμενοι και οι εργαζόμενες είναι ο πλούτος αυτής της χώρας. Το ένα όραμα είναι ότι το περιβάλλον αυτής της χώρας δεν μπορείς να το καταστρέψεις. Και αυτό το όραμα είναι προϋπόθεση για να γίνει βιώσιμο το ασφαλιστικό και όχι</w:t>
      </w:r>
      <w:r>
        <w:rPr>
          <w:rFonts w:eastAsia="Times New Roman" w:cs="Times New Roman"/>
          <w:szCs w:val="24"/>
        </w:rPr>
        <w:t xml:space="preserve"> να χτυπήσουμε τις εργασιακές σχέσεις, όχι να χτυπήσουμε τους μισθούς, όχι να μειώσουμε τις συντάξεις. Νομίζω ότι η διαφορά είναι κρυστάλλινη.</w:t>
      </w:r>
    </w:p>
    <w:p w14:paraId="1AE7F7B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Ευχαριστώ πολύ.</w:t>
      </w:r>
    </w:p>
    <w:p w14:paraId="1AE7F7B2"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AE7F7B3"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w:t>
      </w:r>
      <w:r>
        <w:rPr>
          <w:rFonts w:eastAsia="Times New Roman" w:cs="Times New Roman"/>
          <w:szCs w:val="24"/>
        </w:rPr>
        <w:t>με πολύ τον κύριο Υπουργό.</w:t>
      </w:r>
    </w:p>
    <w:p w14:paraId="1AE7F7B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Μπαίνουμε στον κύκλο των δευτερολογιών.</w:t>
      </w:r>
    </w:p>
    <w:p w14:paraId="1AE7F7B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Θα παρακαλούσα πολύ τον Πρωθυπουργό κ. Αλέξιο Τσίπρα να έχει τον λόγο για να δευτερολογήσει μέχρι δεκαπέντε λεπτά.</w:t>
      </w:r>
    </w:p>
    <w:p w14:paraId="1AE7F7B6"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Ευχαριστώ, κύριε Πρόεδρε.</w:t>
      </w:r>
    </w:p>
    <w:p w14:paraId="1AE7F7B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Μητσοτάκη, ήταν η παρθενική σας ομιλία ως Αρχηγού στο Κοινοβούλιο. Θα ήθελα, λοιπόν, ξεκινώντας να σας συγχαρώ και να σας ευχαριστήσω, διότι, επιτέλους, σε αυτόν τον τόπο θα υπάρχουν καθαρές διαφορές και καθαρές ιδεολογικές διαχωριστικές γραμμές ανάμεσα στ</w:t>
      </w:r>
      <w:r>
        <w:rPr>
          <w:rFonts w:eastAsia="Times New Roman" w:cs="Times New Roman"/>
          <w:szCs w:val="24"/>
        </w:rPr>
        <w:t>ην Κυβέρνηση και στην Αντιπολίτευση!</w:t>
      </w:r>
    </w:p>
    <w:p w14:paraId="1AE7F7B8"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AE7F7B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Ήσασταν πράγματι σαφέστατος, διαυγέστατος, καθαρός, ακραία νεοφιλελεύθερος, αλλά καθαρός νεοφιλελεύθερος, εξαιρετικά νεοφιλελεύθερος. </w:t>
      </w:r>
      <w:r>
        <w:rPr>
          <w:rFonts w:eastAsia="Times New Roman" w:cs="Times New Roman"/>
          <w:szCs w:val="24"/>
          <w:lang w:val="en-US"/>
        </w:rPr>
        <w:t>K</w:t>
      </w:r>
      <w:r>
        <w:rPr>
          <w:rFonts w:eastAsia="Times New Roman" w:cs="Times New Roman"/>
          <w:szCs w:val="24"/>
        </w:rPr>
        <w:t>αι πράγματι</w:t>
      </w:r>
      <w:r>
        <w:rPr>
          <w:rFonts w:eastAsia="Times New Roman" w:cs="Times New Roman"/>
          <w:szCs w:val="24"/>
        </w:rPr>
        <w:t>,</w:t>
      </w:r>
      <w:r>
        <w:rPr>
          <w:rFonts w:eastAsia="Times New Roman" w:cs="Times New Roman"/>
          <w:szCs w:val="24"/>
        </w:rPr>
        <w:t xml:space="preserve"> σε όσα ερωτήμ</w:t>
      </w:r>
      <w:r>
        <w:rPr>
          <w:rFonts w:eastAsia="Times New Roman" w:cs="Times New Roman"/>
          <w:szCs w:val="24"/>
        </w:rPr>
        <w:t>ατα σας έθεσα, απαντήσατε χωρίς περιστροφές.</w:t>
      </w:r>
    </w:p>
    <w:p w14:paraId="1AE7F7B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Σας ρώτησα εάν συμφωνείτε με την πρόταση που καταθέσαμε και τη συμφωνία που είχαμε με τους εργοδοτικούς φορείς για μια μικρή αύξηση των εργοδοτικών εισφορών κατά 1%, ώστε να μην έχουμε περικοπές των συντάξεων γι</w:t>
      </w:r>
      <w:r>
        <w:rPr>
          <w:rFonts w:eastAsia="Times New Roman" w:cs="Times New Roman"/>
          <w:szCs w:val="24"/>
        </w:rPr>
        <w:t xml:space="preserve">α δέκατη, δωδέκατη φορά, που έχουν μειωθεί ήδη 35%, και απαντήσατε καθαρά ότι δεν συμφωνείτε με την αύξηση των εργοδοτικών εισφορών, που οι ίδιοι οι εργοδότες συμφωνούν. </w:t>
      </w:r>
    </w:p>
    <w:p w14:paraId="1AE7F7B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Και σας ρώτησα να μου πείτε ποια είναι η πρότασή σας, ποιο είναι το σχέδιό σας, πώς φ</w:t>
      </w:r>
      <w:r>
        <w:rPr>
          <w:rFonts w:eastAsia="Times New Roman" w:cs="Times New Roman"/>
          <w:szCs w:val="24"/>
        </w:rPr>
        <w:t xml:space="preserve">αντάζεστε, ποιο είναι το όραμά σας για μια ασφαλιστική μεταρρύθμιση, αφού συμφωνούμε και σε κάτι, ότι είναι μη βιώσιμο το ασφαλιστικό μας σύστημα. Και τι καταθέσατε ως άποψη στο Ελληνικό Κοινοβούλιο; Ιδιωτική </w:t>
      </w:r>
      <w:r>
        <w:rPr>
          <w:rFonts w:eastAsia="Times New Roman" w:cs="Times New Roman"/>
          <w:szCs w:val="24"/>
        </w:rPr>
        <w:lastRenderedPageBreak/>
        <w:t>ασφάλιση. Δηλαδή, την εποχή που δεν έχει ο κόσμ</w:t>
      </w:r>
      <w:r>
        <w:rPr>
          <w:rFonts w:eastAsia="Times New Roman" w:cs="Times New Roman"/>
          <w:szCs w:val="24"/>
        </w:rPr>
        <w:t xml:space="preserve">ος να πληρώσει τις ασφαλιστικές εισφορές στα ασφαλιστικά ταμεία, εσείς θα του προτείνατε να πληρώνει ιδιωτική ασφάλιση, περικοπές στις συντάξεις, προφανώς, αφού είσαστε ενάντια στη μικρή αύξηση των εργοδοτικών εισφορών. </w:t>
      </w:r>
    </w:p>
    <w:p w14:paraId="1AE7F7B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Τι άλλο προτείνατε; Εφαρμογή της ρή</w:t>
      </w:r>
      <w:r>
        <w:rPr>
          <w:rFonts w:eastAsia="Times New Roman" w:cs="Times New Roman"/>
          <w:szCs w:val="24"/>
        </w:rPr>
        <w:t xml:space="preserve">τρας μηδενικού ελλείμματος. Δηλαδή, για να καταλάβει ο κόσμος, 70% κόψιμο των επικουρικών συντάξεων –κόψιμο των επικουρικών συντάξεων, αυτό προτείνατε- νέες περικοπές. </w:t>
      </w:r>
    </w:p>
    <w:p w14:paraId="1AE7F7B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Τι άλλο προτείνατε; Το όραμά σας; Μειώσεις στους μισθούς των δημοσίων υπαλλήλων, στο μό</w:t>
      </w:r>
      <w:r>
        <w:rPr>
          <w:rFonts w:eastAsia="Times New Roman" w:cs="Times New Roman"/>
          <w:szCs w:val="24"/>
        </w:rPr>
        <w:t>νο που ζητάτε να κάνουμε έναν σύντομο διάλογο, γιατί εμείς, είπατε, δώσαμε αυξήσεις. Και τι άλλο, όταν σας περίμενε, ίσως με αγωνία, η κοινοβουλευτική μας ομάδα να πείτε και κάτι για τους αγρότες; Τριάντα πέντε Βουλευτές υπογράψανε υπέρ των κινητοποιήσεων.</w:t>
      </w:r>
      <w:r>
        <w:rPr>
          <w:rFonts w:eastAsia="Times New Roman" w:cs="Times New Roman"/>
          <w:szCs w:val="24"/>
        </w:rPr>
        <w:t xml:space="preserve"> Τι προτείνατε; Συμψηφισμό των ασφαλιστικών εισφορών στον ΟΓΑ με τις επιδοτήσεις των αγροτών! Έχουν, δηλαδή, αυτοί οι άνθρωποι, που είναι τώρα </w:t>
      </w:r>
      <w:r>
        <w:rPr>
          <w:rFonts w:eastAsia="Times New Roman" w:cs="Times New Roman"/>
          <w:szCs w:val="24"/>
        </w:rPr>
        <w:lastRenderedPageBreak/>
        <w:t>στα μπλόκα, μια δυνατότητα να έχουν κάτι να παίρνουν, που είναι οι επιδοτήσεις, κι εμείς παλεύουμε</w:t>
      </w:r>
      <w:r>
        <w:rPr>
          <w:rFonts w:eastAsia="Times New Roman" w:cs="Times New Roman"/>
          <w:szCs w:val="24"/>
        </w:rPr>
        <w:t>,</w:t>
      </w:r>
      <w:r>
        <w:rPr>
          <w:rFonts w:eastAsia="Times New Roman" w:cs="Times New Roman"/>
          <w:szCs w:val="24"/>
        </w:rPr>
        <w:t xml:space="preserve"> ώστε αυτές οι</w:t>
      </w:r>
      <w:r>
        <w:rPr>
          <w:rFonts w:eastAsia="Times New Roman" w:cs="Times New Roman"/>
          <w:szCs w:val="24"/>
        </w:rPr>
        <w:t xml:space="preserve"> επιδοτήσεις να μη φορολογηθούν κι εσείς προτείνατε να συμψηφιστούν με τις εισφορές τους. Αυτό προτείνατε!</w:t>
      </w:r>
    </w:p>
    <w:p w14:paraId="1AE7F7BE"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AE7F7BF"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AE7F7C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Τι άλλο να πω! Σας ευγνωμονώ ειλικρινά, γιατί ο διάλογος θα είναι </w:t>
      </w:r>
      <w:r>
        <w:rPr>
          <w:rFonts w:eastAsia="Times New Roman" w:cs="Times New Roman"/>
          <w:szCs w:val="24"/>
        </w:rPr>
        <w:t>καθάριος και οι ιδεολογικές μας διαφορές θα είναι ευδιάκριτες σε όλον τον ελληνικό λαό. Και δεν μασάτε τα λόγια σας και μπράβο σας!</w:t>
      </w:r>
    </w:p>
    <w:p w14:paraId="1AE7F7C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Εγώ σας είχα ζητήσει, προχθές μάλιστα, να μιλήσετε. Διότι δεν γίνεται και με τα μπλόκα και με τις θέσεις τις πιο ακραίες των</w:t>
      </w:r>
      <w:r>
        <w:rPr>
          <w:rFonts w:eastAsia="Times New Roman" w:cs="Times New Roman"/>
          <w:szCs w:val="24"/>
        </w:rPr>
        <w:t xml:space="preserve"> δανειστών. Είχα χρησιμοποιήσει και ένα σχήμα λόγου: «ή με τα μπλόκα ή με το ΔΝΤ». Σήμερα εσείς ήσασταν ξεκάθαρος ότι οι απόψεις σας είναι ταυτόσημες με τις πιο ακραίες θέσεις </w:t>
      </w:r>
      <w:r>
        <w:rPr>
          <w:rFonts w:eastAsia="Times New Roman" w:cs="Times New Roman"/>
          <w:szCs w:val="24"/>
        </w:rPr>
        <w:lastRenderedPageBreak/>
        <w:t>μεταξύ των δανειστών. Και θα ήθελα πράγματι να πω ότι αυτό είναι καλό για τον ΣΥ</w:t>
      </w:r>
      <w:r>
        <w:rPr>
          <w:rFonts w:eastAsia="Times New Roman" w:cs="Times New Roman"/>
          <w:szCs w:val="24"/>
        </w:rPr>
        <w:t xml:space="preserve">ΡΙΖΑ, αλλά δεν είναι καλό για τον τόπο. </w:t>
      </w:r>
    </w:p>
    <w:p w14:paraId="1AE7F7C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Και δεν είναι καλό για τον τόπο, γιατί πάμε σε μια διαπραγμάτευση. Η ιδιαιτερότητα που έχουμε τούτη εδώ την ώρα είναι ότι βρισκόμαστε ακόμα υπό επιτήρηση, δεν έχουμε ακόμα καταφέρει να ξανακερδίσουμε την κυριαρχία μ</w:t>
      </w:r>
      <w:r>
        <w:rPr>
          <w:rFonts w:eastAsia="Times New Roman" w:cs="Times New Roman"/>
          <w:szCs w:val="24"/>
        </w:rPr>
        <w:t>ας και άρα η εκλεγμένη Κυβέρνηση να εφαρμόσει αυτό που προτείνει ή αυτό που θα ψηφίσει κατά πλειοψηφία ο ελληνικός λαός, αν δεν έχουμε και την έγκριση του κουαρτέτου πια, ενός κουαρτέτου που διαφωνεί μεταξύ του, ενός κουαρτέτου όπου υπάρχουν διαφορετικές α</w:t>
      </w:r>
      <w:r>
        <w:rPr>
          <w:rFonts w:eastAsia="Times New Roman" w:cs="Times New Roman"/>
          <w:szCs w:val="24"/>
        </w:rPr>
        <w:t>πόψεις που φοβόμαστε και λέμε όλοι «μην οδηγήσουν εκ νέου σε καθυστερήσεις». Και ενώ όλοι γνωρίζουν ποιες είναι οι διαφορετικές απόψεις, έχουμε μια Αξιωματική Αντιπολίτευση που έρχεται και ουσιαστικά τοποθετείται στο Κοινοβούλιο</w:t>
      </w:r>
      <w:r>
        <w:rPr>
          <w:rFonts w:eastAsia="Times New Roman" w:cs="Times New Roman"/>
          <w:szCs w:val="24"/>
        </w:rPr>
        <w:t>,</w:t>
      </w:r>
      <w:r>
        <w:rPr>
          <w:rFonts w:eastAsia="Times New Roman" w:cs="Times New Roman"/>
          <w:szCs w:val="24"/>
        </w:rPr>
        <w:t xml:space="preserve"> παίρνοντας τις θέσεις</w:t>
      </w:r>
      <w:r>
        <w:rPr>
          <w:rFonts w:eastAsia="Times New Roman" w:cs="Times New Roman"/>
          <w:szCs w:val="24"/>
        </w:rPr>
        <w:t>,</w:t>
      </w:r>
      <w:r>
        <w:rPr>
          <w:rFonts w:eastAsia="Times New Roman" w:cs="Times New Roman"/>
          <w:szCs w:val="24"/>
        </w:rPr>
        <w:t xml:space="preserve"> τις</w:t>
      </w:r>
      <w:r>
        <w:rPr>
          <w:rFonts w:eastAsia="Times New Roman" w:cs="Times New Roman"/>
          <w:szCs w:val="24"/>
        </w:rPr>
        <w:t xml:space="preserve"> πιο ακραίες μέσα σ’ αυτό το κουαρτέτο. Ταυτίζεται, δηλαδή, με δ</w:t>
      </w:r>
      <w:r>
        <w:rPr>
          <w:rFonts w:eastAsia="Times New Roman" w:cs="Times New Roman"/>
          <w:szCs w:val="24"/>
        </w:rPr>
        <w:t>ύ</w:t>
      </w:r>
      <w:r>
        <w:rPr>
          <w:rFonts w:eastAsia="Times New Roman" w:cs="Times New Roman"/>
          <w:szCs w:val="24"/>
        </w:rPr>
        <w:t>ο λόγια, για να τα πούμε καθαρά, με τις απόψεις του Διεθνούς Νομισματικού Ταμείου.</w:t>
      </w:r>
    </w:p>
    <w:p w14:paraId="1AE7F7C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εγώ θέλω να τεκμηριώσω αυτά που λέω και δεν θέλω να λέω λόγια στον αέρα.</w:t>
      </w:r>
    </w:p>
    <w:p w14:paraId="1AE7F7C4" w14:textId="77777777" w:rsidR="00907D39" w:rsidRDefault="009A6417">
      <w:pPr>
        <w:tabs>
          <w:tab w:val="left" w:pos="720"/>
          <w:tab w:val="left" w:pos="2724"/>
        </w:tabs>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Γιατί</w:t>
      </w:r>
      <w:r>
        <w:rPr>
          <w:rFonts w:eastAsia="Times New Roman" w:cs="Times New Roman"/>
          <w:szCs w:val="24"/>
        </w:rPr>
        <w:t xml:space="preserve"> κύριε Μητσοτάκη, αυτό το οποίο ακούσαμε σήμερα -η διαφωνία σας με την αύξηση των εργοδοτικών εισφορών, προκειμένου να αποφύγουμε περικοπές επικουρικών συντάξεων- είναι ένα επιχείρημα το οποίο είναι έωλο; Προσέξτε, εσείς είχατε μειώσει 3,9% πριν από δύο χρ</w:t>
      </w:r>
      <w:r>
        <w:rPr>
          <w:rFonts w:eastAsia="Times New Roman" w:cs="Times New Roman"/>
          <w:szCs w:val="24"/>
        </w:rPr>
        <w:t xml:space="preserve">όνια και δεν είδαμε και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αύξηση της ανταγωνιστικότητας. Αντιθέτως, είδαμε αύξηση της ανεργίας επί των χρόνων που ήσασταν στη διακυβέρνηση. </w:t>
      </w:r>
    </w:p>
    <w:p w14:paraId="1AE7F7C5" w14:textId="77777777" w:rsidR="00907D39" w:rsidRDefault="009A6417">
      <w:pPr>
        <w:tabs>
          <w:tab w:val="left" w:pos="720"/>
          <w:tab w:val="left" w:pos="2724"/>
        </w:tabs>
        <w:spacing w:line="600" w:lineRule="auto"/>
        <w:ind w:firstLine="709"/>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Σ’ εσάς έπεσε!</w:t>
      </w:r>
    </w:p>
    <w:p w14:paraId="1AE7F7C6" w14:textId="77777777" w:rsidR="00907D39" w:rsidRDefault="009A6417">
      <w:pPr>
        <w:tabs>
          <w:tab w:val="left" w:pos="720"/>
          <w:tab w:val="left" w:pos="2724"/>
        </w:tabs>
        <w:spacing w:line="600" w:lineRule="auto"/>
        <w:ind w:firstLine="709"/>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Θα σας πω, θα σας απαντήσω. Ναι, έπ</w:t>
      </w:r>
      <w:r>
        <w:rPr>
          <w:rFonts w:eastAsia="Times New Roman" w:cs="Times New Roman"/>
          <w:szCs w:val="24"/>
        </w:rPr>
        <w:t xml:space="preserve">εσε, κύριε </w:t>
      </w:r>
      <w:proofErr w:type="spellStart"/>
      <w:r>
        <w:rPr>
          <w:rFonts w:eastAsia="Times New Roman" w:cs="Times New Roman"/>
          <w:szCs w:val="24"/>
        </w:rPr>
        <w:t>Βρούτση</w:t>
      </w:r>
      <w:proofErr w:type="spellEnd"/>
      <w:r>
        <w:rPr>
          <w:rFonts w:eastAsia="Times New Roman" w:cs="Times New Roman"/>
          <w:szCs w:val="24"/>
        </w:rPr>
        <w:t>. Να τα βλέπετε τα νούμερα.</w:t>
      </w:r>
    </w:p>
    <w:p w14:paraId="1AE7F7C7" w14:textId="77777777" w:rsidR="00907D39" w:rsidRDefault="009A6417">
      <w:pPr>
        <w:tabs>
          <w:tab w:val="left" w:pos="720"/>
          <w:tab w:val="left" w:pos="2724"/>
        </w:tabs>
        <w:spacing w:line="600" w:lineRule="auto"/>
        <w:ind w:firstLine="709"/>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Τα βλέπω τα νούμερα.</w:t>
      </w:r>
    </w:p>
    <w:p w14:paraId="1AE7F7C8" w14:textId="77777777" w:rsidR="00907D39" w:rsidRDefault="009A6417">
      <w:pPr>
        <w:tabs>
          <w:tab w:val="left" w:pos="720"/>
          <w:tab w:val="left" w:pos="2724"/>
        </w:tabs>
        <w:spacing w:line="600" w:lineRule="auto"/>
        <w:ind w:firstLine="709"/>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Δεν είναι, όμως, καινούριο το επιχείρημα αυτό. Το επιχείρημα ότι το πρόβλημα της ανταγωνιστικότητας είναι το εργασιακό κόστος, έρ</w:t>
      </w:r>
      <w:r>
        <w:rPr>
          <w:rFonts w:eastAsia="Times New Roman" w:cs="Times New Roman"/>
          <w:szCs w:val="24"/>
        </w:rPr>
        <w:t>χεται από τους πατέρες του νεοφιλελευθερισμού. Το γνωρίζουμε καλά. Έχει ένα πρόβλημα. Είναι λάθος.</w:t>
      </w:r>
    </w:p>
    <w:p w14:paraId="1AE7F7C9" w14:textId="77777777" w:rsidR="00907D39" w:rsidRDefault="009A6417">
      <w:pPr>
        <w:tabs>
          <w:tab w:val="left" w:pos="720"/>
          <w:tab w:val="left" w:pos="2724"/>
        </w:tabs>
        <w:spacing w:line="600" w:lineRule="auto"/>
        <w:ind w:firstLine="709"/>
        <w:jc w:val="both"/>
        <w:rPr>
          <w:rFonts w:eastAsia="Times New Roman" w:cs="Times New Roman"/>
          <w:szCs w:val="24"/>
        </w:rPr>
      </w:pPr>
      <w:r>
        <w:rPr>
          <w:rFonts w:eastAsia="Times New Roman" w:cs="Times New Roman"/>
          <w:szCs w:val="24"/>
        </w:rPr>
        <w:t>Απλά ρίξτε μια ματιά στην λίστα ανταγωνιστικότητας του παγκόσμιου οικονομικού φόρουμ. Θα διαπιστώσετε πως οι πρώτες χώρες σε ανταγωνιστικότητα στην παγκόσμια</w:t>
      </w:r>
      <w:r>
        <w:rPr>
          <w:rFonts w:eastAsia="Times New Roman" w:cs="Times New Roman"/>
          <w:szCs w:val="24"/>
        </w:rPr>
        <w:t xml:space="preserve"> οικονομία είναι οι χώρες με το υψηλότερο μισθολογικό και ασφαλιστικό κόστος. Οι χώρες με τα ισχυρά και ακριβά συστήματα κοινωνικής προστασίας, αυτές είναι πρώτες σε ανταγωνιστικότητα. Αντιθέτως, τελευταίες στη λίστα ανταγωνιστικότητας είναι οι χώρες εκείν</w:t>
      </w:r>
      <w:r>
        <w:rPr>
          <w:rFonts w:eastAsia="Times New Roman" w:cs="Times New Roman"/>
          <w:szCs w:val="24"/>
        </w:rPr>
        <w:t>ες που δεν έχουν εργασιακούς νόμους, όπου υπάρχει η απόλυτη ζούγκλα του νεοφιλελευθερισμού, που αποτελεί την ιδεολογία σας, κύριε Μητσοτάκη. Αυτή είναι η πραγματικότητα. Οι σκανδιναβικές χώρες και οι χώρες του Βορρά της Ευρώπης είναι πρώτες σε ανταγωνιστικ</w:t>
      </w:r>
      <w:r>
        <w:rPr>
          <w:rFonts w:eastAsia="Times New Roman" w:cs="Times New Roman"/>
          <w:szCs w:val="24"/>
        </w:rPr>
        <w:t xml:space="preserve">ότητα, οι οποίες έχουν ισχυρό κοινωνικό κράτος και προστασία. </w:t>
      </w:r>
    </w:p>
    <w:p w14:paraId="1AE7F7CA" w14:textId="77777777" w:rsidR="00907D39" w:rsidRDefault="009A6417">
      <w:pPr>
        <w:tabs>
          <w:tab w:val="left" w:pos="720"/>
          <w:tab w:val="left" w:pos="2724"/>
        </w:tabs>
        <w:spacing w:line="600" w:lineRule="auto"/>
        <w:jc w:val="both"/>
        <w:rPr>
          <w:rFonts w:eastAsia="Times New Roman" w:cs="Times New Roman"/>
          <w:szCs w:val="24"/>
        </w:rPr>
      </w:pPr>
      <w:r>
        <w:rPr>
          <w:rFonts w:eastAsia="Times New Roman" w:cs="Times New Roman"/>
          <w:szCs w:val="24"/>
        </w:rPr>
        <w:lastRenderedPageBreak/>
        <w:tab/>
      </w:r>
      <w:r>
        <w:rPr>
          <w:rFonts w:eastAsia="Times New Roman" w:cs="Times New Roman"/>
          <w:szCs w:val="24"/>
        </w:rPr>
        <w:t xml:space="preserve">Διότι το πρόβλημα ανταγωνιστικότητας της ελληνικής οικονομίας δεν είναι οι μισθοί και οι ασφαλιστικές εισφορές. Και ποτέ δεν ήταν. Γι’ αυτό δεν καταφέρατε τίποτα με το τσάκισμα των μισθών και </w:t>
      </w:r>
      <w:r>
        <w:rPr>
          <w:rFonts w:eastAsia="Times New Roman" w:cs="Times New Roman"/>
          <w:szCs w:val="24"/>
        </w:rPr>
        <w:t>τις μειώσεις των συντάξεων, με την περικοπή των κοινωνικών δαπανών. Διότι το πρόβλημα της Ελλάδας και της ανταγωνιστικότητας της οικονομίας της είναι η γραφειοκρατία, είναι η υψηλή διαφθορά, είναι η αστάθεια του φορολογικού συστήματος, είναι οι προνομιακές</w:t>
      </w:r>
      <w:r>
        <w:rPr>
          <w:rFonts w:eastAsia="Times New Roman" w:cs="Times New Roman"/>
          <w:szCs w:val="24"/>
        </w:rPr>
        <w:t xml:space="preserve"> σχέσεις μιας χούφτας </w:t>
      </w:r>
      <w:proofErr w:type="spellStart"/>
      <w:r>
        <w:rPr>
          <w:rFonts w:eastAsia="Times New Roman" w:cs="Times New Roman"/>
          <w:szCs w:val="24"/>
        </w:rPr>
        <w:t>ολιγαρχών</w:t>
      </w:r>
      <w:proofErr w:type="spellEnd"/>
      <w:r>
        <w:rPr>
          <w:rFonts w:eastAsia="Times New Roman" w:cs="Times New Roman"/>
          <w:szCs w:val="24"/>
        </w:rPr>
        <w:t>, που τα τελευταία χρόνια και ιδιαίτερα τα χρόνια της κρίσης μέσα από τη διαπλοκή τους με την πολιτική εξουσία έκαναν ό,τι ήθελαν και με τις επιδοτήσεις παλαιότερα και με τον δανεισμό από κρατικές τράπεζες. Αυτά ήταν τα προβλ</w:t>
      </w:r>
      <w:r>
        <w:rPr>
          <w:rFonts w:eastAsia="Times New Roman" w:cs="Times New Roman"/>
          <w:szCs w:val="24"/>
        </w:rPr>
        <w:t xml:space="preserve">ήματα της ανταγωνιστικότητας. </w:t>
      </w:r>
    </w:p>
    <w:p w14:paraId="1AE7F7CB" w14:textId="77777777" w:rsidR="00907D39" w:rsidRDefault="009A6417">
      <w:pPr>
        <w:tabs>
          <w:tab w:val="left" w:pos="720"/>
          <w:tab w:val="left" w:pos="2724"/>
        </w:tabs>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 δυο λόγια</w:t>
      </w:r>
      <w:r>
        <w:rPr>
          <w:rFonts w:eastAsia="Times New Roman" w:cs="Times New Roman"/>
          <w:szCs w:val="24"/>
        </w:rPr>
        <w:t>, το πρόβλημα</w:t>
      </w:r>
      <w:r>
        <w:rPr>
          <w:rFonts w:eastAsia="Times New Roman" w:cs="Times New Roman"/>
          <w:szCs w:val="24"/>
        </w:rPr>
        <w:t xml:space="preserve"> στην ανταγωνιστικότητα της οικονομίας ήταν το κράτος που φτιάξατε εσείς, οι κυβερνήσεις σας, οι κυβερνήσεις του ΠΑΣΟΚ και της Νέας Δημοκρατίας.</w:t>
      </w:r>
    </w:p>
    <w:p w14:paraId="1AE7F7CC" w14:textId="77777777" w:rsidR="00907D39" w:rsidRDefault="009A6417">
      <w:pPr>
        <w:tabs>
          <w:tab w:val="left" w:pos="720"/>
          <w:tab w:val="left" w:pos="2724"/>
        </w:tabs>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AE7F7CD" w14:textId="77777777" w:rsidR="00907D39" w:rsidRDefault="009A6417">
      <w:pPr>
        <w:tabs>
          <w:tab w:val="left" w:pos="720"/>
          <w:tab w:val="left" w:pos="2724"/>
        </w:tabs>
        <w:spacing w:line="600" w:lineRule="auto"/>
        <w:jc w:val="both"/>
        <w:rPr>
          <w:rFonts w:eastAsia="Times New Roman" w:cs="Times New Roman"/>
          <w:szCs w:val="24"/>
        </w:rPr>
      </w:pPr>
      <w:r>
        <w:rPr>
          <w:rFonts w:eastAsia="Times New Roman" w:cs="Times New Roman"/>
          <w:szCs w:val="24"/>
        </w:rPr>
        <w:lastRenderedPageBreak/>
        <w:tab/>
      </w:r>
      <w:r>
        <w:rPr>
          <w:rFonts w:eastAsia="Times New Roman" w:cs="Times New Roman"/>
          <w:szCs w:val="24"/>
        </w:rPr>
        <w:t xml:space="preserve">Άκουσα, </w:t>
      </w:r>
      <w:r>
        <w:rPr>
          <w:rFonts w:eastAsia="Times New Roman" w:cs="Times New Roman"/>
          <w:szCs w:val="24"/>
        </w:rPr>
        <w:t xml:space="preserve">λοιπόν, ξανά -για να απαντήσω και στα ερωτήματα που τίθενται ξανά και ξανά: Το ασφαλιστικό –είπατε- ήταν βιώσιμο μέχρι το 2060. Και μετά ήλθε ο ΣΥΡΙΖΑ. Προσέξτε, αυτό είναι ένα επιχείρημα -που πραγματικά σας ευγνωμονούμε να το λέτε- το οποίο δεν μπορεί να </w:t>
      </w:r>
      <w:r>
        <w:rPr>
          <w:rFonts w:eastAsia="Times New Roman" w:cs="Times New Roman"/>
          <w:szCs w:val="24"/>
        </w:rPr>
        <w:t>είναι πιστευτό σε κανέναν άνθρωπο σε αυτόν τον τόπο</w:t>
      </w:r>
      <w:r>
        <w:rPr>
          <w:rFonts w:eastAsia="Times New Roman" w:cs="Times New Roman"/>
          <w:szCs w:val="24"/>
        </w:rPr>
        <w:t>,</w:t>
      </w:r>
      <w:r>
        <w:rPr>
          <w:rFonts w:eastAsia="Times New Roman" w:cs="Times New Roman"/>
          <w:szCs w:val="24"/>
        </w:rPr>
        <w:t xml:space="preserve"> που έχει μια στοιχειώδη λογική. Δηλαδή, τι μας λέτε; Μας λέτε ότι δεν έπληξαν τα ασφαλιστικά ταμεία ούτε το πάρτι του χρηματιστηρίου, ούτε αργότερα τα δομημένα ομόλογα, ούτε φυσικά το καταστροφικό </w:t>
      </w:r>
      <w:r>
        <w:rPr>
          <w:rFonts w:eastAsia="Times New Roman" w:cs="Times New Roman"/>
          <w:szCs w:val="24"/>
          <w:lang w:val="en-US"/>
        </w:rPr>
        <w:t>PSI</w:t>
      </w:r>
      <w:r>
        <w:rPr>
          <w:rFonts w:eastAsia="Times New Roman" w:cs="Times New Roman"/>
          <w:szCs w:val="24"/>
        </w:rPr>
        <w:t xml:space="preserve"> με</w:t>
      </w:r>
      <w:r>
        <w:rPr>
          <w:rFonts w:eastAsia="Times New Roman" w:cs="Times New Roman"/>
          <w:szCs w:val="24"/>
        </w:rPr>
        <w:t xml:space="preserve"> τα 13 δισεκατομμύρια, ούτε φυσικά η </w:t>
      </w:r>
      <w:proofErr w:type="spellStart"/>
      <w:r>
        <w:rPr>
          <w:rFonts w:eastAsia="Times New Roman" w:cs="Times New Roman"/>
          <w:szCs w:val="24"/>
        </w:rPr>
        <w:t>αποεπένδυση</w:t>
      </w:r>
      <w:proofErr w:type="spellEnd"/>
      <w:r>
        <w:rPr>
          <w:rFonts w:eastAsia="Times New Roman" w:cs="Times New Roman"/>
          <w:szCs w:val="24"/>
        </w:rPr>
        <w:t xml:space="preserve"> του 15% </w:t>
      </w:r>
      <w:proofErr w:type="spellStart"/>
      <w:r>
        <w:rPr>
          <w:rFonts w:eastAsia="Times New Roman" w:cs="Times New Roman"/>
          <w:szCs w:val="24"/>
        </w:rPr>
        <w:t>μεσοσταθμικά</w:t>
      </w:r>
      <w:proofErr w:type="spellEnd"/>
      <w:r>
        <w:rPr>
          <w:rFonts w:eastAsia="Times New Roman" w:cs="Times New Roman"/>
          <w:szCs w:val="24"/>
        </w:rPr>
        <w:t xml:space="preserve"> από τα 5 χρόνια των μνημονίων που υπηρετούσατε, ούτε βεβαίως η αύξηση από το 7% στο 25% της ανεργίας. Και τι έφταιξε; Η διαπραγμάτευση του ΣΥΡΙΖΑ τους έξι μήνες. Γι’ αυτό</w:t>
      </w:r>
      <w:r>
        <w:rPr>
          <w:rFonts w:eastAsia="Times New Roman" w:cs="Times New Roman"/>
          <w:szCs w:val="24"/>
        </w:rPr>
        <w:t>,</w:t>
      </w:r>
      <w:r>
        <w:rPr>
          <w:rFonts w:eastAsia="Times New Roman" w:cs="Times New Roman"/>
          <w:szCs w:val="24"/>
        </w:rPr>
        <w:t xml:space="preserve"> το ασφαλιστικό</w:t>
      </w:r>
      <w:r>
        <w:rPr>
          <w:rFonts w:eastAsia="Times New Roman" w:cs="Times New Roman"/>
          <w:szCs w:val="24"/>
        </w:rPr>
        <w:t xml:space="preserve"> σύστημα έγινε μη βιώσιμο. Να επαναλαμβάνετε συχνά αυτό το επιχείρημα. Πραγματικά, μας κάνει καλό. Δεν κάνει καλό, όμως, στην αξιοπιστία της πολιτικής αντιπαράθεσης. </w:t>
      </w:r>
    </w:p>
    <w:p w14:paraId="1AE7F7CE" w14:textId="77777777" w:rsidR="00907D39" w:rsidRDefault="009A6417">
      <w:pPr>
        <w:tabs>
          <w:tab w:val="left" w:pos="720"/>
          <w:tab w:val="left" w:pos="2724"/>
        </w:tabs>
        <w:spacing w:line="600" w:lineRule="auto"/>
        <w:jc w:val="both"/>
        <w:rPr>
          <w:rFonts w:eastAsia="Times New Roman" w:cs="Times New Roman"/>
          <w:szCs w:val="24"/>
        </w:rPr>
      </w:pPr>
      <w:r>
        <w:rPr>
          <w:rFonts w:eastAsia="Times New Roman" w:cs="Times New Roman"/>
          <w:szCs w:val="24"/>
        </w:rPr>
        <w:lastRenderedPageBreak/>
        <w:tab/>
      </w:r>
      <w:r>
        <w:rPr>
          <w:rFonts w:eastAsia="Times New Roman" w:cs="Times New Roman"/>
          <w:szCs w:val="24"/>
        </w:rPr>
        <w:t>Είπατε, κύριε Μητσοτάκη, να σας εγκαλούμε, για να λέτε αλήθειες. Πράγματι. Να λέτε αλήθε</w:t>
      </w:r>
      <w:r>
        <w:rPr>
          <w:rFonts w:eastAsia="Times New Roman" w:cs="Times New Roman"/>
          <w:szCs w:val="24"/>
        </w:rPr>
        <w:t>ιες. Για να δούμε, λοιπόν. Είπατε επί λέξει ότι εμείς αυτούς τους έξι μήνες «αυξήσαμε την ανεργία και καταστρέψαμε την οικονομία». Η ανεργία τον Ιανουάριο του 2015 ήταν 25,9%. Σήμερα είναι 24,4%. Μειώθηκε κατά 1,5%. Πανηγυρίζουμε γι’ αυτό; Δεν πανηγυρίζουμ</w:t>
      </w:r>
      <w:r>
        <w:rPr>
          <w:rFonts w:eastAsia="Times New Roman" w:cs="Times New Roman"/>
          <w:szCs w:val="24"/>
        </w:rPr>
        <w:t xml:space="preserve">ε, είναι εξαιρετικά υψηλή. Όμως, τα νούμερα αποτυπώνουν μια πραγματικότητα. Και αυτή η πραγματικότητα, έστω και το 1,5%, είναι </w:t>
      </w:r>
      <w:proofErr w:type="spellStart"/>
      <w:r>
        <w:rPr>
          <w:rFonts w:eastAsia="Times New Roman" w:cs="Times New Roman"/>
          <w:szCs w:val="24"/>
        </w:rPr>
        <w:t>εκατόν</w:t>
      </w:r>
      <w:proofErr w:type="spellEnd"/>
      <w:r>
        <w:rPr>
          <w:rFonts w:eastAsia="Times New Roman" w:cs="Times New Roman"/>
          <w:szCs w:val="24"/>
        </w:rPr>
        <w:t xml:space="preserve"> εβδομήντα</w:t>
      </w:r>
      <w:r>
        <w:rPr>
          <w:rFonts w:eastAsia="Times New Roman" w:cs="Times New Roman"/>
          <w:szCs w:val="24"/>
        </w:rPr>
        <w:t xml:space="preserve"> χιλιάδες θέσεις εργασίας. Παρά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παρά την σκληρή διαπραγμάτευση. Ποιος κατέστρεψε την οικονομ</w:t>
      </w:r>
      <w:r>
        <w:rPr>
          <w:rFonts w:eastAsia="Times New Roman" w:cs="Times New Roman"/>
          <w:szCs w:val="24"/>
        </w:rPr>
        <w:t xml:space="preserve">ία; Εσείς πήγατε την ανεργία από το 7% στο 25%. Ποιος κατέστρεψε την οικονομία; </w:t>
      </w:r>
    </w:p>
    <w:p w14:paraId="1AE7F7CF" w14:textId="77777777" w:rsidR="00907D39" w:rsidRDefault="009A6417">
      <w:pPr>
        <w:spacing w:line="600" w:lineRule="auto"/>
        <w:ind w:firstLine="720"/>
        <w:jc w:val="both"/>
        <w:rPr>
          <w:rFonts w:eastAsia="Times New Roman"/>
          <w:szCs w:val="24"/>
        </w:rPr>
      </w:pPr>
      <w:r>
        <w:rPr>
          <w:rFonts w:eastAsia="Times New Roman"/>
          <w:szCs w:val="24"/>
        </w:rPr>
        <w:t xml:space="preserve">Κάνατε προβλέψεις ότι θα έχουμε ύφεση το 2015. Τον Ιούλιο λέγατε 4%, αργότερα πήγατε στο 2%. Η πραγματικότητα είναι ότι η ύφεση ήταν η μικρότερη δυνατή που μπορούσε κανείς να </w:t>
      </w:r>
      <w:r>
        <w:rPr>
          <w:rFonts w:eastAsia="Times New Roman"/>
          <w:szCs w:val="24"/>
        </w:rPr>
        <w:t xml:space="preserve">υπολογίσει, στο 0%, στασιμότητα. Δεν έχουμε ύφεση και σε έξι μήνες θα είμαστε στην ανάπτυξη, αν βεβαίως καταφέρουμε να περάσουμε την πρώτη αξιολόγηση με επιτυχία και αν δεν υπάρξουν εκ νέου καθυστερήσεις. </w:t>
      </w:r>
    </w:p>
    <w:p w14:paraId="1AE7F7D0" w14:textId="77777777" w:rsidR="00907D39" w:rsidRDefault="009A6417">
      <w:pPr>
        <w:spacing w:line="600" w:lineRule="auto"/>
        <w:ind w:firstLine="720"/>
        <w:jc w:val="both"/>
        <w:rPr>
          <w:rFonts w:eastAsia="Times New Roman"/>
          <w:szCs w:val="24"/>
        </w:rPr>
      </w:pPr>
      <w:r>
        <w:rPr>
          <w:rFonts w:eastAsia="Times New Roman"/>
          <w:szCs w:val="24"/>
        </w:rPr>
        <w:lastRenderedPageBreak/>
        <w:t>Η οικονομία</w:t>
      </w:r>
      <w:r>
        <w:rPr>
          <w:rFonts w:eastAsia="Times New Roman"/>
          <w:szCs w:val="24"/>
        </w:rPr>
        <w:t>,</w:t>
      </w:r>
      <w:r>
        <w:rPr>
          <w:rFonts w:eastAsia="Times New Roman"/>
          <w:szCs w:val="24"/>
        </w:rPr>
        <w:t xml:space="preserve"> για άλλη μία φορά</w:t>
      </w:r>
      <w:r>
        <w:rPr>
          <w:rFonts w:eastAsia="Times New Roman"/>
          <w:szCs w:val="24"/>
        </w:rPr>
        <w:t>,</w:t>
      </w:r>
      <w:r>
        <w:rPr>
          <w:rFonts w:eastAsia="Times New Roman"/>
          <w:szCs w:val="24"/>
        </w:rPr>
        <w:t xml:space="preserve"> τροχοδρομεί προκει</w:t>
      </w:r>
      <w:r>
        <w:rPr>
          <w:rFonts w:eastAsia="Times New Roman"/>
          <w:szCs w:val="24"/>
        </w:rPr>
        <w:t xml:space="preserve">μένου να σηκωθεί ψηλά και πρέπει όλοι να βάλουμε πλάτη προκειμένου η οικονομία να σηκωθεί ψηλά, αλλά υπάρχουν όλες αυτές οι ενδείξεις. Γιατί, λοιπόν, λέτε ότι καταστρέψαμε την οικονομία; </w:t>
      </w:r>
    </w:p>
    <w:p w14:paraId="1AE7F7D1" w14:textId="77777777" w:rsidR="00907D39" w:rsidRDefault="009A6417">
      <w:pPr>
        <w:spacing w:line="600" w:lineRule="auto"/>
        <w:ind w:firstLine="720"/>
        <w:jc w:val="both"/>
        <w:rPr>
          <w:rFonts w:eastAsia="Times New Roman"/>
          <w:szCs w:val="24"/>
        </w:rPr>
      </w:pPr>
      <w:r>
        <w:rPr>
          <w:rFonts w:eastAsia="Times New Roman"/>
          <w:szCs w:val="24"/>
        </w:rPr>
        <w:t>Βεβαίως, συγκρίνετε υποτιθέμενα οφέλη με προβλέψεις ανάπτυξης που βε</w:t>
      </w:r>
      <w:r>
        <w:rPr>
          <w:rFonts w:eastAsia="Times New Roman"/>
          <w:szCs w:val="24"/>
        </w:rPr>
        <w:t>βαίως δεν είναι δεδομένες. Θέλετε να σας αναφέρω εδώ τι προβλέψεις έγιναν από το 2010 μέχρι το 2015; Θυμάμαι ότι ο κ. Παπακωνσταντίνου το 2010 μάς έλεγε ότι σε έξι μήνες βγαίνουμε στην ανάπτυξη, την οποία ανάπτυξη δεν είδαμε ούτε με κιάλια όλα αυτά τα χρόν</w:t>
      </w:r>
      <w:r>
        <w:rPr>
          <w:rFonts w:eastAsia="Times New Roman"/>
          <w:szCs w:val="24"/>
        </w:rPr>
        <w:t xml:space="preserve">ια. </w:t>
      </w:r>
    </w:p>
    <w:p w14:paraId="1AE7F7D2" w14:textId="77777777" w:rsidR="00907D39" w:rsidRDefault="009A6417">
      <w:pPr>
        <w:spacing w:line="600" w:lineRule="auto"/>
        <w:ind w:firstLine="720"/>
        <w:jc w:val="both"/>
        <w:rPr>
          <w:rFonts w:eastAsia="Times New Roman"/>
          <w:szCs w:val="24"/>
        </w:rPr>
      </w:pPr>
      <w:r>
        <w:rPr>
          <w:rFonts w:eastAsia="Times New Roman"/>
          <w:szCs w:val="24"/>
        </w:rPr>
        <w:t xml:space="preserve">Κυρίες και κύριοι συνάδελφοι, η χώρα, παρά τις αδυναμίες και τις δυσκολίες, κατάφερε σε μια χρονιά με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με μια σκληρή διαπραγμάτευση να υπερβεί τον στόχο του προϋπολογισμού που εσείς ψηφίσατε για το 2015, δηλαδή τα έσοδα, κατά 1,9 δισεκατομμύρια ευρώ κι έτσι η εκτίμηση ότι θα </w:t>
      </w:r>
      <w:r>
        <w:rPr>
          <w:rFonts w:eastAsia="Times New Roman"/>
          <w:szCs w:val="24"/>
        </w:rPr>
        <w:lastRenderedPageBreak/>
        <w:t xml:space="preserve">είχαμε πρωτογενές έλλειμμα το 2015 κατά 0,25% τώρα αναθεωρείται και κλείνουμε </w:t>
      </w:r>
      <w:r>
        <w:rPr>
          <w:rFonts w:eastAsia="Times New Roman"/>
          <w:szCs w:val="24"/>
        </w:rPr>
        <w:t xml:space="preserve">με πρωτογενές πλεόνασμα 0,4%. Αυτή είναι η καταστροφή η μεγάλη στην οικονομία, όταν εσείς διώξατε πλούτο 50 δισεκατομμυρίων ευρώ μέσα σε πέντε χρόνια; </w:t>
      </w:r>
    </w:p>
    <w:p w14:paraId="1AE7F7D3" w14:textId="77777777" w:rsidR="00907D39" w:rsidRDefault="009A6417">
      <w:pPr>
        <w:spacing w:line="600" w:lineRule="auto"/>
        <w:ind w:firstLine="720"/>
        <w:jc w:val="both"/>
        <w:rPr>
          <w:rFonts w:eastAsia="Times New Roman"/>
          <w:szCs w:val="24"/>
        </w:rPr>
      </w:pPr>
      <w:r>
        <w:rPr>
          <w:rFonts w:eastAsia="Times New Roman"/>
          <w:szCs w:val="24"/>
        </w:rPr>
        <w:t xml:space="preserve">Η χώρα έκλεισε το 2015 για πρώτη φορά στην ιστορία της με πρωτιά στην απορροφητικότητα των ΕΣΠΑ. Γιατί, </w:t>
      </w:r>
      <w:r>
        <w:rPr>
          <w:rFonts w:eastAsia="Times New Roman"/>
          <w:szCs w:val="24"/>
        </w:rPr>
        <w:t xml:space="preserve">κύριε Μητσοτάκη, τόσα χρόνια επί κυβερνήσεων Νέας Δημοκρατίας η χώρα ήταν τελευταία στην Ευρωπαϊκή Ένωση των </w:t>
      </w:r>
      <w:r>
        <w:rPr>
          <w:rFonts w:eastAsia="Times New Roman"/>
          <w:szCs w:val="24"/>
        </w:rPr>
        <w:t>είκοσι οκτώ</w:t>
      </w:r>
      <w:r>
        <w:rPr>
          <w:rFonts w:eastAsia="Times New Roman"/>
          <w:szCs w:val="24"/>
        </w:rPr>
        <w:t xml:space="preserve"> στην απορροφητικότητα των ΕΣΠΑ; Μήπως αυτό σχετίζεται με τους </w:t>
      </w:r>
      <w:r>
        <w:rPr>
          <w:rFonts w:eastAsia="Times New Roman"/>
          <w:szCs w:val="24"/>
        </w:rPr>
        <w:t>«</w:t>
      </w:r>
      <w:r>
        <w:rPr>
          <w:rFonts w:eastAsia="Times New Roman"/>
          <w:szCs w:val="24"/>
        </w:rPr>
        <w:t>ημέτερους</w:t>
      </w:r>
      <w:r>
        <w:rPr>
          <w:rFonts w:eastAsia="Times New Roman"/>
          <w:szCs w:val="24"/>
        </w:rPr>
        <w:t>»</w:t>
      </w:r>
      <w:r>
        <w:rPr>
          <w:rFonts w:eastAsia="Times New Roman"/>
          <w:szCs w:val="24"/>
        </w:rPr>
        <w:t xml:space="preserve"> και με τις πελατειακές σχέσεις;</w:t>
      </w:r>
    </w:p>
    <w:p w14:paraId="1AE7F7D4" w14:textId="77777777" w:rsidR="00907D39" w:rsidRDefault="009A6417">
      <w:pPr>
        <w:spacing w:line="600" w:lineRule="auto"/>
        <w:ind w:firstLine="720"/>
        <w:jc w:val="center"/>
        <w:rPr>
          <w:rFonts w:eastAsia="Times New Roman"/>
          <w:szCs w:val="24"/>
        </w:rPr>
      </w:pPr>
      <w:r>
        <w:rPr>
          <w:rFonts w:eastAsia="Times New Roman"/>
          <w:szCs w:val="24"/>
        </w:rPr>
        <w:t>(Χειροκροτήματα από την πτέρυ</w:t>
      </w:r>
      <w:r>
        <w:rPr>
          <w:rFonts w:eastAsia="Times New Roman"/>
          <w:szCs w:val="24"/>
        </w:rPr>
        <w:t>γα του ΣΥΡΙΖΑ)</w:t>
      </w:r>
    </w:p>
    <w:p w14:paraId="1AE7F7D5" w14:textId="77777777" w:rsidR="00907D39" w:rsidRDefault="009A6417">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1AE7F7D6"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Ησυχία, παρακαλώ. Ακούμε με προσοχή.</w:t>
      </w:r>
    </w:p>
    <w:p w14:paraId="1AE7F7D7" w14:textId="77777777" w:rsidR="00907D39" w:rsidRDefault="009A6417">
      <w:pPr>
        <w:spacing w:line="600" w:lineRule="auto"/>
        <w:ind w:firstLine="720"/>
        <w:jc w:val="both"/>
        <w:rPr>
          <w:rFonts w:eastAsia="Times New Roman"/>
          <w:szCs w:val="24"/>
        </w:rPr>
      </w:pPr>
      <w:r>
        <w:rPr>
          <w:rFonts w:eastAsia="Times New Roman"/>
          <w:szCs w:val="24"/>
        </w:rPr>
        <w:t>Συνεχίστε, κύριε Πρωθυπουργέ.</w:t>
      </w:r>
    </w:p>
    <w:p w14:paraId="1AE7F7D8" w14:textId="77777777" w:rsidR="00907D39" w:rsidRDefault="009A6417">
      <w:pPr>
        <w:spacing w:line="600" w:lineRule="auto"/>
        <w:ind w:firstLine="720"/>
        <w:jc w:val="both"/>
        <w:rPr>
          <w:rFonts w:eastAsia="Times New Roman"/>
          <w:szCs w:val="24"/>
        </w:rPr>
      </w:pPr>
      <w:r>
        <w:rPr>
          <w:rFonts w:eastAsia="Times New Roman"/>
          <w:b/>
          <w:szCs w:val="24"/>
        </w:rPr>
        <w:lastRenderedPageBreak/>
        <w:t>ΑΛΕΞΗΣ ΤΣΙΠΡΑΣ (Πρόεδρος της Κυβέρνησης):</w:t>
      </w:r>
      <w:r>
        <w:rPr>
          <w:rFonts w:eastAsia="Times New Roman"/>
          <w:szCs w:val="24"/>
        </w:rPr>
        <w:t xml:space="preserve"> Απάντησε ο Υπουργός Οικονομικών στο περιβόητο αυτό επιχε</w:t>
      </w:r>
      <w:r>
        <w:rPr>
          <w:rFonts w:eastAsia="Times New Roman"/>
          <w:szCs w:val="24"/>
        </w:rPr>
        <w:t>ίρημα. Ποιο επιχείρημα; Ότι δεν υπήρχε η απαίτηση των δανειστών για 1,8 δισεκατομμύρια μείωση των δαπανών για την κοινωνική ασφάλιση και αυτό ξαφνικά οι δανειστές το ανακάλυψαν στη διαπραγμάτευση που κάναμε εμείς. Τους θυμώσαμε διότι κάναμε διαπραγμάτευση.</w:t>
      </w:r>
      <w:r>
        <w:rPr>
          <w:rFonts w:eastAsia="Times New Roman"/>
          <w:szCs w:val="24"/>
        </w:rPr>
        <w:t xml:space="preserve"> Εσείς που δεν κάνατε, δεν τους θυμώνατε και ήταν καλοί μαζί σας. Αυτά δεν μπορούν να σταθούν</w:t>
      </w:r>
      <w:r>
        <w:rPr>
          <w:rFonts w:eastAsia="Times New Roman"/>
          <w:szCs w:val="24"/>
        </w:rPr>
        <w:t>,</w:t>
      </w:r>
      <w:r>
        <w:rPr>
          <w:rFonts w:eastAsia="Times New Roman"/>
          <w:szCs w:val="24"/>
        </w:rPr>
        <w:t xml:space="preserve"> διότι έρχονται αδιάψευστα στοιχεία</w:t>
      </w:r>
      <w:r>
        <w:rPr>
          <w:rFonts w:eastAsia="Times New Roman"/>
          <w:szCs w:val="24"/>
        </w:rPr>
        <w:t>,</w:t>
      </w:r>
      <w:r>
        <w:rPr>
          <w:rFonts w:eastAsia="Times New Roman"/>
          <w:szCs w:val="24"/>
        </w:rPr>
        <w:t xml:space="preserve"> τα οποία τα καταρρίπτουν.</w:t>
      </w:r>
    </w:p>
    <w:p w14:paraId="1AE7F7D9" w14:textId="77777777" w:rsidR="00907D39" w:rsidRDefault="009A6417">
      <w:pPr>
        <w:spacing w:line="600" w:lineRule="auto"/>
        <w:ind w:firstLine="720"/>
        <w:jc w:val="both"/>
        <w:rPr>
          <w:rFonts w:eastAsia="Times New Roman"/>
          <w:szCs w:val="24"/>
        </w:rPr>
      </w:pPr>
      <w:r>
        <w:rPr>
          <w:rFonts w:eastAsia="Times New Roman"/>
          <w:szCs w:val="24"/>
        </w:rPr>
        <w:t xml:space="preserve">Απάντησε ο Υπουργός Οικονομικών, ο κ. </w:t>
      </w:r>
      <w:proofErr w:type="spellStart"/>
      <w:r>
        <w:rPr>
          <w:rFonts w:eastAsia="Times New Roman"/>
          <w:szCs w:val="24"/>
        </w:rPr>
        <w:t>Τσακαλώτος</w:t>
      </w:r>
      <w:proofErr w:type="spellEnd"/>
      <w:r>
        <w:rPr>
          <w:rFonts w:eastAsia="Times New Roman"/>
          <w:szCs w:val="24"/>
        </w:rPr>
        <w:t xml:space="preserve">, για την έκθεση του Διεθνούς Νομισματικού Ταμείου τον Ιούνιο του 2014 που έλεγε ότι μέχρι τον Οκτώβριο του 2014 η κυβέρνησή σας ήταν υπόχρεη να καταθέσει πρόταση για τη ριζική ανατροπή του ασφαλιστικού, για </w:t>
      </w:r>
      <w:r>
        <w:rPr>
          <w:rFonts w:eastAsia="Times New Roman"/>
          <w:szCs w:val="24"/>
        </w:rPr>
        <w:t xml:space="preserve">τη μείωση των δαπανών. </w:t>
      </w:r>
    </w:p>
    <w:p w14:paraId="1AE7F7DA" w14:textId="77777777" w:rsidR="00907D39" w:rsidRDefault="009A6417">
      <w:pPr>
        <w:spacing w:line="600" w:lineRule="auto"/>
        <w:ind w:firstLine="720"/>
        <w:jc w:val="both"/>
        <w:rPr>
          <w:rFonts w:eastAsia="Times New Roman"/>
          <w:szCs w:val="24"/>
        </w:rPr>
      </w:pPr>
      <w:r>
        <w:rPr>
          <w:rFonts w:eastAsia="Times New Roman"/>
          <w:szCs w:val="24"/>
        </w:rPr>
        <w:lastRenderedPageBreak/>
        <w:t xml:space="preserve">Βεβαίως, σας είπα και στην </w:t>
      </w:r>
      <w:proofErr w:type="spellStart"/>
      <w:r>
        <w:rPr>
          <w:rFonts w:eastAsia="Times New Roman"/>
          <w:szCs w:val="24"/>
        </w:rPr>
        <w:t>πρωτομιλία</w:t>
      </w:r>
      <w:proofErr w:type="spellEnd"/>
      <w:r>
        <w:rPr>
          <w:rFonts w:eastAsia="Times New Roman"/>
          <w:szCs w:val="24"/>
        </w:rPr>
        <w:t xml:space="preserve"> μου -δεν το λάβατε υπόψη και δεν απαντήσατε, ελπίζω να απαντήσετε τώρα- ότι εσείς είχατε δεσμευτεί από το μεσοπρόθεσμο που ψηφίσατε</w:t>
      </w:r>
      <w:r>
        <w:rPr>
          <w:rFonts w:eastAsia="Times New Roman"/>
          <w:szCs w:val="24"/>
        </w:rPr>
        <w:t>,</w:t>
      </w:r>
      <w:r>
        <w:rPr>
          <w:rFonts w:eastAsia="Times New Roman"/>
          <w:szCs w:val="24"/>
        </w:rPr>
        <w:t xml:space="preserve"> ώστε να υπάρχουν μειώσεις στις δαπάνες για την κοινωνική ασφά</w:t>
      </w:r>
      <w:r>
        <w:rPr>
          <w:rFonts w:eastAsia="Times New Roman"/>
          <w:szCs w:val="24"/>
        </w:rPr>
        <w:t xml:space="preserve">λιση. </w:t>
      </w:r>
    </w:p>
    <w:p w14:paraId="1AE7F7DB" w14:textId="77777777" w:rsidR="00907D39" w:rsidRDefault="009A6417">
      <w:pPr>
        <w:spacing w:line="600" w:lineRule="auto"/>
        <w:ind w:firstLine="720"/>
        <w:jc w:val="both"/>
        <w:rPr>
          <w:rFonts w:eastAsia="Times New Roman"/>
          <w:szCs w:val="24"/>
        </w:rPr>
      </w:pPr>
      <w:r>
        <w:rPr>
          <w:rFonts w:eastAsia="Times New Roman"/>
          <w:szCs w:val="24"/>
        </w:rPr>
        <w:t xml:space="preserve">Πράγματι, ο προϋπολογισμός που ψηφίσαμε εμείς για το 2016 προβλέπει πολύ περισσότερες δαπάνες για την ασφάλιση απ’ ό,τι το μεσοπρόθεσμο που ψηφίσατε εσείς το 2014. Είχατε, δηλαδή, όχι απλά πιέσεις από τους δανειστές, αλλά είχατε ήδη ενσωματώσει και </w:t>
      </w:r>
      <w:r>
        <w:rPr>
          <w:rFonts w:eastAsia="Times New Roman"/>
          <w:szCs w:val="24"/>
        </w:rPr>
        <w:t xml:space="preserve">εντάξει τις πιέσεις στην ψήφιση του μεσοπρόθεσμου που ψηφίσατε εδώ στη Βουλή. </w:t>
      </w:r>
    </w:p>
    <w:p w14:paraId="1AE7F7DC" w14:textId="77777777" w:rsidR="00907D39" w:rsidRDefault="009A6417">
      <w:pPr>
        <w:spacing w:line="600" w:lineRule="auto"/>
        <w:ind w:firstLine="720"/>
        <w:jc w:val="both"/>
        <w:rPr>
          <w:rFonts w:eastAsia="Times New Roman"/>
          <w:szCs w:val="24"/>
        </w:rPr>
      </w:pPr>
      <w:r>
        <w:rPr>
          <w:rFonts w:eastAsia="Times New Roman"/>
          <w:szCs w:val="24"/>
        </w:rPr>
        <w:t>Είναι δυνατό να έρχεστε με τέτοια επιχειρήματα; Έξι μήνες δίναμε μάχη και από την πρώτη μέρα που δίναμε τη μάχη της διαπραγμάτευσης αυτό ήταν το αίτημα, 1% περικοπή και άμεση εφ</w:t>
      </w:r>
      <w:r>
        <w:rPr>
          <w:rFonts w:eastAsia="Times New Roman"/>
          <w:szCs w:val="24"/>
        </w:rPr>
        <w:t>αρμογή της ρήτρας μηδενικού ελλείμματος. Είναι δυνατό</w:t>
      </w:r>
      <w:r>
        <w:rPr>
          <w:rFonts w:eastAsia="Times New Roman"/>
          <w:szCs w:val="24"/>
        </w:rPr>
        <w:t xml:space="preserve">ν </w:t>
      </w:r>
      <w:r>
        <w:rPr>
          <w:rFonts w:eastAsia="Times New Roman"/>
          <w:szCs w:val="24"/>
        </w:rPr>
        <w:t xml:space="preserve">να λέτε ότι ξαφνικά εμείς ζημιώσαμε και φέραμε απαιτήσεις για μειώσεις στις συντάξεις οι οποίες δεν υπήρχαν πιο πριν; </w:t>
      </w:r>
    </w:p>
    <w:p w14:paraId="1AE7F7DD" w14:textId="77777777" w:rsidR="00907D39" w:rsidRDefault="009A6417">
      <w:pPr>
        <w:spacing w:line="600" w:lineRule="auto"/>
        <w:ind w:firstLine="720"/>
        <w:jc w:val="both"/>
        <w:rPr>
          <w:rFonts w:eastAsia="Times New Roman"/>
          <w:szCs w:val="24"/>
        </w:rPr>
      </w:pPr>
      <w:r>
        <w:rPr>
          <w:rFonts w:eastAsia="Times New Roman"/>
          <w:szCs w:val="24"/>
        </w:rPr>
        <w:lastRenderedPageBreak/>
        <w:t>Βεβαίως, τι να πω; Ό,τι ώρα θέλετε να τον κάνουμε τον διάλογο για τη δημόσια διοίκ</w:t>
      </w:r>
      <w:r>
        <w:rPr>
          <w:rFonts w:eastAsia="Times New Roman"/>
          <w:szCs w:val="24"/>
        </w:rPr>
        <w:t xml:space="preserve">ηση, ό,τι ώρα θέλετε να κάνουμε και τον διάλογο για το μισθολόγιο των δημοσίων υπαλλήλων. Ήλπιζα ότι θα υπήρχε μία ευρύτερη συναίνεση σ’ έναν </w:t>
      </w:r>
      <w:proofErr w:type="spellStart"/>
      <w:r>
        <w:rPr>
          <w:rFonts w:eastAsia="Times New Roman"/>
          <w:szCs w:val="24"/>
        </w:rPr>
        <w:t>εξορθολογισμό</w:t>
      </w:r>
      <w:proofErr w:type="spellEnd"/>
      <w:r>
        <w:rPr>
          <w:rFonts w:eastAsia="Times New Roman"/>
          <w:szCs w:val="24"/>
        </w:rPr>
        <w:t xml:space="preserve"> τον οποίον οι θεσμοί ενέκριναν. </w:t>
      </w:r>
    </w:p>
    <w:p w14:paraId="1AE7F7DE" w14:textId="77777777" w:rsidR="00907D39" w:rsidRDefault="009A6417">
      <w:pPr>
        <w:spacing w:line="600" w:lineRule="auto"/>
        <w:ind w:firstLine="720"/>
        <w:jc w:val="both"/>
        <w:rPr>
          <w:rFonts w:eastAsia="Times New Roman"/>
          <w:szCs w:val="24"/>
        </w:rPr>
      </w:pPr>
      <w:r>
        <w:rPr>
          <w:rFonts w:eastAsia="Times New Roman"/>
          <w:szCs w:val="24"/>
        </w:rPr>
        <w:t>Ακούω κάτι, όμως, τώρα τελευταία, γιατί κάποιοι κάνουν διαρροές. Δε</w:t>
      </w:r>
      <w:r>
        <w:rPr>
          <w:rFonts w:eastAsia="Times New Roman"/>
          <w:szCs w:val="24"/>
        </w:rPr>
        <w:t xml:space="preserve">ν ξέρω αν είναι αληθινές. Κάποιοι διαρρέουν, λέει, ότι το Διεθνές Νομισματικό Ταμείο θέλει να ξαναδούμε το θέμα του μισθολογίου, αλλά μάλλον δεν είναι το Διεθνές Νομισματικό Ταμείο. Μάλλον εσείς θέλετε να το ξαναδούμε. </w:t>
      </w:r>
    </w:p>
    <w:p w14:paraId="1AE7F7DF" w14:textId="77777777" w:rsidR="00907D39" w:rsidRDefault="009A6417">
      <w:pPr>
        <w:spacing w:line="600" w:lineRule="auto"/>
        <w:ind w:firstLine="720"/>
        <w:jc w:val="center"/>
        <w:rPr>
          <w:rFonts w:eastAsia="Times New Roman"/>
          <w:szCs w:val="24"/>
        </w:rPr>
      </w:pPr>
      <w:r>
        <w:rPr>
          <w:rFonts w:eastAsia="Times New Roman"/>
          <w:szCs w:val="24"/>
        </w:rPr>
        <w:t xml:space="preserve">(Χειροκροτήματα από την πτέρυγα του </w:t>
      </w:r>
      <w:r>
        <w:rPr>
          <w:rFonts w:eastAsia="Times New Roman"/>
          <w:szCs w:val="24"/>
        </w:rPr>
        <w:t>ΣΥΡΙΖΑ)</w:t>
      </w:r>
    </w:p>
    <w:p w14:paraId="1AE7F7E0" w14:textId="77777777" w:rsidR="00907D39" w:rsidRDefault="009A6417">
      <w:pPr>
        <w:spacing w:line="600" w:lineRule="auto"/>
        <w:ind w:firstLine="720"/>
        <w:jc w:val="both"/>
        <w:rPr>
          <w:rFonts w:eastAsia="Times New Roman"/>
          <w:szCs w:val="24"/>
        </w:rPr>
      </w:pPr>
      <w:r>
        <w:rPr>
          <w:rFonts w:eastAsia="Times New Roman"/>
          <w:szCs w:val="24"/>
        </w:rPr>
        <w:t>Εσείς έρχεστε εδώ με αρνητική πρόταση για ό,τι καλό και θετικό γίνεται σ’ αυτόν τον τόπο για τους εργαζόμενους. Όποια στιγμή θέλετε τον διάλογο, λοιπόν, είμαι στη διάθεσή σας.</w:t>
      </w:r>
    </w:p>
    <w:p w14:paraId="1AE7F7E1"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Θέλω, όμως, να κλείσω με κάτι το οποίο κατά την άποψή μου έχει μια ιδιαί</w:t>
      </w:r>
      <w:r>
        <w:rPr>
          <w:rFonts w:eastAsia="Times New Roman" w:cs="Times New Roman"/>
          <w:szCs w:val="24"/>
        </w:rPr>
        <w:t xml:space="preserve">τερη σημασία, διότι πάει και πολύ να μας κάνετε και μαθήματα ηθικής, για το ηθικό μας πλεονέκτημα. </w:t>
      </w:r>
    </w:p>
    <w:p w14:paraId="1AE7F7E2"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Κύριε Μητσοτάκη, δεν θα μιλήσω για τα παλιά -όλοι τα ξέρουμε, δεν χρειάζεται να πάμε εκεί- αλλά στα χρόνια της συγκυβέρνησης ΠΑΣΟΚ-Νέας Δημοκρατίας, Σαμαρά-</w:t>
      </w:r>
      <w:r>
        <w:rPr>
          <w:rFonts w:eastAsia="Times New Roman" w:cs="Times New Roman"/>
          <w:szCs w:val="24"/>
        </w:rPr>
        <w:t xml:space="preserve">Βενιζέλου. Μιλάτε για τους μετακλητούς υπαλλήλους, Ξέρετε φυσικά ότι αναφέρεστε σε προσωρινούς υπαλλήλους που έχουν και οι Βουλευτές και οι Δήμαρχοι και οι Υπουργοί και είναι οι έμπιστοι άνθρωποι, οι πιο στενοί συνεργάτες. Άρα, τι θέλετε σε σχέση με αυτό; </w:t>
      </w:r>
      <w:r>
        <w:rPr>
          <w:rFonts w:eastAsia="Times New Roman" w:cs="Times New Roman"/>
          <w:szCs w:val="24"/>
        </w:rPr>
        <w:t xml:space="preserve">Να ανοίξουμε τώρα μια συζήτηση ποιους επιλέγει ο καθένας; Δεν σας συμφέρει, αλλά δεν έχει και νόημα. </w:t>
      </w:r>
    </w:p>
    <w:p w14:paraId="1AE7F7E3"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Εγώ ένα θα σας πω με νούμερα. Κύριε Λεβέντη, ακούστε το και </w:t>
      </w:r>
      <w:r>
        <w:rPr>
          <w:rFonts w:eastAsia="Times New Roman" w:cs="Times New Roman"/>
          <w:szCs w:val="24"/>
        </w:rPr>
        <w:t>εσείς,</w:t>
      </w:r>
      <w:r>
        <w:rPr>
          <w:rFonts w:eastAsia="Times New Roman" w:cs="Times New Roman"/>
          <w:szCs w:val="24"/>
        </w:rPr>
        <w:t xml:space="preserve"> γιατί αναφέρεστε σε αυτά τα στοιχεία και έχει ένα ενδιαφέρον να γνωρίζετε. </w:t>
      </w:r>
    </w:p>
    <w:p w14:paraId="1AE7F7E4"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Γενάρη </w:t>
      </w:r>
      <w:r>
        <w:rPr>
          <w:rFonts w:eastAsia="Times New Roman" w:cs="Times New Roman"/>
          <w:szCs w:val="24"/>
        </w:rPr>
        <w:t xml:space="preserve">του 2015 οι μετακλητοί υπάλληλοι της </w:t>
      </w:r>
      <w:r>
        <w:rPr>
          <w:rFonts w:eastAsia="Times New Roman" w:cs="Times New Roman"/>
          <w:szCs w:val="24"/>
        </w:rPr>
        <w:t>κ</w:t>
      </w:r>
      <w:r>
        <w:rPr>
          <w:rFonts w:eastAsia="Times New Roman" w:cs="Times New Roman"/>
          <w:szCs w:val="24"/>
        </w:rPr>
        <w:t xml:space="preserve">υβερνήσεως Σαμαρά-Βενιζέλου ήταν χίλιοι </w:t>
      </w:r>
      <w:proofErr w:type="spellStart"/>
      <w:r>
        <w:rPr>
          <w:rFonts w:eastAsia="Times New Roman" w:cs="Times New Roman"/>
          <w:szCs w:val="24"/>
        </w:rPr>
        <w:t>εκατόν</w:t>
      </w:r>
      <w:proofErr w:type="spellEnd"/>
      <w:r>
        <w:rPr>
          <w:rFonts w:eastAsia="Times New Roman" w:cs="Times New Roman"/>
          <w:szCs w:val="24"/>
        </w:rPr>
        <w:t xml:space="preserve"> ενενήντα επτά. Σήμερα οι μετακλητοί υπάλληλοι δεν υπερβαίνουν τους εξακόσιους σαράντα.</w:t>
      </w:r>
    </w:p>
    <w:p w14:paraId="1AE7F7E5"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 xml:space="preserve">ύριε Μητσοτάκη, </w:t>
      </w:r>
      <w:r>
        <w:rPr>
          <w:rFonts w:eastAsia="Times New Roman" w:cs="Times New Roman"/>
          <w:szCs w:val="24"/>
        </w:rPr>
        <w:t xml:space="preserve">όταν ήσασταν </w:t>
      </w:r>
      <w:r>
        <w:rPr>
          <w:rFonts w:eastAsia="Times New Roman" w:cs="Times New Roman"/>
          <w:szCs w:val="24"/>
        </w:rPr>
        <w:t>Υπουργός Διοικητικής Μεταρρύθμισης, είχατε πενήντα ένα</w:t>
      </w:r>
      <w:r>
        <w:rPr>
          <w:rFonts w:eastAsia="Times New Roman" w:cs="Times New Roman"/>
          <w:szCs w:val="24"/>
        </w:rPr>
        <w:t xml:space="preserve">ν μετακλητούς υπαλλήλους. Ζωή να έχουνε. Σήμερα, ο Υπουργός Διοικητικής Μεταρρύθμισης, κ. Βερναρδάκης, έχει μόνο δύο. </w:t>
      </w:r>
    </w:p>
    <w:p w14:paraId="1AE7F7E6"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Για ποιο ηθικό πλεονέκτημα, λοιπόν, μιλάτε που δήθεν εμείς έχουμε απωλέσει; </w:t>
      </w:r>
    </w:p>
    <w:p w14:paraId="1AE7F7E7" w14:textId="77777777" w:rsidR="00907D39" w:rsidRDefault="009A6417">
      <w:pPr>
        <w:tabs>
          <w:tab w:val="left" w:pos="3189"/>
          <w:tab w:val="left" w:pos="3545"/>
          <w:tab w:val="center" w:pos="4513"/>
        </w:tabs>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του ΣΥΡΙΖΑ)</w:t>
      </w:r>
    </w:p>
    <w:p w14:paraId="1AE7F7E8"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 Όμως, εσείς έρχεστε εδώ και δεν σας ενδιαφέρει φυσικά να κριθεί το έργο σας και η δική σας παρακαταθήκη, διότι όλος ο ντουνιάς γνωρίζει γι’ αυτό. Μία είναι η στόχευσή σας, να πείτε «όλοι το ίδιο είναι». Ε, λοιπόν, δεν είμαστε όλοι το ίδιο. </w:t>
      </w:r>
    </w:p>
    <w:p w14:paraId="1AE7F7E9"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θα σας πω </w:t>
      </w:r>
      <w:r>
        <w:rPr>
          <w:rFonts w:eastAsia="Times New Roman" w:cs="Times New Roman"/>
          <w:szCs w:val="24"/>
        </w:rPr>
        <w:t xml:space="preserve">και κάτι. Σήμερα είδαν το φως της δημοσιότητας σε μια ημερήσια αθηναϊκή εφημερίδα στοιχεία που αφορούσαν τον επιστημονικό τρόπο μέσα από τον οποίο η κυβέρνηση Σαμαρά-Βενιζέλου </w:t>
      </w:r>
      <w:r>
        <w:rPr>
          <w:rFonts w:eastAsia="Times New Roman" w:cs="Times New Roman"/>
          <w:szCs w:val="24"/>
        </w:rPr>
        <w:lastRenderedPageBreak/>
        <w:t xml:space="preserve">προχωρούσε στη λαφυραγώγηση και στην κομματικοποίηση του κράτους. Τα διαψεύδετε </w:t>
      </w:r>
      <w:r>
        <w:rPr>
          <w:rFonts w:eastAsia="Times New Roman" w:cs="Times New Roman"/>
          <w:szCs w:val="24"/>
        </w:rPr>
        <w:t xml:space="preserve">ή τα επιβεβαιώνετε αυτά τα στοιχεία; </w:t>
      </w:r>
    </w:p>
    <w:p w14:paraId="1AE7F7E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Το πρώτο πράγμα που έκανε η συγκυβέρνηση ΣΥΡΙΖΑ-ΑΝΕΛ ήταν να πάει σε μια λογική. Οι περισσότεροι </w:t>
      </w:r>
      <w:r>
        <w:rPr>
          <w:rFonts w:eastAsia="Times New Roman" w:cs="Times New Roman"/>
          <w:szCs w:val="24"/>
        </w:rPr>
        <w:t xml:space="preserve">περιφερειάρχες </w:t>
      </w:r>
      <w:r>
        <w:rPr>
          <w:rFonts w:eastAsia="Times New Roman" w:cs="Times New Roman"/>
          <w:szCs w:val="24"/>
        </w:rPr>
        <w:t>δεν είναι ΣΥΡΙΖΑ ούτε ΑΝΕΛ και -αν θέλετε- το πρώτο πράγμα το οποίο θα θέλαμε εμείς, θα ήταν να βάλουμε κο</w:t>
      </w:r>
      <w:r>
        <w:rPr>
          <w:rFonts w:eastAsia="Times New Roman" w:cs="Times New Roman"/>
          <w:szCs w:val="24"/>
        </w:rPr>
        <w:t>μματικούς. Και, όμως, καταργήσαμε αυτήν τη λογική και βάλαμε μέσα από την ιεραρχία της δημόσιας διοίκησης τους συντονιστές. Εσείς πώς τους βάζατε; Επτά Νέα Δημοκρατία, τέσσερ</w:t>
      </w:r>
      <w:r>
        <w:rPr>
          <w:rFonts w:eastAsia="Times New Roman" w:cs="Times New Roman"/>
          <w:szCs w:val="24"/>
        </w:rPr>
        <w:t>ις</w:t>
      </w:r>
      <w:r>
        <w:rPr>
          <w:rFonts w:eastAsia="Times New Roman" w:cs="Times New Roman"/>
          <w:szCs w:val="24"/>
        </w:rPr>
        <w:t xml:space="preserve"> ΠΑΣΟΚ, δύο ΔΗΜΑΡ. Το καταθέτω στα Πρακτικά.</w:t>
      </w:r>
    </w:p>
    <w:p w14:paraId="1AE7F7EB" w14:textId="77777777" w:rsidR="00907D39" w:rsidRDefault="009A6417">
      <w:pPr>
        <w:spacing w:line="600" w:lineRule="auto"/>
        <w:ind w:firstLine="720"/>
        <w:jc w:val="both"/>
        <w:rPr>
          <w:rFonts w:eastAsia="Times New Roman"/>
          <w:szCs w:val="24"/>
        </w:rPr>
      </w:pPr>
      <w:r>
        <w:rPr>
          <w:rFonts w:eastAsia="Times New Roman"/>
          <w:szCs w:val="24"/>
        </w:rPr>
        <w:t>(Στο σημείο αυτό ο Πρόεδρος της Κυβ</w:t>
      </w:r>
      <w:r>
        <w:rPr>
          <w:rFonts w:eastAsia="Times New Roman"/>
          <w:szCs w:val="24"/>
        </w:rPr>
        <w:t xml:space="preserve">έρνησης κ. Αλέξης Τσίπρας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AE7F7EC" w14:textId="77777777" w:rsidR="00907D39" w:rsidRDefault="009A6417">
      <w:pPr>
        <w:spacing w:line="600" w:lineRule="auto"/>
        <w:ind w:firstLine="720"/>
        <w:jc w:val="both"/>
        <w:rPr>
          <w:rFonts w:eastAsia="Times New Roman"/>
          <w:szCs w:val="24"/>
        </w:rPr>
      </w:pPr>
      <w:r>
        <w:rPr>
          <w:rFonts w:eastAsia="Times New Roman"/>
          <w:szCs w:val="24"/>
        </w:rPr>
        <w:lastRenderedPageBreak/>
        <w:t>Μας κάνατε κριτική και πόλεμο -και μάλιστα φυσικά σε συνεργασία με συν</w:t>
      </w:r>
      <w:r>
        <w:rPr>
          <w:rFonts w:eastAsia="Times New Roman"/>
          <w:szCs w:val="24"/>
        </w:rPr>
        <w:t xml:space="preserve">οδοιπόρους σας από το εκσυγχρονιστικό κέντρο- ότι τάχα μου στα νοσοκομεία πήγαμε σαν «ταύροι εν </w:t>
      </w:r>
      <w:proofErr w:type="spellStart"/>
      <w:r>
        <w:rPr>
          <w:rFonts w:eastAsia="Times New Roman"/>
          <w:szCs w:val="24"/>
        </w:rPr>
        <w:t>υαλοπωλείω</w:t>
      </w:r>
      <w:proofErr w:type="spellEnd"/>
      <w:r>
        <w:rPr>
          <w:rFonts w:eastAsia="Times New Roman"/>
          <w:szCs w:val="24"/>
        </w:rPr>
        <w:t>» και καταργήσαμε το αμάλγαμα της αξιοκρατίας</w:t>
      </w:r>
      <w:r>
        <w:rPr>
          <w:rFonts w:eastAsia="Times New Roman"/>
          <w:szCs w:val="24"/>
        </w:rPr>
        <w:t>,</w:t>
      </w:r>
      <w:r>
        <w:rPr>
          <w:rFonts w:eastAsia="Times New Roman"/>
          <w:szCs w:val="24"/>
        </w:rPr>
        <w:t xml:space="preserve"> που ήταν οι διοικήσεις που είχατε βάλει εσείς. Ενώ, τι ακριβώς κάναμε; Ζητήσαμε</w:t>
      </w:r>
      <w:r>
        <w:rPr>
          <w:rFonts w:eastAsia="Times New Roman"/>
          <w:szCs w:val="24"/>
        </w:rPr>
        <w:t>,</w:t>
      </w:r>
      <w:r>
        <w:rPr>
          <w:rFonts w:eastAsia="Times New Roman"/>
          <w:szCs w:val="24"/>
        </w:rPr>
        <w:t xml:space="preserve"> και μάλιστα σε συνεργασία με την τρόικα να υπάρξει μία επιτροπή αξιολόγησης που θα αξιολογήσει αυτούς που βάλατε εσείς. Και αυτή η επιτροπή αξιολόγησης αξιολόγησε… </w:t>
      </w:r>
    </w:p>
    <w:p w14:paraId="1AE7F7ED" w14:textId="77777777" w:rsidR="00907D39" w:rsidRDefault="009A6417">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1AE7F7EE" w14:textId="77777777" w:rsidR="00907D39" w:rsidRDefault="009A6417">
      <w:pPr>
        <w:spacing w:line="600" w:lineRule="auto"/>
        <w:ind w:firstLine="720"/>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w:t>
      </w:r>
    </w:p>
    <w:p w14:paraId="1AE7F7EF" w14:textId="77777777" w:rsidR="00907D39" w:rsidRDefault="009A6417">
      <w:pPr>
        <w:spacing w:line="600" w:lineRule="auto"/>
        <w:ind w:firstLine="720"/>
        <w:jc w:val="both"/>
        <w:rPr>
          <w:rFonts w:eastAsia="Times New Roman"/>
          <w:szCs w:val="24"/>
        </w:rPr>
      </w:pPr>
      <w:r>
        <w:rPr>
          <w:rFonts w:eastAsia="Times New Roman"/>
          <w:b/>
          <w:szCs w:val="24"/>
        </w:rPr>
        <w:t>ΑΛΕ</w:t>
      </w:r>
      <w:r>
        <w:rPr>
          <w:rFonts w:eastAsia="Times New Roman"/>
          <w:b/>
          <w:szCs w:val="24"/>
        </w:rPr>
        <w:t xml:space="preserve">ΞΗΣ ΤΣΙΠΡΑΣ (Πρόεδρος της Κυβέρνησης): </w:t>
      </w:r>
      <w:r>
        <w:rPr>
          <w:rFonts w:eastAsia="Times New Roman"/>
          <w:szCs w:val="24"/>
        </w:rPr>
        <w:t xml:space="preserve">Μη διακόπτετε. Θα τα πούμε όλα σήμερα. Μη φωνάζετε, όλα θα τα πούμε! </w:t>
      </w:r>
    </w:p>
    <w:p w14:paraId="1AE7F7F0"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Σταματήστε παρακαλώ. Μην αντιδράτε, σας παρακαλώ!</w:t>
      </w:r>
    </w:p>
    <w:p w14:paraId="1AE7F7F1" w14:textId="77777777" w:rsidR="00907D39" w:rsidRDefault="009A6417">
      <w:pPr>
        <w:spacing w:line="600" w:lineRule="auto"/>
        <w:ind w:firstLine="720"/>
        <w:jc w:val="both"/>
        <w:rPr>
          <w:rFonts w:eastAsia="Times New Roman"/>
          <w:szCs w:val="24"/>
        </w:rPr>
      </w:pPr>
      <w:r>
        <w:rPr>
          <w:rFonts w:eastAsia="Times New Roman"/>
          <w:b/>
          <w:szCs w:val="24"/>
        </w:rPr>
        <w:lastRenderedPageBreak/>
        <w:t xml:space="preserve">ΑΛΕΞΗΣ ΤΣΙΠΡΑΣ (Πρόεδρος της Κυβέρνησης): </w:t>
      </w:r>
      <w:r>
        <w:rPr>
          <w:rFonts w:eastAsia="Times New Roman"/>
          <w:szCs w:val="24"/>
        </w:rPr>
        <w:t>Αυτή, λοιπόν, η επιτροπή α</w:t>
      </w:r>
      <w:r>
        <w:rPr>
          <w:rFonts w:eastAsia="Times New Roman"/>
          <w:szCs w:val="24"/>
        </w:rPr>
        <w:t xml:space="preserve">ξιολόγησης που ήταν ουδέτερη, με πρόσωπα τα οποία δεν προέρχονται από το ΣΥΡΙΖΑ και από την Κυβέρνηση -ο Αντιπρόεδρος του ΑΣΕΠ δεν είναι ΣΥΡΙΖΑ- με καθηγητές πανεπιστημίων –δεν ήταν ΣΥΡΙΖΑ-, ποιους διώξανε; </w:t>
      </w:r>
    </w:p>
    <w:p w14:paraId="1AE7F7F2" w14:textId="77777777" w:rsidR="00907D39" w:rsidRDefault="009A6417">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Διώξατε αυτούς που κρίθηκαν κ</w:t>
      </w:r>
      <w:r>
        <w:rPr>
          <w:rFonts w:eastAsia="Times New Roman"/>
          <w:szCs w:val="24"/>
        </w:rPr>
        <w:t xml:space="preserve">ατάλληλοι. </w:t>
      </w:r>
    </w:p>
    <w:p w14:paraId="1AE7F7F3" w14:textId="77777777" w:rsidR="00907D39" w:rsidRDefault="009A6417">
      <w:pPr>
        <w:spacing w:line="600" w:lineRule="auto"/>
        <w:ind w:firstLine="720"/>
        <w:jc w:val="both"/>
        <w:rPr>
          <w:rFonts w:eastAsia="Times New Roman"/>
          <w:szCs w:val="24"/>
        </w:rPr>
      </w:pPr>
      <w:r>
        <w:rPr>
          <w:rFonts w:eastAsia="Times New Roman"/>
          <w:b/>
          <w:szCs w:val="24"/>
        </w:rPr>
        <w:t xml:space="preserve">ΚΩΝΣΤΑΝΤΙΝΟΣ ΜΠΑΡΚΑΣ: </w:t>
      </w:r>
      <w:r>
        <w:rPr>
          <w:rFonts w:eastAsia="Times New Roman"/>
          <w:szCs w:val="24"/>
        </w:rPr>
        <w:t xml:space="preserve">Θα ακούσεις τώρα. Περίμενε Βορίδη! </w:t>
      </w:r>
    </w:p>
    <w:p w14:paraId="1AE7F7F4"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Βορίδη! </w:t>
      </w:r>
    </w:p>
    <w:p w14:paraId="1AE7F7F5" w14:textId="77777777" w:rsidR="00907D39" w:rsidRDefault="009A6417">
      <w:pPr>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 xml:space="preserve">Μη βιάζεστε, κύριε Βορίδη. </w:t>
      </w:r>
    </w:p>
    <w:p w14:paraId="1AE7F7F6" w14:textId="77777777" w:rsidR="00907D39" w:rsidRDefault="009A6417">
      <w:pPr>
        <w:spacing w:line="600" w:lineRule="auto"/>
        <w:ind w:firstLine="720"/>
        <w:jc w:val="center"/>
        <w:rPr>
          <w:rFonts w:eastAsia="Times New Roman"/>
          <w:szCs w:val="24"/>
        </w:rPr>
      </w:pPr>
      <w:r>
        <w:rPr>
          <w:rFonts w:eastAsia="Times New Roman"/>
          <w:szCs w:val="24"/>
        </w:rPr>
        <w:t>(Θόρυβος στην Αίθουσα)</w:t>
      </w:r>
    </w:p>
    <w:p w14:paraId="1AE7F7F7"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Σταματήστε! Παρακαλώ</w:t>
      </w:r>
      <w:r>
        <w:rPr>
          <w:rFonts w:eastAsia="Times New Roman"/>
          <w:szCs w:val="24"/>
        </w:rPr>
        <w:t xml:space="preserve"> πολύ, μην εξανίστασθε. </w:t>
      </w:r>
    </w:p>
    <w:p w14:paraId="1AE7F7F8" w14:textId="77777777" w:rsidR="00907D39" w:rsidRDefault="009A6417">
      <w:pPr>
        <w:spacing w:line="600" w:lineRule="auto"/>
        <w:ind w:firstLine="720"/>
        <w:jc w:val="both"/>
        <w:rPr>
          <w:rFonts w:eastAsia="Times New Roman" w:cs="Times New Roman"/>
          <w:szCs w:val="24"/>
        </w:rPr>
      </w:pPr>
      <w:r>
        <w:rPr>
          <w:rFonts w:eastAsia="Times New Roman"/>
          <w:b/>
          <w:szCs w:val="24"/>
        </w:rPr>
        <w:lastRenderedPageBreak/>
        <w:t xml:space="preserve">ΑΛΕΞΗΣ ΤΣΙΠΡΑΣ (Πρόεδρος της Κυβέρνησης): </w:t>
      </w:r>
      <w:r>
        <w:rPr>
          <w:rFonts w:eastAsia="Times New Roman"/>
          <w:szCs w:val="24"/>
        </w:rPr>
        <w:t>Κρίθηκαν, λοιπόν, οι πενήντα δύο εξ αυτών κατάλληλοι να παραμείνουν στη θέση τους. Για τους υπόλοιπους θα γίνει επιλογή με προκήρυξη ενδιαφέροντος με αξιοκρατικές διαδικασίες και όχι από τα</w:t>
      </w:r>
      <w:r>
        <w:rPr>
          <w:rFonts w:eastAsia="Times New Roman"/>
          <w:szCs w:val="24"/>
        </w:rPr>
        <w:t xml:space="preserve"> κομματικά γραφεία. Εσείς τι κάνατε το 2012; Να, λοιπόν, τι κάνατε: </w:t>
      </w:r>
      <w:r>
        <w:rPr>
          <w:rFonts w:eastAsia="Times New Roman" w:cs="Times New Roman"/>
          <w:szCs w:val="24"/>
        </w:rPr>
        <w:t>Κατανομή κενών θέσεων διοικητών νοσοκομείων. Η κατανομή των νοσοκομείων έγινε σε τρεις κατηγορίες: μεγάλα και μεσαία νοσοκομεία. Η αναλογία με βάση το 4, 2, 1. Αυτό σημαίνει: στα μεγάλα νο</w:t>
      </w:r>
      <w:r>
        <w:rPr>
          <w:rFonts w:eastAsia="Times New Roman" w:cs="Times New Roman"/>
          <w:szCs w:val="24"/>
        </w:rPr>
        <w:t xml:space="preserve">σοκομεία: 3 Νέα Δημοκρατία, 2 ΠΑΣΟΚ, 1 ΔΗΜΑΡ. Στα μεσαία νοσοκομεία: 3 Νέα Δημοκρατία, 1 ΠΑΣΟΚ, 1 ΔΗΜΑΡ. </w:t>
      </w:r>
    </w:p>
    <w:p w14:paraId="1AE7F7F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Έτσι εσείς βάλατε διοικητές στα νοσοκομεία το 2012.</w:t>
      </w:r>
    </w:p>
    <w:p w14:paraId="1AE7F7FA" w14:textId="77777777" w:rsidR="00907D39" w:rsidRDefault="009A6417">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1AE7F7FB" w14:textId="77777777" w:rsidR="00907D39" w:rsidRDefault="009A6417">
      <w:pPr>
        <w:spacing w:line="600" w:lineRule="auto"/>
        <w:ind w:firstLine="540"/>
        <w:jc w:val="both"/>
        <w:rPr>
          <w:rFonts w:eastAsia="Times New Roman"/>
          <w:szCs w:val="24"/>
        </w:rPr>
      </w:pPr>
      <w:r>
        <w:rPr>
          <w:rFonts w:eastAsia="Times New Roman" w:cs="Times New Roman"/>
          <w:szCs w:val="24"/>
        </w:rPr>
        <w:lastRenderedPageBreak/>
        <w:t>(Στο σημείο αυτό ο Πρόεδρος της Κυβέρνησης κ. Αλέξης Τ</w:t>
      </w:r>
      <w:r>
        <w:rPr>
          <w:rFonts w:eastAsia="Times New Roman" w:cs="Times New Roman"/>
          <w:szCs w:val="24"/>
        </w:rPr>
        <w:t>σίπρας καταθέτει για τα Πρακτικά το προαναφερθέν έγγραφο</w:t>
      </w:r>
      <w:r>
        <w:rPr>
          <w:rFonts w:eastAsia="Times New Roman" w:cs="Times New Roman"/>
          <w:szCs w:val="24"/>
        </w:rPr>
        <w:t>,</w:t>
      </w:r>
      <w:r>
        <w:rPr>
          <w:rFonts w:eastAsia="Times New Roman" w:cs="Times New Roman"/>
          <w:szCs w:val="24"/>
        </w:rPr>
        <w:t xml:space="preserve"> το οποίο βρίσκεται </w:t>
      </w:r>
      <w:r>
        <w:rPr>
          <w:rFonts w:eastAsia="Times New Roman"/>
          <w:szCs w:val="24"/>
        </w:rPr>
        <w:t>στο αρχείο του Τμήματος Γραμματείας της Διεύθυνσης Στενογραφίας και Πρακτικών της Βουλής)</w:t>
      </w:r>
    </w:p>
    <w:p w14:paraId="1AE7F7F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Σας ζητώ να το διαψεύσετε. </w:t>
      </w:r>
    </w:p>
    <w:p w14:paraId="1AE7F7F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Να πούμε και κάποια πράγματα ακόμα</w:t>
      </w:r>
      <w:r>
        <w:rPr>
          <w:rFonts w:eastAsia="Times New Roman" w:cs="Times New Roman"/>
          <w:szCs w:val="24"/>
        </w:rPr>
        <w:t>,</w:t>
      </w:r>
      <w:r>
        <w:rPr>
          <w:rFonts w:eastAsia="Times New Roman" w:cs="Times New Roman"/>
          <w:szCs w:val="24"/>
        </w:rPr>
        <w:t xml:space="preserve"> διότι σ’ αυτόν τον τόπο κανείς δεν κρίνεται για τα αμαρτήματα των προγόνων του. Δεν μπαίνω εγώ ποτέ σ’ αυτήν τη λογική. Κρίνεται για τις ιδέες του και για τις πράξεις του. </w:t>
      </w:r>
    </w:p>
    <w:p w14:paraId="1AE7F7F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Εσείς, λοιπόν, κύριε Μητσοτάκη, όταν ήσασταν Υπουργός Διοικητικής Μεταρρύθμισης κα</w:t>
      </w:r>
      <w:r>
        <w:rPr>
          <w:rFonts w:eastAsia="Times New Roman" w:cs="Times New Roman"/>
          <w:szCs w:val="24"/>
        </w:rPr>
        <w:t xml:space="preserve">ι είχατε αυτούς τους </w:t>
      </w:r>
      <w:r>
        <w:rPr>
          <w:rFonts w:eastAsia="Times New Roman" w:cs="Times New Roman"/>
          <w:szCs w:val="24"/>
        </w:rPr>
        <w:t xml:space="preserve">πενήντα έναν </w:t>
      </w:r>
      <w:r>
        <w:rPr>
          <w:rFonts w:eastAsia="Times New Roman" w:cs="Times New Roman"/>
          <w:szCs w:val="24"/>
        </w:rPr>
        <w:t>μετακλητούς, τι ακριβώς κάνατε</w:t>
      </w:r>
      <w:r>
        <w:rPr>
          <w:rFonts w:eastAsia="Times New Roman" w:cs="Times New Roman"/>
          <w:szCs w:val="24"/>
        </w:rPr>
        <w:t>,</w:t>
      </w:r>
      <w:r>
        <w:rPr>
          <w:rFonts w:eastAsia="Times New Roman" w:cs="Times New Roman"/>
          <w:szCs w:val="24"/>
        </w:rPr>
        <w:t xml:space="preserve"> εκτός από το να προχωρήσετε σε μισθολογικό </w:t>
      </w:r>
      <w:r>
        <w:rPr>
          <w:rFonts w:eastAsia="Times New Roman" w:cs="Times New Roman"/>
          <w:szCs w:val="24"/>
        </w:rPr>
        <w:lastRenderedPageBreak/>
        <w:t xml:space="preserve">πάγωμα και απολύσεις δημοσίων υπαλλήλων; Με τις ρυθμίσεις για την αξιολόγηση, που προβλέπει υποχρεωτική αρνητική αξιολόγηση στο 15%, δημιουργήσατε </w:t>
      </w:r>
      <w:r>
        <w:rPr>
          <w:rFonts w:eastAsia="Times New Roman" w:cs="Times New Roman"/>
          <w:szCs w:val="24"/>
        </w:rPr>
        <w:t xml:space="preserve">το απόλυτο χάος στο δημόσιο τομέα: σχολεία, νοσοκομεία, διοικητικές υπηρεσίες. </w:t>
      </w:r>
    </w:p>
    <w:p w14:paraId="1AE7F7F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Εκτός απ’ αυτό, όμως, μέσα σε μια νύχτα αποφασίσατε και μάλιστα πολύ κοντά στις εκλογές, ενώ βλέπαμε την πολιτική αλλαγή, να αλλάξετε με δική σας απόφαση όλους τους γενικούς δι</w:t>
      </w:r>
      <w:r>
        <w:rPr>
          <w:rFonts w:eastAsia="Times New Roman" w:cs="Times New Roman"/>
          <w:szCs w:val="24"/>
        </w:rPr>
        <w:t xml:space="preserve">ευθυντές, πάνω από </w:t>
      </w:r>
      <w:r>
        <w:rPr>
          <w:rFonts w:eastAsia="Times New Roman" w:cs="Times New Roman"/>
          <w:szCs w:val="24"/>
        </w:rPr>
        <w:t xml:space="preserve">διακόσιους </w:t>
      </w:r>
      <w:r>
        <w:rPr>
          <w:rFonts w:eastAsia="Times New Roman" w:cs="Times New Roman"/>
          <w:szCs w:val="24"/>
        </w:rPr>
        <w:t xml:space="preserve">γενικούς διευθυντές, στα </w:t>
      </w:r>
      <w:r>
        <w:rPr>
          <w:rFonts w:eastAsia="Times New Roman" w:cs="Times New Roman"/>
          <w:szCs w:val="24"/>
        </w:rPr>
        <w:t>Υ</w:t>
      </w:r>
      <w:r>
        <w:rPr>
          <w:rFonts w:eastAsia="Times New Roman" w:cs="Times New Roman"/>
          <w:szCs w:val="24"/>
        </w:rPr>
        <w:t>πουργεία</w:t>
      </w:r>
      <w:r>
        <w:rPr>
          <w:rFonts w:eastAsia="Times New Roman" w:cs="Times New Roman"/>
          <w:szCs w:val="24"/>
        </w:rPr>
        <w:t>,</w:t>
      </w:r>
      <w:r>
        <w:rPr>
          <w:rFonts w:eastAsia="Times New Roman" w:cs="Times New Roman"/>
          <w:szCs w:val="24"/>
        </w:rPr>
        <w:t xml:space="preserve"> για να βάλετε ανθρώπους της δικής σας κομματικής επιλογής. Αυτό, λοιπόν, είναι αξιοκρατία στη δημόσια διοίκηση; Να μας απαντήσετε λοιπόν, αν είναι ή δεν είναι έτσι. Ήταν άνθρωποι που είχαν κ</w:t>
      </w:r>
      <w:r>
        <w:rPr>
          <w:rFonts w:eastAsia="Times New Roman" w:cs="Times New Roman"/>
          <w:szCs w:val="24"/>
        </w:rPr>
        <w:t xml:space="preserve">ριθεί από υπηρεσιακά συμβούλια. </w:t>
      </w:r>
    </w:p>
    <w:p w14:paraId="1AE7F80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Τώρα, λοιπόν, ερχόμαστε εμείς και καταθέτουμε ένα νομοσχέδιο. Κλείνω μ’ αυτό, κύριε Πρόεδρε. Το νομοσχέδιο αυτό λέει ότι πρέπει επιτέλους να σταματήσει</w:t>
      </w:r>
      <w:r>
        <w:rPr>
          <w:rFonts w:eastAsia="Times New Roman" w:cs="Times New Roman"/>
          <w:szCs w:val="24"/>
        </w:rPr>
        <w:t>,</w:t>
      </w:r>
      <w:r>
        <w:rPr>
          <w:rFonts w:eastAsia="Times New Roman" w:cs="Times New Roman"/>
          <w:szCs w:val="24"/>
        </w:rPr>
        <w:t xml:space="preserve"> όχι η πολιτικοποίηση, αλλά η κομματικοποίηση στη δημόσια διοίκηση. Και τι ακριβώς λέει; Ότι θα πρέπει να υπάρχει αμφίδρομη αξιολόγηση για </w:t>
      </w:r>
      <w:r>
        <w:rPr>
          <w:rFonts w:eastAsia="Times New Roman" w:cs="Times New Roman"/>
          <w:szCs w:val="24"/>
        </w:rPr>
        <w:lastRenderedPageBreak/>
        <w:t>τη στελέχωση της δημόσιας διοίκησης –όχι των μετακλητών- αυτών των ανθρώπων που παίρνουν κρίσιμες αποφάσεις στο δημόσ</w:t>
      </w:r>
      <w:r>
        <w:rPr>
          <w:rFonts w:eastAsia="Times New Roman" w:cs="Times New Roman"/>
          <w:szCs w:val="24"/>
        </w:rPr>
        <w:t>ιο τομέα. Και τι ακριβώς φτιάχνουμε; Το εθνικό μητρώο δημοσίων υπαλλήλων. Επίσης, πέρα από τον αξιοκρατικό δεσμό αξιολόγησης, που δε θα παρεμβαίνουν τα κομματικά γραφεία των κυβερνήσεων ή των κομμάτων, φτιάχνουμε και το θεσμό για πρώτη φορά του υπηρεσιακού</w:t>
      </w:r>
      <w:r>
        <w:rPr>
          <w:rFonts w:eastAsia="Times New Roman" w:cs="Times New Roman"/>
          <w:szCs w:val="24"/>
        </w:rPr>
        <w:t xml:space="preserve"> γενικού γραμματέα, ώστε όταν φεύγει ένας υπουργός ή μια κυβέρνηση να υπάρχει θεσμική μνήμη και συνέχεια. Εσείς δεν το τολμ</w:t>
      </w:r>
      <w:r>
        <w:rPr>
          <w:rFonts w:eastAsia="Times New Roman" w:cs="Times New Roman"/>
          <w:szCs w:val="24"/>
        </w:rPr>
        <w:t>ού</w:t>
      </w:r>
      <w:r>
        <w:rPr>
          <w:rFonts w:eastAsia="Times New Roman" w:cs="Times New Roman"/>
          <w:szCs w:val="24"/>
        </w:rPr>
        <w:t xml:space="preserve">σατε ποτέ αυτό. </w:t>
      </w:r>
    </w:p>
    <w:p w14:paraId="1AE7F801" w14:textId="77777777" w:rsidR="00907D39" w:rsidRDefault="009A6417">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1AE7F80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Σας ρωτώ; Θα την ψηφίσετε αυτήν τη μεγάλη τομή; Θα έρθετε μαζί μας; Αλ</w:t>
      </w:r>
      <w:r>
        <w:rPr>
          <w:rFonts w:eastAsia="Times New Roman" w:cs="Times New Roman"/>
          <w:szCs w:val="24"/>
        </w:rPr>
        <w:t xml:space="preserve">λά δεν είστε ούτε μεταρρυθμιστής. </w:t>
      </w:r>
      <w:proofErr w:type="spellStart"/>
      <w:r>
        <w:rPr>
          <w:rFonts w:eastAsia="Times New Roman" w:cs="Times New Roman"/>
          <w:szCs w:val="24"/>
        </w:rPr>
        <w:t>Γιαλαντζί</w:t>
      </w:r>
      <w:proofErr w:type="spellEnd"/>
      <w:r>
        <w:rPr>
          <w:rFonts w:eastAsia="Times New Roman" w:cs="Times New Roman"/>
          <w:szCs w:val="24"/>
        </w:rPr>
        <w:t xml:space="preserve"> μεταρρυθμιστής είστε, κύριε Μητσοτάκη. </w:t>
      </w:r>
    </w:p>
    <w:p w14:paraId="1AE7F80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1AE7F804"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Ωραία, δε</w:t>
      </w:r>
      <w:r>
        <w:rPr>
          <w:rFonts w:eastAsia="Times New Roman" w:cs="Times New Roman"/>
          <w:szCs w:val="24"/>
        </w:rPr>
        <w:t>ν</w:t>
      </w:r>
      <w:r>
        <w:rPr>
          <w:rFonts w:eastAsia="Times New Roman" w:cs="Times New Roman"/>
          <w:szCs w:val="24"/>
        </w:rPr>
        <w:t xml:space="preserve"> χρειάζονται κραυγές. Μέχρι χειροκροτήματα το πολύ-πολύ. </w:t>
      </w:r>
    </w:p>
    <w:p w14:paraId="1AE7F80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Ο Αρχη</w:t>
      </w:r>
      <w:r>
        <w:rPr>
          <w:rFonts w:eastAsia="Times New Roman" w:cs="Times New Roman"/>
          <w:szCs w:val="24"/>
        </w:rPr>
        <w:t>γός της Αξιωματικής Αντιπολίτευσης και Πρόεδρος της Κοινοβουλευτικής Ομάδας της Νέας Δημοκρατίας, κ. Μητσοτάκης, έχει το</w:t>
      </w:r>
      <w:r>
        <w:rPr>
          <w:rFonts w:eastAsia="Times New Roman" w:cs="Times New Roman"/>
          <w:szCs w:val="24"/>
        </w:rPr>
        <w:t>ν</w:t>
      </w:r>
      <w:r>
        <w:rPr>
          <w:rFonts w:eastAsia="Times New Roman" w:cs="Times New Roman"/>
          <w:szCs w:val="24"/>
        </w:rPr>
        <w:t xml:space="preserve"> λόγο.</w:t>
      </w:r>
    </w:p>
    <w:p w14:paraId="1AE7F806" w14:textId="77777777" w:rsidR="00907D39" w:rsidRDefault="009A6417">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1AE7F807"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Κύριε Πρωθυπουργέ, πα</w:t>
      </w:r>
      <w:r>
        <w:rPr>
          <w:rFonts w:eastAsia="Times New Roman" w:cs="Times New Roman"/>
          <w:szCs w:val="24"/>
        </w:rPr>
        <w:t>ρακολούθησα με πολύ μεγάλο ενδιαφέρον την προσπάθειά σας να με ταυτίσετε και να μας ταυτίσετε με το Διεθνές Νομισματικό Ταμείο και με τους δανειστές. Σας απαντώ ευθέως. Με τους δανειστές είστε εσείς που υπογράψατε τρίτο μνημόνιο. Τα πράγματα είναι τόσο απλ</w:t>
      </w:r>
      <w:r>
        <w:rPr>
          <w:rFonts w:eastAsia="Times New Roman" w:cs="Times New Roman"/>
          <w:szCs w:val="24"/>
        </w:rPr>
        <w:t>ά.</w:t>
      </w:r>
    </w:p>
    <w:p w14:paraId="1AE7F808" w14:textId="77777777" w:rsidR="00907D39" w:rsidRDefault="009A6417">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1AE7F80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Το τρίτο μνημόνιο ήταν αχρείαστο και εσείς μας το φορέσατε και εσείς δεσμεύσατε τη χώρα για τρία χρόνια ακόμα. </w:t>
      </w:r>
    </w:p>
    <w:p w14:paraId="1AE7F80A" w14:textId="77777777" w:rsidR="00907D39" w:rsidRDefault="009A6417">
      <w:pPr>
        <w:spacing w:line="600" w:lineRule="auto"/>
        <w:ind w:firstLine="720"/>
        <w:jc w:val="both"/>
        <w:rPr>
          <w:rFonts w:eastAsia="Times New Roman" w:cs="Times New Roman"/>
          <w:szCs w:val="24"/>
          <w:lang w:val="en-US"/>
        </w:rPr>
      </w:pPr>
      <w:r>
        <w:rPr>
          <w:rFonts w:eastAsia="Times New Roman" w:cs="Times New Roman"/>
          <w:szCs w:val="24"/>
        </w:rPr>
        <w:t xml:space="preserve">Και μιας και αναφέρεστε στο ΔΝΤ, επιτρέψτε μου να επισημάνω την αμφισημία σας σε σχέση </w:t>
      </w:r>
      <w:r>
        <w:rPr>
          <w:rFonts w:eastAsia="Times New Roman" w:cs="Times New Roman"/>
          <w:szCs w:val="24"/>
        </w:rPr>
        <w:t>με τη σχέση της Ελλάδος με το Διεθνές Νομισματικό Ταμείο. Θυμίζω</w:t>
      </w:r>
      <w:r>
        <w:rPr>
          <w:rFonts w:eastAsia="Times New Roman" w:cs="Times New Roman"/>
          <w:szCs w:val="24"/>
        </w:rPr>
        <w:t>,</w:t>
      </w:r>
      <w:r>
        <w:rPr>
          <w:rFonts w:eastAsia="Times New Roman" w:cs="Times New Roman"/>
          <w:szCs w:val="24"/>
        </w:rPr>
        <w:t xml:space="preserve"> μιας και είναι εδώ και ο αγαπητός Υπουργός Οικονομικών, ο κ. </w:t>
      </w:r>
      <w:proofErr w:type="spellStart"/>
      <w:r>
        <w:rPr>
          <w:rFonts w:eastAsia="Times New Roman" w:cs="Times New Roman"/>
          <w:szCs w:val="24"/>
        </w:rPr>
        <w:t>Τσακαλώτος</w:t>
      </w:r>
      <w:proofErr w:type="spellEnd"/>
      <w:r>
        <w:rPr>
          <w:rFonts w:eastAsia="Times New Roman" w:cs="Times New Roman"/>
          <w:szCs w:val="24"/>
        </w:rPr>
        <w:t xml:space="preserve"> την επιστολή που στείλατε στο Διεθνές Νομισματικό Ταμείο με ημερομηνία 23</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215. Διαβάζω</w:t>
      </w:r>
      <w:r>
        <w:rPr>
          <w:rFonts w:eastAsia="Times New Roman" w:cs="Times New Roman"/>
          <w:szCs w:val="24"/>
          <w:lang w:val="en-US"/>
        </w:rPr>
        <w:t xml:space="preserve">, </w:t>
      </w:r>
      <w:r>
        <w:rPr>
          <w:rFonts w:eastAsia="Times New Roman" w:cs="Times New Roman"/>
          <w:szCs w:val="24"/>
        </w:rPr>
        <w:t>λοιπόν</w:t>
      </w:r>
      <w:r>
        <w:rPr>
          <w:rFonts w:eastAsia="Times New Roman" w:cs="Times New Roman"/>
          <w:szCs w:val="24"/>
          <w:lang w:val="en-US"/>
        </w:rPr>
        <w:t xml:space="preserve">, </w:t>
      </w:r>
      <w:r>
        <w:rPr>
          <w:rFonts w:eastAsia="Times New Roman" w:cs="Times New Roman"/>
          <w:szCs w:val="24"/>
        </w:rPr>
        <w:t>στα</w:t>
      </w:r>
      <w:r>
        <w:rPr>
          <w:rFonts w:eastAsia="Times New Roman" w:cs="Times New Roman"/>
          <w:szCs w:val="24"/>
          <w:lang w:val="en-US"/>
        </w:rPr>
        <w:t xml:space="preserve"> </w:t>
      </w:r>
      <w:r>
        <w:rPr>
          <w:rFonts w:eastAsia="Times New Roman" w:cs="Times New Roman"/>
          <w:szCs w:val="24"/>
        </w:rPr>
        <w:t>αγγλικά</w:t>
      </w:r>
      <w:r>
        <w:rPr>
          <w:rFonts w:eastAsia="Times New Roman" w:cs="Times New Roman"/>
          <w:szCs w:val="24"/>
          <w:lang w:val="en-US"/>
        </w:rPr>
        <w:t xml:space="preserve"> </w:t>
      </w:r>
      <w:r>
        <w:rPr>
          <w:rFonts w:eastAsia="Times New Roman" w:cs="Times New Roman"/>
          <w:szCs w:val="24"/>
        </w:rPr>
        <w:t>θα</w:t>
      </w:r>
      <w:r>
        <w:rPr>
          <w:rFonts w:eastAsia="Times New Roman" w:cs="Times New Roman"/>
          <w:szCs w:val="24"/>
          <w:lang w:val="en-US"/>
        </w:rPr>
        <w:t xml:space="preserve"> </w:t>
      </w:r>
      <w:r>
        <w:rPr>
          <w:rFonts w:eastAsia="Times New Roman" w:cs="Times New Roman"/>
          <w:szCs w:val="24"/>
        </w:rPr>
        <w:t>μου</w:t>
      </w:r>
      <w:r>
        <w:rPr>
          <w:rFonts w:eastAsia="Times New Roman" w:cs="Times New Roman"/>
          <w:szCs w:val="24"/>
          <w:lang w:val="en-US"/>
        </w:rPr>
        <w:t xml:space="preserve"> </w:t>
      </w:r>
      <w:r>
        <w:rPr>
          <w:rFonts w:eastAsia="Times New Roman" w:cs="Times New Roman"/>
          <w:szCs w:val="24"/>
        </w:rPr>
        <w:t>ε</w:t>
      </w:r>
      <w:r>
        <w:rPr>
          <w:rFonts w:eastAsia="Times New Roman" w:cs="Times New Roman"/>
          <w:szCs w:val="24"/>
        </w:rPr>
        <w:t>πιτρέψετε</w:t>
      </w:r>
      <w:r>
        <w:rPr>
          <w:rFonts w:eastAsia="Times New Roman" w:cs="Times New Roman"/>
          <w:szCs w:val="24"/>
          <w:lang w:val="en-US"/>
        </w:rPr>
        <w:t>: «We would like to inform you that we are seeking a new lawn facility from the International Monetary Fund. We look forward to continue</w:t>
      </w:r>
      <w:r>
        <w:rPr>
          <w:rFonts w:eastAsia="Times New Roman" w:cs="Times New Roman"/>
          <w:szCs w:val="24"/>
          <w:lang w:val="en-US"/>
        </w:rPr>
        <w:t>d</w:t>
      </w:r>
      <w:r>
        <w:rPr>
          <w:rFonts w:eastAsia="Times New Roman" w:cs="Times New Roman"/>
          <w:szCs w:val="24"/>
          <w:lang w:val="en-US"/>
        </w:rPr>
        <w:t xml:space="preserve"> cooperation with the Fund».</w:t>
      </w:r>
    </w:p>
    <w:p w14:paraId="1AE7F80B" w14:textId="77777777" w:rsidR="00907D39" w:rsidRDefault="009A6417">
      <w:pPr>
        <w:spacing w:line="600" w:lineRule="auto"/>
        <w:ind w:left="720" w:firstLine="720"/>
        <w:jc w:val="both"/>
        <w:rPr>
          <w:rFonts w:eastAsia="Times New Roman" w:cs="Times New Roman"/>
          <w:szCs w:val="24"/>
          <w:lang w:val="en-US"/>
        </w:rPr>
      </w:pPr>
      <w:r w:rsidRPr="008E13EC">
        <w:rPr>
          <w:rFonts w:eastAsia="Times New Roman" w:cs="Times New Roman"/>
          <w:szCs w:val="24"/>
          <w:lang w:val="en-US"/>
        </w:rPr>
        <w:t>(</w:t>
      </w:r>
      <w:r>
        <w:rPr>
          <w:rFonts w:eastAsia="Times New Roman" w:cs="Times New Roman"/>
          <w:szCs w:val="24"/>
        </w:rPr>
        <w:t>Χειροκροτήματα</w:t>
      </w:r>
      <w:r w:rsidRPr="008E13EC">
        <w:rPr>
          <w:rFonts w:eastAsia="Times New Roman" w:cs="Times New Roman"/>
          <w:szCs w:val="24"/>
          <w:lang w:val="en-US"/>
        </w:rPr>
        <w:t xml:space="preserve"> </w:t>
      </w:r>
      <w:r>
        <w:rPr>
          <w:rFonts w:eastAsia="Times New Roman" w:cs="Times New Roman"/>
          <w:szCs w:val="24"/>
        </w:rPr>
        <w:t>από</w:t>
      </w:r>
      <w:r w:rsidRPr="008E13EC">
        <w:rPr>
          <w:rFonts w:eastAsia="Times New Roman" w:cs="Times New Roman"/>
          <w:szCs w:val="24"/>
          <w:lang w:val="en-US"/>
        </w:rPr>
        <w:t xml:space="preserve"> </w:t>
      </w:r>
      <w:r>
        <w:rPr>
          <w:rFonts w:eastAsia="Times New Roman" w:cs="Times New Roman"/>
          <w:szCs w:val="24"/>
        </w:rPr>
        <w:t>την</w:t>
      </w:r>
      <w:r w:rsidRPr="008E13EC">
        <w:rPr>
          <w:rFonts w:eastAsia="Times New Roman" w:cs="Times New Roman"/>
          <w:szCs w:val="24"/>
          <w:lang w:val="en-US"/>
        </w:rPr>
        <w:t xml:space="preserve"> </w:t>
      </w:r>
      <w:r>
        <w:rPr>
          <w:rFonts w:eastAsia="Times New Roman" w:cs="Times New Roman"/>
          <w:szCs w:val="24"/>
        </w:rPr>
        <w:t>π</w:t>
      </w:r>
      <w:r>
        <w:rPr>
          <w:rFonts w:eastAsia="Times New Roman" w:cs="Times New Roman"/>
          <w:szCs w:val="24"/>
        </w:rPr>
        <w:t>τέρυγα</w:t>
      </w:r>
      <w:r w:rsidRPr="008E13EC">
        <w:rPr>
          <w:rFonts w:eastAsia="Times New Roman" w:cs="Times New Roman"/>
          <w:szCs w:val="24"/>
          <w:lang w:val="en-US"/>
        </w:rPr>
        <w:t xml:space="preserve"> </w:t>
      </w:r>
      <w:r>
        <w:rPr>
          <w:rFonts w:eastAsia="Times New Roman" w:cs="Times New Roman"/>
          <w:szCs w:val="24"/>
        </w:rPr>
        <w:t>της</w:t>
      </w:r>
      <w:r w:rsidRPr="008E13EC">
        <w:rPr>
          <w:rFonts w:eastAsia="Times New Roman" w:cs="Times New Roman"/>
          <w:szCs w:val="24"/>
          <w:lang w:val="en-US"/>
        </w:rPr>
        <w:t xml:space="preserve"> </w:t>
      </w:r>
      <w:r>
        <w:rPr>
          <w:rFonts w:eastAsia="Times New Roman" w:cs="Times New Roman"/>
          <w:szCs w:val="24"/>
        </w:rPr>
        <w:t>Νέας</w:t>
      </w:r>
      <w:r w:rsidRPr="008E13EC">
        <w:rPr>
          <w:rFonts w:eastAsia="Times New Roman" w:cs="Times New Roman"/>
          <w:szCs w:val="24"/>
          <w:lang w:val="en-US"/>
        </w:rPr>
        <w:t xml:space="preserve"> </w:t>
      </w:r>
      <w:r>
        <w:rPr>
          <w:rFonts w:eastAsia="Times New Roman" w:cs="Times New Roman"/>
          <w:szCs w:val="24"/>
        </w:rPr>
        <w:t>Δημοκρατίας</w:t>
      </w:r>
      <w:r w:rsidRPr="008E13EC">
        <w:rPr>
          <w:rFonts w:eastAsia="Times New Roman" w:cs="Times New Roman"/>
          <w:szCs w:val="24"/>
          <w:lang w:val="en-US"/>
        </w:rPr>
        <w:t>)</w:t>
      </w:r>
    </w:p>
    <w:p w14:paraId="1AE7F80C" w14:textId="77777777" w:rsidR="00907D39" w:rsidRPr="00D670B1" w:rsidRDefault="009A6417">
      <w:pPr>
        <w:spacing w:line="600" w:lineRule="auto"/>
        <w:ind w:left="2160" w:firstLine="720"/>
        <w:jc w:val="both"/>
        <w:rPr>
          <w:rFonts w:eastAsia="Times New Roman" w:cs="Times New Roman"/>
          <w:szCs w:val="24"/>
        </w:rPr>
      </w:pPr>
      <w:r w:rsidRPr="00D670B1">
        <w:rPr>
          <w:rFonts w:eastAsia="Times New Roman" w:cs="Times New Roman"/>
          <w:szCs w:val="24"/>
        </w:rPr>
        <w:t>(</w:t>
      </w:r>
      <w:r>
        <w:rPr>
          <w:rFonts w:eastAsia="Times New Roman" w:cs="Times New Roman"/>
          <w:szCs w:val="24"/>
        </w:rPr>
        <w:t>Θόρυβος</w:t>
      </w:r>
      <w:r w:rsidRPr="00D670B1">
        <w:rPr>
          <w:rFonts w:eastAsia="Times New Roman" w:cs="Times New Roman"/>
          <w:szCs w:val="24"/>
        </w:rPr>
        <w:t xml:space="preserve"> </w:t>
      </w:r>
      <w:r>
        <w:rPr>
          <w:rFonts w:eastAsia="Times New Roman" w:cs="Times New Roman"/>
          <w:szCs w:val="24"/>
        </w:rPr>
        <w:t>στην</w:t>
      </w:r>
      <w:r w:rsidRPr="00D670B1">
        <w:rPr>
          <w:rFonts w:eastAsia="Times New Roman" w:cs="Times New Roman"/>
          <w:szCs w:val="24"/>
        </w:rPr>
        <w:t xml:space="preserve"> </w:t>
      </w:r>
      <w:r>
        <w:rPr>
          <w:rFonts w:eastAsia="Times New Roman" w:cs="Times New Roman"/>
          <w:szCs w:val="24"/>
        </w:rPr>
        <w:t>Αίθουσα</w:t>
      </w:r>
      <w:r w:rsidRPr="00D670B1">
        <w:rPr>
          <w:rFonts w:eastAsia="Times New Roman" w:cs="Times New Roman"/>
          <w:szCs w:val="24"/>
        </w:rPr>
        <w:t>)</w:t>
      </w:r>
    </w:p>
    <w:p w14:paraId="1AE7F80D"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Παρακαλώ, κάντε ησυχία! </w:t>
      </w:r>
    </w:p>
    <w:p w14:paraId="1AE7F80E" w14:textId="77777777" w:rsidR="00907D39" w:rsidRDefault="009A6417">
      <w:pPr>
        <w:spacing w:line="600" w:lineRule="auto"/>
        <w:ind w:firstLine="720"/>
        <w:jc w:val="both"/>
        <w:rPr>
          <w:rFonts w:eastAsia="Times New Roman"/>
          <w:szCs w:val="24"/>
        </w:rPr>
      </w:pPr>
      <w:r>
        <w:rPr>
          <w:rFonts w:eastAsia="Times New Roman"/>
          <w:szCs w:val="24"/>
        </w:rPr>
        <w:lastRenderedPageBreak/>
        <w:t xml:space="preserve">Κύριε Μητσοτάκη, θα παρακαλούσα, για τα ελληνικά Πρακτικά, να πείτε τι είπατε στα ελληνικά. </w:t>
      </w:r>
    </w:p>
    <w:p w14:paraId="1AE7F80F" w14:textId="77777777" w:rsidR="00907D39" w:rsidRDefault="009A6417">
      <w:pPr>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Σας μεταφράζω, λοιπόν: «Θα θέλαμε να σας ενημερώσουμε ότ</w:t>
      </w:r>
      <w:r>
        <w:rPr>
          <w:rFonts w:eastAsia="Times New Roman"/>
          <w:szCs w:val="24"/>
        </w:rPr>
        <w:t xml:space="preserve">ι ζητούμε ένα νέο δάνειο από το Διεθνές Νομισματικό Ταμείο και προσβλέπουμε σε συνεχόμενη συνεργασία». Και στα ελληνικά, λοιπόν, κύριε Πρόεδρε. </w:t>
      </w:r>
    </w:p>
    <w:p w14:paraId="1AE7F810" w14:textId="77777777" w:rsidR="00907D39" w:rsidRDefault="009A6417">
      <w:pPr>
        <w:spacing w:line="600" w:lineRule="auto"/>
        <w:ind w:firstLine="720"/>
        <w:jc w:val="both"/>
        <w:rPr>
          <w:rFonts w:eastAsia="Times New Roman"/>
          <w:szCs w:val="24"/>
        </w:rPr>
      </w:pPr>
      <w:r>
        <w:rPr>
          <w:rFonts w:eastAsia="Times New Roman"/>
          <w:szCs w:val="24"/>
        </w:rPr>
        <w:t>Όπως θα το λέγαμε και στα αγγλικά, γιατί είστε αγγλομαθής, «</w:t>
      </w:r>
      <w:r>
        <w:rPr>
          <w:rFonts w:eastAsia="Times New Roman"/>
          <w:szCs w:val="24"/>
          <w:lang w:val="en-US"/>
        </w:rPr>
        <w:t>it</w:t>
      </w:r>
      <w:r>
        <w:rPr>
          <w:rFonts w:eastAsia="Times New Roman"/>
          <w:szCs w:val="24"/>
        </w:rPr>
        <w:t xml:space="preserve"> </w:t>
      </w:r>
      <w:r>
        <w:rPr>
          <w:rFonts w:eastAsia="Times New Roman"/>
          <w:szCs w:val="24"/>
          <w:lang w:val="en-US"/>
        </w:rPr>
        <w:t>is</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IMF</w:t>
      </w:r>
      <w:r>
        <w:rPr>
          <w:rFonts w:eastAsia="Times New Roman"/>
          <w:szCs w:val="24"/>
        </w:rPr>
        <w:t xml:space="preserve">, </w:t>
      </w:r>
      <w:r>
        <w:rPr>
          <w:rFonts w:eastAsia="Times New Roman"/>
          <w:szCs w:val="24"/>
          <w:lang w:val="en-US"/>
        </w:rPr>
        <w:t>Euclid</w:t>
      </w:r>
      <w:r>
        <w:rPr>
          <w:rFonts w:eastAsia="Times New Roman"/>
          <w:szCs w:val="24"/>
        </w:rPr>
        <w:t>». Σας καταθέτω τη σχετική επι</w:t>
      </w:r>
      <w:r>
        <w:rPr>
          <w:rFonts w:eastAsia="Times New Roman"/>
          <w:szCs w:val="24"/>
        </w:rPr>
        <w:t xml:space="preserve">στολή. </w:t>
      </w:r>
    </w:p>
    <w:p w14:paraId="1AE7F811" w14:textId="77777777" w:rsidR="00907D39" w:rsidRDefault="009A6417">
      <w:pPr>
        <w:spacing w:line="600" w:lineRule="auto"/>
        <w:ind w:firstLine="720"/>
        <w:jc w:val="both"/>
        <w:rPr>
          <w:rFonts w:eastAsia="Times New Roman"/>
          <w:szCs w:val="24"/>
        </w:rPr>
      </w:pPr>
      <w:r>
        <w:rPr>
          <w:rFonts w:eastAsia="Times New Roman"/>
          <w:szCs w:val="24"/>
        </w:rPr>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AE7F812" w14:textId="77777777" w:rsidR="00907D39" w:rsidRDefault="009A6417">
      <w:pPr>
        <w:spacing w:line="600" w:lineRule="auto"/>
        <w:ind w:firstLine="720"/>
        <w:jc w:val="both"/>
        <w:rPr>
          <w:rFonts w:eastAsia="Times New Roman"/>
          <w:szCs w:val="24"/>
        </w:rPr>
      </w:pPr>
      <w:r>
        <w:rPr>
          <w:rFonts w:eastAsia="Times New Roman"/>
          <w:szCs w:val="24"/>
        </w:rPr>
        <w:t xml:space="preserve">Βέβαια, μας </w:t>
      </w:r>
      <w:r>
        <w:rPr>
          <w:rFonts w:eastAsia="Times New Roman"/>
          <w:szCs w:val="24"/>
        </w:rPr>
        <w:t xml:space="preserve">είπατε στο μεταξύ, κύριε Τσίπρα, ότι δεν θέλετε τελικά τη συμμετοχή του Διεθνούς Νομισματικού Ταμείου, για να ανακαλέσετε τελικά όλα αυτά τα οποία είπατε και να επιβεβαιώσετε αυτό το </w:t>
      </w:r>
      <w:r>
        <w:rPr>
          <w:rFonts w:eastAsia="Times New Roman"/>
          <w:szCs w:val="24"/>
        </w:rPr>
        <w:lastRenderedPageBreak/>
        <w:t>οποίο έχετε εσείς υπογράψει, ότι, ναι, προφανώς το Διεθνές Νομισματικό Τα</w:t>
      </w:r>
      <w:r>
        <w:rPr>
          <w:rFonts w:eastAsia="Times New Roman"/>
          <w:szCs w:val="24"/>
        </w:rPr>
        <w:t>μείο εξακολουθεί και συμμετέχει στο τρίτο πρόγραμμα, το οποίο εσείς διαπραγματευτήκατε και εσείς υπογράψατε.</w:t>
      </w:r>
    </w:p>
    <w:p w14:paraId="1AE7F813" w14:textId="77777777" w:rsidR="00907D39" w:rsidRDefault="009A6417">
      <w:pPr>
        <w:spacing w:line="600" w:lineRule="auto"/>
        <w:ind w:firstLine="720"/>
        <w:jc w:val="both"/>
        <w:rPr>
          <w:rFonts w:eastAsia="Times New Roman"/>
          <w:szCs w:val="24"/>
        </w:rPr>
      </w:pPr>
      <w:r>
        <w:rPr>
          <w:rFonts w:eastAsia="Times New Roman"/>
          <w:szCs w:val="24"/>
        </w:rPr>
        <w:t xml:space="preserve">Μου έκανε εντύπωση ότι επιμείνατε τόσο πολύ στις, κατά την άποψή σας, εξαιρετικές αποδόσεις της ελληνικής οικονομίας το 2015. Αυτό πρέπει να είναι </w:t>
      </w:r>
      <w:r>
        <w:rPr>
          <w:rFonts w:eastAsia="Times New Roman"/>
          <w:szCs w:val="24"/>
        </w:rPr>
        <w:t>το συντομότερο ανέκδοτο το οποίο ακούσαμε στην Αίθουσα σήμερα. Ενδεικτικά, αναφέρω ότι τα φορολογικά έσοδα του 2015 είναι 750 εκατομμύρια ευρώ κάτω από το 2014 κι αυτό έχοντας επιβάλει πρόσθετα φορολογικά μέτρα, ύψους 1 δισεκατομμυρίου ευρώ. Πού τη βλέπετε</w:t>
      </w:r>
      <w:r>
        <w:rPr>
          <w:rFonts w:eastAsia="Times New Roman"/>
          <w:szCs w:val="24"/>
        </w:rPr>
        <w:t xml:space="preserve"> ακριβώς την επιτυχία; Θρίαμβος είναι αυτό; Μήπως να μιλήσουμε για τις ληξιπρόθεσμες οφειλές του </w:t>
      </w:r>
      <w:r>
        <w:rPr>
          <w:rFonts w:eastAsia="Times New Roman"/>
          <w:szCs w:val="24"/>
        </w:rPr>
        <w:t>δ</w:t>
      </w:r>
      <w:r>
        <w:rPr>
          <w:rFonts w:eastAsia="Times New Roman"/>
          <w:szCs w:val="24"/>
        </w:rPr>
        <w:t xml:space="preserve">ημοσίου προς τον ιδιωτικό τομέα, οι οποίες αυξήθηκαν μέσα σε ένα χρόνο κατά 65%; Κι αυτό θρίαμβος είναι; </w:t>
      </w:r>
    </w:p>
    <w:p w14:paraId="1AE7F814" w14:textId="77777777" w:rsidR="00907D39" w:rsidRDefault="009A6417">
      <w:pPr>
        <w:spacing w:line="600" w:lineRule="auto"/>
        <w:ind w:firstLine="720"/>
        <w:jc w:val="both"/>
        <w:rPr>
          <w:rFonts w:eastAsia="Times New Roman"/>
          <w:szCs w:val="24"/>
        </w:rPr>
      </w:pPr>
      <w:r>
        <w:rPr>
          <w:rFonts w:eastAsia="Times New Roman"/>
          <w:szCs w:val="24"/>
        </w:rPr>
        <w:t>Δεν θα μιλήσω σήμερα αναλυτικά για την «υπερήφανη» δ</w:t>
      </w:r>
      <w:r>
        <w:rPr>
          <w:rFonts w:eastAsia="Times New Roman"/>
          <w:szCs w:val="24"/>
        </w:rPr>
        <w:t xml:space="preserve">ιαπραγμάτευση την οποία κάνατε το πρώτο εξάμηνο του 2015. Θα έρθει και η ώρα αυτής της συζήτησης, όπου θα πρέπει να απαντήσετε κι εσείς </w:t>
      </w:r>
      <w:r>
        <w:rPr>
          <w:rFonts w:eastAsia="Times New Roman"/>
          <w:szCs w:val="24"/>
        </w:rPr>
        <w:lastRenderedPageBreak/>
        <w:t xml:space="preserve">ευθέως, τι πραγματικά γνωρίζατε από αυτά τα οποία μας είπε ο κ. </w:t>
      </w:r>
      <w:proofErr w:type="spellStart"/>
      <w:r>
        <w:rPr>
          <w:rFonts w:eastAsia="Times New Roman"/>
          <w:szCs w:val="24"/>
        </w:rPr>
        <w:t>Βαρουφάκης</w:t>
      </w:r>
      <w:proofErr w:type="spellEnd"/>
      <w:r>
        <w:rPr>
          <w:rFonts w:eastAsia="Times New Roman"/>
          <w:szCs w:val="24"/>
        </w:rPr>
        <w:t xml:space="preserve"> κι από αυτά, φυσικά, τα οποία διαρρέουν κι άλ</w:t>
      </w:r>
      <w:r>
        <w:rPr>
          <w:rFonts w:eastAsia="Times New Roman"/>
          <w:szCs w:val="24"/>
        </w:rPr>
        <w:t>λοι Υπουργοί σας. Δεν είναι, όμως, της παρούσης. Να μην νομίζετε, όμως, ότι αυτά τα ερωτήματα θα μείνουν αναπάντητα. Διότι έχουν ειπωθεί πολλά πράγματα</w:t>
      </w:r>
      <w:r>
        <w:rPr>
          <w:rFonts w:eastAsia="Times New Roman"/>
          <w:szCs w:val="24"/>
        </w:rPr>
        <w:t>,</w:t>
      </w:r>
      <w:r>
        <w:rPr>
          <w:rFonts w:eastAsia="Times New Roman"/>
          <w:szCs w:val="24"/>
        </w:rPr>
        <w:t xml:space="preserve"> τα οποία δεν έχετε απαντήσει. Θα έρθει, όμως, η ώρα τους. Δεν θα τα συζητήσουμε σήμερα.</w:t>
      </w:r>
    </w:p>
    <w:p w14:paraId="1AE7F815" w14:textId="77777777" w:rsidR="00907D39" w:rsidRDefault="009A6417">
      <w:pPr>
        <w:spacing w:line="600" w:lineRule="auto"/>
        <w:ind w:firstLine="720"/>
        <w:jc w:val="both"/>
        <w:rPr>
          <w:rFonts w:eastAsia="Times New Roman"/>
          <w:szCs w:val="24"/>
        </w:rPr>
      </w:pPr>
      <w:r>
        <w:rPr>
          <w:rFonts w:eastAsia="Times New Roman"/>
          <w:szCs w:val="24"/>
        </w:rPr>
        <w:t>Μου είπατε στην</w:t>
      </w:r>
      <w:r>
        <w:rPr>
          <w:rFonts w:eastAsia="Times New Roman"/>
          <w:szCs w:val="24"/>
        </w:rPr>
        <w:t xml:space="preserve"> ομιλία σας, την οποία κάνατε πριν από δύο μέρες, να διαλέξω αν πρέπει να είμαι με τα τρακτέρ ή με το Διεθνές Νομισματικό Ταμείο. Σας απαντώ ότι δεν είμαι ούτε με τα τρακτέρ ούτε με το ΔΝΤ. Εσείς ήσασταν με τα τρακτέρ, μέχρι που πήγατε με το ΔΝΤ. Τα πράγμα</w:t>
      </w:r>
      <w:r>
        <w:rPr>
          <w:rFonts w:eastAsia="Times New Roman"/>
          <w:szCs w:val="24"/>
        </w:rPr>
        <w:t xml:space="preserve">τα είναι πολύ απλά. </w:t>
      </w:r>
    </w:p>
    <w:p w14:paraId="1AE7F816" w14:textId="77777777" w:rsidR="00907D39" w:rsidRDefault="009A6417">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AE7F817" w14:textId="77777777" w:rsidR="00907D39" w:rsidRDefault="009A6417">
      <w:pPr>
        <w:spacing w:line="600" w:lineRule="auto"/>
        <w:ind w:firstLine="720"/>
        <w:jc w:val="center"/>
        <w:rPr>
          <w:rFonts w:eastAsia="Times New Roman"/>
          <w:szCs w:val="24"/>
        </w:rPr>
      </w:pPr>
      <w:r>
        <w:rPr>
          <w:rFonts w:eastAsia="Times New Roman"/>
          <w:szCs w:val="24"/>
        </w:rPr>
        <w:t>(Θόρυβος στην Αίθουσα)</w:t>
      </w:r>
    </w:p>
    <w:p w14:paraId="1AE7F818"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Ησυχία, σας παρακαλώ. </w:t>
      </w:r>
    </w:p>
    <w:p w14:paraId="1AE7F819" w14:textId="77777777" w:rsidR="00907D39" w:rsidRDefault="009A6417">
      <w:pPr>
        <w:spacing w:line="600" w:lineRule="auto"/>
        <w:ind w:firstLine="720"/>
        <w:jc w:val="both"/>
        <w:rPr>
          <w:rFonts w:eastAsia="Times New Roman"/>
          <w:szCs w:val="24"/>
        </w:rPr>
      </w:pPr>
      <w:r>
        <w:rPr>
          <w:rFonts w:eastAsia="Times New Roman"/>
          <w:b/>
          <w:szCs w:val="24"/>
        </w:rPr>
        <w:lastRenderedPageBreak/>
        <w:t xml:space="preserve">ΚΥΡΙΑΚΟΣ ΜΗΤΣΟΤΑΚΗΣ (Πρόεδρος της Νέας Δημοκρατίας): </w:t>
      </w:r>
      <w:r>
        <w:rPr>
          <w:rFonts w:eastAsia="Times New Roman"/>
          <w:szCs w:val="24"/>
        </w:rPr>
        <w:t>Και βέβαια, δεν μπορώ να μη σχολιάσω μία υποβόσκουσα…</w:t>
      </w:r>
    </w:p>
    <w:p w14:paraId="1AE7F81A" w14:textId="77777777" w:rsidR="00907D39" w:rsidRDefault="009A6417">
      <w:pPr>
        <w:spacing w:line="600" w:lineRule="auto"/>
        <w:ind w:firstLine="720"/>
        <w:jc w:val="center"/>
        <w:rPr>
          <w:rFonts w:eastAsia="Times New Roman"/>
          <w:szCs w:val="24"/>
        </w:rPr>
      </w:pPr>
      <w:r>
        <w:rPr>
          <w:rFonts w:eastAsia="Times New Roman"/>
          <w:szCs w:val="24"/>
        </w:rPr>
        <w:t xml:space="preserve"> (Θόρυβος στην Αίθουσα)</w:t>
      </w:r>
    </w:p>
    <w:p w14:paraId="1AE7F81B"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Ένα λεπτό, κύριε Πρόεδρε.</w:t>
      </w:r>
      <w:r>
        <w:rPr>
          <w:rFonts w:eastAsia="Times New Roman"/>
          <w:b/>
          <w:szCs w:val="24"/>
        </w:rPr>
        <w:t xml:space="preserve"> </w:t>
      </w:r>
      <w:r>
        <w:rPr>
          <w:rFonts w:eastAsia="Times New Roman"/>
          <w:szCs w:val="24"/>
        </w:rPr>
        <w:t xml:space="preserve">Έχουμε κουραστεί, γενικώς. Να προχωρήσουμε. </w:t>
      </w:r>
    </w:p>
    <w:p w14:paraId="1AE7F81C" w14:textId="77777777" w:rsidR="00907D39" w:rsidRDefault="009A6417">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μη διακόπτετε τον κ. Μητσοτάκη. Είναι η τρίτη φορά που το κάνετε. </w:t>
      </w:r>
    </w:p>
    <w:p w14:paraId="1AE7F81D"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Μα</w:t>
      </w:r>
      <w:r>
        <w:rPr>
          <w:rFonts w:eastAsia="Times New Roman"/>
          <w:szCs w:val="24"/>
        </w:rPr>
        <w:t xml:space="preserve">, είναι δυνατόν; Θα το κάνω όσες φορές τον διακόψουν, για να τον στηρίξω. Μήπως δεν το έχετε καταλάβει ακόμα; </w:t>
      </w:r>
    </w:p>
    <w:p w14:paraId="1AE7F81E" w14:textId="77777777" w:rsidR="00907D39" w:rsidRDefault="009A6417">
      <w:pPr>
        <w:spacing w:line="600" w:lineRule="auto"/>
        <w:ind w:firstLine="720"/>
        <w:jc w:val="both"/>
        <w:rPr>
          <w:rFonts w:eastAsia="Times New Roman"/>
          <w:szCs w:val="24"/>
        </w:rPr>
      </w:pPr>
      <w:r>
        <w:rPr>
          <w:rFonts w:eastAsia="Times New Roman"/>
          <w:szCs w:val="24"/>
        </w:rPr>
        <w:t xml:space="preserve">Κύριε Μητσοτάκη, συνεχίστε. </w:t>
      </w:r>
    </w:p>
    <w:p w14:paraId="1AE7F81F" w14:textId="77777777" w:rsidR="00907D39" w:rsidRDefault="009A6417">
      <w:pPr>
        <w:spacing w:line="600" w:lineRule="auto"/>
        <w:ind w:firstLine="720"/>
        <w:jc w:val="both"/>
        <w:rPr>
          <w:rFonts w:eastAsia="Times New Roman"/>
          <w:szCs w:val="24"/>
        </w:rPr>
      </w:pPr>
      <w:r>
        <w:rPr>
          <w:rFonts w:eastAsia="Times New Roman"/>
          <w:b/>
          <w:szCs w:val="24"/>
        </w:rPr>
        <w:lastRenderedPageBreak/>
        <w:t xml:space="preserve">ΚΥΡΙΑΚΟΣ ΜΗΤΣΟΤΑΚΗΣ (Πρόεδρος της Νέας Δημοκρατίας): </w:t>
      </w:r>
      <w:r>
        <w:rPr>
          <w:rFonts w:eastAsia="Times New Roman"/>
          <w:szCs w:val="24"/>
        </w:rPr>
        <w:t>Εγώ προσωπικά, κύριε Πρόεδρε αισθάνομαι πολύ ξεκούραστος και αν</w:t>
      </w:r>
      <w:r>
        <w:rPr>
          <w:rFonts w:eastAsia="Times New Roman"/>
          <w:szCs w:val="24"/>
        </w:rPr>
        <w:t xml:space="preserve">ανεωμένος και καθόλου κουρασμένος. </w:t>
      </w:r>
    </w:p>
    <w:p w14:paraId="1AE7F820" w14:textId="77777777" w:rsidR="00907D39" w:rsidRDefault="009A6417">
      <w:pPr>
        <w:spacing w:line="600" w:lineRule="auto"/>
        <w:ind w:firstLine="720"/>
        <w:jc w:val="both"/>
        <w:rPr>
          <w:rFonts w:eastAsia="Times New Roman"/>
          <w:szCs w:val="24"/>
        </w:rPr>
      </w:pPr>
      <w:r>
        <w:rPr>
          <w:rFonts w:eastAsia="Times New Roman"/>
          <w:szCs w:val="24"/>
        </w:rPr>
        <w:t>Έχω διακρίνει στις τελευταίες σας δημόσιες τοποθετήσεις –αποφύγατε να το πείτε σήμερα, το είπατε, όμως, πριν από δύο μέρες και θα ήθελα να το απαντήσω- ότι με κατηγορήσατε πως εγώ εκλέγομαι στα βόρεια προάστια, εννοώντας</w:t>
      </w:r>
      <w:r>
        <w:rPr>
          <w:rFonts w:eastAsia="Times New Roman"/>
          <w:szCs w:val="24"/>
        </w:rPr>
        <w:t xml:space="preserve"> προφανώς ότι έχω μία ταξική προτίμηση στα ανώτερα εισοδηματικά στρώματα. Σας θυμίζω, λοιπόν, το εξής. Είμαι πέντε φορές εκλεγμένος Βουλευτής στη Β’ Αθηνών, τις τρεις φορές πρώτος. Σας θυμίζω ότι η Β’ Αθηνών δεν είναι μόνο η Κηφισιά και η Εκάλη, είναι και </w:t>
      </w:r>
      <w:r>
        <w:rPr>
          <w:rFonts w:eastAsia="Times New Roman"/>
          <w:szCs w:val="24"/>
        </w:rPr>
        <w:t xml:space="preserve">το Περιστέρι και η Αγία Βαρβάρα και τα Λιόσια και το Ίλιον και το Μοσχάτο.  </w:t>
      </w:r>
    </w:p>
    <w:p w14:paraId="1AE7F821" w14:textId="77777777" w:rsidR="00907D39" w:rsidRDefault="009A6417">
      <w:pPr>
        <w:spacing w:line="600" w:lineRule="auto"/>
        <w:ind w:firstLine="720"/>
        <w:jc w:val="both"/>
        <w:rPr>
          <w:rFonts w:eastAsia="Times New Roman"/>
          <w:szCs w:val="24"/>
        </w:rPr>
      </w:pPr>
      <w:r>
        <w:rPr>
          <w:rFonts w:eastAsia="Times New Roman"/>
          <w:szCs w:val="24"/>
        </w:rPr>
        <w:t xml:space="preserve">Επίσης, να σας θυμίσω ότι εκλέχθηκα Πρόεδρος της Νέας Δημοκρατίας με </w:t>
      </w:r>
      <w:proofErr w:type="spellStart"/>
      <w:r>
        <w:rPr>
          <w:rFonts w:eastAsia="Times New Roman"/>
          <w:szCs w:val="24"/>
        </w:rPr>
        <w:t>εκατόν</w:t>
      </w:r>
      <w:proofErr w:type="spellEnd"/>
      <w:r>
        <w:rPr>
          <w:rFonts w:eastAsia="Times New Roman"/>
          <w:szCs w:val="24"/>
        </w:rPr>
        <w:t xml:space="preserve"> εβδομήντα χιλιάδες</w:t>
      </w:r>
      <w:r>
        <w:rPr>
          <w:rFonts w:eastAsia="Times New Roman"/>
          <w:szCs w:val="24"/>
        </w:rPr>
        <w:t xml:space="preserve"> ψήφους σε μια ανοιχτή δημοκρατική εκλογή.</w:t>
      </w:r>
    </w:p>
    <w:p w14:paraId="1AE7F822"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w:t>
      </w:r>
      <w:r>
        <w:rPr>
          <w:rFonts w:eastAsia="Times New Roman" w:cs="Times New Roman"/>
          <w:szCs w:val="24"/>
        </w:rPr>
        <w:t>ημοκρατίας)</w:t>
      </w:r>
    </w:p>
    <w:p w14:paraId="1AE7F82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Εάν δεν είχατε κάνει αυτή την προσωπική αναφορά, δεν θα με αναγκάζατε να θυμίσω ότι εσείς στα τριάντα τρία σας πήρατε το δαχτυλίδι από τον κ. Αλαβάνο και μετά </w:t>
      </w:r>
      <w:proofErr w:type="spellStart"/>
      <w:r>
        <w:rPr>
          <w:rFonts w:eastAsia="Times New Roman" w:cs="Times New Roman"/>
          <w:szCs w:val="24"/>
        </w:rPr>
        <w:t>εκλεγήκατε</w:t>
      </w:r>
      <w:proofErr w:type="spellEnd"/>
      <w:r>
        <w:rPr>
          <w:rFonts w:eastAsia="Times New Roman" w:cs="Times New Roman"/>
          <w:szCs w:val="24"/>
        </w:rPr>
        <w:t xml:space="preserve"> από ένα συνέδριο </w:t>
      </w:r>
      <w:r>
        <w:rPr>
          <w:rFonts w:eastAsia="Times New Roman" w:cs="Times New Roman"/>
          <w:szCs w:val="24"/>
        </w:rPr>
        <w:t xml:space="preserve">οκτακοσίων </w:t>
      </w:r>
      <w:r>
        <w:rPr>
          <w:rFonts w:eastAsia="Times New Roman" w:cs="Times New Roman"/>
          <w:szCs w:val="24"/>
        </w:rPr>
        <w:t>ατόμων. Κατά συνέπεια, σας παρακαλώ να μην αμφ</w:t>
      </w:r>
      <w:r>
        <w:rPr>
          <w:rFonts w:eastAsia="Times New Roman" w:cs="Times New Roman"/>
          <w:szCs w:val="24"/>
        </w:rPr>
        <w:t xml:space="preserve">ισβητείτε τη δική μου δημοκρατική νομιμοποίηση! </w:t>
      </w:r>
    </w:p>
    <w:p w14:paraId="1AE7F824"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AE7F82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Έρχομαι τώρα στα ζητήματα τα οποία θίξατε.</w:t>
      </w:r>
    </w:p>
    <w:p w14:paraId="1AE7F826"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AE7F82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Κύριοι συνάδελφοι, δεν φαντάζομαι να αμφισβητείτε την αλήθεια των όσων λέ</w:t>
      </w:r>
      <w:r>
        <w:rPr>
          <w:rFonts w:eastAsia="Times New Roman" w:cs="Times New Roman"/>
          <w:szCs w:val="24"/>
        </w:rPr>
        <w:t xml:space="preserve">ω. </w:t>
      </w:r>
    </w:p>
    <w:p w14:paraId="1AE7F828"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AE7F82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Ωραία.</w:t>
      </w:r>
    </w:p>
    <w:p w14:paraId="1AE7F82A" w14:textId="77777777" w:rsidR="00907D39" w:rsidRDefault="009A6417">
      <w:pPr>
        <w:spacing w:line="600" w:lineRule="auto"/>
        <w:ind w:firstLine="720"/>
        <w:jc w:val="both"/>
        <w:rPr>
          <w:rFonts w:eastAsia="Times New Roman"/>
          <w:szCs w:val="24"/>
        </w:rPr>
      </w:pPr>
      <w:r>
        <w:rPr>
          <w:rFonts w:eastAsia="Times New Roman"/>
          <w:szCs w:val="24"/>
        </w:rPr>
        <w:lastRenderedPageBreak/>
        <w:t xml:space="preserve">Πάμε τώρα στα ζητήματα της επικουρικής ασφάλισης. Κύριε Πρόεδρε, κύριε Πρωθυπουργέ, φαντάζομαι ότι γνωρίζετε ότι η επικουρική ασφάλιση από τη φύση της είναι διμερής. Χρηματοδοτείται από τους εργαζόμενους και </w:t>
      </w:r>
      <w:r>
        <w:rPr>
          <w:rFonts w:eastAsia="Times New Roman"/>
          <w:szCs w:val="24"/>
        </w:rPr>
        <w:t>από τους εργοδότες, σε αντίθεση με την κύρια ασφάλιση η οποία είναι τριμερής, καθολική, δημόσια και υποχρεωτική. Η ρήτρα μηδενικού ελλείμματος δεν λέει τίποτε άλλο από την πραγματικότητα</w:t>
      </w:r>
      <w:r>
        <w:rPr>
          <w:rFonts w:eastAsia="Times New Roman"/>
          <w:szCs w:val="24"/>
        </w:rPr>
        <w:t>,</w:t>
      </w:r>
      <w:r>
        <w:rPr>
          <w:rFonts w:eastAsia="Times New Roman"/>
          <w:szCs w:val="24"/>
        </w:rPr>
        <w:t xml:space="preserve"> ότι οι επικουρικές συντάξεις πρέπει να καλύπτονται από τις εισφορές </w:t>
      </w:r>
      <w:r>
        <w:rPr>
          <w:rFonts w:eastAsia="Times New Roman"/>
          <w:szCs w:val="24"/>
        </w:rPr>
        <w:t xml:space="preserve">των εργαζομένων και των εργοδοτών. Είναι η απόλυτη δικαιοσύνη, η απόλυτη διαφάνεια και ο μόνος τρόπος να διασφαλίσουμε ότι και οι επόμενες γενεές θα πάρουν επικουρικές συντάξεις. </w:t>
      </w:r>
    </w:p>
    <w:p w14:paraId="1AE7F82B" w14:textId="77777777" w:rsidR="00907D39" w:rsidRDefault="009A6417">
      <w:pPr>
        <w:spacing w:line="600" w:lineRule="auto"/>
        <w:ind w:firstLine="720"/>
        <w:jc w:val="both"/>
        <w:rPr>
          <w:rFonts w:eastAsia="Times New Roman"/>
          <w:szCs w:val="24"/>
        </w:rPr>
      </w:pPr>
      <w:r>
        <w:rPr>
          <w:rFonts w:eastAsia="Times New Roman"/>
          <w:szCs w:val="24"/>
        </w:rPr>
        <w:t>Και εσείς, που κόπτεστε τόσο πολύ για τις επικουρικές συντάξεις, δεν έχετε ή</w:t>
      </w:r>
      <w:r>
        <w:rPr>
          <w:rFonts w:eastAsia="Times New Roman"/>
          <w:szCs w:val="24"/>
        </w:rPr>
        <w:t xml:space="preserve">δη κόψει τις επικουρικές συντάξεις κατά 6%; Μήπως κάνω λάθος; Μήπως ο κ. </w:t>
      </w:r>
      <w:proofErr w:type="spellStart"/>
      <w:r>
        <w:rPr>
          <w:rFonts w:eastAsia="Times New Roman"/>
          <w:szCs w:val="24"/>
        </w:rPr>
        <w:t>Φλαμπουράρης</w:t>
      </w:r>
      <w:proofErr w:type="spellEnd"/>
      <w:r>
        <w:rPr>
          <w:rFonts w:eastAsia="Times New Roman"/>
          <w:szCs w:val="24"/>
        </w:rPr>
        <w:t xml:space="preserve">, ο οποίος είναι εδώ, δεν μίλησε δημόσια για μείωση των επικουρικών συντάξεων κατά 20%; Και αυτή η ρήτρα </w:t>
      </w:r>
      <w:proofErr w:type="spellStart"/>
      <w:r>
        <w:rPr>
          <w:rFonts w:eastAsia="Times New Roman"/>
          <w:szCs w:val="24"/>
        </w:rPr>
        <w:t>βιωσιμότητος</w:t>
      </w:r>
      <w:proofErr w:type="spellEnd"/>
      <w:r>
        <w:rPr>
          <w:rFonts w:eastAsia="Times New Roman"/>
          <w:szCs w:val="24"/>
        </w:rPr>
        <w:t>, στην οποία αναφέρεστε, θα μπείτε στον κόπο κάποια στ</w:t>
      </w:r>
      <w:r>
        <w:rPr>
          <w:rFonts w:eastAsia="Times New Roman"/>
          <w:szCs w:val="24"/>
        </w:rPr>
        <w:t>ιγμή να μας εξηγήσετε τι ακριβώς είναι;</w:t>
      </w:r>
    </w:p>
    <w:p w14:paraId="1AE7F82C" w14:textId="77777777" w:rsidR="00907D39" w:rsidRDefault="009A6417">
      <w:pPr>
        <w:spacing w:line="600" w:lineRule="auto"/>
        <w:ind w:firstLine="720"/>
        <w:jc w:val="both"/>
        <w:rPr>
          <w:rFonts w:eastAsia="Times New Roman"/>
          <w:szCs w:val="24"/>
        </w:rPr>
      </w:pPr>
      <w:r>
        <w:rPr>
          <w:rFonts w:eastAsia="Times New Roman"/>
          <w:szCs w:val="24"/>
        </w:rPr>
        <w:lastRenderedPageBreak/>
        <w:t>Ας μιλήσουμε, λοιπόν, κύριε Τσίπρα με ανοιχτά χαρτιά. Ναι, επιμένουμε στη ρήτρα μηδενικού ελλείμματος για τις επικουρικές συντάξεις, διότι είναι ένα δίκαιο και σωστό μέτρο.</w:t>
      </w:r>
    </w:p>
    <w:p w14:paraId="1AE7F82D"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p>
    <w:p w14:paraId="1AE7F82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Και κάνατε μια αναφορά στην </w:t>
      </w:r>
      <w:proofErr w:type="spellStart"/>
      <w:r>
        <w:rPr>
          <w:rFonts w:eastAsia="Times New Roman" w:cs="Times New Roman"/>
          <w:szCs w:val="24"/>
        </w:rPr>
        <w:t>πρωτολογία</w:t>
      </w:r>
      <w:proofErr w:type="spellEnd"/>
      <w:r>
        <w:rPr>
          <w:rFonts w:eastAsia="Times New Roman" w:cs="Times New Roman"/>
          <w:szCs w:val="24"/>
        </w:rPr>
        <w:t xml:space="preserve"> σας, την οποία βρήκα ενδιαφέρουσα, σχετικά με τις επιχορηγήσεις των ασφαλιστικών ταμείων και τι προβλέπαμε εμείς ως Νέα Δημοκρατία στο μεσοπρόθεσμο του 2015-2018. Είπατε επί λέξει ότι εμείς προβλέπαμε επι</w:t>
      </w:r>
      <w:r>
        <w:rPr>
          <w:rFonts w:eastAsia="Times New Roman" w:cs="Times New Roman"/>
          <w:szCs w:val="24"/>
        </w:rPr>
        <w:t>χορήγηση 9,6 δισεκατομμύρια, όταν εσείς προβλέπατε 10 δισεκατομμύρια και κάτι. Φοβάμαι ότι διαβάσετε τη λάθος στήλη στο σχετικό κείμενο. Αναφερθήκατε στο βασικό σενάριο και όχι στο μεσοπρόθεσμο. Το μεσοπρόθεσμο προέβλεπε επιχορήγηση 11,1 δισεκατομμύρια. Θα</w:t>
      </w:r>
      <w:r>
        <w:rPr>
          <w:rFonts w:eastAsia="Times New Roman" w:cs="Times New Roman"/>
          <w:szCs w:val="24"/>
        </w:rPr>
        <w:t xml:space="preserve"> συνιστούσα στους συνεργάτες σας να είναι λίγο πιο προσεκτικοί την επόμενη φορά.</w:t>
      </w:r>
    </w:p>
    <w:p w14:paraId="1AE7F82F"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AE7F83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Πρόεδρος της Νέας Δημοκρατίας κ. Κυριάκος Μητσοτάκης καταθέτει για τα Πρακτικά το προαναφερθέν έγγραφο</w:t>
      </w:r>
      <w:r>
        <w:rPr>
          <w:rFonts w:eastAsia="Times New Roman" w:cs="Times New Roman"/>
          <w:szCs w:val="24"/>
        </w:rPr>
        <w:t xml:space="preserve">,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AE7F83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Πάμε τώρα στο πιο ακανθώδες ζήτημα. Ζητούσε πραγματικά η τρόικα πρόσθετα μέτρα, κύριε </w:t>
      </w:r>
      <w:proofErr w:type="spellStart"/>
      <w:r>
        <w:rPr>
          <w:rFonts w:eastAsia="Times New Roman" w:cs="Times New Roman"/>
          <w:szCs w:val="24"/>
        </w:rPr>
        <w:t>Τσακαλώτο</w:t>
      </w:r>
      <w:proofErr w:type="spellEnd"/>
      <w:r>
        <w:rPr>
          <w:rFonts w:eastAsia="Times New Roman" w:cs="Times New Roman"/>
          <w:szCs w:val="24"/>
        </w:rPr>
        <w:t xml:space="preserve"> και κύριε Τσίπρα, όταν ολοκληρώναμε εμείς τη διαπ</w:t>
      </w:r>
      <w:r>
        <w:rPr>
          <w:rFonts w:eastAsia="Times New Roman" w:cs="Times New Roman"/>
          <w:szCs w:val="24"/>
        </w:rPr>
        <w:t>ραγμάτευση; Έχω εδώ –και θα καταθέσω στα Πρακτικά- μια αποστροφή την οποία έχω απομονώσει σχετικά με το κείμενο της τρόικα με ημερομηνία 10 Δεκεμβρίου 2014 -φαντάζομαι ότι εάν το αναζητήσατε στα αρχεία σας, θα το βρείτε- όπου γίνεται πολύ συγκεκριμένη αναφ</w:t>
      </w:r>
      <w:r>
        <w:rPr>
          <w:rFonts w:eastAsia="Times New Roman" w:cs="Times New Roman"/>
          <w:szCs w:val="24"/>
        </w:rPr>
        <w:t>ορά –«</w:t>
      </w:r>
      <w:r>
        <w:rPr>
          <w:rFonts w:eastAsia="Times New Roman" w:cs="Times New Roman"/>
          <w:szCs w:val="24"/>
          <w:lang w:val="en-US"/>
        </w:rPr>
        <w:t>committed</w:t>
      </w:r>
      <w:r>
        <w:rPr>
          <w:rFonts w:eastAsia="Times New Roman" w:cs="Times New Roman"/>
          <w:szCs w:val="24"/>
        </w:rPr>
        <w:t xml:space="preserve">», κύριε </w:t>
      </w:r>
      <w:proofErr w:type="spellStart"/>
      <w:r>
        <w:rPr>
          <w:rFonts w:eastAsia="Times New Roman" w:cs="Times New Roman"/>
          <w:szCs w:val="24"/>
        </w:rPr>
        <w:t>Τσακαλώτο</w:t>
      </w:r>
      <w:proofErr w:type="spellEnd"/>
      <w:r>
        <w:rPr>
          <w:rFonts w:eastAsia="Times New Roman" w:cs="Times New Roman"/>
          <w:szCs w:val="24"/>
        </w:rPr>
        <w:t xml:space="preserve">- σε δύο πράγματα: Ενοποιήσεις ασφαλιστικών ταμείων και κατάργηση των πρόωρων συντάξεων.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απολύτως αναφορά για συμπληρωματικά δημοσιονομικά…</w:t>
      </w:r>
    </w:p>
    <w:p w14:paraId="1AE7F832"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1AE7F833"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w:t>
      </w:r>
      <w:r>
        <w:rPr>
          <w:rFonts w:eastAsia="Times New Roman" w:cs="Times New Roman"/>
          <w:b/>
          <w:szCs w:val="24"/>
        </w:rPr>
        <w:t>ΜΗΤΣΟΤΑΚΗΣ (Πρόεδρος της Νέας Δημοκρατίας):</w:t>
      </w:r>
      <w:r>
        <w:rPr>
          <w:rFonts w:eastAsia="Times New Roman" w:cs="Times New Roman"/>
          <w:szCs w:val="24"/>
        </w:rPr>
        <w:t xml:space="preserve"> Όχι. Αυτό είναι λίγο μετά. Το μεταγενέστερο έχει αξία, κύριε </w:t>
      </w:r>
      <w:proofErr w:type="spellStart"/>
      <w:r>
        <w:rPr>
          <w:rFonts w:eastAsia="Times New Roman" w:cs="Times New Roman"/>
          <w:szCs w:val="24"/>
        </w:rPr>
        <w:t>Τσακαλώτο</w:t>
      </w:r>
      <w:proofErr w:type="spellEnd"/>
      <w:r>
        <w:rPr>
          <w:rFonts w:eastAsia="Times New Roman" w:cs="Times New Roman"/>
          <w:szCs w:val="24"/>
        </w:rPr>
        <w:t>. Είναι έξι μήνες μετά. Τα μπλέξατε λίγο.</w:t>
      </w:r>
    </w:p>
    <w:p w14:paraId="1AE7F834"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1AE7F835"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AE7F836" w14:textId="77777777" w:rsidR="00907D39" w:rsidRDefault="009A6417">
      <w:pPr>
        <w:spacing w:line="600" w:lineRule="auto"/>
        <w:ind w:firstLine="720"/>
        <w:jc w:val="both"/>
        <w:rPr>
          <w:rFonts w:eastAsia="Times New Roman"/>
          <w:szCs w:val="24"/>
        </w:rPr>
      </w:pPr>
      <w:r>
        <w:rPr>
          <w:rFonts w:eastAsia="Times New Roman"/>
          <w:b/>
          <w:szCs w:val="24"/>
        </w:rPr>
        <w:t>ΠΡΟΕΔΡΟΣ</w:t>
      </w:r>
      <w:r>
        <w:rPr>
          <w:rFonts w:eastAsia="Times New Roman"/>
          <w:b/>
          <w:szCs w:val="24"/>
        </w:rPr>
        <w:t xml:space="preserve">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κύριε Γεωργιάδη!</w:t>
      </w:r>
    </w:p>
    <w:p w14:paraId="1AE7F837" w14:textId="77777777" w:rsidR="00907D39" w:rsidRDefault="009A6417">
      <w:pPr>
        <w:spacing w:line="600" w:lineRule="auto"/>
        <w:ind w:firstLine="720"/>
        <w:jc w:val="both"/>
        <w:rPr>
          <w:rFonts w:eastAsia="Times New Roman"/>
          <w:szCs w:val="24"/>
        </w:rPr>
      </w:pPr>
      <w:r>
        <w:rPr>
          <w:rFonts w:eastAsia="Times New Roman"/>
          <w:szCs w:val="24"/>
        </w:rPr>
        <w:t>Να μη γράφεται τίποτα στα Πρακτικά.</w:t>
      </w:r>
    </w:p>
    <w:p w14:paraId="1AE7F838" w14:textId="77777777" w:rsidR="00907D39" w:rsidRDefault="009A6417">
      <w:pPr>
        <w:spacing w:line="600" w:lineRule="auto"/>
        <w:ind w:firstLine="720"/>
        <w:jc w:val="both"/>
        <w:rPr>
          <w:rFonts w:eastAsia="Times New Roman"/>
          <w:szCs w:val="24"/>
        </w:rPr>
      </w:pPr>
      <w:r>
        <w:rPr>
          <w:rFonts w:eastAsia="Times New Roman"/>
          <w:szCs w:val="24"/>
        </w:rPr>
        <w:t>Συνεχίστε, κύριε Μητσοτάκη.</w:t>
      </w:r>
    </w:p>
    <w:p w14:paraId="1AE7F839"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Τα μπλέξατε λίγο. </w:t>
      </w:r>
    </w:p>
    <w:p w14:paraId="1AE7F83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σας θυμίσω, κύριε </w:t>
      </w:r>
      <w:proofErr w:type="spellStart"/>
      <w:r>
        <w:rPr>
          <w:rFonts w:eastAsia="Times New Roman" w:cs="Times New Roman"/>
          <w:szCs w:val="24"/>
        </w:rPr>
        <w:t>Τσακαλώτο</w:t>
      </w:r>
      <w:proofErr w:type="spellEnd"/>
      <w:r>
        <w:rPr>
          <w:rFonts w:eastAsia="Times New Roman" w:cs="Times New Roman"/>
          <w:szCs w:val="24"/>
        </w:rPr>
        <w:t xml:space="preserve">, ότι το </w:t>
      </w:r>
      <w:r>
        <w:rPr>
          <w:rFonts w:eastAsia="Times New Roman" w:cs="Times New Roman"/>
          <w:szCs w:val="24"/>
          <w:lang w:val="en-US"/>
        </w:rPr>
        <w:t>state</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play</w:t>
      </w:r>
      <w:r>
        <w:rPr>
          <w:rFonts w:eastAsia="Times New Roman" w:cs="Times New Roman"/>
          <w:szCs w:val="24"/>
        </w:rPr>
        <w:t xml:space="preserve"> αφορά την τρόικ</w:t>
      </w:r>
      <w:r>
        <w:rPr>
          <w:rFonts w:eastAsia="Times New Roman" w:cs="Times New Roman"/>
          <w:szCs w:val="24"/>
        </w:rPr>
        <w:t xml:space="preserve">α συνολικά και όχι μόνο το Διεθνές Νομισματικό Ταμείο. Είναι βασικά αυτά. Θα έπρεπε να τα γνωρίζετε ως Υπουργός Οικονομικών. </w:t>
      </w:r>
    </w:p>
    <w:p w14:paraId="1AE7F83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Έρχομαι τώρα σε κάποιες επιμέρους παρατηρήσεις. </w:t>
      </w:r>
    </w:p>
    <w:p w14:paraId="1AE7F83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Μιλήσατε, κύριε </w:t>
      </w:r>
      <w:proofErr w:type="spellStart"/>
      <w:r>
        <w:rPr>
          <w:rFonts w:eastAsia="Times New Roman" w:cs="Times New Roman"/>
          <w:szCs w:val="24"/>
        </w:rPr>
        <w:t>Κατρούγκαλε</w:t>
      </w:r>
      <w:proofErr w:type="spellEnd"/>
      <w:r>
        <w:rPr>
          <w:rFonts w:eastAsia="Times New Roman" w:cs="Times New Roman"/>
          <w:szCs w:val="24"/>
        </w:rPr>
        <w:t xml:space="preserve">, εσείς -και πραγματικά εδώ με προβληματίσατε- για το </w:t>
      </w:r>
      <w:r>
        <w:rPr>
          <w:rFonts w:eastAsia="Times New Roman" w:cs="Times New Roman"/>
          <w:szCs w:val="24"/>
        </w:rPr>
        <w:t xml:space="preserve">ζήτημα των </w:t>
      </w:r>
      <w:proofErr w:type="spellStart"/>
      <w:r>
        <w:rPr>
          <w:rFonts w:eastAsia="Times New Roman" w:cs="Times New Roman"/>
          <w:szCs w:val="24"/>
        </w:rPr>
        <w:t>επαναπροσλήψεων</w:t>
      </w:r>
      <w:proofErr w:type="spellEnd"/>
      <w:r>
        <w:rPr>
          <w:rFonts w:eastAsia="Times New Roman" w:cs="Times New Roman"/>
          <w:szCs w:val="24"/>
        </w:rPr>
        <w:t xml:space="preserve">. Δεν θα έπρεπε να μιλάτε εσείς γι’ αυτό το ζήτημα. </w:t>
      </w:r>
    </w:p>
    <w:p w14:paraId="1AE7F83D" w14:textId="77777777" w:rsidR="00907D39" w:rsidRDefault="009A6417">
      <w:pPr>
        <w:spacing w:line="600" w:lineRule="auto"/>
        <w:ind w:firstLine="720"/>
        <w:jc w:val="both"/>
        <w:rPr>
          <w:rFonts w:eastAsia="Times New Roman" w:cs="Times New Roman"/>
          <w:szCs w:val="24"/>
        </w:rPr>
      </w:pPr>
      <w:r>
        <w:rPr>
          <w:rFonts w:eastAsia="Times New Roman"/>
          <w:b/>
          <w:bCs/>
        </w:rPr>
        <w:t>ΓΕΩΡΓΙΟΣ ΚΑΤΡΟΥΓΚΑΛΟΣ (Υπουργός Εργασίας, Κοινωνικής Ασφάλισης και Κοινωνικής Αλληλεγγύης):</w:t>
      </w:r>
      <w:r>
        <w:rPr>
          <w:rFonts w:eastAsia="Times New Roman" w:cs="Times New Roman"/>
          <w:szCs w:val="24"/>
        </w:rPr>
        <w:t xml:space="preserve"> Γιατί;</w:t>
      </w:r>
    </w:p>
    <w:p w14:paraId="1AE7F83E"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Διότι ακόμα δεν έχετε δώσ</w:t>
      </w:r>
      <w:r>
        <w:rPr>
          <w:rFonts w:eastAsia="Times New Roman" w:cs="Times New Roman"/>
          <w:szCs w:val="24"/>
        </w:rPr>
        <w:t xml:space="preserve">ει απαντήσεις για τα ιδιωτικά συμφωνητικά με το 12% που κατατέθηκαν σ’ αυτήν την Αίθουσα. Άρα, θα έπρεπε να είστε λίγο πιο προσεκτικός σ’ αυτό. </w:t>
      </w:r>
    </w:p>
    <w:p w14:paraId="1AE7F83F" w14:textId="77777777" w:rsidR="00907D39" w:rsidRDefault="009A6417">
      <w:pPr>
        <w:spacing w:line="600" w:lineRule="auto"/>
        <w:ind w:firstLine="720"/>
        <w:jc w:val="center"/>
        <w:rPr>
          <w:rFonts w:eastAsia="Times New Roman" w:cs="Times New Roman"/>
          <w:szCs w:val="24"/>
        </w:rPr>
      </w:pPr>
      <w:r>
        <w:rPr>
          <w:rFonts w:eastAsia="Times New Roman"/>
          <w:bCs/>
        </w:rPr>
        <w:lastRenderedPageBreak/>
        <w:t>(Χειροκροτήματα από την πτέρυγα της Νέας Δημοκρατίας)</w:t>
      </w:r>
      <w:r>
        <w:rPr>
          <w:rFonts w:eastAsia="Times New Roman" w:cs="Times New Roman"/>
          <w:szCs w:val="24"/>
        </w:rPr>
        <w:t xml:space="preserve"> </w:t>
      </w:r>
    </w:p>
    <w:p w14:paraId="1AE7F840" w14:textId="77777777" w:rsidR="00907D39" w:rsidRDefault="009A6417">
      <w:pPr>
        <w:spacing w:line="600" w:lineRule="auto"/>
        <w:ind w:firstLine="720"/>
        <w:jc w:val="center"/>
        <w:rPr>
          <w:rFonts w:eastAsia="Times New Roman"/>
          <w:bCs/>
        </w:rPr>
      </w:pPr>
      <w:r>
        <w:rPr>
          <w:rFonts w:eastAsia="Times New Roman" w:cs="Times New Roman"/>
          <w:szCs w:val="24"/>
        </w:rPr>
        <w:t>(Θόρυβος από την πτέρυγα του ΣΥΡΙΖΑ)</w:t>
      </w:r>
    </w:p>
    <w:p w14:paraId="1AE7F84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ΓΕΩΡΓΙΟΣ ΚΑΤΡΟΥΓΚΑ</w:t>
      </w:r>
      <w:r>
        <w:rPr>
          <w:rFonts w:eastAsia="Times New Roman"/>
          <w:b/>
          <w:bCs/>
        </w:rPr>
        <w:t>ΛΟΣ (Υπουργός Εργασίας, Κοινωνικής Ασφάλισης και Κοινωνικής Αλληλεγγύης):</w:t>
      </w:r>
      <w:r>
        <w:rPr>
          <w:rFonts w:eastAsia="Times New Roman" w:cs="Times New Roman"/>
          <w:szCs w:val="24"/>
        </w:rPr>
        <w:t xml:space="preserve"> Μετά θα ζητήσω να πάρω το λόγο επί προσωπικού. </w:t>
      </w:r>
    </w:p>
    <w:p w14:paraId="1AE7F842" w14:textId="77777777" w:rsidR="00907D39" w:rsidRDefault="009A6417">
      <w:pPr>
        <w:spacing w:line="600" w:lineRule="auto"/>
        <w:ind w:firstLine="720"/>
        <w:jc w:val="center"/>
        <w:rPr>
          <w:rFonts w:eastAsia="Times New Roman"/>
          <w:bCs/>
        </w:rPr>
      </w:pPr>
      <w:r>
        <w:rPr>
          <w:rFonts w:eastAsia="Times New Roman" w:cs="Times New Roman"/>
          <w:szCs w:val="24"/>
        </w:rPr>
        <w:t>(Θόρυβος στην Αίθουσα)</w:t>
      </w:r>
    </w:p>
    <w:p w14:paraId="1AE7F843" w14:textId="77777777" w:rsidR="00907D39" w:rsidRDefault="009A6417">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Ήσυχα, παρακαλώ!</w:t>
      </w:r>
    </w:p>
    <w:p w14:paraId="1AE7F844"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Από εκεί και πέρα, μιλήσατε για τα νοσοκομεία και για την περιβόητη Επιτροπή Αξιολόγησης, η οποία δήθεν έκανε μια αντικειμενική και αξιοκρατική ανάλυση των προσόντων των διοικητών των νοσοκομείων. Έχω μια απορία: Γιατί διώχθηκαν διοικητές οι οποίοι πέρασα</w:t>
      </w:r>
      <w:r>
        <w:rPr>
          <w:rFonts w:eastAsia="Times New Roman" w:cs="Times New Roman"/>
          <w:szCs w:val="24"/>
        </w:rPr>
        <w:t xml:space="preserve">ν από την αξιολόγηση; Αυτό είναι ένα μυστήριο. Ή έχετε επιτροπή αξιολόγησης, </w:t>
      </w: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ή δεν έχετε. Είναι σαφές ότι στα νοσοκομεία επιδιώξατε να κάνετε μια κομματική εκκαθάριση. </w:t>
      </w:r>
    </w:p>
    <w:p w14:paraId="1AE7F845"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Κομματικών δικών σας επιλ</w:t>
      </w:r>
      <w:r>
        <w:rPr>
          <w:rFonts w:eastAsia="Times New Roman" w:cs="Times New Roman"/>
          <w:szCs w:val="24"/>
        </w:rPr>
        <w:t xml:space="preserve">ογών. </w:t>
      </w:r>
    </w:p>
    <w:p w14:paraId="1AE7F846"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Όταν σας μίλησα πριν –και καταλαβαίνω ότι αυτή η συζήτηση για το ηθικό πλεονέκτημα σάς ενοχλεί πάρα πολύ- εγώ δεν παραγνώρισα ποτέ, κύριε Τσίπρα, ότι και εμείς κάναμε διορισμούς με κομματικά κριτήρια. </w:t>
      </w:r>
    </w:p>
    <w:p w14:paraId="1AE7F847"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AE7F848" w14:textId="77777777" w:rsidR="00907D39" w:rsidRDefault="009A6417">
      <w:pPr>
        <w:spacing w:line="600" w:lineRule="auto"/>
        <w:ind w:firstLine="720"/>
        <w:jc w:val="both"/>
        <w:rPr>
          <w:rFonts w:eastAsia="Times New Roman" w:cs="Times New Roman"/>
          <w:szCs w:val="24"/>
        </w:rPr>
      </w:pPr>
      <w:r>
        <w:rPr>
          <w:rFonts w:eastAsia="Times New Roman"/>
          <w:b/>
          <w:bCs/>
        </w:rPr>
        <w:t>ΠΡΟΕΔΡΟΣ (Νικόλα</w:t>
      </w:r>
      <w:r>
        <w:rPr>
          <w:rFonts w:eastAsia="Times New Roman"/>
          <w:b/>
          <w:bCs/>
        </w:rPr>
        <w:t xml:space="preserve">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Ήσυχα!</w:t>
      </w:r>
    </w:p>
    <w:p w14:paraId="1AE7F849"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Δεν το έκρυψα και τολμώ να πω ότι ήμουν και απ’ αυτούς που δημόσια, σε ανύποπτο χρόνο και πριν γίνω Υπουργός, είχα ασκήσει κριτική </w:t>
      </w:r>
      <w:r>
        <w:rPr>
          <w:rFonts w:eastAsia="Times New Roman" w:cs="Times New Roman"/>
          <w:szCs w:val="24"/>
        </w:rPr>
        <w:lastRenderedPageBreak/>
        <w:t>και στη λογική των ποσοστώσεων. Όταν, όμως, εσείς έρ</w:t>
      </w:r>
      <w:r>
        <w:rPr>
          <w:rFonts w:eastAsia="Times New Roman" w:cs="Times New Roman"/>
          <w:szCs w:val="24"/>
        </w:rPr>
        <w:t xml:space="preserve">χεστε και κάνετε ακριβώς τα ίδια και χειρότερα, να μην επικαλείστε διαφοροποίηση και ηθικό πλεονέκτημα. Αυτό λέω και είμαι απολύτως σαφής. </w:t>
      </w:r>
    </w:p>
    <w:p w14:paraId="1AE7F84A"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AE7F84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Απορώ ποιος σας γράφει ή ποιος σας λέει, εν πάση </w:t>
      </w:r>
      <w:proofErr w:type="spellStart"/>
      <w:r>
        <w:rPr>
          <w:rFonts w:eastAsia="Times New Roman" w:cs="Times New Roman"/>
          <w:szCs w:val="24"/>
        </w:rPr>
        <w:t>περιπτώσει</w:t>
      </w:r>
      <w:proofErr w:type="spellEnd"/>
      <w:r>
        <w:rPr>
          <w:rFonts w:eastAsia="Times New Roman" w:cs="Times New Roman"/>
          <w:szCs w:val="24"/>
        </w:rPr>
        <w:t>, αυτά τα οποία είπα</w:t>
      </w:r>
      <w:r>
        <w:rPr>
          <w:rFonts w:eastAsia="Times New Roman" w:cs="Times New Roman"/>
          <w:szCs w:val="24"/>
        </w:rPr>
        <w:t>τε για τους γενικούς διευθυντές και για το σύστημα αξιολόγησης και επιλογής τους. Να σας θυμίσω ότι βρήκατε ψηφισμένο νόμο για την επιλογή των γενικών διευθυντών, των διευθυντών και των τμηματαρχών με αξιοκρατικά κριτήρια. Τον ψηφίσαμε αυτόν το νόμο…</w:t>
      </w:r>
    </w:p>
    <w:p w14:paraId="1AE7F84C"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w:t>
      </w:r>
      <w:r>
        <w:rPr>
          <w:rFonts w:eastAsia="Times New Roman" w:cs="Times New Roman"/>
          <w:szCs w:val="24"/>
        </w:rPr>
        <w:t>βος από την πτέρυγα του ΣΥΡΙΖΑ)</w:t>
      </w:r>
    </w:p>
    <w:p w14:paraId="1AE7F84D"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Αφού τους διορίσατε. </w:t>
      </w:r>
    </w:p>
    <w:p w14:paraId="1AE7F84E"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Όχι, μισό λεπτό. Τον ψηφίσαμε αυτόν το νόμο…</w:t>
      </w:r>
    </w:p>
    <w:p w14:paraId="1AE7F84F"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Αφού τους διορίσατε χωρίς κριτήρια, ψηφίσατε το νόμο. </w:t>
      </w:r>
    </w:p>
    <w:p w14:paraId="1AE7F850" w14:textId="77777777" w:rsidR="00907D39" w:rsidRDefault="009A6417">
      <w:pPr>
        <w:spacing w:line="600" w:lineRule="auto"/>
        <w:ind w:firstLine="720"/>
        <w:jc w:val="both"/>
        <w:rPr>
          <w:rFonts w:eastAsia="Times New Roman" w:cs="Times New Roman"/>
          <w:szCs w:val="24"/>
        </w:rPr>
      </w:pPr>
      <w:r>
        <w:rPr>
          <w:rFonts w:eastAsia="Times New Roman"/>
          <w:b/>
          <w:bCs/>
        </w:rPr>
        <w:t>ΠΡΟΕΔΡΟΣ (Ν</w:t>
      </w:r>
      <w:r>
        <w:rPr>
          <w:rFonts w:eastAsia="Times New Roman"/>
          <w:b/>
          <w:bCs/>
        </w:rPr>
        <w:t xml:space="preserve">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Κύριε </w:t>
      </w:r>
      <w:proofErr w:type="spellStart"/>
      <w:r>
        <w:rPr>
          <w:rFonts w:eastAsia="Times New Roman" w:cs="Times New Roman"/>
          <w:szCs w:val="24"/>
        </w:rPr>
        <w:t>Φάμελλε</w:t>
      </w:r>
      <w:proofErr w:type="spellEnd"/>
      <w:r>
        <w:rPr>
          <w:rFonts w:eastAsia="Times New Roman" w:cs="Times New Roman"/>
          <w:szCs w:val="24"/>
        </w:rPr>
        <w:t>, παρακαλώ!</w:t>
      </w:r>
    </w:p>
    <w:p w14:paraId="1AE7F851"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Όχι, δεν τα ξέρετε. </w:t>
      </w:r>
    </w:p>
    <w:p w14:paraId="1AE7F852"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AE7F853" w14:textId="77777777" w:rsidR="00907D39" w:rsidRDefault="009A6417">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Ησυχία!</w:t>
      </w:r>
    </w:p>
    <w:p w14:paraId="1AE7F854"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Γνωρίζετε ότ</w:t>
      </w:r>
      <w:r>
        <w:rPr>
          <w:rFonts w:eastAsia="Times New Roman" w:cs="Times New Roman"/>
          <w:szCs w:val="24"/>
        </w:rPr>
        <w:t>ι για τέσσερα χρόνια τουλάχιστον υπήρχαν διορισμένοι γενικοί διευθυντές με μεταβατικές διατάξεις και αυτό ακριβώς θέλαμε να θεραπεύσουμε. Ρωτώ, λοιπόν, εγώ, κύριε Τσίπρα: Τι κάνατε ένα χρόνο; Ένα χρόνο δεν κυβερνάτε ή κάνω λάθος; Γιατί δεν εφαρμόσατε το νό</w:t>
      </w:r>
      <w:r>
        <w:rPr>
          <w:rFonts w:eastAsia="Times New Roman" w:cs="Times New Roman"/>
          <w:szCs w:val="24"/>
        </w:rPr>
        <w:t xml:space="preserve">μο ή, εν πάση </w:t>
      </w:r>
      <w:proofErr w:type="spellStart"/>
      <w:r>
        <w:rPr>
          <w:rFonts w:eastAsia="Times New Roman" w:cs="Times New Roman"/>
          <w:szCs w:val="24"/>
        </w:rPr>
        <w:t>περιπτώσει</w:t>
      </w:r>
      <w:proofErr w:type="spellEnd"/>
      <w:r>
        <w:rPr>
          <w:rFonts w:eastAsia="Times New Roman" w:cs="Times New Roman"/>
          <w:szCs w:val="24"/>
        </w:rPr>
        <w:t xml:space="preserve">, εάν ο νόμος αυτός δεν σας έκανε, γιατί δεν τον αλλάζατε; Γιατί περιμένατε ένα χρόνο; Και ζητάτε τώρα από εμάς τα ρέστα; </w:t>
      </w:r>
    </w:p>
    <w:p w14:paraId="1AE7F85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Εμείς είχαμε δρομολογήσει την επιλογή των γενικών διευθυντών με αξιοκρατικά κριτήρια. Εσείς τη σταματήσατε. Ε</w:t>
      </w:r>
      <w:r>
        <w:rPr>
          <w:rFonts w:eastAsia="Times New Roman" w:cs="Times New Roman"/>
          <w:szCs w:val="24"/>
        </w:rPr>
        <w:t xml:space="preserve">ίχατε κάθε δυνατότητα να αλλάξετε το νόμο. </w:t>
      </w:r>
    </w:p>
    <w:p w14:paraId="1AE7F85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Φέρνετε τώρα ένα νόμο. Θα σας πω ανοιχτά, για να μη νομίζει η Αίθουσα και η Εθνική Αντιπροσωπεία ότι διαφωνούμε κάθετα σε όλα, ότι βλέπω στο νομοσχέδιο και αρκετά θετικά στοιχεία: Συνέχιση προτάσεων για μεταρρυθμ</w:t>
      </w:r>
      <w:r>
        <w:rPr>
          <w:rFonts w:eastAsia="Times New Roman" w:cs="Times New Roman"/>
          <w:szCs w:val="24"/>
        </w:rPr>
        <w:t xml:space="preserve">ίσεις που εγώ είχα υλοποιήσει. Είναι θετικό αυτό και μακάρι να μπορούμε να βρούμε και ένα κοινό πεδίο συνεννόησης σ’ αυτά τα ζητήματα,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μπορείτε να ζητάτε από εμάς τα ρέστα, όταν ένα χρόνο εσείς καθυστερήσατε να κάνετε οτιδήποτε.</w:t>
      </w:r>
    </w:p>
    <w:p w14:paraId="1AE7F85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διότι έχω καταχραστεί του χρόνου της δευτερολογίας. </w:t>
      </w:r>
    </w:p>
    <w:p w14:paraId="1AE7F85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Φοβάμαι, κύριε Πρωθυπουργέ, ότι πάλι έγινε μια συζήτηση που</w:t>
      </w:r>
      <w:r>
        <w:rPr>
          <w:rFonts w:eastAsia="Times New Roman" w:cs="Times New Roman"/>
          <w:szCs w:val="24"/>
        </w:rPr>
        <w:t>,</w:t>
      </w:r>
      <w:r>
        <w:rPr>
          <w:rFonts w:eastAsia="Times New Roman" w:cs="Times New Roman"/>
          <w:szCs w:val="24"/>
        </w:rPr>
        <w:t xml:space="preserve"> τουλάχιστον από μέρους </w:t>
      </w:r>
      <w:r>
        <w:rPr>
          <w:rFonts w:eastAsia="Times New Roman" w:cs="Times New Roman"/>
          <w:szCs w:val="24"/>
        </w:rPr>
        <w:t>σας,</w:t>
      </w:r>
      <w:r>
        <w:rPr>
          <w:rFonts w:eastAsia="Times New Roman" w:cs="Times New Roman"/>
          <w:szCs w:val="24"/>
        </w:rPr>
        <w:t xml:space="preserve"> δεν είχε στοιχεία. Και σήμερα ακόμα δεν μπορείτε να </w:t>
      </w:r>
      <w:proofErr w:type="spellStart"/>
      <w:r>
        <w:rPr>
          <w:rFonts w:eastAsia="Times New Roman" w:cs="Times New Roman"/>
          <w:szCs w:val="24"/>
        </w:rPr>
        <w:t>ποσοτικοποιήσετε</w:t>
      </w:r>
      <w:proofErr w:type="spellEnd"/>
      <w:r>
        <w:rPr>
          <w:rFonts w:eastAsia="Times New Roman" w:cs="Times New Roman"/>
          <w:szCs w:val="24"/>
        </w:rPr>
        <w:t xml:space="preserve"> τις παρεμβάσεις τις ο</w:t>
      </w:r>
      <w:r>
        <w:rPr>
          <w:rFonts w:eastAsia="Times New Roman" w:cs="Times New Roman"/>
          <w:szCs w:val="24"/>
        </w:rPr>
        <w:t>ποίες προτεί</w:t>
      </w:r>
      <w:r>
        <w:rPr>
          <w:rFonts w:eastAsia="Times New Roman" w:cs="Times New Roman"/>
          <w:szCs w:val="24"/>
        </w:rPr>
        <w:lastRenderedPageBreak/>
        <w:t xml:space="preserve">νετε. Βρίσκω ενδιαφέρον το γεγονός ότι ο κ. </w:t>
      </w:r>
      <w:proofErr w:type="spellStart"/>
      <w:r>
        <w:rPr>
          <w:rFonts w:eastAsia="Times New Roman" w:cs="Times New Roman"/>
          <w:szCs w:val="24"/>
        </w:rPr>
        <w:t>Κατρούγκαλος</w:t>
      </w:r>
      <w:proofErr w:type="spellEnd"/>
      <w:r>
        <w:rPr>
          <w:rFonts w:eastAsia="Times New Roman" w:cs="Times New Roman"/>
          <w:szCs w:val="24"/>
        </w:rPr>
        <w:t xml:space="preserve"> αναφέρει ότι στην τρόικα στέλνει </w:t>
      </w:r>
      <w:proofErr w:type="spellStart"/>
      <w:r>
        <w:rPr>
          <w:rFonts w:eastAsia="Times New Roman" w:cs="Times New Roman"/>
          <w:szCs w:val="24"/>
        </w:rPr>
        <w:t>ποσοτικοποιημένα</w:t>
      </w:r>
      <w:proofErr w:type="spellEnd"/>
      <w:r>
        <w:rPr>
          <w:rFonts w:eastAsia="Times New Roman" w:cs="Times New Roman"/>
          <w:szCs w:val="24"/>
        </w:rPr>
        <w:t xml:space="preserve"> στοιχεία. Γιατί δεν τα καταθέτετε στην Εθνική Αντιπροσωπεία; Γιατί δεν μας λέτε τι προσβλέπετε να εισπράξετε από τις αυξήσεις των εργοδοτ</w:t>
      </w:r>
      <w:r>
        <w:rPr>
          <w:rFonts w:eastAsia="Times New Roman" w:cs="Times New Roman"/>
          <w:szCs w:val="24"/>
        </w:rPr>
        <w:t xml:space="preserve">ικών εισφορών στους ελεύθερους επαγγελματίες; Γιατί το κρύβετε; Στην τρόικα τα δίνετε και στη Βουλή δεν τα λέτε; Αυτό εμένα τουλάχιστον μου κάνει εντύπωση. </w:t>
      </w:r>
    </w:p>
    <w:p w14:paraId="1AE7F85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Ένα είναι βέβαιο. Μάλλον σας αιφνιδίασα με την </w:t>
      </w:r>
      <w:proofErr w:type="spellStart"/>
      <w:r>
        <w:rPr>
          <w:rFonts w:eastAsia="Times New Roman" w:cs="Times New Roman"/>
          <w:szCs w:val="24"/>
        </w:rPr>
        <w:t>πρωτολογία</w:t>
      </w:r>
      <w:proofErr w:type="spellEnd"/>
      <w:r>
        <w:rPr>
          <w:rFonts w:eastAsia="Times New Roman" w:cs="Times New Roman"/>
          <w:szCs w:val="24"/>
        </w:rPr>
        <w:t xml:space="preserve"> μου. </w:t>
      </w:r>
    </w:p>
    <w:p w14:paraId="1AE7F85A"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r>
        <w:rPr>
          <w:rFonts w:eastAsia="Times New Roman" w:cs="Times New Roman"/>
          <w:szCs w:val="24"/>
        </w:rPr>
        <w:t>)</w:t>
      </w:r>
    </w:p>
    <w:p w14:paraId="1AE7F85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Αιφνιδιαστήκατε, απ’ ό,τι βλέπω. Είχατε προεξοφλήσει ότι η Νέα Δημοκρατία δεν θα κατέθετε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πρόταση. Εμείς, κύριε Τσίπρα, έχουμε το θάρρος της γνώμης μας. </w:t>
      </w:r>
    </w:p>
    <w:p w14:paraId="1AE7F85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Όσο κι αν προσπαθείτε να μας περιχαρακώσετε ιδεολογικά, θα ξέρετε ότι οι δικές μας προτάσεις </w:t>
      </w:r>
      <w:r>
        <w:rPr>
          <w:rFonts w:eastAsia="Times New Roman" w:cs="Times New Roman"/>
          <w:szCs w:val="24"/>
        </w:rPr>
        <w:t>απευθύνονται πάντα στην σιωπηλή πλειοψηφία της κοινωνίας. Επίσης, θα ξέρετε ότι</w:t>
      </w:r>
      <w:r>
        <w:rPr>
          <w:rFonts w:eastAsia="Times New Roman" w:cs="Times New Roman"/>
          <w:szCs w:val="24"/>
        </w:rPr>
        <w:t>,</w:t>
      </w:r>
      <w:r>
        <w:rPr>
          <w:rFonts w:eastAsia="Times New Roman" w:cs="Times New Roman"/>
          <w:szCs w:val="24"/>
        </w:rPr>
        <w:t xml:space="preserve"> για να μπορέσεις πρώτα να μοιράσεις τον πλούτο, θα πρέπει πρώτα να τον δημιουργήσεις. Και αν περιμένω από τον κ. </w:t>
      </w:r>
      <w:proofErr w:type="spellStart"/>
      <w:r>
        <w:rPr>
          <w:rFonts w:eastAsia="Times New Roman" w:cs="Times New Roman"/>
          <w:szCs w:val="24"/>
        </w:rPr>
        <w:lastRenderedPageBreak/>
        <w:t>Τσακαλώτο</w:t>
      </w:r>
      <w:proofErr w:type="spellEnd"/>
      <w:r>
        <w:rPr>
          <w:rFonts w:eastAsia="Times New Roman" w:cs="Times New Roman"/>
          <w:szCs w:val="24"/>
        </w:rPr>
        <w:t xml:space="preserve"> με τις </w:t>
      </w:r>
      <w:proofErr w:type="spellStart"/>
      <w:r>
        <w:rPr>
          <w:rFonts w:eastAsia="Times New Roman" w:cs="Times New Roman"/>
          <w:szCs w:val="24"/>
        </w:rPr>
        <w:t>νεομαρξιστικές</w:t>
      </w:r>
      <w:proofErr w:type="spellEnd"/>
      <w:r>
        <w:rPr>
          <w:rFonts w:eastAsia="Times New Roman" w:cs="Times New Roman"/>
          <w:szCs w:val="24"/>
        </w:rPr>
        <w:t xml:space="preserve"> του ιδεολογίες να δημιουργήσει</w:t>
      </w:r>
      <w:r>
        <w:rPr>
          <w:rFonts w:eastAsia="Times New Roman" w:cs="Times New Roman"/>
          <w:szCs w:val="24"/>
        </w:rPr>
        <w:t xml:space="preserve"> πλούτο, φοβάμαι ότι θα περιμένω πάρα πολύ. </w:t>
      </w:r>
    </w:p>
    <w:p w14:paraId="1AE7F85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1AE7F85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1AE7F85F"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Κύριε Πρόεδρε, </w:t>
      </w:r>
      <w:r>
        <w:rPr>
          <w:rFonts w:eastAsia="Times New Roman" w:cs="Times New Roman"/>
          <w:szCs w:val="24"/>
        </w:rPr>
        <w:t>μπορώ να έχω τον λόγο;</w:t>
      </w:r>
    </w:p>
    <w:p w14:paraId="1AE7F860"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Πριν πάρει τον λόγο ο κ. </w:t>
      </w:r>
      <w:proofErr w:type="spellStart"/>
      <w:r>
        <w:rPr>
          <w:rFonts w:eastAsia="Times New Roman" w:cs="Times New Roman"/>
          <w:szCs w:val="24"/>
        </w:rPr>
        <w:t>Μιχαλολιάκος</w:t>
      </w:r>
      <w:proofErr w:type="spellEnd"/>
      <w:r>
        <w:rPr>
          <w:rFonts w:eastAsia="Times New Roman" w:cs="Times New Roman"/>
          <w:szCs w:val="24"/>
        </w:rPr>
        <w:t xml:space="preserve">, θα πάρει τον λόγο ο κ. </w:t>
      </w:r>
      <w:proofErr w:type="spellStart"/>
      <w:r>
        <w:rPr>
          <w:rFonts w:eastAsia="Times New Roman" w:cs="Times New Roman"/>
          <w:szCs w:val="24"/>
        </w:rPr>
        <w:t>Κατρούγκαλος</w:t>
      </w:r>
      <w:proofErr w:type="spellEnd"/>
      <w:r>
        <w:rPr>
          <w:rFonts w:eastAsia="Times New Roman" w:cs="Times New Roman"/>
          <w:szCs w:val="24"/>
        </w:rPr>
        <w:t xml:space="preserve"> επί προσωπικού.</w:t>
      </w:r>
    </w:p>
    <w:p w14:paraId="1AE7F86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AE7F862"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(Υπουργός Εργασίας, Κοινωνικής Ασφάλισης και Κοινωνικής </w:t>
      </w:r>
      <w:r>
        <w:rPr>
          <w:rFonts w:eastAsia="Times New Roman" w:cs="Times New Roman"/>
          <w:b/>
          <w:szCs w:val="24"/>
        </w:rPr>
        <w:t>Αλληλεγγύης):</w:t>
      </w:r>
      <w:r>
        <w:rPr>
          <w:rFonts w:eastAsia="Times New Roman" w:cs="Times New Roman"/>
          <w:szCs w:val="24"/>
        </w:rPr>
        <w:t xml:space="preserve"> Κύριε Πρόεδρε, πράγματι με αιφνιδιάσατε αρνητικά. Περίμενα ότι ο νέος άνθρωπος, όπως εσείς, που αναλαμβάνει την ηγεσία ενός σημαντικού κόμματος όπως η Νέα Δημοκρατία θα έχει εμπιστοσύνη στις ιδέες του και δεν θα κατέφευγε στην επανάληψη μιας </w:t>
      </w:r>
      <w:r>
        <w:rPr>
          <w:rFonts w:eastAsia="Times New Roman" w:cs="Times New Roman"/>
          <w:szCs w:val="24"/>
        </w:rPr>
        <w:t xml:space="preserve">συκοφαντίας που έχει καταρρεύσει και ακόμα και αυτοί που την εξέμεσαν την έχουν καταπιεί. </w:t>
      </w:r>
    </w:p>
    <w:p w14:paraId="1AE7F863"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AE7F86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Όπως ξέρετε -ή αν δεν ξέρετε, να ενημερωθείτε- στις 7 Ιανουαρίου είχα δίκη κατά των συκοφαντών μου. Οι συκοφάντες ζήτησαν</w:t>
      </w:r>
      <w:r>
        <w:rPr>
          <w:rFonts w:eastAsia="Times New Roman" w:cs="Times New Roman"/>
          <w:szCs w:val="24"/>
        </w:rPr>
        <w:t xml:space="preserve"> αναβολή για να ανασκευάσουν και τρεις μέρες μετά τη δίκη, στις 10 Ιανουαρίου, στο </w:t>
      </w:r>
      <w:r>
        <w:rPr>
          <w:rFonts w:eastAsia="Times New Roman" w:cs="Times New Roman"/>
          <w:szCs w:val="24"/>
        </w:rPr>
        <w:t>«</w:t>
      </w:r>
      <w:r>
        <w:rPr>
          <w:rFonts w:eastAsia="Times New Roman" w:cs="Times New Roman"/>
          <w:szCs w:val="24"/>
        </w:rPr>
        <w:t>ΒΗΜΑ</w:t>
      </w:r>
      <w:r>
        <w:rPr>
          <w:rFonts w:eastAsia="Times New Roman" w:cs="Times New Roman"/>
          <w:szCs w:val="24"/>
        </w:rPr>
        <w:t>»</w:t>
      </w:r>
      <w:r>
        <w:rPr>
          <w:rFonts w:eastAsia="Times New Roman" w:cs="Times New Roman"/>
          <w:szCs w:val="24"/>
        </w:rPr>
        <w:t xml:space="preserve"> δημοσίευσαν σε ένα μονόστηλο ότι ζήτησαν την αναβολή, επειδή το δημοσίευμά τους περιείχε αναλήθειες και ανακρίβειες, προκειμένου να ανασκευάσουν.</w:t>
      </w:r>
    </w:p>
    <w:p w14:paraId="1AE7F86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Εσείς κάνατε πολλαπλ</w:t>
      </w:r>
      <w:r>
        <w:rPr>
          <w:rFonts w:eastAsia="Times New Roman" w:cs="Times New Roman"/>
          <w:szCs w:val="24"/>
        </w:rPr>
        <w:t xml:space="preserve">ή απρέπεια στο παρελθόν, παραπέμποντας σε αυτή την συκοφαντία και τώρα την επαναλαμβάνετε από μια θέση που δεν σας επιτρέπεται, γιατί πια δεν είστε ο Κυριάκος Μητσοτάκης, είστε ο Αρχηγός της Αξιωματικής Αντιπολίτευσης και πρέπει να λειτουργείτε πάντοτε με </w:t>
      </w:r>
      <w:r>
        <w:rPr>
          <w:rFonts w:eastAsia="Times New Roman" w:cs="Times New Roman"/>
          <w:szCs w:val="24"/>
        </w:rPr>
        <w:t>έναν τρόπο</w:t>
      </w:r>
      <w:r>
        <w:rPr>
          <w:rFonts w:eastAsia="Times New Roman" w:cs="Times New Roman"/>
          <w:szCs w:val="24"/>
        </w:rPr>
        <w:t>,</w:t>
      </w:r>
      <w:r>
        <w:rPr>
          <w:rFonts w:eastAsia="Times New Roman" w:cs="Times New Roman"/>
          <w:szCs w:val="24"/>
        </w:rPr>
        <w:t xml:space="preserve"> που να σέβεται τον θεσμό τον οποίο εκπροσωπείτε.</w:t>
      </w:r>
    </w:p>
    <w:p w14:paraId="1AE7F86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Σας χρωστάω και μια απάντηση</w:t>
      </w:r>
      <w:r>
        <w:rPr>
          <w:rFonts w:eastAsia="Times New Roman" w:cs="Times New Roman"/>
          <w:szCs w:val="24"/>
        </w:rPr>
        <w:t>,</w:t>
      </w:r>
      <w:r>
        <w:rPr>
          <w:rFonts w:eastAsia="Times New Roman" w:cs="Times New Roman"/>
          <w:szCs w:val="24"/>
        </w:rPr>
        <w:t xml:space="preserve"> γιατί καθυστέρησε έναν χρόνο να αλλάξει η Κυβέρνηση αυτή τους «φυτευτούς» από εσάς διευθυντές και γενικούς διευθυντές…</w:t>
      </w:r>
    </w:p>
    <w:p w14:paraId="1AE7F867"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Υπουργέ, θα</w:t>
      </w:r>
      <w:r>
        <w:rPr>
          <w:rFonts w:eastAsia="Times New Roman" w:cs="Times New Roman"/>
          <w:szCs w:val="24"/>
        </w:rPr>
        <w:t xml:space="preserve"> μιλήσετε ύστερα. </w:t>
      </w:r>
    </w:p>
    <w:p w14:paraId="1AE7F868"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Κύριε Πρόεδρε, είναι επί προσωπικού και αυτό. Ζητώ ένα λεπτό. </w:t>
      </w:r>
    </w:p>
    <w:p w14:paraId="1AE7F869"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Θα το συμπεριλάβετε στη δευτερολογία σας.</w:t>
      </w:r>
    </w:p>
    <w:p w14:paraId="1AE7F86A"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ΓΕΩΡΓΙΟΣ ΚΑ</w:t>
      </w:r>
      <w:r>
        <w:rPr>
          <w:rFonts w:eastAsia="Times New Roman" w:cs="Times New Roman"/>
          <w:b/>
          <w:szCs w:val="24"/>
        </w:rPr>
        <w:t>ΤΡΟΥΓΚΑΛΟΣ (Υπουργός Εργασίας, Κοινωνικής Ασφάλισης και Κοινωνικής Αλληλεγγύης):</w:t>
      </w:r>
      <w:r>
        <w:rPr>
          <w:rFonts w:eastAsia="Times New Roman" w:cs="Times New Roman"/>
          <w:szCs w:val="24"/>
        </w:rPr>
        <w:t xml:space="preserve"> Εντάξει, θα το πω στη </w:t>
      </w:r>
      <w:proofErr w:type="spellStart"/>
      <w:r>
        <w:rPr>
          <w:rFonts w:eastAsia="Times New Roman" w:cs="Times New Roman"/>
          <w:szCs w:val="24"/>
        </w:rPr>
        <w:t>δευτερομιλία</w:t>
      </w:r>
      <w:proofErr w:type="spellEnd"/>
      <w:r>
        <w:rPr>
          <w:rFonts w:eastAsia="Times New Roman" w:cs="Times New Roman"/>
          <w:szCs w:val="24"/>
        </w:rPr>
        <w:t xml:space="preserve"> μου.</w:t>
      </w:r>
    </w:p>
    <w:p w14:paraId="1AE7F86B"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AE7F86C"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ευχαριστώ.</w:t>
      </w:r>
    </w:p>
    <w:p w14:paraId="1AE7F86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Μιχαλολιάκος</w:t>
      </w:r>
      <w:proofErr w:type="spellEnd"/>
      <w:r>
        <w:rPr>
          <w:rFonts w:eastAsia="Times New Roman" w:cs="Times New Roman"/>
          <w:szCs w:val="24"/>
        </w:rPr>
        <w:t xml:space="preserve"> έχει τον λόγο.</w:t>
      </w:r>
    </w:p>
    <w:p w14:paraId="1AE7F86E"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ΝΙΚΟΛΑΟΣ ΜΙΧΑΛ</w:t>
      </w:r>
      <w:r>
        <w:rPr>
          <w:rFonts w:eastAsia="Times New Roman" w:cs="Times New Roman"/>
          <w:b/>
          <w:szCs w:val="24"/>
        </w:rPr>
        <w:t>ΟΛΙΑΚΟΣ (Γενικός Γραμματέας Λαϊκού Συνδέσμου -</w:t>
      </w:r>
      <w:r>
        <w:rPr>
          <w:rFonts w:eastAsia="Times New Roman" w:cs="Times New Roman"/>
          <w:b/>
          <w:szCs w:val="24"/>
        </w:rPr>
        <w:t xml:space="preserve"> </w:t>
      </w:r>
      <w:r>
        <w:rPr>
          <w:rFonts w:eastAsia="Times New Roman" w:cs="Times New Roman"/>
          <w:b/>
          <w:szCs w:val="24"/>
        </w:rPr>
        <w:t xml:space="preserve">Χρυσή Αυγή): </w:t>
      </w:r>
      <w:r>
        <w:rPr>
          <w:rFonts w:eastAsia="Times New Roman" w:cs="Times New Roman"/>
          <w:szCs w:val="24"/>
        </w:rPr>
        <w:t>Κύριε Πρόεδρε, κυρίες και κύριοι Βουλευτές, άκουσα με ιδιαίτερο ενδιαφέρον…</w:t>
      </w:r>
    </w:p>
    <w:p w14:paraId="1AE7F86F"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Μιχαλολιάκο</w:t>
      </w:r>
      <w:proofErr w:type="spellEnd"/>
      <w:r>
        <w:rPr>
          <w:rFonts w:eastAsia="Times New Roman" w:cs="Times New Roman"/>
          <w:szCs w:val="24"/>
        </w:rPr>
        <w:t>, περιμένετε ένα λεπτό.</w:t>
      </w:r>
    </w:p>
    <w:p w14:paraId="1AE7F870"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AE7F871"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ΝΙΚΟΛΑΟΣ ΜΙΧΑΛΟΛΙΑΚΟΣ (Γενι</w:t>
      </w:r>
      <w:r>
        <w:rPr>
          <w:rFonts w:eastAsia="Times New Roman" w:cs="Times New Roman"/>
          <w:b/>
          <w:szCs w:val="24"/>
        </w:rPr>
        <w:t xml:space="preserve">κός Γραμματέας Λαϊκού Συνδέσμου-Χρυσή Αυγή): </w:t>
      </w:r>
      <w:r>
        <w:rPr>
          <w:rFonts w:eastAsia="Times New Roman" w:cs="Times New Roman"/>
          <w:szCs w:val="24"/>
        </w:rPr>
        <w:t>Ναι, περιμένω. Δεν έχω πρόβλημα.</w:t>
      </w:r>
    </w:p>
    <w:p w14:paraId="1AE7F872"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και στη Νέα Δημοκρατία! Ήσυχα! Κύριε Βορίδη, κύριε </w:t>
      </w:r>
      <w:proofErr w:type="spellStart"/>
      <w:r>
        <w:rPr>
          <w:rFonts w:eastAsia="Times New Roman" w:cs="Times New Roman"/>
          <w:szCs w:val="24"/>
        </w:rPr>
        <w:t>Τσακαλώτο</w:t>
      </w:r>
      <w:proofErr w:type="spellEnd"/>
      <w:r>
        <w:rPr>
          <w:rFonts w:eastAsia="Times New Roman" w:cs="Times New Roman"/>
          <w:szCs w:val="24"/>
        </w:rPr>
        <w:t>, σας παρακαλώ.</w:t>
      </w:r>
    </w:p>
    <w:p w14:paraId="1AE7F87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Μιχαλολιάκο</w:t>
      </w:r>
      <w:proofErr w:type="spellEnd"/>
      <w:r>
        <w:rPr>
          <w:rFonts w:eastAsia="Times New Roman" w:cs="Times New Roman"/>
          <w:szCs w:val="24"/>
        </w:rPr>
        <w:t>, έχετε τον λόγο.</w:t>
      </w:r>
    </w:p>
    <w:p w14:paraId="1AE7F874"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w:t>
      </w:r>
      <w:r>
        <w:rPr>
          <w:rFonts w:eastAsia="Times New Roman" w:cs="Times New Roman"/>
          <w:b/>
          <w:szCs w:val="24"/>
        </w:rPr>
        <w:t xml:space="preserve">ς Γραμματέας Λαϊκού Συνδέσμου-Χρυσή Αυγή): </w:t>
      </w:r>
      <w:r>
        <w:rPr>
          <w:rFonts w:eastAsia="Times New Roman" w:cs="Times New Roman"/>
          <w:szCs w:val="24"/>
        </w:rPr>
        <w:t>Κύριε Πρόεδρε, κυρίες και κύριοι Βουλευτές, άκουσα με ιδιαίτερο ενδιαφέρον τη σύγκρουση που υπήρξε μεταξύ της Κυβερνήσεως και της Αξιωματικής Αντιπολιτεύσεως ποιος είναι και ποιος δεν είναι με το Διεθνές Νομισματι</w:t>
      </w:r>
      <w:r>
        <w:rPr>
          <w:rFonts w:eastAsia="Times New Roman" w:cs="Times New Roman"/>
          <w:szCs w:val="24"/>
        </w:rPr>
        <w:t xml:space="preserve">κό Ταμείο. Τελικά, κύριοι της Νέας Δημοκρατίας, τέσσερα χρόνια που συγκυβερνούσατε με το μνημόνιο δεν ήσασταν με το Διεθνές Νομισματικό Ταμείο; Με ποιον ήσασταν; </w:t>
      </w:r>
    </w:p>
    <w:p w14:paraId="1AE7F87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Εγώ ξέρω ότι πράγματι</w:t>
      </w:r>
      <w:r>
        <w:rPr>
          <w:rFonts w:eastAsia="Times New Roman" w:cs="Times New Roman"/>
          <w:szCs w:val="24"/>
        </w:rPr>
        <w:t>,</w:t>
      </w:r>
      <w:r>
        <w:rPr>
          <w:rFonts w:eastAsia="Times New Roman" w:cs="Times New Roman"/>
          <w:szCs w:val="24"/>
        </w:rPr>
        <w:t xml:space="preserve"> όπου πάει το Διεθνές Νομισματικό Ταμείο</w:t>
      </w:r>
      <w:r>
        <w:rPr>
          <w:rFonts w:eastAsia="Times New Roman" w:cs="Times New Roman"/>
          <w:szCs w:val="24"/>
        </w:rPr>
        <w:t>,</w:t>
      </w:r>
      <w:r>
        <w:rPr>
          <w:rFonts w:eastAsia="Times New Roman" w:cs="Times New Roman"/>
          <w:szCs w:val="24"/>
        </w:rPr>
        <w:t xml:space="preserve"> αφήνει πίσω του ερείπια. Και </w:t>
      </w:r>
      <w:r>
        <w:rPr>
          <w:rFonts w:eastAsia="Times New Roman" w:cs="Times New Roman"/>
          <w:szCs w:val="24"/>
        </w:rPr>
        <w:t xml:space="preserve">αυτό συμβαίνει. Όμως, θα ήθελα προηγουμένως να κάνω μια αναφορά σε αυτό που είπε ο κ. </w:t>
      </w:r>
      <w:proofErr w:type="spellStart"/>
      <w:r>
        <w:rPr>
          <w:rFonts w:eastAsia="Times New Roman" w:cs="Times New Roman"/>
          <w:szCs w:val="24"/>
        </w:rPr>
        <w:t>Τσακαλώτος</w:t>
      </w:r>
      <w:proofErr w:type="spellEnd"/>
      <w:r>
        <w:rPr>
          <w:rFonts w:eastAsia="Times New Roman" w:cs="Times New Roman"/>
          <w:szCs w:val="24"/>
        </w:rPr>
        <w:t xml:space="preserve"> περί δημιουργίας Αναπτυξιακής Τράπεζας. Θα πρέπει να ξέρει το Σώμα ότι από πλευράς ανταγωνιστικότητος η Ελλάδα είναι στην ογδοηκοστή πρώτη θέση κάτω από την Μπ</w:t>
      </w:r>
      <w:r>
        <w:rPr>
          <w:rFonts w:eastAsia="Times New Roman" w:cs="Times New Roman"/>
          <w:szCs w:val="24"/>
        </w:rPr>
        <w:t>οτσουάνα, τη Ρουάντα και το Τατζικιστάν. Εκεί κατάντησε την Ελλάδα η πολιτική των μνημονίων</w:t>
      </w:r>
      <w:r>
        <w:rPr>
          <w:rFonts w:eastAsia="Times New Roman" w:cs="Times New Roman"/>
          <w:szCs w:val="24"/>
        </w:rPr>
        <w:t>,</w:t>
      </w:r>
      <w:r>
        <w:rPr>
          <w:rFonts w:eastAsia="Times New Roman" w:cs="Times New Roman"/>
          <w:szCs w:val="24"/>
        </w:rPr>
        <w:t xml:space="preserve"> που δυστυχώς συνεχίζει ο ΣΥΡΙΖΑ.</w:t>
      </w:r>
    </w:p>
    <w:p w14:paraId="1AE7F87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Είπε ο κ. Μητσοτάκης -για να αναφερθώ πρώτα σε αυτόν- ότι δεν πρέπει να υπάρχει κομματικό κράτος. Δεν ξέρω πώς μίλησε, ως Κυριάκος</w:t>
      </w:r>
      <w:r>
        <w:rPr>
          <w:rFonts w:eastAsia="Times New Roman" w:cs="Times New Roman"/>
          <w:szCs w:val="24"/>
        </w:rPr>
        <w:t xml:space="preserve"> Μητσοτάκης, ο οποίος θα ήθελε να απολύσει εκατοντάδες χιλιάδες δημοσίους υπαλλήλους, ή ως Προέδρος της Νέας Δημοκρατίας που έχει διορίσει από το 1974 μέχρι σήμερα εκατομμύρια; Ο ποιητής λέει: «Οι δημόσιοι υπάλληλοι όλο λιώνουν και τελειώνουν σαν στήλες δύ</w:t>
      </w:r>
      <w:r>
        <w:rPr>
          <w:rFonts w:eastAsia="Times New Roman" w:cs="Times New Roman"/>
          <w:szCs w:val="24"/>
        </w:rPr>
        <w:t>ο-δύο μες στα γραφεία. Ηλεκτρολόγοι θα είναι η Πολιτεία και ο Θάνατος που τους ανανεώνουν».</w:t>
      </w:r>
    </w:p>
    <w:p w14:paraId="1AE7F87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Έχουν όμως ένα ελάττωμα οι δημόσιοι υπάλληλοι: Δεν είναι τόσο ευγνώμονες προς αυτούς που τους διόρισαν, γιατί αλλιώς τώρα θα έπαιρνε 40% η Νέα Δημοκρατία και 40% το</w:t>
      </w:r>
      <w:r>
        <w:rPr>
          <w:rFonts w:eastAsia="Times New Roman" w:cs="Times New Roman"/>
          <w:szCs w:val="24"/>
        </w:rPr>
        <w:t xml:space="preserve"> ΠΑΣΟΚ. Και εσείς από την πλευρά σας ως ΣΥΡΙΖΑ, μια και τους κληρονομήσατε ως εκλογική πελατεία, πασχίζετε να τους περιποιηθείτε. </w:t>
      </w:r>
    </w:p>
    <w:p w14:paraId="1AE7F87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Δεν έχω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αμφιβολία ότι μέσα στα πλαίσια του νεοφιλελευθερισμού</w:t>
      </w:r>
      <w:r>
        <w:rPr>
          <w:rFonts w:eastAsia="Times New Roman" w:cs="Times New Roman"/>
          <w:szCs w:val="24"/>
        </w:rPr>
        <w:t>,</w:t>
      </w:r>
      <w:r>
        <w:rPr>
          <w:rFonts w:eastAsia="Times New Roman" w:cs="Times New Roman"/>
          <w:szCs w:val="24"/>
        </w:rPr>
        <w:t xml:space="preserve"> τον οποίο πρεσβεύει –και το έχει δηλώσει δημόσια- ο κ. Κυριάκος Μητσοτάκης θα ήθελε την πλήρη κατάργηση του ελληνικού κράτους, ακόμη και των Ενόπλων Δυνάμεων και την αντικατάστασή τους με κάποια εταιρεία </w:t>
      </w:r>
      <w:r>
        <w:rPr>
          <w:rFonts w:eastAsia="Times New Roman" w:cs="Times New Roman"/>
          <w:szCs w:val="24"/>
          <w:lang w:val="en-US"/>
        </w:rPr>
        <w:t>security</w:t>
      </w:r>
      <w:r>
        <w:rPr>
          <w:rFonts w:eastAsia="Times New Roman" w:cs="Times New Roman"/>
          <w:szCs w:val="24"/>
        </w:rPr>
        <w:t xml:space="preserve">. </w:t>
      </w:r>
    </w:p>
    <w:p w14:paraId="1AE7F87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Άκουσα τις αντιρρήσεις τους σχετικά με τ</w:t>
      </w:r>
      <w:r>
        <w:rPr>
          <w:rFonts w:eastAsia="Times New Roman" w:cs="Times New Roman"/>
          <w:szCs w:val="24"/>
        </w:rPr>
        <w:t xml:space="preserve">ο ασφαλιστικό νομοσχέδιο. Δεν δικαιούνται να έχουν αντιρρήσεις. Όλα αυτά τα πράγματα ήταν </w:t>
      </w:r>
      <w:proofErr w:type="spellStart"/>
      <w:r>
        <w:rPr>
          <w:rFonts w:eastAsia="Times New Roman" w:cs="Times New Roman"/>
          <w:szCs w:val="24"/>
        </w:rPr>
        <w:t>προαπαιτούμενα</w:t>
      </w:r>
      <w:proofErr w:type="spellEnd"/>
      <w:r>
        <w:rPr>
          <w:rFonts w:eastAsia="Times New Roman" w:cs="Times New Roman"/>
          <w:szCs w:val="24"/>
        </w:rPr>
        <w:t xml:space="preserve"> στις 14 Αυγούστου. Και αυτά που λένε ότι «το κάναμε για να μείνουμε στο ευρώ και δεν φταίμε για το περαιτέρω έγκλημα» είναι λόγια του αέρα. Τα ψήφισαν </w:t>
      </w:r>
      <w:r>
        <w:rPr>
          <w:rFonts w:eastAsia="Times New Roman" w:cs="Times New Roman"/>
          <w:szCs w:val="24"/>
        </w:rPr>
        <w:t xml:space="preserve">τότε όλα. Ήταν εννιακόσιες εβδομήντα σελίδες. </w:t>
      </w:r>
    </w:p>
    <w:p w14:paraId="1AE7F87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Εις ό,τι αφορά το ασφαλιστικό, δεν είδαμε να κατατίθεται κάποιο συγκεκριμένο νομοθέτημα σήμερα. Επειδή αρκετοί μέσα από την Κυβέρνηση είναι άριστοι γνώστες τις λενινιστικής τακτικής, βλέπω να έρχονται και κάποιες βελτιώσεις. Δύο βήματα μπρος, ένα βήμα πίσω</w:t>
      </w:r>
      <w:r>
        <w:rPr>
          <w:rFonts w:eastAsia="Times New Roman" w:cs="Times New Roman"/>
          <w:szCs w:val="24"/>
        </w:rPr>
        <w:t xml:space="preserve">. Το είδαμε αυτό και σε προηγούμενες συζητήσεις και σε προηγούμενα νομοθετήματα. </w:t>
      </w:r>
    </w:p>
    <w:p w14:paraId="1AE7F87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Ακόμη, ο κ. Μητσοτάκης είπε να δοθεί βάρος στην ιδιωτική ασφάλιση. Αυτό μου θυμίζει την κοινωνική ζούγκλα των Ηνωμένων Πολιτειών Αμερικής, όπου δεν υπάρχει δημόσια ασφάλιση, </w:t>
      </w:r>
      <w:r>
        <w:rPr>
          <w:rFonts w:eastAsia="Times New Roman" w:cs="Times New Roman"/>
          <w:szCs w:val="24"/>
        </w:rPr>
        <w:t xml:space="preserve">υπάρχει μόνο ιδιωτική ασφάλιση. Εκεί θέλουμε να οδεύσουν τα πράγματα; Στην πλήρη διάλυση του κοινωνικού κράτους; </w:t>
      </w:r>
    </w:p>
    <w:p w14:paraId="1AE7F87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Μια</w:t>
      </w:r>
      <w:r>
        <w:rPr>
          <w:rFonts w:eastAsia="Times New Roman" w:cs="Times New Roman"/>
          <w:szCs w:val="24"/>
        </w:rPr>
        <w:t>ς</w:t>
      </w:r>
      <w:r>
        <w:rPr>
          <w:rFonts w:eastAsia="Times New Roman" w:cs="Times New Roman"/>
          <w:szCs w:val="24"/>
        </w:rPr>
        <w:t xml:space="preserve"> και μιλάμε για το ασφαλιστικό, ας μην ξεχνάμε και τη «μαύρη» εργασία. Και έχει ευθύνες ο ΣΥΡΙΖΑ ως προς το εξής: Υπήρχε ένας νόμος που πρ</w:t>
      </w:r>
      <w:r>
        <w:rPr>
          <w:rFonts w:eastAsia="Times New Roman" w:cs="Times New Roman"/>
          <w:szCs w:val="24"/>
        </w:rPr>
        <w:t xml:space="preserve">οέβλεπε πρόστιμο για όποιον απασχολεί ανασφάλιστο από 3.000 έως 5.000 ευρώ. Το πρόστιμο αυτό το κάνατε 150 ευρώ μόνο. Κατ’ </w:t>
      </w:r>
      <w:proofErr w:type="spellStart"/>
      <w:r>
        <w:rPr>
          <w:rFonts w:eastAsia="Times New Roman" w:cs="Times New Roman"/>
          <w:szCs w:val="24"/>
        </w:rPr>
        <w:t>ουσίαν</w:t>
      </w:r>
      <w:proofErr w:type="spellEnd"/>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αφήσατε ελεύθερη τη μαύρη εργασία. </w:t>
      </w:r>
    </w:p>
    <w:p w14:paraId="1AE7F87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για να επανέλθω στα όσα είπε ο κ. </w:t>
      </w:r>
      <w:proofErr w:type="spellStart"/>
      <w:r>
        <w:rPr>
          <w:rFonts w:eastAsia="Times New Roman" w:cs="Times New Roman"/>
          <w:szCs w:val="24"/>
        </w:rPr>
        <w:t>Τσακαλώτος</w:t>
      </w:r>
      <w:proofErr w:type="spellEnd"/>
      <w:r>
        <w:rPr>
          <w:rFonts w:eastAsia="Times New Roman" w:cs="Times New Roman"/>
          <w:szCs w:val="24"/>
        </w:rPr>
        <w:t xml:space="preserve"> περί αναπτύξεως, είχε μιλήσε</w:t>
      </w:r>
      <w:r>
        <w:rPr>
          <w:rFonts w:eastAsia="Times New Roman" w:cs="Times New Roman"/>
          <w:szCs w:val="24"/>
        </w:rPr>
        <w:t xml:space="preserve">ι και στο παρελθόν ο κ. Δραγασάκης και είχε πει για παράλληλο τραπεζικό σύστημα. Κυβερνάτε ένα χρόνο και δεν έχουμε δει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αναπτυξιακή τράπεζα να ιδρύεται. Είναι ένα φάντασμα. Μακάρι να γίνει πραγματικότητα. </w:t>
      </w:r>
    </w:p>
    <w:p w14:paraId="1AE7F87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Πολύ θετικό σε όλες τις περιπτώσεις το να υ</w:t>
      </w:r>
      <w:r>
        <w:rPr>
          <w:rFonts w:eastAsia="Times New Roman" w:cs="Times New Roman"/>
          <w:szCs w:val="24"/>
        </w:rPr>
        <w:t xml:space="preserve">πάρχουν </w:t>
      </w:r>
      <w:r>
        <w:rPr>
          <w:rFonts w:eastAsia="Times New Roman" w:cs="Times New Roman"/>
          <w:szCs w:val="24"/>
        </w:rPr>
        <w:t xml:space="preserve">υπηρεσιακοί </w:t>
      </w:r>
      <w:r>
        <w:rPr>
          <w:rFonts w:eastAsia="Times New Roman" w:cs="Times New Roman"/>
          <w:szCs w:val="24"/>
        </w:rPr>
        <w:t xml:space="preserve">γενικοί γραμματείς των </w:t>
      </w:r>
      <w:r>
        <w:rPr>
          <w:rFonts w:eastAsia="Times New Roman" w:cs="Times New Roman"/>
          <w:szCs w:val="24"/>
        </w:rPr>
        <w:t>Υ</w:t>
      </w:r>
      <w:r>
        <w:rPr>
          <w:rFonts w:eastAsia="Times New Roman" w:cs="Times New Roman"/>
          <w:szCs w:val="24"/>
        </w:rPr>
        <w:t xml:space="preserve">πουργείων, ώστε να μη διαλύεται το κράτος όταν αλλάζουν οι κυβερνήσεις και να μην πέφτουν τα μολύβια κάτω όταν προκηρύσσονται εκλογές, γιατί αυτό συμβαίνει στην Ελλάδα. </w:t>
      </w:r>
    </w:p>
    <w:p w14:paraId="1AE7F87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Έχουμε το παράδειγμα μιας γειτονικής μας χ</w:t>
      </w:r>
      <w:r>
        <w:rPr>
          <w:rFonts w:eastAsia="Times New Roman" w:cs="Times New Roman"/>
          <w:szCs w:val="24"/>
        </w:rPr>
        <w:t xml:space="preserve">ώρας, της Ιταλίας, η οποία επί σειρά ετών είχε κάθε έξι μήνες εκλογές και άλλαζε κυβερνήσεις, αλλά το κράτος συνέχιζε να λειτουργεί. Γιατί λειτουργούσε; Γιατί ακριβώς υπήρχε κρατικός μηχανισμός. Αυτόν τον κρατικό μηχανισμό, τόσο η Νέα Δημοκρατία, όσο και </w:t>
      </w:r>
      <w:r>
        <w:rPr>
          <w:rFonts w:eastAsia="Times New Roman" w:cs="Times New Roman"/>
          <w:szCs w:val="24"/>
        </w:rPr>
        <w:lastRenderedPageBreak/>
        <w:t>τ</w:t>
      </w:r>
      <w:r>
        <w:rPr>
          <w:rFonts w:eastAsia="Times New Roman" w:cs="Times New Roman"/>
          <w:szCs w:val="24"/>
        </w:rPr>
        <w:t xml:space="preserve">ο ΠΑΣΟΚ, τον είχαν για δεκαετίες ολόκληρες, για σαράντα ολόκληρα χρόνια ως έναν κομματικό μηχανισμό. </w:t>
      </w:r>
    </w:p>
    <w:p w14:paraId="1AE7F88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Μιλήσατε ως Κυβέρνηση διά στόματος του Πρωθυπουργού</w:t>
      </w:r>
      <w:r>
        <w:rPr>
          <w:rFonts w:eastAsia="Times New Roman" w:cs="Times New Roman"/>
          <w:szCs w:val="24"/>
        </w:rPr>
        <w:t xml:space="preserve"> </w:t>
      </w:r>
      <w:r>
        <w:rPr>
          <w:rFonts w:eastAsia="Times New Roman" w:cs="Times New Roman"/>
          <w:szCs w:val="24"/>
        </w:rPr>
        <w:t>κ. Τσίπρα, για αναδιανομή. Εγώ δεν βλέπω να γίνεται καμ</w:t>
      </w:r>
      <w:r>
        <w:rPr>
          <w:rFonts w:eastAsia="Times New Roman" w:cs="Times New Roman"/>
          <w:szCs w:val="24"/>
        </w:rPr>
        <w:t>μ</w:t>
      </w:r>
      <w:r>
        <w:rPr>
          <w:rFonts w:eastAsia="Times New Roman" w:cs="Times New Roman"/>
          <w:szCs w:val="24"/>
        </w:rPr>
        <w:t>ιά αναδιανομή. Βλέπουμε οι πλούσιοι να γίνοντα</w:t>
      </w:r>
      <w:r>
        <w:rPr>
          <w:rFonts w:eastAsia="Times New Roman" w:cs="Times New Roman"/>
          <w:szCs w:val="24"/>
        </w:rPr>
        <w:t xml:space="preserve">ι πλουσιότεροι και οι φτωχοί φτωχότεροι. Το σύνθημα που κυριαρχεί εν τέλει είναι «όλοι φτωχοί». Γιατί τι άλλο να σημαίνει, όταν λέμε ότι θα έχουμε εθνική σύνταξη 384 ευρώ; Ποιος άνθρωπος μπορεί να ζήσει σήμερα με 384 ευρώ; </w:t>
      </w:r>
    </w:p>
    <w:p w14:paraId="1AE7F88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Επίσης, έκανε κάποιες αναφορές ο</w:t>
      </w:r>
      <w:r>
        <w:rPr>
          <w:rFonts w:eastAsia="Times New Roman" w:cs="Times New Roman"/>
          <w:szCs w:val="24"/>
        </w:rPr>
        <w:t xml:space="preserve"> συνεργάτης σας στην Κυβέρνηση –κυβερνάτε μαζί- ο κ. Καμμένος για τις Ένοπλες Δυνάμεις, τις οποίες πραγματικά, τόσο οι προηγούμενες </w:t>
      </w:r>
      <w:r>
        <w:rPr>
          <w:rFonts w:eastAsia="Times New Roman" w:cs="Times New Roman"/>
          <w:szCs w:val="24"/>
        </w:rPr>
        <w:t>κ</w:t>
      </w:r>
      <w:r>
        <w:rPr>
          <w:rFonts w:eastAsia="Times New Roman" w:cs="Times New Roman"/>
          <w:szCs w:val="24"/>
        </w:rPr>
        <w:t>υβερνήσεις του μνημονίου, όσο και η δική σας, τις έχετε οδηγήσει στην ανέχεια, στην πείνα κυριολεκτικά και υποφέρουν οι άνδ</w:t>
      </w:r>
      <w:r>
        <w:rPr>
          <w:rFonts w:eastAsia="Times New Roman" w:cs="Times New Roman"/>
          <w:szCs w:val="24"/>
        </w:rPr>
        <w:t xml:space="preserve">ρες των Ενόπλων Δυνάμεων. Αυτή είναι μια πραγματικότητα. Ακόμη και την απόφαση του Συμβουλίου της Επικρατείας για επιστροφή στα εισοδήματα του 2012 δεν τη σεβαστήκατε και δεν την έχετε υλοποιήσει. </w:t>
      </w:r>
    </w:p>
    <w:p w14:paraId="1AE7F882" w14:textId="77777777" w:rsidR="00907D39" w:rsidRDefault="009A6417">
      <w:pPr>
        <w:spacing w:line="600" w:lineRule="auto"/>
        <w:ind w:firstLine="720"/>
        <w:jc w:val="both"/>
        <w:rPr>
          <w:rFonts w:eastAsia="Times New Roman"/>
          <w:szCs w:val="24"/>
        </w:rPr>
      </w:pPr>
      <w:r>
        <w:rPr>
          <w:rFonts w:eastAsia="Times New Roman" w:cs="Times New Roman"/>
          <w:szCs w:val="24"/>
        </w:rPr>
        <w:lastRenderedPageBreak/>
        <w:t xml:space="preserve">Θα ήθελα, επίσης, να πω ότι το ασφαλιστικό νομοσχέδιο, το </w:t>
      </w:r>
      <w:r>
        <w:rPr>
          <w:rFonts w:eastAsia="Times New Roman" w:cs="Times New Roman"/>
          <w:szCs w:val="24"/>
        </w:rPr>
        <w:t xml:space="preserve">οποίο καταθέτετε, πρόκειται να αποτύχει. </w:t>
      </w:r>
      <w:r>
        <w:rPr>
          <w:rFonts w:eastAsia="Times New Roman"/>
          <w:szCs w:val="24"/>
        </w:rPr>
        <w:t>Και πρόκειται να αποτύχει, όχι επειδή είναι ένα κακό νομοθέτημα από μόνο του</w:t>
      </w:r>
      <w:r>
        <w:rPr>
          <w:rFonts w:eastAsia="Times New Roman"/>
          <w:szCs w:val="24"/>
        </w:rPr>
        <w:t>,</w:t>
      </w:r>
      <w:r>
        <w:rPr>
          <w:rFonts w:eastAsia="Times New Roman"/>
          <w:szCs w:val="24"/>
        </w:rPr>
        <w:t xml:space="preserve"> αλλά γιατί πρόκειται να αποτύχει γενικά η πολιτική του μνημονίου, όσο υπάρχει αυτό το υπέρογκο χρέος και δεν καταγγέλλεται, το οποίο είνα</w:t>
      </w:r>
      <w:r>
        <w:rPr>
          <w:rFonts w:eastAsia="Times New Roman"/>
          <w:szCs w:val="24"/>
        </w:rPr>
        <w:t xml:space="preserve">ι εξ ορισμού επαχθές. </w:t>
      </w:r>
    </w:p>
    <w:p w14:paraId="1AE7F883" w14:textId="77777777" w:rsidR="00907D39" w:rsidRDefault="009A6417">
      <w:pPr>
        <w:spacing w:line="600" w:lineRule="auto"/>
        <w:ind w:firstLine="720"/>
        <w:jc w:val="both"/>
        <w:rPr>
          <w:rFonts w:eastAsia="Times New Roman"/>
          <w:szCs w:val="24"/>
        </w:rPr>
      </w:pPr>
      <w:r>
        <w:rPr>
          <w:rFonts w:eastAsia="Times New Roman"/>
          <w:szCs w:val="24"/>
        </w:rPr>
        <w:t xml:space="preserve">Πότε ένα χρέος είναι απεχθές; Όταν έχει ληφθεί όχι επ’ </w:t>
      </w:r>
      <w:proofErr w:type="spellStart"/>
      <w:r>
        <w:rPr>
          <w:rFonts w:eastAsia="Times New Roman"/>
          <w:szCs w:val="24"/>
        </w:rPr>
        <w:t>ωφελεία</w:t>
      </w:r>
      <w:proofErr w:type="spellEnd"/>
      <w:r>
        <w:rPr>
          <w:rFonts w:eastAsia="Times New Roman"/>
          <w:szCs w:val="24"/>
        </w:rPr>
        <w:t xml:space="preserve"> το</w:t>
      </w:r>
      <w:r>
        <w:rPr>
          <w:rFonts w:eastAsia="Times New Roman"/>
          <w:szCs w:val="24"/>
        </w:rPr>
        <w:t>ύ</w:t>
      </w:r>
      <w:r>
        <w:rPr>
          <w:rFonts w:eastAsia="Times New Roman"/>
          <w:szCs w:val="24"/>
        </w:rPr>
        <w:t xml:space="preserve"> λαού. Όταν εδώ σε αυτά τα κυβερνητικά έδρανα ήταν ο κ. Νικολούδης, είχε καταγγείλει ότι τα δημόσια έργα στην Ελλάδα, οι δρόμοι κ.λπ., έγιναν σε τιμή πέντε φορές μεγαλ</w:t>
      </w:r>
      <w:r>
        <w:rPr>
          <w:rFonts w:eastAsia="Times New Roman"/>
          <w:szCs w:val="24"/>
        </w:rPr>
        <w:t>ύτερη από τις τιμές που υπάρχουν κατά μέσο όρο στην Ευρωπαϊκή Ένωση. Αναζητήσατε ευθύνες γι’ αυτήν τη σπατάλη από αυτούς που πήραν αυτά τα χρήματα; Όταν για τα εξοπλιστικά υπάρχουν ανοιχτές δίκες, δεδομένες μίζες, τα πήραμε σε διπλάσιες και τριπλάσιες τιμέ</w:t>
      </w:r>
      <w:r>
        <w:rPr>
          <w:rFonts w:eastAsia="Times New Roman"/>
          <w:szCs w:val="24"/>
        </w:rPr>
        <w:t xml:space="preserve">ς, κάνατε τίποτε; Όχι. Και πάλι, βεβαίως, εμπόδιο είναι ο νόμος Περί Ευθύνης Υπουργών. </w:t>
      </w:r>
    </w:p>
    <w:p w14:paraId="1AE7F884"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lastRenderedPageBreak/>
        <w:t>Ακούσαμε, επίσης, από τον κύριο Πρωθυπουργό να επαίρεται σχετικά με τον ασφαλιστικό νόμο ότι δεν θα παίρνουμε φόρο από τους ανέργους. Αυτό είναι πρωτοφανές. Δηλαδή θέλε</w:t>
      </w:r>
      <w:r>
        <w:rPr>
          <w:rFonts w:eastAsia="Times New Roman"/>
          <w:szCs w:val="24"/>
        </w:rPr>
        <w:t>τε να είναι και άνεργοι και να τους παίρνετε φόρους; Το ασφαλιστικό δεν πρόκειται να λυθεί. Εάν το ενάμισι εκατομμύριο των Ελλήνων το οποίο σήμερα βρίσκεται στην ανεργία πλήρωνε κάθε μήνα ασφάλιστρα, το μικρότερο ασφάλιστρο που είναι δυνατόν να υπάρχει, θα</w:t>
      </w:r>
      <w:r>
        <w:rPr>
          <w:rFonts w:eastAsia="Times New Roman"/>
          <w:szCs w:val="24"/>
        </w:rPr>
        <w:t xml:space="preserve"> είχαμε έσοδα έξι δισεκατομμύρια ευρώ το χρόνο. Θα μπορούσε να λυθεί. </w:t>
      </w:r>
    </w:p>
    <w:p w14:paraId="1AE7F885"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 xml:space="preserve">Και βεβαίως, υπάρχει το έγκλημα του </w:t>
      </w:r>
      <w:r>
        <w:rPr>
          <w:rFonts w:eastAsia="Times New Roman"/>
          <w:szCs w:val="24"/>
          <w:lang w:val="en-US"/>
        </w:rPr>
        <w:t>PSI</w:t>
      </w:r>
      <w:r>
        <w:rPr>
          <w:rFonts w:eastAsia="Times New Roman"/>
          <w:szCs w:val="24"/>
        </w:rPr>
        <w:t>, για το οποίο όμως δεν βλέπουμε να υπάρχει καταγγελία του ενόχου. Δεν είστε υπεύθυνοι εσείς ως ΣΥΡΙΖΑ. Το ΠΑΣΟΚ και η Νέα Δημοκρατία είναι. Γιατί</w:t>
      </w:r>
      <w:r>
        <w:rPr>
          <w:rFonts w:eastAsia="Times New Roman"/>
          <w:szCs w:val="24"/>
        </w:rPr>
        <w:t xml:space="preserve"> δεν ανοίγετε το φάκελο </w:t>
      </w:r>
      <w:r>
        <w:rPr>
          <w:rFonts w:eastAsia="Times New Roman"/>
          <w:szCs w:val="24"/>
          <w:lang w:val="en-US"/>
        </w:rPr>
        <w:t>PSI</w:t>
      </w:r>
      <w:r>
        <w:rPr>
          <w:rFonts w:eastAsia="Times New Roman"/>
          <w:szCs w:val="24"/>
        </w:rPr>
        <w:t xml:space="preserve">; </w:t>
      </w:r>
      <w:r>
        <w:rPr>
          <w:rFonts w:eastAsia="Times New Roman"/>
          <w:szCs w:val="24"/>
        </w:rPr>
        <w:t>Γ</w:t>
      </w:r>
      <w:r>
        <w:rPr>
          <w:rFonts w:eastAsia="Times New Roman"/>
          <w:szCs w:val="24"/>
        </w:rPr>
        <w:t xml:space="preserve">ιατί επιτέλους η Κυβέρνηση τότε, όταν διαπραγματεύτηκε, δεν είπε ότι αυτά είναι χρήματα των Ελλήνων εργαζομένων, να εξαιρεθούν από το </w:t>
      </w:r>
      <w:r>
        <w:rPr>
          <w:rFonts w:eastAsia="Times New Roman"/>
          <w:szCs w:val="24"/>
          <w:lang w:val="en-US"/>
        </w:rPr>
        <w:t>PSI</w:t>
      </w:r>
      <w:r>
        <w:rPr>
          <w:rFonts w:eastAsia="Times New Roman"/>
          <w:szCs w:val="24"/>
        </w:rPr>
        <w:t>; Δεν κάνατε τίποτε από αυτά.</w:t>
      </w:r>
    </w:p>
    <w:p w14:paraId="1AE7F886"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lastRenderedPageBreak/>
        <w:t xml:space="preserve">Λέτε ότι δεν θα μειώσετε τις συντάξεις, όμως πριν λίγες μέρες ο κ. Κοτζιάς έδωσε μια συνέντευξη σε γερμανική εφημερίδα, στην οποία είπε ότι για τους πρόσφυγες και τους λαθρομετανάστες σπατάλησε, δαπάνησε, αν θέλετε, το ελληνικό κράτος 2.000.000.000 ευρώ. </w:t>
      </w:r>
      <w:r>
        <w:rPr>
          <w:rFonts w:eastAsia="Times New Roman"/>
          <w:szCs w:val="24"/>
        </w:rPr>
        <w:t>Ε</w:t>
      </w:r>
      <w:r>
        <w:rPr>
          <w:rFonts w:eastAsia="Times New Roman"/>
          <w:szCs w:val="24"/>
        </w:rPr>
        <w:t>ίπε συγκεκριμένα:</w:t>
      </w:r>
      <w:r>
        <w:rPr>
          <w:rFonts w:eastAsia="Times New Roman"/>
          <w:szCs w:val="24"/>
        </w:rPr>
        <w:t xml:space="preserve"> «</w:t>
      </w:r>
      <w:r>
        <w:rPr>
          <w:rFonts w:eastAsia="Times New Roman"/>
          <w:szCs w:val="24"/>
        </w:rPr>
        <w:t>Για εμάς 2.000.000.000 ευρώ είναι πάρα πολλά χρήματα. Είναι για την ακρίβεια περισσότερα από όσα θα αποφέρουν –προσέξτε τα λόγια του- οι περικοπές συντάξεων που τώρα μας επιβάλλει η τρόικα». Μας επιβάλλει περικοπές συντάξεων η τρόικα, το</w:t>
      </w:r>
      <w:r>
        <w:rPr>
          <w:rFonts w:eastAsia="Times New Roman"/>
          <w:szCs w:val="24"/>
        </w:rPr>
        <w:t xml:space="preserve"> λέει Υπουργός σας και εσείς λέτε ότι δεν θα μειωθούν οι συντάξεις.</w:t>
      </w:r>
    </w:p>
    <w:p w14:paraId="1AE7F887"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Τους αγρότες τους εξοντώνετε. Είναι δεδομένο, λοιπόν, και να μην απορεί ο Πρωθυπουργός γιατί δεν δέχονται να συνομιλήσουν μαζί του. Δεν υπάρχει περιθώριο συνομιλίας, αφού από το τρίτο μνημ</w:t>
      </w:r>
      <w:r>
        <w:rPr>
          <w:rFonts w:eastAsia="Times New Roman"/>
          <w:szCs w:val="24"/>
        </w:rPr>
        <w:t xml:space="preserve">όνιο ακόμη έχει αποφασιστεί η εξόντωσή του. </w:t>
      </w:r>
      <w:r>
        <w:rPr>
          <w:rFonts w:eastAsia="Times New Roman"/>
          <w:szCs w:val="24"/>
        </w:rPr>
        <w:t>Α</w:t>
      </w:r>
      <w:r>
        <w:rPr>
          <w:rFonts w:eastAsia="Times New Roman"/>
          <w:szCs w:val="24"/>
        </w:rPr>
        <w:t>ν θέλετε να πάμε και παραπέρα, η αγροτική και κτηνοτροφική παραγωγή της Ελλάδος έχει αποφασιστεί από τότε που εντάχθηκε στην Ευρωπαϊκή Ένωση και θυμηθείτε τις πρόωρες συνταξιοδοτήσεις των αγροτών.</w:t>
      </w:r>
    </w:p>
    <w:p w14:paraId="1AE7F888"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lastRenderedPageBreak/>
        <w:t>Αυτή τη στιγμή</w:t>
      </w:r>
      <w:r>
        <w:rPr>
          <w:rFonts w:eastAsia="Times New Roman"/>
          <w:szCs w:val="24"/>
        </w:rPr>
        <w:t xml:space="preserve"> αυτό που πρέπει να κάνετε είναι να αποσύρετε το νομοσχέδιο αυτό, να μην το καταθέσετε ποτέ. Οι γιατροί και οι δικηγόροι θα κλείσουν τα γραφεία τους, οι αγρότες είναι στα μπλόκα. Εκεί στα μπλόκα χτυπάει η καρδιά της Ελλάδος, της Ελλάδος που επιμένει ενάντι</w:t>
      </w:r>
      <w:r>
        <w:rPr>
          <w:rFonts w:eastAsia="Times New Roman"/>
          <w:szCs w:val="24"/>
        </w:rPr>
        <w:t>α στα μνημόνια και δεν συμβιβάζεται με αριστερές παρόλες και λόγια του αέρα.</w:t>
      </w:r>
    </w:p>
    <w:p w14:paraId="1AE7F889"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Σας ευχαριστώ.</w:t>
      </w:r>
    </w:p>
    <w:p w14:paraId="1AE7F88A" w14:textId="77777777" w:rsidR="00907D39" w:rsidRDefault="009A6417">
      <w:pPr>
        <w:tabs>
          <w:tab w:val="left" w:pos="2820"/>
        </w:tabs>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1AE7F88B"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Ευχαριστούμε.</w:t>
      </w:r>
    </w:p>
    <w:p w14:paraId="1AE7F88C"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Η Πρόεδρος της Κοινοβουλευτικής Ομάδας της Δημοκρατικής Συμπαράταξης κ.</w:t>
      </w:r>
      <w:r>
        <w:rPr>
          <w:rFonts w:eastAsia="Times New Roman"/>
          <w:szCs w:val="24"/>
        </w:rPr>
        <w:t xml:space="preserve"> Φωτεινή </w:t>
      </w:r>
      <w:proofErr w:type="spellStart"/>
      <w:r>
        <w:rPr>
          <w:rFonts w:eastAsia="Times New Roman"/>
          <w:szCs w:val="24"/>
        </w:rPr>
        <w:t>Γενηματά</w:t>
      </w:r>
      <w:proofErr w:type="spellEnd"/>
      <w:r>
        <w:rPr>
          <w:rFonts w:eastAsia="Times New Roman"/>
          <w:szCs w:val="24"/>
        </w:rPr>
        <w:t xml:space="preserve"> έχει το</w:t>
      </w:r>
      <w:r>
        <w:rPr>
          <w:rFonts w:eastAsia="Times New Roman"/>
          <w:szCs w:val="24"/>
        </w:rPr>
        <w:t>ν</w:t>
      </w:r>
      <w:r>
        <w:rPr>
          <w:rFonts w:eastAsia="Times New Roman"/>
          <w:szCs w:val="24"/>
        </w:rPr>
        <w:t xml:space="preserve"> λόγο για δέκα λεπτά.</w:t>
      </w:r>
    </w:p>
    <w:p w14:paraId="1AE7F88D" w14:textId="77777777" w:rsidR="00907D39" w:rsidRDefault="009A6417">
      <w:pPr>
        <w:tabs>
          <w:tab w:val="left" w:pos="2820"/>
        </w:tabs>
        <w:spacing w:line="600" w:lineRule="auto"/>
        <w:ind w:firstLine="720"/>
        <w:jc w:val="both"/>
        <w:rPr>
          <w:rFonts w:eastAsia="Times New Roman"/>
          <w:szCs w:val="24"/>
        </w:rPr>
      </w:pPr>
      <w:r>
        <w:rPr>
          <w:rFonts w:eastAsia="Times New Roman"/>
          <w:b/>
          <w:szCs w:val="24"/>
        </w:rPr>
        <w:lastRenderedPageBreak/>
        <w:t>ΦΩ</w:t>
      </w:r>
      <w:r>
        <w:rPr>
          <w:rFonts w:eastAsia="Times New Roman"/>
          <w:b/>
          <w:szCs w:val="24"/>
        </w:rPr>
        <w:t>ΤΕΙΝΗ</w:t>
      </w:r>
      <w:r>
        <w:rPr>
          <w:rFonts w:eastAsia="Times New Roman"/>
          <w:b/>
          <w:szCs w:val="24"/>
        </w:rPr>
        <w:t xml:space="preserve"> ΓΕΝΗΜΑΤΑ (Πρόεδρος της Δημοκρατικής Συμπαράταξης ΠΑΣΟΚ - ΔΗΜΑΡ): </w:t>
      </w:r>
      <w:r>
        <w:rPr>
          <w:rFonts w:eastAsia="Times New Roman"/>
          <w:szCs w:val="24"/>
        </w:rPr>
        <w:t xml:space="preserve">Κυρίες και κύριοι Βουλευτές, στη δευτερολογία του ο κύριος Πρωθυπουργός δεν μας είπε ούτε μία λέξη για το ασφαλιστικό. </w:t>
      </w:r>
    </w:p>
    <w:p w14:paraId="1AE7F88E"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 xml:space="preserve">Ήρθατε εδώ για </w:t>
      </w:r>
      <w:r>
        <w:rPr>
          <w:rFonts w:eastAsia="Times New Roman"/>
          <w:szCs w:val="24"/>
        </w:rPr>
        <w:t>να πολώσετε, για να παίξετε το έργο «Οι δύο ξένοι» με τον κ. Μητσοτάκη. Ο κ. Μητσοτάκης τσίμπησε και σας ακολούθησε και δυστυχώς χαθήκατε και οι δύο στη μετάφραση.</w:t>
      </w:r>
    </w:p>
    <w:p w14:paraId="1AE7F88F" w14:textId="77777777" w:rsidR="00907D39" w:rsidRDefault="009A6417">
      <w:pPr>
        <w:tabs>
          <w:tab w:val="left" w:pos="2820"/>
        </w:tabs>
        <w:spacing w:line="600" w:lineRule="auto"/>
        <w:ind w:firstLine="720"/>
        <w:jc w:val="both"/>
        <w:rPr>
          <w:rFonts w:eastAsia="Times New Roman"/>
          <w:szCs w:val="24"/>
        </w:rPr>
      </w:pPr>
      <w:r>
        <w:rPr>
          <w:rFonts w:eastAsia="Times New Roman"/>
          <w:szCs w:val="24"/>
        </w:rPr>
        <w:t>Σημείο δεύτερο. Εμείς θα μείνουμε μακριά από τις κοκορομαχίες σας. Ήρθαμε εδώ με προτάσεις κ</w:t>
      </w:r>
      <w:r>
        <w:rPr>
          <w:rFonts w:eastAsia="Times New Roman"/>
          <w:szCs w:val="24"/>
        </w:rPr>
        <w:t xml:space="preserve">αι δεν ακούσαμε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απάντηση σ’ αυτές. Ακούσαμε ανακρίβειες και ψέματα.</w:t>
      </w:r>
    </w:p>
    <w:p w14:paraId="1AE7F890" w14:textId="77777777" w:rsidR="00907D39" w:rsidRDefault="009A6417">
      <w:pPr>
        <w:spacing w:line="600" w:lineRule="auto"/>
        <w:ind w:firstLine="720"/>
        <w:jc w:val="both"/>
        <w:rPr>
          <w:rFonts w:eastAsia="UB-Helvetica" w:cs="Times New Roman"/>
          <w:szCs w:val="24"/>
        </w:rPr>
      </w:pPr>
      <w:r>
        <w:rPr>
          <w:rFonts w:eastAsia="UB-Helvetica" w:cs="Times New Roman"/>
          <w:szCs w:val="24"/>
        </w:rPr>
        <w:t xml:space="preserve">Είπε ο κ. </w:t>
      </w:r>
      <w:proofErr w:type="spellStart"/>
      <w:r>
        <w:rPr>
          <w:rFonts w:eastAsia="UB-Helvetica" w:cs="Times New Roman"/>
          <w:szCs w:val="24"/>
        </w:rPr>
        <w:t>Τσακαλώτος</w:t>
      </w:r>
      <w:proofErr w:type="spellEnd"/>
      <w:r>
        <w:rPr>
          <w:rFonts w:eastAsia="UB-Helvetica" w:cs="Times New Roman"/>
          <w:szCs w:val="24"/>
        </w:rPr>
        <w:t xml:space="preserve"> ότι είναι πλούσιοι οι συνταξιούχοι των 800 ή 1.000 ευρώ τον μήνα, ότι είναι πλούσιοι οι δικηγόροι των 10.000 ευρώ τον χρόνο ή οι αγρότες των 12.000 ευρώ τον χρό</w:t>
      </w:r>
      <w:r>
        <w:rPr>
          <w:rFonts w:eastAsia="UB-Helvetica" w:cs="Times New Roman"/>
          <w:szCs w:val="24"/>
        </w:rPr>
        <w:t>νο, ότι είναι πλούσιοι οι δικαιούχοι του ΕΚΑΣ που τους κόβει τις συντάξεις. Ούτε λίγο ούτε πολύ ακούσαμε ότι δίνετε και αυξήσεις. Ε, μα τότε γιατί κάνετε παρεμβάσεις; Γιατί μας λέτε ότι κινδυνεύει το ασφαλιστικό;</w:t>
      </w:r>
    </w:p>
    <w:p w14:paraId="1AE7F891" w14:textId="77777777" w:rsidR="00907D39" w:rsidRDefault="009A6417">
      <w:pPr>
        <w:spacing w:line="600" w:lineRule="auto"/>
        <w:ind w:firstLine="720"/>
        <w:jc w:val="both"/>
        <w:rPr>
          <w:rFonts w:eastAsia="UB-Helvetica" w:cs="Times New Roman"/>
          <w:szCs w:val="24"/>
        </w:rPr>
      </w:pPr>
      <w:r>
        <w:rPr>
          <w:rFonts w:eastAsia="UB-Helvetica" w:cs="Times New Roman"/>
          <w:szCs w:val="24"/>
        </w:rPr>
        <w:lastRenderedPageBreak/>
        <w:t>Όσο για τις ομαδικές απολύσεις, θέλω να σας</w:t>
      </w:r>
      <w:r>
        <w:rPr>
          <w:rFonts w:eastAsia="UB-Helvetica" w:cs="Times New Roman"/>
          <w:szCs w:val="24"/>
        </w:rPr>
        <w:t xml:space="preserve"> υπενθυμίσω ότι εμείς είχαμε βάλει βέτο. Φοβάμαι ότι ο Υπουργός έχει χάσει την μπάλα. </w:t>
      </w:r>
    </w:p>
    <w:p w14:paraId="1AE7F892" w14:textId="77777777" w:rsidR="00907D39" w:rsidRDefault="009A6417">
      <w:pPr>
        <w:spacing w:line="600" w:lineRule="auto"/>
        <w:ind w:firstLine="720"/>
        <w:jc w:val="both"/>
        <w:rPr>
          <w:rFonts w:eastAsia="UB-Helvetica" w:cs="Times New Roman"/>
          <w:szCs w:val="24"/>
        </w:rPr>
      </w:pPr>
      <w:r>
        <w:rPr>
          <w:rFonts w:eastAsia="UB-Helvetica" w:cs="Times New Roman"/>
          <w:szCs w:val="24"/>
        </w:rPr>
        <w:t xml:space="preserve">Σημείο τρίτο. Εμείς θα επιμείνουμε, γιατί τώρα που οι προοδευτικοί πολίτες αντιλαμβάνονται ότι ο ΣΥΡΙΖΑ δεν ήταν και δεν θα υποκαταστήσει τη δημοκρατική παράταξη, τώρα </w:t>
      </w:r>
      <w:r>
        <w:rPr>
          <w:rFonts w:eastAsia="UB-Helvetica" w:cs="Times New Roman"/>
          <w:szCs w:val="24"/>
        </w:rPr>
        <w:t>που σκηνοθετείτ</w:t>
      </w:r>
      <w:r>
        <w:rPr>
          <w:rFonts w:eastAsia="UB-Helvetica" w:cs="Times New Roman"/>
          <w:szCs w:val="24"/>
        </w:rPr>
        <w:t>αι</w:t>
      </w:r>
      <w:r>
        <w:rPr>
          <w:rFonts w:eastAsia="UB-Helvetica" w:cs="Times New Roman"/>
          <w:szCs w:val="24"/>
        </w:rPr>
        <w:t xml:space="preserve"> το σκηνικό παλινόρθωσης της Δεξιάς, της δήθεν μεταρρυθμιστικής αυτή τη φορά δύναμης, εμείς θα σταθούμε δίπλα στους πολίτες, που εξαπατήθηκαν, που αγωνιούν, που αγωνίζονται, αλλά θα σταθούμε και απέναντι σε κάθε λογική λαϊκισμού και διχασμ</w:t>
      </w:r>
      <w:r>
        <w:rPr>
          <w:rFonts w:eastAsia="UB-Helvetica" w:cs="Times New Roman"/>
          <w:szCs w:val="24"/>
        </w:rPr>
        <w:t>ού.</w:t>
      </w:r>
    </w:p>
    <w:p w14:paraId="1AE7F893" w14:textId="77777777" w:rsidR="00907D39" w:rsidRDefault="009A6417">
      <w:pPr>
        <w:spacing w:line="600" w:lineRule="auto"/>
        <w:ind w:firstLine="720"/>
        <w:jc w:val="both"/>
        <w:rPr>
          <w:rFonts w:eastAsia="UB-Helvetica" w:cs="Times New Roman"/>
          <w:szCs w:val="24"/>
        </w:rPr>
      </w:pPr>
      <w:r>
        <w:rPr>
          <w:rFonts w:eastAsia="UB-Helvetica" w:cs="Times New Roman"/>
          <w:szCs w:val="24"/>
        </w:rPr>
        <w:t>Σημείο τέταρτο. Η χώρα δεν αντέχει ένα νέο διχασμό. Δεν αντέχει άλλες πλατείες του μίσους. Δεν αντέχει αφορισμούς και χαρακτηρισμούς για προδότες και μιάσματα. Οι Έλληνες και οι Ελληνίδες αγωνιούν και ζητούν συνεννόηση. Πρέπει να συναντηθούμε ξανά στον</w:t>
      </w:r>
      <w:r>
        <w:rPr>
          <w:rFonts w:eastAsia="UB-Helvetica" w:cs="Times New Roman"/>
          <w:szCs w:val="24"/>
        </w:rPr>
        <w:t xml:space="preserve"> δρόμο για το αύριο με τις διαφορές </w:t>
      </w:r>
      <w:r>
        <w:rPr>
          <w:rFonts w:eastAsia="UB-Helvetica" w:cs="Times New Roman"/>
          <w:szCs w:val="24"/>
        </w:rPr>
        <w:lastRenderedPageBreak/>
        <w:t>μας, ναι, αλλά με καλή θέληση και κοινούς στόχους. Αυτή είναι η πρόκληση που έχουμε μπροστά, να χτίσουμε και όχι να γκρεμίσουμε γέφυρες.</w:t>
      </w:r>
    </w:p>
    <w:p w14:paraId="1AE7F894" w14:textId="77777777" w:rsidR="00907D39" w:rsidRDefault="009A6417">
      <w:pPr>
        <w:spacing w:line="600" w:lineRule="auto"/>
        <w:ind w:firstLine="720"/>
        <w:jc w:val="both"/>
        <w:rPr>
          <w:rFonts w:eastAsia="UB-Helvetica" w:cs="Times New Roman"/>
          <w:szCs w:val="24"/>
        </w:rPr>
      </w:pPr>
      <w:r>
        <w:rPr>
          <w:rFonts w:eastAsia="UB-Helvetica" w:cs="Times New Roman"/>
          <w:szCs w:val="24"/>
        </w:rPr>
        <w:t>Σημείο πέμπτο. Σε ό,τι μας αφορά, εμείς εκφράζουμε την πλήρη αντίθεσή μας στις ισοπ</w:t>
      </w:r>
      <w:r>
        <w:rPr>
          <w:rFonts w:eastAsia="UB-Helvetica" w:cs="Times New Roman"/>
          <w:szCs w:val="24"/>
        </w:rPr>
        <w:t>εδωτικές προτάσεις που κάνει το Διεθνές Νομισματικό Ταμείο. Δεχθήκαμε κι εμείς ανάλογες πιέσεις και εκβιασμούς στο παρελθόν και τότε μας υπονομεύατε. Τώρα εμείς σας προσφέρουμε μια διαφορετική στάση και με αυτή μας τη στάση ένα διαπραγματευτικό ατού, αν βέ</w:t>
      </w:r>
      <w:r>
        <w:rPr>
          <w:rFonts w:eastAsia="UB-Helvetica" w:cs="Times New Roman"/>
          <w:szCs w:val="24"/>
        </w:rPr>
        <w:t>βαια θέλετε κι έχετε επιτέλους την ικανότητα να διαπραγματευτείτε σοβαρά υπέρ των συμφερόντων του ελληνικού λαού.</w:t>
      </w:r>
    </w:p>
    <w:p w14:paraId="1AE7F895" w14:textId="77777777" w:rsidR="00907D39" w:rsidRDefault="009A6417">
      <w:pPr>
        <w:spacing w:line="600" w:lineRule="auto"/>
        <w:ind w:firstLine="720"/>
        <w:jc w:val="both"/>
        <w:rPr>
          <w:rFonts w:eastAsia="UB-Helvetica" w:cs="Times New Roman"/>
          <w:szCs w:val="24"/>
        </w:rPr>
      </w:pPr>
      <w:r>
        <w:rPr>
          <w:rFonts w:eastAsia="UB-Helvetica" w:cs="Times New Roman"/>
          <w:szCs w:val="24"/>
        </w:rPr>
        <w:t xml:space="preserve">Τέλος, κυρίες και κύριοι της Κυβέρνησης, κύριε Πρωθυπουργέ, έχετε </w:t>
      </w:r>
      <w:proofErr w:type="spellStart"/>
      <w:r>
        <w:rPr>
          <w:rFonts w:eastAsia="UB-Helvetica" w:cs="Times New Roman"/>
          <w:szCs w:val="24"/>
        </w:rPr>
        <w:t>εκατόν</w:t>
      </w:r>
      <w:proofErr w:type="spellEnd"/>
      <w:r>
        <w:rPr>
          <w:rFonts w:eastAsia="UB-Helvetica" w:cs="Times New Roman"/>
          <w:szCs w:val="24"/>
        </w:rPr>
        <w:t xml:space="preserve"> πενήντα τρεις Βουλευτές. Εάν πιστεύετε ότι αυτές οι καταστροφικές ρυθ</w:t>
      </w:r>
      <w:r>
        <w:rPr>
          <w:rFonts w:eastAsia="UB-Helvetica" w:cs="Times New Roman"/>
          <w:szCs w:val="24"/>
        </w:rPr>
        <w:t>μίσεις πρέπει να προχωρήσουν, ιδού η Ρόδος. Ψηφίστε τα. Θα σας κρίνει η ιστορία και ο ελληνικός λαός.</w:t>
      </w:r>
    </w:p>
    <w:p w14:paraId="1AE7F896" w14:textId="77777777" w:rsidR="00907D39" w:rsidRDefault="009A6417">
      <w:pPr>
        <w:spacing w:line="600" w:lineRule="auto"/>
        <w:ind w:firstLine="720"/>
        <w:jc w:val="both"/>
        <w:rPr>
          <w:rFonts w:eastAsia="UB-Helvetica" w:cs="Times New Roman"/>
          <w:szCs w:val="24"/>
        </w:rPr>
      </w:pPr>
      <w:r>
        <w:rPr>
          <w:rFonts w:eastAsia="UB-Helvetica" w:cs="Times New Roman"/>
          <w:szCs w:val="24"/>
        </w:rPr>
        <w:t>(Χειροκροτήματα από την πτέρυγα της Δημοκρατικής Συμπαράταξης ΠΑΣΟΚ-ΔΗΜΑΡ)</w:t>
      </w:r>
    </w:p>
    <w:p w14:paraId="1AE7F897" w14:textId="77777777" w:rsidR="00907D39" w:rsidRDefault="009A6417">
      <w:pPr>
        <w:spacing w:line="600" w:lineRule="auto"/>
        <w:ind w:firstLine="720"/>
        <w:jc w:val="both"/>
        <w:rPr>
          <w:rFonts w:eastAsia="UB-Helvetica" w:cs="Times New Roman"/>
          <w:szCs w:val="24"/>
        </w:rPr>
      </w:pPr>
      <w:r>
        <w:rPr>
          <w:rFonts w:eastAsia="UB-Helvetica" w:cs="Times New Roman"/>
          <w:b/>
          <w:szCs w:val="24"/>
        </w:rPr>
        <w:lastRenderedPageBreak/>
        <w:t xml:space="preserve">ΠΡΟΕΔΡΟΣ (Νικόλαος </w:t>
      </w:r>
      <w:proofErr w:type="spellStart"/>
      <w:r>
        <w:rPr>
          <w:rFonts w:eastAsia="UB-Helvetica" w:cs="Times New Roman"/>
          <w:b/>
          <w:szCs w:val="24"/>
        </w:rPr>
        <w:t>Βούτσης</w:t>
      </w:r>
      <w:proofErr w:type="spellEnd"/>
      <w:r>
        <w:rPr>
          <w:rFonts w:eastAsia="UB-Helvetica" w:cs="Times New Roman"/>
          <w:b/>
          <w:szCs w:val="24"/>
        </w:rPr>
        <w:t>):</w:t>
      </w:r>
      <w:r>
        <w:rPr>
          <w:rFonts w:eastAsia="UB-Helvetica" w:cs="Times New Roman"/>
          <w:szCs w:val="24"/>
        </w:rPr>
        <w:t xml:space="preserve"> Ευχαριστούμε πολύ, κυρία Πρόεδρε.</w:t>
      </w:r>
    </w:p>
    <w:p w14:paraId="1AE7F898" w14:textId="77777777" w:rsidR="00907D39" w:rsidRDefault="009A6417">
      <w:pPr>
        <w:spacing w:line="600" w:lineRule="auto"/>
        <w:ind w:firstLine="720"/>
        <w:jc w:val="both"/>
        <w:rPr>
          <w:rFonts w:eastAsia="UB-Helvetica" w:cs="Times New Roman"/>
          <w:szCs w:val="24"/>
        </w:rPr>
      </w:pPr>
      <w:r>
        <w:rPr>
          <w:rFonts w:eastAsia="UB-Helvetica" w:cs="Times New Roman"/>
          <w:szCs w:val="24"/>
        </w:rPr>
        <w:t xml:space="preserve">Τον λόγο έχει ο </w:t>
      </w:r>
      <w:r>
        <w:rPr>
          <w:rFonts w:eastAsia="UB-Helvetica" w:cs="Times New Roman"/>
          <w:szCs w:val="24"/>
        </w:rPr>
        <w:t xml:space="preserve">Γενικός Γραμματέας και Πρόεδρος της Κοινοβουλευτικής Ομάδας του Κομμουνιστικού Κόμματος Ελλάδας κ. Δημήτρης </w:t>
      </w:r>
      <w:proofErr w:type="spellStart"/>
      <w:r>
        <w:rPr>
          <w:rFonts w:eastAsia="UB-Helvetica" w:cs="Times New Roman"/>
          <w:szCs w:val="24"/>
        </w:rPr>
        <w:t>Κουτσούμπας</w:t>
      </w:r>
      <w:proofErr w:type="spellEnd"/>
      <w:r>
        <w:rPr>
          <w:rFonts w:eastAsia="UB-Helvetica" w:cs="Times New Roman"/>
          <w:szCs w:val="24"/>
        </w:rPr>
        <w:t xml:space="preserve"> για δέκα λεπτά.</w:t>
      </w:r>
    </w:p>
    <w:p w14:paraId="1AE7F899" w14:textId="77777777" w:rsidR="00907D39" w:rsidRDefault="009A6417">
      <w:pPr>
        <w:spacing w:line="600" w:lineRule="auto"/>
        <w:ind w:firstLine="720"/>
        <w:jc w:val="both"/>
        <w:rPr>
          <w:rFonts w:eastAsia="UB-Helvetica" w:cs="Times New Roman"/>
          <w:szCs w:val="24"/>
        </w:rPr>
      </w:pPr>
      <w:r>
        <w:rPr>
          <w:rFonts w:eastAsia="UB-Helvetica" w:cs="Times New Roman"/>
          <w:b/>
          <w:szCs w:val="24"/>
        </w:rPr>
        <w:t>ΔΗΜΗΤΡΙΟΣ ΚΟΥΤΣΟΥΜΠΑΣ  (Γενικός Γραμματέας της Κεντρικής Επιτροπής του Κομμουνιστικού Κόμματος Ελλάδας):</w:t>
      </w:r>
      <w:r>
        <w:rPr>
          <w:rFonts w:eastAsia="UB-Helvetica" w:cs="Times New Roman"/>
          <w:szCs w:val="24"/>
        </w:rPr>
        <w:t xml:space="preserve"> Τα ίδια </w:t>
      </w:r>
      <w:proofErr w:type="spellStart"/>
      <w:r>
        <w:rPr>
          <w:rFonts w:eastAsia="UB-Helvetica" w:cs="Times New Roman"/>
          <w:szCs w:val="24"/>
        </w:rPr>
        <w:t>Παντελάκη</w:t>
      </w:r>
      <w:proofErr w:type="spellEnd"/>
      <w:r>
        <w:rPr>
          <w:rFonts w:eastAsia="UB-Helvetica" w:cs="Times New Roman"/>
          <w:szCs w:val="24"/>
        </w:rPr>
        <w:t xml:space="preserve"> μου, τα ίδια Παντελή μου!</w:t>
      </w:r>
    </w:p>
    <w:p w14:paraId="1AE7F89A" w14:textId="77777777" w:rsidR="00907D39" w:rsidRDefault="009A6417">
      <w:pPr>
        <w:spacing w:line="600" w:lineRule="auto"/>
        <w:ind w:firstLine="720"/>
        <w:jc w:val="both"/>
        <w:rPr>
          <w:rFonts w:eastAsia="UB-Helvetica" w:cs="Times New Roman"/>
          <w:szCs w:val="24"/>
        </w:rPr>
      </w:pPr>
      <w:r>
        <w:rPr>
          <w:rFonts w:eastAsia="UB-Helvetica" w:cs="Times New Roman"/>
          <w:szCs w:val="24"/>
        </w:rPr>
        <w:t>Η Νέα Δημοκρατία είναι ίδια και απαράλλακτη από το παρελθόν. Ο ΣΥΡΙΖΑ είναι ίδιος και απαράλλακτος με το ΠΑΣΟΚ, με το παλιό ΠΑΣΟΚ έχοντας όλα τα κακά χούγια του παλιού ΠΑΣΟΚ, του παρελθόντος. Τα κάλπικο δίπολο π</w:t>
      </w:r>
      <w:r>
        <w:rPr>
          <w:rFonts w:eastAsia="UB-Helvetica" w:cs="Times New Roman"/>
          <w:szCs w:val="24"/>
        </w:rPr>
        <w:t xml:space="preserve">άει να στηθεί ξανά, αν και μοιάζει περισσότερο με φάρσα αυτήν τη φορά. Νέες κοκορομαχίες στήνονται για τη φωλιά της κότας του Μαξίμου, για το ποιος θα κάτσει πρώτος, δεύτερος, σήμερα, αύριο, αργότερα στην κυβερνητική καρέκλα. </w:t>
      </w:r>
    </w:p>
    <w:p w14:paraId="1AE7F89B" w14:textId="77777777" w:rsidR="00907D39" w:rsidRDefault="009A6417">
      <w:pPr>
        <w:spacing w:line="600" w:lineRule="auto"/>
        <w:ind w:firstLine="720"/>
        <w:jc w:val="both"/>
        <w:rPr>
          <w:rFonts w:eastAsia="UB-Helvetica" w:cs="Times New Roman"/>
          <w:szCs w:val="24"/>
        </w:rPr>
      </w:pPr>
      <w:r>
        <w:rPr>
          <w:rFonts w:eastAsia="UB-Helvetica" w:cs="Times New Roman"/>
          <w:szCs w:val="24"/>
        </w:rPr>
        <w:lastRenderedPageBreak/>
        <w:t>Αυτή είναι η ουσία, η αντιπαρ</w:t>
      </w:r>
      <w:r>
        <w:rPr>
          <w:rFonts w:eastAsia="UB-Helvetica" w:cs="Times New Roman"/>
          <w:szCs w:val="24"/>
        </w:rPr>
        <w:t>άθεση δηλαδή για το ποιος θα κάτσει στον σβέρκο του λαού. Είναι ανούσια συζήτηση για ένα κράτος έτσι κι αλλιώς σαπισμένο και διεφθαρμένο, που διαφθείρει ακόμα και αυτούς που έχουν έστω κάποια στοιχειώδη εντιμότητα</w:t>
      </w:r>
      <w:r>
        <w:rPr>
          <w:rFonts w:eastAsia="UB-Helvetica" w:cs="Times New Roman"/>
          <w:szCs w:val="24"/>
        </w:rPr>
        <w:t>,</w:t>
      </w:r>
      <w:r>
        <w:rPr>
          <w:rFonts w:eastAsia="UB-Helvetica" w:cs="Times New Roman"/>
          <w:szCs w:val="24"/>
        </w:rPr>
        <w:t xml:space="preserve"> πριν ανέλθουν στην καρέκλα της εξουσίας, </w:t>
      </w:r>
      <w:r>
        <w:rPr>
          <w:rFonts w:eastAsia="UB-Helvetica" w:cs="Times New Roman"/>
          <w:szCs w:val="24"/>
        </w:rPr>
        <w:t>την οποία τη χάνουν και αυτή τους την εντιμότητα και την όποια καλή πρόθεση.</w:t>
      </w:r>
    </w:p>
    <w:p w14:paraId="1AE7F89C" w14:textId="77777777" w:rsidR="00907D39" w:rsidRDefault="009A6417">
      <w:pPr>
        <w:spacing w:line="600" w:lineRule="auto"/>
        <w:ind w:firstLine="720"/>
        <w:jc w:val="both"/>
        <w:rPr>
          <w:rFonts w:eastAsia="UB-Helvetica" w:cs="Times New Roman"/>
          <w:szCs w:val="24"/>
        </w:rPr>
      </w:pPr>
      <w:r>
        <w:rPr>
          <w:rFonts w:eastAsia="UB-Helvetica" w:cs="Times New Roman"/>
          <w:szCs w:val="24"/>
        </w:rPr>
        <w:t>Γι’ αυτό ένα χρόνο τώρα πάτε, κυρίες και κύριοι της Κυβέρνησης –δυο, τρεις είστε εδώ σήμερα, απόψε αυτήν την ώρα, αλλά τέλος πάντων- από το κακό στο χειρότερο και μοιάζετε όλο και</w:t>
      </w:r>
      <w:r>
        <w:rPr>
          <w:rFonts w:eastAsia="UB-Helvetica" w:cs="Times New Roman"/>
          <w:szCs w:val="24"/>
        </w:rPr>
        <w:t xml:space="preserve"> περισσότερο με τους υποτιθέμενους αντιπάλους σας.</w:t>
      </w:r>
    </w:p>
    <w:p w14:paraId="1AE7F89D" w14:textId="77777777" w:rsidR="00907D39" w:rsidRDefault="009A6417">
      <w:pPr>
        <w:spacing w:line="600" w:lineRule="auto"/>
        <w:ind w:firstLine="720"/>
        <w:jc w:val="both"/>
        <w:rPr>
          <w:rFonts w:eastAsia="UB-Helvetica" w:cs="Times New Roman"/>
          <w:szCs w:val="24"/>
        </w:rPr>
      </w:pPr>
      <w:r>
        <w:rPr>
          <w:rFonts w:eastAsia="UB-Helvetica" w:cs="Times New Roman"/>
          <w:szCs w:val="24"/>
        </w:rPr>
        <w:t xml:space="preserve">Η πρόταση της Κυβέρνησης για το ασφαλιστικό σύστημα με οποιαδήποτε μορφή κι αν καταλήξει δεν αποτελεί έναν επιπλέον </w:t>
      </w:r>
      <w:proofErr w:type="spellStart"/>
      <w:r>
        <w:rPr>
          <w:rFonts w:eastAsia="UB-Helvetica" w:cs="Times New Roman"/>
          <w:szCs w:val="24"/>
        </w:rPr>
        <w:t>αντιασφαλιστικό</w:t>
      </w:r>
      <w:proofErr w:type="spellEnd"/>
      <w:r>
        <w:rPr>
          <w:rFonts w:eastAsia="UB-Helvetica" w:cs="Times New Roman"/>
          <w:szCs w:val="24"/>
        </w:rPr>
        <w:t xml:space="preserve"> νόμο δίπλα στους προηγούμενους, δεν αθροίζεται δηλαδή απλά σε αυτούς, αλλ</w:t>
      </w:r>
      <w:r>
        <w:rPr>
          <w:rFonts w:eastAsia="UB-Helvetica" w:cs="Times New Roman"/>
          <w:szCs w:val="24"/>
        </w:rPr>
        <w:t xml:space="preserve">ά ουσιαστικά πρέπει να μιλάμε -κι έτσι πρέπει να το κατανοήσει ο ελληνικός λαός- για νόμο </w:t>
      </w:r>
      <w:r>
        <w:rPr>
          <w:rFonts w:eastAsia="UB-Helvetica" w:cs="Times New Roman"/>
          <w:szCs w:val="24"/>
        </w:rPr>
        <w:lastRenderedPageBreak/>
        <w:t>ευθείας βολής που σαρώνει τον πυρήνα του κοινωνικοασφαλιστικού συστήματος, που έχουμε γνωρίσει μέχρι τις μέρες μας, κυρίως τον προηγούμενο αιώνα.</w:t>
      </w:r>
    </w:p>
    <w:p w14:paraId="1AE7F89E"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ολομέτωπη επίθεση </w:t>
      </w:r>
      <w:r>
        <w:rPr>
          <w:rFonts w:eastAsia="Times New Roman" w:cs="Times New Roman"/>
          <w:szCs w:val="24"/>
        </w:rPr>
        <w:t xml:space="preserve">στα λαϊκά δικαιώματα αποδεικνύει πως οι κατακτήσεις των εργαζομένων στο σύστημα της εκμετάλλευσης είναι κάτω από συνεχή αμφισβήτηση, άρα είναι προσωρινές. Εάν το κεφάλαιο σε βρει ανέτοιμο, θα τις αποσπάσει αυτές τις κατακτήσεις την επόμενη στιγμή. </w:t>
      </w:r>
    </w:p>
    <w:p w14:paraId="1AE7F89F"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Η Κυβέρ</w:t>
      </w:r>
      <w:r>
        <w:rPr>
          <w:rFonts w:eastAsia="Times New Roman" w:cs="Times New Roman"/>
          <w:szCs w:val="24"/>
        </w:rPr>
        <w:t>νηση προσπαθεί να παραπλανήσει</w:t>
      </w:r>
      <w:r>
        <w:rPr>
          <w:rFonts w:eastAsia="Times New Roman" w:cs="Times New Roman"/>
          <w:szCs w:val="24"/>
        </w:rPr>
        <w:t>,</w:t>
      </w:r>
      <w:r>
        <w:rPr>
          <w:rFonts w:eastAsia="Times New Roman" w:cs="Times New Roman"/>
          <w:szCs w:val="24"/>
        </w:rPr>
        <w:t xml:space="preserve"> με κάθε τρόπο, να κρύψει την πιο αντιδραστική μορφή του νόμου Λοβέρδου και </w:t>
      </w:r>
      <w:proofErr w:type="spellStart"/>
      <w:r>
        <w:rPr>
          <w:rFonts w:eastAsia="Times New Roman" w:cs="Times New Roman"/>
          <w:szCs w:val="24"/>
        </w:rPr>
        <w:t>Κουτρουμάνη</w:t>
      </w:r>
      <w:proofErr w:type="spellEnd"/>
      <w:r>
        <w:rPr>
          <w:rFonts w:eastAsia="Times New Roman" w:cs="Times New Roman"/>
          <w:szCs w:val="24"/>
        </w:rPr>
        <w:t xml:space="preserve"> που φέρνει, μιας και έγινε κουβέντα στις </w:t>
      </w:r>
      <w:proofErr w:type="spellStart"/>
      <w:r>
        <w:rPr>
          <w:rFonts w:eastAsia="Times New Roman" w:cs="Times New Roman"/>
          <w:szCs w:val="24"/>
        </w:rPr>
        <w:t>πρωτολογίες</w:t>
      </w:r>
      <w:proofErr w:type="spellEnd"/>
      <w:r>
        <w:rPr>
          <w:rFonts w:eastAsia="Times New Roman" w:cs="Times New Roman"/>
          <w:szCs w:val="24"/>
        </w:rPr>
        <w:t xml:space="preserve"> πριν. Με πίνακες που σκορπά σε μέσα μαζικής ενημέρωσης</w:t>
      </w:r>
      <w:r>
        <w:rPr>
          <w:rFonts w:eastAsia="Times New Roman" w:cs="Times New Roman"/>
          <w:szCs w:val="24"/>
        </w:rPr>
        <w:t>,</w:t>
      </w:r>
      <w:r>
        <w:rPr>
          <w:rFonts w:eastAsia="Times New Roman" w:cs="Times New Roman"/>
          <w:szCs w:val="24"/>
        </w:rPr>
        <w:t xml:space="preserve"> κάνει αντιστοιχία των νόμων </w:t>
      </w:r>
      <w:r>
        <w:rPr>
          <w:rFonts w:eastAsia="Times New Roman" w:cs="Times New Roman"/>
          <w:szCs w:val="24"/>
        </w:rPr>
        <w:t xml:space="preserve">του 2010 με το σήμερα, για να δείξει πως η τωρινή κυβερνητική πρόταση είναι καλύτερη και πιο δίκαιη. </w:t>
      </w:r>
    </w:p>
    <w:p w14:paraId="1AE7F8A0"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Τι δεν λέει, όμως; Πως σήμερα οι συντάξεις δεν υπολογίζονται με αυτόν τον νόμο αλλά με προγενέστερους. Πως η εφαρμογή του νόμου Λοβέρδου από 1-1-2015 πήρε</w:t>
      </w:r>
      <w:r>
        <w:rPr>
          <w:rFonts w:eastAsia="Times New Roman" w:cs="Times New Roman"/>
          <w:szCs w:val="24"/>
        </w:rPr>
        <w:t xml:space="preserve"> παράταση για να έρθει τώρα, ένα χρόνο μετά, με Κυβέρνηση ΣΥΡΙΖΑ σε πιο αντιδραστική κατεύθυνση. </w:t>
      </w:r>
    </w:p>
    <w:p w14:paraId="1AE7F8A1"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Η Κυβέρνηση λέει συνειδητά ψέματα. Δεν υπολογίζει πως κατά τη διάρκεια αυτών των πέντε ετών, δηλαδή το χρονικό διάστημα που συγκρίνει επιμέρους πλευρές των νό</w:t>
      </w:r>
      <w:r>
        <w:rPr>
          <w:rFonts w:eastAsia="Times New Roman" w:cs="Times New Roman"/>
          <w:szCs w:val="24"/>
        </w:rPr>
        <w:t xml:space="preserve">μων –αφού η βασική αρχιτεκτονική παραμένει αναλλοίωτη- το λαϊκό εισόδημα που προέρχεται από τις συντάξεις κατατροπώθηκε με τις συνολικές μειώσεις να αγγίζουν περίπου το 40%. </w:t>
      </w:r>
    </w:p>
    <w:p w14:paraId="1AE7F8A2"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Και σε τελευταία ανάλυση τι ακούμε σήμερα εδώ; Ακούσαμε και τη Νέα Δημοκρατία και</w:t>
      </w:r>
      <w:r>
        <w:rPr>
          <w:rFonts w:eastAsia="Times New Roman" w:cs="Times New Roman"/>
          <w:szCs w:val="24"/>
        </w:rPr>
        <w:t xml:space="preserve"> το ΠΑΣΟΚ να ζητούν να εφαρμοστεί στην ουσία αυτός ο νόμος, που στηρίζεται σε νόμους που έντεκα φορές στο παρελθόν τα τελευταία χρόνια μείωσαν τις συντάξεις και ζητάνε στην ουσία με αυτόν τον τρόπο να κοπούν ξανά. </w:t>
      </w:r>
    </w:p>
    <w:p w14:paraId="1AE7F8A3"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Κυρίες και κύριοι, το νομοσχέδιο που ετοι</w:t>
      </w:r>
      <w:r>
        <w:rPr>
          <w:rFonts w:eastAsia="Times New Roman" w:cs="Times New Roman"/>
          <w:szCs w:val="24"/>
        </w:rPr>
        <w:t xml:space="preserve">μάζεται να φέρει η Κυβέρνηση ΣΥΡΙΖΑ-ΑΝΕΛ -και όσα αυτό προβλέπει- δεν παίρνει βελτίωση. Δεν μπορεί να διορθωθεί με επιμέρους προτάσεις, με επιμέρους τροποποιήσεις. </w:t>
      </w:r>
    </w:p>
    <w:p w14:paraId="1AE7F8A4"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Η μόνη θέση που υπηρετεί τα συμφέροντα των εργαζομένων του ιδιωτικού και δημοσίου τομέα, τω</w:t>
      </w:r>
      <w:r>
        <w:rPr>
          <w:rFonts w:eastAsia="Times New Roman" w:cs="Times New Roman"/>
          <w:szCs w:val="24"/>
        </w:rPr>
        <w:t>ν αγροτών, των αυτοαπασχολούμενων της χώρας που θίγονται από τον νόμο αυτό, που κυριολεκτικά ενταφιάζει τα κοινωνικοασφαλιστικά δικαιώματα, είναι να αποσυρθεί, να μην έρθει καν για συζήτηση στη Βουλή. Αυτό λέμε από την πρώτη μέρα, αυτό ζητάει και το εργατι</w:t>
      </w:r>
      <w:r>
        <w:rPr>
          <w:rFonts w:eastAsia="Times New Roman" w:cs="Times New Roman"/>
          <w:szCs w:val="24"/>
        </w:rPr>
        <w:t xml:space="preserve">κό λαϊκό κίνημα, αυτό ζητάνε οι αγρότες στα μπλόκα, αυτό ζητάνε όλοι οι εργαζόμενοι που αυτή τη στιγμή διαδηλώνουν και πριν από λίγο διαδήλωναν και έξω από τη Βουλή. </w:t>
      </w:r>
    </w:p>
    <w:p w14:paraId="1AE7F8A5"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 Ο στόχος αυτός μπορεί να πραγματοποιηθεί μόνο εάν διαμορφωθεί πραγματικά ένα παλλαϊκό κί</w:t>
      </w:r>
      <w:r>
        <w:rPr>
          <w:rFonts w:eastAsia="Times New Roman" w:cs="Times New Roman"/>
          <w:szCs w:val="24"/>
        </w:rPr>
        <w:t xml:space="preserve">νημα λαϊκού ξεσηκωμού. Η ανάπτυξη τέτοιου κινήματος απαιτεί αποφασιστικότητα και σχεδιασμένη πάλη. Η πανεργατική, </w:t>
      </w:r>
      <w:proofErr w:type="spellStart"/>
      <w:r>
        <w:rPr>
          <w:rFonts w:eastAsia="Times New Roman" w:cs="Times New Roman"/>
          <w:szCs w:val="24"/>
        </w:rPr>
        <w:t>πανυπαλληλική</w:t>
      </w:r>
      <w:proofErr w:type="spellEnd"/>
      <w:r>
        <w:rPr>
          <w:rFonts w:eastAsia="Times New Roman" w:cs="Times New Roman"/>
          <w:szCs w:val="24"/>
        </w:rPr>
        <w:t xml:space="preserve"> απεργία στις 4 του Φλεβάρη πρέπει και μπορεί να είναι μια τέτοια μάχη και αυτή η υπόθεση πρέπει να γίνει μέσα στους τόπους δουλε</w:t>
      </w:r>
      <w:r>
        <w:rPr>
          <w:rFonts w:eastAsia="Times New Roman" w:cs="Times New Roman"/>
          <w:szCs w:val="24"/>
        </w:rPr>
        <w:t xml:space="preserve">ιάς, να γίνει υπόθεση κάθε σωματείου, κάθε φορέα, κάθε εργαζόμενου και κάθε λαϊκής οικογένειας. </w:t>
      </w:r>
    </w:p>
    <w:p w14:paraId="1AE7F8A6"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Στα μπλόκα της αγροτιάς σε όλη τη χώρα πρέπει να εκφραστεί η αμέριστη αλληλεγγύη μας, η αλληλεγγύη όλων των κοινωνικών στρωμάτων και όλων των κλάδων, κόντρα στ</w:t>
      </w:r>
      <w:r>
        <w:rPr>
          <w:rFonts w:eastAsia="Times New Roman" w:cs="Times New Roman"/>
          <w:szCs w:val="24"/>
        </w:rPr>
        <w:t xml:space="preserve">ις θεωρίες περί κοινωνικού αυτοματισμού, κόντρα στις νουθεσίες και στις πιέσεις, τόσο από την </w:t>
      </w:r>
      <w:r>
        <w:rPr>
          <w:rFonts w:eastAsia="Times New Roman" w:cs="Times New Roman"/>
          <w:szCs w:val="24"/>
        </w:rPr>
        <w:t>σ</w:t>
      </w:r>
      <w:r>
        <w:rPr>
          <w:rFonts w:eastAsia="Times New Roman" w:cs="Times New Roman"/>
          <w:szCs w:val="24"/>
        </w:rPr>
        <w:t>υγκυβέρνηση ΣΥΡΙΖΑ-ΑΝΕΛ όσο και από την Αξιωματική Αντιπολίτευση και άλλα κόμματα, που θέλουν να ελέγξουν και να επιβάλουν ακόμα και τις μορφές πάλης, τις οποίες</w:t>
      </w:r>
      <w:r>
        <w:rPr>
          <w:rFonts w:eastAsia="Times New Roman" w:cs="Times New Roman"/>
          <w:szCs w:val="24"/>
        </w:rPr>
        <w:t xml:space="preserve"> θα χρησιμοποιήσουν οι εργαζόμενοι και οι αγρότες για να υπηρετήσουν το δίκιο τους. </w:t>
      </w:r>
    </w:p>
    <w:p w14:paraId="1AE7F8A7" w14:textId="77777777" w:rsidR="00907D39" w:rsidRDefault="009A6417">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Ο ελληνικός λαός πρέπει να γνωρίζει ότι υπάρχουν δυνάμεις, πολιτικά κόμματα και συνδικαλιστικές παρατάξεις, που δεν θέλουν αυτή τη γενικευμένη πάλη για την απόσυρση του νο</w:t>
      </w:r>
      <w:r>
        <w:rPr>
          <w:rFonts w:eastAsia="Times New Roman" w:cs="Times New Roman"/>
          <w:szCs w:val="24"/>
        </w:rPr>
        <w:t xml:space="preserve">μοσχεδίου. Το καταδικάζουν στα λόγια αλλά στην πράξη περιορίζονται σε μια ανώδυνη διαμαρτυρία, προτείνοντας πάνω κάτω τα ίδια με την Κυβέρνηση ή θέλουν μόνο να ισχυροποιήσουν την αντιπολιτευτική τους θέση απέναντι στην Κυβέρνηση. </w:t>
      </w:r>
    </w:p>
    <w:p w14:paraId="1AE7F8A8" w14:textId="77777777" w:rsidR="00907D39" w:rsidRDefault="009A64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Τα άλλα πολιτικά κόμματα </w:t>
      </w:r>
      <w:r>
        <w:rPr>
          <w:rFonts w:eastAsia="Times New Roman" w:cs="Times New Roman"/>
          <w:szCs w:val="24"/>
        </w:rPr>
        <w:t>πιστεύουμε ότι δεν διαφωνούν στην ουσία του νομοσχεδίου. Άλλωστε και αυτό το νομοσχέδιο –επιμένουμε!- είναι βασισμένο στα δικά τους έργα, στους δικούς τους νόμους, τους οποίους καλείται να ολοκληρώσει τώρα η Κυβέρνηση ΣΥΡΙΖΑ. Έχουν την ίδια αφετηρία. Τα επ</w:t>
      </w:r>
      <w:r>
        <w:rPr>
          <w:rFonts w:eastAsia="Times New Roman" w:cs="Times New Roman"/>
          <w:szCs w:val="24"/>
        </w:rPr>
        <w:t xml:space="preserve">ιχειρήματα και του κ. Μητσοτάκη και του κ. Τσίπρα έχουν την ίδια βάση. </w:t>
      </w:r>
    </w:p>
    <w:p w14:paraId="1AE7F8A9"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Επομένως, χρειάζεται να ανοίξει καθαρό μέτωπο με όλες αυτές τις δυνάμεις. Όλοι πρέπει να μπουν, να μπούμε μπροστά στις ευθύνες μας. Αυτό λέμε, κυρίως απευθυνόμενοι στον ελληνικό λαό. </w:t>
      </w:r>
    </w:p>
    <w:p w14:paraId="1AE7F8AA"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πάλη για την απόσυρση του νομοσχεδίου αναμφίβολα συνδέεται με την προοπτική επίλυσης του προβλήματος. Γύρω από αυτό το ζήτημα υπάρχουν θέσεις και εχθρικές προς τα πραγματικά λαϊκά συμφέροντα, θέσεις που μπερδεύουν τους εργαζόμενους, τους εγκλωβίζουν σε ν</w:t>
      </w:r>
      <w:r>
        <w:rPr>
          <w:rFonts w:eastAsia="Times New Roman" w:cs="Times New Roman"/>
          <w:szCs w:val="24"/>
        </w:rPr>
        <w:t xml:space="preserve">έα αδιέξοδα, σπέρνουν σύγχυση. </w:t>
      </w:r>
    </w:p>
    <w:p w14:paraId="1AE7F8AB"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Κατά τη γνώμη μας, αφετηρία των θέσεων που πραγματικά υπηρετούν τον λαό, τα συμφέροντά του και είναι αντικείμενο διαπάλης πρέπει να είναι τα εξής καθαρά ζητήματα: </w:t>
      </w:r>
    </w:p>
    <w:p w14:paraId="1AE7F8AC"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Πρώτον, οι εργαζόμενοι δεν παραιτούνται από το να διεκδικούν</w:t>
      </w:r>
      <w:r>
        <w:rPr>
          <w:rFonts w:eastAsia="Times New Roman" w:cs="Times New Roman"/>
          <w:szCs w:val="24"/>
        </w:rPr>
        <w:t xml:space="preserve"> ένα σύγχρονο και ολοκληρωμένο σύστημα κοινωνικής ασφάλισης και σύνταξης, που περιλαμβάνει δωρεάν υγεία και πρόνοια για τα λαϊκά στρώματα</w:t>
      </w:r>
      <w:r>
        <w:rPr>
          <w:rFonts w:eastAsia="Times New Roman" w:cs="Times New Roman"/>
          <w:szCs w:val="24"/>
        </w:rPr>
        <w:t>,</w:t>
      </w:r>
      <w:r>
        <w:rPr>
          <w:rFonts w:eastAsia="Times New Roman" w:cs="Times New Roman"/>
          <w:szCs w:val="24"/>
        </w:rPr>
        <w:t xml:space="preserve"> με τις απαραίτητες κρατικές υποδομές, με επαρκές ανθρώπινο δυναμικό, κατάλληλα μέσα, αξιοπρεπείς συντάξεις και όχι δο</w:t>
      </w:r>
      <w:r>
        <w:rPr>
          <w:rFonts w:eastAsia="Times New Roman" w:cs="Times New Roman"/>
          <w:szCs w:val="24"/>
        </w:rPr>
        <w:t>υλειά μέχρι τα βαθιά γεράματα. Δεν πρέπει κανένας και κα</w:t>
      </w:r>
      <w:r>
        <w:rPr>
          <w:rFonts w:eastAsia="Times New Roman" w:cs="Times New Roman"/>
          <w:szCs w:val="24"/>
        </w:rPr>
        <w:t>μ</w:t>
      </w:r>
      <w:r>
        <w:rPr>
          <w:rFonts w:eastAsia="Times New Roman" w:cs="Times New Roman"/>
          <w:szCs w:val="24"/>
        </w:rPr>
        <w:t>μιά να παραιτηθεί από τη διεκδίκηση, την απαίτηση να καλυφθούν σε μία πορεία όλες οι απώλειες του εισοδήματός τους, όσα έχασαν τα χρόνια της κρίσης, με βάση τις σημερινές, τις σύγχρονες ανάγκες τους.</w:t>
      </w:r>
      <w:r>
        <w:rPr>
          <w:rFonts w:eastAsia="Times New Roman" w:cs="Times New Roman"/>
          <w:szCs w:val="24"/>
        </w:rPr>
        <w:t xml:space="preserve"> Δεν πρέπει να υποχωρήσουμε από την απαίτηση να καταργηθούν όλοι οι </w:t>
      </w:r>
      <w:proofErr w:type="spellStart"/>
      <w:r>
        <w:rPr>
          <w:rFonts w:eastAsia="Times New Roman" w:cs="Times New Roman"/>
          <w:szCs w:val="24"/>
        </w:rPr>
        <w:t>αντιασφαλιστικοί</w:t>
      </w:r>
      <w:proofErr w:type="spellEnd"/>
      <w:r>
        <w:rPr>
          <w:rFonts w:eastAsia="Times New Roman" w:cs="Times New Roman"/>
          <w:szCs w:val="24"/>
        </w:rPr>
        <w:t xml:space="preserve"> νόμοι, οι περιορισμοί στην ιατρική, φαρμακευτική περίθαλψη. </w:t>
      </w:r>
    </w:p>
    <w:p w14:paraId="1AE7F8AD"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Δεύτερον</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 xml:space="preserve"> ταυτόχρονα, πρέπει να απαιτήσουμε αξιοπρεπείς μισθούς και μεροκάματα, ανθρώπινες συνθήκες εργασίας, κατοχυρωμένα δικαιώματα μέσα από συλλογικές συμβάσεις εργασίας. Πρέπει να ακυρωθούν όλοι οι νόμοι που έχουν οδηγήσει τις εργασιακές σχέσεις στη σημερινή ζο</w:t>
      </w:r>
      <w:r>
        <w:rPr>
          <w:rFonts w:eastAsia="Times New Roman" w:cs="Times New Roman"/>
          <w:szCs w:val="24"/>
        </w:rPr>
        <w:t>ύγκλα, να μην περάσει το σχέδιο για ομαδικές απολύσεις που είναι στα σκαριά, να υπάρξει ουσιαστική προστασία των ανέργων</w:t>
      </w:r>
      <w:r>
        <w:rPr>
          <w:rFonts w:eastAsia="Times New Roman" w:cs="Times New Roman"/>
          <w:szCs w:val="24"/>
        </w:rPr>
        <w:t>,</w:t>
      </w:r>
      <w:r>
        <w:rPr>
          <w:rFonts w:eastAsia="Times New Roman" w:cs="Times New Roman"/>
          <w:szCs w:val="24"/>
        </w:rPr>
        <w:t xml:space="preserve"> για όσο διάστημα διαρκεί η ανεργία τους, να αναπτυχθεί η πάλη για κατοχύρωση μόνιμης, σταθερής δουλειάς για όλους και όλες στην προοπτ</w:t>
      </w:r>
      <w:r>
        <w:rPr>
          <w:rFonts w:eastAsia="Times New Roman" w:cs="Times New Roman"/>
          <w:szCs w:val="24"/>
        </w:rPr>
        <w:t xml:space="preserve">ική ανατροπής αυτού του συστήματος. </w:t>
      </w:r>
    </w:p>
    <w:p w14:paraId="1AE7F8AE"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 αιτήματα αυτά είναι βασικοί όροι για να ξεφύγουν ή να αντιμετωπίσουν οι εργαζόμενοι τη φτώχεια τους, να διασφαλίσουν μία ανθρώπινη ζωή. Το πρόβλημα που προκύπτει αφορά τη χρηματοδότηση και την εξασφάλιση αυτών των αι</w:t>
      </w:r>
      <w:r>
        <w:rPr>
          <w:rFonts w:eastAsia="Times New Roman" w:cs="Times New Roman"/>
          <w:szCs w:val="24"/>
        </w:rPr>
        <w:t xml:space="preserve">τημάτων. </w:t>
      </w:r>
    </w:p>
    <w:p w14:paraId="1AE7F8AF"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μόνη απάντηση, </w:t>
      </w:r>
      <w:r>
        <w:rPr>
          <w:rFonts w:eastAsia="Times New Roman" w:cs="Times New Roman"/>
          <w:szCs w:val="24"/>
        </w:rPr>
        <w:t xml:space="preserve">εδώ </w:t>
      </w:r>
      <w:r>
        <w:rPr>
          <w:rFonts w:eastAsia="Times New Roman" w:cs="Times New Roman"/>
          <w:szCs w:val="24"/>
        </w:rPr>
        <w:t xml:space="preserve">κατά τη γνώμη μας, που ανταποκρίνεται στα πραγματικά συμφέροντα του λαού είναι μόνο μία: Να πληρώσει το μεγάλο κεφάλαιο, να πληρώσει το κράτος τους. Δεν μπορεί να </w:t>
      </w:r>
      <w:r>
        <w:rPr>
          <w:rFonts w:eastAsia="Times New Roman" w:cs="Times New Roman"/>
          <w:szCs w:val="24"/>
        </w:rPr>
        <w:lastRenderedPageBreak/>
        <w:t>υπάρχει άλλη λύση σήμερα. Ή θα πληρώσει το κεφάλαιο ή οι εργαζ</w:t>
      </w:r>
      <w:r>
        <w:rPr>
          <w:rFonts w:eastAsia="Times New Roman" w:cs="Times New Roman"/>
          <w:szCs w:val="24"/>
        </w:rPr>
        <w:t xml:space="preserve">όμενοι θα οδηγούνται συνεχώς στην εξαθλίωση και όλο και </w:t>
      </w:r>
      <w:r>
        <w:rPr>
          <w:rFonts w:eastAsia="Times New Roman" w:cs="Times New Roman"/>
          <w:szCs w:val="24"/>
        </w:rPr>
        <w:t xml:space="preserve">σε </w:t>
      </w:r>
      <w:r>
        <w:rPr>
          <w:rFonts w:eastAsia="Times New Roman" w:cs="Times New Roman"/>
          <w:szCs w:val="24"/>
        </w:rPr>
        <w:t xml:space="preserve">μεγαλύτερα αδιέξοδα. Ο ελληνικός λαός δουλεύει, παράγει αυτόν τον πλούτο. Ο λαός, λοιπόν, είναι που πρέπει να δικαιωθεί και σε αυτή την πάλη το ΚΚΕ θα δώσει όλες του τις δυνάμεις. </w:t>
      </w:r>
    </w:p>
    <w:p w14:paraId="1AE7F8B0" w14:textId="77777777" w:rsidR="00907D39" w:rsidRDefault="009A6417">
      <w:pPr>
        <w:spacing w:line="600" w:lineRule="auto"/>
        <w:ind w:firstLine="720"/>
        <w:jc w:val="both"/>
        <w:rPr>
          <w:rFonts w:eastAsia="Times New Roman"/>
          <w:szCs w:val="24"/>
        </w:rPr>
      </w:pPr>
      <w:r>
        <w:rPr>
          <w:rFonts w:eastAsia="Times New Roman"/>
          <w:b/>
          <w:szCs w:val="24"/>
        </w:rPr>
        <w:t>ΠΡΟΕΔΡΟΣ (Νικόλα</w:t>
      </w:r>
      <w:r>
        <w:rPr>
          <w:rFonts w:eastAsia="Times New Roman"/>
          <w:b/>
          <w:szCs w:val="24"/>
        </w:rPr>
        <w:t xml:space="preserve">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Ευχαριστούμε πολύ, κύριε </w:t>
      </w:r>
      <w:proofErr w:type="spellStart"/>
      <w:r>
        <w:rPr>
          <w:rFonts w:eastAsia="Times New Roman"/>
          <w:szCs w:val="24"/>
        </w:rPr>
        <w:t>Κουτσούμπα</w:t>
      </w:r>
      <w:proofErr w:type="spellEnd"/>
      <w:r>
        <w:rPr>
          <w:rFonts w:eastAsia="Times New Roman"/>
          <w:szCs w:val="24"/>
        </w:rPr>
        <w:t xml:space="preserve">. </w:t>
      </w:r>
    </w:p>
    <w:p w14:paraId="1AE7F8B1" w14:textId="77777777" w:rsidR="00907D39" w:rsidRDefault="009A6417">
      <w:pPr>
        <w:spacing w:line="600" w:lineRule="auto"/>
        <w:ind w:firstLine="720"/>
        <w:jc w:val="both"/>
        <w:rPr>
          <w:rFonts w:eastAsia="Times New Roman"/>
          <w:szCs w:val="24"/>
        </w:rPr>
      </w:pPr>
      <w:r>
        <w:rPr>
          <w:rFonts w:eastAsia="Times New Roman"/>
          <w:szCs w:val="24"/>
        </w:rPr>
        <w:t xml:space="preserve">Τον λόγο έχει ο Πρόεδρος της Κοινοβουλευτικής Ομάδας του Ποταμιού κ. Σταύρος Θεοδωράκης για δευτερολογία της τάξης των δέκα λεπτών. </w:t>
      </w:r>
    </w:p>
    <w:p w14:paraId="1AE7F8B2" w14:textId="77777777" w:rsidR="00907D39" w:rsidRDefault="009A6417">
      <w:pPr>
        <w:spacing w:line="600" w:lineRule="auto"/>
        <w:ind w:firstLine="720"/>
        <w:jc w:val="both"/>
        <w:rPr>
          <w:rFonts w:eastAsia="Times New Roman"/>
          <w:szCs w:val="24"/>
        </w:rPr>
      </w:pPr>
      <w:r>
        <w:rPr>
          <w:rFonts w:eastAsia="Times New Roman"/>
          <w:b/>
          <w:szCs w:val="24"/>
        </w:rPr>
        <w:t>ΣΤΑΥΡΟΣ ΘΕΟΔΩΡΑΚΗΣ (</w:t>
      </w:r>
      <w:r>
        <w:rPr>
          <w:rFonts w:eastAsia="Times New Roman"/>
          <w:b/>
          <w:szCs w:val="24"/>
        </w:rPr>
        <w:t>Πρόεδρος</w:t>
      </w:r>
      <w:r>
        <w:rPr>
          <w:rFonts w:eastAsia="Times New Roman"/>
          <w:b/>
          <w:szCs w:val="24"/>
        </w:rPr>
        <w:t xml:space="preserve"> του κόμματος Το Ποτάμι): </w:t>
      </w:r>
      <w:r>
        <w:rPr>
          <w:rFonts w:eastAsia="Times New Roman"/>
          <w:szCs w:val="24"/>
        </w:rPr>
        <w:t>Συνήθως μιλάω πολύ</w:t>
      </w:r>
      <w:r>
        <w:rPr>
          <w:rFonts w:eastAsia="Times New Roman"/>
          <w:szCs w:val="24"/>
        </w:rPr>
        <w:t xml:space="preserve"> λιγότερο από τον χρόνο που μου διατίθεται. </w:t>
      </w:r>
    </w:p>
    <w:p w14:paraId="1AE7F8B3" w14:textId="77777777" w:rsidR="00907D39" w:rsidRDefault="009A6417">
      <w:pPr>
        <w:spacing w:line="600" w:lineRule="auto"/>
        <w:ind w:firstLine="720"/>
        <w:jc w:val="both"/>
        <w:rPr>
          <w:rFonts w:eastAsia="Times New Roman"/>
          <w:szCs w:val="24"/>
        </w:rPr>
      </w:pPr>
      <w:r>
        <w:rPr>
          <w:rFonts w:eastAsia="Times New Roman"/>
          <w:szCs w:val="24"/>
        </w:rPr>
        <w:lastRenderedPageBreak/>
        <w:t>Αναφερθήκατε, κύριε Τσίπρα, στο ηθικό σας πλεονέκτημα. Αυτές τις μέρες με τα όσα αποκαλύπτονται; Θα ήθελα να είχατε μία ελάχιστη στοιχειώδη επίγνωση της πραγματικότητας. Κατηγορείτε τους πολιτικούς σας αντιπάλου</w:t>
      </w:r>
      <w:r>
        <w:rPr>
          <w:rFonts w:eastAsia="Times New Roman"/>
          <w:szCs w:val="24"/>
        </w:rPr>
        <w:t xml:space="preserve">ς για δημαγωγία και μιλάτε εσείς για συντεχνιακές και πελατειακές ρυθμίσεις. Μα, δεν υπήρξε μία κοινωνική ομάδα στην οποία να μην υποσχεθήκατε προεκλογικά τον ουρανό με τα άστρα! </w:t>
      </w:r>
    </w:p>
    <w:p w14:paraId="1AE7F8B4" w14:textId="77777777" w:rsidR="00907D39" w:rsidRDefault="009A6417">
      <w:pPr>
        <w:spacing w:line="600" w:lineRule="auto"/>
        <w:ind w:firstLine="720"/>
        <w:jc w:val="both"/>
        <w:rPr>
          <w:rFonts w:eastAsia="Times New Roman"/>
          <w:szCs w:val="24"/>
        </w:rPr>
      </w:pPr>
      <w:r>
        <w:rPr>
          <w:rFonts w:eastAsia="Times New Roman"/>
          <w:szCs w:val="24"/>
        </w:rPr>
        <w:t>Δεν ξέρω αν είχατε τον χρόνο</w:t>
      </w:r>
      <w:r>
        <w:rPr>
          <w:rFonts w:eastAsia="Times New Roman"/>
          <w:szCs w:val="24"/>
        </w:rPr>
        <w:t>,</w:t>
      </w:r>
      <w:r>
        <w:rPr>
          <w:rFonts w:eastAsia="Times New Roman"/>
          <w:szCs w:val="24"/>
        </w:rPr>
        <w:t xml:space="preserve"> αυτήν την επέτειο</w:t>
      </w:r>
      <w:r>
        <w:rPr>
          <w:rFonts w:eastAsia="Times New Roman"/>
          <w:szCs w:val="24"/>
        </w:rPr>
        <w:t>,</w:t>
      </w:r>
      <w:r>
        <w:rPr>
          <w:rFonts w:eastAsia="Times New Roman"/>
          <w:szCs w:val="24"/>
        </w:rPr>
        <w:t xml:space="preserve"> αυτό το Σαββατοκύριακο να δ</w:t>
      </w:r>
      <w:r>
        <w:rPr>
          <w:rFonts w:eastAsia="Times New Roman"/>
          <w:szCs w:val="24"/>
        </w:rPr>
        <w:t xml:space="preserve">είτε λίγο τα βίντεο που έπαιζαν στα κοινωνικά δίκτυα. Αυτή η δυναμική σας διαβεβαίωση στον Αυτιά «με εμάς ο ελληνικός λαός δεν θα πληρώσει ξανά ΕΝΦΙΑ» έχει σπάσει κάθε ρεκόρ. </w:t>
      </w:r>
    </w:p>
    <w:p w14:paraId="1AE7F8B5" w14:textId="77777777" w:rsidR="00907D39" w:rsidRDefault="009A6417">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Μη συμπεριφέρεστε λοιπόν, κύριε Πρωθυπουργέ, σαν μοναχός το</w:t>
      </w:r>
      <w:r>
        <w:rPr>
          <w:rFonts w:eastAsia="Times New Roman" w:cs="Times New Roman"/>
          <w:szCs w:val="24"/>
        </w:rPr>
        <w:t>υ</w:t>
      </w:r>
      <w:r>
        <w:rPr>
          <w:rFonts w:eastAsia="Times New Roman" w:cs="Times New Roman"/>
          <w:szCs w:val="24"/>
        </w:rPr>
        <w:t xml:space="preserve"> Μεσαίωνα. Έχετε το </w:t>
      </w:r>
      <w:r>
        <w:rPr>
          <w:rFonts w:eastAsia="Times New Roman" w:cs="Times New Roman"/>
          <w:szCs w:val="24"/>
        </w:rPr>
        <w:t>χάρισμα, το μεγάλο χάρισμα να λέτε ψέματα</w:t>
      </w:r>
      <w:r>
        <w:rPr>
          <w:rFonts w:eastAsia="Times New Roman" w:cs="Times New Roman"/>
          <w:szCs w:val="24"/>
        </w:rPr>
        <w:t xml:space="preserve"> </w:t>
      </w:r>
      <w:r>
        <w:rPr>
          <w:rFonts w:eastAsia="Times New Roman" w:cs="Times New Roman"/>
          <w:szCs w:val="24"/>
        </w:rPr>
        <w:t xml:space="preserve">και να μην κοκκινίζετε, αλλά να μην το παρακάνετε. </w:t>
      </w:r>
    </w:p>
    <w:p w14:paraId="1AE7F8B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Λέτε ότι μειώσατε τους μετακλητούς. Το επίσημο </w:t>
      </w:r>
      <w:r>
        <w:rPr>
          <w:rFonts w:eastAsia="Times New Roman" w:cs="Times New Roman"/>
          <w:szCs w:val="24"/>
          <w:lang w:val="en-US"/>
        </w:rPr>
        <w:t>site</w:t>
      </w:r>
      <w:r>
        <w:rPr>
          <w:rFonts w:eastAsia="Times New Roman" w:cs="Times New Roman"/>
          <w:szCs w:val="24"/>
        </w:rPr>
        <w:t xml:space="preserve"> της </w:t>
      </w:r>
      <w:r>
        <w:rPr>
          <w:rFonts w:eastAsia="Times New Roman" w:cs="Times New Roman"/>
          <w:szCs w:val="24"/>
        </w:rPr>
        <w:t>α</w:t>
      </w:r>
      <w:r>
        <w:rPr>
          <w:rFonts w:eastAsia="Times New Roman" w:cs="Times New Roman"/>
          <w:szCs w:val="24"/>
        </w:rPr>
        <w:t>πογραφής ανακοινώνει στις 31-12-2015 χίλιοι εννιακόσιοι ένας μετακλητοί, το 2014 ήταν χίλιοι οκτακόσιοι ο</w:t>
      </w:r>
      <w:r>
        <w:rPr>
          <w:rFonts w:eastAsia="Times New Roman" w:cs="Times New Roman"/>
          <w:szCs w:val="24"/>
        </w:rPr>
        <w:t xml:space="preserve">γδόντα οκτώ. Από πότε το χίλια εννιακόσια ένα είναι το μισό του χίλια οκτακόσια ογδόντα οκτώ; </w:t>
      </w:r>
    </w:p>
    <w:p w14:paraId="1AE7F8B7"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Τώρα αντιγράφεις 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που έχει ψεύτικα στοιχεία. </w:t>
      </w:r>
    </w:p>
    <w:p w14:paraId="1AE7F8B8"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Πρόεδρος</w:t>
      </w:r>
      <w:r>
        <w:rPr>
          <w:rFonts w:eastAsia="Times New Roman" w:cs="Times New Roman"/>
          <w:b/>
          <w:szCs w:val="24"/>
        </w:rPr>
        <w:t xml:space="preserve"> του κόμματος Το Ποτάμι):</w:t>
      </w:r>
      <w:r>
        <w:rPr>
          <w:rFonts w:eastAsia="Times New Roman" w:cs="Times New Roman"/>
          <w:szCs w:val="24"/>
        </w:rPr>
        <w:t xml:space="preserve"> Όχι, όχι, αντιγράφω, κύριε Πρωθυπουργέ, την Απογραφή. </w:t>
      </w:r>
    </w:p>
    <w:p w14:paraId="1AE7F8B9"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Αντιγράφεις 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Έχεις γραμμή από 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w:t>
      </w:r>
    </w:p>
    <w:p w14:paraId="1AE7F8BA"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Πρόεδρος</w:t>
      </w:r>
      <w:r>
        <w:rPr>
          <w:rFonts w:eastAsia="Times New Roman" w:cs="Times New Roman"/>
          <w:b/>
          <w:szCs w:val="24"/>
        </w:rPr>
        <w:t xml:space="preserve"> του κόμματος Το Ποτάμι): </w:t>
      </w:r>
      <w:r>
        <w:rPr>
          <w:rFonts w:eastAsia="Times New Roman" w:cs="Times New Roman"/>
          <w:szCs w:val="24"/>
        </w:rPr>
        <w:t>Όχι, όχι. Ανοίξτε το, να δείτε τα στοιχε</w:t>
      </w:r>
      <w:r>
        <w:rPr>
          <w:rFonts w:eastAsia="Times New Roman" w:cs="Times New Roman"/>
          <w:szCs w:val="24"/>
        </w:rPr>
        <w:t xml:space="preserve">ία στο επίσημο </w:t>
      </w:r>
      <w:r>
        <w:rPr>
          <w:rFonts w:eastAsia="Times New Roman" w:cs="Times New Roman"/>
          <w:szCs w:val="24"/>
          <w:lang w:val="en-US"/>
        </w:rPr>
        <w:t>site</w:t>
      </w:r>
      <w:r>
        <w:rPr>
          <w:rFonts w:eastAsia="Times New Roman" w:cs="Times New Roman"/>
          <w:szCs w:val="24"/>
        </w:rPr>
        <w:t xml:space="preserve">. </w:t>
      </w:r>
    </w:p>
    <w:p w14:paraId="1AE7F8BB"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Μέσα σ</w:t>
      </w:r>
      <w:r>
        <w:rPr>
          <w:rFonts w:eastAsia="Times New Roman" w:cs="Times New Roman"/>
          <w:szCs w:val="24"/>
        </w:rPr>
        <w:t>’</w:t>
      </w:r>
      <w:r>
        <w:rPr>
          <w:rFonts w:eastAsia="Times New Roman" w:cs="Times New Roman"/>
          <w:szCs w:val="24"/>
        </w:rPr>
        <w:t xml:space="preserve"> αυτούς είναι και οι μετακλητοί των δημάρχων, των Βουλευτών και όλων. </w:t>
      </w:r>
    </w:p>
    <w:p w14:paraId="1AE7F8BC"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Πρόεδρος</w:t>
      </w:r>
      <w:r>
        <w:rPr>
          <w:rFonts w:eastAsia="Times New Roman" w:cs="Times New Roman"/>
          <w:b/>
          <w:szCs w:val="24"/>
        </w:rPr>
        <w:t xml:space="preserve"> του κόμματος Το Ποτάμι):</w:t>
      </w:r>
      <w:r>
        <w:rPr>
          <w:rFonts w:eastAsia="Times New Roman" w:cs="Times New Roman"/>
          <w:szCs w:val="24"/>
        </w:rPr>
        <w:t xml:space="preserve"> Επιτρέψτε μου, όμως. </w:t>
      </w:r>
    </w:p>
    <w:p w14:paraId="1AE7F8B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Η δική μας πρόταση, κύριε Τσίπρα –δεν </w:t>
      </w:r>
      <w:r>
        <w:rPr>
          <w:rFonts w:eastAsia="Times New Roman" w:cs="Times New Roman"/>
          <w:szCs w:val="24"/>
        </w:rPr>
        <w:t xml:space="preserve">ξέρω αν την παρακολουθήσατε πριν,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το είπα- είναι πολύ απλή. Υπάρχει ένας νόμος του 1985, ο νόμος του κ. Τσοχατζόπουλου, ο οποίος μετέτρεψε μ’ ένα νόμο τα πολιτικά γραφεία σε δημόσιες υπηρεσίες. </w:t>
      </w:r>
    </w:p>
    <w:p w14:paraId="1AE7F8B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Εμείς λοιπόν καλούμε εσάς…</w:t>
      </w:r>
    </w:p>
    <w:p w14:paraId="1AE7F8BF" w14:textId="77777777" w:rsidR="00907D39" w:rsidRDefault="009A6417">
      <w:pPr>
        <w:spacing w:line="600" w:lineRule="auto"/>
        <w:ind w:firstLine="720"/>
        <w:jc w:val="center"/>
        <w:rPr>
          <w:rFonts w:eastAsia="Times New Roman"/>
          <w:bCs/>
        </w:rPr>
      </w:pPr>
      <w:r>
        <w:rPr>
          <w:rFonts w:eastAsia="Times New Roman"/>
          <w:bCs/>
        </w:rPr>
        <w:t xml:space="preserve">(Θόρυβος στην </w:t>
      </w:r>
      <w:r>
        <w:rPr>
          <w:rFonts w:eastAsia="Times New Roman"/>
          <w:bCs/>
        </w:rPr>
        <w:t>Αίθουσα)</w:t>
      </w:r>
    </w:p>
    <w:p w14:paraId="1AE7F8C0" w14:textId="77777777" w:rsidR="00907D39" w:rsidRDefault="009A6417">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ένα λεπτό, κύριε Θεοδωράκη. </w:t>
      </w:r>
    </w:p>
    <w:p w14:paraId="1AE7F8C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Σας παρακαλώ, κάντε ησυχία. Ο κ. Θεοχάρης και η κ. </w:t>
      </w:r>
      <w:proofErr w:type="spellStart"/>
      <w:r>
        <w:rPr>
          <w:rFonts w:eastAsia="Times New Roman" w:cs="Times New Roman"/>
          <w:szCs w:val="24"/>
        </w:rPr>
        <w:t>Σταμπουλή</w:t>
      </w:r>
      <w:proofErr w:type="spellEnd"/>
      <w:r>
        <w:rPr>
          <w:rFonts w:eastAsia="Times New Roman" w:cs="Times New Roman"/>
          <w:szCs w:val="24"/>
        </w:rPr>
        <w:t xml:space="preserve"> μαλώνουν. Σταματήσετε παρακαλώ. </w:t>
      </w:r>
    </w:p>
    <w:p w14:paraId="1AE7F8C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Θεοδωράκη, έχετε τον λόγο. </w:t>
      </w:r>
    </w:p>
    <w:p w14:paraId="1AE7F8C3" w14:textId="77777777" w:rsidR="00907D39" w:rsidRDefault="009A6417">
      <w:pPr>
        <w:spacing w:line="600" w:lineRule="auto"/>
        <w:ind w:firstLine="720"/>
        <w:jc w:val="both"/>
        <w:rPr>
          <w:rFonts w:eastAsia="Times New Roman" w:cs="Times New Roman"/>
          <w:szCs w:val="24"/>
        </w:rPr>
      </w:pPr>
      <w:r>
        <w:rPr>
          <w:rFonts w:eastAsia="Times New Roman" w:cs="Times New Roman"/>
          <w:b/>
        </w:rPr>
        <w:t>ΣΤΑΥΡΟΣ ΘΕΟΔΩΡΑΚΗΣ (</w:t>
      </w:r>
      <w:r>
        <w:rPr>
          <w:rFonts w:eastAsia="Times New Roman" w:cs="Times New Roman"/>
          <w:b/>
        </w:rPr>
        <w:t>Πρόεδρος</w:t>
      </w:r>
      <w:r>
        <w:rPr>
          <w:rFonts w:eastAsia="Times New Roman" w:cs="Times New Roman"/>
          <w:b/>
        </w:rPr>
        <w:t xml:space="preserve"> του κόμματος Το Ποτάμι):</w:t>
      </w:r>
      <w:r>
        <w:rPr>
          <w:rFonts w:eastAsia="Times New Roman" w:cs="Times New Roman"/>
          <w:szCs w:val="24"/>
        </w:rPr>
        <w:t xml:space="preserve"> Εμείς, λοιπόν, έχουμε μια συγκεκριμένη πρόταση </w:t>
      </w:r>
      <w:r>
        <w:rPr>
          <w:rFonts w:eastAsia="Times New Roman" w:cs="Times New Roman"/>
          <w:szCs w:val="24"/>
        </w:rPr>
        <w:t>-</w:t>
      </w:r>
      <w:r>
        <w:rPr>
          <w:rFonts w:eastAsia="Times New Roman" w:cs="Times New Roman"/>
          <w:szCs w:val="24"/>
        </w:rPr>
        <w:t>και προς τα κόμματα που έχουν κυβερνήσει και που είχαν επιδοθεί σε κομματικές προσλήψεις και προς το ΣΥΡΙΖΑ</w:t>
      </w:r>
      <w:r>
        <w:rPr>
          <w:rFonts w:eastAsia="Times New Roman" w:cs="Times New Roman"/>
          <w:szCs w:val="24"/>
        </w:rPr>
        <w:t>-</w:t>
      </w:r>
      <w:r>
        <w:rPr>
          <w:rFonts w:eastAsia="Times New Roman" w:cs="Times New Roman"/>
          <w:szCs w:val="24"/>
        </w:rPr>
        <w:t>, να καταργήσουμε όλοι μαζί το</w:t>
      </w:r>
      <w:r>
        <w:rPr>
          <w:rFonts w:eastAsia="Times New Roman" w:cs="Times New Roman"/>
          <w:szCs w:val="24"/>
        </w:rPr>
        <w:t>ν</w:t>
      </w:r>
      <w:r>
        <w:rPr>
          <w:rFonts w:eastAsia="Times New Roman" w:cs="Times New Roman"/>
          <w:szCs w:val="24"/>
        </w:rPr>
        <w:t xml:space="preserve"> νόμο Τσοχατζόπουλου του 1985, που μετατρέπ</w:t>
      </w:r>
      <w:r>
        <w:rPr>
          <w:rFonts w:eastAsia="Times New Roman" w:cs="Times New Roman"/>
          <w:szCs w:val="24"/>
        </w:rPr>
        <w:t xml:space="preserve">ει τα πολιτικά γραφεία σε δημόσιες υπηρεσίες, να περιορίσουμε στο ελάχιστο, να ακολουθήσουμε το μοντέλο της Κύπρου που κάθε Υπουργός έχει τη δυνατότητα να έχει έναν σύμβουλο και μια γραμματέα, τελεία.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στρατιά από συμβούλους. Οι υπόλοιποι να αναζητού</w:t>
      </w:r>
      <w:r>
        <w:rPr>
          <w:rFonts w:eastAsia="Times New Roman" w:cs="Times New Roman"/>
          <w:szCs w:val="24"/>
        </w:rPr>
        <w:t xml:space="preserve">νται από το </w:t>
      </w:r>
      <w:r>
        <w:rPr>
          <w:rFonts w:eastAsia="Times New Roman" w:cs="Times New Roman"/>
          <w:szCs w:val="24"/>
        </w:rPr>
        <w:t>δ</w:t>
      </w:r>
      <w:r>
        <w:rPr>
          <w:rFonts w:eastAsia="Times New Roman" w:cs="Times New Roman"/>
          <w:szCs w:val="24"/>
        </w:rPr>
        <w:t xml:space="preserve">ημόσιο. </w:t>
      </w:r>
    </w:p>
    <w:p w14:paraId="1AE7F8C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Η δική μας πρόταση είναι συγκεκριμένη, να συνεργαστούμε για ένα νέο </w:t>
      </w:r>
      <w:r>
        <w:rPr>
          <w:rFonts w:eastAsia="Times New Roman" w:cs="Times New Roman"/>
          <w:szCs w:val="24"/>
        </w:rPr>
        <w:t>δ</w:t>
      </w:r>
      <w:r>
        <w:rPr>
          <w:rFonts w:eastAsia="Times New Roman" w:cs="Times New Roman"/>
          <w:szCs w:val="24"/>
        </w:rPr>
        <w:t>ημόσιο. Εμείς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θα απολογηθούμε για το σχήμα «4-2-1». Δεν μετείχαμε και δεν θα μετάσχουμε σε τέτοια σχήματα. Αν όμως εσείς που κυβερνάτε και εσείς που κυβερνήσατε είστε αποφασισμένοι για ένα </w:t>
      </w:r>
      <w:r>
        <w:rPr>
          <w:rFonts w:eastAsia="Times New Roman" w:cs="Times New Roman"/>
          <w:szCs w:val="24"/>
        </w:rPr>
        <w:t>δ</w:t>
      </w:r>
      <w:r>
        <w:rPr>
          <w:rFonts w:eastAsia="Times New Roman" w:cs="Times New Roman"/>
          <w:szCs w:val="24"/>
        </w:rPr>
        <w:t xml:space="preserve">ημόσιο που τα </w:t>
      </w:r>
      <w:r>
        <w:rPr>
          <w:rFonts w:eastAsia="Times New Roman" w:cs="Times New Roman"/>
          <w:szCs w:val="24"/>
        </w:rPr>
        <w:lastRenderedPageBreak/>
        <w:t>κόμματα θα είναι απέξω, που δεν θα είναι οι δημόσιοι υπάλληλο</w:t>
      </w:r>
      <w:r>
        <w:rPr>
          <w:rFonts w:eastAsia="Times New Roman" w:cs="Times New Roman"/>
          <w:szCs w:val="24"/>
        </w:rPr>
        <w:t xml:space="preserve">ι έρμαιο του βαθέως κομματικού κράτους, εμείς είμαστε εδώ και θα δώσουμε αυτή τη μάχη. </w:t>
      </w:r>
    </w:p>
    <w:p w14:paraId="1AE7F8C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Επιτρέψτε μου όμως να πω το εξής γιατί αναφερθήκατε σ’ αυτό το ηθικό πλεονέκτημα. Ο νους μας πάει και σε αυτούς που έχετε στο πλευρό σας, κύριε Τσίπρα, τα παλικάρια που</w:t>
      </w:r>
      <w:r>
        <w:rPr>
          <w:rFonts w:eastAsia="Times New Roman" w:cs="Times New Roman"/>
          <w:szCs w:val="24"/>
        </w:rPr>
        <w:t xml:space="preserve">, ενώ μετείχαν σε όλα τα μεγάλα πάρτι της Μεταπολίτευσης, τώρα ως μετανοημένα και πλούσια βέβαια, έχουν βρει καταφύγιο στην αυλή σας. </w:t>
      </w:r>
    </w:p>
    <w:p w14:paraId="1AE7F8C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Δεν θέλω να σας κάνω συστάσεις και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προσωποποιήσω την κουβέντα αυτή τη στιγμή, αλλά θα μου επιτρέψετε να σας πω ότι δεν</w:t>
      </w:r>
      <w:r>
        <w:rPr>
          <w:rFonts w:eastAsia="Times New Roman" w:cs="Times New Roman"/>
          <w:szCs w:val="24"/>
        </w:rPr>
        <w:t xml:space="preserve"> είναι μόνο αυτοί η Ελλάδα, </w:t>
      </w:r>
      <w:proofErr w:type="spellStart"/>
      <w:r>
        <w:rPr>
          <w:rFonts w:eastAsia="Times New Roman" w:cs="Times New Roman"/>
          <w:szCs w:val="24"/>
        </w:rPr>
        <w:t>μεγαλοστελέχη</w:t>
      </w:r>
      <w:proofErr w:type="spellEnd"/>
      <w:r>
        <w:rPr>
          <w:rFonts w:eastAsia="Times New Roman" w:cs="Times New Roman"/>
          <w:szCs w:val="24"/>
        </w:rPr>
        <w:t xml:space="preserve"> δηλαδή του «πράσινου κράτους»</w:t>
      </w:r>
      <w:r>
        <w:rPr>
          <w:rFonts w:eastAsia="Times New Roman" w:cs="Times New Roman"/>
          <w:szCs w:val="24"/>
        </w:rPr>
        <w:t>,</w:t>
      </w:r>
      <w:r>
        <w:rPr>
          <w:rFonts w:eastAsia="Times New Roman" w:cs="Times New Roman"/>
          <w:szCs w:val="24"/>
        </w:rPr>
        <w:t xml:space="preserve"> που μόλις είδαν την πτώση, βρήκαν το φως τους στην Αριστερά ή κάποια βουτυρόπαιδα</w:t>
      </w:r>
      <w:r>
        <w:rPr>
          <w:rFonts w:eastAsia="Times New Roman" w:cs="Times New Roman"/>
          <w:szCs w:val="24"/>
        </w:rPr>
        <w:t>,</w:t>
      </w:r>
      <w:r>
        <w:rPr>
          <w:rFonts w:eastAsia="Times New Roman" w:cs="Times New Roman"/>
          <w:szCs w:val="24"/>
        </w:rPr>
        <w:t xml:space="preserve"> που παριστάνουν τους επαναστάτες </w:t>
      </w:r>
      <w:proofErr w:type="spellStart"/>
      <w:r>
        <w:rPr>
          <w:rFonts w:eastAsia="Times New Roman" w:cs="Times New Roman"/>
          <w:szCs w:val="24"/>
        </w:rPr>
        <w:t>ράπερ</w:t>
      </w:r>
      <w:proofErr w:type="spellEnd"/>
      <w:r>
        <w:rPr>
          <w:rFonts w:eastAsia="Times New Roman" w:cs="Times New Roman"/>
          <w:szCs w:val="24"/>
        </w:rPr>
        <w:t xml:space="preserve"> και πάνε στην επανάσταση με τη </w:t>
      </w:r>
      <w:r>
        <w:rPr>
          <w:rFonts w:eastAsia="Times New Roman" w:cs="Times New Roman"/>
          <w:szCs w:val="24"/>
          <w:lang w:val="en-US"/>
        </w:rPr>
        <w:t>Mercedes</w:t>
      </w:r>
      <w:r>
        <w:rPr>
          <w:rFonts w:eastAsia="Times New Roman" w:cs="Times New Roman"/>
          <w:szCs w:val="24"/>
        </w:rPr>
        <w:t xml:space="preserve"> του μπαμπά τους και έ</w:t>
      </w:r>
      <w:r>
        <w:rPr>
          <w:rFonts w:eastAsia="Times New Roman" w:cs="Times New Roman"/>
          <w:szCs w:val="24"/>
        </w:rPr>
        <w:t xml:space="preserve">χουν ένα όνειρο, να δουλέψουν σκληρά -στο κόμμα βέβαια και στο </w:t>
      </w:r>
      <w:r>
        <w:rPr>
          <w:rFonts w:eastAsia="Times New Roman" w:cs="Times New Roman"/>
          <w:szCs w:val="24"/>
        </w:rPr>
        <w:t>δ</w:t>
      </w:r>
      <w:r>
        <w:rPr>
          <w:rFonts w:eastAsia="Times New Roman" w:cs="Times New Roman"/>
          <w:szCs w:val="24"/>
        </w:rPr>
        <w:t xml:space="preserve">ημόσιο- και να πάρουν και αυτοί </w:t>
      </w:r>
      <w:r>
        <w:rPr>
          <w:rFonts w:eastAsia="Times New Roman" w:cs="Times New Roman"/>
          <w:szCs w:val="24"/>
        </w:rPr>
        <w:lastRenderedPageBreak/>
        <w:t>μια λιμουζίνα. Ζουν με τα λεφτά του κράτους και αυτοί και οι φίλοι τους και οι συγγενείς τους και πουλάνε μελό ιστορίες αντίστασης…</w:t>
      </w:r>
    </w:p>
    <w:p w14:paraId="1AE7F8C7"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ΝΙΚΟΛΑΟΣ ΜΑΝΙΟΣ:</w:t>
      </w:r>
      <w:r>
        <w:rPr>
          <w:rFonts w:eastAsia="Times New Roman" w:cs="Times New Roman"/>
          <w:szCs w:val="24"/>
        </w:rPr>
        <w:t xml:space="preserve"> Τι πράγματα</w:t>
      </w:r>
      <w:r>
        <w:rPr>
          <w:rFonts w:eastAsia="Times New Roman" w:cs="Times New Roman"/>
          <w:szCs w:val="24"/>
        </w:rPr>
        <w:t xml:space="preserve"> είναι αυτά!</w:t>
      </w:r>
    </w:p>
    <w:p w14:paraId="1AE7F8C8"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Πρόεδρος</w:t>
      </w:r>
      <w:r>
        <w:rPr>
          <w:rFonts w:eastAsia="Times New Roman" w:cs="Times New Roman"/>
          <w:b/>
          <w:szCs w:val="24"/>
        </w:rPr>
        <w:t xml:space="preserve"> του κόμματος Το Ποτάμι): </w:t>
      </w:r>
      <w:r>
        <w:rPr>
          <w:rFonts w:eastAsia="Times New Roman" w:cs="Times New Roman"/>
          <w:szCs w:val="24"/>
        </w:rPr>
        <w:t xml:space="preserve">Τι σας ενοχλεί; </w:t>
      </w:r>
    </w:p>
    <w:p w14:paraId="1AE7F8C9"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ΝΙΚΟΛΑΟΣ ΜΑΝΙΟΣ:</w:t>
      </w:r>
      <w:r>
        <w:rPr>
          <w:rFonts w:eastAsia="Times New Roman" w:cs="Times New Roman"/>
          <w:szCs w:val="24"/>
        </w:rPr>
        <w:t xml:space="preserve"> Με ενοχλεί ότι είσαι ψεύτης. </w:t>
      </w:r>
    </w:p>
    <w:p w14:paraId="1AE7F8CA"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Πρόεδρος</w:t>
      </w:r>
      <w:r>
        <w:rPr>
          <w:rFonts w:eastAsia="Times New Roman" w:cs="Times New Roman"/>
          <w:b/>
          <w:szCs w:val="24"/>
        </w:rPr>
        <w:t xml:space="preserve"> </w:t>
      </w:r>
      <w:r>
        <w:rPr>
          <w:rFonts w:eastAsia="Times New Roman" w:cs="Times New Roman"/>
          <w:b/>
          <w:szCs w:val="24"/>
        </w:rPr>
        <w:t xml:space="preserve">του κόμματος Το Ποτάμι): </w:t>
      </w:r>
      <w:r>
        <w:rPr>
          <w:rFonts w:eastAsia="Times New Roman" w:cs="Times New Roman"/>
          <w:szCs w:val="24"/>
        </w:rPr>
        <w:t xml:space="preserve">Τι σας ενοχλεί; Δεν την είδατε τη </w:t>
      </w:r>
      <w:r>
        <w:rPr>
          <w:rFonts w:eastAsia="Times New Roman" w:cs="Times New Roman"/>
          <w:szCs w:val="24"/>
          <w:lang w:val="en-US"/>
        </w:rPr>
        <w:t>Mercedes</w:t>
      </w:r>
      <w:r>
        <w:rPr>
          <w:rFonts w:eastAsia="Times New Roman" w:cs="Times New Roman"/>
          <w:szCs w:val="24"/>
        </w:rPr>
        <w:t>; Δεν σας ενόχλησε αυτό, κύρι</w:t>
      </w:r>
      <w:r>
        <w:rPr>
          <w:rFonts w:eastAsia="Times New Roman" w:cs="Times New Roman"/>
          <w:szCs w:val="24"/>
        </w:rPr>
        <w:t xml:space="preserve">ε </w:t>
      </w:r>
      <w:proofErr w:type="spellStart"/>
      <w:r>
        <w:rPr>
          <w:rFonts w:eastAsia="Times New Roman" w:cs="Times New Roman"/>
          <w:szCs w:val="24"/>
        </w:rPr>
        <w:t>Μανιέ</w:t>
      </w:r>
      <w:proofErr w:type="spellEnd"/>
      <w:r>
        <w:rPr>
          <w:rFonts w:eastAsia="Times New Roman" w:cs="Times New Roman"/>
          <w:szCs w:val="24"/>
        </w:rPr>
        <w:t xml:space="preserve">; Δεν το ακούσατε ποτέ;  </w:t>
      </w:r>
    </w:p>
    <w:p w14:paraId="1AE7F8CB"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ΝΙΚΟΛΑΟΣ ΜΑΝΙΟΣ:</w:t>
      </w:r>
      <w:r>
        <w:rPr>
          <w:rFonts w:eastAsia="Times New Roman" w:cs="Times New Roman"/>
          <w:szCs w:val="24"/>
        </w:rPr>
        <w:t xml:space="preserve"> Με ενοχλεί αυτό που λες. </w:t>
      </w:r>
    </w:p>
    <w:p w14:paraId="1AE7F8CC"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Μανιέ</w:t>
      </w:r>
      <w:proofErr w:type="spellEnd"/>
      <w:r>
        <w:rPr>
          <w:rFonts w:eastAsia="Times New Roman" w:cs="Times New Roman"/>
          <w:szCs w:val="24"/>
        </w:rPr>
        <w:t xml:space="preserve">, παρακαλώ καθήστε κάτω. Μην διακόπτετε. </w:t>
      </w:r>
    </w:p>
    <w:p w14:paraId="1AE7F8CD"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ΣΤΑΥΡΟΣ ΘΕΟΔΩΡΑΚΗΣ (</w:t>
      </w:r>
      <w:r>
        <w:rPr>
          <w:rFonts w:eastAsia="Times New Roman" w:cs="Times New Roman"/>
          <w:b/>
          <w:szCs w:val="24"/>
        </w:rPr>
        <w:t xml:space="preserve">Πρόεδρος </w:t>
      </w:r>
      <w:r>
        <w:rPr>
          <w:rFonts w:eastAsia="Times New Roman" w:cs="Times New Roman"/>
          <w:b/>
          <w:szCs w:val="24"/>
        </w:rPr>
        <w:t>του κόμματος Το Ποτάμι):</w:t>
      </w:r>
      <w:r>
        <w:rPr>
          <w:rFonts w:eastAsia="Times New Roman" w:cs="Times New Roman"/>
          <w:szCs w:val="24"/>
        </w:rPr>
        <w:t xml:space="preserve"> Το πρόβλημα, κύριοι συνάδελφοι του ΣΥΡΙΖΑ,… </w:t>
      </w:r>
    </w:p>
    <w:p w14:paraId="1AE7F8CE"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Τόσα χρόνια με σένα…</w:t>
      </w:r>
    </w:p>
    <w:p w14:paraId="1AE7F8CF"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Πρόεδρος</w:t>
      </w:r>
      <w:r>
        <w:rPr>
          <w:rFonts w:eastAsia="Times New Roman" w:cs="Times New Roman"/>
          <w:b/>
          <w:szCs w:val="24"/>
        </w:rPr>
        <w:t xml:space="preserve"> του κόμματος Το Ποτάμι):</w:t>
      </w:r>
      <w:r>
        <w:rPr>
          <w:rFonts w:eastAsia="Times New Roman" w:cs="Times New Roman"/>
          <w:szCs w:val="24"/>
        </w:rPr>
        <w:t xml:space="preserve"> …δεν είναι το ατόπημα ενός νεαρού, είναι ότι το καλύπτετε και υπερηφανεύεστε γι</w:t>
      </w:r>
      <w:r>
        <w:rPr>
          <w:rFonts w:eastAsia="Times New Roman" w:cs="Times New Roman"/>
          <w:szCs w:val="24"/>
        </w:rPr>
        <w:t>’</w:t>
      </w:r>
      <w:r>
        <w:rPr>
          <w:rFonts w:eastAsia="Times New Roman" w:cs="Times New Roman"/>
          <w:szCs w:val="24"/>
        </w:rPr>
        <w:t xml:space="preserve"> αυτό το ατόπημα.  </w:t>
      </w:r>
    </w:p>
    <w:p w14:paraId="1AE7F8D0"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Να πεις ένα!</w:t>
      </w:r>
    </w:p>
    <w:p w14:paraId="1AE7F8D1"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Μανιέ</w:t>
      </w:r>
      <w:proofErr w:type="spellEnd"/>
      <w:r>
        <w:rPr>
          <w:rFonts w:eastAsia="Times New Roman" w:cs="Times New Roman"/>
          <w:szCs w:val="24"/>
        </w:rPr>
        <w:t xml:space="preserve">, σας παρακαλώ.  </w:t>
      </w:r>
    </w:p>
    <w:p w14:paraId="1AE7F8D2"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ΝΙΚΟΛΑΟΣ ΜΑΝΙΟΣ:</w:t>
      </w:r>
      <w:r>
        <w:rPr>
          <w:rFonts w:eastAsia="Times New Roman" w:cs="Times New Roman"/>
          <w:szCs w:val="24"/>
        </w:rPr>
        <w:t xml:space="preserve"> Συγνώμη, κύριε Πρόεδρε. </w:t>
      </w:r>
    </w:p>
    <w:p w14:paraId="1AE7F8D3"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 xml:space="preserve">Πρόεδρος </w:t>
      </w:r>
      <w:r>
        <w:rPr>
          <w:rFonts w:eastAsia="Times New Roman" w:cs="Times New Roman"/>
          <w:b/>
          <w:szCs w:val="24"/>
        </w:rPr>
        <w:t xml:space="preserve">του κόμματος Το Ποτάμι): </w:t>
      </w:r>
      <w:r>
        <w:rPr>
          <w:rFonts w:eastAsia="Times New Roman" w:cs="Times New Roman"/>
          <w:szCs w:val="24"/>
        </w:rPr>
        <w:t>Αυτές οι ιστορίες αντίστασης</w:t>
      </w:r>
      <w:r>
        <w:rPr>
          <w:rFonts w:eastAsia="Times New Roman" w:cs="Times New Roman"/>
          <w:szCs w:val="24"/>
        </w:rPr>
        <w:t>,</w:t>
      </w:r>
      <w:r>
        <w:rPr>
          <w:rFonts w:eastAsia="Times New Roman" w:cs="Times New Roman"/>
          <w:szCs w:val="24"/>
        </w:rPr>
        <w:t xml:space="preserve"> που πουλάνε</w:t>
      </w:r>
      <w:r>
        <w:rPr>
          <w:rFonts w:eastAsia="Times New Roman" w:cs="Times New Roman"/>
          <w:szCs w:val="24"/>
        </w:rPr>
        <w:t>,</w:t>
      </w:r>
      <w:r>
        <w:rPr>
          <w:rFonts w:eastAsia="Times New Roman" w:cs="Times New Roman"/>
          <w:szCs w:val="24"/>
        </w:rPr>
        <w:t xml:space="preserve"> θα έπρεπε να σας προσβάλλουν.  </w:t>
      </w:r>
    </w:p>
    <w:p w14:paraId="1AE7F8D4"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ΝΙΚΟΛΑΟΣ ΜΑΝΙΟΣ:</w:t>
      </w:r>
      <w:r>
        <w:rPr>
          <w:rFonts w:eastAsia="Times New Roman" w:cs="Times New Roman"/>
          <w:szCs w:val="24"/>
        </w:rPr>
        <w:t xml:space="preserve"> Άσε εμείς τι πουλάμε, εσύ τι πουλάς. </w:t>
      </w:r>
    </w:p>
    <w:p w14:paraId="1AE7F8D5"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 xml:space="preserve">Πρόεδρος </w:t>
      </w:r>
      <w:r>
        <w:rPr>
          <w:rFonts w:eastAsia="Times New Roman" w:cs="Times New Roman"/>
          <w:b/>
          <w:szCs w:val="24"/>
        </w:rPr>
        <w:t>του κόμματος Το Ποτάμι):</w:t>
      </w:r>
      <w:r>
        <w:rPr>
          <w:rFonts w:eastAsia="Times New Roman" w:cs="Times New Roman"/>
          <w:szCs w:val="24"/>
        </w:rPr>
        <w:t xml:space="preserve"> Να πάμε όμως και στο ασφαλιστικό. </w:t>
      </w:r>
    </w:p>
    <w:p w14:paraId="1AE7F8D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Εμείς το έχουμε ξεκαθαρίσει. Η αύξηση εισφορών…</w:t>
      </w:r>
    </w:p>
    <w:p w14:paraId="1AE7F8D7" w14:textId="77777777" w:rsidR="00907D39" w:rsidRDefault="009A6417">
      <w:pPr>
        <w:spacing w:line="600" w:lineRule="auto"/>
        <w:ind w:firstLine="720"/>
        <w:jc w:val="center"/>
        <w:rPr>
          <w:rFonts w:eastAsia="Times New Roman"/>
          <w:bCs/>
        </w:rPr>
      </w:pPr>
      <w:r>
        <w:rPr>
          <w:rFonts w:eastAsia="Times New Roman"/>
          <w:bCs/>
        </w:rPr>
        <w:t>(Θόρυβος από την πτέρυγα του ΣΥΡΙΖΑ)</w:t>
      </w:r>
    </w:p>
    <w:p w14:paraId="1AE7F8D8"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Δεν είναι έτσι. Άλλο η δήλωση που έγινε και άλλο ότι είναι σ</w:t>
      </w:r>
      <w:r>
        <w:rPr>
          <w:rFonts w:eastAsia="Times New Roman" w:cs="Times New Roman"/>
          <w:szCs w:val="24"/>
        </w:rPr>
        <w:t>τρατιές κ.λπ.</w:t>
      </w:r>
      <w:r>
        <w:rPr>
          <w:rFonts w:eastAsia="Times New Roman" w:cs="Times New Roman"/>
          <w:szCs w:val="24"/>
        </w:rPr>
        <w:t>.</w:t>
      </w:r>
      <w:r>
        <w:rPr>
          <w:rFonts w:eastAsia="Times New Roman" w:cs="Times New Roman"/>
          <w:szCs w:val="24"/>
        </w:rPr>
        <w:t xml:space="preserve"> Δεν είναι σωστά αυτά τα πράγματα. </w:t>
      </w:r>
    </w:p>
    <w:p w14:paraId="1AE7F8D9"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Το γνωρίζει αυτό ο κ. Θεοδωράκης. Σας παρακαλώ, αφήστε τον. Έχει το δικό του ειρμό σκέψεως. </w:t>
      </w:r>
    </w:p>
    <w:p w14:paraId="1AE7F8DA"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ΣΤΑΥΡΟΣ ΘΕΟΔΩΡΑΚΗΣ (</w:t>
      </w:r>
      <w:r>
        <w:rPr>
          <w:rFonts w:eastAsia="Times New Roman" w:cs="Times New Roman"/>
          <w:b/>
          <w:szCs w:val="24"/>
        </w:rPr>
        <w:t xml:space="preserve">Πρόεδρος </w:t>
      </w:r>
      <w:r>
        <w:rPr>
          <w:rFonts w:eastAsia="Times New Roman" w:cs="Times New Roman"/>
          <w:b/>
          <w:szCs w:val="24"/>
        </w:rPr>
        <w:t>του κόμματος Το Ποτάμι):</w:t>
      </w:r>
      <w:r>
        <w:rPr>
          <w:rFonts w:eastAsia="Times New Roman" w:cs="Times New Roman"/>
          <w:szCs w:val="24"/>
        </w:rPr>
        <w:t xml:space="preserve"> Κοιτάξτε, δεν θέλω να επανέλθω</w:t>
      </w:r>
      <w:r>
        <w:rPr>
          <w:rFonts w:eastAsia="Times New Roman" w:cs="Times New Roman"/>
          <w:szCs w:val="24"/>
        </w:rPr>
        <w:t xml:space="preserve">, αλλά νομίζω ότι είναι βαθύτατα προσβλητική η εικόνα ενός νεολαίου που μιλάει στο όνομα ενός κόμματος που υποτίθεται ότι είναι αριστερό και λέει: «Είμαι στη θέση και θα βάλω στη θέση του </w:t>
      </w:r>
      <w:r>
        <w:rPr>
          <w:rFonts w:eastAsia="Times New Roman" w:cs="Times New Roman"/>
          <w:szCs w:val="24"/>
        </w:rPr>
        <w:t>δ</w:t>
      </w:r>
      <w:r>
        <w:rPr>
          <w:rFonts w:eastAsia="Times New Roman" w:cs="Times New Roman"/>
          <w:szCs w:val="24"/>
        </w:rPr>
        <w:t xml:space="preserve">ημοσίου την οικογένειά μου, επειδή κάποιοι παππούδες μου πολέμησαν </w:t>
      </w:r>
      <w:r>
        <w:rPr>
          <w:rFonts w:eastAsia="Times New Roman" w:cs="Times New Roman"/>
          <w:szCs w:val="24"/>
        </w:rPr>
        <w:t>στο βουνό».</w:t>
      </w:r>
    </w:p>
    <w:p w14:paraId="1AE7F8DB"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 xml:space="preserve">Δεν είναι </w:t>
      </w:r>
      <w:r>
        <w:rPr>
          <w:rFonts w:eastAsia="Times New Roman" w:cs="Times New Roman"/>
          <w:szCs w:val="24"/>
        </w:rPr>
        <w:t>δ</w:t>
      </w:r>
      <w:r>
        <w:rPr>
          <w:rFonts w:eastAsia="Times New Roman" w:cs="Times New Roman"/>
          <w:szCs w:val="24"/>
        </w:rPr>
        <w:t>ημόσιο!</w:t>
      </w:r>
    </w:p>
    <w:p w14:paraId="1AE7F8DC"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Δεν είπε αυτό!</w:t>
      </w:r>
    </w:p>
    <w:p w14:paraId="1AE7F8DD"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Πρόεδρος</w:t>
      </w:r>
      <w:r>
        <w:rPr>
          <w:rFonts w:eastAsia="Times New Roman" w:cs="Times New Roman"/>
          <w:b/>
          <w:szCs w:val="24"/>
        </w:rPr>
        <w:t xml:space="preserve"> </w:t>
      </w:r>
      <w:r>
        <w:rPr>
          <w:rFonts w:eastAsia="Times New Roman" w:cs="Times New Roman"/>
          <w:b/>
          <w:szCs w:val="24"/>
        </w:rPr>
        <w:t xml:space="preserve">του κόμματος Το Ποτάμι): </w:t>
      </w:r>
      <w:r>
        <w:rPr>
          <w:rFonts w:eastAsia="Times New Roman" w:cs="Times New Roman"/>
          <w:szCs w:val="24"/>
        </w:rPr>
        <w:t>Και την επόμενη ημέρα να εμφανίζεται στη γιορτή της επανάστασης, κατ’ αυτόν, οδηγώντας την πολυτελή αυτοκινητάρα του</w:t>
      </w:r>
      <w:r>
        <w:rPr>
          <w:rFonts w:eastAsia="Times New Roman" w:cs="Times New Roman"/>
          <w:szCs w:val="24"/>
        </w:rPr>
        <w:t xml:space="preserve"> πατρός του. Το πρότυπο αυτό είναι ενοχλητικό.</w:t>
      </w:r>
    </w:p>
    <w:p w14:paraId="1AE7F8DE"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Αναπαράγεις τη δημοσίευση του κομιστή!</w:t>
      </w:r>
    </w:p>
    <w:p w14:paraId="1AE7F8DF"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ΜΠΑΡΚΑΣ:</w:t>
      </w:r>
      <w:r>
        <w:rPr>
          <w:rFonts w:eastAsia="Times New Roman" w:cs="Times New Roman"/>
          <w:szCs w:val="24"/>
        </w:rPr>
        <w:t xml:space="preserve"> Έχει και άλλα ρεπορτάζ 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Πες μας όλη τη σελίδα από 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w:t>
      </w:r>
    </w:p>
    <w:p w14:paraId="1AE7F8E0" w14:textId="77777777" w:rsidR="00907D39" w:rsidRDefault="009A6417">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Κύριε Μπάρκα,</w:t>
      </w:r>
      <w:r>
        <w:rPr>
          <w:rFonts w:eastAsia="Times New Roman" w:cs="Times New Roman"/>
          <w:szCs w:val="24"/>
        </w:rPr>
        <w:t xml:space="preserve"> παρακαλώ!</w:t>
      </w:r>
    </w:p>
    <w:p w14:paraId="1AE7F8E1"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 xml:space="preserve">Πρόεδρος </w:t>
      </w:r>
      <w:r>
        <w:rPr>
          <w:rFonts w:eastAsia="Times New Roman" w:cs="Times New Roman"/>
          <w:b/>
          <w:szCs w:val="24"/>
        </w:rPr>
        <w:t xml:space="preserve">του κόμματος Το Ποτάμι): </w:t>
      </w:r>
      <w:r>
        <w:rPr>
          <w:rFonts w:eastAsia="Times New Roman" w:cs="Times New Roman"/>
          <w:szCs w:val="24"/>
        </w:rPr>
        <w:t>Αν δεν είναι ενοχλητικό για εσάς</w:t>
      </w:r>
      <w:r>
        <w:rPr>
          <w:rFonts w:eastAsia="Times New Roman" w:cs="Times New Roman"/>
          <w:szCs w:val="24"/>
        </w:rPr>
        <w:t>,</w:t>
      </w:r>
      <w:r>
        <w:rPr>
          <w:rFonts w:eastAsia="Times New Roman" w:cs="Times New Roman"/>
          <w:szCs w:val="24"/>
        </w:rPr>
        <w:t xml:space="preserve"> κι έχετε το ίδιο όραμα για τα ίδια αυτοκίνητα, πρόβλημά σας!</w:t>
      </w:r>
    </w:p>
    <w:p w14:paraId="1AE7F8E2"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του ΣΥΡΙΖΑ)</w:t>
      </w:r>
    </w:p>
    <w:p w14:paraId="1AE7F8E3" w14:textId="77777777" w:rsidR="00907D39" w:rsidRDefault="009A6417">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Παρακαλώ, μην παρεμβαίνετ</w:t>
      </w:r>
      <w:r>
        <w:rPr>
          <w:rFonts w:eastAsia="Times New Roman" w:cs="Times New Roman"/>
          <w:szCs w:val="24"/>
        </w:rPr>
        <w:t xml:space="preserve">ε! Να μην αναπαράγεται αυτός ο διάλογος. </w:t>
      </w:r>
    </w:p>
    <w:p w14:paraId="1AE7F8E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Συνεχίστε, κύριε Θεοδωράκη.</w:t>
      </w:r>
    </w:p>
    <w:p w14:paraId="1AE7F8E5"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ΣΤΑΥΡΟΣ ΘΕΟΔΩΡΑΚΗΣ (</w:t>
      </w:r>
      <w:r>
        <w:rPr>
          <w:rFonts w:eastAsia="Times New Roman" w:cs="Times New Roman"/>
          <w:b/>
          <w:szCs w:val="24"/>
        </w:rPr>
        <w:t xml:space="preserve">Πρόεδρος </w:t>
      </w:r>
      <w:r>
        <w:rPr>
          <w:rFonts w:eastAsia="Times New Roman" w:cs="Times New Roman"/>
          <w:b/>
          <w:szCs w:val="24"/>
        </w:rPr>
        <w:t xml:space="preserve">του κόμματος Το Ποτάμι): </w:t>
      </w:r>
      <w:r>
        <w:rPr>
          <w:rFonts w:eastAsia="Times New Roman" w:cs="Times New Roman"/>
          <w:szCs w:val="24"/>
        </w:rPr>
        <w:t xml:space="preserve">Ήθελα να πάω στο ασφαλιστικό και θέλω να πω ευθέως αυτό που έχουμε πει εδώ και πολύ καιρό. </w:t>
      </w:r>
    </w:p>
    <w:p w14:paraId="1AE7F8E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Για εμάς η αύξηση των εισφορών δεν είναι</w:t>
      </w:r>
      <w:r>
        <w:rPr>
          <w:rFonts w:eastAsia="Times New Roman" w:cs="Times New Roman"/>
          <w:szCs w:val="24"/>
        </w:rPr>
        <w:t xml:space="preserve"> τίποτα άλλο παρά φόρος στην εργασία. Αύξηση εισφορών σημαίνει μείωση μισθών και βρίσκει αντίθετους τους εργαζόμενους και τα συνδικάτα. </w:t>
      </w:r>
      <w:r>
        <w:rPr>
          <w:rFonts w:eastAsia="Times New Roman" w:cs="Times New Roman"/>
          <w:szCs w:val="24"/>
        </w:rPr>
        <w:t>Η</w:t>
      </w:r>
      <w:r>
        <w:rPr>
          <w:rFonts w:eastAsia="Times New Roman" w:cs="Times New Roman"/>
          <w:szCs w:val="24"/>
        </w:rPr>
        <w:t xml:space="preserve"> αύξηση των εισφορών στους αυτοαπασχολούμενους έχει χαρακτήρα διωγμού της μεσαίας τάξης και θα οδηγήσει στην έξοδο από </w:t>
      </w:r>
      <w:r>
        <w:rPr>
          <w:rFonts w:eastAsia="Times New Roman" w:cs="Times New Roman"/>
          <w:szCs w:val="24"/>
        </w:rPr>
        <w:t>την πραγματική οικονομία ενός πολύτιμου κεφαλαίου για τη χώρα και άρα</w:t>
      </w:r>
      <w:r>
        <w:rPr>
          <w:rFonts w:eastAsia="Times New Roman" w:cs="Times New Roman"/>
          <w:szCs w:val="24"/>
        </w:rPr>
        <w:t>,</w:t>
      </w:r>
      <w:r>
        <w:rPr>
          <w:rFonts w:eastAsia="Times New Roman" w:cs="Times New Roman"/>
          <w:szCs w:val="24"/>
        </w:rPr>
        <w:t xml:space="preserve"> βαθμιαία</w:t>
      </w:r>
      <w:r>
        <w:rPr>
          <w:rFonts w:eastAsia="Times New Roman" w:cs="Times New Roman"/>
          <w:szCs w:val="24"/>
        </w:rPr>
        <w:t>,</w:t>
      </w:r>
      <w:r>
        <w:rPr>
          <w:rFonts w:eastAsia="Times New Roman" w:cs="Times New Roman"/>
          <w:szCs w:val="24"/>
        </w:rPr>
        <w:t xml:space="preserve"> σε περαιτέρω επιδείνωση του ασφαλιστικού συστήματος.</w:t>
      </w:r>
    </w:p>
    <w:p w14:paraId="1AE7F8E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Ο ΣΥΡΙΖΑ θέλει σαν κόμμα εξουσίας να κάνει ό,τι έκαναν και τα άλλα κόμματα εξουσίας, να πετάξει δηλαδή το «μπαλάκι» σε </w:t>
      </w:r>
      <w:r>
        <w:rPr>
          <w:rFonts w:eastAsia="Times New Roman" w:cs="Times New Roman"/>
          <w:szCs w:val="24"/>
        </w:rPr>
        <w:t>άλλ</w:t>
      </w:r>
      <w:r>
        <w:rPr>
          <w:rFonts w:eastAsia="Times New Roman" w:cs="Times New Roman"/>
          <w:szCs w:val="24"/>
        </w:rPr>
        <w:t>ους</w:t>
      </w:r>
      <w:r>
        <w:rPr>
          <w:rFonts w:eastAsia="Times New Roman" w:cs="Times New Roman"/>
          <w:szCs w:val="24"/>
        </w:rPr>
        <w:t xml:space="preserve"> και να προστατεύσει ο ίδιος τους δικούς του ψηφοφόρους. Ο δανεισμός, όμως, τελείωσε, οπότε θα πρέπει να γεννηθεί ένα νέο κόλπο. Και τι κάνει ο Υπουργός κ. </w:t>
      </w:r>
      <w:proofErr w:type="spellStart"/>
      <w:r>
        <w:rPr>
          <w:rFonts w:eastAsia="Times New Roman" w:cs="Times New Roman"/>
          <w:szCs w:val="24"/>
        </w:rPr>
        <w:t>Κατρούγκαλος</w:t>
      </w:r>
      <w:proofErr w:type="spellEnd"/>
      <w:r>
        <w:rPr>
          <w:rFonts w:eastAsia="Times New Roman" w:cs="Times New Roman"/>
          <w:szCs w:val="24"/>
        </w:rPr>
        <w:t>; Τι μας λέει;</w:t>
      </w:r>
    </w:p>
    <w:p w14:paraId="1AE7F8E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Αυξάνει υπέρμετρα τις εισφορές στους ελεύθερους επαγγελματίες, στους α</w:t>
      </w:r>
      <w:r>
        <w:rPr>
          <w:rFonts w:eastAsia="Times New Roman" w:cs="Times New Roman"/>
          <w:szCs w:val="24"/>
        </w:rPr>
        <w:t>υτοαπασχολούμενους και στους αγρότες μετά από κάποιο διάστημα και χρησιμοποιεί αυτά τα λεφτά για να κλείσει κάποιες τρύπες. Παίρνει δηλαδή τα λεφτά από κάποιους που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φοράνε γραβάτα και άρα δεν είναι «δικοί μας» ή είναι </w:t>
      </w:r>
      <w:proofErr w:type="spellStart"/>
      <w:r>
        <w:rPr>
          <w:rFonts w:eastAsia="Times New Roman" w:cs="Times New Roman"/>
          <w:szCs w:val="24"/>
        </w:rPr>
        <w:t>μεγαλοαγρότες</w:t>
      </w:r>
      <w:proofErr w:type="spellEnd"/>
      <w:r>
        <w:rPr>
          <w:rFonts w:eastAsia="Times New Roman" w:cs="Times New Roman"/>
          <w:szCs w:val="24"/>
        </w:rPr>
        <w:t xml:space="preserve"> –νέος </w:t>
      </w:r>
      <w:r>
        <w:rPr>
          <w:rFonts w:eastAsia="Times New Roman" w:cs="Times New Roman"/>
          <w:szCs w:val="24"/>
        </w:rPr>
        <w:t>όρος για την παράταξη που κυβερνάει- για να τα δώσει σε κάποιους που τόσα χρόνια τους μοίραζε υποσχέσεις. Και λέει στους δικούς του: «Για τρία χρόνια δεν κόβω σύνταξη. Μετά θα έχει τελειώσει η κρίση, άρα θα έχουμε και αυξήσεις».</w:t>
      </w:r>
    </w:p>
    <w:p w14:paraId="1AE7F8E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Όμως, νομίζω ότι</w:t>
      </w:r>
      <w:r>
        <w:rPr>
          <w:rFonts w:eastAsia="Times New Roman" w:cs="Times New Roman"/>
          <w:szCs w:val="24"/>
        </w:rPr>
        <w:t>,</w:t>
      </w:r>
      <w:r>
        <w:rPr>
          <w:rFonts w:eastAsia="Times New Roman" w:cs="Times New Roman"/>
          <w:szCs w:val="24"/>
        </w:rPr>
        <w:t xml:space="preserve"> κανείς σε</w:t>
      </w:r>
      <w:r>
        <w:rPr>
          <w:rFonts w:eastAsia="Times New Roman" w:cs="Times New Roman"/>
          <w:szCs w:val="24"/>
        </w:rPr>
        <w:t xml:space="preserve"> αυτή τη χώρα δεν πιστεύει τις υποσχέσεις που δίνει ένας Υπουργός ΣΥΡΙΖΑ-ΑΝΕΛ. Και οι ελεύθεροι επαγγελματίες δεν είναι λωτοφάγοι. Καταλαβαίνουν ότι θέλουν να τους πάρουν τα λεφτά, να τα δώσουν σε κάποιους άλλους και το αντάλλαγμα των υποσχέσεων δεν αξίζει</w:t>
      </w:r>
      <w:r>
        <w:rPr>
          <w:rFonts w:eastAsia="Times New Roman" w:cs="Times New Roman"/>
          <w:szCs w:val="24"/>
        </w:rPr>
        <w:t xml:space="preserve"> τίποτα.</w:t>
      </w:r>
    </w:p>
    <w:p w14:paraId="1AE7F8E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νομίζω ότι είμαστε μπροστά -και θα πρέπει να το πούμε, γιατί ξεπερνά ίσως τις ρυθμίσεις που ασφαλιστικού που προσπαθούμε να κάνουμε- σε ένα νέο κύμα οικονομικής κρίσης και αυτό το νέο κύμα θα είναι πιο καταστροφικό από το προηγο</w:t>
      </w:r>
      <w:r>
        <w:rPr>
          <w:rFonts w:eastAsia="Times New Roman" w:cs="Times New Roman"/>
          <w:szCs w:val="24"/>
        </w:rPr>
        <w:t xml:space="preserve">ύμενο. </w:t>
      </w:r>
    </w:p>
    <w:p w14:paraId="1AE7F8E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Έρχεται τώρα ο λογαριασμός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Έρχεται νέο κύμα από λουκέτα και αφορά όσους πάλεψαν με νύχια και με δόντια αυτά τα πέντε χρόνια και κράτησαν τις επιχειρήσεις τους ανοικτές. Δεν είναι οι </w:t>
      </w:r>
      <w:proofErr w:type="spellStart"/>
      <w:r>
        <w:rPr>
          <w:rFonts w:eastAsia="Times New Roman" w:cs="Times New Roman"/>
          <w:szCs w:val="24"/>
        </w:rPr>
        <w:t>μεγαλοκαταθέτες</w:t>
      </w:r>
      <w:proofErr w:type="spellEnd"/>
      <w:r>
        <w:rPr>
          <w:rFonts w:eastAsia="Times New Roman" w:cs="Times New Roman"/>
          <w:szCs w:val="24"/>
        </w:rPr>
        <w:t xml:space="preserve"> και όλοι αυτοί που βρίσκονται</w:t>
      </w:r>
      <w:r>
        <w:rPr>
          <w:rFonts w:eastAsia="Times New Roman" w:cs="Times New Roman"/>
          <w:szCs w:val="24"/>
        </w:rPr>
        <w:t xml:space="preserve"> στις λίστες ξένων τραπεζών ή φορολογικών παραδείσων τα θύματα, αλλά οι μικροϊδιοκτήτες και οι ελεύθεροι επαγγελματίες, το δυναμικό κομμάτι της επιχειρηματικότητας του ιδιωτικού τομέα, αυτοί δηλαδή που πληρώνουν τις σπατάλες του κομματικού κράτους και αυτο</w:t>
      </w:r>
      <w:r>
        <w:rPr>
          <w:rFonts w:eastAsia="Times New Roman" w:cs="Times New Roman"/>
          <w:szCs w:val="24"/>
        </w:rPr>
        <w:t>ί που δεν μπορούν να βρουν διέξοδο, γιατί δεν υπάρχει οποιοδήποτε οικονομικό σχέδιο και τελικά αυτοί που θα πληρώσουν και το μάρμαρο της ασφαλιστικής περιδίνησης της Κυβέρνησής σας.</w:t>
      </w:r>
    </w:p>
    <w:p w14:paraId="1AE7F8E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Σας ευχαριστώ.</w:t>
      </w:r>
    </w:p>
    <w:p w14:paraId="1AE7F8ED" w14:textId="77777777" w:rsidR="00907D39" w:rsidRDefault="009A6417">
      <w:pPr>
        <w:spacing w:line="600" w:lineRule="auto"/>
        <w:ind w:firstLine="720"/>
        <w:jc w:val="center"/>
        <w:rPr>
          <w:rFonts w:eastAsia="Times New Roman"/>
          <w:bCs/>
        </w:rPr>
      </w:pPr>
      <w:r>
        <w:rPr>
          <w:rFonts w:eastAsia="Times New Roman"/>
          <w:bCs/>
        </w:rPr>
        <w:lastRenderedPageBreak/>
        <w:t>(Χειροκροτήματα από την πτέρυγα του Ποταμιού)</w:t>
      </w:r>
    </w:p>
    <w:p w14:paraId="1AE7F8E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ΠΡΟΕΔΡΟΣ (Νι</w:t>
      </w:r>
      <w:r>
        <w:rPr>
          <w:rFonts w:eastAsia="Times New Roman"/>
          <w:b/>
          <w:bCs/>
        </w:rPr>
        <w:t xml:space="preserve">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Ευχαριστούμε, κύριε Θεοδωράκη. </w:t>
      </w:r>
    </w:p>
    <w:p w14:paraId="1AE7F8E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Τον λόγο έχει ο Πρόεδρος της Ένωσης Κεντρώων κ. Βασίλειος Λεβέντης.</w:t>
      </w:r>
    </w:p>
    <w:p w14:paraId="1AE7F8F0"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ΒΑΣΙΛ</w:t>
      </w:r>
      <w:r>
        <w:rPr>
          <w:rFonts w:eastAsia="Times New Roman" w:cs="Times New Roman"/>
          <w:b/>
          <w:szCs w:val="28"/>
        </w:rPr>
        <w:t>Η</w:t>
      </w:r>
      <w:r>
        <w:rPr>
          <w:rFonts w:eastAsia="Times New Roman" w:cs="Times New Roman"/>
          <w:b/>
          <w:szCs w:val="28"/>
        </w:rPr>
        <w:t xml:space="preserve">Σ ΛΕΒΕΝΤΗΣ (Πρόεδρος της Ένωσης Κεντρώων): </w:t>
      </w:r>
      <w:r>
        <w:rPr>
          <w:rFonts w:eastAsia="Times New Roman" w:cs="Times New Roman"/>
          <w:szCs w:val="28"/>
        </w:rPr>
        <w:t xml:space="preserve">Κύριε Πρόεδρε, παρακολούθησα τις δευτερολογίες. Με εντυπωσίασε η κουβέντα του κυρίου Πρωθυπουργού ότι ο κ. Μητσοτάκης είχε πενήντα έναν συμβούλους στο Υπουργείο του. </w:t>
      </w:r>
    </w:p>
    <w:p w14:paraId="1AE7F8F1"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Δεν απαντήσατε επ’ αυτού, κύριε Μητσοτάκη. Είπατε απλώς «κάναμε και εμείς λάθη».</w:t>
      </w:r>
    </w:p>
    <w:p w14:paraId="1AE7F8F2"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ΚΥΡΙΑΚΟΣ</w:t>
      </w:r>
      <w:r>
        <w:rPr>
          <w:rFonts w:eastAsia="Times New Roman" w:cs="Times New Roman"/>
          <w:b/>
          <w:szCs w:val="28"/>
        </w:rPr>
        <w:t xml:space="preserve"> ΜΗΤΣΟΤΑΚΗΣ (Πρόεδρος της Νέας Δημοκρατίας): </w:t>
      </w:r>
      <w:r w:rsidRPr="00B51B56">
        <w:rPr>
          <w:rFonts w:eastAsia="Times New Roman" w:cs="Times New Roman"/>
          <w:szCs w:val="28"/>
        </w:rPr>
        <w:t>…</w:t>
      </w:r>
    </w:p>
    <w:p w14:paraId="1AE7F8F3"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ΒΑΣΙΛ</w:t>
      </w:r>
      <w:r>
        <w:rPr>
          <w:rFonts w:eastAsia="Times New Roman" w:cs="Times New Roman"/>
          <w:b/>
          <w:szCs w:val="28"/>
        </w:rPr>
        <w:t>Η</w:t>
      </w:r>
      <w:r>
        <w:rPr>
          <w:rFonts w:eastAsia="Times New Roman" w:cs="Times New Roman"/>
          <w:b/>
          <w:szCs w:val="28"/>
        </w:rPr>
        <w:t xml:space="preserve">Σ ΛΕΒΕΝΤΗΣ (Πρόεδρος της Ένωσης Κεντρώων): </w:t>
      </w:r>
      <w:r>
        <w:rPr>
          <w:rFonts w:eastAsia="Times New Roman" w:cs="Times New Roman"/>
          <w:szCs w:val="28"/>
        </w:rPr>
        <w:t>Θα τα δώσετε, λέτε. Θα ήταν ενδιαφέρον να μάθουμε από το 2000 και μετά πόσοι ακριβώς είναι οι επιστημονικοί σύμβουλοι, οι μετακλητοί, κ</w:t>
      </w:r>
      <w:r>
        <w:rPr>
          <w:rFonts w:eastAsia="Times New Roman" w:cs="Times New Roman"/>
          <w:szCs w:val="28"/>
        </w:rPr>
        <w:t>.</w:t>
      </w:r>
      <w:r>
        <w:rPr>
          <w:rFonts w:eastAsia="Times New Roman" w:cs="Times New Roman"/>
          <w:szCs w:val="28"/>
        </w:rPr>
        <w:t>λπ.</w:t>
      </w:r>
      <w:r>
        <w:rPr>
          <w:rFonts w:eastAsia="Times New Roman" w:cs="Times New Roman"/>
          <w:szCs w:val="28"/>
        </w:rPr>
        <w:t>.</w:t>
      </w:r>
      <w:r>
        <w:rPr>
          <w:rFonts w:eastAsia="Times New Roman" w:cs="Times New Roman"/>
          <w:szCs w:val="28"/>
        </w:rPr>
        <w:t xml:space="preserve"> </w:t>
      </w:r>
    </w:p>
    <w:p w14:paraId="1AE7F8F4"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lastRenderedPageBreak/>
        <w:t>Πρέπει να μάθει κα</w:t>
      </w:r>
      <w:r>
        <w:rPr>
          <w:rFonts w:eastAsia="Times New Roman" w:cs="Times New Roman"/>
          <w:szCs w:val="28"/>
        </w:rPr>
        <w:t xml:space="preserve">ι ο κόσμος, γιατί λέτε ότι κόψατε και εσείς, κύριε Πρωθυπουργέ. Κόψατε και πού το πήγατε όμως; Ενδιαφέρεται η Ελλάδα να μάθει πού το πήγατε. Υπάρχει και η άποψη ότι επειδή είναι προσωρινοί, επιτρέπεται να είναι και </w:t>
      </w:r>
      <w:proofErr w:type="spellStart"/>
      <w:r>
        <w:rPr>
          <w:rFonts w:eastAsia="Times New Roman" w:cs="Times New Roman"/>
          <w:szCs w:val="28"/>
        </w:rPr>
        <w:t>συγγενολόγια</w:t>
      </w:r>
      <w:proofErr w:type="spellEnd"/>
      <w:r>
        <w:rPr>
          <w:rFonts w:eastAsia="Times New Roman" w:cs="Times New Roman"/>
          <w:szCs w:val="28"/>
        </w:rPr>
        <w:t>. Να πούμε για μία παράβαση ή</w:t>
      </w:r>
      <w:r>
        <w:rPr>
          <w:rFonts w:eastAsia="Times New Roman" w:cs="Times New Roman"/>
          <w:szCs w:val="28"/>
        </w:rPr>
        <w:t xml:space="preserve"> δύο, αυτές να τις καταλάβουμε. Όμως, να διορίζει μανάδες κάποιος…</w:t>
      </w:r>
    </w:p>
    <w:p w14:paraId="1AE7F8F5"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 xml:space="preserve">ΓΕΡΑΣΙΜΟΣ ΜΠΑΛΑΟΥΡΑΣ: </w:t>
      </w:r>
      <w:r w:rsidRPr="008F20D6">
        <w:rPr>
          <w:rFonts w:eastAsia="Times New Roman" w:cs="Times New Roman"/>
          <w:szCs w:val="28"/>
        </w:rPr>
        <w:t>…</w:t>
      </w:r>
    </w:p>
    <w:p w14:paraId="1AE7F8F6"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ΒΑΣΙΛ</w:t>
      </w:r>
      <w:r>
        <w:rPr>
          <w:rFonts w:eastAsia="Times New Roman" w:cs="Times New Roman"/>
          <w:b/>
          <w:szCs w:val="28"/>
        </w:rPr>
        <w:t>Η</w:t>
      </w:r>
      <w:r>
        <w:rPr>
          <w:rFonts w:eastAsia="Times New Roman" w:cs="Times New Roman"/>
          <w:b/>
          <w:szCs w:val="28"/>
        </w:rPr>
        <w:t xml:space="preserve">Σ ΛΕΒΕΝΤΗΣ (Πρόεδρος της Ένωσης Κεντρώων): </w:t>
      </w:r>
      <w:r>
        <w:rPr>
          <w:rFonts w:eastAsia="Times New Roman" w:cs="Times New Roman"/>
          <w:szCs w:val="28"/>
        </w:rPr>
        <w:t>Α, δεν υπήρχε μάνα; Α, έκανα εγώ λάθος! Έγραψαν λάθος οι εφημερίδες!</w:t>
      </w:r>
    </w:p>
    <w:p w14:paraId="1AE7F8F7"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 xml:space="preserve">Καλό είναι να μάθουμε από το 2000 και μετά τι </w:t>
      </w:r>
      <w:r>
        <w:rPr>
          <w:rFonts w:eastAsia="Times New Roman" w:cs="Times New Roman"/>
          <w:szCs w:val="28"/>
        </w:rPr>
        <w:t>λεηλασία γίνεται και ποιοι την κάνουν. Πρέπει να μάθει ο κόσμος.</w:t>
      </w:r>
    </w:p>
    <w:p w14:paraId="1AE7F8F8"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 xml:space="preserve">ΧΡΗΣΤΟΣ ΑΝΤΩΝΙΟΥ: </w:t>
      </w:r>
      <w:r>
        <w:rPr>
          <w:rFonts w:eastAsia="Times New Roman" w:cs="Times New Roman"/>
          <w:szCs w:val="28"/>
        </w:rPr>
        <w:t>…</w:t>
      </w:r>
    </w:p>
    <w:p w14:paraId="1AE7F8F9"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lastRenderedPageBreak/>
        <w:t>ΒΑΣΙΛ</w:t>
      </w:r>
      <w:r>
        <w:rPr>
          <w:rFonts w:eastAsia="Times New Roman" w:cs="Times New Roman"/>
          <w:b/>
          <w:szCs w:val="28"/>
        </w:rPr>
        <w:t>Η</w:t>
      </w:r>
      <w:r>
        <w:rPr>
          <w:rFonts w:eastAsia="Times New Roman" w:cs="Times New Roman"/>
          <w:b/>
          <w:szCs w:val="28"/>
        </w:rPr>
        <w:t xml:space="preserve">Σ ΛΕΒΕΝΤΗΣ (Πρόεδρος της Ένωσης Κεντρώων): </w:t>
      </w:r>
      <w:r>
        <w:rPr>
          <w:rFonts w:eastAsia="Times New Roman" w:cs="Times New Roman"/>
          <w:szCs w:val="28"/>
        </w:rPr>
        <w:t>Πρέπει να μάθει ο κόσμος και για τα χρήματα των κομμάτων. Γιατί έμαθα σήμερα μια πληροφορία για τα χρήματα των κομμάτων, ό</w:t>
      </w:r>
      <w:r>
        <w:rPr>
          <w:rFonts w:eastAsia="Times New Roman" w:cs="Times New Roman"/>
          <w:szCs w:val="28"/>
        </w:rPr>
        <w:t xml:space="preserve">τι δηλαδή υπάρχει –λέει- ένας παλιός νόμος </w:t>
      </w:r>
      <w:r>
        <w:rPr>
          <w:rFonts w:eastAsia="Times New Roman" w:cs="Times New Roman"/>
          <w:szCs w:val="28"/>
        </w:rPr>
        <w:t xml:space="preserve">ο οποίος λέει </w:t>
      </w:r>
      <w:r>
        <w:rPr>
          <w:rFonts w:eastAsia="Times New Roman" w:cs="Times New Roman"/>
          <w:szCs w:val="28"/>
        </w:rPr>
        <w:t xml:space="preserve">ότι πρέπει να </w:t>
      </w:r>
      <w:proofErr w:type="spellStart"/>
      <w:r>
        <w:rPr>
          <w:rFonts w:eastAsia="Times New Roman" w:cs="Times New Roman"/>
          <w:szCs w:val="28"/>
        </w:rPr>
        <w:t>παρακρατείται</w:t>
      </w:r>
      <w:proofErr w:type="spellEnd"/>
      <w:r>
        <w:rPr>
          <w:rFonts w:eastAsia="Times New Roman" w:cs="Times New Roman"/>
          <w:szCs w:val="28"/>
        </w:rPr>
        <w:t xml:space="preserve"> ένα χαρτόσημο 2,40% και ότι για το ΠΑΣΟΚ και τη Νέα Δημοκρατία αυτό, αν ισχύσει αναδρομικά –και θα το φέρουν εντός των ημερών στη Βουλή να το σβήσουν, να ξέρετε- θα είναι </w:t>
      </w:r>
      <w:r>
        <w:rPr>
          <w:rFonts w:eastAsia="Times New Roman" w:cs="Times New Roman"/>
          <w:szCs w:val="28"/>
        </w:rPr>
        <w:t>40 εκατομμύρια ευρώ. Το ακούσατε;</w:t>
      </w:r>
    </w:p>
    <w:p w14:paraId="1AE7F8FA"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 xml:space="preserve">ΧΡΗΣΤΟΣ ΑΝΤΩΝΙΟΥ: </w:t>
      </w:r>
      <w:r>
        <w:rPr>
          <w:rFonts w:eastAsia="Times New Roman" w:cs="Times New Roman"/>
          <w:szCs w:val="28"/>
        </w:rPr>
        <w:t>…</w:t>
      </w:r>
    </w:p>
    <w:p w14:paraId="1AE7F8FB"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ΒΑΣΙΛ</w:t>
      </w:r>
      <w:r>
        <w:rPr>
          <w:rFonts w:eastAsia="Times New Roman" w:cs="Times New Roman"/>
          <w:b/>
          <w:szCs w:val="28"/>
        </w:rPr>
        <w:t>Η</w:t>
      </w:r>
      <w:r>
        <w:rPr>
          <w:rFonts w:eastAsia="Times New Roman" w:cs="Times New Roman"/>
          <w:b/>
          <w:szCs w:val="28"/>
        </w:rPr>
        <w:t xml:space="preserve">Σ ΛΕΒΕΝΤΗΣ (Πρόεδρος της Ένωσης Κεντρώων): </w:t>
      </w:r>
      <w:r>
        <w:rPr>
          <w:rFonts w:eastAsia="Times New Roman" w:cs="Times New Roman"/>
          <w:szCs w:val="28"/>
        </w:rPr>
        <w:t xml:space="preserve">Όχι το πρόστιμο. Έπρεπε από το 1980 περίπου, όταν δίνονταν λεφτά στα κόμματα, να </w:t>
      </w:r>
      <w:proofErr w:type="spellStart"/>
      <w:r>
        <w:rPr>
          <w:rFonts w:eastAsia="Times New Roman" w:cs="Times New Roman"/>
          <w:szCs w:val="28"/>
        </w:rPr>
        <w:t>παρ</w:t>
      </w:r>
      <w:r>
        <w:rPr>
          <w:rFonts w:eastAsia="Times New Roman" w:cs="Times New Roman"/>
          <w:szCs w:val="28"/>
        </w:rPr>
        <w:t>ε</w:t>
      </w:r>
      <w:r>
        <w:rPr>
          <w:rFonts w:eastAsia="Times New Roman" w:cs="Times New Roman"/>
          <w:szCs w:val="28"/>
        </w:rPr>
        <w:t>κρατείτο</w:t>
      </w:r>
      <w:proofErr w:type="spellEnd"/>
      <w:r>
        <w:rPr>
          <w:rFonts w:eastAsia="Times New Roman" w:cs="Times New Roman"/>
          <w:szCs w:val="28"/>
        </w:rPr>
        <w:t xml:space="preserve"> 2,40% κάθε φορά. Δεν </w:t>
      </w:r>
      <w:proofErr w:type="spellStart"/>
      <w:r>
        <w:rPr>
          <w:rFonts w:eastAsia="Times New Roman" w:cs="Times New Roman"/>
          <w:szCs w:val="28"/>
        </w:rPr>
        <w:t>παρεκρατείτο</w:t>
      </w:r>
      <w:proofErr w:type="spellEnd"/>
      <w:r>
        <w:rPr>
          <w:rFonts w:eastAsia="Times New Roman" w:cs="Times New Roman"/>
          <w:szCs w:val="28"/>
        </w:rPr>
        <w:t xml:space="preserve">. Τον βρήκαν τον νόμο και διεκδικεί το </w:t>
      </w:r>
      <w:r>
        <w:rPr>
          <w:rFonts w:eastAsia="Times New Roman" w:cs="Times New Roman"/>
          <w:szCs w:val="28"/>
        </w:rPr>
        <w:t>δ</w:t>
      </w:r>
      <w:r>
        <w:rPr>
          <w:rFonts w:eastAsia="Times New Roman" w:cs="Times New Roman"/>
          <w:szCs w:val="28"/>
        </w:rPr>
        <w:t xml:space="preserve">ημόσιο το 2,40%. Για όλα τα κόμματα, ακόμα και για το ΚΚΕ, βγαίνουν μεγάλα ποσά. Τα λεφτά που διεκδικεί το </w:t>
      </w:r>
      <w:r>
        <w:rPr>
          <w:rFonts w:eastAsia="Times New Roman" w:cs="Times New Roman"/>
          <w:szCs w:val="28"/>
        </w:rPr>
        <w:t>δ</w:t>
      </w:r>
      <w:r>
        <w:rPr>
          <w:rFonts w:eastAsia="Times New Roman" w:cs="Times New Roman"/>
          <w:szCs w:val="28"/>
        </w:rPr>
        <w:t>ημόσιο είναι περίπου 42 εκατομμύρια ευρώ γι’ αυτά τα παλιά. Το ακο</w:t>
      </w:r>
      <w:r>
        <w:rPr>
          <w:rFonts w:eastAsia="Times New Roman" w:cs="Times New Roman"/>
          <w:szCs w:val="28"/>
        </w:rPr>
        <w:t>ύσατε ή δεν το ακούσατε; Θα φέρουν τροπολογία, μάλιστα, για να τα γλυτώσετε.</w:t>
      </w:r>
    </w:p>
    <w:p w14:paraId="1AE7F8FC"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ΠΡΟΕΔΡΟΣ (Νικόλαος </w:t>
      </w:r>
      <w:proofErr w:type="spellStart"/>
      <w:r>
        <w:rPr>
          <w:rFonts w:eastAsia="Times New Roman" w:cs="Times New Roman"/>
          <w:b/>
          <w:szCs w:val="28"/>
        </w:rPr>
        <w:t>Βούτσης</w:t>
      </w:r>
      <w:proofErr w:type="spellEnd"/>
      <w:r>
        <w:rPr>
          <w:rFonts w:eastAsia="Times New Roman" w:cs="Times New Roman"/>
          <w:b/>
          <w:szCs w:val="28"/>
        </w:rPr>
        <w:t xml:space="preserve">): </w:t>
      </w:r>
      <w:r>
        <w:rPr>
          <w:rFonts w:eastAsia="Times New Roman" w:cs="Times New Roman"/>
          <w:szCs w:val="28"/>
        </w:rPr>
        <w:t xml:space="preserve">Κύριε Πρόεδρε, σας παρακαλώ. Μη μιλάτε </w:t>
      </w:r>
      <w:proofErr w:type="spellStart"/>
      <w:r>
        <w:rPr>
          <w:rFonts w:eastAsia="Times New Roman" w:cs="Times New Roman"/>
          <w:szCs w:val="28"/>
        </w:rPr>
        <w:t>διαδραστικά</w:t>
      </w:r>
      <w:proofErr w:type="spellEnd"/>
      <w:r>
        <w:rPr>
          <w:rFonts w:eastAsia="Times New Roman" w:cs="Times New Roman"/>
          <w:szCs w:val="28"/>
        </w:rPr>
        <w:t>.</w:t>
      </w:r>
    </w:p>
    <w:p w14:paraId="1AE7F8FD"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ΒΑΣΙΛ</w:t>
      </w:r>
      <w:r>
        <w:rPr>
          <w:rFonts w:eastAsia="Times New Roman" w:cs="Times New Roman"/>
          <w:b/>
          <w:szCs w:val="28"/>
        </w:rPr>
        <w:t>Η</w:t>
      </w:r>
      <w:r>
        <w:rPr>
          <w:rFonts w:eastAsia="Times New Roman" w:cs="Times New Roman"/>
          <w:b/>
          <w:szCs w:val="28"/>
        </w:rPr>
        <w:t xml:space="preserve">Σ ΛΕΒΕΝΤΗΣ (Πρόεδρος της Ένωσης Κεντρώων): </w:t>
      </w:r>
      <w:r>
        <w:rPr>
          <w:rFonts w:eastAsia="Times New Roman" w:cs="Times New Roman"/>
          <w:szCs w:val="28"/>
        </w:rPr>
        <w:t xml:space="preserve">Για να τα γλυτώσουν, θα φέρουν τροπολογία. </w:t>
      </w:r>
    </w:p>
    <w:p w14:paraId="1AE7F8FE"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ΠΡΟΕΔ</w:t>
      </w:r>
      <w:r>
        <w:rPr>
          <w:rFonts w:eastAsia="Times New Roman" w:cs="Times New Roman"/>
          <w:b/>
          <w:szCs w:val="28"/>
        </w:rPr>
        <w:t xml:space="preserve">ΡΟΣ (Νικόλαος </w:t>
      </w:r>
      <w:proofErr w:type="spellStart"/>
      <w:r>
        <w:rPr>
          <w:rFonts w:eastAsia="Times New Roman" w:cs="Times New Roman"/>
          <w:b/>
          <w:szCs w:val="28"/>
        </w:rPr>
        <w:t>Βούτσης</w:t>
      </w:r>
      <w:proofErr w:type="spellEnd"/>
      <w:r>
        <w:rPr>
          <w:rFonts w:eastAsia="Times New Roman" w:cs="Times New Roman"/>
          <w:b/>
          <w:szCs w:val="28"/>
        </w:rPr>
        <w:t xml:space="preserve">): </w:t>
      </w:r>
      <w:r>
        <w:rPr>
          <w:rFonts w:eastAsia="Times New Roman" w:cs="Times New Roman"/>
          <w:szCs w:val="28"/>
        </w:rPr>
        <w:t>Δεν είναι δυνατόν.</w:t>
      </w:r>
    </w:p>
    <w:p w14:paraId="1AE7F8FF"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ΒΑΣΙ</w:t>
      </w:r>
      <w:r>
        <w:rPr>
          <w:rFonts w:eastAsia="Times New Roman" w:cs="Times New Roman"/>
          <w:b/>
          <w:szCs w:val="28"/>
        </w:rPr>
        <w:t>ΛΗ</w:t>
      </w:r>
      <w:r>
        <w:rPr>
          <w:rFonts w:eastAsia="Times New Roman" w:cs="Times New Roman"/>
          <w:b/>
          <w:szCs w:val="28"/>
        </w:rPr>
        <w:t>Σ ΛΕΒΕΝΤΗΣ (Πρόεδρος της Ένωσης Κεντρώων):</w:t>
      </w:r>
      <w:r>
        <w:rPr>
          <w:rFonts w:eastAsia="Times New Roman" w:cs="Times New Roman"/>
          <w:szCs w:val="28"/>
        </w:rPr>
        <w:t xml:space="preserve"> Από εμένα το ακούσατε αυτό; Θα το δείτε εντός των ημερών. Μου το εξομολογήθηκε κάποιος.</w:t>
      </w:r>
    </w:p>
    <w:p w14:paraId="1AE7F900" w14:textId="77777777" w:rsidR="00907D39" w:rsidRDefault="009A6417">
      <w:pPr>
        <w:spacing w:line="600" w:lineRule="auto"/>
        <w:ind w:firstLine="720"/>
        <w:jc w:val="center"/>
        <w:rPr>
          <w:rFonts w:eastAsia="Times New Roman" w:cs="Times New Roman"/>
          <w:szCs w:val="28"/>
        </w:rPr>
      </w:pPr>
      <w:r>
        <w:rPr>
          <w:rFonts w:eastAsia="Times New Roman" w:cs="Times New Roman"/>
          <w:szCs w:val="28"/>
        </w:rPr>
        <w:t>(Θόρυβος-Διαμαρτυρίες)</w:t>
      </w:r>
    </w:p>
    <w:p w14:paraId="1AE7F901"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w:t>
      </w:r>
      <w:proofErr w:type="spellStart"/>
      <w:r>
        <w:rPr>
          <w:rFonts w:eastAsia="Times New Roman" w:cs="Times New Roman"/>
          <w:b/>
          <w:szCs w:val="28"/>
        </w:rPr>
        <w:t>Βούτσης</w:t>
      </w:r>
      <w:proofErr w:type="spellEnd"/>
      <w:r>
        <w:rPr>
          <w:rFonts w:eastAsia="Times New Roman" w:cs="Times New Roman"/>
          <w:b/>
          <w:szCs w:val="28"/>
        </w:rPr>
        <w:t xml:space="preserve">): </w:t>
      </w:r>
      <w:r>
        <w:rPr>
          <w:rFonts w:eastAsia="Times New Roman" w:cs="Times New Roman"/>
          <w:szCs w:val="28"/>
        </w:rPr>
        <w:t>Μη διακόπτετε.</w:t>
      </w:r>
    </w:p>
    <w:p w14:paraId="1AE7F902"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ΒΑΣΙΛ</w:t>
      </w:r>
      <w:r>
        <w:rPr>
          <w:rFonts w:eastAsia="Times New Roman" w:cs="Times New Roman"/>
          <w:b/>
          <w:szCs w:val="28"/>
        </w:rPr>
        <w:t>Η</w:t>
      </w:r>
      <w:r>
        <w:rPr>
          <w:rFonts w:eastAsia="Times New Roman" w:cs="Times New Roman"/>
          <w:b/>
          <w:szCs w:val="28"/>
        </w:rPr>
        <w:t>Σ Λ</w:t>
      </w:r>
      <w:r>
        <w:rPr>
          <w:rFonts w:eastAsia="Times New Roman" w:cs="Times New Roman"/>
          <w:b/>
          <w:szCs w:val="28"/>
        </w:rPr>
        <w:t xml:space="preserve">ΕΒΕΝΤΗΣ (Πρόεδρος της Ένωσης Κεντρώων): </w:t>
      </w:r>
      <w:r>
        <w:rPr>
          <w:rFonts w:eastAsia="Times New Roman" w:cs="Times New Roman"/>
          <w:szCs w:val="28"/>
        </w:rPr>
        <w:t xml:space="preserve">Άκουσα όλες τις δευτερολογίες. Κατά τον κύριο Πρωθυπουργό, η Νέα Δημοκρατία έσφαλε σε όλα. Κατά τη Νέα Δημοκρατία, ο ΣΥΡΙΖΑ φταίει </w:t>
      </w:r>
      <w:r>
        <w:rPr>
          <w:rFonts w:eastAsia="Times New Roman" w:cs="Times New Roman"/>
          <w:szCs w:val="28"/>
        </w:rPr>
        <w:lastRenderedPageBreak/>
        <w:t>για όλα. Και η Ελλάδα; Από τη Μακεδονία μέχρι την Κρήτη είναι ηλίθιος ο κόσμος που δι</w:t>
      </w:r>
      <w:r>
        <w:rPr>
          <w:rFonts w:eastAsia="Times New Roman" w:cs="Times New Roman"/>
          <w:szCs w:val="28"/>
        </w:rPr>
        <w:t>αμαρτύρεται με όλους σας; Είναι ηλίθιος αυτός ο κόσμος; Εσείς τον αγαπάτε τόσο πολύ; Και ο κόσμος; Γιατί δεν τολμάτε να πάτε στα χωριά σας να δείτε τη γλύκα; Γιατί δεν πάτε;</w:t>
      </w:r>
    </w:p>
    <w:p w14:paraId="1AE7F903"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 xml:space="preserve">ΝΕΚΤΑΡΙΟΣ ΣΑΝΤΟΡΙΝΙΟΣ: </w:t>
      </w:r>
      <w:r>
        <w:rPr>
          <w:rFonts w:eastAsia="Times New Roman" w:cs="Times New Roman"/>
          <w:szCs w:val="28"/>
        </w:rPr>
        <w:t>…</w:t>
      </w:r>
    </w:p>
    <w:p w14:paraId="1AE7F904"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ΒΑΣΙΛ</w:t>
      </w:r>
      <w:r>
        <w:rPr>
          <w:rFonts w:eastAsia="Times New Roman" w:cs="Times New Roman"/>
          <w:b/>
          <w:szCs w:val="28"/>
        </w:rPr>
        <w:t>Η</w:t>
      </w:r>
      <w:r>
        <w:rPr>
          <w:rFonts w:eastAsia="Times New Roman" w:cs="Times New Roman"/>
          <w:b/>
          <w:szCs w:val="28"/>
        </w:rPr>
        <w:t xml:space="preserve">Σ ΛΕΒΕΝΤΗΣ (Πρόεδρος της Ένωσης Κεντρώων): </w:t>
      </w:r>
      <w:r>
        <w:rPr>
          <w:rFonts w:eastAsia="Times New Roman" w:cs="Times New Roman"/>
          <w:szCs w:val="28"/>
        </w:rPr>
        <w:t xml:space="preserve">Εσύ που </w:t>
      </w:r>
      <w:r>
        <w:rPr>
          <w:rFonts w:eastAsia="Times New Roman" w:cs="Times New Roman"/>
          <w:szCs w:val="28"/>
        </w:rPr>
        <w:t>είσαι λαλίστατος εκεί κάτω και σηκώνεις τα χέρια, πας στο χωριό σου;</w:t>
      </w:r>
    </w:p>
    <w:p w14:paraId="1AE7F905"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 xml:space="preserve">ΝΙΚΟΛΑΟΣ ΠΑΠΑΔΟΠΟΥΛΟΣ: </w:t>
      </w:r>
      <w:r>
        <w:rPr>
          <w:rFonts w:eastAsia="Times New Roman" w:cs="Times New Roman"/>
          <w:szCs w:val="28"/>
        </w:rPr>
        <w:t>…</w:t>
      </w:r>
    </w:p>
    <w:p w14:paraId="1AE7F906"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w:t>
      </w:r>
      <w:proofErr w:type="spellStart"/>
      <w:r>
        <w:rPr>
          <w:rFonts w:eastAsia="Times New Roman" w:cs="Times New Roman"/>
          <w:b/>
          <w:szCs w:val="28"/>
        </w:rPr>
        <w:t>Βούτσης</w:t>
      </w:r>
      <w:proofErr w:type="spellEnd"/>
      <w:r>
        <w:rPr>
          <w:rFonts w:eastAsia="Times New Roman" w:cs="Times New Roman"/>
          <w:b/>
          <w:szCs w:val="28"/>
        </w:rPr>
        <w:t xml:space="preserve">): </w:t>
      </w:r>
      <w:r>
        <w:rPr>
          <w:rFonts w:eastAsia="Times New Roman" w:cs="Times New Roman"/>
          <w:szCs w:val="28"/>
        </w:rPr>
        <w:t>Κύριε Παπαδόπουλε, σας παρακαλώ πολύ!</w:t>
      </w:r>
    </w:p>
    <w:p w14:paraId="1AE7F907"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ΒΑΣΙΛ</w:t>
      </w:r>
      <w:r>
        <w:rPr>
          <w:rFonts w:eastAsia="Times New Roman" w:cs="Times New Roman"/>
          <w:b/>
          <w:szCs w:val="28"/>
        </w:rPr>
        <w:t>Η</w:t>
      </w:r>
      <w:r>
        <w:rPr>
          <w:rFonts w:eastAsia="Times New Roman" w:cs="Times New Roman"/>
          <w:b/>
          <w:szCs w:val="28"/>
        </w:rPr>
        <w:t xml:space="preserve">Σ ΛΕΒΕΝΤΗΣ (Πρόεδρος της Ένωσης Κεντρώων): </w:t>
      </w:r>
      <w:r>
        <w:rPr>
          <w:rFonts w:eastAsia="Times New Roman" w:cs="Times New Roman"/>
          <w:szCs w:val="28"/>
        </w:rPr>
        <w:t>Δεν σε συμβουλεύω να πας.</w:t>
      </w:r>
    </w:p>
    <w:p w14:paraId="1AE7F908"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w:t>
      </w:r>
      <w:proofErr w:type="spellStart"/>
      <w:r>
        <w:rPr>
          <w:rFonts w:eastAsia="Times New Roman" w:cs="Times New Roman"/>
          <w:b/>
          <w:szCs w:val="28"/>
        </w:rPr>
        <w:t>Β</w:t>
      </w:r>
      <w:r>
        <w:rPr>
          <w:rFonts w:eastAsia="Times New Roman" w:cs="Times New Roman"/>
          <w:b/>
          <w:szCs w:val="28"/>
        </w:rPr>
        <w:t>ούτσης</w:t>
      </w:r>
      <w:proofErr w:type="spellEnd"/>
      <w:r>
        <w:rPr>
          <w:rFonts w:eastAsia="Times New Roman" w:cs="Times New Roman"/>
          <w:b/>
          <w:szCs w:val="28"/>
        </w:rPr>
        <w:t xml:space="preserve">): </w:t>
      </w:r>
      <w:r>
        <w:rPr>
          <w:rFonts w:eastAsia="Times New Roman" w:cs="Times New Roman"/>
          <w:szCs w:val="28"/>
        </w:rPr>
        <w:t>Σας παρακαλώ.</w:t>
      </w:r>
    </w:p>
    <w:p w14:paraId="1AE7F909"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lastRenderedPageBreak/>
        <w:t>ΒΑΣΙΛ</w:t>
      </w:r>
      <w:r>
        <w:rPr>
          <w:rFonts w:eastAsia="Times New Roman" w:cs="Times New Roman"/>
          <w:b/>
          <w:szCs w:val="28"/>
        </w:rPr>
        <w:t>Η</w:t>
      </w:r>
      <w:r>
        <w:rPr>
          <w:rFonts w:eastAsia="Times New Roman" w:cs="Times New Roman"/>
          <w:b/>
          <w:szCs w:val="28"/>
        </w:rPr>
        <w:t xml:space="preserve">Σ ΛΕΒΕΝΤΗΣ (Πρόεδρος της Ένωσης Κεντρώων): </w:t>
      </w:r>
      <w:r>
        <w:rPr>
          <w:rFonts w:eastAsia="Times New Roman" w:cs="Times New Roman"/>
          <w:szCs w:val="28"/>
        </w:rPr>
        <w:t>Κάνετε, λοιπόν, ότι δεν καταλαβαίνετε τι γίνεται στην Ελλάδα.</w:t>
      </w:r>
    </w:p>
    <w:p w14:paraId="1AE7F90A"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 xml:space="preserve">Από τον κ. </w:t>
      </w:r>
      <w:proofErr w:type="spellStart"/>
      <w:r>
        <w:rPr>
          <w:rFonts w:eastAsia="Times New Roman" w:cs="Times New Roman"/>
          <w:szCs w:val="28"/>
        </w:rPr>
        <w:t>Κατρούγκαλο</w:t>
      </w:r>
      <w:proofErr w:type="spellEnd"/>
      <w:r>
        <w:rPr>
          <w:rFonts w:eastAsia="Times New Roman" w:cs="Times New Roman"/>
          <w:szCs w:val="28"/>
        </w:rPr>
        <w:t xml:space="preserve"> περίμενα ειλικρίνεια. Τι ειλικρίνεια; Αφού το ασφαλιστικό δεν πάει καλά, άρα μειώθηκε το </w:t>
      </w:r>
      <w:proofErr w:type="spellStart"/>
      <w:r>
        <w:rPr>
          <w:rFonts w:eastAsia="Times New Roman" w:cs="Times New Roman"/>
          <w:szCs w:val="28"/>
        </w:rPr>
        <w:t>μπάτζετ</w:t>
      </w:r>
      <w:proofErr w:type="spellEnd"/>
      <w:r>
        <w:rPr>
          <w:rFonts w:eastAsia="Times New Roman" w:cs="Times New Roman"/>
          <w:szCs w:val="28"/>
        </w:rPr>
        <w:t>, λ</w:t>
      </w:r>
      <w:r>
        <w:rPr>
          <w:rFonts w:eastAsia="Times New Roman" w:cs="Times New Roman"/>
          <w:szCs w:val="28"/>
        </w:rPr>
        <w:t>έτε ότι θα δώσετε σταθερές συντάξεις. Με τι λεφτά, βρε παιδιά; Ταχυδακτυλουργοί είστε</w:t>
      </w:r>
      <w:r>
        <w:rPr>
          <w:rFonts w:eastAsia="Times New Roman" w:cs="Times New Roman"/>
          <w:szCs w:val="28"/>
        </w:rPr>
        <w:t>;</w:t>
      </w:r>
      <w:r>
        <w:rPr>
          <w:rFonts w:eastAsia="Times New Roman" w:cs="Times New Roman"/>
          <w:szCs w:val="28"/>
        </w:rPr>
        <w:t xml:space="preserve"> Συγγνώμη, αλλά</w:t>
      </w:r>
      <w:r>
        <w:rPr>
          <w:rFonts w:eastAsia="Times New Roman" w:cs="Times New Roman"/>
          <w:szCs w:val="28"/>
        </w:rPr>
        <w:t>,</w:t>
      </w:r>
      <w:r>
        <w:rPr>
          <w:rFonts w:eastAsia="Times New Roman" w:cs="Times New Roman"/>
          <w:szCs w:val="28"/>
        </w:rPr>
        <w:t xml:space="preserve"> αν τα καταφέρετε, θα υποκλιθώ ότι είστε οι πιο σπουδαίοι που πέρασαν μετά τον Κολοκοτρώνη. Αλήθεια σ</w:t>
      </w:r>
      <w:r>
        <w:rPr>
          <w:rFonts w:eastAsia="Times New Roman" w:cs="Times New Roman"/>
          <w:szCs w:val="28"/>
        </w:rPr>
        <w:t>ά</w:t>
      </w:r>
      <w:r>
        <w:rPr>
          <w:rFonts w:eastAsia="Times New Roman" w:cs="Times New Roman"/>
          <w:szCs w:val="28"/>
        </w:rPr>
        <w:t xml:space="preserve">ς το λέω. Αν καταφέρετε με λιγότερα λεφτά να δώσετε </w:t>
      </w:r>
      <w:r>
        <w:rPr>
          <w:rFonts w:eastAsia="Times New Roman" w:cs="Times New Roman"/>
          <w:szCs w:val="28"/>
        </w:rPr>
        <w:t xml:space="preserve">τις ίδιες συντάξεις, εγώ θα σας βγάλω το καπέλο. </w:t>
      </w:r>
    </w:p>
    <w:p w14:paraId="1AE7F90B" w14:textId="77777777" w:rsidR="00907D39" w:rsidRDefault="009A6417">
      <w:pPr>
        <w:spacing w:line="600" w:lineRule="auto"/>
        <w:ind w:firstLine="720"/>
        <w:jc w:val="both"/>
        <w:rPr>
          <w:rFonts w:eastAsia="Times New Roman" w:cs="Times New Roman"/>
          <w:szCs w:val="28"/>
        </w:rPr>
      </w:pPr>
      <w:r>
        <w:rPr>
          <w:rFonts w:eastAsia="Times New Roman" w:cs="Times New Roman"/>
          <w:szCs w:val="28"/>
        </w:rPr>
        <w:t>Όμως, ξέρετε τι θα δώσετε; Να σας το πω; Δεν κάνει να σας το πω.</w:t>
      </w:r>
    </w:p>
    <w:p w14:paraId="1AE7F90C"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 xml:space="preserve">ΧΡΗΣΤΟΣ ΑΝΤΩΝΙΟΥ: </w:t>
      </w:r>
      <w:r>
        <w:rPr>
          <w:rFonts w:eastAsia="Times New Roman" w:cs="Times New Roman"/>
          <w:szCs w:val="28"/>
        </w:rPr>
        <w:t>….</w:t>
      </w:r>
    </w:p>
    <w:p w14:paraId="1AE7F90D" w14:textId="77777777" w:rsidR="00907D39" w:rsidRDefault="009A6417">
      <w:pPr>
        <w:spacing w:line="600" w:lineRule="auto"/>
        <w:ind w:firstLine="720"/>
        <w:jc w:val="both"/>
        <w:rPr>
          <w:rFonts w:eastAsia="Times New Roman" w:cs="Times New Roman"/>
          <w:szCs w:val="28"/>
        </w:rPr>
      </w:pPr>
      <w:r>
        <w:rPr>
          <w:rFonts w:eastAsia="Times New Roman" w:cs="Times New Roman"/>
          <w:b/>
          <w:szCs w:val="28"/>
        </w:rPr>
        <w:t>ΒΑΣΙΛ</w:t>
      </w:r>
      <w:r>
        <w:rPr>
          <w:rFonts w:eastAsia="Times New Roman" w:cs="Times New Roman"/>
          <w:b/>
          <w:szCs w:val="28"/>
        </w:rPr>
        <w:t>Η</w:t>
      </w:r>
      <w:r>
        <w:rPr>
          <w:rFonts w:eastAsia="Times New Roman" w:cs="Times New Roman"/>
          <w:b/>
          <w:szCs w:val="28"/>
        </w:rPr>
        <w:t xml:space="preserve">Σ ΛΕΒΕΝΤΗΣ (Πρόεδρος της Ένωσης Κεντρώων): </w:t>
      </w:r>
      <w:r>
        <w:rPr>
          <w:rFonts w:eastAsia="Times New Roman" w:cs="Times New Roman"/>
          <w:szCs w:val="28"/>
        </w:rPr>
        <w:t xml:space="preserve">Τι να πω τώρα; Σέβομαι την Αίθουσα και δεν θα πω τι θα δώσετε στο </w:t>
      </w:r>
      <w:r>
        <w:rPr>
          <w:rFonts w:eastAsia="Times New Roman" w:cs="Times New Roman"/>
          <w:szCs w:val="28"/>
        </w:rPr>
        <w:t xml:space="preserve">τέλος. Και ο κόσμος το ξέρει. Αυτόν τον κόσμο που του λέγατε ότι θα </w:t>
      </w:r>
      <w:r>
        <w:rPr>
          <w:rFonts w:eastAsia="Times New Roman" w:cs="Times New Roman"/>
          <w:szCs w:val="28"/>
        </w:rPr>
        <w:lastRenderedPageBreak/>
        <w:t>πάρει δέκατο τρίτο μισθό, που σε όλα τα παιδιά τάζατε ότι θα τα βάζατε σε δουλειές, αυτόν τον κόσμο τώρα τον βάζετε στο υδραυλικό πιεστήριο, να του πιείτε και το τελευταίο αίμα.</w:t>
      </w:r>
    </w:p>
    <w:p w14:paraId="1AE7F90E" w14:textId="77777777" w:rsidR="00907D39" w:rsidRDefault="009A6417">
      <w:pPr>
        <w:spacing w:line="600" w:lineRule="auto"/>
        <w:ind w:firstLine="720"/>
        <w:jc w:val="both"/>
        <w:rPr>
          <w:rFonts w:eastAsia="Times New Roman"/>
          <w:szCs w:val="24"/>
        </w:rPr>
      </w:pPr>
      <w:r>
        <w:rPr>
          <w:rFonts w:eastAsia="Times New Roman" w:cs="Times New Roman"/>
          <w:szCs w:val="28"/>
        </w:rPr>
        <w:t>Αλήθεια, θ</w:t>
      </w:r>
      <w:r>
        <w:rPr>
          <w:rFonts w:eastAsia="Times New Roman" w:cs="Times New Roman"/>
          <w:szCs w:val="28"/>
        </w:rPr>
        <w:t>έλω να σας ρωτήσω το εξής</w:t>
      </w:r>
      <w:r>
        <w:rPr>
          <w:rFonts w:eastAsia="Times New Roman" w:cs="Times New Roman"/>
          <w:szCs w:val="28"/>
        </w:rPr>
        <w:t>.</w:t>
      </w:r>
      <w:r>
        <w:rPr>
          <w:rFonts w:eastAsia="Times New Roman" w:cs="Times New Roman"/>
          <w:szCs w:val="28"/>
        </w:rPr>
        <w:t xml:space="preserve"> Όταν κάποιος είναι δικηγόρος με δελτία παροχής υπηρεσιών και κόβει 100 ευρώ, πρέπει να δώσει τα 72 ευρώ. Πιστεύετε ότι θα κόβει; Εάν πιστεύετε ότι θα κόβει, είστε </w:t>
      </w:r>
      <w:proofErr w:type="spellStart"/>
      <w:r>
        <w:rPr>
          <w:rFonts w:eastAsia="Times New Roman" w:cs="Times New Roman"/>
          <w:szCs w:val="28"/>
        </w:rPr>
        <w:t>αφελής.</w:t>
      </w:r>
      <w:r>
        <w:rPr>
          <w:rFonts w:eastAsia="Times New Roman"/>
          <w:szCs w:val="24"/>
        </w:rPr>
        <w:t>Εάν</w:t>
      </w:r>
      <w:proofErr w:type="spellEnd"/>
      <w:r>
        <w:rPr>
          <w:rFonts w:eastAsia="Times New Roman"/>
          <w:szCs w:val="24"/>
        </w:rPr>
        <w:t xml:space="preserve"> βάζετε τόσο μεγάλα ποσοστά εξόδων, ασφαλιστικά και φορο</w:t>
      </w:r>
      <w:r>
        <w:rPr>
          <w:rFonts w:eastAsia="Times New Roman"/>
          <w:szCs w:val="24"/>
        </w:rPr>
        <w:t>λογικά, και φρονείτε ότι ο άλλος θα κόβει, είστε εκτός τόπου και χρόνου.</w:t>
      </w:r>
    </w:p>
    <w:p w14:paraId="1AE7F90F" w14:textId="77777777" w:rsidR="00907D39" w:rsidRDefault="009A6417">
      <w:pPr>
        <w:spacing w:line="600" w:lineRule="auto"/>
        <w:ind w:firstLine="720"/>
        <w:jc w:val="both"/>
        <w:rPr>
          <w:rFonts w:eastAsia="Times New Roman"/>
          <w:szCs w:val="24"/>
        </w:rPr>
      </w:pPr>
      <w:r>
        <w:rPr>
          <w:rFonts w:eastAsia="Times New Roman"/>
          <w:szCs w:val="24"/>
        </w:rPr>
        <w:t xml:space="preserve">Εάν υπήρχε ειλικρίνεια και έλεγε ο Πρωθυπουργός «δεν πάμε καλά και θέλουμε απ’ όλους να κόψουμε ένα 20%», εμείς στην Ένωση Κεντρώων θα ψηφίζαμε. Αυτό απέναντι σε ειλικρινείς και τίμιες συμπεριφορές. </w:t>
      </w:r>
    </w:p>
    <w:p w14:paraId="1AE7F910" w14:textId="77777777" w:rsidR="00907D39" w:rsidRDefault="009A6417">
      <w:pPr>
        <w:spacing w:line="600" w:lineRule="auto"/>
        <w:ind w:firstLine="720"/>
        <w:jc w:val="both"/>
        <w:rPr>
          <w:rFonts w:eastAsia="Times New Roman"/>
          <w:szCs w:val="24"/>
        </w:rPr>
      </w:pPr>
      <w:r>
        <w:rPr>
          <w:rFonts w:eastAsia="Times New Roman"/>
          <w:szCs w:val="24"/>
        </w:rPr>
        <w:t xml:space="preserve">Όμως, όταν με μειωμένο </w:t>
      </w:r>
      <w:proofErr w:type="spellStart"/>
      <w:r>
        <w:rPr>
          <w:rFonts w:eastAsia="Times New Roman"/>
          <w:szCs w:val="24"/>
        </w:rPr>
        <w:t>μπάτζετ</w:t>
      </w:r>
      <w:proofErr w:type="spellEnd"/>
      <w:r>
        <w:rPr>
          <w:rFonts w:eastAsia="Times New Roman"/>
          <w:szCs w:val="24"/>
        </w:rPr>
        <w:t>, εσείς δίνετε κύριες συντ</w:t>
      </w:r>
      <w:r>
        <w:rPr>
          <w:rFonts w:eastAsia="Times New Roman"/>
          <w:szCs w:val="24"/>
        </w:rPr>
        <w:t xml:space="preserve">άξεις, είστε παπατζήδες. Έτσι εξελίσσεστε! Μόνο ένας παπατζής δηλώνει τέτοια πράγματα. </w:t>
      </w:r>
    </w:p>
    <w:p w14:paraId="1AE7F911" w14:textId="77777777" w:rsidR="00907D39" w:rsidRDefault="009A6417">
      <w:pPr>
        <w:spacing w:line="600" w:lineRule="auto"/>
        <w:ind w:firstLine="720"/>
        <w:jc w:val="center"/>
        <w:rPr>
          <w:rFonts w:eastAsia="Times New Roman"/>
          <w:szCs w:val="24"/>
        </w:rPr>
      </w:pPr>
      <w:r>
        <w:rPr>
          <w:rFonts w:eastAsia="Times New Roman"/>
          <w:szCs w:val="24"/>
        </w:rPr>
        <w:lastRenderedPageBreak/>
        <w:t>(Θόρυβος-διαμαρτυρίες από την πτέρυγα του ΣΥΡΙΖΑ)</w:t>
      </w:r>
    </w:p>
    <w:p w14:paraId="1AE7F912" w14:textId="77777777" w:rsidR="00907D39" w:rsidRDefault="009A6417">
      <w:pPr>
        <w:spacing w:line="600" w:lineRule="auto"/>
        <w:ind w:firstLine="720"/>
        <w:jc w:val="both"/>
        <w:rPr>
          <w:rFonts w:eastAsia="Times New Roman"/>
          <w:szCs w:val="24"/>
        </w:rPr>
      </w:pPr>
      <w:r>
        <w:rPr>
          <w:rFonts w:eastAsia="Times New Roman"/>
          <w:szCs w:val="24"/>
        </w:rPr>
        <w:t>Συγγνώμη για τη φράση που χρησιμοποιώ. Επαναλαμβάνω ότι σέβομαι την Αίθουσα. Όμως, με λιγότερα λεφτά, οι ίδιες υπηρεσί</w:t>
      </w:r>
      <w:r>
        <w:rPr>
          <w:rFonts w:eastAsia="Times New Roman"/>
          <w:szCs w:val="24"/>
        </w:rPr>
        <w:t>ες, αυτό δεν γίνεται με λογικούς ανθρώπους, αλλά με ανθρώπους που υποτιμούν τη νοημοσύνη του κόσμου.</w:t>
      </w:r>
    </w:p>
    <w:p w14:paraId="1AE7F913" w14:textId="77777777" w:rsidR="00907D39" w:rsidRDefault="009A6417">
      <w:pPr>
        <w:spacing w:line="600" w:lineRule="auto"/>
        <w:ind w:firstLine="720"/>
        <w:jc w:val="both"/>
        <w:rPr>
          <w:rFonts w:eastAsia="Times New Roman"/>
          <w:szCs w:val="24"/>
        </w:rPr>
      </w:pPr>
      <w:r>
        <w:rPr>
          <w:rFonts w:eastAsia="Times New Roman"/>
          <w:szCs w:val="24"/>
        </w:rPr>
        <w:t>Οι αγρότες είναι ανόητοι που φοβούνται; Εγώ τι είπα στους αγρότες; Είπα να τους αφήσουμε αφορολόγητους για έστω 20.000 ευρώ τζίρο. Ούτε αυτό το ακούω. Το κ</w:t>
      </w:r>
      <w:r>
        <w:rPr>
          <w:rFonts w:eastAsia="Times New Roman"/>
          <w:szCs w:val="24"/>
        </w:rPr>
        <w:t>άνατε, δεν το κάνατε; Αφορολόγητους τελείως, όμως! Έχει γίνει αυτό; Έχει συμπεριληφθεί; Δεν έχει συμπεριληφθεί.</w:t>
      </w:r>
    </w:p>
    <w:p w14:paraId="1AE7F914" w14:textId="77777777" w:rsidR="00907D39" w:rsidRDefault="009A6417">
      <w:pPr>
        <w:spacing w:line="600" w:lineRule="auto"/>
        <w:ind w:firstLine="720"/>
        <w:jc w:val="center"/>
        <w:rPr>
          <w:rFonts w:eastAsia="Times New Roman"/>
          <w:szCs w:val="24"/>
        </w:rPr>
      </w:pPr>
      <w:r>
        <w:rPr>
          <w:rFonts w:eastAsia="Times New Roman"/>
          <w:szCs w:val="24"/>
        </w:rPr>
        <w:t>(Θόρυβος στην Αίθουσα)</w:t>
      </w:r>
    </w:p>
    <w:p w14:paraId="1AE7F915" w14:textId="77777777" w:rsidR="00907D39" w:rsidRDefault="009A6417">
      <w:pPr>
        <w:spacing w:line="600" w:lineRule="auto"/>
        <w:ind w:firstLine="720"/>
        <w:jc w:val="both"/>
        <w:rPr>
          <w:rFonts w:eastAsia="Times New Roman"/>
          <w:szCs w:val="24"/>
        </w:rPr>
      </w:pPr>
      <w:r>
        <w:rPr>
          <w:rFonts w:eastAsia="Times New Roman"/>
          <w:szCs w:val="24"/>
        </w:rPr>
        <w:t>Στους ελεύθερους επαγγελματίες πάλι …</w:t>
      </w:r>
    </w:p>
    <w:p w14:paraId="1AE7F916" w14:textId="77777777" w:rsidR="00907D39" w:rsidRDefault="009A6417">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Κύριε Λεβέντη, σας παρακαλώ να κάνετε την αγόρευσή σας</w:t>
      </w:r>
      <w:r>
        <w:rPr>
          <w:rFonts w:eastAsia="Times New Roman"/>
          <w:szCs w:val="24"/>
        </w:rPr>
        <w:t xml:space="preserve"> σε πρώτο πρόσωπο. Μην απευθύνετε ερωτήματα συνεχώς, διότι λειτουργεί </w:t>
      </w:r>
      <w:proofErr w:type="spellStart"/>
      <w:r>
        <w:rPr>
          <w:rFonts w:eastAsia="Times New Roman"/>
          <w:szCs w:val="24"/>
        </w:rPr>
        <w:t>διαδραστικά</w:t>
      </w:r>
      <w:proofErr w:type="spellEnd"/>
      <w:r>
        <w:rPr>
          <w:rFonts w:eastAsia="Times New Roman"/>
          <w:szCs w:val="24"/>
        </w:rPr>
        <w:t xml:space="preserve"> μέσα στην Αίθουσα και δεν είναι σωστό. Σοβαρά σας το λέω! Η αγόρευσή σας πρέπει να είναι χωρίς ρητορικά ερωτήματα.</w:t>
      </w:r>
    </w:p>
    <w:p w14:paraId="1AE7F917" w14:textId="77777777" w:rsidR="00907D39" w:rsidRDefault="009A6417">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Μα, πρέπει</w:t>
      </w:r>
      <w:r>
        <w:rPr>
          <w:rFonts w:eastAsia="Times New Roman"/>
          <w:szCs w:val="24"/>
        </w:rPr>
        <w:t xml:space="preserve"> να απευθυνθούν και κάποια ερωτήματα σε κάποιους που είναι εξυπνάκηδες και με λιγότερο </w:t>
      </w:r>
      <w:r>
        <w:rPr>
          <w:rFonts w:eastAsia="Times New Roman"/>
          <w:szCs w:val="24"/>
          <w:lang w:val="en-US"/>
        </w:rPr>
        <w:t>budget</w:t>
      </w:r>
      <w:r>
        <w:rPr>
          <w:rFonts w:eastAsia="Times New Roman"/>
          <w:szCs w:val="24"/>
        </w:rPr>
        <w:t xml:space="preserve"> δίνουν περισσότερα πράγματα, κύριε Πρόεδρε! Με λιγότερο </w:t>
      </w:r>
      <w:r>
        <w:rPr>
          <w:rFonts w:eastAsia="Times New Roman"/>
          <w:szCs w:val="24"/>
          <w:lang w:val="en-US"/>
        </w:rPr>
        <w:t>budget</w:t>
      </w:r>
      <w:r>
        <w:rPr>
          <w:rFonts w:eastAsia="Times New Roman"/>
          <w:szCs w:val="24"/>
        </w:rPr>
        <w:t xml:space="preserve"> δίνουν περισσότερα πράγματα! Άρα, όλοι εμείς οι άλλοι είμαστε ηλίθιοι! </w:t>
      </w:r>
    </w:p>
    <w:p w14:paraId="1AE7F918" w14:textId="77777777" w:rsidR="00907D39" w:rsidRDefault="009A6417">
      <w:pPr>
        <w:spacing w:line="600" w:lineRule="auto"/>
        <w:ind w:firstLine="720"/>
        <w:jc w:val="center"/>
        <w:rPr>
          <w:rFonts w:eastAsia="Times New Roman"/>
          <w:szCs w:val="24"/>
        </w:rPr>
      </w:pPr>
      <w:r>
        <w:rPr>
          <w:rFonts w:eastAsia="Times New Roman"/>
          <w:szCs w:val="24"/>
        </w:rPr>
        <w:t>(Θόρυβος-διαμαρτυρίες από τ</w:t>
      </w:r>
      <w:r>
        <w:rPr>
          <w:rFonts w:eastAsia="Times New Roman"/>
          <w:szCs w:val="24"/>
        </w:rPr>
        <w:t>ην πτέρυγα του ΣΥΡΙΖΑ)</w:t>
      </w:r>
    </w:p>
    <w:p w14:paraId="1AE7F919" w14:textId="77777777" w:rsidR="00907D39" w:rsidRDefault="009A6417">
      <w:pPr>
        <w:spacing w:line="600" w:lineRule="auto"/>
        <w:ind w:firstLine="720"/>
        <w:jc w:val="both"/>
        <w:rPr>
          <w:rFonts w:eastAsia="Times New Roman"/>
          <w:szCs w:val="24"/>
        </w:rPr>
      </w:pPr>
      <w:r>
        <w:rPr>
          <w:rFonts w:eastAsia="Times New Roman"/>
          <w:szCs w:val="24"/>
        </w:rPr>
        <w:t xml:space="preserve">Έχετε έναν αδίστακτο κομματισμό! Βλέπω με τι πάθος </w:t>
      </w:r>
      <w:proofErr w:type="spellStart"/>
      <w:r>
        <w:rPr>
          <w:rFonts w:eastAsia="Times New Roman"/>
          <w:szCs w:val="24"/>
        </w:rPr>
        <w:t>χειροκροτάτε</w:t>
      </w:r>
      <w:proofErr w:type="spellEnd"/>
      <w:r>
        <w:rPr>
          <w:rFonts w:eastAsia="Times New Roman"/>
          <w:szCs w:val="24"/>
        </w:rPr>
        <w:t xml:space="preserve"> τον Αρχηγό σας! Γλείψιμο είναι αυτό; Τι είναι; Χωρίς να πουν τίποτα σπουδαίο, τους </w:t>
      </w:r>
      <w:proofErr w:type="spellStart"/>
      <w:r>
        <w:rPr>
          <w:rFonts w:eastAsia="Times New Roman"/>
          <w:szCs w:val="24"/>
        </w:rPr>
        <w:t>χειροκροτάτε</w:t>
      </w:r>
      <w:proofErr w:type="spellEnd"/>
      <w:r>
        <w:rPr>
          <w:rFonts w:eastAsia="Times New Roman"/>
          <w:szCs w:val="24"/>
        </w:rPr>
        <w:t>. Τι είναι αυτό; Παρακαλώ θέλω να μάθω τι είναι αυτό!</w:t>
      </w:r>
    </w:p>
    <w:p w14:paraId="1AE7F91A" w14:textId="77777777" w:rsidR="00907D39" w:rsidRDefault="009A6417">
      <w:pPr>
        <w:spacing w:line="600" w:lineRule="auto"/>
        <w:ind w:firstLine="720"/>
        <w:jc w:val="center"/>
        <w:rPr>
          <w:rFonts w:eastAsia="Times New Roman"/>
          <w:szCs w:val="24"/>
        </w:rPr>
      </w:pPr>
      <w:r>
        <w:rPr>
          <w:rFonts w:eastAsia="Times New Roman"/>
          <w:szCs w:val="24"/>
        </w:rPr>
        <w:lastRenderedPageBreak/>
        <w:t xml:space="preserve">(Χειροκροτήματα από </w:t>
      </w:r>
      <w:r>
        <w:rPr>
          <w:rFonts w:eastAsia="Times New Roman"/>
          <w:szCs w:val="24"/>
        </w:rPr>
        <w:t>την πτέρυγα του ΣΥΡΙΖΑ)</w:t>
      </w:r>
    </w:p>
    <w:p w14:paraId="1AE7F91B" w14:textId="77777777" w:rsidR="00907D39" w:rsidRDefault="009A6417">
      <w:pPr>
        <w:spacing w:line="600" w:lineRule="auto"/>
        <w:ind w:firstLine="720"/>
        <w:jc w:val="both"/>
        <w:rPr>
          <w:rFonts w:eastAsia="Times New Roman"/>
          <w:szCs w:val="24"/>
        </w:rPr>
      </w:pPr>
      <w:r>
        <w:rPr>
          <w:rFonts w:eastAsia="Times New Roman"/>
          <w:b/>
          <w:szCs w:val="24"/>
        </w:rPr>
        <w:t>ΓΕΩΡΓΙΟΣ ΠΑΝΤΖΑΣ:</w:t>
      </w:r>
      <w:r>
        <w:rPr>
          <w:rFonts w:eastAsia="Times New Roman"/>
          <w:szCs w:val="24"/>
        </w:rPr>
        <w:t xml:space="preserve"> …</w:t>
      </w:r>
    </w:p>
    <w:p w14:paraId="1AE7F91C" w14:textId="77777777" w:rsidR="00907D39" w:rsidRDefault="009A6417">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w:t>
      </w:r>
      <w:proofErr w:type="spellStart"/>
      <w:r>
        <w:rPr>
          <w:rFonts w:eastAsia="Times New Roman"/>
          <w:szCs w:val="24"/>
        </w:rPr>
        <w:t>Χειροκροτάτε</w:t>
      </w:r>
      <w:proofErr w:type="spellEnd"/>
      <w:r>
        <w:rPr>
          <w:rFonts w:eastAsia="Times New Roman"/>
          <w:szCs w:val="24"/>
        </w:rPr>
        <w:t xml:space="preserve">, ενώ δεν </w:t>
      </w:r>
      <w:proofErr w:type="spellStart"/>
      <w:r>
        <w:rPr>
          <w:rFonts w:eastAsia="Times New Roman"/>
          <w:szCs w:val="24"/>
        </w:rPr>
        <w:t>ελέχθη</w:t>
      </w:r>
      <w:proofErr w:type="spellEnd"/>
      <w:r>
        <w:rPr>
          <w:rFonts w:eastAsia="Times New Roman"/>
          <w:szCs w:val="24"/>
        </w:rPr>
        <w:t xml:space="preserve"> κάτι σημαντικό. Και αυτό παρουσιάστηκε και στη Νέα Δημοκρατία, κύριε Μητσοτάκη. Μην χαμογελάτε! Και σε εσάς παρουσιάστηκε. Χωρίς να λέ</w:t>
      </w:r>
      <w:r>
        <w:rPr>
          <w:rFonts w:eastAsia="Times New Roman"/>
          <w:szCs w:val="24"/>
        </w:rPr>
        <w:t xml:space="preserve">τε κάτι αξιοσημείωτο, υπήρχε χειροκρότημα. </w:t>
      </w:r>
    </w:p>
    <w:p w14:paraId="1AE7F91D" w14:textId="77777777" w:rsidR="00907D39" w:rsidRDefault="009A6417">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w:t>
      </w:r>
    </w:p>
    <w:p w14:paraId="1AE7F91E" w14:textId="77777777" w:rsidR="00907D39" w:rsidRDefault="009A6417">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Αυτό είναι πίστη προς το πρόσωπό σας; Θα δείτε στο μέλλον πόσο πιστοί είναι όλοι!</w:t>
      </w:r>
    </w:p>
    <w:p w14:paraId="1AE7F91F" w14:textId="77777777" w:rsidR="00907D39" w:rsidRDefault="009A6417">
      <w:pPr>
        <w:spacing w:line="600" w:lineRule="auto"/>
        <w:ind w:firstLine="720"/>
        <w:jc w:val="both"/>
        <w:rPr>
          <w:rFonts w:eastAsia="Times New Roman"/>
          <w:szCs w:val="24"/>
        </w:rPr>
      </w:pPr>
      <w:r>
        <w:rPr>
          <w:rFonts w:eastAsia="Times New Roman"/>
          <w:b/>
          <w:szCs w:val="24"/>
        </w:rPr>
        <w:t>ΚΥΡΙΑΚΟΣ ΜΗΤΣΟΤΑΚΗΣ (Πρόεδ</w:t>
      </w:r>
      <w:r>
        <w:rPr>
          <w:rFonts w:eastAsia="Times New Roman"/>
          <w:b/>
          <w:szCs w:val="24"/>
        </w:rPr>
        <w:t>ρος της Νέας Δημοκρατίας):</w:t>
      </w:r>
      <w:r>
        <w:rPr>
          <w:rFonts w:eastAsia="Times New Roman"/>
          <w:szCs w:val="24"/>
        </w:rPr>
        <w:t xml:space="preserve"> …</w:t>
      </w:r>
    </w:p>
    <w:p w14:paraId="1AE7F920" w14:textId="77777777" w:rsidR="00907D39" w:rsidRDefault="009A6417">
      <w:pPr>
        <w:spacing w:line="600" w:lineRule="auto"/>
        <w:ind w:firstLine="720"/>
        <w:jc w:val="both"/>
        <w:rPr>
          <w:rFonts w:eastAsia="Times New Roman"/>
          <w:szCs w:val="24"/>
        </w:rPr>
      </w:pPr>
      <w:r>
        <w:rPr>
          <w:rFonts w:eastAsia="Times New Roman"/>
          <w:b/>
          <w:szCs w:val="24"/>
        </w:rPr>
        <w:lastRenderedPageBreak/>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Γιατί κάποιοι δεν προσέρχονται στην Αίθουσα. Το έχετε παρατηρήσει, κύριε Μητσοτάκη; Κάποιοι από το κόμμα σας δεν προσέρχονται εις την Αίθουσα! Έτσι; </w:t>
      </w:r>
    </w:p>
    <w:p w14:paraId="1AE7F921" w14:textId="77777777" w:rsidR="00907D39" w:rsidRDefault="009A6417">
      <w:pPr>
        <w:spacing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w:t>
      </w:r>
    </w:p>
    <w:p w14:paraId="1AE7F922" w14:textId="77777777" w:rsidR="00907D39" w:rsidRDefault="009A6417">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Εγώ το παρατήρησα. Εγώ κάθομαι πίσω και παρατηρώ και βλέπω ότι κάποιοι δεν προσέρχονται επιμελώς εις την Αίθουσα! </w:t>
      </w:r>
    </w:p>
    <w:p w14:paraId="1AE7F923" w14:textId="77777777" w:rsidR="00907D39" w:rsidRDefault="009A6417">
      <w:pPr>
        <w:spacing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w:t>
      </w:r>
    </w:p>
    <w:p w14:paraId="1AE7F924" w14:textId="77777777" w:rsidR="00907D39" w:rsidRDefault="009A6417">
      <w:pPr>
        <w:spacing w:line="600" w:lineRule="auto"/>
        <w:ind w:firstLine="720"/>
        <w:jc w:val="center"/>
        <w:rPr>
          <w:rFonts w:eastAsia="Times New Roman"/>
          <w:szCs w:val="24"/>
        </w:rPr>
      </w:pPr>
      <w:r>
        <w:rPr>
          <w:rFonts w:eastAsia="Times New Roman"/>
          <w:szCs w:val="24"/>
        </w:rPr>
        <w:t>(Θόρυβος στην Αίθουσα)</w:t>
      </w:r>
    </w:p>
    <w:p w14:paraId="1AE7F925"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Σας παρακαλώ, κυ</w:t>
      </w:r>
      <w:r>
        <w:rPr>
          <w:rFonts w:eastAsia="Times New Roman"/>
          <w:szCs w:val="24"/>
        </w:rPr>
        <w:t>ρίες και κύριοι συνάδελφοι! Μη με αναγκάσετε να σας επαναφέρω στην τάξη. Σας παρακαλώ!</w:t>
      </w:r>
    </w:p>
    <w:p w14:paraId="1AE7F926" w14:textId="77777777" w:rsidR="00907D39" w:rsidRDefault="009A6417">
      <w:pPr>
        <w:spacing w:line="600" w:lineRule="auto"/>
        <w:ind w:firstLine="720"/>
        <w:jc w:val="both"/>
        <w:rPr>
          <w:rFonts w:eastAsia="Times New Roman"/>
          <w:szCs w:val="24"/>
        </w:rPr>
      </w:pPr>
      <w:r>
        <w:rPr>
          <w:rFonts w:eastAsia="Times New Roman"/>
          <w:b/>
          <w:szCs w:val="24"/>
        </w:rPr>
        <w:lastRenderedPageBreak/>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Ζητάμε, κυρίες και κύριοι, απλή αναλογική. Κι εσείς στον ΣΥΡΙΖΑ μιλάτε για ένα αναλογικότερο, λέει, σύστημα. Για να κατα</w:t>
      </w:r>
      <w:r>
        <w:rPr>
          <w:rFonts w:eastAsia="Times New Roman"/>
          <w:szCs w:val="24"/>
        </w:rPr>
        <w:t xml:space="preserve">λάβω, τι θα πει «αναλογικότερο»; Θα πει αντί το μπόνους να είναι πενήντα έδρες, να είναι τριάντα; </w:t>
      </w:r>
    </w:p>
    <w:p w14:paraId="1AE7F927" w14:textId="77777777" w:rsidR="00907D39" w:rsidRDefault="009A6417">
      <w:pPr>
        <w:spacing w:line="600" w:lineRule="auto"/>
        <w:ind w:firstLine="720"/>
        <w:jc w:val="both"/>
        <w:rPr>
          <w:rFonts w:eastAsia="Times New Roman"/>
          <w:szCs w:val="24"/>
        </w:rPr>
      </w:pPr>
      <w:r>
        <w:rPr>
          <w:rFonts w:eastAsia="Times New Roman"/>
          <w:szCs w:val="24"/>
        </w:rPr>
        <w:t>Ξέρετε τι σημαίνει απλή αναλογική; Σημαίνει να μη σχηματίζεται κυβέρνηση αν δεν πάρεις 50% συν μία ψήφο. Αυτό είναι η απλή αναλογική. Θα το κάνετε; Θα το κάν</w:t>
      </w:r>
      <w:r>
        <w:rPr>
          <w:rFonts w:eastAsia="Times New Roman"/>
          <w:szCs w:val="24"/>
        </w:rPr>
        <w:t xml:space="preserve">ετε; </w:t>
      </w:r>
    </w:p>
    <w:p w14:paraId="1AE7F928" w14:textId="77777777" w:rsidR="00907D39" w:rsidRDefault="009A6417">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w:t>
      </w:r>
    </w:p>
    <w:p w14:paraId="1AE7F929" w14:textId="77777777" w:rsidR="00907D39" w:rsidRDefault="009A6417">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Α, υπομονή. Μέχρι πότε; Μέχρι να βγει η ψυχή μας; Μέχρι να βγει η ψυχή μας κάνουμε υπομονή, κύριε </w:t>
      </w:r>
      <w:proofErr w:type="spellStart"/>
      <w:r>
        <w:rPr>
          <w:rFonts w:eastAsia="Times New Roman"/>
          <w:szCs w:val="24"/>
        </w:rPr>
        <w:t>Κουρουμπλή</w:t>
      </w:r>
      <w:proofErr w:type="spellEnd"/>
      <w:r>
        <w:rPr>
          <w:rFonts w:eastAsia="Times New Roman"/>
          <w:szCs w:val="24"/>
        </w:rPr>
        <w:t xml:space="preserve">! </w:t>
      </w:r>
    </w:p>
    <w:p w14:paraId="1AE7F92A"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Πρόεδρε, προχωρήστε, σας παρακαλώ! </w:t>
      </w:r>
    </w:p>
    <w:p w14:paraId="1AE7F92B" w14:textId="77777777" w:rsidR="00907D39" w:rsidRDefault="009A6417">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w:t>
      </w:r>
    </w:p>
    <w:p w14:paraId="1AE7F92C" w14:textId="77777777" w:rsidR="00907D39" w:rsidRDefault="009A6417">
      <w:pPr>
        <w:spacing w:line="600" w:lineRule="auto"/>
        <w:ind w:firstLine="720"/>
        <w:jc w:val="both"/>
        <w:rPr>
          <w:rFonts w:eastAsia="Times New Roman"/>
          <w:szCs w:val="24"/>
        </w:rPr>
      </w:pPr>
      <w:r>
        <w:rPr>
          <w:rFonts w:eastAsia="Times New Roman"/>
          <w:b/>
          <w:szCs w:val="24"/>
        </w:rPr>
        <w:lastRenderedPageBreak/>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Δεν θέλω να τα βάλω και μαζί σας. </w:t>
      </w:r>
    </w:p>
    <w:p w14:paraId="1AE7F92D"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w:t>
      </w:r>
      <w:r>
        <w:rPr>
          <w:rFonts w:eastAsia="Times New Roman"/>
          <w:b/>
          <w:szCs w:val="24"/>
        </w:rPr>
        <w:t>τσης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Κουρουμπλή</w:t>
      </w:r>
      <w:proofErr w:type="spellEnd"/>
      <w:r>
        <w:rPr>
          <w:rFonts w:eastAsia="Times New Roman"/>
          <w:szCs w:val="24"/>
        </w:rPr>
        <w:t xml:space="preserve">, έλεος! </w:t>
      </w:r>
    </w:p>
    <w:p w14:paraId="1AE7F92E" w14:textId="77777777" w:rsidR="00907D39" w:rsidRDefault="009A6417">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Ο κ. </w:t>
      </w:r>
      <w:proofErr w:type="spellStart"/>
      <w:r>
        <w:rPr>
          <w:rFonts w:eastAsia="Times New Roman"/>
          <w:szCs w:val="24"/>
        </w:rPr>
        <w:t>Κουρουμπλής</w:t>
      </w:r>
      <w:proofErr w:type="spellEnd"/>
      <w:r>
        <w:rPr>
          <w:rFonts w:eastAsia="Times New Roman"/>
          <w:szCs w:val="24"/>
        </w:rPr>
        <w:t xml:space="preserve"> απαλλάσσεται. Δεν θέλω να ανοίξω ένα νέο μέτωπο! </w:t>
      </w:r>
    </w:p>
    <w:p w14:paraId="1AE7F92F" w14:textId="77777777" w:rsidR="00907D39" w:rsidRDefault="009A6417">
      <w:pPr>
        <w:spacing w:line="600" w:lineRule="auto"/>
        <w:ind w:firstLine="720"/>
        <w:jc w:val="both"/>
        <w:rPr>
          <w:rFonts w:eastAsia="Times New Roman"/>
          <w:szCs w:val="24"/>
        </w:rPr>
      </w:pPr>
      <w:r>
        <w:rPr>
          <w:rFonts w:eastAsia="Times New Roman"/>
          <w:szCs w:val="24"/>
        </w:rPr>
        <w:t>Όσο δεν γίνεται η απλή αναλογική, συνεχίζονται οι επιδοτήσεις του πρώτου κόμματος. Και νομίζω ότι άκουσα το</w:t>
      </w:r>
      <w:r>
        <w:rPr>
          <w:rFonts w:eastAsia="Times New Roman"/>
          <w:szCs w:val="24"/>
        </w:rPr>
        <w:t xml:space="preserve">ν Πρωθυπουργό που είπε στο </w:t>
      </w:r>
      <w:proofErr w:type="spellStart"/>
      <w:r>
        <w:rPr>
          <w:rFonts w:eastAsia="Times New Roman"/>
          <w:szCs w:val="24"/>
        </w:rPr>
        <w:t>Τ</w:t>
      </w:r>
      <w:r>
        <w:rPr>
          <w:rFonts w:eastAsia="Times New Roman"/>
          <w:szCs w:val="24"/>
        </w:rPr>
        <w:t>αεκβοντό</w:t>
      </w:r>
      <w:proofErr w:type="spellEnd"/>
      <w:r>
        <w:rPr>
          <w:rFonts w:eastAsia="Times New Roman"/>
          <w:szCs w:val="24"/>
        </w:rPr>
        <w:t xml:space="preserve"> ότι θα προσπαθήσει ο κάθε ψηφοφόρος να είναι ισοδύναμος με τον άλλον. Το είπε στο </w:t>
      </w:r>
      <w:proofErr w:type="spellStart"/>
      <w:r>
        <w:rPr>
          <w:rFonts w:eastAsia="Times New Roman"/>
          <w:szCs w:val="24"/>
        </w:rPr>
        <w:t>Τ</w:t>
      </w:r>
      <w:r>
        <w:rPr>
          <w:rFonts w:eastAsia="Times New Roman"/>
          <w:szCs w:val="24"/>
        </w:rPr>
        <w:t>αεκβοντό</w:t>
      </w:r>
      <w:proofErr w:type="spellEnd"/>
      <w:r>
        <w:rPr>
          <w:rFonts w:eastAsia="Times New Roman"/>
          <w:szCs w:val="24"/>
        </w:rPr>
        <w:t xml:space="preserve">. Χωρίς απλή αναλογική δεν γίνεται αυτό, κύριε Τσίπρα. Διότι εσείς κυβερνάτε τώρα με πενήντα έδρες επιδότηση. Δηλαδή, αντί τους </w:t>
      </w:r>
      <w:proofErr w:type="spellStart"/>
      <w:r>
        <w:rPr>
          <w:rFonts w:eastAsia="Times New Roman"/>
          <w:szCs w:val="24"/>
        </w:rPr>
        <w:t>εκατόν</w:t>
      </w:r>
      <w:proofErr w:type="spellEnd"/>
      <w:r>
        <w:rPr>
          <w:rFonts w:eastAsia="Times New Roman"/>
          <w:szCs w:val="24"/>
        </w:rPr>
        <w:t xml:space="preserve"> σαράντα εννέα Βουλευτές που έχετε, θα είχατε ενενήντα εννιά. </w:t>
      </w:r>
    </w:p>
    <w:p w14:paraId="1AE7F930" w14:textId="77777777" w:rsidR="00907D39" w:rsidRDefault="009A6417">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w:t>
      </w:r>
    </w:p>
    <w:p w14:paraId="1AE7F931" w14:textId="77777777" w:rsidR="00907D39" w:rsidRDefault="009A6417">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Λάθος το λέω; </w:t>
      </w:r>
    </w:p>
    <w:p w14:paraId="1AE7F932" w14:textId="77777777" w:rsidR="00907D39" w:rsidRDefault="009A6417">
      <w:pPr>
        <w:spacing w:line="600" w:lineRule="auto"/>
        <w:ind w:firstLine="720"/>
        <w:jc w:val="both"/>
        <w:rPr>
          <w:rFonts w:eastAsia="Times New Roman"/>
          <w:szCs w:val="24"/>
        </w:rPr>
      </w:pPr>
      <w:r>
        <w:rPr>
          <w:rFonts w:eastAsia="Times New Roman"/>
          <w:b/>
          <w:szCs w:val="24"/>
        </w:rPr>
        <w:lastRenderedPageBreak/>
        <w:t xml:space="preserve">ΠΑΝΑΓΙΩΤΗΣ ΚΟΥΡΟΥΜΠΛΗΣ (Υπουργός Εσωτερικών </w:t>
      </w:r>
      <w:r>
        <w:rPr>
          <w:rFonts w:eastAsia="Times New Roman"/>
          <w:b/>
          <w:szCs w:val="24"/>
        </w:rPr>
        <w:t>και Διοικητικής Ανασυγκρότησης):</w:t>
      </w:r>
      <w:r>
        <w:rPr>
          <w:rFonts w:eastAsia="Times New Roman"/>
          <w:szCs w:val="24"/>
        </w:rPr>
        <w:t xml:space="preserve"> ….</w:t>
      </w:r>
    </w:p>
    <w:p w14:paraId="1AE7F933" w14:textId="77777777" w:rsidR="00907D39" w:rsidRDefault="009A6417">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Δεν έχετε πενήντα επιπλέον έδρες επιδότηση;</w:t>
      </w:r>
    </w:p>
    <w:p w14:paraId="1AE7F934"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Λάθος το λέτε, κύριε Πρόεδρε! Προχωρήστε! </w:t>
      </w:r>
    </w:p>
    <w:p w14:paraId="1AE7F935" w14:textId="77777777" w:rsidR="00907D39" w:rsidRDefault="009A6417">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Α, δεν έχετε. Κάνω λάθος; </w:t>
      </w:r>
    </w:p>
    <w:p w14:paraId="1AE7F936"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Θα είχαν και 37% επί των πενήντα. Προχωρήστε! Είμαστε μηχανικοί και οι δύο και καταλαβαίνουμε! </w:t>
      </w:r>
    </w:p>
    <w:p w14:paraId="1AE7F937" w14:textId="77777777" w:rsidR="00907D39" w:rsidRDefault="009A6417">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Α, έτσι! Άρα, δεν υπάρχει το μπόνους των πενήντα; Πώς </w:t>
      </w:r>
      <w:r>
        <w:rPr>
          <w:rFonts w:eastAsia="Times New Roman"/>
          <w:szCs w:val="24"/>
        </w:rPr>
        <w:t>γίνεται το μπόνους; Δεν το κατάλαβα!</w:t>
      </w:r>
    </w:p>
    <w:p w14:paraId="1AE7F938" w14:textId="77777777" w:rsidR="00907D39" w:rsidRDefault="009A6417">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Πάμε παρακάτω! Σας παρακαλώ!</w:t>
      </w:r>
    </w:p>
    <w:p w14:paraId="1AE7F939" w14:textId="77777777" w:rsidR="00907D39" w:rsidRDefault="009A6417">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Πώς γίνεται το μπόνους; </w:t>
      </w:r>
    </w:p>
    <w:p w14:paraId="1AE7F93A" w14:textId="77777777" w:rsidR="00907D39" w:rsidRDefault="009A641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Επί του μπόνους θα πούμε; Δεν θα έφευγαν οι έδρες από την </w:t>
      </w:r>
      <w:r>
        <w:rPr>
          <w:rFonts w:eastAsia="Times New Roman"/>
          <w:szCs w:val="24"/>
        </w:rPr>
        <w:t>Ελλάδα. Θα ήταν εδώ μέσα οι έδρες!</w:t>
      </w:r>
    </w:p>
    <w:p w14:paraId="1AE7F93B" w14:textId="77777777" w:rsidR="00907D39" w:rsidRDefault="009A6417">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Α, επί του μπόνους, ο </w:t>
      </w:r>
      <w:proofErr w:type="spellStart"/>
      <w:r>
        <w:rPr>
          <w:rFonts w:eastAsia="Times New Roman"/>
          <w:szCs w:val="24"/>
        </w:rPr>
        <w:t>μπόνος</w:t>
      </w:r>
      <w:proofErr w:type="spellEnd"/>
      <w:r>
        <w:rPr>
          <w:rFonts w:eastAsia="Times New Roman"/>
          <w:szCs w:val="24"/>
        </w:rPr>
        <w:t xml:space="preserve">, του </w:t>
      </w:r>
      <w:proofErr w:type="spellStart"/>
      <w:r>
        <w:rPr>
          <w:rFonts w:eastAsia="Times New Roman"/>
          <w:szCs w:val="24"/>
        </w:rPr>
        <w:t>μπόνου</w:t>
      </w:r>
      <w:proofErr w:type="spellEnd"/>
      <w:r>
        <w:rPr>
          <w:rFonts w:eastAsia="Times New Roman"/>
          <w:szCs w:val="24"/>
        </w:rPr>
        <w:t xml:space="preserve">, ω </w:t>
      </w:r>
      <w:proofErr w:type="spellStart"/>
      <w:r>
        <w:rPr>
          <w:rFonts w:eastAsia="Times New Roman"/>
          <w:szCs w:val="24"/>
        </w:rPr>
        <w:t>μπόνε</w:t>
      </w:r>
      <w:proofErr w:type="spellEnd"/>
      <w:r>
        <w:rPr>
          <w:rFonts w:eastAsia="Times New Roman"/>
          <w:szCs w:val="24"/>
        </w:rPr>
        <w:t>! Κατάλαβα, κατάλαβα!</w:t>
      </w:r>
    </w:p>
    <w:p w14:paraId="1AE7F93C" w14:textId="77777777" w:rsidR="00907D39" w:rsidRDefault="009A6417">
      <w:pPr>
        <w:spacing w:line="600" w:lineRule="auto"/>
        <w:ind w:firstLine="720"/>
        <w:jc w:val="both"/>
        <w:rPr>
          <w:rFonts w:eastAsia="Times New Roman"/>
          <w:szCs w:val="24"/>
        </w:rPr>
      </w:pPr>
      <w:r>
        <w:rPr>
          <w:rFonts w:eastAsia="Times New Roman"/>
          <w:szCs w:val="24"/>
        </w:rPr>
        <w:t xml:space="preserve">Κάποτε ο Καραμανλής, ο ιδρυτής της Νέας Δημοκρατίας, είχε πάρει διακόσιες δεκαεπτά έδρες! Με το 53%! </w:t>
      </w:r>
      <w:r>
        <w:rPr>
          <w:rFonts w:eastAsia="Times New Roman"/>
          <w:szCs w:val="24"/>
        </w:rPr>
        <w:t xml:space="preserve">Ξέρετε πόσο έπρεπε να πάρει με το 53%. Έπρεπε να πάρει </w:t>
      </w:r>
      <w:proofErr w:type="spellStart"/>
      <w:r>
        <w:rPr>
          <w:rFonts w:eastAsia="Times New Roman"/>
          <w:szCs w:val="24"/>
        </w:rPr>
        <w:t>εκατόν</w:t>
      </w:r>
      <w:proofErr w:type="spellEnd"/>
      <w:r>
        <w:rPr>
          <w:rFonts w:eastAsia="Times New Roman"/>
          <w:szCs w:val="24"/>
        </w:rPr>
        <w:t xml:space="preserve"> πενήντα έξι και πήρε διακόσιους δέκα επτά! </w:t>
      </w:r>
      <w:r>
        <w:rPr>
          <w:rFonts w:eastAsia="Times New Roman" w:cs="Times New Roman"/>
          <w:szCs w:val="24"/>
        </w:rPr>
        <w:t>Είχε από τότε το μπόνους ο Καραμανλής. Γύρισε με μπόνους από το Παρίσι.</w:t>
      </w:r>
    </w:p>
    <w:p w14:paraId="1AE7F93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αι επειδή είναι πολύ βολικό το μπόνους, το βρήκε και Ανδρέας Παπανδρέου, που ε</w:t>
      </w:r>
      <w:r>
        <w:rPr>
          <w:rFonts w:eastAsia="Times New Roman" w:cs="Times New Roman"/>
          <w:szCs w:val="24"/>
        </w:rPr>
        <w:t xml:space="preserve">ίχε υποσχεθεί την απλή αναλογική και το συνέχισε. </w:t>
      </w:r>
      <w:r>
        <w:rPr>
          <w:rFonts w:eastAsia="Times New Roman" w:cs="Times New Roman"/>
          <w:szCs w:val="24"/>
          <w:lang w:val="en-US"/>
        </w:rPr>
        <w:t>K</w:t>
      </w:r>
      <w:r>
        <w:rPr>
          <w:rFonts w:eastAsia="Times New Roman" w:cs="Times New Roman"/>
          <w:szCs w:val="24"/>
        </w:rPr>
        <w:t xml:space="preserve">αι δεν βλέπω άλλα κόμματα που έπρεπε να αγωνίζονται λίγο για </w:t>
      </w:r>
      <w:r>
        <w:rPr>
          <w:rFonts w:eastAsia="Times New Roman" w:cs="Times New Roman"/>
          <w:szCs w:val="24"/>
        </w:rPr>
        <w:lastRenderedPageBreak/>
        <w:t>απλή αναλογική, όπως το ΚΚΕ, που δεν το βλέπω να το λέει συχνά. Θέλω να πιστεύω ότι το πρεσβεύουν</w:t>
      </w:r>
      <w:r>
        <w:rPr>
          <w:rFonts w:eastAsia="Times New Roman" w:cs="Times New Roman"/>
          <w:szCs w:val="24"/>
        </w:rPr>
        <w:t>,</w:t>
      </w:r>
      <w:r>
        <w:rPr>
          <w:rFonts w:eastAsia="Times New Roman" w:cs="Times New Roman"/>
          <w:szCs w:val="24"/>
        </w:rPr>
        <w:t xml:space="preserve"> βέβαια, αλλά δεν τους βλέπω να πιέζουν.</w:t>
      </w:r>
    </w:p>
    <w:p w14:paraId="1AE7F93E"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Ολοκληρώστε, παρακαλώ.</w:t>
      </w:r>
    </w:p>
    <w:p w14:paraId="1AE7F93F"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Θέλω να απαντήσω και στην κ. Γεννηματά, παρότι λείπει, που προτείνει εξεταστική επιτροπή για το πώς πτωχεύσαμε.</w:t>
      </w:r>
    </w:p>
    <w:p w14:paraId="1AE7F94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w:t>
      </w:r>
      <w:r>
        <w:rPr>
          <w:rFonts w:eastAsia="Times New Roman" w:cs="Times New Roman"/>
          <w:szCs w:val="24"/>
        </w:rPr>
        <w:t>νι λήξεως του χρόνου ομιλίας του κυρίου Προέδρου)</w:t>
      </w:r>
    </w:p>
    <w:p w14:paraId="1AE7F941"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Πρόεδρε, έχουν περάσει τα δέκα λεπτά. </w:t>
      </w:r>
    </w:p>
    <w:p w14:paraId="1AE7F942"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Υπάρχουν άνθρωποι στην Ελλάδα που δεν ξέρουν πώς πτωχεύσαμε; Με τους διορισμούς, τι</w:t>
      </w:r>
      <w:r>
        <w:rPr>
          <w:rFonts w:eastAsia="Times New Roman" w:cs="Times New Roman"/>
          <w:szCs w:val="24"/>
        </w:rPr>
        <w:t xml:space="preserve">ς κλεψιές, τα αίσχη, τα οποία γινόντουσαν επί χρόνια. Έτσι δεν πτωχεύσαμε; </w:t>
      </w:r>
    </w:p>
    <w:p w14:paraId="1AE7F94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Και τώρα, τις παρανομίες του ΠΑΣΟΚ τις πήρε ο ΣΥΡΙΖΑ, μετακόμισαν. Και είναι ευπρόσδεκτες βέβαια, διότι σας έφεραν στην εξουσία. Στην εξουσία μπορεί να ήρθατε, η ιστορία όμως θα γρ</w:t>
      </w:r>
      <w:r>
        <w:rPr>
          <w:rFonts w:eastAsia="Times New Roman" w:cs="Times New Roman"/>
          <w:szCs w:val="24"/>
        </w:rPr>
        <w:t>άψει ότι μετακόμισε ένα κόμμα σκανδάλων σε σας για να έρθετε στην εξουσία, ενώ η Ένωση Κεντρώων θα παλέψει να έρθει τίμια στην εξουσία.</w:t>
      </w:r>
    </w:p>
    <w:p w14:paraId="1AE7F944"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κύριε Πρόεδρε. </w:t>
      </w:r>
    </w:p>
    <w:p w14:paraId="1AE7F945"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AE7F946"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Παρακαλώ πολύ, ησυχία.</w:t>
      </w:r>
    </w:p>
    <w:p w14:paraId="1AE7F947"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Ο κ. Καμμένος </w:t>
      </w:r>
      <w:r>
        <w:rPr>
          <w:rFonts w:eastAsia="Times New Roman" w:cs="Times New Roman"/>
          <w:szCs w:val="24"/>
        </w:rPr>
        <w:t xml:space="preserve">δεν είναι παρών στην Αίθουσα –προφανώς στην </w:t>
      </w:r>
      <w:proofErr w:type="spellStart"/>
      <w:r>
        <w:rPr>
          <w:rFonts w:eastAsia="Times New Roman" w:cs="Times New Roman"/>
          <w:szCs w:val="24"/>
        </w:rPr>
        <w:t>πρωτολογία</w:t>
      </w:r>
      <w:proofErr w:type="spellEnd"/>
      <w:r>
        <w:rPr>
          <w:rFonts w:eastAsia="Times New Roman" w:cs="Times New Roman"/>
          <w:szCs w:val="24"/>
        </w:rPr>
        <w:t xml:space="preserve"> του είναι και η δευτερολογία μαζί– επειδή είχε καθήκοντα.</w:t>
      </w:r>
    </w:p>
    <w:p w14:paraId="1AE7F94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κ. Γεώργιος </w:t>
      </w:r>
      <w:proofErr w:type="spellStart"/>
      <w:r>
        <w:rPr>
          <w:rFonts w:eastAsia="Times New Roman" w:cs="Times New Roman"/>
          <w:szCs w:val="24"/>
        </w:rPr>
        <w:t>Κατρούγκαλος</w:t>
      </w:r>
      <w:proofErr w:type="spellEnd"/>
      <w:r>
        <w:rPr>
          <w:rFonts w:eastAsia="Times New Roman" w:cs="Times New Roman"/>
          <w:szCs w:val="24"/>
        </w:rPr>
        <w:t>.</w:t>
      </w:r>
    </w:p>
    <w:p w14:paraId="1AE7F94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δέκα λεπτά.</w:t>
      </w:r>
    </w:p>
    <w:p w14:paraId="1AE7F94A"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(Υπουργός </w:t>
      </w:r>
      <w:r>
        <w:rPr>
          <w:rFonts w:eastAsia="Times New Roman" w:cs="Times New Roman"/>
          <w:b/>
          <w:szCs w:val="24"/>
        </w:rPr>
        <w:t>Εργασίας, Κοινωνικής Ασφάλισης και Κοινωνικής Αλληλεγγύης):</w:t>
      </w:r>
      <w:r>
        <w:rPr>
          <w:rFonts w:eastAsia="Times New Roman" w:cs="Times New Roman"/>
          <w:szCs w:val="24"/>
        </w:rPr>
        <w:t xml:space="preserve"> Δεν θα χρειαστούν.</w:t>
      </w:r>
    </w:p>
    <w:p w14:paraId="1AE7F94B"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Δεν θα τα χρειαστείτε, το ξέρω.</w:t>
      </w:r>
    </w:p>
    <w:p w14:paraId="1AE7F94C"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Δεν θα χρειαστούν, γιατί</w:t>
      </w:r>
      <w:r>
        <w:rPr>
          <w:rFonts w:eastAsia="Times New Roman" w:cs="Times New Roman"/>
          <w:szCs w:val="24"/>
        </w:rPr>
        <w:t xml:space="preserve"> ούτως ή άλλως, αυτά που ακούστηκαν στις δευτερολογίες λίγο είχαν να κάνουν με το ασφαλιστικό. </w:t>
      </w:r>
    </w:p>
    <w:p w14:paraId="1AE7F94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Θα σας πω το ουσιώδες. Αύριο στο Ευρωκοινοβούλιο προσπαθούμε να προχωρήσουμε τη διαπραγμάτευση όχι πια σε επίπεδο διμερές, όπως κάναμε όλη αυτήν την περίοδο, όπ</w:t>
      </w:r>
      <w:r>
        <w:rPr>
          <w:rFonts w:eastAsia="Times New Roman" w:cs="Times New Roman"/>
          <w:szCs w:val="24"/>
        </w:rPr>
        <w:t>ου η διαπραγματευτική μας ισχύς είναι πιο αδύναμη, αλλά προσπαθώντας να εξευρωπαΐσουμε τα θέματα που συζητάμε. Γιατί το τι θα γίνει με τις συντάξεις στην Ελλάδα, τι θα γίνει με το κοινωνικό κράτος στην Ελλάδα δεν είναι μόνο εθνικό θέμα, είναι και ευρωπαϊκό</w:t>
      </w:r>
      <w:r>
        <w:rPr>
          <w:rFonts w:eastAsia="Times New Roman" w:cs="Times New Roman"/>
          <w:szCs w:val="24"/>
        </w:rPr>
        <w:t xml:space="preserve">. Από την αρχή είχαμε πει, πριν από τον Γενάρη, ότι θέλουμε μια Ελλάδα </w:t>
      </w:r>
      <w:r>
        <w:rPr>
          <w:rFonts w:eastAsia="Times New Roman" w:cs="Times New Roman"/>
          <w:szCs w:val="24"/>
        </w:rPr>
        <w:lastRenderedPageBreak/>
        <w:t>σε μια κοινωνική Ευρώπη. Και ακριβώς αυτόν τον σπόρο που σπείραμε πριν από τις εκλογές, τον βλέπουμε σε διάφορες χώρες –Πορτογαλία, ελπίζω Ισπανία- να πιάνει τόπο.</w:t>
      </w:r>
    </w:p>
    <w:p w14:paraId="1AE7F94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Σε αυτήν τη σύγκρουση</w:t>
      </w:r>
      <w:r>
        <w:rPr>
          <w:rFonts w:eastAsia="Times New Roman" w:cs="Times New Roman"/>
          <w:szCs w:val="24"/>
        </w:rPr>
        <w:t xml:space="preserve">, λοιπόν, δύο απόψεων, νεοφιλελευθερισμού και κοινωνικής Ευρώπης, προφανώς εμείς υπερασπιζόμαστε </w:t>
      </w:r>
      <w:proofErr w:type="spellStart"/>
      <w:r>
        <w:rPr>
          <w:rFonts w:eastAsia="Times New Roman" w:cs="Times New Roman"/>
          <w:szCs w:val="24"/>
        </w:rPr>
        <w:t>προεχόντως</w:t>
      </w:r>
      <w:proofErr w:type="spellEnd"/>
      <w:r>
        <w:rPr>
          <w:rFonts w:eastAsia="Times New Roman" w:cs="Times New Roman"/>
          <w:szCs w:val="24"/>
        </w:rPr>
        <w:t xml:space="preserve"> τα συμφέροντα του λαού μας. Αλλά έχει σημασία και η μάχη αυτή που δίνεται στο Ευρωπαϊκό Κοινοβούλιο.</w:t>
      </w:r>
    </w:p>
    <w:p w14:paraId="1AE7F94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Με την κοινωνία ήμασταν σε συζήτηση, με τους αγ</w:t>
      </w:r>
      <w:r>
        <w:rPr>
          <w:rFonts w:eastAsia="Times New Roman" w:cs="Times New Roman"/>
          <w:szCs w:val="24"/>
        </w:rPr>
        <w:t>ρότες στα μπλόκα, με τους συναδέλφους μου τους δικηγόρους, που αύριο έχουν στις 11.00΄ ραντεβού με τους εμπειρογνώμονες για να βρούμε μια λύση. Να σας πω, όμως, ότι αυτή η λύση πρέπει να είναι στο πλαίσιο των αρχών της μεταρρύθμισης, της ισότητας και της κ</w:t>
      </w:r>
      <w:r>
        <w:rPr>
          <w:rFonts w:eastAsia="Times New Roman" w:cs="Times New Roman"/>
          <w:szCs w:val="24"/>
        </w:rPr>
        <w:t>οινωνικής δικαιοσύνης.</w:t>
      </w:r>
    </w:p>
    <w:p w14:paraId="1AE7F95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Ξέρετε, ο </w:t>
      </w:r>
      <w:proofErr w:type="spellStart"/>
      <w:r>
        <w:rPr>
          <w:rFonts w:eastAsia="Times New Roman" w:cs="Times New Roman"/>
          <w:szCs w:val="24"/>
        </w:rPr>
        <w:t>Μπάφετ</w:t>
      </w:r>
      <w:proofErr w:type="spellEnd"/>
      <w:r>
        <w:rPr>
          <w:rFonts w:eastAsia="Times New Roman" w:cs="Times New Roman"/>
          <w:szCs w:val="24"/>
        </w:rPr>
        <w:t xml:space="preserve">, ο δεύτερος πλουσιότερος άνθρωπος στον κόσμο, είχε πει κάποια στιγμή ότι η γραμματέας του, όπως είναι το φορολογικό σύστημα στην Αμερική, πληρώνει περισσότερο φόρο από </w:t>
      </w:r>
      <w:r>
        <w:rPr>
          <w:rFonts w:eastAsia="Times New Roman" w:cs="Times New Roman"/>
          <w:szCs w:val="24"/>
        </w:rPr>
        <w:lastRenderedPageBreak/>
        <w:t>τον ίδιο. Εδώ, έχουμε το εξής αντίστοιχο παράδοξ</w:t>
      </w:r>
      <w:r>
        <w:rPr>
          <w:rFonts w:eastAsia="Times New Roman" w:cs="Times New Roman"/>
          <w:szCs w:val="24"/>
        </w:rPr>
        <w:t>ο: όποιος έχει μια μεγάλη δικηγορική εταιρεία, μια μεγάλη κατασκευαστική, πληρώνει την ίδια ασφαλιστική υποχρέωση τώρα, με αυτόν που δουλεύει με το μπλοκάκι γι’ αυτόν. Αυτό δεν μπορεί να συνεχιστεί καιρό.</w:t>
      </w:r>
    </w:p>
    <w:p w14:paraId="1AE7F95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Προφανώς, όπου υπάρχουν ακραίες συνέπειες ενός δίκα</w:t>
      </w:r>
      <w:r>
        <w:rPr>
          <w:rFonts w:eastAsia="Times New Roman" w:cs="Times New Roman"/>
          <w:szCs w:val="24"/>
        </w:rPr>
        <w:t>ιου μέτρου, να το εξετάσουμε, αλλά να μπορούμε να καταλάβουμε τι είναι προς την κατεύθυνση της ισονομίας και της κοινωνικής δικαιοσύνης και τι δεν είναι.</w:t>
      </w:r>
    </w:p>
    <w:p w14:paraId="1AE7F95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Θα κάνω μια μικρή αναφορά σε ορισμένες προτάσεις που άκουσα από την Πρόεδρο της Δημοκρατικής Συμπαράτα</w:t>
      </w:r>
      <w:r>
        <w:rPr>
          <w:rFonts w:eastAsia="Times New Roman" w:cs="Times New Roman"/>
          <w:szCs w:val="24"/>
        </w:rPr>
        <w:t>ξης, κ. Γεννηματά και γιατί μολονότι ζήτησε την απόσυρση του νομοσχεδίου, νομίζω διαφοροποιήθηκε από τον τόνο άλλων πολιτικών Αρχηγών ως προς το ότι κατέθεσε κάποιες προτάσεις.</w:t>
      </w:r>
    </w:p>
    <w:p w14:paraId="1AE7F95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Δεν είναι άσχετο το ότι αναφέρομαι στις προτάσεις αυτές. Στην Ευρώπη</w:t>
      </w:r>
      <w:r>
        <w:rPr>
          <w:rFonts w:eastAsia="Times New Roman" w:cs="Times New Roman"/>
          <w:szCs w:val="24"/>
        </w:rPr>
        <w:t>,</w:t>
      </w:r>
      <w:r>
        <w:rPr>
          <w:rFonts w:eastAsia="Times New Roman" w:cs="Times New Roman"/>
          <w:szCs w:val="24"/>
        </w:rPr>
        <w:t xml:space="preserve"> με την Αρ</w:t>
      </w:r>
      <w:r>
        <w:rPr>
          <w:rFonts w:eastAsia="Times New Roman" w:cs="Times New Roman"/>
          <w:szCs w:val="24"/>
        </w:rPr>
        <w:t>ιστερά της σοσιαλδημοκρατίας</w:t>
      </w:r>
      <w:r>
        <w:rPr>
          <w:rFonts w:eastAsia="Times New Roman" w:cs="Times New Roman"/>
          <w:szCs w:val="24"/>
        </w:rPr>
        <w:t>,</w:t>
      </w:r>
      <w:r>
        <w:rPr>
          <w:rFonts w:eastAsia="Times New Roman" w:cs="Times New Roman"/>
          <w:szCs w:val="24"/>
        </w:rPr>
        <w:t xml:space="preserve"> προσπαθούμε να έχουμε μια προσέγγιση, γιατί και αυτή επανεξετάζει τη στάση της και </w:t>
      </w:r>
      <w:r>
        <w:rPr>
          <w:rFonts w:eastAsia="Times New Roman" w:cs="Times New Roman"/>
          <w:szCs w:val="24"/>
        </w:rPr>
        <w:lastRenderedPageBreak/>
        <w:t>σκέφτεται εάν αυτός ο εναγκαλισμός με τον ακραίο νεοφιλελευθερισμό των τελευταίων δεκαετιών είναι η τελική της επιλογή.</w:t>
      </w:r>
    </w:p>
    <w:p w14:paraId="1AE7F954"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όσο η Νέα Δημοκρατί</w:t>
      </w:r>
      <w:r>
        <w:rPr>
          <w:rFonts w:eastAsia="Times New Roman" w:cs="Times New Roman"/>
          <w:szCs w:val="24"/>
        </w:rPr>
        <w:t>α θα προχωράει σε αυτόν τον γάμο ακροδεξιάς και νεοφιλελευθερισμού, τόσο θα μεγαλώνει το χάσμα ανάμεσα σε αυτήν και στις άλλες δυνάμεις.</w:t>
      </w:r>
    </w:p>
    <w:p w14:paraId="1AE7F955"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Εγώ, λοιπόν, θέλω να καλέσω τη Δημοκρατική Συμπαράταξη και το ΠΑΣΟΚ να σκεφτεί μερικές από τις προτάσεις τους. Μας είπα</w:t>
      </w:r>
      <w:r>
        <w:rPr>
          <w:rFonts w:eastAsia="Times New Roman" w:cs="Times New Roman"/>
          <w:szCs w:val="24"/>
        </w:rPr>
        <w:t>ν, ας πούμε, για τρία ταμεία. Εγώ σε συνάντηση με τους επιστημονικούς φορείς, που κάλεσε ο Πρωθυπουργός, ρώτησα: Θα θέλατε εσείς οι εκπρόσωποι των επιστημόνων του ΕΤΑΑ να είσαστε στο ίδιο ταμείο αυτοαπασχολούμενων με τους εμπόρους; Η απάντηση που πήραμε ήτ</w:t>
      </w:r>
      <w:r>
        <w:rPr>
          <w:rFonts w:eastAsia="Times New Roman" w:cs="Times New Roman"/>
          <w:szCs w:val="24"/>
        </w:rPr>
        <w:t xml:space="preserve">αν όχι. Εσείς επιμένετε σε αυτήν την πρόταση; </w:t>
      </w:r>
    </w:p>
    <w:p w14:paraId="1AE7F956"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Είπα προηγουμένως ότι για εμάς η οργανωτική διάρθρωση είναι δευτερεύουσα. Τι είναι το πρωτεύον; Η ισονομία των κανόνων. Όλοι οι Έλληνες να έχουν την ίδια προστασία και να μην υπάρχουν ούτε προνομιούχοι ούτε χα</w:t>
      </w:r>
      <w:r>
        <w:rPr>
          <w:rFonts w:eastAsia="Times New Roman" w:cs="Times New Roman"/>
          <w:szCs w:val="24"/>
        </w:rPr>
        <w:t xml:space="preserve">μένοι. </w:t>
      </w:r>
    </w:p>
    <w:p w14:paraId="1AE7F957"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Τέλος, χρωστάω μια απάντηση στον κ. Μητσοτάκη. Γιατί δεν έγινε η αλλαγή του νόμου του που έβαλε του</w:t>
      </w:r>
      <w:r>
        <w:rPr>
          <w:rFonts w:eastAsia="Times New Roman" w:cs="Times New Roman"/>
          <w:szCs w:val="24"/>
        </w:rPr>
        <w:t>ς</w:t>
      </w:r>
      <w:r>
        <w:rPr>
          <w:rFonts w:eastAsia="Times New Roman" w:cs="Times New Roman"/>
          <w:szCs w:val="24"/>
        </w:rPr>
        <w:t xml:space="preserve"> φυτευτούς Διευθυντές και Γενικούς Διευθυντές; Όταν ήμουν εγώ στη θέση του, μας το ζήταγε η ΑΔΕΔΥ. Μας το ζήταγε με επίταση καταγγέλλοντάς τον ο κ. </w:t>
      </w:r>
      <w:proofErr w:type="spellStart"/>
      <w:r>
        <w:rPr>
          <w:rFonts w:eastAsia="Times New Roman" w:cs="Times New Roman"/>
          <w:szCs w:val="24"/>
        </w:rPr>
        <w:t>Ραγκούσης</w:t>
      </w:r>
      <w:proofErr w:type="spellEnd"/>
      <w:r>
        <w:rPr>
          <w:rFonts w:eastAsia="Times New Roman" w:cs="Times New Roman"/>
          <w:szCs w:val="24"/>
        </w:rPr>
        <w:t>, ο προηγούμενος Υπουργός. Εάν αλλάζαμε αυτούς που φύτεψε, θα στέλναμε και εμείς το μήνυμα ότι και εμείς σαν τους άλλους είμαστε, ότι ερχόμαστε να επιβάλουμε τους δικούς μας ανθρώπους, τα δικά μας παιδιά στη θέση των κομματικών που είχε επιλέξει ο</w:t>
      </w:r>
      <w:r>
        <w:rPr>
          <w:rFonts w:eastAsia="Times New Roman" w:cs="Times New Roman"/>
          <w:szCs w:val="24"/>
        </w:rPr>
        <w:t xml:space="preserve"> κ. Μητσοτάκης.</w:t>
      </w:r>
    </w:p>
    <w:p w14:paraId="1AE7F958"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εγώ εισηγήθηκα και έγινε αποδεκτή από το Υπουργικό Συμβούλιο η πρότασή μου</w:t>
      </w:r>
      <w:r>
        <w:rPr>
          <w:rFonts w:eastAsia="Times New Roman" w:cs="Times New Roman"/>
          <w:szCs w:val="24"/>
        </w:rPr>
        <w:t>,</w:t>
      </w:r>
      <w:r>
        <w:rPr>
          <w:rFonts w:eastAsia="Times New Roman" w:cs="Times New Roman"/>
          <w:szCs w:val="24"/>
        </w:rPr>
        <w:t xml:space="preserve"> να μην κάνουμε αυτό που κάνανε και το ΠΑΣΟΚ και η Νέα Δημοκρατία, όταν εναλλάσσονταν στην </w:t>
      </w:r>
      <w:r>
        <w:rPr>
          <w:rFonts w:eastAsia="Times New Roman" w:cs="Times New Roman"/>
          <w:szCs w:val="24"/>
        </w:rPr>
        <w:t>κ</w:t>
      </w:r>
      <w:r>
        <w:rPr>
          <w:rFonts w:eastAsia="Times New Roman" w:cs="Times New Roman"/>
          <w:szCs w:val="24"/>
        </w:rPr>
        <w:t xml:space="preserve">υβέρνηση, να </w:t>
      </w:r>
      <w:r>
        <w:rPr>
          <w:rFonts w:eastAsia="Times New Roman" w:cs="Times New Roman"/>
          <w:szCs w:val="24"/>
        </w:rPr>
        <w:lastRenderedPageBreak/>
        <w:t>έρθουν και με έναν νόμο να τελειώσουν τη θητεία των συλλ</w:t>
      </w:r>
      <w:r>
        <w:rPr>
          <w:rFonts w:eastAsia="Times New Roman" w:cs="Times New Roman"/>
          <w:szCs w:val="24"/>
        </w:rPr>
        <w:t>ογικών οργάνων. Κι αυτό, ακριβώς για να γίνει αυτό που κάνουμε τώρα. Να έρθει ένα τίμιο σύστημα αξιολόγησης και όχι σαν αυτό που είχε η Νέα Δημοκρατία, που ουσιαστικά ξεκιν</w:t>
      </w:r>
      <w:r>
        <w:rPr>
          <w:rFonts w:eastAsia="Times New Roman" w:cs="Times New Roman"/>
          <w:szCs w:val="24"/>
        </w:rPr>
        <w:t>ούσε</w:t>
      </w:r>
      <w:r>
        <w:rPr>
          <w:rFonts w:eastAsia="Times New Roman" w:cs="Times New Roman"/>
          <w:szCs w:val="24"/>
        </w:rPr>
        <w:t xml:space="preserve"> από την αφετηρία ότι ένα ποσοστό των υπαλλήλων είναι άχρηστοι και μέσω της αξιο</w:t>
      </w:r>
      <w:r>
        <w:rPr>
          <w:rFonts w:eastAsia="Times New Roman" w:cs="Times New Roman"/>
          <w:szCs w:val="24"/>
        </w:rPr>
        <w:t xml:space="preserve">λόγησης θα έπαιρναν σιγά-σιγά το δρόμο προς την απόλυση. </w:t>
      </w:r>
    </w:p>
    <w:p w14:paraId="1AE7F959"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τώρα που θα έχουμε το τίμιο σύστημα αξιολόγησης, αυτό που έχει συζητηθεί και με τους δημόσιους υπαλλήλους και υιοθετεί τις καλύτερες ευρωπαϊκές πρακτικές, θα προχωρήσουμε πράγματι στην αξιολόγησ</w:t>
      </w:r>
      <w:r>
        <w:rPr>
          <w:rFonts w:eastAsia="Times New Roman" w:cs="Times New Roman"/>
          <w:szCs w:val="24"/>
        </w:rPr>
        <w:t>η, την καθαρή. Όχι για να βάλουμε τους δικούς μας ανθρώπους, αλλά για να μπορέσουμε πράγματι να έχουμε τη δημόσια διοίκηση που μας αξίζει. Και εκεί λοιπόν δώσαμε δείγμα γραφής – και στη διοίκηση.</w:t>
      </w:r>
    </w:p>
    <w:p w14:paraId="1AE7F95A"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Ν</w:t>
      </w:r>
      <w:r>
        <w:rPr>
          <w:rFonts w:eastAsia="Times New Roman" w:cs="Times New Roman"/>
          <w:szCs w:val="24"/>
        </w:rPr>
        <w:t>ομίζω σήμερα ότι όσοι έχουν αντέξει και βλέπουν στην τηλεόρ</w:t>
      </w:r>
      <w:r>
        <w:rPr>
          <w:rFonts w:eastAsia="Times New Roman" w:cs="Times New Roman"/>
          <w:szCs w:val="24"/>
        </w:rPr>
        <w:t xml:space="preserve">ασή τους τη συζήτηση θα κατάλαβαν ποιοι έχουν προτάσεις, ποιοι λένε ανέκδοτα και ποιοι εν πάση </w:t>
      </w:r>
      <w:proofErr w:type="spellStart"/>
      <w:r>
        <w:rPr>
          <w:rFonts w:eastAsia="Times New Roman" w:cs="Times New Roman"/>
          <w:szCs w:val="24"/>
        </w:rPr>
        <w:t>περιπτώσει</w:t>
      </w:r>
      <w:proofErr w:type="spellEnd"/>
      <w:r>
        <w:rPr>
          <w:rFonts w:eastAsia="Times New Roman" w:cs="Times New Roman"/>
          <w:szCs w:val="24"/>
        </w:rPr>
        <w:t xml:space="preserve"> ανήκουν στο παρελθόν και ποιοι στο μέλλον. </w:t>
      </w:r>
    </w:p>
    <w:p w14:paraId="1AE7F95B"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AE7F95C" w14:textId="77777777" w:rsidR="00907D39" w:rsidRDefault="009A6417">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AE7F95D"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κύριε Υπουργέ. </w:t>
      </w:r>
    </w:p>
    <w:p w14:paraId="1AE7F95E"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έχει τον λόγο.</w:t>
      </w:r>
    </w:p>
    <w:p w14:paraId="1AE7F95F"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θα χρειαστεί, κύριε Πρόεδρε.</w:t>
      </w:r>
    </w:p>
    <w:p w14:paraId="1AE7F960"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Δεν θα χρειαστεί. Οπότε, ο Πρωθυπουργός κ. Τσίπρας θα κλείσει τη συζήτηση με μια μικρή </w:t>
      </w:r>
      <w:proofErr w:type="spellStart"/>
      <w:r>
        <w:rPr>
          <w:rFonts w:eastAsia="Times New Roman" w:cs="Times New Roman"/>
          <w:szCs w:val="24"/>
        </w:rPr>
        <w:t>τ</w:t>
      </w:r>
      <w:r>
        <w:rPr>
          <w:rFonts w:eastAsia="Times New Roman" w:cs="Times New Roman"/>
          <w:szCs w:val="24"/>
        </w:rPr>
        <w:t>ριτολογία</w:t>
      </w:r>
      <w:proofErr w:type="spellEnd"/>
      <w:r>
        <w:rPr>
          <w:rFonts w:eastAsia="Times New Roman" w:cs="Times New Roman"/>
          <w:szCs w:val="24"/>
        </w:rPr>
        <w:t xml:space="preserve"> κάποιων λεπτών.</w:t>
      </w:r>
    </w:p>
    <w:p w14:paraId="1AE7F961"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Ορίστε, κύριε Πρόεδρε.</w:t>
      </w:r>
    </w:p>
    <w:p w14:paraId="1AE7F962"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Μικρή, γιατί είναι και αργά.</w:t>
      </w:r>
    </w:p>
    <w:p w14:paraId="1AE7F963"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Θεωρώ ότι η σημερινή συζήτηση ήταν καλό που έγινε. Διότι ένα μείζον ζήτημα, ένα μείζον κοινωνικό θέμα, η βιωσιμότητα της κοινωνικής ασφά</w:t>
      </w:r>
      <w:r>
        <w:rPr>
          <w:rFonts w:eastAsia="Times New Roman" w:cs="Times New Roman"/>
          <w:szCs w:val="24"/>
        </w:rPr>
        <w:t>λισης απασχολεί όλους τους Έλληνες και όλες της Ελληνίδες. Συζητήθηκε ανοιχτά ενώπιον του ελληνικού λαού και κατατέθηκαν προτάσεις.</w:t>
      </w:r>
    </w:p>
    <w:p w14:paraId="1AE7F964"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Πήραμε την ευθύνη να καταθέσουμε μια πρόταση ανοιχτά, όχι σε κλειστά δωμάτια στη διαπραγμάτευση με τους θεσμούς –όπως συνήθω</w:t>
      </w:r>
      <w:r>
        <w:rPr>
          <w:rFonts w:eastAsia="Times New Roman" w:cs="Times New Roman"/>
          <w:szCs w:val="24"/>
        </w:rPr>
        <w:t>ς έκαναν άλλες κυβερνήσεις-, αλλά για αυτό το μείζον εθνικό θέμα, το μείζον κοινωνικό θέμα η πρότασή μας έγινε δημόσια γνωστή. Δεν την καταθέσαμε στα κρυφά στους θεσμούς. Την καταθέσαμε ταυτόχρονα σε όλη την ελληνική κοινωνία, την καταθέσαμε στους κοινωνικ</w:t>
      </w:r>
      <w:r>
        <w:rPr>
          <w:rFonts w:eastAsia="Times New Roman" w:cs="Times New Roman"/>
          <w:szCs w:val="24"/>
        </w:rPr>
        <w:t>ούς φορείς και είμαστε ανοιχτοί σε έναν ουσιαστικό διάλογο με τα κόμματα, στο Κοινοβούλιο, με τις κοινωνικές οργανώσεις, με τις επαγγελματικές ομάδες.</w:t>
      </w:r>
    </w:p>
    <w:p w14:paraId="1AE7F965"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Η σημερινή συζήτηση ήταν χρήσιμη. Ήταν χρήσιμη, διότι κατέδειξε το πρόβλημα καταρχάς. Δεν συζητάμε εδώ επ</w:t>
      </w:r>
      <w:r>
        <w:rPr>
          <w:rFonts w:eastAsia="Times New Roman" w:cs="Times New Roman"/>
          <w:szCs w:val="24"/>
        </w:rPr>
        <w:t>ειδή έχουμε μια υποχρέωση βάσει της συμφωνίας. Συζητάμε, διότι έχουμε ένα πρόβλημα που θα σκάσει μπροστά μας, θα σκάσει στα χέρια μας, όποιος και αν κυβερνά αυτόν τον τόπο, τα επόμενα χρόνια. Και έχουμε χρέος στις επόμενες γενιές να ανοίξουμε τη συζήτηση κ</w:t>
      </w:r>
      <w:r>
        <w:rPr>
          <w:rFonts w:eastAsia="Times New Roman" w:cs="Times New Roman"/>
          <w:szCs w:val="24"/>
        </w:rPr>
        <w:t>αι να βρούμε λύσεις.</w:t>
      </w:r>
    </w:p>
    <w:p w14:paraId="1AE7F966"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Υπήρξε μια –νομίζω- συμφωνία των περισσοτέρων στη διαπίστωση αυτή, ότι δεν μπορεί να μην προχωρήσουμε σε ρυθμίσεις, σε μέτρα, σε μεταρρυθμίσεις για τη βιωσιμότητα του ασφαλιστικού συστήματος.</w:t>
      </w:r>
    </w:p>
    <w:p w14:paraId="1AE7F967" w14:textId="77777777" w:rsidR="00907D39" w:rsidRDefault="009A64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Βεβαίως υπήρξαν μια σειρά από διαφωνίες. </w:t>
      </w:r>
      <w:r>
        <w:rPr>
          <w:rFonts w:eastAsia="Times New Roman" w:cs="Times New Roman"/>
          <w:szCs w:val="24"/>
        </w:rPr>
        <w:t>Και δεν θα αναφερθώ μονάχα στις διαφωνίες για το ποιος φταίει. Άλλωστε θα ανέμενε κανείς ότι ήταν απολύτως λογικό να υπάρχουν διαφωνίες.</w:t>
      </w:r>
    </w:p>
    <w:p w14:paraId="1AE7F96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Όμως, υπάρχουν και διαφορές σε σχέση με τις κατατεθειμένες προτάσεις. Εμείς πιστεύουμε ότι πρέπει να πάμε σε μια δομική</w:t>
      </w:r>
      <w:r>
        <w:rPr>
          <w:rFonts w:eastAsia="Times New Roman" w:cs="Times New Roman"/>
          <w:szCs w:val="24"/>
        </w:rPr>
        <w:t xml:space="preserve"> μεταρρύθμιση για τη βιωσιμότητα του συστήματος. Όμως, θέλουμε να </w:t>
      </w:r>
      <w:r>
        <w:rPr>
          <w:rFonts w:eastAsia="Times New Roman" w:cs="Times New Roman"/>
          <w:szCs w:val="24"/>
        </w:rPr>
        <w:lastRenderedPageBreak/>
        <w:t xml:space="preserve">πάμε σε ένα αναδιανεμητικό σύστημα και όχι σε ένα </w:t>
      </w:r>
      <w:proofErr w:type="spellStart"/>
      <w:r>
        <w:rPr>
          <w:rFonts w:eastAsia="Times New Roman" w:cs="Times New Roman"/>
          <w:szCs w:val="24"/>
        </w:rPr>
        <w:t>κεφαλαιοποιητικό</w:t>
      </w:r>
      <w:proofErr w:type="spellEnd"/>
      <w:r>
        <w:rPr>
          <w:rFonts w:eastAsia="Times New Roman" w:cs="Times New Roman"/>
          <w:szCs w:val="24"/>
        </w:rPr>
        <w:t xml:space="preserve"> σύστημα. Πιστεύουμε ότι είναι δίκαιο να μοιράζει κανείς τα βάρη και να δίνει τη δυνατότητα προστασίας, μιας ελάχιστης προστ</w:t>
      </w:r>
      <w:r>
        <w:rPr>
          <w:rFonts w:eastAsia="Times New Roman" w:cs="Times New Roman"/>
          <w:szCs w:val="24"/>
        </w:rPr>
        <w:t>ασίας, ανάλογα με τις δυνατότητες της οικονομίας σε όλους τους Έλληνες και τις Ελληνίδες.</w:t>
      </w:r>
    </w:p>
    <w:p w14:paraId="1AE7F969"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Δεν πιστεύουμε ότι η λύση είναι ο πυλώνας της ιδιωτικής ασφάλισης. Είναι η λογική που λέει ότι αυτοί που θα επιβιώσουν θα είναι αυτοί που έχουν την οικονομική δυνατότ</w:t>
      </w:r>
      <w:r>
        <w:rPr>
          <w:rFonts w:eastAsia="Times New Roman" w:cs="Times New Roman"/>
          <w:szCs w:val="24"/>
        </w:rPr>
        <w:t>ητα. Και αυτοί που δεν έχουν την οικονομική δυνατότητα, είτε επειδή είναι άνεργοι είτε επειδή είναι επισφαλώς εργαζόμενοι, θα έχουν μια προοπτική στα γηρατειά τους μιας στοιχειώδους κοινωνικής προστασίας.</w:t>
      </w:r>
    </w:p>
    <w:p w14:paraId="1AE7F96A"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Εμείς πιστεύουμε ότι οι εισφορές πρέπει να είναι αν</w:t>
      </w:r>
      <w:r>
        <w:rPr>
          <w:rFonts w:eastAsia="Times New Roman" w:cs="Times New Roman"/>
          <w:szCs w:val="24"/>
        </w:rPr>
        <w:t>άλογα με το εισόδημα –με το πραγματικό εισόδημα- και ότι αυτός είναι δείκτης κοινωνικής δικαιοσύνης. Εμείς θεωρούμε ότι αυτό που συνέβαινε μέχρι σήμερα, όπου οι εισφορές ήταν ίδιες για αυτούς που έχουν και ίδιες για αυτούς που δεν έχουν, είναι ένας δείκτης</w:t>
      </w:r>
      <w:r>
        <w:rPr>
          <w:rFonts w:eastAsia="Times New Roman" w:cs="Times New Roman"/>
          <w:szCs w:val="24"/>
        </w:rPr>
        <w:t xml:space="preserve"> ανισότητας και αδικίας.</w:t>
      </w:r>
    </w:p>
    <w:p w14:paraId="1AE7F96B"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δεν συμφωνούμε με τον συμψηφισμό επιδοτήσεων των αγροτών και ασφαλιστικών εισφορών, που προτάθηκε, ιδίως όταν στον ΟΓΑ –και το ξέρουμε πάρα πολύ καλά- υπάρχει ένα πολύ μεγάλο ποσοστό των αγροτών που χρωστάει στον ασφαλιστικό </w:t>
      </w:r>
      <w:r>
        <w:rPr>
          <w:rFonts w:eastAsia="Times New Roman" w:cs="Times New Roman"/>
          <w:szCs w:val="24"/>
        </w:rPr>
        <w:t>φορέα.</w:t>
      </w:r>
    </w:p>
    <w:p w14:paraId="1AE7F96C"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Θα σήμαινε μια τέτοια πρόταση –για να ακούν και οι αγρότες που μας παρακολουθούν με αγωνία- ότι ουσιαστικά το 40% σχεδόν του ενεργού πληθυσμού των αγροτών θα είχε περικοπές στις επιδοτήσεις του. Αντιθέτως, εμείς παλεύουμε για να βάλουμε αφορολόγητο </w:t>
      </w:r>
      <w:r>
        <w:rPr>
          <w:rFonts w:eastAsia="Times New Roman" w:cs="Times New Roman"/>
          <w:szCs w:val="24"/>
        </w:rPr>
        <w:t>στις επιδοτήσεις των αγροτών.</w:t>
      </w:r>
    </w:p>
    <w:p w14:paraId="1AE7F96D"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Δεν συμφωνούμε με την πλήρη εφαρμογή της ρήτρας μηδενικού ελλείμματος, που ουσιαστικά θα έδινε πολύ μεγάλες μειώσεις, σχεδόν 70% σε ορισμένες περιπτώσεις, στις επικουρικές συντάξεις. Και είναι τελείως διαφορετικό πράγμα, δεν ε</w:t>
      </w:r>
      <w:r>
        <w:rPr>
          <w:rFonts w:eastAsia="Times New Roman" w:cs="Times New Roman"/>
          <w:szCs w:val="24"/>
        </w:rPr>
        <w:t xml:space="preserve">ίναι το ίδιο με άλλα λόγια, είναι άλλο η ρήτρα βιωσιμότητας, η δυνατότητα δηλαδή να δίνουμε τις επικουρικές συντάξεις από τα αποθεματικά των ταμείων, με γνώμονα βέβαια τη βιωσιμότητα των αποθεματικών, και άλλο η ρήτρα μηδενικού ελλείμματος, που ουσιαστικά </w:t>
      </w:r>
      <w:r>
        <w:rPr>
          <w:rFonts w:eastAsia="Times New Roman" w:cs="Times New Roman"/>
          <w:szCs w:val="24"/>
        </w:rPr>
        <w:lastRenderedPageBreak/>
        <w:t xml:space="preserve">σημαίνει ένα πολύ απλό πράγμα, ότι προκειμένου να διατηρούμε ένα συγκεκριμένο ποσοστό δαπανών, όταν αυτές οι δαπάνες ξεπερνιούνται, δεν θα δίνουμε για τις επικουρικές συντάξεις. </w:t>
      </w:r>
    </w:p>
    <w:p w14:paraId="1AE7F96E"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Πιστεύουμε επίσης –και αυτό είναι εξαιρετικά σημαντικό στην αντίληψή μας- ότι</w:t>
      </w:r>
      <w:r>
        <w:rPr>
          <w:rFonts w:eastAsia="Times New Roman" w:cs="Times New Roman"/>
          <w:szCs w:val="24"/>
        </w:rPr>
        <w:t xml:space="preserve"> δεν πρέπει να μειωθούν εκ νέου οι συντάξεις των συνταξιούχων που τα τελευταία πέντε χρόνια έχουν δει τις συντάξεις τους να μειώνονται κατά 35%. Και αυτό δεν είναι μονάχα, αν θέλετε, ένας δείκτης κοινωνικής δικαιοσύνης, αλλά έχει να κάνει και με την ίδια τ</w:t>
      </w:r>
      <w:r>
        <w:rPr>
          <w:rFonts w:eastAsia="Times New Roman" w:cs="Times New Roman"/>
          <w:szCs w:val="24"/>
        </w:rPr>
        <w:t>η δυνατότητα να παραμείνει, να τονωθεί η ενεργός ζήτηση. Οι συνταξιούχοι αυτοί και οι άνθρωποι που έχουν δει περικοπές 35% τα τελευταία χρόνια, ό,τι παίρνουν, το καταναλώνουν και κυρίως ζουν τα παιδιά τους και τα εγγόνια τους που είναι άνεργα, διότι δυστυχ</w:t>
      </w:r>
      <w:r>
        <w:rPr>
          <w:rFonts w:eastAsia="Times New Roman" w:cs="Times New Roman"/>
          <w:szCs w:val="24"/>
        </w:rPr>
        <w:t>ώς η ανεργία παραμένει στο 24%.</w:t>
      </w:r>
    </w:p>
    <w:p w14:paraId="1AE7F96F"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Πιστεύουμε, λοιπόν, ότι είναι και δίκαιο και ηθικό να δώσουμε τη μάχη σε αυτή την κατεύθυνση. Και πιστεύω ότι αυτό επιθυμεί και η μεγάλη πλειοψηφία των Ελλήνων και των Ελληνίδων, όχι μονάχα οι </w:t>
      </w:r>
      <w:r>
        <w:rPr>
          <w:rFonts w:eastAsia="Times New Roman" w:cs="Times New Roman"/>
          <w:szCs w:val="24"/>
        </w:rPr>
        <w:lastRenderedPageBreak/>
        <w:t>συνταξιούχοι, αλλά και οι ελεύθ</w:t>
      </w:r>
      <w:r>
        <w:rPr>
          <w:rFonts w:eastAsia="Times New Roman" w:cs="Times New Roman"/>
          <w:szCs w:val="24"/>
        </w:rPr>
        <w:t>εροι επαγγελματίες, που πράγματι έχουν δει, μέσα από την πρόταση που καταθέσαμε, σε κάποια μεσαία εισοδήματα επιβαρύνσεις, που πρέπει να διορθώσουμε. Όλοι πιστεύω, η μεγάλη πλειοψηφία συμφωνεί με τον βασικό στόχο που έχουμε να μην επιφέρουμε εκ νέου νέες μ</w:t>
      </w:r>
      <w:r>
        <w:rPr>
          <w:rFonts w:eastAsia="Times New Roman" w:cs="Times New Roman"/>
          <w:szCs w:val="24"/>
        </w:rPr>
        <w:t>ειώσεις στις τρέχουσες συντάξεις, στους συνταξιούχους που έχουν δει μεγάλες περικοπές.</w:t>
      </w:r>
    </w:p>
    <w:p w14:paraId="1AE7F970"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 xml:space="preserve">Και νομίζω ότι αυτή τη μάχη πρέπει να δώσουμε το επόμενο διάστημα και για τη δημιουργία μιας ευρύτερης δυνατής κοινωνικής συμφωνίας, αλλά ταυτόχρονα και τη μάχη με τους </w:t>
      </w:r>
      <w:r>
        <w:rPr>
          <w:rFonts w:eastAsia="Times New Roman" w:cs="Times New Roman"/>
          <w:szCs w:val="24"/>
        </w:rPr>
        <w:t>θεσμούς, τη μάχη για να πείσουμε ότι η χώρα βρίσκεται ένα βήμα πριν από την έξοδο από την κρίση, η οικονομία βρίσκεται ένα βήμα πριν από την έξοδο από την κρίση.</w:t>
      </w:r>
    </w:p>
    <w:p w14:paraId="1AE7F971"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Και για να προχωρήσουμε σε αυτήν την πολυπόθητη έξοδο χρειάζεται κοινωνική συνοχή. Οφείλουμε ν</w:t>
      </w:r>
      <w:r>
        <w:rPr>
          <w:rFonts w:eastAsia="Times New Roman" w:cs="Times New Roman"/>
          <w:szCs w:val="24"/>
        </w:rPr>
        <w:t xml:space="preserve">α μην τη διαρρήξουμε. Χρειάζεται κοινωνική συναίνεση σε μια γενναία μεταρρυθμιστική προσπάθεια του ασφαλιστικού, ώστε να γίνει βιώσιμο. Και επιπλέον, δεν μπορεί να έχουμε άλλα μέτρα και άλλα </w:t>
      </w:r>
      <w:r>
        <w:rPr>
          <w:rFonts w:eastAsia="Times New Roman" w:cs="Times New Roman"/>
          <w:szCs w:val="24"/>
        </w:rPr>
        <w:lastRenderedPageBreak/>
        <w:t>σταθμά, εφόσον στη χώρα υπάρχει μια πολύ σημαντική κοινωνική συμφ</w:t>
      </w:r>
      <w:r>
        <w:rPr>
          <w:rFonts w:eastAsia="Times New Roman" w:cs="Times New Roman"/>
          <w:szCs w:val="24"/>
        </w:rPr>
        <w:t xml:space="preserve">ωνία ανάμεσα σε Κυβέρνηση και εργοδοτικούς </w:t>
      </w:r>
      <w:proofErr w:type="spellStart"/>
      <w:r>
        <w:rPr>
          <w:rFonts w:eastAsia="Times New Roman" w:cs="Times New Roman"/>
          <w:szCs w:val="24"/>
        </w:rPr>
        <w:t>φορείς.Και</w:t>
      </w:r>
      <w:proofErr w:type="spellEnd"/>
      <w:r>
        <w:rPr>
          <w:rFonts w:eastAsia="Times New Roman" w:cs="Times New Roman"/>
          <w:szCs w:val="24"/>
        </w:rPr>
        <w:t xml:space="preserve"> εφόσον και σε άλλες περιπτώσεις, σε άλλες χώρες τις Ευρώπης, είχαν γίνει δεκτά παρόμοια ισοδύναμα, έτσι και τώρα η πρότασή μας, σε ό,τι αφορά τη μη περικοπή συντάξεων, οφείλει να γίνει δεκτή από τους Θε</w:t>
      </w:r>
      <w:r>
        <w:rPr>
          <w:rFonts w:eastAsia="Times New Roman" w:cs="Times New Roman"/>
          <w:szCs w:val="24"/>
        </w:rPr>
        <w:t>σμούς κι αυτή θα είναι η μεγάλη μάχη που θα δώσουμε.</w:t>
      </w:r>
    </w:p>
    <w:p w14:paraId="1AE7F972"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Τέλος, θέλω να πω, κυρίες και κύριοι συνάδελφοι, ότι το επόμενο διάστημα θα είμαστε ανοιχτοί σε έναν ουσιαστικό διάλογο. Ο διάλογος ήδη έχει ξεκινήσει στη Βουλή, στα κόμματα αλλά κυρίως στην κοινωνία. Στ</w:t>
      </w:r>
      <w:r>
        <w:rPr>
          <w:rFonts w:eastAsia="Times New Roman" w:cs="Times New Roman"/>
          <w:szCs w:val="24"/>
        </w:rPr>
        <w:t>ην ΟΚΕ, στην Οικονομική και Κοινωνική Επιτροπή, θα επιδιώξουμε έναν ουσιαστικό διάλογο με τους κοινωνικούς φορείς, με τους επαγγελματικούς φορείς, με τους αγρότες.</w:t>
      </w:r>
    </w:p>
    <w:p w14:paraId="1AE7F973"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Θέλουμε, όμως, διάλογο πάνω στην πραγματικότητα των προτάσεων, όχι στην παραπληροφόρηση. Και</w:t>
      </w:r>
      <w:r>
        <w:rPr>
          <w:rFonts w:eastAsia="Times New Roman" w:cs="Times New Roman"/>
          <w:szCs w:val="24"/>
        </w:rPr>
        <w:t xml:space="preserve"> θέλουμε αυτός ο διάλογος να καταλήξει σε μια μεταρρύθμιση που θα δώσει την προοπτική της βιω</w:t>
      </w:r>
      <w:r>
        <w:rPr>
          <w:rFonts w:eastAsia="Times New Roman" w:cs="Times New Roman"/>
          <w:szCs w:val="24"/>
        </w:rPr>
        <w:lastRenderedPageBreak/>
        <w:t>σιμότητας του ασφαλιστικού μας συστήματος, διότι αυτό το χρωστάμε στις επόμενες γενιές και ταυτόχρονα θα διατηρήσει την κοινωνική συνοχή, δηλαδή</w:t>
      </w:r>
      <w:r>
        <w:rPr>
          <w:rFonts w:eastAsia="Times New Roman" w:cs="Times New Roman"/>
          <w:szCs w:val="24"/>
        </w:rPr>
        <w:t>,</w:t>
      </w:r>
      <w:r>
        <w:rPr>
          <w:rFonts w:eastAsia="Times New Roman" w:cs="Times New Roman"/>
          <w:szCs w:val="24"/>
        </w:rPr>
        <w:t xml:space="preserve"> θα αποτρέψει μια </w:t>
      </w:r>
      <w:r>
        <w:rPr>
          <w:rFonts w:eastAsia="Times New Roman" w:cs="Times New Roman"/>
          <w:szCs w:val="24"/>
        </w:rPr>
        <w:t>νέα οριζόντια επέμβαση στις συντάξεις, δηλαδή</w:t>
      </w:r>
      <w:r>
        <w:rPr>
          <w:rFonts w:eastAsia="Times New Roman" w:cs="Times New Roman"/>
          <w:szCs w:val="24"/>
        </w:rPr>
        <w:t>,</w:t>
      </w:r>
      <w:r>
        <w:rPr>
          <w:rFonts w:eastAsia="Times New Roman" w:cs="Times New Roman"/>
          <w:szCs w:val="24"/>
        </w:rPr>
        <w:t xml:space="preserve"> θα αποτρέψει μια νέα περικοπή των συντάξεων των συνταξιούχων, που έχουν δει οδυνηρές περικοπές τα τελευταία χρόνια.</w:t>
      </w:r>
    </w:p>
    <w:p w14:paraId="1AE7F974"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Πιστεύουμε ότι είναι ένας δύσκολος δρόμος, αλλά πιστεύουμε ότι ο στόχος είναι εφικτός. Και πι</w:t>
      </w:r>
      <w:r>
        <w:rPr>
          <w:rFonts w:eastAsia="Times New Roman" w:cs="Times New Roman"/>
          <w:szCs w:val="24"/>
        </w:rPr>
        <w:t>στεύουμε ότι όσο πιο ειλικρινά κι όσο πιο πλατιά κουβεντιάσουμε ανοιχτά και προχωρήσουμε σε έναν ειλικρινή διάλογο με την κοινωνία, τον στόχο μας θα τον πετύχουμε.</w:t>
      </w:r>
    </w:p>
    <w:p w14:paraId="1AE7F975"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t>Σας ευχαριστώ.</w:t>
      </w:r>
    </w:p>
    <w:p w14:paraId="1AE7F976" w14:textId="77777777" w:rsidR="00907D39" w:rsidRDefault="009A6417">
      <w:pPr>
        <w:spacing w:line="600" w:lineRule="auto"/>
        <w:ind w:firstLine="720"/>
        <w:jc w:val="center"/>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1AE7F977"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ΠΡΟΕΔΡΟΣ</w:t>
      </w:r>
      <w:r>
        <w:rPr>
          <w:rFonts w:eastAsia="Times New Roman" w:cs="Times New Roman"/>
          <w:b/>
          <w:szCs w:val="24"/>
        </w:rPr>
        <w:t xml:space="preserve">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λοκληρώθηκε η </w:t>
      </w:r>
      <w:r>
        <w:rPr>
          <w:rFonts w:eastAsia="Times New Roman" w:cs="Times New Roman"/>
          <w:szCs w:val="24"/>
        </w:rPr>
        <w:t xml:space="preserve">συζήτηση </w:t>
      </w:r>
      <w:r>
        <w:rPr>
          <w:rFonts w:eastAsia="Times New Roman" w:cs="Times New Roman"/>
          <w:szCs w:val="24"/>
        </w:rPr>
        <w:t>προ ημερησίας διατάξεως που διεξήχθη με πρωτοβουλία του Πρωθυπουργού κυρίου Αλέξη Τσίπρα.</w:t>
      </w:r>
    </w:p>
    <w:p w14:paraId="1AE7F978" w14:textId="77777777" w:rsidR="00907D39" w:rsidRDefault="009A641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δέχεστε στο σημείο αυτό να λύσουμε τη συνεδρίαση;</w:t>
      </w:r>
    </w:p>
    <w:p w14:paraId="1AE7F979" w14:textId="77777777" w:rsidR="00907D39" w:rsidRDefault="009A6417">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AE7F97A" w14:textId="77777777" w:rsidR="00907D39" w:rsidRDefault="009A6417">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1.12΄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Τετάρτη 27 Ιανουαρίου 2016 και ώρα 12.00΄,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έχει διανεμηθεί και ει</w:t>
      </w:r>
      <w:r>
        <w:rPr>
          <w:rFonts w:eastAsia="Times New Roman" w:cs="Times New Roman"/>
          <w:szCs w:val="24"/>
        </w:rPr>
        <w:t xml:space="preserve">δική εκδήλωση (ώρα 13.00΄) για την ημέρα μνήμης των Ελλήνων Εβραίων μαρτύρων </w:t>
      </w:r>
      <w:r>
        <w:rPr>
          <w:rFonts w:eastAsia="Times New Roman" w:cs="Times New Roman"/>
          <w:szCs w:val="24"/>
        </w:rPr>
        <w:t xml:space="preserve">και ηρώων </w:t>
      </w:r>
      <w:r>
        <w:rPr>
          <w:rFonts w:eastAsia="Times New Roman" w:cs="Times New Roman"/>
          <w:szCs w:val="24"/>
        </w:rPr>
        <w:t>του Ολοκαυτώματος.</w:t>
      </w:r>
    </w:p>
    <w:p w14:paraId="1AE7F97B" w14:textId="77777777" w:rsidR="00907D39" w:rsidRDefault="009A6417">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p>
    <w:sectPr w:rsidR="00907D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D39"/>
    <w:rsid w:val="00907D39"/>
    <w:rsid w:val="009A6417"/>
    <w:rsid w:val="00D670B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F437"/>
  <w15:docId w15:val="{818BF19E-C040-4118-B64C-54BCC40B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D697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D697F"/>
    <w:rPr>
      <w:rFonts w:ascii="Segoe UI" w:hAnsi="Segoe UI" w:cs="Segoe UI"/>
      <w:sz w:val="18"/>
      <w:szCs w:val="18"/>
    </w:rPr>
  </w:style>
  <w:style w:type="paragraph" w:styleId="a4">
    <w:name w:val="Revision"/>
    <w:hidden/>
    <w:uiPriority w:val="99"/>
    <w:semiHidden/>
    <w:rsid w:val="001712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157</MetadataID>
    <Session xmlns="641f345b-441b-4b81-9152-adc2e73ba5e1">Α´</Session>
    <Date xmlns="641f345b-441b-4b81-9152-adc2e73ba5e1">2016-01-25T22:00:00+00:00</Date>
    <Status xmlns="641f345b-441b-4b81-9152-adc2e73ba5e1">
      <Url>http://srv-sp1/praktika/Lists/Incoming_Metadata/EditForm.aspx?ID=157&amp;Source=/praktika/Recordings_Library/Forms/AllItems.aspx</Url>
      <Description>Δημοσιεύτηκε</Description>
    </Status>
    <Meeting xmlns="641f345b-441b-4b81-9152-adc2e73ba5e1">ΞΓ´</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CB5EB4-31D3-4CB0-BCD2-B90EB23087B9}">
  <ds:schemaRefs>
    <ds:schemaRef ds:uri="http://schemas.microsoft.com/sharepoint/v3/contenttype/forms"/>
  </ds:schemaRefs>
</ds:datastoreItem>
</file>

<file path=customXml/itemProps2.xml><?xml version="1.0" encoding="utf-8"?>
<ds:datastoreItem xmlns:ds="http://schemas.openxmlformats.org/officeDocument/2006/customXml" ds:itemID="{546D6FD2-FD38-4BDD-B8B2-19B24F3C9DD6}">
  <ds:schemaRefs>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 ds:uri="http://purl.org/dc/dcmitype/"/>
    <ds:schemaRef ds:uri="http://schemas.microsoft.com/office/2006/documentManagement/types"/>
    <ds:schemaRef ds:uri="http://purl.org/dc/elements/1.1/"/>
    <ds:schemaRef ds:uri="641f345b-441b-4b81-9152-adc2e73ba5e1"/>
    <ds:schemaRef ds:uri="http://purl.org/dc/terms/"/>
  </ds:schemaRefs>
</ds:datastoreItem>
</file>

<file path=customXml/itemProps3.xml><?xml version="1.0" encoding="utf-8"?>
<ds:datastoreItem xmlns:ds="http://schemas.openxmlformats.org/officeDocument/2006/customXml" ds:itemID="{A6548D07-02CA-4FD4-9E8B-0D8B4C0C0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274</Pages>
  <Words>49108</Words>
  <Characters>265187</Characters>
  <Application>Microsoft Office Word</Application>
  <DocSecurity>0</DocSecurity>
  <Lines>2209</Lines>
  <Paragraphs>627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313668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2016-02-01T10:07:00Z</dcterms:created>
  <dcterms:modified xsi:type="dcterms:W3CDTF">2016-02-01T10:07:00Z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