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26877"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30E7460" w14:textId="77777777" w:rsidR="0059520A" w:rsidRPr="0059520A" w:rsidRDefault="0059520A" w:rsidP="0059520A">
      <w:pPr>
        <w:spacing w:after="0" w:line="360" w:lineRule="auto"/>
        <w:rPr>
          <w:rFonts w:eastAsia="Times New Roman"/>
          <w:szCs w:val="24"/>
          <w:lang w:eastAsia="en-US"/>
        </w:rPr>
      </w:pPr>
    </w:p>
    <w:p w14:paraId="7C9343DD"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ΠΙΝΑΚΑΣ ΠΕΡΙΕΧΟΜΕΝΩΝ</w:t>
      </w:r>
    </w:p>
    <w:p w14:paraId="389F6FF2"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 xml:space="preserve">ΙΖ΄ ΠΕΡΙΟΔΟΣ </w:t>
      </w:r>
    </w:p>
    <w:p w14:paraId="579657BA"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ΠΡΟΕΔΡΕΥΟΜΕΝΗΣ ΚΟΙΝΟΒΟΥΛΕΥΤΙΚΗΣ ΔΗΜΟΚΡΑΤΙΑΣ</w:t>
      </w:r>
    </w:p>
    <w:p w14:paraId="3DB058FB"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ΣΥΝΟΔΟΣ Α΄</w:t>
      </w:r>
    </w:p>
    <w:p w14:paraId="315269EE" w14:textId="77777777" w:rsidR="0059520A" w:rsidRPr="0059520A" w:rsidRDefault="0059520A" w:rsidP="0059520A">
      <w:pPr>
        <w:spacing w:after="0" w:line="360" w:lineRule="auto"/>
        <w:rPr>
          <w:rFonts w:eastAsia="Times New Roman"/>
          <w:szCs w:val="24"/>
          <w:lang w:eastAsia="en-US"/>
        </w:rPr>
      </w:pPr>
    </w:p>
    <w:p w14:paraId="41B693A5"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ΣΥΝΕΔΡΙΑΣΗ ΟΒ΄</w:t>
      </w:r>
    </w:p>
    <w:p w14:paraId="144B0606"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Πέμπτη  11 Φεβρουαρίου 2016</w:t>
      </w:r>
    </w:p>
    <w:p w14:paraId="1D32C8EF" w14:textId="77777777" w:rsidR="0059520A" w:rsidRPr="0059520A" w:rsidRDefault="0059520A" w:rsidP="0059520A">
      <w:pPr>
        <w:spacing w:after="0" w:line="360" w:lineRule="auto"/>
        <w:rPr>
          <w:rFonts w:eastAsia="Times New Roman"/>
          <w:szCs w:val="24"/>
          <w:lang w:eastAsia="en-US"/>
        </w:rPr>
      </w:pPr>
    </w:p>
    <w:p w14:paraId="40532781"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ΘΕΜΑΤΑ</w:t>
      </w:r>
    </w:p>
    <w:p w14:paraId="511F5FEC"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 xml:space="preserve"> </w:t>
      </w:r>
      <w:r w:rsidRPr="0059520A">
        <w:rPr>
          <w:rFonts w:eastAsia="Times New Roman"/>
          <w:szCs w:val="24"/>
          <w:lang w:eastAsia="en-US"/>
        </w:rPr>
        <w:br/>
        <w:t xml:space="preserve">Α. ΕΙΔΙΚΑ ΘΕΜΑΤΑ </w:t>
      </w:r>
      <w:r w:rsidRPr="0059520A">
        <w:rPr>
          <w:rFonts w:eastAsia="Times New Roman"/>
          <w:szCs w:val="24"/>
          <w:lang w:eastAsia="en-US"/>
        </w:rPr>
        <w:br/>
        <w:t xml:space="preserve">1. Επικύρωση Πρακτικών, σελ. </w:t>
      </w:r>
      <w:r w:rsidRPr="0059520A">
        <w:rPr>
          <w:rFonts w:eastAsia="Times New Roman"/>
          <w:szCs w:val="24"/>
          <w:lang w:eastAsia="en-US"/>
        </w:rPr>
        <w:br/>
        <w:t xml:space="preserve">2.  Άδεια απουσίας της Βουλευτή κ. Π. Δριτσέλη, σελ. </w:t>
      </w:r>
      <w:r w:rsidRPr="0059520A">
        <w:rPr>
          <w:rFonts w:eastAsia="Times New Roman"/>
          <w:szCs w:val="24"/>
          <w:lang w:eastAsia="en-US"/>
        </w:rPr>
        <w:br/>
        <w:t xml:space="preserve">3. Ανακοινώνεται ότι τη συνεδρίαση παρακολουθούν μαθητές από το 7ο Δημοτικό Σχολείο Νίκαιας, το 1ο Δημοτικό Σχολείο Νέου Φαλήρου, το 5ο Γυμνάσιο Χαλανδρίου, το 1ο Γενικό Λύκειο Αγίου Δημητρίου, το 2ο Δημοτικό Σχολείο Τρίπολης, το 2ο Γενικό Λύκειο Αγίου Ιωάννη Λασιθίου, το 1ο Γυμνάσιο   Άρτας και το 8ο Δημοτικό Σχολείο  Άρτας, σελ. </w:t>
      </w:r>
      <w:r w:rsidRPr="0059520A">
        <w:rPr>
          <w:rFonts w:eastAsia="Times New Roman"/>
          <w:szCs w:val="24"/>
          <w:lang w:eastAsia="en-US"/>
        </w:rPr>
        <w:br/>
        <w:t xml:space="preserve">4. Αναφορά στη συντριβή του ελικοπτέρου του πολεμικού ναυτικού AGUSTA BELL και συλλυπητήρια αναφορά για την απώλεια των τριών πεσόντων αξιωματικών του Πολεμικού Ναυτικού - μελών του πληρώματος του ελικοπτέρου, σελ. </w:t>
      </w:r>
      <w:r w:rsidRPr="0059520A">
        <w:rPr>
          <w:rFonts w:eastAsia="Times New Roman"/>
          <w:szCs w:val="24"/>
          <w:lang w:eastAsia="en-US"/>
        </w:rPr>
        <w:br/>
        <w:t xml:space="preserve">5. Τήρηση ενός λεπτού σιγής στη μνήμη των πεσόντων αξιωματικών του ελικοπτέρου, σελ. </w:t>
      </w:r>
      <w:r w:rsidRPr="0059520A">
        <w:rPr>
          <w:rFonts w:eastAsia="Times New Roman"/>
          <w:szCs w:val="24"/>
          <w:lang w:eastAsia="en-US"/>
        </w:rPr>
        <w:br/>
        <w:t xml:space="preserve">6. Επί διαδικαστικού θέματος, σελ. </w:t>
      </w:r>
      <w:r w:rsidRPr="0059520A">
        <w:rPr>
          <w:rFonts w:eastAsia="Times New Roman"/>
          <w:szCs w:val="24"/>
          <w:lang w:eastAsia="en-US"/>
        </w:rPr>
        <w:br/>
        <w:t xml:space="preserve">7. Επί προσωπικού θέματος, σελ. </w:t>
      </w:r>
      <w:r w:rsidRPr="0059520A">
        <w:rPr>
          <w:rFonts w:eastAsia="Times New Roman"/>
          <w:szCs w:val="24"/>
          <w:lang w:eastAsia="en-US"/>
        </w:rPr>
        <w:br/>
        <w:t xml:space="preserve">8. Αναφορά στο προσφυγικό - μεταναστευτικό θέμα και την εμπλοκή του ΝΑΤΟ για το προσφυγικό, σελ. </w:t>
      </w:r>
      <w:r w:rsidRPr="0059520A">
        <w:rPr>
          <w:rFonts w:eastAsia="Times New Roman"/>
          <w:szCs w:val="24"/>
          <w:lang w:eastAsia="en-US"/>
        </w:rPr>
        <w:br/>
        <w:t xml:space="preserve">9. Αναφορά στις αγροτικές κινητοποιήσεις και το ασφαλιστικό, σελ. </w:t>
      </w:r>
      <w:r w:rsidRPr="0059520A">
        <w:rPr>
          <w:rFonts w:eastAsia="Times New Roman"/>
          <w:szCs w:val="24"/>
          <w:lang w:eastAsia="en-US"/>
        </w:rPr>
        <w:br/>
        <w:t xml:space="preserve">10. Συζήτηση επί του Κανονισμού, ύστερα από γραπτό αίτημα του Βουλευτή του Πανελλήνιου Σοσιαλιστικού Κινήματος κ. Ευάγγελου Βενιζέλου, σελ. </w:t>
      </w:r>
      <w:r w:rsidRPr="0059520A">
        <w:rPr>
          <w:rFonts w:eastAsia="Times New Roman"/>
          <w:szCs w:val="24"/>
          <w:lang w:eastAsia="en-US"/>
        </w:rPr>
        <w:br/>
        <w:t xml:space="preserve"> </w:t>
      </w:r>
      <w:r w:rsidRPr="0059520A">
        <w:rPr>
          <w:rFonts w:eastAsia="Times New Roman"/>
          <w:szCs w:val="24"/>
          <w:lang w:eastAsia="en-US"/>
        </w:rPr>
        <w:br/>
        <w:t xml:space="preserve">Β. ΚΟΙΝΟΒΟΥΛΕΥΤΙΚΟΣ ΕΛΕΓΧΟΣ </w:t>
      </w:r>
      <w:r w:rsidRPr="0059520A">
        <w:rPr>
          <w:rFonts w:eastAsia="Times New Roman"/>
          <w:szCs w:val="24"/>
          <w:lang w:eastAsia="en-US"/>
        </w:rPr>
        <w:br/>
        <w:t xml:space="preserve">1. Κατάθεση αναφορών, σελ. </w:t>
      </w:r>
      <w:r w:rsidRPr="0059520A">
        <w:rPr>
          <w:rFonts w:eastAsia="Times New Roman"/>
          <w:szCs w:val="24"/>
          <w:lang w:eastAsia="en-US"/>
        </w:rPr>
        <w:br/>
        <w:t xml:space="preserve">2. Ανακοίνωση του δελτίου επικαίρων ερωτήσεων της Παρασκευής 12 Φεβρουαρίου 2016, σελ. </w:t>
      </w:r>
      <w:r w:rsidRPr="0059520A">
        <w:rPr>
          <w:rFonts w:eastAsia="Times New Roman"/>
          <w:szCs w:val="24"/>
          <w:lang w:eastAsia="en-US"/>
        </w:rPr>
        <w:br/>
        <w:t>3. Συζήτηση επικαίρων ερωτήσεων:</w:t>
      </w:r>
      <w:r w:rsidRPr="0059520A">
        <w:rPr>
          <w:rFonts w:eastAsia="Times New Roman"/>
          <w:szCs w:val="24"/>
          <w:lang w:eastAsia="en-US"/>
        </w:rPr>
        <w:br/>
        <w:t xml:space="preserve">    α) Προς τον Υπουργό Δικαιοσύνης, Διαφάνειας και Ανθρωπίνων Δικαιωμάτων, σχετικά με τα δάνεια των κομμάτων και τις λίστες μεγαλοκαταθετών στο εξωτερικό, σελ. </w:t>
      </w:r>
      <w:r w:rsidRPr="0059520A">
        <w:rPr>
          <w:rFonts w:eastAsia="Times New Roman"/>
          <w:szCs w:val="24"/>
          <w:lang w:eastAsia="en-US"/>
        </w:rPr>
        <w:br/>
        <w:t xml:space="preserve">    β) Προς τον Υπουργό Εσωτερικών και Διοικητικής Ανασυγκρότησης:</w:t>
      </w:r>
      <w:r w:rsidRPr="0059520A">
        <w:rPr>
          <w:rFonts w:eastAsia="Times New Roman"/>
          <w:szCs w:val="24"/>
          <w:lang w:eastAsia="en-US"/>
        </w:rPr>
        <w:br/>
        <w:t xml:space="preserve">        i. σχετικά με την αντιμετώπιση της εγκληματικότητας στο Ζεφύρι Αττικής, σελ. </w:t>
      </w:r>
      <w:r w:rsidRPr="0059520A">
        <w:rPr>
          <w:rFonts w:eastAsia="Times New Roman"/>
          <w:szCs w:val="24"/>
          <w:lang w:eastAsia="en-US"/>
        </w:rPr>
        <w:br/>
        <w:t xml:space="preserve">        ii. σχετικά με την πρόληψη και αποτροπή των επιθέσεων στα κεντρικά γραφεία του ΠΑΣΟΚ από ομάδες των «γνωστών-αγνώστων» κουκουλοφόρων, σελ. </w:t>
      </w:r>
      <w:r w:rsidRPr="0059520A">
        <w:rPr>
          <w:rFonts w:eastAsia="Times New Roman"/>
          <w:szCs w:val="24"/>
          <w:lang w:eastAsia="en-US"/>
        </w:rPr>
        <w:br/>
        <w:t xml:space="preserve">        iii. σχετικά με το ενδεχόμενο εξόδου της χώρας μας από τη ζώνη Σένγκεν, σελ. </w:t>
      </w:r>
      <w:r w:rsidRPr="0059520A">
        <w:rPr>
          <w:rFonts w:eastAsia="Times New Roman"/>
          <w:szCs w:val="24"/>
          <w:lang w:eastAsia="en-US"/>
        </w:rPr>
        <w:br/>
        <w:t xml:space="preserve">        iv. σχετικά με τη μη υλοποίηση των δεσμεύσεων στο προσφυγικό ζήτημα από την Κυβέρνηση και τον κίνδυνο εξόδου της χώρας από τη Σένγκεν, σελ. </w:t>
      </w:r>
      <w:r w:rsidRPr="0059520A">
        <w:rPr>
          <w:rFonts w:eastAsia="Times New Roman"/>
          <w:szCs w:val="24"/>
          <w:lang w:eastAsia="en-US"/>
        </w:rPr>
        <w:br/>
        <w:t xml:space="preserve">        v) σχετικά με την ανεξέλεγκτη δράση των Μη Κυβερνητικών Οργανώσεων στα νησιά του Αιγαίου, σελ. </w:t>
      </w:r>
      <w:r w:rsidRPr="0059520A">
        <w:rPr>
          <w:rFonts w:eastAsia="Times New Roman"/>
          <w:szCs w:val="24"/>
          <w:lang w:eastAsia="en-US"/>
        </w:rPr>
        <w:br/>
        <w:t xml:space="preserve">    γ) Προς τον Υπουργό Υποδομών, Μεταφορών και Δικτύων:</w:t>
      </w:r>
      <w:r w:rsidRPr="0059520A">
        <w:rPr>
          <w:rFonts w:eastAsia="Times New Roman"/>
          <w:szCs w:val="24"/>
          <w:lang w:eastAsia="en-US"/>
        </w:rPr>
        <w:br/>
        <w:t xml:space="preserve">        i. σχετικά με -εντός εισαγωγικών- «τον σκανδαλώδη φωτογραφικό διαγωνισμό και τη σπατάλη 14.145.000 ευρώ για στέγαση λαθρομεταναστών», σελ. </w:t>
      </w:r>
      <w:r w:rsidRPr="0059520A">
        <w:rPr>
          <w:rFonts w:eastAsia="Times New Roman"/>
          <w:szCs w:val="24"/>
          <w:lang w:eastAsia="en-US"/>
        </w:rPr>
        <w:br/>
        <w:t xml:space="preserve">        ii. σχετικά με την κατάσταση των εργαζομένων στην καθαριότητα των αμαξοστασίων της εταιρείας «Οδικές Συγκοινωνίες Α.Ε.» (ΟΣΥ) του ομίλου ΟΑΣΑ, σελ. </w:t>
      </w:r>
      <w:r w:rsidRPr="0059520A">
        <w:rPr>
          <w:rFonts w:eastAsia="Times New Roman"/>
          <w:szCs w:val="24"/>
          <w:lang w:eastAsia="en-US"/>
        </w:rPr>
        <w:br/>
        <w:t xml:space="preserve">    δ) Προς τον Υπουργό Οικονομικών, σχετικά με δημοσίευμα αναφορικά με τη δέσμευση περιουσιακών στοιχείων καταθετών σε τράπεζες του εξωτερικού, σελ. </w:t>
      </w:r>
      <w:r w:rsidRPr="0059520A">
        <w:rPr>
          <w:rFonts w:eastAsia="Times New Roman"/>
          <w:szCs w:val="24"/>
          <w:lang w:eastAsia="en-US"/>
        </w:rPr>
        <w:br/>
        <w:t xml:space="preserve">    ε) Προς τον Υπουργό Παιδείας,  Έρευνας και Θρησκευμάτων, σχετικά με την εσφαλμένη μοριοδότηση ωρομισθίων εκπαιδευτικών στα σχολεία δεύτερης ευκαιρίας, σελ. </w:t>
      </w:r>
      <w:r w:rsidRPr="0059520A">
        <w:rPr>
          <w:rFonts w:eastAsia="Times New Roman"/>
          <w:szCs w:val="24"/>
          <w:lang w:eastAsia="en-US"/>
        </w:rPr>
        <w:br/>
        <w:t xml:space="preserve">    στ) Προς τον Υπουργό Εργασίας, Κοινωνικής Ασφάλισης και Κοινωνικής Αλληλεγγύης:</w:t>
      </w:r>
      <w:r w:rsidRPr="0059520A">
        <w:rPr>
          <w:rFonts w:eastAsia="Times New Roman"/>
          <w:szCs w:val="24"/>
          <w:lang w:eastAsia="en-US"/>
        </w:rPr>
        <w:br/>
        <w:t xml:space="preserve">          i. σχετικά με την αναστολή των πλειστηριασμών για την εκποίηση της περιουσίας των εταιρειών «ΦΙΛΚΕΡΑΜ JOHNSON ΒΙΟΜΗΧΑΝΙΑ ΚΕΡΑΜΙΚΩΝ ΠΛΑΚΙΔΙΩΝ Α.Ε.» και «ΕΝΩΜΕΝΗ ΚΛΩΣΤΟΞ«ΦΑΝΤΟΥΡΓΙΑ ΑΕ» για 6 μήνες, σελ. </w:t>
      </w:r>
      <w:r w:rsidRPr="0059520A">
        <w:rPr>
          <w:rFonts w:eastAsia="Times New Roman"/>
          <w:szCs w:val="24"/>
          <w:lang w:eastAsia="en-US"/>
        </w:rPr>
        <w:br/>
        <w:t xml:space="preserve">         ii. σχετικά με τη ρύθμιση των δανείων του Οργανισμού Εργατικής Κατοικίας και του Ταμείου Παρακαταθηκών και Δανείων, σελ. </w:t>
      </w:r>
      <w:r w:rsidRPr="0059520A">
        <w:rPr>
          <w:rFonts w:eastAsia="Times New Roman"/>
          <w:szCs w:val="24"/>
          <w:lang w:eastAsia="en-US"/>
        </w:rPr>
        <w:br/>
        <w:t xml:space="preserve">    ζ) Προς τον Υπουργό Οικονομίας, Ανάπτυξης και Τουρισμού, σχετικά με τη λήψη μέτρων για τις καθυστερήσεις πληρωμών μεταξύ των παραγωγών νωπών τροφίμων και ευπαθών προϊόντων και μεσαίων επιχειρήσεων ή αλυσίδων καταστημάτων λιανικής πώλησης, σελ. </w:t>
      </w:r>
      <w:r w:rsidRPr="0059520A">
        <w:rPr>
          <w:rFonts w:eastAsia="Times New Roman"/>
          <w:szCs w:val="24"/>
          <w:lang w:eastAsia="en-US"/>
        </w:rPr>
        <w:br/>
        <w:t xml:space="preserve"> </w:t>
      </w:r>
      <w:r w:rsidRPr="0059520A">
        <w:rPr>
          <w:rFonts w:eastAsia="Times New Roman"/>
          <w:szCs w:val="24"/>
          <w:lang w:eastAsia="en-US"/>
        </w:rPr>
        <w:br/>
        <w:t xml:space="preserve">Γ. ΝΟΜΟΘΕΤΙΚΗ ΕΡΓΑΣΙΑ </w:t>
      </w:r>
      <w:r w:rsidRPr="0059520A">
        <w:rPr>
          <w:rFonts w:eastAsia="Times New Roman"/>
          <w:szCs w:val="24"/>
          <w:lang w:eastAsia="en-US"/>
        </w:rPr>
        <w:br/>
        <w:t>1. Κατάθεση Εκθέσεων Διαρκών Επιτροπών:</w:t>
      </w:r>
      <w:r w:rsidRPr="0059520A">
        <w:rPr>
          <w:rFonts w:eastAsia="Times New Roman"/>
          <w:szCs w:val="24"/>
          <w:lang w:eastAsia="en-US"/>
        </w:rPr>
        <w:br/>
        <w:t xml:space="preserve">    α) Η Διαρκής Επιτροπή Οικονομικών Υποθέσεων καταθέτει την έκθεσή της στο σχέδιο νόμου του Υπουργείου Οικονομικών «Κύρωση: α) της από 24.12.2015 Πράξης Νομοθετικού Περιεχομένου «Ρύθμιση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 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 184)», σελ. </w:t>
      </w:r>
      <w:r w:rsidRPr="0059520A">
        <w:rPr>
          <w:rFonts w:eastAsia="Times New Roman"/>
          <w:szCs w:val="24"/>
          <w:lang w:eastAsia="en-US"/>
        </w:rPr>
        <w:br/>
        <w:t xml:space="preserve">    β) Η Διαρκής Επιτροπή Παραγωγής και Εμπορίου καταθέτει την έκθεσή της στο σχέδιο νόμου του Υπουργείου Υποδομών, Μεταφορών και Δικτύων «Κύρωση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σελ. </w:t>
      </w:r>
      <w:r w:rsidRPr="0059520A">
        <w:rPr>
          <w:rFonts w:eastAsia="Times New Roman"/>
          <w:szCs w:val="24"/>
          <w:lang w:eastAsia="en-US"/>
        </w:rPr>
        <w:br/>
        <w:t xml:space="preserve">2. Συζήτηση επί της αρχής των άρθρων και του συνόλου του σχεδίου νόμου του Υπουργείου Οικονομικών: «Κύρωση: α) της από 24.12.2015 Πράξης Νομοθετικού Περιεχομένου «Ρύθμιση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 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 184)», σελ. </w:t>
      </w:r>
      <w:r w:rsidRPr="0059520A">
        <w:rPr>
          <w:rFonts w:eastAsia="Times New Roman"/>
          <w:szCs w:val="24"/>
          <w:lang w:eastAsia="en-US"/>
        </w:rPr>
        <w:br/>
        <w:t xml:space="preserve">3.  Ένσταση αντισυνταγματικότητας επί του σχεδίου νόμου του Υπουργείου Οικονομικών, που ετέθη από Βουλευτές της Νέας Δημοκρατίας, σελ. </w:t>
      </w:r>
      <w:r w:rsidRPr="0059520A">
        <w:rPr>
          <w:rFonts w:eastAsia="Times New Roman"/>
          <w:szCs w:val="24"/>
          <w:lang w:eastAsia="en-US"/>
        </w:rPr>
        <w:br/>
        <w:t xml:space="preserve">4. Συζήτηση και ψήφιση δι' εγέρσεως, επί της ένστασης αντισυνταγματικότητας επί του σχεδίου νόμου του Υπουργείου Οικονομικών, σελ. </w:t>
      </w:r>
      <w:r w:rsidRPr="0059520A">
        <w:rPr>
          <w:rFonts w:eastAsia="Times New Roman"/>
          <w:szCs w:val="24"/>
          <w:lang w:eastAsia="en-US"/>
        </w:rPr>
        <w:br/>
        <w:t xml:space="preserve">5. Συζήτηση επί της αρχής, των άρθρων και της τροπολογίας και ψήφιση στο σύνολο του σχεδίου νόμου του Υπουργείου Υποδομών, Μεταφορών και Δικτύων: «Κύρωση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σελ. </w:t>
      </w:r>
      <w:r w:rsidRPr="0059520A">
        <w:rPr>
          <w:rFonts w:eastAsia="Times New Roman"/>
          <w:szCs w:val="24"/>
          <w:lang w:eastAsia="en-US"/>
        </w:rPr>
        <w:br/>
        <w:t>6. Ενστάσεις αντισυνταγματικότητας επί της τροπολογίας που κατέθεσε ο Υπουργός Επικρατείας στο σχέδιο νόμου του Υπουργείου Υποδομών, Μεταφορών και Δικτύων:</w:t>
      </w:r>
      <w:r w:rsidRPr="0059520A">
        <w:rPr>
          <w:rFonts w:eastAsia="Times New Roman"/>
          <w:szCs w:val="24"/>
          <w:lang w:eastAsia="en-US"/>
        </w:rPr>
        <w:br/>
        <w:t xml:space="preserve">    α) του Βουλευτή του Πανελλήνιου Σοσιαλιστικού Κινήματος κ. Ευάγγελου Βενιζέλου, σελ. </w:t>
      </w:r>
      <w:r w:rsidRPr="0059520A">
        <w:rPr>
          <w:rFonts w:eastAsia="Times New Roman"/>
          <w:szCs w:val="24"/>
          <w:lang w:eastAsia="en-US"/>
        </w:rPr>
        <w:br/>
        <w:t xml:space="preserve">    β) Βουλευτών της Νέας Δημοκρατίας, σελ. </w:t>
      </w:r>
      <w:r w:rsidRPr="0059520A">
        <w:rPr>
          <w:rFonts w:eastAsia="Times New Roman"/>
          <w:szCs w:val="24"/>
          <w:lang w:eastAsia="en-US"/>
        </w:rPr>
        <w:br/>
        <w:t xml:space="preserve">7. Συζήτηση και ψήφιση δι' εγέρσεως επί των ενστάσεων αντισυνταγματικότητας, που ετέθησαν επί της τροπολογίας του σχεδίου νόμου του Υπουργείου Υποδομών, Μεταφορών και Δικτύων, σελ. </w:t>
      </w:r>
      <w:r w:rsidRPr="0059520A">
        <w:rPr>
          <w:rFonts w:eastAsia="Times New Roman"/>
          <w:szCs w:val="24"/>
          <w:lang w:eastAsia="en-US"/>
        </w:rPr>
        <w:br/>
        <w:t>8. Αιτήσεις ονομαστικής ψηφοφορίας επί της τροπολογίας με γενικό αριθμό 186 και ειδικό 1 του σχεδίου νόμου του Υπουργείου Υποδομών, Μεταφορών και Δικτύων:</w:t>
      </w:r>
      <w:r w:rsidRPr="0059520A">
        <w:rPr>
          <w:rFonts w:eastAsia="Times New Roman"/>
          <w:szCs w:val="24"/>
          <w:lang w:eastAsia="en-US"/>
        </w:rPr>
        <w:br/>
        <w:t xml:space="preserve">    α) Βουλευτών του Συνασπισμού Ριζοσπαστικής Αριστεράς, σελ. </w:t>
      </w:r>
      <w:r w:rsidRPr="0059520A">
        <w:rPr>
          <w:rFonts w:eastAsia="Times New Roman"/>
          <w:szCs w:val="24"/>
          <w:lang w:eastAsia="en-US"/>
        </w:rPr>
        <w:br/>
        <w:t xml:space="preserve">    β) Βουλευτών της Νέας Δημοκρατίας, σελ. </w:t>
      </w:r>
      <w:r w:rsidRPr="0059520A">
        <w:rPr>
          <w:rFonts w:eastAsia="Times New Roman"/>
          <w:szCs w:val="24"/>
          <w:lang w:eastAsia="en-US"/>
        </w:rPr>
        <w:br/>
        <w:t xml:space="preserve">9. Ονομαστική ψηφοφορία επί της τροπολογίας με γενικό αριθμό 186 και ειδικό 1 του σχεδίου νόμου του Υπουργείου Υποδομών, Μεταφορών και Δικτύων:, σελ. </w:t>
      </w:r>
      <w:r w:rsidRPr="0059520A">
        <w:rPr>
          <w:rFonts w:eastAsia="Times New Roman"/>
          <w:szCs w:val="24"/>
          <w:lang w:eastAsia="en-US"/>
        </w:rPr>
        <w:br/>
        <w:t xml:space="preserve">10. Επιστολικές ψήφοι επί της ονομαστικής ψηφοφορίας, σελ. </w:t>
      </w:r>
      <w:r w:rsidRPr="0059520A">
        <w:rPr>
          <w:rFonts w:eastAsia="Times New Roman"/>
          <w:szCs w:val="24"/>
          <w:lang w:eastAsia="en-US"/>
        </w:rPr>
        <w:br/>
      </w:r>
    </w:p>
    <w:p w14:paraId="3BAFB554" w14:textId="77777777" w:rsidR="0059520A" w:rsidRPr="0059520A" w:rsidRDefault="0059520A" w:rsidP="0059520A">
      <w:pPr>
        <w:spacing w:after="0" w:line="360" w:lineRule="auto"/>
        <w:rPr>
          <w:rFonts w:eastAsia="Times New Roman"/>
          <w:szCs w:val="24"/>
          <w:lang w:eastAsia="en-US"/>
        </w:rPr>
      </w:pPr>
    </w:p>
    <w:p w14:paraId="5ECC3420"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ΠΡΟΕΔΡΕΥΟΝΤΕΣ</w:t>
      </w:r>
    </w:p>
    <w:p w14:paraId="5AF89CF2" w14:textId="77777777" w:rsidR="0059520A" w:rsidRPr="0059520A" w:rsidRDefault="0059520A" w:rsidP="0059520A">
      <w:pPr>
        <w:spacing w:after="0" w:line="360" w:lineRule="auto"/>
        <w:rPr>
          <w:rFonts w:eastAsia="Times New Roman"/>
          <w:szCs w:val="24"/>
          <w:lang w:eastAsia="en-US"/>
        </w:rPr>
      </w:pPr>
    </w:p>
    <w:p w14:paraId="0EA9CA48"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ΒΑΡΕΜΕΝΟΣ Γ. , σελ.</w:t>
      </w:r>
    </w:p>
    <w:p w14:paraId="22C1E1E2"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ΚΑΚΛΑΜΑΝΗΣ Ν. , σελ.</w:t>
      </w:r>
    </w:p>
    <w:p w14:paraId="030357A6"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ΚΟΥΡΑΚΗΣ Α. , σελ.</w:t>
      </w:r>
    </w:p>
    <w:p w14:paraId="324625CA"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ΚΡΕΜΑΣΤΙΝΟΣ Δ. , σελ.</w:t>
      </w:r>
    </w:p>
    <w:p w14:paraId="48248FD9"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ΛΑΜΠΡΟΥΛΗΣ Γ. , σελ.</w:t>
      </w:r>
      <w:r w:rsidRPr="0059520A">
        <w:rPr>
          <w:rFonts w:eastAsia="Times New Roman"/>
          <w:szCs w:val="24"/>
          <w:lang w:eastAsia="en-US"/>
        </w:rPr>
        <w:br/>
        <w:t>ΧΡΙΣΤΟΔΟΥΛΟΠΟΥΛΟΥ Α. , σελ.</w:t>
      </w:r>
      <w:r w:rsidRPr="0059520A">
        <w:rPr>
          <w:rFonts w:eastAsia="Times New Roman"/>
          <w:szCs w:val="24"/>
          <w:lang w:eastAsia="en-US"/>
        </w:rPr>
        <w:br/>
      </w:r>
    </w:p>
    <w:p w14:paraId="3DAF6407" w14:textId="77777777" w:rsidR="0059520A" w:rsidRPr="0059520A" w:rsidRDefault="0059520A" w:rsidP="0059520A">
      <w:pPr>
        <w:spacing w:after="0" w:line="360" w:lineRule="auto"/>
        <w:rPr>
          <w:rFonts w:eastAsia="Times New Roman"/>
          <w:szCs w:val="24"/>
          <w:lang w:eastAsia="en-US"/>
        </w:rPr>
      </w:pPr>
    </w:p>
    <w:p w14:paraId="0C9D457A" w14:textId="77777777" w:rsidR="0059520A" w:rsidRPr="0059520A" w:rsidRDefault="0059520A" w:rsidP="0059520A">
      <w:pPr>
        <w:spacing w:after="0" w:line="360" w:lineRule="auto"/>
        <w:rPr>
          <w:rFonts w:eastAsia="Times New Roman"/>
          <w:szCs w:val="24"/>
          <w:lang w:eastAsia="en-US"/>
        </w:rPr>
      </w:pPr>
    </w:p>
    <w:p w14:paraId="087F0023"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t>ΟΜΙΛΗΤΕΣ</w:t>
      </w:r>
    </w:p>
    <w:p w14:paraId="0B34F5A4" w14:textId="77777777" w:rsidR="0059520A" w:rsidRPr="0059520A" w:rsidRDefault="0059520A" w:rsidP="0059520A">
      <w:pPr>
        <w:spacing w:after="0" w:line="360" w:lineRule="auto"/>
        <w:rPr>
          <w:rFonts w:eastAsia="Times New Roman"/>
          <w:szCs w:val="24"/>
          <w:lang w:eastAsia="en-US"/>
        </w:rPr>
      </w:pPr>
      <w:r w:rsidRPr="0059520A">
        <w:rPr>
          <w:rFonts w:eastAsia="Times New Roman"/>
          <w:szCs w:val="24"/>
          <w:lang w:eastAsia="en-US"/>
        </w:rPr>
        <w:br/>
        <w:t>Α. Επί της αναφοράς στη συντριβή του ελικοπτέρου του πολεμικού ναυτικού και επί της συλλυπητήριας αναφοράς στην απώλεια των τριών αξιωματικών του πληρώματος:</w:t>
      </w:r>
      <w:r w:rsidRPr="0059520A">
        <w:rPr>
          <w:rFonts w:eastAsia="Times New Roman"/>
          <w:szCs w:val="24"/>
          <w:lang w:eastAsia="en-US"/>
        </w:rPr>
        <w:br/>
        <w:t>ΓΕΝΝΗΜΑΤΑ Φ. , σελ.</w:t>
      </w:r>
      <w:r w:rsidRPr="0059520A">
        <w:rPr>
          <w:rFonts w:eastAsia="Times New Roman"/>
          <w:szCs w:val="24"/>
          <w:lang w:eastAsia="en-US"/>
        </w:rPr>
        <w:br/>
        <w:t>ΚΑΒΑΔΕΛΛΑΣ Δ. , σελ.</w:t>
      </w:r>
      <w:r w:rsidRPr="0059520A">
        <w:rPr>
          <w:rFonts w:eastAsia="Times New Roman"/>
          <w:szCs w:val="24"/>
          <w:lang w:eastAsia="en-US"/>
        </w:rPr>
        <w:br/>
        <w:t>ΚΑΚΛΑΜΑΝΗΣ Ν. , σελ.</w:t>
      </w:r>
      <w:r w:rsidRPr="0059520A">
        <w:rPr>
          <w:rFonts w:eastAsia="Times New Roman"/>
          <w:szCs w:val="24"/>
          <w:lang w:eastAsia="en-US"/>
        </w:rPr>
        <w:br/>
        <w:t>ΛΑΜΠΡΟΥΛΗΣ Γ. , σελ.</w:t>
      </w:r>
      <w:r w:rsidRPr="0059520A">
        <w:rPr>
          <w:rFonts w:eastAsia="Times New Roman"/>
          <w:szCs w:val="24"/>
          <w:lang w:eastAsia="en-US"/>
        </w:rPr>
        <w:br/>
        <w:t>ΜΑΝΤΑΣ Χ. , σελ.</w:t>
      </w:r>
      <w:r w:rsidRPr="0059520A">
        <w:rPr>
          <w:rFonts w:eastAsia="Times New Roman"/>
          <w:szCs w:val="24"/>
          <w:lang w:eastAsia="en-US"/>
        </w:rPr>
        <w:br/>
        <w:t>ΜΗΤΣΟΤΑΚΗΣ Κ. , σελ.</w:t>
      </w:r>
      <w:r w:rsidRPr="0059520A">
        <w:rPr>
          <w:rFonts w:eastAsia="Times New Roman"/>
          <w:szCs w:val="24"/>
          <w:lang w:eastAsia="en-US"/>
        </w:rPr>
        <w:br/>
        <w:t>ΠΑΠΑΚΩΣΤΑ - ΣΙΔΗΡΟΠΟΥΛΟΥ Α.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ΣΑΡΙΔΗΣ Ι. , σελ.</w:t>
      </w:r>
      <w:r w:rsidRPr="0059520A">
        <w:rPr>
          <w:rFonts w:eastAsia="Times New Roman"/>
          <w:szCs w:val="24"/>
          <w:lang w:eastAsia="en-US"/>
        </w:rPr>
        <w:br/>
        <w:t>ΣΑΧΙΝΙΔΗΣ Ι. , σελ.</w:t>
      </w:r>
      <w:r w:rsidRPr="0059520A">
        <w:rPr>
          <w:rFonts w:eastAsia="Times New Roman"/>
          <w:szCs w:val="24"/>
          <w:lang w:eastAsia="en-US"/>
        </w:rPr>
        <w:br/>
        <w:t>ΤΣΙΠΡΑΣ Α. , σελ.</w:t>
      </w:r>
      <w:r w:rsidRPr="0059520A">
        <w:rPr>
          <w:rFonts w:eastAsia="Times New Roman"/>
          <w:szCs w:val="24"/>
          <w:lang w:eastAsia="en-US"/>
        </w:rPr>
        <w:br/>
        <w:t>ΤΣΙΡΩΝΗΣ Ι. , σελ.</w:t>
      </w:r>
      <w:r w:rsidRPr="0059520A">
        <w:rPr>
          <w:rFonts w:eastAsia="Times New Roman"/>
          <w:szCs w:val="24"/>
          <w:lang w:eastAsia="en-US"/>
        </w:rPr>
        <w:br/>
        <w:t>ΧΡΙΣΤΟΔΟΥΛΟΠΟΥΛΟΥ Α. , σελ.</w:t>
      </w:r>
      <w:r w:rsidRPr="0059520A">
        <w:rPr>
          <w:rFonts w:eastAsia="Times New Roman"/>
          <w:szCs w:val="24"/>
          <w:lang w:eastAsia="en-US"/>
        </w:rPr>
        <w:br/>
      </w:r>
      <w:r w:rsidRPr="0059520A">
        <w:rPr>
          <w:rFonts w:eastAsia="Times New Roman"/>
          <w:szCs w:val="24"/>
          <w:lang w:eastAsia="en-US"/>
        </w:rPr>
        <w:br/>
        <w:t>Β. Επί διαδικαστικού θέματος:</w:t>
      </w:r>
      <w:r w:rsidRPr="0059520A">
        <w:rPr>
          <w:rFonts w:eastAsia="Times New Roman"/>
          <w:szCs w:val="24"/>
          <w:lang w:eastAsia="en-US"/>
        </w:rPr>
        <w:br/>
        <w:t>ΑΝΤΩΝΟΠΟΥΛΟΥ Ο. , σελ.</w:t>
      </w:r>
      <w:r w:rsidRPr="0059520A">
        <w:rPr>
          <w:rFonts w:eastAsia="Times New Roman"/>
          <w:szCs w:val="24"/>
          <w:lang w:eastAsia="en-US"/>
        </w:rPr>
        <w:br/>
        <w:t>ΑΥΓΕΝΑΚΗΣ Ε. , σελ.</w:t>
      </w:r>
      <w:r w:rsidRPr="0059520A">
        <w:rPr>
          <w:rFonts w:eastAsia="Times New Roman"/>
          <w:szCs w:val="24"/>
          <w:lang w:eastAsia="en-US"/>
        </w:rPr>
        <w:br/>
        <w:t>ΒΑΓΙΩΝΑΚΗ Ε. , σελ.</w:t>
      </w:r>
      <w:r w:rsidRPr="0059520A">
        <w:rPr>
          <w:rFonts w:eastAsia="Times New Roman"/>
          <w:szCs w:val="24"/>
          <w:lang w:eastAsia="en-US"/>
        </w:rPr>
        <w:br/>
        <w:t>ΒΑΡΒΙΤΣΙΩΤΗΣ Μ. , σελ.</w:t>
      </w:r>
      <w:r w:rsidRPr="0059520A">
        <w:rPr>
          <w:rFonts w:eastAsia="Times New Roman"/>
          <w:szCs w:val="24"/>
          <w:lang w:eastAsia="en-US"/>
        </w:rPr>
        <w:br/>
        <w:t>ΒΑΡΕΜΕΝΟΣ Γ. , σελ.</w:t>
      </w:r>
      <w:r w:rsidRPr="0059520A">
        <w:rPr>
          <w:rFonts w:eastAsia="Times New Roman"/>
          <w:szCs w:val="24"/>
          <w:lang w:eastAsia="en-US"/>
        </w:rPr>
        <w:br/>
        <w:t>ΒΕΝΙΖΕΛΟΣ Ε. , σελ.</w:t>
      </w:r>
      <w:r w:rsidRPr="0059520A">
        <w:rPr>
          <w:rFonts w:eastAsia="Times New Roman"/>
          <w:szCs w:val="24"/>
          <w:lang w:eastAsia="en-US"/>
        </w:rPr>
        <w:br/>
        <w:t>ΒΟΥΛΤΕΨΗ Σ. , σελ.</w:t>
      </w:r>
      <w:r w:rsidRPr="0059520A">
        <w:rPr>
          <w:rFonts w:eastAsia="Times New Roman"/>
          <w:szCs w:val="24"/>
          <w:lang w:eastAsia="en-US"/>
        </w:rPr>
        <w:br/>
        <w:t>ΒΟΥΤΣΗΣ Ν. , σελ.</w:t>
      </w:r>
      <w:r w:rsidRPr="0059520A">
        <w:rPr>
          <w:rFonts w:eastAsia="Times New Roman"/>
          <w:szCs w:val="24"/>
          <w:lang w:eastAsia="en-US"/>
        </w:rPr>
        <w:br/>
        <w:t>ΒΡΟΥΤΣΗΣ Ι. , σελ.</w:t>
      </w:r>
      <w:r w:rsidRPr="0059520A">
        <w:rPr>
          <w:rFonts w:eastAsia="Times New Roman"/>
          <w:szCs w:val="24"/>
          <w:lang w:eastAsia="en-US"/>
        </w:rPr>
        <w:br/>
        <w:t>ΓΚΑΡΑ Α. , σελ.</w:t>
      </w:r>
      <w:r w:rsidRPr="0059520A">
        <w:rPr>
          <w:rFonts w:eastAsia="Times New Roman"/>
          <w:szCs w:val="24"/>
          <w:lang w:eastAsia="en-US"/>
        </w:rPr>
        <w:br/>
        <w:t>ΔΑΒΑΚΗΣ Α. , σελ.</w:t>
      </w:r>
      <w:r w:rsidRPr="0059520A">
        <w:rPr>
          <w:rFonts w:eastAsia="Times New Roman"/>
          <w:szCs w:val="24"/>
          <w:lang w:eastAsia="en-US"/>
        </w:rPr>
        <w:br/>
        <w:t>ΔΕΝΔΙΑΣ Ν. , σελ.</w:t>
      </w:r>
      <w:r w:rsidRPr="0059520A">
        <w:rPr>
          <w:rFonts w:eastAsia="Times New Roman"/>
          <w:szCs w:val="24"/>
          <w:lang w:eastAsia="en-US"/>
        </w:rPr>
        <w:br/>
        <w:t>ΘΕΟΧΑΡΗΣ Θ. , σελ.</w:t>
      </w:r>
      <w:r w:rsidRPr="0059520A">
        <w:rPr>
          <w:rFonts w:eastAsia="Times New Roman"/>
          <w:szCs w:val="24"/>
          <w:lang w:eastAsia="en-US"/>
        </w:rPr>
        <w:br/>
        <w:t>ΚΑΚΛΑΜΑΝΗΣ Ν. , σελ.</w:t>
      </w:r>
      <w:r w:rsidRPr="0059520A">
        <w:rPr>
          <w:rFonts w:eastAsia="Times New Roman"/>
          <w:szCs w:val="24"/>
          <w:lang w:eastAsia="en-US"/>
        </w:rPr>
        <w:br/>
        <w:t>ΚΑΜΜΕΝΟΣ Δ. , σελ.</w:t>
      </w:r>
      <w:r w:rsidRPr="0059520A">
        <w:rPr>
          <w:rFonts w:eastAsia="Times New Roman"/>
          <w:szCs w:val="24"/>
          <w:lang w:eastAsia="en-US"/>
        </w:rPr>
        <w:br/>
        <w:t>ΚΑΣΙΔΙΑΡΗΣ Η. , σελ.</w:t>
      </w:r>
      <w:r w:rsidRPr="0059520A">
        <w:rPr>
          <w:rFonts w:eastAsia="Times New Roman"/>
          <w:szCs w:val="24"/>
          <w:lang w:eastAsia="en-US"/>
        </w:rPr>
        <w:br/>
        <w:t>ΚΑΤΡΙΒΑΝΟΥ Β. , σελ.</w:t>
      </w:r>
      <w:r w:rsidRPr="0059520A">
        <w:rPr>
          <w:rFonts w:eastAsia="Times New Roman"/>
          <w:szCs w:val="24"/>
          <w:lang w:eastAsia="en-US"/>
        </w:rPr>
        <w:br/>
        <w:t>ΚΑΤΣΙΑΝΤΩΝΗΣ Γ. , σελ.</w:t>
      </w:r>
      <w:r w:rsidRPr="0059520A">
        <w:rPr>
          <w:rFonts w:eastAsia="Times New Roman"/>
          <w:szCs w:val="24"/>
          <w:lang w:eastAsia="en-US"/>
        </w:rPr>
        <w:br/>
        <w:t>ΚΕΓΚΕΡΟΓΛΟΥ Β. , σελ.</w:t>
      </w:r>
      <w:r w:rsidRPr="0059520A">
        <w:rPr>
          <w:rFonts w:eastAsia="Times New Roman"/>
          <w:szCs w:val="24"/>
          <w:lang w:eastAsia="en-US"/>
        </w:rPr>
        <w:br/>
        <w:t>ΚΙΚΙΛΙΑΣ Β. , σελ.</w:t>
      </w:r>
      <w:r w:rsidRPr="0059520A">
        <w:rPr>
          <w:rFonts w:eastAsia="Times New Roman"/>
          <w:szCs w:val="24"/>
          <w:lang w:eastAsia="en-US"/>
        </w:rPr>
        <w:br/>
        <w:t>ΚΟΤΖΙΑΣ Ν. , σελ.</w:t>
      </w:r>
      <w:r w:rsidRPr="0059520A">
        <w:rPr>
          <w:rFonts w:eastAsia="Times New Roman"/>
          <w:szCs w:val="24"/>
          <w:lang w:eastAsia="en-US"/>
        </w:rPr>
        <w:br/>
        <w:t>ΚΟΥΜΟΥΤΣΑΚΟΣ Γ. , σελ.</w:t>
      </w:r>
      <w:r w:rsidRPr="0059520A">
        <w:rPr>
          <w:rFonts w:eastAsia="Times New Roman"/>
          <w:szCs w:val="24"/>
          <w:lang w:eastAsia="en-US"/>
        </w:rPr>
        <w:br/>
        <w:t>ΚΟΥΡΑΚΗΣ Α. , σελ.</w:t>
      </w:r>
      <w:r w:rsidRPr="0059520A">
        <w:rPr>
          <w:rFonts w:eastAsia="Times New Roman"/>
          <w:szCs w:val="24"/>
          <w:lang w:eastAsia="en-US"/>
        </w:rPr>
        <w:br/>
        <w:t>ΚΟΥΤΣΟΥΚΟΣ Γ. , σελ.</w:t>
      </w:r>
      <w:r w:rsidRPr="0059520A">
        <w:rPr>
          <w:rFonts w:eastAsia="Times New Roman"/>
          <w:szCs w:val="24"/>
          <w:lang w:eastAsia="en-US"/>
        </w:rPr>
        <w:br/>
        <w:t>ΚΡΕΜΑΣΤΙΝΟΣ Δ. , σελ.</w:t>
      </w:r>
      <w:r w:rsidRPr="0059520A">
        <w:rPr>
          <w:rFonts w:eastAsia="Times New Roman"/>
          <w:szCs w:val="24"/>
          <w:lang w:eastAsia="en-US"/>
        </w:rPr>
        <w:br/>
        <w:t>ΚΩΝΣΤΑΝΤΙΝΟΠΟΥΛΟΣ Ο. , σελ.</w:t>
      </w:r>
      <w:r w:rsidRPr="0059520A">
        <w:rPr>
          <w:rFonts w:eastAsia="Times New Roman"/>
          <w:szCs w:val="24"/>
          <w:lang w:eastAsia="en-US"/>
        </w:rPr>
        <w:br/>
        <w:t>ΛΑΜΠΡΟΥΛΗΣ Γ. , σελ.</w:t>
      </w:r>
      <w:r w:rsidRPr="0059520A">
        <w:rPr>
          <w:rFonts w:eastAsia="Times New Roman"/>
          <w:szCs w:val="24"/>
          <w:lang w:eastAsia="en-US"/>
        </w:rPr>
        <w:br/>
        <w:t>ΛΑΠΠΑΣ Σ. , σελ.</w:t>
      </w:r>
      <w:r w:rsidRPr="0059520A">
        <w:rPr>
          <w:rFonts w:eastAsia="Times New Roman"/>
          <w:szCs w:val="24"/>
          <w:lang w:eastAsia="en-US"/>
        </w:rPr>
        <w:br/>
        <w:t>ΛΟΒΕΡΔΟΣ Α. , σελ.</w:t>
      </w:r>
      <w:r w:rsidRPr="0059520A">
        <w:rPr>
          <w:rFonts w:eastAsia="Times New Roman"/>
          <w:szCs w:val="24"/>
          <w:lang w:eastAsia="en-US"/>
        </w:rPr>
        <w:br/>
        <w:t>ΜΑΝΤΑΣ Χ. , σελ.</w:t>
      </w:r>
      <w:r w:rsidRPr="0059520A">
        <w:rPr>
          <w:rFonts w:eastAsia="Times New Roman"/>
          <w:szCs w:val="24"/>
          <w:lang w:eastAsia="en-US"/>
        </w:rPr>
        <w:br/>
        <w:t>ΜΗΤΣΟΤΑΚΗΣ Κ. , σελ.</w:t>
      </w:r>
      <w:r w:rsidRPr="0059520A">
        <w:rPr>
          <w:rFonts w:eastAsia="Times New Roman"/>
          <w:szCs w:val="24"/>
          <w:lang w:eastAsia="en-US"/>
        </w:rPr>
        <w:br/>
        <w:t>ΜΟΥΖΑΛΑΣ Γ. , σελ.</w:t>
      </w:r>
      <w:r w:rsidRPr="0059520A">
        <w:rPr>
          <w:rFonts w:eastAsia="Times New Roman"/>
          <w:szCs w:val="24"/>
          <w:lang w:eastAsia="en-US"/>
        </w:rPr>
        <w:br/>
        <w:t>ΜΠΑΡΚΑΣ Κ. , σελ.</w:t>
      </w:r>
      <w:r w:rsidRPr="0059520A">
        <w:rPr>
          <w:rFonts w:eastAsia="Times New Roman"/>
          <w:szCs w:val="24"/>
          <w:lang w:eastAsia="en-US"/>
        </w:rPr>
        <w:br/>
        <w:t>ΜΠΟΥΡΑΣ Α. , σελ.</w:t>
      </w:r>
      <w:r w:rsidRPr="0059520A">
        <w:rPr>
          <w:rFonts w:eastAsia="Times New Roman"/>
          <w:szCs w:val="24"/>
          <w:lang w:eastAsia="en-US"/>
        </w:rPr>
        <w:br/>
        <w:t>ΠΑΠΑΚΩΣΤΑ - ΣΙΔΗΡΟΠΟΥΛΟΥ Α. , σελ.</w:t>
      </w:r>
      <w:r w:rsidRPr="0059520A">
        <w:rPr>
          <w:rFonts w:eastAsia="Times New Roman"/>
          <w:szCs w:val="24"/>
          <w:lang w:eastAsia="en-US"/>
        </w:rPr>
        <w:br/>
        <w:t>ΠΑΠΑΧΡΙΣΤΟΠΟΥΛΟΣ Α. , σελ.</w:t>
      </w:r>
      <w:r w:rsidRPr="0059520A">
        <w:rPr>
          <w:rFonts w:eastAsia="Times New Roman"/>
          <w:szCs w:val="24"/>
          <w:lang w:eastAsia="en-US"/>
        </w:rPr>
        <w:br/>
        <w:t>ΠΑΠΠΑΣ Ν.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ΠΟΛΑΚΗΣ Π. , σελ.</w:t>
      </w:r>
      <w:r w:rsidRPr="0059520A">
        <w:rPr>
          <w:rFonts w:eastAsia="Times New Roman"/>
          <w:szCs w:val="24"/>
          <w:lang w:eastAsia="en-US"/>
        </w:rPr>
        <w:br/>
        <w:t>ΣΑΝΤΟΡΙΝΙΟΣ Ν. , σελ.</w:t>
      </w:r>
      <w:r w:rsidRPr="0059520A">
        <w:rPr>
          <w:rFonts w:eastAsia="Times New Roman"/>
          <w:szCs w:val="24"/>
          <w:lang w:eastAsia="en-US"/>
        </w:rPr>
        <w:br/>
        <w:t>ΣΚΟΥΡΟΛΙΑΚΟΣ Π. , σελ.</w:t>
      </w:r>
      <w:r w:rsidRPr="0059520A">
        <w:rPr>
          <w:rFonts w:eastAsia="Times New Roman"/>
          <w:szCs w:val="24"/>
          <w:lang w:eastAsia="en-US"/>
        </w:rPr>
        <w:br/>
        <w:t>ΣΚΡΕΚΑΣ Κ. , σελ.</w:t>
      </w:r>
      <w:r w:rsidRPr="0059520A">
        <w:rPr>
          <w:rFonts w:eastAsia="Times New Roman"/>
          <w:szCs w:val="24"/>
          <w:lang w:eastAsia="en-US"/>
        </w:rPr>
        <w:br/>
        <w:t>ΣΠΙΡΤΖΗΣ Χ. , σελ.</w:t>
      </w:r>
      <w:r w:rsidRPr="0059520A">
        <w:rPr>
          <w:rFonts w:eastAsia="Times New Roman"/>
          <w:szCs w:val="24"/>
          <w:lang w:eastAsia="en-US"/>
        </w:rPr>
        <w:br/>
        <w:t>ΣΤΑΘΑΚΗΣ Γ. , σελ.</w:t>
      </w:r>
      <w:r w:rsidRPr="0059520A">
        <w:rPr>
          <w:rFonts w:eastAsia="Times New Roman"/>
          <w:szCs w:val="24"/>
          <w:lang w:eastAsia="en-US"/>
        </w:rPr>
        <w:br/>
        <w:t>ΣΤΑΜΑΤΗΣ Δ. , σελ.</w:t>
      </w:r>
      <w:r w:rsidRPr="0059520A">
        <w:rPr>
          <w:rFonts w:eastAsia="Times New Roman"/>
          <w:szCs w:val="24"/>
          <w:lang w:eastAsia="en-US"/>
        </w:rPr>
        <w:br/>
        <w:t>ΤΖΑΒΑΡΑΣ Κ. , σελ.</w:t>
      </w:r>
      <w:r w:rsidRPr="0059520A">
        <w:rPr>
          <w:rFonts w:eastAsia="Times New Roman"/>
          <w:szCs w:val="24"/>
          <w:lang w:eastAsia="en-US"/>
        </w:rPr>
        <w:br/>
        <w:t>ΤΖΟΥΦΗ Μ. , σελ.</w:t>
      </w:r>
      <w:r w:rsidRPr="0059520A">
        <w:rPr>
          <w:rFonts w:eastAsia="Times New Roman"/>
          <w:szCs w:val="24"/>
          <w:lang w:eastAsia="en-US"/>
        </w:rPr>
        <w:br/>
        <w:t>ΤΡΑΓΑΚΗΣ Ι. , σελ.</w:t>
      </w:r>
      <w:r w:rsidRPr="0059520A">
        <w:rPr>
          <w:rFonts w:eastAsia="Times New Roman"/>
          <w:szCs w:val="24"/>
          <w:lang w:eastAsia="en-US"/>
        </w:rPr>
        <w:br/>
        <w:t>ΤΣΙΑΡΑΣ Κ. , σελ.</w:t>
      </w:r>
      <w:r w:rsidRPr="0059520A">
        <w:rPr>
          <w:rFonts w:eastAsia="Times New Roman"/>
          <w:szCs w:val="24"/>
          <w:lang w:eastAsia="en-US"/>
        </w:rPr>
        <w:br/>
        <w:t>ΦΑΜΕΛΛΟΣ Σ. , σελ.</w:t>
      </w:r>
      <w:r w:rsidRPr="0059520A">
        <w:rPr>
          <w:rFonts w:eastAsia="Times New Roman"/>
          <w:szCs w:val="24"/>
          <w:lang w:eastAsia="en-US"/>
        </w:rPr>
        <w:br/>
        <w:t>ΦΙΛΗΣ Ν. , σελ.</w:t>
      </w:r>
    </w:p>
    <w:p w14:paraId="5589DA20" w14:textId="09C04D87" w:rsidR="00812783" w:rsidRDefault="0059520A" w:rsidP="0059520A">
      <w:pPr>
        <w:spacing w:line="600" w:lineRule="auto"/>
        <w:ind w:firstLine="720"/>
        <w:jc w:val="center"/>
        <w:rPr>
          <w:rFonts w:eastAsia="Times New Roman"/>
          <w:szCs w:val="24"/>
        </w:rPr>
      </w:pPr>
      <w:r w:rsidRPr="0059520A">
        <w:rPr>
          <w:rFonts w:eastAsia="Times New Roman"/>
          <w:szCs w:val="24"/>
          <w:lang w:eastAsia="en-US"/>
        </w:rPr>
        <w:t>ΧΡΙΣΤΟΔΟΥΛΟΠΟΥΛΟΥ Α. , σελ.</w:t>
      </w:r>
      <w:r w:rsidRPr="0059520A">
        <w:rPr>
          <w:rFonts w:eastAsia="Times New Roman"/>
          <w:szCs w:val="24"/>
          <w:lang w:eastAsia="en-US"/>
        </w:rPr>
        <w:br/>
      </w:r>
      <w:r w:rsidRPr="0059520A">
        <w:rPr>
          <w:rFonts w:eastAsia="Times New Roman"/>
          <w:szCs w:val="24"/>
          <w:lang w:eastAsia="en-US"/>
        </w:rPr>
        <w:br/>
        <w:t>Γ. Επί προσωπικού θέματος:</w:t>
      </w:r>
      <w:r w:rsidRPr="0059520A">
        <w:rPr>
          <w:rFonts w:eastAsia="Times New Roman"/>
          <w:szCs w:val="24"/>
          <w:lang w:eastAsia="en-US"/>
        </w:rPr>
        <w:br/>
        <w:t>ΚΑΚΛΑΜΑΝΗΣ Ν. , σελ.</w:t>
      </w:r>
      <w:r w:rsidRPr="0059520A">
        <w:rPr>
          <w:rFonts w:eastAsia="Times New Roman"/>
          <w:szCs w:val="24"/>
          <w:lang w:eastAsia="en-US"/>
        </w:rPr>
        <w:br/>
        <w:t>ΚΟΥΜΟΥΤΣΑΚΟΣ Γ. , σελ.</w:t>
      </w:r>
      <w:r w:rsidRPr="0059520A">
        <w:rPr>
          <w:rFonts w:eastAsia="Times New Roman"/>
          <w:szCs w:val="24"/>
          <w:lang w:eastAsia="en-US"/>
        </w:rPr>
        <w:br/>
        <w:t>ΛΕΒΕΝΤΗΣ Β. , σελ.</w:t>
      </w:r>
      <w:r w:rsidRPr="0059520A">
        <w:rPr>
          <w:rFonts w:eastAsia="Times New Roman"/>
          <w:szCs w:val="24"/>
          <w:lang w:eastAsia="en-US"/>
        </w:rPr>
        <w:br/>
        <w:t>ΠΑΠΠΑΣ Χ. , σελ.</w:t>
      </w:r>
      <w:r w:rsidRPr="0059520A">
        <w:rPr>
          <w:rFonts w:eastAsia="Times New Roman"/>
          <w:szCs w:val="24"/>
          <w:lang w:eastAsia="en-US"/>
        </w:rPr>
        <w:br/>
        <w:t>ΤΖΑΒΑΡΑΣ Κ. , σελ.</w:t>
      </w:r>
      <w:r w:rsidRPr="0059520A">
        <w:rPr>
          <w:rFonts w:eastAsia="Times New Roman"/>
          <w:szCs w:val="24"/>
          <w:lang w:eastAsia="en-US"/>
        </w:rPr>
        <w:br/>
      </w:r>
      <w:r w:rsidRPr="0059520A">
        <w:rPr>
          <w:rFonts w:eastAsia="Times New Roman"/>
          <w:szCs w:val="24"/>
          <w:lang w:eastAsia="en-US"/>
        </w:rPr>
        <w:br/>
        <w:t>Δ. Επί της αναφοράς στο προσφυγικό - μεταναστευτικό θέμα και την εμπλοκή του ΝΑΤΟ για το προσφυγικό:</w:t>
      </w:r>
      <w:r w:rsidRPr="0059520A">
        <w:rPr>
          <w:rFonts w:eastAsia="Times New Roman"/>
          <w:szCs w:val="24"/>
          <w:lang w:eastAsia="en-US"/>
        </w:rPr>
        <w:br/>
        <w:t>ΑΛΕΞΙΑΔΗΣ Τ. , σελ.</w:t>
      </w:r>
      <w:r w:rsidRPr="0059520A">
        <w:rPr>
          <w:rFonts w:eastAsia="Times New Roman"/>
          <w:szCs w:val="24"/>
          <w:lang w:eastAsia="en-US"/>
        </w:rPr>
        <w:br/>
        <w:t>ΓΕΝΝΗΜΑΤΑ Φ. , σελ.</w:t>
      </w:r>
      <w:r w:rsidRPr="0059520A">
        <w:rPr>
          <w:rFonts w:eastAsia="Times New Roman"/>
          <w:szCs w:val="24"/>
          <w:lang w:eastAsia="en-US"/>
        </w:rPr>
        <w:br/>
        <w:t>ΔΕΝΔΙΑΣ Ν. , σελ.</w:t>
      </w:r>
      <w:r w:rsidRPr="0059520A">
        <w:rPr>
          <w:rFonts w:eastAsia="Times New Roman"/>
          <w:szCs w:val="24"/>
          <w:lang w:eastAsia="en-US"/>
        </w:rPr>
        <w:br/>
        <w:t>ΘΕΟΧΑΡΗΣ Θ. , σελ.</w:t>
      </w:r>
      <w:r w:rsidRPr="0059520A">
        <w:rPr>
          <w:rFonts w:eastAsia="Times New Roman"/>
          <w:szCs w:val="24"/>
          <w:lang w:eastAsia="en-US"/>
        </w:rPr>
        <w:br/>
        <w:t>ΚΑΜΜΕΝΟΣ Π. , σελ.</w:t>
      </w:r>
      <w:r w:rsidRPr="0059520A">
        <w:rPr>
          <w:rFonts w:eastAsia="Times New Roman"/>
          <w:szCs w:val="24"/>
          <w:lang w:eastAsia="en-US"/>
        </w:rPr>
        <w:br/>
        <w:t>ΚΟΥΜΟΥΤΣΑΚΟΣ Γ. , σελ.</w:t>
      </w:r>
      <w:r w:rsidRPr="0059520A">
        <w:rPr>
          <w:rFonts w:eastAsia="Times New Roman"/>
          <w:szCs w:val="24"/>
          <w:lang w:eastAsia="en-US"/>
        </w:rPr>
        <w:br/>
        <w:t>ΚΩΝΣΤΑΝΤΙΝΟΠΟΥΛΟΣ Ο. , σελ.</w:t>
      </w:r>
      <w:r w:rsidRPr="0059520A">
        <w:rPr>
          <w:rFonts w:eastAsia="Times New Roman"/>
          <w:szCs w:val="24"/>
          <w:lang w:eastAsia="en-US"/>
        </w:rPr>
        <w:br/>
        <w:t>ΛΟΒΕΡΔΟΣ Α. , σελ.</w:t>
      </w:r>
      <w:r w:rsidRPr="0059520A">
        <w:rPr>
          <w:rFonts w:eastAsia="Times New Roman"/>
          <w:szCs w:val="24"/>
          <w:lang w:eastAsia="en-US"/>
        </w:rPr>
        <w:br/>
        <w:t>ΠΑΝΑΓΙΩΤΑΡΟΣ Η.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ΣΑΡΙΔΗΣ Ι. , σελ.</w:t>
      </w:r>
      <w:r w:rsidRPr="0059520A">
        <w:rPr>
          <w:rFonts w:eastAsia="Times New Roman"/>
          <w:szCs w:val="24"/>
          <w:lang w:eastAsia="en-US"/>
        </w:rPr>
        <w:br/>
        <w:t>ΣΑΧΙΝΙΔΗΣ Ι. , σελ.</w:t>
      </w:r>
      <w:r w:rsidRPr="0059520A">
        <w:rPr>
          <w:rFonts w:eastAsia="Times New Roman"/>
          <w:szCs w:val="24"/>
          <w:lang w:eastAsia="en-US"/>
        </w:rPr>
        <w:br/>
        <w:t>ΦΙΛΗΣ Ν. , σελ.</w:t>
      </w:r>
      <w:r w:rsidRPr="0059520A">
        <w:rPr>
          <w:rFonts w:eastAsia="Times New Roman"/>
          <w:szCs w:val="24"/>
          <w:lang w:eastAsia="en-US"/>
        </w:rPr>
        <w:br/>
      </w:r>
      <w:r w:rsidRPr="0059520A">
        <w:rPr>
          <w:rFonts w:eastAsia="Times New Roman"/>
          <w:szCs w:val="24"/>
          <w:lang w:eastAsia="en-US"/>
        </w:rPr>
        <w:br/>
        <w:t>Ε. Επί της αναφοράς στις αγροτικές κινητοποιήσεις και το ασφαλιστικό:</w:t>
      </w:r>
      <w:r w:rsidRPr="0059520A">
        <w:rPr>
          <w:rFonts w:eastAsia="Times New Roman"/>
          <w:szCs w:val="24"/>
          <w:lang w:eastAsia="en-US"/>
        </w:rPr>
        <w:br/>
        <w:t>ΘΕΟΧΑΡΗΣ Θ. , σελ.</w:t>
      </w:r>
      <w:r w:rsidRPr="0059520A">
        <w:rPr>
          <w:rFonts w:eastAsia="Times New Roman"/>
          <w:szCs w:val="24"/>
          <w:lang w:eastAsia="en-US"/>
        </w:rPr>
        <w:br/>
        <w:t>ΛΕΒΕΝΤΗΣ Β. , σελ.</w:t>
      </w:r>
      <w:r w:rsidRPr="0059520A">
        <w:rPr>
          <w:rFonts w:eastAsia="Times New Roman"/>
          <w:szCs w:val="24"/>
          <w:lang w:eastAsia="en-US"/>
        </w:rPr>
        <w:br/>
        <w:t>ΠΑΠΑΧΡΙΣΤΟΠΟΥΛΟΣ Α.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ΣΑΧΙΝΙΔΗΣ Ι. , σελ.</w:t>
      </w:r>
      <w:r w:rsidRPr="0059520A">
        <w:rPr>
          <w:rFonts w:eastAsia="Times New Roman"/>
          <w:szCs w:val="24"/>
          <w:lang w:eastAsia="en-US"/>
        </w:rPr>
        <w:br/>
        <w:t>ΦΙΛΗΣ Ν. , σελ.</w:t>
      </w:r>
      <w:r w:rsidRPr="0059520A">
        <w:rPr>
          <w:rFonts w:eastAsia="Times New Roman"/>
          <w:szCs w:val="24"/>
          <w:lang w:eastAsia="en-US"/>
        </w:rPr>
        <w:br/>
      </w:r>
      <w:r w:rsidRPr="0059520A">
        <w:rPr>
          <w:rFonts w:eastAsia="Times New Roman"/>
          <w:szCs w:val="24"/>
          <w:lang w:eastAsia="en-US"/>
        </w:rPr>
        <w:br/>
        <w:t>ΣΤ. Επί του Κανονισμού:</w:t>
      </w:r>
      <w:r w:rsidRPr="0059520A">
        <w:rPr>
          <w:rFonts w:eastAsia="Times New Roman"/>
          <w:szCs w:val="24"/>
          <w:lang w:eastAsia="en-US"/>
        </w:rPr>
        <w:br/>
        <w:t>ΑΛΕΞΙΑΔΗΣ Τ. , σελ.</w:t>
      </w:r>
      <w:r w:rsidRPr="0059520A">
        <w:rPr>
          <w:rFonts w:eastAsia="Times New Roman"/>
          <w:szCs w:val="24"/>
          <w:lang w:eastAsia="en-US"/>
        </w:rPr>
        <w:br/>
        <w:t>ΒΕΝΙΖΕΛΟΣ Ε. , σελ.</w:t>
      </w:r>
      <w:r w:rsidRPr="0059520A">
        <w:rPr>
          <w:rFonts w:eastAsia="Times New Roman"/>
          <w:szCs w:val="24"/>
          <w:lang w:eastAsia="en-US"/>
        </w:rPr>
        <w:br/>
        <w:t>ΔΕΝΔΙΑΣ Ν. , σελ.</w:t>
      </w:r>
      <w:r w:rsidRPr="0059520A">
        <w:rPr>
          <w:rFonts w:eastAsia="Times New Roman"/>
          <w:szCs w:val="24"/>
          <w:lang w:eastAsia="en-US"/>
        </w:rPr>
        <w:br/>
        <w:t>ΘΕΟΧΑΡΗΣ Θ. , σελ.</w:t>
      </w:r>
      <w:r w:rsidRPr="0059520A">
        <w:rPr>
          <w:rFonts w:eastAsia="Times New Roman"/>
          <w:szCs w:val="24"/>
          <w:lang w:eastAsia="en-US"/>
        </w:rPr>
        <w:br/>
        <w:t>ΚΑΡΡΑΣ Γ. , σελ.</w:t>
      </w:r>
      <w:r w:rsidRPr="0059520A">
        <w:rPr>
          <w:rFonts w:eastAsia="Times New Roman"/>
          <w:szCs w:val="24"/>
          <w:lang w:eastAsia="en-US"/>
        </w:rPr>
        <w:br/>
        <w:t>ΛΟΒΕΡΔΟΣ Α. , σελ.</w:t>
      </w:r>
      <w:r w:rsidRPr="0059520A">
        <w:rPr>
          <w:rFonts w:eastAsia="Times New Roman"/>
          <w:szCs w:val="24"/>
          <w:lang w:eastAsia="en-US"/>
        </w:rPr>
        <w:br/>
        <w:t>ΠΑΠΠΑΣ Ν.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ΦΑΜΕΛΛΟΣ Σ. , σελ.</w:t>
      </w:r>
      <w:r w:rsidRPr="0059520A">
        <w:rPr>
          <w:rFonts w:eastAsia="Times New Roman"/>
          <w:szCs w:val="24"/>
          <w:lang w:eastAsia="en-US"/>
        </w:rPr>
        <w:br/>
        <w:t>ΧΡΙΣΤΟΔΟΥΛΟΠΟΥΛΟΥ Α. , σελ.</w:t>
      </w:r>
      <w:r w:rsidRPr="0059520A">
        <w:rPr>
          <w:rFonts w:eastAsia="Times New Roman"/>
          <w:szCs w:val="24"/>
          <w:lang w:eastAsia="en-US"/>
        </w:rPr>
        <w:br/>
      </w:r>
      <w:r w:rsidRPr="0059520A">
        <w:rPr>
          <w:rFonts w:eastAsia="Times New Roman"/>
          <w:szCs w:val="24"/>
          <w:lang w:eastAsia="en-US"/>
        </w:rPr>
        <w:br/>
        <w:t>Ζ. Επί των επικαίρων ερωτήσεων:</w:t>
      </w:r>
      <w:r w:rsidRPr="0059520A">
        <w:rPr>
          <w:rFonts w:eastAsia="Times New Roman"/>
          <w:szCs w:val="24"/>
          <w:lang w:eastAsia="en-US"/>
        </w:rPr>
        <w:br/>
        <w:t>ΑΛΕΞΙΑΔΗΣ Τ. , σελ.</w:t>
      </w:r>
      <w:r w:rsidRPr="0059520A">
        <w:rPr>
          <w:rFonts w:eastAsia="Times New Roman"/>
          <w:szCs w:val="24"/>
          <w:lang w:eastAsia="en-US"/>
        </w:rPr>
        <w:br/>
        <w:t>ΑΝΤΩΝΟΠΟΥΛΟΥ Ο. , σελ.</w:t>
      </w:r>
      <w:r w:rsidRPr="0059520A">
        <w:rPr>
          <w:rFonts w:eastAsia="Times New Roman"/>
          <w:szCs w:val="24"/>
          <w:lang w:eastAsia="en-US"/>
        </w:rPr>
        <w:br/>
        <w:t>ΒΑΡΕΜΕΝΟΣ Γ. , σελ.</w:t>
      </w:r>
      <w:r w:rsidRPr="0059520A">
        <w:rPr>
          <w:rFonts w:eastAsia="Times New Roman"/>
          <w:szCs w:val="24"/>
          <w:lang w:eastAsia="en-US"/>
        </w:rPr>
        <w:br/>
        <w:t>ΒΟΡΙΔΗΣ Μ. , σελ.</w:t>
      </w:r>
      <w:r w:rsidRPr="0059520A">
        <w:rPr>
          <w:rFonts w:eastAsia="Times New Roman"/>
          <w:szCs w:val="24"/>
          <w:lang w:eastAsia="en-US"/>
        </w:rPr>
        <w:br/>
        <w:t>ΘΕΟΧΑΡΗΣ Θ. , σελ.</w:t>
      </w:r>
      <w:r w:rsidRPr="0059520A">
        <w:rPr>
          <w:rFonts w:eastAsia="Times New Roman"/>
          <w:szCs w:val="24"/>
          <w:lang w:eastAsia="en-US"/>
        </w:rPr>
        <w:br/>
        <w:t>ΚΑΚΛΑΜΑΝΗΣ Ν. , σελ.</w:t>
      </w:r>
      <w:r w:rsidRPr="0059520A">
        <w:rPr>
          <w:rFonts w:eastAsia="Times New Roman"/>
          <w:szCs w:val="24"/>
          <w:lang w:eastAsia="en-US"/>
        </w:rPr>
        <w:br/>
        <w:t>ΚΑΜΜΕΝΟΣ Δ. , σελ.</w:t>
      </w:r>
      <w:r w:rsidRPr="0059520A">
        <w:rPr>
          <w:rFonts w:eastAsia="Times New Roman"/>
          <w:szCs w:val="24"/>
          <w:lang w:eastAsia="en-US"/>
        </w:rPr>
        <w:br/>
        <w:t>ΚΑΣΙΔΙΑΡΗΣ Η. , σελ.</w:t>
      </w:r>
      <w:r w:rsidRPr="0059520A">
        <w:rPr>
          <w:rFonts w:eastAsia="Times New Roman"/>
          <w:szCs w:val="24"/>
          <w:lang w:eastAsia="en-US"/>
        </w:rPr>
        <w:br/>
        <w:t>ΚΑΤΣΙΑΝΤΩΝΗΣ Γ. , σελ.</w:t>
      </w:r>
      <w:r w:rsidRPr="0059520A">
        <w:rPr>
          <w:rFonts w:eastAsia="Times New Roman"/>
          <w:szCs w:val="24"/>
          <w:lang w:eastAsia="en-US"/>
        </w:rPr>
        <w:br/>
        <w:t>ΚΑΤΣΩΤΗΣ Χ. , σελ.</w:t>
      </w:r>
      <w:r w:rsidRPr="0059520A">
        <w:rPr>
          <w:rFonts w:eastAsia="Times New Roman"/>
          <w:szCs w:val="24"/>
          <w:lang w:eastAsia="en-US"/>
        </w:rPr>
        <w:br/>
        <w:t>ΚΕΓΚΕΡΟΓΛΟΥ Β. , σελ.</w:t>
      </w:r>
      <w:r w:rsidRPr="0059520A">
        <w:rPr>
          <w:rFonts w:eastAsia="Times New Roman"/>
          <w:szCs w:val="24"/>
          <w:lang w:eastAsia="en-US"/>
        </w:rPr>
        <w:br/>
        <w:t>ΜΟΥΖΑΛΑΣ Γ. , σελ.</w:t>
      </w:r>
      <w:r w:rsidRPr="0059520A">
        <w:rPr>
          <w:rFonts w:eastAsia="Times New Roman"/>
          <w:szCs w:val="24"/>
          <w:lang w:eastAsia="en-US"/>
        </w:rPr>
        <w:br/>
        <w:t>ΠΑΠΑΓΓΕΛΟΠΟΥΛΟΣ Δ. , σελ.</w:t>
      </w:r>
      <w:r w:rsidRPr="0059520A">
        <w:rPr>
          <w:rFonts w:eastAsia="Times New Roman"/>
          <w:szCs w:val="24"/>
          <w:lang w:eastAsia="en-US"/>
        </w:rPr>
        <w:br/>
        <w:t>ΠΑΠΑΘΕΟΔΩΡΟΥ Θ. , σελ.</w:t>
      </w:r>
      <w:r w:rsidRPr="0059520A">
        <w:rPr>
          <w:rFonts w:eastAsia="Times New Roman"/>
          <w:szCs w:val="24"/>
          <w:lang w:eastAsia="en-US"/>
        </w:rPr>
        <w:br/>
        <w:t>ΣΓΟΥΡΙΔΗΣ Π. , σελ.</w:t>
      </w:r>
      <w:r w:rsidRPr="0059520A">
        <w:rPr>
          <w:rFonts w:eastAsia="Times New Roman"/>
          <w:szCs w:val="24"/>
          <w:lang w:eastAsia="en-US"/>
        </w:rPr>
        <w:br/>
        <w:t>ΣΤΑΘΑΚΗΣ Γ. , σελ.</w:t>
      </w:r>
      <w:r w:rsidRPr="0059520A">
        <w:rPr>
          <w:rFonts w:eastAsia="Times New Roman"/>
          <w:szCs w:val="24"/>
          <w:lang w:eastAsia="en-US"/>
        </w:rPr>
        <w:br/>
        <w:t>ΤΖΟΥΦΗ Μ. , σελ.</w:t>
      </w:r>
      <w:r w:rsidRPr="0059520A">
        <w:rPr>
          <w:rFonts w:eastAsia="Times New Roman"/>
          <w:szCs w:val="24"/>
          <w:lang w:eastAsia="en-US"/>
        </w:rPr>
        <w:br/>
        <w:t>ΤΟΣΚΑΣ Ν. , σελ.</w:t>
      </w:r>
      <w:r w:rsidRPr="0059520A">
        <w:rPr>
          <w:rFonts w:eastAsia="Times New Roman"/>
          <w:szCs w:val="24"/>
          <w:lang w:eastAsia="en-US"/>
        </w:rPr>
        <w:br/>
        <w:t>ΤΡΙΑΝΤΑΦΥΛΛΙΔΗΣ Α. , σελ.</w:t>
      </w:r>
      <w:r w:rsidRPr="0059520A">
        <w:rPr>
          <w:rFonts w:eastAsia="Times New Roman"/>
          <w:szCs w:val="24"/>
          <w:lang w:eastAsia="en-US"/>
        </w:rPr>
        <w:br/>
        <w:t>ΦΙΛΗΣ Ν. , σελ.</w:t>
      </w:r>
      <w:r w:rsidRPr="0059520A">
        <w:rPr>
          <w:rFonts w:eastAsia="Times New Roman"/>
          <w:szCs w:val="24"/>
          <w:lang w:eastAsia="en-US"/>
        </w:rPr>
        <w:br/>
      </w:r>
      <w:r w:rsidRPr="0059520A">
        <w:rPr>
          <w:rFonts w:eastAsia="Times New Roman"/>
          <w:szCs w:val="24"/>
          <w:lang w:eastAsia="en-US"/>
        </w:rPr>
        <w:br/>
        <w:t>Η. Επί του σχεδίου νόμου του Υπουργείου Οικονομικών:</w:t>
      </w:r>
      <w:r w:rsidRPr="0059520A">
        <w:rPr>
          <w:rFonts w:eastAsia="Times New Roman"/>
          <w:szCs w:val="24"/>
          <w:lang w:eastAsia="en-US"/>
        </w:rPr>
        <w:br/>
        <w:t>ΑΛΕΞΙΑΔΗΣ Τ. , σελ.</w:t>
      </w:r>
      <w:r w:rsidRPr="0059520A">
        <w:rPr>
          <w:rFonts w:eastAsia="Times New Roman"/>
          <w:szCs w:val="24"/>
          <w:lang w:eastAsia="en-US"/>
        </w:rPr>
        <w:br/>
        <w:t>ΑΝΑΣΤΑΣΙΑΔΗΣ Σ. , σελ.</w:t>
      </w:r>
      <w:r w:rsidRPr="0059520A">
        <w:rPr>
          <w:rFonts w:eastAsia="Times New Roman"/>
          <w:szCs w:val="24"/>
          <w:lang w:eastAsia="en-US"/>
        </w:rPr>
        <w:br/>
        <w:t>ΑΡΒΑΝΙΤΙΔΗΣ Γ. , σελ.</w:t>
      </w:r>
      <w:r w:rsidRPr="0059520A">
        <w:rPr>
          <w:rFonts w:eastAsia="Times New Roman"/>
          <w:szCs w:val="24"/>
          <w:lang w:eastAsia="en-US"/>
        </w:rPr>
        <w:br/>
        <w:t>ΘΕΟΧΑΡΗΣ Θ. , σελ.</w:t>
      </w:r>
      <w:r w:rsidRPr="0059520A">
        <w:rPr>
          <w:rFonts w:eastAsia="Times New Roman"/>
          <w:szCs w:val="24"/>
          <w:lang w:eastAsia="en-US"/>
        </w:rPr>
        <w:br/>
        <w:t>ΚΑΒΑΔΕΛΛΑΣ Δ. , σελ.</w:t>
      </w:r>
      <w:r w:rsidRPr="0059520A">
        <w:rPr>
          <w:rFonts w:eastAsia="Times New Roman"/>
          <w:szCs w:val="24"/>
          <w:lang w:eastAsia="en-US"/>
        </w:rPr>
        <w:br/>
        <w:t>ΚΑΜΜΕΝΟΣ Δ. , σελ.</w:t>
      </w:r>
      <w:r w:rsidRPr="0059520A">
        <w:rPr>
          <w:rFonts w:eastAsia="Times New Roman"/>
          <w:szCs w:val="24"/>
          <w:lang w:eastAsia="en-US"/>
        </w:rPr>
        <w:br/>
        <w:t>ΚΕΓΚΕΡΟΓΛΟΥ Β. , σελ.</w:t>
      </w:r>
      <w:r w:rsidRPr="0059520A">
        <w:rPr>
          <w:rFonts w:eastAsia="Times New Roman"/>
          <w:szCs w:val="24"/>
          <w:lang w:eastAsia="en-US"/>
        </w:rPr>
        <w:br/>
        <w:t>ΚΟΥΙΚ Τ. , σελ.</w:t>
      </w:r>
      <w:r w:rsidRPr="0059520A">
        <w:rPr>
          <w:rFonts w:eastAsia="Times New Roman"/>
          <w:szCs w:val="24"/>
          <w:lang w:eastAsia="en-US"/>
        </w:rPr>
        <w:br/>
        <w:t>ΚΟΥΤΣΟΥΚΟΣ Γ. , σελ.</w:t>
      </w:r>
      <w:r w:rsidRPr="0059520A">
        <w:rPr>
          <w:rFonts w:eastAsia="Times New Roman"/>
          <w:szCs w:val="24"/>
          <w:lang w:eastAsia="en-US"/>
        </w:rPr>
        <w:br/>
        <w:t>ΚΩΝΣΤΑΝΤΙΝΟΠΟΥΛΟΣ Ο. , σελ.</w:t>
      </w:r>
      <w:r w:rsidRPr="0059520A">
        <w:rPr>
          <w:rFonts w:eastAsia="Times New Roman"/>
          <w:szCs w:val="24"/>
          <w:lang w:eastAsia="en-US"/>
        </w:rPr>
        <w:br/>
        <w:t>ΛΑΜΠΡΟΥΛΗΣ Γ. , σελ.</w:t>
      </w:r>
      <w:r w:rsidRPr="0059520A">
        <w:rPr>
          <w:rFonts w:eastAsia="Times New Roman"/>
          <w:szCs w:val="24"/>
          <w:lang w:eastAsia="en-US"/>
        </w:rPr>
        <w:br/>
        <w:t>ΛΟΒΕΡΔΟΣ Α. , σελ.</w:t>
      </w:r>
      <w:r w:rsidRPr="0059520A">
        <w:rPr>
          <w:rFonts w:eastAsia="Times New Roman"/>
          <w:szCs w:val="24"/>
          <w:lang w:eastAsia="en-US"/>
        </w:rPr>
        <w:br/>
        <w:t>ΜΑΥΡΩΤΑΣ Γ. , σελ.</w:t>
      </w:r>
      <w:r w:rsidRPr="0059520A">
        <w:rPr>
          <w:rFonts w:eastAsia="Times New Roman"/>
          <w:szCs w:val="24"/>
          <w:lang w:eastAsia="en-US"/>
        </w:rPr>
        <w:br/>
        <w:t>ΜΠΑΛΤΑΣ Α. , σελ.</w:t>
      </w:r>
      <w:r w:rsidRPr="0059520A">
        <w:rPr>
          <w:rFonts w:eastAsia="Times New Roman"/>
          <w:szCs w:val="24"/>
          <w:lang w:eastAsia="en-US"/>
        </w:rPr>
        <w:br/>
        <w:t>ΠΑΝΑΓΙΩΤΑΡΟΣ Η. , σελ.</w:t>
      </w:r>
      <w:r w:rsidRPr="0059520A">
        <w:rPr>
          <w:rFonts w:eastAsia="Times New Roman"/>
          <w:szCs w:val="24"/>
          <w:lang w:eastAsia="en-US"/>
        </w:rPr>
        <w:br/>
        <w:t>ΠΑΠΑΔΟΠΟΥΛΟΣ Α. , σελ.</w:t>
      </w:r>
      <w:r w:rsidRPr="0059520A">
        <w:rPr>
          <w:rFonts w:eastAsia="Times New Roman"/>
          <w:szCs w:val="24"/>
          <w:lang w:eastAsia="en-US"/>
        </w:rPr>
        <w:br/>
        <w:t>ΠΑΠΑΚΩΣΤΑ - ΣΙΔΗΡΟΠΟΥΛΟΥ Α.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ΣΑΡΙΔΗΣ Ι. , σελ.</w:t>
      </w:r>
      <w:r w:rsidRPr="0059520A">
        <w:rPr>
          <w:rFonts w:eastAsia="Times New Roman"/>
          <w:szCs w:val="24"/>
          <w:lang w:eastAsia="en-US"/>
        </w:rPr>
        <w:br/>
        <w:t>ΣΑΧΙΝΙΔΗΣ Ι. , σελ.</w:t>
      </w:r>
      <w:r w:rsidRPr="0059520A">
        <w:rPr>
          <w:rFonts w:eastAsia="Times New Roman"/>
          <w:szCs w:val="24"/>
          <w:lang w:eastAsia="en-US"/>
        </w:rPr>
        <w:br/>
        <w:t>ΣΠΙΡΤΖΗΣ Χ. , σελ.</w:t>
      </w:r>
      <w:r w:rsidRPr="0059520A">
        <w:rPr>
          <w:rFonts w:eastAsia="Times New Roman"/>
          <w:szCs w:val="24"/>
          <w:lang w:eastAsia="en-US"/>
        </w:rPr>
        <w:br/>
        <w:t>ΣΤΑΘΑΚΗΣ Γ. , σελ.</w:t>
      </w:r>
      <w:r w:rsidRPr="0059520A">
        <w:rPr>
          <w:rFonts w:eastAsia="Times New Roman"/>
          <w:szCs w:val="24"/>
          <w:lang w:eastAsia="en-US"/>
        </w:rPr>
        <w:br/>
        <w:t>ΣΤΑΜΑΤΗΣ Δ. , σελ.</w:t>
      </w:r>
      <w:r w:rsidRPr="0059520A">
        <w:rPr>
          <w:rFonts w:eastAsia="Times New Roman"/>
          <w:szCs w:val="24"/>
          <w:lang w:eastAsia="en-US"/>
        </w:rPr>
        <w:br/>
        <w:t>ΤΖΟΥΦΗ Μ. , σελ.</w:t>
      </w:r>
      <w:r w:rsidRPr="0059520A">
        <w:rPr>
          <w:rFonts w:eastAsia="Times New Roman"/>
          <w:szCs w:val="24"/>
          <w:lang w:eastAsia="en-US"/>
        </w:rPr>
        <w:br/>
        <w:t>ΤΣΙΡΩΝΗΣ Ι. , σελ.</w:t>
      </w:r>
      <w:r w:rsidRPr="0059520A">
        <w:rPr>
          <w:rFonts w:eastAsia="Times New Roman"/>
          <w:szCs w:val="24"/>
          <w:lang w:eastAsia="en-US"/>
        </w:rPr>
        <w:br/>
        <w:t>ΦΙΛΗΣ Ν. , σελ.</w:t>
      </w:r>
      <w:r w:rsidRPr="0059520A">
        <w:rPr>
          <w:rFonts w:eastAsia="Times New Roman"/>
          <w:szCs w:val="24"/>
          <w:lang w:eastAsia="en-US"/>
        </w:rPr>
        <w:br/>
      </w:r>
      <w:r w:rsidRPr="0059520A">
        <w:rPr>
          <w:rFonts w:eastAsia="Times New Roman"/>
          <w:szCs w:val="24"/>
          <w:lang w:eastAsia="en-US"/>
        </w:rPr>
        <w:br/>
        <w:t>Θ. Επί της ενστάσεως αντισυνταγματικότητας του σχεδίου νόμου του Υπουργείου Οικονομικών:</w:t>
      </w:r>
      <w:r w:rsidRPr="0059520A">
        <w:rPr>
          <w:rFonts w:eastAsia="Times New Roman"/>
          <w:szCs w:val="24"/>
          <w:lang w:eastAsia="en-US"/>
        </w:rPr>
        <w:br/>
        <w:t>ΑΜΥΡΑΣ Γ. , σελ.</w:t>
      </w:r>
      <w:r w:rsidRPr="0059520A">
        <w:rPr>
          <w:rFonts w:eastAsia="Times New Roman"/>
          <w:szCs w:val="24"/>
          <w:lang w:eastAsia="en-US"/>
        </w:rPr>
        <w:br/>
        <w:t>ΔΕΝΔΙΑΣ Ν. , σελ.</w:t>
      </w:r>
      <w:r w:rsidRPr="0059520A">
        <w:rPr>
          <w:rFonts w:eastAsia="Times New Roman"/>
          <w:szCs w:val="24"/>
          <w:lang w:eastAsia="en-US"/>
        </w:rPr>
        <w:br/>
        <w:t>ΚΑΡΡΑΣ Γ. , σελ.</w:t>
      </w:r>
      <w:r w:rsidRPr="0059520A">
        <w:rPr>
          <w:rFonts w:eastAsia="Times New Roman"/>
          <w:szCs w:val="24"/>
          <w:lang w:eastAsia="en-US"/>
        </w:rPr>
        <w:br/>
        <w:t>ΛΑΠΠΑΣ Σ. , σελ.</w:t>
      </w:r>
      <w:r w:rsidRPr="0059520A">
        <w:rPr>
          <w:rFonts w:eastAsia="Times New Roman"/>
          <w:szCs w:val="24"/>
          <w:lang w:eastAsia="en-US"/>
        </w:rPr>
        <w:br/>
        <w:t>ΛΟΒΕΡΔΟΣ Α. , σελ.</w:t>
      </w:r>
      <w:r w:rsidRPr="0059520A">
        <w:rPr>
          <w:rFonts w:eastAsia="Times New Roman"/>
          <w:szCs w:val="24"/>
          <w:lang w:eastAsia="en-US"/>
        </w:rPr>
        <w:br/>
        <w:t>ΜΑΝΤΑΣ Χ. , σελ.</w:t>
      </w:r>
      <w:r w:rsidRPr="0059520A">
        <w:rPr>
          <w:rFonts w:eastAsia="Times New Roman"/>
          <w:szCs w:val="24"/>
          <w:lang w:eastAsia="en-US"/>
        </w:rPr>
        <w:br/>
        <w:t>ΠΑΠΑΧΡΙΣΤΟΠΟΥΛΟΣ Α. , σελ.</w:t>
      </w:r>
      <w:r w:rsidRPr="0059520A">
        <w:rPr>
          <w:rFonts w:eastAsia="Times New Roman"/>
          <w:szCs w:val="24"/>
          <w:lang w:eastAsia="en-US"/>
        </w:rPr>
        <w:br/>
        <w:t>ΠΑΠΠΑΣ Χ. , σελ.</w:t>
      </w:r>
      <w:r w:rsidRPr="0059520A">
        <w:rPr>
          <w:rFonts w:eastAsia="Times New Roman"/>
          <w:szCs w:val="24"/>
          <w:lang w:eastAsia="en-US"/>
        </w:rPr>
        <w:br/>
        <w:t>ΠΑΡΑΣΚΕΥΟΠΟΥΛΟΣ Ν. , σελ.</w:t>
      </w:r>
      <w:r w:rsidRPr="0059520A">
        <w:rPr>
          <w:rFonts w:eastAsia="Times New Roman"/>
          <w:szCs w:val="24"/>
          <w:lang w:eastAsia="en-US"/>
        </w:rPr>
        <w:br/>
        <w:t>ΠΑΦΙΛΗΣ Α. , σελ.</w:t>
      </w:r>
      <w:r w:rsidRPr="0059520A">
        <w:rPr>
          <w:rFonts w:eastAsia="Times New Roman"/>
          <w:szCs w:val="24"/>
          <w:lang w:eastAsia="en-US"/>
        </w:rPr>
        <w:br/>
        <w:t>ΤΖΑΒΑΡΑΣ Κ. , σελ.</w:t>
      </w:r>
      <w:r w:rsidRPr="0059520A">
        <w:rPr>
          <w:rFonts w:eastAsia="Times New Roman"/>
          <w:szCs w:val="24"/>
          <w:lang w:eastAsia="en-US"/>
        </w:rPr>
        <w:br/>
      </w:r>
      <w:r w:rsidRPr="0059520A">
        <w:rPr>
          <w:rFonts w:eastAsia="Times New Roman"/>
          <w:szCs w:val="24"/>
          <w:lang w:eastAsia="en-US"/>
        </w:rPr>
        <w:br/>
        <w:t>Ι. Επί του σχεδίου νόμου του Υπουργείου Υποδομών, Μεταφορών και Δικτύων:</w:t>
      </w:r>
      <w:r w:rsidRPr="0059520A">
        <w:rPr>
          <w:rFonts w:eastAsia="Times New Roman"/>
          <w:szCs w:val="24"/>
          <w:lang w:eastAsia="en-US"/>
        </w:rPr>
        <w:br/>
        <w:t>ΒΟΡΙΔΗΣ Μ. , σελ.</w:t>
      </w:r>
      <w:r w:rsidRPr="0059520A">
        <w:rPr>
          <w:rFonts w:eastAsia="Times New Roman"/>
          <w:szCs w:val="24"/>
          <w:lang w:eastAsia="en-US"/>
        </w:rPr>
        <w:br/>
        <w:t>ΒΟΥΛΤΕΨΗ Σ. , σελ.</w:t>
      </w:r>
      <w:r w:rsidRPr="0059520A">
        <w:rPr>
          <w:rFonts w:eastAsia="Times New Roman"/>
          <w:szCs w:val="24"/>
          <w:lang w:eastAsia="en-US"/>
        </w:rPr>
        <w:br/>
        <w:t>ΒΟΥΤΣΗΣ Ν. , σελ.</w:t>
      </w:r>
      <w:r w:rsidRPr="0059520A">
        <w:rPr>
          <w:rFonts w:eastAsia="Times New Roman"/>
          <w:szCs w:val="24"/>
          <w:lang w:eastAsia="en-US"/>
        </w:rPr>
        <w:br/>
        <w:t>ΓΕΝΝΗΜΑΤΑ Φ. , σελ.</w:t>
      </w:r>
      <w:r w:rsidRPr="0059520A">
        <w:rPr>
          <w:rFonts w:eastAsia="Times New Roman"/>
          <w:szCs w:val="24"/>
          <w:lang w:eastAsia="en-US"/>
        </w:rPr>
        <w:br/>
        <w:t>ΔΕΝΔΙΑΣ Ν. , σελ.</w:t>
      </w:r>
      <w:r w:rsidRPr="0059520A">
        <w:rPr>
          <w:rFonts w:eastAsia="Times New Roman"/>
          <w:szCs w:val="24"/>
          <w:lang w:eastAsia="en-US"/>
        </w:rPr>
        <w:br/>
        <w:t>ΗΓΟΥΜΕΝΙΔΗΣ Ν. , σελ.</w:t>
      </w:r>
      <w:r w:rsidRPr="0059520A">
        <w:rPr>
          <w:rFonts w:eastAsia="Times New Roman"/>
          <w:szCs w:val="24"/>
          <w:lang w:eastAsia="en-US"/>
        </w:rPr>
        <w:br/>
        <w:t>ΘΕΟΔΩΡΑΚΗΣ Σ. , σελ.</w:t>
      </w:r>
      <w:r w:rsidRPr="0059520A">
        <w:rPr>
          <w:rFonts w:eastAsia="Times New Roman"/>
          <w:szCs w:val="24"/>
          <w:lang w:eastAsia="en-US"/>
        </w:rPr>
        <w:br/>
        <w:t>ΘΕΟΧΑΡΗΣ Θ. , σελ.</w:t>
      </w:r>
      <w:r w:rsidRPr="0059520A">
        <w:rPr>
          <w:rFonts w:eastAsia="Times New Roman"/>
          <w:szCs w:val="24"/>
          <w:lang w:eastAsia="en-US"/>
        </w:rPr>
        <w:br/>
        <w:t>ΚΑΜΜΕΝΟΣ Π. , σελ.</w:t>
      </w:r>
      <w:r w:rsidRPr="0059520A">
        <w:rPr>
          <w:rFonts w:eastAsia="Times New Roman"/>
          <w:szCs w:val="24"/>
          <w:lang w:eastAsia="en-US"/>
        </w:rPr>
        <w:br/>
        <w:t>ΛΕΒΕΝΤΗΣ Β. , σελ.</w:t>
      </w:r>
      <w:r w:rsidRPr="0059520A">
        <w:rPr>
          <w:rFonts w:eastAsia="Times New Roman"/>
          <w:szCs w:val="24"/>
          <w:lang w:eastAsia="en-US"/>
        </w:rPr>
        <w:br/>
        <w:t>ΛΟΒΕΡΔΟΣ Α. , σελ.</w:t>
      </w:r>
      <w:r w:rsidRPr="0059520A">
        <w:rPr>
          <w:rFonts w:eastAsia="Times New Roman"/>
          <w:szCs w:val="24"/>
          <w:lang w:eastAsia="en-US"/>
        </w:rPr>
        <w:br/>
        <w:t>ΜΗΤΣΟΤΑΚΗΣ Κ. , σελ.</w:t>
      </w:r>
      <w:r w:rsidRPr="0059520A">
        <w:rPr>
          <w:rFonts w:eastAsia="Times New Roman"/>
          <w:szCs w:val="24"/>
          <w:lang w:eastAsia="en-US"/>
        </w:rPr>
        <w:br/>
        <w:t>ΠΑΝΤΖΑΣ Γ. , σελ.</w:t>
      </w:r>
      <w:r w:rsidRPr="0059520A">
        <w:rPr>
          <w:rFonts w:eastAsia="Times New Roman"/>
          <w:szCs w:val="24"/>
          <w:lang w:eastAsia="en-US"/>
        </w:rPr>
        <w:br/>
        <w:t>ΠΑΠΑΧΡΙΣΤΟΠΟΥΛΟΣ Α. , σελ.</w:t>
      </w:r>
      <w:r w:rsidRPr="0059520A">
        <w:rPr>
          <w:rFonts w:eastAsia="Times New Roman"/>
          <w:szCs w:val="24"/>
          <w:lang w:eastAsia="en-US"/>
        </w:rPr>
        <w:br/>
        <w:t>ΠΑΠΠΑΣ Ν.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ΣΠΙΡΤΖΗΣ Χ. , σελ.</w:t>
      </w:r>
      <w:r w:rsidRPr="0059520A">
        <w:rPr>
          <w:rFonts w:eastAsia="Times New Roman"/>
          <w:szCs w:val="24"/>
          <w:lang w:eastAsia="en-US"/>
        </w:rPr>
        <w:br/>
        <w:t>ΤΣΙΑΡΑΣ Κ. , σελ.</w:t>
      </w:r>
      <w:r w:rsidRPr="0059520A">
        <w:rPr>
          <w:rFonts w:eastAsia="Times New Roman"/>
          <w:szCs w:val="24"/>
          <w:lang w:eastAsia="en-US"/>
        </w:rPr>
        <w:br/>
        <w:t>ΤΣΙΠΡΑΣ Α. , σελ.</w:t>
      </w:r>
      <w:r w:rsidRPr="0059520A">
        <w:rPr>
          <w:rFonts w:eastAsia="Times New Roman"/>
          <w:szCs w:val="24"/>
          <w:lang w:eastAsia="en-US"/>
        </w:rPr>
        <w:br/>
        <w:t>ΤΣΙΡΩΝΗΣ Ι. , σελ.</w:t>
      </w:r>
      <w:r w:rsidRPr="0059520A">
        <w:rPr>
          <w:rFonts w:eastAsia="Times New Roman"/>
          <w:szCs w:val="24"/>
          <w:lang w:eastAsia="en-US"/>
        </w:rPr>
        <w:br/>
        <w:t>ΦΑΜΕΛΛΟΣ Σ. , σελ.</w:t>
      </w:r>
      <w:r w:rsidRPr="0059520A">
        <w:rPr>
          <w:rFonts w:eastAsia="Times New Roman"/>
          <w:szCs w:val="24"/>
          <w:lang w:eastAsia="en-US"/>
        </w:rPr>
        <w:br/>
        <w:t>ΨΑΡΙΑΝΟΣ Γ. , σελ.</w:t>
      </w:r>
      <w:r w:rsidRPr="0059520A">
        <w:rPr>
          <w:rFonts w:eastAsia="Times New Roman"/>
          <w:szCs w:val="24"/>
          <w:lang w:eastAsia="en-US"/>
        </w:rPr>
        <w:br/>
      </w:r>
      <w:r w:rsidRPr="0059520A">
        <w:rPr>
          <w:rFonts w:eastAsia="Times New Roman"/>
          <w:szCs w:val="24"/>
          <w:lang w:eastAsia="en-US"/>
        </w:rPr>
        <w:br/>
        <w:t>ΙΑ. Επί των ενστάσεων αντισυνταγματικότητας επί της τροπολογίας του σχεδίου νόμου του Υπουργείου Υποδομών, Μεταφορών και Δικτύων:</w:t>
      </w:r>
      <w:r w:rsidRPr="0059520A">
        <w:rPr>
          <w:rFonts w:eastAsia="Times New Roman"/>
          <w:szCs w:val="24"/>
          <w:lang w:eastAsia="en-US"/>
        </w:rPr>
        <w:br/>
        <w:t>ΑΘΑΝΑΣΙΟΥ Α. , σελ.</w:t>
      </w:r>
      <w:r w:rsidRPr="0059520A">
        <w:rPr>
          <w:rFonts w:eastAsia="Times New Roman"/>
          <w:szCs w:val="24"/>
          <w:lang w:eastAsia="en-US"/>
        </w:rPr>
        <w:br/>
        <w:t>ΒΕΝΙΖΕΛΟΣ Ε. , σελ.</w:t>
      </w:r>
      <w:r w:rsidRPr="0059520A">
        <w:rPr>
          <w:rFonts w:eastAsia="Times New Roman"/>
          <w:szCs w:val="24"/>
          <w:lang w:eastAsia="en-US"/>
        </w:rPr>
        <w:br/>
        <w:t>ΒΟΥΛΤΕΨΗ Σ. , σελ.</w:t>
      </w:r>
      <w:r w:rsidRPr="0059520A">
        <w:rPr>
          <w:rFonts w:eastAsia="Times New Roman"/>
          <w:szCs w:val="24"/>
          <w:lang w:eastAsia="en-US"/>
        </w:rPr>
        <w:br/>
        <w:t>ΔΕΝΔΙΑΣ Ν. , σελ.</w:t>
      </w:r>
      <w:r w:rsidRPr="0059520A">
        <w:rPr>
          <w:rFonts w:eastAsia="Times New Roman"/>
          <w:szCs w:val="24"/>
          <w:lang w:eastAsia="en-US"/>
        </w:rPr>
        <w:br/>
        <w:t>ΘΕΟΧΑΡΗΣ Θ. , σελ.</w:t>
      </w:r>
      <w:r w:rsidRPr="0059520A">
        <w:rPr>
          <w:rFonts w:eastAsia="Times New Roman"/>
          <w:szCs w:val="24"/>
          <w:lang w:eastAsia="en-US"/>
        </w:rPr>
        <w:br/>
        <w:t>ΚΑΡΡΑΣ Γ. , σελ.</w:t>
      </w:r>
      <w:r w:rsidRPr="0059520A">
        <w:rPr>
          <w:rFonts w:eastAsia="Times New Roman"/>
          <w:szCs w:val="24"/>
          <w:lang w:eastAsia="en-US"/>
        </w:rPr>
        <w:br/>
        <w:t>ΚΑΤΡΟΥΓΚΑΛΟΣ Γ. , σελ.</w:t>
      </w:r>
      <w:r w:rsidRPr="0059520A">
        <w:rPr>
          <w:rFonts w:eastAsia="Times New Roman"/>
          <w:szCs w:val="24"/>
          <w:lang w:eastAsia="en-US"/>
        </w:rPr>
        <w:br/>
        <w:t>ΛΑΠΠΑΣ Σ. , σελ.</w:t>
      </w:r>
      <w:r w:rsidRPr="0059520A">
        <w:rPr>
          <w:rFonts w:eastAsia="Times New Roman"/>
          <w:szCs w:val="24"/>
          <w:lang w:eastAsia="en-US"/>
        </w:rPr>
        <w:br/>
        <w:t>ΛΟΒΕΡΔΟΣ Α. , σελ.</w:t>
      </w:r>
      <w:r w:rsidRPr="0059520A">
        <w:rPr>
          <w:rFonts w:eastAsia="Times New Roman"/>
          <w:szCs w:val="24"/>
          <w:lang w:eastAsia="en-US"/>
        </w:rPr>
        <w:br/>
        <w:t>ΠΑΠΑΧΡΙΣΤΟΠΟΥΛΟΣ Α. , σελ.</w:t>
      </w:r>
      <w:r w:rsidRPr="0059520A">
        <w:rPr>
          <w:rFonts w:eastAsia="Times New Roman"/>
          <w:szCs w:val="24"/>
          <w:lang w:eastAsia="en-US"/>
        </w:rPr>
        <w:br/>
        <w:t>ΠΑΠΠΑΣ Χ. , σελ.</w:t>
      </w:r>
      <w:r w:rsidRPr="0059520A">
        <w:rPr>
          <w:rFonts w:eastAsia="Times New Roman"/>
          <w:szCs w:val="24"/>
          <w:lang w:eastAsia="en-US"/>
        </w:rPr>
        <w:br/>
        <w:t>ΠΑΦΙΛΗΣ Α. , σελ.</w:t>
      </w:r>
      <w:r w:rsidRPr="0059520A">
        <w:rPr>
          <w:rFonts w:eastAsia="Times New Roman"/>
          <w:szCs w:val="24"/>
          <w:lang w:eastAsia="en-US"/>
        </w:rPr>
        <w:br/>
        <w:t>ΦΑΜΕΛΛΟΣ Σ. , σελ.</w:t>
      </w:r>
      <w:r w:rsidRPr="0059520A">
        <w:rPr>
          <w:rFonts w:eastAsia="Times New Roman"/>
          <w:szCs w:val="24"/>
          <w:lang w:eastAsia="en-US"/>
        </w:rPr>
        <w:br/>
        <w:t>ΦΟΡΤΣΑΚΗΣ Θ. , σελ.</w:t>
      </w:r>
      <w:r w:rsidRPr="0059520A">
        <w:rPr>
          <w:rFonts w:eastAsia="Times New Roman"/>
          <w:szCs w:val="24"/>
          <w:lang w:eastAsia="en-US"/>
        </w:rPr>
        <w:br/>
      </w:r>
      <w:bookmarkStart w:id="0" w:name="_GoBack"/>
      <w:bookmarkEnd w:id="0"/>
      <w:r>
        <w:rPr>
          <w:rFonts w:eastAsia="Times New Roman"/>
          <w:szCs w:val="24"/>
        </w:rPr>
        <w:t>ΠΡΑΚΤΙΚΑ ΒΟΥΛΗΣ</w:t>
      </w:r>
    </w:p>
    <w:p w14:paraId="5589DA21" w14:textId="77777777" w:rsidR="00812783" w:rsidRDefault="0059520A">
      <w:pPr>
        <w:spacing w:line="600" w:lineRule="auto"/>
        <w:ind w:firstLine="720"/>
        <w:jc w:val="center"/>
        <w:rPr>
          <w:rFonts w:eastAsia="Times New Roman"/>
          <w:szCs w:val="24"/>
        </w:rPr>
      </w:pPr>
      <w:r>
        <w:rPr>
          <w:rFonts w:eastAsia="Times New Roman"/>
          <w:szCs w:val="24"/>
        </w:rPr>
        <w:t xml:space="preserve">ΙΖ΄ ΠΕΡΙΟΔΟΣ </w:t>
      </w:r>
    </w:p>
    <w:p w14:paraId="5589DA22" w14:textId="77777777" w:rsidR="00812783" w:rsidRDefault="0059520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589DA23" w14:textId="77777777" w:rsidR="00812783" w:rsidRDefault="0059520A">
      <w:pPr>
        <w:spacing w:line="600" w:lineRule="auto"/>
        <w:ind w:firstLine="720"/>
        <w:jc w:val="center"/>
        <w:rPr>
          <w:rFonts w:eastAsia="Times New Roman"/>
          <w:szCs w:val="24"/>
        </w:rPr>
      </w:pPr>
      <w:r>
        <w:rPr>
          <w:rFonts w:eastAsia="Times New Roman"/>
          <w:szCs w:val="24"/>
        </w:rPr>
        <w:t>ΣΥΝΟΔΟΣ Α΄</w:t>
      </w:r>
    </w:p>
    <w:p w14:paraId="5589DA24" w14:textId="77777777" w:rsidR="00812783" w:rsidRDefault="0059520A">
      <w:pPr>
        <w:spacing w:line="600" w:lineRule="auto"/>
        <w:ind w:firstLine="720"/>
        <w:jc w:val="center"/>
        <w:rPr>
          <w:rFonts w:eastAsia="Times New Roman"/>
          <w:szCs w:val="24"/>
        </w:rPr>
      </w:pPr>
      <w:r>
        <w:rPr>
          <w:rFonts w:eastAsia="Times New Roman"/>
          <w:szCs w:val="24"/>
        </w:rPr>
        <w:t>ΣΥΝΕΔΡΙΑΣΗ ΟΒ΄</w:t>
      </w:r>
    </w:p>
    <w:p w14:paraId="5589DA25" w14:textId="77777777" w:rsidR="00812783" w:rsidRDefault="0059520A">
      <w:pPr>
        <w:spacing w:line="600" w:lineRule="auto"/>
        <w:ind w:firstLine="720"/>
        <w:jc w:val="center"/>
        <w:rPr>
          <w:rFonts w:eastAsia="Times New Roman"/>
          <w:szCs w:val="24"/>
        </w:rPr>
      </w:pPr>
      <w:r>
        <w:rPr>
          <w:rFonts w:eastAsia="Times New Roman"/>
          <w:szCs w:val="24"/>
        </w:rPr>
        <w:t>Πέμπτη 11 Φεβρουαρίου 2016</w:t>
      </w:r>
    </w:p>
    <w:p w14:paraId="5589DA26" w14:textId="77777777" w:rsidR="00812783" w:rsidRDefault="00812783">
      <w:pPr>
        <w:spacing w:line="600" w:lineRule="auto"/>
        <w:ind w:firstLine="720"/>
        <w:jc w:val="both"/>
        <w:rPr>
          <w:rFonts w:eastAsia="Times New Roman"/>
          <w:szCs w:val="24"/>
        </w:rPr>
      </w:pPr>
    </w:p>
    <w:p w14:paraId="5589DA27" w14:textId="77777777" w:rsidR="00812783" w:rsidRDefault="0059520A">
      <w:pPr>
        <w:spacing w:line="600" w:lineRule="auto"/>
        <w:ind w:firstLine="720"/>
        <w:jc w:val="both"/>
        <w:rPr>
          <w:rFonts w:eastAsia="Times New Roman"/>
          <w:szCs w:val="24"/>
        </w:rPr>
      </w:pPr>
      <w:r>
        <w:rPr>
          <w:rFonts w:eastAsia="Times New Roman"/>
          <w:szCs w:val="24"/>
        </w:rPr>
        <w:t xml:space="preserve">Αθήνα, σήμερα στις 11 Φεβρουαρίου 2016, ημέρα Πέμπτη και ώρα 9.40΄ συνήλθε στην αίθουσα των συνεδριάσεων του Βουλευτηρίου η </w:t>
      </w:r>
      <w:r>
        <w:rPr>
          <w:rFonts w:eastAsia="Times New Roman"/>
          <w:szCs w:val="24"/>
        </w:rPr>
        <w:t>Βουλή σε 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w:t>
      </w:r>
      <w:r w:rsidRPr="00F62C31">
        <w:rPr>
          <w:rFonts w:eastAsia="Times New Roman"/>
          <w:szCs w:val="24"/>
        </w:rPr>
        <w:t>κ.</w:t>
      </w:r>
      <w:r w:rsidRPr="0024223A">
        <w:rPr>
          <w:rFonts w:eastAsia="Times New Roman"/>
          <w:b/>
          <w:szCs w:val="24"/>
        </w:rPr>
        <w:t xml:space="preserve"> ΓΕΩΡΓΙΟΥ ΒΑΡΕΜΕΝΟΥ.</w:t>
      </w:r>
    </w:p>
    <w:p w14:paraId="5589DA28"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αρχίζει η συνεδρίαση.</w:t>
      </w:r>
    </w:p>
    <w:p w14:paraId="5589DA29" w14:textId="77777777" w:rsidR="00812783" w:rsidRDefault="0059520A">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w:t>
      </w:r>
      <w:r>
        <w:rPr>
          <w:rFonts w:eastAsia="Times New Roman"/>
          <w:szCs w:val="24"/>
        </w:rPr>
        <w:t xml:space="preserve">ο Σώμα. </w:t>
      </w:r>
    </w:p>
    <w:p w14:paraId="5589DA2A" w14:textId="77777777" w:rsidR="00812783" w:rsidRDefault="0059520A">
      <w:pPr>
        <w:spacing w:line="600" w:lineRule="auto"/>
        <w:ind w:firstLine="720"/>
        <w:jc w:val="both"/>
        <w:rPr>
          <w:rFonts w:eastAsia="Times New Roman"/>
          <w:szCs w:val="24"/>
        </w:rPr>
      </w:pPr>
      <w:r>
        <w:rPr>
          <w:rFonts w:eastAsia="Times New Roman"/>
          <w:szCs w:val="24"/>
        </w:rPr>
        <w:t>(Ανακοινώνονται προς το Σώμα από τον κ. Ιωάννη Θεωνά, Βουλευτή Β</w:t>
      </w:r>
      <w:r>
        <w:rPr>
          <w:rFonts w:eastAsia="Times New Roman"/>
          <w:szCs w:val="24"/>
        </w:rPr>
        <w:t xml:space="preserve">΄ </w:t>
      </w:r>
      <w:r>
        <w:rPr>
          <w:rFonts w:eastAsia="Times New Roman"/>
          <w:szCs w:val="24"/>
        </w:rPr>
        <w:t>Αθηνών, τα ακόλουθα:</w:t>
      </w:r>
    </w:p>
    <w:p w14:paraId="5589DA2B" w14:textId="77777777" w:rsidR="00812783" w:rsidRDefault="0059520A">
      <w:pPr>
        <w:spacing w:line="600" w:lineRule="auto"/>
        <w:ind w:firstLine="720"/>
        <w:jc w:val="both"/>
        <w:rPr>
          <w:rFonts w:eastAsia="Times New Roman"/>
          <w:szCs w:val="24"/>
        </w:rPr>
      </w:pPr>
      <w:r w:rsidRPr="009A6529">
        <w:rPr>
          <w:rFonts w:eastAsia="Times New Roman"/>
          <w:szCs w:val="24"/>
        </w:rPr>
        <w:t>Α. ΚΑΤΑΘΕΣΗ ΑΝΑΦΟΡΩΝ</w:t>
      </w:r>
    </w:p>
    <w:p w14:paraId="5589DA2C" w14:textId="77777777" w:rsidR="00812783" w:rsidRDefault="0059520A">
      <w:pPr>
        <w:spacing w:line="600" w:lineRule="auto"/>
        <w:ind w:firstLine="720"/>
        <w:jc w:val="both"/>
        <w:rPr>
          <w:rFonts w:eastAsia="Times New Roman"/>
          <w:szCs w:val="24"/>
        </w:rPr>
      </w:pPr>
      <w:r w:rsidRPr="005025A3">
        <w:rPr>
          <w:rFonts w:eastAsia="Times New Roman"/>
          <w:szCs w:val="24"/>
        </w:rPr>
        <w:t xml:space="preserve">                                      (Να μπει η σελ. </w:t>
      </w:r>
      <w:r>
        <w:rPr>
          <w:rFonts w:eastAsia="Times New Roman"/>
          <w:szCs w:val="24"/>
        </w:rPr>
        <w:t>1</w:t>
      </w:r>
      <w:r w:rsidRPr="005025A3">
        <w:rPr>
          <w:rFonts w:eastAsia="Times New Roman"/>
          <w:szCs w:val="24"/>
        </w:rPr>
        <w:t>α)</w:t>
      </w:r>
    </w:p>
    <w:p w14:paraId="5589DA2D" w14:textId="77777777" w:rsidR="00812783" w:rsidRDefault="0059520A">
      <w:pPr>
        <w:spacing w:line="600" w:lineRule="auto"/>
        <w:ind w:firstLine="720"/>
        <w:jc w:val="both"/>
        <w:rPr>
          <w:rFonts w:eastAsia="Times New Roman"/>
          <w:szCs w:val="24"/>
        </w:rPr>
      </w:pPr>
      <w:r w:rsidRPr="005025A3">
        <w:rPr>
          <w:rFonts w:eastAsia="Times New Roman"/>
          <w:szCs w:val="24"/>
        </w:rPr>
        <w:t>Β. ΑΠΑΝΤΗΣΕΙΣ ΥΠΟΥΡΓΩΝ ΣΕ ΕΡΩΤΗΣΕΙΣ ΒΟΥΛΕΥΤΩΝ</w:t>
      </w:r>
    </w:p>
    <w:p w14:paraId="5589DA2E" w14:textId="77777777" w:rsidR="00812783" w:rsidRDefault="0059520A">
      <w:pPr>
        <w:spacing w:line="600" w:lineRule="auto"/>
        <w:ind w:firstLine="720"/>
        <w:jc w:val="both"/>
        <w:rPr>
          <w:rFonts w:eastAsia="Times New Roman"/>
          <w:szCs w:val="24"/>
        </w:rPr>
      </w:pPr>
      <w:r w:rsidRPr="005025A3">
        <w:rPr>
          <w:rFonts w:eastAsia="Times New Roman"/>
          <w:szCs w:val="24"/>
        </w:rPr>
        <w:t xml:space="preserve">                                   </w:t>
      </w:r>
      <w:r w:rsidRPr="005025A3">
        <w:rPr>
          <w:rFonts w:eastAsia="Times New Roman"/>
          <w:szCs w:val="24"/>
        </w:rPr>
        <w:t xml:space="preserve">    (Να μπει η σελ.</w:t>
      </w:r>
      <w:r>
        <w:rPr>
          <w:rFonts w:eastAsia="Times New Roman"/>
          <w:szCs w:val="24"/>
        </w:rPr>
        <w:t>1</w:t>
      </w:r>
      <w:r w:rsidRPr="005025A3">
        <w:rPr>
          <w:rFonts w:eastAsia="Times New Roman"/>
          <w:szCs w:val="24"/>
        </w:rPr>
        <w:t>β)</w:t>
      </w:r>
    </w:p>
    <w:p w14:paraId="5589DA2F"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έχω την τιμή να σας ανακοινώσω το δελτίο των επίκαιρων ερωτήσεων της Παρασκευής 12 Φεβρουαρίου, το οποίο έχει ως εξής: </w:t>
      </w:r>
    </w:p>
    <w:p w14:paraId="5589DA30"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 </w:t>
      </w:r>
      <w:r>
        <w:rPr>
          <w:rFonts w:eastAsia="Times New Roman" w:cs="Times New Roman"/>
          <w:szCs w:val="24"/>
        </w:rPr>
        <w:t>ΕΠΙΚΑΙΡΕΣ ΕΡΩΤΗΣΕΙΣ</w:t>
      </w:r>
      <w:r>
        <w:rPr>
          <w:rFonts w:eastAsia="Times New Roman" w:cs="Times New Roman"/>
          <w:szCs w:val="24"/>
        </w:rPr>
        <w:t xml:space="preserve"> </w:t>
      </w:r>
      <w:r>
        <w:rPr>
          <w:rFonts w:eastAsia="Times New Roman" w:cs="Times New Roman"/>
          <w:szCs w:val="24"/>
        </w:rPr>
        <w:t>Πρώτου Κ</w:t>
      </w:r>
      <w:r>
        <w:rPr>
          <w:rFonts w:eastAsia="Times New Roman" w:cs="Times New Roman"/>
          <w:szCs w:val="24"/>
        </w:rPr>
        <w:t>ύκλου (Άρθρο 130 πα</w:t>
      </w:r>
      <w:r>
        <w:rPr>
          <w:rFonts w:eastAsia="Times New Roman" w:cs="Times New Roman"/>
          <w:szCs w:val="24"/>
        </w:rPr>
        <w:t>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5589DA3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H με αριθμό 517/9-2-2016 επίκαιρη ερώτηση του Βουλευτή Χίου του Συνασπισμού Ριζοσπαστικής Αριστεράς κ. Ανδρέα Μιχαηλίδη προς τον Υπουργό Αγροτικής Ανάπτυξης και Τροφίμων, σχετικά με την πιθανότητα κατάργησης του αναγκαστικού χαρακτήρα της Ένωσης Μαστιχοπα</w:t>
      </w:r>
      <w:r>
        <w:rPr>
          <w:rFonts w:eastAsia="Times New Roman" w:cs="Times New Roman"/>
          <w:szCs w:val="24"/>
        </w:rPr>
        <w:t xml:space="preserve">ραγωγών Χίου. </w:t>
      </w:r>
    </w:p>
    <w:p w14:paraId="5589DA3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 Η με αριθμό 511/9-2-2016 επίκαιρη ερώτηση της Βουλευτού Α' Θεσσαλονίκης της Νέας Δημοκρατίας κ. Έλενας Ράπτη προς τον Υπουργό Υγείας, σχετικά με την ανάκληση των αποφάσεων που απαξιώνουν καινοτόμες υπηρεσίες του Ινστιτούτου Υγείας του Παι</w:t>
      </w:r>
      <w:r>
        <w:rPr>
          <w:rFonts w:eastAsia="Times New Roman" w:cs="Times New Roman"/>
          <w:szCs w:val="24"/>
        </w:rPr>
        <w:t xml:space="preserve">διού. </w:t>
      </w:r>
    </w:p>
    <w:p w14:paraId="5589DA3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3. Η με αριθμό 508/8-2-2016 επίκαιρη ερώτηση του ΣΤ' Αντιπροέδρου της Βουλής και Βουλευτή Δωδεκανήσου της Δημοκρατικής Συμπαράταξης ΠΑΣΟΚ - ΔΗΜΑΡ κ. Δημητρίου Κρεμαστινού προς τον </w:t>
      </w:r>
      <w:r>
        <w:rPr>
          <w:rFonts w:eastAsia="Times New Roman" w:cs="Times New Roman"/>
          <w:szCs w:val="24"/>
        </w:rPr>
        <w:lastRenderedPageBreak/>
        <w:t>Υπουργό Εσωτερικών και Διοικητικής Ανασυγκρότησης, σχετικά με τη δημι</w:t>
      </w:r>
      <w:r>
        <w:rPr>
          <w:rFonts w:eastAsia="Times New Roman" w:cs="Times New Roman"/>
          <w:szCs w:val="24"/>
        </w:rPr>
        <w:t>ουργία των hot</w:t>
      </w:r>
      <w:r>
        <w:rPr>
          <w:rFonts w:eastAsia="Times New Roman" w:cs="Times New Roman"/>
          <w:szCs w:val="24"/>
        </w:rPr>
        <w:t xml:space="preserve"> </w:t>
      </w:r>
      <w:r>
        <w:rPr>
          <w:rFonts w:eastAsia="Times New Roman" w:cs="Times New Roman"/>
          <w:szCs w:val="24"/>
        </w:rPr>
        <w:t xml:space="preserve">spots στην Κω και την άμεση αποχώρηση των MAT από το νησί. </w:t>
      </w:r>
    </w:p>
    <w:p w14:paraId="5589DA3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4. Η με αριθμό 521/9-2-2016 επίκαιρη ερώτηση του Βουλευτή Λάρισας των Ανεξαρτήτων Ελλήνων κ. Βασιλείου Κόκκαλη προς τον Υπουργό Οικονομίας, Ανάπτυξης και Τουρισμού, σχετικά με τους </w:t>
      </w:r>
      <w:r>
        <w:rPr>
          <w:rFonts w:eastAsia="Times New Roman" w:cs="Times New Roman"/>
          <w:szCs w:val="24"/>
        </w:rPr>
        <w:t xml:space="preserve">δανειολήπτες στεγαστικών δανείων με το νόμισμα του ελβετικού φράγκου. </w:t>
      </w:r>
    </w:p>
    <w:p w14:paraId="5589DA3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5. Η με αριθμό 507/8-2-2016 επίκαιρη ερώτηση του Βουλευτή Λάρισας της Ένωσης Κεντρώων κ. Γεωργίου Κατσιαντώνη προς τον Υπουργό Παιδείας, Έρευνας και θρησκευμάτων, σχετικά με την παύση λ</w:t>
      </w:r>
      <w:r>
        <w:rPr>
          <w:rFonts w:eastAsia="Times New Roman" w:cs="Times New Roman"/>
          <w:szCs w:val="24"/>
        </w:rPr>
        <w:t>ειτουργίας των Κέντρων Δι</w:t>
      </w:r>
      <w:r>
        <w:rPr>
          <w:rFonts w:eastAsia="Times New Roman" w:cs="Times New Roman"/>
          <w:szCs w:val="24"/>
        </w:rPr>
        <w:t>ά</w:t>
      </w:r>
      <w:r>
        <w:rPr>
          <w:rFonts w:eastAsia="Times New Roman" w:cs="Times New Roman"/>
          <w:szCs w:val="24"/>
        </w:rPr>
        <w:t xml:space="preserve"> Βίου Μάθησης στη Λάρισα. </w:t>
      </w:r>
    </w:p>
    <w:p w14:paraId="5589DA36"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B. </w:t>
      </w:r>
      <w:r>
        <w:rPr>
          <w:rFonts w:eastAsia="Times New Roman" w:cs="Times New Roman"/>
          <w:szCs w:val="24"/>
        </w:rPr>
        <w:t>ΕΠΙΚΑΙΡΕΣ ΕΡΩΤΗΣΕΙΣ Δ</w:t>
      </w:r>
      <w:r>
        <w:rPr>
          <w:rFonts w:eastAsia="Times New Roman" w:cs="Times New Roman"/>
          <w:szCs w:val="24"/>
        </w:rPr>
        <w:t xml:space="preserve">εύτερου </w:t>
      </w:r>
      <w:r>
        <w:rPr>
          <w:rFonts w:eastAsia="Times New Roman" w:cs="Times New Roman"/>
          <w:szCs w:val="24"/>
        </w:rPr>
        <w:t>Κ</w:t>
      </w:r>
      <w:r>
        <w:rPr>
          <w:rFonts w:eastAsia="Times New Roman" w:cs="Times New Roman"/>
          <w:szCs w:val="24"/>
        </w:rPr>
        <w:t>ύκλου (Άρθρο 130 παρ</w:t>
      </w:r>
      <w:r>
        <w:rPr>
          <w:rFonts w:eastAsia="Times New Roman" w:cs="Times New Roman"/>
          <w:szCs w:val="24"/>
        </w:rPr>
        <w:t>άγ</w:t>
      </w:r>
      <w:r>
        <w:rPr>
          <w:rFonts w:eastAsia="Times New Roman" w:cs="Times New Roman"/>
          <w:szCs w:val="24"/>
        </w:rPr>
        <w:t>ρ</w:t>
      </w:r>
      <w:r>
        <w:rPr>
          <w:rFonts w:eastAsia="Times New Roman" w:cs="Times New Roman"/>
          <w:szCs w:val="24"/>
        </w:rPr>
        <w:t>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 Βουλής)</w:t>
      </w:r>
      <w:r>
        <w:rPr>
          <w:rFonts w:eastAsia="Times New Roman" w:cs="Times New Roman"/>
          <w:szCs w:val="24"/>
        </w:rPr>
        <w:t xml:space="preserve"> </w:t>
      </w:r>
    </w:p>
    <w:p w14:paraId="5589DA37"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1. H με αριθμό 518/9-2-2016 επίκαιρη ερώτηση του Βουλευτή Α' Θεσσαλονίκης του Συνασπισμού Ριζοσπαστικής Αρ</w:t>
      </w:r>
      <w:r>
        <w:rPr>
          <w:rFonts w:eastAsia="Times New Roman" w:cs="Times New Roman"/>
          <w:szCs w:val="24"/>
        </w:rPr>
        <w:t xml:space="preserve">ιστεράς κ. Τριαντάφυλλου Μηταφίδη προς τον Υπουργό Οικονομίας, Ανάπτυξης και Τουρισμού, σχετικά με την κατάργηση της υποπαραγράφου ΣΤ4) της παραγράφου Α του άρθρου πρώτου του νόμου 4254/07.04.2014 με τίτλο «Άρση εμποδίων στον ανταγωνισμό λιανικού εμπορίου </w:t>
      </w:r>
      <w:r>
        <w:rPr>
          <w:rFonts w:eastAsia="Times New Roman" w:cs="Times New Roman"/>
          <w:szCs w:val="24"/>
        </w:rPr>
        <w:t>-ρυθμίσεις διάθεσης βιβλίων» και επαναφορά σε ισχύ των καταργηθέντων παραγράφων 3 α έως 3 δ του άρθρου 1 του νόμου 2557/1997.</w:t>
      </w:r>
    </w:p>
    <w:p w14:paraId="5589DA38"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 xml:space="preserve"> Η με αριθμό 510/9-2-2016 επίκαιρη ερώτηση του Βουλευτή Καβάλας της Νέας Δημοκρατίας κ. Νικολάου Παναγιωτόπουλο προς τον Υπουργό Αγροτικής Ανάπτυξης και Τροφίμων, σχετικά με τις άδειες αλίευσης τόνου για το έτος 2016. </w:t>
      </w:r>
    </w:p>
    <w:p w14:paraId="5589DA39"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3.- Η με αριθμό 514/9-2-2016 επίκαιρη</w:t>
      </w:r>
      <w:r>
        <w:rPr>
          <w:rFonts w:eastAsia="Times New Roman" w:cs="Times New Roman"/>
          <w:szCs w:val="24"/>
        </w:rPr>
        <w:t xml:space="preserve"> ερώτηση της Βουλευτού Αττικής της Δημοκρατικής Συμπαράταξης ΠΑΣΟΚ - ΔΗΜΑΡ κ. Παρασκευής (Εύης) Χριστοφιλοπούλου προς τον Υπουργό Εργασίας, Κοινωνικής Ασφάλισης και Κοινωνικής Αλληλεγγύης, σχετικά με το ασφαλιστικό των αγροτών. </w:t>
      </w:r>
    </w:p>
    <w:p w14:paraId="5589DA3A"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4. Η με αριθμό 522/9-2-2016</w:t>
      </w:r>
      <w:r>
        <w:rPr>
          <w:rFonts w:eastAsia="Times New Roman" w:cs="Times New Roman"/>
          <w:szCs w:val="24"/>
        </w:rPr>
        <w:t xml:space="preserve"> επίκαιρη ερώτηση του Βουλευτή Β' Πειραιά των Ανεξαρτήτων Ελλήνων κ. Δημητρίου Κ</w:t>
      </w:r>
      <w:r>
        <w:rPr>
          <w:rFonts w:eastAsia="Times New Roman" w:cs="Times New Roman"/>
          <w:szCs w:val="24"/>
        </w:rPr>
        <w:t>α</w:t>
      </w:r>
      <w:r>
        <w:rPr>
          <w:rFonts w:eastAsia="Times New Roman" w:cs="Times New Roman"/>
          <w:szCs w:val="24"/>
        </w:rPr>
        <w:t xml:space="preserve">μμένου προς τον Υπουργό Οικονομικών, σχετικά με τα πρόστιμα του Εθνικού Συμβουλίου Ραδιοτηλεόρασης (ΕΣΡ) στα Μέσα Μαζικής Ενημέρωσης (ΜΜΕ). </w:t>
      </w:r>
    </w:p>
    <w:p w14:paraId="5589DA3B"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5. Η με αριθμό 516/9-2-2016 επίκαι</w:t>
      </w:r>
      <w:r>
        <w:rPr>
          <w:rFonts w:eastAsia="Times New Roman" w:cs="Times New Roman"/>
          <w:szCs w:val="24"/>
        </w:rPr>
        <w:t xml:space="preserve">ρη ερώτηση του Ανεξάρτητου Βουλευτή Αχαΐας κ. Νικολάου Νικολόπουλου προς τον Υπουργό Οικονομικών, σχετικά με δημοσιεύματα του περιοδικού «ΕΠΙΚΑΙΡΑ». </w:t>
      </w:r>
    </w:p>
    <w:p w14:paraId="5589DA3C"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6. Η με αριθμό 481/2-2-2016 επίκαιρη ερώτηση του Βουλευτή Τρικάλων του Συνασπισμού Ριζοσπαστικής Αριστεράς</w:t>
      </w:r>
      <w:r>
        <w:rPr>
          <w:rFonts w:eastAsia="Times New Roman" w:cs="Times New Roman"/>
          <w:szCs w:val="24"/>
        </w:rPr>
        <w:t xml:space="preserve"> κ. Αθανασίου Παπαδόπουλου προς τον Υπουργό Υγείας, σχετικά με την εφαρμογή και </w:t>
      </w:r>
      <w:r>
        <w:rPr>
          <w:rFonts w:eastAsia="Times New Roman" w:cs="Times New Roman"/>
          <w:szCs w:val="24"/>
        </w:rPr>
        <w:lastRenderedPageBreak/>
        <w:t>τον εκσυγχρονισμό του αναγκαίου θεσμικού πλαισίου καθώς και την ταχύτερη ανταπόκριση των δημοσίων υπηρεσιών, προκειμένου να δοθούν κίνητρα για την προσέλκυση κλινικών μελετών σ</w:t>
      </w:r>
      <w:r>
        <w:rPr>
          <w:rFonts w:eastAsia="Times New Roman" w:cs="Times New Roman"/>
          <w:szCs w:val="24"/>
        </w:rPr>
        <w:t xml:space="preserve">τη χώρα μας. </w:t>
      </w:r>
    </w:p>
    <w:p w14:paraId="5589DA3D"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7 Η με αριθμό 482/2-2-2016 επίκαιρη ερώτηση της Βουλευτού Ιωαννίνων του Συνασπισμού Ριζοσπαστικής Αριστεράς κ. Μερόπης Τζούφη προς τον Υπουργό Υγείας, σχετικά με τη λειτουργία του Υπολογιστικού Τομογράφου (PET-CT) στο Πανεπιστημιακό Γενικό Νο</w:t>
      </w:r>
      <w:r>
        <w:rPr>
          <w:rFonts w:eastAsia="Times New Roman" w:cs="Times New Roman"/>
          <w:szCs w:val="24"/>
        </w:rPr>
        <w:t xml:space="preserve">σοκομείο Ιωαννίνων. </w:t>
      </w:r>
    </w:p>
    <w:p w14:paraId="5589DA3E"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8. Η με αριθμό 487/2-2-2016 επίκαιρη ερώτηση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ς κ. Σάκη Βαρδαλή προς τον Υπουργό Εργασίας, Κοινωνικής Ασφάλισης και Κοινωνικής Αλληλεγγύης, σχετικά με την αντιμετώπιση των π</w:t>
      </w:r>
      <w:r>
        <w:rPr>
          <w:rFonts w:eastAsia="Times New Roman" w:cs="Times New Roman"/>
          <w:szCs w:val="24"/>
        </w:rPr>
        <w:t xml:space="preserve">ροβλημάτων των εργαζομένων στη Γενική Κλινική «Λυσίμαχος Σαραφιανός» στη Θεσσαλονίκη. </w:t>
      </w:r>
    </w:p>
    <w:p w14:paraId="5589DA3F"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9. Η με αριθμό 472/1-2-2016 επίκαιρη ερώτηση του Βουλευτή Α' Θεσσαλονίκης της Ένωσης Κεντρώων κ. Ιωάννη Σαρίδη προς τον Υπουργό Εσωτερικών και Διοικητικής Ανασυγκρότησης</w:t>
      </w:r>
      <w:r>
        <w:rPr>
          <w:rFonts w:eastAsia="Times New Roman" w:cs="Times New Roman"/>
          <w:szCs w:val="24"/>
        </w:rPr>
        <w:t xml:space="preserve">, σχετικά με τη δημιουργία του Κέντρου Κράτησης προσφύγων στη Σίνδο. </w:t>
      </w:r>
    </w:p>
    <w:p w14:paraId="5589DA40"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10. Η με αριθμό 436/22-1-2016 επίκαιρη ερώτηση του Βουλευτή Β' Πειραιά του Λαϊκού Συνδέσμου - Χρυσή Αυγή κ. Ιωάννη Λαγού προς τον Υπουργό Οικονομίας, Ανάπτυξης και Τουρισμού, σχετικά με </w:t>
      </w:r>
      <w:r>
        <w:rPr>
          <w:rFonts w:eastAsia="Times New Roman" w:cs="Times New Roman"/>
          <w:szCs w:val="24"/>
        </w:rPr>
        <w:t xml:space="preserve">τις «ανεξήγητες και αδικαιολόγητες αυξήσεις των τιμών των καυσίμων που απευθύνονται στους Έλληνες καταναλωτές». </w:t>
      </w:r>
    </w:p>
    <w:p w14:paraId="5589DA4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11. Η με αριθμό 392/12-1-2016 επίκαιρη ερώτηση της Βουλευτού Δράμας της Δημοκρατικής Συμπαράταξης ΠΑΣΟΚ - ΔΗΜΑΡ κ. Χαράς Κεφαλίδου προς τον Υπο</w:t>
      </w:r>
      <w:r>
        <w:rPr>
          <w:rFonts w:eastAsia="Times New Roman" w:cs="Times New Roman"/>
          <w:szCs w:val="24"/>
        </w:rPr>
        <w:t xml:space="preserve">υργό Οικονομίας, Ανάπτυξης και Τουρισμού, σχετικά με τις υψηλές χρεώσεις των τραπεζών σε όλες τις συναλλαγές με χρήση χρεωστικών-πιστωτικών καρτών. </w:t>
      </w:r>
    </w:p>
    <w:p w14:paraId="5589DA4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12. Η με αριθμό 401/18-1-2016 επίκαιρη ερώτηση του Βουλευτή Ηρακλείου της Δημοκρατικής Συμπαράταξης ΠΑΣΟΚ -</w:t>
      </w:r>
      <w:r>
        <w:rPr>
          <w:rFonts w:eastAsia="Times New Roman" w:cs="Times New Roman"/>
          <w:szCs w:val="24"/>
        </w:rPr>
        <w:t xml:space="preserve"> ΔΗΜΑΡ κ. Βασιλείου Κεγκέρογλου προς τον Υπουργό Οικονομίας, Ανάπτυξης και Τουρισμού, σχετικά με τις υψηλές τιμές των καυσίμων στη χώρα μας, τη στιγμή που η τιμή του πετρελαίου διεθνώς είναι σε χαμηλά επίπεδα. </w:t>
      </w:r>
    </w:p>
    <w:p w14:paraId="5589DA4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13. Η με αριθμό 432/22-1-2016 επίκαιρη ερώτησ</w:t>
      </w:r>
      <w:r>
        <w:rPr>
          <w:rFonts w:eastAsia="Times New Roman" w:cs="Times New Roman"/>
          <w:szCs w:val="24"/>
        </w:rPr>
        <w:t>η του Βουλευτή Λάρισας των Ανεξαρτήτων Ελλήνων κ. Βασιλείου Κόκκαλη προς τον Υπουργό Οικονομίας, Ανάπτυξης και Τουρισμού, σχετικά με την «ασφυκτική» προθεσμία επικαιροποίησης των φακέλων των εκκρεμών αιτήσεων των δανειοληπτών σύμφωνα με το</w:t>
      </w:r>
      <w:r>
        <w:rPr>
          <w:rFonts w:eastAsia="Times New Roman" w:cs="Times New Roman"/>
          <w:szCs w:val="24"/>
        </w:rPr>
        <w:t>ν</w:t>
      </w:r>
      <w:r>
        <w:rPr>
          <w:rFonts w:eastAsia="Times New Roman" w:cs="Times New Roman"/>
          <w:szCs w:val="24"/>
        </w:rPr>
        <w:t xml:space="preserve"> ν. 3869/2010 κα</w:t>
      </w:r>
      <w:r>
        <w:rPr>
          <w:rFonts w:eastAsia="Times New Roman" w:cs="Times New Roman"/>
          <w:szCs w:val="24"/>
        </w:rPr>
        <w:t>ι τη χρονοτριβή ως προς την παροχή των αναλυτικών καταστάσεων πληρωμής. </w:t>
      </w:r>
    </w:p>
    <w:p w14:paraId="5589DA44" w14:textId="77777777" w:rsidR="00812783" w:rsidRDefault="0059520A">
      <w:pPr>
        <w:tabs>
          <w:tab w:val="left" w:pos="3189"/>
          <w:tab w:val="center" w:pos="4513"/>
        </w:tabs>
        <w:spacing w:line="600" w:lineRule="auto"/>
        <w:ind w:firstLine="720"/>
        <w:jc w:val="both"/>
        <w:rPr>
          <w:rFonts w:eastAsia="Times New Roman" w:cs="Times New Roman"/>
          <w:color w:val="FF0000"/>
          <w:szCs w:val="24"/>
        </w:rPr>
      </w:pPr>
      <w:r>
        <w:rPr>
          <w:rFonts w:eastAsia="Times New Roman" w:cs="Times New Roman"/>
          <w:color w:val="FF0000"/>
          <w:szCs w:val="24"/>
        </w:rPr>
        <w:t xml:space="preserve">              </w:t>
      </w:r>
      <w:r w:rsidRPr="00BB4003">
        <w:rPr>
          <w:rFonts w:eastAsia="Times New Roman" w:cs="Times New Roman"/>
          <w:color w:val="FF0000"/>
          <w:szCs w:val="24"/>
        </w:rPr>
        <w:t>(ΑΛΛΑΓΗ ΣΕΛΙΔΑΣ ΛΟΓΩ ΑΛΛΑΓΗΣ ΘΕΜΑΤΟΣ)</w:t>
      </w:r>
    </w:p>
    <w:p w14:paraId="5589DA4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szCs w:val="24"/>
        </w:rPr>
        <w:t xml:space="preserve"> Κυρίες και κύριοι συνάδελφοι, εισερχόμαστε στη συζήτηση των </w:t>
      </w:r>
    </w:p>
    <w:p w14:paraId="5589DA46" w14:textId="77777777" w:rsidR="00812783" w:rsidRDefault="0059520A">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5589DA4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Αρχίζουμε με την </w:t>
      </w:r>
      <w:r>
        <w:rPr>
          <w:rFonts w:eastAsia="Times New Roman" w:cs="Times New Roman"/>
          <w:szCs w:val="24"/>
        </w:rPr>
        <w:t>πρώτη</w:t>
      </w:r>
      <w:r>
        <w:rPr>
          <w:rFonts w:eastAsia="Times New Roman" w:cs="Times New Roman"/>
          <w:szCs w:val="24"/>
        </w:rPr>
        <w:t xml:space="preserve"> με αριθμό 495/8-2-2016 επίκαιρη ερώτηση </w:t>
      </w:r>
      <w:r>
        <w:rPr>
          <w:rFonts w:eastAsia="Times New Roman" w:cs="Times New Roman"/>
          <w:szCs w:val="24"/>
        </w:rPr>
        <w:t xml:space="preserve">πρώτου κύκλου </w:t>
      </w:r>
      <w:r>
        <w:rPr>
          <w:rFonts w:eastAsia="Times New Roman" w:cs="Times New Roman"/>
          <w:szCs w:val="24"/>
        </w:rPr>
        <w:t>του Βουλευτή Α΄ Θεσσαλονίκης του Συνασπισμού Ριζοσπαστικής Αριστεράς κ. Αλέξανδρου Τριανταφυλλίδη</w:t>
      </w:r>
      <w:r>
        <w:rPr>
          <w:rFonts w:eastAsia="Times New Roman" w:cs="Times New Roman"/>
          <w:szCs w:val="24"/>
        </w:rPr>
        <w:t xml:space="preserve"> </w:t>
      </w:r>
      <w:r>
        <w:rPr>
          <w:rFonts w:eastAsia="Times New Roman" w:cs="Times New Roman"/>
          <w:szCs w:val="24"/>
        </w:rPr>
        <w:t> προς τον Υπουργό</w:t>
      </w:r>
      <w:r>
        <w:rPr>
          <w:rFonts w:eastAsia="Times New Roman" w:cs="Times New Roman"/>
          <w:szCs w:val="24"/>
        </w:rPr>
        <w:t xml:space="preserve"> </w:t>
      </w:r>
      <w:r>
        <w:rPr>
          <w:rFonts w:eastAsia="Times New Roman" w:cs="Times New Roman"/>
          <w:szCs w:val="24"/>
        </w:rPr>
        <w:t>Δικαιοσύνης, Διαφάνειας και Ανθρωπίνων Δικαιωμάτων, σχετικά με τα δάνεια των κομ</w:t>
      </w:r>
      <w:r>
        <w:rPr>
          <w:rFonts w:eastAsia="Times New Roman" w:cs="Times New Roman"/>
          <w:szCs w:val="24"/>
        </w:rPr>
        <w:t xml:space="preserve">μάτων και τις λίστες μεγαλοκαταθετών στο εξωτερικό. </w:t>
      </w:r>
    </w:p>
    <w:p w14:paraId="5589DA4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Δημήτρης Παπαγγελόπουλος. </w:t>
      </w:r>
    </w:p>
    <w:p w14:paraId="5589DA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έχετε τον λόγο για δύο λεπτά. </w:t>
      </w:r>
    </w:p>
    <w:p w14:paraId="5589DA4A" w14:textId="77777777" w:rsidR="00812783" w:rsidRDefault="0059520A">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ΑΛΕΞΑΝΔΡΟΣ ΤΡΙΑΝΤΑΦΥΛΛΙΔΗΣ:</w:t>
      </w:r>
      <w:r>
        <w:rPr>
          <w:rFonts w:eastAsia="Times New Roman" w:cs="Times New Roman"/>
          <w:szCs w:val="24"/>
        </w:rPr>
        <w:t xml:space="preserve"> Ευχαριστώ, κύριε Πρόεδρε. </w:t>
      </w:r>
    </w:p>
    <w:p w14:paraId="5589DA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εν λόγω ερώτηση διαλαμβάνε</w:t>
      </w:r>
      <w:r>
        <w:rPr>
          <w:rFonts w:eastAsia="Times New Roman" w:cs="Times New Roman"/>
          <w:szCs w:val="24"/>
        </w:rPr>
        <w:t>ι τις δ</w:t>
      </w:r>
      <w:r>
        <w:rPr>
          <w:rFonts w:eastAsia="Times New Roman" w:cs="Times New Roman"/>
          <w:szCs w:val="24"/>
        </w:rPr>
        <w:t>ύ</w:t>
      </w:r>
      <w:r>
        <w:rPr>
          <w:rFonts w:eastAsia="Times New Roman" w:cs="Times New Roman"/>
          <w:szCs w:val="24"/>
        </w:rPr>
        <w:t>ο πλευρές του αμαρτωλού τριγώνου της διαπλοκής και της διαφθοράς, τις τράπεζες και τα πρώην μεγάλα κόμματα εξουσίας -το απόγευμα η Βουλή θα συζητήσει για την τρίτη γωνία, τα ιδιωτικά τηλεοπτικά κανάλια. Και βέβαια είναι ένα θέμα ανοιχτό</w:t>
      </w:r>
      <w:r>
        <w:rPr>
          <w:rFonts w:eastAsia="Times New Roman" w:cs="Times New Roman"/>
          <w:szCs w:val="24"/>
        </w:rPr>
        <w:t>,</w:t>
      </w:r>
      <w:r>
        <w:rPr>
          <w:rFonts w:eastAsia="Times New Roman" w:cs="Times New Roman"/>
          <w:szCs w:val="24"/>
        </w:rPr>
        <w:t xml:space="preserve"> που αφορά </w:t>
      </w:r>
      <w:r>
        <w:rPr>
          <w:rFonts w:eastAsia="Times New Roman" w:cs="Times New Roman"/>
          <w:szCs w:val="24"/>
        </w:rPr>
        <w:t xml:space="preserve">τη </w:t>
      </w:r>
      <w:r>
        <w:rPr>
          <w:rFonts w:eastAsia="Times New Roman" w:cs="Times New Roman"/>
          <w:szCs w:val="24"/>
        </w:rPr>
        <w:lastRenderedPageBreak/>
        <w:t>δικαίωση ενός λαού που αυτή τη στιγμή πένεται, περνά μια βαθιά κοινωνική και οικονομική κρίση και δεν μπορεί να συνεχίσει να ακούει ότι φροντίζει η εν λόγω εξουσία, του παρελθόντος, τα πρώην μεγάλα κόμματα -γι’ αυτό τα έκανε μικρά κόμματα- τα δανεικά κι</w:t>
      </w:r>
      <w:r>
        <w:rPr>
          <w:rFonts w:eastAsia="Times New Roman" w:cs="Times New Roman"/>
          <w:szCs w:val="24"/>
        </w:rPr>
        <w:t xml:space="preserve"> αγύριστα να συνεχίσουν να παραμένουν αγύριστα.</w:t>
      </w:r>
    </w:p>
    <w:p w14:paraId="5589DA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Παραμένει ανοιχτό, λοιπόν</w:t>
      </w:r>
      <w:r>
        <w:rPr>
          <w:rFonts w:eastAsia="Times New Roman" w:cs="Times New Roman"/>
          <w:szCs w:val="24"/>
        </w:rPr>
        <w:t>,</w:t>
      </w:r>
      <w:r>
        <w:rPr>
          <w:rFonts w:eastAsia="Times New Roman" w:cs="Times New Roman"/>
          <w:szCs w:val="24"/>
        </w:rPr>
        <w:t xml:space="preserve"> και για ένα πλήθος ερωτημάτων σε σχέση, κύριε Υπουργέ, κύριε Παπαγγελόπουλε, με την ισότιμη αντιμετώπιση όλων των πολιτών, την ισονομία και την ισοπολιτεία. Τα ερωτήματα που προκύπτ</w:t>
      </w:r>
      <w:r>
        <w:rPr>
          <w:rFonts w:eastAsia="Times New Roman" w:cs="Times New Roman"/>
          <w:szCs w:val="24"/>
        </w:rPr>
        <w:t>ουν είναι, κυρίως, σχετικά με τη βούληση των διοικήσεων των πιστωτικών ιδρυμάτων να απαιτήσουν να επιστραφούν τα χορηγηθέντα και μηδέποτε επιστραφέντα δάνεια -μιλάμε για 210 εκατομμύρια για τη Νέα Δημοκρατία και 150 εκατομμύρια για το ΠΑΣΟΚ. Η βούληση αυτή</w:t>
      </w:r>
      <w:r>
        <w:rPr>
          <w:rFonts w:eastAsia="Times New Roman" w:cs="Times New Roman"/>
          <w:szCs w:val="24"/>
        </w:rPr>
        <w:t xml:space="preserve"> των τραπεζών απέναντι στα κόμματα εξουσίας πρέπει να προκύπτει από συγκεκριμένες ενέργειες των διοικήσεων των τραπεζών, όπως οι ενέργειες</w:t>
      </w:r>
      <w:r>
        <w:rPr>
          <w:rFonts w:eastAsia="Times New Roman" w:cs="Times New Roman"/>
          <w:szCs w:val="24"/>
        </w:rPr>
        <w:t>,</w:t>
      </w:r>
      <w:r>
        <w:rPr>
          <w:rFonts w:eastAsia="Times New Roman" w:cs="Times New Roman"/>
          <w:szCs w:val="24"/>
        </w:rPr>
        <w:t xml:space="preserve"> στις οποίες πλειοδοτούν</w:t>
      </w:r>
      <w:r>
        <w:rPr>
          <w:rFonts w:eastAsia="Times New Roman" w:cs="Times New Roman"/>
          <w:szCs w:val="24"/>
        </w:rPr>
        <w:t>,</w:t>
      </w:r>
      <w:r>
        <w:rPr>
          <w:rFonts w:eastAsia="Times New Roman" w:cs="Times New Roman"/>
          <w:szCs w:val="24"/>
        </w:rPr>
        <w:t xml:space="preserve"> όταν απέναντί τους δεν βρίσκονται τα δύο μεγάλα κόμματα εξουσίας, αλλά απλοί πολίτες, δανει</w:t>
      </w:r>
      <w:r>
        <w:rPr>
          <w:rFonts w:eastAsia="Times New Roman" w:cs="Times New Roman"/>
          <w:szCs w:val="24"/>
        </w:rPr>
        <w:t xml:space="preserve">ολήπτες. </w:t>
      </w:r>
    </w:p>
    <w:p w14:paraId="5589DA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Αν θέτω και ξαναθέτω το εν λόγω θέμα, κύριε Υπουργέ, δεν είναι χάριν της πολιτικής αντιπαράθεσης. Είναι γιατί ο πολιτικός κόσμος δικαιούται να απολαμβάνει, να έχει και να προασπίζεται την ηθική, τη νομιμότητα και την αξιοπιστία. Δεν μπορεί κάποιο</w:t>
      </w:r>
      <w:r>
        <w:rPr>
          <w:rFonts w:eastAsia="Times New Roman" w:cs="Times New Roman"/>
          <w:szCs w:val="24"/>
        </w:rPr>
        <w:t>ι να παριστάνουν τους νοικοκυραίους στους άλλους και την ίδια ώρα για τα δικά τους χρωστούμενα και για τα δικά τους δάνεια να ποιούν τη νήσσαν</w:t>
      </w:r>
      <w:r>
        <w:rPr>
          <w:rFonts w:eastAsia="Times New Roman" w:cs="Times New Roman"/>
          <w:szCs w:val="24"/>
        </w:rPr>
        <w:t>!</w:t>
      </w:r>
      <w:r>
        <w:rPr>
          <w:rFonts w:eastAsia="Times New Roman" w:cs="Times New Roman"/>
          <w:szCs w:val="24"/>
        </w:rPr>
        <w:t xml:space="preserve"> </w:t>
      </w:r>
    </w:p>
    <w:p w14:paraId="5589DA4E" w14:textId="77777777" w:rsidR="00812783" w:rsidRDefault="0059520A">
      <w:pPr>
        <w:spacing w:line="600" w:lineRule="auto"/>
        <w:ind w:left="284" w:firstLine="436"/>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A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Αναφέρομαι, κύριε Υπουργέ </w:t>
      </w:r>
      <w:r>
        <w:rPr>
          <w:rFonts w:eastAsia="Times New Roman" w:cs="Times New Roman"/>
          <w:szCs w:val="24"/>
        </w:rPr>
        <w:t>–και ολοκληρώνω- στην αμαρτωλή διάταξη που είναι ο ορισμός του εκμαυλισμού και της φαυλοκρατίας. Ομιλώ για το άρθρο 78 του ν. 4146/2013 -καλή ώρα, Πέμπτη ήταν, 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2013- που το ακαταδίωκτο για τις διοικήσεις των τραπεζών έγινε νόμος. Όποιος ρύθμιζε κατά το</w:t>
      </w:r>
      <w:r>
        <w:rPr>
          <w:rFonts w:eastAsia="Times New Roman" w:cs="Times New Roman"/>
          <w:szCs w:val="24"/>
        </w:rPr>
        <w:t xml:space="preserve"> δοκούν και προστάτευε τα συμφέροντα Νέας Δημοκρατίας και ΠΑΣΟΚ, απολάμβανε το ακαταδίωκτο. Διοικήσεις τραπεζών για τα δάνεια των κομμάτων. Γκίκας Μάναλης για το «μαύρο» στην ΕΡΤ και τόσες </w:t>
      </w:r>
      <w:r>
        <w:rPr>
          <w:rFonts w:eastAsia="Times New Roman" w:cs="Times New Roman"/>
          <w:szCs w:val="24"/>
        </w:rPr>
        <w:lastRenderedPageBreak/>
        <w:t>άλλες τροπολογίες ακαταδίωκτου. Εκείνοι οι οποίοι αναλάμβαναν να κά</w:t>
      </w:r>
      <w:r>
        <w:rPr>
          <w:rFonts w:eastAsia="Times New Roman" w:cs="Times New Roman"/>
          <w:szCs w:val="24"/>
        </w:rPr>
        <w:t xml:space="preserve">νουν τη βρώμικη δουλειά, θα έπρεπε να είναι προστατευμένοι για την επόμενη μέρα. </w:t>
      </w:r>
    </w:p>
    <w:p w14:paraId="5589DA5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το προκλητικό, κύριε Παπαγγελόπουλε, είναι ότι η εν λόγω διάταξη</w:t>
      </w:r>
      <w:r>
        <w:rPr>
          <w:rFonts w:eastAsia="Times New Roman" w:cs="Times New Roman"/>
          <w:szCs w:val="24"/>
        </w:rPr>
        <w:t>,</w:t>
      </w:r>
      <w:r>
        <w:rPr>
          <w:rFonts w:eastAsia="Times New Roman" w:cs="Times New Roman"/>
          <w:szCs w:val="24"/>
        </w:rPr>
        <w:t xml:space="preserve"> που ήρθε τότε τέσσερις ώρες πριν από την ψηφοφορία –όχι τρεις μέρες όπως ορίζει ο Κανονισμός της Βουλής- δεν ρύθμιζε μόνο τα δοθέντα δάνεια κι εδώ θα επαναλάβω αυτό που είπε στα Πρακτικά, τότε, ο Δημήτρης Παπαδημούλης: «Το ακόμη πιο σκανδαλώδες είναι ότι </w:t>
      </w:r>
      <w:r>
        <w:rPr>
          <w:rFonts w:eastAsia="Times New Roman" w:cs="Times New Roman"/>
          <w:szCs w:val="24"/>
        </w:rPr>
        <w:t>η τροπολογία εκείνη δεν απαλλάσσει μόνο για όσα δάνεια δόθηκαν</w:t>
      </w:r>
      <w:r>
        <w:rPr>
          <w:rFonts w:eastAsia="Times New Roman" w:cs="Times New Roman"/>
          <w:szCs w:val="24"/>
        </w:rPr>
        <w:t xml:space="preserve"> </w:t>
      </w:r>
      <w:r>
        <w:rPr>
          <w:rFonts w:eastAsia="Times New Roman" w:cs="Times New Roman"/>
          <w:szCs w:val="24"/>
        </w:rPr>
        <w:t>αλλά και για όσα θα δοθούν στο μέλλον». Και γι’ αυτόν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τον λόγο είναι σημαντικό ένα ζήτημα, το πολιτικό, η συγκριμένη διάταξη να ακυρωθεί, να βγει από τον στενό…</w:t>
      </w:r>
    </w:p>
    <w:p w14:paraId="5589DA5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 xml:space="preserve">αρεμένος): </w:t>
      </w:r>
      <w:r>
        <w:rPr>
          <w:rFonts w:eastAsia="Times New Roman" w:cs="Times New Roman"/>
          <w:szCs w:val="24"/>
        </w:rPr>
        <w:t>Τα υπόλοιπα στη δευτερολογία σας, κύριε Τριανταφυλλίδη.</w:t>
      </w:r>
    </w:p>
    <w:p w14:paraId="5589DA5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…ηθικό χάρτη της εν λόγω Κυβέρνησης, της δικής μας </w:t>
      </w:r>
      <w:r>
        <w:rPr>
          <w:rFonts w:eastAsia="Times New Roman" w:cs="Times New Roman"/>
          <w:szCs w:val="24"/>
        </w:rPr>
        <w:t>Κ</w:t>
      </w:r>
      <w:r>
        <w:rPr>
          <w:rFonts w:eastAsia="Times New Roman" w:cs="Times New Roman"/>
          <w:szCs w:val="24"/>
        </w:rPr>
        <w:t>υβέρνησης, ΣΥΡΙΖΑ-ΑΝΕΛ και αφ</w:t>
      </w:r>
      <w:r>
        <w:rPr>
          <w:rFonts w:eastAsia="Times New Roman" w:cs="Times New Roman"/>
          <w:szCs w:val="24"/>
        </w:rPr>
        <w:t xml:space="preserve">’ </w:t>
      </w:r>
      <w:r>
        <w:rPr>
          <w:rFonts w:eastAsia="Times New Roman" w:cs="Times New Roman"/>
          <w:szCs w:val="24"/>
        </w:rPr>
        <w:t>ετέρου να επιστραφούν με κάθε τρόπο.</w:t>
      </w:r>
    </w:p>
    <w:p w14:paraId="5589DA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ερωτώ: Οι διοικήσεις οι σημερινές απο</w:t>
      </w:r>
      <w:r>
        <w:rPr>
          <w:rFonts w:eastAsia="Times New Roman" w:cs="Times New Roman"/>
          <w:szCs w:val="24"/>
        </w:rPr>
        <w:t>λαμβάνουν το ακαταδίωκτο ή θα αντιμετωπίσουν την κατηγορία της απιστίας, στην περίπτωση που δεν διεκδικήσουν αποτελεσματικά τα χρήματα αυτά να επιστραφούν;</w:t>
      </w:r>
    </w:p>
    <w:p w14:paraId="5589DA5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Γίνατε σαφής, κύριε Τριανταφυλλίδη. Υπάρχει και δευτερολογία. </w:t>
      </w:r>
    </w:p>
    <w:p w14:paraId="5589DA5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ΑΝΔΡΟΣ ΤΡΙΑΝΤΑΦΥΛΛΙΔΗΣ:</w:t>
      </w:r>
      <w:r>
        <w:rPr>
          <w:rFonts w:eastAsia="Times New Roman" w:cs="Times New Roman"/>
          <w:szCs w:val="24"/>
        </w:rPr>
        <w:t xml:space="preserve"> Για το δεύτερο κομμάτι της ερώτησής μου, θα επανέλθω.</w:t>
      </w:r>
    </w:p>
    <w:p w14:paraId="5589DA5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5589DA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Πρόεδρε</w:t>
      </w:r>
      <w:r>
        <w:rPr>
          <w:rFonts w:eastAsia="Times New Roman" w:cs="Times New Roman"/>
          <w:szCs w:val="24"/>
        </w:rPr>
        <w:t xml:space="preserve">, κυρίες και κύριοι, όσον αφορά το πρώτο ερώτημα του </w:t>
      </w:r>
      <w:r>
        <w:rPr>
          <w:rFonts w:eastAsia="Times New Roman" w:cs="Times New Roman"/>
          <w:szCs w:val="24"/>
        </w:rPr>
        <w:lastRenderedPageBreak/>
        <w:t>ερωτώντα Βουλευτή, δηλαδή αν προχωρούν κανονικά τα τραπεζικά ιδρύματα στην είσπραξη των δανείων που έχουν χορηγήσει, είναι αρμόδιο να απαντήσει το Υπουργείο Οικονομικών και η αρμόδια Γενική Διεύθυνση Οικ</w:t>
      </w:r>
      <w:r>
        <w:rPr>
          <w:rFonts w:eastAsia="Times New Roman" w:cs="Times New Roman"/>
          <w:szCs w:val="24"/>
        </w:rPr>
        <w:t>ονομικής Πολιτικής. Η σχετική δικογραφία, όπως έχω αναφέρει ξανά σε σχετική ερώτηση, έχει τεθεί στο αρχείο κατ’ άρθρον 43, λόγω αυτής της τροπολογίας και μένει στα δικαστήρια να αποφασίσουν εάν η διάταξη αυτή είναι συνταγματική ή αντισυνταγματική.</w:t>
      </w:r>
    </w:p>
    <w:p w14:paraId="5589DA58" w14:textId="77777777" w:rsidR="00812783" w:rsidRDefault="0059520A">
      <w:pPr>
        <w:spacing w:line="600" w:lineRule="auto"/>
        <w:ind w:firstLine="720"/>
        <w:jc w:val="both"/>
        <w:rPr>
          <w:rFonts w:eastAsia="Times New Roman"/>
          <w:szCs w:val="24"/>
        </w:rPr>
      </w:pPr>
      <w:r>
        <w:rPr>
          <w:rFonts w:eastAsia="Times New Roman"/>
          <w:szCs w:val="24"/>
        </w:rPr>
        <w:t>Τα αρμόδ</w:t>
      </w:r>
      <w:r>
        <w:rPr>
          <w:rFonts w:eastAsia="Times New Roman"/>
          <w:szCs w:val="24"/>
        </w:rPr>
        <w:t>ια δικαστικά όργανα, επίσης, θα αποφασίσουν εάν υπάρχει περίπτωση απιστίας για τα πιστωτικά ιδρύματα που δεν θα επιδιώξουν την επιστροφή των δανείων αυτών.</w:t>
      </w:r>
    </w:p>
    <w:p w14:paraId="5589DA59" w14:textId="77777777" w:rsidR="00812783" w:rsidRDefault="0059520A">
      <w:pPr>
        <w:spacing w:line="600" w:lineRule="auto"/>
        <w:ind w:firstLine="720"/>
        <w:jc w:val="both"/>
        <w:rPr>
          <w:rFonts w:eastAsia="Times New Roman"/>
          <w:szCs w:val="24"/>
        </w:rPr>
      </w:pPr>
      <w:r>
        <w:rPr>
          <w:rFonts w:eastAsia="Times New Roman"/>
          <w:szCs w:val="24"/>
        </w:rPr>
        <w:t>Όσον αφορά το δεύτερο ερώτημά σας, για το εάν θα γίνουν γνωστά τα όνομα που περιέχονται στις διάφορε</w:t>
      </w:r>
      <w:r>
        <w:rPr>
          <w:rFonts w:eastAsia="Times New Roman"/>
          <w:szCs w:val="24"/>
        </w:rPr>
        <w:t xml:space="preserve">ς λίστες, επειδή υπάρχει τεράστιο ενδιαφέρον της κοινής γνώμης και λαϊκή απαίτηση για απονομή δικαιοσύνης, θέλω να πω ότι κατανοώ και συμμερίζομαι το ενδιαφέρον της κοινής γνώμης, πλην όμως, ο </w:t>
      </w:r>
      <w:r>
        <w:rPr>
          <w:rFonts w:eastAsia="Times New Roman"/>
          <w:szCs w:val="24"/>
        </w:rPr>
        <w:lastRenderedPageBreak/>
        <w:t>νομικός μας πολιτισμός δεν αποσκοπεί στο να διασύρουμε ανθρώπου</w:t>
      </w:r>
      <w:r>
        <w:rPr>
          <w:rFonts w:eastAsia="Times New Roman"/>
          <w:szCs w:val="24"/>
        </w:rPr>
        <w:t xml:space="preserve">ς, αλλά να διαλευκάνουμε υποθέσεις και να αποδώσουμε τις ευθύνες όπου ανήκουν. Άλλωστε, το άρθρο 241 του Κώδικα Ποινικής Δικονομίας καθιστά αναγκαία τη μυστικότητα αυτής της διαδικασίας. </w:t>
      </w:r>
    </w:p>
    <w:p w14:paraId="5589DA5A" w14:textId="77777777" w:rsidR="00812783" w:rsidRDefault="0059520A">
      <w:pPr>
        <w:spacing w:line="600" w:lineRule="auto"/>
        <w:ind w:firstLine="720"/>
        <w:jc w:val="both"/>
        <w:rPr>
          <w:rFonts w:eastAsia="Times New Roman"/>
          <w:szCs w:val="24"/>
        </w:rPr>
      </w:pPr>
      <w:r>
        <w:rPr>
          <w:rFonts w:eastAsia="Times New Roman"/>
          <w:szCs w:val="24"/>
        </w:rPr>
        <w:t>Πρέπει, όμως, να πω ότι ανεξάρτητα από αυτό, σημασία έχει, όπως είπα</w:t>
      </w:r>
      <w:r>
        <w:rPr>
          <w:rFonts w:eastAsia="Times New Roman"/>
          <w:szCs w:val="24"/>
        </w:rPr>
        <w:t xml:space="preserve">, η απόδοση των ευθυνών και γι’ αυτό οι αρμόδιοι οικονομικοί </w:t>
      </w:r>
      <w:r>
        <w:rPr>
          <w:rFonts w:eastAsia="Times New Roman"/>
          <w:szCs w:val="24"/>
        </w:rPr>
        <w:t>ε</w:t>
      </w:r>
      <w:r>
        <w:rPr>
          <w:rFonts w:eastAsia="Times New Roman"/>
          <w:szCs w:val="24"/>
        </w:rPr>
        <w:t xml:space="preserve">ισαγγελείς, με μεθοδικότητα και παρ’ όλη την υποτυπώδη υλικοτεχνική υποστήριξη που έχουν, δουλεύουν νυχθημερόν κι έχουν πετύχει μέχρι τώρα εντυπωσιακά αποτελέσματα. </w:t>
      </w:r>
    </w:p>
    <w:p w14:paraId="5589DA5B" w14:textId="77777777" w:rsidR="00812783" w:rsidRDefault="0059520A">
      <w:pPr>
        <w:spacing w:line="600" w:lineRule="auto"/>
        <w:ind w:firstLine="720"/>
        <w:jc w:val="both"/>
        <w:rPr>
          <w:rFonts w:eastAsia="Times New Roman"/>
          <w:szCs w:val="24"/>
        </w:rPr>
      </w:pPr>
      <w:r>
        <w:rPr>
          <w:rFonts w:eastAsia="Times New Roman"/>
          <w:szCs w:val="24"/>
        </w:rPr>
        <w:t xml:space="preserve">Από τον Φεβρουάριο του 2015 </w:t>
      </w:r>
      <w:r>
        <w:rPr>
          <w:rFonts w:eastAsia="Times New Roman"/>
          <w:szCs w:val="24"/>
        </w:rPr>
        <w:t xml:space="preserve">έχουν εκδοθεί διακόσιες πενήντα δεσμεύσεις λογαριασμών. Για τη λίστα Λαγκάρντ έχει σταλεί μέσω του ΣΔΟΕ εισαγγελική παραγγελία για όσους εμπλέκονται. Για τη λίστα Μπόργιαν, άμεσα με την παράδοσή της και την ταυτοποίησή της με τα στοιχεία από την </w:t>
      </w:r>
      <w:r>
        <w:rPr>
          <w:rFonts w:eastAsia="Times New Roman"/>
          <w:szCs w:val="24"/>
          <w:lang w:val="en-US"/>
        </w:rPr>
        <w:t>UBS</w:t>
      </w:r>
      <w:r>
        <w:rPr>
          <w:rFonts w:eastAsia="Times New Roman"/>
          <w:szCs w:val="24"/>
        </w:rPr>
        <w:t>, καθημ</w:t>
      </w:r>
      <w:r>
        <w:rPr>
          <w:rFonts w:eastAsia="Times New Roman"/>
          <w:szCs w:val="24"/>
        </w:rPr>
        <w:t xml:space="preserve">ερινά αποστέλλονται κλήσεις. </w:t>
      </w:r>
    </w:p>
    <w:p w14:paraId="5589DA5C"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Έχουν ζητηθεί από τους οικονομικούς </w:t>
      </w:r>
      <w:r>
        <w:rPr>
          <w:rFonts w:eastAsia="Times New Roman"/>
          <w:szCs w:val="24"/>
        </w:rPr>
        <w:t>ε</w:t>
      </w:r>
      <w:r>
        <w:rPr>
          <w:rFonts w:eastAsia="Times New Roman"/>
          <w:szCs w:val="24"/>
        </w:rPr>
        <w:t xml:space="preserve">ισαγγελείς πληροφορίες από τα πιστωτικά ιδρύματα και πάλι μέσω της Τράπεζας της Ελλάδος για τα επενδυτικά προϊόντα. Αυτός είναι ένας καινούργιος τομέας που ασχολούνται οι οικονομικοί </w:t>
      </w:r>
      <w:r>
        <w:rPr>
          <w:rFonts w:eastAsia="Times New Roman"/>
          <w:szCs w:val="24"/>
        </w:rPr>
        <w:t>ε</w:t>
      </w:r>
      <w:r>
        <w:rPr>
          <w:rFonts w:eastAsia="Times New Roman"/>
          <w:szCs w:val="24"/>
        </w:rPr>
        <w:t>ισαγγ</w:t>
      </w:r>
      <w:r>
        <w:rPr>
          <w:rFonts w:eastAsia="Times New Roman"/>
          <w:szCs w:val="24"/>
        </w:rPr>
        <w:t>ελείς για τα επενδυτικά προϊόντα που είχαν αγοράσει Έλληνες καταθέτες και τα έστειλαν την περίοδο της κρίσεως στο εξωτερικό. Δεσμεύονται λογαριασμοί των υποχρέων και ασκούνται άμεσα ποινικές διώξεις.</w:t>
      </w:r>
    </w:p>
    <w:p w14:paraId="5589DA5D" w14:textId="77777777" w:rsidR="00812783" w:rsidRDefault="0059520A">
      <w:pPr>
        <w:spacing w:line="600" w:lineRule="auto"/>
        <w:ind w:firstLine="720"/>
        <w:jc w:val="both"/>
        <w:rPr>
          <w:rFonts w:eastAsia="Times New Roman"/>
          <w:szCs w:val="24"/>
        </w:rPr>
      </w:pPr>
      <w:r>
        <w:rPr>
          <w:rFonts w:eastAsia="Times New Roman"/>
          <w:szCs w:val="24"/>
        </w:rPr>
        <w:t>Θέλω να διαβεβαιώσω τη Βουλή και τον ελληνικό λαό ότι οι</w:t>
      </w:r>
      <w:r>
        <w:rPr>
          <w:rFonts w:eastAsia="Times New Roman"/>
          <w:szCs w:val="24"/>
        </w:rPr>
        <w:t xml:space="preserve"> Έλληνες </w:t>
      </w:r>
      <w:r>
        <w:rPr>
          <w:rFonts w:eastAsia="Times New Roman"/>
          <w:szCs w:val="24"/>
        </w:rPr>
        <w:t>ε</w:t>
      </w:r>
      <w:r>
        <w:rPr>
          <w:rFonts w:eastAsia="Times New Roman"/>
          <w:szCs w:val="24"/>
        </w:rPr>
        <w:t xml:space="preserve">ισαγγελείς και γενικά οι δικαστές εκτελούν το καθήκον τους στο ακέραιο και θα αποδώσουν τις ευθύνες εκεί που πρέπει, χωρίς όμως να διασύρουν ανθρώπους πριν οδηγηθούν στο εδώλιο του κατηγορουμένου. </w:t>
      </w:r>
    </w:p>
    <w:p w14:paraId="5589DA5E" w14:textId="77777777" w:rsidR="00812783" w:rsidRDefault="0059520A">
      <w:pPr>
        <w:spacing w:line="600" w:lineRule="auto"/>
        <w:ind w:firstLine="720"/>
        <w:jc w:val="both"/>
        <w:rPr>
          <w:rFonts w:eastAsia="Times New Roman"/>
          <w:szCs w:val="24"/>
        </w:rPr>
      </w:pPr>
      <w:r>
        <w:rPr>
          <w:rFonts w:eastAsia="Times New Roman"/>
          <w:szCs w:val="24"/>
        </w:rPr>
        <w:t xml:space="preserve">Ευχαριστώ. </w:t>
      </w:r>
    </w:p>
    <w:p w14:paraId="5589DA5F"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Κύριε Τριανταφυλλίδη, έχετε τον λόγο. </w:t>
      </w:r>
      <w:r>
        <w:rPr>
          <w:rFonts w:eastAsia="Times New Roman"/>
          <w:b/>
          <w:szCs w:val="24"/>
        </w:rPr>
        <w:t xml:space="preserve"> </w:t>
      </w:r>
    </w:p>
    <w:p w14:paraId="5589DA60"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Συνεχίζω τη σκέψη σας για τους άξιους δικαστές, γιατί η εν λόγω αμαρτωλή διάταξη</w:t>
      </w:r>
      <w:r>
        <w:rPr>
          <w:rFonts w:eastAsia="Times New Roman"/>
          <w:szCs w:val="24"/>
        </w:rPr>
        <w:t>,</w:t>
      </w:r>
      <w:r>
        <w:rPr>
          <w:rFonts w:eastAsia="Times New Roman"/>
          <w:szCs w:val="24"/>
        </w:rPr>
        <w:t xml:space="preserve"> την οποία έφερε η Πασοκονεοδημοκρατία στις 4 Απριλίου του 2013 δεν ήρθε, κύριε Υπουργέ, ως κεραυνός εν αιθ</w:t>
      </w:r>
      <w:r>
        <w:rPr>
          <w:rFonts w:eastAsia="Times New Roman"/>
          <w:szCs w:val="24"/>
        </w:rPr>
        <w:t xml:space="preserve">ρία. Ήρθε όταν οι δύο άξιοι οικονομικοί </w:t>
      </w:r>
      <w:r>
        <w:rPr>
          <w:rFonts w:eastAsia="Times New Roman"/>
          <w:szCs w:val="24"/>
        </w:rPr>
        <w:t>ε</w:t>
      </w:r>
      <w:r>
        <w:rPr>
          <w:rFonts w:eastAsia="Times New Roman"/>
          <w:szCs w:val="24"/>
        </w:rPr>
        <w:t>ισαγγελείς, ο κ. Πεπόνης και ο κ. Μουζακίτης, είχαν καλέσει τους ταμίες των κομμάτων και τις διοικήσεις των τραπεζών για να δώσουν εξηγήσεις για την κρατική επιχορήγηση των επόμενων δεκαπέντε ετών, με εγγυήσεις τα μ</w:t>
      </w:r>
      <w:r>
        <w:rPr>
          <w:rFonts w:eastAsia="Times New Roman"/>
          <w:szCs w:val="24"/>
        </w:rPr>
        <w:t xml:space="preserve">ε προβλεπόμενα εκλογικά ποσοστά 35% και 40%. Αυτές ήταν οι εγγυήσεις. </w:t>
      </w:r>
    </w:p>
    <w:p w14:paraId="5589DA61" w14:textId="77777777" w:rsidR="00812783" w:rsidRDefault="0059520A">
      <w:pPr>
        <w:spacing w:line="600" w:lineRule="auto"/>
        <w:ind w:firstLine="720"/>
        <w:jc w:val="both"/>
        <w:rPr>
          <w:rFonts w:eastAsia="Times New Roman"/>
          <w:szCs w:val="24"/>
        </w:rPr>
      </w:pPr>
      <w:r>
        <w:rPr>
          <w:rFonts w:eastAsia="Times New Roman"/>
          <w:szCs w:val="24"/>
        </w:rPr>
        <w:t xml:space="preserve">Κι εκεί θα επανέλθω, όπως είπατε, θα το συνεχίσω, προσωπικά σε ό,τι μας αφορά και τον ΣΥΡΙΖΑ και τους Ανεξάρτητους Έλληνες, για να ρωτήσουμε και να απαιτήσουμε να χυθεί άπλετο φως στην </w:t>
      </w:r>
      <w:r>
        <w:rPr>
          <w:rFonts w:eastAsia="Times New Roman"/>
          <w:szCs w:val="24"/>
        </w:rPr>
        <w:t xml:space="preserve">εν λόγω αμαρτωλή τροπολογία. </w:t>
      </w:r>
    </w:p>
    <w:p w14:paraId="5589DA62"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Κι όταν, λοιπόν, έσφιξαν αρκετά τα λουριά και ο έλεγχος ο δικαστικός των δύο προαναφερόμενων </w:t>
      </w:r>
      <w:r>
        <w:rPr>
          <w:rFonts w:eastAsia="Times New Roman"/>
          <w:szCs w:val="24"/>
        </w:rPr>
        <w:t>ε</w:t>
      </w:r>
      <w:r>
        <w:rPr>
          <w:rFonts w:eastAsia="Times New Roman"/>
          <w:szCs w:val="24"/>
        </w:rPr>
        <w:t>ισαγγελέων, τότε ακριβώς ήρθε, ως κατακλείδα, από την τότε Συγγρού και την τότε Ιπποκράτους –όλως τυχαίως άλλαξαν και τα δύο κτ</w:t>
      </w:r>
      <w:r>
        <w:rPr>
          <w:rFonts w:eastAsia="Times New Roman"/>
          <w:szCs w:val="24"/>
        </w:rPr>
        <w:t>ή</w:t>
      </w:r>
      <w:r>
        <w:rPr>
          <w:rFonts w:eastAsia="Times New Roman"/>
          <w:szCs w:val="24"/>
        </w:rPr>
        <w:t xml:space="preserve">ρια </w:t>
      </w:r>
      <w:r>
        <w:rPr>
          <w:rFonts w:eastAsia="Times New Roman"/>
          <w:szCs w:val="24"/>
        </w:rPr>
        <w:t>των κομμάτων- για να φέρουν την τροπολογία 78, του ν. 4146/2013.</w:t>
      </w:r>
    </w:p>
    <w:p w14:paraId="5589DA63" w14:textId="77777777" w:rsidR="00812783" w:rsidRDefault="0059520A">
      <w:pPr>
        <w:spacing w:line="600" w:lineRule="auto"/>
        <w:ind w:firstLine="720"/>
        <w:jc w:val="both"/>
        <w:rPr>
          <w:rFonts w:eastAsia="Times New Roman"/>
          <w:szCs w:val="24"/>
        </w:rPr>
      </w:pPr>
      <w:r>
        <w:rPr>
          <w:rFonts w:eastAsia="Times New Roman"/>
          <w:szCs w:val="24"/>
        </w:rPr>
        <w:t xml:space="preserve">Εδώ θέλω να είμαστε σαφείς για το κατά πόσον θα ακυρωθεί η εν λόγω τροπολογία, το άρθρο 78 και το κατά πόσον συνεχίζουν να απολαμβάνουν οι διοικήσεις των τραπεζικών ιδρυμάτων, κύριε Υπουργέ, </w:t>
      </w:r>
      <w:r>
        <w:rPr>
          <w:rFonts w:eastAsia="Times New Roman"/>
          <w:szCs w:val="24"/>
        </w:rPr>
        <w:t xml:space="preserve">κύριε Παπαγγελόπουλε, το ακαταδίωκτο και δεν αισθάνονται την πίεση των επόμενων </w:t>
      </w:r>
      <w:r>
        <w:rPr>
          <w:rFonts w:eastAsia="Times New Roman"/>
          <w:szCs w:val="24"/>
        </w:rPr>
        <w:t>ε</w:t>
      </w:r>
      <w:r>
        <w:rPr>
          <w:rFonts w:eastAsia="Times New Roman"/>
          <w:szCs w:val="24"/>
        </w:rPr>
        <w:t xml:space="preserve">ισαγγελικών και </w:t>
      </w:r>
      <w:r>
        <w:rPr>
          <w:rFonts w:eastAsia="Times New Roman"/>
          <w:szCs w:val="24"/>
        </w:rPr>
        <w:t>δ</w:t>
      </w:r>
      <w:r>
        <w:rPr>
          <w:rFonts w:eastAsia="Times New Roman"/>
          <w:szCs w:val="24"/>
        </w:rPr>
        <w:t xml:space="preserve">ικαστικών </w:t>
      </w:r>
      <w:r>
        <w:rPr>
          <w:rFonts w:eastAsia="Times New Roman"/>
          <w:szCs w:val="24"/>
        </w:rPr>
        <w:t>α</w:t>
      </w:r>
      <w:r>
        <w:rPr>
          <w:rFonts w:eastAsia="Times New Roman"/>
          <w:szCs w:val="24"/>
        </w:rPr>
        <w:t xml:space="preserve">ρχών, των άξιων </w:t>
      </w:r>
      <w:r>
        <w:rPr>
          <w:rFonts w:eastAsia="Times New Roman"/>
          <w:szCs w:val="24"/>
        </w:rPr>
        <w:t>δ</w:t>
      </w:r>
      <w:r>
        <w:rPr>
          <w:rFonts w:eastAsia="Times New Roman"/>
          <w:szCs w:val="24"/>
        </w:rPr>
        <w:t xml:space="preserve">ικαστικών </w:t>
      </w:r>
      <w:r>
        <w:rPr>
          <w:rFonts w:eastAsia="Times New Roman"/>
          <w:szCs w:val="24"/>
        </w:rPr>
        <w:t>α</w:t>
      </w:r>
      <w:r>
        <w:rPr>
          <w:rFonts w:eastAsia="Times New Roman"/>
          <w:szCs w:val="24"/>
        </w:rPr>
        <w:t>ρχών, να διερευνήσουν αυτό το πραγματικά λίαν σημαντικό θέμα για την κοινή γνώμη, η οποία απαιτεί τα δανεικά να μην παρ</w:t>
      </w:r>
      <w:r>
        <w:rPr>
          <w:rFonts w:eastAsia="Times New Roman"/>
          <w:szCs w:val="24"/>
        </w:rPr>
        <w:t xml:space="preserve">αμείνουν δανεικά και αγύριστα.        </w:t>
      </w:r>
      <w:r>
        <w:rPr>
          <w:rFonts w:eastAsia="Times New Roman"/>
          <w:b/>
          <w:szCs w:val="24"/>
        </w:rPr>
        <w:t xml:space="preserve">   </w:t>
      </w:r>
      <w:r>
        <w:rPr>
          <w:rFonts w:eastAsia="Times New Roman"/>
          <w:szCs w:val="24"/>
        </w:rPr>
        <w:t xml:space="preserve">      </w:t>
      </w:r>
    </w:p>
    <w:p w14:paraId="5589DA64" w14:textId="77777777" w:rsidR="00812783" w:rsidRDefault="0059520A">
      <w:pPr>
        <w:spacing w:line="600" w:lineRule="auto"/>
        <w:ind w:firstLine="720"/>
        <w:jc w:val="both"/>
        <w:rPr>
          <w:rFonts w:eastAsia="Times New Roman"/>
          <w:szCs w:val="24"/>
        </w:rPr>
      </w:pPr>
      <w:r>
        <w:rPr>
          <w:rFonts w:eastAsia="Times New Roman"/>
          <w:szCs w:val="24"/>
        </w:rPr>
        <w:lastRenderedPageBreak/>
        <w:t>Έρχομαι τώρα σε αυτό που είπατε. Νομίζω ότι πρέπει να διακρίνουμε ποιο είναι το υπέρτερο δημόσιο συμφέρον, να γίνει διάκριση, δηλαδή, μεταξύ των συμφερόντων.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το κάνω με απόλυτο σεβασμό εγώ, ο αμα</w:t>
      </w:r>
      <w:r>
        <w:rPr>
          <w:rFonts w:eastAsia="Times New Roman"/>
          <w:szCs w:val="24"/>
        </w:rPr>
        <w:t>θής περί τα νομικά, στον έγκυρο και έμπειρο νομομαθή δικαστικό λειτουργό κ. Παπαγγελόπουλο, τον κύριο Υπουργό. Να γίνει διάκριση μεταξύ του δημόσιου συμφέροντος και του προσωπικού δικαιώματος να αποκρύπτονται πίσω από τον μπερντέ των προσωπικών δεδομένων.</w:t>
      </w:r>
    </w:p>
    <w:p w14:paraId="5589DA65" w14:textId="77777777" w:rsidR="00812783" w:rsidRDefault="0059520A">
      <w:pPr>
        <w:spacing w:line="600" w:lineRule="auto"/>
        <w:ind w:firstLine="720"/>
        <w:jc w:val="both"/>
        <w:rPr>
          <w:rFonts w:eastAsia="Times New Roman"/>
          <w:szCs w:val="24"/>
        </w:rPr>
      </w:pPr>
      <w:r>
        <w:rPr>
          <w:rFonts w:eastAsia="Times New Roman"/>
          <w:szCs w:val="24"/>
        </w:rPr>
        <w:t>Δεν μπορεί η αχλή και η ομίχλη να πέφτει στο σύνολο των πολιτικών, στο σύνολο των δημοσιογράφων, στο σύνολο των επιχειρηματιών. Γιατί, κύριε Υπουργέ, οι πολιτικοί και οι δημοσιογράφοι δεν είναι μεμονωμένα άτομα, διαχειρίζονται εξουσίες και αν κατά τη διάρκ</w:t>
      </w:r>
      <w:r>
        <w:rPr>
          <w:rFonts w:eastAsia="Times New Roman"/>
          <w:szCs w:val="24"/>
        </w:rPr>
        <w:t xml:space="preserve">εια της άσκησης αυτής της εξουσίας απολαμβάνουν τη δυνατότητα να έχουν βρώμικο χρήμα ή αδήλωτο χρήμα στο εξωτερικό, τα ονόματά τους πρέπει να γίνονται γνωστά. </w:t>
      </w:r>
    </w:p>
    <w:p w14:paraId="5589DA66" w14:textId="77777777" w:rsidR="00812783" w:rsidRDefault="0059520A">
      <w:pPr>
        <w:spacing w:line="600" w:lineRule="auto"/>
        <w:ind w:firstLine="720"/>
        <w:jc w:val="both"/>
        <w:rPr>
          <w:rFonts w:eastAsia="Times New Roman"/>
          <w:szCs w:val="24"/>
        </w:rPr>
      </w:pPr>
      <w:r>
        <w:rPr>
          <w:rFonts w:eastAsia="Times New Roman"/>
          <w:szCs w:val="24"/>
        </w:rPr>
        <w:lastRenderedPageBreak/>
        <w:t>Αυτή είναι και η λαϊκή απαίτηση. Δεν είναι ούτε ανθρωποφαγία ούτε κανιβαλισμός. Ο καθένας όπως σ</w:t>
      </w:r>
      <w:r>
        <w:rPr>
          <w:rFonts w:eastAsia="Times New Roman"/>
          <w:szCs w:val="24"/>
        </w:rPr>
        <w:t>τρώνει, κοιμάται</w:t>
      </w:r>
      <w:r>
        <w:rPr>
          <w:rFonts w:eastAsia="Times New Roman"/>
          <w:szCs w:val="24"/>
        </w:rPr>
        <w:t>!</w:t>
      </w:r>
      <w:r>
        <w:rPr>
          <w:rFonts w:eastAsia="Times New Roman"/>
          <w:szCs w:val="24"/>
        </w:rPr>
        <w:t xml:space="preserve"> Και έτσι να αποδίδονται στην κοινωνία και οι καθαροί και οι σωστοί από τη μια πολιτικοί, δημοσιογράφοι, επιχειρηματίες, αλλά και όσοι έβαλαν το δάχτυλο στο μέλι και προσπάθησαν να επωφεληθούν από ατομικά αγαθά, λόγω των θέσεων εξουσίας πο</w:t>
      </w:r>
      <w:r>
        <w:rPr>
          <w:rFonts w:eastAsia="Times New Roman"/>
          <w:szCs w:val="24"/>
        </w:rPr>
        <w:t>υ είχαν και ως πολιτικοί και ως δημοσιογράφοι και ως επιχειρηματίες.</w:t>
      </w:r>
    </w:p>
    <w:p w14:paraId="5589DA67" w14:textId="77777777" w:rsidR="00812783" w:rsidRDefault="0059520A">
      <w:pPr>
        <w:spacing w:line="600" w:lineRule="auto"/>
        <w:ind w:firstLine="720"/>
        <w:jc w:val="both"/>
        <w:rPr>
          <w:rFonts w:eastAsia="Times New Roman"/>
          <w:szCs w:val="24"/>
        </w:rPr>
      </w:pPr>
      <w:r>
        <w:rPr>
          <w:rFonts w:eastAsia="Times New Roman"/>
          <w:szCs w:val="24"/>
        </w:rPr>
        <w:t>Ειρήσθω εν παρόδω –και κλείνω με αυτό- κύριε Υπουργέ, τι γίνεται με τα δάνεια των καναλαρχών; Δεν υπάρχει καθυστέρηση στον έλεγχό τους; Πάω στην άλλη πλευρά του αμαρτωλού τριγώνου. Μιλήσα</w:t>
      </w:r>
      <w:r>
        <w:rPr>
          <w:rFonts w:eastAsia="Times New Roman"/>
          <w:szCs w:val="24"/>
        </w:rPr>
        <w:t xml:space="preserve">με για τις τράπεζες, μιλήσαμε για τα κόμματα. Με τα δάνεια των καναλαρχών τι ακριβώς συμβαίνει; Θα χυθεί εκεί άπλετο φως; Θα υπάρχει διαλεύκανση; </w:t>
      </w:r>
    </w:p>
    <w:p w14:paraId="5589DA68"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Είναι λαϊκή απαίτηση. Το υποσχεθήκαμε στον κόσμο, κύριε Υπουργέ. Το υποσχεθήκαμε στους πολίτες. Οικονομικά </w:t>
      </w:r>
      <w:r>
        <w:rPr>
          <w:rFonts w:eastAsia="Times New Roman"/>
          <w:szCs w:val="24"/>
        </w:rPr>
        <w:t>δεδομένα λόγω του κουαρτέτου και των συμφωνιών δεν μπορούμε να έχουμε. Τουλάχιστον, να ικανοποιηθεί η απαίτηση να χυθεί άπλετο φως, να αποδοθεί πραγματικά δικαιοσύνη.</w:t>
      </w:r>
    </w:p>
    <w:p w14:paraId="5589DA69" w14:textId="77777777" w:rsidR="00812783" w:rsidRDefault="0059520A">
      <w:pPr>
        <w:spacing w:line="600" w:lineRule="auto"/>
        <w:ind w:firstLine="720"/>
        <w:jc w:val="both"/>
        <w:rPr>
          <w:rFonts w:eastAsia="Times New Roman"/>
          <w:szCs w:val="24"/>
        </w:rPr>
      </w:pPr>
      <w:r>
        <w:rPr>
          <w:rFonts w:eastAsia="Times New Roman"/>
          <w:szCs w:val="24"/>
        </w:rPr>
        <w:t>Ευχαριστώ.</w:t>
      </w:r>
    </w:p>
    <w:p w14:paraId="5589DA6A"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Παπαγγελόπουλε, έχετε τον λόγο.</w:t>
      </w:r>
    </w:p>
    <w:p w14:paraId="5589DA6B" w14:textId="77777777" w:rsidR="00812783" w:rsidRDefault="0059520A">
      <w:pPr>
        <w:spacing w:line="600" w:lineRule="auto"/>
        <w:ind w:firstLine="720"/>
        <w:jc w:val="both"/>
        <w:rPr>
          <w:rFonts w:eastAsia="Times New Roman" w:cs="Times New Roman"/>
          <w:bCs/>
          <w:szCs w:val="24"/>
        </w:rPr>
      </w:pPr>
      <w:r>
        <w:rPr>
          <w:rFonts w:eastAsia="Times New Roman" w:cs="Times New Roman"/>
          <w:b/>
          <w:szCs w:val="24"/>
        </w:rPr>
        <w:t>ΔΗΜΗΤΡΙ</w:t>
      </w:r>
      <w:r>
        <w:rPr>
          <w:rFonts w:eastAsia="Times New Roman" w:cs="Times New Roman"/>
          <w:b/>
          <w:szCs w:val="24"/>
        </w:rPr>
        <w:t>ΟΣ ΠΑΠΑΓΓΕΛΟΠΟΥΛΟΣ (</w:t>
      </w:r>
      <w:r>
        <w:rPr>
          <w:rFonts w:eastAsia="Times New Roman" w:cs="Times New Roman"/>
          <w:b/>
          <w:szCs w:val="24"/>
        </w:rPr>
        <w:t xml:space="preserve">Αναπληρωτής </w:t>
      </w:r>
      <w:r>
        <w:rPr>
          <w:rFonts w:eastAsia="Times New Roman" w:cs="Times New Roman"/>
          <w:b/>
          <w:szCs w:val="24"/>
        </w:rPr>
        <w:t xml:space="preserve">Υπουργός </w:t>
      </w:r>
      <w:r>
        <w:rPr>
          <w:rFonts w:eastAsia="Times New Roman" w:cs="Times New Roman"/>
          <w:b/>
          <w:bCs/>
          <w:szCs w:val="24"/>
        </w:rPr>
        <w:t xml:space="preserve">Δικαιοσύνης, Διαφάνειας και Ανθρωπίνων Δικαιωμάτων): </w:t>
      </w:r>
      <w:r>
        <w:rPr>
          <w:rFonts w:eastAsia="Times New Roman" w:cs="Times New Roman"/>
          <w:bCs/>
          <w:szCs w:val="24"/>
        </w:rPr>
        <w:t>Θα υπενθυμίσω ότι η δικαιοσύνη πρέπει να είναι ανεξάρτητη και είναι ανεξάρτητη. Η Κυβέρνηση οφείλει να την βοηθά να πραγματώσει τα έργα της και τίποτα άλλο.</w:t>
      </w:r>
    </w:p>
    <w:p w14:paraId="5589DA6C"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Υπενθυμίζω την τροπολογία</w:t>
      </w:r>
      <w:r>
        <w:rPr>
          <w:rFonts w:eastAsia="Times New Roman" w:cs="Times New Roman"/>
          <w:bCs/>
          <w:szCs w:val="24"/>
        </w:rPr>
        <w:t>,</w:t>
      </w:r>
      <w:r>
        <w:rPr>
          <w:rFonts w:eastAsia="Times New Roman" w:cs="Times New Roman"/>
          <w:bCs/>
          <w:szCs w:val="24"/>
        </w:rPr>
        <w:t xml:space="preserve"> για την οποία κατακρίθηκα αλλά και επαινέθηκα, που παρέχει τη δυνατότητα στους οικονομικούς εισαγγελείς να μπορούν να χρησιμοποιούν και μέσα μη κτηθέντα νομίμως. </w:t>
      </w:r>
      <w:r>
        <w:rPr>
          <w:rFonts w:eastAsia="Times New Roman" w:cs="Times New Roman"/>
          <w:bCs/>
          <w:szCs w:val="24"/>
        </w:rPr>
        <w:lastRenderedPageBreak/>
        <w:t>Εδώ θέλω να πω ότι οι περισσότεροι εισαγγελείς και δικαστές με έψαξ</w:t>
      </w:r>
      <w:r>
        <w:rPr>
          <w:rFonts w:eastAsia="Times New Roman" w:cs="Times New Roman"/>
          <w:bCs/>
          <w:szCs w:val="24"/>
        </w:rPr>
        <w:t>αν, γιατί δεν την επεξέτεινα για όλα τα αδικήματα. Είναι κάτι που με απασχολεί, θα το δω στο μέλλον.</w:t>
      </w:r>
    </w:p>
    <w:p w14:paraId="5589DA6D"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Επίσης, εδώ επιτρέψτε μου να πω κάτι προσωπικό. Προσφάτως με αποκάλεσαν και λαϊκιστή γι</w:t>
      </w:r>
      <w:r>
        <w:rPr>
          <w:rFonts w:eastAsia="Times New Roman" w:cs="Times New Roman"/>
          <w:bCs/>
          <w:szCs w:val="24"/>
        </w:rPr>
        <w:t>’</w:t>
      </w:r>
      <w:r>
        <w:rPr>
          <w:rFonts w:eastAsia="Times New Roman" w:cs="Times New Roman"/>
          <w:bCs/>
          <w:szCs w:val="24"/>
        </w:rPr>
        <w:t xml:space="preserve"> αυτή την τροπολογία. Θέλω να πω ότι δεν με στενοχωρεί αυτό. Λαϊκισ</w:t>
      </w:r>
      <w:r>
        <w:rPr>
          <w:rFonts w:eastAsia="Times New Roman" w:cs="Times New Roman"/>
          <w:bCs/>
          <w:szCs w:val="24"/>
        </w:rPr>
        <w:t>τής σημαίνει να είσαι αρεστός στο</w:t>
      </w:r>
      <w:r>
        <w:rPr>
          <w:rFonts w:eastAsia="Times New Roman" w:cs="Times New Roman"/>
          <w:bCs/>
          <w:szCs w:val="24"/>
        </w:rPr>
        <w:t>ν</w:t>
      </w:r>
      <w:r>
        <w:rPr>
          <w:rFonts w:eastAsia="Times New Roman" w:cs="Times New Roman"/>
          <w:bCs/>
          <w:szCs w:val="24"/>
        </w:rPr>
        <w:t xml:space="preserve"> λαό. Θέλω να είμαι αρεστός και χρήσιμος στο</w:t>
      </w:r>
      <w:r>
        <w:rPr>
          <w:rFonts w:eastAsia="Times New Roman" w:cs="Times New Roman"/>
          <w:bCs/>
          <w:szCs w:val="24"/>
        </w:rPr>
        <w:t>ν</w:t>
      </w:r>
      <w:r>
        <w:rPr>
          <w:rFonts w:eastAsia="Times New Roman" w:cs="Times New Roman"/>
          <w:bCs/>
          <w:szCs w:val="24"/>
        </w:rPr>
        <w:t xml:space="preserve"> λαό και όχι αρεστός και χρήσιμος στις οικονομικές ελίτ.</w:t>
      </w:r>
    </w:p>
    <w:p w14:paraId="5589DA6E"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 xml:space="preserve">Όσο για τα δάνεια των </w:t>
      </w:r>
      <w:r>
        <w:rPr>
          <w:rFonts w:eastAsia="Times New Roman" w:cs="Times New Roman"/>
          <w:bCs/>
          <w:szCs w:val="24"/>
        </w:rPr>
        <w:t>μ</w:t>
      </w:r>
      <w:r>
        <w:rPr>
          <w:rFonts w:eastAsia="Times New Roman" w:cs="Times New Roman"/>
          <w:bCs/>
          <w:szCs w:val="24"/>
        </w:rPr>
        <w:t xml:space="preserve">έσων </w:t>
      </w:r>
      <w:r>
        <w:rPr>
          <w:rFonts w:eastAsia="Times New Roman" w:cs="Times New Roman"/>
          <w:bCs/>
          <w:szCs w:val="24"/>
        </w:rPr>
        <w:t>μ</w:t>
      </w:r>
      <w:r>
        <w:rPr>
          <w:rFonts w:eastAsia="Times New Roman" w:cs="Times New Roman"/>
          <w:bCs/>
          <w:szCs w:val="24"/>
        </w:rPr>
        <w:t xml:space="preserve">αζικής </w:t>
      </w:r>
      <w:r>
        <w:rPr>
          <w:rFonts w:eastAsia="Times New Roman" w:cs="Times New Roman"/>
          <w:bCs/>
          <w:szCs w:val="24"/>
        </w:rPr>
        <w:t>ε</w:t>
      </w:r>
      <w:r>
        <w:rPr>
          <w:rFonts w:eastAsia="Times New Roman" w:cs="Times New Roman"/>
          <w:bCs/>
          <w:szCs w:val="24"/>
        </w:rPr>
        <w:t>νημέρωσης, που είπατε, θέλω να σας ενημερώσω ότι ο έλεγχος συνεχίζεται. Για πρώτη φ</w:t>
      </w:r>
      <w:r>
        <w:rPr>
          <w:rFonts w:eastAsia="Times New Roman" w:cs="Times New Roman"/>
          <w:bCs/>
          <w:szCs w:val="24"/>
        </w:rPr>
        <w:t>ορά ισχυροί και επώνυμοι παράγοντες πληρώνουν τις οφειλές τους. Έρευνες που καρκινοβατούσαν ή δεν ξεκίναγαν καν, τώρα προχωρούν γρήγορα. Εάν υπαινίσσεστε κάποια καθυστέρηση στην έρευνα για τους καναλάρχες, θέλω να σας πω ότι υπάρχουν αρμόδια θεσμικά όργανα</w:t>
      </w:r>
      <w:r>
        <w:rPr>
          <w:rFonts w:eastAsia="Times New Roman" w:cs="Times New Roman"/>
          <w:bCs/>
          <w:szCs w:val="24"/>
        </w:rPr>
        <w:t xml:space="preserve"> στη δικαιοσύνη που θα το κρίνουν αν υπάρχει καθυστέρηση.</w:t>
      </w:r>
    </w:p>
    <w:p w14:paraId="5589DA6F"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lastRenderedPageBreak/>
        <w:t>Θέλω να σας διαβεβαιώσω ότι η εποχή της ατιμωρησίας έχει τελειώσει και αυτό γιατί είναι απαίτηση</w:t>
      </w:r>
      <w:r>
        <w:rPr>
          <w:rFonts w:eastAsia="Times New Roman" w:cs="Times New Roman"/>
          <w:bCs/>
          <w:szCs w:val="24"/>
        </w:rPr>
        <w:t>,</w:t>
      </w:r>
      <w:r>
        <w:rPr>
          <w:rFonts w:eastAsia="Times New Roman" w:cs="Times New Roman"/>
          <w:bCs/>
          <w:szCs w:val="24"/>
        </w:rPr>
        <w:t xml:space="preserve"> όχι μόνο της Κυβέρνησης αλλά όλων των υγιών πολιτικών δυνάμεων και κυρίως του λαού μας.</w:t>
      </w:r>
    </w:p>
    <w:p w14:paraId="5589DA7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είν</w:t>
      </w:r>
      <w:r>
        <w:rPr>
          <w:rFonts w:eastAsia="Times New Roman" w:cs="Times New Roman"/>
          <w:szCs w:val="24"/>
        </w:rPr>
        <w:t>αι ιστορική νομοτέλεια κι ας μην ξεχνάμε ότι την ύβρι πάντα τη διαδέχεται η νέμεσ</w:t>
      </w:r>
      <w:r>
        <w:rPr>
          <w:rFonts w:eastAsia="Times New Roman" w:cs="Times New Roman"/>
          <w:szCs w:val="24"/>
        </w:rPr>
        <w:t>ις</w:t>
      </w:r>
      <w:r>
        <w:rPr>
          <w:rFonts w:eastAsia="Times New Roman" w:cs="Times New Roman"/>
          <w:szCs w:val="24"/>
        </w:rPr>
        <w:t>, για να επικρατήσει τελικά η πολυπόθητη και λυτρωτική κάθαρση. Ό,τι συνέβη τα προηγούμενα χρόνια –και μιλάω σε βάθος χρόνου- που οδήγησε τη χώρα μας εδώ, θα αποκαλυφθεί και</w:t>
      </w:r>
      <w:r>
        <w:rPr>
          <w:rFonts w:eastAsia="Times New Roman" w:cs="Times New Roman"/>
          <w:szCs w:val="24"/>
        </w:rPr>
        <w:t xml:space="preserve"> θα αποδοθούν ευθύνες. </w:t>
      </w:r>
    </w:p>
    <w:p w14:paraId="5589DA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589DA7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για την τήρηση του χρόνου. </w:t>
      </w:r>
    </w:p>
    <w:p w14:paraId="5589DA7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συζητηθεί η δεύτερη με αριθμό 500/8-2-2016 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 xml:space="preserve">ύκλου του Βουλευτή Αττικής της Νέας Δημοκρατίας κ. </w:t>
      </w:r>
      <w:r>
        <w:rPr>
          <w:rFonts w:eastAsia="Times New Roman" w:cs="Times New Roman"/>
          <w:bCs/>
          <w:szCs w:val="24"/>
        </w:rPr>
        <w:t>Μαυρου</w:t>
      </w:r>
      <w:r>
        <w:rPr>
          <w:rFonts w:eastAsia="Times New Roman" w:cs="Times New Roman"/>
          <w:bCs/>
          <w:szCs w:val="24"/>
        </w:rPr>
        <w:t>δή Βορίδη</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την αντιμετώπιση της εγκληματικότητας στο Ζεφύρι Αττικής.</w:t>
      </w:r>
    </w:p>
    <w:p w14:paraId="5589DA7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Βορίδη</w:t>
      </w:r>
      <w:r>
        <w:rPr>
          <w:rFonts w:eastAsia="Times New Roman" w:cs="Times New Roman"/>
          <w:szCs w:val="24"/>
        </w:rPr>
        <w:t>,</w:t>
      </w:r>
      <w:r>
        <w:rPr>
          <w:rFonts w:eastAsia="Times New Roman" w:cs="Times New Roman"/>
          <w:szCs w:val="24"/>
        </w:rPr>
        <w:t xml:space="preserve"> έχετε τον λόγο για δύο λεπτά. </w:t>
      </w:r>
    </w:p>
    <w:p w14:paraId="5589DA7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Ευχαριστώ, κύριε Πρόεδρε.</w:t>
      </w:r>
    </w:p>
    <w:p w14:paraId="5589DA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θέλω να </w:t>
      </w:r>
      <w:r>
        <w:rPr>
          <w:rFonts w:eastAsia="Times New Roman" w:cs="Times New Roman"/>
          <w:szCs w:val="24"/>
        </w:rPr>
        <w:t>με θεωρήσετε εμμονικό και επίμονο με το ζήτημα αυτό, γιατί δυστυχώς, είναι η τρίτη ερώτηση σε ένα διάστημα ο</w:t>
      </w:r>
      <w:r>
        <w:rPr>
          <w:rFonts w:eastAsia="Times New Roman" w:cs="Times New Roman"/>
          <w:szCs w:val="24"/>
        </w:rPr>
        <w:t>κ</w:t>
      </w:r>
      <w:r>
        <w:rPr>
          <w:rFonts w:eastAsia="Times New Roman" w:cs="Times New Roman"/>
          <w:szCs w:val="24"/>
        </w:rPr>
        <w:t xml:space="preserve">τώ μηνών που καταθέτω για το ζήτημα της εγκληματικότητας στη </w:t>
      </w:r>
      <w:r>
        <w:rPr>
          <w:rFonts w:eastAsia="Times New Roman" w:cs="Times New Roman"/>
          <w:szCs w:val="24"/>
        </w:rPr>
        <w:t>δ</w:t>
      </w:r>
      <w:r>
        <w:rPr>
          <w:rFonts w:eastAsia="Times New Roman" w:cs="Times New Roman"/>
          <w:szCs w:val="24"/>
        </w:rPr>
        <w:t xml:space="preserve">υτική Αττική. </w:t>
      </w:r>
    </w:p>
    <w:p w14:paraId="5589DA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πρώτη ερώτηση, την οποία είχα καταθέσει τότε στον προκάτοχό σας κ</w:t>
      </w:r>
      <w:r>
        <w:rPr>
          <w:rFonts w:eastAsia="Times New Roman" w:cs="Times New Roman"/>
          <w:szCs w:val="24"/>
        </w:rPr>
        <w:t xml:space="preserve">αι ενώ νομίζω έχουμε συνομολογήσει όλοι τη δυσκολία του προβλήματος στη </w:t>
      </w:r>
      <w:r>
        <w:rPr>
          <w:rFonts w:eastAsia="Times New Roman" w:cs="Times New Roman"/>
          <w:szCs w:val="24"/>
        </w:rPr>
        <w:t>δ</w:t>
      </w:r>
      <w:r>
        <w:rPr>
          <w:rFonts w:eastAsia="Times New Roman" w:cs="Times New Roman"/>
          <w:szCs w:val="24"/>
        </w:rPr>
        <w:t>υτική Αττική, στην απάντησ</w:t>
      </w:r>
      <w:r>
        <w:rPr>
          <w:rFonts w:eastAsia="Times New Roman" w:cs="Times New Roman"/>
          <w:szCs w:val="24"/>
        </w:rPr>
        <w:t>ή</w:t>
      </w:r>
      <w:r>
        <w:rPr>
          <w:rFonts w:eastAsia="Times New Roman" w:cs="Times New Roman"/>
          <w:szCs w:val="24"/>
        </w:rPr>
        <w:t xml:space="preserve"> του μου ανέφερε ότι υπάρχει ένα σχέδιο για την αντιμετώπιση του ζητήματος και για την κατά τη δυνατόν </w:t>
      </w:r>
      <w:r>
        <w:rPr>
          <w:rFonts w:eastAsia="Times New Roman" w:cs="Times New Roman"/>
          <w:szCs w:val="24"/>
        </w:rPr>
        <w:t>-</w:t>
      </w:r>
      <w:r>
        <w:rPr>
          <w:rFonts w:eastAsia="Times New Roman" w:cs="Times New Roman"/>
          <w:szCs w:val="24"/>
        </w:rPr>
        <w:t>δεν θα πω επίλυσή του αλλά</w:t>
      </w:r>
      <w:r>
        <w:rPr>
          <w:rFonts w:eastAsia="Times New Roman" w:cs="Times New Roman"/>
          <w:szCs w:val="24"/>
        </w:rPr>
        <w:t>-</w:t>
      </w:r>
      <w:r>
        <w:rPr>
          <w:rFonts w:eastAsia="Times New Roman" w:cs="Times New Roman"/>
          <w:szCs w:val="24"/>
        </w:rPr>
        <w:t xml:space="preserve"> βελτίωση των συνθηκών ως προς την παράμετρο αυτή.</w:t>
      </w:r>
    </w:p>
    <w:p w14:paraId="5589DA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ερώτηση που σας απηύθυνα προ τριών μηνών περίπου και έθετε ειδικότερα το ζήτημα του προβλήματος στα Νεόκτιστα Ασπροπύργου, μου είχατε πει τότε ότι μελετάτε το ενδεχόμενο και είχατε προγραμματίσει τη μ</w:t>
      </w:r>
      <w:r>
        <w:rPr>
          <w:rFonts w:eastAsia="Times New Roman" w:cs="Times New Roman"/>
          <w:szCs w:val="24"/>
        </w:rPr>
        <w:t xml:space="preserve">ετακίνηση εκατόν πενήντα αστυνομικών, προκειμένου να ενισχυθεί η δύναμη και η </w:t>
      </w:r>
      <w:r>
        <w:rPr>
          <w:rFonts w:eastAsia="Times New Roman" w:cs="Times New Roman"/>
          <w:szCs w:val="24"/>
        </w:rPr>
        <w:lastRenderedPageBreak/>
        <w:t>αστυνόμευση στην περιοχή. Η επιμονή μου στο ζήτημα αυτό να ξέρετε ότι κινείται και αφετηριάζεται από συνεχείς απελπισμένες εκκλήσεις των πολιτών.</w:t>
      </w:r>
    </w:p>
    <w:p w14:paraId="5589DA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Όταν κατέθεσα αυτή την ερώτηση, </w:t>
      </w:r>
      <w:r>
        <w:rPr>
          <w:rFonts w:eastAsia="Times New Roman" w:cs="Times New Roman"/>
          <w:szCs w:val="24"/>
        </w:rPr>
        <w:t>υπήρχαν πολίτες στον δρόμο, οι οποίοι έπαιρναν τηλέφωνο εμένα και όχι την Αστυνομία – ή</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και την Αστυνομία και εμένα, γιατί μόλις είχαν δεχθεί επίθεση και υπήρχε ένας άνθρωπος, ο οποίος αιμορραγούσε στο Ζεφύρι, μετά από επίθεση που δέχθ</w:t>
      </w:r>
      <w:r>
        <w:rPr>
          <w:rFonts w:eastAsia="Times New Roman" w:cs="Times New Roman"/>
          <w:szCs w:val="24"/>
        </w:rPr>
        <w:t>ηκε κατά τη διάρκεια απόπειρας ληστείας και</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κατέληξε να έχει σωματικές βλάβες.</w:t>
      </w:r>
    </w:p>
    <w:p w14:paraId="5589DA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Ήθελα, λοιπόν, να θέσω ξανά το θέμα σε εσάς, να δούμε αν έχει προχωρήσει αυτό το ζήτημα της μετακίνησης των εκατόν πενήντα αστυνομικών για την αύξηση της ασ</w:t>
      </w:r>
      <w:r>
        <w:rPr>
          <w:rFonts w:eastAsia="Times New Roman" w:cs="Times New Roman"/>
          <w:szCs w:val="24"/>
        </w:rPr>
        <w:t xml:space="preserve">τυνομικής δυνάμεως στη </w:t>
      </w:r>
      <w:r>
        <w:rPr>
          <w:rFonts w:eastAsia="Times New Roman" w:cs="Times New Roman"/>
          <w:szCs w:val="24"/>
        </w:rPr>
        <w:t>δ</w:t>
      </w:r>
      <w:r>
        <w:rPr>
          <w:rFonts w:eastAsia="Times New Roman" w:cs="Times New Roman"/>
          <w:szCs w:val="24"/>
        </w:rPr>
        <w:t xml:space="preserve">υτική Αττική. Θα επεκτείνω και λίγο περισσότερο την ερώτηση μου και θα ρωτήσω αν έχει καταστρωθεί ένα σχέδιο για την αντιμετώπιση αυτού του πολύ δύσκολου προβλήματος. </w:t>
      </w:r>
    </w:p>
    <w:p w14:paraId="5589DA7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Ο Αναπληρωτής Υπουργός Εσωτερικ</w:t>
      </w:r>
      <w:r>
        <w:rPr>
          <w:rFonts w:eastAsia="Times New Roman" w:cs="Times New Roman"/>
          <w:szCs w:val="24"/>
        </w:rPr>
        <w:t xml:space="preserve">ών και Διοικητικής Ανασυγκρότησης κ. Νικόλαος Τόσκας έχει τον λόγο. </w:t>
      </w:r>
    </w:p>
    <w:p w14:paraId="5589DA7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κύριε Βορίδη, συζητούμε ξανά αυτό το θέμα της ασφάλειας στην περιοχή της </w:t>
      </w:r>
      <w:r>
        <w:rPr>
          <w:rFonts w:eastAsia="Times New Roman" w:cs="Times New Roman"/>
          <w:szCs w:val="24"/>
        </w:rPr>
        <w:t>δ</w:t>
      </w:r>
      <w:r>
        <w:rPr>
          <w:rFonts w:eastAsia="Times New Roman" w:cs="Times New Roman"/>
          <w:szCs w:val="24"/>
        </w:rPr>
        <w:t xml:space="preserve">υτικής Αττικής. </w:t>
      </w:r>
      <w:r>
        <w:rPr>
          <w:rFonts w:eastAsia="Times New Roman" w:cs="Times New Roman"/>
          <w:szCs w:val="24"/>
        </w:rPr>
        <w:t>Είχατε ξανακάνει επίκαιρη ερώτηση στις 29 Οκτωβρίου, αν δεν κάνω λάθος. Και καλά κάνατε, γιατί υπάρχει σοβαρότατο πρόβλημα στην περιοχή.</w:t>
      </w:r>
    </w:p>
    <w:p w14:paraId="5589DA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δεν ήρθα εδώ να ωραιοποιήσω καταστάσεις</w:t>
      </w:r>
      <w:r>
        <w:rPr>
          <w:rFonts w:eastAsia="Times New Roman" w:cs="Times New Roman"/>
          <w:szCs w:val="24"/>
        </w:rPr>
        <w:t>,</w:t>
      </w:r>
      <w:r>
        <w:rPr>
          <w:rFonts w:eastAsia="Times New Roman" w:cs="Times New Roman"/>
          <w:szCs w:val="24"/>
        </w:rPr>
        <w:t xml:space="preserve"> ούτε ήρθα να αναφέρω τα πολλά σχέδια που οι αστυνομικές υπηρεσίες μού έχου</w:t>
      </w:r>
      <w:r>
        <w:rPr>
          <w:rFonts w:eastAsia="Times New Roman" w:cs="Times New Roman"/>
          <w:szCs w:val="24"/>
        </w:rPr>
        <w:t>ν γράψει εδώ να αναφέρω στη Βουλή. Διότι το θέμα δεν είναι να συζητάμε για σχέδια και για χαρτιά αλλά να συζητάμε για τις πράξεις και να βλέπουμε αποτελέσματα. Νομίζω συμφωνούμε σ’ αυτά τα θέματα για την πρακτική αντιμετώπιση και τη ρεαλιστική αντιμετώπιση</w:t>
      </w:r>
      <w:r>
        <w:rPr>
          <w:rFonts w:eastAsia="Times New Roman" w:cs="Times New Roman"/>
          <w:szCs w:val="24"/>
        </w:rPr>
        <w:t xml:space="preserve"> ενός πολύ </w:t>
      </w:r>
      <w:r>
        <w:rPr>
          <w:rFonts w:eastAsia="Times New Roman" w:cs="Times New Roman"/>
          <w:szCs w:val="24"/>
        </w:rPr>
        <w:lastRenderedPageBreak/>
        <w:t>σοβαρού θέματος, το οποίο δεν λύνεται σε μία μέρα, δεν λύνεται μόνο με αστυνομικά μέτρα και νομίζω συμφωνούμε σ’ αυτά.</w:t>
      </w:r>
    </w:p>
    <w:p w14:paraId="5589DA7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Να σας απαντήσω άμεσα σε ό,τι αφορά τους εκατόν πενήντα αστυνομικούς. Ναι, πράγματι μετατέθηκαν στη </w:t>
      </w:r>
      <w:r>
        <w:rPr>
          <w:rFonts w:eastAsia="Times New Roman" w:cs="Times New Roman"/>
          <w:szCs w:val="24"/>
        </w:rPr>
        <w:t>δ</w:t>
      </w:r>
      <w:r>
        <w:rPr>
          <w:rFonts w:eastAsia="Times New Roman" w:cs="Times New Roman"/>
          <w:szCs w:val="24"/>
        </w:rPr>
        <w:t>υτική Αττική, όπως είχα υ</w:t>
      </w:r>
      <w:r>
        <w:rPr>
          <w:rFonts w:eastAsia="Times New Roman" w:cs="Times New Roman"/>
          <w:szCs w:val="24"/>
        </w:rPr>
        <w:t xml:space="preserve">ποσχεθεί και μάλιστα σε πολύ γρήγορο χρονικό διάστημα. Ήταν τότε που καταργήθηκε η ομάδα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Επιτρέψτε μου, επειδή κι από χαρακτήρα είμαι λίγο καχύποπτος, φρόντισα να ψάξω και να δω αν πράγματι μετατέθηκαν στα συγκεκριμένα </w:t>
      </w:r>
      <w:r>
        <w:rPr>
          <w:rFonts w:eastAsia="Times New Roman" w:cs="Times New Roman"/>
          <w:szCs w:val="24"/>
        </w:rPr>
        <w:t>α</w:t>
      </w:r>
      <w:r>
        <w:rPr>
          <w:rFonts w:eastAsia="Times New Roman" w:cs="Times New Roman"/>
          <w:szCs w:val="24"/>
        </w:rPr>
        <w:t xml:space="preserve">στυνομικά </w:t>
      </w:r>
      <w:r>
        <w:rPr>
          <w:rFonts w:eastAsia="Times New Roman" w:cs="Times New Roman"/>
          <w:szCs w:val="24"/>
        </w:rPr>
        <w:t>τ</w:t>
      </w:r>
      <w:r>
        <w:rPr>
          <w:rFonts w:eastAsia="Times New Roman" w:cs="Times New Roman"/>
          <w:szCs w:val="24"/>
        </w:rPr>
        <w:t xml:space="preserve">μήματα ή έφυγαν </w:t>
      </w:r>
      <w:r>
        <w:rPr>
          <w:rFonts w:eastAsia="Times New Roman" w:cs="Times New Roman"/>
          <w:szCs w:val="24"/>
        </w:rPr>
        <w:t xml:space="preserve">και πήγαν </w:t>
      </w:r>
      <w:r>
        <w:rPr>
          <w:rFonts w:eastAsia="Times New Roman" w:cs="Times New Roman"/>
          <w:szCs w:val="24"/>
        </w:rPr>
        <w:t xml:space="preserve">κάπου </w:t>
      </w:r>
      <w:r>
        <w:rPr>
          <w:rFonts w:eastAsia="Times New Roman" w:cs="Times New Roman"/>
          <w:szCs w:val="24"/>
        </w:rPr>
        <w:t>αλλού, όπως κα</w:t>
      </w:r>
      <w:r>
        <w:rPr>
          <w:rFonts w:eastAsia="Times New Roman" w:cs="Times New Roman"/>
          <w:szCs w:val="24"/>
        </w:rPr>
        <w:t>μ</w:t>
      </w:r>
      <w:r>
        <w:rPr>
          <w:rFonts w:eastAsia="Times New Roman" w:cs="Times New Roman"/>
          <w:szCs w:val="24"/>
        </w:rPr>
        <w:t xml:space="preserve">μιά φορά συνηθίζεται στον κρατικό μηχανισμό. Όχι υπάρχουν, βρίσκονται εκεί αυτοί οι αστυνομικοί. </w:t>
      </w:r>
    </w:p>
    <w:p w14:paraId="5589DA7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επόμενη ερώτησή σας, φυσικά είναι: </w:t>
      </w:r>
      <w:r>
        <w:rPr>
          <w:rFonts w:eastAsia="Times New Roman" w:cs="Times New Roman"/>
          <w:szCs w:val="24"/>
        </w:rPr>
        <w:t>«</w:t>
      </w:r>
      <w:r>
        <w:rPr>
          <w:rFonts w:eastAsia="Times New Roman" w:cs="Times New Roman"/>
          <w:szCs w:val="24"/>
        </w:rPr>
        <w:t>Και λοιπόν τι κάνανε;</w:t>
      </w:r>
      <w:r>
        <w:rPr>
          <w:rFonts w:eastAsia="Times New Roman" w:cs="Times New Roman"/>
          <w:szCs w:val="24"/>
        </w:rPr>
        <w:t>»</w:t>
      </w:r>
      <w:r>
        <w:rPr>
          <w:rFonts w:eastAsia="Times New Roman" w:cs="Times New Roman"/>
          <w:szCs w:val="24"/>
        </w:rPr>
        <w:t xml:space="preserve"> Για να σας προλάβω, έχουν γίνει από το διάστημα που συζητήσαμε, απ</w:t>
      </w:r>
      <w:r>
        <w:rPr>
          <w:rFonts w:eastAsia="Times New Roman" w:cs="Times New Roman"/>
          <w:szCs w:val="24"/>
        </w:rPr>
        <w:t xml:space="preserve">ό τις 29 Οκτωβρίου, αρκετές αστυνομικές επιχειρήσεις. </w:t>
      </w:r>
    </w:p>
    <w:p w14:paraId="5589DA80" w14:textId="77777777" w:rsidR="00812783" w:rsidRDefault="0059520A">
      <w:pPr>
        <w:spacing w:line="600" w:lineRule="auto"/>
        <w:ind w:firstLine="720"/>
        <w:jc w:val="both"/>
        <w:rPr>
          <w:rFonts w:eastAsia="Times New Roman"/>
          <w:szCs w:val="24"/>
        </w:rPr>
      </w:pPr>
      <w:r>
        <w:rPr>
          <w:rFonts w:eastAsia="Times New Roman"/>
          <w:szCs w:val="24"/>
        </w:rPr>
        <w:lastRenderedPageBreak/>
        <w:t>Ξέρετε, η δική μου λογική δεν είναι η λογική των μεγάλων ξαφνικών επιχειρήσεων, με τα ΜΜΕ από πάνω, για να δημιουργήσουμε εντυπώσεις και την άλλη μέρα θα έχουν ξεχαστεί όλα. Θα έχουμε μια πρόσκαιρη επι</w:t>
      </w:r>
      <w:r>
        <w:rPr>
          <w:rFonts w:eastAsia="Times New Roman"/>
          <w:szCs w:val="24"/>
        </w:rPr>
        <w:t>τυχία, αλλά από εκεί και πέρα δεν θα υπάρχει συνέχεια.</w:t>
      </w:r>
    </w:p>
    <w:p w14:paraId="5589DA81" w14:textId="77777777" w:rsidR="00812783" w:rsidRDefault="0059520A">
      <w:pPr>
        <w:spacing w:line="600" w:lineRule="auto"/>
        <w:ind w:firstLine="720"/>
        <w:jc w:val="both"/>
        <w:rPr>
          <w:rFonts w:eastAsia="Times New Roman"/>
          <w:szCs w:val="24"/>
        </w:rPr>
      </w:pPr>
      <w:r>
        <w:rPr>
          <w:rFonts w:eastAsia="Times New Roman"/>
          <w:szCs w:val="24"/>
        </w:rPr>
        <w:t>Σας είχα πει τότε ότι θα πρέπει να χτυπηθούν οι εστίες του κακού της περιοχής, που από πλευράς αστυνομικής είναι κυρίως τα ναρκωτικά, τα όπλα και οι απάτες που αφορούν κυρίως κλοπές αυτοκινήτων και άλλ</w:t>
      </w:r>
      <w:r>
        <w:rPr>
          <w:rFonts w:eastAsia="Times New Roman"/>
          <w:szCs w:val="24"/>
        </w:rPr>
        <w:t>ων ειδών, σκραπ</w:t>
      </w:r>
      <w:r>
        <w:rPr>
          <w:rFonts w:eastAsia="Times New Roman"/>
          <w:szCs w:val="24"/>
        </w:rPr>
        <w:t>,</w:t>
      </w:r>
      <w:r>
        <w:rPr>
          <w:rFonts w:eastAsia="Times New Roman"/>
          <w:szCs w:val="24"/>
        </w:rPr>
        <w:t xml:space="preserve"> κ.λπ.</w:t>
      </w:r>
      <w:r>
        <w:rPr>
          <w:rFonts w:eastAsia="Times New Roman"/>
          <w:szCs w:val="24"/>
        </w:rPr>
        <w:t>.</w:t>
      </w:r>
    </w:p>
    <w:p w14:paraId="5589DA82" w14:textId="77777777" w:rsidR="00812783" w:rsidRDefault="0059520A">
      <w:pPr>
        <w:spacing w:line="600" w:lineRule="auto"/>
        <w:ind w:firstLine="720"/>
        <w:jc w:val="both"/>
        <w:rPr>
          <w:rFonts w:eastAsia="Times New Roman"/>
          <w:szCs w:val="24"/>
        </w:rPr>
      </w:pPr>
      <w:r>
        <w:rPr>
          <w:rFonts w:eastAsia="Times New Roman"/>
          <w:szCs w:val="24"/>
        </w:rPr>
        <w:t xml:space="preserve">Σε αυτό το πλαίσιο μέσα στον Νοέμβριο έγιναν δύο μεγάλες επιχειρήσεις χωρίς να ανακοινωθούν –δεν χρειάζονται τέτοια πράγματα- στην περιοχή του Ζεφυρίου και γενικότερα της </w:t>
      </w:r>
      <w:r>
        <w:rPr>
          <w:rFonts w:eastAsia="Times New Roman"/>
          <w:szCs w:val="24"/>
        </w:rPr>
        <w:t>δ</w:t>
      </w:r>
      <w:r>
        <w:rPr>
          <w:rFonts w:eastAsia="Times New Roman"/>
          <w:szCs w:val="24"/>
        </w:rPr>
        <w:t xml:space="preserve">υτικής Αττικής. Έγινε άλλη μια μεγάλη επιχείρηση τον </w:t>
      </w:r>
      <w:r>
        <w:rPr>
          <w:rFonts w:eastAsia="Times New Roman"/>
          <w:szCs w:val="24"/>
        </w:rPr>
        <w:t>Δεκέμβριο. Πέτυχαν να βρουν μεγάλες ποσότητες ναρκωτικών. Μιλάμε για ποσότητες που αγγίζουν τα δεκατρία κιλά κοκαΐνης, τα δεκαο</w:t>
      </w:r>
      <w:r>
        <w:rPr>
          <w:rFonts w:eastAsia="Times New Roman"/>
          <w:szCs w:val="24"/>
        </w:rPr>
        <w:t>κ</w:t>
      </w:r>
      <w:r>
        <w:rPr>
          <w:rFonts w:eastAsia="Times New Roman"/>
          <w:szCs w:val="24"/>
        </w:rPr>
        <w:t>τώ κιλά ηρωίνης και πάρα πολλά κιλά χασίς. Είναι μεγάλες ποσότητες. Και εκεί προσπαθούμε αυτές τις εστίες του κακού να πολεμήσου</w:t>
      </w:r>
      <w:r>
        <w:rPr>
          <w:rFonts w:eastAsia="Times New Roman"/>
          <w:szCs w:val="24"/>
        </w:rPr>
        <w:t>με.</w:t>
      </w:r>
    </w:p>
    <w:p w14:paraId="5589DA83"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Είμαστε ικανοποιημένοι; Προφανώς όχι. Έχουμε σκοπό να συνεχίσουμε; Ναι και έχουμε σκοπό να εντατικοποιήσουμε τους ελέγχους, έτσι ώστε και οι φιλήσυχοι κάτοικοι της περιοχής να μπορούν κατά το δυνατόν να ζουν χωρίς προβλήματα. Είναι, όμως, ένας διαρκής </w:t>
      </w:r>
      <w:r>
        <w:rPr>
          <w:rFonts w:eastAsia="Times New Roman"/>
          <w:szCs w:val="24"/>
        </w:rPr>
        <w:t>αγώνας και το ξέρετε.</w:t>
      </w:r>
    </w:p>
    <w:p w14:paraId="5589DA84" w14:textId="77777777" w:rsidR="00812783" w:rsidRDefault="0059520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Μισό λεπτό, κύριε Βορίδη, πριν συνεχίσουμε τη συζήτηση για το </w:t>
      </w:r>
      <w:r>
        <w:rPr>
          <w:rFonts w:eastAsia="Times New Roman"/>
          <w:szCs w:val="24"/>
        </w:rPr>
        <w:t>«</w:t>
      </w:r>
      <w:r>
        <w:rPr>
          <w:rFonts w:eastAsia="Times New Roman"/>
          <w:szCs w:val="24"/>
        </w:rPr>
        <w:t>άβατον</w:t>
      </w:r>
      <w:r>
        <w:rPr>
          <w:rFonts w:eastAsia="Times New Roman"/>
          <w:szCs w:val="24"/>
        </w:rPr>
        <w:t>»</w:t>
      </w:r>
      <w:r>
        <w:rPr>
          <w:rFonts w:eastAsia="Times New Roman"/>
          <w:szCs w:val="24"/>
        </w:rPr>
        <w:t xml:space="preserve"> του Ζεφυρίου, να κάνω μια ανακοίνωση στο Σώμα.</w:t>
      </w:r>
    </w:p>
    <w:p w14:paraId="5589DA85" w14:textId="77777777" w:rsidR="00812783" w:rsidRDefault="0059520A">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 xml:space="preserve">ίθουσας </w:t>
      </w:r>
      <w:r>
        <w:rPr>
          <w:rFonts w:eastAsia="Times New Roman"/>
          <w:szCs w:val="24"/>
        </w:rPr>
        <w:t>«</w:t>
      </w:r>
      <w:r>
        <w:rPr>
          <w:rFonts w:eastAsia="Times New Roman"/>
          <w:szCs w:val="24"/>
        </w:rPr>
        <w:t>ΕΛΕΥΘΕΡΙΟΣ ΒΕΝΙΖΕΛΟΣ</w:t>
      </w:r>
      <w:r>
        <w:rPr>
          <w:rFonts w:eastAsia="Times New Roman"/>
          <w:szCs w:val="24"/>
        </w:rPr>
        <w:t>»</w:t>
      </w:r>
      <w:r>
        <w:rPr>
          <w:rFonts w:eastAsia="Times New Roman"/>
          <w:szCs w:val="24"/>
        </w:rPr>
        <w:t>, δεκαέξι μαθήτριες και μαθητές και έ</w:t>
      </w:r>
      <w:r>
        <w:rPr>
          <w:rFonts w:eastAsia="Times New Roman"/>
          <w:szCs w:val="24"/>
        </w:rPr>
        <w:t>νας συνοδός εκπαιδευτικός από το 7ο Δημοτικό Σχολείο Νίκαιας.</w:t>
      </w:r>
    </w:p>
    <w:p w14:paraId="5589DA86" w14:textId="77777777" w:rsidR="00812783" w:rsidRDefault="0059520A">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5589DA87"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589DA8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Βορίδης.</w:t>
      </w:r>
    </w:p>
    <w:p w14:paraId="5589DA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5589DA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Υπουργέ, οφείλω να πω το εξής: Πρώτον, </w:t>
      </w:r>
      <w:r>
        <w:rPr>
          <w:rFonts w:eastAsia="Times New Roman" w:cs="Times New Roman"/>
          <w:szCs w:val="24"/>
        </w:rPr>
        <w:t>είναι πολύ θετικό το ότι μετακινήθηκαν αυτοί οι αστυνομικοί. Το δεύτερο είναι ότι υπάρχουν και πολίτες –γιατί εγώ θέλω να τα λέω όλα- οι οποίοι αναγνωρίζουν ότι υπάρχει το τελευταίο χρονικό διάστημα –το επεκτείνω, γιατί μπορεί να αφορά την τελευταία διετία</w:t>
      </w:r>
      <w:r>
        <w:rPr>
          <w:rFonts w:eastAsia="Times New Roman" w:cs="Times New Roman"/>
          <w:szCs w:val="24"/>
        </w:rPr>
        <w:t>, τριετία- μια σημαντική βελτίωση της αστυνομικής παρουσίας στην ευρύτερη περιοχή. Κυρίως</w:t>
      </w:r>
      <w:r>
        <w:rPr>
          <w:rFonts w:eastAsia="Times New Roman" w:cs="Times New Roman"/>
          <w:szCs w:val="24"/>
        </w:rPr>
        <w:t>,</w:t>
      </w:r>
      <w:r>
        <w:rPr>
          <w:rFonts w:eastAsia="Times New Roman" w:cs="Times New Roman"/>
          <w:szCs w:val="24"/>
        </w:rPr>
        <w:t xml:space="preserve"> βέβαια, πρέπει να πω, αυτό αφορά τμήματα της περιοχής των Αχαρνών. Κυρίως εκεί εστιάζεται η βελτίωση.</w:t>
      </w:r>
    </w:p>
    <w:p w14:paraId="5589DA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Αλλά θέλω να σας μεταφέρω ότι σε άλλες περιοχές οι πολίτες εξακ</w:t>
      </w:r>
      <w:r>
        <w:rPr>
          <w:rFonts w:eastAsia="Times New Roman" w:cs="Times New Roman"/>
          <w:szCs w:val="24"/>
        </w:rPr>
        <w:t>ολουθούν να έχουν την αίσθηση –εγώ δεν μπορώ να το μετρήσω, να σας το πω τεχνικά, επιχειρησιακά- ότι υπάρχει έλλειψη. Ελπίζω ότι θα βελτιωθεί η αίσθηση αυτή με αυτούς τους αστυνομικούς</w:t>
      </w:r>
      <w:r>
        <w:rPr>
          <w:rFonts w:eastAsia="Times New Roman" w:cs="Times New Roman"/>
          <w:szCs w:val="24"/>
        </w:rPr>
        <w:t>,</w:t>
      </w:r>
      <w:r>
        <w:rPr>
          <w:rFonts w:eastAsia="Times New Roman" w:cs="Times New Roman"/>
          <w:szCs w:val="24"/>
        </w:rPr>
        <w:t xml:space="preserve"> τους οποίους μετακινήσατε τώρα.</w:t>
      </w:r>
    </w:p>
    <w:p w14:paraId="5589DA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λοιπόν, επειδή νομίζω ό</w:t>
      </w:r>
      <w:r>
        <w:rPr>
          <w:rFonts w:eastAsia="Times New Roman" w:cs="Times New Roman"/>
          <w:szCs w:val="24"/>
        </w:rPr>
        <w:t>τι πρέπει να συμβάλουμε στην επίλυση του ζητήματος αυτού, να καταθέσω, πρώτον, τη συμφωνία μου ότι οι μεγάλες αστυνομικές επιχειρήσεις γίνονται συνήθως για το θεαθήναι –το έχω ξαναπεί αυτό- και δεν επιφέρουν τα αποτελέσματα που πρέπει. Κάνεις πέντε ή τρεις</w:t>
      </w:r>
      <w:r>
        <w:rPr>
          <w:rFonts w:eastAsia="Times New Roman" w:cs="Times New Roman"/>
          <w:szCs w:val="24"/>
        </w:rPr>
        <w:t xml:space="preserve"> συλλήψεις, αφορούν δύο μεγάλους εμπόρους ναρκωτικών ή τρεις μεγάλους διακινητές όπλων. Την επόμενη μέρα αυτοί έχουν πάει στον ανακριτή και ενδεχομένως έχουν πάει στη φυλακή, αλλά επειδή αυτά είναι ευρύτατα κυκλώματα, έχουν αντικαταστήσει την κεφαλή και συ</w:t>
      </w:r>
      <w:r>
        <w:rPr>
          <w:rFonts w:eastAsia="Times New Roman" w:cs="Times New Roman"/>
          <w:szCs w:val="24"/>
        </w:rPr>
        <w:t xml:space="preserve">νεχίζεται απρόσκοπτα το εμπόριο χωρίς να διαταράσσεται ούτε </w:t>
      </w:r>
      <w:r>
        <w:rPr>
          <w:rFonts w:eastAsia="Times New Roman" w:cs="Times New Roman"/>
          <w:szCs w:val="24"/>
        </w:rPr>
        <w:t>εικοσιτετρά</w:t>
      </w:r>
      <w:r>
        <w:rPr>
          <w:rFonts w:eastAsia="Times New Roman" w:cs="Times New Roman"/>
          <w:szCs w:val="24"/>
        </w:rPr>
        <w:t>ωρο. Δεν σταματάει καθόλου η δραστηριότητα. Άρα, λοιπόν, αυτές οι μεγάλες επιχειρήσεις κατά τη γνώμη μου δεν έχουν ιδιαίτερο νόημα.</w:t>
      </w:r>
    </w:p>
    <w:p w14:paraId="5589DA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έχει όμως; Και εδώ θέλω να το καταθέσω και θέλω να</w:t>
      </w:r>
      <w:r>
        <w:rPr>
          <w:rFonts w:eastAsia="Times New Roman" w:cs="Times New Roman"/>
          <w:szCs w:val="24"/>
        </w:rPr>
        <w:t xml:space="preserve"> σας το προτείνω να το υιοθετήσετε ως δόγμα αντεγκληματικής πολιτικής. Αυτό ειδικά πρέπει να εφαρμόζεται –δεν λέω ότι μπορεί να εφαρμοστεί γενικότερα, δεν είναι σωστό να εφαρμοστεί γενικότερα, δεν είναι γενικότερο δόγμα αντεγκληματικής πο</w:t>
      </w:r>
      <w:r>
        <w:rPr>
          <w:rFonts w:eastAsia="Times New Roman" w:cs="Times New Roman"/>
          <w:szCs w:val="24"/>
        </w:rPr>
        <w:lastRenderedPageBreak/>
        <w:t>λιτικής- σε περιοχ</w:t>
      </w:r>
      <w:r>
        <w:rPr>
          <w:rFonts w:eastAsia="Times New Roman" w:cs="Times New Roman"/>
          <w:szCs w:val="24"/>
        </w:rPr>
        <w:t>ές που υπάρχει πολύ μεγάλη παραβατικότητα και έξαρση της εγκληματικότητας. Υπάρχει, δηλαδή, πολύ μεγάλη διατάραξη και αυτές οι περιοχές ουσιαστικά έχουν περιέλθει σε κατάσταση ανομίας.</w:t>
      </w:r>
    </w:p>
    <w:p w14:paraId="5589DA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Τέτοιες είναι οι περιοχές για τις οποίες συζητούμε, που έχουν ορισμένες</w:t>
      </w:r>
      <w:r>
        <w:rPr>
          <w:rFonts w:eastAsia="Times New Roman" w:cs="Times New Roman"/>
          <w:szCs w:val="24"/>
        </w:rPr>
        <w:t xml:space="preserve"> εστίες. Δεν αφορά το σύνολο του Δήμου Αχαρνών, δεν αφορά το σύνολο του Δήμου Φυλής. Αφορά, όμως, συγκεκριμένες περιοχές στον Δήμο Αχαρνών, στον Δήμο Φυλής, στον Δήμο Ασπροπύργου. Τις ξέρουμε τις περιοχές. Τις έχουμε συζητήσει.</w:t>
      </w:r>
    </w:p>
    <w:p w14:paraId="5589DA8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Ποιο είναι αυτό το δόγμα; Εί</w:t>
      </w:r>
      <w:r>
        <w:rPr>
          <w:rFonts w:eastAsia="Times New Roman" w:cs="Times New Roman"/>
          <w:szCs w:val="24"/>
        </w:rPr>
        <w:t>ναι το δόγμα της μηδενικής ανοχής στην εγκληματικότητα.</w:t>
      </w:r>
      <w:r>
        <w:rPr>
          <w:rFonts w:eastAsia="Times New Roman" w:cs="Times New Roman"/>
          <w:szCs w:val="24"/>
        </w:rPr>
        <w:t xml:space="preserve"> </w:t>
      </w:r>
      <w:r>
        <w:rPr>
          <w:rFonts w:eastAsia="Times New Roman" w:cs="Times New Roman"/>
          <w:szCs w:val="24"/>
        </w:rPr>
        <w:t>Τι σημαίνει μηδενική ανοχή στην εγκληματικότητα; Ότι για να μπορέσουν να επανέλθουν αυτές οι περιοχές σε συνθήκη συμμόρφωσης και κανονικότητας απέναντι στη νομιμότητα, πρέπει να υπάρχει πολύ έντονη κα</w:t>
      </w:r>
      <w:r>
        <w:rPr>
          <w:rFonts w:eastAsia="Times New Roman" w:cs="Times New Roman"/>
          <w:szCs w:val="24"/>
        </w:rPr>
        <w:t xml:space="preserve">θημερινή πίεση της αστυνόμευσης, η οποία δεν αφορά μόνο τα μεγάλα, δηλαδή τα κακουργήματα, την </w:t>
      </w:r>
      <w:r>
        <w:rPr>
          <w:rFonts w:eastAsia="Times New Roman" w:cs="Times New Roman"/>
          <w:szCs w:val="24"/>
        </w:rPr>
        <w:lastRenderedPageBreak/>
        <w:t>εμπορία ναρκωτικών, την εμπορία όπλων ή άλλα βαρύτερα αδικήματα, όπως είναι οι ληστείες, επομένως μόνο κακουργηματικές πράξεις, αλλά πρέπει να αφορά και χαμηλότε</w:t>
      </w:r>
      <w:r>
        <w:rPr>
          <w:rFonts w:eastAsia="Times New Roman" w:cs="Times New Roman"/>
          <w:szCs w:val="24"/>
        </w:rPr>
        <w:t>ρης εντάσεως παραβιάσεις, όπως είναι οι μικροκλοπές, όπως είναι χαμηλότερες παραβατικότητες, που αφορούν</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οχληρές ή οχλούσες δραστηριότητες, η οδήγηση αυτοκινήτων με τρόπο έκνομο ή τα θέματα της φασαρίας και άλλων τέτοιων δραστηριοτήτων ή μικρές συμπλοκές</w:t>
      </w:r>
      <w:r>
        <w:rPr>
          <w:rFonts w:eastAsia="Times New Roman" w:cs="Times New Roman"/>
          <w:szCs w:val="24"/>
        </w:rPr>
        <w:t>,</w:t>
      </w:r>
      <w:r>
        <w:rPr>
          <w:rFonts w:eastAsia="Times New Roman" w:cs="Times New Roman"/>
          <w:szCs w:val="24"/>
        </w:rPr>
        <w:t xml:space="preserve"> οι οποίες έχουν σωματικές βλάβες. </w:t>
      </w:r>
    </w:p>
    <w:p w14:paraId="5589DA9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Αυτό τώρα γιατί το κάνεις; Το κάνεις για να δείξεις ότι σ’ αυτή την π</w:t>
      </w:r>
      <w:r>
        <w:rPr>
          <w:rFonts w:eastAsia="Times New Roman" w:cs="Times New Roman"/>
          <w:szCs w:val="24"/>
        </w:rPr>
        <w:t>εριοχή δεν γίνεται ανεκτή η εγκληματικότητα, επανέρχεται το κράτος, επανέρχεται ο νόμος, προστατεύει τους πολίτες στο σύνολό τους, όχι μόνο για να πιάσουμε τον μεγαλέμπορο ναρκωτικών, αλλά για να μπορέσουμε να επαναφέρουμε τη νομιμότητα στην περιοχή.</w:t>
      </w:r>
    </w:p>
    <w:p w14:paraId="5589DA9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δόγμα το οποίο έχει συζητηθεί αντεγκληματικά πολύ. Είναι δόγμα που όπου έχει εφαρμοστεί, σε τέτοιες περιοχές, έχει οδηγήσει σε καλά αποτελέσματα. Θα σας πω ότι ολόκληρες περιοχές μεγαλου</w:t>
      </w:r>
      <w:r>
        <w:rPr>
          <w:rFonts w:eastAsia="Times New Roman" w:cs="Times New Roman"/>
          <w:szCs w:val="24"/>
        </w:rPr>
        <w:lastRenderedPageBreak/>
        <w:t>πόλεων που είχαν περιέλθει σε κατάσταση ανομίας, με αυτό το δόγμα της</w:t>
      </w:r>
      <w:r>
        <w:rPr>
          <w:rFonts w:eastAsia="Times New Roman" w:cs="Times New Roman"/>
          <w:szCs w:val="24"/>
        </w:rPr>
        <w:t xml:space="preserve"> μηδενικής ανοχής στην εγκληματικότητα επανήλθαν σε κατάσταση νομιμότητας και κατάφεραν να αναπτυχθούν. Εμείς σας το προτείνουμε, σας το προτείνω εγώ, απλώς θέλει μεγάλη αστυνομική πίεση για να εφαρμοστεί αυτό.</w:t>
      </w:r>
    </w:p>
    <w:p w14:paraId="5589DA9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589DA9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rPr>
        <w:t>ΠΡΟΕΔΡΕΥΩΝ (Γε</w:t>
      </w:r>
      <w:r>
        <w:rPr>
          <w:rFonts w:eastAsia="Times New Roman" w:cs="Times New Roman"/>
          <w:b/>
        </w:rPr>
        <w:t>ώργιος Βαρεμένος):</w:t>
      </w:r>
      <w:r>
        <w:rPr>
          <w:rFonts w:eastAsia="Times New Roman" w:cs="Times New Roman"/>
          <w:b/>
          <w:szCs w:val="24"/>
        </w:rPr>
        <w:t xml:space="preserve"> </w:t>
      </w:r>
      <w:r>
        <w:rPr>
          <w:rFonts w:eastAsia="Times New Roman" w:cs="Times New Roman"/>
          <w:szCs w:val="24"/>
        </w:rPr>
        <w:t>Σας ευχαριστώ.</w:t>
      </w:r>
    </w:p>
    <w:p w14:paraId="5589DA9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589DA9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Κύριε Πρόεδρε, κύριε Βορίδη, χαίρομαι για το επίπεδο της συζήτησης κατ</w:t>
      </w:r>
      <w:r>
        <w:rPr>
          <w:rFonts w:eastAsia="Times New Roman" w:cs="Times New Roman"/>
          <w:szCs w:val="24"/>
        </w:rPr>
        <w:t xml:space="preserve">’ </w:t>
      </w:r>
      <w:r>
        <w:rPr>
          <w:rFonts w:eastAsia="Times New Roman" w:cs="Times New Roman"/>
          <w:szCs w:val="24"/>
        </w:rPr>
        <w:t>αρχάς και νομίζω ότι μπορούμε να συμφ</w:t>
      </w:r>
      <w:r>
        <w:rPr>
          <w:rFonts w:eastAsia="Times New Roman" w:cs="Times New Roman"/>
          <w:szCs w:val="24"/>
        </w:rPr>
        <w:t>ωνήσουμε ότι αυτά τα πολύ δύσκολα προβλήματα</w:t>
      </w:r>
      <w:r>
        <w:rPr>
          <w:rFonts w:eastAsia="Times New Roman" w:cs="Times New Roman"/>
          <w:szCs w:val="24"/>
        </w:rPr>
        <w:t>,</w:t>
      </w:r>
      <w:r>
        <w:rPr>
          <w:rFonts w:eastAsia="Times New Roman" w:cs="Times New Roman"/>
          <w:szCs w:val="24"/>
        </w:rPr>
        <w:t xml:space="preserve"> που υπάρχουν στη </w:t>
      </w:r>
      <w:r>
        <w:rPr>
          <w:rFonts w:eastAsia="Times New Roman" w:cs="Times New Roman"/>
          <w:szCs w:val="24"/>
        </w:rPr>
        <w:t>δ</w:t>
      </w:r>
      <w:r>
        <w:rPr>
          <w:rFonts w:eastAsia="Times New Roman" w:cs="Times New Roman"/>
          <w:szCs w:val="24"/>
        </w:rPr>
        <w:t>υτική Αττική</w:t>
      </w:r>
      <w:r>
        <w:rPr>
          <w:rFonts w:eastAsia="Times New Roman" w:cs="Times New Roman"/>
          <w:szCs w:val="24"/>
        </w:rPr>
        <w:t>,</w:t>
      </w:r>
      <w:r>
        <w:rPr>
          <w:rFonts w:eastAsia="Times New Roman" w:cs="Times New Roman"/>
          <w:szCs w:val="24"/>
        </w:rPr>
        <w:t xml:space="preserve"> δεν λύνονται, όπως είπαμε και πριν, σε μία ημέρα, δεν λύνονται μόνο με αστυνομικά μέτρα, θέλει κοινωνικά μέτρα.</w:t>
      </w:r>
    </w:p>
    <w:p w14:paraId="5589DA9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 τα παιδιά των Ρομά να μην πηγαίνουν στο σχολείο και μετ</w:t>
      </w:r>
      <w:r>
        <w:rPr>
          <w:rFonts w:eastAsia="Times New Roman" w:cs="Times New Roman"/>
          <w:szCs w:val="24"/>
        </w:rPr>
        <w:t>ά να απαιτούμε απ’ αυτά τα παιδιά να φέρονται χωρίς παραβατικότητα. Δεν γίνονται αυτά, είναι ανορθολογικά. Άρα</w:t>
      </w:r>
      <w:r>
        <w:rPr>
          <w:rFonts w:eastAsia="Times New Roman" w:cs="Times New Roman"/>
          <w:szCs w:val="24"/>
        </w:rPr>
        <w:t xml:space="preserve"> </w:t>
      </w:r>
      <w:r>
        <w:rPr>
          <w:rFonts w:eastAsia="Times New Roman" w:cs="Times New Roman"/>
          <w:szCs w:val="24"/>
        </w:rPr>
        <w:t xml:space="preserve">πρέπει να δούμε ένα μεγάλο πλέγμα αναπτυξιακό και αστυνομικό και θέματα ελέγχων, το οποίο θα αντιμετωπίσει τα μεγάλα προβλήματα της περιοχής. </w:t>
      </w:r>
    </w:p>
    <w:p w14:paraId="5589DA9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Εί</w:t>
      </w:r>
      <w:r>
        <w:rPr>
          <w:rFonts w:eastAsia="Times New Roman" w:cs="Times New Roman"/>
          <w:szCs w:val="24"/>
        </w:rPr>
        <w:t>ναι αλήθεια ότι υπάρχει η παραβατικότητα που έχει αναπτυχθεί μέσα από τις φαμίλιες, μέσα από τις συνοικίες, μέσα από τις συνήθειες, οι οποίες δεν αντιμετωπίζονται μέσα σε μία μέρα. Η μηδενική ανοχή αλλού δουλεύει και αλλού δεν δουλεύει, γιατί όλα παίζονται</w:t>
      </w:r>
      <w:r>
        <w:rPr>
          <w:rFonts w:eastAsia="Times New Roman" w:cs="Times New Roman"/>
          <w:szCs w:val="24"/>
        </w:rPr>
        <w:t xml:space="preserve"> στις προτεραιότητες. Εάν δεν βάλουμε προτεραιότητα στο μεγάλο και σ’ αυτό που είναι η γενεσιουργός αιτία των μικρότερων προβλημάτων, θα χάσουμε και το μεγάλο και το μικρό.</w:t>
      </w:r>
    </w:p>
    <w:p w14:paraId="5589DA98"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Όμως, τέλος πάντων, από κάπου πρέπει να αρχίσουμε και λογικό είναι να αρχίσουμε από</w:t>
      </w:r>
      <w:r>
        <w:rPr>
          <w:rFonts w:eastAsia="Times New Roman" w:cs="Times New Roman"/>
          <w:szCs w:val="24"/>
        </w:rPr>
        <w:t xml:space="preserve"> το μεγάλο πρόβλημα, δηλαδή από τα ναρκωτικά που δεν φυτρώνουν μέσα στην Αττική, από κάπου μπαίνουν και για κάπου προορίζονται. Τα όπλα δεν φυτρώνουν σ’ αυτή την περιοχή, από κάπου έρχονται και κάπου </w:t>
      </w:r>
      <w:r>
        <w:rPr>
          <w:rFonts w:eastAsia="Times New Roman" w:cs="Times New Roman"/>
          <w:szCs w:val="24"/>
        </w:rPr>
        <w:lastRenderedPageBreak/>
        <w:t>πηγαίνουν και κάποιοι, κάποιες συμμορίες, κάποια κυκλώμα</w:t>
      </w:r>
      <w:r>
        <w:rPr>
          <w:rFonts w:eastAsia="Times New Roman" w:cs="Times New Roman"/>
          <w:szCs w:val="24"/>
        </w:rPr>
        <w:t>τα εκμεταλλεύονται καταστάσεις και διακινούν αυτές τις τεράστιες ποσότητες.</w:t>
      </w:r>
    </w:p>
    <w:p w14:paraId="5589DA9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 xml:space="preserve">κάτι πρέπει να κάνουμε και η συμφωνία των πολιτικών δυνάμεων και των κατοίκων κάτω από ένα συγκεκριμένο σχέδιο είναι απόλυτα απαραίτητη αυτήν τη στιγμή. Εμείς θα κάνουμε ό,τι μπορούμε. Εάν θέλετε, πιστεύω ότι προχωρήσαμε αρκετά σ’ αυτά τα βήματα, όμως δεν </w:t>
      </w:r>
      <w:r>
        <w:rPr>
          <w:rFonts w:eastAsia="Times New Roman" w:cs="Times New Roman"/>
          <w:szCs w:val="24"/>
        </w:rPr>
        <w:t>είμαι ικανοποιημένος –σας το λέω ξεκάθαρα- και θα εντείνουμε τις προσπάθειές μας σ’ αυτή την κατεύθυνση, στην οποία ζητάμε τη βοήθεια όλων.</w:t>
      </w:r>
    </w:p>
    <w:p w14:paraId="5589DA9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89DA9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rPr>
        <w:t>ΠΡΟΕΔΡΕΥΩΝ (Γεώργιος Βαρεμένος):</w:t>
      </w:r>
      <w:r>
        <w:rPr>
          <w:rFonts w:eastAsia="Times New Roman" w:cs="Times New Roman"/>
          <w:b/>
          <w:szCs w:val="24"/>
        </w:rPr>
        <w:t xml:space="preserve"> </w:t>
      </w:r>
      <w:r>
        <w:rPr>
          <w:rFonts w:eastAsia="Times New Roman" w:cs="Times New Roman"/>
          <w:szCs w:val="24"/>
        </w:rPr>
        <w:t>Και εμείς σας ευχαριστούμε.</w:t>
      </w:r>
    </w:p>
    <w:p w14:paraId="5589DA9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w:t>
      </w:r>
      <w:r>
        <w:rPr>
          <w:rFonts w:eastAsia="Times New Roman" w:cs="Times New Roman"/>
          <w:szCs w:val="24"/>
        </w:rPr>
        <w:t xml:space="preserve">μή να ανακοινώσω προς το Σώμα ότι η Διαρκής Επιτροπή Οικονομικών Υποθέσεων καταθέτει την έκθεσή της στο σχέδιο νόμου του Υπουργείου Οικονομικών «Κύρωση: α) της από 24.12.2015 Πράξης Νομοθετικού Περιεχομένου «Ρύθμιση κατεπειγόντων θεμάτων των </w:t>
      </w:r>
      <w:r>
        <w:rPr>
          <w:rFonts w:eastAsia="Times New Roman" w:cs="Times New Roman"/>
          <w:szCs w:val="24"/>
        </w:rPr>
        <w:lastRenderedPageBreak/>
        <w:t>Υπουργείων Εσω</w:t>
      </w:r>
      <w:r>
        <w:rPr>
          <w:rFonts w:eastAsia="Times New Roman" w:cs="Times New Roman"/>
          <w:szCs w:val="24"/>
        </w:rPr>
        <w:t>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w:t>
      </w:r>
      <w:r>
        <w:rPr>
          <w:rFonts w:eastAsia="Times New Roman" w:cs="Times New Roman"/>
          <w:szCs w:val="24"/>
        </w:rPr>
        <w:t xml:space="preserve"> και Οικονομικών» (Α΄ 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w:t>
      </w:r>
      <w:r>
        <w:rPr>
          <w:rFonts w:eastAsia="Times New Roman" w:cs="Times New Roman"/>
          <w:szCs w:val="24"/>
        </w:rPr>
        <w:t>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 184)».</w:t>
      </w:r>
    </w:p>
    <w:p w14:paraId="5589DA9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w:t>
      </w:r>
      <w:r>
        <w:rPr>
          <w:rFonts w:eastAsia="Times New Roman" w:cs="Times New Roman"/>
          <w:szCs w:val="24"/>
        </w:rPr>
        <w:t>έδιο νόμου του Υπουργείου Υποδομών, Μεταφορών και Δικτύων «Κύρωση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w:t>
      </w:r>
    </w:p>
    <w:p w14:paraId="5589DA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τώρα πε</w:t>
      </w:r>
      <w:r>
        <w:rPr>
          <w:rFonts w:eastAsia="Times New Roman" w:cs="Times New Roman"/>
          <w:szCs w:val="24"/>
        </w:rPr>
        <w:t xml:space="preserve">ρνάμε στην τέταρτη με αριθμό 498/8-2-2016 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Θεόδωρου Παπαθεοδώρου προς τον Υπουργό Εσωτερικών και Διοικητικής Ανασυγκρότησης</w:t>
      </w:r>
      <w:r>
        <w:rPr>
          <w:rFonts w:eastAsia="Times New Roman" w:cs="Times New Roman"/>
          <w:szCs w:val="24"/>
        </w:rPr>
        <w:t>,</w:t>
      </w:r>
      <w:r>
        <w:rPr>
          <w:rFonts w:eastAsia="Times New Roman" w:cs="Times New Roman"/>
          <w:szCs w:val="24"/>
        </w:rPr>
        <w:t xml:space="preserve"> σχετικά με την πρόληψη και αποτροπ</w:t>
      </w:r>
      <w:r>
        <w:rPr>
          <w:rFonts w:eastAsia="Times New Roman" w:cs="Times New Roman"/>
          <w:szCs w:val="24"/>
        </w:rPr>
        <w:t>ή των επιθέσεων στα κεντρικά γραφεία του ΠΑΣΟΚ από ομάδες των «γνωστών-αγνώστων» κουκουλοφόρων.</w:t>
      </w:r>
    </w:p>
    <w:p w14:paraId="5589DA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 για δύο λεπτά.</w:t>
      </w:r>
    </w:p>
    <w:p w14:paraId="5589DAA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5589DA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πραγματικά ακούγοντ</w:t>
      </w:r>
      <w:r>
        <w:rPr>
          <w:rFonts w:eastAsia="Times New Roman" w:cs="Times New Roman"/>
          <w:szCs w:val="24"/>
        </w:rPr>
        <w:t xml:space="preserve">ας προηγουμένως την τοποθέτησή σας για το δόγμα αντεγκληματικής πολιτικής, που έχετε υιοθετήσει, κατανοώ και τα προβλήματα τα οποία υπάρχουν και το γεγονός ότι δεν ανταποκρίνεται σε τίποτε από αυτά τα οποία γνωρίζουμε ως πραγματικότητα στην αντεγκληματική </w:t>
      </w:r>
      <w:r>
        <w:rPr>
          <w:rFonts w:eastAsia="Times New Roman" w:cs="Times New Roman"/>
          <w:szCs w:val="24"/>
        </w:rPr>
        <w:t>πολιτική. Και το λέω αυτό και σε σχέση με τη δική μας ερώτηση.</w:t>
      </w:r>
    </w:p>
    <w:p w14:paraId="5589DA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Από την 31η Ιανουαρίου του 2015, ημερομηνία κατά την οποία απεσύρθη η διμοιρία</w:t>
      </w:r>
      <w:r>
        <w:rPr>
          <w:rFonts w:eastAsia="Times New Roman" w:cs="Times New Roman"/>
          <w:szCs w:val="24"/>
        </w:rPr>
        <w:t>,</w:t>
      </w:r>
      <w:r>
        <w:rPr>
          <w:rFonts w:eastAsia="Times New Roman" w:cs="Times New Roman"/>
          <w:szCs w:val="24"/>
        </w:rPr>
        <w:t xml:space="preserve"> η οποία βρισκόταν στο</w:t>
      </w:r>
      <w:r>
        <w:rPr>
          <w:rFonts w:eastAsia="Times New Roman" w:cs="Times New Roman"/>
          <w:szCs w:val="24"/>
        </w:rPr>
        <w:t>ν</w:t>
      </w:r>
      <w:r>
        <w:rPr>
          <w:rFonts w:eastAsia="Times New Roman" w:cs="Times New Roman"/>
          <w:szCs w:val="24"/>
        </w:rPr>
        <w:t xml:space="preserve"> χώρο γύρω, πλησίον των κεντρικών γραφείων του ΠΑΣΟΚ, έχουν γίνει δώδεκα επιθέσεις με </w:t>
      </w:r>
      <w:r>
        <w:rPr>
          <w:rFonts w:eastAsia="Times New Roman" w:cs="Times New Roman"/>
          <w:szCs w:val="24"/>
        </w:rPr>
        <w:t>βόμβες μολότοφ από τους «γνωστούς-αγνώστους» κουκουλοφόρους με συνεχώς αυξανόμενη επικινδυνότητα.</w:t>
      </w:r>
    </w:p>
    <w:p w14:paraId="5589DAA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Κατά τις επιθέσεις αυτές έχουν επανειλημμένα κινδυνεύσει διερχόμενοι πολίτες, οι οποίοι μένουν στην περιοχή αυτή. Έχουν κινδυνεύσει εργαζόμενοι των γραφείων. </w:t>
      </w:r>
      <w:r>
        <w:rPr>
          <w:rFonts w:eastAsia="Times New Roman" w:cs="Times New Roman"/>
          <w:szCs w:val="24"/>
        </w:rPr>
        <w:t>Επίσης, έχουν κινδυνεύσει οι αστυνομικοί</w:t>
      </w:r>
      <w:r>
        <w:rPr>
          <w:rFonts w:eastAsia="Times New Roman" w:cs="Times New Roman"/>
          <w:szCs w:val="24"/>
        </w:rPr>
        <w:t>,</w:t>
      </w:r>
      <w:r>
        <w:rPr>
          <w:rFonts w:eastAsia="Times New Roman" w:cs="Times New Roman"/>
          <w:szCs w:val="24"/>
        </w:rPr>
        <w:t xml:space="preserve"> οι οποίοι βρίσκονται μέσα στα γραφεία για την εσωτερική φύλαξη του κτηρίου, όπως επίσης τελευταία κινδύνευσε και ο Βουλευτής Γιώργος Αρβανιτίδης, ο οποίος δέχθηκε επίθεση μπροστά στα γραφεία του ΠΑΣΟΚ με βόμβες μολ</w:t>
      </w:r>
      <w:r>
        <w:rPr>
          <w:rFonts w:eastAsia="Times New Roman" w:cs="Times New Roman"/>
          <w:szCs w:val="24"/>
        </w:rPr>
        <w:t>ότοφ. Ευτυχώς, αυτή η οποία τον σημάδευε, δεν έσκασε.</w:t>
      </w:r>
    </w:p>
    <w:p w14:paraId="5589DA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Αυτό, το οποίο, λοιπόν, σας λέω είναι το εξής: Η αστυνόμευση στην περιοχή όχι μόνο της Χαριλάου Τρικούπη αλλά και των Εξαρχείων γενικότερα δεν μπορεί να χαρακτηριστεί απλά, αν θέλετε, πλημμελής </w:t>
      </w:r>
      <w:r>
        <w:rPr>
          <w:rFonts w:eastAsia="Times New Roman" w:cs="Times New Roman"/>
          <w:szCs w:val="24"/>
        </w:rPr>
        <w:lastRenderedPageBreak/>
        <w:t xml:space="preserve">σήμερα. </w:t>
      </w:r>
      <w:r>
        <w:rPr>
          <w:rFonts w:eastAsia="Times New Roman" w:cs="Times New Roman"/>
          <w:szCs w:val="24"/>
        </w:rPr>
        <w:t>Είναι ανύπαρκτη. Και είναι ανύπαρκτη και αυτό το καταλαβαίνουν όχι μόνο όσοι εργάζονται στη Χαριλάου Τρικούπη, όχι μόνο οι Βουλευτές, αλλά είναι ανύπαρκτη επίσης για τους πολίτες, οι οποίοι κινούνται και ζουν στον χώρο αυτό.</w:t>
      </w:r>
    </w:p>
    <w:p w14:paraId="5589DA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θεωρώ την </w:t>
      </w:r>
      <w:r>
        <w:rPr>
          <w:rFonts w:eastAsia="Times New Roman" w:cs="Times New Roman"/>
          <w:szCs w:val="24"/>
        </w:rPr>
        <w:t>ανικανότητα του Υπουργείου επικίνδυνη αυτή τη στιγμή για την κατοχύρωση του αγαθού της δημόσιας ασφάλειας.</w:t>
      </w:r>
    </w:p>
    <w:p w14:paraId="5589DA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AA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589DA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Υπουργέ, έχετε λάβει από τη μία πλ</w:t>
      </w:r>
      <w:r>
        <w:rPr>
          <w:rFonts w:eastAsia="Times New Roman" w:cs="Times New Roman"/>
          <w:szCs w:val="24"/>
        </w:rPr>
        <w:t>ευρά επιστολές από στελέχη του ΠΑΣΟΚ, έχετε λάβει επιστολή από την Πρόεδρο της Δημοκρατικής Συμπαράταξης, έχει λάβει επιστολή ο Πρωθυπουργός και τελικά όλη αυτή την περίοδο η αδράνεια του Υπουργείου, όταν έχει διαπιστώσει ότι έχουν γίνει δώδεκα επιθέσεις μ</w:t>
      </w:r>
      <w:r>
        <w:rPr>
          <w:rFonts w:eastAsia="Times New Roman" w:cs="Times New Roman"/>
          <w:szCs w:val="24"/>
        </w:rPr>
        <w:t>έσα σε λίγους μήνες, είναι για εμάς όχι απλά σκανδαλώδης, είναι επικίνδυνη.</w:t>
      </w:r>
    </w:p>
    <w:p w14:paraId="5589DA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Ερωτάσθε, λοιπόν: </w:t>
      </w:r>
    </w:p>
    <w:p w14:paraId="5589DAA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Ποιες είναι οι οδηγίες που έχετε δώσει στη ΓΑΔΑ για την πρόληψη και αποτροπή αυτών των εγκληματικών ενεργειών όχι μόνο στα γραφεία του ΠΑΣΟΚ αλλά και στη γύρω πε</w:t>
      </w:r>
      <w:r>
        <w:rPr>
          <w:rFonts w:eastAsia="Times New Roman" w:cs="Times New Roman"/>
          <w:szCs w:val="24"/>
        </w:rPr>
        <w:t>ριοχή;</w:t>
      </w:r>
    </w:p>
    <w:p w14:paraId="5589DAA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ποιους λόγους η Ελληνική Αστυνομία είναι πάντα απούσα –γιατί ζω στην περιοχή και ξέρω αν είναι παρούσα ή απούσα- κατά τη διάρκεια εκδήλωσης αυτών των επιθέσεων;</w:t>
      </w:r>
    </w:p>
    <w:p w14:paraId="5589DAA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Τέλος, πώς προτίθεσθε εσείς να αντιδράσετε; Μη μου πείτε ότι τοποθετήθηκε πάλι η διμ</w:t>
      </w:r>
      <w:r>
        <w:rPr>
          <w:rFonts w:eastAsia="Times New Roman" w:cs="Times New Roman"/>
          <w:szCs w:val="24"/>
        </w:rPr>
        <w:t>οιρία, γιατί αυτό έγινε τις τελευταίες σαράντα οκτώ ώρες.</w:t>
      </w:r>
    </w:p>
    <w:p w14:paraId="5589DAA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AA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κύριος Υπουργός.</w:t>
      </w:r>
    </w:p>
    <w:p w14:paraId="5589DAA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δεν ξέρω αν αυτή τη</w:t>
      </w:r>
      <w:r>
        <w:rPr>
          <w:rFonts w:eastAsia="Times New Roman" w:cs="Times New Roman"/>
          <w:szCs w:val="24"/>
        </w:rPr>
        <w:t xml:space="preserve"> στιγμή καλούμαστε να συζητήσουμε για το πρόβλημα ή να συζητήσουμε επί των εντυπώσεων. Τι ισχύει στην περιοχή και τι ισχύει για τη φύλαξη του ΠΑΣΟΚ;</w:t>
      </w:r>
    </w:p>
    <w:p w14:paraId="5589DAB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Για το πρόβλημα.</w:t>
      </w:r>
    </w:p>
    <w:p w14:paraId="5589DAB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w:t>
      </w:r>
      <w:r>
        <w:rPr>
          <w:rFonts w:eastAsia="Times New Roman" w:cs="Times New Roman"/>
          <w:b/>
          <w:szCs w:val="24"/>
        </w:rPr>
        <w:t>ασυγκρότησης):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αρχάς, δεν θα πρέπει να βλέπουμε το θέμα υποκριτικά και να λέμε ότι έγιναν αυτές οι επιθέσεις το τελευταίο διάστημα και δεν είχαν ξαναγίνει ποτέ. Γιατί αν βγάλω τα στατιστικά στοιχεία, τα οποία έχω εδώ πέρα, αυτά τα στατιστικά στοιχεία </w:t>
      </w:r>
      <w:r>
        <w:rPr>
          <w:rFonts w:eastAsia="Times New Roman" w:cs="Times New Roman"/>
          <w:szCs w:val="24"/>
        </w:rPr>
        <w:t>μιλούν για ένα πρόβλημα που είναι σε διάρκεια χρόνου και άρα καλούμαστε να αντιμετωπίσουμε ακριβώς ένα τέτοιο πρόβλημα.</w:t>
      </w:r>
    </w:p>
    <w:p w14:paraId="5589DAB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 αρκετό διάστημα υπήρχε φρουρός και εσωτερικά και εξωτερικά στα κτήρια του ΠΑΣΟΚ. Υπήρχαν περιπολίες των τμημάτων ασφαλείας, περιπολί</w:t>
      </w:r>
      <w:r>
        <w:rPr>
          <w:rFonts w:eastAsia="Times New Roman" w:cs="Times New Roman"/>
          <w:szCs w:val="24"/>
        </w:rPr>
        <w:t xml:space="preserve">ες της ομάδας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άλλες περιπολίες αστυνομικών δυνάμεων στην περιοχή και όταν υπήρχε ένταση, αυξανόταν η παρουσία των αστυνομικών δυνάμεων έξω από το κτήριο του ΠΑΣΟΚ στη Χαριλάου Τρικούπη.</w:t>
      </w:r>
    </w:p>
    <w:p w14:paraId="5589DA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το τελευταίο διάστημα παρουσιάστηκαν αυτές </w:t>
      </w:r>
      <w:r>
        <w:rPr>
          <w:rFonts w:eastAsia="Times New Roman" w:cs="Times New Roman"/>
          <w:szCs w:val="24"/>
        </w:rPr>
        <w:t>οι επιθέσεις. Ζητήθηκε να αυξηθεί τι; Η παρουσία των αστυνομικών δυνάμεων. Και</w:t>
      </w:r>
      <w:r>
        <w:rPr>
          <w:rFonts w:eastAsia="Times New Roman" w:cs="Times New Roman"/>
          <w:szCs w:val="24"/>
        </w:rPr>
        <w:t>,</w:t>
      </w:r>
      <w:r>
        <w:rPr>
          <w:rFonts w:eastAsia="Times New Roman" w:cs="Times New Roman"/>
          <w:szCs w:val="24"/>
        </w:rPr>
        <w:t xml:space="preserve"> τελευταία, την αυξήσαμε με πέντε αστυνομικούς</w:t>
      </w:r>
      <w:r>
        <w:rPr>
          <w:rFonts w:eastAsia="Times New Roman" w:cs="Times New Roman"/>
          <w:szCs w:val="24"/>
        </w:rPr>
        <w:t>,</w:t>
      </w:r>
      <w:r>
        <w:rPr>
          <w:rFonts w:eastAsia="Times New Roman" w:cs="Times New Roman"/>
          <w:szCs w:val="24"/>
        </w:rPr>
        <w:t xml:space="preserve"> οι οποίοι βρίσκονται εκτός του κτηρίου. </w:t>
      </w:r>
    </w:p>
    <w:p w14:paraId="5589DA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άλλο έχει το ΠΑΣΟΚ; Έχει δεκαεπτά αστυνομικούς για την ασφάλεια του κτηρίου. Τώρα, εά</w:t>
      </w:r>
      <w:r>
        <w:rPr>
          <w:rFonts w:eastAsia="Times New Roman" w:cs="Times New Roman"/>
          <w:szCs w:val="24"/>
        </w:rPr>
        <w:t xml:space="preserve">ν δεν τους χρησιμοποιεί και χρησιμοποιεί μόνο έναν, αυτό δεν είναι θέμα δικό μου. Είναι θέμα δικό μου, σε ό,τι αφορά τον έλεγχο, το αν τήρησαν αυτοί οι αστυνομικοί και ο επικεφαλής τους αυτά που έπρεπε να τηρήσουν. </w:t>
      </w:r>
    </w:p>
    <w:p w14:paraId="5589DAB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το τελευταίο διάστημα</w:t>
      </w:r>
      <w:r>
        <w:rPr>
          <w:rFonts w:eastAsia="Times New Roman" w:cs="Times New Roman"/>
          <w:szCs w:val="24"/>
        </w:rPr>
        <w:t>, αυξήθηκε η παρουσία των αστυνομικών δυνάμεων με διμοιρία, παρ</w:t>
      </w:r>
      <w:r>
        <w:rPr>
          <w:rFonts w:eastAsia="Times New Roman" w:cs="Times New Roman"/>
          <w:szCs w:val="24"/>
        </w:rPr>
        <w:t xml:space="preserve">’ </w:t>
      </w:r>
      <w:r>
        <w:rPr>
          <w:rFonts w:eastAsia="Times New Roman" w:cs="Times New Roman"/>
          <w:szCs w:val="24"/>
        </w:rPr>
        <w:t>ότι υπάρχει και η άλλη αντίληψη που λέει ότι όσο διογκωμένη είναι η παρουσία των αστυνομικών δυνάμεων τόσο προσελκύει τις επιθέσεις και στο κτήριο και στη διμοιρία. Υπάρχουν και παράπονα κατο</w:t>
      </w:r>
      <w:r>
        <w:rPr>
          <w:rFonts w:eastAsia="Times New Roman" w:cs="Times New Roman"/>
          <w:szCs w:val="24"/>
        </w:rPr>
        <w:t>ίκων</w:t>
      </w:r>
      <w:r>
        <w:rPr>
          <w:rFonts w:eastAsia="Times New Roman" w:cs="Times New Roman"/>
          <w:szCs w:val="24"/>
        </w:rPr>
        <w:t>,</w:t>
      </w:r>
      <w:r>
        <w:rPr>
          <w:rFonts w:eastAsia="Times New Roman" w:cs="Times New Roman"/>
          <w:szCs w:val="24"/>
        </w:rPr>
        <w:t xml:space="preserve"> οι οποίοι μένοντας στην περιοχή χρόνια έχουν κάνει ίσως τις καλύτερες παρατηρήσεις και στατιστικές πάνω σε αυτό το θέμα. </w:t>
      </w:r>
    </w:p>
    <w:p w14:paraId="5589DA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συνεργασία</w:t>
      </w:r>
      <w:r>
        <w:rPr>
          <w:rFonts w:eastAsia="Times New Roman" w:cs="Times New Roman"/>
          <w:szCs w:val="24"/>
        </w:rPr>
        <w:t>,</w:t>
      </w:r>
      <w:r>
        <w:rPr>
          <w:rFonts w:eastAsia="Times New Roman" w:cs="Times New Roman"/>
          <w:szCs w:val="24"/>
        </w:rPr>
        <w:t xml:space="preserve"> η οποία υπάρχει με στελέχη του ΠΑΣΟΚ και με τον Γενικό Γραμματέα του Υπουργείου ακριβώς μία ή δύο ημέρες πριν τις </w:t>
      </w:r>
      <w:r>
        <w:rPr>
          <w:rFonts w:eastAsia="Times New Roman" w:cs="Times New Roman"/>
          <w:szCs w:val="24"/>
        </w:rPr>
        <w:t>τελευταίες επιθέσεις</w:t>
      </w:r>
      <w:r>
        <w:rPr>
          <w:rFonts w:eastAsia="Times New Roman" w:cs="Times New Roman"/>
          <w:szCs w:val="24"/>
        </w:rPr>
        <w:t>,</w:t>
      </w:r>
      <w:r>
        <w:rPr>
          <w:rFonts w:eastAsia="Times New Roman" w:cs="Times New Roman"/>
          <w:szCs w:val="24"/>
        </w:rPr>
        <w:t xml:space="preserve"> ήταν εξαιρετική. Παρ’ όλα αυτά, σαν κεραυνός εν αιθρία άρχισαν όχι και τόσο πολιτικά πρέποντες χαρακτηρισμοί από πλευράς της Προέδρου του ΠΑΣΟΚ και άλλων στελεχών, που δεν δείχνουν ένα πνεύμα συνεργασίας</w:t>
      </w:r>
      <w:r>
        <w:rPr>
          <w:rFonts w:eastAsia="Times New Roman" w:cs="Times New Roman"/>
          <w:szCs w:val="24"/>
        </w:rPr>
        <w:t>,</w:t>
      </w:r>
      <w:r>
        <w:rPr>
          <w:rFonts w:eastAsia="Times New Roman" w:cs="Times New Roman"/>
          <w:szCs w:val="24"/>
        </w:rPr>
        <w:t xml:space="preserve"> το οποίο πρέπει να υπάρχει γι</w:t>
      </w:r>
      <w:r>
        <w:rPr>
          <w:rFonts w:eastAsia="Times New Roman" w:cs="Times New Roman"/>
          <w:szCs w:val="24"/>
        </w:rPr>
        <w:t xml:space="preserve">α την αντιμετώπιση τέτοιων καταστάσεων. </w:t>
      </w:r>
    </w:p>
    <w:p w14:paraId="5589DAB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Παπαθεοδώρου, έχετε τον λόγο. </w:t>
      </w:r>
    </w:p>
    <w:p w14:paraId="5589DAB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Ευχαριστώ, κύριε Πρόεδρε. </w:t>
      </w:r>
    </w:p>
    <w:p w14:paraId="5589DAB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Υπουργέ, είναι ακριβώς αυτό που έλεγα προηγουμένως: Νομίζω ότι δεν έχετε συναίσθηση τού τ</w:t>
      </w:r>
      <w:r>
        <w:rPr>
          <w:rFonts w:eastAsia="Times New Roman" w:cs="Times New Roman"/>
          <w:szCs w:val="24"/>
        </w:rPr>
        <w:t xml:space="preserve">ι γίνεται. Και αυτό το λέω για το εξής: Καταλάβατε ότι την Παρασκευή κινδύνευσε η ζωή ενός Βουλευτή, ο οποίος δέχθηκε στις 20.30΄ επίθεση από ομάδα κουκουλοφόρων έξω από τα γραφεία, ενώ υπήρχαν και διερχόμενοι πολίτες; Πότε το ακούσατε ακριβώς αυτό; Διότι </w:t>
      </w:r>
      <w:r>
        <w:rPr>
          <w:rFonts w:eastAsia="Times New Roman" w:cs="Times New Roman"/>
          <w:szCs w:val="24"/>
        </w:rPr>
        <w:t xml:space="preserve">δεν αντιδράσατε. Ήρθε ένας αστυνομικός από το </w:t>
      </w:r>
      <w:r>
        <w:rPr>
          <w:rFonts w:eastAsia="Times New Roman" w:cs="Times New Roman"/>
          <w:szCs w:val="24"/>
        </w:rPr>
        <w:t>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 xml:space="preserve">μήμα της περιοχής, απλώς για να ζητήσει να μάθει εάν ο Βουλευτής επιθυμεί να καταθέσει μήνυση. </w:t>
      </w:r>
    </w:p>
    <w:p w14:paraId="5589DAB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Μιλήσατε για τους πέντε αστυνομικούς. Είπα προηγουμένως ότι δεν έχετε συνείδηση τού τι γίνεται, γιατί απαντήσατε στην ερώτησή μου λέγοντας ότι έχουν διατεθεί αστυνομικοί για την ασφάλεια του κτηρίου. Εσωτερικά, κύριε Υπουργέ, όταν πέφτουν μολότοφ έχετε την</w:t>
      </w:r>
      <w:r>
        <w:rPr>
          <w:rFonts w:eastAsia="Times New Roman" w:cs="Times New Roman"/>
          <w:szCs w:val="24"/>
        </w:rPr>
        <w:t xml:space="preserve"> εντύπωση ότι ο αστυνομικός θα βγει </w:t>
      </w:r>
      <w:r>
        <w:rPr>
          <w:rFonts w:eastAsia="Times New Roman" w:cs="Times New Roman"/>
          <w:szCs w:val="24"/>
        </w:rPr>
        <w:lastRenderedPageBreak/>
        <w:t xml:space="preserve">να κάνει τι χωρίς εξοπλισμό; Γι’ αυτό σας λέω ότι υπάρχει πρόβλημα στον τρόπο που έχετε την αντίληψη της κατάστασης. </w:t>
      </w:r>
    </w:p>
    <w:p w14:paraId="5589DAB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Διάβασα κάπου ότι διδάσκατε Στρατηγική στη Σχολή Ευελπίδων. Η στρατηγική σας για την περιοχή, ποια είν</w:t>
      </w:r>
      <w:r>
        <w:rPr>
          <w:rFonts w:eastAsia="Times New Roman" w:cs="Times New Roman"/>
          <w:szCs w:val="24"/>
        </w:rPr>
        <w:t xml:space="preserve">αι; Αφήστε τα παιδιά να ρίχνουν μολότοφ; </w:t>
      </w:r>
    </w:p>
    <w:p w14:paraId="5589DAB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Αναφερθήκατε στους κατοίκους προηγουμένως. Μιλάω με τους κατοίκους κι έχω μιλήσει και με τους καταστηματάρχες της Βαλτετσίου. Κύριε Υπουργέ, ξέρετε τι λένε; Δεν λένε ότι τους φοβίζει η </w:t>
      </w:r>
      <w:r>
        <w:rPr>
          <w:rFonts w:eastAsia="Times New Roman" w:cs="Times New Roman"/>
          <w:szCs w:val="24"/>
        </w:rPr>
        <w:t>Α</w:t>
      </w:r>
      <w:r>
        <w:rPr>
          <w:rFonts w:eastAsia="Times New Roman" w:cs="Times New Roman"/>
          <w:szCs w:val="24"/>
        </w:rPr>
        <w:t>στυνομία. Τους φοβίζει συνεχ</w:t>
      </w:r>
      <w:r>
        <w:rPr>
          <w:rFonts w:eastAsia="Times New Roman" w:cs="Times New Roman"/>
          <w:szCs w:val="24"/>
        </w:rPr>
        <w:t xml:space="preserve">ώς η απουσία της </w:t>
      </w:r>
      <w:r>
        <w:rPr>
          <w:rFonts w:eastAsia="Times New Roman" w:cs="Times New Roman"/>
          <w:szCs w:val="24"/>
        </w:rPr>
        <w:t>Α</w:t>
      </w:r>
      <w:r>
        <w:rPr>
          <w:rFonts w:eastAsia="Times New Roman" w:cs="Times New Roman"/>
          <w:szCs w:val="24"/>
        </w:rPr>
        <w:t xml:space="preserve">στυνομίας. </w:t>
      </w:r>
    </w:p>
    <w:p w14:paraId="5589DAB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Λένε, επίσης, οι κάτοικοι –και μου το διαψεύδετε, αν δεν είναι σωστό- ότι επειδή αποσύρθηκε η διμοιρία από το παρκάκι, το οποίο τελεί ακόμη υπό κατάληψη, κύριε Υπουργέ, δεν μπορούν να πάνε το βράδυ σπίτι τους.</w:t>
      </w:r>
    </w:p>
    <w:p w14:paraId="5589DAB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 Κι επειδή μιλάτ</w:t>
      </w:r>
      <w:r>
        <w:rPr>
          <w:rFonts w:eastAsia="Times New Roman" w:cs="Times New Roman"/>
          <w:szCs w:val="24"/>
        </w:rPr>
        <w:t>ε για το γενικότερο δόγμα στην περιοχή, θα σας πω το εξής: Μπορεί καταστηματάρχης να κλείσει το μαγαζί του στις 12 η ώρα και να φύγει στη Βαλτετσίου; Ξέρετε ότι στην περιοχή έχουν καεί καταστήματα και αυτοκίνητα με συχνότητα εβδομάδας; Γνωρίζετε –για να μη</w:t>
      </w:r>
      <w:r>
        <w:rPr>
          <w:rFonts w:eastAsia="Times New Roman" w:cs="Times New Roman"/>
          <w:szCs w:val="24"/>
        </w:rPr>
        <w:t>ν πάμε πολύ μακριά- ότι η διακίνηση ναρκωτικών που γίνεται στον πεζόδρομο μεταξύ του Δημοτικού Μουσείου Θεάτρου και της Νομικής Σχολής γίνεται μέρα μεσημέρι και δεν μπορεί κανένας να περάσει από εκεί την Κυριακή το πρωί; Και θα μου πείτε μετά ότι υπάρχει η</w:t>
      </w:r>
      <w:r>
        <w:rPr>
          <w:rFonts w:eastAsia="Times New Roman" w:cs="Times New Roman"/>
          <w:szCs w:val="24"/>
        </w:rPr>
        <w:t xml:space="preserve"> αντίληψη πως εάν έχουμε ένταση της αστυνόμευσης τότε έχουμε μεγαλύτερες προκλήσεις; </w:t>
      </w:r>
    </w:p>
    <w:p w14:paraId="5589DAB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Ερώτηση: Πώς σκέφτεστε να αντιμετωπίσετε –σας το είπα και προηγουμένως και δεν μου απαντάτε- και το φαινόμενο των εγκληματικών ενεργειών στην περιοχή, αλλά και στην ευρύτ</w:t>
      </w:r>
      <w:r>
        <w:rPr>
          <w:rFonts w:eastAsia="Times New Roman" w:cs="Times New Roman"/>
          <w:szCs w:val="24"/>
        </w:rPr>
        <w:t xml:space="preserve">ερη περιοχή; Δεν μιλάω για τη Χαριλάου Τρικούπη μόνο. Εκεί έχετε αποτύχει. Και δεν είναι μόνο τώρα οι συγκεκριμένες επιθέσεις. Είναι δώδεκα τον αριθμό. Κι όταν έχει κινδυνεύσει η ζωή ανθρώπων, τότε πραγματικά καταλαβαίνετε ότι </w:t>
      </w:r>
      <w:r>
        <w:rPr>
          <w:rFonts w:eastAsia="Times New Roman" w:cs="Times New Roman"/>
          <w:szCs w:val="24"/>
        </w:rPr>
        <w:lastRenderedPageBreak/>
        <w:t>δεν έχει να κάνει με το αν απ</w:t>
      </w:r>
      <w:r>
        <w:rPr>
          <w:rFonts w:eastAsia="Times New Roman" w:cs="Times New Roman"/>
          <w:szCs w:val="24"/>
        </w:rPr>
        <w:t xml:space="preserve">οτύχατε ή επιτύχατε. Έχει να κάνει με την επικινδυνότητα, την οποία αφήνετε συνεχώς να αυξάνεται. </w:t>
      </w:r>
    </w:p>
    <w:p w14:paraId="5589DAC0"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εγκαλείστε και σε αυτό δεν έχετε απαντήσει, εκτός και αν υπάρχουν άλλες συμφωνίες με την περιοχή. </w:t>
      </w:r>
    </w:p>
    <w:p w14:paraId="5589DAC1"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Τόσκας έχει τον λόγο. </w:t>
      </w:r>
    </w:p>
    <w:p w14:paraId="5589DAC2"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Βλέπω ότι συνεχίζετε τις προσωπικές επιθέσεις, αλλά δεν πειράζει. </w:t>
      </w:r>
    </w:p>
    <w:p w14:paraId="5589DAC3" w14:textId="77777777" w:rsidR="00812783" w:rsidRDefault="0059520A">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Είναι πολιτικό το θέμα, δεν είναι προσωπική επίθεση. Είσ</w:t>
      </w:r>
      <w:r>
        <w:rPr>
          <w:rFonts w:eastAsia="Times New Roman"/>
          <w:szCs w:val="24"/>
        </w:rPr>
        <w:t>τε πολιτικός προϊστάμενος του προσωπικού…</w:t>
      </w:r>
    </w:p>
    <w:p w14:paraId="5589DAC4"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ΝΙΚΟΛΑΟΣ ΤΟΣΚΑΣ (Αναπληρωτής Υπουργός Εσωτερικών και Διοικητικής Ανασυγκρότησης): </w:t>
      </w:r>
      <w:r>
        <w:rPr>
          <w:rFonts w:eastAsia="Times New Roman"/>
          <w:szCs w:val="24"/>
        </w:rPr>
        <w:t xml:space="preserve">Όπως, </w:t>
      </w:r>
      <w:r>
        <w:rPr>
          <w:rFonts w:eastAsia="Times New Roman"/>
          <w:szCs w:val="24"/>
        </w:rPr>
        <w:t>επίσης,</w:t>
      </w:r>
      <w:r>
        <w:rPr>
          <w:rFonts w:eastAsia="Times New Roman"/>
          <w:szCs w:val="24"/>
        </w:rPr>
        <w:t xml:space="preserve"> συνεχίζετε και τους υπαινιγμούς για συμφωνίες, ενώ ξέρετε και την πολιτική της σημερινής Κυβέρνησης στα θέματα τάξης κ</w:t>
      </w:r>
      <w:r>
        <w:rPr>
          <w:rFonts w:eastAsia="Times New Roman"/>
          <w:szCs w:val="24"/>
        </w:rPr>
        <w:t xml:space="preserve">αι ασφάλειας και την πολιτική τη δική μου. </w:t>
      </w:r>
    </w:p>
    <w:p w14:paraId="5589DAC5" w14:textId="77777777" w:rsidR="00812783" w:rsidRDefault="0059520A">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Δεν την ξέρω. </w:t>
      </w:r>
    </w:p>
    <w:p w14:paraId="5589DAC6"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Κατ’ αρχάς δεν περιμένω να βαθμολογήσει εμένα για την πορεία μου –όποια πορεία είχα στη ζωή </w:t>
      </w:r>
      <w:r>
        <w:rPr>
          <w:rFonts w:eastAsia="Times New Roman"/>
          <w:szCs w:val="24"/>
        </w:rPr>
        <w:t xml:space="preserve">μου- έτσι εύκολα κάποιος. </w:t>
      </w:r>
    </w:p>
    <w:p w14:paraId="5589DAC7" w14:textId="77777777" w:rsidR="00812783" w:rsidRDefault="0059520A">
      <w:pPr>
        <w:spacing w:line="600" w:lineRule="auto"/>
        <w:ind w:firstLine="720"/>
        <w:jc w:val="both"/>
        <w:rPr>
          <w:rFonts w:eastAsia="Times New Roman"/>
          <w:szCs w:val="24"/>
        </w:rPr>
      </w:pPr>
      <w:r>
        <w:rPr>
          <w:rFonts w:eastAsia="Times New Roman"/>
          <w:szCs w:val="24"/>
        </w:rPr>
        <w:t>Από εκεί και πέρα, σε ό,τι αφορά την ασφάλεια του ΠΑΣΟΚ, αυτή τη στιγμή η διμοιρία</w:t>
      </w:r>
      <w:r>
        <w:rPr>
          <w:rFonts w:eastAsia="Times New Roman"/>
          <w:szCs w:val="24"/>
        </w:rPr>
        <w:t>,</w:t>
      </w:r>
      <w:r>
        <w:rPr>
          <w:rFonts w:eastAsia="Times New Roman"/>
          <w:szCs w:val="24"/>
        </w:rPr>
        <w:t xml:space="preserve"> η οποία υπάρχει</w:t>
      </w:r>
      <w:r>
        <w:rPr>
          <w:rFonts w:eastAsia="Times New Roman"/>
          <w:szCs w:val="24"/>
        </w:rPr>
        <w:t>,</w:t>
      </w:r>
      <w:r>
        <w:rPr>
          <w:rFonts w:eastAsia="Times New Roman"/>
          <w:szCs w:val="24"/>
        </w:rPr>
        <w:t xml:space="preserve"> παρέχει ασφάλεια. Η </w:t>
      </w:r>
      <w:r>
        <w:rPr>
          <w:rFonts w:eastAsia="Times New Roman"/>
          <w:szCs w:val="24"/>
        </w:rPr>
        <w:t>α</w:t>
      </w:r>
      <w:r>
        <w:rPr>
          <w:rFonts w:eastAsia="Times New Roman"/>
          <w:szCs w:val="24"/>
        </w:rPr>
        <w:t xml:space="preserve">σφάλεια αυξήθηκε. Προφανώς αυξάνεται η </w:t>
      </w:r>
      <w:r>
        <w:rPr>
          <w:rFonts w:eastAsia="Times New Roman"/>
          <w:szCs w:val="24"/>
        </w:rPr>
        <w:t>α</w:t>
      </w:r>
      <w:r>
        <w:rPr>
          <w:rFonts w:eastAsia="Times New Roman"/>
          <w:szCs w:val="24"/>
        </w:rPr>
        <w:t>σφάλεια, όταν αυξάνονται οι κίνδυνοι και προφανώς δεν μπορεί να είν</w:t>
      </w:r>
      <w:r>
        <w:rPr>
          <w:rFonts w:eastAsia="Times New Roman"/>
          <w:szCs w:val="24"/>
        </w:rPr>
        <w:t xml:space="preserve">αι συνεχής η παρουσία αστυνομικών δυνάμεων σε όλους τους χώρους στη μεγαλύτερή τους ένταση. </w:t>
      </w:r>
    </w:p>
    <w:p w14:paraId="5589DAC8"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Όμως, ξέρετε και κάτι, επειδή με προκαλείτε; Θα σας μιλήσω με αριθμούς. Ξέρετε πόσους αστυνομικούς απασχολεί η </w:t>
      </w:r>
      <w:r>
        <w:rPr>
          <w:rFonts w:eastAsia="Times New Roman"/>
          <w:szCs w:val="24"/>
        </w:rPr>
        <w:t>α</w:t>
      </w:r>
      <w:r>
        <w:rPr>
          <w:rFonts w:eastAsia="Times New Roman"/>
          <w:szCs w:val="24"/>
        </w:rPr>
        <w:t xml:space="preserve">σφάλεια πρώην πολιτικών προσώπων του ΠΑΣΟΚ; Εκατόν </w:t>
      </w:r>
      <w:r>
        <w:rPr>
          <w:rFonts w:eastAsia="Times New Roman"/>
          <w:szCs w:val="24"/>
        </w:rPr>
        <w:t>τρεις συν δεκατρία αυτοκίνητα. Της Νέας Δημοκρατίας εξήντα ένα</w:t>
      </w:r>
      <w:r>
        <w:rPr>
          <w:rFonts w:eastAsia="Times New Roman"/>
          <w:szCs w:val="24"/>
        </w:rPr>
        <w:t>ν</w:t>
      </w:r>
      <w:r>
        <w:rPr>
          <w:rFonts w:eastAsia="Times New Roman"/>
          <w:szCs w:val="24"/>
        </w:rPr>
        <w:t>. Ας μη μιλήσουμε, λοιπόν, για αριθμούς, γιατί οι αριθμοί και το τι θα κάνουμε σε ό,τι αφορά την ανακατανομή των δυνάμεων, αυτό –επιτρέψτε μου- το μελετάμε αυτή τη στιγμή και θα ανακοινωθεί στη</w:t>
      </w:r>
      <w:r>
        <w:rPr>
          <w:rFonts w:eastAsia="Times New Roman"/>
          <w:szCs w:val="24"/>
        </w:rPr>
        <w:t xml:space="preserve"> Βουλή όταν πρέπει. </w:t>
      </w:r>
    </w:p>
    <w:p w14:paraId="5589DAC9" w14:textId="77777777" w:rsidR="00812783" w:rsidRDefault="0059520A">
      <w:pPr>
        <w:spacing w:line="600" w:lineRule="auto"/>
        <w:ind w:firstLine="720"/>
        <w:jc w:val="both"/>
        <w:rPr>
          <w:rFonts w:eastAsia="Times New Roman"/>
          <w:szCs w:val="24"/>
        </w:rPr>
      </w:pPr>
      <w:r>
        <w:rPr>
          <w:rFonts w:eastAsia="Times New Roman"/>
          <w:szCs w:val="24"/>
        </w:rPr>
        <w:t xml:space="preserve">Επομένως -ανακεφαλαιώνω- η ασφάλεια είναι επαρκής αυτή τη στιγμή, οι κίνδυνοι στην περιοχή είναι γνωστοί και ας μην αντιμετωπίζουμε υποκριτικά το θέμα. Αν θέλετε, να συζητήσουμε για την αντιμετώπιση των πραγματικών προβλημάτων και των </w:t>
      </w:r>
      <w:r>
        <w:rPr>
          <w:rFonts w:eastAsia="Times New Roman"/>
          <w:szCs w:val="24"/>
        </w:rPr>
        <w:t xml:space="preserve">Εξαρχείων και της </w:t>
      </w:r>
      <w:r>
        <w:rPr>
          <w:rFonts w:eastAsia="Times New Roman"/>
          <w:szCs w:val="24"/>
        </w:rPr>
        <w:t>δ</w:t>
      </w:r>
      <w:r>
        <w:rPr>
          <w:rFonts w:eastAsia="Times New Roman"/>
          <w:szCs w:val="24"/>
        </w:rPr>
        <w:t xml:space="preserve">υτικής Αττικής και των άλλων περιοχών με βεβαρημένη παραβατικότητα, αλλά να μην υποκρινόμαστε ότι τώρα παρουσιάστηκαν τα προβλήματα και δεν υπήρχαν χθες. </w:t>
      </w:r>
    </w:p>
    <w:p w14:paraId="5589DACA" w14:textId="77777777" w:rsidR="00812783" w:rsidRDefault="0059520A">
      <w:pPr>
        <w:spacing w:line="600" w:lineRule="auto"/>
        <w:ind w:firstLine="720"/>
        <w:jc w:val="both"/>
        <w:rPr>
          <w:rFonts w:eastAsia="Times New Roman"/>
          <w:szCs w:val="24"/>
        </w:rPr>
      </w:pPr>
      <w:r>
        <w:rPr>
          <w:rFonts w:eastAsia="Times New Roman"/>
          <w:szCs w:val="24"/>
        </w:rPr>
        <w:lastRenderedPageBreak/>
        <w:t>Άρα έχουμε αυξήσει τα μέτρα ασφαλείας στο ΠΑΣΟΚ, έχουμε αυξήσει τα θέματα ασφαλεία</w:t>
      </w:r>
      <w:r>
        <w:rPr>
          <w:rFonts w:eastAsia="Times New Roman"/>
          <w:szCs w:val="24"/>
        </w:rPr>
        <w:t>ς, την επιτήρηση και τη φύλαξη στην περιοχή. Προσπαθούμε να βρούμε λύσεις, αλλά προσπαθούμε να ανακατανείμουμε και τις δυνάμεις</w:t>
      </w:r>
      <w:r>
        <w:rPr>
          <w:rFonts w:eastAsia="Times New Roman"/>
          <w:szCs w:val="24"/>
        </w:rPr>
        <w:t>,</w:t>
      </w:r>
      <w:r>
        <w:rPr>
          <w:rFonts w:eastAsia="Times New Roman"/>
          <w:szCs w:val="24"/>
        </w:rPr>
        <w:t xml:space="preserve"> οι οποίες κατασπαταλώνται σε φύλαξη προσώπων, για τα οποία δεν υπάρχει κανένας λόγος φύλαξης, όπως σας είπα πριν. </w:t>
      </w:r>
    </w:p>
    <w:p w14:paraId="5589DACB" w14:textId="77777777" w:rsidR="00812783" w:rsidRDefault="0059520A">
      <w:pPr>
        <w:spacing w:line="600" w:lineRule="auto"/>
        <w:ind w:firstLine="720"/>
        <w:jc w:val="both"/>
        <w:rPr>
          <w:rFonts w:eastAsia="Times New Roman"/>
          <w:szCs w:val="24"/>
        </w:rPr>
      </w:pPr>
      <w:r>
        <w:rPr>
          <w:rFonts w:eastAsia="Times New Roman"/>
          <w:szCs w:val="24"/>
        </w:rPr>
        <w:t xml:space="preserve">Ευχαριστώ. </w:t>
      </w:r>
    </w:p>
    <w:p w14:paraId="5589DACC"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τον κύριο Υπουργό. </w:t>
      </w:r>
    </w:p>
    <w:p w14:paraId="5589DACD" w14:textId="77777777" w:rsidR="00812783" w:rsidRDefault="0059520A">
      <w:pPr>
        <w:spacing w:line="600" w:lineRule="auto"/>
        <w:ind w:firstLine="720"/>
        <w:jc w:val="both"/>
        <w:rPr>
          <w:rFonts w:eastAsia="Times New Roman"/>
          <w:szCs w:val="24"/>
        </w:rPr>
      </w:pPr>
      <w:r>
        <w:rPr>
          <w:rFonts w:eastAsia="Times New Roman"/>
          <w:szCs w:val="24"/>
        </w:rPr>
        <w:t>Εισερχόμαστε στη συζήτηση της τρίτης με αριθμό 499/8-2-2016 επίκαιρης ερώτησης πρώτου κύκλου του Βουλευτή Αττικής του Λαϊκού Συνδέσμου-Χρυσή Αυγή κ. Ηλία Κασιδιάρη προς τον Υπουργό Υποδομών, Μεταφορών και Δικτύων, σχετικά με –εντός εισαγωγικών- «τον σκανδα</w:t>
      </w:r>
      <w:r>
        <w:rPr>
          <w:rFonts w:eastAsia="Times New Roman"/>
          <w:szCs w:val="24"/>
        </w:rPr>
        <w:t xml:space="preserve">λώδη φωτογραφικό διαγωνισμό και τη σπατάλη 14.145.000 ευρώ για στέγαση λαθρομεταναστών». </w:t>
      </w:r>
    </w:p>
    <w:p w14:paraId="5589DACE" w14:textId="77777777" w:rsidR="00812783" w:rsidRDefault="0059520A">
      <w:pPr>
        <w:spacing w:line="600" w:lineRule="auto"/>
        <w:ind w:firstLine="720"/>
        <w:jc w:val="both"/>
        <w:rPr>
          <w:rFonts w:eastAsia="Times New Roman"/>
          <w:szCs w:val="24"/>
        </w:rPr>
      </w:pPr>
      <w:r>
        <w:rPr>
          <w:rFonts w:eastAsia="Times New Roman"/>
          <w:szCs w:val="24"/>
        </w:rPr>
        <w:t xml:space="preserve">Ο κ. Κασιδιάρης έχει τον λόγο. </w:t>
      </w:r>
    </w:p>
    <w:p w14:paraId="5589DACF"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ΗΛΙΑΣ ΚΑΣΙΔΙΑΡΗΣ: </w:t>
      </w:r>
      <w:r>
        <w:rPr>
          <w:rFonts w:eastAsia="Times New Roman"/>
          <w:szCs w:val="24"/>
        </w:rPr>
        <w:t xml:space="preserve">Αυτά είναι η ουσία του προβλήματος, δεν είναι εντός εισαγωγικών. </w:t>
      </w:r>
    </w:p>
    <w:p w14:paraId="5589DAD0"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Διάβασα ακριβώς π</w:t>
      </w:r>
      <w:r>
        <w:rPr>
          <w:rFonts w:eastAsia="Times New Roman"/>
          <w:szCs w:val="24"/>
        </w:rPr>
        <w:t xml:space="preserve">ώς είναι γραμμένη η ερώτηση. </w:t>
      </w:r>
    </w:p>
    <w:p w14:paraId="5589DAD1" w14:textId="77777777" w:rsidR="00812783" w:rsidRDefault="0059520A">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 xml:space="preserve">Ναι, το γνωρίζω. Εσείς δεν θέλετε να λέγονται λαθρομετανάστες, θέλετε να λέγονται πρόσφυγες, τουρίστες. Παρ’ όλα αυτά, οι συγκεκριμένοι, οι εκατοντάδες χιλιάδες που εισβάλλουν στη χώρα είναι λαθρομετανάστες, </w:t>
      </w:r>
      <w:r>
        <w:rPr>
          <w:rFonts w:eastAsia="Times New Roman"/>
          <w:szCs w:val="24"/>
        </w:rPr>
        <w:t xml:space="preserve">έχουν μπει στη χώρα παράνομα. </w:t>
      </w:r>
    </w:p>
    <w:p w14:paraId="5589DAD2" w14:textId="77777777" w:rsidR="00812783" w:rsidRDefault="0059520A">
      <w:pPr>
        <w:spacing w:line="600" w:lineRule="auto"/>
        <w:ind w:firstLine="720"/>
        <w:jc w:val="both"/>
        <w:rPr>
          <w:rFonts w:eastAsia="Times New Roman"/>
          <w:szCs w:val="24"/>
        </w:rPr>
      </w:pPr>
      <w:r>
        <w:rPr>
          <w:rFonts w:eastAsia="Times New Roman"/>
          <w:szCs w:val="24"/>
        </w:rPr>
        <w:t xml:space="preserve">Πάμε τώρα στην ουσία. Δεν μένω στους τύπους. Το ζήτημα που θέτω σήμερα αφορά τα κέντρα λαθρομεταναστών, όχι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Ας μιλήσουμε την ελληνική γλώσσα. Πρόκειται για κέντρα τα οποία υποθάλπουν την παρανομία, γιατί είναι π</w:t>
      </w:r>
      <w:r>
        <w:rPr>
          <w:rFonts w:eastAsia="Times New Roman"/>
          <w:szCs w:val="24"/>
        </w:rPr>
        <w:t xml:space="preserve">αράνομο ένας ξένος πολίτης να εισβάλλει στην ελληνική επικράτεια χωρίς τα απαιτούμενα παραστατικά. </w:t>
      </w:r>
    </w:p>
    <w:p w14:paraId="5589DAD3" w14:textId="77777777" w:rsidR="00812783" w:rsidRDefault="0059520A">
      <w:pPr>
        <w:spacing w:line="600" w:lineRule="auto"/>
        <w:ind w:firstLine="720"/>
        <w:jc w:val="both"/>
        <w:rPr>
          <w:rFonts w:eastAsia="Times New Roman"/>
          <w:szCs w:val="24"/>
        </w:rPr>
      </w:pPr>
      <w:r>
        <w:rPr>
          <w:rFonts w:eastAsia="Times New Roman"/>
          <w:szCs w:val="24"/>
        </w:rPr>
        <w:t>Την 1</w:t>
      </w:r>
      <w:r>
        <w:rPr>
          <w:rFonts w:eastAsia="Times New Roman"/>
          <w:szCs w:val="24"/>
          <w:vertAlign w:val="superscript"/>
        </w:rPr>
        <w:t>η</w:t>
      </w:r>
      <w:r>
        <w:rPr>
          <w:rFonts w:eastAsia="Times New Roman"/>
          <w:szCs w:val="24"/>
        </w:rPr>
        <w:t xml:space="preserve"> Φεβρουαρίου, λοιπόν, είδαμε με θαυμασμό να αναρτάται στη «Δ</w:t>
      </w:r>
      <w:r>
        <w:rPr>
          <w:rFonts w:eastAsia="Times New Roman"/>
          <w:szCs w:val="24"/>
        </w:rPr>
        <w:t>ΙΑΥΓΕΙΑ</w:t>
      </w:r>
      <w:r>
        <w:rPr>
          <w:rFonts w:eastAsia="Times New Roman"/>
          <w:szCs w:val="24"/>
        </w:rPr>
        <w:t>» μία απόφαση, σύμφωνα με την οποία θα κατασπαταληθούν άλλα 14.145.000 ευρώ –μιλάμε</w:t>
      </w:r>
      <w:r>
        <w:rPr>
          <w:rFonts w:eastAsia="Times New Roman"/>
          <w:szCs w:val="24"/>
        </w:rPr>
        <w:t xml:space="preserve"> για αστρονομικό ποσό, την </w:t>
      </w:r>
      <w:r>
        <w:rPr>
          <w:rFonts w:eastAsia="Times New Roman"/>
          <w:szCs w:val="24"/>
        </w:rPr>
        <w:lastRenderedPageBreak/>
        <w:t>ώρα που ο Έλληνας πολίτης πένεται στην κυριολεξία, την ώρα που η Κυβέρνηση προσπαθεί να αντλήσει το αίμα των πολιτών μέσω της φορολογίας- μόνο για οικίσκους στα κέντρα λαθρομεταναστών. Και έτυχε να παρακολουθήσω στην τηλεόραση κα</w:t>
      </w:r>
      <w:r>
        <w:rPr>
          <w:rFonts w:eastAsia="Times New Roman"/>
          <w:szCs w:val="24"/>
        </w:rPr>
        <w:t>ι κάποιες εικόνες όπου φαίνεται πώς θα είναι αυτοί οι οικίσκοι, με κάτι πολυτελείς ντουζιέρες για όλους αυτούς –επαναλαμβάνω- που εισέρχονται στην Ελλάδα παράνομα και όχι για Έλληνες πολίτες οι οποίοι πένονται, οι οποίοι είναι άστεγοι, οι οποίοι αντιμετωπί</w:t>
      </w:r>
      <w:r>
        <w:rPr>
          <w:rFonts w:eastAsia="Times New Roman"/>
          <w:szCs w:val="24"/>
        </w:rPr>
        <w:t xml:space="preserve">ζουν τις θλιβερές επιπτώσεις του μνημονίου, το οποίο επιβάλλει σήμερα η Αριστερά, ο ΣΥΡΙΖΑ και οι ΑΝΕΛ. </w:t>
      </w:r>
    </w:p>
    <w:p w14:paraId="5589DAD4" w14:textId="77777777" w:rsidR="00812783" w:rsidRDefault="0059520A">
      <w:pPr>
        <w:spacing w:line="600" w:lineRule="auto"/>
        <w:ind w:firstLine="720"/>
        <w:jc w:val="both"/>
        <w:rPr>
          <w:rFonts w:eastAsia="Times New Roman"/>
          <w:szCs w:val="24"/>
        </w:rPr>
      </w:pPr>
      <w:r>
        <w:rPr>
          <w:rFonts w:eastAsia="Times New Roman"/>
          <w:szCs w:val="24"/>
        </w:rPr>
        <w:t>Η απόφαση για τον συγκεκριμένο διαγωνισμό αναρτήθηκε την 1</w:t>
      </w:r>
      <w:r>
        <w:rPr>
          <w:rFonts w:eastAsia="Times New Roman"/>
          <w:szCs w:val="24"/>
          <w:vertAlign w:val="superscript"/>
        </w:rPr>
        <w:t>η</w:t>
      </w:r>
      <w:r>
        <w:rPr>
          <w:rFonts w:eastAsia="Times New Roman"/>
          <w:szCs w:val="24"/>
        </w:rPr>
        <w:t xml:space="preserve"> Φεβρουαρίου, ο διαγωνισμός ξεκινάει στις 2 Φεβρουαρίου στις 9.00΄ το πρωί και τελειώνει το </w:t>
      </w:r>
      <w:r>
        <w:rPr>
          <w:rFonts w:eastAsia="Times New Roman"/>
          <w:szCs w:val="24"/>
        </w:rPr>
        <w:t xml:space="preserve">ίδιο απόγευμα. Είναι μία κλασική </w:t>
      </w:r>
      <w:r>
        <w:rPr>
          <w:rFonts w:eastAsia="Times New Roman"/>
          <w:szCs w:val="24"/>
        </w:rPr>
        <w:t>πασοκ</w:t>
      </w:r>
      <w:r>
        <w:rPr>
          <w:rFonts w:eastAsia="Times New Roman"/>
          <w:szCs w:val="24"/>
        </w:rPr>
        <w:t xml:space="preserve">ική παλαιοκομματική τακτική με «φωτογραφικούς» διαγωνισμούς, που ήταν όλα στημένα εξαρχής και που έδιναν περιθώριο ελαχίστων ωρών σε αυτούς που θα ήθελαν να λάβουν μέρος στους εκάστοτε διαγωνισμούς. </w:t>
      </w:r>
    </w:p>
    <w:p w14:paraId="5589DAD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Δεν είναι τυχαίο ό</w:t>
      </w:r>
      <w:r>
        <w:rPr>
          <w:rFonts w:eastAsia="Times New Roman" w:cs="Times New Roman"/>
          <w:szCs w:val="24"/>
        </w:rPr>
        <w:t xml:space="preserve">τι ο Υπουργός στον οποίο θέσαμε το ερώτημα, ο Σπίρτζης, είναι </w:t>
      </w:r>
      <w:r>
        <w:rPr>
          <w:rFonts w:eastAsia="Times New Roman" w:cs="Times New Roman"/>
          <w:szCs w:val="24"/>
        </w:rPr>
        <w:t>πασοκικής</w:t>
      </w:r>
      <w:r>
        <w:rPr>
          <w:rFonts w:eastAsia="Times New Roman" w:cs="Times New Roman"/>
          <w:szCs w:val="24"/>
        </w:rPr>
        <w:t xml:space="preserve"> προελεύσεως, όπως και ο κ. Σγουρίδης, που είναι εδώ για να απαντήσει. Παρ’ ότι συμμετέχουν στην Κυβέρνηση ΣΥΡΙΖΑ-ΑΝΕΛ, προέρχονται και οι δύο από το ΠΑΣΟΚ. </w:t>
      </w:r>
    </w:p>
    <w:p w14:paraId="5589DAD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τακτική, λοιπόν, αυτή είν</w:t>
      </w:r>
      <w:r>
        <w:rPr>
          <w:rFonts w:eastAsia="Times New Roman" w:cs="Times New Roman"/>
          <w:szCs w:val="24"/>
        </w:rPr>
        <w:t>αι κλασική. Είναι διαγωνισμοί «φωτογραφικοί» που διαρκούν λίγες ώρες, για αναθέσεις έργων πολλών εκατομμυρίων και στην προκειμένη περίπτωση το έγκλημα δεν είναι ο «φωτογραφικός» διαγωνισμός, δεν είναι ότι όλα έγιναν εν μία νυκτί, είναι ότι τα χρήματα αυτά,</w:t>
      </w:r>
      <w:r>
        <w:rPr>
          <w:rFonts w:eastAsia="Times New Roman" w:cs="Times New Roman"/>
          <w:szCs w:val="24"/>
        </w:rPr>
        <w:t xml:space="preserve"> αυτό το αστρονομικό ποσό πηγαίνει για τη στέγαση λαθρομεταναστών, για την πολυτελή, θα έλεγα, στέγαση λαθρομεταναστών. Υπάρχουν πολλοί Έλληνες που δεν έχουν τέτοιες πολυτελείς ντουζιέρες στις οικίες τους. </w:t>
      </w:r>
    </w:p>
    <w:p w14:paraId="5589DAD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ερωτήματα είναι, λοιπόν, συγκεκριμένα: ποιος α</w:t>
      </w:r>
      <w:r>
        <w:rPr>
          <w:rFonts w:eastAsia="Times New Roman" w:cs="Times New Roman"/>
          <w:szCs w:val="24"/>
        </w:rPr>
        <w:t xml:space="preserve">ναλαμβάνει, ποια εταιρεία, ποια κοινοπραξία αναλαμβάνει το συγκεκριμένο έργο, ποιος πληρώνει το συγκεκριμένο αστρονομικό ποσό; Γιατί μπορεί να είναι η Ευρωπαϊκή Ένωση και τα κονδύλιά της πίσω από αυτή την υπόθεση, εμείς όμως απαιτούμε τα </w:t>
      </w:r>
      <w:r>
        <w:rPr>
          <w:rFonts w:eastAsia="Times New Roman" w:cs="Times New Roman"/>
          <w:szCs w:val="24"/>
        </w:rPr>
        <w:lastRenderedPageBreak/>
        <w:t>συγκεκριμένα χρήμα</w:t>
      </w:r>
      <w:r>
        <w:rPr>
          <w:rFonts w:eastAsia="Times New Roman" w:cs="Times New Roman"/>
          <w:szCs w:val="24"/>
        </w:rPr>
        <w:t>τα να πηγαίνουν για τους Έλληνες, οι οποίοι πένονται, και όχι για τους λαθρομετανάστες.</w:t>
      </w:r>
    </w:p>
    <w:p w14:paraId="5589DAD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Πότε πρόλαβαν οι αρμόδιοι φορείς μέσα σε μία ημέρα και τα έκαναν όλα, προκήρυξαν διαγωνισμούς, δημοσιοποίησαν αποφάσεις, μέσα σε λίγες ώρες πήραν τους φακέλους, τους μ</w:t>
      </w:r>
      <w:r>
        <w:rPr>
          <w:rFonts w:eastAsia="Times New Roman" w:cs="Times New Roman"/>
          <w:szCs w:val="24"/>
        </w:rPr>
        <w:t>ελέτησαν και τους αξιολόγησαν και με ποιο δικαίωμα εν τέλει το κράτος κατασπαταλά ένα τέτοιο ποσό, την ώρα που αντλεί το αίμα των Ελλήνων πολιτών μέσω της φορολογίας;</w:t>
      </w:r>
    </w:p>
    <w:p w14:paraId="5589DAD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AD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Σγουρίδης έχει τον λόγο.</w:t>
      </w:r>
    </w:p>
    <w:p w14:paraId="5589DAD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ΠΑΝΑΓΙΩΤΗΣ ΣΓΟΥ</w:t>
      </w:r>
      <w:r>
        <w:rPr>
          <w:rFonts w:eastAsia="Times New Roman" w:cs="Times New Roman"/>
          <w:b/>
          <w:szCs w:val="24"/>
        </w:rPr>
        <w:t xml:space="preserve">ΡΙΔΗΣ (Υφυπουργός Υποδομών, Μεταφορών και Δικτύων): </w:t>
      </w:r>
      <w:r>
        <w:rPr>
          <w:rFonts w:eastAsia="Times New Roman" w:cs="Times New Roman"/>
          <w:szCs w:val="24"/>
        </w:rPr>
        <w:t>Ευχαριστώ, κύριε Πρόεδρε.</w:t>
      </w:r>
    </w:p>
    <w:p w14:paraId="5589DA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Κατ’ αρχάς θέλω να ευχαριστήσω τον κ. Κασιδιάρη, που δίνει την ευκαιρία με την ερώτησή του να άρουμε σκιές από μια πάρα πολύ καθαρή διαγωνιστική διαδικασία.</w:t>
      </w:r>
    </w:p>
    <w:p w14:paraId="5589DAD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Κατά δεύτερον θέλω να</w:t>
      </w:r>
      <w:r>
        <w:rPr>
          <w:rFonts w:eastAsia="Times New Roman" w:cs="Times New Roman"/>
          <w:szCs w:val="24"/>
        </w:rPr>
        <w:t xml:space="preserve"> τον διαβεβαιώσω </w:t>
      </w:r>
      <w:r>
        <w:rPr>
          <w:rFonts w:eastAsia="Times New Roman" w:cs="Times New Roman"/>
          <w:szCs w:val="24"/>
        </w:rPr>
        <w:t>-</w:t>
      </w:r>
      <w:r>
        <w:rPr>
          <w:rFonts w:eastAsia="Times New Roman" w:cs="Times New Roman"/>
          <w:szCs w:val="24"/>
        </w:rPr>
        <w:t>αυτόν και την Αίθουσα αλλά και τους Έλληνες πολίτες</w:t>
      </w:r>
      <w:r>
        <w:rPr>
          <w:rFonts w:eastAsia="Times New Roman" w:cs="Times New Roman"/>
          <w:szCs w:val="24"/>
        </w:rPr>
        <w:t>-</w:t>
      </w:r>
      <w:r>
        <w:rPr>
          <w:rFonts w:eastAsia="Times New Roman" w:cs="Times New Roman"/>
          <w:szCs w:val="24"/>
        </w:rPr>
        <w:t xml:space="preserve"> ότι δεν επιβαρύνεται ο κρατικός προϋπολογισμός και ότι τα χρήματα αυτά τα οποία πήραμε, ουσιαστικά δεν μπορούν να διατεθούν για κανέναν άλλο σκοπό.</w:t>
      </w:r>
    </w:p>
    <w:p w14:paraId="5589DAD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Ας πάρουμε, όμως, τα πράγματα με τη σ</w:t>
      </w:r>
      <w:r>
        <w:rPr>
          <w:rFonts w:eastAsia="Times New Roman" w:cs="Times New Roman"/>
          <w:szCs w:val="24"/>
        </w:rPr>
        <w:t xml:space="preserve">ειρά. </w:t>
      </w:r>
    </w:p>
    <w:p w14:paraId="5589DAD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Μετά την απόφαση της Συνόδου Κορυφής της Ευρωπαϊκής Ένωσης τον Δεκέμβριο του 2015 και την </w:t>
      </w:r>
      <w:r>
        <w:rPr>
          <w:rFonts w:eastAsia="Times New Roman" w:cs="Times New Roman"/>
          <w:szCs w:val="24"/>
        </w:rPr>
        <w:t>έ</w:t>
      </w:r>
      <w:r>
        <w:rPr>
          <w:rFonts w:eastAsia="Times New Roman" w:cs="Times New Roman"/>
          <w:szCs w:val="24"/>
        </w:rPr>
        <w:t xml:space="preserve">κθεση της Ευρωπαϊκής Επιτροπής για τις προσφυγικές ροές τον Δεκέμβριο πάλι του 2015, στις 15 του μηνός, προς το Ευρωπαϊκό Κοινοβούλιο και το Συμβούλιο η χώρα </w:t>
      </w:r>
      <w:r>
        <w:rPr>
          <w:rFonts w:eastAsia="Times New Roman" w:cs="Times New Roman"/>
          <w:szCs w:val="24"/>
        </w:rPr>
        <w:t xml:space="preserve">μας υποχρεώθηκε να κατασκευάσει πέντε κέντρα ταυτοποίησης οικονομικών μεταναστών και προσφύγων, τα οποία είναι στη Λέσβο, στη Χίο, στη  Σάμο, στη Λέρο και στην Κω και κέντρα φιλοξενίας στη </w:t>
      </w:r>
      <w:r>
        <w:rPr>
          <w:rFonts w:eastAsia="Times New Roman" w:cs="Times New Roman"/>
          <w:szCs w:val="24"/>
        </w:rPr>
        <w:t>β</w:t>
      </w:r>
      <w:r>
        <w:rPr>
          <w:rFonts w:eastAsia="Times New Roman" w:cs="Times New Roman"/>
          <w:szCs w:val="24"/>
        </w:rPr>
        <w:t xml:space="preserve">όρεια και στη </w:t>
      </w:r>
      <w:r>
        <w:rPr>
          <w:rFonts w:eastAsia="Times New Roman" w:cs="Times New Roman"/>
          <w:szCs w:val="24"/>
        </w:rPr>
        <w:t>ν</w:t>
      </w:r>
      <w:r>
        <w:rPr>
          <w:rFonts w:eastAsia="Times New Roman" w:cs="Times New Roman"/>
          <w:szCs w:val="24"/>
        </w:rPr>
        <w:t xml:space="preserve">ότια Ελλάδα. </w:t>
      </w:r>
    </w:p>
    <w:p w14:paraId="5589DAE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Λόγω του πιεστικού χρόνου κατασκευής και δεδομένης της κακόβουλης επίθεσης που δέχεται η χώρα –και το βλέπετε κι εσείς- από τα διεθνή μέσα μαζικής ενημέρωσης αλλά και από κύκλους της Ευρωπαϊκής Ένωσης- το όλο ζήτημα χρειάστηκε ιδιαίτερες νομοθετικές ρυθμίσ</w:t>
      </w:r>
      <w:r>
        <w:rPr>
          <w:rFonts w:eastAsia="Times New Roman" w:cs="Times New Roman"/>
          <w:szCs w:val="24"/>
        </w:rPr>
        <w:t xml:space="preserve">εις και ιδιαίτερη επιχειρησιακή διαχείριση. </w:t>
      </w:r>
    </w:p>
    <w:p w14:paraId="5589DAE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Έτσι, λοιπόν, στις 30 Δεκεμβρίου του 2015 εκδόθηκε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η οποία δίνει το δικαίωμα, κατά παρέκκλιση από τις ισχύουσες διατάξεις, να υπάρξει εφαρμογή άπαξ διαδικασίας για τη διαπραγμάτευ</w:t>
      </w:r>
      <w:r>
        <w:rPr>
          <w:rFonts w:eastAsia="Times New Roman" w:cs="Times New Roman"/>
          <w:szCs w:val="24"/>
        </w:rPr>
        <w:t>ση, χωρίς δημοσίευση προκήρυξης διαγωνισμού.</w:t>
      </w:r>
    </w:p>
    <w:p w14:paraId="5589DAE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Στις 15-1-2016 βγήκε η ΚΥΑ που ανέθεσε αυτή την αρμοδιότητα στη Διεύθυνση Αποκατάστασης Επιπτώσεων Φυσικών Καταστροφών -για σεισμούς, για πλημμύρες, για φωτιές. Ανετέθη το έργο σε αυτή την Υπηρεσία, η οποία στις</w:t>
      </w:r>
      <w:r>
        <w:rPr>
          <w:rFonts w:eastAsia="Times New Roman" w:cs="Times New Roman"/>
          <w:szCs w:val="24"/>
        </w:rPr>
        <w:t xml:space="preserve"> 20-1-2016 δέχτηκε ένα αίτημα από το Υπουργείο Εσωτερικών, από τη Διεύ</w:t>
      </w:r>
      <w:r>
        <w:rPr>
          <w:rFonts w:eastAsia="Times New Roman" w:cs="Times New Roman"/>
          <w:szCs w:val="24"/>
        </w:rPr>
        <w:lastRenderedPageBreak/>
        <w:t xml:space="preserve">θυνση της Υπηρεσίας για την </w:t>
      </w:r>
      <w:r>
        <w:rPr>
          <w:rFonts w:eastAsia="Times New Roman" w:cs="Times New Roman"/>
          <w:szCs w:val="24"/>
        </w:rPr>
        <w:t>π</w:t>
      </w:r>
      <w:r>
        <w:rPr>
          <w:rFonts w:eastAsia="Times New Roman" w:cs="Times New Roman"/>
          <w:szCs w:val="24"/>
        </w:rPr>
        <w:t xml:space="preserve">ρώτη </w:t>
      </w:r>
      <w:r>
        <w:rPr>
          <w:rFonts w:eastAsia="Times New Roman" w:cs="Times New Roman"/>
          <w:szCs w:val="24"/>
        </w:rPr>
        <w:t>υ</w:t>
      </w:r>
      <w:r>
        <w:rPr>
          <w:rFonts w:eastAsia="Times New Roman" w:cs="Times New Roman"/>
          <w:szCs w:val="24"/>
        </w:rPr>
        <w:t>ποδοχή των προσφύγων, για να υπάρξουν διακόσιοι πενήντα οικίσκοι</w:t>
      </w:r>
      <w:r>
        <w:rPr>
          <w:rFonts w:eastAsia="Times New Roman" w:cs="Times New Roman"/>
          <w:szCs w:val="24"/>
        </w:rPr>
        <w:t>,</w:t>
      </w:r>
      <w:r>
        <w:rPr>
          <w:rFonts w:eastAsia="Times New Roman" w:cs="Times New Roman"/>
          <w:szCs w:val="24"/>
        </w:rPr>
        <w:t xml:space="preserve"> οι οποίοι θα παραδοθούν τις πρώτες ημέρες του Φεβρουαρίου και εννιακόσιοι οικίσκοι πο</w:t>
      </w:r>
      <w:r>
        <w:rPr>
          <w:rFonts w:eastAsia="Times New Roman" w:cs="Times New Roman"/>
          <w:szCs w:val="24"/>
        </w:rPr>
        <w:t>υ θα παραδοθούν στο τέλος του Φεβρουαρίου του 2016.</w:t>
      </w:r>
    </w:p>
    <w:p w14:paraId="5589DAE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Αυτό το αίτημα υπεβλήθη στις 20 Γενάρη και επομένως έπρεπε αυτό το έργο να παραδοθεί. Το αίτημα αυτό από μόνο του οδηγούσε σε έναν διαγωνισμό μεταξύ κατασκευαστικών εταιρειών, που έχουν συγκεκριμένο αντικ</w:t>
      </w:r>
      <w:r>
        <w:rPr>
          <w:rFonts w:eastAsia="Times New Roman" w:cs="Times New Roman"/>
          <w:szCs w:val="24"/>
        </w:rPr>
        <w:t>είμενο και συγκεκριμένες δυνατότητες παραγωγής, αφού στο τέλος του διαγωνισμού έπρεπε να παραδοθεί το 20% του έργου και στο τέλος του Φεβρουαρίου το υπόλοιπο έργο.</w:t>
      </w:r>
    </w:p>
    <w:p w14:paraId="5589DAE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έπρεπε οι εταιρείες αυτές να είναι εγγεγραμμένες στο ηλεκτρονικό μητρώο και να έχουν</w:t>
      </w:r>
      <w:r>
        <w:rPr>
          <w:rFonts w:eastAsia="Times New Roman" w:cs="Times New Roman"/>
          <w:szCs w:val="24"/>
        </w:rPr>
        <w:t xml:space="preserve"> ηλεκτρονική υπογραφή. Παράλληλα οι οικίσκοι ήταν συγκεκριμένων διαστάσεων, τύπου και προδιαγραφών και έπρεπε αυτά να έχουν ήδη προετοιμαστεί. </w:t>
      </w:r>
    </w:p>
    <w:p w14:paraId="5589DAE5" w14:textId="77777777" w:rsidR="00812783" w:rsidRDefault="0059520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5589DAE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Έτσι, λοιπόν, στις 21 Ιανο</w:t>
      </w:r>
      <w:r>
        <w:rPr>
          <w:rFonts w:eastAsia="Times New Roman" w:cs="Times New Roman"/>
          <w:szCs w:val="24"/>
        </w:rPr>
        <w:t>υαρίου έγινε η διαδικασία</w:t>
      </w:r>
      <w:r>
        <w:rPr>
          <w:rFonts w:eastAsia="Times New Roman" w:cs="Times New Roman"/>
          <w:szCs w:val="24"/>
        </w:rPr>
        <w:t xml:space="preserve">, </w:t>
      </w:r>
      <w:r>
        <w:rPr>
          <w:rFonts w:eastAsia="Times New Roman" w:cs="Times New Roman"/>
          <w:szCs w:val="24"/>
        </w:rPr>
        <w:t>που έπρεπε μέσα από τα μητρώα να βρεθούν αυτές οι εταιρείες. Οι εταιρείες ήταν επτά τον αριθμό. Ζητήσαμε επίσης από την Ενιαία Αρχή Δημοσίων Συμβάσεων στις 25-1-2016 την έγκριση της προσφυγής μας χωρίς δημόσια προκήρυξη γι</w:t>
      </w:r>
      <w:r>
        <w:rPr>
          <w:rFonts w:eastAsia="Times New Roman" w:cs="Times New Roman"/>
          <w:szCs w:val="24"/>
        </w:rPr>
        <w:t>’</w:t>
      </w:r>
      <w:r>
        <w:rPr>
          <w:rFonts w:eastAsia="Times New Roman" w:cs="Times New Roman"/>
          <w:szCs w:val="24"/>
        </w:rPr>
        <w:t xml:space="preserve"> αυτόν</w:t>
      </w:r>
      <w:r>
        <w:rPr>
          <w:rFonts w:eastAsia="Times New Roman" w:cs="Times New Roman"/>
          <w:szCs w:val="24"/>
        </w:rPr>
        <w:t xml:space="preserve"> τον διαγωνισμό…</w:t>
      </w:r>
    </w:p>
    <w:p w14:paraId="5589DAE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δευτερολογία, κύριε Υφυπουργέ. </w:t>
      </w:r>
    </w:p>
    <w:p w14:paraId="5589DAE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ΠΑΝΑΓΙΩΤΗΣ ΣΓΟΥΡΙΔΗΣ (Υφυπουργός Υποδομών, Μεταφορών και Δικτύων): </w:t>
      </w:r>
      <w:r>
        <w:rPr>
          <w:rFonts w:eastAsia="Times New Roman" w:cs="Times New Roman"/>
          <w:szCs w:val="24"/>
        </w:rPr>
        <w:t>Τη δευτερολογία δεν την θέλω. Καλύτερα να είναι ενιαίος ο χρόνος</w:t>
      </w:r>
      <w:r>
        <w:rPr>
          <w:rFonts w:eastAsia="Times New Roman" w:cs="Times New Roman"/>
          <w:szCs w:val="24"/>
        </w:rPr>
        <w:t>,</w:t>
      </w:r>
      <w:r>
        <w:rPr>
          <w:rFonts w:eastAsia="Times New Roman" w:cs="Times New Roman"/>
          <w:szCs w:val="24"/>
        </w:rPr>
        <w:t xml:space="preserve"> γιατί νομίζω ότι για όλους αυτή η εξήγηση θα πρέπει να είναι καθαρή. </w:t>
      </w:r>
    </w:p>
    <w:p w14:paraId="5589DAE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τη θέλετε; Καλώς. Κανένα πρόβλημα, κύριε Υφυπουργέ. </w:t>
      </w:r>
    </w:p>
    <w:p w14:paraId="5589DAE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ΠΑΝΑΓΙΩΤΗΣ ΣΓΟΥΡΙΔΗΣ (Υφυπουργός Υποδομών, Μεταφορών και Δικτύων):</w:t>
      </w:r>
      <w:r>
        <w:rPr>
          <w:rFonts w:eastAsia="Times New Roman" w:cs="Times New Roman"/>
          <w:szCs w:val="24"/>
        </w:rPr>
        <w:t xml:space="preserve"> Από τη στιγμή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t xml:space="preserve">γινε αυτή η διαδικασία, είχαμε τις επτά εταιρείες. Αυτή η </w:t>
      </w:r>
      <w:r>
        <w:rPr>
          <w:rFonts w:eastAsia="Times New Roman" w:cs="Times New Roman"/>
          <w:szCs w:val="24"/>
        </w:rPr>
        <w:t>Ενιαία Α</w:t>
      </w:r>
      <w:r>
        <w:rPr>
          <w:rFonts w:eastAsia="Times New Roman" w:cs="Times New Roman"/>
          <w:szCs w:val="24"/>
        </w:rPr>
        <w:t xml:space="preserve">ρχή </w:t>
      </w:r>
      <w:r>
        <w:rPr>
          <w:rFonts w:eastAsia="Times New Roman" w:cs="Times New Roman"/>
          <w:szCs w:val="24"/>
        </w:rPr>
        <w:t xml:space="preserve">Δημοσίων Συμβάσεων </w:t>
      </w:r>
      <w:r>
        <w:rPr>
          <w:rFonts w:eastAsia="Times New Roman" w:cs="Times New Roman"/>
          <w:szCs w:val="24"/>
        </w:rPr>
        <w:t>μ</w:t>
      </w:r>
      <w:r>
        <w:rPr>
          <w:rFonts w:eastAsia="Times New Roman" w:cs="Times New Roman"/>
          <w:szCs w:val="24"/>
        </w:rPr>
        <w:t>α</w:t>
      </w:r>
      <w:r>
        <w:rPr>
          <w:rFonts w:eastAsia="Times New Roman" w:cs="Times New Roman"/>
          <w:szCs w:val="24"/>
        </w:rPr>
        <w:t xml:space="preserve">ς απάντησε ότι από τη στιγμή που υπάρχει πράξη νομοθετικού περιεχόμενου, δεν χρειάζεται να δώσει έγκριση. Επίσης, το γεγονός ότι αναρτήθηκε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μπορώ να </w:t>
      </w:r>
      <w:r>
        <w:rPr>
          <w:rFonts w:eastAsia="Times New Roman" w:cs="Times New Roman"/>
          <w:szCs w:val="24"/>
        </w:rPr>
        <w:t xml:space="preserve">σας πω ότι ήταν εκ του περισσού. </w:t>
      </w:r>
    </w:p>
    <w:p w14:paraId="5589DAE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Στις 27 Ιανουαρίου η ΔΑΕΦΚ προχώρησε στη διενέργεια του ηλεκτρονικού διαγωνισμού με διαπραγμάτευση και με την πρόσκληση αυτών των επτά εταιρειών που ήταν η </w:t>
      </w:r>
      <w:r>
        <w:rPr>
          <w:rFonts w:eastAsia="Times New Roman" w:cs="Times New Roman"/>
          <w:szCs w:val="24"/>
        </w:rPr>
        <w:t>«</w:t>
      </w:r>
      <w:r>
        <w:rPr>
          <w:rFonts w:eastAsia="Times New Roman" w:cs="Times New Roman"/>
          <w:szCs w:val="24"/>
        </w:rPr>
        <w:t>CLASSART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BUILDING A</w:t>
      </w:r>
      <w:r>
        <w:rPr>
          <w:rFonts w:eastAsia="Times New Roman" w:cs="Times New Roman"/>
          <w:szCs w:val="24"/>
        </w:rPr>
        <w:t>.</w:t>
      </w:r>
      <w:r>
        <w:rPr>
          <w:rFonts w:eastAsia="Times New Roman" w:cs="Times New Roman"/>
          <w:szCs w:val="24"/>
        </w:rPr>
        <w:t>E</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ΝΕΣΤΩΡ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 xml:space="preserve">ΕΥΡΩΕΜΠΟΡΙΚΗ </w:t>
      </w:r>
      <w:r>
        <w:rPr>
          <w:rFonts w:eastAsia="Times New Roman" w:cs="Times New Roman"/>
          <w:szCs w:val="24"/>
        </w:rPr>
        <w:t>Α.Β.Ε.Ε.</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INTRAKAT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NEOKAT</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rPr>
        <w:t>ΒΙΜΕΚΑΤ</w:t>
      </w:r>
      <w:r>
        <w:rPr>
          <w:rFonts w:eastAsia="Times New Roman" w:cs="Times New Roman"/>
          <w:szCs w:val="24"/>
        </w:rPr>
        <w:t>»</w:t>
      </w:r>
      <w:r>
        <w:rPr>
          <w:rFonts w:eastAsia="Times New Roman" w:cs="Times New Roman"/>
          <w:szCs w:val="24"/>
        </w:rPr>
        <w:t xml:space="preserve">. </w:t>
      </w:r>
    </w:p>
    <w:p w14:paraId="5589DA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Στις 31-1-2016 αναλαμβάνει ο στρατός το να μπορεί να διαχειριστεί και να διεκπεραιώσει τους χώρους υποδοχής αυτών των οικίσκων. Στις 2 </w:t>
      </w:r>
      <w:r>
        <w:rPr>
          <w:rFonts w:eastAsia="Times New Roman" w:cs="Times New Roman"/>
          <w:szCs w:val="24"/>
        </w:rPr>
        <w:t>Φεβρ</w:t>
      </w:r>
      <w:r w:rsidRPr="00D95261">
        <w:rPr>
          <w:rFonts w:eastAsia="Times New Roman" w:cs="Times New Roman"/>
          <w:szCs w:val="24"/>
        </w:rPr>
        <w:t>ουαρ</w:t>
      </w:r>
      <w:r>
        <w:rPr>
          <w:rFonts w:eastAsia="Times New Roman" w:cs="Times New Roman"/>
          <w:szCs w:val="24"/>
        </w:rPr>
        <w:t xml:space="preserve">ίου </w:t>
      </w:r>
      <w:r>
        <w:rPr>
          <w:rFonts w:eastAsia="Times New Roman" w:cs="Times New Roman"/>
          <w:szCs w:val="24"/>
        </w:rPr>
        <w:t>υποβλήθηκαν προσφορές μόνο από τέσσερις εταιρείες, δηλα</w:t>
      </w:r>
      <w:r>
        <w:rPr>
          <w:rFonts w:eastAsia="Times New Roman" w:cs="Times New Roman"/>
          <w:szCs w:val="24"/>
        </w:rPr>
        <w:t xml:space="preserve">δή από την </w:t>
      </w:r>
      <w:r>
        <w:rPr>
          <w:rFonts w:eastAsia="Times New Roman" w:cs="Times New Roman"/>
          <w:szCs w:val="24"/>
        </w:rPr>
        <w:t>«</w:t>
      </w:r>
      <w:r>
        <w:rPr>
          <w:rFonts w:eastAsia="Times New Roman" w:cs="Times New Roman"/>
          <w:szCs w:val="24"/>
        </w:rPr>
        <w:t>CLASSART</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rPr>
        <w:t>ΕΥΡΩΕΜΠΟΡΙΚΗ Α.Β.Ε.Ε.</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rPr>
        <w:t>INTRAKAT</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lastRenderedPageBreak/>
        <w:t>«</w:t>
      </w:r>
      <w:r>
        <w:rPr>
          <w:rFonts w:eastAsia="Times New Roman" w:cs="Times New Roman"/>
          <w:szCs w:val="24"/>
        </w:rPr>
        <w:t>NEOKAT</w:t>
      </w:r>
      <w:r>
        <w:rPr>
          <w:rFonts w:eastAsia="Times New Roman" w:cs="Times New Roman"/>
          <w:szCs w:val="24"/>
        </w:rPr>
        <w:t>»</w:t>
      </w:r>
      <w:r>
        <w:rPr>
          <w:rFonts w:eastAsia="Times New Roman" w:cs="Times New Roman"/>
          <w:szCs w:val="24"/>
        </w:rPr>
        <w:t>. Τα σπίτια που μπορούσαν να παραδώσουν ήταν μόνο επτακόσια εξήντα εννιά. Για τα υπόλοιπα θα ξαναβγεί διαγωνισμός, γιατί δεν υπάρχουν δυνατότητες κατασκευής των υπολοίπων στ</w:t>
      </w:r>
      <w:r>
        <w:rPr>
          <w:rFonts w:eastAsia="Times New Roman" w:cs="Times New Roman"/>
          <w:szCs w:val="24"/>
        </w:rPr>
        <w:t xml:space="preserve">ο χρονικό διάστημα που επιτρεπόταν. </w:t>
      </w:r>
    </w:p>
    <w:p w14:paraId="5589DAE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Αυτό που επετεύχθη μέσα από τον ηλεκτρονικό διαγωνισμό ήταν το εξής. Ενώ το αντίτιμο ήταν 10.000 ευρώ, η διαπραγμάτευση που έγινε κατέβασε το κόστος των σπιτιών στις 9.650 ευρώ. Μέσα σε αυτά θα υπήρχε κλιματιστικό και κ</w:t>
      </w:r>
      <w:r>
        <w:rPr>
          <w:rFonts w:eastAsia="Times New Roman" w:cs="Times New Roman"/>
          <w:szCs w:val="24"/>
        </w:rPr>
        <w:t xml:space="preserve">άγκελα. Σε αντίστοιχο διαγωνισμό του 2008, χωρίς τα κάγκελα και χωρίς κλιματιστικό, τα σπίτια αυτά στοίχισαν 9.480 ευρώ. Αυτό σημαίνει ότι μετά από οκτώ χρόνια, επετεύχθη μια τιμή η οποία είναι συμφέρουσα για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w:t>
      </w:r>
    </w:p>
    <w:p w14:paraId="5589DA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κλείσω λέγοντάς σας ότ</w:t>
      </w:r>
      <w:r>
        <w:rPr>
          <w:rFonts w:eastAsia="Times New Roman" w:cs="Times New Roman"/>
          <w:szCs w:val="24"/>
        </w:rPr>
        <w:t xml:space="preserve">ι μόλις χθες ήρθε η απάντηση από την Επιτροπή του Ασύλου της Ευρώπης για τους </w:t>
      </w:r>
      <w:r>
        <w:rPr>
          <w:rFonts w:eastAsia="Times New Roman" w:cs="Times New Roman"/>
          <w:szCs w:val="24"/>
        </w:rPr>
        <w:t>Μ</w:t>
      </w:r>
      <w:r>
        <w:rPr>
          <w:rFonts w:eastAsia="Times New Roman" w:cs="Times New Roman"/>
          <w:szCs w:val="24"/>
        </w:rPr>
        <w:t xml:space="preserve">ετανάστες και τους </w:t>
      </w:r>
      <w:r>
        <w:rPr>
          <w:rFonts w:eastAsia="Times New Roman" w:cs="Times New Roman"/>
          <w:szCs w:val="24"/>
        </w:rPr>
        <w:t>Π</w:t>
      </w:r>
      <w:r>
        <w:rPr>
          <w:rFonts w:eastAsia="Times New Roman" w:cs="Times New Roman"/>
          <w:szCs w:val="24"/>
        </w:rPr>
        <w:t xml:space="preserve">ρόσφυγες, η οποία εγκρίνει το ποσό των 12.765.000 ευρώ -διότι το </w:t>
      </w:r>
      <w:r>
        <w:rPr>
          <w:rFonts w:eastAsia="Times New Roman" w:cs="Times New Roman"/>
          <w:szCs w:val="24"/>
        </w:rPr>
        <w:lastRenderedPageBreak/>
        <w:t>ΦΠΑ, όπως ξέρετε ούτως ή άλλως είναι ανταποδοτικό- και τα χρήματα αυτά είναι καθαρά από αυτό</w:t>
      </w:r>
      <w:r>
        <w:rPr>
          <w:rFonts w:eastAsia="Times New Roman" w:cs="Times New Roman"/>
          <w:szCs w:val="24"/>
        </w:rPr>
        <w:t xml:space="preserve"> το Ταμείο της Ευρώπης. </w:t>
      </w:r>
    </w:p>
    <w:p w14:paraId="5589DAE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Εγώ πιστεύω ότι η διαδικασία αυτή ουσιαστικά, κύριε Κασιδιάρη, έγινε με τέτοιον τρόπο, καθαρό και γρήγορο, για τον οποίο θα πρέπει να δώσετε συγχαρητήρια στην Κυβέρνηση. </w:t>
      </w:r>
    </w:p>
    <w:p w14:paraId="5589DAF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Κασιδιάρης έχει τον λόγο. </w:t>
      </w:r>
    </w:p>
    <w:p w14:paraId="5589DAF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Προσέξτε σας παρακαλώ, τα λόγια που θα διαβάσω. «Σε όποιες πόλεις δημιουργήθηκαν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αμέσως μετά αυξήθηκε η ροή μεταναστών από την άλλη πλευρά». Αυτά έλεγε ο Καμμένος πριν από τις εκλογές και </w:t>
      </w:r>
      <w:r>
        <w:rPr>
          <w:rFonts w:eastAsia="Times New Roman" w:cs="Times New Roman"/>
          <w:szCs w:val="24"/>
        </w:rPr>
        <w:t xml:space="preserve">αμέσως μετά τις εκλογές έρχεστε και γεμίζετε με κέντρα λαθρομεταναστών ολόκληρη τη χώρα. </w:t>
      </w:r>
    </w:p>
    <w:p w14:paraId="5589DA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τοπικές κοινωνίες βράζουν. Αυτή τη στιγμή στην Κω συγκεντρώνονται χιλιάδες πολίτες. Καταθέτω για τα Πρακτικά κάποιες εικόνες. Είναι χιλιάδες κάτοικοι. Όλη η Κως εί</w:t>
      </w:r>
      <w:r>
        <w:rPr>
          <w:rFonts w:eastAsia="Times New Roman" w:cs="Times New Roman"/>
          <w:szCs w:val="24"/>
        </w:rPr>
        <w:t xml:space="preserve">ναι στο πόδι, σε διαδηλώσεις. </w:t>
      </w:r>
    </w:p>
    <w:p w14:paraId="5589DAF3" w14:textId="77777777" w:rsidR="00812783" w:rsidRDefault="0059520A">
      <w:pPr>
        <w:spacing w:line="600" w:lineRule="auto"/>
        <w:ind w:firstLine="720"/>
        <w:jc w:val="both"/>
        <w:rPr>
          <w:rFonts w:eastAsia="Times New Roman" w:cs="Times New Roman"/>
          <w:szCs w:val="24"/>
        </w:rPr>
      </w:pPr>
      <w:r>
        <w:rPr>
          <w:rFonts w:eastAsia="Times New Roman" w:cs="Times New Roman"/>
        </w:rPr>
        <w:lastRenderedPageBreak/>
        <w:t>(Στο σημείο αυτό ο Βουλευτής κ. Ηλίας Κασιδιάρης καταθέτει για τα Πρακτικά τις προαναφερθείσες εικόνες, οι οποίες βρίσκονται στο αρχείο του Τμήματος Γραμματείας της Διεύθυνσης Στενογραφίας και Πρακτικών της Βουλής)</w:t>
      </w:r>
    </w:p>
    <w:p w14:paraId="5589DAF4"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Δεν είναι </w:t>
      </w:r>
      <w:r>
        <w:rPr>
          <w:rFonts w:eastAsia="Times New Roman" w:cs="Times New Roman"/>
          <w:szCs w:val="24"/>
        </w:rPr>
        <w:t>όλοι αυτοί που έλεγε ο Καμμένος ψέματα και τους εξύβριζε ότι νοικιάζουν φορτιστές στους Πακιστανούς για τα κινητά τους με 10 ευρώ! Είναι όλη η τοπική κοινωνία στην Κω, όλη η τοπική κοινωνία στη Σίνδο, τα ίδια και στο Πέραμα. Όλος ο κόσμος έχει ξεσηκωθεί εν</w:t>
      </w:r>
      <w:r>
        <w:rPr>
          <w:rFonts w:eastAsia="Times New Roman" w:cs="Times New Roman"/>
          <w:szCs w:val="24"/>
        </w:rPr>
        <w:t xml:space="preserve">άντια σε αυτή την αθλιότητα και η </w:t>
      </w:r>
      <w:r>
        <w:rPr>
          <w:rFonts w:eastAsia="Times New Roman" w:cs="Times New Roman"/>
          <w:szCs w:val="24"/>
        </w:rPr>
        <w:t>σ</w:t>
      </w:r>
      <w:r>
        <w:rPr>
          <w:rFonts w:eastAsia="Times New Roman" w:cs="Times New Roman"/>
          <w:szCs w:val="24"/>
        </w:rPr>
        <w:t xml:space="preserve">υγκυβέρνηση του μνημονίου απαντάει με ΜΑΤ και στέλνει τα ΜΑΤ και ανοίγουν τα κεφάλια ηλικιωμένων Ελλήνων πολιτών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που λέτε. Φαίνεται ότι ο Καμμένος τα έχει μπερδέψει με τα χοτ-ντογκ, τα οποία καταβροχθίζε</w:t>
      </w:r>
      <w:r>
        <w:rPr>
          <w:rFonts w:eastAsia="Times New Roman" w:cs="Times New Roman"/>
          <w:szCs w:val="24"/>
        </w:rPr>
        <w:t>ι με βουλιμία και έχει μετατρέψει την ελληνική επικράτεια σε ένα κέντρο υποδοχής λαθρομεταναστών!</w:t>
      </w:r>
    </w:p>
    <w:p w14:paraId="5589DAF5"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 μίλησε εδώ ο Υπουργός για ντου</w:t>
      </w:r>
      <w:r>
        <w:rPr>
          <w:rFonts w:eastAsia="Times New Roman" w:cs="Times New Roman"/>
          <w:szCs w:val="24"/>
        </w:rPr>
        <w:t>σ</w:t>
      </w:r>
      <w:r>
        <w:rPr>
          <w:rFonts w:eastAsia="Times New Roman" w:cs="Times New Roman"/>
          <w:szCs w:val="24"/>
        </w:rPr>
        <w:t xml:space="preserve">ιέρες, για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και για κάγκελα. Σε ποιο σπίτι Έλληνα σήμερα μπαίνει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έχετε υπ’ όψιν σας; Και εάν αυ</w:t>
      </w:r>
      <w:r>
        <w:rPr>
          <w:rFonts w:eastAsia="Times New Roman" w:cs="Times New Roman"/>
          <w:szCs w:val="24"/>
        </w:rPr>
        <w:t xml:space="preserve">τά τα λεφτά τα δίνει η Ευρωπαϊκή Ένωση, </w:t>
      </w:r>
      <w:r>
        <w:rPr>
          <w:rFonts w:eastAsia="Times New Roman" w:cs="Times New Roman"/>
          <w:szCs w:val="24"/>
        </w:rPr>
        <w:lastRenderedPageBreak/>
        <w:t>να ξέρετε ότι η Ευρωπαϊκή Ένωση δίνει 9 δισεκατομμύρια στην Τουρκία. Αυτά τα 9 δισεκατομμύρια τα παίρνει η Τουρκία για να περνάει εκατομμύρια λαθρομετανάστες στην Ελλάδα! Και εδώ εσάς σας πετάει κάτι «ψίχουλα» και έχ</w:t>
      </w:r>
      <w:r>
        <w:rPr>
          <w:rFonts w:eastAsia="Times New Roman" w:cs="Times New Roman"/>
          <w:szCs w:val="24"/>
        </w:rPr>
        <w:t xml:space="preserve">ετε μετατρέψει τον Έλληνα σε μειοψηφία μέσα σε αυτή τη χώρα. Και ακόμα χειρότερα, την ίδια στιγμή για το ζήτημα αυτό της λαθρομετανάστευσης ανοίγει η κερκόπορτα και μπαίνουν τουρκικές δυνάμεις στο Αιγαίο. </w:t>
      </w:r>
    </w:p>
    <w:p w14:paraId="5589DAF6"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Γιατί το να συμπράττει η ελληνική Κυβέρνηση σήμερα</w:t>
      </w:r>
      <w:r>
        <w:rPr>
          <w:rFonts w:eastAsia="Times New Roman" w:cs="Times New Roman"/>
          <w:szCs w:val="24"/>
        </w:rPr>
        <w:t xml:space="preserve"> –γιατί δεν υπηρετείτε ούτε εκπροσωπείτε την Ελλάδα- στο να μπαίνουν </w:t>
      </w:r>
      <w:r>
        <w:rPr>
          <w:rFonts w:eastAsia="Times New Roman" w:cs="Times New Roman"/>
          <w:szCs w:val="24"/>
        </w:rPr>
        <w:t>νατο</w:t>
      </w:r>
      <w:r>
        <w:rPr>
          <w:rFonts w:eastAsia="Times New Roman" w:cs="Times New Roman"/>
          <w:szCs w:val="24"/>
        </w:rPr>
        <w:t xml:space="preserve">ϊκά σκάφη στο Αιγαίο για το θέμα της λαθρομετανάστευσης, μιας δυνάμεως </w:t>
      </w:r>
      <w:r>
        <w:rPr>
          <w:rFonts w:eastAsia="Times New Roman" w:cs="Times New Roman"/>
          <w:szCs w:val="24"/>
        </w:rPr>
        <w:t>νατο</w:t>
      </w:r>
      <w:r>
        <w:rPr>
          <w:rFonts w:eastAsia="Times New Roman" w:cs="Times New Roman"/>
          <w:szCs w:val="24"/>
        </w:rPr>
        <w:t>ϊκής την οποία τη διοικεί σήμερα Γερμανός και σύντομα θα τη διοικεί Τούρκος, αυτό συνιστά εθνική προδοσία!</w:t>
      </w:r>
    </w:p>
    <w:p w14:paraId="5589DAF7"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υτά τα εγκλήματα κάνετε. Τη μια μέρα λέγατε ότι δεν θα μπουν </w:t>
      </w:r>
      <w:r>
        <w:rPr>
          <w:rFonts w:eastAsia="Times New Roman" w:cs="Times New Roman"/>
          <w:szCs w:val="24"/>
        </w:rPr>
        <w:t>νατο</w:t>
      </w:r>
      <w:r>
        <w:rPr>
          <w:rFonts w:eastAsia="Times New Roman" w:cs="Times New Roman"/>
          <w:szCs w:val="24"/>
        </w:rPr>
        <w:t xml:space="preserve">ϊκά πλοία, παρά μόνο στα τουρκικά χωρικά ύδατα και την επόμενη μέρα κάνατε «κωλοτούμπα» και απεδέχθη ο Καμμένος το ΝΑΤΟ να επιβλέπει τα ελληνικά χωρικά ύδατα. </w:t>
      </w:r>
    </w:p>
    <w:p w14:paraId="5589DAF8"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Σας είχαμε πει από την πρώτη ημ</w:t>
      </w:r>
      <w:r>
        <w:rPr>
          <w:rFonts w:eastAsia="Times New Roman" w:cs="Times New Roman"/>
          <w:szCs w:val="24"/>
        </w:rPr>
        <w:t>έρα ότι το ζήτημα της λαθρομετανάστευσης δεν λύνεται με το να φτιάχνετε κέντρα. Λύνεται με τις Ένοπλες Δυνάμεις! Οι Ένοπλες Δυνάμεις της Ελλάδος πρέπει να είναι στα σύνορα και να τα φυλάνε.</w:t>
      </w:r>
    </w:p>
    <w:p w14:paraId="5589DAF9"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Έβγαινε ο Τσίπρας και έλεγε ότι «δεν υπάρχουν σύνορα στη θάλασσα» </w:t>
      </w:r>
      <w:r>
        <w:rPr>
          <w:rFonts w:eastAsia="Times New Roman" w:cs="Times New Roman"/>
          <w:szCs w:val="24"/>
        </w:rPr>
        <w:t>και έναν μήνα μετά λέει στο ΝΑΤΟ «ελάτε και μπείτε μέσα στα ελληνικά σύνορα». Και πανηγυρίζουν οι Τούρκοι, όπως πανηγύριζαν τότε που είχε πάει στο γήπεδο ο Τσίπρας με τον Νταβούτογλου και του είχαν φορέσει ένα κασκόλ και χαζογέλαγε και οι Τούρκοι έλεγαν «ε</w:t>
      </w:r>
      <w:r>
        <w:rPr>
          <w:rFonts w:eastAsia="Times New Roman" w:cs="Times New Roman"/>
          <w:szCs w:val="24"/>
        </w:rPr>
        <w:t>υτυχώς που είναι αυτός ο χαζός και θα πατήσουμε πόδι μέσα στην Ελλάδα». Και αυτό το έγκλημα συντελείτε σήμερα! Μέχρι και Τούρκο καναλάρχη έχετε βάλει, για να γίνεται πιο εύκολα η τουρκική προπαγάνδα στη χώρα μας.</w:t>
      </w:r>
    </w:p>
    <w:p w14:paraId="5589DAFA" w14:textId="77777777" w:rsidR="00812783" w:rsidRDefault="0059520A">
      <w:pPr>
        <w:spacing w:after="0" w:line="600" w:lineRule="auto"/>
        <w:ind w:firstLine="720"/>
        <w:jc w:val="both"/>
        <w:rPr>
          <w:rFonts w:eastAsia="Times New Roman"/>
          <w:bCs/>
        </w:rPr>
      </w:pPr>
      <w:r>
        <w:rPr>
          <w:rFonts w:eastAsia="Times New Roman"/>
          <w:bCs/>
        </w:rPr>
        <w:t>(Στο σημείο αυτό κτυπάει το κουδούνι λήξεως</w:t>
      </w:r>
      <w:r>
        <w:rPr>
          <w:rFonts w:eastAsia="Times New Roman"/>
          <w:bCs/>
        </w:rPr>
        <w:t xml:space="preserve"> του χρόνου ομιλίας του κυρίου Βουλευτή)</w:t>
      </w:r>
    </w:p>
    <w:p w14:paraId="5589DAFB"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Τελείωσε ο χρόνος σας!</w:t>
      </w:r>
    </w:p>
    <w:p w14:paraId="5589DAFC"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Οι Έλληνες πολίτες, όμως, έχουν γυρίσει την πλάτη σε αυτή την Κυβέρνηση, που μοιράζει αφειδώς εκατομμύρια για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σε λαθρομετανάστε</w:t>
      </w:r>
      <w:r>
        <w:rPr>
          <w:rFonts w:eastAsia="Times New Roman" w:cs="Times New Roman"/>
          <w:szCs w:val="24"/>
        </w:rPr>
        <w:t xml:space="preserve">ς. Έχουν γυρίσει την πλάτη σε αυτή την προδοτική σύμπραξη που πολύ σύντομα θα καταρρεύσει. </w:t>
      </w:r>
    </w:p>
    <w:p w14:paraId="5589DAFD"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Ευχαριστώ.</w:t>
      </w:r>
    </w:p>
    <w:p w14:paraId="5589DAFE"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έχετε τον λόγο. </w:t>
      </w:r>
    </w:p>
    <w:p w14:paraId="5589DAFF"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Κύριε Κασιδιάρη, αυτά τα οποία είπατε είναι εκτός πραγματικότητας. Δεν ισχύει τίποτε από αυτά. Η Ελλάδα είναι μια χώρα η οποία διαφυλάσσει η ίδια τα σύνορά της. Και αυτή η Κυβέρνηση θα κάνει το παν για να διαφυλάξει τα σύνορα της χώρας. </w:t>
      </w:r>
    </w:p>
    <w:p w14:paraId="5589DB00"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Κλείνω λέγοντάς σ</w:t>
      </w:r>
      <w:r>
        <w:rPr>
          <w:rFonts w:eastAsia="Times New Roman" w:cs="Times New Roman"/>
          <w:szCs w:val="24"/>
        </w:rPr>
        <w:t xml:space="preserve">ας το εξής: Πρέπει να ξέρετε ότι η ιστορία του κόσμου έχει αλλάξει από μεταναστευτικές ροές. Άρα βρισκόμαστε μπροστά σε ένα τέτοιο κρίσιμο ζήτημα, το οποίο θα πρέπει να το διαχειριστούμε με καθαρό μυαλό και με νηφαλιότητα. </w:t>
      </w:r>
    </w:p>
    <w:p w14:paraId="5589DB01"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589DB02"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Εί</w:t>
      </w:r>
      <w:r>
        <w:rPr>
          <w:rFonts w:eastAsia="Times New Roman" w:cs="Times New Roman"/>
          <w:szCs w:val="24"/>
        </w:rPr>
        <w:t>δατε τι είπε ο Ζάιμπερτ, ο εκπρόσωπος της Μέρκελ; Μίλησε για ύδατα του ΝΑΤΟ!</w:t>
      </w:r>
    </w:p>
    <w:p w14:paraId="5589DB03"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έχετε τον λόγο!</w:t>
      </w:r>
    </w:p>
    <w:p w14:paraId="5589DB04"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Όταν μιλάμε για εθνική προδοσία, έχω τον λόγο, κύριε!</w:t>
      </w:r>
    </w:p>
    <w:p w14:paraId="5589DB05"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Βγείτε έξω να ηρεμήσε</w:t>
      </w:r>
      <w:r>
        <w:rPr>
          <w:rFonts w:eastAsia="Times New Roman" w:cs="Times New Roman"/>
          <w:szCs w:val="24"/>
        </w:rPr>
        <w:t>τε!</w:t>
      </w:r>
    </w:p>
    <w:p w14:paraId="5589DB06"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βγείτε εσείς έξω!</w:t>
      </w:r>
    </w:p>
    <w:p w14:paraId="5589DB07"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Εγώ να βγω έξω;</w:t>
      </w:r>
    </w:p>
    <w:p w14:paraId="5589DB08"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Εσείς να βγείτε έξω! Όταν γίνεται εθνική προδοσία, έχουμε τον λόγο και θα καταγγέλλουμε αυτό το αίσχος!</w:t>
      </w:r>
    </w:p>
    <w:p w14:paraId="5589DB09"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Εσείς να βγείτε έξω! Και τα ΜΑΤ από την Κω</w:t>
      </w:r>
      <w:r>
        <w:rPr>
          <w:rFonts w:eastAsia="Times New Roman" w:cs="Times New Roman"/>
          <w:szCs w:val="24"/>
        </w:rPr>
        <w:t xml:space="preserve"> και τους πολίτες να τα φέρετε μέσα στη Βουλή! </w:t>
      </w:r>
    </w:p>
    <w:p w14:paraId="5589DB0A"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Συνεχίζουμε με την επίκαιρη ερώτηση του Βουλευτή Β΄ Αθηνών του Κομμουνιστικού Κόμματος Ελλάδας...</w:t>
      </w:r>
    </w:p>
    <w:p w14:paraId="5589DB0B"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βγω έξω, Βουλευτής εκλεγμένος; Εδώ μέσα μας έβαλε ο λαός</w:t>
      </w:r>
      <w:r>
        <w:rPr>
          <w:rFonts w:eastAsia="Times New Roman" w:cs="Times New Roman"/>
          <w:szCs w:val="24"/>
        </w:rPr>
        <w:t xml:space="preserve">. Κανείς δεν θα μας πει να βγούμε έξω! </w:t>
      </w:r>
    </w:p>
    <w:p w14:paraId="5589DB0C"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Τα ΜΑΤ που στείλατε στην Κω να τα φέρετε εδώ μέσα, άμα θέλετε. </w:t>
      </w:r>
    </w:p>
    <w:p w14:paraId="5589DB0D"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Τελείωσε η ερώτηση, το καταλάβατε; Βγες έξω να ηρεμήσεις!</w:t>
      </w:r>
    </w:p>
    <w:p w14:paraId="5589DB0E"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Να προσέχεις τι λες! Εδώ μας έφερε ο λαός, </w:t>
      </w:r>
      <w:r>
        <w:rPr>
          <w:rFonts w:eastAsia="Times New Roman" w:cs="Times New Roman"/>
          <w:szCs w:val="24"/>
        </w:rPr>
        <w:t>οι Έλληνες ψηφοφόροι!</w:t>
      </w:r>
    </w:p>
    <w:p w14:paraId="5589DB0F"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Τελείωσε η ερώτηση. Βγες έξω!</w:t>
      </w:r>
    </w:p>
    <w:p w14:paraId="5589DB10"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βγείτε εσείς έξω, εσείς και οι προδότες, ο Τσίπρας και ο Καμμένος!</w:t>
      </w:r>
    </w:p>
    <w:p w14:paraId="5589DB11" w14:textId="77777777" w:rsidR="00812783" w:rsidRDefault="0059520A">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b/>
          <w:szCs w:val="24"/>
        </w:rPr>
        <w:lastRenderedPageBreak/>
        <w:t xml:space="preserve">ΠΡΟΕΔΡΕΥΩΝ (Γεώργιος Βαρεμένος): </w:t>
      </w:r>
      <w:r>
        <w:rPr>
          <w:rFonts w:eastAsia="Times New Roman"/>
          <w:szCs w:val="24"/>
        </w:rPr>
        <w:t>Συνεχίζουμε με την πέμπτη με αριθμό 503/</w:t>
      </w:r>
      <w:r>
        <w:rPr>
          <w:rFonts w:eastAsia="Times New Roman"/>
          <w:color w:val="000000"/>
          <w:szCs w:val="24"/>
          <w:shd w:val="clear" w:color="auto" w:fill="FFFFFF"/>
        </w:rPr>
        <w:t>8-2-2016 ε</w:t>
      </w:r>
      <w:r>
        <w:rPr>
          <w:rFonts w:eastAsia="Times New Roman"/>
          <w:color w:val="000000"/>
          <w:szCs w:val="24"/>
          <w:shd w:val="clear" w:color="auto" w:fill="FFFFFF"/>
        </w:rPr>
        <w:t>πίκαιρη ερώτηση πρώτου κύκλου του Βουλευτή Β΄ Αθηνών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ς κ.</w:t>
      </w:r>
      <w:r>
        <w:rPr>
          <w:rFonts w:eastAsia="Times New Roman"/>
          <w:b/>
          <w:color w:val="000000"/>
          <w:szCs w:val="24"/>
          <w:shd w:val="clear" w:color="auto" w:fill="FFFFFF"/>
        </w:rPr>
        <w:t> </w:t>
      </w:r>
      <w:r>
        <w:rPr>
          <w:rFonts w:eastAsia="Times New Roman"/>
          <w:bCs/>
          <w:color w:val="000000"/>
          <w:szCs w:val="24"/>
          <w:shd w:val="clear" w:color="auto" w:fill="FFFFFF"/>
        </w:rPr>
        <w:t>Χρήστου Κατσώτη</w:t>
      </w:r>
      <w:r>
        <w:rPr>
          <w:rFonts w:eastAsia="Times New Roman"/>
          <w:b/>
          <w:color w:val="000000"/>
          <w:szCs w:val="24"/>
          <w:shd w:val="clear" w:color="auto" w:fill="FFFFFF"/>
        </w:rPr>
        <w:t> </w:t>
      </w:r>
      <w:r>
        <w:rPr>
          <w:rFonts w:eastAsia="Times New Roman"/>
          <w:color w:val="000000"/>
          <w:szCs w:val="24"/>
          <w:shd w:val="clear" w:color="auto" w:fill="FFFFFF"/>
        </w:rPr>
        <w:t>προς τον Υπουργό </w:t>
      </w:r>
      <w:r>
        <w:rPr>
          <w:rFonts w:eastAsia="Times New Roman"/>
          <w:bCs/>
          <w:color w:val="000000"/>
          <w:szCs w:val="24"/>
          <w:shd w:val="clear" w:color="auto" w:fill="FFFFFF"/>
        </w:rPr>
        <w:t>Υποδομών, Μεταφορών και Δικτύων</w:t>
      </w:r>
      <w:r>
        <w:rPr>
          <w:rFonts w:eastAsia="Times New Roman"/>
          <w:b/>
          <w:color w:val="000000"/>
          <w:szCs w:val="24"/>
          <w:shd w:val="clear" w:color="auto" w:fill="FFFFFF"/>
        </w:rPr>
        <w:t>,</w:t>
      </w:r>
      <w:r>
        <w:rPr>
          <w:rFonts w:eastAsia="Times New Roman"/>
          <w:color w:val="000000"/>
          <w:szCs w:val="24"/>
          <w:shd w:val="clear" w:color="auto" w:fill="FFFFFF"/>
        </w:rPr>
        <w:t xml:space="preserve"> σχετικά με την κατάσταση των εργαζομένων στην καθαριότητα των αμαξοστασίων της εταιρείας «Οδικές Συγκοινωνίες Α.Ε.» (ΟΣΥ) του ομίλου ΟΑΣΑ. </w:t>
      </w:r>
    </w:p>
    <w:p w14:paraId="5589DB12" w14:textId="77777777" w:rsidR="00812783" w:rsidRDefault="0059520A">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Υφυπουργός Υποδομών, Μεταφορών και Δικτύων κ. Σγουρίδης.</w:t>
      </w:r>
    </w:p>
    <w:p w14:paraId="5589DB13" w14:textId="77777777" w:rsidR="00812783" w:rsidRDefault="0059520A">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Κατσώτη, έχετε τον λόγο. </w:t>
      </w:r>
    </w:p>
    <w:p w14:paraId="5589DB14" w14:textId="77777777" w:rsidR="00812783" w:rsidRDefault="0059520A">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ΚΑΤ</w:t>
      </w:r>
      <w:r>
        <w:rPr>
          <w:rFonts w:eastAsia="Times New Roman"/>
          <w:b/>
          <w:color w:val="000000"/>
          <w:szCs w:val="24"/>
          <w:shd w:val="clear" w:color="auto" w:fill="FFFFFF"/>
        </w:rPr>
        <w:t>ΣΩΤΗΣ:</w:t>
      </w:r>
      <w:r>
        <w:rPr>
          <w:rFonts w:eastAsia="Times New Roman"/>
          <w:color w:val="000000"/>
          <w:szCs w:val="24"/>
          <w:shd w:val="clear" w:color="auto" w:fill="FFFFFF"/>
        </w:rPr>
        <w:t xml:space="preserve"> Ευχαριστώ, κύριε Πρόεδρε. </w:t>
      </w:r>
    </w:p>
    <w:p w14:paraId="5589DB15" w14:textId="77777777" w:rsidR="00812783" w:rsidRDefault="0059520A">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Η εταιρεία </w:t>
      </w:r>
      <w:r>
        <w:rPr>
          <w:rFonts w:eastAsia="Times New Roman"/>
          <w:color w:val="000000"/>
          <w:szCs w:val="24"/>
          <w:shd w:val="clear" w:color="auto" w:fill="FFFFFF"/>
        </w:rPr>
        <w:t>«</w:t>
      </w:r>
      <w:r>
        <w:rPr>
          <w:rFonts w:eastAsia="Times New Roman"/>
          <w:color w:val="000000"/>
          <w:szCs w:val="24"/>
          <w:shd w:val="clear" w:color="auto" w:fill="FFFFFF"/>
          <w:lang w:val="en-US"/>
        </w:rPr>
        <w:t>LINK</w:t>
      </w:r>
      <w:r>
        <w:rPr>
          <w:rFonts w:eastAsia="Times New Roman"/>
          <w:color w:val="000000"/>
          <w:szCs w:val="24"/>
          <w:shd w:val="clear" w:color="auto" w:fill="FFFFFF"/>
        </w:rPr>
        <w:t xml:space="preserve"> </w:t>
      </w:r>
      <w:r>
        <w:rPr>
          <w:rFonts w:eastAsia="Times New Roman"/>
          <w:color w:val="000000"/>
          <w:szCs w:val="24"/>
          <w:shd w:val="clear" w:color="auto" w:fill="FFFFFF"/>
          <w:lang w:val="en-US"/>
        </w:rPr>
        <w:t>UP</w:t>
      </w:r>
      <w:r>
        <w:rPr>
          <w:rFonts w:eastAsia="Times New Roman"/>
          <w:color w:val="000000"/>
          <w:szCs w:val="24"/>
          <w:shd w:val="clear" w:color="auto" w:fill="FFFFFF"/>
        </w:rPr>
        <w:t>»</w:t>
      </w:r>
      <w:r>
        <w:rPr>
          <w:rFonts w:eastAsia="Times New Roman"/>
          <w:color w:val="000000"/>
          <w:szCs w:val="24"/>
          <w:shd w:val="clear" w:color="auto" w:fill="FFFFFF"/>
        </w:rPr>
        <w:t xml:space="preserve"> έχει αναλάβει την καθαριότητα των αμαξοστασίων της ΟΣΥ του Ομίλου ΟΑΣΑ. Με τρομοκρατία που ασκεί απέναντι στους εργαζόμενους παραβιάζει συστηματικά τα δικαιώματά τους. Καθυστερεί να καταβάλει τα δεδουλ</w:t>
      </w:r>
      <w:r>
        <w:rPr>
          <w:rFonts w:eastAsia="Times New Roman"/>
          <w:color w:val="000000"/>
          <w:szCs w:val="24"/>
          <w:shd w:val="clear" w:color="auto" w:fill="FFFFFF"/>
        </w:rPr>
        <w:t xml:space="preserve">ευμένα, ακόμα από το 2013. Οι εργαζόμενοι είναι απλήρωτοι από τρεις έως εννέα μήνες, </w:t>
      </w:r>
      <w:r>
        <w:rPr>
          <w:rFonts w:eastAsia="Times New Roman"/>
          <w:color w:val="000000"/>
          <w:szCs w:val="24"/>
          <w:shd w:val="clear" w:color="auto" w:fill="FFFFFF"/>
        </w:rPr>
        <w:t xml:space="preserve">συστηματικά </w:t>
      </w:r>
      <w:r>
        <w:rPr>
          <w:rFonts w:eastAsia="Times New Roman"/>
          <w:color w:val="000000"/>
          <w:szCs w:val="24"/>
          <w:shd w:val="clear" w:color="auto" w:fill="FFFFFF"/>
        </w:rPr>
        <w:t xml:space="preserve">δεν πληρώνονται δώρα, επιδόματα και φυσικά </w:t>
      </w:r>
      <w:r>
        <w:rPr>
          <w:rFonts w:eastAsia="Times New Roman"/>
          <w:color w:val="000000"/>
          <w:szCs w:val="24"/>
          <w:shd w:val="clear" w:color="auto" w:fill="FFFFFF"/>
        </w:rPr>
        <w:t xml:space="preserve">οι </w:t>
      </w:r>
      <w:r>
        <w:rPr>
          <w:rFonts w:eastAsia="Times New Roman"/>
          <w:color w:val="000000"/>
          <w:szCs w:val="24"/>
          <w:shd w:val="clear" w:color="auto" w:fill="FFFFFF"/>
        </w:rPr>
        <w:t xml:space="preserve">υπερωρίες, ενώ η </w:t>
      </w:r>
      <w:r>
        <w:rPr>
          <w:rFonts w:eastAsia="Times New Roman"/>
          <w:color w:val="000000"/>
          <w:szCs w:val="24"/>
          <w:shd w:val="clear" w:color="auto" w:fill="FFFFFF"/>
        </w:rPr>
        <w:lastRenderedPageBreak/>
        <w:t>εταιρεία όποτε πληρώνει εξαναγκάζει τους εργαζόμενους με εκβιασμό απόλυσης να υπογράφουν ότι παί</w:t>
      </w:r>
      <w:r>
        <w:rPr>
          <w:rFonts w:eastAsia="Times New Roman"/>
          <w:color w:val="000000"/>
          <w:szCs w:val="24"/>
          <w:shd w:val="clear" w:color="auto" w:fill="FFFFFF"/>
        </w:rPr>
        <w:t xml:space="preserve">ρνουν πολύ μεγαλύτερα ποσά από αυτά που πραγματικά εισπράττουν. </w:t>
      </w:r>
    </w:p>
    <w:p w14:paraId="5589DB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Επιπλέον, οι συνθήκες εργασίας είναι άθλιες. Δεν τηρούνται στοιχειώδη μέτρα υγιεινής και ασφάλειας. Η εταιρεία δεν παρέχει στους εργαζόμενους ρούχα και παπούτσια εργασίας ούτε τα υλικά καθαρι</w:t>
      </w:r>
      <w:r>
        <w:rPr>
          <w:rFonts w:eastAsia="Times New Roman" w:cs="Times New Roman"/>
          <w:szCs w:val="24"/>
        </w:rPr>
        <w:t xml:space="preserve">ότητας, με αποτέλεσμα να τα αγοράζουν από την τσέπη τους. </w:t>
      </w:r>
    </w:p>
    <w:p w14:paraId="5589DB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εργαζόμενοι της εταιρείας που βρίσκονται σε κινητοποιήσεις για τη διεκδίκηση των δεδουλευμένων τους, μόνιμη και σταθερή εργασία, βελτίωση των συνθηκών εργασίας και ενάντια στις απολύσεις, </w:t>
      </w:r>
      <w:r>
        <w:rPr>
          <w:rFonts w:eastAsia="Times New Roman" w:cs="Times New Roman"/>
          <w:szCs w:val="24"/>
        </w:rPr>
        <w:t xml:space="preserve">έρχονται αντιμέτωποι με την τρομοκρατία και την απειλή της απόλυσης. Μάλιστα, η εταιρεία έκανε προσπάθεια να στήσει απεργοσπαστικό μηχανισμό, φέρνοντας εργάτες από άλλα αμαξοστάσια για να καθαρίζουν τα λεωφορεία στα αμαξοστάσια. </w:t>
      </w:r>
    </w:p>
    <w:p w14:paraId="5589DB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Είναι τεράστιες οι ευθύνες</w:t>
      </w:r>
      <w:r>
        <w:rPr>
          <w:rFonts w:eastAsia="Times New Roman" w:cs="Times New Roman"/>
          <w:szCs w:val="24"/>
        </w:rPr>
        <w:t>. Συνεχίζει η πολιτική που υπήρχε μέχρι τώρα, σε σχέση με τις ιδιωτικοποιήσεις των τομέων του δημοσίου και ιδιαίτερα της καθαριότητας</w:t>
      </w:r>
      <w:r>
        <w:rPr>
          <w:rFonts w:eastAsia="Times New Roman" w:cs="Times New Roman"/>
          <w:szCs w:val="24"/>
        </w:rPr>
        <w:t>,</w:t>
      </w:r>
      <w:r>
        <w:rPr>
          <w:rFonts w:eastAsia="Times New Roman" w:cs="Times New Roman"/>
          <w:szCs w:val="24"/>
        </w:rPr>
        <w:t xml:space="preserve"> η οποία ανατίθεται σε εργολάβους, με όλες αυτές τις συνέπειες για τους εργαζόμενους</w:t>
      </w:r>
      <w:r>
        <w:rPr>
          <w:rFonts w:eastAsia="Times New Roman" w:cs="Times New Roman"/>
          <w:szCs w:val="24"/>
        </w:rPr>
        <w:t>,</w:t>
      </w:r>
      <w:r>
        <w:rPr>
          <w:rFonts w:eastAsia="Times New Roman" w:cs="Times New Roman"/>
          <w:szCs w:val="24"/>
        </w:rPr>
        <w:t xml:space="preserve"> που είναι γνωστές και δεν είναι τωρι</w:t>
      </w:r>
      <w:r>
        <w:rPr>
          <w:rFonts w:eastAsia="Times New Roman" w:cs="Times New Roman"/>
          <w:szCs w:val="24"/>
        </w:rPr>
        <w:t>νές. Οι καταγγελίες είναι καθημερινές. Ευθύνη για την κατάσταση αυτή έχει και η διοίκηση της ΟΣΥ, όπως και οι προηγούμενες που ανέχονται ο εργολάβος να δρα ασύδοτα απέναντι στους εργαζόμενους.</w:t>
      </w:r>
    </w:p>
    <w:p w14:paraId="5589DB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Ρωτάμε, κύριε Υπουργέ, τι μέτρα θα πάρετε, για να μη γίνει από </w:t>
      </w:r>
      <w:r>
        <w:rPr>
          <w:rFonts w:eastAsia="Times New Roman" w:cs="Times New Roman"/>
          <w:szCs w:val="24"/>
        </w:rPr>
        <w:t>την εργολαβική εταιρεία κα</w:t>
      </w:r>
      <w:r>
        <w:rPr>
          <w:rFonts w:eastAsia="Times New Roman" w:cs="Times New Roman"/>
          <w:szCs w:val="24"/>
        </w:rPr>
        <w:t>μ</w:t>
      </w:r>
      <w:r>
        <w:rPr>
          <w:rFonts w:eastAsia="Times New Roman" w:cs="Times New Roman"/>
          <w:szCs w:val="24"/>
        </w:rPr>
        <w:t>μιά απόλυση εργαζόμενου ή άλλη βλαπτική μεταβολή για τους εργαζόμενους, να κηρυχθεί έκπτωτος ο εργολάβος και να ξεκινήσουν άμεσα οι ενέργειες από τη διοίκηση της ΟΣΥ για την υπογραφή συμβάσεων έργου αορίστου χρόνου με τους εργαζό</w:t>
      </w:r>
      <w:r>
        <w:rPr>
          <w:rFonts w:eastAsia="Times New Roman" w:cs="Times New Roman"/>
          <w:szCs w:val="24"/>
        </w:rPr>
        <w:t>μενους, με πλήρη εργασιακά και ασφαλιστικά δικαιώματα και να καταβληθούν άμεσα όλα τα δεδουλευμένα, με βάση την κλαδική σύμβαση εργασίας, καθώς, επίσης, επιδόματα, δώρα, νυχτερινά και αργίες που οφείλονται, για να σταματήσει η εργοδοτική τρομοκρατία σε βάρ</w:t>
      </w:r>
      <w:r>
        <w:rPr>
          <w:rFonts w:eastAsia="Times New Roman" w:cs="Times New Roman"/>
          <w:szCs w:val="24"/>
        </w:rPr>
        <w:t>ος των εργαζομένων.</w:t>
      </w:r>
    </w:p>
    <w:p w14:paraId="5589DB1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Πάνω σε αυτά θα θέλαμε τις απαντήσεις σας, κύριε Υφυπουργέ.</w:t>
      </w:r>
    </w:p>
    <w:p w14:paraId="5589DB1B"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Σγουρίδης.</w:t>
      </w:r>
    </w:p>
    <w:p w14:paraId="5589DB1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Σας ευχαριστώ, κύριε Κατσώτη.</w:t>
      </w:r>
    </w:p>
    <w:p w14:paraId="5589DB1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Πρόεδρε, η </w:t>
      </w:r>
      <w:r>
        <w:rPr>
          <w:rFonts w:eastAsia="Times New Roman" w:cs="Times New Roman"/>
          <w:szCs w:val="24"/>
        </w:rPr>
        <w:t>«</w:t>
      </w:r>
      <w:r>
        <w:rPr>
          <w:rFonts w:eastAsia="Times New Roman" w:cs="Times New Roman"/>
          <w:szCs w:val="24"/>
          <w:lang w:val="en-US"/>
        </w:rPr>
        <w:t>LINK</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w:t>
      </w:r>
      <w:r>
        <w:rPr>
          <w:rFonts w:eastAsia="Times New Roman" w:cs="Times New Roman"/>
          <w:szCs w:val="24"/>
        </w:rPr>
        <w:t>, η εταιρεία καθαρισμού των κτηρίων της ΟΣΥ και των λεωφορείων, συμμετείχε στον διαγωνισμό που έγινε τον Ιανουάριο του 2013. Μετά από ενστάσεις και απόφαση του Ελεγκτικού Συνεδρίου, η οποία βγήκε στις 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δηλαδή μετά από δύ</w:t>
      </w:r>
      <w:r>
        <w:rPr>
          <w:rFonts w:eastAsia="Times New Roman" w:cs="Times New Roman"/>
          <w:szCs w:val="24"/>
        </w:rPr>
        <w:t>ο χρόνια σχεδόν, ανέλαβε την καθαριότητα για δύο χρόνια, από 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μέχρι 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Ήδη, δηλαδή, σε οκτώ μήνες λήγει η σύμβασή της.</w:t>
      </w:r>
    </w:p>
    <w:p w14:paraId="5589DB1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Έγιναν πολλοί έλεγχοι από το ΣΕΠΕ και σε όλους τους ελέγχους μόνο μια φορά βρέθηκε ότι έπρεπε να πληρώσει πρόσ</w:t>
      </w:r>
      <w:r>
        <w:rPr>
          <w:rFonts w:eastAsia="Times New Roman" w:cs="Times New Roman"/>
          <w:szCs w:val="24"/>
        </w:rPr>
        <w:t xml:space="preserve">τιμα. Το ΣΕΠΕ, όπως ξέρετε, είναι το ανεξάρτητο ελεγκτικό όργανο του Υπουργείου </w:t>
      </w:r>
      <w:r>
        <w:rPr>
          <w:rFonts w:eastAsia="Times New Roman" w:cs="Times New Roman"/>
          <w:szCs w:val="24"/>
        </w:rPr>
        <w:lastRenderedPageBreak/>
        <w:t xml:space="preserve">Υποδομών, Μεταφορών </w:t>
      </w:r>
      <w:r>
        <w:rPr>
          <w:rFonts w:eastAsia="Times New Roman" w:cs="Times New Roman"/>
          <w:szCs w:val="24"/>
        </w:rPr>
        <w:t>και Δικτύων. Επίσης, στείλαμε τελευταία, μετά τη διένεξη που έγινε, το ΣΕΠΕ πάλι να κάνει έλεγχο σε ολόκληρη την εταιρεία και περιμένουμε τα αποτελέσματα το</w:t>
      </w:r>
      <w:r>
        <w:rPr>
          <w:rFonts w:eastAsia="Times New Roman" w:cs="Times New Roman"/>
          <w:szCs w:val="24"/>
        </w:rPr>
        <w:t xml:space="preserve">υ αυτού του ελέγχου. </w:t>
      </w:r>
    </w:p>
    <w:p w14:paraId="5589DB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Όποτε μας ζητήθηκε από το Υπουργείο αλλά και από τις εταιρείες –την ΟΣΥ και την ΟΑΣΑ- δηλαδή από τους επιθεωρητές εργασίας, τις δικαστικές αρχές, να δώσουμε στοιχεία, τα δώσαμε για να γίνουν έλεγχοι, αλλά μέχρι τώρα δεν έχουν επιβληθε</w:t>
      </w:r>
      <w:r>
        <w:rPr>
          <w:rFonts w:eastAsia="Times New Roman" w:cs="Times New Roman"/>
          <w:szCs w:val="24"/>
        </w:rPr>
        <w:t xml:space="preserve">ί πρόστιμα στην εταιρεία αυτή. </w:t>
      </w:r>
    </w:p>
    <w:p w14:paraId="5589DB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τη μηνιαία καταβολή του εργολαβικού τιμήματος κάθε φορά πρέπει η εταιρεία να μας φέρει όλα τα δικαιολογητικά των ασφαλίσεων, των πληρωμών και των εργαζομένων και μετά πληρώνεται. Επίσης, μετά τη λήξη της διένεξης, 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από τις καθαρίστριες δεν έχει απολυθεί από την εταιρεία αυτή. </w:t>
      </w:r>
    </w:p>
    <w:p w14:paraId="5589DB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Νομίζω ότι στο θέμα αυτό εμείς θα είμαστε αυστηροί, διότι δεν θα επιτρέψουμε επειδή υπήρξε μια διένεξη ανάμεσα στους εργαζόμενους και την εταιρεία, η διένεξη αυτή να οδηγήσει σε απόλυση των ερ</w:t>
      </w:r>
      <w:r>
        <w:rPr>
          <w:rFonts w:eastAsia="Times New Roman" w:cs="Times New Roman"/>
          <w:szCs w:val="24"/>
        </w:rPr>
        <w:t>γαζομένων.</w:t>
      </w:r>
    </w:p>
    <w:p w14:paraId="5589DB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Όσο δε για το ερώτημά σας να υπάρξουν καθαρίστριες μόνιμες, επ’ αορίστου, σας λέω ότι ο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 xml:space="preserve">των </w:t>
      </w:r>
      <w:r>
        <w:rPr>
          <w:rFonts w:eastAsia="Times New Roman" w:cs="Times New Roman"/>
          <w:szCs w:val="24"/>
        </w:rPr>
        <w:t>ΟΣΥ αλλά και του ΟΑΣΑ δεν έχει τέτοιες θέσεις. Αποτέλεσμα αυτού είναι να μη</w:t>
      </w:r>
      <w:r>
        <w:rPr>
          <w:rFonts w:eastAsia="Times New Roman" w:cs="Times New Roman"/>
          <w:szCs w:val="24"/>
        </w:rPr>
        <w:t>ν</w:t>
      </w:r>
      <w:r>
        <w:rPr>
          <w:rFonts w:eastAsia="Times New Roman" w:cs="Times New Roman"/>
          <w:szCs w:val="24"/>
        </w:rPr>
        <w:t xml:space="preserve"> μπορούν να γίνουν αυτές οι προσλήψεις.</w:t>
      </w:r>
    </w:p>
    <w:p w14:paraId="5589DB23" w14:textId="77777777" w:rsidR="00812783" w:rsidRDefault="0059520A">
      <w:pPr>
        <w:spacing w:line="600" w:lineRule="auto"/>
        <w:ind w:firstLine="720"/>
        <w:jc w:val="both"/>
        <w:rPr>
          <w:rFonts w:eastAsia="Times New Roman" w:cs="Times New Roman"/>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w:t>
      </w:r>
      <w:r>
        <w:rPr>
          <w:rFonts w:eastAsia="Times New Roman" w:cs="Times New Roman"/>
          <w:szCs w:val="24"/>
        </w:rPr>
        <w:t>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w:t>
      </w:r>
      <w:r>
        <w:rPr>
          <w:rFonts w:eastAsia="Times New Roman" w:cs="Times New Roman"/>
        </w:rPr>
        <w:t>καεπτά μαθητές και μαθήτριες και εκπαιδευτικός συνοδός τους από το 1</w:t>
      </w:r>
      <w:r>
        <w:rPr>
          <w:rFonts w:eastAsia="Times New Roman" w:cs="Times New Roman"/>
          <w:vertAlign w:val="superscript"/>
        </w:rPr>
        <w:t>ο</w:t>
      </w:r>
      <w:r>
        <w:rPr>
          <w:rFonts w:eastAsia="Times New Roman" w:cs="Times New Roman"/>
        </w:rPr>
        <w:t xml:space="preserve"> Δημοτικό Σχολείο Νέου Φαλήρου.</w:t>
      </w:r>
    </w:p>
    <w:p w14:paraId="5589DB24" w14:textId="77777777" w:rsidR="00812783" w:rsidRDefault="0059520A">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ύ</w:t>
      </w:r>
      <w:r>
        <w:rPr>
          <w:rFonts w:eastAsia="Times New Roman" w:cs="Times New Roman"/>
        </w:rPr>
        <w:t>ς καλωσορίζουμε.</w:t>
      </w:r>
    </w:p>
    <w:p w14:paraId="5589DB25" w14:textId="77777777" w:rsidR="00812783" w:rsidRDefault="0059520A">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589DB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Κατσώτη, έχετε τον λόγο.</w:t>
      </w:r>
    </w:p>
    <w:p w14:paraId="5589DB2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Κύριε Υπουργέ, δεν είναι η πρώτη φορά που έρχονται εδώ ερωτήσεις για την καθαριότητα δημόσιων οργανισμών και για τον ρόλο των εργολάβων σε αυτούς. Οι καταγγελίες είναι πολλές. Η ίδια η Κυβέρνηση θεωρεί ότι οι εργολάβοι κοστίζουν πολύ περισσότερο απ’ ό,τι </w:t>
      </w:r>
      <w:r>
        <w:rPr>
          <w:rFonts w:eastAsia="Times New Roman" w:cs="Times New Roman"/>
          <w:szCs w:val="24"/>
        </w:rPr>
        <w:t>αν υπήρχαν οι καθαρίστριες στους οργανισμούς. Δεν είναι λίγες οι φορές που ο Υπουργός Εργασίας, επανειλημμένως και με στοιχεία που φέρνει εδώ, λέει ότι το κόστος στον εργολάβο είναι πολύ μεγαλύτερο.</w:t>
      </w:r>
    </w:p>
    <w:p w14:paraId="5589DB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ΟΣΥ δεν είναι τωρινή επιχείρηση. Λειτουργεί πολλά χρόνι</w:t>
      </w:r>
      <w:r>
        <w:rPr>
          <w:rFonts w:eastAsia="Times New Roman" w:cs="Times New Roman"/>
          <w:szCs w:val="24"/>
        </w:rPr>
        <w:t>α και είχε καθαρίστριες τα προηγούμενα χρόνια. Οι εργολαβίες είναι ένα «φρούτο» το οποίο ήρθε κατόπιν -εδώ και αρκετά, βέβαια, χρόνια- και όλες οι δημόσιες υπηρεσίες μεταφέρουν αυτό το έργο στους εργολάβους, οι οποίοι είναι γνωστό ότι ασκούν και τρομοκρατί</w:t>
      </w:r>
      <w:r>
        <w:rPr>
          <w:rFonts w:eastAsia="Times New Roman" w:cs="Times New Roman"/>
          <w:szCs w:val="24"/>
        </w:rPr>
        <w:t>α και παραβιάζουν τα πάντα.</w:t>
      </w:r>
    </w:p>
    <w:p w14:paraId="5589DB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Εσείς δεν έχετε ακούσει, κύριε Υπουργέ, ότι με την πίεση της απόλυσης βάζουν την εργαζόμενη να υπογράψει ότι πήρε ποσά τα οποία δεν αντιστοιχούν σε αυτά που πήρε πραγματικά; Πρώτη φορά το </w:t>
      </w:r>
      <w:r>
        <w:rPr>
          <w:rFonts w:eastAsia="Times New Roman" w:cs="Times New Roman"/>
          <w:szCs w:val="24"/>
        </w:rPr>
        <w:lastRenderedPageBreak/>
        <w:t>ακούτε; Δηλαδή, λέτε ότι σας φέρνει στοι</w:t>
      </w:r>
      <w:r>
        <w:rPr>
          <w:rFonts w:eastAsia="Times New Roman" w:cs="Times New Roman"/>
          <w:szCs w:val="24"/>
        </w:rPr>
        <w:t>χεία και η επιχείρηση μετά τον εκκαθαρίζει, του δίνει το εργολαβικό που έχει συμφωνηθεί. Πώς εσείς διαπιστώνετε ότι, πράγματι, έχουν δώσει αυτά τα χρήματα που δικαιούνται οι εργαζόμενοι; Πώς διαπιστώνετε αυτό, που λέτε πως όλα είναι εντάξει; Λέτε ότι μια φ</w:t>
      </w:r>
      <w:r>
        <w:rPr>
          <w:rFonts w:eastAsia="Times New Roman" w:cs="Times New Roman"/>
          <w:szCs w:val="24"/>
        </w:rPr>
        <w:t>ορά υπάρχει ένα πρόστιμο από το ΣΕΠΕ στον συγκεκριμένο εργολάβο. Οι καταγγελίες αυτές από πού έρχονται;</w:t>
      </w:r>
    </w:p>
    <w:p w14:paraId="5589DB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Έρχονται και από τις εργαζόμενες αλλά και από τους εργαζόμενους του ΟΑΣΑ, κύριε Υφυπουργέ. Τα σωματεία του ΟΑΣΑ, που είναι δίπλα στις εργαζόμενες, έρχον</w:t>
      </w:r>
      <w:r>
        <w:rPr>
          <w:rFonts w:eastAsia="Times New Roman" w:cs="Times New Roman"/>
          <w:szCs w:val="24"/>
        </w:rPr>
        <w:t>ται σε αντιπαράθεση και σε σύγκρουση με τον εργολάβο, γιατί δεν μπορούν να κλείνουν τα μάτια τους, όταν αυτός εφαρμόζει μια τέτοια τακτική απέναντι στις εργαζόμενες που δουλεύουν στον ίδιο χώρο με τους οδηγούς και τους άλλους εργαζόμενους του ΟΑΣΑ. Δεν μπο</w:t>
      </w:r>
      <w:r>
        <w:rPr>
          <w:rFonts w:eastAsia="Times New Roman" w:cs="Times New Roman"/>
          <w:szCs w:val="24"/>
        </w:rPr>
        <w:t>ρεί, λοιπόν, να φέρνουμε εδώ στοιχεία ότι ο εργολάβος είναι μια χαρά, ότι μια φορά έκανε μια παραβίαση ο κακομοίρης!</w:t>
      </w:r>
    </w:p>
    <w:p w14:paraId="5589DB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εδώ να προστατεύσετε τις εργαζόμενες</w:t>
      </w:r>
      <w:r>
        <w:rPr>
          <w:rFonts w:eastAsia="Times New Roman" w:cs="Times New Roman"/>
          <w:szCs w:val="24"/>
        </w:rPr>
        <w:t>,</w:t>
      </w:r>
      <w:r>
        <w:rPr>
          <w:rFonts w:eastAsia="Times New Roman" w:cs="Times New Roman"/>
          <w:szCs w:val="24"/>
        </w:rPr>
        <w:t xml:space="preserve"> οι οποίες είναι πολλές και δουλεύουν κάτω από άθλιες συνθήκες δουλειάς. </w:t>
      </w:r>
      <w:r>
        <w:rPr>
          <w:rFonts w:eastAsia="Times New Roman" w:cs="Times New Roman"/>
          <w:szCs w:val="24"/>
          <w:lang w:val="en-US"/>
        </w:rPr>
        <w:t>K</w:t>
      </w:r>
      <w:r>
        <w:rPr>
          <w:rFonts w:eastAsia="Times New Roman" w:cs="Times New Roman"/>
          <w:szCs w:val="24"/>
        </w:rPr>
        <w:t>αι νομίζο</w:t>
      </w:r>
      <w:r>
        <w:rPr>
          <w:rFonts w:eastAsia="Times New Roman" w:cs="Times New Roman"/>
          <w:szCs w:val="24"/>
        </w:rPr>
        <w:t>υμε ότι και ο ΟΑΣΑ και το Υπουργείο θα πρέπει να επιληφθούν, έτσι ώστε και ο εργολάβος μέχρι να τελειώσει να συμμορφωθεί με τα ελάχιστα που προβλέπονται από τις συλλογικές συμβάσεις και από την ασφαλιστική νομοθεσία.</w:t>
      </w:r>
    </w:p>
    <w:p w14:paraId="5589DB2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μπορεί να τα παραβιάζει, κύριε Υφυπ</w:t>
      </w:r>
      <w:r>
        <w:rPr>
          <w:rFonts w:eastAsia="Times New Roman" w:cs="Times New Roman"/>
          <w:szCs w:val="24"/>
        </w:rPr>
        <w:t>ουργέ. Εσείς πρέπει να δώσετε ένα τέτοιο μήνυμα και όχι άλλο, που λέτε εδώ ότι μια χαρά τα πάει. Το μήνυμα θα πρέπει να είναι αυτό, ότι δεν μπορεί να παραβιάζει και δεν μπορεί να πιέζει να υπογράφουν οι εργαζόμενοι ότι παίρνουν χρήματα, ενώ δεν τα παίρνουν</w:t>
      </w:r>
      <w:r>
        <w:rPr>
          <w:rFonts w:eastAsia="Times New Roman" w:cs="Times New Roman"/>
          <w:szCs w:val="24"/>
        </w:rPr>
        <w:t xml:space="preserve"> στην ουσία. Αυτή είναι η πραγματικότητα.</w:t>
      </w:r>
    </w:p>
    <w:p w14:paraId="5589DB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Υφυπουργέ, έχετε τον λόγο.</w:t>
      </w:r>
    </w:p>
    <w:p w14:paraId="5589DB2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ΠΑΝΑΓΙΩΤΗΣ ΣΓΟΥΡΙΔΗΣ (Υφυπουργός Υποδομών, Μεταφορών και Δικτύων):</w:t>
      </w:r>
      <w:r>
        <w:rPr>
          <w:rFonts w:eastAsia="Times New Roman" w:cs="Times New Roman"/>
          <w:szCs w:val="24"/>
        </w:rPr>
        <w:t xml:space="preserve"> Σας είπα, κύριε Κατσώτη, ότι από τις 2 Φεβρουαρίου του 2016 -σήμερα έχουμε 11 Φεβ</w:t>
      </w:r>
      <w:r>
        <w:rPr>
          <w:rFonts w:eastAsia="Times New Roman" w:cs="Times New Roman"/>
          <w:szCs w:val="24"/>
        </w:rPr>
        <w:t>ρουαρίου- έχουμε κάνει έγγραφο και ζητάμε από το ΣΕΠΕ να κάνει πάλι ολιστικό έλεγχο.</w:t>
      </w:r>
    </w:p>
    <w:p w14:paraId="5589DB2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Αυτό σημαίνει ότι περιμένουμε την έκθεσή του. Όταν έρθει η έκθεση του ΣΕΠΕ και βρει αυτές τις ατασθαλίες, αν θέλετε, ή τη μη τήρηση των υποχρεώσεων της εταιρείας απέναντι </w:t>
      </w:r>
      <w:r>
        <w:rPr>
          <w:rFonts w:eastAsia="Times New Roman" w:cs="Times New Roman"/>
          <w:szCs w:val="28"/>
        </w:rPr>
        <w:t>στους εργαζόμενους, οπωσδήποτε θα επιβληθούν τα νόμιμα πρόστιμα, όπως αυτά έχουν καταγραφεί στη σύμβαση η οποία έχει υπογραφεί. Σας είπα ότι σε οκτώ μήνες η σύμβαση λήγει.</w:t>
      </w:r>
    </w:p>
    <w:p w14:paraId="5589DB3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Όμως, εκείνο που θέλω να τονίσω είναι ότι δεν απολύθηκε κανείς. Αυτό ήταν κάτι το οπ</w:t>
      </w:r>
      <w:r>
        <w:rPr>
          <w:rFonts w:eastAsia="Times New Roman" w:cs="Times New Roman"/>
          <w:szCs w:val="28"/>
        </w:rPr>
        <w:t>οίο το περιμέναμε. Όσον αφορά αυτές τις εργαζόμενες</w:t>
      </w:r>
      <w:r>
        <w:rPr>
          <w:rFonts w:eastAsia="Times New Roman" w:cs="Times New Roman"/>
          <w:szCs w:val="28"/>
        </w:rPr>
        <w:t>,</w:t>
      </w:r>
      <w:r>
        <w:rPr>
          <w:rFonts w:eastAsia="Times New Roman" w:cs="Times New Roman"/>
          <w:szCs w:val="28"/>
        </w:rPr>
        <w:t xml:space="preserve"> οι οποίες διεκδίκησαν κάποια δεδουλευμένα</w:t>
      </w:r>
      <w:r>
        <w:rPr>
          <w:rFonts w:eastAsia="Times New Roman" w:cs="Times New Roman"/>
          <w:szCs w:val="28"/>
        </w:rPr>
        <w:t>,</w:t>
      </w:r>
      <w:r>
        <w:rPr>
          <w:rFonts w:eastAsia="Times New Roman" w:cs="Times New Roman"/>
          <w:szCs w:val="28"/>
        </w:rPr>
        <w:t xml:space="preserve"> τα οποία είχαν καθυστερήσει να δοθούν, περιμέναμε η εταιρεία να τα πληρώσει –και τα πλήρωσε- και παράλληλα να δούμε τη συμπεριφορά της. Όμως, η συμπεριφορά ήταν</w:t>
      </w:r>
      <w:r>
        <w:rPr>
          <w:rFonts w:eastAsia="Times New Roman" w:cs="Times New Roman"/>
          <w:szCs w:val="28"/>
        </w:rPr>
        <w:t xml:space="preserve"> να μην απολυθεί κα</w:t>
      </w:r>
      <w:r>
        <w:rPr>
          <w:rFonts w:eastAsia="Times New Roman" w:cs="Times New Roman"/>
          <w:szCs w:val="28"/>
        </w:rPr>
        <w:t>μ</w:t>
      </w:r>
      <w:r>
        <w:rPr>
          <w:rFonts w:eastAsia="Times New Roman" w:cs="Times New Roman"/>
          <w:szCs w:val="28"/>
        </w:rPr>
        <w:t xml:space="preserve">μία. Αυτό είναι κάτι το οποίο </w:t>
      </w:r>
      <w:r>
        <w:rPr>
          <w:rFonts w:eastAsia="Times New Roman" w:cs="Times New Roman"/>
          <w:szCs w:val="28"/>
        </w:rPr>
        <w:lastRenderedPageBreak/>
        <w:t>πρέπει να το πω. Αν παρατηρούσαμε κάτι τέτοιο, σίγουρα θα υπήρχε μία αντίστοιχη αντιμετώπιση και από εμάς.</w:t>
      </w:r>
    </w:p>
    <w:p w14:paraId="5589DB3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Στη βάση αυτή πιστεύω ότι η εταιρεία θα συμμορφωθεί, γιατί δεν την παίρνει άλλο να έχει τους εργαζό</w:t>
      </w:r>
      <w:r>
        <w:rPr>
          <w:rFonts w:eastAsia="Times New Roman" w:cs="Times New Roman"/>
          <w:szCs w:val="28"/>
        </w:rPr>
        <w:t>μενους απλήρωτους. Θα μου πείτε τώρα πώς ελέγχονται τα δικαιολογητικά. Ελέγχονται από το λογιστήριο της ΟΣΥ και το λογιστήριο του ΟΑΣΑ. Πρέπει να φέρει κάποια συγκεκριμένα δικαιολογητικά, τα οποία να είναι σύμφωνα με τη σύμβαση και τους νόμους. Αν δεν έρθο</w:t>
      </w:r>
      <w:r>
        <w:rPr>
          <w:rFonts w:eastAsia="Times New Roman" w:cs="Times New Roman"/>
          <w:szCs w:val="28"/>
        </w:rPr>
        <w:t>υν αυτά τα δικαιολογητικά, δεν παίρνει η εταιρεία το μηνιαίο εργολαβικό τίμημα.</w:t>
      </w:r>
    </w:p>
    <w:p w14:paraId="5589DB32"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Εγώ πιστεύω ότι μετά και απ’ αυτά που συνέβησαν, ο εργολάβος θα είναι πολύ προσεκτικός απέναντι στις εργαζόμενες.</w:t>
      </w:r>
    </w:p>
    <w:p w14:paraId="5589DB33"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Ευχαριστούμε.</w:t>
      </w:r>
    </w:p>
    <w:p w14:paraId="5589DB34"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w:t>
      </w:r>
      <w:r>
        <w:rPr>
          <w:rFonts w:eastAsia="Times New Roman" w:cs="Times New Roman"/>
        </w:rPr>
        <w:t>τον τρόπο οργάνωσης και λειτουργίας της Βουλής, τριάντα δύο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Γυμνάσιο Χαλανδρίου. </w:t>
      </w:r>
    </w:p>
    <w:p w14:paraId="5589DB35" w14:textId="77777777" w:rsidR="00812783" w:rsidRDefault="0059520A">
      <w:pPr>
        <w:spacing w:line="600" w:lineRule="auto"/>
        <w:ind w:left="360" w:firstLine="720"/>
        <w:jc w:val="both"/>
        <w:rPr>
          <w:rFonts w:eastAsia="Times New Roman" w:cs="Times New Roman"/>
        </w:rPr>
      </w:pPr>
      <w:r>
        <w:rPr>
          <w:rFonts w:eastAsia="Times New Roman" w:cs="Times New Roman"/>
        </w:rPr>
        <w:t xml:space="preserve">Η Βουλή τούς καλωσορίζει. </w:t>
      </w:r>
    </w:p>
    <w:p w14:paraId="5589DB36" w14:textId="77777777" w:rsidR="00812783" w:rsidRDefault="0059520A">
      <w:pPr>
        <w:spacing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14:paraId="5589DB37"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Θα ήθελα να σας ενημερώσω ότι η έκτη με αριθμό 497/8-2-2016 επίκαιρη ερώτηση πρώτου κύκλου του Βουλευτή Λάρισας του Ποταμιού κ. Κωνσταντίνου Μπαργιώτα προς τον Υπουργό Υγείας, σχετικά με τα προβλήματα στον χώρο της υγείας, τις σοβαρές ελλείψεις στις Μονάδε</w:t>
      </w:r>
      <w:r>
        <w:rPr>
          <w:rFonts w:eastAsia="Times New Roman" w:cs="Times New Roman"/>
          <w:szCs w:val="28"/>
        </w:rPr>
        <w:t xml:space="preserve">ς Εντατικής Θεραπείας (ΜΕΘ) </w:t>
      </w:r>
      <w:r>
        <w:rPr>
          <w:rFonts w:eastAsia="Times New Roman" w:cs="Times New Roman"/>
          <w:szCs w:val="28"/>
        </w:rPr>
        <w:lastRenderedPageBreak/>
        <w:t>και την ανάπτυξη του Εθνικού Οργανισμού Μεταμοσχεύσεων (ΕΟΜ), δεν συζητείται λόγω κωλύματος του Υπουργού.</w:t>
      </w:r>
    </w:p>
    <w:p w14:paraId="5589DB38"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Θα συζητηθεί η όγδοη με αριθμό 494/5-2-2016 επίκαιρη ερώτηση πρώτου κύκλου του Βουλευτή </w:t>
      </w:r>
      <w:r>
        <w:rPr>
          <w:rFonts w:eastAsia="Times New Roman" w:cs="Times New Roman"/>
          <w:szCs w:val="28"/>
        </w:rPr>
        <w:t xml:space="preserve">Λαρίσης </w:t>
      </w:r>
      <w:r>
        <w:rPr>
          <w:rFonts w:eastAsia="Times New Roman" w:cs="Times New Roman"/>
          <w:szCs w:val="28"/>
        </w:rPr>
        <w:t>της Ένωσης Κεντρώων κ. Γεω</w:t>
      </w:r>
      <w:r>
        <w:rPr>
          <w:rFonts w:eastAsia="Times New Roman" w:cs="Times New Roman"/>
          <w:szCs w:val="28"/>
        </w:rPr>
        <w:t xml:space="preserve">ργίου Κατσιαντώνη προς τον Υπουργό Οικονομικών, σχετικά με δημοσίευμα αναφορικά με τη δέσμευση περιουσιακών στοιχείων καταθετών σε τράπεζες του εξωτερικού. </w:t>
      </w:r>
    </w:p>
    <w:p w14:paraId="5589DB39" w14:textId="77777777" w:rsidR="00812783" w:rsidRDefault="0059520A">
      <w:pPr>
        <w:spacing w:line="600" w:lineRule="auto"/>
        <w:ind w:firstLine="720"/>
        <w:jc w:val="both"/>
        <w:rPr>
          <w:rFonts w:eastAsia="Times New Roman" w:cs="Times New Roman"/>
          <w:szCs w:val="28"/>
        </w:rPr>
      </w:pPr>
      <w:r w:rsidRPr="002B1C73">
        <w:rPr>
          <w:rFonts w:eastAsia="Times New Roman" w:cs="Times New Roman"/>
          <w:szCs w:val="28"/>
        </w:rPr>
        <w:t>Ορίστε, κύριε Κατσιαντώνη, έχετε τον λόγο για δύο λεπτά.</w:t>
      </w:r>
    </w:p>
    <w:p w14:paraId="5589DB3A"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ΓΕΩΡΓΙΟΣ ΚΑΤΣΙΑΝΤΩΝΗΣ: </w:t>
      </w:r>
      <w:r>
        <w:rPr>
          <w:rFonts w:eastAsia="Times New Roman" w:cs="Times New Roman"/>
          <w:szCs w:val="28"/>
        </w:rPr>
        <w:t>Ευχαριστώ, κύριε Πρ</w:t>
      </w:r>
      <w:r>
        <w:rPr>
          <w:rFonts w:eastAsia="Times New Roman" w:cs="Times New Roman"/>
          <w:szCs w:val="28"/>
        </w:rPr>
        <w:t>όεδρε</w:t>
      </w:r>
      <w:r>
        <w:rPr>
          <w:rFonts w:eastAsia="Times New Roman" w:cs="Times New Roman"/>
          <w:szCs w:val="28"/>
        </w:rPr>
        <w:t>.</w:t>
      </w:r>
    </w:p>
    <w:p w14:paraId="5589DB3B" w14:textId="77777777" w:rsidR="00812783" w:rsidRDefault="0059520A">
      <w:pPr>
        <w:spacing w:line="600" w:lineRule="auto"/>
        <w:ind w:firstLine="720"/>
        <w:jc w:val="both"/>
        <w:rPr>
          <w:rFonts w:eastAsia="Times New Roman" w:cs="Times New Roman"/>
          <w:szCs w:val="28"/>
        </w:rPr>
      </w:pPr>
      <w:r w:rsidRPr="00D97F74">
        <w:rPr>
          <w:rFonts w:eastAsia="Times New Roman" w:cs="Times New Roman"/>
          <w:szCs w:val="28"/>
        </w:rPr>
        <w:t>Καλημέρα σας, κύριε Υπουργέ</w:t>
      </w:r>
      <w:r>
        <w:rPr>
          <w:rFonts w:eastAsia="Times New Roman" w:cs="Times New Roman"/>
          <w:szCs w:val="28"/>
        </w:rPr>
        <w:t>.</w:t>
      </w:r>
    </w:p>
    <w:p w14:paraId="5589DB3C"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Σύμφωνα με δημοσίευμα, αναφέρεται η δυνατότητα δέσμευσης περιουσιακών στοιχείων καταθετών σε τράπεζες του εξωτερικού, γνωστή ως λίστα Μπόργιανς, κατόπιν εντολής των οικονομικών εισαγγελέων, προκειμένου να εντοπιστεί αφορ</w:t>
      </w:r>
      <w:r>
        <w:rPr>
          <w:rFonts w:eastAsia="Times New Roman" w:cs="Times New Roman"/>
          <w:szCs w:val="28"/>
        </w:rPr>
        <w:t xml:space="preserve">ολόγητο και «μαύρο» χρήμα και να εισπράξει το ελληνικό </w:t>
      </w:r>
      <w:r>
        <w:rPr>
          <w:rFonts w:eastAsia="Times New Roman" w:cs="Times New Roman"/>
          <w:szCs w:val="28"/>
        </w:rPr>
        <w:t>δ</w:t>
      </w:r>
      <w:r>
        <w:rPr>
          <w:rFonts w:eastAsia="Times New Roman" w:cs="Times New Roman"/>
          <w:szCs w:val="28"/>
        </w:rPr>
        <w:t>ημόσιο περίπου 80 με 100 εκατομμύρια ευρώ.</w:t>
      </w:r>
    </w:p>
    <w:p w14:paraId="5589DB3D"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Δεν μπορώ παρά να σας συγχαρώ για την προσπάθειά σας να περιοριστεί η φοροδιαφυγή, εντούτοις εγείρονται σοβαρά ερωτήματα αναφορικά με τη διαδικασία της δέσμε</w:t>
      </w:r>
      <w:r>
        <w:rPr>
          <w:rFonts w:eastAsia="Times New Roman" w:cs="Times New Roman"/>
          <w:szCs w:val="28"/>
        </w:rPr>
        <w:t>υσης των ως άνω περιουσιακών στοιχείων</w:t>
      </w:r>
      <w:r>
        <w:rPr>
          <w:rFonts w:eastAsia="Times New Roman" w:cs="Times New Roman"/>
          <w:szCs w:val="28"/>
        </w:rPr>
        <w:t>.</w:t>
      </w:r>
    </w:p>
    <w:p w14:paraId="5589DB3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Ειδικότερα, όσον αφορά το μέτρο της δέσμευσης των τραπεζικών λογαριασμών και οποιουδήποτε είδους περιουσιακών στοιχείων, προκειμένου να μη συνεπάγεται σοβαρή επέμβαση σε συνταγματικώς προστατευόμενα αγαθά του ελεγχόμ</w:t>
      </w:r>
      <w:r>
        <w:rPr>
          <w:rFonts w:eastAsia="Times New Roman" w:cs="Times New Roman"/>
          <w:szCs w:val="28"/>
        </w:rPr>
        <w:t xml:space="preserve">ενου προσώπου και ειδικότερα στα περιουσιακά δικαιώματα και την </w:t>
      </w:r>
      <w:r>
        <w:rPr>
          <w:rFonts w:eastAsia="Times New Roman" w:cs="Times New Roman"/>
          <w:szCs w:val="28"/>
        </w:rPr>
        <w:lastRenderedPageBreak/>
        <w:t>οικονομική και επαγγελματική ελευθερία του και να μην αντίκειται στις διατάξεις των άρθρων 5 παρ</w:t>
      </w:r>
      <w:r>
        <w:rPr>
          <w:rFonts w:eastAsia="Times New Roman" w:cs="Times New Roman"/>
          <w:szCs w:val="28"/>
        </w:rPr>
        <w:t>άγραφος</w:t>
      </w:r>
      <w:r>
        <w:rPr>
          <w:rFonts w:eastAsia="Times New Roman" w:cs="Times New Roman"/>
          <w:szCs w:val="28"/>
        </w:rPr>
        <w:t xml:space="preserve"> 1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17 παρ</w:t>
      </w:r>
      <w:r>
        <w:rPr>
          <w:rFonts w:eastAsia="Times New Roman" w:cs="Times New Roman"/>
          <w:szCs w:val="28"/>
        </w:rPr>
        <w:t>άγραφος</w:t>
      </w:r>
      <w:r>
        <w:rPr>
          <w:rFonts w:eastAsia="Times New Roman" w:cs="Times New Roman"/>
          <w:szCs w:val="28"/>
        </w:rPr>
        <w:t xml:space="preserve"> 1 και 25 παρ</w:t>
      </w:r>
      <w:r>
        <w:rPr>
          <w:rFonts w:eastAsia="Times New Roman" w:cs="Times New Roman"/>
          <w:szCs w:val="28"/>
        </w:rPr>
        <w:t>άγραφος</w:t>
      </w:r>
      <w:r>
        <w:rPr>
          <w:rFonts w:eastAsia="Times New Roman" w:cs="Times New Roman"/>
          <w:szCs w:val="28"/>
        </w:rPr>
        <w:t xml:space="preserve"> 1 του Συντάγματος και του άρθρου 1 Πρώτου Προσθέ</w:t>
      </w:r>
      <w:r>
        <w:rPr>
          <w:rFonts w:eastAsia="Times New Roman" w:cs="Times New Roman"/>
          <w:szCs w:val="28"/>
        </w:rPr>
        <w:t>του Πρωτοκόλλου της ΕΣΔΑ που κυρώθηκε με το ν.δ. 53/1974/Α΄ 256, όπως έχει ήδη κρίνει το Συμβούλιο της Επικρατείας, πρέπει να προβλέπονται κατά τρόπο σαφή, αντικειμενικό και αιτιολογημένο οι προϋποθέσεις επιβολής της δέσμευσης των περιουσιακών στοιχείων, ο</w:t>
      </w:r>
      <w:r>
        <w:rPr>
          <w:rFonts w:eastAsia="Times New Roman" w:cs="Times New Roman"/>
          <w:szCs w:val="28"/>
        </w:rPr>
        <w:t xml:space="preserve"> χρόνος δέσμευσης και να αποφεύγεται η χρήση αόριστων εννοιών, αφήνοντας ευρύτατο περιθώριο διακριτικής ευχέρειας στα αρμόδια όργανα.</w:t>
      </w:r>
    </w:p>
    <w:p w14:paraId="5589DB3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Κατά συνέπεια, τίθενται με τρόπο σαφή και αντικειμενικό οι προϋποθέσεις για τη διαδικασία της επιβολής και της άρσης της δ</w:t>
      </w:r>
      <w:r>
        <w:rPr>
          <w:rFonts w:eastAsia="Times New Roman" w:cs="Times New Roman"/>
          <w:szCs w:val="28"/>
        </w:rPr>
        <w:t>εσμεύσεως των περιουσιακών στοιχείων, με πρόβλεψη διαδικαστικών εγγυήσεων ανάλογων προς τη σοβαρότητα του λαμβανομένου μέτρου, ούτως ώστε να τηρείται η αρχή της αναλογικότητας;</w:t>
      </w:r>
    </w:p>
    <w:p w14:paraId="5589DB4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Τέλος, ποιες ενέργειες έχετε πραγματοποιήσει για τον αντίστοιχο έλεγχο της λίστ</w:t>
      </w:r>
      <w:r>
        <w:rPr>
          <w:rFonts w:eastAsia="Times New Roman" w:cs="Times New Roman"/>
          <w:szCs w:val="28"/>
        </w:rPr>
        <w:t>ας Λαγκάρντ, που περιλαμβάνει πολύ μεγαλύτερα ποσά και πρόσωπα εξέχουσας σημασίας</w:t>
      </w:r>
      <w:r>
        <w:rPr>
          <w:rFonts w:eastAsia="Times New Roman" w:cs="Times New Roman"/>
          <w:szCs w:val="28"/>
        </w:rPr>
        <w:t>,</w:t>
      </w:r>
      <w:r>
        <w:rPr>
          <w:rFonts w:eastAsia="Times New Roman" w:cs="Times New Roman"/>
          <w:szCs w:val="28"/>
        </w:rPr>
        <w:t xml:space="preserve"> που θα έπρεπε να δίνουν το παράδειγμα στον ελληνικό λαό; Μήπως τελικά υπεκφεύγετε να εκθέσετε δημόσια πρόσωπα τα οποία κατ’ εξακολούθηση φοροδιαφεύγουν και προσβλέπετε στο ν</w:t>
      </w:r>
      <w:r>
        <w:rPr>
          <w:rFonts w:eastAsia="Times New Roman" w:cs="Times New Roman"/>
          <w:szCs w:val="28"/>
        </w:rPr>
        <w:t>α αποσιωπηθούν οι οικονομικά ισχυροί, διαγράφοντας τα χρέη τους εις βάρος του μέσου πολίτη;,</w:t>
      </w:r>
    </w:p>
    <w:p w14:paraId="5589DB4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τελευταίο κομμάτι της ερώτησης, κύριε Υπουργέ, υπάρχει μία ερώτηση την οποία οι πολίτες, αν ρωτήσετε το μεγαλύτερο ποσοστό, έχουν πάντα στο μυαλό τους.</w:t>
      </w:r>
    </w:p>
    <w:p w14:paraId="5589DB4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B4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Αλεξιάδη, έχετε τον λόγο.</w:t>
      </w:r>
    </w:p>
    <w:p w14:paraId="5589DB4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κύριε Βουλευτά, θα ξεκινήσω με τα καλά νέα της ημέρας.</w:t>
      </w:r>
    </w:p>
    <w:p w14:paraId="5589DB4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Στα καλά νέα της ημέρας είναι</w:t>
      </w:r>
      <w:r>
        <w:rPr>
          <w:rFonts w:eastAsia="Times New Roman" w:cs="Times New Roman"/>
          <w:szCs w:val="24"/>
        </w:rPr>
        <w:t>,</w:t>
      </w:r>
      <w:r>
        <w:rPr>
          <w:rFonts w:eastAsia="Times New Roman" w:cs="Times New Roman"/>
          <w:szCs w:val="24"/>
        </w:rPr>
        <w:t xml:space="preserve"> ότι όχι μόνο δεσμεύσε</w:t>
      </w:r>
      <w:r>
        <w:rPr>
          <w:rFonts w:eastAsia="Times New Roman" w:cs="Times New Roman"/>
          <w:szCs w:val="24"/>
        </w:rPr>
        <w:t>ις σε τράπεζες του εξωτερικού θα κάνουμε, όχι μόνο δεσμεύσεις σε τράπεζες του εσωτερικού θα κάνουμε αλλά θα προχωρήσουμε και σε δεσμεύσεις όποιων περιουσιακών στοιχείων βρούμε</w:t>
      </w:r>
      <w:r>
        <w:rPr>
          <w:rFonts w:eastAsia="Times New Roman" w:cs="Times New Roman"/>
          <w:szCs w:val="24"/>
        </w:rPr>
        <w:t>,</w:t>
      </w:r>
      <w:r>
        <w:rPr>
          <w:rFonts w:eastAsia="Times New Roman" w:cs="Times New Roman"/>
          <w:szCs w:val="24"/>
        </w:rPr>
        <w:t xml:space="preserve"> για άτομα τα οποία εμπλέκονται σε υποθέσεις φοροδιαφυγής και λαθρεμπορίου.</w:t>
      </w:r>
    </w:p>
    <w:p w14:paraId="5589DB4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Δίνο</w:t>
      </w:r>
      <w:r>
        <w:rPr>
          <w:rFonts w:eastAsia="Times New Roman" w:cs="Times New Roman"/>
          <w:szCs w:val="24"/>
        </w:rPr>
        <w:t>υμε ένα μεγάλο αγώνα στο Υπουργείο Οικονομικών. Την ίδια στιγμή που είμαστε αναγκασμένοι να κρατάμε σε ισχύ φορολογικές διατάξεις που δεν μοιράζουν δίκαια και αναλογικά το φορολογικό βάρος, δεν είναι δυνατόν να μην εξαντλήσουμε το υφιστάμενο θεσμικό πλαίσι</w:t>
      </w:r>
      <w:r>
        <w:rPr>
          <w:rFonts w:eastAsia="Times New Roman" w:cs="Times New Roman"/>
          <w:szCs w:val="24"/>
        </w:rPr>
        <w:t>ο –δεν το έχουμε αλλάξει- και να κάνουμε οτιδήποτε</w:t>
      </w:r>
      <w:r>
        <w:rPr>
          <w:rFonts w:eastAsia="Times New Roman" w:cs="Times New Roman"/>
          <w:szCs w:val="24"/>
        </w:rPr>
        <w:t>,</w:t>
      </w:r>
      <w:r>
        <w:rPr>
          <w:rFonts w:eastAsia="Times New Roman" w:cs="Times New Roman"/>
          <w:szCs w:val="24"/>
        </w:rPr>
        <w:t xml:space="preserve"> ώστε να πληρώσουν αυτοί οι οποίοι τόσα χρόνια</w:t>
      </w:r>
      <w:r>
        <w:rPr>
          <w:rFonts w:eastAsia="Times New Roman" w:cs="Times New Roman"/>
          <w:szCs w:val="24"/>
        </w:rPr>
        <w:t>-</w:t>
      </w:r>
      <w:r>
        <w:rPr>
          <w:rFonts w:eastAsia="Times New Roman" w:cs="Times New Roman"/>
          <w:szCs w:val="24"/>
        </w:rPr>
        <w:t xml:space="preserve"> μέσω φοροδιαφυγής, λαθρεμπορίου, διαφθοράς</w:t>
      </w:r>
      <w:r>
        <w:rPr>
          <w:rFonts w:eastAsia="Times New Roman" w:cs="Times New Roman"/>
          <w:szCs w:val="24"/>
        </w:rPr>
        <w:t>-</w:t>
      </w:r>
      <w:r>
        <w:rPr>
          <w:rFonts w:eastAsia="Times New Roman" w:cs="Times New Roman"/>
          <w:szCs w:val="24"/>
        </w:rPr>
        <w:t xml:space="preserve"> δεν πλήρωναν αυτά που πρέπει να πληρώσουν στο ελληνικό </w:t>
      </w:r>
      <w:r>
        <w:rPr>
          <w:rFonts w:eastAsia="Times New Roman" w:cs="Times New Roman"/>
          <w:szCs w:val="24"/>
        </w:rPr>
        <w:t>δ</w:t>
      </w:r>
      <w:r>
        <w:rPr>
          <w:rFonts w:eastAsia="Times New Roman" w:cs="Times New Roman"/>
          <w:szCs w:val="24"/>
        </w:rPr>
        <w:t>ημόσιο.</w:t>
      </w:r>
    </w:p>
    <w:p w14:paraId="5589DB4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Άρα είναι σαφές ότι θα γίνουν δεσμεύσεις τραπεζικ</w:t>
      </w:r>
      <w:r>
        <w:rPr>
          <w:rFonts w:eastAsia="Times New Roman" w:cs="Times New Roman"/>
          <w:szCs w:val="24"/>
        </w:rPr>
        <w:t>ών καταθέσεων και στην Ελλάδα και στο εξωτερικό γι’ αυτές τις περιπτώσεις. Και με τα μέτρα αναγκαστικής εκτέλεσης</w:t>
      </w:r>
      <w:r>
        <w:rPr>
          <w:rFonts w:eastAsia="Times New Roman" w:cs="Times New Roman"/>
          <w:szCs w:val="24"/>
        </w:rPr>
        <w:t>,</w:t>
      </w:r>
      <w:r>
        <w:rPr>
          <w:rFonts w:eastAsia="Times New Roman" w:cs="Times New Roman"/>
          <w:szCs w:val="24"/>
        </w:rPr>
        <w:t xml:space="preserve"> θα γίνουν δεσμεύσεις και περιουσιακών στοιχείων όσων εμπλέκονται σε αυτές τις υποθέσεις.</w:t>
      </w:r>
    </w:p>
    <w:p w14:paraId="5589DB4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ξεκαθαρίσω, βεβαίως, από την αρχή -γιατί καταλαβα</w:t>
      </w:r>
      <w:r>
        <w:rPr>
          <w:rFonts w:eastAsia="Times New Roman" w:cs="Times New Roman"/>
          <w:szCs w:val="24"/>
        </w:rPr>
        <w:t>ίνω και το νομικό θέμα που θέτετε- ότι σε καμμιά περίπτωση δεν αγνοούμε το τεκμήριο αθωότητας, δηλαδή παίρνουμε το τεκμήριο αθωότητας ως δεδομένο. Κάθε ένας ο οποίος είναι στη λίστα Μπόργιανς ή στη λίστα Λαγκάρντ ή σε οποιαδήποτε άλλη λίστα, δεν σημαίνει α</w:t>
      </w:r>
      <w:r>
        <w:rPr>
          <w:rFonts w:eastAsia="Times New Roman" w:cs="Times New Roman"/>
          <w:szCs w:val="24"/>
        </w:rPr>
        <w:t>υτόματα ότι είναι και ένοχος. Απλώς ερευνάται από τις υπηρεσί</w:t>
      </w:r>
      <w:r>
        <w:rPr>
          <w:rFonts w:eastAsia="Times New Roman" w:cs="Times New Roman"/>
          <w:szCs w:val="24"/>
        </w:rPr>
        <w:t>ε</w:t>
      </w:r>
      <w:r>
        <w:rPr>
          <w:rFonts w:eastAsia="Times New Roman" w:cs="Times New Roman"/>
          <w:szCs w:val="24"/>
        </w:rPr>
        <w:t>ς, όπως πρέπει να κάνουμε σε όλα αυτά τα αδικήματα.</w:t>
      </w:r>
    </w:p>
    <w:p w14:paraId="5589DB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σχέση, όμως, με την εφαρμογή αυτού του μέτρου, θέλω να σας διαβεβαιώσω</w:t>
      </w:r>
      <w:r>
        <w:rPr>
          <w:rFonts w:eastAsia="Times New Roman" w:cs="Times New Roman"/>
          <w:szCs w:val="24"/>
        </w:rPr>
        <w:t>,</w:t>
      </w:r>
      <w:r>
        <w:rPr>
          <w:rFonts w:eastAsia="Times New Roman" w:cs="Times New Roman"/>
          <w:szCs w:val="24"/>
        </w:rPr>
        <w:t xml:space="preserve"> ότι η εφαρμογή αυτού του μέτρου στη λίστα Λαγκάρντ και στη λίστα Μπ</w:t>
      </w:r>
      <w:r>
        <w:rPr>
          <w:rFonts w:eastAsia="Times New Roman" w:cs="Times New Roman"/>
          <w:szCs w:val="24"/>
        </w:rPr>
        <w:t xml:space="preserve">όργιανς γίνεται με την επίβλεψη των οικονομικών εισαγγελέων, διότι είναι εισαγγελικές παραγγελίες και η μία και η άλλη. Άρα να μην έχετε καμμία νομική </w:t>
      </w:r>
      <w:r>
        <w:rPr>
          <w:rFonts w:eastAsia="Times New Roman" w:cs="Times New Roman"/>
          <w:szCs w:val="24"/>
        </w:rPr>
        <w:lastRenderedPageBreak/>
        <w:t>ανησυχία. Με επάρκεια οι οικονομικοί εισαγγελείς, όπως μέχρι τώρα έχουν επιτελέσει το έργο τους, έτσι και</w:t>
      </w:r>
      <w:r>
        <w:rPr>
          <w:rFonts w:eastAsia="Times New Roman" w:cs="Times New Roman"/>
          <w:szCs w:val="24"/>
        </w:rPr>
        <w:t xml:space="preserve"> στο θέμα αυτό</w:t>
      </w:r>
      <w:r>
        <w:rPr>
          <w:rFonts w:eastAsia="Times New Roman" w:cs="Times New Roman"/>
          <w:szCs w:val="24"/>
        </w:rPr>
        <w:t>,</w:t>
      </w:r>
      <w:r>
        <w:rPr>
          <w:rFonts w:eastAsia="Times New Roman" w:cs="Times New Roman"/>
          <w:szCs w:val="24"/>
        </w:rPr>
        <w:t xml:space="preserve"> δεσμεύουν περιουσιακά στοιχεία, τραπεζικούς λογαριασμούς ή οτιδήποτε άλλο, όταν οι προϋποθέσεις που θέτει ο νόμος εκπληρώνονται.</w:t>
      </w:r>
    </w:p>
    <w:p w14:paraId="5589DB4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Αναπληρωτή Υπουργού)</w:t>
      </w:r>
    </w:p>
    <w:p w14:paraId="5589DB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Βεβαίως ως προς το νομικό θέμα, θα πρέπει να σας απαντήσει ο Υπουργός Δικαιοσύνης. Όμως ως προς το θέμα που αφορά το Υπουργείο Οικονομικών, εγώ θέλω να σας πω με σαφήνεια ότι κάνουμε ό,τι είναι δυνατόν, ώστε οι ένοχοι </w:t>
      </w:r>
      <w:r>
        <w:rPr>
          <w:rFonts w:eastAsia="Times New Roman" w:cs="Times New Roman"/>
          <w:szCs w:val="24"/>
        </w:rPr>
        <w:t>να πληρώσουν</w:t>
      </w:r>
      <w:r>
        <w:rPr>
          <w:rFonts w:eastAsia="Times New Roman" w:cs="Times New Roman"/>
          <w:szCs w:val="24"/>
        </w:rPr>
        <w:t>,</w:t>
      </w:r>
      <w:r>
        <w:rPr>
          <w:rFonts w:eastAsia="Times New Roman" w:cs="Times New Roman"/>
          <w:szCs w:val="24"/>
        </w:rPr>
        <w:t xml:space="preserve"> να προχωρήσουν </w:t>
      </w:r>
      <w:r>
        <w:rPr>
          <w:rFonts w:eastAsia="Times New Roman" w:cs="Times New Roman"/>
          <w:szCs w:val="24"/>
        </w:rPr>
        <w:t>οι έλεγχο</w:t>
      </w:r>
      <w:r>
        <w:rPr>
          <w:rFonts w:eastAsia="Times New Roman" w:cs="Times New Roman"/>
          <w:szCs w:val="24"/>
        </w:rPr>
        <w:t xml:space="preserve">ι </w:t>
      </w:r>
      <w:r>
        <w:rPr>
          <w:rFonts w:eastAsia="Times New Roman" w:cs="Times New Roman"/>
          <w:szCs w:val="24"/>
        </w:rPr>
        <w:t>αλλά βεβαίως και να κινούνται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w:t>
      </w:r>
      <w:r>
        <w:rPr>
          <w:rFonts w:eastAsia="Times New Roman" w:cs="Times New Roman"/>
          <w:szCs w:val="24"/>
        </w:rPr>
        <w:t xml:space="preserve"> όλες οι διαδικασίες</w:t>
      </w:r>
    </w:p>
    <w:p w14:paraId="5589DB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το καλό είναι</w:t>
      </w:r>
      <w:r>
        <w:rPr>
          <w:rFonts w:eastAsia="Times New Roman" w:cs="Times New Roman"/>
          <w:szCs w:val="24"/>
        </w:rPr>
        <w:t>,</w:t>
      </w:r>
      <w:r>
        <w:rPr>
          <w:rFonts w:eastAsia="Times New Roman" w:cs="Times New Roman"/>
          <w:szCs w:val="24"/>
        </w:rPr>
        <w:t xml:space="preserve"> ότι σε πολλές περιπτώσεις</w:t>
      </w:r>
      <w:r>
        <w:rPr>
          <w:rFonts w:eastAsia="Times New Roman" w:cs="Times New Roman"/>
          <w:szCs w:val="24"/>
        </w:rPr>
        <w:t xml:space="preserve"> όπως αυτή που απασχόλησε τελευταία τον Τύπο, δεν χρειάστηκε να κάνουμε καμμία δέσμευση λογαριασμού. Για κάποιες υποθέσεις και εγώ από το διαδίκτυο </w:t>
      </w:r>
      <w:r>
        <w:rPr>
          <w:rFonts w:eastAsia="Times New Roman" w:cs="Times New Roman"/>
          <w:szCs w:val="24"/>
        </w:rPr>
        <w:lastRenderedPageBreak/>
        <w:t>ενημερώνομαι και από τον Τύπο, γιατί δεν έχω τη δυνατότητα πρόσβασης -πολύ σωστά δεν έχω δυνατότητα πρόσβαση</w:t>
      </w:r>
      <w:r>
        <w:rPr>
          <w:rFonts w:eastAsia="Times New Roman" w:cs="Times New Roman"/>
          <w:szCs w:val="24"/>
        </w:rPr>
        <w:t>ς- σε αυτά τα θέματα. Ο συγκεκριμένος πολίτης ο οποίος ήταν σε τέτοια υπόθεση, βρήκε το «ευτελές» ποσό των 3,3 εκατομμυρίων ευρώ και πήγε και το κατέθεσε.</w:t>
      </w:r>
    </w:p>
    <w:p w14:paraId="5589DB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5589DB4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Τελειώ</w:t>
      </w:r>
      <w:r>
        <w:rPr>
          <w:rFonts w:eastAsia="Times New Roman" w:cs="Times New Roman"/>
          <w:szCs w:val="24"/>
        </w:rPr>
        <w:t xml:space="preserve">νω αμέσως, κύριε Πρόεδρε. </w:t>
      </w:r>
    </w:p>
    <w:p w14:paraId="5589DB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είναι μια απάντηση σε όποια πολιτικά κόμματα ή σε όποιους πολιτικούς έσπευσαν το προηγούμενο διάστημα να τον αγκαλιάσουν και να τον προστατέψουν. Διότι δεν μπορώ να καταλάβω</w:t>
      </w:r>
      <w:r>
        <w:rPr>
          <w:rFonts w:eastAsia="Times New Roman" w:cs="Times New Roman"/>
          <w:szCs w:val="24"/>
        </w:rPr>
        <w:t>,</w:t>
      </w:r>
      <w:r>
        <w:rPr>
          <w:rFonts w:eastAsia="Times New Roman" w:cs="Times New Roman"/>
          <w:szCs w:val="24"/>
        </w:rPr>
        <w:t xml:space="preserve"> πώς ένας εμπλεκόμενος σε υπόθεση φοροδιαφυγής πάει</w:t>
      </w:r>
      <w:r>
        <w:rPr>
          <w:rFonts w:eastAsia="Times New Roman" w:cs="Times New Roman"/>
          <w:szCs w:val="24"/>
        </w:rPr>
        <w:t xml:space="preserve"> και πληρώνει 3,3 εκατομμύρια ευρώ και κάποια πολιτικά </w:t>
      </w:r>
      <w:r>
        <w:rPr>
          <w:rFonts w:eastAsia="Times New Roman" w:cs="Times New Roman"/>
          <w:szCs w:val="24"/>
        </w:rPr>
        <w:lastRenderedPageBreak/>
        <w:t>κόμματα ή κάποιοι πολιτικοί εδώ μέσα</w:t>
      </w:r>
      <w:r>
        <w:rPr>
          <w:rFonts w:eastAsia="Times New Roman" w:cs="Times New Roman"/>
          <w:szCs w:val="24"/>
        </w:rPr>
        <w:t>,</w:t>
      </w:r>
      <w:r>
        <w:rPr>
          <w:rFonts w:eastAsia="Times New Roman" w:cs="Times New Roman"/>
          <w:szCs w:val="24"/>
        </w:rPr>
        <w:t xml:space="preserve"> θεωρούν ακόμα ότι δεν ενέχεται σε κα</w:t>
      </w:r>
      <w:r>
        <w:rPr>
          <w:rFonts w:eastAsia="Times New Roman" w:cs="Times New Roman"/>
          <w:szCs w:val="24"/>
        </w:rPr>
        <w:t>μ</w:t>
      </w:r>
      <w:r>
        <w:rPr>
          <w:rFonts w:eastAsia="Times New Roman" w:cs="Times New Roman"/>
          <w:szCs w:val="24"/>
        </w:rPr>
        <w:t>μία υπόθεση φοροδιαφυγής. Βεβαίως υπάρχει το τεκμήριο της αθωότητας αλλά να αποδεχθούμε τη δουλειά της ανεξάρτητης ελληνικής δ</w:t>
      </w:r>
      <w:r>
        <w:rPr>
          <w:rFonts w:eastAsia="Times New Roman" w:cs="Times New Roman"/>
          <w:szCs w:val="24"/>
        </w:rPr>
        <w:t>ικαιοσύνης, η οποία κάνει πολύ καλά τη δουλειά της σε αυτόν τον τομέα.</w:t>
      </w:r>
    </w:p>
    <w:p w14:paraId="5589DB5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Κατσιαντώνη, έχετε τον λόγο.</w:t>
      </w:r>
    </w:p>
    <w:p w14:paraId="5589DB5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Σας ευχαριστώ πάρα πολύ για την απάντησή σας, κύριε Υπουργέ. Με έχετε καλύψει 100%. Και θα δού</w:t>
      </w:r>
      <w:r>
        <w:rPr>
          <w:rFonts w:eastAsia="Times New Roman" w:cs="Times New Roman"/>
          <w:szCs w:val="24"/>
        </w:rPr>
        <w:t xml:space="preserve">με, βέβαια, και μελλοντικά αν όσα έχετε πει θα ισχύσουν, βάσει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ικαίου.</w:t>
      </w:r>
    </w:p>
    <w:p w14:paraId="5589DB5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89DB5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5589DB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νομίζω, κύριε Υπουργέ, ότι υπάρχει λόγος δευτερολογίας.</w:t>
      </w:r>
    </w:p>
    <w:p w14:paraId="5589DB5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w:t>
      </w:r>
      <w:r>
        <w:rPr>
          <w:rFonts w:eastAsia="Times New Roman" w:cs="Times New Roman"/>
          <w:b/>
          <w:szCs w:val="24"/>
        </w:rPr>
        <w:t xml:space="preserve">ουργός Οικονομικών): </w:t>
      </w:r>
      <w:r>
        <w:rPr>
          <w:rFonts w:eastAsia="Times New Roman" w:cs="Times New Roman"/>
          <w:szCs w:val="24"/>
        </w:rPr>
        <w:t>Θέλω για δύο λεπτά, κύριε Πρόεδρε, να μιλήσω. Δεν θα καθυστερήσω.</w:t>
      </w:r>
    </w:p>
    <w:p w14:paraId="5589DB5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w:t>
      </w:r>
      <w:r>
        <w:rPr>
          <w:rFonts w:eastAsia="Times New Roman" w:cs="Times New Roman"/>
          <w:szCs w:val="24"/>
        </w:rPr>
        <w:t>-+</w:t>
      </w:r>
      <w:r>
        <w:rPr>
          <w:rFonts w:eastAsia="Times New Roman" w:cs="Times New Roman"/>
          <w:szCs w:val="24"/>
        </w:rPr>
        <w:t>υπερκαλύψατε τον συνάδελφο.</w:t>
      </w:r>
    </w:p>
    <w:p w14:paraId="5589DB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Υπάρχει ένα σημείο στην ερώτησή του</w:t>
      </w:r>
      <w:r>
        <w:rPr>
          <w:rFonts w:eastAsia="Times New Roman" w:cs="Times New Roman"/>
          <w:szCs w:val="24"/>
        </w:rPr>
        <w:t>,</w:t>
      </w:r>
      <w:r>
        <w:rPr>
          <w:rFonts w:eastAsia="Times New Roman" w:cs="Times New Roman"/>
          <w:szCs w:val="24"/>
        </w:rPr>
        <w:t xml:space="preserve"> που δεν είχα</w:t>
      </w:r>
      <w:r>
        <w:rPr>
          <w:rFonts w:eastAsia="Times New Roman" w:cs="Times New Roman"/>
          <w:szCs w:val="24"/>
        </w:rPr>
        <w:t xml:space="preserve"> τον χρόνο να απαντήσω. Γι’ αυτό θα απαντήσω τώρα.</w:t>
      </w:r>
    </w:p>
    <w:p w14:paraId="5589DB5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δεύτερο κομμάτι της ερώτησης για το αν τελικά υπεκφεύγουμε να εκθέσουμε δημόσια τα πρόσωπα, θέλω να σας πω</w:t>
      </w:r>
      <w:r>
        <w:rPr>
          <w:rFonts w:eastAsia="Times New Roman" w:cs="Times New Roman"/>
          <w:szCs w:val="24"/>
        </w:rPr>
        <w:t>,</w:t>
      </w:r>
      <w:r>
        <w:rPr>
          <w:rFonts w:eastAsia="Times New Roman" w:cs="Times New Roman"/>
          <w:szCs w:val="24"/>
        </w:rPr>
        <w:t xml:space="preserve"> ότι δεν υπεκφεύγουμε να αποκαλύψουμε οποιοδήποτε δημόσιο πρόσωπο. Απλώς όπως έχω εξηγήσει πολ</w:t>
      </w:r>
      <w:r>
        <w:rPr>
          <w:rFonts w:eastAsia="Times New Roman" w:cs="Times New Roman"/>
          <w:szCs w:val="24"/>
        </w:rPr>
        <w:t>λές φορές, λόγω του φορολογικού απορρήτου δεν μπορεί –και δεν πρέπει να μπορεί- το Υπουργείο Οικονομικών να αποκαλύπτει το ποιοι εμπλέκονται σε υποθέσεις φοροδιαφυγής.</w:t>
      </w:r>
    </w:p>
    <w:p w14:paraId="5589DB59" w14:textId="77777777" w:rsidR="00812783" w:rsidRDefault="0059520A">
      <w:pPr>
        <w:spacing w:line="600" w:lineRule="auto"/>
        <w:ind w:firstLine="720"/>
        <w:jc w:val="both"/>
        <w:rPr>
          <w:rFonts w:eastAsia="Times New Roman"/>
          <w:szCs w:val="24"/>
        </w:rPr>
      </w:pPr>
      <w:r>
        <w:rPr>
          <w:rFonts w:eastAsia="Times New Roman"/>
          <w:szCs w:val="24"/>
        </w:rPr>
        <w:t xml:space="preserve">Αυτό είναι θέμα άλλων υπηρεσιών. Εμείς δεν πρέπει να κάνουμε κάτι τέτοιο. Και να είστε </w:t>
      </w:r>
      <w:r>
        <w:rPr>
          <w:rFonts w:eastAsia="Times New Roman"/>
          <w:szCs w:val="24"/>
        </w:rPr>
        <w:t xml:space="preserve">σίγουρος, κύριε Βουλευτά, ότι δεν υπάρχει καμμία περίπτωση ούτε να αποσιωπηθούν αυτά τα θέματα ούτε και οι </w:t>
      </w:r>
      <w:r>
        <w:rPr>
          <w:rFonts w:eastAsia="Times New Roman"/>
          <w:szCs w:val="24"/>
        </w:rPr>
        <w:lastRenderedPageBreak/>
        <w:t>οικονομικά ισχυροί να δουν τα χρέη τους να διαγράφονται. Στο στόχαστρο είναι οι μεγάλες υποθέσεις φοροδιαφυγής, όπως και οι οικονομικά ισχυροί. Και ε</w:t>
      </w:r>
      <w:r>
        <w:rPr>
          <w:rFonts w:eastAsia="Times New Roman"/>
          <w:szCs w:val="24"/>
        </w:rPr>
        <w:t>ίναι στο στόχαστρο, γιατί όλα τα προηγούμενα χρόνια απολάμβαναν απ</w:t>
      </w:r>
      <w:r>
        <w:rPr>
          <w:rFonts w:eastAsia="Times New Roman"/>
          <w:szCs w:val="24"/>
        </w:rPr>
        <w:t>ό</w:t>
      </w:r>
      <w:r>
        <w:rPr>
          <w:rFonts w:eastAsia="Times New Roman"/>
          <w:szCs w:val="24"/>
        </w:rPr>
        <w:t xml:space="preserve"> «περιποίηση» από τ</w:t>
      </w:r>
      <w:r>
        <w:rPr>
          <w:rFonts w:eastAsia="Times New Roman"/>
          <w:szCs w:val="24"/>
        </w:rPr>
        <w:t>ις</w:t>
      </w:r>
      <w:r>
        <w:rPr>
          <w:rFonts w:eastAsia="Times New Roman"/>
          <w:szCs w:val="24"/>
        </w:rPr>
        <w:t xml:space="preserve"> υπηρεσίες έως απαλλαγή και διαγραφή χρεών με ορισμένες σκανδαλώδεις τροπολογίες.</w:t>
      </w:r>
    </w:p>
    <w:p w14:paraId="5589DB5A" w14:textId="77777777" w:rsidR="00812783" w:rsidRDefault="0059520A">
      <w:pPr>
        <w:spacing w:line="600" w:lineRule="auto"/>
        <w:ind w:firstLine="720"/>
        <w:jc w:val="both"/>
        <w:rPr>
          <w:rFonts w:eastAsia="Times New Roman"/>
          <w:szCs w:val="24"/>
        </w:rPr>
      </w:pPr>
      <w:r>
        <w:rPr>
          <w:rFonts w:eastAsia="Times New Roman"/>
          <w:szCs w:val="24"/>
        </w:rPr>
        <w:t>Σας ευχαριστώ.</w:t>
      </w:r>
    </w:p>
    <w:p w14:paraId="5589DB5B"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Υπουργέ.</w:t>
      </w:r>
    </w:p>
    <w:p w14:paraId="5589DB5C"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ΚΑΤΣΙΑΝΤΩΝΗΣ:</w:t>
      </w:r>
      <w:r>
        <w:rPr>
          <w:rFonts w:eastAsia="Times New Roman"/>
          <w:szCs w:val="24"/>
        </w:rPr>
        <w:t xml:space="preserve"> Κύριε Πρόεδρε, θα ήθελα για λίγο τον λόγο. Σας παρακαλώ!</w:t>
      </w:r>
    </w:p>
    <w:p w14:paraId="5589DB5D"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συγχωρείτε, κύριε συνάδελφε, αλλά τριτολογία θα πάρετε;</w:t>
      </w:r>
    </w:p>
    <w:p w14:paraId="5589DB5E" w14:textId="77777777" w:rsidR="00812783" w:rsidRDefault="0059520A">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Θα ήθελα να πω κάτι σχετικά με την τελευταία απάντηση του κυρίου Υπουρ</w:t>
      </w:r>
      <w:r>
        <w:rPr>
          <w:rFonts w:eastAsia="Times New Roman"/>
          <w:szCs w:val="24"/>
        </w:rPr>
        <w:t>γού.</w:t>
      </w:r>
    </w:p>
    <w:p w14:paraId="5589DB5F"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Οφείλω να ομολογήσω</w:t>
      </w:r>
      <w:r>
        <w:rPr>
          <w:rFonts w:eastAsia="Times New Roman"/>
          <w:szCs w:val="24"/>
        </w:rPr>
        <w:t>,</w:t>
      </w:r>
      <w:r>
        <w:rPr>
          <w:rFonts w:eastAsia="Times New Roman"/>
          <w:szCs w:val="24"/>
        </w:rPr>
        <w:t xml:space="preserve"> ότι η ευθύνη για το γεγονός ότι παίρνετε τριτολογία</w:t>
      </w:r>
      <w:r>
        <w:rPr>
          <w:rFonts w:eastAsia="Times New Roman"/>
          <w:szCs w:val="24"/>
        </w:rPr>
        <w:t>,</w:t>
      </w:r>
      <w:r>
        <w:rPr>
          <w:rFonts w:eastAsia="Times New Roman"/>
          <w:szCs w:val="24"/>
        </w:rPr>
        <w:t xml:space="preserve"> ανήκει στον κύριο Υπουργό. Δεν υπήρχε λόγος. </w:t>
      </w:r>
    </w:p>
    <w:p w14:paraId="5589DB60" w14:textId="77777777" w:rsidR="00812783" w:rsidRDefault="0059520A">
      <w:pPr>
        <w:spacing w:line="600" w:lineRule="auto"/>
        <w:ind w:firstLine="720"/>
        <w:jc w:val="both"/>
        <w:rPr>
          <w:rFonts w:eastAsia="Times New Roman"/>
          <w:szCs w:val="24"/>
        </w:rPr>
      </w:pPr>
      <w:r>
        <w:rPr>
          <w:rFonts w:eastAsia="Times New Roman"/>
          <w:szCs w:val="24"/>
        </w:rPr>
        <w:t xml:space="preserve">Ορίστε, έχετε τον λόγο. </w:t>
      </w:r>
    </w:p>
    <w:p w14:paraId="5589DB61" w14:textId="77777777" w:rsidR="00812783" w:rsidRDefault="0059520A">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Κύριε Υπουργέ, εξαιτίας του γεγονότος ότι η ερώτησ</w:t>
      </w:r>
      <w:r>
        <w:rPr>
          <w:rFonts w:eastAsia="Times New Roman"/>
          <w:szCs w:val="24"/>
        </w:rPr>
        <w:t>ή μου αφορούσε την υπεκφυγή χρεών, σήμερα ενημερώθηκα για κάτι</w:t>
      </w:r>
      <w:r>
        <w:rPr>
          <w:rFonts w:eastAsia="Times New Roman"/>
          <w:szCs w:val="24"/>
        </w:rPr>
        <w:t>,</w:t>
      </w:r>
      <w:r>
        <w:rPr>
          <w:rFonts w:eastAsia="Times New Roman"/>
          <w:szCs w:val="24"/>
        </w:rPr>
        <w:t xml:space="preserve"> για το οποίο θα ήθελα να σας ρωτήσω. </w:t>
      </w:r>
    </w:p>
    <w:p w14:paraId="5589DB62" w14:textId="77777777" w:rsidR="00812783" w:rsidRDefault="0059520A">
      <w:pPr>
        <w:spacing w:line="600" w:lineRule="auto"/>
        <w:ind w:firstLine="720"/>
        <w:jc w:val="both"/>
        <w:rPr>
          <w:rFonts w:eastAsia="Times New Roman"/>
          <w:szCs w:val="24"/>
        </w:rPr>
      </w:pPr>
      <w:r>
        <w:rPr>
          <w:rFonts w:eastAsia="Times New Roman"/>
          <w:szCs w:val="24"/>
        </w:rPr>
        <w:t>Απ’ ό,τι γνωρίζω, λοιπόν, διαγράψατε χρέη της τάξης του 1,5 εκατομμυρίου ευρώ σ</w:t>
      </w:r>
      <w:r>
        <w:rPr>
          <w:rFonts w:eastAsia="Times New Roman"/>
          <w:szCs w:val="24"/>
        </w:rPr>
        <w:t>’</w:t>
      </w:r>
      <w:r>
        <w:rPr>
          <w:rFonts w:eastAsia="Times New Roman"/>
          <w:szCs w:val="24"/>
        </w:rPr>
        <w:t xml:space="preserve"> έναν πολύ γνωστό επιχειρηματία</w:t>
      </w:r>
      <w:r>
        <w:rPr>
          <w:rFonts w:eastAsia="Times New Roman"/>
          <w:szCs w:val="24"/>
        </w:rPr>
        <w:t>,</w:t>
      </w:r>
      <w:r>
        <w:rPr>
          <w:rFonts w:eastAsia="Times New Roman"/>
          <w:szCs w:val="24"/>
        </w:rPr>
        <w:t xml:space="preserve"> που επίσης τυχαίνει να είναι και καναλάρχ</w:t>
      </w:r>
      <w:r>
        <w:rPr>
          <w:rFonts w:eastAsia="Times New Roman"/>
          <w:szCs w:val="24"/>
        </w:rPr>
        <w:t>ης. Γι’ αυτό και το τελευταίο κομμάτι της ερώτησής μου αφορούσε αυτό το ζήτημα. Δεν ξέρω αν είναι αλήθεια. Ήταν μια πληροφορία που μου δόθηκε πριν μπω μέσα στην Ολομέλεια. Ενημερώθηκα ότι το χρέος που διαγράφηκε στο συγκεκριμένο επιχειρηματία</w:t>
      </w:r>
      <w:r>
        <w:rPr>
          <w:rFonts w:eastAsia="Times New Roman"/>
          <w:szCs w:val="24"/>
        </w:rPr>
        <w:t>,</w:t>
      </w:r>
      <w:r>
        <w:rPr>
          <w:rFonts w:eastAsia="Times New Roman"/>
          <w:szCs w:val="24"/>
        </w:rPr>
        <w:t xml:space="preserve"> ήταν της τάξ</w:t>
      </w:r>
      <w:r>
        <w:rPr>
          <w:rFonts w:eastAsia="Times New Roman"/>
          <w:szCs w:val="24"/>
        </w:rPr>
        <w:t>ης του 1,5 εκατομμυρίου ευρώ.</w:t>
      </w:r>
    </w:p>
    <w:p w14:paraId="5589DB63" w14:textId="77777777" w:rsidR="00812783" w:rsidRDefault="0059520A">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Κύριε Πρόεδρε, θα ήθελα να απαντήσω.</w:t>
      </w:r>
    </w:p>
    <w:p w14:paraId="5589DB64"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 έχετε το</w:t>
      </w:r>
      <w:r>
        <w:rPr>
          <w:rFonts w:eastAsia="Times New Roman"/>
          <w:szCs w:val="24"/>
        </w:rPr>
        <w:t>ν</w:t>
      </w:r>
      <w:r>
        <w:rPr>
          <w:rFonts w:eastAsia="Times New Roman"/>
          <w:szCs w:val="24"/>
        </w:rPr>
        <w:t xml:space="preserve"> λόγο.</w:t>
      </w:r>
    </w:p>
    <w:p w14:paraId="5589DB65" w14:textId="77777777" w:rsidR="00812783" w:rsidRDefault="0059520A">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Δεν υπάρχει</w:t>
      </w:r>
      <w:r>
        <w:rPr>
          <w:rFonts w:eastAsia="Times New Roman"/>
          <w:szCs w:val="24"/>
        </w:rPr>
        <w:t xml:space="preserve"> καμμία περίπτωση διαγραφής χρέους, διότι αν ήταν να διαγράψουμε χρέη, θα διαγράφαμε τα χρέη των γηροκομείων και των δομών πρόνοιας για τους πρόσφυγες. Η </w:t>
      </w:r>
      <w:r>
        <w:rPr>
          <w:rFonts w:eastAsia="Times New Roman"/>
          <w:szCs w:val="24"/>
        </w:rPr>
        <w:t>«</w:t>
      </w:r>
      <w:r>
        <w:rPr>
          <w:rFonts w:eastAsia="Times New Roman"/>
          <w:szCs w:val="24"/>
        </w:rPr>
        <w:t>Κιβωτός του Κόσμου</w:t>
      </w:r>
      <w:r>
        <w:rPr>
          <w:rFonts w:eastAsia="Times New Roman"/>
          <w:szCs w:val="24"/>
        </w:rPr>
        <w:t>»</w:t>
      </w:r>
      <w:r>
        <w:rPr>
          <w:rFonts w:eastAsia="Times New Roman"/>
          <w:szCs w:val="24"/>
        </w:rPr>
        <w:t>,</w:t>
      </w:r>
      <w:r>
        <w:rPr>
          <w:rFonts w:eastAsia="Times New Roman"/>
          <w:szCs w:val="24"/>
        </w:rPr>
        <w:t xml:space="preserve"> για ένα κτήριο στην Κόνιτσα μέσα στο οποίο  θέλει να βάλει </w:t>
      </w:r>
      <w:r>
        <w:rPr>
          <w:rFonts w:eastAsia="Times New Roman"/>
          <w:szCs w:val="24"/>
        </w:rPr>
        <w:t xml:space="preserve">μικρά ορφανά </w:t>
      </w:r>
      <w:r>
        <w:rPr>
          <w:rFonts w:eastAsia="Times New Roman"/>
          <w:szCs w:val="24"/>
        </w:rPr>
        <w:t>παιδιά</w:t>
      </w:r>
      <w:r>
        <w:rPr>
          <w:rFonts w:eastAsia="Times New Roman"/>
          <w:szCs w:val="24"/>
        </w:rPr>
        <w:t>,</w:t>
      </w:r>
      <w:r>
        <w:rPr>
          <w:rFonts w:eastAsia="Times New Roman"/>
          <w:szCs w:val="24"/>
        </w:rPr>
        <w:t xml:space="preserve"> </w:t>
      </w:r>
      <w:r>
        <w:rPr>
          <w:rFonts w:eastAsia="Times New Roman"/>
          <w:szCs w:val="24"/>
        </w:rPr>
        <w:t>χρωστάει 15.000 ευρώ ΕΝΦΙΑ και δεν μπορεί να το πληρώσει.</w:t>
      </w:r>
    </w:p>
    <w:p w14:paraId="5589DB66"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κύριε Υπουργέ, δεν διαγράψατε το χρέος! Το διαψεύδετε κατηγορηματικά.</w:t>
      </w:r>
    </w:p>
    <w:p w14:paraId="5589DB67" w14:textId="77777777" w:rsidR="00812783" w:rsidRDefault="0059520A">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Δεν υπάρχει περίπτωση να διαγράψουμε…</w:t>
      </w:r>
    </w:p>
    <w:p w14:paraId="5589DB68"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Τελειώσαμε, κύριε Υπουργέ.</w:t>
      </w:r>
    </w:p>
    <w:p w14:paraId="5589DB69" w14:textId="77777777" w:rsidR="00812783" w:rsidRDefault="0059520A">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Τελειώνω, κύριε Πρόεδρε.</w:t>
      </w:r>
    </w:p>
    <w:p w14:paraId="5589DB6A" w14:textId="77777777" w:rsidR="00812783" w:rsidRDefault="0059520A">
      <w:pPr>
        <w:spacing w:line="600" w:lineRule="auto"/>
        <w:ind w:firstLine="720"/>
        <w:jc w:val="both"/>
        <w:rPr>
          <w:rFonts w:eastAsia="Times New Roman"/>
          <w:szCs w:val="24"/>
        </w:rPr>
      </w:pPr>
      <w:r>
        <w:rPr>
          <w:rFonts w:eastAsia="Times New Roman"/>
          <w:szCs w:val="24"/>
        </w:rPr>
        <w:t>Δεν υπάρχει περίπτωση να διαγράψουμε χρέος ούτε έχουμε διαγράψει χρέος σε κανέν</w:t>
      </w:r>
      <w:r>
        <w:rPr>
          <w:rFonts w:eastAsia="Times New Roman"/>
          <w:szCs w:val="24"/>
        </w:rPr>
        <w:t>αν.</w:t>
      </w:r>
    </w:p>
    <w:p w14:paraId="5589DB6B"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πολύ.</w:t>
      </w:r>
    </w:p>
    <w:p w14:paraId="5589DB6C" w14:textId="77777777" w:rsidR="00812783" w:rsidRDefault="0059520A">
      <w:pPr>
        <w:spacing w:line="600" w:lineRule="auto"/>
        <w:ind w:firstLine="720"/>
        <w:jc w:val="both"/>
        <w:rPr>
          <w:rFonts w:eastAsia="Times New Roman"/>
          <w:szCs w:val="24"/>
        </w:rPr>
      </w:pPr>
      <w:r>
        <w:rPr>
          <w:rFonts w:eastAsia="Times New Roman"/>
          <w:szCs w:val="24"/>
        </w:rPr>
        <w:t>Η έβδομη με αριθμό 502/2-2-2016 επίκαιρη ερώτηση πρώτου κύκλου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Εργασίας, Κοινωνικής Ασφάλισης και Κοινωνικής Αλλ</w:t>
      </w:r>
      <w:r>
        <w:rPr>
          <w:rFonts w:eastAsia="Times New Roman"/>
          <w:szCs w:val="24"/>
        </w:rPr>
        <w:t xml:space="preserve">ηλεγγύης, σχετικά με την επιβολή προστίμων του Εθνικού Συμβουλίου Ραδιοτηλεόρασης (ΕΣΡ) στα ΜΜΕ, δεν συζητείται σε συνεννόηση του Βουλευτή με τον Υπουργό. </w:t>
      </w:r>
    </w:p>
    <w:p w14:paraId="5589DB6D" w14:textId="77777777" w:rsidR="00812783" w:rsidRDefault="0059520A">
      <w:pPr>
        <w:spacing w:line="600" w:lineRule="auto"/>
        <w:ind w:firstLine="720"/>
        <w:jc w:val="both"/>
        <w:rPr>
          <w:rFonts w:eastAsia="Times New Roman"/>
          <w:szCs w:val="24"/>
        </w:rPr>
      </w:pPr>
      <w:r>
        <w:rPr>
          <w:rFonts w:eastAsia="Times New Roman"/>
          <w:szCs w:val="24"/>
        </w:rPr>
        <w:lastRenderedPageBreak/>
        <w:t>Θα συζητηθεί</w:t>
      </w:r>
      <w:r>
        <w:rPr>
          <w:rFonts w:eastAsia="Times New Roman"/>
          <w:szCs w:val="24"/>
        </w:rPr>
        <w:t xml:space="preserve">, λοιπόν, η πρώτη με αριθμό 496/8-2-2016 επίκαιρη ερώτηση δεύτερου κύκλου της Βουλευτού </w:t>
      </w:r>
      <w:r>
        <w:rPr>
          <w:rFonts w:eastAsia="Times New Roman"/>
          <w:szCs w:val="24"/>
        </w:rPr>
        <w:t>Ιωαννίνων του Συνασπισμού Ριζοσπαστικής Αριστεράς κ</w:t>
      </w:r>
      <w:r>
        <w:rPr>
          <w:rFonts w:eastAsia="Times New Roman"/>
          <w:szCs w:val="24"/>
        </w:rPr>
        <w:t>.</w:t>
      </w:r>
      <w:r>
        <w:rPr>
          <w:rFonts w:eastAsia="Times New Roman"/>
          <w:szCs w:val="24"/>
        </w:rPr>
        <w:t xml:space="preserve"> Μερόπης Τζούφη προς τον Υπουργό Παιδείας, Έρευνας και Θρησκευμάτων, σχετικά με την εσφαλμένη μοριοδότηση ωρομισθίων εκπαιδευτικών στα σχολεία δεύτερης ευκαιρίας.</w:t>
      </w:r>
    </w:p>
    <w:p w14:paraId="5589DB6E" w14:textId="77777777" w:rsidR="00812783" w:rsidRDefault="0059520A">
      <w:pPr>
        <w:spacing w:line="600" w:lineRule="auto"/>
        <w:ind w:firstLine="720"/>
        <w:jc w:val="both"/>
        <w:rPr>
          <w:rFonts w:eastAsia="Times New Roman"/>
          <w:szCs w:val="24"/>
        </w:rPr>
      </w:pPr>
      <w:r>
        <w:rPr>
          <w:rFonts w:eastAsia="Times New Roman"/>
          <w:szCs w:val="24"/>
        </w:rPr>
        <w:t>Κυρία Τζούφη, έχετε τον λόγο για δύο λεπτ</w:t>
      </w:r>
      <w:r>
        <w:rPr>
          <w:rFonts w:eastAsia="Times New Roman"/>
          <w:szCs w:val="24"/>
        </w:rPr>
        <w:t>ά.</w:t>
      </w:r>
    </w:p>
    <w:p w14:paraId="5589DB6F" w14:textId="77777777" w:rsidR="00812783" w:rsidRDefault="0059520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 κύριε Υπουργέ, κυρίες και κύριοι Βουλευτές, ήδη αναφέρθηκε το αντικείμενο της ερώτησης. Μάλιστα αποτέλεσε και θέμα κάποιων δημοσιευμάτων, τα οποία ανέφεραν την εν λόγω ερώτηση σαν αντιπολιτευτική, επειδή νομίζω ότι εκφράζει</w:t>
      </w:r>
      <w:r>
        <w:rPr>
          <w:rFonts w:eastAsia="Times New Roman"/>
          <w:szCs w:val="24"/>
        </w:rPr>
        <w:t xml:space="preserve"> έναν υγιή, κατά τη γνώμη μου, προβληματισμό για τον τρόπο μοριοδότησης των άνεργων εκπαιδευτικών</w:t>
      </w:r>
      <w:r>
        <w:rPr>
          <w:rFonts w:eastAsia="Times New Roman"/>
          <w:szCs w:val="24"/>
        </w:rPr>
        <w:t>,</w:t>
      </w:r>
      <w:r>
        <w:rPr>
          <w:rFonts w:eastAsia="Times New Roman"/>
          <w:szCs w:val="24"/>
        </w:rPr>
        <w:t xml:space="preserve"> που απασχολούνται στα σχολεία δεύτερης ευκαιρίας.</w:t>
      </w:r>
    </w:p>
    <w:p w14:paraId="5589DB70" w14:textId="77777777" w:rsidR="00812783" w:rsidRDefault="0059520A">
      <w:pPr>
        <w:spacing w:line="600" w:lineRule="auto"/>
        <w:ind w:firstLine="720"/>
        <w:jc w:val="both"/>
        <w:rPr>
          <w:rFonts w:eastAsia="Times New Roman"/>
          <w:szCs w:val="24"/>
        </w:rPr>
      </w:pPr>
      <w:r>
        <w:rPr>
          <w:rFonts w:eastAsia="Times New Roman"/>
          <w:szCs w:val="24"/>
        </w:rPr>
        <w:lastRenderedPageBreak/>
        <w:t>Εδώ θα ήθελα να επισημάνω</w:t>
      </w:r>
      <w:r>
        <w:rPr>
          <w:rFonts w:eastAsia="Times New Roman"/>
          <w:szCs w:val="24"/>
        </w:rPr>
        <w:t>,</w:t>
      </w:r>
      <w:r>
        <w:rPr>
          <w:rFonts w:eastAsia="Times New Roman"/>
          <w:szCs w:val="24"/>
        </w:rPr>
        <w:t xml:space="preserve"> ότι τα σχολεία αυτά είναι δημόσια σχολεία, παρέχουν πτυχίο γυμνασίου σε ενήλικες</w:t>
      </w:r>
      <w:r>
        <w:rPr>
          <w:rFonts w:eastAsia="Times New Roman"/>
          <w:szCs w:val="24"/>
        </w:rPr>
        <w:t xml:space="preserve"> από δεκαοκτώ έτη και άνω, το οποίο μάλιστα είναι ισότιμο της τυπικής εκπαίδευσης.</w:t>
      </w:r>
    </w:p>
    <w:p w14:paraId="5589DB71" w14:textId="77777777" w:rsidR="00812783" w:rsidRDefault="0059520A">
      <w:pPr>
        <w:spacing w:line="600" w:lineRule="auto"/>
        <w:ind w:firstLine="720"/>
        <w:jc w:val="both"/>
        <w:rPr>
          <w:rFonts w:eastAsia="Times New Roman"/>
          <w:szCs w:val="24"/>
        </w:rPr>
      </w:pPr>
      <w:r>
        <w:rPr>
          <w:rFonts w:eastAsia="Times New Roman"/>
          <w:szCs w:val="24"/>
        </w:rPr>
        <w:t xml:space="preserve">Μια, λοιπόν, από τις βασικές αρχές αυτών των σχολείων είναι η απασχόληση ειδικευμένου εκπαιδευτικού προσωπικού, ικανού να ανταποκριθεί στην πολυπλοκότητα των καθηκόντων που </w:t>
      </w:r>
      <w:r>
        <w:rPr>
          <w:rFonts w:eastAsia="Times New Roman"/>
          <w:szCs w:val="24"/>
        </w:rPr>
        <w:t>απαιτεί η διδασκαλία σε ενήλικες και να είναι σε θέση να εφαρμόσει ένα ευέλικτο εκπαιδευτικό πρόγραμμα, το οποίο μάλιστα να προσαρμόζεται στις ανάγκες των εκπαιδευομένων.</w:t>
      </w:r>
    </w:p>
    <w:p w14:paraId="5589DB72" w14:textId="77777777" w:rsidR="00812783" w:rsidRDefault="0059520A">
      <w:pPr>
        <w:spacing w:line="600" w:lineRule="auto"/>
        <w:ind w:firstLine="720"/>
        <w:jc w:val="both"/>
        <w:rPr>
          <w:rFonts w:eastAsia="Times New Roman"/>
          <w:szCs w:val="24"/>
        </w:rPr>
      </w:pPr>
      <w:r>
        <w:rPr>
          <w:rFonts w:eastAsia="Times New Roman"/>
          <w:szCs w:val="24"/>
        </w:rPr>
        <w:t xml:space="preserve">Συνεπώς ο προβληματισμός μου έγκειται στον εξορθολογισμό των κριτηρίων μοριοδότησης, </w:t>
      </w:r>
      <w:r>
        <w:rPr>
          <w:rFonts w:eastAsia="Times New Roman"/>
          <w:szCs w:val="24"/>
        </w:rPr>
        <w:t>ο οποίος, κατά τη γνώμη μου, θα πρέπει να υπακούει στις ιδιαίτερες εκπαιδευτικές ανάγκες και απαιτήσεις αυτών των σχολείων και όχι βέβαια στην κατάργηση της πριμοδότησης της ανεργίας, η οποία πλήττει ιδιαίτερα τους νέους πτυχιούχους αυτών των σχολών που ασ</w:t>
      </w:r>
      <w:r>
        <w:rPr>
          <w:rFonts w:eastAsia="Times New Roman"/>
          <w:szCs w:val="24"/>
        </w:rPr>
        <w:t>χολούνται με την εκπαίδευση.</w:t>
      </w:r>
    </w:p>
    <w:p w14:paraId="5589DB73"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Στο σημείο αυτό θα ήθελα να δώσω ένα παράδειγμα. Ένας υποψήφιος εκπαιδευτικός, άνεργος δύο χρόνια και με το πτυχίο της ειδικότητάς του, χωρίς να έχει προϋπηρεσία στην εκπαίδευση ενηλίκων, συγκεντρώνει σύμφωνα με τον καινούργιο </w:t>
      </w:r>
      <w:r>
        <w:rPr>
          <w:rFonts w:eastAsia="Times New Roman"/>
          <w:szCs w:val="24"/>
        </w:rPr>
        <w:t>τρόπο μοριοδότησης, περισσότερα μόρια από κάποιον που διαθέτει μεταπτυχιακό δίπλωμα εξειδίκευσης, διδακτορικό τίτλο στο αντικείμενο της ειδικότητάς του και τον ανώτατο μοριοδοτούμενο αριθμό ωρών προϋπηρεσίας και επιμόρφωσης στα ΣΔΕ.</w:t>
      </w:r>
    </w:p>
    <w:p w14:paraId="5589DB74" w14:textId="77777777" w:rsidR="00812783" w:rsidRDefault="0059520A">
      <w:pPr>
        <w:spacing w:line="600" w:lineRule="auto"/>
        <w:ind w:firstLine="720"/>
        <w:jc w:val="both"/>
        <w:rPr>
          <w:rFonts w:eastAsia="Times New Roman"/>
          <w:szCs w:val="24"/>
        </w:rPr>
      </w:pPr>
      <w:r>
        <w:rPr>
          <w:rFonts w:eastAsia="Times New Roman"/>
          <w:szCs w:val="24"/>
        </w:rPr>
        <w:t xml:space="preserve">Συνεπώς στην προκήρυξη </w:t>
      </w:r>
      <w:r>
        <w:rPr>
          <w:rFonts w:eastAsia="Times New Roman"/>
          <w:szCs w:val="24"/>
        </w:rPr>
        <w:t>της πρόσληψης θα πρέπει να δίνεται, βεβαίως, ιδιαίτερη βαρύτητα στα κριτήρια των υποψηφίων ωρομισθίων εκπαιδευτικών, αλλά νομίζω ότι με κάποιον άλλον τρόπο πρέπει να δοθεί βάρος και στα υπόλοιπα κριτήρια, τα οποία ήδη προανέφερα.</w:t>
      </w:r>
    </w:p>
    <w:p w14:paraId="5589DB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Συνεχίζω, κύριε Υπουργέ, μ</w:t>
      </w:r>
      <w:r>
        <w:rPr>
          <w:rFonts w:eastAsia="Times New Roman" w:cs="Times New Roman"/>
          <w:szCs w:val="24"/>
        </w:rPr>
        <w:t>ε τον προβληματισμό που προκύπτει από αυτά τα κριτήρια…</w:t>
      </w:r>
    </w:p>
    <w:p w14:paraId="5589DB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5589DB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589DB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…θεωρώντας ότι αυτό μπορεί να δημιουργήσει πρόβλημα σε εκπαιδευτικούς που διαθέτουν αυτά </w:t>
      </w:r>
      <w:r>
        <w:rPr>
          <w:rFonts w:eastAsia="Times New Roman" w:cs="Times New Roman"/>
          <w:szCs w:val="24"/>
        </w:rPr>
        <w:t>τα απαραίτητα και ουσιαστικά προσόντα αλλά και στον ίδιο το</w:t>
      </w:r>
      <w:r>
        <w:rPr>
          <w:rFonts w:eastAsia="Times New Roman" w:cs="Times New Roman"/>
          <w:szCs w:val="24"/>
        </w:rPr>
        <w:t>ν</w:t>
      </w:r>
      <w:r>
        <w:rPr>
          <w:rFonts w:eastAsia="Times New Roman" w:cs="Times New Roman"/>
          <w:szCs w:val="24"/>
        </w:rPr>
        <w:t xml:space="preserve"> θεσμό. Διότι είπαμε</w:t>
      </w:r>
      <w:r>
        <w:rPr>
          <w:rFonts w:eastAsia="Times New Roman" w:cs="Times New Roman"/>
          <w:szCs w:val="24"/>
        </w:rPr>
        <w:t>,</w:t>
      </w:r>
      <w:r>
        <w:rPr>
          <w:rFonts w:eastAsia="Times New Roman" w:cs="Times New Roman"/>
          <w:szCs w:val="24"/>
        </w:rPr>
        <w:t xml:space="preserve"> ότι εδώ χρειάζεται εκπαιδευτικό προσωπικό με εμπειρία και γνώση στην εκπαίδευση, που πρέπει να προάγει τη βιωματική μάθηση και μάλιστα εφαρμόζοντας εξειδικευμένες τεχνικές δι</w:t>
      </w:r>
      <w:r>
        <w:rPr>
          <w:rFonts w:eastAsia="Times New Roman" w:cs="Times New Roman"/>
          <w:szCs w:val="24"/>
        </w:rPr>
        <w:t>δασκαλίας και αυτοσχέδιο διδακτικό υλικό. Εξάλλου, το να εκπαιδευτούν καλά οι απόφοιτοι αυτών των σχολείων</w:t>
      </w:r>
      <w:r>
        <w:rPr>
          <w:rFonts w:eastAsia="Times New Roman" w:cs="Times New Roman"/>
          <w:szCs w:val="24"/>
        </w:rPr>
        <w:t>,</w:t>
      </w:r>
      <w:r>
        <w:rPr>
          <w:rFonts w:eastAsia="Times New Roman" w:cs="Times New Roman"/>
          <w:szCs w:val="24"/>
        </w:rPr>
        <w:t xml:space="preserve"> μπορεί να τους δώσει τη</w:t>
      </w:r>
      <w:r>
        <w:rPr>
          <w:rFonts w:eastAsia="Times New Roman" w:cs="Times New Roman"/>
          <w:szCs w:val="24"/>
        </w:rPr>
        <w:t>ν</w:t>
      </w:r>
      <w:r>
        <w:rPr>
          <w:rFonts w:eastAsia="Times New Roman" w:cs="Times New Roman"/>
          <w:szCs w:val="24"/>
        </w:rPr>
        <w:t xml:space="preserve"> δυνατότητα στη συνέχεια να ενταχθούν στην αγορά εργασίας και με αυτό</w:t>
      </w:r>
      <w:r>
        <w:rPr>
          <w:rFonts w:eastAsia="Times New Roman" w:cs="Times New Roman"/>
          <w:szCs w:val="24"/>
        </w:rPr>
        <w:t>ν</w:t>
      </w:r>
      <w:r>
        <w:rPr>
          <w:rFonts w:eastAsia="Times New Roman" w:cs="Times New Roman"/>
          <w:szCs w:val="24"/>
        </w:rPr>
        <w:t xml:space="preserve"> τον τρόπο</w:t>
      </w:r>
      <w:r>
        <w:rPr>
          <w:rFonts w:eastAsia="Times New Roman" w:cs="Times New Roman"/>
          <w:szCs w:val="24"/>
        </w:rPr>
        <w:t xml:space="preserve"> κατά συνέπεια, να συνδράμουμε στην καταπολέμηση της ανεργίας και να διευκολύνουμε την εργασιακή τους ένταξη.</w:t>
      </w:r>
    </w:p>
    <w:p w14:paraId="5589DB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ερωτώ, λοιπόν, εάν προτίθεστε να επανεξετάσετε αυτά τα κριτήρια μοριοδότησης και να δώσετε μεγαλύτερη έμφαση είτε στην προϋπηρεσία είτε στα τυ</w:t>
      </w:r>
      <w:r>
        <w:rPr>
          <w:rFonts w:eastAsia="Times New Roman" w:cs="Times New Roman"/>
          <w:szCs w:val="24"/>
        </w:rPr>
        <w:t>πικά προσόντα σε μία δομή με αυξημένες, όπως είπα, απαιτήσεις. Επιφυλάσσομαι για τη δεύτερη ερώτηση στη δευτ</w:t>
      </w:r>
      <w:r>
        <w:rPr>
          <w:rFonts w:eastAsia="Times New Roman" w:cs="Times New Roman"/>
          <w:szCs w:val="24"/>
        </w:rPr>
        <w:t>ε</w:t>
      </w:r>
      <w:r>
        <w:rPr>
          <w:rFonts w:eastAsia="Times New Roman" w:cs="Times New Roman"/>
          <w:szCs w:val="24"/>
        </w:rPr>
        <w:t>ρολογία μου.</w:t>
      </w:r>
    </w:p>
    <w:p w14:paraId="5589DB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DB7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Παιδείας, κ. Φίλης.</w:t>
      </w:r>
    </w:p>
    <w:p w14:paraId="5589DB7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w:t>
      </w:r>
      <w:r>
        <w:rPr>
          <w:rFonts w:eastAsia="Times New Roman" w:cs="Times New Roman"/>
          <w:b/>
          <w:szCs w:val="24"/>
        </w:rPr>
        <w:t xml:space="preserve">ς και Θρησκευμάτων): </w:t>
      </w:r>
      <w:r>
        <w:rPr>
          <w:rFonts w:eastAsia="Times New Roman" w:cs="Times New Roman"/>
          <w:szCs w:val="24"/>
        </w:rPr>
        <w:t>Κύριε Πρόεδρε, κυρία συνάδελφε, η ερώτηση που έχετε καταθέσει</w:t>
      </w:r>
      <w:r>
        <w:rPr>
          <w:rFonts w:eastAsia="Times New Roman" w:cs="Times New Roman"/>
          <w:szCs w:val="24"/>
        </w:rPr>
        <w:t>,</w:t>
      </w:r>
      <w:r>
        <w:rPr>
          <w:rFonts w:eastAsia="Times New Roman" w:cs="Times New Roman"/>
          <w:szCs w:val="24"/>
        </w:rPr>
        <w:t xml:space="preserve"> αναφέρεται σε ένα γεγονός το οποίο οφείλουμε να παραδεχθούμε ότι δεν είναι σωστό.</w:t>
      </w:r>
    </w:p>
    <w:p w14:paraId="5589DB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απόφαση την οποία επικαλείστε δεν εφαρμόστηκε, δεν ενεργοποιήθηκε ποτέ. Τα κριτήρια μορι</w:t>
      </w:r>
      <w:r>
        <w:rPr>
          <w:rFonts w:eastAsia="Times New Roman" w:cs="Times New Roman"/>
          <w:szCs w:val="24"/>
        </w:rPr>
        <w:t>οδότησης δεν άλλαξαν. Αυτό, βεβαίως, έγινε</w:t>
      </w:r>
      <w:r>
        <w:rPr>
          <w:rFonts w:eastAsia="Times New Roman" w:cs="Times New Roman"/>
          <w:szCs w:val="24"/>
        </w:rPr>
        <w:t>,</w:t>
      </w:r>
      <w:r>
        <w:rPr>
          <w:rFonts w:eastAsia="Times New Roman" w:cs="Times New Roman"/>
          <w:szCs w:val="24"/>
        </w:rPr>
        <w:t xml:space="preserve"> όχι γιατί υπήρξε κάποια άλλη απόφαση</w:t>
      </w:r>
      <w:r>
        <w:rPr>
          <w:rFonts w:eastAsia="Times New Roman" w:cs="Times New Roman"/>
          <w:szCs w:val="24"/>
        </w:rPr>
        <w:t xml:space="preserve"> </w:t>
      </w:r>
      <w:r>
        <w:rPr>
          <w:rFonts w:eastAsia="Times New Roman" w:cs="Times New Roman"/>
          <w:szCs w:val="24"/>
        </w:rPr>
        <w:t>αλλά γιατί η διαδικασία λειτουργίας των σχολείων δεύτερης ευκαιρίας φέτος,</w:t>
      </w:r>
      <w:r>
        <w:rPr>
          <w:rFonts w:eastAsia="Times New Roman" w:cs="Times New Roman"/>
          <w:szCs w:val="24"/>
        </w:rPr>
        <w:t>-</w:t>
      </w:r>
      <w:r>
        <w:rPr>
          <w:rFonts w:eastAsia="Times New Roman" w:cs="Times New Roman"/>
          <w:szCs w:val="24"/>
        </w:rPr>
        <w:t>για λόγους που δεν αφορούν το Υπουργείο, την πολιτική ηγεσία</w:t>
      </w:r>
      <w:r>
        <w:rPr>
          <w:rFonts w:eastAsia="Times New Roman" w:cs="Times New Roman"/>
          <w:szCs w:val="24"/>
        </w:rPr>
        <w:t>-</w:t>
      </w:r>
      <w:r>
        <w:rPr>
          <w:rFonts w:eastAsia="Times New Roman" w:cs="Times New Roman"/>
          <w:szCs w:val="24"/>
        </w:rPr>
        <w:t>έχει καθυστερήσει. Η ένταξη των σχολείω</w:t>
      </w:r>
      <w:r>
        <w:rPr>
          <w:rFonts w:eastAsia="Times New Roman" w:cs="Times New Roman"/>
          <w:szCs w:val="24"/>
        </w:rPr>
        <w:t>ν δεύτερης ευκαιρίας στο επιχειρησιακό πρόγραμμα έγινε μόλις στις 21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από τη διαχειριστική αρχή. Οι προθεσμίες είναι ασφυκτικές. Συνεπώς ήταν αδύνατον να υπάρξει πρόσκληση ενδιαφέροντος για την επιλογή των εκπαιδευτών ενηλίκων. Να σημειώσω ότι εάν υ</w:t>
      </w:r>
      <w:r>
        <w:rPr>
          <w:rFonts w:eastAsia="Times New Roman" w:cs="Times New Roman"/>
          <w:szCs w:val="24"/>
        </w:rPr>
        <w:t xml:space="preserve">πήρχε αυτή η πρόσκληση, θα είχαμε πάνω από πέντε χιλιάδες ενδιαφερόμενους και </w:t>
      </w:r>
      <w:r>
        <w:rPr>
          <w:rFonts w:eastAsia="Times New Roman" w:cs="Times New Roman"/>
          <w:szCs w:val="24"/>
        </w:rPr>
        <w:lastRenderedPageBreak/>
        <w:t>τα αποτελέσματα θα έβγαιναν σε τρεις μήνες. Αυτό σημαίνει ότι δεν θα είχαμε σχολεία δεύτερης ευκαιρίας φέτος.</w:t>
      </w:r>
    </w:p>
    <w:p w14:paraId="5589DB7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εκ των πραγμάτων δεν εφαρμόστηκε αυτή η υπουργική απόφαση. Εμείς</w:t>
      </w:r>
      <w:r>
        <w:rPr>
          <w:rFonts w:eastAsia="Times New Roman" w:cs="Times New Roman"/>
          <w:szCs w:val="24"/>
        </w:rPr>
        <w:t xml:space="preserve"> προτιθέμεθα, συμμεριζόμενος τα όσα είπατε προηγουμένως, να αλλάξουμε αυτή την υπουργική απόφαση, έτσι ώστε να δοθεί έμφαση στην ικανότητα και στην επιμόρφωση σε ζητήματα εκπαίδευσης ενηλίκων, σε ουσιαστικά και τυπικά προσόντα και το θέμα την ανεργίας, το </w:t>
      </w:r>
      <w:r>
        <w:rPr>
          <w:rFonts w:eastAsia="Times New Roman" w:cs="Times New Roman"/>
          <w:szCs w:val="24"/>
        </w:rPr>
        <w:t>οποίο είναι ένα σοβαρό κοινωνικό θέμα, να περιοριστεί  μόνο στο 20% των προβλεπόμενων μορίων.</w:t>
      </w:r>
    </w:p>
    <w:p w14:paraId="5589DB7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τονίσω</w:t>
      </w:r>
      <w:r>
        <w:rPr>
          <w:rFonts w:eastAsia="Times New Roman" w:cs="Times New Roman"/>
          <w:szCs w:val="24"/>
        </w:rPr>
        <w:t>,</w:t>
      </w:r>
      <w:r>
        <w:rPr>
          <w:rFonts w:eastAsia="Times New Roman" w:cs="Times New Roman"/>
          <w:szCs w:val="24"/>
        </w:rPr>
        <w:t xml:space="preserve"> ότι τα σχολεία δεύτερης ευκαιρίας</w:t>
      </w:r>
      <w:r>
        <w:rPr>
          <w:rFonts w:eastAsia="Times New Roman" w:cs="Times New Roman"/>
          <w:szCs w:val="24"/>
        </w:rPr>
        <w:t>-</w:t>
      </w:r>
      <w:r>
        <w:rPr>
          <w:rFonts w:eastAsia="Times New Roman" w:cs="Times New Roman"/>
          <w:szCs w:val="24"/>
        </w:rPr>
        <w:t xml:space="preserve"> που τη σημασία τους μπορούμε να εξάρουμε όλοι μας εδώ</w:t>
      </w:r>
      <w:r>
        <w:rPr>
          <w:rFonts w:eastAsia="Times New Roman" w:cs="Times New Roman"/>
          <w:szCs w:val="24"/>
        </w:rPr>
        <w:t>-</w:t>
      </w:r>
      <w:r>
        <w:rPr>
          <w:rFonts w:eastAsia="Times New Roman" w:cs="Times New Roman"/>
          <w:szCs w:val="24"/>
        </w:rPr>
        <w:t xml:space="preserve"> δεν είναι τόσο σχολεία που προσφέρου</w:t>
      </w:r>
      <w:r>
        <w:rPr>
          <w:rFonts w:eastAsia="Times New Roman" w:cs="Times New Roman"/>
          <w:szCs w:val="24"/>
        </w:rPr>
        <w:t>ν αυτή καθαυτή σχολική γνώση αλλά επιδιώκουν περισσότερο να μάθουν τους νέους να ανακτήσουν την αυτοπεποίθηση και την αυτοεκτίμησή τους. Και το έργο που επιτελείται -με μικρά οικονομικά μέσα είναι η αλήθεια- είναι πολύ σημαντικό.</w:t>
      </w:r>
    </w:p>
    <w:p w14:paraId="5589DB8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αναφερθώ σε ένα σχολείο</w:t>
      </w:r>
      <w:r>
        <w:rPr>
          <w:rFonts w:eastAsia="Times New Roman" w:cs="Times New Roman"/>
          <w:szCs w:val="24"/>
        </w:rPr>
        <w:t xml:space="preserve"> ιδιάζουσας σημασίας, το σχολείο δεύτερης ευκαιρίας των φυλακών Κορυδαλλού. Και αναφέρομαι σε αυτό</w:t>
      </w:r>
      <w:r>
        <w:rPr>
          <w:rFonts w:eastAsia="Times New Roman" w:cs="Times New Roman"/>
          <w:szCs w:val="24"/>
        </w:rPr>
        <w:t>,</w:t>
      </w:r>
      <w:r>
        <w:rPr>
          <w:rFonts w:eastAsia="Times New Roman" w:cs="Times New Roman"/>
          <w:szCs w:val="24"/>
        </w:rPr>
        <w:t xml:space="preserve"> διότι πριν από μία εβδομάδα πέθανε ο ιδρυτής, ο εμψυχωτής του, μία προσωπικότητα πολύ σημαντική στο χώρο της εκπαίδευσης ενηλίκων, ο Γιώργος Ζουγανέλης. </w:t>
      </w:r>
      <w:r>
        <w:rPr>
          <w:rFonts w:eastAsia="Times New Roman" w:cs="Times New Roman"/>
          <w:szCs w:val="24"/>
        </w:rPr>
        <w:t>Σ</w:t>
      </w:r>
      <w:r>
        <w:rPr>
          <w:rFonts w:eastAsia="Times New Roman" w:cs="Times New Roman"/>
          <w:szCs w:val="24"/>
        </w:rPr>
        <w:t>τη</w:t>
      </w:r>
      <w:r>
        <w:rPr>
          <w:rFonts w:eastAsia="Times New Roman" w:cs="Times New Roman"/>
          <w:szCs w:val="24"/>
        </w:rPr>
        <w:t>ν εξόδιο ακολουθία του ακούσαμε τα μηνύματα των νέων από τις φυλακές Κορυδαλλού για το σχολείο δεύτερης ευκαιρίας</w:t>
      </w:r>
      <w:r>
        <w:rPr>
          <w:rFonts w:eastAsia="Times New Roman" w:cs="Times New Roman"/>
          <w:szCs w:val="24"/>
        </w:rPr>
        <w:t>,</w:t>
      </w:r>
      <w:r>
        <w:rPr>
          <w:rFonts w:eastAsia="Times New Roman" w:cs="Times New Roman"/>
          <w:szCs w:val="24"/>
        </w:rPr>
        <w:t xml:space="preserve"> που το χαρακτήριζαν ως έναν παράδεισο μέσα σε μία κόλαση.</w:t>
      </w:r>
    </w:p>
    <w:p w14:paraId="5589DB8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B8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Τζούφη, έχετε το</w:t>
      </w:r>
      <w:r>
        <w:rPr>
          <w:rFonts w:eastAsia="Times New Roman" w:cs="Times New Roman"/>
          <w:szCs w:val="24"/>
        </w:rPr>
        <w:t>ν</w:t>
      </w:r>
      <w:r>
        <w:rPr>
          <w:rFonts w:eastAsia="Times New Roman" w:cs="Times New Roman"/>
          <w:szCs w:val="24"/>
        </w:rPr>
        <w:t xml:space="preserve"> λόγο.</w:t>
      </w:r>
    </w:p>
    <w:p w14:paraId="5589DB8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πάρα πολύ για την απάντησή σας, κύριε Υπουργέ. Νομίζω ότι είναι και αυτό ένα θέμα το οποίο μπορούμε να εντάξουμε προς συζήτηση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εθνικού διαλόγου που ήδη έχει ξεκινήσει για την παιδεία -ξέρω και την ευαισθησία και</w:t>
      </w:r>
      <w:r>
        <w:rPr>
          <w:rFonts w:eastAsia="Times New Roman" w:cs="Times New Roman"/>
          <w:szCs w:val="24"/>
        </w:rPr>
        <w:t xml:space="preserve"> το ενδιαφέρον σας- ακριβώς για να </w:t>
      </w:r>
      <w:r>
        <w:rPr>
          <w:rFonts w:eastAsia="Times New Roman" w:cs="Times New Roman"/>
          <w:szCs w:val="24"/>
        </w:rPr>
        <w:lastRenderedPageBreak/>
        <w:t>μπορέσουμε να δούμε τη γενικότερη αναβάθμιση και αυτών των σχολ</w:t>
      </w:r>
      <w:r>
        <w:rPr>
          <w:rFonts w:eastAsia="Times New Roman" w:cs="Times New Roman"/>
          <w:szCs w:val="24"/>
        </w:rPr>
        <w:t>ε</w:t>
      </w:r>
      <w:r>
        <w:rPr>
          <w:rFonts w:eastAsia="Times New Roman" w:cs="Times New Roman"/>
          <w:szCs w:val="24"/>
        </w:rPr>
        <w:t>ίων αλλά και του σχολείου γενικότερα και μάλιστα τη σταδιακή ένταξή τους στην κρατική τυπική εκπαίδευση. Διότι μέχρι τώρα τα προγράμματα αυτά χρηματοδοτούντα</w:t>
      </w:r>
      <w:r>
        <w:rPr>
          <w:rFonts w:eastAsia="Times New Roman" w:cs="Times New Roman"/>
          <w:szCs w:val="24"/>
        </w:rPr>
        <w:t>ι από το ΕΣΠΑ με μόνιμο πια εκπαιδευτικό προσωπικό, σταθερούς κανόνες και πλαίσιο λειτουργίας, όπως και δωρεάν επιμορφώσεις των εκπαιδευτών.</w:t>
      </w:r>
    </w:p>
    <w:p w14:paraId="5589DB8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Επιπρόσθετα θα ήθελα να σας ρωτήσω και για την αναγκαιότητα της ανανέωσης των συμβάσεων των ωρομισθίων για ένα έτος</w:t>
      </w:r>
      <w:r>
        <w:rPr>
          <w:rFonts w:eastAsia="Times New Roman" w:cs="Times New Roman"/>
          <w:szCs w:val="24"/>
        </w:rPr>
        <w:t xml:space="preserve"> ακόμη, καθώς θα ήταν ένα βήμα προς τη σωστή κατεύθυνση, καθώς επίσης και για τη μέριμνα για τη σταθερή και χωρίς καθυστέρηση πληρωμή τους, δεδομένου ότι και οι ίδιοι, όπως ξέρετε, ζουν από αυτά τα χρήματα και τα έχουν πολύ μεγάλη ανάγκη.</w:t>
      </w:r>
    </w:p>
    <w:p w14:paraId="5589DB85" w14:textId="77777777" w:rsidR="00812783" w:rsidRDefault="0059520A">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Κύριε Υπουργέ, έχετε τον λόγο.</w:t>
      </w:r>
    </w:p>
    <w:p w14:paraId="5589DB8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w:t>
      </w:r>
    </w:p>
    <w:p w14:paraId="5589DB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οι προσλήψεις φέτος των επιμορφωτών ενηλίκων θα γίνουν από τους περσινούς πίνακες, για λόγους </w:t>
      </w:r>
      <w:r>
        <w:rPr>
          <w:rFonts w:eastAsia="Times New Roman" w:cs="Times New Roman"/>
          <w:szCs w:val="24"/>
        </w:rPr>
        <w:t xml:space="preserve">εξοικονόμησης </w:t>
      </w:r>
      <w:r>
        <w:rPr>
          <w:rFonts w:eastAsia="Times New Roman" w:cs="Times New Roman"/>
          <w:szCs w:val="24"/>
        </w:rPr>
        <w:t>χρόνου. Προχ</w:t>
      </w:r>
      <w:r>
        <w:rPr>
          <w:rFonts w:eastAsia="Times New Roman" w:cs="Times New Roman"/>
          <w:szCs w:val="24"/>
        </w:rPr>
        <w:t xml:space="preserve">ωρούμε στην έκδοση μιας νέας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και προφανώς στο πλαίσιο αυτής της διαδικασίας εξετάζουμε όλα τα θέματα τα οποία αναφέρατε. Πάντως, θέλουμε τα σχολεία δεύτερης ευκαιρίας να ξεκινούν εγκαίρως και όχι στο παρά πέντε που τελειώνει η σχολική π</w:t>
      </w:r>
      <w:r>
        <w:rPr>
          <w:rFonts w:eastAsia="Times New Roman" w:cs="Times New Roman"/>
          <w:szCs w:val="24"/>
        </w:rPr>
        <w:t>ερίοδος.</w:t>
      </w:r>
    </w:p>
    <w:p w14:paraId="5589DB8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B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 για τη χρήση του χρόνου.</w:t>
      </w:r>
    </w:p>
    <w:p w14:paraId="5589DB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501/8-2-2016 επίκαιρη ερώτηση </w:t>
      </w:r>
      <w:r>
        <w:rPr>
          <w:rFonts w:eastAsia="Times New Roman" w:cs="Times New Roman"/>
          <w:szCs w:val="24"/>
        </w:rPr>
        <w:t>δεύτε</w:t>
      </w:r>
      <w:r>
        <w:rPr>
          <w:rFonts w:eastAsia="Times New Roman" w:cs="Times New Roman"/>
          <w:szCs w:val="24"/>
        </w:rPr>
        <w:t xml:space="preserve">ρου κύκλου </w:t>
      </w:r>
      <w:r>
        <w:rPr>
          <w:rFonts w:eastAsia="Times New Roman" w:cs="Times New Roman"/>
          <w:szCs w:val="24"/>
        </w:rPr>
        <w:t>του Βουλευτή Δράμας της Νέας Δημοκρατίας</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Δημητρίου Κυριαζίδη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w:t>
      </w:r>
      <w:r>
        <w:rPr>
          <w:rFonts w:eastAsia="Times New Roman" w:cs="Times New Roman"/>
          <w:bCs/>
          <w:szCs w:val="24"/>
        </w:rPr>
        <w:t>είας,</w:t>
      </w:r>
      <w:r>
        <w:rPr>
          <w:rFonts w:eastAsia="Times New Roman" w:cs="Times New Roman"/>
          <w:szCs w:val="24"/>
        </w:rPr>
        <w:t xml:space="preserve"> σχετικά με τις σοβαρές ελλείψεις φαρμάκων υψηλού κόστους για τους καρκινοπαθείς του Νομού Δράμας</w:t>
      </w:r>
      <w:r>
        <w:rPr>
          <w:rFonts w:eastAsia="Times New Roman" w:cs="Times New Roman"/>
          <w:szCs w:val="24"/>
        </w:rPr>
        <w:t>,</w:t>
      </w:r>
      <w:r>
        <w:rPr>
          <w:rFonts w:eastAsia="Times New Roman" w:cs="Times New Roman"/>
          <w:szCs w:val="24"/>
        </w:rPr>
        <w:t xml:space="preserve"> δεν συζητείται λόγω κωλύματος του Υπουργού.</w:t>
      </w:r>
    </w:p>
    <w:p w14:paraId="5589DB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w:t>
      </w:r>
      <w:r>
        <w:rPr>
          <w:rFonts w:eastAsia="Times New Roman" w:cs="Times New Roman"/>
          <w:szCs w:val="24"/>
        </w:rPr>
        <w:t xml:space="preserve"> με αριθμό 504/8-2-2016 επίκαιρη ερώτηση </w:t>
      </w:r>
      <w:r>
        <w:rPr>
          <w:rFonts w:eastAsia="Times New Roman" w:cs="Times New Roman"/>
          <w:szCs w:val="24"/>
        </w:rPr>
        <w:t>δεύτε</w:t>
      </w:r>
      <w:r>
        <w:rPr>
          <w:rFonts w:eastAsia="Times New Roman" w:cs="Times New Roman"/>
          <w:szCs w:val="24"/>
        </w:rPr>
        <w:t xml:space="preserve">ρου κύκλου </w:t>
      </w:r>
      <w:r>
        <w:rPr>
          <w:rFonts w:eastAsia="Times New Roman" w:cs="Times New Roman"/>
          <w:szCs w:val="24"/>
        </w:rPr>
        <w:t xml:space="preserve">του Βουλευτή Β΄ Θεσσαλονίκης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Σάκη Βαρδαλή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σχετικά με την καταβολή των δεδουλευμένων στους απολυμένους εργαζόμενους στις πτωχευμένες εταιρείες «ΦΙΛΚΕΡΑΜ – JOHNSON ΒΙΟΜΗΧΑΝΙΑ Κ</w:t>
      </w:r>
      <w:r>
        <w:rPr>
          <w:rFonts w:eastAsia="Times New Roman" w:cs="Times New Roman"/>
          <w:szCs w:val="24"/>
        </w:rPr>
        <w:t>ΕΡΑΜΙΚΩΝ ΠΛΑΚΙΔΙΩΝ Α.Ε.» και στη θυγατρική της «ΒΙΟΜΗΧΑΝΙΚΗ ΜΕΤΑΛΛΕΥΤΙΚΗ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στην Περιφερειακή Ενότητα Θεσσαλονίκης</w:t>
      </w:r>
      <w:r>
        <w:rPr>
          <w:rFonts w:eastAsia="Times New Roman" w:cs="Times New Roman"/>
          <w:szCs w:val="24"/>
        </w:rPr>
        <w:t>,</w:t>
      </w:r>
      <w:r>
        <w:rPr>
          <w:rFonts w:eastAsia="Times New Roman" w:cs="Times New Roman"/>
          <w:szCs w:val="24"/>
        </w:rPr>
        <w:t xml:space="preserve"> δεν συζητείται λόγω κωλύματος του Υπουργού.</w:t>
      </w:r>
    </w:p>
    <w:p w14:paraId="5589DB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Εισερχόμαστε στη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 xml:space="preserve">με αριθμό 467/1-2-2016 επίκαιρη ερώτηση </w:t>
      </w:r>
      <w:r>
        <w:rPr>
          <w:rFonts w:eastAsia="Times New Roman" w:cs="Times New Roman"/>
          <w:szCs w:val="24"/>
        </w:rPr>
        <w:t>δεύτε</w:t>
      </w:r>
      <w:r>
        <w:rPr>
          <w:rFonts w:eastAsia="Times New Roman" w:cs="Times New Roman"/>
          <w:szCs w:val="24"/>
        </w:rPr>
        <w:t xml:space="preserve">ρου κύκλου </w:t>
      </w:r>
      <w:r>
        <w:rPr>
          <w:rFonts w:eastAsia="Times New Roman" w:cs="Times New Roman"/>
          <w:szCs w:val="24"/>
        </w:rPr>
        <w:t xml:space="preserve">του Βουλευτή </w:t>
      </w:r>
      <w:r>
        <w:rPr>
          <w:rFonts w:eastAsia="Times New Roman" w:cs="Times New Roman"/>
          <w:szCs w:val="24"/>
        </w:rPr>
        <w:t>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 xml:space="preserve"> </w:t>
      </w:r>
      <w:r>
        <w:rPr>
          <w:rFonts w:eastAsia="Times New Roman" w:cs="Times New Roman"/>
          <w:bCs/>
          <w:szCs w:val="24"/>
        </w:rPr>
        <w:t>Δημητρίου Καμμένου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το ενδεχόμενο εξόδου της χώρας μας από τη</w:t>
      </w:r>
      <w:r>
        <w:rPr>
          <w:rFonts w:eastAsia="Times New Roman" w:cs="Times New Roman"/>
          <w:szCs w:val="24"/>
        </w:rPr>
        <w:t>ν</w:t>
      </w:r>
      <w:r>
        <w:rPr>
          <w:rFonts w:eastAsia="Times New Roman" w:cs="Times New Roman"/>
          <w:szCs w:val="24"/>
        </w:rPr>
        <w:t xml:space="preserve"> ζώνη Σένγκεν.</w:t>
      </w:r>
    </w:p>
    <w:p w14:paraId="5589DB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Καμμέν</w:t>
      </w:r>
      <w:r>
        <w:rPr>
          <w:rFonts w:eastAsia="Times New Roman" w:cs="Times New Roman"/>
          <w:szCs w:val="24"/>
        </w:rPr>
        <w:t>ε</w:t>
      </w:r>
      <w:r>
        <w:rPr>
          <w:rFonts w:eastAsia="Times New Roman" w:cs="Times New Roman"/>
          <w:szCs w:val="24"/>
        </w:rPr>
        <w:t>, έχετε τον λόγο για δύο λεπτά.</w:t>
      </w:r>
    </w:p>
    <w:p w14:paraId="5589DB8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w:t>
      </w:r>
      <w:r>
        <w:rPr>
          <w:rFonts w:eastAsia="Times New Roman" w:cs="Times New Roman"/>
          <w:szCs w:val="24"/>
        </w:rPr>
        <w:t>ιστώ, κύριε Πρόεδρε.</w:t>
      </w:r>
    </w:p>
    <w:p w14:paraId="5589DB8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ευχαριστώ πολύ για την παρουσία σας. Η ερώτηση έχει κατατεθεί λίγο νωρίτερα. Είχαμε και άλλες εξελίξεις, το γνωρίζω, οπότε δεν θα διαβάσω ακριβώς την ερώτηση.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ένα από τα βασικά ερωτήματα ήταν η πιθανή </w:t>
      </w:r>
      <w:r>
        <w:rPr>
          <w:rFonts w:eastAsia="Times New Roman" w:cs="Times New Roman"/>
          <w:szCs w:val="24"/>
        </w:rPr>
        <w:t>έξοδος από τ</w:t>
      </w:r>
      <w:r>
        <w:rPr>
          <w:rFonts w:eastAsia="Times New Roman" w:cs="Times New Roman"/>
          <w:szCs w:val="24"/>
        </w:rPr>
        <w:t>η</w:t>
      </w:r>
      <w:r>
        <w:rPr>
          <w:rFonts w:eastAsia="Times New Roman" w:cs="Times New Roman"/>
          <w:szCs w:val="24"/>
        </w:rPr>
        <w:t xml:space="preserve"> Σένγκεν</w:t>
      </w:r>
      <w:r>
        <w:rPr>
          <w:rFonts w:eastAsia="Times New Roman" w:cs="Times New Roman"/>
          <w:szCs w:val="24"/>
        </w:rPr>
        <w:t>,</w:t>
      </w:r>
      <w:r>
        <w:rPr>
          <w:rFonts w:eastAsia="Times New Roman" w:cs="Times New Roman"/>
          <w:szCs w:val="24"/>
        </w:rPr>
        <w:t xml:space="preserve"> σχετικά και με δηλώσεις Ευρωπαίων αξιωματούχων και τη</w:t>
      </w:r>
      <w:r>
        <w:rPr>
          <w:rFonts w:eastAsia="Times New Roman" w:cs="Times New Roman"/>
          <w:szCs w:val="24"/>
        </w:rPr>
        <w:t>ν</w:t>
      </w:r>
      <w:r>
        <w:rPr>
          <w:rFonts w:eastAsia="Times New Roman" w:cs="Times New Roman"/>
          <w:szCs w:val="24"/>
        </w:rPr>
        <w:t xml:space="preserve"> σχετική δήλωση, η οποία κάλυψε, βέβαια, απαντητικά ο αξιότιμος Επίτροπός μας κ. Αβραμόπουλος.</w:t>
      </w:r>
    </w:p>
    <w:p w14:paraId="5589DB9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υπάρχει μια ανησυχία του κόσμου, σε σχέση και με τις τελευταίες δηλώσεις που έγιναν τόσο από τον κ. Δραγασάκη όσο και από εσάς στη συνέντευξή σας στον κ. Χατζηνικολάου, σχετικά με αν θα εγκλωβιστούν σαράντα έως πενήντα χιλιάδες άτυποι μετανάστες ή πρόσφυγ</w:t>
      </w:r>
      <w:r>
        <w:rPr>
          <w:rFonts w:eastAsia="Times New Roman" w:cs="Times New Roman"/>
          <w:szCs w:val="24"/>
        </w:rPr>
        <w:t>ες στην πατρίδα μας.</w:t>
      </w:r>
    </w:p>
    <w:p w14:paraId="5589DB9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πάω στις ερωτήσεις</w:t>
      </w:r>
      <w:r>
        <w:rPr>
          <w:rFonts w:eastAsia="Times New Roman" w:cs="Times New Roman"/>
          <w:szCs w:val="24"/>
        </w:rPr>
        <w:t>.</w:t>
      </w:r>
      <w:r>
        <w:rPr>
          <w:rFonts w:eastAsia="Times New Roman" w:cs="Times New Roman"/>
          <w:szCs w:val="24"/>
        </w:rPr>
        <w:t xml:space="preserve"> Με τι ρυθμούς προχωράει το πρόγραμμα δημιουργίας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των χωρών υποδοχής; Θα καταφέρει η Ελλάδα να το ολοκληρώσει μέσα στο χρονοδιάγραμμα και την επέκταση που έχουμε πάρει; Έχω διορθώσει το κείμενο, γιατ</w:t>
      </w:r>
      <w:r>
        <w:rPr>
          <w:rFonts w:eastAsia="Times New Roman" w:cs="Times New Roman"/>
          <w:szCs w:val="24"/>
        </w:rPr>
        <w:t>ί μας έχουν δώσει μία επέκταση. Κατά πόσο τελικά κινδυνεύουμε από την έξοδο από τ</w:t>
      </w:r>
      <w:r>
        <w:rPr>
          <w:rFonts w:eastAsia="Times New Roman" w:cs="Times New Roman"/>
          <w:szCs w:val="24"/>
        </w:rPr>
        <w:t>η</w:t>
      </w:r>
      <w:r>
        <w:rPr>
          <w:rFonts w:eastAsia="Times New Roman" w:cs="Times New Roman"/>
          <w:szCs w:val="24"/>
        </w:rPr>
        <w:t xml:space="preserve"> Σένγκεν; Έχει σχεδόν απαντηθεί. Θα ήθελα, όμως, να καταγραφεί. Υπάρχει πρόβλεψη</w:t>
      </w:r>
      <w:r>
        <w:rPr>
          <w:rFonts w:eastAsia="Times New Roman" w:cs="Times New Roman"/>
          <w:szCs w:val="24"/>
        </w:rPr>
        <w:t>,</w:t>
      </w:r>
      <w:r>
        <w:rPr>
          <w:rFonts w:eastAsia="Times New Roman" w:cs="Times New Roman"/>
          <w:szCs w:val="24"/>
        </w:rPr>
        <w:t xml:space="preserve"> για το τι θα συμβεί σε περίπτωση που πραγματοποιηθεί αυτό </w:t>
      </w:r>
      <w:r>
        <w:rPr>
          <w:rFonts w:eastAsia="Times New Roman" w:cs="Times New Roman"/>
          <w:szCs w:val="24"/>
        </w:rPr>
        <w:t xml:space="preserve">το </w:t>
      </w:r>
      <w:r>
        <w:rPr>
          <w:rFonts w:eastAsia="Times New Roman" w:cs="Times New Roman"/>
          <w:szCs w:val="24"/>
        </w:rPr>
        <w:t xml:space="preserve">σενάριο; Πώς θα αντιμετωπιστεί </w:t>
      </w:r>
      <w:r>
        <w:rPr>
          <w:rFonts w:eastAsia="Times New Roman" w:cs="Times New Roman"/>
          <w:szCs w:val="24"/>
        </w:rPr>
        <w:t>το ενδεχόμενο του εγκλωβισμού των μεταναστών στη χώρα μας σε μια δύσκολη οικονομικά περίοδο για τη χώρα μας;</w:t>
      </w:r>
    </w:p>
    <w:p w14:paraId="5589DB9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να σημειώσω, εφόσον έχω και άλλα είκοσι δευτερόλεπτα, ότι παρατηρούμε τις τελευταίες ημέρες -μετά και τις αποκαλύψεις για τη συνομιλία του κ</w:t>
      </w:r>
      <w:r>
        <w:rPr>
          <w:rFonts w:eastAsia="Times New Roman" w:cs="Times New Roman"/>
          <w:szCs w:val="24"/>
        </w:rPr>
        <w:t xml:space="preserve">. Ερντογάν </w:t>
      </w:r>
      <w:r>
        <w:rPr>
          <w:rFonts w:eastAsia="Times New Roman" w:cs="Times New Roman"/>
          <w:szCs w:val="24"/>
        </w:rPr>
        <w:t xml:space="preserve">με </w:t>
      </w:r>
      <w:r>
        <w:rPr>
          <w:rFonts w:eastAsia="Times New Roman" w:cs="Times New Roman"/>
          <w:szCs w:val="24"/>
        </w:rPr>
        <w:t>τους κ</w:t>
      </w:r>
      <w:r>
        <w:rPr>
          <w:rFonts w:eastAsia="Times New Roman" w:cs="Times New Roman"/>
          <w:szCs w:val="24"/>
        </w:rPr>
        <w:t>υρίους</w:t>
      </w:r>
      <w:r>
        <w:rPr>
          <w:rFonts w:eastAsia="Times New Roman" w:cs="Times New Roman"/>
          <w:szCs w:val="24"/>
        </w:rPr>
        <w:t xml:space="preserve"> Τουσκ και Γιούνκερ- ένα τεράστιο, απάνθρωπο εκβιασμό από πλευράς του κ. Ερντογάν προς τα επίσημα όργανα της Ευρω</w:t>
      </w:r>
      <w:r>
        <w:rPr>
          <w:rFonts w:eastAsia="Times New Roman" w:cs="Times New Roman"/>
          <w:szCs w:val="24"/>
        </w:rPr>
        <w:lastRenderedPageBreak/>
        <w:t>παϊκής Ένωσης για χρήματα και όχι μόνο. Είπε: «Θέλετε δεκαπέντε χιλιάδες παιδιά νεκρά; Θα τους πηγαίνω με πούλμαν, δε</w:t>
      </w:r>
      <w:r>
        <w:rPr>
          <w:rFonts w:eastAsia="Times New Roman" w:cs="Times New Roman"/>
          <w:szCs w:val="24"/>
        </w:rPr>
        <w:t>ν μπορείτε να με ελέγξετε. Δώστε μου λεφτά. Η Ελλάδα πήρε 400 δισεκατομμύρια. Γιατί να μην πάρω και εγώ;». Και βλέπουμε ότι αυτή η πίεση μεταφέρεται στην Ελλάδα.</w:t>
      </w:r>
    </w:p>
    <w:p w14:paraId="5589DB9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B9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ήθελα -</w:t>
      </w:r>
      <w:r>
        <w:rPr>
          <w:rFonts w:eastAsia="Times New Roman" w:cs="Times New Roman"/>
          <w:szCs w:val="24"/>
        </w:rPr>
        <w:t xml:space="preserve">με την άδεια του Προεδρείου και τη δική σας- να ρωτήσω αν εμείς έχουμε βάλει αυτήν τη στιγμή κάτι στο τραπέζι μαζί και με τη διαπραγμάτευση και με τα οικονομικά προβλήματα που έχουμε και με το μεταναστευτικό, έτσι ώστε να αποκτήσουμε πόρους και να πάρουμε </w:t>
      </w:r>
      <w:r>
        <w:rPr>
          <w:rFonts w:eastAsia="Times New Roman" w:cs="Times New Roman"/>
          <w:szCs w:val="24"/>
        </w:rPr>
        <w:t>περισσότερα από τα χρήματα, τα οποία έχουν ήδη προβλεφθεί για εμάς.</w:t>
      </w:r>
    </w:p>
    <w:p w14:paraId="5589DB9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το </w:t>
      </w:r>
      <w:r>
        <w:rPr>
          <w:rFonts w:eastAsia="Times New Roman" w:cs="Times New Roman"/>
          <w:szCs w:val="24"/>
        </w:rPr>
        <w:t xml:space="preserve">πω στη δευτερολογία μου. Γιατί χθες με τον κ. Στουρνάρα, στην </w:t>
      </w:r>
      <w:r>
        <w:rPr>
          <w:rFonts w:eastAsia="Times New Roman" w:cs="Times New Roman"/>
          <w:szCs w:val="24"/>
        </w:rPr>
        <w:t>έ</w:t>
      </w:r>
      <w:r>
        <w:rPr>
          <w:rFonts w:eastAsia="Times New Roman" w:cs="Times New Roman"/>
          <w:szCs w:val="24"/>
        </w:rPr>
        <w:t>κθεση του Νομισματικού Ταμείου που έδωσα στ</w:t>
      </w:r>
      <w:r>
        <w:rPr>
          <w:rFonts w:eastAsia="Times New Roman" w:cs="Times New Roman"/>
          <w:szCs w:val="24"/>
        </w:rPr>
        <w:t>α</w:t>
      </w:r>
      <w:r>
        <w:rPr>
          <w:rFonts w:eastAsia="Times New Roman" w:cs="Times New Roman"/>
          <w:szCs w:val="24"/>
        </w:rPr>
        <w:t xml:space="preserve"> Πρακτικά, λέει ότι η Ελλάδα θα έχει φέτος ένα έξοδο της τάξεως των 700 εκ</w:t>
      </w:r>
      <w:r>
        <w:rPr>
          <w:rFonts w:eastAsia="Times New Roman" w:cs="Times New Roman"/>
          <w:szCs w:val="24"/>
        </w:rPr>
        <w:t xml:space="preserve">ατομμυρίων, η Γερμανία της τάξεως των 10 δισεκατομμυρίων για τη διαχείριση και την ενσωμάτωση των </w:t>
      </w:r>
      <w:r>
        <w:rPr>
          <w:rFonts w:eastAsia="Times New Roman" w:cs="Times New Roman"/>
          <w:szCs w:val="24"/>
        </w:rPr>
        <w:lastRenderedPageBreak/>
        <w:t>μεταναστών. Θα ήθελα να έχουμε μια συνολικότερη εικόνα για να καθησυχάσουμε τον κόσμο, γιατί είμαστε σε μια δύσκολη περίοδο διαπραγματεύσεων.</w:t>
      </w:r>
    </w:p>
    <w:p w14:paraId="5589DB9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B9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5589DB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κ. Μουζάλας.</w:t>
      </w:r>
    </w:p>
    <w:p w14:paraId="5589DB9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5589DB9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κύριοι Βουλευτές, η ερώτησή σας έχε</w:t>
      </w:r>
      <w:r>
        <w:rPr>
          <w:rFonts w:eastAsia="Times New Roman" w:cs="Times New Roman"/>
          <w:szCs w:val="24"/>
        </w:rPr>
        <w:t>ι και μια συνάφεια με την ερώτηση του κ. Παπαθεοδώρου.</w:t>
      </w:r>
    </w:p>
    <w:p w14:paraId="5589DB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Σας είναι γνωστά -και απ’ αυτά που έχω δηλώσει επισήμως- τα γεγονότα σε σχέση με την έκθεση στο Κολλέγιο Επιτρόπων. Είχαμε πει τότε ότι οι καινούργιες εκθέσεις θα είναι ηπιότερες και θα είναι καλύτερες</w:t>
      </w:r>
      <w:r>
        <w:rPr>
          <w:rFonts w:eastAsia="Times New Roman" w:cs="Times New Roman"/>
          <w:szCs w:val="24"/>
        </w:rPr>
        <w:t>.</w:t>
      </w:r>
    </w:p>
    <w:p w14:paraId="5589DB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Εχθές είχαμε μια καινούργια έκθεση, όπου σημειώνεται η τεράστια πρόοδος που η χώρα μας έχει πετύχει. Σας λέω ότι με στοιχεία δικά τους -τα δικά μας είναι καλύτερα- σημειώνουν ότι τα δακτυλικά αποτυπώματα, για παράδειγμα, έχουν μια αύξηση από 8% στο τέλος</w:t>
      </w:r>
      <w:r>
        <w:rPr>
          <w:rFonts w:eastAsia="Times New Roman" w:cs="Times New Roman"/>
          <w:szCs w:val="24"/>
        </w:rPr>
        <w:t xml:space="preserve"> Σεπτεμβρίου</w:t>
      </w:r>
      <w:r>
        <w:rPr>
          <w:rFonts w:eastAsia="Times New Roman" w:cs="Times New Roman"/>
          <w:szCs w:val="24"/>
        </w:rPr>
        <w:t>,</w:t>
      </w:r>
      <w:r>
        <w:rPr>
          <w:rFonts w:eastAsia="Times New Roman" w:cs="Times New Roman"/>
          <w:szCs w:val="24"/>
        </w:rPr>
        <w:t xml:space="preserve"> σε 78% τον Ιανουάριο του 2016. Σημειώνουν ότι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τα κέντρα ταυτοποίησης, προχωράνε γρήγορα και σημειώνουν μια σειρά από βελτιώσεις</w:t>
      </w:r>
      <w:r>
        <w:rPr>
          <w:rFonts w:eastAsia="Times New Roman" w:cs="Times New Roman"/>
          <w:szCs w:val="24"/>
        </w:rPr>
        <w:t>,</w:t>
      </w:r>
      <w:r>
        <w:rPr>
          <w:rFonts w:eastAsia="Times New Roman" w:cs="Times New Roman"/>
          <w:szCs w:val="24"/>
        </w:rPr>
        <w:t xml:space="preserve"> ανάμεσα στις οποίες και την ικανότητα υποδοχής στην Ελλάδα, σε σχέση με τις είκοσι χιλιάδες θέσεις που είχαμε αναλάβει να δημιουργήσουμε. Η έκθεση διαπιστώνει ότι έχουμε, υπενθυμίζω, τις είκοσι χιλιάδες θέσεις ενοικιαζόμενων και επιδοτούμενων δωματίων, συ</w:t>
      </w:r>
      <w:r>
        <w:rPr>
          <w:rFonts w:eastAsia="Times New Roman" w:cs="Times New Roman"/>
          <w:szCs w:val="24"/>
        </w:rPr>
        <w:t xml:space="preserve">ν δέκα χιλιάδες θέσεις στην ηπειρωτική Ελλάδα, συν επτά περίπου χιλιάδες θέσεις, σύνολο δεκαεπτά χιλιάδες εξακόσιες </w:t>
      </w:r>
      <w:r>
        <w:rPr>
          <w:rFonts w:eastAsia="Times New Roman" w:cs="Times New Roman"/>
          <w:szCs w:val="24"/>
        </w:rPr>
        <w:lastRenderedPageBreak/>
        <w:t>είκοσι οκτώ. Υπολείπονται άλλες, που όπως ξέρετε όμως, έχουμε ξεκινήσει και τις χτίζουμε. Λέει ότι έχουμε κάνει μια μεγάλη πρόοδο στο ζήτημα</w:t>
      </w:r>
      <w:r>
        <w:rPr>
          <w:rFonts w:eastAsia="Times New Roman" w:cs="Times New Roman"/>
          <w:szCs w:val="24"/>
        </w:rPr>
        <w:t xml:space="preserve"> των αναγκαστικών επιστροφών και έχουμε μια πολύ μεγάλη πρόοδο στο ζήτημα των οικειοθελών επιστροφών.</w:t>
      </w:r>
    </w:p>
    <w:p w14:paraId="5589DB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ήθελα εδώ πέρα να σας πω</w:t>
      </w:r>
      <w:r>
        <w:rPr>
          <w:rFonts w:eastAsia="Times New Roman" w:cs="Times New Roman"/>
          <w:szCs w:val="24"/>
        </w:rPr>
        <w:t>,</w:t>
      </w:r>
      <w:r>
        <w:rPr>
          <w:rFonts w:eastAsia="Times New Roman" w:cs="Times New Roman"/>
          <w:szCs w:val="24"/>
        </w:rPr>
        <w:t xml:space="preserve"> ότι οι καθυστερήσεις που είχαμε, ενέχουν ένα κομμάτι κυβερνητικής ευθύνης, το οποίο και το αποδεχόμαστε και μάλιστα εγώ είμαι πρόθυμος να το φορτωθώ αυτό το πράγμα. Θα έπρεπε όμως να γνωρίζετε –και είμαι βέβαιος ότι γνωρίζετε- τις δυσκολίες αυτού του εγχε</w:t>
      </w:r>
      <w:r>
        <w:rPr>
          <w:rFonts w:eastAsia="Times New Roman" w:cs="Times New Roman"/>
          <w:szCs w:val="24"/>
        </w:rPr>
        <w:t xml:space="preserve">ιρήματος. Για παράδειγμα, το να χτίσεις το κέντρο ταυτοποίησης είναι μια κουβέντα η οποία είναι πολύ απλή αλλά να το χτίζεις την ίδια ώρα που μέσα στον χώρο έχεις πέντε χιλιάδες πρόσφυγες και μετανάστες, τους οποίους πρέπει να ταυτοποιήσεις για να φύγουν, </w:t>
      </w:r>
      <w:r>
        <w:rPr>
          <w:rFonts w:eastAsia="Times New Roman" w:cs="Times New Roman"/>
          <w:szCs w:val="24"/>
        </w:rPr>
        <w:t>ώστε να σου έρθουν οι άλλες τέσσερις χιλιάδες την άλλη μέρα, καταλαβαίνετε ότι ήταν κάτι το οποίο ήταν μια αντικειμενική δυσκολία.</w:t>
      </w:r>
    </w:p>
    <w:p w14:paraId="5589DB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Στη Μόρια στη Λέσβο, θέλω να σας πω, ήταν δύο φορές έτοιμο το κέντρο και τη μία φορά που ήταν έτοιμο, ήρθαν το </w:t>
      </w:r>
      <w:r>
        <w:rPr>
          <w:rFonts w:eastAsia="Times New Roman" w:cs="Times New Roman"/>
          <w:szCs w:val="24"/>
        </w:rPr>
        <w:t>Σ</w:t>
      </w:r>
      <w:r>
        <w:rPr>
          <w:rFonts w:eastAsia="Times New Roman" w:cs="Times New Roman"/>
          <w:szCs w:val="24"/>
        </w:rPr>
        <w:t>αββατοκύριακο</w:t>
      </w:r>
      <w:r>
        <w:rPr>
          <w:rFonts w:eastAsia="Times New Roman" w:cs="Times New Roman"/>
          <w:szCs w:val="24"/>
        </w:rPr>
        <w:t xml:space="preserve"> δεκαεπτά χιλιάδες πρόσφυγες και μετανάστες και κατέρρευσε.</w:t>
      </w:r>
    </w:p>
    <w:p w14:paraId="5589DB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589DBA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Επομένως είχαμε δυσκολίες που αφορούσαν τη μόνιμη δυσκολία και τον μόνιμο κίνδυνο του προσφυγικού και μεταναστε</w:t>
      </w:r>
      <w:r>
        <w:rPr>
          <w:rFonts w:eastAsia="Times New Roman" w:cs="Times New Roman"/>
          <w:szCs w:val="24"/>
        </w:rPr>
        <w:t>υτικού.</w:t>
      </w:r>
    </w:p>
    <w:p w14:paraId="5589DB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συγγνώμη, δεν έχω εμπειρία. Δεν ξέρω τον χρόνο. Πόσο χρόνο έχω;</w:t>
      </w:r>
    </w:p>
    <w:p w14:paraId="5589DBA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ο χρόνος. Έχετε όμως τη δευτερολογία σας.</w:t>
      </w:r>
    </w:p>
    <w:p w14:paraId="5589DB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Ωρ</w:t>
      </w:r>
      <w:r>
        <w:rPr>
          <w:rFonts w:eastAsia="Times New Roman" w:cs="Times New Roman"/>
          <w:szCs w:val="24"/>
        </w:rPr>
        <w:t>αία.</w:t>
      </w:r>
    </w:p>
    <w:p w14:paraId="5589DB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πω πάντως το εξής: Υπάρχει πρόβλημα να φύγουμε από τη Σέ</w:t>
      </w:r>
      <w:r>
        <w:rPr>
          <w:rFonts w:eastAsia="Times New Roman" w:cs="Times New Roman"/>
          <w:szCs w:val="24"/>
        </w:rPr>
        <w:t>ν</w:t>
      </w:r>
      <w:r>
        <w:rPr>
          <w:rFonts w:eastAsia="Times New Roman" w:cs="Times New Roman"/>
          <w:szCs w:val="24"/>
        </w:rPr>
        <w:t>γκεν; Με αυτή τη λέξη και με αυτή την πρόταση, όχι. Νομικά δεν γίνεται και το ξέρετε πιο καλά από μένα.</w:t>
      </w:r>
    </w:p>
    <w:p w14:paraId="5589DB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Τι εννοούμε κάτω από αυτό το κινδυνολογικό, κατά την άποψή μου, όχι κατ’ ανάγκην κακής </w:t>
      </w:r>
      <w:r>
        <w:rPr>
          <w:rFonts w:eastAsia="Times New Roman" w:cs="Times New Roman"/>
          <w:szCs w:val="24"/>
        </w:rPr>
        <w:t>προαίρεσης, να φύγουμε από τη Σέ</w:t>
      </w:r>
      <w:r>
        <w:rPr>
          <w:rFonts w:eastAsia="Times New Roman" w:cs="Times New Roman"/>
          <w:szCs w:val="24"/>
        </w:rPr>
        <w:t>ν</w:t>
      </w:r>
      <w:r>
        <w:rPr>
          <w:rFonts w:eastAsia="Times New Roman" w:cs="Times New Roman"/>
          <w:szCs w:val="24"/>
        </w:rPr>
        <w:t>γκεν; Να μας κλείσουν οι άλλες χώρες τα σύνορα. Ποιες είναι οι άλλες χώρες; Εμείς με τη μόνη χώρα μη Σέ</w:t>
      </w:r>
      <w:r>
        <w:rPr>
          <w:rFonts w:eastAsia="Times New Roman" w:cs="Times New Roman"/>
          <w:szCs w:val="24"/>
        </w:rPr>
        <w:t>ν</w:t>
      </w:r>
      <w:r>
        <w:rPr>
          <w:rFonts w:eastAsia="Times New Roman" w:cs="Times New Roman"/>
          <w:szCs w:val="24"/>
        </w:rPr>
        <w:t>γκεν που συνορεύουμε, είναι τα Σκόπια. Υπάρχει αυτός ο κίνδυνος.</w:t>
      </w:r>
    </w:p>
    <w:p w14:paraId="5589DB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 αυτόν τον κίνδυνο η Κυβέρνησή μας προετοιμάζεται μ</w:t>
      </w:r>
      <w:r>
        <w:rPr>
          <w:rFonts w:eastAsia="Times New Roman" w:cs="Times New Roman"/>
          <w:szCs w:val="24"/>
        </w:rPr>
        <w:t>ε δύο τρόπους. Ο ένας τρόπος είναι να είμαστε εντάξει στις υποχρεώσεις μας, όπως πολύ σωστά επισημαίνετε στην ερώτησή σας. Ο άλλος τρόπος είναι</w:t>
      </w:r>
      <w:r>
        <w:rPr>
          <w:rFonts w:eastAsia="Times New Roman" w:cs="Times New Roman"/>
          <w:szCs w:val="24"/>
        </w:rPr>
        <w:t>,</w:t>
      </w:r>
      <w:r>
        <w:rPr>
          <w:rFonts w:eastAsia="Times New Roman" w:cs="Times New Roman"/>
          <w:szCs w:val="24"/>
        </w:rPr>
        <w:t xml:space="preserve"> να προετοιμαστούμε για αυτήν την κρίση, η οποία όμως με βάση διεθνείς μελέτες κι όχι με βάση ένα βολονταρισμό δ</w:t>
      </w:r>
      <w:r>
        <w:rPr>
          <w:rFonts w:eastAsia="Times New Roman" w:cs="Times New Roman"/>
          <w:szCs w:val="24"/>
        </w:rPr>
        <w:t>ικό μου, θα είναι διαχειρίσιμη. Δηλαδή, θα μείνουν κάποιες δεκάδες χιλιάδες, που δεν θα έχουν προλάβει να περάσουν τα σύνορα και θα είμαστε σε θέση να τους διαχειριστούμε.</w:t>
      </w:r>
    </w:p>
    <w:p w14:paraId="5589DBA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εδώ να σημειώσω, επίσης, ότι την Κυβέρνηση τη βοηθάει πάρα πολύ</w:t>
      </w:r>
      <w:r>
        <w:rPr>
          <w:rFonts w:eastAsia="Times New Roman" w:cs="Times New Roman"/>
          <w:szCs w:val="24"/>
        </w:rPr>
        <w:t>,</w:t>
      </w:r>
      <w:r>
        <w:rPr>
          <w:rFonts w:eastAsia="Times New Roman" w:cs="Times New Roman"/>
          <w:szCs w:val="24"/>
        </w:rPr>
        <w:t xml:space="preserve"> η θετική στάση</w:t>
      </w:r>
      <w:r>
        <w:rPr>
          <w:rFonts w:eastAsia="Times New Roman" w:cs="Times New Roman"/>
          <w:szCs w:val="24"/>
        </w:rPr>
        <w:t xml:space="preserve"> γύρω από το προσφυγικό που κρατάνε όλα τα κόμματα της Αντιπολίτευσης του δημοκρατικού τόξου, παρά την κριτική που ασκούν –</w:t>
      </w:r>
      <w:r>
        <w:rPr>
          <w:rFonts w:eastAsia="Times New Roman" w:cs="Times New Roman"/>
          <w:szCs w:val="24"/>
        </w:rPr>
        <w:t>Α</w:t>
      </w:r>
      <w:r>
        <w:rPr>
          <w:rFonts w:eastAsia="Times New Roman" w:cs="Times New Roman"/>
          <w:szCs w:val="24"/>
        </w:rPr>
        <w:t>ντιπολίτευση είναι. Αλλά οφείλω να ομολογήσω</w:t>
      </w:r>
      <w:r>
        <w:rPr>
          <w:rFonts w:eastAsia="Times New Roman" w:cs="Times New Roman"/>
          <w:szCs w:val="24"/>
        </w:rPr>
        <w:t>,</w:t>
      </w:r>
      <w:r>
        <w:rPr>
          <w:rFonts w:eastAsia="Times New Roman" w:cs="Times New Roman"/>
          <w:szCs w:val="24"/>
        </w:rPr>
        <w:t xml:space="preserve"> ότι είναι μια μεγάλη βοήθεια την </w:t>
      </w:r>
      <w:r>
        <w:rPr>
          <w:rFonts w:eastAsia="Times New Roman" w:cs="Times New Roman"/>
          <w:szCs w:val="24"/>
        </w:rPr>
        <w:lastRenderedPageBreak/>
        <w:t>οποία εγώ παίρνω μαζί μου στο εξωτερικό. Ξέρετε, είνα</w:t>
      </w:r>
      <w:r>
        <w:rPr>
          <w:rFonts w:eastAsia="Times New Roman" w:cs="Times New Roman"/>
          <w:szCs w:val="24"/>
        </w:rPr>
        <w:t>ι αλλιώς να λες ότι αυτή είναι η θέση του ΣΥΡΙΖΑ κι είναι αλλιώς να λες ότι αυτή είναι η θέση του ΣΥΡΙΖΑ, είναι του ΠΑΣΟΚ, είναι της Νέας Δημοκρατίας, είναι από το Ποτάμι, είναι από ανεξάρτητους Βουλευτές.</w:t>
      </w:r>
    </w:p>
    <w:p w14:paraId="5589DB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DBA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w:t>
      </w:r>
      <w:r>
        <w:rPr>
          <w:rFonts w:eastAsia="Times New Roman" w:cs="Times New Roman"/>
          <w:szCs w:val="24"/>
        </w:rPr>
        <w:t>ριε Καμμέν</w:t>
      </w:r>
      <w:r>
        <w:rPr>
          <w:rFonts w:eastAsia="Times New Roman" w:cs="Times New Roman"/>
          <w:szCs w:val="24"/>
        </w:rPr>
        <w:t>ε</w:t>
      </w:r>
      <w:r>
        <w:rPr>
          <w:rFonts w:eastAsia="Times New Roman" w:cs="Times New Roman"/>
          <w:szCs w:val="24"/>
        </w:rPr>
        <w:t>, έχετε τον λόγο.</w:t>
      </w:r>
    </w:p>
    <w:p w14:paraId="5589DBAA" w14:textId="77777777" w:rsidR="00812783" w:rsidRDefault="0059520A">
      <w:pPr>
        <w:spacing w:line="600" w:lineRule="auto"/>
        <w:jc w:val="both"/>
        <w:rPr>
          <w:rFonts w:eastAsia="Times New Roman" w:cs="Times New Roman"/>
          <w:szCs w:val="24"/>
        </w:rPr>
      </w:pPr>
      <w:r>
        <w:rPr>
          <w:rFonts w:eastAsia="Times New Roman"/>
          <w:sz w:val="20"/>
        </w:rPr>
        <w:tab/>
      </w:r>
      <w:r>
        <w:rPr>
          <w:rFonts w:eastAsia="Times New Roman" w:cs="Times New Roman"/>
          <w:b/>
          <w:szCs w:val="24"/>
        </w:rPr>
        <w:t>ΔΗΜΗΤΡΙΟΣ ΚΑΜΜΕΝΟΣ:</w:t>
      </w:r>
      <w:r>
        <w:rPr>
          <w:rFonts w:eastAsia="Times New Roman" w:cs="Times New Roman"/>
          <w:szCs w:val="24"/>
        </w:rPr>
        <w:t xml:space="preserve"> Κύριε Υπουργέ, ευχαριστώ πάρα πολύ για την απάντησή σας. Είναι αρκετά καθησυχαστική, τόσο για εμάς τους Βουλευτές όσο και για τους Έλληνες πολίτες και οπωσδήποτε πρέπει να είναι καθησυχαστική τουλάχιστον σήμερα, γιατί είναι και η αρχή -αν θέλετε- ή τα προ</w:t>
      </w:r>
      <w:r>
        <w:rPr>
          <w:rFonts w:eastAsia="Times New Roman" w:cs="Times New Roman"/>
          <w:szCs w:val="24"/>
        </w:rPr>
        <w:t xml:space="preserve">εόρτια της </w:t>
      </w:r>
      <w:r>
        <w:rPr>
          <w:rFonts w:eastAsia="Times New Roman" w:cs="Times New Roman"/>
          <w:szCs w:val="24"/>
        </w:rPr>
        <w:t>τουριστικής</w:t>
      </w:r>
      <w:r>
        <w:rPr>
          <w:rFonts w:eastAsia="Times New Roman" w:cs="Times New Roman"/>
          <w:szCs w:val="24"/>
        </w:rPr>
        <w:t xml:space="preserve"> </w:t>
      </w:r>
      <w:r>
        <w:rPr>
          <w:rFonts w:eastAsia="Times New Roman" w:cs="Times New Roman"/>
          <w:szCs w:val="24"/>
        </w:rPr>
        <w:t xml:space="preserve">σεζόν </w:t>
      </w:r>
      <w:r>
        <w:rPr>
          <w:rFonts w:eastAsia="Times New Roman" w:cs="Times New Roman"/>
          <w:szCs w:val="24"/>
        </w:rPr>
        <w:t>για τη χώρα μας, της οποίας η μεγαλύτερη βιομηχανία είναι ο τουρισμός.</w:t>
      </w:r>
    </w:p>
    <w:p w14:paraId="5589DBA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Χθες το βράδυ διάβασα, όμως, κάτι ανησυχητικό και θα ήθελα να σας το μεταφέρω, διότι δεν ξέρω αν το γνωρίζετε. Οι τέσσερις χώρες -Ουγγαρία, Σλοβακία, Τσεχία</w:t>
      </w:r>
      <w:r>
        <w:rPr>
          <w:rFonts w:eastAsia="Times New Roman" w:cs="Times New Roman"/>
          <w:szCs w:val="24"/>
        </w:rPr>
        <w:t>, Πολωνία- έθεσαν ένα ζήτημα. Το αποδέχτηκε ο κ. Τουσκ εκβιάζοντάς τες</w:t>
      </w:r>
      <w:r>
        <w:rPr>
          <w:rFonts w:eastAsia="Times New Roman" w:cs="Times New Roman"/>
          <w:szCs w:val="24"/>
        </w:rPr>
        <w:t>,</w:t>
      </w:r>
      <w:r>
        <w:rPr>
          <w:rFonts w:eastAsia="Times New Roman" w:cs="Times New Roman"/>
          <w:szCs w:val="24"/>
        </w:rPr>
        <w:t xml:space="preserve"> ότι αν το κύμα των μεταναστών στη χώρα μου θέτει σε κίνδυνο την κοινωνική μου συνοχή και το ιατροφαρμακευτικό μου σύστημα και τις κοινωνικές παροχές μου προς τους πολίτες μου και τους </w:t>
      </w:r>
      <w:r>
        <w:rPr>
          <w:rFonts w:eastAsia="Times New Roman" w:cs="Times New Roman"/>
          <w:szCs w:val="24"/>
        </w:rPr>
        <w:t>μετανάστες που έρχονται, τότε διατηρώ το δικαίωμα για τέσσερα χρόνια</w:t>
      </w:r>
      <w:r>
        <w:rPr>
          <w:rFonts w:eastAsia="Times New Roman" w:cs="Times New Roman"/>
          <w:szCs w:val="24"/>
        </w:rPr>
        <w:t>,</w:t>
      </w:r>
      <w:r>
        <w:rPr>
          <w:rFonts w:eastAsia="Times New Roman" w:cs="Times New Roman"/>
          <w:szCs w:val="24"/>
        </w:rPr>
        <w:t xml:space="preserve"> να μη δίνω τα προνόμια αυτά στους Ευρωπαίους που έρχονται να δουλέψουν στη χώρα μου. Δηλαδή, αν ένας Έλληνας θέλει να πάει στη Τσεχία, ενώ η Τσεχία έχει κάνει πριν έκθεση</w:t>
      </w:r>
      <w:r>
        <w:rPr>
          <w:rFonts w:eastAsia="Times New Roman" w:cs="Times New Roman"/>
          <w:szCs w:val="24"/>
        </w:rPr>
        <w:t>,</w:t>
      </w:r>
      <w:r>
        <w:rPr>
          <w:rFonts w:eastAsia="Times New Roman" w:cs="Times New Roman"/>
          <w:szCs w:val="24"/>
        </w:rPr>
        <w:t xml:space="preserve"> ότι το κοινωνι</w:t>
      </w:r>
      <w:r>
        <w:rPr>
          <w:rFonts w:eastAsia="Times New Roman" w:cs="Times New Roman"/>
          <w:szCs w:val="24"/>
        </w:rPr>
        <w:t>κό σύστημα ασφάλισης με τους ξένους που έχει πάρει, δεν τους σηκώνει για τέσσερα χρόνια, τότε ο Έλληνας ή ο Ιταλός που πάει να δουλέψει στην Τσεχία, δεν θα έχει κανένα προνόμιο περίθαλψης στη χώρα για τέσσερα χρόνια. Αυτό είναι ανησυχητικό -θα έλεγα- και φ</w:t>
      </w:r>
      <w:r>
        <w:rPr>
          <w:rFonts w:eastAsia="Times New Roman" w:cs="Times New Roman"/>
          <w:szCs w:val="24"/>
        </w:rPr>
        <w:t>έρνει την Ευρώπη μπροστά σ</w:t>
      </w:r>
      <w:r>
        <w:rPr>
          <w:rFonts w:eastAsia="Times New Roman" w:cs="Times New Roman"/>
          <w:szCs w:val="24"/>
        </w:rPr>
        <w:t>’</w:t>
      </w:r>
      <w:r>
        <w:rPr>
          <w:rFonts w:eastAsia="Times New Roman" w:cs="Times New Roman"/>
          <w:szCs w:val="24"/>
        </w:rPr>
        <w:t xml:space="preserve"> ένα</w:t>
      </w:r>
      <w:r>
        <w:rPr>
          <w:rFonts w:eastAsia="Times New Roman" w:cs="Times New Roman"/>
          <w:szCs w:val="24"/>
        </w:rPr>
        <w:t>ν</w:t>
      </w:r>
      <w:r>
        <w:rPr>
          <w:rFonts w:eastAsia="Times New Roman" w:cs="Times New Roman"/>
          <w:szCs w:val="24"/>
        </w:rPr>
        <w:t xml:space="preserve"> διχασμό και σε μια διάκριση των </w:t>
      </w:r>
      <w:r>
        <w:rPr>
          <w:rFonts w:eastAsia="Times New Roman" w:cs="Times New Roman"/>
          <w:szCs w:val="24"/>
        </w:rPr>
        <w:lastRenderedPageBreak/>
        <w:t xml:space="preserve">Ευρωπαίων πολιτών, η οποία δεν θα έπρεπε να υπάρχει. Ο Ευρωπαίος πολίτης έχουμε μάθει και γνωρίζουμε ότι μετακινείται, εργάζεται και χαίρει των προνομίων, όπως όλοι μέσα στη </w:t>
      </w:r>
      <w:r>
        <w:rPr>
          <w:rFonts w:eastAsia="Times New Roman" w:cs="Times New Roman"/>
          <w:szCs w:val="24"/>
        </w:rPr>
        <w:t>Ζ</w:t>
      </w:r>
      <w:r>
        <w:rPr>
          <w:rFonts w:eastAsia="Times New Roman" w:cs="Times New Roman"/>
          <w:szCs w:val="24"/>
        </w:rPr>
        <w:t>ώνη του ευρώ και</w:t>
      </w:r>
      <w:r>
        <w:rPr>
          <w:rFonts w:eastAsia="Times New Roman" w:cs="Times New Roman"/>
          <w:szCs w:val="24"/>
        </w:rPr>
        <w:t xml:space="preserve"> στην Ευρωπαϊκή Ένωση. Αυτό είναι κάτι ανησυχητικό.</w:t>
      </w:r>
    </w:p>
    <w:p w14:paraId="5589DBA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 δεύτερο πράγμα που ήθελα, επίσης, να επισημάνω και να ρωτήσω</w:t>
      </w:r>
      <w:r>
        <w:rPr>
          <w:rFonts w:eastAsia="Times New Roman" w:cs="Times New Roman"/>
          <w:szCs w:val="24"/>
        </w:rPr>
        <w:t>,</w:t>
      </w:r>
      <w:r>
        <w:rPr>
          <w:rFonts w:eastAsia="Times New Roman" w:cs="Times New Roman"/>
          <w:szCs w:val="24"/>
        </w:rPr>
        <w:t xml:space="preserve"> είναι για το </w:t>
      </w:r>
      <w:r>
        <w:rPr>
          <w:rFonts w:eastAsia="Times New Roman" w:cs="Times New Roman"/>
          <w:szCs w:val="24"/>
          <w:lang w:val="en-US"/>
        </w:rPr>
        <w:t>relocation</w:t>
      </w:r>
      <w:r>
        <w:rPr>
          <w:rFonts w:eastAsia="Times New Roman" w:cs="Times New Roman"/>
          <w:szCs w:val="24"/>
        </w:rPr>
        <w:t>. Πέρυσι που έγινε η συζήτηση για 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εκατόν εξήντα</w:t>
      </w:r>
      <w:r>
        <w:rPr>
          <w:rFonts w:eastAsia="Times New Roman" w:cs="Times New Roman"/>
          <w:szCs w:val="24"/>
        </w:rPr>
        <w:t xml:space="preserve"> χιλιάδες, οι οποίοι έπρεπε να απορροφηθούν από τις χώρες «φίλου</w:t>
      </w:r>
      <w:r>
        <w:rPr>
          <w:rFonts w:eastAsia="Times New Roman" w:cs="Times New Roman"/>
          <w:szCs w:val="24"/>
        </w:rPr>
        <w:t xml:space="preserve">ς», οι οποίες αποδέχονται ή δέχονται έστω λίγους από τους μετανάστες στην Ευρωπαϊκή Ένωση, το τελευταίο νούμερο που γνώριζα ήταν </w:t>
      </w:r>
      <w:r>
        <w:rPr>
          <w:rFonts w:eastAsia="Times New Roman" w:cs="Times New Roman"/>
          <w:szCs w:val="24"/>
        </w:rPr>
        <w:t>τετρακόσιες ενενήντα επτά</w:t>
      </w:r>
      <w:r>
        <w:rPr>
          <w:rFonts w:eastAsia="Times New Roman" w:cs="Times New Roman"/>
          <w:szCs w:val="24"/>
        </w:rPr>
        <w:t xml:space="preserve"> από τις </w:t>
      </w:r>
      <w:r>
        <w:rPr>
          <w:rFonts w:eastAsia="Times New Roman" w:cs="Times New Roman"/>
          <w:szCs w:val="24"/>
        </w:rPr>
        <w:t>εκατόν εξήντα</w:t>
      </w:r>
      <w:r>
        <w:rPr>
          <w:rFonts w:eastAsia="Times New Roman" w:cs="Times New Roman"/>
          <w:szCs w:val="24"/>
        </w:rPr>
        <w:t xml:space="preserve"> χιλιάδες. Θα ήθελα μια ενημέρωση. Απορροφούνται; Πηγαίνουν; Δέχονται; Στο Λουξε</w:t>
      </w:r>
      <w:r>
        <w:rPr>
          <w:rFonts w:eastAsia="Times New Roman" w:cs="Times New Roman"/>
          <w:szCs w:val="24"/>
        </w:rPr>
        <w:t>μβούργο πήγαν τριάντα.</w:t>
      </w:r>
    </w:p>
    <w:p w14:paraId="5589DBA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ανησυχητικό, διότι δυστυχώς, τα διαβάζουμε στα μέσα –βέβαια, δεν πρέπει να τα πιστεύουμε όλα- και πρέπει να ρωτήσουμε. Διότι αν όλοι αυτοί έρχονται σαν χώρα υποδοχής στην Ελλάδα, θα πρέπει </w:t>
      </w:r>
      <w:r>
        <w:rPr>
          <w:rFonts w:eastAsia="Times New Roman" w:cs="Times New Roman"/>
          <w:szCs w:val="24"/>
        </w:rPr>
        <w:lastRenderedPageBreak/>
        <w:t>να κάνουμε και ένα άλλο πλάνο. Επανέρχ</w:t>
      </w:r>
      <w:r>
        <w:rPr>
          <w:rFonts w:eastAsia="Times New Roman" w:cs="Times New Roman"/>
          <w:szCs w:val="24"/>
        </w:rPr>
        <w:t>ομαι και στην αρχική μου ερώτηση, αν υπάρχει και χρηματοοικονομικό πλάνο. Αν το Διεθνές Νομισματικό Ταμείο μου λέει στην έκθεση 0,7% του ΑΕΠ και μου πάει στα 700 εκατομμύρια, με ερωτηματικό για το 2016</w:t>
      </w:r>
      <w:r>
        <w:rPr>
          <w:rFonts w:eastAsia="Times New Roman" w:cs="Times New Roman"/>
          <w:szCs w:val="24"/>
        </w:rPr>
        <w:t>,</w:t>
      </w:r>
      <w:r>
        <w:rPr>
          <w:rFonts w:eastAsia="Times New Roman" w:cs="Times New Roman"/>
          <w:szCs w:val="24"/>
        </w:rPr>
        <w:t xml:space="preserve"> τότε κάπου πρέπει να βρω τα χρήματα αυτά. Μήπως θα έπ</w:t>
      </w:r>
      <w:r>
        <w:rPr>
          <w:rFonts w:eastAsia="Times New Roman" w:cs="Times New Roman"/>
          <w:szCs w:val="24"/>
        </w:rPr>
        <w:t>ρεπε να διεκδικήσω και άλλα; Μήπως πρέπει να βοηθήσουμε όλοι οι Βουλευτές -και πολύ σωστά το είπατε- με μια φωνή να διεκδικήσουμε χρήματα, για να μπορέσουμε να αντ</w:t>
      </w:r>
      <w:r>
        <w:rPr>
          <w:rFonts w:eastAsia="Times New Roman" w:cs="Times New Roman"/>
          <w:szCs w:val="24"/>
        </w:rPr>
        <w:t>ε</w:t>
      </w:r>
      <w:r>
        <w:rPr>
          <w:rFonts w:eastAsia="Times New Roman" w:cs="Times New Roman"/>
          <w:szCs w:val="24"/>
        </w:rPr>
        <w:t xml:space="preserve">πεξέλθουμε στην κρίση, να χτίσουμε σε σωστό χρόνο τα κέντρα υποδοχής, να μπορέσουμε να προσαρμόσουμε τις υποδομές μας, να βοηθήσουμε το σύστημα υγείας και περίθαλψης, να έχουμε τις μεταφορές; Είναι έξοδα </w:t>
      </w:r>
      <w:r>
        <w:rPr>
          <w:rFonts w:eastAsia="Times New Roman" w:cs="Times New Roman"/>
          <w:szCs w:val="24"/>
          <w:lang w:val="en-US"/>
        </w:rPr>
        <w:t>relocation</w:t>
      </w:r>
      <w:r>
        <w:rPr>
          <w:rFonts w:eastAsia="Times New Roman" w:cs="Times New Roman"/>
          <w:szCs w:val="24"/>
        </w:rPr>
        <w:t>, μεταφορών, αεροπορικά, διατροφής, περίθα</w:t>
      </w:r>
      <w:r>
        <w:rPr>
          <w:rFonts w:eastAsia="Times New Roman" w:cs="Times New Roman"/>
          <w:szCs w:val="24"/>
        </w:rPr>
        <w:t>λψης. Είναι πάρα πολλά τα έξοδα και φοβάμαι ότι θα βρεθούμε σ</w:t>
      </w:r>
      <w:r>
        <w:rPr>
          <w:rFonts w:eastAsia="Times New Roman" w:cs="Times New Roman"/>
          <w:szCs w:val="24"/>
        </w:rPr>
        <w:t>’</w:t>
      </w:r>
      <w:r>
        <w:rPr>
          <w:rFonts w:eastAsia="Times New Roman" w:cs="Times New Roman"/>
          <w:szCs w:val="24"/>
        </w:rPr>
        <w:t xml:space="preserve"> ένα αδιέξοδο.</w:t>
      </w:r>
    </w:p>
    <w:p w14:paraId="5589DBA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BA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ολοκληρώνω.</w:t>
      </w:r>
    </w:p>
    <w:p w14:paraId="5589DBB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ελληνική Βουλή σας δίνει τη δυνατότητα και το λέμε και δημόσια για</w:t>
      </w:r>
      <w:r>
        <w:rPr>
          <w:rFonts w:eastAsia="Times New Roman" w:cs="Times New Roman"/>
          <w:szCs w:val="24"/>
        </w:rPr>
        <w:t xml:space="preserve"> να καταγραφεί στα Πρακτικά. Είμαστε όλοι μαζί σας. Όχι μαζί σας αλλά με την Κυβέρνηση, γιατί είναι εθνικό το θέμα. Πρέπει να το διαχειριστούμε όλοι μαζί. Να είστε σίγουροι ότι θα σας στηρίξουμε, αρκεί να ξέρουμε τι πρέπει να κάνουμε όλοι μαζί. Και χρήματα</w:t>
      </w:r>
      <w:r>
        <w:rPr>
          <w:rFonts w:eastAsia="Times New Roman" w:cs="Times New Roman"/>
          <w:szCs w:val="24"/>
        </w:rPr>
        <w:t xml:space="preserve"> να ζητήσουμε και πολιτικά να πιέσουμε και να είμαστε αντικειμενικοί και δίκαιοι σε όλους, διότι το καλοκαίρι έρχεται και ευτυχώς μας έκανε φέτος καλό καιρό για άλλους λόγους αλλά πιθανόν</w:t>
      </w:r>
      <w:r>
        <w:rPr>
          <w:rFonts w:eastAsia="Times New Roman" w:cs="Times New Roman"/>
          <w:szCs w:val="24"/>
        </w:rPr>
        <w:t>,</w:t>
      </w:r>
      <w:r>
        <w:rPr>
          <w:rFonts w:eastAsia="Times New Roman" w:cs="Times New Roman"/>
          <w:szCs w:val="24"/>
        </w:rPr>
        <w:t xml:space="preserve"> δυστυχώς, να ξεκινήσουν νέα κύματα μεταναστών ή προσφύγων από τη Συ</w:t>
      </w:r>
      <w:r>
        <w:rPr>
          <w:rFonts w:eastAsia="Times New Roman" w:cs="Times New Roman"/>
          <w:szCs w:val="24"/>
        </w:rPr>
        <w:t>ρία και άλλων και θα πρέπει να τα διαχειριστούμε.</w:t>
      </w:r>
    </w:p>
    <w:p w14:paraId="5589DBB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589DBB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κύριε Καμμένε.</w:t>
      </w:r>
    </w:p>
    <w:p w14:paraId="5589DB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Υπουργέ, μήπως θέλετε να περάσουμε στην ερώτηση του κ. Παπαθεοδώρου και να απαντήσετε συνολικά; Τι σας διευκ</w:t>
      </w:r>
      <w:r>
        <w:rPr>
          <w:rFonts w:eastAsia="Times New Roman" w:cs="Times New Roman"/>
          <w:szCs w:val="24"/>
        </w:rPr>
        <w:t>ολύνει;</w:t>
      </w:r>
    </w:p>
    <w:p w14:paraId="5589DBB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Δεν κατάλαβα.</w:t>
      </w:r>
    </w:p>
    <w:p w14:paraId="5589DBB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Θέλετε να απαντήσετε στον κ. Καμμένο ή να περάσουμε στον κ. Παπαθεοδώρου που έχει συναφή ερώτηση;</w:t>
      </w:r>
    </w:p>
    <w:p w14:paraId="5589DBB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ΜΟΥΖΑΛΑΣ (Αν</w:t>
      </w:r>
      <w:r>
        <w:rPr>
          <w:rFonts w:eastAsia="Times New Roman" w:cs="Times New Roman"/>
          <w:b/>
          <w:szCs w:val="24"/>
        </w:rPr>
        <w:t xml:space="preserve">απληρωτής Υπουργός Εσωτερικών και Διοικητικής Ανασυγκρότησης): </w:t>
      </w:r>
      <w:r>
        <w:rPr>
          <w:rFonts w:eastAsia="Times New Roman" w:cs="Times New Roman"/>
          <w:szCs w:val="24"/>
        </w:rPr>
        <w:t>Όπως νομίζετε.</w:t>
      </w:r>
    </w:p>
    <w:p w14:paraId="5589DBB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Εσείς τι θέλετε;</w:t>
      </w:r>
    </w:p>
    <w:p w14:paraId="5589DBB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Να πω στον κ. Καμμένο</w:t>
      </w:r>
      <w:r>
        <w:rPr>
          <w:rFonts w:eastAsia="Times New Roman" w:cs="Times New Roman"/>
          <w:szCs w:val="24"/>
        </w:rPr>
        <w:t>,</w:t>
      </w:r>
      <w:r>
        <w:rPr>
          <w:rFonts w:eastAsia="Times New Roman" w:cs="Times New Roman"/>
          <w:szCs w:val="24"/>
        </w:rPr>
        <w:t xml:space="preserve"> ότι εκτιμώ πολύ το ότι η ερώτηση που έκανε ήταν ουσιαστική και δεν ήταν ερώτηση εντυπώσεων ή κάτι από αυτά τα «εκρηκτικά».</w:t>
      </w:r>
    </w:p>
    <w:p w14:paraId="5589DBB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Να αποδώσω δίκιο σε πολλές παρατηρήσεις που κάνει. Να βεβαιώσω ότι έχουμε υποβάλει νέο </w:t>
      </w:r>
      <w:r>
        <w:rPr>
          <w:rFonts w:eastAsia="Times New Roman" w:cs="Times New Roman"/>
          <w:szCs w:val="24"/>
          <w:lang w:val="en-US"/>
        </w:rPr>
        <w:t>needs</w:t>
      </w:r>
      <w:r>
        <w:rPr>
          <w:rFonts w:eastAsia="Times New Roman" w:cs="Times New Roman"/>
          <w:szCs w:val="24"/>
        </w:rPr>
        <w:t xml:space="preserve"> </w:t>
      </w:r>
      <w:r>
        <w:rPr>
          <w:rFonts w:eastAsia="Times New Roman" w:cs="Times New Roman"/>
          <w:szCs w:val="24"/>
          <w:lang w:val="en-US"/>
        </w:rPr>
        <w:t>assessment</w:t>
      </w:r>
      <w:r>
        <w:rPr>
          <w:rFonts w:eastAsia="Times New Roman" w:cs="Times New Roman"/>
          <w:szCs w:val="24"/>
        </w:rPr>
        <w:t>. Τα έξοδα εμείς τα υπολογίζο</w:t>
      </w:r>
      <w:r>
        <w:rPr>
          <w:rFonts w:eastAsia="Times New Roman" w:cs="Times New Roman"/>
          <w:szCs w:val="24"/>
        </w:rPr>
        <w:t>υμε πιο πολλά από αυτά του κ. Στουρνάρα, κάτι που δίνει περισσότερο βάρος στην ερώτησή σας. Νομίζουμε ότι ξεπερνούν το 1 δισεκατομμύριο. Τα λεφτά τα οποία έχουμε πάρει</w:t>
      </w:r>
      <w:r>
        <w:rPr>
          <w:rFonts w:eastAsia="Times New Roman" w:cs="Times New Roman"/>
          <w:szCs w:val="24"/>
        </w:rPr>
        <w:t xml:space="preserve"> </w:t>
      </w:r>
      <w:r>
        <w:rPr>
          <w:rFonts w:eastAsia="Times New Roman" w:cs="Times New Roman"/>
          <w:szCs w:val="24"/>
        </w:rPr>
        <w:t>αλλά δεν έχουν εκταμιευτεί ακόμη -όχι με δική μας ευθύνη- φτάνουν για παράδειγμα, για να</w:t>
      </w:r>
      <w:r>
        <w:rPr>
          <w:rFonts w:eastAsia="Times New Roman" w:cs="Times New Roman"/>
          <w:szCs w:val="24"/>
        </w:rPr>
        <w:t xml:space="preserve"> χτιστούν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τα </w:t>
      </w:r>
      <w:r>
        <w:rPr>
          <w:rFonts w:eastAsia="Times New Roman" w:cs="Times New Roman"/>
          <w:szCs w:val="24"/>
          <w:lang w:val="en-US"/>
        </w:rPr>
        <w:t>relocation</w:t>
      </w:r>
      <w:r>
        <w:rPr>
          <w:rFonts w:eastAsia="Times New Roman" w:cs="Times New Roman"/>
          <w:szCs w:val="24"/>
        </w:rPr>
        <w:t xml:space="preserve"> </w:t>
      </w:r>
      <w:r>
        <w:rPr>
          <w:rFonts w:eastAsia="Times New Roman" w:cs="Times New Roman"/>
          <w:szCs w:val="24"/>
          <w:lang w:val="en-US"/>
        </w:rPr>
        <w:t>camp</w:t>
      </w:r>
      <w:r>
        <w:rPr>
          <w:rFonts w:eastAsia="Times New Roman" w:cs="Times New Roman"/>
          <w:szCs w:val="24"/>
        </w:rPr>
        <w:t xml:space="preserve"> και να λειτουργήσουν έξι-επτά μήνες.</w:t>
      </w:r>
    </w:p>
    <w:p w14:paraId="5589DBB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Συ</w:t>
      </w:r>
      <w:r>
        <w:rPr>
          <w:rFonts w:eastAsia="Times New Roman" w:cs="Times New Roman"/>
          <w:szCs w:val="24"/>
        </w:rPr>
        <w:t>γ</w:t>
      </w:r>
      <w:r>
        <w:rPr>
          <w:rFonts w:eastAsia="Times New Roman" w:cs="Times New Roman"/>
          <w:szCs w:val="24"/>
        </w:rPr>
        <w:t>γνώμη, από κάτω μιλάει ο κύριος Υπουργός;</w:t>
      </w:r>
    </w:p>
    <w:p w14:paraId="5589DBB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Σας παρακαλώ, έχουμε μια συζήτηση εδώ.</w:t>
      </w:r>
    </w:p>
    <w:p w14:paraId="5589DBB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Ήταν για</w:t>
      </w:r>
      <w:r>
        <w:rPr>
          <w:rFonts w:eastAsia="Times New Roman" w:cs="Times New Roman"/>
          <w:szCs w:val="24"/>
        </w:rPr>
        <w:t xml:space="preserve"> λίγα δευτερόλεπτα, κύριε Κωνσταντινόπουλε, γιατί ακολουθεί η ερώτηση του κ. Παπαθεοδώρου.</w:t>
      </w:r>
    </w:p>
    <w:p w14:paraId="5589DBB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Υπουργέ, σας παρακαλώ εγερθείτε.</w:t>
      </w:r>
    </w:p>
    <w:p w14:paraId="5589DBBE" w14:textId="77777777" w:rsidR="00812783" w:rsidRDefault="0059520A">
      <w:pPr>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Κοιτάξτε, αν έγινε κάτι το οποίο δείχνει </w:t>
      </w:r>
      <w:r>
        <w:rPr>
          <w:rFonts w:eastAsia="Times New Roman" w:cs="Times New Roman"/>
          <w:szCs w:val="24"/>
        </w:rPr>
        <w:t>απρέπεια, είναι επειδή έχω άγνοια κάποιων πραγμάτων. Είναι σαφές ότι μόνο σεβασμό έχω προς το Κοινοβούλιο.</w:t>
      </w:r>
    </w:p>
    <w:p w14:paraId="5589DBBF"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κύριε Υπουργέ. Συνεχίστε.</w:t>
      </w:r>
    </w:p>
    <w:p w14:paraId="5589DBC0"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b/>
          <w:szCs w:val="24"/>
        </w:rPr>
        <w:t xml:space="preserve">: </w:t>
      </w:r>
      <w:r>
        <w:rPr>
          <w:rFonts w:eastAsia="Times New Roman" w:cs="Times New Roman"/>
          <w:szCs w:val="24"/>
        </w:rPr>
        <w:t>Έλεγα, λοιπόν, ότι έχουμε υποβάλει καινούργιες αιτήσεις. Δυστυχώς, η γραφειοκρατία βαστάει πολύ καλά και στη χώρα μας και στην Ευρωπαϊκή Ένωση. Πιέζουμε πάρα πολύ σε αυτήν την κατεύθυνση.</w:t>
      </w:r>
    </w:p>
    <w:p w14:paraId="5589DBC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Θα τολμούσα να σας πω</w:t>
      </w:r>
      <w:r>
        <w:rPr>
          <w:rFonts w:eastAsia="Times New Roman" w:cs="Times New Roman"/>
          <w:szCs w:val="24"/>
        </w:rPr>
        <w:t>,</w:t>
      </w:r>
      <w:r>
        <w:rPr>
          <w:rFonts w:eastAsia="Times New Roman" w:cs="Times New Roman"/>
          <w:szCs w:val="24"/>
        </w:rPr>
        <w:t xml:space="preserve"> ότι μέσα μου έχω ένα φόβο ότι οι δυσκολίες </w:t>
      </w:r>
      <w:r>
        <w:rPr>
          <w:rFonts w:eastAsia="Times New Roman" w:cs="Times New Roman"/>
          <w:szCs w:val="24"/>
        </w:rPr>
        <w:t>να πάρουμε λεφτά θα είναι λιγότερες</w:t>
      </w:r>
      <w:r>
        <w:rPr>
          <w:rFonts w:eastAsia="Times New Roman" w:cs="Times New Roman"/>
          <w:szCs w:val="24"/>
        </w:rPr>
        <w:t>,</w:t>
      </w:r>
      <w:r>
        <w:rPr>
          <w:rFonts w:eastAsia="Times New Roman" w:cs="Times New Roman"/>
          <w:szCs w:val="24"/>
        </w:rPr>
        <w:t xml:space="preserve"> όσο περισσότερο προσπαθούν να μας ρίξουν. Καταλαβαίνετε τι θέλω να πω. Δηλαδή, εάν προσπαθήσουν να δημιουργήσουν μια κατάσταση σε αυτήν που είπε Βέλγος συνάδελφός μου για ένα στρατόπεδο –ας πούμε-  τετρακοσίων χιλιάδων </w:t>
      </w:r>
      <w:r>
        <w:rPr>
          <w:rFonts w:eastAsia="Times New Roman" w:cs="Times New Roman"/>
          <w:szCs w:val="24"/>
        </w:rPr>
        <w:t xml:space="preserve">ανθρώπων –κάτι το οποίο είναι απαράδεκτο- νομίζω ότι </w:t>
      </w:r>
      <w:r>
        <w:rPr>
          <w:rFonts w:eastAsia="Times New Roman" w:cs="Times New Roman"/>
          <w:szCs w:val="24"/>
        </w:rPr>
        <w:lastRenderedPageBreak/>
        <w:t>εκεί πέρα δεν θα έχουν κανένα πρόβλημα να δώσουν λεφτά. Η Κυβέρνηση, βέβαια, και νομίζω τα κόμματα της Αντιπολίτευσης θα εναντιωθούν σε κάτι τέτοιο. Είναι ένα ζήτημα το οποίο παλεύουμε, κύριε Καμμένε, με</w:t>
      </w:r>
      <w:r>
        <w:rPr>
          <w:rFonts w:eastAsia="Times New Roman" w:cs="Times New Roman"/>
          <w:szCs w:val="24"/>
        </w:rPr>
        <w:t xml:space="preserve"> αξιοπρέπεια και με ενότητα.</w:t>
      </w:r>
    </w:p>
    <w:p w14:paraId="5589DBC2"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Ό,τι χρειαστείτε, να απευθυνθείτε σε όλους μας.</w:t>
      </w:r>
    </w:p>
    <w:p w14:paraId="5589DBC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Καμμένε, γίνεται συζήτηση ουσίας, οφείλω να ομολογήσω.</w:t>
      </w:r>
    </w:p>
    <w:p w14:paraId="5589DBC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συζητηθεί</w:t>
      </w:r>
      <w:r>
        <w:rPr>
          <w:rFonts w:eastAsia="Times New Roman" w:cs="Times New Roman"/>
          <w:szCs w:val="24"/>
        </w:rPr>
        <w:t xml:space="preserve"> τώρα</w:t>
      </w:r>
      <w:r>
        <w:rPr>
          <w:rFonts w:eastAsia="Times New Roman" w:cs="Times New Roman"/>
          <w:szCs w:val="24"/>
        </w:rPr>
        <w:t xml:space="preserve"> η </w:t>
      </w:r>
      <w:r>
        <w:rPr>
          <w:rFonts w:eastAsia="Times New Roman" w:cs="Times New Roman"/>
          <w:szCs w:val="24"/>
        </w:rPr>
        <w:t>έν</w:t>
      </w:r>
      <w:r>
        <w:rPr>
          <w:rFonts w:eastAsia="Times New Roman" w:cs="Times New Roman"/>
          <w:szCs w:val="24"/>
        </w:rPr>
        <w:t>ατη</w:t>
      </w:r>
      <w:r>
        <w:rPr>
          <w:rFonts w:eastAsia="Times New Roman" w:cs="Times New Roman"/>
          <w:szCs w:val="24"/>
        </w:rPr>
        <w:t xml:space="preserve"> με</w:t>
      </w:r>
      <w:r>
        <w:rPr>
          <w:rFonts w:eastAsia="Times New Roman" w:cs="Times New Roman"/>
          <w:szCs w:val="24"/>
        </w:rPr>
        <w:t xml:space="preserve"> αριθμό 459/28-1-2016 επίκαιρη ερώτησ</w:t>
      </w:r>
      <w:r>
        <w:rPr>
          <w:rFonts w:eastAsia="Times New Roman" w:cs="Times New Roman"/>
          <w:szCs w:val="24"/>
        </w:rPr>
        <w:t xml:space="preserve">η </w:t>
      </w:r>
      <w:r>
        <w:rPr>
          <w:rFonts w:eastAsia="Times New Roman" w:cs="Times New Roman"/>
          <w:szCs w:val="24"/>
        </w:rPr>
        <w:t>δεύ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cs="Times New Roman"/>
          <w:szCs w:val="24"/>
        </w:rPr>
        <w:t>του Βουλευτή Αχαΐας της Δημοκρατικής Συμπαράταξης ΠΑΣΟΚ ΔΗΜΑΡ κ.</w:t>
      </w:r>
      <w:r>
        <w:rPr>
          <w:rFonts w:eastAsia="Times New Roman" w:cs="Times New Roman"/>
          <w:szCs w:val="24"/>
        </w:rPr>
        <w:t xml:space="preserve"> </w:t>
      </w:r>
      <w:r>
        <w:rPr>
          <w:rFonts w:eastAsia="Times New Roman" w:cs="Times New Roman"/>
          <w:szCs w:val="24"/>
        </w:rPr>
        <w:t>Θεόδωρου Παπαθεοδώρου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 Διοικητικής Ανασυγκρότησης,</w:t>
      </w:r>
      <w:r>
        <w:rPr>
          <w:rFonts w:eastAsia="Times New Roman" w:cs="Times New Roman"/>
          <w:szCs w:val="24"/>
        </w:rPr>
        <w:t xml:space="preserve"> </w:t>
      </w:r>
      <w:r>
        <w:rPr>
          <w:rFonts w:eastAsia="Times New Roman" w:cs="Times New Roman"/>
          <w:szCs w:val="24"/>
        </w:rPr>
        <w:t>σχετικά με τη μη υλοποίηση των δεσμεύσεων στο προσφυγικό ζήτημα από την Κυβέρνηση και τον κ</w:t>
      </w:r>
      <w:r>
        <w:rPr>
          <w:rFonts w:eastAsia="Times New Roman" w:cs="Times New Roman"/>
          <w:szCs w:val="24"/>
        </w:rPr>
        <w:t>ίνδυνο εξόδου της χώρας από τη Σένγκεν.</w:t>
      </w:r>
    </w:p>
    <w:p w14:paraId="5589DBC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Παπαθεοδώρου, έχετε το</w:t>
      </w:r>
      <w:r>
        <w:rPr>
          <w:rFonts w:eastAsia="Times New Roman" w:cs="Times New Roman"/>
          <w:szCs w:val="24"/>
        </w:rPr>
        <w:t>ν</w:t>
      </w:r>
      <w:r>
        <w:rPr>
          <w:rFonts w:eastAsia="Times New Roman" w:cs="Times New Roman"/>
          <w:szCs w:val="24"/>
        </w:rPr>
        <w:t xml:space="preserve"> λόγο για δύο λεπτά.</w:t>
      </w:r>
    </w:p>
    <w:p w14:paraId="5589DBC6"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Ευχαριστώ, κύριε Πρόεδρε.</w:t>
      </w:r>
    </w:p>
    <w:p w14:paraId="5589DBC7"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δεν θα συμμεριστώ την αισιοδοξία του συναδέλφου κ. Καμμένου. Χθες πράγμα</w:t>
      </w:r>
      <w:r>
        <w:rPr>
          <w:rFonts w:eastAsia="Times New Roman" w:cs="Times New Roman"/>
          <w:szCs w:val="24"/>
        </w:rPr>
        <w:t>τι δηλώσατε</w:t>
      </w:r>
      <w:r>
        <w:rPr>
          <w:rFonts w:eastAsia="Times New Roman" w:cs="Times New Roman"/>
          <w:szCs w:val="24"/>
        </w:rPr>
        <w:t>,</w:t>
      </w:r>
      <w:r>
        <w:rPr>
          <w:rFonts w:eastAsia="Times New Roman" w:cs="Times New Roman"/>
          <w:szCs w:val="24"/>
        </w:rPr>
        <w:t xml:space="preserve"> ότι υπάρχει κίνδυνος, ότι φοβάστε πως τα σύνορα θα κλείσουν. Ο κ. Δραγασάκης είπε το ίδιο. Πράγματι η κατάσταση στην Ελλάδα επιδεινώνεται συνεχώς -το ξέρετε καλύτερα από εμάς- και είναι πλέον ορατός ο κίνδυνος της ευρωπαϊκής απομόνωσης.</w:t>
      </w:r>
    </w:p>
    <w:p w14:paraId="5589DBC8"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Μεθαύριο ο Πρωθυπουργός θα πάει στη </w:t>
      </w:r>
      <w:r>
        <w:rPr>
          <w:rFonts w:eastAsia="Times New Roman" w:cs="Times New Roman"/>
          <w:szCs w:val="24"/>
        </w:rPr>
        <w:t>Σ</w:t>
      </w:r>
      <w:r>
        <w:rPr>
          <w:rFonts w:eastAsia="Times New Roman" w:cs="Times New Roman"/>
          <w:szCs w:val="24"/>
        </w:rPr>
        <w:t>ύνοδο</w:t>
      </w:r>
      <w:r>
        <w:rPr>
          <w:rFonts w:eastAsia="Times New Roman" w:cs="Times New Roman"/>
          <w:szCs w:val="24"/>
        </w:rPr>
        <w:t xml:space="preserve"> Κ</w:t>
      </w:r>
      <w:r>
        <w:rPr>
          <w:rFonts w:eastAsia="Times New Roman" w:cs="Times New Roman"/>
          <w:szCs w:val="24"/>
        </w:rPr>
        <w:t>ορυφής, εγκλωβισμένος ο ίδιος από τις καθυστερήσεις της Κυβέρνησής του από την αδράνεια μηνών και από τις δυσκολίες που είχε η ίδια η Κυβέρνηση</w:t>
      </w:r>
      <w:r>
        <w:rPr>
          <w:rFonts w:eastAsia="Times New Roman" w:cs="Times New Roman"/>
          <w:szCs w:val="24"/>
        </w:rPr>
        <w:t>,</w:t>
      </w:r>
      <w:r>
        <w:rPr>
          <w:rFonts w:eastAsia="Times New Roman" w:cs="Times New Roman"/>
          <w:szCs w:val="24"/>
        </w:rPr>
        <w:t xml:space="preserve"> να κατανοήσει από την αρχή πιο ήταν το πρόβλημα. Και νομίζω –επειδή</w:t>
      </w:r>
      <w:r>
        <w:rPr>
          <w:rFonts w:eastAsia="Times New Roman" w:cs="Times New Roman"/>
          <w:szCs w:val="24"/>
        </w:rPr>
        <w:t xml:space="preserve"> το αναφέρατε προηγουμένως- ότι έχετε λάβει υπ</w:t>
      </w:r>
      <w:r>
        <w:rPr>
          <w:rFonts w:eastAsia="Times New Roman" w:cs="Times New Roman"/>
          <w:szCs w:val="24"/>
        </w:rPr>
        <w:t xml:space="preserve">’ </w:t>
      </w:r>
      <w:r>
        <w:rPr>
          <w:rFonts w:eastAsia="Times New Roman" w:cs="Times New Roman"/>
          <w:szCs w:val="24"/>
        </w:rPr>
        <w:t xml:space="preserve">όψιν σας τις συστάσεις του </w:t>
      </w:r>
      <w:r>
        <w:rPr>
          <w:rFonts w:eastAsia="Times New Roman" w:cs="Times New Roman"/>
          <w:szCs w:val="24"/>
          <w:lang w:val="en-US"/>
        </w:rPr>
        <w:t>progress</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της Ευρωπαϊκής Επιτροπής που δημοσιεύθηκε. Θα σας έλεγα και εγώ ότι όλες δεν είναι θετικές. Υπάρχουν καθυστερήσεις, απεικονίζεται μια πρόοδος αλλά βρισκόμαστε πλέον </w:t>
      </w:r>
      <w:r>
        <w:rPr>
          <w:rFonts w:eastAsia="Times New Roman" w:cs="Times New Roman"/>
          <w:szCs w:val="24"/>
        </w:rPr>
        <w:t xml:space="preserve">στο όριο της ευρωπαϊκής απομόνωσης. Βρισκόμαστε πλέον με μια </w:t>
      </w:r>
      <w:r>
        <w:rPr>
          <w:rFonts w:eastAsia="Times New Roman" w:cs="Times New Roman"/>
          <w:szCs w:val="24"/>
        </w:rPr>
        <w:lastRenderedPageBreak/>
        <w:t>πολιτική η οποία κατέδειξε μέχρι σήμερα, την αμηχανία της Κυβέρνησης του ΣΥΡΙΖΑ να υλοποιήσει ένα πρόγραμμα διαχείρισης των μεταναστευτικών ροών.</w:t>
      </w:r>
    </w:p>
    <w:p w14:paraId="5589DBC9"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την άλλη πλευρά, θα σας έλεγα ότι το ανησυχητ</w:t>
      </w:r>
      <w:r>
        <w:rPr>
          <w:rFonts w:eastAsia="Times New Roman" w:cs="Times New Roman"/>
          <w:szCs w:val="24"/>
        </w:rPr>
        <w:t>ικό για μένα, κύριε Υπουργέ είναι το εξής: Σήμερα, έχουμε τελικά και τη συμμετοχή του ΝΑΤΟ</w:t>
      </w:r>
      <w:r>
        <w:rPr>
          <w:rFonts w:eastAsia="Times New Roman" w:cs="Times New Roman"/>
          <w:szCs w:val="24"/>
        </w:rPr>
        <w:t>,</w:t>
      </w:r>
      <w:r>
        <w:rPr>
          <w:rFonts w:eastAsia="Times New Roman" w:cs="Times New Roman"/>
          <w:szCs w:val="24"/>
        </w:rPr>
        <w:t xml:space="preserve"> την οποία η Κυβέρνηση την αντιμετωπίζει μέχρι τώρα με μία αμήχανη σιωπή. Δεν έχουμε καταλάβει ακριβώς ποια είναι η θέση της. Δηλαδή, έχουμε για πρώτη φορά στην Ευρώ</w:t>
      </w:r>
      <w:r>
        <w:rPr>
          <w:rFonts w:eastAsia="Times New Roman" w:cs="Times New Roman"/>
          <w:szCs w:val="24"/>
        </w:rPr>
        <w:t>πη τη στρατικοποίηση της διαχείρισης των μεικτών μεταναστευτικών ροών και αυτό είναι πάρα πολύ σημαντικό. Και πίσω από αυτήν τη στρατικοποίηση</w:t>
      </w:r>
      <w:r>
        <w:rPr>
          <w:rFonts w:eastAsia="Times New Roman" w:cs="Times New Roman"/>
          <w:szCs w:val="24"/>
        </w:rPr>
        <w:t>,</w:t>
      </w:r>
      <w:r>
        <w:rPr>
          <w:rFonts w:eastAsia="Times New Roman" w:cs="Times New Roman"/>
          <w:szCs w:val="24"/>
        </w:rPr>
        <w:t xml:space="preserve"> ενδεχομένως, κύριε Υπουργέ, να έρχεται και η προοπτική συμμετοχής του ΟΗΕ.</w:t>
      </w:r>
    </w:p>
    <w:p w14:paraId="5589DBCA"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σε ποιες χώρες συμμετέχει ο ΟΗ</w:t>
      </w:r>
      <w:r>
        <w:rPr>
          <w:rFonts w:eastAsia="Times New Roman" w:cs="Times New Roman"/>
          <w:szCs w:val="24"/>
        </w:rPr>
        <w:t>Ε στη διαχείριση ανθρωπιστικών κρίσεων, κύριε Πρόεδρε και κύριε Υπουργέ; Δεν συμμετέχει σε ευρωπαϊκές χώρες. Συμμετέχει –το ξέρετε καλύτερα από την εμπειρία σας- στη Σομαλία, στις χώρες της Αφρικής.</w:t>
      </w:r>
    </w:p>
    <w:p w14:paraId="5589DBCB"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w:t>
      </w:r>
      <w:r>
        <w:rPr>
          <w:rFonts w:eastAsia="Times New Roman"/>
          <w:szCs w:val="24"/>
        </w:rPr>
        <w:t>ιλίας του κυρίου Βουλευτή)</w:t>
      </w:r>
    </w:p>
    <w:p w14:paraId="5589DBCC"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Επομένως, εδώ θα πρέπει να πούμε και κάτι άλλο. Εξηγήστε </w:t>
      </w:r>
      <w:r>
        <w:rPr>
          <w:rFonts w:eastAsia="Times New Roman" w:cs="Times New Roman"/>
          <w:szCs w:val="24"/>
        </w:rPr>
        <w:t>μας.</w:t>
      </w:r>
      <w:r>
        <w:rPr>
          <w:rFonts w:eastAsia="Times New Roman" w:cs="Times New Roman"/>
          <w:szCs w:val="24"/>
        </w:rPr>
        <w:t xml:space="preserve"> Γιατί έπρεπε να φτάσει η ίδια η Ευρωπαϊκή Ένωση να ζητήσει την εμπλοκή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Σ</w:t>
      </w:r>
      <w:r>
        <w:rPr>
          <w:rFonts w:eastAsia="Times New Roman" w:cs="Times New Roman"/>
          <w:szCs w:val="24"/>
        </w:rPr>
        <w:t>τρατού στη διαχείριση αυτής της κρίσης; Διότι έβλεπε πως δεν προχωρούσαν τα πράγμ</w:t>
      </w:r>
      <w:r>
        <w:rPr>
          <w:rFonts w:eastAsia="Times New Roman" w:cs="Times New Roman"/>
          <w:szCs w:val="24"/>
        </w:rPr>
        <w:t>ατα.</w:t>
      </w:r>
    </w:p>
    <w:p w14:paraId="5589DBCD"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πολιτική, πέραν από -αν θέλετε- την εμμονή και τη δική μας ότι το θέμα είναι και ευρωπαϊκό και εθνικό και δεν προσφέρεται για κομματικές αντιπαραθέσεις, προσφέρεται για κάτι το οποίο θέλουμε να σας τονίσουμε για πολλοστή φορά. Είναι λάθος η πολιτική</w:t>
      </w:r>
      <w:r>
        <w:rPr>
          <w:rFonts w:eastAsia="Times New Roman" w:cs="Times New Roman"/>
          <w:szCs w:val="24"/>
        </w:rPr>
        <w:t xml:space="preserve"> που ακολουθείτε. Και είναι λάθος η πολιτική και θα την πληρώσουμε πάρα πολύ ακριβά στο μέλλον. Είναι λάθος ο τρόπος επικοινωνίας με την Ευρωπαϊκή ¨Ένωσή. Είναι λάθος ο τρόπος…</w:t>
      </w:r>
    </w:p>
    <w:p w14:paraId="5589DBCE"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Παπαθεοδώρου, έχετε και τη δευτερολογία.</w:t>
      </w:r>
    </w:p>
    <w:p w14:paraId="5589DBCF"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Αμέσως κλείνω τη φράση μου αυτή.</w:t>
      </w:r>
    </w:p>
    <w:p w14:paraId="5589DBD0"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έχουμε την άποψη ότι είναι λάθος ο τρόπος που χειρίζεστε τη συμμετοχή της Ελλάδας στη διαδικασία της ευρωπαϊκής μεταναστευτικής και προσφυγικής πολιτικής. Αυτό πληρώνουμε σήμερα και </w:t>
      </w:r>
      <w:r>
        <w:rPr>
          <w:rFonts w:eastAsia="Times New Roman" w:cs="Times New Roman"/>
          <w:szCs w:val="24"/>
        </w:rPr>
        <w:t>είναι ώρα να αλλάξει.</w:t>
      </w:r>
    </w:p>
    <w:p w14:paraId="5589DBD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 για τρία λεπτά.</w:t>
      </w:r>
    </w:p>
    <w:p w14:paraId="5589DBD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Θα ήμουν ευτυχής</w:t>
      </w:r>
      <w:r>
        <w:rPr>
          <w:rFonts w:eastAsia="Times New Roman" w:cs="Times New Roman"/>
          <w:szCs w:val="24"/>
        </w:rPr>
        <w:t>,</w:t>
      </w:r>
      <w:r>
        <w:rPr>
          <w:rFonts w:eastAsia="Times New Roman" w:cs="Times New Roman"/>
          <w:szCs w:val="24"/>
        </w:rPr>
        <w:t xml:space="preserve"> εάν σε μια θετική κατεύθυνση γινόταν μια υπόδειξη για</w:t>
      </w:r>
      <w:r>
        <w:rPr>
          <w:rFonts w:eastAsia="Times New Roman" w:cs="Times New Roman"/>
          <w:szCs w:val="24"/>
        </w:rPr>
        <w:t xml:space="preserve"> το πώς συγκεκριμένα θα έπρεπε να αλλάξει η στάση που η Κυβέρνησή μας ακολουθεί στην Ευρωπαϊκή Ένωση.</w:t>
      </w:r>
    </w:p>
    <w:p w14:paraId="5589DBD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στάση που η Κυβέρνησή μας ακολουθεί στην Ευρωπαϊκή Ένωση</w:t>
      </w:r>
      <w:r>
        <w:rPr>
          <w:rFonts w:eastAsia="Times New Roman" w:cs="Times New Roman"/>
          <w:szCs w:val="24"/>
        </w:rPr>
        <w:t>,</w:t>
      </w:r>
      <w:r>
        <w:rPr>
          <w:rFonts w:eastAsia="Times New Roman" w:cs="Times New Roman"/>
          <w:szCs w:val="24"/>
        </w:rPr>
        <w:t xml:space="preserve"> είναι μια στάση σκληρής, συμπαγούς, διαπραγμάτευσης, η οποία στηρίζεται πάνω σε πραγματικά γεγ</w:t>
      </w:r>
      <w:r>
        <w:rPr>
          <w:rFonts w:eastAsia="Times New Roman" w:cs="Times New Roman"/>
          <w:szCs w:val="24"/>
        </w:rPr>
        <w:t>ονότα και όχι πάνω στο φαντασιακό μας μέγεθος. Έχουμε ήττες κι έχουμε και σημαντικές νίκες.</w:t>
      </w:r>
    </w:p>
    <w:p w14:paraId="5589DBD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σας πω είναι</w:t>
      </w:r>
      <w:r>
        <w:rPr>
          <w:rFonts w:eastAsia="Times New Roman" w:cs="Times New Roman"/>
          <w:szCs w:val="24"/>
        </w:rPr>
        <w:t>,</w:t>
      </w:r>
      <w:r>
        <w:rPr>
          <w:rFonts w:eastAsia="Times New Roman" w:cs="Times New Roman"/>
          <w:szCs w:val="24"/>
        </w:rPr>
        <w:t xml:space="preserve"> ότι δεν ζήτησε η Ευρωπαϊκή Ένωση την εμπλοκή του Στρατού. Η εμπλοκή του Στρατού υπήρξε από την αρχή. Απλώς τώρα ο Στρατός ανέλαβε να προχωρήσ</w:t>
      </w:r>
      <w:r>
        <w:rPr>
          <w:rFonts w:eastAsia="Times New Roman" w:cs="Times New Roman"/>
          <w:szCs w:val="24"/>
        </w:rPr>
        <w:t>ει</w:t>
      </w:r>
      <w:r>
        <w:rPr>
          <w:rFonts w:eastAsia="Times New Roman" w:cs="Times New Roman"/>
          <w:szCs w:val="24"/>
        </w:rPr>
        <w:t xml:space="preserve"> τα έργα, μια που τα περιθώρια έσφιξαν. Υπάρχουν πολλοί αντικειμενικοί λόγοι για την καθυστέρηση. Ωστόσο -όπως ε</w:t>
      </w:r>
      <w:r>
        <w:rPr>
          <w:rFonts w:eastAsia="Times New Roman" w:cs="Times New Roman"/>
          <w:szCs w:val="24"/>
        </w:rPr>
        <w:t>ίπα- προφανώς υπάρχει κι ένα κομμάτι, μικρό κατά την άποψή μου, κυβερνητικής ευθύνης.</w:t>
      </w:r>
    </w:p>
    <w:p w14:paraId="5589DBD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σαφές ότι στην </w:t>
      </w:r>
      <w:r>
        <w:rPr>
          <w:rFonts w:eastAsia="Times New Roman" w:cs="Times New Roman"/>
          <w:szCs w:val="24"/>
        </w:rPr>
        <w:t>έ</w:t>
      </w:r>
      <w:r>
        <w:rPr>
          <w:rFonts w:eastAsia="Times New Roman" w:cs="Times New Roman"/>
          <w:szCs w:val="24"/>
        </w:rPr>
        <w:t>κθεση δεν είναι όλα θετικά. Ωστόσο –ξέρετε- είναι και το μάτι που βλέπει τα πράγματα. Διότι, αυτό το οποίο είπα εγώ</w:t>
      </w:r>
      <w:r>
        <w:rPr>
          <w:rFonts w:eastAsia="Times New Roman" w:cs="Times New Roman"/>
          <w:szCs w:val="24"/>
        </w:rPr>
        <w:t>,</w:t>
      </w:r>
      <w:r>
        <w:rPr>
          <w:rFonts w:eastAsia="Times New Roman" w:cs="Times New Roman"/>
          <w:szCs w:val="24"/>
        </w:rPr>
        <w:t xml:space="preserve"> είναι ότι η </w:t>
      </w:r>
      <w:r>
        <w:rPr>
          <w:rFonts w:eastAsia="Times New Roman" w:cs="Times New Roman"/>
          <w:szCs w:val="24"/>
        </w:rPr>
        <w:t>έ</w:t>
      </w:r>
      <w:r>
        <w:rPr>
          <w:rFonts w:eastAsia="Times New Roman" w:cs="Times New Roman"/>
          <w:szCs w:val="24"/>
        </w:rPr>
        <w:t>κθεση αυτή είναι σ</w:t>
      </w:r>
      <w:r>
        <w:rPr>
          <w:rFonts w:eastAsia="Times New Roman" w:cs="Times New Roman"/>
          <w:szCs w:val="24"/>
        </w:rPr>
        <w:t xml:space="preserve">υνολικά πιο θετική από την προηγούμενη και ότι διαβλέπει και καταγράφει τα τεράστια βήματα που έχουν γίνει, κάτι που είχαμε προαναγγείλει και όταν βγήκε η προηγούμενη «κακή» </w:t>
      </w:r>
      <w:r>
        <w:rPr>
          <w:rFonts w:eastAsia="Times New Roman" w:cs="Times New Roman"/>
          <w:szCs w:val="24"/>
        </w:rPr>
        <w:t>έ</w:t>
      </w:r>
      <w:r>
        <w:rPr>
          <w:rFonts w:eastAsia="Times New Roman" w:cs="Times New Roman"/>
          <w:szCs w:val="24"/>
        </w:rPr>
        <w:t>κθεση.</w:t>
      </w:r>
    </w:p>
    <w:p w14:paraId="5589DBD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σαφές ότι υπήρξε αμηχανία στη διαχείριση των ροών σε όλη την Ευρώπη.</w:t>
      </w:r>
      <w:r>
        <w:rPr>
          <w:rFonts w:eastAsia="Times New Roman" w:cs="Times New Roman"/>
          <w:szCs w:val="24"/>
        </w:rPr>
        <w:t xml:space="preserve"> Η πρώτη συνεδρίαση της Ευρώπης που άρχισε να υποψιάζεται το προσφυγικό, έγινε στις 27 Απρίλη. Τον Ιούνιο άρχισαν να παίρνονται τα πρώτα μέτρα και να γίνονται οι πρώτες προτάσεις. Δεν είναι η χώρα μας που ήταν σε </w:t>
      </w:r>
      <w:r>
        <w:rPr>
          <w:rFonts w:eastAsia="Times New Roman" w:cs="Times New Roman"/>
          <w:szCs w:val="24"/>
        </w:rPr>
        <w:lastRenderedPageBreak/>
        <w:t>αμηχανία. Δεν ήταν η χώρα μας που δεν προέβ</w:t>
      </w:r>
      <w:r>
        <w:rPr>
          <w:rFonts w:eastAsia="Times New Roman" w:cs="Times New Roman"/>
          <w:szCs w:val="24"/>
        </w:rPr>
        <w:t>λεψε. Ουδείς προέβλεψε. Ούτε ο Οργανισμός Ηνωμένων Εθνών, ο οποίος -πιθανώς δεν έχετε την εμπειρία, εγώ σας δίνω πάντα καλή προαίρεση- εμπλέκεται πάντα σε αυτές τις κρίσεις σε όλο τον κόσμο. Εμπλέκεται στη Γερμανία, εμπλέκεται στη Ρουμανία, εμπλέκεται παντ</w:t>
      </w:r>
      <w:r>
        <w:rPr>
          <w:rFonts w:eastAsia="Times New Roman" w:cs="Times New Roman"/>
          <w:szCs w:val="24"/>
        </w:rPr>
        <w:t xml:space="preserve">ού. Δεν υπάρχει χώρα που να υπάρχουν τέτοια προβλήματα και που να μη δραστηριοποιείται η </w:t>
      </w:r>
      <w:r>
        <w:rPr>
          <w:rFonts w:eastAsia="Times New Roman" w:cs="Times New Roman"/>
          <w:szCs w:val="24"/>
          <w:lang w:val="en-US"/>
        </w:rPr>
        <w:t>UNHCR</w:t>
      </w:r>
      <w:r>
        <w:rPr>
          <w:rFonts w:eastAsia="Times New Roman" w:cs="Times New Roman"/>
          <w:szCs w:val="24"/>
        </w:rPr>
        <w:t>.</w:t>
      </w:r>
    </w:p>
    <w:p w14:paraId="5589DBD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Εν πάση περιπτώσει, νομίζω ότι δεν έχω να προσθέσω κάτι άλλο. Είναι προφανές ότι δεν σας κάλυψα. Εγώ θα χαρώ πολύ, όμως, να μου κάνετε μια υπόδειξη</w:t>
      </w:r>
      <w:r>
        <w:rPr>
          <w:rFonts w:eastAsia="Times New Roman" w:cs="Times New Roman"/>
          <w:szCs w:val="24"/>
        </w:rPr>
        <w:t>,</w:t>
      </w:r>
      <w:r>
        <w:rPr>
          <w:rFonts w:eastAsia="Times New Roman" w:cs="Times New Roman"/>
          <w:szCs w:val="24"/>
        </w:rPr>
        <w:t xml:space="preserve"> για τη βελτ</w:t>
      </w:r>
      <w:r>
        <w:rPr>
          <w:rFonts w:eastAsia="Times New Roman" w:cs="Times New Roman"/>
          <w:szCs w:val="24"/>
        </w:rPr>
        <w:t>ίωση της στάσης που πρέπει να ακολουθήσουμε στις διεκδικήσεις μας στην Ευρώπη.</w:t>
      </w:r>
    </w:p>
    <w:p w14:paraId="5589DBD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Παπαθεοδώρου, έχετε τον λόγο. Παρακαλώ, εξίσου εντός του χρόνου, όπως ο κύριος Υπουργός.</w:t>
      </w:r>
    </w:p>
    <w:p w14:paraId="5589DBD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Βεβαίως.</w:t>
      </w:r>
    </w:p>
    <w:p w14:paraId="5589DBD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Να συνομολογήσουμ</w:t>
      </w:r>
      <w:r>
        <w:rPr>
          <w:rFonts w:eastAsia="Times New Roman" w:cs="Times New Roman"/>
          <w:szCs w:val="24"/>
        </w:rPr>
        <w:t>ε</w:t>
      </w:r>
      <w:r>
        <w:rPr>
          <w:rFonts w:eastAsia="Times New Roman" w:cs="Times New Roman"/>
          <w:szCs w:val="24"/>
        </w:rPr>
        <w:t>,</w:t>
      </w:r>
      <w:r>
        <w:rPr>
          <w:rFonts w:eastAsia="Times New Roman" w:cs="Times New Roman"/>
          <w:szCs w:val="24"/>
        </w:rPr>
        <w:t xml:space="preserve"> ότι αυτή η </w:t>
      </w:r>
      <w:r>
        <w:rPr>
          <w:rFonts w:eastAsia="Times New Roman" w:cs="Times New Roman"/>
          <w:szCs w:val="24"/>
        </w:rPr>
        <w:t>έ</w:t>
      </w:r>
      <w:r>
        <w:rPr>
          <w:rFonts w:eastAsia="Times New Roman" w:cs="Times New Roman"/>
          <w:szCs w:val="24"/>
        </w:rPr>
        <w:t>κθεση είναι καλύτερη από την προηγούμενη. Δεν σημαίνει ότι είναι καλή έκθεση αλλά δεν έχει σε κα</w:t>
      </w:r>
      <w:r>
        <w:rPr>
          <w:rFonts w:eastAsia="Times New Roman" w:cs="Times New Roman"/>
          <w:szCs w:val="24"/>
        </w:rPr>
        <w:t>μ</w:t>
      </w:r>
      <w:r>
        <w:rPr>
          <w:rFonts w:eastAsia="Times New Roman" w:cs="Times New Roman"/>
          <w:szCs w:val="24"/>
        </w:rPr>
        <w:t>μία περίπτωση –αν θέλετε- μόνο αρνητικά στοιχεία. Έχει και θετικά στοιχεία, γι’ αυτό και είναι έκθεση προόδου στην ουσία.</w:t>
      </w:r>
    </w:p>
    <w:p w14:paraId="5589DBD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μιλήσουμε για κάποι</w:t>
      </w:r>
      <w:r>
        <w:rPr>
          <w:rFonts w:eastAsia="Times New Roman" w:cs="Times New Roman"/>
          <w:szCs w:val="24"/>
        </w:rPr>
        <w:t>α τραγικά λάθη, κύριε Υπουργέ.</w:t>
      </w:r>
    </w:p>
    <w:p w14:paraId="5589DB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Πρωθυπουργός δεν έπρεπε ποτέ να πάει στην Τουρκία. Δεν είχε τίποτα να κομίσει. Και είχε γίνει δέκτης από τους </w:t>
      </w:r>
      <w:r>
        <w:rPr>
          <w:rFonts w:eastAsia="Times New Roman" w:cs="Times New Roman"/>
          <w:szCs w:val="24"/>
        </w:rPr>
        <w:t>Ε</w:t>
      </w:r>
      <w:r>
        <w:rPr>
          <w:rFonts w:eastAsia="Times New Roman" w:cs="Times New Roman"/>
          <w:szCs w:val="24"/>
        </w:rPr>
        <w:t>υρωπαίους ομολόγους του πλην της Γερμανίας, της έκφρασης μιας διστακτικότητας σε σχέση με αυτό το ταξίδι. Ο Πρωθ</w:t>
      </w:r>
      <w:r>
        <w:rPr>
          <w:rFonts w:eastAsia="Times New Roman" w:cs="Times New Roman"/>
          <w:szCs w:val="24"/>
        </w:rPr>
        <w:t>υπουργός δεν έπρεπε ποτέ να συνδέσει το ζήτημα αυτό, το ζήτημα δηλαδή της διαχείρισης του προσφυγικού, με οποιαδήποτε απόπειρα ελάφρυνσης του χρέους ή οποιαδήποτε οικονομική διαπραγμάτευση.</w:t>
      </w:r>
    </w:p>
    <w:p w14:paraId="5589DBD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Τρίτο λάθος</w:t>
      </w:r>
      <w:r>
        <w:rPr>
          <w:rFonts w:eastAsia="Times New Roman" w:cs="Times New Roman"/>
          <w:szCs w:val="24"/>
        </w:rPr>
        <w:t>.</w:t>
      </w:r>
      <w:r>
        <w:rPr>
          <w:rFonts w:eastAsia="Times New Roman" w:cs="Times New Roman"/>
          <w:szCs w:val="24"/>
        </w:rPr>
        <w:t xml:space="preserve"> Χάσαμε ένα</w:t>
      </w:r>
      <w:r>
        <w:rPr>
          <w:rFonts w:eastAsia="Times New Roman" w:cs="Times New Roman"/>
          <w:szCs w:val="24"/>
        </w:rPr>
        <w:t>ν</w:t>
      </w:r>
      <w:r>
        <w:rPr>
          <w:rFonts w:eastAsia="Times New Roman" w:cs="Times New Roman"/>
          <w:szCs w:val="24"/>
        </w:rPr>
        <w:t xml:space="preserve"> χρόνο όταν βρισκόταν το προσφυγικό κύμα σ</w:t>
      </w:r>
      <w:r>
        <w:rPr>
          <w:rFonts w:eastAsia="Times New Roman" w:cs="Times New Roman"/>
          <w:szCs w:val="24"/>
        </w:rPr>
        <w:t xml:space="preserve">το </w:t>
      </w:r>
      <w:r>
        <w:rPr>
          <w:rFonts w:eastAsia="Times New Roman" w:cs="Times New Roman"/>
          <w:szCs w:val="24"/>
          <w:lang w:val="en-US"/>
        </w:rPr>
        <w:t>p</w:t>
      </w:r>
      <w:r>
        <w:rPr>
          <w:rFonts w:eastAsia="Times New Roman" w:cs="Times New Roman"/>
          <w:szCs w:val="24"/>
          <w:lang w:val="en-US"/>
        </w:rPr>
        <w:t>eak</w:t>
      </w:r>
      <w:r>
        <w:rPr>
          <w:rFonts w:eastAsia="Times New Roman" w:cs="Times New Roman"/>
          <w:szCs w:val="24"/>
        </w:rPr>
        <w:t xml:space="preserve"> ή άρχιζε να βρίσκεται στην κορύφωσή του, διότι, βεβαίως, ήταν αναγκαία η ίδρυση του Υπουργείου Μεταναστευτικής Πολιτικής. Όμως, ξέρετε -γιατί το έχουμε συζητήσει και πάλι αυτό- ότι εδώ υπήρξαν σοβαρές καθυστερήσεις, οι οποίες έχουν να κάνουν με τον</w:t>
      </w:r>
      <w:r>
        <w:rPr>
          <w:rFonts w:eastAsia="Times New Roman" w:cs="Times New Roman"/>
          <w:szCs w:val="24"/>
        </w:rPr>
        <w:t xml:space="preserve"> τρόπο λειτουργίας του ελληνικού κράτους.</w:t>
      </w:r>
    </w:p>
    <w:p w14:paraId="5589DBD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μεσοδιάστημα, αυτό το στίγμα το οποίο δώσαμε, το σήμα που δώσαμε στην Ευρώπη, ήταν ένα σήμα όχι επιθετικής συμμετοχής στην ευρύτερη ευρωπαϊκή πολιτική</w:t>
      </w:r>
      <w:r>
        <w:rPr>
          <w:rFonts w:eastAsia="Times New Roman" w:cs="Times New Roman"/>
          <w:szCs w:val="24"/>
        </w:rPr>
        <w:t xml:space="preserve"> αλλά μιας ετερότητας, μιας διαφορετικότητας, σε σχέση με αυτό το οποίο ήθελε να πράξει η Ευρώπη. Γι’ αυτό είδατε ότι σιγά - σιγά υπήρξε απώλεια του ευρωπαϊκού κεκτημένου.</w:t>
      </w:r>
    </w:p>
    <w:p w14:paraId="5589DBD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Ως προς τις προτάσεις</w:t>
      </w:r>
      <w:r>
        <w:rPr>
          <w:rFonts w:eastAsia="Times New Roman" w:cs="Times New Roman"/>
          <w:szCs w:val="24"/>
        </w:rPr>
        <w:t>.</w:t>
      </w:r>
      <w:r>
        <w:rPr>
          <w:rFonts w:eastAsia="Times New Roman" w:cs="Times New Roman"/>
          <w:szCs w:val="24"/>
        </w:rPr>
        <w:t xml:space="preserve"> Κύριε Υπουργέ, ακόμα και σήμερα νομίζω ότι η Κυβέρνηση μπορεί</w:t>
      </w:r>
      <w:r>
        <w:rPr>
          <w:rFonts w:eastAsia="Times New Roman" w:cs="Times New Roman"/>
          <w:szCs w:val="24"/>
        </w:rPr>
        <w:t xml:space="preserve"> να διεκδικήσει απέναντι στην Ευρωπαϊκή Ένωση τη λειτουργία ανθρωπιστικών διαδρόμων. Υπάρχει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ΚΙΒΩΤΟΣ</w:t>
      </w:r>
      <w:r>
        <w:rPr>
          <w:rFonts w:eastAsia="Times New Roman" w:cs="Times New Roman"/>
          <w:szCs w:val="24"/>
        </w:rPr>
        <w:t>»</w:t>
      </w:r>
      <w:r>
        <w:rPr>
          <w:rFonts w:eastAsia="Times New Roman" w:cs="Times New Roman"/>
          <w:szCs w:val="24"/>
        </w:rPr>
        <w:t xml:space="preserve">, το οποίο έχουμε καταθέσει και στους </w:t>
      </w:r>
      <w:r>
        <w:rPr>
          <w:rFonts w:eastAsia="Times New Roman" w:cs="Times New Roman"/>
          <w:szCs w:val="24"/>
        </w:rPr>
        <w:t>Ε</w:t>
      </w:r>
      <w:r>
        <w:rPr>
          <w:rFonts w:eastAsia="Times New Roman" w:cs="Times New Roman"/>
          <w:szCs w:val="24"/>
        </w:rPr>
        <w:t>υρωπαίους σοσιαλιστές, με την Τουρκία, με δικά μας πλοία, με ευρωπαϊκή σημαία, για να διασωθούν τα παι</w:t>
      </w:r>
      <w:r>
        <w:rPr>
          <w:rFonts w:eastAsia="Times New Roman" w:cs="Times New Roman"/>
          <w:szCs w:val="24"/>
        </w:rPr>
        <w:t>διά και οι ευάλωτοι πληθυσμοί.</w:t>
      </w:r>
    </w:p>
    <w:p w14:paraId="5589DBE0" w14:textId="77777777" w:rsidR="00812783" w:rsidRDefault="0059520A">
      <w:pPr>
        <w:spacing w:line="600" w:lineRule="auto"/>
        <w:jc w:val="both"/>
        <w:rPr>
          <w:rFonts w:eastAsia="Times New Roman"/>
          <w:szCs w:val="24"/>
        </w:rPr>
      </w:pPr>
      <w:r>
        <w:rPr>
          <w:rFonts w:eastAsia="Times New Roman" w:cs="Times New Roman"/>
          <w:szCs w:val="24"/>
        </w:rPr>
        <w:tab/>
      </w:r>
      <w:r>
        <w:rPr>
          <w:rFonts w:eastAsia="Times New Roman"/>
          <w:szCs w:val="24"/>
        </w:rPr>
        <w:t xml:space="preserve">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το ξέρετε- δεν ήταν ιδέα της Ευρωπαϊκής Ένωσης. Πρωτογενώς ήταν ιδέα της ελληνικής </w:t>
      </w:r>
      <w:r>
        <w:rPr>
          <w:rFonts w:eastAsia="Times New Roman"/>
          <w:szCs w:val="24"/>
        </w:rPr>
        <w:t>Κ</w:t>
      </w:r>
      <w:r>
        <w:rPr>
          <w:rFonts w:eastAsia="Times New Roman"/>
          <w:szCs w:val="24"/>
        </w:rPr>
        <w:t xml:space="preserve">υβέρνησης. Ήταν λάθος ιδέα. Αυτό, λοιπόν, το οποίο θα πρέπει να σκεφτούμε σήμερα -και διορθώστε με- είναι πλωτά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w:t>
      </w:r>
      <w:r>
        <w:rPr>
          <w:rFonts w:eastAsia="Times New Roman"/>
          <w:szCs w:val="24"/>
        </w:rPr>
        <w:t xml:space="preserve"> έτσι ώστε να έχουμε τη δυνατότητα μεταφοράς αυτού του πληθυσμού προς άλλες χώρες, οι οποίες κλείνουν τα σύνορά τους.</w:t>
      </w:r>
    </w:p>
    <w:p w14:paraId="5589DBE1" w14:textId="77777777" w:rsidR="00812783" w:rsidRDefault="0059520A">
      <w:pPr>
        <w:spacing w:line="600" w:lineRule="auto"/>
        <w:ind w:firstLine="720"/>
        <w:jc w:val="both"/>
        <w:rPr>
          <w:rFonts w:eastAsia="Times New Roman"/>
          <w:szCs w:val="24"/>
        </w:rPr>
      </w:pPr>
      <w:r>
        <w:rPr>
          <w:rFonts w:eastAsia="Times New Roman"/>
          <w:szCs w:val="24"/>
        </w:rPr>
        <w:t>Είπατε προηγουμένως -και εδώ νομίζω ότι η διαφωνία είναι σοβαρή- ότι βεβαίως δεν υπάρχει κίνδυνος να βγει η χώρα από τ</w:t>
      </w:r>
      <w:r>
        <w:rPr>
          <w:rFonts w:eastAsia="Times New Roman"/>
          <w:szCs w:val="24"/>
        </w:rPr>
        <w:t>η</w:t>
      </w:r>
      <w:r>
        <w:rPr>
          <w:rFonts w:eastAsia="Times New Roman"/>
          <w:szCs w:val="24"/>
        </w:rPr>
        <w:t xml:space="preserve"> Σένγκεν, γιατί δεν</w:t>
      </w:r>
      <w:r>
        <w:rPr>
          <w:rFonts w:eastAsia="Times New Roman"/>
          <w:szCs w:val="24"/>
        </w:rPr>
        <w:t xml:space="preserve"> προβλέπεται νομικά μια τέτοια διαδικασία. Ο κίνδυνος, κύριε Υπουργέ, είναι όχι μόνο να επανέλθει, όπως επανέρχεται το Δουβλίνο ΙΙ, απέναντι στην Ελλάδα </w:t>
      </w:r>
      <w:r>
        <w:rPr>
          <w:rFonts w:eastAsia="Times New Roman"/>
          <w:szCs w:val="24"/>
        </w:rPr>
        <w:lastRenderedPageBreak/>
        <w:t xml:space="preserve">ενώ έχει αρθεί ή έχει αναβληθεί η εφαρμογή του σε άλλες χώρες. Ο ουσιαστικός κίνδυνος είναι να γίνεται </w:t>
      </w:r>
      <w:r>
        <w:rPr>
          <w:rFonts w:eastAsia="Times New Roman"/>
          <w:szCs w:val="24"/>
        </w:rPr>
        <w:t xml:space="preserve">αυτό που γίνεται στα αεροδρόμια και στα λιμάνια πολλών ευρωπαϊκών κρατών. Έχουν επαναφέρει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τους ελέγχους σε ανθρώπους και σε ταξιδιώτες που προέρχονται από την Ελλάδα.</w:t>
      </w:r>
    </w:p>
    <w:p w14:paraId="5589DBE2" w14:textId="77777777" w:rsidR="00812783" w:rsidRDefault="0059520A">
      <w:pPr>
        <w:spacing w:line="600" w:lineRule="auto"/>
        <w:ind w:firstLine="720"/>
        <w:jc w:val="both"/>
        <w:rPr>
          <w:rFonts w:eastAsia="Times New Roman"/>
          <w:szCs w:val="24"/>
        </w:rPr>
      </w:pPr>
      <w:r>
        <w:rPr>
          <w:rFonts w:eastAsia="Times New Roman"/>
          <w:szCs w:val="24"/>
        </w:rPr>
        <w:t>Αυτή είναι η απώλεια του ευρωπαϊκού κεκτημένου. Και αυτή η απώλεια γίνεται βαθμ</w:t>
      </w:r>
      <w:r>
        <w:rPr>
          <w:rFonts w:eastAsia="Times New Roman"/>
          <w:szCs w:val="24"/>
        </w:rPr>
        <w:t>ιαία, είναι σοβαρή, είναι κρίσιμη και αφαιρεί από τη χώρα διαπραγματευτική δύναμη</w:t>
      </w:r>
      <w:r>
        <w:rPr>
          <w:rFonts w:eastAsia="Times New Roman"/>
          <w:szCs w:val="24"/>
        </w:rPr>
        <w:t>,</w:t>
      </w:r>
      <w:r>
        <w:rPr>
          <w:rFonts w:eastAsia="Times New Roman"/>
          <w:szCs w:val="24"/>
        </w:rPr>
        <w:t xml:space="preserve"> την ίδια στιγμή που δίνει τη δυνατότητα σε ακραίες φωνές στην Ευρώπη να μας απομονώνουν.</w:t>
      </w:r>
    </w:p>
    <w:p w14:paraId="5589DBE3" w14:textId="77777777" w:rsidR="00812783" w:rsidRDefault="0059520A">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BE4" w14:textId="77777777" w:rsidR="00812783" w:rsidRDefault="0059520A">
      <w:pPr>
        <w:spacing w:line="600" w:lineRule="auto"/>
        <w:ind w:firstLine="720"/>
        <w:jc w:val="both"/>
        <w:rPr>
          <w:rFonts w:eastAsia="Times New Roman"/>
          <w:szCs w:val="24"/>
        </w:rPr>
      </w:pPr>
      <w:r>
        <w:rPr>
          <w:rFonts w:eastAsia="Times New Roman"/>
          <w:szCs w:val="24"/>
        </w:rPr>
        <w:t>Αν χρειάζεται αλλαγή της πολιτικής -και ολοκληρώνω, κύριε Πρόεδρε</w:t>
      </w:r>
      <w:r>
        <w:rPr>
          <w:rFonts w:eastAsia="Times New Roman"/>
          <w:szCs w:val="24"/>
        </w:rPr>
        <w:t>,</w:t>
      </w:r>
      <w:r>
        <w:rPr>
          <w:rFonts w:eastAsia="Times New Roman"/>
          <w:szCs w:val="24"/>
        </w:rPr>
        <w:t xml:space="preserve"> με αυτό- αυτό πρέπει να γίνει ως εξής: Με μεγαλύτερη συμμετοχή, περισσότερη Ευρώπη, ίδιος κώδικας επικοινωνίας, κάτι που δεν έχει η Ελλάδα με τις άλλες ευρωπαϊκές χώρες και πάνω από όλα ενα</w:t>
      </w:r>
      <w:r>
        <w:rPr>
          <w:rFonts w:eastAsia="Times New Roman"/>
          <w:szCs w:val="24"/>
        </w:rPr>
        <w:t xml:space="preserve">λλακτικές προτάσεις για να μην εγκλωβιστεί ένας μεγάλος αριθμός αντικανονικών μεταναστών στην Ελλάδα και από την άλλη πλευρά, ακόμη </w:t>
      </w:r>
      <w:r>
        <w:rPr>
          <w:rFonts w:eastAsia="Times New Roman"/>
          <w:szCs w:val="24"/>
        </w:rPr>
        <w:lastRenderedPageBreak/>
        <w:t>και πρόσφυγες. Παρακολουθώ τα νούμερα. Έχουμε μέχρι τώρα τετρακόσιες ενενήντα πέντε μετεγκαταστάσεις και έχουμε τελικά εξακό</w:t>
      </w:r>
      <w:r>
        <w:rPr>
          <w:rFonts w:eastAsia="Times New Roman"/>
          <w:szCs w:val="24"/>
        </w:rPr>
        <w:t>σιες μία, από ό,τι μου λένε τα στοιχεία, προτάσεις για θέσεις στην Ευρώπη. Είναι πάρα πολύ λίγες. Όμως, για να μπορείς να διαπραγματευτείς, πρωτίστως θα πρέπει να συμμετέχεις.</w:t>
      </w:r>
    </w:p>
    <w:p w14:paraId="5589DBE5"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Τελείωσε ο χρόνος σας, κύριε Παπαθεοδώρου.</w:t>
      </w:r>
    </w:p>
    <w:p w14:paraId="5589DBE6" w14:textId="77777777" w:rsidR="00812783" w:rsidRDefault="0059520A">
      <w:pPr>
        <w:spacing w:line="600" w:lineRule="auto"/>
        <w:ind w:firstLine="720"/>
        <w:jc w:val="both"/>
        <w:rPr>
          <w:rFonts w:eastAsia="Times New Roman"/>
          <w:szCs w:val="24"/>
        </w:rPr>
      </w:pPr>
      <w:r>
        <w:rPr>
          <w:rFonts w:eastAsia="Times New Roman"/>
          <w:b/>
          <w:szCs w:val="24"/>
        </w:rPr>
        <w:t>ΘΕΟΔΩΡΟΣ ΠΑΠΑΘΕΟΔΩΡΟΥΣ:</w:t>
      </w:r>
      <w:r>
        <w:rPr>
          <w:rFonts w:eastAsia="Times New Roman"/>
          <w:szCs w:val="24"/>
        </w:rPr>
        <w:t xml:space="preserve"> Ευχαριστώ, κύριε Πρόεδρε.</w:t>
      </w:r>
    </w:p>
    <w:p w14:paraId="5589DBE7"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Όντως, κύριε Υπουργέ, ένα ερώτημα είναι αν γίνονται δεκτές οι ταυτότητες ως ταξιδιωτικά έγγραφα και αν αυτό αφορά όλες τις χώρες.</w:t>
      </w:r>
    </w:p>
    <w:p w14:paraId="5589DBE8" w14:textId="77777777" w:rsidR="00812783" w:rsidRDefault="0059520A">
      <w:pPr>
        <w:spacing w:line="600" w:lineRule="auto"/>
        <w:ind w:firstLine="720"/>
        <w:jc w:val="both"/>
        <w:rPr>
          <w:rFonts w:eastAsia="Times New Roman"/>
          <w:szCs w:val="24"/>
        </w:rPr>
      </w:pPr>
      <w:r>
        <w:rPr>
          <w:rFonts w:eastAsia="Times New Roman" w:cs="Times New Roman"/>
          <w:b/>
          <w:bCs/>
          <w:szCs w:val="24"/>
        </w:rPr>
        <w:t xml:space="preserve">ΘΕΟΔΩΡΟΣ ΠΑΠΑΘΕΟΔΩΡΟΥ: </w:t>
      </w:r>
      <w:r>
        <w:rPr>
          <w:rFonts w:eastAsia="Times New Roman" w:cs="Times New Roman"/>
          <w:bCs/>
          <w:szCs w:val="24"/>
        </w:rPr>
        <w:t>Δεκτές γίνονται</w:t>
      </w:r>
      <w:r>
        <w:rPr>
          <w:rFonts w:eastAsia="Times New Roman" w:cs="Times New Roman"/>
          <w:bCs/>
          <w:szCs w:val="24"/>
        </w:rPr>
        <w:t xml:space="preserve"> αλλά με έλεγχο.</w:t>
      </w:r>
    </w:p>
    <w:p w14:paraId="5589DBE9"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5589DBEA" w14:textId="77777777" w:rsidR="00812783" w:rsidRDefault="0059520A">
      <w:pPr>
        <w:spacing w:line="600" w:lineRule="auto"/>
        <w:ind w:firstLine="720"/>
        <w:jc w:val="both"/>
        <w:rPr>
          <w:rFonts w:eastAsia="Times New Roman" w:cs="Times New Roman"/>
          <w:bCs/>
          <w:szCs w:val="24"/>
        </w:rPr>
      </w:pPr>
      <w:r>
        <w:rPr>
          <w:rFonts w:eastAsia="Times New Roman" w:cs="Times New Roman"/>
          <w:b/>
          <w:szCs w:val="24"/>
        </w:rPr>
        <w:lastRenderedPageBreak/>
        <w:t>ΙΩΑΝΝΗΣ ΜΟΥΖΑΛΑΣ (Αναπληρωτής Υπουργός</w:t>
      </w:r>
      <w:r>
        <w:rPr>
          <w:rFonts w:eastAsia="Times New Roman" w:cs="Times New Roman"/>
          <w:szCs w:val="24"/>
        </w:rPr>
        <w:t> </w:t>
      </w:r>
      <w:r>
        <w:rPr>
          <w:rFonts w:eastAsia="Times New Roman" w:cs="Times New Roman"/>
          <w:b/>
          <w:bCs/>
          <w:szCs w:val="24"/>
        </w:rPr>
        <w:t xml:space="preserve">Εσωτερικών και Διοικητικής Ανασυγκρότησης): </w:t>
      </w:r>
      <w:r>
        <w:rPr>
          <w:rFonts w:eastAsia="Times New Roman" w:cs="Times New Roman"/>
          <w:bCs/>
          <w:szCs w:val="24"/>
        </w:rPr>
        <w:t>Επιτρέψτε, μου να σας πω ότι εκφράζοντας τη διαφωνία σας, εκφράσατε μια βαθύτερη συμφωνία με</w:t>
      </w:r>
      <w:r>
        <w:rPr>
          <w:rFonts w:eastAsia="Times New Roman" w:cs="Times New Roman"/>
          <w:bCs/>
          <w:szCs w:val="24"/>
        </w:rPr>
        <w:t xml:space="preserve"> τον τρόπο με τον οποίο η Κυβέρνηση -και εγώ τονίζω πάντα</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βοηθάει </w:t>
      </w:r>
      <w:r>
        <w:rPr>
          <w:rFonts w:eastAsia="Times New Roman" w:cs="Times New Roman"/>
          <w:bCs/>
          <w:szCs w:val="24"/>
        </w:rPr>
        <w:t xml:space="preserve">και </w:t>
      </w:r>
      <w:r>
        <w:rPr>
          <w:rFonts w:eastAsia="Times New Roman" w:cs="Times New Roman"/>
          <w:bCs/>
          <w:szCs w:val="24"/>
        </w:rPr>
        <w:t>η Αντιπολίτευση σε αυτό- χειρίζεται την κατάσταση. Δεν ξέρω για ποιο</w:t>
      </w:r>
      <w:r>
        <w:rPr>
          <w:rFonts w:eastAsia="Times New Roman" w:cs="Times New Roman"/>
          <w:bCs/>
          <w:szCs w:val="24"/>
        </w:rPr>
        <w:t>ν</w:t>
      </w:r>
      <w:r>
        <w:rPr>
          <w:rFonts w:eastAsia="Times New Roman" w:cs="Times New Roman"/>
          <w:bCs/>
          <w:szCs w:val="24"/>
        </w:rPr>
        <w:t xml:space="preserve"> λόγο πρέπει κανείς τέτοια πράγματα να τα βάζει σα</w:t>
      </w:r>
      <w:r>
        <w:rPr>
          <w:rFonts w:eastAsia="Times New Roman" w:cs="Times New Roman"/>
          <w:bCs/>
          <w:szCs w:val="24"/>
        </w:rPr>
        <w:t>ν</w:t>
      </w:r>
      <w:r>
        <w:rPr>
          <w:rFonts w:eastAsia="Times New Roman" w:cs="Times New Roman"/>
          <w:bCs/>
          <w:szCs w:val="24"/>
        </w:rPr>
        <w:t xml:space="preserve"> διαφωνία.</w:t>
      </w:r>
    </w:p>
    <w:p w14:paraId="5589DBEB"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Είναι σαφές ότι όχι απλά έχουμε μια σταθερή και επι</w:t>
      </w:r>
      <w:r>
        <w:rPr>
          <w:rFonts w:eastAsia="Times New Roman" w:cs="Times New Roman"/>
          <w:bCs/>
          <w:szCs w:val="24"/>
        </w:rPr>
        <w:t>θετική πολιτική αλλά δεν υπάρχει κα</w:t>
      </w:r>
      <w:r>
        <w:rPr>
          <w:rFonts w:eastAsia="Times New Roman" w:cs="Times New Roman"/>
          <w:bCs/>
          <w:szCs w:val="24"/>
        </w:rPr>
        <w:t>μ</w:t>
      </w:r>
      <w:r>
        <w:rPr>
          <w:rFonts w:eastAsia="Times New Roman" w:cs="Times New Roman"/>
          <w:bCs/>
          <w:szCs w:val="24"/>
        </w:rPr>
        <w:t>μία διαφορετικότητα. Θέσεις που υποστηρίξαμε στην Ευρώπη έγιναν ευρωπαϊκές θέσεις</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Ο</w:t>
      </w:r>
      <w:r>
        <w:rPr>
          <w:rFonts w:eastAsia="Times New Roman" w:cs="Times New Roman"/>
          <w:bCs/>
          <w:szCs w:val="24"/>
        </w:rPr>
        <w:t xml:space="preserve">ι θέσεις για το </w:t>
      </w:r>
      <w:r>
        <w:rPr>
          <w:rFonts w:eastAsia="Times New Roman" w:cs="Times New Roman"/>
          <w:bCs/>
          <w:szCs w:val="24"/>
          <w:lang w:val="en-US"/>
        </w:rPr>
        <w:t>relocation</w:t>
      </w:r>
      <w:r>
        <w:rPr>
          <w:rFonts w:eastAsia="Times New Roman" w:cs="Times New Roman"/>
          <w:bCs/>
          <w:szCs w:val="24"/>
        </w:rPr>
        <w:t xml:space="preserve">, οι θέσεις για το </w:t>
      </w:r>
      <w:r>
        <w:rPr>
          <w:rFonts w:eastAsia="Times New Roman" w:cs="Times New Roman"/>
          <w:bCs/>
          <w:szCs w:val="24"/>
          <w:lang w:val="en-US"/>
        </w:rPr>
        <w:t>resettlement</w:t>
      </w:r>
      <w:r>
        <w:rPr>
          <w:rFonts w:eastAsia="Times New Roman" w:cs="Times New Roman"/>
          <w:bCs/>
          <w:szCs w:val="24"/>
        </w:rPr>
        <w:t>. Αυτό το οποίο προτείνετε σαν ανθρωπιστικό διάδρομο, είναι η κύρια ελληνική πρ</w:t>
      </w:r>
      <w:r>
        <w:rPr>
          <w:rFonts w:eastAsia="Times New Roman" w:cs="Times New Roman"/>
          <w:bCs/>
          <w:szCs w:val="24"/>
        </w:rPr>
        <w:t>όταση στην Ευρωπαϊκή Ένωση</w:t>
      </w:r>
      <w:r>
        <w:rPr>
          <w:rFonts w:eastAsia="Times New Roman" w:cs="Times New Roman"/>
          <w:bCs/>
          <w:szCs w:val="24"/>
        </w:rPr>
        <w:t>,</w:t>
      </w:r>
      <w:r>
        <w:rPr>
          <w:rFonts w:eastAsia="Times New Roman" w:cs="Times New Roman"/>
          <w:bCs/>
          <w:szCs w:val="24"/>
        </w:rPr>
        <w:t xml:space="preserve"> η οποία έχει αρχίσει και περνάει, δηλαδή ότι ο ανθρωπιστικός διάδρομος δεν είναι απαραίτητο ούτε το Αιγαίο να είναι, με τους πνιγμούς του, ούτε αυτή η τερατώδης </w:t>
      </w:r>
      <w:r>
        <w:rPr>
          <w:rFonts w:eastAsia="Times New Roman" w:cs="Times New Roman"/>
          <w:bCs/>
          <w:szCs w:val="24"/>
        </w:rPr>
        <w:lastRenderedPageBreak/>
        <w:t>στεριά που διανύουν από τα Σκόπια μέχρι να φτάσουν στη Γερμανία. Μπ</w:t>
      </w:r>
      <w:r>
        <w:rPr>
          <w:rFonts w:eastAsia="Times New Roman" w:cs="Times New Roman"/>
          <w:bCs/>
          <w:szCs w:val="24"/>
        </w:rPr>
        <w:t xml:space="preserve">ορεί κάλλιστα να είναι τα αεροπλάνα και τα καράβια που θα φεύγουν από την Τουρκία με το </w:t>
      </w:r>
      <w:r>
        <w:rPr>
          <w:rFonts w:eastAsia="Times New Roman" w:cs="Times New Roman"/>
          <w:bCs/>
          <w:szCs w:val="24"/>
          <w:lang w:val="en-US"/>
        </w:rPr>
        <w:t>resettlement</w:t>
      </w:r>
      <w:r>
        <w:rPr>
          <w:rFonts w:eastAsia="Times New Roman" w:cs="Times New Roman"/>
          <w:bCs/>
          <w:szCs w:val="24"/>
        </w:rPr>
        <w:t xml:space="preserve"> ή με το </w:t>
      </w:r>
      <w:r>
        <w:rPr>
          <w:rFonts w:eastAsia="Times New Roman" w:cs="Times New Roman"/>
          <w:bCs/>
          <w:szCs w:val="24"/>
          <w:lang w:val="en-US"/>
        </w:rPr>
        <w:t>relocation</w:t>
      </w:r>
      <w:r>
        <w:rPr>
          <w:rFonts w:eastAsia="Times New Roman" w:cs="Times New Roman"/>
          <w:bCs/>
          <w:szCs w:val="24"/>
        </w:rPr>
        <w:t>.</w:t>
      </w:r>
    </w:p>
    <w:p w14:paraId="5589DBEC"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Βέβαια, κύριοι Βουλευτές, για να γίνει αυτή η πρόταση δεκτή, θα πρέπει να συμφωνήσουν και  άλλοι. Επομένως εάν υπάρχει μομφή, θα πρέπει</w:t>
      </w:r>
      <w:r>
        <w:rPr>
          <w:rFonts w:eastAsia="Times New Roman" w:cs="Times New Roman"/>
          <w:bCs/>
          <w:szCs w:val="24"/>
        </w:rPr>
        <w:t xml:space="preserve"> να απευθυνθεί προς την Ευρωπαϊκή Ένωση που ίσως δεν πιέζει όπως θα έπρεπε να πιέσει και προφανώς θα έπρεπε να υπάρχει και προς την Τουρκία, η οποία δεν αποδέχεται την εκπλήρωση των υποχρεώσεων που έχει αναλάβει.</w:t>
      </w:r>
    </w:p>
    <w:p w14:paraId="5589DBED"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Η ελληνική Κυβέρνηση –και αυτή είναι η σημα</w:t>
      </w:r>
      <w:r>
        <w:rPr>
          <w:rFonts w:eastAsia="Times New Roman" w:cs="Times New Roman"/>
          <w:bCs/>
          <w:szCs w:val="24"/>
        </w:rPr>
        <w:t>ία της- με αυτό κατεβαίνει κάθε φορά</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Κ</w:t>
      </w:r>
      <w:r>
        <w:rPr>
          <w:rFonts w:eastAsia="Times New Roman" w:cs="Times New Roman"/>
          <w:bCs/>
          <w:szCs w:val="24"/>
        </w:rPr>
        <w:t>α</w:t>
      </w:r>
      <w:r>
        <w:rPr>
          <w:rFonts w:eastAsia="Times New Roman" w:cs="Times New Roman"/>
          <w:bCs/>
          <w:szCs w:val="24"/>
        </w:rPr>
        <w:t>μ</w:t>
      </w:r>
      <w:r>
        <w:rPr>
          <w:rFonts w:eastAsia="Times New Roman" w:cs="Times New Roman"/>
          <w:bCs/>
          <w:szCs w:val="24"/>
        </w:rPr>
        <w:t>μία διαφορετικότητα!</w:t>
      </w:r>
    </w:p>
    <w:p w14:paraId="5589DBEE" w14:textId="77777777" w:rsidR="00812783" w:rsidRDefault="0059520A">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Κύριε Υπουργέ …. (δεν ακούστηκε)</w:t>
      </w:r>
    </w:p>
    <w:p w14:paraId="5589DBEF"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Αν δεν απατώμαι, κύριε Κεγκέρογλου, έχετε μια, δυο ερωτήσεις μετά.</w:t>
      </w:r>
    </w:p>
    <w:p w14:paraId="5589DBF0" w14:textId="77777777" w:rsidR="00812783" w:rsidRDefault="0059520A">
      <w:pPr>
        <w:spacing w:line="600" w:lineRule="auto"/>
        <w:ind w:firstLine="720"/>
        <w:jc w:val="both"/>
        <w:rPr>
          <w:rFonts w:eastAsia="Times New Roman"/>
          <w:szCs w:val="24"/>
        </w:rPr>
      </w:pPr>
      <w:r>
        <w:rPr>
          <w:rFonts w:eastAsia="Times New Roman" w:cs="Times New Roman"/>
          <w:b/>
          <w:szCs w:val="24"/>
        </w:rPr>
        <w:lastRenderedPageBreak/>
        <w:t>ΙΩΑΝΝΗΣ ΜΟΥΖΑΛΑΣ (Αναπληρωτής Υπουργός</w:t>
      </w:r>
      <w:r>
        <w:rPr>
          <w:rFonts w:eastAsia="Times New Roman" w:cs="Times New Roman"/>
          <w:szCs w:val="24"/>
        </w:rPr>
        <w:t xml:space="preserve"> </w:t>
      </w:r>
      <w:r>
        <w:rPr>
          <w:rFonts w:eastAsia="Times New Roman" w:cs="Times New Roman"/>
          <w:b/>
          <w:bCs/>
          <w:szCs w:val="24"/>
        </w:rPr>
        <w:t xml:space="preserve">Εσωτερικών και Διοικητικής Ανασυγκρότησης): </w:t>
      </w:r>
      <w:r>
        <w:rPr>
          <w:rFonts w:eastAsia="Times New Roman" w:cs="Times New Roman"/>
          <w:bCs/>
          <w:szCs w:val="24"/>
        </w:rPr>
        <w:t>Τα πλωτά</w:t>
      </w:r>
      <w:r>
        <w:rPr>
          <w:rFonts w:eastAsia="Times New Roman" w:cs="Times New Roman"/>
          <w:b/>
          <w:bCs/>
          <w:szCs w:val="24"/>
        </w:rPr>
        <w:t xml:space="preserve">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w:t>
      </w:r>
      <w:r>
        <w:rPr>
          <w:rFonts w:eastAsia="Times New Roman"/>
          <w:szCs w:val="24"/>
        </w:rPr>
        <w:t xml:space="preserve"> είναι κάτι το οποίο διεθνώς δεν έχει αποδειχθεί χρήσιμο, είναι κάτι το οποίο μπορεί να αποβεί επικίνδυνο. Η ανταρσία, για παράδειγμα, παρανόμων μεταναστών μέσα στα πλοία, η εξέγερση παρανόμων</w:t>
      </w:r>
      <w:r>
        <w:rPr>
          <w:rFonts w:eastAsia="Times New Roman"/>
          <w:szCs w:val="24"/>
        </w:rPr>
        <w:t xml:space="preserve"> μεταναστών μέσα στα πλοία, είναι κάτι το οποίο μπορεί να οδηγήσει σε τραγικότητες.</w:t>
      </w:r>
    </w:p>
    <w:p w14:paraId="5589DBF1" w14:textId="77777777" w:rsidR="00812783" w:rsidRDefault="0059520A">
      <w:pPr>
        <w:spacing w:line="600" w:lineRule="auto"/>
        <w:ind w:firstLine="720"/>
        <w:jc w:val="both"/>
        <w:rPr>
          <w:rFonts w:eastAsia="Times New Roman"/>
          <w:szCs w:val="24"/>
        </w:rPr>
      </w:pPr>
      <w:r>
        <w:rPr>
          <w:rFonts w:eastAsia="Times New Roman"/>
          <w:szCs w:val="24"/>
        </w:rPr>
        <w:t xml:space="preserve">Έχει συμβεί αυτό το πράγμα στις περιοχές της Ινδοκίνας. Γενικά οι </w:t>
      </w:r>
      <w:r>
        <w:rPr>
          <w:rFonts w:eastAsia="Times New Roman"/>
          <w:szCs w:val="24"/>
        </w:rPr>
        <w:t>ο</w:t>
      </w:r>
      <w:r>
        <w:rPr>
          <w:rFonts w:eastAsia="Times New Roman"/>
          <w:szCs w:val="24"/>
        </w:rPr>
        <w:t>ργανισμοί</w:t>
      </w:r>
      <w:r>
        <w:rPr>
          <w:rFonts w:eastAsia="Times New Roman"/>
          <w:szCs w:val="24"/>
        </w:rPr>
        <w:t>,</w:t>
      </w:r>
      <w:r>
        <w:rPr>
          <w:rFonts w:eastAsia="Times New Roman"/>
          <w:szCs w:val="24"/>
        </w:rPr>
        <w:t xml:space="preserve"> δεν αποδέχονται αυτό το μέσο σαν κάτι το οποίο είναι πρόσφορο. Εκτός εάν ως πλωτά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w:t>
      </w:r>
      <w:r>
        <w:rPr>
          <w:rFonts w:eastAsia="Times New Roman"/>
          <w:szCs w:val="24"/>
        </w:rPr>
        <w:t xml:space="preserve"> ε</w:t>
      </w:r>
      <w:r>
        <w:rPr>
          <w:rFonts w:eastAsia="Times New Roman"/>
          <w:szCs w:val="24"/>
        </w:rPr>
        <w:t>ννοείτ</w:t>
      </w:r>
      <w:r>
        <w:rPr>
          <w:rFonts w:eastAsia="Times New Roman"/>
          <w:szCs w:val="24"/>
        </w:rPr>
        <w:t>ε</w:t>
      </w:r>
      <w:r>
        <w:rPr>
          <w:rFonts w:eastAsia="Times New Roman"/>
          <w:szCs w:val="24"/>
        </w:rPr>
        <w:t xml:space="preserve"> καράβια που είναι δεμένα στα λιμάνια και χρησιμοποιούνται σαν κέντρα ταυτοποίησης. Αυτό είναι κάτι το οποίο τεχνικά είναι πολύ δύσκολο.</w:t>
      </w:r>
    </w:p>
    <w:p w14:paraId="5589DBF2" w14:textId="77777777" w:rsidR="00812783" w:rsidRDefault="0059520A">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s δεν ήταν ελληνική πρόταση. Η ελληνική πρόταση ήταν ότι λόγω του νησιωτικού χαρακτήρα της χώρας μας</w:t>
      </w:r>
      <w:r>
        <w:rPr>
          <w:rFonts w:eastAsia="Times New Roman" w:cs="Times New Roman"/>
          <w:szCs w:val="24"/>
        </w:rPr>
        <w:t xml:space="preserve">, θα έπρεπε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s να είναι μικρά και προσαρμοσμένα στις ροές. Δηλαδή, δεν </w:t>
      </w:r>
      <w:r>
        <w:rPr>
          <w:rFonts w:eastAsia="Times New Roman" w:cs="Times New Roman"/>
          <w:szCs w:val="24"/>
        </w:rPr>
        <w:lastRenderedPageBreak/>
        <w:t xml:space="preserve">θα μπορούσαμε να έχουμε στη Μυτιλήνη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είκοσι χιλιάδες ανθρώπους ή δεν θα μπορούσαμε μετά, αφού τους εξετάσουμε, από το κέντρο ταυτοποίησης να τους βάλουμε σε έ</w:t>
      </w:r>
      <w:r>
        <w:rPr>
          <w:rFonts w:eastAsia="Times New Roman" w:cs="Times New Roman"/>
          <w:szCs w:val="24"/>
        </w:rPr>
        <w:t xml:space="preserve">να </w:t>
      </w:r>
      <w:r>
        <w:rPr>
          <w:rFonts w:eastAsia="Times New Roman" w:cs="Times New Roman"/>
          <w:szCs w:val="24"/>
          <w:lang w:val="en-US"/>
        </w:rPr>
        <w:t>camp</w:t>
      </w:r>
      <w:r>
        <w:rPr>
          <w:rFonts w:eastAsia="Times New Roman" w:cs="Times New Roman"/>
          <w:szCs w:val="24"/>
        </w:rPr>
        <w:t xml:space="preserve"> τριάντα χιλιάδων ανθρώπων. Αυτά θα πρέπει να φτιαχτούν στην ενδοχώρα.</w:t>
      </w:r>
    </w:p>
    <w:p w14:paraId="5589DB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ξέρω να σας πω για την ταυτότητα, κύριε Πρόεδρε. Είναι κάτι, το οποίο δεν το έχω ψάξει. Επομένως, ό,τι κι αν σας πω, δεν ισχύει. Ξέρω να σας πω, όμως, ότι με το διαβατήριό σο</w:t>
      </w:r>
      <w:r>
        <w:rPr>
          <w:rFonts w:eastAsia="Times New Roman" w:cs="Times New Roman"/>
          <w:szCs w:val="24"/>
        </w:rPr>
        <w:t>υ πηγαίνεις κανονικά. Δεν υπάρχει αυτή τη στιγμή κάτι άλλο.</w:t>
      </w:r>
    </w:p>
    <w:p w14:paraId="5589DBF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w:t>
      </w:r>
    </w:p>
    <w:p w14:paraId="5589DBF5"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Χρίστος Δήμας ζητεί άδεια ολιγοήμερης απουσίας στο εξωτερικό από 14 </w:t>
      </w:r>
      <w:r>
        <w:rPr>
          <w:rFonts w:eastAsia="Times New Roman"/>
          <w:bCs/>
          <w:szCs w:val="24"/>
        </w:rPr>
        <w:t xml:space="preserve">Φεβρουαρίου </w:t>
      </w:r>
      <w:r>
        <w:rPr>
          <w:rFonts w:eastAsia="Times New Roman"/>
          <w:bCs/>
          <w:szCs w:val="24"/>
        </w:rPr>
        <w:t>έως 16 Φεβρουαρίου. Η Βουλή εγκρίνει;</w:t>
      </w:r>
    </w:p>
    <w:p w14:paraId="5589DBF6"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w:t>
      </w:r>
      <w:r>
        <w:rPr>
          <w:rFonts w:eastAsia="Times New Roman"/>
          <w:b/>
          <w:bCs/>
          <w:szCs w:val="24"/>
        </w:rPr>
        <w:t xml:space="preserve">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5589DBF7"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Η Βουλή ενέκρινε τη ζητηθείσα άδεια.</w:t>
      </w:r>
    </w:p>
    <w:p w14:paraId="5589DBF8"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 xml:space="preserve">Επίσης, η Βουλευτής κ. Παναγιώτα Δριτσέλη ζητεί άδεια ολιγοήμερης απουσίας στο εξωτερικό από </w:t>
      </w:r>
      <w:r>
        <w:rPr>
          <w:rFonts w:eastAsia="Times New Roman"/>
          <w:bCs/>
          <w:szCs w:val="24"/>
        </w:rPr>
        <w:t xml:space="preserve">12 Φεβρουαρίου </w:t>
      </w:r>
      <w:r>
        <w:rPr>
          <w:rFonts w:eastAsia="Times New Roman"/>
          <w:bCs/>
          <w:szCs w:val="24"/>
        </w:rPr>
        <w:t>έως 16 Φεβρουαρίου. Η Βουλή εγκρίνει;</w:t>
      </w:r>
    </w:p>
    <w:p w14:paraId="5589DBF9"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w:t>
      </w:r>
      <w:r>
        <w:rPr>
          <w:rFonts w:eastAsia="Times New Roman"/>
          <w:b/>
          <w:bCs/>
          <w:szCs w:val="24"/>
        </w:rPr>
        <w:t xml:space="preserve">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5589DBFA"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Η Βουλή ενέκρινε τη ζητηθείσα άδεια.</w:t>
      </w:r>
    </w:p>
    <w:p w14:paraId="5589DBFB" w14:textId="77777777" w:rsidR="00812783" w:rsidRDefault="0059520A">
      <w:pPr>
        <w:widowControl w:val="0"/>
        <w:autoSpaceDE w:val="0"/>
        <w:autoSpaceDN w:val="0"/>
        <w:adjustRightInd w:val="0"/>
        <w:spacing w:line="600" w:lineRule="auto"/>
        <w:ind w:firstLine="720"/>
        <w:jc w:val="both"/>
        <w:rPr>
          <w:rFonts w:eastAsia="Times New Roman"/>
          <w:bCs/>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w:t>
      </w:r>
      <w:r>
        <w:rPr>
          <w:rFonts w:eastAsia="Times New Roman" w:cs="Times New Roman"/>
        </w:rPr>
        <w:t>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Γυμνάσιο Χαλανδρίου, </w:t>
      </w:r>
      <w:r>
        <w:rPr>
          <w:rFonts w:eastAsia="Times New Roman" w:cs="Times New Roman"/>
        </w:rPr>
        <w:t>Β</w:t>
      </w:r>
      <w:r>
        <w:rPr>
          <w:rFonts w:eastAsia="Times New Roman" w:cs="Times New Roman"/>
        </w:rPr>
        <w:t xml:space="preserve">΄ </w:t>
      </w:r>
      <w:r>
        <w:rPr>
          <w:rFonts w:eastAsia="Times New Roman" w:cs="Times New Roman"/>
        </w:rPr>
        <w:t>Τμήμα.</w:t>
      </w:r>
    </w:p>
    <w:p w14:paraId="5589DBFC" w14:textId="77777777" w:rsidR="00812783" w:rsidRDefault="0059520A">
      <w:pPr>
        <w:spacing w:line="600" w:lineRule="auto"/>
        <w:ind w:left="360" w:firstLine="360"/>
        <w:jc w:val="both"/>
        <w:rPr>
          <w:rFonts w:eastAsia="Times New Roman" w:cs="Times New Roman"/>
        </w:rPr>
      </w:pPr>
      <w:r>
        <w:rPr>
          <w:rFonts w:eastAsia="Times New Roman" w:cs="Times New Roman"/>
        </w:rPr>
        <w:t>Η Βουλή τούς καλωσορίζει.</w:t>
      </w:r>
    </w:p>
    <w:p w14:paraId="5589DBFD" w14:textId="77777777" w:rsidR="00812783" w:rsidRDefault="0059520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589DBFE"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 xml:space="preserve">Θα συζητηθεί </w:t>
      </w:r>
      <w:r>
        <w:rPr>
          <w:rFonts w:eastAsia="Times New Roman" w:cs="Times New Roman"/>
        </w:rPr>
        <w:t xml:space="preserve">η τέταρτη με αριθμό 464/1-2-2016 επίκαιρη ερώτηση δεύτερου κύκλου του Δ΄ Αντιπροέδρου της Βουλής και Βουλευτή Α΄ Αθηνών της Νέας Δημοκρατίας κ. </w:t>
      </w:r>
      <w:r>
        <w:rPr>
          <w:rFonts w:eastAsia="Times New Roman" w:cs="Times New Roman"/>
          <w:bCs/>
        </w:rPr>
        <w:t xml:space="preserve">Νικήτα </w:t>
      </w:r>
      <w:r>
        <w:rPr>
          <w:rFonts w:eastAsia="Times New Roman" w:cs="Times New Roman"/>
          <w:bCs/>
        </w:rPr>
        <w:t>Κακλαμάνη</w:t>
      </w:r>
      <w:r>
        <w:rPr>
          <w:rFonts w:eastAsia="Times New Roman" w:cs="Times New Roman"/>
        </w:rPr>
        <w:t xml:space="preserve"> προς τον Υπουργό </w:t>
      </w:r>
      <w:r>
        <w:rPr>
          <w:rFonts w:eastAsia="Times New Roman" w:cs="Times New Roman"/>
          <w:bCs/>
        </w:rPr>
        <w:t>Εσωτερικών</w:t>
      </w:r>
      <w:r>
        <w:rPr>
          <w:rFonts w:eastAsia="Times New Roman" w:cs="Times New Roman"/>
        </w:rPr>
        <w:t xml:space="preserve"> </w:t>
      </w:r>
      <w:r>
        <w:rPr>
          <w:rFonts w:eastAsia="Times New Roman" w:cs="Times New Roman"/>
          <w:bCs/>
        </w:rPr>
        <w:t>και Διοικητικής Ανασυγκρότησης,</w:t>
      </w:r>
      <w:r>
        <w:rPr>
          <w:rFonts w:eastAsia="Times New Roman" w:cs="Times New Roman"/>
        </w:rPr>
        <w:t xml:space="preserve"> σχετικά με την ανεξέλεγκτη δράση των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υβερνητικών </w:t>
      </w:r>
      <w:r>
        <w:rPr>
          <w:rFonts w:eastAsia="Times New Roman" w:cs="Times New Roman"/>
        </w:rPr>
        <w:t>ο</w:t>
      </w:r>
      <w:r>
        <w:rPr>
          <w:rFonts w:eastAsia="Times New Roman" w:cs="Times New Roman"/>
        </w:rPr>
        <w:t>ργανώσεων στα νησιά του Αιγαίου.</w:t>
      </w:r>
    </w:p>
    <w:p w14:paraId="5589DBFF" w14:textId="77777777" w:rsidR="00812783" w:rsidRDefault="0059520A">
      <w:pPr>
        <w:spacing w:line="600" w:lineRule="auto"/>
        <w:ind w:firstLine="720"/>
        <w:jc w:val="both"/>
        <w:rPr>
          <w:rFonts w:eastAsia="Times New Roman" w:cs="Times New Roman"/>
        </w:rPr>
      </w:pPr>
      <w:r>
        <w:rPr>
          <w:rFonts w:eastAsia="Times New Roman" w:cs="Times New Roman"/>
        </w:rPr>
        <w:t>Κύριε Πρόεδρε, έχετε τον λόγο για δύο λεπτά.</w:t>
      </w:r>
    </w:p>
    <w:p w14:paraId="5589DC00" w14:textId="77777777" w:rsidR="00812783" w:rsidRDefault="0059520A">
      <w:pPr>
        <w:spacing w:line="600" w:lineRule="auto"/>
        <w:ind w:firstLine="720"/>
        <w:jc w:val="both"/>
        <w:rPr>
          <w:rFonts w:eastAsia="Times New Roman" w:cs="Times New Roman"/>
        </w:rPr>
      </w:pPr>
      <w:r>
        <w:rPr>
          <w:rFonts w:eastAsia="Times New Roman" w:cs="Times New Roman"/>
          <w:b/>
        </w:rPr>
        <w:t>ΝΙΚΗΤΑΣ ΚΑΚΛΑΜΑΝΗΣ (Δ</w:t>
      </w:r>
      <w:r w:rsidRPr="007B3CB0">
        <w:rPr>
          <w:rFonts w:eastAsia="Times New Roman" w:cs="Times New Roman"/>
        </w:rPr>
        <w:t>΄</w:t>
      </w:r>
      <w:r>
        <w:rPr>
          <w:rFonts w:eastAsia="Times New Roman" w:cs="Times New Roman"/>
          <w:b/>
        </w:rPr>
        <w:t xml:space="preserve"> Αντιπρόεδρος της Βουλής):</w:t>
      </w:r>
      <w:r>
        <w:rPr>
          <w:rFonts w:eastAsia="Times New Roman" w:cs="Times New Roman"/>
        </w:rPr>
        <w:t xml:space="preserve"> Ευχαριστώ, κύριε Πρόεδρε.</w:t>
      </w:r>
    </w:p>
    <w:p w14:paraId="5589DC01" w14:textId="77777777" w:rsidR="00812783" w:rsidRDefault="0059520A">
      <w:pPr>
        <w:spacing w:line="600" w:lineRule="auto"/>
        <w:ind w:firstLine="720"/>
        <w:jc w:val="both"/>
        <w:rPr>
          <w:rFonts w:eastAsia="Times New Roman" w:cs="Times New Roman"/>
        </w:rPr>
      </w:pPr>
      <w:r>
        <w:rPr>
          <w:rFonts w:eastAsia="Times New Roman" w:cs="Times New Roman"/>
        </w:rPr>
        <w:t>Κύριε Υπουργέ, ξεκαθαρίζω από την αρχή</w:t>
      </w:r>
      <w:r>
        <w:rPr>
          <w:rFonts w:eastAsia="Times New Roman" w:cs="Times New Roman"/>
        </w:rPr>
        <w:t>,</w:t>
      </w:r>
      <w:r>
        <w:rPr>
          <w:rFonts w:eastAsia="Times New Roman" w:cs="Times New Roman"/>
        </w:rPr>
        <w:t xml:space="preserve"> ότι αντικείμενο της σημερινής μου ερώτησης δεν είναι η σημαντική προσφορά και το αξιόλογο έργο που επιδεικνύουν αρκετές από τις ΜΚΟ, οι οποίες δραστηριοποιούνται στο Αιγαίο και προσφέρουν π</w:t>
      </w:r>
      <w:r>
        <w:rPr>
          <w:rFonts w:eastAsia="Times New Roman" w:cs="Times New Roman"/>
        </w:rPr>
        <w:t>ολύτιμες υπηρεσίες αλλά η ανεξέλεγκτη δράση πολλών -περισσότερων από τις πιστοποιημένες- ελληνικών και ξένων ΜΚΟ στα νησιά του Αιγαίου.</w:t>
      </w:r>
    </w:p>
    <w:p w14:paraId="5589DC02"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 xml:space="preserve">Το ερώτημα αυτό το είχα κάνει σε εσάς και τον κ. Τόσκα πριν δύο μήνες και ανέφερα συγκεκριμένες καταγγελίες, τις οποίες </w:t>
      </w:r>
      <w:r>
        <w:rPr>
          <w:rFonts w:eastAsia="Times New Roman" w:cs="Times New Roman"/>
        </w:rPr>
        <w:t>είχα συλλέξει από τους πολίτες της Λέσβου και όχι μόνο από τους απλούς πολίτες. Κι ενώ εσείς με απόλυτα σαφή τρόπο –κάτι το οποίο εμένα δεν με εξέπληξε γιατί σας ξέρω- μου είπατε πως «</w:t>
      </w:r>
      <w:r>
        <w:rPr>
          <w:rFonts w:eastAsia="Times New Roman" w:cs="Times New Roman"/>
        </w:rPr>
        <w:t>σε</w:t>
      </w:r>
      <w:r>
        <w:rPr>
          <w:rFonts w:eastAsia="Times New Roman" w:cs="Times New Roman"/>
        </w:rPr>
        <w:t xml:space="preserve"> ό,τι αφορά το δικό μου Υπουργείο</w:t>
      </w:r>
      <w:r>
        <w:rPr>
          <w:rFonts w:eastAsia="Times New Roman" w:cs="Times New Roman"/>
        </w:rPr>
        <w:t>,</w:t>
      </w:r>
      <w:r>
        <w:rPr>
          <w:rFonts w:eastAsia="Times New Roman" w:cs="Times New Roman"/>
        </w:rPr>
        <w:t xml:space="preserve"> συνεργαζόμαστε με τις εξής τέσσερις</w:t>
      </w:r>
      <w:r>
        <w:rPr>
          <w:rFonts w:eastAsia="Times New Roman" w:cs="Times New Roman"/>
        </w:rPr>
        <w:t xml:space="preserve">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υβερνητικές </w:t>
      </w:r>
      <w:r>
        <w:rPr>
          <w:rFonts w:eastAsia="Times New Roman" w:cs="Times New Roman"/>
        </w:rPr>
        <w:t>ο</w:t>
      </w:r>
      <w:r>
        <w:rPr>
          <w:rFonts w:eastAsia="Times New Roman" w:cs="Times New Roman"/>
        </w:rPr>
        <w:t>ργανώσεις» -με το όνομά τους, τα στοιχεία τους κ</w:t>
      </w:r>
      <w:r>
        <w:rPr>
          <w:rFonts w:eastAsia="Times New Roman" w:cs="Times New Roman"/>
        </w:rPr>
        <w:t>.</w:t>
      </w:r>
      <w:r>
        <w:rPr>
          <w:rFonts w:eastAsia="Times New Roman" w:cs="Times New Roman"/>
        </w:rPr>
        <w:t>λπ.- ο κ. Τόσκας, αναγνωρίζοντας ουσιαστικά τις καταγγελίες που είχα στην ερώτηση, μου απαντά επί λέξει το εξής: «Από την Αστυνομική Διεύθυνση Λέσβου</w:t>
      </w:r>
      <w:r>
        <w:rPr>
          <w:rFonts w:eastAsia="Times New Roman" w:cs="Times New Roman"/>
        </w:rPr>
        <w:t>,</w:t>
      </w:r>
      <w:r>
        <w:rPr>
          <w:rFonts w:eastAsia="Times New Roman" w:cs="Times New Roman"/>
        </w:rPr>
        <w:t xml:space="preserve"> συγκροτήθηκε ειδικό κλιμάκιο για τη δι</w:t>
      </w:r>
      <w:r>
        <w:rPr>
          <w:rFonts w:eastAsia="Times New Roman" w:cs="Times New Roman"/>
        </w:rPr>
        <w:t xml:space="preserve">ενέργεια έρευνας αναφορικά με τη δραστηριοποίηση των αναφερόμενων στην εν λόγω ερώτηση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υβερνητικών </w:t>
      </w:r>
      <w:r>
        <w:rPr>
          <w:rFonts w:eastAsia="Times New Roman" w:cs="Times New Roman"/>
        </w:rPr>
        <w:t>ο</w:t>
      </w:r>
      <w:r>
        <w:rPr>
          <w:rFonts w:eastAsia="Times New Roman" w:cs="Times New Roman"/>
        </w:rPr>
        <w:t xml:space="preserve">ργανώσεων στη </w:t>
      </w:r>
      <w:r>
        <w:rPr>
          <w:rFonts w:eastAsia="Times New Roman" w:cs="Times New Roman"/>
        </w:rPr>
        <w:t>Ν</w:t>
      </w:r>
      <w:r>
        <w:rPr>
          <w:rFonts w:eastAsia="Times New Roman" w:cs="Times New Roman"/>
        </w:rPr>
        <w:t>ήσο της Λέσβου.».</w:t>
      </w:r>
    </w:p>
    <w:p w14:paraId="5589DC03" w14:textId="77777777" w:rsidR="00812783" w:rsidRDefault="0059520A">
      <w:pPr>
        <w:spacing w:line="600" w:lineRule="auto"/>
        <w:ind w:firstLine="720"/>
        <w:jc w:val="both"/>
        <w:rPr>
          <w:rFonts w:eastAsia="Times New Roman" w:cs="Times New Roman"/>
        </w:rPr>
      </w:pPr>
      <w:r>
        <w:rPr>
          <w:rFonts w:eastAsia="Times New Roman" w:cs="Times New Roman"/>
        </w:rPr>
        <w:t>Επανήλθα στον κ. Τόσκα μετά από δύο μήνες</w:t>
      </w:r>
      <w:r>
        <w:rPr>
          <w:rFonts w:eastAsia="Times New Roman" w:cs="Times New Roman"/>
        </w:rPr>
        <w:t>,</w:t>
      </w:r>
      <w:r>
        <w:rPr>
          <w:rFonts w:eastAsia="Times New Roman" w:cs="Times New Roman"/>
        </w:rPr>
        <w:t xml:space="preserve"> για να δω αν ολοκληρώθηκε ο έλεγχος και ποια είναι τα πορίσματα αυτού του ελ</w:t>
      </w:r>
      <w:r>
        <w:rPr>
          <w:rFonts w:eastAsia="Times New Roman" w:cs="Times New Roman"/>
        </w:rPr>
        <w:t>έγχου. Απάντηση δεν πήρα. Κανονικά σήμερα έπρεπε να είναι εδώ ο κ. Τόσκας να μου απαντήσει. Εν πάση περιπτώσει, όμως, καλύτερα που είστε εσείς.</w:t>
      </w:r>
    </w:p>
    <w:p w14:paraId="5589DC04"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Θέλω να ξέρω, λοιπόν, τα εξής: Στο πλαίσιο που εμπλέκεται το δικό σας Υπουργείο, στο συγκεκριμένο ερώτημα το οπο</w:t>
      </w:r>
      <w:r>
        <w:rPr>
          <w:rFonts w:eastAsia="Times New Roman" w:cs="Times New Roman"/>
        </w:rPr>
        <w:t xml:space="preserve">ίο θέτω, έχετε να μου πείτε αν έχει ολοκληρωθεί αυτός ο έλεγχος; Είναι τριάντα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υβερνητικές </w:t>
      </w:r>
      <w:r>
        <w:rPr>
          <w:rFonts w:eastAsia="Times New Roman" w:cs="Times New Roman"/>
        </w:rPr>
        <w:t>ο</w:t>
      </w:r>
      <w:r>
        <w:rPr>
          <w:rFonts w:eastAsia="Times New Roman" w:cs="Times New Roman"/>
        </w:rPr>
        <w:t>ργανώσεις, εκ των οποίων οι δεκαπέντε είναι πιστοποιημένες, κάνουν σωστά το έργο, βοηθούν, ενώ οι άλλες δεκαπέντε δεν είναι πιστοποιημένες; Κι αν δεν είναι, για</w:t>
      </w:r>
      <w:r>
        <w:rPr>
          <w:rFonts w:eastAsia="Times New Roman" w:cs="Times New Roman"/>
        </w:rPr>
        <w:t>τί είναι πάνω στο νησί; Παίρνουν λεφτά; Από πού παίρνουν λεφτά; Πόσα λεφτά; Ποιος τα διαχειρίζεται; Ποιος τα ελέγχει; Πού πάνε;</w:t>
      </w:r>
    </w:p>
    <w:p w14:paraId="5589DC05" w14:textId="77777777" w:rsidR="00812783" w:rsidRDefault="0059520A">
      <w:pPr>
        <w:spacing w:line="600" w:lineRule="auto"/>
        <w:ind w:firstLine="720"/>
        <w:jc w:val="both"/>
        <w:rPr>
          <w:rFonts w:eastAsia="Times New Roman" w:cs="Times New Roman"/>
        </w:rPr>
      </w:pPr>
      <w:r>
        <w:rPr>
          <w:rFonts w:eastAsia="Times New Roman" w:cs="Times New Roman"/>
        </w:rPr>
        <w:t>Αυτά, όσον αφορά την πρωτολογία</w:t>
      </w:r>
      <w:r>
        <w:rPr>
          <w:rFonts w:eastAsia="Times New Roman" w:cs="Times New Roman"/>
        </w:rPr>
        <w:t>,</w:t>
      </w:r>
      <w:r>
        <w:rPr>
          <w:rFonts w:eastAsia="Times New Roman" w:cs="Times New Roman"/>
        </w:rPr>
        <w:t xml:space="preserve"> και θα επανέλθω ανάλογα και με την απάντησή σας στη δευτερολογία μου.</w:t>
      </w:r>
    </w:p>
    <w:p w14:paraId="5589DC06" w14:textId="77777777" w:rsidR="00812783" w:rsidRDefault="0059520A">
      <w:pPr>
        <w:spacing w:line="600" w:lineRule="auto"/>
        <w:ind w:firstLine="720"/>
        <w:jc w:val="both"/>
        <w:rPr>
          <w:rFonts w:eastAsia="Times New Roman" w:cs="Times New Roman"/>
        </w:rPr>
      </w:pPr>
      <w:r>
        <w:rPr>
          <w:rFonts w:eastAsia="Times New Roman" w:cs="Times New Roman"/>
          <w:b/>
        </w:rPr>
        <w:t>ΠΡΟΕΔΡΕΥΩΝ (Γεώργιος Βαρε</w:t>
      </w:r>
      <w:r>
        <w:rPr>
          <w:rFonts w:eastAsia="Times New Roman" w:cs="Times New Roman"/>
          <w:b/>
        </w:rPr>
        <w:t xml:space="preserve">μένος): </w:t>
      </w:r>
      <w:r>
        <w:rPr>
          <w:rFonts w:eastAsia="Times New Roman" w:cs="Times New Roman"/>
        </w:rPr>
        <w:t>Ο Αναπληρωτής Υπουργός Εσωτερικών και Διοικητικής Ανασυγκρότησης κ. Ιωάννης Μουζά</w:t>
      </w:r>
      <w:r>
        <w:rPr>
          <w:rFonts w:eastAsia="Times New Roman" w:cs="Times New Roman"/>
        </w:rPr>
        <w:t>λας</w:t>
      </w:r>
      <w:r>
        <w:rPr>
          <w:rFonts w:eastAsia="Times New Roman" w:cs="Times New Roman"/>
        </w:rPr>
        <w:t xml:space="preserve"> έχει το</w:t>
      </w:r>
      <w:r>
        <w:rPr>
          <w:rFonts w:eastAsia="Times New Roman" w:cs="Times New Roman"/>
        </w:rPr>
        <w:t>ν</w:t>
      </w:r>
      <w:r>
        <w:rPr>
          <w:rFonts w:eastAsia="Times New Roman" w:cs="Times New Roman"/>
        </w:rPr>
        <w:t xml:space="preserve"> λόγο.</w:t>
      </w:r>
    </w:p>
    <w:p w14:paraId="5589DC07" w14:textId="77777777" w:rsidR="00812783" w:rsidRDefault="0059520A">
      <w:pPr>
        <w:spacing w:line="600" w:lineRule="auto"/>
        <w:ind w:firstLine="720"/>
        <w:jc w:val="both"/>
        <w:rPr>
          <w:rFonts w:eastAsia="Times New Roman" w:cs="Times New Roman"/>
        </w:rPr>
      </w:pPr>
      <w:r>
        <w:rPr>
          <w:rFonts w:eastAsia="Times New Roman" w:cs="Times New Roman"/>
          <w:b/>
        </w:rPr>
        <w:lastRenderedPageBreak/>
        <w:t>ΙΩΑΝΝΗΣ ΜΟΥΖΑΛΑΣ (Αναπληρωτής Υπουργός Εσωτερικών και Διοικητικής Ανασυγκρότησης):</w:t>
      </w:r>
      <w:r>
        <w:rPr>
          <w:rFonts w:eastAsia="Times New Roman" w:cs="Times New Roman"/>
        </w:rPr>
        <w:t xml:space="preserve"> Ο κ. Κακλαμάνης θίγει ένα πολύ σοβαρό ζήτημα</w:t>
      </w:r>
      <w:r>
        <w:rPr>
          <w:rFonts w:eastAsia="Times New Roman" w:cs="Times New Roman"/>
        </w:rPr>
        <w:t>,</w:t>
      </w:r>
      <w:r>
        <w:rPr>
          <w:rFonts w:eastAsia="Times New Roman" w:cs="Times New Roman"/>
        </w:rPr>
        <w:t xml:space="preserve"> το οποίο έχει να κά</w:t>
      </w:r>
      <w:r>
        <w:rPr>
          <w:rFonts w:eastAsia="Times New Roman" w:cs="Times New Roman"/>
        </w:rPr>
        <w:t xml:space="preserve">νει με το πώς μπορούμε να συνδυάσουμε τη μεγάλη προσφορά των </w:t>
      </w:r>
      <w:r>
        <w:rPr>
          <w:rFonts w:eastAsia="Times New Roman" w:cs="Times New Roman"/>
        </w:rPr>
        <w:t>μ</w:t>
      </w:r>
      <w:r>
        <w:rPr>
          <w:rFonts w:eastAsia="Times New Roman" w:cs="Times New Roman"/>
        </w:rPr>
        <w:t xml:space="preserve">η </w:t>
      </w:r>
      <w:r>
        <w:rPr>
          <w:rFonts w:eastAsia="Times New Roman" w:cs="Times New Roman"/>
        </w:rPr>
        <w:t>κ</w:t>
      </w:r>
      <w:r>
        <w:rPr>
          <w:rFonts w:eastAsia="Times New Roman" w:cs="Times New Roman"/>
        </w:rPr>
        <w:t xml:space="preserve">υβερνητικών </w:t>
      </w:r>
      <w:r>
        <w:rPr>
          <w:rFonts w:eastAsia="Times New Roman" w:cs="Times New Roman"/>
        </w:rPr>
        <w:t>ο</w:t>
      </w:r>
      <w:r>
        <w:rPr>
          <w:rFonts w:eastAsia="Times New Roman" w:cs="Times New Roman"/>
        </w:rPr>
        <w:t>ργανώσεων, των οργανώσεων εθελοντών αλλά και των αυτόνομων εθελοντών, χωρίς να απωλέσουμε την εθνική μας κυριαρχία, γιατί αυτή είναι η ουσία του ζητήματος.</w:t>
      </w:r>
    </w:p>
    <w:p w14:paraId="5589DC08" w14:textId="77777777" w:rsidR="00812783" w:rsidRDefault="0059520A">
      <w:pPr>
        <w:spacing w:line="600" w:lineRule="auto"/>
        <w:ind w:firstLine="720"/>
        <w:jc w:val="both"/>
        <w:rPr>
          <w:rFonts w:eastAsia="Times New Roman" w:cs="Times New Roman"/>
        </w:rPr>
      </w:pPr>
      <w:r>
        <w:rPr>
          <w:rFonts w:eastAsia="Times New Roman" w:cs="Times New Roman"/>
        </w:rPr>
        <w:t>Οφείλω, λοιπόν, να σας</w:t>
      </w:r>
      <w:r>
        <w:rPr>
          <w:rFonts w:eastAsia="Times New Roman" w:cs="Times New Roman"/>
        </w:rPr>
        <w:t xml:space="preserve"> πω</w:t>
      </w:r>
      <w:r>
        <w:rPr>
          <w:rFonts w:eastAsia="Times New Roman" w:cs="Times New Roman"/>
        </w:rPr>
        <w:t>,</w:t>
      </w:r>
      <w:r>
        <w:rPr>
          <w:rFonts w:eastAsia="Times New Roman" w:cs="Times New Roman"/>
        </w:rPr>
        <w:t xml:space="preserve"> ότι αυτό το οποίο διαπιστώνουμε και συμφωνούμε, κύριε Κακλαμάνη, είναι ότι για ένα χρονικό διάστημα υπήρχε η δυνατότητα μέσα σε αυτόν </w:t>
      </w:r>
      <w:r>
        <w:rPr>
          <w:rFonts w:eastAsia="Times New Roman" w:cs="Times New Roman"/>
        </w:rPr>
        <w:t xml:space="preserve">τον </w:t>
      </w:r>
      <w:r>
        <w:rPr>
          <w:rFonts w:eastAsia="Times New Roman" w:cs="Times New Roman"/>
        </w:rPr>
        <w:t>πανικό, το ξάφνιασμα, να έρθει όποιος θέλει, να ισχυριστεί ό,τι θέλει και να κάνει ό,τι θέλει.</w:t>
      </w:r>
    </w:p>
    <w:p w14:paraId="5589DC09" w14:textId="77777777" w:rsidR="00812783" w:rsidRDefault="0059520A">
      <w:pPr>
        <w:spacing w:line="600" w:lineRule="auto"/>
        <w:jc w:val="both"/>
        <w:rPr>
          <w:rFonts w:eastAsia="Times New Roman"/>
          <w:szCs w:val="24"/>
        </w:rPr>
      </w:pPr>
      <w:r>
        <w:rPr>
          <w:rFonts w:eastAsia="Times New Roman" w:cs="Times New Roman"/>
        </w:rPr>
        <w:tab/>
      </w:r>
      <w:r>
        <w:rPr>
          <w:rFonts w:eastAsia="Times New Roman"/>
          <w:szCs w:val="24"/>
        </w:rPr>
        <w:t xml:space="preserve">Κάνουμε μια πολύ </w:t>
      </w:r>
      <w:r>
        <w:rPr>
          <w:rFonts w:eastAsia="Times New Roman"/>
          <w:szCs w:val="24"/>
        </w:rPr>
        <w:t>σοβαρή προσπάθεια επανάκτησης του ελέγχου σε αυτή την κατάσταση.</w:t>
      </w:r>
    </w:p>
    <w:p w14:paraId="5589DC0A" w14:textId="77777777" w:rsidR="00812783" w:rsidRDefault="0059520A">
      <w:pPr>
        <w:spacing w:line="600" w:lineRule="auto"/>
        <w:ind w:firstLine="720"/>
        <w:jc w:val="both"/>
        <w:rPr>
          <w:rFonts w:eastAsia="Times New Roman"/>
          <w:szCs w:val="24"/>
        </w:rPr>
      </w:pPr>
      <w:r>
        <w:rPr>
          <w:rFonts w:eastAsia="Times New Roman"/>
          <w:szCs w:val="24"/>
        </w:rPr>
        <w:t xml:space="preserve">Θα καταθέσω για τα Πρακτικά κάποια έγγραφα. Έχουμε ξεκινήσει ένα πείραμα στη Μυτιλήνη, το οποίο πιστεύω ότι θα έχει ολοκληρωθεί στις 15 του Μάρτη. Κανονικά, τώρα θα κάναμε συνάντηση πάλι </w:t>
      </w:r>
      <w:r>
        <w:rPr>
          <w:rFonts w:eastAsia="Times New Roman"/>
          <w:szCs w:val="24"/>
        </w:rPr>
        <w:lastRenderedPageBreak/>
        <w:t xml:space="preserve">γι’ </w:t>
      </w:r>
      <w:r>
        <w:rPr>
          <w:rFonts w:eastAsia="Times New Roman"/>
          <w:szCs w:val="24"/>
        </w:rPr>
        <w:t xml:space="preserve">αυτό αλλά έρχεται το </w:t>
      </w:r>
      <w:r>
        <w:rPr>
          <w:rFonts w:eastAsia="Times New Roman"/>
          <w:szCs w:val="24"/>
          <w:lang w:val="en-US"/>
        </w:rPr>
        <w:t>s</w:t>
      </w:r>
      <w:r>
        <w:rPr>
          <w:rFonts w:eastAsia="Times New Roman"/>
          <w:szCs w:val="24"/>
          <w:lang w:val="en-US"/>
        </w:rPr>
        <w:t>ummit</w:t>
      </w:r>
      <w:r>
        <w:rPr>
          <w:rFonts w:eastAsia="Times New Roman"/>
          <w:szCs w:val="24"/>
        </w:rPr>
        <w:t xml:space="preserve"> του Πρωθυπουργού και το </w:t>
      </w:r>
      <w:r>
        <w:rPr>
          <w:rFonts w:eastAsia="Times New Roman"/>
          <w:szCs w:val="24"/>
          <w:lang w:val="en-US"/>
        </w:rPr>
        <w:t>DG</w:t>
      </w:r>
      <w:r>
        <w:rPr>
          <w:rFonts w:eastAsia="Times New Roman"/>
          <w:szCs w:val="24"/>
        </w:rPr>
        <w:t xml:space="preserve"> </w:t>
      </w:r>
      <w:r>
        <w:rPr>
          <w:rFonts w:eastAsia="Times New Roman"/>
          <w:szCs w:val="24"/>
          <w:lang w:val="en-US"/>
        </w:rPr>
        <w:t>Home</w:t>
      </w:r>
      <w:r>
        <w:rPr>
          <w:rFonts w:eastAsia="Times New Roman"/>
          <w:szCs w:val="24"/>
        </w:rPr>
        <w:t xml:space="preserve"> το δικό μου και δεν θα μπορέσω να είμαι.</w:t>
      </w:r>
    </w:p>
    <w:p w14:paraId="5589DC0B" w14:textId="77777777" w:rsidR="00812783" w:rsidRDefault="0059520A">
      <w:pPr>
        <w:spacing w:line="600" w:lineRule="auto"/>
        <w:ind w:firstLine="720"/>
        <w:jc w:val="both"/>
        <w:rPr>
          <w:rFonts w:eastAsia="Times New Roman"/>
          <w:szCs w:val="24"/>
        </w:rPr>
      </w:pPr>
      <w:r>
        <w:rPr>
          <w:rFonts w:eastAsia="Times New Roman"/>
          <w:szCs w:val="24"/>
        </w:rPr>
        <w:t xml:space="preserve">Έχουμε φτιάξει μία επιτροπή όπου συμμετέχει το Λιμενικό και η Αστυνομία, συμμετέχει το Υπουργείο μου, ο </w:t>
      </w:r>
      <w:r>
        <w:rPr>
          <w:rFonts w:eastAsia="Times New Roman"/>
          <w:szCs w:val="24"/>
        </w:rPr>
        <w:t>ι</w:t>
      </w:r>
      <w:r>
        <w:rPr>
          <w:rFonts w:eastAsia="Times New Roman"/>
          <w:szCs w:val="24"/>
        </w:rPr>
        <w:t xml:space="preserve">ατρικός </w:t>
      </w:r>
      <w:r>
        <w:rPr>
          <w:rFonts w:eastAsia="Times New Roman"/>
          <w:szCs w:val="24"/>
        </w:rPr>
        <w:t>σ</w:t>
      </w:r>
      <w:r>
        <w:rPr>
          <w:rFonts w:eastAsia="Times New Roman"/>
          <w:szCs w:val="24"/>
        </w:rPr>
        <w:t>ύλλογος της περιοχής. Έχουμε εφοδιάσει με</w:t>
      </w:r>
      <w:r>
        <w:rPr>
          <w:rFonts w:eastAsia="Times New Roman"/>
          <w:szCs w:val="24"/>
        </w:rPr>
        <w:t xml:space="preserve"> ενιαία φόρμα, η οποία θα πρέπει να υπογραφεί και να δοθούν στοιχεία από όλες τις οργανώσεις. Μέσω του Υπουργείο Εξωτερικών έχουμε στείλει αυτές τις φόρμες σε όλες τις πρεσβείες και έχουμε δηλώσει στα αντίστοιχα Υπουργεία των άλλων χωρών, ότι ουδείς πλέον </w:t>
      </w:r>
      <w:r>
        <w:rPr>
          <w:rFonts w:eastAsia="Times New Roman"/>
          <w:szCs w:val="24"/>
        </w:rPr>
        <w:t>δραστηριοποιείται στην Ελλάδα αν δεν διαπιστευθεί, εάν δεν κάνει, δηλαδή, το αυτονόητο, αυτό που κάνω εγώ όταν πάω στην Ουγκάντα.</w:t>
      </w:r>
    </w:p>
    <w:p w14:paraId="5589DC0C" w14:textId="77777777" w:rsidR="00812783" w:rsidRDefault="0059520A">
      <w:pPr>
        <w:spacing w:line="600" w:lineRule="auto"/>
        <w:ind w:firstLine="720"/>
        <w:jc w:val="both"/>
        <w:rPr>
          <w:rFonts w:eastAsia="Times New Roman"/>
          <w:szCs w:val="24"/>
        </w:rPr>
      </w:pPr>
      <w:r>
        <w:rPr>
          <w:rFonts w:eastAsia="Times New Roman"/>
          <w:szCs w:val="24"/>
        </w:rPr>
        <w:t>Κύριε Κακλαμάνη, είναι δύσκολο να επανακτήσεις κάτι που χάθηκε μέσα σε αυτόν τον πανικό. Εγώ θέλω να σας πω</w:t>
      </w:r>
      <w:r>
        <w:rPr>
          <w:rFonts w:eastAsia="Times New Roman"/>
          <w:szCs w:val="24"/>
        </w:rPr>
        <w:t>,</w:t>
      </w:r>
      <w:r>
        <w:rPr>
          <w:rFonts w:eastAsia="Times New Roman"/>
          <w:szCs w:val="24"/>
        </w:rPr>
        <w:t xml:space="preserve"> ότι πέρα από κυβε</w:t>
      </w:r>
      <w:r>
        <w:rPr>
          <w:rFonts w:eastAsia="Times New Roman"/>
          <w:szCs w:val="24"/>
        </w:rPr>
        <w:t xml:space="preserve">ρνητικό είναι και προσωπικό μου στοίχημα, γιατί έχω περάσει πολλά </w:t>
      </w:r>
      <w:r>
        <w:rPr>
          <w:rFonts w:eastAsia="Times New Roman"/>
          <w:szCs w:val="24"/>
        </w:rPr>
        <w:lastRenderedPageBreak/>
        <w:t>χρόνια της ζωής μου σε αυτούς τους χώρους και ξέρω τι μπορεί να υπάρχει από πίσω και πού μπορεί να είναι το επικίνδυνο.</w:t>
      </w:r>
    </w:p>
    <w:p w14:paraId="5589DC0D" w14:textId="77777777" w:rsidR="00812783" w:rsidRDefault="0059520A">
      <w:pPr>
        <w:spacing w:line="600" w:lineRule="auto"/>
        <w:ind w:firstLine="720"/>
        <w:jc w:val="both"/>
        <w:rPr>
          <w:rFonts w:eastAsia="Times New Roman"/>
          <w:szCs w:val="24"/>
        </w:rPr>
      </w:pPr>
      <w:r>
        <w:rPr>
          <w:rFonts w:eastAsia="Times New Roman"/>
          <w:szCs w:val="24"/>
        </w:rPr>
        <w:t>Θέλω να πιστεύω</w:t>
      </w:r>
      <w:r>
        <w:rPr>
          <w:rFonts w:eastAsia="Times New Roman"/>
          <w:szCs w:val="24"/>
        </w:rPr>
        <w:t>,</w:t>
      </w:r>
      <w:r>
        <w:rPr>
          <w:rFonts w:eastAsia="Times New Roman"/>
          <w:szCs w:val="24"/>
        </w:rPr>
        <w:t xml:space="preserve"> ότι στις 15 Μάρτη θα έχουμε κάτι πιο θετικό από αυτό </w:t>
      </w:r>
      <w:r>
        <w:rPr>
          <w:rFonts w:eastAsia="Times New Roman"/>
          <w:szCs w:val="24"/>
        </w:rPr>
        <w:t>που σας λέω σήμερα. Σας βεβαιώνω πάντως ότι ήδη κινείται ο τροχός προς αυτή την κατεύθυνση όχι πια θεωρητικά αλλά πρακτικά. Η Αστυνομία πηγαίνει, δίνει χαρτιά, μοιράζει χαρτιά και τους προειδοποιεί ότι μετά από λίγο δεν θα μπορούν να δουλέψουν αν δεν έχουν</w:t>
      </w:r>
      <w:r>
        <w:rPr>
          <w:rFonts w:eastAsia="Times New Roman"/>
          <w:szCs w:val="24"/>
        </w:rPr>
        <w:t xml:space="preserve"> διαπιστευθεί.</w:t>
      </w:r>
    </w:p>
    <w:p w14:paraId="5589DC0E" w14:textId="77777777" w:rsidR="00812783" w:rsidRDefault="0059520A">
      <w:pPr>
        <w:spacing w:line="600" w:lineRule="auto"/>
        <w:ind w:firstLine="720"/>
        <w:jc w:val="both"/>
        <w:rPr>
          <w:rFonts w:eastAsia="Times New Roman"/>
          <w:szCs w:val="24"/>
        </w:rPr>
      </w:pPr>
      <w:r>
        <w:rPr>
          <w:rFonts w:eastAsia="Times New Roman"/>
          <w:szCs w:val="24"/>
        </w:rPr>
        <w:t>Κάνουμε, λοιπόν, μία σοβαρή προσπάθεια. Είναι δύσκολη, γιατί έχει χαθεί καιρός. Έχετε δίκιο. Ελπίζω ότι θα πετύχουμε.</w:t>
      </w:r>
    </w:p>
    <w:p w14:paraId="5589DC0F" w14:textId="77777777" w:rsidR="00812783" w:rsidRDefault="0059520A">
      <w:pPr>
        <w:spacing w:line="600" w:lineRule="auto"/>
        <w:ind w:firstLine="720"/>
        <w:jc w:val="both"/>
        <w:rPr>
          <w:rFonts w:eastAsia="Times New Roman"/>
          <w:szCs w:val="24"/>
        </w:rPr>
      </w:pPr>
      <w:r>
        <w:rPr>
          <w:rFonts w:eastAsia="Times New Roman" w:cs="Times New Roman"/>
        </w:rPr>
        <w:t>(Στο σημείο αυτό ο Αναπληρωτής Υπουργός Εσωτερικών και Διοικητικής Ανασυγκρότησης κ. Ιωάννης Μουζάλας καταθέτει για τα Πρακ</w:t>
      </w:r>
      <w:r>
        <w:rPr>
          <w:rFonts w:eastAsia="Times New Roman" w:cs="Times New Roman"/>
        </w:rPr>
        <w:t xml:space="preserve">τικά τα προαναφερθέντα έγγραφα, τα οποία βρίσκονται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5589DC10"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Κύριε Κακλαμάνη, έχετε τον λόγο. </w:t>
      </w:r>
    </w:p>
    <w:p w14:paraId="5589DC11" w14:textId="77777777" w:rsidR="00812783" w:rsidRDefault="0059520A">
      <w:pPr>
        <w:spacing w:line="600" w:lineRule="auto"/>
        <w:ind w:firstLine="720"/>
        <w:jc w:val="both"/>
        <w:rPr>
          <w:rFonts w:eastAsia="Times New Roman"/>
          <w:szCs w:val="24"/>
        </w:rPr>
      </w:pPr>
      <w:r>
        <w:rPr>
          <w:rFonts w:eastAsia="Times New Roman"/>
          <w:b/>
          <w:szCs w:val="24"/>
        </w:rPr>
        <w:t>ΝΙΚΗΤΑΣ ΚΑΚΛΑΜΑΝΗΣ (Δ</w:t>
      </w:r>
      <w:r>
        <w:rPr>
          <w:rFonts w:eastAsia="Times New Roman"/>
          <w:b/>
          <w:szCs w:val="24"/>
        </w:rPr>
        <w:t>΄</w:t>
      </w:r>
      <w:r>
        <w:rPr>
          <w:rFonts w:eastAsia="Times New Roman"/>
          <w:b/>
          <w:szCs w:val="24"/>
        </w:rPr>
        <w:t xml:space="preserve"> Αντιπρόεδρος της Βουλής)</w:t>
      </w:r>
      <w:r>
        <w:rPr>
          <w:rFonts w:eastAsia="Times New Roman"/>
          <w:b/>
          <w:szCs w:val="24"/>
        </w:rPr>
        <w:t xml:space="preserve">: </w:t>
      </w:r>
      <w:r>
        <w:rPr>
          <w:rFonts w:eastAsia="Times New Roman"/>
          <w:szCs w:val="24"/>
        </w:rPr>
        <w:t>Κύριε Πρόεδρε, κύριε Υπουργέ, παρέλκει, επομένως, μετά την απάντησή σας, την οποία θεωρώ εξαιρετικά ειλικρινή, να καθίσω να διαβάσω το τι είχα συλλέξει εγώ πηγαίνοντας στη Λέσβο.</w:t>
      </w:r>
    </w:p>
    <w:p w14:paraId="5589DC12" w14:textId="77777777" w:rsidR="00812783" w:rsidRDefault="0059520A">
      <w:pPr>
        <w:spacing w:line="600" w:lineRule="auto"/>
        <w:ind w:firstLine="720"/>
        <w:jc w:val="both"/>
        <w:rPr>
          <w:rFonts w:eastAsia="Times New Roman"/>
          <w:szCs w:val="24"/>
        </w:rPr>
      </w:pPr>
      <w:r>
        <w:rPr>
          <w:rFonts w:eastAsia="Times New Roman"/>
          <w:szCs w:val="24"/>
        </w:rPr>
        <w:t>Εμμέσως πλην σαφώς, δεν ήταν ανάγκη να ονοματίσετε τις έκνομες δράσεις κάπο</w:t>
      </w:r>
      <w:r>
        <w:rPr>
          <w:rFonts w:eastAsia="Times New Roman"/>
          <w:szCs w:val="24"/>
        </w:rPr>
        <w:t>ιων ΜΚΟ –τονίζω, κάποιων ΜΚΟ- το παραδεχθήκατε. Θα περιμένω στις 15 Μαρτίου, όπως είπατε, να παρουσιαστεί στη Βουλή –όχι σε εμένα, στη Βουλή- το πόρισμα όλων αυτών των προσπαθειών. Δράττομαι, όμως, τώρα της ευκαιρίας και θεωρώ ότι μου απαντήσατε. Μακάρι -θ</w:t>
      </w:r>
      <w:r>
        <w:rPr>
          <w:rFonts w:eastAsia="Times New Roman"/>
          <w:szCs w:val="24"/>
        </w:rPr>
        <w:t>α ένιωθα και πιο ευχαριστημένος- να μου λέγατε, «έχετε κάνει λάθος» ή «οι πληροφορίες σας είναι λάθος και λειτουργούν όλα άψογα».</w:t>
      </w:r>
    </w:p>
    <w:p w14:paraId="5589DC13" w14:textId="77777777" w:rsidR="00812783" w:rsidRDefault="0059520A">
      <w:pPr>
        <w:spacing w:line="600" w:lineRule="auto"/>
        <w:ind w:firstLine="720"/>
        <w:jc w:val="both"/>
        <w:rPr>
          <w:rFonts w:eastAsia="Times New Roman"/>
          <w:szCs w:val="24"/>
        </w:rPr>
      </w:pPr>
      <w:r>
        <w:rPr>
          <w:rFonts w:eastAsia="Times New Roman"/>
          <w:szCs w:val="24"/>
        </w:rPr>
        <w:t>Μέσω της ειλικρινούς απάντησής σας, όμως, κάνω και μια τοποθέτηση γενικότερη, για να σας πω ότι η Κυβέρνηση οφείλει να εκμεταλ</w:t>
      </w:r>
      <w:r>
        <w:rPr>
          <w:rFonts w:eastAsia="Times New Roman"/>
          <w:szCs w:val="24"/>
        </w:rPr>
        <w:t xml:space="preserve">λευτεί –μπορώ να μιλήσω για το κόμμα μου μόνο αλλά νομίζω ότι </w:t>
      </w:r>
      <w:r>
        <w:rPr>
          <w:rFonts w:eastAsia="Times New Roman"/>
          <w:szCs w:val="24"/>
        </w:rPr>
        <w:lastRenderedPageBreak/>
        <w:t>εκφράζω και τη συντριπτική πλειοψηφία- ότι στο θέμα αυτό και άσχετα από το πώς φτάσαμε μέχρι εδώ και ποια λάθη μπορεί να έχουν γίνει –κι έχουν γίνει πολλά- από την Κυβέρνηση, υπάρχει εθνική ομοψ</w:t>
      </w:r>
      <w:r>
        <w:rPr>
          <w:rFonts w:eastAsia="Times New Roman"/>
          <w:szCs w:val="24"/>
        </w:rPr>
        <w:t>υχία σε ό,τι αφορά την αντιμετώπιση των «φίλων» μας της Ευρώπης. Και τονίζω το «φίλων» μας της Ευρώπης –τονίζω ότι το θέτω εντός εισαγωγικών- και συνεταίρων μας στην Ευρώπη –αφήστε τους δανειστές-, οι οποίοι κοιτάνε πλέον τα του οίκου τους. Δεν τους ενδιαφ</w:t>
      </w:r>
      <w:r>
        <w:rPr>
          <w:rFonts w:eastAsia="Times New Roman"/>
          <w:szCs w:val="24"/>
        </w:rPr>
        <w:t>έρει τίποτα έξω από αυτά. Στοχοποιούν την πατρίδα μας. Ναι, έχουμε αργήσει, έχουμε κάνει λάθη. Ελπίζω, όμως, ότι το χρονοδιάγραμμα θα τηρηθεί. Και θέλω να δω τι θα κάνουν αυτοί μετά. Και να μην ψελλίζουν και ψιθυρίζουν και παραξενεύονται για την αύξηση ακρ</w:t>
      </w:r>
      <w:r>
        <w:rPr>
          <w:rFonts w:eastAsia="Times New Roman"/>
          <w:szCs w:val="24"/>
        </w:rPr>
        <w:t xml:space="preserve">αίων πολιτικών σχηματισμών, πολύ περισσότερο των κομμάτων του </w:t>
      </w:r>
      <w:r>
        <w:rPr>
          <w:rFonts w:eastAsia="Times New Roman"/>
          <w:szCs w:val="24"/>
        </w:rPr>
        <w:t>ε</w:t>
      </w:r>
      <w:r>
        <w:rPr>
          <w:rFonts w:eastAsia="Times New Roman"/>
          <w:szCs w:val="24"/>
        </w:rPr>
        <w:t>υρωσκεπτικισμού.</w:t>
      </w:r>
    </w:p>
    <w:p w14:paraId="5589DC14" w14:textId="77777777" w:rsidR="00812783" w:rsidRDefault="0059520A">
      <w:pPr>
        <w:spacing w:line="600" w:lineRule="auto"/>
        <w:ind w:firstLine="720"/>
        <w:jc w:val="both"/>
        <w:rPr>
          <w:rFonts w:eastAsia="Times New Roman"/>
          <w:szCs w:val="24"/>
        </w:rPr>
      </w:pPr>
      <w:r>
        <w:rPr>
          <w:rFonts w:eastAsia="Times New Roman"/>
          <w:szCs w:val="24"/>
        </w:rPr>
        <w:t xml:space="preserve">Οι ρομαντικοί </w:t>
      </w:r>
      <w:r>
        <w:rPr>
          <w:rFonts w:eastAsia="Times New Roman"/>
          <w:szCs w:val="24"/>
        </w:rPr>
        <w:t>ε</w:t>
      </w:r>
      <w:r>
        <w:rPr>
          <w:rFonts w:eastAsia="Times New Roman"/>
          <w:szCs w:val="24"/>
        </w:rPr>
        <w:t xml:space="preserve">υρωσκεπτικιστές –και είμαι τέτοιος εγώ, κύριε Υπουργέ, ανέκαθεν ήμουν, δεν έγινα τώρα- είμαστε αυτοί που πραγματικά αγωνιούμε για την Ευρώπη. Εξάλλου, αν θα μπείτε και στο λεξικό του Μπαμπινιώτη, θα δείτε ότι </w:t>
      </w:r>
      <w:r>
        <w:rPr>
          <w:rFonts w:eastAsia="Times New Roman"/>
          <w:szCs w:val="24"/>
        </w:rPr>
        <w:t>"ε</w:t>
      </w:r>
      <w:r>
        <w:rPr>
          <w:rFonts w:eastAsia="Times New Roman"/>
          <w:szCs w:val="24"/>
        </w:rPr>
        <w:t>υρωσκεπτικιστής</w:t>
      </w:r>
      <w:r>
        <w:rPr>
          <w:rFonts w:eastAsia="Times New Roman"/>
          <w:szCs w:val="24"/>
        </w:rPr>
        <w:t>"</w:t>
      </w:r>
      <w:r>
        <w:rPr>
          <w:rFonts w:eastAsia="Times New Roman"/>
          <w:szCs w:val="24"/>
        </w:rPr>
        <w:t xml:space="preserve"> σημαίνει αυτός που σκέφτεται</w:t>
      </w:r>
      <w:r>
        <w:rPr>
          <w:rFonts w:eastAsia="Times New Roman"/>
          <w:szCs w:val="24"/>
        </w:rPr>
        <w:t xml:space="preserve"> για την Ευρώπη, αυτός </w:t>
      </w:r>
      <w:r>
        <w:rPr>
          <w:rFonts w:eastAsia="Times New Roman"/>
          <w:szCs w:val="24"/>
        </w:rPr>
        <w:lastRenderedPageBreak/>
        <w:t>που αγωνιά για την Ευρώπη, για το σήμερα και το αύριο της Ευρώπης. Δεν είναι ο αντιευρωπαϊστής που κάποιοι θέλουν να παρουσιάσουν. Απλά, το χρησιμοποιούσαν ως άλλοθι, πίσω από το οποίο εκρύβοντο.</w:t>
      </w:r>
    </w:p>
    <w:p w14:paraId="5589DC15" w14:textId="77777777" w:rsidR="00812783" w:rsidRDefault="0059520A">
      <w:pPr>
        <w:spacing w:line="600" w:lineRule="auto"/>
        <w:ind w:firstLine="720"/>
        <w:jc w:val="both"/>
        <w:rPr>
          <w:rFonts w:eastAsia="Times New Roman"/>
          <w:b/>
          <w:szCs w:val="24"/>
        </w:rPr>
      </w:pPr>
      <w:r>
        <w:rPr>
          <w:rFonts w:eastAsia="Times New Roman"/>
          <w:szCs w:val="24"/>
        </w:rPr>
        <w:t>Εδώ σε αυτό το θέμα, όταν θα πηγαίνετ</w:t>
      </w:r>
      <w:r>
        <w:rPr>
          <w:rFonts w:eastAsia="Times New Roman"/>
          <w:szCs w:val="24"/>
        </w:rPr>
        <w:t xml:space="preserve">ε έξω, θα πηγαίνετε εκπροσωπώντας το 90%, τουλάχιστον, του ελληνικού Κοινοβουλίου, απ’ ό,τι έχω καταλάβει. Το τι λέμε εσωτερικά είναι άλλη ιστορία. Έξω, όμως, είναι αυτό. </w:t>
      </w:r>
    </w:p>
    <w:p w14:paraId="5589DC16" w14:textId="77777777" w:rsidR="00812783" w:rsidRDefault="0059520A">
      <w:pPr>
        <w:spacing w:line="600" w:lineRule="auto"/>
        <w:ind w:firstLine="720"/>
        <w:jc w:val="both"/>
        <w:rPr>
          <w:rFonts w:eastAsia="Times New Roman"/>
          <w:szCs w:val="24"/>
        </w:rPr>
      </w:pPr>
      <w:r>
        <w:rPr>
          <w:rFonts w:eastAsia="Times New Roman"/>
          <w:szCs w:val="24"/>
        </w:rPr>
        <w:t>Με αυτό το πνεύμα έγινε και αυτή η ερώτηση. Και σε ό,τι με αφορά και ό,τι αφορά το κ</w:t>
      </w:r>
      <w:r>
        <w:rPr>
          <w:rFonts w:eastAsia="Times New Roman"/>
          <w:szCs w:val="24"/>
        </w:rPr>
        <w:t xml:space="preserve">όμμα μου, στην προσπάθεια να εξυγιάνετε αυτό το πράγμα, θα έχετε την πλήρη υποστήριξή </w:t>
      </w:r>
      <w:r>
        <w:rPr>
          <w:rFonts w:eastAsia="Times New Roman"/>
          <w:szCs w:val="24"/>
        </w:rPr>
        <w:t>μας.</w:t>
      </w:r>
    </w:p>
    <w:p w14:paraId="5589DC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w:t>
      </w:r>
      <w:r>
        <w:rPr>
          <w:rFonts w:eastAsia="Times New Roman" w:cs="Times New Roman"/>
          <w:szCs w:val="24"/>
        </w:rPr>
        <w:t xml:space="preserve"> </w:t>
      </w:r>
      <w:r>
        <w:rPr>
          <w:rFonts w:eastAsia="Times New Roman" w:cs="Times New Roman"/>
          <w:szCs w:val="24"/>
        </w:rPr>
        <w:t>Αντιπροέδρου της Βουλής)</w:t>
      </w:r>
    </w:p>
    <w:p w14:paraId="5589DC18" w14:textId="77777777" w:rsidR="00812783" w:rsidRDefault="0059520A">
      <w:pPr>
        <w:spacing w:line="600" w:lineRule="auto"/>
        <w:ind w:firstLine="720"/>
        <w:jc w:val="both"/>
        <w:rPr>
          <w:rFonts w:eastAsia="Times New Roman"/>
          <w:szCs w:val="24"/>
        </w:rPr>
      </w:pPr>
      <w:r>
        <w:rPr>
          <w:rFonts w:eastAsia="Times New Roman"/>
          <w:szCs w:val="24"/>
        </w:rPr>
        <w:t>Κλείνω, κύριε Πρόεδρε, με αυτό μόνο</w:t>
      </w:r>
      <w:r>
        <w:rPr>
          <w:rFonts w:eastAsia="Times New Roman"/>
          <w:szCs w:val="24"/>
        </w:rPr>
        <w:t>.</w:t>
      </w:r>
      <w:r>
        <w:rPr>
          <w:rFonts w:eastAsia="Times New Roman"/>
          <w:szCs w:val="24"/>
        </w:rPr>
        <w:t xml:space="preserve"> Έτυχε -το είδα, κύριε Υπουργέ- όταν με πήγαν στις επίμαχες παραλίες, να έρχεται εκείνη την ώρα βάρκα. Και είδα με τα μάτια μου να υπάρχουν δύο βανάκια απ’ έξω. Είδα με τα μάτια μου κάποια ΜΚΟ –δεν ξέρω ποια ήταν- να παίρνει λεφτά για να μπουν στα βανάκια </w:t>
      </w:r>
      <w:r>
        <w:rPr>
          <w:rFonts w:eastAsia="Times New Roman"/>
          <w:szCs w:val="24"/>
        </w:rPr>
        <w:lastRenderedPageBreak/>
        <w:t>αυτοί που ήρθαν, για να τους πάνε στο κέντρο της πόλης. Αυτό το είδα εγώ. Δεν μου το κατήγγειλε κάποιος.</w:t>
      </w:r>
    </w:p>
    <w:p w14:paraId="5589DC19" w14:textId="77777777" w:rsidR="00812783" w:rsidRDefault="0059520A">
      <w:pPr>
        <w:spacing w:line="600" w:lineRule="auto"/>
        <w:ind w:firstLine="720"/>
        <w:jc w:val="both"/>
        <w:rPr>
          <w:rFonts w:eastAsia="Times New Roman"/>
          <w:szCs w:val="24"/>
        </w:rPr>
      </w:pPr>
      <w:r>
        <w:rPr>
          <w:rFonts w:eastAsia="Times New Roman"/>
          <w:szCs w:val="24"/>
        </w:rPr>
        <w:t>Γι’ αυτό προχωρήστε το. Πιέστε και το Υπουργείο, γιατί δεν είναι τόσο δική σας δουλειά αυτή. Αυτά εμπίπτουν ενδεχομένως και σε εγκληματικές πράξεις. Εί</w:t>
      </w:r>
      <w:r>
        <w:rPr>
          <w:rFonts w:eastAsia="Times New Roman"/>
          <w:szCs w:val="24"/>
        </w:rPr>
        <w:t xml:space="preserve">ναι κυρίως του Υπουργείου των ενστόλων, του Υπουργείου Δημοσίας Τάξης. Ορθώς είναι αυτή η σύνδεση. Και καλώς βάλατε και τον </w:t>
      </w:r>
      <w:r>
        <w:rPr>
          <w:rFonts w:eastAsia="Times New Roman"/>
          <w:szCs w:val="24"/>
        </w:rPr>
        <w:t>ι</w:t>
      </w:r>
      <w:r>
        <w:rPr>
          <w:rFonts w:eastAsia="Times New Roman"/>
          <w:szCs w:val="24"/>
        </w:rPr>
        <w:t xml:space="preserve">ατρικό </w:t>
      </w:r>
      <w:r>
        <w:rPr>
          <w:rFonts w:eastAsia="Times New Roman"/>
          <w:szCs w:val="24"/>
        </w:rPr>
        <w:t>σ</w:t>
      </w:r>
      <w:r>
        <w:rPr>
          <w:rFonts w:eastAsia="Times New Roman"/>
          <w:szCs w:val="24"/>
        </w:rPr>
        <w:t xml:space="preserve">ύλλογο, γιατί καπηλεύονται –απ’ ό,τι μου κατήγγειλαν- μέχρι και δομές του ΕΣΥ στο νησί και δεν ήξεραν καν εάν ήταν γιατροί </w:t>
      </w:r>
      <w:r>
        <w:rPr>
          <w:rFonts w:eastAsia="Times New Roman"/>
          <w:szCs w:val="24"/>
        </w:rPr>
        <w:t>αυτοί που έμπαιναν εκεί να προσφέρουν υπηρεσίες.</w:t>
      </w:r>
    </w:p>
    <w:p w14:paraId="5589DC1A" w14:textId="77777777" w:rsidR="00812783" w:rsidRDefault="0059520A">
      <w:pPr>
        <w:spacing w:line="600" w:lineRule="auto"/>
        <w:ind w:firstLine="720"/>
        <w:jc w:val="both"/>
        <w:rPr>
          <w:rFonts w:eastAsia="Times New Roman"/>
          <w:szCs w:val="24"/>
        </w:rPr>
      </w:pPr>
      <w:r>
        <w:rPr>
          <w:rFonts w:eastAsia="Times New Roman"/>
          <w:szCs w:val="24"/>
        </w:rPr>
        <w:t>Ευχαριστώ, λοιπόν, για την απάντησή σας. Και σε ό,τι αφορά το συγκεκριμένο θέμα, θα έχετε την πλήρη συμπαράσταση.</w:t>
      </w:r>
    </w:p>
    <w:p w14:paraId="5589DC1B" w14:textId="77777777" w:rsidR="00812783" w:rsidRDefault="0059520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Και εμείς ευχαριστούμε.</w:t>
      </w:r>
    </w:p>
    <w:p w14:paraId="5589DC1C" w14:textId="77777777" w:rsidR="00812783" w:rsidRDefault="0059520A">
      <w:pPr>
        <w:spacing w:line="600" w:lineRule="auto"/>
        <w:ind w:firstLine="720"/>
        <w:jc w:val="both"/>
        <w:rPr>
          <w:rFonts w:eastAsia="Times New Roman"/>
          <w:szCs w:val="24"/>
        </w:rPr>
      </w:pPr>
      <w:r>
        <w:rPr>
          <w:rFonts w:eastAsia="Times New Roman"/>
          <w:szCs w:val="24"/>
        </w:rPr>
        <w:lastRenderedPageBreak/>
        <w:t>Μακάρι να μπορούσαν να λυθούν όλα τα</w:t>
      </w:r>
      <w:r>
        <w:rPr>
          <w:rFonts w:eastAsia="Times New Roman"/>
          <w:szCs w:val="24"/>
        </w:rPr>
        <w:t xml:space="preserve"> πολιτικά προβλήματα από το λεξικό του Μπαμπινιώτη, κύριε Κακλαμάνη.</w:t>
      </w:r>
    </w:p>
    <w:p w14:paraId="5589DC1D" w14:textId="77777777" w:rsidR="00812783" w:rsidRDefault="0059520A">
      <w:pPr>
        <w:spacing w:line="600" w:lineRule="auto"/>
        <w:ind w:firstLine="720"/>
        <w:jc w:val="both"/>
        <w:rPr>
          <w:rFonts w:eastAsia="Times New Roman"/>
          <w:szCs w:val="24"/>
        </w:rPr>
      </w:pPr>
      <w:r>
        <w:rPr>
          <w:rFonts w:eastAsia="Times New Roman"/>
          <w:szCs w:val="24"/>
        </w:rPr>
        <w:t>Τον λόγο έχει ο κύριος Υπουργός.</w:t>
      </w:r>
    </w:p>
    <w:p w14:paraId="5589DC1E" w14:textId="77777777" w:rsidR="00812783" w:rsidRDefault="0059520A">
      <w:pPr>
        <w:spacing w:line="600" w:lineRule="auto"/>
        <w:ind w:firstLine="720"/>
        <w:jc w:val="both"/>
        <w:rPr>
          <w:rFonts w:eastAsia="Times New Roman" w:cs="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Ευχαριστώ τον κ. Κακλαμάνη.</w:t>
      </w:r>
    </w:p>
    <w:p w14:paraId="5589DC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 βάρος μο</w:t>
      </w:r>
      <w:r>
        <w:rPr>
          <w:rFonts w:eastAsia="Times New Roman" w:cs="Times New Roman"/>
          <w:szCs w:val="24"/>
        </w:rPr>
        <w:t>ύ</w:t>
      </w:r>
      <w:r>
        <w:rPr>
          <w:rFonts w:eastAsia="Times New Roman" w:cs="Times New Roman"/>
          <w:szCs w:val="24"/>
        </w:rPr>
        <w:t xml:space="preserve"> προσθέτει ο σαφής αλλά ευγενι</w:t>
      </w:r>
      <w:r>
        <w:rPr>
          <w:rFonts w:eastAsia="Times New Roman" w:cs="Times New Roman"/>
          <w:szCs w:val="24"/>
        </w:rPr>
        <w:t>κός σύναμμα τρόπος που απαντήσατε. Και ελπίζω να μπορέσω να το κουβαλήσω στις 15 του Μάρτη και να καταθέσω στη Βουλή ότι έχει ξεκινήσει μια δουλειά πια στην πράξη</w:t>
      </w:r>
      <w:r>
        <w:rPr>
          <w:rFonts w:eastAsia="Times New Roman" w:cs="Times New Roman"/>
          <w:szCs w:val="24"/>
        </w:rPr>
        <w:t>,</w:t>
      </w:r>
      <w:r>
        <w:rPr>
          <w:rFonts w:eastAsia="Times New Roman" w:cs="Times New Roman"/>
          <w:szCs w:val="24"/>
        </w:rPr>
        <w:t xml:space="preserve"> πάνω σε αυτό το πράγμα.</w:t>
      </w:r>
    </w:p>
    <w:p w14:paraId="5589DC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Συμφωνώ σε όλα. Πιστέψτε με, θα χρησιμοποιήσουμε τη βοήθειά σας έτσι</w:t>
      </w:r>
      <w:r>
        <w:rPr>
          <w:rFonts w:eastAsia="Times New Roman" w:cs="Times New Roman"/>
          <w:szCs w:val="24"/>
        </w:rPr>
        <w:t xml:space="preserve"> κι αλλιώς.</w:t>
      </w:r>
    </w:p>
    <w:p w14:paraId="5589DC21" w14:textId="77777777" w:rsidR="00812783" w:rsidRDefault="0059520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Ευχαριστούμε.</w:t>
      </w:r>
    </w:p>
    <w:p w14:paraId="5589DC22" w14:textId="77777777" w:rsidR="00812783" w:rsidRDefault="0059520A">
      <w:pPr>
        <w:spacing w:line="600" w:lineRule="auto"/>
        <w:ind w:firstLine="720"/>
        <w:jc w:val="both"/>
        <w:rPr>
          <w:rFonts w:eastAsia="Times New Roman" w:cs="Times New Roman"/>
          <w:szCs w:val="24"/>
        </w:rPr>
      </w:pPr>
      <w:r>
        <w:rPr>
          <w:rFonts w:eastAsia="Times New Roman"/>
          <w:szCs w:val="24"/>
        </w:rPr>
        <w:lastRenderedPageBreak/>
        <w:t>Θα συζητηθεί</w:t>
      </w:r>
      <w:r>
        <w:rPr>
          <w:rFonts w:eastAsia="Times New Roman"/>
          <w:szCs w:val="24"/>
        </w:rPr>
        <w:t xml:space="preserve"> τώρα η έκτη </w:t>
      </w:r>
      <w:r>
        <w:rPr>
          <w:rFonts w:eastAsia="Times New Roman" w:cs="Times New Roman"/>
          <w:szCs w:val="24"/>
        </w:rPr>
        <w:t xml:space="preserve">με αριθμό 453/26-1-2016 επίκαιρη ερώτηση δεύτερου </w:t>
      </w:r>
      <w:r>
        <w:rPr>
          <w:rFonts w:eastAsia="Times New Roman" w:cs="Times New Roman"/>
          <w:szCs w:val="24"/>
        </w:rPr>
        <w:t xml:space="preserve">κύκλου </w:t>
      </w:r>
      <w:r>
        <w:rPr>
          <w:rFonts w:eastAsia="Times New Roman" w:cs="Times New Roman"/>
          <w:szCs w:val="24"/>
        </w:rPr>
        <w:t xml:space="preserve">του Βουλευτή Β΄ Αθηνών του Ποταμιού κ. </w:t>
      </w:r>
      <w:r>
        <w:rPr>
          <w:rFonts w:eastAsia="Times New Roman" w:cs="Times New Roman"/>
          <w:bCs/>
          <w:szCs w:val="24"/>
        </w:rPr>
        <w:t>Θεοχάρη Θεοχάρη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Εργασίας, Κοινωνικής Ασφάλισης και </w:t>
      </w:r>
      <w:r>
        <w:rPr>
          <w:rFonts w:eastAsia="Times New Roman" w:cs="Times New Roman"/>
          <w:bCs/>
          <w:szCs w:val="24"/>
        </w:rPr>
        <w:t>Κοινωνικής Αλληλεγγύης,</w:t>
      </w:r>
      <w:r>
        <w:rPr>
          <w:rFonts w:eastAsia="Times New Roman" w:cs="Times New Roman"/>
          <w:szCs w:val="24"/>
        </w:rPr>
        <w:t xml:space="preserve"> σχετικά με την αναστολή των πλειστηριασμών για την εκποίηση της περιουσίας των εταιρειών «ΦΙΛΚΕΡΑΜ JOHNSON ΒΙΟΜΗΧΑΝΙΑ ΚΕΡΑΜΙΚΩΝ ΠΛΑΚΙΔΙΩΝ Α.Ε.» και «ΕΝΩΜΕΝΗ ΚΛΩΣΤΟΫΦΑΝΤΟΥΡΓΙΑ ΑΕ» για </w:t>
      </w:r>
      <w:r>
        <w:rPr>
          <w:rFonts w:eastAsia="Times New Roman" w:cs="Times New Roman"/>
          <w:szCs w:val="24"/>
        </w:rPr>
        <w:t>έ</w:t>
      </w:r>
      <w:r>
        <w:rPr>
          <w:rFonts w:eastAsia="Times New Roman" w:cs="Times New Roman"/>
          <w:szCs w:val="24"/>
        </w:rPr>
        <w:t>ξι</w:t>
      </w:r>
      <w:r>
        <w:rPr>
          <w:rFonts w:eastAsia="Times New Roman" w:cs="Times New Roman"/>
          <w:szCs w:val="24"/>
        </w:rPr>
        <w:t xml:space="preserve"> μήνες.</w:t>
      </w:r>
    </w:p>
    <w:p w14:paraId="5589DC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ο κ. Θεοχάρης για δύο λε</w:t>
      </w:r>
      <w:r>
        <w:rPr>
          <w:rFonts w:eastAsia="Times New Roman" w:cs="Times New Roman"/>
          <w:szCs w:val="24"/>
        </w:rPr>
        <w:t>πτά.</w:t>
      </w:r>
    </w:p>
    <w:p w14:paraId="5589DC2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 και την Υπουργό που ήρθε σήμερα να μας απαντήσει.</w:t>
      </w:r>
    </w:p>
    <w:p w14:paraId="5589DC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 το άρθρο 17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ομοθετικ</w:t>
      </w:r>
      <w:r>
        <w:rPr>
          <w:rFonts w:eastAsia="Times New Roman" w:cs="Times New Roman"/>
          <w:szCs w:val="24"/>
        </w:rPr>
        <w:t xml:space="preserve">ού </w:t>
      </w:r>
      <w:r>
        <w:rPr>
          <w:rFonts w:eastAsia="Times New Roman" w:cs="Times New Roman"/>
          <w:szCs w:val="24"/>
        </w:rPr>
        <w:t>π</w:t>
      </w:r>
      <w:r>
        <w:rPr>
          <w:rFonts w:eastAsia="Times New Roman" w:cs="Times New Roman"/>
          <w:szCs w:val="24"/>
        </w:rPr>
        <w:t>εριεχομένου που φέρατε την παραμονή της Πρωτοχρονιάς, η Κυβέρνηση ανέστειλε, κυρία Υπουργέ, τους πλειστηρ</w:t>
      </w:r>
      <w:r>
        <w:rPr>
          <w:rFonts w:eastAsia="Times New Roman" w:cs="Times New Roman"/>
          <w:szCs w:val="24"/>
        </w:rPr>
        <w:t>ιασμούς για την εκποίηση των εταιρειών «ΦΙΛΚΕΡΑΜ JOHNSON» και «ΕΝΩΜΕΝΗ ΚΛΩΣΤΟΫΦΑΝΤΟΥΡΓΙΑ», την « ΕΝΚΛΩ» για έξι μήνες.</w:t>
      </w:r>
    </w:p>
    <w:p w14:paraId="5589DC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«ΦΙΛΚΕΡΑΜ JOHNSON» ήταν, ως γνωστόν, μια βιομηχανία κεραμικών πλακιδίων και πτώχευσε το 2011. </w:t>
      </w:r>
      <w:r>
        <w:rPr>
          <w:rFonts w:eastAsia="Times New Roman" w:cs="Times New Roman"/>
          <w:szCs w:val="24"/>
        </w:rPr>
        <w:t>Λόγω</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πτώχευση</w:t>
      </w:r>
      <w:r>
        <w:rPr>
          <w:rFonts w:eastAsia="Times New Roman" w:cs="Times New Roman"/>
          <w:szCs w:val="24"/>
        </w:rPr>
        <w:t>ς</w:t>
      </w:r>
      <w:r>
        <w:rPr>
          <w:rFonts w:eastAsia="Times New Roman" w:cs="Times New Roman"/>
          <w:szCs w:val="24"/>
        </w:rPr>
        <w:t xml:space="preserve"> απολύθηκαν διακόσιοι ε</w:t>
      </w:r>
      <w:r>
        <w:rPr>
          <w:rFonts w:eastAsia="Times New Roman" w:cs="Times New Roman"/>
          <w:szCs w:val="24"/>
        </w:rPr>
        <w:t>ίκοσι πέντε εργαζόμενοι τον Γενάρη του 2012. Αυτοί οι εργαζόμενοι</w:t>
      </w:r>
      <w:r>
        <w:rPr>
          <w:rFonts w:eastAsia="Times New Roman" w:cs="Times New Roman"/>
          <w:szCs w:val="24"/>
        </w:rPr>
        <w:t>,</w:t>
      </w:r>
      <w:r>
        <w:rPr>
          <w:rFonts w:eastAsia="Times New Roman" w:cs="Times New Roman"/>
          <w:szCs w:val="24"/>
        </w:rPr>
        <w:t xml:space="preserve"> σήμερα αναμένουν να λάβουν 10,5 εκατομμύρια ευρώ από το προϊόν της εκκαθάρισης.</w:t>
      </w:r>
    </w:p>
    <w:p w14:paraId="5589DC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Παράλληλα, στους χώρους της «ΦΙΛΚΕΡΑΜ JOHNSON» λειτουργούσε η θυγατρική «Β</w:t>
      </w:r>
      <w:r>
        <w:rPr>
          <w:rFonts w:eastAsia="Times New Roman" w:cs="Times New Roman"/>
          <w:szCs w:val="24"/>
        </w:rPr>
        <w:t>ΙΟΜΗΧΑΝΙΚΗ</w:t>
      </w:r>
      <w:r>
        <w:rPr>
          <w:rFonts w:eastAsia="Times New Roman" w:cs="Times New Roman"/>
          <w:szCs w:val="24"/>
        </w:rPr>
        <w:t xml:space="preserve"> ΜΕΤΑΛΛΕΥΤΙΚΗ</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οπ</w:t>
      </w:r>
      <w:r>
        <w:rPr>
          <w:rFonts w:eastAsia="Times New Roman" w:cs="Times New Roman"/>
          <w:szCs w:val="24"/>
        </w:rPr>
        <w:t xml:space="preserve">οία και νοίκιαζε από τη μητρική τον χώρο παραγωγής της. Ήδη από τον Σεπτέμβρη του 2011 οι εργαζόμενοι στη ΒΙΟΜΕ έχουν προχωρήσει σε επίσχεση εργασίας και ταυτόχρονα το </w:t>
      </w:r>
      <w:r>
        <w:rPr>
          <w:rFonts w:eastAsia="Times New Roman" w:cs="Times New Roman"/>
          <w:szCs w:val="24"/>
        </w:rPr>
        <w:t>σ</w:t>
      </w:r>
      <w:r>
        <w:rPr>
          <w:rFonts w:eastAsia="Times New Roman" w:cs="Times New Roman"/>
          <w:szCs w:val="24"/>
        </w:rPr>
        <w:t xml:space="preserve">ωματείο </w:t>
      </w:r>
      <w:r>
        <w:rPr>
          <w:rFonts w:eastAsia="Times New Roman" w:cs="Times New Roman"/>
          <w:szCs w:val="24"/>
        </w:rPr>
        <w:t>ε</w:t>
      </w:r>
      <w:r>
        <w:rPr>
          <w:rFonts w:eastAsia="Times New Roman" w:cs="Times New Roman"/>
          <w:szCs w:val="24"/>
        </w:rPr>
        <w:t>ργαζομένων 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κατέλαβε το</w:t>
      </w:r>
      <w:r>
        <w:rPr>
          <w:rFonts w:eastAsia="Times New Roman" w:cs="Times New Roman"/>
          <w:szCs w:val="24"/>
        </w:rPr>
        <w:t>ν</w:t>
      </w:r>
      <w:r>
        <w:rPr>
          <w:rFonts w:eastAsia="Times New Roman" w:cs="Times New Roman"/>
          <w:szCs w:val="24"/>
        </w:rPr>
        <w:t xml:space="preserve"> χώρο του εργοστασίου ιδιοκτησία της «ΦΙΛΚΕΡΑΜ JOHNSON»</w:t>
      </w:r>
    </w:p>
    <w:p w14:paraId="5589DC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Αρχικά τριάντα πέντε εργαζόμενοι της ΒΙΟΜΕ, εκ των οποίων σήμερα έχουν απομείνει οχτώ, προχώρησαν σε αυτοδιαχείριση του χώρου. Καθώς, όμως, τα μηχανήματα είχαν αγοραστεί με </w:t>
      </w:r>
      <w:r>
        <w:rPr>
          <w:rFonts w:eastAsia="Times New Roman" w:cs="Times New Roman"/>
          <w:szCs w:val="24"/>
          <w:lang w:val="en-US"/>
        </w:rPr>
        <w:t>leasing</w:t>
      </w:r>
      <w:r>
        <w:rPr>
          <w:rFonts w:eastAsia="Times New Roman" w:cs="Times New Roman"/>
          <w:szCs w:val="24"/>
        </w:rPr>
        <w:t xml:space="preserve"> και </w:t>
      </w:r>
      <w:r>
        <w:rPr>
          <w:rFonts w:eastAsia="Times New Roman" w:cs="Times New Roman"/>
          <w:szCs w:val="24"/>
        </w:rPr>
        <w:lastRenderedPageBreak/>
        <w:t>αφαιρέθηκαν από</w:t>
      </w:r>
      <w:r>
        <w:rPr>
          <w:rFonts w:eastAsia="Times New Roman" w:cs="Times New Roman"/>
          <w:szCs w:val="24"/>
        </w:rPr>
        <w:t xml:space="preserve"> τον χώρο, η αυτοδιαχείριση παράγει υγρά σαπούνια και τίποτα που να έχει σχέση με το αρχικό αντικείμενο εργασιών της εταιρείας</w:t>
      </w:r>
      <w:r>
        <w:rPr>
          <w:rFonts w:eastAsia="Times New Roman" w:cs="Times New Roman"/>
          <w:szCs w:val="24"/>
        </w:rPr>
        <w:t>.</w:t>
      </w:r>
    </w:p>
    <w:p w14:paraId="5589DC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Από την άλλη στην «ΕΝΚΛΩ» η οποία επί έντεκα συναπτά έτη μέχρι την πτώχευσή της παρουσίαζε ζημιές, βλέπουμε όλες τις παθογένειες</w:t>
      </w:r>
      <w:r>
        <w:rPr>
          <w:rFonts w:eastAsia="Times New Roman" w:cs="Times New Roman"/>
          <w:szCs w:val="24"/>
        </w:rPr>
        <w:t>, κυρία Υπουργέ, της νεοελληνικής πραγματικότητας. Το 2010</w:t>
      </w:r>
      <w:r>
        <w:rPr>
          <w:rFonts w:eastAsia="Times New Roman" w:cs="Times New Roman"/>
          <w:szCs w:val="24"/>
        </w:rPr>
        <w:t>,</w:t>
      </w:r>
      <w:r>
        <w:rPr>
          <w:rFonts w:eastAsia="Times New Roman" w:cs="Times New Roman"/>
          <w:szCs w:val="24"/>
        </w:rPr>
        <w:t xml:space="preserve"> η παλιά διοίκηση υπό το βάρος των προβλημάτων παραιτήθηκε και άνοιξε τον δρόμο για τον διορισμό νέας διοίκησης από την τότε Υπουργό κ</w:t>
      </w:r>
      <w:r>
        <w:rPr>
          <w:rFonts w:eastAsia="Times New Roman" w:cs="Times New Roman"/>
          <w:szCs w:val="24"/>
        </w:rPr>
        <w:t>.</w:t>
      </w:r>
      <w:r>
        <w:rPr>
          <w:rFonts w:eastAsia="Times New Roman" w:cs="Times New Roman"/>
          <w:szCs w:val="24"/>
        </w:rPr>
        <w:t xml:space="preserve"> Κατσέλη.</w:t>
      </w:r>
    </w:p>
    <w:p w14:paraId="5589DC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Συνεχίστηκε η κακοδιαχείριση και οδηγήθηκε η εταιρεί</w:t>
      </w:r>
      <w:r>
        <w:rPr>
          <w:rFonts w:eastAsia="Times New Roman" w:cs="Times New Roman"/>
          <w:szCs w:val="24"/>
        </w:rPr>
        <w:t>α σε πτώχευση. Η συνέλευση των πιστωτών αποφάσισε να προχωρήσει στην εκποίηση τον Ιούλιο του 2014 περιουσιακών στοιχείων, ώστε να αποπληρωθούν χρέη προς το δημόσιο, τους ασφαλιστικούς φορείς αλλά και τους εργαζομένους σε ποσοστό 35%, συνολικού ύψους 306 εκ</w:t>
      </w:r>
      <w:r>
        <w:rPr>
          <w:rFonts w:eastAsia="Times New Roman" w:cs="Times New Roman"/>
          <w:szCs w:val="24"/>
        </w:rPr>
        <w:t>ατομμυρίων ευρώ.</w:t>
      </w:r>
    </w:p>
    <w:p w14:paraId="5589DC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εκεί μια περιορισμένη μειοψηφία της πρώην διορισμένης από το δημόσιο διοίκησης και κάποιων εργαζομένων</w:t>
      </w:r>
      <w:r>
        <w:rPr>
          <w:rFonts w:eastAsia="Times New Roman" w:cs="Times New Roman"/>
          <w:szCs w:val="24"/>
        </w:rPr>
        <w:t>,</w:t>
      </w:r>
      <w:r>
        <w:rPr>
          <w:rFonts w:eastAsia="Times New Roman" w:cs="Times New Roman"/>
          <w:szCs w:val="24"/>
        </w:rPr>
        <w:t xml:space="preserve"> στοχεύει στο σύστημα της αυτοδιαχείρισης, αγνοώντας, βέβαια, ή ξεχνώντας σκόπιμα πως για την εν λόγω εταιρεία υπάρχει απόφαση της Ε</w:t>
      </w:r>
      <w:r>
        <w:rPr>
          <w:rFonts w:eastAsia="Times New Roman" w:cs="Times New Roman"/>
          <w:szCs w:val="24"/>
        </w:rPr>
        <w:t>υρωπαϊκής Επιτροπής και εάν υπάρξει διάδοχο σχήμα, θα πρέπει να επιστραφούν κρατικές ενισχύσεις ύψους 35 εκατομμυρίων ευρώ.</w:t>
      </w:r>
    </w:p>
    <w:p w14:paraId="5589DC2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589DC2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Τελειώνω, με την ερώτηση.</w:t>
      </w:r>
    </w:p>
    <w:p w14:paraId="5589DC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βάση τα ανωτέρω ρωτ</w:t>
      </w:r>
      <w:r>
        <w:rPr>
          <w:rFonts w:eastAsia="Times New Roman" w:cs="Times New Roman"/>
          <w:szCs w:val="24"/>
        </w:rPr>
        <w:t>άμε τον Υπουργό Εργασίας:</w:t>
      </w:r>
    </w:p>
    <w:p w14:paraId="5589DC2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τι αποσκοπεί η αναστολή των πλειστηριασμών για τις εν λόγω εταιρείες; Ποια η θέση της Κυβέρνησης αναφορικά με το ζήτημα της αυτοδιαχείρισης εκ μέρους ομάδας εργαζομένων των συγκεκριμένων επιχειρήσεων; Έχει υπάρξει διαβούλευση μ</w:t>
      </w:r>
      <w:r>
        <w:rPr>
          <w:rFonts w:eastAsia="Times New Roman" w:cs="Times New Roman"/>
          <w:szCs w:val="24"/>
        </w:rPr>
        <w:t xml:space="preserve">ε το σύνολο των εμπλεκόμενων μερών αναφορικά με τα προαναφερθέντα ζητήματα; </w:t>
      </w:r>
    </w:p>
    <w:p w14:paraId="5589DC30" w14:textId="77777777" w:rsidR="00812783" w:rsidRDefault="0059520A">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 xml:space="preserve">Γνωρίζει η Κυβέρνηση το ενδεχόμενο κόστος για τους απολυμένους των επιχειρήσεων και για 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που δημιουργείται από την εν λόγω αναστολή και την προώθηση της λύσης αυτοδιαχ</w:t>
      </w:r>
      <w:r>
        <w:rPr>
          <w:rFonts w:eastAsia="Times New Roman" w:cs="Times New Roman"/>
          <w:szCs w:val="24"/>
        </w:rPr>
        <w:t>είρισης; Έχει εκπονηθεί μελέτη κόστους ωφέλειας, ώστε να μπορούν με ποσοτικά στοιχεία να αξιολογηθούν οι κυβερνητικοί σχεδιασμοί;</w:t>
      </w:r>
    </w:p>
    <w:p w14:paraId="5589DC3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C3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η Αναπληρώτρια Υπουργός κ. Αντωνοπούλου για τρία λεπτά.</w:t>
      </w:r>
    </w:p>
    <w:p w14:paraId="5589DC3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Θέλω να ευχαριστήσω τον κ. Θεοχάρη για την ερώτηση, διότι μου δίνει την ευκαιρία να αναφερθώ στο άρθρο 17, το οποίο είχαμε την ευκαιρία να το συζητήσουμ</w:t>
      </w:r>
      <w:r>
        <w:rPr>
          <w:rFonts w:eastAsia="Times New Roman" w:cs="Times New Roman"/>
          <w:szCs w:val="24"/>
        </w:rPr>
        <w:t xml:space="preserve">ε και στην </w:t>
      </w:r>
      <w:r>
        <w:rPr>
          <w:rFonts w:eastAsia="Times New Roman" w:cs="Times New Roman"/>
          <w:szCs w:val="24"/>
        </w:rPr>
        <w:t>ε</w:t>
      </w:r>
      <w:r>
        <w:rPr>
          <w:rFonts w:eastAsia="Times New Roman" w:cs="Times New Roman"/>
          <w:szCs w:val="24"/>
        </w:rPr>
        <w:t>πιτροπή.</w:t>
      </w:r>
    </w:p>
    <w:p w14:paraId="5589DC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Πριν απαντήσω στην ερώτηση, οφείλω να καταστήσω σαφές</w:t>
      </w:r>
      <w:r>
        <w:rPr>
          <w:rFonts w:eastAsia="Times New Roman" w:cs="Times New Roman"/>
          <w:szCs w:val="24"/>
        </w:rPr>
        <w:t>,</w:t>
      </w:r>
      <w:r>
        <w:rPr>
          <w:rFonts w:eastAsia="Times New Roman" w:cs="Times New Roman"/>
          <w:szCs w:val="24"/>
        </w:rPr>
        <w:t xml:space="preserve"> ότι για την Κυβέρνησή μας στόχος είναι η επαναλειτουργία στο μέγιστο δυνατό βαθμό εγκαταλελειμμένων εταιρειών που έχουν πτωχεύσει και που έτσι θα δοθεί η δυνατότητα δημιουργίας θέσ</w:t>
      </w:r>
      <w:r>
        <w:rPr>
          <w:rFonts w:eastAsia="Times New Roman" w:cs="Times New Roman"/>
          <w:szCs w:val="24"/>
        </w:rPr>
        <w:t>εων εργασίας</w:t>
      </w:r>
      <w:r>
        <w:rPr>
          <w:rFonts w:eastAsia="Times New Roman" w:cs="Times New Roman"/>
          <w:szCs w:val="24"/>
        </w:rPr>
        <w:t>,</w:t>
      </w:r>
      <w:r>
        <w:rPr>
          <w:rFonts w:eastAsia="Times New Roman" w:cs="Times New Roman"/>
          <w:szCs w:val="24"/>
        </w:rPr>
        <w:t xml:space="preserve"> σε μια εποχή που η ανεργία παρά τη μικρή της υποχώρηση το 2015, εξακολουθεί να κινείται σε πολύ υψηλά επίπεδα.</w:t>
      </w:r>
    </w:p>
    <w:p w14:paraId="5589DC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δύο αυτές παραγωγικές μονάδες, στις οποίες αναφερθήκατε, όπως είναι γνωστό, έδιναν εργασία στην περιοχή της </w:t>
      </w:r>
      <w:r>
        <w:rPr>
          <w:rFonts w:eastAsia="Times New Roman" w:cs="Times New Roman"/>
          <w:szCs w:val="24"/>
        </w:rPr>
        <w:t>β</w:t>
      </w:r>
      <w:r>
        <w:rPr>
          <w:rFonts w:eastAsia="Times New Roman" w:cs="Times New Roman"/>
          <w:szCs w:val="24"/>
        </w:rPr>
        <w:t>όρειας Ελλάδας, όπου η ανεργία, όπως γνωρίζουμε, είναι πολύ υψηλή τα τελευταία χρόνια. Μέσα σ’ αυτό το περιβάλλον και εν προκειμένω προσπαθώντας να συμμετέχουμε ενεργά στην καταπολέμηση της ανεργίας, πιστεύουμε ότι δεν ανακόπτεται αυτή με το κλείσιμο επιχε</w:t>
      </w:r>
      <w:r>
        <w:rPr>
          <w:rFonts w:eastAsia="Times New Roman" w:cs="Times New Roman"/>
          <w:szCs w:val="24"/>
        </w:rPr>
        <w:t xml:space="preserve">ιρήσεων και ότι το δημόσιο συμφέρον δεν εξυπηρετείται με τη συσσώρευση χρεών και με το «κούρεμα» των ιδιωτικών χρεών προς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p>
    <w:p w14:paraId="5589DC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αναδιοργάνωση και η επαναλειτουργία πτωχευμένων εταιρειών μέσα από σχήματα που μπορούν να περιλαμβάνουν -όχι απ</w:t>
      </w:r>
      <w:r>
        <w:rPr>
          <w:rFonts w:eastAsia="Times New Roman" w:cs="Times New Roman"/>
          <w:szCs w:val="24"/>
        </w:rPr>
        <w:t xml:space="preserve">οκλειστικά, το επαναλαμβάνω- και συνεταιριστικά σχήματα, στο βαθμό που οι εργαζόμενοι δεν διεκδικούν απλώς αυτά τα οποία τους οφείλει η εταιρεία, γιατί δεν τους έχει πληρώσει μέχρι τώρα αλλά διεκδικούν να επαναλειτουργήσουν τέτοιες μονάδες, αυτό θα πρέπει </w:t>
      </w:r>
      <w:r>
        <w:rPr>
          <w:rFonts w:eastAsia="Times New Roman" w:cs="Times New Roman"/>
          <w:szCs w:val="24"/>
        </w:rPr>
        <w:t>φυσικά να εξετάζεται.</w:t>
      </w:r>
    </w:p>
    <w:p w14:paraId="5589DC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Αυτό αποτελεί επιλογή αρκετών χωρών της Ευρώπης εδώ και χρόνια. Να σας φέρω το πιο πρόσφατο παράδειγμα του νόμου </w:t>
      </w:r>
      <w:r>
        <w:rPr>
          <w:rFonts w:eastAsia="Times New Roman" w:cs="Times New Roman"/>
          <w:szCs w:val="24"/>
        </w:rPr>
        <w:t xml:space="preserve">Φλοράνς </w:t>
      </w:r>
      <w:r>
        <w:rPr>
          <w:rFonts w:eastAsia="Times New Roman" w:cs="Times New Roman"/>
          <w:szCs w:val="24"/>
        </w:rPr>
        <w:t>που ψηφίστηκε στη Γαλλία το 2014, ο οποίος δημιουργεί ακριβώς το θεσμικό πλαίσιο το οποίο λείπει στην Ελλάδα σήμε</w:t>
      </w:r>
      <w:r>
        <w:rPr>
          <w:rFonts w:eastAsia="Times New Roman" w:cs="Times New Roman"/>
          <w:szCs w:val="24"/>
        </w:rPr>
        <w:t>ρα. Εμείς είμαστε πίσω και εδώ και η Κυβέρνησή μας έχει σκοπό με πολύ γρήγορα βήματα να θεραπεύσει και αυτό το έλλειμμα που υπάρχει.</w:t>
      </w:r>
    </w:p>
    <w:p w14:paraId="5589DC3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Να έρθω τώρα στη συγκεκριμένη ερώτηση που έχετε κάνει για τους πλειστηριασμούς και γιατί αναστέλλονται. Πρώτον, αναστέλλοντ</w:t>
      </w:r>
      <w:r>
        <w:rPr>
          <w:rFonts w:eastAsia="Times New Roman" w:cs="Times New Roman"/>
          <w:szCs w:val="24"/>
        </w:rPr>
        <w:t xml:space="preserve">αι για εξασφαλίσουμε την πραγματική εκπροσώπηση των δικαιωμάτων και των εργαζομένων αλλά και του </w:t>
      </w:r>
      <w:r>
        <w:rPr>
          <w:rFonts w:eastAsia="Times New Roman" w:cs="Times New Roman"/>
          <w:szCs w:val="24"/>
        </w:rPr>
        <w:t>δ</w:t>
      </w:r>
      <w:r>
        <w:rPr>
          <w:rFonts w:eastAsia="Times New Roman" w:cs="Times New Roman"/>
          <w:szCs w:val="24"/>
        </w:rPr>
        <w:t>ημοσίου, όχι για το αντίθετο. Αυτός ακριβώς είναι ο στόχος μας.</w:t>
      </w:r>
    </w:p>
    <w:p w14:paraId="5589DC3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Αναπληρώτριας Υπουργού)</w:t>
      </w:r>
    </w:p>
    <w:p w14:paraId="5589DC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w:t>
      </w:r>
      <w:r>
        <w:rPr>
          <w:rFonts w:eastAsia="Times New Roman" w:cs="Times New Roman"/>
          <w:szCs w:val="24"/>
        </w:rPr>
        <w:t>ου επιτρέψετε να πάρω δύο λεπτά ακόμη, κύριε Πρόεδρε.</w:t>
      </w:r>
    </w:p>
    <w:p w14:paraId="5589DC3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Πόσο χρόνο θέλετε;</w:t>
      </w:r>
    </w:p>
    <w:p w14:paraId="5589DC3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Δύο λεπτά ακόμα.</w:t>
      </w:r>
    </w:p>
    <w:p w14:paraId="5589DC3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Είναι ο διπλάσιος χρόνος.</w:t>
      </w:r>
    </w:p>
    <w:p w14:paraId="5589DC3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Θέλετε να σταματήσω;</w:t>
      </w:r>
    </w:p>
    <w:p w14:paraId="5589DC3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και δευτερολογία. Συνεχίστε.</w:t>
      </w:r>
    </w:p>
    <w:p w14:paraId="5589DC4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Αφήστε την,</w:t>
      </w:r>
      <w:r>
        <w:rPr>
          <w:rFonts w:eastAsia="Times New Roman" w:cs="Times New Roman"/>
          <w:szCs w:val="24"/>
        </w:rPr>
        <w:t xml:space="preserve"> κύριε Πρόεδρε, αφού τώρα έχει μπει στην ουσία.</w:t>
      </w:r>
    </w:p>
    <w:p w14:paraId="5589DC4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w:t>
      </w:r>
    </w:p>
    <w:p w14:paraId="5589DC4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Με την ερώτησή του ο κ. Θεοχάρης</w:t>
      </w:r>
      <w:r>
        <w:rPr>
          <w:rFonts w:eastAsia="Times New Roman" w:cs="Times New Roman"/>
          <w:szCs w:val="24"/>
        </w:rPr>
        <w:t>,</w:t>
      </w:r>
      <w:r>
        <w:rPr>
          <w:rFonts w:eastAsia="Times New Roman" w:cs="Times New Roman"/>
          <w:szCs w:val="24"/>
        </w:rPr>
        <w:t xml:space="preserve"> ουσιαστικά υποστηρίζει ότι</w:t>
      </w:r>
      <w:r>
        <w:rPr>
          <w:rFonts w:eastAsia="Times New Roman" w:cs="Times New Roman"/>
          <w:szCs w:val="24"/>
        </w:rPr>
        <w:t xml:space="preserve"> η αναστολή των πλειστηριασμών ζημιώνει το δημόσιο συμφέρον και τους εργαζομένους.</w:t>
      </w:r>
    </w:p>
    <w:p w14:paraId="5589DC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Αναρωτιέμαι</w:t>
      </w:r>
      <w:r>
        <w:rPr>
          <w:rFonts w:eastAsia="Times New Roman" w:cs="Times New Roman"/>
          <w:szCs w:val="24"/>
        </w:rPr>
        <w:t>,</w:t>
      </w:r>
      <w:r>
        <w:rPr>
          <w:rFonts w:eastAsia="Times New Roman" w:cs="Times New Roman"/>
          <w:szCs w:val="24"/>
        </w:rPr>
        <w:t xml:space="preserve"> εάν γνωρίζει ο κ. Θεοχάρης τι ποσό έχει εισπράξει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από τους διενεργηθέντες πλειστηριασμούς της «ΕΝΚΛΩ», που είναι ήδη δύο. Η απάντηση είναι μ</w:t>
      </w:r>
      <w:r>
        <w:rPr>
          <w:rFonts w:eastAsia="Times New Roman" w:cs="Times New Roman"/>
          <w:szCs w:val="24"/>
        </w:rPr>
        <w:t>ηδέν.</w:t>
      </w:r>
    </w:p>
    <w:p w14:paraId="5589DC4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Γνωρίζει ο κ. Θεοχάρης φυσικά την ονομαστική αξία της περιουσίας της εταιρείας «ΕΝΚΛΩ» και εάν το εκπλειστηρίασμα αυτής θα καλύψει οφειλές 120 εκατομμυρίων προς το </w:t>
      </w:r>
      <w:r>
        <w:rPr>
          <w:rFonts w:eastAsia="Times New Roman" w:cs="Times New Roman"/>
          <w:szCs w:val="24"/>
        </w:rPr>
        <w:t>δ</w:t>
      </w:r>
      <w:r>
        <w:rPr>
          <w:rFonts w:eastAsia="Times New Roman" w:cs="Times New Roman"/>
          <w:szCs w:val="24"/>
        </w:rPr>
        <w:t>ημόσιο και τους εργαζομένους. Γνωρίζει ο κ. Θεοχάρης ότι είναι το σύνολο το εργαζομέν</w:t>
      </w:r>
      <w:r>
        <w:rPr>
          <w:rFonts w:eastAsia="Times New Roman" w:cs="Times New Roman"/>
          <w:szCs w:val="24"/>
        </w:rPr>
        <w:t xml:space="preserve">ων που θέλουν να εξετάσουν την επαναλειτουργία του εργοστασίου, ότι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όλα τα σχήματα των εργαζομένων της περιοχής και της τοπικής κοινωνίας</w:t>
      </w:r>
      <w:r>
        <w:rPr>
          <w:rFonts w:eastAsia="Times New Roman" w:cs="Times New Roman"/>
          <w:szCs w:val="24"/>
        </w:rPr>
        <w:t>,</w:t>
      </w:r>
      <w:r>
        <w:rPr>
          <w:rFonts w:eastAsia="Times New Roman" w:cs="Times New Roman"/>
          <w:szCs w:val="24"/>
        </w:rPr>
        <w:t xml:space="preserve"> είναι υπέρ αυτής της επαναλειτουργίας. Γνωρίζει ο κ. Θεοχάρης ότι το δημόσιο συμφέρον δεν έ</w:t>
      </w:r>
      <w:r>
        <w:rPr>
          <w:rFonts w:eastAsia="Times New Roman" w:cs="Times New Roman"/>
          <w:szCs w:val="24"/>
        </w:rPr>
        <w:t>χει εκπροσωπηθεί, διότι κανείς δεν συμμετείχε μέχρι τώρα σε αυτές τις συναντήσεις.</w:t>
      </w:r>
    </w:p>
    <w:p w14:paraId="5589DC4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Θέλω να κλείσω λέγοντας</w:t>
      </w:r>
      <w:r>
        <w:rPr>
          <w:rFonts w:eastAsia="Times New Roman" w:cs="Times New Roman"/>
          <w:szCs w:val="24"/>
        </w:rPr>
        <w:t>,</w:t>
      </w:r>
      <w:r>
        <w:rPr>
          <w:rFonts w:eastAsia="Times New Roman" w:cs="Times New Roman"/>
          <w:szCs w:val="24"/>
        </w:rPr>
        <w:t xml:space="preserve"> ότι η παράταση που δίνουμε για έξι μήνες αναστέλλει, δεν καταργεί</w:t>
      </w:r>
      <w:r>
        <w:rPr>
          <w:rFonts w:eastAsia="Times New Roman" w:cs="Times New Roman"/>
          <w:szCs w:val="24"/>
        </w:rPr>
        <w:t>,</w:t>
      </w:r>
      <w:r>
        <w:rPr>
          <w:rFonts w:eastAsia="Times New Roman" w:cs="Times New Roman"/>
          <w:szCs w:val="24"/>
        </w:rPr>
        <w:t xml:space="preserve"> για να έχουμε τον απαραίτητο χρόνο</w:t>
      </w:r>
      <w:r>
        <w:rPr>
          <w:rFonts w:eastAsia="Times New Roman" w:cs="Times New Roman"/>
          <w:szCs w:val="24"/>
        </w:rPr>
        <w:t>,</w:t>
      </w:r>
      <w:r>
        <w:rPr>
          <w:rFonts w:eastAsia="Times New Roman" w:cs="Times New Roman"/>
          <w:szCs w:val="24"/>
        </w:rPr>
        <w:t xml:space="preserve"> ώστε οι διαδικασίες που δεν έχουν ολοκληρωθεί να ολοκληρωθούν.</w:t>
      </w:r>
    </w:p>
    <w:p w14:paraId="5589DC4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rPr>
        <w:t>ΠΡΟΕΔΡΕΥΩΝ (Γεώργιος Βαρεμένος):</w:t>
      </w:r>
      <w:r>
        <w:rPr>
          <w:rFonts w:eastAsia="Times New Roman" w:cs="Times New Roman"/>
          <w:b/>
          <w:szCs w:val="24"/>
        </w:rPr>
        <w:t xml:space="preserve"> </w:t>
      </w:r>
      <w:r>
        <w:rPr>
          <w:rFonts w:eastAsia="Times New Roman" w:cs="Times New Roman"/>
          <w:szCs w:val="24"/>
        </w:rPr>
        <w:t>Τον λόγο έχει ο κ. Θεοχάρης.</w:t>
      </w:r>
    </w:p>
    <w:p w14:paraId="5589DC4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κυρία Υπουργέ και κύριε Πρόεδρε.</w:t>
      </w:r>
    </w:p>
    <w:p w14:paraId="5589DC48"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βλέπω μια τακτική πάλι -ακόμα και αν δεχτώ καλόπιστα τι</w:t>
      </w:r>
      <w:r>
        <w:rPr>
          <w:rFonts w:eastAsia="Times New Roman" w:cs="Times New Roman"/>
          <w:szCs w:val="24"/>
        </w:rPr>
        <w:t>ς αιτιάσεις της κυρίας Υπουργού- «πονάει κεφάλι, κόψει κεφάλι». Μας το είπε και ο Υπουργός, ο κ. Κατρούγκαλος, σε επίκαιρη ερώτηση προχθές –αν θυμάμαι καλά- στην οποία είπε</w:t>
      </w:r>
      <w:r>
        <w:rPr>
          <w:rFonts w:eastAsia="Times New Roman" w:cs="Times New Roman"/>
          <w:szCs w:val="24"/>
        </w:rPr>
        <w:t>,</w:t>
      </w:r>
      <w:r>
        <w:rPr>
          <w:rFonts w:eastAsia="Times New Roman" w:cs="Times New Roman"/>
          <w:szCs w:val="24"/>
        </w:rPr>
        <w:t xml:space="preserve"> ότι επειδή τα στοιχεία στην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στο σύστημα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έχουν 1% ή 2% πρόβλημ</w:t>
      </w:r>
      <w:r>
        <w:rPr>
          <w:rFonts w:eastAsia="Times New Roman" w:cs="Times New Roman"/>
          <w:szCs w:val="24"/>
        </w:rPr>
        <w:t>α, το κλείσαμε εντελώς για να μη βλέπουμε τίποτα, αντί να κάτσουμε να διορθώσουμε.</w:t>
      </w:r>
    </w:p>
    <w:p w14:paraId="5589DC4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Εάν οι πλειστηριασμοί, κυρία Υπουργέ, δεν απέφεραν έσοδα για το </w:t>
      </w:r>
      <w:r>
        <w:rPr>
          <w:rFonts w:eastAsia="Times New Roman" w:cs="Times New Roman"/>
          <w:szCs w:val="24"/>
        </w:rPr>
        <w:t>δ</w:t>
      </w:r>
      <w:r>
        <w:rPr>
          <w:rFonts w:eastAsia="Times New Roman" w:cs="Times New Roman"/>
          <w:szCs w:val="24"/>
        </w:rPr>
        <w:t>ημόσιο, κοιτάξτε να δείτε τι θα κάνετε, ώστε να αποφέρουν έσοδα για το Δημόσιο και όχι να τους σταματήσετε τ</w:t>
      </w:r>
      <w:r>
        <w:rPr>
          <w:rFonts w:eastAsia="Times New Roman" w:cs="Times New Roman"/>
          <w:szCs w:val="24"/>
        </w:rPr>
        <w:t>ους πλειστηριασμούς.</w:t>
      </w:r>
    </w:p>
    <w:p w14:paraId="5589DC4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Όσον αφορά τα ζητήματα που έχουν σχέση</w:t>
      </w:r>
      <w:r>
        <w:rPr>
          <w:rFonts w:eastAsia="Times New Roman" w:cs="Times New Roman"/>
          <w:szCs w:val="24"/>
        </w:rPr>
        <w:t>,</w:t>
      </w:r>
      <w:r>
        <w:rPr>
          <w:rFonts w:eastAsia="Times New Roman" w:cs="Times New Roman"/>
          <w:szCs w:val="24"/>
        </w:rPr>
        <w:t xml:space="preserve"> με το αν οι εργαζόμενοι θέλουν ή δεν θέλουν, θα σας καταθέσω τρεις εξώδικες διαμαρτυρίες, η μια για την αποχώρηση των εργαζομένων από τη </w:t>
      </w:r>
      <w:r>
        <w:rPr>
          <w:rFonts w:eastAsia="Times New Roman" w:cs="Times New Roman"/>
          <w:szCs w:val="24"/>
        </w:rPr>
        <w:t>«</w:t>
      </w:r>
      <w:r>
        <w:rPr>
          <w:rFonts w:eastAsia="Times New Roman" w:cs="Times New Roman"/>
          <w:szCs w:val="24"/>
          <w:lang w:val="en-US"/>
        </w:rPr>
        <w:t>BIOME</w:t>
      </w:r>
      <w:r>
        <w:rPr>
          <w:rFonts w:eastAsia="Times New Roman" w:cs="Times New Roman"/>
          <w:szCs w:val="24"/>
        </w:rPr>
        <w:t>Ρ</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οι οποίοι λένε ότι δεν τους εκπροσωπεί αυτό το σ</w:t>
      </w:r>
      <w:r>
        <w:rPr>
          <w:rFonts w:eastAsia="Times New Roman" w:cs="Times New Roman"/>
          <w:szCs w:val="24"/>
        </w:rPr>
        <w:t xml:space="preserve">ωματείο -δεκατέσσερις εργαζόμενοι εδώ- και δυο εξώδικες διαμαρτυρίες των εργαζομένων –πρώην εργαζομένων προφανώς- της </w:t>
      </w:r>
      <w:r>
        <w:rPr>
          <w:rFonts w:eastAsia="Times New Roman" w:cs="Times New Roman"/>
          <w:szCs w:val="24"/>
        </w:rPr>
        <w:t>«</w:t>
      </w:r>
      <w:r>
        <w:rPr>
          <w:rFonts w:eastAsia="Times New Roman" w:cs="Times New Roman"/>
          <w:szCs w:val="24"/>
        </w:rPr>
        <w:t>ΦΙΛΚΕΡΑΜ JOHNSON</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οι οποίοι ζητάνε να συνεχίσουν οι πλειστηριασμοί για να μπορέσουν να πάρουν τα χρήματά τους οι άνθρωποι.</w:t>
      </w:r>
    </w:p>
    <w:p w14:paraId="5589DC4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Είναι φανερό </w:t>
      </w:r>
      <w:r>
        <w:rPr>
          <w:rFonts w:eastAsia="Times New Roman" w:cs="Times New Roman"/>
          <w:szCs w:val="24"/>
        </w:rPr>
        <w:t>ότι δεν είναι δυνατόν να μιλάμε για διαδικασίες, οι οποίες σταματάνε την εκποίηση. Έτσι και αλλιώς είναι εδώ κατά τύχη –έχει προφανώς άλλη επίκαιρη ερώτηση- ο Υπουργός Ανάπτυξης. Ανάπτυξη δεν πρόκειται να έρθει</w:t>
      </w:r>
      <w:r>
        <w:rPr>
          <w:rFonts w:eastAsia="Times New Roman" w:cs="Times New Roman"/>
          <w:szCs w:val="24"/>
        </w:rPr>
        <w:t>,</w:t>
      </w:r>
      <w:r>
        <w:rPr>
          <w:rFonts w:eastAsia="Times New Roman" w:cs="Times New Roman"/>
          <w:szCs w:val="24"/>
        </w:rPr>
        <w:t xml:space="preserve"> εάν δεν προχωρήσουν τάχιστα και γρήγορα οι δ</w:t>
      </w:r>
      <w:r>
        <w:rPr>
          <w:rFonts w:eastAsia="Times New Roman" w:cs="Times New Roman"/>
          <w:szCs w:val="24"/>
        </w:rPr>
        <w:t>ιαδικασίες της εκκαθάρισης όλων αυτών των εταιρειών, ώστε να μπορούν να μπουν νέοι επενδυτές και αυτά τα ακίνητα που τώρα είναι αναξιοποίητα</w:t>
      </w:r>
      <w:r>
        <w:rPr>
          <w:rFonts w:eastAsia="Times New Roman" w:cs="Times New Roman"/>
          <w:szCs w:val="24"/>
        </w:rPr>
        <w:t>,</w:t>
      </w:r>
      <w:r>
        <w:rPr>
          <w:rFonts w:eastAsia="Times New Roman" w:cs="Times New Roman"/>
          <w:szCs w:val="24"/>
        </w:rPr>
        <w:t xml:space="preserve"> να μπορέσουν να πουληθούν σε κάποιους ανθρώπους, οι οποίοι θα επενδύσουν, θα φέρουν εργαζόμενους, θα φέρουν ζωή. Κ</w:t>
      </w:r>
      <w:r>
        <w:rPr>
          <w:rFonts w:eastAsia="Times New Roman" w:cs="Times New Roman"/>
          <w:szCs w:val="24"/>
        </w:rPr>
        <w:t xml:space="preserve">αι να μας πείτε ποιοι προστατεύουν αυτούς τους οκτώ ανθρώπους, για παράδειγμα στη </w:t>
      </w:r>
      <w:r>
        <w:rPr>
          <w:rFonts w:eastAsia="Times New Roman" w:cs="Times New Roman"/>
          <w:szCs w:val="24"/>
        </w:rPr>
        <w:t>«</w:t>
      </w:r>
      <w:r>
        <w:rPr>
          <w:rFonts w:eastAsia="Times New Roman" w:cs="Times New Roman"/>
          <w:szCs w:val="24"/>
        </w:rPr>
        <w:t>ΒΙΟΜΕΡ</w:t>
      </w:r>
      <w:r>
        <w:rPr>
          <w:rFonts w:eastAsia="Times New Roman" w:cs="Times New Roman"/>
          <w:szCs w:val="24"/>
        </w:rPr>
        <w:t>»</w:t>
      </w:r>
      <w:r>
        <w:rPr>
          <w:rFonts w:eastAsia="Times New Roman" w:cs="Times New Roman"/>
          <w:szCs w:val="24"/>
        </w:rPr>
        <w:t>, τη στιγμή που όταν έρχονται οι υπεργολάβοι της ΔΕΗ για να τους κλείσουν το ρεύμα, παίρνουν αμέσως ένα τηλέφωνο που έχουν στο χαρτάκι στη ΔΕΗ και τους προστατεύει κα</w:t>
      </w:r>
      <w:r>
        <w:rPr>
          <w:rFonts w:eastAsia="Times New Roman" w:cs="Times New Roman"/>
          <w:szCs w:val="24"/>
        </w:rPr>
        <w:t>ι σταματά τον υπεργολάβο και τον διώχνει από μέσα εκεί.</w:t>
      </w:r>
    </w:p>
    <w:p w14:paraId="5589DC4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υπάρχει υψηλή προστασία για αυτούς τους εργαζομένους, οι οποίοι δεν κάνουν τίποτα άλλο</w:t>
      </w:r>
      <w:r>
        <w:rPr>
          <w:rFonts w:eastAsia="Times New Roman" w:cs="Times New Roman"/>
          <w:szCs w:val="24"/>
        </w:rPr>
        <w:t>,</w:t>
      </w:r>
      <w:r>
        <w:rPr>
          <w:rFonts w:eastAsia="Times New Roman" w:cs="Times New Roman"/>
          <w:szCs w:val="24"/>
        </w:rPr>
        <w:t xml:space="preserve"> από το να καταπατούν περιουσία άλλων εργαζομένων – μάλιστα πολύ περισσοτέρων- και για το χατίρι οκτώ ανθρώπων διακόσιοι είκοσι πέντε άνθρωποι, διακόσιες είκοσι πέντε οικογένειες δεν θα πάρουν τα λεφτά τους και θα είναι στην ανεργία χωρίς να πάρουν αυτά πο</w:t>
      </w:r>
      <w:r>
        <w:rPr>
          <w:rFonts w:eastAsia="Times New Roman" w:cs="Times New Roman"/>
          <w:szCs w:val="24"/>
        </w:rPr>
        <w:t>υ δικαιούνται. Σε αυτά πρέπει να μας απαντήστε.</w:t>
      </w:r>
    </w:p>
    <w:p w14:paraId="5589DC4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589DC4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w:t>
      </w:r>
      <w:r>
        <w:rPr>
          <w:rFonts w:eastAsia="Times New Roman" w:cs="Times New Roman"/>
          <w:szCs w:val="24"/>
        </w:rPr>
        <w:t>και Πρακτικών της Βουλής</w:t>
      </w:r>
    </w:p>
    <w:p w14:paraId="5589DC4F"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rPr>
        <w:t>ΠΡΟΕΔΡΕΥΩΝ (Γεώργιος Βαρεμένος):</w:t>
      </w:r>
      <w:r>
        <w:rPr>
          <w:rFonts w:eastAsia="Times New Roman" w:cs="Times New Roman"/>
          <w:b/>
          <w:szCs w:val="24"/>
        </w:rPr>
        <w:t xml:space="preserve"> </w:t>
      </w:r>
      <w:r>
        <w:rPr>
          <w:rFonts w:eastAsia="Times New Roman" w:cs="Times New Roman"/>
          <w:szCs w:val="24"/>
        </w:rPr>
        <w:t>Κυρία Υπουργέ, έχετε τον λόγο.</w:t>
      </w:r>
    </w:p>
    <w:p w14:paraId="5589DC5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Θα πρέπει να καταθέσω ένα πολύ αναλυτικό σημείωμα, διότι λέγοντ</w:t>
      </w:r>
      <w:r>
        <w:rPr>
          <w:rFonts w:eastAsia="Times New Roman" w:cs="Times New Roman"/>
          <w:szCs w:val="24"/>
        </w:rPr>
        <w:t>αι πάρα πολλά</w:t>
      </w:r>
      <w:r>
        <w:rPr>
          <w:rFonts w:eastAsia="Times New Roman" w:cs="Times New Roman"/>
          <w:szCs w:val="24"/>
        </w:rPr>
        <w:t>,</w:t>
      </w:r>
      <w:r>
        <w:rPr>
          <w:rFonts w:eastAsia="Times New Roman" w:cs="Times New Roman"/>
          <w:szCs w:val="24"/>
        </w:rPr>
        <w:t xml:space="preserve"> και προς ενημέρωση του Σώματος θα πρέπει αυτά να είναι καταγεγραμμένα.</w:t>
      </w:r>
    </w:p>
    <w:p w14:paraId="5589DC5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Θεοχάρη, όσον αφορά τη </w:t>
      </w:r>
      <w:r>
        <w:rPr>
          <w:rFonts w:eastAsia="Times New Roman" w:cs="Times New Roman"/>
          <w:szCs w:val="24"/>
        </w:rPr>
        <w:t>«</w:t>
      </w:r>
      <w:r>
        <w:rPr>
          <w:rFonts w:eastAsia="Times New Roman" w:cs="Times New Roman"/>
          <w:szCs w:val="24"/>
        </w:rPr>
        <w:t>ΒΙΟΜΕΡ</w:t>
      </w:r>
      <w:r>
        <w:rPr>
          <w:rFonts w:eastAsia="Times New Roman" w:cs="Times New Roman"/>
          <w:szCs w:val="24"/>
        </w:rPr>
        <w:t>»</w:t>
      </w:r>
      <w:r>
        <w:rPr>
          <w:rFonts w:eastAsia="Times New Roman" w:cs="Times New Roman"/>
          <w:szCs w:val="24"/>
        </w:rPr>
        <w:t xml:space="preserve">, να ξεκαθαρίσουμε το εξής: Ότι ακριβώς επειδή ήταν θυγατρική εταιρεία της μητρικής </w:t>
      </w:r>
      <w:r>
        <w:rPr>
          <w:rFonts w:eastAsia="Times New Roman" w:cs="Times New Roman"/>
          <w:szCs w:val="24"/>
        </w:rPr>
        <w:t>«</w:t>
      </w:r>
      <w:r>
        <w:rPr>
          <w:rFonts w:eastAsia="Times New Roman" w:cs="Times New Roman"/>
          <w:szCs w:val="24"/>
        </w:rPr>
        <w:t>ΦΙΛΚΕΡΑΜ JOHNSON</w:t>
      </w:r>
      <w:r>
        <w:rPr>
          <w:rFonts w:eastAsia="Times New Roman" w:cs="Times New Roman"/>
          <w:szCs w:val="24"/>
        </w:rPr>
        <w:t>»</w:t>
      </w:r>
      <w:r>
        <w:rPr>
          <w:rFonts w:eastAsia="Times New Roman" w:cs="Times New Roman"/>
          <w:szCs w:val="24"/>
        </w:rPr>
        <w:t xml:space="preserve"> οι εργαζόμενοι -και </w:t>
      </w:r>
      <w:r>
        <w:rPr>
          <w:rFonts w:eastAsia="Times New Roman" w:cs="Times New Roman"/>
          <w:szCs w:val="24"/>
        </w:rPr>
        <w:t xml:space="preserve">καθότι το 99% κινητής και ακίνητης περιουσίας της </w:t>
      </w:r>
      <w:r>
        <w:rPr>
          <w:rFonts w:eastAsia="Times New Roman" w:cs="Times New Roman"/>
          <w:szCs w:val="24"/>
        </w:rPr>
        <w:t>«</w:t>
      </w:r>
      <w:r>
        <w:rPr>
          <w:rFonts w:eastAsia="Times New Roman" w:cs="Times New Roman"/>
          <w:szCs w:val="24"/>
        </w:rPr>
        <w:t>ΒΙΟΜΕΡ</w:t>
      </w:r>
      <w:r>
        <w:rPr>
          <w:rFonts w:eastAsia="Times New Roman" w:cs="Times New Roman"/>
          <w:szCs w:val="24"/>
        </w:rPr>
        <w:t>»</w:t>
      </w:r>
      <w:r>
        <w:rPr>
          <w:rFonts w:eastAsia="Times New Roman" w:cs="Times New Roman"/>
          <w:szCs w:val="24"/>
        </w:rPr>
        <w:t xml:space="preserve"> ανήκε στην </w:t>
      </w:r>
      <w:r>
        <w:rPr>
          <w:rFonts w:eastAsia="Times New Roman" w:cs="Times New Roman"/>
          <w:szCs w:val="24"/>
        </w:rPr>
        <w:t>«</w:t>
      </w:r>
      <w:r>
        <w:rPr>
          <w:rFonts w:eastAsia="Times New Roman" w:cs="Times New Roman"/>
          <w:szCs w:val="24"/>
        </w:rPr>
        <w:t>ΦΙΛΚΕΡΑΜ JOHNSON</w:t>
      </w:r>
      <w:r>
        <w:rPr>
          <w:rFonts w:eastAsia="Times New Roman" w:cs="Times New Roman"/>
          <w:szCs w:val="24"/>
        </w:rPr>
        <w:t>»</w:t>
      </w:r>
      <w:r>
        <w:rPr>
          <w:rFonts w:eastAsia="Times New Roman" w:cs="Times New Roman"/>
          <w:szCs w:val="24"/>
        </w:rPr>
        <w:t>- που δεν ήταν ούτε τέσσερις ούτε οκτώ ήταν πάνω από σαράντα, δεν είχαν τα ίδια δικαιώματα που είχαν…</w:t>
      </w:r>
    </w:p>
    <w:p w14:paraId="5589DC5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589DC5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w:t>
      </w:r>
      <w:r>
        <w:rPr>
          <w:rFonts w:eastAsia="Times New Roman" w:cs="Times New Roman"/>
          <w:b/>
          <w:szCs w:val="24"/>
        </w:rPr>
        <w:t xml:space="preserve"> (Αναπληρώτρια Υπουργός Εργασίας, Κοινωνικής Ασφάλισης και Κοινωνικής Αλληλεγγύης): </w:t>
      </w:r>
      <w:r>
        <w:rPr>
          <w:rFonts w:eastAsia="Times New Roman" w:cs="Times New Roman"/>
          <w:szCs w:val="24"/>
        </w:rPr>
        <w:t>Θα μου επιτρέψετε να ολοκληρώσω.</w:t>
      </w:r>
    </w:p>
    <w:p w14:paraId="5589DC5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Αυτό είναι ένα θέμα, το οποίο για την ισονομία και για την ίση μεταχείριση των εργαζομένων έπρεπε να έχει εξεταστεί και να έχει βγει κάποιο</w:t>
      </w:r>
      <w:r>
        <w:rPr>
          <w:rFonts w:eastAsia="Times New Roman" w:cs="Times New Roman"/>
          <w:szCs w:val="24"/>
        </w:rPr>
        <w:t xml:space="preserve"> συμπέρασμα.</w:t>
      </w:r>
    </w:p>
    <w:p w14:paraId="5589DC5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εγώ θέλω να επικεντρωθώ και να απαντήσω σε αυτό που είπατε</w:t>
      </w:r>
      <w:r>
        <w:rPr>
          <w:rFonts w:eastAsia="Times New Roman" w:cs="Times New Roman"/>
          <w:szCs w:val="24"/>
        </w:rPr>
        <w:t>.</w:t>
      </w:r>
      <w:r>
        <w:rPr>
          <w:rFonts w:eastAsia="Times New Roman" w:cs="Times New Roman"/>
          <w:szCs w:val="24"/>
        </w:rPr>
        <w:t xml:space="preserve"> Να μπορέσουμε ως </w:t>
      </w:r>
      <w:r>
        <w:rPr>
          <w:rFonts w:eastAsia="Times New Roman" w:cs="Times New Roman"/>
          <w:szCs w:val="24"/>
        </w:rPr>
        <w:t>δ</w:t>
      </w:r>
      <w:r>
        <w:rPr>
          <w:rFonts w:eastAsia="Times New Roman" w:cs="Times New Roman"/>
          <w:szCs w:val="24"/>
        </w:rPr>
        <w:t>ημόσιο να πάρουμε αυτά που μας οφείλονται. Εμείς, λοιπόν, όταν σκεφτόμαστε το δημόσιο συμφέρον, λέμε το εξής: Το δημόσιο συμφέρον θα εξυπηρετηθεί, όταν πράγματ</w:t>
      </w:r>
      <w:r>
        <w:rPr>
          <w:rFonts w:eastAsia="Times New Roman" w:cs="Times New Roman"/>
          <w:szCs w:val="24"/>
        </w:rPr>
        <w:t>ι θα μπορέσουν να λειτουργήσουν ξανά επιχειρήσεις οι οποίες έχουν κλείσει, όταν θέσεις εργασίας θα δημιουργηθούν, όταν οι ίδιοι εργαζόμενοι και η τοπική κοινωνία θα μπορέσει να απολαμβάνει τα θετικά αποτελέσματα αυτής ακριβώς της διαδικασίας, που και εσείς</w:t>
      </w:r>
      <w:r>
        <w:rPr>
          <w:rFonts w:eastAsia="Times New Roman" w:cs="Times New Roman"/>
          <w:szCs w:val="24"/>
        </w:rPr>
        <w:t xml:space="preserve"> ποθείτε από ό,τι είπατε, γιατί πρέπει να επαναλειτουργήσουν.</w:t>
      </w:r>
    </w:p>
    <w:p w14:paraId="5589DC5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Υπάρχουν τρεις τρόποι να γίνει αυτό το πράγμα, όπως είναι γνωστό. Ο ένας είναι οι ίδιοι ιδιοκτήτες, εφόσον έχουν έρθει σε δυσχερή θέση, να μπορέσουν να πάρουν εκείνα τα δάνεια που θα καταστήσουν</w:t>
      </w:r>
      <w:r>
        <w:rPr>
          <w:rFonts w:eastAsia="Times New Roman" w:cs="Times New Roman"/>
          <w:szCs w:val="24"/>
        </w:rPr>
        <w:t xml:space="preserve"> βιώσιμες τις επιχειρήσεις τους. Ο δεύτερος τρόπος</w:t>
      </w:r>
      <w:r>
        <w:rPr>
          <w:rFonts w:eastAsia="Times New Roman" w:cs="Times New Roman"/>
          <w:szCs w:val="24"/>
        </w:rPr>
        <w:t>,</w:t>
      </w:r>
      <w:r>
        <w:rPr>
          <w:rFonts w:eastAsia="Times New Roman" w:cs="Times New Roman"/>
          <w:szCs w:val="24"/>
        </w:rPr>
        <w:t xml:space="preserve"> είναι να πουληθούν σε κάποιον άλλο και ο τρίτος τρόπος</w:t>
      </w:r>
      <w:r>
        <w:rPr>
          <w:rFonts w:eastAsia="Times New Roman" w:cs="Times New Roman"/>
          <w:szCs w:val="24"/>
        </w:rPr>
        <w:t>,</w:t>
      </w:r>
      <w:r>
        <w:rPr>
          <w:rFonts w:eastAsia="Times New Roman" w:cs="Times New Roman"/>
          <w:szCs w:val="24"/>
        </w:rPr>
        <w:t xml:space="preserve"> είναι να υπάρχει ένα σχήμα μέσα από το οποίο και οι εργαζόμενοι θα συμμετέχουν είτε κεφαλαιοποιώντας τις οφειλές που υπάρχουν προς αυτούς είτε με έν</w:t>
      </w:r>
      <w:r>
        <w:rPr>
          <w:rFonts w:eastAsia="Times New Roman" w:cs="Times New Roman"/>
          <w:szCs w:val="24"/>
        </w:rPr>
        <w:t>α διαφορετικό τρόπο.</w:t>
      </w:r>
    </w:p>
    <w:p w14:paraId="5589DC5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λοιπόν, να επιστήσω την προσοχή σας στο εξής</w:t>
      </w:r>
      <w:r>
        <w:rPr>
          <w:rFonts w:eastAsia="Times New Roman" w:cs="Times New Roman"/>
          <w:szCs w:val="24"/>
        </w:rPr>
        <w:t>.</w:t>
      </w:r>
      <w:r>
        <w:rPr>
          <w:rFonts w:eastAsia="Times New Roman" w:cs="Times New Roman"/>
          <w:szCs w:val="24"/>
        </w:rPr>
        <w:t xml:space="preserve"> Βραχυπρόθεσμα, αν ένα κτήριο, ένα εργοστάσιο έχει αξία διακόσια εκατομμύρια και μπορεί να πουληθεί για δεκαπέντε εκατομμύρια, κάποιοι από τους οφειλέτες θα μπορέσουν να εξασφαλίσου</w:t>
      </w:r>
      <w:r>
        <w:rPr>
          <w:rFonts w:eastAsia="Times New Roman" w:cs="Times New Roman"/>
          <w:szCs w:val="24"/>
        </w:rPr>
        <w:t xml:space="preserve">ν τις οφειλές που υπάρχουν. Οι υπόλοιποι δεν θα πάρουν μία. </w:t>
      </w:r>
    </w:p>
    <w:p w14:paraId="5589DC5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Εδώ, λοιπόν, εξετάζεται το εναλλακτικό σενάριο</w:t>
      </w:r>
      <w:r>
        <w:rPr>
          <w:rFonts w:eastAsia="Times New Roman" w:cs="Times New Roman"/>
          <w:szCs w:val="24"/>
        </w:rPr>
        <w:t>,</w:t>
      </w:r>
      <w:r>
        <w:rPr>
          <w:rFonts w:eastAsia="Times New Roman" w:cs="Times New Roman"/>
          <w:szCs w:val="24"/>
        </w:rPr>
        <w:t xml:space="preserve"> όπου θα μπορέσει να ξαναλειτουργήσει μια εταιρεία, η οποία θα μπορέσει να αποπληρώσει αυτούς στους οποίους οφείλει πολύ περισσότερο από το μηδαμινό 10% το οποίο θα πάρει αν εκποιήσει τα πάντα όλα. Αν δεν υπάρχει το </w:t>
      </w:r>
      <w:r>
        <w:rPr>
          <w:rFonts w:eastAsia="Times New Roman" w:cs="Times New Roman"/>
          <w:szCs w:val="24"/>
          <w:lang w:val="en-US"/>
        </w:rPr>
        <w:t>b</w:t>
      </w:r>
      <w:r>
        <w:rPr>
          <w:rFonts w:eastAsia="Times New Roman" w:cs="Times New Roman"/>
          <w:szCs w:val="24"/>
          <w:lang w:val="en-US"/>
        </w:rPr>
        <w:t>usiness</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lan</w:t>
      </w:r>
      <w:r>
        <w:rPr>
          <w:rFonts w:eastAsia="Times New Roman" w:cs="Times New Roman"/>
          <w:szCs w:val="24"/>
        </w:rPr>
        <w:t xml:space="preserve"> και δεν μπορεί να κατοχυρω</w:t>
      </w:r>
      <w:r>
        <w:rPr>
          <w:rFonts w:eastAsia="Times New Roman" w:cs="Times New Roman"/>
          <w:szCs w:val="24"/>
        </w:rPr>
        <w:t>θεί ότι αυτό είναι εφικτό, φυσικά θα προχωρήσει στη διαδικασία της πτώχευσης. 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έχει ολοκληρωθεί αυτή η διαδικασία, θα πρέπει να υπάρχει ο κατάλληλος χρόνος, ώστε να συνεχίσουμε μέχρι να βγει το συμπέρασμα, το οποίο έτσι θα εξασφαλίσει το δημ</w:t>
      </w:r>
      <w:r>
        <w:rPr>
          <w:rFonts w:eastAsia="Times New Roman" w:cs="Times New Roman"/>
          <w:szCs w:val="24"/>
        </w:rPr>
        <w:t>όσιο συμφέρον.</w:t>
      </w:r>
    </w:p>
    <w:p w14:paraId="5589DC5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C5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 ευχαριστούμε. </w:t>
      </w:r>
    </w:p>
    <w:p w14:paraId="5589DC5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συζήτηση της </w:t>
      </w:r>
      <w:r>
        <w:rPr>
          <w:rFonts w:eastAsia="Times New Roman" w:cs="Times New Roman"/>
          <w:szCs w:val="24"/>
        </w:rPr>
        <w:t xml:space="preserve">πρώτης </w:t>
      </w:r>
      <w:r>
        <w:rPr>
          <w:rFonts w:eastAsia="Times New Roman" w:cs="Times New Roman"/>
          <w:szCs w:val="24"/>
        </w:rPr>
        <w:t>με αριθμό 2152/29-12-2015 ερώτησης του Βουλευτή Ηρακλείου της Δημοκρατικής Συμπαράταξης ΠΑΣΟΚ - ΔΗΜΑΡ κ. Βασιλείου Κεγκέρογλου προς</w:t>
      </w:r>
      <w:r>
        <w:rPr>
          <w:rFonts w:eastAsia="Times New Roman" w:cs="Times New Roman"/>
          <w:szCs w:val="24"/>
        </w:rPr>
        <w:t xml:space="preserve"> τον Υπουργό Εργασίας, Κοινωνικής Ασφάλισης και Κοινωνικής Αλληλεγγύης, σχετικά με τη ρύθμιση των δανείων του Οργανισμού Εργατικής Κατοικίας και του Ταμείου Παρακαταθηκών και Δανείων.</w:t>
      </w:r>
    </w:p>
    <w:p w14:paraId="5589DC5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Κεγκέρογλου για δύο λεπτά.</w:t>
      </w:r>
    </w:p>
    <w:p w14:paraId="5589DC5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w:t>
      </w:r>
      <w:r>
        <w:rPr>
          <w:rFonts w:eastAsia="Times New Roman" w:cs="Times New Roman"/>
          <w:szCs w:val="24"/>
        </w:rPr>
        <w:t>αριστώ, κύριε Πρόεδρε.</w:t>
      </w:r>
    </w:p>
    <w:p w14:paraId="5589DC5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Κυρία Υπουργέ, θα ασχοληθώ μόνο με το κομμάτι των δανείων από το ΟΕΚ, γιατί προφανώς το θέμα που έχει να κάνει με το Ταμείο Παρακαταθηκών και Δανείων είναι του Υπουργείου Οικονομικών. Ήταν, όμως, γραπτή η ερώτηση, η οποία μετατράπηκε</w:t>
      </w:r>
      <w:r>
        <w:rPr>
          <w:rFonts w:eastAsia="Times New Roman" w:cs="Times New Roman"/>
          <w:szCs w:val="24"/>
        </w:rPr>
        <w:t xml:space="preserve"> σε επίκαιρη</w:t>
      </w:r>
      <w:r>
        <w:rPr>
          <w:rFonts w:eastAsia="Times New Roman" w:cs="Times New Roman"/>
          <w:szCs w:val="24"/>
        </w:rPr>
        <w:t>,</w:t>
      </w:r>
      <w:r>
        <w:rPr>
          <w:rFonts w:eastAsia="Times New Roman" w:cs="Times New Roman"/>
          <w:szCs w:val="24"/>
        </w:rPr>
        <w:t xml:space="preserve"> λόγω του ότι δεν απαντήθηκε από το Υπουργείο Οικονομικών αλλά και από εσάς βέβαια.</w:t>
      </w:r>
    </w:p>
    <w:p w14:paraId="5589DC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Ασχολούμαστε, λοιπόν, μόνο με τα δάνεια του ΟΕΚ σήμερα, ο οποίος διαχρονικά έχει χορηγήσει από το δικό του στεγαστικό κεφάλαιο χιλιάδες δάνεια είτε για μικροεπ</w:t>
      </w:r>
      <w:r>
        <w:rPr>
          <w:rFonts w:eastAsia="Times New Roman" w:cs="Times New Roman"/>
          <w:szCs w:val="24"/>
        </w:rPr>
        <w:t xml:space="preserve">ισκευές είτε για ανέγερση κατοικίας είτε για αγορά κατοικίας είτε </w:t>
      </w:r>
      <w:r>
        <w:rPr>
          <w:rFonts w:eastAsia="Times New Roman" w:cs="Times New Roman"/>
          <w:szCs w:val="24"/>
        </w:rPr>
        <w:t xml:space="preserve">για </w:t>
      </w:r>
      <w:r>
        <w:rPr>
          <w:rFonts w:eastAsia="Times New Roman" w:cs="Times New Roman"/>
          <w:szCs w:val="24"/>
        </w:rPr>
        <w:t xml:space="preserve">δάνεια και για την αποπληρωμή κατοικιών οι οποίες παραχωρήθηκαν από το στεγαστικό πρόγραμμα του ΟΕΚ. Έχουμε και τα δάνεια που έχουν να κάνουν με το επιδοτούμενο επιτόκιο που χορηγήθηκαν </w:t>
      </w:r>
      <w:r>
        <w:rPr>
          <w:rFonts w:eastAsia="Times New Roman" w:cs="Times New Roman"/>
          <w:szCs w:val="24"/>
        </w:rPr>
        <w:t>από τις τράπεζες.</w:t>
      </w:r>
    </w:p>
    <w:p w14:paraId="5589DC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Υπάρχει ένα σύνολο δανείων, λοιπόν, τα οποία αφορούν δεκάδες χιλιάδες οικογένειες στον τόπο μας. Μετά τη ρύθμιση που νομοθετήθηκε το 2011 και υλοποιήθηκε -αν θυμάμαι καλά- μέσα στο 2012</w:t>
      </w:r>
      <w:r>
        <w:rPr>
          <w:rFonts w:eastAsia="Times New Roman" w:cs="Times New Roman"/>
          <w:szCs w:val="24"/>
        </w:rPr>
        <w:t>,</w:t>
      </w:r>
      <w:r>
        <w:rPr>
          <w:rFonts w:eastAsia="Times New Roman" w:cs="Times New Roman"/>
          <w:szCs w:val="24"/>
        </w:rPr>
        <w:t xml:space="preserve"> τα πράγματα έχουν δυσκολέψει. Άνθρωποι οι οποίοι τό</w:t>
      </w:r>
      <w:r>
        <w:rPr>
          <w:rFonts w:eastAsia="Times New Roman" w:cs="Times New Roman"/>
          <w:szCs w:val="24"/>
        </w:rPr>
        <w:t>τε μπορούσαν να πληρώνουν στη συνέχεια κατέστησαν ληξιπρόθεσμοι.</w:t>
      </w:r>
    </w:p>
    <w:p w14:paraId="5589DC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Πιστεύω ότι σήμερα, το 2016, τέσσερα χρόνια μετά είναι αναγκαίο να υπάρξει νέα νομοθετική πρωτοβουλία στα πρότυπα πιθανόν της παλιάς, βελτιωμένη αν θέλετε, ούτως ώστε να ανταποκρίνεται και </w:t>
      </w:r>
      <w:r>
        <w:rPr>
          <w:rFonts w:eastAsia="Times New Roman" w:cs="Times New Roman"/>
          <w:szCs w:val="24"/>
        </w:rPr>
        <w:lastRenderedPageBreak/>
        <w:t>στ</w:t>
      </w:r>
      <w:r>
        <w:rPr>
          <w:rFonts w:eastAsia="Times New Roman" w:cs="Times New Roman"/>
          <w:szCs w:val="24"/>
        </w:rPr>
        <w:t>ις σημερινές συνθήκες και στα νέα προβλήματα, τα οποία έχουν προκύψει. Χρειάζεται, όμως, νομοθετική ρύθμιση, προκειμένου να ρυθμιστούν όλα αυτά τα δάνεια, τα οποία, όπως σας είπα, αποτελούν μια πολύ μεγάλη γκάμα και έχουν πολλές διαφοροποιήσεις, διότι είτε</w:t>
      </w:r>
      <w:r>
        <w:rPr>
          <w:rFonts w:eastAsia="Times New Roman" w:cs="Times New Roman"/>
          <w:szCs w:val="24"/>
        </w:rPr>
        <w:t xml:space="preserve"> είναι από κεφάλαιο του ΟΕΚ είτε από κεφάλαια τραπεζών με την εγγύηση του ΟΕΚ.</w:t>
      </w:r>
    </w:p>
    <w:p w14:paraId="5589DC6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ήθελα να ξέρω εάν σκοπεύετε να προβείτε σε νομοθετική πρωτοβουλία για να δοθεί η δυνατότητα ρύθμισης σε αυτά τα δάνεια.</w:t>
      </w:r>
    </w:p>
    <w:p w14:paraId="5589DC6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C6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w:t>
      </w:r>
      <w:r>
        <w:rPr>
          <w:rFonts w:eastAsia="Times New Roman" w:cs="Times New Roman"/>
          <w:szCs w:val="24"/>
        </w:rPr>
        <w:t xml:space="preserve"> Υπουργέ, έχετε το</w:t>
      </w:r>
      <w:r>
        <w:rPr>
          <w:rFonts w:eastAsia="Times New Roman" w:cs="Times New Roman"/>
          <w:szCs w:val="24"/>
        </w:rPr>
        <w:t>ν</w:t>
      </w:r>
      <w:r>
        <w:rPr>
          <w:rFonts w:eastAsia="Times New Roman" w:cs="Times New Roman"/>
          <w:szCs w:val="24"/>
        </w:rPr>
        <w:t xml:space="preserve"> λόγο.</w:t>
      </w:r>
    </w:p>
    <w:p w14:paraId="5589DC6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Κύριε Κεγκέρογλου, σας ευχαριστώ πολύ για την ερώτησή σας, διότι το </w:t>
      </w:r>
      <w:r>
        <w:rPr>
          <w:rFonts w:eastAsia="Times New Roman" w:cs="Times New Roman"/>
          <w:szCs w:val="24"/>
        </w:rPr>
        <w:lastRenderedPageBreak/>
        <w:t>θέμα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πολύ σημαντικό και αφορά δεκάδες χιλιάδες δικαιούχους του πρώην Οργανισμού Εργατικής Κατοικίας.</w:t>
      </w:r>
    </w:p>
    <w:p w14:paraId="5589DC6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Όπως με ενημέρωσε η </w:t>
      </w:r>
      <w:r>
        <w:rPr>
          <w:rFonts w:eastAsia="Times New Roman" w:cs="Times New Roman"/>
          <w:szCs w:val="24"/>
        </w:rPr>
        <w:t>δ</w:t>
      </w:r>
      <w:r>
        <w:rPr>
          <w:rFonts w:eastAsia="Times New Roman" w:cs="Times New Roman"/>
          <w:szCs w:val="24"/>
        </w:rPr>
        <w:t>ιοίκηση του ΟΑΕΔ, συνολικά έχουν εκδοθεί από τον ΟΕΚ ογδόντα ο</w:t>
      </w:r>
      <w:r>
        <w:rPr>
          <w:rFonts w:eastAsia="Times New Roman" w:cs="Times New Roman"/>
          <w:szCs w:val="24"/>
        </w:rPr>
        <w:t>κ</w:t>
      </w:r>
      <w:r>
        <w:rPr>
          <w:rFonts w:eastAsia="Times New Roman" w:cs="Times New Roman"/>
          <w:szCs w:val="24"/>
        </w:rPr>
        <w:t xml:space="preserve">τώ χιλιάδες δάνεια συνολικού ύψους 1,5 δισεκατομμυρίου ευρώ. Από </w:t>
      </w:r>
      <w:r>
        <w:rPr>
          <w:rFonts w:eastAsia="Times New Roman" w:cs="Times New Roman"/>
          <w:szCs w:val="24"/>
        </w:rPr>
        <w:t>αυτά, τα πενήντα δύο χιλιάδες δάνεια δεν εξυπηρετούνται σήμερα.</w:t>
      </w:r>
    </w:p>
    <w:p w14:paraId="5589DC6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δάνεια, λοιπόν, χωρίζονται σε δύο κατηγορίες</w:t>
      </w:r>
      <w:r>
        <w:rPr>
          <w:rFonts w:eastAsia="Times New Roman" w:cs="Times New Roman"/>
          <w:szCs w:val="24"/>
        </w:rPr>
        <w:t>.</w:t>
      </w:r>
      <w:r>
        <w:rPr>
          <w:rFonts w:eastAsia="Times New Roman" w:cs="Times New Roman"/>
          <w:szCs w:val="24"/>
        </w:rPr>
        <w:t xml:space="preserve"> Πρώτη κατηγορία</w:t>
      </w:r>
      <w:r>
        <w:rPr>
          <w:rFonts w:eastAsia="Times New Roman" w:cs="Times New Roman"/>
          <w:szCs w:val="24"/>
        </w:rPr>
        <w:t>,</w:t>
      </w:r>
      <w:r>
        <w:rPr>
          <w:rFonts w:eastAsia="Times New Roman" w:cs="Times New Roman"/>
          <w:szCs w:val="24"/>
        </w:rPr>
        <w:t xml:space="preserve"> είναι τα δάνεια από κεφάλαια τραπεζών για ανέγερση κατοικίας με επιδότηση του επιτοκίου, όπως γνωρίζετε. Σε αυτά έχει δοθεί η </w:t>
      </w:r>
      <w:r>
        <w:rPr>
          <w:rFonts w:eastAsia="Times New Roman" w:cs="Times New Roman"/>
          <w:szCs w:val="24"/>
        </w:rPr>
        <w:t>δυνατότητα παράτασης του χρόνου αποπληρωμής, σύμφωνα με το άρθρο 55 του ν. 4305/2014.</w:t>
      </w:r>
    </w:p>
    <w:p w14:paraId="5589DC6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άρθρο ορίζει</w:t>
      </w:r>
      <w:r>
        <w:rPr>
          <w:rFonts w:eastAsia="Times New Roman" w:cs="Times New Roman"/>
          <w:szCs w:val="24"/>
        </w:rPr>
        <w:t>,</w:t>
      </w:r>
      <w:r>
        <w:rPr>
          <w:rFonts w:eastAsia="Times New Roman" w:cs="Times New Roman"/>
          <w:szCs w:val="24"/>
        </w:rPr>
        <w:t xml:space="preserve"> ότι τα δάνεια που έλαβαν οι δικαιούχοι από πιστωτικά ιδρύματα με επιδότηση επιτοκίου αποκλειστικά από τον πρώην ΟΕΚ επιμηκύνονται</w:t>
      </w:r>
      <w:r>
        <w:rPr>
          <w:rFonts w:eastAsia="Times New Roman" w:cs="Times New Roman"/>
          <w:szCs w:val="24"/>
        </w:rPr>
        <w:t>,</w:t>
      </w:r>
      <w:r>
        <w:rPr>
          <w:rFonts w:eastAsia="Times New Roman" w:cs="Times New Roman"/>
          <w:szCs w:val="24"/>
        </w:rPr>
        <w:t xml:space="preserve"> υπό τον όρο ότι οι δικ</w:t>
      </w:r>
      <w:r>
        <w:rPr>
          <w:rFonts w:eastAsia="Times New Roman" w:cs="Times New Roman"/>
          <w:szCs w:val="24"/>
        </w:rPr>
        <w:t xml:space="preserve">αιούχοι δεν έχουν υπερβεί </w:t>
      </w:r>
      <w:r>
        <w:rPr>
          <w:rFonts w:eastAsia="Times New Roman" w:cs="Times New Roman"/>
          <w:szCs w:val="24"/>
        </w:rPr>
        <w:lastRenderedPageBreak/>
        <w:t>τους έξι μήνες που δεν έχουν πληρώσει. Αυτό, όπως ξέρετε, έχει ανανεωθεί μέσα στο 2015 άλλες δύο φορές.</w:t>
      </w:r>
    </w:p>
    <w:p w14:paraId="5589DC6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δεύτερη κατηγορία</w:t>
      </w:r>
      <w:r>
        <w:rPr>
          <w:rFonts w:eastAsia="Times New Roman" w:cs="Times New Roman"/>
          <w:szCs w:val="24"/>
        </w:rPr>
        <w:t>,</w:t>
      </w:r>
      <w:r>
        <w:rPr>
          <w:rFonts w:eastAsia="Times New Roman" w:cs="Times New Roman"/>
          <w:szCs w:val="24"/>
        </w:rPr>
        <w:t xml:space="preserve"> είναι δάνεια από ίδια κεφάλαια για αποπεράτωση, επέκταση και επισκευές, όπως αναφέρατε.</w:t>
      </w:r>
    </w:p>
    <w:p w14:paraId="5589DC6A" w14:textId="77777777" w:rsidR="00812783" w:rsidRDefault="0059520A">
      <w:pPr>
        <w:tabs>
          <w:tab w:val="left" w:pos="709"/>
          <w:tab w:val="left" w:pos="851"/>
          <w:tab w:val="left" w:pos="1134"/>
          <w:tab w:val="left" w:pos="1418"/>
          <w:tab w:val="left" w:pos="2820"/>
        </w:tabs>
        <w:spacing w:line="600" w:lineRule="auto"/>
        <w:jc w:val="both"/>
        <w:rPr>
          <w:rFonts w:eastAsia="Times New Roman"/>
          <w:szCs w:val="24"/>
        </w:rPr>
      </w:pPr>
      <w:r>
        <w:rPr>
          <w:rFonts w:eastAsia="Times New Roman" w:cs="Times New Roman"/>
          <w:szCs w:val="24"/>
        </w:rPr>
        <w:tab/>
      </w:r>
      <w:r>
        <w:rPr>
          <w:rFonts w:eastAsia="Times New Roman"/>
          <w:szCs w:val="24"/>
        </w:rPr>
        <w:t>Για την πρώτη κα</w:t>
      </w:r>
      <w:r>
        <w:rPr>
          <w:rFonts w:eastAsia="Times New Roman"/>
          <w:szCs w:val="24"/>
        </w:rPr>
        <w:t>τηγορία δανείων η ισχύς του άρθρου 55 θα παραταθεί και το 2016. Θα επανέλθω για τη συνολική άποψη που υπάρχει στο Υπουργείο Εργασίας αυτή τη στιγμή αλλά απλώς να σας ενημερώσω ότι η παράταση θα δοθεί και για το 2016.</w:t>
      </w:r>
    </w:p>
    <w:p w14:paraId="5589DC6B"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Έρχομαι στη δεύτερη κατηγορία, στο</w:t>
      </w:r>
      <w:r>
        <w:rPr>
          <w:rFonts w:eastAsia="Times New Roman"/>
          <w:szCs w:val="24"/>
        </w:rPr>
        <w:t>ν</w:t>
      </w:r>
      <w:r>
        <w:rPr>
          <w:rFonts w:eastAsia="Times New Roman"/>
          <w:szCs w:val="24"/>
        </w:rPr>
        <w:t xml:space="preserve"> χρό</w:t>
      </w:r>
      <w:r>
        <w:rPr>
          <w:rFonts w:eastAsia="Times New Roman"/>
          <w:szCs w:val="24"/>
        </w:rPr>
        <w:t>νο κατάργησης των οργανισμών. Με αφορμή ανάλογα αιτήματα έχει μελετηθεί</w:t>
      </w:r>
      <w:r>
        <w:rPr>
          <w:rFonts w:eastAsia="Times New Roman"/>
          <w:szCs w:val="24"/>
        </w:rPr>
        <w:t>-</w:t>
      </w:r>
      <w:r>
        <w:rPr>
          <w:rFonts w:eastAsia="Times New Roman"/>
          <w:szCs w:val="24"/>
        </w:rPr>
        <w:t xml:space="preserve"> όπως γνωρίζετε γιατί ήσασταν στο Υπουργείο Εργασίας</w:t>
      </w:r>
      <w:r>
        <w:rPr>
          <w:rFonts w:eastAsia="Times New Roman"/>
          <w:szCs w:val="24"/>
        </w:rPr>
        <w:t>-</w:t>
      </w:r>
      <w:r>
        <w:rPr>
          <w:rFonts w:eastAsia="Times New Roman"/>
          <w:szCs w:val="24"/>
        </w:rPr>
        <w:t xml:space="preserve"> διεξοδικά και επανειλημμένως το ζήτημα της δυνατότητας παροχής διευκολύνσεως προς τους δανειολήπτες του πρώην ΟΕΚ και έχουν πραγμα</w:t>
      </w:r>
      <w:r>
        <w:rPr>
          <w:rFonts w:eastAsia="Times New Roman"/>
          <w:szCs w:val="24"/>
        </w:rPr>
        <w:t>τοποιηθεί πολλές συναντήσεις μεταξύ αρμόδιων υπηρεσιών κ</w:t>
      </w:r>
      <w:r>
        <w:rPr>
          <w:rFonts w:eastAsia="Times New Roman"/>
          <w:szCs w:val="24"/>
        </w:rPr>
        <w:t>.</w:t>
      </w:r>
      <w:r>
        <w:rPr>
          <w:rFonts w:eastAsia="Times New Roman"/>
          <w:szCs w:val="24"/>
        </w:rPr>
        <w:t>λπ..</w:t>
      </w:r>
    </w:p>
    <w:p w14:paraId="5589DC6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w:t>
      </w:r>
      <w:r w:rsidRPr="0024678A">
        <w:rPr>
          <w:rFonts w:eastAsia="Times New Roman" w:cs="Times New Roman"/>
          <w:b/>
          <w:szCs w:val="24"/>
        </w:rPr>
        <w:t xml:space="preserve"> ΝΙΚΗΤΑΣ ΚΑΚΛΑΜΑΝΗΣ</w:t>
      </w:r>
      <w:r>
        <w:rPr>
          <w:rFonts w:eastAsia="Times New Roman" w:cs="Times New Roman"/>
          <w:szCs w:val="24"/>
        </w:rPr>
        <w:t>)</w:t>
      </w:r>
    </w:p>
    <w:p w14:paraId="5589DC6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Με το ισχύον νομοθετικό πλαίσιο, όπως σωστά επισημάνατε, δεν είναι δυνατόν να ικανοποιηθούν ό</w:t>
      </w:r>
      <w:r>
        <w:rPr>
          <w:rFonts w:eastAsia="Times New Roman"/>
          <w:szCs w:val="24"/>
        </w:rPr>
        <w:t>λα τα αιτήματα, γιατί είναι πολλές διαφορετικές κατηγορίες. Έχει αναλάβει ο ΟΑΕΔ και το Υπουργείο μας μια πρωτοβουλία και μέχρι τα τέλη Μαρτίου θα είμαστε έτοιμοι, ώστε ο Υπουργός Εργασίας να αναγγείλει ποια θα είναι η συνολική επέμβαση-παρέμβαση που θα γί</w:t>
      </w:r>
      <w:r>
        <w:rPr>
          <w:rFonts w:eastAsia="Times New Roman"/>
          <w:szCs w:val="24"/>
        </w:rPr>
        <w:t>νει για την εξυπηρέτηση και για την διευθέτηση όλων αυτών των προβλημάτων που υπάρχουν.</w:t>
      </w:r>
    </w:p>
    <w:p w14:paraId="5589DC6E"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Επιφυλάσσομαι, λοιπόν, να σας απαντήσω για τα επόμενα βήματα και να ζητήσω χρόνο μέχρι το τέλος Μαρτίου</w:t>
      </w:r>
      <w:r>
        <w:rPr>
          <w:rFonts w:eastAsia="Times New Roman"/>
          <w:szCs w:val="24"/>
        </w:rPr>
        <w:t>,</w:t>
      </w:r>
      <w:r>
        <w:rPr>
          <w:rFonts w:eastAsia="Times New Roman"/>
          <w:szCs w:val="24"/>
        </w:rPr>
        <w:t xml:space="preserve"> όπου θα παρουσιάσει ο κ. Κατρούγκαλος το</w:t>
      </w:r>
      <w:r>
        <w:rPr>
          <w:rFonts w:eastAsia="Times New Roman"/>
          <w:szCs w:val="24"/>
        </w:rPr>
        <w:t>ν</w:t>
      </w:r>
      <w:r>
        <w:rPr>
          <w:rFonts w:eastAsia="Times New Roman"/>
          <w:szCs w:val="24"/>
        </w:rPr>
        <w:t xml:space="preserve"> συνολικό σχεδιασμό.</w:t>
      </w:r>
    </w:p>
    <w:p w14:paraId="5589DC6F"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Ευχαριστώ.</w:t>
      </w:r>
    </w:p>
    <w:p w14:paraId="5589DC7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Κεγκέρογλου, έχετε το</w:t>
      </w:r>
      <w:r>
        <w:rPr>
          <w:rFonts w:eastAsia="Times New Roman"/>
          <w:szCs w:val="24"/>
        </w:rPr>
        <w:t>ν</w:t>
      </w:r>
      <w:r>
        <w:rPr>
          <w:rFonts w:eastAsia="Times New Roman"/>
          <w:szCs w:val="24"/>
        </w:rPr>
        <w:t xml:space="preserve"> λόγο.</w:t>
      </w:r>
    </w:p>
    <w:p w14:paraId="5589DC71"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Ευχαριστώ, κύριε Πρόεδρε.</w:t>
      </w:r>
    </w:p>
    <w:p w14:paraId="5589DC72"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Για τα δάνεια με επιδοτούμενο επιτόκιο, πράγματι με τη ρύθμιση του άρθρου 55 του ν. 4305/2014 δόθηκε λύση και η παράταση προκειμ</w:t>
      </w:r>
      <w:r>
        <w:rPr>
          <w:rFonts w:eastAsia="Times New Roman"/>
          <w:szCs w:val="24"/>
        </w:rPr>
        <w:t>ένου να υπάρξει και για το 2016 η δυνατότητα ένταξης στις προβλέψεις του άρθρου 55 είναι θετική.</w:t>
      </w:r>
    </w:p>
    <w:p w14:paraId="5589DC73"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Από εκεί και πέρα, έχουμε δεκάδες χιλιάδες οικογένειες που έχουν να κάνουν κυρίως με το </w:t>
      </w:r>
      <w:r>
        <w:rPr>
          <w:rFonts w:eastAsia="Times New Roman"/>
          <w:szCs w:val="24"/>
        </w:rPr>
        <w:t>δ</w:t>
      </w:r>
      <w:r>
        <w:rPr>
          <w:rFonts w:eastAsia="Times New Roman"/>
          <w:szCs w:val="24"/>
        </w:rPr>
        <w:t>ημόσιο. Εδώ δεν ισχύει για τα περισσότερα δάνεια που είναι από κεφάλαι</w:t>
      </w:r>
      <w:r>
        <w:rPr>
          <w:rFonts w:eastAsia="Times New Roman"/>
          <w:szCs w:val="24"/>
        </w:rPr>
        <w:t>α του ΟΕΚ αυτό το οποίο πολλοί Υπουργοί πολλών κυβερνήσεων έχουν επικαλεστεί: «Μα</w:t>
      </w:r>
      <w:r>
        <w:rPr>
          <w:rFonts w:eastAsia="Times New Roman"/>
          <w:szCs w:val="24"/>
        </w:rPr>
        <w:t xml:space="preserve"> </w:t>
      </w:r>
      <w:r>
        <w:rPr>
          <w:rFonts w:eastAsia="Times New Roman"/>
          <w:szCs w:val="24"/>
        </w:rPr>
        <w:t>οι τράπεζες δεν θέλουν, δεν συμφωνούν, δεν συναινούν». Αυτό εδώ δεν ισχύει. Είναι μια απλή ρύθμιση του να δοθεί νέα δυνατότητα ένταξης σύμφωνα με όλες τις παραγράφους του άρθ</w:t>
      </w:r>
      <w:r>
        <w:rPr>
          <w:rFonts w:eastAsia="Times New Roman"/>
          <w:szCs w:val="24"/>
        </w:rPr>
        <w:t>ρου 19 του ν. 4019/11.</w:t>
      </w:r>
    </w:p>
    <w:p w14:paraId="5589DC74"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Τι προβλέπουν αυτές οι διατάξεις του ν. 4019, που αφορά την κοινωνική οικονομία, την κοινωνική επιχειρηματικότητα, αλλά μέσα εκεί μπήκε η ρύθμιση τότε και για την οποία ρύθμιση είχα συμβάλει στην </w:t>
      </w:r>
      <w:r>
        <w:rPr>
          <w:rFonts w:eastAsia="Times New Roman"/>
          <w:szCs w:val="24"/>
        </w:rPr>
        <w:lastRenderedPageBreak/>
        <w:t>επεξεργασία της; Δίνεται η δυνατότητα</w:t>
      </w:r>
      <w:r>
        <w:rPr>
          <w:rFonts w:eastAsia="Times New Roman"/>
          <w:szCs w:val="24"/>
        </w:rPr>
        <w:t xml:space="preserve"> και εφάπαξ πληρωμής γι’ αυτούς που έχουν και της ρύθμισης γι’ αυτούς που δεν έχουν. Και το δημόσιο μπορεί να εισπράξει χρήματα, εν προκειμένω ο ΟΑΕΔ και οι άνθρωποι οι οποίοι είναι εγκλωβισμένοι δεν μπορούν να έχουν παραχωρητήριο οριστικό για τα σπίτια το</w:t>
      </w:r>
      <w:r>
        <w:rPr>
          <w:rFonts w:eastAsia="Times New Roman"/>
          <w:szCs w:val="24"/>
        </w:rPr>
        <w:t xml:space="preserve">υς, για να έχουν την ιδιοκτησία, να μπορούν να απεγκλωβιστούν. </w:t>
      </w:r>
    </w:p>
    <w:p w14:paraId="5589DC7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Άρα, λοιπόν, θεωρώ ότι δεν χρειάζεται πολύς σχεδιασμός. Μια δυνατότητα νέας ένταξης σε ρύθμιση χρειάζεται με μια απλή νομοθετική πρωτοβουλία. Δεν χρειάζεται πολύπλοκος σχεδιασμός γι’ αυτό το π</w:t>
      </w:r>
      <w:r>
        <w:rPr>
          <w:rFonts w:eastAsia="Times New Roman"/>
          <w:szCs w:val="24"/>
        </w:rPr>
        <w:t>ράγμα. Είναι η δυνατότητα να ξαναλειτουργήσει το άρθρο 19 του ν. 4019. Απλά πράγματα.</w:t>
      </w:r>
    </w:p>
    <w:p w14:paraId="5589DC76"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μέσα σε αυτό το άρθρο είναι και μια εξουσιοδοτική διάταξη προς τον Υπουργό Εργασίας, η οποία ίσως πρέπει να είναι ΚΥΑ και όχι υπουργική απόφαση, για να περι</w:t>
      </w:r>
      <w:r>
        <w:rPr>
          <w:rFonts w:eastAsia="Times New Roman"/>
          <w:szCs w:val="24"/>
        </w:rPr>
        <w:t xml:space="preserve">λαμβάνει και τον Υπουργό Οικονομικών ή και τον Υπουργό Οικονομίας που έχει να κάνει με τις τράπεζες, για τον τρόπο ρύθμισης </w:t>
      </w:r>
      <w:r>
        <w:rPr>
          <w:rFonts w:eastAsia="Times New Roman"/>
          <w:szCs w:val="24"/>
        </w:rPr>
        <w:lastRenderedPageBreak/>
        <w:t>των δανείων που είναι με κεφάλαια των τραπεζών, αλλά με την εγγύηση του πρώην ΟΕΚ, του δημοσίου ουσιαστικά, του ΟΑΕΔ.</w:t>
      </w:r>
    </w:p>
    <w:p w14:paraId="5589DC7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Άρα, λοιπόν, φ</w:t>
      </w:r>
      <w:r>
        <w:rPr>
          <w:rFonts w:eastAsia="Times New Roman"/>
          <w:szCs w:val="24"/>
        </w:rPr>
        <w:t>έρτε αυτή τη ρύθμιση, διότι τα προβλήματα τρέχουν. Δεν χρειάζεται μεγαλόπνοο σχέδιο. Τρεις σειρές είναι η ρύθμιση. Αν θέλετε, μπορούμε να συμβάλουμε κι εμείς σε αυτό. Θέλουμε, όμως, να μας πείτε τι πρόθεση έχετε για το</w:t>
      </w:r>
      <w:r>
        <w:rPr>
          <w:rFonts w:eastAsia="Times New Roman"/>
          <w:szCs w:val="24"/>
        </w:rPr>
        <w:t>ν</w:t>
      </w:r>
      <w:r>
        <w:rPr>
          <w:rFonts w:eastAsia="Times New Roman"/>
          <w:szCs w:val="24"/>
        </w:rPr>
        <w:t xml:space="preserve"> χρόνο που μπορείτε να δώσετε λύση κα</w:t>
      </w:r>
      <w:r>
        <w:rPr>
          <w:rFonts w:eastAsia="Times New Roman"/>
          <w:szCs w:val="24"/>
        </w:rPr>
        <w:t xml:space="preserve">ι γι’ αυτούς τους ανθρώπους. </w:t>
      </w:r>
    </w:p>
    <w:p w14:paraId="5589DC7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Ευχαριστώ.</w:t>
      </w:r>
    </w:p>
    <w:p w14:paraId="5589DC79"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τον λόγο για τρία λεπτά.</w:t>
      </w:r>
    </w:p>
    <w:p w14:paraId="5589DC7A"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5589DC7B"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w:t>
      </w:r>
      <w:r>
        <w:rPr>
          <w:rFonts w:eastAsia="Times New Roman" w:cs="Times New Roman"/>
          <w:szCs w:val="24"/>
        </w:rPr>
        <w:t xml:space="preserve">είπα, το χρονικό διάστημα που έχουμε μπροστά μας είναι πολύ σύντομο. Είμαστε σχεδόν στα μέσα Φεβρουαρίου. Μέσα σε ενάμιση μήνα </w:t>
      </w:r>
      <w:r>
        <w:rPr>
          <w:rFonts w:eastAsia="Times New Roman" w:cs="Times New Roman"/>
          <w:szCs w:val="24"/>
        </w:rPr>
        <w:t>-</w:t>
      </w:r>
      <w:r>
        <w:rPr>
          <w:rFonts w:eastAsia="Times New Roman" w:cs="Times New Roman"/>
          <w:szCs w:val="24"/>
        </w:rPr>
        <w:t>το πολύ</w:t>
      </w:r>
      <w:r>
        <w:rPr>
          <w:rFonts w:eastAsia="Times New Roman" w:cs="Times New Roman"/>
          <w:szCs w:val="24"/>
        </w:rPr>
        <w:t>-</w:t>
      </w:r>
      <w:r>
        <w:rPr>
          <w:rFonts w:eastAsia="Times New Roman" w:cs="Times New Roman"/>
          <w:szCs w:val="24"/>
        </w:rPr>
        <w:t xml:space="preserve"> θα έχουμε καταθέσει τη συνολική πρόταση και με πολύ μεγάλη χαρά θα έρθω εγώ προσωπικά σε επικοινωνία μαζί σας για να συ</w:t>
      </w:r>
      <w:r>
        <w:rPr>
          <w:rFonts w:eastAsia="Times New Roman" w:cs="Times New Roman"/>
          <w:szCs w:val="24"/>
        </w:rPr>
        <w:t>ζητήσουμε επιμέρους θέματα.</w:t>
      </w:r>
    </w:p>
    <w:p w14:paraId="5589DC7C"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Ευχαριστώ.</w:t>
      </w:r>
    </w:p>
    <w:p w14:paraId="5589DC7D"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πάμε στην τελευταία σημερινή ερώτηση, που είναι επίσης του συναδέλφου κ. Βασιλείου Κεγκέρογλου, σας ενημερώνω για τα εξής:</w:t>
      </w:r>
    </w:p>
    <w:p w14:paraId="5589DC7E"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Η έβδομη με αριθμό 455/26-1-2016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w:t>
      </w:r>
      <w:r>
        <w:rPr>
          <w:rFonts w:eastAsia="Times New Roman" w:cs="Times New Roman"/>
          <w:szCs w:val="24"/>
        </w:rPr>
        <w:t xml:space="preserve">Λαρίσης </w:t>
      </w:r>
      <w:r>
        <w:rPr>
          <w:rFonts w:eastAsia="Times New Roman" w:cs="Times New Roman"/>
          <w:szCs w:val="24"/>
        </w:rPr>
        <w:t xml:space="preserve">των Ανεξαρτήτων Ελλήνων κ. Βασιλείου Κόκκαλη προς τον Υπουργό Αγροτικής Ανάπτυξης και Τροφίμων, σχετικά με την ανάγκη εξαίρεσης του Ευβοϊκού Κόλπου από την εφαρμογή της απόφασης του Υπουργείου που επιτρέπει την αλιεία με το </w:t>
      </w:r>
      <w:r>
        <w:rPr>
          <w:rFonts w:eastAsia="Times New Roman" w:cs="Times New Roman"/>
          <w:szCs w:val="24"/>
        </w:rPr>
        <w:t>εργαλείο της Βιντζότρατα</w:t>
      </w:r>
      <w:r>
        <w:rPr>
          <w:rFonts w:eastAsia="Times New Roman" w:cs="Times New Roman"/>
          <w:szCs w:val="24"/>
        </w:rPr>
        <w:t>ς,</w:t>
      </w:r>
      <w:r>
        <w:rPr>
          <w:rFonts w:eastAsia="Times New Roman" w:cs="Times New Roman"/>
          <w:szCs w:val="24"/>
        </w:rPr>
        <w:t xml:space="preserve"> αναβάλλεται λόγω κωλύματος του Υπουργού.</w:t>
      </w:r>
    </w:p>
    <w:p w14:paraId="5589DC7F"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Για την ίδια αιτιολογία αναβάλλεται η όγδοη με αριθμό 466/1-2-2016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Αττικής του Λαϊκού Συνδέσμου – Χρυσή Αυγή κ. Ηλία Κασιδιάρη προς τον Υπουργό Εσωτερικών και Διοικητικής Ανασυγκρότησης, σχετικά με τα «εκατομμύρια που μοιράζει η </w:t>
      </w:r>
      <w:r>
        <w:rPr>
          <w:rFonts w:eastAsia="Times New Roman" w:cs="Times New Roman"/>
          <w:szCs w:val="24"/>
        </w:rPr>
        <w:t xml:space="preserve">Κυβέρνηση </w:t>
      </w:r>
      <w:r>
        <w:rPr>
          <w:rFonts w:eastAsia="Times New Roman" w:cs="Times New Roman"/>
          <w:szCs w:val="24"/>
        </w:rPr>
        <w:t xml:space="preserve">ΣΥΡΙΖΑ-ΑΝΕΛ στα </w:t>
      </w:r>
      <w:r>
        <w:rPr>
          <w:rFonts w:eastAsia="Times New Roman" w:cs="Times New Roman"/>
          <w:szCs w:val="24"/>
        </w:rPr>
        <w:t xml:space="preserve">χρεοκοπημένα </w:t>
      </w:r>
      <w:r>
        <w:rPr>
          <w:rFonts w:eastAsia="Times New Roman" w:cs="Times New Roman"/>
          <w:szCs w:val="24"/>
        </w:rPr>
        <w:t>κόμματα».</w:t>
      </w:r>
    </w:p>
    <w:p w14:paraId="5589DC80"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Επίσης, η ενδέκατη με</w:t>
      </w:r>
      <w:r>
        <w:rPr>
          <w:rFonts w:eastAsia="Times New Roman" w:cs="Times New Roman"/>
          <w:szCs w:val="24"/>
        </w:rPr>
        <w:t xml:space="preserve"> αριθμό 385/12-1-2016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κ. Σάκη Βαρδαλή</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σχετικά με τα προβλήματα των εργαζομένων στο</w:t>
      </w:r>
      <w:r>
        <w:rPr>
          <w:rFonts w:eastAsia="Times New Roman" w:cs="Times New Roman"/>
          <w:szCs w:val="24"/>
        </w:rPr>
        <w:t xml:space="preserve">ν </w:t>
      </w:r>
      <w:r>
        <w:rPr>
          <w:rFonts w:eastAsia="Times New Roman" w:cs="Times New Roman"/>
          <w:szCs w:val="24"/>
        </w:rPr>
        <w:t>ό</w:t>
      </w:r>
      <w:r>
        <w:rPr>
          <w:rFonts w:eastAsia="Times New Roman" w:cs="Times New Roman"/>
          <w:szCs w:val="24"/>
        </w:rPr>
        <w:t>μιλο «E</w:t>
      </w:r>
      <w:r>
        <w:rPr>
          <w:rFonts w:eastAsia="Times New Roman" w:cs="Times New Roman"/>
          <w:szCs w:val="24"/>
          <w:lang w:val="en-US"/>
        </w:rPr>
        <w:t>UROMEDICA</w:t>
      </w:r>
      <w:r>
        <w:rPr>
          <w:rFonts w:eastAsia="Times New Roman" w:cs="Times New Roman"/>
          <w:szCs w:val="24"/>
        </w:rPr>
        <w:t>», δεν συζητείται λόγω κωλύματος του Υπουργού.</w:t>
      </w:r>
    </w:p>
    <w:p w14:paraId="5589DC81" w14:textId="77777777" w:rsidR="00812783" w:rsidRDefault="0059520A">
      <w:pPr>
        <w:spacing w:after="0" w:line="600" w:lineRule="auto"/>
        <w:ind w:firstLine="720"/>
        <w:jc w:val="both"/>
        <w:rPr>
          <w:rFonts w:eastAsia="Times New Roman" w:cs="Times New Roman"/>
          <w:szCs w:val="24"/>
        </w:rPr>
      </w:pPr>
      <w:r>
        <w:rPr>
          <w:rFonts w:eastAsia="Times New Roman"/>
          <w:szCs w:val="24"/>
        </w:rPr>
        <w:t xml:space="preserve">Η δωδέκατη με αριθμό </w:t>
      </w:r>
      <w:r>
        <w:rPr>
          <w:rFonts w:eastAsia="Times New Roman"/>
          <w:color w:val="000000"/>
          <w:szCs w:val="24"/>
          <w:shd w:val="clear" w:color="auto" w:fill="FFFFFF"/>
        </w:rPr>
        <w:t xml:space="preserve">426/19-1-2016 επίκαιρη ερώτηση </w:t>
      </w:r>
      <w:r>
        <w:rPr>
          <w:rFonts w:eastAsia="Times New Roman" w:cs="Times New Roman"/>
          <w:szCs w:val="24"/>
        </w:rPr>
        <w:t>δεύτερου</w:t>
      </w:r>
      <w:r>
        <w:rPr>
          <w:rFonts w:eastAsia="Times New Roman" w:cs="Times New Roman"/>
          <w:szCs w:val="24"/>
        </w:rPr>
        <w:t xml:space="preserve"> κύκλου</w:t>
      </w:r>
      <w:r>
        <w:rPr>
          <w:rFonts w:eastAsia="Times New Roman"/>
          <w:color w:val="000000"/>
          <w:szCs w:val="24"/>
          <w:shd w:val="clear" w:color="auto" w:fill="FFFFFF"/>
        </w:rPr>
        <w:t xml:space="preserve"> του Βουλευτή Ηρακλείου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Εμμανουήλ Συντυχάκη </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Εσωτερικών και Διοικη</w:t>
      </w:r>
      <w:r>
        <w:rPr>
          <w:rFonts w:eastAsia="Times New Roman"/>
          <w:bCs/>
          <w:color w:val="000000"/>
          <w:szCs w:val="24"/>
          <w:shd w:val="clear" w:color="auto" w:fill="FFFFFF"/>
        </w:rPr>
        <w:t>τικής</w:t>
      </w:r>
      <w:r>
        <w:rPr>
          <w:rFonts w:eastAsia="Times New Roman"/>
          <w:b/>
          <w:color w:val="000000"/>
          <w:szCs w:val="24"/>
          <w:shd w:val="clear" w:color="auto" w:fill="FFFFFF"/>
        </w:rPr>
        <w:t xml:space="preserve"> </w:t>
      </w:r>
      <w:r>
        <w:rPr>
          <w:rFonts w:eastAsia="Times New Roman"/>
          <w:bCs/>
          <w:color w:val="000000"/>
          <w:szCs w:val="24"/>
          <w:shd w:val="clear" w:color="auto" w:fill="FFFFFF"/>
        </w:rPr>
        <w:t>Ανασυγκρότησης,</w:t>
      </w:r>
      <w:r>
        <w:rPr>
          <w:rFonts w:eastAsia="Times New Roman"/>
          <w:color w:val="000000"/>
          <w:szCs w:val="24"/>
          <w:shd w:val="clear" w:color="auto" w:fill="FFFFFF"/>
        </w:rPr>
        <w:t xml:space="preserve">σχετικά με την άμεση επαναλειτουργία του εργοστασίου </w:t>
      </w:r>
      <w:r>
        <w:rPr>
          <w:rFonts w:eastAsia="Times New Roman"/>
          <w:color w:val="000000"/>
          <w:szCs w:val="24"/>
          <w:shd w:val="clear" w:color="auto" w:fill="FFFFFF"/>
        </w:rPr>
        <w:t xml:space="preserve">ανακύκλωσης </w:t>
      </w:r>
      <w:r>
        <w:rPr>
          <w:rFonts w:eastAsia="Times New Roman"/>
          <w:color w:val="000000"/>
          <w:szCs w:val="24"/>
          <w:shd w:val="clear" w:color="auto" w:fill="FFFFFF"/>
        </w:rPr>
        <w:t xml:space="preserve">στο </w:t>
      </w:r>
      <w:r>
        <w:rPr>
          <w:rFonts w:eastAsia="Times New Roman"/>
          <w:color w:val="000000"/>
          <w:szCs w:val="24"/>
          <w:shd w:val="clear" w:color="auto" w:fill="FFFFFF"/>
        </w:rPr>
        <w:lastRenderedPageBreak/>
        <w:t xml:space="preserve">Ηράκλειο Κρήτης και την επαναπρόσληψη των εργαζομένων από την </w:t>
      </w:r>
      <w:r>
        <w:rPr>
          <w:rFonts w:eastAsia="Times New Roman"/>
          <w:color w:val="000000"/>
          <w:szCs w:val="24"/>
          <w:shd w:val="clear" w:color="auto" w:fill="FFFFFF"/>
        </w:rPr>
        <w:t>εταιρεία «</w:t>
      </w:r>
      <w:r>
        <w:rPr>
          <w:rFonts w:eastAsia="Times New Roman"/>
          <w:color w:val="000000"/>
          <w:szCs w:val="24"/>
          <w:shd w:val="clear" w:color="auto" w:fill="FFFFFF"/>
        </w:rPr>
        <w:t>WASTE SOLUTIONS»</w:t>
      </w:r>
      <w:r>
        <w:rPr>
          <w:rFonts w:eastAsia="Times New Roman"/>
          <w:color w:val="000000"/>
          <w:szCs w:val="24"/>
          <w:shd w:val="clear" w:color="auto" w:fill="FFFFFF"/>
        </w:rPr>
        <w:t>,</w:t>
      </w:r>
      <w:r>
        <w:rPr>
          <w:rFonts w:eastAsia="Times New Roman" w:cs="Times New Roman"/>
          <w:szCs w:val="24"/>
        </w:rPr>
        <w:t xml:space="preserve"> δεν συζητείται λόγω κωλύματος του Υπουργού.</w:t>
      </w:r>
    </w:p>
    <w:p w14:paraId="5589DC82" w14:textId="77777777" w:rsidR="00812783" w:rsidRDefault="0059520A">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Τέλος, η δεύτερη με αριθμό 1730/8-12-2015 ερώτηση του Βουλευτή Β΄ Αθηνών του Ποταμιού κ. </w:t>
      </w:r>
      <w:r>
        <w:rPr>
          <w:rFonts w:eastAsia="Times New Roman"/>
          <w:bCs/>
          <w:color w:val="000000"/>
          <w:szCs w:val="24"/>
          <w:shd w:val="clear" w:color="auto" w:fill="FFFFFF"/>
        </w:rPr>
        <w:t xml:space="preserve">Γεωργίου Αμυρά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τις προμήθειες των τραπεζών στις μεταφορές χρημάτων και στη χρήση καρτών, δεν συζητείται λόγω κωλύματος του </w:t>
      </w:r>
      <w:r>
        <w:rPr>
          <w:rFonts w:eastAsia="Times New Roman" w:cs="Times New Roman"/>
          <w:szCs w:val="24"/>
        </w:rPr>
        <w:t>Υπο</w:t>
      </w:r>
      <w:r>
        <w:rPr>
          <w:rFonts w:eastAsia="Times New Roman" w:cs="Times New Roman"/>
          <w:szCs w:val="24"/>
        </w:rPr>
        <w:t>υργού.</w:t>
      </w:r>
    </w:p>
    <w:p w14:paraId="5589DC83"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Είναι ο μόνος αποδεδειγμένα δικαιολογημένα απών, γιατί βρίσκεται στο εξωτερικό. </w:t>
      </w:r>
    </w:p>
    <w:p w14:paraId="5589DC84" w14:textId="77777777" w:rsidR="00812783" w:rsidRDefault="0059520A">
      <w:pPr>
        <w:spacing w:after="0" w:line="600" w:lineRule="auto"/>
        <w:ind w:firstLine="720"/>
        <w:jc w:val="both"/>
        <w:rPr>
          <w:rFonts w:eastAsia="Times New Roman"/>
          <w:color w:val="000000"/>
          <w:szCs w:val="24"/>
        </w:rPr>
      </w:pPr>
      <w:r>
        <w:rPr>
          <w:rFonts w:eastAsia="Times New Roman"/>
          <w:szCs w:val="24"/>
        </w:rPr>
        <w:t>Εισερχόμαστε στην τελευταία ερώτηση, την πέμπτη με αριθμό 4</w:t>
      </w:r>
      <w:r>
        <w:rPr>
          <w:rFonts w:eastAsia="Times New Roman"/>
          <w:color w:val="000000"/>
          <w:szCs w:val="24"/>
        </w:rPr>
        <w:t>68/1-2-2016 επίκαιρη ερώτηση</w:t>
      </w:r>
      <w:r>
        <w:rPr>
          <w:rFonts w:eastAsia="Times New Roman" w:cs="Times New Roman"/>
          <w:szCs w:val="24"/>
        </w:rPr>
        <w:t xml:space="preserve">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w:t>
      </w:r>
      <w:r>
        <w:rPr>
          <w:rFonts w:eastAsia="Times New Roman"/>
          <w:color w:val="000000"/>
          <w:szCs w:val="24"/>
        </w:rPr>
        <w:t xml:space="preserve"> του Βουλευτή Ηρακλείου της Δημοκρατικής Συμπαράταξης ΠΑΣΟΚ – ΔΗΜ</w:t>
      </w:r>
      <w:r>
        <w:rPr>
          <w:rFonts w:eastAsia="Times New Roman"/>
          <w:color w:val="000000"/>
          <w:szCs w:val="24"/>
        </w:rPr>
        <w:t>ΑΡ κ.</w:t>
      </w:r>
      <w:r>
        <w:rPr>
          <w:rFonts w:eastAsia="Times New Roman"/>
          <w:b/>
          <w:color w:val="000000"/>
          <w:szCs w:val="24"/>
        </w:rPr>
        <w:t xml:space="preserve"> </w:t>
      </w:r>
      <w:r>
        <w:rPr>
          <w:rFonts w:eastAsia="Times New Roman"/>
          <w:bCs/>
          <w:color w:val="000000"/>
          <w:szCs w:val="24"/>
        </w:rPr>
        <w:t>Βασιλείου Κεγκέρογλου</w:t>
      </w:r>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Οικονομίας, Ανάπτυξης και Τουρισμού,</w:t>
      </w:r>
      <w:r>
        <w:rPr>
          <w:rFonts w:eastAsia="Times New Roman"/>
          <w:b/>
          <w:bCs/>
          <w:color w:val="000000"/>
          <w:szCs w:val="24"/>
        </w:rPr>
        <w:t xml:space="preserve"> </w:t>
      </w:r>
      <w:r>
        <w:rPr>
          <w:rFonts w:eastAsia="Times New Roman"/>
          <w:color w:val="000000"/>
          <w:szCs w:val="24"/>
        </w:rPr>
        <w:t xml:space="preserve">σχετικά με τη λήψη μέτρων για τις καθυστερήσεις πληρωμών μεταξύ των παραγωγών νωπών τροφίμων και ευπαθών προϊόντων και μεσαίων επιχειρήσεων ή αλυσίδων καταστημάτων λιανικής </w:t>
      </w:r>
      <w:r>
        <w:rPr>
          <w:rFonts w:eastAsia="Times New Roman"/>
          <w:color w:val="000000"/>
          <w:szCs w:val="24"/>
        </w:rPr>
        <w:t>πώλησης.</w:t>
      </w:r>
    </w:p>
    <w:p w14:paraId="5589DC85" w14:textId="77777777" w:rsidR="00812783" w:rsidRDefault="0059520A">
      <w:pPr>
        <w:spacing w:after="0" w:line="600" w:lineRule="auto"/>
        <w:ind w:firstLine="720"/>
        <w:jc w:val="both"/>
        <w:rPr>
          <w:rFonts w:eastAsia="Times New Roman"/>
          <w:color w:val="000000"/>
          <w:szCs w:val="24"/>
        </w:rPr>
      </w:pPr>
      <w:r>
        <w:rPr>
          <w:rFonts w:eastAsia="Times New Roman"/>
          <w:color w:val="000000"/>
          <w:szCs w:val="24"/>
        </w:rPr>
        <w:t xml:space="preserve">Κύριε Κεγκέρογλου, έχετε τον λόγο. </w:t>
      </w:r>
    </w:p>
    <w:p w14:paraId="5589DC86" w14:textId="77777777" w:rsidR="00812783" w:rsidRDefault="0059520A">
      <w:pPr>
        <w:spacing w:after="0" w:line="600" w:lineRule="auto"/>
        <w:ind w:firstLine="720"/>
        <w:jc w:val="both"/>
        <w:rPr>
          <w:rFonts w:eastAsia="Times New Roman"/>
          <w:color w:val="000000"/>
          <w:szCs w:val="24"/>
        </w:rPr>
      </w:pPr>
      <w:r>
        <w:rPr>
          <w:rFonts w:eastAsia="Times New Roman"/>
          <w:b/>
          <w:color w:val="000000"/>
          <w:szCs w:val="24"/>
        </w:rPr>
        <w:lastRenderedPageBreak/>
        <w:t>ΒΑΣΙΛΕΙΟΣ ΚΕΓΚΕΡΟΓΛΟΥ:</w:t>
      </w:r>
      <w:r>
        <w:rPr>
          <w:rFonts w:eastAsia="Times New Roman"/>
          <w:color w:val="000000"/>
          <w:szCs w:val="24"/>
        </w:rPr>
        <w:t xml:space="preserve"> Ευχαριστώ, κύριε Πρόεδρε.</w:t>
      </w:r>
    </w:p>
    <w:p w14:paraId="5589DC87" w14:textId="77777777" w:rsidR="00812783" w:rsidRDefault="0059520A">
      <w:pPr>
        <w:spacing w:after="0" w:line="600" w:lineRule="auto"/>
        <w:ind w:firstLine="720"/>
        <w:jc w:val="both"/>
        <w:rPr>
          <w:rFonts w:eastAsia="Times New Roman"/>
          <w:color w:val="000000"/>
          <w:szCs w:val="24"/>
        </w:rPr>
      </w:pPr>
      <w:r>
        <w:rPr>
          <w:rFonts w:eastAsia="Times New Roman"/>
          <w:color w:val="000000"/>
          <w:szCs w:val="24"/>
        </w:rPr>
        <w:t>Κύριε Υπουργέ, όπως θα γνωρίζετε, σε περιόδους κρίσης και ιδιαίτερα σε περιόδους που υπάρχει έντονος ανταγωνισμός, οι ισχυροί της αγοράς επιβάλλουν κανόνες πέρα α</w:t>
      </w:r>
      <w:r>
        <w:rPr>
          <w:rFonts w:eastAsia="Times New Roman"/>
          <w:color w:val="000000"/>
          <w:szCs w:val="24"/>
        </w:rPr>
        <w:t xml:space="preserve">πό τον νόμο στους αδύναμους της αγοράς. </w:t>
      </w:r>
    </w:p>
    <w:p w14:paraId="5589DC88" w14:textId="77777777" w:rsidR="00812783" w:rsidRDefault="0059520A">
      <w:pPr>
        <w:spacing w:after="0" w:line="600" w:lineRule="auto"/>
        <w:ind w:firstLine="720"/>
        <w:jc w:val="both"/>
        <w:rPr>
          <w:rFonts w:eastAsia="Times New Roman"/>
          <w:color w:val="000000"/>
          <w:szCs w:val="24"/>
        </w:rPr>
      </w:pPr>
      <w:r>
        <w:rPr>
          <w:rFonts w:eastAsia="Times New Roman"/>
          <w:color w:val="000000"/>
          <w:szCs w:val="24"/>
        </w:rPr>
        <w:t>Εν προκειμένω -και σε σχέση με την ερώτηση- οι παραγωγοί, οι μεταποιητές και αυτοί που προωθούν τα προϊόντα, έμποροι ή δίκτυα, είναι σε αδύναμη θέση σε σχέση με αυτούς που τα διαθέτουν στην αγορά, είτε είναι μεγάλες</w:t>
      </w:r>
      <w:r>
        <w:rPr>
          <w:rFonts w:eastAsia="Times New Roman"/>
          <w:color w:val="000000"/>
          <w:szCs w:val="24"/>
        </w:rPr>
        <w:t xml:space="preserve"> αλυσίδες είτε είναι ευρωπαϊκά και διεθνή δίκτυα. </w:t>
      </w:r>
    </w:p>
    <w:p w14:paraId="5589DC89" w14:textId="77777777" w:rsidR="00812783" w:rsidRDefault="0059520A">
      <w:pPr>
        <w:spacing w:after="0" w:line="600" w:lineRule="auto"/>
        <w:ind w:firstLine="720"/>
        <w:jc w:val="both"/>
        <w:rPr>
          <w:rFonts w:eastAsia="Times New Roman"/>
          <w:color w:val="000000"/>
          <w:szCs w:val="24"/>
        </w:rPr>
      </w:pPr>
      <w:r>
        <w:rPr>
          <w:rFonts w:eastAsia="Times New Roman"/>
          <w:color w:val="000000"/>
          <w:szCs w:val="24"/>
        </w:rPr>
        <w:t xml:space="preserve">Αντιλαμβανόμενη η Ευρωπαϊκή Ένωση αυτό το πρόβλημα προφανώς, με την </w:t>
      </w:r>
      <w:r>
        <w:rPr>
          <w:rFonts w:eastAsia="Times New Roman"/>
          <w:color w:val="000000"/>
          <w:szCs w:val="24"/>
        </w:rPr>
        <w:t>ο</w:t>
      </w:r>
      <w:r>
        <w:rPr>
          <w:rFonts w:eastAsia="Times New Roman"/>
          <w:color w:val="000000"/>
          <w:szCs w:val="24"/>
        </w:rPr>
        <w:t xml:space="preserve">δηγία 211/7 ήρθε να κανονικοποιήσει τα πράγματα και να βάλει μια τάξη ως προς την πληρωμή των προϊόντων. Αυτή την </w:t>
      </w:r>
      <w:r>
        <w:rPr>
          <w:rFonts w:eastAsia="Times New Roman"/>
          <w:color w:val="000000"/>
          <w:szCs w:val="24"/>
        </w:rPr>
        <w:t xml:space="preserve">οδηγία </w:t>
      </w:r>
      <w:r>
        <w:rPr>
          <w:rFonts w:eastAsia="Times New Roman"/>
          <w:color w:val="000000"/>
          <w:szCs w:val="24"/>
        </w:rPr>
        <w:t>την έχουμε ενσω</w:t>
      </w:r>
      <w:r>
        <w:rPr>
          <w:rFonts w:eastAsia="Times New Roman"/>
          <w:color w:val="000000"/>
          <w:szCs w:val="24"/>
        </w:rPr>
        <w:t xml:space="preserve">ματώσει στο </w:t>
      </w:r>
      <w:r>
        <w:rPr>
          <w:rFonts w:eastAsia="Times New Roman"/>
          <w:color w:val="000000"/>
          <w:szCs w:val="24"/>
        </w:rPr>
        <w:t>Ε</w:t>
      </w:r>
      <w:r>
        <w:rPr>
          <w:rFonts w:eastAsia="Times New Roman"/>
          <w:color w:val="000000"/>
          <w:szCs w:val="24"/>
        </w:rPr>
        <w:t xml:space="preserve">θνικό </w:t>
      </w:r>
      <w:r>
        <w:rPr>
          <w:rFonts w:eastAsia="Times New Roman"/>
          <w:color w:val="000000"/>
          <w:szCs w:val="24"/>
        </w:rPr>
        <w:t xml:space="preserve">Δίκαιο </w:t>
      </w:r>
      <w:r>
        <w:rPr>
          <w:rFonts w:eastAsia="Times New Roman"/>
          <w:color w:val="000000"/>
          <w:szCs w:val="24"/>
        </w:rPr>
        <w:t xml:space="preserve">και βεβαίως προβλέπει, εκτός από τις πληρωμές του </w:t>
      </w:r>
      <w:r>
        <w:rPr>
          <w:rFonts w:eastAsia="Times New Roman"/>
          <w:color w:val="000000"/>
          <w:szCs w:val="24"/>
        </w:rPr>
        <w:t>δ</w:t>
      </w:r>
      <w:r>
        <w:rPr>
          <w:rFonts w:eastAsia="Times New Roman"/>
          <w:color w:val="000000"/>
          <w:szCs w:val="24"/>
        </w:rPr>
        <w:t>ημοσίου</w:t>
      </w:r>
      <w:r>
        <w:rPr>
          <w:rFonts w:eastAsia="Times New Roman"/>
          <w:color w:val="000000"/>
          <w:szCs w:val="24"/>
        </w:rPr>
        <w:t>, που πρέπει να είναι μέσα σε τριάντα έως εξήντα ημέρες και για τις αλυσίδες λιανικής πώλησης, για παράδειγμα τροφίμων, ότι θα πρέπει να πληρώνουν μέσα σε εξήντα ημερολογια</w:t>
      </w:r>
      <w:r>
        <w:rPr>
          <w:rFonts w:eastAsia="Times New Roman"/>
          <w:color w:val="000000"/>
          <w:szCs w:val="24"/>
        </w:rPr>
        <w:t xml:space="preserve">κά ημέρες. </w:t>
      </w:r>
    </w:p>
    <w:p w14:paraId="5589DC8A" w14:textId="77777777" w:rsidR="00812783" w:rsidRDefault="0059520A">
      <w:pPr>
        <w:spacing w:after="0" w:line="600" w:lineRule="auto"/>
        <w:ind w:firstLine="720"/>
        <w:jc w:val="both"/>
        <w:rPr>
          <w:rFonts w:eastAsia="Times New Roman" w:cs="Times New Roman"/>
          <w:szCs w:val="24"/>
        </w:rPr>
      </w:pPr>
      <w:r>
        <w:rPr>
          <w:rFonts w:eastAsia="Times New Roman"/>
          <w:color w:val="000000"/>
          <w:szCs w:val="24"/>
        </w:rPr>
        <w:lastRenderedPageBreak/>
        <w:t>Δίνεται η δυνατότητα για ιδιαίτερες συμβάσεις, οι οποίες όμως δεν πρέπει να αποτελούν καταχρηστική εφαρμογή της εξαίρεσης και της δυνατότητας αυτής. Όντας ισχυροί παίχτες οι μεγάλες αλυσίδες δεν μπορούν καταχρηστικά να αξιοποιούν αυτή τη δυνατό</w:t>
      </w:r>
      <w:r>
        <w:rPr>
          <w:rFonts w:eastAsia="Times New Roman"/>
          <w:color w:val="000000"/>
          <w:szCs w:val="24"/>
        </w:rPr>
        <w:t>τητα ιδιαίτερων συμφωνιών και να μην τηρούν αυτά τα διαστήματα ή εν πάση περιπτώσει λογικά και εύλογα διαστήματα κοντά σε αυτά, ιδιαίτερα όταν αφορούν ευπαθή προϊόντα.</w:t>
      </w:r>
      <w:r>
        <w:rPr>
          <w:rFonts w:eastAsia="Times New Roman" w:cs="Times New Roman"/>
          <w:szCs w:val="24"/>
        </w:rPr>
        <w:t>Και ο λόγος είναι συγκεκριμένος. Η αλυσίδα εισπράττει τοις μετρητοίς. Δεν μπορεί να πληρώ</w:t>
      </w:r>
      <w:r>
        <w:rPr>
          <w:rFonts w:eastAsia="Times New Roman" w:cs="Times New Roman"/>
          <w:szCs w:val="24"/>
        </w:rPr>
        <w:t xml:space="preserve">νει –αν πληρώνει- σε τρεις, τέσσερις και πέντε μήνες. </w:t>
      </w:r>
    </w:p>
    <w:p w14:paraId="5589DC8B"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λοιπόν, θα πρέπει να το δούμε, πώς παρεμβαίνουμε ως πολιτεία που θέλει να βάλει κανόνες και ιδιαίτερα προστασίας των παραγωγών σε περιόδους κρίσης. Γι’ αυτό σας κάνουμε αυτή την ερώτηση, για να δ</w:t>
      </w:r>
      <w:r>
        <w:rPr>
          <w:rFonts w:eastAsia="Times New Roman" w:cs="Times New Roman"/>
          <w:szCs w:val="24"/>
        </w:rPr>
        <w:t xml:space="preserve">ούμε τι σκέψεις έχετε επ’ αυτού, πώς σκέφτεστε να αντιμετωπίσετε το πρόβλημα το οποίο έχει προκύψει. </w:t>
      </w:r>
    </w:p>
    <w:p w14:paraId="5589DC8C"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89DC8D"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Πριν δώσω τον λόγο στον κ. Σταθάκη, παρακαλώ τις Γραμματείες των Κοινοβουλευτικών Ομάδων των κομμάτων να ενημ</w:t>
      </w:r>
      <w:r>
        <w:rPr>
          <w:rFonts w:eastAsia="Times New Roman"/>
          <w:szCs w:val="24"/>
        </w:rPr>
        <w:t xml:space="preserve">ερώσουν τους Κοινοβουλευτικούς Εκπροσώπους τους, τους εισηγητές και τους ειδικούς αγορητές να προσέλθουν στην Ολομέλεια. Τελειώνουμε και θα ξεκινήσουμε αμέσως την κανονική διαδικασία. </w:t>
      </w:r>
    </w:p>
    <w:p w14:paraId="5589DC8E" w14:textId="77777777" w:rsidR="00812783" w:rsidRDefault="0059520A">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5589DC8F" w14:textId="77777777" w:rsidR="00812783" w:rsidRDefault="0059520A">
      <w:pPr>
        <w:spacing w:line="600" w:lineRule="auto"/>
        <w:ind w:firstLine="720"/>
        <w:jc w:val="both"/>
        <w:rPr>
          <w:rFonts w:eastAsia="Times New Roman"/>
          <w:szCs w:val="24"/>
        </w:rPr>
      </w:pPr>
      <w:r>
        <w:rPr>
          <w:rFonts w:eastAsia="Times New Roman"/>
          <w:b/>
          <w:szCs w:val="24"/>
        </w:rPr>
        <w:t>ΓΕΩΡΓΙΟΣ ΣΤΑΘΑΚΗΣ (Υπουργός Οικ</w:t>
      </w:r>
      <w:r>
        <w:rPr>
          <w:rFonts w:eastAsia="Times New Roman"/>
          <w:b/>
          <w:szCs w:val="24"/>
        </w:rPr>
        <w:t xml:space="preserve">ονομίας, Ανάπτυξης και Τουρισμού): </w:t>
      </w:r>
      <w:r>
        <w:rPr>
          <w:rFonts w:eastAsia="Times New Roman"/>
          <w:szCs w:val="24"/>
        </w:rPr>
        <w:t xml:space="preserve">Κύριε Κεγκέρογλου, να σας θυμίσω ότι το θεσμικό πλαίσιο υπάρχει, είναι η ενσωμάτωση της </w:t>
      </w:r>
      <w:r>
        <w:rPr>
          <w:rFonts w:eastAsia="Times New Roman"/>
          <w:szCs w:val="24"/>
        </w:rPr>
        <w:t xml:space="preserve">οδηγίας </w:t>
      </w:r>
      <w:r>
        <w:rPr>
          <w:rFonts w:eastAsia="Times New Roman"/>
          <w:szCs w:val="24"/>
        </w:rPr>
        <w:t xml:space="preserve">της Ευρωπαϊκής Ένωσης, την οποία αναφέρατε. Άρα, το πλαίσιο υπάρχει. </w:t>
      </w:r>
    </w:p>
    <w:p w14:paraId="5589DC90" w14:textId="77777777" w:rsidR="00812783" w:rsidRDefault="0059520A">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δημόσιο</w:t>
      </w:r>
      <w:r>
        <w:rPr>
          <w:rFonts w:eastAsia="Times New Roman"/>
          <w:szCs w:val="24"/>
        </w:rPr>
        <w:t xml:space="preserve">, οι δημόσιες </w:t>
      </w:r>
      <w:r>
        <w:rPr>
          <w:rFonts w:eastAsia="Times New Roman"/>
          <w:szCs w:val="24"/>
        </w:rPr>
        <w:t xml:space="preserve">αρχές </w:t>
      </w:r>
      <w:r>
        <w:rPr>
          <w:rFonts w:eastAsia="Times New Roman"/>
          <w:szCs w:val="24"/>
        </w:rPr>
        <w:t>πρέπει να πληρώνουν για αγαθά και υπηρεσίες που προμηθεύονται εντός τριάντα ημερών και σε εξαιρετικές περιπτώσεις εντός εξήντα ημερών. Οι επιχειρήσεις οφείλουν πλέον να εξοφλούν τα τιμολόγιά τους εντός εξήντα ημερολογιακών ημερών. Οι επιχειρήσεις δικαιούντ</w:t>
      </w:r>
      <w:r>
        <w:rPr>
          <w:rFonts w:eastAsia="Times New Roman"/>
          <w:szCs w:val="24"/>
        </w:rPr>
        <w:t xml:space="preserve">αι </w:t>
      </w:r>
      <w:r>
        <w:rPr>
          <w:rFonts w:eastAsia="Times New Roman"/>
          <w:szCs w:val="24"/>
        </w:rPr>
        <w:lastRenderedPageBreak/>
        <w:t>να ζητούν αυτομάτως τόκους υπερημερίας για καθυστερημένες πληρωμές, ενώ επίσης μπορούν να λαμβάνουν αυτομάτως ένα ελάχιστο καθορισμένο ποσό ύψους 40 ευρώ ως αποζημίωση για τις δαπάνες είσπραξης. Το νόμιμο επιτόκιο για τους τόκους υπερημερίας είναι επίση</w:t>
      </w:r>
      <w:r>
        <w:rPr>
          <w:rFonts w:eastAsia="Times New Roman"/>
          <w:szCs w:val="24"/>
        </w:rPr>
        <w:t xml:space="preserve">ς προσδιορισμένο, 8% σε ετήσια βάση, πάνω από το επιτόκιο αναφοράς της Ευρωπαϊκής Κεντρικής Τράπεζας. </w:t>
      </w:r>
    </w:p>
    <w:p w14:paraId="5589DC91" w14:textId="77777777" w:rsidR="00812783" w:rsidRDefault="0059520A">
      <w:pPr>
        <w:spacing w:line="600" w:lineRule="auto"/>
        <w:ind w:firstLine="720"/>
        <w:jc w:val="both"/>
        <w:rPr>
          <w:rFonts w:eastAsia="Times New Roman"/>
          <w:szCs w:val="24"/>
        </w:rPr>
      </w:pPr>
      <w:r>
        <w:rPr>
          <w:rFonts w:eastAsia="Times New Roman"/>
          <w:szCs w:val="24"/>
        </w:rPr>
        <w:t xml:space="preserve">Από εκεί και πέρα, νομίζω ότι μιλάμε για συμφωνία-σύναψη ιδιωτικών συμφωνητικών </w:t>
      </w:r>
      <w:r>
        <w:rPr>
          <w:rFonts w:eastAsia="Times New Roman"/>
          <w:szCs w:val="24"/>
          <w:lang w:val="en-US"/>
        </w:rPr>
        <w:t>business</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business</w:t>
      </w:r>
      <w:r>
        <w:rPr>
          <w:rFonts w:eastAsia="Times New Roman"/>
          <w:szCs w:val="24"/>
        </w:rPr>
        <w:t xml:space="preserve">. Άρα, εμπίπτει απολύτως –στο 100%- στο </w:t>
      </w:r>
      <w:r>
        <w:rPr>
          <w:rFonts w:eastAsia="Times New Roman"/>
          <w:szCs w:val="24"/>
        </w:rPr>
        <w:t>Εμπορικό Δίκα</w:t>
      </w:r>
      <w:r>
        <w:rPr>
          <w:rFonts w:eastAsia="Times New Roman"/>
          <w:szCs w:val="24"/>
        </w:rPr>
        <w:t xml:space="preserve">ιο </w:t>
      </w:r>
      <w:r>
        <w:rPr>
          <w:rFonts w:eastAsia="Times New Roman"/>
          <w:szCs w:val="24"/>
        </w:rPr>
        <w:t>και αυτές οι διαφορές επιλύονται εντός του, ως γνωστόν, εφ</w:t>
      </w:r>
      <w:r>
        <w:rPr>
          <w:rFonts w:eastAsia="Times New Roman"/>
          <w:szCs w:val="24"/>
        </w:rPr>
        <w:t>ό</w:t>
      </w:r>
      <w:r>
        <w:rPr>
          <w:rFonts w:eastAsia="Times New Roman"/>
          <w:szCs w:val="24"/>
        </w:rPr>
        <w:t xml:space="preserve">σον δεν τηρείται το θεσμικό πλαίσιο που προανέφερα στα αστικά δικαστήρια, όπως προβλέπεται από τον ισχύοντα νόμο. </w:t>
      </w:r>
    </w:p>
    <w:p w14:paraId="5589DC92" w14:textId="77777777" w:rsidR="00812783" w:rsidRDefault="0059520A">
      <w:pPr>
        <w:spacing w:line="600" w:lineRule="auto"/>
        <w:ind w:firstLine="720"/>
        <w:jc w:val="both"/>
        <w:rPr>
          <w:rFonts w:eastAsia="Times New Roman"/>
          <w:szCs w:val="24"/>
        </w:rPr>
      </w:pPr>
      <w:r>
        <w:rPr>
          <w:rFonts w:eastAsia="Times New Roman"/>
          <w:szCs w:val="24"/>
        </w:rPr>
        <w:t>Η ερώτησή σας διατυπώνει σκέψεις οι οποίες προέρχονται από τον Σύνδεσμο Ελληνικ</w:t>
      </w:r>
      <w:r>
        <w:rPr>
          <w:rFonts w:eastAsia="Times New Roman"/>
          <w:szCs w:val="24"/>
        </w:rPr>
        <w:t xml:space="preserve">ών Βιομηχανιών Επεξεργασίας Κρέατος, ο οποίος έχει συγκεκριμένες σκέψεις για το πώς μπορεί να επιλυθεί το θέμα των καθυστερήσεων. Επαναλαμβάνω ότι το θεσμικό πλαίσιο υπάρχει. </w:t>
      </w:r>
    </w:p>
    <w:p w14:paraId="5589DC93" w14:textId="77777777" w:rsidR="00812783" w:rsidRDefault="0059520A">
      <w:pPr>
        <w:spacing w:line="600" w:lineRule="auto"/>
        <w:ind w:firstLine="720"/>
        <w:jc w:val="both"/>
        <w:rPr>
          <w:rFonts w:eastAsia="Times New Roman"/>
          <w:szCs w:val="24"/>
        </w:rPr>
      </w:pPr>
      <w:r>
        <w:rPr>
          <w:rFonts w:eastAsia="Times New Roman"/>
          <w:szCs w:val="24"/>
        </w:rPr>
        <w:lastRenderedPageBreak/>
        <w:t>Από εκεί και πέρα, υπάρχουν πρακτικές οι οποίες μπορούν να υπερβαίνουν αυτά τα ό</w:t>
      </w:r>
      <w:r>
        <w:rPr>
          <w:rFonts w:eastAsia="Times New Roman"/>
          <w:szCs w:val="24"/>
        </w:rPr>
        <w:t>ρια. Μπορούν να υπάρχουν αθέμιτες εμπορικές πρακτικές, οι οποίες σε περίπτωση που θίγουν θέματα ίσης αντιμετώπισης ή ανταγωνισμού εξετάζονται από την Επιτροπή Ανταγωνισμού, σε περίπτωση που υπάρχουν καταχρηστικές εμπορικές πρακτικές υπάρχει το θεσμικό πλαί</w:t>
      </w:r>
      <w:r>
        <w:rPr>
          <w:rFonts w:eastAsia="Times New Roman"/>
          <w:szCs w:val="24"/>
        </w:rPr>
        <w:t xml:space="preserve">σιο για να παρεμβαίνει το </w:t>
      </w:r>
      <w:r>
        <w:rPr>
          <w:rFonts w:eastAsia="Times New Roman"/>
          <w:szCs w:val="24"/>
        </w:rPr>
        <w:t>δημόσιο</w:t>
      </w:r>
      <w:r>
        <w:rPr>
          <w:rFonts w:eastAsia="Times New Roman"/>
          <w:szCs w:val="24"/>
        </w:rPr>
        <w:t xml:space="preserve">. </w:t>
      </w:r>
    </w:p>
    <w:p w14:paraId="5589DC94" w14:textId="77777777" w:rsidR="00812783" w:rsidRDefault="0059520A">
      <w:pPr>
        <w:spacing w:line="600" w:lineRule="auto"/>
        <w:ind w:firstLine="720"/>
        <w:jc w:val="both"/>
        <w:rPr>
          <w:rFonts w:eastAsia="Times New Roman"/>
          <w:szCs w:val="24"/>
        </w:rPr>
      </w:pPr>
      <w:r>
        <w:rPr>
          <w:rFonts w:eastAsia="Times New Roman"/>
          <w:szCs w:val="24"/>
        </w:rPr>
        <w:t xml:space="preserve">Επανέρχομαι, όμως, στην ερώτησή σας. Η ερώτησή σας επικεντρώνεται στην αναφορά και στον τρόπο επίλυσης, όπως τον προτείνει ο Σύνδεσμος Ελληνικών Βιομηχανιών Επεξεργασίας Κρέατος. </w:t>
      </w:r>
    </w:p>
    <w:p w14:paraId="5589DC95" w14:textId="77777777" w:rsidR="00812783" w:rsidRDefault="0059520A">
      <w:pPr>
        <w:spacing w:line="600" w:lineRule="auto"/>
        <w:ind w:firstLine="720"/>
        <w:jc w:val="both"/>
        <w:rPr>
          <w:rFonts w:eastAsia="Times New Roman"/>
          <w:szCs w:val="24"/>
        </w:rPr>
      </w:pPr>
      <w:r>
        <w:rPr>
          <w:rFonts w:eastAsia="Times New Roman"/>
          <w:szCs w:val="24"/>
        </w:rPr>
        <w:t xml:space="preserve">Επιτρέψτε μου να αναφέρω τι προτείνει ο συγκεκριμένος </w:t>
      </w:r>
      <w:r>
        <w:rPr>
          <w:rFonts w:eastAsia="Times New Roman"/>
          <w:szCs w:val="24"/>
        </w:rPr>
        <w:t>σ</w:t>
      </w:r>
      <w:r>
        <w:rPr>
          <w:rFonts w:eastAsia="Times New Roman"/>
          <w:szCs w:val="24"/>
        </w:rPr>
        <w:t xml:space="preserve">ύνδεσμος: Προτείνει, πρώτον, αυτόματη ακύρωση της σύμβασης, αν υπάρχει καθυστέρηση πληρωμής. Νομίζω ότι δεν μπορεί να νομοθετηθεί τέτοια σκέψη. Προτείνει, δεύτερον, να υπάρχουν διοικητικές κυρώσεις σε </w:t>
      </w:r>
      <w:r>
        <w:rPr>
          <w:rFonts w:eastAsia="Times New Roman"/>
          <w:szCs w:val="24"/>
        </w:rPr>
        <w:t xml:space="preserve">περίπτωση καθυστέρησης από την πλευρά του κράτους προς μία πλευρά από τις δύο που έχουν υπογράψει ιδιωτικό συμφωνητικό. Ούτε </w:t>
      </w:r>
      <w:r>
        <w:rPr>
          <w:rFonts w:eastAsia="Times New Roman"/>
          <w:szCs w:val="24"/>
        </w:rPr>
        <w:lastRenderedPageBreak/>
        <w:t>αυτό νομίζω ότι είναι λογική πρακτική. Επαναλαμβάνω ότι η λογική πρακτική υπάρχει στο θεσμικό πλαίσιο. Είναι ένας μηχανισμός προσαυ</w:t>
      </w:r>
      <w:r>
        <w:rPr>
          <w:rFonts w:eastAsia="Times New Roman"/>
          <w:szCs w:val="24"/>
        </w:rPr>
        <w:t xml:space="preserve">ξήσεων των χρεών. Σε αυτή την περίπτωση είναι μάλλον δυσεπίλυτο θέμα, όποτε υπάρχει τέτοια καθυστέρηση, να παρεμβαίνει με διοικητικές κυρώσεις το </w:t>
      </w:r>
      <w:r>
        <w:rPr>
          <w:rFonts w:eastAsia="Times New Roman"/>
          <w:szCs w:val="24"/>
        </w:rPr>
        <w:t>δημόσιο</w:t>
      </w:r>
      <w:r>
        <w:rPr>
          <w:rFonts w:eastAsia="Times New Roman"/>
          <w:szCs w:val="24"/>
        </w:rPr>
        <w:t xml:space="preserve">. </w:t>
      </w:r>
    </w:p>
    <w:p w14:paraId="5589DC96" w14:textId="77777777" w:rsidR="00812783" w:rsidRDefault="0059520A">
      <w:pPr>
        <w:spacing w:line="600" w:lineRule="auto"/>
        <w:ind w:firstLine="720"/>
        <w:jc w:val="both"/>
        <w:rPr>
          <w:rFonts w:eastAsia="Times New Roman"/>
          <w:szCs w:val="24"/>
        </w:rPr>
      </w:pPr>
      <w:r>
        <w:rPr>
          <w:rFonts w:eastAsia="Times New Roman"/>
          <w:szCs w:val="24"/>
        </w:rPr>
        <w:t xml:space="preserve">Συνεπώς στο συγκεκριμένο θέμα δεν υιοθετούμε αυτές τις απόψεις του συγκεκριμένου </w:t>
      </w:r>
      <w:r>
        <w:rPr>
          <w:rFonts w:eastAsia="Times New Roman"/>
          <w:szCs w:val="24"/>
        </w:rPr>
        <w:t>συνδέσμου</w:t>
      </w:r>
      <w:r>
        <w:rPr>
          <w:rFonts w:eastAsia="Times New Roman"/>
          <w:szCs w:val="24"/>
        </w:rPr>
        <w:t>. Νομίζω ό</w:t>
      </w:r>
      <w:r>
        <w:rPr>
          <w:rFonts w:eastAsia="Times New Roman"/>
          <w:szCs w:val="24"/>
        </w:rPr>
        <w:t xml:space="preserve">τι υπάρχει το θεσμικό πλαίσιο. Σε περίπτωση που υπάρχουν μεγάλες παραβιάσεις, υπάρχουν τρόποι αντιμετώπισής τους. </w:t>
      </w:r>
    </w:p>
    <w:p w14:paraId="5589DC97" w14:textId="77777777" w:rsidR="00812783" w:rsidRDefault="0059520A">
      <w:pPr>
        <w:spacing w:line="600" w:lineRule="auto"/>
        <w:ind w:firstLine="720"/>
        <w:jc w:val="both"/>
        <w:rPr>
          <w:rFonts w:eastAsia="Times New Roman"/>
          <w:szCs w:val="24"/>
        </w:rPr>
      </w:pPr>
      <w:r>
        <w:rPr>
          <w:rFonts w:eastAsia="Times New Roman"/>
          <w:szCs w:val="24"/>
        </w:rPr>
        <w:t xml:space="preserve">Η πραγματικότητα, όπως ξέρουμε, σε μία δύσκολη οικονομική συγκυρία με μία σημαντική κρίση ρευστότητας που αντιμετωπίζει η ελληνική οικονομία </w:t>
      </w:r>
      <w:r>
        <w:rPr>
          <w:rFonts w:eastAsia="Times New Roman"/>
          <w:szCs w:val="24"/>
        </w:rPr>
        <w:t xml:space="preserve">τα τελευταία τέσσερα ή πέντε χρόνια, προφανώς δημιουργεί και ένα σύστημα το οποίο δεν τηρεί αυτές τις προθεσμίες στο 100% και το πλαίσιο του νόμου. </w:t>
      </w:r>
    </w:p>
    <w:p w14:paraId="5589DC98" w14:textId="77777777" w:rsidR="00812783" w:rsidRDefault="0059520A">
      <w:pPr>
        <w:spacing w:line="600" w:lineRule="auto"/>
        <w:jc w:val="both"/>
        <w:rPr>
          <w:rFonts w:eastAsia="Times New Roman" w:cs="Times New Roman"/>
          <w:szCs w:val="24"/>
        </w:rPr>
      </w:pPr>
      <w:r>
        <w:rPr>
          <w:rFonts w:eastAsia="Times New Roman"/>
          <w:szCs w:val="24"/>
        </w:rPr>
        <w:tab/>
      </w:r>
      <w:r>
        <w:rPr>
          <w:rFonts w:eastAsia="Times New Roman" w:cs="Times New Roman"/>
          <w:szCs w:val="24"/>
        </w:rPr>
        <w:t>Αυτός είναι</w:t>
      </w:r>
      <w:r>
        <w:rPr>
          <w:rFonts w:eastAsia="Times New Roman" w:cs="Times New Roman"/>
          <w:szCs w:val="24"/>
        </w:rPr>
        <w:t xml:space="preserve"> τρόπος με τον οποίον, όπως υπονοήσατε, στις ιδιωτικές συμβάσεις που συνάπτονται ανάμεσα στις δ</w:t>
      </w:r>
      <w:r>
        <w:rPr>
          <w:rFonts w:eastAsia="Times New Roman" w:cs="Times New Roman"/>
          <w:szCs w:val="24"/>
        </w:rPr>
        <w:t xml:space="preserve">ύο πλευρές, ειδικά για τις αλυσίδες μαζικής πώλησης αυτών των αγαθών, προδιαγράφεται </w:t>
      </w:r>
      <w:r>
        <w:rPr>
          <w:rFonts w:eastAsia="Times New Roman" w:cs="Times New Roman"/>
          <w:szCs w:val="24"/>
        </w:rPr>
        <w:lastRenderedPageBreak/>
        <w:t>εντός της σύμβασης ένα λίγο πιο ελαστικό πλαίσιο, το οποίο, όμως, αποτελεί 100% πλαίσιο αυστηρά ιδιωτικών συμβάσεων ανάμεσα σε δύο επιχειρήσεις.</w:t>
      </w:r>
    </w:p>
    <w:p w14:paraId="5589DC9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Κύριε Κεγκέρογλου, έχετε τον λόγο.</w:t>
      </w:r>
    </w:p>
    <w:p w14:paraId="5589DC9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πράγματι σας έχουμε καταθέσει εγώ και ο συνάδελφος </w:t>
      </w:r>
      <w:r>
        <w:rPr>
          <w:rFonts w:eastAsia="Times New Roman" w:cs="Times New Roman"/>
          <w:szCs w:val="24"/>
          <w:lang w:val="en-US"/>
        </w:rPr>
        <w:t>o</w:t>
      </w:r>
      <w:r>
        <w:rPr>
          <w:rFonts w:eastAsia="Times New Roman" w:cs="Times New Roman"/>
          <w:szCs w:val="24"/>
        </w:rPr>
        <w:t xml:space="preserve"> κ. Τζελέπης, το έγγραφο του Συνδέσμου Μεταποιητών Κρέατος και αυτό έχει την εξής ιδιαίτερη αξία: Αναφερόμαστε στα ευπαθή πρ</w:t>
      </w:r>
      <w:r>
        <w:rPr>
          <w:rFonts w:eastAsia="Times New Roman" w:cs="Times New Roman"/>
          <w:szCs w:val="24"/>
        </w:rPr>
        <w:t xml:space="preserve">οϊόντα και στα προϊόντα μικρής διάρκειας. </w:t>
      </w:r>
    </w:p>
    <w:p w14:paraId="5589DC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θεσμικό πλαίσιο το οποίο έχει ενσωματώσει και την </w:t>
      </w:r>
      <w:r>
        <w:rPr>
          <w:rFonts w:eastAsia="Times New Roman" w:cs="Times New Roman"/>
          <w:szCs w:val="24"/>
        </w:rPr>
        <w:t>ο</w:t>
      </w:r>
      <w:r>
        <w:rPr>
          <w:rFonts w:eastAsia="Times New Roman" w:cs="Times New Roman"/>
          <w:szCs w:val="24"/>
        </w:rPr>
        <w:t xml:space="preserve">δηγία της Ευρωπαϊκής Ένωσης θα πρέπει κατά την άποψή μας να συμπληρωθεί, να τροποποιηθεί, να βελτιωθεί –όποια φράση θέλετε, διαλέξτε- και να προβλέπει την </w:t>
      </w:r>
      <w:r>
        <w:rPr>
          <w:rFonts w:eastAsia="Times New Roman" w:cs="Times New Roman"/>
          <w:szCs w:val="24"/>
        </w:rPr>
        <w:t>ιδιαίτερη μεταχείριση και την προστασία των παραγωγών, που έχουν να κάνουν με ευπαθή προϊόντα. Αυτό είναι το αίτημα.</w:t>
      </w:r>
    </w:p>
    <w:p w14:paraId="5589DC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 Δεν μπορεί τα μακράς διάρκειας προϊόντα να είναι στην ίδια μοίρα με τα ευπαθή και μικρής διάρκειας. Αυτό το έχει δείξει η πορεία εφαρμογής</w:t>
      </w:r>
      <w:r>
        <w:rPr>
          <w:rFonts w:eastAsia="Times New Roman" w:cs="Times New Roman"/>
          <w:szCs w:val="24"/>
        </w:rPr>
        <w:t xml:space="preserve"> τού μέχρι τώρα θεσμικού πλαισίου. Αξιολογώντας τη μέχρι τώρα εφαρμογή του ζητάμε αυτήν την παρέμβαση. Τη ζητάμε συγκεκριμένα. Δεν μπορεί να «νίπτει τας χείρας του» ο Υπουργός Οικονομίας, γιατί είναι σαν να μας λέτε ότι από τη στιγμή που η Ευρώπη καθόρισε </w:t>
      </w:r>
      <w:r>
        <w:rPr>
          <w:rFonts w:eastAsia="Times New Roman" w:cs="Times New Roman"/>
          <w:szCs w:val="24"/>
        </w:rPr>
        <w:t>το πλαίσιο, τα πράγματα θα λειτουργήσουν μόνα τους στην αγορά. Κάπως έτσι μας το είπατε.</w:t>
      </w:r>
    </w:p>
    <w:p w14:paraId="5589DC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Αν είναι διαφορετικά και εάν σκέφτεστε όπως σκέφτονται άλλοι Υπουργοί της ίδιας Κυβέρνησης, ότι θα κάνουν κρατική παρέμβαση, παραδείγματος χάριν ακόμα και στον αριθμό</w:t>
      </w:r>
      <w:r>
        <w:rPr>
          <w:rFonts w:eastAsia="Times New Roman" w:cs="Times New Roman"/>
          <w:szCs w:val="24"/>
        </w:rPr>
        <w:t xml:space="preserve"> των καναλιών, και ότι θα μας πουν και ποιο είναι βιώσιμο ή όχι, αν σκέφτεστε όπως ο άλλος Υπουργός που έρχεται να κρατικοποιήσει τώρα το θέμα των χρεών και του Μεγάρου Μουσικής, θα πρέπει να μας δώσετε και μια λύση για τους αδύναμους παραγωγούς, κύριε Υπο</w:t>
      </w:r>
      <w:r>
        <w:rPr>
          <w:rFonts w:eastAsia="Times New Roman" w:cs="Times New Roman"/>
          <w:szCs w:val="24"/>
        </w:rPr>
        <w:t>υργέ. Δεν μπορείτε να «νίπτετε τας χείρας», δεν μπορεί να εφαρμόζετε δεξιά πολιτική εσείς προσωπικά στο θέμα αυτό λέγοντας ότι η αγορά αυτορρυθμίζεται.</w:t>
      </w:r>
    </w:p>
    <w:p w14:paraId="5589DC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 Γελάτε, κύριε Σταθάκη. Με τα χάλια σας γελάτε; Δεκτόν. Ακούστε, δεν μπορεί να μας λέτε «αυτορρυθμίζεται</w:t>
      </w:r>
      <w:r>
        <w:rPr>
          <w:rFonts w:eastAsia="Times New Roman" w:cs="Times New Roman"/>
          <w:szCs w:val="24"/>
        </w:rPr>
        <w:t xml:space="preserve"> η αγορά» και να αφήνετε στο έλεος των αλυσίδων τους παραγωγούς. Το καταλάβατε; Εάν δεν το έχετε καταλάβει, θα πρέπει να απαντήσετε στους χιλιάδες παραγωγούς και μεταποιητές, που σήμερα είναι με σφραγισμένες επιταγές μεγάλης αλυσίδας στα χέρια, απλήρωτες, </w:t>
      </w:r>
      <w:r>
        <w:rPr>
          <w:rFonts w:eastAsia="Times New Roman" w:cs="Times New Roman"/>
          <w:szCs w:val="24"/>
        </w:rPr>
        <w:t>γιατί διευκολύνθηκαν μέσα από το θεσμικό πλαίσιο να πληρώνουν, υποτίθεται, στους τρεις και τέσσερις και πέντε μήνες και όταν μεγάλωσε αυτό το διάστημα, ενώ αυτοί εισέπρατταν μετρητοίς ως αλυσίδες, φόρεσαν και στραβά το καπέλο και έφυγαν.</w:t>
      </w:r>
    </w:p>
    <w:p w14:paraId="5589DC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Ε, όχι! Ο Υπουργό</w:t>
      </w:r>
      <w:r>
        <w:rPr>
          <w:rFonts w:eastAsia="Times New Roman" w:cs="Times New Roman"/>
          <w:szCs w:val="24"/>
        </w:rPr>
        <w:t>ς Οικονομίας μιας κυβέρνησης, που είναι αρμόδιος για την εποπτεία του εμπορίου και της αγοράς, θα πρέπει να επανεξετάζει και τους κανόνες όποτε αυτοί δεν καλύπτουν, ανάλογα με τις συνθήκες που διαμορφώνονται, την προστασία την απαραίτητη για τον μικρό παρα</w:t>
      </w:r>
      <w:r>
        <w:rPr>
          <w:rFonts w:eastAsia="Times New Roman" w:cs="Times New Roman"/>
          <w:szCs w:val="24"/>
        </w:rPr>
        <w:t>γωγό, τον μεταποιητή.</w:t>
      </w:r>
    </w:p>
    <w:p w14:paraId="5589DCA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 Και ήταν έντεχνη η αναφορά σας ότι δήθεν «η βιομηχανία –το τόνισε, κύριε Πρόεδρε- κρέατος έκανε αυτήν την πρόταση και εμείς δεν την αποδεχόμαστε». Αντίσταση στην βιομηχανία ο κ. Σταθάκης! Όχι, κύριε Σταθάκη. Μιλάμε για τους παραγωγού</w:t>
      </w:r>
      <w:r>
        <w:rPr>
          <w:rFonts w:eastAsia="Times New Roman" w:cs="Times New Roman"/>
          <w:szCs w:val="24"/>
        </w:rPr>
        <w:t xml:space="preserve">ς οπωροκηπευτικών, αυτούς που παράγουν ντομάτα στην Κουντούρα, στην Άρδη, στην Ψαρή Φοράδα,  στην Ιεράπετρα ευπαθή προϊόντα, αυτούς που κάνουν μεταποίηση κρέατος, αυτούς που είναι στο έλεος των αλυσίδων και εσείς δεν κάνετε τίποτα παρά μόνο να γελάτε. </w:t>
      </w:r>
    </w:p>
    <w:p w14:paraId="5589DC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 πάρα πολύ.</w:t>
      </w:r>
    </w:p>
    <w:p w14:paraId="5589DCA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Σταθάκη, κύριε Υπουργέ, έχετε τον λόγο.</w:t>
      </w:r>
    </w:p>
    <w:p w14:paraId="5589DC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Δεν θα ακολουθήσω το πολιτικό παραλήρημα που μόλις άκουσα. Εδώ υποτίθεται ότι ήρθαμε να συζητ</w:t>
      </w:r>
      <w:r>
        <w:rPr>
          <w:rFonts w:eastAsia="Times New Roman" w:cs="Times New Roman"/>
          <w:szCs w:val="24"/>
        </w:rPr>
        <w:t xml:space="preserve">ήσουμε μια συγκεκριμένη πρόταση. Δεν ήρθαμε να μιλήσουμε ούτε για τους παραγωγούς της Κουντούρας ούτε για </w:t>
      </w:r>
      <w:r>
        <w:rPr>
          <w:rFonts w:eastAsia="Times New Roman" w:cs="Times New Roman"/>
          <w:szCs w:val="24"/>
        </w:rPr>
        <w:lastRenderedPageBreak/>
        <w:t>κανέναν άλλον. Δεν βλέπω καμμία αναφορά σε αυτούς στην ερώτησή σας. Ούτε κάνω αντιστασιακό αγώνα κατά των βιομηχάνων κρέατος.</w:t>
      </w:r>
    </w:p>
    <w:p w14:paraId="5589DCA4" w14:textId="77777777" w:rsidR="00812783" w:rsidRDefault="0059520A">
      <w:pPr>
        <w:spacing w:line="600" w:lineRule="auto"/>
        <w:jc w:val="both"/>
        <w:rPr>
          <w:rFonts w:eastAsia="Times New Roman"/>
          <w:szCs w:val="24"/>
        </w:rPr>
      </w:pPr>
      <w:r>
        <w:rPr>
          <w:rFonts w:eastAsia="Times New Roman" w:cs="Times New Roman"/>
          <w:szCs w:val="24"/>
        </w:rPr>
        <w:tab/>
      </w:r>
      <w:r>
        <w:rPr>
          <w:rFonts w:eastAsia="Times New Roman"/>
          <w:szCs w:val="24"/>
        </w:rPr>
        <w:t xml:space="preserve">Δεν είναι αυτό το θέμα </w:t>
      </w:r>
      <w:r>
        <w:rPr>
          <w:rFonts w:eastAsia="Times New Roman"/>
          <w:szCs w:val="24"/>
        </w:rPr>
        <w:t xml:space="preserve">που συζητάμε. Το θέμα που συζητάμε -και για το οποίο περιμένω ακόμα την πρότασή σας- είναι ποια είναι η συγκεκριμένη παρέμβαση σε ένα θεσμικό πλαίσιο που προβλέπει εξήντα ημέρες και τόκους υπερημερίας από τούδε και στο εξής. </w:t>
      </w:r>
    </w:p>
    <w:p w14:paraId="5589DCA5" w14:textId="77777777" w:rsidR="00812783" w:rsidRDefault="0059520A">
      <w:pPr>
        <w:spacing w:line="600" w:lineRule="auto"/>
        <w:ind w:firstLine="720"/>
        <w:jc w:val="both"/>
        <w:rPr>
          <w:rFonts w:eastAsia="Times New Roman"/>
          <w:szCs w:val="24"/>
        </w:rPr>
      </w:pPr>
      <w:r>
        <w:rPr>
          <w:rFonts w:eastAsia="Times New Roman"/>
          <w:szCs w:val="24"/>
        </w:rPr>
        <w:t>Δεύτερον, μπορείτε να μου πείτ</w:t>
      </w:r>
      <w:r>
        <w:rPr>
          <w:rFonts w:eastAsia="Times New Roman"/>
          <w:szCs w:val="24"/>
        </w:rPr>
        <w:t>ε, με βάση τα δεδομένα –που δεν αναφέρεται κανένα δεδομένο μέσα- αν υπάρχουν συμβάσεις για τα ευπαθή προϊόντα πέραν των εξήντα ημερών; Έχετε κάποια ένδειξη ότι οι συμβάσεις που υπογράφονται, τα ιδιωτικά συμφωνητικά για τα ευπαθή προϊόντα, προβλέπουν αποπλη</w:t>
      </w:r>
      <w:r>
        <w:rPr>
          <w:rFonts w:eastAsia="Times New Roman"/>
          <w:szCs w:val="24"/>
        </w:rPr>
        <w:t>ρωμή σε εννέα μήνες; Φέρτε μας ένα στατιστικό στοιχείο που να λέει ότι υπάρχει μία διάσταση...</w:t>
      </w:r>
    </w:p>
    <w:p w14:paraId="5589DCA6" w14:textId="77777777" w:rsidR="00812783" w:rsidRDefault="0059520A">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5589DCA7" w14:textId="77777777" w:rsidR="00812783" w:rsidRDefault="0059520A">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Σας παρακαλώ!</w:t>
      </w:r>
    </w:p>
    <w:p w14:paraId="5589DCA8"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Αφήστε ν</w:t>
      </w:r>
      <w:r>
        <w:rPr>
          <w:rFonts w:eastAsia="Times New Roman"/>
          <w:szCs w:val="24"/>
        </w:rPr>
        <w:t>α ολοκληρώσει.</w:t>
      </w:r>
    </w:p>
    <w:p w14:paraId="5589DCA9" w14:textId="77777777" w:rsidR="00812783" w:rsidRDefault="0059520A">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Αν τίθεται το θέμα για να το λύσουμε, πρέπει να είναι κατανοητό από όλες τις πλευρές. Από εκεί και πέρα, καταλαβαίνετε ότι δεν μπορώ να διολισθήσω σε αυτήν την αντιπαράθεση κα</w:t>
      </w:r>
      <w:r>
        <w:rPr>
          <w:rFonts w:eastAsia="Times New Roman"/>
          <w:szCs w:val="24"/>
        </w:rPr>
        <w:t xml:space="preserve">ι τη δημαγωγία περί δεξιού </w:t>
      </w:r>
      <w:r>
        <w:rPr>
          <w:rFonts w:eastAsia="Times New Roman"/>
          <w:szCs w:val="24"/>
          <w:lang w:val="en-US"/>
        </w:rPr>
        <w:t>Y</w:t>
      </w:r>
      <w:r>
        <w:rPr>
          <w:rFonts w:eastAsia="Times New Roman"/>
          <w:szCs w:val="24"/>
        </w:rPr>
        <w:t xml:space="preserve">πουργού, αριστερής δικής σας ταυτότητας κ.λπ.. Θα μου επιτρέψετε να μην σας απαντήσω σε αυτά. </w:t>
      </w:r>
    </w:p>
    <w:p w14:paraId="5589DCAA" w14:textId="77777777" w:rsidR="00812783" w:rsidRDefault="0059520A">
      <w:pPr>
        <w:spacing w:line="600" w:lineRule="auto"/>
        <w:ind w:firstLine="720"/>
        <w:jc w:val="both"/>
        <w:rPr>
          <w:rFonts w:eastAsia="Times New Roman"/>
          <w:szCs w:val="24"/>
        </w:rPr>
      </w:pPr>
      <w:r>
        <w:rPr>
          <w:rFonts w:eastAsia="Times New Roman"/>
          <w:szCs w:val="24"/>
        </w:rPr>
        <w:t xml:space="preserve">Όταν αποκτήσετε συγκεκριμένη άποψη για το συγκεκριμένο θέμα και μου προσκομίσετε κάτι πέρα από το αίτημα του </w:t>
      </w:r>
      <w:r>
        <w:rPr>
          <w:rFonts w:eastAsia="Times New Roman"/>
          <w:szCs w:val="24"/>
        </w:rPr>
        <w:t>σ</w:t>
      </w:r>
      <w:r>
        <w:rPr>
          <w:rFonts w:eastAsia="Times New Roman"/>
          <w:szCs w:val="24"/>
        </w:rPr>
        <w:t>υνδέσμου -το οποίο εσεί</w:t>
      </w:r>
      <w:r>
        <w:rPr>
          <w:rFonts w:eastAsia="Times New Roman"/>
          <w:szCs w:val="24"/>
        </w:rPr>
        <w:t>ς προσκομίσατε και σας απάντησα ευθέως ότι τα δύο αιτήματα που διατυπώνουν δεν τα αποδέχεται η Κυβέρνηση- τότε θα είμαστε εδώ να συνεχίσουμε τον διάλογο, ελπίζω σε καλύτερο επίπεδο.</w:t>
      </w:r>
    </w:p>
    <w:p w14:paraId="5589DCAB" w14:textId="77777777" w:rsidR="00812783" w:rsidRDefault="0059520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ολοκληρώθηκ</w:t>
      </w:r>
      <w:r>
        <w:rPr>
          <w:rFonts w:eastAsia="Times New Roman"/>
          <w:szCs w:val="24"/>
        </w:rPr>
        <w:t>ε η συζήτηση των επικαίρων ερωτήσεων.</w:t>
      </w:r>
    </w:p>
    <w:p w14:paraId="5589DCAC" w14:textId="77777777" w:rsidR="00812783" w:rsidRDefault="0059520A">
      <w:pPr>
        <w:spacing w:line="600" w:lineRule="auto"/>
        <w:ind w:firstLine="720"/>
        <w:jc w:val="both"/>
        <w:rPr>
          <w:rFonts w:eastAsia="Times New Roman"/>
          <w:color w:val="FF0000"/>
          <w:szCs w:val="24"/>
        </w:rPr>
      </w:pPr>
      <w:r w:rsidRPr="00A26A01">
        <w:rPr>
          <w:rFonts w:eastAsia="Times New Roman"/>
          <w:color w:val="FF0000"/>
          <w:szCs w:val="24"/>
        </w:rPr>
        <w:lastRenderedPageBreak/>
        <w:t>(ΑΛΛΑΓΗ ΣΕΛΙΔΑΣ ΛΟΓΩ ΑΛΛΑΓΗΣ ΘΕΜΑΤΟΣ</w:t>
      </w:r>
      <w:r w:rsidRPr="00A26A01">
        <w:rPr>
          <w:rFonts w:eastAsia="Times New Roman"/>
          <w:color w:val="FF0000"/>
          <w:szCs w:val="24"/>
        </w:rPr>
        <w:t>)</w:t>
      </w:r>
    </w:p>
    <w:p w14:paraId="5589DCAD" w14:textId="77777777" w:rsidR="00812783" w:rsidRDefault="0059520A">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 ΠΡΟΕΔΡΕΥΩΝ (Νικήτας Κακλαμάνης):</w:t>
      </w:r>
      <w:r>
        <w:rPr>
          <w:rFonts w:eastAsia="Times New Roman"/>
          <w:szCs w:val="24"/>
        </w:rPr>
        <w:t xml:space="preserve"> Κυρίες και κύριοι συνάδελφοι, εισερχόμαστε στην ημερήσια διάταξη της </w:t>
      </w:r>
    </w:p>
    <w:p w14:paraId="5589DCAE" w14:textId="77777777" w:rsidR="00812783" w:rsidRDefault="0059520A">
      <w:pPr>
        <w:spacing w:line="600" w:lineRule="auto"/>
        <w:ind w:firstLine="720"/>
        <w:jc w:val="center"/>
        <w:rPr>
          <w:rFonts w:eastAsia="Times New Roman"/>
          <w:b/>
          <w:szCs w:val="24"/>
        </w:rPr>
      </w:pPr>
      <w:r>
        <w:rPr>
          <w:rFonts w:eastAsia="Times New Roman"/>
          <w:b/>
          <w:szCs w:val="24"/>
        </w:rPr>
        <w:t>ΝΟΜΟΘΕΤΙΚΗΣ ΕΡΓΑΣΙΑΣ</w:t>
      </w:r>
    </w:p>
    <w:p w14:paraId="5589DCAF" w14:textId="77777777" w:rsidR="00812783" w:rsidRDefault="0059520A">
      <w:pPr>
        <w:spacing w:line="600" w:lineRule="auto"/>
        <w:ind w:firstLine="720"/>
        <w:jc w:val="both"/>
        <w:rPr>
          <w:rFonts w:eastAsia="Times New Roman"/>
          <w:szCs w:val="24"/>
        </w:rPr>
      </w:pPr>
      <w:r>
        <w:rPr>
          <w:rFonts w:eastAsia="Times New Roman"/>
          <w:szCs w:val="24"/>
        </w:rPr>
        <w:t>Διαπιστώνεται η απαρτία η οποία χρειάζεται.</w:t>
      </w:r>
    </w:p>
    <w:p w14:paraId="5589DCB0" w14:textId="77777777" w:rsidR="00812783" w:rsidRDefault="0059520A">
      <w:pPr>
        <w:spacing w:after="0" w:line="600" w:lineRule="auto"/>
        <w:ind w:firstLine="720"/>
        <w:jc w:val="both"/>
        <w:rPr>
          <w:rFonts w:eastAsia="Times New Roman"/>
          <w:szCs w:val="24"/>
        </w:rPr>
      </w:pPr>
      <w:r>
        <w:rPr>
          <w:rFonts w:eastAsia="Times New Roman"/>
          <w:szCs w:val="24"/>
        </w:rPr>
        <w:t xml:space="preserve">Μόνη </w:t>
      </w:r>
      <w:r>
        <w:rPr>
          <w:rFonts w:eastAsia="Times New Roman"/>
          <w:szCs w:val="24"/>
        </w:rPr>
        <w:t>συζήτηση και ψήφιση επί της αρχής, των άρθρων και του συνόλου του σχεδίου νόμου του Υπουργείου Οικονομικών</w:t>
      </w:r>
      <w:r>
        <w:rPr>
          <w:rFonts w:eastAsia="Times New Roman"/>
          <w:szCs w:val="24"/>
        </w:rPr>
        <w:t>:</w:t>
      </w:r>
      <w:r>
        <w:rPr>
          <w:rFonts w:eastAsia="Times New Roman"/>
          <w:szCs w:val="24"/>
        </w:rPr>
        <w:t xml:space="preserve"> «Κύρωση: α) της από 24.12.2015 Πράξης Νομοθετικού Περιεχομένου «Ρύθμιση κατεπειγόντων θεμάτων των Υπουργείων Εσωτερικών και Διοικητικής Ανασυγκρότησ</w:t>
      </w:r>
      <w:r>
        <w:rPr>
          <w:rFonts w:eastAsia="Times New Roman"/>
          <w:szCs w:val="24"/>
        </w:rPr>
        <w:t>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w:t>
      </w:r>
      <w:r>
        <w:rPr>
          <w:rFonts w:eastAsia="Times New Roman"/>
          <w:szCs w:val="24"/>
        </w:rPr>
        <w:lastRenderedPageBreak/>
        <w:t>πτυξης και Τροφίμων και Οικονομικών» (Α΄182) και β) της</w:t>
      </w:r>
      <w:r>
        <w:rPr>
          <w:rFonts w:eastAsia="Times New Roman"/>
          <w:szCs w:val="24"/>
        </w:rPr>
        <w:t xml:space="preserve">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w:t>
      </w:r>
      <w:r>
        <w:rPr>
          <w:rFonts w:eastAsia="Times New Roman"/>
          <w:szCs w:val="24"/>
        </w:rPr>
        <w:t>ίας, Κοινωνικής Ασφάλισης και Κοινωνικής Αλληλεγγύης, Εθνικής Άμυνας, Υγείας και Οικονομίας, Ανάπτυξης και Τουρισμού και της ΕΡΤ Α.Ε.» (Α΄184)».</w:t>
      </w:r>
    </w:p>
    <w:p w14:paraId="5589DCB1" w14:textId="77777777" w:rsidR="00812783" w:rsidRDefault="0059520A">
      <w:pPr>
        <w:spacing w:after="0" w:line="600" w:lineRule="auto"/>
        <w:ind w:firstLine="720"/>
        <w:jc w:val="both"/>
        <w:rPr>
          <w:rFonts w:eastAsia="Times New Roman"/>
          <w:szCs w:val="24"/>
        </w:rPr>
      </w:pPr>
      <w:r>
        <w:rPr>
          <w:rFonts w:eastAsia="Times New Roman"/>
          <w:szCs w:val="24"/>
        </w:rPr>
        <w:t>Θέλω να ενημερώσω τους συναδέλφους ότι η Διάσκεψη των Προέδρων αποφάσισε ομόφωνα, στη συνεδρίαση της 9 Φεβρουαρ</w:t>
      </w:r>
      <w:r>
        <w:rPr>
          <w:rFonts w:eastAsia="Times New Roman"/>
          <w:szCs w:val="24"/>
        </w:rPr>
        <w:t>ίου 2016, η συζήτηση του νομοσχεδίου να γίνει σε μία έως δύο συνεδριάσεις. Η δεύτερη συνεδρίαση θα εξαρτηθεί από το εάν θα έχουμε τελειώσει μέχρι τις 17.30</w:t>
      </w:r>
      <w:r>
        <w:rPr>
          <w:rFonts w:eastAsia="Times New Roman"/>
          <w:szCs w:val="24"/>
        </w:rPr>
        <w:t>΄</w:t>
      </w:r>
      <w:r>
        <w:rPr>
          <w:rFonts w:eastAsia="Times New Roman"/>
          <w:szCs w:val="24"/>
        </w:rPr>
        <w:t xml:space="preserve">. Αν όχι, τότε η Ολομέλεια της Βουλής θα καθορίσει την επόμενη συνεδρίαση. </w:t>
      </w:r>
    </w:p>
    <w:p w14:paraId="5589DCB2" w14:textId="77777777" w:rsidR="00812783" w:rsidRDefault="0059520A">
      <w:pPr>
        <w:spacing w:after="0" w:line="600" w:lineRule="auto"/>
        <w:ind w:firstLine="720"/>
        <w:jc w:val="both"/>
        <w:rPr>
          <w:rFonts w:eastAsia="Times New Roman"/>
          <w:szCs w:val="24"/>
        </w:rPr>
      </w:pPr>
      <w:r>
        <w:rPr>
          <w:rFonts w:eastAsia="Times New Roman"/>
          <w:szCs w:val="24"/>
        </w:rPr>
        <w:t>Πρώτον, προτείνω η συζήτ</w:t>
      </w:r>
      <w:r>
        <w:rPr>
          <w:rFonts w:eastAsia="Times New Roman"/>
          <w:szCs w:val="24"/>
        </w:rPr>
        <w:t>ηση να γίνει ενιαία. Δεύτερον, προκειμένου να καταβληθεί προσπάθεια να τελειώσουμε μέχρι τις 17.30</w:t>
      </w:r>
      <w:r>
        <w:rPr>
          <w:rFonts w:eastAsia="Times New Roman"/>
          <w:szCs w:val="24"/>
        </w:rPr>
        <w:t>΄</w:t>
      </w:r>
      <w:r>
        <w:rPr>
          <w:rFonts w:eastAsia="Times New Roman"/>
          <w:szCs w:val="24"/>
        </w:rPr>
        <w:t xml:space="preserve">, προτείνω ο χρόνος ομιλίας των εισηγητών και των ειδικών αγορητών να είναι δώδεκα λεπτά αντί για δεκαπέντε, του αρμοδίου Αναπληρωτή Υπουργού Οικονομικών κ. </w:t>
      </w:r>
      <w:r>
        <w:rPr>
          <w:rFonts w:eastAsia="Times New Roman"/>
          <w:szCs w:val="24"/>
        </w:rPr>
        <w:t xml:space="preserve">Αλεξιάδη </w:t>
      </w:r>
      <w:r>
        <w:rPr>
          <w:rFonts w:eastAsia="Times New Roman"/>
          <w:szCs w:val="24"/>
        </w:rPr>
        <w:lastRenderedPageBreak/>
        <w:t>–που θα είναι ο μόνος από το Υπουργείο Οικονομικών που θα είναι εδώ, γιατί οι άλλοι λείπουν στο εξωτερικό- να είναι δεκαπέντε λεπτά, του Υπουργού Υγείας δώδεκα λεπτά και των υπολοίπων Υπουργών οκτώ λεπτά, των Κοινοβουλευτικών Εκπροσώπων δέκα λεπτά</w:t>
      </w:r>
      <w:r>
        <w:rPr>
          <w:rFonts w:eastAsia="Times New Roman"/>
          <w:szCs w:val="24"/>
        </w:rPr>
        <w:t xml:space="preserve"> και ανάλογα με το πόσοι ομιλητές θα εγγραφούν, να δούμε και τον χρόνο των ομιλητών. Αν δεν είναι πολλοί, ο χρόνος ομιλίας τους θα είναι επτά λεπτά. Αν έχουμε κατορθώσει να λήξουμε τη συζήτηση στις 17.00</w:t>
      </w:r>
      <w:r>
        <w:rPr>
          <w:rFonts w:eastAsia="Times New Roman"/>
          <w:szCs w:val="24"/>
        </w:rPr>
        <w:t>΄</w:t>
      </w:r>
      <w:r>
        <w:rPr>
          <w:rFonts w:eastAsia="Times New Roman"/>
          <w:szCs w:val="24"/>
        </w:rPr>
        <w:t>, καλώς, διαφορετικά θα αποφασίσει η Ολομέλεια της Β</w:t>
      </w:r>
      <w:r>
        <w:rPr>
          <w:rFonts w:eastAsia="Times New Roman"/>
          <w:szCs w:val="24"/>
        </w:rPr>
        <w:t xml:space="preserve">ουλής επί της δεύτερης ημέρας συνεδρίασης. </w:t>
      </w:r>
    </w:p>
    <w:p w14:paraId="5589DCB3" w14:textId="77777777" w:rsidR="00812783" w:rsidRDefault="0059520A">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θα ήθελα τον λόγο. </w:t>
      </w:r>
    </w:p>
    <w:p w14:paraId="5589DCB4" w14:textId="77777777" w:rsidR="00812783" w:rsidRDefault="0059520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Κουτσούκο.</w:t>
      </w:r>
    </w:p>
    <w:p w14:paraId="5589DCB5" w14:textId="77777777" w:rsidR="00812783" w:rsidRDefault="0059520A">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ενημερώσατε το Σώμα και σωστά, ότι η Διάσκεψη των Προέδρων αποφά</w:t>
      </w:r>
      <w:r>
        <w:rPr>
          <w:rFonts w:eastAsia="Times New Roman"/>
          <w:szCs w:val="24"/>
        </w:rPr>
        <w:t xml:space="preserve">σισε για μία με δύο συνεδριάσεις, μετά από ενημέρωση που έκανε και ο </w:t>
      </w:r>
      <w:r>
        <w:rPr>
          <w:rFonts w:eastAsia="Times New Roman"/>
          <w:szCs w:val="24"/>
        </w:rPr>
        <w:t xml:space="preserve">Πρόεδρος </w:t>
      </w:r>
      <w:r>
        <w:rPr>
          <w:rFonts w:eastAsia="Times New Roman"/>
          <w:szCs w:val="24"/>
        </w:rPr>
        <w:t xml:space="preserve">της Επιτροπής ότι η συζήτηση στην </w:t>
      </w:r>
      <w:r>
        <w:rPr>
          <w:rFonts w:eastAsia="Times New Roman"/>
          <w:szCs w:val="24"/>
        </w:rPr>
        <w:t>ε</w:t>
      </w:r>
      <w:r>
        <w:rPr>
          <w:rFonts w:eastAsia="Times New Roman"/>
          <w:szCs w:val="24"/>
        </w:rPr>
        <w:t xml:space="preserve">πιτροπή των δύο </w:t>
      </w:r>
      <w:r>
        <w:rPr>
          <w:rFonts w:eastAsia="Times New Roman"/>
          <w:szCs w:val="24"/>
        </w:rPr>
        <w:t>π</w:t>
      </w:r>
      <w:r>
        <w:rPr>
          <w:rFonts w:eastAsia="Times New Roman"/>
          <w:szCs w:val="24"/>
        </w:rPr>
        <w:t xml:space="preserve">ράξεων </w:t>
      </w:r>
      <w:r>
        <w:rPr>
          <w:rFonts w:eastAsia="Times New Roman"/>
          <w:szCs w:val="24"/>
        </w:rPr>
        <w:t xml:space="preserve">νομοθετικού περιεχομένου </w:t>
      </w:r>
      <w:r>
        <w:rPr>
          <w:rFonts w:eastAsia="Times New Roman"/>
          <w:szCs w:val="24"/>
        </w:rPr>
        <w:t>κράτησε γύρω στις επτά με οκτώ ώρες. Κατά συνέπεια δεν μπορεί να διεξαχθεί σε λιγότερες ώρες σ</w:t>
      </w:r>
      <w:r>
        <w:rPr>
          <w:rFonts w:eastAsia="Times New Roman"/>
          <w:szCs w:val="24"/>
        </w:rPr>
        <w:t>την Ολομέλεια.</w:t>
      </w:r>
    </w:p>
    <w:p w14:paraId="5589DCB6" w14:textId="77777777" w:rsidR="00812783" w:rsidRDefault="0059520A">
      <w:pPr>
        <w:spacing w:after="0" w:line="600" w:lineRule="auto"/>
        <w:ind w:firstLine="720"/>
        <w:jc w:val="both"/>
        <w:rPr>
          <w:rFonts w:eastAsia="Times New Roman"/>
          <w:szCs w:val="24"/>
        </w:rPr>
      </w:pPr>
      <w:r>
        <w:rPr>
          <w:rFonts w:eastAsia="Times New Roman"/>
          <w:szCs w:val="24"/>
        </w:rPr>
        <w:lastRenderedPageBreak/>
        <w:t xml:space="preserve">Θέλω να σας ενημερώσω, κύριε Πρόεδρε, ότι έθεσα θέμα στους παριστάμενους Υπουργούς, κατά τη διάρκεια της συνεδρίασης της Επιτροπής Οικονομικών, ώστε να ενημερώσουν την </w:t>
      </w:r>
      <w:r>
        <w:rPr>
          <w:rFonts w:eastAsia="Times New Roman"/>
          <w:szCs w:val="24"/>
        </w:rPr>
        <w:t xml:space="preserve">επιτροπή </w:t>
      </w:r>
      <w:r>
        <w:rPr>
          <w:rFonts w:eastAsia="Times New Roman"/>
          <w:szCs w:val="24"/>
        </w:rPr>
        <w:t xml:space="preserve">αν πρόκειται να καταθέσουν τροπολογίες. </w:t>
      </w:r>
    </w:p>
    <w:p w14:paraId="5589DCB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ναι μεν στην αρχή ε</w:t>
      </w:r>
      <w:r>
        <w:rPr>
          <w:rFonts w:eastAsia="Times New Roman" w:cs="Times New Roman"/>
          <w:szCs w:val="24"/>
        </w:rPr>
        <w:t xml:space="preserve">ίπαν ότι δεν προτίθενται να καταθέσουν τροπολογίες αλλά στη συνέχεια ο κ. Τσακαλώτος μάς είπε ότι ενδεχομένως να κατατεθεί τροπολογία που θα αφορά το Μέγαρο Μουσικής. Τον παρακάλεσα, λοιπόν, να καταθέσουν τις τροπολογίες στην </w:t>
      </w:r>
      <w:r>
        <w:rPr>
          <w:rFonts w:eastAsia="Times New Roman" w:cs="Times New Roman"/>
          <w:szCs w:val="24"/>
        </w:rPr>
        <w:t>επιτροπή</w:t>
      </w:r>
      <w:r>
        <w:rPr>
          <w:rFonts w:eastAsia="Times New Roman" w:cs="Times New Roman"/>
          <w:szCs w:val="24"/>
        </w:rPr>
        <w:t>, ώστε να μπορέσουμε ν</w:t>
      </w:r>
      <w:r>
        <w:rPr>
          <w:rFonts w:eastAsia="Times New Roman" w:cs="Times New Roman"/>
          <w:szCs w:val="24"/>
        </w:rPr>
        <w:t>α κάνουμε αναλυτική συζήτηση και να καλέσουμε και τους φορείς.</w:t>
      </w:r>
    </w:p>
    <w:p w14:paraId="5589DCB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Όπως ξέρετε, κύριε Πρόεδρε, έχουν κατατεθεί δύο σημαντικές τροπολογίες. </w:t>
      </w:r>
    </w:p>
    <w:p w14:paraId="5589DCB9"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αλλά μη μου τρώτε τον χρόνο. Αυτό δεν είναι για εδώ.</w:t>
      </w:r>
    </w:p>
    <w:p w14:paraId="5589DCB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Είναι για τη διαδικασία, κύριε Πρόεδρε. </w:t>
      </w:r>
    </w:p>
    <w:p w14:paraId="5589DCBB" w14:textId="77777777" w:rsidR="00812783" w:rsidRDefault="0059520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Ναι, δεν είναι για εδώ. Έπρεπε ως κόμμα να το θέσετε ως θέμα στη Διάσκεψη των Προέδρων.</w:t>
      </w:r>
    </w:p>
    <w:p w14:paraId="5589DCB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αλλά ακούστε με, για να ολοκληρώσω τη διαδικαστική μου πρόταση.</w:t>
      </w:r>
    </w:p>
    <w:p w14:paraId="5589DCB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Κυ</w:t>
      </w:r>
      <w:r>
        <w:rPr>
          <w:rFonts w:eastAsia="Times New Roman" w:cs="Times New Roman"/>
          <w:szCs w:val="24"/>
        </w:rPr>
        <w:t xml:space="preserve">βέρνηση, λοιπόν, μεθόδευσε να φέρει τις τροπολογίες χωρίς να τις συζητήσουμε στην </w:t>
      </w:r>
      <w:r>
        <w:rPr>
          <w:rFonts w:eastAsia="Times New Roman" w:cs="Times New Roman"/>
          <w:szCs w:val="24"/>
        </w:rPr>
        <w:t xml:space="preserve">επιτροπή </w:t>
      </w:r>
      <w:r>
        <w:rPr>
          <w:rFonts w:eastAsia="Times New Roman" w:cs="Times New Roman"/>
          <w:szCs w:val="24"/>
        </w:rPr>
        <w:t>και χωρίς να έχουμε τη δυνατότητα να καλέσουμε τους φορείς. Είχα πει ότι εγώ εν προκειμένω ήθελα να καλέσω τη διοίκηση του Μεγάρου.</w:t>
      </w:r>
    </w:p>
    <w:p w14:paraId="5589DCBE"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szCs w:val="24"/>
        </w:rPr>
        <w:t>Παρακαλώ, κύριε Κουτσούκο, καταλήξτε στην πρότασή σας.</w:t>
      </w:r>
    </w:p>
    <w:p w14:paraId="5589DCB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Καταλήγω, κύριε Πρόεδρε, και λέω: Επειδή μπορούμε να πάμε σε δύο συνεδριάσεις, εμένα δεν μου αρκούν δώδεκα λεπτά για πενήντα δύο άρθρα των δύο </w:t>
      </w:r>
      <w:r>
        <w:rPr>
          <w:rFonts w:eastAsia="Times New Roman" w:cs="Times New Roman"/>
          <w:szCs w:val="24"/>
        </w:rPr>
        <w:t xml:space="preserve">πράξεων νομοθετικού περιεχομένου </w:t>
      </w:r>
      <w:r>
        <w:rPr>
          <w:rFonts w:eastAsia="Times New Roman" w:cs="Times New Roman"/>
          <w:szCs w:val="24"/>
        </w:rPr>
        <w:t>και γ</w:t>
      </w:r>
      <w:r>
        <w:rPr>
          <w:rFonts w:eastAsia="Times New Roman" w:cs="Times New Roman"/>
          <w:szCs w:val="24"/>
        </w:rPr>
        <w:t>ια δύο σημαντικές τροπολογίες. Θέλω δεκαπέντε λεπτά τουλάχιστον για τις τροπολογίες, γιατί θεωρώ σοβαρό το ζήτημα της κρατικοποίησης του Μεγάρου Μουσικής!</w:t>
      </w:r>
    </w:p>
    <w:p w14:paraId="5589DCC0"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Κατ</w:t>
      </w:r>
      <w:r>
        <w:rPr>
          <w:rFonts w:eastAsia="Times New Roman" w:cs="Times New Roman"/>
          <w:szCs w:val="24"/>
        </w:rPr>
        <w:t xml:space="preserve">’ αρχάς </w:t>
      </w:r>
      <w:r>
        <w:rPr>
          <w:rFonts w:eastAsia="Times New Roman" w:cs="Times New Roman"/>
          <w:szCs w:val="24"/>
        </w:rPr>
        <w:t>αυτό το αποφασίζει η Ολομέλεια και δεν νομίζω ότι το πρόβ</w:t>
      </w:r>
      <w:r>
        <w:rPr>
          <w:rFonts w:eastAsia="Times New Roman" w:cs="Times New Roman"/>
          <w:szCs w:val="24"/>
        </w:rPr>
        <w:t>λημα είναι τα δύο λεπτά, γιατί δύο λεπτά είναι η μείωση των ειδικών αγορητών.</w:t>
      </w:r>
    </w:p>
    <w:p w14:paraId="5589DCC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καταλάβατε τι είπα. Είπα ξεχωριστά τα άρθρα και οι τροπολογίες. Αυτό είπα.</w:t>
      </w:r>
    </w:p>
    <w:p w14:paraId="5589DCC2"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Ένα λεπτό. Αφήστε τις τροπολογίες. Δεν τοποθετ</w:t>
      </w:r>
      <w:r>
        <w:rPr>
          <w:rFonts w:eastAsia="Times New Roman" w:cs="Times New Roman"/>
          <w:szCs w:val="24"/>
        </w:rPr>
        <w:t xml:space="preserve">ήθηκα επί των τροπολογιών. Γι’ αυτό είπα στον κ. Σταθάκη να μείνει ένα λεπτό που τον χρειάζομαι για τη συγκεκριμένη τροπολογία. </w:t>
      </w:r>
    </w:p>
    <w:p w14:paraId="5589DCC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επειδή υπάρχει ενδεχόμενο η συζήτηση, αφού έχετε καταθέσει την τροπολογία επί των ΠΝΠ, να μην λήξει στις 17.00΄,</w:t>
      </w:r>
      <w:r>
        <w:rPr>
          <w:rFonts w:eastAsia="Times New Roman" w:cs="Times New Roman"/>
          <w:szCs w:val="24"/>
        </w:rPr>
        <w:t xml:space="preserve"> οι τρόποι είναι δύο: Αν θέλετε, να την καταθέσετε στο απογευματινό όπου θα λήξει το βράδυ η συζήτηση επ’ αυτού -επειδή νομίζω υπάρχει προθεσμία- διότι διαφορετικά μπορεί να πάμε σε δεύτερη συνεδρίαση και να είναι εκτός της προθεσμίας μια τροπολογία που δι</w:t>
      </w:r>
      <w:r>
        <w:rPr>
          <w:rFonts w:eastAsia="Times New Roman" w:cs="Times New Roman"/>
          <w:szCs w:val="24"/>
        </w:rPr>
        <w:t xml:space="preserve">αισθάνομαι ότι μάλλον θα τύχει ευρύτερης αποδοχής. </w:t>
      </w:r>
    </w:p>
    <w:p w14:paraId="5589DCC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Κατόπιν τούτου, πείτε μου τι θέλετε. Όταν θα έρθετε πίσω να την αναπτύξετε και να μείνει εδώ με τον κίνδυνο που σας είπα ή μήπως προτιμάτε να την καταθέσετε στο απογευματινό σχέδιο νόμου που αργά το βράδυ</w:t>
      </w:r>
      <w:r>
        <w:rPr>
          <w:rFonts w:eastAsia="Times New Roman" w:cs="Times New Roman"/>
          <w:szCs w:val="24"/>
        </w:rPr>
        <w:t>, ό,τι ώρα και να είναι, θα λήξει η συνεδρίαση, για να ελαφρ</w:t>
      </w:r>
      <w:r>
        <w:rPr>
          <w:rFonts w:eastAsia="Times New Roman" w:cs="Times New Roman"/>
          <w:szCs w:val="24"/>
        </w:rPr>
        <w:t>ύν</w:t>
      </w:r>
      <w:r>
        <w:rPr>
          <w:rFonts w:eastAsia="Times New Roman" w:cs="Times New Roman"/>
          <w:szCs w:val="24"/>
        </w:rPr>
        <w:t xml:space="preserve">ουμε ήδη το εύλογο παράπονο του συναδέλφου; </w:t>
      </w:r>
    </w:p>
    <w:p w14:paraId="5589DCC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 έχουμε τη δυνατότητα, όμως, να μιλήσουμε το βράδυ, κύριε Πρόεδρε.</w:t>
      </w:r>
    </w:p>
    <w:p w14:paraId="5589DCC6" w14:textId="77777777" w:rsidR="00812783" w:rsidRDefault="0059520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 βράδυ είναι μέχρ</w:t>
      </w:r>
      <w:r>
        <w:rPr>
          <w:rFonts w:eastAsia="Times New Roman" w:cs="Times New Roman"/>
          <w:szCs w:val="24"/>
        </w:rPr>
        <w:t>ι όσο πάει.</w:t>
      </w:r>
    </w:p>
    <w:p w14:paraId="5589DCC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ακολουθήσω τη συμβουλή σας και σας ευχαριστώ πολύ. Επειδή υπάρχει προθεσμία για 15 Φεβρουαρίου, θα προτιμήσω να κατατεθεί για το βράδυ.</w:t>
      </w:r>
    </w:p>
    <w:p w14:paraId="5589DCC8"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Σε ό,τι αφορά την τροπολογία του κ. Σταθάκη στη συγκεκριμένη συνεδρίαση, δεν υπάρχει θέμα. Σε ό,τι αφορά, κύριε Κουτσούκο, την άλλη τροπολογία, θα κάνω συνεννόηση με τον Πρόεδρο της Βουλής και θα ενημερωθείτε κατά τη διάρκεια της συζήτησης. Αναφέρομαι σε </w:t>
      </w:r>
      <w:r>
        <w:rPr>
          <w:rFonts w:eastAsia="Times New Roman" w:cs="Times New Roman"/>
          <w:szCs w:val="24"/>
        </w:rPr>
        <w:t>αυτή που αφορά το Μέγαρο Μουσικής.</w:t>
      </w:r>
    </w:p>
    <w:p w14:paraId="5589DCC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Επομένως ας ξεκινήσουμε για να δούμε και πόσοι συνάδελφοι θα εγγραφούν. Σας λέω ότι δεν θα μιλήσουν από τον κατάλογο που μου έχει δοθεί δεκαπέντε Υπουργοί. Θα είναι εννέα και όπως είδατε, </w:t>
      </w:r>
      <w:r>
        <w:rPr>
          <w:rFonts w:eastAsia="Times New Roman" w:cs="Times New Roman"/>
          <w:szCs w:val="24"/>
        </w:rPr>
        <w:lastRenderedPageBreak/>
        <w:t>τους πετσόκοψα τον χρόνο. Από δεκ</w:t>
      </w:r>
      <w:r>
        <w:rPr>
          <w:rFonts w:eastAsia="Times New Roman" w:cs="Times New Roman"/>
          <w:szCs w:val="24"/>
        </w:rPr>
        <w:t>αοκτώ λεπτά πήγαν στα οκτώ. Επομένως ας ξεκινήσουμε και βλέπουμε.</w:t>
      </w:r>
    </w:p>
    <w:p w14:paraId="5589DCC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τον λόγο για ένα λεπτό.</w:t>
      </w:r>
    </w:p>
    <w:p w14:paraId="5589DCCB"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Παππά, ορίστε.</w:t>
      </w:r>
    </w:p>
    <w:p w14:paraId="5589DCC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ένα λεπτό θα ήθελα να μιλήσω επί της διαδικασίας κ</w:t>
      </w:r>
      <w:r>
        <w:rPr>
          <w:rFonts w:eastAsia="Times New Roman" w:cs="Times New Roman"/>
          <w:szCs w:val="24"/>
        </w:rPr>
        <w:t>αι θα ήθελα να κάνω και μια πρόταση προς την Ολομέλεια.</w:t>
      </w:r>
    </w:p>
    <w:p w14:paraId="5589DCC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Σήμερα οι Έλληνες και το Πολεμικό μας Ναυτικό θρηνούμε τρεις γενναίους αξιωματικούς που κατέπεσαν με ένα ελικόπτερο </w:t>
      </w:r>
      <w:r>
        <w:rPr>
          <w:rFonts w:eastAsia="Times New Roman" w:cs="Times New Roman"/>
          <w:szCs w:val="24"/>
          <w:lang w:val="en-US"/>
        </w:rPr>
        <w:t>A</w:t>
      </w:r>
      <w:r>
        <w:rPr>
          <w:rFonts w:eastAsia="Times New Roman" w:cs="Times New Roman"/>
          <w:szCs w:val="24"/>
          <w:lang w:val="en-US"/>
        </w:rPr>
        <w:t>gusta</w:t>
      </w:r>
      <w:r>
        <w:rPr>
          <w:rFonts w:eastAsia="Times New Roman" w:cs="Times New Roman"/>
          <w:szCs w:val="24"/>
        </w:rPr>
        <w:t xml:space="preserve"> </w:t>
      </w:r>
      <w:r>
        <w:rPr>
          <w:rFonts w:eastAsia="Times New Roman" w:cs="Times New Roman"/>
          <w:szCs w:val="24"/>
          <w:lang w:val="en-US"/>
        </w:rPr>
        <w:t>Bell</w:t>
      </w:r>
      <w:r>
        <w:rPr>
          <w:rFonts w:eastAsia="Times New Roman" w:cs="Times New Roman"/>
          <w:szCs w:val="24"/>
        </w:rPr>
        <w:t xml:space="preserve">, δηλαδή τεχνολογίας εποχής Βιετνάμ. Είχαμε μια τραγωδία και συγχρόνως </w:t>
      </w:r>
      <w:r>
        <w:rPr>
          <w:rFonts w:eastAsia="Times New Roman" w:cs="Times New Roman"/>
          <w:szCs w:val="24"/>
        </w:rPr>
        <w:t>έχουμε τις αυξανόμενες τουρκικές προκλήσεις στο Αιγαίο και την αμφισβήτηση της εθνικής μας κυριαρχίας. Επιχειρείται, μέσω του ΝΑΤΟ και διάφορες</w:t>
      </w:r>
      <w:r>
        <w:rPr>
          <w:rFonts w:eastAsia="Times New Roman" w:cs="Times New Roman"/>
          <w:szCs w:val="24"/>
        </w:rPr>
        <w:t xml:space="preserve"> </w:t>
      </w:r>
      <w:r>
        <w:rPr>
          <w:rFonts w:eastAsia="Times New Roman" w:cs="Times New Roman"/>
          <w:szCs w:val="24"/>
          <w:lang w:val="en-US"/>
        </w:rPr>
        <w:t>NOTAM</w:t>
      </w:r>
      <w:r>
        <w:rPr>
          <w:rFonts w:eastAsia="Times New Roman" w:cs="Times New Roman"/>
          <w:szCs w:val="24"/>
        </w:rPr>
        <w:t xml:space="preserve">, να αμφισβητηθεί η επιχειρησιακή μας δυνατότητα στον εντοπισμό και τη διάσωση του </w:t>
      </w:r>
      <w:r>
        <w:rPr>
          <w:rFonts w:eastAsia="Times New Roman" w:cs="Times New Roman"/>
          <w:szCs w:val="24"/>
          <w:lang w:val="en-US"/>
        </w:rPr>
        <w:t>A</w:t>
      </w:r>
      <w:r>
        <w:rPr>
          <w:rFonts w:eastAsia="Times New Roman" w:cs="Times New Roman"/>
          <w:szCs w:val="24"/>
          <w:lang w:val="en-US"/>
        </w:rPr>
        <w:t>gusta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ell</w:t>
      </w:r>
      <w:r>
        <w:rPr>
          <w:rFonts w:eastAsia="Times New Roman" w:cs="Times New Roman"/>
          <w:szCs w:val="24"/>
        </w:rPr>
        <w:t xml:space="preserve"> και όχι μόνο</w:t>
      </w:r>
      <w:r>
        <w:rPr>
          <w:rFonts w:eastAsia="Times New Roman" w:cs="Times New Roman"/>
          <w:szCs w:val="24"/>
        </w:rPr>
        <w:t>.</w:t>
      </w:r>
    </w:p>
    <w:p w14:paraId="5589DCC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Οι τρεις πεσόντες του Πολεμικού μας Ναυτικού -να τους πούμε επισήμως αγνοουμένους, διότι δεν μπορούν να θεωρηθούν ακόμη πεσόντες, αλλά όλα δείχνουν ότι αυτοί οι άνθρωποι έπεσαν στο καθήκον – είναι ο υποπλοίαρχος και κυβερνήτης του ελικοπτέρου Τουλίτσης Α</w:t>
      </w:r>
      <w:r>
        <w:rPr>
          <w:rFonts w:eastAsia="Times New Roman" w:cs="Times New Roman"/>
          <w:szCs w:val="24"/>
        </w:rPr>
        <w:t>ναστάσιος, ο υποπλοίαρχος και συγκυβερνήτης του ελικοπτέρου Πανανάς Κωνσταντίνος και ο μηχανικός ανθυπασπιστής Ευαγγέλου Ελευθέριος.</w:t>
      </w:r>
    </w:p>
    <w:p w14:paraId="5589DCC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πρέπει, λοιπόν, η </w:t>
      </w:r>
      <w:r>
        <w:rPr>
          <w:rFonts w:eastAsia="Times New Roman" w:cs="Times New Roman"/>
          <w:szCs w:val="24"/>
        </w:rPr>
        <w:t xml:space="preserve">ελληνική </w:t>
      </w:r>
      <w:r>
        <w:rPr>
          <w:rFonts w:eastAsia="Times New Roman" w:cs="Times New Roman"/>
          <w:szCs w:val="24"/>
        </w:rPr>
        <w:t xml:space="preserve">Βουλή, κύριε Πρόεδρε, αν με προσέχετε, παρακαλώ. Κύριε Κακλαμάνη, με προσέχετε; Όχι. </w:t>
      </w:r>
    </w:p>
    <w:p w14:paraId="5589DCD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(Νικήτας Κακλαμάνης):</w:t>
      </w:r>
      <w:r>
        <w:rPr>
          <w:rFonts w:eastAsia="Times New Roman" w:cs="Times New Roman"/>
          <w:szCs w:val="24"/>
        </w:rPr>
        <w:t xml:space="preserve"> Εκφέρατε το συμπέρασμά σας, πάντως.</w:t>
      </w:r>
    </w:p>
    <w:p w14:paraId="5589DCD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 πολύ.</w:t>
      </w:r>
    </w:p>
    <w:p w14:paraId="5589DCD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η Ολομέλεια της Βουλής, κύριε Πρόεδρε, εμπράκτως να δείξει τη συμπαράστασή της στις οικογένειες των αγνοουμένων (πεσόντων) και τη συμπάθεια και</w:t>
      </w:r>
      <w:r>
        <w:rPr>
          <w:rFonts w:eastAsia="Times New Roman" w:cs="Times New Roman"/>
          <w:szCs w:val="24"/>
        </w:rPr>
        <w:t xml:space="preserve"> συμπαράστασή της στο Ελληνικό Πολεμικό Ναυτικό.</w:t>
      </w:r>
    </w:p>
    <w:p w14:paraId="5589DCD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Συνεπώς προτείνω όσοι, κύριε Πρόεδρε, ταυτίζονται και συμπαθούν τις οικογένειες και νιώθουν συγκλονισμένοι από το σημερινό γεγονός, το οποίο έχει και άλλα αίτια πίσω του, έχει το μνημόνιο, έχει τα ανταλλακτι</w:t>
      </w:r>
      <w:r>
        <w:rPr>
          <w:rFonts w:eastAsia="Times New Roman" w:cs="Times New Roman"/>
          <w:szCs w:val="24"/>
        </w:rPr>
        <w:t>κά κ.λπ.…</w:t>
      </w:r>
    </w:p>
    <w:p w14:paraId="5589DCD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κλείστε. Είπατε ένα λεπτό.</w:t>
      </w:r>
    </w:p>
    <w:p w14:paraId="5589DCD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κάνω αυτή την πρόταση: Να συμφωνήσετε, εάν θέλετε και εσείς σε αυτή την πρόταση και να εγερθούμε, δείχνοντας κατ’ αυτόν τον τρόπο τη συμπαράστασή</w:t>
      </w:r>
      <w:r>
        <w:rPr>
          <w:rFonts w:eastAsia="Times New Roman" w:cs="Times New Roman"/>
          <w:szCs w:val="24"/>
        </w:rPr>
        <w:t xml:space="preserve"> μας.</w:t>
      </w:r>
    </w:p>
    <w:p w14:paraId="5589DCD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CD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κατάλαβα ακριβώς την πρόταση, κύριε Παππά.</w:t>
      </w:r>
    </w:p>
    <w:p w14:paraId="5589DCD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Η πρόταση είναι να εγερθούμε συμβολικά, δείχνοντας τη συμπαράστασή μας στις οικογένειες των αγνοουμένων ή και πεσόντων, όπως και τη συμπάθειά μ</w:t>
      </w:r>
      <w:r>
        <w:rPr>
          <w:rFonts w:eastAsia="Times New Roman" w:cs="Times New Roman"/>
          <w:szCs w:val="24"/>
        </w:rPr>
        <w:t>ας και συμπαράστασή μας στο Ελληνικό Πολεμικό Ναυτικό, που θρηνεί σήμερα τρεις γενναίους αξιωματικούς.</w:t>
      </w:r>
    </w:p>
    <w:p w14:paraId="5589DCD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κατ’ αρχ</w:t>
      </w:r>
      <w:r>
        <w:rPr>
          <w:rFonts w:eastAsia="Times New Roman" w:cs="Times New Roman"/>
          <w:szCs w:val="24"/>
        </w:rPr>
        <w:t>άς</w:t>
      </w:r>
      <w:r>
        <w:rPr>
          <w:rFonts w:eastAsia="Times New Roman" w:cs="Times New Roman"/>
          <w:szCs w:val="24"/>
        </w:rPr>
        <w:t>, νομίζω ότι εκφράζω ως Προεδρείο το σύνολο των πτερύγων σε ό,τι αφορά και τα συλλυπητήρια προς τις οι</w:t>
      </w:r>
      <w:r>
        <w:rPr>
          <w:rFonts w:eastAsia="Times New Roman" w:cs="Times New Roman"/>
          <w:szCs w:val="24"/>
        </w:rPr>
        <w:t>κογένειες των πεσόντων…</w:t>
      </w:r>
    </w:p>
    <w:p w14:paraId="5589DCD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Είναι αγνοούμενοι ακόμη!</w:t>
      </w:r>
    </w:p>
    <w:p w14:paraId="5589DCD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βιάζεστε! Αυτό θα ήταν το καταληκτικό.</w:t>
      </w:r>
    </w:p>
    <w:p w14:paraId="5589DC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Την πλήρη συμπαράστασή μας στις Ένοπλες, γενικά, Δυνάμεις της χώρας και μακάρι να βρεθούν επιζώντες.</w:t>
      </w:r>
    </w:p>
    <w:p w14:paraId="5589DCD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b/>
          <w:szCs w:val="24"/>
        </w:rPr>
        <w:t xml:space="preserve"> </w:t>
      </w:r>
      <w:r>
        <w:rPr>
          <w:rFonts w:eastAsia="Times New Roman" w:cs="Times New Roman"/>
          <w:szCs w:val="24"/>
        </w:rPr>
        <w:t>Είναι επισήμως ακόμη αγνοούμενοι.</w:t>
      </w:r>
    </w:p>
    <w:p w14:paraId="5589DCD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Δια τυπικούς λόγους ας περιμένουμε. Μέχρι το βράδυ θα είμαστε εδώ. Μακάρι να μην είναι το άγγελμα θλιβερό και για τους τρεις, για να γίνει και ενός λεπτού σιγή εις μνήμη των πεσόντων.</w:t>
      </w:r>
    </w:p>
    <w:p w14:paraId="5589DCD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ξεκινούμε την κουβέντα με την εισηγήτρια του ΣΥΡΙΖΑ, την κ. Μερόπη Τζούφη.</w:t>
      </w:r>
    </w:p>
    <w:p w14:paraId="5589DCE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θα ήθελα να ζητήσω και εγώ εισαγωγικά την κατανόησή σας λόγω του όγκου του νομοσχεδίου. Θα προσπαθήσω να τηρήσω το χρονικό πλαίσιο, αλλά θέλω </w:t>
      </w:r>
      <w:r>
        <w:rPr>
          <w:rFonts w:eastAsia="Times New Roman" w:cs="Times New Roman"/>
          <w:szCs w:val="24"/>
        </w:rPr>
        <w:t>και την κατανόησή σας.</w:t>
      </w:r>
    </w:p>
    <w:p w14:paraId="5589DCE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Βρισκόμαστε, λοιπόν, σήμερα εδώ…</w:t>
      </w:r>
    </w:p>
    <w:p w14:paraId="5589DCE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Μερόπη, άσε τη βοήθεια. Προχωράμε, γιατί, αν πάμε έτσι, κακώς πήραμε την απόφαση.</w:t>
      </w:r>
    </w:p>
    <w:p w14:paraId="5589DCE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Εντάξει, κύριε Πρόεδρε.</w:t>
      </w:r>
    </w:p>
    <w:p w14:paraId="5589DCE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Και σας λέω ότι ο Πρόεδρος μου είπε ότι η δεύτερη συνεδρίαση θα γίνει αύριο το απόγευμα. Λάβετε τα μέτρα σας.</w:t>
      </w:r>
    </w:p>
    <w:p w14:paraId="5589DCE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δεν πήραμε καμμία απόφαση.</w:t>
      </w:r>
    </w:p>
    <w:p w14:paraId="5589DCE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Αγαπητοί Υπουργοί, κυρίες και κύριοι Βουλευτές, βρισκόμαστε </w:t>
      </w:r>
      <w:r>
        <w:rPr>
          <w:rFonts w:eastAsia="Times New Roman" w:cs="Times New Roman"/>
          <w:szCs w:val="24"/>
        </w:rPr>
        <w:t xml:space="preserve">σήμερα εδώ, στη συνεδρίαση της Ολομέλειας για να κυρώσουμε τις </w:t>
      </w:r>
      <w:r>
        <w:rPr>
          <w:rFonts w:eastAsia="Times New Roman" w:cs="Times New Roman"/>
          <w:szCs w:val="24"/>
        </w:rPr>
        <w:t xml:space="preserve">πράξεις νομοθετικού περιεχομένου </w:t>
      </w:r>
      <w:r>
        <w:rPr>
          <w:rFonts w:eastAsia="Times New Roman" w:cs="Times New Roman"/>
          <w:szCs w:val="24"/>
        </w:rPr>
        <w:t>της 24</w:t>
      </w:r>
      <w:r>
        <w:rPr>
          <w:rFonts w:eastAsia="Times New Roman" w:cs="Times New Roman"/>
          <w:szCs w:val="24"/>
          <w:vertAlign w:val="superscript"/>
        </w:rPr>
        <w:t>ης</w:t>
      </w:r>
      <w:r>
        <w:rPr>
          <w:rFonts w:eastAsia="Times New Roman" w:cs="Times New Roman"/>
          <w:szCs w:val="24"/>
        </w:rPr>
        <w:t xml:space="preserve"> και 30</w:t>
      </w:r>
      <w:r>
        <w:rPr>
          <w:rFonts w:eastAsia="Times New Roman" w:cs="Times New Roman"/>
          <w:szCs w:val="24"/>
          <w:vertAlign w:val="superscript"/>
        </w:rPr>
        <w:t>ής</w:t>
      </w:r>
      <w:r>
        <w:rPr>
          <w:rFonts w:eastAsia="Times New Roman" w:cs="Times New Roman"/>
          <w:szCs w:val="24"/>
        </w:rPr>
        <w:t xml:space="preserve"> Δεκέμβρη, που βεβαίως περιλαμβάνουν σημαντικές και κατεπείγουσες ρυθμίσεις διαφόρων Υπουργείων.</w:t>
      </w:r>
    </w:p>
    <w:p w14:paraId="5589DCE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Όπως επεσήμανα και στην εισήγησή μου στην Επιτ</w:t>
      </w:r>
      <w:r>
        <w:rPr>
          <w:rFonts w:eastAsia="Times New Roman" w:cs="Times New Roman"/>
          <w:szCs w:val="24"/>
        </w:rPr>
        <w:t>ροπή Οικονομικών την προηγούμενη Δευτέρα, η Κυβέρνηση αναγκάστηκε να προχωρήσει με τον συγκεκριμένο τρόπο ακριβώς για να αντιμετωπίσει φλέγοντα ζητήματα που αφορούν, όπως είπα, στη διαχείριση οξυμένων προβλημάτων, τηρώντας παράλληλα τα στενά χρονοδιαγράμμα</w:t>
      </w:r>
      <w:r>
        <w:rPr>
          <w:rFonts w:eastAsia="Times New Roman" w:cs="Times New Roman"/>
          <w:szCs w:val="24"/>
        </w:rPr>
        <w:t>τα.</w:t>
      </w:r>
    </w:p>
    <w:p w14:paraId="5589DCE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Νομίζω ότι έχει γίνει πλέον σαφές και κατανοητό πως η μη επίλυση των ζητημάτων για τα οποία μεριμνούν οι διατάξεις των ΠΝΠ θα διόγκωνε περαιτέρω τα ήδη υπάρχοντα προβλήματα σε επίπεδο λειτουργίας του ευρύτερου δημόσιου τομέα και θα οδηγούσε σε κατεδάφι</w:t>
      </w:r>
      <w:r>
        <w:rPr>
          <w:rFonts w:eastAsia="Times New Roman" w:cs="Times New Roman"/>
          <w:szCs w:val="24"/>
        </w:rPr>
        <w:t>ση απαραίτητων δομών και απώλεια χρήσιμου προσωπικού.</w:t>
      </w:r>
    </w:p>
    <w:p w14:paraId="5589DCE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Αυτό μας αναγκάζει και εμάς μέσω των ΠΝΠ σε παρατάσεις ημερομηνιών που πολλαπλώς εφαρμόστηκαν από τις προηγούμενες κυβερνήσεις μέχρι την οριστική και με νομοθετικό τρόπο επίλυσή τους. Μάλιστα, ο πολυσυλ</w:t>
      </w:r>
      <w:r>
        <w:rPr>
          <w:rFonts w:eastAsia="Times New Roman" w:cs="Times New Roman"/>
          <w:szCs w:val="24"/>
        </w:rPr>
        <w:t>λεκτικός χαρακτήρας τους αντανακλά ακριβώς αυτό το γεγονός, τα πολλά, χρονίζοντα και εκρηκτικά προβλήματα που εσείς, κυρίες και κύριοι της Νέας Δημοκρατίας και του ΠΑΣΟΚ, μας κληροδοτήσατε, παρασυρμένοι από τη μνημονιακή σας ευλάβεια και τις νεοφιλελεύθερε</w:t>
      </w:r>
      <w:r>
        <w:rPr>
          <w:rFonts w:eastAsia="Times New Roman" w:cs="Times New Roman"/>
          <w:szCs w:val="24"/>
        </w:rPr>
        <w:t>ς εμμονές σας.</w:t>
      </w:r>
    </w:p>
    <w:p w14:paraId="5589DCE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-όσοι, βέβαια, βρίσκεστε στην Αίθουσα, γιατί βλέπω ότι από τη Νέα Δημοκρατία δεν υπάρχει κανείς- πολλή συζήτηση γίνεται σήμερα για τη διαδικασία </w:t>
      </w:r>
      <w:r>
        <w:rPr>
          <w:rFonts w:eastAsia="Times New Roman" w:cs="Times New Roman"/>
          <w:szCs w:val="24"/>
        </w:rPr>
        <w:lastRenderedPageBreak/>
        <w:t>που ακολουθήθηκε παρά για το περιεχόμενο των δια</w:t>
      </w:r>
      <w:r>
        <w:rPr>
          <w:rFonts w:eastAsia="Times New Roman" w:cs="Times New Roman"/>
          <w:szCs w:val="24"/>
        </w:rPr>
        <w:t>τάξεων και αυτό γίνεται σκόπιμα. Ακούστε εδώ το παράδοξο. Διάφοροι Βουλευτές, ακόμη και εισηγητές από τη Νέα Δημοκρατία, το ΠΑΣΟΚ και το Π</w:t>
      </w:r>
      <w:r>
        <w:rPr>
          <w:rFonts w:eastAsia="Times New Roman" w:cs="Times New Roman"/>
          <w:szCs w:val="24"/>
        </w:rPr>
        <w:t>οτάμι</w:t>
      </w:r>
      <w:r>
        <w:rPr>
          <w:rFonts w:eastAsia="Times New Roman" w:cs="Times New Roman"/>
          <w:szCs w:val="24"/>
        </w:rPr>
        <w:t>, παραδέχθηκαν δημόσια μέσα και έξω από τη Βουλή, πως περίπου το 80% των ρυθμίσεων είναι θετικές και θα μπορούσατ</w:t>
      </w:r>
      <w:r>
        <w:rPr>
          <w:rFonts w:eastAsia="Times New Roman" w:cs="Times New Roman"/>
          <w:szCs w:val="24"/>
        </w:rPr>
        <w:t>ε να τις ψηφίσετε, αν δεν είχε ακολουθηθεί η συγκεκριμένη δήθεν προβληματική διαδικασία.</w:t>
      </w:r>
    </w:p>
    <w:p w14:paraId="5589DCE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Ας είμαστε ειλικρινείς, αγαπητοί συνάδελφοι. Οι ΠΝΠ που καλούμαστε να ακυρώσουμε δεν θα υπήρχαν, αν μας είχατε επιτρέψει να προχωρήσουμε κανονικά τις διαδικασίες για τ</w:t>
      </w:r>
      <w:r>
        <w:rPr>
          <w:rFonts w:eastAsia="Times New Roman" w:cs="Times New Roman"/>
          <w:szCs w:val="24"/>
        </w:rPr>
        <w:t xml:space="preserve">η συζήτηση και ψήφιση του </w:t>
      </w:r>
      <w:r>
        <w:rPr>
          <w:rFonts w:eastAsia="Times New Roman" w:cs="Times New Roman"/>
          <w:szCs w:val="24"/>
        </w:rPr>
        <w:t xml:space="preserve">προγράμματος </w:t>
      </w:r>
      <w:r>
        <w:rPr>
          <w:rFonts w:eastAsia="Times New Roman" w:cs="Times New Roman"/>
          <w:szCs w:val="24"/>
        </w:rPr>
        <w:t>«Μέτρα για την επιτάχυνση του Κυβερνητικού Έργου και άλλες διατάξεις».</w:t>
      </w:r>
    </w:p>
    <w:p w14:paraId="5589DCEC"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Με τη στάση σας πριν από τις γιορτές, επιλέξατε να δυναμιτίσετε εκείνες τις διαδικασίες, ώστε να μην επιλυθεί κανένα από τα τρέχοντα προβλήματα, κ</w:t>
      </w:r>
      <w:r>
        <w:rPr>
          <w:rFonts w:eastAsia="Times New Roman" w:cs="Times New Roman"/>
          <w:szCs w:val="28"/>
        </w:rPr>
        <w:t xml:space="preserve">ατηγορώντας την Κυβέρνηση στη συνέχεια για την </w:t>
      </w:r>
      <w:r>
        <w:rPr>
          <w:rFonts w:eastAsia="Times New Roman" w:cs="Times New Roman"/>
          <w:szCs w:val="28"/>
        </w:rPr>
        <w:lastRenderedPageBreak/>
        <w:t>ολιγωρία και την υποτιθέμενη ανεπάρκειά της, αποσπώντας πολιτική υπεραξία και πριμοδοτώντας με αυτόν τον τρόπο τη λαϊκή οργή, την ίδια οργή που θρέψατε τόσα χρόνια που κυβερνήσατε τη χώρα.</w:t>
      </w:r>
    </w:p>
    <w:p w14:paraId="5589DCED"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Αποτελεί, άραγε, τυχ</w:t>
      </w:r>
      <w:r>
        <w:rPr>
          <w:rFonts w:eastAsia="Times New Roman" w:cs="Times New Roman"/>
          <w:szCs w:val="28"/>
        </w:rPr>
        <w:t>αίο γεγονός πως σε κρίσιμες συνεδριάσεις που συζητιούνται βελτιωτικές ρυθμίσεις για θέματα κοινωνικής πολιτικής, επιλέγεται η οργανωμένη αποχώρηση; Επίσης, πού είναι η απαιτούμενη συναίνεση στα αυτονόητα, όπως στην περίπτωση του ΕΣΡ, που είναι ένα αναγκαίο</w:t>
      </w:r>
      <w:r>
        <w:rPr>
          <w:rFonts w:eastAsia="Times New Roman" w:cs="Times New Roman"/>
          <w:szCs w:val="28"/>
        </w:rPr>
        <w:t xml:space="preserve"> βήμα για τη νόμιμη αδειοδότηση των τηλεοπτικών συχνοτήτων, ώστε να σταματήσει το καθεστώς παρανομίας, βαρονίας και διαπλοκής κατά του ελληνικού </w:t>
      </w:r>
      <w:r>
        <w:rPr>
          <w:rFonts w:eastAsia="Times New Roman" w:cs="Times New Roman"/>
          <w:szCs w:val="28"/>
        </w:rPr>
        <w:t xml:space="preserve">δημοσίου </w:t>
      </w:r>
      <w:r>
        <w:rPr>
          <w:rFonts w:eastAsia="Times New Roman" w:cs="Times New Roman"/>
          <w:szCs w:val="28"/>
        </w:rPr>
        <w:t>διαχρονικά, ή ακόμα και της επιχειρούμενης ασφαλιστικής μεταρρύθμισης με παραγωγικές προτάσεις; Πρόσφα</w:t>
      </w:r>
      <w:r>
        <w:rPr>
          <w:rFonts w:eastAsia="Times New Roman" w:cs="Times New Roman"/>
          <w:szCs w:val="28"/>
        </w:rPr>
        <w:t>τη είναι η μικροπολιτική τοποθέτησή σας για συζήτηση από μηδενική βάση, ενώ είναι πασίγνωστη η αναγκαιότητα της γρήγορης ολοκλήρωσης της αξιολόγησης.</w:t>
      </w:r>
    </w:p>
    <w:p w14:paraId="5589DCE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Έναν χρόνο μετά την εκλογή μας, οι συνάδελφοι της Αντιπολίτευσης δυσκολεύονται ακόμα να αντιληφθούν τον νέ</w:t>
      </w:r>
      <w:r>
        <w:rPr>
          <w:rFonts w:eastAsia="Times New Roman" w:cs="Times New Roman"/>
          <w:szCs w:val="28"/>
        </w:rPr>
        <w:t xml:space="preserve">ο τους ρόλο. Προσπαθούν εναγωνίως, αλλά δίχως αποτέλεσμα και κοινωνική νομιμοποίηση, να μας ψιθυρίσουν πως το Κοινοβούλιο τους ανήκει, τα Υπουργεία και οι </w:t>
      </w:r>
      <w:r>
        <w:rPr>
          <w:rFonts w:eastAsia="Times New Roman" w:cs="Times New Roman"/>
          <w:szCs w:val="28"/>
        </w:rPr>
        <w:t xml:space="preserve">υπηρεσίες </w:t>
      </w:r>
      <w:r>
        <w:rPr>
          <w:rFonts w:eastAsia="Times New Roman" w:cs="Times New Roman"/>
          <w:szCs w:val="28"/>
        </w:rPr>
        <w:t>τούς ανήκουν, τα ΕΣΠΑ και τα προγράμματά τους τους ανήκουν, αφού αυτοί μόνο γνωρίζουν και ό</w:t>
      </w:r>
      <w:r>
        <w:rPr>
          <w:rFonts w:eastAsia="Times New Roman" w:cs="Times New Roman"/>
          <w:szCs w:val="28"/>
        </w:rPr>
        <w:t>χι οι ελθόντες ερασιτέχνες, παρ’ ότι καταφέραμε να είμαστε πρώτοι στην Ευρώπη στον σχεδιασμό των νέων προγραμμάτων, να εξασφαλίσουμε εμπροσθοβαρή χρηματοδότηση, αλλά και να απορροφήσουμε το 100% των πόρων των προηγούμενων ετών, που θα χάνονταν σύμφωνα με τ</w:t>
      </w:r>
      <w:r>
        <w:rPr>
          <w:rFonts w:eastAsia="Times New Roman" w:cs="Times New Roman"/>
          <w:szCs w:val="28"/>
        </w:rPr>
        <w:t xml:space="preserve">ις Κασσάνδρες. </w:t>
      </w:r>
    </w:p>
    <w:p w14:paraId="5589DCE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Προσπαθούν, εν τέλει, με τη βοήθεια και των αγαπημένων τους </w:t>
      </w:r>
      <w:r>
        <w:rPr>
          <w:rFonts w:eastAsia="Times New Roman" w:cs="Times New Roman"/>
          <w:szCs w:val="28"/>
        </w:rPr>
        <w:t>μέσων μαζικής ενημέρωσης</w:t>
      </w:r>
      <w:r>
        <w:rPr>
          <w:rFonts w:eastAsia="Times New Roman" w:cs="Times New Roman"/>
          <w:szCs w:val="28"/>
        </w:rPr>
        <w:t>, να μας πείσουν ότι και τα συναισθήματα και οι συνειδήσεις των ανθρώπων τούς ανήκουν και μόνον εκείνοι τις γνωρίζουν και μπορούν να τις διερμηνεύουν.</w:t>
      </w:r>
    </w:p>
    <w:p w14:paraId="5589DCF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Κυρίε</w:t>
      </w:r>
      <w:r>
        <w:rPr>
          <w:rFonts w:eastAsia="Times New Roman" w:cs="Times New Roman"/>
          <w:szCs w:val="28"/>
        </w:rPr>
        <w:t>ς και κύριοι συνάδελφοι της Αντιπολίτευσης, όσο και αν προσπαθείτε να μας κλείσετε μέσα στην παρένθεση που φαντάζεστε εσείς και κάποιοι από τους δανειστές, εμείς συνεχίζουμε αυτό που ξεκινήσαμε στις 25 Ιανουαρίου, μαθαίνοντας από τα λάθη και τις ανεπάρκειέ</w:t>
      </w:r>
      <w:r>
        <w:rPr>
          <w:rFonts w:eastAsia="Times New Roman" w:cs="Times New Roman"/>
          <w:szCs w:val="28"/>
        </w:rPr>
        <w:t>ς μας και προσπαθώντας να εκπληρώσουμε τις προσδοκίες του ελληνικού λαού, κυβερνώντας στο συμπεφωνημένο σκληρό δανειακό πλαίσιο και με ψήγματα, αν θέλετε, αριστερής πολιτικής, αλλά σίγουρα με κοινωνικό πρόσημο και στόχευση, παρά τις δυσκολίες και τις παγίδ</w:t>
      </w:r>
      <w:r>
        <w:rPr>
          <w:rFonts w:eastAsia="Times New Roman" w:cs="Times New Roman"/>
          <w:szCs w:val="28"/>
        </w:rPr>
        <w:t>ες που μας βάζουν εντός και εκτός της χώρας.</w:t>
      </w:r>
    </w:p>
    <w:p w14:paraId="5589DCF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Τώρα, ας αναφερθούμε επί του περιεχομένου. Περνώ στην ουσία του νομοσχεδίου που, όπως και εσείς παραδέχεστε –οι περισσότεροι σιωπηλά- περιέχει θετικές διατάξεις. Και αναρωτιέμαι: Είναι ή δεν </w:t>
      </w:r>
      <w:r>
        <w:rPr>
          <w:rFonts w:eastAsia="Times New Roman" w:cs="Times New Roman"/>
          <w:szCs w:val="28"/>
        </w:rPr>
        <w:t xml:space="preserve">είναι επείγουσα η ρύθμιση που αφορά στην υπαγωγή του ΚΕΕΛΠΝΟ στο σύνολο των δημοσιονομικών διατάξεων που εφαρμόζονται από τους φορείς της </w:t>
      </w:r>
      <w:r>
        <w:rPr>
          <w:rFonts w:eastAsia="Times New Roman" w:cs="Times New Roman"/>
          <w:szCs w:val="28"/>
        </w:rPr>
        <w:t>γενικής κυβέρνησης</w:t>
      </w:r>
      <w:r>
        <w:rPr>
          <w:rFonts w:eastAsia="Times New Roman" w:cs="Times New Roman"/>
          <w:szCs w:val="28"/>
        </w:rPr>
        <w:t>, γνωστό μνημείο κακοδιαχείρισης και αδιαφάνειας –υπό δικαστική διερεύνηση, επισημαίνω-, ώστε να μπο</w:t>
      </w:r>
      <w:r>
        <w:rPr>
          <w:rFonts w:eastAsia="Times New Roman" w:cs="Times New Roman"/>
          <w:szCs w:val="28"/>
        </w:rPr>
        <w:t xml:space="preserve">ρέσει να αξιοποιηθεί στην αντιμετώπιση επιδημιών, στην επείγουσα πρόσληψη προσωπικού για ΜΕΘ και ΜΕΝ –να θυμίσω ότι εχθές </w:t>
      </w:r>
      <w:r>
        <w:rPr>
          <w:rFonts w:eastAsia="Times New Roman" w:cs="Times New Roman"/>
          <w:szCs w:val="28"/>
        </w:rPr>
        <w:lastRenderedPageBreak/>
        <w:t>βγήκε αυτή η προκήρυξη για πεντακόσιους ανθρώπους, τετρακόσιους νοσηλευτές και εκατό γιατρούς- και στην κάλυψη των έκτακτων αναγκών ια</w:t>
      </w:r>
      <w:r>
        <w:rPr>
          <w:rFonts w:eastAsia="Times New Roman" w:cs="Times New Roman"/>
          <w:szCs w:val="28"/>
        </w:rPr>
        <w:t>τροφαρμακευτικής φροντίδας μεταναστών και προσφύγων;</w:t>
      </w:r>
    </w:p>
    <w:p w14:paraId="5589DCF2"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Είναι ή δεν είναι επείγουσα η παράταση δυνατότητας εξόφλησης των δαπανών προμήθειας φαρμάκων, υγειονομικού και λοιπού υλικού, αλλά και συμβάσεων παροχής υπηρεσίας των στρατιωτικών νοσοκομείων, των φαρμακ</w:t>
      </w:r>
      <w:r>
        <w:rPr>
          <w:rFonts w:eastAsia="Times New Roman" w:cs="Times New Roman"/>
          <w:szCs w:val="28"/>
        </w:rPr>
        <w:t>είων και του ΝΙΜΤΣ;</w:t>
      </w:r>
    </w:p>
    <w:p w14:paraId="5589DCF3"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Είναι ή δεν είναι επιβεβλημένη η διατήρηση της Διεύθυνσης Ψυχικής Υγείας του Υπουργείου Υγείας, καθώς η προβλεπόμενη κατάργησή της θα οδηγούσε σε τρομακτικά προβλήματα στο πλαίσιο της ψυχικής υγείας, ενώ θα στερούσε τη δυνατότητα συντον</w:t>
      </w:r>
      <w:r>
        <w:rPr>
          <w:rFonts w:eastAsia="Times New Roman" w:cs="Times New Roman"/>
          <w:szCs w:val="28"/>
        </w:rPr>
        <w:t>ισμού και παρακολούθησης του συγχρηματοδοτούμενου από την Ευρωπαϊκή Ένωση προγράμματος;</w:t>
      </w:r>
    </w:p>
    <w:p w14:paraId="5589DCF4"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Πρέπει ή δεν πρέπει να ρυθμιστεί η παράταση έως τις 30 Ιουνίου των συμβάσεων ιατρών, οδοντοτεχνιτών, διαγνωστικών εργαστηρίων, πολυϊατρείων και κλινικών με τον ΕΟΠΥΥ, π</w:t>
      </w:r>
      <w:r>
        <w:rPr>
          <w:rFonts w:eastAsia="Times New Roman" w:cs="Times New Roman"/>
          <w:szCs w:val="28"/>
        </w:rPr>
        <w:t>ροκειμένου να εξασφαλιστούν οι μη δυνάμενες να καλυφθούν με άλλον τρόπο ανάγκες των ασφαλισμένων;</w:t>
      </w:r>
    </w:p>
    <w:p w14:paraId="5589DCF5"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Υπάρχει, άραγε, περιθώριο χρονοτριβής σχετικά με την παράταση της θητείας του τόσο απαραίτητου επικουρικού προσωπικού σε φορείς παροχών υπηρεσιών υγείας μέχρι</w:t>
      </w:r>
      <w:r>
        <w:rPr>
          <w:rFonts w:eastAsia="Times New Roman" w:cs="Times New Roman"/>
          <w:szCs w:val="28"/>
        </w:rPr>
        <w:t xml:space="preserve"> τις 30 Σεπτεμβρίου 2016; </w:t>
      </w:r>
    </w:p>
    <w:p w14:paraId="5589DCF6"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Επιπρόσθετα, υπάρχει καμ</w:t>
      </w:r>
      <w:r>
        <w:rPr>
          <w:rFonts w:eastAsia="Times New Roman" w:cs="Times New Roman"/>
          <w:szCs w:val="28"/>
        </w:rPr>
        <w:t>μ</w:t>
      </w:r>
      <w:r>
        <w:rPr>
          <w:rFonts w:eastAsia="Times New Roman" w:cs="Times New Roman"/>
          <w:szCs w:val="28"/>
        </w:rPr>
        <w:t>ία αμφιβολία για τον επείγοντα χαρακτήρα των διατάξεων που αφορούν στο προσφυγικό-μεταναστευτικό, με τις οποίες επιδιώκεται ρύθμιση της διαδικασίας χορήγησης ασύλου με προσαρμογή της στις προκλήσεις που δ</w:t>
      </w:r>
      <w:r>
        <w:rPr>
          <w:rFonts w:eastAsia="Times New Roman" w:cs="Times New Roman"/>
          <w:szCs w:val="28"/>
        </w:rPr>
        <w:t>ημιουργεί η προσφυγική κρίση, καθώς και τη ρύθμιση της ίδρυσης και της λειτουργίας κέντρων προσωρινής διαμονής για τους πρόσφυγες και τις οικογένειές τους;</w:t>
      </w:r>
    </w:p>
    <w:p w14:paraId="5589DCF7"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Διερωτώμαι, επίσης, αν η Αντιπολίτευση προτείνει να αφήσουμε στη μοίρα τους τα Κέντρα Ημερήσιας Φρον</w:t>
      </w:r>
      <w:r>
        <w:rPr>
          <w:rFonts w:eastAsia="Times New Roman" w:cs="Times New Roman"/>
          <w:szCs w:val="28"/>
        </w:rPr>
        <w:t>τίδας Ηλικιωμένων και τα Κέντρα Στήριξης Ρομά και ευπαθών ομάδων, αφήνοντας παράλληλα στον αέρα το απασχολούμενο προσωπικό.</w:t>
      </w:r>
    </w:p>
    <w:p w14:paraId="5589DC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Μήπως, επίσης, δεν πρέπει να παρατείνουμε τις συμβάσεις του επικουρικού προσωπικού στα Κέντρα Κοινωνικής Πρόνοιας κατά εννιά μήνες μ</w:t>
      </w:r>
      <w:r>
        <w:rPr>
          <w:rFonts w:eastAsia="Times New Roman" w:cs="Times New Roman"/>
          <w:szCs w:val="24"/>
        </w:rPr>
        <w:t>έχρι την προκήρυξη μόνιμων προσλήψεων; Ή μήπως πρέπει να εγκαταλείψουμε το πετυχημένο πρόγραμμα αντιμετώπισης της ανθρωπιστικής κρίσης; Συνεχίζετε, άραγε, να αρνείστε αυτή την κρίση που εσείς δημιουργήσατε;</w:t>
      </w:r>
    </w:p>
    <w:p w14:paraId="5589DC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Επιπρόσθετα, πρέπει να αφήσουμε και άλλα εργοστάσ</w:t>
      </w:r>
      <w:r>
        <w:rPr>
          <w:rFonts w:eastAsia="Times New Roman" w:cs="Times New Roman"/>
          <w:szCs w:val="24"/>
        </w:rPr>
        <w:t xml:space="preserve">ια να κλείσουν –και αναφέρομαι στην </w:t>
      </w:r>
      <w:r>
        <w:rPr>
          <w:rFonts w:eastAsia="Times New Roman" w:cs="Times New Roman"/>
          <w:szCs w:val="24"/>
        </w:rPr>
        <w:t>«</w:t>
      </w:r>
      <w:r>
        <w:rPr>
          <w:rFonts w:eastAsia="Times New Roman" w:cs="Times New Roman"/>
          <w:szCs w:val="24"/>
        </w:rPr>
        <w:t>ΦΙΛΚΕΡΑΜ</w:t>
      </w:r>
      <w:r>
        <w:rPr>
          <w:rFonts w:eastAsia="Times New Roman" w:cs="Times New Roman"/>
          <w:szCs w:val="24"/>
        </w:rPr>
        <w:t>»</w:t>
      </w:r>
      <w:r>
        <w:rPr>
          <w:rFonts w:eastAsia="Times New Roman" w:cs="Times New Roman"/>
          <w:szCs w:val="24"/>
        </w:rPr>
        <w:t xml:space="preserve"> και στην </w:t>
      </w:r>
      <w:r>
        <w:rPr>
          <w:rFonts w:eastAsia="Times New Roman" w:cs="Times New Roman"/>
          <w:szCs w:val="24"/>
        </w:rPr>
        <w:t>«</w:t>
      </w:r>
      <w:r>
        <w:rPr>
          <w:rFonts w:eastAsia="Times New Roman" w:cs="Times New Roman"/>
          <w:szCs w:val="24"/>
        </w:rPr>
        <w:t>ΚΛΩΣΤΟΫΦΑΝΤΟΥΡΓΙΑ</w:t>
      </w:r>
      <w:r>
        <w:rPr>
          <w:rFonts w:eastAsia="Times New Roman" w:cs="Times New Roman"/>
          <w:szCs w:val="24"/>
        </w:rPr>
        <w:t>»</w:t>
      </w:r>
      <w:r>
        <w:rPr>
          <w:rFonts w:eastAsia="Times New Roman" w:cs="Times New Roman"/>
          <w:szCs w:val="24"/>
        </w:rPr>
        <w:t xml:space="preserve">-, επειδή κάποιοι από την </w:t>
      </w:r>
      <w:r>
        <w:rPr>
          <w:rFonts w:eastAsia="Times New Roman" w:cs="Times New Roman"/>
          <w:szCs w:val="24"/>
        </w:rPr>
        <w:t xml:space="preserve">Αντιπολίτευση </w:t>
      </w:r>
      <w:r>
        <w:rPr>
          <w:rFonts w:eastAsia="Times New Roman" w:cs="Times New Roman"/>
          <w:szCs w:val="24"/>
        </w:rPr>
        <w:t>είναι αλλεργικοί μόνο και μόνο στο άκουσμα της λέξης αυτοδιαχείριση, παρά τη θετική ευρωπαϊκή εμπειρία για τη λειτουργία τέτοιων σχημάτων ή τ</w:t>
      </w:r>
      <w:r>
        <w:rPr>
          <w:rFonts w:eastAsia="Times New Roman" w:cs="Times New Roman"/>
          <w:szCs w:val="24"/>
        </w:rPr>
        <w:t xml:space="preserve">ην τοπική κοινωνική στήριξη, όπως στην περίπτωση της </w:t>
      </w:r>
      <w:r>
        <w:rPr>
          <w:rFonts w:eastAsia="Times New Roman" w:cs="Times New Roman"/>
          <w:szCs w:val="24"/>
        </w:rPr>
        <w:t>«</w:t>
      </w:r>
      <w:r>
        <w:rPr>
          <w:rFonts w:eastAsia="Times New Roman" w:cs="Times New Roman"/>
          <w:szCs w:val="24"/>
          <w:lang w:val="en-US"/>
        </w:rPr>
        <w:t>EN</w:t>
      </w:r>
      <w:r>
        <w:rPr>
          <w:rFonts w:eastAsia="Times New Roman" w:cs="Times New Roman"/>
          <w:szCs w:val="24"/>
        </w:rPr>
        <w:t>ΚΛΩ</w:t>
      </w:r>
      <w:r>
        <w:rPr>
          <w:rFonts w:eastAsia="Times New Roman" w:cs="Times New Roman"/>
          <w:szCs w:val="24"/>
        </w:rPr>
        <w:t>»</w:t>
      </w:r>
      <w:r>
        <w:rPr>
          <w:rFonts w:eastAsia="Times New Roman" w:cs="Times New Roman"/>
          <w:szCs w:val="24"/>
        </w:rPr>
        <w:t>;</w:t>
      </w:r>
    </w:p>
    <w:p w14:paraId="5589DC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Είναι ή δεν είναι αναγκαία η παράταση εφαρμογής των διατάξεων που προβλέπει το άρθρο 22 της πρώτης ΠΝΠ για τις υποθέσεις φοροδιαφυγής που έχουν συνταχθεί ειδικές εκθέσεις ελέγχου; Ή μήπως δεν έπ</w:t>
      </w:r>
      <w:r>
        <w:rPr>
          <w:rFonts w:eastAsia="Times New Roman" w:cs="Times New Roman"/>
          <w:szCs w:val="24"/>
        </w:rPr>
        <w:t>ρεπε να προβλεφθεί η διευκόλυνση των δικαιούχων έργων του Προγράμματος Αγροτικής Ανάπτυξης 2007-2013 που εγκρίθηκαν εντός του 2015;</w:t>
      </w:r>
    </w:p>
    <w:p w14:paraId="5589DCF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Επιπλέον, θα πρέπει να αγνοήσουμε την επιβάρυνση των ΟΤΑ λόγω του ειδικού τέλους ταφής, συνεχίζοντας την οικονομική τους ασφ</w:t>
      </w:r>
      <w:r>
        <w:rPr>
          <w:rFonts w:eastAsia="Times New Roman" w:cs="Times New Roman"/>
          <w:szCs w:val="24"/>
        </w:rPr>
        <w:t xml:space="preserve">υξία, αδιαφορώντας παράλληλα για τις ανάγκες καθαριότητάς τους, καθώς και για τις συμβάσεις του προσωπικού; </w:t>
      </w:r>
    </w:p>
    <w:p w14:paraId="5589DCF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ή δεν είναι κατεπείγουσα η παράταση του προγράμματος «</w:t>
      </w:r>
      <w:r>
        <w:rPr>
          <w:rFonts w:eastAsia="Times New Roman" w:cs="Times New Roman"/>
          <w:szCs w:val="24"/>
        </w:rPr>
        <w:t>ΘΗΣΕΑΣ</w:t>
      </w:r>
      <w:r>
        <w:rPr>
          <w:rFonts w:eastAsia="Times New Roman" w:cs="Times New Roman"/>
          <w:szCs w:val="24"/>
        </w:rPr>
        <w:t>» κατά δύο έτη; Πρέπει ή δεν πρέπει να μεριμνήσουμε για το συγχρηματοδοτούμενο πι</w:t>
      </w:r>
      <w:r>
        <w:rPr>
          <w:rFonts w:eastAsia="Times New Roman" w:cs="Times New Roman"/>
          <w:szCs w:val="24"/>
        </w:rPr>
        <w:t xml:space="preserve">λοτικό πρόγραμμα της «Τάξης Μαθητείας», που προβλέπεται να ξεκινήσει άμεσα από το Υπουργείο Παιδείας; </w:t>
      </w:r>
    </w:p>
    <w:p w14:paraId="5589DCF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Επίσης, πόσο θα πρέπει να συντηρούμε συμπτώματα μνημονιακής αναλγησίας και να αφήνουμε εκκρεμείς τους διορισμούς μελών στα ΑΕΙ και στα ΤΕΙ, που είναι εκα</w:t>
      </w:r>
      <w:r>
        <w:rPr>
          <w:rFonts w:eastAsia="Times New Roman" w:cs="Times New Roman"/>
          <w:szCs w:val="24"/>
        </w:rPr>
        <w:t>τόν ενενήντα πέντε νέα μόνιμα μέλη;</w:t>
      </w:r>
    </w:p>
    <w:p w14:paraId="5589DCF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Ακόμη, πρέπει να συνεχίσουμε να έχουμε μονάδες της ΔΕΗ χωρίς άδεια; Πρέπει να στερηθεί η χώρα μας από τους </w:t>
      </w:r>
      <w:r>
        <w:rPr>
          <w:rFonts w:eastAsia="Times New Roman" w:cs="Times New Roman"/>
          <w:szCs w:val="24"/>
        </w:rPr>
        <w:t xml:space="preserve">φορείς διαχείρισης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επειδή εσείς ποτέ δεν σπαταλήσατε ούτε ένα ευρώ από την κρατική χρηματοδότηση, τώρα που εκπνέουν τα ευρωπαϊκά προγράμματα;</w:t>
      </w:r>
    </w:p>
    <w:p w14:paraId="5589DCF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Τέλος, είναι ή δεν είναι αναγκαίες και επιτακτικές οι διατάξεις που αφορούν την απρόσκοπτη λειτουργία της εθνικής αμυντικής βιομηχανίας, της εταιρείας </w:t>
      </w:r>
      <w:r>
        <w:rPr>
          <w:rFonts w:eastAsia="Times New Roman" w:cs="Times New Roman"/>
          <w:szCs w:val="24"/>
        </w:rPr>
        <w:t>«</w:t>
      </w:r>
      <w:r>
        <w:rPr>
          <w:rFonts w:eastAsia="Times New Roman" w:cs="Times New Roman"/>
          <w:szCs w:val="24"/>
        </w:rPr>
        <w:t>ΕΛΛΗΝΙΚΑ ΑΜΥΝΤΙΚΑ ΣΥΣΤΗΜΑΤΑ</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ΕΛΛΗΝΙΚΗΣ ΑΕΡOΠΟΡΙΚΗΣ ΒΙΟΜΗΧΑΝΙΑΣ</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ΜΕΤΑΛΛΟΥΡΓΙΚΗΣ ΒΙΟΜΗΧΑΝΙΑ</w:t>
      </w:r>
      <w:r>
        <w:rPr>
          <w:rFonts w:eastAsia="Times New Roman" w:cs="Times New Roman"/>
          <w:szCs w:val="24"/>
        </w:rPr>
        <w:t>Σ ΗΠΕΙΡΟΥ</w:t>
      </w:r>
      <w:r>
        <w:rPr>
          <w:rFonts w:eastAsia="Times New Roman" w:cs="Times New Roman"/>
          <w:szCs w:val="24"/>
        </w:rPr>
        <w:t>»</w:t>
      </w:r>
      <w:r>
        <w:rPr>
          <w:rFonts w:eastAsia="Times New Roman" w:cs="Times New Roman"/>
          <w:szCs w:val="24"/>
        </w:rPr>
        <w:t>, για λόγους εθνικής άμυνας και ασφάλειας, αλλά και εξασφάλισης θέσεων εργασίας;</w:t>
      </w:r>
    </w:p>
    <w:p w14:paraId="5589DD0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Συνεχίζω, λοιπόν, την τοποθέτησή μου αναλύοντας τη δεύτερη γραμμή άμυνας της Αντιπολίτευσης, που δεν είναι άλλη από το διαρκές ερώτημα: «Και πού θα βρείτε τα λεφτά;»</w:t>
      </w:r>
      <w:r>
        <w:rPr>
          <w:rFonts w:eastAsia="Times New Roman" w:cs="Times New Roman"/>
          <w:szCs w:val="24"/>
        </w:rPr>
        <w:t xml:space="preserve">. Το συγκεκριμένο ερώτημα </w:t>
      </w:r>
      <w:r>
        <w:rPr>
          <w:rFonts w:eastAsia="Times New Roman" w:cs="Times New Roman"/>
          <w:szCs w:val="24"/>
        </w:rPr>
        <w:lastRenderedPageBreak/>
        <w:t xml:space="preserve">έχει τεθεί αμέτρητες φορές σε διάφορες εκδοχές. Διαρκώς τα κόμματα της Αντιπολίτευσης προβάλλουν ζήτημα κοστολόγησης, στην προσπάθειά τους να διασκεδάσουν τις πολιτικές εντυπώσεις. Ακριβώς το ίδιο έκαναν και πριν από τις γιορτές, </w:t>
      </w:r>
      <w:r>
        <w:rPr>
          <w:rFonts w:eastAsia="Times New Roman" w:cs="Times New Roman"/>
          <w:szCs w:val="24"/>
        </w:rPr>
        <w:t xml:space="preserve">όταν, όπως είχα πει, είχαμε καταθέσει το νομοσχέδιο για την επιτάχυνση του κυβερνητικού έργου, το οποίο να πω ότι χθες υπερψηφίστηκε από τις αρμόδιες </w:t>
      </w:r>
      <w:r>
        <w:rPr>
          <w:rFonts w:eastAsia="Times New Roman" w:cs="Times New Roman"/>
          <w:szCs w:val="24"/>
        </w:rPr>
        <w:t xml:space="preserve">επιτροπές </w:t>
      </w:r>
      <w:r>
        <w:rPr>
          <w:rFonts w:eastAsia="Times New Roman" w:cs="Times New Roman"/>
          <w:szCs w:val="24"/>
        </w:rPr>
        <w:t>της Βουλής.</w:t>
      </w:r>
    </w:p>
    <w:p w14:paraId="5589DD0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αυτό το σημείο πρέπει να υπενθυμίσω, αν και έχουν περάσει λίγοι μόνο μήνες από τη</w:t>
      </w:r>
      <w:r>
        <w:rPr>
          <w:rFonts w:eastAsia="Times New Roman" w:cs="Times New Roman"/>
          <w:szCs w:val="24"/>
        </w:rPr>
        <w:t xml:space="preserve">ν ψήφιση του προϋπολογισμού του 2016 –του πρώτου προϋπολογισμού με </w:t>
      </w:r>
      <w:r>
        <w:rPr>
          <w:rFonts w:eastAsia="Times New Roman" w:cs="Times New Roman"/>
          <w:szCs w:val="24"/>
        </w:rPr>
        <w:t xml:space="preserve">αριστερό </w:t>
      </w:r>
      <w:r>
        <w:rPr>
          <w:rFonts w:eastAsia="Times New Roman" w:cs="Times New Roman"/>
          <w:szCs w:val="24"/>
        </w:rPr>
        <w:t>αποτύπωμα στη χώρα-, πως οι κοινωνικές δαπάνες έχουν αυξηθεί κατά 823 εκατομμύρια ευρώ.</w:t>
      </w:r>
    </w:p>
    <w:p w14:paraId="5589DD0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ο προϋπολογισμός που υπερψηφίσαμε περιέχει αυξήσεις των κονδυλίων για την </w:t>
      </w:r>
      <w:r>
        <w:rPr>
          <w:rFonts w:eastAsia="Times New Roman" w:cs="Times New Roman"/>
          <w:szCs w:val="24"/>
        </w:rPr>
        <w:t xml:space="preserve">καταπολέμηση της ανεργίας, της ανθρωπιστικής κρίσης, την επέκταση του </w:t>
      </w:r>
      <w:r>
        <w:rPr>
          <w:rFonts w:eastAsia="Times New Roman" w:cs="Times New Roman"/>
          <w:szCs w:val="24"/>
        </w:rPr>
        <w:t xml:space="preserve">ελάχιστου εγγυημένου εισοδήματος </w:t>
      </w:r>
      <w:r>
        <w:rPr>
          <w:rFonts w:eastAsia="Times New Roman" w:cs="Times New Roman"/>
          <w:szCs w:val="24"/>
        </w:rPr>
        <w:t xml:space="preserve">και την ενίσχυση των νοσοκομείων με 300 εκατομμύρια περισσότερα σε σχέση με το 2015. </w:t>
      </w:r>
    </w:p>
    <w:p w14:paraId="5589DD0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w:t>
      </w:r>
      <w:r>
        <w:rPr>
          <w:rFonts w:eastAsia="Times New Roman" w:cs="Times New Roman"/>
          <w:szCs w:val="24"/>
        </w:rPr>
        <w:t>νου ομιλίας της κυρίας Βουλευτού)</w:t>
      </w:r>
    </w:p>
    <w:p w14:paraId="5589DD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Επιπρόσθετα, σκόπιμα αποκρύπτετε πως μια σημαντική δέσμη διατάξεων είναι δημοσιονομικά ουδέτερη, ενώ άλλες ρυθμίσεις υπολογίζεται πως μπορεί να αποφέρουν και δημοσιονομικό όφελος, λόγω του εξορθολογιστικού τους χαρακτήρα.</w:t>
      </w:r>
    </w:p>
    <w:p w14:paraId="5589DD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Συμπερασματικά, τα επιχειρήματα της Αντιπολίτευσης καταρρέουν ένα προς ένα είτε στη μία είτε στην άλλη περίπτωση. Πίσω από το νέφος του κιτρινισμ</w:t>
      </w:r>
      <w:r>
        <w:rPr>
          <w:rFonts w:eastAsia="Times New Roman" w:cs="Times New Roman"/>
          <w:szCs w:val="24"/>
        </w:rPr>
        <w:t>ού</w:t>
      </w:r>
      <w:r>
        <w:rPr>
          <w:rFonts w:eastAsia="Times New Roman" w:cs="Times New Roman"/>
          <w:szCs w:val="24"/>
        </w:rPr>
        <w:t xml:space="preserve"> και της προπαγάνδας διαφαίνεται η διαφορετική άποψη, η διαφορετική αφετηρία και τελικά ο διαφορετικός προορι</w:t>
      </w:r>
      <w:r>
        <w:rPr>
          <w:rFonts w:eastAsia="Times New Roman" w:cs="Times New Roman"/>
          <w:szCs w:val="24"/>
        </w:rPr>
        <w:t>σμός που έχουμε για τις κοινωνικές ανάγκες, για την οικονομική πολιτική, για το κοινωνικό κράτος, αλλά και για τη δημόσια διοίκηση.</w:t>
      </w:r>
    </w:p>
    <w:p w14:paraId="5589DD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Αγαπητοί συνάδελφοι, νομίζω ότι με την τοποθέτησή μου έκανα σαφές πως εμείς δεν θέλαμε να προωθήσουμε τις συγκεκριμένες ρυθμ</w:t>
      </w:r>
      <w:r>
        <w:rPr>
          <w:rFonts w:eastAsia="Times New Roman" w:cs="Times New Roman"/>
          <w:szCs w:val="24"/>
        </w:rPr>
        <w:t xml:space="preserve">ίσεις με τις πράξεις νομοθετικού περιεχομένου, υποχρεωθήκαμε </w:t>
      </w:r>
      <w:r>
        <w:rPr>
          <w:rFonts w:eastAsia="Times New Roman" w:cs="Times New Roman"/>
          <w:szCs w:val="24"/>
        </w:rPr>
        <w:lastRenderedPageBreak/>
        <w:t xml:space="preserve">όμως, ακριβώς διότι τις είχαμε καταθέσει, τις περισσότερες από αυτές, για συζήτηση στις </w:t>
      </w:r>
      <w:r>
        <w:rPr>
          <w:rFonts w:eastAsia="Times New Roman" w:cs="Times New Roman"/>
          <w:szCs w:val="24"/>
        </w:rPr>
        <w:t>ε</w:t>
      </w:r>
      <w:r>
        <w:rPr>
          <w:rFonts w:eastAsia="Times New Roman" w:cs="Times New Roman"/>
          <w:szCs w:val="24"/>
        </w:rPr>
        <w:t>πιτροπές και εσείς αποχωρήσατε.</w:t>
      </w:r>
    </w:p>
    <w:p w14:paraId="5589DD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Βουλευτού)</w:t>
      </w:r>
    </w:p>
    <w:p w14:paraId="5589DD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τελειώνω.</w:t>
      </w:r>
    </w:p>
    <w:p w14:paraId="5589DD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παρόν νομοσχέδιο, λοιπόν, περιλαμβάνει απολύτως αναγκαίες διατάξεις, που οι περισσότερες κινούνται στην κατεύθυνση της στήριξης του κοινωνικού κράτους και του ευρύτερου δημόσιου τομέα, υπό την πίεση, μά</w:t>
      </w:r>
      <w:r>
        <w:rPr>
          <w:rFonts w:eastAsia="Times New Roman" w:cs="Times New Roman"/>
          <w:szCs w:val="24"/>
        </w:rPr>
        <w:t>λιστα, συγκεκριμένων χρονικών προθεσμιών.</w:t>
      </w:r>
    </w:p>
    <w:p w14:paraId="5589DD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Κλείνοντας, θα ήθελα να υπογραμμίσω πως οι λειτουργίες του κοινωνικού κράτους –η δημόσια παιδεία, υγεία και ασφάλιση- δεν είναι δαπάνες με τη στενή έννοια, αλλά συμβάλλουν στην ενίσχυση της κοινωνικής συνοχής και λ</w:t>
      </w:r>
      <w:r>
        <w:rPr>
          <w:rFonts w:eastAsia="Times New Roman" w:cs="Times New Roman"/>
          <w:szCs w:val="24"/>
        </w:rPr>
        <w:t>ειτουργούν ως επένδυση για το μέλλον, αντισταθμίζουν τις ανισότητες που παράγονται από πολιτικές μακράς διάρκειας λιτότητας και ενδυναμώνουν τα πολιτικά και αστικά δικαιώματα.</w:t>
      </w:r>
    </w:p>
    <w:p w14:paraId="5589DD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Κυβέρνησ</w:t>
      </w:r>
      <w:r>
        <w:rPr>
          <w:rFonts w:eastAsia="Times New Roman" w:cs="Times New Roman"/>
          <w:szCs w:val="24"/>
        </w:rPr>
        <w:t>ή</w:t>
      </w:r>
      <w:r>
        <w:rPr>
          <w:rFonts w:eastAsia="Times New Roman" w:cs="Times New Roman"/>
          <w:szCs w:val="24"/>
        </w:rPr>
        <w:t xml:space="preserve"> μας, μαζί με τον λαό, δεν πρόκειται να επιτρέψει τον κοινωνικό δαρβι</w:t>
      </w:r>
      <w:r>
        <w:rPr>
          <w:rFonts w:eastAsia="Times New Roman" w:cs="Times New Roman"/>
          <w:szCs w:val="24"/>
        </w:rPr>
        <w:t xml:space="preserve">νισμό. Συνεχίζουμε να πιστεύουμε στην ενίσχυση του κοινωνικού κράτους έναντι της ιδιωτικής φιλανθρωπίας, που αποτελεί ακρογωνιαίο νεοφιλελεύθερο δόγμα, και παρά τις συνεχείς πιέσεις που δεχόμαστε </w:t>
      </w:r>
      <w:r>
        <w:rPr>
          <w:rFonts w:eastAsia="Times New Roman" w:cs="Times New Roman"/>
          <w:szCs w:val="24"/>
        </w:rPr>
        <w:t xml:space="preserve">στο </w:t>
      </w:r>
      <w:r>
        <w:rPr>
          <w:rFonts w:eastAsia="Times New Roman" w:cs="Times New Roman"/>
          <w:szCs w:val="24"/>
        </w:rPr>
        <w:t xml:space="preserve">πλαίσιο </w:t>
      </w:r>
      <w:r>
        <w:rPr>
          <w:rFonts w:eastAsia="Times New Roman" w:cs="Times New Roman"/>
          <w:szCs w:val="24"/>
        </w:rPr>
        <w:t>της διαπραγμάτευσης, με στόχο την ολοκλήρωση της</w:t>
      </w:r>
      <w:r>
        <w:rPr>
          <w:rFonts w:eastAsia="Times New Roman" w:cs="Times New Roman"/>
          <w:szCs w:val="24"/>
        </w:rPr>
        <w:t xml:space="preserve"> αξιολόγησης.</w:t>
      </w:r>
    </w:p>
    <w:p w14:paraId="5589DD0C" w14:textId="77777777" w:rsidR="00812783" w:rsidRDefault="0059520A">
      <w:pPr>
        <w:spacing w:line="600" w:lineRule="auto"/>
        <w:ind w:firstLine="720"/>
        <w:jc w:val="both"/>
        <w:rPr>
          <w:rFonts w:eastAsia="Times New Roman"/>
          <w:szCs w:val="24"/>
        </w:rPr>
      </w:pPr>
      <w:r>
        <w:rPr>
          <w:rFonts w:eastAsia="Times New Roman"/>
          <w:szCs w:val="24"/>
        </w:rPr>
        <w:t>Από τη μεριά μας είμαστε έτοιμοι να καταβάλουμε κάθε προσπάθεια και να δώσουμε την απαραίτητη μάχη. Και καλούμε και εσάς, κυρίες και κύριοι της Αντιπολίτευσης, να υπερψηφίσετε αυτό το τόσο αναγκαίο νομοσχέδιο μακρά από άσκοπες αντιπαραθέσεις,</w:t>
      </w:r>
      <w:r>
        <w:rPr>
          <w:rFonts w:eastAsia="Times New Roman"/>
          <w:szCs w:val="24"/>
        </w:rPr>
        <w:t xml:space="preserve"> αφού είναι απολύτως αναγκαίο για τη στήριξη του κοινωνικού κράτους και του ευρύτερου δημόσιου τομέα.</w:t>
      </w:r>
    </w:p>
    <w:p w14:paraId="5589DD0D" w14:textId="77777777" w:rsidR="00812783" w:rsidRDefault="0059520A">
      <w:pPr>
        <w:spacing w:line="600" w:lineRule="auto"/>
        <w:ind w:firstLine="720"/>
        <w:jc w:val="both"/>
        <w:rPr>
          <w:rFonts w:eastAsia="Times New Roman"/>
          <w:szCs w:val="24"/>
        </w:rPr>
      </w:pPr>
      <w:r>
        <w:rPr>
          <w:rFonts w:eastAsia="Times New Roman"/>
          <w:szCs w:val="24"/>
        </w:rPr>
        <w:t xml:space="preserve">Σας ευχαριστώ. </w:t>
      </w:r>
    </w:p>
    <w:p w14:paraId="5589DD0E" w14:textId="77777777" w:rsidR="00812783" w:rsidRDefault="0059520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89DD0F" w14:textId="77777777" w:rsidR="00812783" w:rsidRDefault="0059520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εμείς ευχαριστούμε, κυρία Τζούφη.</w:t>
      </w:r>
    </w:p>
    <w:p w14:paraId="5589DD10" w14:textId="77777777" w:rsidR="00812783" w:rsidRDefault="0059520A">
      <w:pPr>
        <w:spacing w:line="600" w:lineRule="auto"/>
        <w:ind w:firstLine="720"/>
        <w:jc w:val="both"/>
        <w:rPr>
          <w:rFonts w:eastAsia="Times New Roman"/>
          <w:szCs w:val="24"/>
        </w:rPr>
      </w:pPr>
      <w:r>
        <w:rPr>
          <w:rFonts w:eastAsia="Times New Roman"/>
          <w:szCs w:val="24"/>
        </w:rPr>
        <w:lastRenderedPageBreak/>
        <w:t>Τον λόγο έχει ο εισηγητ</w:t>
      </w:r>
      <w:r>
        <w:rPr>
          <w:rFonts w:eastAsia="Times New Roman"/>
          <w:szCs w:val="24"/>
        </w:rPr>
        <w:t xml:space="preserve">ής της Νέας Δημοκρατίας κ. Δημήτριος Σταμάτης. </w:t>
      </w:r>
    </w:p>
    <w:p w14:paraId="5589DD11" w14:textId="77777777" w:rsidR="00812783" w:rsidRDefault="0059520A">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Κυρίες και κύριοι συνάδελφοι, συζητάμε σήμερα την κύρωση δύο πράξεων νομοθετικού περιεχομένου μέσα σε ένα συγκεκριμένο πολιτικό κλίμα. Και η Βουλή είναι ένας ζωντανός οργανισμός, μέσα στον</w:t>
      </w:r>
      <w:r>
        <w:rPr>
          <w:rFonts w:eastAsia="Times New Roman"/>
          <w:szCs w:val="24"/>
        </w:rPr>
        <w:t xml:space="preserve"> οποίο όλα τα γεγονότα διαδραματίζονται και ερμηνεύονται.</w:t>
      </w:r>
    </w:p>
    <w:p w14:paraId="5589DD12" w14:textId="77777777" w:rsidR="00812783" w:rsidRDefault="0059520A">
      <w:pPr>
        <w:spacing w:line="600" w:lineRule="auto"/>
        <w:ind w:firstLine="720"/>
        <w:jc w:val="both"/>
        <w:rPr>
          <w:rFonts w:eastAsia="Times New Roman"/>
          <w:szCs w:val="24"/>
        </w:rPr>
      </w:pPr>
      <w:r>
        <w:rPr>
          <w:rFonts w:eastAsia="Times New Roman"/>
          <w:szCs w:val="24"/>
        </w:rPr>
        <w:t xml:space="preserve">Πριν από δύο μέρες, στην Επιτροπή Οικονομικών της Βουλής ο κ. Τσακαλώτος μάς είπε δύο πράγματα. Πρώτον, τα καλά νέα, ότι οι </w:t>
      </w:r>
      <w:r>
        <w:rPr>
          <w:rFonts w:eastAsia="Times New Roman"/>
          <w:szCs w:val="24"/>
        </w:rPr>
        <w:t xml:space="preserve">θεσμοί </w:t>
      </w:r>
      <w:r>
        <w:rPr>
          <w:rFonts w:eastAsia="Times New Roman"/>
          <w:szCs w:val="24"/>
        </w:rPr>
        <w:t xml:space="preserve">είναι σύμφωνοι με την αρχιτεκτονική της κυβερνητικής πρότασης και, </w:t>
      </w:r>
      <w:r>
        <w:rPr>
          <w:rFonts w:eastAsia="Times New Roman"/>
          <w:szCs w:val="24"/>
        </w:rPr>
        <w:t>δεύτερον, ότι καήκαμε αν δεν τελειώσει η διαδικασία της αξιολόγησης το πολύ σε τρεις εβδομάδες.</w:t>
      </w:r>
    </w:p>
    <w:p w14:paraId="5589DD13" w14:textId="77777777" w:rsidR="00812783" w:rsidRDefault="0059520A">
      <w:pPr>
        <w:spacing w:line="600" w:lineRule="auto"/>
        <w:ind w:firstLine="720"/>
        <w:jc w:val="both"/>
        <w:rPr>
          <w:rFonts w:eastAsia="Times New Roman"/>
          <w:szCs w:val="24"/>
        </w:rPr>
      </w:pPr>
      <w:r>
        <w:rPr>
          <w:rFonts w:eastAsia="Times New Roman"/>
          <w:szCs w:val="24"/>
        </w:rPr>
        <w:t>Χθες ο Διοικητής της Τράπεζας της Ελλάδος μάς είπε τέσσερα πράγματα. Πρώτον, καήκαμε πράγματι αν δεν τελειώσει η αξιολόγηση στον χρόνο που είπε και ο κ. Τσακαλώ</w:t>
      </w:r>
      <w:r>
        <w:rPr>
          <w:rFonts w:eastAsia="Times New Roman"/>
          <w:szCs w:val="24"/>
        </w:rPr>
        <w:t xml:space="preserve">τος. Δεύτερον, όχι μόνο καήκαμε, αλλά ήδη έχουμε αργήσει. Τρίτον, ότι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xml:space="preserve"> δεν είναι βέβαιος πότε θα αρθούν, παρά το γεγονός ότι η Κυβέρνηση στο παρελθόν είχε εκφράσει τη βεβαιότητα ότι μέσα στο πρώτο εξάμηνο του </w:t>
      </w:r>
      <w:r>
        <w:rPr>
          <w:rFonts w:eastAsia="Times New Roman"/>
          <w:szCs w:val="24"/>
        </w:rPr>
        <w:lastRenderedPageBreak/>
        <w:t>2016 θα έχουν αρθεί. Και τέτ</w:t>
      </w:r>
      <w:r>
        <w:rPr>
          <w:rFonts w:eastAsia="Times New Roman"/>
          <w:szCs w:val="24"/>
        </w:rPr>
        <w:t>αρτον, διεφάνη ότι υπάρχουν επιφυλάξεις για την αρχιτεκτονική της κυβερνητικής πρότασης.</w:t>
      </w:r>
    </w:p>
    <w:p w14:paraId="5589DD14" w14:textId="77777777" w:rsidR="00812783" w:rsidRDefault="0059520A">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θεσμοί</w:t>
      </w:r>
      <w:r>
        <w:rPr>
          <w:rFonts w:eastAsia="Times New Roman"/>
          <w:szCs w:val="24"/>
        </w:rPr>
        <w:t>, επίσης, είναι βέβαιο –και αυτό πια δεν μπορεί κανείς να το αποκρύψει- ότι έχουν έντονες επιφυλάξεις για την αρχιτεκτονική. Επίσης, θέτουν ένα άλλο ζήτημα γι</w:t>
      </w:r>
      <w:r>
        <w:rPr>
          <w:rFonts w:eastAsia="Times New Roman"/>
          <w:szCs w:val="24"/>
        </w:rPr>
        <w:t xml:space="preserve">α να κλείσουν την αξιολόγηση, αυτό της ρύθμισης του ΤΑΙΠΕΔ, για την οποία δεν έχουμε ακούσει τίποτα και δεν έχει γίνει απολύτως τίποτα. Και όλα αυτά μέσα στα τρομακτικά ασφυκτικά πλαίσια που περιέγραψαν και ο αρμόδιος Υπουργός των Οικονομικών και ο </w:t>
      </w:r>
      <w:r>
        <w:rPr>
          <w:rFonts w:eastAsia="Times New Roman"/>
          <w:szCs w:val="24"/>
        </w:rPr>
        <w:t>κεντρικ</w:t>
      </w:r>
      <w:r>
        <w:rPr>
          <w:rFonts w:eastAsia="Times New Roman"/>
          <w:szCs w:val="24"/>
        </w:rPr>
        <w:t xml:space="preserve">ός </w:t>
      </w:r>
      <w:r>
        <w:rPr>
          <w:rFonts w:eastAsia="Times New Roman"/>
          <w:szCs w:val="24"/>
        </w:rPr>
        <w:t>τραπεζίτης</w:t>
      </w:r>
      <w:r>
        <w:rPr>
          <w:rFonts w:eastAsia="Times New Roman"/>
          <w:szCs w:val="24"/>
        </w:rPr>
        <w:t>.</w:t>
      </w:r>
    </w:p>
    <w:p w14:paraId="5589DD15" w14:textId="77777777" w:rsidR="00812783" w:rsidRDefault="0059520A">
      <w:pPr>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η ίδια η αξιολόγηση καρκινοβατεί. Ακούμε πολλά και περίεργα πράγματα. Χθες ακούσαμε τον κύριο Πρωθυπουργό να λέει, απευθυνόμενος στους δανειστές, να αφήσουν τις κωλυσιεργίες και τους τακτικισμούς.</w:t>
      </w:r>
    </w:p>
    <w:p w14:paraId="5589DD16" w14:textId="77777777" w:rsidR="00812783" w:rsidRDefault="0059520A">
      <w:pPr>
        <w:spacing w:line="600" w:lineRule="auto"/>
        <w:ind w:firstLine="720"/>
        <w:jc w:val="both"/>
        <w:rPr>
          <w:rFonts w:eastAsia="Times New Roman"/>
          <w:szCs w:val="24"/>
        </w:rPr>
      </w:pPr>
      <w:r>
        <w:rPr>
          <w:rFonts w:eastAsia="Times New Roman"/>
          <w:szCs w:val="24"/>
        </w:rPr>
        <w:lastRenderedPageBreak/>
        <w:t>Οι αγρότες και οι επαγγελματίε</w:t>
      </w:r>
      <w:r>
        <w:rPr>
          <w:rFonts w:eastAsia="Times New Roman"/>
          <w:szCs w:val="24"/>
        </w:rPr>
        <w:t>ς βρίσκονται στους δρόμους. Το προσφυγικό βρίσκεται σε πάρα πολύ άσχημη τροχιά. Ο κ. Μουζάλας και ο κ. Δραγασάκης μας είπαν ότι μπορεί να κλείσουν τα σύνορά μας και ότι μάλιστα πρέπει να πάρουμε μέτρα. Εμάς ρωτάνε; Οι Υπουργοί δεν είναι για να διαπιστώνουν</w:t>
      </w:r>
      <w:r>
        <w:rPr>
          <w:rFonts w:eastAsia="Times New Roman"/>
          <w:szCs w:val="24"/>
        </w:rPr>
        <w:t>, αλλά για να προλαμβάνουν και να παίρνουν μέτρα. Και απορώ γιατί κάνουν αυτή τη διαπίστωση σήμερα και αγνόησαν την προειδοποίηση που έκλεινε μέσα της η επιστολή πριν από είκοσι μέρες του κ. Γιούνκερ στον Σλοβένο Πρωθυπουργό, όπου του περιέγραφε ακριβώς αυ</w:t>
      </w:r>
      <w:r>
        <w:rPr>
          <w:rFonts w:eastAsia="Times New Roman"/>
          <w:szCs w:val="24"/>
        </w:rPr>
        <w:t xml:space="preserve">τήν την κατάσταση. Έπρεπε να </w:t>
      </w:r>
      <w:r>
        <w:rPr>
          <w:rFonts w:eastAsia="Times New Roman"/>
          <w:szCs w:val="24"/>
        </w:rPr>
        <w:t xml:space="preserve">κτυπήσουν </w:t>
      </w:r>
      <w:r>
        <w:rPr>
          <w:rFonts w:eastAsia="Times New Roman"/>
          <w:szCs w:val="24"/>
        </w:rPr>
        <w:t xml:space="preserve">δέκα καμπανάκια για την Κυβέρνηση και όχι να διαπιστώνει σήμερα αυτό το πρόβλημα. </w:t>
      </w:r>
    </w:p>
    <w:p w14:paraId="5589DD17" w14:textId="77777777" w:rsidR="00812783" w:rsidRDefault="0059520A">
      <w:pPr>
        <w:spacing w:line="600" w:lineRule="auto"/>
        <w:ind w:firstLine="720"/>
        <w:jc w:val="both"/>
        <w:rPr>
          <w:rFonts w:eastAsia="Times New Roman"/>
          <w:szCs w:val="24"/>
        </w:rPr>
      </w:pPr>
      <w:r>
        <w:rPr>
          <w:rFonts w:eastAsia="Times New Roman"/>
          <w:szCs w:val="24"/>
        </w:rPr>
        <w:t>Και το κερασάκι στην τούρτα, η εκλογολογία, την οποία δεν άνοιξε κάποιος από εμάς, κάποιος από την Αντιπολίτευση, αλλά ο προνομιακός ε</w:t>
      </w:r>
      <w:r>
        <w:rPr>
          <w:rFonts w:eastAsia="Times New Roman"/>
          <w:szCs w:val="24"/>
        </w:rPr>
        <w:t>ταίρος σας στην Κυβέρνηση ο κ. Καμμένος. Μάλιστα, την επανέφερε δύο φορές, τη μία με την ευθεία απειλή ότι αν δεν συμφωνήσουν οι εταίροι στην κυβερνητική πρόταση θα πρέπει να προσφύγουμε στο</w:t>
      </w:r>
      <w:r>
        <w:rPr>
          <w:rFonts w:eastAsia="Times New Roman"/>
          <w:szCs w:val="24"/>
        </w:rPr>
        <w:t>ν</w:t>
      </w:r>
      <w:r>
        <w:rPr>
          <w:rFonts w:eastAsia="Times New Roman"/>
          <w:szCs w:val="24"/>
        </w:rPr>
        <w:t xml:space="preserve"> λαό και τη δεύτερη με την πρόταση που έκανε ο εκπρόσωπος του κ. </w:t>
      </w:r>
      <w:r>
        <w:rPr>
          <w:rFonts w:eastAsia="Times New Roman"/>
          <w:szCs w:val="24"/>
        </w:rPr>
        <w:t xml:space="preserve">Καμμένου ζητώντας τη διενέργεια δημοψηφίσματος. </w:t>
      </w:r>
    </w:p>
    <w:p w14:paraId="5589DD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ενώ συμβαίνουν όλα αυτά, ο κ. Τσίπρας περί άλλων τυρβάζει. Καταγγέλλει την Αντιπολίτευση για λαϊκισμό και για διαπλοκή. Λαϊκισμό γιατί; Γιατί ο κ. Μητσοτάκης, ο Πρόεδρος της Νέας Δημοκρατίας, του είπε να</w:t>
      </w:r>
      <w:r>
        <w:rPr>
          <w:rFonts w:eastAsia="Times New Roman" w:cs="Times New Roman"/>
          <w:szCs w:val="24"/>
        </w:rPr>
        <w:t xml:space="preserve"> αποσύρει την πρότασή του για το ασφαλιστικό, μια πρόταση που έχει ξεσηκώσει το σύμπαν.</w:t>
      </w:r>
    </w:p>
    <w:p w14:paraId="5589DD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Αλλά εγώ ρωτώ: Ποια πρόταση έχει κάνει η Κυβέρνηση; Αυτήν την πρόταση που ο κύριος Πρωθυπουργός χθες στο Υπουργικό Συμβούλιο είπε ότι μπορούμε να την ξανακοιτάξουμε, κλείνοντας το μάτι μια προς την κατεύθυνση των αγροτών και μια προς την κατεύθυνση των επα</w:t>
      </w:r>
      <w:r>
        <w:rPr>
          <w:rFonts w:eastAsia="Times New Roman" w:cs="Times New Roman"/>
          <w:szCs w:val="24"/>
        </w:rPr>
        <w:t xml:space="preserve">γγελματιών; Άρα, δεν έχει τίποτα </w:t>
      </w:r>
      <w:r>
        <w:rPr>
          <w:rFonts w:eastAsia="Times New Roman" w:cs="Times New Roman"/>
          <w:szCs w:val="24"/>
        </w:rPr>
        <w:t xml:space="preserve">συγκεκριμένο </w:t>
      </w:r>
      <w:r>
        <w:rPr>
          <w:rFonts w:eastAsia="Times New Roman" w:cs="Times New Roman"/>
          <w:szCs w:val="24"/>
        </w:rPr>
        <w:t xml:space="preserve">η Κυβέρνηση. Ποια πρόταση; Αυτήν η οποία δεν έχει συζητηθεί ούτε με τους </w:t>
      </w:r>
      <w:r>
        <w:rPr>
          <w:rFonts w:eastAsia="Times New Roman" w:cs="Times New Roman"/>
          <w:szCs w:val="24"/>
        </w:rPr>
        <w:t>θεσμούς</w:t>
      </w:r>
      <w:r>
        <w:rPr>
          <w:rFonts w:eastAsia="Times New Roman" w:cs="Times New Roman"/>
          <w:szCs w:val="24"/>
        </w:rPr>
        <w:t xml:space="preserve">; </w:t>
      </w:r>
    </w:p>
    <w:p w14:paraId="5589DD1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όταν λέει για διαπλοκή τι εννοεί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 μιλάει για διαπλοκή; Προσέξτε</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Ι</w:t>
      </w:r>
      <w:r>
        <w:rPr>
          <w:rFonts w:eastAsia="Times New Roman" w:cs="Times New Roman"/>
          <w:szCs w:val="24"/>
        </w:rPr>
        <w:t xml:space="preserve">στορία γράφεται τώρα, αλλά διαβάζεται λίγο </w:t>
      </w:r>
      <w:r>
        <w:rPr>
          <w:rFonts w:eastAsia="Times New Roman" w:cs="Times New Roman"/>
          <w:szCs w:val="24"/>
        </w:rPr>
        <w:t xml:space="preserve">αργότερα. Και δεν θα αργήσει να αποκαλυφθεί η διαπλοκή στην πραγματική της </w:t>
      </w:r>
      <w:r>
        <w:rPr>
          <w:rFonts w:eastAsia="Times New Roman" w:cs="Times New Roman"/>
          <w:szCs w:val="24"/>
        </w:rPr>
        <w:lastRenderedPageBreak/>
        <w:t>διάσταση: Ποιοι και π</w:t>
      </w:r>
      <w:r>
        <w:rPr>
          <w:rFonts w:eastAsia="Times New Roman" w:cs="Times New Roman"/>
          <w:szCs w:val="24"/>
        </w:rPr>
        <w:t>ώς</w:t>
      </w:r>
      <w:r>
        <w:rPr>
          <w:rFonts w:eastAsia="Times New Roman" w:cs="Times New Roman"/>
          <w:szCs w:val="24"/>
        </w:rPr>
        <w:t xml:space="preserve"> έριξαν την </w:t>
      </w:r>
      <w:r>
        <w:rPr>
          <w:rFonts w:eastAsia="Times New Roman" w:cs="Times New Roman"/>
          <w:szCs w:val="24"/>
        </w:rPr>
        <w:t xml:space="preserve">κυβέρνηση </w:t>
      </w:r>
      <w:r>
        <w:rPr>
          <w:rFonts w:eastAsia="Times New Roman" w:cs="Times New Roman"/>
          <w:szCs w:val="24"/>
        </w:rPr>
        <w:t>Σαμαρά; Ποιοι και πώς μεθόδευσαν ένα κόμμα, που πριν από τρία χρόνια είχε 3% και δεκατρείς συνιστώσες, να γίνει μέσα σε τρία χρόνια 36%;</w:t>
      </w:r>
    </w:p>
    <w:p w14:paraId="5589DD1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μεθόδευσαν;</w:t>
      </w:r>
    </w:p>
    <w:p w14:paraId="5589DD1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Θα τα δούμε αυτά. Μη βιάζεστε. Η ιστορία γράφεται τώρα, αλλά διαβάζεται αργότερα. </w:t>
      </w:r>
    </w:p>
    <w:p w14:paraId="5589DD1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w:t>
      </w:r>
      <w:r>
        <w:rPr>
          <w:rFonts w:eastAsia="Times New Roman" w:cs="Times New Roman"/>
          <w:szCs w:val="24"/>
        </w:rPr>
        <w:t xml:space="preserve">κυβέρνηση </w:t>
      </w:r>
      <w:r>
        <w:rPr>
          <w:rFonts w:eastAsia="Times New Roman" w:cs="Times New Roman"/>
          <w:szCs w:val="24"/>
        </w:rPr>
        <w:t>Μητσοτάκη ξέρουμε… (δεν ακούστηκε).</w:t>
      </w:r>
    </w:p>
    <w:p w14:paraId="5589DD1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ΤΡΑ</w:t>
      </w:r>
      <w:r>
        <w:rPr>
          <w:rFonts w:eastAsia="Times New Roman" w:cs="Times New Roman"/>
          <w:b/>
          <w:szCs w:val="24"/>
        </w:rPr>
        <w:t>ΓΑΚΗΣ:</w:t>
      </w:r>
      <w:r>
        <w:rPr>
          <w:rFonts w:eastAsia="Times New Roman" w:cs="Times New Roman"/>
          <w:szCs w:val="24"/>
        </w:rPr>
        <w:t xml:space="preserve"> Κύριε Πρόεδρε, παρακαλώ να μη γράφεται τίποτα στα Πρακτικά!</w:t>
      </w:r>
    </w:p>
    <w:p w14:paraId="5589DD1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Η </w:t>
      </w:r>
      <w:r>
        <w:rPr>
          <w:rFonts w:eastAsia="Times New Roman" w:cs="Times New Roman"/>
          <w:szCs w:val="24"/>
        </w:rPr>
        <w:t xml:space="preserve">κυβέρνηση </w:t>
      </w:r>
      <w:r>
        <w:rPr>
          <w:rFonts w:eastAsia="Times New Roman" w:cs="Times New Roman"/>
          <w:szCs w:val="24"/>
        </w:rPr>
        <w:t>Μητσοτάκη το 1993 μην ξεχνάτε ότι … (δεν ακούστηκε).</w:t>
      </w:r>
    </w:p>
    <w:p w14:paraId="5589DD2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Και κατηγορεί τον κ. Μητσοτ</w:t>
      </w:r>
      <w:r>
        <w:rPr>
          <w:rFonts w:eastAsia="Times New Roman" w:cs="Times New Roman"/>
          <w:szCs w:val="24"/>
        </w:rPr>
        <w:t>άκη για λαϊκισμό, όταν είναι πρόσφατες, οι χθεσινές δηλώσεις του κ. Μητσοτάκη που εκφράζουν τη μέγιστη αυτοσυγκράτηση. Καλεί ο κ. Μητσοτάκης σε αυτοσυγκράτηση και τους αγρότες και τους πολίτες. Έχει μια συμπεριφορά δηλαδή, που για εσάς είναι εντελώς</w:t>
      </w:r>
      <w:r>
        <w:rPr>
          <w:rFonts w:eastAsia="Times New Roman" w:cs="Times New Roman"/>
          <w:szCs w:val="24"/>
        </w:rPr>
        <w:t xml:space="preserve"> </w:t>
      </w:r>
      <w:r>
        <w:rPr>
          <w:rFonts w:eastAsia="Times New Roman" w:cs="Times New Roman"/>
          <w:szCs w:val="24"/>
        </w:rPr>
        <w:t>άγνωστ</w:t>
      </w:r>
      <w:r>
        <w:rPr>
          <w:rFonts w:eastAsia="Times New Roman" w:cs="Times New Roman"/>
          <w:szCs w:val="24"/>
        </w:rPr>
        <w:t>η</w:t>
      </w:r>
      <w:r>
        <w:rPr>
          <w:rFonts w:eastAsia="Times New Roman" w:cs="Times New Roman"/>
          <w:szCs w:val="24"/>
        </w:rPr>
        <w:t xml:space="preserve">. Διότι μέχρι </w:t>
      </w:r>
      <w:r>
        <w:rPr>
          <w:rFonts w:eastAsia="Times New Roman" w:cs="Times New Roman"/>
          <w:szCs w:val="24"/>
        </w:rPr>
        <w:t xml:space="preserve">χθες </w:t>
      </w:r>
      <w:r>
        <w:rPr>
          <w:rFonts w:eastAsia="Times New Roman" w:cs="Times New Roman"/>
          <w:szCs w:val="24"/>
        </w:rPr>
        <w:t>πάνω στα τρακτέρ προκαλούσατε τους αγρότες να κατεβούν στην Αθήνα. Και τολμάτε να συγκρίνετε τη δική μας συμπεριφορά, τη συμπεριφορά του κ. Μητσοτάκη με τη συμπεριφορά του κ. Τσίπρα.</w:t>
      </w:r>
    </w:p>
    <w:p w14:paraId="5589DD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Ας έρθουμε τώρα στο νομοσχέδιο. Τι είναι αυτό το νομο</w:t>
      </w:r>
      <w:r>
        <w:rPr>
          <w:rFonts w:eastAsia="Times New Roman" w:cs="Times New Roman"/>
          <w:szCs w:val="24"/>
        </w:rPr>
        <w:t xml:space="preserve">σχέδιο; Μέχρι τώρα είχαμε γνωρίσει στην πολιτική μας ζωή τα νομοσχέδια «σκούπα». Σήμερα εσείς εισάγετε έναν άλλον θεσμό, τις πράξεις νομοθετικού περιεχομένου «σκούπα». </w:t>
      </w:r>
    </w:p>
    <w:p w14:paraId="5589DD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παραβίαση του Συντάγματος είναι ολοφάνερη. Τι λέει το άρθρο 44 του Συντάγματος; Λέει </w:t>
      </w:r>
      <w:r>
        <w:rPr>
          <w:rFonts w:eastAsia="Times New Roman" w:cs="Times New Roman"/>
          <w:szCs w:val="24"/>
        </w:rPr>
        <w:t>ότι υπογράφονται, εκδίδονται ΠΝΠ για έκτακτες περιπτώσεις εξαιρετικής και απρόβλεπτης ανάγκης. Τι σημαίνει «έκτακτες»; Περιορίζει οπωσδήποτε τον αριθμό, δεν είναι τακτική διαδικασία αυτή, είναι έκτακτη. Είναι μετρημένες στα δάκτυλα οι περιπτώσεις που πρέπε</w:t>
      </w:r>
      <w:r>
        <w:rPr>
          <w:rFonts w:eastAsia="Times New Roman" w:cs="Times New Roman"/>
          <w:szCs w:val="24"/>
        </w:rPr>
        <w:t>ι να επιλύονται διά της μεθόδου των ΠΝΠ και λέει ότι πρέπει να είναι επείγουσες και απρόβλεπτες.</w:t>
      </w:r>
    </w:p>
    <w:p w14:paraId="5589DD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Απρόβλεπτη ανάγκη δεν είναι η αμέλεια των Υπουργών να επιλύσουν διά της νομοθετικής διαδικασίας τα προβλήματα που έχουν στα </w:t>
      </w:r>
      <w:r>
        <w:rPr>
          <w:rFonts w:eastAsia="Times New Roman" w:cs="Times New Roman"/>
          <w:szCs w:val="24"/>
        </w:rPr>
        <w:t>Υ</w:t>
      </w:r>
      <w:r>
        <w:rPr>
          <w:rFonts w:eastAsia="Times New Roman" w:cs="Times New Roman"/>
          <w:szCs w:val="24"/>
        </w:rPr>
        <w:t xml:space="preserve">πουργεία </w:t>
      </w:r>
      <w:r>
        <w:rPr>
          <w:rFonts w:eastAsia="Times New Roman" w:cs="Times New Roman"/>
          <w:szCs w:val="24"/>
        </w:rPr>
        <w:t xml:space="preserve">τους, τα προβλήματα που </w:t>
      </w:r>
      <w:r>
        <w:rPr>
          <w:rFonts w:eastAsia="Times New Roman" w:cs="Times New Roman"/>
          <w:szCs w:val="24"/>
        </w:rPr>
        <w:t>αντιμετωπίζουν ως Υπουργοί. Η αδράνεια των Υπουργών και η αδράνεια των υποκείμενων σε αυτούς κυβερνητικών παραγόντων δεν στοιχειοθετεί την έννοια ούτε του κατεπείγοντος ούτε την έννοια του απρόβλεπτου.</w:t>
      </w:r>
    </w:p>
    <w:p w14:paraId="5589DD2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εξόφθαλμα, λοιπόν, αντισυνταγματική αυτή η διάτα</w:t>
      </w:r>
      <w:r>
        <w:rPr>
          <w:rFonts w:eastAsia="Times New Roman" w:cs="Times New Roman"/>
          <w:szCs w:val="24"/>
        </w:rPr>
        <w:t>ξη, διότι οι όροι που χρησιμοποιεί ο συνταγματικός νομοθέτης είναι πάρα πολύ αυστηροί. Και είναι αυστηροί για έναν και μοναδικό λόγο κυρίως</w:t>
      </w:r>
      <w:r>
        <w:rPr>
          <w:rFonts w:eastAsia="Times New Roman" w:cs="Times New Roman"/>
          <w:szCs w:val="24"/>
        </w:rPr>
        <w:t xml:space="preserve">. Γιατί </w:t>
      </w:r>
      <w:r>
        <w:rPr>
          <w:rFonts w:eastAsia="Times New Roman" w:cs="Times New Roman"/>
          <w:szCs w:val="24"/>
        </w:rPr>
        <w:lastRenderedPageBreak/>
        <w:t>ο συνταγματικός νομοθέτης δεν θέλει την υποκατάσταση της Βουλής στο νομοθετικό της έργο από άλλο πολιτειακό ό</w:t>
      </w:r>
      <w:r>
        <w:rPr>
          <w:rFonts w:eastAsia="Times New Roman" w:cs="Times New Roman"/>
          <w:szCs w:val="24"/>
        </w:rPr>
        <w:t xml:space="preserve">ργανο. Γιατί αυτό είναι εξαιρετικά επικίνδυνο για τη </w:t>
      </w:r>
      <w:r>
        <w:rPr>
          <w:rFonts w:eastAsia="Times New Roman" w:cs="Times New Roman"/>
          <w:szCs w:val="24"/>
        </w:rPr>
        <w:t>δημοκρατία</w:t>
      </w:r>
      <w:r>
        <w:rPr>
          <w:rFonts w:eastAsia="Times New Roman" w:cs="Times New Roman"/>
          <w:szCs w:val="24"/>
        </w:rPr>
        <w:t>.</w:t>
      </w:r>
    </w:p>
    <w:p w14:paraId="5589DD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έχει να κάνει με τις υπό συζήτηση διατάξεις, έχει σχέση με τις κατηγορίες που απευθύνετε εναντίον μας. Ποιοι; Δεν θα σταθώ στο θέμα της σύγκρουσης του εαυτού σας, με αυτά </w:t>
      </w:r>
      <w:r>
        <w:rPr>
          <w:rFonts w:eastAsia="Times New Roman" w:cs="Times New Roman"/>
          <w:szCs w:val="24"/>
        </w:rPr>
        <w:t xml:space="preserve">που λέγατε και αυτά που κάνετε, διότι αυτή η αναξιοπιστία είναι πλέον σήμα κατατεθέν της </w:t>
      </w:r>
      <w:r>
        <w:rPr>
          <w:rFonts w:eastAsia="Times New Roman" w:cs="Times New Roman"/>
          <w:szCs w:val="24"/>
        </w:rPr>
        <w:t xml:space="preserve">συγκυβέρνησης </w:t>
      </w:r>
      <w:r>
        <w:rPr>
          <w:rFonts w:eastAsia="Times New Roman" w:cs="Times New Roman"/>
          <w:szCs w:val="24"/>
        </w:rPr>
        <w:t xml:space="preserve">ΣΥΡΙΖΑ-ΑΝΕΛ. </w:t>
      </w:r>
    </w:p>
    <w:p w14:paraId="5589DD26" w14:textId="77777777" w:rsidR="00812783" w:rsidRDefault="0059520A">
      <w:pPr>
        <w:spacing w:line="600" w:lineRule="auto"/>
        <w:contextualSpacing/>
        <w:jc w:val="both"/>
        <w:rPr>
          <w:rFonts w:eastAsia="Times New Roman" w:cs="Times New Roman"/>
          <w:szCs w:val="24"/>
        </w:rPr>
      </w:pPr>
      <w:r>
        <w:rPr>
          <w:rFonts w:eastAsia="Times New Roman" w:cs="Times New Roman"/>
          <w:szCs w:val="24"/>
        </w:rPr>
        <w:t xml:space="preserve">Όταν ακούει ο άλλος ΣΥΡΙΖΑ-ΑΝΕΛ, το μυαλό του πάει στο αναξιόπιστο, στο ψέμα, στην εξαπάτηση. </w:t>
      </w:r>
    </w:p>
    <w:p w14:paraId="5589DD2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Δεν θα σταθώ εκεί. Θα σταθώ, όμως, στο ότι ζ</w:t>
      </w:r>
      <w:r>
        <w:rPr>
          <w:rFonts w:eastAsia="Times New Roman" w:cs="Times New Roman"/>
          <w:szCs w:val="24"/>
        </w:rPr>
        <w:t>ητάτε από εμάς να κάνουμε αυτό που εσείς αρνηθήκατε να κάνετε ακόμα κι όταν συμφωνούσατε. Και έχουμε ΠΝΠ που είχαμε εισαγάγει εμείς, που συμφωνούσατε, όπως παραδείγματος χάρ</w:t>
      </w:r>
      <w:r>
        <w:rPr>
          <w:rFonts w:eastAsia="Times New Roman" w:cs="Times New Roman"/>
          <w:szCs w:val="24"/>
        </w:rPr>
        <w:t>ιν</w:t>
      </w:r>
      <w:r>
        <w:rPr>
          <w:rFonts w:eastAsia="Times New Roman" w:cs="Times New Roman"/>
          <w:szCs w:val="24"/>
        </w:rPr>
        <w:t xml:space="preserve"> εκείνη για τη δυνατότητα που δίναμε να πληρωθούν οι εργαζόμενοι στο Σκαραμαγκά. </w:t>
      </w:r>
      <w:r>
        <w:rPr>
          <w:rFonts w:eastAsia="Times New Roman" w:cs="Times New Roman"/>
          <w:szCs w:val="24"/>
        </w:rPr>
        <w:t>Και δεν την ψηφίσατε την ΠΝΠ. Και την ψήφισαν τα κόμματα που συγκυβερνούσαν τότε.</w:t>
      </w:r>
    </w:p>
    <w:p w14:paraId="5589DD28"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τρίτο χαρακτηριστικό στοιχείο αυτών των ΠΝΠ είναι ότι δεν υπάρχουν στις περισσότερες των διατάξεων εκθέσεις του Γενικού Λογιστηρίου του Κράτους που να περιγράφουν το ύψος </w:t>
      </w:r>
      <w:r>
        <w:rPr>
          <w:rFonts w:eastAsia="Times New Roman" w:cs="Times New Roman"/>
          <w:szCs w:val="24"/>
        </w:rPr>
        <w:t xml:space="preserve">των προβλεπόμενων δαπανών. Επίσης στην κατά το άρθρο 75 του Συντάγματος έκθεση δεν καθορίζεται με σαφήνεια από πού θα καλυφθούν αυτά τα έξοδα ή οι απώλειες εσόδων. Χαρακτηριστική περίπτωση είναι αυτό που καθορίζεται για τα περιουσιακά στοιχεία του ΤΑΙΠΕΔ. </w:t>
      </w:r>
    </w:p>
    <w:p w14:paraId="5589DD2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έχετε προϋπολογίσει, κύριοι Υπουργοί, στον </w:t>
      </w:r>
      <w:r>
        <w:rPr>
          <w:rFonts w:eastAsia="Times New Roman" w:cs="Times New Roman"/>
          <w:szCs w:val="24"/>
        </w:rPr>
        <w:t>προϋπολογισμό</w:t>
      </w:r>
      <w:r>
        <w:rPr>
          <w:rFonts w:eastAsia="Times New Roman" w:cs="Times New Roman"/>
          <w:szCs w:val="24"/>
        </w:rPr>
        <w:t xml:space="preserve">. Αυτά τα έχει εγκρίνει και η τρόικα, όταν κάνατε κουβέντες. Τώρα τα αφαιρείτε. Από το συνολικό ποσό, λοιπόν, παρουσιάζεται ένα κενό. Εξαιρέστε το. Αλλά πείτε μας από πού θα καλυφθεί το κενό </w:t>
      </w:r>
      <w:r>
        <w:rPr>
          <w:rFonts w:eastAsia="Times New Roman" w:cs="Times New Roman"/>
          <w:szCs w:val="24"/>
        </w:rPr>
        <w:t>που προκύπτει;</w:t>
      </w:r>
    </w:p>
    <w:p w14:paraId="5589DD2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Ο κ. Χουλιαράκης εξέφρασε δε και μια πρωτότυπη άποψη. Όταν ρώτησα γιατί δεν συνοδεύονται αυτά από τις εκθέσεις του Γενικού Λογιστηρίου του Κράτους, μου είπ</w:t>
      </w:r>
      <w:r>
        <w:rPr>
          <w:rFonts w:eastAsia="Times New Roman" w:cs="Times New Roman"/>
          <w:szCs w:val="24"/>
        </w:rPr>
        <w:t>ε</w:t>
      </w:r>
      <w:r>
        <w:rPr>
          <w:rFonts w:eastAsia="Times New Roman" w:cs="Times New Roman"/>
          <w:szCs w:val="24"/>
        </w:rPr>
        <w:t>: «Αυτά είναι από μια νομοθετική ρύθμιση που ετοιμαζόμασταν να βάλουμε στη Βουλή πριν</w:t>
      </w:r>
      <w:r>
        <w:rPr>
          <w:rFonts w:eastAsia="Times New Roman" w:cs="Times New Roman"/>
          <w:szCs w:val="24"/>
        </w:rPr>
        <w:t xml:space="preserve"> από τις γιορτές, αλλά επειδή εσείς διαμαρτυρηθήκατε, την αποσύραμε».</w:t>
      </w:r>
    </w:p>
    <w:p w14:paraId="5589DD2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τα πενήντα εννέα άρθρα των δύο ΠΝΠ, μόνο είκοσι οκτώ περιλαμβάνονταν στο παράλληλο πρόγραμμα που είχατε κα</w:t>
      </w:r>
      <w:r>
        <w:rPr>
          <w:rFonts w:eastAsia="Times New Roman" w:cs="Times New Roman"/>
          <w:szCs w:val="24"/>
        </w:rPr>
        <w:t>ταθέσει</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υπόλοιπ</w:t>
      </w:r>
      <w:r>
        <w:rPr>
          <w:rFonts w:eastAsia="Times New Roman" w:cs="Times New Roman"/>
          <w:szCs w:val="24"/>
        </w:rPr>
        <w:t>α</w:t>
      </w:r>
      <w:r>
        <w:rPr>
          <w:rFonts w:eastAsia="Times New Roman" w:cs="Times New Roman"/>
          <w:szCs w:val="24"/>
        </w:rPr>
        <w:t xml:space="preserve"> τριάντα </w:t>
      </w:r>
      <w:r>
        <w:rPr>
          <w:rFonts w:eastAsia="Times New Roman" w:cs="Times New Roman"/>
          <w:szCs w:val="24"/>
        </w:rPr>
        <w:t xml:space="preserve">ένα </w:t>
      </w:r>
      <w:r>
        <w:rPr>
          <w:rFonts w:eastAsia="Times New Roman" w:cs="Times New Roman"/>
          <w:szCs w:val="24"/>
        </w:rPr>
        <w:t>είναι εκτός. Πέρασαν δύο μήνες από τότε. Μέ</w:t>
      </w:r>
      <w:r>
        <w:rPr>
          <w:rFonts w:eastAsia="Times New Roman" w:cs="Times New Roman"/>
          <w:szCs w:val="24"/>
        </w:rPr>
        <w:t>σα σε αυτούς τους δύο μήνες γιατί δεν μπόρεσε το Γενικό Λογιστήριο να προσδιορίσει τις δαπάνες και οι Υπουργοί να μας πουν από πού θα προέλθουν τα χρήματα για την κάλυψη αυτών των δαπανών; Δύο μήνες πέρασαν.</w:t>
      </w:r>
    </w:p>
    <w:p w14:paraId="5589DD2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Ο κ. Χουλιαράκης, όμως, είχε και μια άλλη άποψη </w:t>
      </w:r>
      <w:r>
        <w:rPr>
          <w:rFonts w:eastAsia="Times New Roman" w:cs="Times New Roman"/>
          <w:szCs w:val="24"/>
        </w:rPr>
        <w:t>πάρα πολύ ενδιαφέρουσα, ιδιαίτερα για σας, τους συναδέλφους του ΣΥΡΙΖΑ. Είπε: «Μα, αυτά τα ενέκρινε η τρόικα. Εσείς αμφισβητείτε την τρόικα;».</w:t>
      </w:r>
    </w:p>
    <w:p w14:paraId="5589DD2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χαιρετίζουμε την προσχώρηση του κ. Χουλιαράκη και κάποιων άλλων Υπουργών στο γήπεδο της λογικής, έστω</w:t>
      </w:r>
      <w:r>
        <w:rPr>
          <w:rFonts w:eastAsia="Times New Roman" w:cs="Times New Roman"/>
          <w:szCs w:val="24"/>
        </w:rPr>
        <w:t xml:space="preserve"> κι αν είναι εξαιρέσεις. Όμως, θα ήθελα να του θυμίσω ότι μπορεί να συμφωνούν με την τρόικα επί της ουσίας, αλλά η διαδικασία που προβλέπεται από το Σύνταγμα δεν μπορεί να παραβιαστεί. Και η συμμόρφωση και η συμφωνία με την τρόικα πρέπει να είναι συμβατή μ</w:t>
      </w:r>
      <w:r>
        <w:rPr>
          <w:rFonts w:eastAsia="Times New Roman" w:cs="Times New Roman"/>
          <w:szCs w:val="24"/>
        </w:rPr>
        <w:t xml:space="preserve">ε τις διατάξεις </w:t>
      </w:r>
      <w:r>
        <w:rPr>
          <w:rFonts w:eastAsia="Times New Roman" w:cs="Times New Roman"/>
          <w:szCs w:val="24"/>
        </w:rPr>
        <w:lastRenderedPageBreak/>
        <w:t xml:space="preserve">του Συντάγματος, όσον αφορά τον προσδιορισμό του περιεχομένου της έκθεσης του Γενικού Λογιστηρίου του Κράτους και της έκθεσης του άρθρου 75 του Συντάγματος. </w:t>
      </w:r>
    </w:p>
    <w:p w14:paraId="5589DD2E"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Επί της ουσίας τώρα και σύντομα.</w:t>
      </w:r>
    </w:p>
    <w:p w14:paraId="5589DD2F"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Κύριε Σταμάτη, π</w:t>
      </w:r>
      <w:r>
        <w:rPr>
          <w:rFonts w:eastAsia="Times New Roman" w:cs="Times New Roman"/>
        </w:rPr>
        <w:t>ρέπει να ολοκληρώνετε.</w:t>
      </w:r>
    </w:p>
    <w:p w14:paraId="5589DD30"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t xml:space="preserve">ΔΗΜΗΤΡΙΟΣ ΣΤΑΜΑΤΗΣ: </w:t>
      </w:r>
      <w:r>
        <w:rPr>
          <w:rFonts w:eastAsia="Times New Roman" w:cs="Times New Roman"/>
        </w:rPr>
        <w:t xml:space="preserve">Μα, τι να κάνω, κύριε Πρόεδρε; </w:t>
      </w:r>
    </w:p>
    <w:p w14:paraId="5589DD31"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Ό, τι και να κάνετε, ένα λεπτό έχετε ακόμα, καθ’ υπέρβασιν.</w:t>
      </w:r>
    </w:p>
    <w:p w14:paraId="5589DD32"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t xml:space="preserve">ΔΗΜΗΤΡΙΟΣ ΣΤΑΜΑΤΗΣ: </w:t>
      </w:r>
      <w:r>
        <w:rPr>
          <w:rFonts w:eastAsia="Times New Roman" w:cs="Times New Roman"/>
        </w:rPr>
        <w:t>Δύο λεπτά, κύριε Πρόεδρε.</w:t>
      </w:r>
    </w:p>
    <w:p w14:paraId="5589DD33"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Όχι, κύριε Σταμάτη, παρακαλώ πολύ. Ήμουν σαφής </w:t>
      </w:r>
      <w:r>
        <w:rPr>
          <w:rFonts w:eastAsia="Times New Roman" w:cs="Times New Roman"/>
        </w:rPr>
        <w:t>εξ</w:t>
      </w:r>
      <w:r>
        <w:rPr>
          <w:rFonts w:eastAsia="Times New Roman" w:cs="Times New Roman"/>
        </w:rPr>
        <w:t>αρχής. Και ισχύει για όλους.</w:t>
      </w:r>
    </w:p>
    <w:p w14:paraId="5589DD34" w14:textId="77777777" w:rsidR="00812783" w:rsidRDefault="0059520A">
      <w:pPr>
        <w:spacing w:line="600" w:lineRule="auto"/>
        <w:ind w:firstLine="720"/>
        <w:contextualSpacing/>
        <w:jc w:val="both"/>
        <w:rPr>
          <w:rFonts w:eastAsia="Times New Roman" w:cs="Times New Roman"/>
        </w:rPr>
      </w:pPr>
      <w:r>
        <w:rPr>
          <w:rFonts w:eastAsia="Times New Roman" w:cs="Times New Roman"/>
          <w:b/>
        </w:rPr>
        <w:lastRenderedPageBreak/>
        <w:t xml:space="preserve">ΔΗΜΗΤΡΙΟΣ ΣΤΑΜΑΤΗΣ: </w:t>
      </w:r>
      <w:r>
        <w:rPr>
          <w:rFonts w:eastAsia="Times New Roman" w:cs="Times New Roman"/>
        </w:rPr>
        <w:t>Επί της ουσίας: Εμείς δεν σταθήκαμε αρνητικά στο σύνολο των διατάξεων. Είμαστε αρνητικοί και πιστεύουμε ότι είναι αντισυνταγματικός ο τρόπος με τον οποίο εκδό</w:t>
      </w:r>
      <w:r>
        <w:rPr>
          <w:rFonts w:eastAsia="Times New Roman" w:cs="Times New Roman"/>
        </w:rPr>
        <w:t>θηκαν οι ΠΝΠ</w:t>
      </w:r>
      <w:r>
        <w:rPr>
          <w:rFonts w:eastAsia="Times New Roman" w:cs="Times New Roman"/>
        </w:rPr>
        <w:t>.</w:t>
      </w:r>
      <w:r>
        <w:rPr>
          <w:rFonts w:eastAsia="Times New Roman" w:cs="Times New Roman"/>
        </w:rPr>
        <w:t xml:space="preserve"> Υπάρχουν διατάξεις που θα μπορούσαμε να τις αποδεχθούμε ακόμα και ως ΠΝΠ. Όμως, την ώρα που αυτές συνδέονται με άλλες διατάξεις που είναι προδήλως παράνομες ή αντισυνταγματικές, λόγω της διαδικασίας</w:t>
      </w:r>
      <w:r>
        <w:rPr>
          <w:rFonts w:eastAsia="Times New Roman" w:cs="Times New Roman"/>
        </w:rPr>
        <w:t>,</w:t>
      </w:r>
      <w:r>
        <w:rPr>
          <w:rFonts w:eastAsia="Times New Roman" w:cs="Times New Roman"/>
        </w:rPr>
        <w:t xml:space="preserve"> είναι αδύνατο να τις ψηφίσουμε. Όπως υπάρχ</w:t>
      </w:r>
      <w:r>
        <w:rPr>
          <w:rFonts w:eastAsia="Times New Roman" w:cs="Times New Roman"/>
        </w:rPr>
        <w:t>ουν και διατάξεις που τις θεωρούμε σωστές και λογικές, αλλά που δεν καλύπτουν τους όρους και τις προϋποθέσεις που θέτει το Σύνταγμα. Και θα μπορούσατε να τις φέρετε με τη συνήθη νομοθετική διαδικασία και να τι</w:t>
      </w:r>
      <w:r>
        <w:rPr>
          <w:rFonts w:eastAsia="Times New Roman" w:cs="Times New Roman"/>
        </w:rPr>
        <w:t>ς</w:t>
      </w:r>
      <w:r>
        <w:rPr>
          <w:rFonts w:eastAsia="Times New Roman" w:cs="Times New Roman"/>
        </w:rPr>
        <w:t xml:space="preserve"> ψηφίσουμε.</w:t>
      </w:r>
    </w:p>
    <w:p w14:paraId="5589DD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διατάξεις τις </w:t>
      </w:r>
      <w:r>
        <w:rPr>
          <w:rFonts w:eastAsia="Times New Roman" w:cs="Times New Roman"/>
          <w:szCs w:val="24"/>
        </w:rPr>
        <w:t xml:space="preserve">οποίες δεν πρόκειται και δεν μπορούμε να ψηφίσουμε. Σας λέω την πιο χαρακτηριστική περίπτωση, γιατί δεν μου φθάνει ο χρόνος, την περίπτωση της «ΦΙΛΚΕΡΑΜ </w:t>
      </w:r>
      <w:r>
        <w:rPr>
          <w:rFonts w:eastAsia="Times New Roman" w:cs="Times New Roman"/>
          <w:szCs w:val="24"/>
          <w:lang w:val="en-US"/>
        </w:rPr>
        <w:t>JOHNSON</w:t>
      </w:r>
      <w:r>
        <w:rPr>
          <w:rFonts w:eastAsia="Times New Roman" w:cs="Times New Roman"/>
          <w:szCs w:val="24"/>
        </w:rPr>
        <w:t>». Πού ακούστηκε με νομοθετική ρύθμιση να καταργείται οριστική και τελεσίδικη δικαστική απόφαση;</w:t>
      </w:r>
      <w:r>
        <w:rPr>
          <w:rFonts w:eastAsia="Times New Roman" w:cs="Times New Roman"/>
          <w:szCs w:val="24"/>
        </w:rPr>
        <w:t xml:space="preserve"> Πού ακούστηκε; Ακούσαμε και το εξής επιχείρημα: Θα κάνουμε –λέει- αυτοδιαχείριση. Αυτοδιαχείριση επί πτωχευτικής περιουσίας; Έχει ξαναγίνει αυτό; Θα καταργήσετε και τον Πτωχευτικό Κώδικα;</w:t>
      </w:r>
    </w:p>
    <w:p w14:paraId="5589DD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Πίσω από αυτά, όμως, κρύβεται, μια άλλη αλήθεια. Η άλλη αλήθεια είν</w:t>
      </w:r>
      <w:r>
        <w:rPr>
          <w:rFonts w:eastAsia="Times New Roman" w:cs="Times New Roman"/>
          <w:szCs w:val="24"/>
        </w:rPr>
        <w:t>αι ότι εργάτες που έχουν να πληρωθούν από το 2011, ζητούν να προχωρήσει ο πλειστηριασμός των ακινήτων, για να πληρωθούν τα μεροκάματά τους, να ζήσουν τις οικογένειές τους. Όμως, δεν μπορεί να προχωρήσει αυτό, διότι είκοσι έξι εργαζόμενοι, φίλα προσκείμενοι</w:t>
      </w:r>
      <w:r>
        <w:rPr>
          <w:rFonts w:eastAsia="Times New Roman" w:cs="Times New Roman"/>
          <w:szCs w:val="24"/>
        </w:rPr>
        <w:t xml:space="preserve"> στον ΣΥΡΙΖΑ, έχουν κάνει κατάληψη των μέσων παραγωγής, ενός τμήματος της πτωχευτικής περιουσίας.  Και λένε ότι θέλουν να κάνουν αυτοδιαχείριση.</w:t>
      </w:r>
    </w:p>
    <w:p w14:paraId="5589DD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δεν στέκεστε πουθενά με αυτά που έρχεστε να κάνετε. Κατόπιν των ανωτέρω, συνοπτικά </w:t>
      </w:r>
      <w:r>
        <w:rPr>
          <w:rFonts w:eastAsia="Times New Roman" w:cs="Times New Roman"/>
          <w:szCs w:val="24"/>
        </w:rPr>
        <w:t>λέω ότι εμείς δεν μπορούμε να ψηφίσουμε ούτε επί της αρχής ούτε επί των άρθρων και γιατί θεωρούμε τη διαδικασία παράνομη και …</w:t>
      </w:r>
    </w:p>
    <w:p w14:paraId="5589DD3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Πείτε και για την αντισυνταγματικότητα.</w:t>
      </w:r>
    </w:p>
    <w:p w14:paraId="5589DD3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Λέγοντας παράνομη εννοώ ότι είναι αντισυνταγματική</w:t>
      </w:r>
      <w:r>
        <w:rPr>
          <w:rFonts w:eastAsia="Times New Roman" w:cs="Times New Roman"/>
          <w:szCs w:val="24"/>
        </w:rPr>
        <w:t xml:space="preserve">, εν τη ευρεία έννοια. </w:t>
      </w:r>
    </w:p>
    <w:p w14:paraId="5589DD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Δεν μπορούμε, λοιπόν, να ψηφίσουμε επειδή δεν μπορούμε να νομιμοποιήσουμε τα δικά σας πολιτικά παιχνίδια και τις επικοινωνιακές τακτικές σας.</w:t>
      </w:r>
    </w:p>
    <w:p w14:paraId="5589DD3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Θέλουμε να πείτε ότι θέτουμε θέμα αντισυνταγματικότητας.</w:t>
      </w:r>
    </w:p>
    <w:p w14:paraId="5589DD3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Θέστε το.</w:t>
      </w:r>
    </w:p>
    <w:p w14:paraId="5589DD3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 καταγραφεί στα Πρακτικά ότι κατά δήλωση του εισηγητή τίθεται θέμα αντισυνταγματικότητας από τη Νέα Δημοκρατία.</w:t>
      </w:r>
    </w:p>
    <w:p w14:paraId="5589DD3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Αν δεν έγινε αντιληπτό, προσθέστε το ότι θέτουμε θέμα αντισυνταγματικότη</w:t>
      </w:r>
      <w:r>
        <w:rPr>
          <w:rFonts w:eastAsia="Times New Roman" w:cs="Times New Roman"/>
          <w:szCs w:val="24"/>
        </w:rPr>
        <w:t xml:space="preserve">τας του υπό ψήφιση νομοσχεδίου. </w:t>
      </w:r>
    </w:p>
    <w:p w14:paraId="5589DD3F"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89DD4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θα το αναπτύξει ο Κοινοβουλευτικός Εκπρόσωπος της Νέας Δημοκρατίας.</w:t>
      </w:r>
    </w:p>
    <w:p w14:paraId="5589DD41" w14:textId="77777777" w:rsidR="00812783" w:rsidRDefault="0059520A">
      <w:pPr>
        <w:spacing w:line="600" w:lineRule="auto"/>
        <w:ind w:left="-181" w:firstLine="720"/>
        <w:jc w:val="both"/>
        <w:rPr>
          <w:rFonts w:eastAsia="Times New Roman"/>
          <w:szCs w:val="24"/>
        </w:rPr>
      </w:pPr>
      <w:r>
        <w:rPr>
          <w:rFonts w:eastAsia="Times New Roman"/>
          <w:szCs w:val="24"/>
        </w:rPr>
        <w:t xml:space="preserve"> Κυρίες και κύριοι συνάδελφοι, έχω την τιμή να ανακοινώσω στο</w:t>
      </w:r>
      <w:r>
        <w:rPr>
          <w:rFonts w:eastAsia="Times New Roman"/>
          <w:szCs w:val="24"/>
        </w:rPr>
        <w:t xml:space="preserve"> Σώμα ότι τη συνεδρίασή μας παρακολουθούν από τα άνω δυτικά θεωρεία, αφού προηγουμένως συμμετείχαν στο εκπαιδευτικό πρόγραμμα «1974: Η αποκατάσταση της </w:t>
      </w:r>
      <w:r>
        <w:rPr>
          <w:rFonts w:eastAsia="Times New Roman"/>
          <w:szCs w:val="24"/>
        </w:rPr>
        <w:t>δημοκρατίας</w:t>
      </w:r>
      <w:r>
        <w:rPr>
          <w:rFonts w:eastAsia="Times New Roman"/>
          <w:szCs w:val="24"/>
        </w:rPr>
        <w:t>», που οργανώνει το Ίδρυμα της Βουλής, είκοσι μαθητές και μαθήτριες και τέσσερις συνοδοί καθη</w:t>
      </w:r>
      <w:r>
        <w:rPr>
          <w:rFonts w:eastAsia="Times New Roman"/>
          <w:szCs w:val="24"/>
        </w:rPr>
        <w:t>γητές από το 1</w:t>
      </w:r>
      <w:r>
        <w:rPr>
          <w:rFonts w:eastAsia="Times New Roman"/>
          <w:szCs w:val="24"/>
          <w:vertAlign w:val="superscript"/>
        </w:rPr>
        <w:t>ο</w:t>
      </w:r>
      <w:r>
        <w:rPr>
          <w:rFonts w:eastAsia="Times New Roman"/>
          <w:szCs w:val="24"/>
        </w:rPr>
        <w:t xml:space="preserve"> Γενικό Λύκειο Αγίου Δημητρίου.</w:t>
      </w:r>
    </w:p>
    <w:p w14:paraId="5589DD42" w14:textId="77777777" w:rsidR="00812783" w:rsidRDefault="0059520A">
      <w:pPr>
        <w:tabs>
          <w:tab w:val="left" w:pos="6787"/>
        </w:tabs>
        <w:spacing w:line="600" w:lineRule="auto"/>
        <w:ind w:left="-181" w:firstLine="720"/>
        <w:jc w:val="both"/>
        <w:rPr>
          <w:rFonts w:eastAsia="Times New Roman"/>
          <w:szCs w:val="24"/>
        </w:rPr>
      </w:pPr>
      <w:r>
        <w:rPr>
          <w:rFonts w:eastAsia="Times New Roman"/>
          <w:szCs w:val="24"/>
        </w:rPr>
        <w:t xml:space="preserve">Η Βουλή σάς καλωσορίζει. </w:t>
      </w:r>
    </w:p>
    <w:p w14:paraId="5589DD43"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589DD4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Προχωράμε στον ειδικό αγορητή του Λαϊκού Συνδέσμου- Χρυσή Αυγή κ. Ηλία Παναγιώταρο, ο οποίος έχει τον λόγο.</w:t>
      </w:r>
    </w:p>
    <w:p w14:paraId="5589DD4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Το θέμα για την αντισυνταγματικότητα νομίζω ότι προηγείται από τη στιγμή που ετέθη. Πότε θα συζητηθεί, κύριε Πρόεδρε;</w:t>
      </w:r>
    </w:p>
    <w:p w14:paraId="5589DD4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Μπορεί αυτό να γίνει κατά της διάρκεια της κουβέντας, όποτε θέλετε. Αν θέλετε να το θέσετε αμέσως μετά τ</w:t>
      </w:r>
      <w:r>
        <w:rPr>
          <w:rFonts w:eastAsia="Times New Roman" w:cs="Times New Roman"/>
          <w:szCs w:val="24"/>
        </w:rPr>
        <w:t>η λήξη της εισήγησης του κ. Παναγιώταρου θα δώσω τον λόγο στον κ. Τζαβάρα, που θα είναι ο λέγων, για να αναπτύξει το θέμα.</w:t>
      </w:r>
    </w:p>
    <w:p w14:paraId="5589DD4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Παναγιώταρε, έχετε τον λόγο.</w:t>
      </w:r>
    </w:p>
    <w:p w14:paraId="5589DD4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5589DD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Πάλι καλά που ήρθαν και τα παιδιά για να δουν την αποκατάσταση της </w:t>
      </w:r>
      <w:r>
        <w:rPr>
          <w:rFonts w:eastAsia="Times New Roman" w:cs="Times New Roman"/>
          <w:szCs w:val="24"/>
        </w:rPr>
        <w:t>δημοκρατίας</w:t>
      </w:r>
      <w:r>
        <w:rPr>
          <w:rFonts w:eastAsia="Times New Roman" w:cs="Times New Roman"/>
          <w:szCs w:val="24"/>
        </w:rPr>
        <w:t xml:space="preserve">! Ας έρθουν και αύριο να δουν τους εκατοντάδες χιλιάδες που θα πανηγυρίζουν για τη </w:t>
      </w:r>
      <w:r>
        <w:rPr>
          <w:rFonts w:eastAsia="Times New Roman" w:cs="Times New Roman"/>
          <w:szCs w:val="24"/>
        </w:rPr>
        <w:t xml:space="preserve">δημοκρατία </w:t>
      </w:r>
      <w:r>
        <w:rPr>
          <w:rFonts w:eastAsia="Times New Roman" w:cs="Times New Roman"/>
          <w:szCs w:val="24"/>
        </w:rPr>
        <w:t>και όλα όσα τους έχετε προσφέρει, ειδικότερα τα τελευταία πέντε χρόνια, εδώ στο Σύντ</w:t>
      </w:r>
      <w:r>
        <w:rPr>
          <w:rFonts w:eastAsia="Times New Roman" w:cs="Times New Roman"/>
          <w:szCs w:val="24"/>
        </w:rPr>
        <w:t>αγμα και στις υπόλοιπες πόλεις της Ελλάδος!</w:t>
      </w:r>
    </w:p>
    <w:p w14:paraId="5589DD4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Πριν αρχίσω θα ήθελα και εγώ να εκφράσω τα ολόψυχα συλλυπητήριά μου στις οικογένειες των τριών αξιωματικών του Πολεμικού Ναυτικού, που δείχνουν ότι υπάρχουν και κάποιοι άλλοι Έλληνες, οι οποίοι εργάζονται και μάχ</w:t>
      </w:r>
      <w:r>
        <w:rPr>
          <w:rFonts w:eastAsia="Times New Roman" w:cs="Times New Roman"/>
          <w:szCs w:val="24"/>
        </w:rPr>
        <w:t>ονται για να προασπίσουν την ελευθερία και την τιμή αυτού του Έθνους.</w:t>
      </w:r>
    </w:p>
    <w:p w14:paraId="5589DD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Στις 2:45 κάπου στο Αιγαίο Πέλαγος, ένα ελικόπτερο του Πολεμικού Ναυτικού πετούσε σε εκπαιδευτική άσκηση ίσαμε τη θάλασσα, προκειμένου να είναι ετοιμοπόλεμοι -παρότι έχουν μεγάλη έλλειψη</w:t>
      </w:r>
      <w:r>
        <w:rPr>
          <w:rFonts w:eastAsia="Times New Roman" w:cs="Times New Roman"/>
          <w:szCs w:val="24"/>
        </w:rPr>
        <w:t xml:space="preserve"> σε ανταλλακτικά, σε μέσα, στα πάντα- για να μπορέσουν να αντιμετωπίσουν, όταν θα έρθει η ώρα, τον προαιώνιο εχθρό. Τον προαιώνιο εχθρό, ο οποίος θρασύτατα έβγαλε και μία ΝΟΤΑΜ ότι για την έρευνα και τη διάσωση θα πρέπει να ενημερώνονται αυτοί –οι Τούρκοι-</w:t>
      </w:r>
      <w:r>
        <w:rPr>
          <w:rFonts w:eastAsia="Times New Roman" w:cs="Times New Roman"/>
          <w:szCs w:val="24"/>
        </w:rPr>
        <w:t xml:space="preserve"> και όχι εμείς.</w:t>
      </w:r>
    </w:p>
    <w:p w14:paraId="5589DD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Την ίδια ώρα, βέβαια, εμείς τι κάναμε; Υποκύψαμε στις πιέσεις, πέσαμε στα τέσσερα </w:t>
      </w:r>
      <w:r>
        <w:rPr>
          <w:rFonts w:eastAsia="Times New Roman" w:cs="Times New Roman"/>
          <w:szCs w:val="24"/>
        </w:rPr>
        <w:t xml:space="preserve">ως </w:t>
      </w:r>
      <w:r>
        <w:rPr>
          <w:rFonts w:eastAsia="Times New Roman" w:cs="Times New Roman"/>
          <w:szCs w:val="24"/>
        </w:rPr>
        <w:t xml:space="preserve">Κυβέρνηση. Γιατί μόλις χθες ο κ. Καμμένος έλεγε ότι δεν εγκρίνει τις απόψεις της κ. Μέρκελ, σε συνάντηση με τον κ. </w:t>
      </w:r>
      <w:r>
        <w:rPr>
          <w:rFonts w:eastAsia="Times New Roman" w:cs="Times New Roman"/>
          <w:szCs w:val="24"/>
        </w:rPr>
        <w:lastRenderedPageBreak/>
        <w:t>Ερντογάν, σχετικά με περιπολίες του ΝΑΤΟ</w:t>
      </w:r>
      <w:r>
        <w:rPr>
          <w:rFonts w:eastAsia="Times New Roman" w:cs="Times New Roman"/>
          <w:szCs w:val="24"/>
        </w:rPr>
        <w:t xml:space="preserve"> στα ελληνικά αλλά και στα τουρκικά χωρικά ύδατα και μόλις σήμερα τα δέχτηκαν όλα, χωρίς καμμία αντίσταση.   </w:t>
      </w:r>
    </w:p>
    <w:p w14:paraId="5589DD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Κι αν σήμερα είναι Γερμανός ο διοικητής του ΝΑΤΟ, σε έξι μήνες ή και σε λιγότερο, αν δεν υπάρξει κάποια παράταση ή κάτι άλλο, διοικητής θα είναι Τ</w:t>
      </w:r>
      <w:r>
        <w:rPr>
          <w:rFonts w:eastAsia="Times New Roman" w:cs="Times New Roman"/>
          <w:szCs w:val="24"/>
        </w:rPr>
        <w:t>ούρκος κι αυτός ο Τούρκος θα κατευθύνει τα πολεμικά πλοία του ΝΑΤΟ και τα τούρκικα, προκειμένου να σουλατσάρουν εντός των ελληνικών χωρικών υδάτων. Και αλήθεια, τι θα κάνουν τα πλοία του ΝΑΤΟ; Θα αποτρέψουν την εισβολή των εκατοντάδων χιλιάδων λαθρομετανασ</w:t>
      </w:r>
      <w:r>
        <w:rPr>
          <w:rFonts w:eastAsia="Times New Roman" w:cs="Times New Roman"/>
          <w:szCs w:val="24"/>
        </w:rPr>
        <w:t xml:space="preserve">τών και των ελαχίστων προσφύγων; Όχι. Απλώς και αυτοί θα τους φέρνουν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των νησιών του Αιγαίου, αλλά και στα υπόλοιπα κέντρα που μαζικά έχετε ξεκινήσει να φτιάχνετε –προσπαθείτε, και θα φτιάξετε κι άλλα, αν δεν αλλάξει κάτι- σε ολόκληρη την Ελλ</w:t>
      </w:r>
      <w:r>
        <w:rPr>
          <w:rFonts w:eastAsia="Times New Roman" w:cs="Times New Roman"/>
          <w:szCs w:val="24"/>
        </w:rPr>
        <w:t>άδα. Αλήθεια, ποιοι είναι τώρα οι γερμανοτσολιάδες;</w:t>
      </w:r>
    </w:p>
    <w:p w14:paraId="5589DD4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ακούσαμε τον Υπουργό Εθνικής Άμυνας προχθές σε μια συνέντευξη Τύπου που έδωσε στο Υπουργείο Εθνικής Άμυνας όπου είπε μεταξύ άλλων -και είναι άξιο σχολιασμού- ότι «δεν διαλέξαμε εμείς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r>
        <w:rPr>
          <w:rFonts w:eastAsia="Times New Roman" w:cs="Times New Roman"/>
          <w:szCs w:val="24"/>
        </w:rPr>
        <w:t>ή τα κέντρα κράτησης ή οτιδήποτε άλλο». Δηλαδή, για τα ζητήματα εθνικής ασφάλειας δεν έχουν άποψη; Ο αρμόδιος Υπουργός, ο Υπουργός Εθνικής Άμυνας δεν έχει άποψη; Ό,τι του πασάρουν κάποιοι οι οποίοι ως επί το πλείστον εχθρεύονται το έθνος, δεν γουστάρουν τη</w:t>
      </w:r>
      <w:r>
        <w:rPr>
          <w:rFonts w:eastAsia="Times New Roman" w:cs="Times New Roman"/>
          <w:szCs w:val="24"/>
        </w:rPr>
        <w:t xml:space="preserve">ν πατρίδα, δεν γουστάρουν Στρατό, δεν γουστάρουν τίποτα, θα το δέχεστε αβίαστα; Ε, όχι! </w:t>
      </w:r>
    </w:p>
    <w:p w14:paraId="5589DD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Αλήθεια, θα ψηφίσετε σήμερα –εκτός των άλλων- και το άρθρο 8 για τις </w:t>
      </w:r>
      <w:r>
        <w:rPr>
          <w:rFonts w:eastAsia="Times New Roman" w:cs="Times New Roman"/>
          <w:szCs w:val="24"/>
        </w:rPr>
        <w:t>μη κυβερνητικές οργανώσεις</w:t>
      </w:r>
      <w:r>
        <w:rPr>
          <w:rFonts w:eastAsia="Times New Roman" w:cs="Times New Roman"/>
          <w:szCs w:val="24"/>
        </w:rPr>
        <w:t xml:space="preserve">, αυτές τις </w:t>
      </w:r>
      <w:r>
        <w:rPr>
          <w:rFonts w:eastAsia="Times New Roman" w:cs="Times New Roman"/>
          <w:szCs w:val="24"/>
        </w:rPr>
        <w:t xml:space="preserve">μη κυβερνητικές οργανώσεις </w:t>
      </w:r>
      <w:r>
        <w:rPr>
          <w:rFonts w:eastAsia="Times New Roman" w:cs="Times New Roman"/>
          <w:szCs w:val="24"/>
        </w:rPr>
        <w:t>που λειτουργούν στην κυριολεξία δ</w:t>
      </w:r>
      <w:r>
        <w:rPr>
          <w:rFonts w:eastAsia="Times New Roman" w:cs="Times New Roman"/>
          <w:szCs w:val="24"/>
        </w:rPr>
        <w:t>ιαλυτικά και που όλοι οι φορείς –όχι εμείς- των νησιών στα οποία υπάρχει το ζήτημα, διαμαρτύρονται ότι δεν μπορούν να κάνουν τίποτα ούτε οι νοσοκομειακοί γιατροί ούτε το Λιμενικό ούτε η Αστυνομία; Πάνε και βρίσκουν τον «βράχο» των ΜΚΟ, οι οποίες κάνουν ό,τ</w:t>
      </w:r>
      <w:r>
        <w:rPr>
          <w:rFonts w:eastAsia="Times New Roman" w:cs="Times New Roman"/>
          <w:szCs w:val="24"/>
        </w:rPr>
        <w:t xml:space="preserve">ι θέλουν στην κυριολεξία. Ή θα ψηφίσετε το άρθρο 18 που αφορά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κράτησης</w:t>
      </w:r>
      <w:r>
        <w:rPr>
          <w:rFonts w:eastAsia="Times New Roman" w:cs="Times New Roman"/>
          <w:szCs w:val="24"/>
        </w:rPr>
        <w:t xml:space="preserve">; </w:t>
      </w:r>
    </w:p>
    <w:p w14:paraId="5589DD5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κι ένα μικρό σχόλιο όσον αφορά κάτι που ακούστηκε σήμερα το πρωί στον τηλεοπτικό σταθμό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Βλέπετε, η Χρυσή Αυγή δεν έχει τη δυνατότητα να παρίσταται σ</w:t>
      </w:r>
      <w:r>
        <w:rPr>
          <w:rFonts w:eastAsia="Times New Roman" w:cs="Times New Roman"/>
          <w:szCs w:val="24"/>
        </w:rPr>
        <w:t xml:space="preserve">ε ζωντανές ή άλλες εκπομπές και να απαντάει στις συκοφαντίες και στις λάσπες εις βάρος του </w:t>
      </w:r>
      <w:r>
        <w:rPr>
          <w:rFonts w:eastAsia="Times New Roman" w:cs="Times New Roman"/>
          <w:szCs w:val="24"/>
        </w:rPr>
        <w:t>κινήματος</w:t>
      </w:r>
      <w:r>
        <w:rPr>
          <w:rFonts w:eastAsia="Times New Roman" w:cs="Times New Roman"/>
          <w:szCs w:val="24"/>
        </w:rPr>
        <w:t xml:space="preserve">, της τρίτης πολιτικής δύναμης. Βγήκε κάποιος κύριος εκπρόσωπος της ΠΟΑΣΥ ονόματι Μπαλάσκας και είπε πως υπάρχουν πληροφορίες ότι τα φασιστοειδή της Χρυσής </w:t>
      </w:r>
      <w:r>
        <w:rPr>
          <w:rFonts w:eastAsia="Times New Roman" w:cs="Times New Roman"/>
          <w:szCs w:val="24"/>
        </w:rPr>
        <w:t xml:space="preserve">Αυγής αύριο θα παρεισφρήσουν στον κόσμο, μέσα στη μεγαλειώδη συγκέντρωση –που όλα έτσι δείχνουν ότι θα είναι, με ή χωρίς τρακτέρ-, για να δημιουργήσουν ένταση και να κάνουν το κομμάτι τους. </w:t>
      </w:r>
    </w:p>
    <w:p w14:paraId="5589DD5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Απαντάμε στον κ. Μπαλάσκα και στα αφεντικά του που τον έβαλαν να </w:t>
      </w:r>
      <w:r>
        <w:rPr>
          <w:rFonts w:eastAsia="Times New Roman" w:cs="Times New Roman"/>
          <w:szCs w:val="24"/>
        </w:rPr>
        <w:t xml:space="preserve">τα πει όλα αυτά, πρώτον, ότι τα </w:t>
      </w:r>
      <w:r>
        <w:rPr>
          <w:rFonts w:eastAsia="Times New Roman" w:cs="Times New Roman"/>
          <w:szCs w:val="24"/>
        </w:rPr>
        <w:t>«</w:t>
      </w:r>
      <w:r>
        <w:rPr>
          <w:rFonts w:eastAsia="Times New Roman" w:cs="Times New Roman"/>
          <w:szCs w:val="24"/>
        </w:rPr>
        <w:t>φασιστοειδή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νομίμως εκλεγμένα από τον ελληνικό λαό, είναι τρίτη πολιτική δύναμη για τέσσερις συνεχόμενες εκλογικές αναμετρήσεις.</w:t>
      </w:r>
    </w:p>
    <w:p w14:paraId="5589DD5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τα «φασιστοειδή» της Χρυσής Αυγής, ο Αρχηγός, οι Βουλευτές της και οι </w:t>
      </w:r>
      <w:r>
        <w:rPr>
          <w:rFonts w:eastAsia="Times New Roman" w:cs="Times New Roman"/>
          <w:szCs w:val="24"/>
        </w:rPr>
        <w:t>εκατοντάδες χιλιάδες που μας ψήφισαν κι, απ’ ό,τι φαίνεται, τα εκατομμύρια άλλα τα οποία συμφωνούν με τις ιδέες μας, έχουν τα ίδια δικαιώματα με όλους τους υπόλοιπους και μπορούν να πηγαίνουν κι αυτοί σε πορείες ή οπουδήποτε αλλού.</w:t>
      </w:r>
    </w:p>
    <w:p w14:paraId="5589DD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η Χρυσή Αυγή δεν</w:t>
      </w:r>
      <w:r>
        <w:rPr>
          <w:rFonts w:eastAsia="Times New Roman" w:cs="Times New Roman"/>
          <w:szCs w:val="24"/>
        </w:rPr>
        <w:t xml:space="preserve"> πήγε να κάνει καθόλου σπέκουλα στο ζήτημα των αγροτών κι αλλού, παρ</w:t>
      </w:r>
      <w:r>
        <w:rPr>
          <w:rFonts w:eastAsia="Times New Roman" w:cs="Times New Roman"/>
          <w:szCs w:val="24"/>
        </w:rPr>
        <w:t xml:space="preserve">’ </w:t>
      </w:r>
      <w:r>
        <w:rPr>
          <w:rFonts w:eastAsia="Times New Roman" w:cs="Times New Roman"/>
          <w:szCs w:val="24"/>
        </w:rPr>
        <w:t>ότι όλοι μιλάνε για τη Χρυσή Αυγή, πολύ απλά γιατί σεβόμαστε αυτόν τον αγώνα τους και μας αρέσει να βλέπουμε την ελληνική σημαία και μόνο και τίποτε άλλο, ούτε κομματικές σημαίες ούτε οτ</w:t>
      </w:r>
      <w:r>
        <w:rPr>
          <w:rFonts w:eastAsia="Times New Roman" w:cs="Times New Roman"/>
          <w:szCs w:val="24"/>
        </w:rPr>
        <w:t>ιδήποτε άλλο.</w:t>
      </w:r>
    </w:p>
    <w:p w14:paraId="5589DD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Μίλησε ο </w:t>
      </w:r>
      <w:r>
        <w:rPr>
          <w:rFonts w:eastAsia="Times New Roman" w:cs="Times New Roman"/>
          <w:szCs w:val="24"/>
        </w:rPr>
        <w:t xml:space="preserve">εισηγητής </w:t>
      </w:r>
      <w:r>
        <w:rPr>
          <w:rFonts w:eastAsia="Times New Roman" w:cs="Times New Roman"/>
          <w:szCs w:val="24"/>
        </w:rPr>
        <w:t>της Νέας Δημοκρατίας κ. Σταμάτης πριν και αναφέρθηκε σε διάφορα. Κατ’ αρχάς, μίλησε για την παραβίαση του Συντάγματος. Το να το λέει αυτό ο κ. Σταμάτης που ήταν ένας από τη στενή ομάδα του Σαμαρά που πρωτοστάτησαν στον βιασ</w:t>
      </w:r>
      <w:r>
        <w:rPr>
          <w:rFonts w:eastAsia="Times New Roman" w:cs="Times New Roman"/>
          <w:szCs w:val="24"/>
        </w:rPr>
        <w:t xml:space="preserve">μό της </w:t>
      </w:r>
      <w:r>
        <w:rPr>
          <w:rFonts w:eastAsia="Times New Roman" w:cs="Times New Roman"/>
          <w:szCs w:val="24"/>
        </w:rPr>
        <w:t xml:space="preserve">δημοκρατίας </w:t>
      </w:r>
      <w:r>
        <w:rPr>
          <w:rFonts w:eastAsia="Times New Roman" w:cs="Times New Roman"/>
          <w:szCs w:val="24"/>
        </w:rPr>
        <w:t xml:space="preserve">με τις άθλιες, παράνομες διώξεις εις βάρος της τρίτης πολιτικής δύναμης και το να μιλάει για παραβίαση του Συντάγματος είναι για </w:t>
      </w:r>
      <w:r>
        <w:rPr>
          <w:rFonts w:eastAsia="Times New Roman" w:cs="Times New Roman"/>
          <w:szCs w:val="24"/>
        </w:rPr>
        <w:lastRenderedPageBreak/>
        <w:t>γέλια. Θα του συστήναμε να ακούσει λίγο το ηχητικό Σαμαρά ή το βίντεο Μπαλτάκου, για να καταλάβει τι έκανε α</w:t>
      </w:r>
      <w:r>
        <w:rPr>
          <w:rFonts w:eastAsia="Times New Roman" w:cs="Times New Roman"/>
          <w:szCs w:val="24"/>
        </w:rPr>
        <w:t>υτό το κόμμα στην ηγετική ομάδα του οποίου ήταν προ δύο ετών περίπου και τώρα το «φυσάνε και δεν κρυώνει».</w:t>
      </w:r>
    </w:p>
    <w:p w14:paraId="5589DD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θα ήθελα να θυμίσω στον κ. Σταμάτη, που μας είπε διάφορα, μιας και μιλάμε για κυρώσεις με πράξεις νομοθετικού περιεχομένου που αφορούν ΜΚΟ, τ</w:t>
      </w:r>
      <w:r>
        <w:rPr>
          <w:rFonts w:eastAsia="Times New Roman" w:cs="Times New Roman"/>
          <w:szCs w:val="24"/>
        </w:rPr>
        <w:t xml:space="preserve">ι έκανε ο κ. Μητσοτάκης προχθές που πήγε στη Λέσβο. Φωτογραφήθηκε σε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έλεγε «όλα καλά» και φόντο πίσω του ήταν ένα πανό μιας </w:t>
      </w:r>
      <w:r>
        <w:rPr>
          <w:rFonts w:eastAsia="Times New Roman" w:cs="Times New Roman"/>
          <w:szCs w:val="24"/>
        </w:rPr>
        <w:t>μη κυβερνητικής οργάνωσης</w:t>
      </w:r>
      <w:r>
        <w:rPr>
          <w:rFonts w:eastAsia="Times New Roman" w:cs="Times New Roman"/>
          <w:szCs w:val="24"/>
        </w:rPr>
        <w:t xml:space="preserve">, της </w:t>
      </w:r>
      <w:r>
        <w:rPr>
          <w:rFonts w:eastAsia="Times New Roman" w:cs="Times New Roman"/>
          <w:szCs w:val="24"/>
          <w:lang w:val="en-US"/>
        </w:rPr>
        <w:t>Action</w:t>
      </w:r>
      <w:r>
        <w:rPr>
          <w:rFonts w:eastAsia="Times New Roman" w:cs="Times New Roman"/>
          <w:szCs w:val="24"/>
          <w:lang w:val="en-US"/>
        </w:rPr>
        <w:t>aid</w:t>
      </w:r>
      <w:r>
        <w:rPr>
          <w:rFonts w:eastAsia="Times New Roman" w:cs="Times New Roman"/>
          <w:szCs w:val="24"/>
        </w:rPr>
        <w:t>, που παρε</w:t>
      </w:r>
      <w:r>
        <w:rPr>
          <w:rFonts w:eastAsia="Times New Roman" w:cs="Times New Roman"/>
          <w:szCs w:val="24"/>
        </w:rPr>
        <w:t>μ</w:t>
      </w:r>
      <w:r>
        <w:rPr>
          <w:rFonts w:eastAsia="Times New Roman" w:cs="Times New Roman"/>
          <w:szCs w:val="24"/>
        </w:rPr>
        <w:t>πιπτόντως είναι της αδελφής του της Αλεξάνδρας Μητσοτάκη, αν δεν</w:t>
      </w:r>
      <w:r>
        <w:rPr>
          <w:rFonts w:eastAsia="Times New Roman" w:cs="Times New Roman"/>
          <w:szCs w:val="24"/>
        </w:rPr>
        <w:t xml:space="preserve"> κάνω λάθος. Καλή διαφήμιση έκανε. Δωρεάν διαφήμιση. Και θα περιμένατε ποτέ από τον κ. Μητσοτάκη να έχει μια άλλη άποψη στο συγκεκριμένο ζήτημα, κόντρα σε όσα πιστεύουν ακόμα και οι ψηφοφόροι του;</w:t>
      </w:r>
    </w:p>
    <w:p w14:paraId="5589DD5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Της ανιψιάς του είναι.</w:t>
      </w:r>
    </w:p>
    <w:p w14:paraId="5589DD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w:t>
      </w:r>
      <w:r>
        <w:rPr>
          <w:rFonts w:eastAsia="Times New Roman" w:cs="Times New Roman"/>
          <w:szCs w:val="24"/>
        </w:rPr>
        <w:t>Της ανιψιάς του, ό,τι είναι, δεν ξέρω.</w:t>
      </w:r>
    </w:p>
    <w:p w14:paraId="5589DD5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βλέπουμε τη σκληρή</w:t>
      </w:r>
      <w:r>
        <w:rPr>
          <w:rFonts w:eastAsia="Times New Roman" w:cs="Times New Roman"/>
          <w:szCs w:val="24"/>
        </w:rPr>
        <w:t xml:space="preserve"> Α</w:t>
      </w:r>
      <w:r>
        <w:rPr>
          <w:rFonts w:eastAsia="Times New Roman" w:cs="Times New Roman"/>
          <w:szCs w:val="24"/>
        </w:rPr>
        <w:t>ντιπολίτευση που υποσχέθηκε ο κ. Μητσοτάκης, που βγήκε από την πρώτη στιγμή που έγιναν τα μπλόκα των αγροτών και είπε «όχι στα μπλόκα, διαφωνούμε με αυτήν τη μέθοδο κινητοποιήσεων».</w:t>
      </w:r>
    </w:p>
    <w:p w14:paraId="5589DD59" w14:textId="77777777" w:rsidR="00812783" w:rsidRDefault="0059520A">
      <w:pPr>
        <w:spacing w:line="600" w:lineRule="auto"/>
        <w:jc w:val="both"/>
        <w:rPr>
          <w:rFonts w:eastAsia="Times New Roman" w:cs="Times New Roman"/>
          <w:szCs w:val="24"/>
        </w:rPr>
      </w:pPr>
      <w:r>
        <w:rPr>
          <w:rFonts w:eastAsia="Times New Roman" w:cs="Times New Roman"/>
          <w:szCs w:val="24"/>
        </w:rPr>
        <w:t>Πάρα πο</w:t>
      </w:r>
      <w:r>
        <w:rPr>
          <w:rFonts w:eastAsia="Times New Roman" w:cs="Times New Roman"/>
          <w:szCs w:val="24"/>
        </w:rPr>
        <w:t>λύ καλά! Το σύστημα το φτιάχνει και το φέρνει πολύ καλά.</w:t>
      </w:r>
    </w:p>
    <w:p w14:paraId="5589DD5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Αυτά βλέπει ο κόσμος και γι’ αυτό βλέπετε παντού εκατομμύρια χρυσαυγίτες, σε αυτούς που διαμαρτύρονται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σε αυτούς που διαμαρτύρονται στα μπλόκα, σε αυτούς που διαμαρτύρονται παντού. </w:t>
      </w:r>
      <w:r>
        <w:rPr>
          <w:rFonts w:eastAsia="Times New Roman" w:cs="Times New Roman"/>
          <w:szCs w:val="24"/>
        </w:rPr>
        <w:t xml:space="preserve">Γιατί, από ό,τι φαίνεται, αυτοί που συμφωνούν με τις ιδέες της Χρυσής Αυγής είναι πολλοί περισσότεροι από τους ψηφοφόρους. </w:t>
      </w:r>
    </w:p>
    <w:p w14:paraId="5589DD5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ήθελα να κάνω ένα γενικότερο σχόλιο για τις πράξεις νομοθετικού περιεχομένου. Φαντάζει αστείο να βλέπουμε τους Βουλευτές και τα σ</w:t>
      </w:r>
      <w:r>
        <w:rPr>
          <w:rFonts w:eastAsia="Times New Roman" w:cs="Times New Roman"/>
          <w:szCs w:val="24"/>
        </w:rPr>
        <w:t xml:space="preserve">τελέχη του ΣΥΡΙΖΑ να διαπληκτίζονται με τη Νέα Δημοκρατία, λέγοντας «όχι εσείς φέρατε πολλές, εσείς φέρατε περισσότερες» και ο καθένας επί της ουσίας να </w:t>
      </w:r>
      <w:r>
        <w:rPr>
          <w:rFonts w:eastAsia="Times New Roman" w:cs="Times New Roman"/>
          <w:szCs w:val="24"/>
        </w:rPr>
        <w:t xml:space="preserve">γλείφει </w:t>
      </w:r>
      <w:r>
        <w:rPr>
          <w:rFonts w:eastAsia="Times New Roman" w:cs="Times New Roman"/>
          <w:szCs w:val="24"/>
        </w:rPr>
        <w:t>εκεί που έφτυνε και να κοροϊδεύει τον εαυτό του και τους ανθρώπους που τους ψήφισαν, με διάφορε</w:t>
      </w:r>
      <w:r>
        <w:rPr>
          <w:rFonts w:eastAsia="Times New Roman" w:cs="Times New Roman"/>
          <w:szCs w:val="24"/>
        </w:rPr>
        <w:t>ς αστείες δικαιολογίες.</w:t>
      </w:r>
    </w:p>
    <w:p w14:paraId="5589DD5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Ακούσαμε την εισηγήτρια του ΣΥΡΙΖΑ που μιλούσε για ένα άρθρο του σημερινού νομοσχεδίου, που αφορά την ανθρωπιστική κρίση. Μια ανθρωπιστική κρίση, την οποία την βρήκατε, αλλά που τη συνεχίζετε ακάθεκτοι και δεν κάνετε τίποτα επί της </w:t>
      </w:r>
      <w:r>
        <w:rPr>
          <w:rFonts w:eastAsia="Times New Roman" w:cs="Times New Roman"/>
          <w:szCs w:val="24"/>
        </w:rPr>
        <w:t>ουσίας για να τη διορθώσετε, με μεγαλύτερη πράξη σας το τρίτο μνημόνιο, το οποίο είναι το επαχθέστερο όλων.</w:t>
      </w:r>
    </w:p>
    <w:p w14:paraId="5589DD5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ήθελα να κάνω ένα σχόλιο για την επίσκεψη του κ. Στουρνάρα χθες στην Επιτροπή Οικονομικών, όπου μας έκανε ενημέρωση. Για να καταλάβετε τι γίνεται</w:t>
      </w:r>
      <w:r>
        <w:rPr>
          <w:rFonts w:eastAsia="Times New Roman" w:cs="Times New Roman"/>
          <w:szCs w:val="24"/>
        </w:rPr>
        <w:t xml:space="preserve">, το πρώτο πράγμα πριν ξεκινήσει η χθεσινή </w:t>
      </w:r>
      <w:r>
        <w:rPr>
          <w:rFonts w:eastAsia="Times New Roman" w:cs="Times New Roman"/>
          <w:szCs w:val="24"/>
        </w:rPr>
        <w:lastRenderedPageBreak/>
        <w:t xml:space="preserve">επιτροπή </w:t>
      </w:r>
      <w:r>
        <w:rPr>
          <w:rFonts w:eastAsia="Times New Roman" w:cs="Times New Roman"/>
          <w:szCs w:val="24"/>
        </w:rPr>
        <w:t xml:space="preserve">ήταν ο </w:t>
      </w:r>
      <w:r>
        <w:rPr>
          <w:rFonts w:eastAsia="Times New Roman" w:cs="Times New Roman"/>
          <w:szCs w:val="24"/>
        </w:rPr>
        <w:t>π</w:t>
      </w:r>
      <w:r>
        <w:rPr>
          <w:rFonts w:eastAsia="Times New Roman" w:cs="Times New Roman"/>
          <w:szCs w:val="24"/>
        </w:rPr>
        <w:t>ροεδρεύων</w:t>
      </w:r>
      <w:r>
        <w:rPr>
          <w:rFonts w:eastAsia="Times New Roman" w:cs="Times New Roman"/>
          <w:szCs w:val="24"/>
        </w:rPr>
        <w:t xml:space="preserve"> του ΣΥΡΙΖΑ, να πει ότι «μπορεί να διαφωνούμε με τον κ. Στουρνάρα, μπορεί να έχουμε άλλες απόψεις, αλλά είναι ένας έγκριτος, καλός…». Μα καλά, μέχρι τις 5 Ιουλίου λέγατε τα εντελώς διαφορετικά. Όταν σας έφτυνε στα μούτρα ο Στουρνάρας και δεν ερχόταν στη Βο</w:t>
      </w:r>
      <w:r>
        <w:rPr>
          <w:rFonts w:eastAsia="Times New Roman" w:cs="Times New Roman"/>
          <w:szCs w:val="24"/>
        </w:rPr>
        <w:t xml:space="preserve">υλή όταν τον καλούσε, τότε ήταν κακός. Τώρα, επειδή τα έχετε βρει και πλέον δουλεύετε για το ίδιο αφεντικό, είναι ένας πολύ καλός και έγκριτος τραπεζίτης! Δεν είναι έτσι. </w:t>
      </w:r>
    </w:p>
    <w:p w14:paraId="5589DD5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Μας είπε ο κ. Στουρνάρας, σχεδόν κουνούσε το δάχτυλο, ότι πρέπει να τελειώσει η αξιο</w:t>
      </w:r>
      <w:r>
        <w:rPr>
          <w:rFonts w:eastAsia="Times New Roman" w:cs="Times New Roman"/>
          <w:szCs w:val="24"/>
        </w:rPr>
        <w:t xml:space="preserve">λόγηση -και για να θυμηθείτε όλοι, για να τελειώσει η αξιολόγηση θα πρέπει να τελειώσει το ασφαλιστικό και το φορολογικό- προκειμένου να αρχίσουν οι συζητήσεις –προσέξτε!- για την ελάφρυνση του χρέους. Και μας είπε για τη μόνη ελάφρυνση που έγινε το 2012. </w:t>
      </w:r>
      <w:r>
        <w:rPr>
          <w:rFonts w:eastAsia="Times New Roman" w:cs="Times New Roman"/>
          <w:szCs w:val="24"/>
        </w:rPr>
        <w:t xml:space="preserve">Να υπενθυμίσουμε ξανά στον απλό κοσμάκη τι εννοούσε: Το </w:t>
      </w:r>
      <w:r>
        <w:rPr>
          <w:rFonts w:eastAsia="Times New Roman" w:cs="Times New Roman"/>
          <w:szCs w:val="24"/>
          <w:lang w:val="en-US"/>
        </w:rPr>
        <w:t>PSI</w:t>
      </w:r>
      <w:r>
        <w:rPr>
          <w:rFonts w:eastAsia="Times New Roman" w:cs="Times New Roman"/>
          <w:szCs w:val="24"/>
        </w:rPr>
        <w:t>, το κούρεμα, το τσάκισμα των μικροομολογιούχων, των ομολόγων που είχαν δημόσιοι φορείς, ασφαλιστικά ταμεία, τα οποία τα κούρεψαν</w:t>
      </w:r>
      <w:r>
        <w:rPr>
          <w:rFonts w:eastAsia="Times New Roman" w:cs="Times New Roman"/>
          <w:szCs w:val="24"/>
        </w:rPr>
        <w:t xml:space="preserve"> </w:t>
      </w:r>
      <w:r>
        <w:rPr>
          <w:rFonts w:eastAsia="Times New Roman" w:cs="Times New Roman"/>
          <w:szCs w:val="24"/>
        </w:rPr>
        <w:t>και τα εξαφάνισαν, αλλά δεν έκαναν τα ίδια και για τα διάφορα κοράκ</w:t>
      </w:r>
      <w:r>
        <w:rPr>
          <w:rFonts w:eastAsia="Times New Roman" w:cs="Times New Roman"/>
          <w:szCs w:val="24"/>
        </w:rPr>
        <w:t>ια, τους διάφορους γύπες, οι οποίοι δεν δέχθηκαν κούρεμα</w:t>
      </w:r>
      <w:r>
        <w:rPr>
          <w:rFonts w:eastAsia="Times New Roman" w:cs="Times New Roman"/>
          <w:szCs w:val="24"/>
        </w:rPr>
        <w:t xml:space="preserve"> </w:t>
      </w:r>
      <w:r>
        <w:rPr>
          <w:rFonts w:eastAsia="Times New Roman" w:cs="Times New Roman"/>
          <w:szCs w:val="24"/>
        </w:rPr>
        <w:t xml:space="preserve">και τώρα πηγαίνουν στο ταμείο και </w:t>
      </w:r>
      <w:r>
        <w:rPr>
          <w:rFonts w:eastAsia="Times New Roman" w:cs="Times New Roman"/>
          <w:szCs w:val="24"/>
        </w:rPr>
        <w:lastRenderedPageBreak/>
        <w:t>εισπράττουν στο 100% της αξίας των ομολόγων. Άρα, αυτό το κούρεμα</w:t>
      </w:r>
      <w:r>
        <w:rPr>
          <w:rFonts w:eastAsia="Times New Roman" w:cs="Times New Roman"/>
          <w:szCs w:val="24"/>
        </w:rPr>
        <w:t xml:space="preserve"> </w:t>
      </w:r>
      <w:r>
        <w:rPr>
          <w:rFonts w:eastAsia="Times New Roman" w:cs="Times New Roman"/>
          <w:szCs w:val="24"/>
        </w:rPr>
        <w:t>είχε μόνο όφελος για τα κοράκιακαι κανένα όφελος για τον ελληνικό λαό, ο οποίος το πλήρωσε πολύ ακρ</w:t>
      </w:r>
      <w:r>
        <w:rPr>
          <w:rFonts w:eastAsia="Times New Roman" w:cs="Times New Roman"/>
          <w:szCs w:val="24"/>
        </w:rPr>
        <w:t xml:space="preserve">ιβά. </w:t>
      </w:r>
    </w:p>
    <w:p w14:paraId="5589DD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Να σχολιάσουμε κιόλας μέσα σε όλα, την αύξηση του μισθού του νέου επικεφαλής του Ταμείου Χρηματοπιστωτικής Σταθερότητας </w:t>
      </w:r>
      <w:r>
        <w:rPr>
          <w:rFonts w:eastAsia="Times New Roman" w:cs="Times New Roman"/>
          <w:szCs w:val="24"/>
        </w:rPr>
        <w:t xml:space="preserve">στις </w:t>
      </w:r>
      <w:r>
        <w:rPr>
          <w:rFonts w:eastAsia="Times New Roman" w:cs="Times New Roman"/>
          <w:szCs w:val="24"/>
        </w:rPr>
        <w:t>175.000 ευρώ τον χρόνο. Ξέρετε, το Ταμείο Χρηματοπιστωτικής Σταθερότητας είναι αυτό το ταμείο που παίρνει τα χρήματα, τα οποί</w:t>
      </w:r>
      <w:r>
        <w:rPr>
          <w:rFonts w:eastAsia="Times New Roman" w:cs="Times New Roman"/>
          <w:szCs w:val="24"/>
        </w:rPr>
        <w:t xml:space="preserve">α δανείζεται ο ελληνικός λαός, τα δίνει στο Ταμείο Χρηματοπιστωτικής Σταθερότητας κι αυτό με τη σειρά του ανακεφαλαιοποιεί τις τράπεζες. Ανακεφαλαιοποιήσατε επιτυχώς τις τράπεζες πριν από λίγες εβδομάδες. Και τι έγινε μέσα σε τρεις μέρες; Το 30% αυτής της </w:t>
      </w:r>
      <w:r>
        <w:rPr>
          <w:rFonts w:eastAsia="Times New Roman" w:cs="Times New Roman"/>
          <w:szCs w:val="24"/>
        </w:rPr>
        <w:t>ανακεφαλαιοποίησης, με την πτώση του χρηματιστηρίου, πήγε στα σκουπίδια. Και δεν ήταν μόνο κάποιοι ιδιώτες τους οποίους κοροϊδέψατε και έβαλαν τα λεφτά τους. Υποχρεώσατε και δημόσιους οργανισμούς, ασφαλιστικά ταμεία και άλλους να συμβάλουν κι αυτοί σε αυτή</w:t>
      </w:r>
      <w:r>
        <w:rPr>
          <w:rFonts w:eastAsia="Times New Roman" w:cs="Times New Roman"/>
          <w:szCs w:val="24"/>
        </w:rPr>
        <w:t>ν την ανακεφαλαιοποίηση. Μια από τα ίδια, και δεν έχετε αλλάξει τίποτα.</w:t>
      </w:r>
    </w:p>
    <w:p w14:paraId="5589DD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Το εν λόγω νομοσχέδιο έχει πάρα πολλά άρθρα και δεν μπορούμε να μιλήσουμε για όλα. Δεν γίνεται μέσα σε δώδεκα λεπτά, εξάλλου δεν έχει καμμία αξία. Κατ’ αρχάς, λέμε «όχι» επί της αρχής </w:t>
      </w:r>
      <w:r>
        <w:rPr>
          <w:rFonts w:eastAsia="Times New Roman" w:cs="Times New Roman"/>
          <w:szCs w:val="24"/>
        </w:rPr>
        <w:t>και αυτό είναι δεδομένο, διότι εμείς δεν κοροϊδεύουμε ούτε τους εαυτούς μας ούτε αυτούς που μας ψηφίζουν. Οι πράξεις νομοθετικού περιεχομένου, όπως λέει και το Σύνταγμα, αφορούν μόνο έκτακτες περιπτώσεις εξαιρετικά επείγουσας και απρόβλεπτης ανάγκης. Η τελ</w:t>
      </w:r>
      <w:r>
        <w:rPr>
          <w:rFonts w:eastAsia="Times New Roman" w:cs="Times New Roman"/>
          <w:szCs w:val="24"/>
        </w:rPr>
        <w:t>ευταία για το 2015 πράξη νομοθετικού περιεχομένου της Κυβέρνησης ΣΥΡΙΖΑ-ΑΝΕΛ, η οποία εκδόθηκε, περιλαμβάνει σωρεία ρυθμίσεων για ζητήματα που δεν απαντούν ούτε στο έκτακτο ούτε στο αναγκαστικό της κατεπείγουσας διαδικασίας, αλλά εκδίδονται στην ουσία προγ</w:t>
      </w:r>
      <w:r>
        <w:rPr>
          <w:rFonts w:eastAsia="Times New Roman" w:cs="Times New Roman"/>
          <w:szCs w:val="24"/>
        </w:rPr>
        <w:t xml:space="preserve">ραμματισμένα, απολύτως προγραμματισμένα. </w:t>
      </w:r>
    </w:p>
    <w:p w14:paraId="5589DD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Έχουμε δει στο παρελθόν το κυβερνητικό κόμμα να χαρακτηρίζει ορισμένες πράξεις βίας ως καλές και άλλες ως κακές, αναλόγως τού ποιοι είναι οι δράστες. Τώρα, το ίδιο φαινόμενο παρατηρούμε και με τις πράξεις νομοθετικ</w:t>
      </w:r>
      <w:r>
        <w:rPr>
          <w:rFonts w:eastAsia="Times New Roman" w:cs="Times New Roman"/>
          <w:szCs w:val="24"/>
        </w:rPr>
        <w:t xml:space="preserve">ού περιεχομένου, για τις οποίες ο ΣΥΡΙΖΑ διερρήγνυε τα ιμάτιά του όταν ήταν στην </w:t>
      </w:r>
      <w:r>
        <w:rPr>
          <w:rFonts w:eastAsia="Times New Roman" w:cs="Times New Roman"/>
          <w:szCs w:val="24"/>
        </w:rPr>
        <w:lastRenderedPageBreak/>
        <w:t>αντιπολίτευση</w:t>
      </w:r>
      <w:r>
        <w:rPr>
          <w:rFonts w:eastAsia="Times New Roman" w:cs="Times New Roman"/>
          <w:szCs w:val="24"/>
        </w:rPr>
        <w:t xml:space="preserve">, ενώ τώρα που τις εκδίδει τις χαρακτηρίζει «αναγκαστικές πράξεις», γιατί έτσι μας τα έφεραν τάχα μου οι άλλοι. Στην ουσία πρόκειται για μια παραδοχή ήττας, αφού </w:t>
      </w:r>
      <w:r>
        <w:rPr>
          <w:rFonts w:eastAsia="Times New Roman" w:cs="Times New Roman"/>
          <w:szCs w:val="24"/>
        </w:rPr>
        <w:t>και το πολυδιαφημισμένο παράλληλο πρόγραμμα, που μερικώς κοροϊδέψατε τον ελληνικό λαό στις προηγούμενες εκλογές, δεν προχωράει. Δεν γίνεται τίποτε απολύτως, ούτε για τα μάτια του κόσμου. Και κάποια ψήγματα που πήγατε να κάνετε, ήρθαν τα αφεντικά σας -του Κ</w:t>
      </w:r>
      <w:r>
        <w:rPr>
          <w:rFonts w:eastAsia="Times New Roman" w:cs="Times New Roman"/>
          <w:szCs w:val="24"/>
        </w:rPr>
        <w:t>ουαρτέτου- και σας έριξαν την κατραπακιά και σας είπαν «</w:t>
      </w:r>
      <w:r>
        <w:rPr>
          <w:rFonts w:eastAsia="Times New Roman" w:cs="Times New Roman"/>
          <w:szCs w:val="24"/>
          <w:lang w:val="en-US"/>
        </w:rPr>
        <w:t>nein</w:t>
      </w:r>
      <w:r>
        <w:rPr>
          <w:rFonts w:eastAsia="Times New Roman" w:cs="Times New Roman"/>
          <w:szCs w:val="24"/>
        </w:rPr>
        <w:t>!» και εσείς είπατε «</w:t>
      </w:r>
      <w:r>
        <w:rPr>
          <w:rFonts w:eastAsia="Times New Roman" w:cs="Times New Roman"/>
          <w:szCs w:val="24"/>
          <w:lang w:val="en-US"/>
        </w:rPr>
        <w:t>ja</w:t>
      </w:r>
      <w:r>
        <w:rPr>
          <w:rFonts w:eastAsia="Times New Roman" w:cs="Times New Roman"/>
          <w:szCs w:val="24"/>
        </w:rPr>
        <w:t>»!</w:t>
      </w:r>
    </w:p>
    <w:p w14:paraId="5589DD62"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Επί της ουσίας, επικαλούμενη σαν εξαιρετικούς και σπουδαίους λόγους τον κίνδυνο κατάρρευσης των δομών υγείας ή τις ανάγκες αντιμετώπισης της ανθρωπιστικής κρίσεως η Κυβέρνηση ετοιμάζεται να περάσει χαριστικές διατάξεις προς όφελος λίγων και εκλεκτών, προκα</w:t>
      </w:r>
      <w:r>
        <w:rPr>
          <w:rFonts w:eastAsia="Times New Roman" w:cs="Times New Roman"/>
          <w:szCs w:val="24"/>
        </w:rPr>
        <w:t xml:space="preserve">λώντας πλήθος ερωτημάτων για τις σκοπιμότητες που μπορεί να κρύβονται πίσω από αυτές τις ενέργειες. </w:t>
      </w:r>
    </w:p>
    <w:p w14:paraId="5589DD6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μείνουμε σε πέντε άρθρα τα οποία αξίζουν σχολιασμού, όπως είναι το άρθρο 8 που αφορά τις μη κυβερνητικές οργανώσεις, για το οποίο όλοι διαμαρτύρονται: η</w:t>
      </w:r>
      <w:r>
        <w:rPr>
          <w:rFonts w:eastAsia="Times New Roman" w:cs="Times New Roman"/>
          <w:szCs w:val="24"/>
        </w:rPr>
        <w:t xml:space="preserve"> ΕΛΑΣ, οι φορείς, ακόμα και οι δικοί σας άνθρωποι που προσπαθούν εκεί να κάνουν αυτό που η ιδεολογία τους τους προτάσσει, αλλά βρίσκουν τον «βράχο» των ΜΚΟ. </w:t>
      </w:r>
    </w:p>
    <w:p w14:paraId="5589DD64"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Βλέπουμε τα άρθρα 10 και 11 που αφορούν τη ναύλωση πλωτών μέσων. Με μία άνεση βγάλατε κονδύλια προ</w:t>
      </w:r>
      <w:r>
        <w:rPr>
          <w:rFonts w:eastAsia="Times New Roman" w:cs="Times New Roman"/>
          <w:szCs w:val="24"/>
        </w:rPr>
        <w:t>κειμένου να έχουν πλοία και όλοι οι λαθρομετανάστες να έρχονται από τα νησιά εδώ και να είναι όλα καλά, ζάχαρη, την ίδια ώρα που υπάρχουν νησιά στο Αιγαίο μας ή άγονες γραμμές, που επειδή εκεί δεν έχει λαθρομετανάστες και επειδή εκεί είναι μη επιδοτούμενες</w:t>
      </w:r>
      <w:r>
        <w:rPr>
          <w:rFonts w:eastAsia="Times New Roman" w:cs="Times New Roman"/>
          <w:szCs w:val="24"/>
        </w:rPr>
        <w:t xml:space="preserve"> οι γραμμές ή υπάρχουν διάφορες άλλες ιστορίες, δεν έχουν επί της ουσίας καθόλου δρομολόγια οι Έλληνες πολίτες. </w:t>
      </w:r>
    </w:p>
    <w:p w14:paraId="5589DD65"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Ένα άλλο ωραίο</w:t>
      </w:r>
      <w:r>
        <w:rPr>
          <w:rFonts w:eastAsia="Times New Roman" w:cs="Times New Roman"/>
          <w:szCs w:val="24"/>
        </w:rPr>
        <w:t xml:space="preserve"> </w:t>
      </w:r>
      <w:r>
        <w:rPr>
          <w:rFonts w:eastAsia="Times New Roman" w:cs="Times New Roman"/>
          <w:szCs w:val="24"/>
        </w:rPr>
        <w:t xml:space="preserve">είναι το άρθρο 12, το οποίο αναφέρεται στην Εθνική Επιτροπή για τα Δικαιώματα του Ανθρώπου. Και με τι ασχολείται αυτή η </w:t>
      </w:r>
      <w:r>
        <w:rPr>
          <w:rFonts w:eastAsia="Times New Roman" w:cs="Times New Roman"/>
          <w:szCs w:val="24"/>
        </w:rPr>
        <w:t>επιτροπή</w:t>
      </w:r>
      <w:r>
        <w:rPr>
          <w:rFonts w:eastAsia="Times New Roman" w:cs="Times New Roman"/>
          <w:szCs w:val="24"/>
        </w:rPr>
        <w:t xml:space="preserve">; Εδώ βλέπουμε την αναγνώριση ταυτότητας φύλου </w:t>
      </w:r>
      <w:r>
        <w:rPr>
          <w:rFonts w:eastAsia="Times New Roman" w:cs="Times New Roman"/>
          <w:szCs w:val="24"/>
        </w:rPr>
        <w:lastRenderedPageBreak/>
        <w:t>για τα διεμφυλικά άτομα. Το εν λόγω άρθρο λέει ότι καθένας μπορεί να δηλώσει ό,τι θέλει, άντρας, γυναίκα ή κάτι άλλο, χωρίς καν να έχει υποβληθεί σε χειρουργική επέμβαση. Εδώ ο κόσμος χάνεται, βαρκούλες αρμενί</w:t>
      </w:r>
      <w:r>
        <w:rPr>
          <w:rFonts w:eastAsia="Times New Roman" w:cs="Times New Roman"/>
          <w:szCs w:val="24"/>
        </w:rPr>
        <w:t xml:space="preserve">ζουν! </w:t>
      </w:r>
    </w:p>
    <w:p w14:paraId="5589DD66"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Βλέπουμε στο άρθρο 18 να γίνεται αναφορά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ροσωρινής </w:t>
      </w:r>
      <w:r>
        <w:rPr>
          <w:rFonts w:eastAsia="Times New Roman" w:cs="Times New Roman"/>
          <w:szCs w:val="24"/>
        </w:rPr>
        <w:t xml:space="preserve">διαμονής </w:t>
      </w:r>
      <w:r>
        <w:rPr>
          <w:rFonts w:eastAsia="Times New Roman" w:cs="Times New Roman"/>
          <w:szCs w:val="24"/>
        </w:rPr>
        <w:t xml:space="preserve">των αιτούντων άσυλο. Οι Ευρωπαίοι μάς κλείνουν τα σύνορα, και μάλιστα ούτε καν οι εταίροι μας. Οι γυφτοσκοπιανοί μάς έβαλαν έναν φράχτη, τώρα φτιάχνουν και έναν δεύτερο και μας </w:t>
      </w:r>
      <w:r>
        <w:rPr>
          <w:rFonts w:eastAsia="Times New Roman" w:cs="Times New Roman"/>
          <w:szCs w:val="24"/>
        </w:rPr>
        <w:t xml:space="preserve">δουλεύουν ψιλό γαζί. Και εμείς εδώ τι κάνουμε; Θα ετοιμάσουμε χώρους! Και αφού γίνουν τα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–αν γίνουν- θα γίνουν και κάποια </w:t>
      </w:r>
      <w:r>
        <w:rPr>
          <w:rFonts w:eastAsia="Times New Roman" w:cs="Times New Roman"/>
          <w:szCs w:val="24"/>
        </w:rPr>
        <w:t xml:space="preserve">κέντρα </w:t>
      </w:r>
      <w:r>
        <w:rPr>
          <w:rFonts w:eastAsia="Times New Roman" w:cs="Times New Roman"/>
          <w:szCs w:val="24"/>
        </w:rPr>
        <w:t xml:space="preserve">στην Αττική και μετά από λίγες εβδομάδες επειδή θα είναι πάρα πολύς ο κόσμος θα πρέπει να κάνουμε και άλλα και </w:t>
      </w:r>
      <w:r>
        <w:rPr>
          <w:rFonts w:eastAsia="Times New Roman" w:cs="Times New Roman"/>
          <w:szCs w:val="24"/>
        </w:rPr>
        <w:t>άλλα και θα κάνετε όλη την Ελλάδα μια αποθήκη ψυχών, χωρίς να έχετε καμμία πρόβλεψη. Μετά θα πηγαίνετε στα συμβούλια της Ευρώπης και θα λέτε, όπως είπε ο Πρωθυπουργός, ότι εμείς δεν θέλουμε λεφτά, είναι το καθήκον μας και την ίδια ώρα η Τουρκία θα σας εμπα</w:t>
      </w:r>
      <w:r>
        <w:rPr>
          <w:rFonts w:eastAsia="Times New Roman" w:cs="Times New Roman"/>
          <w:szCs w:val="24"/>
        </w:rPr>
        <w:t xml:space="preserve">ίζει, θα μας εμπαίζει όλους και θα κάνει αυτό το οποίο θέλει και λογαριασμό δεν θα δίνει σε κανέναν. </w:t>
      </w:r>
    </w:p>
    <w:p w14:paraId="5589DD67"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Συμβαίνουν απίστευτα πράγματα. Έχετε δώσει γη και ύδωρ σε όλους και το μόνο το οποίο ζητάτε από τους Έλληνες πολίτες είναι συνεχώς να πληρώνουν. </w:t>
      </w:r>
    </w:p>
    <w:p w14:paraId="5589DD68"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Γιατί </w:t>
      </w:r>
      <w:r>
        <w:rPr>
          <w:rFonts w:eastAsia="Times New Roman" w:cs="Times New Roman"/>
          <w:szCs w:val="24"/>
        </w:rPr>
        <w:t>και από τα τελευταία στοιχεία που είπε και ο συμπαθέστατος Αναπληρωτής Υπουργός Μεταναστευτικής Πολιτικής κ. Μουζάλας -και βγήκανε και άλλα-…</w:t>
      </w:r>
    </w:p>
    <w:p w14:paraId="5589DD69"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589DD6A"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w:t>
      </w:r>
      <w:r>
        <w:rPr>
          <w:rFonts w:eastAsia="Times New Roman" w:cs="Times New Roman"/>
          <w:szCs w:val="24"/>
        </w:rPr>
        <w:t xml:space="preserve">Πρόεδρε. </w:t>
      </w:r>
    </w:p>
    <w:p w14:paraId="5589DD6B"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Παρεμπιπτόντως, είναι γυναικολόγος και δεν ξέρω την άποψή του για τις εκτρώσεις και αν οι εκτρώσεις είναι φόνος, γιατί δεν απαντάει στις ερωτήσεις της Χρυσής Αυγής, λέγοντας ότι το σύνθημα «αίμα, τιμή, Χρυσή Αυγή» τον ενοχλεί. Όμως όταν κάνουν εκ</w:t>
      </w:r>
      <w:r>
        <w:rPr>
          <w:rFonts w:eastAsia="Times New Roman" w:cs="Times New Roman"/>
          <w:szCs w:val="24"/>
        </w:rPr>
        <w:t xml:space="preserve">τρώσεις και σκοτώνουν τα αγέννητα παιδάκια είναι καλά! </w:t>
      </w:r>
    </w:p>
    <w:p w14:paraId="5589DD6C"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Μας είπε, λοιπόν, ότι τα δύο τελευταία χρόνια η Ελλάδα έχει πληρώσει πάνω από 2 δισεκατομμύρια ευρώ για το ζήτημα του λαθρομεταναστευτικού και η Ευρώπη μάς έχει υποσχεθεί 450 εκατομμύρια ευρώ σε βάθος</w:t>
      </w:r>
      <w:r>
        <w:rPr>
          <w:rFonts w:eastAsia="Times New Roman" w:cs="Times New Roman"/>
          <w:szCs w:val="24"/>
        </w:rPr>
        <w:t xml:space="preserve"> πενταετίας από τα οποία έχουμε πάρει μόνο 33 εκατομμύρια ευρώ. </w:t>
      </w:r>
    </w:p>
    <w:p w14:paraId="5589DD6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Καταστρέφεται ολόκληρη η ελληνική κοινωνία για να περιθάλπουμε, να στεγάζουμε, να ταΐζουμε, να ποτίζουμε κάποιους οι οποίοι αύριο θα είναι η αιτία διάλυσης της πατρίδος μας, του έθνους μας. </w:t>
      </w:r>
    </w:p>
    <w:p w14:paraId="5589DD6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όσο θα υπάρχει η Χρυσή Αυγή, ασχέτως τού πόσες άρσεις ασυλίας θα μας φέρνετε κάθε μέρα, θα είμαστε εδώ και παντού, προκειμένου να υπερασπιστούμε την τιμή και την πατρίδα μας. </w:t>
      </w:r>
    </w:p>
    <w:p w14:paraId="5589DD6F"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589DD70"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589DD7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(Νικήτας Κακλαμάνης): </w:t>
      </w:r>
      <w:r>
        <w:rPr>
          <w:rFonts w:eastAsia="Times New Roman" w:cs="Times New Roman"/>
          <w:szCs w:val="24"/>
        </w:rPr>
        <w:t>Κύριοι συνάδελφοι της Νέας Δημοκρατίας, προβάλατε αντιρρήσεις συνταγματικότητας και ζητάτε να αποφανθεί η Βουλή.</w:t>
      </w:r>
    </w:p>
    <w:p w14:paraId="5589DD7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 Θα εφαρμόσουμε, λοιπόν, την παράγραφο 2 του άρθρου 100 του Κανονισμού της Βουλής. </w:t>
      </w:r>
    </w:p>
    <w:p w14:paraId="5589DD7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Έχουν δικαίωμα να μιλήσουν ο </w:t>
      </w:r>
      <w:r>
        <w:rPr>
          <w:rFonts w:eastAsia="Times New Roman" w:cs="Times New Roman"/>
          <w:szCs w:val="24"/>
        </w:rPr>
        <w:t xml:space="preserve">λέγων, ο οποίος είναι ο κ. Κωνσταντίνος Τζαβάρας, ο αντιλέγων ο οποίος είναι ο συνάδελφος κ. Λάππας, οι Πρόεδροι των Κοινοβουλευτικών Ομάδων που δεν μιλούν, ως είθισται, οι Κοινοβουλευτικοί Εκπρόσωποι και ένας Υπουργός εκ μέρους της Κυβέρνησης. Όλοι αυτοί </w:t>
      </w:r>
      <w:r>
        <w:rPr>
          <w:rFonts w:eastAsia="Times New Roman" w:cs="Times New Roman"/>
          <w:szCs w:val="24"/>
        </w:rPr>
        <w:t xml:space="preserve">έχουν δικαίωμα λόγου για πέντε λεπτά. </w:t>
      </w:r>
    </w:p>
    <w:p w14:paraId="5589DD7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Ξεκινάμε από τον λέγοντα, τον κ. Κωνσταντίνο Τζαβάρα. </w:t>
      </w:r>
    </w:p>
    <w:p w14:paraId="5589DD7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Ορίστε, έ</w:t>
      </w:r>
      <w:r>
        <w:rPr>
          <w:rFonts w:eastAsia="Times New Roman" w:cs="Times New Roman"/>
          <w:szCs w:val="24"/>
        </w:rPr>
        <w:t xml:space="preserve">χετε τον λόγο. </w:t>
      </w:r>
    </w:p>
    <w:p w14:paraId="5589DD76"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 </w:t>
      </w:r>
    </w:p>
    <w:p w14:paraId="5589DD77"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Εισάγεται προς κύρωση στη Βουλή ένα νομοσχέδιο που περιλαμβάνει δύο </w:t>
      </w:r>
      <w:r>
        <w:rPr>
          <w:rFonts w:eastAsia="Times New Roman" w:cs="Times New Roman"/>
          <w:szCs w:val="24"/>
        </w:rPr>
        <w:t>πράξεις νομοθετικού</w:t>
      </w:r>
      <w:r>
        <w:rPr>
          <w:rFonts w:eastAsia="Times New Roman" w:cs="Times New Roman"/>
          <w:szCs w:val="24"/>
        </w:rPr>
        <w:t xml:space="preserve"> περιεχομένου</w:t>
      </w:r>
      <w:r>
        <w:rPr>
          <w:rFonts w:eastAsia="Times New Roman" w:cs="Times New Roman"/>
          <w:szCs w:val="24"/>
        </w:rPr>
        <w:t xml:space="preserve">.          </w:t>
      </w:r>
    </w:p>
    <w:p w14:paraId="5589DD78" w14:textId="77777777" w:rsidR="00812783" w:rsidRDefault="0059520A">
      <w:pPr>
        <w:spacing w:line="600" w:lineRule="auto"/>
        <w:jc w:val="both"/>
        <w:rPr>
          <w:rFonts w:eastAsia="Times New Roman" w:cs="Times New Roman"/>
          <w:szCs w:val="24"/>
        </w:rPr>
      </w:pPr>
      <w:r>
        <w:rPr>
          <w:rFonts w:eastAsia="Times New Roman" w:cs="Times New Roman"/>
          <w:szCs w:val="24"/>
        </w:rPr>
        <w:lastRenderedPageBreak/>
        <w:t>Και κατά της διαδικασίας, η οποία στηρίζεται στις διατάξεις του άρθρου 44 παράγραφος 1 του Συντάγματος, προβάλλουμε αντιρρήσεις συνταγματικότητας. Δηλαδή, δηλώνουμε ότι πρόκειται για εξόχως αντισυνταγματική διαδικασία, στην οποία καταχρηστικά η Κυβέρνηση π</w:t>
      </w:r>
      <w:r>
        <w:rPr>
          <w:rFonts w:eastAsia="Times New Roman" w:cs="Times New Roman"/>
          <w:szCs w:val="24"/>
        </w:rPr>
        <w:t xml:space="preserve">ροσέφυγε στη διάταξη του άρθρου 44 παράγραφος 1, άλλως προσχηματικά. Δηλαδή, εισάγεται προς κύρωση ένα πολυνομοσχέδιο, ένα νομοσχέδιο-«φρουτιέρα», όπως θα έλεγε –και αν ήταν εδώ, θα το είχε επαναλάβει- ο σημερινός Πρόεδρος της Δημοκρατίας και εξ αυτού του </w:t>
      </w:r>
      <w:r>
        <w:rPr>
          <w:rFonts w:eastAsia="Times New Roman" w:cs="Times New Roman"/>
          <w:szCs w:val="24"/>
        </w:rPr>
        <w:t xml:space="preserve">λόγου προβάλλουμε τους εξής ισχυρισμούς που θεμελιώνουν την αντισυνταγματικότητα. </w:t>
      </w:r>
    </w:p>
    <w:p w14:paraId="5589DD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Πρώτον, με βάση τη διάταξη του άρθρου 26 παράγραφος 1, το Σύνταγμα υιοθετεί την αρχή της διάκρισης των εξουσιών, δηλαδή η νομοθετική εξουσία έχει αποκλειστικά ανατεθεί στη Β</w:t>
      </w:r>
      <w:r>
        <w:rPr>
          <w:rFonts w:eastAsia="Times New Roman" w:cs="Times New Roman"/>
          <w:szCs w:val="24"/>
        </w:rPr>
        <w:t>ουλή. Αυτή η νομοθετική εξουσία δεν είναι δυνατό να είναι αντικείμενο εκχώρησης από μέρους της Βουλής σε άλλα πολιτειακά όργανα, πλην της περιπτώσεως του άρθρου 43, όπου με νομοθετική εξουσιοδότηση μπορεί να δίνεται το δικαίωμα κανονιστικής δράσης σε όργαν</w:t>
      </w:r>
      <w:r>
        <w:rPr>
          <w:rFonts w:eastAsia="Times New Roman" w:cs="Times New Roman"/>
          <w:szCs w:val="24"/>
        </w:rPr>
        <w:t xml:space="preserve">α της διοίκησης και η περίπτωση της λεγόμενης </w:t>
      </w:r>
      <w:r>
        <w:rPr>
          <w:rFonts w:eastAsia="Times New Roman" w:cs="Times New Roman"/>
          <w:szCs w:val="24"/>
        </w:rPr>
        <w:lastRenderedPageBreak/>
        <w:t xml:space="preserve">συνταγματικής εξουσιοδότησης, που είναι η περίπτωση, ακριβώς, του άρθρου 44 παράγραφος 1, με βάση την οποία ο Πρόεδρος της Δημοκρατίας μπορεί να εκδίδει </w:t>
      </w:r>
      <w:r>
        <w:rPr>
          <w:rFonts w:eastAsia="Times New Roman" w:cs="Times New Roman"/>
          <w:szCs w:val="24"/>
        </w:rPr>
        <w:t xml:space="preserve">πράξεις νομοθετικού περιεχομένου </w:t>
      </w:r>
      <w:r>
        <w:rPr>
          <w:rFonts w:eastAsia="Times New Roman" w:cs="Times New Roman"/>
          <w:szCs w:val="24"/>
        </w:rPr>
        <w:t>εφόσον συντρέχουν έκτακτ</w:t>
      </w:r>
      <w:r>
        <w:rPr>
          <w:rFonts w:eastAsia="Times New Roman" w:cs="Times New Roman"/>
          <w:szCs w:val="24"/>
        </w:rPr>
        <w:t>ες περιστάσεις εξαιρετικής και απρόβλεπτης ανάγκης. Σε αυτές τις περιπτώσεις γίνεται προσφυγή υπό το κράτος του δικαίου της ανάγκης, όπως λέγεται, γιατί θα πρέπει οπωσδήποτε να μη διακόπτεται η λειτουργία της πολιτείας, εάν για λόγους αντικειμενικούς δεν ε</w:t>
      </w:r>
      <w:r>
        <w:rPr>
          <w:rFonts w:eastAsia="Times New Roman" w:cs="Times New Roman"/>
          <w:szCs w:val="24"/>
        </w:rPr>
        <w:t xml:space="preserve">ίναι δυνατόν να συνεδριάσει και να λάβει αποφάσεις η Βουλή. </w:t>
      </w:r>
    </w:p>
    <w:p w14:paraId="5589DD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 αυτήν, ακριβώς, την περίπτωση έχει προβλεφθεί ως εξαιρετική διαδικασία, απόκλιση δηλαδή από την κανονική νομοθετική διαδικασία, η περίπτωση του άρθρου 44 παράγραφος 1. Κι επειδή είναι εξαιρετ</w:t>
      </w:r>
      <w:r>
        <w:rPr>
          <w:rFonts w:eastAsia="Times New Roman" w:cs="Times New Roman"/>
          <w:szCs w:val="24"/>
        </w:rPr>
        <w:t xml:space="preserve">ική θα πρέπει να εφαρμόζεται μετά φειδούς και μετά από σχολαστικό έλεγχο της συνδρομής των προϋποθέσεων που ανέφερα. </w:t>
      </w:r>
    </w:p>
    <w:p w14:paraId="5589DD7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πρέπει, κύριε Πρόεδρε, να αναφερθεί ότι η νομολογία του Συμβουλίου της Επικρατείας δέχεται ότι δεν υπάγεται σε δικαστικό έλεγχο η συνδρ</w:t>
      </w:r>
      <w:r>
        <w:rPr>
          <w:rFonts w:eastAsia="Times New Roman" w:cs="Times New Roman"/>
          <w:szCs w:val="24"/>
        </w:rPr>
        <w:t>ομή ή η μη συνδρομή των προϋποθέσεων της εξαιρετικής περιπτώσεως της απρόβλεπτης και της εξαιρετικής ανάγκης, γιατί ακριβώς μια τέτοια δικαστική έρευνα θα προσέκρουε στην πολιτική ευθύνη των πολιτειακών οργάνων που έχουν τη δραστηριότητα αυτή.</w:t>
      </w:r>
    </w:p>
    <w:p w14:paraId="5589DD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 αυτόν το</w:t>
      </w:r>
      <w:r>
        <w:rPr>
          <w:rFonts w:eastAsia="Times New Roman" w:cs="Times New Roman"/>
          <w:szCs w:val="24"/>
        </w:rPr>
        <w:t>ν λόγο -το επισημαίνω αυτό στους συναδέλφους της Πλειοψηφίας- θα πρέπει η έρευνα που θα κάνουμε εδώ, για το αν συντρέχουν ή δεν συντρέχουν δηλαδή οι προϋποθέσεις του άρθρου 44 παράγραφος 1, να είναι σχολαστική και βέβαια υπό την καθοδήγηση των ρήσεων του Π</w:t>
      </w:r>
      <w:r>
        <w:rPr>
          <w:rFonts w:eastAsia="Times New Roman" w:cs="Times New Roman"/>
          <w:szCs w:val="24"/>
        </w:rPr>
        <w:t xml:space="preserve">ρωθυπουργού, ο οποίος από του Βήματος της Βουλής έλεγε προς όλους μας ότι «είστε κάθε μία λέξη από το Σύνταγμα. Σε αυτό ορκιστήκατε και αυτό υπηρετείτε». </w:t>
      </w:r>
    </w:p>
    <w:p w14:paraId="5589DD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λοιπόν, καμμία από αυτές τις διατάξεις που αποτελούν ρυθμίσεις που περιλαμβάνονται στις δύο</w:t>
      </w:r>
      <w:r>
        <w:rPr>
          <w:rFonts w:eastAsia="Times New Roman" w:cs="Times New Roman"/>
          <w:szCs w:val="24"/>
        </w:rPr>
        <w:t xml:space="preserve"> συγκεκριμένες </w:t>
      </w:r>
      <w:r>
        <w:rPr>
          <w:rFonts w:eastAsia="Times New Roman" w:cs="Times New Roman"/>
          <w:szCs w:val="24"/>
        </w:rPr>
        <w:t xml:space="preserve">πράξεις νομοθετικού περιεχομένου </w:t>
      </w:r>
      <w:r>
        <w:rPr>
          <w:rFonts w:eastAsia="Times New Roman" w:cs="Times New Roman"/>
          <w:szCs w:val="24"/>
        </w:rPr>
        <w:t xml:space="preserve">–το προτιμώ από το ΠΝΠ, γιατί με το ΠΝΠ </w:t>
      </w:r>
      <w:r>
        <w:rPr>
          <w:rFonts w:eastAsia="Times New Roman" w:cs="Times New Roman"/>
          <w:szCs w:val="24"/>
        </w:rPr>
        <w:lastRenderedPageBreak/>
        <w:t>κρύπτεται η αντίφαση που υπάρχει και είναι έκδηλη όταν ο Πρόεδρος της Δημοκρατίας προβαίνει σε νομοθετική διαδικασία- δεν έχει εκδοθεί κάτω από έκτακτες συνθήκες. Γιατί</w:t>
      </w:r>
      <w:r>
        <w:rPr>
          <w:rFonts w:eastAsia="Times New Roman" w:cs="Times New Roman"/>
          <w:szCs w:val="24"/>
        </w:rPr>
        <w:t xml:space="preserve"> αυτή είναι η πρώτη προϋπόθεση. Και οι έκτακτες συνθήκες είναι όταν συντρέχουν αντικειμενικοί λόγοι, αντικειμενικές περιστάσεις εξαιτίας των οποίων εμποδίζεται να συνεδριάσει η Βουλή. </w:t>
      </w:r>
    </w:p>
    <w:p w14:paraId="5589DD7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Δεύτερον, θα πρέπει να είναι εξαιρετικά επείγουσες αυτές οι ρυθμίσεις κ</w:t>
      </w:r>
      <w:r>
        <w:rPr>
          <w:rFonts w:eastAsia="Times New Roman" w:cs="Times New Roman"/>
          <w:szCs w:val="24"/>
        </w:rPr>
        <w:t>ι όχι απλώς να είναι κατεπείγουσες, όπως λέει ο τίτλος του συγκεκριμένου νομοσχεδίου.</w:t>
      </w:r>
    </w:p>
    <w:p w14:paraId="5589DD7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D8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5589DD8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να είναι κατεπείγουσες, λοιπόν, δεν αρκεί. Χρειάζεται να</w:t>
      </w:r>
      <w:r>
        <w:rPr>
          <w:rFonts w:eastAsia="Times New Roman" w:cs="Times New Roman"/>
          <w:szCs w:val="24"/>
        </w:rPr>
        <w:t xml:space="preserve"> είναι εξαιρετικά επείγουσες. Δηλαδή, χρειάζεται να είναι τόσο επείγουσες ώστε να είναι ακαταμάχητες. </w:t>
      </w:r>
    </w:p>
    <w:p w14:paraId="5589DD82" w14:textId="77777777" w:rsidR="00812783" w:rsidRDefault="0059520A">
      <w:pPr>
        <w:spacing w:line="600" w:lineRule="auto"/>
        <w:jc w:val="both"/>
        <w:rPr>
          <w:rFonts w:eastAsia="Times New Roman"/>
          <w:szCs w:val="24"/>
        </w:rPr>
      </w:pPr>
      <w:r>
        <w:rPr>
          <w:rFonts w:eastAsia="Times New Roman"/>
          <w:szCs w:val="24"/>
        </w:rPr>
        <w:t>Υπό αυτήν την έννοια, λοιπόν, καμμία από τις διατάξεις αυτές δεν είναι εξαιρετικά επείγουσα.</w:t>
      </w:r>
    </w:p>
    <w:p w14:paraId="5589DD83"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Δεύτερον, θα πρέπει να είναι απρόβλεπτες όλες οι διατάξεις, </w:t>
      </w:r>
      <w:r>
        <w:rPr>
          <w:rFonts w:eastAsia="Times New Roman"/>
          <w:szCs w:val="24"/>
        </w:rPr>
        <w:t>τουλάχιστον όσες αναφέρονται στην παράταση της λήξης της ισχύος είτε προθεσμιών είτε της θητείας συλλογικών οργάνων. Είναι προφανές ότι ήσαν προβλέψιμες στις 24 Δεκεμβρίου 2015, που εξεδόθη η συγκεκριμένη και πρώτη και δεύτερη ΠΝΠ, όπως λέτε, πράξη νομοθετ</w:t>
      </w:r>
      <w:r>
        <w:rPr>
          <w:rFonts w:eastAsia="Times New Roman"/>
          <w:szCs w:val="24"/>
        </w:rPr>
        <w:t>ικού περιεχομένου, γιατί ήταν γνωστό τοις πάσι ότι υπήρχε ένα καταληκτικό όριο στη λειτουργία των συλλογικών οργάνων είτε στις προθεσμίες που αναφέρονται, το οποίο πολύ νωρίς θα μπορούσε να έχει αντιμετωπιστεί με την κανονική νομοθετική διαδικασία.</w:t>
      </w:r>
    </w:p>
    <w:p w14:paraId="5589DD84" w14:textId="77777777" w:rsidR="00812783" w:rsidRDefault="0059520A">
      <w:pPr>
        <w:spacing w:line="600" w:lineRule="auto"/>
        <w:ind w:firstLine="720"/>
        <w:jc w:val="both"/>
        <w:rPr>
          <w:rFonts w:eastAsia="Times New Roman"/>
          <w:szCs w:val="24"/>
        </w:rPr>
      </w:pPr>
      <w:r>
        <w:rPr>
          <w:rFonts w:eastAsia="Times New Roman"/>
          <w:szCs w:val="24"/>
        </w:rPr>
        <w:t xml:space="preserve">Τέλος, </w:t>
      </w:r>
      <w:r>
        <w:rPr>
          <w:rFonts w:eastAsia="Times New Roman"/>
          <w:szCs w:val="24"/>
        </w:rPr>
        <w:t xml:space="preserve">αυτό που έχει πολύ μεγάλη αξία και πρέπει όλοι να το έχουμε βίωμα είναι ότι η εφαρμογή των διατάξεων του Συντάγματος είναι αυτοσκοπός για τους αντιπροσώπους του ελληνικού λαού. Η επίκληση οποιασδήποτε άλλης αξίας, είτε πρόκειται για αντιμετώπιση ζητημάτων </w:t>
      </w:r>
      <w:r>
        <w:rPr>
          <w:rFonts w:eastAsia="Times New Roman"/>
          <w:szCs w:val="24"/>
        </w:rPr>
        <w:t xml:space="preserve">της ανθρωπιστικής κρίσης είτε πρόκειται για άλλα ζητήματα τρεχούσης φύσεως, δεν μπορεί να οδηγήσει στην κάμψη της αρχής του άρθρου 26, της διάκρισης, δηλαδή, των εξουσιών, που αποτελεί θεμελιώδη διάταξη του Συντάγματος. </w:t>
      </w:r>
    </w:p>
    <w:p w14:paraId="5589DD85"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Γι’ αυτό, κύριοι συνάδελφοι, θεωρώ </w:t>
      </w:r>
      <w:r>
        <w:rPr>
          <w:rFonts w:eastAsia="Times New Roman"/>
          <w:szCs w:val="24"/>
        </w:rPr>
        <w:t>ότι με αυτόν τον τρόπο οδηγούμεθα σε ένα προηγούμενο, το οποίο δεν μπορεί να συνδυαστεί ούτε και να συσχετιστεί με καμμία προηγούμενη συμπεριφορά της Βουλής, αφού μέσα από αυτήν τη διαδικασία προβάλλει πελώρια και απειλητικά ο κίνδυνος αλλοίωσης του πολιτε</w:t>
      </w:r>
      <w:r>
        <w:rPr>
          <w:rFonts w:eastAsia="Times New Roman"/>
          <w:szCs w:val="24"/>
        </w:rPr>
        <w:t>ύματος, δηλαδή ο κίνδυνος του να προσφεύγουμε κανονικά και κατά τρόπο συνήθη στην εξαιρετική διαδικασία της έκδοσης πράξεων νομοθετικού περιεχομένου, που, όπως είχε πει η πρώην Πρόεδρος της Βουλής, αποτελούν έναν αποφασιστικό λόγο για να μην λειτουργεί επα</w:t>
      </w:r>
      <w:r>
        <w:rPr>
          <w:rFonts w:eastAsia="Times New Roman"/>
          <w:szCs w:val="24"/>
        </w:rPr>
        <w:t>ρκώς η δημοκρατία στη χώρα μας.</w:t>
      </w:r>
    </w:p>
    <w:p w14:paraId="5589DD86" w14:textId="77777777" w:rsidR="00812783" w:rsidRDefault="0059520A">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5589DD87"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Λάππα, έχετε τον λόγο, ως αντιλέγων, εκ μέρους του ΣΥΡΙΖΑ.</w:t>
      </w:r>
    </w:p>
    <w:p w14:paraId="5589DD88" w14:textId="77777777" w:rsidR="00812783" w:rsidRDefault="0059520A">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Ευχαριστώ, κύριε Πρόεδρε.</w:t>
      </w:r>
    </w:p>
    <w:p w14:paraId="5589DD89" w14:textId="77777777" w:rsidR="00812783" w:rsidRDefault="0059520A">
      <w:pPr>
        <w:spacing w:line="600" w:lineRule="auto"/>
        <w:ind w:firstLine="720"/>
        <w:jc w:val="both"/>
        <w:rPr>
          <w:rFonts w:eastAsia="Times New Roman"/>
          <w:szCs w:val="24"/>
        </w:rPr>
      </w:pPr>
      <w:r>
        <w:rPr>
          <w:rFonts w:eastAsia="Times New Roman"/>
          <w:szCs w:val="24"/>
        </w:rPr>
        <w:t xml:space="preserve">Κύριε Τζαβάρα, πρώτον, </w:t>
      </w:r>
      <w:r>
        <w:rPr>
          <w:rFonts w:eastAsia="Times New Roman"/>
          <w:szCs w:val="24"/>
        </w:rPr>
        <w:t>«μηδέν άγαν».</w:t>
      </w:r>
    </w:p>
    <w:p w14:paraId="5589DD8A"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Δεύτερον, όλη η επιχειρηματολογία σας ουσιαστικά ήταν μια σοφιστεία. Δεν το λέω προσβλητικά. Όπως οι σοφιστές επέλεγαν την υπερβολή ως μέσο πειθούς, αυτό κάνετε σε όλη τη ρητορική σας και την επιχειρηματολογία σας. </w:t>
      </w:r>
    </w:p>
    <w:p w14:paraId="5589DD8B" w14:textId="77777777" w:rsidR="00812783" w:rsidRDefault="0059520A">
      <w:pPr>
        <w:spacing w:line="600" w:lineRule="auto"/>
        <w:ind w:firstLine="720"/>
        <w:jc w:val="both"/>
        <w:rPr>
          <w:rFonts w:eastAsia="Times New Roman"/>
          <w:szCs w:val="24"/>
        </w:rPr>
      </w:pPr>
      <w:r>
        <w:rPr>
          <w:rFonts w:eastAsia="Times New Roman"/>
          <w:szCs w:val="24"/>
        </w:rPr>
        <w:t>Ας μιλήσουμε σαν δικηγόροι</w:t>
      </w:r>
      <w:r>
        <w:rPr>
          <w:rFonts w:eastAsia="Times New Roman"/>
          <w:szCs w:val="24"/>
        </w:rPr>
        <w:t xml:space="preserve"> και σαν νομικοί κυρίως και μετά θα δούμε την πολιτική διάσταση του προβλήματος. Για την ταυτότητα του νομικού και συνταγματικού λόγου η ένσταση που υποβάλατε, πρόκειται για ένσταση που πλήττει το </w:t>
      </w:r>
      <w:r>
        <w:rPr>
          <w:rFonts w:eastAsia="Times New Roman"/>
          <w:szCs w:val="24"/>
          <w:lang w:val="en-US"/>
        </w:rPr>
        <w:t>corpus</w:t>
      </w:r>
      <w:r>
        <w:rPr>
          <w:rFonts w:eastAsia="Times New Roman"/>
          <w:szCs w:val="24"/>
        </w:rPr>
        <w:t>, την τυπική συνταγματικότητα που αναφέρεται στη διαδ</w:t>
      </w:r>
      <w:r>
        <w:rPr>
          <w:rFonts w:eastAsia="Times New Roman"/>
          <w:szCs w:val="24"/>
        </w:rPr>
        <w:t xml:space="preserve">ικασία και όχι στην ουσία, το </w:t>
      </w:r>
      <w:r>
        <w:rPr>
          <w:rFonts w:eastAsia="Times New Roman"/>
          <w:szCs w:val="24"/>
          <w:lang w:val="en-US"/>
        </w:rPr>
        <w:t>animus</w:t>
      </w:r>
      <w:r>
        <w:rPr>
          <w:rFonts w:eastAsia="Times New Roman"/>
          <w:szCs w:val="24"/>
        </w:rPr>
        <w:t>. Σε αυτό συμφωνούμε. Ένα το κρατούμενο.</w:t>
      </w:r>
    </w:p>
    <w:p w14:paraId="5589DD8C" w14:textId="77777777" w:rsidR="00812783" w:rsidRDefault="0059520A">
      <w:pPr>
        <w:spacing w:line="600" w:lineRule="auto"/>
        <w:ind w:firstLine="720"/>
        <w:jc w:val="both"/>
        <w:rPr>
          <w:rFonts w:eastAsia="Times New Roman"/>
          <w:szCs w:val="24"/>
        </w:rPr>
      </w:pPr>
      <w:r>
        <w:rPr>
          <w:rFonts w:eastAsia="Times New Roman"/>
          <w:szCs w:val="24"/>
        </w:rPr>
        <w:t xml:space="preserve">Δεύτερον, αναγκαστικά, όμως, επιχειρηματολογήσατε για την ουσία, για το </w:t>
      </w:r>
      <w:r>
        <w:rPr>
          <w:rFonts w:eastAsia="Times New Roman"/>
          <w:szCs w:val="24"/>
          <w:lang w:val="en-US"/>
        </w:rPr>
        <w:t>animus</w:t>
      </w:r>
      <w:r>
        <w:rPr>
          <w:rFonts w:eastAsia="Times New Roman"/>
          <w:szCs w:val="24"/>
        </w:rPr>
        <w:t xml:space="preserve">. Ενώ η ένσταση σας έχει διάσταση τυπικής αντισυνταγματικότητας, κάνετε επιχειρηματολογία νομική για </w:t>
      </w:r>
      <w:r>
        <w:rPr>
          <w:rFonts w:eastAsia="Times New Roman"/>
          <w:szCs w:val="24"/>
        </w:rPr>
        <w:t xml:space="preserve">το </w:t>
      </w:r>
      <w:r>
        <w:rPr>
          <w:rFonts w:eastAsia="Times New Roman"/>
          <w:szCs w:val="24"/>
          <w:lang w:val="en-US"/>
        </w:rPr>
        <w:t>corpus</w:t>
      </w:r>
      <w:r>
        <w:rPr>
          <w:rFonts w:eastAsia="Times New Roman"/>
          <w:szCs w:val="24"/>
        </w:rPr>
        <w:t>. Ας το παραβλέψουμε προς το παρόν. Αν και είναι απρεπές και δεν είναι επιτρεπτό νομικά, το κάνετε. Εγώ το αποδέχομαι και πάμε στην ουσία, αφού το θέλετε.</w:t>
      </w:r>
    </w:p>
    <w:p w14:paraId="5589DD8D" w14:textId="77777777" w:rsidR="00812783" w:rsidRDefault="0059520A">
      <w:pPr>
        <w:spacing w:line="600" w:lineRule="auto"/>
        <w:ind w:firstLine="720"/>
        <w:jc w:val="both"/>
        <w:rPr>
          <w:rFonts w:eastAsia="Times New Roman"/>
          <w:szCs w:val="24"/>
        </w:rPr>
      </w:pPr>
      <w:r>
        <w:rPr>
          <w:rFonts w:eastAsia="Times New Roman"/>
          <w:szCs w:val="24"/>
        </w:rPr>
        <w:lastRenderedPageBreak/>
        <w:t>Σας έχω πει ότι οι ενστάσεις αντισυνταγματικότητας που υποβάλλονται στη Βουλή θα έπρεπε να γ</w:t>
      </w:r>
      <w:r>
        <w:rPr>
          <w:rFonts w:eastAsia="Times New Roman"/>
          <w:szCs w:val="24"/>
        </w:rPr>
        <w:t>ίνονται με τον τρόπο, με τη φιλοσοφία και με την επιστήμη που διέπει το Σύνταγμα, λιτό, συνεκτικό, αυστηρό. Έχετε καταντήσει να προβάλ</w:t>
      </w:r>
      <w:r>
        <w:rPr>
          <w:rFonts w:eastAsia="Times New Roman"/>
          <w:szCs w:val="24"/>
        </w:rPr>
        <w:t>λ</w:t>
      </w:r>
      <w:r>
        <w:rPr>
          <w:rFonts w:eastAsia="Times New Roman"/>
          <w:szCs w:val="24"/>
        </w:rPr>
        <w:t>ετε πολιτική επιχειρηματολογία προτείνοντας ενστάσεις αντισυνταγματικότητας στις οποίες περιλαμβάνετε και συμπυκνώνετε ου</w:t>
      </w:r>
      <w:r>
        <w:rPr>
          <w:rFonts w:eastAsia="Times New Roman"/>
          <w:szCs w:val="24"/>
        </w:rPr>
        <w:t>σιαστικά αποκλειστικά πολιτικά επιχειρήματα.</w:t>
      </w:r>
    </w:p>
    <w:p w14:paraId="5589DD8E" w14:textId="77777777" w:rsidR="00812783" w:rsidRDefault="0059520A">
      <w:pPr>
        <w:spacing w:line="600" w:lineRule="auto"/>
        <w:ind w:firstLine="720"/>
        <w:jc w:val="both"/>
        <w:rPr>
          <w:rFonts w:eastAsia="Times New Roman"/>
          <w:szCs w:val="24"/>
        </w:rPr>
      </w:pPr>
      <w:r>
        <w:rPr>
          <w:rFonts w:eastAsia="Times New Roman"/>
          <w:szCs w:val="24"/>
        </w:rPr>
        <w:t>Πάμε, λοιπόν, παραπέρα. Σας έχω πει, κύριε Τζαβάρα, επανειλημμένως ότι στην επιστήμη του Συνταγματικού Δικαίου, για να προβληθεί ακόμα και από τυπική άποψη η ένσταση συνταγματικότητας, πρέπει να πληρούνται τρεις</w:t>
      </w:r>
      <w:r>
        <w:rPr>
          <w:rFonts w:eastAsia="Times New Roman"/>
          <w:szCs w:val="24"/>
        </w:rPr>
        <w:t xml:space="preserve"> αυστηρές προϋποθέσεις που πρέπει να ικανοποιούνται σωρευτικά. Σας τις αναφέρω.</w:t>
      </w:r>
    </w:p>
    <w:p w14:paraId="5589DD8F" w14:textId="77777777" w:rsidR="00812783" w:rsidRDefault="0059520A">
      <w:pPr>
        <w:spacing w:line="600" w:lineRule="auto"/>
        <w:ind w:firstLine="720"/>
        <w:jc w:val="both"/>
        <w:rPr>
          <w:rFonts w:eastAsia="Times New Roman"/>
          <w:szCs w:val="24"/>
        </w:rPr>
      </w:pPr>
      <w:r>
        <w:rPr>
          <w:rFonts w:eastAsia="Times New Roman"/>
          <w:szCs w:val="24"/>
        </w:rPr>
        <w:t>Πρώτον, το γεγονός ότι ο αυστηρός χαρακτήρας του Συντάγματος, η αρχή της διάκρισης των λειτουργιών -άρθρο 26 του Συντάγματος- και το γεγονός της αναγωγής του Συντάγματος ως θεμ</w:t>
      </w:r>
      <w:r>
        <w:rPr>
          <w:rFonts w:eastAsia="Times New Roman"/>
          <w:szCs w:val="24"/>
        </w:rPr>
        <w:t xml:space="preserve">ελιώδους </w:t>
      </w:r>
      <w:r>
        <w:rPr>
          <w:rFonts w:eastAsia="Times New Roman"/>
          <w:szCs w:val="24"/>
        </w:rPr>
        <w:lastRenderedPageBreak/>
        <w:t>νόμου, αυτά πρέπει να εξειδικεύονται στην ένστασή σας και να προσβάλλονται σωρευτικώς. Το παραβλέπω.</w:t>
      </w:r>
    </w:p>
    <w:p w14:paraId="5589DD90" w14:textId="77777777" w:rsidR="00812783" w:rsidRDefault="0059520A">
      <w:pPr>
        <w:spacing w:line="600" w:lineRule="auto"/>
        <w:ind w:firstLine="720"/>
        <w:jc w:val="both"/>
        <w:rPr>
          <w:rFonts w:eastAsia="Times New Roman"/>
          <w:szCs w:val="24"/>
        </w:rPr>
      </w:pPr>
      <w:r>
        <w:rPr>
          <w:rFonts w:eastAsia="Times New Roman"/>
          <w:szCs w:val="24"/>
        </w:rPr>
        <w:t>Επικαλείστε το άρθρο 44, παράγραφος 1 του Συντάγματος και λέτε ότι δεν υπάρχει εδώ πέρα, δεν στοιχειοθετείται, δεν πληρούται ο χαρακτήρας του απρό</w:t>
      </w:r>
      <w:r>
        <w:rPr>
          <w:rFonts w:eastAsia="Times New Roman"/>
          <w:szCs w:val="24"/>
        </w:rPr>
        <w:t xml:space="preserve">βλεπτου, όπως ορίζει το άρθρο 44. Σας αναφέρω κάτι από το πόρισμα της Επιστημονικής Υπηρεσίας της Βουλής. </w:t>
      </w:r>
    </w:p>
    <w:p w14:paraId="5589DD91" w14:textId="77777777" w:rsidR="00812783" w:rsidRDefault="0059520A">
      <w:pPr>
        <w:spacing w:line="600" w:lineRule="auto"/>
        <w:ind w:firstLine="720"/>
        <w:jc w:val="both"/>
        <w:rPr>
          <w:rFonts w:eastAsia="Times New Roman"/>
          <w:szCs w:val="24"/>
        </w:rPr>
      </w:pPr>
      <w:r>
        <w:rPr>
          <w:rFonts w:eastAsia="Times New Roman"/>
          <w:szCs w:val="24"/>
        </w:rPr>
        <w:t>Κατ’ αρχάς, συμφωνούμε ότι η εκτίμηση των προϋποθέσεων της ΠΝΠ επαφίεται από τον νομοθέτη και από το Σύνταγμα αποκλειστικά στη Βουλή. Δεν υπόκειται σ</w:t>
      </w:r>
      <w:r>
        <w:rPr>
          <w:rFonts w:eastAsia="Times New Roman"/>
          <w:szCs w:val="24"/>
        </w:rPr>
        <w:t>ε δικαστικό έργο, όπως εσείς το αποδέχεστε και το είπατε. Άρα, το Σώμα που πρέπει να ακούσει αν υπάρχουν ή όχι οι προϋποθέσεις είναι το Σώμα της Βουλής και σε αυτό θα αναφερθούμε.</w:t>
      </w:r>
    </w:p>
    <w:p w14:paraId="5589DD92" w14:textId="77777777" w:rsidR="00812783" w:rsidRDefault="0059520A">
      <w:pPr>
        <w:spacing w:line="600" w:lineRule="auto"/>
        <w:ind w:firstLine="720"/>
        <w:jc w:val="both"/>
        <w:rPr>
          <w:rFonts w:eastAsia="Times New Roman"/>
          <w:szCs w:val="24"/>
        </w:rPr>
      </w:pPr>
      <w:r>
        <w:rPr>
          <w:rFonts w:eastAsia="Times New Roman"/>
          <w:szCs w:val="24"/>
        </w:rPr>
        <w:t xml:space="preserve">Κατά πάγια δε νομολογία του Συμβουλίου της Επικρατείας, η συνδρομή των </w:t>
      </w:r>
      <w:r>
        <w:rPr>
          <w:rFonts w:eastAsia="Times New Roman"/>
          <w:szCs w:val="24"/>
        </w:rPr>
        <w:t>προϋποθέσεων του άρθρου 44 είναι σταθερή, είναι πάγια. Γι’ αυτό δεν υπάρχει καμμία αμφιβολία.</w:t>
      </w:r>
    </w:p>
    <w:p w14:paraId="5589DD9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 να δούμε τώρα, κύριοι συνάδελφοι, οι δικές σας ΠΝΠ, μερικές εκ των οποίων δεν κυρώθηκαν ποτέ από το Κοινοβούλιο, ήταν ΠΝΠ τύπου σωρευτικής κατακρήμνισης συντά</w:t>
      </w:r>
      <w:r>
        <w:rPr>
          <w:rFonts w:eastAsia="Times New Roman" w:cs="Times New Roman"/>
          <w:szCs w:val="24"/>
        </w:rPr>
        <w:t xml:space="preserve">ξεων και μισθών, κλείσιμο της ΕΡΤ. Εκεί είχατε απρόβλεπτες και ασύμμετρες συνθήκες. Το παραβλέπω. </w:t>
      </w:r>
    </w:p>
    <w:p w14:paraId="5589DD9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να δούμε, λοιπόν, τι λέει η ΠΝΠ. Είναι ή δεν είναι απρόβλεπτη συνθήκη, κατά την έννοια του άρθρου 44, η υπαγωγή του ΚΕΕΛΠΝΟ στο σύνολο των δημοσιονομικών</w:t>
      </w:r>
      <w:r>
        <w:rPr>
          <w:rFonts w:eastAsia="Times New Roman" w:cs="Times New Roman"/>
          <w:szCs w:val="24"/>
        </w:rPr>
        <w:t xml:space="preserve"> διατάξεων για τη διαχείριση, στο πλαίσιο των σημερινών, φετινών συμβάντων στον χώρο της υγείας; Θεωρείτε ότι αυτό δεν είναι απρόβλεπτο; Είναι προβλέψιμο ό,τι συμβαίνει γύρω από το θέμα της υγείας; Με τρομοκρατία, με φόβο, με τρόμο και αγωνία ανοίγει κάθε </w:t>
      </w:r>
      <w:r>
        <w:rPr>
          <w:rFonts w:eastAsia="Times New Roman" w:cs="Times New Roman"/>
          <w:szCs w:val="24"/>
        </w:rPr>
        <w:t xml:space="preserve">μέρα ο Έλληνας πολίτης τα φύλλα της εφημερίδας για ό,τι σχετίζεται με το θέμα της γρίπης και με άλλα θέματα υγείας. </w:t>
      </w:r>
    </w:p>
    <w:p w14:paraId="5589DD9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συστέγαση των οινοποιείων είναι απρόβλεπτη; Τα δεκαεννέα άρθρα είναι απρόβλεπτα; </w:t>
      </w:r>
    </w:p>
    <w:p w14:paraId="5589DD9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θέμα των κ</w:t>
      </w:r>
      <w:r>
        <w:rPr>
          <w:rFonts w:eastAsia="Times New Roman" w:cs="Times New Roman"/>
          <w:szCs w:val="24"/>
        </w:rPr>
        <w:t>αταληκτικών ημερομηνιών που έληγαν 31</w:t>
      </w:r>
      <w:r>
        <w:rPr>
          <w:rFonts w:eastAsia="Times New Roman" w:cs="Times New Roman"/>
          <w:szCs w:val="24"/>
        </w:rPr>
        <w:t xml:space="preserve"> Δεκεμβρίου</w:t>
      </w:r>
      <w:r>
        <w:rPr>
          <w:rFonts w:eastAsia="Times New Roman" w:cs="Times New Roman"/>
          <w:szCs w:val="24"/>
        </w:rPr>
        <w:t xml:space="preserve"> και κινδύνευε να καταρρεύσει σειρά δομών του κράτους δεν είναι απρόβλεπτη συνθήκη; Θα αποδεχόσασταν κατάρρευση κρατικών δομών, κύριε Τζαβάρα; Το επιτρέπει αυτό η φιλοσοφία και η έννοια του κράτους δικαίου; Ν</w:t>
      </w:r>
      <w:r>
        <w:rPr>
          <w:rFonts w:eastAsia="Times New Roman" w:cs="Times New Roman"/>
          <w:szCs w:val="24"/>
        </w:rPr>
        <w:t>α καταρρεύσουν κρατικές δομές από το γεγονός ότι δεν μπορούμε να μεταθέσουμε μια ημερομηνία;</w:t>
      </w:r>
    </w:p>
    <w:p w14:paraId="5589DD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Πάμε παρακάτω. Η προμήθεια φαρμάκων θεωρείτε ότι δεν συνιστά απρόβλεπτο γεγονός; Μπορείτε να στερήσετε από φάρμακα την ελληνική κοινωνία; </w:t>
      </w:r>
    </w:p>
    <w:p w14:paraId="5589DD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Πάμε παρακάτω. Έχουμε κι</w:t>
      </w:r>
      <w:r>
        <w:rPr>
          <w:rFonts w:eastAsia="Times New Roman" w:cs="Times New Roman"/>
          <w:szCs w:val="24"/>
        </w:rPr>
        <w:t xml:space="preserve"> άλλο θέμα με το ΚΕΕΛΠΝΟ. Η Διεύθυνση Ψυχικής Υγείας του Υπουργείου Υγείας κι αυτό μπορεί να αφεθεί στο μέλλον; </w:t>
      </w:r>
    </w:p>
    <w:p w14:paraId="5589DD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Πάμε και σε μία τακτική νομοθετική πρωτοβουλία. Τι άλλο να σας πω; Να σας πω για τον ΕΟΠΠΥΥ; Να σας πω για το προσφυγικό και το μεταναστευτικό;</w:t>
      </w:r>
      <w:r>
        <w:rPr>
          <w:rFonts w:eastAsia="Times New Roman" w:cs="Times New Roman"/>
          <w:szCs w:val="24"/>
        </w:rPr>
        <w:t xml:space="preserve"> Για τη ρύθμιση και ίδρυση λειτουργίας κέντρων </w:t>
      </w:r>
      <w:r>
        <w:rPr>
          <w:rFonts w:eastAsia="Times New Roman" w:cs="Times New Roman"/>
          <w:szCs w:val="24"/>
        </w:rPr>
        <w:lastRenderedPageBreak/>
        <w:t xml:space="preserve">προσωρινής διαμονής; Για τα κέντρα ημερήσιας φροντίδας ηλικιωμένων, τα κέντρα κοινωνικής πρόνοιας που πρέπει να παραταθούν κατά εννιά μήνες, για να είμαστε εντάξει; </w:t>
      </w:r>
    </w:p>
    <w:p w14:paraId="5589DD9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υπό γενική διατύπωση, σας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άψτε να χρησιμοποιείτε τις ενστάσεις αντισυνταγματικότητας, για να προβάλλετε πολιτική επιχειρηματολογία!». Δεν κάνετε κακό μόνο στο Σύνταγμα; </w:t>
      </w:r>
    </w:p>
    <w:p w14:paraId="5589DD9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Είπατε «πάψτε»;</w:t>
      </w:r>
    </w:p>
    <w:p w14:paraId="5589DD9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Βεβαίως, πάψτε!</w:t>
      </w:r>
    </w:p>
    <w:p w14:paraId="5589DD9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«Πάψτε»; Αυτό ε</w:t>
      </w:r>
      <w:r>
        <w:rPr>
          <w:rFonts w:eastAsia="Times New Roman" w:cs="Times New Roman"/>
          <w:szCs w:val="24"/>
        </w:rPr>
        <w:t xml:space="preserve">ίναι φίμωση. Εσείς ένας έγκριτος νομικός απευθύνεστε και λέτε «πάψτε»; </w:t>
      </w:r>
    </w:p>
    <w:p w14:paraId="5589DD9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Συγγνώμη, ήθελα να πω «σταματήστε». Το διορθώνω. </w:t>
      </w:r>
    </w:p>
    <w:p w14:paraId="5589DD9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Αντί να λέτε «πείτε όσες ενστάσεις αντισυνταγματικότητας έχετε, να τις συζητήσουμε», λέτε «π</w:t>
      </w:r>
      <w:r>
        <w:rPr>
          <w:rFonts w:eastAsia="Times New Roman" w:cs="Times New Roman"/>
          <w:szCs w:val="24"/>
        </w:rPr>
        <w:t xml:space="preserve">άψτε»; </w:t>
      </w:r>
    </w:p>
    <w:p w14:paraId="5589DDA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Διόρθωσε, κύριε Τζαβάρα. </w:t>
      </w:r>
    </w:p>
    <w:p w14:paraId="5589DDA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Σταματήστε, κύριε Τζαβάρα. </w:t>
      </w:r>
    </w:p>
    <w:p w14:paraId="5589DDA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Τζαβάρα, αυθορμήτως διόρθωσε ο συνάδελφος και είπε «σταματήστε».</w:t>
      </w:r>
    </w:p>
    <w:p w14:paraId="5589DD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Κατακερματίζετε την</w:t>
      </w:r>
      <w:r>
        <w:rPr>
          <w:rFonts w:eastAsia="Times New Roman" w:cs="Times New Roman"/>
          <w:szCs w:val="24"/>
        </w:rPr>
        <w:t xml:space="preserve"> ουσία για μια φορά ακόμα, κύριε Τζαβάρα</w:t>
      </w:r>
      <w:r>
        <w:rPr>
          <w:rFonts w:eastAsia="Times New Roman" w:cs="Times New Roman"/>
          <w:szCs w:val="24"/>
        </w:rPr>
        <w:t>,</w:t>
      </w:r>
      <w:r>
        <w:rPr>
          <w:rFonts w:eastAsia="Times New Roman" w:cs="Times New Roman"/>
          <w:szCs w:val="24"/>
        </w:rPr>
        <w:t xml:space="preserve"> και λυπάμαι γι’ αυτό. </w:t>
      </w:r>
    </w:p>
    <w:p w14:paraId="5589DD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Εγώ έχω κάτι να σας πω. Οι ενστάσεις αντισυνταγματικότητας –επαναλαμβάνω- πρέπει να τηρούν ένα καθεστώς αυστηρότητας, συνεκτικότητας και περισυλλογής, διότι έτσι επιβάλλει το Σύνταγμα. Δεν </w:t>
      </w:r>
      <w:r>
        <w:rPr>
          <w:rFonts w:eastAsia="Times New Roman" w:cs="Times New Roman"/>
          <w:szCs w:val="24"/>
        </w:rPr>
        <w:lastRenderedPageBreak/>
        <w:t>μπ</w:t>
      </w:r>
      <w:r>
        <w:rPr>
          <w:rFonts w:eastAsia="Times New Roman" w:cs="Times New Roman"/>
          <w:szCs w:val="24"/>
        </w:rPr>
        <w:t>ορεί για κάθε διαφωνία πολιτικού χαρακτήρα</w:t>
      </w:r>
      <w:r>
        <w:rPr>
          <w:rFonts w:eastAsia="Times New Roman" w:cs="Times New Roman"/>
          <w:szCs w:val="24"/>
        </w:rPr>
        <w:t>,</w:t>
      </w:r>
      <w:r>
        <w:rPr>
          <w:rFonts w:eastAsia="Times New Roman" w:cs="Times New Roman"/>
          <w:szCs w:val="24"/>
        </w:rPr>
        <w:t xml:space="preserve"> που έχετε να έρχεστε και να λέτε για ενστάσεις συνταγματικότητας. Πόσες ενστάσεις κάνατε τον τελευταίο μήνα μόνο; Και πάλι τι προβάλλετε; Πολιτικά επιχειρήματα και μάλιστα -θα λέγαμε- για θέματα, για τα οποία θα </w:t>
      </w:r>
      <w:r>
        <w:rPr>
          <w:rFonts w:eastAsia="Times New Roman" w:cs="Times New Roman"/>
          <w:szCs w:val="24"/>
        </w:rPr>
        <w:t>έπρεπε να έχετε μεγάλη συστολή. Διότι οι δικές σας ΠΝΠ κατέστρεψαν δομές, κατέστρεψαν τους εργαζόμενους και μια σειρά άλλων υπηρεσιών του κράτους, τα οποία εμείς σήμερα με ΠΝΠ δικές μας προσπαθούμε να διορθώσουμε. Αυτή είναι η προσπάθειά μας κι εκεί κατατε</w:t>
      </w:r>
      <w:r>
        <w:rPr>
          <w:rFonts w:eastAsia="Times New Roman" w:cs="Times New Roman"/>
          <w:szCs w:val="24"/>
        </w:rPr>
        <w:t xml:space="preserve">ίνει, κύριε Τζαβάρα. </w:t>
      </w:r>
    </w:p>
    <w:p w14:paraId="5589DDA5"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89DDA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παρακαλώ τον λόγο για ένα λεπτό. </w:t>
      </w:r>
    </w:p>
    <w:p w14:paraId="5589DDA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Τζαβάρα, να ολοκληρώσουμε. Μην τα αρχίσουμε αυτά. Ανακάλεσε ο συνάδελφος, λέγον</w:t>
      </w:r>
      <w:r>
        <w:rPr>
          <w:rFonts w:eastAsia="Times New Roman" w:cs="Times New Roman"/>
          <w:szCs w:val="24"/>
        </w:rPr>
        <w:t xml:space="preserve">τας ότι έκανε λάθος. </w:t>
      </w:r>
    </w:p>
    <w:p w14:paraId="5589DDA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Άλλο θέλω να πω. Απευθυνόμενος σε εμένα είπε «μηδέν άγαν». Εγώ ανταπαντώ «έξεστι Κλαζομενίοις ασχημονείν».</w:t>
      </w:r>
    </w:p>
    <w:p w14:paraId="5589DDA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ελύθη το θέμα μεταξύ των δικηγόρων. Είστε πιο παρορμητικοί από τ</w:t>
      </w:r>
      <w:r>
        <w:rPr>
          <w:rFonts w:eastAsia="Times New Roman" w:cs="Times New Roman"/>
          <w:szCs w:val="24"/>
        </w:rPr>
        <w:t xml:space="preserve">ους γιατρούς, για να ελαφρύνω λίγο το κλίμα. </w:t>
      </w:r>
    </w:p>
    <w:p w14:paraId="5589DDA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και εγώ θέλω να πω μία φράση μόνο.</w:t>
      </w:r>
    </w:p>
    <w:p w14:paraId="5589DDA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Λάππα πείτε τη φράση και τελειώνουμε. Σαν μικρά παιδιά κάνουμε. </w:t>
      </w:r>
    </w:p>
    <w:p w14:paraId="5589DDA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Κακλαμάνη, μία φράση. </w:t>
      </w:r>
    </w:p>
    <w:p w14:paraId="5589DDA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w:t>
      </w:r>
    </w:p>
    <w:p w14:paraId="5589DDA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Τζαβάρα, «το της πόλεως όλης ήθος ομοιούται τοις άρχουσιν».</w:t>
      </w:r>
    </w:p>
    <w:p w14:paraId="5589DDAF"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589DDB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τα εκλαϊκεύετε λίγο</w:t>
      </w:r>
      <w:r>
        <w:rPr>
          <w:rFonts w:eastAsia="Times New Roman" w:cs="Times New Roman"/>
          <w:szCs w:val="24"/>
        </w:rPr>
        <w:t xml:space="preserve">, γιατί δεν τα γνωρίζουμε όλοι. </w:t>
      </w:r>
    </w:p>
    <w:p w14:paraId="5589DDB1"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DDB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Ηρεμία!</w:t>
      </w:r>
    </w:p>
    <w:p w14:paraId="5589DD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να υπενθυμίσω, επειδή και προηγουμένως συνάδελφοι είπαν «τα τάδε άρθρα θα το ψηφίζαμε», ότι το μεγαλύτερο μειονέκτημα των πράξεων νομοθετικού περιεχομένου, για μένα, είναι ότι δεν </w:t>
      </w:r>
      <w:r>
        <w:rPr>
          <w:rFonts w:eastAsia="Times New Roman" w:cs="Times New Roman"/>
          <w:szCs w:val="24"/>
        </w:rPr>
        <w:t xml:space="preserve">υπάρχει δυνατότητα να ψηφιστούν άρθρα. Ψηφίζονται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Δεν είναι θέμα αν θέλουμε ή δεν θέλουμε. Αυτό είναι το μεγάλο μειονέκτημα. Κι ενώ πράγματι θα μπορούσαν να υπάρχουν τα μισά άρθρα, που να έπαιρναν διακόσιες πενήντα ψήφους, έτσι όπως έρχονται χάνετ</w:t>
      </w:r>
      <w:r>
        <w:rPr>
          <w:rFonts w:eastAsia="Times New Roman" w:cs="Times New Roman"/>
          <w:szCs w:val="24"/>
        </w:rPr>
        <w:t xml:space="preserve">αι αυτή η δυνατότητα. Αυτό είναι το μεγάλο μείον των ΠΝΠ και όλα τα άλλα που οι ειδικοί είπατε. </w:t>
      </w:r>
    </w:p>
    <w:p w14:paraId="5589DD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Επειδή μίλησαν ήδη δύο συνάδελφοι από τη Νέα Δημοκρατία και ΣΥΡΙΖΑ, αν συμφωνεί ο κ. Δένδιας και ο κ. Μαντάς, να ξεκινήσω από τον κ. Λοβέρδο και να κλείσετε οι</w:t>
      </w:r>
      <w:r>
        <w:rPr>
          <w:rFonts w:eastAsia="Times New Roman" w:cs="Times New Roman"/>
          <w:szCs w:val="24"/>
        </w:rPr>
        <w:t xml:space="preserve"> δύο Κοινοβουλευτικοί Εκπρόσωποι, ο κ. Δένδιας και εσείς. </w:t>
      </w:r>
    </w:p>
    <w:p w14:paraId="5589DDB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Ό,τι θέλετε, κύριε Πρόεδρε.</w:t>
      </w:r>
    </w:p>
    <w:p w14:paraId="5589DD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Δένδια το δέχεστε; </w:t>
      </w:r>
    </w:p>
    <w:p w14:paraId="5589DDB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Μάλιστα, κύριε Πρόεδρε. </w:t>
      </w:r>
    </w:p>
    <w:p w14:paraId="5589DDB8" w14:textId="77777777" w:rsidR="00812783" w:rsidRDefault="0059520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Μετά θα μιλήσει εκ μέρους της Κυβέρνησης ό</w:t>
      </w:r>
      <w:r>
        <w:rPr>
          <w:rFonts w:eastAsia="Times New Roman"/>
          <w:szCs w:val="24"/>
        </w:rPr>
        <w:t>ποιος Υπουργός θέλει.</w:t>
      </w:r>
    </w:p>
    <w:p w14:paraId="5589DDB9" w14:textId="77777777" w:rsidR="00812783" w:rsidRDefault="005952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Οι υπόλοιποι εισηγητές δεν θα μιλήσουν; Δεν θα συνεχιστεί η διαδικασία των εισηγητών;  </w:t>
      </w:r>
    </w:p>
    <w:p w14:paraId="5589DDBA"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Μετά. Βεβαίως, θα συνεχιστεί. Δεν τελειώσαμε. Στον κ. Παναγιώταρο είμαστε. Αμέσως μετά είναι να μ</w:t>
      </w:r>
      <w:r>
        <w:rPr>
          <w:rFonts w:eastAsia="Times New Roman"/>
          <w:szCs w:val="24"/>
        </w:rPr>
        <w:t xml:space="preserve">ιλήσει ο κ. Κουτσούκος. </w:t>
      </w:r>
    </w:p>
    <w:p w14:paraId="5589DDBB" w14:textId="77777777" w:rsidR="00812783" w:rsidRDefault="0059520A">
      <w:pPr>
        <w:spacing w:line="600" w:lineRule="auto"/>
        <w:ind w:firstLine="720"/>
        <w:jc w:val="both"/>
        <w:rPr>
          <w:rFonts w:eastAsia="Times New Roman"/>
          <w:szCs w:val="24"/>
        </w:rPr>
      </w:pPr>
      <w:r>
        <w:rPr>
          <w:rFonts w:eastAsia="Times New Roman"/>
          <w:szCs w:val="24"/>
        </w:rPr>
        <w:t>Κύριε Λοβέρδο, έχετε τον λόγο για πέντε λεπτά, για να μιλήσετε για την αντισυνταγματικότητα.</w:t>
      </w:r>
    </w:p>
    <w:p w14:paraId="5589DDBC" w14:textId="77777777" w:rsidR="00812783" w:rsidRDefault="0059520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Γίνονται πολύ συχνά αναφορές σε έλλειψη σεβασμού της κυβερνητικής Πλειοψηφίας και της Κυβέρνησης στο σύνολο. Συμφωνώ με </w:t>
      </w:r>
      <w:r>
        <w:rPr>
          <w:rFonts w:eastAsia="Times New Roman"/>
          <w:szCs w:val="24"/>
        </w:rPr>
        <w:t xml:space="preserve">αυτή τη έλλειψη σεβασμού. </w:t>
      </w:r>
    </w:p>
    <w:p w14:paraId="5589DDBD" w14:textId="77777777" w:rsidR="00812783" w:rsidRDefault="0059520A">
      <w:pPr>
        <w:spacing w:line="600" w:lineRule="auto"/>
        <w:ind w:firstLine="720"/>
        <w:jc w:val="both"/>
        <w:rPr>
          <w:rFonts w:eastAsia="Times New Roman"/>
          <w:szCs w:val="24"/>
        </w:rPr>
      </w:pPr>
      <w:r>
        <w:rPr>
          <w:rFonts w:eastAsia="Times New Roman"/>
          <w:szCs w:val="24"/>
        </w:rPr>
        <w:t xml:space="preserve">Κι αν περάσουμε στα πρακτικά της αποτελέσματα, συμβαίνει στην πράξη αυτό που ζήσαμε τη Δευτέρα στην Επιτροπή Οικονομικών, που επεξεργαζόταν αυτή την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εριερχομένου -και που την επεξεργάστηκε, κύριε Πρόεδρε, επί ε</w:t>
      </w:r>
      <w:r>
        <w:rPr>
          <w:rFonts w:eastAsia="Times New Roman"/>
          <w:szCs w:val="24"/>
        </w:rPr>
        <w:t xml:space="preserve">πτά ώρες- και είχε ως αρνητικότατο αποτέλεσμα αυτό που είπατε: Ενώ από όλα τα κόμματα άκουγες διάθεση στήριξης επιμέρους διατάξεων, στην πράξη, αφού έπρεπε να ψηφίσουμε δύο τελικά άρθρα, με τόσες διατάξεις το καθένα, για τις δύο αυτές χωριστές </w:t>
      </w:r>
      <w:r>
        <w:rPr>
          <w:rFonts w:eastAsia="Times New Roman"/>
          <w:szCs w:val="24"/>
        </w:rPr>
        <w:t>π</w:t>
      </w:r>
      <w:r>
        <w:rPr>
          <w:rFonts w:eastAsia="Times New Roman"/>
          <w:szCs w:val="24"/>
        </w:rPr>
        <w:t xml:space="preserve">ράξεις </w:t>
      </w:r>
      <w:r>
        <w:rPr>
          <w:rFonts w:eastAsia="Times New Roman"/>
          <w:szCs w:val="24"/>
        </w:rPr>
        <w:lastRenderedPageBreak/>
        <w:t>ν</w:t>
      </w:r>
      <w:r>
        <w:rPr>
          <w:rFonts w:eastAsia="Times New Roman"/>
          <w:szCs w:val="24"/>
        </w:rPr>
        <w:t>ομο</w:t>
      </w:r>
      <w:r>
        <w:rPr>
          <w:rFonts w:eastAsia="Times New Roman"/>
          <w:szCs w:val="24"/>
        </w:rPr>
        <w:t xml:space="preserve">θετικού </w:t>
      </w:r>
      <w:r>
        <w:rPr>
          <w:rFonts w:eastAsia="Times New Roman"/>
          <w:szCs w:val="24"/>
        </w:rPr>
        <w:t>π</w:t>
      </w:r>
      <w:r>
        <w:rPr>
          <w:rFonts w:eastAsia="Times New Roman"/>
          <w:szCs w:val="24"/>
        </w:rPr>
        <w:t xml:space="preserve">εριερχομένου, δεν μπορούσαμε παρά να πούμε, βάσει των απόψεών μας, «ΟΧΙ» ή «ΠΑΡΩΝ», ανάλογα με το ποιο κόμμα μιλούσε. </w:t>
      </w:r>
    </w:p>
    <w:p w14:paraId="5589DDBE" w14:textId="77777777" w:rsidR="00812783" w:rsidRDefault="0059520A">
      <w:pPr>
        <w:spacing w:line="600" w:lineRule="auto"/>
        <w:ind w:firstLine="720"/>
        <w:jc w:val="both"/>
        <w:rPr>
          <w:rFonts w:eastAsia="Times New Roman"/>
          <w:szCs w:val="24"/>
        </w:rPr>
      </w:pPr>
      <w:r>
        <w:rPr>
          <w:rFonts w:eastAsia="Times New Roman"/>
          <w:szCs w:val="24"/>
        </w:rPr>
        <w:t>Ο κ. Τζαβάρας έχει δίκιο στο επιχείρημά του, που καταστρώνεται βάσει της ερμηνείας τους άρθρου 44, παράγραφος 1, του Συντάγματος</w:t>
      </w:r>
      <w:r>
        <w:rPr>
          <w:rFonts w:eastAsia="Times New Roman"/>
          <w:szCs w:val="24"/>
        </w:rPr>
        <w:t xml:space="preserve">. Το να κάνεις ρυθμίσεις, όπως αυτή που εμπεριέχεται σε αυτές τις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εριερχομένου και αφορά, λόγου χάρ</w:t>
      </w:r>
      <w:r>
        <w:rPr>
          <w:rFonts w:eastAsia="Times New Roman"/>
          <w:szCs w:val="24"/>
        </w:rPr>
        <w:t>ιν</w:t>
      </w:r>
      <w:r>
        <w:rPr>
          <w:rFonts w:eastAsia="Times New Roman"/>
          <w:szCs w:val="24"/>
        </w:rPr>
        <w:t xml:space="preserve">, το Υπουργείο Υποδομών, είναι μία διαχειριστική κίνηση, η οποία κάλλιστα θα μπορούσε να γίνει σε ένα οποιοδήποτε άλλο κανονικό νομοθέτημα που έρχεται με τις κανονικές διαδικασίες. </w:t>
      </w:r>
    </w:p>
    <w:p w14:paraId="5589DDBF" w14:textId="77777777" w:rsidR="00812783" w:rsidRDefault="0059520A">
      <w:pPr>
        <w:spacing w:line="600" w:lineRule="auto"/>
        <w:ind w:firstLine="720"/>
        <w:jc w:val="both"/>
        <w:rPr>
          <w:rFonts w:eastAsia="Times New Roman"/>
          <w:szCs w:val="24"/>
        </w:rPr>
      </w:pPr>
      <w:r>
        <w:rPr>
          <w:rFonts w:eastAsia="Times New Roman"/>
          <w:szCs w:val="24"/>
        </w:rPr>
        <w:t>Αυτό σε προβληματίζει. Γιατί το κάνεις αυτό; Δεν υφαρπάζεις αρμοδιότητες α</w:t>
      </w:r>
      <w:r>
        <w:rPr>
          <w:rFonts w:eastAsia="Times New Roman"/>
          <w:szCs w:val="24"/>
        </w:rPr>
        <w:t xml:space="preserve">πό τον νομοθέτη στην τακτική του λειτουργία; Υφαρπάζεις. Υπάρχει καμμία εξαιρετικώς επείγουσα περίσταση; Ακόμα κι αν υπάρχει, που δεν μπορώ να το ξέρω, η ανάγκη να πάει για μία τροπολογία κάπως γρήγορα το νομοθετικό </w:t>
      </w:r>
      <w:r>
        <w:rPr>
          <w:rFonts w:eastAsia="Times New Roman"/>
          <w:szCs w:val="24"/>
        </w:rPr>
        <w:lastRenderedPageBreak/>
        <w:t>έργο, έρχεται με τροπολογία, πριν από τι</w:t>
      </w:r>
      <w:r>
        <w:rPr>
          <w:rFonts w:eastAsia="Times New Roman"/>
          <w:szCs w:val="24"/>
        </w:rPr>
        <w:t>ς γιορτές ή αμέσως μετά, την 7</w:t>
      </w:r>
      <w:r>
        <w:rPr>
          <w:rFonts w:eastAsia="Times New Roman"/>
          <w:szCs w:val="24"/>
          <w:vertAlign w:val="superscript"/>
        </w:rPr>
        <w:t>η</w:t>
      </w:r>
      <w:r>
        <w:rPr>
          <w:rFonts w:eastAsia="Times New Roman"/>
          <w:szCs w:val="24"/>
        </w:rPr>
        <w:t xml:space="preserve"> Ιανουαρίου. Γιατί πρέπει να γίνει πράξη νομοθετικού περιερχομένου; </w:t>
      </w:r>
    </w:p>
    <w:p w14:paraId="5589DDC0" w14:textId="77777777" w:rsidR="00812783" w:rsidRDefault="0059520A">
      <w:pPr>
        <w:spacing w:line="600" w:lineRule="auto"/>
        <w:ind w:firstLine="720"/>
        <w:jc w:val="both"/>
        <w:rPr>
          <w:rFonts w:eastAsia="Times New Roman"/>
          <w:szCs w:val="24"/>
        </w:rPr>
      </w:pPr>
      <w:r>
        <w:rPr>
          <w:rFonts w:eastAsia="Times New Roman"/>
          <w:szCs w:val="24"/>
        </w:rPr>
        <w:t>Κι όπως έχω πει σε ειδική μελέτη, που έχω κάνει και την έχω αναφέρει στο Κοινοβούλιο και την έχω εξηγήσει, εδώ τα παιδιά της Πλειοψηφίας, τα οποία καλωσορίσ</w:t>
      </w:r>
      <w:r>
        <w:rPr>
          <w:rFonts w:eastAsia="Times New Roman"/>
          <w:szCs w:val="24"/>
        </w:rPr>
        <w:t xml:space="preserve">αμε, όταν έφεραν την πρώτη του πράξη νομοθετικού περιερχομένου, με τη φράση του Αλέκου Αλαβάνου «καλώς τα τα παιδιά!», αποδεικνύονται πρωτοπόροι στην υφαρπαγή αρμοδιοτήτων από το Κοινοβούλιο. Αποδεικνύονται πρωτοπόροι πραγματικοί! </w:t>
      </w:r>
    </w:p>
    <w:p w14:paraId="5589DDC1" w14:textId="77777777" w:rsidR="00812783" w:rsidRDefault="0059520A">
      <w:pPr>
        <w:spacing w:line="600" w:lineRule="auto"/>
        <w:ind w:firstLine="720"/>
        <w:jc w:val="both"/>
        <w:rPr>
          <w:rFonts w:eastAsia="Times New Roman"/>
          <w:szCs w:val="24"/>
        </w:rPr>
      </w:pPr>
      <w:r>
        <w:rPr>
          <w:rFonts w:eastAsia="Times New Roman"/>
          <w:szCs w:val="24"/>
        </w:rPr>
        <w:t>Τόσο πολύ έχουν συνηθίσε</w:t>
      </w:r>
      <w:r>
        <w:rPr>
          <w:rFonts w:eastAsia="Times New Roman"/>
          <w:szCs w:val="24"/>
        </w:rPr>
        <w:t>ι, που τους φαίνεται αυτονόητο κάθε νομοθετική ανάγκη να την κάνουν ΠΝΠ. Και γεμίσανε στο κοινωνικό πεδίο και διεκδικητές. Πολλές φορές έχω βρεθεί σε συζητήσεις που μου λένε «γιατί να μην το κάνουν αυτό και με ΠΝΠ;». Απέκτησε κανονικότητα το νομοθετικό έργ</w:t>
      </w:r>
      <w:r>
        <w:rPr>
          <w:rFonts w:eastAsia="Times New Roman"/>
          <w:szCs w:val="24"/>
        </w:rPr>
        <w:t>ο μιας αυταρχικής Πλειοψηφίας, μέσω των ΠΝΠ.</w:t>
      </w:r>
    </w:p>
    <w:p w14:paraId="5589DDC2"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Ωστόσο, υπάρχει η ανάγκη να κυρωθούν αυτές οι δύο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εριερχομένου. Κύριε Τζαβάρα, τι θα κάνουμε; Δεν θα τις κυρώσουμε; Υπάρχει, δηλαδή, η οικονομία των εργασιών του Κοινοβουλίου. Και σε τούτη τ</w:t>
      </w:r>
      <w:r>
        <w:rPr>
          <w:rFonts w:eastAsia="Times New Roman"/>
          <w:szCs w:val="24"/>
        </w:rPr>
        <w:t xml:space="preserve">ην περίπτωση, δεν θεωρώ ότι τίθενται ζητήματα ύψιστης πολιτικής αντιπαράθεσης που να φτάνει στο σημείο και της ρήξης, ούτως ώστε να δεχθούμε αβασάνιστα επιχειρήματα αντισυνταγματικότητας. </w:t>
      </w:r>
    </w:p>
    <w:p w14:paraId="5589DDC3" w14:textId="77777777" w:rsidR="00812783" w:rsidRDefault="0059520A">
      <w:pPr>
        <w:spacing w:line="600" w:lineRule="auto"/>
        <w:ind w:firstLine="720"/>
        <w:jc w:val="both"/>
        <w:rPr>
          <w:rFonts w:eastAsia="Times New Roman"/>
          <w:szCs w:val="24"/>
        </w:rPr>
      </w:pPr>
      <w:r>
        <w:rPr>
          <w:rFonts w:eastAsia="Times New Roman"/>
          <w:szCs w:val="24"/>
        </w:rPr>
        <w:t>Ούτε από την άλλη, όμως, θέλουμε να κατοχυρώσουμε αυτή τη φαύλη λογ</w:t>
      </w:r>
      <w:r>
        <w:rPr>
          <w:rFonts w:eastAsia="Times New Roman"/>
          <w:szCs w:val="24"/>
        </w:rPr>
        <w:t xml:space="preserve">ική «ό,τι έχω το φέρνω με ΠΝΠ και το τελειώνω αύριο το πρωί και μετά κυρώνω, αφού οι Βουλευτές μου, ως προς αυτό, δεν θα φέρουν κι αντίρρηση». </w:t>
      </w:r>
    </w:p>
    <w:p w14:paraId="5589DDC4" w14:textId="77777777" w:rsidR="00812783" w:rsidRDefault="0059520A">
      <w:pPr>
        <w:spacing w:line="600" w:lineRule="auto"/>
        <w:ind w:firstLine="720"/>
        <w:jc w:val="both"/>
        <w:rPr>
          <w:rFonts w:eastAsia="Times New Roman"/>
          <w:szCs w:val="24"/>
        </w:rPr>
      </w:pPr>
      <w:r>
        <w:rPr>
          <w:rFonts w:eastAsia="Times New Roman"/>
          <w:szCs w:val="24"/>
        </w:rPr>
        <w:t>Κύριε Πρόεδρε, υπάρχει πρόβλημα. Έχουμε τροπολογίες σωρηδόν, με τεράστια θέματα. Έχουμε τροπολογίες που έρχονται</w:t>
      </w:r>
      <w:r>
        <w:rPr>
          <w:rFonts w:eastAsia="Times New Roman"/>
          <w:szCs w:val="24"/>
        </w:rPr>
        <w:t xml:space="preserve"> σε διαδικασίες κύρωσης συμβάσεων. Θα τα πούμε το απόγευμα γι’ αυτό. Το </w:t>
      </w:r>
      <w:r>
        <w:rPr>
          <w:rFonts w:eastAsia="Times New Roman"/>
          <w:szCs w:val="24"/>
        </w:rPr>
        <w:lastRenderedPageBreak/>
        <w:t xml:space="preserve">έχουν παρακάνει. Και πρέπει η αντιπολίτευση να μην νομιμοποιήσει αυτή την αντιδεοντολογική και εν τινι μέτρω αντισυνταγματική πρακτική. </w:t>
      </w:r>
    </w:p>
    <w:p w14:paraId="5589DDC5" w14:textId="77777777" w:rsidR="00812783" w:rsidRDefault="0059520A">
      <w:pPr>
        <w:spacing w:line="600" w:lineRule="auto"/>
        <w:ind w:firstLine="720"/>
        <w:jc w:val="both"/>
        <w:rPr>
          <w:rFonts w:eastAsia="Times New Roman"/>
          <w:szCs w:val="24"/>
        </w:rPr>
      </w:pPr>
      <w:r>
        <w:rPr>
          <w:rFonts w:eastAsia="Times New Roman"/>
          <w:szCs w:val="24"/>
        </w:rPr>
        <w:t xml:space="preserve">Ωστόσο, επειδή περνούν οι μέρες και οι πράξεις </w:t>
      </w:r>
      <w:r>
        <w:rPr>
          <w:rFonts w:eastAsia="Times New Roman"/>
          <w:szCs w:val="24"/>
        </w:rPr>
        <w:t xml:space="preserve">πρέπει να κυρωθούν, για να υπάρχει μια κανονικότητα στον νομικό βίο του τόπου, εμείς δεν θα εκφράσουμε άποψη. Καταγράψαμε, νομίζω, και επιστημονικά και πολιτικά τις απόψεις μας, αλλά δεν θα ψηφίσουμε «ΥΠΕΡ». Θα ψηφίσουμε «ΠΑΡΩΝ». </w:t>
      </w:r>
    </w:p>
    <w:p w14:paraId="5589DDC6"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Για να μη σηκώνουν οι Κοινοβουλευτικοί το χέρι, θα πάω με τη σειρά. Και όπως είναι αυτονόητο, επειδή ο κ. Παππάς δεν είναι στην Αίθουσα –αν έρθει κατά τη διάρκεια της κουβέντας, θα έχει το δικαίωμα να μιλήσει- τον λόγο έχει</w:t>
      </w:r>
      <w:r>
        <w:rPr>
          <w:rFonts w:eastAsia="Times New Roman"/>
          <w:szCs w:val="24"/>
        </w:rPr>
        <w:t xml:space="preserve"> τώρα ο Κοινοβουλευτικός Εκπρόσωπος του Κομμουνιστικού Κόμματος Ελλάδας κ. Θανάσης Παφίλης. </w:t>
      </w:r>
    </w:p>
    <w:p w14:paraId="5589DDC7" w14:textId="77777777" w:rsidR="00812783" w:rsidRDefault="0059520A">
      <w:pPr>
        <w:spacing w:line="600" w:lineRule="auto"/>
        <w:ind w:firstLine="720"/>
        <w:jc w:val="both"/>
        <w:rPr>
          <w:rFonts w:eastAsia="Times New Roman"/>
          <w:b/>
          <w:szCs w:val="24"/>
        </w:rPr>
      </w:pPr>
      <w:r>
        <w:rPr>
          <w:rFonts w:eastAsia="Times New Roman"/>
          <w:szCs w:val="24"/>
        </w:rPr>
        <w:t xml:space="preserve">Έχετε τον λόγο, κύριε συνάδελφε. </w:t>
      </w:r>
    </w:p>
    <w:p w14:paraId="5589DDC8"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Ευχαριστώ, κύριε Πρόεδρε.</w:t>
      </w:r>
    </w:p>
    <w:p w14:paraId="5589DDC9" w14:textId="77777777" w:rsidR="00812783" w:rsidRDefault="0059520A">
      <w:pPr>
        <w:spacing w:line="600" w:lineRule="auto"/>
        <w:ind w:firstLine="720"/>
        <w:jc w:val="both"/>
        <w:rPr>
          <w:rFonts w:eastAsia="Times New Roman"/>
          <w:szCs w:val="24"/>
        </w:rPr>
      </w:pPr>
      <w:r>
        <w:rPr>
          <w:rFonts w:eastAsia="Times New Roman"/>
          <w:szCs w:val="24"/>
        </w:rPr>
        <w:lastRenderedPageBreak/>
        <w:t>Μετά τη μονομαχία με τα αρχαία ελληνικά του κ. Τζαβάρα και του κ. Λάππα, θα μπορούσα</w:t>
      </w:r>
      <w:r>
        <w:rPr>
          <w:rFonts w:eastAsia="Times New Roman"/>
          <w:szCs w:val="24"/>
        </w:rPr>
        <w:t>με να πούμε ότι είναι τραγωδία αυτή η συζήτηση, αλλά καλύτερα να την προσγειώσουμε στα σημερινά δεδομένα. Είναι πραγματική κοροϊδία απέναντι στον ελληνικό λαό.</w:t>
      </w:r>
    </w:p>
    <w:p w14:paraId="5589DDCA" w14:textId="77777777" w:rsidR="00812783" w:rsidRDefault="0059520A">
      <w:pPr>
        <w:spacing w:line="600" w:lineRule="auto"/>
        <w:ind w:firstLine="720"/>
        <w:jc w:val="both"/>
        <w:rPr>
          <w:rFonts w:eastAsia="Times New Roman"/>
          <w:szCs w:val="24"/>
        </w:rPr>
      </w:pPr>
      <w:r>
        <w:rPr>
          <w:rFonts w:eastAsia="Times New Roman"/>
          <w:szCs w:val="24"/>
        </w:rPr>
        <w:t>Είναι κυριολεκτικά κοροϊδία για δύο λόγους: Πρώτον, έχουν αντιστραφεί οι όροι. Σε κάθε νομοσχέδι</w:t>
      </w:r>
      <w:r>
        <w:rPr>
          <w:rFonts w:eastAsia="Times New Roman"/>
          <w:szCs w:val="24"/>
        </w:rPr>
        <w:t>ο, όταν ο ΣΥΡΙΖΑ ήταν Αντιπολίτευση, έβαζε θέμα αντισυνταγματικότητας. Τώρα έρχεστε εσείς και κάνετε ακριβώς το ίδιο. Βάζετε θέμα αντισυνταγματικότητας σχεδόν –είμαι σχεδόν σίγουρος- σε κάθε νομοσχέδιο. Αυτό αποτελεί κοροϊδία απέναντι στον ελληνικό λαό!</w:t>
      </w:r>
    </w:p>
    <w:p w14:paraId="5589DDCB" w14:textId="77777777" w:rsidR="00812783" w:rsidRDefault="0059520A">
      <w:pPr>
        <w:spacing w:line="600" w:lineRule="auto"/>
        <w:ind w:firstLine="720"/>
        <w:jc w:val="both"/>
        <w:rPr>
          <w:rFonts w:eastAsia="Times New Roman"/>
          <w:szCs w:val="24"/>
        </w:rPr>
      </w:pPr>
      <w:r>
        <w:rPr>
          <w:rFonts w:eastAsia="Times New Roman"/>
          <w:b/>
          <w:bCs/>
          <w:szCs w:val="24"/>
        </w:rPr>
        <w:t>ΚΩ</w:t>
      </w:r>
      <w:r>
        <w:rPr>
          <w:rFonts w:eastAsia="Times New Roman"/>
          <w:b/>
          <w:bCs/>
          <w:szCs w:val="24"/>
        </w:rPr>
        <w:t>ΝΣΤΑΝΤΙΝΟΣ ΤΖΑΒΑΡΑΣ:</w:t>
      </w:r>
      <w:r>
        <w:rPr>
          <w:rFonts w:eastAsia="Times New Roman"/>
          <w:bCs/>
          <w:szCs w:val="24"/>
        </w:rPr>
        <w:t xml:space="preserve"> Δεν πιστεύετε στο Σύνταγμα, λοιπόν, εσείς;</w:t>
      </w:r>
    </w:p>
    <w:p w14:paraId="5589DDCC"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Ο μαθητής ξεπερνάει τον δάσκαλο και ο δάσκαλος επανέρχεται, για να ξαναξεπεράσει τον μαθητή. Αυτό ζούμε. Είναι κυριολεκτικά κοροϊδία απέναντι στον κόσμο! </w:t>
      </w:r>
    </w:p>
    <w:p w14:paraId="5589DDCD" w14:textId="77777777" w:rsidR="00812783" w:rsidRDefault="0059520A">
      <w:pPr>
        <w:spacing w:line="600" w:lineRule="auto"/>
        <w:ind w:firstLine="720"/>
        <w:jc w:val="both"/>
        <w:rPr>
          <w:rFonts w:eastAsia="Times New Roman"/>
          <w:szCs w:val="24"/>
        </w:rPr>
      </w:pPr>
      <w:r>
        <w:rPr>
          <w:rFonts w:eastAsia="Times New Roman"/>
          <w:szCs w:val="24"/>
        </w:rPr>
        <w:lastRenderedPageBreak/>
        <w:t>Και ο δεύτερος λόγ</w:t>
      </w:r>
      <w:r>
        <w:rPr>
          <w:rFonts w:eastAsia="Times New Roman"/>
          <w:szCs w:val="24"/>
        </w:rPr>
        <w:t>ος, που είναι ακόμα μεγαλύτερη κοροϊδία, είναι αυτό που λέγατε «επαναστατική γυμναστική». Δηλαδή, ποιος έχει πλειοψηφία; Υπάρχει περίπτωση να περάσει η αντισυνταγματικότητα, και όταν γινόταν η ένσταση αντισυνταγματικότητας από τον ΣΥΡΙΖΑ και τώρα από τη Νέ</w:t>
      </w:r>
      <w:r>
        <w:rPr>
          <w:rFonts w:eastAsia="Times New Roman"/>
          <w:szCs w:val="24"/>
        </w:rPr>
        <w:t>α Δημοκρατία; Τι νόημα έχει, δηλαδή;</w:t>
      </w:r>
    </w:p>
    <w:p w14:paraId="5589DDCE" w14:textId="77777777" w:rsidR="00812783" w:rsidRDefault="0059520A">
      <w:pPr>
        <w:spacing w:line="600" w:lineRule="auto"/>
        <w:ind w:firstLine="720"/>
        <w:jc w:val="both"/>
        <w:rPr>
          <w:rFonts w:eastAsia="Times New Roman"/>
          <w:szCs w:val="24"/>
        </w:rPr>
      </w:pPr>
      <w:r>
        <w:rPr>
          <w:rFonts w:eastAsia="Times New Roman"/>
          <w:szCs w:val="24"/>
        </w:rPr>
        <w:t>Αυτά γίνονται για το ότι στρατηγικά υπάρχει συμφωνία. Ο καυγάς γίνεται στα επιμέρους. Προσπαθούν να δημιουργηθούν διάφορες εντυπώσεις. Θυμίζει τις παλιές μονομαχίες. Δεν θέλω να τις περιγράψω τώρα. Εμείς από εδώ και στο</w:t>
      </w:r>
      <w:r>
        <w:rPr>
          <w:rFonts w:eastAsia="Times New Roman"/>
          <w:szCs w:val="24"/>
        </w:rPr>
        <w:t xml:space="preserve"> εξής δεν πρόκειται να μπούμε σε αυτή τη συζήτηση. Το θεωρούμε κυριολεκτικά κοροϊδία. Και δεν μπορούμε να κοροϊδεύουμε και τον ελληνικό λαό και τον εαυτό μας. </w:t>
      </w:r>
    </w:p>
    <w:p w14:paraId="5589DDCF" w14:textId="77777777" w:rsidR="00812783" w:rsidRDefault="0059520A">
      <w:pPr>
        <w:spacing w:line="600" w:lineRule="auto"/>
        <w:ind w:firstLine="720"/>
        <w:jc w:val="both"/>
        <w:rPr>
          <w:rFonts w:eastAsia="Times New Roman"/>
          <w:szCs w:val="24"/>
        </w:rPr>
      </w:pPr>
      <w:r>
        <w:rPr>
          <w:rFonts w:eastAsia="Times New Roman"/>
          <w:szCs w:val="24"/>
        </w:rPr>
        <w:t>Πραγματικά εγώ αναρωτιέμαι, δεν ντρέπεστε και οι δυο; Και αυτό το ερώτημα είναι πολιτικό στην πρ</w:t>
      </w:r>
      <w:r>
        <w:rPr>
          <w:rFonts w:eastAsia="Times New Roman"/>
          <w:szCs w:val="24"/>
        </w:rPr>
        <w:t xml:space="preserve">αγματικότητα. Δεν είναι προσωπικό. Αυτό δεν κάνετε; </w:t>
      </w:r>
    </w:p>
    <w:p w14:paraId="5589DDD0" w14:textId="77777777" w:rsidR="00812783" w:rsidRDefault="0059520A">
      <w:pPr>
        <w:spacing w:line="600" w:lineRule="auto"/>
        <w:ind w:firstLine="720"/>
        <w:jc w:val="both"/>
        <w:rPr>
          <w:rFonts w:eastAsia="Times New Roman"/>
          <w:szCs w:val="24"/>
        </w:rPr>
      </w:pPr>
      <w:r>
        <w:rPr>
          <w:rFonts w:eastAsia="Times New Roman"/>
          <w:szCs w:val="24"/>
        </w:rPr>
        <w:lastRenderedPageBreak/>
        <w:t>Όταν ήσασταν κυβέρνηση –και η Νέα Δημοκρατία και το ΠΑΣΟΚ- φέρνατε πράξεις νομοθετικού περιεχομένου. Και σοβαρότατες, όχι απλώς σοβαρές. Τις περνάγατε; Τις περνάγατε. Τι έλεγε ο ΣΥΡΙΖΑ τότε; «Πραξικόπημα</w:t>
      </w:r>
      <w:r>
        <w:rPr>
          <w:rFonts w:eastAsia="Times New Roman"/>
          <w:szCs w:val="24"/>
        </w:rPr>
        <w:t xml:space="preserve">!» Κάθε μέρα είχαμε και ένα πραξικόπημα. </w:t>
      </w:r>
    </w:p>
    <w:p w14:paraId="5589DDD1" w14:textId="77777777" w:rsidR="00812783" w:rsidRDefault="0059520A">
      <w:pPr>
        <w:spacing w:line="600" w:lineRule="auto"/>
        <w:ind w:firstLine="720"/>
        <w:jc w:val="both"/>
        <w:rPr>
          <w:rFonts w:eastAsia="Times New Roman"/>
          <w:szCs w:val="24"/>
        </w:rPr>
      </w:pPr>
      <w:r>
        <w:rPr>
          <w:rFonts w:eastAsia="Times New Roman"/>
          <w:szCs w:val="24"/>
        </w:rPr>
        <w:t>Τώρα αλλάζει. Αλλάζουν αυτοί οι ρόλοι. Και αντί να υπάρχει ουσιαστική αντιπαράθεση επί της ουσίας, πετάτε την μπάλα στην εξέδρα, για να εισπράξετε οι μεν τη δυσαρέσκεια του ελληνικού λαού και οι άλλοι να πείτε το α</w:t>
      </w:r>
      <w:r>
        <w:rPr>
          <w:rFonts w:eastAsia="Times New Roman"/>
          <w:szCs w:val="24"/>
        </w:rPr>
        <w:t>ντίθετο.</w:t>
      </w:r>
    </w:p>
    <w:p w14:paraId="5589DDD2"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Υποθέτω ότι την ώρα της ψηφοφορίας θα καταγραφεί και η θέση σας.</w:t>
      </w:r>
    </w:p>
    <w:p w14:paraId="5589DDD3" w14:textId="77777777" w:rsidR="00812783" w:rsidRDefault="0059520A">
      <w:pPr>
        <w:spacing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Κύριε Πρόεδρε, παρακαλώ, επί προσωπικού. Έχω προσωπικό ζήτημα.</w:t>
      </w:r>
    </w:p>
    <w:p w14:paraId="5589DDD4" w14:textId="77777777" w:rsidR="00812783" w:rsidRDefault="0059520A">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Κύριε Τζαβάρα, θα μου επιτρέψε</w:t>
      </w:r>
      <w:r>
        <w:rPr>
          <w:rFonts w:eastAsia="Times New Roman"/>
          <w:bCs/>
          <w:szCs w:val="24"/>
        </w:rPr>
        <w:t>τε. Θα ολοκληρωθεί η διαδικασία και πριν από την ψηφοφορία θα σας δώσω το λόγο για το προσωπικό ζήτημα. Όμως, σας παρακαλώ να καταλήξουμε κάπου.</w:t>
      </w:r>
    </w:p>
    <w:p w14:paraId="5589DDD5" w14:textId="77777777" w:rsidR="00812783" w:rsidRDefault="0059520A">
      <w:pPr>
        <w:spacing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Όχι ο λόγος πρέπει να δίνεται αμέσως μετά.</w:t>
      </w:r>
    </w:p>
    <w:p w14:paraId="5589DDD6"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Εάν για ό,τι</w:t>
      </w:r>
      <w:r>
        <w:rPr>
          <w:rFonts w:eastAsia="Times New Roman"/>
          <w:bCs/>
          <w:szCs w:val="24"/>
        </w:rPr>
        <w:t xml:space="preserve"> ακούγεται μπαίνει θέμα προσωπικού…</w:t>
      </w:r>
    </w:p>
    <w:p w14:paraId="5589DDD7" w14:textId="77777777" w:rsidR="00812783" w:rsidRDefault="0059520A">
      <w:pPr>
        <w:spacing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Μα απευθύνεται σε συναδέλφους και λέει ότι θα πρέπει να ντρέπονται. Να ντρέπομαι, κύριε Πρόεδρε, για…</w:t>
      </w:r>
    </w:p>
    <w:p w14:paraId="5589DDD8"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Μα δεν απευθύνθηκε σε εσάς ο κ. Παφίλης!</w:t>
      </w:r>
    </w:p>
    <w:p w14:paraId="5589DDD9" w14:textId="77777777" w:rsidR="00812783" w:rsidRDefault="0059520A">
      <w:pPr>
        <w:spacing w:line="600" w:lineRule="auto"/>
        <w:ind w:firstLine="720"/>
        <w:jc w:val="both"/>
        <w:rPr>
          <w:rFonts w:eastAsia="Times New Roman"/>
          <w:bCs/>
          <w:szCs w:val="24"/>
        </w:rPr>
      </w:pPr>
      <w:r>
        <w:rPr>
          <w:rFonts w:eastAsia="Times New Roman"/>
          <w:b/>
          <w:bCs/>
          <w:szCs w:val="24"/>
        </w:rPr>
        <w:t xml:space="preserve">ΚΩΝΣΤΑΝΤΙΝΟΣ </w:t>
      </w:r>
      <w:r>
        <w:rPr>
          <w:rFonts w:eastAsia="Times New Roman"/>
          <w:b/>
          <w:bCs/>
          <w:szCs w:val="24"/>
        </w:rPr>
        <w:t>ΤΖΑΒΑΡΑΣ:</w:t>
      </w:r>
      <w:r>
        <w:rPr>
          <w:rFonts w:eastAsia="Times New Roman"/>
          <w:bCs/>
          <w:szCs w:val="24"/>
        </w:rPr>
        <w:t xml:space="preserve"> Δεν ντρέπομαι γι’ αυτό το πράγμα και δεν θα ντραπώ ποτέ!</w:t>
      </w:r>
    </w:p>
    <w:p w14:paraId="5589DDDA" w14:textId="77777777" w:rsidR="00812783" w:rsidRDefault="0059520A">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Ωραία καταγράφεται. Δεν απευθύνθηκε σε εσάς. Δεν αναφέρθηκε σε εσάς.</w:t>
      </w:r>
    </w:p>
    <w:p w14:paraId="5589DDDB"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Μην κάνετε ότι δεν καταλαβαίνετε. Πολιτικά μίλησα, όχι προσωπικά.</w:t>
      </w:r>
    </w:p>
    <w:p w14:paraId="5589DDDC" w14:textId="77777777" w:rsidR="00812783" w:rsidRDefault="0059520A">
      <w:pPr>
        <w:spacing w:line="600" w:lineRule="auto"/>
        <w:ind w:firstLine="720"/>
        <w:jc w:val="both"/>
        <w:rPr>
          <w:rFonts w:eastAsia="Times New Roman"/>
          <w:bCs/>
          <w:szCs w:val="24"/>
        </w:rPr>
      </w:pPr>
      <w:r>
        <w:rPr>
          <w:rFonts w:eastAsia="Times New Roman"/>
          <w:b/>
          <w:bCs/>
          <w:szCs w:val="24"/>
        </w:rPr>
        <w:t>ΠΡ</w:t>
      </w:r>
      <w:r>
        <w:rPr>
          <w:rFonts w:eastAsia="Times New Roman"/>
          <w:b/>
          <w:bCs/>
          <w:szCs w:val="24"/>
        </w:rPr>
        <w:t xml:space="preserve">ΟΕΔΡΕΥΩΝ (Νικήτας Κακλαμάνης): </w:t>
      </w:r>
      <w:r>
        <w:rPr>
          <w:rFonts w:eastAsia="Times New Roman"/>
          <w:bCs/>
          <w:szCs w:val="24"/>
        </w:rPr>
        <w:t>Κύριε Παφίλη, είστε και οι δύο παλιοί. Μην τα κάνουμε αυτά!</w:t>
      </w:r>
    </w:p>
    <w:p w14:paraId="5589DDDD" w14:textId="77777777" w:rsidR="00812783" w:rsidRDefault="0059520A">
      <w:pPr>
        <w:spacing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Εμείς τη δημοκρατία, Θανάση, δεν τη βαριόμαστε. Εάν εσείς την έχετε βαρεθεί και θέλετε κάποια άλλη, πηγαίνετε στη Βόρειο Κορέα.</w:t>
      </w:r>
    </w:p>
    <w:p w14:paraId="5589DDDE" w14:textId="77777777" w:rsidR="00812783" w:rsidRDefault="0059520A">
      <w:pPr>
        <w:spacing w:line="600" w:lineRule="auto"/>
        <w:ind w:firstLine="720"/>
        <w:jc w:val="both"/>
        <w:rPr>
          <w:rFonts w:eastAsia="Times New Roman"/>
          <w:bCs/>
          <w:szCs w:val="24"/>
        </w:rPr>
      </w:pPr>
      <w:r>
        <w:rPr>
          <w:rFonts w:eastAsia="Times New Roman"/>
          <w:b/>
          <w:bCs/>
          <w:szCs w:val="24"/>
        </w:rPr>
        <w:t>ΠΡΟΕΔΡΕΥΩΝ (Νι</w:t>
      </w:r>
      <w:r>
        <w:rPr>
          <w:rFonts w:eastAsia="Times New Roman"/>
          <w:b/>
          <w:bCs/>
          <w:szCs w:val="24"/>
        </w:rPr>
        <w:t xml:space="preserve">κήτας Κακλαμάνης): </w:t>
      </w:r>
      <w:r>
        <w:rPr>
          <w:rFonts w:eastAsia="Times New Roman"/>
          <w:bCs/>
          <w:szCs w:val="24"/>
        </w:rPr>
        <w:t>Κύριε Τζαβάρα, παρακαλώ πάρα πολύ!</w:t>
      </w:r>
    </w:p>
    <w:p w14:paraId="5589DDDF" w14:textId="77777777" w:rsidR="00812783" w:rsidRDefault="0059520A">
      <w:pPr>
        <w:spacing w:line="600" w:lineRule="auto"/>
        <w:ind w:firstLine="720"/>
        <w:jc w:val="both"/>
        <w:rPr>
          <w:rFonts w:eastAsia="Times New Roman"/>
          <w:bCs/>
          <w:szCs w:val="24"/>
        </w:rPr>
      </w:pPr>
      <w:r>
        <w:rPr>
          <w:rFonts w:eastAsia="Times New Roman"/>
          <w:bCs/>
          <w:szCs w:val="24"/>
        </w:rPr>
        <w:t>Αυτά στις ομιλίες σας. Τότε κάντε τις ιδεολογικές τοποθετήσεις. Δεν πρόκειται να ξαναεπιτρέψω διακοπή!</w:t>
      </w:r>
    </w:p>
    <w:p w14:paraId="5589DDE0" w14:textId="77777777" w:rsidR="00812783" w:rsidRDefault="0059520A">
      <w:pPr>
        <w:spacing w:line="600" w:lineRule="auto"/>
        <w:ind w:left="-181" w:firstLine="720"/>
        <w:jc w:val="both"/>
        <w:rPr>
          <w:rFonts w:eastAsia="Times New Roman"/>
          <w:szCs w:val="24"/>
        </w:rPr>
      </w:pPr>
      <w:r>
        <w:rPr>
          <w:rFonts w:eastAsia="Times New Roman" w:cs="Times New Roman"/>
          <w:szCs w:val="24"/>
        </w:rPr>
        <w:lastRenderedPageBreak/>
        <w:t xml:space="preserve">Κυρίες και κύριοι συνάδελφοι, γίνεται γνωστό στο Σώμα </w:t>
      </w:r>
      <w:r>
        <w:rPr>
          <w:rFonts w:eastAsia="Times New Roman"/>
          <w:szCs w:val="24"/>
        </w:rPr>
        <w:t xml:space="preserve">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szCs w:val="24"/>
        </w:rPr>
        <w:t>«</w:t>
      </w:r>
      <w:r>
        <w:rPr>
          <w:rFonts w:eastAsia="Times New Roman"/>
          <w:szCs w:val="24"/>
        </w:rPr>
        <w:t>ΕΛΕΥΘΕΡΙΟΣ ΒΕΝΙΖΕΛΟΣ</w:t>
      </w:r>
      <w:r>
        <w:rPr>
          <w:rFonts w:eastAsia="Times New Roman"/>
          <w:szCs w:val="24"/>
        </w:rPr>
        <w:t>»</w:t>
      </w:r>
      <w:r>
        <w:rPr>
          <w:rFonts w:eastAsia="Times New Roman"/>
          <w:szCs w:val="24"/>
        </w:rPr>
        <w:t>, τριάντα τέσσερις μαθήτριες και μαθη</w:t>
      </w:r>
      <w:r>
        <w:rPr>
          <w:rFonts w:eastAsia="Times New Roman"/>
          <w:szCs w:val="24"/>
        </w:rPr>
        <w:t>τές και τρεις συνοδοί εκπαιδευτικοί από το 2ο Δημοτικό Σχολείο Τρίπολης.</w:t>
      </w:r>
    </w:p>
    <w:p w14:paraId="5589DDE1" w14:textId="77777777" w:rsidR="00812783" w:rsidRDefault="0059520A">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5589DDE2"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589DDE3" w14:textId="77777777" w:rsidR="00812783" w:rsidRDefault="0059520A">
      <w:pPr>
        <w:spacing w:line="600" w:lineRule="auto"/>
        <w:ind w:firstLine="720"/>
        <w:jc w:val="both"/>
        <w:rPr>
          <w:rFonts w:eastAsia="Times New Roman"/>
          <w:bCs/>
          <w:szCs w:val="24"/>
        </w:rPr>
      </w:pPr>
      <w:r>
        <w:rPr>
          <w:rFonts w:eastAsia="Times New Roman"/>
          <w:bCs/>
          <w:szCs w:val="24"/>
        </w:rPr>
        <w:t>Κύριε Παππά, επειδή είχα προαναγγείλει τον κ. Αμυρά, θα σας δώσω μετά τον λόγο.</w:t>
      </w:r>
    </w:p>
    <w:p w14:paraId="5589DDE4" w14:textId="77777777" w:rsidR="00812783" w:rsidRDefault="0059520A">
      <w:pPr>
        <w:spacing w:line="600" w:lineRule="auto"/>
        <w:ind w:firstLine="720"/>
        <w:jc w:val="both"/>
        <w:rPr>
          <w:rFonts w:eastAsia="Times New Roman"/>
          <w:bCs/>
          <w:szCs w:val="24"/>
        </w:rPr>
      </w:pPr>
      <w:r>
        <w:rPr>
          <w:rFonts w:eastAsia="Times New Roman"/>
          <w:bCs/>
          <w:szCs w:val="24"/>
        </w:rPr>
        <w:t>Ορίστε, κύριε Αμυρά, έχετε</w:t>
      </w:r>
      <w:r>
        <w:rPr>
          <w:rFonts w:eastAsia="Times New Roman"/>
          <w:bCs/>
          <w:szCs w:val="24"/>
        </w:rPr>
        <w:t xml:space="preserve"> τον λόγο.</w:t>
      </w:r>
    </w:p>
    <w:p w14:paraId="5589DDE5" w14:textId="77777777" w:rsidR="00812783" w:rsidRDefault="0059520A">
      <w:pPr>
        <w:spacing w:line="600" w:lineRule="auto"/>
        <w:ind w:firstLine="720"/>
        <w:jc w:val="both"/>
        <w:rPr>
          <w:rFonts w:eastAsia="Times New Roman"/>
          <w:bCs/>
          <w:szCs w:val="24"/>
        </w:rPr>
      </w:pPr>
      <w:r>
        <w:rPr>
          <w:rFonts w:eastAsia="Times New Roman"/>
          <w:b/>
          <w:bCs/>
          <w:szCs w:val="24"/>
        </w:rPr>
        <w:t>ΓΕΩΡΓΙΟΣ ΑΜΥΡΑΣ:</w:t>
      </w:r>
      <w:r>
        <w:rPr>
          <w:rFonts w:eastAsia="Times New Roman"/>
          <w:bCs/>
          <w:szCs w:val="24"/>
        </w:rPr>
        <w:t xml:space="preserve"> Ευχαριστώ, κύριε Πρόεδρε.</w:t>
      </w:r>
    </w:p>
    <w:p w14:paraId="5589DDE6" w14:textId="77777777" w:rsidR="00812783" w:rsidRDefault="0059520A">
      <w:pPr>
        <w:spacing w:line="600" w:lineRule="auto"/>
        <w:ind w:firstLine="720"/>
        <w:jc w:val="both"/>
        <w:rPr>
          <w:rFonts w:eastAsia="Times New Roman"/>
          <w:bCs/>
          <w:szCs w:val="24"/>
        </w:rPr>
      </w:pPr>
      <w:r>
        <w:rPr>
          <w:rFonts w:eastAsia="Times New Roman"/>
          <w:bCs/>
          <w:szCs w:val="24"/>
        </w:rPr>
        <w:t xml:space="preserve">Στο ερώτημα εάν τίθεται ή όχι ζήτημα αντισυνταγματικότητας, νομίζω πως πρέπει να στραφούμε στα λόγια κάποιου που γνωρίζει καλά και από μέσα τι εστί πράξη νομοθετικού περιεχομένου. </w:t>
      </w:r>
    </w:p>
    <w:p w14:paraId="5589DDE7" w14:textId="77777777" w:rsidR="00812783" w:rsidRDefault="0059520A">
      <w:pPr>
        <w:spacing w:line="600" w:lineRule="auto"/>
        <w:ind w:firstLine="720"/>
        <w:jc w:val="both"/>
        <w:rPr>
          <w:rFonts w:eastAsia="Times New Roman"/>
          <w:bCs/>
          <w:szCs w:val="24"/>
        </w:rPr>
      </w:pPr>
      <w:r>
        <w:rPr>
          <w:rFonts w:eastAsia="Times New Roman"/>
          <w:bCs/>
          <w:szCs w:val="24"/>
        </w:rPr>
        <w:lastRenderedPageBreak/>
        <w:t xml:space="preserve">Ο σημερινός Πρόεδρος </w:t>
      </w:r>
      <w:r>
        <w:rPr>
          <w:rFonts w:eastAsia="Times New Roman"/>
          <w:bCs/>
          <w:szCs w:val="24"/>
        </w:rPr>
        <w:t>της Βουλής, κ. Νίκος Βούτσης, το είχε πει ξεκάθαρα: «Χουντικής έμπνευσης οι πράξεις νομοθετικού περιεχομένου». Το είπε στην Κοινοβουλευτική Ομάδα του ΣΥΡΙΖΑ στις 11 Δεκεμβρίου 2012.</w:t>
      </w:r>
    </w:p>
    <w:p w14:paraId="5589DDE8" w14:textId="77777777" w:rsidR="00812783" w:rsidRDefault="0059520A">
      <w:pPr>
        <w:spacing w:line="600" w:lineRule="auto"/>
        <w:ind w:firstLine="720"/>
        <w:jc w:val="both"/>
        <w:rPr>
          <w:rFonts w:eastAsia="Times New Roman"/>
          <w:bCs/>
          <w:szCs w:val="24"/>
        </w:rPr>
      </w:pPr>
      <w:r>
        <w:rPr>
          <w:rFonts w:eastAsia="Times New Roman"/>
          <w:bCs/>
          <w:szCs w:val="24"/>
        </w:rPr>
        <w:t>Και εάν δεν ήξερε τι έλεγε ο κ. Βούτσης, ας προστρέξουμε στο τι έλεγε ο κ.</w:t>
      </w:r>
      <w:r>
        <w:rPr>
          <w:rFonts w:eastAsia="Times New Roman"/>
          <w:bCs/>
          <w:szCs w:val="24"/>
        </w:rPr>
        <w:t xml:space="preserve"> Τσίπρας στις 19 Νοεμβρίου 2012: «Προχωρούν με πράξεις νομοθετικού περιεχομένου, λες και η χώρα βρίσκεται σε κατάσταση πολέμου και σε κατάσταση πολιορκίας», κύριοι συνάδελφοι, ιδιαιτέρως του ΣΥΡΙΖΑ.</w:t>
      </w:r>
    </w:p>
    <w:p w14:paraId="5589DDE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Ερωτώ, λοιπόν: Σε ποια κατάσταση πολιορκίας βρισκόμαστε; </w:t>
      </w:r>
    </w:p>
    <w:p w14:paraId="5589DDE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Απευθύνω και ένα ειδικότερο ερώτημα στον αγαπητό Κοινοβουλευτικό Εκπρόσωπο του ΣΥΡΙΖΑ, ρωτώντας τον το εξής: Ποια είναι η κατεπείγουσα ανάγκη, αγαπητοί συνάδελφοι, που οδηγεί την Κυβέρνησή σας να μας φέρει με το άρθρο 14 του παρόντος σχεδίου νόμου την τρο</w:t>
      </w:r>
      <w:r>
        <w:rPr>
          <w:rFonts w:eastAsia="Times New Roman" w:cs="Times New Roman"/>
          <w:szCs w:val="24"/>
        </w:rPr>
        <w:t xml:space="preserve">ποποίηση του άρθρου 1 του ν. 4320; </w:t>
      </w:r>
    </w:p>
    <w:p w14:paraId="5589DDE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Με απλά λόγια, με αυτή την τροποποίηση μειώνετε, κόβετε το δωρεάν ρεύμα για τα φτωχά νοικοκυριά και από τις τρεις χιλιάδες εξακόσιες κιλοβατώρες το έτος πλέον τους δίνετε δωρεάν δύο χιλιάδες τριακόσιες κιλοβατώρες. Αυτή </w:t>
      </w:r>
      <w:r>
        <w:rPr>
          <w:rFonts w:eastAsia="Times New Roman" w:cs="Times New Roman"/>
          <w:szCs w:val="24"/>
        </w:rPr>
        <w:t>είναι η κατεπείγουσα ανάγκη;</w:t>
      </w:r>
    </w:p>
    <w:p w14:paraId="5589DD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περιμένουμε τις απαντήσεις των εκπροσώπων της Κυβέρνησης επ’ αυτών των ζητημάτων και επιφυλασσόμεθα για το θέμα της αντισυνταγματικότητας ή μη.</w:t>
      </w:r>
    </w:p>
    <w:p w14:paraId="5589DDE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DE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w:t>
      </w:r>
      <w:r>
        <w:rPr>
          <w:rFonts w:eastAsia="Times New Roman" w:cs="Times New Roman"/>
          <w:szCs w:val="24"/>
        </w:rPr>
        <w:t xml:space="preserve"> εγώ σας ευχαριστώ για τη συντομία του χρόνου.</w:t>
      </w:r>
    </w:p>
    <w:p w14:paraId="5589DDE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Παππά, έχετε τον λόγο εκ μέρους της Χρυσής Αυγής ως Κοινοβουλευτικός Εκπρόσωπος.</w:t>
      </w:r>
    </w:p>
    <w:p w14:paraId="5589DDF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σας άκουσα προηγουμένως από το κλειστό κύκλωμα της τηλεόρασης και προς άρση οποιασδήποτε πα</w:t>
      </w:r>
      <w:r>
        <w:rPr>
          <w:rFonts w:eastAsia="Times New Roman" w:cs="Times New Roman"/>
          <w:szCs w:val="24"/>
        </w:rPr>
        <w:t xml:space="preserve">ρεξηγήσεως κατέβηκα από το γραφείο, για να τοποθετηθώ, διότι είναι γνωστή η τακτική της ανυπάρκτου, θα έλεγα, Νέας Δημοκρατίας –το εισπράττει και ο κόσμος </w:t>
      </w:r>
      <w:r>
        <w:rPr>
          <w:rFonts w:eastAsia="Times New Roman" w:cs="Times New Roman"/>
          <w:szCs w:val="24"/>
        </w:rPr>
        <w:lastRenderedPageBreak/>
        <w:t>και οι ψηφοφόροι της- ως Αντιπολίτευσης να καταγγέλλει τη Χρυσή Αυγή ως ουρά του ΣΥΡΙΖΑ και να ξυπνού</w:t>
      </w:r>
      <w:r>
        <w:rPr>
          <w:rFonts w:eastAsia="Times New Roman" w:cs="Times New Roman"/>
          <w:szCs w:val="24"/>
        </w:rPr>
        <w:t>ν τα αντιαριστερά -ας το πούμε έτσι- αντανακλαστικά των ψηφοφόρων της, ξεχνώντας ότι είναι το ίδιο κόμμα που τον περασμένο Αύγουστο ψήφισε μαζί με τον ΣΥΡΙΖΑ το μνημόνιο, το κακώς λεγόμενο «αριστερό μνημόνιο». Διότι δεν είναι αριστερό. Είναι ένα μνημόνιο ό</w:t>
      </w:r>
      <w:r>
        <w:rPr>
          <w:rFonts w:eastAsia="Times New Roman" w:cs="Times New Roman"/>
          <w:szCs w:val="24"/>
        </w:rPr>
        <w:t xml:space="preserve">μοιο με τα άλλα δύο μνημόνια, τα δεξιά, που ψήφισαν η Νέα Δημοκρατία και οι προηγούμενες συγκυβερνήσεις. </w:t>
      </w:r>
    </w:p>
    <w:p w14:paraId="5589DD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και αυτό, λοιπόν, μνημόνιο και της Δεξιάς και της Αριστεράς. Είστε, κύριοι της Νέας Δημοκρατίας, συνυπεύθυνοι!</w:t>
      </w:r>
    </w:p>
    <w:p w14:paraId="5589DD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Υπήρχε κάποτε εδώ ένας Βουλευτής του ΠΑΣΟΚ, παλαιός, συγχωρεμένος, που έλεγε «δεν έχετε δικαίωμα να ομιλείτε». Θα επαναλάβω τα λόγια του: Δεν έχετε δικαίωμα να ομιλείτε, κύριοι της Νέας Δημοκρατίας, και συντόμως, επειδή είστε ένα κόμμα το οποίο καταρρέει, </w:t>
      </w:r>
      <w:r>
        <w:rPr>
          <w:rFonts w:eastAsia="Times New Roman" w:cs="Times New Roman"/>
          <w:szCs w:val="24"/>
        </w:rPr>
        <w:t xml:space="preserve">θα καταλάβετε ότι η τακτική που ακολουθείτε, δηλαδή να γίνεστε εσείς ουρά του ΣΥΡΙΖΑ και όχι οι εθνικιστές της Χρυσής Αυγής, θα σας </w:t>
      </w:r>
      <w:r>
        <w:rPr>
          <w:rFonts w:eastAsia="Times New Roman" w:cs="Times New Roman"/>
          <w:szCs w:val="24"/>
        </w:rPr>
        <w:lastRenderedPageBreak/>
        <w:t>θέσει μια για πάντα στο περιθώριο. Είναι το κόμμα αυτό, όπως και το ΠΑΣΟΚ το οποίο συρρικνώθηκε μετά την οικονομική κρίση κα</w:t>
      </w:r>
      <w:r>
        <w:rPr>
          <w:rFonts w:eastAsia="Times New Roman" w:cs="Times New Roman"/>
          <w:szCs w:val="24"/>
        </w:rPr>
        <w:t xml:space="preserve">ι το μνημόνιο, που μέλλει να συρρικνωθεί και αυτό. Αυτό, για να κλείσουμε οποιαδήποτε παρεξήγηση. </w:t>
      </w:r>
    </w:p>
    <w:p w14:paraId="5589DD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στη στημένη, θα έλεγα, αντιπαράθεση μεταξύ ΣΥΡΙΖΑ και Νέας Δημοκρατίας και της προτάσεως περί αντισυνταγματικότητος τοποθετούμεθα και λέμε ότι, ναι μεν</w:t>
      </w:r>
      <w:r>
        <w:rPr>
          <w:rFonts w:eastAsia="Times New Roman" w:cs="Times New Roman"/>
          <w:szCs w:val="24"/>
        </w:rPr>
        <w:t xml:space="preserve">, είναι πράξεις οι οποίες κακώς έρχονται στο Ελληνικό Κοινοβούλιο. Δυστυχώς, όμως, το Ελληνικό Κοινοβούλιο αυτή τη στιγμή παίζει έναν ρόλο διακοσμητικό. Υποτίθεται ότι είναι η νομοθετική εξουσία και υποτίθεται ότι εμείς νομοθετούμε και ο Βουλευτής ψηφίζει </w:t>
      </w:r>
      <w:r>
        <w:rPr>
          <w:rFonts w:eastAsia="Times New Roman" w:cs="Times New Roman"/>
          <w:szCs w:val="24"/>
        </w:rPr>
        <w:t>κατά βούληση, πράγμα το οποίο δεν γίνεται. Ούτε κατά βούληση ψηφίζει ο Βουλευτής. Ο Βουλευτής ψηφίζει ως πρόβατο στο μαντρί, ό,τι πει η κομματική ηγεσία και εφόσον υπάρχει αυτή τη στιγμή -τουλάχιστον μέχρι στιγμής- κοινοβουλευτική πλειοψηφία, εκ μέρους της</w:t>
      </w:r>
      <w:r>
        <w:rPr>
          <w:rFonts w:eastAsia="Times New Roman" w:cs="Times New Roman"/>
          <w:szCs w:val="24"/>
        </w:rPr>
        <w:t xml:space="preserve"> Κυβερνήσεως, των δύο κομμάτων, ΣΥΡΙΖΑ και ΑΝΕΛ, ό,τι και να φέρνετε θα το περνάτε. </w:t>
      </w:r>
    </w:p>
    <w:p w14:paraId="5589DDF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εδώ, για να καταγγέλλουμε αυτές τις ανομίες. Αυτός είναι και ο ρόλος του εθνικιστικού κινήματος. Θέλω να πω, κύριε Πρόεδρε, ότι σ’ αυτή τη στημένη αντιπαράθε</w:t>
      </w:r>
      <w:r>
        <w:rPr>
          <w:rFonts w:eastAsia="Times New Roman" w:cs="Times New Roman"/>
          <w:szCs w:val="24"/>
        </w:rPr>
        <w:t>ση εμείς θα ψηφίσουμε «ΠΑΡΩΝ». Δεν συμμετέχουμε.</w:t>
      </w:r>
    </w:p>
    <w:p w14:paraId="5589DDF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 με τη μόνη παρατήρηση ότι μέσα σ’ αυτή την Αίθουσα και οι τριακόσιοι έχουν δικαίωμα να ομιλούν και κανείς δεν μπορεί να τους το στερήσει.</w:t>
      </w:r>
    </w:p>
    <w:p w14:paraId="5589DDF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Προχωρούμε στον κ. </w:t>
      </w:r>
      <w:r>
        <w:rPr>
          <w:rFonts w:eastAsia="Times New Roman" w:cs="Times New Roman"/>
          <w:szCs w:val="24"/>
        </w:rPr>
        <w:t>Αθανάσιο Παπαχριστόπουλο, εκ μέρους των Ανεξαρτήτων Ελλήνων.</w:t>
      </w:r>
    </w:p>
    <w:p w14:paraId="5589DDF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Ρητορικό ήταν, κύριε Πρόεδρε…</w:t>
      </w:r>
    </w:p>
    <w:p w14:paraId="5589DDF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Δεκτό, κύριε Παππά. Εντάξει, επειδή επικαλεστήκατε αείμνηστο, ο οποίος δεν το έλεγε έτσι, όπως το είπατε. </w:t>
      </w:r>
    </w:p>
    <w:p w14:paraId="5589DD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Παπ</w:t>
      </w:r>
      <w:r>
        <w:rPr>
          <w:rFonts w:eastAsia="Times New Roman" w:cs="Times New Roman"/>
          <w:szCs w:val="24"/>
        </w:rPr>
        <w:t>αχριστόπουλε, έχετε τον λόγο.</w:t>
      </w:r>
    </w:p>
    <w:p w14:paraId="5589DDF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5589DDF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ο καθένας θα ήθελε να εκλείψουν οριστικά και αμετάκλητα οι πράξεις νομοθετικού περιεχομένου. Η ομαλή λειτουργία της Βουλής πιστεύω ότι δεν θα τις έχει ανάγκη. </w:t>
      </w:r>
      <w:r>
        <w:rPr>
          <w:rFonts w:eastAsia="Times New Roman" w:cs="Times New Roman"/>
          <w:szCs w:val="24"/>
        </w:rPr>
        <w:t>Όμως, θέλω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αποφεύγω να πάω στο παρελθόν- να θυμίσω ποια ακριβώς κατάσταση βρήκε αυτή η Κυβέρνηση, όταν ήρθε στην εξουσία πριν ένα χρόνο. </w:t>
      </w:r>
    </w:p>
    <w:p w14:paraId="5589DDF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λοιπόν, να θυμίσω με νούμερα το εξής: Ενάμισι εκατομμύριο Έλληνες κάτω από το όριο τη φτώχιας. Τρία εκ</w:t>
      </w:r>
      <w:r>
        <w:rPr>
          <w:rFonts w:eastAsia="Times New Roman" w:cs="Times New Roman"/>
          <w:szCs w:val="24"/>
        </w:rPr>
        <w:t xml:space="preserve">ατομμύρια ανασφάλιστοι Έλληνες. Τριακόσιες χιλιάδες, νέα κυρίως παιδιά, είχαν ήδη φύγει στο εξωτερικό. Η ανεργία τυπικά και μετρημένα ήταν στο ενάμισι εκατομμύριο, στην ουσία ήταν πάνω από δυόμισι εκατομμύρια. </w:t>
      </w:r>
    </w:p>
    <w:p w14:paraId="5589DDF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μπορούσα να πω και άλλα πολλά,  όπως πως έ</w:t>
      </w:r>
      <w:r>
        <w:rPr>
          <w:rFonts w:eastAsia="Times New Roman" w:cs="Times New Roman"/>
          <w:szCs w:val="24"/>
        </w:rPr>
        <w:t xml:space="preserve">να εκατομμύριο πολίτες -για παράδειγμα- πήγαιναν και παρέδιδαν τις πινακίδες των αυτοκινήτων </w:t>
      </w:r>
      <w:r>
        <w:rPr>
          <w:rFonts w:eastAsia="Times New Roman" w:cs="Times New Roman"/>
          <w:szCs w:val="24"/>
        </w:rPr>
        <w:t xml:space="preserve">τους, </w:t>
      </w:r>
      <w:r>
        <w:rPr>
          <w:rFonts w:eastAsia="Times New Roman" w:cs="Times New Roman"/>
          <w:szCs w:val="24"/>
        </w:rPr>
        <w:t xml:space="preserve">γιατί δεν είχαν λεφτά να τα κυκλοφορήσουν. </w:t>
      </w:r>
    </w:p>
    <w:p w14:paraId="5589DDF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συμβαίνει να έχω σχέση πιο πολύ με τον άνθρωπο –γιατί είναι και η δουλειά μου- σας λέω ορθά κοφτά ότι </w:t>
      </w:r>
      <w:r>
        <w:rPr>
          <w:rFonts w:eastAsia="Times New Roman" w:cs="Times New Roman"/>
          <w:szCs w:val="24"/>
        </w:rPr>
        <w:t>η φράση «ανθρωπιστική κρίση» για όσους δεν θέλουν να τη βλέπουν ήταν και είναι επί θύραις. Υπάρχουν άστεγοι. Ρωτήστε τους δήμους σε ποιους δίνουν κάθε μέρα μερίδες στα συσσίτια, την Εκκλησία, το Υπουργείο Εθνικής Άμυνας και πολλούς πολίτες. Αν αυτό δεν συν</w:t>
      </w:r>
      <w:r>
        <w:rPr>
          <w:rFonts w:eastAsia="Times New Roman" w:cs="Times New Roman"/>
          <w:szCs w:val="24"/>
        </w:rPr>
        <w:t>θέτει μια πολύ ιδιαίτερη κατάσταση -που πιστεύω ότι είναι πρωτόγνωρη και για πρώτη φορά συμβαίνει στη χώρα μετά τον Δεύτερο Παγκόσμιο Πόλεμο- μια απίστευτη πραγματικότητα στην οποία προστίθεται το μεταναστευτικό, καθώς η χώρα μας έχει γίνει πύλη εισόδου γι</w:t>
      </w:r>
      <w:r>
        <w:rPr>
          <w:rFonts w:eastAsia="Times New Roman" w:cs="Times New Roman"/>
          <w:szCs w:val="24"/>
        </w:rPr>
        <w:t xml:space="preserve">α το 90% των ανθρώπων είτε είναι οικονομικοί μετανάστες είτε είναι πρόσφυγες, αν αυτά δεν συνθέτουν τη λέξη «επείγον», ποια τη συνθέτουν; </w:t>
      </w:r>
    </w:p>
    <w:p w14:paraId="5589DDF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Είμαι ένα χρόνο σε αυτή τη Βουλή και γίνεται κατάχρηση σε βαθμό που πια να μην υπολογίζει</w:t>
      </w:r>
      <w:r>
        <w:rPr>
          <w:rFonts w:eastAsia="Times New Roman" w:cs="Times New Roman"/>
          <w:szCs w:val="24"/>
        </w:rPr>
        <w:t xml:space="preserve"> κανένας τη λέξη αντισυνταγματικότητα. Κάποιοι σε ένα παραλήρημα εντυπωσιολαγνείας –και δεν αναφέρομαι για σήμερα- αναφέρουν τον όρο αντισυνταγματικό. Ακούγεται</w:t>
      </w:r>
      <w:r>
        <w:rPr>
          <w:rFonts w:eastAsia="Times New Roman" w:cs="Times New Roman"/>
          <w:b/>
          <w:szCs w:val="24"/>
        </w:rPr>
        <w:t xml:space="preserve"> </w:t>
      </w:r>
      <w:r>
        <w:rPr>
          <w:rFonts w:eastAsia="Times New Roman" w:cs="Times New Roman"/>
          <w:szCs w:val="24"/>
        </w:rPr>
        <w:t xml:space="preserve">συνέχεια. </w:t>
      </w:r>
      <w:r>
        <w:rPr>
          <w:rFonts w:eastAsia="Times New Roman" w:cs="Times New Roman"/>
          <w:szCs w:val="24"/>
        </w:rPr>
        <w:lastRenderedPageBreak/>
        <w:t>Κάτι που το θεωρούσα πολύ σοβαρό, όπως το να βάζεις θέμα αντισυνταγματικότητας -είναι</w:t>
      </w:r>
      <w:r>
        <w:rPr>
          <w:rFonts w:eastAsia="Times New Roman" w:cs="Times New Roman"/>
          <w:szCs w:val="24"/>
        </w:rPr>
        <w:t xml:space="preserve"> μια πάρα πολύ σοβαρή ιστορία και τη βλέπω με δέος, έτσι θέλω να τη βλέπω- έχει φθαρεί στα μάτια μου. </w:t>
      </w:r>
    </w:p>
    <w:p w14:paraId="5589DE0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λοιπόν, να πιστεύω ότι η κριτική που γίνεται για τις πράξεις νομοθετικού περιεχομένου δεν έχει νόημα. Σας μιλά ένας άνθρωπος που σε αυτό το νομοσχέ</w:t>
      </w:r>
      <w:r>
        <w:rPr>
          <w:rFonts w:eastAsia="Times New Roman" w:cs="Times New Roman"/>
          <w:szCs w:val="24"/>
        </w:rPr>
        <w:t>διο που ήρθε –το παράλληλο εννοώ- το έχει μελετήσει με μεγάλη προσοχή. Και πιστεύω ότι μερικά από αυτά τα θέματα δεν μπορούσαν να καθυστερήσουν ούτε ένα δευτερόλεπτο. Λυπάμαι, αλλά νομίζω ότι το θέμα που εγείρεται δεν έχει καμ</w:t>
      </w:r>
      <w:r>
        <w:rPr>
          <w:rFonts w:eastAsia="Times New Roman" w:cs="Times New Roman"/>
          <w:szCs w:val="24"/>
        </w:rPr>
        <w:t>μ</w:t>
      </w:r>
      <w:r>
        <w:rPr>
          <w:rFonts w:eastAsia="Times New Roman" w:cs="Times New Roman"/>
          <w:szCs w:val="24"/>
        </w:rPr>
        <w:t>ία, μα καμ</w:t>
      </w:r>
      <w:r>
        <w:rPr>
          <w:rFonts w:eastAsia="Times New Roman" w:cs="Times New Roman"/>
          <w:szCs w:val="24"/>
        </w:rPr>
        <w:t>μ</w:t>
      </w:r>
      <w:r>
        <w:rPr>
          <w:rFonts w:eastAsia="Times New Roman" w:cs="Times New Roman"/>
          <w:szCs w:val="24"/>
        </w:rPr>
        <w:t xml:space="preserve">ία βάση, έστω και </w:t>
      </w:r>
      <w:r>
        <w:rPr>
          <w:rFonts w:eastAsia="Times New Roman" w:cs="Times New Roman"/>
          <w:szCs w:val="24"/>
        </w:rPr>
        <w:t xml:space="preserve">αν εγώ δεν είμαι νομικός. </w:t>
      </w:r>
    </w:p>
    <w:p w14:paraId="5589DE0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89DE0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Και κλείνουμε με τον κ. Δημήτριο Καρρά εκ μέρους της Ένωσης Κεντρώων για την ένσταση αντισυνταγματικότητας.</w:t>
      </w:r>
    </w:p>
    <w:p w14:paraId="5589DE0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w:t>
      </w:r>
    </w:p>
    <w:p w14:paraId="5589DE0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Ευχαριστώ, κύ</w:t>
      </w:r>
      <w:r>
        <w:rPr>
          <w:rFonts w:eastAsia="Times New Roman" w:cs="Times New Roman"/>
          <w:szCs w:val="24"/>
        </w:rPr>
        <w:t xml:space="preserve">ριε Πρόεδρε. </w:t>
      </w:r>
    </w:p>
    <w:p w14:paraId="5589DE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θα αναφερθώ σε πολιτικά ζητήματα. Αλλά είμαι υποχρεωμένος διανύοντας την πέμπτη δεκαετία υπηρετήσεως της νομικής επιστήμης να τοποθετηθώ. </w:t>
      </w:r>
    </w:p>
    <w:p w14:paraId="5589DE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Σύνταγμα της Ελλάδος είναι το </w:t>
      </w:r>
      <w:r>
        <w:rPr>
          <w:rFonts w:eastAsia="Times New Roman" w:cs="Times New Roman"/>
          <w:szCs w:val="24"/>
        </w:rPr>
        <w:t>Ε</w:t>
      </w:r>
      <w:r>
        <w:rPr>
          <w:rFonts w:eastAsia="Times New Roman" w:cs="Times New Roman"/>
          <w:szCs w:val="24"/>
        </w:rPr>
        <w:t>υαγγέλιο, το οποίο πρέπει μέσα σε αυτή την Αίθουσα να κρατάμε. Γι</w:t>
      </w:r>
      <w:r>
        <w:rPr>
          <w:rFonts w:eastAsia="Times New Roman" w:cs="Times New Roman"/>
          <w:szCs w:val="24"/>
        </w:rPr>
        <w:t>ατί το λέω αυτό; Η βασική διάκριση στο Σύνταγμα, η οποία επιτρέπει μια αλλοίωση της συνταγματικής τάξεως στο ζήτημα της νομοθέτησης που είναι η ύψιστη δημοκρατική λειτουργία, είναι οι πράξεις νομοθετικού περιεχομένου. Είναι μια εξαίρεση στον απόλυτο κανόνα</w:t>
      </w:r>
      <w:r>
        <w:rPr>
          <w:rFonts w:eastAsia="Times New Roman" w:cs="Times New Roman"/>
          <w:szCs w:val="24"/>
        </w:rPr>
        <w:t xml:space="preserve"> της δημοκρατικής τάξεως. </w:t>
      </w:r>
    </w:p>
    <w:p w14:paraId="5589DE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Ποιες, λοιπόν, θα πρέπει να είναι οι πράξεις νομοθετικού περιεχομένου; Πράγματι, είναι η απόλυτος ανάγκη, η απρόβλεπτος ανάγκη και θα συμφωνήσω απόλυτα με τον κ. Τζαβάρα. Εξίσου θα συμφωνήσω και με τον κ. Λάππα ότι το Συμβούλιο τ</w:t>
      </w:r>
      <w:r>
        <w:rPr>
          <w:rFonts w:eastAsia="Times New Roman" w:cs="Times New Roman"/>
          <w:szCs w:val="24"/>
        </w:rPr>
        <w:t xml:space="preserve">ης Επικρατείας έχει αφαιρέσει την δυνατότητα του ελέγχου των </w:t>
      </w:r>
      <w:r>
        <w:rPr>
          <w:rFonts w:eastAsia="Times New Roman" w:cs="Times New Roman"/>
          <w:szCs w:val="24"/>
          <w:lang w:val="en-US"/>
        </w:rPr>
        <w:lastRenderedPageBreak/>
        <w:t>interna</w:t>
      </w:r>
      <w:r>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ούτως ώστε δεν υπάρχει έλεγχος συνταγματικότητος των πράξεων νομοθετικού περιεχομένου. Όμως, αυτή η δικαιακή έλλειψη δεν σημαίνει, κύριε Πρόεδρε και κυρίες και κύριοι</w:t>
      </w:r>
      <w:r>
        <w:rPr>
          <w:rFonts w:eastAsia="Times New Roman" w:cs="Times New Roman"/>
          <w:szCs w:val="24"/>
        </w:rPr>
        <w:t xml:space="preserve"> συνάδελφοι, ότι αφαιρείται η εξουσία του ελέγχου της τηρήσεως των προϋποθέσεων της υπάρξεως ή μη για την έκδοση πράξεως νομοθετικού περιεχομένου από την ίδια τη Βουλή. </w:t>
      </w:r>
    </w:p>
    <w:p w14:paraId="5589DE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Επομένως, ο κριτής ο οποίος έρχεται, είναι η ίδια η Βουλή σήμερα. Συνεπώς, ορθώς τίθε</w:t>
      </w:r>
      <w:r>
        <w:rPr>
          <w:rFonts w:eastAsia="Times New Roman" w:cs="Times New Roman"/>
          <w:szCs w:val="24"/>
        </w:rPr>
        <w:t>ται να συζητηθεί μέσα σε αυτήν την Αίθουσα το ζήτημα, αν ο τρόπος που έρχονται οι πράξεις νομοθετικού περιεχομένου καλύπτουν ή όχι τις προϋποθέσεις υπό τις οποίες να έρχονται. Και πρέπει η ίδια η Βουλή να αποφασίσει σήμερα, κύριε Πρόεδρε και κυρίες και κύρ</w:t>
      </w:r>
      <w:r>
        <w:rPr>
          <w:rFonts w:eastAsia="Times New Roman" w:cs="Times New Roman"/>
          <w:szCs w:val="24"/>
        </w:rPr>
        <w:t xml:space="preserve">ιοι συνάδελφοι, γι’ αυτό. </w:t>
      </w:r>
    </w:p>
    <w:p w14:paraId="5589DE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Έχουμε λοιπόν, δύο πράξεις νομοθετικού περιεχομένου, οι οποίες αποτελούν ένα συνονθύλευμα –και επιτρέψτε μου την έκφραση- διατάξεων. Ορισμένες από αυτές, πράγματι, θα πρέπει να πω ότι ενδε</w:t>
      </w:r>
      <w:r>
        <w:rPr>
          <w:rFonts w:eastAsia="Times New Roman" w:cs="Times New Roman"/>
          <w:szCs w:val="24"/>
        </w:rPr>
        <w:lastRenderedPageBreak/>
        <w:t>χόμενα καλύπτουν οριακά τη συνταγματική α</w:t>
      </w:r>
      <w:r>
        <w:rPr>
          <w:rFonts w:eastAsia="Times New Roman" w:cs="Times New Roman"/>
          <w:szCs w:val="24"/>
        </w:rPr>
        <w:t xml:space="preserve">νάγκη της απρόβλεπτης ανάγκης, ούτως ώστε να είναι πράξεις νομοθετικού περιεχομένου και να έρθουν μετά να κυρωθούν από τη Βουλή. Άλλες όμως, φανερώνουν μία αδιαφορία κυβερνητική, μία αμέλεια της κρατικής διοίκησης. Θα δώσω ορισμένα παραδείγματα. </w:t>
      </w:r>
    </w:p>
    <w:p w14:paraId="5589DE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Μέσα στις</w:t>
      </w:r>
      <w:r>
        <w:rPr>
          <w:rFonts w:eastAsia="Times New Roman" w:cs="Times New Roman"/>
          <w:szCs w:val="24"/>
        </w:rPr>
        <w:t xml:space="preserve"> πράξεις, </w:t>
      </w:r>
      <w:r>
        <w:rPr>
          <w:rFonts w:eastAsia="Times New Roman" w:cs="Times New Roman"/>
          <w:szCs w:val="24"/>
        </w:rPr>
        <w:t>η</w:t>
      </w:r>
      <w:r>
        <w:rPr>
          <w:rFonts w:eastAsia="Times New Roman" w:cs="Times New Roman"/>
          <w:szCs w:val="24"/>
        </w:rPr>
        <w:t xml:space="preserve"> πρώτη από αυτές, την οποία εισηγείται σήμερα η Κυβέρνηση να ψηφίσουμε, </w:t>
      </w:r>
      <w:r>
        <w:rPr>
          <w:rFonts w:eastAsia="Times New Roman" w:cs="Times New Roman"/>
          <w:szCs w:val="24"/>
        </w:rPr>
        <w:t>περιλαμβάνει</w:t>
      </w:r>
      <w:r>
        <w:rPr>
          <w:rFonts w:eastAsia="Times New Roman" w:cs="Times New Roman"/>
          <w:szCs w:val="24"/>
        </w:rPr>
        <w:t xml:space="preserve"> το άρθρο 9, το οποίο μας λέει ότι παρατείνονται οι προσωρινές άδειες λειτουργί</w:t>
      </w:r>
      <w:r>
        <w:rPr>
          <w:rFonts w:eastAsia="Times New Roman" w:cs="Times New Roman"/>
          <w:szCs w:val="24"/>
        </w:rPr>
        <w:t>α</w:t>
      </w:r>
      <w:r>
        <w:rPr>
          <w:rFonts w:eastAsia="Times New Roman" w:cs="Times New Roman"/>
          <w:szCs w:val="24"/>
        </w:rPr>
        <w:t xml:space="preserve">ς των </w:t>
      </w:r>
      <w:r>
        <w:rPr>
          <w:rFonts w:eastAsia="Times New Roman" w:cs="Times New Roman"/>
          <w:szCs w:val="24"/>
        </w:rPr>
        <w:t xml:space="preserve">εγκαταστάσεων της ΔΕΗ. Διάβασα, λοιπόν, να δω, ποια είναι η απόλυτη ανάγκη να ψηφίσουμε μέσω πράξης νομοθετικού περιεχομένου την παράταση λειτουργίας των σταθμών της ΔΕΗ. </w:t>
      </w:r>
    </w:p>
    <w:p w14:paraId="5589DE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Μα, από το 2001, κύριε Πρόεδρε –διαβάστε, παρακαλώ- οι περισσότερες εγκαταστάσεις τη</w:t>
      </w:r>
      <w:r>
        <w:rPr>
          <w:rFonts w:eastAsia="Times New Roman" w:cs="Times New Roman"/>
          <w:szCs w:val="24"/>
        </w:rPr>
        <w:t xml:space="preserve">ς ΔΕΗ λειτουργούν με προσωρινές άδειες. Δηλαδή, εδώ και μία δεκαεξαετία, έρχεται σήμερα να μας πει ότι προέκυψε αδήριτη ανάγκη;  </w:t>
      </w:r>
    </w:p>
    <w:p w14:paraId="5589DE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Δεύτερο παράδειγμα, οι επεμβάσεις στον Τελωνιακό Κώδικα για τον τρόπο καταβολής προστίμου, το άρθρο 2 της δεύτερης πράξης νομο</w:t>
      </w:r>
      <w:r>
        <w:rPr>
          <w:rFonts w:eastAsia="Times New Roman" w:cs="Times New Roman"/>
          <w:szCs w:val="24"/>
        </w:rPr>
        <w:t>θετικού περιεχομένου. Μα, για το όνομα του θεού, έχουμε έναν Κώδικα Εισπράξεως Δημοσίων Εσόδων κι ένα τεράστιο οπλοστάσιο για την είσπραξη των εσόδων είτε κυρωτικών είτε φορολογικών και των τελωνειακών του κράτους και λέμε ότι θα το ρυθμίσουμε με την πράξη</w:t>
      </w:r>
      <w:r>
        <w:rPr>
          <w:rFonts w:eastAsia="Times New Roman" w:cs="Times New Roman"/>
          <w:szCs w:val="24"/>
        </w:rPr>
        <w:t xml:space="preserve"> νομοθετικού περιεχομένου;</w:t>
      </w:r>
    </w:p>
    <w:p w14:paraId="5589DE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τρίτο το οποίο είναι και αφελές -θα μου επιτρέψετε να πω- το άρθρο 13 της δεύτερης πράξης, τι μας λέει; Μας λέει ότι, όταν δημοσιεύεται στο Εθνικό Τυπογραφείο εκ παραδρομής δεύτερη φορά η ίδια πράξη, θα ισχύει η πρώτη. </w:t>
      </w:r>
    </w:p>
    <w:p w14:paraId="5589DE0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Συγχωρ</w:t>
      </w:r>
      <w:r>
        <w:rPr>
          <w:rFonts w:eastAsia="Times New Roman" w:cs="Times New Roman"/>
          <w:szCs w:val="24"/>
        </w:rPr>
        <w:t xml:space="preserve">έστε με. Μην πω τη λέξη που μου έρχεται. Αυτό είναι αφελές τουλάχιστον, διότι το έχει λύσει η νομολογία του Συμβουλίου της Επικρατείας, </w:t>
      </w:r>
      <w:r>
        <w:rPr>
          <w:rFonts w:eastAsia="Times New Roman" w:cs="Times New Roman"/>
          <w:szCs w:val="24"/>
        </w:rPr>
        <w:t xml:space="preserve">πότε </w:t>
      </w:r>
      <w:r>
        <w:rPr>
          <w:rFonts w:eastAsia="Times New Roman" w:cs="Times New Roman"/>
          <w:szCs w:val="24"/>
        </w:rPr>
        <w:t>αφετηριάζονται οι προθεσμίες προσφυγής και αιτήσεως ακυρώσεως. Τα θέματα αυτά τα έχουν λύσει οι νομολογίες, κύριε Π</w:t>
      </w:r>
      <w:r>
        <w:rPr>
          <w:rFonts w:eastAsia="Times New Roman" w:cs="Times New Roman"/>
          <w:szCs w:val="24"/>
        </w:rPr>
        <w:t xml:space="preserve">ρόεδρε. Λοιπόν, να απασχολείται </w:t>
      </w:r>
      <w:r>
        <w:rPr>
          <w:rFonts w:eastAsia="Times New Roman" w:cs="Times New Roman"/>
          <w:szCs w:val="24"/>
        </w:rPr>
        <w:lastRenderedPageBreak/>
        <w:t xml:space="preserve">η Βουλή, για να μας πει ο νομοθέτης, πότε ξεκινάει η ισχύς μίας πράξεως, ούτως ώστε να ξεκινάει η προθεσμία της προσφυγής ή της αιτήσεως ακυρώσεως; Για όνομα του </w:t>
      </w:r>
      <w:r>
        <w:rPr>
          <w:rFonts w:eastAsia="Times New Roman" w:cs="Times New Roman"/>
          <w:szCs w:val="24"/>
        </w:rPr>
        <w:t>θ</w:t>
      </w:r>
      <w:r>
        <w:rPr>
          <w:rFonts w:eastAsia="Times New Roman" w:cs="Times New Roman"/>
          <w:szCs w:val="24"/>
        </w:rPr>
        <w:t>εού! Και δικονομίες έχουμε και πλούσια δικαστήρια από πλευράς</w:t>
      </w:r>
      <w:r>
        <w:rPr>
          <w:rFonts w:eastAsia="Times New Roman" w:cs="Times New Roman"/>
          <w:szCs w:val="24"/>
        </w:rPr>
        <w:t xml:space="preserve"> παραγωγής νομολογιακής έχουμε και νου έχουμε, κύριε Πρόεδρε, αν θέλετε. </w:t>
      </w:r>
    </w:p>
    <w:p w14:paraId="5589DE0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θέλω να καταλήξω στο εξής: Υποβάλλω έκκληση να αποσυρθούν οι δύο πράξεις. Γιατί το λέω αυτό, κύριε Πρόεδρε; Δεν θα θιγεί κανείς. Αν αποσυρθούν αυτές οι </w:t>
      </w:r>
      <w:r>
        <w:rPr>
          <w:rFonts w:eastAsia="Times New Roman" w:cs="Times New Roman"/>
          <w:szCs w:val="24"/>
        </w:rPr>
        <w:t>δύο πράξεις σήμερα, υπάρχει η προθεσμία του τριμήνου μέχρι να κυρωθούν, γιατί έχουν κατατεθεί εμπρόθεσμα, εντός των σαράντα ημερών. Ας έρθει πραγματική νομοθετική διαδικασία κατά την τακτική νομοθετική διαδικασία. Τουλάχιστον, εμείς από την πλευρά μας, δηλ</w:t>
      </w:r>
      <w:r>
        <w:rPr>
          <w:rFonts w:eastAsia="Times New Roman" w:cs="Times New Roman"/>
          <w:szCs w:val="24"/>
        </w:rPr>
        <w:t xml:space="preserve">ώνουμε ότι θα ψηφίσουμε τις θετικές διατάξεις που αναφέρονται στην ανθρωπιστική κρίση, σε πραγματικές ρυθμίσεις. Και να μην είναι, όμως, επείγουσες ανάγκες, θα τις θέσουμε υπό τη βάσανο της Βουλής, για να δούμε αν υπάρχει αναγκαιότητα ρυθμίσεως.  </w:t>
      </w:r>
    </w:p>
    <w:p w14:paraId="5589DE1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Κατόπιν </w:t>
      </w:r>
      <w:r>
        <w:rPr>
          <w:rFonts w:eastAsia="Times New Roman" w:cs="Times New Roman"/>
          <w:szCs w:val="24"/>
        </w:rPr>
        <w:t xml:space="preserve">αυτού, από πλευράς νομικής διαστροφής πλέον -και μοναδικά το τοποθετούμε, κύριε Πρόεδρε- είμαι υποχρεωμένος να πω ότι είναι αντισυνταγματικός ο τρόπος που εισάγονται. </w:t>
      </w:r>
    </w:p>
    <w:p w14:paraId="5589DE1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Κατά τα λοιπά, υποβάλλω την έκκληση και πάλι να επανέλθουν με την τακτική νομοθετική δια</w:t>
      </w:r>
      <w:r>
        <w:rPr>
          <w:rFonts w:eastAsia="Times New Roman" w:cs="Times New Roman"/>
          <w:szCs w:val="24"/>
        </w:rPr>
        <w:t xml:space="preserve">δικασία. Υπάρχει προθεσμία. </w:t>
      </w:r>
    </w:p>
    <w:p w14:paraId="5589DE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89DE1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σαφής η θέση σας. Απλά, η έκκληση δεν έχει νόημα υπό την έννοια, κύριε Καρρά, ότι ετέθη το θέμα αυτό κι από εμένα στη Διάσκεψη των Προέδρων και απερρίφθη.</w:t>
      </w:r>
    </w:p>
    <w:p w14:paraId="5589DE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Ερχόμαστε τώρα στους δύο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 xml:space="preserve">κπροσώπους, τον κ. Δένδια και τον κ. Μαντά, για να κλείσουν οι τοποθετήσεις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w:t>
      </w:r>
    </w:p>
    <w:p w14:paraId="5589DE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Εκ μέρους της Κυβέρνησης, ενημερώθηκα ότι θα απαντήσει ο Υπουργός κ. Παρασκευόπουλος.</w:t>
      </w:r>
    </w:p>
    <w:p w14:paraId="5589DE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Δένδια, έχ</w:t>
      </w:r>
      <w:r>
        <w:rPr>
          <w:rFonts w:eastAsia="Times New Roman" w:cs="Times New Roman"/>
          <w:szCs w:val="24"/>
        </w:rPr>
        <w:t xml:space="preserve">ετε το λόγο. </w:t>
      </w:r>
    </w:p>
    <w:p w14:paraId="5589DE1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Ευχαριστώ, κύριε Πρόεδρε. </w:t>
      </w:r>
    </w:p>
    <w:p w14:paraId="5589DE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συνομολογούσα σχεδόν κατά το σύνολό της με την τοποθέτηση του συναδέλφου του κ. Καρρά</w:t>
      </w:r>
      <w:r>
        <w:rPr>
          <w:rFonts w:eastAsia="Times New Roman" w:cs="Times New Roman"/>
          <w:szCs w:val="24"/>
        </w:rPr>
        <w:t>,</w:t>
      </w:r>
      <w:r>
        <w:rPr>
          <w:rFonts w:eastAsia="Times New Roman" w:cs="Times New Roman"/>
          <w:szCs w:val="24"/>
        </w:rPr>
        <w:t xml:space="preserve"> με μόνη διαφοροποίηση ως προς το θέμα της εκκλήσεως. Εξηγούμαι. </w:t>
      </w:r>
    </w:p>
    <w:p w14:paraId="5589DE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η διάκριση των εξουσιών είναι </w:t>
      </w:r>
      <w:r>
        <w:rPr>
          <w:rFonts w:eastAsia="Times New Roman" w:cs="Times New Roman"/>
          <w:szCs w:val="24"/>
        </w:rPr>
        <w:t xml:space="preserve">κατοχυρωμένη, στο επίπεδο του δυτικού πολιτισμού τουλάχιστον, μετά την έκδοση του Πνεύματος των Νόμων του Μοντεσκιέ, συνιστά βασική αρχή λειτουργίας του δικαιοπολιτικού μας συστήματος και στο υπάρχον Σύνταγμά μας, κυρίες και κύριοι συνάδελφοι, βρίσκει την </w:t>
      </w:r>
      <w:r>
        <w:rPr>
          <w:rFonts w:eastAsia="Times New Roman" w:cs="Times New Roman"/>
          <w:szCs w:val="24"/>
        </w:rPr>
        <w:t>κατοχύρωσή της στο άρθρο 26.</w:t>
      </w:r>
    </w:p>
    <w:p w14:paraId="5589DE1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Επί της αρχής αυτής υφίσταται εξαίρεση. Η εξαίρεση αυτή είναι, όπως ορθά ανέλυσε ο επιμελής </w:t>
      </w:r>
      <w:r>
        <w:rPr>
          <w:rFonts w:eastAsia="Times New Roman"/>
          <w:szCs w:val="24"/>
        </w:rPr>
        <w:t>ει</w:t>
      </w:r>
      <w:r>
        <w:rPr>
          <w:rFonts w:eastAsia="Times New Roman"/>
          <w:szCs w:val="24"/>
        </w:rPr>
        <w:t>σηγητής μας ο κ. Τζαβάρας, στο άρθρο 44 παρ. 1 του ισχύοντος Συντάγματος της Ελληνικής Δημοκρατίας, το οποίο απαιτεί σωρευτικά να ισχ</w:t>
      </w:r>
      <w:r>
        <w:rPr>
          <w:rFonts w:eastAsia="Times New Roman"/>
          <w:szCs w:val="24"/>
        </w:rPr>
        <w:t xml:space="preserve">ύουν τα εξής: έκτακτες περιπτώσεις εξαιρετικά επείγουσας και </w:t>
      </w:r>
      <w:r>
        <w:rPr>
          <w:rFonts w:eastAsia="Times New Roman"/>
          <w:szCs w:val="24"/>
        </w:rPr>
        <w:lastRenderedPageBreak/>
        <w:t>απρόβλεπτης ανάγκης, σωρευτικά και όχι διαζευκτικά. Επίσης, όπως ο κ. Τζαβάρας θα σας έλεγε, αν είχε το χρόνο, αυτά όλα πρέπει να προκύπτουν εκ των εξωτερικών συνθηκών και όχι εκ της ιδίας της πρ</w:t>
      </w:r>
      <w:r>
        <w:rPr>
          <w:rFonts w:eastAsia="Times New Roman"/>
          <w:szCs w:val="24"/>
        </w:rPr>
        <w:t xml:space="preserve">άξεως. </w:t>
      </w:r>
    </w:p>
    <w:p w14:paraId="5589DE1B"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Εμείς, λοιπόν, οι οποίοι έχουμε την υποχρέωση</w:t>
      </w:r>
      <w:r>
        <w:rPr>
          <w:rFonts w:eastAsia="Times New Roman"/>
          <w:szCs w:val="24"/>
        </w:rPr>
        <w:t>,</w:t>
      </w:r>
      <w:r>
        <w:rPr>
          <w:rFonts w:eastAsia="Times New Roman"/>
          <w:szCs w:val="24"/>
        </w:rPr>
        <w:t xml:space="preserve"> ως εκ του όρκου ή του λόγου της τιμής που εδώσαμε σε αυτή την Αίθουσα της τηρήσεως του Συντάγματος της Ελληνικής Δημοκρατίας κατά τρόπον, κυρίες και κύριοι συνάδελφοι, δεσμευτικό και όχι ανάλογα με την κομματική τοποθέτηση ενός εκάστου</w:t>
      </w:r>
      <w:r>
        <w:rPr>
          <w:rFonts w:eastAsia="Times New Roman"/>
          <w:szCs w:val="24"/>
        </w:rPr>
        <w:t>,</w:t>
      </w:r>
      <w:r>
        <w:rPr>
          <w:rFonts w:eastAsia="Times New Roman"/>
          <w:szCs w:val="24"/>
        </w:rPr>
        <w:t xml:space="preserve"> να δούμε από τις δ</w:t>
      </w:r>
      <w:r>
        <w:rPr>
          <w:rFonts w:eastAsia="Times New Roman"/>
          <w:szCs w:val="24"/>
        </w:rPr>
        <w:t xml:space="preserve">ύο πράξεις νομοθετικού περιεχομένου αν υφίστανται τα στοιχεία που απαιτεί ο συνταγματικός νομοθέτης στο άρθρο 44 παρ. 1. </w:t>
      </w:r>
    </w:p>
    <w:p w14:paraId="5589DE1C"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Επικαλούμαι, λοιπόν, την τιμή και υπόληψή σας ή το θρησκευτικό σας όρκο και σας ερωτώ: Η παράταση της προσωρινής αδείας των μονάδων τη</w:t>
      </w:r>
      <w:r>
        <w:rPr>
          <w:rFonts w:eastAsia="Times New Roman"/>
          <w:szCs w:val="24"/>
        </w:rPr>
        <w:t xml:space="preserve">ς ΔΕΗ, η συστέγαση των οινοποιείων, η τροποποίηση του τελωνειακού κώδικα ή πέραν αυτών, η τροποποίηση του ειδικού πλαισίου χωροταξικού σχεδιασμού </w:t>
      </w:r>
      <w:r>
        <w:rPr>
          <w:rFonts w:eastAsia="Times New Roman"/>
          <w:szCs w:val="24"/>
        </w:rPr>
        <w:lastRenderedPageBreak/>
        <w:t>και αειφόρου ανάπτυξης για τις υδατοκαλλιέργειες ή τα θέματα του Εθνικού Τυπογραφείου, αποτελούν αυτά τα οποία</w:t>
      </w:r>
      <w:r>
        <w:rPr>
          <w:rFonts w:eastAsia="Times New Roman"/>
          <w:szCs w:val="24"/>
        </w:rPr>
        <w:t xml:space="preserve"> ο συνταγματικός νομοθέτης απαιτεί, έκτακτη περίπτωση εξαιρετικά επείγουσας και απρόβλεπτης ανάγκης; Και συνιστά θεσμική απάντηση της Αριστεράς σε αυτή την Αίθουσα ότι και κάποιος άλλος πριν από ένα χρόνο αυτά έκανε; Αυτή είναι η θεσμική απάντηση της Αριστ</w:t>
      </w:r>
      <w:r>
        <w:rPr>
          <w:rFonts w:eastAsia="Times New Roman"/>
          <w:szCs w:val="24"/>
        </w:rPr>
        <w:t xml:space="preserve">εράς στο ερώτημα του άρθρου 120, πρώην 1-1-4, περί τηρήσεως του Συντάγματος επαφιεμένου στον πατριωτισμό των Ελλήνων; Αυτή είναι η απάντησή σας; </w:t>
      </w:r>
    </w:p>
    <w:p w14:paraId="5589DE1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Και χαίρομαι, κύριε Πρόεδρε, που θα αντιλέξει ο πανεπιστημιακός δάσκαλος ο κύριος Υπουργός Δικαιοσύνης. Γιατί </w:t>
      </w:r>
      <w:r>
        <w:rPr>
          <w:rFonts w:eastAsia="Times New Roman"/>
          <w:szCs w:val="24"/>
        </w:rPr>
        <w:t>ειλικρινώς, κύριε Υπουργέ, με πολύ ενδιαφέρον αναμένω να ακούσω πώς θα μπορέσετε να στηρίξετε τη συνταγματικότητα αυτού του κειμένου, ανεξαρτήτως της σκοπιμότητας η οποία επέβαλε το να έρθει εδώ.</w:t>
      </w:r>
    </w:p>
    <w:p w14:paraId="5589DE1E"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Και θα μου επιτρέψετε με την ευκαιρία -γιατί δεν ήμουν στη Β</w:t>
      </w:r>
      <w:r>
        <w:rPr>
          <w:rFonts w:eastAsia="Times New Roman"/>
          <w:szCs w:val="24"/>
        </w:rPr>
        <w:t>ουλή εκείνη τη μέρα- να σας πω και κάτι άλλο. Η Κυβέρνηση της Αριστεράς, αργά και σταδιακά ρέπει προς την αυθαιρεσία και δεν περίμενα ποτέ από το δικό σας Υπουργείο, επί της δικής σας υπουργίας, να ψηφιστεί η διάταξη για τα μη πληρούντα τους όρους του νόμο</w:t>
      </w:r>
      <w:r>
        <w:rPr>
          <w:rFonts w:eastAsia="Times New Roman"/>
          <w:szCs w:val="24"/>
        </w:rPr>
        <w:t>υ αποδεικτικά μέσα.</w:t>
      </w:r>
    </w:p>
    <w:p w14:paraId="5589DE1F"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της Πλειοψηφίας, ξέρετε, η αυθαιρεσία δεν είναι ένας αέρας που μπαίνει ξαφνικά στην πόρτα και καλεί το σύμπαν. Είναι μια αργή κάθοδος μέσα από μύριες δικαιολογίες, πολλές φορές και καλών προθέσεων, οι οποίες</w:t>
      </w:r>
      <w:r>
        <w:rPr>
          <w:rFonts w:eastAsia="Times New Roman"/>
          <w:szCs w:val="24"/>
        </w:rPr>
        <w:t xml:space="preserve"> συναντώνται πάρα πολύ συχνά στις κοινωνίες σε ώρες κρίσεως. </w:t>
      </w:r>
    </w:p>
    <w:p w14:paraId="5589DE20"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Εμείς, όμως, εδώ, όχι ο καθένας ξεχωριστά σύμφωνα με το κόμμα στο οποίο ανήκει, αλλά όλοι μαζί </w:t>
      </w:r>
      <w:r>
        <w:rPr>
          <w:rFonts w:eastAsia="Times New Roman"/>
          <w:szCs w:val="24"/>
        </w:rPr>
        <w:t>ως</w:t>
      </w:r>
      <w:r>
        <w:rPr>
          <w:rFonts w:eastAsia="Times New Roman"/>
          <w:szCs w:val="24"/>
        </w:rPr>
        <w:t xml:space="preserve"> εθνικό κοινοβούλιο, σύμφωνα με την τιμή και τον όρκο μας, έχουμε υποχρέωση να αντισταθούμε, έστω</w:t>
      </w:r>
      <w:r>
        <w:rPr>
          <w:rFonts w:eastAsia="Times New Roman"/>
          <w:szCs w:val="24"/>
        </w:rPr>
        <w:t xml:space="preserve"> κι αν ξεβολεύουμε μια κυβέρνηση ή δυσαρεστούμε κάποιο φίλο μας </w:t>
      </w:r>
      <w:r>
        <w:rPr>
          <w:rFonts w:eastAsia="Times New Roman"/>
          <w:szCs w:val="24"/>
        </w:rPr>
        <w:t>Υ</w:t>
      </w:r>
      <w:r>
        <w:rPr>
          <w:rFonts w:eastAsia="Times New Roman"/>
          <w:szCs w:val="24"/>
        </w:rPr>
        <w:t xml:space="preserve">πουργό. Αυτό είναι το εθνικό </w:t>
      </w:r>
      <w:r>
        <w:rPr>
          <w:rFonts w:eastAsia="Times New Roman"/>
          <w:szCs w:val="24"/>
        </w:rPr>
        <w:lastRenderedPageBreak/>
        <w:t>μας καθήκον. Και το εθνικό μας καθήκον δεν κρίνεται μόνο στα μεγάλα, κρίνεται σε αυτά που σε πρώτη όψη φαίνονται μικρά, αλλά που είναι η αρχή του μεγάλου κατήφορο</w:t>
      </w:r>
      <w:r>
        <w:rPr>
          <w:rFonts w:eastAsia="Times New Roman"/>
          <w:szCs w:val="24"/>
        </w:rPr>
        <w:t>υ.</w:t>
      </w:r>
    </w:p>
    <w:p w14:paraId="5589DE21"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589DE22"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Μαντά, έχετε το λόγο.</w:t>
      </w:r>
    </w:p>
    <w:p w14:paraId="5589DE23"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Κυρίες και κύριοι Βουλευτές, κύριε Πρόεδρε, κύριοι Υπουργοί, άκουσα με προσοχή την ένσταση αντισυνταγματικότητας και την ε</w:t>
      </w:r>
      <w:r>
        <w:rPr>
          <w:rFonts w:eastAsia="Times New Roman"/>
          <w:szCs w:val="24"/>
        </w:rPr>
        <w:t xml:space="preserve">πιχειρηματολογία πάνω σ’ αυτή, όπως επίσης και τις αποστάσεις που τήρησαν τα υπόλοιπα κόμματα της αντιπολίτευσης, το καθένα με το δικό του τρόπο, από το να σταθεί θετικά σ’ αυτή την ένσταση. </w:t>
      </w:r>
    </w:p>
    <w:p w14:paraId="5589DE24"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Επίσης, ακούω πάντα με πολύ μεγάλη προσοχή και τον κ. Τζαβάρα κα</w:t>
      </w:r>
      <w:r>
        <w:rPr>
          <w:rFonts w:eastAsia="Times New Roman"/>
          <w:szCs w:val="24"/>
        </w:rPr>
        <w:t xml:space="preserve">ι τον κ. Δένδια και τον καλωσορίζω στον αγώνα που πρέπει να δώσει η Ελληνική Βουλή σε κάθε είδους αυθαιρεσία και αυταρχισμό. </w:t>
      </w:r>
    </w:p>
    <w:p w14:paraId="5589DE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Νομίζω, όμως, ότι σε αυτήν εδώ την Αίθουσα πρέπει να μην ξεχνάμε πράγματα επιλεκτικά. Αυτό που νομίζω ότι είναι το κενό στην επιχε</w:t>
      </w:r>
      <w:r>
        <w:rPr>
          <w:rFonts w:eastAsia="Times New Roman" w:cs="Times New Roman"/>
          <w:szCs w:val="24"/>
        </w:rPr>
        <w:t>ιρηματολογία -εγώ οποιαδήποτε άλλη διάσταση πράγματι να τη συζητήσω- της Αξιωματικής Αντιπολίτευσης είναι το εξής απλό: Κυρίες και κύριοι Βουλευτές της Αξιωματικής Αντιπολίτευσης, δυστυχώς για εσάς συνέβαινε πριν από τις γιορτές να έχουμε σε εξέλιξη μια νο</w:t>
      </w:r>
      <w:r>
        <w:rPr>
          <w:rFonts w:eastAsia="Times New Roman" w:cs="Times New Roman"/>
          <w:szCs w:val="24"/>
        </w:rPr>
        <w:t xml:space="preserve">μοθετική πρωτοβουλία. </w:t>
      </w:r>
      <w:r>
        <w:rPr>
          <w:rFonts w:eastAsia="Times New Roman" w:cs="Times New Roman"/>
          <w:szCs w:val="24"/>
          <w:lang w:val="en-US"/>
        </w:rPr>
        <w:t>K</w:t>
      </w:r>
      <w:r>
        <w:rPr>
          <w:rFonts w:eastAsia="Times New Roman" w:cs="Times New Roman"/>
          <w:szCs w:val="24"/>
        </w:rPr>
        <w:t xml:space="preserve">αι πολλά σημαντικά άρθρα –δεν λέω όλα- και κρίσιμα άρθρα ήταν μέσα σε αυτό το νομοθέτημα. Ίσως, είναι δουλειά για τον ιστορικό του μέλλοντος να δούμε τι ακριβώς συνέβη και διακόπηκε αυτή η διαδικασία, αλλά πάντως διακόπηκε. </w:t>
      </w:r>
    </w:p>
    <w:p w14:paraId="5589DE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θέλω</w:t>
      </w:r>
      <w:r>
        <w:rPr>
          <w:rFonts w:eastAsia="Times New Roman" w:cs="Times New Roman"/>
          <w:szCs w:val="24"/>
        </w:rPr>
        <w:t xml:space="preserve"> αυτήν τη στιγμή να πω πολλά πράγματα. Θέλω, όμως, να πω ότι αντικειμενικά, είτε το θέλατε είτε όχι και εσείς, με τη δική σας στάση συμβάλατε σε αυτήν τη διακοπή και πράγματι βρεθήκαμε για πολλά ζητήματα να έχουμε εκκρεμότητες, που αν δεν επιλύονταν θα είχ</w:t>
      </w:r>
      <w:r>
        <w:rPr>
          <w:rFonts w:eastAsia="Times New Roman" w:cs="Times New Roman"/>
          <w:szCs w:val="24"/>
        </w:rPr>
        <w:t>αμε πολύ σοβαρά προβλήματα.</w:t>
      </w:r>
    </w:p>
    <w:p w14:paraId="5589DE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δεν είναι τυχαίο ότι οι περισσότεροι συνάδελφοι με τον ένα ή με τον άλλον τρόπο λένε ότι ένα μεγάλο μέρος –εγώ μέτρησα σχεδόν το 80%, από την απαρίθμηση που έκανε ο κ. Σταμάτης στην </w:t>
      </w:r>
      <w:r>
        <w:rPr>
          <w:rFonts w:eastAsia="Times New Roman" w:cs="Times New Roman"/>
          <w:szCs w:val="24"/>
        </w:rPr>
        <w:t>ε</w:t>
      </w:r>
      <w:r>
        <w:rPr>
          <w:rFonts w:eastAsia="Times New Roman" w:cs="Times New Roman"/>
          <w:szCs w:val="24"/>
        </w:rPr>
        <w:t>πιτροπή την αντίστοιχη- θα το ψήφιζα</w:t>
      </w:r>
      <w:r>
        <w:rPr>
          <w:rFonts w:eastAsia="Times New Roman" w:cs="Times New Roman"/>
          <w:szCs w:val="24"/>
        </w:rPr>
        <w:t>ν.</w:t>
      </w:r>
    </w:p>
    <w:p w14:paraId="5589DE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Συνεπώς, να τα λέμε όλα. Εγώ αυτό έχω να επισημάνω, όπως και να κάνουμε τα αδύνατα δυνατά -και αυτό απευθύνεται σε όλες τις πλευρές και στην Κυβέρνηση αν θέλετε- έτσι ώστε να ελαχιστοποιήσουμε αυτήν τη διαδικασία.</w:t>
      </w:r>
    </w:p>
    <w:p w14:paraId="5589DE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τελευταίο, δεν πρέπει να ξεχνάμε, ε</w:t>
      </w:r>
      <w:r>
        <w:rPr>
          <w:rFonts w:eastAsia="Times New Roman" w:cs="Times New Roman"/>
          <w:szCs w:val="24"/>
        </w:rPr>
        <w:t xml:space="preserve">κτός εάν το βλέπουμε αλλιώς, και πάντως νομίζω ότι είναι πολύ κρίσιμο να δούμε ότι ζούμε σε συνθήκες οι οποίες πραγματικά είναι πρωτόγνωρες και για την ελληνική δημοκρατία και για τη λειτουργία της Βουλής. </w:t>
      </w:r>
    </w:p>
    <w:p w14:paraId="5589DE2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Έτσι δεν ήταν.</w:t>
      </w:r>
    </w:p>
    <w:p w14:paraId="5589DE2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Είναι πάντα έτσι.</w:t>
      </w:r>
    </w:p>
    <w:p w14:paraId="5589DE2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Δεν το λέγατε.</w:t>
      </w:r>
    </w:p>
    <w:p w14:paraId="5589DE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Ένα λεπτό, κύριε Μπούρα, μην με διακόπτετε.</w:t>
      </w:r>
    </w:p>
    <w:p w14:paraId="5589DE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έτσι το τελευταίο χρονικό διάστημα. Και είναι έτσι πολύ περισσότερο, γιατί από πάρα πολλές πλευρές όχι μόνο εγχώριες, αλλά</w:t>
      </w:r>
      <w:r>
        <w:rPr>
          <w:rFonts w:eastAsia="Times New Roman" w:cs="Times New Roman"/>
          <w:szCs w:val="24"/>
        </w:rPr>
        <w:t xml:space="preserve"> και εξωχώριες, γίνεται ό,τι είναι δυνατόν για να σταματήσει αυτή η προσπάθεια, αυτό το εγχείρημα της Αριστεράς στη χώρα μας, που φαίνεται να απλώνεται και αυτό ενοχλεί σφόδρα κάποιους, οι οποίοι προσπαθούν</w:t>
      </w:r>
      <w:r>
        <w:rPr>
          <w:rFonts w:eastAsia="Times New Roman" w:cs="Times New Roman"/>
          <w:szCs w:val="24"/>
        </w:rPr>
        <w:t>,</w:t>
      </w:r>
      <w:r>
        <w:rPr>
          <w:rFonts w:eastAsia="Times New Roman" w:cs="Times New Roman"/>
          <w:szCs w:val="24"/>
        </w:rPr>
        <w:t xml:space="preserve"> με τον έναν ή με τον άλλο τρόπο</w:t>
      </w:r>
      <w:r>
        <w:rPr>
          <w:rFonts w:eastAsia="Times New Roman" w:cs="Times New Roman"/>
          <w:szCs w:val="24"/>
        </w:rPr>
        <w:t>,</w:t>
      </w:r>
      <w:r>
        <w:rPr>
          <w:rFonts w:eastAsia="Times New Roman" w:cs="Times New Roman"/>
          <w:szCs w:val="24"/>
        </w:rPr>
        <w:t xml:space="preserve"> να περιορίσουν </w:t>
      </w:r>
      <w:r>
        <w:rPr>
          <w:rFonts w:eastAsia="Times New Roman" w:cs="Times New Roman"/>
          <w:szCs w:val="24"/>
        </w:rPr>
        <w:t>τη δυνατότητά μας να λειτουργούμε</w:t>
      </w:r>
      <w:r>
        <w:rPr>
          <w:rFonts w:eastAsia="Times New Roman" w:cs="Times New Roman"/>
          <w:szCs w:val="24"/>
        </w:rPr>
        <w:t>,</w:t>
      </w:r>
      <w:r>
        <w:rPr>
          <w:rFonts w:eastAsia="Times New Roman" w:cs="Times New Roman"/>
          <w:szCs w:val="24"/>
        </w:rPr>
        <w:t xml:space="preserve"> όπως θα θέλαμε να λειτουργούμε και δυστυχώς βρίσκουν συμπαραστάτες και εντός της χώρας μας αυτές οι προσπάθειες.</w:t>
      </w:r>
    </w:p>
    <w:p w14:paraId="5589DE2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Συνεπώς –και τελειώνω με αυτό- νομίζω ότι πρέπει να λέμε όλα τα γεγονότα. Το γεγονός ήταν ότι υπήρχε σε εξέλ</w:t>
      </w:r>
      <w:r>
        <w:rPr>
          <w:rFonts w:eastAsia="Times New Roman" w:cs="Times New Roman"/>
          <w:szCs w:val="24"/>
        </w:rPr>
        <w:t xml:space="preserve">ιξη μια νομοθετική διαδικασία, η οποία, διακόπηκε και όλοι μπορούν να βγάλουν τα συμπεράσματά τους από αυτό. </w:t>
      </w:r>
      <w:r>
        <w:rPr>
          <w:rFonts w:eastAsia="Times New Roman" w:cs="Times New Roman"/>
          <w:szCs w:val="24"/>
          <w:lang w:val="en-US"/>
        </w:rPr>
        <w:t>K</w:t>
      </w:r>
      <w:r>
        <w:rPr>
          <w:rFonts w:eastAsia="Times New Roman" w:cs="Times New Roman"/>
          <w:szCs w:val="24"/>
        </w:rPr>
        <w:t xml:space="preserve">αι πρέπει να κάνουμε κάθε προσπάθεια –και νομίζω ότι σε αυτό είμαστε </w:t>
      </w:r>
      <w:r>
        <w:rPr>
          <w:rFonts w:eastAsia="Times New Roman" w:cs="Times New Roman"/>
          <w:szCs w:val="24"/>
        </w:rPr>
        <w:lastRenderedPageBreak/>
        <w:t xml:space="preserve">σύμφωνοι όλοι, από όλες τις πτέρυγες της Βουλής- ώστε να ελαχιστοποιήσουμε </w:t>
      </w:r>
      <w:r>
        <w:rPr>
          <w:rFonts w:eastAsia="Times New Roman" w:cs="Times New Roman"/>
          <w:szCs w:val="24"/>
        </w:rPr>
        <w:t>και να είμαστε πολύ αυστηροί σε αυτό, αυτήν τη διαδικασία.</w:t>
      </w:r>
    </w:p>
    <w:p w14:paraId="5589DE3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E3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ολοκληρώνουμε τη συζήτηση για το θέμα της αντισυνταγματικότητας με την τοποθέτηση εκ μέρους της Κυβέρνησης, του Υπουργού</w:t>
      </w:r>
      <w:r>
        <w:rPr>
          <w:rFonts w:eastAsia="Times New Roman" w:cs="Times New Roman"/>
          <w:szCs w:val="24"/>
        </w:rPr>
        <w:t xml:space="preserve"> </w:t>
      </w:r>
      <w:r>
        <w:rPr>
          <w:rFonts w:eastAsia="Times New Roman" w:cs="Times New Roman"/>
          <w:szCs w:val="24"/>
        </w:rPr>
        <w:t>κ. Παρασκευόπουλου.</w:t>
      </w:r>
    </w:p>
    <w:p w14:paraId="5589DE3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Υπουργέ, έχετε τον λόγο για πέντε λεπτά.</w:t>
      </w:r>
    </w:p>
    <w:p w14:paraId="5589DE3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Κυρίες και κύριοι Βουλευτές, είναι πολύ ενδιαφέρον το θέμα της συνταγματικότητας ή μη της πράξης νομοθετικού περιεχομένου το</w:t>
      </w:r>
      <w:r>
        <w:rPr>
          <w:rFonts w:eastAsia="Times New Roman" w:cs="Times New Roman"/>
          <w:szCs w:val="24"/>
        </w:rPr>
        <w:t xml:space="preserve"> οποίο συζητείται σήμερα.</w:t>
      </w:r>
    </w:p>
    <w:p w14:paraId="5589DE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 αρχάς</w:t>
      </w:r>
      <w:r w:rsidRPr="00156FEF">
        <w:rPr>
          <w:rFonts w:eastAsia="Times New Roman" w:cs="Times New Roman"/>
          <w:szCs w:val="24"/>
        </w:rPr>
        <w:t>,</w:t>
      </w:r>
      <w:r>
        <w:rPr>
          <w:rFonts w:eastAsia="Times New Roman" w:cs="Times New Roman"/>
          <w:szCs w:val="24"/>
        </w:rPr>
        <w:t xml:space="preserve"> θα έλεγα ότι διαδικαστικά ίσως συζητείται αλυσιτελώς ενόψει της κύρωσης το θέμα της ουσιαστικής συνδρομής των εξαιρετικών περιστάσεων, διότι σήμερα η διαδικασία είναι κυρωτική. </w:t>
      </w:r>
    </w:p>
    <w:p w14:paraId="5589DE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Νομίζω ότι ο καταλληλότερος χρόνος για σ</w:t>
      </w:r>
      <w:r>
        <w:rPr>
          <w:rFonts w:eastAsia="Times New Roman" w:cs="Times New Roman"/>
          <w:szCs w:val="24"/>
        </w:rPr>
        <w:t xml:space="preserve">υζήτηση αυτών των θεμάτων θα ήταν ο χρόνος του κοινοβουλευτικού ελέγχου, ενόψει του γεγονότος ότι ούτως ή άλλως ίσχυσε κατά νόμον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μέχρι σήμερα. Ωστόσο, θα ήθελα να εκφέρω ορισμένα επιχειρήματα</w:t>
      </w:r>
      <w:r>
        <w:rPr>
          <w:rFonts w:eastAsia="Times New Roman" w:cs="Times New Roman"/>
          <w:szCs w:val="24"/>
        </w:rPr>
        <w:t>,</w:t>
      </w:r>
      <w:r>
        <w:rPr>
          <w:rFonts w:eastAsia="Times New Roman" w:cs="Times New Roman"/>
          <w:szCs w:val="24"/>
        </w:rPr>
        <w:t xml:space="preserve"> τα οποία είναι καθαρά ουσιαστ</w:t>
      </w:r>
      <w:r>
        <w:rPr>
          <w:rFonts w:eastAsia="Times New Roman" w:cs="Times New Roman"/>
          <w:szCs w:val="24"/>
        </w:rPr>
        <w:t>ικά.</w:t>
      </w:r>
    </w:p>
    <w:p w14:paraId="5589DE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Συμφωνώ ότι τα λάθη του παρελθόντος με κανένα τρόπο δεν νομιμοποιούν λάθη του παρόντος ή του μέλλοντος. Χρειάζεται, όμως, να μην αγνοήσουμε το εξής, ότι ευρισκόμενοι ενώπιον περιστάσεων επιτάχυνσης και της κοινωνικής και της πολιτικής ζωής, αλλά και τ</w:t>
      </w:r>
      <w:r>
        <w:rPr>
          <w:rFonts w:eastAsia="Times New Roman" w:cs="Times New Roman"/>
          <w:szCs w:val="24"/>
        </w:rPr>
        <w:t xml:space="preserve">ων πραγματικών αναγκών της χώρας και της οικονομίας, η ανάγκη πολλές φορές για νομοθέτηση με ταχύτητα είναι αδήριτη. </w:t>
      </w:r>
    </w:p>
    <w:p w14:paraId="5589DE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Έτσι, το γεγονός ότι τα τελευταία χρόνια και η παρούσα Κυβέρνηση και οι προηγούμενες προσφεύγουν με αυξανόμενο ρυθμό στην τακτική της νομο</w:t>
      </w:r>
      <w:r>
        <w:rPr>
          <w:rFonts w:eastAsia="Times New Roman" w:cs="Times New Roman"/>
          <w:szCs w:val="24"/>
        </w:rPr>
        <w:t xml:space="preserve">θέτησης με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πάντως συνιστά μια πρακτική εφαρμογής του Συντάγματος, η οποία όντως θα πρέπει να ληφθεί υπόψη. </w:t>
      </w:r>
    </w:p>
    <w:p w14:paraId="5589DE3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Βέβαια, το βασικό επιχείρημα είναι ότι με την Πράξη Νομοθετικού Περιεχομένου υποσκάπτεται ή παραγνωρίζεται η θεμελιωμ</w:t>
      </w:r>
      <w:r>
        <w:rPr>
          <w:rFonts w:eastAsia="Times New Roman" w:cs="Times New Roman"/>
          <w:szCs w:val="24"/>
        </w:rPr>
        <w:t xml:space="preserve">ένη στο άρθρο 26 του Συντάγματος αρχή της διάκρισης των εξουσιών. Η αλήθεια είναι ότι όντως ο κανόνας κατά το Σύνταγμά μας είναι ότι οι τρεις εξουσίες διακρίνονται. Το ίδιο το Σύνταγμά μας όμως, είτε σε εξαιρετικές περιστάσεις είτε σε πάγιες, προβλέπει τη </w:t>
      </w:r>
      <w:r>
        <w:rPr>
          <w:rFonts w:eastAsia="Times New Roman" w:cs="Times New Roman"/>
          <w:szCs w:val="24"/>
        </w:rPr>
        <w:t>διασταύρωση των εξουσιών ως εξαίρεση, θα έλεγα σε ορισμένες περιπτώσεις και ως εξαίρεση συχνή.</w:t>
      </w:r>
    </w:p>
    <w:p w14:paraId="5589DE3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Θυμίζω το γεγονός ότι η κρίση των ανώτατων δικαστών υπάγεται στην εκτελεστική εξουσία, όπως επίσης το γεγονός των πειθαρχικών διώξεων των δικαστών που δεν ανήκει</w:t>
      </w:r>
      <w:r>
        <w:rPr>
          <w:rFonts w:eastAsia="Times New Roman" w:cs="Times New Roman"/>
          <w:szCs w:val="24"/>
        </w:rPr>
        <w:t xml:space="preserve"> στη δικαστική</w:t>
      </w:r>
      <w:r>
        <w:rPr>
          <w:rFonts w:eastAsia="Times New Roman" w:cs="Times New Roman"/>
          <w:szCs w:val="24"/>
        </w:rPr>
        <w:t>,</w:t>
      </w:r>
      <w:r>
        <w:rPr>
          <w:rFonts w:eastAsia="Times New Roman" w:cs="Times New Roman"/>
          <w:szCs w:val="24"/>
        </w:rPr>
        <w:t xml:space="preserve"> αλλά στην εκτελεστική εξουσία και βέβαια όχι το άρθρο 44 που αφορά τις Πράξεις Νομοθετικού Περιεχομένου απλώς, αλλά το άρθρο 43, το αμέσως προηγούμενο άρθρο, που αναθέτει κανονιστική, δηλαδή νομοθετική αρμοδιότητα στην Κυβέρνηση. </w:t>
      </w:r>
    </w:p>
    <w:p w14:paraId="5589DE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ορθολογικά για συγκεκριμένους λόγους –οι οποίοι σε ορισμένες περιπτώσεις δεν είναι καν εξαιρετικοί- έχουμε περιπτώσεις διασταύρωσης των εξουσιών. Γιατί αυτό; Διότι το Σύνταγμα κατοχυρώνει πολλές αρχές είτε οργανωτικές είτε ατομικά δικαιώματα είτε άλλες αρ</w:t>
      </w:r>
      <w:r>
        <w:rPr>
          <w:rFonts w:eastAsia="Times New Roman" w:cs="Times New Roman"/>
          <w:szCs w:val="24"/>
        </w:rPr>
        <w:t>χές του πολιτεύματος, που δεν είναι δυνατόν πάντοτε να είναι αρμονικές. Σε ορισμένες περιπτώσεις έρχονται κατ’ ανάγκη σε σύγκρουση. Αυτή η σύγκρουση λύεται με την αναγνώριση εξαιρέσεων μέσα από το ίδιο το Σύνταγμα και μάλιστα</w:t>
      </w:r>
      <w:r>
        <w:rPr>
          <w:rFonts w:eastAsia="Times New Roman" w:cs="Times New Roman"/>
          <w:szCs w:val="24"/>
        </w:rPr>
        <w:t>,</w:t>
      </w:r>
      <w:r>
        <w:rPr>
          <w:rFonts w:eastAsia="Times New Roman" w:cs="Times New Roman"/>
          <w:szCs w:val="24"/>
        </w:rPr>
        <w:t xml:space="preserve"> σε πολλές περιπτώσεις με μορφ</w:t>
      </w:r>
      <w:r>
        <w:rPr>
          <w:rFonts w:eastAsia="Times New Roman" w:cs="Times New Roman"/>
          <w:szCs w:val="24"/>
        </w:rPr>
        <w:t xml:space="preserve">ή γενικών ρητρών. </w:t>
      </w:r>
    </w:p>
    <w:p w14:paraId="5589DE3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Σωστά θύμισε ο κ. Δένδιας το θέμα της χρήσης παρανόμως αποκτημένων αποδεικτικών μέσων και το παραλλήλισε με το θέμα αυτό. Έχετε δίκιο, κύριε Δένδια, διότι είναι άλλη μια περίπτωση όπου έχουμε συνταγματικές αρχές, διατάξεις και σκοπιμότητ</w:t>
      </w:r>
      <w:r>
        <w:rPr>
          <w:rFonts w:eastAsia="Times New Roman" w:cs="Times New Roman"/>
          <w:szCs w:val="24"/>
        </w:rPr>
        <w:t xml:space="preserve">ες που είναι συγκρουόμενες. Ποιος αμφισβητεί το Σύνταγμα; Δεν μπορούμε να το αμφισβητήσουμε. Το Σύνταγμα το λέει ρητά, ότι δεν θέλει να χρησιμοποιούνται τα παρανόμως κτηθέντα αποδεικτικά μέσα. </w:t>
      </w:r>
    </w:p>
    <w:p w14:paraId="5589DE3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Όμως, υπάρχει και κάτι άλλο που δεν θέλει το Σύνταγμά μας, εκτ</w:t>
      </w:r>
      <w:r>
        <w:rPr>
          <w:rFonts w:eastAsia="Times New Roman" w:cs="Times New Roman"/>
          <w:szCs w:val="24"/>
        </w:rPr>
        <w:t>ός από την κατάχρηση δικαιώματος: το να μην μπορεί να λειτουργήσει η δικαιοσύνη. Κατοχυρώνει το δικαίωμα της προσφυγής των πολιτών στα δικαστήρια. Αν το μοναδικό αποδεικτικό μέσο δεν μπορεί να χρησιμοποιηθεί, αυτό σημαίνει ότι η δικαιοσύνη καταργείται. Η δ</w:t>
      </w:r>
      <w:r>
        <w:rPr>
          <w:rFonts w:eastAsia="Times New Roman" w:cs="Times New Roman"/>
          <w:szCs w:val="24"/>
        </w:rPr>
        <w:t xml:space="preserve">ικαιοσύνη δεν μπορεί να απονεμηθεί, ο πολίτης δεν μπορεί να πάει στη δικαιοσύνη να βρει το δίκιο του. Το θέλει αυτό το Σύνταγμα; Όχι. Το Σύνταγμα θέλει και το ένα και το άλλο, αλλά και τα δύο μαζί δεν μπορούν να συνυπάρξουν. </w:t>
      </w:r>
    </w:p>
    <w:p w14:paraId="5589DE3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είνα</w:t>
      </w:r>
      <w:r>
        <w:rPr>
          <w:rFonts w:eastAsia="Times New Roman" w:cs="Times New Roman"/>
          <w:szCs w:val="24"/>
        </w:rPr>
        <w:t xml:space="preserve">ι το ίδιο πράγμα. </w:t>
      </w:r>
    </w:p>
    <w:p w14:paraId="5589DE3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Και εκεί τι μπορούμε να κάνουμε; Στάθμιση, όπως κάνει πάντοτε η δικαιοσύνη κρατώντας τη ζυγαριά στο σύμβολό της. </w:t>
      </w:r>
    </w:p>
    <w:p w14:paraId="5589DE3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προηγούμενη ρύθμιση, η αντιστάθμι</w:t>
      </w:r>
      <w:r>
        <w:rPr>
          <w:rFonts w:eastAsia="Times New Roman" w:cs="Times New Roman"/>
          <w:szCs w:val="24"/>
        </w:rPr>
        <w:t>ση αυτή εισήγαγε κριτήρια που είναι συνταγματικής περιωπής και πάλι, δηλαδή να είναι μοναδικό το αποδεικτικό μέσο, να υπάρχει η αναλογικότητα και επίσης ο τρόπος κτήσης να μην προσβάλλει την αξιοπρέπεια του ανθρώπου. Εδώ έχουμε άλλο ένα θέμα όπου μια συντα</w:t>
      </w:r>
      <w:r>
        <w:rPr>
          <w:rFonts w:eastAsia="Times New Roman" w:cs="Times New Roman"/>
          <w:szCs w:val="24"/>
        </w:rPr>
        <w:t xml:space="preserve">γματική αρχή έχει συνταγματικές εξαιρέσεις και για αυτό η διάταξη είναι πλήρως συνταγματική. </w:t>
      </w:r>
    </w:p>
    <w:p w14:paraId="5589DE4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589DE41"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του ΣΥΡΙΖΑ)</w:t>
      </w:r>
    </w:p>
    <w:p w14:paraId="5589DE4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κατά το άρθρο 100 παράγραφος 2 του Κανονισμού της Βουλής για το θέμα συνταγματικότητας που ετέθη.</w:t>
      </w:r>
    </w:p>
    <w:p w14:paraId="5589DE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w:t>
      </w:r>
      <w:r>
        <w:rPr>
          <w:rFonts w:eastAsia="Times New Roman" w:cs="Times New Roman"/>
          <w:szCs w:val="24"/>
        </w:rPr>
        <w:t>απο</w:t>
      </w:r>
      <w:r>
        <w:rPr>
          <w:rFonts w:eastAsia="Times New Roman" w:cs="Times New Roman"/>
          <w:szCs w:val="24"/>
        </w:rPr>
        <w:t>δεχόμενοι την ένσταση αντισυνταγματικότητας</w:t>
      </w:r>
      <w:r>
        <w:rPr>
          <w:rFonts w:eastAsia="Times New Roman" w:cs="Times New Roman"/>
          <w:szCs w:val="24"/>
        </w:rPr>
        <w:t xml:space="preserve"> παρακαλώ</w:t>
      </w:r>
      <w:r>
        <w:rPr>
          <w:rFonts w:eastAsia="Times New Roman" w:cs="Times New Roman"/>
          <w:szCs w:val="24"/>
        </w:rPr>
        <w:t xml:space="preserve"> να εγερθούν.</w:t>
      </w:r>
    </w:p>
    <w:p w14:paraId="5589DE44"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Ε</w:t>
      </w:r>
      <w:r>
        <w:rPr>
          <w:rFonts w:eastAsia="Times New Roman" w:cs="Times New Roman"/>
          <w:szCs w:val="24"/>
        </w:rPr>
        <w:t xml:space="preserve">γείρονται οι </w:t>
      </w:r>
      <w:r>
        <w:rPr>
          <w:rFonts w:eastAsia="Times New Roman" w:cs="Times New Roman"/>
          <w:szCs w:val="24"/>
        </w:rPr>
        <w:t>απο</w:t>
      </w:r>
      <w:r>
        <w:rPr>
          <w:rFonts w:eastAsia="Times New Roman" w:cs="Times New Roman"/>
          <w:szCs w:val="24"/>
        </w:rPr>
        <w:t>δεχόμενοι την</w:t>
      </w:r>
      <w:r>
        <w:rPr>
          <w:rFonts w:eastAsia="Times New Roman" w:cs="Times New Roman"/>
          <w:szCs w:val="24"/>
        </w:rPr>
        <w:t xml:space="preserve"> ένσταση αντισυνταγματικότητας)</w:t>
      </w:r>
    </w:p>
    <w:p w14:paraId="5589DE4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Προφανώς, ηγέρθησαν οι λιγότεροι.</w:t>
      </w:r>
    </w:p>
    <w:p w14:paraId="5589DE4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η ένσταση αντισυνταγματικότητας </w:t>
      </w:r>
      <w:r>
        <w:rPr>
          <w:rFonts w:eastAsia="Times New Roman" w:cs="Times New Roman"/>
          <w:szCs w:val="24"/>
        </w:rPr>
        <w:t xml:space="preserve">δεν συγκέντρωσε τον απαιτούμενο αριθμό Βουλευτών και </w:t>
      </w:r>
      <w:r>
        <w:rPr>
          <w:rFonts w:eastAsia="Times New Roman" w:cs="Times New Roman"/>
          <w:szCs w:val="24"/>
        </w:rPr>
        <w:t xml:space="preserve">απορρίπτεται. </w:t>
      </w:r>
    </w:p>
    <w:p w14:paraId="5589DE4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Συνεχίζουμε τη συζήτηση με τον κ. Ιωάννη Κουτσούκο,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της Δημοκρατικ</w:t>
      </w:r>
      <w:r>
        <w:rPr>
          <w:rFonts w:eastAsia="Times New Roman" w:cs="Times New Roman"/>
          <w:szCs w:val="24"/>
        </w:rPr>
        <w:t>ής Συμπαράταξης.</w:t>
      </w:r>
    </w:p>
    <w:p w14:paraId="5589DE4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FB0EFF">
        <w:rPr>
          <w:rFonts w:eastAsia="Times New Roman" w:cs="Times New Roman"/>
          <w:b/>
          <w:szCs w:val="24"/>
        </w:rPr>
        <w:t>ΔΗΜΗΤΡΙΟΣ ΚΡΕΜΑΣΤΙΝΟΣ</w:t>
      </w:r>
      <w:r>
        <w:rPr>
          <w:rFonts w:eastAsia="Times New Roman" w:cs="Times New Roman"/>
          <w:szCs w:val="24"/>
        </w:rPr>
        <w:t>)</w:t>
      </w:r>
    </w:p>
    <w:p w14:paraId="5589DE4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Ωραία, κύριε Πρόεδρε, να μπούμε τώρα στην ουσία, μιας και ο Υπουργός Δικαιοσύνης, που μίλησε, έβαλε τα πράγματα σε</w:t>
      </w:r>
      <w:r>
        <w:rPr>
          <w:rFonts w:eastAsia="Times New Roman" w:cs="Times New Roman"/>
          <w:szCs w:val="24"/>
        </w:rPr>
        <w:t xml:space="preserve"> τάξη, καθώς υπήρχε μία άποψη…</w:t>
      </w:r>
    </w:p>
    <w:p w14:paraId="5589DE4A" w14:textId="77777777" w:rsidR="00812783" w:rsidRDefault="0059520A">
      <w:pPr>
        <w:spacing w:line="600" w:lineRule="auto"/>
        <w:ind w:firstLine="720"/>
        <w:jc w:val="center"/>
        <w:rPr>
          <w:rFonts w:eastAsia="Times New Roman"/>
          <w:bCs/>
        </w:rPr>
      </w:pPr>
      <w:r>
        <w:rPr>
          <w:rFonts w:eastAsia="Times New Roman"/>
          <w:bCs/>
        </w:rPr>
        <w:t>(Θόρυβος στην Αίθουσα)</w:t>
      </w:r>
    </w:p>
    <w:p w14:paraId="5589DE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Κύριε Κουτσούκο, με συγχωρείτε.</w:t>
      </w:r>
    </w:p>
    <w:p w14:paraId="5589DE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Παρακαλώ, κύριοι Βουλευτές ή θα καθίσετε ή θα αποχωρήσετε. </w:t>
      </w:r>
    </w:p>
    <w:p w14:paraId="5589DE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Συνεχίστε, κύριε Κουτσούκο.</w:t>
      </w:r>
    </w:p>
    <w:p w14:paraId="5589DE4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Κυρίες και κύριοι συνάδελ</w:t>
      </w:r>
      <w:r>
        <w:rPr>
          <w:rFonts w:eastAsia="Times New Roman" w:cs="Times New Roman"/>
          <w:szCs w:val="24"/>
        </w:rPr>
        <w:t xml:space="preserve">φοι, νομίζω ότι πρέπει να μπούμε στην ουσία των ρυθμίσεων των δύο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οι οποίες σαφέστατα είναι μια αφαίρεση νομοθετικής εξουσίας από τη Βουλή των Ελλήνων και μεταφοράς της στην εκτελεστική εξουσία.</w:t>
      </w:r>
    </w:p>
    <w:p w14:paraId="5589DE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ναι μεν έγκριτοι νομικο</w:t>
      </w:r>
      <w:r>
        <w:rPr>
          <w:rFonts w:eastAsia="Times New Roman" w:cs="Times New Roman"/>
          <w:szCs w:val="24"/>
        </w:rPr>
        <w:t xml:space="preserve">ί μπορούν να επιχειρηματολογούν τη μια ή την άλλη φορά ανάλογα και να αποδεικνύουν ή να μην αποδεικνύουν τη συνταγματικότητα, εντούτοις το πραγματικό γεγονός, αυτό το οποίο κανένας δεν αμφισβητεί είναι ότι με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η Βουλή, </w:t>
      </w:r>
      <w:r>
        <w:rPr>
          <w:rFonts w:eastAsia="Times New Roman" w:cs="Times New Roman"/>
          <w:szCs w:val="24"/>
        </w:rPr>
        <w:t>σε ό,τι αφορά τη λαϊκή εντολή και τις επιταγές του Συντάγματος να νομοθετεί, τίθεται υπό περιορισμό.</w:t>
      </w:r>
    </w:p>
    <w:p w14:paraId="5589DE5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αν αυτό συνέβαινε σε λίγες, σπάνιες, εξαιρετικές περιπτώσεις όπως λέει το άρθρο 44</w:t>
      </w:r>
      <w:r>
        <w:rPr>
          <w:rFonts w:eastAsia="Times New Roman" w:cs="Times New Roman"/>
          <w:szCs w:val="24"/>
        </w:rPr>
        <w:t xml:space="preserve"> του Συντάγματος</w:t>
      </w:r>
      <w:r>
        <w:rPr>
          <w:rFonts w:eastAsia="Times New Roman" w:cs="Times New Roman"/>
          <w:szCs w:val="24"/>
        </w:rPr>
        <w:t xml:space="preserve">, πολύ δε περισσότερο σε επείγουσες ανάγκες, κανένας </w:t>
      </w:r>
      <w:r>
        <w:rPr>
          <w:rFonts w:eastAsia="Times New Roman" w:cs="Times New Roman"/>
          <w:szCs w:val="24"/>
        </w:rPr>
        <w:t xml:space="preserve">δεν θα είχε αντίρρηση. Εξάλλου, ο κ. </w:t>
      </w:r>
      <w:r>
        <w:rPr>
          <w:rFonts w:eastAsia="Times New Roman" w:cs="Times New Roman"/>
          <w:szCs w:val="24"/>
        </w:rPr>
        <w:lastRenderedPageBreak/>
        <w:t xml:space="preserve">Παρασκευόπουλος με την τοποθέτησή του ουσιαστικά αποδόμησε όλη την επιχειρηματολογία της Πλειοψηφίας όταν ήταν αντιπολίτευση, που μιλούσε για τα πραξικοπήματα των προηγούμενων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5589DE5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Όμως, κυρ</w:t>
      </w:r>
      <w:r>
        <w:rPr>
          <w:rFonts w:eastAsia="Times New Roman" w:cs="Times New Roman"/>
          <w:szCs w:val="24"/>
        </w:rPr>
        <w:t xml:space="preserve">ίες και κύριοι συνάδελφοι, είναι ένα μεμονωμένο περιστατικό αυτές οι δύο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Έγιναν, δηλαδή, </w:t>
      </w:r>
      <w:r>
        <w:rPr>
          <w:rFonts w:eastAsia="Times New Roman" w:cs="Times New Roman"/>
          <w:szCs w:val="24"/>
        </w:rPr>
        <w:t>«</w:t>
      </w:r>
      <w:r>
        <w:rPr>
          <w:rFonts w:eastAsia="Times New Roman" w:cs="Times New Roman"/>
          <w:szCs w:val="24"/>
        </w:rPr>
        <w:t>στη χάση και τη φέξη</w:t>
      </w:r>
      <w:r>
        <w:rPr>
          <w:rFonts w:eastAsia="Times New Roman" w:cs="Times New Roman"/>
          <w:szCs w:val="24"/>
        </w:rPr>
        <w:t>»</w:t>
      </w:r>
      <w:r>
        <w:rPr>
          <w:rFonts w:eastAsia="Times New Roman" w:cs="Times New Roman"/>
          <w:szCs w:val="24"/>
        </w:rPr>
        <w:t>, που λέει ο λαός μας ή είναι μια συνήθεια της Κυβέρνησης</w:t>
      </w:r>
      <w:r>
        <w:rPr>
          <w:rFonts w:eastAsia="Times New Roman" w:cs="Times New Roman"/>
          <w:szCs w:val="24"/>
        </w:rPr>
        <w:t>,</w:t>
      </w:r>
      <w:r>
        <w:rPr>
          <w:rFonts w:eastAsia="Times New Roman" w:cs="Times New Roman"/>
          <w:szCs w:val="24"/>
        </w:rPr>
        <w:t xml:space="preserve"> η οποία</w:t>
      </w:r>
      <w:r>
        <w:rPr>
          <w:rFonts w:eastAsia="Times New Roman" w:cs="Times New Roman"/>
          <w:szCs w:val="24"/>
        </w:rPr>
        <w:t xml:space="preserve">, </w:t>
      </w:r>
      <w:r>
        <w:rPr>
          <w:rFonts w:eastAsia="Times New Roman" w:cs="Times New Roman"/>
          <w:szCs w:val="24"/>
        </w:rPr>
        <w:t>ουσιαστικά με αυτό τον τρόπο</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αφαιρέσε</w:t>
      </w:r>
      <w:r>
        <w:rPr>
          <w:rFonts w:eastAsia="Times New Roman" w:cs="Times New Roman"/>
          <w:szCs w:val="24"/>
        </w:rPr>
        <w:t>ι από τη Βουλή τις νομοθετικές της δυνατότητες και τη δυνατότητα στους Βουλευτές να διαμορφώνουν τις διατάξεις των νομοσχεδίων;</w:t>
      </w:r>
    </w:p>
    <w:p w14:paraId="5589DE5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συζήτηση εδώ ακούσαμε τα πλέον αντιφατικά. Μας είπαν, δηλαδή, ορισμένοι Υπουργοί της Κυβέρνηση</w:t>
      </w:r>
      <w:r>
        <w:rPr>
          <w:rFonts w:eastAsia="Times New Roman" w:cs="Times New Roman"/>
          <w:szCs w:val="24"/>
        </w:rPr>
        <w:t xml:space="preserve">ς ότι πρόκειται περί ώριμων αιτημάτων. «Πρόκειται περί αιτημάτων τα οποία είχαμε βάλει στο παράλληλο πρόγραμμα.» Και εμείς εμποδίσαμε να τα ψηφίσετε και γι’ αυτό, σύμφωνα με τις ανάγκες του λαού, δεν </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φέρατε στη Βουλή -ενώ λειτουργούσε η Βουλή μέχρι τις </w:t>
      </w:r>
      <w:r>
        <w:rPr>
          <w:rFonts w:eastAsia="Times New Roman" w:cs="Times New Roman"/>
          <w:szCs w:val="24"/>
        </w:rPr>
        <w:t xml:space="preserve">23 </w:t>
      </w:r>
      <w:r>
        <w:rPr>
          <w:rFonts w:eastAsia="Times New Roman" w:cs="Times New Roman"/>
          <w:szCs w:val="24"/>
        </w:rPr>
        <w:lastRenderedPageBreak/>
        <w:t xml:space="preserve">Δεκέμβρη- </w:t>
      </w:r>
      <w:r>
        <w:rPr>
          <w:rFonts w:eastAsia="Times New Roman" w:cs="Times New Roman"/>
          <w:szCs w:val="24"/>
        </w:rPr>
        <w:t xml:space="preserve">και </w:t>
      </w:r>
      <w:r>
        <w:rPr>
          <w:rFonts w:eastAsia="Times New Roman" w:cs="Times New Roman"/>
          <w:szCs w:val="24"/>
        </w:rPr>
        <w:t xml:space="preserve">αυτές τις διατάξεις </w:t>
      </w:r>
      <w:r>
        <w:rPr>
          <w:rFonts w:eastAsia="Times New Roman" w:cs="Times New Roman"/>
          <w:szCs w:val="24"/>
        </w:rPr>
        <w:t>τις</w:t>
      </w:r>
      <w:r>
        <w:rPr>
          <w:rFonts w:eastAsia="Times New Roman" w:cs="Times New Roman"/>
          <w:szCs w:val="24"/>
        </w:rPr>
        <w:t xml:space="preserve"> περάσατε με δύο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τη μία την παραμονή των Χριστουγέννων και την άλλη την παραμονή της Πρωτοχρονιάς.</w:t>
      </w:r>
    </w:p>
    <w:p w14:paraId="5589DE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Θεωρητικοποιείτε, δηλαδή, αγαπητοί συνάδελφοι του ΣΥΡΙΖΑ, αυτή τη διαδικασία και θα</w:t>
      </w:r>
      <w:r>
        <w:rPr>
          <w:rFonts w:eastAsia="Times New Roman" w:cs="Times New Roman"/>
          <w:szCs w:val="24"/>
        </w:rPr>
        <w:t xml:space="preserve"> σας γίνει στο τέλος συνήθεια</w:t>
      </w:r>
      <w:r>
        <w:rPr>
          <w:rFonts w:eastAsia="Times New Roman" w:cs="Times New Roman"/>
          <w:szCs w:val="24"/>
        </w:rPr>
        <w:t>,</w:t>
      </w:r>
      <w:r>
        <w:rPr>
          <w:rFonts w:eastAsia="Times New Roman" w:cs="Times New Roman"/>
          <w:szCs w:val="24"/>
        </w:rPr>
        <w:t xml:space="preserve"> που δεν θα έχει τέλος. </w:t>
      </w:r>
    </w:p>
    <w:p w14:paraId="5589DE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Και, βεβαίως, εμείς δεν μιλήσαμε στην </w:t>
      </w:r>
      <w:r>
        <w:rPr>
          <w:rFonts w:eastAsia="Times New Roman" w:cs="Times New Roman"/>
          <w:szCs w:val="24"/>
        </w:rPr>
        <w:t>ε</w:t>
      </w:r>
      <w:r>
        <w:rPr>
          <w:rFonts w:eastAsia="Times New Roman" w:cs="Times New Roman"/>
          <w:szCs w:val="24"/>
        </w:rPr>
        <w:t>πιτροπή με τον γνωστό τρόπο που μιλούσατε όλα αυτά τα χρόνια, για τα πραξικοπήματα και τις χούντες. Όμως, μας το θύμισε ο Υπουργός Ναυτιλίας, ο κ. Δρίτσας, που μα</w:t>
      </w:r>
      <w:r>
        <w:rPr>
          <w:rFonts w:eastAsia="Times New Roman" w:cs="Times New Roman"/>
          <w:szCs w:val="24"/>
        </w:rPr>
        <w:t xml:space="preserve">ς είπε να έρχονται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w:t>
      </w:r>
      <w:r>
        <w:rPr>
          <w:rFonts w:eastAsia="Times New Roman" w:cs="Times New Roman"/>
          <w:szCs w:val="24"/>
        </w:rPr>
        <w:t xml:space="preserve"> για να θυμόμαστε τα πραξικοπήματα. </w:t>
      </w:r>
    </w:p>
    <w:p w14:paraId="5589DE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Δηλαδή, κυρίες και κύριοι συνάδελφοι,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του Μάρτη του 2015 που έβαλε στις εκατό δόσεις τους οφειλέτες άνω του ενός εκατομμυρίου, χαρίζοντάς τους πρόστιμα και προσαυξήσεις -πράξεις φοροδιαφυγής- τι ήταν; </w:t>
      </w:r>
    </w:p>
    <w:p w14:paraId="5589DE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w:t>
      </w:r>
      <w:r>
        <w:rPr>
          <w:rFonts w:eastAsia="Times New Roman" w:cs="Times New Roman"/>
          <w:szCs w:val="24"/>
        </w:rPr>
        <w:t xml:space="preserve">ράξη με την οποία έκλεισαν οι τράπεζες και μπήκαν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επα</w:t>
      </w:r>
      <w:r>
        <w:rPr>
          <w:rFonts w:eastAsia="Times New Roman" w:cs="Times New Roman"/>
          <w:szCs w:val="24"/>
        </w:rPr>
        <w:t xml:space="preserve">νειλημμένες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τι ήταν; Οι </w:t>
      </w:r>
      <w:r>
        <w:rPr>
          <w:rFonts w:eastAsia="Times New Roman" w:cs="Times New Roman"/>
          <w:szCs w:val="24"/>
        </w:rPr>
        <w:t>π</w:t>
      </w:r>
      <w:r>
        <w:rPr>
          <w:rFonts w:eastAsia="Times New Roman" w:cs="Times New Roman"/>
          <w:szCs w:val="24"/>
        </w:rPr>
        <w:t>ράξεις με τις οποίες αφαιρέθηκαν τα αποθεματικά των φορέων του δημοσίου και των ΟΤΑ, τι ήταν</w:t>
      </w:r>
      <w:r>
        <w:rPr>
          <w:rFonts w:eastAsia="Times New Roman" w:cs="Times New Roman"/>
          <w:szCs w:val="24"/>
        </w:rPr>
        <w:t>,</w:t>
      </w:r>
      <w:r>
        <w:rPr>
          <w:rFonts w:eastAsia="Times New Roman" w:cs="Times New Roman"/>
          <w:szCs w:val="24"/>
        </w:rPr>
        <w:t xml:space="preserve"> αν δεν ήταν πραξικοπήματα;</w:t>
      </w:r>
    </w:p>
    <w:p w14:paraId="5589DE5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έχουμε μία συνήθεια, η οποία ουσιαστικά έρχεται να υλοποιήσει ένα κυβερ</w:t>
      </w:r>
      <w:r>
        <w:rPr>
          <w:rFonts w:eastAsia="Times New Roman" w:cs="Times New Roman"/>
          <w:szCs w:val="24"/>
        </w:rPr>
        <w:t xml:space="preserve">νητικό σχέδιο που αφαιρεί από το Κοινοβούλιο εξουσίες, όπως έγινε με την αφαίρεση εξουσιών από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από το ΕΣΡ, αλλά πολύ περισσότερο από τις </w:t>
      </w:r>
      <w:r>
        <w:rPr>
          <w:rFonts w:eastAsia="Times New Roman" w:cs="Times New Roman"/>
          <w:szCs w:val="24"/>
        </w:rPr>
        <w:t>ε</w:t>
      </w:r>
      <w:r>
        <w:rPr>
          <w:rFonts w:eastAsia="Times New Roman" w:cs="Times New Roman"/>
          <w:szCs w:val="24"/>
        </w:rPr>
        <w:t xml:space="preserve">πιτροπές της Βουλής, </w:t>
      </w:r>
      <w:r>
        <w:rPr>
          <w:rFonts w:eastAsia="Times New Roman"/>
          <w:szCs w:val="24"/>
        </w:rPr>
        <w:t>οι οποίες,</w:t>
      </w:r>
      <w:r>
        <w:rPr>
          <w:rFonts w:eastAsia="Times New Roman" w:cs="Times New Roman"/>
          <w:szCs w:val="24"/>
        </w:rPr>
        <w:t xml:space="preserve"> σύμφωνα με τον Κανονισμό της Βουλής και το Σύνταγμα, έχουν την </w:t>
      </w:r>
      <w:r>
        <w:rPr>
          <w:rFonts w:eastAsia="Times New Roman" w:cs="Times New Roman"/>
          <w:szCs w:val="24"/>
        </w:rPr>
        <w:t>ευθύνη της επεξεργασίας των νομοσχεδίων.</w:t>
      </w:r>
    </w:p>
    <w:p w14:paraId="5589DE58" w14:textId="77777777" w:rsidR="00812783" w:rsidRDefault="0059520A">
      <w:pPr>
        <w:spacing w:line="600" w:lineRule="auto"/>
        <w:ind w:firstLine="720"/>
        <w:jc w:val="both"/>
        <w:rPr>
          <w:rFonts w:eastAsia="Times New Roman" w:cs="Times New Roman"/>
          <w:bCs/>
          <w:szCs w:val="24"/>
        </w:rPr>
      </w:pPr>
      <w:r>
        <w:rPr>
          <w:rFonts w:eastAsia="Times New Roman" w:cs="Times New Roman"/>
          <w:szCs w:val="24"/>
        </w:rPr>
        <w:t xml:space="preserve">Είναι δε χαρακτηριστικό το παράδειγμα ότι σε αυτές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όπως και στις κυρώσεις των συμβάσεων, η Κυβέρνηση καταθέτει πάρα πολύ σημαντικές </w:t>
      </w:r>
      <w:r>
        <w:rPr>
          <w:rFonts w:eastAsia="Times New Roman" w:cs="Times New Roman"/>
          <w:bCs/>
          <w:szCs w:val="24"/>
        </w:rPr>
        <w:t>τροπολογίες, τις οποίες όχι απλώς δεν προλαβα</w:t>
      </w:r>
      <w:r>
        <w:rPr>
          <w:rFonts w:eastAsia="Times New Roman" w:cs="Times New Roman"/>
          <w:bCs/>
          <w:szCs w:val="24"/>
        </w:rPr>
        <w:t xml:space="preserve">ίνουμε να συζητήσουμε, όχι απλώς δεν μπορούμε να καλέσουμε τους φορείς να μας πουν άποψη, αλλά ούτε καν οι Βουλευτές της Πλειοψηφίας προλαβαίνουν να αντιληφθούν </w:t>
      </w:r>
      <w:r>
        <w:rPr>
          <w:rFonts w:eastAsia="Times New Roman" w:cs="Times New Roman"/>
          <w:bCs/>
          <w:szCs w:val="24"/>
        </w:rPr>
        <w:lastRenderedPageBreak/>
        <w:t>και αναγκάζονται, λόγω κομματικού καθήκοντος, να ψηφίσουν. Αυτό είναι το ένα μεγάλο ζήτημα, δηλ</w:t>
      </w:r>
      <w:r>
        <w:rPr>
          <w:rFonts w:eastAsia="Times New Roman" w:cs="Times New Roman"/>
          <w:bCs/>
          <w:szCs w:val="24"/>
        </w:rPr>
        <w:t>αδή η διολίσθηση σε αυταρχικές μεθόδους διακυβέρνησης, το οποίο δεν θα το έλεγες και Αριστερά!</w:t>
      </w:r>
    </w:p>
    <w:p w14:paraId="5589DE59"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 xml:space="preserve">Η δεύτερη παρατήρηση έχει να κάνει, κυρίες και κύριοι συνάδελφοι, με το γεγονός ότι σε αυτά τα πενήντα επτά άρθρα που συμπεριλαμβάνονται στις δύο </w:t>
      </w:r>
      <w:r>
        <w:rPr>
          <w:rFonts w:eastAsia="Times New Roman" w:cs="Times New Roman"/>
          <w:bCs/>
          <w:szCs w:val="24"/>
        </w:rPr>
        <w:t>π</w:t>
      </w:r>
      <w:r>
        <w:rPr>
          <w:rFonts w:eastAsia="Times New Roman" w:cs="Times New Roman"/>
          <w:bCs/>
          <w:szCs w:val="24"/>
        </w:rPr>
        <w:t xml:space="preserve">ράξεις </w:t>
      </w:r>
      <w:r>
        <w:rPr>
          <w:rFonts w:eastAsia="Times New Roman" w:cs="Times New Roman"/>
          <w:bCs/>
          <w:szCs w:val="24"/>
        </w:rPr>
        <w:t>ν</w:t>
      </w:r>
      <w:r>
        <w:rPr>
          <w:rFonts w:eastAsia="Times New Roman" w:cs="Times New Roman"/>
          <w:bCs/>
          <w:szCs w:val="24"/>
        </w:rPr>
        <w:t>ομοθετ</w:t>
      </w:r>
      <w:r>
        <w:rPr>
          <w:rFonts w:eastAsia="Times New Roman" w:cs="Times New Roman"/>
          <w:bCs/>
          <w:szCs w:val="24"/>
        </w:rPr>
        <w:t xml:space="preserve">ικού </w:t>
      </w:r>
      <w:r>
        <w:rPr>
          <w:rFonts w:eastAsia="Times New Roman" w:cs="Times New Roman"/>
          <w:bCs/>
          <w:szCs w:val="24"/>
        </w:rPr>
        <w:t>π</w:t>
      </w:r>
      <w:r>
        <w:rPr>
          <w:rFonts w:eastAsia="Times New Roman" w:cs="Times New Roman"/>
          <w:bCs/>
          <w:szCs w:val="24"/>
        </w:rPr>
        <w:t>εριεχομένου, αποτυπώνεται η αδυναμία της Κυβέρνησης να διαχειριστεί επείγοντα ζητήματα και να οργανώσει το κυβερνητικό έργο. Διότι είναι γνωστό σε όλους, ότι πολλά από αυτά τα ζητήματα είχαν ημερομηνία λήξης, άλλα στις 31 Δεκεμβρίου κ</w:t>
      </w:r>
      <w:r>
        <w:rPr>
          <w:rFonts w:eastAsia="Times New Roman" w:cs="Times New Roman"/>
          <w:bCs/>
          <w:szCs w:val="24"/>
        </w:rPr>
        <w:t>.</w:t>
      </w:r>
      <w:r>
        <w:rPr>
          <w:rFonts w:eastAsia="Times New Roman" w:cs="Times New Roman"/>
          <w:bCs/>
          <w:szCs w:val="24"/>
        </w:rPr>
        <w:t>λπ.. Οι Υπουργοί είναι εκεί ένα χρόνο και πλέον και η Βουλή, όπως είπα νωρίτερα, λειτουργούσε μέχρι τις 23 Δεκέμβρη. Επέλεξαν, λοιπόν, αυτά να τα βάλουν σε ένα νομοσχέδιο εκατόν είκοσι –σας παρακαλώ!- άρθρων για να τα εμφανίσουν ως παράλληλο πρόγραμμα, υλο</w:t>
      </w:r>
      <w:r>
        <w:rPr>
          <w:rFonts w:eastAsia="Times New Roman" w:cs="Times New Roman"/>
          <w:bCs/>
          <w:szCs w:val="24"/>
        </w:rPr>
        <w:t>ποιώντας, δηλαδή, μια προεκλογική δέσμευση του ΣΥΡΙΖΑ, η οποία καμ</w:t>
      </w:r>
      <w:r>
        <w:rPr>
          <w:rFonts w:eastAsia="Times New Roman" w:cs="Times New Roman"/>
          <w:bCs/>
          <w:szCs w:val="24"/>
        </w:rPr>
        <w:t>μ</w:t>
      </w:r>
      <w:r>
        <w:rPr>
          <w:rFonts w:eastAsia="Times New Roman" w:cs="Times New Roman"/>
          <w:bCs/>
          <w:szCs w:val="24"/>
        </w:rPr>
        <w:t>ία σχέση δεν έχει με το παράλληλο πρό</w:t>
      </w:r>
      <w:r>
        <w:rPr>
          <w:rFonts w:eastAsia="Times New Roman" w:cs="Times New Roman"/>
          <w:bCs/>
          <w:szCs w:val="24"/>
        </w:rPr>
        <w:lastRenderedPageBreak/>
        <w:t>γραμμα της Θεσσαλονίκης. Και όταν αυτό το νομοσχέδιο το πήραν πίσω -όχι επειδή βάλαμε εμείς ζητήματα διαδικασίας, αλλά επειδή οι ίδιοι είχαν δημιουργήσε</w:t>
      </w:r>
      <w:r>
        <w:rPr>
          <w:rFonts w:eastAsia="Times New Roman" w:cs="Times New Roman"/>
          <w:bCs/>
          <w:szCs w:val="24"/>
        </w:rPr>
        <w:t xml:space="preserve">ι τις συνθήκες της αυτοπαγίδευσής τους- τα έβαλαν στην </w:t>
      </w:r>
      <w:r>
        <w:rPr>
          <w:rFonts w:eastAsia="Times New Roman" w:cs="Times New Roman"/>
          <w:bCs/>
          <w:szCs w:val="24"/>
        </w:rPr>
        <w:t>π</w:t>
      </w:r>
      <w:r>
        <w:rPr>
          <w:rFonts w:eastAsia="Times New Roman" w:cs="Times New Roman"/>
          <w:bCs/>
          <w:szCs w:val="24"/>
        </w:rPr>
        <w:t xml:space="preserve">ράξη </w:t>
      </w:r>
      <w:r>
        <w:rPr>
          <w:rFonts w:eastAsia="Times New Roman" w:cs="Times New Roman"/>
          <w:bCs/>
          <w:szCs w:val="24"/>
        </w:rPr>
        <w:t>ν</w:t>
      </w:r>
      <w:r>
        <w:rPr>
          <w:rFonts w:eastAsia="Times New Roman" w:cs="Times New Roman"/>
          <w:bCs/>
          <w:szCs w:val="24"/>
        </w:rPr>
        <w:t xml:space="preserve">ομοθετικού </w:t>
      </w:r>
      <w:r>
        <w:rPr>
          <w:rFonts w:eastAsia="Times New Roman" w:cs="Times New Roman"/>
          <w:bCs/>
          <w:szCs w:val="24"/>
        </w:rPr>
        <w:t>π</w:t>
      </w:r>
      <w:r>
        <w:rPr>
          <w:rFonts w:eastAsia="Times New Roman" w:cs="Times New Roman"/>
          <w:bCs/>
          <w:szCs w:val="24"/>
        </w:rPr>
        <w:t xml:space="preserve">εριεχομένου. </w:t>
      </w:r>
    </w:p>
    <w:p w14:paraId="5589DE5A"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Άρα, το δεύτερο μεγάλο ζήτημα είναι πώς κυβερνάται ο τόπος και με ποιον τρόπο λειτουργούν και νομοθετούν οι Υπουργοί. Και παρακάτω θα αναφέρω πολύ συγκεκριμένα παραδείγ</w:t>
      </w:r>
      <w:r>
        <w:rPr>
          <w:rFonts w:eastAsia="Times New Roman" w:cs="Times New Roman"/>
          <w:bCs/>
          <w:szCs w:val="24"/>
        </w:rPr>
        <w:t>ματα.</w:t>
      </w:r>
    </w:p>
    <w:p w14:paraId="5589DE5B"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 xml:space="preserve">Είναι χαρακτηριστικό ότι από αυτά τα πενήντα επτά άρθρα, τα είκοσι επτά είναι παρατάσεις συμβάσεων και προθεσμιών, τα επτά είναι κατ’ εξαίρεση ρυθμίσεις, στα οποία εμφιλοχωρούν και υπόνοιες αδιαφάνειας και τα υπόλοιπα είναι άλλες ρυθμίσεις. Πλίνθοι </w:t>
      </w:r>
      <w:r>
        <w:rPr>
          <w:rFonts w:eastAsia="Times New Roman" w:cs="Times New Roman"/>
          <w:bCs/>
          <w:szCs w:val="24"/>
        </w:rPr>
        <w:t>τ</w:t>
      </w:r>
      <w:r>
        <w:rPr>
          <w:rFonts w:eastAsia="Times New Roman" w:cs="Times New Roman"/>
          <w:bCs/>
          <w:szCs w:val="24"/>
        </w:rPr>
        <w:t>ε</w:t>
      </w:r>
      <w:r>
        <w:rPr>
          <w:rFonts w:eastAsia="Times New Roman" w:cs="Times New Roman"/>
          <w:bCs/>
          <w:szCs w:val="24"/>
        </w:rPr>
        <w:t xml:space="preserve"> κέραμοι ατάκτως ερριμμένοι! </w:t>
      </w:r>
    </w:p>
    <w:p w14:paraId="5589DE5C"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Αν, δηλαδή, αυτό το νομοσχέδιο θα έπρεπε να έχει έναν τίτλο επί της αρχής, ο τίτλος αυτός θα ήταν: «Παρατάσεις, αναστολές και εξαιρέσεις».</w:t>
      </w:r>
    </w:p>
    <w:p w14:paraId="5589DE5D"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lastRenderedPageBreak/>
        <w:t>Και τώρα</w:t>
      </w:r>
      <w:r>
        <w:rPr>
          <w:rFonts w:eastAsia="Times New Roman" w:cs="Times New Roman"/>
          <w:bCs/>
          <w:szCs w:val="24"/>
        </w:rPr>
        <w:t>,</w:t>
      </w:r>
      <w:r>
        <w:rPr>
          <w:rFonts w:eastAsia="Times New Roman" w:cs="Times New Roman"/>
          <w:bCs/>
          <w:szCs w:val="24"/>
        </w:rPr>
        <w:t xml:space="preserve"> από τη μια πλευρά έχουμε την πολιτική βούληση της Κυβέρνησης να αφαιρεί εξου</w:t>
      </w:r>
      <w:r>
        <w:rPr>
          <w:rFonts w:eastAsia="Times New Roman" w:cs="Times New Roman"/>
          <w:bCs/>
          <w:szCs w:val="24"/>
        </w:rPr>
        <w:t>σίες από το Κοινοβούλιο και να τις μεταφέρει στην εκτελεστική εξουσία και από την άλλη, τη διαχειριστική ανικανότητα, την ανικανότητα οργάνωσης του κυβερνητικού έργου</w:t>
      </w:r>
      <w:r>
        <w:rPr>
          <w:rFonts w:eastAsia="Times New Roman" w:cs="Times New Roman"/>
          <w:bCs/>
          <w:szCs w:val="24"/>
        </w:rPr>
        <w:t xml:space="preserve">. Και συνδυάζονται αυτά με ένα πλαίσιο, </w:t>
      </w:r>
      <w:r>
        <w:rPr>
          <w:rFonts w:eastAsia="Times New Roman" w:cs="Times New Roman"/>
          <w:bCs/>
          <w:szCs w:val="24"/>
        </w:rPr>
        <w:t>κυρίες και κύριοι συνάδελφοι, διαχείρισης των δημο</w:t>
      </w:r>
      <w:r>
        <w:rPr>
          <w:rFonts w:eastAsia="Times New Roman" w:cs="Times New Roman"/>
          <w:bCs/>
          <w:szCs w:val="24"/>
        </w:rPr>
        <w:t>σιονομικών δεσμεύσεων της χώρας, που έχει δημιουργήσει ένα τεράστιο αδιέξοδο και δημιουργεί μια τυφλή σύγκρουση της Κυβέρνησης με τις κοινωνικές ομάδες.</w:t>
      </w:r>
    </w:p>
    <w:p w14:paraId="5589DE5E"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 xml:space="preserve">Στην Επιτροπή Οικονομικών ο κ. Τσακαλώτος, που ρωτήθηκε από τα μέλη της </w:t>
      </w:r>
      <w:r>
        <w:rPr>
          <w:rFonts w:eastAsia="Times New Roman" w:cs="Times New Roman"/>
          <w:bCs/>
          <w:szCs w:val="24"/>
        </w:rPr>
        <w:t>ε</w:t>
      </w:r>
      <w:r>
        <w:rPr>
          <w:rFonts w:eastAsia="Times New Roman" w:cs="Times New Roman"/>
          <w:bCs/>
          <w:szCs w:val="24"/>
        </w:rPr>
        <w:t>πιτροπής, μας είπε ότι βρισκόμαστε στην πρώτη φάση της τελικής φάσης της πρώτης αξιολόγησης. Μας είπε ότι οι θεσμοί έχουν αποδεχθεί τη δομή του ασφαλιστικού και του φορολογικού, αλλά υπάρχει μια διαφορά, καθώς ακόμα δεν υπάρχει συμφωνία ούτε στο δημοσιονομ</w:t>
      </w:r>
      <w:r>
        <w:rPr>
          <w:rFonts w:eastAsia="Times New Roman" w:cs="Times New Roman"/>
          <w:bCs/>
          <w:szCs w:val="24"/>
        </w:rPr>
        <w:t xml:space="preserve">ικό κενό ούτε στην απόδοση των μέτρων. Παράλληλα, μας τόνισε -το είπε και ο κ. Στουρνάρας εχθές στην Επιτροπή Οικονομικών- ότι «Άμα καλοκαιριάσουμε, καήκαμε!». </w:t>
      </w:r>
    </w:p>
    <w:p w14:paraId="5589DE5F"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lastRenderedPageBreak/>
        <w:t>Σε αυτό, λοιπόν, το πλαίσιο αυτού του αδιεξόδου μετά από την αντίδραση όλης της κοινωνίας απένα</w:t>
      </w:r>
      <w:r>
        <w:rPr>
          <w:rFonts w:eastAsia="Times New Roman" w:cs="Times New Roman"/>
          <w:bCs/>
          <w:szCs w:val="24"/>
        </w:rPr>
        <w:t xml:space="preserve">ντι στα φοροεισπρακτικά μέτρα, η Κυβέρνηση εμφανίζεται εγκλωβισμένη. Άρα, έχουμε ένα τρίπτυχο: </w:t>
      </w:r>
      <w:r>
        <w:rPr>
          <w:rFonts w:eastAsia="Times New Roman" w:cs="Times New Roman"/>
          <w:bCs/>
          <w:caps/>
          <w:szCs w:val="24"/>
        </w:rPr>
        <w:t>Α</w:t>
      </w:r>
      <w:r>
        <w:rPr>
          <w:rFonts w:eastAsia="Times New Roman" w:cs="Times New Roman"/>
          <w:bCs/>
          <w:szCs w:val="24"/>
        </w:rPr>
        <w:t xml:space="preserve">υταρχικών αντιλήψεων και ρυθμίσεων, κακής νομοθετικής πρακτικής και αδυναμία της Κυβέρνησης να οργανώσει το κυβερνητικό έργο και αυτοεγκλωβισμού της Κυβέρνησης </w:t>
      </w:r>
      <w:r>
        <w:rPr>
          <w:rFonts w:eastAsia="Times New Roman" w:cs="Times New Roman"/>
          <w:bCs/>
          <w:szCs w:val="24"/>
        </w:rPr>
        <w:t xml:space="preserve">στα αδιέξοδα. </w:t>
      </w:r>
    </w:p>
    <w:p w14:paraId="5589DE60"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t xml:space="preserve">Σε αυτό το πλαίσιο, λοιπόν, η Κυβέρνηση προφανώς, αφού είδε ότι δεν μπόρεσε να ρυθμίσει όλα αυτά τα ζητήματα που είχαν προθεσμίες, τα έβαλε στις </w:t>
      </w:r>
      <w:r>
        <w:rPr>
          <w:rFonts w:eastAsia="Times New Roman" w:cs="Times New Roman"/>
          <w:bCs/>
          <w:szCs w:val="24"/>
        </w:rPr>
        <w:t>π</w:t>
      </w:r>
      <w:r>
        <w:rPr>
          <w:rFonts w:eastAsia="Times New Roman" w:cs="Times New Roman"/>
          <w:bCs/>
          <w:szCs w:val="24"/>
        </w:rPr>
        <w:t xml:space="preserve">ράξεις </w:t>
      </w:r>
      <w:r>
        <w:rPr>
          <w:rFonts w:eastAsia="Times New Roman" w:cs="Times New Roman"/>
          <w:bCs/>
          <w:szCs w:val="24"/>
        </w:rPr>
        <w:t>ν</w:t>
      </w:r>
      <w:r>
        <w:rPr>
          <w:rFonts w:eastAsia="Times New Roman" w:cs="Times New Roman"/>
          <w:bCs/>
          <w:szCs w:val="24"/>
        </w:rPr>
        <w:t xml:space="preserve">ομοθετικού </w:t>
      </w:r>
      <w:r>
        <w:rPr>
          <w:rFonts w:eastAsia="Times New Roman" w:cs="Times New Roman"/>
          <w:bCs/>
          <w:szCs w:val="24"/>
        </w:rPr>
        <w:t>π</w:t>
      </w:r>
      <w:r>
        <w:rPr>
          <w:rFonts w:eastAsia="Times New Roman" w:cs="Times New Roman"/>
          <w:bCs/>
          <w:szCs w:val="24"/>
        </w:rPr>
        <w:t>εριεχομένου.</w:t>
      </w:r>
    </w:p>
    <w:p w14:paraId="5589DE61" w14:textId="77777777" w:rsidR="00812783" w:rsidRDefault="0059520A">
      <w:pPr>
        <w:spacing w:line="600" w:lineRule="auto"/>
        <w:ind w:firstLine="720"/>
        <w:jc w:val="both"/>
        <w:rPr>
          <w:rFonts w:eastAsia="Times New Roman" w:cs="Times New Roman"/>
          <w:szCs w:val="24"/>
        </w:rPr>
      </w:pPr>
      <w:r>
        <w:rPr>
          <w:rFonts w:eastAsia="Times New Roman" w:cs="Times New Roman"/>
          <w:bCs/>
          <w:szCs w:val="24"/>
        </w:rPr>
        <w:t xml:space="preserve">Είπα προχθές στην </w:t>
      </w:r>
      <w:r>
        <w:rPr>
          <w:rFonts w:eastAsia="Times New Roman" w:cs="Times New Roman"/>
          <w:bCs/>
          <w:szCs w:val="24"/>
        </w:rPr>
        <w:t>ε</w:t>
      </w:r>
      <w:r>
        <w:rPr>
          <w:rFonts w:eastAsia="Times New Roman" w:cs="Times New Roman"/>
          <w:bCs/>
          <w:szCs w:val="24"/>
        </w:rPr>
        <w:t>πιτροπή στον κ. Ξανθό ότι καλά είναι τα μπα</w:t>
      </w:r>
      <w:r>
        <w:rPr>
          <w:rFonts w:eastAsia="Times New Roman" w:cs="Times New Roman"/>
          <w:bCs/>
          <w:szCs w:val="24"/>
        </w:rPr>
        <w:t>λώματα, αλλά με τα μπαλώματα δεν στέκεται στα πόδια του το Εθνικό Σύστημα Υγείας.</w:t>
      </w:r>
    </w:p>
    <w:p w14:paraId="5589DE6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Κανένας δεν θα είχε αντίρρηση να έρθουν εδώ διατάξεις και να ψηφίσουμε για την παράταση των επικουρικών ή την παράταση των συμβάσεων στα νοσοκομεία. Τι να κάνουμε; Να αφήσουμ</w:t>
      </w:r>
      <w:r>
        <w:rPr>
          <w:rFonts w:eastAsia="Times New Roman" w:cs="Times New Roman"/>
          <w:szCs w:val="24"/>
        </w:rPr>
        <w:t>ε τα νοσοκομεία χωρίς φάρμακα; Όμως, οι υποχρεώσεις του κ. Ξανθού, κυρίες και κύριοι συνάδελφοι, είναι οι εξής:</w:t>
      </w:r>
    </w:p>
    <w:p w14:paraId="5589DE6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να δομήσει το ΠΕΔΥ. Το ΠΕΔΥ είναι το Πρωτοβάθμιο Δίκτυο Υπηρεσιών Υγείας</w:t>
      </w:r>
      <w:r>
        <w:rPr>
          <w:rFonts w:eastAsia="Times New Roman" w:cs="Times New Roman"/>
          <w:szCs w:val="24"/>
        </w:rPr>
        <w:t>,</w:t>
      </w:r>
      <w:r>
        <w:rPr>
          <w:rFonts w:eastAsia="Times New Roman" w:cs="Times New Roman"/>
          <w:szCs w:val="24"/>
        </w:rPr>
        <w:t xml:space="preserve"> που ο νόμος λέει ότι πρέπει να δομηθεί ανά δήμο και να προσληφ</w:t>
      </w:r>
      <w:r>
        <w:rPr>
          <w:rFonts w:eastAsia="Times New Roman" w:cs="Times New Roman"/>
          <w:szCs w:val="24"/>
        </w:rPr>
        <w:t xml:space="preserve">θούν γιατροί. Δεν μπορούμε να δίνουμε συνέχεια παράταση στους συμβασιούχους. </w:t>
      </w:r>
    </w:p>
    <w:p w14:paraId="5589DE6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Η υποχρέωση του κ. Ξανθού είναι να φτιάξει το καινούριο σύστημα προμήθειων στο δημόσιο και όχι να μας λέει ότι το υπάρχον σύστημα εμποδίζει τις προμήθειες, δηλαδή σαν τον πατροκτ</w:t>
      </w:r>
      <w:r>
        <w:rPr>
          <w:rFonts w:eastAsia="Times New Roman" w:cs="Times New Roman"/>
          <w:szCs w:val="24"/>
        </w:rPr>
        <w:t>όνο που στο δικαστήριο ζητάει επιείκεια επειδή είναι ορφανός. Είναι αρμοδιότητά του να το κάνει. Τι κάνει εκεί έναν χρόνο;</w:t>
      </w:r>
    </w:p>
    <w:p w14:paraId="5589DE6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Είπαμε, επίσης, στον κ. Δρίτσα ότι ναι, να δώσουμε παράταση στις συμβάσεις που έκανε το καλοκαίρι, γιατί δεν μπορούμε να αφήσουμε τους ανθρώπους να πνίγονται στα νησιά. Πρέπει να τους μεταφέρουμε. Όμως, ποιος είναι ο λόγος να παρακάμπτει τον ν. 4281 που αν</w:t>
      </w:r>
      <w:r>
        <w:rPr>
          <w:rFonts w:eastAsia="Times New Roman" w:cs="Times New Roman"/>
          <w:szCs w:val="24"/>
        </w:rPr>
        <w:t xml:space="preserve">αφέρεται στις δημόσιες συμβάσεις, με διαφάνεια, με διαδικασίες και να φτιάχνει ένα δικό του νομοθετικό πλαίσιο για να κάνει τις προκηρύξεις των συμβάσεων για τις ναυλώσεις των πλοίων; </w:t>
      </w:r>
    </w:p>
    <w:p w14:paraId="5589DE6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Είπαμε, αλλά δεν μας άκουσε κανένας -και δεν βλέπω εδώ κάποιον από ο Υπ</w:t>
      </w:r>
      <w:r>
        <w:rPr>
          <w:rFonts w:eastAsia="Times New Roman" w:cs="Times New Roman"/>
          <w:szCs w:val="24"/>
        </w:rPr>
        <w:t xml:space="preserve">ουργείο της Μετανάστευσης- κυρίες και κύριοι συνάδελφοι, ότι το άρθρο 8 στη μία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το άρθρο 18 στην άλλη, που αφορούν 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α</w:t>
      </w:r>
      <w:r>
        <w:rPr>
          <w:rFonts w:eastAsia="Times New Roman" w:cs="Times New Roman"/>
          <w:szCs w:val="24"/>
        </w:rPr>
        <w:t xml:space="preserve">σύλου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ράτησης θα έπρεπε να συζητηθούν</w:t>
      </w:r>
      <w:r>
        <w:rPr>
          <w:rFonts w:eastAsia="Times New Roman" w:cs="Times New Roman"/>
          <w:szCs w:val="24"/>
        </w:rPr>
        <w:t>,</w:t>
      </w:r>
      <w:r>
        <w:rPr>
          <w:rFonts w:eastAsia="Times New Roman" w:cs="Times New Roman"/>
          <w:szCs w:val="24"/>
        </w:rPr>
        <w:t xml:space="preserve"> για να δούμε τις αδυναμίες που έρχοντ</w:t>
      </w:r>
      <w:r>
        <w:rPr>
          <w:rFonts w:eastAsia="Times New Roman" w:cs="Times New Roman"/>
          <w:szCs w:val="24"/>
        </w:rPr>
        <w:t xml:space="preserve">αι να επιλύσουν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την ώρα που η Κυβέρνηση έχει ανεβάσει στη «Διαβούλευση» ένα άλλο νομοσχέδιο για όλες αυτές τις διαδικασίες, το οποίο θα το φέρει κάποια στιγμή στη Βουλή.</w:t>
      </w:r>
    </w:p>
    <w:p w14:paraId="5589DE6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Ένα σοβαρότατο ζήτημα που είναι το μεταναστευτικό</w:t>
      </w:r>
      <w:r>
        <w:rPr>
          <w:rFonts w:eastAsia="Times New Roman" w:cs="Times New Roman"/>
          <w:szCs w:val="24"/>
        </w:rPr>
        <w:t xml:space="preserve">, το οποίο ταλανίζει τη χώρα και υπάρχει ανάγκη καλύτερου συντονισμού, οργάνωσης και παρουσίας όλων των μηχανισμών και υπηρεσιών του κράτους, δεν μπορεί να λύνεται με αποσπασματικές διατάξεις σε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p>
    <w:p w14:paraId="5589DE68"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Είπαμε, επίσης, και στην κ</w:t>
      </w:r>
      <w:r>
        <w:rPr>
          <w:rFonts w:eastAsia="Times New Roman" w:cs="Times New Roman"/>
          <w:szCs w:val="24"/>
        </w:rPr>
        <w:t>.</w:t>
      </w:r>
      <w:r>
        <w:rPr>
          <w:rFonts w:eastAsia="Times New Roman" w:cs="Times New Roman"/>
          <w:szCs w:val="24"/>
        </w:rPr>
        <w:t xml:space="preserve"> Θεανώ Φωτίου: Εντάξει, φέρατε ένα πρόγραμμα για την ανθρωπιστική κρίση ύψους 200 εκατομμυρίων -κατώτερο των περιστάσεων, πολύ κατώτερο από εκείνα τα οποία τάζατε- και δεν μπορέσατε να το υλοποιήσετε. Δεν μπορέσατε να δώσετε το ρεύμα, τις κάρτες σίτισης, </w:t>
      </w:r>
      <w:r>
        <w:rPr>
          <w:rFonts w:eastAsia="Times New Roman" w:cs="Times New Roman"/>
          <w:szCs w:val="24"/>
        </w:rPr>
        <w:t xml:space="preserve">να </w:t>
      </w:r>
      <w:r>
        <w:rPr>
          <w:rFonts w:eastAsia="Times New Roman" w:cs="Times New Roman"/>
          <w:szCs w:val="24"/>
        </w:rPr>
        <w:lastRenderedPageBreak/>
        <w:t>δώσετε τη στέγαση,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Κάνατε παράταση από το 2015 στο 2016. Ωραία. Τι να κάνουμε; Να χαθούν τα χρήματα; Να μείνουν οι άνθρωποι στους δρόμους; Όχι. Αλλά, μην μας λέτε, κυρία Φωτίου, όταν σας κάνουμε κριτική, ότι δεν μπορείτε να οργανώσετε τη δουλειά</w:t>
      </w:r>
      <w:r>
        <w:rPr>
          <w:rFonts w:eastAsia="Times New Roman" w:cs="Times New Roman"/>
          <w:szCs w:val="24"/>
        </w:rPr>
        <w:t xml:space="preserve"> σας, ότι παραλάβατε τα βιβλιάρια της Φρειδερίκης. Είναι προσβολή!  Είναι προσβολή, γιατί έχει μεσολαβήσει η </w:t>
      </w:r>
      <w:r>
        <w:rPr>
          <w:rFonts w:eastAsia="Times New Roman" w:cs="Times New Roman"/>
          <w:szCs w:val="24"/>
        </w:rPr>
        <w:t>δ</w:t>
      </w:r>
      <w:r>
        <w:rPr>
          <w:rFonts w:eastAsia="Times New Roman" w:cs="Times New Roman"/>
          <w:szCs w:val="24"/>
        </w:rPr>
        <w:t>ημοκρατία μας, έχει μεσολαβήσει η παράταξή μας που διοργάνωσε ένα σύστημα παροχών, που διοργάνωσε ένα κράτος πρόνοιας, το οποίο</w:t>
      </w:r>
      <w:r>
        <w:rPr>
          <w:rFonts w:eastAsia="Times New Roman" w:cs="Times New Roman"/>
          <w:szCs w:val="24"/>
        </w:rPr>
        <w:t>,</w:t>
      </w:r>
      <w:r>
        <w:rPr>
          <w:rFonts w:eastAsia="Times New Roman" w:cs="Times New Roman"/>
          <w:szCs w:val="24"/>
        </w:rPr>
        <w:t xml:space="preserve"> ακόμα και στην κρ</w:t>
      </w:r>
      <w:r>
        <w:rPr>
          <w:rFonts w:eastAsia="Times New Roman" w:cs="Times New Roman"/>
          <w:szCs w:val="24"/>
        </w:rPr>
        <w:t xml:space="preserve">ίση άντεξε: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ερίθαλψης των </w:t>
      </w:r>
      <w:r>
        <w:rPr>
          <w:rFonts w:eastAsia="Times New Roman" w:cs="Times New Roman"/>
          <w:szCs w:val="24"/>
        </w:rPr>
        <w:t>η</w:t>
      </w:r>
      <w:r>
        <w:rPr>
          <w:rFonts w:eastAsia="Times New Roman" w:cs="Times New Roman"/>
          <w:szCs w:val="24"/>
        </w:rPr>
        <w:t>λικιωμένων, τα ΚΗΦΗ, η «Βοήθεια στο Σπίτι», το ΤΕΒΑ, το ελάχιστο εγγυημένο εισόδημα, το πιλοτικό πρόγραμμα του κ. Κεγκέρογλου. Δεν είναι τα βιβλιάρια της Φρειδερίκης, κυρία Θεανώ Φωτίου</w:t>
      </w:r>
      <w:r>
        <w:rPr>
          <w:rFonts w:eastAsia="Times New Roman" w:cs="Times New Roman"/>
          <w:szCs w:val="24"/>
        </w:rPr>
        <w:t>, αυτά</w:t>
      </w:r>
      <w:r>
        <w:rPr>
          <w:rFonts w:eastAsia="Times New Roman" w:cs="Times New Roman"/>
          <w:szCs w:val="24"/>
        </w:rPr>
        <w:t>. Θα έλεγα ότι η δική σας π</w:t>
      </w:r>
      <w:r>
        <w:rPr>
          <w:rFonts w:eastAsia="Times New Roman" w:cs="Times New Roman"/>
          <w:szCs w:val="24"/>
        </w:rPr>
        <w:t xml:space="preserve">ολιτική είναι παλινόρθωση όταν παίρνετε την αξιολόγηση  των ΜΚΟ από τις </w:t>
      </w:r>
      <w:r>
        <w:rPr>
          <w:rFonts w:eastAsia="Times New Roman" w:cs="Times New Roman"/>
          <w:szCs w:val="24"/>
        </w:rPr>
        <w:t>π</w:t>
      </w:r>
      <w:r>
        <w:rPr>
          <w:rFonts w:eastAsia="Times New Roman" w:cs="Times New Roman"/>
          <w:szCs w:val="24"/>
        </w:rPr>
        <w:t xml:space="preserve">εριφέρειες και από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υμβούλια και τις μεταφέρετε στο Υπουργείο σας. Αυτή είναι παλινόρθωση.</w:t>
      </w:r>
    </w:p>
    <w:p w14:paraId="5589DE6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w:t>
      </w:r>
      <w:r>
        <w:rPr>
          <w:rFonts w:eastAsia="Times New Roman" w:cs="Times New Roman"/>
          <w:szCs w:val="24"/>
        </w:rPr>
        <w:t xml:space="preserve">ας του κυρίου Βουλευτή) </w:t>
      </w:r>
    </w:p>
    <w:p w14:paraId="5589DE6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μπορούσαμε πάρα πολλά να πούμε. Να μη σχολιάσουμε, δηλαδή, το γεγονός ότι παρατείνετε την απαλλαγή του ΤΑΙΠΕΔ από τον ΕΝΦΙΑ, εσείς που μας καταγγείλατε εδώ</w:t>
      </w:r>
      <w:r>
        <w:rPr>
          <w:rFonts w:eastAsia="Times New Roman" w:cs="Times New Roman"/>
          <w:szCs w:val="24"/>
        </w:rPr>
        <w:t>,</w:t>
      </w:r>
      <w:r>
        <w:rPr>
          <w:rFonts w:eastAsia="Times New Roman" w:cs="Times New Roman"/>
          <w:szCs w:val="24"/>
        </w:rPr>
        <w:t xml:space="preserve"> σε αυτή την Αίθουσα γιατί δώσαμε απαλλαγή στα ακίνητα του ΤΑΙΠΕΔ και λέγατε ότι θα τα καταργήσετε; </w:t>
      </w:r>
    </w:p>
    <w:p w14:paraId="5589DE6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Να μην κάνουμε κριτική στον κ. Σπίρτζη, που με τη ρύθμισή του δίνει τη δυνατότητα να φτιάξουμε ειδικούς λογαριασμούς για να δώσουμε προκαταβολές σε αυτούς </w:t>
      </w:r>
      <w:r>
        <w:rPr>
          <w:rFonts w:eastAsia="Times New Roman" w:cs="Times New Roman"/>
          <w:szCs w:val="24"/>
        </w:rPr>
        <w:t xml:space="preserve">που αποκαλούσε η παράταξη την οποία υπηρετεί τώρα εδώ στη Βουλή, «εθνικούς εργολάβους», «διαπλεκόμενους»; Φανταστείτε εάν τα είχαμε κάνει εμείς αυτά, το τι θα ακούγαμε! </w:t>
      </w:r>
    </w:p>
    <w:p w14:paraId="5589DE6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Τέτοιος είναι, λοιπόν, κυρίες και κύριοι συνάδελφοι, ο χαρακτήρας των ρυθμίσεων. Και ε</w:t>
      </w:r>
      <w:r>
        <w:rPr>
          <w:rFonts w:eastAsia="Times New Roman" w:cs="Times New Roman"/>
          <w:szCs w:val="24"/>
        </w:rPr>
        <w:t xml:space="preserve">άν </w:t>
      </w:r>
      <w:r>
        <w:rPr>
          <w:rFonts w:eastAsia="Times New Roman" w:cs="Times New Roman"/>
          <w:szCs w:val="24"/>
        </w:rPr>
        <w:t>έρχοντα</w:t>
      </w:r>
      <w:r>
        <w:rPr>
          <w:rFonts w:eastAsia="Times New Roman" w:cs="Times New Roman"/>
          <w:szCs w:val="24"/>
        </w:rPr>
        <w:t xml:space="preserve">ν εδώ με την κανονική διαδικασία, θα μπορούσαμε άλλες να τις ψηφίσουμε, θα συνέβαλε η πλειοψηφία να διορθωθούν -είμαι βέβαιος γι’ αυτό- πάρα πολλές από αυτές και άλλες, για λόγους αρχής, θα τις καταψηφίζαμε. </w:t>
      </w:r>
    </w:p>
    <w:p w14:paraId="5589DE6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επί της αρχής αυτό το </w:t>
      </w:r>
      <w:r>
        <w:rPr>
          <w:rFonts w:eastAsia="Times New Roman" w:cs="Times New Roman"/>
          <w:szCs w:val="24"/>
        </w:rPr>
        <w:t xml:space="preserve">νομοσχέδιο δεν μπορεί να ψηφιστεί. </w:t>
      </w:r>
    </w:p>
    <w:p w14:paraId="5589DE6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εκείνο που έχει σημασία -και θα κλείσω, κύριε Πρόεδρε, με τούτο- είναι ότι αυτή η συζήτηση γίνεται σε ένα περιβάλλον όπου η Κυβέρνηση παρουσιάζει αυτές τις ρυθμίσεις και τις άλλες του λεγόμενου «παράλληλου προγράμματ</w:t>
      </w:r>
      <w:r>
        <w:rPr>
          <w:rFonts w:eastAsia="Times New Roman" w:cs="Times New Roman"/>
          <w:szCs w:val="24"/>
        </w:rPr>
        <w:t>ος» ως μία πολιτική που απαντά στα αιτήματα του λαού, ενώ ο λαός βρίσκεται στον δρόμο ξεσηκωμένος χάριν της πολιτικής ακριβώς που οργάνωσε η Κυβέρνηση του ΣΥΡΙΖΑ.</w:t>
      </w:r>
    </w:p>
    <w:p w14:paraId="5589DE6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η Κυβέρνηση -ο κ. Τσίπρας, η κ. Γεροβασίλη και τα κυβερνητικά στελέχη- βλέπουν απέναντι σ</w:t>
      </w:r>
      <w:r>
        <w:rPr>
          <w:rFonts w:eastAsia="Times New Roman" w:cs="Times New Roman"/>
          <w:szCs w:val="24"/>
        </w:rPr>
        <w:t xml:space="preserve">τις λαϊκές κινητοποιήσεις είτε υποκινητές είτε το σύστημα της διαπλοκής, που θέλει να πάει πίσω τις μεγάλες αλλαγές. Δεν αντιλαμβάνονται ότι δεν έχουν ένα σχέδιο διεξόδου, ότι δεν μπορούν να διασφαλίσουν κοινωνική συναίνεση και πολιτική συνεννόηση και ότι </w:t>
      </w:r>
      <w:r>
        <w:rPr>
          <w:rFonts w:eastAsia="Times New Roman" w:cs="Times New Roman"/>
          <w:szCs w:val="24"/>
        </w:rPr>
        <w:t>προσπαθούν να φορτώσουν τη δική τους πολιτική σε άλλους και να τους καταστήσουν συνενόχους. Λοιπόν, σε αυτήν την πολιτική της μετάθεσης των ευθυνών, εμείς δεν πρόκειται να συναινέσουμε.</w:t>
      </w:r>
    </w:p>
    <w:p w14:paraId="5589DE7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της Πλειοψηφίας, έχετε την ευθύνη να λύσε</w:t>
      </w:r>
      <w:r>
        <w:rPr>
          <w:rFonts w:eastAsia="Times New Roman" w:cs="Times New Roman"/>
          <w:szCs w:val="24"/>
        </w:rPr>
        <w:t>τε τα προβλήματα του λαού. Και αν δεν μπορείτε να μας το πείτε, για να δούμε κι εμείς τι θα κάνουμε.</w:t>
      </w:r>
    </w:p>
    <w:p w14:paraId="5589DE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589DE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5589DE7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b/>
          <w:szCs w:val="24"/>
        </w:rPr>
        <w:t>:</w:t>
      </w:r>
      <w:r>
        <w:rPr>
          <w:rFonts w:eastAsia="Times New Roman" w:cs="Times New Roman"/>
          <w:szCs w:val="24"/>
        </w:rPr>
        <w:t xml:space="preserve"> Θα ήθελα τον λόγο, κύριε Πρόεδρε.</w:t>
      </w:r>
    </w:p>
    <w:p w14:paraId="5589DE7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w:t>
      </w:r>
    </w:p>
    <w:p w14:paraId="5589DE7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Για να μην δημιουργούνται ψευδείς εντυπώσεις και στο Κοινοβούλιο και στον κόσμο, ε</w:t>
      </w:r>
      <w:r>
        <w:rPr>
          <w:rFonts w:eastAsia="Times New Roman" w:cs="Times New Roman"/>
          <w:szCs w:val="24"/>
        </w:rPr>
        <w:t>ίπε ο κ. Κουτσούκος για προκαταβολές. Πού τις είδατε τις προκαταβολές; Να μας πείτε.</w:t>
      </w:r>
    </w:p>
    <w:p w14:paraId="5589DE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Εδώ είναι μία διαδικασία πολύ συγκεκριμένη, που βοηθάει δύο πράγματα. Είχαμε το κολλημένο έργο του ΜΟΡΕΑ, που το κληρονομήσαμε από τις δικές σας κυβερνήσεις. Έγινε μία δια</w:t>
      </w:r>
      <w:r>
        <w:rPr>
          <w:rFonts w:eastAsia="Times New Roman" w:cs="Times New Roman"/>
          <w:szCs w:val="24"/>
        </w:rPr>
        <w:t>πραγμάτευση που ήρθε στο Κοινοβούλιο και ψηφίστηκε, για να μπορέσουμε να έχουμε μια άλλη διαδικασία, γιατί το ζητούσαν και οι τράπεζες που έχουν χρηματοδοτήσει τα έργα. Πέρασε αυτή η διάταξη. Είναι διασφαλισμένα πλέον τα χρήματα και η χρηματοδότηση</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πληρώνονται οι αυτοκινητόδρομοι, προκειμένου να μπορέσουμε να πετύχουμε τον στόχο της ολοκλήρωσής του τον Μάρτιο του 2017.</w:t>
      </w:r>
    </w:p>
    <w:p w14:paraId="5589DE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Πήρε κανένας χρήματα στα χέρια του ή στον λογαριασμό του; Ή θα έπρεπε να το αφήσουμε και να έχουμε πάλι τα γνωστά προβλήματα που δημ</w:t>
      </w:r>
      <w:r>
        <w:rPr>
          <w:rFonts w:eastAsia="Times New Roman" w:cs="Times New Roman"/>
          <w:szCs w:val="24"/>
        </w:rPr>
        <w:t xml:space="preserve">ιουργήθηκαν από τις δικές σας κυβερνήσεις ή θα έπρεπε να βρούμε μια διαδικασία που θα διασφαλίζει τη χρηματοδότηση των έργων. Δεν υπάρχει κάποια προκαταβολή. </w:t>
      </w:r>
    </w:p>
    <w:p w14:paraId="5589DE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E7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Υπουργέ.</w:t>
      </w:r>
    </w:p>
    <w:p w14:paraId="5589DE7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ήθελα τον λόγο.</w:t>
      </w:r>
    </w:p>
    <w:p w14:paraId="5589DE7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Κουτσούκο.</w:t>
      </w:r>
    </w:p>
    <w:p w14:paraId="5589DE7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Είμαστε στην ίδια Αίθουσα και διαβάζουμε το ίδιο νομοσχέδιο;</w:t>
      </w:r>
    </w:p>
    <w:p w14:paraId="5589DE7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Το ίδιο.  </w:t>
      </w:r>
    </w:p>
    <w:p w14:paraId="5589DE7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w:t>
      </w:r>
      <w:r>
        <w:rPr>
          <w:rFonts w:eastAsia="Times New Roman" w:cs="Times New Roman"/>
          <w:b/>
          <w:szCs w:val="24"/>
        </w:rPr>
        <w:t>ΗΣ ΚΟΥΤΣΟΥΚΟΣ:</w:t>
      </w:r>
      <w:r>
        <w:rPr>
          <w:rFonts w:eastAsia="Times New Roman" w:cs="Times New Roman"/>
          <w:szCs w:val="24"/>
        </w:rPr>
        <w:t xml:space="preserve"> Διότι έχω την εντύπωση ότι είμαστε αλλού, ο κ. Σπίρτζης τουλάχιστον. Αναφέρομαι στο άρθρο 31…</w:t>
      </w:r>
    </w:p>
    <w:p w14:paraId="5589DE7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Το άρθρο 31.  </w:t>
      </w:r>
    </w:p>
    <w:p w14:paraId="5589DE8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…όπου συγκροτεί κατ’ εξαίρεση των διατάξεων για το </w:t>
      </w:r>
      <w:r>
        <w:rPr>
          <w:rFonts w:eastAsia="Times New Roman" w:cs="Times New Roman"/>
          <w:szCs w:val="24"/>
        </w:rPr>
        <w:t>δημόσιο λογιστικό και τον προϋπολογισμό, ειδικούς λογαριασμούς για να δίνει τις προκαταβολές. Αυτό είπα.</w:t>
      </w:r>
    </w:p>
    <w:p w14:paraId="5589DE8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Ποιες προκαταβολές;</w:t>
      </w:r>
    </w:p>
    <w:p w14:paraId="5589DE8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Τώρα, εάν ο κ. Σπίρτζης δεν μπορεί, με βάση τις υφ</w:t>
      </w:r>
      <w:r>
        <w:rPr>
          <w:rFonts w:eastAsia="Times New Roman" w:cs="Times New Roman"/>
          <w:szCs w:val="24"/>
        </w:rPr>
        <w:t xml:space="preserve">ιστάμενες διατάξεις, να υλοποιήσει τις δεσμεύσεις του δημοσίου, να μας το πει. Κι αν δεν ισχύουν αυτά που είπα, ας τις αποσύρει. </w:t>
      </w:r>
    </w:p>
    <w:p w14:paraId="5589DE8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κάθε περίπτωση, κύριε Πρόεδρε, εγώ, στη συγκεκριμένη μου τοποθέτηση, δεν έκανα κριτική στο παρελθόν των ρυθμίσεων του ΣΥΡΙΖ</w:t>
      </w:r>
      <w:r>
        <w:rPr>
          <w:rFonts w:eastAsia="Times New Roman" w:cs="Times New Roman"/>
          <w:szCs w:val="24"/>
        </w:rPr>
        <w:t xml:space="preserve">Α και στα 300 εκατομμύρια πρόσθετη αμοιβή στον ΜΟΡΕΑ. Την έκανα την τοποθέτηση αυτή σε άλλη συζήτηση. Όμως, φαίνεται ότι ο κ. Σπίρτζης </w:t>
      </w:r>
      <w:r>
        <w:rPr>
          <w:rFonts w:eastAsia="Times New Roman" w:cs="Times New Roman"/>
          <w:szCs w:val="24"/>
        </w:rPr>
        <w:t>«</w:t>
      </w:r>
      <w:r>
        <w:rPr>
          <w:rFonts w:eastAsia="Times New Roman" w:cs="Times New Roman"/>
          <w:szCs w:val="24"/>
        </w:rPr>
        <w:t>έχει τη μύγα και μυγιάστηκε</w:t>
      </w:r>
      <w:r>
        <w:rPr>
          <w:rFonts w:eastAsia="Times New Roman" w:cs="Times New Roman"/>
          <w:szCs w:val="24"/>
        </w:rPr>
        <w:t>»</w:t>
      </w:r>
      <w:r>
        <w:rPr>
          <w:rFonts w:eastAsia="Times New Roman" w:cs="Times New Roman"/>
          <w:szCs w:val="24"/>
        </w:rPr>
        <w:t xml:space="preserve">. </w:t>
      </w:r>
    </w:p>
    <w:p w14:paraId="5589DE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Κουτσούκο.</w:t>
      </w:r>
    </w:p>
    <w:p w14:paraId="5589DE8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b/>
          <w:szCs w:val="24"/>
        </w:rPr>
        <w:t>(Υπουργός Υποδομών, Μεταφορών και Δικτύων):</w:t>
      </w:r>
      <w:r>
        <w:rPr>
          <w:rFonts w:eastAsia="Times New Roman" w:cs="Times New Roman"/>
          <w:szCs w:val="24"/>
        </w:rPr>
        <w:t xml:space="preserve"> Θα ήθελα τον λόγο, κύριε Πρόεδρε.</w:t>
      </w:r>
    </w:p>
    <w:p w14:paraId="5589DE8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Υπουργέ, να μη γίνει διαλογική συζήτηση.</w:t>
      </w:r>
    </w:p>
    <w:p w14:paraId="5589DE8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Πρέπει να διευκρινιστούν, όμως, αυτά κύριε Πρόεδρε.</w:t>
      </w:r>
    </w:p>
    <w:p w14:paraId="5589DE8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b/>
          <w:szCs w:val="24"/>
        </w:rPr>
        <w:t>(Υπουργός Υποδομών, Μεταφορών και Δικτύων):</w:t>
      </w:r>
      <w:r>
        <w:rPr>
          <w:rFonts w:eastAsia="Times New Roman" w:cs="Times New Roman"/>
          <w:szCs w:val="24"/>
        </w:rPr>
        <w:t xml:space="preserve"> Δεν θα γίνει διαλογική συζήτηση. Όμως, αυτά που ακούγονται και αυτά που έχουν γίνει στη χώρα για τα δημόσια έργα, είναι για να τρελαινόμαστε. </w:t>
      </w:r>
    </w:p>
    <w:p w14:paraId="5589DE8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300 εκατομμύρια για τον ΜΟΡΕΑ, κύριε Κουτσούκο, είχατε διαπραγματε</w:t>
      </w:r>
      <w:r>
        <w:rPr>
          <w:rFonts w:eastAsia="Times New Roman" w:cs="Times New Roman"/>
          <w:szCs w:val="24"/>
        </w:rPr>
        <w:t xml:space="preserve">υτεί εσείς και οι κυβερνήσεις σας. Σήμερα πήραμε 105 εκατομμύρια από τα 300 εκατομμύρια που είχατε συμφωνήσει. </w:t>
      </w:r>
    </w:p>
    <w:p w14:paraId="5589DE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Δεύτερον, δεν υπάρχει καμ</w:t>
      </w:r>
      <w:r>
        <w:rPr>
          <w:rFonts w:eastAsia="Times New Roman" w:cs="Times New Roman"/>
          <w:szCs w:val="24"/>
        </w:rPr>
        <w:t>μ</w:t>
      </w:r>
      <w:r>
        <w:rPr>
          <w:rFonts w:eastAsia="Times New Roman" w:cs="Times New Roman"/>
          <w:szCs w:val="24"/>
        </w:rPr>
        <w:t xml:space="preserve">ία προκαταβολή. Διαβάζω από μέσα, </w:t>
      </w:r>
      <w:r>
        <w:rPr>
          <w:rFonts w:eastAsia="Times New Roman" w:cs="Times New Roman"/>
          <w:szCs w:val="24"/>
        </w:rPr>
        <w:t>μήπως</w:t>
      </w:r>
      <w:r>
        <w:rPr>
          <w:rFonts w:eastAsia="Times New Roman" w:cs="Times New Roman"/>
          <w:szCs w:val="24"/>
        </w:rPr>
        <w:t xml:space="preserve"> και συνεννοηθούμε, αν έχετε διάθεση να συνεννοηθούμε και να καταλάβετε τι έγιν</w:t>
      </w:r>
      <w:r>
        <w:rPr>
          <w:rFonts w:eastAsia="Times New Roman" w:cs="Times New Roman"/>
          <w:szCs w:val="24"/>
        </w:rPr>
        <w:t>ε.</w:t>
      </w:r>
    </w:p>
    <w:p w14:paraId="5589DE8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Αυτή είναι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5589DE8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Διαβάζω: «Ορίζεται η διαδικασία χρηματοδότησης μέσω ειδικών λογαριασμών…» -πού είναι η προκαταβολή;- «…για τους αυτοκινητόδρο</w:t>
      </w:r>
      <w:r>
        <w:rPr>
          <w:rFonts w:eastAsia="Times New Roman" w:cs="Times New Roman"/>
          <w:szCs w:val="24"/>
        </w:rPr>
        <w:t>μους…» -αναφέρει και ποιους, Λεύκτρο-Σπάρτη και όλους τους υπόλοιπους- «… εξασφαλίζοντας τα διαθέσιμα ποσά από τον προϋπολογισμό δημοσίων επενδύσεων των ετών 2015…» -εξ ου και η κατεπείγουσα περίπτωση, που εδώ το θέμα είναι ποια ήταν η κατεπείγουσα, αφού ή</w:t>
      </w:r>
      <w:r>
        <w:rPr>
          <w:rFonts w:eastAsia="Times New Roman" w:cs="Times New Roman"/>
          <w:szCs w:val="24"/>
        </w:rPr>
        <w:t>ταν 24 Γενάρη- «…και 2016 και διασφαλίζεται η ταχύτατη διαδικασία πληρωμής αυτών, προκειμένου οι τελευταίοι να μεγιστοποιήσουν τον ρυθμό υλοποίησης των έργων και να τα ολοκληρώσουν το αργότερο μέχρι τον Μάρτιο του 2017.».</w:t>
      </w:r>
    </w:p>
    <w:p w14:paraId="5589DE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δεν το κάνουμε αυτό για να επιτ</w:t>
      </w:r>
      <w:r>
        <w:rPr>
          <w:rFonts w:eastAsia="Times New Roman" w:cs="Times New Roman"/>
          <w:szCs w:val="24"/>
        </w:rPr>
        <w:t xml:space="preserve">αχυνθούν οι διαδικασίες και να πειστούν και οι τράπεζες που χρηματοδοτούν αυτά τα έργα, θα έχουμε ένα πολύ απλό πρόβλημα, μετά από τον τρομερό τρόπο που </w:t>
      </w:r>
      <w:r>
        <w:rPr>
          <w:rFonts w:eastAsia="Times New Roman" w:cs="Times New Roman"/>
          <w:szCs w:val="24"/>
        </w:rPr>
        <w:lastRenderedPageBreak/>
        <w:t>δέκα χρόνια δεν έχουν ολοκληρωθεί τα έργα: Θα γυρίσουμε πίσω χρήματα από το ΕΣΠΑ στην Ευρωπαϊκή Επιτροπ</w:t>
      </w:r>
      <w:r>
        <w:rPr>
          <w:rFonts w:eastAsia="Times New Roman" w:cs="Times New Roman"/>
          <w:szCs w:val="24"/>
        </w:rPr>
        <w:t xml:space="preserve">ή. </w:t>
      </w:r>
    </w:p>
    <w:p w14:paraId="5589DE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μας πείτε τι θέλετε επιτέλους; Θέλετε να ολοκληρωθούν τα έργα; Θέλετε να τα τινάξετε; Θέλετε να τα ολοκληρώσετε, με τον τρόπο που τα ολοκληρώνατε τόσα χρόνια; Τι θέλετε; Πείτε μας τι θέλετε να το καταλάβουμε!</w:t>
      </w:r>
    </w:p>
    <w:p w14:paraId="5589DE8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 τα λέει α</w:t>
      </w:r>
      <w:r>
        <w:rPr>
          <w:rFonts w:eastAsia="Times New Roman" w:cs="Times New Roman"/>
          <w:szCs w:val="24"/>
        </w:rPr>
        <w:t>υτά ο διπλανός Υπουργός, ναι. Αλλά να τα λέτε εσείς;</w:t>
      </w:r>
    </w:p>
    <w:p w14:paraId="5589DE9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όμως, και προκαταβολές! Όχι και προκαταβολές! Αλλού ήταν οι προκαταβολές. Μην την ανοίξουμε αυτήν την κουβέντα.</w:t>
      </w:r>
    </w:p>
    <w:p w14:paraId="5589DE9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Λα</w:t>
      </w:r>
      <w:r>
        <w:rPr>
          <w:rFonts w:eastAsia="Times New Roman" w:cs="Times New Roman"/>
          <w:szCs w:val="24"/>
        </w:rPr>
        <w:t>μόγιο! Είσαι λαμόγιο!</w:t>
      </w:r>
    </w:p>
    <w:p w14:paraId="5589DE9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Τι είναι αυτό τώρα;</w:t>
      </w:r>
    </w:p>
    <w:p w14:paraId="5589DE9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Να σταματήσουμε, κύριε Μαντά.</w:t>
      </w:r>
    </w:p>
    <w:p w14:paraId="5589DE9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Δεν ντρέπεσαι λόγο;</w:t>
      </w:r>
    </w:p>
    <w:p w14:paraId="5589DE9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Λαμόγιο! Είσαι λαμόγιο!</w:t>
      </w:r>
    </w:p>
    <w:p w14:paraId="5589DE9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Να τον βγάλετε από την Αίθουσα!</w:t>
      </w:r>
    </w:p>
    <w:p w14:paraId="5589DE9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5589DE9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Δεν ντρέπεσαι;</w:t>
      </w:r>
    </w:p>
    <w:p w14:paraId="5589DE9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ντρέπεστε λίγο;</w:t>
      </w:r>
    </w:p>
    <w:p w14:paraId="5589DE9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απευθύνομαι σε εσένα! Ό</w:t>
      </w:r>
      <w:r>
        <w:rPr>
          <w:rFonts w:eastAsia="Times New Roman" w:cs="Times New Roman"/>
          <w:szCs w:val="24"/>
        </w:rPr>
        <w:t>ταν μου ζητήσει τον λόγο, θα του το εξηγήσω!</w:t>
      </w:r>
    </w:p>
    <w:p w14:paraId="5589DE9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πολύ, κύριοι συνάδελφοι!</w:t>
      </w:r>
    </w:p>
    <w:p w14:paraId="5589DE9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σου ζητώ τον λόγο!</w:t>
      </w:r>
    </w:p>
    <w:p w14:paraId="5589DE9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Είναι δυνατόν; Να ανακαλέσει!</w:t>
      </w:r>
    </w:p>
    <w:p w14:paraId="5589DE9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5589DE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Λαμπρούλης, Ζ’ Αντιπρόεδρος και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Κομμουνιστικού Κόμματος Ελλάδ</w:t>
      </w:r>
      <w:r>
        <w:rPr>
          <w:rFonts w:eastAsia="Times New Roman" w:cs="Times New Roman"/>
          <w:szCs w:val="24"/>
        </w:rPr>
        <w:t>α</w:t>
      </w:r>
      <w:r>
        <w:rPr>
          <w:rFonts w:eastAsia="Times New Roman" w:cs="Times New Roman"/>
          <w:szCs w:val="24"/>
        </w:rPr>
        <w:t>ς.</w:t>
      </w:r>
    </w:p>
    <w:p w14:paraId="5589DEA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Να ανακαλέσει!</w:t>
      </w:r>
    </w:p>
    <w:p w14:paraId="5589DEA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Να ανακαλέσει! Αν είναι δυνατόν!</w:t>
      </w:r>
    </w:p>
    <w:p w14:paraId="5589DEA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ΟΣ ΣΠΙΡΤΖΗΣ (Υπουργός Υποδομών, Μεταφορών και Δικτύων):</w:t>
      </w:r>
      <w:r>
        <w:rPr>
          <w:rFonts w:eastAsia="Times New Roman" w:cs="Times New Roman"/>
          <w:szCs w:val="24"/>
        </w:rPr>
        <w:t xml:space="preserve"> Κύριε Πρόεδρε, να γραφούν αυτά στα Πρακτικά.</w:t>
      </w:r>
    </w:p>
    <w:p w14:paraId="5589DE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Αυτά όλα δεν γράφονται στα Πρακτικά.</w:t>
      </w:r>
    </w:p>
    <w:p w14:paraId="5589DE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Παρακαλώ! Παρακαλώ να μη γραφτούν.</w:t>
      </w:r>
    </w:p>
    <w:p w14:paraId="5589DEA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w:t>
      </w:r>
      <w:r>
        <w:rPr>
          <w:rFonts w:eastAsia="Times New Roman" w:cs="Times New Roman"/>
          <w:b/>
          <w:szCs w:val="24"/>
        </w:rPr>
        <w:t>και Δικτύων):</w:t>
      </w:r>
      <w:r>
        <w:rPr>
          <w:rFonts w:eastAsia="Times New Roman" w:cs="Times New Roman"/>
          <w:szCs w:val="24"/>
        </w:rPr>
        <w:t xml:space="preserve"> Είναι δυνατόν;</w:t>
      </w:r>
    </w:p>
    <w:p w14:paraId="5589DEA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Συμφωνείτε να μη γραφτούν στα Πρακτικά;</w:t>
      </w:r>
    </w:p>
    <w:p w14:paraId="5589DEA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5589DEA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Συμφωνεί. Να μη γραφτούν στα Πρακτικά.</w:t>
      </w:r>
    </w:p>
    <w:p w14:paraId="5589DEA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Να ανακαλέσει!</w:t>
      </w:r>
    </w:p>
    <w:p w14:paraId="5589DEA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ΣΠΙΡΤΖΗΣ (Υπουργός Υποδομών, Μεταφορών και Δικτύων):</w:t>
      </w:r>
      <w:r>
        <w:rPr>
          <w:rFonts w:eastAsia="Times New Roman" w:cs="Times New Roman"/>
          <w:szCs w:val="24"/>
        </w:rPr>
        <w:t xml:space="preserve"> Κύριε Πρόεδρε, ζητώ να ανακαλέσει!</w:t>
      </w:r>
    </w:p>
    <w:p w14:paraId="5589DEA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ανάκληση εμμέσως σημαίνει αυτό.</w:t>
      </w:r>
    </w:p>
    <w:p w14:paraId="5589DEA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Όχι. Κάνετε λάθος! Τι είναι αυτά που λέτε;</w:t>
      </w:r>
    </w:p>
    <w:p w14:paraId="5589DEA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Κύριε Λοβέρδο, βοηθήστε λίγο τη συζήτηση και τη διαδικασία.</w:t>
      </w:r>
    </w:p>
    <w:p w14:paraId="5589DEA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δεν θέλω να βοηθήσω.</w:t>
      </w:r>
    </w:p>
    <w:p w14:paraId="5589DEA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είναι σωστό αυτό.</w:t>
      </w:r>
    </w:p>
    <w:p w14:paraId="5589DEB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Προχωρούμε. Κύριε Λαμπούλη, έχετε τον λόγο.</w:t>
      </w:r>
    </w:p>
    <w:p w14:paraId="5589DEB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Κύριε Πρόεδρε, παρακαλώ να γραφούν στα Πρακτικά αυτά.</w:t>
      </w:r>
    </w:p>
    <w:p w14:paraId="5589DEB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Ευχαριστώ, κύριε Πρόεδρε.</w:t>
      </w:r>
    </w:p>
    <w:p w14:paraId="5589DE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ξεκινήσω με την τοποθέτηση για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w:t>
      </w:r>
      <w:r>
        <w:rPr>
          <w:rFonts w:eastAsia="Times New Roman" w:cs="Times New Roman"/>
          <w:szCs w:val="24"/>
        </w:rPr>
        <w:t>χομένου, επιτρέψτε μας ως Κομμουνιστικό Κόμμα Ελλάδος να εκφράσουμε από αυτό εδώ το Βήμα τη θλίψη μας για τον θάνατο των Ελλήνων Αξιωματικών του Πολεμικού Ναυτικού, που με τραγικό τρόπο έφυγαν σήμερα από τη ζωή στα πλαίσια άσκησης του Πολεμικού Ναυτικού. Θ</w:t>
      </w:r>
      <w:r>
        <w:rPr>
          <w:rFonts w:eastAsia="Times New Roman" w:cs="Times New Roman"/>
          <w:szCs w:val="24"/>
        </w:rPr>
        <w:t xml:space="preserve">εωρούμε ότι πρέπει να διερευνηθούν άμεσα όλα τα αίτια για το θανατηφόρο δυστύχημα και συγχρόνως, να εκφράσουμε τα συλλυπητήρια στις οικογένειες των θυμάτων. </w:t>
      </w:r>
    </w:p>
    <w:p w14:paraId="5589DE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προκείμενο: Η Κυβέρνηση προπαγανδίζει ότι μέσω των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που </w:t>
      </w:r>
      <w:r>
        <w:rPr>
          <w:rFonts w:eastAsia="Times New Roman" w:cs="Times New Roman"/>
          <w:szCs w:val="24"/>
        </w:rPr>
        <w:t>περιέχουν μεγάλο αριθμό άρθρων από το παράλληλο πρόγραμμα του Δεκεμβρίου, έρχεται να παρέμβει σε μια σειρά από ζητήματα</w:t>
      </w:r>
      <w:r>
        <w:rPr>
          <w:rFonts w:eastAsia="Times New Roman" w:cs="Times New Roman"/>
          <w:szCs w:val="24"/>
        </w:rPr>
        <w:t>,</w:t>
      </w:r>
      <w:r>
        <w:rPr>
          <w:rFonts w:eastAsia="Times New Roman" w:cs="Times New Roman"/>
          <w:szCs w:val="24"/>
        </w:rPr>
        <w:t xml:space="preserve"> επιδιώκοντας -όπως λέει- στην ανακούφιση του λαού από τα βάρβαρα μέτρα που προωθούνται. Δεν μπορεί, όμως, να κρυφθεί ο προφανής στόχος,</w:t>
      </w:r>
      <w:r>
        <w:rPr>
          <w:rFonts w:eastAsia="Times New Roman" w:cs="Times New Roman"/>
          <w:szCs w:val="24"/>
        </w:rPr>
        <w:t xml:space="preserve"> δηλαδή η προσπάθεια αποπροσανατολισμού, προκειμένου να κρύψει το αντιλαϊκό περιεχόμενο της συνολικής της πολιτικής, που ξεδιπλώνεται με την ομοβροντία αντεργατικών μέτρων, που αναιρούν περαιτέρω δικαιώματα και </w:t>
      </w:r>
      <w:r>
        <w:rPr>
          <w:rFonts w:eastAsia="Times New Roman" w:cs="Times New Roman"/>
          <w:szCs w:val="24"/>
        </w:rPr>
        <w:lastRenderedPageBreak/>
        <w:t>κατακτήσεις του λαού μας -όσα απέμειναν δηλαδ</w:t>
      </w:r>
      <w:r>
        <w:rPr>
          <w:rFonts w:eastAsia="Times New Roman" w:cs="Times New Roman"/>
          <w:szCs w:val="24"/>
        </w:rPr>
        <w:t>ή- μέσα από την υλοποίηση όλων των προηγούμενων μέτρων και μνημονίων και πολύ, δε, περισσότερο τα μέτρα «φωτιά» που ψήφισε με το τρίτο μνημόνιο, μαζί με Νέα Δημοκρατία, ΠΑΣΟΚ, Ποτάμι, ΑΝΕΛ.</w:t>
      </w:r>
    </w:p>
    <w:p w14:paraId="5589DEB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Θέλει να χρυσώσει το χάπι της βάρβαρης πολιτικής που προωθεί, προσ</w:t>
      </w:r>
      <w:r>
        <w:rPr>
          <w:rFonts w:eastAsia="Times New Roman" w:cs="Times New Roman"/>
          <w:szCs w:val="24"/>
        </w:rPr>
        <w:t>παθώντας να χειραγωγήσει τον λαό, να ενσωματώσει αντιδράσεις, να παρουσιάσει ένα δήθεν φιλολαϊκό περιτύλιγμα της βαθύτατα ταξικής πολιτικής υπέρ του κεφαλαίου, ειδικά αυτήν την περίοδο, που προωθούνται τα σχέδια για το ασφαλιστικό, το φορολογικό, τα εργασι</w:t>
      </w:r>
      <w:r>
        <w:rPr>
          <w:rFonts w:eastAsia="Times New Roman" w:cs="Times New Roman"/>
          <w:szCs w:val="24"/>
        </w:rPr>
        <w:t xml:space="preserve">ακά και άλλα μέτρα, τα οποία τσακίζουν τον λαό μας. </w:t>
      </w:r>
    </w:p>
    <w:p w14:paraId="5589DE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Έτσι, ακόμα και μέσω της ψευδεπίγραφης λογικής περί ανθρωπιστικής κρίσης, που εμπεριέχεται στα άρθρα στην πρώτη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γίνεται προσπάθεια συγκάλυψης του ταξικού χαρακτήρα της κρί</w:t>
      </w:r>
      <w:r>
        <w:rPr>
          <w:rFonts w:eastAsia="Times New Roman" w:cs="Times New Roman"/>
          <w:szCs w:val="24"/>
        </w:rPr>
        <w:t xml:space="preserve">σης και των επιπτώσεων της για τους εργαζόμενους, τους αγρότες, τους αυτοαπασχολούμενους, την πλειοψηφία του λαού μας. </w:t>
      </w:r>
    </w:p>
    <w:p w14:paraId="5589DEB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Όμως, γίνεται και ένας νέος διαχωρισμός, ανάμεσα στην απόλυτη φτώχεια, την εξαθλίωση και τους υπόλοιπους φτωχούς. Και μέσα από αυτήν την</w:t>
      </w:r>
      <w:r>
        <w:rPr>
          <w:rFonts w:eastAsia="Times New Roman" w:cs="Times New Roman"/>
          <w:szCs w:val="24"/>
        </w:rPr>
        <w:t xml:space="preserve"> λογική τι κάνει η Κυβέρνηση; Αναδιανομή της φτώχειας σε ευρύτερα λαϊκά στρώματα, καλώντας τους λιγότερο φτωχούς να πληρώσουν για τους περισσότερο φτωχούς.</w:t>
      </w:r>
    </w:p>
    <w:p w14:paraId="5589DEB8"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Ταυτόχρονα, θέλετε να συγκαλύψετε ότι θα συνεχίσουν -και συμβάλετε προς αυτήν τη κατεύθυνση με τα μέ</w:t>
      </w:r>
      <w:r>
        <w:rPr>
          <w:rFonts w:eastAsia="Times New Roman" w:cs="Times New Roman"/>
          <w:szCs w:val="24"/>
        </w:rPr>
        <w:t xml:space="preserve">τρα που παίρνετε- να φτωχοποιούνται περαιτέρω τα λαϊκά στρώματα, αφού το αντιλαϊκό πλαίσιο των μνημονίων και οι κατευθύνσεις της Ευρωπαϊκής Ένωσης αποτελούν </w:t>
      </w:r>
      <w:r>
        <w:rPr>
          <w:rFonts w:eastAsia="Times New Roman" w:cs="Times New Roman"/>
          <w:szCs w:val="24"/>
        </w:rPr>
        <w:t>Ε</w:t>
      </w:r>
      <w:r>
        <w:rPr>
          <w:rFonts w:eastAsia="Times New Roman" w:cs="Times New Roman"/>
          <w:szCs w:val="24"/>
        </w:rPr>
        <w:t>υαγγέλιο</w:t>
      </w:r>
      <w:r>
        <w:rPr>
          <w:rFonts w:eastAsia="Times New Roman" w:cs="Times New Roman"/>
          <w:szCs w:val="24"/>
        </w:rPr>
        <w:t>,</w:t>
      </w:r>
      <w:r>
        <w:rPr>
          <w:rFonts w:eastAsia="Times New Roman" w:cs="Times New Roman"/>
          <w:szCs w:val="24"/>
        </w:rPr>
        <w:t xml:space="preserve"> τόσο της Κυβέρνησης όσο και όλων των άλλων κομμάτων</w:t>
      </w:r>
      <w:r>
        <w:rPr>
          <w:rFonts w:eastAsia="Times New Roman" w:cs="Times New Roman"/>
          <w:szCs w:val="24"/>
        </w:rPr>
        <w:t>,</w:t>
      </w:r>
      <w:r>
        <w:rPr>
          <w:rFonts w:eastAsia="Times New Roman" w:cs="Times New Roman"/>
          <w:szCs w:val="24"/>
        </w:rPr>
        <w:t xml:space="preserve"> που στηρίζουν την πολιτική εντός τω</w:t>
      </w:r>
      <w:r>
        <w:rPr>
          <w:rFonts w:eastAsia="Times New Roman" w:cs="Times New Roman"/>
          <w:szCs w:val="24"/>
        </w:rPr>
        <w:t xml:space="preserve">ν τειχών της Ευρωπαϊκής Ένωσης. </w:t>
      </w:r>
    </w:p>
    <w:p w14:paraId="5589DEB9"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Όπως είπαμε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θα κλείσει το πρόγραμμα σε δύο, τρεις μήνες, είναι παράταση στην ουσία του νόμου του Μαρτίου που ψήφισαν και ξεκίνησε να εφαρμόζεται από τον Ιούνιο-Ιούλιο του 2015. </w:t>
      </w:r>
      <w:r>
        <w:rPr>
          <w:rFonts w:eastAsia="Times New Roman" w:cs="Times New Roman"/>
          <w:szCs w:val="24"/>
        </w:rPr>
        <w:lastRenderedPageBreak/>
        <w:t>Δεν προβλέπεται ούτε καν επ</w:t>
      </w:r>
      <w:r>
        <w:rPr>
          <w:rFonts w:eastAsia="Times New Roman" w:cs="Times New Roman"/>
          <w:szCs w:val="24"/>
        </w:rPr>
        <w:t>έκταση του χρόνου ή του είδους των παροχών, αλλά ουσιαστικά εφαρμόζεται αυτός ο προηγούμενος νόμος. Αυτή η πολιτική στο κομμάτι της ανθρωπιστικής κρίσης αφορά ορισμένες ελάχιστες και περιορισμένες παροχές φτωχοκομείου -στην κυριολεξία- που κατευθύνονται στ</w:t>
      </w:r>
      <w:r>
        <w:rPr>
          <w:rFonts w:eastAsia="Times New Roman" w:cs="Times New Roman"/>
          <w:szCs w:val="24"/>
        </w:rPr>
        <w:t>οχευμένα σε συγκεκριμένες κατηγορίες και αριθμό ανθρώπων</w:t>
      </w:r>
      <w:r>
        <w:rPr>
          <w:rFonts w:eastAsia="Times New Roman" w:cs="Times New Roman"/>
          <w:szCs w:val="24"/>
        </w:rPr>
        <w:t>,</w:t>
      </w:r>
      <w:r>
        <w:rPr>
          <w:rFonts w:eastAsia="Times New Roman" w:cs="Times New Roman"/>
          <w:szCs w:val="24"/>
        </w:rPr>
        <w:t xml:space="preserve"> που ζουν σε συνθήκες ανέχειας, αδυνατώντας να καλύψουν τις πιο στοιχειώδεις ανάγκες ακόμα και διαβίωσης. </w:t>
      </w:r>
    </w:p>
    <w:p w14:paraId="5589DEBA"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w:t>
      </w:r>
      <w:r>
        <w:rPr>
          <w:rFonts w:eastAsia="Times New Roman" w:cs="Times New Roman"/>
          <w:szCs w:val="24"/>
        </w:rPr>
        <w:t xml:space="preserve"> παραμένουν και μεγαλώνουν οι διαστάσεις της σχετικής φτώχειας</w:t>
      </w:r>
      <w:r>
        <w:rPr>
          <w:rFonts w:eastAsia="Times New Roman" w:cs="Times New Roman"/>
          <w:szCs w:val="24"/>
        </w:rPr>
        <w:t>,</w:t>
      </w:r>
      <w:r>
        <w:rPr>
          <w:rFonts w:eastAsia="Times New Roman" w:cs="Times New Roman"/>
          <w:szCs w:val="24"/>
        </w:rPr>
        <w:t xml:space="preserve"> που βιώνει το σύν</w:t>
      </w:r>
      <w:r>
        <w:rPr>
          <w:rFonts w:eastAsia="Times New Roman" w:cs="Times New Roman"/>
          <w:szCs w:val="24"/>
        </w:rPr>
        <w:t>ολο το σύνολο των εργαζομένων των λαϊκών στρωμάτων. Αναπαράγονται δηλαδή στο σύνολό τους οι όροι και οι αιτίες που γεννούν</w:t>
      </w:r>
      <w:r>
        <w:rPr>
          <w:rFonts w:eastAsia="Times New Roman" w:cs="Times New Roman"/>
          <w:szCs w:val="24"/>
        </w:rPr>
        <w:t>,</w:t>
      </w:r>
      <w:r>
        <w:rPr>
          <w:rFonts w:eastAsia="Times New Roman" w:cs="Times New Roman"/>
          <w:szCs w:val="24"/>
        </w:rPr>
        <w:t xml:space="preserve"> τόσο την απόλυτη</w:t>
      </w:r>
      <w:r>
        <w:rPr>
          <w:rFonts w:eastAsia="Times New Roman" w:cs="Times New Roman"/>
          <w:szCs w:val="24"/>
        </w:rPr>
        <w:t>,</w:t>
      </w:r>
      <w:r>
        <w:rPr>
          <w:rFonts w:eastAsia="Times New Roman" w:cs="Times New Roman"/>
          <w:szCs w:val="24"/>
        </w:rPr>
        <w:t xml:space="preserve"> όσο και τη σχετική φτώχεια. Μάλιστα</w:t>
      </w:r>
      <w:r>
        <w:rPr>
          <w:rFonts w:eastAsia="Times New Roman" w:cs="Times New Roman"/>
          <w:szCs w:val="24"/>
        </w:rPr>
        <w:t>,</w:t>
      </w:r>
      <w:r>
        <w:rPr>
          <w:rFonts w:eastAsia="Times New Roman" w:cs="Times New Roman"/>
          <w:szCs w:val="24"/>
        </w:rPr>
        <w:t xml:space="preserve"> στην αιτιολογική έκθεση η Κυβέρνηση θεωρεί αυτές τις ρυθμίσεις –τις παροχές δ</w:t>
      </w:r>
      <w:r>
        <w:rPr>
          <w:rFonts w:eastAsia="Times New Roman" w:cs="Times New Roman"/>
          <w:szCs w:val="24"/>
        </w:rPr>
        <w:t xml:space="preserve">ηλαδή φτωχοκομείου- ως εξαιρετικώς επιτυχείς και τις επιπτώσεις από την εφαρμογή του νόμου ευεργετικές. </w:t>
      </w:r>
    </w:p>
    <w:p w14:paraId="5589DEBB"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Δείτε τώρα το ρεύμα. Η ποσότητα του ρεύματος που θα παρέχεται σε όσα νοικοκυριά υπάχθηκαν σε αυτήν τη ρύθμιση δεν καλύπτει καν την εξασφάλιση των βασικ</w:t>
      </w:r>
      <w:r>
        <w:rPr>
          <w:rFonts w:eastAsia="Times New Roman" w:cs="Times New Roman"/>
          <w:szCs w:val="24"/>
        </w:rPr>
        <w:t xml:space="preserve">ών αναγκών μιας οικογένειας. Και τα στοιχεία είναι αδιάσειστα. Τα είπαμε και στην </w:t>
      </w:r>
      <w:r>
        <w:rPr>
          <w:rFonts w:eastAsia="Times New Roman" w:cs="Times New Roman"/>
          <w:szCs w:val="24"/>
        </w:rPr>
        <w:t>ε</w:t>
      </w:r>
      <w:r>
        <w:rPr>
          <w:rFonts w:eastAsia="Times New Roman" w:cs="Times New Roman"/>
          <w:szCs w:val="24"/>
        </w:rPr>
        <w:t xml:space="preserve">πιτροπή. </w:t>
      </w:r>
    </w:p>
    <w:p w14:paraId="5589DEBC"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Σε ό,τι αφορά το επίδομα ενοικίου, το συγκεκριμένο μέτρο</w:t>
      </w:r>
      <w:r>
        <w:rPr>
          <w:rFonts w:eastAsia="Times New Roman" w:cs="Times New Roman"/>
          <w:szCs w:val="24"/>
        </w:rPr>
        <w:t>,</w:t>
      </w:r>
      <w:r>
        <w:rPr>
          <w:rFonts w:eastAsia="Times New Roman" w:cs="Times New Roman"/>
          <w:szCs w:val="24"/>
        </w:rPr>
        <w:t xml:space="preserve"> όχι μόνο δεν καλύπτει τον αριθμό των νοικοκυριών που αδυνατούν να ικανοποιήσουν τις στεγαστικές τους ανάγ</w:t>
      </w:r>
      <w:r>
        <w:rPr>
          <w:rFonts w:eastAsia="Times New Roman" w:cs="Times New Roman"/>
          <w:szCs w:val="24"/>
        </w:rPr>
        <w:t>κες σήμερα</w:t>
      </w:r>
      <w:r>
        <w:rPr>
          <w:rFonts w:eastAsia="Times New Roman" w:cs="Times New Roman"/>
          <w:szCs w:val="24"/>
        </w:rPr>
        <w:t>,</w:t>
      </w:r>
      <w:r>
        <w:rPr>
          <w:rFonts w:eastAsia="Times New Roman" w:cs="Times New Roman"/>
          <w:szCs w:val="24"/>
        </w:rPr>
        <w:t xml:space="preserve"> αλλά είναι ακόμα πίσω και από την αντίστοιχη παροχή που υπήρχε σε συνθήκες πριν το ξέσπασμα της καπιταλιστικής κρίσης. </w:t>
      </w:r>
    </w:p>
    <w:p w14:paraId="5589DEB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δώσαμε παράδειγμα στην </w:t>
      </w:r>
      <w:r>
        <w:rPr>
          <w:rFonts w:eastAsia="Times New Roman" w:cs="Times New Roman"/>
          <w:szCs w:val="24"/>
        </w:rPr>
        <w:t>ε</w:t>
      </w:r>
      <w:r>
        <w:rPr>
          <w:rFonts w:eastAsia="Times New Roman" w:cs="Times New Roman"/>
          <w:szCs w:val="24"/>
        </w:rPr>
        <w:t>πιτροπή ότι το 2008 «ευεργετούμενοι» από το επίδομα ενοικίου ήταν εκατόν έντεκα και κάτι χιλιάδε</w:t>
      </w:r>
      <w:r>
        <w:rPr>
          <w:rFonts w:eastAsia="Times New Roman" w:cs="Times New Roman"/>
          <w:szCs w:val="24"/>
        </w:rPr>
        <w:t>ς κόσμος. Τι προέβλεπε αυτός ο νόμος</w:t>
      </w:r>
      <w:r>
        <w:rPr>
          <w:rFonts w:eastAsia="Times New Roman" w:cs="Times New Roman"/>
          <w:szCs w:val="24"/>
        </w:rPr>
        <w:t>,</w:t>
      </w:r>
      <w:r>
        <w:rPr>
          <w:rFonts w:eastAsia="Times New Roman" w:cs="Times New Roman"/>
          <w:szCs w:val="24"/>
        </w:rPr>
        <w:t xml:space="preserve"> τον οποίο παρατείνουμε τώρα; Έκανε λόγο για τριάντα χιλιάδες νοικοκυριά. Το ίδιο και για το επίδομα σίτισης. Δηλαδή, τι υπόσχεται και τι υλοποιεί η Κυβέρνηση; Στην κυριολεξία</w:t>
      </w:r>
      <w:r>
        <w:rPr>
          <w:rFonts w:eastAsia="Times New Roman" w:cs="Times New Roman"/>
          <w:szCs w:val="24"/>
        </w:rPr>
        <w:t>,</w:t>
      </w:r>
      <w:r>
        <w:rPr>
          <w:rFonts w:eastAsia="Times New Roman" w:cs="Times New Roman"/>
          <w:szCs w:val="24"/>
        </w:rPr>
        <w:t xml:space="preserve"> ένα πιάτο φαΐ σε οικογένειες που δεν έχουν στον ήλιο μοίρα. </w:t>
      </w:r>
    </w:p>
    <w:p w14:paraId="5589DEB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Σήμερα, όχι μόνο δεν επεκτείνετε καν αυτές τις ελάχιστες παροχές</w:t>
      </w:r>
      <w:r>
        <w:rPr>
          <w:rFonts w:eastAsia="Times New Roman" w:cs="Times New Roman"/>
          <w:szCs w:val="24"/>
        </w:rPr>
        <w:t>,</w:t>
      </w:r>
      <w:r>
        <w:rPr>
          <w:rFonts w:eastAsia="Times New Roman" w:cs="Times New Roman"/>
          <w:szCs w:val="24"/>
        </w:rPr>
        <w:t xml:space="preserve"> αλλά αντίστοιχα έχει ψηφίσει και συνεχίζει να ψηφίζει σωρεία αντιλαϊκών μέτρων που φτωχοποιούν παραπέρα το σύνολο του λαού, που </w:t>
      </w:r>
      <w:r>
        <w:rPr>
          <w:rFonts w:eastAsia="Times New Roman" w:cs="Times New Roman"/>
          <w:szCs w:val="24"/>
        </w:rPr>
        <w:t xml:space="preserve">αυξάνουν και άλλο αυτούς που ζουν κάτω από τα όρια της φτώχειας ή τα προσεγγίζουν. Την ίδια στιγμή επιχειρεί να αξιοποιήσει τα ψίχουλα που δίνει ως άλλοθι της ίδιας της αντιλαϊκής και παράλληλα απάνθρωπης πολιτικής. </w:t>
      </w:r>
    </w:p>
    <w:p w14:paraId="5589DEBF"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ως Κομμουνιστικό Κόμμα και τότε </w:t>
      </w:r>
      <w:r>
        <w:rPr>
          <w:rFonts w:eastAsia="Times New Roman" w:cs="Times New Roman"/>
          <w:szCs w:val="24"/>
        </w:rPr>
        <w:t>στο νόμο τον Μάρτιο αλλά και σε άλλα νομοσχέδια στην επόμενη περίοδο, καταθέσαμε μια σειρά από τροπολογίες. Καταθέσαμε εκπρόθεσμα –και το λέμε και καλούμε την Κυβέρνηση να πάρει θέση- τρεις τροπολογίες. Η πρώτη αφορά τις επανασυνδέσεις στο σύνολο της κάλυψ</w:t>
      </w:r>
      <w:r>
        <w:rPr>
          <w:rFonts w:eastAsia="Times New Roman" w:cs="Times New Roman"/>
          <w:szCs w:val="24"/>
        </w:rPr>
        <w:t>ης των αναγκών των λαϊκών οικογενειών που στενάζουν για το ρεύμα. Η δεύτερη τροπολογία αφορά τους μαθητές της πρωτοβάθμιας και δευτεροβάθμιας εκπαίδευσης για τους οποίους θα πρέπει να παρέχεται δωρεάν γεύμα ημερησίως στο σχολείο με δαπάνες του κρατικού προ</w:t>
      </w:r>
      <w:r>
        <w:rPr>
          <w:rFonts w:eastAsia="Times New Roman" w:cs="Times New Roman"/>
          <w:szCs w:val="24"/>
        </w:rPr>
        <w:t xml:space="preserve">ϋπολογισμού. </w:t>
      </w:r>
      <w:r>
        <w:rPr>
          <w:rFonts w:eastAsia="Times New Roman" w:cs="Times New Roman"/>
          <w:szCs w:val="24"/>
        </w:rPr>
        <w:lastRenderedPageBreak/>
        <w:t>Η τρίτη τροπολογία είναι η κατάργηση του ΦΠΑ και του ειδικού φόρου κατανάλωσης στο πετρέλαιο θέρμανσης και στο φυσικό αέριο για οικιακή χρήση. Ας μας απαντήσει η Κυβέρνηση. Δεν πήραμε ποτέ απάντηση, όχι μόνο για αυτές</w:t>
      </w:r>
      <w:r>
        <w:rPr>
          <w:rFonts w:eastAsia="Times New Roman" w:cs="Times New Roman"/>
          <w:szCs w:val="24"/>
        </w:rPr>
        <w:t>,</w:t>
      </w:r>
      <w:r>
        <w:rPr>
          <w:rFonts w:eastAsia="Times New Roman" w:cs="Times New Roman"/>
          <w:szCs w:val="24"/>
        </w:rPr>
        <w:t xml:space="preserve"> αλλά και για άλλες αντίσ</w:t>
      </w:r>
      <w:r>
        <w:rPr>
          <w:rFonts w:eastAsia="Times New Roman" w:cs="Times New Roman"/>
          <w:szCs w:val="24"/>
        </w:rPr>
        <w:t xml:space="preserve">τοιχες τροπολογίες το προηγούμενο διάστημα -επαναλαμβάνω από τον Μάρτιο και μετά. </w:t>
      </w:r>
    </w:p>
    <w:p w14:paraId="5589DEC0"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Είναι φιλολαϊκό, για παράδειγμα, το μέτρο που προβλέπεται στο άρθρο 7, όπου δίνετε μια παράταση ενός έτους στην επιβολή του περιβόητου τέλους ταφής στα απορρίμματα; Εμείς λέ</w:t>
      </w:r>
      <w:r>
        <w:rPr>
          <w:rFonts w:eastAsia="Times New Roman" w:cs="Times New Roman"/>
          <w:szCs w:val="24"/>
        </w:rPr>
        <w:t xml:space="preserve">με: Από μόνο του το χαράτσι ταφής θα αφαιμάξει -ήδη όταν θα εφαρμοστεί, μετά από έναν χρόνο που του δίνετε εσείς παράταση- περαιτέρω το λεηλατημένο εισόδημα μέσω των ανταποδοτικών τελών καθαριότητας του λαού. Εμείς λέμε να το καταργήσετε. Γιατί του δίνετε </w:t>
      </w:r>
      <w:r>
        <w:rPr>
          <w:rFonts w:eastAsia="Times New Roman" w:cs="Times New Roman"/>
          <w:szCs w:val="24"/>
        </w:rPr>
        <w:t xml:space="preserve">παράταση; Καταργήστε το. Είναι φιλολαϊκό; Ναι. Καταργήστε το! Γιατί του δίνετε παράταση; Το είπαμε και στην </w:t>
      </w:r>
      <w:r>
        <w:rPr>
          <w:rFonts w:eastAsia="Times New Roman" w:cs="Times New Roman"/>
          <w:szCs w:val="24"/>
        </w:rPr>
        <w:t>ε</w:t>
      </w:r>
      <w:r>
        <w:rPr>
          <w:rFonts w:eastAsia="Times New Roman" w:cs="Times New Roman"/>
          <w:szCs w:val="24"/>
        </w:rPr>
        <w:t xml:space="preserve">πιτροπή, απάντηση δεν πήραμε. </w:t>
      </w:r>
    </w:p>
    <w:p w14:paraId="5589DEC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Δείτε τώρα πώς περνούν μέτρα –να το πω έτσι- τα οποία στηρίζουν αυτό που λέμε εμείς νέο κεφάλαιο, με το άρθρο 2 της </w:t>
      </w:r>
      <w:r>
        <w:rPr>
          <w:rFonts w:eastAsia="Times New Roman" w:cs="Times New Roman"/>
          <w:szCs w:val="24"/>
        </w:rPr>
        <w:t xml:space="preserve">πρώτης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Επέκταση εγγύησης ελληνικού </w:t>
      </w:r>
      <w:r>
        <w:rPr>
          <w:rFonts w:eastAsia="Times New Roman" w:cs="Times New Roman"/>
          <w:szCs w:val="24"/>
        </w:rPr>
        <w:t>δ</w:t>
      </w:r>
      <w:r>
        <w:rPr>
          <w:rFonts w:eastAsia="Times New Roman" w:cs="Times New Roman"/>
          <w:szCs w:val="24"/>
        </w:rPr>
        <w:t xml:space="preserve">ημοσίου για τον </w:t>
      </w:r>
      <w:r>
        <w:rPr>
          <w:rFonts w:eastAsia="Times New Roman" w:cs="Times New Roman"/>
          <w:szCs w:val="24"/>
          <w:lang w:val="en-US"/>
        </w:rPr>
        <w:t>ELA</w:t>
      </w:r>
      <w:r>
        <w:rPr>
          <w:rFonts w:eastAsia="Times New Roman" w:cs="Times New Roman"/>
          <w:szCs w:val="24"/>
        </w:rPr>
        <w:t>. Στήριξη, δηλαδή, του τραπεζικού κεφαλαίου. Κερδίζουν οι τράπεζες και οι όμιλοι που θα δανειοδοτηθούν. Οδηγεί αυτό το άρθρο, το μέτρο, σε πραγματική προστασία των λαϊ</w:t>
      </w:r>
      <w:r>
        <w:rPr>
          <w:rFonts w:eastAsia="Times New Roman" w:cs="Times New Roman"/>
          <w:szCs w:val="24"/>
        </w:rPr>
        <w:t>κών καταθέσεων; Το πλαφόν ανάληψης, εξάλλου, παραμένει και οι λαϊκές καταθέσεις παραμένουν συνεχώς</w:t>
      </w:r>
      <w:r>
        <w:rPr>
          <w:rFonts w:eastAsia="Times New Roman" w:cs="Times New Roman"/>
          <w:szCs w:val="24"/>
        </w:rPr>
        <w:t>,</w:t>
      </w:r>
      <w:r>
        <w:rPr>
          <w:rFonts w:eastAsia="Times New Roman" w:cs="Times New Roman"/>
          <w:szCs w:val="24"/>
        </w:rPr>
        <w:t xml:space="preserve"> υπό την αίρεση ενός κουρέματος.</w:t>
      </w:r>
    </w:p>
    <w:p w14:paraId="5589DEC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το άρθρο 9 της πρώτης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τις άδειες δηλαδή της ΔΕΗ, προσπαθεί εδώ η Κυ</w:t>
      </w:r>
      <w:r>
        <w:rPr>
          <w:rFonts w:eastAsia="Times New Roman" w:cs="Times New Roman"/>
          <w:szCs w:val="24"/>
        </w:rPr>
        <w:t xml:space="preserve">βέρνηση να τις παρουσιάσει ως άδειες τεχνικής φύσεως, αλλά οι συγκεκριμένες είναι άδειες οι οποίες είναι δεμένες, συνδέονται, με τον στρατηγικό στόχο της απελευθέρωσης του τομέα της ενέργειας. Και σε αυτήν την κατεύθυνση, η Κυβέρνηση στρατηγικά έχει κάνει </w:t>
      </w:r>
      <w:r>
        <w:rPr>
          <w:rFonts w:eastAsia="Times New Roman" w:cs="Times New Roman"/>
          <w:szCs w:val="24"/>
        </w:rPr>
        <w:t>την επιλογή της. Και βεβαίως</w:t>
      </w:r>
      <w:r>
        <w:rPr>
          <w:rFonts w:eastAsia="Times New Roman" w:cs="Times New Roman"/>
          <w:szCs w:val="24"/>
        </w:rPr>
        <w:t>,</w:t>
      </w:r>
      <w:r>
        <w:rPr>
          <w:rFonts w:eastAsia="Times New Roman" w:cs="Times New Roman"/>
          <w:szCs w:val="24"/>
        </w:rPr>
        <w:t xml:space="preserve"> η προσπάθεια τακτοποίησης μέσω αυτών των αδειών τακτοποίησης της ΔΕΗ, </w:t>
      </w:r>
      <w:r>
        <w:rPr>
          <w:rFonts w:eastAsia="Times New Roman" w:cs="Times New Roman"/>
          <w:szCs w:val="24"/>
        </w:rPr>
        <w:lastRenderedPageBreak/>
        <w:t xml:space="preserve">γίνεται προκειμένου να υλοποιηθεί άνετα και απρόσκοπτα η επικείμενη προώθηση ιδιωτικοποίησης της ΔΕΗ. </w:t>
      </w:r>
    </w:p>
    <w:p w14:paraId="5589DEC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Δείτε τώρα: Είναι, δηλαδή, φιλολαϊκό αυτό; Έχουν εξεγ</w:t>
      </w:r>
      <w:r>
        <w:rPr>
          <w:rFonts w:eastAsia="Times New Roman" w:cs="Times New Roman"/>
          <w:szCs w:val="24"/>
        </w:rPr>
        <w:t xml:space="preserve">ερθεί οι πάντες κι εσείς το φέρνετε και κομπάζετε, ενδεχομένως, ότι και αυτό είναι μέσα στα πλαίσια του παράλληλου -που είναι, έτσι λέτε- προγράμματος κι έχει και φιλολαϊκό πρόσημο. Αυτό που γίνεται με το κρασί στο άρθρο 19 της πρώτης </w:t>
      </w:r>
      <w:r>
        <w:rPr>
          <w:rFonts w:eastAsia="Times New Roman" w:cs="Times New Roman"/>
          <w:szCs w:val="24"/>
        </w:rPr>
        <w:t>π</w:t>
      </w:r>
      <w:r>
        <w:rPr>
          <w:rFonts w:eastAsia="Times New Roman" w:cs="Times New Roman"/>
          <w:szCs w:val="24"/>
        </w:rPr>
        <w:t>ράξης</w:t>
      </w:r>
      <w:r>
        <w:rPr>
          <w:rFonts w:eastAsia="Times New Roman" w:cs="Times New Roman"/>
          <w:szCs w:val="24"/>
        </w:rPr>
        <w:t xml:space="preserve"> 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w:t>
      </w:r>
      <w:r>
        <w:rPr>
          <w:rFonts w:eastAsia="Times New Roman" w:cs="Times New Roman"/>
          <w:szCs w:val="24"/>
        </w:rPr>
        <w:t>ριεχομένου, με τη συστέγαση δηλαδή οινοποιείων κ.λπ.</w:t>
      </w:r>
      <w:r>
        <w:rPr>
          <w:rFonts w:eastAsia="Times New Roman" w:cs="Times New Roman"/>
          <w:szCs w:val="24"/>
        </w:rPr>
        <w:t>.</w:t>
      </w:r>
    </w:p>
    <w:p w14:paraId="5589DEC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Στη δεύτερη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η τροποποίηση του χωροταξικού πλαισίου για τις υδατοκαλλιέργειες, ποιον ευνοεί; Τους μικρούς; Στρώνετε το πλαίσιο, κομμάτι μάλλον του πλαισίου που αφορά βεβαί</w:t>
      </w:r>
      <w:r>
        <w:rPr>
          <w:rFonts w:eastAsia="Times New Roman" w:cs="Times New Roman"/>
          <w:szCs w:val="24"/>
        </w:rPr>
        <w:t xml:space="preserve">ως το χωροταξικό, για να έρθουν οι μεγάλοι να επενδύσουν στις υδατοκαλλιέργειες. Εξάλλου και τα κονδύλια του ΕΣΠΑ λένε ρητά πού θα πάνε, σε ό, τι αφορά τις υδατοκαλλιέργειες, οι επενδύσεις αυτού του τύπου. </w:t>
      </w:r>
    </w:p>
    <w:p w14:paraId="5589DEC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31 της δεύτερης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w:t>
      </w:r>
      <w:r>
        <w:rPr>
          <w:rFonts w:eastAsia="Times New Roman" w:cs="Times New Roman"/>
          <w:szCs w:val="24"/>
        </w:rPr>
        <w:t>ένου για τις πληρωμές συμβάσεων παραχώρησης. Πρόκειται για πληρωμές συμβάσεων. Εμείς τις είχαμε καταψηφίσει ήδη από την αρχή, έχοντας διατυπώσει και τις θέσεις μας για τα δημόσια έργα -τα μεγάλα αλλά και για μικρότερα- ότι θα πρέπει να είναι κάτω από την α</w:t>
      </w:r>
      <w:r>
        <w:rPr>
          <w:rFonts w:eastAsia="Times New Roman" w:cs="Times New Roman"/>
          <w:szCs w:val="24"/>
        </w:rPr>
        <w:t>ιγίδα ενός ενιαίου κρατικού φορέα κ.λπ.</w:t>
      </w:r>
      <w:r>
        <w:rPr>
          <w:rFonts w:eastAsia="Times New Roman" w:cs="Times New Roman"/>
          <w:szCs w:val="24"/>
        </w:rPr>
        <w:t>.</w:t>
      </w:r>
      <w:r>
        <w:rPr>
          <w:rFonts w:eastAsia="Times New Roman" w:cs="Times New Roman"/>
          <w:szCs w:val="24"/>
        </w:rPr>
        <w:t xml:space="preserve"> Πολλές, όμως, από αυτές τις συμβάσεις αναθεωρήθηκαν στην πορεία, με το κράτος να απεμπολεί συμβατικά του δικαιώματα προς όφελος των ομίλων και η πληρωμή επισφραγίζει και τις αναθεωρήσεις. </w:t>
      </w:r>
    </w:p>
    <w:p w14:paraId="5589DEC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ό,τι αφορά κάποια άρθρα που αφορούν την εκπαίδευση: Στο άρθρο 3 της δεύτερης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Εδώ τι κάνετε; Γενικεύετε τη μαθητεία στα πλαίσια εφαρμογής του ν. 4186/2013 της Νέας Δημοκρατίας. Τότε τον είχατε καταψηφίσει, τώρα τον αξιοπο</w:t>
      </w:r>
      <w:r>
        <w:rPr>
          <w:rFonts w:eastAsia="Times New Roman" w:cs="Times New Roman"/>
          <w:szCs w:val="24"/>
        </w:rPr>
        <w:t>ιείτ</w:t>
      </w:r>
      <w:r>
        <w:rPr>
          <w:rFonts w:eastAsia="Times New Roman" w:cs="Times New Roman"/>
          <w:szCs w:val="24"/>
        </w:rPr>
        <w:t>ε</w:t>
      </w:r>
      <w:r>
        <w:rPr>
          <w:rFonts w:eastAsia="Times New Roman" w:cs="Times New Roman"/>
          <w:szCs w:val="24"/>
        </w:rPr>
        <w:t xml:space="preserve"> για να υλοποιήσετε αυτό που θέλετε.</w:t>
      </w:r>
    </w:p>
    <w:p w14:paraId="5589DEC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 άρθρο 5 που ρυθμίζει, για παράδειγμα, τα ζητήματα του Εποπτικού Συμβουλίου των Πρότυπων. Ή δείτε τώρα, μέσα στο άρθρο 6, που θα μπορούσαν κάποιες διατάξεις ή παράγραφοι να ψηφιστούν -και να συναινέσουμε κι εμείς</w:t>
      </w:r>
      <w:r>
        <w:rPr>
          <w:rFonts w:eastAsia="Times New Roman" w:cs="Times New Roman"/>
          <w:szCs w:val="24"/>
        </w:rPr>
        <w:t xml:space="preserve">- βάζετε την παράγραφο, για παράδειγμα, για το Ανοιχτό Πανεπιστήμιο, το υπερπανεπιστήμιο δηλαδή, το οποίο θα έχει δίδακτρα και θα μπορεί να ιδρύει και να επιβλέπει προγράμματα κατάρτισης με δίδακτρα και σε άλλα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w:t>
      </w:r>
    </w:p>
    <w:p w14:paraId="5589DEC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 xml:space="preserve">το άρθρο 8 της πρώτης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διατυπώσαμε στην </w:t>
      </w:r>
      <w:r>
        <w:rPr>
          <w:rFonts w:eastAsia="Times New Roman" w:cs="Times New Roman"/>
          <w:szCs w:val="24"/>
        </w:rPr>
        <w:t>ε</w:t>
      </w:r>
      <w:r>
        <w:rPr>
          <w:rFonts w:eastAsia="Times New Roman" w:cs="Times New Roman"/>
          <w:szCs w:val="24"/>
        </w:rPr>
        <w:t>πιτροπή, για την οικονομία του χρόνου, μια σειρά από προβληματικές παραγράφους, διατάξεις, αν θέλετε, του ιδίου άρθρου.</w:t>
      </w:r>
    </w:p>
    <w:p w14:paraId="5589DEC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ό,τι αφορά τα άρθρα 10 και 11 που αφορούν το Υπουργείο Ναυτι</w:t>
      </w:r>
      <w:r>
        <w:rPr>
          <w:rFonts w:eastAsia="Times New Roman" w:cs="Times New Roman"/>
          <w:szCs w:val="24"/>
        </w:rPr>
        <w:t xml:space="preserve">λίας, εμείς αυτό που βάλαμε στην </w:t>
      </w:r>
      <w:r>
        <w:rPr>
          <w:rFonts w:eastAsia="Times New Roman" w:cs="Times New Roman"/>
          <w:szCs w:val="24"/>
        </w:rPr>
        <w:t>ε</w:t>
      </w:r>
      <w:r>
        <w:rPr>
          <w:rFonts w:eastAsia="Times New Roman" w:cs="Times New Roman"/>
          <w:szCs w:val="24"/>
        </w:rPr>
        <w:t xml:space="preserve">πιτροπή είναι ότι δεν είδαμε πουθενά καμμία ρύθμιση που να αναφέρεται ρητώς στα πληρώματα </w:t>
      </w:r>
      <w:r>
        <w:rPr>
          <w:rFonts w:eastAsia="Times New Roman" w:cs="Times New Roman"/>
          <w:szCs w:val="24"/>
        </w:rPr>
        <w:lastRenderedPageBreak/>
        <w:t>που θα κληθούν να εκτελέσουν το έργο των συγκεκριμένων ρυθμίσεων που έρχεστε να ρυθμίσετε με τα άρθρα 10 και 11.</w:t>
      </w:r>
    </w:p>
    <w:p w14:paraId="5589DEC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18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εμείς λέμε ότι στην προτεινόμενη ρύθμιση αφαιρείται η πρόβλεψη που υπήρχε στην τροποποιούμενη διάταξη, σύμφωνα με την οποία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και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w:t>
      </w:r>
      <w:r>
        <w:rPr>
          <w:rFonts w:eastAsia="Times New Roman" w:cs="Times New Roman"/>
          <w:szCs w:val="24"/>
        </w:rPr>
        <w:t xml:space="preserve">ου που έχουν την ευθύνη λειτουργίας των Κέντρων Φιλοξενίας Προσφύγων –όπως του Λαυρίου και άλλων- θα εποπτεύονται από το Υπουργείο Υγείας και Πρόνοιας. Κι εδώ δεν φτάνει που έχουν δώσει τη δυνατότητα λειτουργίας και ιδιωτικών Κέντρων Φιλοξενίας Προσφύγων, </w:t>
      </w:r>
      <w:r>
        <w:rPr>
          <w:rFonts w:eastAsia="Times New Roman" w:cs="Times New Roman"/>
          <w:szCs w:val="24"/>
        </w:rPr>
        <w:t>που έχουν καταστήσει τις ΜΚΟ κράτος εν κράτει, τώρα τα καθιστούν εντελώς ανεξέλεγκτα, αφού αφαιρείται ακόμα αυτή η τυπική εποπτεία από το αρμόδιο Υπουργείο Υγείας.</w:t>
      </w:r>
    </w:p>
    <w:p w14:paraId="5589DEC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ECC" w14:textId="77777777" w:rsidR="00812783" w:rsidRDefault="0059520A">
      <w:pPr>
        <w:spacing w:line="600" w:lineRule="auto"/>
        <w:ind w:firstLine="720"/>
        <w:jc w:val="both"/>
        <w:rPr>
          <w:rFonts w:eastAsia="Times New Roman"/>
          <w:szCs w:val="24"/>
        </w:rPr>
      </w:pPr>
      <w:r>
        <w:rPr>
          <w:rFonts w:eastAsia="Times New Roman"/>
          <w:szCs w:val="24"/>
        </w:rPr>
        <w:lastRenderedPageBreak/>
        <w:t>Θα ήθελα</w:t>
      </w:r>
      <w:r>
        <w:rPr>
          <w:rFonts w:eastAsia="Times New Roman"/>
          <w:szCs w:val="24"/>
        </w:rPr>
        <w:t xml:space="preserve"> να πω δύο λόγια ακόμα, κύριε Πρόεδρε. Σας παρακαλώ να μου δώσετε ένα με δύο λεπτά ακόμα.</w:t>
      </w:r>
    </w:p>
    <w:p w14:paraId="5589DECD" w14:textId="77777777" w:rsidR="00812783" w:rsidRDefault="0059520A">
      <w:pPr>
        <w:spacing w:line="600" w:lineRule="auto"/>
        <w:ind w:firstLine="720"/>
        <w:jc w:val="both"/>
        <w:rPr>
          <w:rFonts w:eastAsia="Times New Roman"/>
          <w:szCs w:val="24"/>
        </w:rPr>
      </w:pPr>
      <w:r>
        <w:rPr>
          <w:rFonts w:eastAsia="Times New Roman"/>
          <w:szCs w:val="24"/>
        </w:rPr>
        <w:t xml:space="preserve">Θα αναφερθώ τώρα στο ζήτημα της </w:t>
      </w:r>
      <w:r>
        <w:rPr>
          <w:rFonts w:eastAsia="Times New Roman"/>
          <w:szCs w:val="24"/>
        </w:rPr>
        <w:t>«</w:t>
      </w:r>
      <w:r>
        <w:rPr>
          <w:rFonts w:eastAsia="Times New Roman"/>
          <w:szCs w:val="24"/>
        </w:rPr>
        <w:t>ΦΙΛΚΕΡΑΜ</w:t>
      </w:r>
      <w:r>
        <w:rPr>
          <w:rFonts w:eastAsia="Times New Roman"/>
          <w:szCs w:val="24"/>
        </w:rPr>
        <w:t>»</w:t>
      </w:r>
      <w:r>
        <w:rPr>
          <w:rFonts w:eastAsia="Times New Roman"/>
          <w:szCs w:val="24"/>
        </w:rPr>
        <w:t xml:space="preserve">. Ανεξάρτητα από το τι είπε </w:t>
      </w:r>
      <w:r>
        <w:rPr>
          <w:rFonts w:eastAsia="Times New Roman"/>
          <w:szCs w:val="24"/>
          <w:lang w:val="en-US"/>
        </w:rPr>
        <w:t>o</w:t>
      </w:r>
      <w:r>
        <w:rPr>
          <w:rFonts w:eastAsia="Times New Roman"/>
          <w:szCs w:val="24"/>
        </w:rPr>
        <w:t xml:space="preserve"> Υπουργός ή τι ειπώθηκε και εισηγητικά από την εισηγήτρια του ΣΥΡΙΖΑ, εμείς λέμε ότι θα πρέπει </w:t>
      </w:r>
      <w:r>
        <w:rPr>
          <w:rFonts w:eastAsia="Times New Roman"/>
          <w:szCs w:val="24"/>
        </w:rPr>
        <w:t>να επισπευστούν οι διαδικασίες εκκαθάρισης της πτωχευμένης εταιρείας, ώστε επιτέλους να αποπληρωθούν τα δεδουλευμένα και οι αποζημιώσεις των εργαζομένων.</w:t>
      </w:r>
    </w:p>
    <w:p w14:paraId="5589DECE" w14:textId="77777777" w:rsidR="00812783" w:rsidRDefault="0059520A">
      <w:pPr>
        <w:spacing w:line="600" w:lineRule="auto"/>
        <w:ind w:firstLine="720"/>
        <w:jc w:val="both"/>
        <w:rPr>
          <w:rFonts w:eastAsia="Times New Roman"/>
          <w:szCs w:val="24"/>
        </w:rPr>
      </w:pPr>
      <w:r>
        <w:rPr>
          <w:rFonts w:eastAsia="Times New Roman"/>
          <w:szCs w:val="24"/>
        </w:rPr>
        <w:t>Σε ό,τι αφορά το ζήτημα για το ηλεκτρονικό αρχείο στην ΗΔΙΚΑ, πέρα από το ότι θέλουν να παρουσιαστεί ω</w:t>
      </w:r>
      <w:r>
        <w:rPr>
          <w:rFonts w:eastAsia="Times New Roman"/>
          <w:szCs w:val="24"/>
        </w:rPr>
        <w:t xml:space="preserve">ς ένα τεχνικής φύσεως ζήτημα καθαρά, εμείς λέμε ότι είναι ένα εργαλείο που θα χρησιμοποιηθεί, όπως έγινε και σε παρόμοιες περιπτώσεις, στο ασφαλιστικό – συνταξιοδοτικό, και σε άλλες χώρες, παραδείγματος χάρη στη Φιλανδία, για την περικοπή επιδομάτων. </w:t>
      </w:r>
    </w:p>
    <w:p w14:paraId="5589DECF" w14:textId="77777777" w:rsidR="00812783" w:rsidRDefault="0059520A">
      <w:pPr>
        <w:spacing w:line="600" w:lineRule="auto"/>
        <w:ind w:firstLine="720"/>
        <w:jc w:val="both"/>
        <w:rPr>
          <w:rFonts w:eastAsia="Times New Roman"/>
          <w:szCs w:val="24"/>
        </w:rPr>
      </w:pPr>
      <w:r>
        <w:rPr>
          <w:rFonts w:eastAsia="Times New Roman" w:cs="Times New Roman"/>
          <w:szCs w:val="24"/>
        </w:rPr>
        <w:lastRenderedPageBreak/>
        <w:t>(Στο</w:t>
      </w:r>
      <w:r>
        <w:rPr>
          <w:rFonts w:eastAsia="Times New Roman" w:cs="Times New Roman"/>
          <w:szCs w:val="24"/>
        </w:rPr>
        <w:t xml:space="preserve"> σημείο αυτό κτυπάει επανειλημμένα το κουδούνι λήξεως του χρόνου ομιλίας του κυρίου Βουλευτή)</w:t>
      </w:r>
    </w:p>
    <w:p w14:paraId="5589DED0" w14:textId="77777777" w:rsidR="00812783" w:rsidRDefault="0059520A">
      <w:pPr>
        <w:spacing w:line="600" w:lineRule="auto"/>
        <w:ind w:firstLine="720"/>
        <w:jc w:val="both"/>
        <w:rPr>
          <w:rFonts w:eastAsia="Times New Roman"/>
          <w:szCs w:val="24"/>
        </w:rPr>
      </w:pPr>
      <w:r>
        <w:rPr>
          <w:rFonts w:eastAsia="Times New Roman"/>
          <w:szCs w:val="24"/>
        </w:rPr>
        <w:t xml:space="preserve">Κλείνω, κύριε Πρόεδρε. Λέμε και κάποια πράγματα που δεν προλάβαμε να αναφέρουμε στην </w:t>
      </w:r>
      <w:r>
        <w:rPr>
          <w:rFonts w:eastAsia="Times New Roman"/>
          <w:szCs w:val="24"/>
        </w:rPr>
        <w:t>ε</w:t>
      </w:r>
      <w:r>
        <w:rPr>
          <w:rFonts w:eastAsia="Times New Roman"/>
          <w:szCs w:val="24"/>
        </w:rPr>
        <w:t>πιτροπή, αν και εκεί υπήρχε περιθώριο χρόνου.</w:t>
      </w:r>
    </w:p>
    <w:p w14:paraId="5589DED1" w14:textId="77777777" w:rsidR="00812783" w:rsidRDefault="0059520A">
      <w:pPr>
        <w:spacing w:line="600" w:lineRule="auto"/>
        <w:ind w:firstLine="720"/>
        <w:jc w:val="both"/>
        <w:rPr>
          <w:rFonts w:eastAsia="Times New Roman"/>
          <w:szCs w:val="24"/>
        </w:rPr>
      </w:pPr>
      <w:r>
        <w:rPr>
          <w:rFonts w:eastAsia="Times New Roman"/>
          <w:szCs w:val="24"/>
        </w:rPr>
        <w:t xml:space="preserve">Θα αναφερθώ τώρα στα άρθρα 32 και 33 της δεύτερης </w:t>
      </w:r>
      <w:r>
        <w:rPr>
          <w:rFonts w:eastAsia="Times New Roman"/>
          <w:szCs w:val="24"/>
        </w:rPr>
        <w:t>π</w:t>
      </w:r>
      <w:r>
        <w:rPr>
          <w:rFonts w:eastAsia="Times New Roman"/>
          <w:szCs w:val="24"/>
        </w:rPr>
        <w:t xml:space="preserve">ράξης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Με το άρθρο 32 της δεύτερης </w:t>
      </w:r>
      <w:r>
        <w:rPr>
          <w:rFonts w:eastAsia="Times New Roman"/>
          <w:szCs w:val="24"/>
        </w:rPr>
        <w:t>π</w:t>
      </w:r>
      <w:r>
        <w:rPr>
          <w:rFonts w:eastAsia="Times New Roman"/>
          <w:szCs w:val="24"/>
        </w:rPr>
        <w:t xml:space="preserve">ράξης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τι κάνουμε; Τι προτείνει η Κυβέρνηση; Παράταση αναβολής της φορολογικής δήλωσης μέχρι τον Μάρτη για την ΕΡΤ. Ωραί</w:t>
      </w:r>
      <w:r>
        <w:rPr>
          <w:rFonts w:eastAsia="Times New Roman"/>
          <w:szCs w:val="24"/>
        </w:rPr>
        <w:t>α. Τι θα γίνει, λέμε εμείς -και θέλουμε μια απάντηση σε αυτό από τον αρμόδιο Υπουργό- με όλους αυτούς τους εργαζόμενους της ΕΡΤ των οποίων διακόπηκε η σύμβαση, απολύθηκαν με το κλείσιμο της ΕΡΤ και οι οποίοι δεν επέστρεψαν στη δουλειά τους με την επαναλειτ</w:t>
      </w:r>
      <w:r>
        <w:rPr>
          <w:rFonts w:eastAsia="Times New Roman"/>
          <w:szCs w:val="24"/>
        </w:rPr>
        <w:t xml:space="preserve">ουργία της, ούτε καν για τον χρόνο που υπολειπόταν στη σύμβασή τους, και τους οφείλονται δεδουλευμένα; Θα πληρωθούν ή όχι; Και πότε; </w:t>
      </w:r>
    </w:p>
    <w:p w14:paraId="5589DED2" w14:textId="77777777" w:rsidR="00812783" w:rsidRDefault="0059520A">
      <w:pPr>
        <w:spacing w:line="600" w:lineRule="auto"/>
        <w:ind w:firstLine="720"/>
        <w:jc w:val="both"/>
        <w:rPr>
          <w:rFonts w:eastAsia="Times New Roman"/>
          <w:szCs w:val="24"/>
        </w:rPr>
      </w:pPr>
      <w:r>
        <w:rPr>
          <w:rFonts w:eastAsia="Times New Roman"/>
          <w:szCs w:val="24"/>
        </w:rPr>
        <w:lastRenderedPageBreak/>
        <w:t>Εδώ η Κυβέρνηση θεωρούμε ότι μπορεί να λύσει το ζήτημα</w:t>
      </w:r>
      <w:r>
        <w:rPr>
          <w:rFonts w:eastAsia="Times New Roman"/>
          <w:szCs w:val="24"/>
        </w:rPr>
        <w:t>,</w:t>
      </w:r>
      <w:r>
        <w:rPr>
          <w:rFonts w:eastAsia="Times New Roman"/>
          <w:szCs w:val="24"/>
        </w:rPr>
        <w:t xml:space="preserve"> ακόμα και με νομοθετική ρύθμιση αν χρειαστεί, με δεδομένο ότι πρόκ</w:t>
      </w:r>
      <w:r>
        <w:rPr>
          <w:rFonts w:eastAsia="Times New Roman"/>
          <w:szCs w:val="24"/>
        </w:rPr>
        <w:t>ειται για ανθρώπους που στην πλειοψηφία τους παραμένουν μέχρι και σήμερα άνεργοι ή είναι υποαπασχολούμενοι.</w:t>
      </w:r>
    </w:p>
    <w:p w14:paraId="5589DED3" w14:textId="77777777" w:rsidR="00812783" w:rsidRDefault="0059520A">
      <w:pPr>
        <w:spacing w:line="600" w:lineRule="auto"/>
        <w:ind w:firstLine="720"/>
        <w:jc w:val="both"/>
        <w:rPr>
          <w:rFonts w:eastAsia="Times New Roman"/>
          <w:szCs w:val="24"/>
        </w:rPr>
      </w:pPr>
      <w:r>
        <w:rPr>
          <w:rFonts w:eastAsia="Times New Roman"/>
          <w:szCs w:val="24"/>
        </w:rPr>
        <w:t xml:space="preserve">Κλείνοντας, κύριε Πρόεδρε, θα αναφερθώ στο άρθρο 33 της δεύτερης </w:t>
      </w:r>
      <w:r>
        <w:rPr>
          <w:rFonts w:eastAsia="Times New Roman"/>
          <w:szCs w:val="24"/>
        </w:rPr>
        <w:t>π</w:t>
      </w:r>
      <w:r>
        <w:rPr>
          <w:rFonts w:eastAsia="Times New Roman"/>
          <w:szCs w:val="24"/>
        </w:rPr>
        <w:t xml:space="preserve">ράξης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Είναι μια πολλοστή παράταση για εφαρμογή απευθείας</w:t>
      </w:r>
      <w:r>
        <w:rPr>
          <w:rFonts w:eastAsia="Times New Roman"/>
          <w:szCs w:val="24"/>
        </w:rPr>
        <w:t xml:space="preserve"> τιμολόγησης των διαφημίσεων, με έκδοση τιμολογίου δηλαδή από το ραδιοτηλεοπτικό μέσο, όπως προβλέπεται, σε βάρος βέβαια των διαφημιζομένων. Μέσα από αυτό περνάει το αγγελιόσημο. Η τελευταία παράταση, λοιπόν, ήταν μέχρι τις 2</w:t>
      </w:r>
      <w:r>
        <w:rPr>
          <w:rFonts w:eastAsia="Times New Roman"/>
          <w:szCs w:val="24"/>
        </w:rPr>
        <w:t>-</w:t>
      </w:r>
      <w:r>
        <w:rPr>
          <w:rFonts w:eastAsia="Times New Roman"/>
          <w:szCs w:val="24"/>
        </w:rPr>
        <w:t>1</w:t>
      </w:r>
      <w:r>
        <w:rPr>
          <w:rFonts w:eastAsia="Times New Roman"/>
          <w:szCs w:val="24"/>
        </w:rPr>
        <w:t>-</w:t>
      </w:r>
      <w:r>
        <w:rPr>
          <w:rFonts w:eastAsia="Times New Roman"/>
          <w:szCs w:val="24"/>
        </w:rPr>
        <w:t>2016, αν δεν κάνω λάθος. Τώρ</w:t>
      </w:r>
      <w:r>
        <w:rPr>
          <w:rFonts w:eastAsia="Times New Roman"/>
          <w:szCs w:val="24"/>
        </w:rPr>
        <w:t>α δίνεται επιπλέον παράταση. Και ρωτάμε: Γιατί γίνεται αυτό; Ας μας απαντήσει ένας Υπουργός και για τα δύο αυτά θέματα.</w:t>
      </w:r>
    </w:p>
    <w:p w14:paraId="5589DED4" w14:textId="77777777" w:rsidR="00812783" w:rsidRDefault="0059520A">
      <w:pPr>
        <w:spacing w:line="600" w:lineRule="auto"/>
        <w:ind w:firstLine="720"/>
        <w:jc w:val="both"/>
        <w:rPr>
          <w:rFonts w:eastAsia="Times New Roman"/>
          <w:szCs w:val="24"/>
        </w:rPr>
      </w:pPr>
      <w:r>
        <w:rPr>
          <w:rFonts w:eastAsia="Times New Roman"/>
          <w:szCs w:val="24"/>
        </w:rPr>
        <w:t>Ευχαριστώ, κύριε Πρόεδρε.</w:t>
      </w:r>
    </w:p>
    <w:p w14:paraId="5589DED5"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ΙΩΑΝΝΗΣ ΤΣΙΡΩΝΗΣ (Αναπληρωτής Υπουργός Περιβάλλοντος και Ενέργειας): </w:t>
      </w:r>
      <w:r>
        <w:rPr>
          <w:rFonts w:eastAsia="Times New Roman"/>
          <w:szCs w:val="24"/>
        </w:rPr>
        <w:t xml:space="preserve">Κύριε Πρόεδρε, θα ήθελα τον λόγο για δύο </w:t>
      </w:r>
      <w:r>
        <w:rPr>
          <w:rFonts w:eastAsia="Times New Roman"/>
          <w:szCs w:val="24"/>
        </w:rPr>
        <w:t>λεπτά.</w:t>
      </w:r>
    </w:p>
    <w:p w14:paraId="5589DED6"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Ορίστε, κύριε Τσιρώνη, έχετε τον λόγο.</w:t>
      </w:r>
    </w:p>
    <w:p w14:paraId="5589DED7" w14:textId="77777777" w:rsidR="00812783" w:rsidRDefault="0059520A">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Ευχαριστώ, κύριε Πρόεδρε.</w:t>
      </w:r>
    </w:p>
    <w:p w14:paraId="5589DED8" w14:textId="77777777" w:rsidR="00812783" w:rsidRDefault="0059520A">
      <w:pPr>
        <w:spacing w:line="600" w:lineRule="auto"/>
        <w:ind w:firstLine="720"/>
        <w:jc w:val="both"/>
        <w:rPr>
          <w:rFonts w:eastAsia="Times New Roman"/>
          <w:szCs w:val="24"/>
        </w:rPr>
      </w:pPr>
      <w:r>
        <w:rPr>
          <w:rFonts w:eastAsia="Times New Roman"/>
          <w:szCs w:val="24"/>
        </w:rPr>
        <w:t xml:space="preserve">Στην ερώτηση στην </w:t>
      </w:r>
      <w:r>
        <w:rPr>
          <w:rFonts w:eastAsia="Times New Roman"/>
          <w:szCs w:val="24"/>
        </w:rPr>
        <w:t>ε</w:t>
      </w:r>
      <w:r>
        <w:rPr>
          <w:rFonts w:eastAsia="Times New Roman"/>
          <w:szCs w:val="24"/>
        </w:rPr>
        <w:t xml:space="preserve">πιτροπή ο συνάδελφός σας μου είπε ότι μάλλον παράκουσα όταν </w:t>
      </w:r>
      <w:r>
        <w:rPr>
          <w:rFonts w:eastAsia="Times New Roman"/>
          <w:szCs w:val="24"/>
        </w:rPr>
        <w:t>κατάλαβα και εγώ ότι εννοούσε να καταργηθεί το τέλος ταφής και τώρα μας λέτε γιατί δεν καταργούμε το τέλος ταφής.</w:t>
      </w:r>
    </w:p>
    <w:p w14:paraId="5589DED9" w14:textId="77777777" w:rsidR="00812783" w:rsidRDefault="0059520A">
      <w:pPr>
        <w:spacing w:line="600" w:lineRule="auto"/>
        <w:ind w:firstLine="720"/>
        <w:jc w:val="both"/>
        <w:rPr>
          <w:rFonts w:eastAsia="Times New Roman"/>
          <w:szCs w:val="24"/>
        </w:rPr>
      </w:pPr>
      <w:r>
        <w:rPr>
          <w:rFonts w:eastAsia="Times New Roman"/>
          <w:szCs w:val="24"/>
        </w:rPr>
        <w:t>Αντιλαμβάνεστε αν είναι φιλολαϊκή πολιτική να καταργηθεί το τέλος ταφής, που σημαίνει τζάμπα</w:t>
      </w:r>
      <w:r>
        <w:rPr>
          <w:rFonts w:eastAsia="Times New Roman"/>
          <w:szCs w:val="24"/>
        </w:rPr>
        <w:t>,</w:t>
      </w:r>
      <w:r>
        <w:rPr>
          <w:rFonts w:eastAsia="Times New Roman"/>
          <w:szCs w:val="24"/>
        </w:rPr>
        <w:t xml:space="preserve"> εμείς οι υπόλοιποι θα θάβουμε τα απορρίμματα μας</w:t>
      </w:r>
      <w:r>
        <w:rPr>
          <w:rFonts w:eastAsia="Times New Roman"/>
          <w:szCs w:val="24"/>
        </w:rPr>
        <w:t xml:space="preserve"> κάπου και αυτοί οι άτυχοι εκεί πέρα, που ίσως θεωρείτε ότι αυτοί δεν ανήκουν στον λαό, θα είναι εκείνοι οι οποίοι θα υφίστανται τζάμπα αυτό το κόστος. Να </w:t>
      </w:r>
      <w:r>
        <w:rPr>
          <w:rFonts w:eastAsia="Times New Roman"/>
          <w:szCs w:val="24"/>
        </w:rPr>
        <w:lastRenderedPageBreak/>
        <w:t>μην πληρώνουν, λοιπόν, οι υπόλοιποι δήμοι. Ο λόγος που αναβάλαμε την επιβολή του τέλους ταφής δεν είν</w:t>
      </w:r>
      <w:r>
        <w:rPr>
          <w:rFonts w:eastAsia="Times New Roman"/>
          <w:szCs w:val="24"/>
        </w:rPr>
        <w:t>αι ότι το τέλος ταφής δεν είναι δίκαιο. Δικαιότατο είναι, απλώς το αναβάλαμε γιατί θέλουμε με το καινούργιο ΕΣΔΑ να πάψει να υπάρχει ταφή, όχι να νομιμοποιήσουμε την ταφή και μάλιστα τζάμπα.</w:t>
      </w:r>
    </w:p>
    <w:p w14:paraId="5589DEDA" w14:textId="77777777" w:rsidR="00812783" w:rsidRDefault="0059520A">
      <w:pPr>
        <w:spacing w:line="600" w:lineRule="auto"/>
        <w:ind w:firstLine="720"/>
        <w:jc w:val="both"/>
        <w:rPr>
          <w:rFonts w:eastAsia="Times New Roman"/>
          <w:szCs w:val="24"/>
        </w:rPr>
      </w:pPr>
      <w:r>
        <w:rPr>
          <w:rFonts w:eastAsia="Times New Roman"/>
          <w:szCs w:val="24"/>
        </w:rPr>
        <w:t>Όσον αφορά τώρα το άλλο ζήτημα για τις ιχθυοκαλλιέργειες, δεν αντ</w:t>
      </w:r>
      <w:r>
        <w:rPr>
          <w:rFonts w:eastAsia="Times New Roman"/>
          <w:szCs w:val="24"/>
        </w:rPr>
        <w:t>ιλαμβάνομαι γιατί το νοικοκύρεμα είναι υπέρ των ισχυρών και όχι υπέρ των αδυνάτων. Εγώ αντίθετα</w:t>
      </w:r>
      <w:r>
        <w:rPr>
          <w:rFonts w:eastAsia="Times New Roman"/>
          <w:szCs w:val="24"/>
        </w:rPr>
        <w:t>,</w:t>
      </w:r>
      <w:r>
        <w:rPr>
          <w:rFonts w:eastAsia="Times New Roman"/>
          <w:szCs w:val="24"/>
        </w:rPr>
        <w:t xml:space="preserve"> έχω πάρα πολλούς φτωχούς μυδοκαλλιεργητές που έρχονται και μου λένε ότι η ανεξέλεγκτη μαφία είναι εκείνη η οποία έχει βγάλει τα πάρα πολλά λεφτά</w:t>
      </w:r>
      <w:r>
        <w:rPr>
          <w:rFonts w:eastAsia="Times New Roman"/>
          <w:szCs w:val="24"/>
        </w:rPr>
        <w:t>,</w:t>
      </w:r>
      <w:r>
        <w:rPr>
          <w:rFonts w:eastAsia="Times New Roman"/>
          <w:szCs w:val="24"/>
        </w:rPr>
        <w:t xml:space="preserve"> τα μαύρα και </w:t>
      </w:r>
      <w:r>
        <w:rPr>
          <w:rFonts w:eastAsia="Times New Roman"/>
          <w:szCs w:val="24"/>
        </w:rPr>
        <w:t>τους εξαφανίζει. Το νοικοκύρεμα δεν είναι αντιλαϊκό, αν κατάλαβα.</w:t>
      </w:r>
    </w:p>
    <w:p w14:paraId="5589DEDB" w14:textId="77777777" w:rsidR="00812783" w:rsidRDefault="0059520A">
      <w:pPr>
        <w:spacing w:line="600" w:lineRule="auto"/>
        <w:ind w:firstLine="720"/>
        <w:jc w:val="both"/>
        <w:rPr>
          <w:rFonts w:eastAsia="Times New Roman"/>
          <w:szCs w:val="24"/>
        </w:rPr>
      </w:pPr>
      <w:r>
        <w:rPr>
          <w:rFonts w:eastAsia="Times New Roman"/>
          <w:szCs w:val="24"/>
        </w:rPr>
        <w:t>Αν θέλετε και έχετε κάποια πρόταση, καλόδεχτη θα είναι στο γραφείο μου.</w:t>
      </w:r>
    </w:p>
    <w:p w14:paraId="5589DEDC"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rPr>
        <w:t>Κυρίες και κύριοι συνάδελφοι, έχω την τιμή να ανακοινώσω στο Σώμα ότι τη συνεδρίασ</w:t>
      </w:r>
      <w:r>
        <w:rPr>
          <w:rFonts w:eastAsia="Times New Roman" w:cs="Times New Roman"/>
        </w:rPr>
        <w:t xml:space="preserve">ή μας παρακολουθούν από τα άνω δυτικά θεωρεία, αφού προηγουμένως ξεναγήθηκαν στην έκθεση της αίθουσας «ΕΛΕΥΘΕΡΙΟΣ ΒΕΝΙΖΕΛΟΣ» και ενημερώθηκαν για την </w:t>
      </w:r>
      <w:r>
        <w:rPr>
          <w:rFonts w:eastAsia="Times New Roman" w:cs="Times New Roman"/>
        </w:rPr>
        <w:lastRenderedPageBreak/>
        <w:t>ιστορία του κτηρίου και τον τρόπο οργάνωσης και λειτουργίας της Βουλής, σαράντα τέσσερις μαθητές και μαθήτ</w:t>
      </w:r>
      <w:r>
        <w:rPr>
          <w:rFonts w:eastAsia="Times New Roman" w:cs="Times New Roman"/>
        </w:rPr>
        <w:t>ριες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Αγίου Ιωάννη Λασιθίου. </w:t>
      </w:r>
    </w:p>
    <w:p w14:paraId="5589DEDD" w14:textId="77777777" w:rsidR="00812783" w:rsidRDefault="0059520A">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589DEDE" w14:textId="77777777" w:rsidR="00812783" w:rsidRDefault="0059520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589DEDF" w14:textId="77777777" w:rsidR="00812783" w:rsidRDefault="0059520A">
      <w:pPr>
        <w:spacing w:line="600" w:lineRule="auto"/>
        <w:ind w:left="360" w:firstLine="360"/>
        <w:jc w:val="both"/>
        <w:rPr>
          <w:rFonts w:eastAsia="Times New Roman" w:cs="Times New Roman"/>
        </w:rPr>
      </w:pPr>
      <w:r>
        <w:rPr>
          <w:rFonts w:eastAsia="Times New Roman" w:cs="Times New Roman"/>
        </w:rPr>
        <w:t>Κύριε Θεοχάρη, έχετε τον λόγο.</w:t>
      </w:r>
    </w:p>
    <w:p w14:paraId="5589DEE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w:t>
      </w:r>
    </w:p>
    <w:p w14:paraId="5589DEE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Καλώς ήρθατε παιδιά. </w:t>
      </w:r>
    </w:p>
    <w:p w14:paraId="5589DEE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καταρρέετε. Κάποιος πρέπει να σας το πει.</w:t>
      </w:r>
    </w:p>
    <w:p w14:paraId="5589DEE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Το Π</w:t>
      </w:r>
      <w:r>
        <w:rPr>
          <w:rFonts w:eastAsia="Times New Roman" w:cs="Times New Roman"/>
          <w:szCs w:val="24"/>
        </w:rPr>
        <w:t>οτάμι</w:t>
      </w:r>
      <w:r>
        <w:rPr>
          <w:rFonts w:eastAsia="Times New Roman" w:cs="Times New Roman"/>
          <w:szCs w:val="24"/>
        </w:rPr>
        <w:t xml:space="preserve">; </w:t>
      </w:r>
    </w:p>
    <w:p w14:paraId="5589DEE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Αν δεν το βλέπετε, ανοίξτε τα μάτια σας. </w:t>
      </w:r>
    </w:p>
    <w:p w14:paraId="5589DEE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Να αναλάβεις Υπουργός Οικονομικών</w:t>
      </w:r>
      <w:r>
        <w:rPr>
          <w:rFonts w:eastAsia="Times New Roman" w:cs="Times New Roman"/>
          <w:szCs w:val="24"/>
        </w:rPr>
        <w:t>;</w:t>
      </w:r>
    </w:p>
    <w:p w14:paraId="5589DEE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μας σώζει αυτό. Σας διαβεβαιώ. Χρειάζονται πολύ περισσότερα. </w:t>
      </w:r>
    </w:p>
    <w:p w14:paraId="5589DEE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θα με ενδιέφερε να καταρρέετε. Είναι ώρα να φύγετε. Τέλειωσε και ο χρόνος σας. Είπαμε «ο ψεύτης και ο κλέφτης τον πρώτο χρόνο χαίρονται». Καιρός να φύγετε, όμω</w:t>
      </w:r>
      <w:r>
        <w:rPr>
          <w:rFonts w:eastAsia="Times New Roman" w:cs="Times New Roman"/>
          <w:szCs w:val="24"/>
        </w:rPr>
        <w:t xml:space="preserve">ς. Παίρνετε και τη χώρα μαζί σας. Καταρρέει και η χώρα μαζί. Είστε σε </w:t>
      </w:r>
      <w:r>
        <w:rPr>
          <w:rFonts w:eastAsia="Times New Roman" w:cs="Times New Roman"/>
          <w:szCs w:val="24"/>
        </w:rPr>
        <w:t>Σ</w:t>
      </w:r>
      <w:r>
        <w:rPr>
          <w:rFonts w:eastAsia="Times New Roman" w:cs="Times New Roman"/>
          <w:szCs w:val="24"/>
        </w:rPr>
        <w:t xml:space="preserve">υμπληγάδες. Οι </w:t>
      </w:r>
      <w:r>
        <w:rPr>
          <w:rFonts w:eastAsia="Times New Roman" w:cs="Times New Roman"/>
          <w:szCs w:val="24"/>
        </w:rPr>
        <w:t>Σ</w:t>
      </w:r>
      <w:r>
        <w:rPr>
          <w:rFonts w:eastAsia="Times New Roman" w:cs="Times New Roman"/>
          <w:szCs w:val="24"/>
        </w:rPr>
        <w:t>υμπληγάδες είναι τα ψέματά σας, πριν τις εκλογές που σας έφεραν εδώ.</w:t>
      </w:r>
    </w:p>
    <w:p w14:paraId="5589DEE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Κερατέα μεταφέρθηκε στην Κω. Και δεν μπορεί κανείς να είναι ευχαριστημένος με αυτά που συμβαίνουν </w:t>
      </w:r>
      <w:r>
        <w:rPr>
          <w:rFonts w:eastAsia="Times New Roman" w:cs="Times New Roman"/>
          <w:szCs w:val="24"/>
        </w:rPr>
        <w:t xml:space="preserve">στη Κω. Κανένας δεν θα έπρεπε να είναι ευχαριστημένος με αυτά που συμβαίνουν στην Κερατέα, όχι να τα υποδαυλίζει. Και τώρα όλα εδώ πληρώνονται. Το Πρόγραμμα της Θεσσαλονίκης φυσικά πέθανε </w:t>
      </w:r>
      <w:r>
        <w:rPr>
          <w:rFonts w:eastAsia="Times New Roman" w:cs="Times New Roman"/>
          <w:szCs w:val="24"/>
        </w:rPr>
        <w:lastRenderedPageBreak/>
        <w:t>στην «πρώτη φορά αριστερά» και τώρα πεθαίνουν και τα ψέματα του Σεπτ</w:t>
      </w:r>
      <w:r>
        <w:rPr>
          <w:rFonts w:eastAsia="Times New Roman" w:cs="Times New Roman"/>
          <w:szCs w:val="24"/>
        </w:rPr>
        <w:t xml:space="preserve">εμβρίου στη «δεύτερη φορά αριστερά». </w:t>
      </w:r>
    </w:p>
    <w:p w14:paraId="5589DEE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θα κόψω συντάξεις», έλεγε ο Πρωθυπουργός μας. «Έχω παράλληλο πρόγραμμα. Θα υλοποιήσω καλύτερα. Θα επαναδιαπραγματευθώ και θα βελτιώσω». Κοιτάξτε, λοιπόν, στα μάτια τον αγρότη και πείτε του: «βελτίωσα». Κοιτάξτε στ</w:t>
      </w:r>
      <w:r>
        <w:rPr>
          <w:rFonts w:eastAsia="Times New Roman" w:cs="Times New Roman"/>
          <w:szCs w:val="24"/>
        </w:rPr>
        <w:t xml:space="preserve">α μάτια τον δικηγόρο, τον μηχανικό, τον γιατρό, τον φαρμακοποιό και πείτε και σ’ αυτόν: «διαπραγματεύτηκα και τα βελτίωσα. Είναι καλύτερα τα πράγματα». Κοιτάξτε στα μάτια το μισθωτό και το γενικό φορολογούμενο και πείτε του: «50% συν 8% από το πρώτο ευρώ, </w:t>
      </w:r>
      <w:r>
        <w:rPr>
          <w:rFonts w:eastAsia="Times New Roman" w:cs="Times New Roman"/>
          <w:szCs w:val="24"/>
        </w:rPr>
        <w:t>δηλαδή πάνω από 60% σύνολο». Το 8% είναι από το πρώτο ευρώ, όχι 50% από ένα σημείο και πάνω. Πάνω από 60% σύνολο είναι βελτίωση. Τα κατάφερα!»</w:t>
      </w:r>
    </w:p>
    <w:p w14:paraId="5589DEE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Μας είπε ο κ. Τσακαλώτος στην </w:t>
      </w:r>
      <w:r>
        <w:rPr>
          <w:rFonts w:eastAsia="Times New Roman" w:cs="Times New Roman"/>
          <w:szCs w:val="24"/>
        </w:rPr>
        <w:t>ε</w:t>
      </w:r>
      <w:r>
        <w:rPr>
          <w:rFonts w:eastAsia="Times New Roman" w:cs="Times New Roman"/>
          <w:szCs w:val="24"/>
        </w:rPr>
        <w:t>πιτροπή γι’ αυτό το νομοσχέδιο, ότι δεν μπορούμε να φέρουμε μόνο το ασφαλιστικό, γ</w:t>
      </w:r>
      <w:r>
        <w:rPr>
          <w:rFonts w:eastAsia="Times New Roman" w:cs="Times New Roman"/>
          <w:szCs w:val="24"/>
        </w:rPr>
        <w:t xml:space="preserve">ιατί το ασφαλιστικό και το φορολογικό συνδέονται και μπορεί να κερδίζεις από το </w:t>
      </w:r>
      <w:r>
        <w:rPr>
          <w:rFonts w:eastAsia="Times New Roman" w:cs="Times New Roman"/>
          <w:szCs w:val="24"/>
        </w:rPr>
        <w:lastRenderedPageBreak/>
        <w:t xml:space="preserve">ένα και να χάνεις από το άλλο. Εδώ, όμως, χάνεις και από τα δύο. Τι πάει να πει κερδίζω από το ένα και χάνω από το άλλο, όταν χάνω και από τα δύο; </w:t>
      </w:r>
    </w:p>
    <w:p w14:paraId="5589DEE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Πείτε έστω πώς θα είναι αυτά</w:t>
      </w:r>
      <w:r>
        <w:rPr>
          <w:rFonts w:eastAsia="Times New Roman" w:cs="Times New Roman"/>
          <w:szCs w:val="24"/>
        </w:rPr>
        <w:t xml:space="preserve"> και τίποτα άλλο, ότι δεν θα διαπραγματευτείτε με την τρόικα -που παρακαλάτε να έρθει ή την «κουαντρίκα», όπως τη λέει ο κ. Κατρούγκαλος- και όταν έρθει θα περάσουν αυτά που έχετε πει ως τώρα στον ελληνικό λαό. Ούτε αυτό μπορείτε να το πείτε. Θα έρθουν χει</w:t>
      </w:r>
      <w:r>
        <w:rPr>
          <w:rFonts w:eastAsia="Times New Roman" w:cs="Times New Roman"/>
          <w:szCs w:val="24"/>
        </w:rPr>
        <w:t xml:space="preserve">ρότερα απ’ αυτά που τώρα λέτε ως σχέδια και θεωρητικά διαπραγματεύεστε με την κοινωνία. </w:t>
      </w:r>
    </w:p>
    <w:p w14:paraId="5589DE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Τέλος, πείτε πως ακόμα κι αυτά, τα χειρότερα, όχι αυτό το σχέδιο που λέτε, αυτό το χειρότερο που θα διαπραγματευτείτε και θα φέρετε, θα είναι το τελευταίο που θα κάνετ</w:t>
      </w:r>
      <w:r>
        <w:rPr>
          <w:rFonts w:eastAsia="Times New Roman" w:cs="Times New Roman"/>
          <w:szCs w:val="24"/>
        </w:rPr>
        <w:t xml:space="preserve">ε και δεν θα έρθει τίποτα άλλο. Θα έρθει ένα ασφαλιστικό και δεν θα έχουμε καθόλου ασφαλιστικό ξανά για δέκα, για είκοσι χρόνια. Πείτε το αυτό. Υποσχεθείτε το. Μπορείτε; Σηκωθείτε εδώ σ’ αυτό το Βήμα και υποσχεθείτε το. Δεν μπορείτε. </w:t>
      </w:r>
    </w:p>
    <w:p w14:paraId="5589DEE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Στο προσφυγικό έχουμε</w:t>
      </w:r>
      <w:r>
        <w:rPr>
          <w:rFonts w:eastAsia="Times New Roman" w:cs="Times New Roman"/>
          <w:szCs w:val="24"/>
        </w:rPr>
        <w:t xml:space="preserve"> τις χειρότερες των συνεπειών. Καθυστερήσεις, ανικανότητα στη διαχείρισή του και το αποτέλεσμα είναι και ψυχές να μένουν εδώ και να μην έχουν τα στοιχειώδη και οι Έλληνες πολίτες φυσικά να ταλαιπωρούνται με το πρόβλημα. Από εκεί που πηγαίναμε να κλείσουμε </w:t>
      </w:r>
      <w:r>
        <w:rPr>
          <w:rFonts w:eastAsia="Times New Roman" w:cs="Times New Roman"/>
          <w:szCs w:val="24"/>
        </w:rPr>
        <w:t xml:space="preserve">την Αμυγδαλέζα ή την κλείσαμε, δημιουργούμε σαράντα Αμυγδαλέζες στη θέση της. Οι αποφάσεις παίρνονται ερήμην της Ελλάδας, μεταξύ Γερμανίας και Τουρκίας. Δημιουργούνται νέα κίνητρα για την Τουρκία να συνεχίζει αυτήν τη ροή για να μην αλλάξει το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w:t>
      </w:r>
      <w:r>
        <w:rPr>
          <w:rFonts w:eastAsia="Times New Roman" w:cs="Times New Roman"/>
          <w:szCs w:val="24"/>
        </w:rPr>
        <w:t xml:space="preserve">το Αιγαίο και δεν μας εξηγεί ο Υπουργός Άμυνας τι σημαίνει αυτό το παράδειγμα για το </w:t>
      </w:r>
      <w:r>
        <w:rPr>
          <w:rFonts w:eastAsia="Times New Roman" w:cs="Times New Roman"/>
          <w:szCs w:val="24"/>
          <w:lang w:val="en-US"/>
        </w:rPr>
        <w:t>SAR</w:t>
      </w:r>
      <w:r>
        <w:rPr>
          <w:rFonts w:eastAsia="Times New Roman" w:cs="Times New Roman"/>
          <w:szCs w:val="24"/>
        </w:rPr>
        <w:t xml:space="preserve">, για τη Ζώνη Έρευνας και Διάσωσης στη Θάλασσα του Αιγαίου. Πώς τη επηρεάζει; Την κάνει χειρότερη; </w:t>
      </w:r>
    </w:p>
    <w:p w14:paraId="5589DE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Για να μην χάσουμε εθνική κυριαρχία, πρέπει να τους καλέσουμε εμείς </w:t>
      </w:r>
      <w:r>
        <w:rPr>
          <w:rFonts w:eastAsia="Times New Roman" w:cs="Times New Roman"/>
          <w:szCs w:val="24"/>
        </w:rPr>
        <w:t xml:space="preserve">εδώ να μας βοηθήσουν. Πρέπει να πούμε ότι χρειαζόμαστε βοήθεια και ότι δεν μπορούμε να φέρουμε αποτέλεσμα με ένα προσφυγικό, το οποίο το έχουμε υποτιμήσει όλοι μας. Είναι πάρα πολύ μεγάλο πρόβλημα και οι πρόσφυγες </w:t>
      </w:r>
      <w:r>
        <w:rPr>
          <w:rFonts w:eastAsia="Times New Roman" w:cs="Times New Roman"/>
          <w:szCs w:val="24"/>
        </w:rPr>
        <w:lastRenderedPageBreak/>
        <w:t>αρχίζουν και είναι μειοψηφία πια. Θα είναι</w:t>
      </w:r>
      <w:r>
        <w:rPr>
          <w:rFonts w:eastAsia="Times New Roman" w:cs="Times New Roman"/>
          <w:szCs w:val="24"/>
        </w:rPr>
        <w:t xml:space="preserve"> οι μετανάστες η πλειοψηφία των ανθρώπων και δεν θα μπορούμε ούτε μετεγκαταστάσεις να κάνουμε ούτε τίποτα.</w:t>
      </w:r>
    </w:p>
    <w:p w14:paraId="5589DEEF" w14:textId="77777777" w:rsidR="00812783" w:rsidRDefault="0059520A">
      <w:pPr>
        <w:spacing w:line="600" w:lineRule="auto"/>
        <w:ind w:firstLine="720"/>
        <w:jc w:val="both"/>
        <w:rPr>
          <w:rFonts w:eastAsia="Times New Roman"/>
          <w:szCs w:val="24"/>
        </w:rPr>
      </w:pPr>
      <w:r>
        <w:rPr>
          <w:rFonts w:eastAsia="Times New Roman"/>
          <w:szCs w:val="24"/>
        </w:rPr>
        <w:t>Κι όταν έρθει να επανεργοποιηθεί η Συνθήκη Δουβλίνο σε λίγες εβδομάδες ή μερικούς μήνες, τότε θα έχουμε και τους ανθρώπους να γυρίζουν από τις βόρειε</w:t>
      </w:r>
      <w:r>
        <w:rPr>
          <w:rFonts w:eastAsia="Times New Roman"/>
          <w:szCs w:val="24"/>
        </w:rPr>
        <w:t>ς χώρες στη χώρα μας.</w:t>
      </w:r>
    </w:p>
    <w:p w14:paraId="5589DEF0" w14:textId="77777777" w:rsidR="00812783" w:rsidRDefault="0059520A">
      <w:pPr>
        <w:spacing w:line="600" w:lineRule="auto"/>
        <w:ind w:firstLine="720"/>
        <w:jc w:val="both"/>
        <w:rPr>
          <w:rFonts w:eastAsia="Times New Roman"/>
          <w:szCs w:val="24"/>
        </w:rPr>
      </w:pPr>
      <w:r>
        <w:rPr>
          <w:rFonts w:eastAsia="Times New Roman"/>
          <w:szCs w:val="24"/>
        </w:rPr>
        <w:t>Με τα έσοδα τον Ιανουάριο να πηγαίνουν πάλι χειρότερα από τους στόχους, πράγμα που θα οδηγήσει σε ασφυξία το δημόσιο. Από τον Μάρτιο θα αρχίσετε να μην πληρώνετε τους προμηθευτές πάλι. Τώρα τους πληρώνετε «ίσα βάρκα ίσα νερά», λίγο πά</w:t>
      </w:r>
      <w:r>
        <w:rPr>
          <w:rFonts w:eastAsia="Times New Roman"/>
          <w:szCs w:val="24"/>
        </w:rPr>
        <w:t>νω</w:t>
      </w:r>
      <w:r>
        <w:rPr>
          <w:rFonts w:eastAsia="Times New Roman"/>
          <w:szCs w:val="24"/>
        </w:rPr>
        <w:t xml:space="preserve">, </w:t>
      </w:r>
      <w:r>
        <w:rPr>
          <w:rFonts w:eastAsia="Times New Roman"/>
          <w:szCs w:val="24"/>
        </w:rPr>
        <w:t xml:space="preserve">λίγο κάτω. Τώρα θα αρχίσει αυτή η ασφυξία και αν δεν έχουμε δώσει λύση μέχρι τον Μάιο-Ιούνιο –έβγαλε κραυγή αγωνίας ο Υπουργός Οικονομικών- τότε «καήκαμε», όπως μας είπε εδώ στην </w:t>
      </w:r>
      <w:r>
        <w:rPr>
          <w:rFonts w:eastAsia="Times New Roman"/>
          <w:szCs w:val="24"/>
        </w:rPr>
        <w:t>ε</w:t>
      </w:r>
      <w:r>
        <w:rPr>
          <w:rFonts w:eastAsia="Times New Roman"/>
          <w:szCs w:val="24"/>
        </w:rPr>
        <w:t xml:space="preserve">πιτροπή. </w:t>
      </w:r>
    </w:p>
    <w:p w14:paraId="5589DEF1"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Με το </w:t>
      </w:r>
      <w:r>
        <w:rPr>
          <w:rFonts w:eastAsia="Times New Roman"/>
          <w:szCs w:val="24"/>
        </w:rPr>
        <w:t>Χ</w:t>
      </w:r>
      <w:r>
        <w:rPr>
          <w:rFonts w:eastAsia="Times New Roman"/>
          <w:szCs w:val="24"/>
        </w:rPr>
        <w:t>ρηματιστήριο να καταρρέει, τους επενδυτές να χάνουν πάν</w:t>
      </w:r>
      <w:r>
        <w:rPr>
          <w:rFonts w:eastAsia="Times New Roman"/>
          <w:szCs w:val="24"/>
        </w:rPr>
        <w:t xml:space="preserve">ω από το 70% των χρημάτων που έβαλαν μόλις λίγες εβδομάδες πριν. Τη χώρα να χάνει κάθε δυνατότητα ανάπτυξης. Αυτούς να μην θέλουν να έρθουν στη χώρα μας πια ούτε για διακοπές. </w:t>
      </w:r>
    </w:p>
    <w:p w14:paraId="5589DEF2" w14:textId="77777777" w:rsidR="00812783" w:rsidRDefault="0059520A">
      <w:pPr>
        <w:spacing w:line="600" w:lineRule="auto"/>
        <w:ind w:firstLine="720"/>
        <w:jc w:val="both"/>
        <w:rPr>
          <w:rFonts w:eastAsia="Times New Roman"/>
          <w:szCs w:val="24"/>
        </w:rPr>
      </w:pPr>
      <w:r>
        <w:rPr>
          <w:rFonts w:eastAsia="Times New Roman"/>
          <w:szCs w:val="24"/>
        </w:rPr>
        <w:t xml:space="preserve">Με το σκάνδαλο της </w:t>
      </w:r>
      <w:r>
        <w:rPr>
          <w:rFonts w:eastAsia="Times New Roman"/>
          <w:szCs w:val="24"/>
        </w:rPr>
        <w:t>Τράπεζας Αττικής</w:t>
      </w:r>
      <w:r>
        <w:rPr>
          <w:rFonts w:eastAsia="Times New Roman"/>
          <w:szCs w:val="24"/>
        </w:rPr>
        <w:t xml:space="preserve"> που αναγκάσατε να επενδυθούν χρήματα των Τα</w:t>
      </w:r>
      <w:r>
        <w:rPr>
          <w:rFonts w:eastAsia="Times New Roman"/>
          <w:szCs w:val="24"/>
        </w:rPr>
        <w:t>μείων. Αναγκάσατε τον επενδυτή, τον κ. Πόλσον, που έχει μειοψηφικό πακέτο στην ΕΥΔΑΠ, να στείλει επιστολή στον κ. Τσίπρα και επιστολή στην κ</w:t>
      </w:r>
      <w:r>
        <w:rPr>
          <w:rFonts w:eastAsia="Times New Roman"/>
          <w:szCs w:val="24"/>
        </w:rPr>
        <w:t>.</w:t>
      </w:r>
      <w:r>
        <w:rPr>
          <w:rFonts w:eastAsia="Times New Roman"/>
          <w:szCs w:val="24"/>
        </w:rPr>
        <w:t xml:space="preserve"> Νουί στον </w:t>
      </w:r>
      <w:r>
        <w:rPr>
          <w:rFonts w:eastAsia="Times New Roman"/>
          <w:szCs w:val="24"/>
          <w:lang w:val="en-US"/>
        </w:rPr>
        <w:t>SSM</w:t>
      </w:r>
      <w:r>
        <w:rPr>
          <w:rFonts w:eastAsia="Times New Roman"/>
          <w:szCs w:val="24"/>
        </w:rPr>
        <w:t xml:space="preserve">, να ελεγχθεί η περίπτωση της </w:t>
      </w:r>
      <w:r>
        <w:rPr>
          <w:rFonts w:eastAsia="Times New Roman"/>
          <w:szCs w:val="24"/>
        </w:rPr>
        <w:t xml:space="preserve">Τράπεζας </w:t>
      </w:r>
      <w:r>
        <w:rPr>
          <w:rFonts w:eastAsia="Times New Roman"/>
          <w:szCs w:val="24"/>
        </w:rPr>
        <w:t>Α</w:t>
      </w:r>
      <w:r>
        <w:rPr>
          <w:rFonts w:eastAsia="Times New Roman"/>
          <w:szCs w:val="24"/>
        </w:rPr>
        <w:t>ττικής</w:t>
      </w:r>
      <w:r>
        <w:rPr>
          <w:rFonts w:eastAsia="Times New Roman"/>
          <w:szCs w:val="24"/>
        </w:rPr>
        <w:t xml:space="preserve"> και γιατί αναγκάστηκε η ΕΥΔΑΠ να χάσει τα χρήματά της, έβαλε 20 εκατομμύρια και τώρα αποτιμώνται σε 6 εκατομμύρια, το ΤΣΜΕΔΕ έχασε πάνω από 200 εκατομμύρια, το ΤΑΠΙΛΤΑΤ, η ΕΥΔΑΠ, το «Ελευθέριος Βενιζέλος» και ποιος ξέρεις πόσοι άλλοι φορείς. </w:t>
      </w:r>
    </w:p>
    <w:p w14:paraId="5589DEF3" w14:textId="77777777" w:rsidR="00812783" w:rsidRDefault="0059520A">
      <w:pPr>
        <w:spacing w:line="600" w:lineRule="auto"/>
        <w:ind w:firstLine="720"/>
        <w:jc w:val="both"/>
        <w:rPr>
          <w:rFonts w:eastAsia="Times New Roman"/>
          <w:szCs w:val="24"/>
        </w:rPr>
      </w:pPr>
      <w:r>
        <w:rPr>
          <w:rFonts w:eastAsia="Times New Roman"/>
          <w:szCs w:val="24"/>
        </w:rPr>
        <w:t>Ανοίγετε, κυ</w:t>
      </w:r>
      <w:r>
        <w:rPr>
          <w:rFonts w:eastAsia="Times New Roman"/>
          <w:szCs w:val="24"/>
        </w:rPr>
        <w:t xml:space="preserve">ρίες και κύριοι συνάδελφοι, μόνοι σας θέμα εκλογών από το πουθενά. Μας τα λέει ο Υπουργός Αμύνης, ο κ. Καμμένος, παγώνετε όλη την αγορά, έχει παγώσει όλη η Ελλάδα και κοιτάζει σαν </w:t>
      </w:r>
      <w:r>
        <w:rPr>
          <w:rFonts w:eastAsia="Times New Roman"/>
          <w:szCs w:val="24"/>
        </w:rPr>
        <w:lastRenderedPageBreak/>
        <w:t>τον λαγό τα φώτα και αναγκάζεται ο Πρωθυπουργός να το διαψεύσει από το Ιράν.</w:t>
      </w:r>
      <w:r>
        <w:rPr>
          <w:rFonts w:eastAsia="Times New Roman"/>
          <w:szCs w:val="24"/>
        </w:rPr>
        <w:t xml:space="preserve"> Η διάψευση, όμως, δεν είναι αρκετή. </w:t>
      </w:r>
    </w:p>
    <w:p w14:paraId="5589DEF4" w14:textId="77777777" w:rsidR="00812783" w:rsidRDefault="0059520A">
      <w:pPr>
        <w:spacing w:line="600" w:lineRule="auto"/>
        <w:ind w:firstLine="720"/>
        <w:jc w:val="both"/>
        <w:rPr>
          <w:rFonts w:eastAsia="Times New Roman"/>
          <w:szCs w:val="24"/>
        </w:rPr>
      </w:pPr>
      <w:r>
        <w:rPr>
          <w:rFonts w:eastAsia="Times New Roman"/>
          <w:szCs w:val="24"/>
        </w:rPr>
        <w:t>Οι δυσκολίες είναι φανερές. Είστε σε Συμπληγάδες, το ξαναείπα. Δεν μπορείτε ούτε δεξιά να πάτε ούτε αριστερά, δυστυχώς, όμως, ούτε μπρος. Η αγορά είναι σύξυλη. Τις τελευταίες δεκαπέντε μέρες όλοι λένε ότι έχει καταρρεύ</w:t>
      </w:r>
      <w:r>
        <w:rPr>
          <w:rFonts w:eastAsia="Times New Roman"/>
          <w:szCs w:val="24"/>
        </w:rPr>
        <w:t>σει η αγορά, η οικονομία. Το λένε όλοι. Μιλήστε με επιχειρήσεις, μιλήστε με όποιον ξέρει. Μιλήστε με τις λαϊκές. Άδειασαν και οι λαϊκές. Καταλαβαίνετε ότι είμαστε πια σε ένα σημείο καμπής αυτή τη στιγμή;</w:t>
      </w:r>
    </w:p>
    <w:p w14:paraId="5589DEF5" w14:textId="77777777" w:rsidR="00812783" w:rsidRDefault="0059520A">
      <w:pPr>
        <w:spacing w:line="600" w:lineRule="auto"/>
        <w:ind w:firstLine="720"/>
        <w:jc w:val="both"/>
        <w:rPr>
          <w:rFonts w:eastAsia="Times New Roman"/>
          <w:szCs w:val="24"/>
        </w:rPr>
      </w:pPr>
      <w:r>
        <w:rPr>
          <w:rFonts w:eastAsia="Times New Roman"/>
          <w:szCs w:val="24"/>
        </w:rPr>
        <w:t>Στο μυθιστόρημα του Χέμινγουεϊ «</w:t>
      </w:r>
      <w:r>
        <w:rPr>
          <w:rFonts w:eastAsia="Times New Roman"/>
          <w:szCs w:val="24"/>
        </w:rPr>
        <w:t>Ο</w:t>
      </w:r>
      <w:r>
        <w:rPr>
          <w:rFonts w:eastAsia="Times New Roman"/>
          <w:szCs w:val="24"/>
        </w:rPr>
        <w:t xml:space="preserve"> Ήλιος ανατέλλει ξα</w:t>
      </w:r>
      <w:r>
        <w:rPr>
          <w:rFonts w:eastAsia="Times New Roman"/>
          <w:szCs w:val="24"/>
        </w:rPr>
        <w:t xml:space="preserve">νά», ο Μπιλ ρωτάει κάποιον που χρεοκόπησε, τον Μάικ: «Πώς χρεοκόπησες;». Απαντά: «Με δύο τρόπους. Σταδιακά και μετά ξαφνικά». Το σταδιακά το περάσαμε. Είμαστε στο ξαφνικά. Προσέξτε το πάρα πολύ. Η χώρα δεν θα αντέξει. </w:t>
      </w:r>
    </w:p>
    <w:p w14:paraId="5589DEF6" w14:textId="77777777" w:rsidR="00812783" w:rsidRDefault="0059520A">
      <w:pPr>
        <w:spacing w:line="600" w:lineRule="auto"/>
        <w:ind w:firstLine="720"/>
        <w:jc w:val="both"/>
        <w:rPr>
          <w:rFonts w:eastAsia="Times New Roman"/>
          <w:szCs w:val="24"/>
        </w:rPr>
      </w:pPr>
      <w:r>
        <w:rPr>
          <w:rFonts w:eastAsia="Times New Roman"/>
          <w:szCs w:val="24"/>
        </w:rPr>
        <w:lastRenderedPageBreak/>
        <w:t>Τι βλέπουμε εδώ σήμερα; Έχουμε δύο πρ</w:t>
      </w:r>
      <w:r>
        <w:rPr>
          <w:rFonts w:eastAsia="Times New Roman"/>
          <w:szCs w:val="24"/>
        </w:rPr>
        <w:t xml:space="preserve">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συνολικά πενήντα εννιά άρθρα να κυρώσουμε, με υπογραφές την παραμονή Χριστουγέννων και παραμονή Πρωτοχρονιά</w:t>
      </w:r>
      <w:r>
        <w:rPr>
          <w:rFonts w:eastAsia="Times New Roman"/>
          <w:szCs w:val="24"/>
        </w:rPr>
        <w:t>ς</w:t>
      </w:r>
      <w:r>
        <w:rPr>
          <w:rFonts w:eastAsia="Times New Roman"/>
          <w:szCs w:val="24"/>
        </w:rPr>
        <w:t>. Δούλεψαν οι υπηρεσίες, κουράστηκαν, για το καλό του ελληνικού λαού. Νομοθετείτε τριάντα άρθρα από τα πενήντα εννιά</w:t>
      </w:r>
      <w:r>
        <w:rPr>
          <w:rFonts w:eastAsia="Times New Roman"/>
          <w:szCs w:val="24"/>
        </w:rPr>
        <w:t>, τα οποία αφορούν παρατάσεις, αλλαγές προθεσμιών. Τίποτα δηλαδή. Είναι πλήρης ομολογία της ανικανότητας της Κυβέρνησης να διαχειριστεί τον χρόνο. Είναι θέμα ότι είμαστε ανατολίτες και έχουμε πρόβλημα με τον χρόνο; Γιατί δεν μπορούμε να τηρήσουμε μία προθε</w:t>
      </w:r>
      <w:r>
        <w:rPr>
          <w:rFonts w:eastAsia="Times New Roman"/>
          <w:szCs w:val="24"/>
        </w:rPr>
        <w:t xml:space="preserve">σμία, επιτέλους, σε αυτή τη δημόσια διοίκηση; Για ποιον λόγο γίνεται; </w:t>
      </w:r>
    </w:p>
    <w:p w14:paraId="5589DEF7" w14:textId="77777777" w:rsidR="00812783" w:rsidRDefault="0059520A">
      <w:pPr>
        <w:spacing w:line="600" w:lineRule="auto"/>
        <w:ind w:firstLine="720"/>
        <w:jc w:val="both"/>
        <w:rPr>
          <w:rFonts w:eastAsia="Times New Roman"/>
          <w:szCs w:val="24"/>
        </w:rPr>
      </w:pPr>
      <w:r>
        <w:rPr>
          <w:rFonts w:eastAsia="Times New Roman"/>
          <w:szCs w:val="24"/>
        </w:rPr>
        <w:t xml:space="preserve">Ας απαριθμήσω μερικά άρθρα, για να καταλάβει ο ελληνικός λαός. Είπα πολλά στην </w:t>
      </w:r>
      <w:r>
        <w:rPr>
          <w:rFonts w:eastAsia="Times New Roman"/>
          <w:szCs w:val="24"/>
        </w:rPr>
        <w:t>ε</w:t>
      </w:r>
      <w:r>
        <w:rPr>
          <w:rFonts w:eastAsia="Times New Roman"/>
          <w:szCs w:val="24"/>
        </w:rPr>
        <w:t xml:space="preserve">πιτροπή, ας τα πω και τώρα ενώπιών του ελληνικού λαού: </w:t>
      </w:r>
    </w:p>
    <w:p w14:paraId="5589DEF8" w14:textId="77777777" w:rsidR="00812783" w:rsidRDefault="0059520A">
      <w:pPr>
        <w:spacing w:line="600" w:lineRule="auto"/>
        <w:ind w:firstLine="720"/>
        <w:jc w:val="both"/>
        <w:rPr>
          <w:rFonts w:eastAsia="Times New Roman"/>
          <w:szCs w:val="24"/>
        </w:rPr>
      </w:pPr>
      <w:r>
        <w:rPr>
          <w:rFonts w:eastAsia="Times New Roman"/>
          <w:szCs w:val="24"/>
        </w:rPr>
        <w:lastRenderedPageBreak/>
        <w:t>Με το άρθρο 4 φέρνετε δαπάνες έκτακτων ταξιδιών σ</w:t>
      </w:r>
      <w:r>
        <w:rPr>
          <w:rFonts w:eastAsia="Times New Roman"/>
          <w:szCs w:val="24"/>
        </w:rPr>
        <w:t xml:space="preserve">το εξωτερικό. Είναι έκτακτα ταξίδια που θα καλυφθούν από τα κονδύλια του 2016 αναδρομικά. Κανένας προγραμματισμός. Δεν μπορούμε ούτε τα ταξίδια να προγραμματίσουμε.  </w:t>
      </w:r>
    </w:p>
    <w:p w14:paraId="5589DEF9" w14:textId="77777777" w:rsidR="00812783" w:rsidRDefault="0059520A">
      <w:pPr>
        <w:spacing w:line="600" w:lineRule="auto"/>
        <w:ind w:firstLine="720"/>
        <w:jc w:val="both"/>
        <w:rPr>
          <w:rFonts w:eastAsia="Times New Roman"/>
          <w:szCs w:val="24"/>
        </w:rPr>
      </w:pPr>
      <w:r>
        <w:rPr>
          <w:rFonts w:eastAsia="Times New Roman"/>
          <w:szCs w:val="24"/>
        </w:rPr>
        <w:t>Με το άρθρο 5 παρατείνετε τη διάρκεια λειτουργίας του ΚΗΦΗ και των Κέντρων Ρομά ως τον Ιο</w:t>
      </w:r>
      <w:r>
        <w:rPr>
          <w:rFonts w:eastAsia="Times New Roman"/>
          <w:szCs w:val="24"/>
        </w:rPr>
        <w:t xml:space="preserve">ύνιο, γιατί δεν μπορεί να τρέξει γρήγορα το νέο ΕΣΠΑ. Πρέπει να παραταθεί. </w:t>
      </w:r>
    </w:p>
    <w:p w14:paraId="5589DEFA" w14:textId="77777777" w:rsidR="00812783" w:rsidRDefault="0059520A">
      <w:pPr>
        <w:spacing w:line="600" w:lineRule="auto"/>
        <w:ind w:firstLine="720"/>
        <w:jc w:val="both"/>
        <w:rPr>
          <w:rFonts w:eastAsia="Times New Roman"/>
          <w:szCs w:val="24"/>
        </w:rPr>
      </w:pPr>
      <w:r>
        <w:rPr>
          <w:rFonts w:eastAsia="Times New Roman"/>
          <w:szCs w:val="24"/>
        </w:rPr>
        <w:t>Στο άρθρο 7 αναστέλλετε το ειδικό τέλος ταφής, γιατί δεν μπορεί να οργανωθεί μια ολοκληρωμένη στρατηγική διαχείρισης απορριμμάτων, αλλά και φυσικά γιατί τα οικονομικά των δήμων είν</w:t>
      </w:r>
      <w:r>
        <w:rPr>
          <w:rFonts w:eastAsia="Times New Roman"/>
          <w:szCs w:val="24"/>
        </w:rPr>
        <w:t xml:space="preserve">αι ανεξέλεγκτα. Και φυσικά, αυτή η αναστολή σημαίνει παράταση στα πρόστιμα από την Ευρωπαϊκή Ένωση. </w:t>
      </w:r>
    </w:p>
    <w:p w14:paraId="5589DEFB" w14:textId="77777777" w:rsidR="00812783" w:rsidRDefault="0059520A">
      <w:pPr>
        <w:spacing w:line="600" w:lineRule="auto"/>
        <w:ind w:firstLine="720"/>
        <w:jc w:val="both"/>
        <w:rPr>
          <w:rFonts w:eastAsia="Times New Roman"/>
          <w:szCs w:val="24"/>
        </w:rPr>
      </w:pPr>
      <w:r>
        <w:rPr>
          <w:rFonts w:eastAsia="Times New Roman"/>
          <w:szCs w:val="24"/>
        </w:rPr>
        <w:t>Στα άρθρα 8, 10, 11 και 18 έχουμε διατάξεις για την αντιμετώπιση του προσφυγικού. Είναι ασύνδετες, πυροσβεστικές κι ούτε καν το ελάχιστο, να είναι οι διατά</w:t>
      </w:r>
      <w:r>
        <w:rPr>
          <w:rFonts w:eastAsia="Times New Roman"/>
          <w:szCs w:val="24"/>
        </w:rPr>
        <w:t xml:space="preserve">ξεις μαζί, συνεχόμενα άρθρα. </w:t>
      </w:r>
    </w:p>
    <w:p w14:paraId="5589DEFC" w14:textId="77777777" w:rsidR="00812783" w:rsidRDefault="0059520A">
      <w:pPr>
        <w:spacing w:line="600" w:lineRule="auto"/>
        <w:ind w:firstLine="720"/>
        <w:jc w:val="both"/>
        <w:rPr>
          <w:rFonts w:eastAsia="Times New Roman"/>
          <w:szCs w:val="24"/>
        </w:rPr>
      </w:pPr>
      <w:r>
        <w:rPr>
          <w:rFonts w:eastAsia="Times New Roman"/>
          <w:szCs w:val="24"/>
        </w:rPr>
        <w:lastRenderedPageBreak/>
        <w:t>Στο άρθρο 9 είναι η παράταση στην προσωρινή ενιαία άδεια λειτουργίας στις μονάδες της ΔΕΗ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2017. Πότε χορηγήθηκε αυτή για πρώτη φορά; Το 2001, κύριοι! Έχουμε μια παράταση δεκαέξι ετών, γιατί δεν έχουν ακόμη συγκεντρωθ</w:t>
      </w:r>
      <w:r>
        <w:rPr>
          <w:rFonts w:eastAsia="Times New Roman"/>
          <w:szCs w:val="24"/>
        </w:rPr>
        <w:t xml:space="preserve">εί τα δικαιολογητικά. Τι είναι αυτά τα δικαιολογητικά; Έμπλεξε η ΔΕΗ με το </w:t>
      </w:r>
      <w:r>
        <w:rPr>
          <w:rFonts w:eastAsia="Times New Roman"/>
          <w:szCs w:val="24"/>
        </w:rPr>
        <w:t>δ</w:t>
      </w:r>
      <w:r>
        <w:rPr>
          <w:rFonts w:eastAsia="Times New Roman"/>
          <w:szCs w:val="24"/>
        </w:rPr>
        <w:t>ημόσιο και δεν μπορεί να μαζέψει δικαιολογητικά εδώ και δεκαέξι χρόνια; Τι θα κάνει ο απλός πολίτης; Θα φέρετε και γι’ αυτούς παρατάσεις ή μόνο για τη ΔΕΗ;</w:t>
      </w:r>
    </w:p>
    <w:p w14:paraId="5589DEFD" w14:textId="77777777" w:rsidR="00812783" w:rsidRDefault="0059520A">
      <w:pPr>
        <w:spacing w:line="600" w:lineRule="auto"/>
        <w:ind w:firstLine="720"/>
        <w:jc w:val="both"/>
        <w:rPr>
          <w:rFonts w:eastAsia="Times New Roman"/>
          <w:szCs w:val="24"/>
        </w:rPr>
      </w:pPr>
      <w:r>
        <w:rPr>
          <w:rFonts w:eastAsia="Times New Roman"/>
          <w:szCs w:val="24"/>
        </w:rPr>
        <w:t>Επίσης, παράταση θητείας</w:t>
      </w:r>
      <w:r>
        <w:rPr>
          <w:rFonts w:eastAsia="Times New Roman"/>
          <w:szCs w:val="24"/>
        </w:rPr>
        <w:t xml:space="preserve"> προσωπικού στα Κέντρα Κοινωνικής Πρόνοιας, χωρίς λόγο, απλά μια γενική επίκληση για την απρόσκοπτη λειτουργία των Κέντρων. Παράταση ακόμα για σύνταξη ειδικών εκθέσεων ελέγχου, γιατί δεν μπορεί να προσαρμοστεί η νομοθεσία. Παράταση ισχύος του </w:t>
      </w:r>
      <w:r>
        <w:rPr>
          <w:rFonts w:eastAsia="Times New Roman"/>
          <w:szCs w:val="24"/>
        </w:rPr>
        <w:t>π</w:t>
      </w:r>
      <w:r>
        <w:rPr>
          <w:rFonts w:eastAsia="Times New Roman"/>
          <w:szCs w:val="24"/>
        </w:rPr>
        <w:t xml:space="preserve">ίνακα </w:t>
      </w:r>
      <w:r>
        <w:rPr>
          <w:rFonts w:eastAsia="Times New Roman"/>
          <w:szCs w:val="24"/>
        </w:rPr>
        <w:t>κ</w:t>
      </w:r>
      <w:r>
        <w:rPr>
          <w:rFonts w:eastAsia="Times New Roman"/>
          <w:szCs w:val="24"/>
        </w:rPr>
        <w:t>ατάτα</w:t>
      </w:r>
      <w:r>
        <w:rPr>
          <w:rFonts w:eastAsia="Times New Roman"/>
          <w:szCs w:val="24"/>
        </w:rPr>
        <w:t>ξης των επιτυχόντων για τις θέσεις των δοκίμων δικαστικών πληρεξουσίων του Νομικού Συμβουλίου του Κράτους. Αυτό τι είναι; Τακτοποίηση; Τι είναι αυτό το πράγμα;</w:t>
      </w:r>
    </w:p>
    <w:p w14:paraId="5589DEFE"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Στη δεύτερη </w:t>
      </w:r>
      <w:r>
        <w:rPr>
          <w:rFonts w:eastAsia="Times New Roman"/>
          <w:szCs w:val="24"/>
        </w:rPr>
        <w:t>πράξη νομοθετικού περιεχομένου,</w:t>
      </w:r>
      <w:r>
        <w:rPr>
          <w:rFonts w:eastAsia="Times New Roman"/>
          <w:szCs w:val="24"/>
        </w:rPr>
        <w:t xml:space="preserve"> την πρωτοχρονιάτικη, με το άρθρο 1 αλλάζετε τον δικό</w:t>
      </w:r>
      <w:r>
        <w:rPr>
          <w:rFonts w:eastAsia="Times New Roman"/>
          <w:szCs w:val="24"/>
        </w:rPr>
        <w:t xml:space="preserve"> σας ν</w:t>
      </w:r>
      <w:r>
        <w:rPr>
          <w:rFonts w:eastAsia="Times New Roman"/>
          <w:szCs w:val="24"/>
        </w:rPr>
        <w:t>όμο</w:t>
      </w:r>
      <w:r>
        <w:rPr>
          <w:rFonts w:eastAsia="Times New Roman"/>
          <w:szCs w:val="24"/>
        </w:rPr>
        <w:t>, τον ν.</w:t>
      </w:r>
      <w:r>
        <w:rPr>
          <w:rFonts w:eastAsia="Times New Roman"/>
          <w:szCs w:val="24"/>
        </w:rPr>
        <w:t xml:space="preserve"> </w:t>
      </w:r>
      <w:r>
        <w:rPr>
          <w:rFonts w:eastAsia="Times New Roman"/>
          <w:szCs w:val="24"/>
        </w:rPr>
        <w:t>4337, ώστε να τον βάλετε να ισχύει αναδρομικά. Ούτε αυτό είχε προβλεφθεί όταν τον φέρατε; Στο άρθρο 2 έχουμε παράταση παραγραφής χρηματικών αξιώσεων ΝΠΔΔ και ΟΤΑ από το Δημόσιο. Στο άρθρο 4 έχουμε παράταση προθεσμίας ολοκλήρωσης εσωτερικώ</w:t>
      </w:r>
      <w:r>
        <w:rPr>
          <w:rFonts w:eastAsia="Times New Roman"/>
          <w:szCs w:val="24"/>
        </w:rPr>
        <w:t xml:space="preserve">ν κανονισμών ερευνητικών φορέων λόγω αδυναμίας ανταπόκρισης της προθεσμίας. </w:t>
      </w:r>
    </w:p>
    <w:p w14:paraId="5589DEFF" w14:textId="77777777" w:rsidR="00812783" w:rsidRDefault="0059520A">
      <w:pPr>
        <w:spacing w:line="600" w:lineRule="auto"/>
        <w:ind w:firstLine="720"/>
        <w:jc w:val="both"/>
        <w:rPr>
          <w:rFonts w:eastAsia="Times New Roman"/>
          <w:szCs w:val="24"/>
        </w:rPr>
      </w:pPr>
      <w:r>
        <w:rPr>
          <w:rFonts w:eastAsia="Times New Roman"/>
          <w:szCs w:val="24"/>
        </w:rPr>
        <w:t>Αυτό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 xml:space="preserve">μεταξύ το λέγατε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w:t>
      </w:r>
      <w:r>
        <w:rPr>
          <w:rFonts w:eastAsia="Times New Roman"/>
          <w:szCs w:val="24"/>
        </w:rPr>
        <w:t>.</w:t>
      </w:r>
      <w:r>
        <w:rPr>
          <w:rFonts w:eastAsia="Times New Roman"/>
          <w:szCs w:val="24"/>
        </w:rPr>
        <w:t xml:space="preserve"> Αυτό εννοούσατε πριν από τις εκλογές, όταν λέγατε στον ελληνικό λαό για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Παρατάσεις; Έχουμε παρατάσεις θητείας μελών επιστημονικών εποπτικών συμβουλίων, πειραματικών και προτύπων σχολείων. Στο άρθρο 14 παρατάσεις συμβάσεων για εργαζομένους σε φορείς που καταργούνται, αλλά διατηρούνται προσωρινά για την απρόσκοπτη λειτ</w:t>
      </w:r>
      <w:r>
        <w:rPr>
          <w:rFonts w:eastAsia="Times New Roman"/>
          <w:szCs w:val="24"/>
        </w:rPr>
        <w:t>ουργία των προγραμμάτων της τρέχουσας προγραμματικής περιόδου. Καταργώ τον φορέα, αλλά τον κρατάω προσωρινά, παρατείνω και τις συμβάσεις των εργαζομένων με νόμο! Είναι ο απόλυτος παραλογισμός.</w:t>
      </w:r>
    </w:p>
    <w:p w14:paraId="5589DF00" w14:textId="77777777" w:rsidR="00812783" w:rsidRDefault="0059520A">
      <w:pPr>
        <w:spacing w:line="600" w:lineRule="auto"/>
        <w:ind w:firstLine="720"/>
        <w:jc w:val="both"/>
        <w:rPr>
          <w:rFonts w:eastAsia="Times New Roman"/>
          <w:szCs w:val="24"/>
        </w:rPr>
      </w:pPr>
      <w:r>
        <w:rPr>
          <w:rFonts w:eastAsia="Times New Roman"/>
          <w:szCs w:val="24"/>
        </w:rPr>
        <w:lastRenderedPageBreak/>
        <w:t>Τα άρθρα 6,</w:t>
      </w:r>
      <w:r>
        <w:rPr>
          <w:rFonts w:eastAsia="Times New Roman"/>
          <w:szCs w:val="24"/>
        </w:rPr>
        <w:t xml:space="preserve"> </w:t>
      </w:r>
      <w:r>
        <w:rPr>
          <w:rFonts w:eastAsia="Times New Roman"/>
          <w:szCs w:val="24"/>
        </w:rPr>
        <w:t>8,</w:t>
      </w:r>
      <w:r>
        <w:rPr>
          <w:rFonts w:eastAsia="Times New Roman"/>
          <w:szCs w:val="24"/>
        </w:rPr>
        <w:t xml:space="preserve"> </w:t>
      </w:r>
      <w:r>
        <w:rPr>
          <w:rFonts w:eastAsia="Times New Roman"/>
          <w:szCs w:val="24"/>
        </w:rPr>
        <w:t>9,</w:t>
      </w:r>
      <w:r>
        <w:rPr>
          <w:rFonts w:eastAsia="Times New Roman"/>
          <w:szCs w:val="24"/>
        </w:rPr>
        <w:t xml:space="preserve"> </w:t>
      </w:r>
      <w:r>
        <w:rPr>
          <w:rFonts w:eastAsia="Times New Roman"/>
          <w:szCs w:val="24"/>
        </w:rPr>
        <w:t>12,</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21,</w:t>
      </w:r>
      <w:r>
        <w:rPr>
          <w:rFonts w:eastAsia="Times New Roman"/>
          <w:szCs w:val="24"/>
        </w:rPr>
        <w:t xml:space="preserve"> </w:t>
      </w:r>
      <w:r>
        <w:rPr>
          <w:rFonts w:eastAsia="Times New Roman"/>
          <w:szCs w:val="24"/>
        </w:rPr>
        <w:t>22,</w:t>
      </w:r>
      <w:r>
        <w:rPr>
          <w:rFonts w:eastAsia="Times New Roman"/>
          <w:szCs w:val="24"/>
        </w:rPr>
        <w:t xml:space="preserve"> </w:t>
      </w:r>
      <w:r>
        <w:rPr>
          <w:rFonts w:eastAsia="Times New Roman"/>
          <w:szCs w:val="24"/>
        </w:rPr>
        <w:t>23,</w:t>
      </w:r>
      <w:r>
        <w:rPr>
          <w:rFonts w:eastAsia="Times New Roman"/>
          <w:szCs w:val="24"/>
        </w:rPr>
        <w:t xml:space="preserve"> </w:t>
      </w:r>
      <w:r>
        <w:rPr>
          <w:rFonts w:eastAsia="Times New Roman"/>
          <w:szCs w:val="24"/>
        </w:rPr>
        <w:t>24,</w:t>
      </w:r>
      <w:r>
        <w:rPr>
          <w:rFonts w:eastAsia="Times New Roman"/>
          <w:szCs w:val="24"/>
        </w:rPr>
        <w:t xml:space="preserve"> </w:t>
      </w:r>
      <w:r>
        <w:rPr>
          <w:rFonts w:eastAsia="Times New Roman"/>
          <w:szCs w:val="24"/>
        </w:rPr>
        <w:t>26,</w:t>
      </w:r>
      <w:r>
        <w:rPr>
          <w:rFonts w:eastAsia="Times New Roman"/>
          <w:szCs w:val="24"/>
        </w:rPr>
        <w:t xml:space="preserve"> </w:t>
      </w:r>
      <w:r>
        <w:rPr>
          <w:rFonts w:eastAsia="Times New Roman"/>
          <w:szCs w:val="24"/>
        </w:rPr>
        <w:t>28,</w:t>
      </w:r>
      <w:r>
        <w:rPr>
          <w:rFonts w:eastAsia="Times New Roman"/>
          <w:szCs w:val="24"/>
        </w:rPr>
        <w:t xml:space="preserve"> </w:t>
      </w:r>
      <w:r>
        <w:rPr>
          <w:rFonts w:eastAsia="Times New Roman"/>
          <w:szCs w:val="24"/>
        </w:rPr>
        <w:t xml:space="preserve">32 και 34 είναι όλα για παρατάσεις ή είναι άρθρα πρώην </w:t>
      </w:r>
      <w:r>
        <w:rPr>
          <w:rFonts w:eastAsia="Times New Roman"/>
          <w:szCs w:val="24"/>
        </w:rPr>
        <w:t>π</w:t>
      </w:r>
      <w:r>
        <w:rPr>
          <w:rFonts w:eastAsia="Times New Roman"/>
          <w:szCs w:val="24"/>
        </w:rPr>
        <w:t xml:space="preserve">αράλληλου </w:t>
      </w:r>
      <w:r>
        <w:rPr>
          <w:rFonts w:eastAsia="Times New Roman"/>
          <w:szCs w:val="24"/>
        </w:rPr>
        <w:t>π</w:t>
      </w:r>
      <w:r>
        <w:rPr>
          <w:rFonts w:eastAsia="Times New Roman"/>
          <w:szCs w:val="24"/>
        </w:rPr>
        <w:t xml:space="preserve">ρογράμματος. Νομίζω ότι μόνο η απαρίθμηση αυτή δείχνει πόσο ανίκανη είναι η διοίκηση αυτήν τη στιγμή. </w:t>
      </w:r>
    </w:p>
    <w:p w14:paraId="5589DF0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589DF02" w14:textId="77777777" w:rsidR="00812783" w:rsidRDefault="0059520A">
      <w:pPr>
        <w:spacing w:line="600" w:lineRule="auto"/>
        <w:ind w:firstLine="720"/>
        <w:jc w:val="both"/>
        <w:rPr>
          <w:rFonts w:eastAsia="Times New Roman"/>
          <w:szCs w:val="24"/>
        </w:rPr>
      </w:pPr>
      <w:r>
        <w:rPr>
          <w:rFonts w:eastAsia="Times New Roman"/>
          <w:szCs w:val="24"/>
        </w:rPr>
        <w:t>Έν</w:t>
      </w:r>
      <w:r>
        <w:rPr>
          <w:rFonts w:eastAsia="Times New Roman"/>
          <w:szCs w:val="24"/>
        </w:rPr>
        <w:t>α λεπτό, κύριε Πρόεδρε.</w:t>
      </w:r>
    </w:p>
    <w:p w14:paraId="5589DF03" w14:textId="77777777" w:rsidR="00812783" w:rsidRDefault="0059520A">
      <w:pPr>
        <w:spacing w:line="600" w:lineRule="auto"/>
        <w:ind w:firstLine="720"/>
        <w:jc w:val="both"/>
        <w:rPr>
          <w:rFonts w:eastAsia="Times New Roman"/>
          <w:szCs w:val="24"/>
        </w:rPr>
      </w:pPr>
      <w:r>
        <w:rPr>
          <w:rFonts w:eastAsia="Times New Roman"/>
          <w:szCs w:val="24"/>
        </w:rPr>
        <w:t>Μίλησα το πρωί για τη ΦΙΛΚΕΡΑΜ, για τη διάταξη αυτή η οποία επιτρέπει σε ο</w:t>
      </w:r>
      <w:r>
        <w:rPr>
          <w:rFonts w:eastAsia="Times New Roman"/>
          <w:szCs w:val="24"/>
        </w:rPr>
        <w:t>κ</w:t>
      </w:r>
      <w:r>
        <w:rPr>
          <w:rFonts w:eastAsia="Times New Roman"/>
          <w:szCs w:val="24"/>
        </w:rPr>
        <w:t xml:space="preserve">τώ εργαζόμενους να καταπατούν την περιουσία αυτή, η οποία πρέπει να εκποιηθεί, για να πληρωθούν μεταξύ άλλων και οι διακόσιοι είκοσι πέντε εργαζόμενοι –τους </w:t>
      </w:r>
      <w:r>
        <w:rPr>
          <w:rFonts w:eastAsia="Times New Roman"/>
          <w:szCs w:val="24"/>
        </w:rPr>
        <w:t>οφείλονται χρήματα-, για να μπορέσει να εκκαθαριστεί η επιχείρηση, να πάρει κάποιος επενδυτής το ακίνητο, να το θέσει σε λειτουργία, να βάλει μηχανήματα, να φέρει ζωή στον τόπο, στην περιοχή εκεί και να έρθει επιτέλους η ανάπτυξη, να βρεθούν άνθρωποι να δο</w:t>
      </w:r>
      <w:r>
        <w:rPr>
          <w:rFonts w:eastAsia="Times New Roman"/>
          <w:szCs w:val="24"/>
        </w:rPr>
        <w:t>υλέψουν.</w:t>
      </w:r>
    </w:p>
    <w:p w14:paraId="5589DF04" w14:textId="77777777" w:rsidR="00812783" w:rsidRDefault="0059520A">
      <w:pPr>
        <w:spacing w:line="600" w:lineRule="auto"/>
        <w:ind w:firstLine="720"/>
        <w:jc w:val="both"/>
        <w:rPr>
          <w:rFonts w:eastAsia="Times New Roman"/>
          <w:szCs w:val="24"/>
        </w:rPr>
      </w:pPr>
      <w:r>
        <w:rPr>
          <w:rFonts w:eastAsia="Times New Roman"/>
          <w:szCs w:val="24"/>
        </w:rPr>
        <w:lastRenderedPageBreak/>
        <w:t>Και αντί γι’ αυτό, έχουμε ο</w:t>
      </w:r>
      <w:r>
        <w:rPr>
          <w:rFonts w:eastAsia="Times New Roman"/>
          <w:szCs w:val="24"/>
        </w:rPr>
        <w:t>κ</w:t>
      </w:r>
      <w:r>
        <w:rPr>
          <w:rFonts w:eastAsia="Times New Roman"/>
          <w:szCs w:val="24"/>
        </w:rPr>
        <w:t>τώ εργαζομένους από τους σαράντα –οι άλλοι έχουν παραιτηθεί-, οι οποίοι έχουν πέντε μίξερ και βάζουν κάτι υγρά και κάνουν κρεμοσάπουνο και δεν πληρώνουν ούτε ΔΕΗ ούτε τίποτα και προστατεύονται από υψηλόβαθμους διευθυντέ</w:t>
      </w:r>
      <w:r>
        <w:rPr>
          <w:rFonts w:eastAsia="Times New Roman"/>
          <w:szCs w:val="24"/>
        </w:rPr>
        <w:t>ς ή ό,τι άλλο είναι –το καταγγέλλω- της ΔΕΗ, καθότι όποτε έρχεται ο υπεργολάβος να τους κόψει το ρεύμα, παίρνουν ένα τηλέφωνο στη ΔΕΗ και σταματάνε τον υπεργολάβο. Και έτσι μπορούν και συνεχίζουν τη λειτουργία τους, κλέβοντας.</w:t>
      </w:r>
    </w:p>
    <w:p w14:paraId="5589DF05" w14:textId="77777777" w:rsidR="00812783" w:rsidRDefault="0059520A">
      <w:pPr>
        <w:spacing w:line="600" w:lineRule="auto"/>
        <w:ind w:firstLine="720"/>
        <w:jc w:val="both"/>
        <w:rPr>
          <w:rFonts w:eastAsia="Times New Roman"/>
          <w:szCs w:val="24"/>
        </w:rPr>
      </w:pPr>
      <w:r>
        <w:rPr>
          <w:rFonts w:eastAsia="Times New Roman"/>
          <w:szCs w:val="24"/>
        </w:rPr>
        <w:t>Βεβαίως, η αυτοδιαχείριση είν</w:t>
      </w:r>
      <w:r>
        <w:rPr>
          <w:rFonts w:eastAsia="Times New Roman"/>
          <w:szCs w:val="24"/>
        </w:rPr>
        <w:t>αι και αυτή σωστή. Είναι ένα μοντέλο που θα μπορούσε να χρησιμοποιηθεί. Είναι, όμως, ένα μοντέλο που θα μπορούσε να χρησιμοποιηθεί όταν φέρνει κέρδη και όταν μπορεί να λειτουργήσει, όχι κλέβοντας, όχι καταπατώντας τις περιουσίες των άλλων.</w:t>
      </w:r>
    </w:p>
    <w:p w14:paraId="5589DF06" w14:textId="77777777" w:rsidR="00812783" w:rsidRDefault="0059520A">
      <w:pPr>
        <w:spacing w:line="600" w:lineRule="auto"/>
        <w:ind w:firstLine="720"/>
        <w:jc w:val="both"/>
        <w:rPr>
          <w:rFonts w:eastAsia="Times New Roman"/>
          <w:szCs w:val="24"/>
        </w:rPr>
      </w:pPr>
      <w:r>
        <w:rPr>
          <w:rFonts w:eastAsia="Times New Roman"/>
          <w:szCs w:val="24"/>
        </w:rPr>
        <w:t>Επιτέλους καταλά</w:t>
      </w:r>
      <w:r>
        <w:rPr>
          <w:rFonts w:eastAsia="Times New Roman"/>
          <w:szCs w:val="24"/>
        </w:rPr>
        <w:t>βετε ότι η ισχύς του νόμου είναι πιο σημαντική από τις συγκεκριμένες πολιτικές επιδιώξεις κάθε φορά. Διότι, όταν ο νόμος δεν ισχύει, την πληρώνει πάντοτε, μα πάντοτε ο αδύναμος.</w:t>
      </w:r>
    </w:p>
    <w:p w14:paraId="5589DF07" w14:textId="77777777" w:rsidR="00812783" w:rsidRDefault="0059520A">
      <w:pPr>
        <w:spacing w:line="600" w:lineRule="auto"/>
        <w:ind w:firstLine="720"/>
        <w:jc w:val="both"/>
        <w:rPr>
          <w:rFonts w:eastAsia="Times New Roman"/>
          <w:szCs w:val="24"/>
        </w:rPr>
      </w:pPr>
      <w:r>
        <w:rPr>
          <w:rFonts w:eastAsia="Times New Roman"/>
          <w:szCs w:val="24"/>
        </w:rPr>
        <w:t>Σας ευχαριστώ πολύ.</w:t>
      </w:r>
    </w:p>
    <w:p w14:paraId="5589DF08" w14:textId="77777777" w:rsidR="00812783" w:rsidRDefault="0059520A">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Ποταμιού)</w:t>
      </w:r>
    </w:p>
    <w:p w14:paraId="5589DF09" w14:textId="77777777" w:rsidR="00812783" w:rsidRDefault="0059520A">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Δημήτριος Κρεμαστινός):</w:t>
      </w:r>
      <w:r>
        <w:rPr>
          <w:rFonts w:eastAsia="Times New Roman"/>
          <w:szCs w:val="24"/>
        </w:rPr>
        <w:t xml:space="preserve"> Και εγώ ευχαριστώ.</w:t>
      </w:r>
    </w:p>
    <w:p w14:paraId="5589DF0A" w14:textId="77777777" w:rsidR="00812783" w:rsidRDefault="0059520A">
      <w:pPr>
        <w:spacing w:line="600" w:lineRule="auto"/>
        <w:ind w:firstLine="720"/>
        <w:jc w:val="both"/>
        <w:rPr>
          <w:rFonts w:eastAsia="Times New Roman"/>
          <w:szCs w:val="24"/>
        </w:rPr>
      </w:pPr>
      <w:r>
        <w:rPr>
          <w:rFonts w:eastAsia="Times New Roman"/>
          <w:szCs w:val="24"/>
        </w:rPr>
        <w:t>Τον λόγο έχει ο κ. Σαρίδης.</w:t>
      </w:r>
    </w:p>
    <w:p w14:paraId="5589DF0B"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Κύριε Πρόεδρε, έχω ζητήσει τον λόγο.</w:t>
      </w:r>
    </w:p>
    <w:p w14:paraId="5589DF0C" w14:textId="77777777" w:rsidR="00812783" w:rsidRDefault="005952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Θέλετε μετά τον κ. Σαρίδη ή πριν; Γιατί τώρα ήρθε.</w:t>
      </w:r>
      <w:r>
        <w:rPr>
          <w:rFonts w:eastAsia="Times New Roman"/>
          <w:szCs w:val="24"/>
        </w:rPr>
        <w:t xml:space="preserve"> Εάν ζητάτε τον λόγο, τον έχετε.</w:t>
      </w:r>
    </w:p>
    <w:p w14:paraId="5589DF0D"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Μετά, κύριε Πρόεδρε. Να μιλήσει.</w:t>
      </w:r>
    </w:p>
    <w:p w14:paraId="5589DF0E" w14:textId="77777777" w:rsidR="00812783" w:rsidRDefault="005952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Σαρίδη.</w:t>
      </w:r>
    </w:p>
    <w:p w14:paraId="5589DF0F" w14:textId="77777777" w:rsidR="00812783" w:rsidRDefault="0059520A">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Κύριε Πρόεδρε, κύριοι συνάδελφοι, κύριοι Υπουργοί, τέ</w:t>
      </w:r>
      <w:r>
        <w:rPr>
          <w:rFonts w:eastAsia="Times New Roman"/>
          <w:szCs w:val="24"/>
        </w:rPr>
        <w:t>σσερις μήνες είναι η Ένωση Κεντρώων στη Βουλή. Τέσσερις μήνες είναι η συγκυβέρνηση ΣΥΡΙΖΑ-ΑΝΕΛ στη νέα της θητεία και έντεκα μήνες σύνολο με πλήθος νομοσχεδίων με τη διαδικασία του κατεπείγοντος, με πλήθος τροπολογιών στα νομοσχέδια και ξαφνικά μέσα στις γ</w:t>
      </w:r>
      <w:r>
        <w:rPr>
          <w:rFonts w:eastAsia="Times New Roman"/>
          <w:szCs w:val="24"/>
        </w:rPr>
        <w:t>ιορτές είχαμε δύο πράξεις νομοθετικού περιεχομένου.</w:t>
      </w:r>
    </w:p>
    <w:p w14:paraId="5589DF1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Υπόσχεται η Κυβέρνηση προεκλογικά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Το φέρνει παραμονές εορτών για να ικανοποιήσει τις εσωκομματικές τριβές, το παίρνει πίσω και ξέρουμε όλοι εδώ μέσα πώς το πήρε πίσω και ξαφνικά συ</w:t>
      </w:r>
      <w:r>
        <w:rPr>
          <w:rFonts w:eastAsia="Times New Roman" w:cs="Times New Roman"/>
          <w:szCs w:val="24"/>
        </w:rPr>
        <w:t xml:space="preserve">λλέγει τριάντα άρθρα από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βάζει άλλα τριάντα άρθρα που ήταν εκτός από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παίρνει την έγκριση και φτιάχνει τις δύο πράξεις νομοθετικού περιεχομένου.</w:t>
      </w:r>
    </w:p>
    <w:p w14:paraId="5589DF1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Ασκώντας εξουσίες που το Σύνταγμα επιτρέπει σε εξαιρετικά κατεπείγουσες περιπτώσεις,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υβέρνηση στις 24 Δεκεμβρίου και στις 30 Δεκεμβρίου αντικατέστησε το Κοινοβούλιο και χωρίς δημόσια διαβούλευση, χωρίς τη δυνατότητα να ακουστεί κανείς, πέραν τω</w:t>
      </w:r>
      <w:r>
        <w:rPr>
          <w:rFonts w:eastAsia="Times New Roman" w:cs="Times New Roman"/>
          <w:szCs w:val="24"/>
        </w:rPr>
        <w:t>ν Υπουργών, νομοθετεί.</w:t>
      </w:r>
    </w:p>
    <w:p w14:paraId="5589DF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σήμερα δεν μπορούμε να αλλάξουμε ούτε ένα κόμμα απ’ αυτό το νομοσχέδιο. Αυτή είναι η ορθή εφαρμογή του πολιτεύματος; Έχουμε απώλεια δημοκρατίας, έχουμε φτώχεια στα επιχειρήματα, έχουμε φτώχεια στα λόγια. Έχει χαθεί η ψυχραιμία,</w:t>
      </w:r>
      <w:r>
        <w:rPr>
          <w:rFonts w:eastAsia="Times New Roman" w:cs="Times New Roman"/>
          <w:szCs w:val="24"/>
        </w:rPr>
        <w:t xml:space="preserve"> δεν υπάρχει καμία λογική.</w:t>
      </w:r>
    </w:p>
    <w:p w14:paraId="5589DF1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Έχετε βγάλει τον κόσμο έξω στους δρόμους. Τους έχετε βγάλει έξω από τα ρούχα τους. Δεν μπορούν να κοιμηθούν το βράδυ. Τους έχετε καταστρέψει την ψυχολογία, τους έχετε καταστρέψει το ηθικό. Οι αποδοχές όσων έχουν εργασία δεν φτάνο</w:t>
      </w:r>
      <w:r>
        <w:rPr>
          <w:rFonts w:eastAsia="Times New Roman" w:cs="Times New Roman"/>
          <w:szCs w:val="24"/>
        </w:rPr>
        <w:t xml:space="preserve">υν για να βγάλουν το μήνα τους. </w:t>
      </w:r>
    </w:p>
    <w:p w14:paraId="5589DF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αυτό το πολιτικό πλαίσιο, σε αυτή την πραγματικότητα, η Ένωση Κεντρώων, διά του Προέδρου της Βασίλη Λεβέντη, επέλεξε την υπεύθυνη στάση και μακριά από λαϊκισμούς κάλεσε τους αγρότες να </w:t>
      </w:r>
      <w:r>
        <w:rPr>
          <w:rFonts w:eastAsia="Times New Roman" w:cs="Times New Roman"/>
          <w:szCs w:val="24"/>
        </w:rPr>
        <w:lastRenderedPageBreak/>
        <w:t>γυρίσουν στα σπίτια τους. Η Ένωση Κ</w:t>
      </w:r>
      <w:r>
        <w:rPr>
          <w:rFonts w:eastAsia="Times New Roman" w:cs="Times New Roman"/>
          <w:szCs w:val="24"/>
        </w:rPr>
        <w:t>εντρώων με γνώμονα το εθνικό συμφέρον καλεί σε αυτοσυγκράτηση απ’ όλες τις πλευρές και εφιστά την προσοχή στους εκφέροντες δημόσιο λόγο να μην ωθούν στη βία και να πάψουν εκείνοι που αδιαφορούν για τη διατήρηση της κοινωνικής συνοχής.</w:t>
      </w:r>
    </w:p>
    <w:p w14:paraId="5589DF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Καταφέρατε με την πολ</w:t>
      </w:r>
      <w:r>
        <w:rPr>
          <w:rFonts w:eastAsia="Times New Roman" w:cs="Times New Roman"/>
          <w:szCs w:val="24"/>
        </w:rPr>
        <w:t xml:space="preserve">ιτική ανωμαλία που φέρατε, με την ανώριμη και αναποτελεσματική διακυβέρνησή σας να διαλύσετε όλες τις κοινωνικές και συλλογικές επιδιώξεις για ένα καλύτερο αύριο. Η αποκάλυψη του ψέματός σας, η κατάρριψη του μύθου σας, η αποδόμηση του αφηγήματος της </w:t>
      </w:r>
      <w:r>
        <w:rPr>
          <w:rFonts w:eastAsia="Times New Roman" w:cs="Times New Roman"/>
          <w:szCs w:val="24"/>
        </w:rPr>
        <w:t>«</w:t>
      </w:r>
      <w:r>
        <w:rPr>
          <w:rFonts w:eastAsia="Times New Roman" w:cs="Times New Roman"/>
          <w:szCs w:val="24"/>
        </w:rPr>
        <w:t>πρώτη</w:t>
      </w:r>
      <w:r>
        <w:rPr>
          <w:rFonts w:eastAsia="Times New Roman" w:cs="Times New Roman"/>
          <w:szCs w:val="24"/>
        </w:rPr>
        <w:t xml:space="preserve">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κατάφερε τέτοια απογοήτευση στους Έλληνες, που έπαψαν να ενδιαφέρονται και άρχισαν να οργίζονται.</w:t>
      </w:r>
    </w:p>
    <w:p w14:paraId="5589DF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Αυτό είναι το πρώτο βήμα για να διαλύσει κανείς την κοινωνία, να πλήξει την οικογένεια ως θεμέλιο του πολιτισμού μας. Γιατί αυτό συμβαίνει, </w:t>
      </w:r>
      <w:r>
        <w:rPr>
          <w:rFonts w:eastAsia="Times New Roman" w:cs="Times New Roman"/>
          <w:szCs w:val="24"/>
        </w:rPr>
        <w:t>αυτό ζούμε, αυτό κορυφώνεται σε όλα τα επίπεδα αυτές τις ημέρες: η ολοκληρωτική επίθεση στην ελληνική οικογένεια.</w:t>
      </w:r>
    </w:p>
    <w:p w14:paraId="5589DF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Ξέρετε τι αναστάτωση προκαλούν στις οικογένειες αυτά που κάνετε, αυτά που ψηφίσατε; Οι άνθρωποι που βρίσκονται στους δρόμους δεν έχουν οικογέν</w:t>
      </w:r>
      <w:r>
        <w:rPr>
          <w:rFonts w:eastAsia="Times New Roman" w:cs="Times New Roman"/>
          <w:szCs w:val="24"/>
        </w:rPr>
        <w:t xml:space="preserve">ειες; Οι άνθρωποι που βρίσκονται στους δρόμους δεν έχουν παιδιά; Λέτε να μην επηρεάζεται η ζωή των οικογενειών όλων αυτών, όταν παίρνουν την απόφαση να βγουν στους δρόμους; </w:t>
      </w:r>
    </w:p>
    <w:p w14:paraId="5589DF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απρόβλεπτα και μη μετρήσιμα τα αποτελέσματα στην ψυχολογία των πολιτών απ’ α</w:t>
      </w:r>
      <w:r>
        <w:rPr>
          <w:rFonts w:eastAsia="Times New Roman" w:cs="Times New Roman"/>
          <w:szCs w:val="24"/>
        </w:rPr>
        <w:t>υτά που εσείς μας φέρνετε εδώ στη Βουλή να κυρώσουμε με την ψήφο μας. Όπως τα μισά απ’ αυτά τα κακογραμμένα και πρόχειρα που μας έχετε φέρει σήμερα εδώ δεν έχουν ελεγχθεί για την επιβάρυνση που θα φέρουν στον κρατικό προϋπολογισμό, έτσι και το σύνολο των ν</w:t>
      </w:r>
      <w:r>
        <w:rPr>
          <w:rFonts w:eastAsia="Times New Roman" w:cs="Times New Roman"/>
          <w:szCs w:val="24"/>
        </w:rPr>
        <w:t xml:space="preserve">όμων της </w:t>
      </w:r>
      <w:r>
        <w:rPr>
          <w:rFonts w:eastAsia="Times New Roman" w:cs="Times New Roman"/>
          <w:szCs w:val="24"/>
        </w:rPr>
        <w:t>«</w:t>
      </w:r>
      <w:r>
        <w:rPr>
          <w:rFonts w:eastAsia="Times New Roman" w:cs="Times New Roman"/>
          <w:szCs w:val="24"/>
        </w:rPr>
        <w:t xml:space="preserve">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δεν έχει ελεγχθεί για την επιβάρυνση που φέρνει στον θεσμό της ελληνικής οικογένειας.</w:t>
      </w:r>
    </w:p>
    <w:p w14:paraId="5589DF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Είχα την ευκαιρία να ακούσω τον Υφυπουργό των Εξωτερικών της Γερμανίας πριν από δύο μήνες, όταν είχε παρευρεθεί στην Ελλάδα. Είπε στο ακροατήριό του ότι έψαξαν στην Γερμανία να καταλάβουν </w:t>
      </w:r>
      <w:r>
        <w:rPr>
          <w:rFonts w:eastAsia="Times New Roman" w:cs="Times New Roman"/>
          <w:szCs w:val="24"/>
        </w:rPr>
        <w:lastRenderedPageBreak/>
        <w:t>τι ήταν αυτό που κατάφερε να διατηρήσει την κοινωνική συνοχή στην Ελ</w:t>
      </w:r>
      <w:r>
        <w:rPr>
          <w:rFonts w:eastAsia="Times New Roman" w:cs="Times New Roman"/>
          <w:szCs w:val="24"/>
        </w:rPr>
        <w:t>λάδα, τη στιγμή που εφαρμόστηκαν πάνω της τόσα βάρβαρα δημοσιονομικά μέτρα. Βρήκαν, λέει, πως αυτό το κάτι ήταν ο θεσμός της ελληνικής οικογένειας. Αυτόν τον θεσμό χτυπάτε αλύπητα, κύριοι της Κυβέρνησης.</w:t>
      </w:r>
    </w:p>
    <w:p w14:paraId="5589DF1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αδυναμία της Κυβέρνησ</w:t>
      </w:r>
      <w:r>
        <w:rPr>
          <w:rFonts w:eastAsia="Times New Roman" w:cs="Times New Roman"/>
          <w:szCs w:val="24"/>
        </w:rPr>
        <w:t xml:space="preserve">ης να διαχειριστεί με υπεύθυνο και αποτελεσματικό τρόπο τις ανάγκες της χώρας εξυπηρετεί την αδιαφάνεια, εκτρέφει τον παραβατισμό, ευνοεί τη διαφθορά, διογκώνει το θράσος όσων λυμαίνονται το </w:t>
      </w:r>
      <w:r>
        <w:rPr>
          <w:rFonts w:eastAsia="Times New Roman" w:cs="Times New Roman"/>
          <w:szCs w:val="24"/>
        </w:rPr>
        <w:t>δ</w:t>
      </w:r>
      <w:r>
        <w:rPr>
          <w:rFonts w:eastAsia="Times New Roman" w:cs="Times New Roman"/>
          <w:szCs w:val="24"/>
        </w:rPr>
        <w:t>ημόσιο και λεηλατούν τους πολίτες, εκμεταλλευόμενοι το κρατικό κ</w:t>
      </w:r>
      <w:r>
        <w:rPr>
          <w:rFonts w:eastAsia="Times New Roman" w:cs="Times New Roman"/>
          <w:szCs w:val="24"/>
        </w:rPr>
        <w:t>ενό, την πολιτική ανυπαρξία, την εγκληματική ανεπάρκεια της Συγκυβέρνησης ΣΥΡΙΖΑ-ΑΝΕΛ.</w:t>
      </w:r>
    </w:p>
    <w:p w14:paraId="5589DF1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Ελλάδα ξεψυχά στα νοσοκομεία, πνίγεται στο Αιγαίο, πεθαίνει στους δρόμους. Κάνατε καλά και αναλαμβάνετε τις ευθύνες σας απέναντι στο ΚΕΕΛΠΝΟ. Νομίζετε, όμως, πως είναι</w:t>
      </w:r>
      <w:r>
        <w:rPr>
          <w:rFonts w:eastAsia="Times New Roman" w:cs="Times New Roman"/>
          <w:szCs w:val="24"/>
        </w:rPr>
        <w:t xml:space="preserve"> επαρκής η διατύπωση που έχετε επιλέξει; Τα λύσατε τα προβλήματα; Η πράξη θα δείξει. Με ημίμετρα συνήθως δεν λύνονται τα </w:t>
      </w:r>
      <w:r>
        <w:rPr>
          <w:rFonts w:eastAsia="Times New Roman" w:cs="Times New Roman"/>
          <w:szCs w:val="24"/>
        </w:rPr>
        <w:lastRenderedPageBreak/>
        <w:t>προβλήματα. Προβληματική ή προς τη σωστή κατεύθυνση η μέριμνά σας για τη λειτουργία των ΚΗΦΗ και ασαφές το ενδιαφέρον σας για τους Ρομά</w:t>
      </w:r>
      <w:r>
        <w:rPr>
          <w:rFonts w:eastAsia="Times New Roman" w:cs="Times New Roman"/>
          <w:szCs w:val="24"/>
        </w:rPr>
        <w:t xml:space="preserve"> και τις ευπαθείς ομάδες.</w:t>
      </w:r>
    </w:p>
    <w:p w14:paraId="5589DF1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γεμάτες παρατάσεις, αναβολές και αναστολές οι δύο πράξεις νομοθετικού περιεχομένου. Με αναβολές, αναστολές και παρατάσεις δεν λύνονται τα προβλήματα της χώρας. Υπήρχαν πρακτικές που καταδικάζατε έως τώρα. Και τώρα; Αναστολή </w:t>
      </w:r>
      <w:r>
        <w:rPr>
          <w:rFonts w:eastAsia="Times New Roman" w:cs="Times New Roman"/>
          <w:szCs w:val="24"/>
        </w:rPr>
        <w:t xml:space="preserve">για ειδικό τέλος ταφής των απορριμμάτων; </w:t>
      </w:r>
    </w:p>
    <w:p w14:paraId="5589DF1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Όταν έκανα την παρατήρηση πως η ανάγκη που γεννήθηκε, κύριε Υπουργέ μου, για ρευστότητα οδήγησε στο άδειασμα των ταμείων του ΟΤΑ και συνεπώς, η πρόβλεψη της πράξης νομοθετικού περιεχομένου για αναστολή της υποχρέωσ</w:t>
      </w:r>
      <w:r>
        <w:rPr>
          <w:rFonts w:eastAsia="Times New Roman" w:cs="Times New Roman"/>
          <w:szCs w:val="24"/>
        </w:rPr>
        <w:t>ης καταβολής του τέλους ταφής μπορεί να είναι επιβεβλημένη μεν, αλλά στερεί πόρους από το περίφημο Πράσινο Ταμείο, επιλέξατε να μας μαλώσετε. Γιατί αυτό μας κάνατε, μας μαλώσατε λέγοντας πως τα λεφτά του Πράσινου Ταμείου είναι δεσμευμένα από τους δανειστές</w:t>
      </w:r>
      <w:r>
        <w:rPr>
          <w:rFonts w:eastAsia="Times New Roman" w:cs="Times New Roman"/>
          <w:szCs w:val="24"/>
        </w:rPr>
        <w:t xml:space="preserve"> μας.</w:t>
      </w:r>
    </w:p>
    <w:p w14:paraId="5589DF1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Όμως, επιτρέψτε μου να ρωτήσω το εξής: Πώς βρέθηκε, κύριε Υπουργέ, το Πράσινο Ταμείο στα χέρια των δανειστών; Είναι λύση το να μην πληρώνουν οι ΟΤΑ τέλος ταφής γενικότερα;</w:t>
      </w:r>
    </w:p>
    <w:p w14:paraId="5589DF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Έναν χρόνο μετά δεν υπάρχει ούτε μία οικολογική πρωτοβουλία, κατά την άποψή μα</w:t>
      </w:r>
      <w:r>
        <w:rPr>
          <w:rFonts w:eastAsia="Times New Roman" w:cs="Times New Roman"/>
          <w:szCs w:val="24"/>
        </w:rPr>
        <w:t>ς, που να μην έχει απογοητευθεί από τη δήθεν οικολογική ευαισθησία της Κυβέρνησης. Εξαντλήσατε την περιβαλλοντική σας ευαισθησία στο να διώξετε την Ελληνικός Χρυσός; Αυτή ήταν όλη η περιβαλλοντική ευαισθησία; Η Κυβέρνηση στα ζητήματα της οικολογίας και προ</w:t>
      </w:r>
      <w:r>
        <w:rPr>
          <w:rFonts w:eastAsia="Times New Roman" w:cs="Times New Roman"/>
          <w:szCs w:val="24"/>
        </w:rPr>
        <w:t>στασίας του περιβάλλοντος, κατά την άποψή μας, δεν έχει βαθμό.</w:t>
      </w:r>
    </w:p>
    <w:p w14:paraId="5589DF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Θέλω να κάνω ένα σχόλιο για τον τρόπο που επιλέγει να νομοθετεί και το Υπουργείο Υγείας. Χθες ξεκίνησε η σχετική συζήτηση του σχεδίου νόμου για ό,τι έχει μείνει από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Πράγ</w:t>
      </w:r>
      <w:r>
        <w:rPr>
          <w:rFonts w:eastAsia="Times New Roman" w:cs="Times New Roman"/>
          <w:szCs w:val="24"/>
        </w:rPr>
        <w:t xml:space="preserve">ματι, όπως διαπίστωσαν πολλοί συνάδελφοι, οι διατάξεις που αφορούν στα ζητήματα του Υπουργείου Υγείας έχουν μοιραστεί με άτσαλο τρόπο ανάμεσα σε πράξεις νομοθετικού περιεχομένου, σε άσχετα με </w:t>
      </w:r>
      <w:r>
        <w:rPr>
          <w:rFonts w:eastAsia="Times New Roman" w:cs="Times New Roman"/>
          <w:szCs w:val="24"/>
        </w:rPr>
        <w:lastRenderedPageBreak/>
        <w:t xml:space="preserve">την υγεία νομοσχέδια και έτσι τελικά το συγκεκριμένο νομοσχέδιο </w:t>
      </w:r>
      <w:r>
        <w:rPr>
          <w:rFonts w:eastAsia="Times New Roman" w:cs="Times New Roman"/>
          <w:szCs w:val="24"/>
        </w:rPr>
        <w:t>που αφορά αποκλειστικά την υγεία είναι κενό, είναι άδειο.</w:t>
      </w:r>
    </w:p>
    <w:p w14:paraId="5589DF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παρατάσεις στις διαδικασίες των προμηθειών, τις οποίες θα ελέγξουμε με ερωτήσεις μας, δεν έχουν κοστολογηθεί. Πόσο θα επιβαρυνθεί ο προϋπολογισμός των νοσοκομείων εξαιτίας των καθυστερήσεων της Κ</w:t>
      </w:r>
      <w:r>
        <w:rPr>
          <w:rFonts w:eastAsia="Times New Roman" w:cs="Times New Roman"/>
          <w:szCs w:val="24"/>
        </w:rPr>
        <w:t xml:space="preserve">υβέρνησης; Έως πότε θα μας φωνάζετε σε αυτήν την Αίθουσα για να δίνουμε παρατάσεις, αναβολές και αναστολές, αντιμετωπίζοντας με αυτόν τον τρόπο πρόχειρα την ολοφάνερη ανεπάρκειά σας; </w:t>
      </w:r>
    </w:p>
    <w:p w14:paraId="5589DF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ζητήματα υγείας δεν λύνονται έτσι. Και μπορεί να καταλαβαίνουμε τις α</w:t>
      </w:r>
      <w:r>
        <w:rPr>
          <w:rFonts w:eastAsia="Times New Roman" w:cs="Times New Roman"/>
          <w:szCs w:val="24"/>
        </w:rPr>
        <w:t xml:space="preserve">νάγκες που οδήγησαν εδώ και τις συνθήκες που δημιούργησαν αυτή την στρεβλή κατάσταση, αλλά δεν μπορούμε να δικαιολογήσουμε τις σπασμωδικές κινήσεις σας. Και ακριβώς αυτό είναι που φοβόμαστε. Και με την απόφασή </w:t>
      </w:r>
      <w:r>
        <w:rPr>
          <w:rFonts w:eastAsia="Times New Roman" w:cs="Times New Roman"/>
          <w:szCs w:val="24"/>
        </w:rPr>
        <w:lastRenderedPageBreak/>
        <w:t>σας να ανοίξετε τις πόρτες του συστήματος υγεί</w:t>
      </w:r>
      <w:r>
        <w:rPr>
          <w:rFonts w:eastAsia="Times New Roman" w:cs="Times New Roman"/>
          <w:szCs w:val="24"/>
        </w:rPr>
        <w:t>ας στους πρόσφυγες και στους μετανάστες –ποιος άνθρωπος θα πει όχι στο να περιθάλψουμε τους ανθρώπους; Ποιος; Κανείς</w:t>
      </w:r>
      <w:r>
        <w:rPr>
          <w:rFonts w:eastAsia="Times New Roman" w:cs="Times New Roman"/>
          <w:szCs w:val="24"/>
        </w:rPr>
        <w:t>. Π</w:t>
      </w:r>
      <w:r>
        <w:rPr>
          <w:rFonts w:eastAsia="Times New Roman" w:cs="Times New Roman"/>
          <w:szCs w:val="24"/>
        </w:rPr>
        <w:t>ροσοχή, γιατί αν επιδείξετε τη γνωστή προχειρότητα και σε αυτό το θέμα, τότε κινδυνεύει να τροφοδοτηθεί η ξενοφοβία και να ενισχυθεί η ρη</w:t>
      </w:r>
      <w:r>
        <w:rPr>
          <w:rFonts w:eastAsia="Times New Roman" w:cs="Times New Roman"/>
          <w:szCs w:val="24"/>
        </w:rPr>
        <w:t xml:space="preserve">τορεία κατά των μεταναστών. Θέλει πολλή προσοχή, κύριοι της Κυβέρνησης. </w:t>
      </w:r>
    </w:p>
    <w:p w14:paraId="5589DF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Πού είναι το έκτακτο και το απρόβλεπτο στην παράταση της ΦΙΛΚΕΡΑΜ; Πού; Τα δικαιώματα οκτώ ανθρώπων εις βάρος του Συντάγματος και του δημοσίου συμφέροντος; Επαναλαμβάνω: Πού εντοπίζει</w:t>
      </w:r>
      <w:r>
        <w:rPr>
          <w:rFonts w:eastAsia="Times New Roman" w:cs="Times New Roman"/>
          <w:szCs w:val="24"/>
        </w:rPr>
        <w:t xml:space="preserve"> το κατεπείγον η </w:t>
      </w:r>
      <w:r>
        <w:rPr>
          <w:rFonts w:eastAsia="Times New Roman" w:cs="Times New Roman"/>
          <w:szCs w:val="24"/>
        </w:rPr>
        <w:t>ε</w:t>
      </w:r>
      <w:r>
        <w:rPr>
          <w:rFonts w:eastAsia="Times New Roman" w:cs="Times New Roman"/>
          <w:szCs w:val="24"/>
        </w:rPr>
        <w:t xml:space="preserve">ισηγήτρια του ΣΥΡΙΖΑ στο συγκεκριμένο θέμα; Αν είναι τόσο σωστά και καλώς καμωμένα όλα, πείτε μας πού είναι οι εκθέσεις του </w:t>
      </w:r>
      <w:r>
        <w:rPr>
          <w:rFonts w:eastAsia="Times New Roman" w:cs="Times New Roman"/>
          <w:szCs w:val="24"/>
        </w:rPr>
        <w:t xml:space="preserve">Γενικού </w:t>
      </w:r>
      <w:r>
        <w:rPr>
          <w:rFonts w:eastAsia="Times New Roman" w:cs="Times New Roman"/>
          <w:szCs w:val="24"/>
        </w:rPr>
        <w:t xml:space="preserve">Λογιστηρίου του Κράτους; Δεν φτάνει που νομοθετείτε αυθαίρετα, αλλά πλέον νομοθετείτε αδιαφορώντας για το </w:t>
      </w:r>
      <w:r>
        <w:rPr>
          <w:rFonts w:eastAsia="Times New Roman" w:cs="Times New Roman"/>
          <w:szCs w:val="24"/>
        </w:rPr>
        <w:t>κόστος.</w:t>
      </w:r>
    </w:p>
    <w:p w14:paraId="5589DF2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μάθατε, κύριοι της Κυβέρνησης, από το τράβηγμα του αυτιού που σας έκαναν τα Χριστούγεννα, αναγκάζοντάς σας να αποσύρετε το νομοσχέδιο την ώρα που οι Βουλευτές σας επιχειρηματολογούσαν υπέρ αυτού παρουσιάζοντάς το ως την απάντηση του ΣΥΡΙΖΑ, τη </w:t>
      </w:r>
      <w:r>
        <w:rPr>
          <w:rFonts w:eastAsia="Times New Roman" w:cs="Times New Roman"/>
          <w:szCs w:val="24"/>
        </w:rPr>
        <w:t xml:space="preserve">λύση του ΣΥΡΙΖΑ; </w:t>
      </w:r>
    </w:p>
    <w:p w14:paraId="5589DF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πήρατε πίσω έπειτα από ένα τηλεφώνημα από τη Βιέννη. Και μην μας λέτε πως σας έφταιξε η Αντιπολίτευση. Δεν μπορείτε να κοροϊδέψετε πια κανέναν. Είναι δυνατόν ένα τηλ</w:t>
      </w:r>
      <w:r>
        <w:rPr>
          <w:rFonts w:eastAsia="Times New Roman" w:cs="Times New Roman"/>
          <w:szCs w:val="24"/>
        </w:rPr>
        <w:t>εφώνημα</w:t>
      </w:r>
      <w:r>
        <w:rPr>
          <w:rFonts w:eastAsia="Times New Roman" w:cs="Times New Roman"/>
          <w:szCs w:val="24"/>
        </w:rPr>
        <w:t xml:space="preserve"> από το εξωτερικό να αρκεί να πάρετε ένα νομοσχέδιο πίσω και παρ’ όλα αυτά να μην σας αρκεί το ότι η Ελλάδα είναι κομμένη στη μέση και δεν μπορείτε να αποσύρετε το ασφαλιστικό; </w:t>
      </w:r>
    </w:p>
    <w:p w14:paraId="5589DF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Επιτρέψτε μου να σταθώ σε ένα θέμα που πραγματικά μου κάνει εντύπωση. Απαλλάσσ</w:t>
      </w:r>
      <w:r>
        <w:rPr>
          <w:rFonts w:eastAsia="Times New Roman" w:cs="Times New Roman"/>
          <w:szCs w:val="24"/>
        </w:rPr>
        <w:t xml:space="preserve">ετε το ΤΑΙΠΕΔ από τον ΕΝΦΙΑ. Δύο πράγματα έχω να πω επ’ αυτού. Αν το είχε κάνει αυτό η προηγούμενη </w:t>
      </w:r>
      <w:r>
        <w:rPr>
          <w:rFonts w:eastAsia="Times New Roman" w:cs="Times New Roman"/>
          <w:szCs w:val="24"/>
        </w:rPr>
        <w:t>κ</w:t>
      </w:r>
      <w:r>
        <w:rPr>
          <w:rFonts w:eastAsia="Times New Roman" w:cs="Times New Roman"/>
          <w:szCs w:val="24"/>
        </w:rPr>
        <w:t xml:space="preserve">υβέρνηση –χωρίς να ανήκω εγώ στην προηγούμενη </w:t>
      </w:r>
      <w:r>
        <w:rPr>
          <w:rFonts w:eastAsia="Times New Roman" w:cs="Times New Roman"/>
          <w:szCs w:val="24"/>
        </w:rPr>
        <w:t>κ</w:t>
      </w:r>
      <w:r>
        <w:rPr>
          <w:rFonts w:eastAsia="Times New Roman" w:cs="Times New Roman"/>
          <w:szCs w:val="24"/>
        </w:rPr>
        <w:t xml:space="preserve">υβέρνηση- θα βγαίνατε στα κανάλια, θα ανεβαίνατε στα </w:t>
      </w:r>
      <w:r>
        <w:rPr>
          <w:rFonts w:eastAsia="Times New Roman" w:cs="Times New Roman"/>
          <w:szCs w:val="24"/>
        </w:rPr>
        <w:lastRenderedPageBreak/>
        <w:t>τρακτέρ και θα μιλάγατε για πραξικόπημα. Αυτή είναι η αλ</w:t>
      </w:r>
      <w:r>
        <w:rPr>
          <w:rFonts w:eastAsia="Times New Roman" w:cs="Times New Roman"/>
          <w:szCs w:val="24"/>
        </w:rPr>
        <w:t>ήθεια! Είστε ασυνεπείς, κύριοι της Κυβέρνησης. Τα λόγια σας απέχουν πολύ από τις πράξεις σας.</w:t>
      </w:r>
    </w:p>
    <w:p w14:paraId="5589DF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Και ένα δεύτερο σχόλιο επί τούτου: Για το Χαμόγελο του Παιδιού σας παρακαλάμε τέσσερις μήνες! Για τα Χωριά </w:t>
      </w:r>
      <w:r>
        <w:rPr>
          <w:rFonts w:eastAsia="Times New Roman" w:cs="Times New Roman"/>
          <w:szCs w:val="24"/>
          <w:lang w:val="en-US"/>
        </w:rPr>
        <w:t>SOS</w:t>
      </w:r>
      <w:r>
        <w:rPr>
          <w:rFonts w:eastAsia="Times New Roman" w:cs="Times New Roman"/>
          <w:szCs w:val="24"/>
        </w:rPr>
        <w:t xml:space="preserve"> σας παρακαλάμε τέσσερις μήνες! Για τα Χωριά </w:t>
      </w:r>
      <w:r>
        <w:rPr>
          <w:rFonts w:eastAsia="Times New Roman" w:cs="Times New Roman"/>
          <w:szCs w:val="24"/>
          <w:lang w:val="en-US"/>
        </w:rPr>
        <w:t>SOS</w:t>
      </w:r>
      <w:r>
        <w:rPr>
          <w:rFonts w:eastAsia="Times New Roman" w:cs="Times New Roman"/>
          <w:szCs w:val="24"/>
        </w:rPr>
        <w:t xml:space="preserve"> στο</w:t>
      </w:r>
      <w:r>
        <w:rPr>
          <w:rFonts w:eastAsia="Times New Roman" w:cs="Times New Roman"/>
          <w:szCs w:val="24"/>
        </w:rPr>
        <w:t xml:space="preserve"> Φίλυρο σας παρακαλάμε τέσσερις μήνες!</w:t>
      </w:r>
    </w:p>
    <w:p w14:paraId="5589DF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δυνατόν να υπάρχουν δύο μέτρα και δύο σταθμά; Και μη μου πείτε ότι το ένα είναι του </w:t>
      </w:r>
      <w:r>
        <w:rPr>
          <w:rFonts w:eastAsia="Times New Roman" w:cs="Times New Roman"/>
          <w:szCs w:val="24"/>
        </w:rPr>
        <w:t>δ</w:t>
      </w:r>
      <w:r>
        <w:rPr>
          <w:rFonts w:eastAsia="Times New Roman" w:cs="Times New Roman"/>
          <w:szCs w:val="24"/>
        </w:rPr>
        <w:t xml:space="preserve">ημοσίου και το άλλο ιδιωτικό. Όχι. Εξυπηρετούν και καλύπτουν ανάγκες του </w:t>
      </w:r>
      <w:r>
        <w:rPr>
          <w:rFonts w:eastAsia="Times New Roman" w:cs="Times New Roman"/>
          <w:szCs w:val="24"/>
        </w:rPr>
        <w:t>δ</w:t>
      </w:r>
      <w:r>
        <w:rPr>
          <w:rFonts w:eastAsia="Times New Roman" w:cs="Times New Roman"/>
          <w:szCs w:val="24"/>
        </w:rPr>
        <w:t>ημοσίου, ανάγκες που η Κυβέρνηση δεν μπορεί να καλύψ</w:t>
      </w:r>
      <w:r>
        <w:rPr>
          <w:rFonts w:eastAsia="Times New Roman" w:cs="Times New Roman"/>
          <w:szCs w:val="24"/>
        </w:rPr>
        <w:t xml:space="preserve">ει. Θα έπρεπε να είχαν τις ίδιες απολαβές και τα ίδια ευεργετήματα. Πού είναι η κοινωνική σας ευαισθησία; Γιατί να πληρώσει το Χαμόγελο του Παιδιού και όλα τα υπόλοιπα έναν ΕΝΦΙΑ, όταν καλύπτει το κενό της Κυβέρνησης; </w:t>
      </w:r>
    </w:p>
    <w:p w14:paraId="5589DF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Αυτήν τη στιγμή που μιλάμε, Υπουργοί </w:t>
      </w:r>
      <w:r>
        <w:rPr>
          <w:rFonts w:eastAsia="Times New Roman" w:cs="Times New Roman"/>
          <w:szCs w:val="24"/>
        </w:rPr>
        <w:t>Εθνικής Άμυνας στη διάσκεψη του ΝΑΤΟ αποφασίζουν ουσιαστικά τις κοινές περιπολίες στο Αιγαίο. Το συνηθισμένο σας κόλπο, να αλλάζουμε όνομα στα πράγματα, μήπως και καταφέρετε να κρύψετε τη γύμνια της πολιτικής σας επιχειρηματολογίας, δεν πρόκειται να σας κε</w:t>
      </w:r>
      <w:r>
        <w:rPr>
          <w:rFonts w:eastAsia="Times New Roman" w:cs="Times New Roman"/>
          <w:szCs w:val="24"/>
        </w:rPr>
        <w:t>ρδίσει άλλο χρόνο.</w:t>
      </w:r>
    </w:p>
    <w:p w14:paraId="5589DF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ελληνικός λαός έχει ξαναβρεθεί κοντά στην αδυναμία του συστήματος να λύσει τα προβλήματα του λαού. Η εκάστοτε πολιτική ηγεσία, ψάχνοντας να βρει τρόπους να δικαιολογήσει τα αδικαιολόγητα, επέλεξε την ονομασία, την αλλαγή ορισμών και όρ</w:t>
      </w:r>
      <w:r>
        <w:rPr>
          <w:rFonts w:eastAsia="Times New Roman" w:cs="Times New Roman"/>
          <w:szCs w:val="24"/>
        </w:rPr>
        <w:t xml:space="preserve">ων με την ελπίδα ότι δεν θα καταλάβει ο κόσμος τι γίνεται. </w:t>
      </w:r>
    </w:p>
    <w:p w14:paraId="5589DF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 λαός φρόντισε να διατηρήσει τη συλλογική του μνήμη, την απάντηση που πρέπει να δίνει σε όσους επιλέγουν αυτήν την παραπλανητική τακτική, αυτήν την κοροϊδία. Δεν ξεγελάτε κανέναν. Οι κοινές περιπ</w:t>
      </w:r>
      <w:r>
        <w:rPr>
          <w:rFonts w:eastAsia="Times New Roman" w:cs="Times New Roman"/>
          <w:szCs w:val="24"/>
        </w:rPr>
        <w:t>ολίες έρχονται. Το κλείσιμο των συνόρων έρχεται εντός της σήμερον ή αύριο. Η κατάρρευση του πολιτικού συστήματος, της κοινωνικής ασφάλισης είναι ορατή.</w:t>
      </w:r>
    </w:p>
    <w:p w14:paraId="5589DF2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589DF2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θα χ</w:t>
      </w:r>
      <w:r>
        <w:rPr>
          <w:rFonts w:eastAsia="Times New Roman" w:cs="Times New Roman"/>
          <w:szCs w:val="24"/>
        </w:rPr>
        <w:t xml:space="preserve">ρειαστώ ένα λεπτό, σας παρακαλώ, με την ανοχή σας. </w:t>
      </w:r>
    </w:p>
    <w:p w14:paraId="5589DF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Ελλάδα πεθαίνει κάθε μέρα στους δρόμους κι εσείς απλά αλλάζετε ονόματα σε ό,τι δεν σας αρέσει.</w:t>
      </w:r>
    </w:p>
    <w:p w14:paraId="5589DF2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διατάξεις, τα άρθρα που αφορούν την άσκηση της πολιτικής του ασύλου είναι πραγματικά ένας καθρέπτης της </w:t>
      </w:r>
      <w:r>
        <w:rPr>
          <w:rFonts w:eastAsia="Times New Roman" w:cs="Times New Roman"/>
          <w:szCs w:val="24"/>
        </w:rPr>
        <w:t xml:space="preserve">προχειρότητας με την οποία αντιμετωπίζει αυτή η Κυβέρνηση τα εθνικά και απολύτως κρίσιμα ζητήματα για τη διατήρηση της κοινωνικής συνοχής. </w:t>
      </w:r>
    </w:p>
    <w:p w14:paraId="5589DF3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Συμφωνούμε επί της αρχής. Είναι αδύνατο, όμως, να σας προσφέρουμε τη σχετική στήριξη, καθώς οι διαδικασίες που επιλέ</w:t>
      </w:r>
      <w:r>
        <w:rPr>
          <w:rFonts w:eastAsia="Times New Roman" w:cs="Times New Roman"/>
          <w:szCs w:val="24"/>
        </w:rPr>
        <w:t>ξατε μας υποχρεώνουν να ψηφίσουμε πενήντα επτά διαφορετικές ρυθμίσεις και διατάξεις σε δύο μόνο άρθρα. Αυτό και μόνο αποδεικνύει πως είναι ψευδεπίγραφο το ενδιαφέρον σας για την πολιτική συναίνεση. Αν θέλατε συναίνεση, δεν θα νομοθετούσατε με αυτόν τον τρό</w:t>
      </w:r>
      <w:r>
        <w:rPr>
          <w:rFonts w:eastAsia="Times New Roman" w:cs="Times New Roman"/>
          <w:szCs w:val="24"/>
        </w:rPr>
        <w:t xml:space="preserve">πο. Αν θέλατε συναίνεση, δεν θα τορπιλίζατε το μοναδικό πεδίο πολιτικής συνεννόησης που βρήκατε έτοιμο από τις προηγούμενες κοινοβουλευτικές </w:t>
      </w:r>
      <w:r>
        <w:rPr>
          <w:rFonts w:eastAsia="Times New Roman" w:cs="Times New Roman"/>
          <w:szCs w:val="24"/>
        </w:rPr>
        <w:t>π</w:t>
      </w:r>
      <w:r>
        <w:rPr>
          <w:rFonts w:eastAsia="Times New Roman" w:cs="Times New Roman"/>
          <w:szCs w:val="24"/>
        </w:rPr>
        <w:t xml:space="preserve">εριόδους και δεν θα αφαιρούσατε τη συζήτηση για το Εθνικό Συμβούλιο Ραδιοτηλεόρασης –θα τα πούμε το απόγευμα πάνω </w:t>
      </w:r>
      <w:r>
        <w:rPr>
          <w:rFonts w:eastAsia="Times New Roman" w:cs="Times New Roman"/>
          <w:szCs w:val="24"/>
        </w:rPr>
        <w:t xml:space="preserve">σε αυτό- από τη Διάσκεψη των Προέδρων για να τη φέρετε στη Βουλή. </w:t>
      </w:r>
    </w:p>
    <w:p w14:paraId="5589DF3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θέλετε συναίνεση, κύριοι. Προσπαθείτε να πείσετε μάλλον τους εαυτούς σας πως όσα κάνετε είναι στο όνομα της κοινωνικής δικαιοσύνης και του δημοκρατικού ιδεώδους. </w:t>
      </w:r>
    </w:p>
    <w:p w14:paraId="5589DF3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w:t>
      </w:r>
      <w:r>
        <w:rPr>
          <w:rFonts w:eastAsia="Times New Roman" w:cs="Times New Roman"/>
          <w:szCs w:val="24"/>
        </w:rPr>
        <w:t xml:space="preserve">ει επανειλημμένα το κουδούνι λήξεως του χρόνου ομιλίας του κυρίου Βουλευτή) </w:t>
      </w:r>
    </w:p>
    <w:p w14:paraId="5589DF3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μισό λεπτό.</w:t>
      </w:r>
    </w:p>
    <w:p w14:paraId="5589DF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Πού είναι η δημοκρατία σήμερα; Συζητούμε κάτι, το οποίο δεν μπορούμε να το πειράξουμε. </w:t>
      </w:r>
    </w:p>
    <w:p w14:paraId="5589DF3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Σαρίδη, </w:t>
      </w:r>
      <w:r>
        <w:rPr>
          <w:rFonts w:eastAsia="Times New Roman" w:cs="Times New Roman"/>
          <w:szCs w:val="24"/>
        </w:rPr>
        <w:t>ολοκληρώστε.</w:t>
      </w:r>
    </w:p>
    <w:p w14:paraId="5589DF3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Σε μισό λεπτό, κύριε Πρόεδρε. </w:t>
      </w:r>
    </w:p>
    <w:p w14:paraId="5589DF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έχουμε δικαίωμα να αλλάξουμε ούτε έναν τόνο, ούτε ένα κόμμα σε αυτό που μας έχετε φέρει. Άρα, η όποια συζήτηση γίνεται, γίνεται κατ’ επίφαση και κατά παρέκκλιση του Συντάγματος.</w:t>
      </w:r>
    </w:p>
    <w:p w14:paraId="5589DF3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σήμερα</w:t>
      </w:r>
      <w:r>
        <w:rPr>
          <w:rFonts w:eastAsia="Times New Roman" w:cs="Times New Roman"/>
          <w:szCs w:val="24"/>
        </w:rPr>
        <w:t>,</w:t>
      </w:r>
      <w:r>
        <w:rPr>
          <w:rFonts w:eastAsia="Times New Roman" w:cs="Times New Roman"/>
          <w:szCs w:val="24"/>
        </w:rPr>
        <w:t xml:space="preserve"> σε μια μέρα θλίψης για τον χαμό τριών στελεχών των Ενόπλων Δυνάμεων</w:t>
      </w:r>
      <w:r>
        <w:rPr>
          <w:rFonts w:eastAsia="Times New Roman" w:cs="Times New Roman"/>
          <w:szCs w:val="24"/>
        </w:rPr>
        <w:t>,</w:t>
      </w:r>
      <w:r>
        <w:rPr>
          <w:rFonts w:eastAsia="Times New Roman" w:cs="Times New Roman"/>
          <w:szCs w:val="24"/>
        </w:rPr>
        <w:t xml:space="preserve"> η τουρκική πλευρά, ενώ θα έπρεπε να σεβαστεί αυτό το πένθος, μας κουνάει το δάχτυλο </w:t>
      </w:r>
      <w:r>
        <w:rPr>
          <w:rFonts w:eastAsia="Times New Roman" w:cs="Times New Roman"/>
          <w:szCs w:val="24"/>
        </w:rPr>
        <w:lastRenderedPageBreak/>
        <w:t>και αμφισβητεί το δικαίωμ</w:t>
      </w:r>
      <w:r>
        <w:rPr>
          <w:rFonts w:eastAsia="Times New Roman" w:cs="Times New Roman"/>
          <w:szCs w:val="24"/>
        </w:rPr>
        <w:t>ά</w:t>
      </w:r>
      <w:r>
        <w:rPr>
          <w:rFonts w:eastAsia="Times New Roman" w:cs="Times New Roman"/>
          <w:szCs w:val="24"/>
        </w:rPr>
        <w:t xml:space="preserve"> μας για έρευνα και διάσωση στα ελληνικά χωρικά ύδατ</w:t>
      </w:r>
      <w:r>
        <w:rPr>
          <w:rFonts w:eastAsia="Times New Roman" w:cs="Times New Roman"/>
          <w:szCs w:val="24"/>
        </w:rPr>
        <w:t xml:space="preserve">α. Εκεί οδηγήσατε τη χώρα, κύριοι. Την έχετε οδηγήσει στο να είναι ανύπαρκτη. Εσείς την έχετε φτάσει μέχρι εκεί. </w:t>
      </w:r>
    </w:p>
    <w:p w14:paraId="5589DF3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ως Ένωση Κεντρώων θα ψηφίσουμε «παρών» στο παρόν νομοσχέδιο. </w:t>
      </w:r>
    </w:p>
    <w:p w14:paraId="5589DF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89DF3B"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589DF3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(Δημήτριος Κρεμαστινός): </w:t>
      </w:r>
      <w:r>
        <w:rPr>
          <w:rFonts w:eastAsia="Times New Roman" w:cs="Times New Roman"/>
          <w:szCs w:val="24"/>
        </w:rPr>
        <w:t>Έχουν δηλώσει δεκαεπτά ομιλητές και επτά ή ο</w:t>
      </w:r>
      <w:r>
        <w:rPr>
          <w:rFonts w:eastAsia="Times New Roman" w:cs="Times New Roman"/>
          <w:szCs w:val="24"/>
        </w:rPr>
        <w:t>κ</w:t>
      </w:r>
      <w:r>
        <w:rPr>
          <w:rFonts w:eastAsia="Times New Roman" w:cs="Times New Roman"/>
          <w:szCs w:val="24"/>
        </w:rPr>
        <w:t>τώ Υπουργοί για να μιλήσουν. Κατά συνέπεια πρέπει να γίνει οικονομία χρόνου για να μπορέσουν να μιλήσουν όσο το δυνατό</w:t>
      </w:r>
      <w:r>
        <w:rPr>
          <w:rFonts w:eastAsia="Times New Roman" w:cs="Times New Roman"/>
          <w:szCs w:val="24"/>
        </w:rPr>
        <w:t>ν</w:t>
      </w:r>
      <w:r>
        <w:rPr>
          <w:rFonts w:eastAsia="Times New Roman" w:cs="Times New Roman"/>
          <w:szCs w:val="24"/>
        </w:rPr>
        <w:t xml:space="preserve"> περισσότεροι. </w:t>
      </w:r>
    </w:p>
    <w:p w14:paraId="5589DF3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 από τους Βου</w:t>
      </w:r>
      <w:r>
        <w:rPr>
          <w:rFonts w:eastAsia="Times New Roman" w:cs="Times New Roman"/>
          <w:szCs w:val="24"/>
        </w:rPr>
        <w:t>λευτές, κύριε Πρόεδρε.</w:t>
      </w:r>
    </w:p>
    <w:p w14:paraId="5589DF3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Φίλης ως Υπουργός δικαιούται ο</w:t>
      </w:r>
      <w:r>
        <w:rPr>
          <w:rFonts w:eastAsia="Times New Roman" w:cs="Times New Roman"/>
          <w:szCs w:val="24"/>
        </w:rPr>
        <w:t>κ</w:t>
      </w:r>
      <w:r>
        <w:rPr>
          <w:rFonts w:eastAsia="Times New Roman" w:cs="Times New Roman"/>
          <w:szCs w:val="24"/>
        </w:rPr>
        <w:t xml:space="preserve">τώ λεπτά και προσφέρεται να μιλήσει πέντε λεπτά. Τον ευχαριστούμε. </w:t>
      </w:r>
    </w:p>
    <w:p w14:paraId="5589DF3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ίδιο σκεπτικό θα περιορίσουμε τον χρόνο των ομιλητών στα πέντε λεπτά. </w:t>
      </w:r>
    </w:p>
    <w:p w14:paraId="5589DF4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παράδειγμα δίνει ο κ. Φίλης. </w:t>
      </w:r>
    </w:p>
    <w:p w14:paraId="5589DF4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589DF4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Ευχαριστώ, κύριε Πρόεδρε. </w:t>
      </w:r>
    </w:p>
    <w:p w14:paraId="5589DF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Επιγραμματικά, στο παρόν νομοσχέδιο, στην κύρωση δηλαδή της πράξης νομοθετικού περιεχομένου, στο άρθρο </w:t>
      </w:r>
      <w:r>
        <w:rPr>
          <w:rFonts w:eastAsia="Times New Roman" w:cs="Times New Roman"/>
          <w:szCs w:val="24"/>
        </w:rPr>
        <w:t>3 βρίσκεται το πιλοτικό πρόγραμμα μαθητείας, που είναι μνημονιακή υποχρέωση που αρχίζει να εφαρμόζεται φέτος. Έπρεπε να υπάρξει ανακοίνωση στις 31 Δεκεμβρίου 2015.</w:t>
      </w:r>
    </w:p>
    <w:p w14:paraId="5589DF4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άρθρο 5 υπάρχει η αναγκαία ρύθμιση, επειδή έληγε η θητεία για την Επιστημονική Επιτροπή </w:t>
      </w:r>
      <w:r>
        <w:rPr>
          <w:rFonts w:eastAsia="Times New Roman" w:cs="Times New Roman"/>
          <w:szCs w:val="24"/>
        </w:rPr>
        <w:t xml:space="preserve">Εποπτείας Πειραματικών και Πρότυπων Σχολείων. </w:t>
      </w:r>
    </w:p>
    <w:p w14:paraId="5589DF45"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szCs w:val="24"/>
        </w:rPr>
        <w:lastRenderedPageBreak/>
        <w:t xml:space="preserve">Στο άρθρο 6 υπάρχει ρύθμιση για το ΕΑΠ. Και αυτή η ρύθμιση είχε επείγοντα χαρακτήρα </w:t>
      </w:r>
      <w:r>
        <w:rPr>
          <w:rFonts w:eastAsia="Times New Roman" w:cs="Times New Roman"/>
          <w:szCs w:val="24"/>
        </w:rPr>
        <w:t xml:space="preserve">όπως και εκείνη </w:t>
      </w:r>
      <w:r>
        <w:rPr>
          <w:rFonts w:eastAsia="Times New Roman" w:cs="Times New Roman"/>
          <w:szCs w:val="24"/>
        </w:rPr>
        <w:t xml:space="preserve">για την εξεταστική περίοδο Φεβρουαρίου στα πανεπιστήμια, καθώς επίσης </w:t>
      </w:r>
      <w:r>
        <w:rPr>
          <w:rFonts w:eastAsia="Times New Roman" w:cs="Times New Roman"/>
          <w:szCs w:val="24"/>
        </w:rPr>
        <w:t xml:space="preserve">και </w:t>
      </w:r>
      <w:r>
        <w:rPr>
          <w:rFonts w:eastAsia="Times New Roman" w:cs="Times New Roman"/>
          <w:szCs w:val="24"/>
        </w:rPr>
        <w:t xml:space="preserve">η ρύθμιση για τους αθλητές, </w:t>
      </w:r>
      <w:r>
        <w:rPr>
          <w:rFonts w:eastAsia="Times New Roman"/>
          <w:szCs w:val="24"/>
        </w:rPr>
        <w:t>να αυξη</w:t>
      </w:r>
      <w:r>
        <w:rPr>
          <w:rFonts w:eastAsia="Times New Roman"/>
          <w:szCs w:val="24"/>
        </w:rPr>
        <w:t>θεί σε 4,5% ο αριθμός των εισακτέων αθλητών –με βάση το θέμα που έχει προκύψει λόγω της καταργηθείσ</w:t>
      </w:r>
      <w:r>
        <w:rPr>
          <w:rFonts w:eastAsia="Times New Roman"/>
          <w:szCs w:val="24"/>
        </w:rPr>
        <w:t>η</w:t>
      </w:r>
      <w:r>
        <w:rPr>
          <w:rFonts w:eastAsia="Times New Roman"/>
          <w:szCs w:val="24"/>
        </w:rPr>
        <w:t>ς διάταξης, υπάρχει ένα θέμα ισότητας και μέριμνας-, προκειμένου να ξεκαθαριστεί το ζήτημα αυτό χωρίς να υπάρχουν αμφισβητήσεις.</w:t>
      </w:r>
    </w:p>
    <w:p w14:paraId="5589DF46"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Ας πάμε λίγο στα γενικότερα</w:t>
      </w:r>
      <w:r>
        <w:rPr>
          <w:rFonts w:eastAsia="Times New Roman"/>
          <w:szCs w:val="24"/>
        </w:rPr>
        <w:t xml:space="preserve"> τώρα, που έχουν μεγαλύτερη σημασία. Ακούσαμε</w:t>
      </w:r>
      <w:r>
        <w:rPr>
          <w:rFonts w:eastAsia="Times New Roman"/>
          <w:szCs w:val="24"/>
        </w:rPr>
        <w:t xml:space="preserve">, </w:t>
      </w:r>
      <w:r>
        <w:rPr>
          <w:rFonts w:eastAsia="Times New Roman"/>
          <w:szCs w:val="24"/>
        </w:rPr>
        <w:t xml:space="preserve">με πιο χαρακτηριστική την ομιλία του </w:t>
      </w:r>
      <w:r>
        <w:rPr>
          <w:rFonts w:eastAsia="Times New Roman"/>
          <w:szCs w:val="24"/>
        </w:rPr>
        <w:t>ε</w:t>
      </w:r>
      <w:r>
        <w:rPr>
          <w:rFonts w:eastAsia="Times New Roman"/>
          <w:szCs w:val="24"/>
        </w:rPr>
        <w:t>κπροσώπου του Ποταμιού μία ρητορική κατεδάφισης της Κυβέρνησης. Θέλω να υπενθυμίσω ότι η Κυβέρνηση αυτή έχει θητεία μόλις τεσσάρων μηνών</w:t>
      </w:r>
      <w:r>
        <w:rPr>
          <w:rFonts w:eastAsia="Times New Roman"/>
          <w:szCs w:val="24"/>
        </w:rPr>
        <w:t>. Η Κυβέρνηση αυτή</w:t>
      </w:r>
      <w:r>
        <w:rPr>
          <w:rFonts w:eastAsia="Times New Roman"/>
          <w:szCs w:val="24"/>
        </w:rPr>
        <w:t xml:space="preserve"> προήλθε από επιλ</w:t>
      </w:r>
      <w:r>
        <w:rPr>
          <w:rFonts w:eastAsia="Times New Roman"/>
          <w:szCs w:val="24"/>
        </w:rPr>
        <w:t>ογή της προηγούμενης κοινοβουλευτικής πλειοψηφίας του ΣΥΡΙΖΑ στη Βουλή να γίνουν εκλογές. Γιατί να γίνουν εκλογές; Γιατί άλλαξαν οι συνθήκες με τις οποίες πήραμε την ψήφο του λαού τον Ιανουάριο του 2015 και θέλαμε να υπάρχει επιβεβαίωση, απόρριψη ή επιβράβ</w:t>
      </w:r>
      <w:r>
        <w:rPr>
          <w:rFonts w:eastAsia="Times New Roman"/>
          <w:szCs w:val="24"/>
        </w:rPr>
        <w:t>ευση του προγράμματος το οποίο προτείνουμε στον ελληνικό λαό. Και επιβραβεύτηκε αυτή η πολιτική μας τον Σεπτέμβριο.</w:t>
      </w:r>
    </w:p>
    <w:p w14:paraId="5589DF4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 xml:space="preserve">Δεν είμαστε </w:t>
      </w:r>
      <w:r>
        <w:rPr>
          <w:rFonts w:eastAsia="Times New Roman"/>
          <w:szCs w:val="24"/>
        </w:rPr>
        <w:t>κ</w:t>
      </w:r>
      <w:r>
        <w:rPr>
          <w:rFonts w:eastAsia="Times New Roman"/>
          <w:szCs w:val="24"/>
        </w:rPr>
        <w:t xml:space="preserve">υβέρνηση Σαμαρά, η οποία πήρε με άλλη ψήφο την </w:t>
      </w:r>
      <w:r>
        <w:rPr>
          <w:rFonts w:eastAsia="Times New Roman"/>
          <w:szCs w:val="24"/>
        </w:rPr>
        <w:t>κ</w:t>
      </w:r>
      <w:r>
        <w:rPr>
          <w:rFonts w:eastAsia="Times New Roman"/>
          <w:szCs w:val="24"/>
        </w:rPr>
        <w:t>υβέρνηση και άλλο πρόγραμμα εφάρμοσε</w:t>
      </w:r>
      <w:r>
        <w:rPr>
          <w:rFonts w:eastAsia="Times New Roman"/>
          <w:szCs w:val="24"/>
        </w:rPr>
        <w:t>, δ</w:t>
      </w:r>
      <w:r>
        <w:rPr>
          <w:rFonts w:eastAsia="Times New Roman"/>
          <w:szCs w:val="24"/>
        </w:rPr>
        <w:t xml:space="preserve">εν είμαστε ούτε </w:t>
      </w:r>
      <w:r>
        <w:rPr>
          <w:rFonts w:eastAsia="Times New Roman"/>
          <w:szCs w:val="24"/>
        </w:rPr>
        <w:t>κ</w:t>
      </w:r>
      <w:r>
        <w:rPr>
          <w:rFonts w:eastAsia="Times New Roman"/>
          <w:szCs w:val="24"/>
        </w:rPr>
        <w:t>υβέρνηση Παπανδρέου, πο</w:t>
      </w:r>
      <w:r>
        <w:rPr>
          <w:rFonts w:eastAsia="Times New Roman"/>
          <w:szCs w:val="24"/>
        </w:rPr>
        <w:t>υ έκανε το ίδιο πράγμα. Συνεπώς, τα περί αναξιοπιστίας επιστρέφονται.</w:t>
      </w:r>
    </w:p>
    <w:p w14:paraId="5589DF4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Έγινε μ</w:t>
      </w:r>
      <w:r>
        <w:rPr>
          <w:rFonts w:eastAsia="Times New Roman"/>
          <w:szCs w:val="24"/>
        </w:rPr>
        <w:t>ί</w:t>
      </w:r>
      <w:r>
        <w:rPr>
          <w:rFonts w:eastAsia="Times New Roman"/>
          <w:szCs w:val="24"/>
        </w:rPr>
        <w:t>α σαφής πολιτική επιλογή με δημοκρατικούς κανόνες. Εκλεγήκαμε όχι εξαπατώντας κανέναν, αλλά με το πρόγραμμα που το ήξερε ο ελληνικός λαός και έκανε επιλογή</w:t>
      </w:r>
      <w:r>
        <w:rPr>
          <w:rFonts w:eastAsia="Times New Roman"/>
          <w:szCs w:val="24"/>
        </w:rPr>
        <w:t>. Ε</w:t>
      </w:r>
      <w:r>
        <w:rPr>
          <w:rFonts w:eastAsia="Times New Roman"/>
          <w:szCs w:val="24"/>
        </w:rPr>
        <w:t>πιλογή να ψηφίσει ξα</w:t>
      </w:r>
      <w:r>
        <w:rPr>
          <w:rFonts w:eastAsia="Times New Roman"/>
          <w:szCs w:val="24"/>
        </w:rPr>
        <w:t xml:space="preserve">νά Αριστερά. </w:t>
      </w:r>
    </w:p>
    <w:p w14:paraId="5589DF4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Δεύτερον, δεν βγήκαμε για τέσσερις μήνες. Και όσοι άρχισαν να λιγουρεύονται εξουσία με τη διαπλοκή μαζί να το πάρουν καλά χαμπάρι. Βγήκαμε για τέσσερα χρόνια και το πρόγραμμά μας θα κρίνεται κάθε μέρα, αλλά θα κριθεί </w:t>
      </w:r>
      <w:r>
        <w:rPr>
          <w:rFonts w:eastAsia="Times New Roman"/>
          <w:szCs w:val="24"/>
        </w:rPr>
        <w:t xml:space="preserve">και </w:t>
      </w:r>
      <w:r>
        <w:rPr>
          <w:rFonts w:eastAsia="Times New Roman"/>
          <w:szCs w:val="24"/>
        </w:rPr>
        <w:t xml:space="preserve">από τον ελληνικό λαό </w:t>
      </w:r>
      <w:r>
        <w:rPr>
          <w:rFonts w:eastAsia="Times New Roman"/>
          <w:szCs w:val="24"/>
        </w:rPr>
        <w:t xml:space="preserve">στο τέλος της τετραετίας. </w:t>
      </w:r>
    </w:p>
    <w:p w14:paraId="5589DF4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Θα είναι ένα πρόγραμμα το οποίο, αφού περάσουμε τον κάβο της πρώτης αξιολόγησης, θα έχει κατεύθυνση ανάπτυξης, ώστε του χρόνου τέτοια εποχή η χώρα μας να έχει βγει από το σκοτάδι της κρίσης, από το σκοτάδι της λιτότητας.</w:t>
      </w:r>
    </w:p>
    <w:p w14:paraId="5589DF4B"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Θα είναι</w:t>
      </w:r>
      <w:r>
        <w:rPr>
          <w:rFonts w:eastAsia="Times New Roman"/>
          <w:szCs w:val="24"/>
        </w:rPr>
        <w:t xml:space="preserve"> ένα πρόγραμμα που θα αναζητά συμμαχίες κοινωνικές και πολιτικές εντός κι εκτός της Ελλάδας, γιατί και στην Ευρώπη, όπως ξέρετε, με το παράδειγμα της Ελλάδας βρίσκουμε μιμητές στη Νότια Ευρώπη και στην Πορτογαλία και στην Ισπανία. Ακόμη και οι διαφοροποιήσ</w:t>
      </w:r>
      <w:r>
        <w:rPr>
          <w:rFonts w:eastAsia="Times New Roman"/>
          <w:szCs w:val="24"/>
        </w:rPr>
        <w:t>εις του Ρέντσι, ακόμη και οι αμφιταλαντεύσεις του Ολάντ δείχνουν μια Ευρώπη</w:t>
      </w:r>
      <w:r>
        <w:rPr>
          <w:rFonts w:eastAsia="Times New Roman"/>
          <w:szCs w:val="24"/>
        </w:rPr>
        <w:t>,</w:t>
      </w:r>
      <w:r>
        <w:rPr>
          <w:rFonts w:eastAsia="Times New Roman"/>
          <w:szCs w:val="24"/>
        </w:rPr>
        <w:t xml:space="preserve"> η οποία προβληματίζεται. Δεν υπάρχει η αδιατάρα</w:t>
      </w:r>
      <w:r>
        <w:rPr>
          <w:rFonts w:eastAsia="Times New Roman"/>
          <w:szCs w:val="24"/>
        </w:rPr>
        <w:t>κ</w:t>
      </w:r>
      <w:r>
        <w:rPr>
          <w:rFonts w:eastAsia="Times New Roman"/>
          <w:szCs w:val="24"/>
        </w:rPr>
        <w:t>τη νεοφιλελεύθερη ηγεμονία των νεκροταφείων του κεφαλαίου στην Ευρώπη, των πολιτικών που εφαρμόζει το κεφάλαιο στην Ευρώπη.</w:t>
      </w:r>
    </w:p>
    <w:p w14:paraId="5589DF4C"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Τρίτον,</w:t>
      </w:r>
      <w:r>
        <w:rPr>
          <w:rFonts w:eastAsia="Times New Roman"/>
          <w:szCs w:val="24"/>
        </w:rPr>
        <w:t xml:space="preserve"> είμαστε μια Κυβέρνηση η οποία στην παρούσα φάση –θα το δούμε και το απόγευμα- με τρόπο δημοκρατικά αδιάλλακτο, το τονίζουμε, χωρίς παζάρια, θα επιχειρήσουμε να επιβάλουμε την νομιμότητα και να συγκρουστούμε με τη διαπλοκή. </w:t>
      </w:r>
    </w:p>
    <w:p w14:paraId="5589DF4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Άκουσα την καινοφανή ερμηνεία-θ</w:t>
      </w:r>
      <w:r>
        <w:rPr>
          <w:rFonts w:eastAsia="Times New Roman"/>
          <w:szCs w:val="24"/>
        </w:rPr>
        <w:t>εωρία ότι δεν υπάρχει στην Ελλάδα διαπλοκή. Δεν θέλω να πάω στα παλιά. Ο κ. Θεοχάρης, εκπρόσωπος του Ποταμιού, ένα όνομα ανέφερε εδώ πέρα. Ξέρετε ποιο ήταν αυτό; Το όνομα του μεγαλομέτοχου ραντιέρη Πόλσον, επειδή είναι, λέει, μέτοχος στην ΕΥΔΑΠ και δεν παί</w:t>
      </w:r>
      <w:r>
        <w:rPr>
          <w:rFonts w:eastAsia="Times New Roman"/>
          <w:szCs w:val="24"/>
        </w:rPr>
        <w:t xml:space="preserve">ρνει, όπως θα ήθελε αυτός να παίρνει, ανάλογο μέρισμα εις βάρος του ελληνικού </w:t>
      </w:r>
      <w:r>
        <w:rPr>
          <w:rFonts w:eastAsia="Times New Roman"/>
          <w:szCs w:val="24"/>
        </w:rPr>
        <w:t>δ</w:t>
      </w:r>
      <w:r>
        <w:rPr>
          <w:rFonts w:eastAsia="Times New Roman"/>
          <w:szCs w:val="24"/>
        </w:rPr>
        <w:t>ημοσίου που είναι ο κύριος μέτοχος εκεί.</w:t>
      </w:r>
    </w:p>
    <w:p w14:paraId="5589DF4E"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Διαπλοκή είπατε; Νέα διαπλοκή; Της </w:t>
      </w:r>
      <w:r>
        <w:rPr>
          <w:rFonts w:eastAsia="Times New Roman"/>
          <w:szCs w:val="24"/>
        </w:rPr>
        <w:t>μνημονιακής</w:t>
      </w:r>
      <w:r>
        <w:rPr>
          <w:rFonts w:eastAsia="Times New Roman"/>
          <w:szCs w:val="24"/>
        </w:rPr>
        <w:t xml:space="preserve"> περιόδου; Επαναλαμβάνω: Ένα όνομα επιχειρηματία ειπώθηκε εδώ μέσα και αυτός είναι απέξω. Και το είπε ο κ. Θεοχάρης προφανώς, το είπε κιόλας, </w:t>
      </w:r>
      <w:r>
        <w:rPr>
          <w:rFonts w:eastAsia="Times New Roman"/>
          <w:szCs w:val="24"/>
        </w:rPr>
        <w:lastRenderedPageBreak/>
        <w:t xml:space="preserve">διότι κάνουν παράπονα, λέει, και στην τρόικα υπέρ του κ. Πόλσον. Δηλαδή η διαπλοκή έχει έναν ευρύτερο χαρακτήρα. </w:t>
      </w:r>
    </w:p>
    <w:p w14:paraId="5589DF4F"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Στην ΕΥΔΑΠ ειδικά, βέβαια.</w:t>
      </w:r>
    </w:p>
    <w:p w14:paraId="5589DF5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Το ελληνικό</w:t>
      </w:r>
      <w:r>
        <w:rPr>
          <w:rFonts w:eastAsia="Times New Roman"/>
          <w:szCs w:val="24"/>
        </w:rPr>
        <w:t xml:space="preserve"> δ</w:t>
      </w:r>
      <w:r>
        <w:rPr>
          <w:rFonts w:eastAsia="Times New Roman"/>
          <w:szCs w:val="24"/>
        </w:rPr>
        <w:t xml:space="preserve">ημόσιο και ο κ. </w:t>
      </w:r>
      <w:r>
        <w:rPr>
          <w:rFonts w:eastAsia="Times New Roman"/>
          <w:szCs w:val="24"/>
        </w:rPr>
        <w:t>Πόλσον</w:t>
      </w:r>
      <w:r>
        <w:rPr>
          <w:rFonts w:eastAsia="Times New Roman"/>
          <w:szCs w:val="24"/>
        </w:rPr>
        <w:t xml:space="preserve">. Βεβαίως, το άκουσα. Το ελληνικό </w:t>
      </w:r>
      <w:r>
        <w:rPr>
          <w:rFonts w:eastAsia="Times New Roman"/>
          <w:szCs w:val="24"/>
        </w:rPr>
        <w:t>δ</w:t>
      </w:r>
      <w:r>
        <w:rPr>
          <w:rFonts w:eastAsia="Times New Roman"/>
          <w:szCs w:val="24"/>
        </w:rPr>
        <w:t>ημόσιο και ο κ. Πόλσον. Βεβαίως, και είσαστε υπέρ του κ. Πόλσον, να είναι λιγότε</w:t>
      </w:r>
      <w:r>
        <w:rPr>
          <w:rFonts w:eastAsia="Times New Roman"/>
          <w:szCs w:val="24"/>
        </w:rPr>
        <w:t xml:space="preserve">ρα τα χρήματα του ελληνικού </w:t>
      </w:r>
      <w:r>
        <w:rPr>
          <w:rFonts w:eastAsia="Times New Roman"/>
          <w:szCs w:val="24"/>
        </w:rPr>
        <w:t>δ</w:t>
      </w:r>
      <w:r>
        <w:rPr>
          <w:rFonts w:eastAsia="Times New Roman"/>
          <w:szCs w:val="24"/>
        </w:rPr>
        <w:t>ημοσίου, να μοιράζονται τα μερίσματα. Αυτό λέτε. Πράγματι, λοιπόν, συγχαρητήρια! Θα τα πούμε και το απόγευμα.</w:t>
      </w:r>
    </w:p>
    <w:p w14:paraId="5589DF51"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Δεύτερον, με διαλλακτικότητα και κοινωνική ευαισθησία και με ικανότητα να συνομιλούμε με τους πολίτες και τα κοινωνικ</w:t>
      </w:r>
      <w:r>
        <w:rPr>
          <w:rFonts w:eastAsia="Times New Roman"/>
          <w:szCs w:val="24"/>
        </w:rPr>
        <w:t xml:space="preserve">ά στρώματα που θίγονται από την κοινωνική κρίση, είμαστε έτοιμοι να προχωρήσουμε τον διάλογο για το ασφαλιστικό, το φορολογικό και τα άλλα μείζονα θέματα ενόψει της πρώτης αξιολόγησης. </w:t>
      </w:r>
    </w:p>
    <w:p w14:paraId="5589DF52"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Και όσοι αρνούνται αυτόν τον διάλογο, δυστυχώς τον αρνούνται εις βάρος</w:t>
      </w:r>
      <w:r>
        <w:rPr>
          <w:rFonts w:eastAsia="Times New Roman"/>
          <w:szCs w:val="24"/>
        </w:rPr>
        <w:t xml:space="preserve"> των πραγματικών συμφερόντων των κοινωνικών ομάδων που υποτίθεται ότι εκπροσωπούν.</w:t>
      </w:r>
    </w:p>
    <w:p w14:paraId="5589DF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Εάν εκπροσωπούν τα κοινωνικά συμφέροντα αυτά με γνήσιο τρόπο και όχι τα συμφέροντα των ολίγων, των μεγάλων και των ευνοούμενων από τις διάφορες κατηγορίες του παρελθόντος δε</w:t>
      </w:r>
      <w:r>
        <w:rPr>
          <w:rFonts w:eastAsia="Times New Roman" w:cs="Times New Roman"/>
          <w:szCs w:val="24"/>
        </w:rPr>
        <w:t>ν έχουν λόγο να αρνούνται τον διάλογο. Επαναλαμβάνω: Ιδού ο διάλογος –το είπε χθ</w:t>
      </w:r>
      <w:r>
        <w:rPr>
          <w:rFonts w:eastAsia="Times New Roman" w:cs="Times New Roman"/>
          <w:szCs w:val="24"/>
        </w:rPr>
        <w:t>ε</w:t>
      </w:r>
      <w:r>
        <w:rPr>
          <w:rFonts w:eastAsia="Times New Roman" w:cs="Times New Roman"/>
          <w:szCs w:val="24"/>
        </w:rPr>
        <w:t>ς ο Πρωθυπουργός-, με μεταβατική δυνατότητα διαφόρων ρυθμίσεων.</w:t>
      </w:r>
    </w:p>
    <w:p w14:paraId="5589DF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Τρίτον, με αυτοπεποίθηση και με σχέδιο εξόδου από την κρίση συνεχίζουμε για να ολοκληρώσουμε την πρώτη διαπραγμ</w:t>
      </w:r>
      <w:r>
        <w:rPr>
          <w:rFonts w:eastAsia="Times New Roman" w:cs="Times New Roman"/>
          <w:szCs w:val="24"/>
        </w:rPr>
        <w:t>άτευση. Επαναλαμβάνω: Με αυτοπεποίθηση, που σημαίνει ότι μετράμε τα λόγια μας και τις πράξεις μας και επιδιώκουμε συμμαχίες εντός και εκτός Ελλάδας σε μια πολιτική υπέρβασης της κρίσης και της λιτότητας και στη χώρα μας και στην Ευρώπη.</w:t>
      </w:r>
    </w:p>
    <w:p w14:paraId="5589DF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Τέταρτον, με δημοκρ</w:t>
      </w:r>
      <w:r>
        <w:rPr>
          <w:rFonts w:eastAsia="Times New Roman" w:cs="Times New Roman"/>
          <w:szCs w:val="24"/>
        </w:rPr>
        <w:t>ατική συνείδηση, με δημοκρατική ευαισθησία και ανθρωπισμό -άλλοι διέπρεψαν με τα Φαρμοκονήσια, όπου έπνιγαν τους μετανάστες στα νερά του Αιγαίου, άλλοι έπνιγαν τους πρόσφυγες στα νερά του Αιγαίου, όχι εμείς-…</w:t>
      </w:r>
    </w:p>
    <w:p w14:paraId="5589DF5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Ποιοι τους έπνιγαν, κύριε Υ</w:t>
      </w:r>
      <w:r>
        <w:rPr>
          <w:rFonts w:eastAsia="Times New Roman" w:cs="Times New Roman"/>
          <w:szCs w:val="24"/>
        </w:rPr>
        <w:t>πουργέ; Πείτε, αν έχετε το θάρρος, ποιοι τους έπνιγαν. Σήμερα πνίγονται πενήντα άτομα και αυτό δεν αποτελεί πια είδηση.</w:t>
      </w:r>
    </w:p>
    <w:p w14:paraId="5589DF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Το ξέρετε ποιοι. Η </w:t>
      </w:r>
      <w:r>
        <w:rPr>
          <w:rFonts w:eastAsia="Times New Roman" w:cs="Times New Roman"/>
          <w:szCs w:val="24"/>
        </w:rPr>
        <w:t>κ</w:t>
      </w:r>
      <w:r>
        <w:rPr>
          <w:rFonts w:eastAsia="Times New Roman" w:cs="Times New Roman"/>
          <w:szCs w:val="24"/>
        </w:rPr>
        <w:t xml:space="preserve">υβέρνησή σας. Είχε πολιτική ευθύνη η </w:t>
      </w:r>
      <w:r>
        <w:rPr>
          <w:rFonts w:eastAsia="Times New Roman" w:cs="Times New Roman"/>
          <w:szCs w:val="24"/>
        </w:rPr>
        <w:t>κ</w:t>
      </w:r>
      <w:r>
        <w:rPr>
          <w:rFonts w:eastAsia="Times New Roman" w:cs="Times New Roman"/>
          <w:szCs w:val="24"/>
        </w:rPr>
        <w:t>υβέρνησή σας, αν</w:t>
      </w:r>
      <w:r>
        <w:rPr>
          <w:rFonts w:eastAsia="Times New Roman" w:cs="Times New Roman"/>
          <w:szCs w:val="24"/>
        </w:rPr>
        <w:t xml:space="preserve">άλγητη και απάνθρωπη, η οποία έπαιζε παιχνίδι με την Ακροδεξιά στην Ελλάδα. Η </w:t>
      </w:r>
      <w:r>
        <w:rPr>
          <w:rFonts w:eastAsia="Times New Roman" w:cs="Times New Roman"/>
          <w:szCs w:val="24"/>
        </w:rPr>
        <w:t>κ</w:t>
      </w:r>
      <w:r>
        <w:rPr>
          <w:rFonts w:eastAsia="Times New Roman" w:cs="Times New Roman"/>
          <w:szCs w:val="24"/>
        </w:rPr>
        <w:t xml:space="preserve">υβέρνησή σας, ναι. </w:t>
      </w:r>
    </w:p>
    <w:p w14:paraId="5589DF5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Όταν σήμερα πνίγονται πενήντα άτομα και αυτό δεν αποτελεί πια είδηση</w:t>
      </w:r>
      <w:r>
        <w:rPr>
          <w:rFonts w:eastAsia="Times New Roman" w:cs="Times New Roman"/>
          <w:szCs w:val="24"/>
        </w:rPr>
        <w:t>,</w:t>
      </w:r>
      <w:r>
        <w:rPr>
          <w:rFonts w:eastAsia="Times New Roman" w:cs="Times New Roman"/>
          <w:szCs w:val="24"/>
        </w:rPr>
        <w:t xml:space="preserve"> αυτό είναι κατάντια. Εσείς το καταφέρατε αυτό. Έτσι τους προστατεύε</w:t>
      </w:r>
      <w:r>
        <w:rPr>
          <w:rFonts w:eastAsia="Times New Roman" w:cs="Times New Roman"/>
          <w:szCs w:val="24"/>
        </w:rPr>
        <w:t>τε!</w:t>
      </w:r>
    </w:p>
    <w:p w14:paraId="5589DF5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Φίλη, προχωρείτε, ολοκληρώστε. Μην απαντάτε.</w:t>
      </w:r>
    </w:p>
    <w:p w14:paraId="5589DF5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Με δημοκρατική, λοιπόν, ευαισθησία και ανθρωπισμό</w:t>
      </w:r>
      <w:r>
        <w:rPr>
          <w:rFonts w:eastAsia="Times New Roman" w:cs="Times New Roman"/>
          <w:szCs w:val="24"/>
        </w:rPr>
        <w:t>,</w:t>
      </w:r>
      <w:r>
        <w:rPr>
          <w:rFonts w:eastAsia="Times New Roman" w:cs="Times New Roman"/>
          <w:szCs w:val="24"/>
        </w:rPr>
        <w:t xml:space="preserve"> αντιμετωπίζουμε το προσφυγικό θέμα, το οπο</w:t>
      </w:r>
      <w:r>
        <w:rPr>
          <w:rFonts w:eastAsia="Times New Roman" w:cs="Times New Roman"/>
          <w:szCs w:val="24"/>
        </w:rPr>
        <w:t>ίο δεν είναι πρόβλημα αμιγώς ελληνικό ούτε κυρίως ελληνικό.</w:t>
      </w:r>
    </w:p>
    <w:p w14:paraId="5589DF5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μου κάνει μεγάλη εντύπωση που αντί να προσφέρετε τη συμβολή σας, τη συνεργασία σας για να αντιμετωπίσουμε αυτό το μείζον πρόβλημα που είναι ευρωπαϊκό και παγκόσμιο, έρχεστε εδώ και στήνετε ένα</w:t>
      </w:r>
      <w:r>
        <w:rPr>
          <w:rFonts w:eastAsia="Times New Roman" w:cs="Times New Roman"/>
          <w:szCs w:val="24"/>
        </w:rPr>
        <w:t>ν μικροκομματικό καυγά γύρω από το θέμα το προσφυγικό.</w:t>
      </w:r>
    </w:p>
    <w:p w14:paraId="5589DF5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πω και κάτι άλλο;</w:t>
      </w:r>
    </w:p>
    <w:p w14:paraId="5589DF5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Επτά λεπτά, κύριε Φίλη.</w:t>
      </w:r>
    </w:p>
    <w:p w14:paraId="5589DF5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Ποιοι κλείνουν τα σύνορα σήμερα στη Βουλγαρία; Πείτε μου.</w:t>
      </w:r>
    </w:p>
    <w:p w14:paraId="5589DF5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Εμείς, η προηγούμενη </w:t>
      </w:r>
      <w:r>
        <w:rPr>
          <w:rFonts w:eastAsia="Times New Roman" w:cs="Times New Roman"/>
          <w:szCs w:val="24"/>
        </w:rPr>
        <w:t>κ</w:t>
      </w:r>
      <w:r>
        <w:rPr>
          <w:rFonts w:eastAsia="Times New Roman" w:cs="Times New Roman"/>
          <w:szCs w:val="24"/>
        </w:rPr>
        <w:t>υβέρνηση!</w:t>
      </w:r>
    </w:p>
    <w:p w14:paraId="5589DF6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Πείτε μου: Ποιοι εφαρμόζουν στην πράξη ένα ιδιότυπο </w:t>
      </w:r>
      <w:r>
        <w:rPr>
          <w:rFonts w:eastAsia="Times New Roman" w:cs="Times New Roman"/>
          <w:szCs w:val="24"/>
          <w:lang w:val="en-US"/>
        </w:rPr>
        <w:t>Grexit</w:t>
      </w:r>
      <w:r>
        <w:rPr>
          <w:rFonts w:eastAsia="Times New Roman" w:cs="Times New Roman"/>
          <w:szCs w:val="24"/>
        </w:rPr>
        <w:t>, μια ιδιότυπη εφαρμογή της εξόδου της Ελλάδας από τη Σένγκεν; Ποιοι;</w:t>
      </w:r>
    </w:p>
    <w:p w14:paraId="5589DF6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ΣΤΑΜΑΤΗΣ:</w:t>
      </w:r>
      <w:r>
        <w:rPr>
          <w:rFonts w:eastAsia="Times New Roman" w:cs="Times New Roman"/>
          <w:szCs w:val="24"/>
        </w:rPr>
        <w:t xml:space="preserve"> Εμείς!</w:t>
      </w:r>
    </w:p>
    <w:p w14:paraId="5589DF6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Εσείς! Οι καπεταναίοι σας, που κλείνουν τους δρόμους και συγκρούονται με τους Βο</w:t>
      </w:r>
      <w:r>
        <w:rPr>
          <w:rFonts w:eastAsia="Times New Roman" w:cs="Times New Roman"/>
          <w:szCs w:val="24"/>
        </w:rPr>
        <w:t>ύ</w:t>
      </w:r>
      <w:r>
        <w:rPr>
          <w:rFonts w:eastAsia="Times New Roman" w:cs="Times New Roman"/>
          <w:szCs w:val="24"/>
        </w:rPr>
        <w:t>λγ</w:t>
      </w:r>
      <w:r>
        <w:rPr>
          <w:rFonts w:eastAsia="Times New Roman" w:cs="Times New Roman"/>
          <w:szCs w:val="24"/>
        </w:rPr>
        <w:t>α</w:t>
      </w:r>
      <w:r>
        <w:rPr>
          <w:rFonts w:eastAsia="Times New Roman" w:cs="Times New Roman"/>
          <w:szCs w:val="24"/>
        </w:rPr>
        <w:t xml:space="preserve">ρους οδηγούς. Εσείς τα κλείνετε από </w:t>
      </w:r>
      <w:r>
        <w:rPr>
          <w:rFonts w:eastAsia="Times New Roman" w:cs="Times New Roman"/>
          <w:szCs w:val="24"/>
        </w:rPr>
        <w:lastRenderedPageBreak/>
        <w:t>κάτω τα σύνορα. Είναι η χειρότερη προσφορά σας σήμερα στο</w:t>
      </w:r>
      <w:r>
        <w:rPr>
          <w:rFonts w:eastAsia="Times New Roman" w:cs="Times New Roman"/>
          <w:szCs w:val="24"/>
        </w:rPr>
        <w:t xml:space="preserve"> ελληνικό πρόβλημα. Εσείς δίνετε επιχειρήματα στον Σόιμπλε και στους άλλους να θέσουν θέμα </w:t>
      </w:r>
      <w:r>
        <w:rPr>
          <w:rFonts w:eastAsia="Times New Roman" w:cs="Times New Roman"/>
          <w:szCs w:val="24"/>
          <w:lang w:val="en-US"/>
        </w:rPr>
        <w:t>Grexit</w:t>
      </w:r>
      <w:r>
        <w:rPr>
          <w:rFonts w:eastAsia="Times New Roman" w:cs="Times New Roman"/>
          <w:szCs w:val="24"/>
        </w:rPr>
        <w:t xml:space="preserve">. Κλείνετε τα σύνορα! Τα ταμπονάρετε από κάτω, δήθεν με κοινωνικά αιτήματα! </w:t>
      </w:r>
    </w:p>
    <w:p w14:paraId="5589DF6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Απαντήστε</w:t>
      </w:r>
      <w:r>
        <w:rPr>
          <w:rFonts w:eastAsia="Times New Roman" w:cs="Times New Roman"/>
          <w:szCs w:val="24"/>
        </w:rPr>
        <w:t>.</w:t>
      </w:r>
      <w:r>
        <w:rPr>
          <w:rFonts w:eastAsia="Times New Roman" w:cs="Times New Roman"/>
          <w:szCs w:val="24"/>
        </w:rPr>
        <w:t xml:space="preserve"> Είναι ή όχι τα δικά σας στελέχη εκεί που εμποδίζουν τη διέλευση;</w:t>
      </w:r>
    </w:p>
    <w:p w14:paraId="5589DF6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ΣΤΑΜΑΤΗΣ: </w:t>
      </w:r>
      <w:r>
        <w:rPr>
          <w:rFonts w:eastAsia="Times New Roman" w:cs="Times New Roman"/>
          <w:szCs w:val="24"/>
        </w:rPr>
        <w:t>Δώστε μας τη δυνατότητα να απαντήσουμε.</w:t>
      </w:r>
    </w:p>
    <w:p w14:paraId="5589DF6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Ποιος εμποδίζει τη διέλευση στα σύνορα Ελλάδας-Βουλγαρίας εν ονόματι δήθεν αγροτικών διεκδικήσεων;</w:t>
      </w:r>
    </w:p>
    <w:p w14:paraId="5589DF6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Ο δικός μας Αρχηγός λ</w:t>
      </w:r>
      <w:r>
        <w:rPr>
          <w:rFonts w:eastAsia="Times New Roman" w:cs="Times New Roman"/>
          <w:szCs w:val="24"/>
        </w:rPr>
        <w:t>έει να μην κλείνουν τα τρακτέρ τους δρόμους. Ο δικός σας Αρχηγός ήταν πάνω στα τρακτέρ και παρίστανε τον Τσε Γκεβάρα! Αυτή είναι η διαφορά μας.</w:t>
      </w:r>
    </w:p>
    <w:p w14:paraId="5589DF6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Εσείς, εγκάθετοι της Νέας Δημοκρατίας και της Χρυσ</w:t>
      </w:r>
      <w:r>
        <w:rPr>
          <w:rFonts w:eastAsia="Times New Roman" w:cs="Times New Roman"/>
          <w:szCs w:val="24"/>
        </w:rPr>
        <w:t>ής Αυγής! Αυτή είναι η προσφορά σας. Με τον Σόιμπλε χέρι-χέρι! Αυτή είναι η προσφορά σας!</w:t>
      </w:r>
    </w:p>
    <w:p w14:paraId="5589DF6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Φίλη, ολοκληρώνετε και μην απαντάτε.</w:t>
      </w:r>
    </w:p>
    <w:p w14:paraId="5589DF6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Τελειώνοντας, λοιπόν, θιασώτες του </w:t>
      </w:r>
      <w:r>
        <w:rPr>
          <w:rFonts w:eastAsia="Times New Roman" w:cs="Times New Roman"/>
          <w:szCs w:val="24"/>
          <w:lang w:val="en-US"/>
        </w:rPr>
        <w:t>Grexit</w:t>
      </w:r>
      <w:r>
        <w:rPr>
          <w:rFonts w:eastAsia="Times New Roman" w:cs="Times New Roman"/>
          <w:szCs w:val="24"/>
        </w:rPr>
        <w:t xml:space="preserve"> στην πράξη, συνήγοροι του Πόλσον μέσα σε αυτήν την Αίθουσα, ερωτώ: Αυτό είναι το ευρωπαϊκό σας πνεύμα; Αυτό προτείνετε ως προοπτική για την Ελλάδα; Την πλήρη υποταγή στα μικρά και μεγάλα συμφέροντα εντός και στα μέ</w:t>
      </w:r>
      <w:r>
        <w:rPr>
          <w:rFonts w:eastAsia="Times New Roman" w:cs="Times New Roman"/>
          <w:szCs w:val="24"/>
        </w:rPr>
        <w:t xml:space="preserve">γιστα εκτός; </w:t>
      </w:r>
    </w:p>
    <w:p w14:paraId="5589DF6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Τα ξέρει αυτά ο ελληνικός λαός και παρά τις δυσκολίες που είναι ομολογημένες και το πάθος για να λύσουμε τα προβλήματα, δεν πρόκειται να υποχωρήσει σε μία αξίωση, την οποία οφείλουμε να λάβουμε </w:t>
      </w:r>
      <w:r>
        <w:rPr>
          <w:rFonts w:eastAsia="Times New Roman" w:cs="Times New Roman"/>
          <w:szCs w:val="24"/>
        </w:rPr>
        <w:lastRenderedPageBreak/>
        <w:t>υπ’ όψιν μας: κάθαρση! Τελειώσαμε! Δημοκρατική π</w:t>
      </w:r>
      <w:r>
        <w:rPr>
          <w:rFonts w:eastAsia="Times New Roman" w:cs="Times New Roman"/>
          <w:szCs w:val="24"/>
        </w:rPr>
        <w:t>ορεία, ανάπτυξη της χώρας υπέρ των πολλών και όχι υπέρ των μεγάλων ιδιωτικών συμφερόντων!</w:t>
      </w:r>
    </w:p>
    <w:p w14:paraId="5589DF6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DF6C"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89DF6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5589DF6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5589DF6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w:t>
      </w:r>
      <w:r>
        <w:rPr>
          <w:rFonts w:eastAsia="Times New Roman" w:cs="Times New Roman"/>
          <w:szCs w:val="24"/>
        </w:rPr>
        <w:t>δρε, θα ήθελα τον λόγο επί της διαδικασίας.</w:t>
      </w:r>
    </w:p>
    <w:p w14:paraId="5589DF7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τον έχετε.</w:t>
      </w:r>
    </w:p>
    <w:p w14:paraId="5589DF7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Παππά, ζητώ συγγνώμη που παίρνω τον λόγο. Σε ένα λεπτό τελειώνω.</w:t>
      </w:r>
    </w:p>
    <w:p w14:paraId="5589DF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ήθελα μ</w:t>
      </w:r>
      <w:r>
        <w:rPr>
          <w:rFonts w:eastAsia="Times New Roman" w:cs="Times New Roman"/>
          <w:szCs w:val="24"/>
        </w:rPr>
        <w:t>ί</w:t>
      </w:r>
      <w:r>
        <w:rPr>
          <w:rFonts w:eastAsia="Times New Roman" w:cs="Times New Roman"/>
          <w:szCs w:val="24"/>
        </w:rPr>
        <w:t>α εκτίμηση από εσάς, από το Προεδρείο. Υπά</w:t>
      </w:r>
      <w:r>
        <w:rPr>
          <w:rFonts w:eastAsia="Times New Roman" w:cs="Times New Roman"/>
          <w:szCs w:val="24"/>
        </w:rPr>
        <w:t>ρχει πράγματι ασφυξία χρόνου διότι στις 18.00΄ έχουμε συνεδρίαση με άλλο θέμα και όπως θυμάστε, ο κύριος Πρόεδρος της Βουλής προχθές μας είπε στη Διάσκεψη των Προέδρων ότι εάν δεν προλάβουμε μέχρι τις 18.00΄</w:t>
      </w:r>
      <w:r>
        <w:rPr>
          <w:rFonts w:eastAsia="Times New Roman" w:cs="Times New Roman"/>
          <w:szCs w:val="24"/>
        </w:rPr>
        <w:t>,</w:t>
      </w:r>
      <w:r>
        <w:rPr>
          <w:rFonts w:eastAsia="Times New Roman" w:cs="Times New Roman"/>
          <w:szCs w:val="24"/>
        </w:rPr>
        <w:t xml:space="preserve"> τότε μπορεί να πάμε και σε δεύτερη συνεδρίαση ά</w:t>
      </w:r>
      <w:r>
        <w:rPr>
          <w:rFonts w:eastAsia="Times New Roman" w:cs="Times New Roman"/>
          <w:szCs w:val="24"/>
        </w:rPr>
        <w:t xml:space="preserve">λλη ημέρα. Το είχαμε ακούσει αυτό ως θετικό και όλες οι πολιτικές δυνάμεις είπαμε ότι θα το συζητήσουμε, βλέποντας και την οικονομία του χρόνου και την πορεία της συνεδρίασης. </w:t>
      </w:r>
    </w:p>
    <w:p w14:paraId="5589DF7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σε εσάς, στο Προεδρείο, ανήκει η ευθύνη να δείτε και να μας πείτε κάποια στ</w:t>
      </w:r>
      <w:r>
        <w:rPr>
          <w:rFonts w:eastAsia="Times New Roman" w:cs="Times New Roman"/>
          <w:szCs w:val="24"/>
        </w:rPr>
        <w:t>ιγμή πώς και τι θα γίνει.</w:t>
      </w:r>
    </w:p>
    <w:p w14:paraId="5589DF7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παρατήρηση που κάναμε στη Διά</w:t>
      </w:r>
      <w:r>
        <w:rPr>
          <w:rFonts w:eastAsia="Times New Roman" w:cs="Times New Roman"/>
          <w:szCs w:val="24"/>
        </w:rPr>
        <w:t>σ</w:t>
      </w:r>
      <w:r>
        <w:rPr>
          <w:rFonts w:eastAsia="Times New Roman" w:cs="Times New Roman"/>
          <w:szCs w:val="24"/>
        </w:rPr>
        <w:t xml:space="preserve">κεψη –και ο κ. Μπαλαούρας και εγώ και ο κ. Κακλαμάνης- είχε να κάνει με την εμπειρία που αποκτήσαμε τη Δευτέρα, όπου στη Διαρκή Επιτροπή συνεδριάζαμε επτά </w:t>
      </w:r>
      <w:r>
        <w:rPr>
          <w:rFonts w:eastAsia="Times New Roman" w:cs="Times New Roman"/>
          <w:szCs w:val="24"/>
        </w:rPr>
        <w:lastRenderedPageBreak/>
        <w:t xml:space="preserve">ώρες, γιατί είναι δύο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με πολλά άρθρα η κάθε μία και άρα υπήρχε για κάθε εισηγητή τρομακτική πίεση. </w:t>
      </w:r>
    </w:p>
    <w:p w14:paraId="5589DF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Σήμερα έχουμε και μια ή δύο τροπολογίες. Νομίζω ότι απεσύρθη η μία, άρα έχουμε μόνο μια τροπολογία. Αυτό σας υποχρεώνει να μας πείτε πώς θα διεξαχθεί η συζήτηση, διότ</w:t>
      </w:r>
      <w:r>
        <w:rPr>
          <w:rFonts w:eastAsia="Times New Roman" w:cs="Times New Roman"/>
          <w:szCs w:val="24"/>
        </w:rPr>
        <w:t xml:space="preserve">ι είναι πάρα πολλοί Υπουργοί που έχουν θέματα και πρέπει να πάρουν και αυτοί τον λόγο, είναι οι εισηγητές, είναι οι Βουλευτές που έχουν ζητήσει τον λόγο αλλά και εμείς, οι Κοινοβουλευτικοί Εκπρόσωποι. </w:t>
      </w:r>
    </w:p>
    <w:p w14:paraId="5589DF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Άκουσα μια πραγματικά εκρηκτική ομιλία του </w:t>
      </w:r>
      <w:r>
        <w:rPr>
          <w:rFonts w:eastAsia="Times New Roman" w:cs="Times New Roman"/>
          <w:szCs w:val="24"/>
        </w:rPr>
        <w:t xml:space="preserve">Υπουργού Παιδείας που σχετίστηκε και με το μεταναστευτικό και μου γεννήθηκε η πολιτική επιθυμία να πάρω τον λόγο. Έχω αυτό το δικαίωμα. Δεν αφήσατε να μιλήσουν πρώτα οι έξι Βουλευτές όπως κάνουμε συνήθως, γιατί έτσι λέει ο Κανονισμός. Πώς θα το πάτε; </w:t>
      </w:r>
    </w:p>
    <w:p w14:paraId="5589DF7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Θα το δούμε. </w:t>
      </w:r>
    </w:p>
    <w:p w14:paraId="5589DF7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Τι εννοείτε, θα το δείτε; Μίλησε Υπουργός. Έχω δικαίωμα ως Κοινοβουλευτικός Εκπρόσωπος να πάρω τον λόγο μετά τον Υπουργό. Δεν το κάνω όμως…</w:t>
      </w:r>
    </w:p>
    <w:p w14:paraId="5589DF7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ο κ. Παππάς </w:t>
      </w:r>
      <w:r>
        <w:rPr>
          <w:rFonts w:eastAsia="Times New Roman" w:cs="Times New Roman"/>
          <w:szCs w:val="24"/>
        </w:rPr>
        <w:t xml:space="preserve">είναι Κοινοβουλευτικός Εκπρόσωπος και ζήτησε πριν από εσάς τον λόγο. </w:t>
      </w:r>
    </w:p>
    <w:p w14:paraId="5589DF7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ξέρω. Ο κ. Παππάς θα μιλήσει. Δεν έχω αντίρρηση. Ρωτάω απλώς, θα ακολουθήσουν οι Κοινοβουλευτικοί Εκπρόσωποι τώρα; Οι Βουλευτές δεν θα μιλήσουν; </w:t>
      </w:r>
    </w:p>
    <w:p w14:paraId="5589DF7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ος Κρεμαστινός):</w:t>
      </w:r>
      <w:r>
        <w:rPr>
          <w:rFonts w:eastAsia="Times New Roman" w:cs="Times New Roman"/>
          <w:szCs w:val="24"/>
        </w:rPr>
        <w:t xml:space="preserve"> Η σειρά είναι: η ολοκλήρωση των ομιλιών των Κοινοβουλευτικών Εκπροσώπων, των εισηγητών αγορητών, των Βουλευτών και παρεμβαίνουν ενδιάμεσα οι Υπουργοί, σύμφωνα με τον Κανονισμό. </w:t>
      </w:r>
    </w:p>
    <w:p w14:paraId="5589DF7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τώρα μιλούν οι Κοινοβουλευτικοί Εκπρόσ</w:t>
      </w:r>
      <w:r>
        <w:rPr>
          <w:rFonts w:eastAsia="Times New Roman" w:cs="Times New Roman"/>
          <w:szCs w:val="24"/>
        </w:rPr>
        <w:t xml:space="preserve">ωποι και παρακάμπτουμε τους Βουλευτές; </w:t>
      </w:r>
    </w:p>
    <w:p w14:paraId="5589DF7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Είχε ζητήσει τον λόγο ο κ. Παππάς. </w:t>
      </w:r>
    </w:p>
    <w:p w14:paraId="5589DF7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Κύριοι συνάδελφοι, αυτό δεν είναι δική μας ευθύνη. Δεν το ζητήσαμε εμείς αυτό. </w:t>
      </w:r>
    </w:p>
    <w:p w14:paraId="5589DF7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ζητώ και εγώ τον λόγο αμέσως μετά. Όμως δε</w:t>
      </w:r>
      <w:r>
        <w:rPr>
          <w:rFonts w:eastAsia="Times New Roman" w:cs="Times New Roman"/>
          <w:szCs w:val="24"/>
        </w:rPr>
        <w:t xml:space="preserve">ν είναι σωστά πράγματα αυτά, κύριε Πρόεδρε. Μας φέρνετε σε αντίθεση με τους Βουλευτές, πράγμα που δεν θέλουμε. </w:t>
      </w:r>
    </w:p>
    <w:p w14:paraId="5589DF8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Και εγώ θέλω τον λόγο, κύριε Πρόεδρε. </w:t>
      </w:r>
    </w:p>
    <w:p w14:paraId="5589DF8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Προηγούνται οι Βουλευτές, κύριε Πρόεδρε. </w:t>
      </w:r>
    </w:p>
    <w:p w14:paraId="5589DF8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Μια στιγμή, σας παρακαλώ. Η σειρά, σύμφωνα με τον Κανονισμό, είναι να μιλήσουν οι Βουλευτές…</w:t>
      </w:r>
    </w:p>
    <w:p w14:paraId="5589DF8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Μάλιστα, έτσι. </w:t>
      </w:r>
    </w:p>
    <w:p w14:paraId="5589DF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b/>
          <w:szCs w:val="24"/>
        </w:rPr>
        <w:t xml:space="preserve"> </w:t>
      </w:r>
      <w:r>
        <w:rPr>
          <w:rFonts w:eastAsia="Times New Roman" w:cs="Times New Roman"/>
          <w:szCs w:val="24"/>
        </w:rPr>
        <w:t>…μετά τους Κοινοβουλευτικούς Εκπροσώπους και τους ε</w:t>
      </w:r>
      <w:r>
        <w:rPr>
          <w:rFonts w:eastAsia="Times New Roman" w:cs="Times New Roman"/>
          <w:szCs w:val="24"/>
        </w:rPr>
        <w:t xml:space="preserve">ιδικούς αγορητές. </w:t>
      </w:r>
    </w:p>
    <w:p w14:paraId="5589DF8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Όχι, κύριε Πρόεδρε. </w:t>
      </w:r>
    </w:p>
    <w:p w14:paraId="5589DF8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μπορούμε να διακόψουμε τους ειδικούς αγορητές. </w:t>
      </w:r>
    </w:p>
    <w:p w14:paraId="5589DF8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Προηγούνται οι Βουλευτές, κύριε Πρόεδρε. Προηγούνται οι πρ</w:t>
      </w:r>
      <w:r>
        <w:rPr>
          <w:rFonts w:eastAsia="Times New Roman" w:cs="Times New Roman"/>
          <w:szCs w:val="24"/>
        </w:rPr>
        <w:t>ώτοι έξι Βουλευτές…</w:t>
      </w:r>
    </w:p>
    <w:p w14:paraId="5589DF8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Παπακώστα, αν δεν μιλήσουν οι ειδικοί αγορητές, δεν μπορούν να μιλήσουν οι Βουλευτές, το αντιλαμβάνεστε. Δεν γίνεται αυτό που λέτε. </w:t>
      </w:r>
    </w:p>
    <w:p w14:paraId="5589DF8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μιλήσουν οι ειδικοί αγορητές, μετά οι Κοινοβουλευτικοί Εκπ</w:t>
      </w:r>
      <w:r>
        <w:rPr>
          <w:rFonts w:eastAsia="Times New Roman" w:cs="Times New Roman"/>
          <w:szCs w:val="24"/>
        </w:rPr>
        <w:t>ρόσωποι…</w:t>
      </w:r>
    </w:p>
    <w:p w14:paraId="5589DF8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Όχι, κύριε Πρόεδρε. Μιλούν οι πρώτοι έξι Βουλευτές και μετά αρχίζει η σειρά…</w:t>
      </w:r>
    </w:p>
    <w:p w14:paraId="5589DF8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w:t>
      </w:r>
    </w:p>
    <w:p w14:paraId="5589DF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5589DF8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να σας συγχαρώ για την </w:t>
      </w:r>
      <w:r>
        <w:rPr>
          <w:rFonts w:eastAsia="Times New Roman" w:cs="Times New Roman"/>
          <w:szCs w:val="24"/>
        </w:rPr>
        <w:t xml:space="preserve">ψυχραιμία σας. Δείξατε μια μεγάλη αίσθηση ευθύνης με το αξίωμά σας, διότι κρατήσατε την ψυχραιμία σας κατά τη διάρκεια της αντιδικίας, του θεάτρου, θα έλεγα εγώ, μεταξύ κ. Φίλη και κ. Σταμάτη. </w:t>
      </w:r>
    </w:p>
    <w:p w14:paraId="5589DF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Εσείς, κύριε Πρόεδρε, δεν είπατε στον κ. Σταμάτη «Βγες έξω να </w:t>
      </w:r>
      <w:r>
        <w:rPr>
          <w:rFonts w:eastAsia="Times New Roman" w:cs="Times New Roman"/>
          <w:szCs w:val="24"/>
        </w:rPr>
        <w:t xml:space="preserve">ηρεμήσεις» όπως είπε συνάδελφός σας -στο αξίωμα εννοώ- Αντιπρόεδρος της Βουλής, </w:t>
      </w:r>
      <w:r>
        <w:rPr>
          <w:rFonts w:eastAsia="Times New Roman" w:cs="Times New Roman"/>
          <w:szCs w:val="24"/>
        </w:rPr>
        <w:t>π</w:t>
      </w:r>
      <w:r>
        <w:rPr>
          <w:rFonts w:eastAsia="Times New Roman" w:cs="Times New Roman"/>
          <w:szCs w:val="24"/>
        </w:rPr>
        <w:t xml:space="preserve">ροεδρεύων το πρωί, στον Βουλευτή μας κ. Ηλία Κασιδιάρη. Μια που είναι και ο Πρόεδρος της Βουλής στα έδρανα των Βουλευτών, θέλω να πω ότι αυτό </w:t>
      </w:r>
      <w:r>
        <w:rPr>
          <w:rFonts w:eastAsia="Times New Roman" w:cs="Times New Roman"/>
          <w:szCs w:val="24"/>
        </w:rPr>
        <w:lastRenderedPageBreak/>
        <w:t>θα πρέπει να γίνει αντικείμενο τη</w:t>
      </w:r>
      <w:r>
        <w:rPr>
          <w:rFonts w:eastAsia="Times New Roman" w:cs="Times New Roman"/>
          <w:szCs w:val="24"/>
        </w:rPr>
        <w:t xml:space="preserve">ς Διασκέψεως των Προέδρων, δηλαδή ο έλεγχος της συμπεριφοράς και το πώς διευθύνουν οι Αντιπρόεδροι τη συζήτηση. </w:t>
      </w:r>
    </w:p>
    <w:p w14:paraId="5589DF8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έχουμε δηλαδή τους Βουλευτές να σκέφτονται και να λένε «έχουμε αυτόν τον –επιτρέψτε μου να το πω, σε εισαγωγικά- “τρελό” στο Προεδρείο, ας μ</w:t>
      </w:r>
      <w:r>
        <w:rPr>
          <w:rFonts w:eastAsia="Times New Roman" w:cs="Times New Roman"/>
          <w:szCs w:val="24"/>
        </w:rPr>
        <w:t xml:space="preserve">ην μιλήσω τώρα»; Διότι βλέπουμε συναδέλφους σας να είναι εκρηκτικοί, να είναι εκτός Κανονισμού Βουλής, να εκφράζονται στον ενικό, με ανεπίτρεπτες εκφράσεις. Κατά τα άλλα σας φταίει ο αιχμηρός λόγος της Χρυσής Αυγής! </w:t>
      </w:r>
    </w:p>
    <w:p w14:paraId="5589DF9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θα πρέπει να το καταγράψ</w:t>
      </w:r>
      <w:r>
        <w:rPr>
          <w:rFonts w:eastAsia="Times New Roman" w:cs="Times New Roman"/>
          <w:szCs w:val="24"/>
        </w:rPr>
        <w:t xml:space="preserve">ετε και την επόμενη Τρίτη στη Διάσκεψη των Προέδρων να γίνει ανάλογη συζήτηση. Αν δεν το θέσετε εσείς, θα το θέσω εγώ. </w:t>
      </w:r>
    </w:p>
    <w:p w14:paraId="5589DF9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Έρχομαι στο προκείμενο. Θέλω να ενημερώσω το Σώμα και διαμέσου της τηλοψίας τον ελληνικό λαό για τη δήλωση του Νικολάου Μιχαλολιάκου, Γε</w:t>
      </w:r>
      <w:r>
        <w:rPr>
          <w:rFonts w:eastAsia="Times New Roman" w:cs="Times New Roman"/>
          <w:szCs w:val="24"/>
        </w:rPr>
        <w:t xml:space="preserve">νικού Γραμματέα και Αρχηγού της Χρυσής Αυγής, για το τραγικό περιστατικό με την πτώση του ελικοπτέρου του Πολεμικού μας Ναυτικού. </w:t>
      </w:r>
    </w:p>
    <w:p w14:paraId="5589DF9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«Πέμπτη 11 Φεβρουαρίου: Η Χρυσή Αυγή εκφράζει τα θερμά της συλλυπητήρια στις οικογένειες των ηρωικών αξιωματικών του Πολεμικο</w:t>
      </w:r>
      <w:r>
        <w:rPr>
          <w:rFonts w:eastAsia="Times New Roman" w:cs="Times New Roman"/>
          <w:szCs w:val="24"/>
        </w:rPr>
        <w:t>ύ μας Ναυτικού, οι οποίοι έπεσαν εν ώρα καθήκοντος για την υπεράσπιση των κυριαρχικών δικαιωμάτων της πατρίδας μας. Η πολιτική ηγεσία του τόπου έχει μεγάλη ευθύνη για το τραγικό αυτό περιστατικό, αφού φρόντισε επί σειρά ετών να διαλύει τις Ένοπλες Δυνάμεις</w:t>
      </w:r>
      <w:r>
        <w:rPr>
          <w:rFonts w:eastAsia="Times New Roman" w:cs="Times New Roman"/>
          <w:szCs w:val="24"/>
        </w:rPr>
        <w:t xml:space="preserve"> και να λοιδορεί αυτούς που θέτουν την ίδια τους τη ζωή στην υπηρεσία του έθνους.</w:t>
      </w:r>
    </w:p>
    <w:p w14:paraId="5589DF9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Νικόλαος Γεωργίου Μιχαλολιάκος, Γενικός Γραμματέας του Λαϊκού Συνδέσμου- Χρυσή Αυγή».</w:t>
      </w:r>
    </w:p>
    <w:p w14:paraId="5589DF9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Είδαμε πώς κατ’ ουσίαν λοιδορείτε, εσείς του συνταγματικού τόξου, τους ήρωες, τους </w:t>
      </w:r>
      <w:r>
        <w:rPr>
          <w:rFonts w:eastAsia="Times New Roman" w:cs="Times New Roman"/>
          <w:szCs w:val="24"/>
        </w:rPr>
        <w:t>πεσόντες των εθνικών μας αγώνων, τους ανθρώπους που θα πρέπει να έχουμε ως πρότυπο.</w:t>
      </w:r>
    </w:p>
    <w:p w14:paraId="5589DF9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Τουναντίον, εσείς έρχεστε και απαγορεύετε εκδηλώσεις τιμής. Απαγορεύετε στην Επιτροπή Εθνικής Μνήμης να καταθέσει στεφάνι στο μνημείο για τους ήρωες των Ιμίων, μπροστά από </w:t>
      </w:r>
      <w:r>
        <w:rPr>
          <w:rFonts w:eastAsia="Times New Roman" w:cs="Times New Roman"/>
          <w:szCs w:val="24"/>
        </w:rPr>
        <w:t xml:space="preserve">τη Λέσχη Αξιωματικών των Ενόπλων Δυνάμεων. </w:t>
      </w:r>
    </w:p>
    <w:p w14:paraId="5589DF9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Είπαμε το πρωί και θα πρέπει και από το Βήμα αυτό να ξαναπούμε, για να ακουστούν επιτέλους και κάποια ονόματα απλών Ελλήνων αγωνιστών, αγωνιστών του χιλιάρικου, που παίζουν τη ζωή τους κορώνα γράμματα, με άχρηστο</w:t>
      </w:r>
      <w:r>
        <w:rPr>
          <w:rFonts w:eastAsia="Times New Roman" w:cs="Times New Roman"/>
          <w:szCs w:val="24"/>
        </w:rPr>
        <w:t xml:space="preserve"> πολεμικό υλικό, που φροντίσατε εσείς, οι κυβερνήσεις του μνημονίου, να τους παρέχετε και να έχετε το στράτευμα χωρίς ανταλλακτικά και χωρίς ηθικό, αν θέλετε. Τι ηθικό να έχει κάποιος παντρεμένος με δύο και τρία παιδιά που παίρνει ένα χιλιάρικο, παίζοντας </w:t>
      </w:r>
      <w:r>
        <w:rPr>
          <w:rFonts w:eastAsia="Times New Roman" w:cs="Times New Roman"/>
          <w:szCs w:val="24"/>
        </w:rPr>
        <w:t>τη ζωή του κορώνα γράμματα;</w:t>
      </w:r>
    </w:p>
    <w:p w14:paraId="5589DF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Τουναντίον, με πίστη στην πατρίδα αυτοί οι αξιωματικοί, στρατιώτες και υπαξιωματικοί</w:t>
      </w:r>
      <w:r>
        <w:rPr>
          <w:rFonts w:eastAsia="Times New Roman" w:cs="Times New Roman"/>
          <w:szCs w:val="24"/>
        </w:rPr>
        <w:t>,</w:t>
      </w:r>
      <w:r>
        <w:rPr>
          <w:rFonts w:eastAsia="Times New Roman" w:cs="Times New Roman"/>
          <w:szCs w:val="24"/>
        </w:rPr>
        <w:t xml:space="preserve"> υπερβάλλουν εαυτούς και προσφέρουν μέχρι και τη ζωή τους στην πατρίδα. Αυτοί είναι ο υποπλοίαρχος και κυβερνήτης του ελικοπτέρου Τουλίτσης Ανα</w:t>
      </w:r>
      <w:r>
        <w:rPr>
          <w:rFonts w:eastAsia="Times New Roman" w:cs="Times New Roman"/>
          <w:szCs w:val="24"/>
        </w:rPr>
        <w:t>στάσιος, ο υποπλοίαρχος και συγκυβερνήτης του ελικοπτέρου Πανανάς Κωνσταντίνος και ο ανθυπασπιστής και μηχανικός του ελικοπτέρου Ευαγγέλου Ελευθέριος.</w:t>
      </w:r>
    </w:p>
    <w:p w14:paraId="5589DF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τι είχε προηγηθεί της πτώσεως του ελικοπτέρου; Είχαν προηγηθεί τέσσερις τουρκικές ΝΟΤΑΜ, μ</w:t>
      </w:r>
      <w:r>
        <w:rPr>
          <w:rFonts w:eastAsia="Times New Roman" w:cs="Times New Roman"/>
          <w:szCs w:val="24"/>
        </w:rPr>
        <w:t xml:space="preserve">ε τις οποίες είχαν αποκρουστεί τρεις ελληνικές που αφορούσαν δεσμεύσεις περιοχών για ασκήσεις των ελληνικών Ενόπλων Δυνάμεων. </w:t>
      </w:r>
    </w:p>
    <w:p w14:paraId="5589DF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Σύμφωνα δε με πληροφορίες, το Υπουργείο Εξωτερικών και το Υπουργείο Εθνικής Αμύνης έχει πάψει πλέον να εκδίδει ΝΟΤΑΜ το τελευταίο</w:t>
      </w:r>
      <w:r>
        <w:rPr>
          <w:rFonts w:eastAsia="Times New Roman" w:cs="Times New Roman"/>
          <w:szCs w:val="24"/>
        </w:rPr>
        <w:t xml:space="preserve"> διάστημα, από τον Δεκέμβριο, με τις οποίες να αντικρούει τις τουρκικές ΝΟΤΑΜ, έχοντας εκδώσει μόνο μία ΝΟΤΑΜ, η οποία είναι μια απάντηση για όλους και για όλα. Αυτό κάνει ο κ. Καμμένος. Αυτό κάνει ο κύριος Υπουργός των Εξωτερικών.</w:t>
      </w:r>
    </w:p>
    <w:p w14:paraId="5589DF9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έλεγαν αυτές οι ΝΟΤΑΜ</w:t>
      </w:r>
      <w:r>
        <w:rPr>
          <w:rFonts w:eastAsia="Times New Roman" w:cs="Times New Roman"/>
          <w:szCs w:val="24"/>
        </w:rPr>
        <w:t>; Η ΝΟΤΑΜ 265/2016 καλύπτει παρανόμως και, θα έλεγα, δέσμευε τεράστιες περιοχές του Αιγαίου. Η ΝΟΤΑΜ 269 περιείχε τομείς των ελληνοτουρκικών συνόρων τα οποία, κατά την γνώμη της Τουρκίας, είναι ασαφή και δεν έχουν επακριβώς καθοριστεί. Αυτή η περιοχή είναι</w:t>
      </w:r>
      <w:r>
        <w:rPr>
          <w:rFonts w:eastAsia="Times New Roman" w:cs="Times New Roman"/>
          <w:szCs w:val="24"/>
        </w:rPr>
        <w:t xml:space="preserve"> ανατολικά της Μεγίστης.</w:t>
      </w:r>
    </w:p>
    <w:p w14:paraId="5589DF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Οι περιοχές που δεσμεύονται, επίσης, με τη ΝΟΤΑΜ 270/2016 ακούστε τι περιλαμβάνουν.</w:t>
      </w:r>
    </w:p>
    <w:p w14:paraId="5589DF9C"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DF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δεν ακούγομαι. </w:t>
      </w:r>
    </w:p>
    <w:p w14:paraId="5589DF9E"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Με συγχωρείτε, αλλά γίνεται μια μίνι διάσκεψη, για να δούμε αν θα γίνει παράταση ή όχι της συνεδρίασης. </w:t>
      </w:r>
    </w:p>
    <w:p w14:paraId="5589DF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Παρακαλώ, συνεχίστε, κύριε Παππά.</w:t>
      </w:r>
    </w:p>
    <w:p w14:paraId="5589DFA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Οι περιοχές, λοιπόν, είναι ο Άη Στράτης, τα Ψαρά, η Χίος, η Τήλος, η Χάλκη, η Ικαρία, η Λήμνος, η Μυ</w:t>
      </w:r>
      <w:r>
        <w:rPr>
          <w:rFonts w:eastAsia="Times New Roman" w:cs="Times New Roman"/>
          <w:szCs w:val="24"/>
        </w:rPr>
        <w:t xml:space="preserve">τιλήνη, η Σάμος. </w:t>
      </w:r>
    </w:p>
    <w:p w14:paraId="5589DF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Φροντίσατε εσείς οι κυβερνήσεις της Δεξιάς, που απουσιάζει από αυτή</w:t>
      </w:r>
      <w:r>
        <w:rPr>
          <w:rFonts w:eastAsia="Times New Roman" w:cs="Times New Roman"/>
          <w:szCs w:val="24"/>
        </w:rPr>
        <w:t xml:space="preserve">ν </w:t>
      </w:r>
      <w:r>
        <w:rPr>
          <w:rFonts w:eastAsia="Times New Roman" w:cs="Times New Roman"/>
          <w:szCs w:val="24"/>
        </w:rPr>
        <w:t xml:space="preserve">την Αίθουσα –είναι μόνο η κυρία Παπακώστα παρούσα, η μόνη θαρραλέα εδώ- όπως και η Αριστερά, να έχουμε αυτές τις αμφισβητήσεις στο Αιγαίο μας. Το ελληνικό Αιγαίο! </w:t>
      </w:r>
    </w:p>
    <w:p w14:paraId="5589DF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Όπως </w:t>
      </w:r>
      <w:r>
        <w:rPr>
          <w:rFonts w:eastAsia="Times New Roman" w:cs="Times New Roman"/>
          <w:szCs w:val="24"/>
        </w:rPr>
        <w:t xml:space="preserve">λέγαμε και λέμε για την ελληνική Κύπρο, για την Κύπρο μας -και θυμόσαστε τα περίφημα αυτοκόλλητα- «Δεν ξεχνώ» με αίμα στη μισή Κύπρο, θα φθάσουμε να έχουμε σηματάκια και να λέμε για το Αιγαίο «Δεν ξεχνώ». Όχι, αυτό δεν πρέπει να γίνει! </w:t>
      </w:r>
    </w:p>
    <w:p w14:paraId="5589DFA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έγινε, λοιπόν, σ</w:t>
      </w:r>
      <w:r>
        <w:rPr>
          <w:rFonts w:eastAsia="Times New Roman" w:cs="Times New Roman"/>
          <w:szCs w:val="24"/>
        </w:rPr>
        <w:t xml:space="preserve">ήμερα μέσα στη νύκτα ξημερώματα, στις 2.45΄; Στη νησίδα Κίναρος προσέκρουσε το μοιραίο ελικόπτερο του Πολεμικού Ναυτικού. Έγιναν ανακοινώσεις και εκτιμήσεις, αλλά κανείς δεν μας είπε ότι αυτά τα ιταλικά ελικόπτερα </w:t>
      </w:r>
      <w:r>
        <w:rPr>
          <w:rFonts w:eastAsia="Times New Roman" w:cs="Times New Roman"/>
          <w:szCs w:val="24"/>
          <w:lang w:val="en-US"/>
        </w:rPr>
        <w:t>AGUSTA</w:t>
      </w:r>
      <w:r>
        <w:rPr>
          <w:rFonts w:eastAsia="Times New Roman" w:cs="Times New Roman"/>
          <w:szCs w:val="24"/>
        </w:rPr>
        <w:t xml:space="preserve"> </w:t>
      </w:r>
      <w:r>
        <w:rPr>
          <w:rFonts w:eastAsia="Times New Roman" w:cs="Times New Roman"/>
          <w:szCs w:val="24"/>
          <w:lang w:val="en-US"/>
        </w:rPr>
        <w:t>BELL</w:t>
      </w:r>
      <w:r>
        <w:rPr>
          <w:rFonts w:eastAsia="Times New Roman" w:cs="Times New Roman"/>
          <w:szCs w:val="24"/>
        </w:rPr>
        <w:t xml:space="preserve"> τα είχε προμηθευτεί η Ελλάδα α</w:t>
      </w:r>
      <w:r>
        <w:rPr>
          <w:rFonts w:eastAsia="Times New Roman" w:cs="Times New Roman"/>
          <w:szCs w:val="24"/>
        </w:rPr>
        <w:t xml:space="preserve">πό την Ιταλία και ήταν ένας τύπος ο οποίος βασιζόταν και βασίζεται σε αμερικάνικα παρόμοια ελικόπτερα, με τα οποία πετάει ο </w:t>
      </w:r>
      <w:r>
        <w:rPr>
          <w:rFonts w:eastAsia="Times New Roman" w:cs="Times New Roman"/>
          <w:szCs w:val="24"/>
        </w:rPr>
        <w:t>Ε</w:t>
      </w:r>
      <w:r>
        <w:rPr>
          <w:rFonts w:eastAsia="Times New Roman" w:cs="Times New Roman"/>
          <w:szCs w:val="24"/>
        </w:rPr>
        <w:t>λληνικός Στρατός, και επίσης είναι ένα τύπος ελικοπτέρου που έχουν οι φρεγάτες του Πολεμικού Ναυτικού.</w:t>
      </w:r>
    </w:p>
    <w:p w14:paraId="5589DF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Ξέρετε τι γίνεται με τις φρε</w:t>
      </w:r>
      <w:r>
        <w:rPr>
          <w:rFonts w:eastAsia="Times New Roman" w:cs="Times New Roman"/>
          <w:szCs w:val="24"/>
        </w:rPr>
        <w:t xml:space="preserve">γάτες και τι έχει φροντίσει ο κ. Καμμένος; Όμως αυτό γινόταν και πριν, επί Σαμαρά, και από τους διαφόρους Υπουργούς Άμυνας που είχε, τον Αβραμόπουλο και άλλους. </w:t>
      </w:r>
    </w:p>
    <w:p w14:paraId="5589DF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Έχουμε μία φρεγάτα για την οποία λέμε «η φρεγάτα για τους κανίβαλους». Την κανιβαλίζουν. Έχουμ</w:t>
      </w:r>
      <w:r>
        <w:rPr>
          <w:rFonts w:eastAsia="Times New Roman" w:cs="Times New Roman"/>
          <w:szCs w:val="24"/>
        </w:rPr>
        <w:t xml:space="preserve">ε μια καλή φρεγάτα η οποία δεν πλέει στα νερά του Αιγαίου για να την έχουμε για ανταλλακτικά. Εκεί καταντήσατε το Πολεμικό μας Ναυτικό! </w:t>
      </w:r>
    </w:p>
    <w:p w14:paraId="5589DF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Για να συνεχίσω, αυτά τα ελικόπτερα έχουν ηλικία άνω των τριάντα πέντε χρόνων. Πετάνε τα παιδιά μας, πετάνε τα αδέρφια </w:t>
      </w:r>
      <w:r>
        <w:rPr>
          <w:rFonts w:eastAsia="Times New Roman" w:cs="Times New Roman"/>
          <w:szCs w:val="24"/>
        </w:rPr>
        <w:t xml:space="preserve">μας, πετάνε οι αξιωματικοί και οι υπαξιωματικοί με κινούμενες νεκροφόρες στο Αιγαίο. </w:t>
      </w:r>
    </w:p>
    <w:p w14:paraId="5589DFA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Τι άλλο είχαμε πριν την πτώση του ελικοπτέρου, πριν τις </w:t>
      </w:r>
      <w:r>
        <w:rPr>
          <w:rFonts w:eastAsia="Times New Roman" w:cs="Times New Roman"/>
          <w:szCs w:val="24"/>
          <w:lang w:val="en-US"/>
        </w:rPr>
        <w:t>NOTAM</w:t>
      </w:r>
      <w:r>
        <w:rPr>
          <w:rFonts w:eastAsia="Times New Roman" w:cs="Times New Roman"/>
          <w:szCs w:val="24"/>
        </w:rPr>
        <w:t xml:space="preserve"> που λέω; Είχαμε την περίφημη δήλωση του κ. Καμμένου, ο οποίος αποδέχθηκε κατ’ ουσίαν τις κοινές περιπολίες σ</w:t>
      </w:r>
      <w:r>
        <w:rPr>
          <w:rFonts w:eastAsia="Times New Roman" w:cs="Times New Roman"/>
          <w:szCs w:val="24"/>
        </w:rPr>
        <w:t xml:space="preserve">το Αιγαίο. Συζητήθηκε στις Βρυξέλλες με την ελληνική </w:t>
      </w:r>
      <w:r>
        <w:rPr>
          <w:rFonts w:eastAsia="Times New Roman" w:cs="Times New Roman"/>
          <w:szCs w:val="24"/>
        </w:rPr>
        <w:t>α</w:t>
      </w:r>
      <w:r>
        <w:rPr>
          <w:rFonts w:eastAsia="Times New Roman" w:cs="Times New Roman"/>
          <w:szCs w:val="24"/>
        </w:rPr>
        <w:t>ντιπροσωπεία του ΥΠΕΘΑ, με τον Πάνο τον Καμμένο, η ΝΑΤΟϊκή πρόταση για τη συμβολή στις κοινές περιπολίες, με πρόσχημα το λεγόμενο προσφυγικό.</w:t>
      </w:r>
    </w:p>
    <w:p w14:paraId="5589DF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w:t>
      </w:r>
      <w:r>
        <w:rPr>
          <w:rFonts w:eastAsia="Times New Roman" w:cs="Times New Roman"/>
          <w:szCs w:val="24"/>
        </w:rPr>
        <w:t>του χρόνου ομιλίας του κυρίου Βουλευτή)</w:t>
      </w:r>
    </w:p>
    <w:p w14:paraId="5589DF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είχαμε τονίσει από την πρώτη στιγμή ότι αυτή η πρόταση πραγματικά συνιστά εκχώρηση εθνικής κυριαρχίας και απορούμε πώς η Αριστερά, πώς ο Μουζάλας ο οποίος κάποτε με το χέρι υψωμένο γροθιά θα φώναζε «Αμερικάνοι,</w:t>
      </w:r>
      <w:r>
        <w:rPr>
          <w:rFonts w:eastAsia="Times New Roman" w:cs="Times New Roman"/>
          <w:szCs w:val="24"/>
        </w:rPr>
        <w:t xml:space="preserve"> φονιάδες των λαών», τώρα λέει: «Θετική η πρόταση του </w:t>
      </w:r>
      <w:r>
        <w:rPr>
          <w:rFonts w:eastAsia="Times New Roman" w:cs="Times New Roman"/>
          <w:szCs w:val="24"/>
          <w:lang w:val="en-US"/>
        </w:rPr>
        <w:t>NATO</w:t>
      </w:r>
      <w:r>
        <w:rPr>
          <w:rFonts w:eastAsia="Times New Roman" w:cs="Times New Roman"/>
          <w:szCs w:val="24"/>
        </w:rPr>
        <w:t xml:space="preserve">, την εξετάζουμε.». Είναι δυνατόν; Είναι γλυκιά η μυρωδιά και η όψη του χρήματος. </w:t>
      </w:r>
    </w:p>
    <w:p w14:paraId="5589DFA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Φέρνετε τους λαθρομετανάστες ως πρόσχημα τελικά για την διχοτόμηση του Αιγαίου. Το σχέδιο αυτό δεν θα περάσει, όπως</w:t>
      </w:r>
      <w:r>
        <w:rPr>
          <w:rFonts w:eastAsia="Times New Roman" w:cs="Times New Roman"/>
          <w:szCs w:val="24"/>
        </w:rPr>
        <w:t xml:space="preserve"> δεν θα περάσει και κανένα σας σχέδιο για τα λεγόμενα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p>
    <w:p w14:paraId="5589DFA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τα θέλουν, κύριοι, οι Έλληνες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Ακούστε τη γνώμη του ελληνικού λαού, δεν θέλουν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αν τελικώς γίνουν, διότι έχετε δεσμευθεί με πολύ στενές ημερομηνίες, έως 15 Φεβρουαρίου, </w:t>
      </w:r>
      <w:r>
        <w:rPr>
          <w:rFonts w:eastAsia="Times New Roman" w:cs="Times New Roman"/>
          <w:szCs w:val="24"/>
        </w:rPr>
        <w:lastRenderedPageBreak/>
        <w:t xml:space="preserve">θα στήσετε τσαντίρια, θα στήσετε τολ, χημικές τουαλέτες και δεν ξέρω τι άλλο θα κάνετε.  Θα φτιάξετε αυτά τα </w:t>
      </w:r>
      <w:r>
        <w:rPr>
          <w:rFonts w:eastAsia="Times New Roman" w:cs="Times New Roman"/>
          <w:szCs w:val="24"/>
          <w:lang w:val="en-US"/>
        </w:rPr>
        <w:t>hotspots</w:t>
      </w:r>
      <w:r>
        <w:rPr>
          <w:rFonts w:eastAsia="Times New Roman" w:cs="Times New Roman"/>
          <w:szCs w:val="24"/>
        </w:rPr>
        <w:t xml:space="preserve"> χρησιμοποιώντας μάλιστα…</w:t>
      </w:r>
    </w:p>
    <w:p w14:paraId="5589DFA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τυπάει το κουδούνι λήξεως του χρόνου ομιλίας του κυρίου Βουλευτή)</w:t>
      </w:r>
    </w:p>
    <w:p w14:paraId="5589DFA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σταματήσετε το κουδούνι, κύριε Πρόεδρε; Τελειώνω.</w:t>
      </w:r>
    </w:p>
    <w:p w14:paraId="5589DFA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Μάλιστα, χρησιμοποιείτε τους Έλληνες στρατευσίμους, τα παιδιά μας, να κάνουν κυριολεκτικά τις </w:t>
      </w:r>
      <w:r>
        <w:rPr>
          <w:rFonts w:eastAsia="Times New Roman" w:cs="Times New Roman"/>
          <w:szCs w:val="24"/>
        </w:rPr>
        <w:t>«</w:t>
      </w:r>
      <w:r>
        <w:rPr>
          <w:rFonts w:eastAsia="Times New Roman" w:cs="Times New Roman"/>
          <w:szCs w:val="24"/>
        </w:rPr>
        <w:t>Φιλιππινέζες</w:t>
      </w:r>
      <w:r>
        <w:rPr>
          <w:rFonts w:eastAsia="Times New Roman" w:cs="Times New Roman"/>
          <w:szCs w:val="24"/>
        </w:rPr>
        <w:t>»</w:t>
      </w:r>
      <w:r>
        <w:rPr>
          <w:rFonts w:eastAsia="Times New Roman" w:cs="Times New Roman"/>
          <w:szCs w:val="24"/>
        </w:rPr>
        <w:t xml:space="preserve"> των λαθρομεταναστών.</w:t>
      </w:r>
    </w:p>
    <w:p w14:paraId="5589DFA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τελι</w:t>
      </w:r>
      <w:r>
        <w:rPr>
          <w:rFonts w:eastAsia="Times New Roman" w:cs="Times New Roman"/>
          <w:szCs w:val="24"/>
        </w:rPr>
        <w:t xml:space="preserve">κώς γίνουν αυτά τα </w:t>
      </w:r>
      <w:r>
        <w:rPr>
          <w:rFonts w:eastAsia="Times New Roman" w:cs="Times New Roman"/>
          <w:szCs w:val="24"/>
          <w:lang w:val="en-US"/>
        </w:rPr>
        <w:t>hotspots</w:t>
      </w:r>
      <w:r>
        <w:rPr>
          <w:rFonts w:eastAsia="Times New Roman" w:cs="Times New Roman"/>
          <w:szCs w:val="24"/>
        </w:rPr>
        <w:t xml:space="preserve">, όπως έχει υποσχεθεί ο </w:t>
      </w:r>
      <w:r>
        <w:rPr>
          <w:rFonts w:eastAsia="Times New Roman" w:cs="Times New Roman"/>
          <w:szCs w:val="24"/>
        </w:rPr>
        <w:t xml:space="preserve">κ. </w:t>
      </w:r>
      <w:r>
        <w:rPr>
          <w:rFonts w:eastAsia="Times New Roman" w:cs="Times New Roman"/>
          <w:szCs w:val="24"/>
        </w:rPr>
        <w:t xml:space="preserve">Καμμένος, ο Πρωθυπουργός κ. Τσίπρας και ο κ. Μουζάλας, να θυμηθείτε, κυρίες και κύριοι, τη σημερινή συνεδρίαση της Βουλής, να θυμηθείτε ότι τα γκέτο αυτά,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δηλαδή, θα γίνουν ορμητήρια εξέγερ</w:t>
      </w:r>
      <w:r>
        <w:rPr>
          <w:rFonts w:eastAsia="Times New Roman" w:cs="Times New Roman"/>
          <w:szCs w:val="24"/>
        </w:rPr>
        <w:t xml:space="preserve">σης, θα γίνουν η σπίθα ενός ιδιότυπου εμφυλίου πολέμου. </w:t>
      </w:r>
    </w:p>
    <w:p w14:paraId="5589DFB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δημιουργία των </w:t>
      </w:r>
      <w:r>
        <w:rPr>
          <w:rFonts w:eastAsia="Times New Roman" w:cs="Times New Roman"/>
          <w:szCs w:val="24"/>
          <w:lang w:val="en-US"/>
        </w:rPr>
        <w:t>hotspots</w:t>
      </w:r>
      <w:r>
        <w:rPr>
          <w:rFonts w:eastAsia="Times New Roman" w:cs="Times New Roman"/>
          <w:szCs w:val="24"/>
        </w:rPr>
        <w:t>, δηλαδή η νομιμοποίηση των ισλαμιστών στην Ελλάδα, θα είναι η αφορμή και ένα θέμα με βάση το οποίο δικαίως, αν λέγαμε παλιά ότι ο Σημίτης είναι ο αρχιερέας της διαπλ</w:t>
      </w:r>
      <w:r>
        <w:rPr>
          <w:rFonts w:eastAsia="Times New Roman" w:cs="Times New Roman"/>
          <w:szCs w:val="24"/>
        </w:rPr>
        <w:t>οκής, θα λέμε στην πορεία ότι ο Καμμένος και ο Τσίπρας είναι οι αρχιερείς της απεμπόλησης των εθνικών μας δικαίων.</w:t>
      </w:r>
    </w:p>
    <w:p w14:paraId="5589DFB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5589DFB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5589DF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ό</w:t>
      </w:r>
      <w:r>
        <w:rPr>
          <w:rFonts w:eastAsia="Times New Roman" w:cs="Times New Roman"/>
          <w:szCs w:val="24"/>
        </w:rPr>
        <w:t xml:space="preserve">,τι αφορά το αγροτικό, περιμένουμε αύριο τους αγρότες. </w:t>
      </w:r>
      <w:r>
        <w:rPr>
          <w:rFonts w:eastAsia="Times New Roman" w:cs="Times New Roman"/>
          <w:szCs w:val="24"/>
          <w:lang w:val="en-US"/>
        </w:rPr>
        <w:t>K</w:t>
      </w:r>
      <w:r>
        <w:rPr>
          <w:rFonts w:eastAsia="Times New Roman" w:cs="Times New Roman"/>
          <w:szCs w:val="24"/>
        </w:rPr>
        <w:t>αι τονίζω: τους Έλληνες αγρότες. Οι αγρότες δεν είναι Χρυσαυγίτες, Νεοδημοκράτες, Πασοκτζήδες, Κουκουέδες.</w:t>
      </w:r>
    </w:p>
    <w:p w14:paraId="5589DF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κακώς κάποιος κ. Μπούτας, ο αιώνιος μεγαλοτσιφλικάς του θεσσαλικού κάμπου, που παριστάνει</w:t>
      </w:r>
      <w:r>
        <w:rPr>
          <w:rFonts w:eastAsia="Times New Roman" w:cs="Times New Roman"/>
          <w:szCs w:val="24"/>
        </w:rPr>
        <w:t xml:space="preserve"> τον αριστερό και τον κομμουνιστή -ο μεγαλοτσιφλικάς πραγματικά!- βάζει στο στόμα του την Χρυσή Αυγή και θέλει να οικειοποιηθεί τον δίκαιο αγώνα των Ελλήνων αγροτών. </w:t>
      </w:r>
    </w:p>
    <w:p w14:paraId="5589DFB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αγρότες, λοιπόν, ό,τι και να κάνετε αύριο, κύριοι της Κυβέρνησης, θα νικήσουν. Όσο και</w:t>
      </w:r>
      <w:r>
        <w:rPr>
          <w:rFonts w:eastAsia="Times New Roman" w:cs="Times New Roman"/>
          <w:szCs w:val="24"/>
        </w:rPr>
        <w:t xml:space="preserve"> να βάλετε τους ενστόλους συνεργάτες σας, του</w:t>
      </w:r>
      <w:r>
        <w:rPr>
          <w:rFonts w:eastAsia="Times New Roman" w:cs="Times New Roman"/>
          <w:szCs w:val="24"/>
        </w:rPr>
        <w:t>ς</w:t>
      </w:r>
      <w:r>
        <w:rPr>
          <w:rFonts w:eastAsia="Times New Roman" w:cs="Times New Roman"/>
          <w:szCs w:val="24"/>
        </w:rPr>
        <w:t xml:space="preserve"> μισθοφόρους της εξουσίας, να τα βάλουν μαζί τους, οι αγρότες δεν παίρνουν χαμπάρι. Δεν παίρνουν χαμπάρι –να το πούμε έτσι- ούτε από χημικά ούτε από γκλομπς ούτε από τίποτα.                </w:t>
      </w:r>
    </w:p>
    <w:p w14:paraId="5589DF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τραβήξουν μπροστά</w:t>
      </w:r>
      <w:r>
        <w:rPr>
          <w:rFonts w:eastAsia="Times New Roman" w:cs="Times New Roman"/>
          <w:szCs w:val="24"/>
        </w:rPr>
        <w:t xml:space="preserve"> και θα νικήσουν. Και κανείς δεν θα καπελώσει τον αγώνα τους.</w:t>
      </w:r>
    </w:p>
    <w:p w14:paraId="5589DFB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τους συμπαραστεκόμαστε ολόθερμα και τους περιμένουμε είτε με τρακτέρ είτε χωρίς τρακτέρ στην πλατεία Συντάγματος. Καλοδεχούμενοι, κοντά τους, μαζί τους στον αγώνα τους!</w:t>
      </w:r>
    </w:p>
    <w:p w14:paraId="5589DFB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DFB9" w14:textId="77777777" w:rsidR="00812783" w:rsidRDefault="0059520A">
      <w:pPr>
        <w:spacing w:line="600" w:lineRule="auto"/>
        <w:ind w:firstLine="720"/>
        <w:jc w:val="center"/>
        <w:rPr>
          <w:rFonts w:eastAsia="Times New Roman"/>
          <w:bCs/>
        </w:rPr>
      </w:pPr>
      <w:r>
        <w:rPr>
          <w:rFonts w:eastAsia="Times New Roman"/>
          <w:bCs/>
        </w:rPr>
        <w:lastRenderedPageBreak/>
        <w:t>(Χει</w:t>
      </w:r>
      <w:r>
        <w:rPr>
          <w:rFonts w:eastAsia="Times New Roman"/>
          <w:bCs/>
        </w:rPr>
        <w:t>ροκροτήματα από την πτέρυγα της Χρυσής Αυγής)</w:t>
      </w:r>
    </w:p>
    <w:p w14:paraId="5589DFBA"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κύριε Παππά.</w:t>
      </w:r>
    </w:p>
    <w:p w14:paraId="5589DFBB" w14:textId="77777777" w:rsidR="00812783" w:rsidRDefault="0059520A">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
          <w:bCs/>
        </w:rPr>
        <w:t>)</w:t>
      </w:r>
      <w:r>
        <w:rPr>
          <w:rFonts w:eastAsia="Times New Roman"/>
          <w:b/>
          <w:bCs/>
        </w:rPr>
        <w:t>:</w:t>
      </w:r>
      <w:r>
        <w:rPr>
          <w:rFonts w:eastAsia="Times New Roman"/>
          <w:bCs/>
        </w:rPr>
        <w:t xml:space="preserve"> Κύριε Πρόεδρε, παρακαλώ θα ήθελα τον λόγο. </w:t>
      </w:r>
    </w:p>
    <w:p w14:paraId="5589DFBC"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Προτού δώσω τον λόγο για ένα λεπτό στον κ. Σταθάκη, θέλετε να μιλήσετε, κύριε Πρόεδρε; </w:t>
      </w:r>
    </w:p>
    <w:p w14:paraId="5589DFBD" w14:textId="77777777" w:rsidR="00812783" w:rsidRDefault="0059520A">
      <w:pPr>
        <w:spacing w:line="600" w:lineRule="auto"/>
        <w:ind w:firstLine="720"/>
        <w:jc w:val="both"/>
        <w:rPr>
          <w:rFonts w:eastAsia="Times New Roman"/>
          <w:bCs/>
        </w:rPr>
      </w:pPr>
      <w:r>
        <w:rPr>
          <w:rFonts w:eastAsia="Times New Roman"/>
          <w:b/>
          <w:bCs/>
        </w:rPr>
        <w:t xml:space="preserve">ΝΙΚΟΛΑΟΣ ΒΟΥΤΣΗΣ (Πρόεδρος της Βουλής ): </w:t>
      </w:r>
      <w:r>
        <w:rPr>
          <w:rFonts w:eastAsia="Times New Roman"/>
          <w:bCs/>
        </w:rPr>
        <w:t>Θα μιλήσω για μισό λεπτό μόνο.</w:t>
      </w:r>
    </w:p>
    <w:p w14:paraId="5589DFBE"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Ορίστε, έχετε τον λόγο.</w:t>
      </w:r>
    </w:p>
    <w:p w14:paraId="5589DFBF" w14:textId="77777777" w:rsidR="00812783" w:rsidRDefault="0059520A">
      <w:pPr>
        <w:spacing w:line="600" w:lineRule="auto"/>
        <w:ind w:firstLine="720"/>
        <w:jc w:val="both"/>
        <w:rPr>
          <w:rFonts w:eastAsia="Times New Roman"/>
          <w:bCs/>
        </w:rPr>
      </w:pPr>
      <w:r>
        <w:rPr>
          <w:rFonts w:eastAsia="Times New Roman"/>
          <w:b/>
          <w:bCs/>
        </w:rPr>
        <w:t>ΝΙΚΟΛΑΟΣ ΒΟΥΤΣΗΣ (Πρόεδρος της Βουλ</w:t>
      </w:r>
      <w:r>
        <w:rPr>
          <w:rFonts w:eastAsia="Times New Roman"/>
          <w:b/>
          <w:bCs/>
        </w:rPr>
        <w:t xml:space="preserve">ής): </w:t>
      </w:r>
      <w:r>
        <w:rPr>
          <w:rFonts w:eastAsia="Times New Roman"/>
          <w:bCs/>
        </w:rPr>
        <w:t xml:space="preserve">Δεν θα αναφερθώ καθόλου για τα περί λαθρομεταναστών κ.λπ., είναι πολιτική άποψη. Βέβαια, έχουμε πει ότι στη Βουλή κάποια πράγματα αναφέρονται </w:t>
      </w:r>
      <w:r>
        <w:rPr>
          <w:rFonts w:eastAsia="Times New Roman"/>
          <w:bCs/>
        </w:rPr>
        <w:lastRenderedPageBreak/>
        <w:t xml:space="preserve">έτσι ή αλλιώς, αλλά θα παρακαλούσα να διαγραφεί από τα Πρακτικά αυτό το περί </w:t>
      </w:r>
      <w:r>
        <w:rPr>
          <w:rFonts w:eastAsia="Times New Roman"/>
          <w:bCs/>
        </w:rPr>
        <w:t>«</w:t>
      </w:r>
      <w:r>
        <w:rPr>
          <w:rFonts w:eastAsia="Times New Roman"/>
          <w:bCs/>
        </w:rPr>
        <w:t>Φιλιππινέζων</w:t>
      </w:r>
      <w:r>
        <w:rPr>
          <w:rFonts w:eastAsia="Times New Roman"/>
          <w:bCs/>
        </w:rPr>
        <w:t>»</w:t>
      </w:r>
      <w:r>
        <w:rPr>
          <w:rFonts w:eastAsia="Times New Roman"/>
          <w:bCs/>
        </w:rPr>
        <w:t xml:space="preserve">, διότι είναι μια </w:t>
      </w:r>
      <w:r>
        <w:rPr>
          <w:rFonts w:eastAsia="Times New Roman"/>
          <w:bCs/>
        </w:rPr>
        <w:t xml:space="preserve">χώρα με την οποία η χώρα μας έχει σχέσεις… </w:t>
      </w:r>
    </w:p>
    <w:p w14:paraId="5589DFC0"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Βεβαίως.</w:t>
      </w:r>
    </w:p>
    <w:p w14:paraId="5589DFC1" w14:textId="77777777" w:rsidR="00812783" w:rsidRDefault="0059520A">
      <w:pPr>
        <w:spacing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
          <w:bCs/>
        </w:rPr>
        <w:t xml:space="preserve"> </w:t>
      </w:r>
      <w:r>
        <w:rPr>
          <w:rFonts w:eastAsia="Times New Roman"/>
          <w:bCs/>
        </w:rPr>
        <w:t xml:space="preserve">…και πέραν της γυναικείας ή όποιας διάστασης, είναι απαράδεκτο ως φρασεολογία. </w:t>
      </w:r>
    </w:p>
    <w:p w14:paraId="5589DFC2" w14:textId="77777777" w:rsidR="00812783" w:rsidRDefault="0059520A">
      <w:pPr>
        <w:spacing w:line="600" w:lineRule="auto"/>
        <w:ind w:firstLine="720"/>
        <w:jc w:val="both"/>
        <w:rPr>
          <w:rFonts w:eastAsia="Times New Roman"/>
          <w:bCs/>
        </w:rPr>
      </w:pPr>
      <w:r>
        <w:rPr>
          <w:rFonts w:eastAsia="Times New Roman"/>
          <w:bCs/>
        </w:rPr>
        <w:t xml:space="preserve">Θα παρακαλούσα να ζητήσετε να διαγραφεί. </w:t>
      </w:r>
    </w:p>
    <w:p w14:paraId="5589DFC3" w14:textId="77777777" w:rsidR="00812783" w:rsidRDefault="0059520A">
      <w:pPr>
        <w:spacing w:line="600" w:lineRule="auto"/>
        <w:ind w:firstLine="720"/>
        <w:jc w:val="both"/>
        <w:rPr>
          <w:rFonts w:eastAsia="Times New Roman"/>
          <w:bCs/>
        </w:rPr>
      </w:pPr>
      <w:r>
        <w:rPr>
          <w:rFonts w:eastAsia="Times New Roman"/>
          <w:b/>
          <w:bCs/>
        </w:rPr>
        <w:t>ΧΡΗΣΤ</w:t>
      </w:r>
      <w:r>
        <w:rPr>
          <w:rFonts w:eastAsia="Times New Roman"/>
          <w:b/>
          <w:bCs/>
        </w:rPr>
        <w:t xml:space="preserve">ΟΣ ΠΑΠΠΑΣ: </w:t>
      </w:r>
      <w:r>
        <w:rPr>
          <w:rFonts w:eastAsia="Times New Roman"/>
          <w:bCs/>
        </w:rPr>
        <w:t>Κύριε Πρόεδρε, οι καπιταλιστές κ</w:t>
      </w:r>
      <w:r>
        <w:rPr>
          <w:rFonts w:eastAsia="Times New Roman"/>
          <w:bCs/>
        </w:rPr>
        <w:t>α</w:t>
      </w:r>
      <w:r>
        <w:rPr>
          <w:rFonts w:eastAsia="Times New Roman"/>
          <w:bCs/>
        </w:rPr>
        <w:t>ι οι πλουτοκράτες των βορείων προαστείων Φιλιππινέζες έχουν, δυστυχώς!</w:t>
      </w:r>
    </w:p>
    <w:p w14:paraId="5589DFC4"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Εντάξει.</w:t>
      </w:r>
    </w:p>
    <w:p w14:paraId="5589DFC5" w14:textId="77777777" w:rsidR="00812783" w:rsidRDefault="0059520A">
      <w:pPr>
        <w:spacing w:line="600" w:lineRule="auto"/>
        <w:ind w:firstLine="720"/>
        <w:jc w:val="both"/>
        <w:rPr>
          <w:rFonts w:eastAsia="Times New Roman"/>
          <w:bCs/>
        </w:rPr>
      </w:pPr>
      <w:r>
        <w:rPr>
          <w:rFonts w:eastAsia="Times New Roman"/>
          <w:b/>
          <w:bCs/>
        </w:rPr>
        <w:lastRenderedPageBreak/>
        <w:t xml:space="preserve">ΧΡΗΣΤΟΣ ΠΑΠΠΑΣ: </w:t>
      </w:r>
      <w:r>
        <w:rPr>
          <w:rFonts w:eastAsia="Times New Roman"/>
          <w:bCs/>
        </w:rPr>
        <w:t>Και υπάρχουν Ελληνίδες που έχουν πραγματικά ανάγκη και αυτοί δεν τις π</w:t>
      </w:r>
      <w:r>
        <w:rPr>
          <w:rFonts w:eastAsia="Times New Roman"/>
          <w:bCs/>
        </w:rPr>
        <w:t>αίρνουν.</w:t>
      </w:r>
    </w:p>
    <w:p w14:paraId="5589DFC6" w14:textId="77777777" w:rsidR="00812783" w:rsidRDefault="0059520A">
      <w:pPr>
        <w:spacing w:line="600" w:lineRule="auto"/>
        <w:ind w:firstLine="720"/>
        <w:jc w:val="both"/>
        <w:rPr>
          <w:rFonts w:eastAsia="Times New Roman"/>
          <w:bCs/>
        </w:rPr>
      </w:pPr>
      <w:r>
        <w:rPr>
          <w:rFonts w:eastAsia="Times New Roman"/>
          <w:bCs/>
        </w:rPr>
        <w:t xml:space="preserve">Και πολλοί Υπουργοί μπορεί να έχουν και αυτοί τέτοιες στο σπίτι τους. </w:t>
      </w:r>
    </w:p>
    <w:p w14:paraId="5589DFC7" w14:textId="77777777" w:rsidR="00812783" w:rsidRDefault="0059520A">
      <w:pPr>
        <w:spacing w:line="600" w:lineRule="auto"/>
        <w:ind w:firstLine="720"/>
        <w:jc w:val="both"/>
        <w:rPr>
          <w:rFonts w:eastAsia="Times New Roman"/>
          <w:bCs/>
        </w:rPr>
      </w:pPr>
      <w:r>
        <w:rPr>
          <w:rFonts w:eastAsia="Times New Roman"/>
          <w:b/>
          <w:bCs/>
        </w:rPr>
        <w:t>ΧΡΗΣΤΟΣ ΜΑΝΤΑΣ:</w:t>
      </w:r>
      <w:r>
        <w:rPr>
          <w:rFonts w:eastAsia="Times New Roman"/>
          <w:bCs/>
        </w:rPr>
        <w:t xml:space="preserve"> Το παραλήρημα να σταματήσει! </w:t>
      </w:r>
    </w:p>
    <w:p w14:paraId="5589DFC8" w14:textId="77777777" w:rsidR="00812783" w:rsidRDefault="0059520A">
      <w:pPr>
        <w:spacing w:line="600" w:lineRule="auto"/>
        <w:ind w:firstLine="720"/>
        <w:contextualSpacing/>
        <w:jc w:val="both"/>
        <w:rPr>
          <w:rFonts w:eastAsia="Times New Roman"/>
          <w:bCs/>
        </w:rPr>
      </w:pPr>
      <w:r>
        <w:rPr>
          <w:rFonts w:eastAsia="Times New Roman"/>
          <w:b/>
          <w:bCs/>
        </w:rPr>
        <w:t xml:space="preserve">ΝΙΚΟΛΑΟΣ ΒΟΥΤΣΗΣ (Πρόεδρος της Βουλής): </w:t>
      </w:r>
      <w:r>
        <w:rPr>
          <w:rFonts w:eastAsia="Times New Roman"/>
          <w:bCs/>
        </w:rPr>
        <w:t>Οι Έλληνες ήταν στα εστιατόρια της Αμερικής επί δεκαετίες και έπλεναν πιάτα. Θα θέλατε στη</w:t>
      </w:r>
      <w:r>
        <w:rPr>
          <w:rFonts w:eastAsia="Times New Roman"/>
          <w:bCs/>
        </w:rPr>
        <w:t xml:space="preserve">ν αμερικανική Γερουσία να λένε για τους Έλληνες έτσι όπως είπατε εσείς για τις Φιλιππινέζες; Δεν στέκει! Καταλάβετέ το. </w:t>
      </w:r>
    </w:p>
    <w:p w14:paraId="5589DFC9" w14:textId="77777777" w:rsidR="00812783" w:rsidRDefault="0059520A">
      <w:pPr>
        <w:spacing w:line="600" w:lineRule="auto"/>
        <w:ind w:firstLine="720"/>
        <w:jc w:val="both"/>
        <w:rPr>
          <w:rFonts w:eastAsia="Times New Roman"/>
          <w:bCs/>
        </w:rPr>
      </w:pPr>
      <w:r>
        <w:rPr>
          <w:rFonts w:eastAsia="Times New Roman"/>
          <w:b/>
          <w:bCs/>
        </w:rPr>
        <w:t xml:space="preserve">ΧΡΗΣΤΟΣ ΠΑΠΠΑΣ: </w:t>
      </w:r>
      <w:r>
        <w:rPr>
          <w:rFonts w:eastAsia="Times New Roman"/>
          <w:bCs/>
        </w:rPr>
        <w:t>Η</w:t>
      </w:r>
      <w:r>
        <w:rPr>
          <w:rFonts w:eastAsia="Times New Roman"/>
          <w:b/>
          <w:bCs/>
        </w:rPr>
        <w:t xml:space="preserve"> </w:t>
      </w:r>
      <w:r>
        <w:rPr>
          <w:rFonts w:eastAsia="Times New Roman"/>
          <w:bCs/>
        </w:rPr>
        <w:t xml:space="preserve">Ελλάδα, κύριε Πρόεδρε, είναι ένα κράτος αμιγές. </w:t>
      </w:r>
    </w:p>
    <w:p w14:paraId="5589DFCA" w14:textId="77777777" w:rsidR="00812783" w:rsidRDefault="0059520A">
      <w:pPr>
        <w:spacing w:line="600" w:lineRule="auto"/>
        <w:ind w:firstLine="720"/>
        <w:jc w:val="both"/>
        <w:rPr>
          <w:rFonts w:eastAsia="Times New Roman"/>
          <w:bCs/>
        </w:rPr>
      </w:pPr>
      <w:r>
        <w:rPr>
          <w:rFonts w:eastAsia="Times New Roman"/>
          <w:b/>
          <w:bCs/>
        </w:rPr>
        <w:t xml:space="preserve">ΝΙΚΟΛΑΟΣ ΒΟΥΤΣΗΣ (Πρόεδρος της Βουλής): </w:t>
      </w:r>
      <w:r>
        <w:rPr>
          <w:rFonts w:eastAsia="Times New Roman"/>
          <w:bCs/>
        </w:rPr>
        <w:t>Τι αμιγές τώρα κ.λπ.; Αυτή τ</w:t>
      </w:r>
      <w:r>
        <w:rPr>
          <w:rFonts w:eastAsia="Times New Roman"/>
          <w:bCs/>
        </w:rPr>
        <w:t xml:space="preserve">ην κουβέντα θα κάνουμε; </w:t>
      </w:r>
    </w:p>
    <w:p w14:paraId="5589DFCB" w14:textId="77777777" w:rsidR="00812783" w:rsidRDefault="0059520A">
      <w:pPr>
        <w:spacing w:line="600" w:lineRule="auto"/>
        <w:ind w:firstLine="720"/>
        <w:jc w:val="both"/>
        <w:rPr>
          <w:rFonts w:eastAsia="Times New Roman"/>
          <w:bCs/>
        </w:rPr>
      </w:pPr>
      <w:r>
        <w:rPr>
          <w:rFonts w:eastAsia="Times New Roman"/>
          <w:b/>
          <w:bCs/>
        </w:rPr>
        <w:t xml:space="preserve">ΧΡΗΣΤΟΣ ΠΑΠΠΑΣ: </w:t>
      </w:r>
      <w:r>
        <w:rPr>
          <w:rFonts w:eastAsia="Times New Roman"/>
          <w:bCs/>
        </w:rPr>
        <w:t>Άλλο η</w:t>
      </w:r>
      <w:r>
        <w:rPr>
          <w:rFonts w:eastAsia="Times New Roman"/>
          <w:b/>
          <w:bCs/>
        </w:rPr>
        <w:t xml:space="preserve"> </w:t>
      </w:r>
      <w:r>
        <w:rPr>
          <w:rFonts w:eastAsia="Times New Roman"/>
          <w:bCs/>
        </w:rPr>
        <w:t>Ελλάς και άλλο οι Ηνωμένες Πολιτείες!</w:t>
      </w:r>
    </w:p>
    <w:p w14:paraId="5589DFCC" w14:textId="77777777" w:rsidR="00812783" w:rsidRDefault="0059520A">
      <w:pPr>
        <w:spacing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Είναι θέμα διεθνών σχέσεων, κύριε Παππά, δεν είναι θέμα δικό μας. </w:t>
      </w:r>
    </w:p>
    <w:p w14:paraId="5589DFCD" w14:textId="77777777" w:rsidR="00812783" w:rsidRDefault="0059520A">
      <w:pPr>
        <w:spacing w:line="600" w:lineRule="auto"/>
        <w:ind w:firstLine="720"/>
        <w:jc w:val="both"/>
        <w:rPr>
          <w:rFonts w:eastAsia="Times New Roman"/>
          <w:bCs/>
        </w:rPr>
      </w:pPr>
      <w:r>
        <w:rPr>
          <w:rFonts w:eastAsia="Times New Roman"/>
          <w:b/>
          <w:bCs/>
        </w:rPr>
        <w:t xml:space="preserve">ΧΡΗΣΤΟΣ ΠΑΠΠΑΣ: </w:t>
      </w:r>
      <w:r>
        <w:rPr>
          <w:rFonts w:eastAsia="Times New Roman"/>
          <w:bCs/>
        </w:rPr>
        <w:t>Θα τα χαλάσουμε με τις Φιλιππίνες!</w:t>
      </w:r>
    </w:p>
    <w:p w14:paraId="5589DFCE" w14:textId="77777777" w:rsidR="00812783" w:rsidRDefault="0059520A">
      <w:pPr>
        <w:spacing w:line="600" w:lineRule="auto"/>
        <w:ind w:firstLine="720"/>
        <w:jc w:val="both"/>
        <w:rPr>
          <w:rFonts w:eastAsia="Times New Roman"/>
          <w:bCs/>
        </w:rPr>
      </w:pPr>
      <w:r>
        <w:rPr>
          <w:rFonts w:eastAsia="Times New Roman"/>
          <w:b/>
          <w:bCs/>
        </w:rPr>
        <w:t>ΠΡΟΕΔΡΕΥΩΝ (Δημή</w:t>
      </w:r>
      <w:r>
        <w:rPr>
          <w:rFonts w:eastAsia="Times New Roman"/>
          <w:b/>
          <w:bCs/>
        </w:rPr>
        <w:t>τριος Κρεμαστινός):</w:t>
      </w:r>
      <w:r>
        <w:rPr>
          <w:rFonts w:eastAsia="Times New Roman"/>
          <w:bCs/>
        </w:rPr>
        <w:t xml:space="preserve"> Εντάξει. Σας ευχαριστώ πολύ.</w:t>
      </w:r>
    </w:p>
    <w:p w14:paraId="5589DFCF" w14:textId="77777777" w:rsidR="00812783" w:rsidRDefault="0059520A">
      <w:pPr>
        <w:spacing w:line="600" w:lineRule="auto"/>
        <w:ind w:firstLine="720"/>
        <w:jc w:val="both"/>
        <w:rPr>
          <w:rFonts w:eastAsia="Times New Roman"/>
          <w:bCs/>
        </w:rPr>
      </w:pPr>
      <w:r>
        <w:rPr>
          <w:rFonts w:eastAsia="Times New Roman"/>
          <w:b/>
          <w:bCs/>
        </w:rPr>
        <w:t>ΓΕΩΡΓΙΟΣ ΣΤΑΘΑΚΗΣ (Υπουργός Οικονομίας, Ανάπτυξης και Τουρισμού):</w:t>
      </w:r>
      <w:r>
        <w:rPr>
          <w:rFonts w:eastAsia="Times New Roman"/>
          <w:bCs/>
        </w:rPr>
        <w:t xml:space="preserve"> Θα ήθελα τον λόγο για μισό λεπτό, κύριε Πρόεδρε.</w:t>
      </w:r>
    </w:p>
    <w:p w14:paraId="5589DFD0" w14:textId="77777777" w:rsidR="00812783" w:rsidRDefault="0059520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Έχετε τον λόγο για ένα λεπτό, κύριε Σταθάκη. </w:t>
      </w:r>
    </w:p>
    <w:p w14:paraId="5589DFD1" w14:textId="77777777" w:rsidR="00812783" w:rsidRDefault="0059520A">
      <w:pPr>
        <w:spacing w:line="600" w:lineRule="auto"/>
        <w:ind w:firstLine="720"/>
        <w:jc w:val="both"/>
        <w:rPr>
          <w:rFonts w:eastAsia="Times New Roman"/>
          <w:bCs/>
        </w:rPr>
      </w:pPr>
      <w:r>
        <w:rPr>
          <w:rFonts w:eastAsia="Times New Roman"/>
          <w:b/>
          <w:bCs/>
        </w:rPr>
        <w:t xml:space="preserve">ΓΕΩΡΓΙΟΣ </w:t>
      </w:r>
      <w:r>
        <w:rPr>
          <w:rFonts w:eastAsia="Times New Roman"/>
          <w:b/>
          <w:bCs/>
        </w:rPr>
        <w:t>ΣΤΑΘΑΚΗΣ (Υπουργός Οικονομίας, Ανάπτυξης και Τουρισμού):</w:t>
      </w:r>
      <w:r>
        <w:rPr>
          <w:rFonts w:eastAsia="Times New Roman"/>
          <w:bCs/>
        </w:rPr>
        <w:t xml:space="preserve"> Σας ευχαριστώ.</w:t>
      </w:r>
    </w:p>
    <w:p w14:paraId="5589DFD2" w14:textId="77777777" w:rsidR="00812783" w:rsidRDefault="0059520A">
      <w:pPr>
        <w:spacing w:line="600" w:lineRule="auto"/>
        <w:ind w:firstLine="720"/>
        <w:jc w:val="both"/>
        <w:rPr>
          <w:rFonts w:eastAsia="Times New Roman"/>
          <w:bCs/>
        </w:rPr>
      </w:pPr>
      <w:r>
        <w:rPr>
          <w:rFonts w:eastAsia="Times New Roman"/>
          <w:bCs/>
        </w:rPr>
        <w:t xml:space="preserve">Είναι δύσκολο πάντως να μιλήσω μετά το ρατσιστικό παραλήρημα. </w:t>
      </w:r>
    </w:p>
    <w:p w14:paraId="5589DFD3" w14:textId="77777777" w:rsidR="00812783" w:rsidRDefault="0059520A">
      <w:pPr>
        <w:spacing w:line="600" w:lineRule="auto"/>
        <w:ind w:firstLine="720"/>
        <w:jc w:val="both"/>
        <w:rPr>
          <w:rFonts w:eastAsia="Times New Roman"/>
          <w:bCs/>
        </w:rPr>
      </w:pPr>
      <w:r>
        <w:rPr>
          <w:rFonts w:eastAsia="Times New Roman"/>
          <w:bCs/>
        </w:rPr>
        <w:t>Αυτό που θα πω αφορά την τροπολογία που είχα καταθέσει και αφορά δύο παρατάσεις:</w:t>
      </w:r>
    </w:p>
    <w:p w14:paraId="5589DFD4" w14:textId="77777777" w:rsidR="00812783" w:rsidRDefault="0059520A">
      <w:pPr>
        <w:spacing w:line="600" w:lineRule="auto"/>
        <w:ind w:firstLine="720"/>
        <w:jc w:val="both"/>
        <w:rPr>
          <w:rFonts w:eastAsia="Times New Roman"/>
          <w:bCs/>
        </w:rPr>
      </w:pPr>
      <w:r>
        <w:rPr>
          <w:rFonts w:eastAsia="Times New Roman"/>
          <w:bCs/>
        </w:rPr>
        <w:lastRenderedPageBreak/>
        <w:t>Η μια αφορά σε αυτό που αποτελούσε αντικ</w:t>
      </w:r>
      <w:r>
        <w:rPr>
          <w:rFonts w:eastAsia="Times New Roman"/>
          <w:bCs/>
        </w:rPr>
        <w:t xml:space="preserve">είμενο διαπραγμάτευσης με τους </w:t>
      </w:r>
      <w:r>
        <w:rPr>
          <w:rFonts w:eastAsia="Times New Roman"/>
          <w:bCs/>
        </w:rPr>
        <w:t>θ</w:t>
      </w:r>
      <w:r>
        <w:rPr>
          <w:rFonts w:eastAsia="Times New Roman"/>
          <w:bCs/>
        </w:rPr>
        <w:t>εσμούς και είναι η παράταση της μη απελευθέρωσης των δανείων της στεγαστικής κατοικίας, των μικρομεσαίων επιχειρήσεων και των καταναλωτικών δανείων. Αυτό είχε καταληκτική ημερομηνία τις 15 Φεβρουαρίου. Με την τροπολογία προτ</w:t>
      </w:r>
      <w:r>
        <w:rPr>
          <w:rFonts w:eastAsia="Times New Roman"/>
          <w:bCs/>
        </w:rPr>
        <w:t xml:space="preserve">είνεται να παραταθεί μέχρι τις 15 Μαρτίου. Υπενθυμίζω ότι αυτό αποτελεί αντικείμενο διαπραγμάτευσης με τους </w:t>
      </w:r>
      <w:r>
        <w:rPr>
          <w:rFonts w:eastAsia="Times New Roman"/>
          <w:bCs/>
        </w:rPr>
        <w:t>θ</w:t>
      </w:r>
      <w:r>
        <w:rPr>
          <w:rFonts w:eastAsia="Times New Roman"/>
          <w:bCs/>
        </w:rPr>
        <w:t>εσμούς στην εν εξελίξει διαπραγμάτευση για την πρώτη αξιολόγηση.</w:t>
      </w:r>
    </w:p>
    <w:p w14:paraId="5589DFD5" w14:textId="77777777" w:rsidR="00812783" w:rsidRDefault="0059520A">
      <w:pPr>
        <w:spacing w:line="600" w:lineRule="auto"/>
        <w:ind w:firstLine="720"/>
        <w:jc w:val="both"/>
        <w:rPr>
          <w:rFonts w:eastAsia="Times New Roman"/>
          <w:bCs/>
        </w:rPr>
      </w:pPr>
      <w:r>
        <w:rPr>
          <w:rFonts w:eastAsia="Times New Roman"/>
          <w:bCs/>
        </w:rPr>
        <w:t>Η δεύτερη τροπολογία αφορά</w:t>
      </w:r>
      <w:r>
        <w:rPr>
          <w:rFonts w:eastAsia="Times New Roman"/>
          <w:bCs/>
        </w:rPr>
        <w:t>,</w:t>
      </w:r>
      <w:r>
        <w:rPr>
          <w:rFonts w:eastAsia="Times New Roman"/>
          <w:bCs/>
        </w:rPr>
        <w:t xml:space="preserve"> </w:t>
      </w:r>
      <w:r>
        <w:rPr>
          <w:rFonts w:eastAsia="Times New Roman"/>
          <w:bCs/>
        </w:rPr>
        <w:t>επίσης,</w:t>
      </w:r>
      <w:r>
        <w:rPr>
          <w:rFonts w:eastAsia="Times New Roman"/>
          <w:bCs/>
        </w:rPr>
        <w:t xml:space="preserve"> παράταση και αναφέρεται στην επικαιροποίηση των στοιχείων που έχει ένας δανειολήπτης που είναι στο «Νόμο Κατσέλη» που πρέπει να προσκομίσει στο δικαστήριο επικαιροποιημένα στοιχεία για την υπόθεσή του, από τρεις τράπεζες. Είναι και αίτημα των δανειοληπτών</w:t>
      </w:r>
      <w:r>
        <w:rPr>
          <w:rFonts w:eastAsia="Times New Roman"/>
          <w:bCs/>
        </w:rPr>
        <w:t xml:space="preserve"> και αίτημα από τις περισσότερες τράπεζες να δοθεί παράταση προκειμένου να ικανοποιηθεί ο όγκος των αιτήσεων που υπάρχει. Η παράταση που υπάρχει στην τροπολογία είναι για 30 Απριλίου. Προτείνω με νομοτεχνική βελτίωση, επειδή συμπίπτει με την περίοδο του Πά</w:t>
      </w:r>
      <w:r>
        <w:rPr>
          <w:rFonts w:eastAsia="Times New Roman"/>
          <w:bCs/>
        </w:rPr>
        <w:t xml:space="preserve">σχα, να αντικατασταθεί η φράση «30 Απριλίου» με τη φράση «4 Μαΐου». </w:t>
      </w:r>
    </w:p>
    <w:p w14:paraId="5589DFD6" w14:textId="77777777" w:rsidR="00812783" w:rsidRDefault="0059520A">
      <w:pPr>
        <w:spacing w:line="600" w:lineRule="auto"/>
        <w:ind w:firstLine="720"/>
        <w:jc w:val="both"/>
        <w:rPr>
          <w:rFonts w:eastAsia="Times New Roman"/>
          <w:bCs/>
        </w:rPr>
      </w:pPr>
      <w:r>
        <w:rPr>
          <w:rFonts w:eastAsia="Times New Roman"/>
          <w:bCs/>
        </w:rPr>
        <w:lastRenderedPageBreak/>
        <w:t>Την καταθέτω.</w:t>
      </w:r>
    </w:p>
    <w:p w14:paraId="5589DFD7" w14:textId="77777777" w:rsidR="00812783" w:rsidRDefault="0059520A">
      <w:pPr>
        <w:spacing w:line="600" w:lineRule="auto"/>
        <w:ind w:firstLine="720"/>
        <w:jc w:val="both"/>
        <w:rPr>
          <w:rFonts w:eastAsia="Times New Roman"/>
          <w:bCs/>
        </w:rPr>
      </w:pPr>
      <w:r>
        <w:rPr>
          <w:rFonts w:eastAsia="Times New Roman" w:cs="Times New Roman"/>
        </w:rPr>
        <w:t xml:space="preserve">(Στο σημείο αυτό ο Υπουργός </w:t>
      </w:r>
      <w:r>
        <w:rPr>
          <w:rFonts w:eastAsia="Times New Roman"/>
          <w:bCs/>
        </w:rPr>
        <w:t>Οικονομίας, Ανάπτυξης και Τουρισμού</w:t>
      </w:r>
      <w:r>
        <w:rPr>
          <w:rFonts w:eastAsia="Times New Roman" w:cs="Times New Roman"/>
        </w:rPr>
        <w:t xml:space="preserve"> κ.  Γεώργιος Σταθάκης καταθέτει για τα Πρακτικά την προαναφερθείσα νομοτεχνική βελτίωση, η οποία έχει ως εξής</w:t>
      </w:r>
      <w:r>
        <w:rPr>
          <w:rFonts w:eastAsia="Times New Roman" w:cs="Times New Roman"/>
        </w:rPr>
        <w:t>:</w:t>
      </w:r>
      <w:r>
        <w:rPr>
          <w:rFonts w:eastAsia="Times New Roman"/>
          <w:bCs/>
        </w:rPr>
        <w:t xml:space="preserve"> </w:t>
      </w:r>
    </w:p>
    <w:p w14:paraId="5589DFD8" w14:textId="77777777" w:rsidR="00812783" w:rsidRDefault="0059520A">
      <w:pPr>
        <w:spacing w:line="600" w:lineRule="auto"/>
        <w:ind w:firstLine="720"/>
        <w:jc w:val="center"/>
        <w:rPr>
          <w:rFonts w:eastAsia="Times New Roman"/>
          <w:bCs/>
        </w:rPr>
      </w:pPr>
      <w:r>
        <w:rPr>
          <w:rFonts w:eastAsia="Times New Roman"/>
          <w:bCs/>
        </w:rPr>
        <w:t>ΑΛΛΑΓΗ ΣΕΛΙΔΑΣ</w:t>
      </w:r>
    </w:p>
    <w:p w14:paraId="5589DFD9" w14:textId="77777777" w:rsidR="00812783" w:rsidRDefault="0059520A">
      <w:pPr>
        <w:jc w:val="center"/>
        <w:rPr>
          <w:rFonts w:eastAsia="Times New Roman" w:cs="Times New Roman"/>
        </w:rPr>
      </w:pPr>
      <w:r>
        <w:rPr>
          <w:rFonts w:eastAsia="Times New Roman" w:cs="Times New Roman"/>
        </w:rPr>
        <w:t>(Να μπει η σελ. 324)</w:t>
      </w:r>
    </w:p>
    <w:p w14:paraId="5589DFDA" w14:textId="77777777" w:rsidR="00812783" w:rsidRDefault="0059520A">
      <w:pPr>
        <w:jc w:val="center"/>
        <w:rPr>
          <w:rFonts w:eastAsia="Times New Roman" w:cs="Times New Roman"/>
        </w:rPr>
      </w:pPr>
      <w:r>
        <w:rPr>
          <w:rFonts w:eastAsia="Times New Roman" w:cs="Times New Roman"/>
        </w:rPr>
        <w:t>ΑΛΛΑΓΗ ΣΕΛΙΔΑΣ</w:t>
      </w:r>
    </w:p>
    <w:p w14:paraId="5589DFDB" w14:textId="77777777" w:rsidR="00812783" w:rsidRDefault="0059520A">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t>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Γυμνάσιο Άρτας. </w:t>
      </w:r>
    </w:p>
    <w:p w14:paraId="5589DFDC" w14:textId="77777777" w:rsidR="00812783" w:rsidRDefault="0059520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589DFDD" w14:textId="77777777" w:rsidR="00812783" w:rsidRDefault="0059520A">
      <w:pPr>
        <w:spacing w:line="600" w:lineRule="auto"/>
        <w:ind w:firstLine="720"/>
        <w:jc w:val="center"/>
        <w:rPr>
          <w:rFonts w:eastAsia="Times New Roman" w:cs="Times New Roman"/>
        </w:rPr>
      </w:pPr>
      <w:r>
        <w:rPr>
          <w:rFonts w:eastAsia="Times New Roman" w:cs="Times New Roman"/>
        </w:rPr>
        <w:lastRenderedPageBreak/>
        <w:t>(Χει</w:t>
      </w:r>
      <w:r>
        <w:rPr>
          <w:rFonts w:eastAsia="Times New Roman" w:cs="Times New Roman"/>
        </w:rPr>
        <w:t>ροκροτήματα απ’ όλες τις πτέρυγες της Βουλής)</w:t>
      </w:r>
    </w:p>
    <w:p w14:paraId="5589DFDE" w14:textId="77777777" w:rsidR="00812783" w:rsidRDefault="0059520A">
      <w:pPr>
        <w:spacing w:line="600" w:lineRule="auto"/>
        <w:ind w:firstLine="720"/>
        <w:jc w:val="both"/>
        <w:rPr>
          <w:rFonts w:eastAsia="Times New Roman" w:cs="Times New Roman"/>
        </w:rPr>
      </w:pPr>
      <w:r>
        <w:rPr>
          <w:rFonts w:eastAsia="Times New Roman" w:cs="Times New Roman"/>
        </w:rPr>
        <w:t xml:space="preserve">Ο κ. Παπαδόπουλος έχει τον λόγο για πέντε λεπτά. </w:t>
      </w:r>
    </w:p>
    <w:p w14:paraId="5589DFDF" w14:textId="77777777" w:rsidR="00812783" w:rsidRDefault="0059520A">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Θα ακολουθήσουν οι ομιλητές; </w:t>
      </w:r>
    </w:p>
    <w:p w14:paraId="5589DFE0" w14:textId="77777777" w:rsidR="00812783" w:rsidRDefault="0059520A">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Θα μιλήσουν τρεις Βουλευτές, μετά ο κ. Λοβέρδος με την ιδιότητα του Κοινοβου</w:t>
      </w:r>
      <w:r>
        <w:rPr>
          <w:rFonts w:eastAsia="Times New Roman" w:cs="Times New Roman"/>
        </w:rPr>
        <w:t xml:space="preserve">λευτικού Εκπροσώπου και μετά ο κ. Μπαλτάς. </w:t>
      </w:r>
    </w:p>
    <w:p w14:paraId="5589DFE1" w14:textId="77777777" w:rsidR="00812783" w:rsidRDefault="0059520A">
      <w:pPr>
        <w:spacing w:line="600" w:lineRule="auto"/>
        <w:ind w:firstLine="720"/>
        <w:jc w:val="both"/>
        <w:rPr>
          <w:rFonts w:eastAsia="Times New Roman" w:cs="Times New Roman"/>
        </w:rPr>
      </w:pPr>
      <w:r>
        <w:rPr>
          <w:rFonts w:eastAsia="Times New Roman" w:cs="Times New Roman"/>
        </w:rPr>
        <w:t xml:space="preserve">Ορίστε κύριε Παπαδόπουλε, έχετε τον λόγο. </w:t>
      </w:r>
    </w:p>
    <w:p w14:paraId="5589DFE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Η πράξη νομοθετικού περιεχομένου</w:t>
      </w:r>
      <w:r>
        <w:rPr>
          <w:rFonts w:eastAsia="Times New Roman" w:cs="Times New Roman"/>
          <w:szCs w:val="24"/>
        </w:rPr>
        <w:t xml:space="preserve"> </w:t>
      </w:r>
      <w:r>
        <w:rPr>
          <w:rFonts w:eastAsia="Times New Roman" w:cs="Times New Roman"/>
          <w:szCs w:val="24"/>
        </w:rPr>
        <w:t xml:space="preserve">όχι ασφαλώς </w:t>
      </w:r>
      <w:r>
        <w:rPr>
          <w:rFonts w:eastAsia="Times New Roman" w:cs="Times New Roman"/>
          <w:szCs w:val="24"/>
        </w:rPr>
        <w:t xml:space="preserve">σε </w:t>
      </w:r>
      <w:r>
        <w:rPr>
          <w:rFonts w:eastAsia="Times New Roman" w:cs="Times New Roman"/>
          <w:szCs w:val="24"/>
        </w:rPr>
        <w:t xml:space="preserve">συνθήκες πολέμου ή έκτακτων συνθηκών αλλά οπωσδήποτε  </w:t>
      </w:r>
      <w:r>
        <w:rPr>
          <w:rFonts w:eastAsia="Times New Roman" w:cs="Times New Roman"/>
          <w:szCs w:val="24"/>
        </w:rPr>
        <w:t xml:space="preserve">σε ιδιάζουσες </w:t>
      </w:r>
      <w:r>
        <w:rPr>
          <w:rFonts w:eastAsia="Times New Roman" w:cs="Times New Roman"/>
          <w:szCs w:val="24"/>
        </w:rPr>
        <w:t>συνθήκες υπερχρέωσης της χώρα</w:t>
      </w:r>
      <w:r>
        <w:rPr>
          <w:rFonts w:eastAsia="Times New Roman" w:cs="Times New Roman"/>
          <w:szCs w:val="24"/>
        </w:rPr>
        <w:t xml:space="preserve">ς και εκρηκτικών κοινωνικών προβλημάτων και άλλων </w:t>
      </w:r>
      <w:r>
        <w:rPr>
          <w:rFonts w:eastAsia="Times New Roman" w:cs="Times New Roman"/>
          <w:szCs w:val="24"/>
        </w:rPr>
        <w:t xml:space="preserve">ζητημάτων που απαιτούν </w:t>
      </w:r>
      <w:r>
        <w:rPr>
          <w:rFonts w:eastAsia="Times New Roman" w:cs="Times New Roman"/>
          <w:szCs w:val="24"/>
        </w:rPr>
        <w:t xml:space="preserve">επείγουσα αντιμετώπιση, μαζί με το σχέδιο νόμου για την επιτάχυνση του κυβερνητικού έργου που αρχίσαμε να συζητάμε από </w:t>
      </w:r>
      <w:r>
        <w:rPr>
          <w:rFonts w:eastAsia="Times New Roman" w:cs="Times New Roman"/>
          <w:szCs w:val="24"/>
        </w:rPr>
        <w:lastRenderedPageBreak/>
        <w:t>χθες στη Βουλή, αποτελούν ένα ενιαίο σύνολο που δαιμονίζει την Α</w:t>
      </w:r>
      <w:r>
        <w:rPr>
          <w:rFonts w:eastAsia="Times New Roman" w:cs="Times New Roman"/>
          <w:szCs w:val="24"/>
        </w:rPr>
        <w:t>ντιπολίτευση, ειδικά τη Νέα Δημοκρατία και ορισμένους, δυστυχώς, συναδέλφους και άλλων κομμάτων, αποδεικνύει ότι το παράλληλο προς τις μνημονιακές δεσμεύσεις κυβερνητικό πρόγραμμα ανασυγκρότησης -παραγωγικής, διοικητικής, αναπτυξιακής- της χώρας υπάρχει. Δ</w:t>
      </w:r>
      <w:r>
        <w:rPr>
          <w:rFonts w:eastAsia="Times New Roman" w:cs="Times New Roman"/>
          <w:szCs w:val="24"/>
        </w:rPr>
        <w:t>εν είναι φαντασιακό, δεν είναι παράλληλο σύμπαν, αντιπερισπασμός, όπως ισχυρίζονται.</w:t>
      </w:r>
    </w:p>
    <w:p w14:paraId="5589DFE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οι αποδείξεις των ταξικών προτιμήσεων αυτής της Κυβέρνησης υπέρ των αδυνάτων, ειδικά σε ζητήματα που αφορούν την αναβάθμιση του δημόσιου συστήματος υγείας, τις δυνατ</w:t>
      </w:r>
      <w:r>
        <w:rPr>
          <w:rFonts w:eastAsia="Times New Roman" w:cs="Times New Roman"/>
          <w:szCs w:val="24"/>
        </w:rPr>
        <w:t xml:space="preserve">ότητες επιτάχυνσης των κρίσεων, για να έχουμε πολύ περισσότερο ανθρώπινο δυναμικό στα δημόσια νοσοκομεία, με κίνητρα για τις άγονες περιοχές, τις δυσπρόσιτες, ειδικά για τα νησιά, με ειδικό ρόλο και πρωτοβουλίες για τον ΕΟΠΥΥ, με τη δυνατότητα να μπορούμε </w:t>
      </w:r>
      <w:r>
        <w:rPr>
          <w:rFonts w:eastAsia="Times New Roman" w:cs="Times New Roman"/>
          <w:szCs w:val="24"/>
        </w:rPr>
        <w:t xml:space="preserve">να αντιμετωπίζουμε όλα τα θέματα που αφορούν την ελεύθερη πρόσβαση των ανασφάλιστων στο δημόσιο σύστημα υγείας, και τη χρηματοδότηση αυτής της δυνατότητας από τον ΕΟΠΥΥ. Όλα αυτά είναι, λοιπόν, ένα μεγάλο βήμα των παρεμβάσεων που λαμβάνουν υπ’ </w:t>
      </w:r>
      <w:r>
        <w:rPr>
          <w:rFonts w:eastAsia="Times New Roman" w:cs="Times New Roman"/>
          <w:szCs w:val="24"/>
        </w:rPr>
        <w:lastRenderedPageBreak/>
        <w:t>όψιν τις τρα</w:t>
      </w:r>
      <w:r>
        <w:rPr>
          <w:rFonts w:eastAsia="Times New Roman" w:cs="Times New Roman"/>
          <w:szCs w:val="24"/>
        </w:rPr>
        <w:t>γικές συνέπειες τις υπερχρέωσης της Ελλάδας και των επιλογών διαχείρισης του χρέους από τις κυβερνήσεις Παπανδρέου, Παπαδήμου, Σαμαρά-Βενιζέλου.</w:t>
      </w:r>
    </w:p>
    <w:p w14:paraId="5589DFE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Θέλησα μια ιδιαίτερη παρέμβαση, μετά τη χθεσινή τοποθέτηση του επικεφαλής της Τράπεζας της Ελλάδας κ. Στουρνάρα</w:t>
      </w:r>
      <w:r>
        <w:rPr>
          <w:rFonts w:eastAsia="Times New Roman" w:cs="Times New Roman"/>
          <w:szCs w:val="24"/>
        </w:rPr>
        <w:t xml:space="preserve"> στη Διαρκή Επιτροπή Οικονομικών Υποθέσεων της Βουλής με τα συμπεράσματα της Τράπεζας της Ελλάδ</w:t>
      </w:r>
      <w:r>
        <w:rPr>
          <w:rFonts w:eastAsia="Times New Roman" w:cs="Times New Roman"/>
          <w:szCs w:val="24"/>
        </w:rPr>
        <w:t>ο</w:t>
      </w:r>
      <w:r>
        <w:rPr>
          <w:rFonts w:eastAsia="Times New Roman" w:cs="Times New Roman"/>
          <w:szCs w:val="24"/>
        </w:rPr>
        <w:t>ς, για την πορεία της ελληνικής οικονομίας, την πρώτη αξιολόγηση και, βέβαια, την αντιμετώπιση της προοπτικής για την ελληνική οικονομία.</w:t>
      </w:r>
    </w:p>
    <w:p w14:paraId="5589DFE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Μπήκε ένα μείζον ζήτημ</w:t>
      </w:r>
      <w:r>
        <w:rPr>
          <w:rFonts w:eastAsia="Times New Roman" w:cs="Times New Roman"/>
          <w:szCs w:val="24"/>
        </w:rPr>
        <w:t xml:space="preserve">α που νομίζω ότι αφορά όλες τις πολιτικές δυνάμεις: Τι έφταιξε για την εγκληματική ύφεση, τη μείωση του 25% του Ακαθάριστου Εθνικού Προϊόντος της χώρας, την έκρηξη της ανεργίας και των ανισοτήτων, την κοινωνική εξαθλίωση; Η </w:t>
      </w:r>
      <w:r>
        <w:rPr>
          <w:rFonts w:eastAsia="Times New Roman" w:cs="Times New Roman"/>
          <w:szCs w:val="24"/>
        </w:rPr>
        <w:t xml:space="preserve">μέθοδος </w:t>
      </w:r>
      <w:r>
        <w:rPr>
          <w:rFonts w:eastAsia="Times New Roman" w:cs="Times New Roman"/>
          <w:szCs w:val="24"/>
        </w:rPr>
        <w:t>εφαρμογή</w:t>
      </w:r>
      <w:r>
        <w:rPr>
          <w:rFonts w:eastAsia="Times New Roman" w:cs="Times New Roman"/>
          <w:szCs w:val="24"/>
        </w:rPr>
        <w:t>ς</w:t>
      </w:r>
      <w:r>
        <w:rPr>
          <w:rFonts w:eastAsia="Times New Roman" w:cs="Times New Roman"/>
          <w:szCs w:val="24"/>
        </w:rPr>
        <w:t xml:space="preserve"> των μνημονιακώ</w:t>
      </w:r>
      <w:r>
        <w:rPr>
          <w:rFonts w:eastAsia="Times New Roman" w:cs="Times New Roman"/>
          <w:szCs w:val="24"/>
        </w:rPr>
        <w:t xml:space="preserve">ν συμφωνιών ή η αρχιτεκτονική τους, η ιδεολογία τους, ο νεοφιλελεύθερος προσανατολισμός τους; </w:t>
      </w:r>
    </w:p>
    <w:p w14:paraId="5589DFE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η πρόκληση του Υπουργού Οικονομικών της Γερμανίας κ. Σόιμπλε, ο οποίος απευθύνθηκε με τις λέξεις «είναι η εφαρμογή, ηλίθιοι!» -και το «ηλίθι</w:t>
      </w:r>
      <w:r>
        <w:rPr>
          <w:rFonts w:eastAsia="Times New Roman" w:cs="Times New Roman"/>
          <w:szCs w:val="24"/>
        </w:rPr>
        <w:t>ε» απευθύνεται, δυστυχώς, προς όλους εκείνους που συμμετέχουν από το 2010 και μετά σε κυβερνητικές ευθύνες- πρέπει να απαντηθεί από το σύνολο των πολιτικών δυνάμεων.</w:t>
      </w:r>
    </w:p>
    <w:p w14:paraId="5589DFE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είναι οι δικές σας συνταγές, «ηλίθιοι», οι μονεταριστικές εμμονές σας που βύθισαν την ελληνική οικονομία, που διέλυσαν τον παραγωγικό ιστό της χώρας, που σπρώχνουν σε μόνιμη αδυναμία βιώσιμης εξυπηρέτησης του χρέους και ανάκαμψης; </w:t>
      </w:r>
      <w:r>
        <w:rPr>
          <w:rFonts w:eastAsia="Times New Roman" w:cs="Times New Roman"/>
          <w:szCs w:val="24"/>
        </w:rPr>
        <w:t>Δεν ε</w:t>
      </w:r>
      <w:r>
        <w:rPr>
          <w:rFonts w:eastAsia="Times New Roman" w:cs="Times New Roman"/>
          <w:szCs w:val="24"/>
        </w:rPr>
        <w:t>ίναι οι επιλογές</w:t>
      </w:r>
      <w:r>
        <w:rPr>
          <w:rFonts w:eastAsia="Times New Roman" w:cs="Times New Roman"/>
          <w:szCs w:val="24"/>
        </w:rPr>
        <w:t xml:space="preserve"> σας για φοροεισπρακτικά μέτρα, για αύξηση του ΦΠΑ στα νησιά, στο κρασί, στην μπύρα, για νέες περικοπές στις συντάξεις και για όλα αυτά που κινητοποιούν την κοινωνία</w:t>
      </w:r>
      <w:r>
        <w:rPr>
          <w:rFonts w:eastAsia="Times New Roman" w:cs="Times New Roman"/>
          <w:szCs w:val="24"/>
        </w:rPr>
        <w:t>;</w:t>
      </w:r>
      <w:r>
        <w:rPr>
          <w:rFonts w:eastAsia="Times New Roman" w:cs="Times New Roman"/>
          <w:szCs w:val="24"/>
        </w:rPr>
        <w:t xml:space="preserve"> Όμως, οι εμμονές αυτές δεν οδηγούν σε ανάκαμψη την ελληνική οικονομία. Δυσχεραίνουν την π</w:t>
      </w:r>
      <w:r>
        <w:rPr>
          <w:rFonts w:eastAsia="Times New Roman" w:cs="Times New Roman"/>
          <w:szCs w:val="24"/>
        </w:rPr>
        <w:t>ορεία της. Αυτή η απάντηση πρέπει να δοθεί.</w:t>
      </w:r>
    </w:p>
    <w:p w14:paraId="5589DFE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DFE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 να καταλήξω, θεωρώ ότι τα ζητήματα, τα οποία αφορούν τη συνολική ανασυγκρότηση της χώρας και τον τρόπο που αντιμετωπίζονται στο παράλληλο πρόγραμμα που καταθέτει η Κυβέρνηση, είναι τα ζητήματα που αφορούν και την πολιτική των συμμαχιών μας. Δεν μας αφο</w:t>
      </w:r>
      <w:r>
        <w:rPr>
          <w:rFonts w:eastAsia="Times New Roman" w:cs="Times New Roman"/>
          <w:szCs w:val="24"/>
        </w:rPr>
        <w:t xml:space="preserve">ρούν ούτε οι οικουμενικές «σούπες» ούτε οι </w:t>
      </w:r>
      <w:r>
        <w:rPr>
          <w:rFonts w:eastAsia="Times New Roman" w:cs="Times New Roman"/>
          <w:szCs w:val="24"/>
        </w:rPr>
        <w:t>κ</w:t>
      </w:r>
      <w:r>
        <w:rPr>
          <w:rFonts w:eastAsia="Times New Roman" w:cs="Times New Roman"/>
          <w:szCs w:val="24"/>
        </w:rPr>
        <w:t xml:space="preserve">υβερνήσεις οι οποίες απευθύνονται σε τεχνοκράτες. </w:t>
      </w:r>
    </w:p>
    <w:p w14:paraId="5589DFE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κύριε Παπαδόπουλε.</w:t>
      </w:r>
    </w:p>
    <w:p w14:paraId="5589DFE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w:t>
      </w:r>
      <w:r>
        <w:rPr>
          <w:rFonts w:eastAsia="Times New Roman" w:cs="Times New Roman"/>
          <w:szCs w:val="24"/>
        </w:rPr>
        <w:t xml:space="preserve">Τα ζητήματα τα οποία αφορούν </w:t>
      </w:r>
      <w:r>
        <w:rPr>
          <w:rFonts w:eastAsia="Times New Roman" w:cs="Times New Roman"/>
          <w:szCs w:val="24"/>
        </w:rPr>
        <w:t>την πολιτική συμμαχιών μας</w:t>
      </w:r>
      <w:r>
        <w:rPr>
          <w:rFonts w:eastAsia="Times New Roman" w:cs="Times New Roman"/>
          <w:szCs w:val="24"/>
        </w:rPr>
        <w:t>,</w:t>
      </w:r>
      <w:r>
        <w:rPr>
          <w:rFonts w:eastAsia="Times New Roman" w:cs="Times New Roman"/>
          <w:szCs w:val="24"/>
        </w:rPr>
        <w:t xml:space="preserve"> είναι η πορ</w:t>
      </w:r>
      <w:r>
        <w:rPr>
          <w:rFonts w:eastAsia="Times New Roman" w:cs="Times New Roman"/>
          <w:szCs w:val="24"/>
        </w:rPr>
        <w:t xml:space="preserve">εία ανασυγκρότησης αυτής της χώρας, που έχει όλες τις δυνατότητες να ανασυγκροτηθεί με </w:t>
      </w:r>
      <w:r>
        <w:rPr>
          <w:rFonts w:eastAsia="Times New Roman" w:cs="Times New Roman"/>
          <w:szCs w:val="24"/>
        </w:rPr>
        <w:t xml:space="preserve">το παράλληλο πρόγραμμα και </w:t>
      </w:r>
      <w:r>
        <w:rPr>
          <w:rFonts w:eastAsia="Times New Roman" w:cs="Times New Roman"/>
          <w:szCs w:val="24"/>
        </w:rPr>
        <w:t>τις πρωτοβουλίες που παίρνει αυτή η Κυβέρνηση.</w:t>
      </w:r>
    </w:p>
    <w:p w14:paraId="5589DF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DFE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5589DF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Παπακώ</w:t>
      </w:r>
      <w:r>
        <w:rPr>
          <w:rFonts w:eastAsia="Times New Roman" w:cs="Times New Roman"/>
          <w:szCs w:val="24"/>
        </w:rPr>
        <w:t>στα για πέντε λεπτά.</w:t>
      </w:r>
    </w:p>
    <w:p w14:paraId="5589DFE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Κύριε Πρόεδρε, πριν μπω στην ουσία της κύρωσης των δύο πράξεων νομοθετικού περιεχομένου, επιτρέψτε μου, ως μέλος του ελληνικού Κοινοβουλίου αλλά και ως μέλος της οικογένειας των Ενόπλων Δυνάμεων, να ε</w:t>
      </w:r>
      <w:r>
        <w:rPr>
          <w:rFonts w:eastAsia="Times New Roman" w:cs="Times New Roman"/>
          <w:szCs w:val="24"/>
        </w:rPr>
        <w:t>κφράσω τη συντριβή και τη θλίψη μου για τη σημερινή αποφράδα μέρα, με αφορμή την πτώση του ελικοπτέρου και την απώλεια πληρώματος του Πολεμικού Ναυτικού. Είναι μια αποφράδα μέρα για τη χώρα και είναι μια μέρα η οποία πραγματικά προκαλεί συντριβή και θλίψη,</w:t>
      </w:r>
      <w:r>
        <w:rPr>
          <w:rFonts w:eastAsia="Times New Roman" w:cs="Times New Roman"/>
          <w:szCs w:val="24"/>
        </w:rPr>
        <w:t xml:space="preserve"> θεωρώ, σε όλες τις πτέρυγες της Βουλής.</w:t>
      </w:r>
    </w:p>
    <w:p w14:paraId="5589DFF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παρακαλέσω πάρα πολύ να μην πιέζετε τους Βουλευτές όσον αφορά το θέμα του χρόνου. Να μην πιέζετε τους </w:t>
      </w:r>
      <w:r>
        <w:rPr>
          <w:rFonts w:eastAsia="Times New Roman" w:cs="Times New Roman"/>
          <w:szCs w:val="24"/>
        </w:rPr>
        <w:t>κ</w:t>
      </w:r>
      <w:r>
        <w:rPr>
          <w:rFonts w:eastAsia="Times New Roman" w:cs="Times New Roman"/>
          <w:szCs w:val="24"/>
        </w:rPr>
        <w:t>οινοβουλευτικούς να συντμήσουν τις τοποθετήσεις τους, όταν σοβαρότατα ζητήματα -και μάλιστα κα</w:t>
      </w:r>
      <w:r>
        <w:rPr>
          <w:rFonts w:eastAsia="Times New Roman" w:cs="Times New Roman"/>
          <w:szCs w:val="24"/>
        </w:rPr>
        <w:t xml:space="preserve">τά παράβαση του Κανονισμού- συζητούνται στην Αίθουσα της Ολομέλειας και τα οποία χρήζουν απαντήσεων, χρήζουν επεξεργασίας νομοθετικής και χρήζουν ανάλυσης πολιτικής, προκειμένου να δοθεί η ορθότερη οδός νομοθέτησης. </w:t>
      </w:r>
    </w:p>
    <w:p w14:paraId="5589DF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Πρέπει εδώ να τονίσω και να υπογραμμίσω</w:t>
      </w:r>
      <w:r>
        <w:rPr>
          <w:rFonts w:eastAsia="Times New Roman" w:cs="Times New Roman"/>
          <w:szCs w:val="24"/>
        </w:rPr>
        <w:t>, με την εμπειρία και της συμμετοχής μου στην Κυβέρνηση, ότι η πράξη νομοθετικού περιεχομένου συνταγματικά προβλέπεται μεν, με βάση το δίκαιο της ανάγκης, η κατάχρησή της, όμως, δεν συνιστά τίποτα άλλο παρά αδυναμία της Κυβέρνησης, η οποία έχει τη νομοθετι</w:t>
      </w:r>
      <w:r>
        <w:rPr>
          <w:rFonts w:eastAsia="Times New Roman" w:cs="Times New Roman"/>
          <w:szCs w:val="24"/>
        </w:rPr>
        <w:t>κή πρωτοβουλία να νομοθετήσει ορθά και να νομοθετήσει με έναν τέτοιο τρόπο που να αποδεικνύει ότι δεν ασκεί καταχρηστικά το συνταγματικό αυτό δικαίωμα του δικαίου της ανάγκης. Κλείνω με αυτό, όσον αφορά τις πράξεις νομοθετικού περιεχομένου.</w:t>
      </w:r>
    </w:p>
    <w:p w14:paraId="5589DF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Βλέπετε εμείς, </w:t>
      </w:r>
      <w:r>
        <w:rPr>
          <w:rFonts w:eastAsia="Times New Roman" w:cs="Times New Roman"/>
          <w:szCs w:val="24"/>
        </w:rPr>
        <w:t xml:space="preserve">κύριοι της Συγκυβέρνησης και της κυβερνητικής </w:t>
      </w:r>
      <w:r>
        <w:rPr>
          <w:rFonts w:eastAsia="Times New Roman" w:cs="Times New Roman"/>
          <w:szCs w:val="24"/>
        </w:rPr>
        <w:t>π</w:t>
      </w:r>
      <w:r>
        <w:rPr>
          <w:rFonts w:eastAsia="Times New Roman" w:cs="Times New Roman"/>
          <w:szCs w:val="24"/>
        </w:rPr>
        <w:t xml:space="preserve">λειοψηφίας, είμαστε υπεύθυνοι και δεν λαϊκίζουμε στα ζητήματα αυτά. Θυμάμαι τον εαυτό μου, ως Υφυπουργό Υγείας σε αυτήν εδώ τη θέση, με τότε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την κυβερνητική σήμερα </w:t>
      </w:r>
      <w:r>
        <w:rPr>
          <w:rFonts w:eastAsia="Times New Roman" w:cs="Times New Roman"/>
          <w:szCs w:val="24"/>
        </w:rPr>
        <w:t>π</w:t>
      </w:r>
      <w:r>
        <w:rPr>
          <w:rFonts w:eastAsia="Times New Roman" w:cs="Times New Roman"/>
          <w:szCs w:val="24"/>
        </w:rPr>
        <w:t xml:space="preserve">λειοψηφία, και τον </w:t>
      </w:r>
      <w:r>
        <w:rPr>
          <w:rFonts w:eastAsia="Times New Roman" w:cs="Times New Roman"/>
          <w:szCs w:val="24"/>
        </w:rPr>
        <w:t xml:space="preserve">χαμό -επιτρέψτε μου την έκφραση- για τον τρόπο νομοθέτησης της κυβέρνησής μας τότε, σε εξίσου δύσκολες, ίσως και δυσκολότερες και πιο ασφυκτικές συνθήκες, απέναντι σε μας, που τότε ήμασταν τα μέλη της </w:t>
      </w:r>
      <w:r>
        <w:rPr>
          <w:rFonts w:eastAsia="Times New Roman" w:cs="Times New Roman"/>
          <w:szCs w:val="24"/>
        </w:rPr>
        <w:t>κ</w:t>
      </w:r>
      <w:r>
        <w:rPr>
          <w:rFonts w:eastAsia="Times New Roman" w:cs="Times New Roman"/>
          <w:szCs w:val="24"/>
        </w:rPr>
        <w:t xml:space="preserve">υβέρνησης, του </w:t>
      </w:r>
      <w:r>
        <w:rPr>
          <w:rFonts w:eastAsia="Times New Roman" w:cs="Times New Roman"/>
          <w:szCs w:val="24"/>
        </w:rPr>
        <w:lastRenderedPageBreak/>
        <w:t>Υπουργικού Συμβουλίου και, βέβαια, τους</w:t>
      </w:r>
      <w:r>
        <w:rPr>
          <w:rFonts w:eastAsia="Times New Roman" w:cs="Times New Roman"/>
          <w:szCs w:val="24"/>
        </w:rPr>
        <w:t xml:space="preserve"> συναδέλφους της κυβερνητικής </w:t>
      </w:r>
      <w:r>
        <w:rPr>
          <w:rFonts w:eastAsia="Times New Roman" w:cs="Times New Roman"/>
          <w:szCs w:val="24"/>
        </w:rPr>
        <w:t>π</w:t>
      </w:r>
      <w:r>
        <w:rPr>
          <w:rFonts w:eastAsia="Times New Roman" w:cs="Times New Roman"/>
          <w:szCs w:val="24"/>
        </w:rPr>
        <w:t>λειοψηφίας εκείνης της εποχής.</w:t>
      </w:r>
    </w:p>
    <w:p w14:paraId="5589DF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γιαγιά μου η Κατερίνα έλεγε -και είναι σοφή και ορθή η κρίση του λαού- «μεγάλη μπουκιά φάε, μεγάλη κουβέντα μην πεις!». Τα εισπράττετε σήμερα τα επίχειρα των πράξεων και των λόγων και των έργω</w:t>
      </w:r>
      <w:r>
        <w:rPr>
          <w:rFonts w:eastAsia="Times New Roman" w:cs="Times New Roman"/>
          <w:szCs w:val="24"/>
        </w:rPr>
        <w:t xml:space="preserve">ν σας. </w:t>
      </w:r>
    </w:p>
    <w:p w14:paraId="5589DFF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εδώ θέλω να στηλιτεύσω, κύριε Πρόεδρε -και όφειλε να ανακαλέσει στην τάξη το Προεδρείο- την επαίσχυντη παραληρηματικού τύπου, επονείδιστου μάλιστα παραληρήματος, του κυρίου Υπουργού Παιδείας, ο οποίος έχει τη συνήθεια, όταν προσέρχεται στο Κοιν</w:t>
      </w:r>
      <w:r>
        <w:rPr>
          <w:rFonts w:eastAsia="Times New Roman" w:cs="Times New Roman"/>
          <w:szCs w:val="24"/>
        </w:rPr>
        <w:t>οβούλιο, να πυροδοτεί εκρήξεις, να στρέφεται με διχαστικό και πολωτικό τρόπο απέναντι στην Αξιωματική Αντιπολίτευση αλλά και στα λοιπά κόμματα της Αντιπολίτευσης, θεωρώντας ότι έτσι κάνει το καθήκον του. Θεωρώ ότι η καταισχύνη της παραληρηματικής και επονε</w:t>
      </w:r>
      <w:r>
        <w:rPr>
          <w:rFonts w:eastAsia="Times New Roman" w:cs="Times New Roman"/>
          <w:szCs w:val="24"/>
        </w:rPr>
        <w:t xml:space="preserve">ίδιστης συμπεριφοράς του Υπουργού της Παιδείας, ο οποίος πρέπει να δίνει τον τόνο </w:t>
      </w:r>
      <w:r>
        <w:rPr>
          <w:rFonts w:eastAsia="Times New Roman" w:cs="Times New Roman"/>
          <w:szCs w:val="24"/>
        </w:rPr>
        <w:lastRenderedPageBreak/>
        <w:t>της αξιοπρέπειας, δεν τιμά την Κυβέρνηση. Την χαρακτηρίζει, όμως, εφόσον δεν βρέθηκε κάποιος από τα υπουργικά έδρανα να πάρει τον λόγο και να πει «ζητώ συγγνώμη από τους Βουλ</w:t>
      </w:r>
      <w:r>
        <w:rPr>
          <w:rFonts w:eastAsia="Times New Roman" w:cs="Times New Roman"/>
          <w:szCs w:val="24"/>
        </w:rPr>
        <w:t>ευτές της Αξιωματικής Αντιπολίτευσης ιδιαίτ</w:t>
      </w:r>
      <w:r>
        <w:rPr>
          <w:rFonts w:eastAsia="Times New Roman" w:cs="Times New Roman"/>
          <w:szCs w:val="24"/>
        </w:rPr>
        <w:t>ερ</w:t>
      </w:r>
      <w:r>
        <w:rPr>
          <w:rFonts w:eastAsia="Times New Roman" w:cs="Times New Roman"/>
          <w:szCs w:val="24"/>
        </w:rPr>
        <w:t>α, για τον τρόπο συμπεριφοράς του Υπουργού Παιδείας». Αυτό για να καταγραφεί στα Πρακτικά.</w:t>
      </w:r>
    </w:p>
    <w:p w14:paraId="5589DF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Όσον αφορά τώρα στο περιβάλλον στο οποίο νομοθετούμε, κύριοι της Κυβέρνησης.</w:t>
      </w:r>
    </w:p>
    <w:p w14:paraId="5589DFF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w:t>
      </w:r>
      <w:r>
        <w:rPr>
          <w:rFonts w:eastAsia="Times New Roman" w:cs="Times New Roman"/>
          <w:szCs w:val="24"/>
        </w:rPr>
        <w:t xml:space="preserve"> κουδούνι λήξεως του χρόνου ομιλίας της κυρίας Βουλευτού)</w:t>
      </w:r>
    </w:p>
    <w:p w14:paraId="5589DFF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εφαρμόσετε τον Κανονισμό όσον αφορά τους Βουλευτές κι όσον αφορά τον χρόνο ομιλίας. Λέω, λοιπόν, ότι ασφυκτιώντας και πιεζόμενοι από τουρκικές ΝΟΤΑΜ, απανωτές, μετά την πτώση του </w:t>
      </w:r>
      <w:r>
        <w:rPr>
          <w:rFonts w:eastAsia="Times New Roman" w:cs="Times New Roman"/>
          <w:szCs w:val="24"/>
        </w:rPr>
        <w:t xml:space="preserve">ελικοπτέρου και την τραγική απώλεια του πληρώματός του, εν μέσω της περιδίνησης για το ασφαλιστικό, εν μέσω της συγκρουσιακής ατμόσφαιρας για το αγροτικό, εν μέσω –υποτίθεται- της </w:t>
      </w:r>
      <w:r>
        <w:rPr>
          <w:rFonts w:eastAsia="Times New Roman" w:cs="Times New Roman"/>
          <w:szCs w:val="24"/>
        </w:rPr>
        <w:lastRenderedPageBreak/>
        <w:t xml:space="preserve">βούλησης της Κυβέρνησης να πάει στην αξιολόγηση και να την κλείσει, εν μέσω </w:t>
      </w:r>
      <w:r>
        <w:rPr>
          <w:rFonts w:eastAsia="Times New Roman" w:cs="Times New Roman"/>
          <w:szCs w:val="24"/>
        </w:rPr>
        <w:t>όλου αυτού του κλίματος, διαπιστώνω μετά λύπης μου ότι η Κυβέρνηση έχει επιλέξει ως στρατηγική τον πανικό, τον διχασμό, την πόλωση και ως κερασάκι στην τούρτα φέρνει και τις τηλεοπτικές άδειες.</w:t>
      </w:r>
    </w:p>
    <w:p w14:paraId="5589DFF8"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Γιατί, κύριοι της Κυβέρνησης; Νομίζετε ότι απευθύνεστε σε μια </w:t>
      </w:r>
      <w:r>
        <w:rPr>
          <w:rFonts w:eastAsia="Times New Roman" w:cs="Times New Roman"/>
          <w:szCs w:val="24"/>
        </w:rPr>
        <w:t xml:space="preserve">Βουλή κοινοβουλευτικών οι οποίοι πείθονται ότι εσείς θέλετε να κυβερνήσετε για τέσσερα χρόνια; </w:t>
      </w:r>
    </w:p>
    <w:p w14:paraId="5589DFF9"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5589DFFA"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Κύριε Πρόεδρε, σας παρακαλώ την ανοχή σας, όπως ανεχόμεθα και εμείς, οι Βου</w:t>
      </w:r>
      <w:r>
        <w:rPr>
          <w:rFonts w:eastAsia="Times New Roman"/>
          <w:szCs w:val="24"/>
        </w:rPr>
        <w:t xml:space="preserve">λευτές, τη συστηματική παραβίαση του ορθού τρόπου νομοθέτησης και της ορθής κοινοβουλευτικής διαδικασίας, κατά τον Κανονισμό που υπερψηφίσαμε. </w:t>
      </w:r>
    </w:p>
    <w:p w14:paraId="5589DFFB"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Σας παρακαλώ, λοιπόν, κύριοι της Κυβέρνησης εάν θέλετε να αποδράσετε, μετακυλίοντας τα δύσκολα είτε αναθέτοντας </w:t>
      </w:r>
      <w:r>
        <w:rPr>
          <w:rFonts w:eastAsia="Times New Roman"/>
          <w:szCs w:val="24"/>
        </w:rPr>
        <w:t xml:space="preserve">σε άλλη κυβέρνηση που θα προκύψει από αυτήν εδώ τη Βουλή, είτε αναθέτοντας </w:t>
      </w:r>
      <w:r>
        <w:rPr>
          <w:rFonts w:eastAsia="Times New Roman"/>
          <w:szCs w:val="24"/>
        </w:rPr>
        <w:lastRenderedPageBreak/>
        <w:t>σε δημοψήφισμα στο λαό τα δικά σας υπεσχημένα, τα οποία μετακυλίετε προς τα πίσω, για να μην πιείτε το πικρό ποτήρι της εφαρμογής, είτε αν θέλετε να αποδράσετε με εκλογές, θεωρώ ότι</w:t>
      </w:r>
      <w:r>
        <w:rPr>
          <w:rFonts w:eastAsia="Times New Roman"/>
          <w:szCs w:val="24"/>
        </w:rPr>
        <w:t xml:space="preserve"> αυτό πρέπει να το πείτε καθαρά. Γιατί πια είμαστε στον 21</w:t>
      </w:r>
      <w:r>
        <w:rPr>
          <w:rFonts w:eastAsia="Times New Roman"/>
          <w:szCs w:val="24"/>
          <w:vertAlign w:val="superscript"/>
        </w:rPr>
        <w:t>ο</w:t>
      </w:r>
      <w:r>
        <w:rPr>
          <w:rFonts w:eastAsia="Times New Roman"/>
          <w:szCs w:val="24"/>
        </w:rPr>
        <w:t xml:space="preserve"> αιώνα, έστω και αν μας έχετε γυρίσει με τις πρακτικές σας στον 19</w:t>
      </w:r>
      <w:r>
        <w:rPr>
          <w:rFonts w:eastAsia="Times New Roman"/>
          <w:szCs w:val="24"/>
          <w:vertAlign w:val="superscript"/>
        </w:rPr>
        <w:t>ο</w:t>
      </w:r>
      <w:r>
        <w:rPr>
          <w:rFonts w:eastAsia="Times New Roman"/>
          <w:szCs w:val="24"/>
        </w:rPr>
        <w:t xml:space="preserve"> αιώνα. </w:t>
      </w:r>
    </w:p>
    <w:p w14:paraId="5589DFFC"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Θέλω να σας πω ότι πολλές από τις διατάξεις των δύο πράξεων νομοθετικού περιεχομένου θεωρώ ότι είναι θετικές. Θεωρώ, όμως</w:t>
      </w:r>
      <w:r>
        <w:rPr>
          <w:rFonts w:eastAsia="Times New Roman"/>
          <w:szCs w:val="24"/>
        </w:rPr>
        <w:t>, και κάποιες άλλες ως αδιανόητες. Θεωρώ ως τακτοποίηση κομματικών εκκρεμοτήτων και εξόφληση κομματικών γραμματίων εν όψει των πίσω σκέψεων, των δεύτερων στο πίσω μέρος του μυαλού της Κυβέρνησης και του κυρίου Πρωθυπουργού για όλα τα ενδεχόμενα και σενάρια</w:t>
      </w:r>
      <w:r>
        <w:rPr>
          <w:rFonts w:eastAsia="Times New Roman"/>
          <w:szCs w:val="24"/>
        </w:rPr>
        <w:t xml:space="preserve"> που σας είπα προηγουμένως. Θεωρώ ότι υπάρχουν και τέτοιες διατάξεις οι οποίες δεν συνάδουν με το δίκαιο της ανάγκης και άρα με τις πράξεις νομοθετικού περιεχομένου.</w:t>
      </w:r>
    </w:p>
    <w:p w14:paraId="5589DFFD"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lastRenderedPageBreak/>
        <w:t>Θεωρώ, επίσης, ότι θα έπρεπε, εάν επιθυμείτε να κλείσετε την αξιολόγηση και να βάλετε τα μ</w:t>
      </w:r>
      <w:r>
        <w:rPr>
          <w:rFonts w:eastAsia="Times New Roman"/>
          <w:szCs w:val="24"/>
        </w:rPr>
        <w:t>εγάλα ζητήματα μπροστά, να ζητάτε, όχι μονάχα με τη ρητορική σας αλλά και την καθημερινή κυβερνητική σας πρακτική, τη συναίνεση και τη συγκατάνευση. Γιατί θεωρώ ότι εδώ μέσα υπάρχουν μόνο Έλληνες και Ελληνίδες πατριώτες Βουλευτές και Βουλευτίνες, οι οποίοι</w:t>
      </w:r>
      <w:r>
        <w:rPr>
          <w:rFonts w:eastAsia="Times New Roman"/>
          <w:szCs w:val="24"/>
        </w:rPr>
        <w:t xml:space="preserve"> νοιαζόμαστε για το καλό αυτού του τόπου και δεν υπάρχουν εκείνοι οι οποίοι υπονομεύουν, όπως διαρκώς στηλιτεύετε -και απευθύνεστε στην Αξιωματική Αντιπολίτευση ιδίως- την πορεία της χώρας και εσείς που την υπερασπίζεστε. Διότι σας λέω ότι, εάν δεν πάρετε </w:t>
      </w:r>
      <w:r>
        <w:rPr>
          <w:rFonts w:eastAsia="Times New Roman"/>
          <w:szCs w:val="24"/>
        </w:rPr>
        <w:t xml:space="preserve">μέτρα μέχρι το </w:t>
      </w:r>
      <w:r>
        <w:rPr>
          <w:rFonts w:eastAsia="Times New Roman"/>
          <w:szCs w:val="24"/>
        </w:rPr>
        <w:t>Σ</w:t>
      </w:r>
      <w:r>
        <w:rPr>
          <w:rFonts w:eastAsia="Times New Roman"/>
          <w:szCs w:val="24"/>
        </w:rPr>
        <w:t>αββατοκύριακο, θα διαλύσετε τη χώρα.</w:t>
      </w:r>
    </w:p>
    <w:p w14:paraId="5589DFFE" w14:textId="77777777" w:rsidR="00812783" w:rsidRDefault="0059520A">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Σας ευχαριστώ, κύριε Πρόεδρε. </w:t>
      </w:r>
    </w:p>
    <w:p w14:paraId="5589DFFF"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89E000"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κυρία Παπακώστα. </w:t>
      </w:r>
    </w:p>
    <w:p w14:paraId="5589E00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Σαχινίδης έχει τον λόγο. </w:t>
      </w:r>
    </w:p>
    <w:p w14:paraId="5589E00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Κύριε Πρόεδρε, κύριοι Υπουργοί, κυρίες και κύριοι Βουλευτές, οι τοποθετήσεις και οι ομιλίες σήμερα γίνονται σε βαρύ κλίμα. Η Ελλάδα πενθεί, το Πολεμικό μας Ναυτικό πενθεί για άλλη μια φορά, εν καιρώ ειρήνης, τρεις αξιωματικούς. Ελαφρύ να είναι το χώμα τους</w:t>
      </w:r>
      <w:r>
        <w:rPr>
          <w:rFonts w:eastAsia="Times New Roman" w:cs="Times New Roman"/>
          <w:szCs w:val="24"/>
        </w:rPr>
        <w:t xml:space="preserve">! </w:t>
      </w:r>
    </w:p>
    <w:p w14:paraId="5589E00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τον Υπουργό, τον κ. Σταθάκη, ο οποίος αναφέρθηκε προηγουμένως σε ένα ρατσιστικό παραλήρημα, ας μας αποδείξουν τέλος πάντων με τη δική τους συμπεριφορά -και ο Υπουργός κ. Ξάνθος, που είναι εδώ, και ο Αναπληρωτής Υπουργός κ. Πολάκης- ότι έχουν </w:t>
      </w:r>
      <w:r>
        <w:rPr>
          <w:rFonts w:eastAsia="Times New Roman" w:cs="Times New Roman"/>
          <w:szCs w:val="24"/>
        </w:rPr>
        <w:t xml:space="preserve">ανώτερη παιδεία και ανώτερη μόρφωση από εμάς. Ας ανεχτούν -έστω και για μία φορά- τη δική μας διαφορετικότητα και τον διαφορετικό μας τρόπο σκέψης. </w:t>
      </w:r>
    </w:p>
    <w:p w14:paraId="5589E00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Συγκυβέρνηση του ΣΥΡΙΖΑ, λοιπόν, δια στόματος Ευρωβουλευτή, Υπουργών, Βουλευτών και στελεχών της, κατηγόρ</w:t>
      </w:r>
      <w:r>
        <w:rPr>
          <w:rFonts w:eastAsia="Times New Roman" w:cs="Times New Roman"/>
          <w:szCs w:val="24"/>
        </w:rPr>
        <w:t xml:space="preserve">ησε του αγρότες για τις κινητοποιήσεις τους και μάλιστα έφτασε σε σημείο να τους </w:t>
      </w:r>
      <w:r>
        <w:rPr>
          <w:rFonts w:eastAsia="Times New Roman" w:cs="Times New Roman"/>
          <w:szCs w:val="24"/>
        </w:rPr>
        <w:lastRenderedPageBreak/>
        <w:t xml:space="preserve">αποκαλέσει φοροφυγάδες, αγροτοφασίστες και ό,τι άλλο φαιδρό μπορεί να κατεβάσει ο νους τους, λέγοντας μάλιστα -ο Υπουργός κ. Κατρούγκαλος- ότι το 90% των αγροτών δηλώνει μόνο </w:t>
      </w:r>
      <w:r>
        <w:rPr>
          <w:rFonts w:eastAsia="Times New Roman" w:cs="Times New Roman"/>
          <w:szCs w:val="24"/>
        </w:rPr>
        <w:t xml:space="preserve">5000 ευρώ εισόδημα. Είναι ψέματα! Ας βγει να πάει να ρωτήσει τους αγρότες και να δει ποια είναι τα πραγματικά τους εισοδήματα. </w:t>
      </w:r>
    </w:p>
    <w:p w14:paraId="5589E005"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Ο Πρωθυπουργός, ο κ. Τσίπρας, δήλωσε πρόσφατα ότι έχει δώσει μάχες και θα συνεχίσει να δίνει μάχες. Ποιες μάχες, κύριε Πρωθυπου</w:t>
      </w:r>
      <w:r>
        <w:rPr>
          <w:rFonts w:eastAsia="Times New Roman" w:cs="Times New Roman"/>
          <w:szCs w:val="24"/>
        </w:rPr>
        <w:t>ργέ; Οι ψευτοτσαμπουκάδες και οι θεωρητικές διαλέξεις του Βαρουφάκη, τον οποίο εσείς στείλατε για να διαπραγματευτεί; Ποια μάχη; Αυτή</w:t>
      </w:r>
      <w:r>
        <w:rPr>
          <w:rFonts w:eastAsia="Times New Roman" w:cs="Times New Roman"/>
          <w:szCs w:val="24"/>
        </w:rPr>
        <w:t>ν</w:t>
      </w:r>
      <w:r>
        <w:rPr>
          <w:rFonts w:eastAsia="Times New Roman" w:cs="Times New Roman"/>
          <w:szCs w:val="24"/>
        </w:rPr>
        <w:t xml:space="preserve"> της διαγραφής του χρέους, την οποία ονειρευτήκατε και παρέμεινε ένα όνειρο; Ποια μάχη; Του τρίτου μνημονίου; Ποια μάχη; Τ</w:t>
      </w:r>
      <w:r>
        <w:rPr>
          <w:rFonts w:eastAsia="Times New Roman" w:cs="Times New Roman"/>
          <w:szCs w:val="24"/>
        </w:rPr>
        <w:t xml:space="preserve">ου ψευδοψηφίσματος; Ποια μάχη; Των κλειστών τραπεζών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Ποια μάχη; Του τεράστιου κύματος εισροής λαθρομεταναστών; </w:t>
      </w:r>
    </w:p>
    <w:p w14:paraId="5589E0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μόνη μάχη που θα δώσετε -και την οποία έχετε χάσει, πριν καν τη δώσετε- είναι αυτή αύριο με τους αγρότες για το αγρο</w:t>
      </w:r>
      <w:r>
        <w:rPr>
          <w:rFonts w:eastAsia="Times New Roman" w:cs="Times New Roman"/>
          <w:szCs w:val="24"/>
        </w:rPr>
        <w:t xml:space="preserve">τικό, το ασφαλιστικό και το φορολογικό. </w:t>
      </w:r>
    </w:p>
    <w:p w14:paraId="5589E0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Προεκλογικά σκίζατε μνημόνια, μοιράζατε δώρα Πάσχα και Χριστουγέννων, ανεβάζατε τις συντάξεις, υποσχεθήκατε φθηνά αγροτοεφόδια και αφορολόγητο πετρέλαιο στους αγρότες, ασκήσατε κοινωνική πολιτική, αλλά μόνο για τους</w:t>
      </w:r>
      <w:r>
        <w:rPr>
          <w:rFonts w:eastAsia="Times New Roman" w:cs="Times New Roman"/>
          <w:szCs w:val="24"/>
        </w:rPr>
        <w:t xml:space="preserve"> λαθρομετανάστες. Για όλα όσα υποσχεθήκατε, αλλά δεν υλοποιήσατε. Θα κληθείτε στο άμεσο μέλλον να αναλάβετε τις ευθύνες σας, με κριτή τον ελληνικό λαό.</w:t>
      </w:r>
    </w:p>
    <w:p w14:paraId="5589E0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Συγκυβέρνηση, καθώς και ο νεοεκλεγείς Πρόεδρος της Νέας Δημοκρατίας, δεν έχουν απολύτως κανένα αναπτυξ</w:t>
      </w:r>
      <w:r>
        <w:rPr>
          <w:rFonts w:eastAsia="Times New Roman" w:cs="Times New Roman"/>
          <w:szCs w:val="24"/>
        </w:rPr>
        <w:t xml:space="preserve">ιακό σχέδιο όσον αφορά τους αγρότες, κατά τον συνήθη τρόπο, μάλιστα, των αριστερών, οι οποίοι οραματίζεστε το μέλλον των αγροτών με κολχόζ και με κολεκτίβες. Ο δε κεντρώος, νεοφιλελεύθερος Πρόεδρος της Νέας Δημοκρατίας θα πρέπει, μάλλον, να έχει δώσει τις </w:t>
      </w:r>
      <w:r>
        <w:rPr>
          <w:rFonts w:eastAsia="Times New Roman" w:cs="Times New Roman"/>
          <w:szCs w:val="24"/>
        </w:rPr>
        <w:t xml:space="preserve">διαβεβαιώσεις του στη νέα τάξη πραγμάτων ότι, αν τον προωθήσουν ως νέο εθνοσωτήρα, αυτός ως αντάλλαγμα θα εξαλείψει τον </w:t>
      </w:r>
      <w:r>
        <w:rPr>
          <w:rFonts w:eastAsia="Times New Roman" w:cs="Times New Roman"/>
          <w:szCs w:val="24"/>
        </w:rPr>
        <w:lastRenderedPageBreak/>
        <w:t>πρωτογενή τομέα της αγροτικής παραγωγής στην Ελλάδα. Άλλωστε, αυτό φάνηκε από το ότι και ο ίδιος έχει ψηφίσει δύο μνημόνια, είπε «</w:t>
      </w:r>
      <w:r>
        <w:rPr>
          <w:rFonts w:eastAsia="Times New Roman" w:cs="Times New Roman"/>
          <w:szCs w:val="24"/>
        </w:rPr>
        <w:t>ναι</w:t>
      </w:r>
      <w:r>
        <w:rPr>
          <w:rFonts w:eastAsia="Times New Roman" w:cs="Times New Roman"/>
          <w:szCs w:val="24"/>
        </w:rPr>
        <w:t>» σ</w:t>
      </w:r>
      <w:r>
        <w:rPr>
          <w:rFonts w:eastAsia="Times New Roman" w:cs="Times New Roman"/>
          <w:szCs w:val="24"/>
        </w:rPr>
        <w:t xml:space="preserve">το δημοψήφισμα, έκανε απολύσεις και πρόσφατα μας έδειξε και τις πραγματικές του προθέσεις απέναντι στους αγρότες, λέγοντας «φτάνει πια, δεν θα τους χαϊδεύουμε τα αυτιά, τέρμα στην υποκρισία τους». Δηλαδή, μια απόλυτη σύμπλευση με τη σημερινή Συγκυβέρνηση. </w:t>
      </w:r>
    </w:p>
    <w:p w14:paraId="5589E0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ενόχλησε πάρα πολύ, κύριοι της Κυβέρνησης, η μη κομματικοποίηση του αγώνα των αγροτών και «βγάλατε σπυριά» στη θέα της ελληνικής σημαίας σε όλα τα αγροτικά μπλόκα ανά την Ελλάδα. Η προσπάθεια της Κυβέρνησης να ελέγξει τις κινητοποιήσεις αυτές, μέσω τω</w:t>
      </w:r>
      <w:r>
        <w:rPr>
          <w:rFonts w:eastAsia="Times New Roman" w:cs="Times New Roman"/>
          <w:szCs w:val="24"/>
        </w:rPr>
        <w:t xml:space="preserve">ν συνδικαλιστικών σας οργάνων, απέτυχε, έπεσε στο κενό. Συνεχίστε με τον ίδιο τρόπο. Βάλτε κι άλλο βούτυρο στο ψωμί της Χρυσής Αυγής! </w:t>
      </w:r>
    </w:p>
    <w:p w14:paraId="5589E0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προσπάθειά σας αυτή δεν έφερε καρπούς. Επιτέλους, όμως, πείτε μας τι θέλετε. Τι θέλετε να μας πείτε; Ότι ένας αγρότης ο</w:t>
      </w:r>
      <w:r>
        <w:rPr>
          <w:rFonts w:eastAsia="Times New Roman" w:cs="Times New Roman"/>
          <w:szCs w:val="24"/>
        </w:rPr>
        <w:t xml:space="preserve"> οποίος ψηφίζει Χρυσή Αυγή δεν είναι Έλληνας πολίτης; Δεν πληρώνει φόρους; </w:t>
      </w:r>
      <w:r>
        <w:rPr>
          <w:rFonts w:eastAsia="Times New Roman" w:cs="Times New Roman"/>
          <w:szCs w:val="24"/>
        </w:rPr>
        <w:lastRenderedPageBreak/>
        <w:t>Δεν έχει οικογένεια; Δεν έχει τα ίδια δικαιώματα; Ισχύει άλλο Σύνταγμα και άλλοι νόμοι για τους αγρότες χρυσαυγίτες; Δεν έχει το δικαίωμα να διεκδικήσει, να διαμαρτυρηθεί και να αγω</w:t>
      </w:r>
      <w:r>
        <w:rPr>
          <w:rFonts w:eastAsia="Times New Roman" w:cs="Times New Roman"/>
          <w:szCs w:val="24"/>
        </w:rPr>
        <w:t xml:space="preserve">νιστεί για τα δικαιώματά του και για την επιβίωσή του; Επιτέλους, πείτε μας πού φτάνουν τα όρια της δημοκρατίας σας και της ανοχής σας στη διαφορετικότητα. </w:t>
      </w:r>
    </w:p>
    <w:p w14:paraId="5589E0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Θέλετε σύμφωνο συμβίωσης; Εμείς θέλουμε σύμφωνο επιβίωσης!</w:t>
      </w:r>
    </w:p>
    <w:p w14:paraId="5589E0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 xml:space="preserve">εως του χρόνου ομιλίας του κυρίου </w:t>
      </w:r>
      <w:r>
        <w:rPr>
          <w:rFonts w:eastAsia="Times New Roman" w:cs="Times New Roman"/>
          <w:szCs w:val="24"/>
        </w:rPr>
        <w:t>Βουλευτή)</w:t>
      </w:r>
    </w:p>
    <w:p w14:paraId="5589E0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Μισό λεπτό, κύριε Πρόεδρε, τελειώνω.</w:t>
      </w:r>
    </w:p>
    <w:p w14:paraId="5589E00E" w14:textId="77777777" w:rsidR="00812783" w:rsidRDefault="0059520A">
      <w:pPr>
        <w:spacing w:line="720" w:lineRule="auto"/>
        <w:ind w:firstLine="720"/>
        <w:jc w:val="both"/>
        <w:rPr>
          <w:rFonts w:eastAsia="Times New Roman" w:cs="Times New Roman"/>
          <w:szCs w:val="24"/>
        </w:rPr>
      </w:pPr>
      <w:r>
        <w:rPr>
          <w:rFonts w:eastAsia="Times New Roman" w:cs="Times New Roman"/>
          <w:szCs w:val="24"/>
        </w:rPr>
        <w:t xml:space="preserve">Θέλετε να είστε άθεοι; Εμείς δηλώνουμε πιστοί στην Ορθοδοξία. </w:t>
      </w:r>
    </w:p>
    <w:p w14:paraId="5589E00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Θέλετε τους λαθρομετανάστες; Πάρτε τους στα σπίτια σας, πο</w:t>
      </w:r>
      <w:r>
        <w:rPr>
          <w:rFonts w:eastAsia="Times New Roman" w:cs="Times New Roman"/>
          <w:szCs w:val="24"/>
        </w:rPr>
        <w:t>υ</w:t>
      </w:r>
      <w:r>
        <w:rPr>
          <w:rFonts w:eastAsia="Times New Roman" w:cs="Times New Roman"/>
          <w:szCs w:val="24"/>
        </w:rPr>
        <w:t xml:space="preserve"> αν κρίνω από τις δηλώσεις πόθεν έσχες που κάνετε…</w:t>
      </w:r>
    </w:p>
    <w:p w14:paraId="5589E01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ΕΛΕΝΗ ΣΤΑΜΑΤΑΚΗ:</w:t>
      </w:r>
      <w:r>
        <w:rPr>
          <w:rFonts w:eastAsia="Times New Roman" w:cs="Times New Roman"/>
          <w:szCs w:val="24"/>
        </w:rPr>
        <w:t xml:space="preserve"> Πάλι τα ίδια; </w:t>
      </w:r>
    </w:p>
    <w:p w14:paraId="5589E01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Αίσχος!</w:t>
      </w:r>
    </w:p>
    <w:p w14:paraId="5589E01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…δεν θα είναι χρήσιμα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Είναι αρκετά.</w:t>
      </w:r>
    </w:p>
    <w:p w14:paraId="5589E01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Θέλετε να είστε υποτακτικοί στους τοκογλύφους; Η Ελλάς δεν πωλείται, αλλά φρουρείται. </w:t>
      </w:r>
    </w:p>
    <w:p w14:paraId="5589E0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Θέλετε να ξεπουλήσετε την πατρίδα</w:t>
      </w:r>
      <w:r>
        <w:rPr>
          <w:rFonts w:eastAsia="Times New Roman" w:cs="Times New Roman"/>
          <w:szCs w:val="24"/>
        </w:rPr>
        <w:t xml:space="preserve"> μας; Μολών λαβέ! </w:t>
      </w:r>
    </w:p>
    <w:p w14:paraId="5589E0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 όλη αυτήν την προκλητική συμπεριφορά απέναντι στην πιο παραγωγική τάξη, αυτή των αγροτών αλλά και όλων των Ελλήνων, καταφέρνετε ένα μόνο πράγμα: την κλιμάκωση των αγώνων τους. Και θα ακολουθήσουν και άλλοι επαγγελματικοί κλάδοι. </w:t>
      </w:r>
    </w:p>
    <w:p w14:paraId="5589E0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α</w:t>
      </w:r>
      <w:r>
        <w:rPr>
          <w:rFonts w:eastAsia="Times New Roman" w:cs="Times New Roman"/>
          <w:szCs w:val="24"/>
        </w:rPr>
        <w:t xml:space="preserve">γρότες έχουν προδοθεί και σας δήλωσαν πως αν δεν αποσύρετε αυτά που θέλετε να φέρετε προς ψήφιση, είστε ανεπιθύμητοι στον τόπο καταγωγής σας. Και αυτό το εισέπραξαν αρκετοί Βουλευτές απ’ όλο το συνταγματικό τόξο. </w:t>
      </w:r>
    </w:p>
    <w:p w14:paraId="5589E0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Εγώ επειδή ήμουν από τους τυχερούς που μπόρεσαν να πάνε στα μπλόκα του Νομού Πέλλας, οι αγρότες μού επέδωσαν το ψήφισμά τους και το καταθέτω στα Πρακτικά της Βουλής, παρακαλώ. </w:t>
      </w:r>
    </w:p>
    <w:p w14:paraId="5589E0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Σαχινίδης καταθέτει για τα Πρακτικά το </w:t>
      </w:r>
      <w:r>
        <w:rPr>
          <w:rFonts w:eastAsia="Times New Roman" w:cs="Times New Roman"/>
          <w:szCs w:val="24"/>
        </w:rPr>
        <w:t>προαναφερθέν έγγραφο, το οποίο βρίσκεται στο αρχείο του Τμήματος Γραμματείας της Διεύθυνσης Στενογραφίας και Πρακτικών της Βουλής)</w:t>
      </w:r>
    </w:p>
    <w:p w14:paraId="5589E019" w14:textId="77777777" w:rsidR="00812783" w:rsidRDefault="0059520A">
      <w:pPr>
        <w:spacing w:line="600" w:lineRule="auto"/>
        <w:ind w:firstLine="720"/>
        <w:jc w:val="both"/>
        <w:rPr>
          <w:rFonts w:eastAsia="Times New Roman" w:cs="Times New Roman"/>
          <w:b/>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r>
        <w:rPr>
          <w:rFonts w:eastAsia="Times New Roman" w:cs="Times New Roman"/>
          <w:b/>
          <w:szCs w:val="24"/>
        </w:rPr>
        <w:t xml:space="preserve"> </w:t>
      </w:r>
    </w:p>
    <w:p w14:paraId="5589E01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αστινός):</w:t>
      </w:r>
      <w:r>
        <w:rPr>
          <w:rFonts w:eastAsia="Times New Roman" w:cs="Times New Roman"/>
          <w:szCs w:val="24"/>
        </w:rPr>
        <w:t xml:space="preserve"> Παρακαλώ, ολοκληρώνετε.</w:t>
      </w:r>
    </w:p>
    <w:p w14:paraId="5589E01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Η Χρυσή Αυγή θα είχ</w:t>
      </w:r>
      <w:r>
        <w:rPr>
          <w:rFonts w:eastAsia="Times New Roman" w:cs="Times New Roman"/>
          <w:szCs w:val="24"/>
        </w:rPr>
        <w:t>ε</w:t>
      </w:r>
      <w:r>
        <w:rPr>
          <w:rFonts w:eastAsia="Times New Roman" w:cs="Times New Roman"/>
          <w:szCs w:val="24"/>
        </w:rPr>
        <w:t xml:space="preserve"> τότε απόλυτη πλειοψηφία, και στις επόμενες εκλογές θα ήμασταν κυβέρνηση, αν όντως όλοι οι αγρότες, οι οποίοι διαμαρτύρονται σήμερα ανά την Ελλάδα, ήταν χρυσαυγίτες. Θα ήταν τιμή μας </w:t>
      </w:r>
      <w:r>
        <w:rPr>
          <w:rFonts w:eastAsia="Times New Roman" w:cs="Times New Roman"/>
          <w:szCs w:val="24"/>
        </w:rPr>
        <w:t>και χαρά μας!</w:t>
      </w:r>
    </w:p>
    <w:p w14:paraId="5589E01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589E01D" w14:textId="77777777" w:rsidR="00812783" w:rsidRDefault="0059520A">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Χρυσής Αυγής)</w:t>
      </w:r>
    </w:p>
    <w:p w14:paraId="5589E01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5589E01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για να διευκρινίσω κάτι; </w:t>
      </w:r>
    </w:p>
    <w:p w14:paraId="5589E02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r>
        <w:rPr>
          <w:rFonts w:eastAsia="Times New Roman" w:cs="Times New Roman"/>
          <w:szCs w:val="24"/>
        </w:rPr>
        <w:t xml:space="preserve"> κύριε Λοβέρδο.</w:t>
      </w:r>
    </w:p>
    <w:p w14:paraId="5589E02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μου είχατε δώσει τον λόγο, αλλά σας παρακαλώ πάρα πολύ να ολοκληρωθεί ο κατάλογος των έξι Βουλευτών και μετά να μιλήσω.</w:t>
      </w:r>
    </w:p>
    <w:p w14:paraId="5589E022"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Θα μιλήσει ο κ. Κωνσταντινόπουλος, μετά ο κ. Μπαλτά</w:t>
      </w:r>
      <w:r>
        <w:rPr>
          <w:rFonts w:eastAsia="Times New Roman"/>
          <w:szCs w:val="24"/>
        </w:rPr>
        <w:t>ς…</w:t>
      </w:r>
    </w:p>
    <w:p w14:paraId="5589E023" w14:textId="77777777" w:rsidR="00812783" w:rsidRDefault="0059520A">
      <w:pPr>
        <w:spacing w:line="600" w:lineRule="auto"/>
        <w:ind w:firstLine="720"/>
        <w:jc w:val="both"/>
        <w:rPr>
          <w:rFonts w:eastAsia="Times New Roman"/>
          <w:b/>
          <w:szCs w:val="24"/>
        </w:rPr>
      </w:pPr>
      <w:r>
        <w:rPr>
          <w:rFonts w:eastAsia="Times New Roman"/>
          <w:b/>
          <w:szCs w:val="24"/>
        </w:rPr>
        <w:lastRenderedPageBreak/>
        <w:t>ΑΝΔΡΕΑΣ ΛΟΒΕΡΔΟΣ:</w:t>
      </w:r>
      <w:r>
        <w:rPr>
          <w:rFonts w:eastAsia="Times New Roman"/>
          <w:szCs w:val="24"/>
        </w:rPr>
        <w:t xml:space="preserve"> Όχι, όχι. Αφού τελειώσει ο κ. Κωνσταντινόπουλος, θα ολοκληρωθεί ο κατάλογος. Παρακαλώ να τηρηθεί ο Κανονισμός. Άλλοι δύο συνάδελφοι έχουν μείνει.</w:t>
      </w:r>
    </w:p>
    <w:p w14:paraId="5589E024"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είμαστε στον τέταρτο Βουλευτή. </w:t>
      </w:r>
      <w:r>
        <w:rPr>
          <w:rFonts w:eastAsia="Times New Roman"/>
          <w:szCs w:val="24"/>
        </w:rPr>
        <w:t>Συμφωνεί</w:t>
      </w:r>
      <w:r>
        <w:rPr>
          <w:rFonts w:eastAsia="Times New Roman"/>
          <w:szCs w:val="24"/>
        </w:rPr>
        <w:t>τε</w:t>
      </w:r>
      <w:r>
        <w:rPr>
          <w:rFonts w:eastAsia="Times New Roman"/>
          <w:szCs w:val="24"/>
        </w:rPr>
        <w:t xml:space="preserve"> να μιλήσουν έξι Βουλευτές; </w:t>
      </w:r>
    </w:p>
    <w:p w14:paraId="5589E025" w14:textId="77777777" w:rsidR="00812783" w:rsidRDefault="0059520A">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Βέβαια.</w:t>
      </w:r>
    </w:p>
    <w:p w14:paraId="5589E026" w14:textId="77777777" w:rsidR="00812783" w:rsidRDefault="0059520A">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5589E027"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Συμφωνείτε. Ωραία. </w:t>
      </w:r>
    </w:p>
    <w:p w14:paraId="5589E028" w14:textId="77777777" w:rsidR="00812783" w:rsidRDefault="0059520A">
      <w:pPr>
        <w:spacing w:line="600" w:lineRule="auto"/>
        <w:ind w:firstLine="720"/>
        <w:jc w:val="both"/>
        <w:rPr>
          <w:rFonts w:eastAsia="Times New Roman"/>
          <w:szCs w:val="24"/>
        </w:rPr>
      </w:pPr>
      <w:r>
        <w:rPr>
          <w:rFonts w:eastAsia="Times New Roman"/>
          <w:szCs w:val="24"/>
        </w:rPr>
        <w:t xml:space="preserve">Τον λόγο έχει ο κ. Κωνσταντινόπουλος, </w:t>
      </w:r>
      <w:r>
        <w:rPr>
          <w:rFonts w:eastAsia="Times New Roman"/>
          <w:szCs w:val="24"/>
        </w:rPr>
        <w:t>μετά ο κ. Μπαλτάς και μετά ο κ. Λοβέρδος.</w:t>
      </w:r>
    </w:p>
    <w:p w14:paraId="5589E029" w14:textId="77777777" w:rsidR="00812783" w:rsidRDefault="0059520A">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Κύριε Πρόεδρε, θα ήθελα τον λόγο.</w:t>
      </w:r>
    </w:p>
    <w:p w14:paraId="5589E02A"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Μετά, κύριε Πολάκη. Προηγείται ο κ. Μπαλτάς. Είναι Υπουργός.</w:t>
      </w:r>
    </w:p>
    <w:p w14:paraId="5589E02B" w14:textId="77777777" w:rsidR="00812783" w:rsidRDefault="0059520A">
      <w:pPr>
        <w:spacing w:line="600" w:lineRule="auto"/>
        <w:ind w:firstLine="720"/>
        <w:jc w:val="both"/>
        <w:rPr>
          <w:rFonts w:eastAsia="Times New Roman"/>
          <w:szCs w:val="24"/>
        </w:rPr>
      </w:pPr>
      <w:r>
        <w:rPr>
          <w:rFonts w:eastAsia="Times New Roman"/>
          <w:szCs w:val="24"/>
        </w:rPr>
        <w:t>Ορίστε, κύριε Κωνσταντινόπουλε, έχετε</w:t>
      </w:r>
      <w:r>
        <w:rPr>
          <w:rFonts w:eastAsia="Times New Roman"/>
          <w:szCs w:val="24"/>
        </w:rPr>
        <w:t xml:space="preserve"> τον λόγο.</w:t>
      </w:r>
    </w:p>
    <w:p w14:paraId="5589E02C" w14:textId="77777777" w:rsidR="00812783" w:rsidRDefault="0059520A">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Κυρίες και κύριοι συνάδελφ</w:t>
      </w:r>
      <w:r>
        <w:rPr>
          <w:rFonts w:eastAsia="Times New Roman"/>
          <w:szCs w:val="24"/>
        </w:rPr>
        <w:t>οι</w:t>
      </w:r>
      <w:r>
        <w:rPr>
          <w:rFonts w:eastAsia="Times New Roman"/>
          <w:szCs w:val="24"/>
        </w:rPr>
        <w:t>, κύριοι Υπουργοί, κύριε Πρόεδρε, το προηγούμενο δεκάλεπτο εντός της Βουλής ακούστηκαν εκφράσεις από διάφορους Βουλευτές, διάφορων κομμάτων, όπως «η προηγούμενη κυβέρνηση έπνιγε τους μετανά</w:t>
      </w:r>
      <w:r>
        <w:rPr>
          <w:rFonts w:eastAsia="Times New Roman"/>
          <w:szCs w:val="24"/>
        </w:rPr>
        <w:t>στες», «αγρότες εγκάθετοι της Νέας Δημοκρατίας, της Χρυσής Αυγής» -θα έρθω σε αυτό- «του Σόιμπλε», «στρατιώτες Φιλιππινέζες των προσφύγων». Και αναρωτιέμαι: Εσείς καταλάβατε από αυτήν τη φρασεολογία ποιος είναι νεοναζιστής ή αριστερός; Εσείς δεν νοιώσατε τ</w:t>
      </w:r>
      <w:r>
        <w:rPr>
          <w:rFonts w:eastAsia="Times New Roman"/>
          <w:szCs w:val="24"/>
        </w:rPr>
        <w:t>ην ανάγκη να πείτε σε έναν εκπρόσωπο της ελληνικής Κυβέρνησης κάτι για το γεγονός ότι η Κυβέρνηση έπνιγε τους μετανάστες και τους πρόσφυγες στο Αιγαίο;</w:t>
      </w:r>
    </w:p>
    <w:p w14:paraId="5589E02D" w14:textId="77777777" w:rsidR="00812783" w:rsidRDefault="0059520A">
      <w:pPr>
        <w:spacing w:line="600" w:lineRule="auto"/>
        <w:ind w:firstLine="720"/>
        <w:jc w:val="both"/>
        <w:rPr>
          <w:rFonts w:eastAsia="Times New Roman"/>
          <w:szCs w:val="24"/>
        </w:rPr>
      </w:pPr>
      <w:r>
        <w:rPr>
          <w:rFonts w:eastAsia="Times New Roman"/>
          <w:szCs w:val="24"/>
        </w:rPr>
        <w:lastRenderedPageBreak/>
        <w:t>Κυρίες και κύριοι συνάδελφοι, πρώτα απ’ όλα για να είναι πατριώτες -και οι αγρότες πρέπει να γνωρίζουν μ</w:t>
      </w:r>
      <w:r>
        <w:rPr>
          <w:rFonts w:eastAsia="Times New Roman"/>
          <w:szCs w:val="24"/>
        </w:rPr>
        <w:t>ε ποιους πρέπει να μιλάνε- δεν μπορούν να μιλάνε με αυτούς που χαιρετάνε νεοναζιστικά…</w:t>
      </w:r>
    </w:p>
    <w:p w14:paraId="5589E02E" w14:textId="77777777" w:rsidR="00812783" w:rsidRDefault="0059520A">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Ενώ με εσάς που χαιρετάτε έτσι…</w:t>
      </w:r>
    </w:p>
    <w:p w14:paraId="5589E02F" w14:textId="77777777" w:rsidR="00812783" w:rsidRDefault="0059520A">
      <w:pPr>
        <w:spacing w:line="600" w:lineRule="auto"/>
        <w:ind w:firstLine="720"/>
        <w:jc w:val="both"/>
        <w:rPr>
          <w:rFonts w:eastAsia="Times New Roman"/>
          <w:b/>
          <w:szCs w:val="24"/>
        </w:rPr>
      </w:pPr>
      <w:r>
        <w:rPr>
          <w:rFonts w:eastAsia="Times New Roman"/>
          <w:b/>
          <w:szCs w:val="24"/>
        </w:rPr>
        <w:t xml:space="preserve">ΟΔΥΣΣΕΑΣ ΚΩΝΣΤΑΝΤΙΝΟΠΟΥΛΟΣ: </w:t>
      </w:r>
      <w:r>
        <w:rPr>
          <w:rFonts w:eastAsia="Times New Roman"/>
          <w:szCs w:val="24"/>
        </w:rPr>
        <w:t>…με αυτούς που χαιρετάνε τον Χίτλερ. Πρέπει να γνωρίζουν….</w:t>
      </w:r>
    </w:p>
    <w:p w14:paraId="5589E030"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(Δημήτριος </w:t>
      </w:r>
      <w:r>
        <w:rPr>
          <w:rFonts w:eastAsia="Times New Roman"/>
          <w:b/>
          <w:szCs w:val="24"/>
        </w:rPr>
        <w:t xml:space="preserve">Κρεμαστινός): </w:t>
      </w:r>
      <w:r>
        <w:rPr>
          <w:rFonts w:eastAsia="Times New Roman"/>
          <w:szCs w:val="24"/>
        </w:rPr>
        <w:t>Σας παρακαλώ, κύριε Κωνσταντινόπουλε!</w:t>
      </w:r>
    </w:p>
    <w:p w14:paraId="5589E031" w14:textId="77777777" w:rsidR="00812783" w:rsidRDefault="0059520A">
      <w:pPr>
        <w:spacing w:line="600" w:lineRule="auto"/>
        <w:ind w:firstLine="720"/>
        <w:jc w:val="both"/>
        <w:rPr>
          <w:rFonts w:eastAsia="Times New Roman"/>
          <w:szCs w:val="24"/>
        </w:rPr>
      </w:pPr>
      <w:r>
        <w:rPr>
          <w:rFonts w:eastAsia="Times New Roman"/>
          <w:b/>
          <w:szCs w:val="24"/>
        </w:rPr>
        <w:t>ΚΩΝΣΤΑΝΤΙΝΟΣ ΜΠΑΡΜΠΑΡΟΥΣΗΣ:</w:t>
      </w:r>
      <w:r>
        <w:rPr>
          <w:rFonts w:eastAsia="Times New Roman"/>
          <w:szCs w:val="24"/>
        </w:rPr>
        <w:t xml:space="preserve"> Γιατί δεν πας να τους βρεις εσύ;</w:t>
      </w:r>
    </w:p>
    <w:p w14:paraId="5589E032" w14:textId="77777777" w:rsidR="00812783" w:rsidRDefault="0059520A">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Πρέπει να γνωρίζουν και να επιλέξουν αν θέλουν τους θιασώτες και τους εκπροσώπους του νεοναζιστικού μορφώματος στη χώρα ή τα δημοκρατικά κόμματα. </w:t>
      </w:r>
    </w:p>
    <w:p w14:paraId="5589E033" w14:textId="77777777" w:rsidR="00812783" w:rsidRDefault="0059520A">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Κλεφτοκρατικά κόμματα!</w:t>
      </w:r>
    </w:p>
    <w:p w14:paraId="5589E034"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Κωνσταντινόπουλε</w:t>
      </w:r>
      <w:r>
        <w:rPr>
          <w:rFonts w:eastAsia="Times New Roman"/>
          <w:szCs w:val="24"/>
        </w:rPr>
        <w:t>, επί του νομοσχεδίου σας παρακαλώ!</w:t>
      </w:r>
    </w:p>
    <w:p w14:paraId="5589E035" w14:textId="77777777" w:rsidR="00812783" w:rsidRDefault="0059520A">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Είναι δική τους η επιλογή και θα την κάνουν αυτοί.</w:t>
      </w:r>
    </w:p>
    <w:p w14:paraId="5589E036" w14:textId="77777777" w:rsidR="00812783" w:rsidRDefault="0059520A">
      <w:pPr>
        <w:spacing w:line="600" w:lineRule="auto"/>
        <w:ind w:firstLine="720"/>
        <w:jc w:val="both"/>
        <w:rPr>
          <w:rFonts w:eastAsia="Times New Roman"/>
          <w:b/>
          <w:szCs w:val="24"/>
        </w:rPr>
      </w:pPr>
      <w:r>
        <w:rPr>
          <w:rFonts w:eastAsia="Times New Roman"/>
          <w:b/>
          <w:szCs w:val="24"/>
        </w:rPr>
        <w:t xml:space="preserve">ΚΩΝΣΤΑΝΤΙΝΟΣ ΜΠΑΡΜΠΑΡΟΥΣΗΣ: </w:t>
      </w:r>
      <w:r>
        <w:rPr>
          <w:rFonts w:eastAsia="Times New Roman"/>
          <w:szCs w:val="24"/>
        </w:rPr>
        <w:t>Κλεφταράδες που μιλάτε κιόλας!</w:t>
      </w:r>
    </w:p>
    <w:p w14:paraId="5589E037" w14:textId="77777777" w:rsidR="00812783" w:rsidRDefault="0059520A">
      <w:pPr>
        <w:spacing w:line="600" w:lineRule="auto"/>
        <w:ind w:firstLine="720"/>
        <w:jc w:val="both"/>
        <w:rPr>
          <w:rFonts w:eastAsia="Times New Roman"/>
          <w:b/>
          <w:szCs w:val="24"/>
        </w:rPr>
      </w:pPr>
      <w:r>
        <w:rPr>
          <w:rFonts w:eastAsia="Times New Roman"/>
          <w:b/>
          <w:szCs w:val="24"/>
        </w:rPr>
        <w:t>ΠΡΟΕΔΡΕΥΩΝ (Δημήτριος Κρεμαστινός):</w:t>
      </w:r>
      <w:r>
        <w:rPr>
          <w:rFonts w:eastAsia="Times New Roman"/>
          <w:szCs w:val="24"/>
        </w:rPr>
        <w:t xml:space="preserve"> Σας παρακαλώ, κύριε Κωνσταντινόπουλε, επί του </w:t>
      </w:r>
      <w:r>
        <w:rPr>
          <w:rFonts w:eastAsia="Times New Roman"/>
          <w:szCs w:val="24"/>
        </w:rPr>
        <w:t xml:space="preserve">νομοσχεδίου, γιατί δημιουργείτε προϋποθέσεις για συζήτηση. </w:t>
      </w:r>
    </w:p>
    <w:p w14:paraId="5589E038" w14:textId="77777777" w:rsidR="00812783" w:rsidRDefault="0059520A">
      <w:pPr>
        <w:spacing w:line="600" w:lineRule="auto"/>
        <w:ind w:firstLine="720"/>
        <w:jc w:val="both"/>
        <w:rPr>
          <w:rFonts w:eastAsia="Times New Roman"/>
          <w:b/>
          <w:szCs w:val="24"/>
        </w:rPr>
      </w:pPr>
      <w:r>
        <w:rPr>
          <w:rFonts w:eastAsia="Times New Roman"/>
          <w:b/>
          <w:szCs w:val="24"/>
        </w:rPr>
        <w:t xml:space="preserve">ΟΔΥΣΣΕΑΣ ΚΩΝΣΤΑΝΤΙΝΟΠΟΥΛΟΣ: </w:t>
      </w:r>
      <w:r>
        <w:rPr>
          <w:rFonts w:eastAsia="Times New Roman"/>
          <w:szCs w:val="24"/>
        </w:rPr>
        <w:t>Κυρίες και κύριοι συνάδελφοι, πρέπει να επιλέξουν</w:t>
      </w:r>
      <w:r>
        <w:rPr>
          <w:rFonts w:eastAsia="Times New Roman"/>
          <w:b/>
          <w:szCs w:val="24"/>
        </w:rPr>
        <w:t xml:space="preserve"> </w:t>
      </w:r>
      <w:r>
        <w:rPr>
          <w:rFonts w:eastAsia="Times New Roman"/>
          <w:szCs w:val="24"/>
        </w:rPr>
        <w:t xml:space="preserve">οι αγρότες αν θέλουν να είναι με αυτούς που έχουν αναλάβει την πολιτική ευθύνη για τη δολοφονία του Παύλου Φύσσα ή με </w:t>
      </w:r>
      <w:r>
        <w:rPr>
          <w:rFonts w:eastAsia="Times New Roman"/>
          <w:szCs w:val="24"/>
        </w:rPr>
        <w:t>τα κόμματα του δημοκρατικού τόξου. Είναι δική τους η επιλογή.</w:t>
      </w:r>
    </w:p>
    <w:p w14:paraId="5589E039"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παρακαλώ, κύριε Κωνσταντινόπουλε!</w:t>
      </w:r>
    </w:p>
    <w:p w14:paraId="5589E03A"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Αυτοί θα επιλέξουν με ποιους θέλουν να εκφραστούν και ποιοι θέλουν να τους εκπροσωπήσουν.</w:t>
      </w:r>
    </w:p>
    <w:p w14:paraId="5589E03B" w14:textId="77777777" w:rsidR="00812783" w:rsidRDefault="0059520A">
      <w:pPr>
        <w:spacing w:line="600" w:lineRule="auto"/>
        <w:ind w:firstLine="720"/>
        <w:jc w:val="both"/>
        <w:rPr>
          <w:rFonts w:eastAsia="Times New Roman"/>
          <w:szCs w:val="24"/>
        </w:rPr>
      </w:pPr>
      <w:r>
        <w:rPr>
          <w:rFonts w:eastAsia="Times New Roman"/>
          <w:szCs w:val="24"/>
        </w:rPr>
        <w:t>Κυ</w:t>
      </w:r>
      <w:r>
        <w:rPr>
          <w:rFonts w:eastAsia="Times New Roman"/>
          <w:szCs w:val="24"/>
        </w:rPr>
        <w:t xml:space="preserve">ρίες και κύριοι συνάδελφοι, λυπάμαι αλλά δεν θα μπορούσα να μην μιλήσω για τη δήλωση του Υπουργού Εθνικής Άμυνας της Κυβέρνησης ΣΥΡΙΖΑ–ΑΝΕΛ, ο οποίος αφιέρωσε τη σημερινή απόφαση του ΝΑΤΟ για ανάπτυξη δυνάμεων στο Αιγαίο, προκειμένου να επιβάλει τη φύλαξη </w:t>
      </w:r>
      <w:r>
        <w:rPr>
          <w:rFonts w:eastAsia="Times New Roman"/>
          <w:szCs w:val="24"/>
        </w:rPr>
        <w:t>των λειτουργικών συνόρων, στα τρία αδικοχαμένα παλ</w:t>
      </w:r>
      <w:r>
        <w:rPr>
          <w:rFonts w:eastAsia="Times New Roman"/>
          <w:szCs w:val="24"/>
        </w:rPr>
        <w:t>ι</w:t>
      </w:r>
      <w:r>
        <w:rPr>
          <w:rFonts w:eastAsia="Times New Roman"/>
          <w:szCs w:val="24"/>
        </w:rPr>
        <w:t>κάρια.</w:t>
      </w:r>
    </w:p>
    <w:p w14:paraId="5589E03C" w14:textId="77777777" w:rsidR="00812783" w:rsidRDefault="0059520A">
      <w:pPr>
        <w:spacing w:line="600" w:lineRule="auto"/>
        <w:ind w:firstLine="720"/>
        <w:jc w:val="both"/>
        <w:rPr>
          <w:rFonts w:eastAsia="Times New Roman"/>
          <w:szCs w:val="24"/>
        </w:rPr>
      </w:pPr>
      <w:r>
        <w:rPr>
          <w:rFonts w:eastAsia="Times New Roman"/>
          <w:szCs w:val="24"/>
        </w:rPr>
        <w:t xml:space="preserve">Κύριοι συνάδελφοι της </w:t>
      </w:r>
      <w:r>
        <w:rPr>
          <w:rFonts w:eastAsia="Times New Roman"/>
          <w:szCs w:val="24"/>
        </w:rPr>
        <w:t>«</w:t>
      </w:r>
      <w:r>
        <w:rPr>
          <w:rFonts w:eastAsia="Times New Roman"/>
          <w:szCs w:val="24"/>
        </w:rPr>
        <w:t xml:space="preserve">πρώτης φοράς </w:t>
      </w:r>
      <w:r>
        <w:rPr>
          <w:rFonts w:eastAsia="Times New Roman"/>
          <w:szCs w:val="24"/>
        </w:rPr>
        <w:t>α</w:t>
      </w:r>
      <w:r>
        <w:rPr>
          <w:rFonts w:eastAsia="Times New Roman"/>
          <w:szCs w:val="24"/>
        </w:rPr>
        <w:t>ριστεράς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εξιάς, όπως θέλετε να το πείτε, νομίζω ότι αυτό δεν μπορούσε κανένας να το φανταστεί ότι θα το έλεγε Υπουργός Εθνικής Άμυνας και πόσο μάλλον ένας </w:t>
      </w:r>
      <w:r>
        <w:rPr>
          <w:rFonts w:eastAsia="Times New Roman"/>
          <w:szCs w:val="24"/>
        </w:rPr>
        <w:t>Υπουργός Εθνικής Άμυνας της δικής σας Κυβέρνησης.</w:t>
      </w:r>
    </w:p>
    <w:p w14:paraId="5589E03D"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μιλάμε σήμερα για την </w:t>
      </w:r>
      <w:r>
        <w:rPr>
          <w:rFonts w:eastAsia="Times New Roman"/>
          <w:szCs w:val="24"/>
        </w:rPr>
        <w:t>πράξη νομοθετικού περιεχομένου</w:t>
      </w:r>
      <w:r>
        <w:rPr>
          <w:rFonts w:eastAsia="Times New Roman"/>
          <w:szCs w:val="24"/>
        </w:rPr>
        <w:t>, αλλά θα μου επιτρέψετε να μιλήσω για ένα θέμα εκφράζοντας προσωπικές απόψεις. Το θέμα αφορά την τροπολογία για το Μέγαρο Μ</w:t>
      </w:r>
      <w:r>
        <w:rPr>
          <w:rFonts w:eastAsia="Times New Roman"/>
          <w:szCs w:val="24"/>
        </w:rPr>
        <w:t xml:space="preserve">ουσικής. </w:t>
      </w:r>
    </w:p>
    <w:p w14:paraId="5589E03E" w14:textId="77777777" w:rsidR="00812783" w:rsidRDefault="0059520A">
      <w:pPr>
        <w:spacing w:line="600" w:lineRule="auto"/>
        <w:ind w:firstLine="720"/>
        <w:jc w:val="both"/>
        <w:rPr>
          <w:rFonts w:eastAsia="Times New Roman"/>
          <w:szCs w:val="24"/>
        </w:rPr>
      </w:pPr>
      <w:r>
        <w:rPr>
          <w:rFonts w:eastAsia="Times New Roman"/>
          <w:szCs w:val="24"/>
        </w:rPr>
        <w:t xml:space="preserve">Περάσαμε πέντε χρόνια διαμέσου πυρός και σιδήρου όλοι εμείς που αντέξαμε πολύ σε όλη αυτήν τη δύσκολη κατάσταση, έχοντας απέναντι έναν ΣΥΡΙΖΑ με τη γνωστή φρασεολογία. Τότε, όταν μιλούσαμε για το Μέγαρο Μουσικής, έλεγε ότι ήταν «η διαπλοκή» -και </w:t>
      </w:r>
      <w:r>
        <w:rPr>
          <w:rFonts w:eastAsia="Times New Roman"/>
          <w:szCs w:val="24"/>
        </w:rPr>
        <w:t>το έλεγε ο κ. Τσίπρας- ενώ σήμερα τη βάφτισε διαφορετικά.</w:t>
      </w:r>
    </w:p>
    <w:p w14:paraId="5589E03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μου επιτρέψετε να πω κάποιες απόψεις που αφορούν το αίσθημα κοινού δικαίου, το αίσθημα δικαιοσύνης, κατανοώντας και τους ανθρώπους που δουλεύουν στο Μέγαρο Μουσικής, αλλά και ότι το Μέγαρο Μουσικ</w:t>
      </w:r>
      <w:r>
        <w:rPr>
          <w:rFonts w:eastAsia="Times New Roman" w:cs="Times New Roman"/>
          <w:szCs w:val="24"/>
        </w:rPr>
        <w:t xml:space="preserve">ής αφορά την τέχνη και τον πολιτισμό. </w:t>
      </w:r>
    </w:p>
    <w:p w14:paraId="5589E04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το πρωί η Κυβέρνηση φέρνει την κρατικοποίηση του Μεγάρου Μουσικής –την οποία θεωρώ ότι το ΚΚΕ θα την ψηφίσει, γιατί είναι στην κατεύθυνση που πιστεύει- και το βράδυ  ζητάει να είνα</w:t>
      </w:r>
      <w:r>
        <w:rPr>
          <w:rFonts w:eastAsia="Times New Roman" w:cs="Times New Roman"/>
          <w:szCs w:val="24"/>
        </w:rPr>
        <w:t xml:space="preserve">ι τέσσερις οι άδειες των καναλιών. Ένα μέρος κρατικοποίησης είναι κι αυτό. </w:t>
      </w:r>
    </w:p>
    <w:p w14:paraId="5589E04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Κοιτάξτε να δείτε, το Μέγαρο Μουσικής αυτή</w:t>
      </w:r>
      <w:r>
        <w:rPr>
          <w:rFonts w:eastAsia="Times New Roman" w:cs="Times New Roman"/>
          <w:szCs w:val="24"/>
        </w:rPr>
        <w:t>ν</w:t>
      </w:r>
      <w:r>
        <w:rPr>
          <w:rFonts w:eastAsia="Times New Roman" w:cs="Times New Roman"/>
          <w:szCs w:val="24"/>
        </w:rPr>
        <w:t xml:space="preserve"> τη στιγμή έχει, μέσα από μια διαδικασία χρόνου, δάνεια με την εγγύηση του ελληνικού δημοσίου, υπαλλήλους που δουλεύουν, προσφέροντας ένα</w:t>
      </w:r>
      <w:r>
        <w:rPr>
          <w:rFonts w:eastAsia="Times New Roman" w:cs="Times New Roman"/>
          <w:szCs w:val="24"/>
        </w:rPr>
        <w:t xml:space="preserve"> πολύ μεγάλο έργο στην πατρίδα μας και την Αθήνα. </w:t>
      </w:r>
    </w:p>
    <w:p w14:paraId="5589E04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Όμως, δεν μπορεί –κατά την άποψή μου- να κρατικοποιήσουμε τις ζημιές που αφορούν το Μέγαρο Μουσικής, γιατί το αμέσως επόμενο ερώτημα θα είναι: Θα κρατικοποιήσουμε και τα δάνεια που έχουν παρθεί με εγγύηση </w:t>
      </w:r>
      <w:r>
        <w:rPr>
          <w:rFonts w:eastAsia="Times New Roman" w:cs="Times New Roman"/>
          <w:szCs w:val="24"/>
        </w:rPr>
        <w:t xml:space="preserve">του ελληνικού δημοσίου των επιχειρηματιών; Αυτά ανέρχονται στα 4 δισεκατομμύρια ευρώ. Για τους επιχειρηματίες δηλαδή που έχουν πάρει με εγγύηση του ελληνικού δημοσίου, είναι γύρω στα 4 δισεκατομμύρια ευρώ. </w:t>
      </w:r>
    </w:p>
    <w:p w14:paraId="5589E0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Σεβόμενοι τη διαδικασία αυτή και ελπίζοντας ότι η</w:t>
      </w:r>
      <w:r>
        <w:rPr>
          <w:rFonts w:eastAsia="Times New Roman" w:cs="Times New Roman"/>
          <w:szCs w:val="24"/>
        </w:rPr>
        <w:t xml:space="preserve"> Κυβέρνηση δεν θα φέρει μια διάταξη το βράδυ, η οποία θα λέει για τα κανάλια που δεν θα μπουν στη διαδικασία, εκτός από τα τέσσερα -σε τέσσερα θα δώσετε άδεια- αναρωτιόμαστε: Τα υπόλοιπα τι θα τα κάνουμε; Θα τα κρατικοποιήσουμε; Θα τους διορίσουμε στην ΕΡΤ</w:t>
      </w:r>
      <w:r>
        <w:rPr>
          <w:rFonts w:eastAsia="Times New Roman" w:cs="Times New Roman"/>
          <w:szCs w:val="24"/>
        </w:rPr>
        <w:t xml:space="preserve">; Τι θα κάνουμε; </w:t>
      </w:r>
    </w:p>
    <w:p w14:paraId="5589E04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E04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δεν υπάρχει δικαιοσύνη σ’ αυτήν τη διάταξη. Κατά την άποψή μου, αυτό περιμένουν οι Έλληνες πολίτες, οι χιλιάδες άνεργοι απ’ όλους εμάς, δικαιοσύνη. Μ</w:t>
      </w:r>
      <w:r>
        <w:rPr>
          <w:rFonts w:eastAsia="Times New Roman" w:cs="Times New Roman"/>
          <w:szCs w:val="24"/>
        </w:rPr>
        <w:t xml:space="preserve">ε τον τρόπο που θα προχωρήσουμε στην ψήφισή του, να γνωρίζετε ότι ο κόσμος, οι εργαζόμενοι, αυτοί οι επιχειρηματίες που προσπαθούν να επιβιώσουν οι επιχειρήσεις τους, θα καταλάβουν ότι δεν θα συμπεριφερόμαστε δίκαια απέναντί τους. </w:t>
      </w:r>
    </w:p>
    <w:p w14:paraId="5589E04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89E04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(Δημήτριος Κρεμαστινός): </w:t>
      </w:r>
      <w:r>
        <w:rPr>
          <w:rFonts w:eastAsia="Times New Roman" w:cs="Times New Roman"/>
          <w:szCs w:val="24"/>
        </w:rPr>
        <w:t>Ευχαριστώ, κύριε Κωνσταντινόπουλε.</w:t>
      </w:r>
    </w:p>
    <w:p w14:paraId="5589E04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Κύριε Πρόεδρε, παρακαλώ το</w:t>
      </w:r>
      <w:r>
        <w:rPr>
          <w:rFonts w:eastAsia="Times New Roman" w:cs="Times New Roman"/>
          <w:szCs w:val="24"/>
        </w:rPr>
        <w:t>ν</w:t>
      </w:r>
      <w:r>
        <w:rPr>
          <w:rFonts w:eastAsia="Times New Roman" w:cs="Times New Roman"/>
          <w:szCs w:val="24"/>
        </w:rPr>
        <w:t xml:space="preserve"> λόγο για μισό λεπτό. </w:t>
      </w:r>
    </w:p>
    <w:p w14:paraId="5589E04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Λαμπρούλη. </w:t>
      </w:r>
    </w:p>
    <w:p w14:paraId="5589E04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Ζ΄ </w:t>
      </w:r>
      <w:r>
        <w:rPr>
          <w:rFonts w:eastAsia="Times New Roman" w:cs="Times New Roman"/>
          <w:b/>
          <w:szCs w:val="24"/>
        </w:rPr>
        <w:t>Αντι</w:t>
      </w:r>
      <w:r>
        <w:rPr>
          <w:rFonts w:eastAsia="Times New Roman" w:cs="Times New Roman"/>
          <w:b/>
          <w:szCs w:val="24"/>
        </w:rPr>
        <w:t>πρόεδρος της Βουλής):</w:t>
      </w:r>
      <w:r>
        <w:rPr>
          <w:rFonts w:eastAsia="Times New Roman" w:cs="Times New Roman"/>
          <w:szCs w:val="24"/>
        </w:rPr>
        <w:t xml:space="preserve"> Μπορώ να έχω το</w:t>
      </w:r>
      <w:r>
        <w:rPr>
          <w:rFonts w:eastAsia="Times New Roman" w:cs="Times New Roman"/>
          <w:szCs w:val="24"/>
        </w:rPr>
        <w:t>ν</w:t>
      </w:r>
      <w:r>
        <w:rPr>
          <w:rFonts w:eastAsia="Times New Roman" w:cs="Times New Roman"/>
          <w:szCs w:val="24"/>
        </w:rPr>
        <w:t xml:space="preserve"> λόγο γιατί έγινε μια αναφορά από τον κ. Κωνσταντινόπουλο. </w:t>
      </w:r>
    </w:p>
    <w:p w14:paraId="5589E04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 </w:t>
      </w:r>
    </w:p>
    <w:p w14:paraId="5589E04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Ζητάω το λόγο -συγγνώμη από την Ολομέλεια- διότ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ακούσαμε προηγουμένως τον κ. Κωνσταντινόπουλο</w:t>
      </w:r>
      <w:r>
        <w:rPr>
          <w:rFonts w:eastAsia="Times New Roman" w:cs="Times New Roman"/>
          <w:szCs w:val="24"/>
        </w:rPr>
        <w:t>,</w:t>
      </w:r>
      <w:r>
        <w:rPr>
          <w:rFonts w:eastAsia="Times New Roman" w:cs="Times New Roman"/>
          <w:szCs w:val="24"/>
        </w:rPr>
        <w:t xml:space="preserve"> τοποθετούμενος, να βάζει ένα ζήτημα σε ό,τι αφορά την τροπολογία, η οποία θα συζητηθεί στην επόμενη συνεδρίαση που αφορά την </w:t>
      </w:r>
      <w:r>
        <w:rPr>
          <w:rFonts w:eastAsia="Times New Roman" w:cs="Times New Roman"/>
          <w:szCs w:val="24"/>
        </w:rPr>
        <w:lastRenderedPageBreak/>
        <w:t>κύρωση μιας σύμβασης και αφορά το Μέγαρο Μουσικής. Από του Βήματος, ούτε λίγο ούτ</w:t>
      </w:r>
      <w:r>
        <w:rPr>
          <w:rFonts w:eastAsia="Times New Roman" w:cs="Times New Roman"/>
          <w:szCs w:val="24"/>
        </w:rPr>
        <w:t xml:space="preserve">ε πολύ, φωτογράφισε την πρόθεση ψήφου του Κομουνιστικού Κόμματος σε ό,τι αφορά τη συγκεκριμένη τροπολογία, πριν καν τοποθετηθεί το ίδιο το κόμμα και η Κοινοβουλευτική του Ομάδα! </w:t>
      </w:r>
    </w:p>
    <w:p w14:paraId="5589E04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 δεν είπα τέτοιο πράγμα. </w:t>
      </w:r>
    </w:p>
    <w:p w14:paraId="5589E04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Ζητώ, κύριε Πρόεδρε, από το Προεδρείο και από τον ίδιο να διαγραφούν ή να ανακληθεί η δήλωση αυτή και να διαγραφεί από τα Πρακτικά. Διότι</w:t>
      </w:r>
      <w:r>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 xml:space="preserve">, </w:t>
      </w:r>
      <w:r>
        <w:rPr>
          <w:rFonts w:eastAsia="Times New Roman" w:cs="Times New Roman"/>
          <w:szCs w:val="24"/>
        </w:rPr>
        <w:t>δεν τοποθετηθήκαμε για το συγκεκριμένο ζήτημα. Θα τοποθετηθούμε όταν έρθ</w:t>
      </w:r>
      <w:r>
        <w:rPr>
          <w:rFonts w:eastAsia="Times New Roman" w:cs="Times New Roman"/>
          <w:szCs w:val="24"/>
        </w:rPr>
        <w:t xml:space="preserve">ει η ώρα του και με την ψήφο μας. </w:t>
      </w:r>
    </w:p>
    <w:p w14:paraId="5589E04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με συγχωρείτε, να εξηγήσω. </w:t>
      </w:r>
    </w:p>
    <w:p w14:paraId="5589E05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Κωνσταντινόπουλε. </w:t>
      </w:r>
    </w:p>
    <w:p w14:paraId="5589E05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Εγώ δεν είπα τι θα ψηφίσει. Είπα ότι η πολιτική των</w:t>
      </w:r>
      <w:r>
        <w:rPr>
          <w:rFonts w:eastAsia="Times New Roman" w:cs="Times New Roman"/>
          <w:szCs w:val="24"/>
        </w:rPr>
        <w:t xml:space="preserve"> κρατικοποιήσεων θα μπορούσε να αφορά την πολιτική άποψη του ΚΚΕ. Δεν είπα εγώ τι θα κάνουν στην ψηφοφορία</w:t>
      </w:r>
      <w:r>
        <w:rPr>
          <w:rFonts w:eastAsia="Times New Roman" w:cs="Times New Roman"/>
          <w:szCs w:val="24"/>
        </w:rPr>
        <w:t>,</w:t>
      </w:r>
      <w:r>
        <w:rPr>
          <w:rFonts w:eastAsia="Times New Roman" w:cs="Times New Roman"/>
          <w:szCs w:val="24"/>
        </w:rPr>
        <w:t xml:space="preserve"> σχετικά με αυτό το θέμα. </w:t>
      </w:r>
    </w:p>
    <w:p w14:paraId="5589E05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Αυτό, βέβαια, παρεξηγήθηκε. </w:t>
      </w:r>
    </w:p>
    <w:p w14:paraId="5589E05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Δεν υπά</w:t>
      </w:r>
      <w:r>
        <w:rPr>
          <w:rFonts w:eastAsia="Times New Roman" w:cs="Times New Roman"/>
          <w:szCs w:val="24"/>
        </w:rPr>
        <w:t xml:space="preserve">ρχει παρεξήγηση. Έγινε διευκρίνιση. Εφόσον έγινε διευκρίνιση, εντάξει. </w:t>
      </w:r>
    </w:p>
    <w:p w14:paraId="5589E05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Έγινε διευκρίνιση, σύμφωνοι.</w:t>
      </w:r>
    </w:p>
    <w:p w14:paraId="5589E0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Ολομέλεια αποφάσισε να μιλήσουν έξι Βουλευτές και αμέσως μετά εσείς, κύριε Μπαλτά. </w:t>
      </w:r>
    </w:p>
    <w:p w14:paraId="5589E0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Γεώργιος Μαυρωτάς έχει 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 xml:space="preserve">όγο. </w:t>
      </w:r>
    </w:p>
    <w:p w14:paraId="5589E057"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Ευχαριστώ, κύριε Πρόεδρε. </w:t>
      </w:r>
    </w:p>
    <w:p w14:paraId="5589E058"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Επιτρέψτε μου να πρωτοτυπήσω και να μείνω στο περιεχόμενο της </w:t>
      </w:r>
      <w:r>
        <w:rPr>
          <w:rFonts w:eastAsia="Times New Roman"/>
          <w:szCs w:val="24"/>
        </w:rPr>
        <w:t xml:space="preserve">πράξης νομοθετικού περιεχομένου, </w:t>
      </w:r>
      <w:r>
        <w:rPr>
          <w:rFonts w:eastAsia="Times New Roman"/>
          <w:szCs w:val="24"/>
        </w:rPr>
        <w:t xml:space="preserve">την οποία εξετάζουμε σήμερα και συγκεκριμένα θα περιοριστώ στο άρθρο 6, της συγκεκριμένης </w:t>
      </w:r>
      <w:r>
        <w:rPr>
          <w:rFonts w:eastAsia="Times New Roman"/>
          <w:szCs w:val="24"/>
        </w:rPr>
        <w:t xml:space="preserve">πράξης νομοθετικού </w:t>
      </w:r>
      <w:r>
        <w:rPr>
          <w:rFonts w:eastAsia="Times New Roman"/>
          <w:szCs w:val="24"/>
        </w:rPr>
        <w:t>περιεχομένου</w:t>
      </w:r>
      <w:r>
        <w:rPr>
          <w:rFonts w:eastAsia="Times New Roman"/>
          <w:szCs w:val="24"/>
        </w:rPr>
        <w:t xml:space="preserve">, που ήρθε με τα κάλαντα της Πρωτοχρονιάς. </w:t>
      </w:r>
    </w:p>
    <w:p w14:paraId="5589E059" w14:textId="77777777" w:rsidR="00812783" w:rsidRDefault="0059520A">
      <w:pPr>
        <w:spacing w:line="600" w:lineRule="auto"/>
        <w:ind w:firstLine="720"/>
        <w:jc w:val="both"/>
        <w:rPr>
          <w:rFonts w:eastAsia="Times New Roman"/>
          <w:szCs w:val="24"/>
        </w:rPr>
      </w:pPr>
      <w:r>
        <w:rPr>
          <w:rFonts w:eastAsia="Times New Roman"/>
          <w:szCs w:val="24"/>
        </w:rPr>
        <w:t>Είναι κάποιες διατάξεις</w:t>
      </w:r>
      <w:r>
        <w:rPr>
          <w:rFonts w:eastAsia="Times New Roman"/>
          <w:szCs w:val="24"/>
        </w:rPr>
        <w:t>,</w:t>
      </w:r>
      <w:r>
        <w:rPr>
          <w:rFonts w:eastAsia="Times New Roman"/>
          <w:szCs w:val="24"/>
        </w:rPr>
        <w:t xml:space="preserve"> οι οποίες δεν είναι ευρέως γνωστές αλλά είναι πολύ ενδεικτικές της νοοτροπίας που κυριαρχεί. Βλέπουμε, λοιπόν, να νομοθετούνται ακόμα μερικές ρουσφετολογικές πρακτικές της Κυβ</w:t>
      </w:r>
      <w:r>
        <w:rPr>
          <w:rFonts w:eastAsia="Times New Roman"/>
          <w:szCs w:val="24"/>
        </w:rPr>
        <w:t xml:space="preserve">έρνησης και μάλιστα, την τελευταία στιγμή και επί τροχάδην. </w:t>
      </w:r>
    </w:p>
    <w:p w14:paraId="5589E05A" w14:textId="77777777" w:rsidR="00812783" w:rsidRDefault="0059520A">
      <w:pPr>
        <w:spacing w:line="600" w:lineRule="auto"/>
        <w:ind w:firstLine="720"/>
        <w:jc w:val="both"/>
        <w:rPr>
          <w:rFonts w:eastAsia="Times New Roman"/>
          <w:szCs w:val="24"/>
        </w:rPr>
      </w:pPr>
      <w:r>
        <w:rPr>
          <w:rFonts w:eastAsia="Times New Roman"/>
          <w:szCs w:val="24"/>
        </w:rPr>
        <w:t>Κι εξηγούμαι, ξεκινώντας από την παράγραφο 3, του εν λόγω άρθρου, του άρθρου 6. Εδώ</w:t>
      </w:r>
      <w:r>
        <w:rPr>
          <w:rFonts w:eastAsia="Times New Roman"/>
          <w:szCs w:val="24"/>
        </w:rPr>
        <w:t>,</w:t>
      </w:r>
      <w:r>
        <w:rPr>
          <w:rFonts w:eastAsia="Times New Roman"/>
          <w:szCs w:val="24"/>
        </w:rPr>
        <w:t xml:space="preserve"> το Υπουργείο Παιδείας δίνει τη δυνατότητα της διπλής εξεταστικής στους φοιτητές επί πτυχίω για όλες τις εξετασ</w:t>
      </w:r>
      <w:r>
        <w:rPr>
          <w:rFonts w:eastAsia="Times New Roman"/>
          <w:szCs w:val="24"/>
        </w:rPr>
        <w:t xml:space="preserve">τικές του ακαδημαϊκού έτους 2015-2016, ξεκινώντας από τον Φεβρουάριο. Δηλαδή, στην εξεταστική του Φεβρουαρίου θα μπορούν να δώσουν οι επι πτυχίω φοιτητές και τα εαρινά και τα χειμερινά μαθήματα. </w:t>
      </w:r>
    </w:p>
    <w:p w14:paraId="5589E05B"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Αυτό είχε θεσμοθετηθεί και τις δύο προηγούμενες χρονιές για </w:t>
      </w:r>
      <w:r>
        <w:rPr>
          <w:rFonts w:eastAsia="Times New Roman"/>
          <w:szCs w:val="24"/>
        </w:rPr>
        <w:t xml:space="preserve">να διευκολυνθούν οι φοιτητές να τελειώσουν, όταν υπήρχε το όριο ανώτατης φοίτησης, ώστε να μην τους πιάσει αυτό το όριο. Με την κατάργηση, όμως, του ορίου φοίτησης, ποια είναι η χρησιμότητα μιας τέτοιας διάταξης διπλής εξεταστικής, πτυχιακής εξεταστικής; </w:t>
      </w:r>
    </w:p>
    <w:p w14:paraId="5589E05C" w14:textId="77777777" w:rsidR="00812783" w:rsidRDefault="0059520A">
      <w:pPr>
        <w:spacing w:line="600" w:lineRule="auto"/>
        <w:ind w:firstLine="720"/>
        <w:jc w:val="both"/>
        <w:rPr>
          <w:rFonts w:eastAsia="Times New Roman"/>
          <w:szCs w:val="24"/>
        </w:rPr>
      </w:pPr>
      <w:r>
        <w:rPr>
          <w:rFonts w:eastAsia="Times New Roman"/>
          <w:szCs w:val="24"/>
        </w:rPr>
        <w:t>Για να φανεί, λοιπόν, αρεστή η Κυβέρνηση στους τελειόφοιτους φοιτητές μετατρέπει τα πανεπιστήμια σε εξεταστικά κέντρα, εις βάρος της εκπαιδευτικής διαδικασίας. Κλείνει το μάτι, δηλαδή, σε μία εκλογική πελατεία, παραβλέποντας αν αυτό επιβαρύνει τη λειτουργί</w:t>
      </w:r>
      <w:r>
        <w:rPr>
          <w:rFonts w:eastAsia="Times New Roman"/>
          <w:szCs w:val="24"/>
        </w:rPr>
        <w:t xml:space="preserve">α των πανεπιστημίων. </w:t>
      </w:r>
    </w:p>
    <w:p w14:paraId="5589E05D" w14:textId="77777777" w:rsidR="00812783" w:rsidRDefault="0059520A">
      <w:pPr>
        <w:spacing w:line="600" w:lineRule="auto"/>
        <w:ind w:firstLine="720"/>
        <w:jc w:val="both"/>
        <w:rPr>
          <w:rFonts w:eastAsia="Times New Roman"/>
          <w:szCs w:val="24"/>
        </w:rPr>
      </w:pPr>
      <w:r>
        <w:rPr>
          <w:rFonts w:eastAsia="Times New Roman"/>
          <w:szCs w:val="24"/>
        </w:rPr>
        <w:t>Εδώ επιτρέψτε μου να αναφερθώ στη στάση του Ποταμιού</w:t>
      </w:r>
      <w:r>
        <w:rPr>
          <w:rFonts w:eastAsia="Times New Roman"/>
          <w:szCs w:val="24"/>
        </w:rPr>
        <w:t>,</w:t>
      </w:r>
      <w:r>
        <w:rPr>
          <w:rFonts w:eastAsia="Times New Roman"/>
          <w:szCs w:val="24"/>
        </w:rPr>
        <w:t xml:space="preserve"> στο συγκεκριμένο θέμα. Το Ποτάμι θεωρεί ότι τέτοια ζητήματα</w:t>
      </w:r>
      <w:r>
        <w:rPr>
          <w:rFonts w:eastAsia="Times New Roman"/>
          <w:szCs w:val="24"/>
        </w:rPr>
        <w:t>,</w:t>
      </w:r>
      <w:r>
        <w:rPr>
          <w:rFonts w:eastAsia="Times New Roman"/>
          <w:szCs w:val="24"/>
        </w:rPr>
        <w:t xml:space="preserve"> δεν θα έπρεπε να είναι στη δικαιοδοσία του Υπουργείου ούτε θέμα αντιπολιτευτικών διεκδικήσεων. Σε όλο τον κόσμο αυτά τα</w:t>
      </w:r>
      <w:r>
        <w:rPr>
          <w:rFonts w:eastAsia="Times New Roman"/>
          <w:szCs w:val="24"/>
        </w:rPr>
        <w:t xml:space="preserve"> ζητήματα είναι στην πλήρη αρμοδιότητα των πανεπιστημίων, στο πλαίσιο του αυτοδιοίκητου. </w:t>
      </w:r>
    </w:p>
    <w:p w14:paraId="5589E05E" w14:textId="77777777" w:rsidR="00812783" w:rsidRDefault="0059520A">
      <w:pPr>
        <w:spacing w:line="600" w:lineRule="auto"/>
        <w:ind w:firstLine="720"/>
        <w:jc w:val="both"/>
        <w:rPr>
          <w:rFonts w:eastAsia="Times New Roman"/>
          <w:szCs w:val="24"/>
        </w:rPr>
      </w:pPr>
      <w:r>
        <w:rPr>
          <w:rFonts w:eastAsia="Times New Roman"/>
          <w:szCs w:val="24"/>
        </w:rPr>
        <w:lastRenderedPageBreak/>
        <w:t>Και μάλιστα, το έχουμε δει αυτό να συμβαίνει στο παρελθόν, δηλαδή</w:t>
      </w:r>
      <w:r>
        <w:rPr>
          <w:rFonts w:eastAsia="Times New Roman"/>
          <w:szCs w:val="24"/>
        </w:rPr>
        <w:t>,</w:t>
      </w:r>
      <w:r>
        <w:rPr>
          <w:rFonts w:eastAsia="Times New Roman"/>
          <w:szCs w:val="24"/>
        </w:rPr>
        <w:t xml:space="preserve"> τις προηγούμενες χρονιές, υπήρχε μέσα </w:t>
      </w:r>
      <w:r>
        <w:rPr>
          <w:rFonts w:eastAsia="Times New Roman"/>
          <w:szCs w:val="24"/>
        </w:rPr>
        <w:t>στο πλαίσιο</w:t>
      </w:r>
      <w:r>
        <w:rPr>
          <w:rFonts w:eastAsia="Times New Roman"/>
          <w:szCs w:val="24"/>
        </w:rPr>
        <w:t xml:space="preserve"> της κάθε σχολής η λεγόμενη χαριστική περίοδος, </w:t>
      </w:r>
      <w:r>
        <w:rPr>
          <w:rFonts w:eastAsia="Times New Roman"/>
          <w:szCs w:val="24"/>
        </w:rPr>
        <w:t xml:space="preserve">όπου όσοι απείχαν λίγα μαθήματα μόνο από το πτυχίο μπορούσαν να δώσουν μία εξεταστική περίοδο άτυπα. </w:t>
      </w:r>
    </w:p>
    <w:p w14:paraId="5589E05F" w14:textId="77777777" w:rsidR="00812783" w:rsidRDefault="0059520A">
      <w:pPr>
        <w:spacing w:line="600" w:lineRule="auto"/>
        <w:ind w:firstLine="720"/>
        <w:jc w:val="both"/>
        <w:rPr>
          <w:rFonts w:eastAsia="Times New Roman"/>
          <w:szCs w:val="24"/>
        </w:rPr>
      </w:pPr>
      <w:r>
        <w:rPr>
          <w:rFonts w:eastAsia="Times New Roman"/>
          <w:szCs w:val="24"/>
        </w:rPr>
        <w:t>Τέτοιες λύσεις, λοιπόν, θα έπρεπε να είναι θέματα που λαμβάνονται από τα ίδια τα πανεπιστήμια, τα τμήματα και τις σχολές κι όχι από το Υπουργείο, σε κάποι</w:t>
      </w:r>
      <w:r>
        <w:rPr>
          <w:rFonts w:eastAsia="Times New Roman"/>
          <w:szCs w:val="24"/>
        </w:rPr>
        <w:t xml:space="preserve">α ΑΕΙ τα οποία, όμως, θα είναι αυτοδιοίκητα κι όχι αδιοίκητα ή έρμαια δυναμικών μειοψηφιών. Αυτό ήταν το πρώτο θέμα. </w:t>
      </w:r>
    </w:p>
    <w:p w14:paraId="5589E060" w14:textId="77777777" w:rsidR="00812783" w:rsidRDefault="0059520A">
      <w:pPr>
        <w:spacing w:line="600" w:lineRule="auto"/>
        <w:ind w:firstLine="720"/>
        <w:jc w:val="both"/>
        <w:rPr>
          <w:rFonts w:eastAsia="Times New Roman"/>
          <w:szCs w:val="24"/>
        </w:rPr>
      </w:pPr>
      <w:r>
        <w:rPr>
          <w:rFonts w:eastAsia="Times New Roman"/>
          <w:szCs w:val="24"/>
        </w:rPr>
        <w:t>Το δεύτερο θέμα</w:t>
      </w:r>
      <w:r>
        <w:rPr>
          <w:rFonts w:eastAsia="Times New Roman"/>
          <w:szCs w:val="24"/>
        </w:rPr>
        <w:t>,</w:t>
      </w:r>
      <w:r>
        <w:rPr>
          <w:rFonts w:eastAsia="Times New Roman"/>
          <w:szCs w:val="24"/>
        </w:rPr>
        <w:t xml:space="preserve"> έχει να κάνει με την παράγραφο 5, του άρθρου 6, που αφορά μαθητές αθλητές. Εδώ κι αν η έννοια ρουσφέτι παίρνει σάρκα και </w:t>
      </w:r>
      <w:r>
        <w:rPr>
          <w:rFonts w:eastAsia="Times New Roman"/>
          <w:szCs w:val="24"/>
        </w:rPr>
        <w:t>οστά. Ξαφνικά, ο αριθμός των μοριοδοτηθέντων αθλητών που εισάγονται σε σχολές τριτοβάθμιας εκπαίδευσης από το 3% των εισακτέων</w:t>
      </w:r>
      <w:r>
        <w:rPr>
          <w:rFonts w:eastAsia="Times New Roman"/>
          <w:szCs w:val="24"/>
        </w:rPr>
        <w:t>,</w:t>
      </w:r>
      <w:r>
        <w:rPr>
          <w:rFonts w:eastAsia="Times New Roman"/>
          <w:szCs w:val="24"/>
        </w:rPr>
        <w:t xml:space="preserve"> που υπήρχε με βάση το νόμο, ειδικά και εξαιρετικά για τη φετινή χρονιά γίνεται 4,5%. Το 3% γίνεται 4,5% και εδώ γεννιούνται τα </w:t>
      </w:r>
      <w:r>
        <w:rPr>
          <w:rFonts w:eastAsia="Times New Roman"/>
          <w:szCs w:val="24"/>
        </w:rPr>
        <w:lastRenderedPageBreak/>
        <w:t>ε</w:t>
      </w:r>
      <w:r>
        <w:rPr>
          <w:rFonts w:eastAsia="Times New Roman"/>
          <w:szCs w:val="24"/>
        </w:rPr>
        <w:t>ύλογα ερωτήματα. Τι συνέβη</w:t>
      </w:r>
      <w:r>
        <w:rPr>
          <w:rFonts w:eastAsia="Times New Roman"/>
          <w:szCs w:val="24"/>
        </w:rPr>
        <w:t>,</w:t>
      </w:r>
      <w:r>
        <w:rPr>
          <w:rFonts w:eastAsia="Times New Roman"/>
          <w:szCs w:val="24"/>
        </w:rPr>
        <w:t xml:space="preserve"> εξαιρετικό</w:t>
      </w:r>
      <w:r>
        <w:rPr>
          <w:rFonts w:eastAsia="Times New Roman"/>
          <w:szCs w:val="24"/>
        </w:rPr>
        <w:t>,</w:t>
      </w:r>
      <w:r>
        <w:rPr>
          <w:rFonts w:eastAsia="Times New Roman"/>
          <w:szCs w:val="24"/>
        </w:rPr>
        <w:t xml:space="preserve"> το 2015-2016 που να δικαιολογεί μια τέτοια επείγουσα παρέκκλιση από το νόμο; </w:t>
      </w:r>
    </w:p>
    <w:p w14:paraId="5589E061" w14:textId="77777777" w:rsidR="00812783" w:rsidRDefault="0059520A">
      <w:pPr>
        <w:spacing w:line="600" w:lineRule="auto"/>
        <w:ind w:firstLine="720"/>
        <w:jc w:val="both"/>
        <w:rPr>
          <w:rFonts w:eastAsia="Times New Roman"/>
          <w:szCs w:val="24"/>
        </w:rPr>
      </w:pPr>
      <w:r>
        <w:rPr>
          <w:rFonts w:eastAsia="Times New Roman"/>
          <w:szCs w:val="24"/>
        </w:rPr>
        <w:t>Και βέβαια, γιατί αυτή η ρύθμιση έρχεται, αφού πρώτα καταρτίστηκαν οι αντίστοιχοι πίνακες εισακτέων αθλητών στις 9</w:t>
      </w:r>
      <w:r>
        <w:rPr>
          <w:rFonts w:eastAsia="Times New Roman"/>
          <w:szCs w:val="24"/>
        </w:rPr>
        <w:t>-</w:t>
      </w:r>
      <w:r>
        <w:rPr>
          <w:rFonts w:eastAsia="Times New Roman"/>
          <w:szCs w:val="24"/>
        </w:rPr>
        <w:t>12</w:t>
      </w:r>
      <w:r>
        <w:rPr>
          <w:rFonts w:eastAsia="Times New Roman"/>
          <w:szCs w:val="24"/>
        </w:rPr>
        <w:t>-</w:t>
      </w:r>
      <w:r>
        <w:rPr>
          <w:rFonts w:eastAsia="Times New Roman"/>
          <w:szCs w:val="24"/>
        </w:rPr>
        <w:t>2015 και ανακοινώθηκ</w:t>
      </w:r>
      <w:r>
        <w:rPr>
          <w:rFonts w:eastAsia="Times New Roman"/>
          <w:szCs w:val="24"/>
        </w:rPr>
        <w:t>αν από το Υπουργείο Παιδείας; Στις 9</w:t>
      </w:r>
      <w:r>
        <w:rPr>
          <w:rFonts w:eastAsia="Times New Roman"/>
          <w:szCs w:val="24"/>
        </w:rPr>
        <w:t>-</w:t>
      </w:r>
      <w:r>
        <w:rPr>
          <w:rFonts w:eastAsia="Times New Roman"/>
          <w:szCs w:val="24"/>
        </w:rPr>
        <w:t>12</w:t>
      </w:r>
      <w:r>
        <w:rPr>
          <w:rFonts w:eastAsia="Times New Roman"/>
          <w:szCs w:val="24"/>
        </w:rPr>
        <w:t>-2015</w:t>
      </w:r>
      <w:r>
        <w:rPr>
          <w:rFonts w:eastAsia="Times New Roman"/>
          <w:szCs w:val="24"/>
        </w:rPr>
        <w:t xml:space="preserve"> ανακοινώθηκαν οι πίνακες και στις 30</w:t>
      </w:r>
      <w:r>
        <w:rPr>
          <w:rFonts w:eastAsia="Times New Roman"/>
          <w:szCs w:val="24"/>
        </w:rPr>
        <w:t>-</w:t>
      </w:r>
      <w:r>
        <w:rPr>
          <w:rFonts w:eastAsia="Times New Roman"/>
          <w:szCs w:val="24"/>
        </w:rPr>
        <w:t>12</w:t>
      </w:r>
      <w:r>
        <w:rPr>
          <w:rFonts w:eastAsia="Times New Roman"/>
          <w:szCs w:val="24"/>
        </w:rPr>
        <w:t>-2015</w:t>
      </w:r>
      <w:r>
        <w:rPr>
          <w:rFonts w:eastAsia="Times New Roman"/>
          <w:szCs w:val="24"/>
        </w:rPr>
        <w:t xml:space="preserve"> ήρθε η ρύθμιση αυτή με την </w:t>
      </w:r>
      <w:r>
        <w:rPr>
          <w:rFonts w:eastAsia="Times New Roman"/>
          <w:szCs w:val="24"/>
        </w:rPr>
        <w:t>πράξη νομοθετικού περιεχομένου</w:t>
      </w:r>
      <w:r>
        <w:rPr>
          <w:rFonts w:eastAsia="Times New Roman"/>
          <w:szCs w:val="24"/>
        </w:rPr>
        <w:t xml:space="preserve">. </w:t>
      </w:r>
    </w:p>
    <w:p w14:paraId="5589E062" w14:textId="77777777" w:rsidR="00812783" w:rsidRDefault="0059520A">
      <w:pPr>
        <w:spacing w:line="600" w:lineRule="auto"/>
        <w:ind w:firstLine="720"/>
        <w:jc w:val="both"/>
        <w:rPr>
          <w:rFonts w:eastAsia="Times New Roman"/>
          <w:szCs w:val="24"/>
        </w:rPr>
      </w:pPr>
      <w:r>
        <w:rPr>
          <w:rFonts w:eastAsia="Times New Roman"/>
          <w:szCs w:val="24"/>
        </w:rPr>
        <w:t xml:space="preserve">Είναι εύλογα τα ερωτήματα για κάθε συμπολίτη μας. Τα θέσαμε κι εμείς στον Υπουργό Παιδείας και Πολιτισμού </w:t>
      </w:r>
      <w:r>
        <w:rPr>
          <w:rFonts w:eastAsia="Times New Roman"/>
          <w:szCs w:val="24"/>
        </w:rPr>
        <w:t>και Αθλητισμού και μάλιστα προχθές πήραμε από τον κ. Φίλη, ο οποίος δεν είναι εδώ να τα ακούσει, την εξής απάντηση: «Η συγκεκριμένη ρύθμιση έγινε για να αποκατασταθεί -λέει- η αδικία και η αναστάτωση που προκάλεσε στους υποψηφίους η κατάργηση της βεβαίωσης</w:t>
      </w:r>
      <w:r>
        <w:rPr>
          <w:rFonts w:eastAsia="Times New Roman"/>
          <w:szCs w:val="24"/>
        </w:rPr>
        <w:t xml:space="preserve"> ενεργού αθλητή</w:t>
      </w:r>
      <w:r>
        <w:rPr>
          <w:rFonts w:eastAsia="Times New Roman"/>
          <w:szCs w:val="24"/>
        </w:rPr>
        <w:t>,</w:t>
      </w:r>
      <w:r>
        <w:rPr>
          <w:rFonts w:eastAsia="Times New Roman"/>
          <w:szCs w:val="24"/>
        </w:rPr>
        <w:t xml:space="preserve"> που έπρεπε να προσκομίσει προκειμένου να τύχει του ευεργετήματος». </w:t>
      </w:r>
    </w:p>
    <w:p w14:paraId="5589E063" w14:textId="77777777" w:rsidR="00812783" w:rsidRDefault="0059520A">
      <w:pPr>
        <w:spacing w:line="600" w:lineRule="auto"/>
        <w:ind w:firstLine="720"/>
        <w:jc w:val="both"/>
        <w:rPr>
          <w:rFonts w:eastAsia="Times New Roman"/>
          <w:szCs w:val="24"/>
        </w:rPr>
      </w:pPr>
      <w:r>
        <w:rPr>
          <w:rFonts w:eastAsia="Times New Roman"/>
          <w:szCs w:val="24"/>
        </w:rPr>
        <w:lastRenderedPageBreak/>
        <w:t>Ποια αναστάτωση εννοεί, όμως; Η κατάργηση αυτή αφορά τους αθλητές μαθητές από τη ψήφιση του νόμου και μετά. Δεν είχε κα</w:t>
      </w:r>
      <w:r>
        <w:rPr>
          <w:rFonts w:eastAsia="Times New Roman"/>
          <w:szCs w:val="24"/>
        </w:rPr>
        <w:t>μ</w:t>
      </w:r>
      <w:r>
        <w:rPr>
          <w:rFonts w:eastAsia="Times New Roman"/>
          <w:szCs w:val="24"/>
        </w:rPr>
        <w:t>μία αναδρομική ισχύ, όπως ψηφίστηκε, για να αφορά τ</w:t>
      </w:r>
      <w:r>
        <w:rPr>
          <w:rFonts w:eastAsia="Times New Roman"/>
          <w:szCs w:val="24"/>
        </w:rPr>
        <w:t>α προηγούμενα χρόνια. Κι αν αφορά και τα προηγούμενα χρόνια, πώς κάποιοι ήξεραν</w:t>
      </w:r>
      <w:r>
        <w:rPr>
          <w:rFonts w:eastAsia="Times New Roman"/>
          <w:szCs w:val="24"/>
        </w:rPr>
        <w:t>,</w:t>
      </w:r>
      <w:r>
        <w:rPr>
          <w:rFonts w:eastAsia="Times New Roman"/>
          <w:szCs w:val="24"/>
        </w:rPr>
        <w:t xml:space="preserve"> ήδη</w:t>
      </w:r>
      <w:r>
        <w:rPr>
          <w:rFonts w:eastAsia="Times New Roman"/>
          <w:szCs w:val="24"/>
        </w:rPr>
        <w:t>,</w:t>
      </w:r>
      <w:r>
        <w:rPr>
          <w:rFonts w:eastAsia="Times New Roman"/>
          <w:szCs w:val="24"/>
        </w:rPr>
        <w:t xml:space="preserve"> από τον Σεπτέμβριο ότι και χωρίς τη βεβαίωση του ενεργού αθλητή μπορούν να κάνουν την αίτηση και να μπουν στους πίνακες των αθλητών;</w:t>
      </w:r>
    </w:p>
    <w:p w14:paraId="5589E064" w14:textId="77777777" w:rsidR="00812783" w:rsidRDefault="0059520A">
      <w:pPr>
        <w:spacing w:line="600" w:lineRule="auto"/>
        <w:ind w:firstLine="720"/>
        <w:jc w:val="both"/>
        <w:rPr>
          <w:rFonts w:eastAsia="Times New Roman"/>
          <w:szCs w:val="24"/>
        </w:rPr>
      </w:pPr>
      <w:r>
        <w:rPr>
          <w:rFonts w:eastAsia="Times New Roman"/>
          <w:szCs w:val="24"/>
        </w:rPr>
        <w:t>Κι ας το δεχθούμε και αυτό. Άραγε, εκ</w:t>
      </w:r>
      <w:r>
        <w:rPr>
          <w:rFonts w:eastAsia="Times New Roman"/>
          <w:szCs w:val="24"/>
        </w:rPr>
        <w:t>εί στο Υπουργείο δεν ήξεραν το νόμο; Δεν ήξεραν ότι δεν μπορούν να εξετάσουν αυτές τις αιτήσεις; Κι αυτοί που δεν είχαν τη βεβαίωση και δεν έκαναν αίτηση γιατί τώρα να αδικηθούν, εφόσον θα μπορούσαν να την είχαν κάνει;</w:t>
      </w:r>
    </w:p>
    <w:p w14:paraId="5589E065" w14:textId="77777777" w:rsidR="00812783" w:rsidRDefault="0059520A">
      <w:pPr>
        <w:spacing w:line="600" w:lineRule="auto"/>
        <w:ind w:firstLine="720"/>
        <w:jc w:val="both"/>
        <w:rPr>
          <w:rFonts w:eastAsia="Times New Roman"/>
          <w:szCs w:val="24"/>
        </w:rPr>
      </w:pPr>
      <w:r>
        <w:rPr>
          <w:rFonts w:eastAsia="Times New Roman"/>
          <w:szCs w:val="24"/>
        </w:rPr>
        <w:t>Μας δημιουργεί, λοιπόν, πολλές υποψίε</w:t>
      </w:r>
      <w:r>
        <w:rPr>
          <w:rFonts w:eastAsia="Times New Roman"/>
          <w:szCs w:val="24"/>
        </w:rPr>
        <w:t xml:space="preserve">ς το θέμα αυτό για αποσπασματικές, ρουσφετολογικές ρυθμίσεις. </w:t>
      </w:r>
    </w:p>
    <w:p w14:paraId="5589E066" w14:textId="77777777" w:rsidR="00812783" w:rsidRDefault="0059520A">
      <w:pPr>
        <w:spacing w:line="600" w:lineRule="auto"/>
        <w:ind w:firstLine="720"/>
        <w:jc w:val="both"/>
        <w:rPr>
          <w:rFonts w:eastAsia="Times New Roman"/>
          <w:szCs w:val="24"/>
        </w:rPr>
      </w:pPr>
      <w:r>
        <w:rPr>
          <w:rFonts w:eastAsia="Times New Roman"/>
          <w:szCs w:val="24"/>
        </w:rPr>
        <w:lastRenderedPageBreak/>
        <w:t>Κλείνοντας, ομολογώ ότι αυτά τα δύο ερωτηματικά για τις δύο διατάξεις είναι κάποια από τα πολλά που έχουμε δει. Και οι απαντήσεις σας πρέπει να είναι ξεκάθαρες για να μην κατηγορηθεί η Κυβέρνησ</w:t>
      </w:r>
      <w:r>
        <w:rPr>
          <w:rFonts w:eastAsia="Times New Roman"/>
          <w:szCs w:val="24"/>
        </w:rPr>
        <w:t xml:space="preserve">η για ρουσφετολογικές και φωτογραφικές πρακτικές, αν αυτό την ενδιαφέρει. </w:t>
      </w:r>
    </w:p>
    <w:p w14:paraId="5589E067" w14:textId="77777777" w:rsidR="00812783" w:rsidRDefault="0059520A">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 xml:space="preserve">πράξεις νομοθετικού περιεχομένου </w:t>
      </w:r>
      <w:r>
        <w:rPr>
          <w:rFonts w:eastAsia="Times New Roman"/>
          <w:szCs w:val="24"/>
        </w:rPr>
        <w:t>είναι μια κακή νομοθετική πρακτική. Όταν, όμως, γίνονται επιπλέον πεδίο ρουσφετολογικών, φωτογραφικών και πελατειακών διατάξεων, γίνεται ακόμα χε</w:t>
      </w:r>
      <w:r>
        <w:rPr>
          <w:rFonts w:eastAsia="Times New Roman"/>
          <w:szCs w:val="24"/>
        </w:rPr>
        <w:t xml:space="preserve">ιρότερη πρακτική, ευτελίζοντας τη νομοθετική διαδικασία. </w:t>
      </w:r>
    </w:p>
    <w:p w14:paraId="5589E068" w14:textId="77777777" w:rsidR="00812783" w:rsidRDefault="0059520A">
      <w:pPr>
        <w:spacing w:line="600" w:lineRule="auto"/>
        <w:ind w:firstLine="720"/>
        <w:jc w:val="both"/>
        <w:rPr>
          <w:rFonts w:eastAsia="Times New Roman"/>
          <w:szCs w:val="24"/>
        </w:rPr>
      </w:pPr>
      <w:r>
        <w:rPr>
          <w:rFonts w:eastAsia="Times New Roman"/>
          <w:szCs w:val="24"/>
        </w:rPr>
        <w:t xml:space="preserve">Κύριοι συνάδελφοι της συμπολίτευσης, γρήγορα μάθατε τα «παραθυράκια» της εξουσίας, πολύ πιο γρήγορα από τους πρώτους διδάξαντες. </w:t>
      </w:r>
    </w:p>
    <w:p w14:paraId="5589E069" w14:textId="77777777" w:rsidR="00812783" w:rsidRDefault="0059520A">
      <w:pPr>
        <w:spacing w:line="600" w:lineRule="auto"/>
        <w:ind w:firstLine="720"/>
        <w:jc w:val="both"/>
        <w:rPr>
          <w:rFonts w:eastAsia="Times New Roman"/>
          <w:szCs w:val="24"/>
        </w:rPr>
      </w:pPr>
      <w:r>
        <w:rPr>
          <w:rFonts w:eastAsia="Times New Roman"/>
          <w:szCs w:val="24"/>
        </w:rPr>
        <w:t>Ευχαριστώ πολύ.</w:t>
      </w:r>
    </w:p>
    <w:p w14:paraId="5589E06A" w14:textId="77777777" w:rsidR="00812783" w:rsidRDefault="0059520A">
      <w:pPr>
        <w:spacing w:line="600" w:lineRule="auto"/>
        <w:ind w:firstLine="720"/>
        <w:jc w:val="both"/>
        <w:rPr>
          <w:rFonts w:eastAsia="Times New Roman"/>
          <w:szCs w:val="24"/>
        </w:rPr>
      </w:pPr>
      <w:r>
        <w:rPr>
          <w:rFonts w:eastAsia="Times New Roman"/>
          <w:szCs w:val="24"/>
        </w:rPr>
        <w:t xml:space="preserve">(Χειροκροτήματα από τις πτέρυγες του Ποταμιού και </w:t>
      </w:r>
      <w:r>
        <w:rPr>
          <w:rFonts w:eastAsia="Times New Roman"/>
          <w:szCs w:val="24"/>
        </w:rPr>
        <w:t>της Δημοκρατικής Συμπαράταξης ΠΑΣΟΚ-ΔΗΜΑΡ)</w:t>
      </w:r>
    </w:p>
    <w:p w14:paraId="5589E06B"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πολύ.</w:t>
      </w:r>
    </w:p>
    <w:p w14:paraId="5589E06C" w14:textId="77777777" w:rsidR="00812783" w:rsidRDefault="0059520A">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Καβαδέλλας.</w:t>
      </w:r>
    </w:p>
    <w:p w14:paraId="5589E06D" w14:textId="77777777" w:rsidR="00812783" w:rsidRDefault="0059520A">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κύριε Πρόεδρε.</w:t>
      </w:r>
    </w:p>
    <w:p w14:paraId="5589E06E" w14:textId="77777777" w:rsidR="00812783" w:rsidRDefault="0059520A">
      <w:pPr>
        <w:spacing w:line="600" w:lineRule="auto"/>
        <w:ind w:firstLine="720"/>
        <w:jc w:val="both"/>
        <w:rPr>
          <w:rFonts w:eastAsia="Times New Roman"/>
          <w:szCs w:val="24"/>
        </w:rPr>
      </w:pPr>
      <w:r>
        <w:rPr>
          <w:rFonts w:eastAsia="Times New Roman"/>
          <w:szCs w:val="24"/>
        </w:rPr>
        <w:t>Θέλω να εκφράσω τα ειλικρινή μου συλλυπητήρια στις οικογένειες των αξιωματικών και</w:t>
      </w:r>
      <w:r>
        <w:rPr>
          <w:rFonts w:eastAsia="Times New Roman"/>
          <w:szCs w:val="24"/>
        </w:rPr>
        <w:t xml:space="preserve"> του υπαξιωματικού</w:t>
      </w:r>
      <w:r>
        <w:rPr>
          <w:rFonts w:eastAsia="Times New Roman"/>
          <w:szCs w:val="24"/>
        </w:rPr>
        <w:t>,</w:t>
      </w:r>
      <w:r>
        <w:rPr>
          <w:rFonts w:eastAsia="Times New Roman"/>
          <w:szCs w:val="24"/>
        </w:rPr>
        <w:t xml:space="preserve"> που έπεσαν υπέρ πατρίδος.</w:t>
      </w:r>
    </w:p>
    <w:p w14:paraId="5589E06F" w14:textId="77777777" w:rsidR="00812783" w:rsidRDefault="0059520A">
      <w:pPr>
        <w:spacing w:line="600" w:lineRule="auto"/>
        <w:ind w:firstLine="720"/>
        <w:jc w:val="both"/>
        <w:rPr>
          <w:rFonts w:eastAsia="Times New Roman"/>
          <w:szCs w:val="24"/>
        </w:rPr>
      </w:pPr>
      <w:r>
        <w:rPr>
          <w:rFonts w:eastAsia="Times New Roman"/>
          <w:szCs w:val="24"/>
        </w:rPr>
        <w:t xml:space="preserve">Τώρα όσον αφορά το νομοσχέδιο. Εισάγετε, λοιπόν, την </w:t>
      </w:r>
      <w:r>
        <w:rPr>
          <w:rFonts w:eastAsia="Times New Roman"/>
          <w:szCs w:val="24"/>
        </w:rPr>
        <w:t xml:space="preserve">πράξη νομοθετικού περιεχομένου </w:t>
      </w:r>
      <w:r>
        <w:rPr>
          <w:rFonts w:eastAsia="Times New Roman"/>
          <w:szCs w:val="24"/>
        </w:rPr>
        <w:t>ερμηνεύοντας το Σύνταγμα κατά το δοκούν</w:t>
      </w:r>
      <w:r>
        <w:rPr>
          <w:rFonts w:eastAsia="Times New Roman"/>
          <w:szCs w:val="24"/>
        </w:rPr>
        <w:t>,</w:t>
      </w:r>
      <w:r>
        <w:rPr>
          <w:rFonts w:eastAsia="Times New Roman"/>
          <w:szCs w:val="24"/>
        </w:rPr>
        <w:t xml:space="preserve"> που το επιτρέπει μόνο με επίκληση του επείγοντος ή του απρόβλεπτου.</w:t>
      </w:r>
    </w:p>
    <w:p w14:paraId="5589E070" w14:textId="77777777" w:rsidR="00812783" w:rsidRDefault="0059520A">
      <w:pPr>
        <w:spacing w:line="600" w:lineRule="auto"/>
        <w:ind w:firstLine="720"/>
        <w:jc w:val="both"/>
        <w:rPr>
          <w:rFonts w:eastAsia="Times New Roman"/>
          <w:szCs w:val="24"/>
        </w:rPr>
      </w:pPr>
      <w:r>
        <w:rPr>
          <w:rFonts w:eastAsia="Times New Roman"/>
          <w:szCs w:val="24"/>
        </w:rPr>
        <w:t>Εσείς έχετε</w:t>
      </w:r>
      <w:r>
        <w:rPr>
          <w:rFonts w:eastAsia="Times New Roman"/>
          <w:szCs w:val="24"/>
        </w:rPr>
        <w:t>,</w:t>
      </w:r>
      <w:r>
        <w:rPr>
          <w:rFonts w:eastAsia="Times New Roman"/>
          <w:szCs w:val="24"/>
        </w:rPr>
        <w:t xml:space="preserve"> βέβα</w:t>
      </w:r>
      <w:r>
        <w:rPr>
          <w:rFonts w:eastAsia="Times New Roman"/>
          <w:szCs w:val="24"/>
        </w:rPr>
        <w:t>ια</w:t>
      </w:r>
      <w:r>
        <w:rPr>
          <w:rFonts w:eastAsia="Times New Roman"/>
          <w:szCs w:val="24"/>
        </w:rPr>
        <w:t>,</w:t>
      </w:r>
      <w:r>
        <w:rPr>
          <w:rFonts w:eastAsia="Times New Roman"/>
          <w:szCs w:val="24"/>
        </w:rPr>
        <w:t xml:space="preserve"> και το μαχαίρι και το πεπόνι, οπότε το εισάγετε γρήγορα, γρήγορα, με προχειρότητα. Αυξάνετε αμοιβές ημετέρων, κρατάτε στην υπηρεσία πέραν του προβλεπόμενου υπαλλήλους με απόφαση Υπουργού μόνο, ΤΑΙΠΕΔ εκτός ΕΝΦΙΑ, παρατάσεις, αναστολές, εξαιρέσεις και </w:t>
      </w:r>
      <w:r>
        <w:rPr>
          <w:rFonts w:eastAsia="Times New Roman"/>
          <w:szCs w:val="24"/>
        </w:rPr>
        <w:t xml:space="preserve">αυθαιρεσίες. </w:t>
      </w:r>
      <w:r>
        <w:rPr>
          <w:rFonts w:eastAsia="Times New Roman"/>
          <w:szCs w:val="24"/>
        </w:rPr>
        <w:lastRenderedPageBreak/>
        <w:t>Κα</w:t>
      </w:r>
      <w:r>
        <w:rPr>
          <w:rFonts w:eastAsia="Times New Roman"/>
          <w:szCs w:val="24"/>
        </w:rPr>
        <w:t>μ</w:t>
      </w:r>
      <w:r>
        <w:rPr>
          <w:rFonts w:eastAsia="Times New Roman"/>
          <w:szCs w:val="24"/>
        </w:rPr>
        <w:t>μία, όμως, πρόβλεψη δεν υπάρχει για τις σχετικές δαπάνες, εφόσον υπάρχουν όλες αυτές οι εξαιρέσεις, αναστολές κ.λπ</w:t>
      </w:r>
      <w:r>
        <w:rPr>
          <w:rFonts w:eastAsia="Times New Roman"/>
          <w:szCs w:val="24"/>
        </w:rPr>
        <w:t>.</w:t>
      </w:r>
      <w:r>
        <w:rPr>
          <w:rFonts w:eastAsia="Times New Roman"/>
          <w:szCs w:val="24"/>
        </w:rPr>
        <w:t>.</w:t>
      </w:r>
    </w:p>
    <w:p w14:paraId="5589E071" w14:textId="77777777" w:rsidR="00812783" w:rsidRDefault="0059520A">
      <w:pPr>
        <w:spacing w:line="600" w:lineRule="auto"/>
        <w:ind w:firstLine="720"/>
        <w:jc w:val="both"/>
        <w:rPr>
          <w:rFonts w:eastAsia="Times New Roman"/>
          <w:szCs w:val="24"/>
        </w:rPr>
      </w:pPr>
      <w:r>
        <w:rPr>
          <w:rFonts w:eastAsia="Times New Roman"/>
          <w:szCs w:val="24"/>
        </w:rPr>
        <w:t xml:space="preserve">Στο άρθρο 36, παραδείγματος χάριν, δύναται ο Υπουργός τουλάχιστον να αυθαιρετεί παρακάμπτοντας διαφανείς διαδικασίες, αφού </w:t>
      </w:r>
      <w:r>
        <w:rPr>
          <w:rFonts w:eastAsia="Times New Roman"/>
          <w:szCs w:val="24"/>
        </w:rPr>
        <w:t xml:space="preserve">του επιτρέπεται να κρατάει στην υπηρεσία κατά την κρίση του υπαλλήλους, καθυστερώντας την έξοδό τους προς συνταξιοδότηση. Περιέργως, βέβαια, εξαιρούνται οι δικαστικοί για τους οποίους αποφαίνεται το υπηρεσιακό συμβούλιο. </w:t>
      </w:r>
    </w:p>
    <w:p w14:paraId="5589E072" w14:textId="77777777" w:rsidR="00812783" w:rsidRDefault="0059520A">
      <w:pPr>
        <w:spacing w:line="600" w:lineRule="auto"/>
        <w:ind w:firstLine="720"/>
        <w:jc w:val="both"/>
        <w:rPr>
          <w:rFonts w:eastAsia="Times New Roman"/>
          <w:szCs w:val="24"/>
        </w:rPr>
      </w:pPr>
      <w:r>
        <w:rPr>
          <w:rFonts w:eastAsia="Times New Roman"/>
          <w:szCs w:val="24"/>
        </w:rPr>
        <w:t>Επί της παρούσης</w:t>
      </w:r>
      <w:r>
        <w:rPr>
          <w:rFonts w:eastAsia="Times New Roman"/>
          <w:szCs w:val="24"/>
        </w:rPr>
        <w:t>,</w:t>
      </w:r>
      <w:r>
        <w:rPr>
          <w:rFonts w:eastAsia="Times New Roman"/>
          <w:szCs w:val="24"/>
        </w:rPr>
        <w:t xml:space="preserve"> εκτίθεστε. Είναι</w:t>
      </w:r>
      <w:r>
        <w:rPr>
          <w:rFonts w:eastAsia="Times New Roman"/>
          <w:szCs w:val="24"/>
        </w:rPr>
        <w:t xml:space="preserve"> ολοφάνερη η προσπάθεια διατήρησης της λογικής παρελθουσών κυβερνήσεων. Ουδείς αναμάρτητος. Είναι γεμάτο ρουσφετολογικές διατάξεις. Παραδείγματος χάριν, κατά την αξιολόγηση υπαλλήλου το κριτήριο κατόπιν συμβουλευτικής συνέντευξης μπορεί να αντλεί την κατ’ </w:t>
      </w:r>
      <w:r>
        <w:rPr>
          <w:rFonts w:eastAsia="Times New Roman"/>
          <w:szCs w:val="24"/>
        </w:rPr>
        <w:t>εσάς πλήρη εικόνα του αξιολογουμένου υπαλλήλου, κατά την κοινή λογική όμως είναι απόλυτα διαβλητό.</w:t>
      </w:r>
    </w:p>
    <w:p w14:paraId="5589E073" w14:textId="77777777" w:rsidR="00812783" w:rsidRDefault="0059520A">
      <w:pPr>
        <w:spacing w:line="600" w:lineRule="auto"/>
        <w:ind w:firstLine="720"/>
        <w:jc w:val="both"/>
        <w:rPr>
          <w:rFonts w:eastAsia="Times New Roman"/>
          <w:szCs w:val="24"/>
        </w:rPr>
      </w:pPr>
      <w:r>
        <w:rPr>
          <w:rFonts w:eastAsia="Times New Roman"/>
          <w:szCs w:val="24"/>
        </w:rPr>
        <w:lastRenderedPageBreak/>
        <w:t>Υπάρχουν αδιαφανείς αξιολογήσεις</w:t>
      </w:r>
      <w:r>
        <w:rPr>
          <w:rFonts w:eastAsia="Times New Roman"/>
          <w:szCs w:val="24"/>
        </w:rPr>
        <w:t>,</w:t>
      </w:r>
      <w:r>
        <w:rPr>
          <w:rFonts w:eastAsia="Times New Roman"/>
          <w:szCs w:val="24"/>
        </w:rPr>
        <w:t xml:space="preserve"> παντού, σταλινικού τύπου. Έχουν βρεθεί και διάφορες ωραίες εκφράσεις. Έχει διακοσμηθεί με ωραίες εκφράσεις. Για παράδειγμα,</w:t>
      </w:r>
      <w:r>
        <w:rPr>
          <w:rFonts w:eastAsia="Times New Roman"/>
          <w:szCs w:val="24"/>
        </w:rPr>
        <w:t xml:space="preserve"> κατά την επιλογή του προϊστάμενου διενεργείται «δομημένη» συνέντευξη. </w:t>
      </w:r>
    </w:p>
    <w:p w14:paraId="5589E074" w14:textId="77777777" w:rsidR="00812783" w:rsidRDefault="0059520A">
      <w:pPr>
        <w:spacing w:line="600" w:lineRule="auto"/>
        <w:ind w:firstLine="720"/>
        <w:jc w:val="both"/>
        <w:rPr>
          <w:rFonts w:eastAsia="Times New Roman"/>
          <w:szCs w:val="24"/>
        </w:rPr>
      </w:pPr>
      <w:r>
        <w:rPr>
          <w:rFonts w:eastAsia="Times New Roman"/>
          <w:szCs w:val="24"/>
        </w:rPr>
        <w:t>Η κατάργηση, λοιπόν, της γραπτής εξέτασης είναι προφανής λόγος ανησυχίας για εμάς. Όσο γι’ αυτές τις «δικαιολογίες» ότι τίθενται στην κρίση ενώπιον επιτροπής, ποιας επιτροπής; Ασφαλώς,</w:t>
      </w:r>
      <w:r>
        <w:rPr>
          <w:rFonts w:eastAsia="Times New Roman"/>
          <w:szCs w:val="24"/>
        </w:rPr>
        <w:t xml:space="preserve"> της δικής σας επιτροπής.</w:t>
      </w:r>
    </w:p>
    <w:p w14:paraId="5589E075" w14:textId="77777777" w:rsidR="00812783" w:rsidRDefault="0059520A">
      <w:pPr>
        <w:spacing w:line="600" w:lineRule="auto"/>
        <w:ind w:firstLine="720"/>
        <w:jc w:val="both"/>
        <w:rPr>
          <w:rFonts w:eastAsia="Times New Roman"/>
          <w:szCs w:val="24"/>
        </w:rPr>
      </w:pPr>
      <w:r>
        <w:rPr>
          <w:rFonts w:eastAsia="Times New Roman"/>
          <w:szCs w:val="24"/>
        </w:rPr>
        <w:t>Επίσης, αποκλείονται αξιόλογα στελέχη του ιδιωτικού τομέα, διότι με αυθαίρετο τρόπο ισχυρίζεστε ότι το δημόσιο συμφέρον υπηρετείται καλύτερα από στελέχη προερχόμενα εκ του σώματος δημοσίων υπαλλήλων, δηλαδή, από τα δικά μας διορισ</w:t>
      </w:r>
      <w:r>
        <w:rPr>
          <w:rFonts w:eastAsia="Times New Roman"/>
          <w:szCs w:val="24"/>
        </w:rPr>
        <w:t>μένα παιδιά.</w:t>
      </w:r>
    </w:p>
    <w:p w14:paraId="5589E076" w14:textId="77777777" w:rsidR="00812783" w:rsidRDefault="0059520A">
      <w:pPr>
        <w:spacing w:line="600" w:lineRule="auto"/>
        <w:ind w:firstLine="720"/>
        <w:jc w:val="both"/>
        <w:rPr>
          <w:rFonts w:eastAsia="Times New Roman"/>
          <w:szCs w:val="24"/>
        </w:rPr>
      </w:pPr>
      <w:r>
        <w:rPr>
          <w:rFonts w:eastAsia="Times New Roman"/>
          <w:szCs w:val="24"/>
        </w:rPr>
        <w:lastRenderedPageBreak/>
        <w:t>Τώρα, στο άρθρο 32 προβλέπεται με απόφαση «έκτακτης ανάγκης», με απλή υπογραφή του Υπουργού, χωρίς γνωμοδότηση του υπηρεσιακού συμβουλίου, η τοποθέτηση, η απόσπαση δημοσίου υπαλλήλου σε θέση δημοσίου τομέα. Ποια, όμως, είναι η δημοκρατική ευαι</w:t>
      </w:r>
      <w:r>
        <w:rPr>
          <w:rFonts w:eastAsia="Times New Roman"/>
          <w:szCs w:val="24"/>
        </w:rPr>
        <w:t xml:space="preserve">σθησία σας, κύριοι, που μας φέρνετε αυτήν την </w:t>
      </w:r>
      <w:r>
        <w:rPr>
          <w:rFonts w:eastAsia="Times New Roman"/>
          <w:szCs w:val="24"/>
        </w:rPr>
        <w:t>πράξη νομοθετικού περιεχομένου</w:t>
      </w:r>
      <w:r>
        <w:rPr>
          <w:rFonts w:eastAsia="Times New Roman"/>
          <w:szCs w:val="24"/>
        </w:rPr>
        <w:t xml:space="preserve">; </w:t>
      </w:r>
    </w:p>
    <w:p w14:paraId="5589E077" w14:textId="77777777" w:rsidR="00812783" w:rsidRDefault="0059520A">
      <w:pPr>
        <w:spacing w:line="600" w:lineRule="auto"/>
        <w:ind w:firstLine="720"/>
        <w:jc w:val="both"/>
        <w:rPr>
          <w:rFonts w:eastAsia="Times New Roman"/>
          <w:szCs w:val="24"/>
        </w:rPr>
      </w:pPr>
      <w:r>
        <w:rPr>
          <w:rFonts w:eastAsia="Times New Roman"/>
          <w:szCs w:val="24"/>
        </w:rPr>
        <w:t>Εδώ βέβαια, υπάρχουν απορίες. Λύνονται, όμως, εύκολα οι απορίες, όταν κανένας δει την προσπάθεια που κάνετε να κλείσετε τα κανάλια. Και θα σας πω κάτι. Έχω μείνει πολλά χρόνια σ</w:t>
      </w:r>
      <w:r>
        <w:rPr>
          <w:rFonts w:eastAsia="Times New Roman"/>
          <w:szCs w:val="24"/>
        </w:rPr>
        <w:t>την Ιταλία. Βεβαίως, θα αναφερθώ μετά και θα το καταθέσω μετά. Κύριοι, υπάρχουν εκατόν τέσσερα κανάλια εθνικής εμβέλειας στην Ιταλία. Θα το καταθέσω.</w:t>
      </w:r>
    </w:p>
    <w:p w14:paraId="5589E078" w14:textId="77777777" w:rsidR="00812783" w:rsidRDefault="0059520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Στις άλλες χώρες;</w:t>
      </w:r>
    </w:p>
    <w:p w14:paraId="5589E079" w14:textId="77777777" w:rsidR="00812783" w:rsidRDefault="0059520A">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Σας λέω για τ</w:t>
      </w:r>
      <w:r>
        <w:rPr>
          <w:rFonts w:eastAsia="Times New Roman"/>
          <w:szCs w:val="24"/>
        </w:rPr>
        <w:t>ην Ιταλία</w:t>
      </w:r>
      <w:r>
        <w:rPr>
          <w:rFonts w:eastAsia="Times New Roman"/>
          <w:szCs w:val="24"/>
        </w:rPr>
        <w:t>,</w:t>
      </w:r>
      <w:r>
        <w:rPr>
          <w:rFonts w:eastAsia="Times New Roman"/>
          <w:szCs w:val="24"/>
        </w:rPr>
        <w:t xml:space="preserve"> που είναι ευρωπαϊκή χώρα. Το χειρότερο θα πάρουμε; </w:t>
      </w:r>
    </w:p>
    <w:p w14:paraId="5589E07A"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Στη Γαλλία, στη Γερμανία;</w:t>
      </w:r>
    </w:p>
    <w:p w14:paraId="5589E07B" w14:textId="77777777" w:rsidR="00812783" w:rsidRDefault="0059520A">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Γιατί, η Ιταλία δεν σας κάνει; Ποιες να πάρουμε;</w:t>
      </w:r>
    </w:p>
    <w:p w14:paraId="5589E07C" w14:textId="77777777" w:rsidR="00812783" w:rsidRDefault="0059520A">
      <w:pPr>
        <w:spacing w:line="600" w:lineRule="auto"/>
        <w:ind w:firstLine="720"/>
        <w:jc w:val="both"/>
        <w:rPr>
          <w:rFonts w:eastAsia="Times New Roman"/>
          <w:szCs w:val="24"/>
        </w:rPr>
      </w:pPr>
      <w:r>
        <w:rPr>
          <w:rFonts w:eastAsia="Times New Roman"/>
          <w:b/>
          <w:szCs w:val="24"/>
        </w:rPr>
        <w:t>ΤΡΥΦΩΝ ΑΛΕΞΙΑΔΗΣ (Αναπληρωτής Υπουργός Οικο</w:t>
      </w:r>
      <w:r>
        <w:rPr>
          <w:rFonts w:eastAsia="Times New Roman"/>
          <w:b/>
          <w:szCs w:val="24"/>
        </w:rPr>
        <w:t xml:space="preserve">νομικών): </w:t>
      </w:r>
      <w:r>
        <w:rPr>
          <w:rFonts w:eastAsia="Times New Roman"/>
          <w:szCs w:val="24"/>
        </w:rPr>
        <w:t>Και τις άλλες χώρες.</w:t>
      </w:r>
    </w:p>
    <w:p w14:paraId="5589E07D" w14:textId="77777777" w:rsidR="00812783" w:rsidRDefault="0059520A">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Εμένα μου κάνει η Ιταλία, γιατί εκεί έχω ζήσει και έχω περάσει πολύ ωραία.</w:t>
      </w:r>
    </w:p>
    <w:p w14:paraId="5589E07E" w14:textId="77777777" w:rsidR="00812783" w:rsidRDefault="005952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Συνεχίστε παρακαλώ.</w:t>
      </w:r>
    </w:p>
    <w:p w14:paraId="5589E07F" w14:textId="77777777" w:rsidR="00812783" w:rsidRDefault="0059520A">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πολύ.</w:t>
      </w:r>
    </w:p>
    <w:p w14:paraId="5589E080" w14:textId="77777777" w:rsidR="00812783" w:rsidRDefault="0059520A">
      <w:pPr>
        <w:spacing w:line="600" w:lineRule="auto"/>
        <w:ind w:firstLine="720"/>
        <w:jc w:val="both"/>
        <w:rPr>
          <w:rFonts w:eastAsia="Times New Roman"/>
          <w:szCs w:val="24"/>
        </w:rPr>
      </w:pPr>
      <w:r>
        <w:rPr>
          <w:rFonts w:eastAsia="Times New Roman"/>
          <w:szCs w:val="24"/>
        </w:rPr>
        <w:t>Τελειώνω, δεν είναι ότι τελείωσε ο</w:t>
      </w:r>
      <w:r>
        <w:rPr>
          <w:rFonts w:eastAsia="Times New Roman"/>
          <w:szCs w:val="24"/>
        </w:rPr>
        <w:t xml:space="preserve"> χρόνος μου.</w:t>
      </w:r>
    </w:p>
    <w:p w14:paraId="5589E081" w14:textId="77777777" w:rsidR="00812783" w:rsidRDefault="0059520A">
      <w:pPr>
        <w:spacing w:line="600" w:lineRule="auto"/>
        <w:ind w:firstLine="720"/>
        <w:jc w:val="both"/>
        <w:rPr>
          <w:rFonts w:eastAsia="Times New Roman"/>
          <w:szCs w:val="24"/>
        </w:rPr>
      </w:pPr>
      <w:r>
        <w:rPr>
          <w:rFonts w:eastAsia="Times New Roman"/>
          <w:szCs w:val="24"/>
        </w:rPr>
        <w:t xml:space="preserve">Εγώ δεν λέω να έχουμε εκατό και παραπάνω. Να έχουμε όσα αντέχει ο επιχειρηματίας. Γιατί δεν μπορείτε να κάνετε εσείς τον επιχειρηματία. Μετά θα μας πείτε ότι τόσα ραδιόφωνα αντέχει το σύστημα, </w:t>
      </w:r>
      <w:r>
        <w:rPr>
          <w:rFonts w:eastAsia="Times New Roman"/>
          <w:szCs w:val="24"/>
        </w:rPr>
        <w:lastRenderedPageBreak/>
        <w:t>τόσα περιοδικά, τόσες εφημερίδες και τόσο μπορείτε</w:t>
      </w:r>
      <w:r>
        <w:rPr>
          <w:rFonts w:eastAsia="Times New Roman"/>
          <w:szCs w:val="24"/>
        </w:rPr>
        <w:t xml:space="preserve"> να απεργείτε. Είναι λάθος η κατεύθυνση που έχετε πάρει. </w:t>
      </w:r>
    </w:p>
    <w:p w14:paraId="5589E082" w14:textId="77777777" w:rsidR="00812783" w:rsidRDefault="0059520A">
      <w:pPr>
        <w:spacing w:line="600" w:lineRule="auto"/>
        <w:ind w:firstLine="720"/>
        <w:jc w:val="both"/>
        <w:rPr>
          <w:rFonts w:eastAsia="Times New Roman"/>
          <w:szCs w:val="24"/>
        </w:rPr>
      </w:pPr>
      <w:r>
        <w:rPr>
          <w:rFonts w:eastAsia="Times New Roman"/>
          <w:szCs w:val="24"/>
        </w:rPr>
        <w:t>Η Αριστερά πάντα ήθελε να φιμώνει τις δημοκρατικές φωνές. Έτσι ήταν, έτσι είναι. Αποδεικνύεται τώρα. Ποιος θα τολμούσε από τις άλλες κυβερνήσεις</w:t>
      </w:r>
      <w:r>
        <w:rPr>
          <w:rFonts w:eastAsia="Times New Roman"/>
          <w:szCs w:val="24"/>
        </w:rPr>
        <w:t>,</w:t>
      </w:r>
      <w:r>
        <w:rPr>
          <w:rFonts w:eastAsia="Times New Roman"/>
          <w:szCs w:val="24"/>
        </w:rPr>
        <w:t xml:space="preserve"> που προηγήθησαν να κάνει τον τροχονόμο στα κανάλια; </w:t>
      </w:r>
    </w:p>
    <w:p w14:paraId="5589E083" w14:textId="77777777" w:rsidR="00812783" w:rsidRDefault="0059520A">
      <w:pPr>
        <w:spacing w:after="0"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Αυτούς που στηρίχθηκαν σ’ αυτά τα κανάλια…</w:t>
      </w:r>
    </w:p>
    <w:p w14:paraId="5589E0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Και θα σας πω κάτι. Εσάς βλέπω συνέχεια. Δεν εννοώ εσάς προσωπικά, αλλά εσάς ως κόμμα βλέπω συνέχεια. </w:t>
      </w:r>
    </w:p>
    <w:p w14:paraId="5589E08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w:t>
      </w:r>
      <w:r>
        <w:rPr>
          <w:rFonts w:eastAsia="Times New Roman" w:cs="Times New Roman"/>
          <w:szCs w:val="24"/>
        </w:rPr>
        <w:t xml:space="preserve"> Βουλευτή)</w:t>
      </w:r>
    </w:p>
    <w:p w14:paraId="5589E08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Τελειώνω αμέσως. </w:t>
      </w:r>
    </w:p>
    <w:p w14:paraId="5589E0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Θα τους στείλετε όλους στον δορυφόρο, που είναι πολύ φθηνά κιόλας, δεν θα μπορείτε να τους κατεβάσετε από εκεί και θα είναι χίλιοι. </w:t>
      </w:r>
    </w:p>
    <w:p w14:paraId="5589E088"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589E0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w:t>
      </w:r>
      <w:r>
        <w:rPr>
          <w:rFonts w:eastAsia="Times New Roman" w:cs="Times New Roman"/>
          <w:szCs w:val="24"/>
        </w:rPr>
        <w:t>Υπουργός Πολιτισμού</w:t>
      </w:r>
      <w:r>
        <w:rPr>
          <w:rFonts w:eastAsia="Times New Roman" w:cs="Times New Roman"/>
          <w:szCs w:val="24"/>
        </w:rPr>
        <w:t>,</w:t>
      </w:r>
      <w:r>
        <w:rPr>
          <w:rFonts w:eastAsia="Times New Roman" w:cs="Times New Roman"/>
          <w:szCs w:val="24"/>
        </w:rPr>
        <w:t xml:space="preserve"> κ. Μπαλτάς</w:t>
      </w:r>
      <w:r>
        <w:rPr>
          <w:rFonts w:eastAsia="Times New Roman" w:cs="Times New Roman"/>
          <w:szCs w:val="24"/>
        </w:rPr>
        <w:t>,</w:t>
      </w:r>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w:t>
      </w:r>
    </w:p>
    <w:p w14:paraId="5589E08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κύριε Πρόεδρε.</w:t>
      </w:r>
    </w:p>
    <w:p w14:paraId="5589E0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Πάρα </w:t>
      </w:r>
      <w:r>
        <w:rPr>
          <w:rFonts w:eastAsia="Times New Roman" w:cs="Times New Roman"/>
          <w:szCs w:val="24"/>
        </w:rPr>
        <w:t>πολλά ζητήματα έχουν εγερθεί και θα απαιτούσαν απάντηση από την πλευρά της Κυβέρνησης</w:t>
      </w:r>
      <w:r>
        <w:rPr>
          <w:rFonts w:eastAsia="Times New Roman" w:cs="Times New Roman"/>
          <w:szCs w:val="24"/>
        </w:rPr>
        <w:t>, αλλά</w:t>
      </w:r>
      <w:r>
        <w:rPr>
          <w:rFonts w:eastAsia="Times New Roman" w:cs="Times New Roman"/>
          <w:szCs w:val="24"/>
        </w:rPr>
        <w:t xml:space="preserve"> θα σταθώ μόνο σε ένα θέμα. Κ</w:t>
      </w:r>
      <w:r>
        <w:rPr>
          <w:rFonts w:eastAsia="Times New Roman" w:cs="Times New Roman"/>
          <w:szCs w:val="24"/>
        </w:rPr>
        <w:t>αι θα σταθώ σ’ αυτό, γιατί είναι κάποια πράγματα που δεν έχουν γίνει κατανοητά. Αναφέρομαι στην τροπολογία που αφορά το Μέγαρο Μουσικής. Ξέρουμε την ιστορία σε επίπεδο δημόσιου λόγου επί πολλά χρόνια τώρα. Έρχεται η στιγμή να τελειώσει αυτή η φάση της ιστο</w:t>
      </w:r>
      <w:r>
        <w:rPr>
          <w:rFonts w:eastAsia="Times New Roman" w:cs="Times New Roman"/>
          <w:szCs w:val="24"/>
        </w:rPr>
        <w:t xml:space="preserve">ρίας και να περάσουμε σε νέα σελίδα με αυτή την τροπολογία. </w:t>
      </w:r>
    </w:p>
    <w:p w14:paraId="5589E0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Δύο λόγια για την ιστορία ξερά</w:t>
      </w:r>
      <w:r>
        <w:rPr>
          <w:rFonts w:eastAsia="Times New Roman" w:cs="Times New Roman"/>
          <w:szCs w:val="24"/>
        </w:rPr>
        <w:t>,</w:t>
      </w:r>
      <w:r>
        <w:rPr>
          <w:rFonts w:eastAsia="Times New Roman" w:cs="Times New Roman"/>
          <w:szCs w:val="24"/>
        </w:rPr>
        <w:t xml:space="preserve"> και σε επίπεδο γεγονότων. Κάποτε, γύρω στο 1980-1981, αν θυμάμαι καλά, ο Σύλλογος Φίλων της Μουσικής συνεβλήθη με το </w:t>
      </w:r>
      <w:r>
        <w:rPr>
          <w:rFonts w:eastAsia="Times New Roman" w:cs="Times New Roman"/>
          <w:szCs w:val="24"/>
        </w:rPr>
        <w:t>ελληνικό δημόσιο</w:t>
      </w:r>
      <w:r>
        <w:rPr>
          <w:rFonts w:eastAsia="Times New Roman" w:cs="Times New Roman"/>
          <w:szCs w:val="24"/>
        </w:rPr>
        <w:t xml:space="preserve"> για την κατασκευή του Μεγάρου</w:t>
      </w:r>
      <w:r>
        <w:rPr>
          <w:rFonts w:eastAsia="Times New Roman" w:cs="Times New Roman"/>
          <w:szCs w:val="24"/>
        </w:rPr>
        <w:t xml:space="preserve">. Το </w:t>
      </w:r>
      <w:r>
        <w:rPr>
          <w:rFonts w:eastAsia="Times New Roman" w:cs="Times New Roman"/>
          <w:szCs w:val="24"/>
        </w:rPr>
        <w:t>δημόσιο</w:t>
      </w:r>
      <w:r>
        <w:rPr>
          <w:rFonts w:eastAsia="Times New Roman" w:cs="Times New Roman"/>
          <w:szCs w:val="24"/>
        </w:rPr>
        <w:t xml:space="preserve"> προσέφερε το γνωστό οικόπεδο, ενώ ο Σύλλογος στοιχεία της περιουσίας των μελών του, προκειμένου να εγερθεί το κτήριο. Ξεκίνησε έτσι η διαδικασία. Το κτήριο αναγέρθηκε μέχρι κάποιου επιπέδου –θα θυμάστε ότι επί χρόνια ήταν γιαπί- και σ’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 xml:space="preserve">ην έως εκεί οικοδόμηση είχαν συμβάλει οι Φίλοι της Μουσικής. </w:t>
      </w:r>
    </w:p>
    <w:p w14:paraId="5589E0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από εκεί και πέρα </w:t>
      </w:r>
      <w:r>
        <w:rPr>
          <w:rFonts w:eastAsia="Times New Roman" w:cs="Times New Roman"/>
          <w:szCs w:val="24"/>
        </w:rPr>
        <w:t xml:space="preserve">εξέλιξη </w:t>
      </w:r>
      <w:r>
        <w:rPr>
          <w:rFonts w:eastAsia="Times New Roman" w:cs="Times New Roman"/>
          <w:szCs w:val="24"/>
        </w:rPr>
        <w:t>συνέχισε</w:t>
      </w:r>
      <w:r>
        <w:rPr>
          <w:rFonts w:eastAsia="Times New Roman" w:cs="Times New Roman"/>
          <w:szCs w:val="24"/>
        </w:rPr>
        <w:t>,</w:t>
      </w:r>
      <w:r>
        <w:rPr>
          <w:rFonts w:eastAsia="Times New Roman" w:cs="Times New Roman"/>
          <w:szCs w:val="24"/>
        </w:rPr>
        <w:t xml:space="preserve"> πάλι με πρωτοβουλία των Φίλων της Μουσικής, </w:t>
      </w:r>
      <w:r>
        <w:rPr>
          <w:rFonts w:eastAsia="Times New Roman" w:cs="Times New Roman"/>
          <w:szCs w:val="24"/>
        </w:rPr>
        <w:t>ώστε</w:t>
      </w:r>
      <w:r>
        <w:rPr>
          <w:rFonts w:eastAsia="Times New Roman" w:cs="Times New Roman"/>
          <w:szCs w:val="24"/>
        </w:rPr>
        <w:t xml:space="preserve"> να βρεθούν τα χρήματα για τη συνέχιση της οικοδόμησης. Συνήφθησαν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διαδικασία διάφορα δάνεια. Τα</w:t>
      </w:r>
      <w:r>
        <w:rPr>
          <w:rFonts w:eastAsia="Times New Roman" w:cs="Times New Roman"/>
          <w:szCs w:val="24"/>
        </w:rPr>
        <w:t xml:space="preserve"> χαρακτηριστικά</w:t>
      </w:r>
      <w:r>
        <w:rPr>
          <w:rFonts w:eastAsia="Times New Roman" w:cs="Times New Roman"/>
          <w:szCs w:val="24"/>
        </w:rPr>
        <w:t>,</w:t>
      </w:r>
      <w:r>
        <w:rPr>
          <w:rFonts w:eastAsia="Times New Roman" w:cs="Times New Roman"/>
          <w:szCs w:val="24"/>
        </w:rPr>
        <w:t xml:space="preserve"> που αναφέρονται και </w:t>
      </w:r>
      <w:r>
        <w:rPr>
          <w:rFonts w:eastAsia="Times New Roman" w:cs="Times New Roman"/>
          <w:szCs w:val="24"/>
        </w:rPr>
        <w:t xml:space="preserve">σε </w:t>
      </w:r>
      <w:r>
        <w:rPr>
          <w:rFonts w:eastAsia="Times New Roman" w:cs="Times New Roman"/>
          <w:szCs w:val="24"/>
        </w:rPr>
        <w:t>αυτή τη σύμβαση</w:t>
      </w:r>
      <w:r>
        <w:rPr>
          <w:rFonts w:eastAsia="Times New Roman" w:cs="Times New Roman"/>
          <w:szCs w:val="24"/>
        </w:rPr>
        <w:t>,</w:t>
      </w:r>
      <w:r>
        <w:rPr>
          <w:rFonts w:eastAsia="Times New Roman" w:cs="Times New Roman"/>
          <w:szCs w:val="24"/>
        </w:rPr>
        <w:t xml:space="preserve"> είναι δύο μεγάλα</w:t>
      </w:r>
      <w:r>
        <w:rPr>
          <w:rFonts w:eastAsia="Times New Roman" w:cs="Times New Roman"/>
          <w:szCs w:val="24"/>
        </w:rPr>
        <w:t>:</w:t>
      </w:r>
      <w:r>
        <w:rPr>
          <w:rFonts w:eastAsia="Times New Roman" w:cs="Times New Roman"/>
          <w:szCs w:val="24"/>
        </w:rPr>
        <w:t xml:space="preserve"> ένα με την Ευρωπαϊκή Τράπεζα Επενδύσεων και ένα με την Εθνική Τράπεζα, συνολικού ύψους περίπου 250 εκατομμυρίων ευρώ. </w:t>
      </w:r>
    </w:p>
    <w:p w14:paraId="5589E0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Στη βάση και αυτών των δανείων, λοιπόν, αποπερατώθηκε το όλο κ</w:t>
      </w:r>
      <w:r>
        <w:rPr>
          <w:rFonts w:eastAsia="Times New Roman" w:cs="Times New Roman"/>
          <w:szCs w:val="24"/>
        </w:rPr>
        <w:t>τήριο, το παλιό και το καινούργιο Μέγαρο και άρχισε να λειτουργεί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 όλη αυτή την πορεία το Μέγαρο είχε μία διοίκηση</w:t>
      </w:r>
      <w:r>
        <w:rPr>
          <w:rFonts w:eastAsia="Times New Roman" w:cs="Times New Roman"/>
          <w:szCs w:val="24"/>
        </w:rPr>
        <w:t xml:space="preserve"> </w:t>
      </w:r>
      <w:r>
        <w:rPr>
          <w:rFonts w:eastAsia="Times New Roman" w:cs="Times New Roman"/>
          <w:szCs w:val="24"/>
        </w:rPr>
        <w:t xml:space="preserve">η μισή </w:t>
      </w:r>
      <w:r>
        <w:rPr>
          <w:rFonts w:eastAsia="Times New Roman" w:cs="Times New Roman"/>
          <w:szCs w:val="24"/>
        </w:rPr>
        <w:t>από την οποία προερχόταν</w:t>
      </w:r>
      <w:r>
        <w:rPr>
          <w:rFonts w:eastAsia="Times New Roman" w:cs="Times New Roman"/>
          <w:szCs w:val="24"/>
        </w:rPr>
        <w:t xml:space="preserve"> από το </w:t>
      </w:r>
      <w:r>
        <w:rPr>
          <w:rFonts w:eastAsia="Times New Roman" w:cs="Times New Roman"/>
          <w:szCs w:val="24"/>
        </w:rPr>
        <w:t xml:space="preserve">δημόσιο </w:t>
      </w:r>
      <w:r>
        <w:rPr>
          <w:rFonts w:eastAsia="Times New Roman" w:cs="Times New Roman"/>
          <w:szCs w:val="24"/>
        </w:rPr>
        <w:t>και η άλλη μισή από τους Φίλους της Μουσικής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ένα είδος βέτο από τους Φίλους της Μουσική</w:t>
      </w:r>
      <w:r>
        <w:rPr>
          <w:rFonts w:eastAsia="Times New Roman" w:cs="Times New Roman"/>
          <w:szCs w:val="24"/>
        </w:rPr>
        <w:t xml:space="preserve">ς. Άρα </w:t>
      </w:r>
      <w:r>
        <w:rPr>
          <w:rFonts w:eastAsia="Times New Roman" w:cs="Times New Roman"/>
          <w:szCs w:val="24"/>
        </w:rPr>
        <w:t xml:space="preserve">το Μέγαρο </w:t>
      </w:r>
      <w:r>
        <w:rPr>
          <w:rFonts w:eastAsia="Times New Roman" w:cs="Times New Roman"/>
          <w:szCs w:val="24"/>
        </w:rPr>
        <w:t>ήταν και δεν ήταν του δημοσίου. Προφανώς, ήταν ιδιωτικού δικαίου</w:t>
      </w:r>
      <w:r>
        <w:rPr>
          <w:rFonts w:eastAsia="Times New Roman" w:cs="Times New Roman"/>
          <w:szCs w:val="24"/>
        </w:rPr>
        <w:t>,</w:t>
      </w:r>
      <w:r>
        <w:rPr>
          <w:rFonts w:eastAsia="Times New Roman" w:cs="Times New Roman"/>
          <w:szCs w:val="24"/>
        </w:rPr>
        <w:t xml:space="preserve"> αλλά ήταν και δεν ήταν του δημοσίου</w:t>
      </w:r>
      <w:r>
        <w:rPr>
          <w:rFonts w:eastAsia="Times New Roman" w:cs="Times New Roman"/>
          <w:szCs w:val="24"/>
        </w:rPr>
        <w:t>,</w:t>
      </w:r>
      <w:r>
        <w:rPr>
          <w:rFonts w:eastAsia="Times New Roman" w:cs="Times New Roman"/>
          <w:szCs w:val="24"/>
        </w:rPr>
        <w:t xml:space="preserve"> λόγω αυτής της σύνθεσης </w:t>
      </w:r>
      <w:r>
        <w:rPr>
          <w:rFonts w:eastAsia="Times New Roman" w:cs="Times New Roman"/>
          <w:szCs w:val="24"/>
        </w:rPr>
        <w:t>του διοικητικού συμβουλίου του</w:t>
      </w:r>
      <w:r>
        <w:rPr>
          <w:rFonts w:eastAsia="Times New Roman" w:cs="Times New Roman"/>
          <w:szCs w:val="24"/>
        </w:rPr>
        <w:t>.</w:t>
      </w:r>
    </w:p>
    <w:p w14:paraId="5589E08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2011 επί Υπουργίας Παπακωνσταντίνου, αν δεν κάνω λάθος, το </w:t>
      </w:r>
      <w:r>
        <w:rPr>
          <w:rFonts w:eastAsia="Times New Roman" w:cs="Times New Roman"/>
          <w:szCs w:val="24"/>
        </w:rPr>
        <w:t xml:space="preserve">δημόσιο </w:t>
      </w:r>
      <w:r>
        <w:rPr>
          <w:rFonts w:eastAsia="Times New Roman" w:cs="Times New Roman"/>
          <w:szCs w:val="24"/>
        </w:rPr>
        <w:t xml:space="preserve">ανέλαβε ως τριτεγγυητής που ήταν προηγουμένως των δανείων, την αποπληρωμή </w:t>
      </w:r>
      <w:r>
        <w:rPr>
          <w:rFonts w:eastAsia="Times New Roman" w:cs="Times New Roman"/>
          <w:szCs w:val="24"/>
        </w:rPr>
        <w:t>τους</w:t>
      </w:r>
      <w:r>
        <w:rPr>
          <w:rFonts w:eastAsia="Times New Roman" w:cs="Times New Roman"/>
          <w:szCs w:val="24"/>
        </w:rPr>
        <w:t>, εγγράφοντας αυτή</w:t>
      </w:r>
      <w:r>
        <w:rPr>
          <w:rFonts w:eastAsia="Times New Roman" w:cs="Times New Roman"/>
          <w:szCs w:val="24"/>
        </w:rPr>
        <w:t>ν</w:t>
      </w:r>
      <w:r>
        <w:rPr>
          <w:rFonts w:eastAsia="Times New Roman" w:cs="Times New Roman"/>
          <w:szCs w:val="24"/>
        </w:rPr>
        <w:t xml:space="preserve"> την αποπληρωμή στον προϋπολογισμό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κτοτε το </w:t>
      </w:r>
      <w:r>
        <w:rPr>
          <w:rFonts w:eastAsia="Times New Roman" w:cs="Times New Roman"/>
          <w:szCs w:val="24"/>
        </w:rPr>
        <w:t xml:space="preserve">ελληνικό δημόσιο </w:t>
      </w:r>
      <w:r>
        <w:rPr>
          <w:rFonts w:eastAsia="Times New Roman" w:cs="Times New Roman"/>
          <w:szCs w:val="24"/>
        </w:rPr>
        <w:t>πληρώνε</w:t>
      </w:r>
      <w:r>
        <w:rPr>
          <w:rFonts w:eastAsia="Times New Roman" w:cs="Times New Roman"/>
          <w:szCs w:val="24"/>
        </w:rPr>
        <w:t xml:space="preserve">ι συστηματικά τις δόσεις και τα χρεολύσια του δανείου. </w:t>
      </w:r>
    </w:p>
    <w:p w14:paraId="5589E09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που τέθηκε στη δική μας Κυβέρνηση ήταν να ολοκληρωθεί αυτή η διαδικασία με την αλλαγή του καταστατικού του Μεγάρου και το πέρασμα του Μεγάρου στην κυριότητα του δημοσίου, </w:t>
      </w:r>
      <w:r>
        <w:rPr>
          <w:rFonts w:eastAsia="Times New Roman" w:cs="Times New Roman"/>
          <w:szCs w:val="24"/>
        </w:rPr>
        <w:t xml:space="preserve">ενόσω </w:t>
      </w:r>
      <w:r>
        <w:rPr>
          <w:rFonts w:eastAsia="Times New Roman" w:cs="Times New Roman"/>
          <w:szCs w:val="24"/>
        </w:rPr>
        <w:t xml:space="preserve">παραμένει </w:t>
      </w:r>
      <w:r>
        <w:rPr>
          <w:rFonts w:eastAsia="Times New Roman" w:cs="Times New Roman"/>
          <w:szCs w:val="24"/>
        </w:rPr>
        <w:t>ακ</w:t>
      </w:r>
      <w:r>
        <w:rPr>
          <w:rFonts w:eastAsia="Times New Roman" w:cs="Times New Roman"/>
          <w:szCs w:val="24"/>
        </w:rPr>
        <w:t xml:space="preserve">όμα ιδιωτικού δικαίου </w:t>
      </w:r>
      <w:r>
        <w:rPr>
          <w:rFonts w:eastAsia="Times New Roman" w:cs="Times New Roman"/>
          <w:szCs w:val="24"/>
        </w:rPr>
        <w:t xml:space="preserve">κατά νόμο. Στόχος ήταν </w:t>
      </w:r>
      <w:r>
        <w:rPr>
          <w:rFonts w:eastAsia="Times New Roman" w:cs="Times New Roman"/>
          <w:szCs w:val="24"/>
        </w:rPr>
        <w:t xml:space="preserve">το </w:t>
      </w:r>
      <w:r>
        <w:rPr>
          <w:rFonts w:eastAsia="Times New Roman" w:cs="Times New Roman"/>
          <w:szCs w:val="24"/>
        </w:rPr>
        <w:t xml:space="preserve">όλο </w:t>
      </w:r>
      <w:r>
        <w:rPr>
          <w:rFonts w:eastAsia="Times New Roman" w:cs="Times New Roman"/>
          <w:szCs w:val="24"/>
        </w:rPr>
        <w:t>Μέγαρο και οι χώροι του να γίνουν του δημοσίου, οι εργαζόμενοί του να ενταχθούν στο γενικό κανόνα που αφορά το δημόσιο και από εκεί και πέρα οι στόχοι του Μεγάρου να διευρυνθούν</w:t>
      </w:r>
      <w:r>
        <w:rPr>
          <w:rFonts w:eastAsia="Times New Roman" w:cs="Times New Roman"/>
          <w:szCs w:val="24"/>
        </w:rPr>
        <w:t>,</w:t>
      </w:r>
      <w:r>
        <w:rPr>
          <w:rFonts w:eastAsia="Times New Roman" w:cs="Times New Roman"/>
          <w:szCs w:val="24"/>
        </w:rPr>
        <w:t xml:space="preserve"> κατά το δυνατόν, ώστε να </w:t>
      </w:r>
      <w:r>
        <w:rPr>
          <w:rFonts w:eastAsia="Times New Roman" w:cs="Times New Roman"/>
          <w:szCs w:val="24"/>
        </w:rPr>
        <w:t xml:space="preserve">περιλάβουν όχι μόνο την κλασική μουσική, στην οποία είχε το Μέγαρο ειδικευθεί με πολύ υψηλή ποιότητα </w:t>
      </w:r>
      <w:r>
        <w:rPr>
          <w:rFonts w:eastAsia="Times New Roman" w:cs="Times New Roman"/>
          <w:szCs w:val="24"/>
        </w:rPr>
        <w:t xml:space="preserve">εκδηλώσεων </w:t>
      </w:r>
      <w:r>
        <w:rPr>
          <w:rFonts w:eastAsia="Times New Roman" w:cs="Times New Roman"/>
          <w:szCs w:val="24"/>
        </w:rPr>
        <w:t xml:space="preserve">ομολογουμένως, αλλά ενδεχομένως και σε άλλες δραστηριότητες, οι οποίες επίσης θα </w:t>
      </w:r>
      <w:r>
        <w:rPr>
          <w:rFonts w:eastAsia="Times New Roman" w:cs="Times New Roman"/>
          <w:szCs w:val="24"/>
        </w:rPr>
        <w:t xml:space="preserve">υπάκουαν </w:t>
      </w:r>
      <w:r>
        <w:rPr>
          <w:rFonts w:eastAsia="Times New Roman" w:cs="Times New Roman"/>
          <w:szCs w:val="24"/>
        </w:rPr>
        <w:t xml:space="preserve">στην υψηλή ποιότητα που μας έχει συνηθίσει το Μέγαρο. </w:t>
      </w:r>
    </w:p>
    <w:p w14:paraId="5589E09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γιατί άργησε από την εποχή Παπακωνσταντίνου έως σήμερα να </w:t>
      </w:r>
      <w:r>
        <w:rPr>
          <w:rFonts w:eastAsia="Times New Roman" w:cs="Times New Roman"/>
          <w:szCs w:val="24"/>
        </w:rPr>
        <w:t xml:space="preserve">διατυπωθεί </w:t>
      </w:r>
      <w:r>
        <w:rPr>
          <w:rFonts w:eastAsia="Times New Roman" w:cs="Times New Roman"/>
          <w:szCs w:val="24"/>
        </w:rPr>
        <w:t xml:space="preserve">αυτή η σύμβαση είχε σχέση με συσχετισμούς δυνάμεως εντός </w:t>
      </w:r>
      <w:r>
        <w:rPr>
          <w:rFonts w:eastAsia="Times New Roman" w:cs="Times New Roman"/>
          <w:szCs w:val="24"/>
        </w:rPr>
        <w:t>του Δ.Σ.</w:t>
      </w:r>
      <w:r>
        <w:rPr>
          <w:rFonts w:eastAsia="Times New Roman" w:cs="Times New Roman"/>
          <w:szCs w:val="24"/>
        </w:rPr>
        <w:t xml:space="preserve">, με </w:t>
      </w:r>
      <w:r>
        <w:rPr>
          <w:rFonts w:eastAsia="Times New Roman" w:cs="Times New Roman"/>
          <w:szCs w:val="24"/>
        </w:rPr>
        <w:t>τάσεις παραχωρήσεων από τις</w:t>
      </w:r>
      <w:r>
        <w:rPr>
          <w:rFonts w:eastAsia="Times New Roman" w:cs="Times New Roman"/>
          <w:szCs w:val="24"/>
        </w:rPr>
        <w:t xml:space="preserve"> τότε </w:t>
      </w:r>
      <w:r>
        <w:rPr>
          <w:rFonts w:eastAsia="Times New Roman" w:cs="Times New Roman"/>
          <w:szCs w:val="24"/>
        </w:rPr>
        <w:t xml:space="preserve">κυβερνήσεις </w:t>
      </w:r>
      <w:r>
        <w:rPr>
          <w:rFonts w:eastAsia="Times New Roman" w:cs="Times New Roman"/>
          <w:szCs w:val="24"/>
        </w:rPr>
        <w:t>προς τους Φίλους της Μουσικής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άλλα ανάλογα</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αυτά τα εμπόδι</w:t>
      </w:r>
      <w:r>
        <w:rPr>
          <w:rFonts w:eastAsia="Times New Roman" w:cs="Times New Roman"/>
          <w:szCs w:val="24"/>
        </w:rPr>
        <w:t xml:space="preserve">α </w:t>
      </w:r>
      <w:r>
        <w:rPr>
          <w:rFonts w:eastAsia="Times New Roman" w:cs="Times New Roman"/>
          <w:szCs w:val="24"/>
        </w:rPr>
        <w:t xml:space="preserve">έχουν αρθεί </w:t>
      </w:r>
      <w:r>
        <w:rPr>
          <w:rFonts w:eastAsia="Times New Roman" w:cs="Times New Roman"/>
          <w:szCs w:val="24"/>
        </w:rPr>
        <w:t xml:space="preserve">και φτάσαμε στη στιγμή να έχουμε υπογράψει ως Υπουργείο Οικονομικών και Υπουργείο Πολιτισμού μία σύμβαση με τους </w:t>
      </w:r>
      <w:r>
        <w:rPr>
          <w:rFonts w:eastAsia="Times New Roman" w:cs="Times New Roman"/>
          <w:szCs w:val="24"/>
        </w:rPr>
        <w:lastRenderedPageBreak/>
        <w:t>Φίλους της Μουσικής -οι οποίοι κρατούσαν κάποια δικαιώματα λόγω του ιδιοκτησιακού καθεστώτος αυτού που προσέφεραν αρχικά στο Μέγα</w:t>
      </w:r>
      <w:r>
        <w:rPr>
          <w:rFonts w:eastAsia="Times New Roman" w:cs="Times New Roman"/>
          <w:szCs w:val="24"/>
        </w:rPr>
        <w:t>ρο-</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διαρθρώσουμε </w:t>
      </w:r>
      <w:r>
        <w:rPr>
          <w:rFonts w:eastAsia="Times New Roman" w:cs="Times New Roman"/>
          <w:szCs w:val="24"/>
        </w:rPr>
        <w:t xml:space="preserve">ένα διοικητικό συμβούλιο και </w:t>
      </w:r>
      <w:r>
        <w:rPr>
          <w:rFonts w:eastAsia="Times New Roman" w:cs="Times New Roman"/>
          <w:szCs w:val="24"/>
        </w:rPr>
        <w:t xml:space="preserve">να συνθέσουμε </w:t>
      </w:r>
      <w:r>
        <w:rPr>
          <w:rFonts w:eastAsia="Times New Roman" w:cs="Times New Roman"/>
          <w:szCs w:val="24"/>
        </w:rPr>
        <w:t xml:space="preserve">μία νέα αντίληψη για το καταστατικό </w:t>
      </w:r>
      <w:r>
        <w:rPr>
          <w:rFonts w:eastAsia="Times New Roman" w:cs="Times New Roman"/>
          <w:szCs w:val="24"/>
        </w:rPr>
        <w:t xml:space="preserve">και τους στόχους </w:t>
      </w:r>
      <w:r>
        <w:rPr>
          <w:rFonts w:eastAsia="Times New Roman" w:cs="Times New Roman"/>
          <w:szCs w:val="24"/>
        </w:rPr>
        <w:t xml:space="preserve">του Μεγάρου, </w:t>
      </w:r>
      <w:r>
        <w:rPr>
          <w:rFonts w:eastAsia="Times New Roman" w:cs="Times New Roman"/>
          <w:szCs w:val="24"/>
        </w:rPr>
        <w:t>συνθήκες</w:t>
      </w:r>
      <w:r>
        <w:rPr>
          <w:rFonts w:eastAsia="Times New Roman" w:cs="Times New Roman"/>
          <w:szCs w:val="24"/>
        </w:rPr>
        <w:t>,</w:t>
      </w:r>
      <w:r>
        <w:rPr>
          <w:rFonts w:eastAsia="Times New Roman" w:cs="Times New Roman"/>
          <w:szCs w:val="24"/>
        </w:rPr>
        <w:t xml:space="preserve"> οι οποίες καθιστούν το Μέγαρο υπηρέτη </w:t>
      </w:r>
      <w:r>
        <w:rPr>
          <w:rFonts w:eastAsia="Times New Roman" w:cs="Times New Roman"/>
          <w:szCs w:val="24"/>
        </w:rPr>
        <w:t>του δημοσίου συμφέροντος.</w:t>
      </w:r>
    </w:p>
    <w:p w14:paraId="5589E09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Νόμιζα ότι αυτή η συζήτηση είχε εξαντληθεί τις δύο φ</w:t>
      </w:r>
      <w:r>
        <w:rPr>
          <w:rFonts w:eastAsia="Times New Roman" w:cs="Times New Roman"/>
          <w:szCs w:val="24"/>
        </w:rPr>
        <w:t>ορές που αναγκαστήκαμε να φέρουμε τροπολογία</w:t>
      </w:r>
      <w:r>
        <w:rPr>
          <w:rFonts w:eastAsia="Times New Roman" w:cs="Times New Roman"/>
          <w:szCs w:val="24"/>
        </w:rPr>
        <w:t>,</w:t>
      </w:r>
      <w:r>
        <w:rPr>
          <w:rFonts w:eastAsia="Times New Roman" w:cs="Times New Roman"/>
          <w:szCs w:val="24"/>
        </w:rPr>
        <w:t xml:space="preserve"> ώστε το Μέγαρο να συνεχίζει να λειτουργεί και να πληρώνει τους εργαζόμενους. Φέραμε δύο φορές ως Κυβέρνηση τροπολογίες που παρέτειναν την προηγούμενη κατάσταση, μέχρι να οριστικοποιηθεί η συμφωνία, </w:t>
      </w:r>
      <w:r>
        <w:rPr>
          <w:rFonts w:eastAsia="Times New Roman" w:cs="Times New Roman"/>
          <w:szCs w:val="24"/>
        </w:rPr>
        <w:t xml:space="preserve">που φέρνουμε </w:t>
      </w:r>
      <w:r>
        <w:rPr>
          <w:rFonts w:eastAsia="Times New Roman" w:cs="Times New Roman"/>
          <w:szCs w:val="24"/>
        </w:rPr>
        <w:t>σήμερα.</w:t>
      </w:r>
    </w:p>
    <w:p w14:paraId="5589E09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λέω αυτά, διότι νόμιζα μέχρι σήμερα το πρωί ότι αυτή η συζήτηση επί της ουσίας είχε εξαντληθεί. Δεν είχαν μείνει απορίες</w:t>
      </w:r>
      <w:r>
        <w:rPr>
          <w:rFonts w:eastAsia="Times New Roman" w:cs="Times New Roman"/>
          <w:szCs w:val="24"/>
        </w:rPr>
        <w:t>,</w:t>
      </w:r>
      <w:r>
        <w:rPr>
          <w:rFonts w:eastAsia="Times New Roman" w:cs="Times New Roman"/>
          <w:szCs w:val="24"/>
        </w:rPr>
        <w:t xml:space="preserve"> σε σχέση με το καθεστώς του Μεγάρου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φτάνοντας σήμερα εδώ άκουσα </w:t>
      </w:r>
      <w:r>
        <w:rPr>
          <w:rFonts w:eastAsia="Times New Roman" w:cs="Times New Roman"/>
          <w:szCs w:val="24"/>
        </w:rPr>
        <w:lastRenderedPageBreak/>
        <w:t>διάφορες απορίες και ενστάσεις</w:t>
      </w:r>
      <w:r>
        <w:rPr>
          <w:rFonts w:eastAsia="Times New Roman" w:cs="Times New Roman"/>
          <w:szCs w:val="24"/>
        </w:rPr>
        <w:t>,</w:t>
      </w:r>
      <w:r>
        <w:rPr>
          <w:rFonts w:eastAsia="Times New Roman" w:cs="Times New Roman"/>
          <w:szCs w:val="24"/>
        </w:rPr>
        <w:t xml:space="preserve"> ως προς </w:t>
      </w:r>
      <w:r>
        <w:rPr>
          <w:rFonts w:eastAsia="Times New Roman" w:cs="Times New Roman"/>
          <w:szCs w:val="24"/>
        </w:rPr>
        <w:t>το τι ακριβώς κάνουμε με την τροπολογία που φέρνουμε σήμερα. Και εκεί που επικεντρώνονταν οι απορίες και οι ενστάσεις είναι σε μία φράση</w:t>
      </w:r>
      <w:r>
        <w:rPr>
          <w:rFonts w:eastAsia="Times New Roman" w:cs="Times New Roman"/>
          <w:szCs w:val="24"/>
        </w:rPr>
        <w:t>,</w:t>
      </w:r>
      <w:r>
        <w:rPr>
          <w:rFonts w:eastAsia="Times New Roman" w:cs="Times New Roman"/>
          <w:szCs w:val="24"/>
        </w:rPr>
        <w:t xml:space="preserve"> που έχει η τροπολογία </w:t>
      </w:r>
      <w:r>
        <w:rPr>
          <w:rFonts w:eastAsia="Times New Roman" w:cs="Times New Roman"/>
          <w:szCs w:val="24"/>
        </w:rPr>
        <w:t>και αναφέρεται στα</w:t>
      </w:r>
      <w:r>
        <w:rPr>
          <w:rFonts w:eastAsia="Times New Roman" w:cs="Times New Roman"/>
          <w:szCs w:val="24"/>
        </w:rPr>
        <w:t xml:space="preserve"> </w:t>
      </w:r>
      <w:r>
        <w:rPr>
          <w:rFonts w:eastAsia="Times New Roman" w:cs="Times New Roman"/>
          <w:szCs w:val="24"/>
        </w:rPr>
        <w:t xml:space="preserve">επόμενα </w:t>
      </w:r>
      <w:r>
        <w:rPr>
          <w:rFonts w:eastAsia="Times New Roman" w:cs="Times New Roman"/>
          <w:szCs w:val="24"/>
        </w:rPr>
        <w:t>τριάντα χρόνια καθεστώτος του Μεγάρου</w:t>
      </w:r>
      <w:r>
        <w:rPr>
          <w:rFonts w:eastAsia="Times New Roman" w:cs="Times New Roman"/>
          <w:szCs w:val="24"/>
        </w:rPr>
        <w:t>.</w:t>
      </w:r>
      <w:r>
        <w:rPr>
          <w:rFonts w:eastAsia="Times New Roman" w:cs="Times New Roman"/>
          <w:szCs w:val="24"/>
        </w:rPr>
        <w:t xml:space="preserve"> </w:t>
      </w:r>
    </w:p>
    <w:p w14:paraId="5589E09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τις</w:t>
      </w:r>
      <w:r>
        <w:rPr>
          <w:rFonts w:eastAsia="Times New Roman" w:cs="Times New Roman"/>
          <w:szCs w:val="24"/>
        </w:rPr>
        <w:t xml:space="preserve"> σχετικές διατυπώσεις δ</w:t>
      </w:r>
      <w:r>
        <w:rPr>
          <w:rFonts w:eastAsia="Times New Roman" w:cs="Times New Roman"/>
          <w:szCs w:val="24"/>
        </w:rPr>
        <w:t>εν εννοώ κατά κανένα</w:t>
      </w:r>
      <w:r>
        <w:rPr>
          <w:rFonts w:eastAsia="Times New Roman" w:cs="Times New Roman"/>
          <w:szCs w:val="24"/>
        </w:rPr>
        <w:t>ν</w:t>
      </w:r>
      <w:r>
        <w:rPr>
          <w:rFonts w:eastAsia="Times New Roman" w:cs="Times New Roman"/>
          <w:szCs w:val="24"/>
        </w:rPr>
        <w:t xml:space="preserve"> τρόπο ότι για</w:t>
      </w:r>
      <w:r>
        <w:rPr>
          <w:rFonts w:eastAsia="Times New Roman" w:cs="Times New Roman"/>
          <w:szCs w:val="24"/>
        </w:rPr>
        <w:t xml:space="preserve"> τριάντα χρόνια αφήνουμε το Μέγαρο στους Φίλους της Μουσικής. Κάθε άλλο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Πρόκειται για </w:t>
      </w:r>
      <w:r>
        <w:rPr>
          <w:rFonts w:eastAsia="Times New Roman" w:cs="Times New Roman"/>
          <w:szCs w:val="24"/>
        </w:rPr>
        <w:t>τα τριάντα χρόνια που</w:t>
      </w:r>
      <w:r>
        <w:rPr>
          <w:rFonts w:eastAsia="Times New Roman" w:cs="Times New Roman"/>
          <w:szCs w:val="24"/>
        </w:rPr>
        <w:t>,</w:t>
      </w:r>
      <w:r>
        <w:rPr>
          <w:rFonts w:eastAsia="Times New Roman" w:cs="Times New Roman"/>
          <w:szCs w:val="24"/>
        </w:rPr>
        <w:t xml:space="preserve"> λόγω των προηγούμενων ιδιοκτησιακών καθεστώτων σε κομμάτια του Μεγάρου</w:t>
      </w:r>
      <w:r>
        <w:rPr>
          <w:rFonts w:eastAsia="Times New Roman" w:cs="Times New Roman"/>
          <w:szCs w:val="24"/>
        </w:rPr>
        <w:t>,</w:t>
      </w:r>
      <w:r>
        <w:rPr>
          <w:rFonts w:eastAsia="Times New Roman" w:cs="Times New Roman"/>
          <w:szCs w:val="24"/>
        </w:rPr>
        <w:t xml:space="preserve"> αφήνουμε στους Φίλους της Μουσικής τα ε</w:t>
      </w:r>
      <w:r>
        <w:rPr>
          <w:rFonts w:eastAsia="Times New Roman" w:cs="Times New Roman"/>
          <w:szCs w:val="24"/>
        </w:rPr>
        <w:t>ξής δύο πολύ απλά δικαιώματα: Το ένα είναι να έχουν και να κρατήσουν εκεί, χωρίς κόστος τη Μουσική Βιβλιοθήκη, που είναι εξαιρετικής ποιότητας γιατί έχει στηθεί σωστά και λειτουργεί εκεί κανονικά. 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w:t>
      </w:r>
      <w:r>
        <w:rPr>
          <w:rFonts w:eastAsia="Times New Roman" w:cs="Times New Roman"/>
          <w:szCs w:val="24"/>
        </w:rPr>
        <w:t xml:space="preserve"> να έχουν τη δυνατότητα κάποιες μουσικές εκδηλώσ</w:t>
      </w:r>
      <w:r>
        <w:rPr>
          <w:rFonts w:eastAsia="Times New Roman" w:cs="Times New Roman"/>
          <w:szCs w:val="24"/>
        </w:rPr>
        <w:t xml:space="preserve">εις ετησίως να τις οργανώνουν αυτοί σε </w:t>
      </w:r>
      <w:r>
        <w:rPr>
          <w:rFonts w:eastAsia="Times New Roman" w:cs="Times New Roman"/>
          <w:szCs w:val="24"/>
        </w:rPr>
        <w:t xml:space="preserve">συμφωνία </w:t>
      </w:r>
      <w:r>
        <w:rPr>
          <w:rFonts w:eastAsia="Times New Roman" w:cs="Times New Roman"/>
          <w:szCs w:val="24"/>
        </w:rPr>
        <w:t>προφανώς με τη διοίκηση του Μεγάρου.</w:t>
      </w:r>
    </w:p>
    <w:p w14:paraId="5589E09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διοίκηση του Μεγάρου, εκεί που ήταν δεκαμελής με πέντε μέλη του δημοσίου και πέντε μέλη οριζόμενα από τους Φίλους της Μουσικής και </w:t>
      </w:r>
      <w:r>
        <w:rPr>
          <w:rFonts w:eastAsia="Times New Roman" w:cs="Times New Roman"/>
          <w:szCs w:val="24"/>
        </w:rPr>
        <w:t xml:space="preserve">δημιουργούσαν </w:t>
      </w:r>
      <w:r>
        <w:rPr>
          <w:rFonts w:eastAsia="Times New Roman" w:cs="Times New Roman"/>
          <w:szCs w:val="24"/>
        </w:rPr>
        <w:t>συνθήκη για το βέτο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έλεγα προηγουμένως, γίνεται </w:t>
      </w:r>
      <w:r>
        <w:rPr>
          <w:rFonts w:eastAsia="Times New Roman" w:cs="Times New Roman"/>
          <w:szCs w:val="24"/>
        </w:rPr>
        <w:t>εντεκαμελής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οι Φίλοι της Μουσικής λόγω </w:t>
      </w:r>
      <w:r>
        <w:rPr>
          <w:rFonts w:eastAsia="Times New Roman" w:cs="Times New Roman"/>
          <w:szCs w:val="24"/>
        </w:rPr>
        <w:t>της προηγούμενης</w:t>
      </w:r>
      <w:r>
        <w:rPr>
          <w:rFonts w:eastAsia="Times New Roman" w:cs="Times New Roman"/>
          <w:szCs w:val="24"/>
        </w:rPr>
        <w:t xml:space="preserve"> ιστορίας –και </w:t>
      </w:r>
      <w:r>
        <w:rPr>
          <w:rFonts w:eastAsia="Times New Roman" w:cs="Times New Roman"/>
          <w:szCs w:val="24"/>
        </w:rPr>
        <w:t>επειδή εμείς</w:t>
      </w:r>
      <w:r>
        <w:rPr>
          <w:rFonts w:eastAsia="Times New Roman" w:cs="Times New Roman"/>
          <w:szCs w:val="24"/>
        </w:rPr>
        <w:t xml:space="preserve"> θέλουμε να σεβαστούμε αυτή την ιστορία- έχουν τη δυνατότητα να ορίσουν τρία στα έντεκα μέλη χωρίς κανενός άλλου είδους </w:t>
      </w:r>
      <w:r>
        <w:rPr>
          <w:rFonts w:eastAsia="Times New Roman" w:cs="Times New Roman"/>
          <w:szCs w:val="24"/>
        </w:rPr>
        <w:t>προνόμια.</w:t>
      </w:r>
    </w:p>
    <w:p w14:paraId="5589E09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Από εκεί </w:t>
      </w:r>
      <w:r>
        <w:rPr>
          <w:rFonts w:eastAsia="Times New Roman" w:cs="Times New Roman"/>
          <w:szCs w:val="24"/>
        </w:rPr>
        <w:t>και πέρα, το Μέγαρο περνάει στην πλήρη ευθύνη του δημοσίου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Εποπτεύεται και αυτό από το Υπουργείο Πολιτισμού</w:t>
      </w:r>
      <w:r>
        <w:rPr>
          <w:rFonts w:eastAsia="Times New Roman" w:cs="Times New Roman"/>
          <w:szCs w:val="24"/>
        </w:rPr>
        <w:t>,</w:t>
      </w:r>
      <w:r>
        <w:rPr>
          <w:rFonts w:eastAsia="Times New Roman" w:cs="Times New Roman"/>
          <w:szCs w:val="24"/>
        </w:rPr>
        <w:t xml:space="preserve"> όπως εποπτεύονται </w:t>
      </w:r>
      <w:r>
        <w:rPr>
          <w:rFonts w:eastAsia="Times New Roman" w:cs="Times New Roman"/>
          <w:szCs w:val="24"/>
        </w:rPr>
        <w:t xml:space="preserve">και </w:t>
      </w:r>
      <w:r>
        <w:rPr>
          <w:rFonts w:eastAsia="Times New Roman" w:cs="Times New Roman"/>
          <w:szCs w:val="24"/>
        </w:rPr>
        <w:t xml:space="preserve">άλλοι οργανισμοί </w:t>
      </w:r>
      <w:r>
        <w:rPr>
          <w:rFonts w:eastAsia="Times New Roman" w:cs="Times New Roman"/>
          <w:szCs w:val="24"/>
        </w:rPr>
        <w:t>ιδιωτικού δικαίου. Ορίζει το Υπουργείο Οικονομικών και το Υπουργείο Πολιτισμού το διοικητικό συμβούλιο κατά</w:t>
      </w:r>
      <w:r>
        <w:rPr>
          <w:rFonts w:eastAsia="Times New Roman" w:cs="Times New Roman"/>
          <w:szCs w:val="24"/>
        </w:rPr>
        <w:t xml:space="preserve"> 8/11. Τα τρία, μας τα προτείνουν οι Φίλοι της Μουσικής. Επιχορηγείται από το Υπουργείο Πολιτισμού, όπως και άλλοι εποπτευόμενοι οργανισμοί, μέσω συμβάσεων που συνάπτει το δημόσιο με τη νέα διοίκηση του Μεγάρου. </w:t>
      </w:r>
    </w:p>
    <w:p w14:paraId="5589E0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Οι εργαζόμενοί του εντάσσονται στο ενιαίο μ</w:t>
      </w:r>
      <w:r>
        <w:rPr>
          <w:rFonts w:eastAsia="Times New Roman" w:cs="Times New Roman"/>
          <w:szCs w:val="24"/>
        </w:rPr>
        <w:t>ισθολόγιο κανονικά αλλά και με μία γενναιοδωρία</w:t>
      </w:r>
      <w:r>
        <w:rPr>
          <w:rFonts w:eastAsia="Times New Roman" w:cs="Times New Roman"/>
          <w:szCs w:val="24"/>
        </w:rPr>
        <w:t>,</w:t>
      </w:r>
      <w:r>
        <w:rPr>
          <w:rFonts w:eastAsia="Times New Roman" w:cs="Times New Roman"/>
          <w:szCs w:val="24"/>
        </w:rPr>
        <w:t xml:space="preserve"> σε σχέση με την προσωπική διαφορά, ώστε να μην γίνει πάρα πολύ απότομα η μείωση των μισθών τους. </w:t>
      </w:r>
    </w:p>
    <w:p w14:paraId="5589E0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κουδούνι λήξεως του χρόνου ομιλίας του κυρίου Υπουργού)</w:t>
      </w:r>
    </w:p>
    <w:p w14:paraId="5589E0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589E09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Ταυτόχρονα, διευρύνονται οι στόχοι γιατί στην αντίληψή μας είναι να χρησιμοποιηθεί το εξαιρετικό αυτό κτήριο, για να φιλοξενήσει και άλλους φορείς, που μπορούν να χωρέσουν εκεί και να συλλειτουργήσουν με την κλασική μουσική. Είμα</w:t>
      </w:r>
      <w:r>
        <w:rPr>
          <w:rFonts w:eastAsia="Times New Roman" w:cs="Times New Roman"/>
          <w:szCs w:val="24"/>
        </w:rPr>
        <w:t>στε</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σε συζήτηση με το Θεατρικό Μουσείο για να στεγαστεί εκεί. Έχει ήδη στεγαστεί η ΚΟΑ. Βλέπουμε και άλλες τέτοιες δυνατότητες. Έτσι, το πραγματικά αυτό σημαντικό </w:t>
      </w:r>
      <w:r>
        <w:rPr>
          <w:rFonts w:eastAsia="Times New Roman" w:cs="Times New Roman"/>
          <w:szCs w:val="24"/>
        </w:rPr>
        <w:t xml:space="preserve">οικοδόμημα </w:t>
      </w:r>
      <w:r>
        <w:rPr>
          <w:rFonts w:eastAsia="Times New Roman" w:cs="Times New Roman"/>
          <w:szCs w:val="24"/>
        </w:rPr>
        <w:t>θα ενταχθεί στο σύνολο των υποδομών του Υπουργείου Πολιτισμού, ώστε ολόκληρη</w:t>
      </w:r>
      <w:r>
        <w:rPr>
          <w:rFonts w:eastAsia="Times New Roman" w:cs="Times New Roman"/>
          <w:szCs w:val="24"/>
        </w:rPr>
        <w:t xml:space="preserve"> η πολι</w:t>
      </w:r>
      <w:r>
        <w:rPr>
          <w:rFonts w:eastAsia="Times New Roman" w:cs="Times New Roman"/>
          <w:szCs w:val="24"/>
        </w:rPr>
        <w:lastRenderedPageBreak/>
        <w:t>τική πολιτισμού πια της χώρας μας να έχει κατά ενιαίο τρόπο τη δυνατότητα να αντιμετωπίσει, να χρησιμοποιήσει και να αξιοποιήσει ένα σύνολο κτηριακών υποδομών</w:t>
      </w:r>
      <w:r>
        <w:rPr>
          <w:rFonts w:eastAsia="Times New Roman" w:cs="Times New Roman"/>
          <w:szCs w:val="24"/>
        </w:rPr>
        <w:t>,</w:t>
      </w:r>
      <w:r>
        <w:rPr>
          <w:rFonts w:eastAsia="Times New Roman" w:cs="Times New Roman"/>
          <w:szCs w:val="24"/>
        </w:rPr>
        <w:t xml:space="preserve"> που μας έχουν έρθει με τον άλφα ή βήτα τρόπο στη δικαιοδοσία μας. </w:t>
      </w:r>
    </w:p>
    <w:p w14:paraId="5589E0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Αυτή είναι όλη η ιστορ</w:t>
      </w:r>
      <w:r>
        <w:rPr>
          <w:rFonts w:eastAsia="Times New Roman" w:cs="Times New Roman"/>
          <w:szCs w:val="24"/>
        </w:rPr>
        <w:t xml:space="preserve">ία. Είναι κάτι που έπρεπε να έχει γίνει πολύ νωρίτερα. </w:t>
      </w:r>
      <w:r>
        <w:rPr>
          <w:rFonts w:eastAsia="Times New Roman" w:cs="Times New Roman"/>
          <w:szCs w:val="24"/>
        </w:rPr>
        <w:t>Υπήρξαν δυσκολίες</w:t>
      </w:r>
      <w:r>
        <w:rPr>
          <w:rFonts w:eastAsia="Times New Roman" w:cs="Times New Roman"/>
          <w:szCs w:val="24"/>
        </w:rPr>
        <w:t xml:space="preserve"> μέχρι να πειστούν διάφοροι ότι έτσι μπορεί </w:t>
      </w:r>
      <w:r>
        <w:rPr>
          <w:rFonts w:eastAsia="Times New Roman" w:cs="Times New Roman"/>
          <w:szCs w:val="24"/>
        </w:rPr>
        <w:t>και πρέπει να εξελιχθούν τα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w:t>
      </w:r>
      <w:r>
        <w:rPr>
          <w:rFonts w:eastAsia="Times New Roman" w:cs="Times New Roman"/>
          <w:szCs w:val="24"/>
        </w:rPr>
        <w:t>δεν μπορούμε να κάνουμε παραχωρήσεις ως δημόσιο στους ιδιωτικούς φορείς, παρά την ιστορία αυτών τω</w:t>
      </w:r>
      <w:r>
        <w:rPr>
          <w:rFonts w:eastAsia="Times New Roman" w:cs="Times New Roman"/>
          <w:szCs w:val="24"/>
        </w:rPr>
        <w:t>ν φορέων και τη σημασία τους. Άρα αιτιάσεις του τύπου «κρατικοποιούμε το Μέγαρο» -</w:t>
      </w:r>
      <w:r>
        <w:rPr>
          <w:rFonts w:eastAsia="Times New Roman" w:cs="Times New Roman"/>
          <w:szCs w:val="24"/>
        </w:rPr>
        <w:t xml:space="preserve"> </w:t>
      </w:r>
      <w:r>
        <w:rPr>
          <w:rFonts w:eastAsia="Times New Roman" w:cs="Times New Roman"/>
          <w:szCs w:val="24"/>
        </w:rPr>
        <w:t xml:space="preserve">η μία αιτίαση- ή «ιδιωτικοποιούμε το Μέγαρο» </w:t>
      </w:r>
      <w:r>
        <w:rPr>
          <w:rFonts w:eastAsia="Times New Roman" w:cs="Times New Roman"/>
          <w:szCs w:val="24"/>
        </w:rPr>
        <w:t xml:space="preserve">-η άλλη αιτίαση - </w:t>
      </w:r>
      <w:r>
        <w:rPr>
          <w:rFonts w:eastAsia="Times New Roman" w:cs="Times New Roman"/>
          <w:szCs w:val="24"/>
        </w:rPr>
        <w:t>είναι απολύτως εκτός θέματος.</w:t>
      </w:r>
    </w:p>
    <w:p w14:paraId="5589E0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89E09D" w14:textId="77777777" w:rsidR="00812783" w:rsidRDefault="005952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589E09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πολύ, κύριε Υπουργέ. </w:t>
      </w:r>
    </w:p>
    <w:p w14:paraId="5589E0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Λοβέρδο, έχετε τον λόγο. </w:t>
      </w:r>
    </w:p>
    <w:p w14:paraId="5589E0A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ο κ. Κουτσούκος το πρωί ζήτησε ειδικό χρόνο για τις τροπολογίες. Δεν το επιφυλάξατε για τους Βουλευτές και για εμάς. Σας</w:t>
      </w:r>
      <w:r>
        <w:rPr>
          <w:rFonts w:eastAsia="Times New Roman" w:cs="Times New Roman"/>
          <w:szCs w:val="24"/>
        </w:rPr>
        <w:t xml:space="preserve"> παρακαλώ να μου δώσετε ένα λεπτό παραπάνω για να μιλήσω για αυτά που είπε ο κ. Μπαλτάς και να επιτρέψετε στους εισηγητές των κομμάτων και στους αγορητές για δύο λεπτά να μιλήσουν για τις τροπολογίες. Αλλιώς, δεν βγαίνει πέρα. Άλλωστε, στη Διάσκεψη των Προ</w:t>
      </w:r>
      <w:r>
        <w:rPr>
          <w:rFonts w:eastAsia="Times New Roman" w:cs="Times New Roman"/>
          <w:szCs w:val="24"/>
        </w:rPr>
        <w:t xml:space="preserve">έδρων αποφασίσαμε την Τρίτη να πάμε ακόμη και σε δεύτερη συνεδρίαση, προκειμένου να φέρουμε σε πέρας την </w:t>
      </w:r>
      <w:r>
        <w:rPr>
          <w:rFonts w:eastAsia="Times New Roman" w:cs="Times New Roman"/>
          <w:szCs w:val="24"/>
        </w:rPr>
        <w:t xml:space="preserve">κύρωση </w:t>
      </w:r>
      <w:r>
        <w:rPr>
          <w:rFonts w:eastAsia="Times New Roman" w:cs="Times New Roman"/>
          <w:szCs w:val="24"/>
        </w:rPr>
        <w:t xml:space="preserve">των δύο </w:t>
      </w:r>
      <w:r>
        <w:rPr>
          <w:rFonts w:eastAsia="Times New Roman" w:cs="Times New Roman"/>
          <w:szCs w:val="24"/>
        </w:rPr>
        <w:t>πράξεων νομοθετικού περιεχομένου</w:t>
      </w:r>
      <w:r>
        <w:rPr>
          <w:rFonts w:eastAsia="Times New Roman" w:cs="Times New Roman"/>
          <w:szCs w:val="24"/>
        </w:rPr>
        <w:t xml:space="preserve">. </w:t>
      </w:r>
    </w:p>
    <w:p w14:paraId="5589E0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θα συμφωνήσω με τον κ. Μπαλτά, γιατί έχουμε δώσει μάχες –θύμισε το ιστορικό, να μην το επαναλάβω-</w:t>
      </w:r>
      <w:r>
        <w:rPr>
          <w:rFonts w:eastAsia="Times New Roman" w:cs="Times New Roman"/>
          <w:szCs w:val="24"/>
        </w:rPr>
        <w:t xml:space="preserve"> για να διαμορφώσουμε θετικούς συσχετισμούς δυνάμεων για να σώσουμε την ιστορία του Μεγάρου. Σε αυτούς οι οποίοι εκφράζουν αντιρρήσεις, θέλω να πω ότι πρέπει να σκεφθούν τι θα συμβεί </w:t>
      </w:r>
      <w:r>
        <w:rPr>
          <w:rFonts w:eastAsia="Times New Roman" w:cs="Times New Roman"/>
          <w:szCs w:val="24"/>
        </w:rPr>
        <w:lastRenderedPageBreak/>
        <w:t>αν το Μέγαρο εξοκείλει ως οργανισμός, καταπέσουν οι εγγυήσεις του ελληνικ</w:t>
      </w:r>
      <w:r>
        <w:rPr>
          <w:rFonts w:eastAsia="Times New Roman" w:cs="Times New Roman"/>
          <w:szCs w:val="24"/>
        </w:rPr>
        <w:t xml:space="preserve">ού δημοσίου και στα χέρια του ελληνικού δημοσίου δεν μείνει τίποτα. </w:t>
      </w:r>
    </w:p>
    <w:p w14:paraId="5589E0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Όσοι έχουν κριτικό λόγο ή και κάτι παρά πάνω από αυτό, θα πρέπει να σκεφθούν ότι χωρίς να το καταλαβαίνουν, στρέφονται σε βάρος του ελληνικού δημοσίου τελικά. </w:t>
      </w:r>
    </w:p>
    <w:p w14:paraId="5589E0A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Εδώ, πρέπει να προσθέσουμε </w:t>
      </w:r>
      <w:r>
        <w:rPr>
          <w:rFonts w:eastAsia="Times New Roman" w:cs="Times New Roman"/>
          <w:szCs w:val="24"/>
        </w:rPr>
        <w:t>το επιχείρημα της χρησιμότητας αυτής της κυψέλης πολιτισμού στο κέντρο της Αθήνας. Και όποιος είναι μέτοχος των δραστηριοτήτων του, δηλαδή, παρακολουθεί αυτός τα παιδιά του, μπορεί να καταλάβει την προσφορά, ακόμα και τώρα, σε αυτούς τους δύσκολους χρόνους</w:t>
      </w:r>
      <w:r>
        <w:rPr>
          <w:rFonts w:eastAsia="Times New Roman" w:cs="Times New Roman"/>
          <w:szCs w:val="24"/>
        </w:rPr>
        <w:t xml:space="preserve"> που διαμορφώνονται λαϊκίστικες συνειδήσεις άρνησης των αξιών και των πάντων και τη σημασία που έχει Έλληνες, Ελληνίδες, μικροί στην ηλικία, μεγαλύτεροι, να παίρνουν τις ανάσες πολιτισμού που δίνει το Μέγαρο. </w:t>
      </w:r>
    </w:p>
    <w:p w14:paraId="5589E0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Αν είχα χρόνο θα στεκόμουν και στις ειδικές δι</w:t>
      </w:r>
      <w:r>
        <w:rPr>
          <w:rFonts w:eastAsia="Times New Roman" w:cs="Times New Roman"/>
          <w:szCs w:val="24"/>
        </w:rPr>
        <w:t>ατάξεις, ειδικά σε αυτές που αφορούν τη λειτουργία του, αλλά και το προσωπικό. Δεν έχω όμως. Γι’ αυτό, περιορίζομαι να εκφράσω τη συμφωνία της Δημοκρατικής Συμπαράταξης στην πρωτοβουλία του κ. Μπαλτά. Θα ήθελα να θυμίσω την πρωτοβουλία του κ. Τασούλα, η οπ</w:t>
      </w:r>
      <w:r>
        <w:rPr>
          <w:rFonts w:eastAsia="Times New Roman" w:cs="Times New Roman"/>
          <w:szCs w:val="24"/>
        </w:rPr>
        <w:t xml:space="preserve">οία είχε φτάσει στο τέλος, αλλά η κυβέρνηση έπεσε. </w:t>
      </w:r>
    </w:p>
    <w:p w14:paraId="5589E0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θα ήθελα να θυμίσω, συνάδελφοι, εδώ</w:t>
      </w:r>
      <w:r>
        <w:rPr>
          <w:rFonts w:eastAsia="Times New Roman" w:cs="Times New Roman"/>
          <w:szCs w:val="24"/>
        </w:rPr>
        <w:t>,</w:t>
      </w:r>
      <w:r>
        <w:rPr>
          <w:rFonts w:eastAsia="Times New Roman" w:cs="Times New Roman"/>
          <w:szCs w:val="24"/>
        </w:rPr>
        <w:t xml:space="preserve"> στους παλαιότερους, ότι είχαμε ψηφίσει, όπως ο Υπουργός ανέφερε, αρκετές τροπολογίες. Σε μία, δυο από αυτές τις τροπολογίες θυμάμαι ότι είχα πάρει κι εγώ το λό</w:t>
      </w:r>
      <w:r>
        <w:rPr>
          <w:rFonts w:eastAsia="Times New Roman" w:cs="Times New Roman"/>
          <w:szCs w:val="24"/>
        </w:rPr>
        <w:t xml:space="preserve">γο για να στηρίξω και να δίνουμε ανάσες ζωής έως ότου έρθει η τελική λύση, η οποία ήρθε σήμερα. Νομίζω ότι πρέπει να τη στηρίξουμε, ο καθένας με τον τρόπο του. Εμείς πάντως θα τη στηρίξουμε με την ψήφο μας. Ως Δημοκρατική Συμπαράταξη συμφωνούμε. </w:t>
      </w:r>
    </w:p>
    <w:p w14:paraId="5589E0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Έρχομαι τ</w:t>
      </w:r>
      <w:r>
        <w:rPr>
          <w:rFonts w:eastAsia="Times New Roman" w:cs="Times New Roman"/>
          <w:szCs w:val="24"/>
        </w:rPr>
        <w:t xml:space="preserve">ώρα στις δύο υπό </w:t>
      </w:r>
      <w:r>
        <w:rPr>
          <w:rFonts w:eastAsia="Times New Roman" w:cs="Times New Roman"/>
          <w:szCs w:val="24"/>
        </w:rPr>
        <w:t>κύρωση πράξεις νομοθετικού περιεχομένου</w:t>
      </w:r>
      <w:r>
        <w:rPr>
          <w:rFonts w:eastAsia="Times New Roman" w:cs="Times New Roman"/>
          <w:szCs w:val="24"/>
        </w:rPr>
        <w:t>. Θα το κάνω και αργότερα, όταν θα έχουμε τη συζήτηση για τα άλλα θέματα, αλλά θα το κάνω και αυτή τη στιγμή, συνάδελφοι της Πλειοψηφίας: Θα σας θυμίσω τι είπε ο Πρωθυπουργός στις 8 Φεβρουαρίου 2015 γ</w:t>
      </w:r>
      <w:r>
        <w:rPr>
          <w:rFonts w:eastAsia="Times New Roman" w:cs="Times New Roman"/>
          <w:szCs w:val="24"/>
        </w:rPr>
        <w:t xml:space="preserve">ια το θέμα μας. </w:t>
      </w:r>
    </w:p>
    <w:p w14:paraId="5589E0A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αγωνιστούμε να ανατρέψουμε τόσο στο εσωτερικό, όσο και στο εξωτερικό τα αδιέξοδα που έχουν δημιουργηθεί, αποκαθιστώντας άμεσα τη λειτουργία της Δημοκρατίας.». Τότε δεν υπήρχε κατά τον Πρωθυπουργό. «Πρώτα απ’ όλα…» -ακούστε!- «…τη λειτο</w:t>
      </w:r>
      <w:r>
        <w:rPr>
          <w:rFonts w:eastAsia="Times New Roman" w:cs="Times New Roman"/>
          <w:szCs w:val="24"/>
        </w:rPr>
        <w:t xml:space="preserve">υργία του Κοινοβουλίου που ουσιαστικά έχει καταργηθεί μέσα από τις διαρκείς </w:t>
      </w:r>
      <w:r>
        <w:rPr>
          <w:rFonts w:eastAsia="Times New Roman" w:cs="Times New Roman"/>
          <w:szCs w:val="24"/>
        </w:rPr>
        <w:t>πράξεις νομοθετικού περιεχομένου</w:t>
      </w:r>
      <w:r>
        <w:rPr>
          <w:rFonts w:eastAsia="Times New Roman" w:cs="Times New Roman"/>
          <w:szCs w:val="24"/>
        </w:rPr>
        <w:t>. Θα αγωνιστούμε να αποκαταστήσουμε το σεβασμό και την τήρηση του ελληνικού Συντάγματος…» κλπ..</w:t>
      </w:r>
    </w:p>
    <w:p w14:paraId="5589E0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Γίνατε οι καλύτεροι μαθητές, συνάδελφοι της Πλειοψηφ</w:t>
      </w:r>
      <w:r>
        <w:rPr>
          <w:rFonts w:eastAsia="Times New Roman" w:cs="Times New Roman"/>
          <w:szCs w:val="24"/>
        </w:rPr>
        <w:t xml:space="preserve">ίας που σήμερα θα κυρώσετε, μιας πρακτικής η οποία πολλές φορές υπαγορεύεται από τις έκτακτες συνθήκες, αλλά που δεν μπορεί να υποκαταστήσει την κλασική, συνταγματικά προβλεπόμενη και από τον Κανονισμό ρυθμισμένη, νομοθετική λειτουργία της </w:t>
      </w:r>
      <w:r>
        <w:rPr>
          <w:rFonts w:eastAsia="Times New Roman" w:cs="Times New Roman"/>
          <w:szCs w:val="24"/>
        </w:rPr>
        <w:lastRenderedPageBreak/>
        <w:t>Εθνικής Αντιπροσ</w:t>
      </w:r>
      <w:r>
        <w:rPr>
          <w:rFonts w:eastAsia="Times New Roman" w:cs="Times New Roman"/>
          <w:szCs w:val="24"/>
        </w:rPr>
        <w:t xml:space="preserve">ωπείας. Το κάνετε και γελάτε και από πάνω και ειρωνεύεστε τα αντίθετα επιχειρήματα και είστε και πολύ μαχητικοί! </w:t>
      </w:r>
    </w:p>
    <w:p w14:paraId="5589E0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Νομίζω ότι πρέπει να το ξανασκεφθείτε και τουλάχιστον η αυτοκριτική να γίνει μέσα σας. Ας λέτε απ’ έξω τα όσα κομματικά επιχειρήματα έχετε για</w:t>
      </w:r>
      <w:r>
        <w:rPr>
          <w:rFonts w:eastAsia="Times New Roman" w:cs="Times New Roman"/>
          <w:szCs w:val="24"/>
        </w:rPr>
        <w:t xml:space="preserve"> να βγαίνετε από τον κόπο. </w:t>
      </w:r>
    </w:p>
    <w:p w14:paraId="5589E0A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ζούμε την κατάρρευση του ΣΥΡΙΖΑ, αποτέλεσμα επιθυμητό αφού αποδείχτηκαν μοιραίοι για τον τόπο και για τους πολίτες αυτής της χώρας, αφού αποδείχτηκαν μοιραίοι άνθρωποι για το</w:t>
      </w:r>
      <w:r>
        <w:rPr>
          <w:rFonts w:eastAsia="Times New Roman"/>
          <w:szCs w:val="24"/>
        </w:rPr>
        <w:t>ν</w:t>
      </w:r>
      <w:r>
        <w:rPr>
          <w:rFonts w:eastAsia="Times New Roman"/>
          <w:szCs w:val="24"/>
        </w:rPr>
        <w:t xml:space="preserve"> λαό και για τη χώρα. </w:t>
      </w:r>
    </w:p>
    <w:p w14:paraId="5589E0AB"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Δυστυχώς, όμως, η κατάρρευση του ΣΥΡΙΖΑ συνοδεύει την κατάρρευση της πατρίδας μας. Ως σύνολο μοιραίων ανθρώπων ας καταρρεύσουμε. Όμως, η πατρίδα και οι πολίτες πρέπει να υποστηριχθούν. Η ντροπή των ψηφοφόρων σας μας νοιάζει, γιατί είναι ντροπή Ελλήνων πολι</w:t>
      </w:r>
      <w:r>
        <w:rPr>
          <w:rFonts w:eastAsia="Times New Roman"/>
          <w:szCs w:val="24"/>
        </w:rPr>
        <w:t xml:space="preserve">τών για μια επιλογή τους. Πρέπει, ωστόσο, κάτι να γίνει στον τόπο αυτό. </w:t>
      </w:r>
    </w:p>
    <w:p w14:paraId="5589E0AC"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Κι όποιος σας πλησιάζει, κυρίες και κύριοι Βουλευτές, απαξιώνεται. Εδώ, σε αυτή την Αίθουσα, έχουμε βάλει ως Δημοκρατική Συμπαράταξη -κι όχι μόνο εμείς κι άλλα κόμματα της αντιπολίτευ</w:t>
      </w:r>
      <w:r>
        <w:rPr>
          <w:rFonts w:eastAsia="Times New Roman"/>
          <w:szCs w:val="24"/>
        </w:rPr>
        <w:t xml:space="preserve">σης, μα και Βουλευτές της Συμπολίτευσης- πολλές φορές το θέμα της μετανάστευσης και του προσφυγικού. Έχουμε επικαλεστεί το πολύ καλό παράδειγμα του κ. Μουζάλα τέλη Νοεμβρίου να έρθει εδώ, να διακοπεί η συζήτηση του Προϋπολογισμού για να συζητήσουμε για το </w:t>
      </w:r>
      <w:r>
        <w:rPr>
          <w:rFonts w:eastAsia="Times New Roman"/>
          <w:szCs w:val="24"/>
        </w:rPr>
        <w:t xml:space="preserve">προσφυγικό και να δώσει εξηγήσεις, να μας πει ότι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στις 15 Δεκεμβρίου θα είναι έτοιμα και να αποκαταστήσει την</w:t>
      </w:r>
      <w:r>
        <w:rPr>
          <w:rFonts w:eastAsia="Times New Roman"/>
          <w:szCs w:val="24"/>
        </w:rPr>
        <w:t>,</w:t>
      </w:r>
      <w:r>
        <w:rPr>
          <w:rFonts w:eastAsia="Times New Roman"/>
          <w:szCs w:val="24"/>
        </w:rPr>
        <w:t xml:space="preserve"> κατά τη γνώμη του, αλήθεια σε σχέση με τις απειλές να μας βγάλουν από τη Σένγκεν. </w:t>
      </w:r>
    </w:p>
    <w:p w14:paraId="5589E0A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Τον ακούσαμε και τον συμπαθήσαμε, γιατί είχε ένα </w:t>
      </w:r>
      <w:r>
        <w:rPr>
          <w:rFonts w:eastAsia="Times New Roman"/>
          <w:szCs w:val="24"/>
        </w:rPr>
        <w:t>ύφος πραγματικά μοναδικό για τη λειτουργία Υπουργού μέσα στη Βουλή. Υποδειγματικό θα έλεγα! Κι εγώ προσωπικά με τα θέματα προσφύγων, μεταναστών -ό,τι θέλετε- που έχω στην περιφέρειά μου, το έκανα και μέσα στις γιορτές. Τον στήριξα προσωπικά με συνεντεύξεις</w:t>
      </w:r>
      <w:r>
        <w:rPr>
          <w:rFonts w:eastAsia="Times New Roman"/>
          <w:szCs w:val="24"/>
        </w:rPr>
        <w:t xml:space="preserve"> μου, όχι από μέσα μου ή στους διαδρόμους της Βουλής.</w:t>
      </w:r>
    </w:p>
    <w:p w14:paraId="5589E0AE"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Ο κ. Μουζάλας, όμως, άλλαξε. Δεν προσέρχεται. Του ζητάμε να έρθει και δεν έρχεται πια. Φοβάται το Κοινοβούλιο; Δικό του θέμα. Εμείς ως κόμμα πήραμε πολιτική πρωτοβουλία να μιλήσουμε με την Κυβέρνηση απέ</w:t>
      </w:r>
      <w:r>
        <w:rPr>
          <w:rFonts w:eastAsia="Times New Roman"/>
          <w:szCs w:val="24"/>
        </w:rPr>
        <w:t xml:space="preserve">ναντι σε ένα θέμα που η Κυβέρνηση παρόξυνε με τις λογικές του πρώτου της εξαμήνου, αλλά που απέκτησε τόσο τραγικές διαστάσεις που έγινε θέμα όλων, εθνικό θέμα. </w:t>
      </w:r>
    </w:p>
    <w:p w14:paraId="5589E0AF"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Από χθες, προχθές δύο Υπουργοί σας, ο Αντιπρόεδρος της Κυβέρνησης και ο κ. Μουζάλας, αναφέροντα</w:t>
      </w:r>
      <w:r>
        <w:rPr>
          <w:rFonts w:eastAsia="Times New Roman"/>
          <w:szCs w:val="24"/>
        </w:rPr>
        <w:t xml:space="preserve">ι στο ενδεχόμενο να κλείσουν τα βόρεια σύνορά μας όχι από εμάς από άλλους -αναγωγή της </w:t>
      </w:r>
      <w:r>
        <w:rPr>
          <w:rFonts w:eastAsia="Times New Roman"/>
          <w:szCs w:val="24"/>
          <w:lang w:val="en-US"/>
        </w:rPr>
        <w:t>FYROM</w:t>
      </w:r>
      <w:r>
        <w:rPr>
          <w:rFonts w:eastAsia="Times New Roman"/>
          <w:szCs w:val="24"/>
        </w:rPr>
        <w:t xml:space="preserve"> σε παίχτη της περιοχής- από μία χώρα την οποία ουδείς ήθελε να πλησιάσει.</w:t>
      </w:r>
    </w:p>
    <w:p w14:paraId="5589E0B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Πάντως, ήταν εδώ από το πρωί.</w:t>
      </w:r>
    </w:p>
    <w:p w14:paraId="5589E0B1"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Σήμερα ήταν εδώ και απαντούσ</w:t>
      </w:r>
      <w:r>
        <w:rPr>
          <w:rFonts w:eastAsia="Times New Roman"/>
          <w:szCs w:val="24"/>
        </w:rPr>
        <w:t>ε σε επίκαιρες ερωτήσεις.</w:t>
      </w:r>
    </w:p>
    <w:p w14:paraId="5589E0B2"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Ποιος; </w:t>
      </w:r>
    </w:p>
    <w:p w14:paraId="5589E0B3"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Ο κ. Μουζάλας.</w:t>
      </w:r>
    </w:p>
    <w:p w14:paraId="5589E0B4"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Και λοιπόν; Σε επίκαιρη ερώτηση. Ευχαριστώ πολύ!</w:t>
      </w:r>
    </w:p>
    <w:p w14:paraId="5589E0B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Και σήμερα έχουμε τον κ. Δρίτσα να μας λέει ότι οι εκατοντάδες χιλιάδες -το προσφυγικό, μεταναστευτικό- τις επόμενες εβδομάδες, ειδικά όταν ο καιρός βελτιωθεί, θα διαχυθούν σε όλη τη χώρα. </w:t>
      </w:r>
    </w:p>
    <w:p w14:paraId="5589E0B6"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Ζητήσαμε, λοιπόν, να συμβάλουμε και κάθε κόμμα πρέπει να το κάνει </w:t>
      </w:r>
      <w:r>
        <w:rPr>
          <w:rFonts w:eastAsia="Times New Roman"/>
          <w:szCs w:val="24"/>
        </w:rPr>
        <w:t>αυτό. Ο κύριος Πρωθυπουργός συνάντησε την Πρόεδρό μας, αμέσως μετά έβαλε συνάντηση με τον κ. Κουβέλη και επί δέκα μέρες οι διαρροές γινόντουσαν με κριτήριο τη διεύρυνση της κοινοβουλευτικής πλειοψηφίας. Και είχαμε συμμετοχή στο</w:t>
      </w:r>
      <w:r>
        <w:rPr>
          <w:rFonts w:eastAsia="Times New Roman"/>
          <w:szCs w:val="24"/>
        </w:rPr>
        <w:t>ν</w:t>
      </w:r>
      <w:r>
        <w:rPr>
          <w:rFonts w:eastAsia="Times New Roman"/>
          <w:szCs w:val="24"/>
        </w:rPr>
        <w:t xml:space="preserve"> δημόσιο διάλογο, στα μέσα ε</w:t>
      </w:r>
      <w:r>
        <w:rPr>
          <w:rFonts w:eastAsia="Times New Roman"/>
          <w:szCs w:val="24"/>
        </w:rPr>
        <w:t>νημέρωσης και μας ρωτούσαν αυτό</w:t>
      </w:r>
      <w:r>
        <w:rPr>
          <w:rFonts w:eastAsia="Times New Roman"/>
          <w:szCs w:val="24"/>
        </w:rPr>
        <w:t>,</w:t>
      </w:r>
      <w:r>
        <w:rPr>
          <w:rFonts w:eastAsia="Times New Roman"/>
          <w:szCs w:val="24"/>
        </w:rPr>
        <w:t xml:space="preserve"> αν θα στηρίξουμε τις κυβερνητικές πρωτοβουλίες της Κυβέρνησης. </w:t>
      </w:r>
    </w:p>
    <w:p w14:paraId="5589E0B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Πλησιάζουμε για ένα θέμα εθνικό και μας αντιγυρίζουνε ψιθύρους. Έχουμε μείωση της αξιοπρέπειάς μας. Όποιος σας πλησιάζει, αυτά παθαίνει. Και είναι απόκτηση εμπ</w:t>
      </w:r>
      <w:r>
        <w:rPr>
          <w:rFonts w:eastAsia="Times New Roman"/>
          <w:szCs w:val="24"/>
        </w:rPr>
        <w:t xml:space="preserve">ειρίας αυτό που πάθαμε τις τελευταίες δέκα μέρες, γιατί πλησιάσαμε για ένα θέμα που εδώ λέμε όλοι ότι έχει εθνικές διαστάσεις. Δεν αξίζετε τον </w:t>
      </w:r>
      <w:r>
        <w:rPr>
          <w:rFonts w:eastAsia="Times New Roman"/>
          <w:szCs w:val="24"/>
        </w:rPr>
        <w:lastRenderedPageBreak/>
        <w:t>κόπο</w:t>
      </w:r>
      <w:r>
        <w:rPr>
          <w:rFonts w:eastAsia="Times New Roman"/>
          <w:szCs w:val="24"/>
        </w:rPr>
        <w:t>,</w:t>
      </w:r>
      <w:r>
        <w:rPr>
          <w:rFonts w:eastAsia="Times New Roman"/>
          <w:szCs w:val="24"/>
        </w:rPr>
        <w:t xml:space="preserve"> ούτε να μιλάει κανείς με εσάς. Αποκρούουμε τους ψιθύρους, αλλά υπογραμμίζουμε την ανάγκη για μια εθνική συν</w:t>
      </w:r>
      <w:r>
        <w:rPr>
          <w:rFonts w:eastAsia="Times New Roman"/>
          <w:szCs w:val="24"/>
        </w:rPr>
        <w:t>εννόηση.</w:t>
      </w:r>
    </w:p>
    <w:p w14:paraId="5589E0B8"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5589E0B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Γιατί διαμαρτύρεστε, συνάδελφοι; Δεν έγινε έτσι; Να διαμαρτύρεστε, αν και η πραγματικότητα σας ευνοεί. </w:t>
      </w:r>
    </w:p>
    <w:p w14:paraId="5589E0B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Κλείνουν τα σύνορα της χώρας. Θα εγκλωβιστούν εδώ εκατοντάδες χιλιάδες άνθρωποι και εσείς θα </w:t>
      </w:r>
      <w:r>
        <w:rPr>
          <w:rFonts w:eastAsia="Times New Roman"/>
          <w:szCs w:val="24"/>
        </w:rPr>
        <w:t xml:space="preserve">έχετε κομματική κοινοβουλευτική αυταρέσκεια. Το μήνυμά σας δεν περνάει από τις αίθουσες του Κοινοβουλίου. Ο κόσμος </w:t>
      </w:r>
      <w:r>
        <w:rPr>
          <w:rFonts w:eastAsia="Times New Roman"/>
          <w:szCs w:val="24"/>
        </w:rPr>
        <w:t>σάς</w:t>
      </w:r>
      <w:r>
        <w:rPr>
          <w:rFonts w:eastAsia="Times New Roman"/>
          <w:szCs w:val="24"/>
        </w:rPr>
        <w:t xml:space="preserve"> έχει άχτι γιατί τον κοροϊδέψατε. Και τον κοροϊδέψατε με τον πιο έντονο τρόπο!</w:t>
      </w:r>
    </w:p>
    <w:p w14:paraId="5589E0BB"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5589E0BC"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ΧΡΗΣΤΟΣ Α</w:t>
      </w:r>
      <w:r>
        <w:rPr>
          <w:rFonts w:eastAsia="Times New Roman"/>
          <w:b/>
          <w:szCs w:val="24"/>
        </w:rPr>
        <w:t xml:space="preserve">ΝΤΩΝΙΟΥ: </w:t>
      </w:r>
      <w:r>
        <w:rPr>
          <w:rFonts w:eastAsia="Times New Roman"/>
          <w:szCs w:val="24"/>
        </w:rPr>
        <w:t>Εσάς να δεις πόσο άχτι σας έχει!</w:t>
      </w:r>
    </w:p>
    <w:p w14:paraId="5589E0BD"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Εσείς μας έχετε άχτι. Αυτό είναι το πρόβλημα.</w:t>
      </w:r>
    </w:p>
    <w:p w14:paraId="5589E0B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Επί του προκειμένου, τα άρθρα 6, 7, 8, 10, 11 της πρώτης υπό </w:t>
      </w:r>
      <w:r>
        <w:rPr>
          <w:rFonts w:eastAsia="Times New Roman"/>
          <w:szCs w:val="24"/>
        </w:rPr>
        <w:t xml:space="preserve">κύρωση </w:t>
      </w:r>
      <w:r>
        <w:rPr>
          <w:rFonts w:eastAsia="Times New Roman"/>
          <w:szCs w:val="24"/>
        </w:rPr>
        <w:t>πράξης νομοθετικού περιεχομένου,</w:t>
      </w:r>
      <w:r>
        <w:rPr>
          <w:rFonts w:eastAsia="Times New Roman"/>
          <w:szCs w:val="24"/>
        </w:rPr>
        <w:t xml:space="preserve"> αναφέρονται στο προσφυγικό. </w:t>
      </w:r>
    </w:p>
    <w:p w14:paraId="5589E0B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Είχα </w:t>
      </w:r>
      <w:r>
        <w:rPr>
          <w:rFonts w:eastAsia="Times New Roman" w:cs="Times New Roman"/>
          <w:szCs w:val="24"/>
        </w:rPr>
        <w:t>πει</w:t>
      </w:r>
      <w:r>
        <w:rPr>
          <w:rFonts w:eastAsia="Times New Roman" w:cs="Times New Roman"/>
          <w:szCs w:val="24"/>
        </w:rPr>
        <w:t>,</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την περασμένη εβδομάδα ότι περίπου 150 εκατομμύρια ευρώ διατίθενται -εξ όσων μαθαίνουμε, δεν είμαστε Κυβέρνηση- από την Ευρωπαϊκή Ένωση στην Ελλάδα για το προσφυγικό και έχουν απορροφηθεί 40.000 ευρώ. Ο κύριος Πρόεδρος της Βουλής λέει: Μην τα ακούτε αυτά.</w:t>
      </w:r>
      <w:r>
        <w:rPr>
          <w:rFonts w:eastAsia="Times New Roman" w:cs="Times New Roman"/>
          <w:szCs w:val="24"/>
        </w:rPr>
        <w:t xml:space="preserve"> Τα λένε οι συντηρητικοί κύκλοι των Βρυξελλών. Δύο επιχειρήματα που διεκδικούν το χαρακτηριστικό της αλήθειας.</w:t>
      </w:r>
    </w:p>
    <w:p w14:paraId="5589E0C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δικό μας ρεπορτάζ, η δική μας έρευνα αυτές τις ημέρες αναδεικνύει ως αληθή τα όσα ακούγονται για μη απορρόφηση. Οι αιτίες τής μη απορρόφησης α</w:t>
      </w:r>
      <w:r>
        <w:rPr>
          <w:rFonts w:eastAsia="Times New Roman" w:cs="Times New Roman"/>
          <w:szCs w:val="24"/>
        </w:rPr>
        <w:t>νάγονται σε διχογνωμίες Υπουργών, σε αδυναμίες να γίνουν απευθείας αναθέσεις, σε φοβίες ανάξιων λόγου στελεχών της Κυβέρνησης. Όποιος φοβάται, δεν είναι για εδώ. Ο φόβος δεν είναι πολιτική επιλογή. Αν μου πείτε, όμως, ότι «θέλουμε μια κατοχύρωση των ενεργε</w:t>
      </w:r>
      <w:r>
        <w:rPr>
          <w:rFonts w:eastAsia="Times New Roman" w:cs="Times New Roman"/>
          <w:szCs w:val="24"/>
        </w:rPr>
        <w:t>ιών απορρόφησης», να σας ρωτήσω</w:t>
      </w:r>
      <w:r>
        <w:rPr>
          <w:rFonts w:eastAsia="Times New Roman" w:cs="Times New Roman"/>
          <w:szCs w:val="24"/>
        </w:rPr>
        <w:t>:</w:t>
      </w:r>
      <w:r>
        <w:rPr>
          <w:rFonts w:eastAsia="Times New Roman" w:cs="Times New Roman"/>
          <w:szCs w:val="24"/>
        </w:rPr>
        <w:t xml:space="preserve"> Στις πέντε διατάξεις που συζητούμε σήμερα εδώ, κυρίες </w:t>
      </w:r>
      <w:r>
        <w:rPr>
          <w:rFonts w:eastAsia="Times New Roman" w:cs="Times New Roman"/>
          <w:szCs w:val="24"/>
        </w:rPr>
        <w:lastRenderedPageBreak/>
        <w:t xml:space="preserve">και κύριοι που θέλετε να λέγεστε Υπουργοί, υπάρχει μία που να διευκολύνει την απορροφητικότητα; Αν υπάρχει, να την ψηφίσουμε μετ’ επαίνων! Σιγή ασυρμάτου! </w:t>
      </w:r>
    </w:p>
    <w:p w14:paraId="5589E0C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Είναι φανερό </w:t>
      </w:r>
      <w:r>
        <w:rPr>
          <w:rFonts w:eastAsia="Times New Roman" w:cs="Times New Roman"/>
          <w:szCs w:val="24"/>
        </w:rPr>
        <w:t>ότι το Υπουργικό Συμβούλιο δεν έχει συνείδηση. Και είναι, επίσης, φανερό ότι αυτά τα περί δήθεν διαπραγμάτευσης, αποπροσανατόλισαν το ενδιαφέρον της κοινής γνώμης, της κοινωνίας από το τι Πρωθυπουργό έχουμε. Έχουμε Πρωθυπουργό που παίρνει αποφάσεις ή που τ</w:t>
      </w:r>
      <w:r>
        <w:rPr>
          <w:rFonts w:eastAsia="Times New Roman" w:cs="Times New Roman"/>
          <w:szCs w:val="24"/>
        </w:rPr>
        <w:t xml:space="preserve">ις αναβάλλει, όπως άλλοι στο παρελθόν; Στα δύσκολα παραπέμπει και αναθέτει; Σηκώνει στις πλάτες του τις ευθύνες ή μόνο τις ευθύνες των εκλογών και τίποτα άλλο όταν οι συσχετισμοί τον ευνοούν; Δεν το έχουμε προσέξει αυτό. </w:t>
      </w:r>
    </w:p>
    <w:p w14:paraId="5589E0C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Αναδεικνύεται </w:t>
      </w:r>
      <w:r>
        <w:rPr>
          <w:rFonts w:eastAsia="Times New Roman" w:cs="Times New Roman"/>
          <w:szCs w:val="24"/>
        </w:rPr>
        <w:t>ε</w:t>
      </w:r>
      <w:r>
        <w:rPr>
          <w:rFonts w:eastAsia="Times New Roman" w:cs="Times New Roman"/>
          <w:szCs w:val="24"/>
        </w:rPr>
        <w:t>βδομάδα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βδομάδ</w:t>
      </w:r>
      <w:r>
        <w:rPr>
          <w:rFonts w:eastAsia="Times New Roman" w:cs="Times New Roman"/>
          <w:szCs w:val="24"/>
        </w:rPr>
        <w:t>α ότι η χώρα δεν έχει Πρωθυπουργό αντάξιο των περιστάσεων, γιατί διαφορετικοί θα ήταν οι χειρισμοί του.</w:t>
      </w:r>
    </w:p>
    <w:p w14:paraId="5589E0C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5589E0C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Και επειδή δεν έχω χρόνο, κύριε Πρόεδρε, σας παρακαλώ δώστε μου ένα </w:t>
      </w:r>
      <w:r>
        <w:rPr>
          <w:rFonts w:eastAsia="Times New Roman" w:cs="Times New Roman"/>
          <w:szCs w:val="24"/>
        </w:rPr>
        <w:t>λεπτό για να κλείσω.</w:t>
      </w:r>
    </w:p>
    <w:p w14:paraId="5589E0C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ήθελα να αναφερθώ σε ένα πολιτικό θέμα</w:t>
      </w:r>
      <w:r>
        <w:rPr>
          <w:rFonts w:eastAsia="Times New Roman" w:cs="Times New Roman"/>
          <w:szCs w:val="24"/>
        </w:rPr>
        <w:t>,</w:t>
      </w:r>
      <w:r>
        <w:rPr>
          <w:rFonts w:eastAsia="Times New Roman" w:cs="Times New Roman"/>
          <w:szCs w:val="24"/>
        </w:rPr>
        <w:t xml:space="preserve"> που το έθεσα και στη Διαρκή Επιτροπή την περασμένη εβδομάδα. Αφορά την αξιοπρέπεια, την εντιμότητα, το ήθος και το κύρος καθενός και καθεμιάς εδώ μέσα. </w:t>
      </w:r>
    </w:p>
    <w:p w14:paraId="5589E0C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w:t>
      </w:r>
      <w:r>
        <w:rPr>
          <w:rFonts w:eastAsia="Times New Roman" w:cs="Times New Roman"/>
          <w:szCs w:val="24"/>
        </w:rPr>
        <w:t xml:space="preserve">αλαμβάνει η Γ΄ Αντιπρόεδρος της Βουλής </w:t>
      </w:r>
      <w:r w:rsidRPr="005D6AC1">
        <w:rPr>
          <w:rFonts w:eastAsia="Times New Roman" w:cs="Times New Roman"/>
          <w:szCs w:val="24"/>
        </w:rPr>
        <w:t>κ.</w:t>
      </w:r>
      <w:r w:rsidRPr="00C81D31">
        <w:rPr>
          <w:rFonts w:eastAsia="Times New Roman" w:cs="Times New Roman"/>
          <w:b/>
          <w:szCs w:val="24"/>
        </w:rPr>
        <w:t xml:space="preserve"> </w:t>
      </w:r>
      <w:r w:rsidRPr="005D6AC1">
        <w:rPr>
          <w:rFonts w:eastAsia="Times New Roman" w:cs="Times New Roman"/>
          <w:b/>
          <w:szCs w:val="24"/>
        </w:rPr>
        <w:t>ΑΝΑΣΤΑΣΙΑ ΧΡΙΣΤΟΔΟΥΛΟΠΟΥΛΟΥ</w:t>
      </w:r>
      <w:r>
        <w:rPr>
          <w:rFonts w:eastAsia="Times New Roman" w:cs="Times New Roman"/>
          <w:szCs w:val="24"/>
        </w:rPr>
        <w:t>)</w:t>
      </w:r>
    </w:p>
    <w:p w14:paraId="5589E0C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Είκοσι Βουλευτές του ΣΥΡΙΖΑ έκαναν ερώτηση στον Υπουργό Εξωτερικών, τον κ. Κοτζιά, για τη λίστα Μπόργιανς, ισχυριζόμενοι ότι το 2012, επί υπουργίας Βαγγέλη Βενιζέλου, ο Υφυπουργός Δημήτ</w:t>
      </w:r>
      <w:r>
        <w:rPr>
          <w:rFonts w:eastAsia="Times New Roman" w:cs="Times New Roman"/>
          <w:szCs w:val="24"/>
        </w:rPr>
        <w:t xml:space="preserve">ρης Κούρκουλας αρνήθηκε να την παραλάβει. Είκοσι Βουλευτές το υπέγραψαν αυτό. </w:t>
      </w:r>
    </w:p>
    <w:p w14:paraId="5589E0C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Συνήθως στις ερωτήσεις την πολιτική ευθύνη την έχει ο πρώτος. Δεν θέλω να απευθυνθώ στον συνάδελφο ούτε να μιλήσω εναντίον του. Είκοσι, όμως, Βουλευτές είναι είκοσι Βουλευτές. Ε</w:t>
      </w:r>
      <w:r>
        <w:rPr>
          <w:rFonts w:eastAsia="Times New Roman" w:cs="Times New Roman"/>
          <w:szCs w:val="24"/>
        </w:rPr>
        <w:t xml:space="preserve">ίναι ένα μέγεθος. </w:t>
      </w:r>
    </w:p>
    <w:p w14:paraId="5589E0C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ήθελα να κάνω δύο διευκρινίσεις επ’ αυτού: </w:t>
      </w:r>
    </w:p>
    <w:p w14:paraId="5589E0C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Πρώτον, εκείνη την περίοδο δεν ήταν Υπουργός ο κ. Βενιζέλος.</w:t>
      </w:r>
    </w:p>
    <w:p w14:paraId="5589E0C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Δεύτερον, ο κ. Κούρκουλας εξέδωσε μια ανακοίνωση –δεν είναι ανάμεσά μας, δεν είναι Βουλευτής- όπου μίλησε για εμπαθή ανευθυνότητα</w:t>
      </w:r>
      <w:r>
        <w:rPr>
          <w:rFonts w:eastAsia="Times New Roman" w:cs="Times New Roman"/>
          <w:szCs w:val="24"/>
        </w:rPr>
        <w:t>. Εγώ συμπληρώνω, κακεντρεχή ανευθυνότητα, διότι ουδέποτε, εξ όσων προκύπτουν από τις ανακοινώσεις Τύπου για την ημερήσια διάταξη των θεμάτων που χειρίζονται οι Υπουργοί και των συναντήσεων που έχουν, συναντήθηκε με τον κ. Μπόργιανς ή ήρθε σε επαφή μαζί το</w:t>
      </w:r>
      <w:r>
        <w:rPr>
          <w:rFonts w:eastAsia="Times New Roman" w:cs="Times New Roman"/>
          <w:szCs w:val="24"/>
        </w:rPr>
        <w:t xml:space="preserve">υ. </w:t>
      </w:r>
    </w:p>
    <w:p w14:paraId="5589E0C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συντομεύετε παρακαλώ.</w:t>
      </w:r>
    </w:p>
    <w:p w14:paraId="5589E0C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δε κ. Μπόργιανς σε συνέντευξή του στον ΣΚΑΪ</w:t>
      </w:r>
      <w:r>
        <w:rPr>
          <w:rFonts w:eastAsia="Times New Roman" w:cs="Times New Roman"/>
          <w:szCs w:val="24"/>
        </w:rPr>
        <w:t>,</w:t>
      </w:r>
      <w:r>
        <w:rPr>
          <w:rFonts w:eastAsia="Times New Roman" w:cs="Times New Roman"/>
          <w:szCs w:val="24"/>
        </w:rPr>
        <w:t xml:space="preserve"> προ ημερών</w:t>
      </w:r>
      <w:r>
        <w:rPr>
          <w:rFonts w:eastAsia="Times New Roman" w:cs="Times New Roman"/>
          <w:szCs w:val="24"/>
        </w:rPr>
        <w:t>,</w:t>
      </w:r>
      <w:r>
        <w:rPr>
          <w:rFonts w:eastAsia="Times New Roman" w:cs="Times New Roman"/>
          <w:szCs w:val="24"/>
        </w:rPr>
        <w:t xml:space="preserve"> ανέφερε ότι παρέλαβε τη σχετική λίστα την άνοιξη του 2015 και ενημέρωσε την ελληνική Κυβέρνηση τον Νοέμβριο του 2015.</w:t>
      </w:r>
    </w:p>
    <w:p w14:paraId="5589E0C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Αιδώς! Να προσέχουμε τα λόγια μας! Τα λόγια περπατάνε και δημιουργούν ψυχώσεις. Είναι ανακριβής η συγκεκριμένη μομφή, την οποία και άλλοι</w:t>
      </w:r>
      <w:r>
        <w:rPr>
          <w:rFonts w:eastAsia="Times New Roman" w:cs="Times New Roman"/>
          <w:szCs w:val="24"/>
        </w:rPr>
        <w:t xml:space="preserve"> συνάδελφοι της Πλειοψηφίας διακίνησαν με τις παρεμβάσεις τους στα μέσα ενημέρωσης. Η λίστα είναι εδώ. </w:t>
      </w:r>
    </w:p>
    <w:p w14:paraId="5589E0C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Βλέπω εδώ τον κ. Αλεξιάδη, Αναπληρωτή Υπουργό Οικονομικών. Εύχομαι, κύριε Υπουργέ, να εμφανίσετε καλά αποτελέσματα, γιατί μέχρι τώρα είστε πολύ πληθωρικ</w:t>
      </w:r>
      <w:r>
        <w:rPr>
          <w:rFonts w:eastAsia="Times New Roman" w:cs="Times New Roman"/>
          <w:szCs w:val="24"/>
        </w:rPr>
        <w:t xml:space="preserve">ός στις υπερβολές, πάρα πολύ πληθωρικός στα κακά λόγια, στην προσβολή των αντιπάλων, αλλά δεν έχετε αποτελέσματα. Και επειδή δεν έχετε αποτελέσματα, σε ό,τι αφορά την κριτική έρχεται η ώρα σας, κύριε Υπουργέ. </w:t>
      </w:r>
    </w:p>
    <w:p w14:paraId="5589E0D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89E0D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Δημοκρατικής Συμπαράταξης ΠΑΣΟΚ-ΔΗΜΑΡ)</w:t>
      </w:r>
    </w:p>
    <w:p w14:paraId="5589E0D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ζητήσει ο κ. Καμμένος, </w:t>
      </w:r>
      <w:r>
        <w:rPr>
          <w:rFonts w:eastAsia="Times New Roman" w:cs="Times New Roman"/>
          <w:szCs w:val="24"/>
        </w:rPr>
        <w:t xml:space="preserve">ειδικός αγορητής </w:t>
      </w:r>
      <w:r>
        <w:rPr>
          <w:rFonts w:eastAsia="Times New Roman" w:cs="Times New Roman"/>
          <w:szCs w:val="24"/>
        </w:rPr>
        <w:t>των Ανεξαρτήτων Ελλήνων.</w:t>
      </w:r>
    </w:p>
    <w:p w14:paraId="5589E0D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Κυρία Πρόεδρε, έχω ζητήσει από πριν </w:t>
      </w:r>
      <w:r>
        <w:rPr>
          <w:rFonts w:eastAsia="Times New Roman" w:cs="Times New Roman"/>
          <w:szCs w:val="24"/>
        </w:rPr>
        <w:t>τον λόγο.</w:t>
      </w:r>
    </w:p>
    <w:p w14:paraId="5589E0D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Σύμφωνα με τον κατάλογο που έχω μπροστά μου είστε πολύ κάτω, κύριε Πολάκη, τουλάχιστον μετά από έξι, επτά ομιλητές. </w:t>
      </w:r>
    </w:p>
    <w:p w14:paraId="5589E0D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Καμμένο, έχετε τον λόγο για δώδεκα λεπτά.</w:t>
      </w:r>
    </w:p>
    <w:p w14:paraId="5589E0D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Θα προσπαθήσω να </w:t>
      </w:r>
      <w:r>
        <w:rPr>
          <w:rFonts w:eastAsia="Times New Roman" w:cs="Times New Roman"/>
          <w:szCs w:val="24"/>
        </w:rPr>
        <w:t>είμαι και αρκετά συντομότερος, κυρία Πρόεδρε.</w:t>
      </w:r>
    </w:p>
    <w:p w14:paraId="5589E0D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κύριοι Υπουργοί, αγαπητοί συνάδελφοι, θα ξεκινήσω και θα κλείσω με το Μέγαρο και ενδιάμεσα θα πούμε και για την </w:t>
      </w:r>
      <w:r>
        <w:rPr>
          <w:rFonts w:eastAsia="Times New Roman" w:cs="Times New Roman"/>
          <w:szCs w:val="24"/>
        </w:rPr>
        <w:t>πράξη νομοθετικού περιεχομένου</w:t>
      </w:r>
      <w:r>
        <w:rPr>
          <w:rFonts w:eastAsia="Times New Roman" w:cs="Times New Roman"/>
          <w:szCs w:val="24"/>
        </w:rPr>
        <w:t xml:space="preserve">, διότι τα έχουμε πει και στις </w:t>
      </w:r>
      <w:r>
        <w:rPr>
          <w:rFonts w:eastAsia="Times New Roman" w:cs="Times New Roman"/>
          <w:szCs w:val="24"/>
        </w:rPr>
        <w:t>ε</w:t>
      </w:r>
      <w:r>
        <w:rPr>
          <w:rFonts w:eastAsia="Times New Roman" w:cs="Times New Roman"/>
          <w:szCs w:val="24"/>
        </w:rPr>
        <w:t xml:space="preserve">πιτροπές. </w:t>
      </w:r>
    </w:p>
    <w:p w14:paraId="5589E0D8"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Οι Ανεξάρτ</w:t>
      </w:r>
      <w:r>
        <w:rPr>
          <w:rFonts w:eastAsia="Times New Roman" w:cs="Times New Roman"/>
          <w:szCs w:val="24"/>
        </w:rPr>
        <w:t>ητοι Έλληνες -και εγώ προσωπικά από πέρυσι, από τότε που ξεκίνησε η ιστορία του Μεγάρου- έχουμε ασχοληθεί επισταμένα -το θεωρούσα σωστό και σαν πολίτης και σαν Βουλευτής αργότερα, κατέθεσα και μία ερώτηση πέρυσι το Μάιο, την οποία θα δώσω αργότερα για τα Π</w:t>
      </w:r>
      <w:r>
        <w:rPr>
          <w:rFonts w:eastAsia="Times New Roman" w:cs="Times New Roman"/>
          <w:szCs w:val="24"/>
        </w:rPr>
        <w:t>ρακτικά- διότι οι οικονομικές χρήσεις του Μεγάρου έχρηζαν ενός ελέγχου. Δεν έχει γίνει ποτέ έλεγχος, διότι απαγορεύεται. Δεν παίρνουν φορολογικές ενημερότητες ούτε ασφαλιστικές ενημερότητες. Λειτουργούν σαν κράτος εν κράτει.</w:t>
      </w:r>
    </w:p>
    <w:p w14:paraId="5589E0D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Να βοηθήσω τον αξιότιμο κ. Λοβέ</w:t>
      </w:r>
      <w:r>
        <w:rPr>
          <w:rFonts w:eastAsia="Times New Roman" w:cs="Times New Roman"/>
          <w:szCs w:val="24"/>
        </w:rPr>
        <w:t>ρδο, που είπε για τις εγγυήσεις και τις καταπτώσεις αυτών και να τον ενημερώσω, διότι είμαι σίγουρος ότι απλώς δεν το γνώριζε, ότι το ελληνικό δημόσιο μέχρι σήμερα έχει πληρώσει από καταπτώσεις εγγυήσεων για το Μέγαρο Μουσικής το 2010, 5.247, το 2011, 20.5</w:t>
      </w:r>
      <w:r>
        <w:rPr>
          <w:rFonts w:eastAsia="Times New Roman" w:cs="Times New Roman"/>
          <w:szCs w:val="24"/>
        </w:rPr>
        <w:t>61, το 2012, 16.901, το 2013, 16.886. Έχω νούμερα μέχρι το 2016. Σύνολο 59.596.908,20 ευρώ.</w:t>
      </w:r>
    </w:p>
    <w:p w14:paraId="5589E0D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καταπέσουν άλλα διακόσια πενήντα;</w:t>
      </w:r>
    </w:p>
    <w:p w14:paraId="5589E0D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Όχι, όχι, θα το εξηγήσω εγώ τώρα. Πενήντα εννιά εκατομμύρια έχει πληρώσει ήδη το δημόσιο.</w:t>
      </w:r>
      <w:r>
        <w:rPr>
          <w:rFonts w:eastAsia="Times New Roman" w:cs="Times New Roman"/>
          <w:szCs w:val="24"/>
        </w:rPr>
        <w:t xml:space="preserve"> Έχουν καταπέσει οι εγγυήσεις. </w:t>
      </w:r>
    </w:p>
    <w:p w14:paraId="5589E0D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Κατάπτωση εγγύησης σημαίνει ότι ο δανειζόμενος</w:t>
      </w:r>
      <w:r>
        <w:rPr>
          <w:rFonts w:eastAsia="Times New Roman" w:cs="Times New Roman"/>
          <w:szCs w:val="24"/>
        </w:rPr>
        <w:t>,</w:t>
      </w:r>
      <w:r>
        <w:rPr>
          <w:rFonts w:eastAsia="Times New Roman" w:cs="Times New Roman"/>
          <w:szCs w:val="24"/>
        </w:rPr>
        <w:t xml:space="preserve"> ο οποίος έχει δανειστεί με εγγύηση του ελληνικού δημοσίου, αδυνατεί για οποιοδήποτε λόγο να πληρώσει και έρχεται ο εγγυητής και πληρώνει το ελληνικό δημόσιο, ο Έλληνας φορολογο</w:t>
      </w:r>
      <w:r>
        <w:rPr>
          <w:rFonts w:eastAsia="Times New Roman" w:cs="Times New Roman"/>
          <w:szCs w:val="24"/>
        </w:rPr>
        <w:t xml:space="preserve">ύμενος. </w:t>
      </w:r>
    </w:p>
    <w:p w14:paraId="5589E0D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Σύμφωνα με τα στοιχεία που έχουμε αυτή τη στιγμή, το ανεξόφλητο υπόλοιπο τοκοχρεολυσίων -αν θέλετε και κεφάλαιο μόνο, όμως θα πω το σύνολο- είναι 326,33 εκατομμύρια. Το επαναλαμβάνω, 326,33 εκατομμύρια ευρώ. Αυτό καλείται να πληρώσει ο ελληνικός λ</w:t>
      </w:r>
      <w:r>
        <w:rPr>
          <w:rFonts w:eastAsia="Times New Roman" w:cs="Times New Roman"/>
          <w:szCs w:val="24"/>
        </w:rPr>
        <w:t xml:space="preserve">αός. </w:t>
      </w:r>
    </w:p>
    <w:p w14:paraId="5589E0DE"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Θα σημειώσω κάτι χαριτολογώντας, αλλά είναι πάρα, πάρα πολύ σοβαρό. Το 2011, όταν ο κ. Παπακωνσταντίνου εν μέσω μνημονίων βρήκε τους δανειστές και ενώ ο ίδιος έπαιρνε εμπροσθοβαρή μέτρα ύψους 18% στο ΑΕΠ -πάνω από 24 δισεκατομμύρια- και οριζόντια -κα</w:t>
      </w:r>
      <w:r>
        <w:rPr>
          <w:rFonts w:eastAsia="Times New Roman" w:cs="Times New Roman"/>
          <w:szCs w:val="24"/>
        </w:rPr>
        <w:t xml:space="preserve">κώς κατά πολλούς και το ΔΝΤ είπε ότι τότε δεν χρειαζόταν τόσο μεγάλη προσπάθεια εμπροσθοβαρών μέτρων και οριζόντιας καταστροφής </w:t>
      </w:r>
      <w:r>
        <w:rPr>
          <w:rFonts w:eastAsia="Times New Roman" w:cs="Times New Roman"/>
          <w:szCs w:val="24"/>
        </w:rPr>
        <w:lastRenderedPageBreak/>
        <w:t>του εισοδήματος των Ελλήνων στον ιδιωτικό τομέα και σε μισθούς και σε συντάξεις- συγχρόνως ερχόταν σε μια συμφωνία με τους δανει</w:t>
      </w:r>
      <w:r>
        <w:rPr>
          <w:rFonts w:eastAsia="Times New Roman" w:cs="Times New Roman"/>
          <w:szCs w:val="24"/>
        </w:rPr>
        <w:t>στές για να πληρώσει το δημόσιο τότε 245 εκατομμύρια ευρώ.</w:t>
      </w:r>
    </w:p>
    <w:p w14:paraId="5589E0DF"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Το Μέγαρο Μουσικής, όπως είπε ο αγαπητός κύριος Υπουργός, έχει τους </w:t>
      </w:r>
      <w:r>
        <w:rPr>
          <w:rFonts w:eastAsia="Times New Roman" w:cs="Times New Roman"/>
          <w:szCs w:val="24"/>
        </w:rPr>
        <w:t>«</w:t>
      </w:r>
      <w:r>
        <w:rPr>
          <w:rFonts w:eastAsia="Times New Roman" w:cs="Times New Roman"/>
          <w:szCs w:val="24"/>
        </w:rPr>
        <w:t>Φίλους της Μουσικής</w:t>
      </w:r>
      <w:r>
        <w:rPr>
          <w:rFonts w:eastAsia="Times New Roman" w:cs="Times New Roman"/>
          <w:szCs w:val="24"/>
        </w:rPr>
        <w:t>»</w:t>
      </w:r>
      <w:r>
        <w:rPr>
          <w:rFonts w:eastAsia="Times New Roman" w:cs="Times New Roman"/>
          <w:szCs w:val="24"/>
        </w:rPr>
        <w:t>. Ποιοι είναι αυτοί οι Φίλοι της Μουσικής; Γιατί έρχεται σήμερα το ελληνικό δημόσιο να συγχωρέσει, φίλοι και</w:t>
      </w:r>
      <w:r>
        <w:rPr>
          <w:rFonts w:eastAsia="Times New Roman" w:cs="Times New Roman"/>
          <w:szCs w:val="24"/>
        </w:rPr>
        <w:t xml:space="preserve"> φίλες, αγαπητοί συνάδελφοι, τους </w:t>
      </w:r>
      <w:r>
        <w:rPr>
          <w:rFonts w:eastAsia="Times New Roman" w:cs="Times New Roman"/>
          <w:szCs w:val="24"/>
        </w:rPr>
        <w:t>«</w:t>
      </w:r>
      <w:r>
        <w:rPr>
          <w:rFonts w:eastAsia="Times New Roman" w:cs="Times New Roman"/>
          <w:szCs w:val="24"/>
        </w:rPr>
        <w:t>Φίλους</w:t>
      </w:r>
      <w:r>
        <w:rPr>
          <w:rFonts w:eastAsia="Times New Roman" w:cs="Times New Roman"/>
          <w:szCs w:val="24"/>
        </w:rPr>
        <w:t>»</w:t>
      </w:r>
      <w:r>
        <w:rPr>
          <w:rFonts w:eastAsia="Times New Roman" w:cs="Times New Roman"/>
          <w:szCs w:val="24"/>
        </w:rPr>
        <w:t xml:space="preserve"> που έκαναν κακοδιαχείριση για είκοσι, τριάντα χρόνια στο Μέγαρο Μουσικής; Να πληρώσουμε εμείς 326 εκατομμύρια ευρώ, την ώρα που ψάχνουμε πενήντα, εκατό, διακόσια, τριακόσια, πεντακόσια από ΦΠΑ, από κρασιά, από φάρ</w:t>
      </w:r>
      <w:r>
        <w:rPr>
          <w:rFonts w:eastAsia="Times New Roman" w:cs="Times New Roman"/>
          <w:szCs w:val="24"/>
        </w:rPr>
        <w:t>μακα, από οτιδήποτε άλλο, να βρούμε μέτρα για να καλύψουμε τη συμφωνία του καλοκαιριού που την κάναμε –και καλώς την κάναμε- για να μη χρεοκοπήσουμε τον Ιούλιο; Για ποιο</w:t>
      </w:r>
      <w:r>
        <w:rPr>
          <w:rFonts w:eastAsia="Times New Roman" w:cs="Times New Roman"/>
          <w:szCs w:val="24"/>
        </w:rPr>
        <w:t>ν</w:t>
      </w:r>
      <w:r>
        <w:rPr>
          <w:rFonts w:eastAsia="Times New Roman" w:cs="Times New Roman"/>
          <w:szCs w:val="24"/>
        </w:rPr>
        <w:t xml:space="preserve"> λόγο θα χαρίσουμε 326,3 εκατομμύρια ευρώ; </w:t>
      </w:r>
    </w:p>
    <w:p w14:paraId="5589E0E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Ο κ. Παπακωνσταντίνου ήταν εξαιρετικά τυχε</w:t>
      </w:r>
      <w:r>
        <w:rPr>
          <w:rFonts w:eastAsia="Times New Roman" w:cs="Times New Roman"/>
          <w:szCs w:val="24"/>
        </w:rPr>
        <w:t>ρός γιατί βρήκε καλλιτέχνες δανειστές. Και απευθύνω την ερώτηση ευθέως στους δανειστές: Γιατί δέχθηκαν οι δανειστές το 2011 να συγχωρέσουν 250 εκατομμύρια ευρώ σε έναν Οργανισμό ο οποίος ήταν άμεσα εμπλεκόμενος με τα μέσα μαζικής ενημέρωσης; Ρωτώ ευθέως; Γ</w:t>
      </w:r>
      <w:r>
        <w:rPr>
          <w:rFonts w:eastAsia="Times New Roman" w:cs="Times New Roman"/>
          <w:szCs w:val="24"/>
        </w:rPr>
        <w:t>ια ποιο</w:t>
      </w:r>
      <w:r>
        <w:rPr>
          <w:rFonts w:eastAsia="Times New Roman" w:cs="Times New Roman"/>
          <w:szCs w:val="24"/>
        </w:rPr>
        <w:t>ν</w:t>
      </w:r>
      <w:r>
        <w:rPr>
          <w:rFonts w:eastAsia="Times New Roman" w:cs="Times New Roman"/>
          <w:szCs w:val="24"/>
        </w:rPr>
        <w:t xml:space="preserve"> λόγο; Για ποιο</w:t>
      </w:r>
      <w:r>
        <w:rPr>
          <w:rFonts w:eastAsia="Times New Roman" w:cs="Times New Roman"/>
          <w:szCs w:val="24"/>
        </w:rPr>
        <w:t>ν</w:t>
      </w:r>
      <w:r>
        <w:rPr>
          <w:rFonts w:eastAsia="Times New Roman" w:cs="Times New Roman"/>
          <w:szCs w:val="24"/>
        </w:rPr>
        <w:t xml:space="preserve"> λόγο, αγαπητοί συνάδελφοι; </w:t>
      </w:r>
    </w:p>
    <w:p w14:paraId="5589E0E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Οι δανειστές κυνηγούσαν εμένα, τον άλλο, έβαζαν φυλακή κόσμο, κούρευαν οριζόντια τις συντάξεις με λάθος πολλαπλασιαστές και συγχρόνως έλεγαν «Έλληνα φορολογούμενε, πήγαινε και φεσώσου 250 εκατομμύρια των</w:t>
      </w:r>
      <w:r>
        <w:rPr>
          <w:rFonts w:eastAsia="Times New Roman" w:cs="Times New Roman"/>
          <w:szCs w:val="24"/>
        </w:rPr>
        <w:t xml:space="preserve"> φίλων του κλαρίνου»; Δεν σας καταλαβαίνω. Τι ερχόμαστε να κάνουμε σήμερα εδώ; Δεν θα δώσουμε κανένα συγχωροχάρτι. </w:t>
      </w:r>
    </w:p>
    <w:p w14:paraId="5589E0E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Ερωτώ ευθέως και την Κυβέρνηση με την οποία συγκυβερνούμε. Έχει γίνει διαχειριστικός έλεγχος; Τι παραλαμβάνουμε; Ήρθε ένας ορκωτός λογιστής </w:t>
      </w:r>
      <w:r>
        <w:rPr>
          <w:rFonts w:eastAsia="Times New Roman" w:cs="Times New Roman"/>
          <w:szCs w:val="24"/>
        </w:rPr>
        <w:t xml:space="preserve">να μου πει: «Θα παραλάβεις αυτά; Έτσι βγήκαν τα δάνεια; Έτσι έγινε η διαχείριση; Εκεί πήγαν τα λεφτά;». </w:t>
      </w:r>
    </w:p>
    <w:p w14:paraId="5589E0E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Ποιες δύο ταχύτητες καλλιτεχνών-εργαζομένων; Για ποιο</w:t>
      </w:r>
      <w:r>
        <w:rPr>
          <w:rFonts w:eastAsia="Times New Roman" w:cs="Times New Roman"/>
          <w:szCs w:val="24"/>
        </w:rPr>
        <w:t>ν</w:t>
      </w:r>
      <w:r>
        <w:rPr>
          <w:rFonts w:eastAsia="Times New Roman" w:cs="Times New Roman"/>
          <w:szCs w:val="24"/>
        </w:rPr>
        <w:t xml:space="preserve"> λόγο υπάρχουν δύο ταχύτητες καλλιτεχνών-εργαζομένων; Γιατί φορτώνετε το δημόσιο με το κόστος του</w:t>
      </w:r>
      <w:r>
        <w:rPr>
          <w:rFonts w:eastAsia="Times New Roman" w:cs="Times New Roman"/>
          <w:szCs w:val="24"/>
        </w:rPr>
        <w:t xml:space="preserve"> </w:t>
      </w:r>
      <w:r>
        <w:rPr>
          <w:rFonts w:eastAsia="Times New Roman" w:cs="Times New Roman"/>
          <w:szCs w:val="24"/>
          <w:lang w:val="en-US"/>
        </w:rPr>
        <w:t>pay</w:t>
      </w:r>
      <w:r>
        <w:rPr>
          <w:rFonts w:eastAsia="Times New Roman" w:cs="Times New Roman"/>
          <w:szCs w:val="24"/>
        </w:rPr>
        <w:t xml:space="preserve"> </w:t>
      </w:r>
      <w:r>
        <w:rPr>
          <w:rFonts w:eastAsia="Times New Roman" w:cs="Times New Roman"/>
          <w:szCs w:val="24"/>
          <w:lang w:val="en-US"/>
        </w:rPr>
        <w:t>roll</w:t>
      </w:r>
      <w:r>
        <w:rPr>
          <w:rFonts w:eastAsia="Times New Roman" w:cs="Times New Roman"/>
          <w:szCs w:val="24"/>
        </w:rPr>
        <w:t>, της μισθοδοσίας με ειδική ταχύτητα; Για ποιο</w:t>
      </w:r>
      <w:r>
        <w:rPr>
          <w:rFonts w:eastAsia="Times New Roman" w:cs="Times New Roman"/>
          <w:szCs w:val="24"/>
        </w:rPr>
        <w:t>ν</w:t>
      </w:r>
      <w:r>
        <w:rPr>
          <w:rFonts w:eastAsia="Times New Roman" w:cs="Times New Roman"/>
          <w:szCs w:val="24"/>
        </w:rPr>
        <w:t xml:space="preserve"> λόγο; Έγινε ποτέ …</w:t>
      </w:r>
    </w:p>
    <w:p w14:paraId="5589E0E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Υπουργέ…</w:t>
      </w:r>
    </w:p>
    <w:p w14:paraId="5589E0E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Κύριε Μπούρα, σας παρακαλώ πάρα πολύ. Όταν τελειώσω…</w:t>
      </w:r>
    </w:p>
    <w:p w14:paraId="5589E0E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Σας ενοχλώ; </w:t>
      </w:r>
    </w:p>
    <w:p w14:paraId="5589E0E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με ενοχλείτε. </w:t>
      </w:r>
      <w:r>
        <w:rPr>
          <w:rFonts w:eastAsia="Times New Roman" w:cs="Times New Roman"/>
          <w:szCs w:val="24"/>
        </w:rPr>
        <w:t>Μιλάω.</w:t>
      </w:r>
    </w:p>
    <w:p w14:paraId="5589E0E8" w14:textId="77777777" w:rsidR="00812783" w:rsidRDefault="0059520A">
      <w:pPr>
        <w:spacing w:line="600" w:lineRule="auto"/>
        <w:ind w:firstLine="720"/>
        <w:contextualSpacing/>
        <w:jc w:val="both"/>
        <w:rPr>
          <w:rFonts w:eastAsia="Times New Roman"/>
          <w:bCs/>
        </w:rPr>
      </w:pPr>
      <w:r>
        <w:rPr>
          <w:rFonts w:eastAsia="Times New Roman" w:cs="Times New Roman"/>
          <w:b/>
          <w:szCs w:val="24"/>
        </w:rPr>
        <w:t>ΑΘΑΝΑΣΙΟΣ ΜΠΟΥΡΑΣ:</w:t>
      </w:r>
      <w:r>
        <w:rPr>
          <w:rFonts w:eastAsia="Times New Roman" w:cs="Times New Roman"/>
          <w:szCs w:val="24"/>
        </w:rPr>
        <w:t xml:space="preserve"> Θα μας κάνετε και παρατήρηση για το πού κοιτάμε;</w:t>
      </w:r>
      <w:r>
        <w:rPr>
          <w:rFonts w:eastAsia="Times New Roman"/>
          <w:bCs/>
        </w:rPr>
        <w:t xml:space="preserve"> </w:t>
      </w:r>
    </w:p>
    <w:p w14:paraId="5589E0E9" w14:textId="77777777" w:rsidR="00812783" w:rsidRDefault="0059520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Καμμένο, εγώ διευθύνω τη συζήτηση. </w:t>
      </w:r>
    </w:p>
    <w:p w14:paraId="5589E0E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Σας παρακαλώ, ηρεμία.</w:t>
      </w:r>
    </w:p>
    <w:p w14:paraId="5589E0E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Και συνεχίζω: Παίρνουμε εκατόν εβδομήντα χιλιάδες τε</w:t>
      </w:r>
      <w:r>
        <w:rPr>
          <w:rFonts w:eastAsia="Times New Roman" w:cs="Times New Roman"/>
          <w:szCs w:val="24"/>
        </w:rPr>
        <w:t xml:space="preserve">τραγωνικά μέτρα ακίνητα. Υπάρχει εκτίμηση ανεξάρτητου εκτιμητή για το ποια είναι η αξία των ακινήτων σήμερα; Τι παίρνει το δημόσιο ακριβώς; </w:t>
      </w:r>
    </w:p>
    <w:p w14:paraId="5589E0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Φεσώνουμε τον φορολογούμενο με 326.000.000 ευρώ. Συγχωρούμε το ΠΑΣΟΚ, τη Νέα Δημοκρατία, Υπουργούς Οικονομικών, Υπο</w:t>
      </w:r>
      <w:r>
        <w:rPr>
          <w:rFonts w:eastAsia="Times New Roman" w:cs="Times New Roman"/>
          <w:szCs w:val="24"/>
        </w:rPr>
        <w:t>υργούς Πολιτισμού που όλοι πέρασαν και δεν τους ενδιάφερε η κατάπτωση εγγυήσεων. Διότι είναι τζάμπα το να καταπίπτει η εγγύηση και να την πληρώνει το ελληνικό δημόσιο. Και σου λέει σήμερα «</w:t>
      </w:r>
      <w:r>
        <w:rPr>
          <w:rFonts w:eastAsia="Times New Roman" w:cs="Times New Roman"/>
          <w:szCs w:val="24"/>
        </w:rPr>
        <w:t>π</w:t>
      </w:r>
      <w:r>
        <w:rPr>
          <w:rFonts w:eastAsia="Times New Roman" w:cs="Times New Roman"/>
          <w:szCs w:val="24"/>
        </w:rPr>
        <w:t xml:space="preserve">ήρα το ακίνητο». Να το κάνω τι το ακίνητο; </w:t>
      </w:r>
    </w:p>
    <w:p w14:paraId="5589E0E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Κι ερχόμαστε τώρα σε α</w:t>
      </w:r>
      <w:r>
        <w:rPr>
          <w:rFonts w:eastAsia="Times New Roman" w:cs="Times New Roman"/>
          <w:szCs w:val="24"/>
        </w:rPr>
        <w:t>υτό που είπε ο κ. Μπαλτάς. Τριάντα χρόνια γιατί δεν παίρνω ένα ευρώ στη σύμβασή μου; Δηλαδή το παίρνω το ακίνητο για τριάντα χρόνια, το ξαναδίνω για διαχείριση στον ΟΜΜΑ, στο Μέγαρο Μουσικής, έστω με δική μου πλειοψηφία και γιατί δεν παίρνω ένα ευρώ; Δηλαδ</w:t>
      </w:r>
      <w:r>
        <w:rPr>
          <w:rFonts w:eastAsia="Times New Roman" w:cs="Times New Roman"/>
          <w:szCs w:val="24"/>
        </w:rPr>
        <w:t xml:space="preserve">ή, χάνω 326.000.000 ευρώ, φεσώνομαι το </w:t>
      </w:r>
      <w:r>
        <w:rPr>
          <w:rFonts w:eastAsia="Times New Roman" w:cs="Times New Roman"/>
          <w:szCs w:val="24"/>
          <w:lang w:val="en-US"/>
        </w:rPr>
        <w:t>pay</w:t>
      </w:r>
      <w:r>
        <w:rPr>
          <w:rFonts w:eastAsia="Times New Roman" w:cs="Times New Roman"/>
          <w:szCs w:val="24"/>
        </w:rPr>
        <w:t xml:space="preserve"> </w:t>
      </w:r>
      <w:r>
        <w:rPr>
          <w:rFonts w:eastAsia="Times New Roman" w:cs="Times New Roman"/>
          <w:szCs w:val="24"/>
          <w:lang w:val="en-US"/>
        </w:rPr>
        <w:t>roll</w:t>
      </w:r>
      <w:r>
        <w:rPr>
          <w:rFonts w:eastAsia="Times New Roman" w:cs="Times New Roman"/>
          <w:szCs w:val="24"/>
        </w:rPr>
        <w:t xml:space="preserve"> και για τριάντα χρόνια με μηδέν έσοδα.</w:t>
      </w:r>
    </w:p>
    <w:p w14:paraId="5589E0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ερωτώ: Ποιος είναι ο ελεγκτικός μηχανισμός; Θα αλλάξει το καταστατικό του; Θα υπάρχει έλεγχος; Υπάρχει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Θα μας ξαναβάλει στον κουβά η νέα διαχείριση; Θ</w:t>
      </w:r>
      <w:r>
        <w:rPr>
          <w:rFonts w:eastAsia="Times New Roman" w:cs="Times New Roman"/>
          <w:szCs w:val="24"/>
        </w:rPr>
        <w:t xml:space="preserve">α μας ξαναβάλει ή δεν θα μας ξαναβάλει; Και ποιος θα το ελέγξει; Θα ξαναδώσει η ελληνική Κυβέρνηση εγγύηση, για να ξαναπάρουν δάνεια για βιολιά; </w:t>
      </w:r>
    </w:p>
    <w:p w14:paraId="5589E0E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λαός πεινάει. Θέλει εξηγήσεις. Εγώ δεν είμαι καλλιτέχνης. Εγώ είμαι καλλιτέχνης της δικαιοσύνης, της ισότητα</w:t>
      </w:r>
      <w:r>
        <w:rPr>
          <w:rFonts w:eastAsia="Times New Roman" w:cs="Times New Roman"/>
          <w:szCs w:val="24"/>
        </w:rPr>
        <w:t xml:space="preserve">ς και του ελέγχου. </w:t>
      </w:r>
    </w:p>
    <w:p w14:paraId="5589E0F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γίνεται το ελληνικό δημόσιο για τριάντα χρόνια να γυρίσει τη διαχείριση με νόμο σε αυτούς που το κατέστρεψαν και μας έβαλαν στον κουβά και να τους λέει, «</w:t>
      </w:r>
      <w:r>
        <w:rPr>
          <w:rFonts w:eastAsia="Times New Roman" w:cs="Times New Roman"/>
          <w:szCs w:val="24"/>
        </w:rPr>
        <w:t xml:space="preserve">πάρτε </w:t>
      </w:r>
      <w:r>
        <w:rPr>
          <w:rFonts w:eastAsia="Times New Roman" w:cs="Times New Roman"/>
          <w:szCs w:val="24"/>
        </w:rPr>
        <w:t xml:space="preserve">το και δεν θέλω ένα ευρώ». </w:t>
      </w:r>
    </w:p>
    <w:p w14:paraId="5589E0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Γιατί δεν πάει στο ΤΑΙΠΕΔ; Γιατί δεν το δίνο</w:t>
      </w:r>
      <w:r>
        <w:rPr>
          <w:rFonts w:eastAsia="Times New Roman" w:cs="Times New Roman"/>
          <w:szCs w:val="24"/>
        </w:rPr>
        <w:t>υμε στη Φιλαρμονική της Αυστρίας να μας δίνει 5.000.000 ευρώ το χρόνο, για τριάντα χρόνια 150.000.000; Κάντε μια πράξη. Κάντε ένα σχέδιο. Ειλικρινά δεν το καταλαβαίνω.</w:t>
      </w:r>
    </w:p>
    <w:p w14:paraId="5589E0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Οι ευθύνες έχουν ξεκινήσει από τον κ. Παπακωνσταντίνου. Συνεχίστηκαν επί Νέας Δημοκρατία</w:t>
      </w:r>
      <w:r>
        <w:rPr>
          <w:rFonts w:eastAsia="Times New Roman" w:cs="Times New Roman"/>
          <w:szCs w:val="24"/>
        </w:rPr>
        <w:t xml:space="preserve">ς. Είναι σαφές. Σήμερα, όμως, ψαχνόμαστε όλοι μαζί υπεύθυνα να βρούμε λύσεις σε όλα. Έχουμε </w:t>
      </w:r>
      <w:r>
        <w:rPr>
          <w:rFonts w:eastAsia="Times New Roman" w:cs="Times New Roman"/>
          <w:szCs w:val="24"/>
        </w:rPr>
        <w:t>πράξ</w:t>
      </w:r>
      <w:r>
        <w:rPr>
          <w:rFonts w:eastAsia="Times New Roman" w:cs="Times New Roman"/>
          <w:szCs w:val="24"/>
        </w:rPr>
        <w:t>εις</w:t>
      </w:r>
      <w:r>
        <w:rPr>
          <w:rFonts w:eastAsia="Times New Roman" w:cs="Times New Roman"/>
          <w:szCs w:val="24"/>
        </w:rPr>
        <w:t xml:space="preserve"> νομοθετικού περιεχομένου</w:t>
      </w:r>
      <w:r>
        <w:rPr>
          <w:rFonts w:eastAsia="Times New Roman" w:cs="Times New Roman"/>
          <w:szCs w:val="24"/>
        </w:rPr>
        <w:t xml:space="preserve"> για τον Υπουργό Ναυτιλίας. Καράβια πάνε, έρχονται. Δυστυχισμένοι άνθρωποι. Υπουργείο Ανάπτυξης. Υπουργείο Υγείας. </w:t>
      </w:r>
    </w:p>
    <w:p w14:paraId="5589E0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τον φίλο Τρύφ</w:t>
      </w:r>
      <w:r>
        <w:rPr>
          <w:rFonts w:eastAsia="Times New Roman" w:cs="Times New Roman"/>
          <w:szCs w:val="24"/>
        </w:rPr>
        <w:t>ωνα ψάχναμε, με ερώτησή μου, το ΕΣΡ. Τα βρήκαμε. Τριάντα τέσσερα εκατομμύρια πάλι κατά τύχη τα ΜΜΕ! Πάλι κατά τύχη τα ΜΜΕ! Απλήρωτα πρόστιμα του ΕΣΡ 34.000.000 ευρώ! Και θα τους φέρουμε να συμμετέχουν τώρα στις άδειες, ενώ χρωστούν πρόστιμα και προφανώς, θ</w:t>
      </w:r>
      <w:r>
        <w:rPr>
          <w:rFonts w:eastAsia="Times New Roman" w:cs="Times New Roman"/>
          <w:szCs w:val="24"/>
        </w:rPr>
        <w:t xml:space="preserve">α χρωστούν και στο φόρο μισθωτών υπηρεσιών, ΦΠΑ και έσοδα; Θα τα δούμε την άλλη εβδομάδα. Και θα παρακαλούσα τον κύριο Υπουργό να μας φέρει και τα στοιχεία. </w:t>
      </w:r>
    </w:p>
    <w:p w14:paraId="5589E0F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κάνω εδώ μία μικρή παρένθεση, που, όμως, έχει να κάνει με τα </w:t>
      </w:r>
      <w:r>
        <w:rPr>
          <w:rFonts w:eastAsia="Times New Roman" w:cs="Times New Roman"/>
          <w:szCs w:val="24"/>
        </w:rPr>
        <w:t>μέσα μαζικής ενημέρωσης</w:t>
      </w:r>
      <w:r>
        <w:rPr>
          <w:rFonts w:eastAsia="Times New Roman" w:cs="Times New Roman"/>
          <w:szCs w:val="24"/>
        </w:rPr>
        <w:t>, γιατί ίδι</w:t>
      </w:r>
      <w:r>
        <w:rPr>
          <w:rFonts w:eastAsia="Times New Roman" w:cs="Times New Roman"/>
          <w:szCs w:val="24"/>
        </w:rPr>
        <w:t xml:space="preserve">οι μέτοχοι ήταν παντού. Ποιες ΔΟΥ έχουν την ευθύνη που δεν εισέπραξαν τα πρόστιμα του ΕΣΡ; Γιατί </w:t>
      </w:r>
      <w:r>
        <w:rPr>
          <w:rFonts w:eastAsia="Times New Roman" w:cs="Times New Roman"/>
          <w:szCs w:val="24"/>
        </w:rPr>
        <w:lastRenderedPageBreak/>
        <w:t>ακούσαμε ότι ήταν περιφερειακά τα κανάλια. Ήταν στην Καλαμάτα; Στη Φλώρινα; Στα Χανιά; Ποιες ΔΟΥ δεν πήγαν να εισπράξουν τα βεβαιωμένα πρόστιμα του φόρου διαφή</w:t>
      </w:r>
      <w:r>
        <w:rPr>
          <w:rFonts w:eastAsia="Times New Roman" w:cs="Times New Roman"/>
          <w:szCs w:val="24"/>
        </w:rPr>
        <w:t xml:space="preserve">μισης και του ΕΣΡ; </w:t>
      </w:r>
    </w:p>
    <w:p w14:paraId="5589E0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Θέλουμε πλήρη διαφάνεια. Μεθαύριο έχουμε διαγωνισμό. Το βράδυ ψηφίζουμε άδειες. Γιατί να έρθει στο διαγωνισμό, με ποιο δικαίωμα, κάποιος που χρωστάει στο δημόσιο; Θα προβλεφθεί στον νόμο; Και όλα αυτά τα  βγάλαμε με τον αγαπητό κ. Αλεξι</w:t>
      </w:r>
      <w:r>
        <w:rPr>
          <w:rFonts w:eastAsia="Times New Roman" w:cs="Times New Roman"/>
          <w:szCs w:val="24"/>
        </w:rPr>
        <w:t xml:space="preserve">άδη. Θα τον φέρω, λοιπόν, αυτόν να μου συμμετέχει; </w:t>
      </w:r>
    </w:p>
    <w:p w14:paraId="5589E0F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Αν, παραδείγματος </w:t>
      </w:r>
      <w:r>
        <w:rPr>
          <w:rFonts w:eastAsia="Times New Roman" w:cs="Times New Roman"/>
          <w:szCs w:val="24"/>
        </w:rPr>
        <w:t>χάριν</w:t>
      </w:r>
      <w:r>
        <w:rPr>
          <w:rFonts w:eastAsia="Times New Roman" w:cs="Times New Roman"/>
          <w:szCs w:val="24"/>
        </w:rPr>
        <w:t>, έχει κεφάλαιο 3.000.000 ευρώ και χρωστάει τα 2.500.000 ευρώ ή χρωστά παραπάνω και έχει αρνητικά κεφάλαια, θα τον φέρω εγώ να μου συμμετέχει και να πάρει άδεια, να μου ξαναφουντάρε</w:t>
      </w:r>
      <w:r>
        <w:rPr>
          <w:rFonts w:eastAsia="Times New Roman" w:cs="Times New Roman"/>
          <w:szCs w:val="24"/>
        </w:rPr>
        <w:t xml:space="preserve">ι το νέο κανάλι σε δύο χρόνια; Εδώ θα πρέπει να φέρουμε κανονικότητα είπαμε. </w:t>
      </w:r>
    </w:p>
    <w:p w14:paraId="5589E0F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κόκκινα δάνεια θα έρθουν. Και θα έρθουν διότι εργάζεται αυτή η Κυβέρνηση για να φέρει τη διαχείριση των κόκκινων δανείων. Τα κόκκινα δάνεια, όμως, του Μεγάρου τα φεσώνουμε στο</w:t>
      </w:r>
      <w:r>
        <w:rPr>
          <w:rFonts w:eastAsia="Times New Roman" w:cs="Times New Roman"/>
          <w:szCs w:val="24"/>
        </w:rPr>
        <w:t xml:space="preserve">ν Έλληνα </w:t>
      </w:r>
      <w:r>
        <w:rPr>
          <w:rFonts w:eastAsia="Times New Roman" w:cs="Times New Roman"/>
          <w:szCs w:val="24"/>
        </w:rPr>
        <w:lastRenderedPageBreak/>
        <w:t xml:space="preserve">φορολογούμενο. Τριάντα χρόνια λέμε, «Πάρ’ το εσύ που ήσουν εξαιρετικός διαχειριστής, με μειοψηφία, αλλά μην μου δώσεις ένα ευρώ γιατί είμαι </w:t>
      </w:r>
      <w:r>
        <w:rPr>
          <w:rFonts w:eastAsia="Times New Roman" w:cs="Times New Roman"/>
          <w:szCs w:val="24"/>
          <w:lang w:val="en-US"/>
        </w:rPr>
        <w:t>large</w:t>
      </w:r>
      <w:r>
        <w:rPr>
          <w:rFonts w:eastAsia="Times New Roman" w:cs="Times New Roman"/>
          <w:szCs w:val="24"/>
        </w:rPr>
        <w:t xml:space="preserve">, γιατί θα φέρω και τσάμικα εκτός από κλαρίνα». </w:t>
      </w:r>
    </w:p>
    <w:p w14:paraId="5589E0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γίνεται έτσι η διαχείριση του δημοσίου. Να πάει σ</w:t>
      </w:r>
      <w:r>
        <w:rPr>
          <w:rFonts w:eastAsia="Times New Roman" w:cs="Times New Roman"/>
          <w:szCs w:val="24"/>
        </w:rPr>
        <w:t xml:space="preserve">το ΤΑΙΠΕΔ η μετοχή του. Να γίνει αξιοποίηση της περιουσίας. Να έρθει ο ορκωτός να παραδώσει, να υπογράψει ο ΣΟΛ, ο </w:t>
      </w:r>
      <w:r>
        <w:rPr>
          <w:rFonts w:eastAsia="Times New Roman" w:cs="Times New Roman"/>
          <w:szCs w:val="24"/>
          <w:lang w:val="en-US"/>
        </w:rPr>
        <w:t>Grant</w:t>
      </w:r>
      <w:r>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xml:space="preserve"> και να πει, «Αυτά θα πάρετε ως δημόσιο, αυτή είναι η αξία των 170.000». Και από εδώ και πέρα, εφόσον και το λογιστήριο λέει ότ</w:t>
      </w:r>
      <w:r>
        <w:rPr>
          <w:rFonts w:eastAsia="Times New Roman" w:cs="Times New Roman"/>
          <w:szCs w:val="24"/>
        </w:rPr>
        <w:t xml:space="preserve">ι χάνω έσοδα με αυτό -το λέει η έκθεση- θα πρέπει να μην χάνω πλέον σαν δημόσιο, να μην δημιουργώ κόστος ούτε άμεσο ούτε έμμεσο. </w:t>
      </w:r>
    </w:p>
    <w:p w14:paraId="5589E0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Κλείνοντας, θα αναφερθώ στο ΚΕΕΛΠΝΟ, γιατί είναι πάρα πολύ σημαντικό και έχει να κάνει άμεσα με τις λοιμώδεις νόσους. Και αυτή η Κυβέρνηση βοηθά το ΚΕΕΛΠΝΟ να λειτουργήσει. Το ΚΕΕΛΠΝΟ έχει μια πολύ συγκεκριμένη δραστηριότητα στη χώρα, στρατηγικής σημασίας,</w:t>
      </w:r>
      <w:r>
        <w:rPr>
          <w:rFonts w:eastAsia="Times New Roman" w:cs="Times New Roman"/>
          <w:szCs w:val="24"/>
        </w:rPr>
        <w:t xml:space="preserve"> πολύ υπεύθυνο ρόλο. Για </w:t>
      </w:r>
      <w:r>
        <w:rPr>
          <w:rFonts w:eastAsia="Times New Roman" w:cs="Times New Roman"/>
          <w:szCs w:val="24"/>
        </w:rPr>
        <w:lastRenderedPageBreak/>
        <w:t xml:space="preserve">όποιον δεν καταλαβαίνει, τα μεταδιδόμενα νοσήματα είναι εξαιρετικά επικίνδυνα. Οι κύριοι Υπουργοί και οι γιατροί που είναι ανάμεσά μας γνωρίζουν το ρόλο του και καλώς κάνουμε και βοηθούμε. </w:t>
      </w:r>
    </w:p>
    <w:p w14:paraId="5589E0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το Παιδείας, το Εσωτερικών, το Ενέργε</w:t>
      </w:r>
      <w:r>
        <w:rPr>
          <w:rFonts w:eastAsia="Times New Roman" w:cs="Times New Roman"/>
          <w:szCs w:val="24"/>
        </w:rPr>
        <w:t>ιας δεν έχουμε. Για το Άμυνας τι να συζητήσουμε; Έπρεπε να λειτουργήσουν οι επιχειρήσεις για να πάρουν φορολογική ενημερότητα. Βέβαια, αν η «Μεταλλουργική Αθηνών» ή τα «Ελληνικά Αμυντικά Συστήματα» ήταν Μέγαρο, δεν θα ήθελαν και φορολογικές ενημερότητες, δ</w:t>
      </w:r>
      <w:r>
        <w:rPr>
          <w:rFonts w:eastAsia="Times New Roman" w:cs="Times New Roman"/>
          <w:szCs w:val="24"/>
        </w:rPr>
        <w:t xml:space="preserve">εν θα τα φέρναμε στην </w:t>
      </w:r>
      <w:r>
        <w:rPr>
          <w:rFonts w:eastAsia="Times New Roman" w:cs="Times New Roman"/>
          <w:szCs w:val="24"/>
        </w:rPr>
        <w:t>πράξη νομοθετικού περιεχομένου</w:t>
      </w:r>
      <w:r>
        <w:rPr>
          <w:rFonts w:eastAsia="Times New Roman" w:cs="Times New Roman"/>
          <w:szCs w:val="24"/>
        </w:rPr>
        <w:t xml:space="preserve">. Τέλος πάντων. </w:t>
      </w:r>
    </w:p>
    <w:p w14:paraId="5589E0F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ότι οι Ανεξάρτητοι Έλληνες προβληματιζόμαστε ιδιαίτερα. Θα καταθέσω μια ερώτησή μου για τα Πρακτικά, που δείχνει τις εγγυήσεις που έχουν καταπέσει στο ελληνικό δημό</w:t>
      </w:r>
      <w:r>
        <w:rPr>
          <w:rFonts w:eastAsia="Times New Roman" w:cs="Times New Roman"/>
          <w:szCs w:val="24"/>
        </w:rPr>
        <w:t>σιο. Αυτό για όποιον θέλει να διαβάσει και να δει τι έχει γίνει μέχρι στιγμής.</w:t>
      </w:r>
    </w:p>
    <w:p w14:paraId="5589E0FC"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w:t>
      </w:r>
      <w:r>
        <w:rPr>
          <w:rFonts w:eastAsia="Times New Roman" w:cs="Times New Roman"/>
        </w:rPr>
        <w:t>γραφίας και Πρακτικών της Βουλής)</w:t>
      </w:r>
    </w:p>
    <w:p w14:paraId="5589E0F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Θα καταψηφίσουμε τη συγκεκριμένη τροπολογία για τους λόγους που μόλις ανέπτυξα. Δεν πείθομαι αυτή</w:t>
      </w:r>
      <w:r>
        <w:rPr>
          <w:rFonts w:eastAsia="Times New Roman" w:cs="Times New Roman"/>
          <w:szCs w:val="24"/>
        </w:rPr>
        <w:t>ν</w:t>
      </w:r>
      <w:r>
        <w:rPr>
          <w:rFonts w:eastAsia="Times New Roman" w:cs="Times New Roman"/>
          <w:szCs w:val="24"/>
        </w:rPr>
        <w:t xml:space="preserve"> τη στιγμή από τους λόγους για τους οποίους και την τεκμηρίωση για την οποία πρέπει ο ελληνικός λαός αυτή τη στιγμή να πάρει</w:t>
      </w:r>
      <w:r>
        <w:rPr>
          <w:rFonts w:eastAsia="Times New Roman" w:cs="Times New Roman"/>
          <w:szCs w:val="24"/>
        </w:rPr>
        <w:t xml:space="preserve"> 326 εκατομμύρια στην πλάτη του, να κλείσω την ιστορία για το ντουλάπι και να δώσω συγχωροχάρτι στο ΠΑΣΟΚ και τη Νέα Δημοκρατία, τα οποία σε συνέργεια με τους φίλους της μουσικής και όχι με τους φίλους της δημοκρατίας και της αλήθειας από τότε φέσωσαν τον </w:t>
      </w:r>
      <w:r>
        <w:rPr>
          <w:rFonts w:eastAsia="Times New Roman" w:cs="Times New Roman"/>
          <w:szCs w:val="24"/>
        </w:rPr>
        <w:t>λαό, να βάλω τους ίδιους διαχειριστές και να συνεχίζουν για τριάντα χρόνια να μη μου δίνουν ούτε ένα ευρώ, δηλαδή να δημιουργήσω μόνο έξοδα από εδώ και πέρα.</w:t>
      </w:r>
    </w:p>
    <w:p w14:paraId="5589E0FE"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να πούμε την αλήθεια στον ελληνικό λαό και εμείς, οι Ανεξάρτητοι Έλληνες θα το καταψηφίσ</w:t>
      </w:r>
      <w:r>
        <w:rPr>
          <w:rFonts w:eastAsia="Times New Roman" w:cs="Times New Roman"/>
          <w:szCs w:val="24"/>
        </w:rPr>
        <w:t xml:space="preserve">ουμε. Στις υπόλοιπες </w:t>
      </w:r>
      <w:r>
        <w:rPr>
          <w:rFonts w:eastAsia="Times New Roman" w:cs="Times New Roman"/>
          <w:szCs w:val="24"/>
        </w:rPr>
        <w:t xml:space="preserve">πράξεις νομοθετικού περιεχομένου </w:t>
      </w:r>
      <w:r>
        <w:rPr>
          <w:rFonts w:eastAsia="Times New Roman" w:cs="Times New Roman"/>
          <w:szCs w:val="24"/>
        </w:rPr>
        <w:t>ψηφίζουμε κατ’ άρθρον και στο σύνολό τους τις διατάξεις.</w:t>
      </w:r>
    </w:p>
    <w:p w14:paraId="5589E0FF"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5589E10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Καμμένο για την τήρηση του χρόνου.</w:t>
      </w:r>
    </w:p>
    <w:p w14:paraId="5589E10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w:t>
      </w:r>
      <w:r>
        <w:rPr>
          <w:rFonts w:eastAsia="Times New Roman" w:cs="Times New Roman"/>
          <w:szCs w:val="24"/>
        </w:rPr>
        <w:t>Υπουργός κ. Αλεξιάδης.</w:t>
      </w:r>
    </w:p>
    <w:p w14:paraId="5589E10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Κύριε Αλεξιάδη, βοηθήστε και εσείς με τον χρόνο γιατί έχουμε πέσει εντελώς έξω.</w:t>
      </w:r>
    </w:p>
    <w:p w14:paraId="5589E10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βοηθήσω, κυρία Πρόεδρε, αλλά επειδή απουσιάζει ο κ. Τσακαλώτος και ο κ. Χουλιαράκης στο εξωτερικό</w:t>
      </w:r>
      <w:r>
        <w:rPr>
          <w:rFonts w:eastAsia="Times New Roman" w:cs="Times New Roman"/>
          <w:szCs w:val="24"/>
        </w:rPr>
        <w:t xml:space="preserve"> σε υποχρέωση που όλοι γνωρίζετε, είμαι υποχρεωμένος να μιλήσω και για το νομοσχέδιο. Θα προσπαθήσω να περιορίσω όσο </w:t>
      </w:r>
      <w:r>
        <w:rPr>
          <w:rFonts w:eastAsia="Times New Roman" w:cs="Times New Roman"/>
          <w:szCs w:val="24"/>
        </w:rPr>
        <w:lastRenderedPageBreak/>
        <w:t>μπορώ τον χρόνο αλλά πρέπει και να τεθούν θέματα</w:t>
      </w:r>
      <w:r>
        <w:rPr>
          <w:rFonts w:eastAsia="Times New Roman" w:cs="Times New Roman"/>
          <w:szCs w:val="24"/>
        </w:rPr>
        <w:t>,</w:t>
      </w:r>
      <w:r>
        <w:rPr>
          <w:rFonts w:eastAsia="Times New Roman" w:cs="Times New Roman"/>
          <w:szCs w:val="24"/>
        </w:rPr>
        <w:t xml:space="preserve"> σε σχέση με τις διατάξεις και να απαντηθούν πολιτικά ζητήματα που έχουν μπει από το πρωί </w:t>
      </w:r>
      <w:r>
        <w:rPr>
          <w:rFonts w:eastAsia="Times New Roman" w:cs="Times New Roman"/>
          <w:szCs w:val="24"/>
        </w:rPr>
        <w:t>σε αυτή την Αίθουσα. Εγώ με αμηχανία</w:t>
      </w:r>
      <w:r>
        <w:rPr>
          <w:rFonts w:eastAsia="Times New Roman" w:cs="Times New Roman"/>
          <w:szCs w:val="24"/>
        </w:rPr>
        <w:t>,</w:t>
      </w:r>
      <w:r>
        <w:rPr>
          <w:rFonts w:eastAsia="Times New Roman" w:cs="Times New Roman"/>
          <w:szCs w:val="24"/>
        </w:rPr>
        <w:t xml:space="preserve"> θα έχω τον άχαρο ρόλο να μιλήσω πιο πολύ για τις διατάξεις. Θα προσπαθήσω, όμως, να μιλήσω και για τα πολιτικά ζητήματα, γιατί δεν πρέπει να φανεί σε κα</w:t>
      </w:r>
      <w:r>
        <w:rPr>
          <w:rFonts w:eastAsia="Times New Roman" w:cs="Times New Roman"/>
          <w:szCs w:val="24"/>
        </w:rPr>
        <w:t>μ</w:t>
      </w:r>
      <w:r>
        <w:rPr>
          <w:rFonts w:eastAsia="Times New Roman" w:cs="Times New Roman"/>
          <w:szCs w:val="24"/>
        </w:rPr>
        <w:t>μιά περίπτωση ότι η Κυβέρνηση δεν έχει να απαντήσει ή ότι φοβάται</w:t>
      </w:r>
      <w:r>
        <w:rPr>
          <w:rFonts w:eastAsia="Times New Roman" w:cs="Times New Roman"/>
          <w:szCs w:val="24"/>
        </w:rPr>
        <w:t xml:space="preserve"> οτιδήποτε.</w:t>
      </w:r>
    </w:p>
    <w:p w14:paraId="5589E1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Πρώτα από όλα, θα ήθελα να ξεκαθαρίσω ότι στον τίτλο του σχεδίου νόμου πρέπει να προστεθούν μετά τις λέξεις «ΕΡΤ Α.Ε. (Α΄184)», τρεις λέξεις: «και άλλες διατάξεις».</w:t>
      </w:r>
    </w:p>
    <w:p w14:paraId="5589E1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ό,τι αφορά στις δύο </w:t>
      </w:r>
      <w:r>
        <w:rPr>
          <w:rFonts w:eastAsia="Times New Roman" w:cs="Times New Roman"/>
          <w:szCs w:val="24"/>
        </w:rPr>
        <w:t>πράξεις νομοθετικού περιεχομένου</w:t>
      </w:r>
      <w:r>
        <w:rPr>
          <w:rFonts w:eastAsia="Times New Roman" w:cs="Times New Roman"/>
          <w:szCs w:val="24"/>
        </w:rPr>
        <w:t>, το Υπουργείο Οικονομικ</w:t>
      </w:r>
      <w:r>
        <w:rPr>
          <w:rFonts w:eastAsia="Times New Roman" w:cs="Times New Roman"/>
          <w:szCs w:val="24"/>
        </w:rPr>
        <w:t xml:space="preserve">ών εισηγείται την κύρωση των διατάξεων των δύο </w:t>
      </w:r>
      <w:r>
        <w:rPr>
          <w:rFonts w:eastAsia="Times New Roman" w:cs="Times New Roman"/>
          <w:szCs w:val="24"/>
        </w:rPr>
        <w:t>πράξεων νομοθετικού περιεχομένου</w:t>
      </w:r>
      <w:r>
        <w:rPr>
          <w:rFonts w:eastAsia="Times New Roman" w:cs="Times New Roman"/>
          <w:szCs w:val="24"/>
        </w:rPr>
        <w:t>. Στο άρθρο 1 ρυθμίζονται θέματα του ΚΕΕΛΠΝΟ. Στο άρθρο 2</w:t>
      </w:r>
      <w:r>
        <w:rPr>
          <w:rFonts w:eastAsia="Times New Roman" w:cs="Times New Roman"/>
          <w:szCs w:val="24"/>
        </w:rPr>
        <w:t>,</w:t>
      </w:r>
      <w:r>
        <w:rPr>
          <w:rFonts w:eastAsia="Times New Roman" w:cs="Times New Roman"/>
          <w:szCs w:val="24"/>
        </w:rPr>
        <w:t xml:space="preserve"> παρατείνεται για διάστημα δεκαοκτώ μηνών η ισχύς των εγγυήσεων του ελληνικού δημοσίου προς την Τράπεζα της Ελλάδος. Στ</w:t>
      </w:r>
      <w:r>
        <w:rPr>
          <w:rFonts w:eastAsia="Times New Roman" w:cs="Times New Roman"/>
          <w:szCs w:val="24"/>
        </w:rPr>
        <w:t>ο άρθρο 4</w:t>
      </w:r>
      <w:r>
        <w:rPr>
          <w:rFonts w:eastAsia="Times New Roman" w:cs="Times New Roman"/>
          <w:szCs w:val="24"/>
        </w:rPr>
        <w:t>,</w:t>
      </w:r>
      <w:r>
        <w:rPr>
          <w:rFonts w:eastAsia="Times New Roman" w:cs="Times New Roman"/>
          <w:szCs w:val="24"/>
        </w:rPr>
        <w:t xml:space="preserve"> καθίσταται δυνατή η ενταλματοποίηση και η πληρωμή δαπανών μετακινήσεων υπαλλήλων του Υπουργείου Οικονομικών.</w:t>
      </w:r>
    </w:p>
    <w:p w14:paraId="5589E1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Με αφορμή αυτό το άρθρο θέλω να σταθώ σε όλη αυτή την ιστορία που ακούστηκε σήμερα και την κριτική των προηγούμενων ημερών. Προσπαθούν κ</w:t>
      </w:r>
      <w:r>
        <w:rPr>
          <w:rFonts w:eastAsia="Times New Roman" w:cs="Times New Roman"/>
          <w:szCs w:val="24"/>
        </w:rPr>
        <w:t>άποιοι να ανακαλύψουν δράκους, φαντάσματα, να βάλουν ονόματα στο τραπέζι και δεν κάνουν τον στοιχειώδη κόπο να διαβάσουν τα έγγραφα που κατατέθηκαν στη Βουλή.</w:t>
      </w:r>
    </w:p>
    <w:p w14:paraId="5589E1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διαβάσει, λοιπόν, κάποιος την αιτιολογική έκθεση του νομοσχεδίου, με σαφήνεια περιγράφει στο ά</w:t>
      </w:r>
      <w:r>
        <w:rPr>
          <w:rFonts w:eastAsia="Times New Roman" w:cs="Times New Roman"/>
          <w:szCs w:val="24"/>
        </w:rPr>
        <w:t>ρθρο 4 ότι αυτή η διάταξη ήρθε για να καλύψει υπαλλήλους του Υπουργείου Οικονομικών</w:t>
      </w:r>
      <w:r>
        <w:rPr>
          <w:rFonts w:eastAsia="Times New Roman" w:cs="Times New Roman"/>
          <w:szCs w:val="24"/>
        </w:rPr>
        <w:t>,</w:t>
      </w:r>
      <w:r>
        <w:rPr>
          <w:rFonts w:eastAsia="Times New Roman" w:cs="Times New Roman"/>
          <w:szCs w:val="24"/>
        </w:rPr>
        <w:t xml:space="preserve"> που μετέβησαν εκτάκτως στο εξωτερικό το 2015 ή παρατάθηκε η διαμονή τους κατ’ εντολή της υπηρεσίας τους, προκειμένου να συμμετάσχουν σε έκτακτες συζητήσεις και διαπραγματε</w:t>
      </w:r>
      <w:r>
        <w:rPr>
          <w:rFonts w:eastAsia="Times New Roman" w:cs="Times New Roman"/>
          <w:szCs w:val="24"/>
        </w:rPr>
        <w:t>ύσεις. Έρχονται εδώ και καταθέτουν κριτική και προσπαθούν να δημιουργήσουν εντυπώσεις, διότι δεν τους δίνουν τα δελτία των 20.00΄ και τα διάφορα «παπαγαλάκια» άλλα επιχειρήματα για να χτυπήσουν την Κυβέρνηση και προσπαθούν εδώ να βρουν επιχειρήματα.</w:t>
      </w:r>
    </w:p>
    <w:p w14:paraId="5589E1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 πο</w:t>
      </w:r>
      <w:r>
        <w:rPr>
          <w:rFonts w:eastAsia="Times New Roman" w:cs="Times New Roman"/>
          <w:szCs w:val="24"/>
        </w:rPr>
        <w:t>ιο</w:t>
      </w:r>
      <w:r>
        <w:rPr>
          <w:rFonts w:eastAsia="Times New Roman" w:cs="Times New Roman"/>
          <w:szCs w:val="24"/>
        </w:rPr>
        <w:t>ν</w:t>
      </w:r>
      <w:r>
        <w:rPr>
          <w:rFonts w:eastAsia="Times New Roman" w:cs="Times New Roman"/>
          <w:szCs w:val="24"/>
        </w:rPr>
        <w:t xml:space="preserve"> λόγο γίνεται όλη αυτή η κριτική; Το λέει η ειδική έκθεση την οποία βαρέθηκαν να διαβάσουν. Για 15.000 ευρώ. Για να καλύψουμε δαπάνες υπαλλήλων του Υπουργείου Οικονομικών, οι οποίοι αναγκάστηκαν για έκτακτους λόγους να πάνε στο εξωτερικό για να εκπροσωπ</w:t>
      </w:r>
      <w:r>
        <w:rPr>
          <w:rFonts w:eastAsia="Times New Roman" w:cs="Times New Roman"/>
          <w:szCs w:val="24"/>
        </w:rPr>
        <w:t>ήσουν τη χώρα σε μια πολύ δύσκολη χρονιά δημιουργούν ολόκληρο ζήτημα.</w:t>
      </w:r>
    </w:p>
    <w:p w14:paraId="5589E1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Προχωρούμε, όμως, παρακάτω. Στο άρθρο 6</w:t>
      </w:r>
      <w:r>
        <w:rPr>
          <w:rFonts w:eastAsia="Times New Roman" w:cs="Times New Roman"/>
          <w:szCs w:val="24"/>
        </w:rPr>
        <w:t>,</w:t>
      </w:r>
      <w:r>
        <w:rPr>
          <w:rFonts w:eastAsia="Times New Roman" w:cs="Times New Roman"/>
          <w:szCs w:val="24"/>
        </w:rPr>
        <w:t xml:space="preserve"> είναι η παράταση θητείας γενικών διευθυντών σε ανεξάρτητες αρχές. Με την προτεινόμενη ρύθμιση συμπληρώνεται το άρθρο 7 του ν. 4111/2013, με την α</w:t>
      </w:r>
      <w:r>
        <w:rPr>
          <w:rFonts w:eastAsia="Times New Roman" w:cs="Times New Roman"/>
          <w:szCs w:val="24"/>
        </w:rPr>
        <w:t>ναφορά «…εκτός από τους Γενικές Διευθυντές των Υπουργείων και των Οργανισμών Τοπικής Αυτοδιοίκησης και των Γενικών Διευθυντών των Ανεξάρτητων Διοικητικών Αρχών».</w:t>
      </w:r>
    </w:p>
    <w:p w14:paraId="5589E1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το άρθρο 21</w:t>
      </w:r>
      <w:r>
        <w:rPr>
          <w:rFonts w:eastAsia="Times New Roman" w:cs="Times New Roman"/>
          <w:szCs w:val="24"/>
        </w:rPr>
        <w:t>,</w:t>
      </w:r>
      <w:r>
        <w:rPr>
          <w:rFonts w:eastAsia="Times New Roman" w:cs="Times New Roman"/>
          <w:szCs w:val="24"/>
        </w:rPr>
        <w:t xml:space="preserve"> προστίθεται νέα παράγραφος στο άρθρο 58 του ν. 4174 και αποσαφηνίζονται τα θέμ</w:t>
      </w:r>
      <w:r>
        <w:rPr>
          <w:rFonts w:eastAsia="Times New Roman" w:cs="Times New Roman"/>
          <w:szCs w:val="24"/>
        </w:rPr>
        <w:t xml:space="preserve">ατα σχετικά με τα πρόστιμα του ΦΠΑ. </w:t>
      </w:r>
    </w:p>
    <w:p w14:paraId="5589E1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Με το άρθρο 22</w:t>
      </w:r>
      <w:r>
        <w:rPr>
          <w:rFonts w:eastAsia="Times New Roman" w:cs="Times New Roman"/>
          <w:szCs w:val="24"/>
        </w:rPr>
        <w:t>,</w:t>
      </w:r>
      <w:r>
        <w:rPr>
          <w:rFonts w:eastAsia="Times New Roman" w:cs="Times New Roman"/>
          <w:szCs w:val="24"/>
        </w:rPr>
        <w:t xml:space="preserve"> παρατείνεται η προθεσμία έναρξης ισχύος της παραγράφου 1 του άρθρου 55 σχετικά με τον Κώδικα Φορολογικών Διαδικασιών, για να αποφύγουμε νομοθετικά κενά. </w:t>
      </w:r>
    </w:p>
    <w:p w14:paraId="5589E1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το άρθρο 23</w:t>
      </w:r>
      <w:r>
        <w:rPr>
          <w:rFonts w:eastAsia="Times New Roman" w:cs="Times New Roman"/>
          <w:szCs w:val="24"/>
        </w:rPr>
        <w:t>,</w:t>
      </w:r>
      <w:r>
        <w:rPr>
          <w:rFonts w:eastAsia="Times New Roman" w:cs="Times New Roman"/>
          <w:szCs w:val="24"/>
        </w:rPr>
        <w:t xml:space="preserve"> έχουμε παράταση του πίνακα κατάταξης των επιτυχόντων υποψηφίων του διαγωνισμού για την πλήρωση κενών οργανικών θέσεων των δικαστικών πληρεξουσίων του Νομικού Συμβουλίου του Κράτους.</w:t>
      </w:r>
    </w:p>
    <w:p w14:paraId="5589E1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νομοθετικού περιεχομένου </w:t>
      </w:r>
      <w:r>
        <w:rPr>
          <w:rFonts w:eastAsia="Times New Roman" w:cs="Times New Roman"/>
          <w:szCs w:val="24"/>
        </w:rPr>
        <w:t>30-12-2015, με το άρθρο 1 έχουμε απαλ</w:t>
      </w:r>
      <w:r>
        <w:rPr>
          <w:rFonts w:eastAsia="Times New Roman" w:cs="Times New Roman"/>
          <w:szCs w:val="24"/>
        </w:rPr>
        <w:t>λαγή εταιρειών ειδικού σκοπού του ΤΑΙΠΕΔ από ΕΝΦΙΑ. Επειδή και στο σημείο αυτό ακούμε κριτική, δηλαδή</w:t>
      </w:r>
      <w:r>
        <w:rPr>
          <w:rFonts w:eastAsia="Times New Roman" w:cs="Times New Roman"/>
          <w:szCs w:val="24"/>
        </w:rPr>
        <w:t>,</w:t>
      </w:r>
      <w:r>
        <w:rPr>
          <w:rFonts w:eastAsia="Times New Roman" w:cs="Times New Roman"/>
          <w:szCs w:val="24"/>
        </w:rPr>
        <w:t xml:space="preserve"> αυτοί που κάνουν κριτική σε αυτό το άρθρο της Κυβέρνησης τι προτείνουν; Όταν υπάρχει η αναγκαιότητα για επενδύσεις, όταν τα προηγούμενα χρόνια έκαναν ό,τ</w:t>
      </w:r>
      <w:r>
        <w:rPr>
          <w:rFonts w:eastAsia="Times New Roman" w:cs="Times New Roman"/>
          <w:szCs w:val="24"/>
        </w:rPr>
        <w:t>ι έκαναν, τι προτείνουν; Να σταματήσουμε όλη αυτή τη διαδικασία για τυπικούς και γραφειοκρατικούς λόγους και για να αναγκάσουμε το ΤΑΙΠΕΔ να μην προχωρήσει στις υπόλοιπες διαδικασίες;</w:t>
      </w:r>
    </w:p>
    <w:p w14:paraId="5589E10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Με το άρθρο 19</w:t>
      </w:r>
      <w:r>
        <w:rPr>
          <w:rFonts w:eastAsia="Times New Roman" w:cs="Times New Roman"/>
          <w:szCs w:val="24"/>
        </w:rPr>
        <w:t>,</w:t>
      </w:r>
      <w:r>
        <w:rPr>
          <w:rFonts w:eastAsia="Times New Roman" w:cs="Times New Roman"/>
          <w:szCs w:val="24"/>
        </w:rPr>
        <w:t xml:space="preserve"> χορηγείται φορολογική και ασφαλιστική ενημερότητα στην ε</w:t>
      </w:r>
      <w:r>
        <w:rPr>
          <w:rFonts w:eastAsia="Times New Roman" w:cs="Times New Roman"/>
          <w:szCs w:val="24"/>
        </w:rPr>
        <w:t>ταιρεία με την επωνυμία «Ελληνικά Αμυντικά Συστήματα ΑΒΕΕ» και ξέρουν όλοι πολύ καλά τη σχέση της εταιρείας αυτής με τα αμυντικά θέματα της χώρας.</w:t>
      </w:r>
    </w:p>
    <w:p w14:paraId="5589E10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το άρθρο 20</w:t>
      </w:r>
      <w:r>
        <w:rPr>
          <w:rFonts w:eastAsia="Times New Roman" w:cs="Times New Roman"/>
          <w:szCs w:val="24"/>
        </w:rPr>
        <w:t>,</w:t>
      </w:r>
      <w:r>
        <w:rPr>
          <w:rFonts w:eastAsia="Times New Roman" w:cs="Times New Roman"/>
          <w:szCs w:val="24"/>
        </w:rPr>
        <w:t xml:space="preserve"> χορηγείται ασφαλιστική και φορολογική ενημερότητα στην εταιρεία «Μεταλλουργική Βιομηχανία Ηπε</w:t>
      </w:r>
      <w:r>
        <w:rPr>
          <w:rFonts w:eastAsia="Times New Roman" w:cs="Times New Roman"/>
          <w:szCs w:val="24"/>
        </w:rPr>
        <w:t>ίρου ΑΕ» χωρίς παρακράτηση, προκειμένου να εξασφαλιστεί η δυνατότητα εκτέλεσης σύμβασης με την εταιρεία «Ελληνικά Αμυντικά Συστήματα» για την παραγωγή υλικών που αποτελούν απαραίτητο μέρος πυρομαχικών</w:t>
      </w:r>
      <w:r>
        <w:rPr>
          <w:rFonts w:eastAsia="Times New Roman" w:cs="Times New Roman"/>
          <w:szCs w:val="24"/>
        </w:rPr>
        <w:t>,</w:t>
      </w:r>
      <w:r>
        <w:rPr>
          <w:rFonts w:eastAsia="Times New Roman" w:cs="Times New Roman"/>
          <w:szCs w:val="24"/>
        </w:rPr>
        <w:t xml:space="preserve"> που προορίζονται για </w:t>
      </w:r>
      <w:r>
        <w:rPr>
          <w:rFonts w:eastAsia="Times New Roman" w:cs="Times New Roman"/>
          <w:szCs w:val="24"/>
        </w:rPr>
        <w:t xml:space="preserve">τις </w:t>
      </w:r>
      <w:r>
        <w:rPr>
          <w:rFonts w:eastAsia="Times New Roman" w:cs="Times New Roman"/>
          <w:szCs w:val="24"/>
        </w:rPr>
        <w:t xml:space="preserve">ελληνικές Ένοπλες Δυνάμεις. </w:t>
      </w:r>
    </w:p>
    <w:p w14:paraId="5589E11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Τέλος, με το άρθρο 21 χορηγείται φορολογική και ασφαλιστική ενημερότητα στην </w:t>
      </w:r>
      <w:r>
        <w:rPr>
          <w:rFonts w:eastAsia="Times New Roman" w:cs="Times New Roman"/>
          <w:szCs w:val="24"/>
        </w:rPr>
        <w:t>«</w:t>
      </w:r>
      <w:r>
        <w:rPr>
          <w:rFonts w:eastAsia="Times New Roman" w:cs="Times New Roman"/>
          <w:szCs w:val="24"/>
        </w:rPr>
        <w:t>Ελληνική Αεροπορική Βιομηχανία</w:t>
      </w:r>
      <w:r>
        <w:rPr>
          <w:rFonts w:eastAsia="Times New Roman" w:cs="Times New Roman"/>
          <w:szCs w:val="24"/>
        </w:rPr>
        <w:t>»</w:t>
      </w:r>
      <w:r>
        <w:rPr>
          <w:rFonts w:eastAsia="Times New Roman" w:cs="Times New Roman"/>
          <w:szCs w:val="24"/>
        </w:rPr>
        <w:t xml:space="preserve">. Νομίζω είναι προφανείς οι λόγοι. Δεν χρειάζεται να μιλήσω παραπάνω γι’ αυτό. </w:t>
      </w:r>
    </w:p>
    <w:p w14:paraId="5589E11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όμως, κυρίες και κύριοι, τα γενικότερα ζητήματα του </w:t>
      </w:r>
      <w:r>
        <w:rPr>
          <w:rFonts w:eastAsia="Times New Roman" w:cs="Times New Roman"/>
          <w:szCs w:val="24"/>
        </w:rPr>
        <w:t>νομοσχεδίου -γιατί για τα άλλα άρθρα έχουν μιλήσει με επάρκεια οι προηγούμενοι Υπουργοί και στην Επιτροπή Οικονομικών Υποθέσεων- θέλω να αναφερθώ ειδικά στην ομιλία του Υπουργού Υγείας</w:t>
      </w:r>
      <w:r>
        <w:rPr>
          <w:rFonts w:eastAsia="Times New Roman" w:cs="Times New Roman"/>
          <w:szCs w:val="24"/>
        </w:rPr>
        <w:t xml:space="preserve"> στην Επιτροπή Οικονομικών Υποθέσεων</w:t>
      </w:r>
      <w:r>
        <w:rPr>
          <w:rFonts w:eastAsia="Times New Roman" w:cs="Times New Roman"/>
          <w:szCs w:val="24"/>
        </w:rPr>
        <w:t>. Σήμερα θέλω να αναφερθώ ειδικά στη</w:t>
      </w:r>
      <w:r>
        <w:rPr>
          <w:rFonts w:eastAsia="Times New Roman" w:cs="Times New Roman"/>
          <w:szCs w:val="24"/>
        </w:rPr>
        <w:t xml:space="preserve">ν ομιλία του Υπουργού Παιδείας, όπου κάλυψαν και τα πολιτικά και τα υπόλοιπα ζητήματα, όπως και οι υπόλοιποι Υπουργοί που έχουν μιλήσει και έχουν απαντήσει σε όλα τα πολιτικά ζητήματα. </w:t>
      </w:r>
    </w:p>
    <w:p w14:paraId="5589E1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όμως, να τονίσω τι είναι αυτό, το οποίο είναι από πάνω μας σήμερ</w:t>
      </w:r>
      <w:r>
        <w:rPr>
          <w:rFonts w:eastAsia="Times New Roman" w:cs="Times New Roman"/>
          <w:szCs w:val="24"/>
        </w:rPr>
        <w:t>α και αιωρείται ως σύννεφο. Είναι η βασική πολιτική σύγκρουση</w:t>
      </w:r>
      <w:r>
        <w:rPr>
          <w:rFonts w:eastAsia="Times New Roman" w:cs="Times New Roman"/>
          <w:szCs w:val="24"/>
        </w:rPr>
        <w:t>,</w:t>
      </w:r>
      <w:r>
        <w:rPr>
          <w:rFonts w:eastAsia="Times New Roman" w:cs="Times New Roman"/>
          <w:szCs w:val="24"/>
        </w:rPr>
        <w:t xml:space="preserve"> που ξέρουμε πολύ καλά γιατί γίνεται αυτές τις ημέρες. Ξέρουμε πολύ καλά γιατί αυτές τις μέρες έχουμε όλη αυτήν την επίθεση, όλη αυτήν την παραπληροφόρηση. Ξέρουμε πολύ καλά, γιατί προσπαθούν κά</w:t>
      </w:r>
      <w:r>
        <w:rPr>
          <w:rFonts w:eastAsia="Times New Roman" w:cs="Times New Roman"/>
          <w:szCs w:val="24"/>
        </w:rPr>
        <w:t xml:space="preserve">ποιοι να κάνουν την τρίχα τριχιά. </w:t>
      </w:r>
    </w:p>
    <w:p w14:paraId="5589E11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Παρακολούθησα, όμως, από το πρωί και στην Επιτροπή Οικονομικών Υποθέσεων και σήμερα τις διαδικασίες της Βουλής. Ξέρετε ποιο είναι το χαρακτηριστικό που ενοποιεί την κριτική στην Κυβέρνηση; Η απουσία εναλλακτικής πολιτικής</w:t>
      </w:r>
      <w:r>
        <w:rPr>
          <w:rFonts w:eastAsia="Times New Roman" w:cs="Times New Roman"/>
          <w:szCs w:val="24"/>
        </w:rPr>
        <w:t xml:space="preserve"> πρότασης. Ακούμε πολλή κριτική για το ασφαλιστικό. Πρόταση; Καμμία. Ακούμε πολλή κριτική για τα θέματα του προσφυγικού. Πρόταση; Καμμία. Εκτός κι αν πρόταση για το προσφυγικό είναι αυτό το οποίο προσπαθούν κάποιοι να πουν ανάμεσα στα δόντια τους ή σε κάπο</w:t>
      </w:r>
      <w:r>
        <w:rPr>
          <w:rFonts w:eastAsia="Times New Roman" w:cs="Times New Roman"/>
          <w:szCs w:val="24"/>
        </w:rPr>
        <w:t>ιες παρέες εκτός Βουλής</w:t>
      </w:r>
      <w:r>
        <w:rPr>
          <w:rFonts w:eastAsia="Times New Roman" w:cs="Times New Roman"/>
          <w:szCs w:val="24"/>
        </w:rPr>
        <w:t>,</w:t>
      </w:r>
      <w:r>
        <w:rPr>
          <w:rFonts w:eastAsia="Times New Roman" w:cs="Times New Roman"/>
          <w:szCs w:val="24"/>
        </w:rPr>
        <w:t xml:space="preserve"> ότι έπρεπε να κάνουμε αυτά που έκαναν κάποιοι άλλοι ή αυτά που γίνονταν στο παρελθόν. </w:t>
      </w:r>
    </w:p>
    <w:p w14:paraId="5589E1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Όχι, κυρίες και κύριοι. Εμείς στο προσφυγικό αποδεικνύουμε και τη θέση </w:t>
      </w:r>
      <w:r>
        <w:rPr>
          <w:rFonts w:eastAsia="Times New Roman" w:cs="Times New Roman"/>
          <w:szCs w:val="24"/>
        </w:rPr>
        <w:t>μας</w:t>
      </w:r>
      <w:r>
        <w:rPr>
          <w:rFonts w:eastAsia="Times New Roman" w:cs="Times New Roman"/>
          <w:szCs w:val="24"/>
        </w:rPr>
        <w:t xml:space="preserve"> σε σχέση με τα συμφέροντα της χώρας και τη θέση </w:t>
      </w:r>
      <w:r>
        <w:rPr>
          <w:rFonts w:eastAsia="Times New Roman" w:cs="Times New Roman"/>
          <w:szCs w:val="24"/>
        </w:rPr>
        <w:t>μας</w:t>
      </w:r>
      <w:r>
        <w:rPr>
          <w:rFonts w:eastAsia="Times New Roman" w:cs="Times New Roman"/>
          <w:szCs w:val="24"/>
        </w:rPr>
        <w:t xml:space="preserve"> σε σχέση με τους </w:t>
      </w:r>
      <w:r>
        <w:rPr>
          <w:rFonts w:eastAsia="Times New Roman" w:cs="Times New Roman"/>
          <w:szCs w:val="24"/>
        </w:rPr>
        <w:t xml:space="preserve">ανθρώπους αυτούς, οι οποίοι έχουν οδηγηθεί σ’ αυτήν την περιπέτεια. Και όσοι από εμάς καταγόμαστε από οικογένειες που ήρθαν από την Καππαδοκία, τη Μικρά Ασία και ξέρουμε τι σημαίνει προσφυγιά, ξέρουμε τι σημαίνει να έρχεσαι με τα ρούχα σου κι </w:t>
      </w:r>
      <w:r>
        <w:rPr>
          <w:rFonts w:eastAsia="Times New Roman" w:cs="Times New Roman"/>
          <w:szCs w:val="24"/>
        </w:rPr>
        <w:lastRenderedPageBreak/>
        <w:t>έχοντας χάσει</w:t>
      </w:r>
      <w:r>
        <w:rPr>
          <w:rFonts w:eastAsia="Times New Roman" w:cs="Times New Roman"/>
          <w:szCs w:val="24"/>
        </w:rPr>
        <w:t xml:space="preserve"> τη μισή οικογένειά σου, δεν μπορεί να δεχόμαστε μαθήματα πατριωτισμού και θρησκευτικότητας από αυτούς που δεν καταλαβαίνουν τι είναι πατρίδα, δεν καταλαβαίνουν τι σημαίνει χριστιανισμός. </w:t>
      </w:r>
    </w:p>
    <w:p w14:paraId="5589E1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Ακούμε κριτική στα θέματα της φορολογίας, για παράδειγμα, και δεν α</w:t>
      </w:r>
      <w:r>
        <w:rPr>
          <w:rFonts w:eastAsia="Times New Roman" w:cs="Times New Roman"/>
          <w:szCs w:val="24"/>
        </w:rPr>
        <w:t>κούσαμε καμμία πρόταση για το τι άλλο έπρεπε να κάνει η Κυβέρνηση. Και θα έρθω στην κριτική που ασκήθηκε από προλαλήσαντα Βουλευτή, όπου έτρεξε κρύος ιδρώτας στην πλάτη μου</w:t>
      </w:r>
      <w:r>
        <w:rPr>
          <w:rFonts w:eastAsia="Times New Roman" w:cs="Times New Roman"/>
          <w:szCs w:val="24"/>
        </w:rPr>
        <w:t>,</w:t>
      </w:r>
      <w:r>
        <w:rPr>
          <w:rFonts w:eastAsia="Times New Roman" w:cs="Times New Roman"/>
          <w:szCs w:val="24"/>
        </w:rPr>
        <w:t xml:space="preserve"> όταν είπε ότι πλησιάζει η ώρα της κριτικής </w:t>
      </w:r>
      <w:r>
        <w:rPr>
          <w:rFonts w:eastAsia="Times New Roman" w:cs="Times New Roman"/>
          <w:szCs w:val="24"/>
        </w:rPr>
        <w:t>για μένα</w:t>
      </w:r>
      <w:r>
        <w:rPr>
          <w:rFonts w:eastAsia="Times New Roman" w:cs="Times New Roman"/>
          <w:szCs w:val="24"/>
        </w:rPr>
        <w:t>. Εγώ προκαλώ οποτεδήποτε, είτε</w:t>
      </w:r>
      <w:r>
        <w:rPr>
          <w:rFonts w:eastAsia="Times New Roman" w:cs="Times New Roman"/>
          <w:szCs w:val="24"/>
        </w:rPr>
        <w:t xml:space="preserve"> στην Επιτροπή Οικονομικών Υποθέσεων είτε στην Ολομέλεια είτε οπουδήποτε, να συζητήσουμε τα θέματα φορολογικής πολιτικής και τι γινόταν χθες και τι γίνεται σήμερα. </w:t>
      </w:r>
    </w:p>
    <w:p w14:paraId="5589E1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Διότι ακόμα μένει αναπάντητο το ερώτημα</w:t>
      </w:r>
      <w:r>
        <w:rPr>
          <w:rFonts w:eastAsia="Times New Roman" w:cs="Times New Roman"/>
          <w:szCs w:val="24"/>
        </w:rPr>
        <w:t>,</w:t>
      </w:r>
      <w:r>
        <w:rPr>
          <w:rFonts w:eastAsia="Times New Roman" w:cs="Times New Roman"/>
          <w:szCs w:val="24"/>
        </w:rPr>
        <w:t xml:space="preserve"> που βάζω σε κάθε ομιλία μου και θα το βάζω από </w:t>
      </w:r>
      <w:r>
        <w:rPr>
          <w:rFonts w:eastAsia="Times New Roman" w:cs="Times New Roman"/>
          <w:szCs w:val="24"/>
        </w:rPr>
        <w:t>αυτ</w:t>
      </w:r>
      <w:r>
        <w:rPr>
          <w:rFonts w:eastAsia="Times New Roman" w:cs="Times New Roman"/>
          <w:szCs w:val="24"/>
        </w:rPr>
        <w:t>ό το βήμα</w:t>
      </w:r>
      <w:r>
        <w:rPr>
          <w:rFonts w:eastAsia="Times New Roman" w:cs="Times New Roman"/>
          <w:szCs w:val="24"/>
        </w:rPr>
        <w:t>,</w:t>
      </w:r>
      <w:r>
        <w:rPr>
          <w:rFonts w:eastAsia="Times New Roman" w:cs="Times New Roman"/>
          <w:szCs w:val="24"/>
        </w:rPr>
        <w:t xml:space="preserve"> τι έχει γίνει με τη Λίστα Λαγκάρντ</w:t>
      </w:r>
      <w:r>
        <w:rPr>
          <w:rFonts w:eastAsia="Times New Roman" w:cs="Times New Roman"/>
          <w:szCs w:val="24"/>
        </w:rPr>
        <w:t>;</w:t>
      </w:r>
      <w:r>
        <w:rPr>
          <w:rFonts w:eastAsia="Times New Roman" w:cs="Times New Roman"/>
          <w:szCs w:val="24"/>
        </w:rPr>
        <w:t xml:space="preserve"> Διότι τολμούν κάποιοι να έρχονται εδώ και να αμφισβητούν τα όσα είπε ο κ. Μπόγιαρνς -ευτυχώς, τα είπε σε δημόσια συνέντευξη, ευτυχώς είναι καταγεγραμμένα σε </w:t>
      </w:r>
      <w:r>
        <w:rPr>
          <w:rFonts w:eastAsia="Times New Roman" w:cs="Times New Roman"/>
          <w:szCs w:val="24"/>
        </w:rPr>
        <w:lastRenderedPageBreak/>
        <w:t>βίντεο, για τις ευθύνες προηγουμένων κυβερνήσεων- κα</w:t>
      </w:r>
      <w:r>
        <w:rPr>
          <w:rFonts w:eastAsia="Times New Roman" w:cs="Times New Roman"/>
          <w:szCs w:val="24"/>
        </w:rPr>
        <w:t xml:space="preserve">ι δεν απαντούν στο στοιχειώδες ερώτημα. Εμείς θα απολογηθούμε γιατί για τη λίστα Μπόγιαρνς καθυστερήσαμε τρεις εβδομάδες για να ταυτοποιήσουμε τα πρώτα ονόματα. Ναι, θα απολογηθούμε γι’ αυτό. Έπρεπε να το κάνουμε μάλλον σε τρεις μέρες ή σε τρεις ώρες. </w:t>
      </w:r>
    </w:p>
    <w:p w14:paraId="5589E1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οί που χρειάστηκαν τρία χρόνια για να ταυτοποιήσουν το πρώτο όνομα στη </w:t>
      </w:r>
      <w:r>
        <w:rPr>
          <w:rFonts w:eastAsia="Times New Roman" w:cs="Times New Roman"/>
          <w:szCs w:val="24"/>
        </w:rPr>
        <w:t>λ</w:t>
      </w:r>
      <w:r>
        <w:rPr>
          <w:rFonts w:eastAsia="Times New Roman" w:cs="Times New Roman"/>
          <w:szCs w:val="24"/>
        </w:rPr>
        <w:t>ίστα Λαγκάρντ τι έχουν, ώστε να απολογηθούν; Αυτοί οι οποίοι καλύπτουν ακόμα, είτε με τη σιωπή τους είτε με την εμφανή πολιτική τους στήριξη, φοροφυγάδες, για τους οποίους έχει τελειώσ</w:t>
      </w:r>
      <w:r>
        <w:rPr>
          <w:rFonts w:eastAsia="Times New Roman" w:cs="Times New Roman"/>
          <w:szCs w:val="24"/>
        </w:rPr>
        <w:t xml:space="preserve">ει η εισαγγελική έρευνα </w:t>
      </w:r>
      <w:r>
        <w:rPr>
          <w:rFonts w:eastAsia="Times New Roman" w:cs="Times New Roman"/>
          <w:szCs w:val="24"/>
        </w:rPr>
        <w:t>(</w:t>
      </w:r>
      <w:r>
        <w:rPr>
          <w:rFonts w:eastAsia="Times New Roman" w:cs="Times New Roman"/>
          <w:szCs w:val="24"/>
        </w:rPr>
        <w:t>γιατί εισαγγελική παραγγελία είναι, κύριοι, η Λίστα Λαγκάρντ</w:t>
      </w:r>
      <w:r>
        <w:rPr>
          <w:rFonts w:eastAsia="Times New Roman" w:cs="Times New Roman"/>
          <w:szCs w:val="24"/>
        </w:rPr>
        <w:t>)</w:t>
      </w:r>
      <w:r>
        <w:rPr>
          <w:rFonts w:eastAsia="Times New Roman" w:cs="Times New Roman"/>
          <w:szCs w:val="24"/>
        </w:rPr>
        <w:t xml:space="preserve"> έχουν βεβαιώσει φόρους και βρίσκουν κάποιοι πολύ άνετα 3,3 εκατομμύρια ευρώ και πηγαίνουν και πληρώνουν και εξακολουθούν κάποιοι να θεωρούν ότι είναι αθώοι του αίματος κ</w:t>
      </w:r>
      <w:r>
        <w:rPr>
          <w:rFonts w:eastAsia="Times New Roman" w:cs="Times New Roman"/>
          <w:szCs w:val="24"/>
        </w:rPr>
        <w:t xml:space="preserve">αι δεν έχουν κανένα πρόβλημα; </w:t>
      </w:r>
    </w:p>
    <w:p w14:paraId="5589E1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αυτά τα ζητήματα, λοιπόν, να απαντήσετε εδώ μέσα. Και όποτε θέλετε σύγκριση της φορολογικής πολιτικής σας με τη φορολογική πολιτική της Κυβέρνησης, είμαστε έτοιμοι να την κάνουμε, ειδικά σε ορισμένα σημεία. </w:t>
      </w:r>
    </w:p>
    <w:p w14:paraId="5589E119"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Μας κάνετε κριτική περί των </w:t>
      </w:r>
      <w:r>
        <w:rPr>
          <w:rFonts w:eastAsia="Times New Roman" w:cs="Times New Roman"/>
          <w:szCs w:val="28"/>
        </w:rPr>
        <w:t>πράξεων νομοθετικού περιεχομένου</w:t>
      </w:r>
      <w:r>
        <w:rPr>
          <w:rFonts w:eastAsia="Times New Roman" w:cs="Times New Roman"/>
          <w:szCs w:val="28"/>
        </w:rPr>
        <w:t xml:space="preserve">, αλλά έχει πει και ο Πρωθυπουργός και οι Υπουργοί ότι αυτές, όπως και πολλά άλλα απ’ αυτά που κάνει η Κυβέρνηση, δεν είναι πολιτική μας επιλογή, αλλά πολιτική μας αναγκαιότητα. </w:t>
      </w:r>
    </w:p>
    <w:p w14:paraId="5589E11A"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Θα ήθελα, όμως, να σας θυμίσω κάτι, γιατί μάλλον το έχετε ξεχάσει. Θυμάστε κάποια </w:t>
      </w:r>
      <w:r>
        <w:rPr>
          <w:rFonts w:eastAsia="Times New Roman" w:cs="Times New Roman"/>
          <w:szCs w:val="28"/>
        </w:rPr>
        <w:t xml:space="preserve">πράξη νομοθετικού περιεχομένου </w:t>
      </w:r>
      <w:r>
        <w:rPr>
          <w:rFonts w:eastAsia="Times New Roman" w:cs="Times New Roman"/>
          <w:szCs w:val="28"/>
        </w:rPr>
        <w:t xml:space="preserve">στις 31 Δεκεμβρίου </w:t>
      </w:r>
      <w:r>
        <w:rPr>
          <w:rFonts w:eastAsia="Times New Roman" w:cs="Times New Roman"/>
          <w:szCs w:val="28"/>
        </w:rPr>
        <w:t xml:space="preserve">για το </w:t>
      </w:r>
      <w:r>
        <w:rPr>
          <w:rFonts w:eastAsia="Times New Roman" w:cs="Times New Roman"/>
          <w:szCs w:val="28"/>
        </w:rPr>
        <w:t xml:space="preserve">φόρο τηλεοπτικών διαφημίσεων </w:t>
      </w:r>
      <w:r>
        <w:rPr>
          <w:rFonts w:eastAsia="Times New Roman" w:cs="Times New Roman"/>
          <w:szCs w:val="28"/>
        </w:rPr>
        <w:t xml:space="preserve">που ήταν στο πρώτο μνημόνιο του 2010 που η τότε </w:t>
      </w:r>
      <w:r>
        <w:rPr>
          <w:rFonts w:eastAsia="Times New Roman" w:cs="Times New Roman"/>
          <w:szCs w:val="28"/>
        </w:rPr>
        <w:t>α</w:t>
      </w:r>
      <w:r>
        <w:rPr>
          <w:rFonts w:eastAsia="Times New Roman" w:cs="Times New Roman"/>
          <w:szCs w:val="28"/>
        </w:rPr>
        <w:t>νεξάρτητη Γενική Γραμματεία Δημοσίων Εσ</w:t>
      </w:r>
      <w:r>
        <w:rPr>
          <w:rFonts w:eastAsia="Times New Roman" w:cs="Times New Roman"/>
          <w:szCs w:val="28"/>
        </w:rPr>
        <w:t xml:space="preserve">όδων </w:t>
      </w:r>
      <w:r>
        <w:rPr>
          <w:rFonts w:eastAsia="Times New Roman" w:cs="Times New Roman"/>
          <w:szCs w:val="28"/>
        </w:rPr>
        <w:t xml:space="preserve">–εντός εισαγωγικών το ανεξάρτητη- </w:t>
      </w:r>
      <w:r>
        <w:rPr>
          <w:rFonts w:eastAsia="Times New Roman" w:cs="Times New Roman"/>
          <w:szCs w:val="28"/>
        </w:rPr>
        <w:t>με συγκεκριμένους πρωταγωνιστές και επικεφαλής</w:t>
      </w:r>
      <w:r>
        <w:rPr>
          <w:rFonts w:eastAsia="Times New Roman" w:cs="Times New Roman"/>
          <w:szCs w:val="28"/>
        </w:rPr>
        <w:t>,</w:t>
      </w:r>
      <w:r>
        <w:rPr>
          <w:rFonts w:eastAsia="Times New Roman" w:cs="Times New Roman"/>
          <w:szCs w:val="28"/>
        </w:rPr>
        <w:t xml:space="preserve"> έφερνε διατάξεις εδώ και παρέπεμπε την εφαρμογή τους, η οποία θα ξεκινούσε την επόμενη μέρα ένα</w:t>
      </w:r>
      <w:r>
        <w:rPr>
          <w:rFonts w:eastAsia="Times New Roman" w:cs="Times New Roman"/>
          <w:szCs w:val="28"/>
        </w:rPr>
        <w:t>ν</w:t>
      </w:r>
      <w:r>
        <w:rPr>
          <w:rFonts w:eastAsia="Times New Roman" w:cs="Times New Roman"/>
          <w:szCs w:val="28"/>
        </w:rPr>
        <w:t xml:space="preserve"> χρόνο μετά; Τι έχετε να πείτε γι’ αυτές </w:t>
      </w:r>
      <w:r>
        <w:rPr>
          <w:rFonts w:eastAsia="Times New Roman" w:cs="Times New Roman"/>
          <w:szCs w:val="28"/>
        </w:rPr>
        <w:lastRenderedPageBreak/>
        <w:t xml:space="preserve">τις </w:t>
      </w:r>
      <w:r>
        <w:rPr>
          <w:rFonts w:eastAsia="Times New Roman" w:cs="Times New Roman"/>
          <w:szCs w:val="28"/>
        </w:rPr>
        <w:t>πράξεις νομοθετικού περιεχομ</w:t>
      </w:r>
      <w:r>
        <w:rPr>
          <w:rFonts w:eastAsia="Times New Roman" w:cs="Times New Roman"/>
          <w:szCs w:val="28"/>
        </w:rPr>
        <w:t>ένου</w:t>
      </w:r>
      <w:r>
        <w:rPr>
          <w:rFonts w:eastAsia="Times New Roman" w:cs="Times New Roman"/>
          <w:szCs w:val="28"/>
        </w:rPr>
        <w:t xml:space="preserve">; Εκτός κι αν ξεχάστηκαν αυτά τα πράγματα, δεν ξέρετε τι γινόταν και δεν μπορείτε να δικαιολογήσετε γιατί στερούσατε εκατομμύρια ευρώ από το ελληνικό </w:t>
      </w:r>
      <w:r>
        <w:rPr>
          <w:rFonts w:eastAsia="Times New Roman" w:cs="Times New Roman"/>
          <w:szCs w:val="28"/>
        </w:rPr>
        <w:t xml:space="preserve">δημόσιο </w:t>
      </w:r>
      <w:r>
        <w:rPr>
          <w:rFonts w:eastAsia="Times New Roman" w:cs="Times New Roman"/>
          <w:szCs w:val="28"/>
        </w:rPr>
        <w:t xml:space="preserve">–θα πω παρακάτω γι’ αυτά τα στοιχεία, γιατί αγωνιάτε συνήθως για στοιχεία- από τον </w:t>
      </w:r>
      <w:r>
        <w:rPr>
          <w:rFonts w:eastAsia="Times New Roman" w:cs="Times New Roman"/>
          <w:szCs w:val="28"/>
        </w:rPr>
        <w:t>φόρο τηλεοπ</w:t>
      </w:r>
      <w:r>
        <w:rPr>
          <w:rFonts w:eastAsia="Times New Roman" w:cs="Times New Roman"/>
          <w:szCs w:val="28"/>
        </w:rPr>
        <w:t>τικών διαφημίσεων</w:t>
      </w:r>
      <w:r>
        <w:rPr>
          <w:rFonts w:eastAsia="Times New Roman" w:cs="Times New Roman"/>
          <w:szCs w:val="28"/>
        </w:rPr>
        <w:t>.</w:t>
      </w:r>
    </w:p>
    <w:p w14:paraId="5589E11B"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Εμείς, λοιπόν, τέτοιες μεθοδεύσεις δεν κάνουμε. Οι </w:t>
      </w:r>
      <w:r>
        <w:rPr>
          <w:rFonts w:eastAsia="Times New Roman" w:cs="Times New Roman"/>
          <w:szCs w:val="28"/>
        </w:rPr>
        <w:t>π</w:t>
      </w:r>
      <w:r>
        <w:rPr>
          <w:rFonts w:eastAsia="Times New Roman" w:cs="Times New Roman"/>
          <w:szCs w:val="28"/>
        </w:rPr>
        <w:t xml:space="preserve">ράξεις </w:t>
      </w:r>
      <w:r>
        <w:rPr>
          <w:rFonts w:eastAsia="Times New Roman" w:cs="Times New Roman"/>
          <w:szCs w:val="28"/>
        </w:rPr>
        <w:t>νομοθετικού π</w:t>
      </w:r>
      <w:r>
        <w:rPr>
          <w:rFonts w:eastAsia="Times New Roman" w:cs="Times New Roman"/>
          <w:szCs w:val="28"/>
        </w:rPr>
        <w:t>εριεχομένου, όπως και οι άλλες ενέργειές μας, αποδεικνύουν πολιτικά την κατεύθυνσή μας. Τη φέρνουμε με μεγάλη περηφάνεια και δείχνει τι πρόκειται να γίνει το επόμενο</w:t>
      </w:r>
      <w:r>
        <w:rPr>
          <w:rFonts w:eastAsia="Times New Roman" w:cs="Times New Roman"/>
          <w:szCs w:val="28"/>
        </w:rPr>
        <w:t xml:space="preserve"> χρονικό διάστημα.</w:t>
      </w:r>
    </w:p>
    <w:p w14:paraId="5589E11C"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Κυρία Πρόεδρε, για να είμαι συνεπής στο χρόνο και για να διευκολύνω τη συζήτηση, κλείνω καταθέτοντας στα Πρακτικά της Βουλής πλήρη στοιχεία, προκειμένου να ενημερωθεί το Σώμα, επειδή δημιουργήθηκε τις προηγούμενες ημέρες ένα ζήτημα με τα</w:t>
      </w:r>
      <w:r>
        <w:rPr>
          <w:rFonts w:eastAsia="Times New Roman" w:cs="Times New Roman"/>
          <w:szCs w:val="28"/>
        </w:rPr>
        <w:t xml:space="preserve"> στοιχεία που κατέθεσα σε ερώτηση του κ. Καμμένου στη Βουλή. Δεν μιλώ για στοιχεία του Αλεξιάδη. Ο Αλεξιάδης, όπως και το κάθε πολιτικό στέλεχος </w:t>
      </w:r>
      <w:r>
        <w:rPr>
          <w:rFonts w:eastAsia="Times New Roman" w:cs="Times New Roman"/>
          <w:szCs w:val="28"/>
        </w:rPr>
        <w:lastRenderedPageBreak/>
        <w:t xml:space="preserve">του Υπουργείου Οικονομικών, δεν δικαιολογείται να έχει </w:t>
      </w:r>
      <w:r>
        <w:rPr>
          <w:rFonts w:eastAsia="Times New Roman" w:cs="Times New Roman"/>
          <w:szCs w:val="28"/>
        </w:rPr>
        <w:t xml:space="preserve">δικά του </w:t>
      </w:r>
      <w:r>
        <w:rPr>
          <w:rFonts w:eastAsia="Times New Roman" w:cs="Times New Roman"/>
          <w:szCs w:val="28"/>
        </w:rPr>
        <w:t>στοιχεία για θέματα φορολογικού απορρήτου.</w:t>
      </w:r>
    </w:p>
    <w:p w14:paraId="5589E11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589E11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Κατέθεσα, λοιπόν, στη Βου</w:t>
      </w:r>
      <w:r>
        <w:rPr>
          <w:rFonts w:eastAsia="Times New Roman" w:cs="Times New Roman"/>
          <w:szCs w:val="28"/>
        </w:rPr>
        <w:t>λή στοιχεία της Γενικής Γραμματείας Δημοσίων Εσόδων σε σχέση με τα πρόστιμα του ΕΣΡ και τον Φόρο Τηλεοπτικών Διαφημίσεων</w:t>
      </w:r>
      <w:r>
        <w:rPr>
          <w:rFonts w:eastAsia="Times New Roman" w:cs="Times New Roman"/>
          <w:szCs w:val="28"/>
        </w:rPr>
        <w:t xml:space="preserve"> των καναλιών</w:t>
      </w:r>
      <w:r>
        <w:rPr>
          <w:rFonts w:eastAsia="Times New Roman" w:cs="Times New Roman"/>
          <w:szCs w:val="28"/>
        </w:rPr>
        <w:t xml:space="preserve">. Βεβαίως, αυτοί που δίνουν την ιδεολογική κατεύθυνση για πολλές από τις ομιλίες που γίνονται εδώ μέσα και για την κριτική </w:t>
      </w:r>
      <w:r>
        <w:rPr>
          <w:rFonts w:eastAsia="Times New Roman" w:cs="Times New Roman"/>
          <w:szCs w:val="28"/>
        </w:rPr>
        <w:t>στην Κυβέρνηση, βγήκαν αμέσως στα δελτία των ειδήσεων να επιτεθούν στον Αλεξιάδη και την Κυβέρνηση. Κανένα πρόβλημα! Ας λένε ό,τι θέλουν!</w:t>
      </w:r>
    </w:p>
    <w:p w14:paraId="5589E11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Καταθέτουμε, όμως και σήμερα στοιχεία. Καταθέτουμε έγγραφο της Γενικής Γραμματείας Δημοσίων Εσόδων σε απάντηση δικού μ</w:t>
      </w:r>
      <w:r>
        <w:rPr>
          <w:rFonts w:eastAsia="Times New Roman" w:cs="Times New Roman"/>
          <w:szCs w:val="28"/>
        </w:rPr>
        <w:t xml:space="preserve">ας εγγράφου με το οποίο ζητήσαμε να κατατεθούν αυτά τα στοιχεία. </w:t>
      </w:r>
    </w:p>
    <w:p w14:paraId="5589E12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Επειδή, λοιπόν, υπήρχε μία αμφισβήτηση σχετικά με το ποιους αφορούν τα χρέη για τον </w:t>
      </w:r>
      <w:r>
        <w:rPr>
          <w:rFonts w:eastAsia="Times New Roman" w:cs="Times New Roman"/>
          <w:szCs w:val="28"/>
        </w:rPr>
        <w:t>φόρο τηλεοπτικών διαφημίσεων</w:t>
      </w:r>
      <w:r>
        <w:rPr>
          <w:rFonts w:eastAsia="Times New Roman" w:cs="Times New Roman"/>
          <w:szCs w:val="28"/>
        </w:rPr>
        <w:t xml:space="preserve"> και με τα θέματα των προστίμων του ΕΣΡ και υπήρχε μία ανακοίνωση της σχετικής</w:t>
      </w:r>
      <w:r>
        <w:rPr>
          <w:rFonts w:eastAsia="Times New Roman" w:cs="Times New Roman"/>
          <w:szCs w:val="28"/>
        </w:rPr>
        <w:t xml:space="preserve"> Ένωσης </w:t>
      </w:r>
      <w:r>
        <w:rPr>
          <w:rFonts w:eastAsia="Times New Roman" w:cs="Times New Roman"/>
          <w:szCs w:val="28"/>
        </w:rPr>
        <w:t xml:space="preserve">Ιδιοκτητών </w:t>
      </w:r>
      <w:r>
        <w:rPr>
          <w:rFonts w:eastAsia="Times New Roman" w:cs="Times New Roman"/>
          <w:szCs w:val="28"/>
        </w:rPr>
        <w:t xml:space="preserve">ότι δεν αφορούν τα μεγάλα κανάλια των Αθηνών, αλλά την περιφέρεια, εγώ θιγμένος και επειδή αμφισβήτησαν Υπηρεσίες του Υπουργείου Οικονομικών αλλά και επειδή είμαι από την περιφέρεια, ζήτησα τα στοιχεία. </w:t>
      </w:r>
    </w:p>
    <w:p w14:paraId="5589E12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Από μία προσεκτική ανάγνωση των σ</w:t>
      </w:r>
      <w:r>
        <w:rPr>
          <w:rFonts w:eastAsia="Times New Roman" w:cs="Times New Roman"/>
          <w:szCs w:val="28"/>
        </w:rPr>
        <w:t xml:space="preserve">τοιχείων του </w:t>
      </w:r>
      <w:r>
        <w:rPr>
          <w:rFonts w:eastAsia="Times New Roman" w:cs="Times New Roman"/>
          <w:szCs w:val="28"/>
        </w:rPr>
        <w:t xml:space="preserve">φόρου τηλεοπτικών διαφημίσεων </w:t>
      </w:r>
      <w:r>
        <w:rPr>
          <w:rFonts w:eastAsia="Times New Roman" w:cs="Times New Roman"/>
          <w:szCs w:val="28"/>
        </w:rPr>
        <w:t>προκύπτει ότι στο σύνολο της Αττικής είναι 18.086.000 ευρώ. Για όλη την υπόλοιπη χώρα είναι 181.072 ευρώ. Όσον αφορά τα στοιχεία των προστίμων του ΕΣΡ, από τα 7 εκατομμύρια ευρώ περίπου, τα 4.800.000 ευρώ είναι στ</w:t>
      </w:r>
      <w:r>
        <w:rPr>
          <w:rFonts w:eastAsia="Times New Roman" w:cs="Times New Roman"/>
          <w:szCs w:val="28"/>
        </w:rPr>
        <w:t xml:space="preserve">ην Αττική. </w:t>
      </w:r>
    </w:p>
    <w:p w14:paraId="5589E122"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Άρα να σταματήσουν κάποιοι να προσπαθούν να κρύβονται. Τα στοιχεία είναι δεδομένα. Τα χρέη των καναλιών είναι δεδομένα. Αν κάποιους δεν τους βολεύουν τα νούμερα, η λύση δεν είναι να μάθουμε εμείς άλλη αριθμητική. Η πραγματικότητα είναι αυτή και</w:t>
      </w:r>
      <w:r>
        <w:rPr>
          <w:rFonts w:eastAsia="Times New Roman" w:cs="Times New Roman"/>
          <w:szCs w:val="28"/>
        </w:rPr>
        <w:t xml:space="preserve"> πρέπει να καταλάβουν ότι αυτή</w:t>
      </w:r>
      <w:r>
        <w:rPr>
          <w:rFonts w:eastAsia="Times New Roman" w:cs="Times New Roman"/>
          <w:szCs w:val="28"/>
        </w:rPr>
        <w:t>ν</w:t>
      </w:r>
      <w:r>
        <w:rPr>
          <w:rFonts w:eastAsia="Times New Roman" w:cs="Times New Roman"/>
          <w:szCs w:val="28"/>
        </w:rPr>
        <w:t xml:space="preserve"> τη στιγμή υπάρχει μία σημαντική πολιτική σύγκρουση, της οποίας το περιεχόμενο η Κυβέρνηση καταλαβαίνει πολύ καλά και θα τα βγάλει πέρα, γιατί καταλαβαίνει πού είναι το δίκιο.</w:t>
      </w:r>
    </w:p>
    <w:p w14:paraId="5589E123"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Ευχαριστώ πολύ.</w:t>
      </w:r>
    </w:p>
    <w:p w14:paraId="5589E124"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w:t>
      </w:r>
      <w:r>
        <w:rPr>
          <w:rFonts w:eastAsia="Times New Roman" w:cs="Times New Roman"/>
          <w:szCs w:val="28"/>
        </w:rPr>
        <w:t>ου ΣΥΡΙΖΑ)</w:t>
      </w:r>
    </w:p>
    <w:p w14:paraId="5589E125"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 τον κ. Αλεξιάδη.</w:t>
      </w:r>
    </w:p>
    <w:p w14:paraId="5589E126"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Τον λόγο έχει τώρα ο κ. Παφίλης για δέκα λεπτά.</w:t>
      </w:r>
    </w:p>
    <w:p w14:paraId="5589E127"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 xml:space="preserve">Είναι προφανές ότι η σημερινή συνεδρίαση σκιάζεται από το θάνατο τριών Αξιωματικών του Πολεμικού </w:t>
      </w:r>
      <w:r>
        <w:rPr>
          <w:rFonts w:eastAsia="Times New Roman" w:cs="Times New Roman"/>
          <w:szCs w:val="28"/>
        </w:rPr>
        <w:t xml:space="preserve">Ναυτικού μετά την πτώση του ελικοπτέρου, για τους οποίους εκφράσαμε και </w:t>
      </w:r>
      <w:r>
        <w:rPr>
          <w:rFonts w:eastAsia="Times New Roman" w:cs="Times New Roman"/>
          <w:szCs w:val="28"/>
        </w:rPr>
        <w:lastRenderedPageBreak/>
        <w:t>τη θλίψη μας και τα συλλυπητήρια στις οικογένειές τους, ζητώντας να διερευνηθούν σε βάθος τα αίτια της πτώσης του ελικοπτέρου. Δεν έχουμε κάποιες συγκεκριμένες πληροφορίες, αλλά το θέτ</w:t>
      </w:r>
      <w:r>
        <w:rPr>
          <w:rFonts w:eastAsia="Times New Roman" w:cs="Times New Roman"/>
          <w:szCs w:val="28"/>
        </w:rPr>
        <w:t>ουμε έτσι ακριβώς και «ο νοών νοείτω».</w:t>
      </w:r>
    </w:p>
    <w:p w14:paraId="5589E128" w14:textId="77777777" w:rsidR="00812783" w:rsidRDefault="0059520A">
      <w:pPr>
        <w:spacing w:line="600" w:lineRule="auto"/>
        <w:ind w:firstLine="720"/>
        <w:jc w:val="both"/>
        <w:rPr>
          <w:rFonts w:eastAsia="Times New Roman" w:cs="Times New Roman"/>
          <w:szCs w:val="24"/>
        </w:rPr>
      </w:pPr>
      <w:r>
        <w:rPr>
          <w:rFonts w:eastAsia="Times New Roman" w:cs="Times New Roman"/>
          <w:szCs w:val="28"/>
        </w:rPr>
        <w:t>Με αφορμή αυτό, κυρίες και κύριοι Βουλευτές, θα θέλαμε να θέσουμε ορισμένα σοβαρότατα ζητήματα που αφορούν την εμπλοκή του ΝΑΤΟ στο προσφυγικό-μεταναστευτικό, την οποία θεωρούμε ως πάρα πολύ επικίνδυνη εξέλιξη. Θεωρού</w:t>
      </w:r>
      <w:r>
        <w:rPr>
          <w:rFonts w:eastAsia="Times New Roman" w:cs="Times New Roman"/>
          <w:szCs w:val="28"/>
        </w:rPr>
        <w:t xml:space="preserve">με, επίσης, τεράστιες τις ευθύνες της Κυβέρνησης με την πρόταση που κατέθεσε ο Υπουργός Άμυνας –και που φαίνεται ότι γίνεται αποδεκτή- εχθές στις Βρυξέλλες, όπως νομίζω. </w:t>
      </w:r>
    </w:p>
    <w:p w14:paraId="5589E1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λένε οι προτάσεις; Λένε ότι τα ελληνικά πολεμικά πλοία θα επιχειρούν στον ελληνικό</w:t>
      </w:r>
      <w:r>
        <w:rPr>
          <w:rFonts w:eastAsia="Times New Roman" w:cs="Times New Roman"/>
          <w:szCs w:val="24"/>
        </w:rPr>
        <w:t xml:space="preserve"> θαλάσσιο χώρο, τα τουρκικά θα επιχειρούν στα τουρκικά ύδατα και στα διεθνή θα επιχειρεί η μόνιμη ναυτική δύναμη του </w:t>
      </w:r>
      <w:r>
        <w:rPr>
          <w:rFonts w:eastAsia="Times New Roman" w:cs="Times New Roman"/>
          <w:szCs w:val="24"/>
          <w:lang w:val="en-US"/>
        </w:rPr>
        <w:t>NATO</w:t>
      </w:r>
      <w:r>
        <w:rPr>
          <w:rFonts w:eastAsia="Times New Roman" w:cs="Times New Roman"/>
          <w:szCs w:val="24"/>
        </w:rPr>
        <w:t xml:space="preserve">, η μία από τις δυνάμεις που υπάρχουν στην περιοχή. Λένε, επίσης, ότι θα είναι γερμανική η </w:t>
      </w:r>
      <w:r>
        <w:rPr>
          <w:rFonts w:eastAsia="Times New Roman" w:cs="Times New Roman"/>
          <w:szCs w:val="24"/>
        </w:rPr>
        <w:lastRenderedPageBreak/>
        <w:t>διοίκηση για τους επόμενους έξι μήνες και ότ</w:t>
      </w:r>
      <w:r>
        <w:rPr>
          <w:rFonts w:eastAsia="Times New Roman" w:cs="Times New Roman"/>
          <w:szCs w:val="24"/>
        </w:rPr>
        <w:t xml:space="preserve">ι θα υπάρχει σεβασμός και ευθύνη συνολικά στα θέματα της διάσωσης, όπως καθορίζονται από το </w:t>
      </w:r>
      <w:r>
        <w:rPr>
          <w:rFonts w:eastAsia="Times New Roman" w:cs="Times New Roman"/>
          <w:szCs w:val="24"/>
        </w:rPr>
        <w:t>Διεθνές Δίκαιο</w:t>
      </w:r>
      <w:r>
        <w:rPr>
          <w:rFonts w:eastAsia="Times New Roman" w:cs="Times New Roman"/>
          <w:szCs w:val="24"/>
        </w:rPr>
        <w:t xml:space="preserve">. </w:t>
      </w:r>
    </w:p>
    <w:p w14:paraId="5589E1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μας επιτρέψετε να πούμε, εκφράζοντας τη μεγάλη μας ανησυχία, ότι όχι μόνο διαφωνούμε ριζικά αλλά θεωρούμε ότι ανοίγουν επικίνδυνοι δρόμοι για τη</w:t>
      </w:r>
      <w:r>
        <w:rPr>
          <w:rFonts w:eastAsia="Times New Roman" w:cs="Times New Roman"/>
          <w:szCs w:val="24"/>
        </w:rPr>
        <w:t xml:space="preserve"> χώρα μας. Με την εμπλοκή του </w:t>
      </w:r>
      <w:r>
        <w:rPr>
          <w:rFonts w:eastAsia="Times New Roman" w:cs="Times New Roman"/>
          <w:szCs w:val="24"/>
          <w:lang w:val="en-US"/>
        </w:rPr>
        <w:t>NATO</w:t>
      </w:r>
      <w:r>
        <w:rPr>
          <w:rFonts w:eastAsia="Times New Roman" w:cs="Times New Roman"/>
          <w:szCs w:val="24"/>
        </w:rPr>
        <w:t xml:space="preserve"> ουσιαστικά προωθείται η συγκυριαρχία στο Αιγαίο κάτω από την ομπρέλα του </w:t>
      </w:r>
      <w:r>
        <w:rPr>
          <w:rFonts w:eastAsia="Times New Roman" w:cs="Times New Roman"/>
          <w:szCs w:val="24"/>
          <w:lang w:val="en-US"/>
        </w:rPr>
        <w:t>NATO</w:t>
      </w:r>
      <w:r>
        <w:rPr>
          <w:rFonts w:eastAsia="Times New Roman" w:cs="Times New Roman"/>
          <w:szCs w:val="24"/>
        </w:rPr>
        <w:t xml:space="preserve">. Γιατί; </w:t>
      </w:r>
    </w:p>
    <w:p w14:paraId="5589E1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πούμε τα επιχειρήματά μας και να κρίνει ο ελληνικός λαός και όσοι μας βλέπουν και μας ακούν. </w:t>
      </w:r>
    </w:p>
    <w:p w14:paraId="5589E12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Πρώτον, τα επιτελεία τα </w:t>
      </w:r>
      <w:r>
        <w:rPr>
          <w:rFonts w:eastAsia="Times New Roman" w:cs="Times New Roman"/>
          <w:szCs w:val="24"/>
          <w:lang w:val="en-US"/>
        </w:rPr>
        <w:t>NATO</w:t>
      </w:r>
      <w:r>
        <w:rPr>
          <w:rFonts w:eastAsia="Times New Roman" w:cs="Times New Roman"/>
          <w:szCs w:val="24"/>
        </w:rPr>
        <w:t>ϊκά θεωρο</w:t>
      </w:r>
      <w:r>
        <w:rPr>
          <w:rFonts w:eastAsia="Times New Roman" w:cs="Times New Roman"/>
          <w:szCs w:val="24"/>
        </w:rPr>
        <w:t xml:space="preserve">ύν ενιαίο επιχειρησιακό χώρο τον χώρο του Αιγαίου. Δεν ξεχωρίζουν σύνορα. Και αυτό φάνηκε με τον πιο δραματικό τρόπο το βράδυ των Ιμίων, όταν ζητήθηκε από την τότε ελληνική Κυβέρνηση η άποψη του </w:t>
      </w:r>
      <w:r>
        <w:rPr>
          <w:rFonts w:eastAsia="Times New Roman" w:cs="Times New Roman"/>
          <w:szCs w:val="24"/>
          <w:lang w:val="en-US"/>
        </w:rPr>
        <w:t>NATO</w:t>
      </w:r>
      <w:r>
        <w:rPr>
          <w:rFonts w:eastAsia="Times New Roman" w:cs="Times New Roman"/>
          <w:szCs w:val="24"/>
        </w:rPr>
        <w:t xml:space="preserve"> για το τι είναι τα Ίμια και το </w:t>
      </w:r>
      <w:r>
        <w:rPr>
          <w:rFonts w:eastAsia="Times New Roman" w:cs="Times New Roman"/>
          <w:szCs w:val="24"/>
          <w:lang w:val="en-US"/>
        </w:rPr>
        <w:t>NATO</w:t>
      </w:r>
      <w:r>
        <w:rPr>
          <w:rFonts w:eastAsia="Times New Roman" w:cs="Times New Roman"/>
          <w:szCs w:val="24"/>
        </w:rPr>
        <w:t xml:space="preserve"> απάντησε: «Είναι ενι</w:t>
      </w:r>
      <w:r>
        <w:rPr>
          <w:rFonts w:eastAsia="Times New Roman" w:cs="Times New Roman"/>
          <w:szCs w:val="24"/>
        </w:rPr>
        <w:t>αίος αμυντικός χώρος». Δεν έδωσε καμμία απάντηση στην πραγματικότητα.</w:t>
      </w:r>
    </w:p>
    <w:p w14:paraId="5589E12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Τουρκία, με τις πλάτες του </w:t>
      </w:r>
      <w:r>
        <w:rPr>
          <w:rFonts w:eastAsia="Times New Roman" w:cs="Times New Roman"/>
          <w:szCs w:val="24"/>
          <w:lang w:val="en-US"/>
        </w:rPr>
        <w:t>NATO</w:t>
      </w:r>
      <w:r>
        <w:rPr>
          <w:rFonts w:eastAsia="Times New Roman" w:cs="Times New Roman"/>
          <w:szCs w:val="24"/>
        </w:rPr>
        <w:t>, αμφισβητεί την ελληνική κυριαρχία σε μια σειρά από νησίδες. Άρα θεωρεί ότι είναι ζώνες δικής της ευθύνης. Και καταλαβαίνετε τι συνέπειες έχει</w:t>
      </w:r>
      <w:r>
        <w:rPr>
          <w:rFonts w:eastAsia="Times New Roman" w:cs="Times New Roman"/>
          <w:szCs w:val="24"/>
        </w:rPr>
        <w:t xml:space="preserve"> αυτό και τι συνέπειες θα έχει στον καθορισμό</w:t>
      </w:r>
      <w:r>
        <w:rPr>
          <w:rFonts w:eastAsia="Times New Roman" w:cs="Times New Roman"/>
          <w:szCs w:val="24"/>
        </w:rPr>
        <w:t>,</w:t>
      </w:r>
      <w:r>
        <w:rPr>
          <w:rFonts w:eastAsia="Times New Roman" w:cs="Times New Roman"/>
          <w:szCs w:val="24"/>
        </w:rPr>
        <w:t xml:space="preserve"> του πού περιπολούν τα ελληνικά πλοία και πού περιπολούν τα τουρκικά και πού τα </w:t>
      </w:r>
      <w:r>
        <w:rPr>
          <w:rFonts w:eastAsia="Times New Roman" w:cs="Times New Roman"/>
          <w:szCs w:val="24"/>
          <w:lang w:val="en-US"/>
        </w:rPr>
        <w:t>NATO</w:t>
      </w:r>
      <w:r>
        <w:rPr>
          <w:rFonts w:eastAsia="Times New Roman" w:cs="Times New Roman"/>
          <w:szCs w:val="24"/>
        </w:rPr>
        <w:t xml:space="preserve">ϊκά. </w:t>
      </w:r>
    </w:p>
    <w:p w14:paraId="5589E1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Πρώτο αποτέλεσμα αυτής της συμφωνίας είναι η σημερινή </w:t>
      </w:r>
      <w:r>
        <w:rPr>
          <w:rFonts w:eastAsia="Times New Roman" w:cs="Times New Roman"/>
          <w:szCs w:val="24"/>
          <w:lang w:val="en-US"/>
        </w:rPr>
        <w:t>NOTAM</w:t>
      </w:r>
      <w:r>
        <w:rPr>
          <w:rFonts w:eastAsia="Times New Roman" w:cs="Times New Roman"/>
          <w:szCs w:val="24"/>
        </w:rPr>
        <w:t xml:space="preserve"> της Τουρκίας, η οποία είναι απαράδεκτη, απορρίπτεται και στη</w:t>
      </w:r>
      <w:r>
        <w:rPr>
          <w:rFonts w:eastAsia="Times New Roman" w:cs="Times New Roman"/>
          <w:szCs w:val="24"/>
        </w:rPr>
        <w:t xml:space="preserve"> πραγματικότητα λέει ότι όποιος θέλει να κάνει διάσωση στην περιοχή, θα πάρει άδεια από εμάς. Να τα πρώτα αποτελέσματα που αποθρασύνουν, μέσα στο γενικότερο παιχνίδι, την επιθετικότητα της Τουρκίας. </w:t>
      </w:r>
    </w:p>
    <w:p w14:paraId="5589E12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Δεύτερο θέμα είναι ότι στη μόνιμη </w:t>
      </w:r>
      <w:r>
        <w:rPr>
          <w:rFonts w:eastAsia="Times New Roman" w:cs="Times New Roman"/>
          <w:szCs w:val="24"/>
          <w:lang w:val="en-US"/>
        </w:rPr>
        <w:t>NATO</w:t>
      </w:r>
      <w:r>
        <w:rPr>
          <w:rFonts w:eastAsia="Times New Roman" w:cs="Times New Roman"/>
          <w:szCs w:val="24"/>
        </w:rPr>
        <w:t>ϊκή δύναμη συμμετέ</w:t>
      </w:r>
      <w:r>
        <w:rPr>
          <w:rFonts w:eastAsia="Times New Roman" w:cs="Times New Roman"/>
          <w:szCs w:val="24"/>
        </w:rPr>
        <w:t>χει μία ελληνική φρεγάτα, η φρεγάτα «ΣΑΛΑΜΙΣ», αλλά και μία τουρκική, η «</w:t>
      </w:r>
      <w:r>
        <w:rPr>
          <w:rFonts w:eastAsia="Times New Roman" w:cs="Times New Roman"/>
          <w:szCs w:val="24"/>
          <w:lang w:val="en-US"/>
        </w:rPr>
        <w:t>BARBAROS</w:t>
      </w:r>
      <w:r>
        <w:rPr>
          <w:rFonts w:eastAsia="Times New Roman" w:cs="Times New Roman"/>
          <w:szCs w:val="24"/>
        </w:rPr>
        <w:t>». Άρα τα τουρκικά πλοία -το τουρκικό πλοίο συγκε</w:t>
      </w:r>
      <w:r>
        <w:rPr>
          <w:rFonts w:eastAsia="Times New Roman" w:cs="Times New Roman"/>
          <w:szCs w:val="24"/>
        </w:rPr>
        <w:lastRenderedPageBreak/>
        <w:t>κριμένα- θα επιχειρούν στα διεθνή ύδατα κάτω από τις ευλογίες και τη συμφωνία της ελληνικής Κυβέρνησης, στηρίζοντας όλα τα προ</w:t>
      </w:r>
      <w:r>
        <w:rPr>
          <w:rFonts w:eastAsia="Times New Roman" w:cs="Times New Roman"/>
          <w:szCs w:val="24"/>
        </w:rPr>
        <w:t xml:space="preserve">ηγούμενα αντικειμενικά. Και οι στρατιωτικοί το καταλαβαίνουν και αυτοί που ασχολούνται με τα διεθνή το καταλαβαίνουν ακόμα περισσότερο. </w:t>
      </w:r>
    </w:p>
    <w:p w14:paraId="5589E13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Τρίτο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 αεροσκάφη ναυτικής συνεργασίας της Τουρκίας, που ήδη πετούν με </w:t>
      </w:r>
      <w:r>
        <w:rPr>
          <w:rFonts w:eastAsia="Times New Roman" w:cs="Times New Roman"/>
          <w:szCs w:val="24"/>
          <w:lang w:val="en-US"/>
        </w:rPr>
        <w:t>NATO</w:t>
      </w:r>
      <w:r>
        <w:rPr>
          <w:rFonts w:eastAsia="Times New Roman" w:cs="Times New Roman"/>
          <w:szCs w:val="24"/>
        </w:rPr>
        <w:t>ϊκή ομπρέλα, παραβιάζουν στην πραγματ</w:t>
      </w:r>
      <w:r>
        <w:rPr>
          <w:rFonts w:eastAsia="Times New Roman" w:cs="Times New Roman"/>
          <w:szCs w:val="24"/>
        </w:rPr>
        <w:t xml:space="preserve">ικότητα -αλλά θεωρείται νόμιμη η παραβίαση γιατί είναι </w:t>
      </w:r>
      <w:r>
        <w:rPr>
          <w:rFonts w:eastAsia="Times New Roman" w:cs="Times New Roman"/>
          <w:szCs w:val="24"/>
          <w:lang w:val="en-US"/>
        </w:rPr>
        <w:t>NATO</w:t>
      </w:r>
      <w:r>
        <w:rPr>
          <w:rFonts w:eastAsia="Times New Roman" w:cs="Times New Roman"/>
          <w:szCs w:val="24"/>
        </w:rPr>
        <w:t xml:space="preserve">ϊκά, γιατί το </w:t>
      </w:r>
      <w:r>
        <w:rPr>
          <w:rFonts w:eastAsia="Times New Roman" w:cs="Times New Roman"/>
          <w:szCs w:val="24"/>
          <w:lang w:val="en-US"/>
        </w:rPr>
        <w:t>NATO</w:t>
      </w:r>
      <w:r>
        <w:rPr>
          <w:rFonts w:eastAsia="Times New Roman" w:cs="Times New Roman"/>
          <w:szCs w:val="24"/>
        </w:rPr>
        <w:t xml:space="preserve"> θέλει να έχει εικόνα του Αιγαίου- συνεχώς τον ελληνικό εναέριο χώρο. </w:t>
      </w:r>
    </w:p>
    <w:p w14:paraId="5589E13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Τέταρτο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μόνιμη ναυτική δύναμη, η </w:t>
      </w:r>
      <w:r>
        <w:rPr>
          <w:rFonts w:eastAsia="Times New Roman" w:cs="Times New Roman"/>
          <w:szCs w:val="24"/>
          <w:lang w:val="en-US"/>
        </w:rPr>
        <w:t>SNMG</w:t>
      </w:r>
      <w:r>
        <w:rPr>
          <w:rFonts w:eastAsia="Times New Roman" w:cs="Times New Roman"/>
          <w:szCs w:val="24"/>
        </w:rPr>
        <w:t>2, όπως λέγεται στα αγγλικά, δηλαδή η μόνιμη ναυτική δύναμη του</w:t>
      </w:r>
      <w:r>
        <w:rPr>
          <w:rFonts w:eastAsia="Times New Roman" w:cs="Times New Roman"/>
          <w:szCs w:val="24"/>
        </w:rPr>
        <w:t xml:space="preserve"> </w:t>
      </w:r>
      <w:r>
        <w:rPr>
          <w:rFonts w:eastAsia="Times New Roman" w:cs="Times New Roman"/>
          <w:szCs w:val="24"/>
          <w:lang w:val="en-US"/>
        </w:rPr>
        <w:t>NATO</w:t>
      </w:r>
      <w:r>
        <w:rPr>
          <w:rFonts w:eastAsia="Times New Roman" w:cs="Times New Roman"/>
          <w:szCs w:val="24"/>
        </w:rPr>
        <w:t xml:space="preserve">, αποτελείται σήμερα από τέσσερα πλοία, τρία πολεμικά και ένα υποστηρικτικό. Υπάρχουν και άλλοι τρεις «στολίσκοι» -ας το πούμε έτσι- που δρουν στην ανατολική Μεσόγειο και είναι πάλι του </w:t>
      </w:r>
      <w:r>
        <w:rPr>
          <w:rFonts w:eastAsia="Times New Roman" w:cs="Times New Roman"/>
          <w:szCs w:val="24"/>
          <w:lang w:val="en-US"/>
        </w:rPr>
        <w:t>NATO</w:t>
      </w:r>
      <w:r>
        <w:rPr>
          <w:rFonts w:eastAsia="Times New Roman" w:cs="Times New Roman"/>
          <w:szCs w:val="24"/>
        </w:rPr>
        <w:t>.</w:t>
      </w:r>
    </w:p>
    <w:p w14:paraId="5589E13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Η τάση, η κατεύθυνση και η δέσμευση του </w:t>
      </w:r>
      <w:r>
        <w:rPr>
          <w:rFonts w:eastAsia="Times New Roman" w:cs="Times New Roman"/>
          <w:szCs w:val="24"/>
          <w:lang w:val="en-US"/>
        </w:rPr>
        <w:t>NATO</w:t>
      </w:r>
      <w:r>
        <w:rPr>
          <w:rFonts w:eastAsia="Times New Roman" w:cs="Times New Roman"/>
          <w:szCs w:val="24"/>
        </w:rPr>
        <w:t xml:space="preserve"> είναι να αυξηθούν αυτές οι ναυτικές δυνάμεις στην περιοχή. Γιατί άραγε; Για να αντιμετωπίσουν το προσφυγικό, το μεταναστευτικό; Αν θέλει κάποιος να δει το τι ακριβώς συμβαίνει, ας θυμηθεί το επεισόδιο με το τουρκικό αλιευτικό και το ρωσικό πολεμικό. </w:t>
      </w:r>
    </w:p>
    <w:p w14:paraId="5589E13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πρ</w:t>
      </w:r>
      <w:r>
        <w:rPr>
          <w:rFonts w:eastAsia="Times New Roman" w:cs="Times New Roman"/>
          <w:szCs w:val="24"/>
        </w:rPr>
        <w:t xml:space="preserve">αγματικότητα είναι ότι, πέρα από τη συνδιαχείριση του Αιγαίου, κατεβαίνουν μεγάλες </w:t>
      </w:r>
      <w:r>
        <w:rPr>
          <w:rFonts w:eastAsia="Times New Roman" w:cs="Times New Roman"/>
          <w:szCs w:val="24"/>
          <w:lang w:val="en-US"/>
        </w:rPr>
        <w:t>NATO</w:t>
      </w:r>
      <w:r>
        <w:rPr>
          <w:rFonts w:eastAsia="Times New Roman" w:cs="Times New Roman"/>
          <w:szCs w:val="24"/>
        </w:rPr>
        <w:t xml:space="preserve">ϊκές δυνάμεις -και θα κατέβουν με την ευλογία της Κυβέρνησης και τη συμφωνία των άλλων κομμάτων- διότι στην περιοχή μυρίζει μπαρούτι, διότι αυτή τη στιγμή θέλει το </w:t>
      </w:r>
      <w:r>
        <w:rPr>
          <w:rFonts w:eastAsia="Times New Roman" w:cs="Times New Roman"/>
          <w:szCs w:val="24"/>
          <w:lang w:val="en-US"/>
        </w:rPr>
        <w:t>NATO</w:t>
      </w:r>
      <w:r>
        <w:rPr>
          <w:rFonts w:eastAsia="Times New Roman" w:cs="Times New Roman"/>
          <w:szCs w:val="24"/>
        </w:rPr>
        <w:t xml:space="preserve"> </w:t>
      </w:r>
      <w:r>
        <w:rPr>
          <w:rFonts w:eastAsia="Times New Roman" w:cs="Times New Roman"/>
          <w:szCs w:val="24"/>
        </w:rPr>
        <w:t xml:space="preserve">ουσιαστικά να δώσει μια απάντηση στη Ρωσία, η οποία έχει μπλοκάρει σε έναν βαθμό με τα οπλικά της συστήματα την ίδια την Τουρκία. </w:t>
      </w:r>
    </w:p>
    <w:p w14:paraId="5589E1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Και επειδή, λοιπόν, αντιλαμβανόμαστε το τι ακριβώς συμβαίνει στην περιοχή και ότι ο πόλεμος διαφαίνεται να κλιμακωθεί, </w:t>
      </w:r>
      <w:r>
        <w:rPr>
          <w:rFonts w:eastAsia="Times New Roman" w:cs="Times New Roman"/>
          <w:szCs w:val="24"/>
        </w:rPr>
        <w:t>θεωρούμε ότι η ελληνική Κυβέρνηση έχει τεράστιες ευθύνες, όπως και όσα κόμματα υποστηρίζουν την εμπλοκή της Ελλάδας σε τέτοιες ιμπεριαλιστικές ενέργειες που θα γίνουν στο μέλλον.</w:t>
      </w:r>
    </w:p>
    <w:p w14:paraId="5589E135" w14:textId="77777777" w:rsidR="00812783" w:rsidRDefault="0059520A">
      <w:pPr>
        <w:spacing w:line="600" w:lineRule="auto"/>
        <w:ind w:firstLine="720"/>
        <w:jc w:val="both"/>
        <w:rPr>
          <w:rFonts w:eastAsia="Times New Roman"/>
          <w:szCs w:val="24"/>
        </w:rPr>
      </w:pPr>
      <w:r>
        <w:rPr>
          <w:rFonts w:eastAsia="Times New Roman"/>
          <w:szCs w:val="24"/>
        </w:rPr>
        <w:lastRenderedPageBreak/>
        <w:t>Γι’ αυτό καλούμε και τον ελληνικό λαό να βρίσκεται σε επιφυλακή, σε ετοιμότητ</w:t>
      </w:r>
      <w:r>
        <w:rPr>
          <w:rFonts w:eastAsia="Times New Roman"/>
          <w:szCs w:val="24"/>
        </w:rPr>
        <w:t>α. Δεν είναι ήσσονος, μικρότερης σημασίας, αυτές οι διεθνείς εξελίξεις και για έναν λόγο παραπάνω. Γιατί όλα αυτά τα οποία λέτε –κι εσείς, κι εσείς- για την οικονομία και για όλα αυτά –μη βιάζεστε, κύριε Βορίδη, θα τα ακούσετε!- έχουν και ένα μεγάλο ερωτημ</w:t>
      </w:r>
      <w:r>
        <w:rPr>
          <w:rFonts w:eastAsia="Times New Roman"/>
          <w:szCs w:val="24"/>
        </w:rPr>
        <w:t>ατικό. Είναι η εξέλιξη της κρίσης στην παγκόσμια οικονομία και στην Ευρώπη, η οποία κρίση, όπως είχαμε πει εμείς –και γι’ αυτό θεωρούμασταν γραφικοί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επανέρχεται, βαθαίνει, θα είναι γενικευμένη και πιθανά θα είναι και συγχρονισμένη κρίση. Βλέπε </w:t>
      </w:r>
      <w:r>
        <w:rPr>
          <w:rFonts w:eastAsia="Times New Roman"/>
          <w:szCs w:val="24"/>
          <w:lang w:val="en-US"/>
        </w:rPr>
        <w:t>Deut</w:t>
      </w:r>
      <w:r>
        <w:rPr>
          <w:rFonts w:eastAsia="Times New Roman"/>
          <w:szCs w:val="24"/>
          <w:lang w:val="en-US"/>
        </w:rPr>
        <w:t>sche</w:t>
      </w:r>
      <w:r>
        <w:rPr>
          <w:rFonts w:eastAsia="Times New Roman"/>
          <w:szCs w:val="24"/>
        </w:rPr>
        <w:t xml:space="preserve"> </w:t>
      </w:r>
      <w:r>
        <w:rPr>
          <w:rFonts w:eastAsia="Times New Roman"/>
          <w:szCs w:val="24"/>
          <w:lang w:val="en-US"/>
        </w:rPr>
        <w:t>Bank</w:t>
      </w:r>
      <w:r>
        <w:rPr>
          <w:rFonts w:eastAsia="Times New Roman"/>
          <w:szCs w:val="24"/>
        </w:rPr>
        <w:t>. Μιλάμε για τρισεκατομμύρια! Βλέπε, επίσης, και άλλες εξελίξεις, όπως την καθυστέρηση στην ανάπτυξη και τα προβλήματα σε όλες τις καπιταλιστικές οικονομίες. Και η ιστορία έχει αποδείξει και αποδεικνύει ότι τέτοιες μεγάλες κρίσεις δεν ξεπερνιούντα</w:t>
      </w:r>
      <w:r>
        <w:rPr>
          <w:rFonts w:eastAsia="Times New Roman"/>
          <w:szCs w:val="24"/>
        </w:rPr>
        <w:t xml:space="preserve">ι παρά μόνο με πόλεμο. </w:t>
      </w:r>
    </w:p>
    <w:p w14:paraId="5589E136" w14:textId="77777777" w:rsidR="00812783" w:rsidRDefault="0059520A">
      <w:pPr>
        <w:spacing w:line="600" w:lineRule="auto"/>
        <w:ind w:firstLine="720"/>
        <w:jc w:val="both"/>
        <w:rPr>
          <w:rFonts w:eastAsia="Times New Roman"/>
          <w:szCs w:val="24"/>
        </w:rPr>
      </w:pPr>
      <w:r>
        <w:rPr>
          <w:rFonts w:eastAsia="Times New Roman"/>
          <w:szCs w:val="24"/>
        </w:rPr>
        <w:t xml:space="preserve">Εμείς χτυπάμε την καμπάνα και όσοι θέλουν ας την ακούσουν. Πιστεύουμε και λέμε ξανά ότι ο ελληνικός λαός δεν έχει κανένα, μα κανένα συμφέρον να εμπλέκεται και να εμπλακεί, ούτε και θα χύσει το αίμα του για τα συμφέροντα του μεγάλου </w:t>
      </w:r>
      <w:r>
        <w:rPr>
          <w:rFonts w:eastAsia="Times New Roman"/>
          <w:szCs w:val="24"/>
        </w:rPr>
        <w:t xml:space="preserve">κεφαλαίου και των μονοπωλίων. </w:t>
      </w:r>
    </w:p>
    <w:p w14:paraId="5589E137" w14:textId="77777777" w:rsidR="00812783" w:rsidRDefault="0059520A">
      <w:pPr>
        <w:spacing w:line="600" w:lineRule="auto"/>
        <w:ind w:firstLine="720"/>
        <w:jc w:val="both"/>
        <w:rPr>
          <w:rFonts w:eastAsia="Times New Roman"/>
          <w:szCs w:val="24"/>
        </w:rPr>
      </w:pPr>
      <w:r>
        <w:rPr>
          <w:rFonts w:eastAsia="Times New Roman"/>
          <w:szCs w:val="24"/>
        </w:rPr>
        <w:lastRenderedPageBreak/>
        <w:t>Σε ό,τι αφορά τώρα το νομοσχέδιο για τη γενική πολιτική συζήτηση, ειπώθηκε εδώ από τον Εισηγητή –νομίζω- του ΣΥΡΙΖΑ ότι συνεχίζουν την πολιτική τους με ψήγματα, αν δεν κάνω λάθος, κοινωνικής πολιτικής. Δηλαδή «να σε κάψω Γιάν</w:t>
      </w:r>
      <w:r>
        <w:rPr>
          <w:rFonts w:eastAsia="Times New Roman"/>
          <w:szCs w:val="24"/>
        </w:rPr>
        <w:t xml:space="preserve">νη, να σ’ αλείψω λάδι», όπως λένε! </w:t>
      </w:r>
    </w:p>
    <w:p w14:paraId="5589E138" w14:textId="77777777" w:rsidR="00812783" w:rsidRDefault="0059520A">
      <w:pPr>
        <w:spacing w:line="600" w:lineRule="auto"/>
        <w:ind w:firstLine="720"/>
        <w:jc w:val="both"/>
        <w:rPr>
          <w:rFonts w:eastAsia="Times New Roman"/>
          <w:szCs w:val="24"/>
        </w:rPr>
      </w:pPr>
      <w:r>
        <w:rPr>
          <w:rFonts w:eastAsia="Times New Roman"/>
          <w:szCs w:val="24"/>
        </w:rPr>
        <w:t xml:space="preserve">Ας δούμε τι συμβαίνει αυτή τη στιγμή. Υπάρχει επιτάχυνση της αντιλαϊκής πολιτικής της Κυβέρνησης; Υπάρχει! Κανένας δεν μπορεί να την αμφισβητήσει. Φορτώνεται όλο και περισσότερα βάρη ο ελληνικός λαός, οι εργαζόμενοι, τα </w:t>
      </w:r>
      <w:r>
        <w:rPr>
          <w:rFonts w:eastAsia="Times New Roman"/>
          <w:szCs w:val="24"/>
        </w:rPr>
        <w:t>μικρομεσαία και λαϊκά στρώματα και με το ασφαλιστικό και με το φορολογικό. Και όλο αυτό τον έχει βγάλει στο</w:t>
      </w:r>
      <w:r>
        <w:rPr>
          <w:rFonts w:eastAsia="Times New Roman"/>
          <w:szCs w:val="24"/>
        </w:rPr>
        <w:t>ν</w:t>
      </w:r>
      <w:r>
        <w:rPr>
          <w:rFonts w:eastAsia="Times New Roman"/>
          <w:szCs w:val="24"/>
        </w:rPr>
        <w:t xml:space="preserve"> δρόμο. </w:t>
      </w:r>
    </w:p>
    <w:p w14:paraId="5589E139" w14:textId="77777777" w:rsidR="00812783" w:rsidRDefault="0059520A">
      <w:pPr>
        <w:spacing w:line="600" w:lineRule="auto"/>
        <w:ind w:firstLine="720"/>
        <w:jc w:val="both"/>
        <w:rPr>
          <w:rFonts w:eastAsia="Times New Roman"/>
          <w:szCs w:val="24"/>
        </w:rPr>
      </w:pPr>
      <w:r>
        <w:rPr>
          <w:rFonts w:eastAsia="Times New Roman"/>
          <w:szCs w:val="24"/>
        </w:rPr>
        <w:t xml:space="preserve">Τι κάνει η Κυβέρνηση, αλλά και τα άλλα κόμματα; </w:t>
      </w:r>
    </w:p>
    <w:p w14:paraId="5589E13A" w14:textId="77777777" w:rsidR="00812783" w:rsidRDefault="0059520A">
      <w:pPr>
        <w:spacing w:line="600" w:lineRule="auto"/>
        <w:ind w:firstLine="720"/>
        <w:jc w:val="both"/>
        <w:rPr>
          <w:rFonts w:eastAsia="Times New Roman"/>
          <w:szCs w:val="24"/>
        </w:rPr>
      </w:pPr>
      <w:r>
        <w:rPr>
          <w:rFonts w:eastAsia="Times New Roman"/>
          <w:szCs w:val="24"/>
        </w:rPr>
        <w:t>Όταν ψηφίζατε, κύριε Βορίδη –που διαμαρτύρεστε- στις 14 Αυγούστου, ξέρατε τι ψηφίζατε! Μην</w:t>
      </w:r>
      <w:r>
        <w:rPr>
          <w:rFonts w:eastAsia="Times New Roman"/>
          <w:szCs w:val="24"/>
        </w:rPr>
        <w:t xml:space="preserve"> κάνετε τώρα ότι δεν ξέρετε ούτε επειδή σας κάνει τέτοια πολιτική ο ΣΥΡΙΖΑ και συνεχίζει τη δική σας, να </w:t>
      </w:r>
      <w:r>
        <w:rPr>
          <w:rFonts w:eastAsia="Times New Roman"/>
          <w:szCs w:val="24"/>
        </w:rPr>
        <w:lastRenderedPageBreak/>
        <w:t xml:space="preserve">ψάχνετε και εσείς τώρα να πάρετε άφεση αμαρτιών. Δεν γίνεται αυτό! Φταίτε όλοι που φτάσαμε ως εδώ και συνεχίζετε ως εδώ. </w:t>
      </w:r>
    </w:p>
    <w:p w14:paraId="5589E13B" w14:textId="77777777" w:rsidR="00812783" w:rsidRDefault="0059520A">
      <w:pPr>
        <w:spacing w:line="600" w:lineRule="auto"/>
        <w:ind w:firstLine="720"/>
        <w:jc w:val="both"/>
        <w:rPr>
          <w:rFonts w:eastAsia="Times New Roman"/>
          <w:szCs w:val="24"/>
        </w:rPr>
      </w:pPr>
      <w:r>
        <w:rPr>
          <w:rFonts w:eastAsia="Times New Roman"/>
          <w:szCs w:val="24"/>
        </w:rPr>
        <w:t>Η Κυβέρνηση, λοιπόν, κάνει ορ</w:t>
      </w:r>
      <w:r>
        <w:rPr>
          <w:rFonts w:eastAsia="Times New Roman"/>
          <w:szCs w:val="24"/>
        </w:rPr>
        <w:t xml:space="preserve">ισμένες κινήσεις αποπροσανατολισμού, έχουν δεν έχουν βάση. Ένα είναι το παράλληλο πρόγραμμα. Τι είναι; Ούτε αντίδωρο. Ψίχουλα! Ελάχιστα! </w:t>
      </w:r>
    </w:p>
    <w:p w14:paraId="5589E13C" w14:textId="77777777" w:rsidR="00812783" w:rsidRDefault="0059520A">
      <w:pPr>
        <w:spacing w:line="600" w:lineRule="auto"/>
        <w:ind w:firstLine="720"/>
        <w:jc w:val="both"/>
        <w:rPr>
          <w:rFonts w:eastAsia="Times New Roman"/>
          <w:szCs w:val="24"/>
        </w:rPr>
      </w:pPr>
      <w:r>
        <w:rPr>
          <w:rFonts w:eastAsia="Times New Roman"/>
          <w:szCs w:val="24"/>
        </w:rPr>
        <w:t>Δεύτερον, φέρνει το τηλεοπτικό θέμα και προσπαθεί να αποπροσανατολίσει. Μάλιστα, ακούστηκαν και πράγματα, τα οποία δεν</w:t>
      </w:r>
      <w:r>
        <w:rPr>
          <w:rFonts w:eastAsia="Times New Roman"/>
          <w:szCs w:val="24"/>
        </w:rPr>
        <w:t xml:space="preserve"> ξέρω πώς τα μετράτε, αλλά είναι πολύ επικίνδυνα. Συνδέετε τους αγώνες με τη διαπάλη ή με το παζάρι για το μοίρασμα των τηλεοπτικών αδειών και άλλων; Δηλαδή</w:t>
      </w:r>
      <w:r>
        <w:rPr>
          <w:rFonts w:eastAsia="Times New Roman"/>
          <w:szCs w:val="24"/>
        </w:rPr>
        <w:t>,</w:t>
      </w:r>
      <w:r>
        <w:rPr>
          <w:rFonts w:eastAsia="Times New Roman"/>
          <w:szCs w:val="24"/>
        </w:rPr>
        <w:t xml:space="preserve"> όλος αυτός ο κόσμος που βγαίνει στο δρόμο –πέραν από ορισμένους- έχει σχέση ή επηρεάζεται από αυτά</w:t>
      </w:r>
      <w:r>
        <w:rPr>
          <w:rFonts w:eastAsia="Times New Roman"/>
          <w:szCs w:val="24"/>
        </w:rPr>
        <w:t xml:space="preserve"> τα πράγματα ή τα καυτά προβλήματα, τα αδιέξοδα και η καταστροφή που βρίσκεται μπροστά του είναι αυτά που τον βγάζουν στο δρόμο; </w:t>
      </w:r>
    </w:p>
    <w:p w14:paraId="5589E13D" w14:textId="77777777" w:rsidR="00812783" w:rsidRDefault="0059520A">
      <w:pPr>
        <w:spacing w:line="600" w:lineRule="auto"/>
        <w:ind w:firstLine="720"/>
        <w:jc w:val="both"/>
        <w:rPr>
          <w:rFonts w:eastAsia="Times New Roman"/>
          <w:szCs w:val="24"/>
        </w:rPr>
      </w:pPr>
      <w:r>
        <w:rPr>
          <w:rFonts w:eastAsia="Times New Roman"/>
          <w:szCs w:val="24"/>
        </w:rPr>
        <w:lastRenderedPageBreak/>
        <w:t>Δεν λέτε τίποτα διαφορετικό. Αυτά έλεγαν και οι προηγούμενοι. Και το ΠΑΣΟΚ και η Νέα Δημοκρατία που σκίζουν τα ρούχα τους σήμε</w:t>
      </w:r>
      <w:r>
        <w:rPr>
          <w:rFonts w:eastAsia="Times New Roman"/>
          <w:szCs w:val="24"/>
        </w:rPr>
        <w:t>ρα! Τι δεν έλεγαν πριν; Υποκινητές</w:t>
      </w:r>
      <w:r>
        <w:rPr>
          <w:rFonts w:eastAsia="Times New Roman"/>
          <w:szCs w:val="24"/>
        </w:rPr>
        <w:t>,</w:t>
      </w:r>
      <w:r>
        <w:rPr>
          <w:rFonts w:eastAsia="Times New Roman"/>
          <w:szCs w:val="24"/>
        </w:rPr>
        <w:t xml:space="preserve"> συνήθως</w:t>
      </w:r>
      <w:r>
        <w:rPr>
          <w:rFonts w:eastAsia="Times New Roman"/>
          <w:szCs w:val="24"/>
        </w:rPr>
        <w:t>,</w:t>
      </w:r>
      <w:r>
        <w:rPr>
          <w:rFonts w:eastAsia="Times New Roman"/>
          <w:szCs w:val="24"/>
        </w:rPr>
        <w:t xml:space="preserve"> ήταν οι συνήθεις ύποπτοι, οι Κομμουνιστές, το ΚΚΕ δηλαδή! Και ας ήταν και μειοψηφία πολλές φορές μέσα σε διάφορα μαζικά κινήματα. Εμείς αναλαμβάνουμε την ευθύνη ότι καλούμε τον κόσμο να βγει και να παλέψει και τ</w:t>
      </w:r>
      <w:r>
        <w:rPr>
          <w:rFonts w:eastAsia="Times New Roman"/>
          <w:szCs w:val="24"/>
        </w:rPr>
        <w:t>ου δίνουμε και προοπτική. Αυτό δεν το κρύψαμε ποτέ. Όμως, όχι και έτσι! Πλήρης αντιγραφή;</w:t>
      </w:r>
    </w:p>
    <w:p w14:paraId="5589E13E" w14:textId="77777777" w:rsidR="00812783" w:rsidRDefault="0059520A">
      <w:pPr>
        <w:spacing w:line="600" w:lineRule="auto"/>
        <w:ind w:firstLine="720"/>
        <w:jc w:val="both"/>
        <w:rPr>
          <w:rFonts w:eastAsia="Times New Roman"/>
          <w:szCs w:val="24"/>
        </w:rPr>
      </w:pPr>
      <w:r>
        <w:rPr>
          <w:rFonts w:eastAsia="Times New Roman"/>
          <w:szCs w:val="24"/>
        </w:rPr>
        <w:t>Και έρχομαι στη συκοφάντηση των αγώνων των αγροτών. Άκουσα και τον κ. Φίλη πριν και δεν κατάλαβα τι κάνει. Όσον αφορά τους αγρότες δηλαδή, πάει να αναλάβει το ρόλο κά</w:t>
      </w:r>
      <w:r>
        <w:rPr>
          <w:rFonts w:eastAsia="Times New Roman"/>
          <w:szCs w:val="24"/>
        </w:rPr>
        <w:t>ποιου γνωστού, που ήταν στο ΠΑΣΟΚ παλιότερα; Δηλαδή όλοι οι αγρότες, όλοι αυτοί που βρίσκονται στο δρόμο, βρίσκονται για να σαμποτάρουν την ελληνική οικονομία και να ρίξουν την ελληνική Κυβέρνηση; όχι βέβαια! Εμείς το ξέρουμε ότι παίζουν παιχνίδια και άλλε</w:t>
      </w:r>
      <w:r>
        <w:rPr>
          <w:rFonts w:eastAsia="Times New Roman"/>
          <w:szCs w:val="24"/>
        </w:rPr>
        <w:t>ς δυνάμεις.</w:t>
      </w:r>
    </w:p>
    <w:p w14:paraId="5589E13F" w14:textId="77777777" w:rsidR="00812783" w:rsidRDefault="0059520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5589E140"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Κύριε Πρόεδρε, δώστε μου δυο λεπτά ακόμα, σας παρακαλώ. </w:t>
      </w:r>
    </w:p>
    <w:p w14:paraId="5589E141" w14:textId="77777777" w:rsidR="00812783" w:rsidRDefault="0059520A">
      <w:pPr>
        <w:spacing w:line="600" w:lineRule="auto"/>
        <w:ind w:firstLine="720"/>
        <w:jc w:val="both"/>
        <w:rPr>
          <w:rFonts w:eastAsia="Times New Roman"/>
          <w:szCs w:val="24"/>
        </w:rPr>
      </w:pPr>
      <w:r>
        <w:rPr>
          <w:rFonts w:eastAsia="Times New Roman"/>
          <w:szCs w:val="24"/>
        </w:rPr>
        <w:t xml:space="preserve">Δεύτερο θέμα. Διάλογος. Αλήθεια, πού ζούμε; Άκουσα και πριν τον κ. Αλεξιάδη. Πού είναι; Έφυγε; </w:t>
      </w:r>
    </w:p>
    <w:p w14:paraId="5589E142" w14:textId="77777777" w:rsidR="00812783" w:rsidRDefault="0059520A">
      <w:pPr>
        <w:spacing w:line="600" w:lineRule="auto"/>
        <w:ind w:firstLine="720"/>
        <w:jc w:val="both"/>
        <w:rPr>
          <w:rFonts w:eastAsia="Times New Roman"/>
          <w:szCs w:val="24"/>
        </w:rPr>
      </w:pPr>
      <w:r>
        <w:rPr>
          <w:rFonts w:eastAsia="Times New Roman"/>
          <w:b/>
          <w:szCs w:val="24"/>
        </w:rPr>
        <w:t xml:space="preserve">ΤΡΥΦΩΝ </w:t>
      </w:r>
      <w:r>
        <w:rPr>
          <w:rFonts w:eastAsia="Times New Roman"/>
          <w:b/>
          <w:szCs w:val="24"/>
        </w:rPr>
        <w:t>ΑΛΕΞΙΑΔΗΣ (Αναπληρωτής Υπουργός Οικονομικών):</w:t>
      </w:r>
      <w:r>
        <w:rPr>
          <w:rFonts w:eastAsia="Times New Roman"/>
          <w:szCs w:val="24"/>
        </w:rPr>
        <w:t xml:space="preserve"> Εδώ είμαι! </w:t>
      </w:r>
    </w:p>
    <w:p w14:paraId="5589E143"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Δεν έχετε προτάσεις; </w:t>
      </w:r>
    </w:p>
    <w:p w14:paraId="5589E144" w14:textId="77777777" w:rsidR="00812783" w:rsidRDefault="0059520A">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Βεβαίως! </w:t>
      </w:r>
    </w:p>
    <w:p w14:paraId="5589E145"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Μας δουλεύετε; Και τα συνδικάτα έχουν προτάσεις, και οι αγρότες έχουν προτ</w:t>
      </w:r>
      <w:r>
        <w:rPr>
          <w:rFonts w:eastAsia="Times New Roman"/>
          <w:szCs w:val="24"/>
        </w:rPr>
        <w:t xml:space="preserve">άσεις. Οι αγρότες κατέθεσαν προτάσεις και μάλιστα όχι αυτές που θα θέλαμε. Έκαναν έναν συμβιβασμό και λένε για κάποια άμεσα πράγματα. Δεν τις ξέρετε αυτές; Τι τους καλείτε σε διάλογο; </w:t>
      </w:r>
    </w:p>
    <w:p w14:paraId="5589E146" w14:textId="77777777" w:rsidR="00812783" w:rsidRDefault="0059520A">
      <w:pPr>
        <w:spacing w:line="600" w:lineRule="auto"/>
        <w:ind w:firstLine="720"/>
        <w:jc w:val="both"/>
        <w:rPr>
          <w:rFonts w:eastAsia="Times New Roman"/>
          <w:szCs w:val="24"/>
        </w:rPr>
      </w:pPr>
      <w:r>
        <w:rPr>
          <w:rFonts w:eastAsia="Times New Roman"/>
          <w:b/>
          <w:szCs w:val="24"/>
        </w:rPr>
        <w:t>ΤΕΡΕΝΣ-ΣΠΕΝΣΕΡ-ΝΙΚΟΛΑΟΣ ΚΟΥΙΚ (Υφυπουργός Επικρατείας):</w:t>
      </w:r>
      <w:r>
        <w:rPr>
          <w:rFonts w:eastAsia="Times New Roman"/>
          <w:szCs w:val="24"/>
        </w:rPr>
        <w:t xml:space="preserve"> Τους περίμενε ο</w:t>
      </w:r>
      <w:r>
        <w:rPr>
          <w:rFonts w:eastAsia="Times New Roman"/>
          <w:szCs w:val="24"/>
        </w:rPr>
        <w:t xml:space="preserve"> Πρωθυπουργός, αλλά δεν τους στέλνετε!</w:t>
      </w:r>
    </w:p>
    <w:p w14:paraId="5589E147" w14:textId="77777777" w:rsidR="00812783" w:rsidRDefault="0059520A">
      <w:pPr>
        <w:spacing w:line="600" w:lineRule="auto"/>
        <w:ind w:firstLine="720"/>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Αφού δεν απαντάτε σε τίποτα! Τι λέτε εσείς; </w:t>
      </w:r>
    </w:p>
    <w:p w14:paraId="5589E148" w14:textId="77777777" w:rsidR="00812783" w:rsidRDefault="0059520A">
      <w:pPr>
        <w:spacing w:line="600" w:lineRule="auto"/>
        <w:ind w:firstLine="720"/>
        <w:jc w:val="both"/>
        <w:rPr>
          <w:rFonts w:eastAsia="Times New Roman"/>
          <w:szCs w:val="24"/>
        </w:rPr>
      </w:pPr>
      <w:r>
        <w:rPr>
          <w:rFonts w:eastAsia="Times New Roman"/>
          <w:b/>
          <w:szCs w:val="24"/>
        </w:rPr>
        <w:t>ΤΕΡΕΝΣ-ΣΠΕΝΣΕΡ-ΝΙΚΟΛΑΟΣ ΚΟΥΙΚ (Υφυπουργός Επικρατείας):</w:t>
      </w:r>
      <w:r>
        <w:rPr>
          <w:rFonts w:eastAsia="Times New Roman"/>
          <w:szCs w:val="24"/>
        </w:rPr>
        <w:t xml:space="preserve"> Εσείς δεν τους στέλνετε! </w:t>
      </w:r>
    </w:p>
    <w:p w14:paraId="5589E149" w14:textId="77777777" w:rsidR="00812783" w:rsidRDefault="0059520A">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Τι λέτε; Εδώ κατέθεσαν χθες εξήντα οκτώ μπλόκα όχι τις προτάσεις του ΚΚΕ, αλλά αυτά που συμφώνησαν όλοι.  </w:t>
      </w:r>
    </w:p>
    <w:p w14:paraId="5589E14A" w14:textId="77777777" w:rsidR="00812783" w:rsidRDefault="0059520A">
      <w:pPr>
        <w:spacing w:line="600" w:lineRule="auto"/>
        <w:ind w:firstLine="720"/>
        <w:jc w:val="both"/>
        <w:rPr>
          <w:rFonts w:eastAsia="Times New Roman"/>
          <w:szCs w:val="24"/>
        </w:rPr>
      </w:pPr>
      <w:r>
        <w:rPr>
          <w:rFonts w:eastAsia="Times New Roman"/>
          <w:b/>
          <w:szCs w:val="24"/>
        </w:rPr>
        <w:t>ΤΕΡΕΝΣ-ΣΠΕΝΣΕΡ-ΝΙΚΟΛΑΟΣ ΚΟΥΙΚ (Υφυπουργός Επικρατείας):</w:t>
      </w:r>
      <w:r>
        <w:rPr>
          <w:rFonts w:eastAsia="Times New Roman"/>
          <w:szCs w:val="24"/>
        </w:rPr>
        <w:t xml:space="preserve">  Εσείς δεν τους στέλνετε!</w:t>
      </w:r>
    </w:p>
    <w:p w14:paraId="5589E14B"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Μην εκνευρίζεστε! </w:t>
      </w:r>
    </w:p>
    <w:p w14:paraId="5589E14C" w14:textId="77777777" w:rsidR="00812783" w:rsidRDefault="0059520A">
      <w:pPr>
        <w:spacing w:line="600" w:lineRule="auto"/>
        <w:ind w:firstLine="720"/>
        <w:jc w:val="both"/>
        <w:rPr>
          <w:rFonts w:eastAsia="Times New Roman"/>
          <w:szCs w:val="24"/>
        </w:rPr>
      </w:pPr>
      <w:r>
        <w:rPr>
          <w:rFonts w:eastAsia="Times New Roman"/>
          <w:b/>
          <w:szCs w:val="24"/>
        </w:rPr>
        <w:t>ΤΕΡΕΝΣ-ΣΠΕΝΣΕΡ-ΝΙΚΟΛΑΟΣ ΚΟΥΙΚ</w:t>
      </w:r>
      <w:r>
        <w:rPr>
          <w:rFonts w:eastAsia="Times New Roman"/>
          <w:b/>
          <w:szCs w:val="24"/>
        </w:rPr>
        <w:t xml:space="preserve"> (Υφυπουργός Επικρατείας):</w:t>
      </w:r>
      <w:r>
        <w:rPr>
          <w:rFonts w:eastAsia="Times New Roman"/>
          <w:szCs w:val="24"/>
        </w:rPr>
        <w:t xml:space="preserve">  Εγώ; </w:t>
      </w:r>
    </w:p>
    <w:p w14:paraId="5589E14D"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ΑΘΑΝΑΣΙΟΣ ΠΑΦΙΛΗΣ: </w:t>
      </w:r>
      <w:r>
        <w:rPr>
          <w:rFonts w:eastAsia="Times New Roman"/>
          <w:szCs w:val="24"/>
        </w:rPr>
        <w:t>Δεν ξέρετε το διάλογο; Δεν ξέρετε τι προϋποθέτει ο διάλογος; Να πείτε</w:t>
      </w:r>
      <w:r>
        <w:rPr>
          <w:rFonts w:eastAsia="Times New Roman"/>
          <w:szCs w:val="24"/>
        </w:rPr>
        <w:t>,</w:t>
      </w:r>
      <w:r>
        <w:rPr>
          <w:rFonts w:eastAsia="Times New Roman"/>
          <w:szCs w:val="24"/>
        </w:rPr>
        <w:t xml:space="preserve"> δέχομαι ή δεν δέχομαι, συζητάω ή δεν συζητάω. Ποιες είναι οι προτάσεις; Να έρθουν, δηλαδή, να συζητήσουν για να τους σφάξετε; Γιατί </w:t>
      </w:r>
      <w:r>
        <w:rPr>
          <w:rFonts w:eastAsia="Times New Roman"/>
          <w:szCs w:val="24"/>
        </w:rPr>
        <w:t>παίζετε αυτό το παιχνίδι, όταν υπάρχουν προτάσεις; Όλοι έχουν προτάσεις!</w:t>
      </w:r>
    </w:p>
    <w:p w14:paraId="5589E14E" w14:textId="77777777" w:rsidR="00812783" w:rsidRDefault="0059520A">
      <w:pPr>
        <w:spacing w:line="600" w:lineRule="auto"/>
        <w:ind w:firstLine="720"/>
        <w:jc w:val="both"/>
        <w:rPr>
          <w:rFonts w:eastAsia="Times New Roman"/>
          <w:szCs w:val="24"/>
        </w:rPr>
      </w:pPr>
      <w:r>
        <w:rPr>
          <w:rFonts w:eastAsia="Times New Roman"/>
          <w:b/>
          <w:szCs w:val="24"/>
        </w:rPr>
        <w:t>ΤΕΡΕΝΣ-ΣΠΕΝΣΕΡ-ΝΙΚΟΛΑΟΣ ΚΟΥΙΚ (Υφυπουργός Επικρατείας):</w:t>
      </w:r>
      <w:r>
        <w:rPr>
          <w:rFonts w:eastAsia="Times New Roman"/>
          <w:szCs w:val="24"/>
        </w:rPr>
        <w:t xml:space="preserve"> Ελάτε!</w:t>
      </w:r>
    </w:p>
    <w:p w14:paraId="5589E14F"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Πείτε ότι δεν τις υλοποιείτε! Δεν έχουν κατατεθεί; </w:t>
      </w:r>
    </w:p>
    <w:p w14:paraId="5589E150" w14:textId="77777777" w:rsidR="00812783" w:rsidRDefault="0059520A">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szCs w:val="24"/>
        </w:rPr>
        <w:t xml:space="preserve">  Από πού; </w:t>
      </w:r>
    </w:p>
    <w:p w14:paraId="5589E151"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Από τους ίδιους! Δεν τις ξέρετε; Δεν διαβάζετε εφημερίδες; Δεν παίρνετε ανακοινώσεις; </w:t>
      </w:r>
    </w:p>
    <w:p w14:paraId="5589E152" w14:textId="77777777" w:rsidR="00812783" w:rsidRDefault="0059520A">
      <w:pPr>
        <w:spacing w:line="600" w:lineRule="auto"/>
        <w:ind w:firstLine="709"/>
        <w:jc w:val="both"/>
        <w:rPr>
          <w:rFonts w:eastAsia="Times New Roman" w:cs="Times New Roman"/>
          <w:szCs w:val="24"/>
        </w:rPr>
      </w:pPr>
      <w:r>
        <w:rPr>
          <w:rFonts w:eastAsia="Times New Roman" w:cs="Times New Roman"/>
          <w:szCs w:val="24"/>
        </w:rPr>
        <w:t>Άρα τι τους λέτε; «Όχι, αυτό είναι δεδομένο». Επομένως, ας σταματήσει όλη αυτή η ιστορία με τον διάλογο.</w:t>
      </w:r>
    </w:p>
    <w:p w14:paraId="5589E1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Τώρα, βγήκε και η Χρ</w:t>
      </w:r>
      <w:r>
        <w:rPr>
          <w:rFonts w:eastAsia="Times New Roman" w:cs="Times New Roman"/>
          <w:szCs w:val="24"/>
        </w:rPr>
        <w:t>υσή Αυγή να μιλήσει και μάλιστα, έβαλε και στο σημάδι τον Μπούτα –βέβαια, όταν έχεις μάθει με κουκούλα από τους πολιτικούς σου πρόγονους, με κουκούλα θα δουλεύεις και μέσα στη Βουλή- και μιλάει για τα προβλήματα των αγροτών και προσπαθεί να μπει. Όμως τους</w:t>
      </w:r>
      <w:r>
        <w:rPr>
          <w:rFonts w:eastAsia="Times New Roman" w:cs="Times New Roman"/>
          <w:szCs w:val="24"/>
        </w:rPr>
        <w:t xml:space="preserve"> έχουν απομονώσει, σε ελάχιστα σημεία είναι. Τους ξέρουν οι αγρότες τι ρόλο παίζουν, στην αναμπουμπούλα προσπαθούν να νομιμοποιηθούν, τους διώχνουν. Ακόμα και οι αστυνομικοί τους έδιωξαν, που το θεωρούσαν προνομιακό πεδίο, που πήγαν να πουλήσουν φιγούρα.</w:t>
      </w:r>
    </w:p>
    <w:p w14:paraId="5589E1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τι κάνουν τώρα; Αυτό που κάνουν πάντα: Ποιον βάζουν στο σημάδι; Όχι την κοινή αγροτική πολιτική, όχι τις πολυεθνικές, όχι το μεγάλο κεφάλαιο, αλλά το ΚΚΕ. Αυτό τους φταίει. Ο Μπούτας τους φταίει. Ε, φυσικά, τον βλέπουν στον ύπνο τους. Τι να κάνουμε τώρα</w:t>
      </w:r>
      <w:r>
        <w:rPr>
          <w:rFonts w:eastAsia="Times New Roman" w:cs="Times New Roman"/>
          <w:szCs w:val="24"/>
        </w:rPr>
        <w:t>; Όπως τους φταίνε και άλλα πράγματα. Και πιστεύουμε ότι οι αγρότες θα τους απομονώσουν ακόμα περισσότερο. Είναι συκοφάντες, λειτουργούν με λογική υπόκοσμου, γιατί τέτοιοι είναι, εκεί είναι κρυμμένοι και τα γνωρίζουμε πάρα πολύ καλά και καλά θα κάνουν να τ</w:t>
      </w:r>
      <w:r>
        <w:rPr>
          <w:rFonts w:eastAsia="Times New Roman" w:cs="Times New Roman"/>
          <w:szCs w:val="24"/>
        </w:rPr>
        <w:t xml:space="preserve">α μαζέψουν και να μην μας ξαναπιάσουν στο στόμα τους. </w:t>
      </w:r>
    </w:p>
    <w:p w14:paraId="5589E1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Τέλος, λέτε ότι βάζετε ταξικό πρόσημο στην πολιτική σας. Αυτό είναι ειρωνεία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υπηρετείς</w:t>
      </w:r>
      <w:r>
        <w:rPr>
          <w:rFonts w:eastAsia="Times New Roman" w:cs="Times New Roman"/>
          <w:szCs w:val="24"/>
        </w:rPr>
        <w:t>, δηλαδή,</w:t>
      </w:r>
      <w:r>
        <w:rPr>
          <w:rFonts w:eastAsia="Times New Roman" w:cs="Times New Roman"/>
          <w:szCs w:val="24"/>
        </w:rPr>
        <w:t xml:space="preserve"> το καπιταλιστικό σύστημα, να το υπηρετείς σε συνθήκες κρίσης που γίνεται βάρβαρο και επιθετικό, να εφ</w:t>
      </w:r>
      <w:r>
        <w:rPr>
          <w:rFonts w:eastAsia="Times New Roman" w:cs="Times New Roman"/>
          <w:szCs w:val="24"/>
        </w:rPr>
        <w:t>αρμόζεις αυτά που σου υπαγορεύουν τα μονοπώλια και να λες ότι έχω και ταξικό πρόσημο, έλεος! Να πείτε ότι πάμε να απαλύνουμε, θέλετε να τα απαλύνετε;</w:t>
      </w:r>
    </w:p>
    <w:p w14:paraId="5589E1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Ερώτημα</w:t>
      </w:r>
      <w:r>
        <w:rPr>
          <w:rFonts w:eastAsia="Times New Roman" w:cs="Times New Roman"/>
          <w:szCs w:val="24"/>
        </w:rPr>
        <w:t>.</w:t>
      </w:r>
      <w:r>
        <w:rPr>
          <w:rFonts w:eastAsia="Times New Roman" w:cs="Times New Roman"/>
          <w:szCs w:val="24"/>
        </w:rPr>
        <w:t xml:space="preserve"> Γιατί κανένας Υπουργός δεν απαντάει γιατί δεν δέχεστε τις τρεις τροπολογίες του ΚΚΕ; Είναι ανατρο</w:t>
      </w:r>
      <w:r>
        <w:rPr>
          <w:rFonts w:eastAsia="Times New Roman" w:cs="Times New Roman"/>
          <w:szCs w:val="24"/>
        </w:rPr>
        <w:t>πή του συστήματος; Είναι σοσιαλισμός; Τι είναι αυτές οι τροπολογίες; Είναι μέτρα στοιχειώδη για να ζήσουν κάποιοι άνθρωποι. Γιατί με αυτά τα μέτρα</w:t>
      </w:r>
      <w:r>
        <w:rPr>
          <w:rFonts w:eastAsia="Times New Roman" w:cs="Times New Roman"/>
          <w:szCs w:val="24"/>
        </w:rPr>
        <w:t>,</w:t>
      </w:r>
      <w:r>
        <w:rPr>
          <w:rFonts w:eastAsia="Times New Roman" w:cs="Times New Roman"/>
          <w:szCs w:val="24"/>
        </w:rPr>
        <w:t xml:space="preserve"> που παίρνετε</w:t>
      </w:r>
      <w:r>
        <w:rPr>
          <w:rFonts w:eastAsia="Times New Roman" w:cs="Times New Roman"/>
          <w:szCs w:val="24"/>
        </w:rPr>
        <w:t>,</w:t>
      </w:r>
      <w:r>
        <w:rPr>
          <w:rFonts w:eastAsia="Times New Roman" w:cs="Times New Roman"/>
          <w:szCs w:val="24"/>
        </w:rPr>
        <w:t xml:space="preserve"> δεν ζουν, ούτε με το ρεύμα</w:t>
      </w:r>
      <w:r>
        <w:rPr>
          <w:rFonts w:eastAsia="Times New Roman" w:cs="Times New Roman"/>
          <w:szCs w:val="24"/>
        </w:rPr>
        <w:t>. Π</w:t>
      </w:r>
      <w:r>
        <w:rPr>
          <w:rFonts w:eastAsia="Times New Roman" w:cs="Times New Roman"/>
          <w:szCs w:val="24"/>
        </w:rPr>
        <w:t>όσο</w:t>
      </w:r>
      <w:r>
        <w:rPr>
          <w:rFonts w:eastAsia="Times New Roman" w:cs="Times New Roman"/>
          <w:szCs w:val="24"/>
        </w:rPr>
        <w:t xml:space="preserve"> δίνετε</w:t>
      </w:r>
      <w:r>
        <w:rPr>
          <w:rFonts w:eastAsia="Times New Roman" w:cs="Times New Roman"/>
          <w:szCs w:val="24"/>
        </w:rPr>
        <w:t>, 500 κιλοβατώρες; Πόσο είναι τον χρόνο</w:t>
      </w:r>
      <w:r>
        <w:rPr>
          <w:rFonts w:eastAsia="Times New Roman" w:cs="Times New Roman"/>
          <w:szCs w:val="24"/>
        </w:rPr>
        <w:t>,</w:t>
      </w:r>
      <w:r>
        <w:rPr>
          <w:rFonts w:eastAsia="Times New Roman" w:cs="Times New Roman"/>
          <w:szCs w:val="24"/>
        </w:rPr>
        <w:t xml:space="preserve"> που καταναλώνε</w:t>
      </w:r>
      <w:r>
        <w:rPr>
          <w:rFonts w:eastAsia="Times New Roman" w:cs="Times New Roman"/>
          <w:szCs w:val="24"/>
        </w:rPr>
        <w:t>ι ένα μικρό νοικοκυριό; Αυτά προτείνουμε. Αυτά, που χρειάζονται για να ζήσουν.</w:t>
      </w:r>
    </w:p>
    <w:p w14:paraId="5589E1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Παφίλη, ολοκληρώστε, πέρασαν και τα δύο λεπτά</w:t>
      </w:r>
      <w:r>
        <w:rPr>
          <w:rFonts w:eastAsia="Times New Roman" w:cs="Times New Roman"/>
          <w:szCs w:val="24"/>
        </w:rPr>
        <w:t>,</w:t>
      </w:r>
      <w:r>
        <w:rPr>
          <w:rFonts w:eastAsia="Times New Roman" w:cs="Times New Roman"/>
          <w:szCs w:val="24"/>
        </w:rPr>
        <w:t xml:space="preserve"> πάμε για το τρίτο.</w:t>
      </w:r>
    </w:p>
    <w:p w14:paraId="5589E15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Γιατί δεν απαντάτε; Ούτε μία τροπολογία γι</w:t>
      </w:r>
      <w:r>
        <w:rPr>
          <w:rFonts w:eastAsia="Times New Roman" w:cs="Times New Roman"/>
          <w:szCs w:val="24"/>
        </w:rPr>
        <w:t>α δείγμα; Ποτέ δεν το έχετε κάνει. Και σας το έχω ξαναπεί από εδώ και σας έχουμε προκαλέσει ξανά.</w:t>
      </w:r>
    </w:p>
    <w:p w14:paraId="5589E15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Λέμε, λοιπόν, εμείς ότι έχει ταξικό πρόσημο. Η πολιτική σας είναι συνέχεια της προηγούμενης, συντρίβει τα λαϊκά στρώματα. Γι’ αυτό η απάντηση είναι διπλή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οργάνωση των αγώνων των αγροτών, των εργατών, των φτωχομεσαίων αγροτών. Τα μεγάλα συμφέροντα άλλοι τα υποστηρίζουν. Και αυτά τα «κατά κύριο επάγγελμα αγρότης» και όλα τα υπόλοιπα που λανσάρετε, τα έχουν πει και προηγούμενα και ουσιαστικά, σκοπεύουν να διώξ</w:t>
      </w:r>
      <w:r>
        <w:rPr>
          <w:rFonts w:eastAsia="Times New Roman" w:cs="Times New Roman"/>
          <w:szCs w:val="24"/>
        </w:rPr>
        <w:t xml:space="preserve">ουν από την παραγωγή τους μικρομεσαίους, όπως και στον χώρο των επιστημόνων. Αλλά, αυτή είναι η γραμμή, για να μπορέσει να ανοίξει ο χώρος και να μπουν τα μεγάλα μονοπωλιακά συμφέροντα. </w:t>
      </w:r>
    </w:p>
    <w:p w14:paraId="5589E15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αυτό λέμε ότι είναι μονόδρομος: αγώνας, λαϊκή συμμαχία και ισχυρό</w:t>
      </w:r>
      <w:r>
        <w:rPr>
          <w:rFonts w:eastAsia="Times New Roman" w:cs="Times New Roman"/>
          <w:szCs w:val="24"/>
        </w:rPr>
        <w:t xml:space="preserve"> ΚΚΕ, για να μπορέσουν να σταματήσουν αυτά τα βάρβαρα μέτρα και να ανοίξει ο δρόμος για μια γενικότερη ανατροπή.</w:t>
      </w:r>
    </w:p>
    <w:p w14:paraId="5589E15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Αρβανιτίδης για πέντε λεπτά.</w:t>
      </w:r>
    </w:p>
    <w:p w14:paraId="5589E15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Κυρία Πρόεδρε, κυρίες και κύρ</w:t>
      </w:r>
      <w:r>
        <w:rPr>
          <w:rFonts w:eastAsia="Times New Roman" w:cs="Times New Roman"/>
          <w:szCs w:val="24"/>
        </w:rPr>
        <w:t>ιοι συνάδελφοι, δεν υπάρχουν λόγια για να περιγράψει κανείς τον τρόπο</w:t>
      </w:r>
      <w:r>
        <w:rPr>
          <w:rFonts w:eastAsia="Times New Roman" w:cs="Times New Roman"/>
          <w:szCs w:val="24"/>
        </w:rPr>
        <w:t>,</w:t>
      </w:r>
      <w:r>
        <w:rPr>
          <w:rFonts w:eastAsia="Times New Roman" w:cs="Times New Roman"/>
          <w:szCs w:val="24"/>
        </w:rPr>
        <w:t xml:space="preserve"> με τον οποίο νομοθετεί η Κυβέρνηση.</w:t>
      </w:r>
    </w:p>
    <w:p w14:paraId="5589E15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Άλλη μια φορά έρχονται στη Βουλή για κύρωση πράξεις νομοθετικού περιεχομένου, αυτές που όσο καιρό ήσασταν Αντιπολίτευση τις καταγγέλλατε ως πραξικόπη</w:t>
      </w:r>
      <w:r>
        <w:rPr>
          <w:rFonts w:eastAsia="Times New Roman" w:cs="Times New Roman"/>
          <w:szCs w:val="24"/>
        </w:rPr>
        <w:t>μα, ενώ οι περισσότερες ρυθμίσεις θα μπορούσαν να έρθουν για συζήτηση και ψήφιση με την κανονική νομοθετική διαδικασία. Μάλλον, πρέπει να συμπεραίνουμε ότι η Κυβέρνηση έχει αρχίσει να φοβάται πια τον διάλογο.</w:t>
      </w:r>
    </w:p>
    <w:p w14:paraId="5589E15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Επειδή δεν έχω πολύ χρόνο στη διάθεσή μου, θα σ</w:t>
      </w:r>
      <w:r>
        <w:rPr>
          <w:rFonts w:eastAsia="Times New Roman" w:cs="Times New Roman"/>
          <w:szCs w:val="24"/>
        </w:rPr>
        <w:t>ταθώ μόνο στα άρθρα 10 και 11 της πρώτης πράξης νομοθετικού περιεχομένου</w:t>
      </w:r>
      <w:r>
        <w:rPr>
          <w:rFonts w:eastAsia="Times New Roman" w:cs="Times New Roman"/>
          <w:szCs w:val="24"/>
        </w:rPr>
        <w:t>,</w:t>
      </w:r>
      <w:r>
        <w:rPr>
          <w:rFonts w:eastAsia="Times New Roman" w:cs="Times New Roman"/>
          <w:szCs w:val="24"/>
        </w:rPr>
        <w:t xml:space="preserve"> τα οποία ρυθμίζουν θέματα αρμοδιότητας του Υπουργείου Ναυτιλίας. </w:t>
      </w:r>
    </w:p>
    <w:p w14:paraId="5589E1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Στο άρθρο 10</w:t>
      </w:r>
      <w:r>
        <w:rPr>
          <w:rFonts w:eastAsia="Times New Roman" w:cs="Times New Roman"/>
          <w:szCs w:val="24"/>
        </w:rPr>
        <w:t>,</w:t>
      </w:r>
      <w:r>
        <w:rPr>
          <w:rFonts w:eastAsia="Times New Roman" w:cs="Times New Roman"/>
          <w:szCs w:val="24"/>
        </w:rPr>
        <w:t xml:space="preserve"> ο Υπουργός νομοθετεί μια νέα διαδικασία σύναψης συμβάσεων μίσθωσης -</w:t>
      </w:r>
      <w:r>
        <w:rPr>
          <w:rFonts w:eastAsia="Times New Roman" w:cs="Times New Roman"/>
          <w:szCs w:val="24"/>
        </w:rPr>
        <w:t xml:space="preserve"> </w:t>
      </w:r>
      <w:r>
        <w:rPr>
          <w:rFonts w:eastAsia="Times New Roman" w:cs="Times New Roman"/>
          <w:szCs w:val="24"/>
        </w:rPr>
        <w:t>ναύλωσης πλωτών μέσων για τη μετα</w:t>
      </w:r>
      <w:r>
        <w:rPr>
          <w:rFonts w:eastAsia="Times New Roman" w:cs="Times New Roman"/>
          <w:szCs w:val="24"/>
        </w:rPr>
        <w:t>φορά προσφύγων. Γιατί το κάνει αυτό; Όπως είπε και ο ίδιος στην Επιτροπή, δεν υπάρχει νομικό πλαίσιο</w:t>
      </w:r>
      <w:r>
        <w:rPr>
          <w:rFonts w:eastAsia="Times New Roman" w:cs="Times New Roman"/>
          <w:szCs w:val="24"/>
        </w:rPr>
        <w:t>,</w:t>
      </w:r>
      <w:r>
        <w:rPr>
          <w:rFonts w:eastAsia="Times New Roman" w:cs="Times New Roman"/>
          <w:szCs w:val="24"/>
        </w:rPr>
        <w:t xml:space="preserve"> που να καλύπτει τις ανάγκες που δημιουργήθηκαν από τις προσφυγικές ροές και για τον λόγο αυτό χρησιμοποιεί το νομικό πλαίσιο</w:t>
      </w:r>
      <w:r>
        <w:rPr>
          <w:rFonts w:eastAsia="Times New Roman" w:cs="Times New Roman"/>
          <w:szCs w:val="24"/>
        </w:rPr>
        <w:t>,</w:t>
      </w:r>
      <w:r>
        <w:rPr>
          <w:rFonts w:eastAsia="Times New Roman" w:cs="Times New Roman"/>
          <w:szCs w:val="24"/>
        </w:rPr>
        <w:t xml:space="preserve"> που διέπει τις συμβάσεις για</w:t>
      </w:r>
      <w:r>
        <w:rPr>
          <w:rFonts w:eastAsia="Times New Roman" w:cs="Times New Roman"/>
          <w:szCs w:val="24"/>
        </w:rPr>
        <w:t xml:space="preserve"> τις άγονες γραμμές. Με άλλα λόγια θεωρεί ότι η μεταφορά προσφύγων πρέπει να αντιμετωπίζεται θεσμικά με τον ίδιο τρόπο ή σχεδόν με τον ίδιο τρόπο</w:t>
      </w:r>
      <w:r>
        <w:rPr>
          <w:rFonts w:eastAsia="Times New Roman" w:cs="Times New Roman"/>
          <w:szCs w:val="24"/>
        </w:rPr>
        <w:t>,</w:t>
      </w:r>
      <w:r>
        <w:rPr>
          <w:rFonts w:eastAsia="Times New Roman" w:cs="Times New Roman"/>
          <w:szCs w:val="24"/>
        </w:rPr>
        <w:t xml:space="preserve"> που αντιμετωπίζονται οι συμβάσεις δημοσίου συμφέροντος για την κάλυψη αναγκών θαλάσσιας σύνδεσης των νησιών τ</w:t>
      </w:r>
      <w:r>
        <w:rPr>
          <w:rFonts w:eastAsia="Times New Roman" w:cs="Times New Roman"/>
          <w:szCs w:val="24"/>
        </w:rPr>
        <w:t xml:space="preserve">ης Ελλάδας. </w:t>
      </w:r>
    </w:p>
    <w:p w14:paraId="5589E1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δύο θέματα είναι παντελώς άσχετα μεταξύ τους και κάθε προσπάθεια διασύνδεσης ή συσχετισμού τους, έστω και μέσω κοινών νομοθετικών αναφορών, είναι πλήρως αστοιχείωτη</w:t>
      </w:r>
      <w:r>
        <w:rPr>
          <w:rFonts w:eastAsia="Times New Roman" w:cs="Times New Roman"/>
          <w:szCs w:val="24"/>
        </w:rPr>
        <w:t xml:space="preserve"> και εξηγούμαι:</w:t>
      </w:r>
    </w:p>
    <w:p w14:paraId="5589E1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Θέμα πρώτο: Οι θαλάσσιες κρατικές ναυλώσεις πλοίων για μεταφ</w:t>
      </w:r>
      <w:r>
        <w:rPr>
          <w:rFonts w:eastAsia="Times New Roman" w:cs="Times New Roman"/>
          <w:szCs w:val="24"/>
        </w:rPr>
        <w:t xml:space="preserve">ορά αγαθών ή προσώπων για κρατικά συμφέροντα συνήθιζαν να διενεργούνται από την πρώην διεύθυνση θαλάσσιων κρατικών μεταφορών, σύμφωνα με το ισχύον κάθε φορά νομικό πλαίσιο περί προμηθειών του </w:t>
      </w:r>
      <w:r>
        <w:rPr>
          <w:rFonts w:eastAsia="Times New Roman" w:cs="Times New Roman"/>
          <w:szCs w:val="24"/>
        </w:rPr>
        <w:t>δημοσίου</w:t>
      </w:r>
      <w:r>
        <w:rPr>
          <w:rFonts w:eastAsia="Times New Roman" w:cs="Times New Roman"/>
          <w:szCs w:val="24"/>
        </w:rPr>
        <w:t>, χωρίς ιδιαίτερα προβλήματα, ακόμα και σε περιπτώσεις ν</w:t>
      </w:r>
      <w:r>
        <w:rPr>
          <w:rFonts w:eastAsia="Times New Roman" w:cs="Times New Roman"/>
          <w:szCs w:val="24"/>
        </w:rPr>
        <w:t>αύλωσης πλοίων για τη μεταφορά προσώπων κατόπιν έκτακτων περιστατικών.</w:t>
      </w:r>
    </w:p>
    <w:p w14:paraId="5589E16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Γιατί, λοιπόν, κύριε Υπουργέ, δεν εφαρμόσατε μια επίσημη δοκιμασμένη διαδικασία, η οποία ενσωματώνει πλήρως και όχι αποσπασματικά τις διατάξεις του Π.Δ. 118/2007 περί προμηθειών του </w:t>
      </w:r>
      <w:r>
        <w:rPr>
          <w:rFonts w:eastAsia="Times New Roman" w:cs="Times New Roman"/>
          <w:szCs w:val="24"/>
        </w:rPr>
        <w:t>δημ</w:t>
      </w:r>
      <w:r>
        <w:rPr>
          <w:rFonts w:eastAsia="Times New Roman" w:cs="Times New Roman"/>
          <w:szCs w:val="24"/>
        </w:rPr>
        <w:t>οσίου</w:t>
      </w:r>
      <w:r>
        <w:rPr>
          <w:rFonts w:eastAsia="Times New Roman" w:cs="Times New Roman"/>
          <w:szCs w:val="24"/>
        </w:rPr>
        <w:t>; Μήπως</w:t>
      </w:r>
      <w:r>
        <w:rPr>
          <w:rFonts w:eastAsia="Times New Roman" w:cs="Times New Roman"/>
          <w:szCs w:val="24"/>
        </w:rPr>
        <w:t>,</w:t>
      </w:r>
      <w:r>
        <w:rPr>
          <w:rFonts w:eastAsia="Times New Roman" w:cs="Times New Roman"/>
          <w:szCs w:val="24"/>
        </w:rPr>
        <w:t xml:space="preserve"> επειδή ως Κυβέρνηση επιλέγετε αρμοδιότητες να ασκούνται από τους Υπουργούς και όχι από τη δημόσια διοίκηση;</w:t>
      </w:r>
    </w:p>
    <w:p w14:paraId="5589E16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Θέμα δεύτερον: Δεν αναφέρετε στα άρθρα 10 και 11 αν παρά την αποζημίωση που προβλέπεται από τη σύμβαση ναύλωσης, ο ανάδοχος θα έχει το</w:t>
      </w:r>
      <w:r>
        <w:rPr>
          <w:rFonts w:eastAsia="Times New Roman" w:cs="Times New Roman"/>
          <w:szCs w:val="24"/>
        </w:rPr>
        <w:t xml:space="preserve"> δικαίωμα αξίωσης ναύλου και από τους μεταφερόμενους επιβάτες. Σημειώνεται ότι στην περίπτωση των συμβάσεων για τις άγονες γραμμές, κατά τεκμήριο οι ακτοπλοϊκές εταιρείες, πέραν του τιμήματος που προβλέπεται από τη σύμβαση με το Υπουργείο, επιβαρύνουν τους</w:t>
      </w:r>
      <w:r>
        <w:rPr>
          <w:rFonts w:eastAsia="Times New Roman" w:cs="Times New Roman"/>
          <w:szCs w:val="24"/>
        </w:rPr>
        <w:t xml:space="preserve"> επιβάτες με την καταβολή ναύλου για το ατομικό τους εισιτήριο ή για τη μεταφορά οχημάτων ή αγαθών.</w:t>
      </w:r>
    </w:p>
    <w:p w14:paraId="5589E16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συνδυάσουμε το γεγονός αυτό με το άρθρο 11, στο οποίο αναφέρεται ότι το κόστος από τη σύμβαση των εν λόγω συμβάσεων ναύλωσης βαρύνει τον κρατικό προϋπολο</w:t>
      </w:r>
      <w:r>
        <w:rPr>
          <w:rFonts w:eastAsia="Times New Roman" w:cs="Times New Roman"/>
          <w:szCs w:val="24"/>
        </w:rPr>
        <w:t>γισμό, θεωρώ ότι είναι εξαιρετικά δύσκολο να αντλήσετε τους αναγκαίους πόρους από την Ευρωπαϊκή Ένωση, με αποτέλεσμα να επωμισθούν το σύνολο των βαρών αποκλειστικά οι Έλληνες φορολογούμενοι.</w:t>
      </w:r>
    </w:p>
    <w:p w14:paraId="5589E16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ήθελα, πριν κλείσω, να αναφερθώ και σε μια ακόμα διάταξη του ν</w:t>
      </w:r>
      <w:r>
        <w:rPr>
          <w:rFonts w:eastAsia="Times New Roman" w:cs="Times New Roman"/>
          <w:szCs w:val="24"/>
        </w:rPr>
        <w:t xml:space="preserve">ομοσχεδίου, αυτήν που αφορά την </w:t>
      </w:r>
      <w:r>
        <w:rPr>
          <w:rFonts w:eastAsia="Times New Roman" w:cs="Times New Roman"/>
          <w:szCs w:val="24"/>
        </w:rPr>
        <w:t>«</w:t>
      </w:r>
      <w:r>
        <w:rPr>
          <w:rFonts w:eastAsia="Times New Roman" w:cs="Times New Roman"/>
          <w:szCs w:val="24"/>
        </w:rPr>
        <w:t xml:space="preserve">ΦΙΛΚΕΡΑΜ </w:t>
      </w:r>
      <w:r>
        <w:rPr>
          <w:rFonts w:eastAsia="Times New Roman" w:cs="Times New Roman"/>
          <w:szCs w:val="24"/>
          <w:lang w:val="en-US"/>
        </w:rPr>
        <w:t>JOHNSON</w:t>
      </w:r>
      <w:r>
        <w:rPr>
          <w:rFonts w:eastAsia="Times New Roman" w:cs="Times New Roman"/>
          <w:szCs w:val="24"/>
        </w:rPr>
        <w:t>»</w:t>
      </w:r>
      <w:r>
        <w:rPr>
          <w:rFonts w:eastAsia="Times New Roman" w:cs="Times New Roman"/>
          <w:szCs w:val="24"/>
        </w:rPr>
        <w:t>. Με τον τρόπο που νομοθετεί η Κυβέρνηση όχι μόνον δεν λύνει το πρόβλημα, αλλά κάνει ακόμα χειρότερα τα πράγματα. Στόχος θα πρέπει να είναι αφ</w:t>
      </w:r>
      <w:r>
        <w:rPr>
          <w:rFonts w:eastAsia="Times New Roman" w:cs="Times New Roman"/>
          <w:szCs w:val="24"/>
        </w:rPr>
        <w:t xml:space="preserve">’ </w:t>
      </w:r>
      <w:r>
        <w:rPr>
          <w:rFonts w:eastAsia="Times New Roman" w:cs="Times New Roman"/>
          <w:szCs w:val="24"/>
        </w:rPr>
        <w:t>ενός να στηριχθούν τόσο οι διακόσιοι είκοσι πέντε πρώην εργαζό</w:t>
      </w:r>
      <w:r>
        <w:rPr>
          <w:rFonts w:eastAsia="Times New Roman" w:cs="Times New Roman"/>
          <w:szCs w:val="24"/>
        </w:rPr>
        <w:t xml:space="preserve">μενοι της </w:t>
      </w:r>
      <w:r>
        <w:rPr>
          <w:rFonts w:eastAsia="Times New Roman" w:cs="Times New Roman"/>
          <w:szCs w:val="24"/>
        </w:rPr>
        <w:t>«</w:t>
      </w:r>
      <w:r>
        <w:rPr>
          <w:rFonts w:eastAsia="Times New Roman" w:cs="Times New Roman"/>
          <w:szCs w:val="24"/>
        </w:rPr>
        <w:t>ΦΙΛΚΕΡΑΜ</w:t>
      </w:r>
      <w:r>
        <w:rPr>
          <w:rFonts w:eastAsia="Times New Roman" w:cs="Times New Roman"/>
          <w:szCs w:val="24"/>
        </w:rPr>
        <w:t>»</w:t>
      </w:r>
      <w:r>
        <w:rPr>
          <w:rFonts w:eastAsia="Times New Roman" w:cs="Times New Roman"/>
          <w:szCs w:val="24"/>
        </w:rPr>
        <w:t xml:space="preserve">, ώστε να πάρουν αποζημιώσεις που δικαιούνται, όσο και το εγχείρημα της συνεργατικής των εργαζομένων της </w:t>
      </w:r>
      <w:r>
        <w:rPr>
          <w:rFonts w:eastAsia="Times New Roman" w:cs="Times New Roman"/>
          <w:szCs w:val="24"/>
        </w:rPr>
        <w:t>«</w:t>
      </w:r>
      <w:r>
        <w:rPr>
          <w:rFonts w:eastAsia="Times New Roman" w:cs="Times New Roman"/>
          <w:szCs w:val="24"/>
        </w:rPr>
        <w:t>ΒΙΟ.ΜΕ</w:t>
      </w:r>
      <w:r>
        <w:rPr>
          <w:rFonts w:eastAsia="Times New Roman" w:cs="Times New Roman"/>
          <w:szCs w:val="24"/>
        </w:rPr>
        <w:t>»</w:t>
      </w:r>
      <w:r>
        <w:rPr>
          <w:rFonts w:eastAsia="Times New Roman" w:cs="Times New Roman"/>
          <w:szCs w:val="24"/>
        </w:rPr>
        <w:t>.</w:t>
      </w:r>
    </w:p>
    <w:p w14:paraId="5589E16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η παράταση της καταστολής των πλειστηριασμών δημιουργεί δύο σημαντικά προβλήματα. Πρώτον, καθυστερεί την πληρ</w:t>
      </w:r>
      <w:r>
        <w:rPr>
          <w:rFonts w:eastAsia="Times New Roman" w:cs="Times New Roman"/>
          <w:szCs w:val="24"/>
        </w:rPr>
        <w:t xml:space="preserve">ωμή των αποζημιώσεων που δικαιούνται οι διακόσιοι είκοσι πέντε πρώην εργαζόμενοι της </w:t>
      </w:r>
      <w:r>
        <w:rPr>
          <w:rFonts w:eastAsia="Times New Roman" w:cs="Times New Roman"/>
          <w:szCs w:val="24"/>
        </w:rPr>
        <w:t>«</w:t>
      </w:r>
      <w:r>
        <w:rPr>
          <w:rFonts w:eastAsia="Times New Roman" w:cs="Times New Roman"/>
          <w:szCs w:val="24"/>
        </w:rPr>
        <w:t>ΦΙΛΚΕΡΑΜ</w:t>
      </w:r>
      <w:r>
        <w:rPr>
          <w:rFonts w:eastAsia="Times New Roman" w:cs="Times New Roman"/>
          <w:szCs w:val="24"/>
        </w:rPr>
        <w:t>»</w:t>
      </w:r>
      <w:r>
        <w:rPr>
          <w:rFonts w:eastAsia="Times New Roman" w:cs="Times New Roman"/>
          <w:szCs w:val="24"/>
        </w:rPr>
        <w:t xml:space="preserve"> και δεύτερον, εντείνει τα προβλήματα στην εγκατάσταση, αφού όσο δεν γίνονται πλειστηριασμοί, δεν υπάρχουν τα απαραίτητα έσοδα για τη φύλαξη του χώρου, με αποτέλεσμα τα φαινόμενα λεηλασιών να συνεχίζονται.</w:t>
      </w:r>
    </w:p>
    <w:p w14:paraId="5589E16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Μια πρόταση που θα μπορούσε να στηριχτεί από τις δ</w:t>
      </w:r>
      <w:r>
        <w:rPr>
          <w:rFonts w:eastAsia="Times New Roman" w:cs="Times New Roman"/>
          <w:szCs w:val="24"/>
        </w:rPr>
        <w:t xml:space="preserve">ύο πλευρές είναι η παραχώρηση χώρου από το Υπουργείο Εργασίας στη συνεργατική των εργαζομένων ΒΙΟ.ΜΕ., των οποίων οι ανάγκες δεν ξεπερνούν τα διακόσια με τριακόσια μέτρα, αφού η δραστηριότητά τους δεν εξαρτάται από τις εγκαταστάσεις </w:t>
      </w:r>
      <w:r>
        <w:rPr>
          <w:rFonts w:eastAsia="Times New Roman" w:cs="Times New Roman"/>
          <w:szCs w:val="24"/>
        </w:rPr>
        <w:t>«</w:t>
      </w:r>
      <w:r>
        <w:rPr>
          <w:rFonts w:eastAsia="Times New Roman" w:cs="Times New Roman"/>
          <w:szCs w:val="24"/>
        </w:rPr>
        <w:t>ΦΙΛΚΕΡΑΜ</w:t>
      </w:r>
      <w:r>
        <w:rPr>
          <w:rFonts w:eastAsia="Times New Roman" w:cs="Times New Roman"/>
          <w:szCs w:val="24"/>
        </w:rPr>
        <w:t>»</w:t>
      </w:r>
      <w:r>
        <w:rPr>
          <w:rFonts w:eastAsia="Times New Roman" w:cs="Times New Roman"/>
          <w:szCs w:val="24"/>
        </w:rPr>
        <w:t>.</w:t>
      </w:r>
    </w:p>
    <w:p w14:paraId="5589E16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της Κυβέρνησης, θέλω να κλείσω με ένα σχόλιο. Ζητάτε συναίνεση και νομοθετείτε με πράξεις νομοθετικού περιεχομένου. Προτείνετε διάλογο για σημαντικά θέματα</w:t>
      </w:r>
      <w:r>
        <w:rPr>
          <w:rFonts w:eastAsia="Times New Roman" w:cs="Times New Roman"/>
          <w:szCs w:val="24"/>
        </w:rPr>
        <w:t>,</w:t>
      </w:r>
      <w:r>
        <w:rPr>
          <w:rFonts w:eastAsia="Times New Roman" w:cs="Times New Roman"/>
          <w:szCs w:val="24"/>
        </w:rPr>
        <w:t xml:space="preserve"> την ίδια ώρα που λύνετε όλα τα ζητήματα με τροπολογίες. Εμπιστεύεστε τη δημόσια διοίκηση και</w:t>
      </w:r>
      <w:r>
        <w:rPr>
          <w:rFonts w:eastAsia="Times New Roman" w:cs="Times New Roman"/>
          <w:szCs w:val="24"/>
        </w:rPr>
        <w:t xml:space="preserve"> τους θεσμούς, αλλά μεταβιβάζεται διαρκώς αρμοδιότητες στους Υπουργούς.</w:t>
      </w:r>
    </w:p>
    <w:p w14:paraId="5589E16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Όσο δεν αντιλαμβάνεστε την αποστολή και τις υποχρεώσεις σας, τα πράγματα θα χειροτερεύουν και η ευθύνη είναι δυστυχώς αποκλειστικά δική σας.</w:t>
      </w:r>
    </w:p>
    <w:p w14:paraId="5589E16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E16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την </w:t>
      </w:r>
      <w:r>
        <w:rPr>
          <w:rFonts w:eastAsia="Times New Roman" w:cs="Times New Roman"/>
          <w:szCs w:val="24"/>
        </w:rPr>
        <w:t>πτέρυγα της Δημοκρατικής Συμπαράταξης ΠΑΣΟΚ-ΔΗΜΑΡ)</w:t>
      </w:r>
    </w:p>
    <w:p w14:paraId="5589E16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Αρβανιτίδη.</w:t>
      </w:r>
    </w:p>
    <w:p w14:paraId="5589E16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ο κ. Αναστασιάδης.</w:t>
      </w:r>
    </w:p>
    <w:p w14:paraId="5589E16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Αναστασιάδη, και εσείς να σεβαστείτε τον χρόνο.</w:t>
      </w:r>
    </w:p>
    <w:p w14:paraId="5589E16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κυρία Πρόε</w:t>
      </w:r>
      <w:r>
        <w:rPr>
          <w:rFonts w:eastAsia="Times New Roman" w:cs="Times New Roman"/>
          <w:szCs w:val="24"/>
        </w:rPr>
        <w:t>δρε.</w:t>
      </w:r>
    </w:p>
    <w:p w14:paraId="5589E17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Ακόμη ηχούν στα αφτιά μας, κυρίες και κύριοι συνάδελφοι της Συμπολίτευσης και της Κυβέρνησης, τα λόγια και οι διαμαρτυρίες που εκφράζατε για πράξεις νομοθετικού περιεχομένου, που έρχονταν από προηγούμενες κυβερνήσεις. Κατακεραυνώνατε τότε την πρακτική</w:t>
      </w:r>
      <w:r>
        <w:rPr>
          <w:rFonts w:eastAsia="Times New Roman" w:cs="Times New Roman"/>
          <w:szCs w:val="24"/>
        </w:rPr>
        <w:t xml:space="preserve"> και κάνατε λόγο για θεσμικό ατόπημα. Σήμερα, βέβαια, επικαλείστε έκτακτες καταστάσεις, επικαλείστε τα οξυμένα προβλήματα της χώρας και την πολύ δύσκολη διαχείριση της κατάστασης.</w:t>
      </w:r>
    </w:p>
    <w:p w14:paraId="5589E1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Και δεν σας αθωώνει, κύριε Αλεξιάδη, το επιχείρημα ότι πράξεις νομοθετικού π</w:t>
      </w:r>
      <w:r>
        <w:rPr>
          <w:rFonts w:eastAsia="Times New Roman" w:cs="Times New Roman"/>
          <w:szCs w:val="24"/>
        </w:rPr>
        <w:t>εριεχομένου φέρνανε και άλλες κυβερνήσεις στο παρελθόν.</w:t>
      </w:r>
    </w:p>
    <w:p w14:paraId="5589E1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Αυτά που ζούμε σήμερα, κυρίες και κύριοι συνάδελφοι της Κυβέρνησης και της συγκυβέρνησης, είναι τα αποτελέσματα της διακυβέρνησής σας, τα αποτελέσματα ενός χρόνου διακυβέρνησης. Παραλάβατε μια χώρα με</w:t>
      </w:r>
      <w:r>
        <w:rPr>
          <w:rFonts w:eastAsia="Times New Roman" w:cs="Times New Roman"/>
          <w:szCs w:val="24"/>
        </w:rPr>
        <w:t xml:space="preserve"> πολιτική σταθερότητα, μια χώρα με μηδενικά ελλείμματα, με πλεονάσματα, με αξιοπιστία, με προβλήματα βέβαια, αλλά μια χώρα που έμπαινε στην κανονικότητα.</w:t>
      </w:r>
    </w:p>
    <w:p w14:paraId="5589E173" w14:textId="77777777" w:rsidR="00812783" w:rsidRDefault="0059520A">
      <w:pPr>
        <w:spacing w:line="600" w:lineRule="auto"/>
        <w:ind w:firstLine="709"/>
        <w:jc w:val="both"/>
        <w:rPr>
          <w:rFonts w:eastAsia="Times New Roman" w:cs="Times New Roman"/>
          <w:szCs w:val="24"/>
        </w:rPr>
      </w:pPr>
      <w:r>
        <w:rPr>
          <w:rFonts w:eastAsia="Times New Roman" w:cs="Times New Roman"/>
          <w:szCs w:val="24"/>
        </w:rPr>
        <w:t>Καταφέρατε μέσα σε πάρα πολύ μικρό χρονικό διάστημα με τους λάθος χειρισμούς σας και με αποκορύφωμα το</w:t>
      </w:r>
      <w:r>
        <w:rPr>
          <w:rFonts w:eastAsia="Times New Roman" w:cs="Times New Roman"/>
          <w:szCs w:val="24"/>
        </w:rPr>
        <w:t xml:space="preserve"> διχαστικό δημοψήφισμα, που οδήγησε στο κλείσιμο των τραπεζών, να επαναφέρετε στη χώρα την ύφεση, τα ελλείματα, την αναξιοπιστία, την αστάθεια και την αβεβαιότητα, με κίνδυνο την απομόνωση της χώρας και την αγωνία βέβαια για το αύριο.</w:t>
      </w:r>
    </w:p>
    <w:p w14:paraId="5589E17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Δεν υπάρχει Έλληνας π</w:t>
      </w:r>
      <w:r>
        <w:rPr>
          <w:rFonts w:eastAsia="Times New Roman" w:cs="Times New Roman"/>
          <w:szCs w:val="24"/>
        </w:rPr>
        <w:t>ολίτης σήμερα σε αυτήν τη χώρα που να πιστεύει ή να δέχεται ότι σήμερα τα πράγματα είναι καλύτερα ή να ισχυρίζεται ότι είναι καλύτερα απ’ ό,τι ήταν πριν από έναν χρόνο.</w:t>
      </w:r>
    </w:p>
    <w:p w14:paraId="5589E1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Κυβέρνησή σας σήμερα βρίσκεται στριμωγμένη ανάμεσα στις </w:t>
      </w:r>
      <w:r>
        <w:rPr>
          <w:rFonts w:eastAsia="Times New Roman" w:cs="Times New Roman"/>
          <w:szCs w:val="24"/>
        </w:rPr>
        <w:t>σ</w:t>
      </w:r>
      <w:r>
        <w:rPr>
          <w:rFonts w:eastAsia="Times New Roman" w:cs="Times New Roman"/>
          <w:szCs w:val="24"/>
        </w:rPr>
        <w:t>υμπληγάδες της διαπραγμάτευσ</w:t>
      </w:r>
      <w:r>
        <w:rPr>
          <w:rFonts w:eastAsia="Times New Roman" w:cs="Times New Roman"/>
          <w:szCs w:val="24"/>
        </w:rPr>
        <w:t>ης με τους δανειστές μας για το ασφαλιστικό και τα άλλα μέτρα και τη διογκούμενη κοινωνική οργή. Βρίσκεται εγκλωβισμένη από τη μια ανάμεσα στις ανέξοδες υποσχέσεις περί επαναφοράς των συντάξεων</w:t>
      </w:r>
      <w:r>
        <w:rPr>
          <w:rFonts w:eastAsia="Times New Roman" w:cs="Times New Roman"/>
          <w:szCs w:val="24"/>
        </w:rPr>
        <w:t>,</w:t>
      </w:r>
      <w:r>
        <w:rPr>
          <w:rFonts w:eastAsia="Times New Roman" w:cs="Times New Roman"/>
          <w:szCs w:val="24"/>
        </w:rPr>
        <w:t xml:space="preserve"> στα προ του μνημονίου επίπεδα</w:t>
      </w:r>
      <w:r>
        <w:rPr>
          <w:rFonts w:eastAsia="Times New Roman" w:cs="Times New Roman"/>
          <w:szCs w:val="24"/>
        </w:rPr>
        <w:t>,</w:t>
      </w:r>
      <w:r>
        <w:rPr>
          <w:rFonts w:eastAsia="Times New Roman" w:cs="Times New Roman"/>
          <w:szCs w:val="24"/>
        </w:rPr>
        <w:t xml:space="preserve"> και της επαναχορήγησης της δέκ</w:t>
      </w:r>
      <w:r>
        <w:rPr>
          <w:rFonts w:eastAsia="Times New Roman" w:cs="Times New Roman"/>
          <w:szCs w:val="24"/>
        </w:rPr>
        <w:t>ατης τρίτης σύνταξης και από την άλλη, στις πολύ, πολύ συγκεκριμένες δεσμεύσεις που αναλάβατε αποδεχόμενοι και υπογράφοντας το μνημόνιο, το οποίο αποδεχθήκατε παίζοντας στα ζάρια τη χρεοκοπία της χώρας.</w:t>
      </w:r>
    </w:p>
    <w:p w14:paraId="5589E1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Τώρα ακολουθώντας πάλι την ίδια τακτική με πέρυσι, τη</w:t>
      </w:r>
      <w:r>
        <w:rPr>
          <w:rFonts w:eastAsia="Times New Roman" w:cs="Times New Roman"/>
          <w:szCs w:val="24"/>
        </w:rPr>
        <w:t>ν τακτική των αέναων διαπραγματεύσεων με τους δανειστές, προσδοκάτε να κερδίσετε χρόνο, τον οποίο όμως δεν ξέρω ή κι εσείς δεν ξέρετε τι θα τον κάνετε, ενώ φαίνεται πως ο περσινός εφιάλτης ξαναχτυπά την πόρτα μας.</w:t>
      </w:r>
    </w:p>
    <w:p w14:paraId="5589E1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χώρα εξαιτίας των ατυχών και ανεύθυνων π</w:t>
      </w:r>
      <w:r>
        <w:rPr>
          <w:rFonts w:eastAsia="Times New Roman" w:cs="Times New Roman"/>
          <w:szCs w:val="24"/>
        </w:rPr>
        <w:t>ολιτικών, της πολιτικής των ανοικτών συνόρων που εφάρμοσε η Κυβέρνηση, που εφαρμόσατε για το προσφυγικό και μεταναστευτικό, κινδυνεύει να μετατραπεί σε έναν υπαίθριο προσφυγικό καταυλισμό, σε ένα τεράστιο κρατητήριο και να απομονωθεί, ενώ μόλις χθες ο Αντι</w:t>
      </w:r>
      <w:r>
        <w:rPr>
          <w:rFonts w:eastAsia="Times New Roman" w:cs="Times New Roman"/>
          <w:szCs w:val="24"/>
        </w:rPr>
        <w:t>πρόεδρος της Κυβέρνησης ο κ. Δραγασάκης κι αυτός μετά τον κ. Μουζάλα παραδέχτηκε ότι υπάρχει κίνδυνος να κλείσουν τα ελληνικά προς βορρά σύνορά μας.</w:t>
      </w:r>
    </w:p>
    <w:p w14:paraId="5589E1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Χρηματιστήριο Αθηνών καταρρέει, ενώ με τους αγρότες να βρίσκονται στους δρόμους σχεδόν έναν μήνα και να </w:t>
      </w:r>
      <w:r>
        <w:rPr>
          <w:rFonts w:eastAsia="Times New Roman" w:cs="Times New Roman"/>
          <w:szCs w:val="24"/>
        </w:rPr>
        <w:t xml:space="preserve">απειλούν αύριο να κατέβουν και στην </w:t>
      </w:r>
      <w:r>
        <w:rPr>
          <w:rFonts w:eastAsia="Times New Roman" w:cs="Times New Roman"/>
          <w:szCs w:val="24"/>
        </w:rPr>
        <w:t>π</w:t>
      </w:r>
      <w:r>
        <w:rPr>
          <w:rFonts w:eastAsia="Times New Roman" w:cs="Times New Roman"/>
          <w:szCs w:val="24"/>
        </w:rPr>
        <w:t>λατεία Συντάγματος, η κατάσταση στο εσωτερικό της χώρας γίνεται εκρηκτική, χωρίς να διαφαίνεται στον ορίζοντα κα</w:t>
      </w:r>
      <w:r>
        <w:rPr>
          <w:rFonts w:eastAsia="Times New Roman" w:cs="Times New Roman"/>
          <w:szCs w:val="24"/>
        </w:rPr>
        <w:t>μ</w:t>
      </w:r>
      <w:r>
        <w:rPr>
          <w:rFonts w:eastAsia="Times New Roman" w:cs="Times New Roman"/>
          <w:szCs w:val="24"/>
        </w:rPr>
        <w:t>μία προοπτική σύγκλισης, ενώ στο εξωτερικό κάθε άλλο παρά ευνοϊκές μπορεί κανείς να χαρακτηρίσει τις διαθέ</w:t>
      </w:r>
      <w:r>
        <w:rPr>
          <w:rFonts w:eastAsia="Times New Roman" w:cs="Times New Roman"/>
          <w:szCs w:val="24"/>
        </w:rPr>
        <w:t>σεις των εταίρων απέναντί μας.</w:t>
      </w:r>
    </w:p>
    <w:p w14:paraId="5589E1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Κάπως έτσι μπορεί να περιγραφεί η κατάσταση έναν χρόνο μετά από τη διακυβέρνηση ΣΥΡΙΖΑ-ΑΝΕΛ.</w:t>
      </w:r>
    </w:p>
    <w:p w14:paraId="5589E1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Μέσα σ’ αυτό το περιβάλλον το εκρηκτικό, το οικονομικό, το πολιτικό, το κοινωνικό, η Κυβέρνηση χωρίς σχέδιο και στρατηγική αποφάσισε</w:t>
      </w:r>
      <w:r>
        <w:rPr>
          <w:rFonts w:eastAsia="Times New Roman" w:cs="Times New Roman"/>
          <w:szCs w:val="24"/>
        </w:rPr>
        <w:t xml:space="preserve"> να νομοθετεί και να λειτουργεί –μέχρι σήμερα τουλάχιστον, να δούμε τι θα κάνει στο μέλλον- με πράξεις νομοθετικού περιεχομένου.</w:t>
      </w:r>
    </w:p>
    <w:p w14:paraId="5589E17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E1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Εστιάζοντας στις διατάξεις που συζητάμε σήμ</w:t>
      </w:r>
      <w:r>
        <w:rPr>
          <w:rFonts w:eastAsia="Times New Roman" w:cs="Times New Roman"/>
          <w:szCs w:val="24"/>
        </w:rPr>
        <w:t xml:space="preserve">ερα, που υπογράφηκαν και εκδόθηκαν παραμονή Χριστουγέννων –τελειώνω, κυρία Πρόεδρε- του 2015 και παραμονή </w:t>
      </w:r>
      <w:r>
        <w:rPr>
          <w:rFonts w:eastAsia="Times New Roman" w:cs="Times New Roman"/>
          <w:szCs w:val="24"/>
        </w:rPr>
        <w:t>π</w:t>
      </w:r>
      <w:r>
        <w:rPr>
          <w:rFonts w:eastAsia="Times New Roman" w:cs="Times New Roman"/>
          <w:szCs w:val="24"/>
        </w:rPr>
        <w:t>ρωτοχρονιάς του 2016, διαπιστώνουμε ότι συνιστούν ένα πλήθος διατάξεων διαφορετικών και ασύντακτων μεταξύ τους, άσχετων θα έλεγα, την αναγκαιότητα κα</w:t>
      </w:r>
      <w:r>
        <w:rPr>
          <w:rFonts w:eastAsia="Times New Roman" w:cs="Times New Roman"/>
          <w:szCs w:val="24"/>
        </w:rPr>
        <w:t>ι το επείγον των οποίων δεν έχω αντιληφθεί και δεν θα αντιληφθώ, διότι διαπιστώνω ότι για πολλές από αυτές δεν υπήρξε τέτοια αναγκαιότητα. Υπήρξε μόνο κομματική σκοπιμότητα.</w:t>
      </w:r>
    </w:p>
    <w:p w14:paraId="5589E1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Γιατί, δεν κατάλαβα, ποια ήταν η αναγκαιότητα, κύριε Αλεξιάδη, οι δαπάνες για τη μ</w:t>
      </w:r>
      <w:r>
        <w:rPr>
          <w:rFonts w:eastAsia="Times New Roman" w:cs="Times New Roman"/>
          <w:szCs w:val="24"/>
        </w:rPr>
        <w:t>ετάβαση στο εξωτερικό υπαλλήλων του Υπουργείου Οικονομικών να έρθουν με πράξη νομοθετικού περιεχομένου; Ποια αναγκαιότητα το επέβαλε αυτό δεν το αντιλήφθηκα ποτέ. Αυτό αποτελεί, κυρίες και κύριοι συνάδελφοι, συνταγματική εκτροπή, την οποία όλοι σας αντιλαμ</w:t>
      </w:r>
      <w:r>
        <w:rPr>
          <w:rFonts w:eastAsia="Times New Roman" w:cs="Times New Roman"/>
          <w:szCs w:val="24"/>
        </w:rPr>
        <w:t>βάνεστε, αλλά δυσκολεύεστε να ομολογήσετε για ευνόητους λόγους, γιατί οι περισσότερες από αυτές τις διατάξεις που αφορούν σχεδόν το σύνολο των Υπουργείων κάθε άλλο παρά το κριτήριο του κατεπείγοντος, σύμφωνα με το άρθρο 44 του Συντάγματος, μπορούν να καλύπ</w:t>
      </w:r>
      <w:r>
        <w:rPr>
          <w:rFonts w:eastAsia="Times New Roman" w:cs="Times New Roman"/>
          <w:szCs w:val="24"/>
        </w:rPr>
        <w:t>τουν.</w:t>
      </w:r>
    </w:p>
    <w:p w14:paraId="5589E17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Όπως πολύ εύστοχα ειπώθηκε από τον </w:t>
      </w:r>
      <w:r>
        <w:rPr>
          <w:rFonts w:eastAsia="Times New Roman" w:cs="Times New Roman"/>
          <w:szCs w:val="24"/>
        </w:rPr>
        <w:t>ε</w:t>
      </w:r>
      <w:r>
        <w:rPr>
          <w:rFonts w:eastAsia="Times New Roman" w:cs="Times New Roman"/>
          <w:szCs w:val="24"/>
        </w:rPr>
        <w:t>ισηγητή μας, έχετε εισάγει στην ελληνική νομοθετική διαδικασία τη διαδικασία των πράξεων νομοθετικού περιεχομένου «σκούπα». Η Βουλή υπάρχει, κυρίες και κύριοι συνάδελφοι για να συζητά, να μορφοποιεί, να ψηφίζει νομ</w:t>
      </w:r>
      <w:r>
        <w:rPr>
          <w:rFonts w:eastAsia="Times New Roman" w:cs="Times New Roman"/>
          <w:szCs w:val="24"/>
        </w:rPr>
        <w:t>οσχέδια με τη διαδικασία που προβλέπεται από το Σύνταγμα κι όχι για να κυρώνει πράξεις νομοθετικού περιεχομένου. Καταλύεται έτσι κάθε έννοια κοινοβουλευτικής διαδικασίας και δημοκρατίας.</w:t>
      </w:r>
    </w:p>
    <w:p w14:paraId="5589E17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Αναστασιάδη, κοντεύ</w:t>
      </w:r>
      <w:r>
        <w:rPr>
          <w:rFonts w:eastAsia="Times New Roman" w:cs="Times New Roman"/>
          <w:szCs w:val="24"/>
        </w:rPr>
        <w:t>ουμε τα επτά λεπτά. Ολοκληρώστε, σας παρακαλώ.</w:t>
      </w:r>
    </w:p>
    <w:p w14:paraId="5589E18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Τελειώνω, κυρία Πρόεδρε. Κι ενώ υπάρχουν εβδομάδες που η Βουλή είναι κενή, γιατί δεν υπάρχει νομοσχέδιο, φέρνετε νομοθετήματα με τη διαδικασία του κατ’ επείγοντος ή πράξεις νομοθετικού περιεχομένου. </w:t>
      </w:r>
    </w:p>
    <w:p w14:paraId="5589E18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Κι ενώ συμφωνούμε ή θα συμφωνούσαμε με πάρα πολλές από </w:t>
      </w:r>
      <w:r>
        <w:rPr>
          <w:rFonts w:eastAsia="Times New Roman" w:cs="Times New Roman"/>
          <w:szCs w:val="24"/>
        </w:rPr>
        <w:t>αυτές τις διατάξεις, κυρίες και κύριοι συνάδελφοι, αδυνατούμε να τις στηρίξουμε και να τις ψηφίσουμε, διαμαρτυρόμενοι με τον τρόπο που νομοθετείτε και με τον τρόπο που έρχονται αυτές για κύρωση.</w:t>
      </w:r>
    </w:p>
    <w:p w14:paraId="5589E18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E183"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5589E184" w14:textId="77777777" w:rsidR="00812783" w:rsidRDefault="0059520A">
      <w:pPr>
        <w:spacing w:line="600" w:lineRule="auto"/>
        <w:ind w:firstLine="720"/>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Αναστασιάδη.</w:t>
      </w:r>
    </w:p>
    <w:p w14:paraId="5589E18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Κεγκέρογλου, έχετε τον λόγο για πέντε λεπτά. Είστε ο τελευταίος ομιλητής. Αμέσως μετά διακόπτουμε, για να ξεκινήσει η άλλη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ιάταξη.</w:t>
      </w:r>
    </w:p>
    <w:p w14:paraId="5589E18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ΚΑΡΡΑΣ:</w:t>
      </w:r>
      <w:r>
        <w:rPr>
          <w:rFonts w:eastAsia="Times New Roman" w:cs="Times New Roman"/>
          <w:szCs w:val="24"/>
        </w:rPr>
        <w:t xml:space="preserve"> Κυρία Πρόεδρε…</w:t>
      </w:r>
    </w:p>
    <w:p w14:paraId="5589E18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Καρρά, θα το θέσετε στην αυριανή συνεδρίαση. Θα είναι στις 10.00΄ μέχρι τις 12.00΄.</w:t>
      </w:r>
    </w:p>
    <w:p w14:paraId="5589E18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Ορίστε, κύριε Κεγκέρογλου.</w:t>
      </w:r>
    </w:p>
    <w:p w14:paraId="5589E1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5589E1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Συζητάμε για την κύρωση</w:t>
      </w:r>
      <w:r>
        <w:rPr>
          <w:rFonts w:eastAsia="Times New Roman" w:cs="Times New Roman"/>
          <w:szCs w:val="24"/>
        </w:rPr>
        <w:t xml:space="preserve"> της 15ης και 16ης πράξης νομοθετικού περιεχομένου αυτής της Κυβέρνησης μέσα σε έναν χρόνο. Βέβαια, πρέπει να ξεκαθαριστεί κάτι από την πλευρά της Κυβέρνησης. Ή έχουμε ένα παράλληλο πρόγραμμα, το οποίο είχε σχεδιαστεί, παρουσιαστεί στον κόσμο και άρα, από </w:t>
      </w:r>
      <w:r>
        <w:rPr>
          <w:rFonts w:eastAsia="Times New Roman" w:cs="Times New Roman"/>
          <w:szCs w:val="24"/>
        </w:rPr>
        <w:t xml:space="preserve">τον Οκτώβριο και μετά θα έπρεπε να έχει υλοποιηθεί, ή έχουμε να κάνουμε με έκτακτες ρυθμίσεις, οι </w:t>
      </w:r>
      <w:r>
        <w:rPr>
          <w:rFonts w:eastAsia="Times New Roman" w:cs="Times New Roman"/>
          <w:szCs w:val="24"/>
        </w:rPr>
        <w:lastRenderedPageBreak/>
        <w:t xml:space="preserve">οποίες απαιτούν και τη σύνταξη πράξης νομοθετικού περιεχομένου. Ή το ένα είναι ή το άλλο. Δεν μπορεί να είναι και τα δύο. Αν λοιπόν, μας το ξεκαθαρίσετε, μας </w:t>
      </w:r>
      <w:r>
        <w:rPr>
          <w:rFonts w:eastAsia="Times New Roman" w:cs="Times New Roman"/>
          <w:szCs w:val="24"/>
        </w:rPr>
        <w:t>το λέτε κι εμάς και σας κάνουμε την ανάλογη κριτική.</w:t>
      </w:r>
    </w:p>
    <w:p w14:paraId="5589E1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ουσία, όμως, τι είναι; Είναι μια συρραφή διατάξεων, ορισμένων απαραίτητων –λόγω της ολιγωρίας την οποία επιδείξατε πολιτικά, έφθασε ο κόμπος στο χτένι και έπρεπε κάποιες διατάξεις να νομοθετηθούν- α</w:t>
      </w:r>
      <w:r>
        <w:rPr>
          <w:rFonts w:eastAsia="Times New Roman" w:cs="Times New Roman"/>
          <w:szCs w:val="24"/>
        </w:rPr>
        <w:t xml:space="preserve">λλά και άλλων διατάξεων, ρουσφετολογικών και διαχειριστικών, που δεν είχαν κανέναν μα κανέναν χαρακτήρα επείγοντος. </w:t>
      </w:r>
    </w:p>
    <w:p w14:paraId="5589E1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Ασφαλώς, όπως είπαμε και στην </w:t>
      </w:r>
      <w:r>
        <w:rPr>
          <w:rFonts w:eastAsia="Times New Roman" w:cs="Times New Roman"/>
          <w:szCs w:val="24"/>
        </w:rPr>
        <w:t>ε</w:t>
      </w:r>
      <w:r>
        <w:rPr>
          <w:rFonts w:eastAsia="Times New Roman" w:cs="Times New Roman"/>
          <w:szCs w:val="24"/>
        </w:rPr>
        <w:t>πιτροπή, με κάποιες διατάξεις συμφωνούμε, όπως είναι η χρονική επέκταση κάποιων προγραμμάτων, τα οποία από δ</w:t>
      </w:r>
      <w:r>
        <w:rPr>
          <w:rFonts w:eastAsia="Times New Roman" w:cs="Times New Roman"/>
          <w:szCs w:val="24"/>
        </w:rPr>
        <w:t>ική σας κακή νομοθετική πρόβλεψη δεν υπήρχε η δυνατότητα να υλοποιηθούν μέσα στο 2016. Διότι, δεν κάνατε κα</w:t>
      </w:r>
      <w:r>
        <w:rPr>
          <w:rFonts w:eastAsia="Times New Roman" w:cs="Times New Roman"/>
          <w:szCs w:val="24"/>
        </w:rPr>
        <w:t>μ</w:t>
      </w:r>
      <w:r>
        <w:rPr>
          <w:rFonts w:eastAsia="Times New Roman" w:cs="Times New Roman"/>
          <w:szCs w:val="24"/>
        </w:rPr>
        <w:t>μία προσθήκη, κα</w:t>
      </w:r>
      <w:r>
        <w:rPr>
          <w:rFonts w:eastAsia="Times New Roman" w:cs="Times New Roman"/>
          <w:szCs w:val="24"/>
        </w:rPr>
        <w:t>μ</w:t>
      </w:r>
      <w:r>
        <w:rPr>
          <w:rFonts w:eastAsia="Times New Roman" w:cs="Times New Roman"/>
          <w:szCs w:val="24"/>
        </w:rPr>
        <w:t xml:space="preserve">μία επέκταση των προγραμμάτων. Λέτε απλά ότι «το εννεάμηνο πρόγραμμα, το οποίο δεν καταφέραμε να υλοποιήσουμε </w:t>
      </w:r>
      <w:r>
        <w:rPr>
          <w:rFonts w:eastAsia="Times New Roman" w:cs="Times New Roman"/>
          <w:szCs w:val="24"/>
        </w:rPr>
        <w:lastRenderedPageBreak/>
        <w:t>όπως προβλεπόταν μέσα</w:t>
      </w:r>
      <w:r>
        <w:rPr>
          <w:rFonts w:eastAsia="Times New Roman" w:cs="Times New Roman"/>
          <w:szCs w:val="24"/>
        </w:rPr>
        <w:t xml:space="preserve"> στο 2015, πρέπει να επεκταθεί και στο 2016». Βεβαίως από τη στιγμή που έγινε αυτό το πράγμα, να γίνει. Αυτό, όμως, μέχρι τη ρύθμιση για τα κατ’ εξαίρεση έξοδα στο εξωτερικό των Υπουργών και των συμβούλων, νομίζω ότι απέχει πάρα πολύ. </w:t>
      </w:r>
    </w:p>
    <w:p w14:paraId="5589E1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Έχω τοποθετηθεί στο </w:t>
      </w:r>
      <w:r>
        <w:rPr>
          <w:rFonts w:eastAsia="Times New Roman" w:cs="Times New Roman"/>
          <w:szCs w:val="24"/>
        </w:rPr>
        <w:t>παρελθόν, όταν ο ΣΥΡΙΖΑ στα έδρανα πάνω φώναζε για τις πράξεις νομοθετικού περιεχομένου, ότι όταν πρόκειται για μια πράξη που αφορά την κοινωνία και προβλήματα, θα πρέπει να συναινούμε. Όμως, οι κυβερνώντες ας μην σπρώχνουν μέσα σε αυτές τις πράξεις και άλ</w:t>
      </w:r>
      <w:r>
        <w:rPr>
          <w:rFonts w:eastAsia="Times New Roman" w:cs="Times New Roman"/>
          <w:szCs w:val="24"/>
        </w:rPr>
        <w:t>λα θέματα, που δυστυχώς εγείρουν τις ενστάσεις και δεν έτσι υπάρχει κλίμα συναίνεσης.</w:t>
      </w:r>
    </w:p>
    <w:p w14:paraId="5589E1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Κύριοι, θα πρέπει να απολογηθείτε γενικότερα και δεν το κάνετε. Έχετε πολύ έπαρση. Μπορείτε να μας πείτε τι παρεμβλήθηκε, τι συνέβη στη χώρα από το Δεκέμβριο του 2014, κύ</w:t>
      </w:r>
      <w:r>
        <w:rPr>
          <w:rFonts w:eastAsia="Times New Roman" w:cs="Times New Roman"/>
          <w:szCs w:val="24"/>
        </w:rPr>
        <w:t>ριε Αλεξιάδη, μέχρι σήμερα, που ενώ τον Δεκέμβριο του 2014 μπορούσε το ασφαλιστικό να δώσει 13η σύνταξη, σήμερα εδώ που έχουμε φθάσει, έχετε φάει τη μισή 12η και σκοπεύετε να φάτε και την επόμενη;</w:t>
      </w:r>
    </w:p>
    <w:p w14:paraId="5589E18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Αύριο </w:t>
      </w:r>
      <w:r>
        <w:rPr>
          <w:rFonts w:eastAsia="Times New Roman" w:cs="Times New Roman"/>
          <w:szCs w:val="24"/>
        </w:rPr>
        <w:t>το πρωί στις 10.00΄.</w:t>
      </w:r>
    </w:p>
    <w:p w14:paraId="5589E19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Έχει παρεμβληθεί η διακυβέρνηση του κ. Τσίπρα. Τι συνέβη στην οικονομία από τον Δεκέμβριο του 2014, που μπορούσε να έχει 12</w:t>
      </w:r>
      <w:r>
        <w:rPr>
          <w:rFonts w:eastAsia="Times New Roman" w:cs="Times New Roman"/>
          <w:szCs w:val="24"/>
        </w:rPr>
        <w:t>.0000</w:t>
      </w:r>
      <w:r>
        <w:rPr>
          <w:rFonts w:eastAsia="Times New Roman" w:cs="Times New Roman"/>
          <w:szCs w:val="24"/>
        </w:rPr>
        <w:t xml:space="preserve"> αφορολόγητο, μέχρι σήμερα, που έχετε αυξήσει όλους τους συντελεστές φορολόγησης στο</w:t>
      </w:r>
      <w:r>
        <w:rPr>
          <w:rFonts w:eastAsia="Times New Roman" w:cs="Times New Roman"/>
          <w:szCs w:val="24"/>
        </w:rPr>
        <w:t>υς πάντες και δεν συζητάτε για αφορολόγητο; Μα η διακυβέρνηση ΣΥΡΙΖΑ.</w:t>
      </w:r>
    </w:p>
    <w:p w14:paraId="5589E19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Τι έχει παρεμβληθεί ανάμεσα στον Δεκέμβρη του 2014, που μας κάνετε κριτική για το 13% φορολόγησης βιβλίων εσόδων-εξόδων με τους αγρότες, μέχρι σήμερα που θέλετε το 13% να το κάνετε 26%; </w:t>
      </w:r>
      <w:r>
        <w:rPr>
          <w:rFonts w:eastAsia="Times New Roman" w:cs="Times New Roman"/>
          <w:szCs w:val="24"/>
        </w:rPr>
        <w:t xml:space="preserve">Μα η διακυβέρνηση ΣΥΡΙΖΑ. </w:t>
      </w:r>
    </w:p>
    <w:p w14:paraId="5589E192"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Τι έχει παρεμβληθεί από το φθινόπωρο του 2014, που μας κάνατε κριτική για την πιθανή αύξηση του ΦΠΑ από 6% σε 9% μόνο για τις τουριστικές κλίνες, από το σήμερα που φτάσαμε να έχετε αυξήσει το</w:t>
      </w:r>
      <w:r>
        <w:rPr>
          <w:rFonts w:eastAsia="Times New Roman" w:cs="Times New Roman"/>
          <w:szCs w:val="24"/>
        </w:rPr>
        <w:t>ν</w:t>
      </w:r>
      <w:r>
        <w:rPr>
          <w:rFonts w:eastAsia="Times New Roman" w:cs="Times New Roman"/>
          <w:szCs w:val="24"/>
        </w:rPr>
        <w:t xml:space="preserve"> ΦΠΑ στο 23% για όλον τον τουρισμό, γ</w:t>
      </w:r>
      <w:r>
        <w:rPr>
          <w:rFonts w:eastAsia="Times New Roman" w:cs="Times New Roman"/>
          <w:szCs w:val="24"/>
        </w:rPr>
        <w:t xml:space="preserve">ια όλη την εστίαση, καταργήσατε τις εκπτώσεις στα νησιά και </w:t>
      </w:r>
      <w:r>
        <w:rPr>
          <w:rFonts w:eastAsia="Times New Roman" w:cs="Times New Roman"/>
          <w:szCs w:val="24"/>
        </w:rPr>
        <w:lastRenderedPageBreak/>
        <w:t>επιβάλατε το</w:t>
      </w:r>
      <w:r>
        <w:rPr>
          <w:rFonts w:eastAsia="Times New Roman" w:cs="Times New Roman"/>
          <w:szCs w:val="24"/>
        </w:rPr>
        <w:t>ν</w:t>
      </w:r>
      <w:r>
        <w:rPr>
          <w:rFonts w:eastAsia="Times New Roman" w:cs="Times New Roman"/>
          <w:szCs w:val="24"/>
        </w:rPr>
        <w:t xml:space="preserve"> ΦΠΑ στο 23% για όλα τα εφόδια στους αγρότες; Τι έχει παρεμβληθεί; Μα η διακυβέρνηση ενός χρόνου του ΣΥΡΙΖΑ.</w:t>
      </w:r>
    </w:p>
    <w:p w14:paraId="5589E19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Τι έχει παρεμβληθεί από πέρσι το φθινόπωρο, που οι τράπεζες είχαν περάσει </w:t>
      </w:r>
      <w:r>
        <w:rPr>
          <w:rFonts w:eastAsia="Times New Roman" w:cs="Times New Roman"/>
          <w:szCs w:val="24"/>
        </w:rPr>
        <w:t>όλα τα στρες τεστ –τα πιο σκληρά θα έλεγα- με επιτυχία, μέχρι το καλοκαίρι που χρειάστηκε να ανακεφαλαιοποιηθούν; Μα, η διακυβέρνηση ΣΥΡΙΖΑ.</w:t>
      </w:r>
    </w:p>
    <w:p w14:paraId="5589E194"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Τι παρεμβλήθηκε από πέρσι, που είχαμε συμφωνήσει με τους εταίρους –τώρα ως νεομνημονιακοί, μας τους βάλατε ως μπαμπ</w:t>
      </w:r>
      <w:r>
        <w:rPr>
          <w:rFonts w:eastAsia="Times New Roman" w:cs="Times New Roman"/>
          <w:szCs w:val="24"/>
        </w:rPr>
        <w:t>ούλα- το ΕΚΑΣ να διατηρηθεί με αναμορφωμένα επικαιροποιημένα κριτήρια, μέχρι σήμερα που συμφωνήσατε να καταργηθεί; Τι μεσολάβησε; Μα η δικιά σας διαπραγμάτευση και διακυβέρνηση.</w:t>
      </w:r>
    </w:p>
    <w:p w14:paraId="5589E19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λίγ</w:t>
      </w:r>
      <w:r>
        <w:rPr>
          <w:rFonts w:eastAsia="Times New Roman" w:cs="Times New Roman"/>
          <w:szCs w:val="24"/>
        </w:rPr>
        <w:t>η</w:t>
      </w:r>
      <w:r>
        <w:rPr>
          <w:rFonts w:eastAsia="Times New Roman" w:cs="Times New Roman"/>
          <w:szCs w:val="24"/>
        </w:rPr>
        <w:t xml:space="preserve"> σεμνότητα για τα θέματα που έχετε δημιουργή</w:t>
      </w:r>
      <w:r>
        <w:rPr>
          <w:rFonts w:eastAsia="Times New Roman" w:cs="Times New Roman"/>
          <w:szCs w:val="24"/>
        </w:rPr>
        <w:t xml:space="preserve">σει στη χώρα. Τι μεσολάβησε από πέρσι το φθινόπωρο, που είχαμε θετικό ρυθμό ανάπτυξης μετά από έξι χρόνια στη </w:t>
      </w:r>
      <w:r>
        <w:rPr>
          <w:rFonts w:eastAsia="Times New Roman" w:cs="Times New Roman"/>
          <w:szCs w:val="24"/>
        </w:rPr>
        <w:lastRenderedPageBreak/>
        <w:t>χώρα, μέχρι σήμερα που το ξαναφέρατε σε ύφεση και το 2015 και το 2016; Μα, η διακυβέρνηση ΣΥΡΙΖΑ. Τι μεσολάβησε και σε σχέση με τα πλεονάσματα και</w:t>
      </w:r>
      <w:r>
        <w:rPr>
          <w:rFonts w:eastAsia="Times New Roman" w:cs="Times New Roman"/>
          <w:szCs w:val="24"/>
        </w:rPr>
        <w:t xml:space="preserve"> έγιναν ξανά ελλείμματα; Η Κυβέρνηση ΣΥΡΙΖΑ. </w:t>
      </w:r>
    </w:p>
    <w:p w14:paraId="5589E196"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Γελάς και σε χαρακτηρίζει, Υπουργέ, που απευθύνομαι σε εσένα τόση ώρα, γιατί πράγματι είσαι η γελαδερή εκπροσώπηση της Κυβέρνησης, που ενώ υπάρχουν τόσα κοινωνικά προβλήματα, είναι ξεσηκωμένοι οι αγρότες στους </w:t>
      </w:r>
      <w:r>
        <w:rPr>
          <w:rFonts w:eastAsia="Times New Roman" w:cs="Times New Roman"/>
          <w:szCs w:val="24"/>
        </w:rPr>
        <w:t>δρόμους, λέτε πού είναι οι προτάσεις.</w:t>
      </w:r>
    </w:p>
    <w:p w14:paraId="5589E197"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προτάσεις, λοιπόν, κατατέθηκαν στη συζήτηση για το ασφαλιστικό. Ο κ. Κατρούγκαλος βγήκε σε αυτό το Βήμα και είπε: «Εξαιρώ τη Δημοκρατική Συμπαράταξη, η οποία κατέθεσε ολοκληρωμένες προτάσεις για το ασφαλιστικό». Εδώ</w:t>
      </w:r>
      <w:r>
        <w:rPr>
          <w:rFonts w:eastAsia="Times New Roman" w:cs="Times New Roman"/>
          <w:szCs w:val="24"/>
        </w:rPr>
        <w:t xml:space="preserve"> το είπε ο Υπουργός σας. Ελάτε, λοιπόν, αύριο στην επερώτηση που θα συζητηθεί για τα αγροτικά, να μας δώσετε απαντήσεις για τις προτάσεις που ήδη σας έχουμε καταθέσει και για τους αγρότες και για άλλες κοινωνικές ομάδες και για το φορολογικό. Και μην αποφε</w:t>
      </w:r>
      <w:r>
        <w:rPr>
          <w:rFonts w:eastAsia="Times New Roman" w:cs="Times New Roman"/>
          <w:szCs w:val="24"/>
        </w:rPr>
        <w:t>ύγετε με συνδικαλιστικά, σας το έχω ξαναπεί.</w:t>
      </w:r>
    </w:p>
    <w:p w14:paraId="5589E198"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14:paraId="5589E199"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5589E19A"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Ευχαριστώ και εγώ. </w:t>
      </w:r>
    </w:p>
    <w:p w14:paraId="5589E19B"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μας </w:t>
      </w:r>
      <w:r>
        <w:rPr>
          <w:rFonts w:eastAsia="Times New Roman" w:cs="Times New Roman"/>
          <w:szCs w:val="24"/>
        </w:rPr>
        <w:t>ενημέρωσε ο Υπουργός Άμυνας κ. Καμμένος, οι ταυτοποιημένοι νεκροί είναι πλέον δύο, ο Υποπλοίαρχος Κωνσταντίνος Πανανάς και ο Ανθυπασπιστής Ελευθέριος Ευαγγέλου. Αγνοούμενος είναι ο Υποπλοίαρχος Αναστάσιος Τουλίτσης.</w:t>
      </w:r>
    </w:p>
    <w:p w14:paraId="5589E19C"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αυτό το σημείο θα ήθελα να κάνω την π</w:t>
      </w:r>
      <w:r>
        <w:rPr>
          <w:rFonts w:eastAsia="Times New Roman" w:cs="Times New Roman"/>
          <w:szCs w:val="24"/>
        </w:rPr>
        <w:t xml:space="preserve">ρόταση στην Ολομέλεια να τηρηθεί ενός λεπτού σιγή για τους δύο νεκρούς. </w:t>
      </w:r>
    </w:p>
    <w:p w14:paraId="5589E19D" w14:textId="77777777" w:rsidR="00812783" w:rsidRDefault="0059520A">
      <w:pPr>
        <w:spacing w:line="600" w:lineRule="auto"/>
        <w:ind w:left="720" w:firstLine="720"/>
        <w:jc w:val="both"/>
        <w:rPr>
          <w:rFonts w:eastAsia="Times New Roman"/>
          <w:szCs w:val="24"/>
        </w:rPr>
      </w:pPr>
      <w:r>
        <w:rPr>
          <w:rFonts w:eastAsia="Times New Roman"/>
          <w:szCs w:val="24"/>
        </w:rPr>
        <w:t>(Στο σημείο αυτό τηρείται στην Αίθουσα ενός λεπτού σιγή)</w:t>
      </w:r>
    </w:p>
    <w:p w14:paraId="5589E19E"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Αθάνατοι.</w:t>
      </w:r>
    </w:p>
    <w:p w14:paraId="5589E19F"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Αθάνατοι. </w:t>
      </w:r>
    </w:p>
    <w:p w14:paraId="5589E1A0"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Αθάνατοι.</w:t>
      </w:r>
    </w:p>
    <w:p w14:paraId="5589E1A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Στο σημείο αυτό προτείνω να διακόψουμε τη συζήτηση που αφορά το σχέδιο νόμου του Υπουργείου Οικονομικών «Κύρωση: α) της από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«Ρύθμιση κατεπειγόντων θεμάτων των Υπουργείων Εσωτερικών κ</w:t>
      </w:r>
      <w:r>
        <w:rPr>
          <w:rFonts w:eastAsia="Times New Roman" w:cs="Times New Roman"/>
          <w:szCs w:val="24"/>
        </w:rPr>
        <w:t>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w:t>
      </w:r>
      <w:r>
        <w:rPr>
          <w:rFonts w:eastAsia="Times New Roman" w:cs="Times New Roman"/>
          <w:szCs w:val="24"/>
        </w:rPr>
        <w:t xml:space="preserve">νομικών» </w:t>
      </w:r>
      <w:r>
        <w:rPr>
          <w:rFonts w:eastAsia="Times New Roman" w:cs="Times New Roman"/>
          <w:szCs w:val="24"/>
        </w:rPr>
        <w:t xml:space="preserve">(Α΄182) </w:t>
      </w:r>
      <w:r>
        <w:rPr>
          <w:rFonts w:eastAsia="Times New Roman" w:cs="Times New Roman"/>
          <w:szCs w:val="24"/>
        </w:rPr>
        <w:t>και β) της από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w:t>
      </w:r>
      <w:r>
        <w:rPr>
          <w:rFonts w:eastAsia="Times New Roman" w:cs="Times New Roman"/>
          <w:szCs w:val="24"/>
        </w:rPr>
        <w:lastRenderedPageBreak/>
        <w:t xml:space="preserve">λοντος και Ενέργειας, Ναυτιλίας και </w:t>
      </w:r>
      <w:r>
        <w:rPr>
          <w:rFonts w:eastAsia="Times New Roman" w:cs="Times New Roman"/>
          <w:szCs w:val="24"/>
        </w:rPr>
        <w:t xml:space="preserve">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w:t>
      </w:r>
      <w:r>
        <w:rPr>
          <w:rFonts w:eastAsia="Times New Roman" w:cs="Times New Roman"/>
          <w:szCs w:val="24"/>
        </w:rPr>
        <w:t xml:space="preserve">(Α΄184) </w:t>
      </w:r>
      <w:r>
        <w:rPr>
          <w:rFonts w:eastAsia="Times New Roman" w:cs="Times New Roman"/>
          <w:szCs w:val="24"/>
        </w:rPr>
        <w:t xml:space="preserve">και άλλες διατάξεις», για αύριο τελικά Παρασκευή 12 Φεβρουαρίου και ώρα 9.30΄. </w:t>
      </w:r>
    </w:p>
    <w:p w14:paraId="5589E1A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Συμφων</w:t>
      </w:r>
      <w:r>
        <w:rPr>
          <w:rFonts w:eastAsia="Times New Roman" w:cs="Times New Roman"/>
          <w:szCs w:val="24"/>
        </w:rPr>
        <w:t>εί το Σώμα;</w:t>
      </w:r>
    </w:p>
    <w:p w14:paraId="5589E1A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5589E1A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Στο σημείο αυτό διακόπτουμε τη συνεδρίαση.</w:t>
      </w:r>
    </w:p>
    <w:p w14:paraId="5589E1A5" w14:textId="77777777" w:rsidR="00812783" w:rsidRDefault="0059520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(ΔΙΑΚΟΠΗ)</w:t>
      </w:r>
    </w:p>
    <w:p w14:paraId="5589E1A6"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5589E1A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επαναλαμβάνεται  η</w:t>
      </w:r>
      <w:r>
        <w:rPr>
          <w:rFonts w:eastAsia="Times New Roman" w:cs="Times New Roman"/>
          <w:szCs w:val="24"/>
        </w:rPr>
        <w:t xml:space="preserve"> συνεδρίαση.</w:t>
      </w:r>
    </w:p>
    <w:p w14:paraId="5589E1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της Λ</w:t>
      </w:r>
      <w:r>
        <w:rPr>
          <w:rFonts w:eastAsia="Times New Roman" w:cs="Times New Roman"/>
          <w:szCs w:val="24"/>
        </w:rPr>
        <w:t>ευκορωσίας για τις διεθνείς οδικές επιβατικές και εμπορευματικές μεταφορές».</w:t>
      </w:r>
    </w:p>
    <w:p w14:paraId="5589E1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ψηφίστηκε στη Διαρκή Επιτροπή κατά πλειοψηφία. </w:t>
      </w:r>
    </w:p>
    <w:p w14:paraId="5589E1A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Εισάγεται προς συζήτηση στη Βουλή με τη διαδικασία του άρθρου 108 του Κανονισμού της Βουλής, δηλαδή μπορούν να λ</w:t>
      </w:r>
      <w:r>
        <w:rPr>
          <w:rFonts w:eastAsia="Times New Roman" w:cs="Times New Roman"/>
          <w:szCs w:val="24"/>
        </w:rPr>
        <w:t xml:space="preserve">άβουν τον λόγο μόνο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5589E1A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εδώ ότι στην </w:t>
      </w:r>
      <w:r>
        <w:rPr>
          <w:rFonts w:eastAsia="Times New Roman" w:cs="Times New Roman"/>
          <w:szCs w:val="24"/>
        </w:rPr>
        <w:t>ε</w:t>
      </w:r>
      <w:r>
        <w:rPr>
          <w:rFonts w:eastAsia="Times New Roman" w:cs="Times New Roman"/>
          <w:szCs w:val="24"/>
        </w:rPr>
        <w:t xml:space="preserve">πιτροπή έχουν ήδη ψηφίσει υπέρ της </w:t>
      </w:r>
      <w:r>
        <w:rPr>
          <w:rFonts w:eastAsia="Times New Roman" w:cs="Times New Roman"/>
          <w:szCs w:val="24"/>
        </w:rPr>
        <w:t>σ</w:t>
      </w:r>
      <w:r>
        <w:rPr>
          <w:rFonts w:eastAsia="Times New Roman" w:cs="Times New Roman"/>
          <w:szCs w:val="24"/>
        </w:rPr>
        <w:t>υμφωνίας ο ΣΥΡΙΖΑ κι η Νέα Δημοκρατία, «</w:t>
      </w:r>
      <w:r>
        <w:rPr>
          <w:rFonts w:eastAsia="Times New Roman" w:cs="Times New Roman"/>
          <w:szCs w:val="24"/>
        </w:rPr>
        <w:t>παρών</w:t>
      </w:r>
      <w:r>
        <w:rPr>
          <w:rFonts w:eastAsia="Times New Roman" w:cs="Times New Roman"/>
          <w:szCs w:val="24"/>
        </w:rPr>
        <w:t xml:space="preserve">» η Χρυσή Αυγή, υπέρ ψήφισε η Δημοκρατική Συμπαράταξη ΠΑΣΟΚ-ΔΗΜΑΡ, υπέρ το ΚΚΕ, υπέρ το Ποτάμι, υπέρ οι Ανεξάρτητοι Έλληνες, υπέρ η Ένωση Κεντρώων. </w:t>
      </w:r>
    </w:p>
    <w:p w14:paraId="5589E1A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μπορώ να έχω τον λόγο;</w:t>
      </w:r>
    </w:p>
    <w:p w14:paraId="5589E1A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θα ήθελα κι εγώ τον λόγο.</w:t>
      </w:r>
    </w:p>
    <w:p w14:paraId="5589E1A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w:t>
      </w:r>
    </w:p>
    <w:p w14:paraId="5589E1A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Έχω εδώ, κύριοι συνάδελφοι, δύο γραπτά αιτήματα του κ. Βενιζέλου.</w:t>
      </w:r>
    </w:p>
    <w:p w14:paraId="5589E1B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Πριν όμως σας δώσω τον λόγο, κύριε Βενιζέλο, να πω τη διαδικασία που έχω να προτείνω.</w:t>
      </w:r>
    </w:p>
    <w:p w14:paraId="5589E1B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έχει κατατεθεί μαζί και </w:t>
      </w:r>
      <w:r>
        <w:rPr>
          <w:rFonts w:eastAsia="Times New Roman" w:cs="Times New Roman"/>
          <w:szCs w:val="24"/>
        </w:rPr>
        <w:t xml:space="preserve">η </w:t>
      </w:r>
      <w:r>
        <w:rPr>
          <w:rFonts w:eastAsia="Times New Roman" w:cs="Times New Roman"/>
          <w:szCs w:val="24"/>
        </w:rPr>
        <w:t>τροπολογία με γενικό αριθμό 186 και ειδικό 1, προτείνω να τοποθετηθούν οι εισηγητές και οι ειδικοί αγορητές για πέντε λεπτά.</w:t>
      </w:r>
    </w:p>
    <w:p w14:paraId="5589E1B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επί της διαδικασίας θα ήθελα τον λόγο, αν έχετε την καλοσύνη.</w:t>
      </w:r>
    </w:p>
    <w:p w14:paraId="5589E1B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w:t>
      </w:r>
      <w:r>
        <w:rPr>
          <w:rFonts w:eastAsia="Times New Roman" w:cs="Times New Roman"/>
          <w:b/>
          <w:szCs w:val="24"/>
        </w:rPr>
        <w:t xml:space="preserve">ΥΣΑ (Αναστασία Χριστοδουλοπούλου): </w:t>
      </w:r>
      <w:r>
        <w:rPr>
          <w:rFonts w:eastAsia="Times New Roman" w:cs="Times New Roman"/>
          <w:szCs w:val="24"/>
        </w:rPr>
        <w:t>Θα δώσω πρώτα τον λόγο στον κ. Βενιζέλο, που έχει υποβάλει γραπτά το αίτημα για ζήτημα Κανονισμού και μετά θα μιλήσετε κι εσείς.</w:t>
      </w:r>
    </w:p>
    <w:p w14:paraId="5589E1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Ορίστε, κύριε Βενιζέλο, έχετε τον λόγο.</w:t>
      </w:r>
    </w:p>
    <w:p w14:paraId="5589E1B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Κυρία Πρόεδρε, το νομοσχέδιο αυ</w:t>
      </w:r>
      <w:r>
        <w:rPr>
          <w:rFonts w:eastAsia="Times New Roman" w:cs="Times New Roman"/>
          <w:szCs w:val="24"/>
        </w:rPr>
        <w:t>τό εισάγεται με τις ειδικές νομοθετικές διαδικασίες του άρθρου 108 παράγραφος 6. Έχει ψηφιστεί στην αρμόδια Διαρκή Επιτροπή με πλειοψηφία που υπερβαίνει τα 4/5, άρα συζητείται και ψηφίζεται συνοπτικά και ως εκ τούτου η δυνατότητά του να υποδεχθεί τροπολογί</w:t>
      </w:r>
      <w:r>
        <w:rPr>
          <w:rFonts w:eastAsia="Times New Roman" w:cs="Times New Roman"/>
          <w:szCs w:val="24"/>
        </w:rPr>
        <w:t xml:space="preserve">ες είναι προφανώς περιορισμένη γιατί έτσι αλλάζει η αρχή και η φύση του. Παύει να είναι ένα νομοσχέδιο κύρωσης διεθνούς </w:t>
      </w:r>
      <w:r>
        <w:rPr>
          <w:rFonts w:eastAsia="Times New Roman" w:cs="Times New Roman"/>
          <w:szCs w:val="24"/>
        </w:rPr>
        <w:t>σ</w:t>
      </w:r>
      <w:r>
        <w:rPr>
          <w:rFonts w:eastAsia="Times New Roman" w:cs="Times New Roman"/>
          <w:szCs w:val="24"/>
        </w:rPr>
        <w:t>υνθήκης, παύει να είναι ένα συναινετικό νομοσχέδιο ψηφισμένο με ευρύτατη πλειοψηφία και γίνεται ένα συγκρουσιακό νομοσχέδιο άλλου αντικ</w:t>
      </w:r>
      <w:r>
        <w:rPr>
          <w:rFonts w:eastAsia="Times New Roman" w:cs="Times New Roman"/>
          <w:szCs w:val="24"/>
        </w:rPr>
        <w:t xml:space="preserve">ειμένου, που πρέπει να συζητηθεί με άλλη διαδικασία. Ο Κανονισμός είναι σαφής. </w:t>
      </w:r>
    </w:p>
    <w:p w14:paraId="5589E1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Άρα η διαδικασία που προτείνετε παραβιάζει ευθέως το άρθρο 108 παράγραφοι 1 και 6 του Κανονισμού.</w:t>
      </w:r>
    </w:p>
    <w:p w14:paraId="5589E1B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Επιπλέον, η τροπολογία η οποία εισάγεται είναι οφθαλμοφανώς εκπρόθεσμη</w:t>
      </w:r>
      <w:r>
        <w:rPr>
          <w:rFonts w:eastAsia="Times New Roman" w:cs="Times New Roman"/>
          <w:szCs w:val="24"/>
        </w:rPr>
        <w:t>,</w:t>
      </w:r>
      <w:r>
        <w:rPr>
          <w:rFonts w:eastAsia="Times New Roman" w:cs="Times New Roman"/>
          <w:szCs w:val="24"/>
        </w:rPr>
        <w:t xml:space="preserve"> με σφρ</w:t>
      </w:r>
      <w:r>
        <w:rPr>
          <w:rFonts w:eastAsia="Times New Roman" w:cs="Times New Roman"/>
          <w:szCs w:val="24"/>
        </w:rPr>
        <w:t xml:space="preserve">αγίδα. Παραβιάζει, συνεπώς, το άρθρο 87 παράγραφος 2 του Κανονισμού και το άρθρο 74 παράγραφος 5 του Συντάγματος κι επιπλέον είναι προφανώς παντελώς άσχετη με το αντικείμενο του νομοσχεδίου, το οποίο κυρώνει μια </w:t>
      </w:r>
      <w:r>
        <w:rPr>
          <w:rFonts w:eastAsia="Times New Roman" w:cs="Times New Roman"/>
          <w:szCs w:val="24"/>
        </w:rPr>
        <w:t>σ</w:t>
      </w:r>
      <w:r>
        <w:rPr>
          <w:rFonts w:eastAsia="Times New Roman" w:cs="Times New Roman"/>
          <w:szCs w:val="24"/>
        </w:rPr>
        <w:t>ύμβαση με τη Λευκορωσία για τις οδικές μετα</w:t>
      </w:r>
      <w:r>
        <w:rPr>
          <w:rFonts w:eastAsia="Times New Roman" w:cs="Times New Roman"/>
          <w:szCs w:val="24"/>
        </w:rPr>
        <w:t xml:space="preserve">φορές. </w:t>
      </w:r>
    </w:p>
    <w:p w14:paraId="5589E1B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αντιλαμβάνεστε ότι δεν μπορεί να εισαχθεί η τροπολογία αυτή για συζήτηση και να αλλάξει η φύση της διαδικασίας. Κι εσείς ως Πρόεδρος της Βουλής πρέπει να αρνηθείτε να θέσετε προς συζήτηση το ζήτημα. Έχετε υποχρέωση εκ του Κανονισμού και εκ του</w:t>
      </w:r>
      <w:r>
        <w:rPr>
          <w:rFonts w:eastAsia="Times New Roman" w:cs="Times New Roman"/>
          <w:szCs w:val="24"/>
        </w:rPr>
        <w:t xml:space="preserve"> Συντάγματος να αρνηθείτε να ανοίξετε τη συζήτηση για το θέμα αυτό. </w:t>
      </w:r>
    </w:p>
    <w:p w14:paraId="5589E1B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Κι εν πάση περιπτώσει, θεωρώ ότι αυτού του είδους η διαδικασία προσβάλλει βαθύτατα το κοινοβουλευτικό πολίτευμα, ευθέως το Σύνταγμα, τον Κανονισμό της Βουλής, αλλά και την έννοια του δημο</w:t>
      </w:r>
      <w:r>
        <w:rPr>
          <w:rFonts w:eastAsia="Times New Roman" w:cs="Times New Roman"/>
          <w:szCs w:val="24"/>
        </w:rPr>
        <w:t xml:space="preserve">κρατικού διαλόγου. </w:t>
      </w:r>
    </w:p>
    <w:p w14:paraId="5589E1BA" w14:textId="77777777" w:rsidR="00812783" w:rsidRDefault="0059520A">
      <w:pPr>
        <w:spacing w:line="600" w:lineRule="auto"/>
        <w:ind w:firstLine="720"/>
        <w:jc w:val="both"/>
        <w:rPr>
          <w:rFonts w:eastAsia="Times New Roman"/>
          <w:szCs w:val="24"/>
        </w:rPr>
      </w:pPr>
      <w:r>
        <w:rPr>
          <w:rFonts w:eastAsia="Times New Roman" w:cs="Times New Roman"/>
          <w:szCs w:val="24"/>
        </w:rPr>
        <w:t xml:space="preserve">Να το φέρει η Κυβέρνηση, να το συζητήσουμε, αλλά κανονικά. Να εισαχθεί στην αρμόδια </w:t>
      </w:r>
      <w:r>
        <w:rPr>
          <w:rFonts w:eastAsia="Times New Roman" w:cs="Times New Roman"/>
          <w:szCs w:val="24"/>
        </w:rPr>
        <w:t>ε</w:t>
      </w:r>
      <w:r>
        <w:rPr>
          <w:rFonts w:eastAsia="Times New Roman" w:cs="Times New Roman"/>
          <w:szCs w:val="24"/>
        </w:rPr>
        <w:t xml:space="preserve">πιτροπή, να γίνει μια πρώτη συζήτηση, να γίνει διαβούλευση, ακρόαση των φορέων -αν χρειαστεί- και μετά να εγγραφεί στην ημερήσια διάταξη κανονικά. </w:t>
      </w:r>
      <w:r>
        <w:rPr>
          <w:rFonts w:eastAsia="Times New Roman"/>
          <w:szCs w:val="24"/>
        </w:rPr>
        <w:t>Τι κ</w:t>
      </w:r>
      <w:r>
        <w:rPr>
          <w:rFonts w:eastAsia="Times New Roman"/>
          <w:szCs w:val="24"/>
        </w:rPr>
        <w:t>ατεπείγον υπάρχει όταν αυτό το ζήτημα λέτε ότι εκκρεμεί για τόσο καιρό και δεν σας αφήνει η Αντιπολίτευση να επιλέξετε τα μέλη του Εθνικού Συμβουλίου Ραδιοτηλεόρασης;</w:t>
      </w:r>
    </w:p>
    <w:p w14:paraId="5589E1BB" w14:textId="77777777" w:rsidR="00812783" w:rsidRDefault="0059520A">
      <w:pPr>
        <w:spacing w:line="600" w:lineRule="auto"/>
        <w:ind w:firstLine="720"/>
        <w:jc w:val="both"/>
        <w:rPr>
          <w:rFonts w:eastAsia="Times New Roman"/>
          <w:szCs w:val="24"/>
        </w:rPr>
      </w:pPr>
      <w:r>
        <w:rPr>
          <w:rFonts w:eastAsia="Times New Roman"/>
          <w:szCs w:val="24"/>
        </w:rPr>
        <w:t>Τα λέω όλα αυτά πριν ανοίξουμε τη συζήτηση για τις κραυγαλέες και ωμές αντισυνταγματικότη</w:t>
      </w:r>
      <w:r>
        <w:rPr>
          <w:rFonts w:eastAsia="Times New Roman"/>
          <w:szCs w:val="24"/>
        </w:rPr>
        <w:t xml:space="preserve">τες αυτής της τροπολογίας. Δεν μπαίνω στην ουσία του θέματος, ούτε τη νομική ούτε τη θεσμική ούτε την πολιτική. Υπάρχει ένα προδικαστικό ζήτημα και επί του προδικαστικού ζητήματος δεν θέλω τοποθέτηση </w:t>
      </w:r>
      <w:r>
        <w:rPr>
          <w:rFonts w:eastAsia="Times New Roman"/>
          <w:szCs w:val="24"/>
        </w:rPr>
        <w:lastRenderedPageBreak/>
        <w:t>της Κυβέρνησης ή των κομμάτων, θέλω τοποθέτηση του Προέδ</w:t>
      </w:r>
      <w:r>
        <w:rPr>
          <w:rFonts w:eastAsia="Times New Roman"/>
          <w:szCs w:val="24"/>
        </w:rPr>
        <w:t xml:space="preserve">ρου της Βουλής, της κατέχουσας την Έδρα, η οποία πρέπει να τιμήσει ως θεματοφύλακας του Συντάγματος και του Κανονισμού τον ρόλο της ή τον ρόλο του. </w:t>
      </w:r>
    </w:p>
    <w:p w14:paraId="5589E1BC" w14:textId="77777777" w:rsidR="00812783" w:rsidRDefault="0059520A">
      <w:pPr>
        <w:spacing w:line="600" w:lineRule="auto"/>
        <w:ind w:firstLine="720"/>
        <w:jc w:val="both"/>
        <w:rPr>
          <w:rFonts w:eastAsia="Times New Roman"/>
          <w:szCs w:val="24"/>
        </w:rPr>
      </w:pPr>
      <w:r>
        <w:rPr>
          <w:rFonts w:eastAsia="Times New Roman"/>
          <w:szCs w:val="24"/>
        </w:rPr>
        <w:t>Δεν αναφέρομαι στο πρόσωπό σας που ξέρετε τι φιλικά αισθήματα τρέφω, αλλά στον κατέχοντα την Έδρα.</w:t>
      </w:r>
    </w:p>
    <w:p w14:paraId="5589E1BD" w14:textId="77777777" w:rsidR="00812783" w:rsidRDefault="0059520A">
      <w:pPr>
        <w:spacing w:line="600" w:lineRule="auto"/>
        <w:ind w:firstLine="720"/>
        <w:jc w:val="both"/>
        <w:rPr>
          <w:rFonts w:eastAsia="Times New Roman"/>
          <w:bCs/>
          <w:szCs w:val="24"/>
        </w:rPr>
      </w:pPr>
      <w:r>
        <w:rPr>
          <w:rFonts w:eastAsia="Times New Roman"/>
          <w:b/>
          <w:bCs/>
          <w:szCs w:val="24"/>
        </w:rPr>
        <w:t>ΠΡΟΕΔΡΕΥ</w:t>
      </w:r>
      <w:r>
        <w:rPr>
          <w:rFonts w:eastAsia="Times New Roman"/>
          <w:b/>
          <w:bCs/>
          <w:szCs w:val="24"/>
        </w:rPr>
        <w:t xml:space="preserve">ΟΥΣΑ (Αναστασία Χριστοδουλοπούλου): </w:t>
      </w:r>
      <w:r>
        <w:rPr>
          <w:rFonts w:eastAsia="Times New Roman"/>
          <w:bCs/>
          <w:szCs w:val="24"/>
        </w:rPr>
        <w:t xml:space="preserve">Κύριε Βενιζέλο, πράγματι θα ήταν πολύ δόκιμο να τηρείται ο Κανονισμός, να μην υπάρχουν πράξεις νομοθετικού περιεχομένου, να έρχονται οι κυρώσεις των διεθνών συμβάσεων μόνες τους. Μιλάω γενικά για τη σημερινή μέρα, γιατί </w:t>
      </w:r>
      <w:r>
        <w:rPr>
          <w:rFonts w:eastAsia="Times New Roman"/>
          <w:bCs/>
          <w:szCs w:val="24"/>
        </w:rPr>
        <w:t xml:space="preserve">μας έχουν απασχολήσει όλα. Πάρα ταύτα βλέπουμε ότι η πραγματικότητα, τόσο αυτή που βιώνουμε αυτόν τον καιρό όσο και αυτή που ζήσαμε τα προηγούμενα χρόνια, άλλα μας εξαναγκάζει να κάνουμε. </w:t>
      </w:r>
    </w:p>
    <w:p w14:paraId="5589E1BE" w14:textId="77777777" w:rsidR="00812783" w:rsidRDefault="0059520A">
      <w:pPr>
        <w:spacing w:line="600" w:lineRule="auto"/>
        <w:ind w:firstLine="720"/>
        <w:jc w:val="both"/>
        <w:rPr>
          <w:rFonts w:eastAsia="Times New Roman"/>
          <w:bCs/>
          <w:szCs w:val="24"/>
        </w:rPr>
      </w:pPr>
      <w:r>
        <w:rPr>
          <w:rFonts w:eastAsia="Times New Roman"/>
          <w:bCs/>
          <w:szCs w:val="24"/>
        </w:rPr>
        <w:lastRenderedPageBreak/>
        <w:t>Εγώ δεν θα πάω μακριά, γιατί δεν ήμουν και μέλος της Βουλής και δεν</w:t>
      </w:r>
      <w:r>
        <w:rPr>
          <w:rFonts w:eastAsia="Times New Roman"/>
          <w:bCs/>
          <w:szCs w:val="24"/>
        </w:rPr>
        <w:t xml:space="preserve"> θέλω ως εξωκοινοβουλευτικό μέλος να επικαλεστώ τι γινόταν επί κυβερνήσεων Νέας Δημοκρατίας και ΠΑΣΟΚ. Θα πω τι έγινε την προηγούμενη φορά.</w:t>
      </w:r>
    </w:p>
    <w:p w14:paraId="5589E1BF" w14:textId="77777777" w:rsidR="00812783" w:rsidRDefault="0059520A">
      <w:pPr>
        <w:spacing w:line="600" w:lineRule="auto"/>
        <w:ind w:firstLine="720"/>
        <w:jc w:val="both"/>
        <w:rPr>
          <w:rFonts w:eastAsia="Times New Roman"/>
          <w:bCs/>
          <w:szCs w:val="24"/>
        </w:rPr>
      </w:pPr>
      <w:r>
        <w:rPr>
          <w:rFonts w:eastAsia="Times New Roman"/>
          <w:b/>
          <w:bCs/>
          <w:szCs w:val="24"/>
        </w:rPr>
        <w:t xml:space="preserve">ΕΥΑΓΓΕΛΟΣ ΒΕΝΙΖΕΛΟΣ: </w:t>
      </w:r>
      <w:r>
        <w:rPr>
          <w:rFonts w:eastAsia="Times New Roman"/>
          <w:bCs/>
          <w:szCs w:val="24"/>
        </w:rPr>
        <w:t>Να επικαλεστείτε.</w:t>
      </w:r>
    </w:p>
    <w:p w14:paraId="5589E1C0"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Την προηγούμενη φορά, λοιπόν, κάν</w:t>
      </w:r>
      <w:r>
        <w:rPr>
          <w:rFonts w:eastAsia="Times New Roman"/>
          <w:bCs/>
          <w:szCs w:val="24"/>
        </w:rPr>
        <w:t xml:space="preserve">αμε πάλι μια κύρωση -ήταν του Υπουργείου Δικαιοσύνης- </w:t>
      </w:r>
      <w:r>
        <w:rPr>
          <w:rFonts w:eastAsia="Times New Roman"/>
          <w:bCs/>
          <w:szCs w:val="24"/>
        </w:rPr>
        <w:t>σ</w:t>
      </w:r>
      <w:r>
        <w:rPr>
          <w:rFonts w:eastAsia="Times New Roman"/>
          <w:bCs/>
          <w:szCs w:val="24"/>
        </w:rPr>
        <w:t>υμφωνίας μεταξύ της Ελληνικής Δημοκρατίας και της Δημοκρατίας του Καναδά και εκεί υπήρχε πάλι μια τροπολογία για την αύξηση των μελών του ΕΣΡ. Εκεί τέθηκε πάλι το ζήτημα σε σχέση με τον Κανονισμό, όπως</w:t>
      </w:r>
      <w:r>
        <w:rPr>
          <w:rFonts w:eastAsia="Times New Roman"/>
          <w:bCs/>
          <w:szCs w:val="24"/>
        </w:rPr>
        <w:t xml:space="preserve"> θα θυμόσαστε, αναπτύχθηκε ένας πλούσιος διάλογος. Δεν είναι άλλοθι το ότι αυτά γινόντουσαν και επί κυβερνήσεών σας και επί Νέας Δημοκρατίας. Διότι επικαλέστηκα μια σειρά από κυρώσεις συμβάσεων που έγιναν και ταυτόχρονα είχαν τροπολογίες. Εν πάση περιπτώσε</w:t>
      </w:r>
      <w:r>
        <w:rPr>
          <w:rFonts w:eastAsia="Times New Roman"/>
          <w:bCs/>
          <w:szCs w:val="24"/>
        </w:rPr>
        <w:t xml:space="preserve">ι, όμως, νομίζω ότι το να επαναλάβουμε εκείνη τη συζήτηση που έγινε πριν </w:t>
      </w:r>
      <w:r>
        <w:rPr>
          <w:rFonts w:eastAsia="Times New Roman"/>
          <w:bCs/>
          <w:szCs w:val="24"/>
        </w:rPr>
        <w:lastRenderedPageBreak/>
        <w:t>δεκαπέντε μέρες, στις 19</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2016, δεν θα προσθέσει τίποτα, δεν θα αλλάξει τίποτα δεδομένου τού ότι η Κυβέρνηση θεωρώντας ότι έχει εξαντλήσει πάρα πολύ χρόνο, μήνες από την ψήφιση του ν</w:t>
      </w:r>
      <w:r>
        <w:rPr>
          <w:rFonts w:eastAsia="Times New Roman"/>
          <w:bCs/>
          <w:szCs w:val="24"/>
        </w:rPr>
        <w:t>όμου, μήνες αναμένοντας την εκλογή του Προέδρου της Δημοκρατίας και απανωτές συνεδριάσεις στη Διάσκεψη των Προέδρων, θεωρεί ότι είναι ένα κατεπείγον θέμα.</w:t>
      </w:r>
    </w:p>
    <w:p w14:paraId="5589E1C1" w14:textId="77777777" w:rsidR="00812783" w:rsidRDefault="0059520A">
      <w:pPr>
        <w:spacing w:line="600" w:lineRule="auto"/>
        <w:ind w:firstLine="720"/>
        <w:jc w:val="both"/>
        <w:rPr>
          <w:rFonts w:eastAsia="Times New Roman"/>
          <w:bCs/>
          <w:szCs w:val="24"/>
        </w:rPr>
      </w:pPr>
      <w:r>
        <w:rPr>
          <w:rFonts w:eastAsia="Times New Roman"/>
          <w:bCs/>
          <w:szCs w:val="24"/>
        </w:rPr>
        <w:t>Αυτά τα θέτω υπ’ όψιν του Σώματος. Αν θεωρείτε ότι πρέπει να γίνει τώρα πάλι ένας διάλογος με τα ίδια</w:t>
      </w:r>
      <w:r>
        <w:rPr>
          <w:rFonts w:eastAsia="Times New Roman"/>
          <w:bCs/>
          <w:szCs w:val="24"/>
        </w:rPr>
        <w:t xml:space="preserve"> επιχειρήματα, να καλέσω εδώ τη </w:t>
      </w:r>
      <w:r>
        <w:rPr>
          <w:rFonts w:eastAsia="Times New Roman"/>
          <w:bCs/>
          <w:szCs w:val="24"/>
        </w:rPr>
        <w:t>γ</w:t>
      </w:r>
      <w:r>
        <w:rPr>
          <w:rFonts w:eastAsia="Times New Roman"/>
          <w:bCs/>
          <w:szCs w:val="24"/>
        </w:rPr>
        <w:t>ραμματεία να μου φέρει όλες τις συμβάσεις που είχατε επικυρώσει μαζί με τροπολογίες, ευχαρίστως θα το κάνω.</w:t>
      </w:r>
    </w:p>
    <w:p w14:paraId="5589E1C2" w14:textId="77777777" w:rsidR="00812783" w:rsidRDefault="0059520A">
      <w:pPr>
        <w:spacing w:line="600" w:lineRule="auto"/>
        <w:ind w:firstLine="720"/>
        <w:jc w:val="both"/>
        <w:rPr>
          <w:rFonts w:eastAsia="Times New Roman"/>
          <w:b/>
          <w:bCs/>
          <w:szCs w:val="24"/>
        </w:rPr>
      </w:pPr>
      <w:r>
        <w:rPr>
          <w:rFonts w:eastAsia="Times New Roman"/>
          <w:b/>
          <w:bCs/>
          <w:szCs w:val="24"/>
        </w:rPr>
        <w:t xml:space="preserve">ΕΥΑΓΓΕΛΟΣ ΒΕΝΙΖΕΛΟΣ: </w:t>
      </w:r>
      <w:r>
        <w:rPr>
          <w:rFonts w:eastAsia="Times New Roman"/>
          <w:bCs/>
          <w:szCs w:val="24"/>
        </w:rPr>
        <w:t>Κυρία Πρόεδρε, θα ήθελα τον λόγο.</w:t>
      </w:r>
    </w:p>
    <w:p w14:paraId="5589E1C3"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Ορίστε, κύριε Βε</w:t>
      </w:r>
      <w:r>
        <w:rPr>
          <w:rFonts w:eastAsia="Times New Roman"/>
          <w:bCs/>
          <w:szCs w:val="24"/>
        </w:rPr>
        <w:t>νιζέλο.</w:t>
      </w:r>
    </w:p>
    <w:p w14:paraId="5589E1C4" w14:textId="77777777" w:rsidR="00812783" w:rsidRDefault="0059520A">
      <w:pPr>
        <w:spacing w:line="600" w:lineRule="auto"/>
        <w:ind w:firstLine="720"/>
        <w:jc w:val="both"/>
        <w:rPr>
          <w:rFonts w:eastAsia="Times New Roman"/>
          <w:b/>
          <w:bCs/>
          <w:szCs w:val="24"/>
        </w:rPr>
      </w:pPr>
      <w:r>
        <w:rPr>
          <w:rFonts w:eastAsia="Times New Roman"/>
          <w:b/>
          <w:bCs/>
          <w:szCs w:val="24"/>
        </w:rPr>
        <w:t xml:space="preserve">ΕΥΑΓΓΕΛΟΣ ΒΕΝΙΖΕΛΟΣ: </w:t>
      </w:r>
      <w:r>
        <w:rPr>
          <w:rFonts w:eastAsia="Times New Roman"/>
          <w:bCs/>
          <w:szCs w:val="24"/>
        </w:rPr>
        <w:t>Με συγχωρείτε, αλλά εγώ δεν ήμουν παρών στη συζήτηση εκείνη. Αν ήμουν θα αντιδρούσα…</w:t>
      </w:r>
    </w:p>
    <w:p w14:paraId="5589E1C5" w14:textId="77777777" w:rsidR="00812783" w:rsidRDefault="0059520A">
      <w:pPr>
        <w:spacing w:line="600" w:lineRule="auto"/>
        <w:ind w:firstLine="720"/>
        <w:jc w:val="both"/>
        <w:rPr>
          <w:rFonts w:eastAsia="Times New Roman"/>
          <w:b/>
          <w:bCs/>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Ήσασταν.</w:t>
      </w:r>
    </w:p>
    <w:p w14:paraId="5589E1C6" w14:textId="77777777" w:rsidR="00812783" w:rsidRDefault="0059520A">
      <w:pPr>
        <w:spacing w:line="600" w:lineRule="auto"/>
        <w:ind w:firstLine="720"/>
        <w:jc w:val="both"/>
        <w:rPr>
          <w:rFonts w:eastAsia="Times New Roman"/>
          <w:b/>
          <w:bCs/>
          <w:szCs w:val="24"/>
        </w:rPr>
      </w:pPr>
      <w:r>
        <w:rPr>
          <w:rFonts w:eastAsia="Times New Roman"/>
          <w:b/>
          <w:bCs/>
          <w:szCs w:val="24"/>
        </w:rPr>
        <w:t xml:space="preserve">ΕΥΑΓΓΕΛΟΣ ΒΕΝΙΖΕΛΟΣ: </w:t>
      </w:r>
      <w:r>
        <w:rPr>
          <w:rFonts w:eastAsia="Times New Roman"/>
          <w:bCs/>
          <w:szCs w:val="24"/>
        </w:rPr>
        <w:t>Όχι, δεν ήμουνα.</w:t>
      </w:r>
    </w:p>
    <w:p w14:paraId="5589E1C7" w14:textId="77777777" w:rsidR="00812783" w:rsidRDefault="0059520A">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Ήσασταν</w:t>
      </w:r>
      <w:r>
        <w:rPr>
          <w:rFonts w:eastAsia="Times New Roman"/>
          <w:bCs/>
          <w:szCs w:val="24"/>
        </w:rPr>
        <w:t>.</w:t>
      </w:r>
    </w:p>
    <w:p w14:paraId="5589E1C8" w14:textId="77777777" w:rsidR="00812783" w:rsidRDefault="0059520A">
      <w:pPr>
        <w:spacing w:line="600" w:lineRule="auto"/>
        <w:ind w:firstLine="720"/>
        <w:jc w:val="both"/>
        <w:rPr>
          <w:rFonts w:eastAsia="Times New Roman"/>
          <w:bCs/>
          <w:szCs w:val="24"/>
        </w:rPr>
      </w:pPr>
      <w:r>
        <w:rPr>
          <w:rFonts w:eastAsia="Times New Roman"/>
          <w:b/>
          <w:bCs/>
          <w:szCs w:val="24"/>
        </w:rPr>
        <w:t xml:space="preserve">ΕΥΑΓΓΕΛΟΣ ΒΕΝΙΖΕΛΟΣ: </w:t>
      </w:r>
      <w:r>
        <w:rPr>
          <w:rFonts w:eastAsia="Times New Roman"/>
          <w:bCs/>
          <w:szCs w:val="24"/>
        </w:rPr>
        <w:t>Δεν ήμουνα στη συζήτηση αυτή που λέτε ότι αποδέχθηκε η Βουλή να παραβιάσει ευθέως το Σύνταγμα και τον Κανονισμό. Ούτε είναι επιχείρημα ότι και εσείς βασανίζατε το</w:t>
      </w:r>
      <w:r>
        <w:rPr>
          <w:rFonts w:eastAsia="Times New Roman"/>
          <w:bCs/>
          <w:szCs w:val="24"/>
        </w:rPr>
        <w:t>ύ</w:t>
      </w:r>
      <w:r>
        <w:rPr>
          <w:rFonts w:eastAsia="Times New Roman"/>
          <w:bCs/>
          <w:szCs w:val="24"/>
        </w:rPr>
        <w:t>ς και εγώ δεν ξέρω ποιους…</w:t>
      </w:r>
    </w:p>
    <w:p w14:paraId="5589E1C9" w14:textId="77777777" w:rsidR="00812783" w:rsidRDefault="0059520A">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Το είπα, κύριε Βενιζέλο.</w:t>
      </w:r>
    </w:p>
    <w:p w14:paraId="5589E1CA" w14:textId="77777777" w:rsidR="00812783" w:rsidRDefault="0059520A">
      <w:pPr>
        <w:spacing w:line="600" w:lineRule="auto"/>
        <w:ind w:firstLine="720"/>
        <w:jc w:val="both"/>
        <w:rPr>
          <w:rFonts w:eastAsia="Times New Roman"/>
          <w:b/>
          <w:bCs/>
          <w:szCs w:val="24"/>
        </w:rPr>
      </w:pPr>
      <w:r>
        <w:rPr>
          <w:rFonts w:eastAsia="Times New Roman"/>
          <w:b/>
          <w:bCs/>
          <w:szCs w:val="24"/>
        </w:rPr>
        <w:t>ΕΥΑΓΓΕΛΟΣ ΒΕΝΙΖΕΛΟΣ:</w:t>
      </w:r>
      <w:r>
        <w:rPr>
          <w:rFonts w:eastAsia="Times New Roman"/>
          <w:b/>
          <w:bCs/>
          <w:szCs w:val="24"/>
        </w:rPr>
        <w:t xml:space="preserve"> </w:t>
      </w:r>
      <w:r>
        <w:rPr>
          <w:rFonts w:eastAsia="Times New Roman"/>
          <w:bCs/>
          <w:szCs w:val="24"/>
        </w:rPr>
        <w:t>…και άρα μπορούμε να είμαστε όλοι ελεύθερα ρατσιστές και ξενοφοβικοί.</w:t>
      </w:r>
    </w:p>
    <w:p w14:paraId="5589E1CB" w14:textId="77777777" w:rsidR="00812783" w:rsidRDefault="0059520A">
      <w:pPr>
        <w:spacing w:line="600" w:lineRule="auto"/>
        <w:ind w:firstLine="720"/>
        <w:jc w:val="both"/>
        <w:rPr>
          <w:rFonts w:eastAsia="Times New Roman"/>
          <w:bCs/>
          <w:szCs w:val="24"/>
        </w:rPr>
      </w:pPr>
      <w:r>
        <w:rPr>
          <w:rFonts w:eastAsia="Times New Roman"/>
          <w:bCs/>
          <w:szCs w:val="24"/>
        </w:rPr>
        <w:lastRenderedPageBreak/>
        <w:t>Η επανάληψη των παραβάσεων και των παραβιάσεων δεν δημιουργεί δίκαιο. Και, εν πάση περιπτώσει, π</w:t>
      </w:r>
      <w:r>
        <w:rPr>
          <w:rFonts w:eastAsia="Times New Roman"/>
          <w:bCs/>
          <w:szCs w:val="24"/>
        </w:rPr>
        <w:t xml:space="preserve">ροφανώς υπήρξε αντίδραση στην προηγούμενη σχετική τροπολογία, γιατί ήταν βέβαιο ότι θα ακολουθήσει η σημερινή σχετική τροπολογία και άλλες πολλές. Διότι αυτός ο νόμος και τροποποιούμενος, όπως έχω προβλέψει, δεν θα εφαρμοστεί. </w:t>
      </w:r>
    </w:p>
    <w:p w14:paraId="5589E1CC" w14:textId="77777777" w:rsidR="00812783" w:rsidRDefault="0059520A">
      <w:pPr>
        <w:spacing w:line="600" w:lineRule="auto"/>
        <w:ind w:firstLine="720"/>
        <w:jc w:val="both"/>
        <w:rPr>
          <w:rFonts w:eastAsia="Times New Roman"/>
          <w:szCs w:val="24"/>
        </w:rPr>
      </w:pPr>
      <w:r>
        <w:rPr>
          <w:rFonts w:eastAsia="Times New Roman"/>
          <w:bCs/>
          <w:szCs w:val="24"/>
        </w:rPr>
        <w:t>Η Κυβέρνηση απλώς δημιουργεί</w:t>
      </w:r>
      <w:r>
        <w:rPr>
          <w:rFonts w:eastAsia="Times New Roman"/>
          <w:bCs/>
          <w:szCs w:val="24"/>
        </w:rPr>
        <w:t xml:space="preserve"> ένα σκηνικό αντιπερισπασμού. Δεν μπορεί να ελέγξει το προσφυγικό. Δεν μπορεί να διαχειριστεί μείζονα θέματα εθνικής κυριαρχίας και ασφάλειας, και θα δούμε τι συνέβη στο ΝΑΤΟ. Δεν μπορεί να κλείσει την αξιολόγηση. Δεν μπορεί να εμφανίσει στην κοινωνία μια </w:t>
      </w:r>
      <w:r>
        <w:rPr>
          <w:rFonts w:eastAsia="Times New Roman"/>
          <w:bCs/>
          <w:szCs w:val="24"/>
        </w:rPr>
        <w:t>ολοκληρωμένη πρόταση για το ασφαλιστικό. Έχει χάσει την ικανότητα πολιτικής διεύθυνσης της χώρας και ο αντιπερισπασμός είναι ο αγώνας κατά της διαπλοκής, κατά της διαφθοράς, οι κακοί, οι συνωμότες, οι πολιτικοί εχθροί της Κυβέρνησης, τα μέσα ενημέρωσης που</w:t>
      </w:r>
      <w:r>
        <w:rPr>
          <w:rFonts w:eastAsia="Times New Roman"/>
          <w:bCs/>
          <w:szCs w:val="24"/>
        </w:rPr>
        <w:t xml:space="preserve"> έκαναν τον ΣΥΡΙΖΑ πλειοψηφία και τον κ. Τσίπρα Πρωθυπουργό.</w:t>
      </w:r>
    </w:p>
    <w:p w14:paraId="5589E1CD"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(Θόρυβος-διαμαρτυρίες από την πτέρυγα του ΣΥΡΙΖΑ)</w:t>
      </w:r>
    </w:p>
    <w:p w14:paraId="5589E1CE" w14:textId="77777777" w:rsidR="00812783" w:rsidRDefault="0059520A">
      <w:pPr>
        <w:spacing w:line="600" w:lineRule="auto"/>
        <w:jc w:val="both"/>
        <w:rPr>
          <w:rFonts w:eastAsia="Times New Roman" w:cs="Times New Roman"/>
          <w:szCs w:val="24"/>
        </w:rPr>
      </w:pPr>
      <w:r>
        <w:rPr>
          <w:rFonts w:eastAsia="Times New Roman" w:cs="Times New Roman"/>
          <w:szCs w:val="24"/>
        </w:rPr>
        <w:t>Κι εμάς μας είχαν στα έξι μέτρα όλα τα χρόνια του εθνικού και πατριωτικού αγώνα να κρατηθεί η χώρα όρθια, όλα τα χρόνια που ο ΣΥΡΙΖΑ και οι εταίρ</w:t>
      </w:r>
      <w:r>
        <w:rPr>
          <w:rFonts w:eastAsia="Times New Roman" w:cs="Times New Roman"/>
          <w:szCs w:val="24"/>
        </w:rPr>
        <w:t>οι του έλεγαν ωμά ψέματα, παραμύθια στον ελληνικό λαό, που του υπόσχονταν παραδείσους ανύπαρκτους, για να εμφανιστούν τώρα κίνδυνοι άμεσοι και χειροπιαστοί μες στην αυλή του εθνικού μας σπιτιού.</w:t>
      </w:r>
    </w:p>
    <w:p w14:paraId="5589E1C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Β</w:t>
      </w:r>
      <w:r>
        <w:rPr>
          <w:rFonts w:eastAsia="Times New Roman" w:cs="Times New Roman"/>
          <w:szCs w:val="24"/>
        </w:rPr>
        <w:t xml:space="preserve">ενιζέλο, ακούστηκε η πρότασή σας. Να μιλήσουν και οι άλλοι. </w:t>
      </w:r>
    </w:p>
    <w:p w14:paraId="5589E1D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Έχετε μεγάλη ευθύνη προσωπικά. Και ο κύριος Πρόεδρος της Βουλής θα έπρεπε να είναι στην Έδρα του τώρα και αυτός να δίνει τις απαντήσεις, όχι να μεταφέρει σε εσάς την ευθύνη. </w:t>
      </w:r>
    </w:p>
    <w:p w14:paraId="5589E1D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Δεν έχω πρόβλημα, κύριε Βενιζέλο. Αναλαμβάνω ευθύνες. Δεν έχω πρόβλημα. Δεν θέλω προστασία. </w:t>
      </w:r>
    </w:p>
    <w:p w14:paraId="5589E1D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Πρέπει να ασκήσει τα κοινοβουλευτικά καθήκοντά του, τα οποία είναι βαριά και τον φέρνουν σε αντίθ</w:t>
      </w:r>
      <w:r>
        <w:rPr>
          <w:rFonts w:eastAsia="Times New Roman" w:cs="Times New Roman"/>
          <w:szCs w:val="24"/>
        </w:rPr>
        <w:t xml:space="preserve">εση με το κόμμα του και την Κυβέρνηση του κόμματός του. </w:t>
      </w:r>
    </w:p>
    <w:p w14:paraId="5589E1D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Δένδια, έχετε τον λόγο για πέντε λεπτά κι εσείς. </w:t>
      </w:r>
    </w:p>
    <w:p w14:paraId="5589E1D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κυρίες και κύριοι συνάδελφοι,  υπάρχει εδώ το προφανές. </w:t>
      </w:r>
    </w:p>
    <w:p w14:paraId="5589E1D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ΜΑΥΡΟΥΔΗ</w:t>
      </w:r>
      <w:r>
        <w:rPr>
          <w:rFonts w:eastAsia="Times New Roman" w:cs="Times New Roman"/>
          <w:b/>
          <w:szCs w:val="24"/>
        </w:rPr>
        <w:t xml:space="preserve">Σ ΒΟΡΙΔΗΣ: </w:t>
      </w:r>
      <w:r>
        <w:rPr>
          <w:rFonts w:eastAsia="Times New Roman" w:cs="Times New Roman"/>
          <w:szCs w:val="24"/>
        </w:rPr>
        <w:t xml:space="preserve">Σας ενδιαφέρει πολύ το θέμα της Λευκορωσίας βλέπω, κύριε Υπουργέ. </w:t>
      </w:r>
    </w:p>
    <w:p w14:paraId="5589E1D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Για την κατακύρωση λέμε.  </w:t>
      </w:r>
    </w:p>
    <w:p w14:paraId="5589E1D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Παππά, συγκρατηθείτε, αν έχετε λίγο την καλοσύνη. </w:t>
      </w:r>
    </w:p>
    <w:p w14:paraId="5589E1D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w:t>
      </w:r>
      <w:r>
        <w:rPr>
          <w:rFonts w:eastAsia="Times New Roman" w:cs="Times New Roman"/>
          <w:b/>
          <w:szCs w:val="24"/>
        </w:rPr>
        <w:t xml:space="preserve">ς): </w:t>
      </w:r>
      <w:r>
        <w:rPr>
          <w:rFonts w:eastAsia="Times New Roman" w:cs="Times New Roman"/>
          <w:szCs w:val="24"/>
        </w:rPr>
        <w:t xml:space="preserve">Συγκρατούμαι. Δέχομαι παρεμβολές από τον κ. Βορίδη. </w:t>
      </w:r>
    </w:p>
    <w:p w14:paraId="5589E1D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Εισάγεται, λοιπόν, η κύρωση της παρούσας Σύμβασης μεταξύ της Κυβέρνησης της Ελληνικής Δημοκρατίας και της Κυβέρνησης της Δημοκρατίας της Λευκορωσίας, όπως πολύ καλά είπατε, με το άρ</w:t>
      </w:r>
      <w:r>
        <w:rPr>
          <w:rFonts w:eastAsia="Times New Roman" w:cs="Times New Roman"/>
          <w:szCs w:val="24"/>
        </w:rPr>
        <w:t xml:space="preserve">θρο 108 του Κανονισμού της Βουλής και ειδικά με την παράγραφο 6, καθότι ψηφίστηκε με την πλειοψηφία των 4/5 στην αρμόδια Επιτροπή. </w:t>
      </w:r>
    </w:p>
    <w:p w14:paraId="5589E1D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 αρχάς, κυρία Πρόεδρε, εδώ συμβαίνει το εξής: Εκ παραδρομής της Κυβερνήσεως –άλλωστε η Κυβέρνηση δεν φημίζεται για τη νο</w:t>
      </w:r>
      <w:r>
        <w:rPr>
          <w:rFonts w:eastAsia="Times New Roman" w:cs="Times New Roman"/>
          <w:szCs w:val="24"/>
        </w:rPr>
        <w:t xml:space="preserve">μοτεχνική της επάρκεια στα νομοθετήματα με τα οποία βομβαρδίζει εκ του προχείρου το </w:t>
      </w:r>
      <w:r>
        <w:rPr>
          <w:rFonts w:eastAsia="Times New Roman" w:cs="Times New Roman"/>
          <w:szCs w:val="24"/>
        </w:rPr>
        <w:t>ε</w:t>
      </w:r>
      <w:r>
        <w:rPr>
          <w:rFonts w:eastAsia="Times New Roman" w:cs="Times New Roman"/>
          <w:szCs w:val="24"/>
        </w:rPr>
        <w:t>θνικό Κοινοβούλιο- της έχει διαφύγει στον τίτλο της τροπολογίας να προσθέσει τις λέξεις «και άλλες διατάξεις». Κατά συνέπεια, εισαγόμενη η τροπολογία ούτως δεν μπορεί να ε</w:t>
      </w:r>
      <w:r>
        <w:rPr>
          <w:rFonts w:eastAsia="Times New Roman" w:cs="Times New Roman"/>
          <w:szCs w:val="24"/>
        </w:rPr>
        <w:t xml:space="preserve">νταχθεί υπό το υπό την κρίση νομοθέτημα και άρα να συζητηθεί. </w:t>
      </w:r>
    </w:p>
    <w:p w14:paraId="5589E1D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έπρεπε, άμα τη καταθέσει και πριν εισέλθουμε στη συζήτηση, ο αρμόδιος Υπουργός να εγερθεί από τη θέση του και να καταθέσει νομοτεχνική βελτίωση και να προσθέσει λέξεις εδώ. Προφανώς, του διέ</w:t>
      </w:r>
      <w:r>
        <w:rPr>
          <w:rFonts w:eastAsia="Times New Roman" w:cs="Times New Roman"/>
          <w:szCs w:val="24"/>
        </w:rPr>
        <w:t xml:space="preserve">φυγε. </w:t>
      </w:r>
    </w:p>
    <w:p w14:paraId="5589E1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Πέραν αυτού, το άρθρο 108 παράγραφος 6 προσδιορίζει τρόπο ψήφισης χωρίς συζήτηση κατ’ ανάλογη εφαρμογή της παραγράφου 1. Όπως καταλαβαίνετε, κι αν ακόμη θελήσουμε να το υπερβούμε –θέλω να είμαι ειλικρινής, δεν θέλουμε καθόλου- αυτή η διάταξη είναι π</w:t>
      </w:r>
      <w:r>
        <w:rPr>
          <w:rFonts w:eastAsia="Times New Roman" w:cs="Times New Roman"/>
          <w:szCs w:val="24"/>
        </w:rPr>
        <w:t xml:space="preserve">ροκλητική, αντισυνταγματική και επιβλαβής. </w:t>
      </w:r>
    </w:p>
    <w:p w14:paraId="5589E1D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Ας υποθέσουμε όμως ότι θα δείχναμε κάποια κατανόηση. Παρά ταύτα, δεν μπορεί να συζητηθεί με τη διαδικασία του άρθρου 108. Είναι παντελώς αδύνατο, η Αντιπολίτευση, είτε η </w:t>
      </w:r>
      <w:r>
        <w:rPr>
          <w:rFonts w:eastAsia="Times New Roman" w:cs="Times New Roman"/>
          <w:szCs w:val="24"/>
        </w:rPr>
        <w:t>μ</w:t>
      </w:r>
      <w:r>
        <w:rPr>
          <w:rFonts w:eastAsia="Times New Roman" w:cs="Times New Roman"/>
          <w:szCs w:val="24"/>
        </w:rPr>
        <w:t xml:space="preserve">είζων είτε η </w:t>
      </w:r>
      <w:r>
        <w:rPr>
          <w:rFonts w:eastAsia="Times New Roman" w:cs="Times New Roman"/>
          <w:szCs w:val="24"/>
        </w:rPr>
        <w:t>ε</w:t>
      </w:r>
      <w:r>
        <w:rPr>
          <w:rFonts w:eastAsia="Times New Roman" w:cs="Times New Roman"/>
          <w:szCs w:val="24"/>
        </w:rPr>
        <w:t>λάσσων, να μην έχει δυνατότ</w:t>
      </w:r>
      <w:r>
        <w:rPr>
          <w:rFonts w:eastAsia="Times New Roman" w:cs="Times New Roman"/>
          <w:szCs w:val="24"/>
        </w:rPr>
        <w:t xml:space="preserve">ητα λόγου. </w:t>
      </w:r>
    </w:p>
    <w:p w14:paraId="5589E1D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λοιπόν, κυρία Πρόεδρε, δύο τινά μπορούν να συμβούν: Το πρώτο και δέον είναι η Κυβέρνηση, η οποία ούτως ή άλλως τύποις δεν έχει καταθέσει την τροπολογία, αφού πρώτον, είναι εκπρόθεσμη και δεύτερον, δεν ζήτησε τη νομοτεχνική μεταβο</w:t>
      </w:r>
      <w:r>
        <w:rPr>
          <w:rFonts w:eastAsia="Times New Roman" w:cs="Times New Roman"/>
          <w:szCs w:val="24"/>
        </w:rPr>
        <w:t xml:space="preserve">λή, να την αποσύρει και να την επαναφέρει κανονικά σε νομοθέτημα ή αυτοτελώς </w:t>
      </w:r>
      <w:r>
        <w:rPr>
          <w:rFonts w:eastAsia="Times New Roman" w:cs="Times New Roman"/>
          <w:szCs w:val="24"/>
        </w:rPr>
        <w:t xml:space="preserve">ως </w:t>
      </w:r>
      <w:r>
        <w:rPr>
          <w:rFonts w:eastAsia="Times New Roman" w:cs="Times New Roman"/>
          <w:szCs w:val="24"/>
        </w:rPr>
        <w:t xml:space="preserve">νομοθέτημα. </w:t>
      </w:r>
    </w:p>
    <w:p w14:paraId="5589E1D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Εν πάση περιπτώσει, όμως, δεν υπάρχει κα</w:t>
      </w:r>
      <w:r>
        <w:rPr>
          <w:rFonts w:eastAsia="Times New Roman" w:cs="Times New Roman"/>
          <w:szCs w:val="24"/>
        </w:rPr>
        <w:t>μ</w:t>
      </w:r>
      <w:r>
        <w:rPr>
          <w:rFonts w:eastAsia="Times New Roman" w:cs="Times New Roman"/>
          <w:szCs w:val="24"/>
        </w:rPr>
        <w:t xml:space="preserve">μία πιθανότητα –και το ξεκαθαρίζω- να περάσει αυτή η τροπολογία από τη Βουλή των Ελλήνων με τις διατάξεις του άρθρου 108. </w:t>
      </w:r>
      <w:r>
        <w:rPr>
          <w:rFonts w:eastAsia="Times New Roman" w:cs="Times New Roman"/>
          <w:szCs w:val="24"/>
        </w:rPr>
        <w:t xml:space="preserve">Αυτό συνιστά μέγιστη πρόκληση στο δημοκρατικό πολίτευμα. Ούτως ή άλλως, η κυβερνητική Πλειοψηφία με τις δύο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υπέπεσε σε δύο αντισυνταγματικότητες σήμερα το πρωί. Το πολίτευμα δεν αντέχει αυτή τη θεσμική συμπεριφορά. </w:t>
      </w:r>
    </w:p>
    <w:p w14:paraId="5589E1E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Νέας Δημοκρατίας)</w:t>
      </w:r>
    </w:p>
    <w:p w14:paraId="5589E1E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Κυρία Πρόεδρε, θα ήθελα τον λόγο. </w:t>
      </w:r>
    </w:p>
    <w:p w14:paraId="5589E1E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Αλεξιάδη, έχετε τον λόγο. </w:t>
      </w:r>
    </w:p>
    <w:p w14:paraId="5589E1E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Επειδή δεν άκουσα εάν αυτό που λέτε αφορούσε το προηγούμενο νομοσχέδιο ή αυτό, θα ήθελα να σας πω ότι στο προηγούμενο νομοσχέδιο για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στην ομιλία μου ανέφερα το «και ά</w:t>
      </w:r>
      <w:r>
        <w:rPr>
          <w:rFonts w:eastAsia="Times New Roman" w:cs="Times New Roman"/>
          <w:szCs w:val="24"/>
        </w:rPr>
        <w:t xml:space="preserve">λλες διατάξεις», αν αναφέρεστε σε αυτό. </w:t>
      </w:r>
    </w:p>
    <w:p w14:paraId="5589E1E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Όχι, για άλλο είναι αυτό που λέμε. Προχωρήσαμε σε άλλο νομοσχέδιο. </w:t>
      </w:r>
    </w:p>
    <w:p w14:paraId="5589E1E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Το αποσύρω, κύριε Δένδια. Το αποσύρω. </w:t>
      </w:r>
    </w:p>
    <w:p w14:paraId="5589E1E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Χαίρομαι που ο </w:t>
      </w:r>
      <w:r>
        <w:rPr>
          <w:rFonts w:eastAsia="Times New Roman" w:cs="Times New Roman"/>
          <w:szCs w:val="24"/>
        </w:rPr>
        <w:t>κ. Αλεξιάδης έχει γνώση των τυπικών διαδικασιών, τις οποίες προφανώς ως θεσμική μνήμη η Κυβέρνηση δεν τις έχει, κύριε Αλεξιάδη. Διότι αυτό το οποίο ορθά πράξατε εσείς –και γι’ αυτό δεν αντέλεξα όταν εσείς μιλήσατε προηγουμένως- δεν το έπραξε ο κύριος Υπουρ</w:t>
      </w:r>
      <w:r>
        <w:rPr>
          <w:rFonts w:eastAsia="Times New Roman" w:cs="Times New Roman"/>
          <w:szCs w:val="24"/>
        </w:rPr>
        <w:t>γός Επικρατείας.</w:t>
      </w:r>
    </w:p>
    <w:p w14:paraId="5589E1E7" w14:textId="77777777" w:rsidR="00812783" w:rsidRDefault="0059520A">
      <w:pPr>
        <w:spacing w:line="600" w:lineRule="auto"/>
        <w:ind w:firstLine="720"/>
        <w:jc w:val="both"/>
        <w:rPr>
          <w:rFonts w:eastAsia="Times New Roman"/>
          <w:szCs w:val="24"/>
        </w:rPr>
      </w:pPr>
      <w:r>
        <w:rPr>
          <w:rFonts w:eastAsia="Times New Roman"/>
          <w:szCs w:val="24"/>
        </w:rPr>
        <w:t>Κατά συνέπεια, ξαναλέω: Επειδή το Σύνταγμα της χώρας και ο Κανονισμός της Βουλής δεν είναι κενά περιεχομένου, τα οποία επικαλούμαστε όταν θέλουμε και όπως θέλουμε, η παρούσα τροπολογία, κατά τον ισχύοντα Κανονισμό, δεν μπορεί να συζητηθεί!</w:t>
      </w:r>
      <w:r>
        <w:rPr>
          <w:rFonts w:eastAsia="Times New Roman"/>
          <w:szCs w:val="24"/>
        </w:rPr>
        <w:t xml:space="preserve"> Δεν μπορεί! Δεν διορθώσατε εγκαίρως τον τίτλο του νομοσχεδίου, κύριε Υπουργέ. Κι αν περιφρονείτε έτσι τα τυπικά, φαντάζομαι πόσο θα περιφρονείτε τα ουσιαστικά. </w:t>
      </w:r>
    </w:p>
    <w:p w14:paraId="5589E1E8" w14:textId="77777777" w:rsidR="00812783" w:rsidRDefault="0059520A">
      <w:pPr>
        <w:spacing w:line="600" w:lineRule="auto"/>
        <w:ind w:firstLine="720"/>
        <w:jc w:val="both"/>
        <w:rPr>
          <w:rFonts w:eastAsia="Times New Roman"/>
          <w:b/>
          <w:szCs w:val="24"/>
        </w:rPr>
      </w:pPr>
      <w:r>
        <w:rPr>
          <w:rFonts w:eastAsia="Times New Roman"/>
          <w:b/>
          <w:szCs w:val="24"/>
        </w:rPr>
        <w:t xml:space="preserve">ΧΡΗΣΤΟΣ ΠΑΠΠΑΣ: </w:t>
      </w:r>
      <w:r>
        <w:rPr>
          <w:rFonts w:eastAsia="Times New Roman"/>
          <w:szCs w:val="24"/>
        </w:rPr>
        <w:t>Κυρία Πρόεδρε, μπορώ να έχω τον λόγο;</w:t>
      </w:r>
    </w:p>
    <w:p w14:paraId="5589E1E9" w14:textId="77777777" w:rsidR="00812783" w:rsidRDefault="005952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θα ήθελ</w:t>
      </w:r>
      <w:r>
        <w:rPr>
          <w:rFonts w:eastAsia="Times New Roman"/>
          <w:szCs w:val="24"/>
        </w:rPr>
        <w:t>α τον λόγο.</w:t>
      </w:r>
    </w:p>
    <w:p w14:paraId="5589E1EA"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Λοβέρδο, περιμένετε να μιλήσουν κι άλλα κόμματα. </w:t>
      </w:r>
    </w:p>
    <w:p w14:paraId="5589E1EB" w14:textId="77777777" w:rsidR="00812783" w:rsidRDefault="0059520A">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Κυρία Πρόεδρε, μπορώ να έχω τον λόγο; </w:t>
      </w:r>
    </w:p>
    <w:p w14:paraId="5589E1EC" w14:textId="77777777" w:rsidR="00812783" w:rsidRDefault="0059520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Θεοχάρη, έχετε τον λ</w:t>
      </w:r>
      <w:r>
        <w:rPr>
          <w:rFonts w:eastAsia="Times New Roman"/>
          <w:szCs w:val="24"/>
        </w:rPr>
        <w:t xml:space="preserve">όγο. </w:t>
      </w:r>
    </w:p>
    <w:p w14:paraId="5589E1ED" w14:textId="77777777" w:rsidR="00812783" w:rsidRDefault="0059520A">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Είχα ζητήσει πρώτος τον λόγο, κυρία Πρόεδρε.</w:t>
      </w:r>
    </w:p>
    <w:p w14:paraId="5589E1EE"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Συγ</w:t>
      </w:r>
      <w:r>
        <w:rPr>
          <w:rFonts w:eastAsia="Times New Roman"/>
          <w:szCs w:val="24"/>
        </w:rPr>
        <w:t>γ</w:t>
      </w:r>
      <w:r>
        <w:rPr>
          <w:rFonts w:eastAsia="Times New Roman"/>
          <w:szCs w:val="24"/>
        </w:rPr>
        <w:t xml:space="preserve">νώμη, δεν σας είδα, κύριε Παππά. Κοίταγα από την άλλη. Περιμένετε, κύριε Θεοχάρη. </w:t>
      </w:r>
    </w:p>
    <w:p w14:paraId="5589E1EF" w14:textId="77777777" w:rsidR="00812783" w:rsidRDefault="0059520A">
      <w:pPr>
        <w:spacing w:line="600" w:lineRule="auto"/>
        <w:ind w:firstLine="720"/>
        <w:jc w:val="both"/>
        <w:rPr>
          <w:rFonts w:eastAsia="Times New Roman"/>
          <w:szCs w:val="24"/>
        </w:rPr>
      </w:pPr>
      <w:r>
        <w:rPr>
          <w:rFonts w:eastAsia="Times New Roman"/>
          <w:szCs w:val="24"/>
        </w:rPr>
        <w:t xml:space="preserve">Κύριε Παππά, έχετε τον λόγο. </w:t>
      </w:r>
    </w:p>
    <w:p w14:paraId="5589E1F0" w14:textId="77777777" w:rsidR="00812783" w:rsidRDefault="0059520A">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Έγινε το πρω</w:t>
      </w:r>
      <w:r>
        <w:rPr>
          <w:rFonts w:eastAsia="Times New Roman"/>
          <w:szCs w:val="24"/>
        </w:rPr>
        <w:t xml:space="preserve">ί, μην γίνει και το απόγευμα, κύριε Θεοχάρη. </w:t>
      </w:r>
    </w:p>
    <w:p w14:paraId="5589E1F1" w14:textId="77777777" w:rsidR="00812783" w:rsidRDefault="0059520A">
      <w:pPr>
        <w:spacing w:line="600" w:lineRule="auto"/>
        <w:ind w:firstLine="720"/>
        <w:jc w:val="both"/>
        <w:rPr>
          <w:rFonts w:eastAsia="Times New Roman"/>
          <w:szCs w:val="24"/>
        </w:rPr>
      </w:pPr>
      <w:r>
        <w:rPr>
          <w:rFonts w:eastAsia="Times New Roman"/>
          <w:szCs w:val="24"/>
        </w:rPr>
        <w:lastRenderedPageBreak/>
        <w:t>Κυρία Πρόεδρε, παρακολούθησα με μεγάλη προσοχή την τοποθέτηση του κ. Βενιζέλου και τοποθετούμαι κι εγώ, λέγοντας ότι η τοποθέτησή του, αν το κατάλαβα καλά, σε ένα μεγάλο μέρος είχε ως βάση τις επιστημονικές γνώ</w:t>
      </w:r>
      <w:r>
        <w:rPr>
          <w:rFonts w:eastAsia="Times New Roman"/>
          <w:szCs w:val="24"/>
        </w:rPr>
        <w:t xml:space="preserve">σεις και το γνωστικό αντικείμενο του κ. Βενιζέλου. </w:t>
      </w:r>
    </w:p>
    <w:p w14:paraId="5589E1F2" w14:textId="77777777" w:rsidR="00812783" w:rsidRDefault="0059520A">
      <w:pPr>
        <w:spacing w:line="600" w:lineRule="auto"/>
        <w:ind w:firstLine="720"/>
        <w:jc w:val="both"/>
        <w:rPr>
          <w:rFonts w:eastAsia="Times New Roman"/>
          <w:szCs w:val="24"/>
        </w:rPr>
      </w:pPr>
      <w:r>
        <w:rPr>
          <w:rFonts w:eastAsia="Times New Roman"/>
          <w:szCs w:val="24"/>
        </w:rPr>
        <w:t xml:space="preserve">Σε ένα μεγάλο μέρος, θα συμφωνήσω με τα ερωτήματα που έθεσε και </w:t>
      </w:r>
      <w:r>
        <w:rPr>
          <w:rFonts w:eastAsia="Times New Roman"/>
          <w:szCs w:val="24"/>
        </w:rPr>
        <w:t xml:space="preserve">θα </w:t>
      </w:r>
      <w:r>
        <w:rPr>
          <w:rFonts w:eastAsia="Times New Roman"/>
          <w:szCs w:val="24"/>
        </w:rPr>
        <w:t>αναρωτηθώ κι εγώ, όπως και ο κόσμος: Προς τι αυτή η πρεμούρα για το Εθνικό Συμβούλιο Ραδιοτηλεόρασης; Τι θα αλλάξει, δηλαδή; Θα αλλάξει η</w:t>
      </w:r>
      <w:r>
        <w:rPr>
          <w:rFonts w:eastAsia="Times New Roman"/>
          <w:szCs w:val="24"/>
        </w:rPr>
        <w:t xml:space="preserve"> κ. Αλεξίου ή ο κ. Ταγματάρχης θα γίνει ο κ. Λαοκράτης και τα ονόματα που πρότεινε ο κύριος Πρόεδρος της Βουλής στη Διάσκεψη των Προέδρων; Γιατί βιάζεται τόσο πολύ η Κυβέρνηση και πραγματικά εσφαλμένα φέρνει αυτή την τροπολογία σε μία απλή κύρωση που έχει </w:t>
      </w:r>
      <w:r>
        <w:rPr>
          <w:rFonts w:eastAsia="Times New Roman"/>
          <w:szCs w:val="24"/>
        </w:rPr>
        <w:t xml:space="preserve">να κάνει με τις διεθνείς σχέσεις της πατρίδας μας; Απορούμε. </w:t>
      </w:r>
    </w:p>
    <w:p w14:paraId="5589E1F3" w14:textId="77777777" w:rsidR="00812783" w:rsidRDefault="0059520A">
      <w:pPr>
        <w:spacing w:line="600" w:lineRule="auto"/>
        <w:ind w:firstLine="720"/>
        <w:jc w:val="both"/>
        <w:rPr>
          <w:rFonts w:eastAsia="Times New Roman"/>
          <w:szCs w:val="24"/>
        </w:rPr>
      </w:pPr>
      <w:r>
        <w:rPr>
          <w:rFonts w:eastAsia="Times New Roman"/>
          <w:szCs w:val="24"/>
        </w:rPr>
        <w:t xml:space="preserve">Κι επειδή ο διάβολος κρύβεται στις λεπτομέρειες, θα πούμε: Μήπως θέλει η Κυβέρνηση με τον αριθμό της αδειοδότησης, με τον αριθμό των καναλιών, να καταστήσει τη Βουλή «κολυμβήθρα του Σιλωάμ» </w:t>
      </w:r>
      <w:r>
        <w:rPr>
          <w:rFonts w:eastAsia="Times New Roman"/>
          <w:szCs w:val="24"/>
        </w:rPr>
        <w:lastRenderedPageBreak/>
        <w:t xml:space="preserve">για </w:t>
      </w:r>
      <w:r>
        <w:rPr>
          <w:rFonts w:eastAsia="Times New Roman"/>
          <w:szCs w:val="24"/>
        </w:rPr>
        <w:t xml:space="preserve">τα υπάρχοντα κανάλια πανελλήνιας εμβέλειας; Μήπως δηλαδή «ξεπλένουμε» τα χρέη των βαρόνων και κάνουμε μία νέα αρχή πάλι με τα ίδια πρόσωπα; Αναρωτιέμαι. </w:t>
      </w:r>
    </w:p>
    <w:p w14:paraId="5589E1F4" w14:textId="77777777" w:rsidR="00812783" w:rsidRDefault="0059520A">
      <w:pPr>
        <w:spacing w:line="600" w:lineRule="auto"/>
        <w:ind w:firstLine="720"/>
        <w:jc w:val="both"/>
        <w:rPr>
          <w:rFonts w:eastAsia="Times New Roman"/>
          <w:szCs w:val="24"/>
        </w:rPr>
      </w:pPr>
      <w:r>
        <w:rPr>
          <w:rFonts w:eastAsia="Times New Roman"/>
          <w:szCs w:val="24"/>
        </w:rPr>
        <w:t>Εμείς δεν έχουμε ακόμα καταλάβει πού το πάει η Κυβέρνηση. Απ’ ό,τι φαίνεται και με τις παρουσίες των σ</w:t>
      </w:r>
      <w:r>
        <w:rPr>
          <w:rFonts w:eastAsia="Times New Roman"/>
          <w:szCs w:val="24"/>
        </w:rPr>
        <w:t>τελεχών της Κυβέρνησης και των στελεχών του ΣΥΡΙΖΑ σε όλα τα συστημικά ΜΜΕ, δεν υπάρχει κάποια ανοιχτή σύγκρουση. Ο κ. Παππάς δέχεται νυχθημερόν εκπροσώπους των καναλιών, μιλάει, κανονίζει, φτιάχνει και φτιάχνει πράγματα τα οποία τελικώς, απ’ ό,τι φαίνεται</w:t>
      </w:r>
      <w:r>
        <w:rPr>
          <w:rFonts w:eastAsia="Times New Roman"/>
          <w:szCs w:val="24"/>
        </w:rPr>
        <w:t xml:space="preserve">, γίνονται ερήμην της νομοθετικής εξουσίας, ερήμην ημών και ερήμην της βούλησης του ελληνικού λαού. </w:t>
      </w:r>
    </w:p>
    <w:p w14:paraId="5589E1F5" w14:textId="77777777" w:rsidR="00812783" w:rsidRDefault="0059520A">
      <w:pPr>
        <w:spacing w:line="600" w:lineRule="auto"/>
        <w:ind w:firstLine="720"/>
        <w:jc w:val="both"/>
        <w:rPr>
          <w:rFonts w:eastAsia="Times New Roman"/>
          <w:szCs w:val="24"/>
        </w:rPr>
      </w:pPr>
      <w:r>
        <w:rPr>
          <w:rFonts w:eastAsia="Times New Roman"/>
          <w:szCs w:val="24"/>
        </w:rPr>
        <w:t>Σε ό,τι αφορά την ευαισθησία που έδειξε ο Κοινοβουλευτικός Εκπρόσωπος της Νέας Δημοκρατίας, θα ήθελα αυτός ο άνθρωπος να είχε την ίδια ευαισθησία δύο χρόνι</w:t>
      </w:r>
      <w:r>
        <w:rPr>
          <w:rFonts w:eastAsia="Times New Roman"/>
          <w:szCs w:val="24"/>
        </w:rPr>
        <w:t xml:space="preserve">α πριν, όταν βασιζόμενος σε μία ιδιαιτερότητα σε ό,τι αφορά το θρησκευτικό συναίσθημα και την πίστη της κ. Γκουτζαμάνη του Αρείου Πάγου στην Ορθοδοξία έκανε το χείριστο ατόπημα να προσπαθήσει να την πείσει ότι εγώ είμαι ο Βελζεβούλ, ότι </w:t>
      </w:r>
      <w:r>
        <w:rPr>
          <w:rFonts w:eastAsia="Times New Roman"/>
          <w:szCs w:val="24"/>
        </w:rPr>
        <w:lastRenderedPageBreak/>
        <w:t>εγώ βγάζω φωτιές απ</w:t>
      </w:r>
      <w:r>
        <w:rPr>
          <w:rFonts w:eastAsia="Times New Roman"/>
          <w:szCs w:val="24"/>
        </w:rPr>
        <w:t xml:space="preserve">ό το στόμα κι ότι εγώ είμαι σατανιστής κι από τα χέρια μου βγαίνουν κοτόπουλα που καίγονται. </w:t>
      </w:r>
    </w:p>
    <w:p w14:paraId="5589E1F6" w14:textId="77777777" w:rsidR="00812783" w:rsidRDefault="0059520A">
      <w:pPr>
        <w:spacing w:line="600" w:lineRule="auto"/>
        <w:ind w:firstLine="720"/>
        <w:jc w:val="both"/>
        <w:rPr>
          <w:rFonts w:eastAsia="Times New Roman"/>
          <w:szCs w:val="24"/>
        </w:rPr>
      </w:pPr>
      <w:r>
        <w:rPr>
          <w:rFonts w:eastAsia="Times New Roman"/>
          <w:szCs w:val="24"/>
        </w:rPr>
        <w:t>Βασίστηκε σε τέτοια φαιδρά ο κύριος αυτός, τα οποία κυκλοφόρησαν και με το βίντεο Μπαλτάκου και κανείς, μα κανείς και από τη Νέα Δημοκρατία και από τον ΣΥΡΙΖΑ δεν</w:t>
      </w:r>
      <w:r>
        <w:rPr>
          <w:rFonts w:eastAsia="Times New Roman"/>
          <w:szCs w:val="24"/>
        </w:rPr>
        <w:t xml:space="preserve"> στάθηκε στην ουσία του βίντεο Μπαλτάκου, σε αυτά που ειπώθηκαν στο βίντεο Μπαλτάκου. </w:t>
      </w:r>
    </w:p>
    <w:p w14:paraId="5589E1F7" w14:textId="77777777" w:rsidR="00812783" w:rsidRDefault="0059520A">
      <w:pPr>
        <w:spacing w:line="600" w:lineRule="auto"/>
        <w:ind w:firstLine="720"/>
        <w:jc w:val="both"/>
        <w:rPr>
          <w:rFonts w:eastAsia="Times New Roman"/>
          <w:b/>
          <w:szCs w:val="24"/>
        </w:rPr>
      </w:pPr>
      <w:r>
        <w:rPr>
          <w:rFonts w:eastAsia="Times New Roman"/>
          <w:szCs w:val="24"/>
        </w:rPr>
        <w:t xml:space="preserve">Να θυμίσω –δεν είναι βέβαια συζήτηση για την Ολομέλεια αυτό, αλλά όλοι είμαστε πολιτικά πρόσωπα κι όλοι παρακολουθούμε την επικαιρότητα- ότι ο Ηλίας Κασιδιάρης αθωώθηκε </w:t>
      </w:r>
      <w:r>
        <w:rPr>
          <w:rFonts w:eastAsia="Times New Roman"/>
          <w:szCs w:val="24"/>
        </w:rPr>
        <w:t xml:space="preserve">για την υπόθεση του βίντεο Μπαλτάκου. </w:t>
      </w:r>
    </w:p>
    <w:p w14:paraId="5589E1F8" w14:textId="77777777" w:rsidR="00812783" w:rsidRDefault="0059520A">
      <w:pPr>
        <w:spacing w:line="600" w:lineRule="auto"/>
        <w:ind w:firstLine="720"/>
        <w:jc w:val="both"/>
        <w:rPr>
          <w:rFonts w:eastAsia="Times New Roman"/>
          <w:szCs w:val="24"/>
        </w:rPr>
      </w:pPr>
      <w:r>
        <w:rPr>
          <w:rFonts w:eastAsia="Times New Roman"/>
          <w:szCs w:val="24"/>
        </w:rPr>
        <w:t xml:space="preserve">Και το βίντεο Μπαλτάκου, κύριοι </w:t>
      </w:r>
      <w:r>
        <w:rPr>
          <w:rFonts w:eastAsia="Times New Roman"/>
          <w:szCs w:val="24"/>
        </w:rPr>
        <w:t>«</w:t>
      </w:r>
      <w:r>
        <w:rPr>
          <w:rFonts w:eastAsia="Times New Roman"/>
          <w:szCs w:val="24"/>
        </w:rPr>
        <w:t>Σαμαριστές</w:t>
      </w:r>
      <w:r>
        <w:rPr>
          <w:rFonts w:eastAsia="Times New Roman"/>
          <w:szCs w:val="24"/>
        </w:rPr>
        <w:t>»</w:t>
      </w:r>
      <w:r>
        <w:rPr>
          <w:rFonts w:eastAsia="Times New Roman"/>
          <w:szCs w:val="24"/>
        </w:rPr>
        <w:t xml:space="preserve"> της Νέας Δημοκρατίας, και αγαπητοί συνάδελφοι του ΣΥΡΙΖΑ, είναι πλέον μέρος της δικογραφίας. Άντε τώρα να ξεμπλέξεις αυτά που έχουν μπλέξει οι </w:t>
      </w:r>
      <w:r>
        <w:rPr>
          <w:rFonts w:eastAsia="Times New Roman"/>
          <w:szCs w:val="24"/>
        </w:rPr>
        <w:lastRenderedPageBreak/>
        <w:t>άνθρωποι του Σαμαρά και οι άν</w:t>
      </w:r>
      <w:r>
        <w:rPr>
          <w:rFonts w:eastAsia="Times New Roman"/>
          <w:szCs w:val="24"/>
        </w:rPr>
        <w:t>θρωποι της ξενόδουλης, πλουτοκρατικής, προδοτικής Δεξιάς στην Ελλάδα.</w:t>
      </w:r>
    </w:p>
    <w:p w14:paraId="5589E1F9" w14:textId="77777777" w:rsidR="00812783" w:rsidRDefault="0059520A">
      <w:pPr>
        <w:spacing w:line="600" w:lineRule="auto"/>
        <w:ind w:firstLine="720"/>
        <w:jc w:val="both"/>
        <w:rPr>
          <w:rFonts w:eastAsia="Times New Roman"/>
          <w:szCs w:val="24"/>
        </w:rPr>
      </w:pPr>
      <w:r>
        <w:rPr>
          <w:rFonts w:eastAsia="Times New Roman"/>
          <w:szCs w:val="24"/>
        </w:rPr>
        <w:t>Μην χαμογελάτε, κύριοι του ΣΥΡΙΖΑ. Άξιοι συνεχιστές τους είστε!</w:t>
      </w:r>
    </w:p>
    <w:p w14:paraId="5589E1F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Θεοχάρης, μετά είναι ο κ. Φάμελλος και ο κ. Καρράς.</w:t>
      </w:r>
    </w:p>
    <w:p w14:paraId="5589E1F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Θεοχάρη, έχετε τον λόγο.</w:t>
      </w:r>
    </w:p>
    <w:p w14:paraId="5589E1F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κυρία Πρόεδρε.</w:t>
      </w:r>
    </w:p>
    <w:p w14:paraId="5589E1F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Κυβέρνηση καταπατά το Σύνταγμα με κάθε τρόπο με τον οποίο μπορεί να το κάνει. Είναι προφανές ότι αυτό οδηγεί σε ένα γενικευμένο αίσθημα ανομίας και οδηγεί τους πολίτες ν</w:t>
      </w:r>
      <w:r>
        <w:rPr>
          <w:rFonts w:eastAsia="Times New Roman" w:cs="Times New Roman"/>
          <w:szCs w:val="24"/>
        </w:rPr>
        <w:t xml:space="preserve">α μην σέβονται τον νόμο, την ειδοποιό διαφορά μεταξύ του </w:t>
      </w:r>
      <w:r>
        <w:rPr>
          <w:rFonts w:eastAsia="Times New Roman" w:cs="Times New Roman"/>
          <w:szCs w:val="24"/>
        </w:rPr>
        <w:t>π</w:t>
      </w:r>
      <w:r>
        <w:rPr>
          <w:rFonts w:eastAsia="Times New Roman" w:cs="Times New Roman"/>
          <w:szCs w:val="24"/>
        </w:rPr>
        <w:t xml:space="preserve">ρώτου και του </w:t>
      </w:r>
      <w:r>
        <w:rPr>
          <w:rFonts w:eastAsia="Times New Roman" w:cs="Times New Roman"/>
          <w:szCs w:val="24"/>
        </w:rPr>
        <w:t>τ</w:t>
      </w:r>
      <w:r>
        <w:rPr>
          <w:rFonts w:eastAsia="Times New Roman" w:cs="Times New Roman"/>
          <w:szCs w:val="24"/>
        </w:rPr>
        <w:t xml:space="preserve">ρίτου </w:t>
      </w:r>
      <w:r>
        <w:rPr>
          <w:rFonts w:eastAsia="Times New Roman" w:cs="Times New Roman"/>
          <w:szCs w:val="24"/>
        </w:rPr>
        <w:t>κ</w:t>
      </w:r>
      <w:r>
        <w:rPr>
          <w:rFonts w:eastAsia="Times New Roman" w:cs="Times New Roman"/>
          <w:szCs w:val="24"/>
        </w:rPr>
        <w:t>όσμου, των ανεπτυγμένων και των υπανάπτυ</w:t>
      </w:r>
      <w:r>
        <w:rPr>
          <w:rFonts w:eastAsia="Times New Roman" w:cs="Times New Roman"/>
          <w:szCs w:val="24"/>
        </w:rPr>
        <w:lastRenderedPageBreak/>
        <w:t xml:space="preserve">κτων χωρών, που είναι ο σεβασμός στον νόμο. Δυστυχώς εκεί βρισκόμαστε. Δεν θα μπω, όμως, περισσότερο στην ουσία της συνταγματικότητας ή μη αυτής της τροπολογίας που φέρνει ο Υπουργός Επικρατείας. </w:t>
      </w:r>
    </w:p>
    <w:p w14:paraId="5589E1F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θέμα όμως που </w:t>
      </w:r>
      <w:r>
        <w:rPr>
          <w:rFonts w:eastAsia="Times New Roman" w:cs="Times New Roman"/>
          <w:szCs w:val="24"/>
        </w:rPr>
        <w:t>έχει τεθεί, δηλαδή στο γεγονός ότι η Κυβέρνηση διαλέγει να φέρει αυτή τη σοβαρότατη, αντισυνταγματική κατά την άποψή μας, τροπολογία σε ένα νομοσχέδιο το οποίο συζητείται με συνοπτικές διαδικασίες δείχνει ότι η Κυβέρνηση φοβάται τον διάλογο και τον αντίλογ</w:t>
      </w:r>
      <w:r>
        <w:rPr>
          <w:rFonts w:eastAsia="Times New Roman" w:cs="Times New Roman"/>
          <w:szCs w:val="24"/>
        </w:rPr>
        <w:t>ο.</w:t>
      </w:r>
    </w:p>
    <w:p w14:paraId="5589E1F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Υπήρχε νομοσχέδιο σήμερα το οποίο συζητήθηκε με τις κανονικές διαδικασίες. Η Κυβέρνηση, όμως, φοβήθηκε. Δεν έφερε την τροπολογία σε αυτό το νομοσχέδιο για να συζητήσουμε και το έφερε σε ένα νομοσχέδιο το οποίο συζητείται με μια διαδικασία στην οποία δεν</w:t>
      </w:r>
      <w:r>
        <w:rPr>
          <w:rFonts w:eastAsia="Times New Roman" w:cs="Times New Roman"/>
          <w:szCs w:val="24"/>
        </w:rPr>
        <w:t xml:space="preserve"> έχουν λόγο όλα τα υπόλοιπα κόμματα, εκτός και αν διαφωνούν με την κύρωση της </w:t>
      </w:r>
      <w:r>
        <w:rPr>
          <w:rFonts w:eastAsia="Times New Roman" w:cs="Times New Roman"/>
          <w:szCs w:val="24"/>
        </w:rPr>
        <w:t>σ</w:t>
      </w:r>
      <w:r>
        <w:rPr>
          <w:rFonts w:eastAsia="Times New Roman" w:cs="Times New Roman"/>
          <w:szCs w:val="24"/>
        </w:rPr>
        <w:t>υμφωνίας.</w:t>
      </w:r>
    </w:p>
    <w:p w14:paraId="5589E20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Πρότεινα, κύριε Θεοχάρη –δεν με ακούσατε- να αλλάξει η διαδικασία.</w:t>
      </w:r>
    </w:p>
    <w:p w14:paraId="5589E20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Συνεχίστε, όμως.</w:t>
      </w:r>
    </w:p>
    <w:p w14:paraId="5589E20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Προτείνατε ν</w:t>
      </w:r>
      <w:r>
        <w:rPr>
          <w:rFonts w:eastAsia="Times New Roman" w:cs="Times New Roman"/>
          <w:szCs w:val="24"/>
        </w:rPr>
        <w:t>α αλλάξει εσείς -και είναι προς τιμήν σας- γιατί είστε εκπρόσωπος της νομοθετικής εξουσίας. Δεν βολεύει αυτό την Κυβέρνηση. Δεν το έκανε με αυτόν τον σκοπό. Προσπάθησε η Κυβέρνηση και δεν μπορεί να αποφύγει τη συζήτηση. Θα συζητήσουμε, λοιπόν, αυτή την τρο</w:t>
      </w:r>
      <w:r>
        <w:rPr>
          <w:rFonts w:eastAsia="Times New Roman" w:cs="Times New Roman"/>
          <w:szCs w:val="24"/>
        </w:rPr>
        <w:t>πολογία όπως πρέπει.</w:t>
      </w:r>
    </w:p>
    <w:p w14:paraId="5589E20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ποιον λόγο, όμως, όλη αυτή η πρεμούρα; Για ποιον λόγο η βιασύνη; Μήπως γιατί η Κυβέρνηση απέτυχε σε όλα τα μέτωπα, δεν μπόρεσε να ελέγξει τις συστημικές τράπεζες, δεν μπόρεσε να φτιάξει το παράλληλο τραπεζικό σύστημα και τώρα δραπε</w:t>
      </w:r>
      <w:r>
        <w:rPr>
          <w:rFonts w:eastAsia="Times New Roman" w:cs="Times New Roman"/>
          <w:szCs w:val="24"/>
        </w:rPr>
        <w:t xml:space="preserve">τεύει, όπως όλη η Ελλάδα καταλαβαίνει; Δραπετεύει και άρα τι πρέπει να κάνει για να δραπετεύσει; Να εκβιάσει τα κανάλια -και τρέχει να το κάνει- να αλλάξει </w:t>
      </w:r>
      <w:r>
        <w:rPr>
          <w:rFonts w:eastAsia="Times New Roman" w:cs="Times New Roman"/>
          <w:szCs w:val="24"/>
        </w:rPr>
        <w:lastRenderedPageBreak/>
        <w:t>ενδεχομένως τον εκλογικό νόμο, για να μην μπορέσει να υπάρξει σταθερότητα στην Κυβέρνηση και μετά να</w:t>
      </w:r>
      <w:r>
        <w:rPr>
          <w:rFonts w:eastAsia="Times New Roman" w:cs="Times New Roman"/>
          <w:szCs w:val="24"/>
        </w:rPr>
        <w:t xml:space="preserve"> παραιτηθεί και να φύγει; Αυτός είναι ο σκοπός της Κυβέρνησης; </w:t>
      </w:r>
    </w:p>
    <w:p w14:paraId="5589E2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πρέπει να μας το πει ξεκάθαρα για ποιον λόγο φέρνει τόσο γρήγορα και τόσο βιαστικά αυτές τις αντισυνταγματικές διατάξεις. Πρέπει να αποσυρθούν, ειδάλλως να συζητηθούν με την πλήρη και κανον</w:t>
      </w:r>
      <w:r>
        <w:rPr>
          <w:rFonts w:eastAsia="Times New Roman" w:cs="Times New Roman"/>
          <w:szCs w:val="24"/>
        </w:rPr>
        <w:t>ική διαδικασία.</w:t>
      </w:r>
    </w:p>
    <w:p w14:paraId="5589E20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Φάμελλος.</w:t>
      </w:r>
    </w:p>
    <w:p w14:paraId="5589E20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πολύ, κυρία Πρόεδρε.</w:t>
      </w:r>
    </w:p>
    <w:p w14:paraId="5589E2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πριν από τρεισήμισι μήνες σε αυτή την Αίθουσα η Κυβέρνηση έκανε μια μεγάλη δημοκρατική τομή. Με </w:t>
      </w:r>
      <w:r>
        <w:rPr>
          <w:rFonts w:eastAsia="Times New Roman" w:cs="Times New Roman"/>
          <w:szCs w:val="24"/>
        </w:rPr>
        <w:t xml:space="preserve">τον νόμο τον οποίο ψηφίσαμε εισάγαμε την εφαρμογή του Συντάγματος στη </w:t>
      </w:r>
      <w:r>
        <w:rPr>
          <w:rFonts w:eastAsia="Times New Roman" w:cs="Times New Roman"/>
          <w:szCs w:val="24"/>
        </w:rPr>
        <w:lastRenderedPageBreak/>
        <w:t>λειτουργία της ελληνικής κοινωνίας. Και αυτό ήταν το βασικό χαρακτηριστικό της επιλογής μας, η εφαρμογή της δημοκρατίας, η λειτουργία της διαφάνειας και η ισονομία και στον χώρο των τηλε</w:t>
      </w:r>
      <w:r>
        <w:rPr>
          <w:rFonts w:eastAsia="Times New Roman" w:cs="Times New Roman"/>
          <w:szCs w:val="24"/>
        </w:rPr>
        <w:t>οπτικών συχνοτήτων.</w:t>
      </w:r>
    </w:p>
    <w:p w14:paraId="5589E2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Ταυτόχρονα με τη διαδικασία αδειοδότησης των παρόχων περιεχομένου τηλεοπτικού σήματος διασφαλίσαμε και την παροχή ψηφιακού σήματος σε όλη την Ελλάδα -κάτι που δεν είχατε κάνει τόσα χρόνια- και ταυτόχρονα αναστείλαμε και το ιδιωτικό μονο</w:t>
      </w:r>
      <w:r>
        <w:rPr>
          <w:rFonts w:eastAsia="Times New Roman" w:cs="Times New Roman"/>
          <w:szCs w:val="24"/>
        </w:rPr>
        <w:t>πώλιο στην παροχή ψηφιακού σήματος και δημιουργήσαμε ένα πλαίσιο ανεξάρτητης και τίμιας λειτουργίας στον χώρο των τηλεοπτικών συχνοτήτων, κάτι το οποίο για είκοσι πέντε χρόνια σε ένα καθεστώς ανομίας δεν τολμήσατε ή δεν μπορέσατε -γιατί δεν είχατε δυνάμεις</w:t>
      </w:r>
      <w:r>
        <w:rPr>
          <w:rFonts w:eastAsia="Times New Roman" w:cs="Times New Roman"/>
          <w:szCs w:val="24"/>
        </w:rPr>
        <w:t>- να το κάνετε.</w:t>
      </w:r>
    </w:p>
    <w:p w14:paraId="5589E2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όμως, με την επιλογή του ελληνικού λαού τον Ιανουάριο και </w:t>
      </w:r>
      <w:r>
        <w:rPr>
          <w:rFonts w:eastAsia="Times New Roman" w:cs="Times New Roman"/>
          <w:szCs w:val="24"/>
        </w:rPr>
        <w:t xml:space="preserve">τον Σεπτέμβριο </w:t>
      </w:r>
      <w:r>
        <w:rPr>
          <w:rFonts w:eastAsia="Times New Roman" w:cs="Times New Roman"/>
          <w:szCs w:val="24"/>
        </w:rPr>
        <w:t xml:space="preserve">και με τη στήριξη της κοινωνίας προχωρήσαμε σ’ αυτή τη σημαντική αλλαγή, που είναι ένα βασικό δημοκρατικό δικαίωμα </w:t>
      </w:r>
      <w:r>
        <w:rPr>
          <w:rFonts w:eastAsia="Times New Roman" w:cs="Times New Roman"/>
          <w:szCs w:val="24"/>
        </w:rPr>
        <w:lastRenderedPageBreak/>
        <w:t xml:space="preserve">της χώρας </w:t>
      </w:r>
      <w:r>
        <w:rPr>
          <w:rFonts w:eastAsia="Times New Roman" w:cs="Times New Roman"/>
          <w:szCs w:val="24"/>
        </w:rPr>
        <w:t>μας</w:t>
      </w:r>
      <w:r>
        <w:rPr>
          <w:rFonts w:eastAsia="Times New Roman" w:cs="Times New Roman"/>
          <w:szCs w:val="24"/>
        </w:rPr>
        <w:t xml:space="preserve"> η εφαρμογή του Συντάγματος, αυτ</w:t>
      </w:r>
      <w:r>
        <w:rPr>
          <w:rFonts w:eastAsia="Times New Roman" w:cs="Times New Roman"/>
          <w:szCs w:val="24"/>
        </w:rPr>
        <w:t xml:space="preserve">ό που ο Πρωθυπουργός είπε από το Βήμα των προγραμματικών δηλώσεων: «Επειδή εμείς είμαστε κάθε λέξη του Συντάγματος», </w:t>
      </w:r>
      <w:r>
        <w:rPr>
          <w:rFonts w:eastAsia="Times New Roman" w:cs="Times New Roman"/>
          <w:szCs w:val="24"/>
        </w:rPr>
        <w:t xml:space="preserve">προχωρούμε στην εφαρμογή του </w:t>
      </w:r>
      <w:r>
        <w:rPr>
          <w:rFonts w:eastAsia="Times New Roman" w:cs="Times New Roman"/>
          <w:szCs w:val="24"/>
        </w:rPr>
        <w:t>άρθρο</w:t>
      </w:r>
      <w:r>
        <w:rPr>
          <w:rFonts w:eastAsia="Times New Roman" w:cs="Times New Roman"/>
          <w:szCs w:val="24"/>
        </w:rPr>
        <w:t>υ</w:t>
      </w:r>
      <w:r>
        <w:rPr>
          <w:rFonts w:eastAsia="Times New Roman" w:cs="Times New Roman"/>
          <w:szCs w:val="24"/>
        </w:rPr>
        <w:t xml:space="preserve"> 15 παράγραφος 2. </w:t>
      </w:r>
    </w:p>
    <w:p w14:paraId="5589E2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τηλεοπτικές συχνότητες είναι κάτω από τον έλεγχο του κράτους, κάτι το οποίο επιλέξ</w:t>
      </w:r>
      <w:r>
        <w:rPr>
          <w:rFonts w:eastAsia="Times New Roman" w:cs="Times New Roman"/>
          <w:szCs w:val="24"/>
        </w:rPr>
        <w:t xml:space="preserve">ατε να μην κάνετε όλο το προηγούμενο διάστημα. Όμως, αυτή τη δημοκρατική τομή εδώ και τρεισήμισι μήνες προσπαθείτε με κάθε τρόπο να την καθυστερήσετε, να μην επιτρέψτε να εφαρμοστεί. Και δεν βιάζεται η Κυβέρνηση. Η Κυβέρνηση υποχρεούται έναντι του λαού να </w:t>
      </w:r>
      <w:r>
        <w:rPr>
          <w:rFonts w:eastAsia="Times New Roman" w:cs="Times New Roman"/>
          <w:szCs w:val="24"/>
        </w:rPr>
        <w:t>εφαρμόσει το Σύνταγμα, κάτι που πιθανώς για κάποιο κόμμα της Βουλής που μας ρώτησε δεν είναι σημαντικό έγγραφο της Ελληνικής Δημοκρατίας.</w:t>
      </w:r>
    </w:p>
    <w:p w14:paraId="5589E2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Όμως, εμείς βιαζόμαστε και περιμέναμε η Αντιπολίτευση να βγάλει </w:t>
      </w:r>
      <w:r>
        <w:rPr>
          <w:rFonts w:eastAsia="Times New Roman" w:cs="Times New Roman"/>
          <w:szCs w:val="24"/>
        </w:rPr>
        <w:t>π</w:t>
      </w:r>
      <w:r>
        <w:rPr>
          <w:rFonts w:eastAsia="Times New Roman" w:cs="Times New Roman"/>
          <w:szCs w:val="24"/>
        </w:rPr>
        <w:t>ρόεδρο, περιμέναμε σε τρεις συνεχείς Διασκέψεις των Π</w:t>
      </w:r>
      <w:r>
        <w:rPr>
          <w:rFonts w:eastAsia="Times New Roman" w:cs="Times New Roman"/>
          <w:szCs w:val="24"/>
        </w:rPr>
        <w:t xml:space="preserve">ροέδρων της Βουλής να συμφωνήσετε σ’ αυτό που είναι συνταγματική σας υποχρέωση, να συγκροτηθεί δηλαδή με ομοφωνία, εάν είναι δυνατόν, η Ανεξάρτητη Αρχή του Εθνικού </w:t>
      </w:r>
      <w:r>
        <w:rPr>
          <w:rFonts w:eastAsia="Times New Roman" w:cs="Times New Roman"/>
          <w:szCs w:val="24"/>
        </w:rPr>
        <w:lastRenderedPageBreak/>
        <w:t>Συμβουλίου Ραδιοτηλεόρασης. Όμως, όλες αυτές οι προσπάθειες, ακόμη και δύο τροπολογίες που δ</w:t>
      </w:r>
      <w:r>
        <w:rPr>
          <w:rFonts w:eastAsia="Times New Roman" w:cs="Times New Roman"/>
          <w:szCs w:val="24"/>
        </w:rPr>
        <w:t>ιεύρυναν τον αριθμό του ΕΣΡ και μία που μετέφερε την αρμοδιότητα του Υπουργού Επικρατείας στη Βουλή για τον αριθμό των τηλεοπτικών καναλιών, καμμία απ’ αυτές τις κινήσεις συναίνεσης και συνεργασίας που έκανε η Κυβέρνηση δεν έγινε αποδεκτή από την Αντιπολίτ</w:t>
      </w:r>
      <w:r>
        <w:rPr>
          <w:rFonts w:eastAsia="Times New Roman" w:cs="Times New Roman"/>
          <w:szCs w:val="24"/>
        </w:rPr>
        <w:t>ευση.</w:t>
      </w:r>
    </w:p>
    <w:p w14:paraId="5589E2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Επειδή εμείς επιμένουμε στην εφαρμογή του Συντάγματος, στο Υπουργικό Συμβούλιο ο Πρωθυπουργός ξεκαθάρισε ότι δεν θα κάνουμε πίσω απ’ αυτή τη βασική δημοκρατική μας υποχρέωση. </w:t>
      </w:r>
    </w:p>
    <w:p w14:paraId="5589E2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επειδή καταλαβαίνουμε ότι το θέμα αυτό αφορά όλη τη Βουλή και πρέπει ν</w:t>
      </w:r>
      <w:r>
        <w:rPr>
          <w:rFonts w:eastAsia="Times New Roman" w:cs="Times New Roman"/>
          <w:szCs w:val="24"/>
        </w:rPr>
        <w:t>α συζητηθεί μπροστά στους Έλληνες πολίτες -προς όφελός μας είναι, μην ανησυχείτε, δεν θα μας κάνετε κακό- η Πρόεδρος εισηγήθηκε και εισηγητές και αγορητές να υπάρχουν απ’ όλα τα κόμματα. Όμως, εσείς είχατε τόση πρεμούρα –και ο κ. Βενιζέλος και ο κ. Δένδιας</w:t>
      </w:r>
      <w:r>
        <w:rPr>
          <w:rFonts w:eastAsia="Times New Roman" w:cs="Times New Roman"/>
          <w:szCs w:val="24"/>
        </w:rPr>
        <w:t xml:space="preserve">- να δημιουργήσετε θέμα, που δεν ακούσατε καν την εισήγηση, που λέει τοποθετήσεις και όχι </w:t>
      </w:r>
      <w:r>
        <w:rPr>
          <w:rFonts w:eastAsia="Times New Roman" w:cs="Times New Roman"/>
          <w:szCs w:val="24"/>
        </w:rPr>
        <w:t>μία</w:t>
      </w:r>
      <w:r>
        <w:rPr>
          <w:rFonts w:eastAsia="Times New Roman" w:cs="Times New Roman"/>
          <w:szCs w:val="24"/>
        </w:rPr>
        <w:t xml:space="preserve"> συνοπτική διαδικασία επικυρώσεως σύμβασης. </w:t>
      </w:r>
    </w:p>
    <w:p w14:paraId="5589E20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Ο δε κ. Θεοχάρης δεν κατάλαβε καν ότι δεν συζητάμε τώρα για την αντισυνταγματικότητα. </w:t>
      </w:r>
    </w:p>
    <w:p w14:paraId="5589E20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Θεοχάρη, να σας ενημερώσω</w:t>
      </w:r>
      <w:r>
        <w:rPr>
          <w:rFonts w:eastAsia="Times New Roman" w:cs="Times New Roman"/>
          <w:szCs w:val="24"/>
        </w:rPr>
        <w:t>. Θα έρθει θέμα συνταγματικότητας, είμαστε σίγουροι, θα προσπαθήσετε με κάθε τρόπο να σταματήσετε αυτό που θα κάνουμε, να γίνει διαγωνισμός και να δοθούν άδειες. Οι συνεργασίες σας τελειώσανε. Θα δοθούν άδειες και θα γίνουν διαγωνισμοί μπροστά στους Έλληνε</w:t>
      </w:r>
      <w:r>
        <w:rPr>
          <w:rFonts w:eastAsia="Times New Roman" w:cs="Times New Roman"/>
          <w:szCs w:val="24"/>
        </w:rPr>
        <w:t xml:space="preserve">ς πολίτες. </w:t>
      </w:r>
    </w:p>
    <w:p w14:paraId="5589E21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589E21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Αύριο στην </w:t>
      </w:r>
      <w:r>
        <w:rPr>
          <w:rFonts w:eastAsia="Times New Roman" w:cs="Times New Roman"/>
          <w:szCs w:val="24"/>
        </w:rPr>
        <w:t>πράξη νομοθετικού περ</w:t>
      </w:r>
      <w:r>
        <w:rPr>
          <w:rFonts w:eastAsia="Times New Roman" w:cs="Times New Roman"/>
          <w:szCs w:val="24"/>
        </w:rPr>
        <w:t>ι</w:t>
      </w:r>
      <w:r>
        <w:rPr>
          <w:rFonts w:eastAsia="Times New Roman" w:cs="Times New Roman"/>
          <w:szCs w:val="24"/>
        </w:rPr>
        <w:t>εχομένου</w:t>
      </w:r>
      <w:r>
        <w:rPr>
          <w:rFonts w:eastAsia="Times New Roman" w:cs="Times New Roman"/>
          <w:szCs w:val="24"/>
        </w:rPr>
        <w:t>.</w:t>
      </w:r>
    </w:p>
    <w:p w14:paraId="5589E21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Εμείς ξέρουμε ότι θα κάνετε ό,τι είναι δυνατόν. Δεν έχουμε τα όπλα τα δικά σας, είναι γεγονός. Δεν έχουμε ούτε το βαθύ </w:t>
      </w:r>
      <w:r>
        <w:rPr>
          <w:rFonts w:eastAsia="Times New Roman" w:cs="Times New Roman"/>
          <w:szCs w:val="24"/>
        </w:rPr>
        <w:t>κράτος, ούτε τα πλούσια γραφεία, ούτε τα ωραία, εάν θέλετε, λόγια των δικηγόρων στη Βουλή. Έχουμε ένα</w:t>
      </w:r>
      <w:r>
        <w:rPr>
          <w:rFonts w:eastAsia="Times New Roman" w:cs="Times New Roman"/>
          <w:szCs w:val="24"/>
        </w:rPr>
        <w:t>ν</w:t>
      </w:r>
      <w:r>
        <w:rPr>
          <w:rFonts w:eastAsia="Times New Roman" w:cs="Times New Roman"/>
          <w:szCs w:val="24"/>
        </w:rPr>
        <w:t xml:space="preserve"> σύμμαχο, την ελληνική κοινωνία, τη δημοκρατία, τον ελληνικό λαό. </w:t>
      </w:r>
    </w:p>
    <w:p w14:paraId="5589E21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Αύριο αυτό. Αύριο η κοινωνία. </w:t>
      </w:r>
    </w:p>
    <w:p w14:paraId="5589E21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Εξαιτίας αυτού του συ</w:t>
      </w:r>
      <w:r>
        <w:rPr>
          <w:rFonts w:eastAsia="Times New Roman" w:cs="Times New Roman"/>
          <w:szCs w:val="24"/>
        </w:rPr>
        <w:t>μμάχου και με αυτόν τον σύμμαχο τα κανάλια θα μπουν σε διαγωνισμό και θα δοθούν άδειες. Μην ανησυχείτε, θα γίνουν όλα και θα γίνουν με τη διαδικασία που πρέπει, με τη συζήτηση που πρότεινε η Πρόεδρος και καλά έκανε το Προεδρείο της Βουλής, το οποίο δεν είν</w:t>
      </w:r>
      <w:r>
        <w:rPr>
          <w:rFonts w:eastAsia="Times New Roman" w:cs="Times New Roman"/>
          <w:szCs w:val="24"/>
        </w:rPr>
        <w:t xml:space="preserve">αι μια ανεξάρτητη αρχή. Αναγνωρίζουμε την αυτονομία και τη δεοντολογία του </w:t>
      </w:r>
      <w:r>
        <w:rPr>
          <w:rFonts w:eastAsia="Times New Roman" w:cs="Times New Roman"/>
          <w:szCs w:val="24"/>
        </w:rPr>
        <w:t>π</w:t>
      </w:r>
      <w:r>
        <w:rPr>
          <w:rFonts w:eastAsia="Times New Roman" w:cs="Times New Roman"/>
          <w:szCs w:val="24"/>
        </w:rPr>
        <w:t xml:space="preserve">ροεδρείου, αλλά είναι στελέχη, σύντροφοί μας και πρότειναν να γίνει με διάλογο η συζήτηση στη Βουλή, κάτι που κανείς σας δεν θα τολμούσε να κάνει όταν ήταν στην </w:t>
      </w:r>
      <w:r>
        <w:rPr>
          <w:rFonts w:eastAsia="Times New Roman" w:cs="Times New Roman"/>
          <w:szCs w:val="24"/>
        </w:rPr>
        <w:t>κ</w:t>
      </w:r>
      <w:r>
        <w:rPr>
          <w:rFonts w:eastAsia="Times New Roman" w:cs="Times New Roman"/>
          <w:szCs w:val="24"/>
        </w:rPr>
        <w:t xml:space="preserve">υβέρνηση. </w:t>
      </w:r>
    </w:p>
    <w:p w14:paraId="5589E2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Επιτρέψ</w:t>
      </w:r>
      <w:r>
        <w:rPr>
          <w:rFonts w:eastAsia="Times New Roman" w:cs="Times New Roman"/>
          <w:szCs w:val="24"/>
        </w:rPr>
        <w:t xml:space="preserve">τε μου να το πω, κύριε Βενιζέλο. Και εσείς δεν θα το τολμούσατε, όπως δεν το τολμήσατε τόσα χρόνια να λύσετε το πρόβλημα της ανομίας στα τηλεοπτικά κανάλια. </w:t>
      </w:r>
    </w:p>
    <w:p w14:paraId="5589E2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Εμείς ζητάμε τη συνεργασία, να πάμε σε διαγωνισμό και να αναμετρηθούν όλοι τίμια μπροστά στους Έλλ</w:t>
      </w:r>
      <w:r>
        <w:rPr>
          <w:rFonts w:eastAsia="Times New Roman" w:cs="Times New Roman"/>
          <w:szCs w:val="24"/>
        </w:rPr>
        <w:t xml:space="preserve">ηνες πολίτες. Έτσι θα αποκατασταθεί και αυτό το κομμάτι της δημοκρατίας στη χώρα μας. Έτσι θα προχωρήσουμε, γιατί το θέλει ο λαός. Δεν το θέλουν οι καναλάρχες; Το θέλουν οι πολίτες, όμως. </w:t>
      </w:r>
    </w:p>
    <w:p w14:paraId="5589E21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Αύριο θα μιλήσει ο λαός.</w:t>
      </w:r>
    </w:p>
    <w:p w14:paraId="5589E21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Να </w:t>
      </w:r>
      <w:r>
        <w:rPr>
          <w:rFonts w:eastAsia="Times New Roman" w:cs="Times New Roman"/>
          <w:szCs w:val="24"/>
        </w:rPr>
        <w:t>προχωρήσει, κυρία Πρόεδρε, με την πρότασή σας η διαδικασία.</w:t>
      </w:r>
    </w:p>
    <w:p w14:paraId="5589E2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E21A"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του ΣΥΡΙΖΑ)</w:t>
      </w:r>
    </w:p>
    <w:p w14:paraId="5589E21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Αύριο θα μιλήσει ο λαός, με τα τρακτέρ.</w:t>
      </w:r>
    </w:p>
    <w:p w14:paraId="5589E21C" w14:textId="77777777" w:rsidR="00812783" w:rsidRDefault="0059520A">
      <w:pPr>
        <w:spacing w:line="600" w:lineRule="auto"/>
        <w:ind w:firstLine="720"/>
        <w:jc w:val="both"/>
        <w:rPr>
          <w:rFonts w:eastAsia="Times New Roman"/>
          <w:bCs/>
        </w:rPr>
      </w:pPr>
      <w:r>
        <w:rPr>
          <w:rFonts w:eastAsia="Times New Roman" w:cs="Times New Roman"/>
          <w:b/>
          <w:szCs w:val="24"/>
        </w:rPr>
        <w:t>ΚΩΝΣΤΑΝΤΙΝΟΣ ΜΠΑΡΚΑΣ:</w:t>
      </w:r>
      <w:r>
        <w:rPr>
          <w:rFonts w:eastAsia="Times New Roman" w:cs="Times New Roman"/>
          <w:szCs w:val="24"/>
        </w:rPr>
        <w:t xml:space="preserve"> Μη φωνάζετε, κυρία Βούλτεψη!</w:t>
      </w:r>
    </w:p>
    <w:p w14:paraId="5589E21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w:t>
      </w:r>
      <w:r>
        <w:rPr>
          <w:rFonts w:eastAsia="Times New Roman" w:cs="Times New Roman"/>
          <w:b/>
          <w:szCs w:val="24"/>
        </w:rPr>
        <w:t>οπούλου):</w:t>
      </w:r>
      <w:r>
        <w:rPr>
          <w:rFonts w:eastAsia="Times New Roman" w:cs="Times New Roman"/>
          <w:szCs w:val="24"/>
        </w:rPr>
        <w:t xml:space="preserve"> Τον λόγο έχει ο κ. Παφίλης.</w:t>
      </w:r>
    </w:p>
    <w:p w14:paraId="5589E21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Θα ξαναπούμε τα ίδια, αλλά η επανάληψη είναι η μήτηρ της μαθήσεως, γιατί τα έχουμε δει όλα.</w:t>
      </w:r>
    </w:p>
    <w:p w14:paraId="5589E2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 αρχάς, κυρία Πρόεδρε, θεωρούμε ότι η διαδικασία είναι απαράδεκτη. Υπάρχει τροπολογία που δεν έχει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σχέση με τη </w:t>
      </w:r>
      <w:r>
        <w:rPr>
          <w:rFonts w:eastAsia="Times New Roman" w:cs="Times New Roman"/>
          <w:szCs w:val="24"/>
        </w:rPr>
        <w:t>σ</w:t>
      </w:r>
      <w:r>
        <w:rPr>
          <w:rFonts w:eastAsia="Times New Roman" w:cs="Times New Roman"/>
          <w:szCs w:val="24"/>
        </w:rPr>
        <w:t>ύμβαση. Επομένως, συνεχίζετε στον δρόμο που χάραξαν οι προηγούμενοι, γιατί και αυτοί το ίδιο έκαναν. Απλώς, τότε τους καταγγέλλατε για πραξικόπημα -ο ΣΥΡΙΖΑ εννοώ- και τώρα καταγγέλλει η Νέα Δημοκρατία τον ΣΥΡΙΖΑ για πραξικόπημα. Μάλλον είσ</w:t>
      </w:r>
      <w:r>
        <w:rPr>
          <w:rFonts w:eastAsia="Times New Roman" w:cs="Times New Roman"/>
          <w:szCs w:val="24"/>
        </w:rPr>
        <w:t xml:space="preserve">τε και οι δύο πραξικοπηματίες τελικά, εάν μπούμε σ’ αυτή τη λογική και έτσι είναι. </w:t>
      </w:r>
    </w:p>
    <w:p w14:paraId="5589E2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συμφωνούμε, λοιπόν, με αυτή τη διαδικασία, η οποία υπάρχει. Μην βιάζεστε να τα πείτε, γιατί άλλα λέγατε. Πότε είχατε δίκιο; Τότε που λέγατε ότι είναι πραξικόπημα ή τώρα</w:t>
      </w:r>
      <w:r>
        <w:rPr>
          <w:rFonts w:eastAsia="Times New Roman" w:cs="Times New Roman"/>
          <w:szCs w:val="24"/>
        </w:rPr>
        <w:t xml:space="preserve"> που λέτε ότι είναι νόμιμο; </w:t>
      </w:r>
    </w:p>
    <w:p w14:paraId="5589E2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Πείτε και εσείς η Νέα Δημοκρατία και οι άλλοι πότε είχατε δίκιο. Όταν τα κάνατε εσείς ήταν καλά και τώρα που τα κάνουν οι άλλοι είναι πραξικόπημα. Αυτό το παιχνίδι παίζεται. Αυτός ο καβγάς έχει να κάνει </w:t>
      </w:r>
      <w:r>
        <w:rPr>
          <w:rFonts w:eastAsia="Times New Roman" w:cs="Times New Roman"/>
          <w:szCs w:val="24"/>
        </w:rPr>
        <w:lastRenderedPageBreak/>
        <w:t>με την αναδιανομή της αγ</w:t>
      </w:r>
      <w:r>
        <w:rPr>
          <w:rFonts w:eastAsia="Times New Roman" w:cs="Times New Roman"/>
          <w:szCs w:val="24"/>
        </w:rPr>
        <w:t xml:space="preserve">οράς συνολικά. </w:t>
      </w:r>
      <w:r>
        <w:rPr>
          <w:rFonts w:eastAsia="Times New Roman" w:cs="Times New Roman"/>
          <w:szCs w:val="24"/>
          <w:lang w:val="en-US"/>
        </w:rPr>
        <w:t>K</w:t>
      </w:r>
      <w:r>
        <w:rPr>
          <w:rFonts w:eastAsia="Times New Roman" w:cs="Times New Roman"/>
          <w:szCs w:val="24"/>
        </w:rPr>
        <w:t>αι η μεν Κυβέρνηση θέλει να ανοίξει, φαίνεται, και σε άλλους παίκτες –ας το πω έτσι- το θέμα των μέσων μαζικής ενημέρωσης, η δε Αντιπολίτευση, η Νέα Δημοκρατία, υπερασπίζεται το σημερινό καθεστώς.</w:t>
      </w:r>
    </w:p>
    <w:p w14:paraId="5589E2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τι θέλουμε να πούμε; Η ουσία ποια είν</w:t>
      </w:r>
      <w:r>
        <w:rPr>
          <w:rFonts w:eastAsia="Times New Roman" w:cs="Times New Roman"/>
          <w:szCs w:val="24"/>
        </w:rPr>
        <w:t>αι; Αφήστε τις κορώνες περί διαφάνειας και των άλλων των υπολοίπων. Η ουσία είναι ότι η ενημέρωση στη συντριπτική της πλειοψηφία, που είναι κοινωνικό αγαθό, θα είναι πάλι στα χέρια των επιχειρηματικών ομίλων. Το ότι θα μπει τάξη με τον διαγωνισμό κ.λπ., αυ</w:t>
      </w:r>
      <w:r>
        <w:rPr>
          <w:rFonts w:eastAsia="Times New Roman" w:cs="Times New Roman"/>
          <w:szCs w:val="24"/>
        </w:rPr>
        <w:t xml:space="preserve">τά είναι τουλάχιστον για αφελείς. </w:t>
      </w:r>
    </w:p>
    <w:p w14:paraId="5589E2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Γιατί ακόμη και το θέμα της διαφάνειας σας το θέσαμε και στο νομοσχέδιο. Γιατί εξαιρείτε τις αλλοδαπές εταιρείες που είναι εισηγμένες στο χρηματιστήριο, ώστε οι μετοχές να μην είναι ονομαστικές μέχρι φυσικό πρόσωπο; Δεν θ</w:t>
      </w:r>
      <w:r>
        <w:rPr>
          <w:rFonts w:eastAsia="Times New Roman" w:cs="Times New Roman"/>
          <w:szCs w:val="24"/>
        </w:rPr>
        <w:t xml:space="preserve">α προκύψουν πάλι εκεί υπόγεια πράγματα; </w:t>
      </w:r>
    </w:p>
    <w:p w14:paraId="5589E22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Σε τελευταία ανάλυση αυτό που βασιλεύει, όταν η ενημέρωση είναι στα χέρια των επιχειρηματικών ομίλων, είναι το συμφέρον των επιχειρηματικών ομίλων και γι’ αυτό τυχαίνει εντελώς «τυχαία» να βγάζουν όλοι τις ίδιες ειδ</w:t>
      </w:r>
      <w:r>
        <w:rPr>
          <w:rFonts w:eastAsia="Times New Roman" w:cs="Times New Roman"/>
          <w:szCs w:val="24"/>
        </w:rPr>
        <w:t>ήσεις κατά καιρούς.</w:t>
      </w:r>
    </w:p>
    <w:p w14:paraId="5589E2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λοιπόν, δεν πρόκειται να μπούμε σε αυτή την ψευτοαντιπαράθεση, η οποία γίνεται και σε ό,τι αφορά το ποιος θα δίνει τις άδειες, δηλαδή αν θα είναι ο Γιάννης ή αν θα είναι ο Γιαννάκης, αν θα είναι ο Νίκος ή ο Νικολάκης. Δηλαδή</w:t>
      </w:r>
      <w:r>
        <w:rPr>
          <w:rFonts w:eastAsia="Times New Roman" w:cs="Times New Roman"/>
          <w:b/>
          <w:szCs w:val="24"/>
        </w:rPr>
        <w:t xml:space="preserve">, </w:t>
      </w:r>
      <w:r>
        <w:rPr>
          <w:rFonts w:eastAsia="Times New Roman" w:cs="Times New Roman"/>
          <w:szCs w:val="24"/>
        </w:rPr>
        <w:t>ποι</w:t>
      </w:r>
      <w:r>
        <w:rPr>
          <w:rFonts w:eastAsia="Times New Roman" w:cs="Times New Roman"/>
          <w:szCs w:val="24"/>
        </w:rPr>
        <w:t xml:space="preserve">ο ΕΣΡ είναι ανεξάρτητο; Είναι ανεξάρτητο το Εθνικό Ραδιοτηλεοπτικό Συμβούλιο; Από πότε ήταν ανεξάρτητο; Όλες οι αποφάσεις που έπαιρνε ανεξάρτητες ήταν! </w:t>
      </w:r>
    </w:p>
    <w:p w14:paraId="5589E2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δεν μπαίνουμε σε αυτή τη λογική. Θέλουμε να θέσουμε προκαταβολικά το θέμα των εργαζομένων, οι</w:t>
      </w:r>
      <w:r>
        <w:rPr>
          <w:rFonts w:eastAsia="Times New Roman" w:cs="Times New Roman"/>
          <w:szCs w:val="24"/>
        </w:rPr>
        <w:t xml:space="preserve"> οποίοι δεν προστατεύονται ή μπορεί να φαίνεται ότι προστατεύονται προσωρινά. Προσέξτε, μη σημειώνετε, γιατί έχει και άλλα. Στην αρχή, ναι, υποτίθεται ότι πρέπει να έχουν τόσους. Όμως, στην πορεία μπορεί να αλλάξουν και οι εργασιακές σχέσεις και πάρα πολλά</w:t>
      </w:r>
      <w:r>
        <w:rPr>
          <w:rFonts w:eastAsia="Times New Roman" w:cs="Times New Roman"/>
          <w:szCs w:val="24"/>
        </w:rPr>
        <w:t xml:space="preserve"> άλλα. </w:t>
      </w:r>
    </w:p>
    <w:p w14:paraId="5589E2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Εμείς αυτό το θέμα το θεωρούμε πάρα πολύ σοβαρό, το θέμα των εργαζομένων στα μέσα μαζικής ενημέρωσης. Γι’ αυτό λέμε ότι δεν μπαίνουμε σε τέτοια συζήτηση πια. Είναι κοροϊδία, όπως είπα και το πρωί. Δεν ήσασταν εσείς, κυρία Πρόεδρε. Σε ό,τι αφορά την</w:t>
      </w:r>
      <w:r>
        <w:rPr>
          <w:rFonts w:eastAsia="Times New Roman" w:cs="Times New Roman"/>
          <w:szCs w:val="24"/>
        </w:rPr>
        <w:t xml:space="preserve"> τροπολογία θα ψηφίσουμε «</w:t>
      </w:r>
      <w:r>
        <w:rPr>
          <w:rFonts w:eastAsia="Times New Roman" w:cs="Times New Roman"/>
          <w:szCs w:val="24"/>
        </w:rPr>
        <w:t>παρών</w:t>
      </w:r>
      <w:r>
        <w:rPr>
          <w:rFonts w:eastAsia="Times New Roman" w:cs="Times New Roman"/>
          <w:szCs w:val="24"/>
        </w:rPr>
        <w:t xml:space="preserve">» και θα εξηγήσουμε αναλυτικά γιατί. </w:t>
      </w:r>
    </w:p>
    <w:p w14:paraId="5589E22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μπορώ να έχω τον λόγο;</w:t>
      </w:r>
    </w:p>
    <w:p w14:paraId="5589E22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δώσω τον λόγο στον κ. Καρρά και μετά θα συμπληρώσω και την πρότασή μου.</w:t>
      </w:r>
    </w:p>
    <w:p w14:paraId="5589E2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θα σας δώσω, κύριε Λοβέρδο, τον λόγο. Τελειώσαμε. Θα υποβάλω την πρότασή μου και μετά θα ολοκληρωθεί η διαδικασία. </w:t>
      </w:r>
    </w:p>
    <w:p w14:paraId="5589E22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λάθος! Όχι, κυρία Πρόεδρε! </w:t>
      </w:r>
    </w:p>
    <w:p w14:paraId="5589E22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κύριε Καρρά.</w:t>
      </w:r>
    </w:p>
    <w:p w14:paraId="5589E2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ΓΕΩΡΓΙΟΣ-ΔΗΜ</w:t>
      </w:r>
      <w:r>
        <w:rPr>
          <w:rFonts w:eastAsia="Times New Roman" w:cs="Times New Roman"/>
          <w:b/>
          <w:szCs w:val="24"/>
        </w:rPr>
        <w:t xml:space="preserve">ΗΤΡΙΟΣ ΚΑΡΡΑΣ: </w:t>
      </w:r>
      <w:r>
        <w:rPr>
          <w:rFonts w:eastAsia="Times New Roman" w:cs="Times New Roman"/>
          <w:szCs w:val="24"/>
        </w:rPr>
        <w:t>Ευχαριστώ, κυρία Πρόεδρε.</w:t>
      </w:r>
    </w:p>
    <w:p w14:paraId="5589E2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πρωί αντιμετωπίσαμε το ίδιο ζήτημα στην Ολομέλεια. Ετέθη σε σχέση με την κύρωση των πράξεων νομοθετικού περιεχομένου, αν μπορεί να γίνεται πραγματική συζήτηση ή θα πρέπει να έρχονται κείμενα μέσω πράξεων νομοθετι</w:t>
      </w:r>
      <w:r>
        <w:rPr>
          <w:rFonts w:eastAsia="Times New Roman" w:cs="Times New Roman"/>
          <w:szCs w:val="24"/>
        </w:rPr>
        <w:t>κού περιεχομένου και να ψηφίζονται ως έχουν.</w:t>
      </w:r>
    </w:p>
    <w:p w14:paraId="5589E22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Τίθεται, λοιπόν, και πάλι σήμερα το απόγευμα το ίδιο πρόβλημα. Η Βουλή, η οποία αφ’ ενός μεν είναι η πεμπτουσία της δημοκρατίας και αφ’ ετέρου η μοναδική δυνατότητα συζήτησης των </w:t>
      </w:r>
      <w:r>
        <w:rPr>
          <w:rFonts w:eastAsia="Times New Roman" w:cs="Times New Roman"/>
          <w:szCs w:val="24"/>
        </w:rPr>
        <w:t xml:space="preserve">κρίσιμων </w:t>
      </w:r>
      <w:r>
        <w:rPr>
          <w:rFonts w:eastAsia="Times New Roman" w:cs="Times New Roman"/>
          <w:szCs w:val="24"/>
        </w:rPr>
        <w:t>θεμάτων της χώρας, να έ</w:t>
      </w:r>
      <w:r>
        <w:rPr>
          <w:rFonts w:eastAsia="Times New Roman" w:cs="Times New Roman"/>
          <w:szCs w:val="24"/>
        </w:rPr>
        <w:t>χει τη δυνατότητα να μπορεί αναλυτικά να τοποθετείται όχι μόνο σε ζητήματα συνταγματικότητος ή μη διατάξεων αλλά επιπλέον και επί ουσιαστικών ρυθμίσεων, οι οποίες αντανακλούν συνέπειες όχι μόνο σε οικονομικά ή άλλα συμφέροντα αλλά σε αυτή καθ</w:t>
      </w:r>
      <w:r>
        <w:rPr>
          <w:rFonts w:eastAsia="Times New Roman" w:cs="Times New Roman"/>
          <w:szCs w:val="24"/>
        </w:rPr>
        <w:t xml:space="preserve">’ </w:t>
      </w:r>
      <w:r>
        <w:rPr>
          <w:rFonts w:eastAsia="Times New Roman" w:cs="Times New Roman"/>
          <w:szCs w:val="24"/>
        </w:rPr>
        <w:t xml:space="preserve">αυτή τη ζωή </w:t>
      </w:r>
      <w:r>
        <w:rPr>
          <w:rFonts w:eastAsia="Times New Roman" w:cs="Times New Roman"/>
          <w:szCs w:val="24"/>
        </w:rPr>
        <w:t>μεγάλων ομάδων πολιτών ή και του συνόλου.</w:t>
      </w:r>
    </w:p>
    <w:p w14:paraId="5589E23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Κυρία Πρόεδρε, έχει ταλαιπωρηθεί η Αίθουσα και η Βουλή γενικότερα με τον νόμο των καναλιών, τον ν. 4339/2015. Ξεκινήσαμε τον Οκτώβρη να συζητάμε, υποτίθεται, την είσοδο μίας τάξης στην αταξία. Προσπαθήσαμε, λοιπόν,</w:t>
      </w:r>
      <w:r>
        <w:rPr>
          <w:rFonts w:eastAsia="Times New Roman" w:cs="Times New Roman"/>
          <w:szCs w:val="24"/>
        </w:rPr>
        <w:t xml:space="preserve"> και εμείς από την πλευρά της Ένωσης Κεντρώων να συνεισφέρουμε κατά το δυνατόν και τις κρίσιμες διατάξεις του νομοσχεδίου αυτού τις είχαμε ψηφίσει. Όμως, όταν είδαμε ότι αφαιρούνται κρίσιμες αρμοδιότητες από το ΕΣΡ, είδαμε πλέον ότι δεν μπορούν αυτές οι δι</w:t>
      </w:r>
      <w:r>
        <w:rPr>
          <w:rFonts w:eastAsia="Times New Roman" w:cs="Times New Roman"/>
          <w:szCs w:val="24"/>
        </w:rPr>
        <w:t>ατάξεις να ισχύσουν, διότι αντιμετωπίζεται θέμα συμφωνίας ή όχι με το Σύνταγμα.</w:t>
      </w:r>
    </w:p>
    <w:p w14:paraId="5589E231"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Θέτω, λοιπόν, ένα ζήτημα, κυρία Πρόεδρε, στην παρούσα φάση. Όταν ο ν. 4339/2015 εισήχθη στη Βουλή, συνοδεύτηκε στην ψήφιση στην Ολομέλεια και από μία έκθεση της Επιστημονικής Επιτροπής και μας έδωσε τον οδηγό να δούμε μέχρι ποιου σημείου θα μπορεί να εφαρμ</w:t>
      </w:r>
      <w:r>
        <w:rPr>
          <w:rFonts w:eastAsia="Times New Roman"/>
          <w:szCs w:val="24"/>
        </w:rPr>
        <w:t xml:space="preserve">οστεί το άρθρο 15 του Συντάγματος, μέχρι ποιου σημείου θα μπορούμε να έχουμε συνταγματικότητα ή μη. Όμως, ξεκίνησαν τροπολογίες, σειρά τροπολογιών, μία πριν από δεκαπέντε μέρες με τη μορφή τροπολογίας και μία σήμερα, η </w:t>
      </w:r>
      <w:r>
        <w:rPr>
          <w:rFonts w:eastAsia="Times New Roman"/>
          <w:szCs w:val="24"/>
        </w:rPr>
        <w:lastRenderedPageBreak/>
        <w:t>οποία οφείλω να πω ότι είναι κρισιμότ</w:t>
      </w:r>
      <w:r>
        <w:rPr>
          <w:rFonts w:eastAsia="Times New Roman"/>
          <w:szCs w:val="24"/>
        </w:rPr>
        <w:t xml:space="preserve">ερη των προηγουμένων, διότι πλέον μεταθέτει ένα τεράστιο εύρος εξουσιών στον Υπουργό και μέσω του Υπουργού στη Γενική Γραμματεία Επικοινωνίας. </w:t>
      </w:r>
    </w:p>
    <w:p w14:paraId="5589E232"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Ζητούμε, λοιπόν, αν θέλετε, για να μπορούμε να τοποθετηθούμε στην Αίθουσα αυτή, να τη συνοδεύει έκθεση της Επιστ</w:t>
      </w:r>
      <w:r>
        <w:rPr>
          <w:rFonts w:eastAsia="Times New Roman"/>
          <w:szCs w:val="24"/>
        </w:rPr>
        <w:t>ημονικής Υπηρεσίας της Βουλής, γιατί υπάρχει τέτοια δυνατότητα, κυρία Πρόεδρε. Υπάρχει από τον Κανονισμό η δυνατότητα να συνοδεύεται από έκθεση. Είναι ένα όργανο κύρους η Επιστημονική Υπηρεσία, την οποία εμείς εμπιστευόμεθα και εμπιστευόμεθα και στην αντικ</w:t>
      </w:r>
      <w:r>
        <w:rPr>
          <w:rFonts w:eastAsia="Times New Roman"/>
          <w:szCs w:val="24"/>
        </w:rPr>
        <w:t xml:space="preserve">ειμενικότητά της και στην επιστημονική της επάρκεια. </w:t>
      </w:r>
    </w:p>
    <w:p w14:paraId="5589E233"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Δεν μπορούμε, λοιπόν, να ευτελίζουμε το Κοινοβούλιο αυτή τη στιγμή, να εκφράζει η πλειοψηφία άποψη αντισυνταγματικότητας, η μειοψηφία άποψη συνταγματικότητας και ο ελληνικός λαός να μας βλέπει έξω και ν</w:t>
      </w:r>
      <w:r>
        <w:rPr>
          <w:rFonts w:eastAsia="Times New Roman"/>
          <w:szCs w:val="24"/>
        </w:rPr>
        <w:t xml:space="preserve">α μην καταλαβαίνει τι γίνεται ή τι αντιμετωπίζεται στην Αίθουσα αυτή, για τον λόγο ότι τελικά </w:t>
      </w:r>
      <w:r>
        <w:rPr>
          <w:rFonts w:eastAsia="Times New Roman"/>
          <w:szCs w:val="24"/>
        </w:rPr>
        <w:lastRenderedPageBreak/>
        <w:t>κανείς από εμάς δεν είναι πειστικός. Διότι και τα ίδια τα μέσα για τα οποία συζητούμε αυτή τη στιγμή εμφανίζουν κατά το δοκούν τις απόψεις μας.</w:t>
      </w:r>
    </w:p>
    <w:p w14:paraId="5589E234"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Κυρία Πρόεδρε, θα </w:t>
      </w:r>
      <w:r>
        <w:rPr>
          <w:rFonts w:eastAsia="Times New Roman"/>
          <w:szCs w:val="24"/>
        </w:rPr>
        <w:t>επιμείνω σε αυτό και θα παρακαλέσω ιδιαίτερα και τον Υπουργό, θα παρακαλέσω και τον κύριο Πρόεδρο της Βουλής κι εσάς. Θέλουμε έκθεση της Επιστημονικής Υπηρεσίας της Βουλής, γιατί αναγκαζόμαστε να γνωμοδοτούμε μόνοι μας. Εγώ δεν το θέλω πια να συνεχίσω αυτό</w:t>
      </w:r>
      <w:r>
        <w:rPr>
          <w:rFonts w:eastAsia="Times New Roman"/>
          <w:szCs w:val="24"/>
        </w:rPr>
        <w:t xml:space="preserve"> το «βιολί», αν μου επιτρέψετε την έκφραση, κάθε μέρα να τοποθετούμαι εδώ ή στις </w:t>
      </w:r>
      <w:r>
        <w:rPr>
          <w:rFonts w:eastAsia="Times New Roman"/>
          <w:szCs w:val="24"/>
        </w:rPr>
        <w:t>ε</w:t>
      </w:r>
      <w:r>
        <w:rPr>
          <w:rFonts w:eastAsia="Times New Roman"/>
          <w:szCs w:val="24"/>
        </w:rPr>
        <w:t>πιτροπές αν κάτι είναι συνταγματικό ή κάτι δεν είναι. Είμαι άνθρωπος κι εγώ και μπορεί να έχω κάνει σφάλματα. Θα παρακαλέσω και πάλι να τίθεται αυτό το ζήτημα, έστω και με τη</w:t>
      </w:r>
      <w:r>
        <w:rPr>
          <w:rFonts w:eastAsia="Times New Roman"/>
          <w:szCs w:val="24"/>
        </w:rPr>
        <w:t>ν τροπολογία -ο Κανονισμός το επιτρέπει- και να έχουμε εκθέσεις. Έχουμε υπηρεσίες στη Βουλή.</w:t>
      </w:r>
    </w:p>
    <w:p w14:paraId="5589E23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Τελειώνοντας θέλω να πω και τούτο: Διευρυμένη συζήτηση σε αυτά τα θέματα, ανοιχτή συζήτηση ακόμη και στις τροπολογίες και προηγούμενη διαβούλευση. Σε ήσσονος σημασ</w:t>
      </w:r>
      <w:r>
        <w:rPr>
          <w:rFonts w:eastAsia="Times New Roman"/>
          <w:szCs w:val="24"/>
        </w:rPr>
        <w:t xml:space="preserve">ίας διατάξεις διακηρύσσουμε, διατυμπανίζουμε ότι υπάρχει διαβούλευση, φέρνουμε έκθεση, την καμαρώνουμε, ακούμε απόψεις, καταλήγουμε. Ε, όχι με τροπολογίες το κρίσιμο αυτό ζήτημα, το οποίο –σημειωτέον- δεν έχει μόνο συνέπειες στην ενημέρωση! Έχει συνέπειες </w:t>
      </w:r>
      <w:r>
        <w:rPr>
          <w:rFonts w:eastAsia="Times New Roman"/>
          <w:szCs w:val="24"/>
        </w:rPr>
        <w:t xml:space="preserve">και σε εργαζόμενους. </w:t>
      </w:r>
    </w:p>
    <w:p w14:paraId="5589E236"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Είπε χθες ο κ. Παππάς στην τηλεόραση σε κάποιο κανάλι -μην πω τι κανάλι μπορεί να ήταν αυτό- ότι εν ανάγκη θα φέρουμε μια ρύθμιση να έχει πεντακόσιους εργαζόμενους, αν δεν μπορούμε να καλύψουμε τις θέσεις. Τίθεται εκποδών το επιχείρημ</w:t>
      </w:r>
      <w:r>
        <w:rPr>
          <w:rFonts w:eastAsia="Times New Roman"/>
          <w:szCs w:val="24"/>
        </w:rPr>
        <w:t xml:space="preserve">α του κ. Βούτση περί βιωσιμότητας πλέον, το οποίο συζητούσαμε και στη Διάσκεψη των Προέδρων. </w:t>
      </w:r>
    </w:p>
    <w:p w14:paraId="5589E23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Ας μείνουμε, λοιπόν, σε αυτά, ας ξεκινήσουμε να έχουμε μια αντικειμενική άποψη και ας προχωρήσουμε σε κανονική συζήτηση με βοήθεια και των επιστημόνων της Βουλής.</w:t>
      </w:r>
    </w:p>
    <w:p w14:paraId="5589E23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Ευχαριστώ, κυρία Πρόεδρε.</w:t>
      </w:r>
    </w:p>
    <w:p w14:paraId="5589E239"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5589E23A"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λόγο έχει ο κύριος Υπουργός.</w:t>
      </w:r>
    </w:p>
    <w:p w14:paraId="5589E23B"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δεν ολοκληρώθηκε ο κύκλος.</w:t>
      </w:r>
    </w:p>
    <w:p w14:paraId="5589E23C"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ου):</w:t>
      </w:r>
      <w:r>
        <w:rPr>
          <w:rFonts w:eastAsia="Times New Roman"/>
          <w:szCs w:val="24"/>
        </w:rPr>
        <w:t xml:space="preserve"> Αφήστε, κύριε Λοβέρδο. Δεν είναι συζήτηση στην οποία μπορεί να πάρουν όλοι τον λόγο.</w:t>
      </w:r>
    </w:p>
    <w:p w14:paraId="5589E23D"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έχει ολοκληρωθεί ο κύκλος!</w:t>
      </w:r>
    </w:p>
    <w:p w14:paraId="5589E23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Είναι παρεμπίπτον ζήτημα. Το ότι έδωσα τον λόγο είναι…</w:t>
      </w:r>
    </w:p>
    <w:p w14:paraId="5589E23F"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Δώστε μου τον λόγο να μιλήσω, κυρία Πρόεδρε.</w:t>
      </w:r>
    </w:p>
    <w:p w14:paraId="5589E24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Σας παρακαλώ!</w:t>
      </w:r>
    </w:p>
    <w:p w14:paraId="5589E241"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πάρουμε τον λόγο όλες οι δυνάμεις.</w:t>
      </w:r>
    </w:p>
    <w:p w14:paraId="5589E242"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Σύμφωνα με το άρθρο 67, δεν μιλάνε όλοι. Ο υπογράφων μόνο. Ανοίξτε το άρθρο 67 να το δείτε.</w:t>
      </w:r>
    </w:p>
    <w:p w14:paraId="5589E243"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Κάνετε λάθος.</w:t>
      </w:r>
    </w:p>
    <w:p w14:paraId="5589E244"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Έδωσα τον λόγο έτσι σε όλους, για να ακούσουμε τη γνώμη όλων των κομμάτων και να συμπλη</w:t>
      </w:r>
      <w:r>
        <w:rPr>
          <w:rFonts w:eastAsia="Times New Roman"/>
          <w:szCs w:val="24"/>
        </w:rPr>
        <w:t>ρώσω την πρότασή μου. Μόνο ο υπογράφων μιλάει.</w:t>
      </w:r>
    </w:p>
    <w:p w14:paraId="5589E24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Κύριε Υπουργέ, έχετε πέντε λεπτά.</w:t>
      </w:r>
    </w:p>
    <w:p w14:paraId="5589E246"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μου δώσετε τον λόγο! Δεν υπάρχει περίπτωση.</w:t>
      </w:r>
    </w:p>
    <w:p w14:paraId="5589E247"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ΝΙΚΟΛΑΟΣ ΠΑΠΠΑΣ (Υπουργός Επικρατείας):</w:t>
      </w:r>
      <w:r>
        <w:rPr>
          <w:rFonts w:eastAsia="Times New Roman"/>
          <w:szCs w:val="24"/>
        </w:rPr>
        <w:t xml:space="preserve"> Ένα λεπτό μόνο, κυρία Πρόεδρε.</w:t>
      </w:r>
    </w:p>
    <w:p w14:paraId="5589E248"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μου δώσετε τον λόγ</w:t>
      </w:r>
      <w:r>
        <w:rPr>
          <w:rFonts w:eastAsia="Times New Roman"/>
          <w:szCs w:val="24"/>
        </w:rPr>
        <w:t>ο.</w:t>
      </w:r>
    </w:p>
    <w:p w14:paraId="5589E249"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σας τον δίνω. Είναι τόσοι Κοινοβουλευτικοί Εκπρόσωποι.</w:t>
      </w:r>
    </w:p>
    <w:p w14:paraId="5589E24A"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Είμαι Κοινοβουλευτικός Εκπρόσωπος και σας ζητώ τον λόγο.</w:t>
      </w:r>
    </w:p>
    <w:p w14:paraId="5589E24B"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Δεν έχει μιλήσει</w:t>
      </w:r>
      <w:r>
        <w:rPr>
          <w:rFonts w:eastAsia="Times New Roman"/>
          <w:szCs w:val="24"/>
        </w:rPr>
        <w:t xml:space="preserve"> ως Κοινοβουλευτικός Εκπρόσωπος, κυρία Πρόεδρε. </w:t>
      </w:r>
    </w:p>
    <w:p w14:paraId="5589E24C"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Μίλησε ο κ. Βενιζέλος και τα είπε πολύ καλά, με σαφήνεια. Αφήστε, κύριε Λοβέρδο, τώρα.</w:t>
      </w:r>
    </w:p>
    <w:p w14:paraId="5589E24D"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Παραβιάζετε τον Κανονισμό.</w:t>
      </w:r>
    </w:p>
    <w:p w14:paraId="5589E24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lastRenderedPageBreak/>
        <w:t>ΠΡΟΕΔΡΕΥΟΥΣΑ (Αναστασία Χριστοδ</w:t>
      </w:r>
      <w:r>
        <w:rPr>
          <w:rFonts w:eastAsia="Times New Roman"/>
          <w:b/>
          <w:szCs w:val="24"/>
        </w:rPr>
        <w:t>ουλοπούλου):</w:t>
      </w:r>
      <w:r>
        <w:rPr>
          <w:rFonts w:eastAsia="Times New Roman"/>
          <w:szCs w:val="24"/>
        </w:rPr>
        <w:t xml:space="preserve"> Σας παρακαλώ! Δεν θα κρατήσει αυτή η συζήτηση πέντε ώρες.</w:t>
      </w:r>
    </w:p>
    <w:p w14:paraId="5589E24F"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Παραβιάζετε τον Κανονισμό!</w:t>
      </w:r>
    </w:p>
    <w:p w14:paraId="5589E25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Αν μου επιτρέπετε, η Αξιωματική Αντιπολίτευση νομίζω ότι προσκόμισε…</w:t>
      </w:r>
    </w:p>
    <w:p w14:paraId="5589E251"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Παραβιάζετε τ</w:t>
      </w:r>
      <w:r>
        <w:rPr>
          <w:rFonts w:eastAsia="Times New Roman"/>
          <w:szCs w:val="24"/>
        </w:rPr>
        <w:t>ον Κανονισμό! Κύριε Υπουργέ, μην το κάνετε αυτό!</w:t>
      </w:r>
    </w:p>
    <w:p w14:paraId="5589E252"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Τι θέλετε, κύριε Λοβέρδο;</w:t>
      </w:r>
    </w:p>
    <w:p w14:paraId="5589E253"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Διαβάστε το άρθρο 67, κύριε Λοβέρδο. Είσαστε τόσο χρόνια στη Βουλή! Ντροπή!</w:t>
      </w:r>
    </w:p>
    <w:p w14:paraId="5589E254"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w:t>
      </w:r>
      <w:r>
        <w:rPr>
          <w:rFonts w:eastAsia="Times New Roman" w:cs="Times New Roman"/>
          <w:szCs w:val="24"/>
        </w:rPr>
        <w:t>ία Πρόεδρε, θα είχα τελειώσει! Κάνετε λάθος!</w:t>
      </w:r>
    </w:p>
    <w:p w14:paraId="5589E255"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Η Αξιωματική Αντιπολίτευση, λοιπόν, λέει ότι βιαζόμαστε. Ομολογώ ότι αυτό είναι συγκλονιστικό επιχείρημα. Και ξέρετε γιατί είναι συγκλονιστικό; Διότι δεν μπορούμε να τους </w:t>
      </w:r>
      <w:r>
        <w:rPr>
          <w:rFonts w:eastAsia="Times New Roman" w:cs="Times New Roman"/>
          <w:szCs w:val="24"/>
        </w:rPr>
        <w:t>το επιστρέψουμε. Δεν έχουμε τη δυνατότητα να τους το επιστρέψουμε, διότι για εικοσιπέντε χρόνια είχε παραλύσει αυτή η διαδικασία! Και ενώ προβλεπόταν ο διαγωνισμός, ποτέ δεν έγινε.</w:t>
      </w:r>
    </w:p>
    <w:p w14:paraId="5589E256"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και εσείς κάνετε λάθος!</w:t>
      </w:r>
    </w:p>
    <w:p w14:paraId="5589E257"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ΝΙΚΟΛΑΟΣ ΠΑΠΠΑΣ (Υπ</w:t>
      </w:r>
      <w:r>
        <w:rPr>
          <w:rFonts w:eastAsia="Times New Roman" w:cs="Times New Roman"/>
          <w:b/>
          <w:szCs w:val="24"/>
        </w:rPr>
        <w:t>ουργός Επικρατείας):</w:t>
      </w:r>
      <w:r>
        <w:rPr>
          <w:rFonts w:eastAsia="Times New Roman" w:cs="Times New Roman"/>
          <w:szCs w:val="24"/>
        </w:rPr>
        <w:t xml:space="preserve"> Συνεπώς τα κόμματα που αυτή τη στιγμή είναι στην Αντιπολίτευση, για το μόνο πράγμα που δεν μπορούν να κατηγορηθούν είναι ότι βιάζονταν. </w:t>
      </w:r>
    </w:p>
    <w:p w14:paraId="5589E258"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πρέπει να κλείσει ο κύκλος των Κοινοβουλευτικών Εκπροσώπων.</w:t>
      </w:r>
    </w:p>
    <w:p w14:paraId="5589E259"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ΠΑΠΠΑΣ (Υπουργός Επικρατείας):</w:t>
      </w:r>
      <w:r>
        <w:rPr>
          <w:rFonts w:eastAsia="Times New Roman" w:cs="Times New Roman"/>
          <w:szCs w:val="24"/>
        </w:rPr>
        <w:t xml:space="preserve"> Καθίστε κάτω. Θα τα ακούσετε. Ζητήστε τον λόγο μετά. Εγώ ζήτησα τον λόγο για ένα λεπτό. </w:t>
      </w:r>
    </w:p>
    <w:p w14:paraId="5589E25A"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Επιτρέπετε, κύριε Λοβέρδο; Μα, τι συμπεριφορά είναι αυτή;</w:t>
      </w:r>
    </w:p>
    <w:p w14:paraId="5589E25B"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έδωσα τον λόγο </w:t>
      </w:r>
      <w:r>
        <w:rPr>
          <w:rFonts w:eastAsia="Times New Roman" w:cs="Times New Roman"/>
          <w:szCs w:val="24"/>
        </w:rPr>
        <w:t xml:space="preserve">στον Υπουργό, όπως δικαιούμαι. Καθίστε κάτω. Θα μιλήσει ο Υπουργός και θα συζητήσουμε τι λέει ο Κανονισμός. </w:t>
      </w:r>
    </w:p>
    <w:p w14:paraId="5589E25C"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Κύρια Πρόεδρε, έχω τον λόγο και θα τον πάρω! Μεροληπτείτε! Ζητάω τον λόγο από την αρχή και έχω σειρά. Δεν θα προχωρήσει η διαδικα</w:t>
      </w:r>
      <w:r>
        <w:rPr>
          <w:rFonts w:eastAsia="Times New Roman" w:cs="Times New Roman"/>
          <w:szCs w:val="24"/>
        </w:rPr>
        <w:t>σία.</w:t>
      </w:r>
    </w:p>
    <w:p w14:paraId="5589E25D"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έχετε καμμία σειρά. Μου ζήτησε τον λόγο και του τον έδωσα. Τελείωσε. </w:t>
      </w:r>
    </w:p>
    <w:p w14:paraId="5589E25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πρόκειται να προχωρήσει η διαδικασία!</w:t>
      </w:r>
    </w:p>
    <w:p w14:paraId="5589E25F"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Κυρία Πρόεδρε, παρακαλώ, έστω και κατά παρέκκλιση των προβλεπομένων, να πάρει τον λόγο ο κ. Λοβέρδος, για να συνεχίσουμε. Ήμαρτον!</w:t>
      </w:r>
    </w:p>
    <w:p w14:paraId="5589E260"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Βοηθείστε, κύριε Παππά!</w:t>
      </w:r>
    </w:p>
    <w:p w14:paraId="5589E261"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Λοβέρδο, πραγματικά είστε προβλη</w:t>
      </w:r>
      <w:r>
        <w:rPr>
          <w:rFonts w:eastAsia="Times New Roman" w:cs="Times New Roman"/>
          <w:szCs w:val="24"/>
        </w:rPr>
        <w:t>ματικός!</w:t>
      </w:r>
    </w:p>
    <w:p w14:paraId="5589E262" w14:textId="77777777" w:rsidR="00812783" w:rsidRDefault="0059520A">
      <w:pPr>
        <w:spacing w:after="0" w:line="600" w:lineRule="auto"/>
        <w:ind w:firstLine="720"/>
        <w:jc w:val="center"/>
        <w:rPr>
          <w:rFonts w:eastAsia="Times New Roman"/>
          <w:bCs/>
        </w:rPr>
      </w:pPr>
      <w:r>
        <w:rPr>
          <w:rFonts w:eastAsia="Times New Roman" w:cs="Times New Roman"/>
          <w:szCs w:val="24"/>
        </w:rPr>
        <w:t>(</w:t>
      </w:r>
      <w:r>
        <w:rPr>
          <w:rFonts w:eastAsia="Times New Roman"/>
          <w:bCs/>
        </w:rPr>
        <w:t>Χειροκροτήματα από την πτέρυγα του ΣΥΡΙΖΑ)</w:t>
      </w:r>
    </w:p>
    <w:p w14:paraId="5589E263"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Διαβάστε το άρθρο 67 του Κανονισμού. Για όνομα του Θεού! Τι είναι αυτό;</w:t>
      </w:r>
    </w:p>
    <w:p w14:paraId="5589E264"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Δεν δικαιούστε να πάρετε τον λόγο. Κατά παρέκκλιση, για δύο λεπτά, γιατί η επιμονή σας δεν έχει όρια. </w:t>
      </w:r>
    </w:p>
    <w:p w14:paraId="5589E265"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παρέκκλιση!</w:t>
      </w:r>
    </w:p>
    <w:p w14:paraId="5589E266"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Είστε παράνομος αυτή τη στιγμή! Έχετε τον λόγο για δύο λεπτά.</w:t>
      </w:r>
    </w:p>
    <w:p w14:paraId="5589E267"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μου δώσετε τον χρόνο που δώσατε σε όλους. </w:t>
      </w:r>
    </w:p>
    <w:p w14:paraId="5589E268"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κύριε Λοβέρδο. Διότι θα μ</w:t>
      </w:r>
      <w:r>
        <w:rPr>
          <w:rFonts w:eastAsia="Times New Roman" w:cs="Times New Roman"/>
          <w:szCs w:val="24"/>
        </w:rPr>
        <w:t xml:space="preserve">ου ζητήσουν τον λόγο όλοι οι Κοινοβουλευτικοί Εκπρόσωποι. </w:t>
      </w:r>
    </w:p>
    <w:p w14:paraId="5589E269"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Μα, τον πήραν τον λόγο όλοι!</w:t>
      </w:r>
    </w:p>
    <w:p w14:paraId="5589E26A"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Συμπτωματικό ήταν. Θα μπορούσε να μιλήσει οποιοσδήποτε ήθελε να εκπροσωπήσει το κόμμα. </w:t>
      </w:r>
    </w:p>
    <w:p w14:paraId="5589E26B"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 xml:space="preserve">Κυρία Πρόεδρε, τώρα γλιστράτε διανοητικά. </w:t>
      </w:r>
    </w:p>
    <w:p w14:paraId="5589E26C"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Κατέθεσε γραπτό αίτημα ο κ. Βενιζέλος. Ας συνεννοούσασταν μεταξύ σας. Τώρα τελείωσε. </w:t>
      </w:r>
    </w:p>
    <w:p w14:paraId="5589E26D"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 κ. Βενιζέλος μίλησε επί του Κανονισμού, όπως ο Κανονισμός ορίζε</w:t>
      </w:r>
      <w:r>
        <w:rPr>
          <w:rFonts w:eastAsia="Times New Roman" w:cs="Times New Roman"/>
          <w:szCs w:val="24"/>
        </w:rPr>
        <w:t xml:space="preserve">ι. Μετά, βάσει των προτάσεών του, άνοιξε μια συζήτηση. Δικαιούνται συμμετοχής όλες οι Κοινοβουλευτικές Ομάδες. </w:t>
      </w:r>
    </w:p>
    <w:p w14:paraId="5589E26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Ας τελειώνουμε τώρα, ολοκληρώνετε. </w:t>
      </w:r>
    </w:p>
    <w:p w14:paraId="5589E26F"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Θα έχω πέντε λεπτά, όπως όλοι, και θα χρησιμοπ</w:t>
      </w:r>
      <w:r>
        <w:rPr>
          <w:rFonts w:eastAsia="Times New Roman" w:cs="Times New Roman"/>
          <w:szCs w:val="24"/>
        </w:rPr>
        <w:t xml:space="preserve">οιήσω όσα θέλω από αυτά. </w:t>
      </w:r>
    </w:p>
    <w:p w14:paraId="5589E270"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θα έχετε πέντε λεπτά. Σας δίνω κατά παρέκκλιση τον λόγο</w:t>
      </w:r>
    </w:p>
    <w:p w14:paraId="5589E271"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Καμμία μεροληψία σε βάρος μας! Παρεκτρέπεστε!</w:t>
      </w:r>
    </w:p>
    <w:p w14:paraId="5589E272"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Μετά έχουμε τ</w:t>
      </w:r>
      <w:r>
        <w:rPr>
          <w:rFonts w:eastAsia="Times New Roman" w:cs="Times New Roman"/>
          <w:szCs w:val="24"/>
        </w:rPr>
        <w:t xml:space="preserve">ην ένσταση αντισυνταγματικότητας, που είναι ολόκληρη διαδικασία. </w:t>
      </w:r>
    </w:p>
    <w:p w14:paraId="5589E273"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θέλετε να μην προχωρήσει η διαδικασία…</w:t>
      </w:r>
    </w:p>
    <w:p w14:paraId="5589E274"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Δηλαδή, ο τσαμπουκάς θα περάσει εδώ; Δεν κατάλαβα! Θέλετε πέντε λεπτά, γιατί αλλιώς θ</w:t>
      </w:r>
      <w:r>
        <w:rPr>
          <w:rFonts w:eastAsia="Times New Roman" w:cs="Times New Roman"/>
          <w:szCs w:val="24"/>
        </w:rPr>
        <w:t>α διαλύσετε τη συνεδρίαση; Τι θέλετε ακριβώς;</w:t>
      </w:r>
    </w:p>
    <w:p w14:paraId="5589E275"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Καθόλου τσαμπουκάς. Εσείς παρεκτρέπεστε, με σκοπό να μην προχωρήσει η διαδικασία. Παρεκτρέπεστε για να εμποδίσετε τη διαδικασία. Το κάνετε επίτηδες! Θα είχα τελειώσει. </w:t>
      </w:r>
    </w:p>
    <w:p w14:paraId="5589E276"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Εσείς, κύριε Λοβέρδο, το κάνετε συνέχεια αυτό και σκόπιμα. Είναι τα δελτία ειδήσεων τώρα ή όχι ακόμα;</w:t>
      </w:r>
    </w:p>
    <w:p w14:paraId="5589E277"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θα πρέπει να αξιοποιήσετε με την πρότασή σας αύριο την πρόταση που σας έκανε ο κ. Βενιζέλος, που πρα</w:t>
      </w:r>
      <w:r>
        <w:rPr>
          <w:rFonts w:eastAsia="Times New Roman" w:cs="Times New Roman"/>
          <w:szCs w:val="24"/>
        </w:rPr>
        <w:t>γματικά συνάδει με το λειτούργημα του Προεδρείου της Βουλής και καθενός και καθεμιάς από τα μέλη του. Σας έδωσε την καταστρωμένη από τον Κανονισμό της Βουλής και το Σύνταγμα διαδικασία επί των τροπολογιών. Εάν δεν το ακολουθήσετε, υπάρχουν και άλλες λύσεις</w:t>
      </w:r>
      <w:r>
        <w:rPr>
          <w:rFonts w:eastAsia="Times New Roman" w:cs="Times New Roman"/>
          <w:szCs w:val="24"/>
        </w:rPr>
        <w:t xml:space="preserve"> να μετριάσετε το πρόβλημα που δημιουργήθηκε. Ένα πρόβλημα, που στην κατάληξή του εμπλέκει στον ανταγωνισμό μας, στα προβλήματα τα οποία ο ένας ή ο άλλος από εμάς θέτουμε, στις συγκρούσεις μας –εάν θέλετε- και στον διάλογό μας -για να είναι πιο ήπια αυτή η</w:t>
      </w:r>
      <w:r>
        <w:rPr>
          <w:rFonts w:eastAsia="Times New Roman" w:cs="Times New Roman"/>
          <w:szCs w:val="24"/>
        </w:rPr>
        <w:t xml:space="preserve"> έκφρασή μου- τον Πρόεδρο της Δημοκρατίας. </w:t>
      </w:r>
    </w:p>
    <w:p w14:paraId="5589E278"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Ό,τι θα φύγει από εδώ απόψε εμπλέκει τον ρυθμιστή του πολιτεύματος. Γι’ αυτό, τουλάχιστον, ως προς τα εσωτερικά θέματα λειτουργίας του Κοινοβουλίου πρέπει να είστε και να είμαστε άψογοι. </w:t>
      </w:r>
    </w:p>
    <w:p w14:paraId="5589E279"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Επαναλαμβάνω ότι εάν δεν</w:t>
      </w:r>
      <w:r>
        <w:rPr>
          <w:rFonts w:eastAsia="Times New Roman" w:cs="Times New Roman"/>
          <w:szCs w:val="24"/>
        </w:rPr>
        <w:t xml:space="preserve"> ακολουθήσετε την πρόταση που σας έγινε προηγουμένως από τον κ. Βενιζέλο, θα πρέπει να μας εξηγήσετε ποια διαδικασία του νομοθετείν ακολουθείτε. </w:t>
      </w:r>
    </w:p>
    <w:p w14:paraId="5589E27A"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Εσείς με έναν τρόπο τελείως πρόχειρο –για να μην πω άλλη λέξη- μας είπατε ότι είναι κύρωση και όταν τελειώσει,</w:t>
      </w:r>
      <w:r>
        <w:rPr>
          <w:rFonts w:eastAsia="Times New Roman" w:cs="Times New Roman"/>
          <w:szCs w:val="24"/>
        </w:rPr>
        <w:t xml:space="preserve"> φαντάζομαι, η διαδικασία της κυρώσεως, να μιλήσουν για την τροπολογία οι εισηγητές και οι ειδικοί αγορητές επί πέντε λεπτά. </w:t>
      </w:r>
    </w:p>
    <w:p w14:paraId="5589E27B"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Προφανώς αγνοείτε, κυρία Πρόεδρε, ότι επί όλων των κυρώσεων συμβάσεων τους τελευταίους μήνες το Προεδρείο της Βουλής δίνει τον λόγο σε όλα τα κόμματα, ακόμα και σε αυτά που έχουν συμφωνήσει. Μάλιστα, με την άδεια του Προεδρείου, θίγονται και ζητήματα που ε</w:t>
      </w:r>
      <w:r>
        <w:rPr>
          <w:rFonts w:eastAsia="Times New Roman" w:cs="Times New Roman"/>
          <w:szCs w:val="24"/>
        </w:rPr>
        <w:t xml:space="preserve">ίναι έξω από το πλαίσιο της κυρούμενης σύμβασης αλλά μέσα στους παλμούς της κοινωνίας και της πολιτικής. Αυτό το κάνετε ως Προεδρείο για δύο λεπτά ή για τρία λεπτά. </w:t>
      </w:r>
    </w:p>
    <w:p w14:paraId="5589E27C"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Έρχεστε σήμερα και λέτε «θα τελειώσουμε με την κύρωση και μετά θα πάρει κάθε κόμμα πέντε λ</w:t>
      </w:r>
      <w:r>
        <w:rPr>
          <w:rFonts w:eastAsia="Times New Roman" w:cs="Times New Roman"/>
          <w:szCs w:val="24"/>
        </w:rPr>
        <w:t xml:space="preserve">επτά, για να συζητήσουμε για ένα τόσο σοβαρό θέμα». Κάνετε λάθος! </w:t>
      </w:r>
    </w:p>
    <w:p w14:paraId="5589E27D"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πρέπει να δείτε, κατ’ αρχάς, το άρθρο 101 του Κανονισμού, που είναι η μήτρα, και μετά να μας πείτε ποιες ειδικές διατάξεις θα βάλετε στο τραπέζι, για να διεκπεραιωθεί η συζήτηση αυτής της τροπολογίας. Εάν δεν το κάνετε και επιμείνετε σε αυτά τα πέντε λε</w:t>
      </w:r>
      <w:r>
        <w:rPr>
          <w:rFonts w:eastAsia="Times New Roman" w:cs="Times New Roman"/>
          <w:szCs w:val="24"/>
        </w:rPr>
        <w:t xml:space="preserve">πτά, είστε εκτός πλαισίου και θα δείτε στην πορεία των συζητήσεων ότι θα οδηγηθούμε σε αδιέξοδο και σε συγκρούσεις. </w:t>
      </w:r>
    </w:p>
    <w:p w14:paraId="5589E27E"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πρέπει, λοιπόν, να αναφέρετε τον χρόνο που έχουν οι εισηγητές και οι ειδικοί αγορητές, τον χρόνο που έχουν οι Κοινοβουλευτικοί Εκπρόσωπο</w:t>
      </w:r>
      <w:r>
        <w:rPr>
          <w:rFonts w:eastAsia="Times New Roman" w:cs="Times New Roman"/>
          <w:szCs w:val="24"/>
        </w:rPr>
        <w:t xml:space="preserve">ι -μαθαίνουμε εδώ από τα κόμματα ότι θα έρθουν και Αρχηγοί κομμάτων- τον χρόνο που έχουν οι Αρχηγοί κομμάτων και τα συναφή, διότι αν δεν ξέρουμε τη διαδικασία, κάποια ώρα, όπως κάνατε και το απόγευμα και άλλες φορές, θα μας πείτε ότι δεν έχουμε χρόνο. </w:t>
      </w:r>
    </w:p>
    <w:p w14:paraId="5589E27F"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w:t>
      </w:r>
      <w:r>
        <w:rPr>
          <w:rFonts w:eastAsia="Times New Roman" w:cs="Times New Roman"/>
          <w:szCs w:val="24"/>
        </w:rPr>
        <w:t xml:space="preserve">ία Πρόεδρε, χρόνο θα έχουμε! Και αν δεν θέλετε να τον δώσετε εσείς, θα τον πάρουμε μόνοι μας! </w:t>
      </w:r>
    </w:p>
    <w:p w14:paraId="5589E280" w14:textId="77777777" w:rsidR="00812783" w:rsidRDefault="0059520A">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5589E281"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κυρία Πρόεδρε, πρέπει να γυρίσετε σελίδα. Αυτά τα πονηρά που μας εισηγηθήκατε στην αρχή, πέντε λεπτά </w:t>
      </w:r>
      <w:r>
        <w:rPr>
          <w:rFonts w:eastAsia="Times New Roman" w:cs="Times New Roman"/>
          <w:szCs w:val="24"/>
        </w:rPr>
        <w:t xml:space="preserve">το κάθε κόμμα, να τα ξεχάσατε και η πρότασή σας, πρώτον, να είναι θεμελιωμένη στον Κανονισμό της Βουλής και, δεύτερον, να μην παραβιάζει τις αρχές της λογικής. Ειδάλλως, δεν θα είναι καλή η εξέλιξη της διαδικασίας. </w:t>
      </w:r>
    </w:p>
    <w:p w14:paraId="5589E282" w14:textId="77777777" w:rsidR="00812783" w:rsidRDefault="0059520A">
      <w:pPr>
        <w:spacing w:line="600" w:lineRule="auto"/>
        <w:ind w:firstLine="720"/>
        <w:jc w:val="both"/>
        <w:rPr>
          <w:rFonts w:eastAsia="Times New Roman"/>
          <w:szCs w:val="24"/>
        </w:rPr>
      </w:pPr>
      <w:r>
        <w:rPr>
          <w:rFonts w:eastAsia="Times New Roman"/>
          <w:b/>
          <w:szCs w:val="24"/>
        </w:rPr>
        <w:t>ΠΡΟΕΔΡΕΥΟΥΣΑ (Αναστασία Χριστοδουλοπούλο</w:t>
      </w:r>
      <w:r>
        <w:rPr>
          <w:rFonts w:eastAsia="Times New Roman"/>
          <w:b/>
          <w:szCs w:val="24"/>
        </w:rPr>
        <w:t xml:space="preserve">υ): </w:t>
      </w:r>
      <w:r>
        <w:rPr>
          <w:rFonts w:eastAsia="Times New Roman"/>
          <w:szCs w:val="24"/>
        </w:rPr>
        <w:t>Κύριε Λοβέρδο, τις απειλές όπου περνάνε! Αφήστε τις απειλές στο Κοινοβούλιο, γιατί δεν ξέρω πώς το έχετε εισπράξει αυτό το θάρρος!</w:t>
      </w:r>
    </w:p>
    <w:p w14:paraId="5589E283" w14:textId="77777777" w:rsidR="00812783" w:rsidRDefault="0059520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89E284" w14:textId="77777777" w:rsidR="00812783" w:rsidRDefault="0059520A">
      <w:pPr>
        <w:spacing w:line="600" w:lineRule="auto"/>
        <w:ind w:firstLine="720"/>
        <w:jc w:val="both"/>
        <w:rPr>
          <w:rFonts w:eastAsia="Times New Roman"/>
          <w:szCs w:val="24"/>
        </w:rPr>
      </w:pPr>
      <w:r>
        <w:rPr>
          <w:rFonts w:eastAsia="Times New Roman"/>
          <w:szCs w:val="24"/>
        </w:rPr>
        <w:lastRenderedPageBreak/>
        <w:t>Επειδή, όμως, θα κάνω δεκτό το μισό αίτημά σας, θα διαβάσω το αίτημα του κ. Β</w:t>
      </w:r>
      <w:r>
        <w:rPr>
          <w:rFonts w:eastAsia="Times New Roman"/>
          <w:szCs w:val="24"/>
        </w:rPr>
        <w:t>ενιζέλου, για να τελειώνουμε: «Κύριε Πρόεδρε, ζητώ να μου δοθεί ο λόγος κατά το άρθρο 100 του Κανονισμού…».</w:t>
      </w:r>
    </w:p>
    <w:p w14:paraId="5589E285" w14:textId="77777777" w:rsidR="00812783" w:rsidRDefault="0059520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Αυτό είναι μετά, κυρία Πρόεδρε. </w:t>
      </w:r>
    </w:p>
    <w:p w14:paraId="5589E286"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Συγγνώμη. </w:t>
      </w:r>
    </w:p>
    <w:p w14:paraId="5589E287" w14:textId="77777777" w:rsidR="00812783" w:rsidRDefault="0059520A">
      <w:pPr>
        <w:spacing w:line="600" w:lineRule="auto"/>
        <w:ind w:firstLine="720"/>
        <w:jc w:val="both"/>
        <w:rPr>
          <w:rFonts w:eastAsia="Times New Roman"/>
          <w:szCs w:val="24"/>
        </w:rPr>
      </w:pPr>
      <w:r>
        <w:rPr>
          <w:rFonts w:eastAsia="Times New Roman"/>
          <w:szCs w:val="24"/>
        </w:rPr>
        <w:t>«Στην αρχή της συζήτησης του σχεδίου νό</w:t>
      </w:r>
      <w:r>
        <w:rPr>
          <w:rFonts w:eastAsia="Times New Roman"/>
          <w:szCs w:val="24"/>
        </w:rPr>
        <w:t xml:space="preserve">μου </w:t>
      </w:r>
      <w:r>
        <w:rPr>
          <w:rFonts w:eastAsia="Times New Roman"/>
          <w:szCs w:val="24"/>
        </w:rPr>
        <w:t>«</w:t>
      </w:r>
      <w:r>
        <w:rPr>
          <w:rFonts w:eastAsia="Times New Roman"/>
          <w:szCs w:val="24"/>
        </w:rPr>
        <w:t>Κύρωση της Συμφωνίας κ.λπ.</w:t>
      </w:r>
      <w:r>
        <w:rPr>
          <w:rFonts w:eastAsia="Times New Roman"/>
          <w:szCs w:val="24"/>
        </w:rPr>
        <w:t>»</w:t>
      </w:r>
      <w:r>
        <w:rPr>
          <w:rFonts w:eastAsia="Times New Roman"/>
          <w:szCs w:val="24"/>
        </w:rPr>
        <w:t>, προκειμένου να προβάλλω αντιρρήσεις…».</w:t>
      </w:r>
    </w:p>
    <w:p w14:paraId="5589E288" w14:textId="77777777" w:rsidR="00812783" w:rsidRDefault="0059520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Όχι, κυρία Πρόεδρε, δεν είναι αυτό το αίτημά μου. Το άλλο αίτημά μου είναι!</w:t>
      </w:r>
    </w:p>
    <w:p w14:paraId="5589E289" w14:textId="77777777" w:rsidR="00812783" w:rsidRDefault="0059520A">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Θα τα πω όλα!</w:t>
      </w:r>
    </w:p>
    <w:p w14:paraId="5589E28A" w14:textId="77777777" w:rsidR="00812783" w:rsidRDefault="0059520A">
      <w:pPr>
        <w:spacing w:line="600" w:lineRule="auto"/>
        <w:ind w:firstLine="720"/>
        <w:jc w:val="both"/>
        <w:rPr>
          <w:rFonts w:eastAsia="Times New Roman"/>
          <w:szCs w:val="24"/>
        </w:rPr>
      </w:pPr>
      <w:r>
        <w:rPr>
          <w:rFonts w:eastAsia="Times New Roman"/>
          <w:szCs w:val="24"/>
        </w:rPr>
        <w:t>Και συνεχίζετε «…ως προς τη</w:t>
      </w:r>
      <w:r>
        <w:rPr>
          <w:rFonts w:eastAsia="Times New Roman"/>
          <w:szCs w:val="24"/>
        </w:rPr>
        <w:t xml:space="preserve"> συνταγματικότητα σε σχέση με την κύρωση της τροποποίησης με γενικό αριθμό τάδε και ειδικό τάδε του κυρίου Υπουργού Επικρατείας». </w:t>
      </w:r>
    </w:p>
    <w:p w14:paraId="5589E28B" w14:textId="77777777" w:rsidR="00812783" w:rsidRDefault="0059520A">
      <w:pPr>
        <w:spacing w:line="600" w:lineRule="auto"/>
        <w:ind w:firstLine="720"/>
        <w:jc w:val="both"/>
        <w:rPr>
          <w:rFonts w:eastAsia="Times New Roman"/>
          <w:szCs w:val="24"/>
        </w:rPr>
      </w:pPr>
      <w:r>
        <w:rPr>
          <w:rFonts w:eastAsia="Times New Roman"/>
          <w:szCs w:val="24"/>
        </w:rPr>
        <w:lastRenderedPageBreak/>
        <w:t>Διαβάζω και το άλλο αίτημά σας: «Κύριε Πρόεδρε, ζητώ να μου δοθεί ο λόγος επί του Κανονισμού της Βουλής ως πρώτος υπογράφων».</w:t>
      </w:r>
    </w:p>
    <w:p w14:paraId="5589E28C" w14:textId="77777777" w:rsidR="00812783" w:rsidRDefault="0059520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Σε αυτό είμαστε τώρα, στον Κανονισμό. </w:t>
      </w:r>
    </w:p>
    <w:p w14:paraId="5589E28D" w14:textId="77777777" w:rsidR="00812783" w:rsidRDefault="0059520A">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Είμαστε, λοιπόν, σε αυτό. Αυτό, λοιπόν, είναι παρεμπίπτον ζήτημα. Σύμφωνα με το άρθρο 67 του Κανονισμού της Βουλής, παίρνει τον λόγο μόνο αυτός ο οποί</w:t>
      </w:r>
      <w:r>
        <w:rPr>
          <w:rFonts w:eastAsia="Times New Roman"/>
          <w:szCs w:val="24"/>
        </w:rPr>
        <w:t xml:space="preserve">ος καταθέτει αυτό το παρεμπίπτον ζήτημα. </w:t>
      </w:r>
    </w:p>
    <w:p w14:paraId="5589E28E" w14:textId="77777777" w:rsidR="00812783" w:rsidRDefault="0059520A">
      <w:pPr>
        <w:spacing w:line="600" w:lineRule="auto"/>
        <w:ind w:firstLine="720"/>
        <w:jc w:val="both"/>
        <w:rPr>
          <w:rFonts w:eastAsia="Times New Roman"/>
          <w:szCs w:val="24"/>
        </w:rPr>
      </w:pPr>
      <w:r>
        <w:rPr>
          <w:rFonts w:eastAsia="Times New Roman"/>
          <w:szCs w:val="24"/>
        </w:rPr>
        <w:t>Παρ’ όλα αυτά, εγώ έδωσα τον λόγο σε όσους τον ζήτησαν. Ήθελε και ο κ. Λοβέρδος, διότι δεν μπορεί να μην τοποθετηθεί. Αλλοίμονό μας, αν δεν μιλήσει! Του τον έδωσα τον λόγο. Μόνο ο κύριος Υπουργός δεν έπρεπε να μιλή</w:t>
      </w:r>
      <w:r>
        <w:rPr>
          <w:rFonts w:eastAsia="Times New Roman"/>
          <w:szCs w:val="24"/>
        </w:rPr>
        <w:t xml:space="preserve">σει, έπρεπε να προηγηθεί ο κ. Λοβέρδος, γιατί θα ήταν ιστορική η τοποθέτησή του. </w:t>
      </w:r>
    </w:p>
    <w:p w14:paraId="5589E28F" w14:textId="77777777" w:rsidR="00812783" w:rsidRDefault="0059520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w:t>
      </w:r>
    </w:p>
    <w:p w14:paraId="5589E290"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Κύριε Λοβέρδο, αφήστε το. Κάνατε τις απειλές, ησυχάστε τώρα. Δεν «ξεφορτώσατε»;</w:t>
      </w:r>
    </w:p>
    <w:p w14:paraId="5589E291" w14:textId="77777777" w:rsidR="00812783" w:rsidRDefault="0059520A">
      <w:pPr>
        <w:spacing w:line="600" w:lineRule="auto"/>
        <w:ind w:firstLine="720"/>
        <w:jc w:val="both"/>
        <w:rPr>
          <w:rFonts w:eastAsia="Times New Roman"/>
          <w:szCs w:val="24"/>
        </w:rPr>
      </w:pPr>
      <w:r>
        <w:rPr>
          <w:rFonts w:eastAsia="Times New Roman"/>
          <w:szCs w:val="24"/>
        </w:rPr>
        <w:t>Εν πάση περιπτώσε</w:t>
      </w:r>
      <w:r>
        <w:rPr>
          <w:rFonts w:eastAsia="Times New Roman"/>
          <w:szCs w:val="24"/>
        </w:rPr>
        <w:t xml:space="preserve">ι, τώρα βρισκόμαστε στο σημείο που εγώ είχα κάνει μία πρόταση να πάρουν τον λόγο αγορητές, Κοινοβουλευτικοί Εκπρόσωποι, Αρχηγοί κομμάτων κ.λπ., πράγμα που θεωρείται λίγο. Βελτιώνω την πρότασή μου. Είπαμε ότι θα πάρω τον λόγο, για να συμπληρώσω την πρότασή </w:t>
      </w:r>
      <w:r>
        <w:rPr>
          <w:rFonts w:eastAsia="Times New Roman"/>
          <w:szCs w:val="24"/>
        </w:rPr>
        <w:t xml:space="preserve">μου, προκειμένου να λάβουν τον λόγο και όσοι Βουλευτές επιθυμούν, με το δεδομένο ότι έχουμε συγκεκριμένες ώρες στις οποίες πρέπει να τελειώσουμε, δύο, τρεις ώρες. </w:t>
      </w:r>
    </w:p>
    <w:p w14:paraId="5589E292" w14:textId="77777777" w:rsidR="00812783" w:rsidRDefault="0059520A">
      <w:pPr>
        <w:spacing w:line="600" w:lineRule="auto"/>
        <w:ind w:firstLine="720"/>
        <w:jc w:val="both"/>
        <w:rPr>
          <w:rFonts w:eastAsia="Times New Roman"/>
          <w:szCs w:val="24"/>
        </w:rPr>
      </w:pPr>
      <w:r>
        <w:rPr>
          <w:rFonts w:eastAsia="Times New Roman"/>
          <w:szCs w:val="24"/>
        </w:rPr>
        <w:t xml:space="preserve">Δείτε το και κρίνετε. Θέλετε όλοι; Εντάξει! </w:t>
      </w:r>
    </w:p>
    <w:p w14:paraId="5589E293" w14:textId="77777777" w:rsidR="00812783" w:rsidRDefault="0059520A">
      <w:pPr>
        <w:spacing w:line="600" w:lineRule="auto"/>
        <w:ind w:firstLine="720"/>
        <w:jc w:val="center"/>
        <w:rPr>
          <w:rFonts w:eastAsia="Times New Roman"/>
          <w:szCs w:val="24"/>
        </w:rPr>
      </w:pPr>
      <w:r>
        <w:rPr>
          <w:rFonts w:eastAsia="Times New Roman"/>
          <w:szCs w:val="24"/>
        </w:rPr>
        <w:t>(Θόρυβος στην Αίθουσα)</w:t>
      </w:r>
    </w:p>
    <w:p w14:paraId="5589E294" w14:textId="77777777" w:rsidR="00812783" w:rsidRDefault="0059520A">
      <w:pPr>
        <w:spacing w:line="600" w:lineRule="auto"/>
        <w:ind w:firstLine="720"/>
        <w:jc w:val="both"/>
        <w:rPr>
          <w:rFonts w:eastAsia="Times New Roman"/>
          <w:szCs w:val="24"/>
        </w:rPr>
      </w:pPr>
      <w:r>
        <w:rPr>
          <w:rFonts w:eastAsia="Times New Roman"/>
          <w:szCs w:val="24"/>
        </w:rPr>
        <w:t xml:space="preserve">Το θέμα είναι ότι όλοι, </w:t>
      </w:r>
      <w:r>
        <w:rPr>
          <w:rFonts w:eastAsia="Times New Roman"/>
          <w:szCs w:val="24"/>
        </w:rPr>
        <w:t>κάτω από αυτή τη συζήτηση που κάνουμε, κρινόμαστε, διότι, βεβαίως, με το να καθυστερήσουμε και να το ψηφίσουμε αύριο δεν αλλάζει τίποτα, κύριοι. Άρα, όλο αυτό το δυναμικό</w:t>
      </w:r>
      <w:r>
        <w:rPr>
          <w:rFonts w:eastAsia="Times New Roman"/>
          <w:szCs w:val="24"/>
        </w:rPr>
        <w:t>,</w:t>
      </w:r>
      <w:r>
        <w:rPr>
          <w:rFonts w:eastAsia="Times New Roman"/>
          <w:szCs w:val="24"/>
        </w:rPr>
        <w:t xml:space="preserve"> </w:t>
      </w:r>
      <w:r>
        <w:rPr>
          <w:rFonts w:eastAsia="Times New Roman"/>
          <w:szCs w:val="24"/>
        </w:rPr>
        <w:lastRenderedPageBreak/>
        <w:t>ανταγωνιστικό</w:t>
      </w:r>
      <w:r>
        <w:rPr>
          <w:rFonts w:eastAsia="Times New Roman"/>
          <w:szCs w:val="24"/>
        </w:rPr>
        <w:t>,</w:t>
      </w:r>
      <w:r>
        <w:rPr>
          <w:rFonts w:eastAsia="Times New Roman"/>
          <w:szCs w:val="24"/>
        </w:rPr>
        <w:t xml:space="preserve"> υβριστικό και απειλητικό δεν καταλαβαίνω γιατί αναπτύσσεται μέσα στον</w:t>
      </w:r>
      <w:r>
        <w:rPr>
          <w:rFonts w:eastAsia="Times New Roman"/>
          <w:szCs w:val="24"/>
        </w:rPr>
        <w:t xml:space="preserve"> χώρο της Βουλής. Ίσως να καταλάβουμε σε λίγο. </w:t>
      </w:r>
    </w:p>
    <w:p w14:paraId="5589E295" w14:textId="77777777" w:rsidR="00812783" w:rsidRDefault="0059520A">
      <w:pPr>
        <w:spacing w:line="600" w:lineRule="auto"/>
        <w:ind w:firstLine="720"/>
        <w:jc w:val="both"/>
        <w:rPr>
          <w:rFonts w:eastAsia="Times New Roman"/>
          <w:szCs w:val="24"/>
        </w:rPr>
      </w:pPr>
      <w:r>
        <w:rPr>
          <w:rFonts w:eastAsia="Times New Roman"/>
          <w:szCs w:val="24"/>
        </w:rPr>
        <w:t>Παρά ταύτα, θα δώσω τον λόγο στον κύριο Υπουργό που τον δικαιούται, γιατί είναι δική του η τροπολογία και θα αποφασίσουμε αμέσως μετά. Όπως ξέρετε, σύμφωνα με το άρθρο 67, αποφασίζ</w:t>
      </w:r>
      <w:r>
        <w:rPr>
          <w:rFonts w:eastAsia="Times New Roman"/>
          <w:szCs w:val="24"/>
        </w:rPr>
        <w:t>ει ο προεδρεύων</w:t>
      </w:r>
      <w:r>
        <w:rPr>
          <w:rFonts w:eastAsia="Times New Roman"/>
          <w:szCs w:val="24"/>
        </w:rPr>
        <w:t xml:space="preserve">. </w:t>
      </w:r>
    </w:p>
    <w:p w14:paraId="5589E296" w14:textId="77777777" w:rsidR="00812783" w:rsidRDefault="0059520A">
      <w:pPr>
        <w:spacing w:line="600" w:lineRule="auto"/>
        <w:ind w:firstLine="720"/>
        <w:jc w:val="both"/>
        <w:rPr>
          <w:rFonts w:eastAsia="Times New Roman"/>
          <w:szCs w:val="24"/>
        </w:rPr>
      </w:pPr>
      <w:r>
        <w:rPr>
          <w:rFonts w:eastAsia="Times New Roman"/>
          <w:b/>
          <w:szCs w:val="24"/>
        </w:rPr>
        <w:t>ΝΙΚΟΛΑΟΣ Π</w:t>
      </w:r>
      <w:r>
        <w:rPr>
          <w:rFonts w:eastAsia="Times New Roman"/>
          <w:b/>
          <w:szCs w:val="24"/>
        </w:rPr>
        <w:t xml:space="preserve">ΑΠΠΑΣ (Υπουργός Επικρατείας): </w:t>
      </w:r>
      <w:r>
        <w:rPr>
          <w:rFonts w:eastAsia="Times New Roman"/>
          <w:szCs w:val="24"/>
        </w:rPr>
        <w:t xml:space="preserve">Να ενημερώσω το Σώμα ότι ο αρμόδιος Υπουργός κατέθεσε τη σχετική νομοτεχνική βελτίωση, όπου προστίθεται στο τέλος του τίτλου του νομοσχεδίου η φράση «και άλλες διατάξεις». </w:t>
      </w:r>
    </w:p>
    <w:p w14:paraId="5589E2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Επικρατείας κ. Νικόλαος Π</w:t>
      </w:r>
      <w:r>
        <w:rPr>
          <w:rFonts w:eastAsia="Times New Roman" w:cs="Times New Roman"/>
          <w:szCs w:val="24"/>
        </w:rPr>
        <w:t xml:space="preserve">αππάς καταθέτει για τα Πρακτικά την προαναφερθείσα νομοτεχνική βελτίωση, η οποία έχει ως εξής: </w:t>
      </w:r>
    </w:p>
    <w:p w14:paraId="5589E298" w14:textId="77777777" w:rsidR="00812783" w:rsidRDefault="0059520A">
      <w:pPr>
        <w:spacing w:line="600" w:lineRule="auto"/>
        <w:ind w:firstLine="720"/>
        <w:jc w:val="center"/>
        <w:rPr>
          <w:rFonts w:eastAsia="Times New Roman" w:cs="Times New Roman"/>
          <w:color w:val="FF0000"/>
          <w:szCs w:val="24"/>
        </w:rPr>
      </w:pPr>
      <w:r w:rsidRPr="0097385F">
        <w:rPr>
          <w:rFonts w:eastAsia="Times New Roman" w:cs="Times New Roman"/>
          <w:color w:val="FF0000"/>
          <w:szCs w:val="24"/>
        </w:rPr>
        <w:t>ΑΛΛΑΓΗ ΣΕΛΙΔΑΣ</w:t>
      </w:r>
    </w:p>
    <w:p w14:paraId="5589E299"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(Να μπει η σελίδα 468)</w:t>
      </w:r>
    </w:p>
    <w:p w14:paraId="5589E29A" w14:textId="77777777" w:rsidR="00812783" w:rsidRDefault="0059520A">
      <w:pPr>
        <w:spacing w:line="600" w:lineRule="auto"/>
        <w:ind w:firstLine="720"/>
        <w:jc w:val="center"/>
        <w:rPr>
          <w:rFonts w:eastAsia="Times New Roman" w:cs="Times New Roman"/>
          <w:color w:val="FF0000"/>
          <w:szCs w:val="24"/>
        </w:rPr>
      </w:pPr>
      <w:r w:rsidRPr="00DE3684">
        <w:rPr>
          <w:rFonts w:eastAsia="Times New Roman" w:cs="Times New Roman"/>
          <w:color w:val="FF0000"/>
          <w:szCs w:val="24"/>
        </w:rPr>
        <w:t>ΑΛΛΑΓΗ ΣΕΛΙΔΑΣ</w:t>
      </w:r>
    </w:p>
    <w:p w14:paraId="5589E29B" w14:textId="77777777" w:rsidR="00812783" w:rsidRDefault="0059520A">
      <w:pPr>
        <w:spacing w:line="600" w:lineRule="auto"/>
        <w:ind w:firstLine="720"/>
        <w:jc w:val="both"/>
        <w:rPr>
          <w:rFonts w:eastAsia="Times New Roman" w:cs="Times New Roman"/>
          <w:szCs w:val="24"/>
        </w:rPr>
      </w:pPr>
      <w:r>
        <w:rPr>
          <w:rFonts w:eastAsia="Times New Roman"/>
          <w:b/>
          <w:szCs w:val="24"/>
        </w:rPr>
        <w:t>ΝΙΚΟΛΑΟΣ ΠΑΠΠΑΣ (Υπουργός Επικρατείας):</w:t>
      </w:r>
      <w:r>
        <w:rPr>
          <w:rFonts w:eastAsia="Times New Roman"/>
          <w:b/>
          <w:szCs w:val="24"/>
        </w:rPr>
        <w:t xml:space="preserve"> </w:t>
      </w:r>
      <w:r>
        <w:rPr>
          <w:rFonts w:eastAsia="Times New Roman" w:cs="Times New Roman"/>
          <w:szCs w:val="24"/>
        </w:rPr>
        <w:t xml:space="preserve">Νομίζω ότι η Αντιπολίτευση έχει πραγματικά βάλει στο τραπέζι του </w:t>
      </w:r>
      <w:r>
        <w:rPr>
          <w:rFonts w:eastAsia="Times New Roman" w:cs="Times New Roman"/>
          <w:szCs w:val="24"/>
        </w:rPr>
        <w:t>διαλόγου ένα επιχείρημα, το οποίο δεν μπορούμε εμείς να αντιγυρίσουμε, το επιχείρημα περί βιασύνης.</w:t>
      </w:r>
    </w:p>
    <w:p w14:paraId="5589E2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Είναι προφανές -και το γνωρίζει το πανελλήνιο- ότι εσείς δεν βιαζόσασταν καθόλου να γίνει διαγωνισμός. Το πανελλήνιο καταλαβαίνει, επίσης. Καθώς περνάει η </w:t>
      </w:r>
      <w:r>
        <w:rPr>
          <w:rFonts w:eastAsia="Times New Roman" w:cs="Times New Roman"/>
          <w:szCs w:val="24"/>
        </w:rPr>
        <w:t xml:space="preserve">ώρα, μία φταίνε οι αρμοδιότητες του Υπουργού, την άλλη φταίει η ασυμβατότητα με τον Κανονισμό της Βουλής, σε λίγο -μας παρακολουθεί όλη η Ελλάδα- θα φταίει η ασυμβατότητα με το Σύνταγμα. Τα περιμένουμε και τα ξέρουμε όλα. </w:t>
      </w:r>
    </w:p>
    <w:p w14:paraId="5589E2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προφανές ότι εσείς δεν βιαζ</w:t>
      </w:r>
      <w:r>
        <w:rPr>
          <w:rFonts w:eastAsia="Times New Roman" w:cs="Times New Roman"/>
          <w:szCs w:val="24"/>
        </w:rPr>
        <w:t>όσασταν, διότι επί είκοσι πέντε χρόνια ζήσατε μαζί και με το καθεστώς της ανομίας.</w:t>
      </w:r>
    </w:p>
    <w:p w14:paraId="5589E2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 Θέλω μόνο να παρακαλέσω για το εξής: Δεν δέχομαι το επιχείρημα ότι εμείς αιφνιδιάσαμε. Το νομοσχέδιο έχει ψηφιστεί εδώ και τρεισήμισι μήνες. Την ημέρα της ψήφισης είπαμε ρη</w:t>
      </w:r>
      <w:r>
        <w:rPr>
          <w:rFonts w:eastAsia="Times New Roman" w:cs="Times New Roman"/>
          <w:szCs w:val="24"/>
        </w:rPr>
        <w:t>τά ότι αυτό είναι το πρώτο βήμα και καλέσαμε εκείνη τη στιγμή την Αξιωματική Αντιπολίτευση να συμβάλει, για να συγκροτηθεί Εθνικό Συμβούλιο Ραδιοτηλεόρασης. Τίποτα δεν συνέβη. Μετά από αυτό, περιμέναμε τις εσωκομματικές διαδικασίες της Νέας Δημοκρατίας. Κά</w:t>
      </w:r>
      <w:r>
        <w:rPr>
          <w:rFonts w:eastAsia="Times New Roman" w:cs="Times New Roman"/>
          <w:szCs w:val="24"/>
        </w:rPr>
        <w:t>ναμε δύο αλλεπάλληλες κινήσεις καλής θέλησης, για να οικοδομηθεί συναίνεση. Προφάσεις εν αμαρτίαις σε κάθε φάση! Και ερχόμαστε τώρα, για να δούμε την τελευταία πράξη του δράματος.</w:t>
      </w:r>
    </w:p>
    <w:p w14:paraId="5589E2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 πράγμα θα σας πω: Κόφτε το κατενάτσιο και μπείτε στο γήπεδο να παίξετε μ</w:t>
      </w:r>
      <w:r>
        <w:rPr>
          <w:rFonts w:eastAsia="Times New Roman" w:cs="Times New Roman"/>
          <w:szCs w:val="24"/>
        </w:rPr>
        <w:t>πάλα!</w:t>
      </w:r>
    </w:p>
    <w:p w14:paraId="5589E2A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5589E2A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βάση, λοιπόν, αυτά που ανέφερα σε σχέση με τον Κανονισμό, για το παρεμπίπτον ζήτημα αποφασίζει ο Πρόεδρος της συνεδρίασης. Με βάση </w:t>
      </w:r>
      <w:r>
        <w:rPr>
          <w:rFonts w:eastAsia="Times New Roman" w:cs="Times New Roman"/>
          <w:szCs w:val="24"/>
        </w:rPr>
        <w:lastRenderedPageBreak/>
        <w:t>την τ</w:t>
      </w:r>
      <w:r>
        <w:rPr>
          <w:rFonts w:eastAsia="Times New Roman" w:cs="Times New Roman"/>
          <w:szCs w:val="24"/>
        </w:rPr>
        <w:t>οποθέτηση που έκανα μετά την τοποθέτηση του κ. Βενιζέλου, παρ’ όλο που θεωρώ ότι μπορεί να μην είναι δόκιμα όλα αυτά που γίνονται στη Βουλή αυτό το κρίσιμο χρονικό διάστημα, όπως δεν ήταν και στην προηγούμενη -χωρίς αυτό να αποτελεί άλλοθι-, δεν μπορούμε ν</w:t>
      </w:r>
      <w:r>
        <w:rPr>
          <w:rFonts w:eastAsia="Times New Roman" w:cs="Times New Roman"/>
          <w:szCs w:val="24"/>
        </w:rPr>
        <w:t>α συνεχίσουμε έτσι, με όλη αυτήν την αντιπαράθεση.</w:t>
      </w:r>
    </w:p>
    <w:p w14:paraId="5589E2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Εγώ θεωρώ ότι αυτό το παρεμπίπτον ζήτημα δεν μπορεί να τεθεί στη συνεδρίαση, διότι μόλις στις 19 Ιανουαρίου πάλι σε επικύρωση διεθνούς συμφωνίας με τον Καναδά ψηφίσαμε την αύξηση των μελών του Ραδιοτηλεοπ</w:t>
      </w:r>
      <w:r>
        <w:rPr>
          <w:rFonts w:eastAsia="Times New Roman" w:cs="Times New Roman"/>
          <w:szCs w:val="24"/>
        </w:rPr>
        <w:t>τικού Συμβουλίου. Δεν αναφέρομαι, λοιπόν, στη δική σας νομολογία και στις δικές σας πρακτικές, όταν ήσασταν κυβέρνηση, για να μην κάνω συμψηφισμούς. Αναφέρομαι στην πρόσφατη δική μας ψήφιση που έγινε στις 19 Ιανουαρίου και απορρίπτω το αίτημα του κ. Βενιζέ</w:t>
      </w:r>
      <w:r>
        <w:rPr>
          <w:rFonts w:eastAsia="Times New Roman" w:cs="Times New Roman"/>
          <w:szCs w:val="24"/>
        </w:rPr>
        <w:t>λου.</w:t>
      </w:r>
    </w:p>
    <w:p w14:paraId="5589E2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Υποβάλλω ένσταση, προβάλλω αντιρρήσεις στην απόφασή σας, σύμφωνα με το άρθρο 67. Δώστε μου τον λόγο.</w:t>
      </w:r>
    </w:p>
    <w:p w14:paraId="5589E2A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Εντάξει, κύριε Βενιζέλο. Θα το θέσω τότε σε ψηφοφορία δι’ εγέρσεως. Προτείνω όσοι συμ</w:t>
      </w:r>
      <w:r>
        <w:rPr>
          <w:rFonts w:eastAsia="Times New Roman" w:cs="Times New Roman"/>
          <w:szCs w:val="24"/>
        </w:rPr>
        <w:t>φωνούν με το…</w:t>
      </w:r>
    </w:p>
    <w:p w14:paraId="5589E2A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Δώστε μου τον λόγο.</w:t>
      </w:r>
    </w:p>
    <w:p w14:paraId="5589E2A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Βενιζέλο.</w:t>
      </w:r>
    </w:p>
    <w:p w14:paraId="5589E2A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Η αντίρρησή μου έγκειται στο ότι το παρεμπίπτον ζήτημα αφορά το γεγονός ότι η τροπολογία είναι εκπρόθεσμη και άσ</w:t>
      </w:r>
      <w:r>
        <w:rPr>
          <w:rFonts w:eastAsia="Times New Roman" w:cs="Times New Roman"/>
          <w:szCs w:val="24"/>
        </w:rPr>
        <w:t xml:space="preserve">χετη. </w:t>
      </w:r>
    </w:p>
    <w:p w14:paraId="5589E2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Εσείς απορρίπτετε τη δική μου ένσταση επί του Κανονισμού λέγοντας «θα εφαρμόσω μια διαδικασία κατ’ οικονομία», για να συζητηθεί μια εκπρόθεσμη και άσχετη τροπολογία. Αυτό συνιστά παραβίαση του Κανονισμού. Δεν μπορείτε να αποφασίσετε εν ψυχρώ παραβία</w:t>
      </w:r>
      <w:r>
        <w:rPr>
          <w:rFonts w:eastAsia="Times New Roman" w:cs="Times New Roman"/>
          <w:szCs w:val="24"/>
        </w:rPr>
        <w:t xml:space="preserve">ση του Κανονισμού. Μπορείτε να κάνετε διευθετήσεις του χρόνου της συζήτησης και του χρόνου των ομιλητών, όταν το θέμα συζητείται κατά τον Κανονισμό όχι αντίθετα προς τον Κανονισμό. </w:t>
      </w:r>
    </w:p>
    <w:p w14:paraId="5589E2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Άρα, ό,τι και να πείτε, ό,τι και να ψηφίσετε, έχουμε εδώ ζήτημα εσωτερικής</w:t>
      </w:r>
      <w:r>
        <w:rPr>
          <w:rFonts w:eastAsia="Times New Roman" w:cs="Times New Roman"/>
          <w:szCs w:val="24"/>
        </w:rPr>
        <w:t xml:space="preserve"> τυπικής αντισυνταγματικότητας του τρόπου ψήφισης της τροπολογίας. Και ξέρετε πάρα πολύ καλά ότι το Ελεγκτικό Συνέδριο κατά παράδοση ελέγχει στα δικά του θέματα την εσωτερική τυπική αντισυνταγματικότητα. Οι άλλοι κλάδοι της </w:t>
      </w:r>
      <w:r>
        <w:rPr>
          <w:rFonts w:eastAsia="Times New Roman" w:cs="Times New Roman"/>
          <w:szCs w:val="24"/>
        </w:rPr>
        <w:t>δ</w:t>
      </w:r>
      <w:r>
        <w:rPr>
          <w:rFonts w:eastAsia="Times New Roman" w:cs="Times New Roman"/>
          <w:szCs w:val="24"/>
        </w:rPr>
        <w:t>ικαιοσύνης δεν το κάνουν, αλλά,</w:t>
      </w:r>
      <w:r>
        <w:rPr>
          <w:rFonts w:eastAsia="Times New Roman" w:cs="Times New Roman"/>
          <w:szCs w:val="24"/>
        </w:rPr>
        <w:t xml:space="preserve"> εάν ακολουθήσετε τον δρόμο αυτόν, και αυτή η νομολογία –γιατί περί νομολογίας πρόκειται- θα αλλάξει. </w:t>
      </w:r>
    </w:p>
    <w:p w14:paraId="5589E2A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Αυτά που λέμε, δεν τα λέμε για να τα απορρίπτει η πλειοψηφία του ΣΥΡΙΖΑ. Τα λέμε, για να γράφονται στα Πρακτικά και θα κριθούν από τη Δικαιοσύνη και από </w:t>
      </w:r>
      <w:r>
        <w:rPr>
          <w:rFonts w:eastAsia="Times New Roman" w:cs="Times New Roman"/>
          <w:szCs w:val="24"/>
        </w:rPr>
        <w:t xml:space="preserve">την Ιστορία. </w:t>
      </w:r>
    </w:p>
    <w:p w14:paraId="5589E2A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 αναφέρω σε αυτό το σημείο ότι σύμφωνα με το άρθρο 67 παρεμπίπτον ζήτημα θεωρείται μεταξύ άλλων –που υποθέτω ότι δεν το γράφει ο κ. Βενιζέλος, αλλά το εικάζω- είναι η αιτίαση για παραβίαση συγκεκρ</w:t>
      </w:r>
      <w:r>
        <w:rPr>
          <w:rFonts w:eastAsia="Times New Roman" w:cs="Times New Roman"/>
          <w:szCs w:val="24"/>
        </w:rPr>
        <w:t xml:space="preserve">ιμένης διάταξης του Κανονισμού της Βουλής. </w:t>
      </w:r>
    </w:p>
    <w:p w14:paraId="5589E2A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Τις ανέπτυξα. </w:t>
      </w:r>
    </w:p>
    <w:p w14:paraId="5589E2A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Πριν μιλήσω για το ότι κλείνει η συζήτηση γι’ αυτό το θέμα, ανέφερα τη συμπληρωματική πρότασή μου, την οποία δεν σχολιάσατε βεβαίως …</w:t>
      </w:r>
    </w:p>
    <w:p w14:paraId="5589E2A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Η πρότασή σας σε ποιο άρθρο του Κανονισμού βασίζεται; </w:t>
      </w:r>
    </w:p>
    <w:p w14:paraId="5589E2A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w:t>
      </w:r>
      <w:r>
        <w:rPr>
          <w:rFonts w:eastAsia="Times New Roman" w:cs="Times New Roman"/>
          <w:szCs w:val="24"/>
        </w:rPr>
        <w:t>ιατί πρέπει να πω, κύριε Βενιζέλο; Προτείνω στο Σώμα να μιλήσουν -όχι μόνο κατά παρέκκλιση των διατάξεων όπου θα μίλαγε, επειδή είναι κύρωση συμφωνίας, μόνο ο αντιλέγων- αρχικά και αγορητές και Κοινοβουλευτικοί Εκπρόσωποι και συμπληρώνω αυτή την πρόταση με</w:t>
      </w:r>
      <w:r>
        <w:rPr>
          <w:rFonts w:eastAsia="Times New Roman" w:cs="Times New Roman"/>
          <w:szCs w:val="24"/>
        </w:rPr>
        <w:t xml:space="preserve"> το να μιλήσουν και Βουλευτές σε ένα τέτοιο αριθμό, όμως, που να μπορούμε να διεκπεραιώσουμε τη συζήτηση. Με βάση όλα αυτά λοιπόν…</w:t>
      </w:r>
    </w:p>
    <w:p w14:paraId="5589E2B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Πόσοι Βουλευτές και για πόσο χρόνο; </w:t>
      </w:r>
    </w:p>
    <w:p w14:paraId="5589E2B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θα ήθελα τον λόγο.</w:t>
      </w:r>
    </w:p>
    <w:p w14:paraId="5589E2B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Θα σας δώσω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λόγο, κύριε Δένδια. </w:t>
      </w:r>
    </w:p>
    <w:p w14:paraId="5589E2B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Είπα ότι απορρίπτω το αίτημά σας, κύριε Βενιζέλο. Αν εσείς παρά ταύτα θέλετε να το θέσουμε και σε ψηφοφορία δι’ εγέρσεως, θα το κάνουμε. </w:t>
      </w:r>
    </w:p>
    <w:p w14:paraId="5589E2B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Δένδια, έχετε τον λόγο.</w:t>
      </w:r>
    </w:p>
    <w:p w14:paraId="5589E2B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w:t>
      </w:r>
      <w:r>
        <w:rPr>
          <w:rFonts w:eastAsia="Times New Roman" w:cs="Times New Roman"/>
          <w:szCs w:val="24"/>
        </w:rPr>
        <w:t xml:space="preserve">ν θα ταλαιπωρήσω την Εθνική Αντιπροσωπεία, αλλά θα ήθελα να υποβάλω και εγώ το αίτημα προς εσάς να τεκμηριώσετε το πού εδράζετε η πρότασή σας για τον τρόπο συζήτησης. </w:t>
      </w:r>
      <w:r>
        <w:rPr>
          <w:rFonts w:eastAsia="Times New Roman" w:cs="Times New Roman"/>
          <w:szCs w:val="24"/>
          <w:lang w:val="en-US"/>
        </w:rPr>
        <w:t>K</w:t>
      </w:r>
      <w:r>
        <w:rPr>
          <w:rFonts w:eastAsia="Times New Roman" w:cs="Times New Roman"/>
          <w:szCs w:val="24"/>
        </w:rPr>
        <w:t>αι το κάνω, γιατί; Δεν το κάνω για να σας ταλαιπωρήσω. Δεν θα είχα αυτήν την αγένεια. Το</w:t>
      </w:r>
      <w:r>
        <w:rPr>
          <w:rFonts w:eastAsia="Times New Roman" w:cs="Times New Roman"/>
          <w:szCs w:val="24"/>
        </w:rPr>
        <w:t xml:space="preserve"> κάνω, διότι θέλω να εξηγήσω ακριβώς στο </w:t>
      </w:r>
      <w:r>
        <w:rPr>
          <w:rFonts w:eastAsia="Times New Roman" w:cs="Times New Roman"/>
          <w:szCs w:val="24"/>
        </w:rPr>
        <w:t>ε</w:t>
      </w:r>
      <w:r>
        <w:rPr>
          <w:rFonts w:eastAsia="Times New Roman" w:cs="Times New Roman"/>
          <w:szCs w:val="24"/>
        </w:rPr>
        <w:t>θνικό Κοινοβούλιο περί τίνος πρόκειται.</w:t>
      </w:r>
    </w:p>
    <w:p w14:paraId="5589E2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έχουμε ψευδαισθήσεις. Γνωρίζουμε πάρα πολύ καλά ότι η κοινοβουλευτική πλειοψηφία θα ψηφίσει αυτό που ζητά ο κύριος Υπουργός, δηλαδή τις τέσσερις άδειες, με τη διαφορά ότι</w:t>
      </w:r>
      <w:r>
        <w:rPr>
          <w:rFonts w:eastAsia="Times New Roman" w:cs="Times New Roman"/>
          <w:szCs w:val="24"/>
        </w:rPr>
        <w:t xml:space="preserve"> καίτοι θα πρόκειται περί τυπικού νόμου, δεν θα πρόκειται περί ουσιαστικού νόμου, θα πρόκειται περί διοικητικής πράξεως. </w:t>
      </w:r>
    </w:p>
    <w:p w14:paraId="5589E2B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Σας προβλέπω με πάσα βεβαιότητα -και θα ελεγχθώ σύντομα γι’ αυτό- ότι αυτή η διοικητική πράξη θα προσβληθεί στο Συμβούλιο της Επικρατε</w:t>
      </w:r>
      <w:r>
        <w:rPr>
          <w:rFonts w:eastAsia="Times New Roman" w:cs="Times New Roman"/>
          <w:szCs w:val="24"/>
        </w:rPr>
        <w:t xml:space="preserve">ίας με αίτηση αναστολής και </w:t>
      </w:r>
      <w:r>
        <w:rPr>
          <w:rFonts w:eastAsia="Times New Roman" w:cs="Times New Roman"/>
          <w:szCs w:val="24"/>
        </w:rPr>
        <w:t>ακυρώσεις</w:t>
      </w:r>
      <w:r>
        <w:rPr>
          <w:rFonts w:eastAsia="Times New Roman" w:cs="Times New Roman"/>
          <w:szCs w:val="24"/>
        </w:rPr>
        <w:t xml:space="preserve">. Σας προβλέπω, επίσης, ότι και τα δύο θα πετύχουν το αποτέλεσμά τους. </w:t>
      </w:r>
    </w:p>
    <w:p w14:paraId="5589E2B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Ζητώ, όμως, να είναι καταγεγραμμένη στα Πρακτικά της Βουλής η δική σας, κυρία Πρόεδρε, επί της διαδικασίας απόφαση και πού εδράζεται αυτή, για να μ</w:t>
      </w:r>
      <w:r>
        <w:rPr>
          <w:rFonts w:eastAsia="Times New Roman" w:cs="Times New Roman"/>
          <w:szCs w:val="24"/>
        </w:rPr>
        <w:t xml:space="preserve">πορεί το Συμβούλιο της Επικρατείας να ακυρώσει απολύτως όλη αυτή την παράνομη διαδικασία. </w:t>
      </w:r>
    </w:p>
    <w:p w14:paraId="5589E2B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Παππάς έχει το</w:t>
      </w:r>
      <w:r>
        <w:rPr>
          <w:rFonts w:eastAsia="Times New Roman" w:cs="Times New Roman"/>
          <w:szCs w:val="24"/>
        </w:rPr>
        <w:t>ν</w:t>
      </w:r>
      <w:r>
        <w:rPr>
          <w:rFonts w:eastAsia="Times New Roman" w:cs="Times New Roman"/>
          <w:szCs w:val="24"/>
        </w:rPr>
        <w:t xml:space="preserve"> λόγο.</w:t>
      </w:r>
    </w:p>
    <w:p w14:paraId="5589E2B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Θέλω να καταθέσω ειλικρινά την άποψή μου.</w:t>
      </w:r>
    </w:p>
    <w:p w14:paraId="5589E2B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Είδαμε εδώ, αντί για Ολομέλεια, να ε</w:t>
      </w:r>
      <w:r>
        <w:rPr>
          <w:rFonts w:eastAsia="Times New Roman" w:cs="Times New Roman"/>
          <w:szCs w:val="24"/>
        </w:rPr>
        <w:t>πικρατεί μία κατάσταση θείας Λένας, η χαρά του παιδιού. Είδαμε, δηλαδή, τη μία πλευρά να λέει «εσείς το κάνατε πρώτοι», την άλλη πλευρά να λέει «όχι, εσείς το κάνατε πρώτοι» και την κυρία Πρόεδρο να λέει «όχι, παιδιά, εμείς το κάναμε στις 19 Ιανουαρίου». Κ</w:t>
      </w:r>
      <w:r>
        <w:rPr>
          <w:rFonts w:eastAsia="Times New Roman" w:cs="Times New Roman"/>
          <w:szCs w:val="24"/>
        </w:rPr>
        <w:t xml:space="preserve">αι </w:t>
      </w:r>
      <w:r>
        <w:rPr>
          <w:rFonts w:eastAsia="Times New Roman" w:cs="Times New Roman"/>
          <w:szCs w:val="24"/>
        </w:rPr>
        <w:lastRenderedPageBreak/>
        <w:t xml:space="preserve">επειδή, λοιπόν, και τα δύο παιδιά –γιατί η συζήτηση που κάνετε σήμερα είναι για μικρά παιδιά- κάνατε τα ίδια λάθη, θα πρέπει να τα επαναλάβουμε; Θα πρέπει να ξεκινήσουμε μία διαδικασία όπου θα νομιμοποιείται πλέον η ανομία; </w:t>
      </w:r>
    </w:p>
    <w:p w14:paraId="5589E2B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δεν θα μπω στην ουσία τη</w:t>
      </w:r>
      <w:r>
        <w:rPr>
          <w:rFonts w:eastAsia="Times New Roman" w:cs="Times New Roman"/>
          <w:szCs w:val="24"/>
        </w:rPr>
        <w:t xml:space="preserve">ς αντισυνταγματικότητας, όπου όντως υπάρχει θέμα. Θα πω όμως ότι το ΕΣΡ είναι συνταγματικά υπεύθυνο για τα της τηλοψίας. Ούτε ο Υπουργός είναι υπεύθυνος, ούτε η Ολομέλεια της Βουλής. </w:t>
      </w:r>
    </w:p>
    <w:p w14:paraId="5589E2B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Σε κάθε περίπτωση, κύριοι της Κυβέρνησης, η Κυβέρνηση ΣΥΡΙΖΑ-ΑΝΕΛ θα έχε</w:t>
      </w:r>
      <w:r>
        <w:rPr>
          <w:rFonts w:eastAsia="Times New Roman" w:cs="Times New Roman"/>
          <w:szCs w:val="24"/>
        </w:rPr>
        <w:t>ι την πλειοψηφία. Είτε με τα 4/5 της Διάσκεψης των Προέδρων, θα είχατε τους δικούς σας ανθρώπους στο ΕΣΡ, στην υποτιθέμενη ανεξάρτητη αρχή, είτε αν είχατε εσείς την ευθύνη –που το πήρατε πίσω, κύριε Παππά- θα παίρνατε εσείς ως Υπουργός τις αποφάσεις. Μετακ</w:t>
      </w:r>
      <w:r>
        <w:rPr>
          <w:rFonts w:eastAsia="Times New Roman" w:cs="Times New Roman"/>
          <w:szCs w:val="24"/>
        </w:rPr>
        <w:t xml:space="preserve">υλήσατε πλέον αυτές τις αποφάσεις και τη δική σας ευθύνη. </w:t>
      </w:r>
    </w:p>
    <w:p w14:paraId="5589E2B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ότι σε ένα σωστό καθεστώς, σε ένα καθεστώς με εθνική κατεύθυνση και όχι ένα καθεστώς που συνεχίζει, θα έλεγα, μία παράδοση ξενοκρατίας, όπως είστε και εσείς πια –από το σύνθημα «έξω από το </w:t>
      </w:r>
      <w:r>
        <w:rPr>
          <w:rFonts w:eastAsia="Times New Roman" w:cs="Times New Roman"/>
          <w:szCs w:val="24"/>
        </w:rPr>
        <w:t>ΝΑΤΟ», πήγαμε στο «να έρθει το ΝΑΤΟ να μας χωρίσει στο Αιγαίο»- θα έπρεπε η εκτελεστική εξουσία, ο Υπουργός, να καθορίζει τα της σωστής τηλεόρασης, όπως τα καθορίζει και το άρθρο του Συντάγματος περί παιδείας, δηλαδή</w:t>
      </w:r>
      <w:r>
        <w:rPr>
          <w:rFonts w:eastAsia="Times New Roman" w:cs="Times New Roman"/>
          <w:szCs w:val="24"/>
        </w:rPr>
        <w:t>,</w:t>
      </w:r>
      <w:r>
        <w:rPr>
          <w:rFonts w:eastAsia="Times New Roman" w:cs="Times New Roman"/>
          <w:szCs w:val="24"/>
        </w:rPr>
        <w:t xml:space="preserve"> την εθνική διαπαιδαγώγηση των Ελλήνων,</w:t>
      </w:r>
      <w:r>
        <w:rPr>
          <w:rFonts w:eastAsia="Times New Roman" w:cs="Times New Roman"/>
          <w:szCs w:val="24"/>
        </w:rPr>
        <w:t xml:space="preserve"> κάτι που δεν υφίσταται.</w:t>
      </w:r>
    </w:p>
    <w:p w14:paraId="5589E2B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Εν πάση περιπτώσει, θέλω να πω –και να κλείσω- κάτι που θα παίξει πολύ σήμερα στα κανάλια. Τι θα παίξει σήμερα στα κανάλια; Δεν θα παίξει η ουσία όσων σωστών ή λάθος –το κρίνει το κάθε κόμμα- είπε ο κάθε εκπρόσωπος του κόμματος. Θα</w:t>
      </w:r>
      <w:r>
        <w:rPr>
          <w:rFonts w:eastAsia="Times New Roman" w:cs="Times New Roman"/>
          <w:szCs w:val="24"/>
        </w:rPr>
        <w:t xml:space="preserve"> παίξει η αντιμαχία κ. Λοβέρδου και κυρίας Προέδρου. Αυτό θα παίξει, κύριε Λοβέρδο.</w:t>
      </w:r>
    </w:p>
    <w:p w14:paraId="5589E2C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θα πω το εξής και θέλω να μου πείτε κι εσείς τη γνώμη σας, αν σας δώσει χρόνο η κυρία Πρόεδρος.</w:t>
      </w:r>
    </w:p>
    <w:p w14:paraId="5589E2C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Δεν έπρεπε να καλέσετε, κυρία Πρόεδρε, τον φρούραρχο της Βουλής; Φανταστ</w:t>
      </w:r>
      <w:r>
        <w:rPr>
          <w:rFonts w:eastAsia="Times New Roman" w:cs="Times New Roman"/>
          <w:szCs w:val="24"/>
        </w:rPr>
        <w:t>είτε στη θέση του κ. Λοβέρδου να ήταν ο κ. Παππάς και φώναζα εγώ στον Πρόεδρο «Όχι, μην μου μιλάς εμένα έτσι!». Έτσι δεν σας μίλαγε ο κ. Λοβέρδος; Θα είχατε φωνάξει τώρα τον φρούραρχο και θα είχαν βγει όλα τα «τσοντοκάναλα» και θα έλεγαν</w:t>
      </w:r>
      <w:r>
        <w:rPr>
          <w:rFonts w:eastAsia="Times New Roman" w:cs="Times New Roman"/>
          <w:szCs w:val="24"/>
        </w:rPr>
        <w:t>:</w:t>
      </w:r>
      <w:r>
        <w:rPr>
          <w:rFonts w:eastAsia="Times New Roman" w:cs="Times New Roman"/>
          <w:szCs w:val="24"/>
        </w:rPr>
        <w:t xml:space="preserve"> «Πρόκληση της Χρυ</w:t>
      </w:r>
      <w:r>
        <w:rPr>
          <w:rFonts w:eastAsia="Times New Roman" w:cs="Times New Roman"/>
          <w:szCs w:val="24"/>
        </w:rPr>
        <w:t xml:space="preserve">σής Αυγής στο Ελληνικό Κοινοβούλιο». Κατά τα άλλα, εμείς είμαστε οι υβριστές κι εμείς χαλάμε εδώ την ατμόσφαιρα! Κύριε Λοβέρδο, είναι έτσι; </w:t>
      </w:r>
    </w:p>
    <w:p w14:paraId="5589E2C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Είστε συνυπεύθυνοι. Ο λαός βλέπει και μας κρίνει. Ο λαός αύριο κατεβαίνει με τρακτέρ ή χωρίς τρακτέρ. Ο λαός δεν έχ</w:t>
      </w:r>
      <w:r>
        <w:rPr>
          <w:rFonts w:eastAsia="Times New Roman" w:cs="Times New Roman"/>
          <w:szCs w:val="24"/>
        </w:rPr>
        <w:t xml:space="preserve">ει να φάει και εσείς κανονίζετε για τους καναλάρχες. </w:t>
      </w:r>
    </w:p>
    <w:p w14:paraId="5589E2C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E2C4" w14:textId="77777777" w:rsidR="00812783" w:rsidRDefault="0059520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 xml:space="preserve">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w:t>
      </w:r>
      <w:r>
        <w:rPr>
          <w:rFonts w:eastAsia="Times New Roman" w:cs="Times New Roman"/>
        </w:rPr>
        <w:t>τον τρόπο οργάνωσης και λειτουργίας της Βουλής, πενήντα επτά μαθητές και μαθήτριες και τέσσερις εκπαιδευτικοί συνοδοί τους από το 2</w:t>
      </w:r>
      <w:r>
        <w:rPr>
          <w:rFonts w:eastAsia="Times New Roman" w:cs="Times New Roman"/>
          <w:vertAlign w:val="superscript"/>
        </w:rPr>
        <w:t>ο</w:t>
      </w:r>
      <w:r>
        <w:rPr>
          <w:rFonts w:eastAsia="Times New Roman" w:cs="Times New Roman"/>
        </w:rPr>
        <w:t xml:space="preserve"> Γυμνάσιο Τυρνάβου. </w:t>
      </w:r>
    </w:p>
    <w:p w14:paraId="5589E2C5" w14:textId="77777777" w:rsidR="00812783" w:rsidRDefault="0059520A">
      <w:pPr>
        <w:spacing w:line="600" w:lineRule="auto"/>
        <w:ind w:firstLine="720"/>
        <w:jc w:val="both"/>
        <w:rPr>
          <w:rFonts w:eastAsia="Times New Roman" w:cs="Times New Roman"/>
        </w:rPr>
      </w:pPr>
      <w:r>
        <w:rPr>
          <w:rFonts w:eastAsia="Times New Roman" w:cs="Times New Roman"/>
        </w:rPr>
        <w:t>Σας καλωσορίζουμε στη Βουλή.</w:t>
      </w:r>
    </w:p>
    <w:p w14:paraId="5589E2C6" w14:textId="77777777" w:rsidR="00812783" w:rsidRDefault="0059520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589E2C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ερώτημα του κ. Δένδια, σύμφωνα με το άρθρο 101, οι τροπολογίες και τα άρθρα των τροπολογιών συζητούνται όπως και τα κοινά άρθρα. </w:t>
      </w:r>
    </w:p>
    <w:p w14:paraId="5589E2C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Κατά συνέπεια, σύμφωνα με το άρθρο 103 που ορίζεται ο χρόνος για τους ομιλητές, έβαλα τα τέσσερα λεπτά που</w:t>
      </w:r>
      <w:r>
        <w:rPr>
          <w:rFonts w:eastAsia="Times New Roman" w:cs="Times New Roman"/>
          <w:szCs w:val="24"/>
        </w:rPr>
        <w:t xml:space="preserve"> πρότεινα από την αρχή για τους ομιλητές, με βάση αυτά τα άρθρα. Τώρα αν προσβληθούν κ.λπ., αυτό θα κριθεί δικαστικώς και θα το δούμε.</w:t>
      </w:r>
    </w:p>
    <w:p w14:paraId="5589E2C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το λόγο θα ήθελα.</w:t>
      </w:r>
    </w:p>
    <w:p w14:paraId="5589E2CA" w14:textId="77777777" w:rsidR="00812783" w:rsidRDefault="0059520A">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Τι θέλετε, κύριε Λοβέρδο;</w:t>
      </w:r>
    </w:p>
    <w:p w14:paraId="5589E2C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ΑΝΔΡΕΑΣ ΛΟΒΕΡΔΟΣ: </w:t>
      </w:r>
      <w:r>
        <w:rPr>
          <w:rFonts w:eastAsia="Times New Roman" w:cs="Times New Roman"/>
          <w:szCs w:val="24"/>
        </w:rPr>
        <w:t>Σας τα βγάζουμε με το τσιγκέλι τώρα ένα-ένα.</w:t>
      </w:r>
    </w:p>
    <w:p w14:paraId="5589E2CC" w14:textId="77777777" w:rsidR="00812783" w:rsidRDefault="0059520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Τι ένα-ένα; Με ρώτησε ο κύριος. Μια χαρά τα λέω. Δεν θα μιλάω εκ περισσού. Όταν ερωτώμαι, απαντώ.</w:t>
      </w:r>
    </w:p>
    <w:p w14:paraId="5589E2C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άρθρο 101 ορθώς το επικαλεστή</w:t>
      </w:r>
      <w:r>
        <w:rPr>
          <w:rFonts w:eastAsia="Times New Roman" w:cs="Times New Roman"/>
          <w:szCs w:val="24"/>
        </w:rPr>
        <w:t>κατε και το άρθρο 103 δίνει λύσεις. Πρέπει, όμως, να μας πείτε χρόνους -γιατί έτσι κάνουν όλοι οι προεδρεύοντες- για τους εισηγητές, τους ειδικούς αγορητές, τους κοινοβουλευτικούς εκπροσώπους και αν έρθουν αρχηγοί κομμάτων, και ως προς την τροπολογία αυτή,</w:t>
      </w:r>
      <w:r>
        <w:rPr>
          <w:rFonts w:eastAsia="Times New Roman" w:cs="Times New Roman"/>
          <w:szCs w:val="24"/>
        </w:rPr>
        <w:t xml:space="preserve"> και γι’ αυτούς. Θα το κάνετε τώρα πριν βάλετε, όμως, σε ψηφοφορία την πρότασή σας. </w:t>
      </w:r>
    </w:p>
    <w:p w14:paraId="5589E2CE" w14:textId="77777777" w:rsidR="00812783" w:rsidRDefault="0059520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Έχω προτείνει για όλους αυτούς που είπατε, συν για Βουλευτές κομμάτων –δύο με τρεις το πολύ- προκειμένου να καλύψουμε τον χρόνο</w:t>
      </w:r>
      <w:r>
        <w:rPr>
          <w:rFonts w:eastAsia="Times New Roman" w:cs="Times New Roman"/>
          <w:szCs w:val="24"/>
        </w:rPr>
        <w:t xml:space="preserve"> που </w:t>
      </w:r>
      <w:r>
        <w:rPr>
          <w:rFonts w:eastAsia="Times New Roman" w:cs="Times New Roman"/>
          <w:szCs w:val="24"/>
        </w:rPr>
        <w:lastRenderedPageBreak/>
        <w:t xml:space="preserve">είναι εύλογος για να ολοκληρωθεί η συνεδρίαση. Αυτά τα πρότεινα ως προεδρεύουσα στη συνεδρίασή μας σήμερα. </w:t>
      </w:r>
    </w:p>
    <w:p w14:paraId="5589E2C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Κατά συνέπεια, ως προς αυτό, το προτείνω στη συνεδρίασή μας, αν το αποδέχεται και ταυτόχρονα, το ζήτημα που έθεσε ο κ. Βενιζέλος ως προεδρεύουσ</w:t>
      </w:r>
      <w:r>
        <w:rPr>
          <w:rFonts w:eastAsia="Times New Roman" w:cs="Times New Roman"/>
          <w:szCs w:val="24"/>
        </w:rPr>
        <w:t xml:space="preserve">α το απορρίπτω, αν και μπορεί να θεωρηθεί ότι ακριβώς συμψηφίζεται με την απάντησή μου. </w:t>
      </w:r>
    </w:p>
    <w:p w14:paraId="5589E2D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Προχωράμε, λοιπόν, στην αίτηση αντισυνταγματικότητας. Μόνος σας θα την καταθέσετε τελικά, κύριε Βενιζέλο;</w:t>
      </w:r>
    </w:p>
    <w:p w14:paraId="5589E2D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Εγώ θα πω τη δική μου ένσταση. Καθένας έ</w:t>
      </w:r>
      <w:r>
        <w:rPr>
          <w:rFonts w:eastAsia="Times New Roman" w:cs="Times New Roman"/>
          <w:szCs w:val="24"/>
        </w:rPr>
        <w:t>χει τα επιχειρήματά του.</w:t>
      </w:r>
    </w:p>
    <w:p w14:paraId="5589E2D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Κυρία Πρόεδρε, η τροπολογία που υπογράφει ο Υπουργός Επικρατείας και ενσωματώνεται στο νομοσχέδιο του Υπουργείου Μεταφορών δημιουργεί ζήτημα αντισυνταγματικότητας του νομοσχεδίου, το οποίο και θέτω κατά το άρθρο 100 του Κανονισμού </w:t>
      </w:r>
      <w:r>
        <w:rPr>
          <w:rFonts w:eastAsia="Times New Roman" w:cs="Times New Roman"/>
          <w:szCs w:val="24"/>
        </w:rPr>
        <w:t>της Βουλής.</w:t>
      </w:r>
    </w:p>
    <w:p w14:paraId="5589E2D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 ζήτημα της αντισυνταγματικότητας δεν το θέτω, προκειμένου να κριθεί από τη Βουλή οριστικά και αμετάκλητα.</w:t>
      </w:r>
      <w:r>
        <w:rPr>
          <w:rFonts w:eastAsia="Times New Roman" w:cs="Times New Roman"/>
          <w:szCs w:val="24"/>
        </w:rPr>
        <w:t xml:space="preserve"> </w:t>
      </w:r>
      <w:r>
        <w:rPr>
          <w:rFonts w:eastAsia="Times New Roman" w:cs="Times New Roman"/>
          <w:szCs w:val="24"/>
        </w:rPr>
        <w:t>Αυτός είναι ένας πολιτικός έλεγχος της συνταγματικότητας. Το θέτω για να καταγραφεί η συζήτηση στα Πρακτικά, γιατί τα θέματα αυτά θα γί</w:t>
      </w:r>
      <w:r>
        <w:rPr>
          <w:rFonts w:eastAsia="Times New Roman" w:cs="Times New Roman"/>
          <w:szCs w:val="24"/>
        </w:rPr>
        <w:t>νουν αντικείμενο και δικαστικού ελέγχου από τα εθνικά δικαστήρια και διεθνούς δικαστικού ελέγχου στο επίπεδο του Συμβουλίου της Ευρώπης και της Ευρωπαϊκής Ένωσης, όπως συνέβη και με άλλες χώρες που έκαναν ωμές παρεμβάσεις στο πεδίο των μέσων ενημέρωσης. Αυ</w:t>
      </w:r>
      <w:r>
        <w:rPr>
          <w:rFonts w:eastAsia="Times New Roman" w:cs="Times New Roman"/>
          <w:szCs w:val="24"/>
        </w:rPr>
        <w:t>τό συνέβη πρόσφατα και με την Ουγγαρία και με την Πολωνία, γιατί παραβιάζονται όχι μόνο συνταγματικές αρχές, αλλά και οι αρχές και οι αξίες της Ευρωπαϊκής Ένωσης και οι συστάσεις του Συμβουλίου της Ευρώπης, της Κοινοβουλευτικής Συνέλευσης και της Επιτροπής</w:t>
      </w:r>
      <w:r>
        <w:rPr>
          <w:rFonts w:eastAsia="Times New Roman" w:cs="Times New Roman"/>
          <w:szCs w:val="24"/>
        </w:rPr>
        <w:t xml:space="preserve"> Υπουργών, αλλά βεβαίως και το άρθρο 10 της Ευρωπαϊκής Σύμβασης Δικαιωμάτων του Ανθρώπου.</w:t>
      </w:r>
    </w:p>
    <w:p w14:paraId="5589E2D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DE485C">
        <w:rPr>
          <w:rFonts w:eastAsia="Times New Roman" w:cs="Times New Roman"/>
          <w:b/>
          <w:szCs w:val="24"/>
        </w:rPr>
        <w:t>. ΑΝΑΣΤΑΣΙΟΣ ΚΟΥΡΑΚΗΣ</w:t>
      </w:r>
      <w:r>
        <w:rPr>
          <w:rFonts w:eastAsia="Times New Roman" w:cs="Times New Roman"/>
          <w:szCs w:val="24"/>
        </w:rPr>
        <w:t>)</w:t>
      </w:r>
    </w:p>
    <w:p w14:paraId="5589E2D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τροπολογία, λοιπόν, πάσχει από δύο κραυγαλέες και οφθαλμοφανεί</w:t>
      </w:r>
      <w:r>
        <w:rPr>
          <w:rFonts w:eastAsia="Times New Roman" w:cs="Times New Roman"/>
          <w:szCs w:val="24"/>
        </w:rPr>
        <w:t>ς αντισυνταγματικότητες. Η διάταξη με την οποία προβλέπεται η μεταφορά της αρμοδιότητας για τους διαγωνισμούς αδειών από το Εθνικό Συμβούλιο Ραδιοτηλεόρασης στον αρμόδιο Υπουργό είναι αντίθετη στο γράμμα και το πνεύμα του άρθρου 15 παράγραφος 2 του Συντάγμ</w:t>
      </w:r>
      <w:r>
        <w:rPr>
          <w:rFonts w:eastAsia="Times New Roman" w:cs="Times New Roman"/>
          <w:szCs w:val="24"/>
        </w:rPr>
        <w:t>ατος, που λέει ότι στα ηλεκτρονικά μέσα ενημέρωσης ασκείται άμεσος έλεγχος του κράτους διά του Εθνικού Συμβουλίου Ραδιοτηλεόρασης και ο έλεγχος αυτός περιλαμβάνει και την προηγούμενη άδεια.</w:t>
      </w:r>
    </w:p>
    <w:p w14:paraId="5589E2D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επιχείρημα ότι δεν έχουμε Εθνικό Συμβούλιο Ραδιοτηλεόρασης </w:t>
      </w:r>
      <w:r>
        <w:rPr>
          <w:rFonts w:eastAsia="Times New Roman" w:cs="Times New Roman"/>
          <w:szCs w:val="24"/>
        </w:rPr>
        <w:t>-</w:t>
      </w:r>
      <w:r>
        <w:rPr>
          <w:rFonts w:eastAsia="Times New Roman" w:cs="Times New Roman"/>
          <w:szCs w:val="24"/>
        </w:rPr>
        <w:t>η Α</w:t>
      </w:r>
      <w:r>
        <w:rPr>
          <w:rFonts w:eastAsia="Times New Roman" w:cs="Times New Roman"/>
          <w:szCs w:val="24"/>
        </w:rPr>
        <w:t>ντιπολίτευση δεν συμφωνεί</w:t>
      </w:r>
      <w:r>
        <w:rPr>
          <w:rFonts w:eastAsia="Times New Roman" w:cs="Times New Roman"/>
          <w:szCs w:val="24"/>
        </w:rPr>
        <w:t xml:space="preserve">- </w:t>
      </w:r>
      <w:r>
        <w:rPr>
          <w:rFonts w:eastAsia="Times New Roman" w:cs="Times New Roman"/>
          <w:szCs w:val="24"/>
        </w:rPr>
        <w:t>δεν μπορούμε να επιλέξουμε νέα μέλη του Εθνικού Συμβουλίου Ραδιοτηλεόρασης</w:t>
      </w:r>
      <w:r>
        <w:rPr>
          <w:rFonts w:eastAsia="Times New Roman" w:cs="Times New Roman"/>
          <w:szCs w:val="24"/>
        </w:rPr>
        <w:t>,</w:t>
      </w:r>
      <w:r>
        <w:rPr>
          <w:rFonts w:eastAsia="Times New Roman" w:cs="Times New Roman"/>
          <w:szCs w:val="24"/>
        </w:rPr>
        <w:t xml:space="preserve"> είναι ένα αβάσιμο και προκλητικό επιχείρημα. Διότι, όπως σας είχαμε πει, όταν με νόμο που εισήγαγε η Κυβέρνηση αυτή έληξε η θητεία των μελών του Εθνικού </w:t>
      </w:r>
      <w:r>
        <w:rPr>
          <w:rFonts w:eastAsia="Times New Roman" w:cs="Times New Roman"/>
          <w:szCs w:val="24"/>
        </w:rPr>
        <w:t>Συμβουλίου Ραδιοτηλεόρασης, η ανεξάρτητη αρχή είναι όργανο του κράτους άμεσο, δηλαδή προβλεπόμενο απευθείας από το Σύνταγμα και διαρκές. Δεν νοείται κενό στην ύπαρξη των οργάνων αυτών.</w:t>
      </w:r>
    </w:p>
    <w:p w14:paraId="5589E2D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Άμεσο και διαρκές όργανο σημαίνει ότι δεν μπορεί να υπάρξει αντικατάστα</w:t>
      </w:r>
      <w:r>
        <w:rPr>
          <w:rFonts w:eastAsia="Times New Roman" w:cs="Times New Roman"/>
          <w:szCs w:val="24"/>
        </w:rPr>
        <w:t>ση με κενό, δηλαδή δεν μπορεί να λήξει η θητεία χωρίς να έχουν επιλεγεί ήδη οι επόμενοι. Άρα, υπό την έννοια αυτή, η λύση δεν είναι να μεταφέρουμε την αρμοδιότητα στον Υπουργό, αλλά ή θα υπάρξει άμεσα επιλογή νέων μελών με συναίνεση και άρα, με διάθεση συζ</w:t>
      </w:r>
      <w:r>
        <w:rPr>
          <w:rFonts w:eastAsia="Times New Roman" w:cs="Times New Roman"/>
          <w:szCs w:val="24"/>
        </w:rPr>
        <w:t>ήτησης εκ μέρους της Κυβέρνησης ή θα αναβιώσουν τα μέλη τα οποία παύτηκαν προώρως εκ του νόμου που ψήφισε η Βουλή με εισήγηση του κ. Παππά.</w:t>
      </w:r>
    </w:p>
    <w:p w14:paraId="5589E2D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επιχείρημα «σκοτώσαμε το Εθνικό Συμβούλιο Ραδιοτηλεόρασης, είμαστε ορφανοί, ελάτε να πάρουμε τις αρμοδιότητές </w:t>
      </w:r>
      <w:r>
        <w:rPr>
          <w:rFonts w:eastAsia="Times New Roman" w:cs="Times New Roman"/>
          <w:szCs w:val="24"/>
        </w:rPr>
        <w:t>του» είναι ένα επιχείρημα αβάσιμο, αντισυνταγματικό και βεβαίως, θα ελεγχθεί δικαστικά κατά τρόπο εύκολο και γρήγορο, διότι όλα τα θέματα θα πάνε αμέσως στο Συμβούλιο της Επικρατείας.</w:t>
      </w:r>
    </w:p>
    <w:p w14:paraId="5589E2D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Υπάρχει, όμως και η άλλη ρύθμιση, η ρύθμιση που λέει ότι ο νόμος καθορίζ</w:t>
      </w:r>
      <w:r>
        <w:rPr>
          <w:rFonts w:eastAsia="Times New Roman" w:cs="Times New Roman"/>
          <w:szCs w:val="24"/>
        </w:rPr>
        <w:t xml:space="preserve">ει τον αριθμό των αδειών. Βεβαίως, ο νόμος να καθορίσει τον αριθμό των αδειών. Όμως, πρέπει να τηρήσει τη διαδικασία που ήδη </w:t>
      </w:r>
      <w:r>
        <w:rPr>
          <w:rFonts w:eastAsia="Times New Roman" w:cs="Times New Roman"/>
          <w:szCs w:val="24"/>
        </w:rPr>
        <w:lastRenderedPageBreak/>
        <w:t xml:space="preserve">προβλεπόταν επί χρόνια και είχε προβλέψει και η αρχική ρύθμιση του κ. Παππά για τη δημόσια διαβούλευση και την αιτιολογημένη γνώμη </w:t>
      </w:r>
      <w:r>
        <w:rPr>
          <w:rFonts w:eastAsia="Times New Roman" w:cs="Times New Roman"/>
          <w:szCs w:val="24"/>
        </w:rPr>
        <w:t>του Εθνικού Συμβουλίου Ραδιοτηλεόρασης. Και έχει πει η νομολογία του Συμβουλίου της Επικρατείας ότι και ο νομοθέτης δεσμεύεται από αυτές τις διαδικαστικές προϋποθέσεις και αυτό ελέγχεται δικαστικά. Άρα, δεν μπορείς να μεταφέρεις την αρμοδιότητα για τον αρι</w:t>
      </w:r>
      <w:r>
        <w:rPr>
          <w:rFonts w:eastAsia="Times New Roman" w:cs="Times New Roman"/>
          <w:szCs w:val="24"/>
        </w:rPr>
        <w:t>θμό των αδειών στον νόμο χωρίς δημόσια διαβούλευση και χωρίς αιτιολογημένη γνώμη του Εθνικού Συμβουλίου Ραδιοτηλεόρασης.</w:t>
      </w:r>
    </w:p>
    <w:p w14:paraId="5589E2D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Πάλι, όμως, χρειάζεσαι αιτιολογία του νόμου που ελέγχεται. Δεν μπορεί ο νόμος να πει «καθορίζω τον αριθμό των αδειών με βάση τη χωρητικ</w:t>
      </w:r>
      <w:r>
        <w:rPr>
          <w:rFonts w:eastAsia="Times New Roman" w:cs="Times New Roman"/>
          <w:szCs w:val="24"/>
        </w:rPr>
        <w:t>ότητα της διαφημιστικής αγοράς και την πλειοδοσία ως προς το τίμημα». Αυτά δεν είναι συνταγματικά κριτήρια. Η νομοθεσία εδώ και είκοσι χρόνια λέει ότι πρέπει να εξαντλείται η τεχνική ευρυχωρία του συστήματος. Δεν μπορείς να έχεις εννέα άδειες εθνικής εμβέλ</w:t>
      </w:r>
      <w:r>
        <w:rPr>
          <w:rFonts w:eastAsia="Times New Roman" w:cs="Times New Roman"/>
          <w:szCs w:val="24"/>
        </w:rPr>
        <w:t xml:space="preserve">ειας με αναλογική εκπομπή και τέσσερις με ψηφιακή. Ο νόμος έως την εποχή της σημερινής Κυβέρνησης </w:t>
      </w:r>
      <w:r>
        <w:rPr>
          <w:rFonts w:eastAsia="Times New Roman" w:cs="Times New Roman"/>
          <w:szCs w:val="24"/>
        </w:rPr>
        <w:lastRenderedPageBreak/>
        <w:t>έλεγε ότι καθορίζονται τεχνικά οι δίαυλοι με βάση τη χωρητικότητα, το 60% για εθνικής εμβέλειας κανάλια, το 40% για περιφερειακής και τοπικής.</w:t>
      </w:r>
    </w:p>
    <w:p w14:paraId="5589E2DB"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Δεν μπορείς να </w:t>
      </w:r>
      <w:r>
        <w:rPr>
          <w:rFonts w:eastAsia="Times New Roman" w:cs="Times New Roman"/>
          <w:szCs w:val="28"/>
        </w:rPr>
        <w:t>πεις τώρα, όταν έχουμε ταχύτατες εξελίξεις και πολλαπλασιάζονται ραγδαία οι συχνότητες, ότι το μειώνουμε αυτό γιατί αν ένας σταθμός έχει τετρακόσια άτομα προσωπικό πρέπει να έχει μία μερίδα διαφημιστικής αγοράς που δεν υπάρχει σήμερα. Μπορεί κάποιος να θέλ</w:t>
      </w:r>
      <w:r>
        <w:rPr>
          <w:rFonts w:eastAsia="Times New Roman" w:cs="Times New Roman"/>
          <w:szCs w:val="28"/>
        </w:rPr>
        <w:t xml:space="preserve">ει να οργανώσει διαφορετικά την επιχείρησή του ή μπορεί να είναι μη </w:t>
      </w:r>
      <w:r>
        <w:rPr>
          <w:rFonts w:eastAsia="Times New Roman" w:cs="Times New Roman"/>
          <w:szCs w:val="28"/>
        </w:rPr>
        <w:t>κερδοσκοπική</w:t>
      </w:r>
      <w:r>
        <w:rPr>
          <w:rFonts w:eastAsia="Times New Roman" w:cs="Times New Roman"/>
          <w:szCs w:val="28"/>
        </w:rPr>
        <w:t>. Δεν μπορείς να πεις ότι το κριτήριο είναι η διαφημιστική αγορά και η δυνατότητα να αντλήσει ένα ποσοστό, διότι αυτό αντιβαίνει στη νομολογία του Ευρωπαϊκού Δικαστηρίου των Δι</w:t>
      </w:r>
      <w:r>
        <w:rPr>
          <w:rFonts w:eastAsia="Times New Roman" w:cs="Times New Roman"/>
          <w:szCs w:val="28"/>
        </w:rPr>
        <w:t xml:space="preserve">καιωμάτων του Ανθρώπου που τα τελευταία χρόνια έχει επεξεργαστεί με κάθε λεπτομέρεια αυτά τα θέματα με αφορμή ιταλικές, τουρκικές, βελγικές υποθέσεις. Η νομολογία είναι πλουσιότατη. </w:t>
      </w:r>
    </w:p>
    <w:p w14:paraId="5589E2DC"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Πρόκειται για μία οφθαλμοφανή, παιδαριώδη σύγκρουση με το άρθρο 10 της Ευ</w:t>
      </w:r>
      <w:r>
        <w:rPr>
          <w:rFonts w:eastAsia="Times New Roman" w:cs="Times New Roman"/>
          <w:szCs w:val="28"/>
        </w:rPr>
        <w:t>ρωπαϊκής Σύμβασης Δικαιωμάτων του Ανθρώπου και, βεβαίως, με το άρθρο 14, παράγραφος 9, του Συντάγματός μας που λέει ότι ο νομοθέτης μπορεί να θέσει περιορισμούς ως προς τη συγκέντρωση –δεν μπορείς να έχεις παραπάνω από μία άδεια- και όχι ως προς το συνολικ</w:t>
      </w:r>
      <w:r>
        <w:rPr>
          <w:rFonts w:eastAsia="Times New Roman" w:cs="Times New Roman"/>
          <w:szCs w:val="28"/>
        </w:rPr>
        <w:t>ό αριθμό των αδειών. Ο νομοθέτης μπορεί να παρέμβει μόνο ως προς τις εγγυήσεις διαφάνειας και ως προς τον έλεγχο του τρόπου απόκτησης των οικονομικών μέσων.</w:t>
      </w:r>
    </w:p>
    <w:p w14:paraId="5589E2DD"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 xml:space="preserve">διαμαρτυρίες </w:t>
      </w:r>
      <w:r>
        <w:rPr>
          <w:rFonts w:eastAsia="Times New Roman" w:cs="Times New Roman"/>
          <w:szCs w:val="28"/>
        </w:rPr>
        <w:t>από την πτέρυγα του ΣΥΡΙΖΑ)</w:t>
      </w:r>
    </w:p>
    <w:p w14:paraId="5589E2D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Ακούστε. Αυτή η διάταξη συνιστά οπισθοχώρηση. Συν</w:t>
      </w:r>
      <w:r>
        <w:rPr>
          <w:rFonts w:eastAsia="Times New Roman" w:cs="Times New Roman"/>
          <w:szCs w:val="28"/>
        </w:rPr>
        <w:t xml:space="preserve">ιστά παραβίαση του Συντάγματος, των αξιών της Ευρωπαϊκής Ένωσης, της Ευρωπαϊκής Σύμβασης των Δικαιωμάτων του Ανθρώπου. Είναι μάταιη παραβίαση. Δεν πρόκειται να γίνει τίποτα, διότι όταν θα έρθουν οι νέοι διεκδικητές αδειών και θα τεθούν τα ερωτήματα «ποιος </w:t>
      </w:r>
      <w:r>
        <w:rPr>
          <w:rFonts w:eastAsia="Times New Roman" w:cs="Times New Roman"/>
          <w:szCs w:val="28"/>
        </w:rPr>
        <w:t xml:space="preserve">είσαι», «ποιον εκπροσωπείς», «πού βρήκες τα λεφτά», «ποιο είναι το συμφέρον </w:t>
      </w:r>
      <w:r>
        <w:rPr>
          <w:rFonts w:eastAsia="Times New Roman" w:cs="Times New Roman"/>
          <w:szCs w:val="28"/>
        </w:rPr>
        <w:lastRenderedPageBreak/>
        <w:t>που σε παρακινεί», θα ανέβουν στο δέντρο. Κι όταν ανέβουν στο δέντρο, η παροιμία λέει ότι θα φανούν τα οπίσθια. Σε συνδυασμό, μάλιστα, με άλλα θέματα –για παράδειγμα, ένα αγαπημένο</w:t>
      </w:r>
      <w:r>
        <w:rPr>
          <w:rFonts w:eastAsia="Times New Roman" w:cs="Times New Roman"/>
          <w:szCs w:val="28"/>
        </w:rPr>
        <w:t xml:space="preserve"> θέμα θα είναι η </w:t>
      </w:r>
      <w:r>
        <w:rPr>
          <w:rFonts w:eastAsia="Times New Roman" w:cs="Times New Roman"/>
          <w:szCs w:val="28"/>
        </w:rPr>
        <w:t>«ΤΡΑΠΕΖΑ ΑΤΤΙΚΗΣ»</w:t>
      </w:r>
      <w:r>
        <w:rPr>
          <w:rFonts w:eastAsia="Times New Roman" w:cs="Times New Roman"/>
          <w:szCs w:val="28"/>
        </w:rPr>
        <w:t xml:space="preserve">- θα δείτε πώς θα λειτουργήσει ο συνδυασμός των θεμάτων του χρηματοπιστωτικού συστήματος και των </w:t>
      </w:r>
      <w:r>
        <w:rPr>
          <w:rFonts w:eastAsia="Times New Roman" w:cs="Times New Roman"/>
          <w:szCs w:val="28"/>
        </w:rPr>
        <w:t>μ</w:t>
      </w:r>
      <w:r>
        <w:rPr>
          <w:rFonts w:eastAsia="Times New Roman" w:cs="Times New Roman"/>
          <w:szCs w:val="28"/>
        </w:rPr>
        <w:t xml:space="preserve">έσων </w:t>
      </w:r>
      <w:r>
        <w:rPr>
          <w:rFonts w:eastAsia="Times New Roman" w:cs="Times New Roman"/>
          <w:szCs w:val="28"/>
        </w:rPr>
        <w:t>ε</w:t>
      </w:r>
      <w:r>
        <w:rPr>
          <w:rFonts w:eastAsia="Times New Roman" w:cs="Times New Roman"/>
          <w:szCs w:val="28"/>
        </w:rPr>
        <w:t>νημέρωσης και τι θα μας θυμίσει.</w:t>
      </w:r>
    </w:p>
    <w:p w14:paraId="5589E2DF"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 xml:space="preserve">διαμαρτυρίες </w:t>
      </w:r>
      <w:r>
        <w:rPr>
          <w:rFonts w:eastAsia="Times New Roman" w:cs="Times New Roman"/>
          <w:szCs w:val="28"/>
        </w:rPr>
        <w:t>από την πτέρυγα του ΣΥΡΙΖΑ)</w:t>
      </w:r>
    </w:p>
    <w:p w14:paraId="5589E2E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Δεν θα πάτε πουθενά. Οδηγείστε απλώ</w:t>
      </w:r>
      <w:r>
        <w:rPr>
          <w:rFonts w:eastAsia="Times New Roman" w:cs="Times New Roman"/>
          <w:szCs w:val="28"/>
        </w:rPr>
        <w:t>ς σε ένα διπλό πολιτικό εκβιασμό. Νομίζετε ότι εκβιάζετε τους παλιούς και υπόσχεστε στους καινούργιους, κατά βάθος εκβιάζοντάς τους. Δεν μπορείτε να τα διαχειριστείτε αυτά. Έχετε υποσχεθεί πολλά. Έχετε απλώσει πολύ τραχανά. Οδηγείστε σε απόλυτο αδιέξοδο. Δ</w:t>
      </w:r>
      <w:r>
        <w:rPr>
          <w:rFonts w:eastAsia="Times New Roman" w:cs="Times New Roman"/>
          <w:szCs w:val="28"/>
        </w:rPr>
        <w:t>εν έχετε διαφυγή.</w:t>
      </w:r>
    </w:p>
    <w:p w14:paraId="5589E2E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5589E2E2"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Προχωρούμε, σας παρακαλώ.</w:t>
      </w:r>
    </w:p>
    <w:p w14:paraId="5589E2E3"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συνάδελφοι, θα ήθελα να σας πω κάτι για τη διαδικασία. Κανονικά, θα έπρεπε να μιλήσει</w:t>
      </w:r>
      <w:r>
        <w:rPr>
          <w:rFonts w:eastAsia="Times New Roman" w:cs="Times New Roman"/>
          <w:szCs w:val="28"/>
        </w:rPr>
        <w:t xml:space="preserve"> ο αντιλέγων κ. Λάππας. Ζήτησε το</w:t>
      </w:r>
      <w:r>
        <w:rPr>
          <w:rFonts w:eastAsia="Times New Roman" w:cs="Times New Roman"/>
          <w:szCs w:val="28"/>
        </w:rPr>
        <w:t>ν</w:t>
      </w:r>
      <w:r>
        <w:rPr>
          <w:rFonts w:eastAsia="Times New Roman" w:cs="Times New Roman"/>
          <w:szCs w:val="28"/>
        </w:rPr>
        <w:t xml:space="preserve"> λόγο ο κ. Φορτσάκης εκ μέρους της Νέας Δημοκρατίας και μπορεί να λάβει το</w:t>
      </w:r>
      <w:r>
        <w:rPr>
          <w:rFonts w:eastAsia="Times New Roman" w:cs="Times New Roman"/>
          <w:szCs w:val="28"/>
        </w:rPr>
        <w:t>ν</w:t>
      </w:r>
      <w:r>
        <w:rPr>
          <w:rFonts w:eastAsia="Times New Roman" w:cs="Times New Roman"/>
          <w:szCs w:val="28"/>
        </w:rPr>
        <w:t xml:space="preserve"> λόγο…</w:t>
      </w:r>
    </w:p>
    <w:p w14:paraId="5589E2E4"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Κύριε Πρόεδρε, θα μπορούσα να έχω το</w:t>
      </w:r>
      <w:r>
        <w:rPr>
          <w:rFonts w:eastAsia="Times New Roman" w:cs="Times New Roman"/>
          <w:szCs w:val="28"/>
        </w:rPr>
        <w:t>ν</w:t>
      </w:r>
      <w:r>
        <w:rPr>
          <w:rFonts w:eastAsia="Times New Roman" w:cs="Times New Roman"/>
          <w:szCs w:val="28"/>
        </w:rPr>
        <w:t xml:space="preserve"> λόγο;</w:t>
      </w:r>
    </w:p>
    <w:p w14:paraId="5589E2E5"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Ορίστε, κύριε Δένδια, έχετε το</w:t>
      </w:r>
      <w:r>
        <w:rPr>
          <w:rFonts w:eastAsia="Times New Roman" w:cs="Times New Roman"/>
          <w:szCs w:val="28"/>
        </w:rPr>
        <w:t>ν</w:t>
      </w:r>
      <w:r>
        <w:rPr>
          <w:rFonts w:eastAsia="Times New Roman" w:cs="Times New Roman"/>
          <w:szCs w:val="28"/>
        </w:rPr>
        <w:t xml:space="preserve"> λόγο.</w:t>
      </w:r>
    </w:p>
    <w:p w14:paraId="5589E2E6"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ΝΙΚΟΛΑ</w:t>
      </w:r>
      <w:r>
        <w:rPr>
          <w:rFonts w:eastAsia="Times New Roman" w:cs="Times New Roman"/>
          <w:b/>
          <w:szCs w:val="28"/>
        </w:rPr>
        <w:t xml:space="preserve">ΟΣ ΔΕΝΔΙΑΣ: </w:t>
      </w:r>
      <w:r>
        <w:rPr>
          <w:rFonts w:eastAsia="Times New Roman" w:cs="Times New Roman"/>
          <w:szCs w:val="28"/>
        </w:rPr>
        <w:t xml:space="preserve">Κύριε Πρόεδρε, με συγχωρείτε, αλλά θα ήθελα να μιλήσω, για να μην υπάρχει σύγχυση, γιατί επικοινωνούσαμε με την Έδρα </w:t>
      </w:r>
      <w:r>
        <w:rPr>
          <w:rFonts w:eastAsia="Times New Roman" w:cs="Times New Roman"/>
          <w:szCs w:val="28"/>
        </w:rPr>
        <w:t xml:space="preserve">διά </w:t>
      </w:r>
      <w:r>
        <w:rPr>
          <w:rFonts w:eastAsia="Times New Roman" w:cs="Times New Roman"/>
          <w:szCs w:val="28"/>
        </w:rPr>
        <w:t>της κυρίας υπαλλήλου της Βουλής.</w:t>
      </w:r>
    </w:p>
    <w:p w14:paraId="5589E2E7"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Εμείς καταθέτουμε αυτοτελώς διαφορετική πρόταση αντισυνταγματικότητας.</w:t>
      </w:r>
    </w:p>
    <w:p w14:paraId="5589E2E8"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ΠΡΟΕΔΡΕΥΩΝ (Αναστάσ</w:t>
      </w:r>
      <w:r>
        <w:rPr>
          <w:rFonts w:eastAsia="Times New Roman" w:cs="Times New Roman"/>
          <w:b/>
          <w:szCs w:val="28"/>
        </w:rPr>
        <w:t xml:space="preserve">ιος Κουράκης): </w:t>
      </w:r>
      <w:r>
        <w:rPr>
          <w:rFonts w:eastAsia="Times New Roman" w:cs="Times New Roman"/>
          <w:szCs w:val="28"/>
        </w:rPr>
        <w:t>Δεν την έχουμε, όμως, ξέρετε. Αν μας πείτε ότι θα την καταθέσετε, εντάξει.</w:t>
      </w:r>
    </w:p>
    <w:p w14:paraId="5589E2E9"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lastRenderedPageBreak/>
        <w:t xml:space="preserve">ΝΙΚΟΛΑΟΣ ΔΕΝΔΙΑΣ: </w:t>
      </w:r>
      <w:r>
        <w:rPr>
          <w:rFonts w:eastAsia="Times New Roman" w:cs="Times New Roman"/>
          <w:szCs w:val="28"/>
        </w:rPr>
        <w:t>Την καταθέτουμε και θα την αναπτύξει ο κ. Φορτσάκης.</w:t>
      </w:r>
    </w:p>
    <w:p w14:paraId="5589E2EA"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Εντάξει. Ωραία.</w:t>
      </w:r>
    </w:p>
    <w:p w14:paraId="5589E2EB"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Επ’ αυτής δε, επειδή ερωτήθ</w:t>
      </w:r>
      <w:r>
        <w:rPr>
          <w:rFonts w:eastAsia="Times New Roman" w:cs="Times New Roman"/>
          <w:szCs w:val="28"/>
        </w:rPr>
        <w:t>ην αν θα μιλήσουν οι Κοινοβουλευτικοί Εκπρόσωποι, το άρθρο 100, παράγραφος 2, προβλέπει ότι ομιλούν οι Αρχηγοί των Κομμάτων, ήτοι οι Κοινοβουλευτικοί Εκπρόσωποι αργότερα.</w:t>
      </w:r>
    </w:p>
    <w:p w14:paraId="5589E2EC"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Εντάξει. Απλώς δεν είχαμε το έγγραφο. Αν λέτε ότι θ</w:t>
      </w:r>
      <w:r>
        <w:rPr>
          <w:rFonts w:eastAsia="Times New Roman" w:cs="Times New Roman"/>
          <w:szCs w:val="28"/>
        </w:rPr>
        <w:t>α μας το φέρετε, δεν υπάρχει κανένα πρόβλημα.</w:t>
      </w:r>
    </w:p>
    <w:p w14:paraId="5589E2ED"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Κύριε Φορτσάκη, μπορείτε να αναπτύξετε τη θέση της Νέας Δημοκρατίας.</w:t>
      </w:r>
    </w:p>
    <w:p w14:paraId="5589E2EE"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ΘΕΟΔΩΡΟΣ ΦΟΡΤΣΑΚΗΣ: </w:t>
      </w:r>
      <w:r>
        <w:rPr>
          <w:rFonts w:eastAsia="Times New Roman" w:cs="Times New Roman"/>
          <w:szCs w:val="28"/>
        </w:rPr>
        <w:t xml:space="preserve">Κυρίες και κύριοι συνάδελφοι, βρισκόμαστε εδώ ενώπιον μίας τροπολογίας η οποία είναι καταφανώς αντισυνταγματική. Πού πάσχει αυτή η τροπολογία; Για να το αντιληφθεί </w:t>
      </w:r>
      <w:r>
        <w:rPr>
          <w:rFonts w:eastAsia="Times New Roman" w:cs="Times New Roman"/>
          <w:szCs w:val="28"/>
        </w:rPr>
        <w:t>κάποιος</w:t>
      </w:r>
      <w:r>
        <w:rPr>
          <w:rFonts w:eastAsia="Times New Roman" w:cs="Times New Roman"/>
          <w:szCs w:val="28"/>
        </w:rPr>
        <w:t>, αρκεί να διαβάσει τι γράφει το Σύνταγμα. Κι ένα μικρό παιδί αντιλαμβάνεται τα ελλην</w:t>
      </w:r>
      <w:r>
        <w:rPr>
          <w:rFonts w:eastAsia="Times New Roman" w:cs="Times New Roman"/>
          <w:szCs w:val="28"/>
        </w:rPr>
        <w:t xml:space="preserve">ικά του </w:t>
      </w:r>
      <w:r>
        <w:rPr>
          <w:rFonts w:eastAsia="Times New Roman" w:cs="Times New Roman"/>
          <w:szCs w:val="28"/>
        </w:rPr>
        <w:lastRenderedPageBreak/>
        <w:t>Συντάγματος και βλέπει διαβάζοντας το Σύνταγμα ότι δεν χωρεί διαφορετική ερμηνεία απ’ αυτή</w:t>
      </w:r>
      <w:r>
        <w:rPr>
          <w:rFonts w:eastAsia="Times New Roman" w:cs="Times New Roman"/>
          <w:szCs w:val="28"/>
        </w:rPr>
        <w:t>ν</w:t>
      </w:r>
      <w:r>
        <w:rPr>
          <w:rFonts w:eastAsia="Times New Roman" w:cs="Times New Roman"/>
          <w:szCs w:val="28"/>
        </w:rPr>
        <w:t xml:space="preserve"> η οποία προκύπτει από την απλή ανάγνωση.</w:t>
      </w:r>
    </w:p>
    <w:p w14:paraId="5589E2E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Τι λέει το Σύνταγμα; Λέει ότι η Ραδιοφωνία και η Τηλεόραση τίθενται υπό τον άμεσο έλεγχο του κράτους. Συνεχίζει και</w:t>
      </w:r>
      <w:r>
        <w:rPr>
          <w:rFonts w:eastAsia="Times New Roman" w:cs="Times New Roman"/>
          <w:szCs w:val="28"/>
        </w:rPr>
        <w:t xml:space="preserve"> λέει ότι αυτός ο έλεγχος, καθώς και οι κυρώσεις οι οποίες εννοείται ότι θα προκύψουν ενδεχομένως από τον έλεγχο, ανατίθενται στην αποκλειστική αρμοδιότητα του </w:t>
      </w:r>
      <w:r>
        <w:rPr>
          <w:rFonts w:eastAsia="Times New Roman" w:cs="Times New Roman"/>
          <w:szCs w:val="28"/>
        </w:rPr>
        <w:t>ραδιοτηλεοπτικού συμβουλίου</w:t>
      </w:r>
      <w:r>
        <w:rPr>
          <w:rFonts w:eastAsia="Times New Roman" w:cs="Times New Roman"/>
          <w:szCs w:val="28"/>
        </w:rPr>
        <w:t>, το οποίο είναι Ανεξάρτητη Αρχή. Μιλάμε για αποκλειστική αρμοδιότητα</w:t>
      </w:r>
      <w:r>
        <w:rPr>
          <w:rFonts w:eastAsia="Times New Roman" w:cs="Times New Roman"/>
          <w:szCs w:val="28"/>
        </w:rPr>
        <w:t xml:space="preserve">. </w:t>
      </w:r>
    </w:p>
    <w:p w14:paraId="5589E2F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Ο έλεγχος του κράτους, λοιπόν, ασκείται μόνο από το </w:t>
      </w:r>
      <w:r>
        <w:rPr>
          <w:rFonts w:eastAsia="Times New Roman" w:cs="Times New Roman"/>
          <w:szCs w:val="28"/>
        </w:rPr>
        <w:t xml:space="preserve">ραδιοτηλεοπτικό συμβούλιο </w:t>
      </w:r>
      <w:r>
        <w:rPr>
          <w:rFonts w:eastAsia="Times New Roman" w:cs="Times New Roman"/>
          <w:szCs w:val="28"/>
        </w:rPr>
        <w:t xml:space="preserve">που έχει την αποκλειστική αρμοδιότητα. Γιατί το κάνει το Σύνταγμα αυτό; Το κάνει διότι το </w:t>
      </w:r>
      <w:r>
        <w:rPr>
          <w:rFonts w:eastAsia="Times New Roman" w:cs="Times New Roman"/>
          <w:szCs w:val="28"/>
        </w:rPr>
        <w:t xml:space="preserve">ραδιοτηλεοπτικό συμβούλιο </w:t>
      </w:r>
      <w:r>
        <w:rPr>
          <w:rFonts w:eastAsia="Times New Roman" w:cs="Times New Roman"/>
          <w:szCs w:val="28"/>
        </w:rPr>
        <w:t>έχει μία θέση κομβική στο συνταγματικό μας σύστημα. Είναι έ</w:t>
      </w:r>
      <w:r>
        <w:rPr>
          <w:rFonts w:eastAsia="Times New Roman" w:cs="Times New Roman"/>
          <w:szCs w:val="28"/>
        </w:rPr>
        <w:t xml:space="preserve">νας θεσμός που εγγυάται σημαντικές συνταγματικές ελευθερίες, όπως την πληροφόρηση, το ιδιωτικό απόρρητο, την προσωπικότητα </w:t>
      </w:r>
      <w:r>
        <w:rPr>
          <w:rFonts w:eastAsia="Times New Roman" w:cs="Times New Roman"/>
          <w:szCs w:val="28"/>
        </w:rPr>
        <w:t>και λοιπά</w:t>
      </w:r>
      <w:r>
        <w:rPr>
          <w:rFonts w:eastAsia="Times New Roman" w:cs="Times New Roman"/>
          <w:szCs w:val="28"/>
        </w:rPr>
        <w:t>.</w:t>
      </w:r>
    </w:p>
    <w:p w14:paraId="5589E2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θεσμός ο οποίος ασκεί σημαντικές εποπτείες στην αγορά τη ραδιοτηλεοπτική, τη διαφημιστική. Είναι ένας θεσμός ο </w:t>
      </w:r>
      <w:r>
        <w:rPr>
          <w:rFonts w:eastAsia="Times New Roman" w:cs="Times New Roman"/>
          <w:szCs w:val="24"/>
        </w:rPr>
        <w:t xml:space="preserve">οποίος έχει σημαντικό ρυθμιστικό ρόλο -ανταγωνιστικότητα </w:t>
      </w:r>
      <w:r>
        <w:rPr>
          <w:rFonts w:eastAsia="Times New Roman" w:cs="Times New Roman"/>
          <w:szCs w:val="24"/>
        </w:rPr>
        <w:t>και λοιπά</w:t>
      </w:r>
      <w:r>
        <w:rPr>
          <w:rFonts w:eastAsia="Times New Roman" w:cs="Times New Roman"/>
          <w:szCs w:val="24"/>
        </w:rPr>
        <w:t xml:space="preserve">- και ένας θεσμός στον οποίο το Σύνταγμα δίνει τον ρόλο αυτό, διότι θέλει να απαλλάξει από τον κομματισμό, στον οποίον θα έπεφτε το κράτος αν έκανε το ίδιο τη ρύθμιση χωρίς να περνάει από </w:t>
      </w:r>
      <w:r>
        <w:rPr>
          <w:rFonts w:eastAsia="Times New Roman" w:cs="Times New Roman"/>
          <w:szCs w:val="24"/>
        </w:rPr>
        <w:t>αν</w:t>
      </w:r>
      <w:r>
        <w:rPr>
          <w:rFonts w:eastAsia="Times New Roman" w:cs="Times New Roman"/>
          <w:szCs w:val="24"/>
        </w:rPr>
        <w:t>εξάρτητη αρχή</w:t>
      </w:r>
      <w:r>
        <w:rPr>
          <w:rFonts w:eastAsia="Times New Roman" w:cs="Times New Roman"/>
          <w:szCs w:val="24"/>
        </w:rPr>
        <w:t xml:space="preserve">. </w:t>
      </w:r>
    </w:p>
    <w:p w14:paraId="5589E2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έρχεται, μάλιστα, το Σύνταγμα και προσθέτει ότι, «Στον έλεγχο…». Διότι ένα ερωτηματικό που μπορούμε να θέσουμε στον εαυτό μας είναι τι σημαίνει η λέξη «έλεγχος». Ο έλεγχος, λοιπόν, λέει το Σύνταγμα ρητά, expressis verbis, περιλαμβάνει κ</w:t>
      </w:r>
      <w:r>
        <w:rPr>
          <w:rFonts w:eastAsia="Times New Roman" w:cs="Times New Roman"/>
          <w:szCs w:val="24"/>
        </w:rPr>
        <w:t>αι τη χορήγηση προηγούμενης άδειας. Δεν υπάρχει, λοιπόν, κα</w:t>
      </w:r>
      <w:r>
        <w:rPr>
          <w:rFonts w:eastAsia="Times New Roman" w:cs="Times New Roman"/>
          <w:szCs w:val="24"/>
        </w:rPr>
        <w:t>μ</w:t>
      </w:r>
      <w:r>
        <w:rPr>
          <w:rFonts w:eastAsia="Times New Roman" w:cs="Times New Roman"/>
          <w:szCs w:val="24"/>
        </w:rPr>
        <w:t xml:space="preserve">μία αμφιβολία ως προς αυτό. </w:t>
      </w:r>
    </w:p>
    <w:p w14:paraId="5589E2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Εδώ η προκείμενη </w:t>
      </w:r>
      <w:r>
        <w:rPr>
          <w:rFonts w:eastAsia="Times New Roman" w:cs="Times New Roman"/>
          <w:bCs/>
          <w:szCs w:val="24"/>
        </w:rPr>
        <w:t>τροπολογία</w:t>
      </w:r>
      <w:r>
        <w:rPr>
          <w:rFonts w:eastAsia="Times New Roman" w:cs="Times New Roman"/>
          <w:szCs w:val="24"/>
        </w:rPr>
        <w:t xml:space="preserve"> λέει τα ακριβώς αντίθετα. Έρχεται και ορίζει τον αριθμό των αδειών, ο οποίος, βεβαίως, μπορεί να ορισθεί από τον νόμο, αλλά με σεβασμό των </w:t>
      </w:r>
      <w:r>
        <w:rPr>
          <w:rFonts w:eastAsia="Times New Roman" w:cs="Times New Roman"/>
          <w:szCs w:val="24"/>
        </w:rPr>
        <w:t>κριτηρίων</w:t>
      </w:r>
      <w:r>
        <w:rPr>
          <w:rFonts w:eastAsia="Times New Roman" w:cs="Times New Roman"/>
          <w:szCs w:val="24"/>
        </w:rPr>
        <w:t xml:space="preserve"> του Συντάγματος</w:t>
      </w:r>
      <w:r>
        <w:rPr>
          <w:rFonts w:eastAsia="Times New Roman" w:cs="Times New Roman"/>
          <w:szCs w:val="24"/>
        </w:rPr>
        <w:t xml:space="preserve"> -και θα μιλήσω γι’ αυτό αμέσως μετά-, αλλά συγχρόνως μεταφέρει στον Υπουργό και τη διαγωνιστική </w:t>
      </w:r>
      <w:r>
        <w:rPr>
          <w:rFonts w:eastAsia="Times New Roman" w:cs="Times New Roman"/>
          <w:szCs w:val="24"/>
        </w:rPr>
        <w:lastRenderedPageBreak/>
        <w:t xml:space="preserve">διαδικασία και την προκήρυξη και τη χορήγηση άδειας και τις λεπτομέρειες, αλλά του δίνει και τη δυνατότητα να μεταβιβάσει σε τρίτους, </w:t>
      </w:r>
      <w:r>
        <w:rPr>
          <w:rFonts w:eastAsia="Times New Roman" w:cs="Times New Roman"/>
          <w:szCs w:val="24"/>
        </w:rPr>
        <w:t xml:space="preserve">στη </w:t>
      </w:r>
      <w:r>
        <w:rPr>
          <w:rFonts w:eastAsia="Times New Roman" w:cs="Times New Roman"/>
          <w:szCs w:val="24"/>
        </w:rPr>
        <w:t>γραμματεία</w:t>
      </w:r>
      <w:r>
        <w:rPr>
          <w:rFonts w:eastAsia="Times New Roman" w:cs="Times New Roman"/>
          <w:szCs w:val="24"/>
        </w:rPr>
        <w:t xml:space="preserve">, τη ρύθμιση διαφόρων ζητημάτων που κανονικά ανήκουν στο </w:t>
      </w:r>
      <w:r>
        <w:rPr>
          <w:rFonts w:eastAsia="Times New Roman" w:cs="Times New Roman"/>
          <w:szCs w:val="24"/>
        </w:rPr>
        <w:t>ραδιοτηλεοπτικό συμβούλιο</w:t>
      </w:r>
      <w:r>
        <w:rPr>
          <w:rFonts w:eastAsia="Times New Roman" w:cs="Times New Roman"/>
          <w:szCs w:val="24"/>
        </w:rPr>
        <w:t xml:space="preserve">. </w:t>
      </w:r>
    </w:p>
    <w:p w14:paraId="5589E2F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Έχουμε, λοιπόν, εδώ μία ρύθμιση η οποία είναι κατάφορα αντισυνταγματική. Και αυτή η αντισυνταγματικότητα είναι πάρα πολύ απλό να γίνει αντιληπτή.</w:t>
      </w:r>
    </w:p>
    <w:p w14:paraId="5589E2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Έρχεται η </w:t>
      </w:r>
      <w:r>
        <w:rPr>
          <w:rFonts w:eastAsia="Times New Roman" w:cs="Times New Roman"/>
          <w:bCs/>
          <w:szCs w:val="24"/>
        </w:rPr>
        <w:t>τ</w:t>
      </w:r>
      <w:r>
        <w:rPr>
          <w:rFonts w:eastAsia="Times New Roman" w:cs="Times New Roman"/>
          <w:bCs/>
          <w:szCs w:val="24"/>
        </w:rPr>
        <w:t>ροπολογία</w:t>
      </w:r>
      <w:r>
        <w:rPr>
          <w:rFonts w:eastAsia="Times New Roman" w:cs="Times New Roman"/>
          <w:szCs w:val="24"/>
        </w:rPr>
        <w:t xml:space="preserve"> αυτή και δίδει τέσσερις άδειες. Δεν θα μπω τώρα στο τεχνικό ζήτημα του αν έπρεπε να δώσει περισσότερες ή λιγότερες. Μιλάει για τις λεγόμενες «υψηλής ευκρίνειας». Ξέρουμε, διαβάζοντας την </w:t>
      </w:r>
      <w:r>
        <w:rPr>
          <w:rFonts w:eastAsia="Times New Roman" w:cs="Times New Roman"/>
          <w:szCs w:val="24"/>
        </w:rPr>
        <w:t>έ</w:t>
      </w:r>
      <w:r>
        <w:rPr>
          <w:rFonts w:eastAsia="Times New Roman" w:cs="Times New Roman"/>
          <w:szCs w:val="24"/>
        </w:rPr>
        <w:t>κθεση, ότι ούτως ή άλλως περισσότερες θα έπρεπε να χορηγηθ</w:t>
      </w:r>
      <w:r>
        <w:rPr>
          <w:rFonts w:eastAsia="Times New Roman" w:cs="Times New Roman"/>
          <w:szCs w:val="24"/>
        </w:rPr>
        <w:t xml:space="preserve">ούν, διότι από την </w:t>
      </w:r>
      <w:r>
        <w:rPr>
          <w:rFonts w:eastAsia="Times New Roman" w:cs="Times New Roman"/>
          <w:szCs w:val="24"/>
        </w:rPr>
        <w:t>έ</w:t>
      </w:r>
      <w:r>
        <w:rPr>
          <w:rFonts w:eastAsia="Times New Roman" w:cs="Times New Roman"/>
          <w:szCs w:val="24"/>
        </w:rPr>
        <w:t xml:space="preserve">κθεση προκύπτει ότι η χωρητικότητα είναι μεγαλύτερη. Όμως, ας μην μπούμε τώρα σε πράξεις απλής διαίρεσης, μαθηματικών, που ο καθένας τις αντιλαμβάνεται, διαβάζοντας την </w:t>
      </w:r>
      <w:r>
        <w:rPr>
          <w:rFonts w:eastAsia="Times New Roman" w:cs="Times New Roman"/>
          <w:szCs w:val="24"/>
        </w:rPr>
        <w:t>έ</w:t>
      </w:r>
      <w:r>
        <w:rPr>
          <w:rFonts w:eastAsia="Times New Roman" w:cs="Times New Roman"/>
          <w:szCs w:val="24"/>
        </w:rPr>
        <w:t xml:space="preserve">κθεση. Εγώ θα εστιάσω στα κριτήρια που χρησιμοποίησε το Υπουργείο </w:t>
      </w:r>
      <w:r>
        <w:rPr>
          <w:rFonts w:eastAsia="Times New Roman" w:cs="Times New Roman"/>
          <w:szCs w:val="24"/>
        </w:rPr>
        <w:t xml:space="preserve">για να προτείνει στον νομοθέτη τη ρύθμιση. </w:t>
      </w:r>
    </w:p>
    <w:p w14:paraId="5589E2F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τα κριτήρια που λέει το Σύνταγμα; Το Σύνταγμα έχει κριτήρια τα οποία είναι σαφή. Λέει ότι άδεια χορηγείται με κριτήριο την αντικειμενική και με ίσους όρους μετάδοση πληροφοριών και ειδήσεων, καθώς και </w:t>
      </w:r>
      <w:r>
        <w:rPr>
          <w:rFonts w:eastAsia="Times New Roman" w:cs="Times New Roman"/>
          <w:szCs w:val="24"/>
        </w:rPr>
        <w:t xml:space="preserve">προϊόντων λόγου και τέχνης. Λέει ότι η άδεια χορηγείται με σκοπό και κριτήριο την εξασφάλιση της ποιοτικής στάθμης των προγραμμάτων που επιβάλλει η κοινωνική αποστολή της ραδιοφωνίας και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τηλεόραση</w:t>
      </w:r>
      <w:r>
        <w:rPr>
          <w:rFonts w:eastAsia="Times New Roman" w:cs="Times New Roman"/>
          <w:szCs w:val="24"/>
        </w:rPr>
        <w:t>ς</w:t>
      </w:r>
      <w:r>
        <w:rPr>
          <w:rFonts w:eastAsia="Times New Roman" w:cs="Times New Roman"/>
          <w:szCs w:val="24"/>
        </w:rPr>
        <w:t>. Λέει, επίσης, ότι λαμβάνεται υπ</w:t>
      </w:r>
      <w:r>
        <w:rPr>
          <w:rFonts w:eastAsia="Times New Roman" w:cs="Times New Roman"/>
          <w:szCs w:val="24"/>
        </w:rPr>
        <w:t>’ όψιν</w:t>
      </w:r>
      <w:r>
        <w:rPr>
          <w:rFonts w:eastAsia="Times New Roman" w:cs="Times New Roman"/>
          <w:szCs w:val="24"/>
        </w:rPr>
        <w:t xml:space="preserve"> η πολιτιστική α</w:t>
      </w:r>
      <w:r>
        <w:rPr>
          <w:rFonts w:eastAsia="Times New Roman" w:cs="Times New Roman"/>
          <w:szCs w:val="24"/>
        </w:rPr>
        <w:t xml:space="preserve">νάπτυξη της χώρας, ο σεβασμός της αξίας του ανθρώπου, η προστασία της παιδικής ηλικίας και της νεότητας. </w:t>
      </w:r>
    </w:p>
    <w:p w14:paraId="5589E2F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5589E2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Έχουμε, λοιπόν, κριτήρια τα οποία είναι απολύτως προσδιορισμένα. Και αντ’ αυτού τι διαβάζουμε στην </w:t>
      </w:r>
      <w:r>
        <w:rPr>
          <w:rFonts w:eastAsia="Times New Roman" w:cs="Times New Roman"/>
          <w:szCs w:val="24"/>
        </w:rPr>
        <w:t>αιτιολογική έ</w:t>
      </w:r>
      <w:r>
        <w:rPr>
          <w:rFonts w:eastAsia="Times New Roman" w:cs="Times New Roman"/>
          <w:szCs w:val="24"/>
        </w:rPr>
        <w:t>κ</w:t>
      </w:r>
      <w:r>
        <w:rPr>
          <w:rFonts w:eastAsia="Times New Roman" w:cs="Times New Roman"/>
          <w:szCs w:val="24"/>
        </w:rPr>
        <w:t>θεση</w:t>
      </w:r>
      <w:r>
        <w:rPr>
          <w:rFonts w:eastAsia="Times New Roman" w:cs="Times New Roman"/>
          <w:szCs w:val="24"/>
        </w:rPr>
        <w:t>; Διαβάζουμε ότι οι άδειες υπολογίστηκαν σε τέσσερις με βάση τα εξής αντικειμε</w:t>
      </w:r>
      <w:r>
        <w:rPr>
          <w:rFonts w:eastAsia="Times New Roman" w:cs="Times New Roman"/>
          <w:szCs w:val="24"/>
        </w:rPr>
        <w:lastRenderedPageBreak/>
        <w:t xml:space="preserve">νικά κριτήρια: </w:t>
      </w:r>
      <w:r>
        <w:rPr>
          <w:rFonts w:eastAsia="Times New Roman" w:cs="Times New Roman"/>
          <w:szCs w:val="24"/>
        </w:rPr>
        <w:t>Σ</w:t>
      </w:r>
      <w:r>
        <w:rPr>
          <w:rFonts w:eastAsia="Times New Roman" w:cs="Times New Roman"/>
          <w:szCs w:val="24"/>
        </w:rPr>
        <w:t>τοιχεία που θα προσδιορίζουν την οικονομική β</w:t>
      </w:r>
      <w:r>
        <w:rPr>
          <w:rFonts w:eastAsia="Times New Roman" w:cs="Times New Roman"/>
          <w:szCs w:val="24"/>
        </w:rPr>
        <w:t>ιωσιμότητα των αδειοδοτούμενων επιχειρήσεων και ειδικότερα τα αναφερόμενα έσοδα από τη διαφημιστική απορρόφηση, το ετήσιο κόστος λειτουργίας, καθώς και ο περιορισμός του διαθέσιμου ψηφιακού φάσματος -και δεν μπαίνω εδώ στην τεχνική συζήτηση πόσες χωράει το</w:t>
      </w:r>
      <w:r>
        <w:rPr>
          <w:rFonts w:eastAsia="Times New Roman" w:cs="Times New Roman"/>
          <w:szCs w:val="24"/>
        </w:rPr>
        <w:t xml:space="preserve"> φάσμα, γιατί όλοι ξέρουμε ότι το φάσμα χωράει πολλαπλάσιους από όσους αδειοδοτούμε- και η αναλογία του αριθμού των αδειών της ίδιας κατηγορίας στις ευρωπαϊκές χώρες. </w:t>
      </w:r>
    </w:p>
    <w:p w14:paraId="5589E2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89E2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Ούτε</w:t>
      </w:r>
      <w:r>
        <w:rPr>
          <w:rFonts w:eastAsia="Times New Roman" w:cs="Times New Roman"/>
          <w:szCs w:val="24"/>
        </w:rPr>
        <w:t xml:space="preserve"> κι εδώ θα μπω στη συζήτηση να σας πω ότι οι άδειες που καταγράφονται </w:t>
      </w:r>
      <w:r>
        <w:rPr>
          <w:rFonts w:eastAsia="Times New Roman" w:cs="Times New Roman"/>
          <w:szCs w:val="24"/>
        </w:rPr>
        <w:t xml:space="preserve">για τις ξένες χώρες </w:t>
      </w:r>
      <w:r>
        <w:rPr>
          <w:rFonts w:eastAsia="Times New Roman" w:cs="Times New Roman"/>
          <w:szCs w:val="24"/>
        </w:rPr>
        <w:t xml:space="preserve">είναι μόνο υψηλής ευκρίνειας, ενώ υπάρχουν και άλλες άδειες που δεν είναι υψηλής ευκρίνειας. Θα πω μονάχα ότι όχι μόνο είναι αντίθετα </w:t>
      </w:r>
      <w:r>
        <w:rPr>
          <w:rFonts w:eastAsia="Times New Roman" w:cs="Times New Roman"/>
          <w:szCs w:val="24"/>
        </w:rPr>
        <w:t xml:space="preserve">αυτά τα </w:t>
      </w:r>
      <w:r>
        <w:rPr>
          <w:rFonts w:eastAsia="Times New Roman" w:cs="Times New Roman"/>
          <w:szCs w:val="24"/>
        </w:rPr>
        <w:t>κριτήρια με αυτά τα οποί</w:t>
      </w:r>
      <w:r>
        <w:rPr>
          <w:rFonts w:eastAsia="Times New Roman" w:cs="Times New Roman"/>
          <w:szCs w:val="24"/>
        </w:rPr>
        <w:t xml:space="preserve">α ρητά ορίζει το Σύνταγμα, αλλά επιπλέον είναι κατάφορα αντίθετα με βασικές αρχές του Συντάγματος, καθώς και με βασικές αρχές του </w:t>
      </w:r>
      <w:r>
        <w:rPr>
          <w:rFonts w:eastAsia="Times New Roman" w:cs="Times New Roman"/>
          <w:szCs w:val="24"/>
        </w:rPr>
        <w:t xml:space="preserve">ενωσιακού </w:t>
      </w:r>
      <w:r>
        <w:rPr>
          <w:rFonts w:eastAsia="Times New Roman" w:cs="Times New Roman"/>
          <w:szCs w:val="24"/>
        </w:rPr>
        <w:t>Δικαίου.</w:t>
      </w:r>
    </w:p>
    <w:p w14:paraId="5589E2F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Πού ξανακούστηκε να ορίζει ο Υπουργός ποια θα είναι η τηλεόραση που θα επιβιώσει στην αγορά, ποια θα είναι </w:t>
      </w:r>
      <w:r>
        <w:rPr>
          <w:rFonts w:eastAsia="Times New Roman" w:cs="Times New Roman"/>
          <w:szCs w:val="24"/>
        </w:rPr>
        <w:t>εκείνη η οποία μπορεί να έχει διαφημίσεις ή ποια θα είναι εκείνη η οποία έχει την οικονομική ευρωστία να ανταποκριθεί στις απαιτήσεις των τηλεθεατών; Αυτά θα τα επιλέξουν οι τηλεθεατές. Αυτό είναι ο πλουραλισμός. Γι’ αυτό είναι η ελευθερία της πληροφόρησης</w:t>
      </w:r>
      <w:r>
        <w:rPr>
          <w:rFonts w:eastAsia="Times New Roman" w:cs="Times New Roman"/>
          <w:szCs w:val="24"/>
        </w:rPr>
        <w:t>. Ειδάλλως, έχουμε μία ολοκληρωτική αντίληψη η οποία επιβάλλει στον ακροατή το κανάλι που θέλουμε εμείς να ακούσει και δεν τον αφήνουμε να επιλέξει το κανάλι που θέλει εκείνος να ακούσει. Αν ένα κανάλι δεν του προσφέρει αυτά που θέλει, το κανάλι θα υποστεί</w:t>
      </w:r>
      <w:r>
        <w:rPr>
          <w:rFonts w:eastAsia="Times New Roman" w:cs="Times New Roman"/>
          <w:szCs w:val="24"/>
        </w:rPr>
        <w:t xml:space="preserve"> τις συνέπειες και θα κλείσει. </w:t>
      </w:r>
    </w:p>
    <w:p w14:paraId="5589E2FC" w14:textId="77777777" w:rsidR="00812783" w:rsidRDefault="0059520A">
      <w:pPr>
        <w:spacing w:line="600" w:lineRule="auto"/>
        <w:ind w:firstLine="720"/>
        <w:jc w:val="both"/>
        <w:rPr>
          <w:rFonts w:eastAsia="Times New Roman"/>
          <w:szCs w:val="24"/>
        </w:rPr>
      </w:pPr>
      <w:r>
        <w:rPr>
          <w:rFonts w:eastAsia="Times New Roman" w:cs="Times New Roman"/>
          <w:szCs w:val="24"/>
        </w:rPr>
        <w:t>Φοβάμαι ότι η Κυβέρνηση διαβάζει το Σύνταγμα όσο καλά το διαβάζουμε και εμείς. Αυτό σημαίνει, με λίγα λόγια, ότι συνειδητά προχωρεί προς την κατεύθυνση την οποία έχει επιλέξει. Και αυτό αποδεικνύεται εάν σκεφτείτε ότι ήδη έχ</w:t>
      </w:r>
      <w:r>
        <w:rPr>
          <w:rFonts w:eastAsia="Times New Roman" w:cs="Times New Roman"/>
          <w:szCs w:val="24"/>
        </w:rPr>
        <w:t>ει δοθεί σε διαβούλευση το νομοσχέδιο για τη συλλογική διαχείριση των πνευματικών δικαιωμάτων.</w:t>
      </w:r>
      <w:r>
        <w:rPr>
          <w:rFonts w:eastAsia="Times New Roman" w:cs="Times New Roman"/>
          <w:szCs w:val="24"/>
        </w:rPr>
        <w:t xml:space="preserve"> </w:t>
      </w:r>
      <w:r>
        <w:rPr>
          <w:rFonts w:eastAsia="Times New Roman"/>
          <w:szCs w:val="24"/>
        </w:rPr>
        <w:t xml:space="preserve">Και εκεί θα δείτε ότι, δυστυχώς, το πνεύμα της ρύθμισης </w:t>
      </w:r>
      <w:r>
        <w:rPr>
          <w:rFonts w:eastAsia="Times New Roman"/>
          <w:szCs w:val="24"/>
        </w:rPr>
        <w:t>-</w:t>
      </w:r>
      <w:r>
        <w:rPr>
          <w:rFonts w:eastAsia="Times New Roman"/>
          <w:szCs w:val="24"/>
        </w:rPr>
        <w:t>η οποία υιοθετείται και εκεί</w:t>
      </w:r>
      <w:r>
        <w:rPr>
          <w:rFonts w:eastAsia="Times New Roman"/>
          <w:szCs w:val="24"/>
        </w:rPr>
        <w:t xml:space="preserve">- </w:t>
      </w:r>
      <w:r>
        <w:rPr>
          <w:rFonts w:eastAsia="Times New Roman"/>
          <w:szCs w:val="24"/>
        </w:rPr>
        <w:t xml:space="preserve">είναι να υπάρξει ένας μοναδικός φορέας διαχείρισης. </w:t>
      </w:r>
    </w:p>
    <w:p w14:paraId="5589E2FD"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Μάλιστα –ακούστε και αυτό!- προβλέπεται η δυνατότητα να υπάρχει επίτροπος στη συλλογική διαχείριση αυτών των δικαιωμάτων, όπερ σημαίνει ότι </w:t>
      </w:r>
      <w:r>
        <w:rPr>
          <w:rFonts w:eastAsia="Times New Roman"/>
          <w:szCs w:val="24"/>
        </w:rPr>
        <w:t xml:space="preserve">καμμία </w:t>
      </w:r>
      <w:r>
        <w:rPr>
          <w:rFonts w:eastAsia="Times New Roman"/>
          <w:szCs w:val="24"/>
        </w:rPr>
        <w:t>τηλεόραση ή κανένας σταθμός δεν θα μπορεί να παίρνει</w:t>
      </w:r>
      <w:r>
        <w:rPr>
          <w:rFonts w:eastAsia="Times New Roman"/>
          <w:szCs w:val="24"/>
        </w:rPr>
        <w:t xml:space="preserve"> το πρόγραμμα που θέλει</w:t>
      </w:r>
      <w:r>
        <w:rPr>
          <w:rFonts w:eastAsia="Times New Roman"/>
          <w:szCs w:val="24"/>
        </w:rPr>
        <w:t>, παρά μόνο ό,τι αρέσει στον επίτρ</w:t>
      </w:r>
      <w:r>
        <w:rPr>
          <w:rFonts w:eastAsia="Times New Roman"/>
          <w:szCs w:val="24"/>
        </w:rPr>
        <w:t>οπο. Δηλαδή και τέσσερα κανάλια μόνο -για να έχουμε αυτά που θέλουμε-, αλλά και το πρόγραμμα των καναλιών να μπορεί να ελέγχεται αύριο από τον επίτροπο.</w:t>
      </w:r>
    </w:p>
    <w:p w14:paraId="5589E2FE" w14:textId="77777777" w:rsidR="00812783" w:rsidRDefault="0059520A">
      <w:pPr>
        <w:spacing w:line="600" w:lineRule="auto"/>
        <w:ind w:firstLine="720"/>
        <w:jc w:val="both"/>
        <w:rPr>
          <w:rFonts w:eastAsia="Times New Roman"/>
          <w:szCs w:val="24"/>
        </w:rPr>
      </w:pPr>
      <w:r>
        <w:rPr>
          <w:rFonts w:eastAsia="Times New Roman"/>
          <w:szCs w:val="24"/>
        </w:rPr>
        <w:t>Αυτή η κατάσταση είναι εξαιρετικά ανησυχητική και νομίζω ότι όλοι οι ενεργοί πολίτες πρέπει να συνειδητ</w:t>
      </w:r>
      <w:r>
        <w:rPr>
          <w:rFonts w:eastAsia="Times New Roman"/>
          <w:szCs w:val="24"/>
        </w:rPr>
        <w:t xml:space="preserve">οποιήσουν ότι κινδυνεύει πραγματικά το σύστημα του πλουραλισμού και της ελευθερίας στην πληροφόρηση. Γι’ αυτό νομίζω ότι είναι επείγον και σημαντικό να αποσυρθεί αυτό το νομοσχέδιο. </w:t>
      </w:r>
    </w:p>
    <w:p w14:paraId="5589E2FF" w14:textId="77777777" w:rsidR="00812783" w:rsidRDefault="0059520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επανειλημμένα </w:t>
      </w:r>
      <w:r>
        <w:rPr>
          <w:rFonts w:eastAsia="Times New Roman"/>
          <w:szCs w:val="24"/>
        </w:rPr>
        <w:t>το κουδούνι λήξεως του χρόνου ομιλ</w:t>
      </w:r>
      <w:r>
        <w:rPr>
          <w:rFonts w:eastAsia="Times New Roman"/>
          <w:szCs w:val="24"/>
        </w:rPr>
        <w:t>ίας του κυρίου Βουλευτή)</w:t>
      </w:r>
    </w:p>
    <w:p w14:paraId="5589E300" w14:textId="77777777" w:rsidR="00812783" w:rsidRDefault="0059520A">
      <w:pPr>
        <w:spacing w:line="600" w:lineRule="auto"/>
        <w:ind w:firstLine="720"/>
        <w:jc w:val="both"/>
        <w:rPr>
          <w:rFonts w:eastAsia="Times New Roman"/>
          <w:szCs w:val="24"/>
        </w:rPr>
      </w:pPr>
      <w:r>
        <w:rPr>
          <w:rFonts w:eastAsia="Times New Roman"/>
          <w:szCs w:val="24"/>
        </w:rPr>
        <w:t>Και θέλω να σας πω και κάτι άλλο.</w:t>
      </w:r>
    </w:p>
    <w:p w14:paraId="5589E301" w14:textId="77777777" w:rsidR="00812783" w:rsidRDefault="0059520A">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Κύριε Φορτσάκη, θα πρέπει να ολοκληρώσετε τη σκέψη σας. </w:t>
      </w:r>
    </w:p>
    <w:p w14:paraId="5589E302" w14:textId="77777777" w:rsidR="00812783" w:rsidRDefault="0059520A">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Κύριε Πρόεδρε, τελειώνω σε μισό δευτερόλεπτο. </w:t>
      </w:r>
    </w:p>
    <w:p w14:paraId="5589E303" w14:textId="77777777" w:rsidR="00812783" w:rsidRDefault="0059520A">
      <w:pPr>
        <w:spacing w:line="600" w:lineRule="auto"/>
        <w:ind w:firstLine="720"/>
        <w:jc w:val="both"/>
        <w:rPr>
          <w:rFonts w:eastAsia="Times New Roman"/>
          <w:szCs w:val="24"/>
        </w:rPr>
      </w:pPr>
      <w:r>
        <w:rPr>
          <w:rFonts w:eastAsia="Times New Roman"/>
          <w:szCs w:val="24"/>
        </w:rPr>
        <w:t xml:space="preserve">Θέλω να σας πω και κάτι άλλο –το είπε </w:t>
      </w:r>
      <w:r>
        <w:rPr>
          <w:rFonts w:eastAsia="Times New Roman"/>
          <w:szCs w:val="24"/>
        </w:rPr>
        <w:t xml:space="preserve">και ο κ. Βενιζέλος- σχετικά με το τι γίνεται στην περίπτωση κατά την οποία δεν μπορεί να συγκροτηθεί το </w:t>
      </w:r>
      <w:r>
        <w:rPr>
          <w:rFonts w:eastAsia="Times New Roman"/>
          <w:szCs w:val="24"/>
        </w:rPr>
        <w:t>συμβούλιο</w:t>
      </w:r>
      <w:r>
        <w:rPr>
          <w:rFonts w:eastAsia="Times New Roman"/>
          <w:szCs w:val="24"/>
        </w:rPr>
        <w:t xml:space="preserve">. Η Κυβέρνηση ξέρει –ο Πρόεδρος της Νέας Δημοκρατίας το έχει </w:t>
      </w:r>
      <w:r>
        <w:rPr>
          <w:rFonts w:eastAsia="Times New Roman"/>
          <w:szCs w:val="24"/>
        </w:rPr>
        <w:t xml:space="preserve">πει </w:t>
      </w:r>
      <w:r>
        <w:rPr>
          <w:rFonts w:eastAsia="Times New Roman"/>
          <w:szCs w:val="24"/>
        </w:rPr>
        <w:t>πολλές φορές και από το Βήμα του κεντρικού ομιλητή στην Αίθουσα αυτή- ότι αν δ</w:t>
      </w:r>
      <w:r>
        <w:rPr>
          <w:rFonts w:eastAsia="Times New Roman"/>
          <w:szCs w:val="24"/>
        </w:rPr>
        <w:t xml:space="preserve">εχθεί να επαναπατρίσει στο </w:t>
      </w:r>
      <w:r>
        <w:rPr>
          <w:rFonts w:eastAsia="Times New Roman"/>
          <w:szCs w:val="24"/>
        </w:rPr>
        <w:t>ραδιοτηλεοπτικό συμβούλιο</w:t>
      </w:r>
      <w:r>
        <w:rPr>
          <w:rFonts w:eastAsia="Times New Roman"/>
          <w:szCs w:val="24"/>
        </w:rPr>
        <w:t xml:space="preserve"> τις αρμοδιότητες που του ανήκουν εκ του Συντάγματος, εμείς θα συναινέσουμε στο να υπάρξει η συγκρότηση την οποία απαιτεί το Σύνταγμα. </w:t>
      </w:r>
    </w:p>
    <w:p w14:paraId="5589E304"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5589E305"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Αυτό ήταν σαφές, </w:t>
      </w:r>
      <w:r>
        <w:rPr>
          <w:rFonts w:eastAsia="Times New Roman"/>
          <w:szCs w:val="24"/>
        </w:rPr>
        <w:t xml:space="preserve">σαφέστατο! Το είπε και το επαναλαμβάνει. Μην κάνετε πως δεν το ακούτε. Να καταλάβουν όλοι καλά ότι εσείς αφαιρείτε από </w:t>
      </w:r>
      <w:r>
        <w:rPr>
          <w:rFonts w:eastAsia="Times New Roman"/>
          <w:szCs w:val="24"/>
        </w:rPr>
        <w:t xml:space="preserve">το συμβούλιο </w:t>
      </w:r>
      <w:r>
        <w:rPr>
          <w:rFonts w:eastAsia="Times New Roman"/>
          <w:szCs w:val="24"/>
        </w:rPr>
        <w:t xml:space="preserve">τις αρμοδιότητες που προβλέπει το Σύνταγμα, ενώ γνωρίζετε πως μπορεί το ζήτημα να ρυθμιστεί διαφορετικά! </w:t>
      </w:r>
    </w:p>
    <w:p w14:paraId="5589E306" w14:textId="77777777" w:rsidR="00812783" w:rsidRDefault="0059520A">
      <w:pPr>
        <w:spacing w:line="600" w:lineRule="auto"/>
        <w:ind w:firstLine="720"/>
        <w:jc w:val="both"/>
        <w:rPr>
          <w:rFonts w:eastAsia="Times New Roman"/>
          <w:szCs w:val="24"/>
        </w:rPr>
      </w:pPr>
      <w:r>
        <w:rPr>
          <w:rFonts w:eastAsia="Times New Roman"/>
          <w:szCs w:val="24"/>
        </w:rPr>
        <w:t>Για να μη</w:t>
      </w:r>
      <w:r>
        <w:rPr>
          <w:rFonts w:eastAsia="Times New Roman"/>
          <w:szCs w:val="24"/>
        </w:rPr>
        <w:t>ν</w:t>
      </w:r>
      <w:r>
        <w:rPr>
          <w:rFonts w:eastAsia="Times New Roman"/>
          <w:szCs w:val="24"/>
        </w:rPr>
        <w:t xml:space="preserve"> μπω τώρ</w:t>
      </w:r>
      <w:r>
        <w:rPr>
          <w:rFonts w:eastAsia="Times New Roman"/>
          <w:szCs w:val="24"/>
        </w:rPr>
        <w:t xml:space="preserve">α και σε άλλη πρόταση, καθώς μου δίνεται αυτή η δυνατότητα… </w:t>
      </w:r>
    </w:p>
    <w:p w14:paraId="5589E307"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μη μπείτε σε άλλο θέμα, κύριε Φορτσάκη. </w:t>
      </w:r>
    </w:p>
    <w:p w14:paraId="5589E308" w14:textId="77777777" w:rsidR="00812783" w:rsidRDefault="0059520A">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…ρυθμίζεται το ζήτημα και διαφορετικά.</w:t>
      </w:r>
    </w:p>
    <w:p w14:paraId="5589E309" w14:textId="77777777" w:rsidR="00812783" w:rsidRDefault="0059520A">
      <w:pPr>
        <w:spacing w:line="600" w:lineRule="auto"/>
        <w:ind w:firstLine="720"/>
        <w:jc w:val="both"/>
        <w:rPr>
          <w:rFonts w:eastAsia="Times New Roman"/>
          <w:szCs w:val="24"/>
        </w:rPr>
      </w:pPr>
      <w:r>
        <w:rPr>
          <w:rFonts w:eastAsia="Times New Roman"/>
          <w:szCs w:val="24"/>
        </w:rPr>
        <w:t xml:space="preserve">Είναι επείγον, κύριε Πρόεδρε, να υπάρξει </w:t>
      </w:r>
      <w:r>
        <w:rPr>
          <w:rFonts w:eastAsia="Times New Roman"/>
          <w:szCs w:val="24"/>
        </w:rPr>
        <w:t xml:space="preserve">σε </w:t>
      </w:r>
      <w:r>
        <w:rPr>
          <w:rFonts w:eastAsia="Times New Roman"/>
          <w:szCs w:val="24"/>
        </w:rPr>
        <w:t>αυτό ανάταξη τ</w:t>
      </w:r>
      <w:r>
        <w:rPr>
          <w:rFonts w:eastAsia="Times New Roman"/>
          <w:szCs w:val="24"/>
        </w:rPr>
        <w:t xml:space="preserve">ης πρότασης του κυρίου Υπουργού. </w:t>
      </w:r>
    </w:p>
    <w:p w14:paraId="5589E30A" w14:textId="77777777" w:rsidR="00812783" w:rsidRDefault="0059520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589E30B"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Φορτσάκη. </w:t>
      </w:r>
    </w:p>
    <w:p w14:paraId="5589E30C" w14:textId="77777777" w:rsidR="00812783" w:rsidRDefault="0059520A">
      <w:pPr>
        <w:spacing w:line="600" w:lineRule="auto"/>
        <w:ind w:firstLine="720"/>
        <w:jc w:val="both"/>
        <w:rPr>
          <w:rFonts w:eastAsia="Times New Roman"/>
          <w:szCs w:val="24"/>
        </w:rPr>
      </w:pPr>
      <w:r>
        <w:rPr>
          <w:rFonts w:eastAsia="Times New Roman"/>
          <w:szCs w:val="24"/>
        </w:rPr>
        <w:t xml:space="preserve">Τον </w:t>
      </w:r>
      <w:r>
        <w:rPr>
          <w:rFonts w:eastAsia="Times New Roman"/>
          <w:szCs w:val="24"/>
        </w:rPr>
        <w:t xml:space="preserve">λόγο έχει ο αντιλέγων κ. Σπυρίδων Λάππας από την πλευρά του ΣΥΡΙΖΑ. </w:t>
      </w:r>
    </w:p>
    <w:p w14:paraId="5589E30D" w14:textId="77777777" w:rsidR="00812783" w:rsidRDefault="0059520A">
      <w:pPr>
        <w:spacing w:line="600" w:lineRule="auto"/>
        <w:ind w:firstLine="720"/>
        <w:jc w:val="both"/>
        <w:rPr>
          <w:rFonts w:eastAsia="Times New Roman"/>
          <w:szCs w:val="24"/>
        </w:rPr>
      </w:pPr>
      <w:r>
        <w:rPr>
          <w:rFonts w:eastAsia="Times New Roman"/>
          <w:szCs w:val="24"/>
        </w:rPr>
        <w:lastRenderedPageBreak/>
        <w:t>Κύριε Λάππα, έχετε το</w:t>
      </w:r>
      <w:r>
        <w:rPr>
          <w:rFonts w:eastAsia="Times New Roman"/>
          <w:szCs w:val="24"/>
        </w:rPr>
        <w:t>ν</w:t>
      </w:r>
      <w:r>
        <w:rPr>
          <w:rFonts w:eastAsia="Times New Roman"/>
          <w:szCs w:val="24"/>
        </w:rPr>
        <w:t xml:space="preserve"> λόγο. </w:t>
      </w:r>
    </w:p>
    <w:p w14:paraId="5589E30E" w14:textId="77777777" w:rsidR="00812783" w:rsidRDefault="0059520A">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Ευχαριστώ, κύριε Πρόεδρε. </w:t>
      </w:r>
    </w:p>
    <w:p w14:paraId="5589E30F" w14:textId="77777777" w:rsidR="00812783" w:rsidRDefault="0059520A">
      <w:pPr>
        <w:spacing w:line="600" w:lineRule="auto"/>
        <w:ind w:firstLine="720"/>
        <w:jc w:val="both"/>
        <w:rPr>
          <w:rFonts w:eastAsia="Times New Roman"/>
          <w:szCs w:val="24"/>
        </w:rPr>
      </w:pPr>
      <w:r>
        <w:rPr>
          <w:rFonts w:eastAsia="Times New Roman"/>
          <w:szCs w:val="24"/>
        </w:rPr>
        <w:t>Πριν τοποθετηθώ αντιλέγοντας στους δυο βασικούς πυλώνες της ένστασης του κ. Βενιζέλου κατ’ αρχάς, θα πω σαν προοίμιο ότι έχουμε ένα ιστορικό και ένα δεδομένο. Επί είκοσι πέντε χρόνια δεν λειτουργούν οι σταθμοί</w:t>
      </w:r>
      <w:r>
        <w:rPr>
          <w:rFonts w:eastAsia="Times New Roman"/>
          <w:szCs w:val="24"/>
        </w:rPr>
        <w:t xml:space="preserve"> στα όρια της ιδιότυπης, θέλετε, νομιμότητας; Εγώ προτιμώ αυτό που υπαινίσσεται το Συμβούλιο της Επικρατείας, της ιδιότυπης παρανομίας. </w:t>
      </w:r>
    </w:p>
    <w:p w14:paraId="5589E310" w14:textId="77777777" w:rsidR="00812783" w:rsidRDefault="0059520A">
      <w:pPr>
        <w:spacing w:line="600" w:lineRule="auto"/>
        <w:ind w:firstLine="720"/>
        <w:jc w:val="both"/>
        <w:rPr>
          <w:rFonts w:eastAsia="Times New Roman"/>
          <w:szCs w:val="24"/>
        </w:rPr>
      </w:pPr>
      <w:r>
        <w:rPr>
          <w:rFonts w:eastAsia="Times New Roman"/>
          <w:szCs w:val="24"/>
        </w:rPr>
        <w:t xml:space="preserve">Δώσατε δεκαπέντε ή δεκαέξι παρατάσεις με δικούς σας νόμους στα κανάλια, στους τηλεοπτικούς σταθμούς. Δεν τους ανοίξατε </w:t>
      </w:r>
      <w:r>
        <w:rPr>
          <w:rFonts w:eastAsia="Times New Roman"/>
          <w:szCs w:val="24"/>
        </w:rPr>
        <w:t xml:space="preserve">ποτέ. Γράφατε στα παλαιότερα των υποδημάτων σας τις αποφάσεις του Συμβουλίου της Επικρατείας και τελευταία τροποποιήσατε –αν θυμάμαι καλά- το άρθρο 13. Δεν θυμάμαι καλά. Πιθανόν το άρθρο 13 ή το άρθρο 14. Αυτό είναι το ένα δεδομένο. </w:t>
      </w:r>
    </w:p>
    <w:p w14:paraId="5589E311"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Τι λέτ</w:t>
      </w:r>
      <w:r>
        <w:rPr>
          <w:rFonts w:eastAsia="Times New Roman"/>
          <w:szCs w:val="24"/>
        </w:rPr>
        <w:t xml:space="preserve">ε; </w:t>
      </w:r>
    </w:p>
    <w:p w14:paraId="5589E312" w14:textId="77777777" w:rsidR="00812783" w:rsidRDefault="0059520A">
      <w:pPr>
        <w:spacing w:line="600" w:lineRule="auto"/>
        <w:ind w:firstLine="720"/>
        <w:jc w:val="both"/>
        <w:rPr>
          <w:rFonts w:eastAsia="Times New Roman"/>
          <w:szCs w:val="24"/>
        </w:rPr>
      </w:pPr>
      <w:r>
        <w:rPr>
          <w:rFonts w:eastAsia="Times New Roman"/>
          <w:b/>
          <w:szCs w:val="24"/>
        </w:rPr>
        <w:lastRenderedPageBreak/>
        <w:t>ΣΠΥΡΙΔΩΝΑΣ ΛΑΠΠΑΣ:</w:t>
      </w:r>
      <w:r>
        <w:rPr>
          <w:rFonts w:eastAsia="Times New Roman"/>
          <w:szCs w:val="24"/>
        </w:rPr>
        <w:t xml:space="preserve"> Δεν το λέω για να πω ότι ξεκινάω από αυτό το κακό που έγινε για να δικαιολογήσω κάποια άλλα κακά. Απλά θα επιχειρηματολογήσω πάνω </w:t>
      </w:r>
      <w:r>
        <w:rPr>
          <w:rFonts w:eastAsia="Times New Roman"/>
          <w:szCs w:val="24"/>
        </w:rPr>
        <w:t xml:space="preserve">σε </w:t>
      </w:r>
      <w:r>
        <w:rPr>
          <w:rFonts w:eastAsia="Times New Roman"/>
          <w:szCs w:val="24"/>
        </w:rPr>
        <w:t xml:space="preserve">αυτό το ιστορικό δεδομένο. Αυτό είναι το ένα δεδομένο. </w:t>
      </w:r>
    </w:p>
    <w:p w14:paraId="5589E313" w14:textId="77777777" w:rsidR="00812783" w:rsidRDefault="0059520A">
      <w:pPr>
        <w:spacing w:line="600" w:lineRule="auto"/>
        <w:ind w:firstLine="720"/>
        <w:jc w:val="both"/>
        <w:rPr>
          <w:rFonts w:eastAsia="Times New Roman"/>
          <w:szCs w:val="24"/>
        </w:rPr>
      </w:pPr>
      <w:r>
        <w:rPr>
          <w:rFonts w:eastAsia="Times New Roman"/>
          <w:szCs w:val="24"/>
        </w:rPr>
        <w:t>Δεύτερον, όσον αφορά την ένσταση αντισυνταγμ</w:t>
      </w:r>
      <w:r>
        <w:rPr>
          <w:rFonts w:eastAsia="Times New Roman"/>
          <w:szCs w:val="24"/>
        </w:rPr>
        <w:t xml:space="preserve">ατικότητας, θα ξεκινήσω από το δεύτερο σκέλος που είπατε, κύριε Βενιζέλο, σχετικά με τη λήξη της θητείας. </w:t>
      </w:r>
    </w:p>
    <w:p w14:paraId="5589E314" w14:textId="77777777" w:rsidR="00812783" w:rsidRDefault="0059520A">
      <w:pPr>
        <w:spacing w:line="600" w:lineRule="auto"/>
        <w:ind w:firstLine="720"/>
        <w:jc w:val="both"/>
        <w:rPr>
          <w:rFonts w:eastAsia="Times New Roman"/>
          <w:szCs w:val="24"/>
        </w:rPr>
      </w:pPr>
      <w:r>
        <w:rPr>
          <w:rFonts w:eastAsia="Times New Roman"/>
          <w:szCs w:val="24"/>
        </w:rPr>
        <w:t xml:space="preserve">Πρέπει να ξέρετε ότι το Συμβούλιο της Επικρατείας έχει σωρεία αποφάσεων –έχω μία στα χέρια μου- και δεν ανέχεται παράταση της θητείας των </w:t>
      </w:r>
      <w:r>
        <w:rPr>
          <w:rFonts w:eastAsia="Times New Roman"/>
          <w:szCs w:val="24"/>
        </w:rPr>
        <w:t>ανεξάρτητων</w:t>
      </w:r>
      <w:r>
        <w:rPr>
          <w:rFonts w:eastAsia="Times New Roman"/>
          <w:szCs w:val="24"/>
        </w:rPr>
        <w:t xml:space="preserve"> αρχών</w:t>
      </w:r>
      <w:r>
        <w:rPr>
          <w:rFonts w:eastAsia="Times New Roman"/>
          <w:szCs w:val="24"/>
        </w:rPr>
        <w:t xml:space="preserve"> και ιδίως του ΕΣΡ, όπου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νομολόγησε, παρά μόνο για εύλογο χρονικό διάστημα. Και αυτό είναι ελάχιστο. Σε κα</w:t>
      </w:r>
      <w:r>
        <w:rPr>
          <w:rFonts w:eastAsia="Times New Roman"/>
          <w:szCs w:val="24"/>
        </w:rPr>
        <w:t>μ</w:t>
      </w:r>
      <w:r>
        <w:rPr>
          <w:rFonts w:eastAsia="Times New Roman"/>
          <w:szCs w:val="24"/>
        </w:rPr>
        <w:t>μία, δε, περίπτωση δεν είναι ίσο με τη θητεία του ή κλάσμα της θητείας του. Έχω την απόφαση και θα σας τη δώσω. Αυτό είναι το ένα δεδομέ</w:t>
      </w:r>
      <w:r>
        <w:rPr>
          <w:rFonts w:eastAsia="Times New Roman"/>
          <w:szCs w:val="24"/>
        </w:rPr>
        <w:t xml:space="preserve">νο. Άρα, επ’ αυτού δεν έχετε δίκιο. </w:t>
      </w:r>
    </w:p>
    <w:p w14:paraId="5589E315"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Πάμε τώρα στο βασικό, στο πρώτο, που είναι η μεταφορά των αρμοδιοτήτων, η οποία μέχρι τώρα ήταν στο ΕΣΡ, από το αρμόδιο όργανο, που είναι η Βουλή, στον αρμόδιο Υπουργό. </w:t>
      </w:r>
    </w:p>
    <w:p w14:paraId="5589E316" w14:textId="77777777" w:rsidR="00812783" w:rsidRDefault="0059520A">
      <w:pPr>
        <w:spacing w:line="600" w:lineRule="auto"/>
        <w:ind w:firstLine="720"/>
        <w:jc w:val="both"/>
        <w:rPr>
          <w:rFonts w:eastAsia="Times New Roman"/>
          <w:szCs w:val="24"/>
        </w:rPr>
      </w:pPr>
      <w:r>
        <w:rPr>
          <w:rFonts w:eastAsia="Times New Roman"/>
          <w:szCs w:val="24"/>
        </w:rPr>
        <w:t>Κυρίες και κύριοι συνάδελφοι, πρέπει να σας πω κα</w:t>
      </w:r>
      <w:r>
        <w:rPr>
          <w:rFonts w:eastAsia="Times New Roman"/>
          <w:szCs w:val="24"/>
        </w:rPr>
        <w:t xml:space="preserve">ι κάτι, σχετικά με το ποια είναι η φύση του προς αδειοδότηση αντικειμένου. Εδώ υπάρχει συμφωνία νομολογίας του ΣτΕ με σωρεία αποφάσεων της θεωρίας, αλλά και του Ευρωπαϊκού Δικαστηρίου Ανθρωπίνων Δικαιωμάτων. Είναι δημόσια υπηρεσία. Περί αυτής πρόκειται. </w:t>
      </w:r>
    </w:p>
    <w:p w14:paraId="5589E317" w14:textId="77777777" w:rsidR="00812783" w:rsidRDefault="0059520A">
      <w:pPr>
        <w:spacing w:line="600" w:lineRule="auto"/>
        <w:ind w:firstLine="720"/>
        <w:jc w:val="both"/>
        <w:rPr>
          <w:rFonts w:eastAsia="Times New Roman"/>
          <w:szCs w:val="24"/>
        </w:rPr>
      </w:pPr>
      <w:r>
        <w:rPr>
          <w:rFonts w:eastAsia="Times New Roman"/>
          <w:szCs w:val="24"/>
        </w:rPr>
        <w:t>Άρα, λοιπόν, όταν μιλάμε σήμερα για το τι θα αναθέσουμε στον αρμόδιο Υπουργό με απόφαση της Βουλής, θα του αναθέσουμε την παροχή, για να μπορεί να λειτουργεί ως δημόσια υπηρεσία. Συνεπώς, η αδειοδότηση για να λειτουργεί σύμφωνα με το άρθρο 15, παράγραφος 2</w:t>
      </w:r>
      <w:r>
        <w:rPr>
          <w:rFonts w:eastAsia="Times New Roman"/>
          <w:szCs w:val="24"/>
        </w:rPr>
        <w:t xml:space="preserve"> του Συντάγματος είναι η δημόσια υπηρεσία. Αυτό είναι το ένα. </w:t>
      </w:r>
    </w:p>
    <w:p w14:paraId="5589E318" w14:textId="77777777" w:rsidR="00812783" w:rsidRDefault="0059520A">
      <w:pPr>
        <w:spacing w:line="600" w:lineRule="auto"/>
        <w:ind w:firstLine="720"/>
        <w:jc w:val="both"/>
        <w:rPr>
          <w:rFonts w:eastAsia="Times New Roman"/>
          <w:szCs w:val="24"/>
        </w:rPr>
      </w:pPr>
      <w:r>
        <w:rPr>
          <w:rFonts w:eastAsia="Times New Roman"/>
          <w:szCs w:val="24"/>
        </w:rPr>
        <w:lastRenderedPageBreak/>
        <w:t>Δεύτερον, ποιο είναι το συνταγματικό πλαίσιο πάνω στο οποίο πρέπει να στηριχθούμε όλοι για να δούμε αν έχει βάση η ένσταση αντισυνταγματικότητας ή όχι; Είναι το άρθρο 15, παράγραφος 2 του Συντά</w:t>
      </w:r>
      <w:r>
        <w:rPr>
          <w:rFonts w:eastAsia="Times New Roman"/>
          <w:szCs w:val="24"/>
        </w:rPr>
        <w:t xml:space="preserve">γματος. Και, βεβαίως, δεν μπορούμε να απομακρυνθούμε απ’ όσα έχει πει μέχρι τώρα το ΣτΕ. </w:t>
      </w:r>
    </w:p>
    <w:p w14:paraId="5589E319" w14:textId="77777777" w:rsidR="00812783" w:rsidRDefault="0059520A">
      <w:pPr>
        <w:spacing w:line="600" w:lineRule="auto"/>
        <w:ind w:firstLine="720"/>
        <w:jc w:val="both"/>
        <w:rPr>
          <w:rFonts w:eastAsia="Times New Roman"/>
          <w:szCs w:val="24"/>
        </w:rPr>
      </w:pPr>
      <w:r>
        <w:rPr>
          <w:rFonts w:eastAsia="Times New Roman"/>
          <w:szCs w:val="24"/>
        </w:rPr>
        <w:t xml:space="preserve">Θα διαβάσω μόνο μια απόφαση, αυτήν για την οποία ο κ. Δένδιας είπε κάποτε ότι του έδωσα το σκοινί να μας κρεμάσει. </w:t>
      </w:r>
    </w:p>
    <w:p w14:paraId="5589E31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Συμβούλιο της Επικρατείας σε πολλαπλές αποφάσει</w:t>
      </w:r>
      <w:r>
        <w:rPr>
          <w:rFonts w:eastAsia="Times New Roman" w:cs="Times New Roman"/>
          <w:szCs w:val="24"/>
        </w:rPr>
        <w:t>ς του λέει</w:t>
      </w:r>
      <w:r>
        <w:rPr>
          <w:rFonts w:eastAsia="Times New Roman" w:cs="Times New Roman"/>
          <w:szCs w:val="24"/>
        </w:rPr>
        <w:t xml:space="preserve">: </w:t>
      </w:r>
      <w:r>
        <w:rPr>
          <w:rFonts w:eastAsia="Times New Roman" w:cs="Times New Roman"/>
          <w:szCs w:val="24"/>
        </w:rPr>
        <w:t>«Οι άδειες χορηγούνται με απόφαση του Υπουργού Τύπου και ΜΜΕ». Και ξέρετε πολύ καλά ότι αν αυτό ήταν πέραν του νόμου ή ήταν στα όρια του Συντάγματος, το Συμβούλιο της Επικρατείας θα το ήλεγχε αυτεπαγγέλτως ως αντισυνταγματικό. Θα το δώσω κι αυτ</w:t>
      </w:r>
      <w:r>
        <w:rPr>
          <w:rFonts w:eastAsia="Times New Roman" w:cs="Times New Roman"/>
          <w:szCs w:val="24"/>
        </w:rPr>
        <w:t>ό για τα Πρακτικά. Δεν το είπε ποτέ.</w:t>
      </w:r>
    </w:p>
    <w:p w14:paraId="5589E31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η μεταφορά αρμοδιότητας για τον αριθμό των καναλιών στον Υπουργό, δεν πάσχει από καμ</w:t>
      </w:r>
      <w:r>
        <w:rPr>
          <w:rFonts w:eastAsia="Times New Roman" w:cs="Times New Roman"/>
          <w:szCs w:val="24"/>
        </w:rPr>
        <w:t>μ</w:t>
      </w:r>
      <w:r>
        <w:rPr>
          <w:rFonts w:eastAsia="Times New Roman" w:cs="Times New Roman"/>
          <w:szCs w:val="24"/>
        </w:rPr>
        <w:t xml:space="preserve">ία αντισυνταγματικότητα. Είναι λυμένο και με τη βούλα από το Συμβούλιο της Επικρατείας. </w:t>
      </w:r>
    </w:p>
    <w:p w14:paraId="5589E31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να δούμε κάτι άλλο.  </w:t>
      </w:r>
    </w:p>
    <w:p w14:paraId="5589E31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Αυτό ενισχύει το επιχείρημα της αντισυνταγματικότητας. Παραχώρηση ως δημόσια υπηρεσία σε </w:t>
      </w:r>
      <w:r>
        <w:rPr>
          <w:rFonts w:eastAsia="Times New Roman" w:cs="Times New Roman"/>
          <w:szCs w:val="24"/>
        </w:rPr>
        <w:t>ανεξάρτητη αρχή</w:t>
      </w:r>
      <w:r>
        <w:rPr>
          <w:rFonts w:eastAsia="Times New Roman" w:cs="Times New Roman"/>
          <w:szCs w:val="24"/>
        </w:rPr>
        <w:t xml:space="preserve">. </w:t>
      </w:r>
    </w:p>
    <w:p w14:paraId="5589E31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Παρακαλώ, να μην κάνουμε διάλογο. </w:t>
      </w:r>
    </w:p>
    <w:p w14:paraId="5589E31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Θα σας τα πω σε λίγο, κύριε Αθανασίου. </w:t>
      </w:r>
    </w:p>
    <w:p w14:paraId="5589E32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Συνεχίστε, κύριε Λάππα. </w:t>
      </w:r>
    </w:p>
    <w:p w14:paraId="5589E32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Αυτή η ρύθμιση του ν.4339, του νόμου του δικού μας, σχετικά με τη δυνατότητα του Υπουργού να ορίζει τον αριθμό των καναλιών είναι αντιγραφή ουσιαστικά δύο προηγούμενων νομοθετικ</w:t>
      </w:r>
      <w:r>
        <w:rPr>
          <w:rFonts w:eastAsia="Times New Roman" w:cs="Times New Roman"/>
          <w:szCs w:val="24"/>
        </w:rPr>
        <w:t xml:space="preserve">ών ρυθμίσεων: Του ν.3592/2007 που λέει ότι με κοινή απόφαση του Υπουργού Μεταφορών και Επικοινωνιών ανατίθεται στον Υπουργό να καθορίσει τον αριθμό, την τιμή εκκίνησης </w:t>
      </w:r>
      <w:r>
        <w:rPr>
          <w:rFonts w:eastAsia="Times New Roman" w:cs="Times New Roman"/>
          <w:szCs w:val="24"/>
        </w:rPr>
        <w:t>και λοιπά</w:t>
      </w:r>
      <w:r>
        <w:rPr>
          <w:rFonts w:eastAsia="Times New Roman" w:cs="Times New Roman"/>
          <w:szCs w:val="24"/>
        </w:rPr>
        <w:t xml:space="preserve">, σχετικά με τη διαδικασία. Αυτό είναι το πρώτο. Και έχουμε και την παλαιότερη </w:t>
      </w:r>
      <w:r>
        <w:rPr>
          <w:rFonts w:eastAsia="Times New Roman" w:cs="Times New Roman"/>
          <w:szCs w:val="24"/>
        </w:rPr>
        <w:t xml:space="preserve">διάταξη του ν.2328/1995. Είναι ο </w:t>
      </w:r>
      <w:r>
        <w:rPr>
          <w:rFonts w:eastAsia="Times New Roman" w:cs="Times New Roman"/>
          <w:szCs w:val="24"/>
        </w:rPr>
        <w:lastRenderedPageBreak/>
        <w:t>πρώτος νόμος που αφορά τις αδειοδοτήσεις για τα ΜΜΕ. Τι λέει δηλαδή; «Με απόφαση του Υπουργού Τύπου και ΜΜΕ…». Άρα, δεν είναι το πρώτο. Και είναι υποκριτικό σήμερα να λέτε ότι εμείς κάνουμε πράγματα που υποτίθεται πως είναι</w:t>
      </w:r>
      <w:r>
        <w:rPr>
          <w:rFonts w:eastAsia="Times New Roman" w:cs="Times New Roman"/>
          <w:szCs w:val="24"/>
        </w:rPr>
        <w:t xml:space="preserve"> εκτός του ορίου του Συντάγματος. </w:t>
      </w:r>
    </w:p>
    <w:p w14:paraId="5589E3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Πάμε παρακάτω. Κύριοι συνάδελφοι, εδώ έχουμε ένα πρόβλημα. Δεν διαφωνεί κανένας ότι τη διαγωνιστική διαδικασία θα έπρεπε να την κάνει το Εθνικό Συμβούλιο Ραδιοτηλεόρασης ή καθίσταται αδύνατη η συγκρότησή του; Τίθεται το ε</w:t>
      </w:r>
      <w:r>
        <w:rPr>
          <w:rFonts w:eastAsia="Times New Roman" w:cs="Times New Roman"/>
          <w:szCs w:val="24"/>
        </w:rPr>
        <w:t>ρώτημα: Τι θα λέγατε δηλαδή; Θα λέγατε ότι ο συνταγματικός έλεγχος που απορρέει από το άρθρο 15, παράγραφος 2 δεν θα γίνει ποτέ μέχρις ότου τεθούν δύο πράγματα διαζευκτικώς; Ή θα συγκροτηθεί το Εθνικό Συμβούλιο Ραδιοτηλεόρασης -που κατά την άποψη του κ Τρα</w:t>
      </w:r>
      <w:r>
        <w:rPr>
          <w:rFonts w:eastAsia="Times New Roman" w:cs="Times New Roman"/>
          <w:szCs w:val="24"/>
        </w:rPr>
        <w:t>γάκη δεν πρόκειται ποτέ να προσέλθετε για να συγκροτηθεί- ή θα περιμένουμε να γίνει αναθεώρηση του Συντάγματος για να αλλάξει ο τρόπος σύνθεσης του Εθνικού Συμβουλίου Ραδιοτηλεόρασης σύμφωνα με το άρθρο 101 του Συντάγματος. Αυτό θέλετε; Άρα, θα καταστεί νε</w:t>
      </w:r>
      <w:r>
        <w:rPr>
          <w:rFonts w:eastAsia="Times New Roman" w:cs="Times New Roman"/>
          <w:szCs w:val="24"/>
        </w:rPr>
        <w:t xml:space="preserve">κρός ο συνταγματικός έλεγχος; </w:t>
      </w:r>
    </w:p>
    <w:p w14:paraId="5589E3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Υπάρχει και μία άλλη λύση, σύμφωνα με το –δήθεν- Βορεοκορεατικής έμπνευσης</w:t>
      </w:r>
      <w:r>
        <w:rPr>
          <w:rFonts w:eastAsia="Times New Roman" w:cs="Times New Roman"/>
          <w:szCs w:val="24"/>
        </w:rPr>
        <w:t xml:space="preserve">. </w:t>
      </w:r>
      <w:r>
        <w:rPr>
          <w:rFonts w:eastAsia="Times New Roman" w:cs="Times New Roman"/>
          <w:szCs w:val="24"/>
        </w:rPr>
        <w:t>Να μας πείτε, δηλαδή, αύριο το πρωί «μαύρο» σε όλα τα κανάλια μέχρι να συγκροτηθεί το Εθνικό Συμβούλιο Ραδιοτηλεόρασης. Αυτό μας λέτε; Εμείς λέμε κάτ</w:t>
      </w:r>
      <w:r>
        <w:rPr>
          <w:rFonts w:eastAsia="Times New Roman" w:cs="Times New Roman"/>
          <w:szCs w:val="24"/>
        </w:rPr>
        <w:t xml:space="preserve">ι άλλο: Θέλουμε να συνεχιστεί με τρόπο νόμιμο και συνταγματικό ο συνταγματικός έλεγχος του άρθρου 15, παράγραφος 2. </w:t>
      </w:r>
    </w:p>
    <w:p w14:paraId="5589E32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πρέπει να γίνει, λοιπόν; Ποιο είναι το αρμόδιο όργανο το οποίο μπορεί να το κάνει αυτό σήμερα με το δεδομένο της πλήρους αδυναμίας και χ</w:t>
      </w:r>
      <w:r>
        <w:rPr>
          <w:rFonts w:eastAsia="Times New Roman" w:cs="Times New Roman"/>
          <w:szCs w:val="24"/>
        </w:rPr>
        <w:t xml:space="preserve">ωρίς προοπτική συγκρότησης του Εθνικού Συμβουλίου Ραδιοτηλεόρασης; Θεωρούμε ότι το μοναδικό όργανο το οποίο μπορεί να δώσει τέτοια εξουσιοδότηση και δυνατότητα είναι η Βουλή, διότι παρέχει όλες τις θεσμικές, πολιτικές και κοινοβουλευτικές εγγυήσεις, ώστε, </w:t>
      </w:r>
      <w:r>
        <w:rPr>
          <w:rFonts w:eastAsia="Times New Roman" w:cs="Times New Roman"/>
          <w:szCs w:val="24"/>
        </w:rPr>
        <w:t xml:space="preserve">επιλέγοντας το αρμόδιο όργανο, να είναι και συνταγματικά ώριμο και σύμφωνο με το Σύνταγμα. </w:t>
      </w:r>
    </w:p>
    <w:p w14:paraId="5589E3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Ξέρετε ότι </w:t>
      </w:r>
      <w:r>
        <w:rPr>
          <w:rFonts w:eastAsia="Times New Roman" w:cs="Times New Roman"/>
          <w:szCs w:val="24"/>
        </w:rPr>
        <w:t xml:space="preserve">θα μπορούσε </w:t>
      </w:r>
      <w:r>
        <w:rPr>
          <w:rFonts w:eastAsia="Times New Roman" w:cs="Times New Roman"/>
          <w:szCs w:val="24"/>
        </w:rPr>
        <w:t xml:space="preserve">η Ελλάδα </w:t>
      </w:r>
      <w:r>
        <w:rPr>
          <w:rFonts w:eastAsia="Times New Roman" w:cs="Times New Roman"/>
          <w:szCs w:val="24"/>
        </w:rPr>
        <w:t xml:space="preserve">να είναι </w:t>
      </w:r>
      <w:r>
        <w:rPr>
          <w:rFonts w:eastAsia="Times New Roman" w:cs="Times New Roman"/>
          <w:szCs w:val="24"/>
        </w:rPr>
        <w:t xml:space="preserve">από τις χώρες </w:t>
      </w:r>
      <w:r>
        <w:rPr>
          <w:rFonts w:eastAsia="Times New Roman" w:cs="Times New Roman"/>
          <w:szCs w:val="24"/>
        </w:rPr>
        <w:t>που δεν έχουν</w:t>
      </w:r>
      <w:r>
        <w:rPr>
          <w:rFonts w:eastAsia="Times New Roman" w:cs="Times New Roman"/>
          <w:szCs w:val="24"/>
        </w:rPr>
        <w:t xml:space="preserve"> καν Εθνικό Συμβούλιο Ραδιοτηλεόρασης. Για εμένα, καλώς έχει. </w:t>
      </w:r>
    </w:p>
    <w:p w14:paraId="5589E3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Την π</w:t>
      </w:r>
      <w:r>
        <w:rPr>
          <w:rFonts w:eastAsia="Times New Roman" w:cs="Times New Roman"/>
          <w:szCs w:val="24"/>
        </w:rPr>
        <w:t>ροηγούμενη φορά, καταθέσαμε στα Πρακτικά ένα έγγραφο του Ευρωπαϊκού Παρατηρητηρίου Οπτικοακουστικών Μέσων, από το οποίο προέκυπτε  ότι επτά χώρες, η Ιταλία, η Ισπανία, το Βέλγιο, το Λουξεμβούργο, η Δανία και η Φιλανδία, χώρες πολύ μεγαλύτερες από την Ελλάδ</w:t>
      </w:r>
      <w:r>
        <w:rPr>
          <w:rFonts w:eastAsia="Times New Roman" w:cs="Times New Roman"/>
          <w:szCs w:val="24"/>
        </w:rPr>
        <w:t xml:space="preserve">α, δεν έχουν συνταγματική πρόβλεψη ούτε νομοθετική ρύθμιση για </w:t>
      </w:r>
      <w:r>
        <w:rPr>
          <w:rFonts w:eastAsia="Times New Roman" w:cs="Times New Roman"/>
          <w:szCs w:val="24"/>
        </w:rPr>
        <w:t>ανεξάρτητη αρχή</w:t>
      </w:r>
      <w:r>
        <w:rPr>
          <w:rFonts w:eastAsia="Times New Roman" w:cs="Times New Roman"/>
          <w:szCs w:val="24"/>
        </w:rPr>
        <w:t xml:space="preserve"> που να διεξάγει τη διαγωνιστική διαδικασία. Την έχει απευθείας η εκτελεστική εξουσία, ο αρμόδιος Υπουργός. Και μιλάμε για τα επτά αυτά κράτη. </w:t>
      </w:r>
    </w:p>
    <w:p w14:paraId="5589E32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Ο αρμόδιος Υπουρ</w:t>
      </w:r>
      <w:r>
        <w:rPr>
          <w:rFonts w:eastAsia="Times New Roman" w:cs="Times New Roman"/>
          <w:szCs w:val="24"/>
        </w:rPr>
        <w:t xml:space="preserve">γός ή η εκτελεστική εξουσία; </w:t>
      </w:r>
    </w:p>
    <w:p w14:paraId="5589E32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 σκέψη σας, κύριε Λάππα. Θα μιλήσει μετά ο κ. Δένδιας. </w:t>
      </w:r>
    </w:p>
    <w:p w14:paraId="5589E32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Κι αυτό έχει κριθεί ότι δεν παραβιάζει κανένα ευρωπαϊκό κεκτημένο. </w:t>
      </w:r>
    </w:p>
    <w:p w14:paraId="5589E3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Ας έρθουμε τώρα στο ευρωπαϊκό κεκτ</w:t>
      </w:r>
      <w:r>
        <w:rPr>
          <w:rFonts w:eastAsia="Times New Roman" w:cs="Times New Roman"/>
          <w:szCs w:val="24"/>
        </w:rPr>
        <w:t xml:space="preserve">ημένο. Σήμερα, πήρα στα χέρια μου μία απάντηση του κ. Σχοινά εκ μέρους του Γραφείου Τύπου και Επικοινωνίας της Κομισιόν, σχετικά με το ερώτημα αν παραβιάζει η απόπειρα νομοθέτησής μας το </w:t>
      </w:r>
      <w:r>
        <w:rPr>
          <w:rFonts w:eastAsia="Times New Roman" w:cs="Times New Roman"/>
          <w:szCs w:val="24"/>
        </w:rPr>
        <w:t>ενωσιακό Δ</w:t>
      </w:r>
      <w:r>
        <w:rPr>
          <w:rFonts w:eastAsia="Times New Roman" w:cs="Times New Roman"/>
          <w:szCs w:val="24"/>
        </w:rPr>
        <w:t xml:space="preserve">ίκαιο. </w:t>
      </w:r>
    </w:p>
    <w:p w14:paraId="5589E3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σας αναφέρω κομμάτι από την απάντηση του κ. Σχοι</w:t>
      </w:r>
      <w:r>
        <w:rPr>
          <w:rFonts w:eastAsia="Times New Roman" w:cs="Times New Roman"/>
          <w:szCs w:val="24"/>
        </w:rPr>
        <w:t xml:space="preserve">νά: «Στο μνημόνιο η ελληνική Κυβέρνηση δεσμεύεται να προκηρύξει ένα διεθνή διαγωνισμό…» -άρα, είναι και μία μνημονιακή υποχρέωση, την οποία ψηφίσατε κι εσείς και είναι υποκριτικό σήμερα να την αρνείστε- «…για την απόκτηση των τηλεοπτικών αδειών και επίσης </w:t>
      </w:r>
      <w:r>
        <w:rPr>
          <w:rFonts w:eastAsia="Times New Roman" w:cs="Times New Roman"/>
          <w:szCs w:val="24"/>
        </w:rPr>
        <w:t>να χρησιμοποιήσει τα έσοδα για δημοσιονομικούς λόγους. Ωστόσο, εναπόκειται στα κράτη μέλη να εναρμονίσουν και να θεσμοθετήσουν τις διαδικασίες για τη χορήγηση των τηλεοπτικών αδειών, διότι δεν υπάρχει κα</w:t>
      </w:r>
      <w:r>
        <w:rPr>
          <w:rFonts w:eastAsia="Times New Roman" w:cs="Times New Roman"/>
          <w:szCs w:val="24"/>
        </w:rPr>
        <w:t>μ</w:t>
      </w:r>
      <w:r>
        <w:rPr>
          <w:rFonts w:eastAsia="Times New Roman" w:cs="Times New Roman"/>
          <w:szCs w:val="24"/>
        </w:rPr>
        <w:t>μία υποχρέωση ευρωπαϊκής εναρμόνισης.». Αυτό είναι τ</w:t>
      </w:r>
      <w:r>
        <w:rPr>
          <w:rFonts w:eastAsia="Times New Roman" w:cs="Times New Roman"/>
          <w:szCs w:val="24"/>
        </w:rPr>
        <w:t xml:space="preserve">ο πρώτο. </w:t>
      </w:r>
    </w:p>
    <w:p w14:paraId="5589E32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Πιο μπροστά, τι λέει; </w:t>
      </w:r>
    </w:p>
    <w:p w14:paraId="5589E3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ΣΠΥΡΙΔΩΝΑΣ ΛΑΠΠΑΣ: </w:t>
      </w:r>
      <w:r>
        <w:rPr>
          <w:rFonts w:eastAsia="Times New Roman" w:cs="Times New Roman"/>
          <w:szCs w:val="24"/>
        </w:rPr>
        <w:t xml:space="preserve">Δεύτερον, πριν από δέκα μέρες σε ερώτηση της Ευρωβουλευτού σας κ. Σπυράκη, υποχρεώσατε τον Ευρωπαίο αξιωματούχο κ. Έτινγκερ να δώσει απάντηση, αν πράγματι αυτή η απόπειρα που κάναμε </w:t>
      </w:r>
      <w:r>
        <w:rPr>
          <w:rFonts w:eastAsia="Times New Roman" w:cs="Times New Roman"/>
          <w:szCs w:val="24"/>
        </w:rPr>
        <w:t xml:space="preserve">για την ανάθεση στον Υπουργό, παραβιάζει το </w:t>
      </w:r>
      <w:r>
        <w:rPr>
          <w:rFonts w:eastAsia="Times New Roman" w:cs="Times New Roman"/>
          <w:szCs w:val="24"/>
        </w:rPr>
        <w:t xml:space="preserve">ενωσιακό </w:t>
      </w:r>
      <w:r>
        <w:rPr>
          <w:rFonts w:eastAsia="Times New Roman" w:cs="Times New Roman"/>
          <w:szCs w:val="24"/>
        </w:rPr>
        <w:t xml:space="preserve">Δίκαιο. </w:t>
      </w:r>
    </w:p>
    <w:p w14:paraId="5589E32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απόφαση του Έτινγκερ είναι πολύπλοκη. Δόθηκε στο EurActiv. Δεν υπάρχει κα</w:t>
      </w:r>
      <w:r>
        <w:rPr>
          <w:rFonts w:eastAsia="Times New Roman" w:cs="Times New Roman"/>
          <w:szCs w:val="24"/>
        </w:rPr>
        <w:t>μ</w:t>
      </w:r>
      <w:r>
        <w:rPr>
          <w:rFonts w:eastAsia="Times New Roman" w:cs="Times New Roman"/>
          <w:szCs w:val="24"/>
        </w:rPr>
        <w:t xml:space="preserve">μία υποχρέωση. Ορθώς κάνει ό,τι κάνει η ελληνική πολιτεία και δεν παραβιάζεται πολλαπλώς ή μονομερώς. </w:t>
      </w:r>
    </w:p>
    <w:p w14:paraId="5589E32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w:t>
      </w:r>
      <w:r>
        <w:rPr>
          <w:rFonts w:eastAsia="Times New Roman" w:cs="Times New Roman"/>
          <w:b/>
          <w:szCs w:val="24"/>
        </w:rPr>
        <w:t xml:space="preserve">στάσιος Κουράκης): </w:t>
      </w:r>
      <w:r>
        <w:rPr>
          <w:rFonts w:eastAsia="Times New Roman" w:cs="Times New Roman"/>
          <w:szCs w:val="24"/>
        </w:rPr>
        <w:t xml:space="preserve">Ολοκληρώστε, κύριε Λάππα. </w:t>
      </w:r>
    </w:p>
    <w:p w14:paraId="5589E33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Τελειώνω, κύριε Πρόεδρε. </w:t>
      </w:r>
    </w:p>
    <w:p w14:paraId="5589E33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έναν πίνακα, κύριε Πρόεδρε, σχετικά με τον αριθμό των αδειών που έχουν όλα τα κράτη. Είναι γενικού περιεχομένου. Απλά τον αναφέρω: Αυστρία τέσσερις, </w:t>
      </w:r>
      <w:r>
        <w:rPr>
          <w:rFonts w:eastAsia="Times New Roman" w:cs="Times New Roman"/>
          <w:szCs w:val="24"/>
        </w:rPr>
        <w:t>Βουλγαρία δύο, …</w:t>
      </w:r>
    </w:p>
    <w:p w14:paraId="5589E332" w14:textId="77777777" w:rsidR="00812783" w:rsidRDefault="0059520A">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Καλά, αυτά μπορείτε να τα πείτε μετά, στη συζήτηση. </w:t>
      </w:r>
    </w:p>
    <w:p w14:paraId="5589E33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Τελειώνω, κύριε Πρόεδρε.</w:t>
      </w:r>
    </w:p>
    <w:p w14:paraId="5589E3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Θα έπρεπε, κύριε Πρόεδρε, πράγματι αν θέλαμε όλοι να υπακούμε στο Σύνταγμα, όλες οι πολιτικές δυνάμεις, να </w:t>
      </w:r>
      <w:r>
        <w:rPr>
          <w:rFonts w:eastAsia="Times New Roman" w:cs="Times New Roman"/>
          <w:szCs w:val="24"/>
        </w:rPr>
        <w:t>τηρήσουμε μια βασική υποχρέωση: Να καταλαβαίνουμε από πού απορρέουν και ποιες είναι οι υποχρεώσεις μας.</w:t>
      </w:r>
    </w:p>
    <w:p w14:paraId="5589E3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Όταν η Αξιωματική Αντιπολίτευση προσέρχεται για τρεις φορές στο ΕΣΡ, παρ</w:t>
      </w:r>
      <w:r>
        <w:rPr>
          <w:rFonts w:eastAsia="Times New Roman" w:cs="Times New Roman"/>
          <w:szCs w:val="24"/>
        </w:rPr>
        <w:t xml:space="preserve">’ </w:t>
      </w:r>
      <w:r>
        <w:rPr>
          <w:rFonts w:eastAsia="Times New Roman" w:cs="Times New Roman"/>
          <w:szCs w:val="24"/>
        </w:rPr>
        <w:t>ότι παλαιότερα είχε δεσμευτεί ότι θα προτείνει συγκεκριμένα ονόματα  -διέρρευσ</w:t>
      </w:r>
      <w:r>
        <w:rPr>
          <w:rFonts w:eastAsia="Times New Roman" w:cs="Times New Roman"/>
          <w:szCs w:val="24"/>
        </w:rPr>
        <w:t xml:space="preserve">αν τα ονόματα, κανένας δεν ήταν του ΣΥΡΙΖΑ πλην ενός- και δεν προσέρχεται στη συγκρότηση του συνταγματικώς προβλεπόμενου οργάνου, ποιος έχει την ευθύνη, κύριε Πρόεδρε, αυτής της κατάστασης; </w:t>
      </w:r>
    </w:p>
    <w:p w14:paraId="5589E3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ξέρετε τι λέει η κοινωνία; Κάντε κάτι επιτέλους με τα κανάλια</w:t>
      </w:r>
      <w:r>
        <w:rPr>
          <w:rFonts w:eastAsia="Times New Roman" w:cs="Times New Roman"/>
          <w:szCs w:val="24"/>
        </w:rPr>
        <w:t>. Και έχει υποχρέωση η Κυβέρνηση να ικανοποιήσει και το περί δικαίου λαϊκό αίσθημα, αλλά κυρίως να εντοπίσει και τις ευθύνες της Αντιπολίτευσης και του ΠΑΣΟΚ που δεν προσέρχονται σε υποχρεώσεις που απορρέουν από το Σύνταγμα. Και αυτό είναι τεράστια ευθύνη.</w:t>
      </w:r>
    </w:p>
    <w:p w14:paraId="5589E337"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589E338" w14:textId="77777777" w:rsidR="00812783" w:rsidRDefault="0059520A">
      <w:pPr>
        <w:spacing w:line="600" w:lineRule="auto"/>
        <w:ind w:firstLine="720"/>
        <w:jc w:val="both"/>
        <w:rPr>
          <w:rFonts w:eastAsia="Times New Roman" w:cs="Times New Roman"/>
          <w:szCs w:val="24"/>
        </w:rPr>
      </w:pPr>
      <w:r>
        <w:rPr>
          <w:rFonts w:eastAsia="Times New Roman" w:cs="Times New Roman"/>
          <w:b/>
        </w:rPr>
        <w:t xml:space="preserve">ΠΡΟΕΔΡΕΥΩΝ (Αναστάσιος Κουράκης): </w:t>
      </w:r>
      <w:r>
        <w:rPr>
          <w:rFonts w:eastAsia="Times New Roman" w:cs="Times New Roman"/>
        </w:rPr>
        <w:t>Κ</w:t>
      </w:r>
      <w:r>
        <w:rPr>
          <w:rFonts w:eastAsia="Times New Roman" w:cs="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πρώτα ξεναγήθηκαν στην έκθεση της 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των Ελλήνων, σαράντα  δύο μαθητές και μαθήτριες καθώς και επτά εκπαιδευτικοί συνοδοί τους από το 8</w:t>
      </w:r>
      <w:r>
        <w:rPr>
          <w:rFonts w:eastAsia="Times New Roman" w:cs="Times New Roman"/>
          <w:szCs w:val="24"/>
          <w:vertAlign w:val="superscript"/>
        </w:rPr>
        <w:t>ο</w:t>
      </w:r>
      <w:r>
        <w:rPr>
          <w:rFonts w:eastAsia="Times New Roman" w:cs="Times New Roman"/>
          <w:szCs w:val="24"/>
        </w:rPr>
        <w:t xml:space="preserve"> Δημοτικό Σχολείο Άρτας. </w:t>
      </w:r>
    </w:p>
    <w:p w14:paraId="5589E339" w14:textId="77777777" w:rsidR="00812783" w:rsidRDefault="0059520A">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w:t>
      </w:r>
      <w:r>
        <w:rPr>
          <w:rFonts w:eastAsia="Times New Roman" w:cs="Times New Roman"/>
          <w:szCs w:val="24"/>
        </w:rPr>
        <w:t xml:space="preserve"> καλωσορίζει.</w:t>
      </w:r>
    </w:p>
    <w:p w14:paraId="5589E33A"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όλες τις πτέρυγες της Βουλής)</w:t>
      </w:r>
    </w:p>
    <w:p w14:paraId="5589E33B" w14:textId="77777777" w:rsidR="00812783" w:rsidRDefault="0059520A">
      <w:pPr>
        <w:spacing w:line="600" w:lineRule="auto"/>
        <w:ind w:firstLine="720"/>
        <w:jc w:val="both"/>
        <w:rPr>
          <w:rFonts w:eastAsia="Times New Roman" w:cs="Times New Roman"/>
        </w:rPr>
      </w:pPr>
      <w:r>
        <w:rPr>
          <w:rFonts w:eastAsia="Times New Roman" w:cs="Times New Roman"/>
        </w:rPr>
        <w:t>Ο κ. Νικόλαος Δένδιας, Κοινοβουλευτικός Εκπρόσωπος της Νέας Δημοκρατίας, έχει τον λόγο για πέντε λεπτά.</w:t>
      </w:r>
    </w:p>
    <w:p w14:paraId="5589E33C" w14:textId="77777777" w:rsidR="00812783" w:rsidRDefault="0059520A">
      <w:pPr>
        <w:spacing w:line="600" w:lineRule="auto"/>
        <w:ind w:firstLine="720"/>
        <w:jc w:val="both"/>
        <w:rPr>
          <w:rFonts w:eastAsia="Times New Roman" w:cs="Times New Roman"/>
        </w:rPr>
      </w:pPr>
      <w:r>
        <w:rPr>
          <w:rFonts w:eastAsia="Times New Roman" w:cs="Times New Roman"/>
          <w:b/>
        </w:rPr>
        <w:t xml:space="preserve">ΝΙΚΟΛΑΟΣ ΔΕΝΔΙΑΣ: </w:t>
      </w:r>
      <w:r>
        <w:rPr>
          <w:rFonts w:eastAsia="Times New Roman" w:cs="Times New Roman"/>
        </w:rPr>
        <w:t xml:space="preserve">Σας ευχαριστώ, κύριε Πρόεδρε. </w:t>
      </w:r>
    </w:p>
    <w:p w14:paraId="5589E33D"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δεν είναι</w:t>
      </w:r>
      <w:r>
        <w:rPr>
          <w:rFonts w:eastAsia="Times New Roman" w:cs="Times New Roman"/>
        </w:rPr>
        <w:t xml:space="preserve"> ευχάριστο για εμένα ότι σηκώνομαι τρίτη φορά μέσα στην ίδια ημέρα για να υποστηρίξω ενστάσεις αντισυνταγματικότητας προτεινομένων νομοθετημάτων στην Εθνική Αντιπροσωπεία από την Κυβέρνηση ΣΥΡΙΖΑ-ΑΝΕΛ, γιατί είναι ενδεικτικό αυτό –το είπα και πριν- της αρχ</w:t>
      </w:r>
      <w:r>
        <w:rPr>
          <w:rFonts w:eastAsia="Times New Roman" w:cs="Times New Roman"/>
        </w:rPr>
        <w:t>ής μιας προϊούσας αυθαιρεσίας, η οποία φαίνεται μεν γοητευτική για την κοινοβουλευτική πλειοψηφία σε πρώτο χρόνο, αλλά σας διαβεβαιώ, κυρίες και κύριοι συνάδελφοι, ότι σας εισάγει σε επικίνδυνες ατραπούς.</w:t>
      </w:r>
    </w:p>
    <w:p w14:paraId="5589E33E" w14:textId="77777777" w:rsidR="00812783" w:rsidRDefault="0059520A">
      <w:pPr>
        <w:spacing w:line="600" w:lineRule="auto"/>
        <w:ind w:firstLine="720"/>
        <w:jc w:val="both"/>
        <w:rPr>
          <w:rFonts w:eastAsia="Times New Roman" w:cs="Times New Roman"/>
        </w:rPr>
      </w:pPr>
      <w:r>
        <w:rPr>
          <w:rFonts w:eastAsia="Times New Roman" w:cs="Times New Roman"/>
        </w:rPr>
        <w:t>Και αν μου επιτρέπετε και την προσωπική παρατήρηση,</w:t>
      </w:r>
      <w:r>
        <w:rPr>
          <w:rFonts w:eastAsia="Times New Roman" w:cs="Times New Roman"/>
        </w:rPr>
        <w:t xml:space="preserve"> δεν πιστεύω ότι αυτή είναι –κατά την παράδοση, τουλάχιστον- η θεσμική απάντηση της Αριστεράς στο δημοκρατικό διάλογο.</w:t>
      </w:r>
    </w:p>
    <w:p w14:paraId="5589E33F" w14:textId="77777777" w:rsidR="00812783" w:rsidRDefault="0059520A">
      <w:pPr>
        <w:spacing w:line="600" w:lineRule="auto"/>
        <w:ind w:firstLine="720"/>
        <w:jc w:val="both"/>
        <w:rPr>
          <w:rFonts w:eastAsia="Times New Roman" w:cs="Times New Roman"/>
        </w:rPr>
      </w:pPr>
      <w:r>
        <w:rPr>
          <w:rFonts w:eastAsia="Times New Roman" w:cs="Times New Roman"/>
        </w:rPr>
        <w:t>Έρχομαι τώρα στο συγκεκριμένο ζήτημα, το οποίο συζητάμε.</w:t>
      </w:r>
    </w:p>
    <w:p w14:paraId="5589E340" w14:textId="77777777" w:rsidR="00812783" w:rsidRDefault="0059520A">
      <w:pPr>
        <w:spacing w:line="600" w:lineRule="auto"/>
        <w:ind w:firstLine="720"/>
        <w:jc w:val="both"/>
        <w:rPr>
          <w:rFonts w:eastAsia="Times New Roman" w:cs="Times New Roman"/>
        </w:rPr>
      </w:pPr>
      <w:r>
        <w:rPr>
          <w:rFonts w:eastAsia="Times New Roman" w:cs="Times New Roman"/>
        </w:rPr>
        <w:t>Κυρίες και κύριοι συνάδελφοι, η παρούσα τροπολογία είναι προδήλως αντισυνταγματι</w:t>
      </w:r>
      <w:r>
        <w:rPr>
          <w:rFonts w:eastAsia="Times New Roman" w:cs="Times New Roman"/>
        </w:rPr>
        <w:t xml:space="preserve">κή. Θα είναι πολύ ενδιαφέρον να την βλέπουμε στο μέλλον, διότι θα διδάσκεται στο Συνταγματικό Δίκαιο των Νομικών </w:t>
      </w:r>
      <w:r>
        <w:rPr>
          <w:rFonts w:eastAsia="Times New Roman" w:cs="Times New Roman"/>
        </w:rPr>
        <w:lastRenderedPageBreak/>
        <w:t xml:space="preserve">Σχολών ως πρωτόλεια άσκηση για να γράψουν οι φοιτητές σε ποιες διατάξεις του ισχύοντος Συντάγματος αντίκειται. </w:t>
      </w:r>
    </w:p>
    <w:p w14:paraId="5589E341" w14:textId="77777777" w:rsidR="00812783" w:rsidRDefault="0059520A">
      <w:pPr>
        <w:spacing w:line="600" w:lineRule="auto"/>
        <w:ind w:firstLine="720"/>
        <w:jc w:val="both"/>
        <w:rPr>
          <w:rFonts w:eastAsia="Times New Roman" w:cs="Times New Roman"/>
        </w:rPr>
      </w:pPr>
      <w:r>
        <w:rPr>
          <w:rFonts w:eastAsia="Times New Roman" w:cs="Times New Roman"/>
        </w:rPr>
        <w:t>Προς διευκόλυνση, λοιπόν, στο μ</w:t>
      </w:r>
      <w:r>
        <w:rPr>
          <w:rFonts w:eastAsia="Times New Roman" w:cs="Times New Roman"/>
        </w:rPr>
        <w:t>έλλον των φοιτητών αυτών, θα μου επιτρέψετε να σας απαριθμήσω τις διατάξεις που η παρούσα τροπολογία αντίκειται στο ισχύον Σύνταγμα της Ελληνικής Δημοκρατίας.</w:t>
      </w:r>
    </w:p>
    <w:p w14:paraId="5589E342" w14:textId="77777777" w:rsidR="00812783" w:rsidRDefault="0059520A">
      <w:pPr>
        <w:spacing w:line="600" w:lineRule="auto"/>
        <w:ind w:firstLine="720"/>
        <w:jc w:val="both"/>
        <w:rPr>
          <w:rFonts w:eastAsia="Times New Roman" w:cs="Times New Roman"/>
        </w:rPr>
      </w:pPr>
      <w:r>
        <w:rPr>
          <w:rFonts w:eastAsia="Times New Roman" w:cs="Times New Roman"/>
        </w:rPr>
        <w:t>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παραβιάζει το άρθρο 74, παράγραφος 5, εδάφια 3 και 4, διότι εισάγεται και εκπροθέσμως</w:t>
      </w:r>
      <w:r>
        <w:rPr>
          <w:rFonts w:eastAsia="Times New Roman" w:cs="Times New Roman"/>
        </w:rPr>
        <w:t xml:space="preserve"> και είναι προδήλως τελείως άσχετη με τη συμφωνία μεταξύ της Ελλάδος και της Λευκορωσίας.</w:t>
      </w:r>
    </w:p>
    <w:p w14:paraId="5589E343" w14:textId="77777777" w:rsidR="00812783" w:rsidRDefault="0059520A">
      <w:pPr>
        <w:spacing w:line="600" w:lineRule="auto"/>
        <w:ind w:firstLine="720"/>
        <w:jc w:val="both"/>
        <w:rPr>
          <w:rFonts w:eastAsia="Times New Roman" w:cs="Times New Roman"/>
        </w:rPr>
      </w:pPr>
      <w:r>
        <w:rPr>
          <w:rFonts w:eastAsia="Times New Roman" w:cs="Times New Roman"/>
        </w:rPr>
        <w:t>Δεύτερον -πολύ πιο σημαντικό- παραβιάζει το άρθρο 15, παράγραφο</w:t>
      </w:r>
      <w:r>
        <w:rPr>
          <w:rFonts w:eastAsia="Times New Roman" w:cs="Times New Roman"/>
        </w:rPr>
        <w:t>ς</w:t>
      </w:r>
      <w:r>
        <w:rPr>
          <w:rFonts w:eastAsia="Times New Roman" w:cs="Times New Roman"/>
        </w:rPr>
        <w:t xml:space="preserve"> 2 του Συντάγματος, γιατί αναθέτει στην Κυβέρνηση, </w:t>
      </w:r>
      <w:r>
        <w:rPr>
          <w:rFonts w:eastAsia="Times New Roman" w:cs="Times New Roman"/>
        </w:rPr>
        <w:t xml:space="preserve">διά </w:t>
      </w:r>
      <w:r>
        <w:rPr>
          <w:rFonts w:eastAsia="Times New Roman" w:cs="Times New Roman"/>
        </w:rPr>
        <w:t xml:space="preserve">της </w:t>
      </w:r>
      <w:r>
        <w:rPr>
          <w:rFonts w:eastAsia="Times New Roman" w:cs="Times New Roman"/>
        </w:rPr>
        <w:t>κ</w:t>
      </w:r>
      <w:r>
        <w:rPr>
          <w:rFonts w:eastAsia="Times New Roman" w:cs="Times New Roman"/>
        </w:rPr>
        <w:t xml:space="preserve">οινοβουλευτικής </w:t>
      </w:r>
      <w:r>
        <w:rPr>
          <w:rFonts w:eastAsia="Times New Roman" w:cs="Times New Roman"/>
        </w:rPr>
        <w:t>π</w:t>
      </w:r>
      <w:r>
        <w:rPr>
          <w:rFonts w:eastAsia="Times New Roman" w:cs="Times New Roman"/>
        </w:rPr>
        <w:t xml:space="preserve">λειοψηφίας -χρησιμοποιεί </w:t>
      </w:r>
      <w:r>
        <w:rPr>
          <w:rFonts w:eastAsia="Times New Roman" w:cs="Times New Roman"/>
        </w:rPr>
        <w:t>εσάς ως όργανα- να ρυθμίζει θέματα που στην πραγματικότητα ανήκουν στο Εθνικό Συμβούλιο Ραδιοτηλεόρασης.</w:t>
      </w:r>
    </w:p>
    <w:p w14:paraId="5589E344" w14:textId="77777777" w:rsidR="00812783" w:rsidRDefault="0059520A">
      <w:pPr>
        <w:spacing w:line="600" w:lineRule="auto"/>
        <w:ind w:firstLine="720"/>
        <w:jc w:val="both"/>
        <w:rPr>
          <w:rFonts w:eastAsia="Times New Roman" w:cs="Times New Roman"/>
        </w:rPr>
      </w:pPr>
      <w:r>
        <w:rPr>
          <w:rFonts w:eastAsia="Times New Roman" w:cs="Times New Roman"/>
        </w:rPr>
        <w:lastRenderedPageBreak/>
        <w:t xml:space="preserve">Ο κύριος συνάδελφος προηγουμένως αναφέρθηκε παρεμπιπτόντως –εδώ διακόπτω, δεν έχει σημασία αυτό, κύριε συνάδελφε, που είπατε, αλλά θα σας απαντήσω και </w:t>
      </w:r>
      <w:r>
        <w:rPr>
          <w:rFonts w:eastAsia="Times New Roman" w:cs="Times New Roman"/>
        </w:rPr>
        <w:t>σε αυτό - σε νομολογία του Συμβουλίου της Επικρατείας. Σας επανακαταθέτω την απόφαση της Ολομέλειας 3578 του 2010, την οποία εκ παραδρομής εσείς καταθέσατε την προηγούμενη φορά ως επιρρωτική, ενισχυτική δηλαδή, των απόψεών σας.</w:t>
      </w:r>
    </w:p>
    <w:p w14:paraId="5589E345" w14:textId="77777777" w:rsidR="00812783" w:rsidRDefault="0059520A">
      <w:pPr>
        <w:spacing w:line="600" w:lineRule="auto"/>
        <w:ind w:firstLine="720"/>
        <w:jc w:val="both"/>
        <w:rPr>
          <w:rFonts w:eastAsia="Times New Roman" w:cs="Times New Roman"/>
        </w:rPr>
      </w:pPr>
      <w:r>
        <w:rPr>
          <w:rFonts w:eastAsia="Times New Roman" w:cs="Times New Roman"/>
          <w:b/>
          <w:szCs w:val="24"/>
        </w:rPr>
        <w:t xml:space="preserve">ΣΠΥΡΙΔΩΝΑΣ ΛΑΠΠΑΣ: </w:t>
      </w:r>
      <w:r>
        <w:rPr>
          <w:rFonts w:eastAsia="Times New Roman" w:cs="Times New Roman"/>
          <w:szCs w:val="24"/>
        </w:rPr>
        <w:t>Αυτή ανέγ</w:t>
      </w:r>
      <w:r>
        <w:rPr>
          <w:rFonts w:eastAsia="Times New Roman" w:cs="Times New Roman"/>
          <w:szCs w:val="24"/>
        </w:rPr>
        <w:t xml:space="preserve">νωσα. </w:t>
      </w:r>
    </w:p>
    <w:p w14:paraId="5589E346" w14:textId="77777777" w:rsidR="00812783" w:rsidRDefault="0059520A">
      <w:pPr>
        <w:spacing w:line="600" w:lineRule="auto"/>
        <w:ind w:firstLine="720"/>
        <w:jc w:val="both"/>
        <w:rPr>
          <w:rFonts w:eastAsia="Times New Roman" w:cs="Times New Roman"/>
        </w:rPr>
      </w:pPr>
      <w:r>
        <w:rPr>
          <w:rFonts w:eastAsia="Times New Roman" w:cs="Times New Roman"/>
          <w:b/>
        </w:rPr>
        <w:t xml:space="preserve">ΝΙΚΟΛΑΟΣ ΔΕΝΔΙΑΣ: </w:t>
      </w:r>
      <w:r>
        <w:rPr>
          <w:rFonts w:eastAsia="Times New Roman" w:cs="Times New Roman"/>
        </w:rPr>
        <w:t>Επί λέξει αναφέρει για την ερμηνεία, κυρίες και κύριοι συνάδελφοι, του ισχύοντος Συντάγματος: «Η ραδιοφωνία και η τηλεόραση υπάγονται στον άμεσο έλεγχο του κράτους. Ο έλεγχος και η επιβολή των διοικητικών κυρώσεων υπάγονται στην αποκλειστική αρμοδιότητα το</w:t>
      </w:r>
      <w:r>
        <w:rPr>
          <w:rFonts w:eastAsia="Times New Roman" w:cs="Times New Roman"/>
        </w:rPr>
        <w:t xml:space="preserve">υ Εθνικού Συμβουλίου Ραδιοτηλεόρασης, που είναι Ανεξάρτητη Αρχή, όπως νόμος ορίζει. Και ο άμεσος έλεγχος </w:t>
      </w:r>
      <w:r>
        <w:rPr>
          <w:rFonts w:eastAsia="Times New Roman" w:cs="Times New Roman"/>
        </w:rPr>
        <w:lastRenderedPageBreak/>
        <w:t xml:space="preserve">λαμβάνει και τη μορφή του καθεστώτος της προηγούμενης άδειας». Η </w:t>
      </w:r>
      <w:r>
        <w:rPr>
          <w:rFonts w:eastAsia="Times New Roman" w:cs="Times New Roman"/>
        </w:rPr>
        <w:t>ο</w:t>
      </w:r>
      <w:r>
        <w:rPr>
          <w:rFonts w:eastAsia="Times New Roman" w:cs="Times New Roman"/>
        </w:rPr>
        <w:t xml:space="preserve">λομέλεια δεν αφήνει το παραμικρό θέμα ερμηνείας ως προς το τι ισχύει.  </w:t>
      </w:r>
    </w:p>
    <w:p w14:paraId="5589E347" w14:textId="77777777" w:rsidR="00812783" w:rsidRDefault="0059520A">
      <w:pPr>
        <w:spacing w:line="600" w:lineRule="auto"/>
        <w:jc w:val="both"/>
        <w:rPr>
          <w:rFonts w:eastAsia="Times New Roman" w:cs="Times New Roman"/>
          <w:szCs w:val="24"/>
        </w:rPr>
      </w:pPr>
      <w:r>
        <w:rPr>
          <w:rFonts w:eastAsia="Times New Roman" w:cs="Times New Roman"/>
        </w:rPr>
        <w:t>Πάμε πιο κάτω. Η τροπολογία παραβιάζει το άρθρο 26, παράγραφο</w:t>
      </w:r>
      <w:r>
        <w:rPr>
          <w:rFonts w:eastAsia="Times New Roman" w:cs="Times New Roman"/>
        </w:rPr>
        <w:t>ι</w:t>
      </w:r>
      <w:r>
        <w:rPr>
          <w:rFonts w:eastAsia="Times New Roman" w:cs="Times New Roman"/>
        </w:rPr>
        <w:t xml:space="preserve"> 1 και 2 του Συντάγματος, δηλαδή </w:t>
      </w:r>
      <w:r>
        <w:rPr>
          <w:rFonts w:eastAsia="Times New Roman" w:cs="Times New Roman"/>
        </w:rPr>
        <w:t>την α</w:t>
      </w:r>
      <w:r>
        <w:rPr>
          <w:rFonts w:eastAsia="Times New Roman" w:cs="Times New Roman"/>
        </w:rPr>
        <w:t xml:space="preserve">ρχή της </w:t>
      </w:r>
      <w:r>
        <w:rPr>
          <w:rFonts w:eastAsia="Times New Roman" w:cs="Times New Roman"/>
        </w:rPr>
        <w:t xml:space="preserve">διάκρισης </w:t>
      </w:r>
      <w:r>
        <w:rPr>
          <w:rFonts w:eastAsia="Times New Roman" w:cs="Times New Roman"/>
        </w:rPr>
        <w:t xml:space="preserve">των </w:t>
      </w:r>
      <w:r>
        <w:rPr>
          <w:rFonts w:eastAsia="Times New Roman" w:cs="Times New Roman"/>
        </w:rPr>
        <w:t>εξουσιών</w:t>
      </w:r>
      <w:r>
        <w:rPr>
          <w:rFonts w:eastAsia="Times New Roman" w:cs="Times New Roman"/>
        </w:rPr>
        <w:t xml:space="preserve">, γιατί αποδίδει σε εσάς, στην κοινοβουλευτική </w:t>
      </w:r>
      <w:r>
        <w:rPr>
          <w:rFonts w:eastAsia="Times New Roman" w:cs="Times New Roman"/>
        </w:rPr>
        <w:t>πλειοψηφία</w:t>
      </w:r>
      <w:r>
        <w:rPr>
          <w:rFonts w:eastAsia="Times New Roman" w:cs="Times New Roman"/>
        </w:rPr>
        <w:t xml:space="preserve">, μια αρμοδιότητα του κράτους ασκούμενη </w:t>
      </w:r>
      <w:r>
        <w:rPr>
          <w:rFonts w:eastAsia="Times New Roman" w:cs="Times New Roman"/>
        </w:rPr>
        <w:t xml:space="preserve">δι’ </w:t>
      </w:r>
      <w:r>
        <w:rPr>
          <w:rFonts w:eastAsia="Times New Roman" w:cs="Times New Roman"/>
        </w:rPr>
        <w:t xml:space="preserve">Ανεξάρτητης Αρχής.  </w:t>
      </w:r>
      <w:r>
        <w:rPr>
          <w:rFonts w:eastAsia="Times New Roman" w:cs="Times New Roman"/>
          <w:szCs w:val="24"/>
        </w:rPr>
        <w:t>Παραβ</w:t>
      </w:r>
      <w:r>
        <w:rPr>
          <w:rFonts w:eastAsia="Times New Roman" w:cs="Times New Roman"/>
          <w:szCs w:val="24"/>
        </w:rPr>
        <w:t>ιάζει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4, παράγραφος 1 του Συντάγματος και</w:t>
      </w:r>
      <w:r>
        <w:rPr>
          <w:rFonts w:eastAsia="Times New Roman" w:cs="Times New Roman"/>
          <w:szCs w:val="24"/>
        </w:rPr>
        <w:t xml:space="preserve"> το άρθρο</w:t>
      </w:r>
      <w:r>
        <w:rPr>
          <w:rFonts w:eastAsia="Times New Roman" w:cs="Times New Roman"/>
          <w:szCs w:val="24"/>
        </w:rPr>
        <w:t xml:space="preserve"> 20 του Χάρτη Θεμελιωδών </w:t>
      </w:r>
      <w:r>
        <w:rPr>
          <w:rFonts w:eastAsia="Times New Roman" w:cs="Times New Roman"/>
          <w:szCs w:val="24"/>
        </w:rPr>
        <w:t xml:space="preserve">Δικαιωμάτων </w:t>
      </w:r>
      <w:r>
        <w:rPr>
          <w:rFonts w:eastAsia="Times New Roman" w:cs="Times New Roman"/>
          <w:szCs w:val="24"/>
        </w:rPr>
        <w:t xml:space="preserve">της Ευρωπαϊκής Ένωσης, που κατοχυρώνουν την αρχή της ισότητας, γιατί παρά την έλλειψη τεχνικών περιορισμών εσείς επιβάλλετε περιορισμούς. </w:t>
      </w:r>
    </w:p>
    <w:p w14:paraId="5589E34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Παραβιάζει το άρθρο 5</w:t>
      </w:r>
      <w:r>
        <w:rPr>
          <w:rFonts w:eastAsia="Times New Roman" w:cs="Times New Roman"/>
          <w:szCs w:val="24"/>
        </w:rPr>
        <w:t xml:space="preserve">, παράγραφος 1 του Συντάγματος και το άρθρο 16 του </w:t>
      </w:r>
      <w:r>
        <w:rPr>
          <w:rFonts w:eastAsia="Times New Roman" w:cs="Times New Roman"/>
          <w:szCs w:val="24"/>
        </w:rPr>
        <w:t>ιδίου</w:t>
      </w:r>
      <w:r>
        <w:rPr>
          <w:rFonts w:eastAsia="Times New Roman" w:cs="Times New Roman"/>
          <w:szCs w:val="24"/>
        </w:rPr>
        <w:t xml:space="preserve"> Χάρτη </w:t>
      </w:r>
      <w:r>
        <w:rPr>
          <w:rFonts w:eastAsia="Times New Roman" w:cs="Times New Roman"/>
          <w:szCs w:val="24"/>
        </w:rPr>
        <w:t>π</w:t>
      </w:r>
      <w:r>
        <w:rPr>
          <w:rFonts w:eastAsia="Times New Roman" w:cs="Times New Roman"/>
          <w:szCs w:val="24"/>
        </w:rPr>
        <w:t xml:space="preserve">ερί </w:t>
      </w:r>
      <w:r>
        <w:rPr>
          <w:rFonts w:eastAsia="Times New Roman" w:cs="Times New Roman"/>
          <w:szCs w:val="24"/>
        </w:rPr>
        <w:t>ε</w:t>
      </w:r>
      <w:r>
        <w:rPr>
          <w:rFonts w:eastAsia="Times New Roman" w:cs="Times New Roman"/>
          <w:szCs w:val="24"/>
        </w:rPr>
        <w:t xml:space="preserve">πιχειρηματικής </w:t>
      </w:r>
      <w:r>
        <w:rPr>
          <w:rFonts w:eastAsia="Times New Roman" w:cs="Times New Roman"/>
          <w:szCs w:val="24"/>
        </w:rPr>
        <w:t>ε</w:t>
      </w:r>
      <w:r>
        <w:rPr>
          <w:rFonts w:eastAsia="Times New Roman" w:cs="Times New Roman"/>
          <w:szCs w:val="24"/>
        </w:rPr>
        <w:t xml:space="preserve">λευθερίας, γιατί περιορίζει, χωρίς λόγο, άσκηση πιθανής επιχειρηματικής δραστηριότητας. </w:t>
      </w:r>
    </w:p>
    <w:p w14:paraId="5589E3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Θίγει την ελευθερία έκφρασης και πληροφόρησης, δηλαδή το άρθρο 5</w:t>
      </w:r>
      <w:r w:rsidRPr="00FC2A3D">
        <w:rPr>
          <w:rFonts w:eastAsia="Times New Roman" w:cs="Times New Roman"/>
          <w:szCs w:val="24"/>
          <w:vertAlign w:val="superscript"/>
        </w:rPr>
        <w:t>Α</w:t>
      </w:r>
      <w:r>
        <w:rPr>
          <w:rFonts w:eastAsia="Times New Roman" w:cs="Times New Roman"/>
          <w:szCs w:val="24"/>
        </w:rPr>
        <w:t xml:space="preserve"> </w:t>
      </w:r>
      <w:r>
        <w:rPr>
          <w:rFonts w:eastAsia="Times New Roman" w:cs="Times New Roman"/>
          <w:szCs w:val="24"/>
        </w:rPr>
        <w:t xml:space="preserve"> του ισχύοντος Σ</w:t>
      </w:r>
      <w:r>
        <w:rPr>
          <w:rFonts w:eastAsia="Times New Roman" w:cs="Times New Roman"/>
          <w:szCs w:val="24"/>
        </w:rPr>
        <w:t xml:space="preserve">υντάγματος. Θίγει τον Χάρτη Θεμελιωδών </w:t>
      </w:r>
      <w:r>
        <w:rPr>
          <w:rFonts w:eastAsia="Times New Roman" w:cs="Times New Roman"/>
          <w:szCs w:val="24"/>
        </w:rPr>
        <w:t xml:space="preserve">Δικαιωμάτων </w:t>
      </w:r>
      <w:r>
        <w:rPr>
          <w:rFonts w:eastAsia="Times New Roman" w:cs="Times New Roman"/>
          <w:szCs w:val="24"/>
        </w:rPr>
        <w:t>της Ευρωπαϊκής Ένωσης -άρθρο 11- που αφορά την ελευθερία της έκφρασης και θίγει και παραβιάζει το άρθρο 10 της Ευρωπαϊκής Σύμβασης των Δικαιωμάτων του Ανθρώπου.</w:t>
      </w:r>
    </w:p>
    <w:p w14:paraId="5589E34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Πρέπει να σας πω ότι εις τη δωδεκαετή κοινοβ</w:t>
      </w:r>
      <w:r>
        <w:rPr>
          <w:rFonts w:eastAsia="Times New Roman" w:cs="Times New Roman"/>
          <w:szCs w:val="24"/>
        </w:rPr>
        <w:t>ουλευτική μου παρουσία ουδέποτε αντιμετωπίσαμε τροπολογία, η οποία να θίγει εν ταυτώ περισσότερα άρθρα του Συντάγματος και να αποτελεί τεκμήριο και απόδειξη πλήρους αντισυνταγματικότητας.</w:t>
      </w:r>
    </w:p>
    <w:p w14:paraId="5589E3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Παρά ταύτα, για τη δική σας, κυρίες και κύριοι συνάδελφοι, διαφώτιση</w:t>
      </w:r>
      <w:r>
        <w:rPr>
          <w:rFonts w:eastAsia="Times New Roman" w:cs="Times New Roman"/>
          <w:szCs w:val="24"/>
        </w:rPr>
        <w:t>, πέραν της πρόδηλης αντισυνταγματικότητας, θέλω να σχολιάσω και κάτι το οποίο ο κύριος συνάδελφος ανέφερε σχετικά με το ευρωπαϊκό κεκτημένο. Όχι ότι αυτό θα δημιουργούσε αμφιβολία, διότι το ελληνικό Σύνταγμα στέκεται αυτοτελώς. Και επί του άρθρου αυτού -ά</w:t>
      </w:r>
      <w:r>
        <w:rPr>
          <w:rFonts w:eastAsia="Times New Roman" w:cs="Times New Roman"/>
          <w:szCs w:val="24"/>
        </w:rPr>
        <w:t xml:space="preserve">ρθρο 15, παράγραφος 2- ουδεμία συντρέχει διαφορά ως προς το </w:t>
      </w:r>
      <w:r>
        <w:rPr>
          <w:rFonts w:eastAsia="Times New Roman" w:cs="Times New Roman"/>
          <w:szCs w:val="24"/>
        </w:rPr>
        <w:lastRenderedPageBreak/>
        <w:t>γενικό Acquis, το οποίο υπάρχει στην Ευρωπαϊκή Ένωση, αλλά παρουσιάστηκε εδώ, ενώπιών σας, μια μεσανατολική πραγματικότητα ως δήθεν η ευρωπαϊκή πρακτική, η αντίληψη, δηλαδή, ότι στα προηγμένα ευρω</w:t>
      </w:r>
      <w:r>
        <w:rPr>
          <w:rFonts w:eastAsia="Times New Roman" w:cs="Times New Roman"/>
          <w:szCs w:val="24"/>
        </w:rPr>
        <w:t xml:space="preserve">παϊκά κράτη </w:t>
      </w:r>
      <w:r>
        <w:rPr>
          <w:rFonts w:eastAsia="Times New Roman" w:cs="Times New Roman"/>
          <w:szCs w:val="24"/>
        </w:rPr>
        <w:t xml:space="preserve">διά </w:t>
      </w:r>
      <w:r>
        <w:rPr>
          <w:rFonts w:eastAsia="Times New Roman" w:cs="Times New Roman"/>
          <w:szCs w:val="24"/>
        </w:rPr>
        <w:t>των Υπουργών και κατά την αυθαίρετη κρίση των Υπουργών χορηγούνται οι τηλεοπτικές άδειες.</w:t>
      </w:r>
    </w:p>
    <w:p w14:paraId="5589E3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Αυτό βεβαίως αντίκειται, κύριε Πρόεδρε, κυρίες και κύριοι συνάδελφοι, στην κοινή σας λογική.</w:t>
      </w:r>
    </w:p>
    <w:p w14:paraId="5589E3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Παρακαλώ -χωρίς να θέλω να σας ταλαιπωρήσω- να σας αναφέρ</w:t>
      </w:r>
      <w:r>
        <w:rPr>
          <w:rFonts w:eastAsia="Times New Roman" w:cs="Times New Roman"/>
          <w:szCs w:val="24"/>
        </w:rPr>
        <w:t xml:space="preserve">ω σωρεία χωρών όπως η Αυστρία, η Γαλλία, η Πορτογαλία, το Ηνωμένο Βασίλειο, ακόμα και η Ιταλία με το κεκτημένο Μπερλουσκόνι, με πιθανή εξαίρεση μόνο το Λουξεμβούργο -στις χώρες αυτές προσθέτω και τη Γερμανία και την Ισπανία και τη Σουηδία- οι οποίες έχουν </w:t>
      </w:r>
      <w:r>
        <w:rPr>
          <w:rFonts w:eastAsia="Times New Roman" w:cs="Times New Roman"/>
          <w:szCs w:val="24"/>
        </w:rPr>
        <w:t xml:space="preserve">αρχές που εντάσσονται, βεβαίως, στο ευρύτερο κράτος -μην κάνετε λάθος σε αυτό, βεβαίως στο ευρύτερο κράτος- αλλά όχι στον αρμόδιο Υπουργό. Διότι άλλο είναι το κράτος και άλλο η </w:t>
      </w:r>
      <w:r>
        <w:rPr>
          <w:rFonts w:eastAsia="Times New Roman" w:cs="Times New Roman"/>
          <w:szCs w:val="24"/>
        </w:rPr>
        <w:t>ανεξάρτητη αρχή</w:t>
      </w:r>
      <w:r>
        <w:rPr>
          <w:rFonts w:eastAsia="Times New Roman" w:cs="Times New Roman"/>
          <w:szCs w:val="24"/>
        </w:rPr>
        <w:t>.</w:t>
      </w:r>
    </w:p>
    <w:p w14:paraId="5589E34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αυτού, δε, θέλω να σας πω το εξής: Με αυτό το οποίο θα </w:t>
      </w:r>
      <w:r>
        <w:rPr>
          <w:rFonts w:eastAsia="Times New Roman" w:cs="Times New Roman"/>
          <w:szCs w:val="24"/>
        </w:rPr>
        <w:t>ψηφίσετε, εάν το ψηφίσετε</w:t>
      </w:r>
      <w:r>
        <w:rPr>
          <w:rFonts w:eastAsia="Times New Roman" w:cs="Times New Roman"/>
          <w:szCs w:val="24"/>
        </w:rPr>
        <w:t>,</w:t>
      </w:r>
      <w:r>
        <w:rPr>
          <w:rFonts w:eastAsia="Times New Roman" w:cs="Times New Roman"/>
          <w:szCs w:val="24"/>
        </w:rPr>
        <w:t xml:space="preserve"> απόψε το βράδυ, θα καταστήσετε την Ελλάδα όμορη και συγγενή χώρα με μόνο μία στην Ευρωπαϊκή Ένωση</w:t>
      </w:r>
      <w:r>
        <w:rPr>
          <w:rFonts w:eastAsia="Times New Roman" w:cs="Times New Roman"/>
          <w:szCs w:val="24"/>
        </w:rPr>
        <w:t>, τ</w:t>
      </w:r>
      <w:r>
        <w:rPr>
          <w:rFonts w:eastAsia="Times New Roman" w:cs="Times New Roman"/>
          <w:szCs w:val="24"/>
        </w:rPr>
        <w:t xml:space="preserve">ην Πολωνία, </w:t>
      </w:r>
      <w:r>
        <w:rPr>
          <w:rFonts w:eastAsia="Times New Roman" w:cs="Times New Roman"/>
          <w:szCs w:val="24"/>
        </w:rPr>
        <w:t xml:space="preserve">η οποία </w:t>
      </w:r>
      <w:r>
        <w:rPr>
          <w:rFonts w:eastAsia="Times New Roman" w:cs="Times New Roman"/>
          <w:szCs w:val="24"/>
        </w:rPr>
        <w:t xml:space="preserve">έχει ήδη παραπεμφθεί για παραβιάσεις των ανθρωπίνων δικαιωμάτων, έχει ήδη καταστεί το </w:t>
      </w:r>
      <w:r>
        <w:rPr>
          <w:rFonts w:eastAsia="Times New Roman" w:cs="Times New Roman"/>
          <w:szCs w:val="24"/>
        </w:rPr>
        <w:t>«</w:t>
      </w:r>
      <w:r>
        <w:rPr>
          <w:rFonts w:eastAsia="Times New Roman" w:cs="Times New Roman"/>
          <w:szCs w:val="24"/>
        </w:rPr>
        <w:t>μαύρο πρόβατο</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επι</w:t>
      </w:r>
      <w:r>
        <w:rPr>
          <w:rFonts w:eastAsia="Times New Roman" w:cs="Times New Roman"/>
          <w:szCs w:val="24"/>
        </w:rPr>
        <w:t>τροπής</w:t>
      </w:r>
      <w:r>
        <w:rPr>
          <w:rFonts w:eastAsia="Times New Roman" w:cs="Times New Roman"/>
          <w:szCs w:val="24"/>
        </w:rPr>
        <w:t>. Και νομίζω ότι το ελάχιστο που χρειάζεται μέσα στην κρίση η Ελληνική Δημοκρατία, κυρίες και κύριοι συνάδελφοι, είναι να την καταστήσετε και δακτυλοδεικτούμενη για την παραβίαση των ανθρωπίνων δικαιωμάτων και της ελευθερίας της έκφρασης!</w:t>
      </w:r>
    </w:p>
    <w:p w14:paraId="5589E3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εν πάση</w:t>
      </w:r>
      <w:r>
        <w:rPr>
          <w:rFonts w:eastAsia="Times New Roman" w:cs="Times New Roman"/>
          <w:szCs w:val="24"/>
        </w:rPr>
        <w:t xml:space="preserve"> περιπτώσει, να σας πω και το εξής: Υπάρχει ένα βιβλίο, μπορείτε να το βρείτε, που αναφέρεται </w:t>
      </w:r>
      <w:r>
        <w:rPr>
          <w:rFonts w:eastAsia="Times New Roman" w:cs="Times New Roman"/>
          <w:szCs w:val="24"/>
        </w:rPr>
        <w:t>στην Αριστερά</w:t>
      </w:r>
      <w:r>
        <w:rPr>
          <w:rFonts w:eastAsia="Times New Roman" w:cs="Times New Roman"/>
          <w:szCs w:val="24"/>
        </w:rPr>
        <w:t xml:space="preserve"> της Γαλλίας. Αναφέρεται σε όλη την ιστορία της Αριστεράς στη Γαλλία από τον Ροβεσπιέρο και τον Νταντόν μέχρι τον Ολάντ σήμερα. Πρέπει να σας πω πως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πολλές φορές η γαλλική Αριστερά -η οποία είναι η ισχυρότερη Αριστερά παραδοσιακά στην Ευρώπη- υπέπεσε σε ατοπήματα, τίποτε δεν μπορεί να εξισωθεί με αυτά που κάνετε εσείς σε αυτήν την Αίθουσα τους τρεις τελευταίους μήνες.</w:t>
      </w:r>
    </w:p>
    <w:p w14:paraId="5589E35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w:t>
      </w:r>
      <w:r>
        <w:rPr>
          <w:rFonts w:eastAsia="Times New Roman" w:cs="Times New Roman"/>
          <w:szCs w:val="24"/>
        </w:rPr>
        <w:t>τέρυγα της Νέας Δημοκρατίας)</w:t>
      </w:r>
    </w:p>
    <w:p w14:paraId="5589E35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Δένδια.</w:t>
      </w:r>
    </w:p>
    <w:p w14:paraId="5589E35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ο κ. Χρήστος Παππάς, Κοινοβουλευτικός Εκπρόσωπος της Χρυσής Αυγής.</w:t>
      </w:r>
    </w:p>
    <w:p w14:paraId="5589E3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Έχετε πέντε λεπτά, κύριε Παππά.</w:t>
      </w:r>
    </w:p>
    <w:p w14:paraId="5589E35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δεν θέλω να δυναμιτίσ</w:t>
      </w:r>
      <w:r>
        <w:rPr>
          <w:rFonts w:eastAsia="Times New Roman" w:cs="Times New Roman"/>
          <w:szCs w:val="24"/>
        </w:rPr>
        <w:t>ω τη συζήτηση, αλλά να πω ότι είμαι ιδιαίτερα χαρούμενος, αλλά και προβληματισμένος, που βλέπω στις θέσεις των Υπουργών τον κ. Κοτζιά, ο οποίος αρνείται κατ</w:t>
      </w:r>
      <w:r>
        <w:rPr>
          <w:rFonts w:eastAsia="Times New Roman" w:cs="Times New Roman"/>
          <w:szCs w:val="24"/>
        </w:rPr>
        <w:t>’ αρχάς</w:t>
      </w:r>
      <w:r>
        <w:rPr>
          <w:rFonts w:eastAsia="Times New Roman" w:cs="Times New Roman"/>
          <w:szCs w:val="24"/>
        </w:rPr>
        <w:t xml:space="preserve"> –αυτό είναι το έλασσον- να έρθει να απαντήσει στις καίριες ερωτήσεις της Χρυσής Αυγής. Το με</w:t>
      </w:r>
      <w:r>
        <w:rPr>
          <w:rFonts w:eastAsia="Times New Roman" w:cs="Times New Roman"/>
          <w:szCs w:val="24"/>
        </w:rPr>
        <w:t xml:space="preserve">ίζον, όμως, είναι ότι σήμερα, που έχουμε αυτές τις υποθέσεις με τα ελληνοτουρκικά, με τις </w:t>
      </w:r>
      <w:r>
        <w:rPr>
          <w:rFonts w:eastAsia="Times New Roman" w:cs="Times New Roman"/>
          <w:szCs w:val="24"/>
          <w:lang w:val="en-US"/>
        </w:rPr>
        <w:t>NOTAM</w:t>
      </w:r>
      <w:r>
        <w:rPr>
          <w:rFonts w:eastAsia="Times New Roman" w:cs="Times New Roman"/>
          <w:szCs w:val="24"/>
        </w:rPr>
        <w:t>, αντί να είναι στο Υπουργείο Εξωτερικών, σε ένα Υπουργείο Εξωτερικών που αυτήν τη στιγμή θα έπρεπε να υπάρχει ένας οργασμός δουλειάς, για την προάσπιση των εθνι</w:t>
      </w:r>
      <w:r>
        <w:rPr>
          <w:rFonts w:eastAsia="Times New Roman" w:cs="Times New Roman"/>
          <w:szCs w:val="24"/>
        </w:rPr>
        <w:t>κών μας δικαίων και του ελληνικού μας Αιγαίου, ο κ. Κοτζιάς έρχεται να συμμετάσχει στη συζήτηση για τα κανάλια.</w:t>
      </w:r>
    </w:p>
    <w:p w14:paraId="5589E355"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Άκουσα με μεγάλη προσοχή τους προλαλήσαντες. Ξεκίνησε την όλη ιστορία της συζήτησης για τη συνταγματικότητα, χωρίς όμως να τη θέσει στην ουσία τ</w:t>
      </w:r>
      <w:r>
        <w:rPr>
          <w:rFonts w:eastAsia="Times New Roman" w:cs="Times New Roman"/>
          <w:szCs w:val="24"/>
        </w:rPr>
        <w:t>ης -δεν έθεσε θέμα συνταγματικότητας ο κ. Βενιζέλος-, λέγοντας, «</w:t>
      </w:r>
      <w:r>
        <w:rPr>
          <w:rFonts w:eastAsia="Times New Roman" w:cs="Times New Roman"/>
          <w:szCs w:val="24"/>
        </w:rPr>
        <w:t xml:space="preserve">το </w:t>
      </w:r>
      <w:r>
        <w:rPr>
          <w:rFonts w:eastAsia="Times New Roman" w:cs="Times New Roman"/>
          <w:szCs w:val="24"/>
        </w:rPr>
        <w:t xml:space="preserve">θέτω το θέμα </w:t>
      </w:r>
      <w:r>
        <w:rPr>
          <w:rFonts w:eastAsia="Times New Roman" w:cs="Times New Roman"/>
          <w:szCs w:val="24"/>
        </w:rPr>
        <w:t>διά</w:t>
      </w:r>
      <w:r>
        <w:rPr>
          <w:rFonts w:eastAsia="Times New Roman" w:cs="Times New Roman"/>
          <w:szCs w:val="24"/>
        </w:rPr>
        <w:t xml:space="preserve"> τα Πρακτικά, για την ιστορία, διότι η σημερινή συζήτηση θα τύχει δικαστικής διερεύνησης και στα ελληνικά δικαστήρια αλλά και στα διεθνή», όπως είπε ως σωστός –θα έλεγα- επ</w:t>
      </w:r>
      <w:r>
        <w:rPr>
          <w:rFonts w:eastAsia="Times New Roman" w:cs="Times New Roman"/>
          <w:szCs w:val="24"/>
        </w:rPr>
        <w:t>ιστήμων και συνταγματολόγος.</w:t>
      </w:r>
    </w:p>
    <w:p w14:paraId="5589E3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κ. Βενιζέλος είναι άριστος χρήστης της ελληνικής γλώσσης, εξαίρετος ακαδημαϊκός θα έλεγα, αλλά πολιτικά έχει πολύ κοντή μνήμη ή θα έλεγα καλύτερα, έχει επιλεκτική μνήμη. </w:t>
      </w:r>
    </w:p>
    <w:p w14:paraId="5589E35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θυμίσω ότι ο κ. Βενιζέλος είναι –αν δεν κάνω λάθος-</w:t>
      </w:r>
      <w:r>
        <w:rPr>
          <w:rFonts w:eastAsia="Times New Roman" w:cs="Times New Roman"/>
          <w:szCs w:val="24"/>
        </w:rPr>
        <w:t xml:space="preserve"> ο εμπνευστής του λεγομένου νόμου -που δεν είναι νόμος, είναι συνταγματική διάταξη- περί ευθύνης Υπουργών; Πώς θα…</w:t>
      </w:r>
    </w:p>
    <w:p w14:paraId="5589E35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Αυτός </w:t>
      </w:r>
      <w:r>
        <w:rPr>
          <w:rFonts w:eastAsia="Times New Roman" w:cs="Times New Roman"/>
          <w:szCs w:val="24"/>
        </w:rPr>
        <w:t xml:space="preserve">ο νόμος </w:t>
      </w:r>
      <w:r>
        <w:rPr>
          <w:rFonts w:eastAsia="Times New Roman" w:cs="Times New Roman"/>
          <w:szCs w:val="24"/>
        </w:rPr>
        <w:t xml:space="preserve">είναι του </w:t>
      </w:r>
      <w:r>
        <w:rPr>
          <w:rFonts w:eastAsia="Times New Roman" w:cs="Times New Roman"/>
          <w:szCs w:val="24"/>
        </w:rPr>
        <w:t>’</w:t>
      </w:r>
      <w:r>
        <w:rPr>
          <w:rFonts w:eastAsia="Times New Roman" w:cs="Times New Roman"/>
          <w:szCs w:val="24"/>
        </w:rPr>
        <w:t>44.</w:t>
      </w:r>
    </w:p>
    <w:p w14:paraId="5589E35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νόμος. Η διάταξη η συνταγματική, κύριε Βενιζέλο…</w:t>
      </w:r>
    </w:p>
    <w:p w14:paraId="5589E35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Η δ</w:t>
      </w:r>
      <w:r>
        <w:rPr>
          <w:rFonts w:eastAsia="Times New Roman" w:cs="Times New Roman"/>
          <w:szCs w:val="24"/>
        </w:rPr>
        <w:t>ιάταξη…</w:t>
      </w:r>
    </w:p>
    <w:p w14:paraId="5589E35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Βενιζέλο, αφήστε με και το συζητάμε. Η διάταξη η συνταγματική. Δεν θέλω να σας κατηγορήσω ή οτιδήποτε, αλλά θα μπορούσατε κι εσείς με την επιστημοσύνη σας αυτό το σκάνδαλο περί της ανομίας των Υπουργών να </w:t>
      </w:r>
      <w:r>
        <w:rPr>
          <w:rFonts w:eastAsia="Times New Roman" w:cs="Times New Roman"/>
          <w:szCs w:val="24"/>
        </w:rPr>
        <w:t xml:space="preserve">το είχατε </w:t>
      </w:r>
      <w:r>
        <w:rPr>
          <w:rFonts w:eastAsia="Times New Roman" w:cs="Times New Roman"/>
          <w:szCs w:val="24"/>
        </w:rPr>
        <w:t>λήξει μια κ</w:t>
      </w:r>
      <w:r>
        <w:rPr>
          <w:rFonts w:eastAsia="Times New Roman" w:cs="Times New Roman"/>
          <w:szCs w:val="24"/>
        </w:rPr>
        <w:t xml:space="preserve">αι καλή. Δηλαδή, θα έχουμε στην ελληνική πολιτική σκηνή για μεγάλα σκάνδαλα τον κ. Παπαντωνίου με το πρόστιμο το ευτελές ή </w:t>
      </w:r>
      <w:r>
        <w:rPr>
          <w:rFonts w:eastAsia="Times New Roman" w:cs="Times New Roman"/>
          <w:szCs w:val="24"/>
        </w:rPr>
        <w:t>-</w:t>
      </w:r>
      <w:r>
        <w:rPr>
          <w:rFonts w:eastAsia="Times New Roman" w:cs="Times New Roman"/>
          <w:szCs w:val="24"/>
        </w:rPr>
        <w:t>την Αντιγόνη της μεταπολίτευσης</w:t>
      </w:r>
      <w:r>
        <w:rPr>
          <w:rFonts w:eastAsia="Times New Roman" w:cs="Times New Roman"/>
          <w:szCs w:val="24"/>
        </w:rPr>
        <w:t>-</w:t>
      </w:r>
      <w:r>
        <w:rPr>
          <w:rFonts w:eastAsia="Times New Roman" w:cs="Times New Roman"/>
          <w:szCs w:val="24"/>
        </w:rPr>
        <w:t xml:space="preserve"> τον κ. Τσοχατζόπουλο και τη διωκόμενη αδίκως –και εκφράζω και τη συμπάθειά μου στη γυναίκα που είνα</w:t>
      </w:r>
      <w:r>
        <w:rPr>
          <w:rFonts w:eastAsia="Times New Roman" w:cs="Times New Roman"/>
          <w:szCs w:val="24"/>
        </w:rPr>
        <w:t>ι κι άρρωστη- σύζυγό του; Δηλαδή εκεί φτάνει η κάθαρση; Αυτήν τη κάθαρση θέλετε να συνεχίσετε κι εσείς; Και δέχεστε και μαθήματα αριστεροσύνης από κάποιον υποτιθέμενο δεξιό; Τώρα, πριν από λίγο δεν σας τα είπε ο κ. Δένδιας; Και ποια αριστεροσύνη τελικά; Μά</w:t>
      </w:r>
      <w:r>
        <w:rPr>
          <w:rFonts w:eastAsia="Times New Roman" w:cs="Times New Roman"/>
          <w:szCs w:val="24"/>
        </w:rPr>
        <w:t>λλον το καράβι μπάζει με νερά προς τα δεξιά πλέον.</w:t>
      </w:r>
    </w:p>
    <w:p w14:paraId="5589E35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άκουσα λοιπόν τον κ. Βενιζέλο και μετά πήρε τον λόγο ο κ. Φορτσάκης, τον οποίο εκτιμώ κι έχω και την κοινωνική </w:t>
      </w:r>
      <w:r>
        <w:rPr>
          <w:rFonts w:eastAsia="Times New Roman" w:cs="Times New Roman"/>
          <w:szCs w:val="24"/>
        </w:rPr>
        <w:t>«</w:t>
      </w:r>
      <w:r>
        <w:rPr>
          <w:rFonts w:eastAsia="Times New Roman" w:cs="Times New Roman"/>
          <w:szCs w:val="24"/>
        </w:rPr>
        <w:t>καλημέρα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καλησπέρα</w:t>
      </w:r>
      <w:r>
        <w:rPr>
          <w:rFonts w:eastAsia="Times New Roman" w:cs="Times New Roman"/>
          <w:szCs w:val="24"/>
        </w:rPr>
        <w:t>»</w:t>
      </w:r>
      <w:r>
        <w:rPr>
          <w:rFonts w:eastAsia="Times New Roman" w:cs="Times New Roman"/>
          <w:szCs w:val="24"/>
        </w:rPr>
        <w:t xml:space="preserve">, που έλεγε και ο πρώην Πρόεδρος της Βουλής και Αρχηγός της Νέας Δημοκρατίας ο κ. Μεϊμαράκης. Έτσι δεν είναι; </w:t>
      </w:r>
    </w:p>
    <w:p w14:paraId="5589E35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Εισπράττετε τα σκουπίδια και τις φωνές των φοιτητών με μια εμπλοκή σας –δεν ξέρω αν τη θέλετε ή όχι- με τα πολιτικά πράγματα. Τελικώς, θα πάτε σπ</w:t>
      </w:r>
      <w:r>
        <w:rPr>
          <w:rFonts w:eastAsia="Times New Roman" w:cs="Times New Roman"/>
          <w:szCs w:val="24"/>
        </w:rPr>
        <w:t>ίτι και θα πείτε «πού έμπλεξα;». Γιατί μπλέξατε, κύριε Φορτσάκη. Ο Σαμαράς σάς έμπλεξε.</w:t>
      </w:r>
    </w:p>
    <w:p w14:paraId="5589E35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Αλήθεια, πού είναι ο κ. Σαμαράς; Ο κ. Σαμαράς πληρώνεται για τη συμμετοχή του στο Ελληνικό Κοινοβούλιο; Δεν είναι σε </w:t>
      </w:r>
      <w:r>
        <w:rPr>
          <w:rFonts w:eastAsia="Times New Roman" w:cs="Times New Roman"/>
          <w:szCs w:val="24"/>
        </w:rPr>
        <w:t>επιτροπές</w:t>
      </w:r>
      <w:r>
        <w:rPr>
          <w:rFonts w:eastAsia="Times New Roman" w:cs="Times New Roman"/>
          <w:szCs w:val="24"/>
        </w:rPr>
        <w:t>, δεν έρχεται. Τον πληρώνει ο ελληνικός λα</w:t>
      </w:r>
      <w:r>
        <w:rPr>
          <w:rFonts w:eastAsia="Times New Roman" w:cs="Times New Roman"/>
          <w:szCs w:val="24"/>
        </w:rPr>
        <w:t>ός τον κ. Σαμαρά; Γιατί; Δεν τον βλέπω ποτέ εδώ.</w:t>
      </w:r>
    </w:p>
    <w:p w14:paraId="5589E3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Εν πάση περιπτώσει, ο κ. Σαμαράς ασχολείται με αυτά που ξέρει να ασχολείται. Σας έχει δίπλα…</w:t>
      </w:r>
    </w:p>
    <w:p w14:paraId="5589E36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Σας λείπει;</w:t>
      </w:r>
    </w:p>
    <w:p w14:paraId="5589E36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Μου λείπει, για να του τα πω. Όταν πέρναγε από εδώ μια φορά του λέω: «Να μην τα ακούς… </w:t>
      </w:r>
    </w:p>
    <w:p w14:paraId="5589E36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89E36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…και γι’ αυτό δεν περνάς ούτε εσύ, ούτε ο Σαμαράς από εδώ»… </w:t>
      </w:r>
    </w:p>
    <w:p w14:paraId="5589E36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ακούστηκε) </w:t>
      </w:r>
    </w:p>
    <w:p w14:paraId="5589E36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Είσαι γνωστός προβοκάτορας, Σταμάτη, το έκανες και το πρωί. Μη μου κόβεις την κουβέντα.</w:t>
      </w:r>
    </w:p>
    <w:p w14:paraId="5589E36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89E36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Σε ξέρουμε ποιος είσαι, ξέρουμε τι είσαι, ξέρουμε τι λαμόγιο είσαι. Σε παρακαλώ πάρα πολύ.</w:t>
      </w:r>
    </w:p>
    <w:p w14:paraId="5589E36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89E36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Σε παρακαλώ πάρα πολύ! Έτσι;</w:t>
      </w:r>
    </w:p>
    <w:p w14:paraId="5589E36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λείπουν οι χαρακτηρισμοί και οι προσωπικές αναφορές.</w:t>
      </w:r>
    </w:p>
    <w:p w14:paraId="5589E36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Κάνε μου και μήνυση και αγωγή. Ο βρεγμένος τη βροχή δεν τη φοβάται…</w:t>
      </w:r>
    </w:p>
    <w:p w14:paraId="5589E36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Κύριε Παππά! </w:t>
      </w:r>
    </w:p>
    <w:p w14:paraId="5589E36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μη γράφεται τίποτα στα Πρακτικά, σας παρακαλώ</w:t>
      </w:r>
      <w:r>
        <w:rPr>
          <w:rFonts w:eastAsia="Times New Roman" w:cs="Times New Roman"/>
          <w:szCs w:val="24"/>
        </w:rPr>
        <w:t>,</w:t>
      </w:r>
      <w:r>
        <w:rPr>
          <w:rFonts w:eastAsia="Times New Roman" w:cs="Times New Roman"/>
          <w:szCs w:val="24"/>
        </w:rPr>
        <w:t xml:space="preserve"> από όλα αυτά που λέγονται.</w:t>
      </w:r>
    </w:p>
    <w:p w14:paraId="5589E36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p>
    <w:p w14:paraId="5589E36F" w14:textId="77777777" w:rsidR="00812783" w:rsidRDefault="0059520A">
      <w:pPr>
        <w:spacing w:line="600" w:lineRule="auto"/>
        <w:ind w:firstLine="720"/>
        <w:jc w:val="both"/>
        <w:rPr>
          <w:rFonts w:eastAsia="Times New Roman" w:cs="Times New Roman"/>
          <w:b/>
          <w:szCs w:val="24"/>
        </w:rPr>
      </w:pPr>
      <w:r>
        <w:rPr>
          <w:rFonts w:eastAsia="Times New Roman" w:cs="Times New Roman"/>
          <w:b/>
          <w:szCs w:val="24"/>
        </w:rPr>
        <w:t>ΔΗΜΗΤΡΙΟΣ ΣΤΑΜΑΤΗΣ:</w:t>
      </w:r>
      <w:r>
        <w:rPr>
          <w:rFonts w:eastAsia="Times New Roman" w:cs="Times New Roman"/>
          <w:szCs w:val="24"/>
        </w:rPr>
        <w:t xml:space="preserve"> …</w:t>
      </w:r>
    </w:p>
    <w:p w14:paraId="5589E37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Συνεχίστε, κύριε Παππά.</w:t>
      </w:r>
    </w:p>
    <w:p w14:paraId="5589E37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w:t>
      </w:r>
    </w:p>
    <w:p w14:paraId="5589E37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p>
    <w:p w14:paraId="5589E373" w14:textId="77777777" w:rsidR="00812783" w:rsidRDefault="0059520A">
      <w:pPr>
        <w:spacing w:line="600" w:lineRule="auto"/>
        <w:ind w:firstLine="720"/>
        <w:jc w:val="both"/>
        <w:rPr>
          <w:rFonts w:eastAsia="Times New Roman" w:cs="Times New Roman"/>
          <w:b/>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Συνεχίστε, παρακαλώ.</w:t>
      </w:r>
    </w:p>
    <w:p w14:paraId="5589E37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Φορτσάκη, είπατε εν τη ρύμη του λόγου σας κάτι σωστό. Είπατε προς την Κυβέρνηση «μελετούμε το Σύνταγμα τόσο καλά, όσο πιστεύουμε ότι το μελετάτε κι εσείς». Αυτό δεν είπατε; Κάνω λάθος; «Μελε</w:t>
      </w:r>
      <w:r>
        <w:rPr>
          <w:rFonts w:eastAsia="Times New Roman" w:cs="Times New Roman"/>
          <w:szCs w:val="24"/>
        </w:rPr>
        <w:t>τούμε το Σύνταγμα, όσο καλά το μελετάτε κι εσείς».</w:t>
      </w:r>
    </w:p>
    <w:p w14:paraId="5589E37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89E37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Λοιπόν, είπατε κάτι λάθος. Ξέρουν τι κάνουν, γιατί κάνουν ακριβώς αυτά που κάνατε κι εσείς. Θυμάμαι τον ΣΥΡΙΖΑ, τον κ. Λαφαζάνη εδώ ως Κοινοβουλευτικό Ε</w:t>
      </w:r>
      <w:r>
        <w:rPr>
          <w:rFonts w:eastAsia="Times New Roman" w:cs="Times New Roman"/>
          <w:szCs w:val="24"/>
        </w:rPr>
        <w:t xml:space="preserve">κπρόσωπο, που φώναζε με την εκπρόθεσμη και έλεγε «Εκπρόθεσμος, εκπρόθεσμος!» σε εσάς ως κυβέρνηση. Δεν ήσασταν στη Βουλή τότε. </w:t>
      </w:r>
    </w:p>
    <w:p w14:paraId="5589E3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589E3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Τώρα τι γίνεται; Δεν είναι εκπρόθεσμος η τρ</w:t>
      </w:r>
      <w:r>
        <w:rPr>
          <w:rFonts w:eastAsia="Times New Roman" w:cs="Times New Roman"/>
          <w:szCs w:val="24"/>
        </w:rPr>
        <w:t>οπολογία; Μόνο γι’ αυτό, κύριε Φορτσάκη, κύριε Βενιζέλο και οι υπόλοιποι, θα έπρεπε να μιλήσουμε. Εκπρόθεσμη τροπολογία δεν γίνεται δεκτή. Η συζήτηση πρέπει να γίνει σε επίπεδο υψηλό, να μιλήσουν όσο πιο πολλοί Βουλευτές γίνεται. Είναι ένα θέμα μείζονος ση</w:t>
      </w:r>
      <w:r>
        <w:rPr>
          <w:rFonts w:eastAsia="Times New Roman" w:cs="Times New Roman"/>
          <w:szCs w:val="24"/>
        </w:rPr>
        <w:t>μασίας.</w:t>
      </w:r>
    </w:p>
    <w:p w14:paraId="5589E3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ευχαριστώ για την ανοχή σας –αν και άλλοι μίλησαν πολύ πιο πολύ-, θέλω να πω ότι είτε τέσσερα είναι τα κανάλια είτε δεκατέσσερα εμείς δεν θα είμαστε προσκεκλημένοι. </w:t>
      </w:r>
    </w:p>
    <w:p w14:paraId="5589E3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Δένδια, εμείς θα είμαστε οι αποσυνάγωγοι αυτής</w:t>
      </w:r>
      <w:r>
        <w:rPr>
          <w:rFonts w:eastAsia="Times New Roman" w:cs="Times New Roman"/>
          <w:szCs w:val="24"/>
        </w:rPr>
        <w:t xml:space="preserve"> της συναγωγής σας. Δεν παίζουμε με τα δικά σας πακέτα και με τα δικά σας συμφέροντα. </w:t>
      </w:r>
    </w:p>
    <w:p w14:paraId="5589E37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είμαστε με το πλευρό του δοκιμαζόμενου ελληνικού λαού. Είμαστε τελικώς με το πλευρό αυτών όλων που είναι εγγυητές του Συντάγματος, βάσει του άρθρου 120. </w:t>
      </w:r>
    </w:p>
    <w:p w14:paraId="5589E3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w:t>
      </w:r>
      <w:r>
        <w:rPr>
          <w:rFonts w:eastAsia="Times New Roman" w:cs="Times New Roman"/>
          <w:szCs w:val="24"/>
        </w:rPr>
        <w:t>θα σας διορθώσω κύριε Φορτσάκη. Τι σημαίνει ενεργοί πολίτες; Δηλαδή, υπάρχουν και ανενεργοί πολίτες; Δεν είναι όλοι οι πολίτες ίσοι; Δεν είναι όλοι πολίτες; Ξεχωρίζουμε τους πολίτες σε κατηγορίες; Οι ενεργοί και οι ανενεργοί; Λάθος έκφραση, του συρμού, κάπ</w:t>
      </w:r>
      <w:r>
        <w:rPr>
          <w:rFonts w:eastAsia="Times New Roman" w:cs="Times New Roman"/>
          <w:szCs w:val="24"/>
        </w:rPr>
        <w:t>ου το διαβάσατε και το μεταφέρετε.</w:t>
      </w:r>
    </w:p>
    <w:p w14:paraId="5589E3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Λέω, λοιπόν, ότι εμείς είμαστε με την πλευρά του λαού, ο οποίος είναι εγγυητής του Συντάγματος, βάσει του άρθρου 120. Μια καλή αρχή γίνεται αύριο. Καλούμε και άλλες κοινωνικές τάξεις να ξεσηκωθούν. Η μόνη λύση είναι αγώνας, αγώνας, αγώνας. Η λευτεριά δεν χ</w:t>
      </w:r>
      <w:r>
        <w:rPr>
          <w:rFonts w:eastAsia="Times New Roman" w:cs="Times New Roman"/>
          <w:szCs w:val="24"/>
        </w:rPr>
        <w:t xml:space="preserve">αρίζεται. Κατακτιέται. </w:t>
      </w:r>
    </w:p>
    <w:p w14:paraId="5589E37E"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589E37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Κοινοβουλευτικό Εκπρόσωπο της Δημοκρατικής Συμπαράταξης κ. Ανδρέα Λοβέρδο.</w:t>
      </w:r>
    </w:p>
    <w:p w14:paraId="5589E38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πέντε λεπτά.</w:t>
      </w:r>
    </w:p>
    <w:p w14:paraId="5589E38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ΛΟΒΕΡΔΟΣ:</w:t>
      </w:r>
      <w:r>
        <w:rPr>
          <w:rFonts w:eastAsia="Times New Roman" w:cs="Times New Roman"/>
          <w:szCs w:val="24"/>
        </w:rPr>
        <w:t xml:space="preserve"> Κύριοι της Κυβέρνησης, </w:t>
      </w:r>
      <w:r>
        <w:rPr>
          <w:rFonts w:eastAsia="Times New Roman" w:cs="Times New Roman"/>
          <w:szCs w:val="24"/>
        </w:rPr>
        <w:t xml:space="preserve">δύο </w:t>
      </w:r>
      <w:r>
        <w:rPr>
          <w:rFonts w:eastAsia="Times New Roman" w:cs="Times New Roman"/>
          <w:szCs w:val="24"/>
        </w:rPr>
        <w:t xml:space="preserve">φορές την εβδομάδα μάς φέρνετε στη Βουλή ή στα όργανά της γι’ αυτό το θέμα. Κάποιος που παρακολουθεί τις εργασίες μας θα θεωρεί ότι εμείς από το πρωί μέχρι το βράδυ εδώ συζητάμε για τα κανάλια. </w:t>
      </w:r>
      <w:r>
        <w:rPr>
          <w:rFonts w:eastAsia="Times New Roman" w:cs="Times New Roman"/>
          <w:szCs w:val="24"/>
        </w:rPr>
        <w:t>Δύο</w:t>
      </w:r>
      <w:r>
        <w:rPr>
          <w:rFonts w:eastAsia="Times New Roman" w:cs="Times New Roman"/>
          <w:szCs w:val="24"/>
        </w:rPr>
        <w:t xml:space="preserve"> φορές την εβδομάδα μά</w:t>
      </w:r>
      <w:r>
        <w:rPr>
          <w:rFonts w:eastAsia="Times New Roman" w:cs="Times New Roman"/>
          <w:szCs w:val="24"/>
        </w:rPr>
        <w:t xml:space="preserve">ς φέρνετε εδώ στη Βουλή, έχοντας δημιουργήσει οριακές εμπλοκές στο </w:t>
      </w:r>
      <w:r>
        <w:rPr>
          <w:rFonts w:eastAsia="Times New Roman" w:cs="Times New Roman"/>
          <w:szCs w:val="24"/>
        </w:rPr>
        <w:t xml:space="preserve">συμβούλιο ραδιοτηλεόρασης </w:t>
      </w:r>
      <w:r>
        <w:rPr>
          <w:rFonts w:eastAsia="Times New Roman" w:cs="Times New Roman"/>
          <w:szCs w:val="24"/>
        </w:rPr>
        <w:t>και τελικά σε αυτό που θέλετε να κάνετε, που είναι η εξυγίανση, υποτίθεται, του τηλεοπτικού τοπίου. Δεν προκύπτει αυτό. Το αντίθετο επιδιώκετε και αυτό έχετε μέχρι</w:t>
      </w:r>
      <w:r>
        <w:rPr>
          <w:rFonts w:eastAsia="Times New Roman" w:cs="Times New Roman"/>
          <w:szCs w:val="24"/>
        </w:rPr>
        <w:t xml:space="preserve"> στιγμής επιτύχει. Να μην γίνει ακριβώς τίποτα. Να μην γίνει απολύτως τίποτα. </w:t>
      </w:r>
    </w:p>
    <w:p w14:paraId="5589E38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έχετε ξεφύγει. Έχετε ξεφύγει πολιτικά, ανοίγοντας τόσα θέματα για τη χώρα, δραματικά θέματα, όπως το μεταναστευτικό-προσφυγικό, αλλά έχετε ξεφύ</w:t>
      </w:r>
      <w:r>
        <w:rPr>
          <w:rFonts w:eastAsia="Times New Roman" w:cs="Times New Roman"/>
          <w:szCs w:val="24"/>
        </w:rPr>
        <w:t xml:space="preserve">γει ανοίγοντας και θέματα τα οποία δημιουργούν εμπλοκές, παραβιάζοντας ταυτόχρονα το Σύνταγμα. </w:t>
      </w:r>
    </w:p>
    <w:p w14:paraId="5589E38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Στις 8 Φεβρουαρίου του 2015 ο</w:t>
      </w:r>
      <w:r>
        <w:rPr>
          <w:rFonts w:eastAsia="Times New Roman" w:cs="Times New Roman"/>
          <w:szCs w:val="24"/>
        </w:rPr>
        <w:t xml:space="preserve"> Πρωθυπουργός μας έλεγε ότι είστε κάθε λέξη του Συντάγματος. Εσείς, είστε κάθε λέξη του Συντάγματος. Και προκύπτει μετά από ένα χρό</w:t>
      </w:r>
      <w:r>
        <w:rPr>
          <w:rFonts w:eastAsia="Times New Roman" w:cs="Times New Roman"/>
          <w:szCs w:val="24"/>
        </w:rPr>
        <w:t>νο ότι είστε η κάθε λέξη ενός σταλινικού παρασυντάγματος. Αυτό είστε.</w:t>
      </w:r>
    </w:p>
    <w:p w14:paraId="5589E3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Μπράβο, μπράβο!</w:t>
      </w:r>
    </w:p>
    <w:p w14:paraId="5589E38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έχω τώρα εδώ </w:t>
      </w:r>
      <w:r>
        <w:rPr>
          <w:rFonts w:eastAsia="Times New Roman" w:cs="Times New Roman"/>
          <w:szCs w:val="24"/>
        </w:rPr>
        <w:t xml:space="preserve">μία </w:t>
      </w:r>
      <w:r>
        <w:rPr>
          <w:rFonts w:eastAsia="Times New Roman" w:cs="Times New Roman"/>
          <w:szCs w:val="24"/>
        </w:rPr>
        <w:t xml:space="preserve">δέσμη διατάξεων. </w:t>
      </w:r>
      <w:r>
        <w:rPr>
          <w:rFonts w:eastAsia="Times New Roman" w:cs="Times New Roman"/>
          <w:szCs w:val="24"/>
        </w:rPr>
        <w:t>Μία</w:t>
      </w:r>
      <w:r>
        <w:rPr>
          <w:rFonts w:eastAsia="Times New Roman" w:cs="Times New Roman"/>
          <w:szCs w:val="24"/>
        </w:rPr>
        <w:t xml:space="preserve"> δέσμη διατάξεων, τις οποίες παραβιάζετε με τρόπο κατάδηλο</w:t>
      </w:r>
      <w:r>
        <w:rPr>
          <w:rFonts w:eastAsia="Times New Roman" w:cs="Times New Roman"/>
          <w:szCs w:val="24"/>
        </w:rPr>
        <w:t>. Τ</w:t>
      </w:r>
      <w:r>
        <w:rPr>
          <w:rFonts w:eastAsia="Times New Roman" w:cs="Times New Roman"/>
          <w:szCs w:val="24"/>
        </w:rPr>
        <w:t xml:space="preserve">ο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 xml:space="preserve">15 παράγραφος 2 του Συντάγματος για το </w:t>
      </w:r>
      <w:r>
        <w:rPr>
          <w:rFonts w:eastAsia="Times New Roman" w:cs="Times New Roman"/>
          <w:szCs w:val="24"/>
        </w:rPr>
        <w:t xml:space="preserve">συμβούλιο ραδιοτηλεόρασης </w:t>
      </w:r>
      <w:r>
        <w:rPr>
          <w:rFonts w:eastAsia="Times New Roman" w:cs="Times New Roman"/>
          <w:szCs w:val="24"/>
        </w:rPr>
        <w:t xml:space="preserve">και το </w:t>
      </w:r>
      <w:r>
        <w:rPr>
          <w:rFonts w:eastAsia="Times New Roman" w:cs="Times New Roman"/>
          <w:szCs w:val="24"/>
        </w:rPr>
        <w:t>άρθρο 101Α</w:t>
      </w:r>
      <w:r>
        <w:rPr>
          <w:rFonts w:eastAsia="Times New Roman" w:cs="Times New Roman"/>
          <w:szCs w:val="24"/>
        </w:rPr>
        <w:t xml:space="preserve"> για τις ανεξάρτητες συνταγματικά θεμελιωμένες αρχές, τις σχετικές ρυθμίσεις του Χάρτη Δικαιωμάτων του Ανθρώπου, αλλά και τη Σύμβαση των Δικαιωμάτων του Ανθρώπου. </w:t>
      </w:r>
    </w:p>
    <w:p w14:paraId="5589E38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έχουμε</w:t>
      </w:r>
      <w:r>
        <w:rPr>
          <w:rFonts w:eastAsia="Times New Roman" w:cs="Times New Roman"/>
          <w:szCs w:val="24"/>
        </w:rPr>
        <w:t xml:space="preserve"> ζητήματα που σχετίζονται με τον ανταγωνισμό και την οικονομία και το άρθρο 4 του Συντάγματος και το άρθρο 5 του Συντάγματος και τη σχετική με τον ανταγωνισμό Οδηγία 21 του 2002 και </w:t>
      </w:r>
      <w:r>
        <w:rPr>
          <w:rFonts w:eastAsia="Times New Roman" w:cs="Times New Roman"/>
          <w:szCs w:val="24"/>
        </w:rPr>
        <w:lastRenderedPageBreak/>
        <w:t xml:space="preserve">την τελευταία Οδηγία του ενωσιακού </w:t>
      </w:r>
      <w:r>
        <w:rPr>
          <w:rFonts w:eastAsia="Times New Roman" w:cs="Times New Roman"/>
          <w:szCs w:val="24"/>
        </w:rPr>
        <w:t>Δ</w:t>
      </w:r>
      <w:r>
        <w:rPr>
          <w:rFonts w:eastAsia="Times New Roman" w:cs="Times New Roman"/>
          <w:szCs w:val="24"/>
        </w:rPr>
        <w:t>ικαίου, τη 13/2010 σχετικά με τη δυνατ</w:t>
      </w:r>
      <w:r>
        <w:rPr>
          <w:rFonts w:eastAsia="Times New Roman" w:cs="Times New Roman"/>
          <w:szCs w:val="24"/>
        </w:rPr>
        <w:t xml:space="preserve">ότητα που δίδουν οι τεχνολογίες και την οποία υποχρεούστε ως Κυβέρνηση να αξιοποιήσετε χάριν της ενημέρωσης. Αυτό είναι το πλέγμα των διατάξεων που με έναν τρόπο κατάφορο έχετε παραβιάσει. </w:t>
      </w:r>
    </w:p>
    <w:p w14:paraId="5589E3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σας λέμε; Τι μας χωρίζει; Γιατί, κύριε Πρόεδρε, τόση φασαρία κα</w:t>
      </w:r>
      <w:r>
        <w:rPr>
          <w:rFonts w:eastAsia="Times New Roman" w:cs="Times New Roman"/>
          <w:szCs w:val="24"/>
        </w:rPr>
        <w:t>ι τόση ένταση; Σας λέμε ότι κατά τη συνταγματική τάξη, εδώ η Βουλή καθορίζει τη νομιμότητα, ποιες είναι οι προϋποθέσεις και την καθόρισε για μια ακόμη φορά τον Οκτώβριο. Μπορεί να διαφωνούμε με κάποιες ρυθμίσεις από αυτές, αλλά εν πάση περιπτώσει η πλειοψη</w:t>
      </w:r>
      <w:r>
        <w:rPr>
          <w:rFonts w:eastAsia="Times New Roman" w:cs="Times New Roman"/>
          <w:szCs w:val="24"/>
        </w:rPr>
        <w:t xml:space="preserve">φία τις δέχτηκε και όποιος εκ των ενδιαφερομένων έχει αντίρρηση, μπορεί να προσφύγει στα ευρωπαϊκά ή ελληνικά δικαστήρια ή οποιαδήποτε άλλα θέλει. </w:t>
      </w:r>
    </w:p>
    <w:p w14:paraId="5589E38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Τη νομιμότητα αυτή την τηρεί η ελληνική πολιτεία, ελέγχοντας την, όχι με το κεντρικό της κράτος -τα μπερδεύε</w:t>
      </w:r>
      <w:r>
        <w:rPr>
          <w:rFonts w:eastAsia="Times New Roman" w:cs="Times New Roman"/>
          <w:szCs w:val="24"/>
        </w:rPr>
        <w:t xml:space="preserve">τε εδώ- αλλά όπως το </w:t>
      </w:r>
      <w:r>
        <w:rPr>
          <w:rFonts w:eastAsia="Times New Roman" w:cs="Times New Roman"/>
          <w:szCs w:val="24"/>
        </w:rPr>
        <w:t xml:space="preserve">άρθρο </w:t>
      </w:r>
      <w:r>
        <w:rPr>
          <w:rFonts w:eastAsia="Times New Roman" w:cs="Times New Roman"/>
          <w:szCs w:val="24"/>
        </w:rPr>
        <w:t xml:space="preserve">15 παράγραφος 2 και το </w:t>
      </w:r>
      <w:r>
        <w:rPr>
          <w:rFonts w:eastAsia="Times New Roman" w:cs="Times New Roman"/>
          <w:szCs w:val="24"/>
        </w:rPr>
        <w:t>άρθρο</w:t>
      </w:r>
      <w:r>
        <w:rPr>
          <w:rFonts w:eastAsia="Times New Roman" w:cs="Times New Roman"/>
          <w:szCs w:val="24"/>
        </w:rPr>
        <w:t xml:space="preserve"> 101</w:t>
      </w:r>
      <w:r>
        <w:rPr>
          <w:rFonts w:eastAsia="Times New Roman" w:cs="Times New Roman"/>
          <w:szCs w:val="24"/>
        </w:rPr>
        <w:t>Α</w:t>
      </w:r>
      <w:r>
        <w:rPr>
          <w:rFonts w:eastAsia="Times New Roman" w:cs="Times New Roman"/>
          <w:szCs w:val="24"/>
        </w:rPr>
        <w:t xml:space="preserve"> του Συντάγματος ορίζει με την Ανεξάρτητη Αρχή του Εθνικού Συμβουλίου Ραδιοτηλεόρασης. Και σας λέμε -εσείς θα προτείνετε- να </w:t>
      </w:r>
      <w:r>
        <w:rPr>
          <w:rFonts w:eastAsia="Times New Roman" w:cs="Times New Roman"/>
          <w:szCs w:val="24"/>
        </w:rPr>
        <w:lastRenderedPageBreak/>
        <w:t>μεταφέρετε και την αρμοδιότητα του καθορισμού του αριθμού των αδειών, τ</w:t>
      </w:r>
      <w:r>
        <w:rPr>
          <w:rFonts w:eastAsia="Times New Roman" w:cs="Times New Roman"/>
          <w:szCs w:val="24"/>
        </w:rPr>
        <w:t xml:space="preserve">ώρα που η τεχνολογία επιτρέπει τα πάντα, στο Εθνικό Συμβούλιο Ραδιοτηλεόρασης και από εκεί και πέρα, όπως κάναμε και κατά τη ψηφοφορία για την αύξηση του αριθμού των μελών του Εθνικού Συμβουλίου Ραδιοτηλεόρασης, για να υπάρξει μια τελική συνθετική πρόταση </w:t>
      </w:r>
      <w:r>
        <w:rPr>
          <w:rFonts w:eastAsia="Times New Roman" w:cs="Times New Roman"/>
          <w:szCs w:val="24"/>
        </w:rPr>
        <w:t xml:space="preserve">που να αποτυπώνει τις διαθέσεις πολλών, αυτό το όργανο, αυτή η </w:t>
      </w:r>
      <w:r>
        <w:rPr>
          <w:rFonts w:eastAsia="Times New Roman" w:cs="Times New Roman"/>
          <w:szCs w:val="24"/>
        </w:rPr>
        <w:t>ανεξάρτητη αρχή</w:t>
      </w:r>
      <w:r>
        <w:rPr>
          <w:rFonts w:eastAsia="Times New Roman" w:cs="Times New Roman"/>
          <w:szCs w:val="24"/>
        </w:rPr>
        <w:t>, θα ελέγξει την τήρηση της νομιμότητας, θα χορηγηθούν άδειες αλλά και θα αφαιρεθούν, κύριε Πρόεδρε, αν η νομιμότητα παύει να τηρείται στο μέλλον.</w:t>
      </w:r>
    </w:p>
    <w:p w14:paraId="5589E389"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Αυτή είναι η δική μας θέση και </w:t>
      </w:r>
      <w:r>
        <w:rPr>
          <w:rFonts w:eastAsia="Times New Roman" w:cs="Times New Roman"/>
          <w:szCs w:val="24"/>
        </w:rPr>
        <w:t xml:space="preserve">αυτό μας χωρίζει. Γιατί εσείς τι θέλετε; Θέλετε εσείς να δίνετε τον αριθμό των αδειών -τώρα </w:t>
      </w:r>
      <w:r>
        <w:rPr>
          <w:rFonts w:eastAsia="Times New Roman" w:cs="Times New Roman"/>
          <w:szCs w:val="24"/>
        </w:rPr>
        <w:t xml:space="preserve">διά </w:t>
      </w:r>
      <w:r>
        <w:rPr>
          <w:rFonts w:eastAsia="Times New Roman" w:cs="Times New Roman"/>
          <w:szCs w:val="24"/>
        </w:rPr>
        <w:t>της πλειοψηφίας της Βουλής- εσείς να κάνετε το</w:t>
      </w:r>
      <w:r>
        <w:rPr>
          <w:rFonts w:eastAsia="Times New Roman" w:cs="Times New Roman"/>
          <w:szCs w:val="24"/>
        </w:rPr>
        <w:t>ν</w:t>
      </w:r>
      <w:r>
        <w:rPr>
          <w:rFonts w:eastAsia="Times New Roman" w:cs="Times New Roman"/>
          <w:szCs w:val="24"/>
        </w:rPr>
        <w:t xml:space="preserve"> διαγωνισμό, εσείς να δίνετε τις άδειες και εν τέλει κύριε Υπουργέ, εσείς να λέτε και τις ειδήσεις. Αλλά έτσι είν</w:t>
      </w:r>
      <w:r>
        <w:rPr>
          <w:rFonts w:eastAsia="Times New Roman" w:cs="Times New Roman"/>
          <w:szCs w:val="24"/>
        </w:rPr>
        <w:t xml:space="preserve">αι τόσο οφθαλμοφανής η παραβίαση του Συντάγματος, που μας προκαλεί ερωτηματικά για το τι ακριβώς έχετε στο μυαλό σας. </w:t>
      </w:r>
    </w:p>
    <w:p w14:paraId="5589E38A"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Υπάρχουν</w:t>
      </w:r>
      <w:r>
        <w:rPr>
          <w:rFonts w:eastAsia="Times New Roman" w:cs="Times New Roman"/>
          <w:szCs w:val="24"/>
        </w:rPr>
        <w:t xml:space="preserve"> υποσχέσεις που έχετε δώσει και πρέπει να εκπληρώσετε; Γιατί τη σύνθεση του </w:t>
      </w:r>
      <w:r>
        <w:rPr>
          <w:rFonts w:eastAsia="Times New Roman" w:cs="Times New Roman"/>
          <w:szCs w:val="24"/>
        </w:rPr>
        <w:t xml:space="preserve">συμβουλίου ραδιοτηλεόρασης </w:t>
      </w:r>
      <w:r>
        <w:rPr>
          <w:rFonts w:eastAsia="Times New Roman" w:cs="Times New Roman"/>
          <w:szCs w:val="24"/>
        </w:rPr>
        <w:t>την προτείνει ο Πρόεδρος τ</w:t>
      </w:r>
      <w:r>
        <w:rPr>
          <w:rFonts w:eastAsia="Times New Roman" w:cs="Times New Roman"/>
          <w:szCs w:val="24"/>
        </w:rPr>
        <w:t>ης Βουλής. Δεν έχετε εμπιστοσύνη ότι μπορεί να το κάνει; Πρέπει, δηλαδή, αυτά που εσείς έχετε υποσχεθεί, εσείς και να τα δώσετε ή από την άλλη πλευρά θέλετε να δώσετε επιχειρήματα στην Κοινοβουλευτική σας Ομάδα και τα στελέχη σας που είναι απογοητευμένοι α</w:t>
      </w:r>
      <w:r>
        <w:rPr>
          <w:rFonts w:eastAsia="Times New Roman" w:cs="Times New Roman"/>
          <w:szCs w:val="24"/>
        </w:rPr>
        <w:t xml:space="preserve">πό όλα όσα συμβαίνουν –με φορολογικά, αγροτικά, ασφαλιστικά- και δεν έχουν πρόσωπο στις περιφέρειές τους ούτε στο δημόσιο διάλογο; Θέλετε να κάνετε εκλογές στην άκρη αυτών των εξελίξεων; </w:t>
      </w:r>
    </w:p>
    <w:p w14:paraId="5589E38B"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Ό,τι και να θέλετε, ένα είναι το δεδομένο, κυρίες και κύριοι Βουλευτ</w:t>
      </w:r>
      <w:r>
        <w:rPr>
          <w:rFonts w:eastAsia="Times New Roman" w:cs="Times New Roman"/>
          <w:szCs w:val="24"/>
        </w:rPr>
        <w:t>ές. Όπως ειπώθηκε και από πολλές πλευρές, αυτή η ρύθμιση όταν τελειώσει και γίνει ρύθμιση, πριν δημοσιευτεί στο Φύλλο Εφημερίδας της Κυβερνήσεως, θα έχει εμπλέξει, κύριε Υπουργέ, τον Πρόεδρο της Δημοκρατίας, ο οποίος οπωσδήποτε καταλαβαίνει τι είναι αυτό τ</w:t>
      </w:r>
      <w:r>
        <w:rPr>
          <w:rFonts w:eastAsia="Times New Roman" w:cs="Times New Roman"/>
          <w:szCs w:val="24"/>
        </w:rPr>
        <w:t xml:space="preserve">ο οποίο έχετε κάνει εδώ σε σχέση με το Σύνταγμα και θα κληθεί να το προσυπογράψει, προκειμένου αυτό να δημοσιευτεί. Δημιουργείτε προβλήματα και με το ρυθμιστή του </w:t>
      </w:r>
      <w:r>
        <w:rPr>
          <w:rFonts w:eastAsia="Times New Roman" w:cs="Times New Roman"/>
          <w:szCs w:val="24"/>
        </w:rPr>
        <w:lastRenderedPageBreak/>
        <w:t>πολιτεύματος. Και αυτό πρέπει να το σκεφτείτε πάρα πολύ καλά και ο ίδιος να το σκεφτεί πάρα π</w:t>
      </w:r>
      <w:r>
        <w:rPr>
          <w:rFonts w:eastAsia="Times New Roman" w:cs="Times New Roman"/>
          <w:szCs w:val="24"/>
        </w:rPr>
        <w:t xml:space="preserve">ολύ καλά. </w:t>
      </w:r>
    </w:p>
    <w:p w14:paraId="5589E38C"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Αλλά παράλληλα, κυρίες και κύριοι Βουλευτές, να είστε βέβαιοι ότι αυτή η ρύθμιση θα προσβληθεί και εκτός Ελλάδος και στην ελληνική δικαιοσύνη. Και οι δικαστικές εμπλοκές θα κάνουν χρόνια να τελειώσουν. Αυτό αποκλείεται κάποιος νομικός σας σύμβου</w:t>
      </w:r>
      <w:r>
        <w:rPr>
          <w:rFonts w:eastAsia="Times New Roman" w:cs="Times New Roman"/>
          <w:szCs w:val="24"/>
        </w:rPr>
        <w:t xml:space="preserve">λος να μην σας το έχει πει. </w:t>
      </w:r>
    </w:p>
    <w:p w14:paraId="5589E38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Προφανώς, λοιπόν, την θέλετε αυτήν την εμπλοκή. Θέλετε αυτήν την αβεβαιότητα, ενός έτους τώρα και ποιος ξέρει για πόσα χρόνια ακόμη. Γιατί φανταζόμενοι ότι θα είστε εξουσία –που δεν θα είστε- θέλετε έναν χώρο σε ομηρία και τον </w:t>
      </w:r>
      <w:r>
        <w:rPr>
          <w:rFonts w:eastAsia="Times New Roman" w:cs="Times New Roman"/>
          <w:szCs w:val="24"/>
        </w:rPr>
        <w:t xml:space="preserve">εαυτό σας να παίζει παιχνίδια. </w:t>
      </w:r>
    </w:p>
    <w:p w14:paraId="5589E38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αυτά που έχετε φέρει εδώ σήμερα στη Βουλή, είναι αντισυνταγματικά. Εμείς, ο κ. Βενιζέλος και άλλοι συνάδελφοι, προβάλαμε τη σχετική ένσταση. Τα κόμματα τοποθετούνται, οι κοινοβουλευτικές ομάδες τοποθετούνται. </w:t>
      </w:r>
      <w:r>
        <w:rPr>
          <w:rFonts w:eastAsia="Times New Roman" w:cs="Times New Roman"/>
          <w:szCs w:val="24"/>
        </w:rPr>
        <w:t xml:space="preserve">Τοποθετούμαστε θετικά «υπέρ» της πρότασης η Βουλή να δεχθεί την </w:t>
      </w:r>
      <w:r>
        <w:rPr>
          <w:rFonts w:eastAsia="Times New Roman" w:cs="Times New Roman"/>
          <w:szCs w:val="24"/>
        </w:rPr>
        <w:lastRenderedPageBreak/>
        <w:t>αντισυνταγματικότητα αυτής της ρύθμισης που</w:t>
      </w:r>
      <w:r>
        <w:rPr>
          <w:rFonts w:eastAsia="Times New Roman" w:cs="Times New Roman"/>
          <w:szCs w:val="24"/>
        </w:rPr>
        <w:t>,</w:t>
      </w:r>
      <w:r>
        <w:rPr>
          <w:rFonts w:eastAsia="Times New Roman" w:cs="Times New Roman"/>
          <w:szCs w:val="24"/>
        </w:rPr>
        <w:t xml:space="preserve"> πιστέψτε με, κύριε Υπουργέ, αν την έβλεπε κάποιος ειδικός περί τα θέματα, που δεν θα ήταν και στην Αίθουσα να έχει υπ</w:t>
      </w:r>
      <w:r>
        <w:rPr>
          <w:rFonts w:eastAsia="Times New Roman" w:cs="Times New Roman"/>
          <w:szCs w:val="24"/>
        </w:rPr>
        <w:t xml:space="preserve">’ </w:t>
      </w:r>
      <w:r>
        <w:rPr>
          <w:rFonts w:eastAsia="Times New Roman" w:cs="Times New Roman"/>
          <w:szCs w:val="24"/>
        </w:rPr>
        <w:t>όψιν του τις συγκρούσεις μας</w:t>
      </w:r>
      <w:r>
        <w:rPr>
          <w:rFonts w:eastAsia="Times New Roman" w:cs="Times New Roman"/>
          <w:szCs w:val="24"/>
        </w:rPr>
        <w:t xml:space="preserve">, τις αντιπαραθέσεις μας, θα σας έλεγε ότι είναι τόσο χοντρά τα χέρια αυτού που έπιασε το μολύβι για να τη γράψει, που τελικά δεν κατάφερε να κάνει έστω αντισυνταγματική ρύθμιση, αλλά αντισυνταγματική μουτζούρα. </w:t>
      </w:r>
    </w:p>
    <w:p w14:paraId="5589E38F"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589E390"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από την πτέρυγα της Δημοκρατικής Συμπαράταξης ΠΑΣΟΚ-ΔΗΜΑΡ) </w:t>
      </w:r>
    </w:p>
    <w:p w14:paraId="5589E391"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Προχωρούμε με τον Κοινοβουλευτικό Εκπρόσωπο του Κομμουνιστικού Κόμματος Ελλάδας κ. Αθανάσιο Παφίλη για πέντε λεπτά. </w:t>
      </w:r>
    </w:p>
    <w:p w14:paraId="5589E392"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Πριν τοποθετηθώ, επειδή ο </w:t>
      </w:r>
      <w:r>
        <w:rPr>
          <w:rFonts w:eastAsia="Times New Roman" w:cs="Times New Roman"/>
          <w:szCs w:val="24"/>
        </w:rPr>
        <w:t xml:space="preserve">κ. Λοβέρδος τώρα τελευταία έχει ανοίξει την κασέτα του σταλινικού, όπως είπε, «παρασυντάγματος» και όλα τα υπόλοιπα, μιας και υπερασπίζεται το </w:t>
      </w:r>
      <w:r>
        <w:rPr>
          <w:rFonts w:eastAsia="Times New Roman" w:cs="Times New Roman"/>
          <w:szCs w:val="24"/>
        </w:rPr>
        <w:lastRenderedPageBreak/>
        <w:t>αστικό Σύνταγμα, αυτό λέει στο άρθρο 22: «H εργασία αποτελεί δικαίωμα και προστατεύεται από το κράτος, που μεριμν</w:t>
      </w:r>
      <w:r>
        <w:rPr>
          <w:rFonts w:eastAsia="Times New Roman" w:cs="Times New Roman"/>
          <w:szCs w:val="24"/>
        </w:rPr>
        <w:t>ά για τη δημιουργία συνθηκών απασχόλησης όλων των πολιτών και για την ηθική και υλική εξύψωση του εργαζόμενου αγροτικού και αστικού πληθυσμού».</w:t>
      </w:r>
    </w:p>
    <w:p w14:paraId="5589E393"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Λοβέρδο, εσείς και οι κυβερνήσεις που υπηρετήσατε, τι κάνατε; Ενάμισι εκατομμύριο ανέργους. Τι διασφαλίσατε; Για ποιο Σύνταγμα μιλάτε; Το σταλινικό, όπως λέτε, Σύνταγμα στο άρθρο πρώτο έλεγε ότι απαγορεύεται η εκμετάλλευση ανθρώπου από άνθρωπο. Συμφω</w:t>
      </w:r>
      <w:r>
        <w:rPr>
          <w:rFonts w:eastAsia="Times New Roman" w:cs="Times New Roman"/>
          <w:szCs w:val="24"/>
        </w:rPr>
        <w:t xml:space="preserve">νείτε ή διαφωνείτε; Ποιο είναι πιο προοδευτικό; Επειδή μιλάτε και έχετε πάρει την καραμέλα τώρα. </w:t>
      </w:r>
    </w:p>
    <w:p w14:paraId="5589E394"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Σύνταγμα εκείνο που εσείς κατηγορείτε, έλεγε ότι όλοι οι πολίτες –ήταν από τα πρώτα διατάγματα της Οκτωβριανής Επανάστασης-  δικαιούνται δωρεάν υγεία, παιδ</w:t>
      </w:r>
      <w:r>
        <w:rPr>
          <w:rFonts w:eastAsia="Times New Roman" w:cs="Times New Roman"/>
          <w:szCs w:val="24"/>
        </w:rPr>
        <w:t xml:space="preserve">εία, πολιτισμό </w:t>
      </w:r>
      <w:r>
        <w:rPr>
          <w:rFonts w:eastAsia="Times New Roman" w:cs="Times New Roman"/>
          <w:szCs w:val="24"/>
        </w:rPr>
        <w:t>και λοιπά</w:t>
      </w:r>
      <w:r>
        <w:rPr>
          <w:rFonts w:eastAsia="Times New Roman" w:cs="Times New Roman"/>
          <w:szCs w:val="24"/>
        </w:rPr>
        <w:t xml:space="preserve"> και εφαρμόστηκαν σε εκείνες τις συνθήκες και με εκείνη την κατάσταση. Εσείς και όλοι οι υπόλοιποι, λοιπόν, γι’ αυτό το άρθρο 22, τι έχετε να πείτε στον ελληνικό λαό και στη νεολαία, όταν υπερασπίζεστε αυτό το σύστημα;  </w:t>
      </w:r>
    </w:p>
    <w:p w14:paraId="5589E395"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Διασφαλίζετ</w:t>
      </w:r>
      <w:r>
        <w:rPr>
          <w:rFonts w:eastAsia="Times New Roman" w:cs="Times New Roman"/>
          <w:szCs w:val="24"/>
        </w:rPr>
        <w:t xml:space="preserve">ε την εργασία; Διασφαλίζετε αξιοπρεπή ζωή; Τι διασφαλίζετε και μιλάτε λοιπόν και κόπτεστε για το Σύνταγμα και το Σύνταγμα και το Σύνταγμα; </w:t>
      </w:r>
    </w:p>
    <w:p w14:paraId="5589E39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Δεύτερον, άρθρο 15 –απευθύνομαι προς όλους: Τι λέει, λοιπόν, το άρθρο 15; Τα είπε και ο κ. Φορτσάκης. «Ο άμεσος έλεγ</w:t>
      </w:r>
      <w:r>
        <w:rPr>
          <w:rFonts w:eastAsia="Times New Roman" w:cs="Times New Roman"/>
          <w:szCs w:val="24"/>
        </w:rPr>
        <w:t>χος του κράτους κ.λπ. κ.λπ. έχει ως σκοπό την αντικειμενική και με ίσους όρους μετάδοση πληροφοριών και ειδήσεων, καθώς και προϊόντων του λόγου και της τέχνης, την εξασφάλιση της ποιοτικής στάθμης των προγραμμάτων που επιβάλει η κοινωνική αποστολή της ραδι</w:t>
      </w:r>
      <w:r>
        <w:rPr>
          <w:rFonts w:eastAsia="Times New Roman" w:cs="Times New Roman"/>
          <w:szCs w:val="24"/>
        </w:rPr>
        <w:t xml:space="preserve">οφωνίας και της τηλεόρασης και η πολιτιστική ανάπτυξη της χώρας, καθώς και τον σεβασμό της αξίας του ανθρώπου και την προστασία της παιδικής ηλικίας και νεότητας». </w:t>
      </w:r>
    </w:p>
    <w:p w14:paraId="5589E3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Όλα, λοιπόν, αυτά τα χρόνια που κυβερνάτε, οι προηγούμενοι και που λέτε κι εσείς οι επόμενο</w:t>
      </w:r>
      <w:r>
        <w:rPr>
          <w:rFonts w:eastAsia="Times New Roman" w:cs="Times New Roman"/>
          <w:szCs w:val="24"/>
        </w:rPr>
        <w:t xml:space="preserve">ι, αυτό γινόταν από το </w:t>
      </w:r>
      <w:r>
        <w:rPr>
          <w:rFonts w:eastAsia="Times New Roman" w:cs="Times New Roman"/>
          <w:szCs w:val="24"/>
        </w:rPr>
        <w:t xml:space="preserve">ραδιόφωνο </w:t>
      </w:r>
      <w:r>
        <w:rPr>
          <w:rFonts w:eastAsia="Times New Roman" w:cs="Times New Roman"/>
          <w:szCs w:val="24"/>
        </w:rPr>
        <w:t xml:space="preserve">και την τηλεόραση. Έτσι δεν είναι; Αυτό δεν έκαναν όλα τα κανάλια; Αντικειμενική ενημέρωση, ποιοτικά προγράμματα. Και τα κρατικά μέσα. Αυτά δεν έκαναν; Και μιλάτε τώρα και κάνετε διαξιφισμούς; </w:t>
      </w:r>
    </w:p>
    <w:p w14:paraId="5589E3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πείτε μας, κύριε Φορτσάκη</w:t>
      </w:r>
      <w:r>
        <w:rPr>
          <w:rFonts w:eastAsia="Times New Roman" w:cs="Times New Roman"/>
          <w:szCs w:val="24"/>
        </w:rPr>
        <w:t>,</w:t>
      </w:r>
      <w:r>
        <w:rPr>
          <w:rFonts w:eastAsia="Times New Roman" w:cs="Times New Roman"/>
          <w:szCs w:val="24"/>
        </w:rPr>
        <w:t xml:space="preserve"> εσείς όταν ήσασταν στην κυβέρνηση, έτσι δουλεύανε τα κανάλια -όλα, λέω- με βάση αυτές τις αρχές; Υποκρισία είναι! </w:t>
      </w:r>
    </w:p>
    <w:p w14:paraId="5589E3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αρχή είναι μία: Πρώτον, υπεράσπιση της κυρίαρχης ιδεολογίας, δηλαδή του ίδιου του συστήματος, του καπιταλισμού, του απάνθρωπου και βάρβαρ</w:t>
      </w:r>
      <w:r>
        <w:rPr>
          <w:rFonts w:eastAsia="Times New Roman" w:cs="Times New Roman"/>
          <w:szCs w:val="24"/>
        </w:rPr>
        <w:t xml:space="preserve">ου, που σήμερα οδηγεί την ανθρωπότητα στην κόλαση. Σε όλες τις χώρες. Κι εσείς οι επόμενοι λέτε ότι θα τον βελτιώσετε, τον κάνετε διαφανή τώρα. Κοροϊδία για τον κόσμο, δηλαδή. </w:t>
      </w:r>
    </w:p>
    <w:p w14:paraId="5589E39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Δεύτερον, τα επιχειρηματικά συμφέροντα. Ποιοι είναι οι διαπλεκόμενοι τελικά που</w:t>
      </w:r>
      <w:r>
        <w:rPr>
          <w:rFonts w:eastAsia="Times New Roman" w:cs="Times New Roman"/>
          <w:szCs w:val="24"/>
        </w:rPr>
        <w:t xml:space="preserve"> λέτε εδώ και δεν ονομάζετε; Ποιοι τα έχουν τα μέσα ενημέρωσης; Ποιοι κυριαρχούν; Δεν είναι αυτοί που έχουν τις τράπεζες; Δεν είναι οι εφοπλιστές; Δεν είναι οι βιομήχανοι; Δεν είναι οι μεγαλέμποροι; Δεν είναι η ολιγαρχία, η οποία κάνει πολλά πράγματα και ι</w:t>
      </w:r>
      <w:r>
        <w:rPr>
          <w:rFonts w:eastAsia="Times New Roman" w:cs="Times New Roman"/>
          <w:szCs w:val="24"/>
        </w:rPr>
        <w:t>δεολογικά –υπερασπίζεται, δηλαδή, τη βαρβαρότητα της κυριαρχίας της, γιατί αυτή είναι, είναι βαρβαρότητα και από τη λέξη αυτή δεν υπάρχει χειρότερη για να την πούμε- και τι άλλο κάνει; Κατευθύνει στον βαθμό που μπορεί και τις ειδήσεις και τα πάντα και πουλ</w:t>
      </w:r>
      <w:r>
        <w:rPr>
          <w:rFonts w:eastAsia="Times New Roman" w:cs="Times New Roman"/>
          <w:szCs w:val="24"/>
        </w:rPr>
        <w:t>άει και πολιτιστικά σκουπίδια. Ποια προστασία; Δεν βλέπουμε τηλεόραση όλα αυτά τα χρόνια; Και τι έρχεται η Κυβέρνηση και λέει τώρα; Ότι θα το αλλάξει.</w:t>
      </w:r>
    </w:p>
    <w:p w14:paraId="5589E3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θα αλλάξετε, κύριε Παππά; Δηλαδή τι; Ξαφνικά θα αλλάξουν γραμμή όλοι οι επιχειρηματίες και θα υπερασπίζονται τα λαϊκά συμφέροντα; Ή μήπως τα δικά τους; Θα αρχίσουν να υπερασπίζονται ένα άλλο δίκαιο κοινωνικό σύστημα ή θα προσπαθούν με χέρια και με πόδια</w:t>
      </w:r>
      <w:r>
        <w:rPr>
          <w:rFonts w:eastAsia="Times New Roman" w:cs="Times New Roman"/>
          <w:szCs w:val="24"/>
        </w:rPr>
        <w:t xml:space="preserve">, όποιοι και όσοι έρθουν, να υπερασπίζουν την κυρίαρχη ιδεολογία, να προσανατολίζουν τον λαό, να του πιπιλάνε το κεφάλι από το πρωί </w:t>
      </w:r>
      <w:r>
        <w:rPr>
          <w:rFonts w:eastAsia="Times New Roman" w:cs="Times New Roman"/>
          <w:szCs w:val="24"/>
        </w:rPr>
        <w:lastRenderedPageBreak/>
        <w:t>μέχρι το βράδυ, από όλους τους τομείς -από όλους- από ειδησεογραφικά μέχρι πολιτιστικά μέχρι και στις διαφημίσεις. Να τον πο</w:t>
      </w:r>
      <w:r>
        <w:rPr>
          <w:rFonts w:eastAsia="Times New Roman" w:cs="Times New Roman"/>
          <w:szCs w:val="24"/>
        </w:rPr>
        <w:t xml:space="preserve">τίσουν, αν είναι δυνατόν, από έμβρυο όταν είναι, όχι από τότε που αρχίζει και παρακολουθεί τηλεόραση και μέσα ενημέρωσης. Θα το αλλάξετε αυτό; Όχι. Απλώς θα το δώσετε σε κάποιους άλλους. Θα αλλάξει, λοιπόν, αυτό το τοπίο; </w:t>
      </w:r>
    </w:p>
    <w:p w14:paraId="5589E3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Άρα, αυτή η συζήτηση, κατά τη γνώ</w:t>
      </w:r>
      <w:r>
        <w:rPr>
          <w:rFonts w:eastAsia="Times New Roman" w:cs="Times New Roman"/>
          <w:szCs w:val="24"/>
        </w:rPr>
        <w:t>μη μας, είναι υποκριτική απέναντι στον ελληνικό λαό. Αν ο ίδιος ο λαός δεν έχει την εξουσία στα χέρια του, αν ο ίδιος ο λαός  δεν ελέγχει τα μέσα ενημέρωσης, αν δεν είναι κοινωνική ιδιοκτησία, αν δεν κινούνται με γνώμονα τις λαϊκές ανάγκες, δεν πρόκειται ν</w:t>
      </w:r>
      <w:r>
        <w:rPr>
          <w:rFonts w:eastAsia="Times New Roman" w:cs="Times New Roman"/>
          <w:szCs w:val="24"/>
        </w:rPr>
        <w:t>α υπάρξει αντικειμενική τηλεόραση.</w:t>
      </w:r>
    </w:p>
    <w:p w14:paraId="5589E3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παλεύουμε μέσα από την κρατική, τουλάχιστον, που υπάρχει </w:t>
      </w:r>
      <w:r>
        <w:rPr>
          <w:rFonts w:eastAsia="Times New Roman" w:cs="Times New Roman"/>
          <w:szCs w:val="24"/>
        </w:rPr>
        <w:t xml:space="preserve">μία </w:t>
      </w:r>
      <w:r>
        <w:rPr>
          <w:rFonts w:eastAsia="Times New Roman" w:cs="Times New Roman"/>
          <w:szCs w:val="24"/>
        </w:rPr>
        <w:t>παρέμβαση, να υπάρχει κάποιο καλύτερο τοπίο, αλλά δυστυχώς συνεχίζεται η ίδια κατάσταση.</w:t>
      </w:r>
    </w:p>
    <w:p w14:paraId="5589E3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589E39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w:t>
      </w:r>
      <w:r>
        <w:rPr>
          <w:rFonts w:eastAsia="Times New Roman" w:cs="Times New Roman"/>
          <w:szCs w:val="24"/>
        </w:rPr>
        <w:t xml:space="preserve">ιστούμε τον κ. Παφίλη και για τη συνέπεια στον χρόνο. </w:t>
      </w:r>
    </w:p>
    <w:p w14:paraId="5589E3A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Σωκράτης Φάμελλος, για πέντε λεπτά.</w:t>
      </w:r>
    </w:p>
    <w:p w14:paraId="5589E3A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5589E3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δυστυχώς, επιβεβαιωνόμαστε. Είχαμε αναφέρ</w:t>
      </w:r>
      <w:r>
        <w:rPr>
          <w:rFonts w:eastAsia="Times New Roman" w:cs="Times New Roman"/>
          <w:szCs w:val="24"/>
        </w:rPr>
        <w:t xml:space="preserve">ει στην αρχή της συνεδρίασης </w:t>
      </w:r>
      <w:r>
        <w:rPr>
          <w:rFonts w:eastAsia="Times New Roman" w:cs="Times New Roman"/>
          <w:szCs w:val="24"/>
        </w:rPr>
        <w:t xml:space="preserve">πως </w:t>
      </w:r>
      <w:r>
        <w:rPr>
          <w:rFonts w:eastAsia="Times New Roman" w:cs="Times New Roman"/>
          <w:szCs w:val="24"/>
        </w:rPr>
        <w:t xml:space="preserve">είναι σίγουρο ότι από τους συναδέλφους της Νέας Δημοκρατίας, αλλά και της Δημοκρατικής Συμπαράταξης ΠΑΣΟΚ-ΔΗΜΑΡ θα προκύψει θέμα αντισυνταγματικότητας. Και το έβαλαν και οι δύο, όπως βέβαια το είχαν βάλει και στη συζήτηση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 xml:space="preserve">τέλος Οκτωβρίου. Με τις ίδιες αιτιάσεις, όπως έκαναν και το πρωί και όπως προσπαθούν, με κάθε τρόπο, να σταματήσουν τη διαδικασία εκδημοκρατισμού και στον χώρο των τηλεοπτικών συχνοτήτων. Καταλαβαίνουμε τι κάνετε. </w:t>
      </w:r>
    </w:p>
    <w:p w14:paraId="5589E3A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Να μαντέψετε…</w:t>
      </w:r>
    </w:p>
    <w:p w14:paraId="5589E3A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ΣΩ</w:t>
      </w:r>
      <w:r>
        <w:rPr>
          <w:rFonts w:eastAsia="Times New Roman" w:cs="Times New Roman"/>
          <w:b/>
          <w:szCs w:val="24"/>
        </w:rPr>
        <w:t>ΚΡΑΤΗΣ ΦΑΜΕΛΛΟΣ:</w:t>
      </w:r>
      <w:r>
        <w:rPr>
          <w:rFonts w:eastAsia="Times New Roman" w:cs="Times New Roman"/>
          <w:szCs w:val="24"/>
        </w:rPr>
        <w:t xml:space="preserve"> Θέλετε με κάθε τρόπο να δημιουργήσετε κώλυμα. Όχι, δεν είναι δύσκολο. Πράγματι, είναι πολύ εύκολο να μαντέψουμε τι θέλετε να κάνετε. </w:t>
      </w:r>
    </w:p>
    <w:p w14:paraId="5589E3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Προσπαθείτε με κάθε τρόπο να μην γίνει διαγωνισμός. Το είπε ο κ. Βορίδης, ο κ. Βενιζέλος, ο κ. Λοβέρδος. </w:t>
      </w:r>
      <w:r>
        <w:rPr>
          <w:rFonts w:eastAsia="Times New Roman" w:cs="Times New Roman"/>
          <w:szCs w:val="24"/>
        </w:rPr>
        <w:t xml:space="preserve">Δεν θέλετε να γίνει διαγωνισμός. Το έχετε πει εδώ, μέσα στο εθνικό Κοινοβούλιο. </w:t>
      </w:r>
    </w:p>
    <w:p w14:paraId="5589E3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Επιτρέψτε μου, όμως, κύριε Πρόεδρε, να πω ότι έχουμε εκπλαγεί με την ωμότητα της δήλωσης του κ. Δένδια, αλλά και του κ. Λοβέρδου, που προέβλεψαν ότι θα γίνει προσφυγή στο Συμβ</w:t>
      </w:r>
      <w:r>
        <w:rPr>
          <w:rFonts w:eastAsia="Times New Roman" w:cs="Times New Roman"/>
          <w:szCs w:val="24"/>
        </w:rPr>
        <w:t>ούλιο της Επικρατείας και στα ανώτατα όργανα της Δικαιοσύνης, για τον νόμο αυτό.</w:t>
      </w:r>
    </w:p>
    <w:p w14:paraId="5589E3A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Τι είναι αυτό; Μαντεψιά είναι αυτό; </w:t>
      </w:r>
    </w:p>
    <w:p w14:paraId="5589E3A8"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3A9" w14:textId="77777777" w:rsidR="00812783" w:rsidRDefault="0059520A">
      <w:pPr>
        <w:spacing w:line="600" w:lineRule="auto"/>
        <w:ind w:firstLine="720"/>
        <w:jc w:val="both"/>
        <w:rPr>
          <w:rFonts w:eastAsia="Times New Roman"/>
          <w:b/>
          <w:szCs w:val="24"/>
        </w:rPr>
      </w:pPr>
      <w:r>
        <w:rPr>
          <w:rFonts w:eastAsia="Times New Roman"/>
          <w:b/>
          <w:szCs w:val="24"/>
        </w:rPr>
        <w:lastRenderedPageBreak/>
        <w:t xml:space="preserve">ΣΩΚΡΑΤΗΣ ΦΑΜΕΛΛΟΣ: </w:t>
      </w:r>
      <w:r>
        <w:rPr>
          <w:rFonts w:eastAsia="Times New Roman"/>
          <w:szCs w:val="24"/>
        </w:rPr>
        <w:t>Και αναρωτιέμαι: Μέχρι εκεί έχετε φτάσει; Μήπως ξέρετε και ποιος καναλάρχης θ</w:t>
      </w:r>
      <w:r>
        <w:rPr>
          <w:rFonts w:eastAsia="Times New Roman"/>
          <w:szCs w:val="24"/>
        </w:rPr>
        <w:t>α κάνει την προσφυγή;</w:t>
      </w:r>
    </w:p>
    <w:p w14:paraId="5589E3AA" w14:textId="77777777" w:rsidR="00812783" w:rsidRDefault="0059520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Όχι, εσείς ξέρετε.</w:t>
      </w:r>
    </w:p>
    <w:p w14:paraId="5589E3AB" w14:textId="77777777" w:rsidR="00812783" w:rsidRDefault="0059520A">
      <w:pPr>
        <w:spacing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5589E3AC" w14:textId="77777777" w:rsidR="00812783" w:rsidRDefault="0059520A">
      <w:pPr>
        <w:spacing w:line="600" w:lineRule="auto"/>
        <w:ind w:firstLine="720"/>
        <w:jc w:val="both"/>
        <w:rPr>
          <w:rFonts w:eastAsia="Times New Roman"/>
          <w:b/>
          <w:szCs w:val="24"/>
        </w:rPr>
      </w:pPr>
      <w:r>
        <w:rPr>
          <w:rFonts w:eastAsia="Times New Roman"/>
          <w:b/>
          <w:szCs w:val="24"/>
        </w:rPr>
        <w:t xml:space="preserve">ΣΩΚΡΑΤΗΣ ΦΑΜΕΛΛΟΣ: </w:t>
      </w:r>
      <w:r>
        <w:rPr>
          <w:rFonts w:eastAsia="Times New Roman"/>
          <w:szCs w:val="24"/>
        </w:rPr>
        <w:t xml:space="preserve">Μήπως ξέρετε και ποιος από όλους αυτούς που αφήσατε χωρίς άδεια να αλωνίζουν είκοσι πέντε χρόνια; Μήπως, κύριε Πρόεδρε, και αυτό είναι τακτοποιημένο; Αναρωτιόμαστε: Μέχρι εκεί έχει φτάσει ο κατήφορός σας; </w:t>
      </w:r>
    </w:p>
    <w:p w14:paraId="5589E3AD" w14:textId="77777777" w:rsidR="00812783" w:rsidRDefault="0059520A">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Εσείς ξέρετε σε ποιον θα δώσετε.</w:t>
      </w:r>
    </w:p>
    <w:p w14:paraId="5589E3AE" w14:textId="77777777" w:rsidR="00812783" w:rsidRDefault="0059520A">
      <w:pPr>
        <w:spacing w:line="600" w:lineRule="auto"/>
        <w:ind w:firstLine="720"/>
        <w:jc w:val="both"/>
        <w:rPr>
          <w:rFonts w:eastAsia="Times New Roman"/>
          <w:b/>
          <w:szCs w:val="24"/>
        </w:rPr>
      </w:pPr>
      <w:r>
        <w:rPr>
          <w:rFonts w:eastAsia="Times New Roman"/>
          <w:b/>
          <w:szCs w:val="24"/>
        </w:rPr>
        <w:t>Σ</w:t>
      </w:r>
      <w:r>
        <w:rPr>
          <w:rFonts w:eastAsia="Times New Roman"/>
          <w:b/>
          <w:szCs w:val="24"/>
        </w:rPr>
        <w:t xml:space="preserve">ΩΚΡΑΤΗΣ ΦΑΜΕΛΛΟΣ: </w:t>
      </w:r>
      <w:r>
        <w:rPr>
          <w:rFonts w:eastAsia="Times New Roman"/>
          <w:szCs w:val="24"/>
        </w:rPr>
        <w:t>Γνωρίζετε και ποιο οικονομικό συμφέρον θα προσβάλει τον νόμο της Κυβέρνησης; Όλα ποια τα γνωρίζετε σε αυτήν τη χώρα; Τόσο πολύ διαπλεκόμενο είναι αυτό το βαθύ κράτος; Μας κάνει φοβερή εντύπωση, κύριε Πρόεδρε.</w:t>
      </w:r>
    </w:p>
    <w:p w14:paraId="5589E3AF" w14:textId="77777777" w:rsidR="00812783" w:rsidRDefault="0059520A">
      <w:pPr>
        <w:spacing w:line="600" w:lineRule="auto"/>
        <w:ind w:firstLine="720"/>
        <w:jc w:val="both"/>
        <w:rPr>
          <w:rFonts w:eastAsia="Times New Roman"/>
          <w:b/>
          <w:szCs w:val="24"/>
        </w:rPr>
      </w:pPr>
      <w:r>
        <w:rPr>
          <w:rFonts w:eastAsia="Times New Roman"/>
          <w:b/>
          <w:szCs w:val="24"/>
        </w:rPr>
        <w:lastRenderedPageBreak/>
        <w:t xml:space="preserve">ΣΟΦΙΑ ΒΟΥΛΤΕΨΗ: </w:t>
      </w:r>
      <w:r>
        <w:rPr>
          <w:rFonts w:eastAsia="Times New Roman"/>
          <w:szCs w:val="24"/>
        </w:rPr>
        <w:t>Και εμάς η πο</w:t>
      </w:r>
      <w:r>
        <w:rPr>
          <w:rFonts w:eastAsia="Times New Roman"/>
          <w:szCs w:val="24"/>
        </w:rPr>
        <w:t>λιτική ανάλυση.</w:t>
      </w:r>
    </w:p>
    <w:p w14:paraId="5589E3B0" w14:textId="77777777" w:rsidR="00812783" w:rsidRDefault="0059520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Εμείς, βέβαια, ξέρουμε ποιο είναι το βασικό συνταγματικό θέμα που συζητάμε σήμερα, το ότι επί είκοσι πέντε χρόνια οι κυβερνήσεις του δικομματισμού επέμεναν και επέλεγαν να μην εφαρμόζουν το άρθρο 15 παράγραφος 2 του Συντά</w:t>
      </w:r>
      <w:r>
        <w:rPr>
          <w:rFonts w:eastAsia="Times New Roman"/>
          <w:szCs w:val="24"/>
        </w:rPr>
        <w:t>γματος, γιατί όλες οι πράξεις τους, ακόμα και αυτή η φασαρία σήμερα, συνηγορεί υπέρ αυτού του σκοπού, να εξυπηρετήσουν ένα φαύλο σύστημα εξαρτήσεων της πολιτικής, της οικονομικής και της επικοινωνίας. Αυτό κάνατε και αυτό κάνετε ακόμα και σήμερα. Διότι δεν</w:t>
      </w:r>
      <w:r>
        <w:rPr>
          <w:rFonts w:eastAsia="Times New Roman"/>
          <w:szCs w:val="24"/>
        </w:rPr>
        <w:t xml:space="preserve"> θίγει αυτό μόνο την ενημέρωση, πρέπει να είμαστε ξεκάθαροι, θίγει την παιδεία μας, θίγει τον πολιτισμό, θίγει την κουλτούρα του λαού μας, τα ήθη του λαού μας, την εικόνα της χώρας στο εξωτερικό. Και όλα αυτά μπορούν να υποστηριχθούν από την τηλεόραση.</w:t>
      </w:r>
    </w:p>
    <w:p w14:paraId="5589E3B1" w14:textId="77777777" w:rsidR="00812783" w:rsidRDefault="0059520A">
      <w:pPr>
        <w:spacing w:line="600" w:lineRule="auto"/>
        <w:ind w:firstLine="720"/>
        <w:jc w:val="both"/>
        <w:rPr>
          <w:rFonts w:eastAsia="Times New Roman"/>
          <w:szCs w:val="24"/>
        </w:rPr>
      </w:pPr>
      <w:r>
        <w:rPr>
          <w:rFonts w:eastAsia="Times New Roman"/>
          <w:szCs w:val="24"/>
        </w:rPr>
        <w:t>Βέβ</w:t>
      </w:r>
      <w:r>
        <w:rPr>
          <w:rFonts w:eastAsia="Times New Roman"/>
          <w:szCs w:val="24"/>
        </w:rPr>
        <w:t>αια, δεν έχουν σταματήσει μόνο στην αδειοδότηση</w:t>
      </w:r>
      <w:r>
        <w:rPr>
          <w:rFonts w:eastAsia="Times New Roman"/>
          <w:szCs w:val="24"/>
        </w:rPr>
        <w:t>,</w:t>
      </w:r>
      <w:r>
        <w:rPr>
          <w:rFonts w:eastAsia="Times New Roman"/>
          <w:szCs w:val="24"/>
        </w:rPr>
        <w:t xml:space="preserve"> να πούμε την αλήθεια, αλλά έριξαν το «μαύρο» στην ΕΡΤ, έδωσαν το μονοπώλιο στους ιδιώτες</w:t>
      </w:r>
      <w:r>
        <w:rPr>
          <w:rFonts w:eastAsia="Times New Roman"/>
          <w:szCs w:val="24"/>
        </w:rPr>
        <w:t>,</w:t>
      </w:r>
      <w:r>
        <w:rPr>
          <w:rFonts w:eastAsia="Times New Roman"/>
          <w:szCs w:val="24"/>
        </w:rPr>
        <w:t xml:space="preserve"> στη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όλα αυτά που είναι πολύ πέρα </w:t>
      </w:r>
      <w:r>
        <w:rPr>
          <w:rFonts w:eastAsia="Times New Roman"/>
          <w:szCs w:val="24"/>
        </w:rPr>
        <w:lastRenderedPageBreak/>
        <w:t xml:space="preserve">από την αντισυνταγματικότητα. Για εμάς, όμως, το Σύνταγμα είναι πάνω από </w:t>
      </w:r>
      <w:r>
        <w:rPr>
          <w:rFonts w:eastAsia="Times New Roman"/>
          <w:szCs w:val="24"/>
        </w:rPr>
        <w:t>όλα, γιατί είναι η δημοκρατία της πατρίδας μας.</w:t>
      </w:r>
    </w:p>
    <w:p w14:paraId="5589E3B2" w14:textId="77777777" w:rsidR="00812783" w:rsidRDefault="0059520A">
      <w:pPr>
        <w:spacing w:line="600" w:lineRule="auto"/>
        <w:ind w:firstLine="720"/>
        <w:jc w:val="both"/>
        <w:rPr>
          <w:rFonts w:eastAsia="Times New Roman"/>
          <w:szCs w:val="24"/>
        </w:rPr>
      </w:pPr>
      <w:r>
        <w:rPr>
          <w:rFonts w:eastAsia="Times New Roman"/>
          <w:szCs w:val="24"/>
        </w:rPr>
        <w:t>Πρέπει να ανακοινώσουμε βέβαια κάτι που προσπαθείτε να κρύψετε</w:t>
      </w:r>
      <w:r>
        <w:rPr>
          <w:rFonts w:eastAsia="Times New Roman"/>
          <w:szCs w:val="24"/>
        </w:rPr>
        <w:t>,</w:t>
      </w:r>
      <w:r>
        <w:rPr>
          <w:rFonts w:eastAsia="Times New Roman"/>
          <w:szCs w:val="24"/>
        </w:rPr>
        <w:t xml:space="preserve"> λες και έχουμε κοντή μνήμη, ότι από το 1997 υπάρχει απόφαση του Συμβουλίου της Επικρατείας </w:t>
      </w:r>
      <w:r>
        <w:rPr>
          <w:rFonts w:eastAsia="Times New Roman"/>
          <w:szCs w:val="24"/>
        </w:rPr>
        <w:t>-</w:t>
      </w:r>
      <w:r>
        <w:rPr>
          <w:rFonts w:eastAsia="Times New Roman"/>
          <w:szCs w:val="24"/>
        </w:rPr>
        <w:t>στο οποίο</w:t>
      </w:r>
      <w:r>
        <w:rPr>
          <w:rFonts w:eastAsia="Times New Roman"/>
          <w:szCs w:val="24"/>
        </w:rPr>
        <w:t>,</w:t>
      </w:r>
      <w:r>
        <w:rPr>
          <w:rFonts w:eastAsia="Times New Roman"/>
          <w:szCs w:val="24"/>
        </w:rPr>
        <w:t xml:space="preserve"> τάχατες</w:t>
      </w:r>
      <w:r>
        <w:rPr>
          <w:rFonts w:eastAsia="Times New Roman"/>
          <w:szCs w:val="24"/>
        </w:rPr>
        <w:t>,</w:t>
      </w:r>
      <w:r>
        <w:rPr>
          <w:rFonts w:eastAsia="Times New Roman"/>
          <w:szCs w:val="24"/>
        </w:rPr>
        <w:t xml:space="preserve"> θα προσφύγετε</w:t>
      </w:r>
      <w:r>
        <w:rPr>
          <w:rFonts w:eastAsia="Times New Roman"/>
          <w:szCs w:val="24"/>
        </w:rPr>
        <w:t xml:space="preserve">-, </w:t>
      </w:r>
      <w:r>
        <w:rPr>
          <w:rFonts w:eastAsia="Times New Roman"/>
          <w:szCs w:val="24"/>
        </w:rPr>
        <w:t>την οποία δεν υλ</w:t>
      </w:r>
      <w:r>
        <w:rPr>
          <w:rFonts w:eastAsia="Times New Roman"/>
          <w:szCs w:val="24"/>
        </w:rPr>
        <w:t xml:space="preserve">οποιήσατε, που ήταν να γίνει διαγωνισμός και να δοθούν άδειες. Γιατί τώρα θα προσφύγετε στο ΣτΕ; Και γιατί μια απόφαση του ΣτΕ του 1997 δεν την τηρείτε; Αναρωτιόμαστε: Αυτό είναι; Κατά όπως μας βολεύει; Α λα καρτ δημοκρατία; </w:t>
      </w:r>
    </w:p>
    <w:p w14:paraId="5589E3B3" w14:textId="77777777" w:rsidR="00812783" w:rsidRDefault="0059520A">
      <w:pPr>
        <w:spacing w:line="600" w:lineRule="auto"/>
        <w:ind w:firstLine="720"/>
        <w:jc w:val="both"/>
        <w:rPr>
          <w:rFonts w:eastAsia="Times New Roman"/>
          <w:b/>
          <w:szCs w:val="24"/>
        </w:rPr>
      </w:pPr>
      <w:r>
        <w:rPr>
          <w:rFonts w:eastAsia="Times New Roman"/>
          <w:szCs w:val="24"/>
        </w:rPr>
        <w:t>Αυτή τη δημοκρατία υπηρετείτε,</w:t>
      </w:r>
      <w:r>
        <w:rPr>
          <w:rFonts w:eastAsia="Times New Roman"/>
          <w:szCs w:val="24"/>
        </w:rPr>
        <w:t xml:space="preserve"> κύριοι συνάδελφοι. Έχουμε όλοι ίδια δικαιώματα σε αυτήν την Αίθουσα, αλλά να λέμε την αλήθεια.</w:t>
      </w:r>
    </w:p>
    <w:p w14:paraId="5589E3B4" w14:textId="77777777" w:rsidR="00812783" w:rsidRDefault="0059520A">
      <w:pPr>
        <w:spacing w:line="600" w:lineRule="auto"/>
        <w:ind w:firstLine="720"/>
        <w:jc w:val="both"/>
        <w:rPr>
          <w:rFonts w:eastAsia="Times New Roman"/>
          <w:b/>
          <w:szCs w:val="24"/>
        </w:rPr>
      </w:pPr>
      <w:r>
        <w:rPr>
          <w:rFonts w:eastAsia="Times New Roman"/>
          <w:b/>
          <w:szCs w:val="24"/>
        </w:rPr>
        <w:t xml:space="preserve">ΚΩΝΣΤΑΝΤΙΝΟΣ ΤΖΑΒΑΡΑΣ: </w:t>
      </w:r>
      <w:r>
        <w:rPr>
          <w:rFonts w:eastAsia="Times New Roman"/>
          <w:szCs w:val="24"/>
        </w:rPr>
        <w:t>Ίσα, όχι ίδια.</w:t>
      </w:r>
    </w:p>
    <w:p w14:paraId="5589E3B5"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Βέβαια, αυτό που σας πειράζει είναι ότι ο νόμος του Οκτωβρίου πρακτικά οχύρωσε και το άρθρο 15 αλλά και</w:t>
      </w:r>
      <w:r>
        <w:rPr>
          <w:rFonts w:eastAsia="Times New Roman"/>
          <w:szCs w:val="24"/>
        </w:rPr>
        <w:t xml:space="preserve"> τη λειτουργία της </w:t>
      </w:r>
      <w:r>
        <w:rPr>
          <w:rFonts w:eastAsia="Times New Roman"/>
          <w:szCs w:val="24"/>
        </w:rPr>
        <w:t>ανεξάρτητης αρχής</w:t>
      </w:r>
      <w:r>
        <w:rPr>
          <w:rFonts w:eastAsia="Times New Roman"/>
          <w:szCs w:val="24"/>
        </w:rPr>
        <w:t xml:space="preserve">. </w:t>
      </w:r>
    </w:p>
    <w:p w14:paraId="5589E3B6" w14:textId="77777777" w:rsidR="00812783" w:rsidRDefault="0059520A">
      <w:pPr>
        <w:spacing w:line="600" w:lineRule="auto"/>
        <w:ind w:firstLine="720"/>
        <w:jc w:val="both"/>
        <w:rPr>
          <w:rFonts w:eastAsia="Times New Roman"/>
          <w:szCs w:val="24"/>
        </w:rPr>
      </w:pPr>
      <w:r>
        <w:rPr>
          <w:rFonts w:eastAsia="Times New Roman"/>
          <w:szCs w:val="24"/>
        </w:rPr>
        <w:t xml:space="preserve">Ποιο είναι το βασικό θέμα της συνταγματικότητας που πρέπει να συζητήσουμε σήμερα; Πολύ πρακτικά, αγαπητοί συνάδελφοι, είναι ότι η Νέα Δημοκρατία κυρίως, αλλά και η υπόλοιπη Αντιπολίτευση, λειτουργεί αντισυνταγματικά, </w:t>
      </w:r>
      <w:r>
        <w:rPr>
          <w:rFonts w:eastAsia="Times New Roman"/>
          <w:szCs w:val="24"/>
        </w:rPr>
        <w:t xml:space="preserve">διότι σε τρεις διασκέψεις των Προέδρων της Βουλής δεν προτείνει κανέναν για την συγκρότηση του Εθνικού Συμβουλίου Ραδιοτηλεόρασης. Είναι συνταγματική σας υποχρέωση, όχι δυνατότητα, να συμβάλλετε, ει δυνατόν και ομόφωνα λέει το Σύνταγμα, στη συγκρότηση της </w:t>
      </w:r>
      <w:r>
        <w:rPr>
          <w:rFonts w:eastAsia="Times New Roman"/>
          <w:szCs w:val="24"/>
        </w:rPr>
        <w:t>ανεξάρτητης αρχής</w:t>
      </w:r>
      <w:r>
        <w:rPr>
          <w:rFonts w:eastAsia="Times New Roman"/>
          <w:szCs w:val="24"/>
        </w:rPr>
        <w:t xml:space="preserve">. </w:t>
      </w:r>
    </w:p>
    <w:p w14:paraId="5589E3B7" w14:textId="77777777" w:rsidR="00812783" w:rsidRDefault="0059520A">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Όχι δεν λέει αυτό.</w:t>
      </w:r>
    </w:p>
    <w:p w14:paraId="5589E3B8" w14:textId="77777777" w:rsidR="00812783" w:rsidRDefault="0059520A">
      <w:pPr>
        <w:spacing w:line="600" w:lineRule="auto"/>
        <w:ind w:firstLine="720"/>
        <w:jc w:val="both"/>
        <w:rPr>
          <w:rFonts w:eastAsia="Times New Roman"/>
          <w:b/>
          <w:szCs w:val="24"/>
        </w:rPr>
      </w:pPr>
      <w:r>
        <w:rPr>
          <w:rFonts w:eastAsia="Times New Roman"/>
          <w:b/>
          <w:szCs w:val="24"/>
        </w:rPr>
        <w:lastRenderedPageBreak/>
        <w:t xml:space="preserve">ΣΩΚΡΑΤΗΣ ΦΑΜΕΛΛΟΣ: </w:t>
      </w:r>
      <w:r>
        <w:rPr>
          <w:rFonts w:eastAsia="Times New Roman"/>
          <w:szCs w:val="24"/>
        </w:rPr>
        <w:t xml:space="preserve">Όμως, όχι απλά παραβιάζετε το άρθρο 101 </w:t>
      </w:r>
      <w:r>
        <w:rPr>
          <w:rFonts w:eastAsia="Times New Roman"/>
          <w:szCs w:val="24"/>
        </w:rPr>
        <w:t xml:space="preserve">Α </w:t>
      </w:r>
      <w:r>
        <w:rPr>
          <w:rFonts w:eastAsia="Times New Roman"/>
          <w:szCs w:val="24"/>
        </w:rPr>
        <w:t xml:space="preserve">του Συντάγματος με τη μη συγκρότηση της </w:t>
      </w:r>
      <w:r>
        <w:rPr>
          <w:rFonts w:eastAsia="Times New Roman"/>
          <w:szCs w:val="24"/>
        </w:rPr>
        <w:t>αρχής</w:t>
      </w:r>
      <w:r>
        <w:rPr>
          <w:rFonts w:eastAsia="Times New Roman"/>
          <w:szCs w:val="24"/>
        </w:rPr>
        <w:t>, αλλά ταυτόχρονα επιμένετε να μην εφαρμοστεί και το άρθρο 15, παράγραφος 2. Ποιος, λοιπόν, λει</w:t>
      </w:r>
      <w:r>
        <w:rPr>
          <w:rFonts w:eastAsia="Times New Roman"/>
          <w:szCs w:val="24"/>
        </w:rPr>
        <w:t xml:space="preserve">τουργεί αντισυνταγματικά; </w:t>
      </w:r>
    </w:p>
    <w:p w14:paraId="5589E3B9" w14:textId="77777777" w:rsidR="00812783" w:rsidRDefault="0059520A">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Το υποθέτει αυτό.</w:t>
      </w:r>
    </w:p>
    <w:p w14:paraId="5589E3BA" w14:textId="77777777" w:rsidR="00812783" w:rsidRDefault="0059520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Η Αντιπολίτευση που μέχρι τώρα προσπαθεί να αναιρέσει δύο άρθρα του Συντάγματος ή εμείς που λέμε ότι παρ’ όλες τις προσπάθειές σας δεν θα σας κάνουμε τη χάρη; </w:t>
      </w:r>
    </w:p>
    <w:p w14:paraId="5589E3BB" w14:textId="77777777" w:rsidR="00812783" w:rsidRDefault="0059520A">
      <w:pPr>
        <w:spacing w:line="600" w:lineRule="auto"/>
        <w:ind w:firstLine="720"/>
        <w:jc w:val="both"/>
        <w:rPr>
          <w:rFonts w:eastAsia="Times New Roman"/>
          <w:szCs w:val="24"/>
        </w:rPr>
      </w:pPr>
      <w:r>
        <w:rPr>
          <w:rFonts w:eastAsia="Times New Roman"/>
          <w:szCs w:val="24"/>
        </w:rPr>
        <w:t>Το άρθρο 15, παρ</w:t>
      </w:r>
      <w:r>
        <w:rPr>
          <w:rFonts w:eastAsia="Times New Roman"/>
          <w:szCs w:val="24"/>
        </w:rPr>
        <w:t>άγραφος 2 του Συντάγματος θα εφαρμοστεί και θα γίνει διαγωνισμός και θα είναι ανοικτός στην κοινωνία και θα δοθούν οι τηλεοπτικές άδειες και έσοδα θα υπάρχουν και νομιμότητα θα υπάρχει, γιατί αποτελεί αντιδημοκρατική εκτροπή η δική σας λειτουργία μέχρι τώρ</w:t>
      </w:r>
      <w:r>
        <w:rPr>
          <w:rFonts w:eastAsia="Times New Roman"/>
          <w:szCs w:val="24"/>
        </w:rPr>
        <w:t>α και είναι ευθύνη της Κυβέρνησης να τηρήσει τη δημοκρατία στη χώρα μας. Επιλέγουμε την εισαγωγή της τροπολογίας για την εφαρμογή του Συντάγματος.</w:t>
      </w:r>
    </w:p>
    <w:p w14:paraId="5589E3BC" w14:textId="77777777" w:rsidR="00812783" w:rsidRDefault="0059520A">
      <w:pPr>
        <w:spacing w:line="600" w:lineRule="auto"/>
        <w:ind w:firstLine="720"/>
        <w:jc w:val="both"/>
        <w:rPr>
          <w:rFonts w:eastAsia="Times New Roman"/>
          <w:szCs w:val="24"/>
        </w:rPr>
      </w:pPr>
      <w:r>
        <w:rPr>
          <w:rFonts w:eastAsia="Times New Roman"/>
          <w:szCs w:val="24"/>
        </w:rPr>
        <w:lastRenderedPageBreak/>
        <w:t>Χωρίς, λοιπόν, να μπούμε επί της ουσίας, κύριε Πρόεδρε, κάτι που δεν απέφυγαν βέβαια οι συνάδελφοι ενιστάμενο</w:t>
      </w:r>
      <w:r>
        <w:rPr>
          <w:rFonts w:eastAsia="Times New Roman"/>
          <w:szCs w:val="24"/>
        </w:rPr>
        <w:t>ι, τοποθετούμαστε κατά των ενστάσεων και της Δημοκρατικής Συμπαράταξης και της Νέας Δημοκρατίας, διότι πολύ απλά εμείς υπηρετούμε το Σύνταγμα και όχι βέβαια το πάρτι της διαπλοκής, της διαφθοράς και της ανομίας που στήσατε και υπηρετείτε ακόμα και σήμερα.</w:t>
      </w:r>
    </w:p>
    <w:p w14:paraId="5589E3BD" w14:textId="77777777" w:rsidR="00812783" w:rsidRDefault="0059520A">
      <w:pPr>
        <w:spacing w:line="600" w:lineRule="auto"/>
        <w:ind w:firstLine="720"/>
        <w:jc w:val="center"/>
        <w:rPr>
          <w:rFonts w:eastAsia="Times New Roman"/>
          <w:szCs w:val="24"/>
        </w:rPr>
      </w:pPr>
      <w:r>
        <w:rPr>
          <w:rFonts w:eastAsia="Times New Roman" w:cs="Times New Roman"/>
          <w:szCs w:val="24"/>
        </w:rPr>
        <w:t>(Χειροκροτήματα)</w:t>
      </w:r>
    </w:p>
    <w:p w14:paraId="5589E3BE"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Προχωρούμε με τον κ. Θεοχάρη Θεοχάρη, Κοινοβουλευτικό Εκπρόσωπο από το Ποτάμι, για πέντε λεπτά.</w:t>
      </w:r>
    </w:p>
    <w:p w14:paraId="5589E3BF" w14:textId="77777777" w:rsidR="00812783" w:rsidRDefault="0059520A">
      <w:pPr>
        <w:spacing w:line="600" w:lineRule="auto"/>
        <w:ind w:firstLine="720"/>
        <w:jc w:val="both"/>
        <w:rPr>
          <w:rFonts w:eastAsia="Times New Roman"/>
          <w:b/>
          <w:szCs w:val="24"/>
        </w:rPr>
      </w:pPr>
      <w:r>
        <w:rPr>
          <w:rFonts w:eastAsia="Times New Roman"/>
          <w:szCs w:val="24"/>
        </w:rPr>
        <w:t>Ορίστε, κύριε συνάδελφε, έχετε τον λόγο.</w:t>
      </w:r>
    </w:p>
    <w:p w14:paraId="5589E3C0" w14:textId="77777777" w:rsidR="00812783" w:rsidRDefault="0059520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κύριε Πρόεδρε.</w:t>
      </w:r>
    </w:p>
    <w:p w14:paraId="5589E3C1" w14:textId="77777777" w:rsidR="00812783" w:rsidRDefault="0059520A">
      <w:pPr>
        <w:spacing w:line="600" w:lineRule="auto"/>
        <w:ind w:firstLine="720"/>
        <w:jc w:val="both"/>
        <w:rPr>
          <w:rFonts w:eastAsia="Times New Roman"/>
          <w:szCs w:val="24"/>
        </w:rPr>
      </w:pPr>
      <w:r>
        <w:rPr>
          <w:rFonts w:eastAsia="Times New Roman"/>
          <w:szCs w:val="24"/>
        </w:rPr>
        <w:t>Η Κυβέρνηση φέρ</w:t>
      </w:r>
      <w:r>
        <w:rPr>
          <w:rFonts w:eastAsia="Times New Roman"/>
          <w:szCs w:val="24"/>
        </w:rPr>
        <w:t>νει μία τροπολογία εκπρόθεσμη και ως εκ τούτου αντισυνταγματική μόνο εξ αυτού του λόγου. Όμως είναι μια τροπολογία που και επί της ουσίας είναι αντισυνταγματική.</w:t>
      </w:r>
    </w:p>
    <w:p w14:paraId="5589E3C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Έρχομαι στο άρθρο 15 παράγραφος 2. Δεν θα τα ξαναδιαβάσω, θα αναφερθώ πολύ γρήγορα</w:t>
      </w:r>
      <w:r>
        <w:rPr>
          <w:rFonts w:eastAsia="Times New Roman" w:cs="Times New Roman"/>
          <w:szCs w:val="24"/>
        </w:rPr>
        <w:t xml:space="preserve">. </w:t>
      </w:r>
      <w:r>
        <w:rPr>
          <w:rFonts w:eastAsia="Times New Roman" w:cs="Times New Roman"/>
          <w:szCs w:val="24"/>
        </w:rPr>
        <w:t>Στον άμεσο</w:t>
      </w:r>
      <w:r>
        <w:rPr>
          <w:rFonts w:eastAsia="Times New Roman" w:cs="Times New Roman"/>
          <w:szCs w:val="24"/>
        </w:rPr>
        <w:t xml:space="preserve"> έλεγχο του κράτους η ραδιοφωνία και η τηλεόραση. Ο έλεγχος και η επιβολή των διοικητικών κυρώσεων υπάγονται στην αποκλειστική αρμοδιότητα του Εθνικού Συμβουλίου Ραδιοτηλεόρασης.</w:t>
      </w:r>
    </w:p>
    <w:p w14:paraId="5589E3C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Εδώ, το κρίσιμο ερώτημα, η κρίσιμη έννοια, είναι η έννοια του κράτους. Ο μόνο</w:t>
      </w:r>
      <w:r>
        <w:rPr>
          <w:rFonts w:eastAsia="Times New Roman" w:cs="Times New Roman"/>
          <w:szCs w:val="24"/>
        </w:rPr>
        <w:t xml:space="preserve">ς τρόπος να υποστηρίξει </w:t>
      </w:r>
      <w:r>
        <w:rPr>
          <w:rFonts w:eastAsia="Times New Roman" w:cs="Times New Roman"/>
          <w:szCs w:val="24"/>
        </w:rPr>
        <w:t xml:space="preserve">κάποιος </w:t>
      </w:r>
      <w:r>
        <w:rPr>
          <w:rFonts w:eastAsia="Times New Roman" w:cs="Times New Roman"/>
          <w:szCs w:val="24"/>
        </w:rPr>
        <w:t>ότι η αδειοδότηση δεν είναι αποκλειστική αρμοδιότητα του ΕΣΡ, είναι να θεωρήσει ότι το ΕΣΡ δεν ανήκει στην έννοια «κράτος». Και στο άρθρο 15 παράγραφος 2 ορίζεται μια πρώτη μορφή ελέγχου και επιβολής κυρώσεων, που ανήκει στη</w:t>
      </w:r>
      <w:r>
        <w:rPr>
          <w:rFonts w:eastAsia="Times New Roman" w:cs="Times New Roman"/>
          <w:szCs w:val="24"/>
        </w:rPr>
        <w:t xml:space="preserve">ν αποκλειστική αρμοδιότητα του ΕΣΡ, και μια δεύτερη μορφή ελέγχου, η αδειοδότηση που μπορεί να ασκείται από το κράτος. </w:t>
      </w:r>
    </w:p>
    <w:p w14:paraId="5589E3C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Όμως, είναι αδιαμφισβήτητο στη νομική θεωρία ότι όλες οι </w:t>
      </w:r>
      <w:r>
        <w:rPr>
          <w:rFonts w:eastAsia="Times New Roman" w:cs="Times New Roman"/>
          <w:szCs w:val="24"/>
        </w:rPr>
        <w:t xml:space="preserve">ανεξάρτητες αρχές </w:t>
      </w:r>
      <w:r>
        <w:rPr>
          <w:rFonts w:eastAsia="Times New Roman" w:cs="Times New Roman"/>
          <w:szCs w:val="24"/>
        </w:rPr>
        <w:t>αποτελούν τμήμα του κράτους και ασκούν δημόσια εξουσία. Ή, με</w:t>
      </w:r>
      <w:r>
        <w:rPr>
          <w:rFonts w:eastAsia="Times New Roman" w:cs="Times New Roman"/>
          <w:szCs w:val="24"/>
        </w:rPr>
        <w:t xml:space="preserve"> άλλη διατύπωση και με διαφορετική θεωρία, οι Ανεξάρτητες Αρχές ανήκουν στο νομικό πρόσωπο του κράτους.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ανεξάρτητη αρχή </w:t>
      </w:r>
      <w:r>
        <w:rPr>
          <w:rFonts w:eastAsia="Times New Roman" w:cs="Times New Roman"/>
          <w:szCs w:val="24"/>
        </w:rPr>
        <w:t xml:space="preserve">δεν έχει τη δική της νομική </w:t>
      </w:r>
      <w:r>
        <w:rPr>
          <w:rFonts w:eastAsia="Times New Roman" w:cs="Times New Roman"/>
          <w:szCs w:val="24"/>
        </w:rPr>
        <w:lastRenderedPageBreak/>
        <w:t>προσωπικότητα. Είναι κρατικά όργανα. Και ως εκ τούτου δεν μπορεί να δεχθεί κανείς ότι υπάρχουν δύο μο</w:t>
      </w:r>
      <w:r>
        <w:rPr>
          <w:rFonts w:eastAsia="Times New Roman" w:cs="Times New Roman"/>
          <w:szCs w:val="24"/>
        </w:rPr>
        <w:t>ρφές ελέγχου. Μία είναι η μορφή ελέγχου και ανήκει στην αποκλειστική αρμοδιότητα του Εθνικού Συμβουλίου Ραδιοτηλεόρασης.</w:t>
      </w:r>
    </w:p>
    <w:p w14:paraId="5589E3C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Γιατί όμως; Γιατί ο </w:t>
      </w:r>
      <w:r>
        <w:rPr>
          <w:rFonts w:eastAsia="Times New Roman" w:cs="Times New Roman"/>
          <w:szCs w:val="24"/>
        </w:rPr>
        <w:t xml:space="preserve">συνταγματικός </w:t>
      </w:r>
      <w:r>
        <w:rPr>
          <w:rFonts w:eastAsia="Times New Roman" w:cs="Times New Roman"/>
          <w:szCs w:val="24"/>
        </w:rPr>
        <w:t xml:space="preserve">νομοθέτης ορίζει το ΕΣΡ ως </w:t>
      </w:r>
      <w:r>
        <w:rPr>
          <w:rFonts w:eastAsia="Times New Roman" w:cs="Times New Roman"/>
          <w:szCs w:val="24"/>
        </w:rPr>
        <w:t xml:space="preserve">ανεξάρτητη αρχή </w:t>
      </w:r>
      <w:r>
        <w:rPr>
          <w:rFonts w:eastAsia="Times New Roman" w:cs="Times New Roman"/>
          <w:szCs w:val="24"/>
        </w:rPr>
        <w:t xml:space="preserve">και δίνει σε αυτήν την αποκλειστικότητα; Για δύο λόγους. Διότι το πολιτικό σύστημα έχει είτε την αδυναμία είτε είναι διαπλεκόμενο και δεν μπορεί να εφαρμόσει σωστά τον έλεγχο πάνω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καθότι στην πραγματικότητα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w:t>
      </w:r>
      <w:r>
        <w:rPr>
          <w:rFonts w:eastAsia="Times New Roman" w:cs="Times New Roman"/>
          <w:szCs w:val="24"/>
        </w:rPr>
        <w:t>έρωσης είναι</w:t>
      </w:r>
      <w:r>
        <w:rPr>
          <w:rFonts w:eastAsia="Times New Roman" w:cs="Times New Roman"/>
          <w:szCs w:val="24"/>
        </w:rPr>
        <w:t xml:space="preserve"> η</w:t>
      </w:r>
      <w:r>
        <w:rPr>
          <w:rFonts w:eastAsia="Times New Roman" w:cs="Times New Roman"/>
          <w:szCs w:val="24"/>
        </w:rPr>
        <w:t xml:space="preserve"> τέταρτη εξουσία. Έτσι είναι ουσιώδες ο έλεγχος αυτός να γίνεται μέσα από το Εθνικό Συμβούλιο Ραδιοτηλεόρασης.</w:t>
      </w:r>
    </w:p>
    <w:p w14:paraId="5589E3C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Αυτή η διάταξη είναι αλυσιτελής, παρ</w:t>
      </w:r>
      <w:r>
        <w:rPr>
          <w:rFonts w:eastAsia="Times New Roman" w:cs="Times New Roman"/>
          <w:szCs w:val="24"/>
        </w:rPr>
        <w:t xml:space="preserve">’ </w:t>
      </w:r>
      <w:r>
        <w:rPr>
          <w:rFonts w:eastAsia="Times New Roman" w:cs="Times New Roman"/>
          <w:szCs w:val="24"/>
        </w:rPr>
        <w:t>όλο που θα ήθελε ο κ. Φάμελλος να περιορίσει, στην καθεστωτική αντίληψη που έχει, και το δικα</w:t>
      </w:r>
      <w:r>
        <w:rPr>
          <w:rFonts w:eastAsia="Times New Roman" w:cs="Times New Roman"/>
          <w:szCs w:val="24"/>
        </w:rPr>
        <w:t>ίωμα στις προσφυγές και στα δικαστήρια. Ελάτε και περάστε δια</w:t>
      </w:r>
      <w:r>
        <w:rPr>
          <w:rFonts w:eastAsia="Times New Roman" w:cs="Times New Roman"/>
          <w:szCs w:val="24"/>
        </w:rPr>
        <w:lastRenderedPageBreak/>
        <w:t>τάξεις, να απαγορεύσετε τις προσφυγές σε κάποιους ανθρώπους. Όποιος έχει κανάλια, όποιος έχει τράπεζες, όποιος είναι επιχειρηματίας να μην έχει τη δυνατότητα να προσφεύγει στη δικαιοσύνη. Αυτό μα</w:t>
      </w:r>
      <w:r>
        <w:rPr>
          <w:rFonts w:eastAsia="Times New Roman" w:cs="Times New Roman"/>
          <w:szCs w:val="24"/>
        </w:rPr>
        <w:t>ς είπε εδώ. Σηκώθηκε στο Κοινοβούλιο ο κ. Φάμελλος και μας είπε ότι δεν θα πρέπει να έχουν δικαίωμα οι ιδιοκτήτες καναλιών σε προσφυγές. Και αυτή είναι η αντίληψη περί Δημοκρατίας που έχει ο κ. Φάμελλος και ο ΣΥΡΙΖΑ.</w:t>
      </w:r>
    </w:p>
    <w:p w14:paraId="5589E3C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αλυσιτελής η διάταξη, διότι θα πρ</w:t>
      </w:r>
      <w:r>
        <w:rPr>
          <w:rFonts w:eastAsia="Times New Roman" w:cs="Times New Roman"/>
          <w:szCs w:val="24"/>
        </w:rPr>
        <w:t>οσβληθεί. Όμως, δεν είναι απλώς αλυσιτελής. Το ξέρει η Κυβέρνηση και θέλει και αυτήν την αλυσιτέλεια. Δεν θέλει η Κυβέρνηση να δοθούν οι άδειες, διότι τότε αυτοί που τις πήραν τις άδειες θα τη χαιρετήσουν και θα πουν «τώρα πια δεν είμαστε υπό το κράτος και</w:t>
      </w:r>
      <w:r>
        <w:rPr>
          <w:rFonts w:eastAsia="Times New Roman" w:cs="Times New Roman"/>
          <w:szCs w:val="24"/>
        </w:rPr>
        <w:t xml:space="preserve"> υπό την ομηρία της Κυβέρνησης». Και αυτοί που θα τις χάσουν θα τους παλέψουν με όποιο τρόπο μπορούν.</w:t>
      </w:r>
    </w:p>
    <w:p w14:paraId="5589E3C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Θέλει, λοιπόν, ομήρους τους ιδιοκτήτες και τα κανάλια η Κυβέρνηση για όσο μεγαλύτερο χρονικό διάστημα μπορεί. Γι’ αυτό τον λόγο φέρνει αυτού του είδους τη</w:t>
      </w:r>
      <w:r>
        <w:rPr>
          <w:rFonts w:eastAsia="Times New Roman" w:cs="Times New Roman"/>
          <w:szCs w:val="24"/>
        </w:rPr>
        <w:t xml:space="preserve"> διάταξη, η οποία ξέρει ότι δεν θα υλοποιηθεί. Είναι ηλίου φαεινότερο.</w:t>
      </w:r>
    </w:p>
    <w:p w14:paraId="5589E3C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αιτιολογική έκθεση έχουμε μια πρωτοφανή…</w:t>
      </w:r>
    </w:p>
    <w:p w14:paraId="5589E3CA"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του ΣΥΡΙΖΑ)</w:t>
      </w:r>
    </w:p>
    <w:p w14:paraId="5589E3C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Ο Ψυχάρης ακούει. Δώσε εξετάσεις, τις περνάς.</w:t>
      </w:r>
    </w:p>
    <w:p w14:paraId="5589E3C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w:t>
      </w:r>
      <w:r>
        <w:rPr>
          <w:rFonts w:eastAsia="Times New Roman" w:cs="Times New Roman"/>
          <w:b/>
          <w:szCs w:val="24"/>
        </w:rPr>
        <w:t>) ΘΕΟΧΑΡΗΣ:</w:t>
      </w:r>
      <w:r>
        <w:rPr>
          <w:rFonts w:eastAsia="Times New Roman" w:cs="Times New Roman"/>
          <w:szCs w:val="24"/>
        </w:rPr>
        <w:t xml:space="preserve"> Βεβαίως, να τα ακούσετε. Πονάνε. Δεν πειράζει. Πονάνε. </w:t>
      </w:r>
    </w:p>
    <w:p w14:paraId="5589E3CD"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του ΣΥΡΙΖΑ)</w:t>
      </w:r>
    </w:p>
    <w:p w14:paraId="5589E3C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φωνές σας είναι τίτλος τιμής σε εμένα. Σας πονάνε. Η αιτιολογική έκθεση λέει το πρωτοφανές: Λόγω των εξελίξεων στην τεχνολογία –άκουσον</w:t>
      </w:r>
      <w:r>
        <w:rPr>
          <w:rFonts w:eastAsia="Times New Roman" w:cs="Times New Roman"/>
          <w:szCs w:val="24"/>
        </w:rPr>
        <w:t xml:space="preserve"> άκουσον, ελληνικέ λαέ!- πρέπει να μειωθούν τα κανάλια. </w:t>
      </w:r>
      <w:r>
        <w:rPr>
          <w:rFonts w:eastAsia="Times New Roman" w:cs="Times New Roman"/>
          <w:szCs w:val="24"/>
        </w:rPr>
        <w:lastRenderedPageBreak/>
        <w:t xml:space="preserve">Λόγω των εξελίξεων, εκεί που πάμε καλύτερα τεχνολογικά, θα μειώσουμε τα κανάλια από οχτώ σε τέσσερα. Αν αυτό δεν είναι εμπαιγμός του ελληνικού Κοινοβουλίου και μέσω του Κοινοβουλίου και του ελληνικού </w:t>
      </w:r>
      <w:r>
        <w:rPr>
          <w:rFonts w:eastAsia="Times New Roman" w:cs="Times New Roman"/>
          <w:szCs w:val="24"/>
        </w:rPr>
        <w:t xml:space="preserve">λαού, τότε τι είναι; </w:t>
      </w:r>
    </w:p>
    <w:p w14:paraId="5589E3C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πλουραλισμός υπηρετείται με τη μείωση των καναλιών. Σας το είπα και προηγουμένως, όταν συζητήθηκε το ζήτημα σε προηγούμενο νομοσχέδιο. Δεν έχετε κανέναν λόγο να ορίσετε τον αριθμό των καναλιών. Κανέναν λόγο! Θα οριστούν από τους καν</w:t>
      </w:r>
      <w:r>
        <w:rPr>
          <w:rFonts w:eastAsia="Times New Roman" w:cs="Times New Roman"/>
          <w:szCs w:val="24"/>
        </w:rPr>
        <w:t>όνες τους οποίους βάλατε. Είναι ζήτημα διαπλοκής. Είστε υπέρ της διαπλοκής, ορίζοντας τον αριθμό των καναλιών. Πρέπει να βάλετε κανόνες αδειοδότησης, κανόνες χρηματοδότησης, κανόνες για τους ισολογισμούς τους και αυτοί είναι ευπρόσδεκτοι.</w:t>
      </w:r>
    </w:p>
    <w:p w14:paraId="5589E3D0" w14:textId="77777777" w:rsidR="00812783" w:rsidRDefault="0059520A">
      <w:pPr>
        <w:spacing w:line="600" w:lineRule="auto"/>
        <w:ind w:firstLine="720"/>
        <w:jc w:val="both"/>
        <w:rPr>
          <w:rFonts w:eastAsia="Times New Roman"/>
          <w:szCs w:val="24"/>
        </w:rPr>
      </w:pPr>
      <w:r>
        <w:rPr>
          <w:rFonts w:eastAsia="Times New Roman"/>
          <w:szCs w:val="24"/>
        </w:rPr>
        <w:t xml:space="preserve">Αλλά, όπως ο </w:t>
      </w:r>
      <w:r>
        <w:rPr>
          <w:rFonts w:eastAsia="Times New Roman"/>
          <w:szCs w:val="24"/>
        </w:rPr>
        <w:t>κ</w:t>
      </w:r>
      <w:r>
        <w:rPr>
          <w:rFonts w:eastAsia="Times New Roman"/>
          <w:szCs w:val="24"/>
        </w:rPr>
        <w:t>αθη</w:t>
      </w:r>
      <w:r>
        <w:rPr>
          <w:rFonts w:eastAsia="Times New Roman"/>
          <w:szCs w:val="24"/>
        </w:rPr>
        <w:t xml:space="preserve">γητής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που ανήκει στον ΣΥΡΙΖΑ, που τον προτείνει ο ΣΥΡΙΖΑ για το Εθνικό Συμβούλιο Ραδιοτηλεόρασης, ο κ. Πλειός, έχει αρθρογραφήσει και έχει πει </w:t>
      </w:r>
      <w:r>
        <w:rPr>
          <w:rFonts w:eastAsia="Times New Roman"/>
          <w:szCs w:val="24"/>
        </w:rPr>
        <w:lastRenderedPageBreak/>
        <w:t>και σε συνεντεύξεις του: «Δεν βάζει αυτό το νομοσχέδιο κανένα φρένο στη διαπλοκή, κ</w:t>
      </w:r>
      <w:r>
        <w:rPr>
          <w:rFonts w:eastAsia="Times New Roman"/>
          <w:szCs w:val="24"/>
        </w:rPr>
        <w:t>ανένα φρένο στη συναλλαγή και στην πραγματικότητα δίνει υπερεξουσίες» -είναι δικά του τα λόγια- «στον Υπουργό».</w:t>
      </w:r>
    </w:p>
    <w:p w14:paraId="5589E3D1" w14:textId="77777777" w:rsidR="00812783" w:rsidRDefault="0059520A">
      <w:pPr>
        <w:spacing w:line="600" w:lineRule="auto"/>
        <w:ind w:firstLine="720"/>
        <w:jc w:val="both"/>
        <w:rPr>
          <w:rFonts w:eastAsia="Times New Roman"/>
          <w:szCs w:val="24"/>
        </w:rPr>
      </w:pPr>
      <w:r>
        <w:rPr>
          <w:rFonts w:eastAsia="Times New Roman"/>
          <w:szCs w:val="24"/>
        </w:rPr>
        <w:t>Ποια είναι η δικαιολογία σας –και με αυτό θα κλείσω- για να φέρετε αυτές τις τροπολογίες, οι οποίες είναι καταφανώς αντισυνταγματικές; Η δικαιολ</w:t>
      </w:r>
      <w:r>
        <w:rPr>
          <w:rFonts w:eastAsia="Times New Roman"/>
          <w:szCs w:val="24"/>
        </w:rPr>
        <w:t xml:space="preserve">ογία σας είναι ότι δεν υπήρξε συναίνεση στο Εθνικό Συμβούλιο Ραδιοτηλεόρασης. Το μόνο που είχατε να κάνετε είναι να πάρετε την αρμοδιότητα από τον Υπουργό και την πάτε στο Εθνικό Συμβούλιο Ραδιοτηλεόρασης. Την επόμενη μέρα θα είχαμε σύνθεση του </w:t>
      </w:r>
      <w:r>
        <w:rPr>
          <w:rFonts w:eastAsia="Times New Roman"/>
          <w:szCs w:val="24"/>
        </w:rPr>
        <w:t>εθνικού συμ</w:t>
      </w:r>
      <w:r>
        <w:rPr>
          <w:rFonts w:eastAsia="Times New Roman"/>
          <w:szCs w:val="24"/>
        </w:rPr>
        <w:t>βουλίου</w:t>
      </w:r>
      <w:r>
        <w:rPr>
          <w:rFonts w:eastAsia="Times New Roman"/>
          <w:szCs w:val="24"/>
        </w:rPr>
        <w:t xml:space="preserve">. </w:t>
      </w:r>
    </w:p>
    <w:p w14:paraId="5589E3D2" w14:textId="77777777" w:rsidR="00812783" w:rsidRDefault="0059520A">
      <w:pPr>
        <w:spacing w:line="600" w:lineRule="auto"/>
        <w:ind w:firstLine="720"/>
        <w:jc w:val="both"/>
        <w:rPr>
          <w:rFonts w:eastAsia="Times New Roman"/>
          <w:szCs w:val="24"/>
        </w:rPr>
      </w:pPr>
      <w:r>
        <w:rPr>
          <w:rFonts w:eastAsia="Times New Roman"/>
          <w:szCs w:val="24"/>
        </w:rPr>
        <w:t>Δεν το θέλατε, όμως, καίτοι το ξέρατε, καίτοι το είχαμε πει εμείς, αλλά και άλλοι Εκπρόσωποι, μέσα στην Διάσκεψη των Προέδρων. Δεν το κάνατε, γιατί θέλετε να κάνετε αντισυνταγματική διάταξη.</w:t>
      </w:r>
    </w:p>
    <w:p w14:paraId="5589E3D3" w14:textId="77777777" w:rsidR="00812783" w:rsidRDefault="0059520A">
      <w:pPr>
        <w:spacing w:line="600" w:lineRule="auto"/>
        <w:ind w:firstLine="720"/>
        <w:jc w:val="both"/>
        <w:rPr>
          <w:rFonts w:eastAsia="Times New Roman"/>
          <w:szCs w:val="24"/>
        </w:rPr>
      </w:pPr>
      <w:r>
        <w:rPr>
          <w:rFonts w:eastAsia="Times New Roman"/>
          <w:szCs w:val="24"/>
        </w:rPr>
        <w:lastRenderedPageBreak/>
        <w:t>Κλείνω, λοιπόν, λέγοντας ότι αυτή η διάταξη είναι δείγμ</w:t>
      </w:r>
      <w:r>
        <w:rPr>
          <w:rFonts w:eastAsia="Times New Roman"/>
          <w:szCs w:val="24"/>
        </w:rPr>
        <w:t>α της καθεστωτικής αντίληψης με την οποία αντιμετωπίζετε τα θέματα. Είναι φανερό ότι στο μυαλό σας υπάρχει μια μπολσεβίκικη αντίληψη ότι πρέπει να καταλάβετε το κράτος.</w:t>
      </w:r>
    </w:p>
    <w:p w14:paraId="5589E3D4"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του ΣΥΡΙΖΑ)</w:t>
      </w:r>
    </w:p>
    <w:p w14:paraId="5589E3D5" w14:textId="77777777" w:rsidR="00812783" w:rsidRDefault="0059520A">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Μιλάει ο Μπρέσνιεφ!</w:t>
      </w:r>
    </w:p>
    <w:p w14:paraId="5589E3D6" w14:textId="77777777" w:rsidR="00812783" w:rsidRDefault="0059520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Είστε, όμως, μπολσεβίκοι μόνο στο μυαλό σας. Στην πραγματικότητα είστε μενσεβίκοι και γι’ αυτό, ούτε σε τρεις μήνες, με τη μπότα με την οποία καταπατάτε το Σύνταγμα αυτήν τη</w:t>
      </w:r>
      <w:r>
        <w:rPr>
          <w:rFonts w:eastAsia="Times New Roman"/>
          <w:szCs w:val="24"/>
        </w:rPr>
        <w:t>ν</w:t>
      </w:r>
      <w:r>
        <w:rPr>
          <w:rFonts w:eastAsia="Times New Roman"/>
          <w:szCs w:val="24"/>
        </w:rPr>
        <w:t xml:space="preserve"> μπότα θα σας δώσει ο ελληνικός λαός. </w:t>
      </w:r>
    </w:p>
    <w:p w14:paraId="5589E3D7" w14:textId="77777777" w:rsidR="00812783" w:rsidRDefault="0059520A">
      <w:pPr>
        <w:spacing w:line="600" w:lineRule="auto"/>
        <w:ind w:firstLine="720"/>
        <w:jc w:val="center"/>
        <w:rPr>
          <w:rFonts w:eastAsia="Times New Roman"/>
          <w:szCs w:val="24"/>
        </w:rPr>
      </w:pPr>
      <w:r>
        <w:rPr>
          <w:rFonts w:eastAsia="Times New Roman"/>
          <w:szCs w:val="24"/>
        </w:rPr>
        <w:t>(Θόρυβος από την</w:t>
      </w:r>
      <w:r>
        <w:rPr>
          <w:rFonts w:eastAsia="Times New Roman"/>
          <w:szCs w:val="24"/>
        </w:rPr>
        <w:t xml:space="preserve"> πτέρυγα του ΣΥΡΙΖΑ)</w:t>
      </w:r>
    </w:p>
    <w:p w14:paraId="5589E3D8" w14:textId="77777777" w:rsidR="00812783" w:rsidRDefault="0059520A">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Είσαι γελοίος!</w:t>
      </w:r>
    </w:p>
    <w:p w14:paraId="5589E3D9"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τέτοιοι χαρακτηρισμοί, σας παρακαλώ.</w:t>
      </w:r>
    </w:p>
    <w:p w14:paraId="5589E3DA" w14:textId="77777777" w:rsidR="00812783" w:rsidRDefault="0059520A">
      <w:pPr>
        <w:spacing w:line="600" w:lineRule="auto"/>
        <w:ind w:firstLine="720"/>
        <w:jc w:val="both"/>
        <w:rPr>
          <w:rFonts w:eastAsia="Times New Roman"/>
          <w:szCs w:val="24"/>
        </w:rPr>
      </w:pPr>
      <w:r>
        <w:rPr>
          <w:rFonts w:eastAsia="Times New Roman"/>
          <w:szCs w:val="24"/>
        </w:rPr>
        <w:lastRenderedPageBreak/>
        <w:t>Ο κ. Αθανάσιος Παπαχριστόπουλος, Κοινοβουλευτικός Εκπρόσωπος των Ανεξαρτήτων Ελλήνων, έχει τον λόγο για πέντε λεπτά.</w:t>
      </w:r>
    </w:p>
    <w:p w14:paraId="5589E3DB" w14:textId="77777777" w:rsidR="00812783" w:rsidRDefault="0059520A">
      <w:pPr>
        <w:spacing w:line="600" w:lineRule="auto"/>
        <w:ind w:firstLine="720"/>
        <w:jc w:val="both"/>
        <w:rPr>
          <w:rFonts w:eastAsia="Times New Roman"/>
          <w:szCs w:val="24"/>
        </w:rPr>
      </w:pPr>
      <w:r>
        <w:rPr>
          <w:rFonts w:eastAsia="Times New Roman"/>
          <w:szCs w:val="24"/>
        </w:rPr>
        <w:t>Και πα</w:t>
      </w:r>
      <w:r>
        <w:rPr>
          <w:rFonts w:eastAsia="Times New Roman"/>
          <w:szCs w:val="24"/>
        </w:rPr>
        <w:t>ρακαλώ, να γίνει λίγη ησυχία στα ορεινά.</w:t>
      </w:r>
    </w:p>
    <w:p w14:paraId="5589E3DC" w14:textId="77777777" w:rsidR="00812783" w:rsidRDefault="0059520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Ευχαριστώ, κύριε Πρόεδρε. </w:t>
      </w:r>
    </w:p>
    <w:p w14:paraId="5589E3DD" w14:textId="77777777" w:rsidR="00812783" w:rsidRDefault="0059520A">
      <w:pPr>
        <w:spacing w:line="600" w:lineRule="auto"/>
        <w:ind w:firstLine="720"/>
        <w:jc w:val="both"/>
        <w:rPr>
          <w:rFonts w:eastAsia="Times New Roman"/>
          <w:szCs w:val="24"/>
        </w:rPr>
      </w:pPr>
      <w:r>
        <w:rPr>
          <w:rFonts w:eastAsia="Times New Roman"/>
          <w:szCs w:val="24"/>
        </w:rPr>
        <w:t>Δεν μπορούσα να φανταστώ, όταν πριν πολλά χρόνια διάβαζα ένα φοβερό, κατά τη γνώμη μου, βιβλίο του Ιγνάσιο Ραμονέ, τη «Γεωπολιτική του χάους», ότι πράγματι η γι</w:t>
      </w:r>
      <w:r>
        <w:rPr>
          <w:rFonts w:eastAsia="Times New Roman"/>
          <w:szCs w:val="24"/>
        </w:rPr>
        <w:t>α όλους και για πολλά χρόνια τέταρτη εξουσία, που ελέγχει την πραγματική εξουσία, θα ήταν η πρώτη και μακράν η πρώτη. Γράφει εκεί για τα πολυμέσα. Ήταν πολλά χρόνια πριν κι εμείς εδώ τουλάχιστον στην Ελλάδα το νοιώσαμε στο πετσί μας.</w:t>
      </w:r>
    </w:p>
    <w:p w14:paraId="5589E3DE" w14:textId="77777777" w:rsidR="00812783" w:rsidRDefault="0059520A">
      <w:pPr>
        <w:spacing w:line="600" w:lineRule="auto"/>
        <w:ind w:firstLine="720"/>
        <w:jc w:val="both"/>
        <w:rPr>
          <w:rFonts w:eastAsia="Times New Roman"/>
          <w:szCs w:val="24"/>
        </w:rPr>
      </w:pPr>
      <w:r>
        <w:rPr>
          <w:rFonts w:eastAsia="Times New Roman"/>
          <w:szCs w:val="24"/>
        </w:rPr>
        <w:t>Όπως, επίσης, δεν θα μ</w:t>
      </w:r>
      <w:r>
        <w:rPr>
          <w:rFonts w:eastAsia="Times New Roman"/>
          <w:szCs w:val="24"/>
        </w:rPr>
        <w:t xml:space="preserve">πορούσα να φανταστώ ένα επιχείρημα που το ακούω από το ΚΚΕ, αλλά δεν ξέρω γιατί το λέει μόνο το ΚΚΕ. Η </w:t>
      </w:r>
      <w:r>
        <w:rPr>
          <w:rFonts w:eastAsia="Times New Roman"/>
          <w:szCs w:val="24"/>
        </w:rPr>
        <w:t>«</w:t>
      </w:r>
      <w:r>
        <w:rPr>
          <w:rFonts w:eastAsia="Times New Roman"/>
          <w:szCs w:val="24"/>
          <w:lang w:val="en-US"/>
        </w:rPr>
        <w:t>OXFAM</w:t>
      </w:r>
      <w:r>
        <w:rPr>
          <w:rFonts w:eastAsia="Times New Roman"/>
          <w:szCs w:val="24"/>
        </w:rPr>
        <w:t>»</w:t>
      </w:r>
      <w:r>
        <w:rPr>
          <w:rFonts w:eastAsia="Times New Roman"/>
          <w:szCs w:val="24"/>
        </w:rPr>
        <w:t xml:space="preserve"> είναι μια ΜΚΟ που στις δημοσκοπήσεις της είναι πάντα </w:t>
      </w:r>
      <w:r>
        <w:rPr>
          <w:rFonts w:eastAsia="Times New Roman"/>
          <w:szCs w:val="24"/>
        </w:rPr>
        <w:lastRenderedPageBreak/>
        <w:t>ακριβής. Λέει ότι εξήντα δύο άτομα σήμερα, μεγιστάνες, έχουν περιουσιακά στοιχεία όσο τα τρε</w:t>
      </w:r>
      <w:r>
        <w:rPr>
          <w:rFonts w:eastAsia="Times New Roman"/>
          <w:szCs w:val="24"/>
        </w:rPr>
        <w:t xml:space="preserve">ισήμισι δισεκατομμύρια φτωχότερων του πλανήτη. Τι σχέση έχουν όλα αυτά; </w:t>
      </w:r>
    </w:p>
    <w:p w14:paraId="5589E3DF" w14:textId="77777777" w:rsidR="00812783" w:rsidRDefault="0059520A">
      <w:pPr>
        <w:spacing w:line="600" w:lineRule="auto"/>
        <w:ind w:firstLine="720"/>
        <w:jc w:val="both"/>
        <w:rPr>
          <w:rFonts w:eastAsia="Times New Roman"/>
          <w:szCs w:val="24"/>
        </w:rPr>
      </w:pPr>
      <w:r>
        <w:rPr>
          <w:rFonts w:eastAsia="Times New Roman"/>
          <w:szCs w:val="24"/>
        </w:rPr>
        <w:t xml:space="preserve">Θέλω να κάνω μια μικρή αναδρομή στο παρελθόν, τότε που ο μοναδικός κοινοβουλευτικός που αντιπαρατάχθηκε στην πρόταση του Κωνσταντίνου Μητσοτάκη να δοθούν άδειες με τον τρόπο που </w:t>
      </w:r>
      <w:r>
        <w:rPr>
          <w:rFonts w:eastAsia="Times New Roman"/>
          <w:szCs w:val="24"/>
        </w:rPr>
        <w:t>δόθηκαν, ήταν ο Κωστής Στεφανόπουλος. Δεν το αναφέρει κανένας. Εξαφανίστηκε, τότε, από την πολιτική, για όσους θυμούνται και έγινε αργότερα Πρόεδρος της Δημοκρατίας. Από την ενεργό πολιτική, όμως, εξαφανίστηκε.</w:t>
      </w:r>
    </w:p>
    <w:p w14:paraId="5589E3E0" w14:textId="77777777" w:rsidR="00812783" w:rsidRDefault="0059520A">
      <w:pPr>
        <w:spacing w:line="600" w:lineRule="auto"/>
        <w:ind w:firstLine="720"/>
        <w:jc w:val="both"/>
        <w:rPr>
          <w:rFonts w:eastAsia="Times New Roman"/>
          <w:szCs w:val="24"/>
        </w:rPr>
      </w:pPr>
      <w:r>
        <w:rPr>
          <w:rFonts w:eastAsia="Times New Roman"/>
          <w:szCs w:val="24"/>
        </w:rPr>
        <w:t>Πάντα είχαμε στο μυαλό μας ότι αυτή η εξουσία</w:t>
      </w:r>
      <w:r>
        <w:rPr>
          <w:rFonts w:eastAsia="Times New Roman"/>
          <w:szCs w:val="24"/>
        </w:rPr>
        <w:t xml:space="preserve"> ήταν η τέταρτη, την αγαπάγαμε όλοι. Θυμόμαστε την «</w:t>
      </w:r>
      <w:r>
        <w:rPr>
          <w:rFonts w:eastAsia="Times New Roman"/>
          <w:szCs w:val="24"/>
        </w:rPr>
        <w:t>ΕΛΕΥΘΕΡΙΑ</w:t>
      </w:r>
      <w:r>
        <w:rPr>
          <w:rFonts w:eastAsia="Times New Roman"/>
          <w:szCs w:val="24"/>
        </w:rPr>
        <w:t>» του Κόρκα, θυμόμαστε τον Βλάχο, θυμόμαστε όλους εκείνους τους εκδότες που δεν κάνανε κα</w:t>
      </w:r>
      <w:r>
        <w:rPr>
          <w:rFonts w:eastAsia="Times New Roman"/>
          <w:szCs w:val="24"/>
        </w:rPr>
        <w:t>μ</w:t>
      </w:r>
      <w:r>
        <w:rPr>
          <w:rFonts w:eastAsia="Times New Roman"/>
          <w:szCs w:val="24"/>
        </w:rPr>
        <w:t>μιά άλλη δουλειά, έκαναν μόνο αυτή</w:t>
      </w:r>
      <w:r>
        <w:rPr>
          <w:rFonts w:eastAsia="Times New Roman"/>
          <w:szCs w:val="24"/>
        </w:rPr>
        <w:t>ν</w:t>
      </w:r>
      <w:r>
        <w:rPr>
          <w:rFonts w:eastAsia="Times New Roman"/>
          <w:szCs w:val="24"/>
        </w:rPr>
        <w:t xml:space="preserve"> τη δουλειά και έλεγχαν πραγματικά την εξουσία, με διαφορές μεταξύ του</w:t>
      </w:r>
      <w:r>
        <w:rPr>
          <w:rFonts w:eastAsia="Times New Roman"/>
          <w:szCs w:val="24"/>
        </w:rPr>
        <w:t xml:space="preserve">ς, αλλά έλεγχαν την εξουσία. </w:t>
      </w:r>
    </w:p>
    <w:p w14:paraId="5589E3E1"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Θέλω να θυμίσω, λοιπόν, μερικά γεγονότα και θα ξεκινήσω από το χρηματιστήριο. Αντί, λοιπόν, τα τότε </w:t>
      </w:r>
      <w:r>
        <w:rPr>
          <w:rFonts w:eastAsia="Times New Roman"/>
          <w:szCs w:val="24"/>
        </w:rPr>
        <w:t>μ</w:t>
      </w:r>
      <w:r>
        <w:rPr>
          <w:rFonts w:eastAsia="Times New Roman"/>
          <w:szCs w:val="24"/>
        </w:rPr>
        <w:t>έσα να διαφωτίζουν τον Έλληνα πολίτη να μην πέσει στον γκρεμό ότι η άνοδος του χρηματιστηρίου σημαίνει και οικονομική ευρωστί</w:t>
      </w:r>
      <w:r>
        <w:rPr>
          <w:rFonts w:eastAsia="Times New Roman"/>
          <w:szCs w:val="24"/>
        </w:rPr>
        <w:t xml:space="preserve">α της χώρας, στην κυριολεξία παρέσυραν τους ανθρώπους να πουλάνε οικόπεδα, να σταματάνε τις δουλειές τους και οι ίδιοι να είναι σε εισηγμένες εταιρείες και να κερδίζουν αμύθητα ποσά. </w:t>
      </w:r>
    </w:p>
    <w:p w14:paraId="5589E3E2" w14:textId="77777777" w:rsidR="00812783" w:rsidRDefault="0059520A">
      <w:pPr>
        <w:spacing w:line="600" w:lineRule="auto"/>
        <w:ind w:firstLine="720"/>
        <w:jc w:val="both"/>
        <w:rPr>
          <w:rFonts w:eastAsia="Times New Roman"/>
          <w:szCs w:val="24"/>
        </w:rPr>
      </w:pPr>
      <w:r>
        <w:rPr>
          <w:rFonts w:eastAsia="Times New Roman"/>
          <w:szCs w:val="24"/>
        </w:rPr>
        <w:t>Θέλω να θυμίσω ένα δεύτερο γεγονός. Πάω λίγο αργότερα, όταν βλέπαμε, κατ</w:t>
      </w:r>
      <w:r>
        <w:rPr>
          <w:rFonts w:eastAsia="Times New Roman"/>
          <w:szCs w:val="24"/>
        </w:rPr>
        <w:t>ά περίεργο τρόπο, έξι εταιρείες να παίρνουν το 80% των δημοσίων έργων και να δίνουν κάποιο ξεροκόμματο.</w:t>
      </w:r>
    </w:p>
    <w:p w14:paraId="5589E3E3"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Άρα, να τα κλείσουμε!</w:t>
      </w:r>
    </w:p>
    <w:p w14:paraId="5589E3E4"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w:t>
      </w:r>
      <w:r>
        <w:rPr>
          <w:rFonts w:eastAsia="Times New Roman"/>
          <w:szCs w:val="24"/>
        </w:rPr>
        <w:t>δ</w:t>
      </w:r>
      <w:r>
        <w:rPr>
          <w:rFonts w:eastAsia="Times New Roman"/>
          <w:szCs w:val="24"/>
        </w:rPr>
        <w:t>εν ακούστηκε).</w:t>
      </w:r>
    </w:p>
    <w:p w14:paraId="5589E3E5" w14:textId="77777777" w:rsidR="00812783" w:rsidRDefault="0059520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Εντατικές δεν έχεις, αλλά έχεις ΕΡΤ.</w:t>
      </w:r>
    </w:p>
    <w:p w14:paraId="5589E3E6" w14:textId="77777777" w:rsidR="00812783" w:rsidRDefault="0059520A">
      <w:pPr>
        <w:spacing w:line="600" w:lineRule="auto"/>
        <w:ind w:firstLine="720"/>
        <w:jc w:val="both"/>
        <w:rPr>
          <w:rFonts w:eastAsia="Times New Roman"/>
          <w:szCs w:val="24"/>
        </w:rPr>
      </w:pPr>
      <w:r>
        <w:rPr>
          <w:rFonts w:eastAsia="Times New Roman"/>
          <w:b/>
          <w:szCs w:val="24"/>
        </w:rPr>
        <w:t>ΑΘΑ</w:t>
      </w:r>
      <w:r>
        <w:rPr>
          <w:rFonts w:eastAsia="Times New Roman"/>
          <w:b/>
          <w:szCs w:val="24"/>
        </w:rPr>
        <w:t>ΝΑΣΙΟΣ ΠΑΠΑΧΡΙΣΤΌΠΟΥΛΟΣ:</w:t>
      </w:r>
      <w:r>
        <w:rPr>
          <w:rFonts w:eastAsia="Times New Roman"/>
          <w:szCs w:val="24"/>
        </w:rPr>
        <w:t xml:space="preserve"> Μιλάμε σε άλλη οκτάβα, κυρία Βούλτεψη.</w:t>
      </w:r>
    </w:p>
    <w:p w14:paraId="5589E3E7" w14:textId="77777777" w:rsidR="00812783" w:rsidRDefault="0059520A">
      <w:pPr>
        <w:spacing w:line="600" w:lineRule="auto"/>
        <w:ind w:firstLine="720"/>
        <w:jc w:val="both"/>
        <w:rPr>
          <w:rFonts w:eastAsia="Times New Roman"/>
          <w:szCs w:val="24"/>
        </w:rPr>
      </w:pPr>
      <w:r>
        <w:rPr>
          <w:rFonts w:eastAsia="Times New Roman"/>
          <w:b/>
          <w:szCs w:val="24"/>
        </w:rPr>
        <w:lastRenderedPageBreak/>
        <w:t>ΣΟΦΙΑ ΒΟΥΛΤΕΨΗ:</w:t>
      </w:r>
      <w:r>
        <w:rPr>
          <w:rFonts w:eastAsia="Times New Roman"/>
          <w:szCs w:val="24"/>
        </w:rPr>
        <w:t xml:space="preserve"> Να τα κλείσετε τα κανάλια, αφού τα έκαναν όλα αυτά.</w:t>
      </w:r>
    </w:p>
    <w:p w14:paraId="5589E3E8" w14:textId="77777777" w:rsidR="00812783" w:rsidRDefault="0059520A">
      <w:pPr>
        <w:spacing w:line="600" w:lineRule="auto"/>
        <w:ind w:firstLine="720"/>
        <w:jc w:val="both"/>
        <w:rPr>
          <w:rFonts w:eastAsia="Times New Roman"/>
          <w:szCs w:val="24"/>
        </w:rPr>
      </w:pPr>
      <w:r>
        <w:rPr>
          <w:rFonts w:eastAsia="Times New Roman"/>
          <w:b/>
          <w:szCs w:val="24"/>
        </w:rPr>
        <w:t>ΑΘΑΝΑΣΙΟΣ ΠΑΠΑΧΡΙΣΤΌΠΟΥΛΟΣ:</w:t>
      </w:r>
      <w:r>
        <w:rPr>
          <w:rFonts w:eastAsia="Times New Roman"/>
          <w:szCs w:val="24"/>
        </w:rPr>
        <w:t xml:space="preserve"> Θα περίμενε, λοιπόν</w:t>
      </w:r>
      <w:r>
        <w:rPr>
          <w:rFonts w:eastAsia="Times New Roman"/>
          <w:szCs w:val="24"/>
        </w:rPr>
        <w:t>,</w:t>
      </w:r>
      <w:r>
        <w:rPr>
          <w:rFonts w:eastAsia="Times New Roman"/>
          <w:szCs w:val="24"/>
        </w:rPr>
        <w:t xml:space="preserve"> </w:t>
      </w:r>
      <w:r>
        <w:rPr>
          <w:rFonts w:eastAsia="Times New Roman"/>
          <w:szCs w:val="24"/>
        </w:rPr>
        <w:t xml:space="preserve">κάποιος </w:t>
      </w:r>
      <w:r>
        <w:rPr>
          <w:rFonts w:eastAsia="Times New Roman"/>
          <w:szCs w:val="24"/>
        </w:rPr>
        <w:t xml:space="preserve">τότε έλεγχο. Τι έγινε, ρε παιδιά, γιατί έξι εταιρείες; Τίποτα στις </w:t>
      </w:r>
      <w:r>
        <w:rPr>
          <w:rFonts w:eastAsia="Times New Roman"/>
          <w:szCs w:val="24"/>
        </w:rPr>
        <w:t xml:space="preserve">εφημερίδες, στα κανάλια. Εάν το ψάξει </w:t>
      </w:r>
      <w:r>
        <w:rPr>
          <w:rFonts w:eastAsia="Times New Roman"/>
          <w:szCs w:val="24"/>
        </w:rPr>
        <w:t>κάποιος</w:t>
      </w:r>
      <w:r>
        <w:rPr>
          <w:rFonts w:eastAsia="Times New Roman"/>
          <w:szCs w:val="24"/>
        </w:rPr>
        <w:t>, θα δει ότι μέσα σε αυτές τις εταιρείες ήταν κάποιοι οι οποίοι είχαν κανάλια και ταυτόχρονα και εταιρείες.</w:t>
      </w:r>
    </w:p>
    <w:p w14:paraId="5589E3E9"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Έπρεπε να είναι φυλακή τότε. Βάλ’ τους μέσα.</w:t>
      </w:r>
    </w:p>
    <w:p w14:paraId="5589E3EA" w14:textId="77777777" w:rsidR="00812783" w:rsidRDefault="0059520A">
      <w:pPr>
        <w:spacing w:line="600" w:lineRule="auto"/>
        <w:ind w:firstLine="720"/>
        <w:jc w:val="both"/>
        <w:rPr>
          <w:rFonts w:eastAsia="Times New Roman"/>
          <w:szCs w:val="24"/>
        </w:rPr>
      </w:pPr>
      <w:r>
        <w:rPr>
          <w:rFonts w:eastAsia="Times New Roman"/>
          <w:b/>
          <w:szCs w:val="24"/>
        </w:rPr>
        <w:t>ΑΘΑΝΑΣΙΟΣ ΠΑΠΑΧΡΙΣΤΌΠΟΥΛΟΣ:</w:t>
      </w:r>
      <w:r>
        <w:rPr>
          <w:rFonts w:eastAsia="Times New Roman"/>
          <w:szCs w:val="24"/>
        </w:rPr>
        <w:t xml:space="preserve"> Να πάμε σε τρί</w:t>
      </w:r>
      <w:r>
        <w:rPr>
          <w:rFonts w:eastAsia="Times New Roman"/>
          <w:szCs w:val="24"/>
        </w:rPr>
        <w:t>το γεγονός. Γίνονται οι Ολυμπιακοί Αγώνες και βλέπουμε στο παρά πέντε να γίνονται όλα τα έργα με απευθείας αναθέσεις και από τέσσερα δισεκατομμύρια που ήταν προγραμματισμένα, έφτασαν σαράντα δισεκατομμύρια ίσως και περισσότερα. Ψάξτε καλά να δείτε ποιοι άν</w:t>
      </w:r>
      <w:r>
        <w:rPr>
          <w:rFonts w:eastAsia="Times New Roman"/>
          <w:szCs w:val="24"/>
        </w:rPr>
        <w:t>θρωποι επωφελήθηκαν τότε απ’ αυτό το πάρτι.</w:t>
      </w:r>
    </w:p>
    <w:p w14:paraId="5589E3EB"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Βέβαια. Φίλοι σας είναι.</w:t>
      </w:r>
    </w:p>
    <w:p w14:paraId="5589E3EC" w14:textId="77777777" w:rsidR="00812783" w:rsidRDefault="0059520A">
      <w:pPr>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Πάμε σε τέταρτο παράδειγμα. Βλέπαμε μια </w:t>
      </w:r>
      <w:r>
        <w:rPr>
          <w:rFonts w:eastAsia="Times New Roman"/>
          <w:szCs w:val="24"/>
        </w:rPr>
        <w:t>«ΑΓΡΟΤΙΚΗ ΤΡΑΠΕΖΑ»</w:t>
      </w:r>
      <w:r>
        <w:rPr>
          <w:rFonts w:eastAsia="Times New Roman"/>
          <w:szCs w:val="24"/>
        </w:rPr>
        <w:t xml:space="preserve"> να λειτουργεί κατά περίεργο τρόπο. Θα περίμενα την τέταρτη εξουσία να κάνει κριτική</w:t>
      </w:r>
      <w:r>
        <w:rPr>
          <w:rFonts w:eastAsia="Times New Roman"/>
          <w:szCs w:val="24"/>
        </w:rPr>
        <w:t>.</w:t>
      </w:r>
      <w:r>
        <w:rPr>
          <w:rFonts w:eastAsia="Times New Roman"/>
          <w:szCs w:val="24"/>
        </w:rPr>
        <w:t xml:space="preserve"> Ν</w:t>
      </w:r>
      <w:r>
        <w:rPr>
          <w:rFonts w:eastAsia="Times New Roman"/>
          <w:szCs w:val="24"/>
        </w:rPr>
        <w:t>α δούμε τι γίνεται, πώς, τι</w:t>
      </w:r>
      <w:r>
        <w:rPr>
          <w:rFonts w:eastAsia="Times New Roman"/>
          <w:szCs w:val="24"/>
        </w:rPr>
        <w:t xml:space="preserve">; </w:t>
      </w:r>
      <w:r>
        <w:rPr>
          <w:rFonts w:eastAsia="Times New Roman"/>
          <w:szCs w:val="24"/>
        </w:rPr>
        <w:t>Νύχτα πέρναγαν εδώ παράνομες τροπολογίες, οι οποίες έδιναν ασυλία στην απιστία τραπεζιτών οι οποίοι έδιναν δάνεια χωρίς καμ</w:t>
      </w:r>
      <w:r>
        <w:rPr>
          <w:rFonts w:eastAsia="Times New Roman"/>
          <w:szCs w:val="24"/>
        </w:rPr>
        <w:t>μ</w:t>
      </w:r>
      <w:r>
        <w:rPr>
          <w:rFonts w:eastAsia="Times New Roman"/>
          <w:szCs w:val="24"/>
        </w:rPr>
        <w:t>ία εγγύηση. Δεν θέλω να σας τα θυμίσω με λεπτομέρειες, τα έχω.</w:t>
      </w:r>
    </w:p>
    <w:p w14:paraId="5589E3ED" w14:textId="77777777" w:rsidR="00812783" w:rsidRDefault="0059520A">
      <w:pPr>
        <w:spacing w:line="600" w:lineRule="auto"/>
        <w:ind w:firstLine="720"/>
        <w:jc w:val="both"/>
        <w:rPr>
          <w:rFonts w:eastAsia="Times New Roman"/>
          <w:szCs w:val="24"/>
        </w:rPr>
      </w:pPr>
      <w:r>
        <w:rPr>
          <w:rFonts w:eastAsia="Times New Roman"/>
          <w:szCs w:val="24"/>
        </w:rPr>
        <w:t>Πάμε στο μεγάλο πάρτι των εξοπλιστικών</w:t>
      </w:r>
      <w:r>
        <w:rPr>
          <w:rFonts w:eastAsia="Times New Roman"/>
          <w:szCs w:val="24"/>
        </w:rPr>
        <w:t xml:space="preserve">. Ο ήδη προφυλακισμένος Λιακουνάκος με συγκεκριμένο εκδότη πίεζαν για τα </w:t>
      </w:r>
      <w:r>
        <w:rPr>
          <w:rFonts w:eastAsia="Times New Roman"/>
          <w:szCs w:val="24"/>
          <w:lang w:val="en-US"/>
        </w:rPr>
        <w:t>F</w:t>
      </w:r>
      <w:r>
        <w:rPr>
          <w:rFonts w:eastAsia="Times New Roman"/>
          <w:szCs w:val="24"/>
        </w:rPr>
        <w:t>-16. Δεν ήταν μόνο ο Λιακουνάκος με τον εκδότη. Ήταν πολλοί άλλοι. Πού ήταν τότε τα μίντια; Πού ήταν ο Τύπος;</w:t>
      </w:r>
    </w:p>
    <w:p w14:paraId="5589E3EE" w14:textId="77777777" w:rsidR="00812783" w:rsidRDefault="0059520A">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Τι σχέση έχουν αυτά;</w:t>
      </w:r>
    </w:p>
    <w:p w14:paraId="5589E3EF"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Τι σχέση έχου</w:t>
      </w:r>
      <w:r>
        <w:rPr>
          <w:rFonts w:eastAsia="Times New Roman"/>
          <w:szCs w:val="24"/>
        </w:rPr>
        <w:t>ν αυτά με τον νόμο;</w:t>
      </w:r>
    </w:p>
    <w:p w14:paraId="5589E3F0" w14:textId="77777777" w:rsidR="00812783" w:rsidRDefault="0059520A">
      <w:pPr>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Θέλω ακόμα να θυμίσω και κάτι άλλο, για να συνεννοούμαστε, γιατί είμαστε μικρή χώρα και γνωριζόμαστε μεταξύ μας. Ποιες ειδήσεις έπαιζαν –συγχωρείστε μου τη λαϊκή έκφραση- πρώτο τραπέζι πίστα και πότε έμαθε ο </w:t>
      </w:r>
      <w:r>
        <w:rPr>
          <w:rFonts w:eastAsia="Times New Roman"/>
          <w:szCs w:val="24"/>
        </w:rPr>
        <w:t>Έλληνας πολίτης, ένα παράδειγμα λέω, ότι το δεξί χέρι του Σαμαρά, ο κ. Παπασταύρου –του εύχομαι να αθωωθεί- πήγε και πλήρωσε 3.300.000; Ήταν όγδοη είδηση ή και καθόλου. Πότε έμαθε ο Έλληνας πολίτης ότι η «Πανουσιάδα», που έπαιζε κάνα μήνα, δεν έδειξε τίποτ</w:t>
      </w:r>
      <w:r>
        <w:rPr>
          <w:rFonts w:eastAsia="Times New Roman"/>
          <w:szCs w:val="24"/>
        </w:rPr>
        <w:t>α; Τα παραδείγματα δεν είναι ένα, είναι χίλια ένα.</w:t>
      </w:r>
    </w:p>
    <w:p w14:paraId="5589E3F1" w14:textId="77777777" w:rsidR="00812783" w:rsidRDefault="0059520A">
      <w:pPr>
        <w:spacing w:line="600" w:lineRule="auto"/>
        <w:ind w:firstLine="720"/>
        <w:jc w:val="both"/>
        <w:rPr>
          <w:rFonts w:eastAsia="Times New Roman"/>
          <w:szCs w:val="24"/>
        </w:rPr>
      </w:pPr>
      <w:r>
        <w:rPr>
          <w:rFonts w:eastAsia="Times New Roman"/>
          <w:szCs w:val="24"/>
        </w:rPr>
        <w:t xml:space="preserve">Ζήσαμε μια σκληρή μιντιακή δικτατορία. Λυπάμαι για τη έκφραση, αλλά αυτή είναι η αλήθεια. Δεν ήταν η φοροδιαφυγή, δεν ήταν η διαφθορά και η διαπλοκή. </w:t>
      </w:r>
    </w:p>
    <w:p w14:paraId="5589E3F2"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Να κάνουμε ημερίδα γι’ αυτά.</w:t>
      </w:r>
    </w:p>
    <w:p w14:paraId="5589E3F3" w14:textId="77777777" w:rsidR="00812783" w:rsidRDefault="0059520A">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ΠΑΠΑΧΡΙΣΤΌΠΟΥΛΟΣ:</w:t>
      </w:r>
      <w:r>
        <w:rPr>
          <w:rFonts w:eastAsia="Times New Roman"/>
          <w:szCs w:val="24"/>
        </w:rPr>
        <w:t xml:space="preserve"> Ήταν η θηριώδης παντοδυναμία που είχαν άνθρωποι, που δεν τους εξέλεξε ποτέ κανένας. Μάθαμε ποτέ ότι πέντε υπόδικοι τραπεζίτες θα δικαστούν σε πολύ λίγο </w:t>
      </w:r>
      <w:r>
        <w:rPr>
          <w:rFonts w:eastAsia="Times New Roman"/>
          <w:szCs w:val="24"/>
        </w:rPr>
        <w:lastRenderedPageBreak/>
        <w:t xml:space="preserve">καιρό; Παίζει σε κανένα κανάλι; Μάθαμε ότι θα έρθει η δίκη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μετά από </w:t>
      </w:r>
      <w:r>
        <w:rPr>
          <w:rFonts w:eastAsia="Times New Roman"/>
          <w:szCs w:val="24"/>
        </w:rPr>
        <w:t>οκτ</w:t>
      </w:r>
      <w:r>
        <w:rPr>
          <w:rFonts w:eastAsia="Times New Roman"/>
          <w:szCs w:val="24"/>
        </w:rPr>
        <w:t xml:space="preserve">ώ </w:t>
      </w:r>
      <w:r>
        <w:rPr>
          <w:rFonts w:eastAsia="Times New Roman"/>
          <w:szCs w:val="24"/>
        </w:rPr>
        <w:t xml:space="preserve">χρόνια; Μάθαμε ότι παραπέμπονται αυτήν τη στιγμή άνθρωποι που χειρίστηκαν με άφρονα τρόπο τα χρήματα των Ελλήνων στο </w:t>
      </w:r>
      <w:r>
        <w:rPr>
          <w:rFonts w:eastAsia="Times New Roman"/>
          <w:szCs w:val="24"/>
        </w:rPr>
        <w:t>«ΤΑΧΥΔΡΟΜΙΚΟ ΤΑΜΙΕΥΤΗΡΙΟ»</w:t>
      </w:r>
      <w:r>
        <w:rPr>
          <w:rFonts w:eastAsia="Times New Roman"/>
          <w:szCs w:val="24"/>
        </w:rPr>
        <w:t>; Ποτέ! Και ούτε θα τα μάθουμε.</w:t>
      </w:r>
    </w:p>
    <w:p w14:paraId="5589E3F4" w14:textId="77777777" w:rsidR="00812783" w:rsidRDefault="0059520A">
      <w:pPr>
        <w:spacing w:line="600" w:lineRule="auto"/>
        <w:ind w:firstLine="720"/>
        <w:jc w:val="both"/>
        <w:rPr>
          <w:rFonts w:eastAsia="Times New Roman"/>
          <w:szCs w:val="24"/>
        </w:rPr>
      </w:pPr>
      <w:r>
        <w:rPr>
          <w:rFonts w:eastAsia="Times New Roman"/>
          <w:szCs w:val="24"/>
        </w:rPr>
        <w:t>Θέλω επίσης να θυμίσω ότι ο Κώστας Καραμανλής απηυδισμένος από αυτή</w:t>
      </w:r>
      <w:r>
        <w:rPr>
          <w:rFonts w:eastAsia="Times New Roman"/>
          <w:szCs w:val="24"/>
        </w:rPr>
        <w:t>ν</w:t>
      </w:r>
      <w:r>
        <w:rPr>
          <w:rFonts w:eastAsia="Times New Roman"/>
          <w:szCs w:val="24"/>
        </w:rPr>
        <w:t xml:space="preserve"> την κατάστα</w:t>
      </w:r>
      <w:r>
        <w:rPr>
          <w:rFonts w:eastAsia="Times New Roman"/>
          <w:szCs w:val="24"/>
        </w:rPr>
        <w:t>ση, που δεν ήρθε να ψηφίσει τις προάλλες, ίσως να είναι σημειολογικό, μπορεί και τυχαίο…</w:t>
      </w:r>
    </w:p>
    <w:p w14:paraId="5589E3F5"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Μάλλον τυχαίο.</w:t>
      </w:r>
    </w:p>
    <w:p w14:paraId="5589E3F6" w14:textId="77777777" w:rsidR="00812783" w:rsidRDefault="0059520A">
      <w:pPr>
        <w:spacing w:line="600" w:lineRule="auto"/>
        <w:ind w:firstLine="720"/>
        <w:jc w:val="both"/>
        <w:rPr>
          <w:rFonts w:eastAsia="Times New Roman"/>
          <w:szCs w:val="24"/>
        </w:rPr>
      </w:pPr>
      <w:r>
        <w:rPr>
          <w:rFonts w:eastAsia="Times New Roman"/>
          <w:b/>
          <w:szCs w:val="24"/>
        </w:rPr>
        <w:t>ΑΘΑΝΑΣΙΟΣ ΠΑΠΑΧΡΙΣΤΌΠΟΥΛΟΣ:</w:t>
      </w:r>
      <w:r>
        <w:rPr>
          <w:rFonts w:eastAsia="Times New Roman"/>
          <w:szCs w:val="24"/>
        </w:rPr>
        <w:t xml:space="preserve"> Ο Κώστας Καραμανλής, λοιπόν, ήταν ο άνθρωπος που ταλαιπωρήθηκε όσο κανένας άλλος. </w:t>
      </w:r>
    </w:p>
    <w:p w14:paraId="5589E3F7" w14:textId="77777777" w:rsidR="00812783" w:rsidRDefault="0059520A">
      <w:pPr>
        <w:spacing w:line="600" w:lineRule="auto"/>
        <w:ind w:firstLine="720"/>
        <w:jc w:val="both"/>
        <w:rPr>
          <w:rFonts w:eastAsia="Times New Roman"/>
          <w:szCs w:val="24"/>
        </w:rPr>
      </w:pPr>
      <w:r>
        <w:rPr>
          <w:rFonts w:eastAsia="Times New Roman"/>
          <w:szCs w:val="24"/>
        </w:rPr>
        <w:t>Μπορεί με τον Γιώργο Παπα</w:t>
      </w:r>
      <w:r>
        <w:rPr>
          <w:rFonts w:eastAsia="Times New Roman"/>
          <w:szCs w:val="24"/>
        </w:rPr>
        <w:t>νδρέου να έχουμε διαφωνίες. Όταν άφησε τους τρεις καναλάρχες να περιμένουν μία ώρα, του κράτησαν πείσμα. Το δαχτυλίδι δόθηκε αλλού.</w:t>
      </w:r>
    </w:p>
    <w:p w14:paraId="5589E3F8" w14:textId="77777777" w:rsidR="00812783" w:rsidRDefault="0059520A">
      <w:pPr>
        <w:spacing w:line="600" w:lineRule="auto"/>
        <w:ind w:firstLine="720"/>
        <w:jc w:val="both"/>
        <w:rPr>
          <w:rFonts w:eastAsia="Times New Roman"/>
          <w:szCs w:val="24"/>
        </w:rPr>
      </w:pPr>
      <w:r>
        <w:rPr>
          <w:rFonts w:eastAsia="Times New Roman"/>
          <w:szCs w:val="24"/>
        </w:rPr>
        <w:lastRenderedPageBreak/>
        <w:t>Θέλω ακόμη να θυμίσω πως καναλάρχης εκείνη την εποχή και εκδότης είχε βάλει στοίχημα για τον Κωνσταντίνο Μητσοτάκη και τα κα</w:t>
      </w:r>
      <w:r>
        <w:rPr>
          <w:rFonts w:eastAsia="Times New Roman"/>
          <w:szCs w:val="24"/>
        </w:rPr>
        <w:t>τάφερε.</w:t>
      </w:r>
    </w:p>
    <w:p w14:paraId="5589E3F9" w14:textId="77777777" w:rsidR="00812783" w:rsidRDefault="0059520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Η αντισυνταγματικότητα να μας πείτε πού είναι.</w:t>
      </w:r>
    </w:p>
    <w:p w14:paraId="5589E3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589E3FB" w14:textId="77777777" w:rsidR="00812783" w:rsidRDefault="0059520A">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Θέλω δύο λεπτά, εάν έχετε την καλοσύνη. Δεν μίλησα καθόλου σήμερα ως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w:t>
      </w:r>
    </w:p>
    <w:p w14:paraId="5589E3FC"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Ναι, αλλά η υπέρβαση να είναι για ένα λεπτό.</w:t>
      </w:r>
    </w:p>
    <w:p w14:paraId="5589E3FD" w14:textId="77777777" w:rsidR="00812783" w:rsidRDefault="0059520A">
      <w:pPr>
        <w:spacing w:line="600" w:lineRule="auto"/>
        <w:ind w:firstLine="720"/>
        <w:jc w:val="both"/>
        <w:rPr>
          <w:rFonts w:eastAsia="Times New Roman"/>
          <w:bCs/>
          <w:szCs w:val="24"/>
        </w:rPr>
      </w:pPr>
      <w:r>
        <w:rPr>
          <w:rFonts w:eastAsia="Times New Roman"/>
          <w:b/>
          <w:bCs/>
          <w:szCs w:val="24"/>
        </w:rPr>
        <w:t>ΣΟΦΙΑ ΒΟΥΛΤΕΨΗ:</w:t>
      </w:r>
      <w:r>
        <w:rPr>
          <w:rFonts w:eastAsia="Times New Roman"/>
          <w:bCs/>
          <w:szCs w:val="24"/>
        </w:rPr>
        <w:t xml:space="preserve"> Ποια δύο λεπτά; Ήταν στα πέντε λεπτά και πάει στα επτά!</w:t>
      </w:r>
    </w:p>
    <w:p w14:paraId="5589E3FE" w14:textId="77777777" w:rsidR="00812783" w:rsidRDefault="0059520A">
      <w:pPr>
        <w:spacing w:line="600" w:lineRule="auto"/>
        <w:ind w:firstLine="720"/>
        <w:jc w:val="both"/>
        <w:rPr>
          <w:rFonts w:eastAsia="Times New Roman"/>
          <w:szCs w:val="24"/>
        </w:rPr>
      </w:pPr>
      <w:r>
        <w:rPr>
          <w:rFonts w:eastAsia="Times New Roman"/>
          <w:b/>
          <w:szCs w:val="24"/>
        </w:rPr>
        <w:t>ΑΘΑΝΑΣΙΟΣ ΠΑΠΑΧΡΙΣΤΌΠΟΥΛΟΣ:</w:t>
      </w:r>
      <w:r>
        <w:rPr>
          <w:rFonts w:eastAsia="Times New Roman"/>
          <w:szCs w:val="24"/>
        </w:rPr>
        <w:t xml:space="preserve"> Είναι κατάντια και ντροπή –και μιλάω για όλους μας, βάζω και τον εαυτό μου μέσα– εκλεγμένοι από τον Έλληνα πολίτη εμείς να ρυθμίζουμε τα του οίκου μας με τις </w:t>
      </w:r>
      <w:r>
        <w:rPr>
          <w:rFonts w:eastAsia="Times New Roman"/>
          <w:szCs w:val="24"/>
        </w:rPr>
        <w:lastRenderedPageBreak/>
        <w:t>διαφωνίες μας. Δεν είναι κακό –η Δημοκρατία έχει αυτό το μεγαλείο– να μπορούμε να συνυπάρχουμε με</w:t>
      </w:r>
      <w:r>
        <w:rPr>
          <w:rFonts w:eastAsia="Times New Roman"/>
          <w:szCs w:val="24"/>
        </w:rPr>
        <w:t xml:space="preserve"> επιχειρήματα. Αλλά όχι με χαρακτηρισμούς. Δεν το καταδέχομαι να χαρακτηρίσω και δεν θα με ακούσετε ποτέ. Φέρτε επιχειρήματα. Κάποιοι λίγοι το κάνουν στη Νέα Δημοκρατία και σε άλλα κόμματα. Ακούσαμε για ψέματα, λαιμητόμους, ταφόπλακες. Επιχειρήματα;</w:t>
      </w:r>
    </w:p>
    <w:p w14:paraId="5589E3F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θέ</w:t>
      </w:r>
      <w:r>
        <w:rPr>
          <w:rFonts w:eastAsia="Times New Roman" w:cs="Times New Roman"/>
          <w:szCs w:val="24"/>
        </w:rPr>
        <w:t>λω να πω περισσότερα. Μου έκανε φοβερή εντύπωση μια κραυγή αγωνίας του Βύρωνα Πολύδωρα. Ξέρετε όλοι πόσο έντιμος ήταν αυτός ο πολιτικός. Μπορεί να ήταν συντηρητικός πολιτικός, όμως κανείς ποτέ δεν είπε κάτι για τον Βύρωνα.</w:t>
      </w:r>
    </w:p>
    <w:p w14:paraId="5589E40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να θυμίσω πώς εκπαραθυρώθηκε</w:t>
      </w:r>
      <w:r>
        <w:rPr>
          <w:rFonts w:eastAsia="Times New Roman" w:cs="Times New Roman"/>
          <w:szCs w:val="24"/>
        </w:rPr>
        <w:t xml:space="preserve"> ο Αλέκος Παπαδόπουλος. Σας είπα για τον Κωστή Στεφανόπουλο. Όποιος με τον άλφα ή βήτα τρόπο αντιτάχθηκε στη θηριώδη παντοδυναμία των </w:t>
      </w:r>
      <w:r>
        <w:rPr>
          <w:rFonts w:eastAsia="Times New Roman" w:cs="Times New Roman"/>
          <w:szCs w:val="24"/>
          <w:lang w:val="en-US"/>
        </w:rPr>
        <w:t>media</w:t>
      </w:r>
      <w:r>
        <w:rPr>
          <w:rFonts w:eastAsia="Times New Roman" w:cs="Times New Roman"/>
          <w:szCs w:val="24"/>
        </w:rPr>
        <w:t>, τ</w:t>
      </w:r>
      <w:r>
        <w:rPr>
          <w:rFonts w:eastAsia="Times New Roman" w:cs="Times New Roman"/>
          <w:szCs w:val="24"/>
          <w:lang w:val="en-US"/>
        </w:rPr>
        <w:t>o</w:t>
      </w:r>
      <w:r>
        <w:rPr>
          <w:rFonts w:eastAsia="Times New Roman" w:cs="Times New Roman"/>
          <w:szCs w:val="24"/>
        </w:rPr>
        <w:t xml:space="preserve">ν εξόντωναν και τον εξαφάνιζαν. </w:t>
      </w:r>
    </w:p>
    <w:p w14:paraId="5589E40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παρακαλώ.</w:t>
      </w:r>
    </w:p>
    <w:p w14:paraId="5589E40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w:t>
      </w:r>
      <w:r>
        <w:rPr>
          <w:rFonts w:eastAsia="Times New Roman" w:cs="Times New Roman"/>
          <w:b/>
          <w:szCs w:val="24"/>
        </w:rPr>
        <w:t>ΠΑΠΑΧΡΙΣΤΟΠΟΥΛΟΣ:</w:t>
      </w:r>
      <w:r>
        <w:rPr>
          <w:rFonts w:eastAsia="Times New Roman" w:cs="Times New Roman"/>
          <w:szCs w:val="24"/>
        </w:rPr>
        <w:t xml:space="preserve"> Ακούω συνέχεια το εξής: Η σύγχρονη τεχνολογία, λέει, δικαιολογεί διακόσιες ή τετρακόσιες άδειες. Είναι θέμα αγοράς ή θέμα Δημοκρατίας; </w:t>
      </w:r>
    </w:p>
    <w:p w14:paraId="5589E403"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40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 ωραία, κλείστε τα! </w:t>
      </w:r>
    </w:p>
    <w:p w14:paraId="5589E40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Ρωτώ: Είναι </w:t>
      </w:r>
      <w:r>
        <w:rPr>
          <w:rFonts w:eastAsia="Times New Roman" w:cs="Times New Roman"/>
          <w:szCs w:val="24"/>
        </w:rPr>
        <w:t>θέμα αγοράς ή θέμα Δημοκρατίας;</w:t>
      </w:r>
    </w:p>
    <w:p w14:paraId="5589E40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Αφού είναι εκτός Δημοκρατίας, κλείστε τα! </w:t>
      </w:r>
    </w:p>
    <w:p w14:paraId="5589E40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Επιτρέψτε μου!</w:t>
      </w:r>
    </w:p>
    <w:p w14:paraId="5589E40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Συνεχίστε και κλείστε, σας παρακαλώ, κύριε Παπαχριστόπουλε. </w:t>
      </w:r>
    </w:p>
    <w:p w14:paraId="5589E40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Τελειώνοντας, θέλω να πω το εξής: Είναι αυτονόητο…</w:t>
      </w:r>
    </w:p>
    <w:p w14:paraId="5589E40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Εάν δεν μας αρέσουν οι ειδήσεις, τα κλείνουμε. </w:t>
      </w:r>
    </w:p>
    <w:p w14:paraId="5589E40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Είναι αυτονόητο, είναι το λιγότερο που θα μπορούσε να κάνει μια </w:t>
      </w:r>
      <w:r>
        <w:rPr>
          <w:rFonts w:eastAsia="Times New Roman" w:cs="Times New Roman"/>
          <w:szCs w:val="24"/>
        </w:rPr>
        <w:t>κ</w:t>
      </w:r>
      <w:r>
        <w:rPr>
          <w:rFonts w:eastAsia="Times New Roman" w:cs="Times New Roman"/>
          <w:szCs w:val="24"/>
        </w:rPr>
        <w:t xml:space="preserve">υβέρνηση και το κάνει η συγκεκριμένη: να βάλει </w:t>
      </w:r>
      <w:r>
        <w:rPr>
          <w:rFonts w:eastAsia="Times New Roman" w:cs="Times New Roman"/>
          <w:szCs w:val="24"/>
        </w:rPr>
        <w:t xml:space="preserve">τέρμα στη θηριώδη παντοδυναμία καναλαρχών μιας οικογένειας ή δύο και μερικών τραπεζιτών, που είχαν κάνει μπαλάκι και είχαν εγκαταστήσει κλαδικές. </w:t>
      </w:r>
    </w:p>
    <w:p w14:paraId="5589E40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Πώς θα γίνει αυτό;</w:t>
      </w:r>
    </w:p>
    <w:p w14:paraId="5589E40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Τα έλεγε ο Στέφανος Τζουμάκας, δικός σας άνθρω</w:t>
      </w:r>
      <w:r>
        <w:rPr>
          <w:rFonts w:eastAsia="Times New Roman" w:cs="Times New Roman"/>
          <w:szCs w:val="24"/>
        </w:rPr>
        <w:t>πος</w:t>
      </w:r>
      <w:r>
        <w:rPr>
          <w:rFonts w:eastAsia="Times New Roman" w:cs="Times New Roman"/>
          <w:szCs w:val="24"/>
        </w:rPr>
        <w:t>, μ</w:t>
      </w:r>
      <w:r>
        <w:rPr>
          <w:rFonts w:eastAsia="Times New Roman" w:cs="Times New Roman"/>
          <w:szCs w:val="24"/>
        </w:rPr>
        <w:t>έσα στο Κοινοβούλιο, κλαδικές καναλαρχών! Είναι κατάντια και ντροπή να μην ξεφεύγουμε κάποτε!</w:t>
      </w:r>
    </w:p>
    <w:p w14:paraId="5589E40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Τι είναι αυτά; Στην Τουρκία τα κάνουν αυτά.</w:t>
      </w:r>
    </w:p>
    <w:p w14:paraId="5589E40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Θέλω να πω ένα «μπράβο» σ’ αυτή</w:t>
      </w:r>
      <w:r>
        <w:rPr>
          <w:rFonts w:eastAsia="Times New Roman" w:cs="Times New Roman"/>
          <w:szCs w:val="24"/>
        </w:rPr>
        <w:t>ν</w:t>
      </w:r>
      <w:r>
        <w:rPr>
          <w:rFonts w:eastAsia="Times New Roman" w:cs="Times New Roman"/>
          <w:szCs w:val="24"/>
        </w:rPr>
        <w:t xml:space="preserve"> την Κυβέρνηση, που έστω με αυτόν το</w:t>
      </w:r>
      <w:r>
        <w:rPr>
          <w:rFonts w:eastAsia="Times New Roman" w:cs="Times New Roman"/>
          <w:szCs w:val="24"/>
        </w:rPr>
        <w:t>ν τρόπο –και πιστεύω ότι μπορεί να βελτιωθεί κι άλλο- το κάνει τώρα.</w:t>
      </w:r>
    </w:p>
    <w:p w14:paraId="5589E410" w14:textId="77777777" w:rsidR="00812783" w:rsidRDefault="0059520A">
      <w:pPr>
        <w:spacing w:line="600" w:lineRule="auto"/>
        <w:ind w:firstLine="720"/>
        <w:jc w:val="both"/>
        <w:rPr>
          <w:rFonts w:eastAsia="Times New Roman" w:cs="Times New Roman"/>
          <w:szCs w:val="24"/>
        </w:rPr>
      </w:pPr>
      <w:r>
        <w:rPr>
          <w:rFonts w:eastAsia="Times New Roman"/>
          <w:b/>
          <w:szCs w:val="24"/>
        </w:rPr>
        <w:lastRenderedPageBreak/>
        <w:t xml:space="preserve">ΠΡΟΕΔΡΕΥΩΝ (Αναστάσιος Κουράκης): </w:t>
      </w:r>
      <w:r>
        <w:rPr>
          <w:rFonts w:eastAsia="Times New Roman"/>
          <w:szCs w:val="24"/>
        </w:rPr>
        <w:t>Ολοκληρώστε, σας παρακαλώ.</w:t>
      </w:r>
      <w:r>
        <w:rPr>
          <w:rFonts w:eastAsia="Times New Roman" w:cs="Times New Roman"/>
          <w:szCs w:val="24"/>
        </w:rPr>
        <w:t xml:space="preserve"> </w:t>
      </w:r>
    </w:p>
    <w:p w14:paraId="5589E41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Πιστεύω και τελειώνω με αυτό, ότι τουλάχιστον τα 808 εκατομμύρια που χρωστάνε, τα 600 με 700 εκατομμύρια που χάσαμε από την «</w:t>
      </w:r>
      <w:r>
        <w:rPr>
          <w:rFonts w:eastAsia="Times New Roman" w:cs="Times New Roman"/>
          <w:szCs w:val="24"/>
          <w:lang w:val="en-US"/>
        </w:rPr>
        <w:t>DIGEA</w:t>
      </w:r>
      <w:r>
        <w:rPr>
          <w:rFonts w:eastAsia="Times New Roman" w:cs="Times New Roman"/>
          <w:szCs w:val="24"/>
        </w:rPr>
        <w:t xml:space="preserve">», το 2% και το </w:t>
      </w:r>
      <w:r>
        <w:rPr>
          <w:rFonts w:eastAsia="Times New Roman" w:cs="Times New Roman"/>
          <w:szCs w:val="24"/>
        </w:rPr>
        <w:t xml:space="preserve">20% </w:t>
      </w:r>
      <w:r>
        <w:rPr>
          <w:rFonts w:eastAsia="Times New Roman" w:cs="Times New Roman"/>
          <w:szCs w:val="24"/>
        </w:rPr>
        <w:t>θα το πληρώσουν οπωσδήποτε.</w:t>
      </w:r>
    </w:p>
    <w:p w14:paraId="5589E4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89E413" w14:textId="77777777" w:rsidR="00812783" w:rsidRDefault="0059520A">
      <w:pPr>
        <w:spacing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5589E414" w14:textId="77777777" w:rsidR="00812783" w:rsidRDefault="0059520A">
      <w:pPr>
        <w:spacing w:line="600" w:lineRule="auto"/>
        <w:ind w:firstLine="720"/>
        <w:jc w:val="both"/>
        <w:rPr>
          <w:rFonts w:eastAsia="Times New Roman"/>
          <w:bCs/>
        </w:rPr>
      </w:pPr>
      <w:r>
        <w:rPr>
          <w:rFonts w:eastAsia="Times New Roman"/>
          <w:b/>
          <w:bCs/>
        </w:rPr>
        <w:t>ΠΡΟ</w:t>
      </w:r>
      <w:r>
        <w:rPr>
          <w:rFonts w:eastAsia="Times New Roman"/>
          <w:b/>
          <w:bCs/>
        </w:rPr>
        <w:t>ΕΔΡΕΥΩΝ (Αναστάσιος Κουράκης):</w:t>
      </w:r>
      <w:r>
        <w:rPr>
          <w:rFonts w:eastAsia="Times New Roman"/>
          <w:bCs/>
        </w:rPr>
        <w:t xml:space="preserve"> Τον λόγο έχει ο Κοινοβουλευτικός Εκπρόσωπος της Ένωσης Κεντρώων κ. Γεώργιος-Δημήτριος Καρράς για πέντε λεπτά.</w:t>
      </w:r>
    </w:p>
    <w:p w14:paraId="5589E415" w14:textId="77777777" w:rsidR="00812783" w:rsidRDefault="0059520A">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Ευχαριστώ, κύριε Πρόεδρε.</w:t>
      </w:r>
    </w:p>
    <w:p w14:paraId="5589E416" w14:textId="77777777" w:rsidR="00812783" w:rsidRDefault="0059520A">
      <w:pPr>
        <w:spacing w:line="600" w:lineRule="auto"/>
        <w:ind w:firstLine="720"/>
        <w:jc w:val="both"/>
        <w:rPr>
          <w:rFonts w:eastAsia="Times New Roman"/>
          <w:bCs/>
        </w:rPr>
      </w:pPr>
      <w:r>
        <w:rPr>
          <w:rFonts w:eastAsia="Times New Roman"/>
          <w:bCs/>
        </w:rPr>
        <w:t xml:space="preserve">Θα μου επιτρέψει ο κ. Παπαχριστόπουλος, καθ’ όλα </w:t>
      </w:r>
      <w:r>
        <w:rPr>
          <w:rFonts w:eastAsia="Times New Roman"/>
          <w:bCs/>
        </w:rPr>
        <w:t>συμπαθέστατος, να τον σχολιάσω λίγο.</w:t>
      </w:r>
    </w:p>
    <w:p w14:paraId="5589E417" w14:textId="77777777" w:rsidR="00812783" w:rsidRDefault="0059520A">
      <w:pPr>
        <w:spacing w:line="600" w:lineRule="auto"/>
        <w:ind w:firstLine="720"/>
        <w:jc w:val="both"/>
        <w:rPr>
          <w:rFonts w:eastAsia="Times New Roman"/>
          <w:bCs/>
        </w:rPr>
      </w:pPr>
      <w:r>
        <w:rPr>
          <w:rFonts w:eastAsia="Times New Roman"/>
          <w:bCs/>
        </w:rPr>
        <w:lastRenderedPageBreak/>
        <w:t xml:space="preserve">Μίλησε για έξι τεχνικές εταιρείες, που </w:t>
      </w:r>
      <w:r>
        <w:rPr>
          <w:rFonts w:eastAsia="Times New Roman"/>
          <w:bCs/>
        </w:rPr>
        <w:t xml:space="preserve">ελυμαίνοντο </w:t>
      </w:r>
      <w:r>
        <w:rPr>
          <w:rFonts w:eastAsia="Times New Roman"/>
          <w:bCs/>
        </w:rPr>
        <w:t>τα δημόσια έργα και πλούτισαν σε βάρος του ελληνικού λαού. Έρχεται, λοιπόν, μια πρόταση από την Κυβέρνηση και μας λέει να κάνουμε τέσσερα κανάλια, γιατί αυτά τα τέσσερα</w:t>
      </w:r>
      <w:r>
        <w:rPr>
          <w:rFonts w:eastAsia="Times New Roman"/>
          <w:bCs/>
        </w:rPr>
        <w:t xml:space="preserve"> κανάλια θα είναι βιώσιμα.</w:t>
      </w:r>
    </w:p>
    <w:p w14:paraId="5589E418" w14:textId="77777777" w:rsidR="00812783" w:rsidRDefault="0059520A">
      <w:pPr>
        <w:spacing w:line="600" w:lineRule="auto"/>
        <w:ind w:firstLine="720"/>
        <w:jc w:val="both"/>
        <w:rPr>
          <w:rFonts w:eastAsia="Times New Roman"/>
          <w:bCs/>
        </w:rPr>
      </w:pPr>
      <w:r>
        <w:rPr>
          <w:rFonts w:eastAsia="Times New Roman" w:cs="Times New Roman"/>
          <w:b/>
          <w:szCs w:val="24"/>
        </w:rPr>
        <w:t>ΣΟΦΙΑ ΒΟΥΛΤΕΨΗ:</w:t>
      </w:r>
      <w:r>
        <w:rPr>
          <w:rFonts w:eastAsia="Times New Roman" w:cs="Times New Roman"/>
          <w:szCs w:val="24"/>
        </w:rPr>
        <w:t xml:space="preserve"> Και θα λένε και καλές ειδήσεις.</w:t>
      </w:r>
    </w:p>
    <w:p w14:paraId="5589E419" w14:textId="77777777" w:rsidR="00812783" w:rsidRDefault="0059520A">
      <w:pPr>
        <w:spacing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 xml:space="preserve">Μήπως, όμως, αυτά τα τέσσερα κανάλια δημιουργήσουν ένα ολιγοπώλιο και </w:t>
      </w:r>
      <w:r>
        <w:rPr>
          <w:rFonts w:eastAsia="Times New Roman"/>
          <w:bCs/>
        </w:rPr>
        <w:t xml:space="preserve">έρθουμε </w:t>
      </w:r>
      <w:r>
        <w:rPr>
          <w:rFonts w:eastAsia="Times New Roman"/>
          <w:bCs/>
        </w:rPr>
        <w:t xml:space="preserve">ύστερα από λίγο καιρό να λέμε ότι όπως οι τεχνικές εταιρείες </w:t>
      </w:r>
      <w:r>
        <w:rPr>
          <w:rFonts w:eastAsia="Times New Roman"/>
          <w:bCs/>
        </w:rPr>
        <w:t>-</w:t>
      </w:r>
      <w:r>
        <w:rPr>
          <w:rFonts w:eastAsia="Times New Roman"/>
          <w:bCs/>
        </w:rPr>
        <w:t>στη δεκαετία τ</w:t>
      </w:r>
      <w:r>
        <w:rPr>
          <w:rFonts w:eastAsia="Times New Roman"/>
          <w:bCs/>
        </w:rPr>
        <w:t>ου πλούτου, της ευμάρειας, της σπατάλης</w:t>
      </w:r>
      <w:r>
        <w:rPr>
          <w:rFonts w:eastAsia="Times New Roman"/>
          <w:bCs/>
        </w:rPr>
        <w:t xml:space="preserve">- </w:t>
      </w:r>
      <w:r>
        <w:rPr>
          <w:rFonts w:eastAsia="Times New Roman"/>
          <w:bCs/>
        </w:rPr>
        <w:t>πήραν όλα τα χρήματα του ελληνικού κράτους, θα τα πάρουν και τα κανάλια με άλλους τρόπους; Το εγκαταλείπω αυτό το επιχείρημα, διότι έχουμε μιλήσει πάρα πολύ τις τελευταίες μέρες και ιδιαίτερα εγώ</w:t>
      </w:r>
      <w:r>
        <w:rPr>
          <w:rFonts w:eastAsia="Times New Roman"/>
          <w:bCs/>
        </w:rPr>
        <w:t>,</w:t>
      </w:r>
      <w:r>
        <w:rPr>
          <w:rFonts w:eastAsia="Times New Roman"/>
          <w:bCs/>
        </w:rPr>
        <w:t xml:space="preserve"> σήμερα είναι η τρί</w:t>
      </w:r>
      <w:r>
        <w:rPr>
          <w:rFonts w:eastAsia="Times New Roman"/>
          <w:bCs/>
        </w:rPr>
        <w:t>τη φορά που μιλώ</w:t>
      </w:r>
      <w:r>
        <w:rPr>
          <w:rFonts w:eastAsia="Times New Roman"/>
          <w:bCs/>
        </w:rPr>
        <w:t>,</w:t>
      </w:r>
      <w:r>
        <w:rPr>
          <w:rFonts w:eastAsia="Times New Roman"/>
          <w:bCs/>
        </w:rPr>
        <w:t xml:space="preserve"> για συνταγματικότητα ή μη </w:t>
      </w:r>
      <w:r>
        <w:rPr>
          <w:rFonts w:eastAsia="Times New Roman"/>
          <w:bCs/>
        </w:rPr>
        <w:t xml:space="preserve">σε </w:t>
      </w:r>
      <w:r>
        <w:rPr>
          <w:rFonts w:eastAsia="Times New Roman"/>
          <w:bCs/>
        </w:rPr>
        <w:t>αυτή</w:t>
      </w:r>
      <w:r>
        <w:rPr>
          <w:rFonts w:eastAsia="Times New Roman"/>
          <w:bCs/>
        </w:rPr>
        <w:t>ν</w:t>
      </w:r>
      <w:r>
        <w:rPr>
          <w:rFonts w:eastAsia="Times New Roman"/>
          <w:bCs/>
        </w:rPr>
        <w:t xml:space="preserve"> την Αίθουσα.</w:t>
      </w:r>
    </w:p>
    <w:p w14:paraId="5589E41A" w14:textId="77777777" w:rsidR="00812783" w:rsidRDefault="0059520A">
      <w:pPr>
        <w:spacing w:line="600" w:lineRule="auto"/>
        <w:ind w:firstLine="720"/>
        <w:jc w:val="both"/>
        <w:rPr>
          <w:rFonts w:eastAsia="Times New Roman"/>
          <w:bCs/>
        </w:rPr>
      </w:pPr>
      <w:r>
        <w:rPr>
          <w:rFonts w:eastAsia="Times New Roman"/>
          <w:bCs/>
        </w:rPr>
        <w:lastRenderedPageBreak/>
        <w:t xml:space="preserve">Πρέπει να πω τούτο, ότι ως νέος Βουλευτής λυπούμαι. Λυπούμαι, γιατί τίθεται θέμα </w:t>
      </w:r>
      <w:r>
        <w:rPr>
          <w:rFonts w:eastAsia="Times New Roman"/>
          <w:bCs/>
        </w:rPr>
        <w:t>συνταγματικότητας</w:t>
      </w:r>
      <w:r>
        <w:rPr>
          <w:rFonts w:eastAsia="Times New Roman"/>
          <w:bCs/>
        </w:rPr>
        <w:t xml:space="preserve"> διατάξεων νόμου. Νωρίτερα ετέθη το θέμα εάν είναι συνταγματικός ο τρόπος νομοθέτησης για τι</w:t>
      </w:r>
      <w:r>
        <w:rPr>
          <w:rFonts w:eastAsia="Times New Roman"/>
          <w:bCs/>
        </w:rPr>
        <w:t>ς πράξεις νομοθετικού περιεχομένου και έδωσα τα επιχειρήματα της πλευράς μας. Υποστήριξα την αντισυνταγματικότητα, προχώρησε αυτό το θέμα.</w:t>
      </w:r>
    </w:p>
    <w:p w14:paraId="5589E41B" w14:textId="77777777" w:rsidR="00812783" w:rsidRDefault="0059520A">
      <w:pPr>
        <w:spacing w:line="600" w:lineRule="auto"/>
        <w:ind w:firstLine="720"/>
        <w:jc w:val="both"/>
        <w:rPr>
          <w:rFonts w:eastAsia="Times New Roman"/>
          <w:bCs/>
        </w:rPr>
      </w:pPr>
      <w:r>
        <w:rPr>
          <w:rFonts w:eastAsia="Times New Roman"/>
          <w:bCs/>
        </w:rPr>
        <w:t>Πριν από λίγο, πριν κα</w:t>
      </w:r>
      <w:r>
        <w:rPr>
          <w:rFonts w:eastAsia="Times New Roman"/>
          <w:bCs/>
        </w:rPr>
        <w:t>μ</w:t>
      </w:r>
      <w:r>
        <w:rPr>
          <w:rFonts w:eastAsia="Times New Roman"/>
          <w:bCs/>
        </w:rPr>
        <w:t>μιά-δύο ώρες, κύριε Πρόεδρε, αναφέρθηκα στη διαδικασία να μας δοθεί η δυνατότητα να αναλυθεί α</w:t>
      </w:r>
      <w:r>
        <w:rPr>
          <w:rFonts w:eastAsia="Times New Roman"/>
          <w:bCs/>
        </w:rPr>
        <w:t xml:space="preserve">υτό το νομοσχέδιο και πρότεινα –έχουν καταγραφεί όλα αυτά, δεν θα είμαι κουραστικός με επανάληψη- να υπάρξει μια έκθεση της Επιστημονικής Επιτροπής της Βουλής, να δούμε τέλος πάντων τι κρύβουν αυτές οι διατάξεις και να τεθεί σε δημόσια διαβούλευση, εφόσον </w:t>
      </w:r>
      <w:r>
        <w:rPr>
          <w:rFonts w:eastAsia="Times New Roman"/>
          <w:bCs/>
        </w:rPr>
        <w:t>έρχεται σε τροποποίηση νόμου, του ν.4339, που είχε τεθεί όμως σε δημόσια διαβούλευση.</w:t>
      </w:r>
    </w:p>
    <w:p w14:paraId="5589E41C" w14:textId="77777777" w:rsidR="00812783" w:rsidRDefault="0059520A">
      <w:pPr>
        <w:spacing w:line="600" w:lineRule="auto"/>
        <w:ind w:firstLine="720"/>
        <w:jc w:val="both"/>
        <w:rPr>
          <w:rFonts w:eastAsia="Times New Roman"/>
          <w:bCs/>
        </w:rPr>
      </w:pPr>
      <w:r>
        <w:rPr>
          <w:rFonts w:eastAsia="Times New Roman"/>
          <w:bCs/>
        </w:rPr>
        <w:t>Τα επιχειρήματα για το άρθρο 15 δεν θα τα αναφέρω, κύριε Πρόεδρε. Είναι γνωστά στην Αίθουσα. Εμείς έχουμε καταλήξει ότι στην έννοια της εξουσίας του ΕΣΡ περιλαμβάνεται κα</w:t>
      </w:r>
      <w:r>
        <w:rPr>
          <w:rFonts w:eastAsia="Times New Roman"/>
          <w:bCs/>
        </w:rPr>
        <w:t xml:space="preserve">ι ο αριθμός, διότι είναι </w:t>
      </w:r>
      <w:r>
        <w:rPr>
          <w:rFonts w:eastAsia="Times New Roman"/>
          <w:bCs/>
        </w:rPr>
        <w:lastRenderedPageBreak/>
        <w:t>το προηγούμενο της αδειοδότησης. Τα έχω πει και στη Διάσκεψη των Προέδρων, έχει εξαντληθεί, νομίζω, αυτό το θέμα και έχει γίνει κτήμα όλης της Αίθουσας τι υποστηρίζει η κάθε πλευρά.</w:t>
      </w:r>
    </w:p>
    <w:p w14:paraId="5589E41D" w14:textId="77777777" w:rsidR="00812783" w:rsidRDefault="0059520A">
      <w:pPr>
        <w:spacing w:line="600" w:lineRule="auto"/>
        <w:ind w:firstLine="720"/>
        <w:jc w:val="both"/>
        <w:rPr>
          <w:rFonts w:eastAsia="Times New Roman"/>
          <w:bCs/>
        </w:rPr>
      </w:pPr>
      <w:r>
        <w:rPr>
          <w:rFonts w:eastAsia="Times New Roman"/>
          <w:bCs/>
        </w:rPr>
        <w:t>Θα πω κάτι άλλο, όμως, για το οποίο μου έδωσε την</w:t>
      </w:r>
      <w:r>
        <w:rPr>
          <w:rFonts w:eastAsia="Times New Roman"/>
          <w:bCs/>
        </w:rPr>
        <w:t xml:space="preserve"> αφορμή ο κ. Λοβέρδος, μιλώντας για τις δυνατότητες δικαστικής προσφυγής. Έχω πει και το πρωί ότι έχω μια νομική διαστροφή στο μυαλό μου, την οποία δυστυχώς δεν μπορώ να την εγκαταλείψω και το βασάνισα στη σκέψη μου. Ο αριθμός τέσσερα ή έξι ή πέντε που θα </w:t>
      </w:r>
      <w:r>
        <w:rPr>
          <w:rFonts w:eastAsia="Times New Roman"/>
          <w:bCs/>
        </w:rPr>
        <w:t xml:space="preserve">νομοθετήσει η Κυβέρνηση και θα αποφασίσει είναι θέμα που ελέγχεται δικαστικά ή είναι τεχνική κρίση της διοικήσεως, που έντεχνα βάζει τον αριθμό, για να ξεφύγει τον οποιονδήποτε δικαστικό έλεγχο; </w:t>
      </w:r>
    </w:p>
    <w:p w14:paraId="5589E41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ένα λεπτό σημείο, κύριε Πρόεδρε, κυρίες και κύριοι συν</w:t>
      </w:r>
      <w:r>
        <w:rPr>
          <w:rFonts w:eastAsia="Times New Roman" w:cs="Times New Roman"/>
          <w:szCs w:val="24"/>
        </w:rPr>
        <w:t xml:space="preserve">άδελφοι. Όμως, θα πω την άποψή μου σε αυτό το σημείο. Νομοθετεί η Κυβέρνηση τον αριθμό τέσσερα ή έξι. Αμφισβητείται ο αριθμός με την </w:t>
      </w:r>
      <w:r>
        <w:rPr>
          <w:rFonts w:eastAsia="Times New Roman" w:cs="Times New Roman"/>
          <w:szCs w:val="24"/>
        </w:rPr>
        <w:lastRenderedPageBreak/>
        <w:t xml:space="preserve">ευκαιρία της εκδόσεως μιας κανονιστικής πράξης –είναι πολλοί που θα έχουν έννομο συμφέρον να προσφύγουν δικαστικά σε αυτές </w:t>
      </w:r>
      <w:r>
        <w:rPr>
          <w:rFonts w:eastAsia="Times New Roman" w:cs="Times New Roman"/>
          <w:szCs w:val="24"/>
        </w:rPr>
        <w:t>τις πράξεις- ή μιας ατομικής επ’ ευκαιρία ενός διαγωνισμού που κάποιος αποκλείστηκε του διαγωνισμού και θα πει «αποκλείστηκα, να τινάξω το διαγωνισμό στον αέρα».</w:t>
      </w:r>
    </w:p>
    <w:p w14:paraId="5589E4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Ακούμε κατά κόρον ότι οι συχνότητες είναι δημόσιο αγαθό. Ακούμε κατά κόρον ότι εξυπηρετούν το </w:t>
      </w:r>
      <w:r>
        <w:rPr>
          <w:rFonts w:eastAsia="Times New Roman" w:cs="Times New Roman"/>
          <w:szCs w:val="24"/>
        </w:rPr>
        <w:t xml:space="preserve">δημόσιο συμφέρον. Και εδώ είναι το </w:t>
      </w:r>
      <w:r>
        <w:rPr>
          <w:rFonts w:eastAsia="Times New Roman" w:cs="Times New Roman"/>
          <w:szCs w:val="24"/>
        </w:rPr>
        <w:t>«</w:t>
      </w:r>
      <w:r>
        <w:rPr>
          <w:rFonts w:eastAsia="Times New Roman" w:cs="Times New Roman"/>
          <w:szCs w:val="24"/>
        </w:rPr>
        <w:t>κουμπί</w:t>
      </w:r>
      <w:r>
        <w:rPr>
          <w:rFonts w:eastAsia="Times New Roman" w:cs="Times New Roman"/>
          <w:szCs w:val="24"/>
        </w:rPr>
        <w:t>»</w:t>
      </w:r>
      <w:r>
        <w:rPr>
          <w:rFonts w:eastAsia="Times New Roman" w:cs="Times New Roman"/>
          <w:szCs w:val="24"/>
        </w:rPr>
        <w:t xml:space="preserve"> της ιστορίας που θα ταλανίσει στο μέλλον τη χώρα, κύριε Πρόεδρε, κυρίες και κύριοι συνάδελφοι. Γιατί το λέω αυτό; Διότι θα αμφισβητηθεί. Είναι δεδομένο. Σας μιλώ με εμπειρία προσωπική. Στον ανταγωνισμό που θα υπάρξει, θα υπάρξουν και δικαστικές προσφυγές </w:t>
      </w:r>
      <w:r>
        <w:rPr>
          <w:rFonts w:eastAsia="Times New Roman" w:cs="Times New Roman"/>
          <w:szCs w:val="24"/>
        </w:rPr>
        <w:t>όχι μόνο στην εσωτερική έννομη τάξη αλλά και πανευρωπαϊκά.</w:t>
      </w:r>
    </w:p>
    <w:p w14:paraId="5589E4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θα προκύψει εκεί κατά τη δική μου άποψη και με τη διαστροφή που έχω αναφέρει, κύριε Πρόεδρε; Θα τεθεί θέμα. Θα ελεγχθεί ο αριθμός δικαστικά. Θα ελεγχθεί ο νόμος. Για ποιον λόγο; Θα τεθεί θέμα αν</w:t>
      </w:r>
      <w:r>
        <w:rPr>
          <w:rFonts w:eastAsia="Times New Roman" w:cs="Times New Roman"/>
          <w:szCs w:val="24"/>
        </w:rPr>
        <w:t xml:space="preserve"> </w:t>
      </w:r>
      <w:r>
        <w:rPr>
          <w:rFonts w:eastAsia="Times New Roman" w:cs="Times New Roman"/>
          <w:szCs w:val="24"/>
        </w:rPr>
        <w:lastRenderedPageBreak/>
        <w:t xml:space="preserve">παραβιάζεται το δημόσιο συμφέρον με τον κλειστό αριθμό, </w:t>
      </w:r>
      <w:r>
        <w:rPr>
          <w:rFonts w:eastAsia="Times New Roman" w:cs="Times New Roman"/>
          <w:szCs w:val="24"/>
          <w:lang w:val="en-US"/>
        </w:rPr>
        <w:t>numerus</w:t>
      </w:r>
      <w:r>
        <w:rPr>
          <w:rFonts w:eastAsia="Times New Roman" w:cs="Times New Roman"/>
          <w:szCs w:val="24"/>
        </w:rPr>
        <w:t xml:space="preserve"> </w:t>
      </w:r>
      <w:r>
        <w:rPr>
          <w:rFonts w:eastAsia="Times New Roman" w:cs="Times New Roman"/>
          <w:szCs w:val="24"/>
          <w:lang w:val="en-US"/>
        </w:rPr>
        <w:t>clausus</w:t>
      </w:r>
      <w:r>
        <w:rPr>
          <w:rFonts w:eastAsia="Times New Roman" w:cs="Times New Roman"/>
          <w:szCs w:val="24"/>
        </w:rPr>
        <w:t>, σε σχέση με τον πλουραλισμό, σε σχέση με την ενημέρωση που πρέπει συνταγματικά να παρέχεται στον ελληνικό λαό και θα ξεκινήσουμε μετά από κάποια χρόνια το ίδιο βιολί.</w:t>
      </w:r>
    </w:p>
    <w:p w14:paraId="5589E4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Γιατί το λέω αυ</w:t>
      </w:r>
      <w:r>
        <w:rPr>
          <w:rFonts w:eastAsia="Times New Roman" w:cs="Times New Roman"/>
          <w:szCs w:val="24"/>
        </w:rPr>
        <w:t xml:space="preserve">τό; Θα </w:t>
      </w:r>
      <w:r>
        <w:rPr>
          <w:rFonts w:eastAsia="Times New Roman" w:cs="Times New Roman"/>
          <w:szCs w:val="24"/>
        </w:rPr>
        <w:t>κληθεί</w:t>
      </w:r>
      <w:r>
        <w:rPr>
          <w:rFonts w:eastAsia="Times New Roman" w:cs="Times New Roman"/>
          <w:szCs w:val="24"/>
        </w:rPr>
        <w:t>, λοιπόν, ο δικαστής να πει αν ο αριθμός αυτός αιτιολογείται, εξυπηρετεί το δημόσιο συμφέρον ή έπρεπε να ήταν διαφορετικός. Ε, λοιπόν, αυτό είναι μια πρόσθετη αντισυνταγματικότητα, η οποία, κατά την άποψή μας, οδηγεί στο να ψηφίσουμε και να απ</w:t>
      </w:r>
      <w:r>
        <w:rPr>
          <w:rFonts w:eastAsia="Times New Roman" w:cs="Times New Roman"/>
          <w:szCs w:val="24"/>
        </w:rPr>
        <w:t xml:space="preserve">οδεχθούμε τη θέση για μία ακόμα φορά της </w:t>
      </w:r>
      <w:r>
        <w:rPr>
          <w:rFonts w:eastAsia="Times New Roman" w:cs="Times New Roman"/>
          <w:szCs w:val="24"/>
        </w:rPr>
        <w:t>αντισυνταγματικότητας</w:t>
      </w:r>
      <w:r>
        <w:rPr>
          <w:rFonts w:eastAsia="Times New Roman" w:cs="Times New Roman"/>
          <w:szCs w:val="24"/>
        </w:rPr>
        <w:t>.</w:t>
      </w:r>
    </w:p>
    <w:p w14:paraId="5589E4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γιατί σήμερα ήθελα να είναι σύντομος …</w:t>
      </w:r>
    </w:p>
    <w:p w14:paraId="5589E42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θέμα είναι τεχνικό, δεν είναι πολιτικό.</w:t>
      </w:r>
    </w:p>
    <w:p w14:paraId="5589E42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Είναι και ουσιαστικής κρίσεως, κ</w:t>
      </w:r>
      <w:r>
        <w:rPr>
          <w:rFonts w:eastAsia="Times New Roman" w:cs="Times New Roman"/>
          <w:szCs w:val="24"/>
        </w:rPr>
        <w:t>ύριε Αθανασίου, διότι ξεφεύγει στην αιτιολογία. Θα πάμε στην αιτιολογία.</w:t>
      </w:r>
    </w:p>
    <w:p w14:paraId="5589E42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Συμφωνώ. Συμφωνώ, γιατί περιορίζεται η πολυφωνία. </w:t>
      </w:r>
    </w:p>
    <w:p w14:paraId="5589E42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Τελειώνω και θα πω τούτο. Συζητούμε σήμερα, λοιπόν, τη συνταγματική ή μη διάσταση. </w:t>
      </w:r>
      <w:r>
        <w:rPr>
          <w:rFonts w:eastAsia="Times New Roman" w:cs="Times New Roman"/>
          <w:szCs w:val="24"/>
        </w:rPr>
        <w:t>Θα βρούμε λύση; Σας λέω ότι δεν θα βρούμε λύση, κύριε Πρόεδρε. Θα επαναφέρω, λοιπόν, την πρόταση την οποία είχα φέρει προηγουμένως. Ξέρω ότι η Συμπολίτευση θα ψηφίσει κατά των προτάσεων και θα αρχίσει η συζήτηση, η οποία θα γίνει εδώ και θα μας ταλαιπωρήσε</w:t>
      </w:r>
      <w:r>
        <w:rPr>
          <w:rFonts w:eastAsia="Times New Roman" w:cs="Times New Roman"/>
          <w:szCs w:val="24"/>
        </w:rPr>
        <w:t xml:space="preserve">ι πολλές ώρες με τα εκατέρωθεν επιχειρήματα. </w:t>
      </w:r>
    </w:p>
    <w:p w14:paraId="5589E4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Επαναφέρω την πρόταση: Δώστε διέξοδο και ο κ. Βούτσης και εσείς και η Κυβέρνηση. Φέρτε μας μια έκθεση. Όχι την έκθεση της Φλωρεντίας. Δεν είναι έκθεση αυτό. Έχω πει την άποψή μου, το έχω σχολιάσει. Είναι μια έκ</w:t>
      </w:r>
      <w:r>
        <w:rPr>
          <w:rFonts w:eastAsia="Times New Roman" w:cs="Times New Roman"/>
          <w:szCs w:val="24"/>
        </w:rPr>
        <w:t>θεση ιδεών μη τεχνικού χαρακτήρα. Φέρτε μας μια επιστημονική έκθεση να ακούσουμε. Δεν θέλω να γνωμοδοτήσω στην Αίθουσα αυτή</w:t>
      </w:r>
      <w:r>
        <w:rPr>
          <w:rFonts w:eastAsia="Times New Roman" w:cs="Times New Roman"/>
          <w:szCs w:val="24"/>
        </w:rPr>
        <w:t>ν</w:t>
      </w:r>
      <w:r>
        <w:rPr>
          <w:rFonts w:eastAsia="Times New Roman" w:cs="Times New Roman"/>
          <w:szCs w:val="24"/>
        </w:rPr>
        <w:t xml:space="preserve">. Να ακούσουμε, λοιπόν, μέχρι ποια όρια μπορεί </w:t>
      </w:r>
      <w:r>
        <w:rPr>
          <w:rFonts w:eastAsia="Times New Roman" w:cs="Times New Roman"/>
          <w:szCs w:val="24"/>
        </w:rPr>
        <w:lastRenderedPageBreak/>
        <w:t>να νομοθετήσει η Κυβέρνηση συνταγματικά και μέχρι ποια όχι. Από εκεί και πέρα να μπού</w:t>
      </w:r>
      <w:r>
        <w:rPr>
          <w:rFonts w:eastAsia="Times New Roman" w:cs="Times New Roman"/>
          <w:szCs w:val="24"/>
        </w:rPr>
        <w:t>με στην ουσιαστική συζήτηση με διαβούλευση, να κριθεί πια ο νόμος, όμως όχι ο ν.4339. Κρίθηκε αυτός. Να κριθούν ποιες; Οι διατάξεις αυτές που εισάγονται, αν συμβαδίζουν ή όχι με την αρχική βασική νομοθεσία, γιατί και εκεί θα είναι ένα πρόσθετο ζήτημα.</w:t>
      </w:r>
    </w:p>
    <w:p w14:paraId="5589E4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 πολύ, κύριε Πρόεδρε.</w:t>
      </w:r>
    </w:p>
    <w:p w14:paraId="5589E429"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5589E42A" w14:textId="77777777" w:rsidR="00812783" w:rsidRDefault="0059520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κύριε Καρρά.</w:t>
      </w:r>
    </w:p>
    <w:p w14:paraId="5589E42B" w14:textId="77777777" w:rsidR="00812783" w:rsidRDefault="0059520A">
      <w:pPr>
        <w:spacing w:line="600" w:lineRule="auto"/>
        <w:ind w:firstLine="720"/>
        <w:jc w:val="both"/>
        <w:rPr>
          <w:rFonts w:eastAsia="Times New Roman"/>
          <w:bCs/>
        </w:rPr>
      </w:pPr>
      <w:r>
        <w:rPr>
          <w:rFonts w:eastAsia="Times New Roman"/>
          <w:bCs/>
        </w:rPr>
        <w:t>Τον λόγο έχει ο Υπουργός Εργασίας, Κοινωνικής Ασφάλισης και Κοινωνικής Αλληλεγγύης κ. Γεώργιος Κατρούγκαλος.</w:t>
      </w:r>
    </w:p>
    <w:p w14:paraId="5589E42C" w14:textId="77777777" w:rsidR="00812783" w:rsidRDefault="0059520A">
      <w:pPr>
        <w:spacing w:line="600" w:lineRule="auto"/>
        <w:ind w:firstLine="720"/>
        <w:jc w:val="both"/>
        <w:rPr>
          <w:rFonts w:eastAsia="Times New Roman"/>
          <w:bCs/>
        </w:rPr>
      </w:pPr>
      <w:r>
        <w:rPr>
          <w:rFonts w:eastAsia="Times New Roman"/>
          <w:bCs/>
        </w:rPr>
        <w:t xml:space="preserve">Κύριε </w:t>
      </w:r>
      <w:r>
        <w:rPr>
          <w:rFonts w:eastAsia="Times New Roman"/>
          <w:bCs/>
        </w:rPr>
        <w:t>Υπουργέ, έχετε τον λόγο.</w:t>
      </w:r>
    </w:p>
    <w:p w14:paraId="5589E42D" w14:textId="77777777" w:rsidR="00812783" w:rsidRDefault="0059520A">
      <w:pPr>
        <w:spacing w:line="600" w:lineRule="auto"/>
        <w:ind w:firstLine="720"/>
        <w:jc w:val="both"/>
        <w:rPr>
          <w:rFonts w:eastAsia="Times New Roman"/>
          <w:bCs/>
        </w:rPr>
      </w:pPr>
      <w:r>
        <w:rPr>
          <w:rFonts w:eastAsia="Times New Roman"/>
          <w:b/>
          <w:bCs/>
        </w:rPr>
        <w:lastRenderedPageBreak/>
        <w:t xml:space="preserve">ΓΕΩΡΓΙΟΣ ΚΑΤΡΟΥΓΚΑΛΟΣ (Υπουργός Εργασίας, Κοινωνικής Ασφάλισης και Κοινωνικής Αλληλεγγύης): </w:t>
      </w:r>
      <w:r>
        <w:rPr>
          <w:rFonts w:eastAsia="Times New Roman"/>
          <w:bCs/>
        </w:rPr>
        <w:t>Κύριοι συνάδελφοι, και σήμερα το θέαμα της Εθνικής Αντιπροσωπείας δεν ήταν αυτό που θα θέλαμε. Οι αιτιάσεις, που ακούσαμε για την υποτιθέμε</w:t>
      </w:r>
      <w:r>
        <w:rPr>
          <w:rFonts w:eastAsia="Times New Roman"/>
          <w:bCs/>
        </w:rPr>
        <w:t>νη αντισυνταγματικότητα, θυμίζουν τις προσπάθειες των απελπισμένων δικηγόρων που έχουν να χειριστούν μια χαμένη υπόθεση, που υποβάλλουν ενστάσεις όχι γιατί ελπίζουν ότι κάτι θα κερδίσουν, αλλά απλώς για να καθυστερήσουν την αναπόφευκτη δυσμενή γι’ αυτούς ε</w:t>
      </w:r>
      <w:r>
        <w:rPr>
          <w:rFonts w:eastAsia="Times New Roman"/>
          <w:bCs/>
        </w:rPr>
        <w:t>τυμηγορία.</w:t>
      </w:r>
    </w:p>
    <w:p w14:paraId="5589E42E" w14:textId="77777777" w:rsidR="00812783" w:rsidRDefault="0059520A">
      <w:pPr>
        <w:spacing w:line="600" w:lineRule="auto"/>
        <w:ind w:firstLine="720"/>
        <w:jc w:val="both"/>
        <w:rPr>
          <w:rFonts w:eastAsia="Times New Roman"/>
          <w:bCs/>
        </w:rPr>
      </w:pPr>
      <w:r>
        <w:rPr>
          <w:rFonts w:eastAsia="Times New Roman"/>
          <w:b/>
          <w:bCs/>
        </w:rPr>
        <w:t>ΣΟΦΙΑ ΒΟΥΛΤΕΨΗ:</w:t>
      </w:r>
      <w:r>
        <w:rPr>
          <w:rFonts w:eastAsia="Times New Roman"/>
          <w:bCs/>
        </w:rPr>
        <w:t xml:space="preserve"> Αφού είσαι πλειοψηφία. Γιατί το λες;</w:t>
      </w:r>
    </w:p>
    <w:p w14:paraId="5589E42F" w14:textId="77777777" w:rsidR="00812783" w:rsidRDefault="0059520A">
      <w:pPr>
        <w:spacing w:line="600" w:lineRule="auto"/>
        <w:ind w:firstLine="720"/>
        <w:jc w:val="both"/>
        <w:rPr>
          <w:rFonts w:eastAsia="Times New Roman"/>
          <w:bCs/>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bCs/>
        </w:rPr>
        <w:t xml:space="preserve"> Αντιλαμβάνομαι την πολιτική απορία. Είναι προφανές ότι η ετυμηγορία του ελληνικού λαού είναι δεδομένη. Δεν μπορεί να υπάρχει συγχώρεση για τόσες δεκαετίες ανομίας που έθρεψαν τη διαπλοκή.</w:t>
      </w:r>
    </w:p>
    <w:p w14:paraId="5589E430" w14:textId="77777777" w:rsidR="00812783" w:rsidRDefault="0059520A">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5589E431" w14:textId="77777777" w:rsidR="00812783" w:rsidRDefault="0059520A">
      <w:pPr>
        <w:spacing w:line="600" w:lineRule="auto"/>
        <w:ind w:firstLine="720"/>
        <w:jc w:val="both"/>
        <w:rPr>
          <w:rFonts w:eastAsia="Times New Roman"/>
          <w:bCs/>
        </w:rPr>
      </w:pPr>
      <w:r>
        <w:rPr>
          <w:rFonts w:eastAsia="Times New Roman"/>
          <w:b/>
          <w:bCs/>
        </w:rPr>
        <w:t>ΣΟΦΙΑ ΒΟΥΛΤΕΨΗ:</w:t>
      </w:r>
      <w:r>
        <w:rPr>
          <w:rFonts w:eastAsia="Times New Roman"/>
          <w:bCs/>
        </w:rPr>
        <w:t xml:space="preserve"> Αύριο θ</w:t>
      </w:r>
      <w:r>
        <w:rPr>
          <w:rFonts w:eastAsia="Times New Roman"/>
          <w:bCs/>
        </w:rPr>
        <w:t>α δείτε εσείς την ετυμηγορία.</w:t>
      </w:r>
    </w:p>
    <w:p w14:paraId="5589E432" w14:textId="77777777" w:rsidR="00812783" w:rsidRDefault="0059520A">
      <w:pPr>
        <w:spacing w:line="600" w:lineRule="auto"/>
        <w:ind w:firstLine="720"/>
        <w:jc w:val="center"/>
        <w:rPr>
          <w:rFonts w:eastAsia="Times New Roman"/>
          <w:bCs/>
        </w:rPr>
      </w:pPr>
      <w:r>
        <w:rPr>
          <w:rFonts w:eastAsia="Times New Roman"/>
          <w:bCs/>
        </w:rPr>
        <w:t>(Θόρυβος στην Αίθουσα)</w:t>
      </w:r>
    </w:p>
    <w:p w14:paraId="5589E433" w14:textId="77777777" w:rsidR="00812783" w:rsidRDefault="0059520A">
      <w:pPr>
        <w:spacing w:line="600" w:lineRule="auto"/>
        <w:ind w:firstLine="720"/>
        <w:jc w:val="both"/>
        <w:rPr>
          <w:rFonts w:eastAsia="Times New Roman"/>
          <w:bCs/>
        </w:rPr>
      </w:pPr>
      <w:r>
        <w:rPr>
          <w:rFonts w:eastAsia="Times New Roman"/>
          <w:b/>
          <w:bCs/>
        </w:rPr>
        <w:t xml:space="preserve">ΓΕΩΡΓΙΟΣ ΚΑΤΡΟΥΓΚΑΛΟΣ (Υπουργός Εργασίας, Κοινωνικής Ασφάλισης και Κοινωνικής Αλληλεγγύης): </w:t>
      </w:r>
      <w:r>
        <w:rPr>
          <w:rFonts w:eastAsia="Times New Roman"/>
          <w:bCs/>
        </w:rPr>
        <w:t>Όμως, θα περίμενα από συναδέλφους, των οποίων την επιστημοσύνη σέβομαι…</w:t>
      </w:r>
    </w:p>
    <w:p w14:paraId="5589E434" w14:textId="77777777" w:rsidR="00812783" w:rsidRDefault="0059520A">
      <w:pPr>
        <w:spacing w:line="600" w:lineRule="auto"/>
        <w:ind w:firstLine="720"/>
        <w:jc w:val="both"/>
        <w:rPr>
          <w:rFonts w:eastAsia="Times New Roman"/>
          <w:bCs/>
        </w:rPr>
      </w:pPr>
      <w:r>
        <w:rPr>
          <w:rFonts w:eastAsia="Times New Roman"/>
          <w:b/>
          <w:bCs/>
        </w:rPr>
        <w:t>ΣΟΦΙΑ ΒΟΥΛΤΕΨΗ:</w:t>
      </w:r>
      <w:r>
        <w:rPr>
          <w:rFonts w:eastAsia="Times New Roman"/>
          <w:bCs/>
        </w:rPr>
        <w:t xml:space="preserve"> Μα δεν ντρέπεσαι; Εσύ τ</w:t>
      </w:r>
      <w:r>
        <w:rPr>
          <w:rFonts w:eastAsia="Times New Roman"/>
          <w:bCs/>
        </w:rPr>
        <w:t>ώρα έχεις το ασφαλιστικό και έρχεσαι γι’ αυτό; Μα δεν είσαι καλά!</w:t>
      </w:r>
    </w:p>
    <w:p w14:paraId="5589E435" w14:textId="77777777" w:rsidR="00812783" w:rsidRDefault="0059520A">
      <w:pPr>
        <w:spacing w:line="600" w:lineRule="auto"/>
        <w:ind w:firstLine="720"/>
        <w:jc w:val="center"/>
        <w:rPr>
          <w:rFonts w:eastAsia="Times New Roman"/>
          <w:bCs/>
        </w:rPr>
      </w:pPr>
      <w:r>
        <w:rPr>
          <w:rFonts w:eastAsia="Times New Roman"/>
          <w:bCs/>
        </w:rPr>
        <w:t>(Θόρυβος</w:t>
      </w:r>
      <w:r>
        <w:rPr>
          <w:rFonts w:eastAsia="Times New Roman"/>
          <w:bCs/>
        </w:rPr>
        <w:t>-</w:t>
      </w:r>
      <w:r>
        <w:rPr>
          <w:rFonts w:eastAsia="Times New Roman"/>
          <w:bCs/>
        </w:rPr>
        <w:t>διαμαρτυρίες από την πτέρυγα του ΣΥΡΙΖΑ)</w:t>
      </w:r>
    </w:p>
    <w:p w14:paraId="5589E436" w14:textId="77777777" w:rsidR="00812783" w:rsidRDefault="0059520A">
      <w:pPr>
        <w:spacing w:line="600" w:lineRule="auto"/>
        <w:ind w:firstLine="720"/>
        <w:jc w:val="both"/>
        <w:rPr>
          <w:rFonts w:eastAsia="Times New Roman"/>
          <w:bCs/>
        </w:rPr>
      </w:pPr>
      <w:r>
        <w:rPr>
          <w:rFonts w:eastAsia="Times New Roman"/>
          <w:b/>
          <w:bCs/>
        </w:rPr>
        <w:lastRenderedPageBreak/>
        <w:t>ΓΕΩΡΓΙΟΣ ΚΑΤΡΟΥΓΚΑΛΟΣ (Υπουργός Εργασίας, Κοινωνικής Ασφάλισης και Κοινωνικής Αλληλεγγύης):</w:t>
      </w:r>
      <w:r>
        <w:rPr>
          <w:rFonts w:eastAsia="Times New Roman"/>
          <w:bCs/>
        </w:rPr>
        <w:t xml:space="preserve"> Θα περίμενα πειστικότερα νομικά επιχειρήματα από συναδέλφους των οποίων την επιστημοσύνη σέβομαι. Τι λέει το άρθρο 15 παράγραφος 2 του Συντάγματος; Η γραμματική του ερμηνεία αρκεί. Ξεκινά με την αναγγελία ότι η</w:t>
      </w:r>
      <w:r>
        <w:rPr>
          <w:rFonts w:eastAsia="Times New Roman"/>
          <w:szCs w:val="24"/>
        </w:rPr>
        <w:t xml:space="preserve"> ραδιοφωνία και τηλεόραση υπάγονται στον άμεσ</w:t>
      </w:r>
      <w:r>
        <w:rPr>
          <w:rFonts w:eastAsia="Times New Roman"/>
          <w:szCs w:val="24"/>
        </w:rPr>
        <w:t>ο έλεγχο του κράτους.</w:t>
      </w:r>
    </w:p>
    <w:p w14:paraId="5589E437" w14:textId="77777777" w:rsidR="00812783" w:rsidRDefault="0059520A">
      <w:pPr>
        <w:tabs>
          <w:tab w:val="left" w:pos="2820"/>
        </w:tabs>
        <w:spacing w:line="600" w:lineRule="auto"/>
        <w:ind w:firstLine="720"/>
        <w:jc w:val="both"/>
        <w:rPr>
          <w:rFonts w:eastAsia="Times New Roman"/>
          <w:szCs w:val="24"/>
        </w:rPr>
      </w:pPr>
      <w:r w:rsidRPr="00A16270">
        <w:rPr>
          <w:rFonts w:eastAsia="Times New Roman"/>
          <w:szCs w:val="24"/>
        </w:rPr>
        <w:t>Δ</w:t>
      </w:r>
      <w:r w:rsidRPr="00A16270">
        <w:rPr>
          <w:rFonts w:eastAsia="Times New Roman"/>
          <w:szCs w:val="24"/>
        </w:rPr>
        <w:t>ιακρίνει</w:t>
      </w:r>
      <w:r w:rsidRPr="00247508">
        <w:rPr>
          <w:rFonts w:eastAsia="Times New Roman"/>
          <w:color w:val="C00000"/>
          <w:szCs w:val="24"/>
        </w:rPr>
        <w:t xml:space="preserve"> </w:t>
      </w:r>
      <w:r>
        <w:rPr>
          <w:rFonts w:eastAsia="Times New Roman"/>
          <w:szCs w:val="24"/>
        </w:rPr>
        <w:t>στη συνέχεια</w:t>
      </w:r>
      <w:r>
        <w:rPr>
          <w:rFonts w:eastAsia="Times New Roman"/>
          <w:szCs w:val="24"/>
        </w:rPr>
        <w:t xml:space="preserve"> το</w:t>
      </w:r>
      <w:r>
        <w:rPr>
          <w:rFonts w:eastAsia="Times New Roman"/>
          <w:szCs w:val="24"/>
        </w:rPr>
        <w:t xml:space="preserve"> πώς ασκείται αυτός ο άμεσος έλεγχος. Το επόμενο εδάφιο λέει: «Ο έλεγχος και η επιβολή των διοικητικών κυρώσεων ανήκει στην αποκλειστική αρμοδιότητα του Εθνικού Συμβουλίου Ραδιοτηλεόρασης». Άρα ο πυρήνας των α</w:t>
      </w:r>
      <w:r>
        <w:rPr>
          <w:rFonts w:eastAsia="Times New Roman"/>
          <w:szCs w:val="24"/>
        </w:rPr>
        <w:t xml:space="preserve">ποκλειστικών αρμοδιοτήτων του Εθνικού Συμβουλίου Ραδιοτηλεόρασης είναι ο έλεγχος και η επιβολή των διοικητικών κυρώσεων. </w:t>
      </w:r>
    </w:p>
    <w:p w14:paraId="5589E43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Σ</w:t>
      </w:r>
      <w:r>
        <w:rPr>
          <w:rFonts w:eastAsia="Times New Roman"/>
          <w:szCs w:val="24"/>
        </w:rPr>
        <w:t>υνεχίζει: «Ο άμεσος έλεγχος του κράτους, που λαμβάνει και τη μορφή του καθεστώτος της προηγούμενης άδειας, έχει ως σκοπό την αντικειμ</w:t>
      </w:r>
      <w:r>
        <w:rPr>
          <w:rFonts w:eastAsia="Times New Roman"/>
          <w:szCs w:val="24"/>
        </w:rPr>
        <w:t>ενική και με ίσους όρους μετάδοση πληροφοριών και ειδήσεων». Άρα ο άμεσος έλεγχος του κράτους δεν εξαντλείται στις αποκλειστικές αρμοδιότητες του Εθνικού Συμβουλίου Ραδιοτηλεόρασης, που ανάγονται στην επιβολή των διοικητικών κυρώσεων.</w:t>
      </w:r>
    </w:p>
    <w:p w14:paraId="5589E43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υτό δεν το λέω εγώ. </w:t>
      </w:r>
      <w:r>
        <w:rPr>
          <w:rFonts w:eastAsia="Times New Roman"/>
          <w:szCs w:val="24"/>
        </w:rPr>
        <w:t xml:space="preserve">Όταν αναφέρθηκα σε αδυναμία στήριξης των επιχειρημάτων άκουσα </w:t>
      </w:r>
      <w:r>
        <w:rPr>
          <w:rFonts w:eastAsia="Times New Roman"/>
          <w:szCs w:val="24"/>
        </w:rPr>
        <w:t>την</w:t>
      </w:r>
      <w:r>
        <w:rPr>
          <w:rFonts w:eastAsia="Times New Roman"/>
          <w:szCs w:val="24"/>
        </w:rPr>
        <w:t xml:space="preserve"> γενική επίκληση της νομολογίας του Συμβουλίου της Επικρατείας. Εγώ, όμως, θα σας μιλήσω για συγκεκριμένες αποφάσεις. Απόφαση της </w:t>
      </w:r>
      <w:r>
        <w:rPr>
          <w:rFonts w:eastAsia="Times New Roman"/>
          <w:szCs w:val="24"/>
        </w:rPr>
        <w:t>ο</w:t>
      </w:r>
      <w:r>
        <w:rPr>
          <w:rFonts w:eastAsia="Times New Roman"/>
          <w:szCs w:val="24"/>
        </w:rPr>
        <w:t xml:space="preserve">λομέλειας 1901/2014. </w:t>
      </w:r>
    </w:p>
    <w:p w14:paraId="5589E43A"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Είναι αυτή που δ</w:t>
      </w:r>
      <w:r>
        <w:rPr>
          <w:rFonts w:eastAsia="Times New Roman"/>
          <w:szCs w:val="24"/>
        </w:rPr>
        <w:t>ιαβάσαμε.</w:t>
      </w:r>
    </w:p>
    <w:p w14:paraId="5589E43B"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Είναι αυτή που διαβάσαμε.</w:t>
      </w:r>
    </w:p>
    <w:p w14:paraId="5589E43C"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Λέει, λοιπόν, ότι ενόψει του άρθρου 15 παρ</w:t>
      </w:r>
      <w:r>
        <w:rPr>
          <w:rFonts w:eastAsia="Times New Roman"/>
          <w:szCs w:val="24"/>
        </w:rPr>
        <w:t>άγραφος</w:t>
      </w:r>
      <w:r>
        <w:rPr>
          <w:rFonts w:eastAsia="Times New Roman"/>
          <w:szCs w:val="24"/>
        </w:rPr>
        <w:t xml:space="preserve"> 2 το κράτος καθίσταται ο ρυθμιστής </w:t>
      </w:r>
      <w:r>
        <w:rPr>
          <w:rFonts w:eastAsia="Times New Roman"/>
          <w:szCs w:val="24"/>
        </w:rPr>
        <w:lastRenderedPageBreak/>
        <w:t>της λειτουργίας της ραδιοτη</w:t>
      </w:r>
      <w:r>
        <w:rPr>
          <w:rFonts w:eastAsia="Times New Roman"/>
          <w:szCs w:val="24"/>
        </w:rPr>
        <w:t xml:space="preserve">λεόρασης και ο εγγυητής του πλουραλισμού. Και εξειδικεύει: Ποιος είναι αυτός που ασκεί την εγγυητική και ρυθμιστική αυτή λειτουργία; </w:t>
      </w:r>
      <w:r>
        <w:rPr>
          <w:rFonts w:eastAsia="Times New Roman"/>
          <w:szCs w:val="24"/>
        </w:rPr>
        <w:t>Δ</w:t>
      </w:r>
      <w:r>
        <w:rPr>
          <w:rFonts w:eastAsia="Times New Roman"/>
          <w:szCs w:val="24"/>
        </w:rPr>
        <w:t>ιακρίνει και είναι σε εισαγωγικά αυτά που σας λέω τώρα: «Το κράτος (η νομοθετική και η εκτελεστική εξουσία καθώς και το Εθ</w:t>
      </w:r>
      <w:r>
        <w:rPr>
          <w:rFonts w:eastAsia="Times New Roman"/>
          <w:szCs w:val="24"/>
        </w:rPr>
        <w:t xml:space="preserve">νικό Συμβούλιο Ραδιοτηλεόρασης ως ανεξάρτητη διοικητική αρχή)». Διακριτές αρμοδιότητες, κυρίες και κύριοι συνάδελφοι. </w:t>
      </w:r>
    </w:p>
    <w:p w14:paraId="5589E43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Το Εθνικό Ραδιοτηλεοπτικό Συμβούλιο έχει έναν πυρήνα αρμοδιοτήτων, να ελέγχει την ποιότητα των εκπομπών και να επιβάλλει κυρώσεις ούτως ώ</w:t>
      </w:r>
      <w:r>
        <w:rPr>
          <w:rFonts w:eastAsia="Times New Roman"/>
          <w:szCs w:val="24"/>
        </w:rPr>
        <w:t>στε να εξυπηρετείται ο σκοπός της αντικειμενικής πολιτικής ενημέρωσης και του υψηλού πολιτιστικού επιπέδου. Το κράτος δεν απεκδύεται την ευθύνη του και τη διατηρεί.</w:t>
      </w:r>
    </w:p>
    <w:p w14:paraId="5589E43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Ο έλεγχος του Συμβουλίου… (</w:t>
      </w:r>
      <w:r>
        <w:rPr>
          <w:rFonts w:eastAsia="Times New Roman"/>
          <w:szCs w:val="24"/>
        </w:rPr>
        <w:t>δ</w:t>
      </w:r>
      <w:r>
        <w:rPr>
          <w:rFonts w:eastAsia="Times New Roman"/>
          <w:szCs w:val="24"/>
        </w:rPr>
        <w:t>εν ακούστηκε).</w:t>
      </w:r>
    </w:p>
    <w:p w14:paraId="5589E43F"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ΓΕΩΡΓΙΟΣ ΚΑΤΡΟΥΓΚΑΛΟΣ (Υπο</w:t>
      </w:r>
      <w:r>
        <w:rPr>
          <w:rFonts w:eastAsia="Times New Roman"/>
          <w:b/>
          <w:szCs w:val="24"/>
        </w:rPr>
        <w:t>υργός Εργασίας, Κοινωνικής Ασφάλισης και Κοινωνικής Αλληλεγγύης):</w:t>
      </w:r>
      <w:r>
        <w:rPr>
          <w:rFonts w:eastAsia="Times New Roman"/>
          <w:szCs w:val="24"/>
        </w:rPr>
        <w:t xml:space="preserve"> Στη συνέχεια, ποιος ματαίωσε τη δυνατότητα του Εθνικού Συμβουλίου Ραδιοτηλεόρασης </w:t>
      </w:r>
      <w:r>
        <w:rPr>
          <w:rFonts w:eastAsia="Times New Roman"/>
          <w:szCs w:val="24"/>
        </w:rPr>
        <w:lastRenderedPageBreak/>
        <w:t>να ασκήσει πλήρως της αρμοδιότητές του; Ποιος; Εσείς, κυρίες και κύριοι. Άρα τι; Και τίκτοντες και παρθενεύο</w:t>
      </w:r>
      <w:r>
        <w:rPr>
          <w:rFonts w:eastAsia="Times New Roman"/>
          <w:szCs w:val="24"/>
        </w:rPr>
        <w:t>ντες; Εσείς που ματαιώσατε τη δυνατότητα του Εθνικού Συμβουλίου Ραδιοτηλεόρασης να εκπληρώσει το συνταγματικό του ρόλο, έρχεστε σήμερα και μας ελέγχετε;</w:t>
      </w:r>
    </w:p>
    <w:p w14:paraId="5589E440"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89E441"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(Στο σημείο αυτό στην αίθουσα της Ολομέλειας εισέρχεται ο Π</w:t>
      </w:r>
      <w:r>
        <w:rPr>
          <w:rFonts w:eastAsia="Times New Roman"/>
          <w:szCs w:val="24"/>
        </w:rPr>
        <w:t>ρωθυπουργός κ. Αλέξης Τσίπρας)</w:t>
      </w:r>
    </w:p>
    <w:p w14:paraId="5589E442"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89E443"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Και να σας πω: Εγώ σας είπα ότι το Συμβούλιο της Επικρατείας ρητά λέει ότι δεν είναι αποκλειστική η αρμοδιότητα του Εθνικού Συμβουλίου Ραδιοτηλεόρασης για όλα τα ζητήματα. Δεν </w:t>
      </w:r>
      <w:r>
        <w:rPr>
          <w:rFonts w:eastAsia="Times New Roman"/>
          <w:szCs w:val="24"/>
        </w:rPr>
        <w:t>έχει</w:t>
      </w:r>
      <w:r>
        <w:rPr>
          <w:rFonts w:eastAsia="Times New Roman"/>
          <w:szCs w:val="24"/>
        </w:rPr>
        <w:t xml:space="preserve"> </w:t>
      </w:r>
      <w:r>
        <w:rPr>
          <w:rFonts w:eastAsia="Times New Roman"/>
          <w:szCs w:val="24"/>
        </w:rPr>
        <w:t>αρμοδιότητα</w:t>
      </w:r>
      <w:r>
        <w:rPr>
          <w:rFonts w:eastAsia="Times New Roman"/>
          <w:szCs w:val="24"/>
        </w:rPr>
        <w:t xml:space="preserve"> </w:t>
      </w:r>
      <w:r>
        <w:rPr>
          <w:rFonts w:eastAsia="Times New Roman"/>
          <w:szCs w:val="24"/>
        </w:rPr>
        <w:t xml:space="preserve">για τη χορήγηση </w:t>
      </w:r>
      <w:r>
        <w:rPr>
          <w:rFonts w:eastAsia="Times New Roman"/>
          <w:szCs w:val="24"/>
        </w:rPr>
        <w:t>της προηγούμενης άδειας.</w:t>
      </w:r>
    </w:p>
    <w:p w14:paraId="5589E444"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Να πάω ένα βήμα παρακάτω; Ας πούμε ότι </w:t>
      </w:r>
      <w:r>
        <w:rPr>
          <w:rFonts w:eastAsia="Times New Roman"/>
          <w:szCs w:val="24"/>
        </w:rPr>
        <w:t>είχε</w:t>
      </w:r>
      <w:r>
        <w:rPr>
          <w:rFonts w:eastAsia="Times New Roman"/>
          <w:szCs w:val="24"/>
        </w:rPr>
        <w:t xml:space="preserve">, που δεν </w:t>
      </w:r>
      <w:r>
        <w:rPr>
          <w:rFonts w:eastAsia="Times New Roman"/>
          <w:szCs w:val="24"/>
        </w:rPr>
        <w:t>έχει</w:t>
      </w:r>
      <w:r>
        <w:rPr>
          <w:rFonts w:eastAsia="Times New Roman"/>
          <w:szCs w:val="24"/>
        </w:rPr>
        <w:t xml:space="preserve">. Ξέρουν οι συνάδελφοί μου καθηγητές του δημοσίου δικαίου ότι όταν καθίσταται αδύνατη η εκπλήρωση ενός συνταγματικού σκοπού, πάλι θεωρεί </w:t>
      </w:r>
      <w:r>
        <w:rPr>
          <w:rFonts w:eastAsia="Times New Roman"/>
          <w:szCs w:val="24"/>
        </w:rPr>
        <w:lastRenderedPageBreak/>
        <w:t>η</w:t>
      </w:r>
      <w:r>
        <w:rPr>
          <w:rFonts w:eastAsia="Times New Roman"/>
          <w:szCs w:val="24"/>
        </w:rPr>
        <w:t xml:space="preserve"> νομολογία του Γαλλικού Συμβουλίου της Επικρατείας με τη θεωρία των εξαιρετικών περιστάσεων – υπάρχει σωρεία αποφάσεων, όπως οι </w:t>
      </w:r>
      <w:r>
        <w:rPr>
          <w:rFonts w:eastAsia="Times New Roman"/>
          <w:szCs w:val="24"/>
          <w:lang w:val="en-US"/>
        </w:rPr>
        <w:t>Dames</w:t>
      </w:r>
      <w:r>
        <w:rPr>
          <w:rFonts w:eastAsia="Times New Roman"/>
          <w:szCs w:val="24"/>
        </w:rPr>
        <w:t xml:space="preserve"> </w:t>
      </w:r>
      <w:r>
        <w:rPr>
          <w:rFonts w:eastAsia="Times New Roman"/>
          <w:szCs w:val="24"/>
          <w:lang w:val="en-US"/>
        </w:rPr>
        <w:t>Dol</w:t>
      </w:r>
      <w:r>
        <w:rPr>
          <w:rFonts w:eastAsia="Times New Roman"/>
          <w:szCs w:val="24"/>
        </w:rPr>
        <w:t xml:space="preserve"> </w:t>
      </w:r>
      <w:r>
        <w:rPr>
          <w:rFonts w:eastAsia="Times New Roman"/>
          <w:szCs w:val="24"/>
          <w:lang w:val="en-US"/>
        </w:rPr>
        <w:t>et</w:t>
      </w:r>
      <w:r>
        <w:rPr>
          <w:rFonts w:eastAsia="Times New Roman"/>
          <w:szCs w:val="24"/>
        </w:rPr>
        <w:t xml:space="preserve"> </w:t>
      </w:r>
      <w:r>
        <w:rPr>
          <w:rFonts w:eastAsia="Times New Roman"/>
          <w:szCs w:val="24"/>
          <w:lang w:val="en-US"/>
        </w:rPr>
        <w:t>Laurent</w:t>
      </w:r>
      <w:r>
        <w:rPr>
          <w:rFonts w:eastAsia="Times New Roman"/>
          <w:szCs w:val="24"/>
        </w:rPr>
        <w:t xml:space="preserve">, </w:t>
      </w:r>
      <w:r>
        <w:rPr>
          <w:rFonts w:eastAsia="Times New Roman"/>
          <w:szCs w:val="24"/>
          <w:lang w:val="en-US"/>
        </w:rPr>
        <w:t>Heyri</w:t>
      </w:r>
      <w:r w:rsidRPr="00D32D23">
        <w:rPr>
          <w:rFonts w:eastAsia="Times New Roman"/>
          <w:szCs w:val="24"/>
        </w:rPr>
        <w:t>è</w:t>
      </w:r>
      <w:r>
        <w:rPr>
          <w:rFonts w:eastAsia="Times New Roman"/>
          <w:szCs w:val="24"/>
          <w:lang w:val="en-US"/>
        </w:rPr>
        <w:t>s</w:t>
      </w:r>
      <w:r>
        <w:rPr>
          <w:rFonts w:eastAsia="Times New Roman"/>
          <w:szCs w:val="24"/>
        </w:rPr>
        <w:t>– ότι θα πρέπει ο συνταγματικός σκοπός να μη ματαιωθεί και να βρ</w:t>
      </w:r>
      <w:r>
        <w:rPr>
          <w:rFonts w:eastAsia="Times New Roman"/>
          <w:szCs w:val="24"/>
        </w:rPr>
        <w:t>εθεί</w:t>
      </w:r>
      <w:r>
        <w:rPr>
          <w:rFonts w:eastAsia="Times New Roman"/>
          <w:szCs w:val="24"/>
        </w:rPr>
        <w:t xml:space="preserve"> ένα</w:t>
      </w:r>
      <w:r>
        <w:rPr>
          <w:rFonts w:eastAsia="Times New Roman"/>
          <w:szCs w:val="24"/>
        </w:rPr>
        <w:t>ς</w:t>
      </w:r>
      <w:r>
        <w:rPr>
          <w:rFonts w:eastAsia="Times New Roman"/>
          <w:szCs w:val="24"/>
        </w:rPr>
        <w:t xml:space="preserve"> τρόπο</w:t>
      </w:r>
      <w:r>
        <w:rPr>
          <w:rFonts w:eastAsia="Times New Roman"/>
          <w:szCs w:val="24"/>
        </w:rPr>
        <w:t>ς</w:t>
      </w:r>
      <w:r>
        <w:rPr>
          <w:rFonts w:eastAsia="Times New Roman"/>
          <w:szCs w:val="24"/>
        </w:rPr>
        <w:t xml:space="preserve"> να εκπληρωθεί.</w:t>
      </w:r>
    </w:p>
    <w:p w14:paraId="5589E44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Ποι</w:t>
      </w:r>
      <w:r>
        <w:rPr>
          <w:rFonts w:eastAsia="Times New Roman"/>
          <w:szCs w:val="24"/>
        </w:rPr>
        <w:t>ος είναι ο συνταγματικός σκοπός εδώ της διάταξης; Η αντικειμενικότητα της πληροφόρησης. Εάν εσείς με τις ενέργειές σας καταστήσατε αδύνατο το Εθνικό Συμβούλιο Ραδιοτηλεόρασης να ασκήσει αυτήν την αρμοδιότητα, ποιος έχει την αρμοδιότητα; Εκείνο το όργανο πο</w:t>
      </w:r>
      <w:r>
        <w:rPr>
          <w:rFonts w:eastAsia="Times New Roman"/>
          <w:szCs w:val="24"/>
        </w:rPr>
        <w:t xml:space="preserve">υ είναι το τεκμήριο της αρμοδιότητας, </w:t>
      </w:r>
      <w:r>
        <w:rPr>
          <w:rFonts w:eastAsia="Times New Roman"/>
          <w:szCs w:val="24"/>
        </w:rPr>
        <w:t>τ</w:t>
      </w:r>
      <w:r>
        <w:rPr>
          <w:rFonts w:eastAsia="Times New Roman"/>
          <w:szCs w:val="24"/>
        </w:rPr>
        <w:t>η γενική αρμοδιότητα σε μια δημοκρατική πολιτεία</w:t>
      </w:r>
      <w:r>
        <w:rPr>
          <w:rFonts w:eastAsia="Times New Roman"/>
          <w:szCs w:val="24"/>
        </w:rPr>
        <w:t>:</w:t>
      </w:r>
      <w:r>
        <w:rPr>
          <w:rFonts w:eastAsia="Times New Roman"/>
          <w:szCs w:val="24"/>
        </w:rPr>
        <w:t xml:space="preserve"> η Βουλή.</w:t>
      </w:r>
    </w:p>
    <w:p w14:paraId="5589E446"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Αυτή, λοιπόν, σύμφωνα με την πρότασή μας, είναι αυτή που θα καταλήξει, όχι ο Υπουργός, αλλά η Βουλή, το όργανο που εκφράζει τη δημοκρατική νομιμοποίηση με </w:t>
      </w:r>
      <w:r>
        <w:rPr>
          <w:rFonts w:eastAsia="Times New Roman"/>
          <w:szCs w:val="24"/>
        </w:rPr>
        <w:t>καλύτερο τρόπο από κάθε άλλο.</w:t>
      </w:r>
    </w:p>
    <w:p w14:paraId="5589E44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Η δεύτερη ένσταση αντισυνταγματικότητας έπληττε το ότι ορίσαμε ορισμένο αριθμό αδειών και δεν αφήσαμε την αγορά ή την τεχνολογία να αποφασίσει. Εδώ αναφέρομαι στην απόφαση </w:t>
      </w:r>
      <w:r>
        <w:rPr>
          <w:rFonts w:eastAsia="Times New Roman"/>
          <w:szCs w:val="24"/>
        </w:rPr>
        <w:t>του ΣτΕ</w:t>
      </w:r>
      <w:r>
        <w:rPr>
          <w:rFonts w:eastAsia="Times New Roman"/>
          <w:szCs w:val="24"/>
        </w:rPr>
        <w:t xml:space="preserve"> 2594/2015. </w:t>
      </w:r>
      <w:r>
        <w:rPr>
          <w:rFonts w:eastAsia="Times New Roman"/>
          <w:szCs w:val="24"/>
        </w:rPr>
        <w:lastRenderedPageBreak/>
        <w:t xml:space="preserve">Δεν αφορά μόνο παραχώρηση δημόσιας </w:t>
      </w:r>
      <w:r>
        <w:rPr>
          <w:rFonts w:eastAsia="Times New Roman"/>
          <w:szCs w:val="24"/>
        </w:rPr>
        <w:t>υπηρεσίας αυτό που πρόκειται να κάνουμε. Αφορά, λέει το Συμβούλιο της Επικρατείας, κι ένα δημόσιο αγαθό που αποτελεί</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σπάνιο πόρο</w:t>
      </w:r>
      <w:r>
        <w:rPr>
          <w:rFonts w:eastAsia="Times New Roman"/>
          <w:szCs w:val="24"/>
        </w:rPr>
        <w:t>»</w:t>
      </w:r>
      <w:r>
        <w:rPr>
          <w:rFonts w:eastAsia="Times New Roman"/>
          <w:szCs w:val="24"/>
        </w:rPr>
        <w:t xml:space="preserve"> και η διαχείριση του οποίου συνιστά </w:t>
      </w:r>
      <w:r>
        <w:rPr>
          <w:rFonts w:eastAsia="Times New Roman"/>
          <w:szCs w:val="24"/>
        </w:rPr>
        <w:t>«</w:t>
      </w:r>
      <w:r>
        <w:rPr>
          <w:rFonts w:eastAsia="Times New Roman"/>
          <w:szCs w:val="24"/>
        </w:rPr>
        <w:t>κυριαρχικό δικαίωμα του κράτους</w:t>
      </w:r>
      <w:r>
        <w:rPr>
          <w:rFonts w:eastAsia="Times New Roman"/>
          <w:szCs w:val="24"/>
        </w:rPr>
        <w:t>»</w:t>
      </w:r>
      <w:r>
        <w:rPr>
          <w:rFonts w:eastAsia="Times New Roman"/>
          <w:szCs w:val="24"/>
        </w:rPr>
        <w:t>.</w:t>
      </w:r>
    </w:p>
    <w:p w14:paraId="5589E44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Γιατί δεν είναι ζήτημα αγοράς, κυρίες και κύριοι, είν</w:t>
      </w:r>
      <w:r>
        <w:rPr>
          <w:rFonts w:eastAsia="Times New Roman"/>
          <w:szCs w:val="24"/>
        </w:rPr>
        <w:t xml:space="preserve">αι ζήτημα δημοκρατίας, είναι ζήτημα αντικειμενικότητας της πληροφόρησης και δυνατότητας να διαμορφώνει ο ελληνικός λαός τη βούλησή του ελεύθερα και όχι όπως θα ήθελαν ορισμένοι «νταβατζήδες», για να χρησιμοποιήσω τον δίκαιο όρο που δίκαια χρησιμοποίησε </w:t>
      </w:r>
      <w:r>
        <w:rPr>
          <w:rFonts w:eastAsia="Times New Roman"/>
          <w:szCs w:val="24"/>
        </w:rPr>
        <w:t>προ</w:t>
      </w:r>
      <w:r>
        <w:rPr>
          <w:rFonts w:eastAsia="Times New Roman"/>
          <w:szCs w:val="24"/>
        </w:rPr>
        <w:t>σωπικότητα</w:t>
      </w:r>
      <w:r>
        <w:rPr>
          <w:rFonts w:eastAsia="Times New Roman"/>
          <w:szCs w:val="24"/>
        </w:rPr>
        <w:t xml:space="preserve"> της δικής σας παράταξης, όπως έκαναν στο δημοψήφισμα, όπως επιχειρούν και τώρα να κάνουν, διαστρέφοντας κάθε πολιτική μας πρωτοβουλία.</w:t>
      </w:r>
    </w:p>
    <w:p w14:paraId="5589E449"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Τέλος, επειδή έγινε μια αναφορά και στο ευρωπαϊκό κεκτημένο και μάλιστα τολμήσατε να αναφέρετε την Πολωνία, πο</w:t>
      </w:r>
      <w:r>
        <w:rPr>
          <w:rFonts w:eastAsia="Times New Roman" w:cs="Times New Roman"/>
          <w:szCs w:val="24"/>
        </w:rPr>
        <w:t xml:space="preserve">υ ουσιαστικά αποτελεί ένα αντίγραφο αυτού που κάνατε εσείς με την ΕΡΤ, διότι στην Πολωνία έδιωξαν δημοσιογράφους και έκλεισαν Μέσα,… </w:t>
      </w:r>
    </w:p>
    <w:p w14:paraId="5589E44A"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Δεν έκαναν αυτό στην Πολωνία. Ψέμα!</w:t>
      </w:r>
    </w:p>
    <w:p w14:paraId="5589E44B"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w:t>
      </w:r>
      <w:r>
        <w:rPr>
          <w:rFonts w:eastAsia="Times New Roman" w:cs="Times New Roman"/>
          <w:b/>
          <w:szCs w:val="24"/>
        </w:rPr>
        <w:t>νωνικής Αλληλεγγύης):</w:t>
      </w:r>
      <w:r>
        <w:rPr>
          <w:rFonts w:eastAsia="Times New Roman" w:cs="Times New Roman"/>
          <w:b/>
          <w:szCs w:val="24"/>
        </w:rPr>
        <w:t xml:space="preserve"> </w:t>
      </w:r>
      <w:r>
        <w:rPr>
          <w:rFonts w:eastAsia="Times New Roman" w:cs="Times New Roman"/>
          <w:szCs w:val="24"/>
        </w:rPr>
        <w:t>…θα ήθελα να πω ότι αυτό που κάνουμε εμείς είναι τελείως διαφορετικό. Εμείς είμαστε με τη δημοκρατία, με την αμεροληψία, με την αντικειμενικότητα, ενάντια στη διαπλοκή.</w:t>
      </w:r>
    </w:p>
    <w:p w14:paraId="5589E44C"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θυμίζω, απλώς προς ενημέρωσή σας, ότι η τελευταία χώρα η οποία προχώρησε σε διαγωνισμό ανάλογο με αυτόν που προχωρούμε εμείς ήταν η Ιταλία πριν δύο χρόνια. Και ποιος έκανε τον διαγωνισμό στην Ιταλία, κυρίες και κύριοι; Το αρμόδιο Υπουργείο. </w:t>
      </w:r>
    </w:p>
    <w:p w14:paraId="5589E44D"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Άρα αυτά εί</w:t>
      </w:r>
      <w:r>
        <w:rPr>
          <w:rFonts w:eastAsia="Times New Roman" w:cs="Times New Roman"/>
          <w:szCs w:val="24"/>
        </w:rPr>
        <w:t>ναι προφάσεις εν αμαρτίαις! Τη διαπλοκή υπερασπίζεστε, όχι τη δημοκρατία. Και η διαπλοκή θα ηττηθεί!</w:t>
      </w:r>
    </w:p>
    <w:p w14:paraId="5589E44E" w14:textId="77777777" w:rsidR="00812783" w:rsidRDefault="0059520A">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589E44F" w14:textId="77777777" w:rsidR="00812783" w:rsidRDefault="0059520A">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Ευχαριστούμε τον Υπουργό Εργασίας,</w:t>
      </w:r>
      <w:r>
        <w:rPr>
          <w:rFonts w:eastAsia="Times New Roman" w:cs="Times New Roman"/>
          <w:szCs w:val="24"/>
        </w:rPr>
        <w:t xml:space="preserve"> Κοινωνικής Ασφάλισης και Κοι</w:t>
      </w:r>
      <w:r>
        <w:rPr>
          <w:rFonts w:eastAsia="Times New Roman" w:cs="Times New Roman"/>
          <w:szCs w:val="24"/>
        </w:rPr>
        <w:t>νωνικής Αλληλεγγύης κ. Κατρούγκαλο.</w:t>
      </w:r>
    </w:p>
    <w:p w14:paraId="5589E450"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επειδή δεν το είπα στον λόγο μου και θα ήθελα να καταγραφεί, η Χρυσή Αυγή δηλώνει «</w:t>
      </w:r>
      <w:r>
        <w:rPr>
          <w:rFonts w:eastAsia="Times New Roman" w:cs="Times New Roman"/>
          <w:szCs w:val="24"/>
        </w:rPr>
        <w:t>παρών</w:t>
      </w:r>
      <w:r>
        <w:rPr>
          <w:rFonts w:eastAsia="Times New Roman" w:cs="Times New Roman"/>
          <w:szCs w:val="24"/>
        </w:rPr>
        <w:t xml:space="preserve">». </w:t>
      </w:r>
    </w:p>
    <w:p w14:paraId="5589E451" w14:textId="77777777" w:rsidR="00812783" w:rsidRDefault="0059520A">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Καλώς.</w:t>
      </w:r>
    </w:p>
    <w:p w14:paraId="5589E452"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κα</w:t>
      </w:r>
      <w:r>
        <w:rPr>
          <w:rFonts w:eastAsia="Times New Roman" w:cs="Times New Roman"/>
          <w:szCs w:val="24"/>
        </w:rPr>
        <w:t xml:space="preserve">τά το άρθρο 100 παράγραφος 2 του Κανονισμού της Βουλής για το θέμα αντισυνταγματικότητας που ετέθη. </w:t>
      </w:r>
    </w:p>
    <w:p w14:paraId="5589E453"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Οι αποδεχόμενοι την ένσταση αντισυνταγματικότητας, δηλαδή ότι η τροπολογία δεν είναι σύμφωνη με το Σύνταγμα, παρακαλώ να εγερθούν. </w:t>
      </w:r>
    </w:p>
    <w:p w14:paraId="5589E454" w14:textId="77777777" w:rsidR="00812783" w:rsidRDefault="0059520A">
      <w:pPr>
        <w:spacing w:after="0" w:line="600" w:lineRule="auto"/>
        <w:ind w:left="357" w:firstLine="363"/>
        <w:jc w:val="center"/>
        <w:rPr>
          <w:rFonts w:eastAsia="Times New Roman" w:cs="Times New Roman"/>
          <w:szCs w:val="24"/>
        </w:rPr>
      </w:pPr>
      <w:r>
        <w:rPr>
          <w:rFonts w:eastAsia="Times New Roman" w:cs="Times New Roman"/>
          <w:szCs w:val="24"/>
        </w:rPr>
        <w:t>(Εγείρονται οι αποδεχόμ</w:t>
      </w:r>
      <w:r>
        <w:rPr>
          <w:rFonts w:eastAsia="Times New Roman" w:cs="Times New Roman"/>
          <w:szCs w:val="24"/>
        </w:rPr>
        <w:t>ενοι την ένσταση</w:t>
      </w:r>
      <w:r>
        <w:rPr>
          <w:rFonts w:eastAsia="Times New Roman" w:cs="Times New Roman"/>
          <w:szCs w:val="24"/>
        </w:rPr>
        <w:t xml:space="preserve"> αντισυνταγματικότητας</w:t>
      </w:r>
      <w:r>
        <w:rPr>
          <w:rFonts w:eastAsia="Times New Roman" w:cs="Times New Roman"/>
          <w:szCs w:val="24"/>
        </w:rPr>
        <w:t>)</w:t>
      </w:r>
    </w:p>
    <w:p w14:paraId="5589E455" w14:textId="77777777" w:rsidR="00812783" w:rsidRDefault="0059520A">
      <w:pPr>
        <w:spacing w:after="0" w:line="600" w:lineRule="auto"/>
        <w:ind w:firstLine="709"/>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ηγέρθη ο απαιτούμενος </w:t>
      </w:r>
      <w:r>
        <w:rPr>
          <w:rFonts w:eastAsia="Times New Roman" w:cs="Times New Roman"/>
          <w:szCs w:val="24"/>
        </w:rPr>
        <w:t xml:space="preserve">και προβλεπόμενος </w:t>
      </w:r>
      <w:r>
        <w:rPr>
          <w:rFonts w:eastAsia="Times New Roman" w:cs="Times New Roman"/>
          <w:szCs w:val="24"/>
        </w:rPr>
        <w:t>από τον Κανονισμό της Βουλής αριθμός Βουλευτών</w:t>
      </w:r>
      <w:r>
        <w:rPr>
          <w:rFonts w:eastAsia="Times New Roman" w:cs="Times New Roman"/>
          <w:szCs w:val="24"/>
        </w:rPr>
        <w:t xml:space="preserve"> και ένσταση αντισυνταγματικότητας απορρίπτεται</w:t>
      </w:r>
      <w:r>
        <w:rPr>
          <w:rFonts w:eastAsia="Times New Roman" w:cs="Times New Roman"/>
          <w:szCs w:val="24"/>
        </w:rPr>
        <w:t xml:space="preserve">. </w:t>
      </w:r>
    </w:p>
    <w:p w14:paraId="5589E456" w14:textId="77777777" w:rsidR="00812783" w:rsidRDefault="0059520A">
      <w:pPr>
        <w:spacing w:after="0" w:line="600" w:lineRule="auto"/>
        <w:ind w:firstLine="709"/>
        <w:jc w:val="both"/>
        <w:rPr>
          <w:rFonts w:eastAsia="Times New Roman" w:cs="Times New Roman"/>
          <w:szCs w:val="24"/>
        </w:rPr>
      </w:pPr>
      <w:r>
        <w:rPr>
          <w:rFonts w:eastAsia="Times New Roman" w:cs="Times New Roman"/>
          <w:szCs w:val="24"/>
        </w:rPr>
        <w:t>Ο Πρωθυπουργός κ. Αλέξης Τσίπρας έχει ζητήσει τον λόγο.</w:t>
      </w:r>
    </w:p>
    <w:p w14:paraId="5589E457" w14:textId="77777777" w:rsidR="00812783" w:rsidRDefault="0059520A">
      <w:pPr>
        <w:spacing w:after="0" w:line="600" w:lineRule="auto"/>
        <w:ind w:firstLine="709"/>
        <w:jc w:val="both"/>
        <w:rPr>
          <w:rFonts w:eastAsia="Times New Roman" w:cs="Times New Roman"/>
          <w:szCs w:val="24"/>
        </w:rPr>
      </w:pPr>
      <w:r>
        <w:rPr>
          <w:rFonts w:eastAsia="Times New Roman" w:cs="Times New Roman"/>
          <w:szCs w:val="24"/>
        </w:rPr>
        <w:t>Ορίστε, κύριε Πρωθυπ</w:t>
      </w:r>
      <w:r>
        <w:rPr>
          <w:rFonts w:eastAsia="Times New Roman" w:cs="Times New Roman"/>
          <w:szCs w:val="24"/>
        </w:rPr>
        <w:t>ουργέ, έχετε τον λόγο.</w:t>
      </w:r>
    </w:p>
    <w:p w14:paraId="5589E458"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Κυρίες και κύριοι Βουλευτές, πριν μπω στην ουσία του θέματος, επιτρέψτε μου να αποτίσω φόρο τιμής στους αδικοχαμένους πιλότους του ελικοπτέρου του Πολεμικού μας Ναυτικού, που χάθηκαν χθες τα </w:t>
      </w:r>
      <w:r>
        <w:rPr>
          <w:rFonts w:eastAsia="Times New Roman" w:cs="Times New Roman"/>
          <w:szCs w:val="24"/>
        </w:rPr>
        <w:t xml:space="preserve">ξημερώματα κάνοντας το καθήκον τους και υπηρετώντας με αυταπάρνηση την πατρίδα. </w:t>
      </w:r>
    </w:p>
    <w:p w14:paraId="5589E459"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Θέλω να εκφράσω τα ειλικρινή μου συλλυπητήρια στις οικογένειες των θανόντων, στους οικείους τους και να διαβεβαιώσω ότι η </w:t>
      </w:r>
      <w:r>
        <w:rPr>
          <w:rFonts w:eastAsia="Times New Roman" w:cs="Times New Roman"/>
          <w:szCs w:val="24"/>
        </w:rPr>
        <w:t>π</w:t>
      </w:r>
      <w:r>
        <w:rPr>
          <w:rFonts w:eastAsia="Times New Roman" w:cs="Times New Roman"/>
          <w:szCs w:val="24"/>
        </w:rPr>
        <w:t>ολιτεία θα κάνει ό,τι περνάει από το χέρι της για να</w:t>
      </w:r>
      <w:r>
        <w:rPr>
          <w:rFonts w:eastAsia="Times New Roman" w:cs="Times New Roman"/>
          <w:szCs w:val="24"/>
        </w:rPr>
        <w:t xml:space="preserve"> τους συνδράμει σε αυτές τις δύσκολες στιγμές.</w:t>
      </w:r>
    </w:p>
    <w:p w14:paraId="5589E45A"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Γνωρίζω, βέβαια, ότι μπροστά στην ανθρώπινη απώλεια λίγη παρηγοριά προσφέρουν τα λόγια και οι πράξεις. Όμως, είναι χρέος μας ηθικό να στεκόμαστε δίπλα στις οικογένειές τους και να θυμόμαστε πάντα όσους δίνουν ακόμη και την ίδια τους τη ζωή για το καθήκον. </w:t>
      </w:r>
    </w:p>
    <w:p w14:paraId="5589E45B"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σημερινή συνεδρίαση μέχρι στιγμής αποδεικνύει με τον πιο ξεκάθαρο τρόπο ποιοι είναι αυτοί που επιδιώκουν να μπει επιτέλους μια τάξη στην κοινώς διαπιστωμένη ασυδοσία </w:t>
      </w:r>
      <w:r>
        <w:rPr>
          <w:rFonts w:eastAsia="Times New Roman" w:cs="Times New Roman"/>
          <w:szCs w:val="24"/>
        </w:rPr>
        <w:lastRenderedPageBreak/>
        <w:t>και ανομία στο ραδιοτηλεοπτικό τοπίο της χώρας και ποιοι ε</w:t>
      </w:r>
      <w:r>
        <w:rPr>
          <w:rFonts w:eastAsia="Times New Roman" w:cs="Times New Roman"/>
          <w:szCs w:val="24"/>
        </w:rPr>
        <w:t>ίναι αυτοί οι οποίοι επιχειρούν να εμποδίσουν την Κυβέρνηση να τηρήσει τις δεσμεύσεις της και να προχωρήσει στον διαγωνισμό για την αδειοδότ</w:t>
      </w:r>
      <w:r>
        <w:rPr>
          <w:rFonts w:eastAsia="Times New Roman" w:cs="Times New Roman"/>
          <w:szCs w:val="24"/>
        </w:rPr>
        <w:t>η</w:t>
      </w:r>
      <w:r>
        <w:rPr>
          <w:rFonts w:eastAsia="Times New Roman" w:cs="Times New Roman"/>
          <w:szCs w:val="24"/>
        </w:rPr>
        <w:t xml:space="preserve">ση των τηλεοπτικών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 xml:space="preserve">νημέρωσης. </w:t>
      </w:r>
    </w:p>
    <w:p w14:paraId="5589E45C"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Βεβαίως, νομίζω ότι και η έκβαση αυτής της διαδικασίας θα δώσει την εξαιρετικ</w:t>
      </w:r>
      <w:r>
        <w:rPr>
          <w:rFonts w:eastAsia="Times New Roman" w:cs="Times New Roman"/>
          <w:szCs w:val="24"/>
        </w:rPr>
        <w:t xml:space="preserve">ά σημαντική δυνατότητα στον ελληνικό λαό να βγάλει συμπεράσματα. </w:t>
      </w:r>
    </w:p>
    <w:p w14:paraId="5589E45D"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Εδώ και πάρα πολλά χρόνια στην πολιτική ζωή του τόπου ακούγεται από πολλές πλευρές μια έννοια, ένας όρος: «Διαπλοκή». Διαπλοκή οικονομικών συμφερόντων και πολιτικού συστήματος.</w:t>
      </w:r>
    </w:p>
    <w:p w14:paraId="5589E45E" w14:textId="77777777" w:rsidR="00812783" w:rsidRDefault="0059520A">
      <w:pPr>
        <w:spacing w:line="600" w:lineRule="auto"/>
        <w:jc w:val="both"/>
        <w:rPr>
          <w:rFonts w:eastAsia="Times New Roman" w:cs="Times New Roman"/>
          <w:szCs w:val="24"/>
        </w:rPr>
      </w:pPr>
      <w:r>
        <w:rPr>
          <w:rFonts w:eastAsia="Times New Roman" w:cs="Times New Roman"/>
          <w:szCs w:val="24"/>
        </w:rPr>
        <w:t xml:space="preserve">Πολλές φορές </w:t>
      </w:r>
      <w:r>
        <w:rPr>
          <w:rFonts w:eastAsia="Times New Roman" w:cs="Times New Roman"/>
          <w:szCs w:val="24"/>
        </w:rPr>
        <w:t xml:space="preserve">κάποιοι χρησιμοποιούν αυτόν τον όρο όταν θέλουν να αποφύγουν να συγκρουστούν με τις πραγματικές αιτίες και τα πραγματικά συμφέροντα. Έρχεται όμως κάποια στιγμή η ώρα να βάλει κανείς το δάχτυλο </w:t>
      </w:r>
      <w:r>
        <w:rPr>
          <w:rFonts w:eastAsia="Times New Roman" w:cs="Times New Roman"/>
          <w:szCs w:val="24"/>
        </w:rPr>
        <w:t>εις</w:t>
      </w:r>
      <w:r>
        <w:rPr>
          <w:rFonts w:eastAsia="Times New Roman" w:cs="Times New Roman"/>
          <w:szCs w:val="24"/>
        </w:rPr>
        <w:t xml:space="preserve"> τον τύπον των ήλων και να εξηγήσει τι σημαίνει «διαπλοκή», ποιες είναι οι αιτίες που την παράγουν και πώς μπορεί να την αντιμετωπίσει, αν θέλει, φυσικά να την αντιμετωπίσει. Εκτός κι αν θέλει να την καλύψει. </w:t>
      </w:r>
    </w:p>
    <w:p w14:paraId="5589E4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Οι υπόγειες διαδρομές νομίζω αυτού του λαβύριν</w:t>
      </w:r>
      <w:r>
        <w:rPr>
          <w:rFonts w:eastAsia="Times New Roman" w:cs="Times New Roman"/>
          <w:szCs w:val="24"/>
        </w:rPr>
        <w:t xml:space="preserve">θου της διαπλοκής των οικονομικών συμφερόντων στη χώρα μας, ιδιαίτερα μετά τη δυνατότητα που έδωσε η τεχνολογία για να υπάρχει ιδιωτική τηλεόραση, είναι λίγο-πολύ γνωστές σε όλους μας. Η πολιτική εξουσία τρέφει την οικονομική και μιντιακή εξουσία και αυτή </w:t>
      </w:r>
      <w:r>
        <w:rPr>
          <w:rFonts w:eastAsia="Times New Roman" w:cs="Times New Roman"/>
          <w:szCs w:val="24"/>
        </w:rPr>
        <w:t xml:space="preserve">με τη σειρά της προσφέρει απλόχερη υποστήριξη στην πολιτική εξουσία, για να αναπαράγεται το ίδιο χρεοκοπημένο και σαθρό πολιτικό σύστημα, ένα πολιτικό σύστημα που αποτελεί μία από τις βασικές αιτίες που η χώρα έφτασε εδώ που έφτασε. </w:t>
      </w:r>
    </w:p>
    <w:p w14:paraId="5589E4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Πρόκειται για μέσα ενη</w:t>
      </w:r>
      <w:r>
        <w:rPr>
          <w:rFonts w:eastAsia="Times New Roman" w:cs="Times New Roman"/>
          <w:szCs w:val="24"/>
        </w:rPr>
        <w:t>μέρωσης που κατά κοινή ομολογία έχουν μόνο ζημιές και όχι κέρδη, που συντηρούνται και δανειοδοτούνται από τράπεζες με μοναδικό στόχο να στηρίζουν πολιτικά χρεοκοπημένες κυβερνήσεις, πολιτικά χρεοκοπημένα κόμματα –όχι μόνο πολιτικά χρεοκοπημένα κόμματα, αλλ</w:t>
      </w:r>
      <w:r>
        <w:rPr>
          <w:rFonts w:eastAsia="Times New Roman" w:cs="Times New Roman"/>
          <w:szCs w:val="24"/>
        </w:rPr>
        <w:t xml:space="preserve">ά και χρεοκοπημένα κόμματα- με αντάλλαγμα φυσικά κυβερνητικές διευκολύνσεις σε παράλληλες επιχειρηματικές δράσεις των ιδιοκτητών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 xml:space="preserve">νημέρωσης, σε κρατικές εργολαβίες και προμήθειες, στη δυνατότητα ευνοϊκής δανειοδότησης και για τα ίδια τα </w:t>
      </w:r>
      <w:r>
        <w:rPr>
          <w:rFonts w:eastAsia="Times New Roman" w:cs="Times New Roman"/>
          <w:szCs w:val="24"/>
        </w:rPr>
        <w:t>μ</w:t>
      </w:r>
      <w:r>
        <w:rPr>
          <w:rFonts w:eastAsia="Times New Roman" w:cs="Times New Roman"/>
          <w:szCs w:val="24"/>
        </w:rPr>
        <w:t>έσα, αλλ</w:t>
      </w:r>
      <w:r>
        <w:rPr>
          <w:rFonts w:eastAsia="Times New Roman" w:cs="Times New Roman"/>
          <w:szCs w:val="24"/>
        </w:rPr>
        <w:t xml:space="preserve">ά και για άλλες επιχειρήσεις, τη στιγμή </w:t>
      </w:r>
      <w:r>
        <w:rPr>
          <w:rFonts w:eastAsia="Times New Roman" w:cs="Times New Roman"/>
          <w:szCs w:val="24"/>
        </w:rPr>
        <w:lastRenderedPageBreak/>
        <w:t>μάλιστα που τα τελευταία πέντε χρόνια στον τόπο οι τράπεζες δεν δανειοδοτούν υγιείς επιχειρήσεις και βεβαίως μέσα από την ευνοϊκή συμπεριφορά των ελεγκτικών μηχανισμών και πολλές φορές την ανυπαρξία φορολογικών ελέγχ</w:t>
      </w:r>
      <w:r>
        <w:rPr>
          <w:rFonts w:eastAsia="Times New Roman" w:cs="Times New Roman"/>
          <w:szCs w:val="24"/>
        </w:rPr>
        <w:t xml:space="preserve">ων. </w:t>
      </w:r>
    </w:p>
    <w:p w14:paraId="5589E4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θέλουμε, λοιπόν, να πούμε αλήθειες, αυτή είναι η δομή της διαπλοκής στη χώρα χρόνια τώρα, με αίσθηση μάλιστα, για αυτούς που έστησαν χρόνια τώρα αυτό το σύστημα της διαπλοκής, ότι αυτή η πραγματικότητα στον τόπο εφόσον διαρκεί δεκαετίες, θα διαρκεί</w:t>
      </w:r>
      <w:r>
        <w:rPr>
          <w:rFonts w:eastAsia="Times New Roman" w:cs="Times New Roman"/>
          <w:szCs w:val="24"/>
        </w:rPr>
        <w:t xml:space="preserve"> για πάντα. Ακόμα κι αν κάποιες κυβερνήσεις θέλησαν να συγκρουστούν -αν θέλετε και επιφανειακά- δεν τα κατάφεραν. </w:t>
      </w:r>
    </w:p>
    <w:p w14:paraId="5589E46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Συνέβη όμως εξαιτίας της κρίσης –δεν υπάρχει αμφιβολία- κάτι που κανείς δεν μπορούσε να φανταστεί ότι θα συμβεί: Τα δύο κόμματα εξουσίας που </w:t>
      </w:r>
      <w:r>
        <w:rPr>
          <w:rFonts w:eastAsia="Times New Roman" w:cs="Times New Roman"/>
          <w:szCs w:val="24"/>
        </w:rPr>
        <w:t>για καιρό εναλλάσσονταν το ένα με το άλλο στην εξου</w:t>
      </w:r>
      <w:r>
        <w:rPr>
          <w:rFonts w:eastAsia="Times New Roman" w:cs="Times New Roman"/>
          <w:szCs w:val="24"/>
        </w:rPr>
        <w:lastRenderedPageBreak/>
        <w:t>σία, εναλλάσσοντας και τα συστήματα υποστήριξης, ξαφνικά βρέθηκαν να συγκυβερνούν προσπαθώντας με νύχια και με δόντια να διασώσουν αυτό το σύστημα και το σύστημα να τους διασώσει και κάποια στιγμή έχασαν τ</w:t>
      </w:r>
      <w:r>
        <w:rPr>
          <w:rFonts w:eastAsia="Times New Roman" w:cs="Times New Roman"/>
          <w:szCs w:val="24"/>
        </w:rPr>
        <w:t xml:space="preserve">ην εξουσία. </w:t>
      </w:r>
    </w:p>
    <w:p w14:paraId="5589E46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Έναν χρόνο πριν, ο λαός μ</w:t>
      </w:r>
      <w:r>
        <w:rPr>
          <w:rFonts w:eastAsia="Times New Roman" w:cs="Times New Roman"/>
          <w:szCs w:val="24"/>
        </w:rPr>
        <w:t>α</w:t>
      </w:r>
      <w:r>
        <w:rPr>
          <w:rFonts w:eastAsia="Times New Roman" w:cs="Times New Roman"/>
          <w:szCs w:val="24"/>
        </w:rPr>
        <w:t>ς έδωσε σαφή εντολή και στήριξη σε μία νέα Κυβέρνηση, προκειμένου να συγκρουστεί με τα συμφέροντα και με αυτό το κατεστημένο, μία στήριξη που επιβεβαιώθηκε όχι μόνο μία, αλλά τρεις φορές σε λιγότερο από έναν χρόνο και</w:t>
      </w:r>
      <w:r>
        <w:rPr>
          <w:rFonts w:eastAsia="Times New Roman" w:cs="Times New Roman"/>
          <w:szCs w:val="24"/>
        </w:rPr>
        <w:t xml:space="preserve"> με εξαιρετικά δύσκολες συνθήκες. Ο λαός μ</w:t>
      </w:r>
      <w:r>
        <w:rPr>
          <w:rFonts w:eastAsia="Times New Roman" w:cs="Times New Roman"/>
          <w:szCs w:val="24"/>
        </w:rPr>
        <w:t>α</w:t>
      </w:r>
      <w:r>
        <w:rPr>
          <w:rFonts w:eastAsia="Times New Roman" w:cs="Times New Roman"/>
          <w:szCs w:val="24"/>
        </w:rPr>
        <w:t xml:space="preserve">ς έδωσε μία στήριξη </w:t>
      </w:r>
      <w:r>
        <w:rPr>
          <w:rFonts w:eastAsia="Times New Roman" w:cs="Times New Roman"/>
          <w:szCs w:val="24"/>
        </w:rPr>
        <w:t>όμως η οποία</w:t>
      </w:r>
      <w:r>
        <w:rPr>
          <w:rFonts w:eastAsia="Times New Roman" w:cs="Times New Roman"/>
          <w:szCs w:val="24"/>
        </w:rPr>
        <w:t xml:space="preserve"> είχε και μία σαφή εντολή, την οποία εμείς δεν την ξεχνάμε: «Συγκρουστείτε με το κατεστημένο, αλλάξτε τις παθογένειες, πολεμήστε τα συστήματα διαπλοκής και διαφθοράς, καθαρίστε τη χ</w:t>
      </w:r>
      <w:r>
        <w:rPr>
          <w:rFonts w:eastAsia="Times New Roman" w:cs="Times New Roman"/>
          <w:szCs w:val="24"/>
        </w:rPr>
        <w:t>ώρα από τις εστίες παραβατικότητας, από τις πραγματικές εστίες της ανομίας, τις εστίες ανομίας των κρατικοδίαιτων και διαπλεκόμενων ολιγαρχών και των συνεταίρων τους που πλούτισαν στην πλάτη του ελληνικού λαού, στην πλάτη των εργαζόμενων, των συνταξιούχων,</w:t>
      </w:r>
      <w:r>
        <w:rPr>
          <w:rFonts w:eastAsia="Times New Roman" w:cs="Times New Roman"/>
          <w:szCs w:val="24"/>
        </w:rPr>
        <w:t xml:space="preserve"> των ζωντανών δυνάμεων </w:t>
      </w:r>
      <w:r>
        <w:rPr>
          <w:rFonts w:eastAsia="Times New Roman" w:cs="Times New Roman"/>
          <w:szCs w:val="24"/>
        </w:rPr>
        <w:lastRenderedPageBreak/>
        <w:t xml:space="preserve">της ελληνικής κοινωνίας, που τα τελευταία χρόνια είναι αυτοί οι οποίοι δίνουν το αίμα τους για να βγούμε από την κρίση». </w:t>
      </w:r>
    </w:p>
    <w:p w14:paraId="5589E464"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Μιλάω για όλους αυτούς που ιδιαίτερα τα χρόνια της ανάπτυξης, αλλά δυστυχώς και στα χρόνια της κρίσης, νέμονταν</w:t>
      </w:r>
      <w:r>
        <w:rPr>
          <w:rFonts w:eastAsia="Times New Roman" w:cs="Times New Roman"/>
          <w:szCs w:val="24"/>
        </w:rPr>
        <w:t xml:space="preserve"> κρατικό χρήμα είτε από προμήθειες μεγάλων κρατικών εργολαβιών με συγκεκριμένες εταιρείες, όπως για παράδειγμα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 να μην ξεχνιόμαστε σε αυτόν τον τόπο- που έδινε σημαντικό ποσοστό από τα κέρδη της κατευθείαν στα κόμματα και στα στελέχη των κο</w:t>
      </w:r>
      <w:r>
        <w:rPr>
          <w:rFonts w:eastAsia="Times New Roman" w:cs="Times New Roman"/>
          <w:szCs w:val="24"/>
        </w:rPr>
        <w:t xml:space="preserve">μμάτων που κυβερνούσαν, είτε με «θαλασσοδάνεια» από κρατικές ή ιδιωτικές τράπεζες που φυσικά την ανακεφαλαιοποίησή τους έχει πληρώσει μέχρι στιγμής με αίμα ο ελληνικός λαός. </w:t>
      </w:r>
    </w:p>
    <w:p w14:paraId="5589E465"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υπερκέρδη τους όλοι αυτοί προφανώς και τα τοποθέτησαν, χωρίς να φορολογηθούν, </w:t>
      </w:r>
      <w:r>
        <w:rPr>
          <w:rFonts w:eastAsia="Times New Roman" w:cs="Times New Roman"/>
          <w:szCs w:val="24"/>
        </w:rPr>
        <w:t xml:space="preserve">σε κάποιες τράπεζες του εξωτερικού. Γι’ αυτό και όταν κάποιες φορές έρχονταν ή ήρθαν λίστες και στοιχεία καταθετών σε τράπεζες του εξωτερικού, οι προηγούμενες κυβερνήσεις, οι δικές σας κυβερνήσεις, φρόντιζαν </w:t>
      </w:r>
      <w:r>
        <w:rPr>
          <w:rFonts w:eastAsia="Times New Roman" w:cs="Times New Roman"/>
          <w:szCs w:val="24"/>
        </w:rPr>
        <w:lastRenderedPageBreak/>
        <w:t>αυτές τις λίστες και αυτά τα στοιχεία να τα κρύβ</w:t>
      </w:r>
      <w:r>
        <w:rPr>
          <w:rFonts w:eastAsia="Times New Roman" w:cs="Times New Roman"/>
          <w:szCs w:val="24"/>
        </w:rPr>
        <w:t xml:space="preserve">ουν, να τα χώνουν σε κάποια συρτάρια και να μην γίνονται έλεγχοι. </w:t>
      </w:r>
    </w:p>
    <w:p w14:paraId="5589E466"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λοιπόν, έρχεται η ώρα όλοι αυτοί που για χρόνια τώρα –όχι μόνο στην κρίση- παρασιτούσαν και απομύζησαν όλη τη ζωτική δύναμη της ελληνικής κοινωνίας να κληθούν να δώσουν εξηγήσεις, να </w:t>
      </w:r>
      <w:r>
        <w:rPr>
          <w:rFonts w:eastAsia="Times New Roman" w:cs="Times New Roman"/>
          <w:szCs w:val="24"/>
        </w:rPr>
        <w:t xml:space="preserve">περάσουν από το ταμείο, να πληρώσουν τους φόρους τους και αυτοί, όπως όλοι οι άλλοι Έλληνες, να πληρώσουν όσοι έχουν βγάλει τα χρήματά τους στο εξωτερικό αφορολόγητα και είναι στις διάφορες λίστες της φοροδιαφυγής. </w:t>
      </w:r>
    </w:p>
    <w:p w14:paraId="5589E467"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υμάμαι </w:t>
      </w:r>
      <w:r>
        <w:rPr>
          <w:rFonts w:eastAsia="Times New Roman" w:cs="Times New Roman"/>
          <w:szCs w:val="24"/>
        </w:rPr>
        <w:t>και</w:t>
      </w:r>
      <w:r>
        <w:rPr>
          <w:rFonts w:eastAsia="Times New Roman" w:cs="Times New Roman"/>
          <w:szCs w:val="24"/>
        </w:rPr>
        <w:t xml:space="preserve"> τον πρώην Πρωθυπουργό, τον κ</w:t>
      </w:r>
      <w:r>
        <w:rPr>
          <w:rFonts w:eastAsia="Times New Roman" w:cs="Times New Roman"/>
          <w:szCs w:val="24"/>
        </w:rPr>
        <w:t xml:space="preserve">. Σαμαρά, σε αυτήν εδώ την Αίθουσα, όταν συζητάγαμε για τη </w:t>
      </w:r>
      <w:r>
        <w:rPr>
          <w:rFonts w:eastAsia="Times New Roman" w:cs="Times New Roman"/>
          <w:szCs w:val="24"/>
        </w:rPr>
        <w:t>λ</w:t>
      </w:r>
      <w:r>
        <w:rPr>
          <w:rFonts w:eastAsia="Times New Roman" w:cs="Times New Roman"/>
          <w:szCs w:val="24"/>
        </w:rPr>
        <w:t>ίστα Λαγκάρντ να λέει για τον στενό του συνεργάτη, τον κ. Παπασταύρου, που ευρέθη με μεγάλα ποσά αφορολόγητα και πλήρωσε 3.500.000 ευρώ, «μακάρι να είχαμε δέκα Παπασταύρους!». Ε, λοιπόν, όχι δέκα,</w:t>
      </w:r>
      <w:r>
        <w:rPr>
          <w:rFonts w:eastAsia="Times New Roman" w:cs="Times New Roman"/>
          <w:szCs w:val="24"/>
        </w:rPr>
        <w:t xml:space="preserve"> εκατόν δέκα θα έχουμε και θα πληρώσουν!</w:t>
      </w:r>
    </w:p>
    <w:p w14:paraId="5589E468" w14:textId="77777777" w:rsidR="00812783" w:rsidRDefault="0059520A">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589E469"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ζητάμε, λοιπόν; Να πληρώσουν τους φόρους τους, όπως όλοι οι άλλοι Έλληνες, να πληρώσουν όσοι έχουν δάνεια που δεν εξυπηρετούν, όπως συνέβη με όλους τους υπόλοιπους Έλλη</w:t>
      </w:r>
      <w:r>
        <w:rPr>
          <w:rFonts w:eastAsia="Times New Roman" w:cs="Times New Roman"/>
          <w:szCs w:val="24"/>
        </w:rPr>
        <w:t>νες, υγιείς επιχειρηματίες που μέσα από την κρίση είχαν δάνεια που δεν μπορούσαν να τα εξυπηρετήσουν και αναγκάστηκαν να πληρώσουν ή να κλείσουν τις επιχειρήσεις τους. Χιλιάδες λουκέτα σε επιχειρήσεις στα πέντε χρόνια, αλλά δεν είδα κανέναν πόνο για αυτά τ</w:t>
      </w:r>
      <w:r>
        <w:rPr>
          <w:rFonts w:eastAsia="Times New Roman" w:cs="Times New Roman"/>
          <w:szCs w:val="24"/>
        </w:rPr>
        <w:t>α λουκέτα!</w:t>
      </w:r>
    </w:p>
    <w:p w14:paraId="5589E46A"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Ας βάλουμε μερικά ακόμα!</w:t>
      </w:r>
    </w:p>
    <w:p w14:paraId="5589E46B" w14:textId="77777777" w:rsidR="00812783" w:rsidRDefault="0059520A">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Να μας πουν γιατί ξέχναγαν να κάνουν κάποιοι δηλώσεις «πόθεν έσχες» για χρόνια και ιδίως στα χρόνια όπου εμφανίζονταν να φέρνουν στην Ελλάδα και να διαχειρίζονται</w:t>
      </w:r>
      <w:r>
        <w:rPr>
          <w:rFonts w:eastAsia="Times New Roman"/>
          <w:szCs w:val="24"/>
        </w:rPr>
        <w:t xml:space="preserve"> δεκάδες εκατομμύρια ευρώ και να τα τοποθετούν σε επιχειρήσεις μέσων ενημέρωσης. Να πληρώσουν και αυτοί τους φόρους τους! </w:t>
      </w:r>
    </w:p>
    <w:p w14:paraId="5589E46C" w14:textId="77777777" w:rsidR="00812783" w:rsidRDefault="0059520A">
      <w:pPr>
        <w:spacing w:line="600" w:lineRule="auto"/>
        <w:ind w:firstLine="720"/>
        <w:jc w:val="both"/>
        <w:rPr>
          <w:rFonts w:ascii="Times New Roman" w:eastAsia="Times New Roman" w:hAnsi="Times New Roman" w:cs="Times New Roman"/>
          <w:sz w:val="20"/>
        </w:rPr>
      </w:pPr>
      <w:r>
        <w:rPr>
          <w:rFonts w:eastAsia="Times New Roman"/>
          <w:szCs w:val="24"/>
        </w:rPr>
        <w:lastRenderedPageBreak/>
        <w:t>Β</w:t>
      </w:r>
      <w:r>
        <w:rPr>
          <w:rFonts w:eastAsia="Times New Roman"/>
          <w:szCs w:val="24"/>
        </w:rPr>
        <w:t>εβαίως να πληρώσουν φόρους και τέλη συχνοτήτων και διαφήμισης και οι ιδιοκτήτες μέσων ενημέρωσης, όπως όλοι οι άλλοι Έλληνες επιχειρ</w:t>
      </w:r>
      <w:r>
        <w:rPr>
          <w:rFonts w:eastAsia="Times New Roman"/>
          <w:szCs w:val="24"/>
        </w:rPr>
        <w:t>ηματίες πράττουν, παρά τις δυσκολίες, και να μπει και μία τάξη. Είμαστε η μόνη χώρα της Ευρώπης που δεν έχουμε νόμιμη λειτουργία στα ιδιωτικά μέσα ενημέρωσης. Πρέπει να μπει μία τάξη, να αδειοδοτηθούν τα μέσα ενημέρωσης, όπως συμβαίνει σε κάθε άλλη χώρα τη</w:t>
      </w:r>
      <w:r>
        <w:rPr>
          <w:rFonts w:eastAsia="Times New Roman"/>
          <w:szCs w:val="24"/>
        </w:rPr>
        <w:t xml:space="preserve">ς Ευρωπαϊκής Ένωσης. </w:t>
      </w:r>
    </w:p>
    <w:p w14:paraId="5589E46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ήμερα βρισκόμαστε στο εξής παράδοξο: Έρχεστε όλοι εσείς, που κυβερνήσατε τόσα χρόνια και που συγκροτήσατε αυτό το πλέγμα της διαπλοκής, έρχεστε όλοι εσείς που είχατε τη βασική ευθύνη και </w:t>
      </w:r>
      <w:r>
        <w:rPr>
          <w:rFonts w:eastAsia="Times New Roman" w:cs="Times New Roman"/>
          <w:szCs w:val="24"/>
        </w:rPr>
        <w:t xml:space="preserve">κάνατε πλάτες σε όλους αυτούς τόσα χρόνια και προσπαθείτε και τώρα που είσαστε στην Αντιπολίτευση να τους καλύψετε. Προσπαθείτε και τώρα να τους κάνετε πλάτες. </w:t>
      </w:r>
    </w:p>
    <w:p w14:paraId="5589E46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Δεν φτάνει που κάνατε πλάτες στους φοροφυγάδες και κρύβατε τη λίστα Λαγκάρντ όταν ήσασταν κυβέρ</w:t>
      </w:r>
      <w:r>
        <w:rPr>
          <w:rFonts w:eastAsia="Times New Roman" w:cs="Times New Roman"/>
          <w:szCs w:val="24"/>
        </w:rPr>
        <w:t>νηση, δεν φτάνει που δεν ελέγχατε τα δάνεια συγκεκριμένων επιχειρήσεων, με αντάλλαγμα τη στήριξή τους από τα μέσα ενημέρωσης όσο ήσασταν κυβέρνηση, δεν φτάνει που καλύπτατε την ασυδοσία των μη αδειοδοτούμενων μέσων ενημέρωσης για είκοσι επτά χρόνια όσο ήσα</w:t>
      </w:r>
      <w:r>
        <w:rPr>
          <w:rFonts w:eastAsia="Times New Roman" w:cs="Times New Roman"/>
          <w:szCs w:val="24"/>
        </w:rPr>
        <w:t>σταν κυβερνήσεις, έρχεστε τώρα και ζητάτε και κάνετε το ίδιο και προσπαθείτε, χωρίς να καταλαβαίνετε ή κάνοντας ότι δεν καταλαβαίνετε ότι ο ελληνικός λαός έχει ψηφίσει τρεις φορές να αλλάξουν τα πράγματα στον τόπο. Και σαν να μη φτάνει αυτό…</w:t>
      </w:r>
    </w:p>
    <w:p w14:paraId="5589E46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Η δεύτερη ποια ήταν;</w:t>
      </w:r>
    </w:p>
    <w:p w14:paraId="5589E47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589E471" w14:textId="77777777" w:rsidR="00812783" w:rsidRDefault="0059520A">
      <w:pPr>
        <w:spacing w:line="600" w:lineRule="auto"/>
        <w:ind w:firstLine="720"/>
        <w:jc w:val="both"/>
        <w:rPr>
          <w:rFonts w:eastAsia="Times New Roman" w:cs="Times New Roman"/>
          <w:szCs w:val="24"/>
        </w:rPr>
      </w:pPr>
      <w:r>
        <w:rPr>
          <w:rFonts w:eastAsia="Times New Roman"/>
          <w:b/>
          <w:szCs w:val="24"/>
        </w:rPr>
        <w:t xml:space="preserve">ΑΛΕΞΗΣ ΤΣΙΠΡΑΣ (Πρόεδρος της Κυβέρνησης): </w:t>
      </w:r>
      <w:r>
        <w:rPr>
          <w:rFonts w:eastAsia="Times New Roman" w:cs="Times New Roman"/>
          <w:szCs w:val="24"/>
        </w:rPr>
        <w:t>Ξέρω ότι δεν σας αρέσουν αυτά που λέω, αλλά θα τα ακούσετε.</w:t>
      </w:r>
    </w:p>
    <w:p w14:paraId="5589E4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αν να μη φτάνει αυτό, πουλάτε και εκδούλευση σε κάποιους κυρίους. Τους υπόσ</w:t>
      </w:r>
      <w:r>
        <w:rPr>
          <w:rFonts w:eastAsia="Times New Roman" w:cs="Times New Roman"/>
          <w:szCs w:val="24"/>
        </w:rPr>
        <w:t xml:space="preserve">χεστε ότι θα καταφέρετε να μας εμποδίσετε, ότι δήθεν με την προσπάθειά σας να μην οριστεί το Εθνικό Συμβούλιο Ραδιοτηλεόρασης θα μας εμποδίζατε. </w:t>
      </w:r>
    </w:p>
    <w:p w14:paraId="5589E47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 λοιπόν, είστε βαθιά γελασμένοι. Δεν θα μας εμποδίσετε, διότι είναι λαϊκή επιταγή να βάλουμε τέλος στη διαπλ</w:t>
      </w:r>
      <w:r>
        <w:rPr>
          <w:rFonts w:eastAsia="Times New Roman" w:cs="Times New Roman"/>
          <w:szCs w:val="24"/>
        </w:rPr>
        <w:t>οκή και στη διαφθορά και είμαστε αποφασισμένοι να βάλουμε και θα βάλουμε τέλος στη διαπλοκή και στη διαφθορά, είτε το θέλετε είτε δεν το θέλετε.</w:t>
      </w:r>
    </w:p>
    <w:p w14:paraId="5589E47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5589E4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Μας λένε, όμως, κάποιοι, κυρίες και κύριοι Β</w:t>
      </w:r>
      <w:r>
        <w:rPr>
          <w:rFonts w:eastAsia="Times New Roman" w:cs="Times New Roman"/>
          <w:szCs w:val="24"/>
        </w:rPr>
        <w:t>ουλευτές, ότι φέρνουμε δήθεν εσπευσμένα αυτήν τη ρύθμιση. Κάνουν μάλλον πως δεν θυμούνται ότι αποτελεί μία εκ των βασικών μας προγραμματικών δηλώσεων και στην πρώτη φάση της διακυβέρνησης και στην επανεκλογή μας. Δηλώσαμε σε κάθε δυνατή ευκαιρία και με κάθ</w:t>
      </w:r>
      <w:r>
        <w:rPr>
          <w:rFonts w:eastAsia="Times New Roman" w:cs="Times New Roman"/>
          <w:szCs w:val="24"/>
        </w:rPr>
        <w:t xml:space="preserve">ε τρόπο τη δέσμευσή μας να ρυθμιστεί το ραδιοτηλεοπτικό τοπίο, τη δέσμευσή μας </w:t>
      </w:r>
      <w:r>
        <w:rPr>
          <w:rFonts w:eastAsia="Times New Roman" w:cs="Times New Roman"/>
          <w:szCs w:val="24"/>
        </w:rPr>
        <w:lastRenderedPageBreak/>
        <w:t>ότι μετά από είκοσι επτά ολόκληρα χρόνια εκκρεμότητας θα δοθούν επιτέλους άδειες, υπό αυστηρές συνθήκες διαφάνειας και με απαρέγκλιτη τήρηση των αρχών της ισότητας και του κράτο</w:t>
      </w:r>
      <w:r>
        <w:rPr>
          <w:rFonts w:eastAsia="Times New Roman" w:cs="Times New Roman"/>
          <w:szCs w:val="24"/>
        </w:rPr>
        <w:t xml:space="preserve">υς δικαίου, όπως συμβαίνει σε κάθε πολιτισμένη ευρωπαϊκή χώρα. </w:t>
      </w:r>
    </w:p>
    <w:p w14:paraId="5589E4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για κάτι θα μπορούσε να μας κατηγορήσει ίσως κανείς, είναι όχι ότι το φέρνουμε εσπευσμένα, αλλά ίσως ότι αργήσαμε. Δεν αργήσαμε, όμως, επειδή ταλαντευτήκαμε κάποια στιγμή ούτε επειδή επιχει</w:t>
      </w:r>
      <w:r>
        <w:rPr>
          <w:rFonts w:eastAsia="Times New Roman" w:cs="Times New Roman"/>
          <w:szCs w:val="24"/>
        </w:rPr>
        <w:t xml:space="preserve">ρήσαμε να συμβιβαστούμε. Αργήσαμε επειδή τρέφαμε την ελπίδα και ταυτόχρονα την αυταπάτη ότι σε αυτόν τον τόπο θα μπορούσαμε να γυρίσουμε σελίδα όλοι μαζί και ότι θα ερχόταν και η συντηρητική παράταξη με συναίνεση να βάλουμε τάξη στο ραδιοτηλεοπτικό τοπίο. </w:t>
      </w:r>
    </w:p>
    <w:p w14:paraId="5589E4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Στην πρώτη περίοδο της διακυβέρνησης, προφανώς οι συνθήκες διαπραγμάτευσης, της οικονομικής ασφυξίας δεν μας επέτρεψαν να προχωρήσουμε. Αμέσως μετά τις εκλογές, ήταν ο πρώτος νόμος που </w:t>
      </w:r>
      <w:r>
        <w:rPr>
          <w:rFonts w:eastAsia="Times New Roman" w:cs="Times New Roman"/>
          <w:szCs w:val="24"/>
        </w:rPr>
        <w:lastRenderedPageBreak/>
        <w:t xml:space="preserve">ψηφίσαμε. </w:t>
      </w:r>
      <w:r>
        <w:rPr>
          <w:rFonts w:eastAsia="Times New Roman" w:cs="Times New Roman"/>
          <w:szCs w:val="24"/>
        </w:rPr>
        <w:t>Α</w:t>
      </w:r>
      <w:r>
        <w:rPr>
          <w:rFonts w:eastAsia="Times New Roman" w:cs="Times New Roman"/>
          <w:szCs w:val="24"/>
        </w:rPr>
        <w:t>μέσως μετά και κατά τη διάρκεια της συζήτησης του νόμου στη</w:t>
      </w:r>
      <w:r>
        <w:rPr>
          <w:rFonts w:eastAsia="Times New Roman" w:cs="Times New Roman"/>
          <w:szCs w:val="24"/>
        </w:rPr>
        <w:t xml:space="preserve"> Βουλή, επιδιώξαμε την ευρύτερη δυνατή συναίνεση με δυνάμεις της Αντιπολίτευσης, ώστε να προχωρήσουμε όλοι μαζί, όπως οφείλουμε, σε αυτήν τη μεγάλη δημοκρατική τομή για το πολιτικό και οικονομικό σύστημα της χώρας, που ταλαιπωρείται τα τελευταία χρόνια.</w:t>
      </w:r>
    </w:p>
    <w:p w14:paraId="5589E4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όχος μας αμέσως μετά την ψήφιση του νόμου ήταν να ορίσουμε συναινετικά, όπως ορίζει και επιτάσσει το Σύνταγμα, τα μέλη του Εθνικού Συμβουλίου Ραδιοτηλεόρασης, στο οποίο είχαμε εμείς με τον ίδιο νόμο αποδώσει την αρμοδιότητα για τη διεξαγωγή του σχετικού δι</w:t>
      </w:r>
      <w:r>
        <w:rPr>
          <w:rFonts w:eastAsia="Times New Roman" w:cs="Times New Roman"/>
          <w:szCs w:val="24"/>
        </w:rPr>
        <w:t>αγωνισμού.</w:t>
      </w:r>
    </w:p>
    <w:p w14:paraId="5589E4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αρχή σεβαστήκαμε το επιχείρημα της Αξιωματικής Αντιπολίτευσης ότι πρέπει πρώτα να ολοκληρώσει τις εσωκομματικές της διαδικασίες και στη συνέχεια από κοινού να προχωρήσουμε. Και φρονώ ότι από ορισμένους εκ των εκπροσώπων της Αξιωματικής Αντι</w:t>
      </w:r>
      <w:r>
        <w:rPr>
          <w:rFonts w:eastAsia="Times New Roman" w:cs="Times New Roman"/>
          <w:szCs w:val="24"/>
        </w:rPr>
        <w:t>πολίτευσης αυτό το επιχείρημα δεν ήταν παρελκυστικό αλλά ειλικρινές.</w:t>
      </w:r>
    </w:p>
    <w:p w14:paraId="5589E4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Μόλις, όμως, εξελέγη ο κ. Μητσοτάκης στην ηγεσία της Νέας Δημοκρατίας, έσπευσε αμέσως με λογής τερτίπια και προσχήματα να παρακωλύσει, να εμποδίσει την εκλογή της Ανεξάρτητης Αρχής, του Ε</w:t>
      </w:r>
      <w:r>
        <w:rPr>
          <w:rFonts w:eastAsia="Times New Roman" w:cs="Times New Roman"/>
          <w:szCs w:val="24"/>
        </w:rPr>
        <w:t xml:space="preserve">θνικού Συμβουλίου Ραδιοτηλεόρασης. </w:t>
      </w:r>
    </w:p>
    <w:p w14:paraId="5589E47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Αρχικά, ειπώθηκε ότι θέλει περισσότερα μέλη στο Εθνικό Συμβούλιο Ραδιοτηλεόρασης. Δείξαμε καλή θέληση, ήρθαμε εδώ στη Βουλή, αυξήσαμε των αριθμό των μελών του Συμβουλίου. Αργότερα μας είπε «όχι, ούτε τώρα μπορώ να συναιν</w:t>
      </w:r>
      <w:r>
        <w:rPr>
          <w:rFonts w:eastAsia="Times New Roman" w:cs="Times New Roman"/>
          <w:szCs w:val="24"/>
        </w:rPr>
        <w:t xml:space="preserve">έσω, διότι έχει υπερεξουσίες ο Υπουργός». </w:t>
      </w:r>
    </w:p>
    <w:p w14:paraId="5589E4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αυτή</w:t>
      </w:r>
      <w:r>
        <w:rPr>
          <w:rFonts w:eastAsia="Times New Roman" w:cs="Times New Roman"/>
          <w:szCs w:val="24"/>
        </w:rPr>
        <w:t>ν</w:t>
      </w:r>
      <w:r>
        <w:rPr>
          <w:rFonts w:eastAsia="Times New Roman" w:cs="Times New Roman"/>
          <w:szCs w:val="24"/>
        </w:rPr>
        <w:t xml:space="preserve"> την πρόφαση την αντιμετωπίσαμε με καλή θέληση και ήρθαμε εδώ στη Βουλή και όσες εξουσίες είχε ο Υπουργός τις φέραμε στην Εθνική Αντιπροσωπεία,…</w:t>
      </w:r>
    </w:p>
    <w:p w14:paraId="5589E47D" w14:textId="77777777" w:rsidR="00812783" w:rsidRDefault="0059520A">
      <w:pPr>
        <w:spacing w:line="600" w:lineRule="auto"/>
        <w:ind w:firstLine="720"/>
        <w:jc w:val="both"/>
        <w:rPr>
          <w:rFonts w:eastAsia="Times New Roman" w:cs="Times New Roman"/>
          <w:szCs w:val="24"/>
        </w:rPr>
      </w:pPr>
      <w:r>
        <w:rPr>
          <w:rFonts w:eastAsia="Times New Roman" w:cs="Times New Roman"/>
          <w:b/>
        </w:rPr>
        <w:t>ΚΥΡΙΑΚΟΣ ΜΗΤΣΟΤΑΚΗΣ (Πρόεδρος της Νέας Δημοκρατίας):</w:t>
      </w:r>
      <w:r>
        <w:rPr>
          <w:rFonts w:eastAsia="Times New Roman" w:cs="Times New Roman"/>
          <w:szCs w:val="24"/>
        </w:rPr>
        <w:t xml:space="preserve"> Θρίαμβ</w:t>
      </w:r>
      <w:r>
        <w:rPr>
          <w:rFonts w:eastAsia="Times New Roman" w:cs="Times New Roman"/>
          <w:szCs w:val="24"/>
        </w:rPr>
        <w:t>ος!</w:t>
      </w:r>
    </w:p>
    <w:p w14:paraId="5589E47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…ώστε η Εθνική Αντιπροσωπεία, το πιο αντιπροσωπευτικό και δημοκρατικό από το Σύνταγμα Σώμα, να είναι αυτή που θα αποφασίσει για το ποιος πρέπει και πώς πρέπει να γίνει η διαδικασία. </w:t>
      </w:r>
    </w:p>
    <w:p w14:paraId="5589E47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Βεβαίως, πολύ γρήγορα συνει</w:t>
      </w:r>
      <w:r>
        <w:rPr>
          <w:rFonts w:eastAsia="Times New Roman" w:cs="Times New Roman"/>
          <w:szCs w:val="24"/>
        </w:rPr>
        <w:t>δητοποιήσαμε ότι και αυτή ήταν μία πρόφαση. Έγιναν τρεις απανωτές συνεδριάσεις. Και στις τρεις συνεδριάσεις στην πραγματικότητα η Νέα Δημοκρατία μάς είπε ένα πράγμα: «Δεν θέλουμε να γίνει διαγωνισμός και δεν πρόκειται να συναινέσουμε».</w:t>
      </w:r>
    </w:p>
    <w:p w14:paraId="5589E48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Νομίζω ότι αυτό έχει</w:t>
      </w:r>
      <w:r>
        <w:rPr>
          <w:rFonts w:eastAsia="Times New Roman" w:cs="Times New Roman"/>
          <w:szCs w:val="24"/>
        </w:rPr>
        <w:t xml:space="preserve"> αποδειχθεί πια περίτρανα. Δεν υπάρχει πλέον κανένα επιχείρημα για να μπορέσει να αντικρούσει την πραγματικότητα ότι αρνείστε να προσφέρετε συναίνεση για την εκλογή της ανεξάρτητης αρχής, για την απρόσκοπτη ολοκλήρωση της διαδικασίας, ακριβώς γιατί δεν επι</w:t>
      </w:r>
      <w:r>
        <w:rPr>
          <w:rFonts w:eastAsia="Times New Roman" w:cs="Times New Roman"/>
          <w:szCs w:val="24"/>
        </w:rPr>
        <w:t>θυμείτε να διεξαχθεί διαγωνισμός.</w:t>
      </w:r>
    </w:p>
    <w:p w14:paraId="5589E48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χθες στη συνεδρίαση του Υπουργικού Συμβουλίου -και το επαναλαμβάνω κι εδώ- ότι πρόκειται για ένα είδος θεσμικής εκτροπής. Και εξηγούμαι. Η συναίνεση για τον ορισμό των μελών του Εθνικού Συμβουλίου Ραδιοτηλεόρασης δεν </w:t>
      </w:r>
      <w:r>
        <w:rPr>
          <w:rFonts w:eastAsia="Times New Roman" w:cs="Times New Roman"/>
          <w:szCs w:val="24"/>
        </w:rPr>
        <w:t xml:space="preserve">είναι απλώς μία πολιτική ευχή ή μία απλή προτροπή του Συντάγματος. Είναι συνταγματική επιταγή με την στενή έννοια του όρου, καθώς η μη συναίνεση οδηγεί σε βραχυκύκλωμα τους κρατικούς και διοικητικούς θεσμούς. </w:t>
      </w:r>
    </w:p>
    <w:p w14:paraId="5589E48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δυστυχώς παραβιάζει </w:t>
      </w:r>
      <w:r>
        <w:rPr>
          <w:rFonts w:eastAsia="Times New Roman" w:cs="Times New Roman"/>
          <w:szCs w:val="24"/>
        </w:rPr>
        <w:t xml:space="preserve">μία σαφή συνταγματική της υποχρέωση και αυτό δεν μπορούμε, δεν δικαιούμαστε πολιτικά, αλλά και νομικά, να το επιτρέψουμε. </w:t>
      </w:r>
    </w:p>
    <w:p w14:paraId="5589E48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Βεβαίως, ας μη γελιόμαστε. Όλοι γνωρίζουμε ότι εδώ και αρκετό καιρό κάποιοι παίζουν τα ρέστα τους, επιδιώκοντας, ευελπιστώντας ότι δε</w:t>
      </w:r>
      <w:r>
        <w:rPr>
          <w:rFonts w:eastAsia="Times New Roman" w:cs="Times New Roman"/>
          <w:szCs w:val="24"/>
        </w:rPr>
        <w:t>ν θα υπάρξει διαδικασία αδειοδότησης, επιδιώκοντας ότι θα διακόψουν αυτή</w:t>
      </w:r>
      <w:r>
        <w:rPr>
          <w:rFonts w:eastAsia="Times New Roman" w:cs="Times New Roman"/>
          <w:szCs w:val="24"/>
        </w:rPr>
        <w:t>ν</w:t>
      </w:r>
      <w:r>
        <w:rPr>
          <w:rFonts w:eastAsia="Times New Roman" w:cs="Times New Roman"/>
          <w:szCs w:val="24"/>
        </w:rPr>
        <w:t xml:space="preserve"> τη μεγάλη προσπάθεια εξυγίανσης, που πράγματι κάτω από δύσκολες συνθήκες επι</w:t>
      </w:r>
      <w:r>
        <w:rPr>
          <w:rFonts w:eastAsia="Times New Roman" w:cs="Times New Roman"/>
          <w:szCs w:val="24"/>
        </w:rPr>
        <w:lastRenderedPageBreak/>
        <w:t>χειρούμε. Και βέβαια, ορισμένες φορές αυτοί που προσπαθούν, δίνοντας τα ρέστα τους, να δημιουργήσουν συνθή</w:t>
      </w:r>
      <w:r>
        <w:rPr>
          <w:rFonts w:eastAsia="Times New Roman" w:cs="Times New Roman"/>
          <w:szCs w:val="24"/>
        </w:rPr>
        <w:t xml:space="preserve">κες κοινωνικής και πολιτικής κρίσης, αντί να επιφέρουν αυτό το αποτέλεσμα, μάλλον σκορπούν το γέλιο, γιατί ο ελληνικός λαός τούς γνωρίζει. </w:t>
      </w:r>
    </w:p>
    <w:p w14:paraId="5589E48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Αυτοί που τις τελευταίες μέρες αγωνιούν για τον αγροτικό κόσμο, αναδεικνύουν τις λαϊκές κινητοποιήσεις, το πόσο βάρβ</w:t>
      </w:r>
      <w:r>
        <w:rPr>
          <w:rFonts w:eastAsia="Times New Roman" w:cs="Times New Roman"/>
          <w:szCs w:val="24"/>
        </w:rPr>
        <w:t xml:space="preserve">αρη και αντιλαϊκή είναι η πολιτική των μνημονίων, ήταν οι ίδιοι που υποστήριζαν, προπαγάνδιζαν με νύχια και με δόντια πολύ χειρότερες πολιτικές. </w:t>
      </w:r>
    </w:p>
    <w:p w14:paraId="5589E48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ίδιοι άνθρωποι, τα ίδια </w:t>
      </w:r>
      <w:r>
        <w:rPr>
          <w:rFonts w:eastAsia="Times New Roman" w:cs="Times New Roman"/>
          <w:szCs w:val="24"/>
        </w:rPr>
        <w:t>μ</w:t>
      </w:r>
      <w:r>
        <w:rPr>
          <w:rFonts w:eastAsia="Times New Roman" w:cs="Times New Roman"/>
          <w:szCs w:val="24"/>
        </w:rPr>
        <w:t>έσα για παράδειγμα, πριν από λίγα μόλις χρόνια, λοιδορούσαν τις αγροτικές κινητοπο</w:t>
      </w:r>
      <w:r>
        <w:rPr>
          <w:rFonts w:eastAsia="Times New Roman" w:cs="Times New Roman"/>
          <w:szCs w:val="24"/>
        </w:rPr>
        <w:t xml:space="preserve">ιήσεις και εξαπέλυαν μύδρους κατά των αγροτών και σήμερα εμφανίζονται ως τιμητές και συνοδοιπόροι. Το θέμα, όμως, είναι ότι δεν τους πιστεύει κανείς. </w:t>
      </w:r>
    </w:p>
    <w:p w14:paraId="5589E48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Έχουν, όμως, συνηθίσει, διότι –και αυτή είναι μια αλήθεια- πολλοί από αυτούς, όχι όλοι, βέβαια -γιατί επα</w:t>
      </w:r>
      <w:r>
        <w:rPr>
          <w:rFonts w:eastAsia="Times New Roman" w:cs="Times New Roman"/>
          <w:szCs w:val="24"/>
        </w:rPr>
        <w:t xml:space="preserve">ναλαμβάνω ότι ήταν ένα σύστημα εναλλαγής στη διακυβέρνηση, που έφτιαχνε και το δικό του σύστημα παραεξουσίας και στήριξης- αλλά κάποιοι απ’ αυτούς και εσάς σας εκβίαζαν, όταν ήσασταν στην </w:t>
      </w:r>
      <w:r>
        <w:rPr>
          <w:rFonts w:eastAsia="Times New Roman" w:cs="Times New Roman"/>
          <w:szCs w:val="24"/>
        </w:rPr>
        <w:t>κ</w:t>
      </w:r>
      <w:r>
        <w:rPr>
          <w:rFonts w:eastAsia="Times New Roman" w:cs="Times New Roman"/>
          <w:szCs w:val="24"/>
        </w:rPr>
        <w:t xml:space="preserve">υβέρνηση. </w:t>
      </w:r>
    </w:p>
    <w:p w14:paraId="5589E4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με τον εκβιασμό ότι θα δημιουργήσουν κύμα αντίδ</w:t>
      </w:r>
      <w:r>
        <w:rPr>
          <w:rFonts w:eastAsia="Times New Roman" w:cs="Times New Roman"/>
          <w:szCs w:val="24"/>
        </w:rPr>
        <w:t xml:space="preserve">ρασης στην πολιτική σας, εσείς κάνατε πίσω και έχουν συνηθίσει. </w:t>
      </w:r>
      <w:r>
        <w:rPr>
          <w:rFonts w:eastAsia="Times New Roman" w:cs="Times New Roman"/>
          <w:szCs w:val="24"/>
        </w:rPr>
        <w:t>Ν</w:t>
      </w:r>
      <w:r>
        <w:rPr>
          <w:rFonts w:eastAsia="Times New Roman" w:cs="Times New Roman"/>
          <w:szCs w:val="24"/>
        </w:rPr>
        <w:t>ομίζουν ότι κι εμείς θα κάνουμε πίσω και δεν θα προχωρήσουμε να υλοποιήσουμε τις δεσμεύσεις που έχουμε αναλάβει απέναντι στον ελληνικό λαό. Κάνουν τεράστιο λάθος!</w:t>
      </w:r>
    </w:p>
    <w:p w14:paraId="5589E488" w14:textId="77777777" w:rsidR="00812783" w:rsidRDefault="0059520A">
      <w:pPr>
        <w:spacing w:line="600" w:lineRule="auto"/>
        <w:ind w:firstLine="720"/>
        <w:jc w:val="center"/>
        <w:rPr>
          <w:rFonts w:eastAsia="Times New Roman"/>
          <w:bCs/>
        </w:rPr>
      </w:pPr>
      <w:r>
        <w:rPr>
          <w:rFonts w:eastAsia="Times New Roman"/>
          <w:bCs/>
        </w:rPr>
        <w:t xml:space="preserve">(Χειροκροτήματα από τις </w:t>
      </w:r>
      <w:r>
        <w:rPr>
          <w:rFonts w:eastAsia="Times New Roman"/>
          <w:bCs/>
        </w:rPr>
        <w:t>πτέρυγες του ΣΥΡΙΖΑ και των ΑΝΕΛ)</w:t>
      </w:r>
    </w:p>
    <w:p w14:paraId="5589E48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Διότι εμείς δεν έχουμε έρθει στην εξουσία, για να διαχειριστούμε τις δικές σας δομές, αλλά για να τις αλλάξουμε, ούτε για να παρακολουθήσουμε ή ακόμη χειρότερα να συμμετέχουμε κι εμείς σε αυτό το πάρτι της διαπλοκής.</w:t>
      </w:r>
    </w:p>
    <w:p w14:paraId="5589E4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δεσμευτεί στον ελληνικό λαό να το τελειώσουμε και θα το τελειώσουμε. Έχουμε δεσμευτεί να καταπολεμήσουμε τα αίτια και όχι απλώς τα συμπτώματα της κρίσης. </w:t>
      </w:r>
      <w:r>
        <w:rPr>
          <w:rFonts w:eastAsia="Times New Roman" w:cs="Times New Roman"/>
          <w:szCs w:val="24"/>
        </w:rPr>
        <w:t>Ό</w:t>
      </w:r>
      <w:r>
        <w:rPr>
          <w:rFonts w:eastAsia="Times New Roman" w:cs="Times New Roman"/>
          <w:szCs w:val="24"/>
        </w:rPr>
        <w:t>λοι γνωρίζουν ότι μεταξύ των αιτίων, με σημαντική συνεισφορά σε όλα τα κακά που συνέβησαν στον</w:t>
      </w:r>
      <w:r>
        <w:rPr>
          <w:rFonts w:eastAsia="Times New Roman" w:cs="Times New Roman"/>
          <w:szCs w:val="24"/>
        </w:rPr>
        <w:t xml:space="preserve"> τόπο, ήταν και αυτό το πλέγμα της διαφθοράς, της φοροδιαφυγής, της διαπλοκής, όλες δηλαδή οι πρακτικές της ολιγαρχίας για εύκολο και γρήγορο χρήμα.</w:t>
      </w:r>
    </w:p>
    <w:p w14:paraId="5589E4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έχουμε ξεκινήσει αυτόν τον αγώνα που ήδη παράγει αποτελέσματα. Ελέγχουμε εξαντλητικά τις λίστες των</w:t>
      </w:r>
      <w:r>
        <w:rPr>
          <w:rFonts w:eastAsia="Times New Roman" w:cs="Times New Roman"/>
          <w:szCs w:val="24"/>
        </w:rPr>
        <w:t xml:space="preserve"> φοροφυγάδων. Δίνουμε μάχη εναντίον του λαθρεμπορίου. Αυξάνουμε τα δημόσια έσοδα, παρά τις συνθήκες κρίσης. Ανασυγκροτούμε τους ελεγκτικούς μηχανισμούς. </w:t>
      </w:r>
      <w:r>
        <w:rPr>
          <w:rFonts w:eastAsia="Times New Roman" w:cs="Times New Roman"/>
          <w:szCs w:val="24"/>
        </w:rPr>
        <w:t>Σ</w:t>
      </w:r>
      <w:r>
        <w:rPr>
          <w:rFonts w:eastAsia="Times New Roman" w:cs="Times New Roman"/>
          <w:szCs w:val="24"/>
        </w:rPr>
        <w:t xml:space="preserve">ήμερα κάνουμε ένα ακόμη αποφασιστικό βήμα: Βάζουμε τάξη στο ραδιοτηλεοπτικό τοπίο. </w:t>
      </w:r>
    </w:p>
    <w:p w14:paraId="5589E4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Σύμφωνα με τη διάτ</w:t>
      </w:r>
      <w:r>
        <w:rPr>
          <w:rFonts w:eastAsia="Times New Roman" w:cs="Times New Roman"/>
          <w:szCs w:val="24"/>
        </w:rPr>
        <w:t xml:space="preserve">αξη που καλούμε σήμερα την εθνική αντιπροσωπεία να υπερψηφίσει, ξεκινάμε τον διαγωνισμό για τέσσερις τηλεοπτικές άδειες πανελλαδικής εμβέλειας. Ξέρετε, όσοι ήθελαν να μη γίνει </w:t>
      </w:r>
      <w:r>
        <w:rPr>
          <w:rFonts w:eastAsia="Times New Roman" w:cs="Times New Roman"/>
          <w:szCs w:val="24"/>
        </w:rPr>
        <w:lastRenderedPageBreak/>
        <w:t>διαγωνισμός μάς έλεγαν μεταξύ άλλων ένα πράγμα: «Μην βάζετε κανένα όριο στον αρι</w:t>
      </w:r>
      <w:r>
        <w:rPr>
          <w:rFonts w:eastAsia="Times New Roman" w:cs="Times New Roman"/>
          <w:szCs w:val="24"/>
        </w:rPr>
        <w:t xml:space="preserve">θμό των αδειών». Ο λόγος είναι προφανής. </w:t>
      </w:r>
    </w:p>
    <w:p w14:paraId="5589E4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πηγαίναμε να κάνουμε διαγωνισμό με απεριόριστο αριθμό αδειών, όλες οι προσπάθειες θα έβγαιναν άγονες. Είναι σαν να αποφασίσεις να κάνεις διαγωνισμό για να πουλήσεις πάγο στον Βόρειο Πόλο ή άμμο στην έρημο. Δεν υ</w:t>
      </w:r>
      <w:r>
        <w:rPr>
          <w:rFonts w:eastAsia="Times New Roman" w:cs="Times New Roman"/>
          <w:szCs w:val="24"/>
        </w:rPr>
        <w:t>πήρχε κανένας λόγο</w:t>
      </w:r>
      <w:r>
        <w:rPr>
          <w:rFonts w:eastAsia="Times New Roman" w:cs="Times New Roman"/>
          <w:szCs w:val="24"/>
        </w:rPr>
        <w:t>ς</w:t>
      </w:r>
      <w:r>
        <w:rPr>
          <w:rFonts w:eastAsia="Times New Roman" w:cs="Times New Roman"/>
          <w:szCs w:val="24"/>
        </w:rPr>
        <w:t>.</w:t>
      </w:r>
    </w:p>
    <w:p w14:paraId="5589E4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εσείς ειδικά που μας λέγατε το καλοκαίρι ότι θέλετε να μένουμε Ευρώπη και είστε φιλοευρωπαίοι, μιας και μας εγκαλείτε για τον κλειστό αριθμό αδειών, ότι είναι δήθεν μικρός και ότι δήθεν περιορίζει </w:t>
      </w:r>
      <w:r>
        <w:rPr>
          <w:rFonts w:eastAsia="Times New Roman" w:cs="Times New Roman"/>
          <w:szCs w:val="24"/>
        </w:rPr>
        <w:t xml:space="preserve">τον ανταγωνισμό, θέλω να σας απευθύνω μια ευθεία ερώτηση: Στην υπόλοιπη Ευρώπη είναι ηλίθιοι που έχουν κάνει διαγωνισμούς και έχουν περιορισμένο αριθμό αδειών κι εμείς είμαστε εδώ αυτοί που θα ανακαλύψουμε τον τροχό; </w:t>
      </w:r>
    </w:p>
    <w:p w14:paraId="5589E48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Αν εξαιρέσει κανείς την Ιταλία με τα γ</w:t>
      </w:r>
      <w:r>
        <w:rPr>
          <w:rFonts w:eastAsia="Times New Roman" w:cs="Times New Roman"/>
          <w:szCs w:val="24"/>
        </w:rPr>
        <w:t xml:space="preserve">νωστά φαινόμενα μπερλουσκονισμού -και γι’ αυτό αποτελεί μια εξαίρεση- τι συμβαίνει σε όλες τις άλλες ευρωπαϊκές χώρες, όπου έχουν γίνει διαγωνισμοί; Να σας πω εγώ τι συμβαίνει. </w:t>
      </w:r>
    </w:p>
    <w:p w14:paraId="5589E49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Ξέρετε πόσες είναι οι άδειες σε όλες τις χώρες που έχουν –ας ξεκινήσουμε απ’ α</w:t>
      </w:r>
      <w:r>
        <w:rPr>
          <w:rFonts w:eastAsia="Times New Roman" w:cs="Times New Roman"/>
          <w:szCs w:val="24"/>
        </w:rPr>
        <w:t xml:space="preserve">υτές- παρόμοιο πληθυσμό με αυτόν της Ελλάδας; Στην Πορτογαλία, την Αυστρία και την Τσεχία, που είναι ανάλογες πληθυσμιακά με την Ελλάδα, δεν έχουμε τέσσερις άδειες αλλά δύο. Στις ευρωπαϊκές χώρες με αντίστοιχο πληθυσμό είναι μόνο δύο οι άδειες. </w:t>
      </w:r>
    </w:p>
    <w:p w14:paraId="5589E49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Ξέρετε πόσ</w:t>
      </w:r>
      <w:r>
        <w:rPr>
          <w:rFonts w:eastAsia="Times New Roman" w:cs="Times New Roman"/>
          <w:szCs w:val="24"/>
        </w:rPr>
        <w:t xml:space="preserve">ες είναι οι άδειες στην Ισπανία, </w:t>
      </w:r>
      <w:r>
        <w:rPr>
          <w:rFonts w:eastAsia="Times New Roman" w:cs="Times New Roman"/>
          <w:szCs w:val="24"/>
        </w:rPr>
        <w:t>η οποία</w:t>
      </w:r>
      <w:r>
        <w:rPr>
          <w:rFonts w:eastAsia="Times New Roman" w:cs="Times New Roman"/>
          <w:szCs w:val="24"/>
        </w:rPr>
        <w:t xml:space="preserve"> έχει πέντε φορές μεγαλύτερο πληθυσμό από την Ελλάδα; Πέντε. Στην Ελλάδα είναι σήμερα οκτώ, φυσικά σε συνθήκες παρανομίας. </w:t>
      </w:r>
    </w:p>
    <w:p w14:paraId="5589E49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Ξέρετε, πόσες είναι στη Γαλλία, </w:t>
      </w:r>
      <w:r>
        <w:rPr>
          <w:rFonts w:eastAsia="Times New Roman" w:cs="Times New Roman"/>
          <w:szCs w:val="24"/>
        </w:rPr>
        <w:t>η οποία</w:t>
      </w:r>
      <w:r>
        <w:rPr>
          <w:rFonts w:eastAsia="Times New Roman" w:cs="Times New Roman"/>
          <w:szCs w:val="24"/>
        </w:rPr>
        <w:t xml:space="preserve"> έχει έξι φορές μεγαλύτερο πληθυσμό από την Ελλάδα; Ε</w:t>
      </w:r>
      <w:r>
        <w:rPr>
          <w:rFonts w:eastAsia="Times New Roman" w:cs="Times New Roman"/>
          <w:szCs w:val="24"/>
        </w:rPr>
        <w:t xml:space="preserve">ίναι μόλις πέντε. Στη Γερμανία, </w:t>
      </w:r>
      <w:r>
        <w:rPr>
          <w:rFonts w:eastAsia="Times New Roman" w:cs="Times New Roman"/>
          <w:szCs w:val="24"/>
        </w:rPr>
        <w:t>η οποία</w:t>
      </w:r>
      <w:r>
        <w:rPr>
          <w:rFonts w:eastAsia="Times New Roman" w:cs="Times New Roman"/>
          <w:szCs w:val="24"/>
        </w:rPr>
        <w:t xml:space="preserve"> είναι οκτώ φορές μεγαλύτερη, είναι μόλις έξι.</w:t>
      </w:r>
    </w:p>
    <w:p w14:paraId="5589E49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με βάση τα ευρωπαϊκά δεδομένα, οι τέσσερις άδειες που προτείνουμε είναι πολλές, δεν είναι λίγες.</w:t>
      </w:r>
    </w:p>
    <w:p w14:paraId="5589E49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Αν θέλετε, λοιπόν, και μας λέτε ότι θέλετε να μένετε στην Ευρώπη,</w:t>
      </w:r>
      <w:r>
        <w:rPr>
          <w:rFonts w:eastAsia="Times New Roman" w:cs="Times New Roman"/>
          <w:szCs w:val="24"/>
        </w:rPr>
        <w:t xml:space="preserve"> όπως μας λέγατε το καλοκαίρι, ακολουθήστε και το παράδειγμα της Ευρώπης. Όμως, εσείς θέλετε Ευρώπη σε ό,τι αφορά στη λιτότητα για τους πολλούς και θέλετε </w:t>
      </w:r>
      <w:r>
        <w:rPr>
          <w:rFonts w:eastAsia="Times New Roman" w:cs="Times New Roman"/>
          <w:szCs w:val="24"/>
        </w:rPr>
        <w:t>«μ</w:t>
      </w:r>
      <w:r>
        <w:rPr>
          <w:rFonts w:eastAsia="Times New Roman" w:cs="Times New Roman"/>
          <w:szCs w:val="24"/>
        </w:rPr>
        <w:t>πανανία</w:t>
      </w:r>
      <w:r>
        <w:rPr>
          <w:rFonts w:eastAsia="Times New Roman" w:cs="Times New Roman"/>
          <w:szCs w:val="24"/>
        </w:rPr>
        <w:t>»</w:t>
      </w:r>
      <w:r>
        <w:rPr>
          <w:rFonts w:eastAsia="Times New Roman" w:cs="Times New Roman"/>
          <w:szCs w:val="24"/>
        </w:rPr>
        <w:t xml:space="preserve"> σε ό,τι αφορά στα προνόμια των λίγων. Με αυτή</w:t>
      </w:r>
      <w:r>
        <w:rPr>
          <w:rFonts w:eastAsia="Times New Roman" w:cs="Times New Roman"/>
          <w:szCs w:val="24"/>
        </w:rPr>
        <w:t>ν</w:t>
      </w:r>
      <w:r>
        <w:rPr>
          <w:rFonts w:eastAsia="Times New Roman" w:cs="Times New Roman"/>
          <w:szCs w:val="24"/>
        </w:rPr>
        <w:t xml:space="preserve"> την Ευρώπη είστε!</w:t>
      </w:r>
    </w:p>
    <w:p w14:paraId="5589E495" w14:textId="77777777" w:rsidR="00812783" w:rsidRDefault="0059520A">
      <w:pPr>
        <w:spacing w:line="600" w:lineRule="auto"/>
        <w:jc w:val="center"/>
        <w:rPr>
          <w:rFonts w:eastAsia="Times New Roman"/>
          <w:bCs/>
        </w:rPr>
      </w:pPr>
      <w:r>
        <w:rPr>
          <w:rFonts w:eastAsia="Times New Roman"/>
          <w:bCs/>
        </w:rPr>
        <w:t>(Χειροκροτήματα από τις π</w:t>
      </w:r>
      <w:r>
        <w:rPr>
          <w:rFonts w:eastAsia="Times New Roman"/>
          <w:bCs/>
        </w:rPr>
        <w:t>τέρυγες του ΣΥΡΙΖΑ και των ΑΝΕΛ)</w:t>
      </w:r>
    </w:p>
    <w:p w14:paraId="5589E49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άλλωστε, εδώ και πέντε χρόνια που η χώρα βρίσκεται υπό επιτήρηση, σε όλες τις συμφωνίες που έχουμε υπογράψει ως χώρα ένα πράγμα δεν έχετε τηρήσει -όλα τα άλλα τα έχετε κάνει πέντε χρόνια που ήσασταν κυβέρνηση- να </w:t>
      </w:r>
      <w:r>
        <w:rPr>
          <w:rFonts w:eastAsia="Times New Roman" w:cs="Times New Roman"/>
          <w:szCs w:val="24"/>
        </w:rPr>
        <w:t>προχωρήσετε στον διαγωνισμό για τις τηλεοπτικές άδειες.</w:t>
      </w:r>
    </w:p>
    <w:p w14:paraId="5589E49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σας απαντάμε: Ναι, η Ελλάδα θα παραμείνει ευρωπαϊκή χώρα, αλλά ευρωπαϊκή </w:t>
      </w:r>
      <w:r>
        <w:rPr>
          <w:rFonts w:eastAsia="Times New Roman" w:cs="Times New Roman"/>
          <w:szCs w:val="24"/>
        </w:rPr>
        <w:t>«μ</w:t>
      </w:r>
      <w:r>
        <w:rPr>
          <w:rFonts w:eastAsia="Times New Roman" w:cs="Times New Roman"/>
          <w:szCs w:val="24"/>
        </w:rPr>
        <w:t>πανανία</w:t>
      </w:r>
      <w:r>
        <w:rPr>
          <w:rFonts w:eastAsia="Times New Roman" w:cs="Times New Roman"/>
          <w:szCs w:val="24"/>
        </w:rPr>
        <w:t>»</w:t>
      </w:r>
      <w:r>
        <w:rPr>
          <w:rFonts w:eastAsia="Times New Roman" w:cs="Times New Roman"/>
          <w:szCs w:val="24"/>
        </w:rPr>
        <w:t>, όπως εσείς τη θέλετε, όχι, δεν θα επιτρέψουμε να γίνει.</w:t>
      </w:r>
    </w:p>
    <w:p w14:paraId="5589E498" w14:textId="77777777" w:rsidR="00812783" w:rsidRDefault="0059520A">
      <w:pPr>
        <w:spacing w:line="600" w:lineRule="auto"/>
        <w:jc w:val="center"/>
        <w:rPr>
          <w:rFonts w:eastAsia="Times New Roman"/>
          <w:bCs/>
        </w:rPr>
      </w:pPr>
      <w:r>
        <w:rPr>
          <w:rFonts w:eastAsia="Times New Roman"/>
          <w:bCs/>
        </w:rPr>
        <w:lastRenderedPageBreak/>
        <w:t xml:space="preserve">(Χειροκροτήματα από τις πτέρυγες του ΣΥΡΙΖΑ </w:t>
      </w:r>
      <w:r>
        <w:rPr>
          <w:rFonts w:eastAsia="Times New Roman"/>
          <w:bCs/>
        </w:rPr>
        <w:t>και των ΑΝΕΛ)</w:t>
      </w:r>
    </w:p>
    <w:p w14:paraId="5589E49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εκείνους τους φανατικούς νεοφιλελεύθερους, που ισχυρίζονται ότι όλα αυτά πρέπει να τα λύνει η ίδια η αγορά, ένα σχόλιο μόνο θέλω να κάνω: Αλήθεια, γιατί αυτή η αγορά, </w:t>
      </w:r>
      <w:r>
        <w:rPr>
          <w:rFonts w:eastAsia="Times New Roman" w:cs="Times New Roman"/>
          <w:szCs w:val="24"/>
        </w:rPr>
        <w:t>η οποία</w:t>
      </w:r>
      <w:r>
        <w:rPr>
          <w:rFonts w:eastAsia="Times New Roman" w:cs="Times New Roman"/>
          <w:szCs w:val="24"/>
        </w:rPr>
        <w:t xml:space="preserve"> όλα τα λύνει από μόνη της, είκοσι επτά χρόνια δεν κατάφερε </w:t>
      </w:r>
      <w:r>
        <w:rPr>
          <w:rFonts w:eastAsia="Times New Roman" w:cs="Times New Roman"/>
          <w:szCs w:val="24"/>
        </w:rPr>
        <w:t xml:space="preserve">να λύσει το πρόβλημα και έχουμε καταλήξει σε υπερχρεωμένα και μη βιώσιμα σχήματα, </w:t>
      </w:r>
      <w:r>
        <w:rPr>
          <w:rFonts w:eastAsia="Times New Roman" w:cs="Times New Roman"/>
          <w:szCs w:val="24"/>
        </w:rPr>
        <w:t>τα οποία</w:t>
      </w:r>
      <w:r>
        <w:rPr>
          <w:rFonts w:eastAsia="Times New Roman" w:cs="Times New Roman"/>
          <w:szCs w:val="24"/>
        </w:rPr>
        <w:t xml:space="preserve"> διατηρούνται στη ζωή από τις ενέσεις ρευστότητας των τραπεζών, ενώ όλη η υπόλοιπη οικονομία έχει στεγνώσει;</w:t>
      </w:r>
    </w:p>
    <w:p w14:paraId="5589E49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Η αγορά, κυρίες και κύριοι συνάδελφοι -και ιδίως εσείς πο</w:t>
      </w:r>
      <w:r>
        <w:rPr>
          <w:rFonts w:eastAsia="Times New Roman" w:cs="Times New Roman"/>
          <w:szCs w:val="24"/>
        </w:rPr>
        <w:t>υ την υπερασπίζεστε- γνωρίζετε ότι έχει κανόνες, τους οποίους οφείλει να θέτει και να εγγυάται το κράτος, η δημοκρατική πολιτεία. Αυτό, λοιπόν, σκοπεύουμε να κάνουμε, να θέσουμε επιτέλους κανόνες και να εγγυηθούμε την τήρησή τους. Άλλωστε, αυτό μας συμβουλ</w:t>
      </w:r>
      <w:r>
        <w:rPr>
          <w:rFonts w:eastAsia="Times New Roman" w:cs="Times New Roman"/>
          <w:szCs w:val="24"/>
        </w:rPr>
        <w:t>εύει και η Ευρωπαϊκή Επιτροπή. Φαντάζομαι ότι θα είδατε σήμερα τη σχετική απάντηση του εκπροσώπου της σε σχετική ερώτηση δημοσιογράφου. Αν θέλετε, μπορείτε να τη ρωτήστε και εσείς ξανά.</w:t>
      </w:r>
    </w:p>
    <w:p w14:paraId="5589E49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λέτε, όμως -και επικαλείστε διαρκώς το ίδιο το Σύνταγμα της χώρας </w:t>
      </w:r>
      <w:r>
        <w:rPr>
          <w:rFonts w:eastAsia="Times New Roman" w:cs="Times New Roman"/>
          <w:szCs w:val="24"/>
        </w:rPr>
        <w:t>εσείς που πολλές φορές το έχετε παρακάμψει- ότι με βάση το Σύνταγμα, το κράτος δεν δικαιούται να διεξάγει τον διαγωνισμό.</w:t>
      </w:r>
    </w:p>
    <w:p w14:paraId="5589E49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Θα σας απαντήσω, λοιπόν, και σε αυτό. Σύμφωνα με το Σύνταγμα της χώρας, το ραδιοτηλεοπτικό τοπίο είναι υπό τον άμεσο έλεγχο του κράτου</w:t>
      </w:r>
      <w:r>
        <w:rPr>
          <w:rFonts w:eastAsia="Times New Roman" w:cs="Times New Roman"/>
          <w:szCs w:val="24"/>
        </w:rPr>
        <w:t>ς και όχι υπό τον άμεσο έλεγχο του Συμβουλίου Ραδιοτηλεόρασης. Αν ο συνταγματικός νομοθέτης ήθελε τον διαγωνισμό για τις άδειες να τον διεξάγει ντε και καλά το ΕΣΡ, θα το όριζε ρητά και δεν το έπραξε, δίνοντας την ευχέρεια στη Βουλή να αποφασίσει.</w:t>
      </w:r>
    </w:p>
    <w:p w14:paraId="5589E49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Η Βουλή,</w:t>
      </w:r>
      <w:r>
        <w:rPr>
          <w:rFonts w:eastAsia="Times New Roman" w:cs="Times New Roman"/>
          <w:szCs w:val="24"/>
        </w:rPr>
        <w:t xml:space="preserve"> λοιπόν, σήμερα, μετά τις εξαντλητικές προσπάθειες της Κυβέρνησης για εξασφάλιση συναίνεσης για τον ορισμό του ΕΣΡ, δεν έχει παρά να αποφασίσει ότι τα ψέματα στο θέμα αυτό τελείωσαν και ο καθένας καλείται να αναλάβει τις ευθύνες του.</w:t>
      </w:r>
    </w:p>
    <w:p w14:paraId="5589E49E"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Αποφασίσατε να παραβιά</w:t>
      </w:r>
      <w:r>
        <w:rPr>
          <w:rFonts w:eastAsia="Times New Roman" w:cs="Times New Roman"/>
          <w:szCs w:val="24"/>
        </w:rPr>
        <w:t xml:space="preserve">σετε το Σύνταγμα, κωλυσιεργώντας, εμποδίζοντας την εκλογή του Συμβουλίου Ραδιοτηλεόρασης. Εμείς δεν έχουμε μπροστά μας παρά μόνο μία επιλογή, να τηρήσουμε το </w:t>
      </w:r>
      <w:r>
        <w:rPr>
          <w:rFonts w:eastAsia="Times New Roman" w:cs="Times New Roman"/>
          <w:szCs w:val="24"/>
        </w:rPr>
        <w:lastRenderedPageBreak/>
        <w:t>Σύνταγμα και να υλοποιήσουμε τη λαϊκή επιταγή, βάσει της οποίας έχουμε εκλεγεί: Να βάλουμε τάξη στ</w:t>
      </w:r>
      <w:r>
        <w:rPr>
          <w:rFonts w:eastAsia="Times New Roman" w:cs="Times New Roman"/>
          <w:szCs w:val="24"/>
        </w:rPr>
        <w:t>ο ραδιοτηλεοπτικό τοπίο.</w:t>
      </w:r>
    </w:p>
    <w:p w14:paraId="5589E49F"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σήμερα θα αναλάβει, μετά την εντολή της Βουλής,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 xml:space="preserve">ντιπροσωπείας, να προχωρήσει τον διαγωνισμό σε συνθήκες διαφάνειας και αυστηρής τήρησης της νομιμότητας, όπως έχει εντολή και καθήκον απέναντι στον </w:t>
      </w:r>
      <w:r>
        <w:rPr>
          <w:rFonts w:eastAsia="Times New Roman" w:cs="Times New Roman"/>
          <w:szCs w:val="24"/>
        </w:rPr>
        <w:t>ελληνικό λαό.</w:t>
      </w:r>
    </w:p>
    <w:p w14:paraId="5589E4A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Επειδή βλέπω ότι πολύ μεγάλη φασαρία έχετε κάνει, αλλά εξ όσων γνωρίζω μέχρι τώρα δεν έχετε ζητήσει ονομαστική ψηφοφορία για το θέμα αυτό, σας λέγω ότι, αν δεν ζητήσετε εσείς, θα ζητήσουμε εμείς.</w:t>
      </w:r>
    </w:p>
    <w:p w14:paraId="5589E4A1" w14:textId="77777777" w:rsidR="00812783" w:rsidRDefault="0059520A">
      <w:pPr>
        <w:spacing w:line="600" w:lineRule="auto"/>
        <w:ind w:firstLine="709"/>
        <w:jc w:val="center"/>
        <w:rPr>
          <w:rFonts w:eastAsia="Times New Roman"/>
          <w:bCs/>
        </w:rPr>
      </w:pPr>
      <w:r>
        <w:rPr>
          <w:rFonts w:eastAsia="Times New Roman"/>
          <w:bCs/>
        </w:rPr>
        <w:t xml:space="preserve">(Χειροκροτήματα από τις πτέρυγες του ΣΥΡΙΖΑ </w:t>
      </w:r>
      <w:r>
        <w:rPr>
          <w:rFonts w:eastAsia="Times New Roman"/>
          <w:bCs/>
        </w:rPr>
        <w:t>και των ΑΝΕΛ)</w:t>
      </w:r>
    </w:p>
    <w:p w14:paraId="5589E4A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πρέπει να καταγράψει τις ψήφους υπέρ αυτής της δημοκρατικής τομής και ποιοι είναι αντίθετοι.</w:t>
      </w:r>
    </w:p>
    <w:p w14:paraId="5589E4A3" w14:textId="77777777" w:rsidR="00812783" w:rsidRDefault="0059520A">
      <w:pPr>
        <w:spacing w:line="600" w:lineRule="auto"/>
        <w:jc w:val="center"/>
        <w:rPr>
          <w:rFonts w:eastAsia="Times New Roman"/>
          <w:bCs/>
        </w:rPr>
      </w:pPr>
      <w:r>
        <w:rPr>
          <w:rFonts w:eastAsia="Times New Roman"/>
          <w:bCs/>
        </w:rPr>
        <w:t>(Όρθιοι οι Βουλευτές του ΣΥΡΙΖΑ και των ΑΝΕΛ χειροκροτούν</w:t>
      </w:r>
    </w:p>
    <w:p w14:paraId="5589E4A4" w14:textId="77777777" w:rsidR="00812783" w:rsidRDefault="0059520A">
      <w:pPr>
        <w:spacing w:line="600" w:lineRule="auto"/>
        <w:jc w:val="center"/>
        <w:rPr>
          <w:rFonts w:eastAsia="Times New Roman"/>
          <w:bCs/>
        </w:rPr>
      </w:pPr>
      <w:r>
        <w:rPr>
          <w:rFonts w:eastAsia="Times New Roman"/>
          <w:bCs/>
        </w:rPr>
        <w:lastRenderedPageBreak/>
        <w:t>ζωηρά και παρατεταμένα)</w:t>
      </w:r>
    </w:p>
    <w:p w14:paraId="5589E4A5"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Κυρί</w:t>
      </w:r>
      <w:r>
        <w:rPr>
          <w:rFonts w:eastAsia="Times New Roman" w:cs="Times New Roman"/>
          <w:szCs w:val="28"/>
        </w:rPr>
        <w:t>ες και κύριοι συνάδελφοι, τον λόγο έχει τώρα ο Αρχηγός της Αξιωματικής Αντιπολίτευσης κ. Κυριάκος Μητσοτάκης.</w:t>
      </w:r>
    </w:p>
    <w:p w14:paraId="5589E4A6"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Κύριε Μητσοτάκη, ορίστε, έχετε τον λόγο.</w:t>
      </w:r>
    </w:p>
    <w:p w14:paraId="5589E4A7"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5589E4A8"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ΚΥΡΙΑΚΟΣ ΜΗΤΣΟΤΑΚΗΣ (Πρόεδρος της Νέας Δημοκρατίας)</w:t>
      </w:r>
      <w:r>
        <w:rPr>
          <w:rFonts w:eastAsia="Times New Roman" w:cs="Times New Roman"/>
          <w:b/>
          <w:szCs w:val="28"/>
        </w:rPr>
        <w:t>:</w:t>
      </w:r>
      <w:r>
        <w:rPr>
          <w:rFonts w:eastAsia="Times New Roman" w:cs="Times New Roman"/>
          <w:szCs w:val="28"/>
        </w:rPr>
        <w:t xml:space="preserve"> Μην αγχώνεστε, κύριε Πρωθυπουργέ, για την ονομαστική ψηφοφορία. Έρχεται το αίτημα. Μην ανησυχείτε καθόλου γι’ αυτό.</w:t>
      </w:r>
    </w:p>
    <w:p w14:paraId="5589E4A9"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(Γέλωτες από την πτέρυγα του ΣΥΡΙΖΑ)</w:t>
      </w:r>
    </w:p>
    <w:p w14:paraId="5589E4AA"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Δέκα λεπτά θα χρειαστώ, κύριε Πρόεδρε. Θα είμαι συνοπτικός. Δεν έχω σκοπό να πλατειάσω, όπως ο Πρωθυπ</w:t>
      </w:r>
      <w:r>
        <w:rPr>
          <w:rFonts w:eastAsia="Times New Roman" w:cs="Times New Roman"/>
          <w:szCs w:val="28"/>
        </w:rPr>
        <w:t>ουργός.</w:t>
      </w:r>
    </w:p>
    <w:p w14:paraId="5589E4AB"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(Αναστάσιος Κουράκης): </w:t>
      </w:r>
      <w:r>
        <w:rPr>
          <w:rFonts w:eastAsia="Times New Roman" w:cs="Times New Roman"/>
          <w:szCs w:val="28"/>
        </w:rPr>
        <w:t>Όσο θέλετε, κύριε Μητσοτάκη.</w:t>
      </w:r>
    </w:p>
    <w:p w14:paraId="5589E4AC"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ΚΥΡΙΑΚΟΣ ΜΗΤΣΟΤΑΚΗΣ (Πρόεδρος της Νέας Δημοκρατίας): </w:t>
      </w:r>
      <w:r>
        <w:rPr>
          <w:rFonts w:eastAsia="Times New Roman" w:cs="Times New Roman"/>
          <w:szCs w:val="28"/>
        </w:rPr>
        <w:t>Κυρίες και κύριοι Βουλευτές, επιτρέψτε μου να ξεκινήσω κι εγώ την παρέμβασή μου ως εξής: Όπως όλοι οι Έλληνες, αισθάνομαι κι εγώ οδύ</w:t>
      </w:r>
      <w:r>
        <w:rPr>
          <w:rFonts w:eastAsia="Times New Roman" w:cs="Times New Roman"/>
          <w:szCs w:val="28"/>
        </w:rPr>
        <w:t>νη για την απώλεια τριών στελεχών του Πολεμικού Ναυτικού που έχασαν τη ζωή τους σήμερα τα ξημερώματα εν ώρα καθήκοντος. Η Ελλάδα, οι Έλληνες, οι Ένοπλες Δυνάμεις πενθούμε. Εκφράζω κι εγώ από το Βήμα της Βουλής τα ειλικρινά μου συλλυπητήρια στις οικογένειες</w:t>
      </w:r>
      <w:r>
        <w:rPr>
          <w:rFonts w:eastAsia="Times New Roman" w:cs="Times New Roman"/>
          <w:szCs w:val="28"/>
        </w:rPr>
        <w:t xml:space="preserve"> των στελεχών. Θα αποτελούν πάντα για μας παράδειγμα προς μίμηση. </w:t>
      </w:r>
    </w:p>
    <w:p w14:paraId="5589E4AD"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Βέβαια, ελπίζω σύντομα το αρμόδιο Υπουργείο αλλά και το Γενικό Επιτελείο Εθνικής Άμυνας να δώσουν επαρκείς απαντήσεις, κύριε Πρωθυπουργέ, στα αίτια αυτής της τραγωδίας.</w:t>
      </w:r>
    </w:p>
    <w:p w14:paraId="5589E4A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Κύριε Πρωθυπουργέ, ε</w:t>
      </w:r>
      <w:r>
        <w:rPr>
          <w:rFonts w:eastAsia="Times New Roman" w:cs="Times New Roman"/>
          <w:szCs w:val="28"/>
        </w:rPr>
        <w:t xml:space="preserve">πιδοθήκατε σήμερα σε μία εξαιρετικά ενδιαφέρουσα και –τολμώ να πω- μακροσκελή άσκηση αποπροσανατολισμού. Δεν ξέρω αν έχετε αντιληφθεί πόσο κρίσιμη είναι η κατάσταση </w:t>
      </w:r>
      <w:r>
        <w:rPr>
          <w:rFonts w:eastAsia="Times New Roman" w:cs="Times New Roman"/>
          <w:szCs w:val="28"/>
        </w:rPr>
        <w:lastRenderedPageBreak/>
        <w:t>στη χώρα. Δεν ξέρω αν έχετε αντιληφθεί ότι η κοινωνία είναι σε αναβρασμό, ότι η οικονομία ε</w:t>
      </w:r>
      <w:r>
        <w:rPr>
          <w:rFonts w:eastAsia="Times New Roman" w:cs="Times New Roman"/>
          <w:szCs w:val="28"/>
        </w:rPr>
        <w:t xml:space="preserve">ίναι σε τέλμα και ότι, βέβαια, όπως θα σας εξηγήσω σε λίγο, οι θεσμοί καταρρακώνονται. Δεν χρειάζεται να μιλήσω για τη διεθνή εικόνα της χώρας, καθώς αυτή είναι ήδη στα </w:t>
      </w:r>
      <w:r>
        <w:rPr>
          <w:rFonts w:eastAsia="Times New Roman" w:cs="Times New Roman"/>
          <w:szCs w:val="28"/>
        </w:rPr>
        <w:t>τ</w:t>
      </w:r>
      <w:r>
        <w:rPr>
          <w:rFonts w:eastAsia="Times New Roman" w:cs="Times New Roman"/>
          <w:szCs w:val="28"/>
        </w:rPr>
        <w:t>άρταρα. Βέβαια, κρίσιμες αποφάσεις που άπτονται της εθνικής κυριαρχίας της χώρας, λαμβ</w:t>
      </w:r>
      <w:r>
        <w:rPr>
          <w:rFonts w:eastAsia="Times New Roman" w:cs="Times New Roman"/>
          <w:szCs w:val="28"/>
        </w:rPr>
        <w:t xml:space="preserve">άνονται σε μία νύχτα, ερήμην των πολιτικών δυνάμεων και του ελληνικού λαού. </w:t>
      </w:r>
    </w:p>
    <w:p w14:paraId="5589E4A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Βέβαια, δυστυχώς, η ελεύθερη ενημέρωση και ο πλουραλισμός απειλούνται και η πολιτική αβεβαιότητα, κύριε Πρωθυπουργέ, επανέρχεται με ευθύνη δική σας, των στελεχών της Κυβέρνησης κα</w:t>
      </w:r>
      <w:r>
        <w:rPr>
          <w:rFonts w:eastAsia="Times New Roman" w:cs="Times New Roman"/>
          <w:szCs w:val="28"/>
        </w:rPr>
        <w:t xml:space="preserve">ι με δηλώσεις στελεχών του ΣΥΡΙΖΑ και των Ανεξαρτήτων Ελλήνων. Επίσης, το Σύνταγμα της χώρας παραβιάζεται κατάφωρα και για όλα αυτά, οι ευθύνες της δικής σας Κυβέρνησης είναι τεράστιες. </w:t>
      </w:r>
    </w:p>
    <w:p w14:paraId="5589E4B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Ξέρετε πολύ καλά ότι η Κυβέρνησή σας, κύριε Πρωθυπουργέ, έχει πει συσ</w:t>
      </w:r>
      <w:r>
        <w:rPr>
          <w:rFonts w:eastAsia="Times New Roman" w:cs="Times New Roman"/>
          <w:szCs w:val="28"/>
        </w:rPr>
        <w:t>τηματικά ψέματα σε όλες τις κοινωνικές ομάδες. Συμπεριφέρεται και σήμερα με τακτικισμούς. Διχάζετε τους Έλληνες και αντιμετωπίζετε με επιπολαιότητα πολύ σοβαρά θέματα.</w:t>
      </w:r>
    </w:p>
    <w:p w14:paraId="5589E4B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Θα ήθελα να πω μία κουβέντα μόνο για τις κινητοποιήσεις της κοινωνίας, στις οποίες και ε</w:t>
      </w:r>
      <w:r>
        <w:rPr>
          <w:rFonts w:eastAsia="Times New Roman" w:cs="Times New Roman"/>
          <w:szCs w:val="28"/>
        </w:rPr>
        <w:t>σείς αναφερθήκατε. Όλες οι κοινωνικές ομάδες είναι απέναντί σας. Η παραγωγική Ελλάδα είναι απέναντί σας. Η δημιουργική Ελλάδα είναι απέναντί σας. Ξέρετε γιατί; Διότι τους είπατε ψέματα. Το πρόβλημα, δυστυχώς, έχει οξυνθεί, εξαιτίας των ιδεοληψιών και της α</w:t>
      </w:r>
      <w:r>
        <w:rPr>
          <w:rFonts w:eastAsia="Times New Roman" w:cs="Times New Roman"/>
          <w:szCs w:val="28"/>
        </w:rPr>
        <w:t xml:space="preserve">νικανότητάς σας. </w:t>
      </w:r>
    </w:p>
    <w:p w14:paraId="5589E4B2"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Η αλήθεια, κύριε Τσίπρα, είναι ότι μπορείτε να μετακινηθείτε από το Μέγαρο Μαξίμου στη Βουλή και πίσω. Όμως, στην κοινωνία δεν μπορείτε να βγείτε.</w:t>
      </w:r>
    </w:p>
    <w:p w14:paraId="5589E4B3"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5589E4B4"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Τι τη θέλατε, κύριε Πρωθυπουργέ, αυτή</w:t>
      </w:r>
      <w:r>
        <w:rPr>
          <w:rFonts w:eastAsia="Times New Roman" w:cs="Times New Roman"/>
          <w:szCs w:val="28"/>
        </w:rPr>
        <w:t>ν την αναφορά στα τρακτέρ; Τι τη θέλατε; Να σας θυμίσω τι λέγατε πάνω στα τρακτέρ; Να σας θυμίσω την αποστροφή του αγρότη, ο οποίος, όταν του είπατε ότι θα καταργήσετε όλους τους μνημονιακούς νόμους, σας θύμισε «να τα κάνεις, αφότου εκλεγείς»;</w:t>
      </w:r>
    </w:p>
    <w:p w14:paraId="5589E4B5"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Ε</w:t>
      </w:r>
      <w:r>
        <w:rPr>
          <w:rFonts w:eastAsia="Times New Roman" w:cs="Times New Roman"/>
          <w:szCs w:val="28"/>
        </w:rPr>
        <w:t>σείς τι του</w:t>
      </w:r>
      <w:r>
        <w:rPr>
          <w:rFonts w:eastAsia="Times New Roman" w:cs="Times New Roman"/>
          <w:szCs w:val="28"/>
        </w:rPr>
        <w:t xml:space="preserve"> απαντήσατε, κύριε Πρωθυπουργέ; Του είπατε</w:t>
      </w:r>
      <w:r>
        <w:rPr>
          <w:rFonts w:eastAsia="Times New Roman" w:cs="Times New Roman"/>
          <w:szCs w:val="28"/>
        </w:rPr>
        <w:t>:</w:t>
      </w:r>
      <w:r>
        <w:rPr>
          <w:rFonts w:eastAsia="Times New Roman" w:cs="Times New Roman"/>
          <w:szCs w:val="28"/>
        </w:rPr>
        <w:t xml:space="preserve"> «Βέβαια, θα τα κάνω, διότι αυτή είναι η εντολή που θα πάρω από τον ελληνικό λαό». Και κάνατε ακριβώς τα ανάποδα. Απλώς, για να μην ξεχνιόμαστε!</w:t>
      </w:r>
    </w:p>
    <w:p w14:paraId="5589E4B6"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Θα ήθελα, λοιπόν, να σας δώσω μία συμβουλή από καρδιάς. Σταματήστε ν</w:t>
      </w:r>
      <w:r>
        <w:rPr>
          <w:rFonts w:eastAsia="Times New Roman" w:cs="Times New Roman"/>
          <w:szCs w:val="28"/>
        </w:rPr>
        <w:t>α βλέπετε παντού μόνο εχθρούς. Σταματήστε, κυρίως, να αντιμετωπίζετε τους πολίτες ως εχθρούς. Αντιμετωπίζετε ως εχθρούς όλες τις κοινωνικές δυνάμεις οι οποίες σήμερα διαμαρτύρονται. Σταματήστε, επιτέλους, να διχάζετε την κοινωνία.</w:t>
      </w:r>
    </w:p>
    <w:p w14:paraId="5589E4B7" w14:textId="77777777" w:rsidR="00812783" w:rsidRDefault="0059520A">
      <w:pPr>
        <w:spacing w:line="600" w:lineRule="auto"/>
        <w:ind w:firstLine="720"/>
        <w:jc w:val="both"/>
        <w:rPr>
          <w:rFonts w:eastAsia="Times New Roman" w:cs="Times New Roman"/>
          <w:szCs w:val="24"/>
        </w:rPr>
      </w:pPr>
      <w:r>
        <w:rPr>
          <w:rFonts w:eastAsia="Times New Roman" w:cs="Times New Roman"/>
          <w:szCs w:val="28"/>
        </w:rPr>
        <w:lastRenderedPageBreak/>
        <w:t>Έρχομαι τώρα στο κύριο αν</w:t>
      </w:r>
      <w:r>
        <w:rPr>
          <w:rFonts w:eastAsia="Times New Roman" w:cs="Times New Roman"/>
          <w:szCs w:val="28"/>
        </w:rPr>
        <w:t>τικείμενο της σημερινής συζήτησης, στο ζήτημα της αδειοδότησης των τηλεοπτικών σταθμών. Κοιτάξτε, η στάση μας σ’ αυτό το θέμα είναι απολύτως ξεκάθαρη. Η Νέα</w:t>
      </w:r>
      <w:r>
        <w:rPr>
          <w:rFonts w:eastAsia="Times New Roman" w:cs="Times New Roman"/>
          <w:szCs w:val="24"/>
        </w:rPr>
        <w:t xml:space="preserve"> Δημοκρατία θα υπερασπίζεται την ελεύθερη ενημέρωση του ελληνικού λαού και την ελεύθερη λειτουργία τ</w:t>
      </w:r>
      <w:r>
        <w:rPr>
          <w:rFonts w:eastAsia="Times New Roman" w:cs="Times New Roman"/>
          <w:szCs w:val="24"/>
        </w:rPr>
        <w:t>ης αγοράς, πάντα, όμως, κύριε Πρωθυπουργέ, υπό τον έλεγχο της συνταγματικά κατοχυρωμένης ανεξάρτητης αρχής.</w:t>
      </w:r>
    </w:p>
    <w:p w14:paraId="5589E4B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Διαφώνησε κανείς, κυρίες και κύριοι συνάδελφοι, κύριε Πρωθυπουργέ, ότι πρέπει να υπάρχει διαφάνεια και καθαροί κανόνες στο ραδιοτηλεοπτικό τοπίο; Κανείς δεν διαφωνεί με αυτό. Και ό,τι ισχύει για όλους τους επιχειρηματίες πρέπει να ισχύει και για τους ιδιοκ</w:t>
      </w:r>
      <w:r>
        <w:rPr>
          <w:rFonts w:eastAsia="Times New Roman" w:cs="Times New Roman"/>
          <w:szCs w:val="24"/>
        </w:rPr>
        <w:t xml:space="preserve">τήτες τηλεοπτικών μέσων. </w:t>
      </w:r>
    </w:p>
    <w:p w14:paraId="5589E4B9"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του ΣΥΡΙΖΑ)</w:t>
      </w:r>
    </w:p>
    <w:p w14:paraId="5589E4B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Εσείς, όμως, δεν το πάτε εκεί, κύριε Πρωθυπουργέ. Δεν το πάτε εκεί! Με τη</w:t>
      </w:r>
      <w:r>
        <w:rPr>
          <w:rFonts w:eastAsia="Times New Roman" w:cs="Times New Roman"/>
          <w:szCs w:val="24"/>
        </w:rPr>
        <w:t>ν</w:t>
      </w:r>
      <w:r>
        <w:rPr>
          <w:rFonts w:eastAsia="Times New Roman" w:cs="Times New Roman"/>
          <w:szCs w:val="24"/>
        </w:rPr>
        <w:t xml:space="preserve"> σημερινή </w:t>
      </w:r>
      <w:r>
        <w:rPr>
          <w:rFonts w:eastAsia="Times New Roman" w:cs="Times New Roman"/>
          <w:bCs/>
          <w:szCs w:val="24"/>
        </w:rPr>
        <w:t>τροπολογία</w:t>
      </w:r>
      <w:r>
        <w:rPr>
          <w:rFonts w:eastAsia="Times New Roman" w:cs="Times New Roman"/>
          <w:szCs w:val="24"/>
        </w:rPr>
        <w:t xml:space="preserve"> έχετε έναν σκοπό και μόνο: Θέλετε να καταστήσετε τον κ. Παππά, τον Υπουργό Επικρατείας, τον απόλυτο </w:t>
      </w:r>
      <w:r>
        <w:rPr>
          <w:rFonts w:eastAsia="Times New Roman" w:cs="Times New Roman"/>
          <w:szCs w:val="24"/>
        </w:rPr>
        <w:lastRenderedPageBreak/>
        <w:t>κυρίαρχο των μέσων ενημέρωσης. Αυτό θέλετε να κάνετε, και αφού προηγουμένως έχετε φροντίσει να αδρανοποιήσετε πλήρως το Εθνικό Συμβούλιο Ραδιοτηλεόρασης, τ</w:t>
      </w:r>
      <w:r>
        <w:rPr>
          <w:rFonts w:eastAsia="Times New Roman" w:cs="Times New Roman"/>
          <w:szCs w:val="24"/>
        </w:rPr>
        <w:t>ο μόνο αρμόδιο όργανο για τον έλεγχο των ραδιοτηλεοπτικών μέσων.</w:t>
      </w:r>
    </w:p>
    <w:p w14:paraId="5589E4B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Πρωθυπουργέ, θα με αναγκάσετε, διότι αναφερθήκατε στη στάση της Αξιωματικής Αντιπολίτευσης, να σας θυμίσω τι σας είπα στην κατ’ ιδίαν συζήτηση την οποία είχαμε λίγες μέρες μετά την εκλο</w:t>
      </w:r>
      <w:r>
        <w:rPr>
          <w:rFonts w:eastAsia="Times New Roman" w:cs="Times New Roman"/>
          <w:szCs w:val="24"/>
        </w:rPr>
        <w:t xml:space="preserve">γή μου ως Προέδρου της Αξιωματικής Αντιπολίτευσης. Τι σας είπα, κύριε Πρωθυπουργέ; Σας είπα ότι δεν θέλουμε να δώσουμε λύση στο πρόβλημα; Σας είπα μία απλή κουβέντα: Επιστρέψτε τις αρμοδιότητες πίσω στο ΕΣΡ, εκεί που ανήκουν, και εμείς θα ψηφίσουμε αμέσως </w:t>
      </w:r>
      <w:r>
        <w:rPr>
          <w:rFonts w:eastAsia="Times New Roman" w:cs="Times New Roman"/>
          <w:szCs w:val="24"/>
        </w:rPr>
        <w:t>τη σύνθεση του ΕΣΡ. Αυτό σας είπα.</w:t>
      </w:r>
    </w:p>
    <w:p w14:paraId="5589E4BC"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89E4B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ροσποιηθήκατε τάχατες άγνοια για τις αρμοδιότητες τις οποίες είχατε μεταφέρει στον Υπουργό Επικρατείας.</w:t>
      </w:r>
    </w:p>
    <w:p w14:paraId="5589E4B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Διαβάσατε σήμερα, κύριε Πρωθυπουργέ, και το Σύνταγμα της χώρας</w:t>
      </w:r>
      <w:r>
        <w:rPr>
          <w:rFonts w:eastAsia="Times New Roman" w:cs="Times New Roman"/>
          <w:szCs w:val="24"/>
        </w:rPr>
        <w:t>, αλλά ξεχάσατε να διαβάσετε και τη δεύτερη πρόταση του σχετικού εδαφίου. Επειδή προφανώς, λοιπόν, χρειάζεστε ολίγη υπενθύμιση ως προς το τι λέει το Σύνταγμα, σας διαβάζω από την παράγραφο 2 του άρθρου 15: «Η ραδιοφωνία και η τηλεόραση υπάγονται στον άμεσο</w:t>
      </w:r>
      <w:r>
        <w:rPr>
          <w:rFonts w:eastAsia="Times New Roman" w:cs="Times New Roman"/>
          <w:szCs w:val="24"/>
        </w:rPr>
        <w:t xml:space="preserve"> έλεγχο του Κράτους». Αυτό μας το είπατε και εσείς, κύριε Πρωθυπουργέ. Αυτό το οποίο δεν μας διαβάσατε είναι η δεύτερη πρόταση που λέει: «Ο έλεγχος και η επιβολή των διοικητικών κυρώσεων υπάγονται στην αποκλειστική αρμοδιότητα του Εθνικού Συμβουλίου Ραδιοτ</w:t>
      </w:r>
      <w:r>
        <w:rPr>
          <w:rFonts w:eastAsia="Times New Roman" w:cs="Times New Roman"/>
          <w:szCs w:val="24"/>
        </w:rPr>
        <w:t>ηλεόρασης». Ο έλεγχος!</w:t>
      </w:r>
    </w:p>
    <w:p w14:paraId="5589E4BF" w14:textId="77777777" w:rsidR="00812783" w:rsidRDefault="0059520A">
      <w:pPr>
        <w:spacing w:line="600" w:lineRule="auto"/>
        <w:ind w:firstLine="720"/>
        <w:jc w:val="center"/>
        <w:rPr>
          <w:rFonts w:eastAsia="Times New Roman"/>
          <w:szCs w:val="24"/>
        </w:rPr>
      </w:pPr>
      <w:r>
        <w:rPr>
          <w:rFonts w:eastAsia="Times New Roman"/>
          <w:szCs w:val="24"/>
        </w:rPr>
        <w:t>(Θόρυβος</w:t>
      </w:r>
      <w:r>
        <w:rPr>
          <w:rFonts w:eastAsia="Times New Roman"/>
          <w:szCs w:val="24"/>
        </w:rPr>
        <w:t>-</w:t>
      </w:r>
      <w:r>
        <w:rPr>
          <w:rFonts w:eastAsia="Times New Roman"/>
          <w:szCs w:val="24"/>
        </w:rPr>
        <w:t>διαμαρτυρίες από την πτέρυγα του ΣΥΡΙΖΑ)</w:t>
      </w:r>
    </w:p>
    <w:p w14:paraId="5589E4C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Το ίδιο λέμε.</w:t>
      </w:r>
    </w:p>
    <w:p w14:paraId="5589E4C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Δεν χρειάζεται να είναι κάποιος συνταγματολόγος για να αντιληφθεί, κύριε Πρωθυπουργέ, ότι το Σ</w:t>
      </w:r>
      <w:r>
        <w:rPr>
          <w:rFonts w:eastAsia="Times New Roman" w:cs="Times New Roman"/>
          <w:szCs w:val="24"/>
        </w:rPr>
        <w:t>ύνταγμα ρητά και κατηγορηματικά αναφέρεται στον έλεγχο –στον έλεγχο!- του κράτους, ο οποίος ασκείται αποκλειστικά, κύριοι συνάδελφοι, διαμέσου του Εθνικού Συμβουλίου Ραδιοτηλεόρασης.</w:t>
      </w:r>
    </w:p>
    <w:p w14:paraId="5589E4C2" w14:textId="77777777" w:rsidR="00812783" w:rsidRDefault="0059520A">
      <w:pPr>
        <w:spacing w:line="600" w:lineRule="auto"/>
        <w:ind w:firstLine="720"/>
        <w:jc w:val="center"/>
        <w:rPr>
          <w:rFonts w:eastAsia="Times New Roman"/>
          <w:szCs w:val="24"/>
        </w:rPr>
      </w:pPr>
      <w:r>
        <w:rPr>
          <w:rFonts w:eastAsia="Times New Roman"/>
          <w:szCs w:val="24"/>
        </w:rPr>
        <w:t>(Θόρυβος</w:t>
      </w:r>
      <w:r>
        <w:rPr>
          <w:rFonts w:eastAsia="Times New Roman"/>
          <w:szCs w:val="24"/>
        </w:rPr>
        <w:t>-</w:t>
      </w:r>
      <w:r>
        <w:rPr>
          <w:rFonts w:eastAsia="Times New Roman"/>
          <w:szCs w:val="24"/>
        </w:rPr>
        <w:t>διαμαρτυρίες από την πτέρυγα του ΣΥΡΙΖΑ)</w:t>
      </w:r>
    </w:p>
    <w:p w14:paraId="5589E4C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Λίγη ησυχία σας παρακαλώ!</w:t>
      </w:r>
    </w:p>
    <w:p w14:paraId="5589E4C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Τα πράγματα, λοιπόν, κύριε Πρωθυπουργέ, είναι πάρα πολύ απλά. Δεν χρειάζεται να είναι κανείς συνταγματολόγος για να αντιληφθεί και το πνεύμα και το γράμμα του συνταγμ</w:t>
      </w:r>
      <w:r>
        <w:rPr>
          <w:rFonts w:eastAsia="Times New Roman" w:cs="Times New Roman"/>
          <w:szCs w:val="24"/>
        </w:rPr>
        <w:t>ατικού νομοθέτη.</w:t>
      </w:r>
    </w:p>
    <w:p w14:paraId="5589E4C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λήθεια, αναφερθήκατε και εσείς στις τέσσερις άδειες τις οποίες καθορίζετε δι</w:t>
      </w:r>
      <w:r>
        <w:rPr>
          <w:rFonts w:eastAsia="Times New Roman" w:cs="Times New Roman"/>
          <w:szCs w:val="24"/>
        </w:rPr>
        <w:t>ά</w:t>
      </w:r>
      <w:r>
        <w:rPr>
          <w:rFonts w:eastAsia="Times New Roman" w:cs="Times New Roman"/>
          <w:szCs w:val="24"/>
        </w:rPr>
        <w:t xml:space="preserve"> νόμου. Έχω κάποιες απλές απορίες και κάποια ερωτήματα να σας θέσω, κύριε Πρωθυπουργέ. Γιατί μόνο τέσσερις άδειες και όχι δεκατέσσερις, είκοσι τέσσερις ή τριάντα</w:t>
      </w:r>
      <w:r>
        <w:rPr>
          <w:rFonts w:eastAsia="Times New Roman" w:cs="Times New Roman"/>
          <w:szCs w:val="24"/>
        </w:rPr>
        <w:t xml:space="preserve"> τέσσερις; </w:t>
      </w:r>
    </w:p>
    <w:p w14:paraId="5589E4C6" w14:textId="77777777" w:rsidR="00812783" w:rsidRDefault="0059520A">
      <w:pPr>
        <w:spacing w:line="600" w:lineRule="auto"/>
        <w:ind w:firstLine="720"/>
        <w:jc w:val="both"/>
        <w:rPr>
          <w:rFonts w:eastAsia="Times New Roman"/>
          <w:szCs w:val="24"/>
        </w:rPr>
      </w:pPr>
      <w:r>
        <w:rPr>
          <w:rFonts w:eastAsia="Times New Roman" w:cs="Times New Roman"/>
          <w:szCs w:val="24"/>
        </w:rPr>
        <w:t>Αν ενδιαφερόσασταν πραγματικά να τιθασεύσετε τη διαπλοκή και να προάγετε την πολυφωνία, θα υπέθετα ότι θα θέλατε να δώσετε περισσότερες άδειες και όχι λιγότερες. Αυτό φαντάζομαι ότι είναι ο σκοπός σας.</w:t>
      </w:r>
      <w:r>
        <w:rPr>
          <w:rFonts w:eastAsia="Times New Roman"/>
          <w:szCs w:val="24"/>
        </w:rPr>
        <w:t xml:space="preserve"> Και όταν αναφερθήκατε στην κατάσταση που ε</w:t>
      </w:r>
      <w:r>
        <w:rPr>
          <w:rFonts w:eastAsia="Times New Roman"/>
          <w:szCs w:val="24"/>
        </w:rPr>
        <w:t>πικρατεί…</w:t>
      </w:r>
    </w:p>
    <w:p w14:paraId="5589E4C7"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του ΣΥΡΙΖΑ)</w:t>
      </w:r>
    </w:p>
    <w:p w14:paraId="5589E4C8" w14:textId="77777777" w:rsidR="00812783" w:rsidRDefault="0059520A">
      <w:pPr>
        <w:spacing w:line="600" w:lineRule="auto"/>
        <w:ind w:firstLine="720"/>
        <w:jc w:val="both"/>
        <w:rPr>
          <w:rFonts w:eastAsia="Times New Roman"/>
          <w:szCs w:val="24"/>
        </w:rPr>
      </w:pPr>
      <w:r>
        <w:rPr>
          <w:rFonts w:eastAsia="Times New Roman"/>
          <w:szCs w:val="24"/>
        </w:rPr>
        <w:t>Κύριε Πρόεδρε, μπορούμε να έχουμε λίγη ησυχία, παρακαλώ; Καταλαβαίνω τη νευρικότητα των συναδέλφων, αλλά…</w:t>
      </w:r>
    </w:p>
    <w:p w14:paraId="5589E4C9"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Μισό λεπτό...</w:t>
      </w:r>
    </w:p>
    <w:p w14:paraId="5589E4CA" w14:textId="77777777" w:rsidR="00812783" w:rsidRDefault="0059520A">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Θα επιβάλετε την τάξη ή όχι;</w:t>
      </w:r>
    </w:p>
    <w:p w14:paraId="5589E4CB" w14:textId="77777777" w:rsidR="00812783" w:rsidRDefault="0059520A">
      <w:pPr>
        <w:spacing w:line="600" w:lineRule="auto"/>
        <w:ind w:firstLine="720"/>
        <w:jc w:val="both"/>
        <w:rPr>
          <w:rFonts w:eastAsia="Times New Roman"/>
          <w:szCs w:val="24"/>
        </w:rPr>
      </w:pPr>
      <w:r>
        <w:rPr>
          <w:rFonts w:eastAsia="Times New Roman"/>
          <w:b/>
          <w:szCs w:val="24"/>
        </w:rPr>
        <w:lastRenderedPageBreak/>
        <w:t>ΜΙΛΤ</w:t>
      </w:r>
      <w:r>
        <w:rPr>
          <w:rFonts w:eastAsia="Times New Roman"/>
          <w:b/>
          <w:szCs w:val="24"/>
        </w:rPr>
        <w:t xml:space="preserve">ΙΑΔΗΣ ΒΑΡΒΙΤΣΙΩΤΗΣ: </w:t>
      </w:r>
      <w:r>
        <w:rPr>
          <w:rFonts w:eastAsia="Times New Roman"/>
          <w:szCs w:val="24"/>
        </w:rPr>
        <w:t>Πού είναι ο Πρόεδρος; Πρωτοφανές να μην υπάρχει στη συζήτηση!</w:t>
      </w:r>
    </w:p>
    <w:p w14:paraId="5589E4CC"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σας πω, κύριοι συνάδελφοι. Προσέξτε λίγο. Εξασκώ με εξαιρετική σύνεση…</w:t>
      </w:r>
    </w:p>
    <w:p w14:paraId="5589E4CD"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589E4CE" w14:textId="77777777" w:rsidR="00812783" w:rsidRDefault="0059520A">
      <w:pPr>
        <w:spacing w:line="600" w:lineRule="auto"/>
        <w:ind w:firstLine="720"/>
        <w:jc w:val="both"/>
        <w:rPr>
          <w:rFonts w:eastAsia="Times New Roman"/>
          <w:color w:val="000000" w:themeColor="text1"/>
          <w:szCs w:val="24"/>
        </w:rPr>
      </w:pPr>
      <w:r>
        <w:rPr>
          <w:rFonts w:eastAsia="Times New Roman"/>
          <w:b/>
          <w:szCs w:val="24"/>
        </w:rPr>
        <w:t xml:space="preserve">ΕΛΕΥΘΕΡΙΟΣ </w:t>
      </w:r>
      <w:r>
        <w:rPr>
          <w:rFonts w:eastAsia="Times New Roman"/>
          <w:b/>
          <w:color w:val="000000" w:themeColor="text1"/>
          <w:szCs w:val="24"/>
        </w:rPr>
        <w:t xml:space="preserve">ΑΥΓΕΝΑΚΗΣ: </w:t>
      </w:r>
      <w:r>
        <w:rPr>
          <w:rFonts w:eastAsia="Times New Roman"/>
          <w:color w:val="000000" w:themeColor="text1"/>
          <w:szCs w:val="24"/>
        </w:rPr>
        <w:t>Δεν το κάνετε.</w:t>
      </w:r>
    </w:p>
    <w:p w14:paraId="5589E4CF"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Προσέξτε λίγο, σας παρακαλώ, γιατί διακόπτεται ο ειρμός του ομιλητή. Προσπαθώ να το κάνω με σύνεση, ώστε να μην διακόπτω τον ομιλητή. </w:t>
      </w:r>
    </w:p>
    <w:p w14:paraId="5589E4D0" w14:textId="77777777" w:rsidR="00812783" w:rsidRDefault="0059520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Μα, τον διακόπτουν όλοι οι υπόλοιποι!</w:t>
      </w:r>
    </w:p>
    <w:p w14:paraId="5589E4D1" w14:textId="77777777" w:rsidR="00812783" w:rsidRDefault="0059520A">
      <w:pPr>
        <w:spacing w:line="600" w:lineRule="auto"/>
        <w:ind w:firstLine="720"/>
        <w:jc w:val="both"/>
        <w:rPr>
          <w:rFonts w:eastAsia="Times New Roman"/>
          <w:szCs w:val="24"/>
        </w:rPr>
      </w:pPr>
      <w:r>
        <w:rPr>
          <w:rFonts w:eastAsia="Times New Roman"/>
          <w:b/>
          <w:szCs w:val="24"/>
        </w:rPr>
        <w:t>ΚΩΝΣΤΑΝ</w:t>
      </w:r>
      <w:r>
        <w:rPr>
          <w:rFonts w:eastAsia="Times New Roman"/>
          <w:b/>
          <w:szCs w:val="24"/>
        </w:rPr>
        <w:t xml:space="preserve">ΤΙΝΟΣ ΜΠΑΡΚΑΣ: </w:t>
      </w:r>
      <w:r>
        <w:rPr>
          <w:rFonts w:eastAsia="Times New Roman" w:cs="Times New Roman"/>
          <w:szCs w:val="24"/>
        </w:rPr>
        <w:t>Στην κυρία να το πείτε!</w:t>
      </w:r>
    </w:p>
    <w:p w14:paraId="5589E4D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Προς το παρόν, κύριε Πρόεδρε, δεν το έχετε κάνει καθόλου, αλλά δεν πειράζει. Δεν πειράζει, κύριε Πρόεδρε!</w:t>
      </w:r>
    </w:p>
    <w:p w14:paraId="5589E4D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Συνεχίστε, κύριε Μητσοτάκη.</w:t>
      </w:r>
    </w:p>
    <w:p w14:paraId="5589E4D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Πρωθυπουργέ, αναφερθήκατε στο ευρωπαϊκό ραδιοτηλεοπτικό τοπίο. Πρώτον, τα στοιχεία τα οποία δώσατε είναι ανακριβή.</w:t>
      </w:r>
    </w:p>
    <w:p w14:paraId="5589E4D5" w14:textId="77777777" w:rsidR="00812783" w:rsidRDefault="0059520A">
      <w:pPr>
        <w:spacing w:line="600" w:lineRule="auto"/>
        <w:ind w:firstLine="720"/>
        <w:jc w:val="both"/>
        <w:rPr>
          <w:rFonts w:eastAsia="Times New Roman"/>
          <w:szCs w:val="24"/>
        </w:rPr>
      </w:pPr>
      <w:r>
        <w:rPr>
          <w:rFonts w:eastAsia="Times New Roman"/>
          <w:szCs w:val="24"/>
        </w:rPr>
        <w:t>Δεύτερον, αναφερθήκατε στο πόσα κανάλια λειτουργούν κ</w:t>
      </w:r>
      <w:r>
        <w:rPr>
          <w:rFonts w:eastAsia="Times New Roman"/>
          <w:szCs w:val="24"/>
        </w:rPr>
        <w:t xml:space="preserve">αι όχι στο πόσες άδειες έχουν δοθεί. Έχετε μπλέξει την ελεύθερη λειτουργία της αγοράς με το καθεστώς αδειοδότησης. Η ίδια η αγορά επέβαλε στις ευρωπαϊκές αγορές των μέσων μαζικής ενημέρωσης αυτόν τον αριθμό των καναλιών. Δεν επεβλήθη αυτό διά νόμου. </w:t>
      </w:r>
    </w:p>
    <w:p w14:paraId="5589E4D6" w14:textId="77777777" w:rsidR="00812783" w:rsidRDefault="0059520A">
      <w:pPr>
        <w:spacing w:line="600" w:lineRule="auto"/>
        <w:ind w:firstLine="720"/>
        <w:jc w:val="both"/>
        <w:rPr>
          <w:rFonts w:eastAsia="Times New Roman"/>
          <w:szCs w:val="24"/>
        </w:rPr>
      </w:pPr>
      <w:r>
        <w:rPr>
          <w:rFonts w:eastAsia="Times New Roman"/>
          <w:szCs w:val="24"/>
        </w:rPr>
        <w:t>Έ</w:t>
      </w:r>
      <w:r>
        <w:rPr>
          <w:rFonts w:eastAsia="Times New Roman"/>
          <w:szCs w:val="24"/>
        </w:rPr>
        <w:t>χω κ</w:t>
      </w:r>
      <w:r>
        <w:rPr>
          <w:rFonts w:eastAsia="Times New Roman"/>
          <w:szCs w:val="24"/>
        </w:rPr>
        <w:t>αι μια απορία όσον αφορά αυτήν την πολύ ενδιαφέρουσα έκθεση του Ευρωπαϊκού Κέντρου Τεχνολογίας της Φλωρεντίας, την οποία και καταθέσατε. Δεν ξέρω καν ποιος ζήτησε αυτή</w:t>
      </w:r>
      <w:r>
        <w:rPr>
          <w:rFonts w:eastAsia="Times New Roman"/>
          <w:szCs w:val="24"/>
        </w:rPr>
        <w:t>ν</w:t>
      </w:r>
      <w:r>
        <w:rPr>
          <w:rFonts w:eastAsia="Times New Roman"/>
          <w:szCs w:val="24"/>
        </w:rPr>
        <w:t xml:space="preserve"> την έκθεση </w:t>
      </w:r>
      <w:r>
        <w:rPr>
          <w:rFonts w:eastAsia="Times New Roman"/>
          <w:szCs w:val="24"/>
        </w:rPr>
        <w:lastRenderedPageBreak/>
        <w:t>και αν έχει πληρωθεί, αλλά πείτε στο συντάκτη της ότι όταν διαιρεί κάποιος τ</w:t>
      </w:r>
      <w:r>
        <w:rPr>
          <w:rFonts w:eastAsia="Times New Roman"/>
          <w:szCs w:val="24"/>
        </w:rPr>
        <w:t>ο 24 δι</w:t>
      </w:r>
      <w:r>
        <w:rPr>
          <w:rFonts w:eastAsia="Times New Roman"/>
          <w:szCs w:val="24"/>
        </w:rPr>
        <w:t>ά</w:t>
      </w:r>
      <w:r>
        <w:rPr>
          <w:rFonts w:eastAsia="Times New Roman"/>
          <w:szCs w:val="24"/>
        </w:rPr>
        <w:t xml:space="preserve"> του 8, κάνει 3 και όχι 2!</w:t>
      </w:r>
    </w:p>
    <w:p w14:paraId="5589E4D7" w14:textId="77777777" w:rsidR="00812783" w:rsidRDefault="0059520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589E4D8" w14:textId="77777777" w:rsidR="00812783" w:rsidRDefault="0059520A">
      <w:pPr>
        <w:spacing w:line="600" w:lineRule="auto"/>
        <w:ind w:firstLine="720"/>
        <w:jc w:val="both"/>
        <w:rPr>
          <w:rFonts w:eastAsia="Times New Roman"/>
          <w:szCs w:val="24"/>
        </w:rPr>
      </w:pPr>
      <w:r>
        <w:rPr>
          <w:rFonts w:eastAsia="Times New Roman"/>
          <w:szCs w:val="24"/>
        </w:rPr>
        <w:t xml:space="preserve">Την καταθέτω και στα Πρακτικά. </w:t>
      </w:r>
    </w:p>
    <w:p w14:paraId="5589E4D9" w14:textId="77777777" w:rsidR="00812783" w:rsidRDefault="0059520A">
      <w:pPr>
        <w:spacing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την προαναφερθείσα έκθεση, η οποία βρ</w:t>
      </w:r>
      <w:r>
        <w:rPr>
          <w:rFonts w:eastAsia="Times New Roman"/>
          <w:szCs w:val="24"/>
        </w:rPr>
        <w:t xml:space="preserve">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89E4DA" w14:textId="77777777" w:rsidR="00812783" w:rsidRDefault="0059520A">
      <w:pPr>
        <w:spacing w:line="600" w:lineRule="auto"/>
        <w:ind w:firstLine="720"/>
        <w:jc w:val="both"/>
        <w:rPr>
          <w:rFonts w:eastAsia="Times New Roman"/>
          <w:szCs w:val="24"/>
        </w:rPr>
      </w:pPr>
      <w:r>
        <w:rPr>
          <w:rFonts w:eastAsia="Times New Roman"/>
          <w:szCs w:val="24"/>
        </w:rPr>
        <w:t>Και είναι απολύτως σαφές –και το ξέρετε και εσείς- ότι δεν υπάρχει κανείς ουσιαστικός τεχνικός περιορισμός στον αριθμό των αδειών. Ούτε καν εσείς δεν το είπατ</w:t>
      </w:r>
      <w:r>
        <w:rPr>
          <w:rFonts w:eastAsia="Times New Roman"/>
          <w:szCs w:val="24"/>
        </w:rPr>
        <w:t xml:space="preserve">ε σήμερα. Όμως, αυτό ακριβώς είναι το επιχείρημα το οποίο επικαλείται η δήθεν έκθεση, την οποία μας προσκομίσατε εδώ. </w:t>
      </w:r>
    </w:p>
    <w:p w14:paraId="5589E4DB" w14:textId="77777777" w:rsidR="00812783" w:rsidRDefault="0059520A">
      <w:pPr>
        <w:spacing w:line="600" w:lineRule="auto"/>
        <w:ind w:firstLine="720"/>
        <w:jc w:val="both"/>
        <w:rPr>
          <w:rFonts w:eastAsia="Times New Roman"/>
          <w:szCs w:val="24"/>
        </w:rPr>
      </w:pPr>
      <w:r>
        <w:rPr>
          <w:rFonts w:eastAsia="Times New Roman"/>
          <w:szCs w:val="24"/>
        </w:rPr>
        <w:lastRenderedPageBreak/>
        <w:t>Μ</w:t>
      </w:r>
      <w:r>
        <w:rPr>
          <w:rFonts w:eastAsia="Times New Roman"/>
          <w:szCs w:val="24"/>
        </w:rPr>
        <w:t>ια και είμαστε στο θέμα του τρόπου λειτουργίας της αγοράς, κύριε Πρωθυπουργέ, γιατί δεν επιβάλλετε και αντίστοιχους περιορισμούς στη λει</w:t>
      </w:r>
      <w:r>
        <w:rPr>
          <w:rFonts w:eastAsia="Times New Roman"/>
          <w:szCs w:val="24"/>
        </w:rPr>
        <w:t>τουργία άλλων αγορών; Γιατί δεν ορίζετε κιόλας ανώτατο αριθμό κινηματογράφων, σο</w:t>
      </w:r>
      <w:r>
        <w:rPr>
          <w:rFonts w:eastAsia="Times New Roman"/>
          <w:szCs w:val="24"/>
        </w:rPr>
        <w:t>υ</w:t>
      </w:r>
      <w:r>
        <w:rPr>
          <w:rFonts w:eastAsia="Times New Roman"/>
          <w:szCs w:val="24"/>
        </w:rPr>
        <w:t>πε</w:t>
      </w:r>
      <w:r>
        <w:rPr>
          <w:rFonts w:eastAsia="Times New Roman"/>
          <w:szCs w:val="24"/>
        </w:rPr>
        <w:t>μ</w:t>
      </w:r>
      <w:r>
        <w:rPr>
          <w:rFonts w:eastAsia="Times New Roman"/>
          <w:szCs w:val="24"/>
        </w:rPr>
        <w:t xml:space="preserve">άρκετ, εστιατορίων, κομμωτηρίων; Έτσι αντιλαμβάνεστε τη λειτουργία της αγοράς; </w:t>
      </w:r>
    </w:p>
    <w:p w14:paraId="5589E4DC"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5589E4DD" w14:textId="77777777" w:rsidR="00812783" w:rsidRDefault="0059520A">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Είναι δικό σας αγαθό</w:t>
      </w:r>
      <w:r>
        <w:rPr>
          <w:rFonts w:eastAsia="Times New Roman"/>
          <w:szCs w:val="24"/>
        </w:rPr>
        <w:t>. Αυτή είναι η διαφορά μας!</w:t>
      </w:r>
    </w:p>
    <w:p w14:paraId="5589E4DE" w14:textId="77777777" w:rsidR="00812783" w:rsidRDefault="0059520A">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Κύριε Πρωθυπουργέ, η αλήθεια είναι …</w:t>
      </w:r>
    </w:p>
    <w:p w14:paraId="5589E4DF"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5589E4E0" w14:textId="77777777" w:rsidR="00812783" w:rsidRDefault="0059520A">
      <w:pPr>
        <w:spacing w:line="600" w:lineRule="auto"/>
        <w:ind w:firstLine="720"/>
        <w:jc w:val="both"/>
        <w:rPr>
          <w:rFonts w:eastAsia="Times New Roman"/>
          <w:szCs w:val="24"/>
        </w:rPr>
      </w:pPr>
      <w:r>
        <w:rPr>
          <w:rFonts w:eastAsia="Times New Roman"/>
          <w:szCs w:val="24"/>
        </w:rPr>
        <w:t>Ησυχία, κύριοι συνάδελφοι! Ησυχία!</w:t>
      </w:r>
    </w:p>
    <w:p w14:paraId="5589E4E1"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κύριοι συνάδελφοι! Σας παρακαλώ! </w:t>
      </w:r>
    </w:p>
    <w:p w14:paraId="5589E4E2" w14:textId="77777777" w:rsidR="00812783" w:rsidRDefault="0059520A">
      <w:pPr>
        <w:spacing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w:t>
      </w:r>
      <w:r>
        <w:rPr>
          <w:rFonts w:eastAsia="Times New Roman"/>
          <w:szCs w:val="24"/>
        </w:rPr>
        <w:t xml:space="preserve">Ένα πράγμα σας ενδιαφέρει, κύριε Πρωθυπουργέ. </w:t>
      </w:r>
    </w:p>
    <w:p w14:paraId="5589E4E3" w14:textId="77777777" w:rsidR="00812783" w:rsidRDefault="0059520A">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…(δεν ακούστηκε) </w:t>
      </w:r>
    </w:p>
    <w:p w14:paraId="5589E4E4" w14:textId="77777777" w:rsidR="00812783" w:rsidRDefault="0059520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Μπαλαούρα, σας παρακαλώ! Ηρε</w:t>
      </w:r>
      <w:r>
        <w:rPr>
          <w:rFonts w:eastAsia="Times New Roman"/>
          <w:szCs w:val="24"/>
        </w:rPr>
        <w:t>μήστε λιγάκι!</w:t>
      </w:r>
    </w:p>
    <w:p w14:paraId="5589E4E5" w14:textId="77777777" w:rsidR="00812783" w:rsidRDefault="0059520A">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Ηρεμήστε, κύριοι συνάδελφοι!</w:t>
      </w:r>
    </w:p>
    <w:p w14:paraId="5589E4E6" w14:textId="77777777" w:rsidR="00812783" w:rsidRDefault="0059520A">
      <w:pPr>
        <w:spacing w:line="600" w:lineRule="auto"/>
        <w:ind w:firstLine="720"/>
        <w:jc w:val="both"/>
        <w:rPr>
          <w:rFonts w:eastAsia="Times New Roman"/>
          <w:szCs w:val="24"/>
        </w:rPr>
      </w:pPr>
      <w:r>
        <w:rPr>
          <w:rFonts w:eastAsia="Times New Roman"/>
          <w:szCs w:val="24"/>
        </w:rPr>
        <w:t>Κύριε Πρωθυπουργέ, δημιουργείτε το δικό σας σύστημα διαπλοκής. Εσείς είστε η διαπλοκή, κύριε Τσίπρα! Εσείς είστε η διαπλοκή, είστε πιο παλιό και από το παλιό!</w:t>
      </w:r>
    </w:p>
    <w:p w14:paraId="5589E4E7" w14:textId="77777777" w:rsidR="00812783" w:rsidRDefault="0059520A">
      <w:pPr>
        <w:spacing w:line="600" w:lineRule="auto"/>
        <w:ind w:firstLine="720"/>
        <w:jc w:val="both"/>
        <w:rPr>
          <w:rFonts w:eastAsia="Times New Roman"/>
          <w:szCs w:val="24"/>
        </w:rPr>
      </w:pPr>
      <w:r>
        <w:rPr>
          <w:rFonts w:eastAsia="Times New Roman"/>
          <w:szCs w:val="24"/>
        </w:rPr>
        <w:t>Ε</w:t>
      </w:r>
      <w:r>
        <w:rPr>
          <w:rFonts w:eastAsia="Times New Roman"/>
          <w:szCs w:val="24"/>
        </w:rPr>
        <w:t>πειδή η ενημέρωση είναι δικαίωμα του ελληνικού λαού, αυτή</w:t>
      </w:r>
      <w:r>
        <w:rPr>
          <w:rFonts w:eastAsia="Times New Roman"/>
          <w:szCs w:val="24"/>
        </w:rPr>
        <w:t>ν</w:t>
      </w:r>
      <w:r>
        <w:rPr>
          <w:rFonts w:eastAsia="Times New Roman"/>
          <w:szCs w:val="24"/>
        </w:rPr>
        <w:t xml:space="preserve"> την ενημέρωση δεν μπορείτε να την ποδοπατάτε. </w:t>
      </w:r>
    </w:p>
    <w:p w14:paraId="5589E4E8" w14:textId="77777777" w:rsidR="00812783" w:rsidRDefault="0059520A">
      <w:pPr>
        <w:spacing w:line="600" w:lineRule="auto"/>
        <w:ind w:firstLine="720"/>
        <w:jc w:val="both"/>
        <w:rPr>
          <w:rFonts w:eastAsia="Times New Roman"/>
          <w:szCs w:val="24"/>
        </w:rPr>
      </w:pPr>
      <w:r>
        <w:rPr>
          <w:rFonts w:eastAsia="Times New Roman"/>
          <w:szCs w:val="24"/>
        </w:rPr>
        <w:t>Δυστυχώς, όμως, κύριε Πρωθυπουργέ, αυτή είναι η συνολική σας νοοτροπία, διότι εδώ πέρα το πρόβλημα είναι ευρύτερο. Και αυτό το οποίο βιώνουμε σήμερα ε</w:t>
      </w:r>
      <w:r>
        <w:rPr>
          <w:rFonts w:eastAsia="Times New Roman"/>
          <w:szCs w:val="24"/>
        </w:rPr>
        <w:t xml:space="preserve">ίναι μόλις ένας κρίκος σε μια αλυσίδα </w:t>
      </w:r>
      <w:r>
        <w:rPr>
          <w:rFonts w:eastAsia="Times New Roman"/>
          <w:szCs w:val="24"/>
        </w:rPr>
        <w:lastRenderedPageBreak/>
        <w:t>θεσμικής απαξίωσης της χώρας, διότι μετατρέπετε τη χώρα βήμα</w:t>
      </w:r>
      <w:r>
        <w:rPr>
          <w:rFonts w:eastAsia="Times New Roman"/>
          <w:szCs w:val="24"/>
        </w:rPr>
        <w:t xml:space="preserve">, </w:t>
      </w:r>
      <w:r>
        <w:rPr>
          <w:rFonts w:eastAsia="Times New Roman"/>
          <w:szCs w:val="24"/>
        </w:rPr>
        <w:t xml:space="preserve">βήμα σε ένα ιδιότυπο αυταρχικό καθεστώς. </w:t>
      </w:r>
    </w:p>
    <w:p w14:paraId="5589E4E9" w14:textId="77777777" w:rsidR="00812783" w:rsidRDefault="0059520A">
      <w:pPr>
        <w:spacing w:line="600" w:lineRule="auto"/>
        <w:ind w:firstLine="720"/>
        <w:jc w:val="both"/>
        <w:rPr>
          <w:rFonts w:eastAsia="Times New Roman"/>
          <w:szCs w:val="24"/>
        </w:rPr>
      </w:pPr>
      <w:r>
        <w:rPr>
          <w:rFonts w:eastAsia="Times New Roman"/>
          <w:szCs w:val="24"/>
        </w:rPr>
        <w:t>Να φρεσκάρω λίγο τη μνήμη σας, κύριε Πρωθυπουργέ και κυρίες και κύριοι συνάδελφοι, σχετικά με το τι έχετε κάνει το</w:t>
      </w:r>
      <w:r>
        <w:rPr>
          <w:rFonts w:eastAsia="Times New Roman"/>
          <w:szCs w:val="24"/>
        </w:rPr>
        <w:t xml:space="preserve">ν τελευταίο χρόνο; Επιδιώξατε να χειραγωγήσετε τις ανεξάρτητες αρχές. Την Εθνική Επιτροπή Τηλεπικοινωνιών και Ταχυδρομείων, την Επιτροπή Κεφαλαιαγοράς, τη ΡΑΕ. </w:t>
      </w:r>
    </w:p>
    <w:p w14:paraId="5589E4EA" w14:textId="77777777" w:rsidR="00812783" w:rsidRDefault="0059520A">
      <w:pPr>
        <w:spacing w:line="600" w:lineRule="auto"/>
        <w:ind w:firstLine="720"/>
        <w:jc w:val="both"/>
        <w:rPr>
          <w:rFonts w:eastAsia="Times New Roman"/>
          <w:szCs w:val="24"/>
        </w:rPr>
      </w:pPr>
      <w:r>
        <w:rPr>
          <w:rFonts w:eastAsia="Times New Roman"/>
          <w:szCs w:val="24"/>
        </w:rPr>
        <w:t>Παρακάμπτετε κάθε έννοια αξιοκρατίας στις τοποθετήσεις στελεχών στη δημόσια διοίκηση. Κάνατε επ</w:t>
      </w:r>
      <w:r>
        <w:rPr>
          <w:rFonts w:eastAsia="Times New Roman"/>
          <w:szCs w:val="24"/>
        </w:rPr>
        <w:t xml:space="preserve">ιλογές στη δικαιοσύνη, οι οποίες γεννούν εύλογα ερωτηματικά. Επισπεύσατε τις κρίσεις στην Ελληνική Αστυνομία. Έχετε κάνει απόλυτη κατάχρηση των </w:t>
      </w:r>
      <w:r>
        <w:rPr>
          <w:rFonts w:eastAsia="Times New Roman"/>
          <w:szCs w:val="24"/>
        </w:rPr>
        <w:t>π</w:t>
      </w:r>
      <w:r>
        <w:rPr>
          <w:rFonts w:eastAsia="Times New Roman"/>
          <w:szCs w:val="24"/>
        </w:rPr>
        <w:t xml:space="preserve">ράξεων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Στην ουσία νομοθετείτε μόνο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Και τώρα κατα</w:t>
      </w:r>
      <w:r>
        <w:rPr>
          <w:rFonts w:eastAsia="Times New Roman"/>
          <w:szCs w:val="24"/>
        </w:rPr>
        <w:t>ργείτε πλήρως το Εθνικό Συμβούλιο Ραδιοτηλεόρασης με έναν και μόνο σκοπό, να διαμορφώσετε εσείς, όπως το επιθυμείτε, το νέο ραδιοτηλεοπτικό τοπίο.</w:t>
      </w:r>
    </w:p>
    <w:p w14:paraId="5589E4EB"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Σας προειδοποιώ, λοιπόν, κύριε Πρωθυπουργέ, ότι ο δρόμος τον οποίο έχετε ακολουθήσει είναι ολισθηρός δρόμος. </w:t>
      </w:r>
      <w:r>
        <w:rPr>
          <w:rFonts w:eastAsia="Times New Roman"/>
          <w:szCs w:val="24"/>
        </w:rPr>
        <w:t>Το ξέρετε πολύ καλά -κατ’ ιδίαν το λέει και ο Υπουργός σας- ότι η συγκεκριμένη διάταξη δεν θα αντέξει στην κρίση του Συμβουλίου της Επικρατείας. Είναι, επίσης, βέβαιο ότι η διάταξη αυτή θα ενεργοποιήσει τα θεσμικά αντανακλαστικά των Βρυξελλών. Αρκετά προβλ</w:t>
      </w:r>
      <w:r>
        <w:rPr>
          <w:rFonts w:eastAsia="Times New Roman"/>
          <w:szCs w:val="24"/>
        </w:rPr>
        <w:t xml:space="preserve">ήματα αξιοπιστίας έχει η χώρα από τις πολιτικές σας. Το τελευταίο που χρειάζεται είναι να αντιμετωπίζεται νομικά και πολιτικά, όπως η Πολωνία και η Ουγγαρία. Και εκεί, δυστυχώς, οδηγείτε τη χώρα, κύριε Πρωθυπουργέ, με τις επιλογές σας. </w:t>
      </w:r>
    </w:p>
    <w:p w14:paraId="5589E4EC" w14:textId="77777777" w:rsidR="00812783" w:rsidRDefault="0059520A">
      <w:pPr>
        <w:spacing w:line="600" w:lineRule="auto"/>
        <w:ind w:firstLine="720"/>
        <w:jc w:val="both"/>
        <w:rPr>
          <w:rFonts w:eastAsia="Times New Roman"/>
          <w:szCs w:val="24"/>
        </w:rPr>
      </w:pPr>
      <w:r>
        <w:rPr>
          <w:rFonts w:eastAsia="Times New Roman"/>
          <w:szCs w:val="24"/>
        </w:rPr>
        <w:t>Είχατε πει, κύριε Πρωθυπουργέ, ότι είστε κάθε λέξη του Συντάγματος. Προφανώς, ξεχάσατε το σχετικό άρθρο 15 παράγραφος 2. Το ίδιο Σύνταγμα, στο οποίο ορκιστήκατε και εσείς και εγώ και όλοι οι υπόλοιποι συνάδελφοι να υπηρετήσουμε, παραβιάζεται βάναυσα σήμερα</w:t>
      </w:r>
      <w:r>
        <w:rPr>
          <w:rFonts w:eastAsia="Times New Roman"/>
          <w:szCs w:val="24"/>
        </w:rPr>
        <w:t xml:space="preserve"> από την προτεινόμενη ρύθμιση. </w:t>
      </w:r>
    </w:p>
    <w:p w14:paraId="5589E4ED" w14:textId="77777777" w:rsidR="00812783" w:rsidRDefault="0059520A">
      <w:pPr>
        <w:spacing w:line="600" w:lineRule="auto"/>
        <w:ind w:firstLine="720"/>
        <w:jc w:val="both"/>
        <w:rPr>
          <w:rFonts w:eastAsia="Times New Roman"/>
          <w:szCs w:val="24"/>
        </w:rPr>
      </w:pPr>
      <w:r>
        <w:rPr>
          <w:rFonts w:eastAsia="Times New Roman"/>
          <w:szCs w:val="24"/>
        </w:rPr>
        <w:lastRenderedPageBreak/>
        <w:t>Και δυστυχώς, επειδή η Κυβέρνησή σας είναι ανήμπορη να αντιμετωπίσει τη ζοφερή πραγματικότητα που εσείς οι ίδιοι δημιουργήσατε, επιλέγετε το δρόμο των καθεστωτικών πρακτικών. Πρόκειται για πρακτικές που, δυστυχώς, απομακρύνο</w:t>
      </w:r>
      <w:r>
        <w:rPr>
          <w:rFonts w:eastAsia="Times New Roman"/>
          <w:szCs w:val="24"/>
        </w:rPr>
        <w:t xml:space="preserve">υν την Ελλάδα, απομακρύνουν τη χώρα από τις ευρωπαϊκές αξίες του κράτους δικαίου. </w:t>
      </w:r>
    </w:p>
    <w:p w14:paraId="5589E4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αυτό, κύριε Τσίπρα, δεν θα σας το επιτρέψουμε ούτε εμείς ούτε το σύνολο των φιλοευρωπαϊκών δυνάμεων. Διότι κάνατε πολλές αναφορές στην Αξιωματική Αντιπολίτευση –καταλαβα</w:t>
      </w:r>
      <w:r>
        <w:rPr>
          <w:rFonts w:eastAsia="Times New Roman" w:cs="Times New Roman"/>
          <w:szCs w:val="24"/>
        </w:rPr>
        <w:t>ίνω γιατί, καταλαβαίνω ότι σας δημιουργεί μία ανησυχία η δυναμική που αναπτύσσει η Αξιωματική Αντιπολίτευση- αλλά παραγνωρίσατε να πείτε όλα τα κόμματα είναι απέναντι στις ρυθμίσεις τις οποίες φέρατε, όχι μόνο η Αξιωματική Αντιπολίτευση. Όλα τα υπόλοιπα κό</w:t>
      </w:r>
      <w:r>
        <w:rPr>
          <w:rFonts w:eastAsia="Times New Roman" w:cs="Times New Roman"/>
          <w:szCs w:val="24"/>
        </w:rPr>
        <w:t>μματα σας άσκησαν δριμεία κριτική.</w:t>
      </w:r>
    </w:p>
    <w:p w14:paraId="5589E4E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αλλά και όλες οι φιλοευρωπαϊκές δυνάμεις θα αγωνιστούν, για να αποτρέψουν αυτό το ιδιότυπο θεσμικό </w:t>
      </w:r>
      <w:r>
        <w:rPr>
          <w:rFonts w:eastAsia="Times New Roman" w:cs="Times New Roman"/>
          <w:szCs w:val="24"/>
          <w:lang w:val="en-US"/>
        </w:rPr>
        <w:t>Grexit</w:t>
      </w:r>
      <w:r>
        <w:rPr>
          <w:rFonts w:eastAsia="Times New Roman" w:cs="Times New Roman"/>
          <w:szCs w:val="24"/>
        </w:rPr>
        <w:t>, που δρομολογεί η κυβερνητική πλειοψηφία.</w:t>
      </w:r>
    </w:p>
    <w:p w14:paraId="5589E4F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τελειώσω, κύριε Πρωθυπουργέ, με μία διδακτικ</w:t>
      </w:r>
      <w:r>
        <w:rPr>
          <w:rFonts w:eastAsia="Times New Roman" w:cs="Times New Roman"/>
          <w:szCs w:val="24"/>
        </w:rPr>
        <w:t xml:space="preserve">ή ιστορία, μία ιστορία η οποία έρχεται από την εποχή της Γαλλικής Επανάστασης. Από την εποχή της Γαλλικής Επανάστασης, λοιπόν, κυρίες και κύριοι συνάδελφοι, η οποία κατοχύρωσε, όπως θα ξέρετε, κύριε Πρωθυπουργέ, το 1792 την ελευθερία του Τύπου, η εκάστοτε </w:t>
      </w:r>
      <w:r>
        <w:rPr>
          <w:rFonts w:eastAsia="Times New Roman" w:cs="Times New Roman"/>
          <w:szCs w:val="24"/>
        </w:rPr>
        <w:t xml:space="preserve">εξουσία έψαχνε πάντα να βρει τρόπους ελέγχου και καταστολής της ελευθεροτυπίας. </w:t>
      </w:r>
    </w:p>
    <w:p w14:paraId="5589E4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Ναπολέων, ο οποίος ακολούθησε την Γαλλική Επανάσταση, ασχολήθηκε ο ίδιος με τον περιορισμό του Τύπου. Ίδρυσε, λοιπόν, το 1810 τη Διεύθυνση Τυπογραφίας και εκδόσεων και ο Τύπ</w:t>
      </w:r>
      <w:r>
        <w:rPr>
          <w:rFonts w:eastAsia="Times New Roman" w:cs="Times New Roman"/>
          <w:szCs w:val="24"/>
        </w:rPr>
        <w:t>ος πέρασε υπό τον απόλυτο έλεγχο του αυτοκράτορα ως της μόνης αρχής. Σε κάθε γεωγραφικό διαμέρισμα, λοιπόν, στη Γαλλία, κύριε Πρωθυπουργέ, επιτρεπόταν μία μόνο εφημερίδα εκείνη την εποχή. Στο Παρίσι έγινε μία εξαίρεση. Ξέρετε πόσες επιτρεπόντουσαν; Τέσσερι</w:t>
      </w:r>
      <w:r>
        <w:rPr>
          <w:rFonts w:eastAsia="Times New Roman" w:cs="Times New Roman"/>
          <w:szCs w:val="24"/>
        </w:rPr>
        <w:t xml:space="preserve">ς, κύριε Πρωθυπουργέ. Είδατε κάτι συμπτώσεις, λοιπόν, που κρύβει η Ιστορία; </w:t>
      </w:r>
    </w:p>
    <w:p w14:paraId="5589E4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89E4F3"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589E4F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Υπουργός Επικρατείας, κ. Νικόλαος Παππάς, για δεκαπέντε</w:t>
      </w:r>
      <w:r>
        <w:rPr>
          <w:rFonts w:eastAsia="Times New Roman" w:cs="Times New Roman"/>
          <w:szCs w:val="24"/>
        </w:rPr>
        <w:t xml:space="preserve"> λεπτά. </w:t>
      </w:r>
    </w:p>
    <w:p w14:paraId="5589E4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Φαντάζομαι σας φτάνουν, κύριε Παππά.</w:t>
      </w:r>
    </w:p>
    <w:p w14:paraId="5589E4F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Κυρίες και κύριοι Βουλευτές, είχαμε συνηθίσει μέχρι στιγμής η Νέα Δημοκρατία να ανατρέχει πριν από τις εκλογές του περασμένου Γενάρη, για να μας κάνει κριτική και για να μας κάνει κριτική για όσα δεν καταφέραμε από αυτά που προσδοκούσαμε να τελεσφορήσουν. </w:t>
      </w:r>
      <w:r>
        <w:rPr>
          <w:rFonts w:eastAsia="Times New Roman" w:cs="Times New Roman"/>
          <w:szCs w:val="24"/>
        </w:rPr>
        <w:t xml:space="preserve">Ότι θα ανατρέξει στη Γαλλική Επανάσταση, διαστρεβλώνοντας και το νόημά της, ειλικρινά δεν το περιμέναμε! </w:t>
      </w:r>
    </w:p>
    <w:p w14:paraId="5589E4F7" w14:textId="77777777" w:rsidR="00812783" w:rsidRDefault="0059520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589E4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Ότι θα έχετε τέτοια ανάγκη να πάτε τόσο μακριά στο παρελθόν, για να βρείτε επιχειρήματα, δεν το περιμέναμε</w:t>
      </w:r>
      <w:r>
        <w:rPr>
          <w:rFonts w:eastAsia="Times New Roman" w:cs="Times New Roman"/>
          <w:szCs w:val="24"/>
        </w:rPr>
        <w:t>!</w:t>
      </w:r>
    </w:p>
    <w:p w14:paraId="5589E4F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Στον Ναπολέοντα…</w:t>
      </w:r>
    </w:p>
    <w:p w14:paraId="5589E4F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Περιμέναμε ειλικρινά, μία κουβέντα αυτοκριτικής. Είστε ικανοποιημένοι από το τηλεοπτικό τοπίο;</w:t>
      </w:r>
    </w:p>
    <w:p w14:paraId="5589E4F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Ναι!</w:t>
      </w:r>
    </w:p>
    <w:p w14:paraId="5589E4F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Είστε ικανοποιημένη!</w:t>
      </w:r>
      <w:r>
        <w:rPr>
          <w:rFonts w:eastAsia="Times New Roman" w:cs="Times New Roman"/>
          <w:b/>
          <w:szCs w:val="24"/>
        </w:rPr>
        <w:t xml:space="preserve"> </w:t>
      </w:r>
      <w:r>
        <w:rPr>
          <w:rFonts w:eastAsia="Times New Roman" w:cs="Times New Roman"/>
          <w:szCs w:val="24"/>
        </w:rPr>
        <w:t>Μάλι</w:t>
      </w:r>
      <w:r>
        <w:rPr>
          <w:rFonts w:eastAsia="Times New Roman" w:cs="Times New Roman"/>
          <w:szCs w:val="24"/>
        </w:rPr>
        <w:t>στα! Αυτό είναι –θα το επαναλάβω- για τα Πρακτικά. Είστε ικανοποιημένη από το τηλεοπτικό τοπίο.</w:t>
      </w:r>
    </w:p>
    <w:p w14:paraId="5589E4FD" w14:textId="77777777" w:rsidR="00812783" w:rsidRDefault="0059520A">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5589E4F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καινούργιος Αρχηγός της παράταξής σας, κυρία Βούλτεψη, είναι πιο μετρημένος. </w:t>
      </w:r>
    </w:p>
    <w:p w14:paraId="5589E4F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Δεν σας φταίνε τα</w:t>
      </w:r>
      <w:r>
        <w:rPr>
          <w:rFonts w:eastAsia="Times New Roman" w:cs="Times New Roman"/>
          <w:szCs w:val="24"/>
        </w:rPr>
        <w:t xml:space="preserve"> στραβά σας, δεν συμφωνείτε και μεταξύ σας.</w:t>
      </w:r>
    </w:p>
    <w:p w14:paraId="5589E50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Αφού δεν σου αρέσει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τότε γιατί πήγες;</w:t>
      </w:r>
    </w:p>
    <w:p w14:paraId="5589E50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Θα περίμενα, λοιπόν, μία κουβέντα αυτοκριτικής, για την κατάντια στην οποία έχει έρθει αυτή</w:t>
      </w:r>
      <w:r>
        <w:rPr>
          <w:rFonts w:eastAsia="Times New Roman" w:cs="Times New Roman"/>
          <w:szCs w:val="24"/>
        </w:rPr>
        <w:t>ν</w:t>
      </w:r>
      <w:r>
        <w:rPr>
          <w:rFonts w:eastAsia="Times New Roman" w:cs="Times New Roman"/>
          <w:szCs w:val="24"/>
        </w:rPr>
        <w:t xml:space="preserve"> τη στιγμή η ελ</w:t>
      </w:r>
      <w:r>
        <w:rPr>
          <w:rFonts w:eastAsia="Times New Roman" w:cs="Times New Roman"/>
          <w:szCs w:val="24"/>
        </w:rPr>
        <w:t xml:space="preserve">ληνική τηλεόραση. Και απ’ ό,τι καταλαβαίνω από τις αντιδράσεις, μόνο η κ. Βούλτεψη είναι ικανοποιημένη, εκτός εάν είναι συνολικά και όλη η συντηρητική παράταξη στην Ελλάδα. Θα είναι καινούργιο αυτό. </w:t>
      </w:r>
    </w:p>
    <w:p w14:paraId="5589E50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περίμενα και μία κουβέντα νοσταλγίας. Δεν βρέθηκε ένα</w:t>
      </w:r>
      <w:r>
        <w:rPr>
          <w:rFonts w:eastAsia="Times New Roman" w:cs="Times New Roman"/>
          <w:szCs w:val="24"/>
        </w:rPr>
        <w:t>ς από εσάς -τρεις ώρες συζητάτε διαδικαστικά θέματα- να πει και να υποστηρίξει ότι κάτι προσπαθήσατε να κάνετε με την ιστορία του βασικού μετόχου. Ένας δεν βρέθηκε να βγει και να πει ότι ναι, αυτή η παράταξη προσπάθησε να κάνει κάτι. Δεν ακούσαμε τίποτε.</w:t>
      </w:r>
    </w:p>
    <w:p w14:paraId="5589E50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ΤΣΙΑΡΑΣ: </w:t>
      </w:r>
      <w:r>
        <w:rPr>
          <w:rFonts w:eastAsia="Times New Roman" w:cs="Times New Roman"/>
          <w:szCs w:val="24"/>
        </w:rPr>
        <w:t>Το έχουμε πει κύριε Παππά, δεν το ακούσατε.</w:t>
      </w:r>
    </w:p>
    <w:p w14:paraId="5589E50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 xml:space="preserve">Τίποτε! Το γνωστό κατενάτσιο των διαδικαστικών. Εντάξει. </w:t>
      </w:r>
    </w:p>
    <w:p w14:paraId="5589E50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Πάσχετε από πολιτική βαρηκοΐα, κύριε Παππά.</w:t>
      </w:r>
    </w:p>
    <w:p w14:paraId="5589E50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Σήμερα η Ελλάδα παύει να είναι η ντροπή της Ευρώπης, κυρίες και κύριοι Βουλευτές. Παύει να είναι η μόνη χώρα που αφήνει να εκπέμπουν χωρίς άδειες.</w:t>
      </w:r>
    </w:p>
    <w:p w14:paraId="5589E50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Ό,τι δεν σου αρέσει, θα το κλείσεις;</w:t>
      </w:r>
    </w:p>
    <w:p w14:paraId="5589E50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b/>
          <w:szCs w:val="24"/>
        </w:rPr>
        <w:t xml:space="preserve">(Υπουργός Επικρατείας): </w:t>
      </w:r>
      <w:r>
        <w:rPr>
          <w:rFonts w:eastAsia="Times New Roman" w:cs="Times New Roman"/>
          <w:szCs w:val="24"/>
        </w:rPr>
        <w:t>Μη μου λέτε τώρα εάν μου αρέσει ή δεν μου αρέσει. Κύριε Πρόεδρε!</w:t>
      </w:r>
    </w:p>
    <w:p w14:paraId="5589E50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Ό,τι δεν σου αρέσει, θα το κλείσεις; Απάντησε!</w:t>
      </w:r>
    </w:p>
    <w:p w14:paraId="5589E50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Κυρία Βούλτεψη!</w:t>
      </w:r>
    </w:p>
    <w:p w14:paraId="5589E50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Όπως έκανες στην ΕΡΤ εσύ, Σοφία;</w:t>
      </w:r>
    </w:p>
    <w:p w14:paraId="5589E50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Pr>
          <w:rFonts w:eastAsia="Times New Roman" w:cs="Times New Roman"/>
          <w:szCs w:val="24"/>
        </w:rPr>
        <w:t xml:space="preserve"> Δεν θα μιλήσουμε έτσι. </w:t>
      </w:r>
    </w:p>
    <w:p w14:paraId="5589E50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Η τελευταία παρέκβαση από την ομιλία μου. </w:t>
      </w:r>
    </w:p>
    <w:p w14:paraId="5589E50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Παππά, σας παρακαλώ μην κάνετε διάλογο.</w:t>
      </w:r>
    </w:p>
    <w:p w14:paraId="5589E50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Ναι, αλλά θα σας παρακαλέσω την κ</w:t>
      </w:r>
      <w:r>
        <w:rPr>
          <w:rFonts w:eastAsia="Times New Roman" w:cs="Times New Roman"/>
          <w:szCs w:val="24"/>
        </w:rPr>
        <w:t>.</w:t>
      </w:r>
      <w:r>
        <w:rPr>
          <w:rFonts w:eastAsia="Times New Roman" w:cs="Times New Roman"/>
          <w:szCs w:val="24"/>
        </w:rPr>
        <w:t xml:space="preserve"> Βούλτεψη να την επαναφέρετε στην τάξη.</w:t>
      </w:r>
    </w:p>
    <w:p w14:paraId="5589E51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Δεν επανέρχεται στην τάξη.</w:t>
      </w:r>
    </w:p>
    <w:p w14:paraId="5589E51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επανέρχεται» το λέει ο κ. Σκουρολιάκος. </w:t>
      </w:r>
    </w:p>
    <w:p w14:paraId="5589E5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νεχίστε, παρακαλώ. </w:t>
      </w:r>
    </w:p>
    <w:p w14:paraId="5589E51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 xml:space="preserve">Δεν υπάρχει μέτρο απ’ ό,τι καταλαβαίνουμε. Λυπάμαι πάρα πολύ. </w:t>
      </w:r>
    </w:p>
    <w:p w14:paraId="5589E5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Ήλπιζα ότι τέτοιου τύπου κριτική δεν θα τολμάτε να την κομίζετε στο τραπέζι της συζήτησης. </w:t>
      </w:r>
    </w:p>
    <w:p w14:paraId="5589E5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Θυμάμαι να βλέπω δελτίο ειδήσεων λίγο μετ</w:t>
      </w:r>
      <w:r>
        <w:rPr>
          <w:rFonts w:eastAsia="Times New Roman" w:cs="Times New Roman"/>
          <w:szCs w:val="24"/>
        </w:rPr>
        <w:t>ά την εκλογή του νέου σας αρχηγού και να αισθάνομαι ότι βλέπω προεκλογικό σας σποτ. Κοροϊδευόμαστε εδώ πέρα; Τη λάσπη, τα αίσχη και τον εμετό που έχουν εκτοξεύσει διάφοροι εναντίον των στελεχών της Κυβέρνησης δεν τα βλέπετε; Και υποστηρίζετε ότι εμείς ελέγ</w:t>
      </w:r>
      <w:r>
        <w:rPr>
          <w:rFonts w:eastAsia="Times New Roman" w:cs="Times New Roman"/>
          <w:szCs w:val="24"/>
        </w:rPr>
        <w:t>χουμε τη ροή της ενημέρωσης; Λίγη ντροπή επιτέλους!</w:t>
      </w:r>
    </w:p>
    <w:p w14:paraId="5589E5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Έχουμε μια ευκαιρία σήμερα, κυρίες και κύριοι Βουλευτές, η Ελλάδα να πάψει να είναι η μοναδική χώρα που ουδέποτε έχει υλοποιήσει επίσημη διαδικασία αδειοδότησης. Τα ιδιωτικά κανάλια λειτουργούν επί είκοσι</w:t>
      </w:r>
      <w:r>
        <w:rPr>
          <w:rFonts w:eastAsia="Times New Roman" w:cs="Times New Roman"/>
          <w:szCs w:val="24"/>
        </w:rPr>
        <w:t xml:space="preserve"> πέντε χρόνια υπό καθεστώς προσωρινά νόμιμης λειτουργίας, ούτε καν προσωρινών αδειών, </w:t>
      </w:r>
      <w:r>
        <w:rPr>
          <w:rFonts w:eastAsia="Times New Roman" w:cs="Times New Roman"/>
          <w:szCs w:val="24"/>
        </w:rPr>
        <w:lastRenderedPageBreak/>
        <w:t>διότι Νέα Δημοκρατία και ΠΑΣΟΚ ποτέ δεν ήθελαν -και δυστυχώς φοβάμαι ότι ούτε σήμερα θέλουν- να κάνουν έναν διαγωνισμό, για να βάλουν τάξη στο ραδιοτηλεοπτικό τοπίο.</w:t>
      </w:r>
    </w:p>
    <w:p w14:paraId="5589E5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Επέλ</w:t>
      </w:r>
      <w:r>
        <w:rPr>
          <w:rFonts w:eastAsia="Times New Roman" w:cs="Times New Roman"/>
          <w:szCs w:val="24"/>
        </w:rPr>
        <w:t>εξαν συνειδητά να συντηρούν, να καλλιεργούν και να «ποτίσουν», να αναπτύσσουν το τρίγωνο της διαπλοκής. Δεν θέλουν να γίνει διαγωνισμός. Ο πρώτος νόμος που προέβλεπε διαγωνισμό ψηφίστηκε το 1995. Η πρώτη παράταση νόμιμης λειτουργίας ψηφίστηκε το 1998. Είνα</w:t>
      </w:r>
      <w:r>
        <w:rPr>
          <w:rFonts w:eastAsia="Times New Roman" w:cs="Times New Roman"/>
          <w:szCs w:val="24"/>
        </w:rPr>
        <w:t>ι σαφές ότι δεν θέλουν να γίνει διαγωνισμός. Το 2002 καταργείται η διαγωνιστική διαδικασία στον νόμο. Είναι σαφές ότι δεν θέλουν να γίνει διαγωνισμός. Το 2006 ξεκινάει νέος κύκλος παρατάσεων, δεκαπέντε τον αριθμό. Επιτρέψτε μου να τις καταθέσω στα Πρακτικά</w:t>
      </w:r>
      <w:r>
        <w:rPr>
          <w:rFonts w:eastAsia="Times New Roman" w:cs="Times New Roman"/>
          <w:szCs w:val="24"/>
        </w:rPr>
        <w:t>.</w:t>
      </w:r>
    </w:p>
    <w:p w14:paraId="5589E51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Επικρατείας κ. Νικόλαος Παππάς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589E51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Σε αυτές τις παρατάσεις είχαμε μ</w:t>
      </w:r>
      <w:r>
        <w:rPr>
          <w:rFonts w:eastAsia="Times New Roman" w:cs="Times New Roman"/>
          <w:szCs w:val="24"/>
        </w:rPr>
        <w:t xml:space="preserve">ία υπουργική υπογραφή. Δεν θυμάμαι κανένα τότε να εξεγείρεται, να μιλάει για χούντες, για Γεωργαλάδες, για Βόρεια Κορέα και εγώ δεν ξέρω για τι άλλο. Δεν χοροπήδαγε κανένας στα ορεινά έδρανα, όταν γίνονταν αυτά, συνήθως παραμονή Πρωτοχρονιάς, λίγο πριν τη </w:t>
      </w:r>
      <w:r>
        <w:rPr>
          <w:rFonts w:eastAsia="Times New Roman" w:cs="Times New Roman"/>
          <w:szCs w:val="24"/>
        </w:rPr>
        <w:t>βασιλόπιτα, με τελευταία αμαρτωλή πράξη λίγο πριν τον Γενάρη του περασμένου έτους.</w:t>
      </w:r>
    </w:p>
    <w:p w14:paraId="5589E51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Κυβέρνησή μας, λοιπόν, είναι η πρώτη κυβέρνηση, η οποία είναι αποφασισμένη να κάνει διαγωνισμό -και προχωράμε παρ</w:t>
      </w:r>
      <w:r>
        <w:rPr>
          <w:rFonts w:eastAsia="Times New Roman" w:cs="Times New Roman"/>
          <w:szCs w:val="24"/>
        </w:rPr>
        <w:t xml:space="preserve">’ </w:t>
      </w:r>
      <w:r>
        <w:rPr>
          <w:rFonts w:eastAsia="Times New Roman" w:cs="Times New Roman"/>
          <w:szCs w:val="24"/>
        </w:rPr>
        <w:t>όλο που προσπαθείτε ακόμα και τώρα να υπονομεύσετε αυτήν</w:t>
      </w:r>
      <w:r>
        <w:rPr>
          <w:rFonts w:eastAsia="Times New Roman" w:cs="Times New Roman"/>
          <w:szCs w:val="24"/>
        </w:rPr>
        <w:t xml:space="preserve"> τη διαδικασία- με τον ν.4339/2015, που ψηφίσαμε στα τέλη Οκτωβρίου με πλειοψηφία, για τις βασικές διατάξεις -το επαναλαμβάνω- πολύ ευρύτερη της κυβερνητικής. Οι διατάξεις, οι οποίες αφορούσαν τη διεξαγωγή διαγωνισμού, ψηφίστηκαν και από μικρότερα κόμματα </w:t>
      </w:r>
      <w:r>
        <w:rPr>
          <w:rFonts w:eastAsia="Times New Roman" w:cs="Times New Roman"/>
          <w:szCs w:val="24"/>
        </w:rPr>
        <w:t>της αντιπολίτευσης, από τη Δημοκρατική Συμπαράταξη και το Ποτάμι, όπως και οι διατάξεις που είχαν να κάνουν με την ανάπτυξη του ψηφιακού δικτύου της ΕΡΤ. Και αυτό το έχουμε επανειλημμένα χαιρετίσει.</w:t>
      </w:r>
    </w:p>
    <w:p w14:paraId="5589E51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Πώς αντέδρασε η Νέα Δημοκρατία μετά την ψήφιση του νόμου;</w:t>
      </w:r>
      <w:r>
        <w:rPr>
          <w:rFonts w:eastAsia="Times New Roman" w:cs="Times New Roman"/>
          <w:szCs w:val="24"/>
        </w:rPr>
        <w:t xml:space="preserve"> Αφού δεν είναι πια κυβέρνηση και δεν μπορούν να κόβουν και να ράβουν νυχτερινές παρατάσεις, βρήκαν άλλο τρόπο να σκοτώσουν τον διαγωνισμό: δι</w:t>
      </w:r>
      <w:r>
        <w:rPr>
          <w:rFonts w:eastAsia="Times New Roman" w:cs="Times New Roman"/>
          <w:szCs w:val="24"/>
        </w:rPr>
        <w:t>ά</w:t>
      </w:r>
      <w:r>
        <w:rPr>
          <w:rFonts w:eastAsia="Times New Roman" w:cs="Times New Roman"/>
          <w:szCs w:val="24"/>
        </w:rPr>
        <w:t xml:space="preserve"> του μπλοκαρίσματος της διαδικασίας συγκρότησης του Εθνικού Συμβουλίου Ραδιοτηλεόρασης.</w:t>
      </w:r>
    </w:p>
    <w:p w14:paraId="5589E51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λειοψηφία της Βουλής,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υμπολίτευση, εξάντλησε όλα τα όρια, έκανε ό,τι είναι ανθρωπίνως και κοινοβουλευτικώς δυνατό, για να συγκροτηθεί Εθνικό Συμβούλιο Ραδιοτηλεόρασης. Ο Πρόεδρος της Βουλής κατάθεσε εγκαίρως προτάσεις, οι οποίες -εάν καλώς ενθυμούμαι- χαιρετίστηκαν ως πολύ σ</w:t>
      </w:r>
      <w:r>
        <w:rPr>
          <w:rFonts w:eastAsia="Times New Roman" w:cs="Times New Roman"/>
          <w:szCs w:val="24"/>
        </w:rPr>
        <w:t>οβαρές, αλλά μπλοκαρίστηκε η διαδικασία.</w:t>
      </w:r>
    </w:p>
    <w:p w14:paraId="5589E51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ποια αξιοπιστία, λοιπόν, έρχεται αυτήν τη στιγμή η Αξιωματική Αντιπολίτευση εδώ και μας ζητάει και άλλες τροποποιήσεις. Κα</w:t>
      </w:r>
      <w:r>
        <w:rPr>
          <w:rFonts w:eastAsia="Times New Roman" w:cs="Times New Roman"/>
          <w:szCs w:val="24"/>
        </w:rPr>
        <w:t>μ</w:t>
      </w:r>
      <w:r>
        <w:rPr>
          <w:rFonts w:eastAsia="Times New Roman" w:cs="Times New Roman"/>
          <w:szCs w:val="24"/>
        </w:rPr>
        <w:t>μία από τις κινήσεις καλής θέλησης τις οποίες κάναμε δεν αξιοποιήθηκε, για να προχωρήσουμ</w:t>
      </w:r>
      <w:r>
        <w:rPr>
          <w:rFonts w:eastAsia="Times New Roman" w:cs="Times New Roman"/>
          <w:szCs w:val="24"/>
        </w:rPr>
        <w:t xml:space="preserve">ε. Ποιος περιμένετε να πιστέψει ότι σας αφορά το ποιος έχει την υπογραφή, για να </w:t>
      </w:r>
      <w:r>
        <w:rPr>
          <w:rFonts w:eastAsia="Times New Roman" w:cs="Times New Roman"/>
          <w:szCs w:val="24"/>
        </w:rPr>
        <w:lastRenderedPageBreak/>
        <w:t>γίνει ο διαγωνισμός; Καθόλου δεν σας αφορά αυτό, καθόλου. Διότι καθόλου δεν σας ένοιαξε, καθόλου δεν σκοτιστήκατε στο να παρατείνετε αυτήν την παρανομία, με νυχτερινές, πανομο</w:t>
      </w:r>
      <w:r>
        <w:rPr>
          <w:rFonts w:eastAsia="Times New Roman" w:cs="Times New Roman"/>
          <w:szCs w:val="24"/>
        </w:rPr>
        <w:t xml:space="preserve">ιότυπες τροπολογίες δεκαπέντε φορές, όπου άλλαζε μόνο η ημερομηνία, όπου δίνατε παράταση στην παράταση.     </w:t>
      </w:r>
    </w:p>
    <w:p w14:paraId="5589E51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αντί για αυτοκριτική, εδώ έχουμε και ακρότητες.</w:t>
      </w:r>
    </w:p>
    <w:p w14:paraId="5589E5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Λοιπόν, ρωτάμε: Σε ποια χώρα της Ευρώπης είναι άπειρα τα κανάλια ελεύθερης λήψης, επίγειας ευρυ</w:t>
      </w:r>
      <w:r>
        <w:rPr>
          <w:rFonts w:eastAsia="Times New Roman" w:cs="Times New Roman"/>
          <w:szCs w:val="24"/>
        </w:rPr>
        <w:t xml:space="preserve">εκπομπής, τα κανάλια δηλαδή των οποίων το πρόγραμμα μεταδίδεται ελεύθερα μέσα από το δίκτυο των κεραιών; Πουθενά δεν είναι άπειρα. Σας ανέφερε ο Πρωθυπουργός τους αριθμούς. Μην προσπαθείτε να δημιουργήσετε σύγχυση. Μην συγχύζετε τον κόσμο. </w:t>
      </w:r>
    </w:p>
    <w:p w14:paraId="5589E52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Είναι άλλα τα κ</w:t>
      </w:r>
      <w:r>
        <w:rPr>
          <w:rFonts w:eastAsia="Times New Roman" w:cs="Times New Roman"/>
          <w:szCs w:val="24"/>
        </w:rPr>
        <w:t>ανάλια που μπορείς να δεις σε ένα «μπουκέτο» συνδρομητικής τηλεόρασης, άλλος ο αριθμός αθροιστικά και των εθνικών και των καναλιών εθνικής εμβέλειας και των περιφερειακών καναλιών, που προφανέστατα σε μεταγενέστερο χρόνο θα έρθουμε να αδειοδοτήσουμε και άλ</w:t>
      </w:r>
      <w:r>
        <w:rPr>
          <w:rFonts w:eastAsia="Times New Roman" w:cs="Times New Roman"/>
          <w:szCs w:val="24"/>
        </w:rPr>
        <w:t xml:space="preserve">λο τα κανάλια </w:t>
      </w:r>
      <w:r>
        <w:rPr>
          <w:rFonts w:eastAsia="Times New Roman" w:cs="Times New Roman"/>
          <w:szCs w:val="24"/>
        </w:rPr>
        <w:lastRenderedPageBreak/>
        <w:t xml:space="preserve">εθνικής εμβέλειας επίγειας ψηφιακής ευρυεκπομπής. Είναι τα πανελλαδικά κανάλια, τα οποία μπορεί ο κόσμος να βλέπει, χωρίς να πληρώνει καμία συνδρομή. Αυτά τα κανάλια είναι μετρημένα. Στη Βρετανία είναι πέντε. Τι είναι αυτοί; Δεν καταλαβαίνω. </w:t>
      </w:r>
      <w:r>
        <w:rPr>
          <w:rFonts w:eastAsia="Times New Roman" w:cs="Times New Roman"/>
          <w:szCs w:val="24"/>
        </w:rPr>
        <w:t>Θέλουν κι αυτοί να γίνουν σαν την Πολωνία; Θέλουν να γίνουν Βόρεια Κορέα; Πώς εκστομίζουμε τέτοιες ακρότητες ενώπιον της Εθνικής Αντιπροσωπείας; Τι ακριβώς νομίζουμε ότι υπηρετούμε;</w:t>
      </w:r>
    </w:p>
    <w:p w14:paraId="5589E5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Βέβαια, τώρα αισθάνομαι ότι κρούω ανοιχτές θύρες, διότι η Νέα Δημοκρατία α</w:t>
      </w:r>
      <w:r>
        <w:rPr>
          <w:rFonts w:eastAsia="Times New Roman" w:cs="Times New Roman"/>
          <w:szCs w:val="24"/>
        </w:rPr>
        <w:t>πό την αρχή αυτής της συζήτησης…</w:t>
      </w:r>
    </w:p>
    <w:p w14:paraId="5589E52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Παραβιάζετε ανοιχτές θύρες.</w:t>
      </w:r>
    </w:p>
    <w:p w14:paraId="5589E52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Παραβιάζω ανοιχτές θύρες, ωραία.</w:t>
      </w:r>
    </w:p>
    <w:p w14:paraId="5589E52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Μπήκε από την αρχή της συζήτησης η Νέα Δημοκρατία με το εξής επιχείρημα: Δεν χρειάζεται καμ</w:t>
      </w:r>
      <w:r>
        <w:rPr>
          <w:rFonts w:eastAsia="Times New Roman" w:cs="Times New Roman"/>
          <w:szCs w:val="24"/>
        </w:rPr>
        <w:t>μ</w:t>
      </w:r>
      <w:r>
        <w:rPr>
          <w:rFonts w:eastAsia="Times New Roman" w:cs="Times New Roman"/>
          <w:szCs w:val="24"/>
        </w:rPr>
        <w:t>ία διαδικασία αδειοδότησης. Και για να το στηρίξει, έχει εφεύρει, έχει επινοήσει οποιουδήποτε τύπου επιχείρημα και οποιουδήποτε είδους διαδικαστικό τερτίπι και πρόφαση. Πόσες καθυστερήσεις από την εσωκομματική σας διαδικασία μέχρι την άρνηση συναίνεσης στη</w:t>
      </w:r>
      <w:r>
        <w:rPr>
          <w:rFonts w:eastAsia="Times New Roman" w:cs="Times New Roman"/>
          <w:szCs w:val="24"/>
        </w:rPr>
        <w:t xml:space="preserve"> Διάσκεψη των Προέδρων της Βουλής, μέχρι και τώρα τα διαδικαστικά ζητήματα! Ξεκίνησε η διαδικασία στις 17.00΄ και η συζήτηση στις 20.30΄. Για ποιον λόγο; Τι καταφέρνετε, δηλαδή; Είναι σαφές, νομίζω, στον ελληνικό λαό ότι η Νέα Δημοκρατία δεν θέλει να γίνει</w:t>
      </w:r>
      <w:r>
        <w:rPr>
          <w:rFonts w:eastAsia="Times New Roman" w:cs="Times New Roman"/>
          <w:szCs w:val="24"/>
        </w:rPr>
        <w:t xml:space="preserve"> διαγωνισμός. </w:t>
      </w:r>
    </w:p>
    <w:p w14:paraId="5589E52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Μας είπαν ότι παραβιάζουμε το Σύνταγμα. Εάν ο συνταγματικός νομοθέτης, κυρίες και κύριοι της Αντιπολίτευσης, ήθελε η αρμοδιότητα της αδειοδότησης να ανήκει αποκλειστικά στο Εθνικό Συμβούλιο Ραδιοτηλεόρασης, δεν είχε παρά να την περιλάβει στο</w:t>
      </w:r>
      <w:r>
        <w:rPr>
          <w:rFonts w:eastAsia="Times New Roman" w:cs="Times New Roman"/>
          <w:szCs w:val="24"/>
        </w:rPr>
        <w:t xml:space="preserve"> ίδιο εδάφιο το οποίο μιλάει για τις διοικητικές κυρώσεις.</w:t>
      </w:r>
    </w:p>
    <w:p w14:paraId="5589E52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καταθέσω στα Πρακτικά γνωμοδότηση του Καθηγητή Συνταγματικού Δικαίου της Νομικής Σχολής Αθηνών κ. Γιάννη Δρόσου, ο οποίος επιβεβαιώνει πως είναι απολύτως συμβατή με το Σύνταγμα η ν</w:t>
      </w:r>
      <w:r>
        <w:rPr>
          <w:rFonts w:eastAsia="Times New Roman" w:cs="Times New Roman"/>
          <w:szCs w:val="24"/>
        </w:rPr>
        <w:t>ομοθετική ρύθμιση της Κυβέρνησης που αναθέτει τη διεξαγωγή διαγωνισμού στην εκλεγμένη κυβέρνηση του τόπου.</w:t>
      </w:r>
    </w:p>
    <w:p w14:paraId="5589E5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Επικρατείας κ. Νικόλαος Παππάς καταθέτει για τα Πρακτικά την προαναφερθείσα γνωμοδότηση, η οποία βρίσκεται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5589E5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Από την πλευρά μας, όπως είπα, κάναμε αλλεπάλληλες υποχωρήσεις. Ισχυρίστηκαν ξανά εδώ οι της Αντιπολίτευσης, δυστυχώς και ο Αρχηγός της Αξιωματικής Αντιπολίτευσης, ότι θα σκοντάψει</w:t>
      </w:r>
      <w:r>
        <w:rPr>
          <w:rFonts w:eastAsia="Times New Roman" w:cs="Times New Roman"/>
          <w:szCs w:val="24"/>
        </w:rPr>
        <w:t xml:space="preserve"> στο ευρωπαϊκό κεκτημένο η δική μας νομοθετική πρωτοβουλία. Θα σας παρότρυνα να ενημερώσετε και την </w:t>
      </w:r>
      <w:r>
        <w:rPr>
          <w:rFonts w:eastAsia="Times New Roman" w:cs="Times New Roman"/>
          <w:szCs w:val="24"/>
        </w:rPr>
        <w:lastRenderedPageBreak/>
        <w:t>Κομισιόν, διότι ο εκπρόσωπός της σήμερα είπε αυτό που εμείς γνωρίζαμε εδώ και καιρό, όταν Ευρωβουλευτής σας προσπάθησε αυτήν τη διαδικασία να τη ναρκοθετήσε</w:t>
      </w:r>
      <w:r>
        <w:rPr>
          <w:rFonts w:eastAsia="Times New Roman" w:cs="Times New Roman"/>
          <w:szCs w:val="24"/>
        </w:rPr>
        <w:t>ι, ότι η διαδικασία της αδειοδότησης αποτελεί εθνική αρμοδιότητα. Να μην ελπίζετε, λοιπόν, σε δεύτερο σενάριο βασικού μετόχου, όπου θα έρθει από έξω το απαγορευτικό. Απλά έχετε αλλάξει ρόλους τώρα, διότι τότε ήρθε το απαγορευτικό σε κυβέρνηση δική σας. Τώρ</w:t>
      </w:r>
      <w:r>
        <w:rPr>
          <w:rFonts w:eastAsia="Times New Roman" w:cs="Times New Roman"/>
          <w:szCs w:val="24"/>
        </w:rPr>
        <w:t>α ελπίζετε στο απαγορευτικό, για να εξυπηρετήσετε αλλότρια συμφέροντα. Λυπάμαι πάρα πολύ.</w:t>
      </w:r>
    </w:p>
    <w:p w14:paraId="5589E52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επόμενη μέρα, λοιπόν, κυρίες και κύριοι Βουλευτές, θα είναι μια μέρα νομιμότητας. Η επομένη μέρα μπορεί να βρει την Ελλάδα με τέσσερα κανάλια ελεύθερης λήψης ψηφιακ</w:t>
      </w:r>
      <w:r>
        <w:rPr>
          <w:rFonts w:eastAsia="Times New Roman" w:cs="Times New Roman"/>
          <w:szCs w:val="24"/>
        </w:rPr>
        <w:t xml:space="preserve">ής ευρυεκπομπής και υψηλής ανάλυσης, πανελλαδικής εμβέλειας. </w:t>
      </w:r>
    </w:p>
    <w:p w14:paraId="5589E52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θα σας έλεγα να υπάρχει και ένα μέτρο όταν ξιφουλκείτε με τόση άνεση, απέναντι σε επιστημονικές μελέτες, τις οποίες τις έχουν κάνει άνθρωποι, οι οποίοι κατά τεκμήριο το αντικείμενο το γνωρίζ</w:t>
      </w:r>
      <w:r>
        <w:rPr>
          <w:rFonts w:eastAsia="Times New Roman" w:cs="Times New Roman"/>
          <w:szCs w:val="24"/>
        </w:rPr>
        <w:t xml:space="preserve">ουν. </w:t>
      </w:r>
      <w:r>
        <w:rPr>
          <w:rFonts w:eastAsia="Times New Roman" w:cs="Times New Roman"/>
          <w:szCs w:val="24"/>
        </w:rPr>
        <w:lastRenderedPageBreak/>
        <w:t xml:space="preserve">Θα σας παρότρυνα να στείλετε μια αναλυτική επιστολή με τις ενστάσεις σας στο εν λόγω πανεπιστήμιο και να εξηγήσετε τη θέση σας. </w:t>
      </w:r>
    </w:p>
    <w:p w14:paraId="5589E52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από την πρώτη στιγμή της συζήτησης, προκρίναμε το ζήτημα της οικονομικής βιωσιμότητας των σταθμών, διότι δεν θέλουμ</w:t>
      </w:r>
      <w:r>
        <w:rPr>
          <w:rFonts w:eastAsia="Times New Roman" w:cs="Times New Roman"/>
          <w:szCs w:val="24"/>
        </w:rPr>
        <w:t>ε τηλεοπτικά κανάλια τα οποία να είναι ζημιογόνα, τηλεοπτικά κανάλια τα οποία να ζουν με τον υπερδανεισμό και να αναπτύσσουν ως εκ τούτου τις σχέσεις τις ανάρμοστες, ας μου επιτραπεί. Η μελέτη αυτή έρχεται πραγματικά να ξεθεμελιώσει τη δική σας επιχειρηματ</w:t>
      </w:r>
      <w:r>
        <w:rPr>
          <w:rFonts w:eastAsia="Times New Roman" w:cs="Times New Roman"/>
          <w:szCs w:val="24"/>
        </w:rPr>
        <w:t xml:space="preserve">ολογία, περί άπειρης τεχνολογικής δυνατότητας, αδειοδότησης. </w:t>
      </w:r>
    </w:p>
    <w:p w14:paraId="5589E52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Πού τη βρήκατε αυτήν τη μελέτη;</w:t>
      </w:r>
    </w:p>
    <w:p w14:paraId="5589E5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Μη</w:t>
      </w:r>
      <w:r>
        <w:rPr>
          <w:rFonts w:eastAsia="Times New Roman" w:cs="Times New Roman"/>
          <w:szCs w:val="24"/>
        </w:rPr>
        <w:t xml:space="preserve"> λέτε πού το βρήκαμε. Ευρωπαϊκό Ινστιτούτο. Ψάξτε και βρείτε πόσες φορές έχει συνεργαστεί με την Ευρωπαϊκή Επιτροπή. </w:t>
      </w:r>
    </w:p>
    <w:p w14:paraId="5589E52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Ποιοι είναι αυτοί; Δεν τους ξέρουμε. Τι έρευνες έχουν κάνει;</w:t>
      </w:r>
    </w:p>
    <w:p w14:paraId="5589E52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Το </w:t>
      </w:r>
      <w:r>
        <w:rPr>
          <w:rFonts w:eastAsia="Times New Roman" w:cs="Times New Roman"/>
          <w:szCs w:val="24"/>
          <w:lang w:val="en-US"/>
        </w:rPr>
        <w:t>Harvard</w:t>
      </w:r>
      <w:r>
        <w:rPr>
          <w:rFonts w:eastAsia="Times New Roman" w:cs="Times New Roman"/>
          <w:szCs w:val="24"/>
        </w:rPr>
        <w:t xml:space="preserve"> είναι και το επικαλείστε;</w:t>
      </w:r>
    </w:p>
    <w:p w14:paraId="5589E53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ΠΑΠΠΑΣ (Υπουργός Επικρατείας): </w:t>
      </w:r>
      <w:r>
        <w:rPr>
          <w:rFonts w:eastAsia="Times New Roman" w:cs="Times New Roman"/>
          <w:szCs w:val="24"/>
        </w:rPr>
        <w:t>Έχετε μια ευκαιρία, κυρίες και κύριοι της Αντιπολίτευσης, να δείξετε ότι στοιχειωδώς έχετε βγάλει συμπεράσματα από την εικοσιπεντάχρονη ιστορία ανομίας και -θα σας έλεγα- υποταγής της πολιτικής στα διαπλεκόμενα συμφέροντα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σας το λέω απευθυνόμενος κυρίως σε σας. Διότι θεωρώ ότι αυτό δεν αφορά την Αριστερά μόνο. Αφορά και τη δική σας την παράταξη. Αφορά την πολιτική και τη δημοκρατία συνολικά. </w:t>
      </w:r>
    </w:p>
    <w:p w14:paraId="5589E53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Σταθείτε στο ύψος των περιστάσεων και βάλτε έστω και τώρα πλάτη, για να ξεπ</w:t>
      </w:r>
      <w:r>
        <w:rPr>
          <w:rFonts w:eastAsia="Times New Roman" w:cs="Times New Roman"/>
          <w:szCs w:val="24"/>
        </w:rPr>
        <w:t>λύνουμε την ντροπή των τελευταίων είκοσι πέντε ετών. Δεν ελπίζω πολύ, ελπίζω λίγο. Δείξτε αν καταλάβατε κάτι.</w:t>
      </w:r>
    </w:p>
    <w:p w14:paraId="5589E532"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89E53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Πριν δώσω τον λόγο στον κ. Σταύρο Θεοδωράκη, να ενημερώσω το Σώμα ότ</w:t>
      </w:r>
      <w:r>
        <w:rPr>
          <w:rFonts w:eastAsia="Times New Roman" w:cs="Times New Roman"/>
          <w:szCs w:val="24"/>
        </w:rPr>
        <w:t xml:space="preserve">ι κατατέθηκε αίτημα ονομαστικής ψηφοφορίας από Βουλευτές του ΣΥΡΙΖΑ. </w:t>
      </w:r>
    </w:p>
    <w:p w14:paraId="5589E53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Θεοδωράκη, έχετε τον λόγο.</w:t>
      </w:r>
    </w:p>
    <w:p w14:paraId="5589E53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Ας μιλήσουμε, λοιπόν, για τηλεόραση και ας μιλήσουμε και για διαπλοκή.</w:t>
      </w:r>
    </w:p>
    <w:p w14:paraId="5589E5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πρώτη μου ομιλία εδώ στ</w:t>
      </w:r>
      <w:r>
        <w:rPr>
          <w:rFonts w:eastAsia="Times New Roman" w:cs="Times New Roman"/>
          <w:szCs w:val="24"/>
        </w:rPr>
        <w:t>η Βουλή πέρυσι, πρότεινα να προσπαθήσουμε από κοινού να διαλύσουμε την τριγωνική σχέση τραπεζών-</w:t>
      </w:r>
      <w:r>
        <w:rPr>
          <w:rFonts w:eastAsia="Times New Roman" w:cs="Times New Roman"/>
          <w:szCs w:val="24"/>
          <w:lang w:val="en-US"/>
        </w:rPr>
        <w:t>media</w:t>
      </w:r>
      <w:r>
        <w:rPr>
          <w:rFonts w:eastAsia="Times New Roman" w:cs="Times New Roman"/>
          <w:szCs w:val="24"/>
        </w:rPr>
        <w:t xml:space="preserve">-πολιτικής, μια σχέση που νοθεύει την ενημέρωση, μια σχέση που προσπαθεί να καθορίσει τις πολιτικές εξελίξεις και επιβαρύνει τα δημόσια ταμεία. </w:t>
      </w:r>
    </w:p>
    <w:p w14:paraId="5589E5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Αυτές τις </w:t>
      </w:r>
      <w:r>
        <w:rPr>
          <w:rFonts w:eastAsia="Times New Roman" w:cs="Times New Roman"/>
          <w:szCs w:val="24"/>
        </w:rPr>
        <w:t xml:space="preserve">λέξεις, κύριοι συνάδελφοι του ΣΥΡΙΖΑ, χρησιμοποίησα πέρυσι, περίπου τέτοιες μέρες στις προγραμματικές δηλώσεις της Κυβέρνησης, τον Φεβρουάριο του 2015. Αυτή ήταν και αυτή είναι η πρώτη προτεραιότητα στον χώρο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Και εδώ είμαι σύμ</w:t>
      </w:r>
      <w:r>
        <w:rPr>
          <w:rFonts w:eastAsia="Times New Roman" w:cs="Times New Roman"/>
          <w:szCs w:val="24"/>
        </w:rPr>
        <w:t xml:space="preserve">φωνος με τον Πρωθυπουργό, να κόψουμε την τροφοδοσία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με πολιτικό χρήμα. </w:t>
      </w:r>
      <w:r>
        <w:rPr>
          <w:rFonts w:eastAsia="Times New Roman" w:cs="Times New Roman"/>
          <w:szCs w:val="24"/>
        </w:rPr>
        <w:t>Ό</w:t>
      </w:r>
      <w:r>
        <w:rPr>
          <w:rFonts w:eastAsia="Times New Roman" w:cs="Times New Roman"/>
          <w:szCs w:val="24"/>
        </w:rPr>
        <w:t xml:space="preserve">ταν λέω πολιτικό χρήμα, εννοώ τα δάνεια, όχι τα νόμιμα δάνεια που παίρνει κάθε επιχείρηση, αλλά τα δάνεια που </w:t>
      </w:r>
      <w:r>
        <w:rPr>
          <w:rFonts w:eastAsia="Times New Roman" w:cs="Times New Roman"/>
          <w:szCs w:val="24"/>
        </w:rPr>
        <w:lastRenderedPageBreak/>
        <w:t>δίνονται μετά από πολιτικές εντολές και εννοώ</w:t>
      </w:r>
      <w:r>
        <w:rPr>
          <w:rFonts w:eastAsia="Times New Roman" w:cs="Times New Roman"/>
          <w:szCs w:val="24"/>
        </w:rPr>
        <w:t xml:space="preserve">, βέβαια, και τις ενισχύσεις από αυτούς που κάνουν δουλειές για το δημόσιο. Ενισχύω ένα κανάλι και αυτό ενισχύει τον πολιτικό ο οποίος με τη σειρά του θα μου δώσει μια νέα δουλειά. </w:t>
      </w:r>
    </w:p>
    <w:p w14:paraId="5589E538" w14:textId="77777777" w:rsidR="00812783" w:rsidRDefault="0059520A">
      <w:pPr>
        <w:tabs>
          <w:tab w:val="left" w:pos="3189"/>
          <w:tab w:val="left" w:pos="3545"/>
          <w:tab w:val="center" w:pos="4513"/>
        </w:tabs>
        <w:spacing w:line="600" w:lineRule="auto"/>
        <w:jc w:val="both"/>
        <w:rPr>
          <w:rFonts w:eastAsia="Times New Roman" w:cs="Times New Roman"/>
          <w:szCs w:val="24"/>
        </w:rPr>
      </w:pPr>
      <w:r>
        <w:rPr>
          <w:rFonts w:eastAsia="Times New Roman" w:cs="Times New Roman"/>
          <w:szCs w:val="24"/>
        </w:rPr>
        <w:t>Θυμάμαι στα χρόνια της δημοσιογραφίας έναν Αύγουστο, πριν μερικά χρόνια δη</w:t>
      </w:r>
      <w:r>
        <w:rPr>
          <w:rFonts w:eastAsia="Times New Roman" w:cs="Times New Roman"/>
          <w:szCs w:val="24"/>
        </w:rPr>
        <w:t xml:space="preserve">λαδή, που κάποιες εφημερίδες και κάποια κανάλια είχαν γεμίσει με καταχωρήσεις του ΕΟΤ. Ήταν προφανές ότι ο τότε Υπουργός Πολιτισμού είχε αποφασίσει να βοηθήσει κάποιους φίλους του στα ΜΜΕ για να τον βοηθήσουν και αυτοί τον επόμενο δύσκολο χειμώνα. </w:t>
      </w:r>
    </w:p>
    <w:p w14:paraId="5589E539"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λοιπόν, είναι το πρόβλημα στη χώρα κάτω από την πινακίδα «διαπλοκή». Είναι το πολιτικό χρήμα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Μπορεί να έχει περιοριστεί σήμερα γιατί λεφτά δεν υπάρχουν, αλλά με την πρώτη ευκαιρία θα είναι ξανά εδώ για να νοθεύσει και το </w:t>
      </w:r>
      <w:r>
        <w:rPr>
          <w:rFonts w:eastAsia="Times New Roman" w:cs="Times New Roman"/>
          <w:szCs w:val="24"/>
        </w:rPr>
        <w:t xml:space="preserve">επιχειρηματικό παιχνίδι αλλά και το πολιτικό παιχνίδι. </w:t>
      </w:r>
    </w:p>
    <w:p w14:paraId="5589E53A" w14:textId="77777777" w:rsidR="00812783" w:rsidRDefault="0059520A">
      <w:pPr>
        <w:tabs>
          <w:tab w:val="left" w:pos="3189"/>
          <w:tab w:val="left" w:pos="3545"/>
          <w:tab w:val="center" w:pos="4513"/>
        </w:tabs>
        <w:spacing w:line="600" w:lineRule="auto"/>
        <w:ind w:firstLine="720"/>
        <w:jc w:val="both"/>
        <w:rPr>
          <w:rFonts w:eastAsia="UB-Helvetica" w:cs="Times New Roman"/>
          <w:szCs w:val="24"/>
        </w:rPr>
      </w:pPr>
      <w:r>
        <w:rPr>
          <w:rFonts w:eastAsia="UB-Helvetica" w:cs="Times New Roman"/>
          <w:szCs w:val="24"/>
        </w:rPr>
        <w:lastRenderedPageBreak/>
        <w:t xml:space="preserve">(Στο σημείο αυτό την Προεδρική Έδρα καταλαμβάνει ο Ζ΄ Αντιπρόεδρος της Βουλής κ. </w:t>
      </w:r>
      <w:r w:rsidRPr="0094135E">
        <w:rPr>
          <w:rFonts w:eastAsia="UB-Helvetica" w:cs="Times New Roman"/>
          <w:b/>
          <w:szCs w:val="24"/>
        </w:rPr>
        <w:t>ΓΕΩΡΓΙΟΣ ΛΑΜΠΡΟΥΛΗΣ</w:t>
      </w:r>
      <w:r>
        <w:rPr>
          <w:rFonts w:eastAsia="UB-Helvetica" w:cs="Times New Roman"/>
          <w:szCs w:val="24"/>
        </w:rPr>
        <w:t>)</w:t>
      </w:r>
    </w:p>
    <w:p w14:paraId="5589E53B"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Πάμε, λοιπόν, να δούμε τι προτείνει η Κυβέρνηση. Λέει ότι θέλω να κλείσω δύο κανάλια και να δώσω ά</w:t>
      </w:r>
      <w:r>
        <w:rPr>
          <w:rFonts w:eastAsia="Times New Roman" w:cs="Times New Roman"/>
          <w:szCs w:val="24"/>
        </w:rPr>
        <w:t xml:space="preserve">δεια σε άλλα τέσσερα κανάλια. Το ερώτημα, όμως, είναι απλό και συγκεκριμένο και πρέπει να το επαναλαμβάνουμε: Γιατί μόνο τέσσερα κανάλια; </w:t>
      </w:r>
    </w:p>
    <w:p w14:paraId="5589E53C"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εκπέμπουν οκτώ κανάλια εθνικής εμβέλειας και γελάνε οι τεχνικοί της τηλεόρασης με τον ισχυρισμό ότι στο ψηφιακό </w:t>
      </w:r>
      <w:r>
        <w:rPr>
          <w:rFonts w:eastAsia="Times New Roman" w:cs="Times New Roman"/>
          <w:szCs w:val="24"/>
        </w:rPr>
        <w:t xml:space="preserve">φάσμα της Ελλάδα χωρούν μόνο τέσσερα κανάλια. Και τώρα πώς εκπέμπουν, δηλαδή, οκτώ κανάλια αφού χωρούν μόνο τέσσερα; Με τη σημερινή τεχνολογία η χώρα μας έχει δυνατότητα να εκπέμψει δεκαέξι προγράμματα υψηλής ευκρίνειας. </w:t>
      </w:r>
    </w:p>
    <w:p w14:paraId="5589E53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έκθεση που επικαλείται η Κυβέρνηση με πηγή τη γραφική Φλωρεντία είναι γεμάτη ανακρίβειες. Λέει: Η Βουλγαρία έχει αδειοδοτήσει δύο κανάλια. Όχι, έχει αδειοδοτήσει τέσσερα. Η Τσεχία έχει αδειοδοτήσει και αυτή τέσσερα και όχι δύο που λέει η έκθεση. Και η Πο</w:t>
      </w:r>
      <w:r>
        <w:rPr>
          <w:rFonts w:eastAsia="Times New Roman" w:cs="Times New Roman"/>
          <w:szCs w:val="24"/>
        </w:rPr>
        <w:t xml:space="preserve">λωνία έχει αδειοδοτήσει οκτώ και όχι τρία που λέει η έκθεσή σας. </w:t>
      </w:r>
    </w:p>
    <w:p w14:paraId="5589E53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Αλλά ας αφήσουμε τις ανακρίβειες που έρχονται. Και γιατί πήγαμε στη Φλωρεντία; Είχαμε και εδώ ειδικούς να μας πουν τι γίνεται με το ψηφιακό φάσμα, στα ελληνικά πανεπιστήμια. Αλλά ας αφήσουμε</w:t>
      </w:r>
      <w:r>
        <w:rPr>
          <w:rFonts w:eastAsia="Times New Roman" w:cs="Times New Roman"/>
          <w:szCs w:val="24"/>
        </w:rPr>
        <w:t xml:space="preserve"> τη Φλωρεντία. </w:t>
      </w:r>
    </w:p>
    <w:p w14:paraId="5589E53F"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Όταν εσείς λέτε τέσσερα, κύριε Πρωθυπουργέ, είναι σαν να λέτε –και έτσι το λαμβάνει ο κόσμος: «Απειλώ τους οκτώ ότι θα γίνουν τέσσερις με προφανή σκοπό να μπουν σε παζάρια μαζί μου. Ταυτόχρονα, θα πω και σε έναν Τούρκο φίλο ότι θα πάρει καν</w:t>
      </w:r>
      <w:r>
        <w:rPr>
          <w:rFonts w:eastAsia="Times New Roman" w:cs="Times New Roman"/>
          <w:szCs w:val="24"/>
        </w:rPr>
        <w:t xml:space="preserve">άλι. Τα πράγματα δυσκολεύουν. Άρα όλοι είναι πιο εύκολοι στις απειλές μου». </w:t>
      </w:r>
    </w:p>
    <w:p w14:paraId="5589E540"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Νομίζω ότι όλοι αντιλαμβάνονται ότι οι ρυθμίσεις που προσπαθείτε να κάνετε τους τελευταίους μήνες τις τελευταίες εβδομάδες σε σχέση με την τηλεόραση δεν βάζουν τάξη στο χάος, αλλά</w:t>
      </w:r>
      <w:r>
        <w:rPr>
          <w:rFonts w:eastAsia="Times New Roman" w:cs="Times New Roman"/>
          <w:szCs w:val="24"/>
        </w:rPr>
        <w:t xml:space="preserve"> δημιουργούν έδαφος για παζάρια με τους καναλάρχες, με τον Υπουργό να κρατά τη σπάθα και να αποφασίζει ποιος θα επιβιώσει, ποιος θα είναι ένας από τους τέσσερις, ποιος θα είναι ένας από τους τρεις. Και προφανώς, όπως διδάσκει το πολιτικό σύστημα του παρελθ</w:t>
      </w:r>
      <w:r>
        <w:rPr>
          <w:rFonts w:eastAsia="Times New Roman" w:cs="Times New Roman"/>
          <w:szCs w:val="24"/>
        </w:rPr>
        <w:t xml:space="preserve">όντος θα επιβιώσει ο πιο υπάκουος στην πολιτική εξουσία αυτής της εποχής. </w:t>
      </w:r>
    </w:p>
    <w:p w14:paraId="5589E54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Φτιάχνετε, λοιπόν, ένα καθεστώς δική σας διαπλοκής. Δηλαδή, το δίλημμα που θέτετε σήμερα, είναι διαπλοκή παλαιού τύπου, διαπλοκή που έχει επιλέξει και έχει στηρίξει η Νέα Δημοκρατία</w:t>
      </w:r>
      <w:r>
        <w:rPr>
          <w:rFonts w:eastAsia="Times New Roman" w:cs="Times New Roman"/>
          <w:szCs w:val="24"/>
        </w:rPr>
        <w:t xml:space="preserve"> και το ΠΑΣΟΚ ή διαπλοκή ΣΥΡΙΖΑ-ΑΝΕΛ; </w:t>
      </w:r>
    </w:p>
    <w:p w14:paraId="5589E542"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Αν θέλετε να σπάσει –εμείς θέλουμε- η αμαρτωλή σχέση πολιτικών με την τηλεόραση, υπάρχει μόνο μία λύση, εύκολη: Φέρτε μια τροπολογία, μια απόφαση στη Βουλή που θα δυναμώσει τις αρμοδιότητες στο ΕΣΡ. </w:t>
      </w:r>
    </w:p>
    <w:p w14:paraId="5589E54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Αλλά πραγματικά, </w:t>
      </w:r>
      <w:r>
        <w:rPr>
          <w:rFonts w:eastAsia="Times New Roman" w:cs="Times New Roman"/>
          <w:szCs w:val="24"/>
        </w:rPr>
        <w:t>η Κυβέρνηση το τελευταίο διάστημα δείχνει μ</w:t>
      </w:r>
      <w:r>
        <w:rPr>
          <w:rFonts w:eastAsia="Times New Roman" w:cs="Times New Roman"/>
          <w:szCs w:val="24"/>
        </w:rPr>
        <w:t>ί</w:t>
      </w:r>
      <w:r>
        <w:rPr>
          <w:rFonts w:eastAsia="Times New Roman" w:cs="Times New Roman"/>
          <w:szCs w:val="24"/>
        </w:rPr>
        <w:t>α αλλεργία στις ανεξάρτητες αρχές. Δεν είναι μόνο για το ΕΣΡ. Υπάρχουν στάσεις Υπουργών, υπάρχουν στάσεις στελεχών του ΣΥΡΙΖΑ για όλες τις ανεξάρτητες αρχές. Όλο και συχνότερα ακούμε στελέχη που έρχονται από τους</w:t>
      </w:r>
      <w:r>
        <w:rPr>
          <w:rFonts w:eastAsia="Times New Roman" w:cs="Times New Roman"/>
          <w:szCs w:val="24"/>
        </w:rPr>
        <w:t xml:space="preserve"> ΣΥΡΙΖΑ και από τους ΑΝΕΛ να λένε ότι δεν χρειάζονται οι ανεξάρτητες αρχές. Είναι δημόσιες αυτές οι δηλώσεις. </w:t>
      </w:r>
    </w:p>
    <w:p w14:paraId="5589E544"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Όμως, σε όλη την Ευρωπαϊκή Ένωση, αν εξαιρέσεις το Λουξεμβούργο, έχουν αναθέσει τον έλεγχο και την ευθύνη της ρύθμισης της τηλεόρασης σε ανεξάρτη</w:t>
      </w:r>
      <w:r>
        <w:rPr>
          <w:rFonts w:eastAsia="Times New Roman" w:cs="Times New Roman"/>
          <w:szCs w:val="24"/>
        </w:rPr>
        <w:t xml:space="preserve">τες αρχές. Σε όλη την Ευρώπη εκτός από το Λουξεμβούργο! </w:t>
      </w:r>
    </w:p>
    <w:p w14:paraId="5589E54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Βέβαια, είναι αλήθεια ότι και η ακροδεξιά κυβέρνηση της Πολωνίας αυτές τις μέρες αποφάσισε να επιβάλλει κρατικό έλεγχο στην τηλεόραση, γεγονός που ανάγκασε την Ευρωπαϊκή Επιτροπή να τη θέσει υπό επιτ</w:t>
      </w:r>
      <w:r>
        <w:rPr>
          <w:rFonts w:eastAsia="Times New Roman" w:cs="Times New Roman"/>
          <w:szCs w:val="24"/>
        </w:rPr>
        <w:t xml:space="preserve">ήρηση. </w:t>
      </w:r>
    </w:p>
    <w:p w14:paraId="5589E54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ρωτήσω, όμως, κύριοι της Κυβέρνησης, και κάτι άλλο: Η διαφημιστική πίτα για την τηλεόραση υπολογίζεται ότι θα είναι για το 2015 περί τα 230 εκατομμύρια, που θα τα μοιραστούν οι οκτώ παίκτες που σήμερα είναι στην τηλεόραση. Εσείς λέτε, λοιπόν, τα</w:t>
      </w:r>
      <w:r>
        <w:rPr>
          <w:rFonts w:eastAsia="Times New Roman" w:cs="Times New Roman"/>
          <w:szCs w:val="24"/>
        </w:rPr>
        <w:t xml:space="preserve"> 230 εκατομμύρια -όσα προκύψουν την επόμενη χρονιά- να μην τα μοιραστούν οι οκτώ, να τα μοιραστούν οι τέσσερις. Αυτό με ποιον τρόπο αποδυναμώνει τους ολιγάρχες καναλάρχες; Μοιράζετε τα λεφτά σε λιγότερους. Και, βέβαια, κάνετε ισχυρότερους τους καινούργιους</w:t>
      </w:r>
      <w:r>
        <w:rPr>
          <w:rFonts w:eastAsia="Times New Roman" w:cs="Times New Roman"/>
          <w:szCs w:val="24"/>
        </w:rPr>
        <w:t xml:space="preserve"> καναλάρχες. </w:t>
      </w:r>
    </w:p>
    <w:p w14:paraId="5589E54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Ευρώπη λέει συνεχώς ότι ο κίνδυνος -γιατί υπάρχει κίνδυνος- είναι η συγκέντρωση της εξουσίας των ΜΜΕ σε λίγα χέρια. Αυτό ακριβώς, δηλαδή, που προωθείτε. Το λέει ομοφώνως και η Ένωση Συντακτών. Δικοί σας άνθρωποι το λένε στην Ένωση Συντακτών</w:t>
      </w:r>
      <w:r>
        <w:rPr>
          <w:rFonts w:eastAsia="Times New Roman" w:cs="Times New Roman"/>
          <w:szCs w:val="24"/>
        </w:rPr>
        <w:t xml:space="preserve">. Είναι αντίθετοι σε οποιαδήποτε απόπειρα συγκέντρωσης των ΜΜΕ σε λίγα χέρια είτε μετά από πολιτικές αποφάσεις είτε μετά από επιχειρηματικές αποφάσεις. </w:t>
      </w:r>
    </w:p>
    <w:p w14:paraId="5589E54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λοιπόν, σας καλούμε, κύριε Πρόεδρε της Κυβέρνησης, να ακούσετε την Ευρώπη, να ακούσετε τους εργα</w:t>
      </w:r>
      <w:r>
        <w:rPr>
          <w:rFonts w:eastAsia="Times New Roman" w:cs="Times New Roman"/>
          <w:szCs w:val="24"/>
        </w:rPr>
        <w:t xml:space="preserve">ζόμενους, να ακούσετε τους δημοσιογράφους, να ακούσετε τη λογική και να ξεκολλήσετε από τον ρόλο του μεγάλου καναλάρχη. </w:t>
      </w:r>
    </w:p>
    <w:p w14:paraId="5589E5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πάρχει κι ένα ερώτημα, που πρέπει να απαντήσετε: Με τους σταθμούς που θα κλείσουν, τους τέσσερις σταθμούς που θα κλείσουν, τι θα γίνει</w:t>
      </w:r>
      <w:r>
        <w:rPr>
          <w:rFonts w:eastAsia="Times New Roman" w:cs="Times New Roman"/>
          <w:szCs w:val="24"/>
        </w:rPr>
        <w:t xml:space="preserve">; Οι εργαζόμενοι πού θα πάνε; Ανεβαίνετε στα κάγκελα </w:t>
      </w:r>
      <w:r>
        <w:rPr>
          <w:rFonts w:eastAsia="Times New Roman" w:cs="Times New Roman"/>
          <w:szCs w:val="24"/>
        </w:rPr>
        <w:lastRenderedPageBreak/>
        <w:t xml:space="preserve">για τη δημόσια τηλεόραση και αδιαφορείτε για τους εργαζόμενους στην ιδιωτική τηλεόραση που θα χάσουν, με την πρότασή σας, τη δουλειά τους. </w:t>
      </w:r>
    </w:p>
    <w:p w14:paraId="5589E54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Αναγγέλλοντας, κύριοι της Κυβέρνησης, την πρωτοβουλία σας για τ</w:t>
      </w:r>
      <w:r>
        <w:rPr>
          <w:rFonts w:eastAsia="Times New Roman" w:cs="Times New Roman"/>
          <w:szCs w:val="24"/>
        </w:rPr>
        <w:t xml:space="preserve">ον Υπουργό καναλάρχη, είπατε ότι θα βγάλετε και πολλά λεφτά για τους Έλληνες. Και είχατε πει, «Υπολογίζουμε 8 εκατομμύρια σε κάθε άδεια» και τώρα λέτε, «3,5 εκατομμύρια η κάθε άδεια, γιατί είχαμε υπολογίσει πολλά». Δηλαδή, 4,5 εκατομμύρια μείον ανά άδεια. </w:t>
      </w:r>
      <w:r>
        <w:rPr>
          <w:rFonts w:eastAsia="Times New Roman" w:cs="Times New Roman"/>
          <w:szCs w:val="24"/>
        </w:rPr>
        <w:t xml:space="preserve">Ψιλολόγια; </w:t>
      </w:r>
    </w:p>
    <w:p w14:paraId="5589E5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μου πείτε, είχατε πει ότι από τις πέντε χιλιάδες υποθέσεις φοροδιαφυγής θα φέρνατε 2,5 δισεκατομμύρια. Πού είναι; Είχατε πει ότι από τον έλεγχο των εμβασμάτων στο εξωτερικό, θα βρίσκατε 1 δισεκατομμύριο. Πού είναι; </w:t>
      </w:r>
    </w:p>
    <w:p w14:paraId="5589E5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Κι εσείς ο ίδιος, κύριε Τ</w:t>
      </w:r>
      <w:r>
        <w:rPr>
          <w:rFonts w:eastAsia="Times New Roman" w:cs="Times New Roman"/>
          <w:szCs w:val="24"/>
        </w:rPr>
        <w:t xml:space="preserve">σίπρα, είχατε πει ένα χρόνο πριν, εδώ, τον Φλεβάρη του 2015, ότι θα βγάλουμε 1,5 δισεκατομμύριο από την πάταξη του λαθρεμπορίου των καυσίμων και του καπνού. Και είχαμε </w:t>
      </w:r>
      <w:r>
        <w:rPr>
          <w:rFonts w:eastAsia="Times New Roman" w:cs="Times New Roman"/>
          <w:szCs w:val="24"/>
        </w:rPr>
        <w:lastRenderedPageBreak/>
        <w:t>πει, «Βεβαίως, κάντε το». Πού είναι; Λεφτά, δηλαδή, να φάνε και οι κότες! Όμως, επειδή τ</w:t>
      </w:r>
      <w:r>
        <w:rPr>
          <w:rFonts w:eastAsia="Times New Roman" w:cs="Times New Roman"/>
          <w:szCs w:val="24"/>
        </w:rPr>
        <w:t xml:space="preserve">ελικά λεφτά δεν υπάρχουν ή, για την ακρίβεια, λεφτά υπάρχουν, αλλά είσαστε ανίκανοι να τα βρείτε και να τα φέρετε στα δημόσια ταμεία, λέτε: «Να δώσουμε λίγο θέαμα στον λαό. Να κάνουμε ένα σόου για τη διαπλοκή, να ξεχάσει και ο κόσμος το ασφαλιστικό». </w:t>
      </w:r>
    </w:p>
    <w:p w14:paraId="5589E5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Συνο</w:t>
      </w:r>
      <w:r>
        <w:rPr>
          <w:rFonts w:eastAsia="Times New Roman" w:cs="Times New Roman"/>
          <w:szCs w:val="24"/>
        </w:rPr>
        <w:t>ψίζω τη δική μας πρόταση: Να κλείσουμε με κάθε τρόπο και απολύτως τη στρόφιγγα του πολιτικού χρήματος. Να δώσουμε άδειες σε όσους πληρούν τις προϋποθέσεις, να πληρώσουν τις άδειες, να ενισχύσουμε την εξουσία του ΕΣΡ, όχι μόνο στις αδειοδοτήσεις, αλλά και σ</w:t>
      </w:r>
      <w:r>
        <w:rPr>
          <w:rFonts w:eastAsia="Times New Roman" w:cs="Times New Roman"/>
          <w:szCs w:val="24"/>
        </w:rPr>
        <w:t>τον έλεγχο. Κι εδώ βάζουμε πλάτη, αν το επιχειρήσετε. Όποιος παραβιάζει τον νόμο, να υφίσταται τις κυρώσεις.</w:t>
      </w:r>
    </w:p>
    <w:p w14:paraId="5589E54E" w14:textId="77777777" w:rsidR="00812783" w:rsidRDefault="0059520A">
      <w:pPr>
        <w:spacing w:line="600" w:lineRule="auto"/>
        <w:ind w:firstLine="720"/>
        <w:jc w:val="both"/>
        <w:rPr>
          <w:rFonts w:eastAsia="Times New Roman"/>
          <w:szCs w:val="24"/>
        </w:rPr>
      </w:pPr>
      <w:r>
        <w:rPr>
          <w:rFonts w:eastAsia="Times New Roman"/>
          <w:szCs w:val="24"/>
        </w:rPr>
        <w:t>Το Ποτάμι, κύριε Τσίπρα, ήταν το μόνο Κόμμα που έκανε συγκεκριμένη πρόταση για τη συγκρότηση του ΕΣΡ, συγκεκριμένα ονόματα, κατά την άποψή μας οικο</w:t>
      </w:r>
      <w:r>
        <w:rPr>
          <w:rFonts w:eastAsia="Times New Roman"/>
          <w:szCs w:val="24"/>
        </w:rPr>
        <w:t>υμενικής αποδοχής αρκετά από αυτά. Όμως, την πρότασή μας, την πρόταση που κάναμε…</w:t>
      </w:r>
    </w:p>
    <w:p w14:paraId="5589E54F" w14:textId="77777777" w:rsidR="00812783" w:rsidRDefault="0059520A">
      <w:pPr>
        <w:spacing w:line="600" w:lineRule="auto"/>
        <w:ind w:firstLine="720"/>
        <w:jc w:val="both"/>
        <w:rPr>
          <w:rFonts w:eastAsia="Times New Roman"/>
          <w:szCs w:val="24"/>
        </w:rPr>
      </w:pPr>
      <w:r>
        <w:rPr>
          <w:rFonts w:eastAsia="Times New Roman"/>
          <w:b/>
          <w:szCs w:val="24"/>
        </w:rPr>
        <w:lastRenderedPageBreak/>
        <w:t>ΣΠΥΡΙΔΩΝΑΣ ΛΑΠΠΑΣ:</w:t>
      </w:r>
      <w:r>
        <w:rPr>
          <w:rFonts w:eastAsia="Times New Roman"/>
          <w:szCs w:val="24"/>
        </w:rPr>
        <w:t xml:space="preserve"> Οι άλλοι το έκαναν;</w:t>
      </w:r>
    </w:p>
    <w:p w14:paraId="5589E550" w14:textId="77777777" w:rsidR="00812783" w:rsidRDefault="0059520A">
      <w:pPr>
        <w:spacing w:line="600" w:lineRule="auto"/>
        <w:ind w:firstLine="720"/>
        <w:jc w:val="both"/>
        <w:rPr>
          <w:rFonts w:eastAsia="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w:t>
      </w:r>
      <w:r>
        <w:rPr>
          <w:rFonts w:eastAsia="Times New Roman" w:cs="Times New Roman"/>
          <w:b/>
          <w:szCs w:val="24"/>
        </w:rPr>
        <w:t>κ</w:t>
      </w:r>
      <w:r>
        <w:rPr>
          <w:rFonts w:eastAsia="Times New Roman" w:cs="Times New Roman"/>
          <w:b/>
          <w:szCs w:val="24"/>
        </w:rPr>
        <w:t xml:space="preserve">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w:t>
      </w:r>
      <w:r>
        <w:rPr>
          <w:rFonts w:eastAsia="Times New Roman"/>
          <w:szCs w:val="24"/>
        </w:rPr>
        <w:t>Οι άλλοι δεν έκαναν. Μιλώ για εμένα. Μιλώ για το Ποτάμι. Μιλώ για εμάς.</w:t>
      </w:r>
    </w:p>
    <w:p w14:paraId="5589E551" w14:textId="77777777" w:rsidR="00812783" w:rsidRDefault="0059520A">
      <w:pPr>
        <w:spacing w:line="600" w:lineRule="auto"/>
        <w:ind w:firstLine="720"/>
        <w:jc w:val="both"/>
        <w:rPr>
          <w:rFonts w:eastAsia="Times New Roman"/>
          <w:szCs w:val="24"/>
        </w:rPr>
      </w:pPr>
      <w:r>
        <w:rPr>
          <w:rFonts w:eastAsia="Times New Roman"/>
          <w:szCs w:val="24"/>
        </w:rPr>
        <w:t>Η πρότασή</w:t>
      </w:r>
      <w:r>
        <w:rPr>
          <w:rFonts w:eastAsia="Times New Roman"/>
          <w:szCs w:val="24"/>
        </w:rPr>
        <w:t xml:space="preserve"> μας, όμως, ούτε καν συζητήθηκε, γιατί βεβαίως ο σκοπός από την πρώτη στιγμή είναι: ή τα δικά μας πρόσωπα ή τίποτα, ή ελεγχόμενο ΕΣΡ ή τίποτα. </w:t>
      </w:r>
    </w:p>
    <w:p w14:paraId="5589E552" w14:textId="77777777" w:rsidR="00812783" w:rsidRDefault="0059520A">
      <w:pPr>
        <w:spacing w:line="600" w:lineRule="auto"/>
        <w:ind w:firstLine="720"/>
        <w:jc w:val="both"/>
        <w:rPr>
          <w:rFonts w:eastAsia="Times New Roman"/>
          <w:szCs w:val="24"/>
        </w:rPr>
      </w:pPr>
      <w:r>
        <w:rPr>
          <w:rFonts w:eastAsia="Times New Roman"/>
          <w:szCs w:val="24"/>
        </w:rPr>
        <w:t>Είναι φανερό, λοιπόν, ότι δεν έχετε σκοπό να βάλετε τάξη στο ραδιοτηλεοπτικό τοπίο. Δεν σας ενδιαφέρει η πολυφων</w:t>
      </w:r>
      <w:r>
        <w:rPr>
          <w:rFonts w:eastAsia="Times New Roman"/>
          <w:szCs w:val="24"/>
        </w:rPr>
        <w:t xml:space="preserve">ία στην τηλεόραση. Δεν σας ενδιαφέρει η σύγκρουση με τη διαπλοκή. Σας ενδιαφέρει η σύγκρουση με τη διαπλοκή των άλλων. </w:t>
      </w:r>
    </w:p>
    <w:p w14:paraId="5589E553" w14:textId="77777777" w:rsidR="00812783" w:rsidRDefault="0059520A">
      <w:pPr>
        <w:spacing w:line="600" w:lineRule="auto"/>
        <w:ind w:firstLine="720"/>
        <w:jc w:val="both"/>
        <w:rPr>
          <w:rFonts w:eastAsia="Times New Roman"/>
          <w:szCs w:val="24"/>
        </w:rPr>
      </w:pPr>
      <w:r>
        <w:rPr>
          <w:rFonts w:eastAsia="Times New Roman"/>
          <w:szCs w:val="24"/>
        </w:rPr>
        <w:t xml:space="preserve">Για να γίνω πιο σαφής, ακούστε -θέλω να το διαβάσω για να μην κάνω κάποιο λάθος και θα καταλάβετε το γιατί- το εξής: «Η καταρρέουσα </w:t>
      </w:r>
      <w:r>
        <w:rPr>
          <w:rFonts w:eastAsia="Times New Roman"/>
          <w:szCs w:val="24"/>
        </w:rPr>
        <w:t>Κ</w:t>
      </w:r>
      <w:r>
        <w:rPr>
          <w:rFonts w:eastAsia="Times New Roman"/>
          <w:szCs w:val="24"/>
        </w:rPr>
        <w:t xml:space="preserve">υβέρνηση για να στηριχθεί, στήνει τη δική της διαπλοκή. Η Κυβέρνηση παζαρεύει με τους καναλάρχες. Προσπαθεί να βάλει στη θέση των παλιών καναλαρχών </w:t>
      </w:r>
      <w:r>
        <w:rPr>
          <w:rFonts w:eastAsia="Times New Roman"/>
          <w:szCs w:val="24"/>
        </w:rPr>
        <w:lastRenderedPageBreak/>
        <w:t>νέους, πιο συνεργάσιμους με το Μαξίμου». Υπογραφή; Υπογραφή για να μην μιλάτε; Παναγιώτης Λαφαζάνης. Σήμερα!</w:t>
      </w:r>
      <w:r>
        <w:rPr>
          <w:rFonts w:eastAsia="Times New Roman"/>
          <w:szCs w:val="24"/>
        </w:rPr>
        <w:t xml:space="preserve"> Παναγιώτης Λαφαζάνης!</w:t>
      </w:r>
    </w:p>
    <w:p w14:paraId="5589E554"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589E555"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του ΣΥΡΙΖΑ)</w:t>
      </w:r>
    </w:p>
    <w:p w14:paraId="5589E556" w14:textId="77777777" w:rsidR="00812783" w:rsidRDefault="0059520A">
      <w:pPr>
        <w:spacing w:line="600" w:lineRule="auto"/>
        <w:ind w:firstLine="720"/>
        <w:jc w:val="both"/>
        <w:rPr>
          <w:rFonts w:eastAsia="Times New Roman"/>
          <w:szCs w:val="24"/>
        </w:rPr>
      </w:pPr>
      <w:r>
        <w:rPr>
          <w:rFonts w:eastAsia="Times New Roman"/>
          <w:szCs w:val="24"/>
        </w:rPr>
        <w:t>Εκτός αν πείτε ότι και ο σύντροφος Λαφαζάνης εξαγοράστηκε τώρα στα γεράματα από τους ολιγάρχες της διαπλοκής.</w:t>
      </w:r>
    </w:p>
    <w:p w14:paraId="5589E557"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 xml:space="preserve">ιαμαρτυρίες από την πτέρυγα </w:t>
      </w:r>
      <w:r>
        <w:rPr>
          <w:rFonts w:eastAsia="Times New Roman" w:cs="Times New Roman"/>
          <w:szCs w:val="24"/>
        </w:rPr>
        <w:t>του ΣΥΡΙΖΑ)</w:t>
      </w:r>
    </w:p>
    <w:p w14:paraId="5589E55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Επειδή σας βλέπω, κύριε συνάδελφε της Υγείας, να θορυβείτε, επειδή δυσκολεύεστε να πάτε στην Κρήτη, μην βγάζετε το απωθημένο σας στη Βουλή.</w:t>
      </w:r>
    </w:p>
    <w:p w14:paraId="5589E55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Εγώ δυσκολεύομαι να πάω;</w:t>
      </w:r>
    </w:p>
    <w:p w14:paraId="5589E55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Πρόεδρος</w:t>
      </w:r>
      <w:r>
        <w:rPr>
          <w:rFonts w:eastAsia="Times New Roman" w:cs="Times New Roman"/>
          <w:b/>
          <w:szCs w:val="24"/>
        </w:rPr>
        <w:t xml:space="preserve"> του </w:t>
      </w:r>
      <w:r>
        <w:rPr>
          <w:rFonts w:eastAsia="Times New Roman" w:cs="Times New Roman"/>
          <w:b/>
          <w:szCs w:val="24"/>
        </w:rPr>
        <w:t>κ</w:t>
      </w:r>
      <w:r>
        <w:rPr>
          <w:rFonts w:eastAsia="Times New Roman" w:cs="Times New Roman"/>
          <w:b/>
          <w:szCs w:val="24"/>
        </w:rPr>
        <w:t>όμματος Το Ποτάμι):</w:t>
      </w:r>
      <w:r>
        <w:rPr>
          <w:rFonts w:eastAsia="Times New Roman" w:cs="Times New Roman"/>
          <w:szCs w:val="24"/>
        </w:rPr>
        <w:t xml:space="preserve"> Πηγαίνετε να μιλήσετε στην Κρήτη, που σας ψάχνουν, για τις υποσχέσεις που δώσατε και μην θορυβείτε στο Κοινοβούλιο. Μην είστε απρεπής στο Κοινοβούλιο! Πηγαίνετε στην Κρήτη, χωρίς μια φρουρά, βέβαια, να σας προσέχει. Πηγαίνετε στην Κρήτ</w:t>
      </w:r>
      <w:r>
        <w:rPr>
          <w:rFonts w:eastAsia="Times New Roman" w:cs="Times New Roman"/>
          <w:szCs w:val="24"/>
        </w:rPr>
        <w:t>η και σταματήστε να θορυβείτε στο Κοινοβούλιο. Σας περιμένουν οι αγρότες στην Κρήτη.</w:t>
      </w:r>
    </w:p>
    <w:p w14:paraId="5589E55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επιστρέψω, όμως, στο θέμα μας.</w:t>
      </w:r>
    </w:p>
    <w:p w14:paraId="5589E55C" w14:textId="77777777" w:rsidR="00812783" w:rsidRDefault="0059520A">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Μόλις τελειώσετε, θα σας απαντήσω!</w:t>
      </w:r>
    </w:p>
    <w:p w14:paraId="5589E55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w:t>
      </w:r>
      <w:r>
        <w:rPr>
          <w:rFonts w:eastAsia="Times New Roman" w:cs="Times New Roman"/>
          <w:b/>
          <w:szCs w:val="24"/>
        </w:rPr>
        <w:t>κ</w:t>
      </w:r>
      <w:r>
        <w:rPr>
          <w:rFonts w:eastAsia="Times New Roman" w:cs="Times New Roman"/>
          <w:b/>
          <w:szCs w:val="24"/>
        </w:rPr>
        <w:t>όμματος Το Ποτάμι):</w:t>
      </w:r>
      <w:r>
        <w:rPr>
          <w:rFonts w:eastAsia="Times New Roman" w:cs="Times New Roman"/>
          <w:szCs w:val="24"/>
        </w:rPr>
        <w:t xml:space="preserve"> Εί</w:t>
      </w:r>
      <w:r>
        <w:rPr>
          <w:rFonts w:eastAsia="Times New Roman" w:cs="Times New Roman"/>
          <w:szCs w:val="24"/>
        </w:rPr>
        <w:t xml:space="preserve">στε και Υπουργός. Ελάτε στα έδρανα και μη θορυβείτε. </w:t>
      </w:r>
    </w:p>
    <w:p w14:paraId="5589E55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Λοιπόν, για να τελειώνουμε, η εκτίμηση η δική μας, εμείς που δεν έχουμε σχέση με τους νόμους του παρελθόντος, είναι ότι η έγνοια και του νέου καθεστώτος είναι να φτιάξει ένα καινούργιο, δικό της, ελεγχό</w:t>
      </w:r>
      <w:r>
        <w:rPr>
          <w:rFonts w:eastAsia="Times New Roman" w:cs="Times New Roman"/>
          <w:szCs w:val="24"/>
        </w:rPr>
        <w:t xml:space="preserve">μενο καθεστώς στην τηλεόραση και στα μέσα μαζικής ενημέρωσης. Το ίδιο επιχειρεί και σε άλλους τομείς: στο κράτος, στη δημόσια διοίκηση, στην Αστυνομία. </w:t>
      </w:r>
    </w:p>
    <w:p w14:paraId="5589E5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Ζηλέψατε τη δόξα των προκατόχων σας, γιατί αυτά δεν γίνονται πρώτη φορά. Και εδώ έχετε δίκιο. Έχουν γίν</w:t>
      </w:r>
      <w:r>
        <w:rPr>
          <w:rFonts w:eastAsia="Times New Roman" w:cs="Times New Roman"/>
          <w:szCs w:val="24"/>
        </w:rPr>
        <w:t>ει πολλές φορές από τη μεταπολίτευση και μετά. Και βεβαίως…</w:t>
      </w:r>
    </w:p>
    <w:p w14:paraId="5589E560" w14:textId="77777777" w:rsidR="00812783" w:rsidRDefault="0059520A">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w:t>
      </w:r>
      <w:r>
        <w:rPr>
          <w:rFonts w:eastAsia="Times New Roman" w:cs="Times New Roman"/>
          <w:bCs/>
          <w:szCs w:val="24"/>
        </w:rPr>
        <w:t>δ</w:t>
      </w:r>
      <w:r>
        <w:rPr>
          <w:rFonts w:eastAsia="Times New Roman" w:cs="Times New Roman"/>
          <w:bCs/>
          <w:szCs w:val="24"/>
        </w:rPr>
        <w:t>εν ακούστηκε)</w:t>
      </w:r>
    </w:p>
    <w:p w14:paraId="5589E561" w14:textId="77777777" w:rsidR="00812783" w:rsidRDefault="0059520A">
      <w:pPr>
        <w:spacing w:line="600" w:lineRule="auto"/>
        <w:ind w:firstLine="720"/>
        <w:jc w:val="both"/>
        <w:rPr>
          <w:rFonts w:eastAsia="Times New Roman" w:cs="Times New Roman"/>
          <w:bCs/>
          <w:szCs w:val="24"/>
        </w:rPr>
      </w:pPr>
      <w:r>
        <w:rPr>
          <w:rFonts w:eastAsia="Times New Roman" w:cs="Times New Roman"/>
          <w:b/>
          <w:bCs/>
          <w:szCs w:val="24"/>
        </w:rPr>
        <w:t>ΠΡΟΕΔΡΕΥΩΝ (Γεώργιος Λαμπρούλης):</w:t>
      </w:r>
      <w:r>
        <w:rPr>
          <w:rFonts w:eastAsia="Times New Roman" w:cs="Times New Roman"/>
          <w:bCs/>
          <w:szCs w:val="24"/>
        </w:rPr>
        <w:t xml:space="preserve"> Σας παρακαλώ μη διακόπτετε, κύριε Κεγκέρογλου.</w:t>
      </w:r>
    </w:p>
    <w:p w14:paraId="5589E562" w14:textId="77777777" w:rsidR="00812783" w:rsidRDefault="0059520A">
      <w:pPr>
        <w:spacing w:line="600" w:lineRule="auto"/>
        <w:ind w:firstLine="720"/>
        <w:jc w:val="both"/>
        <w:rPr>
          <w:rFonts w:eastAsia="Times New Roman" w:cs="Times New Roman"/>
          <w:bCs/>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w:t>
      </w:r>
      <w:r>
        <w:rPr>
          <w:rFonts w:eastAsia="Times New Roman" w:cs="Times New Roman"/>
          <w:b/>
          <w:szCs w:val="24"/>
        </w:rPr>
        <w:t>κ</w:t>
      </w:r>
      <w:r>
        <w:rPr>
          <w:rFonts w:eastAsia="Times New Roman" w:cs="Times New Roman"/>
          <w:b/>
          <w:szCs w:val="24"/>
        </w:rPr>
        <w:t>όμματος Το Ποτάμι):</w:t>
      </w:r>
      <w:r>
        <w:rPr>
          <w:rFonts w:eastAsia="Times New Roman" w:cs="Times New Roman"/>
          <w:szCs w:val="24"/>
        </w:rPr>
        <w:t xml:space="preserve"> Και, βεβαίως, θ</w:t>
      </w:r>
      <w:r>
        <w:rPr>
          <w:rFonts w:eastAsia="Times New Roman" w:cs="Times New Roman"/>
          <w:bCs/>
          <w:szCs w:val="24"/>
        </w:rPr>
        <w:t>α πρέπ</w:t>
      </w:r>
      <w:r>
        <w:rPr>
          <w:rFonts w:eastAsia="Times New Roman" w:cs="Times New Roman"/>
          <w:bCs/>
          <w:szCs w:val="24"/>
        </w:rPr>
        <w:t>ει να πούμε ότι η Ελλάδα πρέπει να αφήσει τα περιθώρια στην τηλεόραση, στις εφημερίδες, να υπάρξει μια αληθινή επιχειρηματική σύγκρουση χωρίς νόθευση.</w:t>
      </w:r>
    </w:p>
    <w:p w14:paraId="5589E563" w14:textId="77777777" w:rsidR="00812783" w:rsidRDefault="0059520A">
      <w:pPr>
        <w:spacing w:line="600" w:lineRule="auto"/>
        <w:ind w:firstLine="720"/>
        <w:jc w:val="both"/>
        <w:rPr>
          <w:rFonts w:eastAsia="Times New Roman" w:cs="Times New Roman"/>
          <w:bCs/>
          <w:szCs w:val="24"/>
        </w:rPr>
      </w:pPr>
      <w:r>
        <w:rPr>
          <w:rFonts w:eastAsia="Times New Roman" w:cs="Times New Roman"/>
          <w:bCs/>
          <w:szCs w:val="24"/>
        </w:rPr>
        <w:lastRenderedPageBreak/>
        <w:t>Εάν λέμε ότι χωρούν τέσσερα κανάλια, πόσες εφημερίδες χωρούν; Θα υπάρξει επόμενη ρύθμιση για τη ζημιογόνε</w:t>
      </w:r>
      <w:r>
        <w:rPr>
          <w:rFonts w:eastAsia="Times New Roman" w:cs="Times New Roman"/>
          <w:bCs/>
          <w:szCs w:val="24"/>
        </w:rPr>
        <w:t>ς εφημερίδες; Θα κλείσουμε τις εφημερίδες που δεν μπορούν να βγουν σήμερα, τις μικρότερες εφημερίδες;</w:t>
      </w:r>
    </w:p>
    <w:p w14:paraId="5589E564"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589E56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λύση, λοιπόν, δεν είναι να κλείνουμε. Η λύση είναι να επιβάλουμε κανόνες, να κόβουμε τη στρόφιγγα του πολι</w:t>
      </w:r>
      <w:r>
        <w:rPr>
          <w:rFonts w:eastAsia="Times New Roman" w:cs="Times New Roman"/>
          <w:szCs w:val="24"/>
        </w:rPr>
        <w:t>τικού χρήματος, αλλά να αφήνουμε τον ανταγωνισμό να λύνει τα προβλήματα και να μην παρεμβαίνουμε πολιτικά.</w:t>
      </w:r>
    </w:p>
    <w:p w14:paraId="5589E56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Τέλος πάντων, νομίζω ότι δεν θα πρέπει να γίνετε η πρώτη </w:t>
      </w:r>
      <w:r>
        <w:rPr>
          <w:rFonts w:eastAsia="Times New Roman" w:cs="Times New Roman"/>
          <w:szCs w:val="24"/>
        </w:rPr>
        <w:t>Κ</w:t>
      </w:r>
      <w:r>
        <w:rPr>
          <w:rFonts w:eastAsia="Times New Roman" w:cs="Times New Roman"/>
          <w:szCs w:val="24"/>
        </w:rPr>
        <w:t>υβέρνηση στην Ευρώπη που θα κλείσει ιδιωτικούς σταθμούς. Παραφράζοντας τους ποιητές θα έλεγ</w:t>
      </w:r>
      <w:r>
        <w:rPr>
          <w:rFonts w:eastAsia="Times New Roman" w:cs="Times New Roman"/>
          <w:szCs w:val="24"/>
        </w:rPr>
        <w:t xml:space="preserve">α: «Είστε το παλιό που σέρνεται πάνω σε καινούργια δεκανίκια. Όμως, αυτό δεν σας κάνει νέο!». </w:t>
      </w:r>
    </w:p>
    <w:p w14:paraId="5589E56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p>
    <w:p w14:paraId="5589E568"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Ποταμιού)</w:t>
      </w:r>
    </w:p>
    <w:p w14:paraId="5589E56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Θεοδωράκη. </w:t>
      </w:r>
    </w:p>
    <w:p w14:paraId="5589E56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παρακαλώ τον λόγο επί προσωπικού. </w:t>
      </w:r>
    </w:p>
    <w:p w14:paraId="5589E56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Πρόεδρος της Βουλής, κ. Νικόλαος Βούτσης. </w:t>
      </w:r>
    </w:p>
    <w:p w14:paraId="5589E56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Μετά τον κ. Βούτση θα ακολουθήσει η Πρόεδρος της Κοινοβουλευτικής Ο</w:t>
      </w:r>
      <w:r>
        <w:rPr>
          <w:rFonts w:eastAsia="Times New Roman" w:cs="Times New Roman"/>
          <w:szCs w:val="24"/>
        </w:rPr>
        <w:t xml:space="preserve">μάδας της Δημοκρατικής Συμπαράταξης, η κ. Γενηματά. Κατόπιν θα μιλήσει ο κ. Λεβέντης, ο Πρόεδρος της Κοινοβουλευτικής Ομάδας της Ένωσης Κεντρώων και μετά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των Κοινοβουλευτικών Ομάδων των κομμάτων που δεν τοποθετήθηκαν οι Πρόεδ</w:t>
      </w:r>
      <w:r>
        <w:rPr>
          <w:rFonts w:eastAsia="Times New Roman" w:cs="Times New Roman"/>
          <w:szCs w:val="24"/>
        </w:rPr>
        <w:t xml:space="preserve">ροι τους. </w:t>
      </w:r>
    </w:p>
    <w:p w14:paraId="5589E56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Κύριε Βούτση, έχετε τον λόγο. </w:t>
      </w:r>
    </w:p>
    <w:p w14:paraId="5589E56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Ευχαριστώ, κύριε Πρόεδρε. </w:t>
      </w:r>
    </w:p>
    <w:p w14:paraId="5589E56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αποτελεί πραγματικά πολιτικό θράσος να σηκώνεται η κραυγή και να αναπτύσσεται η ρητορεία ότι στήνεται -μάλιστα με βεβαιότητα, όχι ως εικασία- μία διαπλοκή. Δηλαδή, η Αριστερά στην Κυβέρνηση, τουλάχιστον μεταπολιτευτικά, μετά α</w:t>
      </w:r>
      <w:r>
        <w:rPr>
          <w:rFonts w:eastAsia="Times New Roman" w:cs="Times New Roman"/>
          <w:szCs w:val="24"/>
        </w:rPr>
        <w:t>πό σαράντα χρόνια και δεν έχει δικαίωμα να κάνει οτιδήποτε που θα αλλάξει τα δεδομένα τα οποία βρίσκονται σήμερα σε κατάσταση ανομίας, έτσι όπως όλοι και όλες αναγνωρίζουν. Δεν έχει δικαίωμα! Εάν επιχειρήσει να κάνει, στήνει διαπλοκή. Αν αυτό δεν είναι πολ</w:t>
      </w:r>
      <w:r>
        <w:rPr>
          <w:rFonts w:eastAsia="Times New Roman" w:cs="Times New Roman"/>
          <w:szCs w:val="24"/>
        </w:rPr>
        <w:t xml:space="preserve">ιτικό θράσος και δεν είναι και επιτομή μιας πολιτικής για πρόκληση σε διαπλοκή, τι θα ήταν; </w:t>
      </w:r>
    </w:p>
    <w:p w14:paraId="5589E57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πριν λίγες ημέρες έγινε μια συζήτηση εδώ. </w:t>
      </w:r>
      <w:r>
        <w:rPr>
          <w:rFonts w:eastAsia="Times New Roman" w:cs="Times New Roman"/>
          <w:szCs w:val="24"/>
        </w:rPr>
        <w:t>Τ</w:t>
      </w:r>
      <w:r>
        <w:rPr>
          <w:rFonts w:eastAsia="Times New Roman" w:cs="Times New Roman"/>
          <w:szCs w:val="24"/>
        </w:rPr>
        <w:t>ο λέω, διότι θα έρθουν ύστερα και Αρχηγοί κομμάτων κ</w:t>
      </w:r>
      <w:r>
        <w:rPr>
          <w:rFonts w:eastAsia="Times New Roman" w:cs="Times New Roman"/>
          <w:szCs w:val="24"/>
        </w:rPr>
        <w:t>.</w:t>
      </w:r>
      <w:r>
        <w:rPr>
          <w:rFonts w:eastAsia="Times New Roman" w:cs="Times New Roman"/>
          <w:szCs w:val="24"/>
        </w:rPr>
        <w:t>λπ. να μιλήσουν. Αυτά τα συζητήσαμε και</w:t>
      </w:r>
      <w:r>
        <w:rPr>
          <w:rFonts w:eastAsia="Times New Roman" w:cs="Times New Roman"/>
          <w:szCs w:val="24"/>
        </w:rPr>
        <w:t xml:space="preserve"> στη Διάσκεψη των Προέδρων. Σε αυτήν τη συζήτηση έχουν κατατεθεί στα Πρακτικά πίνακες, αποκόμματα, τα οποία ισχυρίζονταν -ενώ τους λέγαμε με επιχειρήματα πως είναι μια διαφορετική κατάσταση- ότι στην Ευρώπη, σε αυτές όλες τις </w:t>
      </w:r>
      <w:r>
        <w:rPr>
          <w:rFonts w:eastAsia="Times New Roman" w:cs="Times New Roman"/>
          <w:szCs w:val="24"/>
        </w:rPr>
        <w:lastRenderedPageBreak/>
        <w:t xml:space="preserve">χώρες, οι άδειες των καναλιών </w:t>
      </w:r>
      <w:r>
        <w:rPr>
          <w:rFonts w:eastAsia="Times New Roman" w:cs="Times New Roman"/>
          <w:szCs w:val="24"/>
        </w:rPr>
        <w:t>που έχουν δοθεί για ψηφιακή αναμετάδοση αυτής της ποιότητας για την οποία μιλάμε, ήταν πέντε, δέκα, δεκαπέντε, είκοσι, είκοσι πέντε. Θυμηθείτε. Κι έχουν κατατεθεί στα Πρακτικά. Και λέγαμε, «Δεν είναι σωστοί οι πίνακες, ψάξτε το», διότι μιλούμε για τις συγκ</w:t>
      </w:r>
      <w:r>
        <w:rPr>
          <w:rFonts w:eastAsia="Times New Roman" w:cs="Times New Roman"/>
          <w:szCs w:val="24"/>
        </w:rPr>
        <w:t>εκριμένες εκπομπές στο ψηφιακό φάσμα, τις ευρυεκπομπές, της υψηλής πιστότητας κ</w:t>
      </w:r>
      <w:r>
        <w:rPr>
          <w:rFonts w:eastAsia="Times New Roman" w:cs="Times New Roman"/>
          <w:szCs w:val="24"/>
        </w:rPr>
        <w:t>.</w:t>
      </w:r>
      <w:r>
        <w:rPr>
          <w:rFonts w:eastAsia="Times New Roman" w:cs="Times New Roman"/>
          <w:szCs w:val="24"/>
        </w:rPr>
        <w:t>λπ.. Είναι το πινακάκι ακριβώς που παρουσίασε προηγούμενα και ο Πρωθυπουργός, για το οποίο δεν υπάρχει κα</w:t>
      </w:r>
      <w:r>
        <w:rPr>
          <w:rFonts w:eastAsia="Times New Roman" w:cs="Times New Roman"/>
          <w:szCs w:val="24"/>
        </w:rPr>
        <w:t>μ</w:t>
      </w:r>
      <w:r>
        <w:rPr>
          <w:rFonts w:eastAsia="Times New Roman" w:cs="Times New Roman"/>
          <w:szCs w:val="24"/>
        </w:rPr>
        <w:t>μία αμφισβήτηση, γιατί είναι τόσες. Διότι όπως πράγματι είπε ο κ. Μητσ</w:t>
      </w:r>
      <w:r>
        <w:rPr>
          <w:rFonts w:eastAsia="Times New Roman" w:cs="Times New Roman"/>
          <w:szCs w:val="24"/>
        </w:rPr>
        <w:t xml:space="preserve">οτάκης ύστερα, επί της ουσίας δεν διόρθωσε. Επιβεβαίωσε. Τόσες χώρεσε η αγορά εκεί, σε χώρες με διπλάσιους και τριπλάσιους πληθυσμούς από την Ελλάδα. </w:t>
      </w:r>
    </w:p>
    <w:p w14:paraId="5589E5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είχα πει -τουλάχιστον πέντε φορές θυμάμαι, σας επαναλαμβάνω, και τον εαυτό μου να το λέει- πως ό,τι ε</w:t>
      </w:r>
      <w:r>
        <w:rPr>
          <w:rFonts w:eastAsia="Times New Roman" w:cs="Times New Roman"/>
          <w:szCs w:val="24"/>
        </w:rPr>
        <w:t>ίχε γίνει και προ κρίσεως, όλες οι συζητήσεις που εγίνοντο μέσα στη Βουλή και στα φόρα, σε όλα τα φόρα, έδειχναν ότι για τη χώρα μας μπορούν, με την έννοια της βιωσιμότητας -άρα, από τη διαφήμιση, μιλώντας για τα ιδιωτικά τηλεοπτικά κανάλια πανελλαδικής εμ</w:t>
      </w:r>
      <w:r>
        <w:rPr>
          <w:rFonts w:eastAsia="Times New Roman" w:cs="Times New Roman"/>
          <w:szCs w:val="24"/>
        </w:rPr>
        <w:t xml:space="preserve">βέλειας- να σταθούν τόσες άδειες. </w:t>
      </w:r>
      <w:r>
        <w:rPr>
          <w:rFonts w:eastAsia="Times New Roman" w:cs="Times New Roman"/>
          <w:szCs w:val="24"/>
        </w:rPr>
        <w:lastRenderedPageBreak/>
        <w:t xml:space="preserve">Έλεγαν για δύο, τρεις, τέσσερις. Αυτά είναι γεγονότα πασιφανή πλέον -είναι γνωστά, είναι σαφή- τα οποία δεν μπορούν να αμφισβητηθούν. </w:t>
      </w:r>
    </w:p>
    <w:p w14:paraId="5589E5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 είναι ο</w:t>
      </w:r>
      <w:r>
        <w:rPr>
          <w:rFonts w:eastAsia="Times New Roman" w:cs="Times New Roman"/>
          <w:szCs w:val="24"/>
        </w:rPr>
        <w:t>κ</w:t>
      </w:r>
      <w:r>
        <w:rPr>
          <w:rFonts w:eastAsia="Times New Roman" w:cs="Times New Roman"/>
          <w:szCs w:val="24"/>
        </w:rPr>
        <w:t>τώ -ακούστηκε προηγούμενα- δεν επιβιώνουν; Δεν επιβιώνουν με επιχειρηματικού</w:t>
      </w:r>
      <w:r>
        <w:rPr>
          <w:rFonts w:eastAsia="Times New Roman" w:cs="Times New Roman"/>
          <w:szCs w:val="24"/>
        </w:rPr>
        <w:t>ς και πραγματικούς όρους αγοράς, πληρωμής των μισθών, των ασφαλίστρων, νέου προγράμματος, ρεπόρτερ -κύριε Αμυρά, είστε και δημοσιογράφος, ακούστε- που χρειάζονται ίσως και σε όλο τον κόσμο κ</w:t>
      </w:r>
      <w:r>
        <w:rPr>
          <w:rFonts w:eastAsia="Times New Roman" w:cs="Times New Roman"/>
          <w:szCs w:val="24"/>
        </w:rPr>
        <w:t>.</w:t>
      </w:r>
      <w:r>
        <w:rPr>
          <w:rFonts w:eastAsia="Times New Roman" w:cs="Times New Roman"/>
          <w:szCs w:val="24"/>
        </w:rPr>
        <w:t>λπ.. Δεν επιβιώνουν έτσι! Δεν μπορούν να επιβιώσουν ούτε επτά, ού</w:t>
      </w:r>
      <w:r>
        <w:rPr>
          <w:rFonts w:eastAsia="Times New Roman" w:cs="Times New Roman"/>
          <w:szCs w:val="24"/>
        </w:rPr>
        <w:t>τε ο</w:t>
      </w:r>
      <w:r>
        <w:rPr>
          <w:rFonts w:eastAsia="Times New Roman" w:cs="Times New Roman"/>
          <w:szCs w:val="24"/>
        </w:rPr>
        <w:t>κ</w:t>
      </w:r>
      <w:r>
        <w:rPr>
          <w:rFonts w:eastAsia="Times New Roman" w:cs="Times New Roman"/>
          <w:szCs w:val="24"/>
        </w:rPr>
        <w:t xml:space="preserve">τώ, ούτε εννέα κανάλια στην ελληνική αγορά! </w:t>
      </w:r>
    </w:p>
    <w:p w14:paraId="5589E57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Τέσσερα γιατί επιβιώνουν; Ας γίνουν δύο να επιβιώσουν σίγουρα. Γιατί να επιβιώνουν τέσσερα; </w:t>
      </w:r>
    </w:p>
    <w:p w14:paraId="5589E57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Κύριε Ψαριανέ, σας παρακαλώ, είστε και δημοσιογράφος.</w:t>
      </w:r>
      <w:r>
        <w:rPr>
          <w:rFonts w:eastAsia="Times New Roman" w:cs="Times New Roman"/>
          <w:szCs w:val="24"/>
        </w:rPr>
        <w:t xml:space="preserve"> Σας παρακαλώ. </w:t>
      </w:r>
    </w:p>
    <w:p w14:paraId="5589E57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ΓΡΗΓΟΡΙΟΣ ΨΑΡΙΑΝΟΣ: </w:t>
      </w:r>
      <w:r>
        <w:rPr>
          <w:rFonts w:eastAsia="Times New Roman" w:cs="Times New Roman"/>
          <w:szCs w:val="24"/>
        </w:rPr>
        <w:t xml:space="preserve">Έλεος δηλαδή. Δύο! </w:t>
      </w:r>
    </w:p>
    <w:p w14:paraId="5589E57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Μη διακόπτετε, σας παρακαλώ. </w:t>
      </w:r>
    </w:p>
    <w:p w14:paraId="5589E57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Όχι σε εμένα αυτά. Σας παρακαλώ πάρα πολύ. Αν δεν μπορείτε να απαντήσετε σε επιχειρήματα, αν δεν</w:t>
      </w:r>
      <w:r>
        <w:rPr>
          <w:rFonts w:eastAsia="Times New Roman" w:cs="Times New Roman"/>
          <w:szCs w:val="24"/>
        </w:rPr>
        <w:t xml:space="preserve"> μπορείτε να πείτε πως είτε ήσασταν άσχετοι είτε δεν είχατε μελετήσει σε τέσσερις συζητήσεις που είχαν γίνει στην Ολομέλεια, τις Επιτροπές και σε τρεις στη Διάσκεψη των Προέδρων, τουλάχιστον ακούστε επιχειρήματα. </w:t>
      </w:r>
    </w:p>
    <w:p w14:paraId="5589E57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Ακούω. </w:t>
      </w:r>
    </w:p>
    <w:p w14:paraId="5589E579" w14:textId="77777777" w:rsidR="00812783" w:rsidRDefault="0059520A">
      <w:pPr>
        <w:spacing w:line="600" w:lineRule="auto"/>
        <w:ind w:firstLine="720"/>
        <w:jc w:val="both"/>
        <w:rPr>
          <w:rFonts w:eastAsia="Times New Roman"/>
          <w:szCs w:val="24"/>
        </w:rPr>
      </w:pPr>
      <w:r>
        <w:rPr>
          <w:rFonts w:eastAsia="Times New Roman"/>
          <w:b/>
          <w:szCs w:val="24"/>
        </w:rPr>
        <w:t>ΝΙΚΟΛΑΟΣ ΒΟΥΤΣ</w:t>
      </w:r>
      <w:r>
        <w:rPr>
          <w:rFonts w:eastAsia="Times New Roman"/>
          <w:b/>
          <w:szCs w:val="24"/>
        </w:rPr>
        <w:t>ΗΣ (Πρόεδρος της Βουλής):</w:t>
      </w:r>
      <w:r>
        <w:rPr>
          <w:rFonts w:eastAsia="Times New Roman" w:cs="Times New Roman"/>
          <w:szCs w:val="24"/>
        </w:rPr>
        <w:t xml:space="preserve"> </w:t>
      </w:r>
      <w:r>
        <w:rPr>
          <w:rFonts w:eastAsia="Times New Roman"/>
          <w:szCs w:val="24"/>
        </w:rPr>
        <w:t>Μη φωνασκείτε για πράγματα που δεν γνωρίζετε. Σας παρακαλώ!</w:t>
      </w:r>
    </w:p>
    <w:p w14:paraId="5589E57A" w14:textId="77777777" w:rsidR="00812783" w:rsidRDefault="0059520A">
      <w:pPr>
        <w:spacing w:line="600" w:lineRule="auto"/>
        <w:ind w:firstLine="720"/>
        <w:jc w:val="both"/>
        <w:rPr>
          <w:rFonts w:eastAsia="Times New Roman"/>
          <w:szCs w:val="24"/>
        </w:rPr>
      </w:pPr>
      <w:r>
        <w:rPr>
          <w:rFonts w:eastAsia="Times New Roman"/>
          <w:szCs w:val="24"/>
        </w:rPr>
        <w:t>Κυρίες και κύριοι, εδώ είναι σαφές ότι παίζεται ένα παιχνίδι. Όλοι γνωρίζουν, πραγματικά, ότι η νέα τεχνολογία προσφέρει πολύ μεγάλες δυνατότητες για να υπάρχουν συνδρομη</w:t>
      </w:r>
      <w:r>
        <w:rPr>
          <w:rFonts w:eastAsia="Times New Roman"/>
          <w:szCs w:val="24"/>
        </w:rPr>
        <w:t xml:space="preserve">τικά κανάλια, καλωδιακές </w:t>
      </w:r>
      <w:r>
        <w:rPr>
          <w:rFonts w:eastAsia="Times New Roman"/>
          <w:szCs w:val="24"/>
        </w:rPr>
        <w:lastRenderedPageBreak/>
        <w:t xml:space="preserve">τηλεοράσεις, </w:t>
      </w:r>
      <w:r>
        <w:rPr>
          <w:rFonts w:eastAsia="Times New Roman"/>
          <w:szCs w:val="24"/>
          <w:lang w:val="en-US"/>
        </w:rPr>
        <w:t>web</w:t>
      </w:r>
      <w:r>
        <w:rPr>
          <w:rFonts w:eastAsia="Times New Roman"/>
          <w:szCs w:val="24"/>
        </w:rPr>
        <w:t xml:space="preserve"> </w:t>
      </w:r>
      <w:r>
        <w:rPr>
          <w:rFonts w:eastAsia="Times New Roman"/>
          <w:szCs w:val="24"/>
          <w:lang w:val="en-US"/>
        </w:rPr>
        <w:t>TV</w:t>
      </w:r>
      <w:r>
        <w:rPr>
          <w:rFonts w:eastAsia="Times New Roman"/>
          <w:szCs w:val="24"/>
        </w:rPr>
        <w:t xml:space="preserve">, περιφερειακά, θεματικά. Υπάρχουν πάρα πολύ μεγάλες δυνατότητες, για δεκάδες, εκατοντάδες τέτοιες εκπομπές καναλιών. Ήδη δε έχουμε στην Ελλάδα τον ΟΤΕ TV, τη NOVA, με δεκάδες κανάλια; </w:t>
      </w:r>
    </w:p>
    <w:p w14:paraId="5589E57B" w14:textId="77777777" w:rsidR="00812783" w:rsidRDefault="0059520A">
      <w:pPr>
        <w:spacing w:line="600" w:lineRule="auto"/>
        <w:ind w:firstLine="720"/>
        <w:jc w:val="both"/>
        <w:rPr>
          <w:rFonts w:eastAsia="Times New Roman"/>
          <w:szCs w:val="24"/>
        </w:rPr>
      </w:pPr>
      <w:r>
        <w:rPr>
          <w:rFonts w:eastAsia="Times New Roman"/>
          <w:szCs w:val="24"/>
        </w:rPr>
        <w:t xml:space="preserve">Τα έχετε μπλέξει, επιτρέψτε μου να πω, μερικοί εξ υμών, τεχνηέντως και επίτηδες, ότι οι υπόλοιποι δεν καταλαβαίνουμε. Τα έχετε μπλέξει! Δεν μιλάμε για τις άδειες γι’ αυτά τα κανάλια. Μιλάμε για τα άλλα. </w:t>
      </w:r>
    </w:p>
    <w:p w14:paraId="5589E57C" w14:textId="77777777" w:rsidR="00812783" w:rsidRDefault="0059520A">
      <w:pPr>
        <w:spacing w:line="600" w:lineRule="auto"/>
        <w:ind w:firstLine="720"/>
        <w:jc w:val="both"/>
        <w:rPr>
          <w:rFonts w:eastAsia="Times New Roman"/>
          <w:szCs w:val="24"/>
        </w:rPr>
      </w:pPr>
      <w:r>
        <w:rPr>
          <w:rFonts w:eastAsia="Times New Roman"/>
          <w:szCs w:val="24"/>
        </w:rPr>
        <w:t>Τα άλλα, λοιπόν, μπορεί να είναι πράγματι μέχρι τέσσ</w:t>
      </w:r>
      <w:r>
        <w:rPr>
          <w:rFonts w:eastAsia="Times New Roman"/>
          <w:szCs w:val="24"/>
        </w:rPr>
        <w:t xml:space="preserve">ερα με βάση τη βιωσιμότητα, με βάση οικονομικά στοιχεία. Δεν σας προξένησε εντύπωση ότι σας αφήσαν μόνους, μερικούς εξ υμών –και δεν αναφέρομαι καθόλου ισοπεδωτικά- να λέτε αυτά τα πράγματα; Οι καναλάρχες, η </w:t>
      </w:r>
      <w:r>
        <w:rPr>
          <w:rFonts w:eastAsia="Times New Roman"/>
          <w:szCs w:val="24"/>
        </w:rPr>
        <w:t>έ</w:t>
      </w:r>
      <w:r>
        <w:rPr>
          <w:rFonts w:eastAsia="Times New Roman"/>
          <w:szCs w:val="24"/>
        </w:rPr>
        <w:t xml:space="preserve">νωσή τους, οι άνθρωποι που ξέρουν μέσα από την </w:t>
      </w:r>
      <w:r>
        <w:rPr>
          <w:rFonts w:eastAsia="Times New Roman"/>
          <w:szCs w:val="24"/>
        </w:rPr>
        <w:t xml:space="preserve">τηλεόραση και τη δημοσιογραφία βγήκε κανείς αυτές τις μέρες να υπερασπίσει και να πει ότι χρειάζονται οκτώ, δέκα, δώδεκα, ότι δεν υπάρχει κανένα πρόβλημα; Ουδείς! </w:t>
      </w:r>
    </w:p>
    <w:p w14:paraId="5589E57D" w14:textId="77777777" w:rsidR="00812783" w:rsidRDefault="0059520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Η Ένωση της ΕΣΗΕΑ.</w:t>
      </w:r>
    </w:p>
    <w:p w14:paraId="5589E57E"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ΝΙΚΟΛΑΟΣ ΒΟΥΤΣΗΣ (Πρόεδρος της Βουλής): </w:t>
      </w:r>
      <w:r>
        <w:rPr>
          <w:rFonts w:eastAsia="Times New Roman"/>
          <w:szCs w:val="24"/>
        </w:rPr>
        <w:t>Όχι, βέβαια. Ί</w:t>
      </w:r>
      <w:r>
        <w:rPr>
          <w:rFonts w:eastAsia="Times New Roman"/>
          <w:szCs w:val="24"/>
        </w:rPr>
        <w:t xml:space="preserve">σως δεν διαβάσατε τις ανακοινώσεις της ΕΣΗΕΑ, που έχει το πραγματικό πρόβλημα, όπως όλοι πρέπει να το έχουμε, για τους εργαζόμενους και το μέλλον των εργαζομένων. Αυτό τι σχέση έχει με τον αριθμό των αδειών, κύριε Βορίδη; Σας παρακαλώ, λοιπόν.   </w:t>
      </w:r>
    </w:p>
    <w:p w14:paraId="5589E57F" w14:textId="77777777" w:rsidR="00812783" w:rsidRDefault="0059520A">
      <w:pPr>
        <w:spacing w:line="600" w:lineRule="auto"/>
        <w:ind w:firstLine="720"/>
        <w:jc w:val="both"/>
        <w:rPr>
          <w:rFonts w:eastAsia="Times New Roman"/>
          <w:b/>
          <w:szCs w:val="24"/>
        </w:rPr>
      </w:pPr>
      <w:r>
        <w:rPr>
          <w:rFonts w:eastAsia="Times New Roman"/>
          <w:b/>
          <w:szCs w:val="24"/>
        </w:rPr>
        <w:t>ΜΑΥΡΟΥΔΗΣ</w:t>
      </w:r>
      <w:r>
        <w:rPr>
          <w:rFonts w:eastAsia="Times New Roman"/>
          <w:b/>
          <w:szCs w:val="24"/>
        </w:rPr>
        <w:t xml:space="preserve"> ΒΟΡΙΔΗΣ:</w:t>
      </w:r>
      <w:r>
        <w:rPr>
          <w:rFonts w:eastAsia="Times New Roman"/>
          <w:szCs w:val="24"/>
        </w:rPr>
        <w:t xml:space="preserve"> Γιατί τέσσερα κανάλια; Από πού δημιουργείται η αντιστοιχία; Από το κεφάλι τους;</w:t>
      </w:r>
      <w:r>
        <w:rPr>
          <w:rFonts w:eastAsia="Times New Roman"/>
          <w:b/>
          <w:szCs w:val="24"/>
        </w:rPr>
        <w:t xml:space="preserve"> </w:t>
      </w:r>
    </w:p>
    <w:p w14:paraId="5589E580"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Αφήστε το κεφάλι σας. </w:t>
      </w:r>
    </w:p>
    <w:p w14:paraId="5589E581" w14:textId="77777777" w:rsidR="00812783" w:rsidRDefault="0059520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Όχι από το δικό μου. Από το κεφάλι τους!</w:t>
      </w:r>
    </w:p>
    <w:p w14:paraId="5589E582" w14:textId="77777777" w:rsidR="00812783" w:rsidRDefault="0059520A">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Υπ</w:t>
      </w:r>
      <w:r>
        <w:rPr>
          <w:rFonts w:eastAsia="Times New Roman"/>
          <w:szCs w:val="24"/>
        </w:rPr>
        <w:t xml:space="preserve">ήρχε πραγματικά μία αίσθηση ότι κάποιοι δίνουν τα ρέστα τους. Κάποιοι δίνουνε τα ρέστα τους! Γιατί άραγε; Μήπως κάποιοι άλλοι, σε κρίσιμες φάσεις </w:t>
      </w:r>
      <w:r>
        <w:rPr>
          <w:rFonts w:eastAsia="Times New Roman"/>
          <w:szCs w:val="24"/>
        </w:rPr>
        <w:lastRenderedPageBreak/>
        <w:t>και ιδιαίτερα μέσα σε αυτόν τον χρόνο, αυτή</w:t>
      </w:r>
      <w:r>
        <w:rPr>
          <w:rFonts w:eastAsia="Times New Roman"/>
          <w:szCs w:val="24"/>
        </w:rPr>
        <w:t>ν</w:t>
      </w:r>
      <w:r>
        <w:rPr>
          <w:rFonts w:eastAsia="Times New Roman"/>
          <w:szCs w:val="24"/>
        </w:rPr>
        <w:t xml:space="preserve"> τη χρονιά που διεξάγεται ένας πολιτικός πόλεμος απέναντι στην Κυβ</w:t>
      </w:r>
      <w:r>
        <w:rPr>
          <w:rFonts w:eastAsia="Times New Roman"/>
          <w:szCs w:val="24"/>
        </w:rPr>
        <w:t xml:space="preserve">έρνηση της Αριστεράς, δώσανε τα δικά τους ρέστα; Μήπως έδωσαν τα δικά τους ρέστα; </w:t>
      </w:r>
    </w:p>
    <w:p w14:paraId="5589E583" w14:textId="77777777" w:rsidR="00812783" w:rsidRDefault="0059520A">
      <w:pPr>
        <w:spacing w:line="600" w:lineRule="auto"/>
        <w:ind w:firstLine="720"/>
        <w:jc w:val="both"/>
        <w:rPr>
          <w:rFonts w:eastAsia="Times New Roman"/>
          <w:szCs w:val="24"/>
        </w:rPr>
      </w:pPr>
      <w:r>
        <w:rPr>
          <w:rFonts w:eastAsia="Times New Roman"/>
          <w:szCs w:val="24"/>
        </w:rPr>
        <w:t>Θέλετε να σας πω μια μικρή ιστορία, που δεν είναι γνωστή; Θα σας την πω. Τη βίωσα στο Υπουργείο Εσωτερικών που ήμουν υπεύθυνος για να διεξαχθεί το δημοψήφισμα εκείνη τη δύσκ</w:t>
      </w:r>
      <w:r>
        <w:rPr>
          <w:rFonts w:eastAsia="Times New Roman"/>
          <w:szCs w:val="24"/>
        </w:rPr>
        <w:t>ολη εβδομάδα. Όχι μόνο κάθε μέρα υπήρχαν οι συγκεκριμένες εκπομπές που όλοι καταλάβαμε και βλέπαμε πόσο ήταν σε μεγάλο βαθμό χειραγωγημένες, αλλά συνέβη και το εξής: Την τελευταία μέρα, το Σάββατο, είχε υπάρξει –για μην πω την λέξη «στηθεί»- μία υπόθεση γι</w:t>
      </w:r>
      <w:r>
        <w:rPr>
          <w:rFonts w:eastAsia="Times New Roman"/>
          <w:szCs w:val="24"/>
        </w:rPr>
        <w:t>α να ακυρωθεί το δημοψήφισμα, για να μην γίνει το δημοψήφισμα, για να βγει περίπου παράνομο, ότι, δηλαδή, δεν υπήρχαν οι τεχνικοί όροι -σας λέω πράγματα που δεν είναι γνωστά- φάκελοι, αλλά και ότι δεν είχαν δοθεί προς τους δικαστικούς τα χρήματα που έπρεπε</w:t>
      </w:r>
      <w:r>
        <w:rPr>
          <w:rFonts w:eastAsia="Times New Roman"/>
          <w:szCs w:val="24"/>
        </w:rPr>
        <w:t xml:space="preserve"> λόγω των περιορισμών στις τράπεζες, δεν είχαν ετοιμαστεί σάκοι κ</w:t>
      </w:r>
      <w:r>
        <w:rPr>
          <w:rFonts w:eastAsia="Times New Roman"/>
          <w:szCs w:val="24"/>
        </w:rPr>
        <w:t>.</w:t>
      </w:r>
      <w:r>
        <w:rPr>
          <w:rFonts w:eastAsia="Times New Roman"/>
          <w:szCs w:val="24"/>
        </w:rPr>
        <w:t xml:space="preserve">λπ.. Το Σάββατο, λοιπόν, υπήρχε μία αγωνία από κάποιους κύκλους. Εμείς ξέραμε, ως Υπουργείο, ότι ήταν όλα έτοιμα. </w:t>
      </w:r>
      <w:r>
        <w:rPr>
          <w:rFonts w:eastAsia="Times New Roman"/>
          <w:szCs w:val="24"/>
        </w:rPr>
        <w:t>Ξ</w:t>
      </w:r>
      <w:r>
        <w:rPr>
          <w:rFonts w:eastAsia="Times New Roman"/>
          <w:szCs w:val="24"/>
        </w:rPr>
        <w:t xml:space="preserve">έραμε και </w:t>
      </w:r>
      <w:r>
        <w:rPr>
          <w:rFonts w:eastAsia="Times New Roman"/>
          <w:szCs w:val="24"/>
        </w:rPr>
        <w:lastRenderedPageBreak/>
        <w:t>τις ώρες που θα ερχόντουσαν και τα υλικά και, όπως είδατε, δεν υπ</w:t>
      </w:r>
      <w:r>
        <w:rPr>
          <w:rFonts w:eastAsia="Times New Roman"/>
          <w:szCs w:val="24"/>
        </w:rPr>
        <w:t>ήρξε και κα</w:t>
      </w:r>
      <w:r>
        <w:rPr>
          <w:rFonts w:eastAsia="Times New Roman"/>
          <w:szCs w:val="24"/>
        </w:rPr>
        <w:t>μ</w:t>
      </w:r>
      <w:r>
        <w:rPr>
          <w:rFonts w:eastAsia="Times New Roman"/>
          <w:szCs w:val="24"/>
        </w:rPr>
        <w:t xml:space="preserve">μία ένσταση και δεν υπήρξε και κανένα πρόβλημα την επόμενη μέρα. </w:t>
      </w:r>
    </w:p>
    <w:p w14:paraId="5589E584" w14:textId="77777777" w:rsidR="00812783" w:rsidRDefault="0059520A">
      <w:pPr>
        <w:spacing w:line="600" w:lineRule="auto"/>
        <w:ind w:firstLine="720"/>
        <w:jc w:val="both"/>
        <w:rPr>
          <w:rFonts w:eastAsia="Times New Roman"/>
          <w:szCs w:val="24"/>
        </w:rPr>
      </w:pPr>
      <w:r>
        <w:rPr>
          <w:rFonts w:eastAsia="Times New Roman"/>
          <w:szCs w:val="24"/>
        </w:rPr>
        <w:t>Εκεί, λοιπόν, κατά τις 19:00-19:30, μισή ώρα πριν από τις 20:00, ήρθε μία ευρύτατη αντιπροσωπεία κομμάτων, αλλά και της Επιτροπής του «Ναι» στο Υπουργείο, με μία μεγάλη αγωνία να</w:t>
      </w:r>
      <w:r>
        <w:rPr>
          <w:rFonts w:eastAsia="Times New Roman"/>
          <w:szCs w:val="24"/>
        </w:rPr>
        <w:t xml:space="preserve"> καταθέσει την αγωνία της, όπως και κάποιοι επιστημονικοί σύλλογοι με χαρτιά, για να υπάρχουν και ντοκουμέντα, ότι δεν μπορεί να γίνει το δημοψήφισμα την άλλη μέρα. </w:t>
      </w:r>
    </w:p>
    <w:p w14:paraId="5589E585" w14:textId="77777777" w:rsidR="00812783" w:rsidRDefault="0059520A">
      <w:pPr>
        <w:spacing w:line="600" w:lineRule="auto"/>
        <w:ind w:firstLine="720"/>
        <w:jc w:val="center"/>
        <w:rPr>
          <w:rFonts w:eastAsia="Times New Roman"/>
          <w:szCs w:val="24"/>
        </w:rPr>
      </w:pPr>
      <w:r>
        <w:rPr>
          <w:rFonts w:eastAsia="Times New Roman"/>
          <w:szCs w:val="24"/>
        </w:rPr>
        <w:t>(Θόρυβος στην Αίθουσα)</w:t>
      </w:r>
    </w:p>
    <w:p w14:paraId="5589E586" w14:textId="77777777" w:rsidR="00812783" w:rsidRDefault="0059520A">
      <w:pPr>
        <w:spacing w:line="600" w:lineRule="auto"/>
        <w:ind w:firstLine="720"/>
        <w:jc w:val="both"/>
        <w:rPr>
          <w:rFonts w:eastAsia="Times New Roman"/>
          <w:szCs w:val="24"/>
        </w:rPr>
      </w:pPr>
      <w:r>
        <w:rPr>
          <w:rFonts w:eastAsia="Times New Roman"/>
          <w:szCs w:val="24"/>
        </w:rPr>
        <w:t xml:space="preserve">Δεν ακούτε. Δεν τα έχετε ξανακούσει. </w:t>
      </w:r>
    </w:p>
    <w:p w14:paraId="5589E587" w14:textId="77777777" w:rsidR="00812783" w:rsidRDefault="0059520A">
      <w:pPr>
        <w:spacing w:line="600" w:lineRule="auto"/>
        <w:ind w:firstLine="720"/>
        <w:jc w:val="both"/>
        <w:rPr>
          <w:rFonts w:eastAsia="Times New Roman"/>
          <w:szCs w:val="24"/>
        </w:rPr>
      </w:pPr>
      <w:r>
        <w:rPr>
          <w:rFonts w:eastAsia="Times New Roman"/>
          <w:szCs w:val="24"/>
        </w:rPr>
        <w:t>Τους καθησυχάσαμε. Τους έδωσα</w:t>
      </w:r>
      <w:r>
        <w:rPr>
          <w:rFonts w:eastAsia="Times New Roman"/>
          <w:szCs w:val="24"/>
        </w:rPr>
        <w:t xml:space="preserve"> όλα τα στοιχεία και με τους υπηρεσιακούς του Υπουργείου και τους καθησυχάσαμε. Κάναμε πως δεν καταλάβαμε πως αυτό το πράγμα είχε από κάπου σπρωχτεί, είχε δρομολογηθεί κ</w:t>
      </w:r>
      <w:r>
        <w:rPr>
          <w:rFonts w:eastAsia="Times New Roman"/>
          <w:szCs w:val="24"/>
        </w:rPr>
        <w:t>.</w:t>
      </w:r>
      <w:r>
        <w:rPr>
          <w:rFonts w:eastAsia="Times New Roman"/>
          <w:szCs w:val="24"/>
        </w:rPr>
        <w:t>λπ..</w:t>
      </w:r>
    </w:p>
    <w:p w14:paraId="5589E588" w14:textId="77777777" w:rsidR="00812783" w:rsidRDefault="0059520A">
      <w:pPr>
        <w:spacing w:line="600" w:lineRule="auto"/>
        <w:ind w:firstLine="720"/>
        <w:jc w:val="both"/>
        <w:rPr>
          <w:rFonts w:eastAsia="Times New Roman"/>
          <w:szCs w:val="24"/>
        </w:rPr>
      </w:pPr>
      <w:r>
        <w:rPr>
          <w:rFonts w:eastAsia="Times New Roman"/>
          <w:szCs w:val="24"/>
        </w:rPr>
        <w:lastRenderedPageBreak/>
        <w:t>Την ίδια, όμως, ώρα άρχιζαν τα δελτία. Όλα τα δελτία έλεγαν ότι το δημοψήφισμα εί</w:t>
      </w:r>
      <w:r>
        <w:rPr>
          <w:rFonts w:eastAsia="Times New Roman"/>
          <w:szCs w:val="24"/>
        </w:rPr>
        <w:t>χε προβλήματα, ένα, δύο, τρία, τέσσερα, πέντε. Και τα βλέπαμε όλοι μαζί. Αφού ήδη είχαν καθησυχαστεί οι εκπρόσωποι των κομμάτων κ</w:t>
      </w:r>
      <w:r>
        <w:rPr>
          <w:rFonts w:eastAsia="Times New Roman"/>
          <w:szCs w:val="24"/>
        </w:rPr>
        <w:t>.</w:t>
      </w:r>
      <w:r>
        <w:rPr>
          <w:rFonts w:eastAsia="Times New Roman"/>
          <w:szCs w:val="24"/>
        </w:rPr>
        <w:t>λπ., βλέπαμε να παίζεται προς τον ελληνικό λαό το σενάριο ότι δεν υπήρχαν τα δεδομένα για να γίνει την άλλη μέρα δημοψήφισμα κ</w:t>
      </w:r>
      <w:r>
        <w:rPr>
          <w:rFonts w:eastAsia="Times New Roman"/>
          <w:szCs w:val="24"/>
        </w:rPr>
        <w:t xml:space="preserve">αι πως οδηγούμασταν σε φιάσκο. Ήταν μια στημένη ιστορία τώρα, μέσα στη </w:t>
      </w:r>
      <w:r>
        <w:rPr>
          <w:rFonts w:eastAsia="Times New Roman"/>
          <w:szCs w:val="24"/>
        </w:rPr>
        <w:t>δ</w:t>
      </w:r>
      <w:r>
        <w:rPr>
          <w:rFonts w:eastAsia="Times New Roman"/>
          <w:szCs w:val="24"/>
        </w:rPr>
        <w:t>ημοκρατία μας!</w:t>
      </w:r>
    </w:p>
    <w:p w14:paraId="5589E589" w14:textId="77777777" w:rsidR="00812783" w:rsidRDefault="0059520A">
      <w:pPr>
        <w:spacing w:line="600" w:lineRule="auto"/>
        <w:ind w:firstLine="720"/>
        <w:jc w:val="both"/>
        <w:rPr>
          <w:rFonts w:eastAsia="Times New Roman"/>
          <w:szCs w:val="24"/>
        </w:rPr>
      </w:pPr>
      <w:r>
        <w:rPr>
          <w:rFonts w:eastAsia="Times New Roman"/>
          <w:szCs w:val="24"/>
        </w:rPr>
        <w:t xml:space="preserve">Για να μην πω για εκείνο το Σάββατο που ένα κανάλι –προς τιμήν τους όχι άλλα κανάλια- από το πρωί μέχρι το βράδυ έπαιζε πολιτικές εκπομπές σε αντίθεση με το Σύνταγμα. </w:t>
      </w:r>
    </w:p>
    <w:p w14:paraId="5589E58A" w14:textId="77777777" w:rsidR="00812783" w:rsidRDefault="0059520A">
      <w:pPr>
        <w:spacing w:line="600" w:lineRule="auto"/>
        <w:ind w:firstLine="720"/>
        <w:jc w:val="both"/>
        <w:rPr>
          <w:rFonts w:eastAsia="Times New Roman"/>
          <w:szCs w:val="24"/>
        </w:rPr>
      </w:pPr>
      <w:r>
        <w:rPr>
          <w:rFonts w:eastAsia="Times New Roman"/>
          <w:szCs w:val="24"/>
        </w:rPr>
        <w:t>Έ</w:t>
      </w:r>
      <w:r>
        <w:rPr>
          <w:rFonts w:eastAsia="Times New Roman"/>
          <w:szCs w:val="24"/>
        </w:rPr>
        <w:t>τσι, λοιπόν, όταν μιλάμε για το Σύνταγμα και την υπεράσπισή του, να ξέρουμε πως οι συχνότητες δεν είναι σο</w:t>
      </w:r>
      <w:r>
        <w:rPr>
          <w:rFonts w:eastAsia="Times New Roman"/>
          <w:szCs w:val="24"/>
        </w:rPr>
        <w:t>υ</w:t>
      </w:r>
      <w:r>
        <w:rPr>
          <w:rFonts w:eastAsia="Times New Roman"/>
          <w:szCs w:val="24"/>
        </w:rPr>
        <w:t>περμάρκετ, όπως αναφέρθηκε, δυστυχώς, προηγούμενα από τον Αρχηγό της Αξιωματικής Αντιπολίτευσης. Δεν είναι σο</w:t>
      </w:r>
      <w:r>
        <w:rPr>
          <w:rFonts w:eastAsia="Times New Roman"/>
          <w:szCs w:val="24"/>
        </w:rPr>
        <w:t>υ</w:t>
      </w:r>
      <w:r>
        <w:rPr>
          <w:rFonts w:eastAsia="Times New Roman"/>
          <w:szCs w:val="24"/>
        </w:rPr>
        <w:t>περμάρκετ! Με συγχωρείτε πάρα πολύ, δεν</w:t>
      </w:r>
      <w:r>
        <w:rPr>
          <w:rFonts w:eastAsia="Times New Roman"/>
          <w:szCs w:val="24"/>
        </w:rPr>
        <w:t xml:space="preserve"> είναι εμπορικά προϊόντα. Ήταν το ίδιο που έγινε -για όσους γνωρίζουν- τότε με τον «βασικό μέτοχο», όπου επικράτησε η νομολογία η </w:t>
      </w:r>
      <w:r>
        <w:rPr>
          <w:rFonts w:eastAsia="Times New Roman"/>
          <w:szCs w:val="24"/>
        </w:rPr>
        <w:lastRenderedPageBreak/>
        <w:t>Ολλανδική που έφερε όλο το πολιτιστικό προϊόν σαν να ήταν φέτα. Εκείνη η σύγκρουση είχε γίνει τότε. Το πέρασε σαν να είναι αυτ</w:t>
      </w:r>
      <w:r>
        <w:rPr>
          <w:rFonts w:eastAsia="Times New Roman"/>
          <w:szCs w:val="24"/>
        </w:rPr>
        <w:t>οκίνητα, φέτα, λουλούδια κ</w:t>
      </w:r>
      <w:r>
        <w:rPr>
          <w:rFonts w:eastAsia="Times New Roman"/>
          <w:szCs w:val="24"/>
        </w:rPr>
        <w:t>.</w:t>
      </w:r>
      <w:r>
        <w:rPr>
          <w:rFonts w:eastAsia="Times New Roman"/>
          <w:szCs w:val="24"/>
        </w:rPr>
        <w:t>λπ., σαν να είναι εμπορικό προϊόν.</w:t>
      </w:r>
    </w:p>
    <w:p w14:paraId="5589E58B" w14:textId="77777777" w:rsidR="00812783" w:rsidRDefault="0059520A">
      <w:pPr>
        <w:spacing w:line="600" w:lineRule="auto"/>
        <w:ind w:firstLine="720"/>
        <w:jc w:val="both"/>
        <w:rPr>
          <w:rFonts w:eastAsia="Times New Roman"/>
          <w:szCs w:val="24"/>
        </w:rPr>
      </w:pPr>
      <w:r>
        <w:rPr>
          <w:rFonts w:eastAsia="Times New Roman"/>
          <w:szCs w:val="24"/>
        </w:rPr>
        <w:t xml:space="preserve">Το Σύνταγμα, λοιπόν, είναι πάρα πολύ σαφές. Το κράτος για τις συχνότητες και μόνο για τις συχνότητες -όχι για τον Τύπο, όπου μπορεί να βγαίνει κι </w:t>
      </w:r>
      <w:r w:rsidRPr="00A16270">
        <w:rPr>
          <w:rFonts w:eastAsia="Times New Roman"/>
          <w:szCs w:val="24"/>
        </w:rPr>
        <w:t>ένα</w:t>
      </w:r>
      <w:r>
        <w:rPr>
          <w:rFonts w:eastAsia="Times New Roman"/>
          <w:szCs w:val="24"/>
        </w:rPr>
        <w:t xml:space="preserve"> εφημεριδάκι σε τρία αντίτυπα και να λέει ό,τ</w:t>
      </w:r>
      <w:r>
        <w:rPr>
          <w:rFonts w:eastAsia="Times New Roman"/>
          <w:szCs w:val="24"/>
        </w:rPr>
        <w:t xml:space="preserve">ι λέει- έχει την πλήρη ευθύνη για την αντικειμενικότητα, για τη χρήση τους, για το επίπεδο, για την ποιότητα. </w:t>
      </w:r>
    </w:p>
    <w:p w14:paraId="5589E58C" w14:textId="77777777" w:rsidR="00812783" w:rsidRDefault="0059520A">
      <w:pPr>
        <w:spacing w:line="600" w:lineRule="auto"/>
        <w:ind w:firstLine="720"/>
        <w:jc w:val="both"/>
        <w:rPr>
          <w:rFonts w:eastAsia="Times New Roman"/>
          <w:szCs w:val="24"/>
        </w:rPr>
      </w:pPr>
      <w:r w:rsidRPr="001A11E0">
        <w:rPr>
          <w:rFonts w:eastAsia="Times New Roman"/>
          <w:color w:val="000000" w:themeColor="text1"/>
          <w:szCs w:val="24"/>
        </w:rPr>
        <w:t>Και μιλάμε –επαναλαμβάνω</w:t>
      </w:r>
      <w:r>
        <w:rPr>
          <w:rFonts w:eastAsia="Times New Roman"/>
          <w:szCs w:val="24"/>
        </w:rPr>
        <w:t>- γι’ αυτές τις εκπομπές. Δεν μιλάμε για την ποιότητα των «μπουκέτων», για το εάν –ας πούμε- το ένα κανάλι δείχνει πώς κυ</w:t>
      </w:r>
      <w:r>
        <w:rPr>
          <w:rFonts w:eastAsia="Times New Roman"/>
          <w:szCs w:val="24"/>
        </w:rPr>
        <w:t xml:space="preserve">νηγάνε τα βουβάλια και το άλλο έχει μόνο αθλητικές αναμεταδόσεις. Μιλάμε γι’ αυτά τα κανάλια της ευρυεκπομπής -όπως αναλύθηκε- τα οποία είναι </w:t>
      </w:r>
      <w:r>
        <w:rPr>
          <w:rFonts w:eastAsia="Times New Roman"/>
          <w:szCs w:val="24"/>
        </w:rPr>
        <w:t>«</w:t>
      </w:r>
      <w:r>
        <w:rPr>
          <w:rFonts w:eastAsia="Times New Roman"/>
          <w:szCs w:val="24"/>
          <w:lang w:val="en-US"/>
        </w:rPr>
        <w:t>Free</w:t>
      </w:r>
      <w:r>
        <w:rPr>
          <w:rFonts w:eastAsia="Times New Roman"/>
          <w:szCs w:val="24"/>
        </w:rPr>
        <w:t xml:space="preserve"> </w:t>
      </w:r>
      <w:r>
        <w:rPr>
          <w:rFonts w:eastAsia="Times New Roman"/>
          <w:szCs w:val="24"/>
          <w:lang w:val="en-US"/>
        </w:rPr>
        <w:t>On</w:t>
      </w:r>
      <w:r>
        <w:rPr>
          <w:rFonts w:eastAsia="Times New Roman"/>
          <w:szCs w:val="24"/>
        </w:rPr>
        <w:t xml:space="preserve"> </w:t>
      </w:r>
      <w:r>
        <w:rPr>
          <w:rFonts w:eastAsia="Times New Roman"/>
          <w:szCs w:val="24"/>
          <w:lang w:val="en-US"/>
        </w:rPr>
        <w:t>Air</w:t>
      </w:r>
      <w:r>
        <w:rPr>
          <w:rFonts w:eastAsia="Times New Roman"/>
          <w:szCs w:val="24"/>
        </w:rPr>
        <w:t>,</w:t>
      </w:r>
      <w:r>
        <w:rPr>
          <w:rFonts w:eastAsia="Times New Roman"/>
          <w:szCs w:val="24"/>
        </w:rPr>
        <w:t>»</w:t>
      </w:r>
      <w:r>
        <w:rPr>
          <w:rFonts w:eastAsia="Times New Roman"/>
          <w:szCs w:val="24"/>
        </w:rPr>
        <w:t xml:space="preserve"> όπου μπορεί, δηλαδή, ο καθένας, ο τελευταίος άνθρωπος που περνάει έξω από ένα μαγαζί, ο </w:t>
      </w:r>
      <w:r>
        <w:rPr>
          <w:rFonts w:eastAsia="Times New Roman"/>
          <w:szCs w:val="24"/>
        </w:rPr>
        <w:lastRenderedPageBreak/>
        <w:t>φτωχός, ο μη φτωχός, σπίτι του χωρίς να πληρώνει τίποτα, να έχει πρόσβαση. Εκεί είναι, λοιπόν, υποχρεωτικό να υπάρχει μία δημόσια εποπτεία –και αυτό κάνει το ΕΣΡ- πάνω</w:t>
      </w:r>
      <w:r>
        <w:rPr>
          <w:rFonts w:eastAsia="Times New Roman"/>
          <w:szCs w:val="24"/>
        </w:rPr>
        <w:t xml:space="preserve"> στην ποιότητα και στην αντικειμενικότητα.</w:t>
      </w:r>
    </w:p>
    <w:p w14:paraId="5589E58D" w14:textId="77777777" w:rsidR="00812783" w:rsidRDefault="0059520A">
      <w:pPr>
        <w:spacing w:line="600" w:lineRule="auto"/>
        <w:ind w:firstLine="720"/>
        <w:jc w:val="both"/>
        <w:rPr>
          <w:rFonts w:eastAsia="Times New Roman"/>
          <w:szCs w:val="24"/>
        </w:rPr>
      </w:pPr>
      <w:r>
        <w:rPr>
          <w:rFonts w:eastAsia="Times New Roman"/>
          <w:szCs w:val="24"/>
        </w:rPr>
        <w:t>Το ΕΣΡ, λοιπόν, είναι πράγματι υπεύθυνο για τον έλεγχο, για τα πρόστιμα, για να αφαιρεί ενδεχομένως άδειες –βεβαίως!- για να βλέπει κάθε χρόνο τα πάγια οικονομικά του στοιχεία και τα άλλα, για να βλέπει τις φορολο</w:t>
      </w:r>
      <w:r>
        <w:rPr>
          <w:rFonts w:eastAsia="Times New Roman"/>
          <w:szCs w:val="24"/>
        </w:rPr>
        <w:t>γικές και άλλες υποχρεώσεις σε συνδυασμό, βέβαια, με τα αρμόδια Υπουργεία. Καθόλου δεν προκύπτει από το Σύνταγμα να δίνει το ΕΣΡ, όταν μάλιστα δεν υπάρχει νόμιμη σύνθεση του -και έχουν γίνει όλες οι προσπάθειες, που όλοι ξέρουμε πλέον- τις άδειες προς τα κ</w:t>
      </w:r>
      <w:r>
        <w:rPr>
          <w:rFonts w:eastAsia="Times New Roman"/>
          <w:szCs w:val="24"/>
        </w:rPr>
        <w:t xml:space="preserve">ανάλια. </w:t>
      </w:r>
    </w:p>
    <w:p w14:paraId="5589E58E" w14:textId="77777777" w:rsidR="00812783" w:rsidRDefault="0059520A">
      <w:pPr>
        <w:spacing w:line="600" w:lineRule="auto"/>
        <w:ind w:firstLine="720"/>
        <w:jc w:val="both"/>
        <w:rPr>
          <w:rFonts w:eastAsia="Times New Roman"/>
          <w:szCs w:val="24"/>
        </w:rPr>
      </w:pPr>
      <w:r>
        <w:rPr>
          <w:rFonts w:eastAsia="Times New Roman"/>
          <w:szCs w:val="24"/>
        </w:rPr>
        <w:t>Είναι, λοιπόν, πάρα πολύ σαφές αυτό. Και δεν είναι ανάγκη να είναι κανείς νομικός ή εγνωσμένης επιφάνειας συνταγματολόγος για να αντιληφθεί περί τίνος πρόκειται.</w:t>
      </w:r>
    </w:p>
    <w:p w14:paraId="5589E58F" w14:textId="77777777" w:rsidR="00812783" w:rsidRDefault="0059520A">
      <w:pPr>
        <w:spacing w:line="600" w:lineRule="auto"/>
        <w:ind w:firstLine="720"/>
        <w:jc w:val="both"/>
        <w:rPr>
          <w:rFonts w:eastAsia="Times New Roman"/>
          <w:szCs w:val="24"/>
        </w:rPr>
      </w:pPr>
      <w:r>
        <w:rPr>
          <w:rFonts w:eastAsia="Times New Roman"/>
          <w:szCs w:val="24"/>
        </w:rPr>
        <w:lastRenderedPageBreak/>
        <w:t>Άρα, σας καλώ ευθύτατα, μετά και τη σημερινή συζήτηση και ανάλογα και με τις αποφάσει</w:t>
      </w:r>
      <w:r>
        <w:rPr>
          <w:rFonts w:eastAsia="Times New Roman"/>
          <w:szCs w:val="24"/>
        </w:rPr>
        <w:t>ς που θα ληφθούν, να εφορεύσουμε όλοι –και μπορούμε, διότι θα είναι μια διαφανέστατη, προφανώς, διαδικασία, μία δημόσια διαδικασία με όλα τα οικονομικά δεδομένα και όλους τους φακέλους που θα υπάρξουν- ώστε το νέο ψηφιακό τοπίο στη χώρα μας, η νέα εποχή στ</w:t>
      </w:r>
      <w:r>
        <w:rPr>
          <w:rFonts w:eastAsia="Times New Roman"/>
          <w:szCs w:val="24"/>
        </w:rPr>
        <w:t xml:space="preserve">η χώρα μας, να ξεκινήσει διαφορετικά και όχι όπως κακώς και με ευθύνη όλων των πτερύγων της Βουλής ξεκίνησε πριν από είκοσι επτά χρόνια και ζήσαμε αυτό που ζήσαμε. </w:t>
      </w:r>
    </w:p>
    <w:p w14:paraId="5589E590" w14:textId="77777777" w:rsidR="00812783" w:rsidRDefault="0059520A">
      <w:pPr>
        <w:spacing w:line="600" w:lineRule="auto"/>
        <w:ind w:firstLine="720"/>
        <w:jc w:val="both"/>
        <w:rPr>
          <w:rFonts w:eastAsia="Times New Roman"/>
          <w:szCs w:val="24"/>
        </w:rPr>
      </w:pPr>
      <w:r>
        <w:rPr>
          <w:rFonts w:eastAsia="Times New Roman"/>
          <w:szCs w:val="24"/>
        </w:rPr>
        <w:t>Έχουμε υποχρέωση για τα παιδιά μας και για όλες τις πολιτικές δυνάμεις του τόπου και για τη</w:t>
      </w:r>
      <w:r>
        <w:rPr>
          <w:rFonts w:eastAsia="Times New Roman"/>
          <w:szCs w:val="24"/>
        </w:rPr>
        <w:t xml:space="preserve"> Δημοκρατία, να βάλουμε όλοι το λιθαράκι μας για να ανοίξει διαφορετικά το ψηφιακό τοπίο στη χώρα μας.</w:t>
      </w:r>
    </w:p>
    <w:p w14:paraId="5589E591" w14:textId="77777777" w:rsidR="00812783" w:rsidRDefault="0059520A">
      <w:pPr>
        <w:spacing w:line="600" w:lineRule="auto"/>
        <w:ind w:firstLine="720"/>
        <w:jc w:val="both"/>
        <w:rPr>
          <w:rFonts w:eastAsia="Times New Roman"/>
          <w:szCs w:val="24"/>
        </w:rPr>
      </w:pPr>
      <w:r>
        <w:rPr>
          <w:rFonts w:eastAsia="Times New Roman"/>
          <w:szCs w:val="24"/>
        </w:rPr>
        <w:t>Ευχαριστώ.</w:t>
      </w:r>
    </w:p>
    <w:p w14:paraId="5589E592"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89E593" w14:textId="77777777" w:rsidR="00812783" w:rsidRDefault="0059520A">
      <w:pPr>
        <w:spacing w:line="600" w:lineRule="auto"/>
        <w:ind w:firstLine="720"/>
        <w:jc w:val="both"/>
        <w:rPr>
          <w:rFonts w:eastAsia="Times New Roman"/>
          <w:szCs w:val="24"/>
        </w:rPr>
      </w:pPr>
      <w:r>
        <w:rPr>
          <w:rFonts w:eastAsia="Times New Roman"/>
          <w:b/>
          <w:bCs/>
          <w:szCs w:val="24"/>
        </w:rPr>
        <w:lastRenderedPageBreak/>
        <w:t xml:space="preserve">ΠΡΟΕΔΡΕΥΩΝ (Γεώργιος Λαμπρούλης): </w:t>
      </w:r>
      <w:r>
        <w:rPr>
          <w:rFonts w:eastAsia="Times New Roman"/>
          <w:szCs w:val="24"/>
        </w:rPr>
        <w:t>Τον λόγο έχει η Πρόεδρος της Κοινοβουλευτικής Ομάδας της Δημοκρα</w:t>
      </w:r>
      <w:r>
        <w:rPr>
          <w:rFonts w:eastAsia="Times New Roman"/>
          <w:szCs w:val="24"/>
        </w:rPr>
        <w:t>τικής Συμπαράταξης, κ. Γενηματά.</w:t>
      </w:r>
    </w:p>
    <w:p w14:paraId="5589E594" w14:textId="77777777" w:rsidR="00812783" w:rsidRDefault="0059520A">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με συγχωρείτε, σας ζήτησα προηγουμένως τον λόγο…</w:t>
      </w:r>
    </w:p>
    <w:p w14:paraId="5589E595" w14:textId="77777777" w:rsidR="00812783" w:rsidRDefault="0059520A">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Σε εμένα; </w:t>
      </w:r>
    </w:p>
    <w:p w14:paraId="5589E596" w14:textId="77777777" w:rsidR="00812783" w:rsidRDefault="0059520A">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Ναι σε εσάς. Με συγχωρείτε εάν δεν με αντιληφθήκατε. Προσπαθώ να μην φωνασκώ κ</w:t>
      </w:r>
      <w:r>
        <w:rPr>
          <w:rFonts w:eastAsia="Times New Roman"/>
          <w:szCs w:val="24"/>
        </w:rPr>
        <w:t>αι να μην κάνω χειρονομίες.</w:t>
      </w:r>
    </w:p>
    <w:p w14:paraId="5589E597" w14:textId="77777777" w:rsidR="00812783" w:rsidRDefault="0059520A">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Εγώ νοήματα δεν πιάνω. Ας σηκώνατε το χέρι ή ας στέλνετε το διάβημά σας γραπτώς.</w:t>
      </w:r>
    </w:p>
    <w:p w14:paraId="5589E598" w14:textId="77777777" w:rsidR="00812783" w:rsidRDefault="0059520A">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Μίλησε ο κύριος Πρωθυπουργός, μίλησε ο κ. Παππάς και μίλησε και ο κύριος Πρόεδρος της Βουλής.</w:t>
      </w:r>
    </w:p>
    <w:p w14:paraId="5589E5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πί της τοποθετήσεως του Προέδρου της Βουλής, θα θέλαμε κατά</w:t>
      </w:r>
      <w:r>
        <w:rPr>
          <w:rFonts w:eastAsia="Times New Roman" w:cs="Times New Roman"/>
          <w:szCs w:val="24"/>
        </w:rPr>
        <w:t xml:space="preserve"> </w:t>
      </w:r>
      <w:r>
        <w:rPr>
          <w:rFonts w:eastAsia="Times New Roman" w:cs="Times New Roman"/>
          <w:szCs w:val="24"/>
        </w:rPr>
        <w:t xml:space="preserve">τι να συμβάλουμε. Δεν θέλω να διακόψω την κυρία Πρόεδρο της Δημοκρατικής Συμπαράταξης δια λόγους ευγενείας, αλλά θα ήθελα να σας πω ότι αμέσως μετά χρειάζομαι ένα τρίλεπτο. </w:t>
      </w:r>
    </w:p>
    <w:p w14:paraId="5589E59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w:t>
      </w:r>
      <w:r>
        <w:rPr>
          <w:rFonts w:eastAsia="Times New Roman" w:cs="Times New Roman"/>
          <w:b/>
          <w:szCs w:val="24"/>
        </w:rPr>
        <w:t xml:space="preserve">αμπρούλης): </w:t>
      </w:r>
      <w:r>
        <w:rPr>
          <w:rFonts w:eastAsia="Times New Roman" w:cs="Times New Roman"/>
          <w:szCs w:val="24"/>
        </w:rPr>
        <w:t>Καταλαβαίνω και θα σας δώσουμε το</w:t>
      </w:r>
      <w:r>
        <w:rPr>
          <w:rFonts w:eastAsia="Times New Roman" w:cs="Times New Roman"/>
          <w:szCs w:val="24"/>
        </w:rPr>
        <w:t>ν</w:t>
      </w:r>
      <w:r>
        <w:rPr>
          <w:rFonts w:eastAsia="Times New Roman" w:cs="Times New Roman"/>
          <w:szCs w:val="24"/>
        </w:rPr>
        <w:t xml:space="preserve"> λόγο, για να τοποθετηθείτε, αλλά ήδη έχω ανακοινώσει την κ. Γενηματά. </w:t>
      </w:r>
    </w:p>
    <w:p w14:paraId="5589E5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 να συνεννοηθούμε, θα μιλήσει πρώτα η Πρόεδρος, η κ. Γενηματά, μετά ακολουθεί ο κ. Λεβέντης, όπως είπαμε, μετά ακολουθούν τρεις Κοινοβο</w:t>
      </w:r>
      <w:r>
        <w:rPr>
          <w:rFonts w:eastAsia="Times New Roman" w:cs="Times New Roman"/>
          <w:szCs w:val="24"/>
        </w:rPr>
        <w:t>υλευτικοί Εκπρόσωποι Κοινοβουλευτικών Ομάδων, των οποίων δεν έχουν μιλήσει οι Πρόεδροί τους, που δεν έχουν τοποθετηθεί και μετά ευχαρίστως να πάρετε το</w:t>
      </w:r>
      <w:r>
        <w:rPr>
          <w:rFonts w:eastAsia="Times New Roman" w:cs="Times New Roman"/>
          <w:szCs w:val="24"/>
        </w:rPr>
        <w:t>ν</w:t>
      </w:r>
      <w:r>
        <w:rPr>
          <w:rFonts w:eastAsia="Times New Roman" w:cs="Times New Roman"/>
          <w:szCs w:val="24"/>
        </w:rPr>
        <w:t xml:space="preserve"> λόγο. Δεν γίνεται διαφορετικά. </w:t>
      </w:r>
    </w:p>
    <w:p w14:paraId="5589E5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Κυρία Γενηματά, έχετε το</w:t>
      </w:r>
      <w:r>
        <w:rPr>
          <w:rFonts w:eastAsia="Times New Roman" w:cs="Times New Roman"/>
          <w:szCs w:val="24"/>
        </w:rPr>
        <w:t>ν</w:t>
      </w:r>
      <w:r>
        <w:rPr>
          <w:rFonts w:eastAsia="Times New Roman" w:cs="Times New Roman"/>
          <w:szCs w:val="24"/>
        </w:rPr>
        <w:t xml:space="preserve"> λόγο. </w:t>
      </w:r>
    </w:p>
    <w:p w14:paraId="5589E59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ΦΩΤΕΙΝΗ ΓΕΝΗΜΑΤΑ (Πρόεδρος της Δημοκρα</w:t>
      </w:r>
      <w:r>
        <w:rPr>
          <w:rFonts w:eastAsia="Times New Roman" w:cs="Times New Roman"/>
          <w:b/>
          <w:szCs w:val="24"/>
        </w:rPr>
        <w:t xml:space="preserve">τικής Συμπαράταξης ΠΑΣΟΚ-ΔΗΜΑΡ): </w:t>
      </w:r>
      <w:r>
        <w:rPr>
          <w:rFonts w:eastAsia="Times New Roman" w:cs="Times New Roman"/>
          <w:szCs w:val="24"/>
        </w:rPr>
        <w:t xml:space="preserve">Ευχαριστώ πολύ, κύριε Πρόεδρε. </w:t>
      </w:r>
    </w:p>
    <w:p w14:paraId="5589E5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ξεκινήσω την ομιλία μου, θα ήθελα να εκφράσω την οδύνη και τη βαθιά θλίψη των μελών της Κοινοβουλευτικής Ομάδας της Δημοκρατικής Συμπαράταξης προς τις οικογέ</w:t>
      </w:r>
      <w:r>
        <w:rPr>
          <w:rFonts w:eastAsia="Times New Roman" w:cs="Times New Roman"/>
          <w:szCs w:val="24"/>
        </w:rPr>
        <w:t>νειες των τριών αξιωματικών που έχασαν την ζωή τους, αλλά και προς τη μεγάλη οικογένεια του Πολεμικού Ναυτικού. Με την ευκαιρία θα ήθελα να ευχαριστήσουμε απ’ αυτό το Βήμα, η Δημοκρατική Συμπαράταξη, τα στελέχη των Ενόπλων Δυνάμεων, γυναίκες και άνδρες, πο</w:t>
      </w:r>
      <w:r>
        <w:rPr>
          <w:rFonts w:eastAsia="Times New Roman" w:cs="Times New Roman"/>
          <w:szCs w:val="24"/>
        </w:rPr>
        <w:t xml:space="preserve">υ με πολύ μεγάλο επαγγελματισμό, αφοσίωση και αυτοθυσία υπηρετούν την πατρίδα. </w:t>
      </w:r>
    </w:p>
    <w:p w14:paraId="5589E5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καθαρές κουβέντες. Με αυτήν την τροπολογία επιδιώκετε να ρίξετε στάχτη στα μάτια του κόσμου που πλήττεται από τις δικές σας πολιτικές, με ένα </w:t>
      </w:r>
      <w:r>
        <w:rPr>
          <w:rFonts w:eastAsia="Times New Roman" w:cs="Times New Roman"/>
          <w:szCs w:val="24"/>
        </w:rPr>
        <w:t xml:space="preserve">πυροτέχνημα. Με τους αγρότες θα ασχολούμαστε τώρα; Με τους νέους θα ασχολούμαστε; Με το κίνημα της γραβάτας, </w:t>
      </w:r>
      <w:r>
        <w:rPr>
          <w:rFonts w:eastAsia="Times New Roman" w:cs="Times New Roman"/>
          <w:szCs w:val="24"/>
        </w:rPr>
        <w:lastRenderedPageBreak/>
        <w:t xml:space="preserve">όπως το ονομάζετε ειρωνικά; Με το πρόγραμμά σας; Με το μνημόνιό σας; Με την αγωνία για την παραμονή της χώρας μας στην Ευρώπη και στην Ευρωζώνη ως </w:t>
      </w:r>
      <w:r>
        <w:rPr>
          <w:rFonts w:eastAsia="Times New Roman" w:cs="Times New Roman"/>
          <w:szCs w:val="24"/>
        </w:rPr>
        <w:t>ισότιμο μέλος; Με την αγωνία για την παραμονή της χώρας μας στη Σέ</w:t>
      </w:r>
      <w:r>
        <w:rPr>
          <w:rFonts w:eastAsia="Times New Roman" w:cs="Times New Roman"/>
          <w:szCs w:val="24"/>
        </w:rPr>
        <w:t>ν</w:t>
      </w:r>
      <w:r>
        <w:rPr>
          <w:rFonts w:eastAsia="Times New Roman" w:cs="Times New Roman"/>
          <w:szCs w:val="24"/>
        </w:rPr>
        <w:t>γκεν; Εδώ τώρα έχουμε τη μητέρα των μαχών, να χτυπηθεί, υποτίθεται, η διαπλοκή, ενώ στην πραγματικότητα με ακραία αντιδημοκρατικό κα ευθέως αντισυνταγματικό τρόπο επιχειρείτε να στήσετε μια</w:t>
      </w:r>
      <w:r>
        <w:rPr>
          <w:rFonts w:eastAsia="Times New Roman" w:cs="Times New Roman"/>
          <w:szCs w:val="24"/>
        </w:rPr>
        <w:t xml:space="preserve"> βολική για σας διαπλοκή. Επιδιώκετε τον έλεγχο του τοπίου και πλήττετε τους θεμελιώδεις θεσμούς της δημοκρατίας. </w:t>
      </w:r>
    </w:p>
    <w:p w14:paraId="5589E5A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Γιατί φοβάστε τόσο; Επειδή βλέπετε τη λαϊκή οργή</w:t>
      </w:r>
      <w:r>
        <w:rPr>
          <w:rFonts w:eastAsia="Times New Roman" w:cs="Times New Roman"/>
          <w:szCs w:val="24"/>
        </w:rPr>
        <w:t>.</w:t>
      </w:r>
      <w:r>
        <w:rPr>
          <w:rFonts w:eastAsia="Times New Roman" w:cs="Times New Roman"/>
          <w:szCs w:val="24"/>
        </w:rPr>
        <w:t xml:space="preserve"> Επειδή είναι η αλήθεια ότι έχετε καταπιεί όλα σας τα λόγια, όλες σας τις υποσχέσεις, όλες σας τις προγραμματικές διακηρύξεις</w:t>
      </w:r>
      <w:r>
        <w:rPr>
          <w:rFonts w:eastAsia="Times New Roman" w:cs="Times New Roman"/>
          <w:szCs w:val="24"/>
        </w:rPr>
        <w:t>.</w:t>
      </w:r>
      <w:r>
        <w:rPr>
          <w:rFonts w:eastAsia="Times New Roman" w:cs="Times New Roman"/>
          <w:szCs w:val="24"/>
        </w:rPr>
        <w:t xml:space="preserve"> Η κοινωνική σας και η πολιτική σας απομόνωση σας οδηγεί σε σπασμωδικές κινήσεις αντιπερισπασμού. Αναμασάτε και εσείς την ιστορία </w:t>
      </w:r>
      <w:r>
        <w:rPr>
          <w:rFonts w:eastAsia="Times New Roman" w:cs="Times New Roman"/>
          <w:szCs w:val="24"/>
        </w:rPr>
        <w:t xml:space="preserve">της διαπλοκής. </w:t>
      </w:r>
    </w:p>
    <w:p w14:paraId="5589E5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Κουράστηκε, κύριοι της Κυβέρνησης, ο κόσμος να ακούει για πολλά χρόνια συνεχώς αοριστίες για μια αόρατη διαπλοκή, που κανείς ποτέ δεν αντιμετωπίζει και δεν ονομάζει. Και μην υποκρίνεστε ότι εσείς σήμερα αντιμετωπίζετε το πρόβλημα. Κάθε </w:t>
      </w:r>
      <w:r>
        <w:rPr>
          <w:rFonts w:eastAsia="Times New Roman" w:cs="Times New Roman"/>
          <w:szCs w:val="24"/>
        </w:rPr>
        <w:t>άλλο. Εάν οικονομικά συμφέροντα προσδιορίζουν, κατά την εκτίμησή σας, την πολιτική ζωή της χώρας, πάρτε ευθέως μέτρα εναντίον τους, με καθαρό περιεχόμενο και εμείς θα είμαστε εδώ να στηρίξουμε. Γιατί εμείς θέλουμε να μπει τάξη και στο ραδιοτηλεοπτικό τοπίο</w:t>
      </w:r>
      <w:r>
        <w:rPr>
          <w:rFonts w:eastAsia="Times New Roman" w:cs="Times New Roman"/>
          <w:szCs w:val="24"/>
        </w:rPr>
        <w:t>.</w:t>
      </w:r>
    </w:p>
    <w:p w14:paraId="5589E5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5589E5A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Υπάρχει, όμως, μόνο ένας τρόπος για να γίνει αυτό, ο συνταγματικά προβλεπόμενος. Το Σύνταγμα είναι σαφές. Οι αρμοδιότητες σ’ αυτό το θέμα έχουν ανατεθεί συγκεκριμένα στο Εθνικό Σ</w:t>
      </w:r>
      <w:r>
        <w:rPr>
          <w:rFonts w:eastAsia="Times New Roman" w:cs="Times New Roman"/>
          <w:szCs w:val="24"/>
        </w:rPr>
        <w:t>υμβούλιο Ραδιοτηλεόρασης. Οι διατάξεις δε</w:t>
      </w:r>
      <w:r>
        <w:rPr>
          <w:rFonts w:eastAsia="Times New Roman" w:cs="Times New Roman"/>
          <w:szCs w:val="24"/>
        </w:rPr>
        <w:t>,</w:t>
      </w:r>
      <w:r>
        <w:rPr>
          <w:rFonts w:eastAsia="Times New Roman" w:cs="Times New Roman"/>
          <w:szCs w:val="24"/>
        </w:rPr>
        <w:t xml:space="preserve"> υπάγονται στο τμήμα που αφορά τη δημόσια διοίκηση, γιατί το ΕΣΡ ανήκει στο κράτος σε σχέση με όσα είπατε πριν, κύριε Πρωθυπουργέ. </w:t>
      </w:r>
    </w:p>
    <w:p w14:paraId="5589E5A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 Σύνταγμα, εξάλλου, επιβάλει στα θέματα της ρύθμισης του ραδιοτηλεοπτικού τοπίου</w:t>
      </w:r>
      <w:r>
        <w:rPr>
          <w:rFonts w:eastAsia="Times New Roman" w:cs="Times New Roman"/>
          <w:szCs w:val="24"/>
        </w:rPr>
        <w:t xml:space="preserve"> ομοφωνία ή τουλάχιστον πολύ μεγάλη πλειοψηφία των κοινοβουλευτικών δυνάμεων. Η τροπολογία σας, λοιπόν, πάσχει πολλαπλά. </w:t>
      </w:r>
    </w:p>
    <w:p w14:paraId="5589E5A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αυτό που επιχειρεί σήμερα η Κυβέρνηση δια της τροπολογίας του κ. Παππά, την οποία βέβαια εξήγγειλε ήδη απ</w:t>
      </w:r>
      <w:r>
        <w:rPr>
          <w:rFonts w:eastAsia="Times New Roman" w:cs="Times New Roman"/>
          <w:szCs w:val="24"/>
        </w:rPr>
        <w:t xml:space="preserve">ό χθες ο κ. Τσίπρας, είναι πρωτοφανές. </w:t>
      </w:r>
    </w:p>
    <w:p w14:paraId="5589E5A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Πρωθυπουργέ, απ’ αυτό εδώ το Βήμα σάς θυμάται ολόκληρος ο ελληνικός λαός έναν χρόνο πριν, σχεδόν δακρυσμένο, να αναφωνείτε πώς είστε κάθε λέξη αυτού του Συντάγματος. Το τι έχετε κάνει όλο αυτό το διάστημα μπορο</w:t>
      </w:r>
      <w:r>
        <w:rPr>
          <w:rFonts w:eastAsia="Times New Roman" w:cs="Times New Roman"/>
          <w:szCs w:val="24"/>
        </w:rPr>
        <w:t>ύμε όποτε θέλετε να σας το θυμίσουμε, αλλά αυτό που πάτε να κάνετε σήμερα, να παρακάμψετε σαφή συνταγματική διάταξη</w:t>
      </w:r>
      <w:r>
        <w:rPr>
          <w:rFonts w:eastAsia="Times New Roman" w:cs="Times New Roman"/>
          <w:szCs w:val="24"/>
        </w:rPr>
        <w:t>,</w:t>
      </w:r>
      <w:r>
        <w:rPr>
          <w:rFonts w:eastAsia="Times New Roman" w:cs="Times New Roman"/>
          <w:szCs w:val="24"/>
        </w:rPr>
        <w:t xml:space="preserve"> με το έτσι θέλω, με έναν πρωτοφανή τσαμπουκά, δεν έχει προηγούμενο και οφείλουμε να πάρουμε όλοι σαφή θέση. </w:t>
      </w:r>
    </w:p>
    <w:p w14:paraId="5589E5A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Οφείλουμε να σας προειδοποιήσο</w:t>
      </w:r>
      <w:r>
        <w:rPr>
          <w:rFonts w:eastAsia="Times New Roman" w:cs="Times New Roman"/>
          <w:szCs w:val="24"/>
        </w:rPr>
        <w:t>υμε για όσα θα ακολουθήσουν, τα οποία θα σας εκθέσουν ανεπανόρθωτα αλλά μαζί με εσάς και τη χώρα, γιατί επί της ουσίας το μόνο που θα κάνετε είναι μια τρύπα στο νερό. Δεν υπάρχει περίπτωση να προχωρήσει η διαδικασία με τον τρόπο που προτείνετε, ακόμη και α</w:t>
      </w:r>
      <w:r>
        <w:rPr>
          <w:rFonts w:eastAsia="Times New Roman" w:cs="Times New Roman"/>
          <w:szCs w:val="24"/>
        </w:rPr>
        <w:t xml:space="preserve">ν περάσει η διάταξη, γιατί θα σταματήσει από τα όργανα της Ευρωπαϊκής Ένωσης. </w:t>
      </w:r>
    </w:p>
    <w:p w14:paraId="5589E5A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Εθνικό Συμβούλιο Ραδιοτηλεόρασης είναι η πιο σημαντική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στα πλαίσια της συγκρότησης ενός δημοκρατικού κράτους. Συστάθηκε το 1989 με συμφωνία όλων των κομμάτων.</w:t>
      </w:r>
      <w:r>
        <w:rPr>
          <w:rFonts w:eastAsia="Times New Roman" w:cs="Times New Roman"/>
          <w:szCs w:val="24"/>
        </w:rPr>
        <w:t xml:space="preserve"> Το 2001 ήρθε η κατοχύρωση του θεσμού απευθείας από το Σύνταγμα. Κάθε, λοιπόν, προφανής προσπάθεια ουσιώδους συρρίκνωσης των αρμοδιοτήτων του ακυρώνει τη συνταγματική κατοχύρωση. Τώρα που τα περιθώρια της Κυβέρνησής σας έχουν στενέψει επικίνδυνα και τα αδι</w:t>
      </w:r>
      <w:r>
        <w:rPr>
          <w:rFonts w:eastAsia="Times New Roman" w:cs="Times New Roman"/>
          <w:szCs w:val="24"/>
        </w:rPr>
        <w:t xml:space="preserve">έξοδα είναι παντού, τώρα αναζητάτε και πάλι τους βαρβάρους. Χωρίς αυτούς απλά δεν μπορείτε να επιβιώσετε. </w:t>
      </w:r>
    </w:p>
    <w:p w14:paraId="5589E5A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Προσπαθείτε να βρείτε επιχειρήματα -το καταλαβαίνουμε- για τα απογοητευμένα στελέχη σας, για τους Βουλευτές σας. Δεν σας ενδιαφέρει απλά και μόνο η ρ</w:t>
      </w:r>
      <w:r>
        <w:rPr>
          <w:rFonts w:eastAsia="Times New Roman" w:cs="Times New Roman"/>
          <w:szCs w:val="24"/>
        </w:rPr>
        <w:t xml:space="preserve">ύθμιση του τοπίου. Επιχειρείτε με τρόπο άκομψο και άτεχνο να παρέμβετε σε έναν πολύ ευαίσθητο τομέα. Επιχειρείτε αλαζονικά να διαμορφώσετε ένα τοπίο που θα ελέγχεται από εσάς. </w:t>
      </w:r>
    </w:p>
    <w:p w14:paraId="5589E5A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Με ποιους συνομιλείτε για τις νέες άδειες που θέλετε να χορηγήσετε; Με ποια κρι</w:t>
      </w:r>
      <w:r>
        <w:rPr>
          <w:rFonts w:eastAsia="Times New Roman" w:cs="Times New Roman"/>
          <w:szCs w:val="24"/>
        </w:rPr>
        <w:t>τήρια αποφασίσατε για τον αριθμό τους; Τι σημαίνει στη σύγχρονη εποχή της τεχνολογικής επανάστασης και της πληροφορίας τέσσερις άδειες; Από πού προκύπτει αυτός ο αριθμός; Γιατί τέσσερις και όχι τρεις ή πέντε ή τελικά μία; Θα ήταν και πιο εύκολα ελεγχόμενη.</w:t>
      </w:r>
      <w:r>
        <w:rPr>
          <w:rFonts w:eastAsia="Times New Roman" w:cs="Times New Roman"/>
          <w:szCs w:val="24"/>
        </w:rPr>
        <w:t xml:space="preserve"> </w:t>
      </w:r>
    </w:p>
    <w:p w14:paraId="5589E5A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Πόσους και ποιους εργαζόμενους ανθρώπους θα στείλετε στα σπίτια τους και με ποιο πρόσχημα; Το μόνο, λοιπόν, που θα πετύχετε με αυτήν την πρόταση είναι η δημιουργία ακόμα μεγαλύτερης αταξίας.</w:t>
      </w:r>
    </w:p>
    <w:p w14:paraId="5589E5A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Ανοίγετε το</w:t>
      </w:r>
      <w:r>
        <w:rPr>
          <w:rFonts w:eastAsia="Times New Roman" w:cs="Times New Roman"/>
          <w:szCs w:val="24"/>
        </w:rPr>
        <w:t>ν</w:t>
      </w:r>
      <w:r>
        <w:rPr>
          <w:rFonts w:eastAsia="Times New Roman" w:cs="Times New Roman"/>
          <w:szCs w:val="24"/>
        </w:rPr>
        <w:t xml:space="preserve"> δρόμο σε μια μακρά διαδικασία με νομικές περιπλοκέ</w:t>
      </w:r>
      <w:r>
        <w:rPr>
          <w:rFonts w:eastAsia="Times New Roman" w:cs="Times New Roman"/>
          <w:szCs w:val="24"/>
        </w:rPr>
        <w:t>ς. Είναι λυπηρό αυτό το κατάντημα. Μπροστά στην ανησυχία σας για την επικείμενη κατάρρευση από αυτά που εσείς δημιουργήσατε, προσπαθείτε να αποφύγετε τον πνιγμό και πιάνεστε από τα μαλλιά σας αλλά και τα μαλλιά όλων μας, της χώρας και της δημοκρατίας. Πάρτ</w:t>
      </w:r>
      <w:r>
        <w:rPr>
          <w:rFonts w:eastAsia="Times New Roman" w:cs="Times New Roman"/>
          <w:szCs w:val="24"/>
        </w:rPr>
        <w:t>ε πίσω αυτό το νομικό εξάμβλωμα και ελάτε στο τραπέζι του διαλόγου να ρυθμίσουμε το τοπίο μ</w:t>
      </w:r>
      <w:r>
        <w:rPr>
          <w:rFonts w:eastAsia="Times New Roman"/>
          <w:bCs/>
        </w:rPr>
        <w:t>ε τον μόνο τρόπο που αυτό είναι εφικτό και θεμιτό: Να συγκροτήσουμε σωστά το Εθνικό Συμβούλιο Ραδιοτηλεόρασης και να το αφήσουμε να επιτελέσει το ρόλο του.</w:t>
      </w:r>
    </w:p>
    <w:p w14:paraId="5589E5AD" w14:textId="77777777" w:rsidR="00812783" w:rsidRDefault="0059520A">
      <w:pPr>
        <w:spacing w:line="600" w:lineRule="auto"/>
        <w:ind w:firstLine="720"/>
        <w:jc w:val="both"/>
        <w:rPr>
          <w:rFonts w:eastAsia="Times New Roman"/>
          <w:bCs/>
        </w:rPr>
      </w:pPr>
      <w:r>
        <w:rPr>
          <w:rFonts w:eastAsia="Times New Roman"/>
          <w:bCs/>
        </w:rPr>
        <w:t>(Χειροκρο</w:t>
      </w:r>
      <w:r>
        <w:rPr>
          <w:rFonts w:eastAsia="Times New Roman"/>
          <w:bCs/>
        </w:rPr>
        <w:t>τήματα από την πτέρυγα της Δημοκρατικής Συμπαράταξης ΠΑΣΟΚ-ΔΗΜΑΡ)</w:t>
      </w:r>
    </w:p>
    <w:p w14:paraId="5589E5AE" w14:textId="77777777" w:rsidR="00812783" w:rsidRDefault="0059520A">
      <w:pPr>
        <w:spacing w:line="600" w:lineRule="auto"/>
        <w:ind w:firstLine="720"/>
        <w:jc w:val="both"/>
        <w:rPr>
          <w:rFonts w:eastAsia="Times New Roman"/>
          <w:bCs/>
        </w:rPr>
      </w:pPr>
      <w:r>
        <w:rPr>
          <w:rFonts w:eastAsia="Times New Roman"/>
          <w:bCs/>
        </w:rPr>
        <w:t>Έχετε δικαίωμα και υποχρέωση να διαμορφώσετε πολύ αυστηρά κριτήρια για να είναι υγιείς οι επιχειρήσεις, αλλά δεν έχετε το δικαίωμα να καθορίσετε αυτό το τοπίο. Συνέλθετε, λοιπόν, γιατί υπάρχ</w:t>
      </w:r>
      <w:r>
        <w:rPr>
          <w:rFonts w:eastAsia="Times New Roman"/>
          <w:bCs/>
        </w:rPr>
        <w:t xml:space="preserve">ει </w:t>
      </w:r>
      <w:r>
        <w:rPr>
          <w:rFonts w:eastAsia="Times New Roman"/>
          <w:bCs/>
        </w:rPr>
        <w:lastRenderedPageBreak/>
        <w:t xml:space="preserve">ακόμα χρόνος να μην εκθέσετε άλλο τη χώρα και την υστεροφημία σας και επιτέλους κυβερνήστε. Ασχοληθείτε με τα μεγάλα θέματα, που είναι έτοιμα να σκάσουν στα χέρια σας. Κυβερνείστε ή αποχωρήστε επιτέλους έντιμα και μην κάνετε άλλη ζημιά σε αυτή τη χώρα. </w:t>
      </w:r>
    </w:p>
    <w:p w14:paraId="5589E5AF" w14:textId="77777777" w:rsidR="00812783" w:rsidRDefault="0059520A">
      <w:pPr>
        <w:spacing w:line="600" w:lineRule="auto"/>
        <w:ind w:firstLine="720"/>
        <w:jc w:val="both"/>
        <w:rPr>
          <w:rFonts w:eastAsia="Times New Roman" w:cs="Times New Roman"/>
          <w:szCs w:val="24"/>
        </w:rPr>
      </w:pPr>
      <w:r>
        <w:rPr>
          <w:rFonts w:eastAsia="Times New Roman"/>
          <w:bCs/>
        </w:rPr>
        <w:t>Και κλείνοντας, θέλω να κάνω μια πολύ σύντομη παρένθεση, όμως, θεωρώ ότι είναι για πολύ σοβαρό θέμα. Παρακολουθούμε με ιδιαίτερη προσοχή και περίσκεψη τις εξελίξεις στο ΝΑΤΟ και την εμπλοκή του στην προσφυγική κρίση. Είναι σημαντικό η χώρα μας να μην είνα</w:t>
      </w:r>
      <w:r>
        <w:rPr>
          <w:rFonts w:eastAsia="Times New Roman"/>
          <w:bCs/>
        </w:rPr>
        <w:t>ι μόνη απέναντι σε αυτό το ζήτημα με μια Ευρωπαϊκή Ένωση που καθυστερεί να πάρει αποφάσεις και προσπαθεί να κρυφτεί πίσω από την Ελλάδα. Είμαστε χώρα-μέλος του ΝΑΤΟ και έχουμε ρόλο και λόγο στη συμμαχία και στη χάραξη στρατηγικής αλλά και στον επιχειρησιακ</w:t>
      </w:r>
      <w:r>
        <w:rPr>
          <w:rFonts w:eastAsia="Times New Roman"/>
          <w:bCs/>
        </w:rPr>
        <w:t xml:space="preserve">ό βραχίονα. </w:t>
      </w:r>
    </w:p>
    <w:p w14:paraId="5589E5B0"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Το θέμα είναι ιδιαίτερα λεπτό κι ευαίσθητο. Γι’ αυτό και σε πρώτη φάση ζητούμε άμεση και λεπτομερή ενημέρωση για το κρίσιμο επιχειρησιακό μέρος από τον Υπουργό Εθνικής Άμυνας και από τον ίδιο τον Πρωθυπουργό.</w:t>
      </w:r>
    </w:p>
    <w:p w14:paraId="5589E5B1"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Σε αυτή τη φάση και ενώ είναι σε ε</w:t>
      </w:r>
      <w:r>
        <w:rPr>
          <w:rFonts w:eastAsia="Times New Roman"/>
          <w:szCs w:val="24"/>
        </w:rPr>
        <w:t>ξέλιξη ο επιχειρησιακός σχεδιασμός του ΝΑΤΟ, θα πρέπει να γίνει ξεκάθαρο σε όλους τους τόνους και σε όλα τα επίπεδα πως σε καμμία περίπτωση δεν πρέπει να χρησιμοποιηθεί το ΝΑΤΟ από τη γείτονα χώρα ως προκάλυμμα για να καταγράψει τις μονομερείς διεκδικήσεις</w:t>
      </w:r>
      <w:r>
        <w:rPr>
          <w:rFonts w:eastAsia="Times New Roman"/>
          <w:szCs w:val="24"/>
        </w:rPr>
        <w:t xml:space="preserve"> της. Τα ελληνικά χωρικά ύδατα τελούν και θα τελούν υπό τον πλήρη έλεγχο και την πλήρη άσκηση κυριαρχικών δικαιωμάτων της χώρας. </w:t>
      </w:r>
    </w:p>
    <w:p w14:paraId="5589E5B2"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5589E5B3"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589E5B4"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b/>
          <w:szCs w:val="24"/>
        </w:rPr>
        <w:t xml:space="preserve">): </w:t>
      </w:r>
      <w:r>
        <w:rPr>
          <w:rFonts w:eastAsia="Times New Roman"/>
          <w:szCs w:val="24"/>
        </w:rPr>
        <w:t>Ευχαριστούμε την κ. Γενηματά.</w:t>
      </w:r>
    </w:p>
    <w:p w14:paraId="5589E5B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ν</w:t>
      </w:r>
      <w:r>
        <w:rPr>
          <w:rFonts w:eastAsia="Times New Roman"/>
          <w:szCs w:val="24"/>
        </w:rPr>
        <w:t xml:space="preserve"> λόγο έχει ο Πρόεδρος της Κοινοβουλευτικής Ομάδας της Ένωσης Κεντρώων κ. Λεβέντης.</w:t>
      </w:r>
    </w:p>
    <w:p w14:paraId="5589E5B6"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Κύριε Πρόεδρε, κυρίες και κύριοι συνάδελφοι, νομίζω ότι η Αίθουσα αυτή έχει γίνει θέατρο</w:t>
      </w:r>
      <w:r>
        <w:rPr>
          <w:rFonts w:eastAsia="Times New Roman"/>
          <w:szCs w:val="24"/>
        </w:rPr>
        <w:t xml:space="preserve"> του παραλόγου. Κάνουμε ότι δεν καταλαβαίνουμε τα αυτονόητα. Τι εννοώ; Να σας πω. </w:t>
      </w:r>
    </w:p>
    <w:p w14:paraId="5589E5B7"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Με κάλεσαν πριν δύο μέρες στην ΕΡΤ να μιλήσω και είχαν βάλει γύρω μου έναν δημοσιογράφο της </w:t>
      </w:r>
      <w:r>
        <w:rPr>
          <w:rFonts w:eastAsia="Times New Roman"/>
          <w:szCs w:val="24"/>
        </w:rPr>
        <w:t>Δ</w:t>
      </w:r>
      <w:r>
        <w:rPr>
          <w:rFonts w:eastAsia="Times New Roman"/>
          <w:szCs w:val="24"/>
        </w:rPr>
        <w:t>εξιάς και δύο-τρεις του ΣΥΡΙΖΑ, ένας ήταν από τη Θεσσαλονίκη του ΣΥΡΙΖΑ και άλλοι δύο του ΣΥΡΙΖΑ. Και την ώρα που πήγαινα να εξηγήσω τι θα πει «κυβέρνηση τεχνοκρατών» και πώς τη θέλω εγώ, επεμβαίνανε και λέγανε «Μα, είναι δοτός ο Πρωθυπουργός άμα είναι τεχ</w:t>
      </w:r>
      <w:r>
        <w:rPr>
          <w:rFonts w:eastAsia="Times New Roman"/>
          <w:szCs w:val="24"/>
        </w:rPr>
        <w:t xml:space="preserve">νοκράτης». Ενώ άμα είναι πολιτικός είναι σπουδαίος! Και πολεμούσα να μιλήσω και δεν με αφήναν να μιλήσω. </w:t>
      </w:r>
    </w:p>
    <w:p w14:paraId="5589E5B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Αυτή είναι η ΕΡΤ και είναι η δική σας ΕΡΤ, κύριε Παππά. Γιατί αν στην ΕΡΤ είχατε κάνει πράγματι δημοκρατία, θα μπορούσα να υποθέσω μήπως θέλετε να κάν</w:t>
      </w:r>
      <w:r>
        <w:rPr>
          <w:rFonts w:eastAsia="Times New Roman"/>
          <w:szCs w:val="24"/>
        </w:rPr>
        <w:t>ετε δημοκρατία και στα κανάλια και μήπως είστε ειλικρινής.</w:t>
      </w:r>
    </w:p>
    <w:p w14:paraId="5589E5B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Πολέμησα γύρω στα είκοσι λεπτά να μιλήσω, πάλι δεν με αφήνανε. Λέω ότι μετά από πολύ καιρό με καλέσατε και δεν με αφήνετε να μιλήσω. Έτσι εννοούμε τη δημοκρατία, να εμποδίζουμε τον άλλο να ομιλεί; </w:t>
      </w:r>
      <w:r>
        <w:rPr>
          <w:rFonts w:eastAsia="Times New Roman"/>
          <w:szCs w:val="24"/>
        </w:rPr>
        <w:t xml:space="preserve">Και όταν τελείωσε το εικοσάλεπτο βάλανε μισή ώρα Τσίπρα. Συνδέσανε με το Υπουργικό Συμβούλιο, για μισή ώρα Τσίπρα. </w:t>
      </w:r>
    </w:p>
    <w:p w14:paraId="5589E5B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Και παρακολουθώ κι εδώ στη Βουλή ο χρόνος πώς πάει. Μίλησε ο κ. Παππάς, μίλησε ο κ. Βούτσης, μίλησε ο κ. Τσίπρας. Εμείς θα μιλήσουμε τώρα δε</w:t>
      </w:r>
      <w:r>
        <w:rPr>
          <w:rFonts w:eastAsia="Times New Roman"/>
          <w:szCs w:val="24"/>
        </w:rPr>
        <w:t>καπέντε λεπτά. Νομίζω ότι το 70% ή το 80% του χρόνου είναι ΣΥΡΙΖΑ. Έτσι δεν είναι; Αφού μιλάει χωριστά ο Υπουργός, χωριστά μίλησε ο Κατρούγκαλος, χωριστά ο Βούτσης, κ</w:t>
      </w:r>
      <w:r>
        <w:rPr>
          <w:rFonts w:eastAsia="Times New Roman"/>
          <w:szCs w:val="24"/>
        </w:rPr>
        <w:t>.</w:t>
      </w:r>
      <w:r>
        <w:rPr>
          <w:rFonts w:eastAsia="Times New Roman"/>
          <w:szCs w:val="24"/>
        </w:rPr>
        <w:t>λπ., και όλοι περισσότερο από το</w:t>
      </w:r>
      <w:r>
        <w:rPr>
          <w:rFonts w:eastAsia="Times New Roman"/>
          <w:szCs w:val="24"/>
        </w:rPr>
        <w:t>ν</w:t>
      </w:r>
      <w:r>
        <w:rPr>
          <w:rFonts w:eastAsia="Times New Roman"/>
          <w:szCs w:val="24"/>
        </w:rPr>
        <w:t xml:space="preserve"> χρόνο τους. Έτσι αντιλαμβανόμεθα την ισοπολιτεία. </w:t>
      </w:r>
      <w:r>
        <w:rPr>
          <w:rFonts w:eastAsia="Times New Roman"/>
          <w:szCs w:val="24"/>
        </w:rPr>
        <w:lastRenderedPageBreak/>
        <w:t>Ενώ η</w:t>
      </w:r>
      <w:r>
        <w:rPr>
          <w:rFonts w:eastAsia="Times New Roman"/>
          <w:szCs w:val="24"/>
        </w:rPr>
        <w:t xml:space="preserve"> μεγαλοψυχία ενός κυβερνώντος είναι να ισομερίζει το χρόνο, αναλογικά έστω, κι όχι να μιλάνε δέκα του ενός, ένας του αλλουνού κ</w:t>
      </w:r>
      <w:r>
        <w:rPr>
          <w:rFonts w:eastAsia="Times New Roman"/>
          <w:szCs w:val="24"/>
        </w:rPr>
        <w:t>.</w:t>
      </w:r>
      <w:r>
        <w:rPr>
          <w:rFonts w:eastAsia="Times New Roman"/>
          <w:szCs w:val="24"/>
        </w:rPr>
        <w:t xml:space="preserve">λπ.. </w:t>
      </w:r>
    </w:p>
    <w:p w14:paraId="5589E5BB"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Τα θέτω αυτά ως προβληματισμό, γιατί η ΕΡΤ από το πρωί μέχρι το βράδυ είναι λιβανιστήρι. Και τους πρόβλεψα ότι θα ξανακλείσει. Και τελικά δεν θα κλείσετε τα κανάλια, κύριε Παππά. Η ΕΡΤ θα ξανακλείσει. Αυτή την πρόβλεψη σημειώστε. Δεν θα προλάβετε να κλείσε</w:t>
      </w:r>
      <w:r>
        <w:rPr>
          <w:rFonts w:eastAsia="Times New Roman"/>
          <w:szCs w:val="24"/>
        </w:rPr>
        <w:t>τε τα κανάλια, αλλά η ΕΡΤ θα κλείσει, γιατί ό,τι είναι μονόπλευρο και είναι και λιβανιστήρι δεν μπορεί να επιβιώσει σε μια δημοκρατία που υποτίθεται ότι ωριμάζει και προχωράει.</w:t>
      </w:r>
    </w:p>
    <w:p w14:paraId="5589E5BC" w14:textId="77777777" w:rsidR="00812783" w:rsidRDefault="0059520A">
      <w:pPr>
        <w:spacing w:after="0" w:line="600" w:lineRule="auto"/>
        <w:jc w:val="both"/>
        <w:rPr>
          <w:rFonts w:eastAsia="Times New Roman" w:cs="Times New Roman"/>
          <w:szCs w:val="24"/>
        </w:rPr>
      </w:pPr>
      <w:r>
        <w:rPr>
          <w:rFonts w:eastAsia="Times New Roman"/>
          <w:szCs w:val="24"/>
        </w:rPr>
        <w:t>Λέτε όποιον αντιστέκεται στις απόψεις σας ακροδεξιό</w:t>
      </w:r>
      <w:r>
        <w:rPr>
          <w:rFonts w:eastAsia="Times New Roman"/>
          <w:szCs w:val="24"/>
        </w:rPr>
        <w:t>.</w:t>
      </w:r>
      <w:r>
        <w:rPr>
          <w:rFonts w:eastAsia="Times New Roman" w:cs="Times New Roman"/>
          <w:szCs w:val="24"/>
        </w:rPr>
        <w:t xml:space="preserve"> </w:t>
      </w:r>
      <w:r>
        <w:rPr>
          <w:rFonts w:eastAsia="Times New Roman" w:cs="Times New Roman"/>
          <w:szCs w:val="24"/>
        </w:rPr>
        <w:t>Εγώ είμαι ο μόνος πολιτικό</w:t>
      </w:r>
      <w:r>
        <w:rPr>
          <w:rFonts w:eastAsia="Times New Roman" w:cs="Times New Roman"/>
          <w:szCs w:val="24"/>
        </w:rPr>
        <w:t xml:space="preserve">ς Αρχηγός που ζήτησα από τους αγρότες να γυρίσουν στο σπίτι τους. </w:t>
      </w:r>
    </w:p>
    <w:p w14:paraId="5589E5BD"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εμείς το είπαμε. </w:t>
      </w:r>
    </w:p>
    <w:p w14:paraId="5589E5B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Δεν ξέρω. Εγώ είπα ευθέως: «Γυρίστε σπίτι σας, είναι μάταιο να αγωνίζεστε στη σημερινή εποχή. Πέρασε </w:t>
      </w:r>
      <w:r>
        <w:rPr>
          <w:rFonts w:eastAsia="Times New Roman" w:cs="Times New Roman"/>
          <w:szCs w:val="24"/>
        </w:rPr>
        <w:t xml:space="preserve">η εποχή που ο Ανδρέας Παπανδρέου έδινε κάτι στους αγρότες». Ήμουν ξεκάθαρος. Ενώ όλοι οι υπόλοιποι το παίζατε «λίγο και λίγο» για να είστε συμπαθείς. </w:t>
      </w:r>
    </w:p>
    <w:p w14:paraId="5589E5BF"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ήμουν ξεκάθαρος και είπα ότι υπάρχει η Ένωση Κεντρώων στη Βουλή, για να στριμώξει και </w:t>
      </w:r>
      <w:r>
        <w:rPr>
          <w:rFonts w:eastAsia="Times New Roman" w:cs="Times New Roman"/>
          <w:szCs w:val="24"/>
        </w:rPr>
        <w:t xml:space="preserve">να πει αυτά που πρέπει. Δεν είναι σωστό να κλείνουν οι δρόμοι. Δεν είναι λύση ο καθένας, προκειμένου να πετύχει τα δικά του, να έχει αντικοινωνική συμπεριφορά. </w:t>
      </w:r>
    </w:p>
    <w:p w14:paraId="5589E5C0"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Ενώ εσείς κύριοι, άνθρωποι του Τσίπρα, όταν έβγαιναν οι αγρότες επιχαίρατε και τους λέγατε να κ</w:t>
      </w:r>
      <w:r>
        <w:rPr>
          <w:rFonts w:eastAsia="Times New Roman" w:cs="Times New Roman"/>
          <w:szCs w:val="24"/>
        </w:rPr>
        <w:t>λείνουν τους δρόμους και ει δυνατόν να ρίξουν και τις κυβερνήσεις! Έτσι δεν είναι; Δεν νομίζω να τους λέγατε αυτό που λέει η Ένωση Κεντρώων, «γυρίστε στα σπίτια σας και υπάρχει Κοινοβούλιο, υπάρχουν κόμματα για να σας εκπροσωπήσουν».</w:t>
      </w:r>
    </w:p>
    <w:p w14:paraId="5589E5C1"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επιχαίρατε στην </w:t>
      </w:r>
      <w:r>
        <w:rPr>
          <w:rFonts w:eastAsia="Times New Roman" w:cs="Times New Roman"/>
          <w:szCs w:val="24"/>
        </w:rPr>
        <w:t xml:space="preserve">ανταρσία τους και στον ξεσηκωμό τους και τώρα θερίζετε τις θύελλες από τους ανέμους που εσείς σπείρατε. Επί πέντε χρόνια, από το 2009, ήσασταν κατά του μνημονίου και μια ωραία νύχτα του Ιουλίου του 2015 καταλάβατε ότι όλα αυτά που λέγατε ήταν ασυναρτησίες </w:t>
      </w:r>
      <w:r>
        <w:rPr>
          <w:rFonts w:eastAsia="Times New Roman" w:cs="Times New Roman"/>
          <w:szCs w:val="24"/>
        </w:rPr>
        <w:t xml:space="preserve">και πήγατε και υπογράψατε. </w:t>
      </w:r>
    </w:p>
    <w:p w14:paraId="5589E5C2"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Και αυτά που υπογράψατε τον Ιούλιο τα μεταβάλλατε ως «κόπανο επί των κεφαλών» των ελευθέρων επαγγελματιών και των αγροτών, οι οποίοι αγρότες δεν  έχουν πρόβλημα μόνο με τον νόμο Κατρούγκαλου. Εγώ συνομίλησα στα μπλόκα και είδα ό</w:t>
      </w:r>
      <w:r>
        <w:rPr>
          <w:rFonts w:eastAsia="Times New Roman" w:cs="Times New Roman"/>
          <w:szCs w:val="24"/>
        </w:rPr>
        <w:t>τι είναι άλλο το πρόβλημα: Ότι το κόστος παραγωγής είναι μεγάλο και οι τιμές διάθεσης είναι ευτελείς. Δηλαδή, μπορεί ένας αγρότης να έχει τζίρο 200 και 300 χιλιάδες και να μην πάει σπίτι του φαγητό! Το ακούσατε;</w:t>
      </w:r>
    </w:p>
    <w:p w14:paraId="5589E5C3"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Οι αγρότες δεν θεωρούν λύση το να τους κατεβ</w:t>
      </w:r>
      <w:r>
        <w:rPr>
          <w:rFonts w:eastAsia="Times New Roman" w:cs="Times New Roman"/>
          <w:szCs w:val="24"/>
        </w:rPr>
        <w:t xml:space="preserve">άσετε τους συντελεστές. Δεν εξεγείρονται για τους συντελεστές. Έχει γίνει η ζωή τους αγχώδης. Δεν μπορούν να ζήσουν. Η ζωή τους είναι ανασφαλής, είναι </w:t>
      </w:r>
      <w:r>
        <w:rPr>
          <w:rFonts w:eastAsia="Times New Roman" w:cs="Times New Roman"/>
          <w:szCs w:val="24"/>
        </w:rPr>
        <w:lastRenderedPageBreak/>
        <w:t>έτοιμοι να φύγουν στο εξωτερικό, δεν έχουν να πιάσουν άλλες δουλειές. Έτοιμοι να αυτοκτονήσουν είναι πολλ</w:t>
      </w:r>
      <w:r>
        <w:rPr>
          <w:rFonts w:eastAsia="Times New Roman" w:cs="Times New Roman"/>
          <w:szCs w:val="24"/>
        </w:rPr>
        <w:t xml:space="preserve">οί αγρότες. </w:t>
      </w:r>
    </w:p>
    <w:p w14:paraId="5589E5C4"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Υπάρχουν και φεουδάρχες που εκμεταλλεύονται τους υπολοίπους. Όμως, δεν μπορείτε να δείχνετε τους φεουδάρχες, για να υποκύπτει η μεγάλη μάζα των αγροτών, που είναι άνθρωποι του μόχθου και της βιοπάλης. </w:t>
      </w:r>
    </w:p>
    <w:p w14:paraId="5589E5C5"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Άρα, στους αγρότες πρέπει να σκύψει διαφο</w:t>
      </w:r>
      <w:r>
        <w:rPr>
          <w:rFonts w:eastAsia="Times New Roman" w:cs="Times New Roman"/>
          <w:szCs w:val="24"/>
        </w:rPr>
        <w:t>ρετικά η Βουλή, η Κυβέρνηση και τα κόμματα, να δούμε τι θα γίνουν αυτοί οι άνθρωποι. Πώς θα συσχετίσουμε τις τιμές διάθεσης με το κόστος παραγωγής, που είναι ιδιαίτερα αυξημένο. Να δούμε εάν γενικά αυτό το επάγγελμα θα υπάρχει και στο μέλλον ή θα εκλείψει.</w:t>
      </w:r>
      <w:r>
        <w:rPr>
          <w:rFonts w:eastAsia="Times New Roman" w:cs="Times New Roman"/>
          <w:szCs w:val="24"/>
        </w:rPr>
        <w:t xml:space="preserve"> Γιατί έτσι όπως το πάτε θα εκλείψει. </w:t>
      </w:r>
    </w:p>
    <w:p w14:paraId="5589E5C6"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Και την ώρα που οι αγρότες έχουν αυτές τις ανασφάλειες, πάτε και αυξάνετε ασφάλιστρα και φόρους, λες και είναι η κατάλληλη ώρα για να τους εξοντώσετε!</w:t>
      </w:r>
    </w:p>
    <w:p w14:paraId="5589E5C7"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Στο θέμα των καναλιών, δεν σας καταλαβαίνω. Γιατί δεν κάνετε το απ</w:t>
      </w:r>
      <w:r>
        <w:rPr>
          <w:rFonts w:eastAsia="Times New Roman" w:cs="Times New Roman"/>
          <w:szCs w:val="24"/>
        </w:rPr>
        <w:t>λούστατο: Να βάλετε τους κανόνες, να δίνει 1 εκατομμύριο το χρόνο για τη δημόσια συχνότητα το κάθε κανάλι, να ελέγχεται εάν πληρώνει ΙΚΑ, εάν πληρώνει αγγελιόσημο, εάν πληρώνει τους εργαζομένους και όποιοι δεν τηρούν τα παραπάνω να κλείνουν. Να κλείνουν επ</w:t>
      </w:r>
      <w:r>
        <w:rPr>
          <w:rFonts w:eastAsia="Times New Roman" w:cs="Times New Roman"/>
          <w:szCs w:val="24"/>
        </w:rPr>
        <w:t xml:space="preserve">ειδή δεν τηρούν, όχι επειδή τους κλείνετε εσείς! </w:t>
      </w:r>
    </w:p>
    <w:p w14:paraId="5589E5C8"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Τον αντίκτυπο του να μάθει η Ευρώπη ότι η Ελλάδα κλείνει κανάλια που λειτουργούν επί τριάντα χρόνια και πλέον, τον έχετε σκεφτεί; Άλλη χώρα έπραξε έτσι; Έκλεισε κανάλια; Είναι και θέμα δημοκρατίας αλλά και </w:t>
      </w:r>
      <w:r>
        <w:rPr>
          <w:rFonts w:eastAsia="Times New Roman" w:cs="Times New Roman"/>
          <w:szCs w:val="24"/>
        </w:rPr>
        <w:t xml:space="preserve">θέμα ουσίας. Το να μάθουν στη Γερμανία, στην Ολλανδία, στην Αμερική ότι κλείνουμε κανάλια σας τιμά στην Αίθουσα αυτή; </w:t>
      </w:r>
    </w:p>
    <w:p w14:paraId="5589E5C9"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Λέτε «είναι διαπλεκόμενοι». Εσείς τι θα φέρετε, αγίους; </w:t>
      </w:r>
    </w:p>
    <w:p w14:paraId="5589E5CA"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Οσίους! </w:t>
      </w:r>
    </w:p>
    <w:p w14:paraId="5589E5CB"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«Αγίους» θα φέρετε, εντάξει! </w:t>
      </w:r>
    </w:p>
    <w:p w14:paraId="5589E5CC"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Εάν ήταν διαπλεκόμενοι, γιατί ήσασταν όλη μέρα στα κανάλια τους από το πρωί μέχρι το βράδυ;</w:t>
      </w:r>
    </w:p>
    <w:p w14:paraId="5589E5CD" w14:textId="77777777" w:rsidR="00812783" w:rsidRDefault="0059520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5589E5C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Πες τους τα! Δεν τους αρέσει αλλά πάνε!</w:t>
      </w:r>
    </w:p>
    <w:p w14:paraId="5589E5CF"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ΒΑΣΙΛΗΣ ΛΕΒΕΝΤΗΣ (Πρόεδρ</w:t>
      </w:r>
      <w:r>
        <w:rPr>
          <w:rFonts w:eastAsia="Times New Roman" w:cs="Times New Roman"/>
          <w:b/>
          <w:szCs w:val="24"/>
        </w:rPr>
        <w:t>ος της Ένωσης Κεντρώων):</w:t>
      </w:r>
      <w:r>
        <w:rPr>
          <w:rFonts w:eastAsia="Times New Roman" w:cs="Times New Roman"/>
          <w:szCs w:val="24"/>
        </w:rPr>
        <w:t xml:space="preserve"> Δεν αντιλαμβάνομαι τι στόχους έχετε. Προσπαθώ να αντιληφθώ. Λέτε ότι πάτε να πατάξετε τη διαπλοκή και τη διαφθορά. Με διαπλοκή πατάσσεται η διαπλοκή; Δεν κατάλαβα. Δηλαδή πού θα βρείτε τους καλούς; Ποιοι είναι οι καλοί επιχειρηματί</w:t>
      </w:r>
      <w:r>
        <w:rPr>
          <w:rFonts w:eastAsia="Times New Roman" w:cs="Times New Roman"/>
          <w:szCs w:val="24"/>
        </w:rPr>
        <w:t>ες; Ορισμένοι από εσάς είστε κατά της επιχειρηματικότητας. Η Νέα Δημοκρατία, η Δεξιά, είχε κάνει τις επιλογές της που ήταν άθλιες και το πλήρωσε και λέτε ότι είναι συνδεδεμένη με τη διαπλοκή. Εσείς θα βρείτε καλύτερους; Πέστε μου ένα όνομα να το ακούσω, να</w:t>
      </w:r>
      <w:r>
        <w:rPr>
          <w:rFonts w:eastAsia="Times New Roman" w:cs="Times New Roman"/>
          <w:szCs w:val="24"/>
        </w:rPr>
        <w:t xml:space="preserve"> πω «μπράβο, αυτός είναι ωραίος!». Μιλήστε!</w:t>
      </w:r>
    </w:p>
    <w:p w14:paraId="5589E5D0"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Μιλάει ο Πρωθυπουργός για συναίνεση, μας κάλεσε στο Προεδρικό Μέγαρο για να πετύχουμε συναίνεση και στο μόνο σημείο που το Σύνταγμα προβλέπει συναίνεση 4/5, το παίρνετε από τα 4/5 που δεν </w:t>
      </w:r>
      <w:r>
        <w:rPr>
          <w:rFonts w:eastAsia="Times New Roman" w:cs="Times New Roman"/>
          <w:szCs w:val="24"/>
        </w:rPr>
        <w:lastRenderedPageBreak/>
        <w:t xml:space="preserve">σας εξυπηρετεί και το πάτε στα 2,5/5. Πώς να σας πιστέψει η Ένωση Κεντρώων για το ότι θέλετε συναίνεση, όταν στο μόνο σημείο που ο νομοθέτης προβλέπει συναίνεση, εσείς αφαιρείτε τη δικαιοδοσία από εκεί και την πάτε αλλού; </w:t>
      </w:r>
    </w:p>
    <w:p w14:paraId="5589E5D1"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Εν πάση περιπτώσει, φρονώ ότι ο ε</w:t>
      </w:r>
      <w:r>
        <w:rPr>
          <w:rFonts w:eastAsia="Times New Roman" w:cs="Times New Roman"/>
          <w:szCs w:val="24"/>
        </w:rPr>
        <w:t xml:space="preserve">λληνικός λαός έχει βγάλει τα συμπεράσματά του, ότι ο χρόνος σας τελείωσε. Είναι άποψή μου αυτή. </w:t>
      </w:r>
    </w:p>
    <w:p w14:paraId="5589E5D2"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με άφησαν στην ΕΡΤ να εξηγήσω τι θα πει κυβέρνηση τεχνοκρατών, γιατί λέτε και κάποιες ασυναρτησίες κάποιοι –δεν λέω για εσάς, όσοι τα λένε- ότι αν ένας Πρω</w:t>
      </w:r>
      <w:r>
        <w:rPr>
          <w:rFonts w:eastAsia="Times New Roman" w:cs="Times New Roman"/>
          <w:szCs w:val="24"/>
        </w:rPr>
        <w:t xml:space="preserve">θυπουργός είναι τεχνοκράτης, είναι δοτός. Δηλαδή τι θα πει δοτός; Δεν θα ψηφίσει η Βουλή; Δεν θα δώσει ψήφο εμπιστοσύνης η Βουλή; Δηλαδή θα είναι δικτάτορας; Δεν προτείνουμε δικτάτορα, προτείνουμε </w:t>
      </w:r>
      <w:r>
        <w:rPr>
          <w:rFonts w:eastAsia="Times New Roman" w:cs="Times New Roman"/>
          <w:szCs w:val="24"/>
        </w:rPr>
        <w:t>π</w:t>
      </w:r>
      <w:r>
        <w:rPr>
          <w:rFonts w:eastAsia="Times New Roman" w:cs="Times New Roman"/>
          <w:szCs w:val="24"/>
        </w:rPr>
        <w:t>ρωθυπουργό που θα απολάβει της εμπιστοσύνης του Κοινοβουλί</w:t>
      </w:r>
      <w:r>
        <w:rPr>
          <w:rFonts w:eastAsia="Times New Roman" w:cs="Times New Roman"/>
          <w:szCs w:val="24"/>
        </w:rPr>
        <w:t xml:space="preserve">ου. Είναι ύβρις για το Κοινοβούλιο να ονομάζεται ο τεχνοκράτης δοτός. </w:t>
      </w:r>
    </w:p>
    <w:p w14:paraId="5589E5D3"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έχω πει ότι η </w:t>
      </w:r>
      <w:r>
        <w:rPr>
          <w:rFonts w:eastAsia="Times New Roman" w:cs="Times New Roman"/>
          <w:szCs w:val="24"/>
        </w:rPr>
        <w:t>κ</w:t>
      </w:r>
      <w:r>
        <w:rPr>
          <w:rFonts w:eastAsia="Times New Roman" w:cs="Times New Roman"/>
          <w:szCs w:val="24"/>
        </w:rPr>
        <w:t>υβέρνηση Παπαδήμου θα ήταν αποτελεσματική, αν έμενε δύο χρόνια, αλλά τότε τον κ. Σαμαρά τον είχε πιάσει η «κουζουλάδα» -να το πω έτσι- να θέλει εκλογές γρήγορα. Νόμιζε ότι θα έπαιρνε 50% και πήρε 18%. Τα ενθυμείστε. Την ορκίσαμε αυτή την Κυβέρνηση Νοέμβριο</w:t>
      </w:r>
      <w:r>
        <w:rPr>
          <w:rFonts w:eastAsia="Times New Roman" w:cs="Times New Roman"/>
          <w:szCs w:val="24"/>
        </w:rPr>
        <w:t xml:space="preserve"> και ο κ. Σαμαράς ήθελε εκλογές στις 20 Ιανουαρίου. Δηλαδή ζητούσαμε από έναν τεχνοκράτη σε πενήντα μέρες να λύσει το οικονομικό πρόβλημα της χώρας, το οποίο οι πολιτικοί εξήντα χρόνια είχαν δημιουργήσει και είχαν πτωχεύσει την οικονομία της χώρας. Αυτό ζη</w:t>
      </w:r>
      <w:r>
        <w:rPr>
          <w:rFonts w:eastAsia="Times New Roman" w:cs="Times New Roman"/>
          <w:szCs w:val="24"/>
        </w:rPr>
        <w:t xml:space="preserve">τούσε ο κ. Σαμαράς. Ήταν τελείως παράλογος. Από όλα τα πεπραγμένα του κ. Σαμαρά αυτό ήταν το πιο παράλογο. Εν πάση περιπτώσει, τιμωρήθηκε ο κ. Σαμαράς. </w:t>
      </w:r>
    </w:p>
    <w:p w14:paraId="5589E5D4"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δοτός τι σημαίνει; Δηλαδή αν αύριο πάει στον Πρόεδρο της Δημοκρατίας ο κ. Τσίπρας και υποβάλει τη</w:t>
      </w:r>
      <w:r>
        <w:rPr>
          <w:rFonts w:eastAsia="Times New Roman" w:cs="Times New Roman"/>
          <w:szCs w:val="24"/>
        </w:rPr>
        <w:t xml:space="preserve">ν παραίτησή του, γιατί αισθάνεται αδύναμος ή γιατί αισθάνεται ότι είναι όμηρος τεσσάρων, πέντε Βουλευτών που μπορεί αύριο να καταψηφίζουν τα νομοσχέδια και προταθεί ένα όνομα για τεχνοκράτη Πρωθυπουργό με καμιά δεκαπενταριά Υπουργούς τεχνοκράτες, θα είναι </w:t>
      </w:r>
      <w:r>
        <w:rPr>
          <w:rFonts w:eastAsia="Times New Roman" w:cs="Times New Roman"/>
          <w:szCs w:val="24"/>
        </w:rPr>
        <w:t xml:space="preserve">δοτή αυτή η Κυβέρνηση; Δεν θα την εμπιστευθεί η Βουλή; Δεν καταλαβαίνω. </w:t>
      </w:r>
    </w:p>
    <w:p w14:paraId="5589E5D5"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Μετά λέει κάποιος «γιατί είμαστε αποτυχημένοι εμείς οι τριακόσιοι;». Άκουσα και αυτό στην ΕΡΤ. «Δεν μπορούν από εμάς, από τους τριακόσιους να γίνουν Υπουργοί είκοσι πέντε; Θα απευθυνθ</w:t>
      </w:r>
      <w:r>
        <w:rPr>
          <w:rFonts w:eastAsia="Times New Roman" w:cs="Times New Roman"/>
          <w:szCs w:val="24"/>
        </w:rPr>
        <w:t>ούμε έξω;». Μα, όσο καιρό, επί όσες δεκαετίες απευθυνόμασταν μέσα, είδαμε τις συνέπειες! Ποιες ήταν οι συνέπειες; Ρουσφέτια, σκάνδαλα, ατιμίες! Δεν μπορεί όλος ο λαός να είναι τρελός και στην Αίθουσα αυτή να είστε οι γνωστικοί! Απλά υποκρινόμαστε ότι δεν κ</w:t>
      </w:r>
      <w:r>
        <w:rPr>
          <w:rFonts w:eastAsia="Times New Roman" w:cs="Times New Roman"/>
          <w:szCs w:val="24"/>
        </w:rPr>
        <w:t>αταλαβαίνουμε πώς αισθάνεται η κοινωνία. Αν αυτή η Αίθουσα είχε άνδρες τίμιους και καλούς, τότε δεν θα είχε φθάσει η χώρα στην πτώχευση! Θα υπήρχαν οι Βουλευτές που θα είχαν αντισταθεί.</w:t>
      </w:r>
    </w:p>
    <w:p w14:paraId="5589E5D6"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για την καρέκλα, για το κομματικό συμφέρον θυσιάσατε τα πάντα. Δ</w:t>
      </w:r>
      <w:r>
        <w:rPr>
          <w:rFonts w:eastAsia="Times New Roman" w:cs="Times New Roman"/>
          <w:szCs w:val="24"/>
        </w:rPr>
        <w:t xml:space="preserve">εν απευθύνομαι σε εσάς, γιατί υπάρχουν και οι προηγούμενες Βουλές που ενδεχομένως και από εκείνες έγιναν αυτά. </w:t>
      </w:r>
    </w:p>
    <w:p w14:paraId="5589E5D7" w14:textId="77777777" w:rsidR="00812783" w:rsidRDefault="0059520A">
      <w:pPr>
        <w:spacing w:line="600" w:lineRule="auto"/>
        <w:jc w:val="both"/>
        <w:rPr>
          <w:rFonts w:eastAsia="Times New Roman" w:cs="Times New Roman"/>
          <w:szCs w:val="24"/>
        </w:rPr>
      </w:pPr>
      <w:r>
        <w:rPr>
          <w:rFonts w:eastAsia="Times New Roman" w:cs="Times New Roman"/>
          <w:szCs w:val="24"/>
        </w:rPr>
        <w:lastRenderedPageBreak/>
        <w:t>Όμως, για τους τεχνοκράτες μην ειρωνεύεστε, γιατί εκεί θα καταλήξουμε, σε κυβέρνηση τεχνοκρατών. Ξέρετε γιατί; Ο μεν κ. Μητσοτάκης θα πάει σε λί</w:t>
      </w:r>
      <w:r>
        <w:rPr>
          <w:rFonts w:eastAsia="Times New Roman" w:cs="Times New Roman"/>
          <w:szCs w:val="24"/>
        </w:rPr>
        <w:t>γες μέρες στο Ευρωπαϊκό Λαϊκό Κόμμα και θα του τραβήξουν το αυτί και θα του πουν «ψήφισε το ασφαλιστικό!», αυτά που κάνει δε κ. Τσίπρας, κατ’ εμέ, είναι εκτός ελέγχου. Εγώ τον άκουσα λίγο εκεί στην ΕΡΤ στο Υπουργικό Συμβούλιο και είδα έναν άνθρωπο που τους</w:t>
      </w:r>
      <w:r>
        <w:rPr>
          <w:rFonts w:eastAsia="Times New Roman" w:cs="Times New Roman"/>
          <w:szCs w:val="24"/>
        </w:rPr>
        <w:t xml:space="preserve"> αποκαλεί όλους ακροδεξιούς και διαπλεκόμενους. Όταν φτάνει ένας </w:t>
      </w:r>
      <w:r>
        <w:rPr>
          <w:rFonts w:eastAsia="Times New Roman" w:cs="Times New Roman"/>
          <w:szCs w:val="24"/>
        </w:rPr>
        <w:t>π</w:t>
      </w:r>
      <w:r>
        <w:rPr>
          <w:rFonts w:eastAsia="Times New Roman" w:cs="Times New Roman"/>
          <w:szCs w:val="24"/>
        </w:rPr>
        <w:t>ρωθυπουργός να ονομάζει τους πάντες ακροδεξιούς και διαπλεκόμενους, έχει χάσει την εξουσία από τα χέρια του.</w:t>
      </w:r>
    </w:p>
    <w:p w14:paraId="5589E5D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ρωθυπουργός αυτός υπάρχει επειδή τον χειροκροτάτε ακόμα ορισμένοι. Όταν σταματ</w:t>
      </w:r>
      <w:r>
        <w:rPr>
          <w:rFonts w:eastAsia="Times New Roman" w:cs="Times New Roman"/>
          <w:szCs w:val="24"/>
        </w:rPr>
        <w:t xml:space="preserve">ήσει και αυτό, θα υποβάλει την παραίτησή του. Μην αμφιβάλετε και μην γελάτε, γιατί μπορούμε να φωτογραφηθούμε στην Αίθουσα αυτή και να δούμε τις εξελίξεις σε λίγες εβδομάδες, να δείτε ποιος εξ όλων θα δικαιωθεί. </w:t>
      </w:r>
    </w:p>
    <w:p w14:paraId="5589E5D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εάν είναι για το καλό τη</w:t>
      </w:r>
      <w:r>
        <w:rPr>
          <w:rFonts w:eastAsia="Times New Roman" w:cs="Times New Roman"/>
          <w:szCs w:val="24"/>
        </w:rPr>
        <w:t>ς χώρας να κάνουμε μια κυβέρνηση σοβαρή, να κάτσει δύο χρόνια, να μιλήσει με ειλικρίνεια στην κοινωνία –γιατί εκείνο που λείπει είναι η ειλικρίνεια-, γιατί να μην το κάνουμε; Από εγωισμούς; Δεν είναι ήττα του κ. Τσίπρα να χάσει την εξουσία. Είναι γενναιότη</w:t>
      </w:r>
      <w:r>
        <w:rPr>
          <w:rFonts w:eastAsia="Times New Roman" w:cs="Times New Roman"/>
          <w:szCs w:val="24"/>
        </w:rPr>
        <w:t xml:space="preserve">τα, όσο και αν αισθάνεστε εσείς ότι είναι ήττα που το κόμμα σας θα χάσει την εξουσία. </w:t>
      </w:r>
    </w:p>
    <w:p w14:paraId="5589E5D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 τον Γιώργο Παπανδρέου εγώ διαφωνώ εις όλα. Εκείνα που έλεγε περί δημοψηφίσματος ήταν τρέλες. Όλη εκείνη η θητεία, ότι θα βρει λεφτά από την Κίνα, από τη Ρωσία κ.λπ., </w:t>
      </w:r>
      <w:r>
        <w:rPr>
          <w:rFonts w:eastAsia="Times New Roman" w:cs="Times New Roman"/>
          <w:szCs w:val="24"/>
        </w:rPr>
        <w:t>ομοιάζει με τη θητεία του Τσίπρα και με τα πεπραγμένα του κόμματός του. Έτσι σκέπτονται. Το ότι όμως πήγε ένα πρωί στον Πρόεδρο της Δημοκρατίας, ενώ είχε πάνω από εκατόν εξήντα Βουλευτές και υπέβαλε την παραίτησή του είναι πράξη γενναιότητας, που οφείλουμε</w:t>
      </w:r>
      <w:r>
        <w:rPr>
          <w:rFonts w:eastAsia="Times New Roman" w:cs="Times New Roman"/>
          <w:szCs w:val="24"/>
        </w:rPr>
        <w:t xml:space="preserve"> να του αναγνωρίσουμε. Και γι’ αυτό ανέβηκα στο Βήμα σήμερα, να αναγνωρίσω ότι ένας Πρωθυπουργός που είχε τη δεδηλωμένη, πήγε και παρέδωσε την εξουσία. Αισθάνθηκε αδύναμος, αισθάνθηκε τα λάθη του, πάντως έχει την εντιμότητα και τη γενναιότητα να αναγνωρίσε</w:t>
      </w:r>
      <w:r>
        <w:rPr>
          <w:rFonts w:eastAsia="Times New Roman" w:cs="Times New Roman"/>
          <w:szCs w:val="24"/>
        </w:rPr>
        <w:t>ι την αδυναμία του.</w:t>
      </w:r>
    </w:p>
    <w:p w14:paraId="5589E5D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Εδώ έχουμε έναν Πρωθυπουργό που λέει ότι μπορεί και μόνος του. Τα αρνητικά μηνύματα συνεχίζονται από παντού και κάνει ότι δεν ακούει! Λέει ακροδεξιούς τους πάντες, τους αγρότες, τους ελεύθερους επαγγελματίες. Όλοι είναι υποκινούμενοι! Ό</w:t>
      </w:r>
      <w:r>
        <w:rPr>
          <w:rFonts w:eastAsia="Times New Roman" w:cs="Times New Roman"/>
          <w:szCs w:val="24"/>
        </w:rPr>
        <w:t xml:space="preserve">ταν όμως ήταν στην </w:t>
      </w:r>
      <w:r>
        <w:rPr>
          <w:rFonts w:eastAsia="Times New Roman" w:cs="Times New Roman"/>
          <w:szCs w:val="24"/>
        </w:rPr>
        <w:t>α</w:t>
      </w:r>
      <w:r>
        <w:rPr>
          <w:rFonts w:eastAsia="Times New Roman" w:cs="Times New Roman"/>
          <w:szCs w:val="24"/>
        </w:rPr>
        <w:t xml:space="preserve">ντιπολίτευση ήταν δίπλα τους, πάντα πρώτος. Δεν είναι αυτή διαγωγή </w:t>
      </w:r>
      <w:r>
        <w:rPr>
          <w:rFonts w:eastAsia="Times New Roman" w:cs="Times New Roman"/>
          <w:szCs w:val="24"/>
        </w:rPr>
        <w:t>Π</w:t>
      </w:r>
      <w:r>
        <w:rPr>
          <w:rFonts w:eastAsia="Times New Roman" w:cs="Times New Roman"/>
          <w:szCs w:val="24"/>
        </w:rPr>
        <w:t>ρωθυπουργού. Δεν είναι τίμια διαγωγή. Ο κόσμος ακούει, ο ίδιος που στις περιφέρειές σας δεν τολμάτε να τον αντικρίσετε.</w:t>
      </w:r>
    </w:p>
    <w:p w14:paraId="5589E5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ευχαριστώ.</w:t>
      </w:r>
      <w:r w:rsidRPr="0082267E">
        <w:rPr>
          <w:rFonts w:eastAsia="Times New Roman" w:cs="Times New Roman"/>
          <w:szCs w:val="24"/>
        </w:rPr>
        <w:t xml:space="preserve"> </w:t>
      </w:r>
    </w:p>
    <w:p w14:paraId="5589E5DD"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Ένωσης Κεντρώων)</w:t>
      </w:r>
    </w:p>
    <w:p w14:paraId="5589E5D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Κάνετε λάθος.</w:t>
      </w:r>
    </w:p>
    <w:p w14:paraId="5589E5DF" w14:textId="77777777" w:rsidR="00812783" w:rsidRDefault="00812783">
      <w:pPr>
        <w:spacing w:line="600" w:lineRule="auto"/>
        <w:ind w:firstLine="720"/>
        <w:jc w:val="center"/>
        <w:rPr>
          <w:rFonts w:eastAsia="Times New Roman" w:cs="Times New Roman"/>
          <w:szCs w:val="24"/>
        </w:rPr>
      </w:pPr>
    </w:p>
    <w:p w14:paraId="5589E5E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Λεβέντη.</w:t>
      </w:r>
    </w:p>
    <w:p w14:paraId="5589E5E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Παππάς, στη συνέχεια ο κ. Παφίλης και ο κ. Παπαχριστόπουλος. Οι Κοινοβουλευτικοί Εκπρόσωποι θα μιλήσουν, επ</w:t>
      </w:r>
      <w:r>
        <w:rPr>
          <w:rFonts w:eastAsia="Times New Roman" w:cs="Times New Roman"/>
          <w:szCs w:val="24"/>
        </w:rPr>
        <w:t>ειδή δεν μιλήσαν οι Πρόεδροι των αντίστοιχων Κοινοβουλευτικών Ομάδων.</w:t>
      </w:r>
    </w:p>
    <w:p w14:paraId="5589E5E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5589E5E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κατ’ αρχάς, προτού βάλετε χρόνο, να ρωτήσω γιατί μου δίνετε πέντε λεπτά. Ούτως ή άλλως θα μίλαγα πέντε λεπτά ως Κοινοβουλευτικ</w:t>
      </w:r>
      <w:r>
        <w:rPr>
          <w:rFonts w:eastAsia="Times New Roman" w:cs="Times New Roman"/>
          <w:szCs w:val="24"/>
        </w:rPr>
        <w:t xml:space="preserve">ός Εκπρόσωπος για το θέμα της κυρώσεως. </w:t>
      </w:r>
    </w:p>
    <w:p w14:paraId="5589E5E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Τα πέντε λεπτά βγήκαν με βάση τον προγραμματισμό, αλλά ανοχή χρόνου θα υπάρξει. Μην ανησυχείτε.</w:t>
      </w:r>
    </w:p>
    <w:p w14:paraId="5589E5E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Μπορώ να σας ρωτήσω κάτι; Εμείς πότε, κύριε Πρόεδρε, θα κάνο</w:t>
      </w:r>
      <w:r>
        <w:rPr>
          <w:rFonts w:eastAsia="Times New Roman" w:cs="Times New Roman"/>
          <w:szCs w:val="24"/>
        </w:rPr>
        <w:t>υμε την ονομαστική ψηφοφορία; Το γνωρίζετε; Τι ώρα θα την κάνουμε;</w:t>
      </w:r>
    </w:p>
    <w:p w14:paraId="5589E5E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Μπορεί να κλείσει η συζήτηση με τις ομιλίες των Κοινοβουλευτικών Εκπροσώπων που απέμειναν και με τον κ. Δένδια, που ζήτησε ως Κοινοβουλευτικός Εκπρόσωπος ν</w:t>
      </w:r>
      <w:r>
        <w:rPr>
          <w:rFonts w:eastAsia="Times New Roman" w:cs="Times New Roman"/>
          <w:szCs w:val="24"/>
        </w:rPr>
        <w:t>α κάνει μια παρέμβαση, και με τον κ. Σπίρτζη. Μέχρι στιγμής αυτή είναι η εικόνα που έχω.</w:t>
      </w:r>
    </w:p>
    <w:p w14:paraId="5589E5E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το θεωρείτε δημοκρατικό…</w:t>
      </w:r>
    </w:p>
    <w:p w14:paraId="5589E5E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Παππά, σας λέω, επειδή με ρωτήσατε, ότι θα σας δώσω τον απαραίτητο </w:t>
      </w:r>
      <w:r>
        <w:rPr>
          <w:rFonts w:eastAsia="Times New Roman" w:cs="Times New Roman"/>
          <w:szCs w:val="24"/>
        </w:rPr>
        <w:t>χρόνο.</w:t>
      </w:r>
    </w:p>
    <w:p w14:paraId="5589E5E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θεωρείτε δημοκρατικό και σύμφωνο με τον Κανονισμό της Βουλής να μην τοποθετηθούμε εμείς που ψηφίσαμε «παρών» κατά τη διάρκεια της συζητήσεως στην Επιτροπή για την κύρωση της συμφωνίας του Υπουργείου Μεταφορών με τη Λευ</w:t>
      </w:r>
      <w:r>
        <w:rPr>
          <w:rFonts w:eastAsia="Times New Roman" w:cs="Times New Roman"/>
          <w:szCs w:val="24"/>
        </w:rPr>
        <w:t>κορωσία; Έχουμε χάσει την μπάλα.</w:t>
      </w:r>
    </w:p>
    <w:p w14:paraId="5589E5E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Σήμερα υποτίθεται ότι μιλάμε για μια κύρωση, μια διακρατική συμφωνία μεταξύ Ελλάδος και Λευκορωσίας και όλη η συζήτηση γίνεται –κακώς, θα συμφωνήσω- για μία τροπολογία που μπαίνει σε αυτό το σχέδιο νόμου, σε αυτήν τη συμφων</w:t>
      </w:r>
      <w:r>
        <w:rPr>
          <w:rFonts w:eastAsia="Times New Roman" w:cs="Times New Roman"/>
          <w:szCs w:val="24"/>
        </w:rPr>
        <w:t>ία.</w:t>
      </w:r>
    </w:p>
    <w:p w14:paraId="5589E5E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αφού αναφερθώ στην περιβόητη τροπολογία για τις άδειες και την αδειοδότηση των τηλεοπτικών σταθμών και τον αριθμό των αδειών, θα αναφερθώ και στην κύρωση της συμφωνίας με τη Λευκορωσία.</w:t>
      </w:r>
    </w:p>
    <w:p w14:paraId="5589E5E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να πω το εξής: Άκουσα με πολύ ενδιαφέρον τις τ</w:t>
      </w:r>
      <w:r>
        <w:rPr>
          <w:rFonts w:eastAsia="Times New Roman" w:cs="Times New Roman"/>
          <w:szCs w:val="24"/>
        </w:rPr>
        <w:t>οποθετήσεις τόσο των πολιτικών αρχηγών όσο και του Προέδρου της Βουλής, όπως και του συνεπώνυμού μου κυρίου Υπουργού Επικρατείας. Παρατηρώ ότι σήμερα εδώ υπάρχει μια προσχηματική κατήφεια, μια κατήφεια για ένα τραγικό εθνικό συμβάν και για τις Ένοπλες Δυνά</w:t>
      </w:r>
      <w:r>
        <w:rPr>
          <w:rFonts w:eastAsia="Times New Roman" w:cs="Times New Roman"/>
          <w:szCs w:val="24"/>
        </w:rPr>
        <w:t xml:space="preserve">μεις εκ μέρους πολιτικών αρχηγών. Είναι προσχηματική η λύπη όταν ανεβαίνουν σε αυτό το Βήμα και λένε στον ελληνικό λαό και στο Κοινοβούλιο «εκφράζω την οδύνη μου» κ.λπ. και όταν </w:t>
      </w:r>
      <w:r>
        <w:rPr>
          <w:rFonts w:eastAsia="Times New Roman" w:cs="Times New Roman"/>
          <w:szCs w:val="24"/>
        </w:rPr>
        <w:lastRenderedPageBreak/>
        <w:t xml:space="preserve">μετά παίρνουν τον λόγο για να μιλήσουν για την τροπολογία και τα πολιτικά που </w:t>
      </w:r>
      <w:r>
        <w:rPr>
          <w:rFonts w:eastAsia="Times New Roman" w:cs="Times New Roman"/>
          <w:szCs w:val="24"/>
        </w:rPr>
        <w:t>συζητούμε εδώ, κάνουν ένα χιούμορ χειρίστου είδους σε λάθος στιγμή, για κομμωτήρια κ.λπ..</w:t>
      </w:r>
    </w:p>
    <w:p w14:paraId="5589E5E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το λέω για εσάς, κύριε Πρόεδρε, γιατί νομίζω ότι </w:t>
      </w:r>
      <w:r>
        <w:rPr>
          <w:rFonts w:eastAsia="Times New Roman" w:cs="Times New Roman"/>
          <w:szCs w:val="24"/>
        </w:rPr>
        <w:t>Π</w:t>
      </w:r>
      <w:r>
        <w:rPr>
          <w:rFonts w:eastAsia="Times New Roman" w:cs="Times New Roman"/>
          <w:szCs w:val="24"/>
        </w:rPr>
        <w:t>ροεδρεύων ήταν ο κ. Κουράκης. Θέλω δι’ υμών να γίνει μια παρέμβαση –όσο ιερό πράγμα και να είναι ένας πολιτικός αρχηγός- και να συστήσετε και να πείτε ότι πρέπει να είμαστε πολύ πιο σοβαροί σε αυτήν την Αίθουσα, εδώ συζητάμε, δεν είναι τηλεοπτική εκπομπή ο</w:t>
      </w:r>
      <w:r>
        <w:rPr>
          <w:rFonts w:eastAsia="Times New Roman" w:cs="Times New Roman"/>
          <w:szCs w:val="24"/>
        </w:rPr>
        <w:t>ύτε η εκπομπή του Μίστερ Μπιν, για να χαριτολογούμε και να γελάμε, ιδιαιτέρως σε στιγμές τόσο σοβαρές. Και ο νοών νοείτω, νομίζω.</w:t>
      </w:r>
    </w:p>
    <w:p w14:paraId="5589E5E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θέλω να πω ότι άκουσα με ενδιαφέρον τον κ. Μητσοτάκη, ο οποίος ανεφέρθη μέχρι και στη Γαλλική Επανάσταση, </w:t>
      </w:r>
      <w:r>
        <w:rPr>
          <w:rFonts w:eastAsia="Times New Roman" w:cs="Times New Roman"/>
          <w:szCs w:val="24"/>
        </w:rPr>
        <w:t xml:space="preserve">για να μπορέσει να τεκμηριώσει τον λόγο του. Να θυμίσω ότι η Γαλλική Επανάσταση, στην οποία αναφέρεστε όλοι, δεν ήταν μια λαϊκή, αναίμακτη επανάσταση. Ήταν </w:t>
      </w:r>
      <w:r>
        <w:rPr>
          <w:rFonts w:eastAsia="Times New Roman" w:cs="Times New Roman"/>
          <w:szCs w:val="24"/>
        </w:rPr>
        <w:lastRenderedPageBreak/>
        <w:t>μια επανάσταση, η οποία πρώτα γέννησε έναν Βοναπάρτη και δεύτερον ήταν μια επανάσταση που στηρίχθηκε</w:t>
      </w:r>
      <w:r>
        <w:rPr>
          <w:rFonts w:eastAsia="Times New Roman" w:cs="Times New Roman"/>
          <w:szCs w:val="24"/>
        </w:rPr>
        <w:t xml:space="preserve"> στη γκιλοτίνα, σε ποταμούς αίματος, που κατέπνιξε αντεπαναστάσεις στη Βανδέα κ.λπ.. Μας είπε πόσες εφημερίδες υπήρχαν τότε, βρίσκοντας ένα ευφυολόγημα –καλώς έκανε- για να εναντιωθεί στην Κυβέρνηση.</w:t>
      </w:r>
    </w:p>
    <w:p w14:paraId="5589E5E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Απορώ, λοιπόν, αφού η μία πλευρά είπε για τη Γαλλική Επα</w:t>
      </w:r>
      <w:r>
        <w:rPr>
          <w:rFonts w:eastAsia="Times New Roman" w:cs="Times New Roman"/>
          <w:szCs w:val="24"/>
        </w:rPr>
        <w:t>νάσταση, για τη μήτρα της ιδεολογίας της, πώς η άλλη πλευρά δεν μίλησε για την Οκτωβριανή Επανάσταση, την άλλη μήτρα της δικής της ιδεολογίας, της Αριστεράς; Δεν είχε το θάρρος η άλλη παράταξη, η αριστερή Κυβέρνηση, να αναφερθεί και αυτή στη δική της επανά</w:t>
      </w:r>
      <w:r>
        <w:rPr>
          <w:rFonts w:eastAsia="Times New Roman" w:cs="Times New Roman"/>
          <w:szCs w:val="24"/>
        </w:rPr>
        <w:t>σταση και να μας αναφέρει και αυτή πόσες εφημερίδες υπήρχαν κατά τη διάρκεια της Οκτωβριανής Επανάστασης. Μήπως υπήρχε μόνο μία, η «Ίσκρα»;</w:t>
      </w:r>
    </w:p>
    <w:p w14:paraId="5589E5F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Εν πάση περιπτώσει, έγινε και μια αναφορά εκ μέρους του Αρχηγού της μέχρι τώρα, αν θέλετε –γιατί στο μέλλον δεν θα ε</w:t>
      </w:r>
      <w:r>
        <w:rPr>
          <w:rFonts w:eastAsia="Times New Roman" w:cs="Times New Roman"/>
          <w:szCs w:val="24"/>
        </w:rPr>
        <w:t xml:space="preserve">ίναι- Αξιωματικής Αντιπολίτευσης και στο ιερό τοτέμ του Κοινοβουλίου και της </w:t>
      </w:r>
      <w:r>
        <w:rPr>
          <w:rFonts w:eastAsia="Times New Roman" w:cs="Times New Roman"/>
          <w:szCs w:val="24"/>
        </w:rPr>
        <w:lastRenderedPageBreak/>
        <w:t>δ</w:t>
      </w:r>
      <w:r>
        <w:rPr>
          <w:rFonts w:eastAsia="Times New Roman" w:cs="Times New Roman"/>
          <w:szCs w:val="24"/>
        </w:rPr>
        <w:t xml:space="preserve">ημοκρατίας και του σημερινού Συντάγματος,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Είπε τις διάφορες αρχές. Ξέχασε, όμως, να αναφέρει και μια αμαρτωλή αρχή, την Αρχή Προστασίας του Ανταγωνισμού. Γ</w:t>
      </w:r>
      <w:r>
        <w:rPr>
          <w:rFonts w:eastAsia="Times New Roman" w:cs="Times New Roman"/>
          <w:szCs w:val="24"/>
        </w:rPr>
        <w:t>ιατί δεν αναφέρθηκε σε αυτήν ο κ. Μητσοτάκης;</w:t>
      </w:r>
    </w:p>
    <w:p w14:paraId="5589E5F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τελευταία είχα την εμπειρία να παρευρίσκομαι και να </w:t>
      </w:r>
      <w:r>
        <w:rPr>
          <w:rFonts w:eastAsia="Times New Roman" w:cs="Times New Roman"/>
          <w:szCs w:val="24"/>
        </w:rPr>
        <w:t>ανα</w:t>
      </w:r>
      <w:r>
        <w:rPr>
          <w:rFonts w:eastAsia="Times New Roman" w:cs="Times New Roman"/>
          <w:szCs w:val="24"/>
        </w:rPr>
        <w:t xml:space="preserve">πληρώνω Βουλευτή συνάδελφό μου, τον κ. Αϊβατίδη, στην εν λόγω </w:t>
      </w:r>
      <w:r>
        <w:rPr>
          <w:rFonts w:eastAsia="Times New Roman" w:cs="Times New Roman"/>
          <w:szCs w:val="24"/>
        </w:rPr>
        <w:t>ε</w:t>
      </w:r>
      <w:r>
        <w:rPr>
          <w:rFonts w:eastAsia="Times New Roman" w:cs="Times New Roman"/>
          <w:szCs w:val="24"/>
        </w:rPr>
        <w:t xml:space="preserve">πιτροπή. Δεν την ανέφερε μήπως επειδή ο </w:t>
      </w:r>
      <w:r>
        <w:rPr>
          <w:rFonts w:eastAsia="Times New Roman" w:cs="Times New Roman"/>
          <w:szCs w:val="24"/>
        </w:rPr>
        <w:t>π</w:t>
      </w:r>
      <w:r>
        <w:rPr>
          <w:rFonts w:eastAsia="Times New Roman" w:cs="Times New Roman"/>
          <w:szCs w:val="24"/>
        </w:rPr>
        <w:t xml:space="preserve">ρόεδρος αυτής της </w:t>
      </w:r>
      <w:r>
        <w:rPr>
          <w:rFonts w:eastAsia="Times New Roman" w:cs="Times New Roman"/>
          <w:szCs w:val="24"/>
        </w:rPr>
        <w:t>ε</w:t>
      </w:r>
      <w:r>
        <w:rPr>
          <w:rFonts w:eastAsia="Times New Roman" w:cs="Times New Roman"/>
          <w:szCs w:val="24"/>
        </w:rPr>
        <w:t>πιτροπής, ο κ</w:t>
      </w:r>
      <w:r>
        <w:rPr>
          <w:rFonts w:eastAsia="Times New Roman" w:cs="Times New Roman"/>
          <w:szCs w:val="24"/>
        </w:rPr>
        <w:t xml:space="preserve">. Κυριτσάκης, είναι δικός σας άνθρωπος; Και μάλιστα είναι ο άνθρωπος που δεν κάνει τίποτα για τα καρτέλ των τροφίμων, για το ράφι της νοικοκυράς και συνεχίζεται αυτή η αμαρτωλή κατάσταση με τις τιμές στις οποίες αναφέρθηκε άλλος πολιτικός </w:t>
      </w:r>
      <w:r>
        <w:rPr>
          <w:rFonts w:eastAsia="Times New Roman" w:cs="Times New Roman"/>
          <w:szCs w:val="24"/>
        </w:rPr>
        <w:t>Α</w:t>
      </w:r>
      <w:r>
        <w:rPr>
          <w:rFonts w:eastAsia="Times New Roman" w:cs="Times New Roman"/>
          <w:szCs w:val="24"/>
        </w:rPr>
        <w:t>ρχηγός;</w:t>
      </w:r>
    </w:p>
    <w:p w14:paraId="5589E5F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Εν πάση </w:t>
      </w:r>
      <w:r>
        <w:rPr>
          <w:rFonts w:eastAsia="Times New Roman" w:cs="Times New Roman"/>
          <w:szCs w:val="24"/>
        </w:rPr>
        <w:t xml:space="preserve">περιπτώσει, δεν είναι το θέμα μας αυτό σήμερα. Εγώ θέλω να πω ότι όλα αυτά που ανέφερε η Αξιωματική Αντιπολίτευση, είναι προσχηματικά. Δεν ανεφέρθη τίποτα –και δικαίως ειπώθηκε αυτό- περί βασικού μετόχου. Και πώς να αναφέρει η Αξιωματική Αντιπολίτευση την </w:t>
      </w:r>
      <w:r>
        <w:rPr>
          <w:rFonts w:eastAsia="Times New Roman" w:cs="Times New Roman"/>
          <w:szCs w:val="24"/>
        </w:rPr>
        <w:t xml:space="preserve">περίπτωση του Καραμανλή και </w:t>
      </w:r>
      <w:r>
        <w:rPr>
          <w:rFonts w:eastAsia="Times New Roman" w:cs="Times New Roman"/>
          <w:szCs w:val="24"/>
        </w:rPr>
        <w:lastRenderedPageBreak/>
        <w:t>του βασικού μετόχου; Μήπως επειδή είναι οι ίδιοι άνθρωποι που τότε ακούγοντας τις επιταγές της Ευρώπης δεν έμπαιναν να ψηφίσουν το νομοσχέδιο που έφερνε τότε ο Κώστας Καραμανλής για το θέμα του βασικού μετόχου και εκβίαζαν τον Κ</w:t>
      </w:r>
      <w:r>
        <w:rPr>
          <w:rFonts w:eastAsia="Times New Roman" w:cs="Times New Roman"/>
          <w:szCs w:val="24"/>
        </w:rPr>
        <w:t>αραμανλή να το πάρει πίσω;</w:t>
      </w:r>
    </w:p>
    <w:p w14:paraId="5589E5F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Άκουσα</w:t>
      </w:r>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w:t>
      </w:r>
      <w:r>
        <w:rPr>
          <w:rFonts w:eastAsia="Times New Roman" w:cs="Times New Roman"/>
          <w:szCs w:val="24"/>
        </w:rPr>
        <w:t xml:space="preserve"> με ενδιαφέρον τον κύριο Πρωθυπουργό. Θέλω καλοπροαίρετα να πω στον κύριο Πρωθυπουργό ότι δεν είναι πιλότοι οι χειριστές της Πολεμικής Αεροπορίας. Είναι οι χειριστές του ελικοπτέρου, δεν είναι οι πιλότοι. </w:t>
      </w:r>
    </w:p>
    <w:p w14:paraId="5589E5F4" w14:textId="77777777" w:rsidR="00812783" w:rsidRDefault="0059520A">
      <w:pPr>
        <w:spacing w:line="600" w:lineRule="auto"/>
        <w:jc w:val="both"/>
        <w:rPr>
          <w:rFonts w:eastAsia="Times New Roman" w:cs="Times New Roman"/>
          <w:szCs w:val="24"/>
        </w:rPr>
      </w:pPr>
      <w:r>
        <w:rPr>
          <w:rFonts w:eastAsia="Times New Roman" w:cs="Times New Roman"/>
          <w:szCs w:val="24"/>
        </w:rPr>
        <w:t>Πιλότους</w:t>
      </w:r>
      <w:r>
        <w:rPr>
          <w:rFonts w:eastAsia="Times New Roman" w:cs="Times New Roman"/>
          <w:szCs w:val="24"/>
        </w:rPr>
        <w:t xml:space="preserve"> λέμε αυτούς που είναι στην Πολιτική Αεροπορία. Και δικαίως δεν το ξέρει διότι η στρατιωτική εμπειρία του είναι πάρα πολύ μικρή. Υπηρέτησε στο Ναυτικό, στο ΓΕΝ. Πρέπει να δείξει και ο κύριος Πρωθυπουργός έναν ιδιαίτερο σεβασμό, ειδικά τη σημερινή ημέρα.</w:t>
      </w:r>
    </w:p>
    <w:p w14:paraId="5589E5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ίσης, ο κύριος Πρωθυπουργός μίλησε σήμερα παρουσία –τώρα έχουν φύγει- ολόκληρου του Υπουργικού Συμβουλίου. Και θέλω να ρωτήσω το εξής: Το Υπουργικό Συμβούλιο έπρεπε να είναι σήμερα εδώ σύσσωμο, σε στιγμές τόσο κρίσιμες;</w:t>
      </w:r>
    </w:p>
    <w:p w14:paraId="5589E5F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Αυτήν τη στιγμή παίζονται τρελά και </w:t>
      </w:r>
      <w:r>
        <w:rPr>
          <w:rFonts w:eastAsia="Times New Roman" w:cs="Times New Roman"/>
          <w:szCs w:val="24"/>
        </w:rPr>
        <w:t>βρόμικα παιχνίδια, και εκ μέρους του ΝΑΤΟ, σε ό,τι αφορά την ελληνική κυριαρχία στο Αιγαίο και το Υπουργικό Συμβούλιο ασχολείται –τόσο σπουδαίο είναι το θέμα για την Κυβέρνηση- με τις άδειες των τηλεοπτικών σταθμών.</w:t>
      </w:r>
    </w:p>
    <w:p w14:paraId="5589E5F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δεν έχουμε καμιά εμπιστοσύνη σε αυ</w:t>
      </w:r>
      <w:r>
        <w:rPr>
          <w:rFonts w:eastAsia="Times New Roman" w:cs="Times New Roman"/>
          <w:szCs w:val="24"/>
        </w:rPr>
        <w:t xml:space="preserve">τή την Κυβέρνηση. Και πολύ περισσότερο, δεν έχουμε εμπιστοσύνη όταν υπάρχει μέλος της Κυβέρνησης –η δυαρχία της Κυβέρνησης- ο κ. Καμμένος, ο οποίος έφθασε στο αίσχιστο επίπεδο πολιτικού αρχηγού και προϊσταμένου των Ενόπλων Δυνάμεων, να πει ότι τη σημερινή </w:t>
      </w:r>
      <w:r>
        <w:rPr>
          <w:rFonts w:eastAsia="Times New Roman" w:cs="Times New Roman"/>
          <w:szCs w:val="24"/>
        </w:rPr>
        <w:t xml:space="preserve">συμφωνία με το ΝΑΤΟ την αφιερώνει στους πεσόντες του ελικοπτέρου. Δηλαδή αφιέρωσε </w:t>
      </w:r>
      <w:r>
        <w:rPr>
          <w:rFonts w:eastAsia="Times New Roman" w:cs="Times New Roman"/>
          <w:szCs w:val="24"/>
        </w:rPr>
        <w:lastRenderedPageBreak/>
        <w:t>την παράδοση της ελληνικής κυριαρχίας στο ΝΑΤΟ σε αυτούς που έπεσαν για να προστατεύσουν την ελληνική κυριαρχία στο Αιγαίο. Έκανε ένα τέτοιο τεράστιο ατόπημα σήμερα ο κ. Καμμ</w:t>
      </w:r>
      <w:r>
        <w:rPr>
          <w:rFonts w:eastAsia="Times New Roman" w:cs="Times New Roman"/>
          <w:szCs w:val="24"/>
        </w:rPr>
        <w:t>ένος.</w:t>
      </w:r>
    </w:p>
    <w:p w14:paraId="5589E5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τον δούμε ενδεχομένως και στις δύσκολες στιγμές για τις οικογένειες, στις εξόδιους ακολουθίες των πεσόντων, και με τζάκετ παραλλαγής να κάνει τη φιγούρα του; Ντροπή! Μόνο αυτό έχω να πω.</w:t>
      </w:r>
    </w:p>
    <w:p w14:paraId="5589E5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Εμείς δεν έχουμε καμ</w:t>
      </w:r>
      <w:r>
        <w:rPr>
          <w:rFonts w:eastAsia="Times New Roman" w:cs="Times New Roman"/>
          <w:szCs w:val="24"/>
        </w:rPr>
        <w:t>μ</w:t>
      </w:r>
      <w:r>
        <w:rPr>
          <w:rFonts w:eastAsia="Times New Roman" w:cs="Times New Roman"/>
          <w:szCs w:val="24"/>
        </w:rPr>
        <w:t>ιά εμπιστοσύνη στην Κυβέρνηση ΣΥΡΙΖΑ-ΑΝ</w:t>
      </w:r>
      <w:r>
        <w:rPr>
          <w:rFonts w:eastAsia="Times New Roman" w:cs="Times New Roman"/>
          <w:szCs w:val="24"/>
        </w:rPr>
        <w:t>ΕΛ. Και δεν το λέω με αντιπολιτευτική διάθεση. Και τελειώνω με αυτό, κύριε Πρόεδρε. Δεν έχουμε εμπιστοσύνη, διότι το ράπισμα του Γερμανού Υπουργού Οικονομικών ήταν ράπισμα όχι μόνο προς τον Πρωθυπουργό. Αυτό το «ηλίθιε» δεν ήταν για τον Πρωθυπουργό της Ελλ</w:t>
      </w:r>
      <w:r>
        <w:rPr>
          <w:rFonts w:eastAsia="Times New Roman" w:cs="Times New Roman"/>
          <w:szCs w:val="24"/>
        </w:rPr>
        <w:t>άδ</w:t>
      </w:r>
      <w:r>
        <w:rPr>
          <w:rFonts w:eastAsia="Times New Roman" w:cs="Times New Roman"/>
          <w:szCs w:val="24"/>
        </w:rPr>
        <w:t>ο</w:t>
      </w:r>
      <w:r>
        <w:rPr>
          <w:rFonts w:eastAsia="Times New Roman" w:cs="Times New Roman"/>
          <w:szCs w:val="24"/>
        </w:rPr>
        <w:t>ς. Ήταν για ολόκληρο τον ελληνικό λαό.</w:t>
      </w:r>
    </w:p>
    <w:p w14:paraId="5589E5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μακάρι να υπήρχε Πρωθυπουργός της Ελλάδ</w:t>
      </w:r>
      <w:r>
        <w:rPr>
          <w:rFonts w:eastAsia="Times New Roman" w:cs="Times New Roman"/>
          <w:szCs w:val="24"/>
        </w:rPr>
        <w:t>ο</w:t>
      </w:r>
      <w:r>
        <w:rPr>
          <w:rFonts w:eastAsia="Times New Roman" w:cs="Times New Roman"/>
          <w:szCs w:val="24"/>
        </w:rPr>
        <w:t>ς ο οποίος θα έχαιρε της εμπιστοσύνης και ημών των αντιπάλων, αν στεκόταν στο ύψος του και απαντούσε ως Έλληνας Πρωθυπουργός, Πρωθυπουργός όλων των Ελλήνων. Δεν το έκανε.</w:t>
      </w:r>
      <w:r>
        <w:rPr>
          <w:rFonts w:eastAsia="Times New Roman" w:cs="Times New Roman"/>
          <w:szCs w:val="24"/>
        </w:rPr>
        <w:t xml:space="preserve"> Απεδείχθη πολιτικός «νάνος». </w:t>
      </w:r>
    </w:p>
    <w:p w14:paraId="5589E5F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Ένας άλλος πολύ κοντός άνθρωπος, αλλά σπουδαίος και με μεγάλη καρδιά, ο στρατηγός Ιωάννης Μεταξάς –κοντός ήταν ο Μεταξάς- κατάφερε να ενώσει τον πολιτικό…</w:t>
      </w:r>
    </w:p>
    <w:p w14:paraId="5589E5F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589E5F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Σας παρακαλώ, κύριε.</w:t>
      </w:r>
      <w:r>
        <w:rPr>
          <w:rFonts w:eastAsia="Times New Roman" w:cs="Times New Roman"/>
          <w:szCs w:val="24"/>
        </w:rPr>
        <w:t xml:space="preserve"> Τι να σου πω; Είσαι τόσο χαμηλού επιπέδου. Σε παρακαλώ. Έκανες το σπουδαίο κομμάτι σου τώρα; Σε παρακαλώ πολύ.</w:t>
      </w:r>
    </w:p>
    <w:p w14:paraId="5589E5F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προεδρεύετε; Εδώ με διακόπτουν, κύριε Πρόεδρε. Παρακαλώ πολύ.</w:t>
      </w:r>
    </w:p>
    <w:p w14:paraId="5589E5FF"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Ποιος σας διέκοψε; Ο κ. Βρούτσης; Ποιος;</w:t>
      </w:r>
    </w:p>
    <w:p w14:paraId="5589E60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ξέρω πώς λέγεται.</w:t>
      </w:r>
    </w:p>
    <w:p w14:paraId="5589E601"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Συνεχίστε.</w:t>
      </w:r>
    </w:p>
    <w:p w14:paraId="5589E60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θέλω να πω ότι ο δικτάτορας Μεταξάς –ναι, ήταν δικτάτορας ο Μεταξάς- κατάφερε να ενώσει όλους τους Έ</w:t>
      </w:r>
      <w:r>
        <w:rPr>
          <w:rFonts w:eastAsia="Times New Roman" w:cs="Times New Roman"/>
          <w:szCs w:val="24"/>
        </w:rPr>
        <w:t xml:space="preserve">λληνες στα βορειοηπειρωτικά βουνά. Δεν πολέμησαν οι δεξιοί, οι βασιλικοί, οι μεταξικοί. Πολέμησε όλος ο ελληνικός λαός. </w:t>
      </w:r>
    </w:p>
    <w:p w14:paraId="5589E60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Ενώ ο κ. Τσίπρας, που του εδόθη μια τεράστια ευκαιρία και με το δημοψήφισμα και με τις συνομιλίες με τους τροϊκανούς και με το </w:t>
      </w:r>
      <w:r>
        <w:rPr>
          <w:rFonts w:eastAsia="Times New Roman" w:cs="Times New Roman"/>
          <w:szCs w:val="24"/>
        </w:rPr>
        <w:t>επεισόδιο με τον Σόιμπλε, να αποδειχθεί μεγάλος και ιστορικός ηγέτης, κλώτσησε αυτήν την ευκαιρία και φάνηκε πόσο μικρός και πόσο λίγος είναι, πόσο φτιαγμένος για τα μικρά και τα λίγα είναι.</w:t>
      </w:r>
    </w:p>
    <w:p w14:paraId="5589E6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για εμάς το παλαιό σύνθημα του κόμματος το οποίο υ</w:t>
      </w:r>
      <w:r>
        <w:rPr>
          <w:rFonts w:eastAsia="Times New Roman" w:cs="Times New Roman"/>
          <w:szCs w:val="24"/>
        </w:rPr>
        <w:t xml:space="preserve">πηρετείτε, του ΚΚΕ, είναι πολύ επίκαιρο. «Τι Παπάγος, τι Πλαστήρας» έλεγαν τότε. Αν θέλετε και την άποψή μου, πολύ καλύτερος ο Πλαστήρας, πολύ πιο μεγάλος στρατηγός, πολύ πιο μεγάλος πολιτικός. Το ίδιο σύνθημα με άλλα ονόματα, </w:t>
      </w:r>
      <w:r>
        <w:rPr>
          <w:rFonts w:eastAsia="Times New Roman" w:cs="Times New Roman"/>
          <w:szCs w:val="24"/>
        </w:rPr>
        <w:lastRenderedPageBreak/>
        <w:t xml:space="preserve">όχι όμως της ίδιας εμβέλειας </w:t>
      </w:r>
      <w:r>
        <w:rPr>
          <w:rFonts w:eastAsia="Times New Roman" w:cs="Times New Roman"/>
          <w:szCs w:val="24"/>
        </w:rPr>
        <w:t xml:space="preserve">–προς </w:t>
      </w:r>
      <w:r>
        <w:rPr>
          <w:rFonts w:eastAsia="Times New Roman" w:cs="Times New Roman"/>
          <w:szCs w:val="24"/>
        </w:rPr>
        <w:t>θ</w:t>
      </w:r>
      <w:r>
        <w:rPr>
          <w:rFonts w:eastAsia="Times New Roman" w:cs="Times New Roman"/>
          <w:szCs w:val="24"/>
        </w:rPr>
        <w:t>εού!- θα ήταν «τι Σαμαράς;». Μάλλον, τελείωσε ο Σαμαράς. Θα ήταν: «Τι Μητσοτάκης, τι Τσίπρας». Το ίδιο και το αυτό.</w:t>
      </w:r>
    </w:p>
    <w:p w14:paraId="5589E6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μπαίνω στην υπόθεση που μας αφορά σήμερα πέρα από τις άδειες. Αγαπητές κυρίες και αγαπητοί κύριοι, μιλώ για το θέμα γι</w:t>
      </w:r>
      <w:r>
        <w:rPr>
          <w:rFonts w:eastAsia="Times New Roman" w:cs="Times New Roman"/>
          <w:szCs w:val="24"/>
        </w:rPr>
        <w:t xml:space="preserve">α το οποίο έχουμε μαζευτεί σήμερα εδώ. Η τροπολογία είναι «τσόντα» στην </w:t>
      </w:r>
      <w:r>
        <w:rPr>
          <w:rFonts w:eastAsia="Times New Roman" w:cs="Times New Roman"/>
          <w:szCs w:val="24"/>
        </w:rPr>
        <w:t>κ</w:t>
      </w:r>
      <w:r>
        <w:rPr>
          <w:rFonts w:eastAsia="Times New Roman" w:cs="Times New Roman"/>
          <w:szCs w:val="24"/>
        </w:rPr>
        <w:t xml:space="preserve">ύρωση. Έχω δικαίωμα να μιλήσω για την </w:t>
      </w:r>
      <w:r>
        <w:rPr>
          <w:rFonts w:eastAsia="Times New Roman" w:cs="Times New Roman"/>
          <w:szCs w:val="24"/>
        </w:rPr>
        <w:t>κ</w:t>
      </w:r>
      <w:r>
        <w:rPr>
          <w:rFonts w:eastAsia="Times New Roman" w:cs="Times New Roman"/>
          <w:szCs w:val="24"/>
        </w:rPr>
        <w:t>ύρωση και ομιλώ.</w:t>
      </w:r>
    </w:p>
    <w:p w14:paraId="5589E6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Για τη </w:t>
      </w:r>
      <w:r>
        <w:rPr>
          <w:rFonts w:eastAsia="Times New Roman" w:cs="Times New Roman"/>
          <w:szCs w:val="24"/>
        </w:rPr>
        <w:t>σ</w:t>
      </w:r>
      <w:r>
        <w:rPr>
          <w:rFonts w:eastAsia="Times New Roman" w:cs="Times New Roman"/>
          <w:szCs w:val="24"/>
        </w:rPr>
        <w:t xml:space="preserve">υμφωνία, λοιπόν, μεταφορών μεταξύ Ελλάδος και Λευκορωσίας τοποθετηθήκαμε στην </w:t>
      </w:r>
      <w:r>
        <w:rPr>
          <w:rFonts w:eastAsia="Times New Roman" w:cs="Times New Roman"/>
          <w:szCs w:val="24"/>
        </w:rPr>
        <w:t>ε</w:t>
      </w:r>
      <w:r>
        <w:rPr>
          <w:rFonts w:eastAsia="Times New Roman" w:cs="Times New Roman"/>
          <w:szCs w:val="24"/>
        </w:rPr>
        <w:t>πιτροπή με το «</w:t>
      </w:r>
      <w:r>
        <w:rPr>
          <w:rFonts w:eastAsia="Times New Roman" w:cs="Times New Roman"/>
          <w:szCs w:val="24"/>
        </w:rPr>
        <w:t>παρών</w:t>
      </w:r>
      <w:r>
        <w:rPr>
          <w:rFonts w:eastAsia="Times New Roman" w:cs="Times New Roman"/>
          <w:szCs w:val="24"/>
        </w:rPr>
        <w:t>». Είπαμε «</w:t>
      </w:r>
      <w:r>
        <w:rPr>
          <w:rFonts w:eastAsia="Times New Roman" w:cs="Times New Roman"/>
          <w:szCs w:val="24"/>
        </w:rPr>
        <w:t>παρών</w:t>
      </w:r>
      <w:r>
        <w:rPr>
          <w:rFonts w:eastAsia="Times New Roman" w:cs="Times New Roman"/>
          <w:szCs w:val="24"/>
        </w:rPr>
        <w:t>» όχ</w:t>
      </w:r>
      <w:r>
        <w:rPr>
          <w:rFonts w:eastAsia="Times New Roman" w:cs="Times New Roman"/>
          <w:szCs w:val="24"/>
        </w:rPr>
        <w:t xml:space="preserve">ι γιατί δεν υπάρχουν πάρα πολλά θετικά σε αυτήν τη </w:t>
      </w:r>
      <w:r>
        <w:rPr>
          <w:rFonts w:eastAsia="Times New Roman" w:cs="Times New Roman"/>
          <w:szCs w:val="24"/>
        </w:rPr>
        <w:t>σ</w:t>
      </w:r>
      <w:r>
        <w:rPr>
          <w:rFonts w:eastAsia="Times New Roman" w:cs="Times New Roman"/>
          <w:szCs w:val="24"/>
        </w:rPr>
        <w:t>υμφωνία μεταξύ Λευκορωσίας και Ελλάδος, αλλά είπαμε «</w:t>
      </w:r>
      <w:r>
        <w:rPr>
          <w:rFonts w:eastAsia="Times New Roman" w:cs="Times New Roman"/>
          <w:szCs w:val="24"/>
        </w:rPr>
        <w:t>παρών</w:t>
      </w:r>
      <w:r>
        <w:rPr>
          <w:rFonts w:eastAsia="Times New Roman" w:cs="Times New Roman"/>
          <w:szCs w:val="24"/>
        </w:rPr>
        <w:t>», διότι υπάρχουν και αρνητικά και δεν είπαμε «</w:t>
      </w:r>
      <w:r>
        <w:rPr>
          <w:rFonts w:eastAsia="Times New Roman" w:cs="Times New Roman"/>
          <w:szCs w:val="24"/>
        </w:rPr>
        <w:t xml:space="preserve">όχι». </w:t>
      </w:r>
      <w:r>
        <w:rPr>
          <w:rFonts w:eastAsia="Times New Roman" w:cs="Times New Roman"/>
          <w:szCs w:val="24"/>
        </w:rPr>
        <w:t>Γιατί δεν είπαμε</w:t>
      </w:r>
      <w:r>
        <w:rPr>
          <w:rFonts w:eastAsia="Times New Roman" w:cs="Times New Roman"/>
          <w:szCs w:val="24"/>
        </w:rPr>
        <w:t xml:space="preserve"> «όχι»</w:t>
      </w:r>
      <w:r w:rsidDel="000D24C9">
        <w:rPr>
          <w:rFonts w:eastAsia="Times New Roman" w:cs="Times New Roman"/>
          <w:szCs w:val="24"/>
        </w:rPr>
        <w:t xml:space="preserve"> </w:t>
      </w:r>
      <w:r>
        <w:rPr>
          <w:rFonts w:eastAsia="Times New Roman" w:cs="Times New Roman"/>
          <w:szCs w:val="24"/>
        </w:rPr>
        <w:t>να κάνουμε αντιπολίτευση; Οι πάντες πρέπει να λένε όχι στην Κυβέρνηση.</w:t>
      </w:r>
      <w:r>
        <w:rPr>
          <w:rFonts w:eastAsia="Times New Roman" w:cs="Times New Roman"/>
          <w:szCs w:val="24"/>
        </w:rPr>
        <w:t xml:space="preserve"> Όχι, πρέπει να λέμε και τα σωστά. Εμείς είπαμε «</w:t>
      </w:r>
      <w:r>
        <w:rPr>
          <w:rFonts w:eastAsia="Times New Roman" w:cs="Times New Roman"/>
          <w:szCs w:val="24"/>
        </w:rPr>
        <w:t>παρών</w:t>
      </w:r>
      <w:r>
        <w:rPr>
          <w:rFonts w:eastAsia="Times New Roman" w:cs="Times New Roman"/>
          <w:szCs w:val="24"/>
        </w:rPr>
        <w:t xml:space="preserve">», διότι η Λευκορωσία είναι ένα κράτος-δορυφόρος της Ρωσικής Ομοσπονδίας. Εμάς μας ενδιαφέρει και είμαστε εκφραστές, θα έλεγα, της προσέγγισης </w:t>
      </w:r>
      <w:r>
        <w:rPr>
          <w:rFonts w:eastAsia="Times New Roman" w:cs="Times New Roman"/>
          <w:szCs w:val="24"/>
        </w:rPr>
        <w:lastRenderedPageBreak/>
        <w:t>με το ορθόδοξο έθνος, το ορθόδοξο κράτος, τη Ρωσική Ομοσπον</w:t>
      </w:r>
      <w:r>
        <w:rPr>
          <w:rFonts w:eastAsia="Times New Roman" w:cs="Times New Roman"/>
          <w:szCs w:val="24"/>
        </w:rPr>
        <w:t>δία και με αυτό το κριτήριο ψηφίσαμε «</w:t>
      </w:r>
      <w:r>
        <w:rPr>
          <w:rFonts w:eastAsia="Times New Roman" w:cs="Times New Roman"/>
          <w:szCs w:val="24"/>
        </w:rPr>
        <w:t>παρών</w:t>
      </w:r>
      <w:r>
        <w:rPr>
          <w:rFonts w:eastAsia="Times New Roman" w:cs="Times New Roman"/>
          <w:szCs w:val="24"/>
        </w:rPr>
        <w:t>».</w:t>
      </w:r>
    </w:p>
    <w:p w14:paraId="5589E6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μας βρείτε θετικούς και θα δουλέψουμε αόκνως γι’ αυτήν την προσέγγιση και δεν θα πούμε ότι είχε πει κάποιος πολιτικός της παράταξης της Νέας Δημοκρατίας, ο γερο-Καραμανλής, ο έχων πρόβλημα και στα ώτα, ο «κο</w:t>
      </w:r>
      <w:r>
        <w:rPr>
          <w:rFonts w:eastAsia="Times New Roman" w:cs="Times New Roman"/>
          <w:szCs w:val="24"/>
        </w:rPr>
        <w:t>υφός» λεγόμενος, ότι «στην πολιτική υπάρχουν πράγματα που γίνονται και δεν λέγονται και πράγματα που λέγονται και δεν γίνονται».</w:t>
      </w:r>
    </w:p>
    <w:p w14:paraId="5589E6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Κύριοι της Κυβέρνησης και κύριε Υπουργέ Εξωτερικών, θα πρέπει να κάνετε επιτέλους εθνική εξωτερική πολιτική και ας κάνετε πράγμ</w:t>
      </w:r>
      <w:r>
        <w:rPr>
          <w:rFonts w:eastAsia="Times New Roman" w:cs="Times New Roman"/>
          <w:szCs w:val="24"/>
        </w:rPr>
        <w:t>ατα που να γίνονται και να μη λέγονται. Διότι είδαμε η περίφημη προσέγγιση με τις τυμπανοκρουσίες για πολιτικό όφελος που είχε κάνει τότε ο Κώστας Καραμανλής με τη Ρωσία πού κατέληξε. Κάντε εθνική εξωτερική πολιτική, βρείτε τα με ένα έθνος με το οποίο πάντ</w:t>
      </w:r>
      <w:r>
        <w:rPr>
          <w:rFonts w:eastAsia="Times New Roman" w:cs="Times New Roman"/>
          <w:szCs w:val="24"/>
        </w:rPr>
        <w:t xml:space="preserve">οτε μας συνδέουν δεσμοί φιλίας, αν θέλετε και ασχέτως καθεστώτος. Να θυμίσω στη Δεξιά ότι ο Στάλιν μάς έδωσε </w:t>
      </w:r>
      <w:r>
        <w:rPr>
          <w:rFonts w:eastAsia="Times New Roman" w:cs="Times New Roman"/>
          <w:szCs w:val="24"/>
        </w:rPr>
        <w:lastRenderedPageBreak/>
        <w:t>τα Δωδεκάνησα στις Συμφωνίες. Το γνωρίζετε. Βλέπω ότι συμφωνείτε, κουνήσατε το κεφάλι κάποιοι συνάδελφοι. Να τα λέμε όλα.</w:t>
      </w:r>
    </w:p>
    <w:p w14:paraId="5589E6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Βρείτε τα, λοιπόν, με τη </w:t>
      </w:r>
      <w:r>
        <w:rPr>
          <w:rFonts w:eastAsia="Times New Roman" w:cs="Times New Roman"/>
          <w:szCs w:val="24"/>
        </w:rPr>
        <w:t>μεγάλη Ρωσική Ομοσπονδία προς όφελος του ελληνικού λαού.</w:t>
      </w:r>
    </w:p>
    <w:p w14:paraId="5589E6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E60B" w14:textId="77777777" w:rsidR="00812783" w:rsidRDefault="0059520A">
      <w:pPr>
        <w:spacing w:line="600" w:lineRule="auto"/>
        <w:jc w:val="center"/>
        <w:rPr>
          <w:rFonts w:eastAsia="Times New Roman"/>
          <w:bCs/>
        </w:rPr>
      </w:pPr>
      <w:r>
        <w:rPr>
          <w:rFonts w:eastAsia="Times New Roman"/>
          <w:bCs/>
        </w:rPr>
        <w:t xml:space="preserve">(Χειροκροτήματα από την πτέρυγα </w:t>
      </w:r>
      <w:r>
        <w:rPr>
          <w:rFonts w:eastAsia="Times New Roman"/>
          <w:bCs/>
        </w:rPr>
        <w:t>της</w:t>
      </w:r>
      <w:r>
        <w:rPr>
          <w:rFonts w:eastAsia="Times New Roman"/>
          <w:bCs/>
        </w:rPr>
        <w:t xml:space="preserve">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5589E60C"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Πριν δώσω τον λόγο στον κ. Παφίλη, εν τάχει σας ανακοινώνω ότι στο Προεδρείο έχουν κατατεθεί τα δύο αιτήματα –είχαν τουλάχιστον εκφραστεί προφορικά- ονομαστικής ψηφοφορίας τόσο από Βουλευτές του ΣΥΡΙΖΑ όσο και από Βουλευτές της Νέας Δημοκρατίας.</w:t>
      </w:r>
    </w:p>
    <w:p w14:paraId="5589E6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Κοινοβουλευτικός Εκπρόσωπος του Κομμουνιστικού Κόμματος κ. Παφίλης. Θα ακολουθήσει ο κ. Παπαχριστόπουλος…</w:t>
      </w:r>
    </w:p>
    <w:p w14:paraId="5589E60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Πάλι;</w:t>
      </w:r>
    </w:p>
    <w:p w14:paraId="5589E60F"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Ο κ. Παπαχριστόπουλος μιλάει ως Κοινοβουλευτικός Εκπρόσωπος μεν, αλλά στη θέση του Πρ</w:t>
      </w:r>
      <w:r>
        <w:rPr>
          <w:rFonts w:eastAsia="Times New Roman" w:cs="Times New Roman"/>
          <w:szCs w:val="24"/>
        </w:rPr>
        <w:t>οέδρου της Κοινοβουλευτικής Ομάδας, ο οποίος δεν τοποθετήθηκε. Μετά τον κ. Παπαχριστόπουλο, έχει τον λόγο ο κ. Δένδιας, που τον ζήτησε…</w:t>
      </w:r>
    </w:p>
    <w:p w14:paraId="5589E61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Αν θέλει, μπορεί να προηγηθεί ο κ. Δένδιας, κύριε Πρόεδρε.</w:t>
      </w:r>
    </w:p>
    <w:p w14:paraId="5589E611"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…και στη συνέχεια, οι δύο Υπουργοί, ο κ. Σπίρτζης και ο κ. Τσιρώνης, θα έχουν από μια τρίλεπτη έως τετράλεπτη παρέμβαση και θα κλείσουμε με την ονομαστική ψηφοφορία.</w:t>
      </w:r>
    </w:p>
    <w:p w14:paraId="5589E6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Παφίλη, έχετε τον λόγο.</w:t>
      </w:r>
    </w:p>
    <w:p w14:paraId="5589E61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Επειδή πολλά ακούγονται –τώρα ακούστηκε </w:t>
      </w:r>
      <w:r>
        <w:rPr>
          <w:rFonts w:eastAsia="Times New Roman" w:cs="Times New Roman"/>
          <w:szCs w:val="24"/>
        </w:rPr>
        <w:t>ο Μεταξάς, ο Παπαδόπουλος, τον οποίο σήκωσε σημαία ο Παππάς- λέω, λοιπόν…</w:t>
      </w:r>
    </w:p>
    <w:p w14:paraId="5589E61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Παπαδόπουλο δεν είπα. Στάλιν, είπα. Πες το.</w:t>
      </w:r>
    </w:p>
    <w:p w14:paraId="5589E615"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Παρακαλώ, κύριε Παππά! Ακουστήκατε με ησυχία! Ακούστε κι εσείς.</w:t>
      </w:r>
    </w:p>
    <w:p w14:paraId="5589E61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Σήκωσ</w:t>
      </w:r>
      <w:r>
        <w:rPr>
          <w:rFonts w:eastAsia="Times New Roman" w:cs="Times New Roman"/>
          <w:szCs w:val="24"/>
        </w:rPr>
        <w:t>ε τη σημαία στην Κρήτη της Χούντας! Ακούστηκε ο Μεταξάς του ρετσινόλαδου, ο Μεταξάς των βασανιστηρίων, για να υπογράψουν τη δήλωση μετανοίας…</w:t>
      </w:r>
    </w:p>
    <w:p w14:paraId="5589E61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Κρίμα που φοράς παντελόνια Δεν τα έχεις τα ούμπαλα, να τα πεις. Θα σε κάνω εγώ τώρα άρχοντα!</w:t>
      </w:r>
    </w:p>
    <w:p w14:paraId="5589E618"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ΑΘΑΝΑ</w:t>
      </w:r>
      <w:r>
        <w:rPr>
          <w:rFonts w:eastAsia="Times New Roman" w:cs="Times New Roman"/>
          <w:b/>
          <w:szCs w:val="28"/>
        </w:rPr>
        <w:t xml:space="preserve">ΣΙΟΣ ΠΑΦΙΛΗΣ: </w:t>
      </w:r>
      <w:r>
        <w:rPr>
          <w:rFonts w:eastAsia="Times New Roman" w:cs="Times New Roman"/>
          <w:szCs w:val="28"/>
        </w:rPr>
        <w:t>Ακούστηκε ο Μεταξάς ο οποίος…</w:t>
      </w:r>
    </w:p>
    <w:p w14:paraId="5589E619"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ιαμαρτυρίες από την πτέρυγα τ</w:t>
      </w:r>
      <w:r>
        <w:rPr>
          <w:rFonts w:eastAsia="Times New Roman" w:cs="Times New Roman"/>
          <w:szCs w:val="28"/>
        </w:rPr>
        <w:t xml:space="preserve">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5589E61A"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Λαμπρούλης): </w:t>
      </w:r>
      <w:r>
        <w:rPr>
          <w:rFonts w:eastAsia="Times New Roman" w:cs="Times New Roman"/>
          <w:szCs w:val="28"/>
        </w:rPr>
        <w:t>Κύριε Παππά, αν θέλετε, καθίστε να ακούσετε, όπως υπομονετικά σας άκουσε όλη η Αίθουσα.</w:t>
      </w:r>
    </w:p>
    <w:p w14:paraId="5589E61B"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Όχι, δεν χρειάζ</w:t>
      </w:r>
      <w:r>
        <w:rPr>
          <w:rFonts w:eastAsia="Times New Roman" w:cs="Times New Roman"/>
          <w:szCs w:val="28"/>
        </w:rPr>
        <w:t>εται, κύριε Πρόεδρε. Κανένα πρόβλημα.</w:t>
      </w:r>
    </w:p>
    <w:p w14:paraId="5589E61C"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Όχι, αν θέλει, να καθίσει. Ειδάλλως, ας εξέλθει, όπως δήλωσε ότι θέλει να εξέλθει.</w:t>
      </w:r>
    </w:p>
    <w:p w14:paraId="5589E61D"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 xml:space="preserve">Λέω, λοιπόν, ότι ο μεγάλος πατριώτης Μεταξάς αρνήθηκε στους κομμουνιστές που </w:t>
      </w:r>
      <w:r>
        <w:rPr>
          <w:rFonts w:eastAsia="Times New Roman" w:cs="Times New Roman"/>
          <w:szCs w:val="28"/>
        </w:rPr>
        <w:t>ζήτησαν να πάνε να πολεμήσουν στην Αλβανία. Και όχι μόνο αρνήθηκε, αλλά τους παρέδωσε στους χιτλερικούς. Αυτοί είναι οι φασίστες! Και πάνε να εξαγνιστούν τώρα!</w:t>
      </w:r>
    </w:p>
    <w:p w14:paraId="5589E61E"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5589E61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Αυτός παρέδωσε Έλληνες στους Γερμανούς, στους χιτλερικούς. Τι έκανε, λοιπόν, στ</w:t>
      </w:r>
      <w:r>
        <w:rPr>
          <w:rFonts w:eastAsia="Times New Roman" w:cs="Times New Roman"/>
          <w:szCs w:val="28"/>
        </w:rPr>
        <w:t>η συνέχεια; Ο Παπαδόπουλος που υπερασπίζονται, ήταν Αξιωματικός των Ταγμάτων Ασφαλείας, υπεύθυνος να μαζεύει τη σοδειά στον Νομό Αχαΐας για τα γερμανικά στρατεύματα. Αυτοί είναι! Και παριστάνουν τους εθνικιστές! Προχθές είχαν και τους Γερμανούς Ναζί στα γρ</w:t>
      </w:r>
      <w:r>
        <w:rPr>
          <w:rFonts w:eastAsia="Times New Roman" w:cs="Times New Roman"/>
          <w:szCs w:val="28"/>
        </w:rPr>
        <w:t>αφεία τους και το έκαναν γαργάρα!</w:t>
      </w:r>
    </w:p>
    <w:p w14:paraId="5589E620"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 xml:space="preserve">ιαμαρτυρίες από την πτέρυγα </w:t>
      </w:r>
      <w:r>
        <w:rPr>
          <w:rFonts w:eastAsia="Times New Roman" w:cs="Times New Roman"/>
          <w:szCs w:val="28"/>
        </w:rPr>
        <w:t>της</w:t>
      </w:r>
      <w:r w:rsidDel="00565740">
        <w:rPr>
          <w:rFonts w:eastAsia="Times New Roman" w:cs="Times New Roman"/>
          <w:szCs w:val="28"/>
        </w:rPr>
        <w:t xml:space="preserve">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5589E62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Και έρχονται εδώ και μας πουλάνε πατριωτισμό, όταν ο Μεταξάς …</w:t>
      </w:r>
    </w:p>
    <w:p w14:paraId="5589E622"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ΜΠΑΡΜΠΑΡΟΥΣΗΣ: </w:t>
      </w:r>
      <w:r>
        <w:rPr>
          <w:rFonts w:eastAsia="Times New Roman" w:cs="Times New Roman"/>
          <w:szCs w:val="28"/>
        </w:rPr>
        <w:t>Για το παιδομάζωμα θα πεις, βρε καραγκιόζη; Γενίτσαρε!</w:t>
      </w:r>
    </w:p>
    <w:p w14:paraId="5589E623"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Κάτσε κάτω τώρα!</w:t>
      </w:r>
    </w:p>
    <w:p w14:paraId="5589E624"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Τώρα φωνάζουμε, έτσι;</w:t>
      </w:r>
    </w:p>
    <w:p w14:paraId="5589E625"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Αυτοί είστε!</w:t>
      </w:r>
      <w:r>
        <w:rPr>
          <w:rFonts w:eastAsia="Times New Roman" w:cs="Times New Roman"/>
          <w:b/>
          <w:szCs w:val="28"/>
        </w:rPr>
        <w:t xml:space="preserve"> </w:t>
      </w:r>
      <w:r>
        <w:rPr>
          <w:rFonts w:eastAsia="Times New Roman" w:cs="Times New Roman"/>
          <w:szCs w:val="28"/>
        </w:rPr>
        <w:t>Βάλε και κουκούλα!</w:t>
      </w:r>
    </w:p>
    <w:p w14:paraId="5589E626"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Λαμπρούλης): </w:t>
      </w:r>
      <w:r>
        <w:rPr>
          <w:rFonts w:eastAsia="Times New Roman" w:cs="Times New Roman"/>
          <w:szCs w:val="28"/>
        </w:rPr>
        <w:t>Παρακαλώ, ησυχία!</w:t>
      </w:r>
    </w:p>
    <w:p w14:paraId="5589E627"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Αυτοί είναι, λοιπόν, αυτοί οι οποίοι προκαλούν σήμερα και προ</w:t>
      </w:r>
      <w:r>
        <w:rPr>
          <w:rFonts w:eastAsia="Times New Roman" w:cs="Times New Roman"/>
          <w:szCs w:val="28"/>
        </w:rPr>
        <w:t xml:space="preserve">σπαθούν να ποτίσουν τον λαό χυμό από λωτό! </w:t>
      </w:r>
    </w:p>
    <w:p w14:paraId="5589E628"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ΣΩΤΗΡΙΑ ΒΛΑΧΟΥ: </w:t>
      </w:r>
      <w:r>
        <w:rPr>
          <w:rFonts w:eastAsia="Times New Roman" w:cs="Times New Roman"/>
          <w:szCs w:val="28"/>
        </w:rPr>
        <w:t>Γενίτσαρε! Ε, γενίτσαρε!</w:t>
      </w:r>
    </w:p>
    <w:p w14:paraId="5589E629"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Πείτε κι άλλα!</w:t>
      </w:r>
    </w:p>
    <w:p w14:paraId="5589E62A"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Όμως, ο λαός μας σας γνωρίζει. Θα σας τσακίσει και πάλι, ό,τι και να κάνετε.</w:t>
      </w:r>
    </w:p>
    <w:p w14:paraId="5589E62B"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 xml:space="preserve">Αυτοί, λοιπόν, είναι που </w:t>
      </w:r>
      <w:r>
        <w:rPr>
          <w:rFonts w:eastAsia="Times New Roman" w:cs="Times New Roman"/>
          <w:szCs w:val="28"/>
        </w:rPr>
        <w:t>βγαίνουν και μας λένε πατριωτικούς λόγους, υποτίθεται, για το ΝΑΤΟ. Τι ρόλο έπαιξε το ΝΑΤΟ στον διαμελισμό της Κύπρου; Τι ρόλο έπαιξε η δικτατορία στον διαμελισμό της Κύπρου; Ένας από τους βασικούς λόγους που έγινε η δικτατορία ήταν αυτός και τον υπηρέτησα</w:t>
      </w:r>
      <w:r>
        <w:rPr>
          <w:rFonts w:eastAsia="Times New Roman" w:cs="Times New Roman"/>
          <w:szCs w:val="28"/>
        </w:rPr>
        <w:t>ν πιστά οι πολιτικοί τους πρόγονοι. Αυτά τα λέω για να γνωριζόμαστε και να συστηνόμαστε σ’ αυτήν την Αίθουσα.</w:t>
      </w:r>
    </w:p>
    <w:p w14:paraId="5589E62C"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 xml:space="preserve">Ας περάσουμε τώρα στο προκείμενο, στην τροπολογία. Προηγουμένως τοποθετηθήκαμε επανειλημμένα για τα θέματα της συνταγματικότητας. Περιγράψαμε όλη </w:t>
      </w:r>
      <w:r>
        <w:rPr>
          <w:rFonts w:eastAsia="Times New Roman" w:cs="Times New Roman"/>
          <w:szCs w:val="28"/>
        </w:rPr>
        <w:t>αυτήν την υποκρισία –την απύθμενη, κατά τη γνώμη μας- σε ό,τι αφορά το αστικό Σύνταγμα που περιγράφει, για παράδειγμα, το δικαίωμα όλων των Ελλήνων στην εργασία, όπως είπα και προηγουμένως και έχουμε ενάμισι εκατομμύριο ανέργους ή που περιγράφει την αντικε</w:t>
      </w:r>
      <w:r>
        <w:rPr>
          <w:rFonts w:eastAsia="Times New Roman" w:cs="Times New Roman"/>
          <w:szCs w:val="28"/>
        </w:rPr>
        <w:t>ιμενική πληροφόρηση και όλα τα υπόλοιπα και αυτό που ζούμε όλα τα προηγούμενα χρόνια είναι τραγωδία.</w:t>
      </w:r>
    </w:p>
    <w:p w14:paraId="5589E62D"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Δεν θέλω να συνεχίσω προς αυτήν την κατεύθυνση.</w:t>
      </w:r>
    </w:p>
    <w:p w14:paraId="5589E62E"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Τι επιδιώκει, λοιπόν, η Κυβέρνηση; Πρώτα απ’ όλα, επιδιώκει έναν επικοινωνιακό αντιπερισπασμό, να αλλάξει τ</w:t>
      </w:r>
      <w:r>
        <w:rPr>
          <w:rFonts w:eastAsia="Times New Roman" w:cs="Times New Roman"/>
          <w:szCs w:val="28"/>
        </w:rPr>
        <w:t xml:space="preserve">ην ατζέντα της επικαιρότητας, γιατί σήμερα θα περιμέναμε από τον κύριο Πρωθυπουργό να μιλήσει και για τα καυτά θέματα. Η Ελλάδα είναι στο πόδι, οι εργαζόμενοι, οι μικρομεσαίοι αγρότες, οι επαγγελματίες, οι νέοι. Περιμέναμε να πει κάτι. Κουβέντα γι’ αυτό! </w:t>
      </w:r>
    </w:p>
    <w:p w14:paraId="5589E62F"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Στο επίκεντρο, έτσι κι αλλιώς, είναι οι μεγάλες κινητοποιήσεις του ελληνικού λαού για το ασφαλιστικό, για το φορολογικό, για την αντιλαϊκή πολιτική η οποία συνεχίζεται και εντείνεται και γίνεται πιο βαριά. Αντ’ αυτού, έχουμε το θέμα των καναλιών. Είναι σοβ</w:t>
      </w:r>
      <w:r>
        <w:rPr>
          <w:rFonts w:eastAsia="Times New Roman" w:cs="Times New Roman"/>
          <w:szCs w:val="28"/>
        </w:rPr>
        <w:t>αρό, βέβαια, αλλά έπρεπε να απαντηθούν ορισμένα πράγματα.</w:t>
      </w:r>
    </w:p>
    <w:p w14:paraId="5589E63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Τα λέω σε σας, κύριε Παππά και ελπίζω να ακούει και ο κύριος Πρωθυπουργός. Μαζέψτε ορισμένους, γιατί το έργο το έχουμε ξαναδεί. Ο Νεφελούδης λέει ότι τα τρακτέρ είναι τανκς. Τον καλύπτετε. Λέω να το</w:t>
      </w:r>
      <w:r>
        <w:rPr>
          <w:rFonts w:eastAsia="Times New Roman" w:cs="Times New Roman"/>
          <w:szCs w:val="28"/>
        </w:rPr>
        <w:t>υς μαζέψετε. Ο κ. Φίλης είπε ότι οι αγρότες πηγαίνουν για το «</w:t>
      </w:r>
      <w:r>
        <w:rPr>
          <w:rFonts w:eastAsia="Times New Roman" w:cs="Times New Roman"/>
          <w:szCs w:val="28"/>
          <w:lang w:val="en-US"/>
        </w:rPr>
        <w:t>Grexit</w:t>
      </w:r>
      <w:r>
        <w:rPr>
          <w:rFonts w:eastAsia="Times New Roman" w:cs="Times New Roman"/>
          <w:szCs w:val="28"/>
        </w:rPr>
        <w:t xml:space="preserve">». Δεν μας αφορά εμάς ούτε είμαστε εμείς που καθορίζουμε τις μορφές πάλης των αγροτών και το τι κάνουν ορισμένοι ή ορισμένες ομάδες. Όμως, λέω να τους μαζέψετε. Για τελευταία φορά το λέμε </w:t>
      </w:r>
      <w:r>
        <w:rPr>
          <w:rFonts w:eastAsia="Times New Roman" w:cs="Times New Roman"/>
          <w:szCs w:val="28"/>
        </w:rPr>
        <w:t>αυτό, γιατί θα πολλαπλασιάζεται. Και αυτό είναι λογικό μ’ αυτά που λέτε. Η λογική του «ελάτε σε διάλογο, αλλά έχετε τανκς» ή «πηγαίνετε για «</w:t>
      </w:r>
      <w:r>
        <w:rPr>
          <w:rFonts w:eastAsia="Times New Roman" w:cs="Times New Roman"/>
          <w:szCs w:val="28"/>
          <w:lang w:val="en-US"/>
        </w:rPr>
        <w:t>Grexit</w:t>
      </w:r>
      <w:r>
        <w:rPr>
          <w:rFonts w:eastAsia="Times New Roman" w:cs="Times New Roman"/>
          <w:szCs w:val="28"/>
        </w:rPr>
        <w:t xml:space="preserve">» και κλείνετε τα σύνορα» δεν συμβιβάζεται. </w:t>
      </w:r>
    </w:p>
    <w:p w14:paraId="5589E63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lastRenderedPageBreak/>
        <w:t>Αυτή τη λογική την έχουμε ζήσει πάρα πολλά χρόνια και με το ΠΑΣΟ</w:t>
      </w:r>
      <w:r>
        <w:rPr>
          <w:rFonts w:eastAsia="Times New Roman" w:cs="Times New Roman"/>
          <w:szCs w:val="28"/>
        </w:rPr>
        <w:t>Κ και με τη Νέα Δημοκρατία που βγαίνουν τώρα στα κεραμίδια. Εσείς δεν ξεφουσκώσατε τα λάστιχα; Μεγάλη επιτυχία τότε.</w:t>
      </w:r>
    </w:p>
    <w:p w14:paraId="5589E632"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ΟΔΥΣΣΕΑΣ ΚΩΝΣΤΑΝΤΙΝΟΠΟΥΛΟΣ: </w:t>
      </w:r>
      <w:r>
        <w:rPr>
          <w:rFonts w:eastAsia="Times New Roman" w:cs="Times New Roman"/>
          <w:szCs w:val="28"/>
        </w:rPr>
        <w:t>Όχι εγώ.</w:t>
      </w:r>
    </w:p>
    <w:p w14:paraId="5589E633"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Λέω, εσείς, το ΠΑΣΟΚ. Δεν ήσασταν προσωπικά. Δεν ξέρω, κύριε, αν έχετε τις ικανότητ</w:t>
      </w:r>
      <w:r>
        <w:rPr>
          <w:rFonts w:eastAsia="Times New Roman" w:cs="Times New Roman"/>
          <w:szCs w:val="28"/>
        </w:rPr>
        <w:t xml:space="preserve">ες βουλκανιζατέρ. </w:t>
      </w:r>
    </w:p>
    <w:p w14:paraId="5589E634" w14:textId="77777777" w:rsidR="00812783" w:rsidRDefault="0059520A">
      <w:pPr>
        <w:spacing w:line="600" w:lineRule="auto"/>
        <w:ind w:firstLine="720"/>
        <w:jc w:val="both"/>
        <w:rPr>
          <w:rFonts w:eastAsia="Times New Roman" w:cs="Times New Roman"/>
          <w:szCs w:val="24"/>
        </w:rPr>
      </w:pPr>
      <w:r>
        <w:rPr>
          <w:rFonts w:eastAsia="Times New Roman" w:cs="Times New Roman"/>
          <w:szCs w:val="28"/>
        </w:rPr>
        <w:t>Η Νέα Δημοκρατία δεν ήταν που κατηγορούσε για υποκινήσεις και τέτοια τους αγρότες, που έστηνε τα ΜΑΤ παντού; Τώρα τι σας έπιασε ξαφνικά; Σας έπιασε, γιατί σας δίνει πάσα η πολιτική του ΣΥΡΙΖΑ.</w:t>
      </w:r>
      <w:r>
        <w:rPr>
          <w:rFonts w:eastAsia="Times New Roman" w:cs="Times New Roman"/>
          <w:szCs w:val="28"/>
        </w:rPr>
        <w:t xml:space="preserve"> </w:t>
      </w:r>
      <w:r>
        <w:rPr>
          <w:rFonts w:eastAsia="Times New Roman" w:cs="Times New Roman"/>
          <w:szCs w:val="24"/>
        </w:rPr>
        <w:t>Και προσπαθείτε τώρα αυτήν την πολιτική να τ</w:t>
      </w:r>
      <w:r>
        <w:rPr>
          <w:rFonts w:eastAsia="Times New Roman" w:cs="Times New Roman"/>
          <w:szCs w:val="24"/>
        </w:rPr>
        <w:t>ην χρησιμοποιήσετε ως «πλυντήριο». Δικαίωμά σας, βέβαια! Όμως, ο ελληνικός λαός, ξαναλέμε, δεν πρέπει να ξεχνά και ούτε πρέπει να μην βλέπει το τι συμβαίνει σήμερα.</w:t>
      </w:r>
    </w:p>
    <w:p w14:paraId="5589E6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κάτι ακόμα. Εδώ, πέρα από τα δύο κόμματα, έχουμε και άλλων την υποκρισία. Βγαίνει εδώ ο κ. Λεβέντης, που παίζει πολύ συγκεκριμένο ρόλο και αποδεικνύεται –μάλλον θα έχει διδαχές από την Δέσποινα Παπαδοπούλου, έτσι λένε, έτσι γράφουν διάφοροι-</w:t>
      </w:r>
      <w:r>
        <w:rPr>
          <w:rFonts w:eastAsia="Times New Roman" w:cs="Times New Roman"/>
          <w:szCs w:val="24"/>
        </w:rPr>
        <w:t>, και λέει</w:t>
      </w:r>
      <w:r>
        <w:rPr>
          <w:rFonts w:eastAsia="Times New Roman" w:cs="Times New Roman"/>
          <w:szCs w:val="24"/>
        </w:rPr>
        <w:t>:</w:t>
      </w:r>
      <w:r>
        <w:rPr>
          <w:rFonts w:eastAsia="Times New Roman" w:cs="Times New Roman"/>
          <w:szCs w:val="24"/>
        </w:rPr>
        <w:t xml:space="preserve"> «Να πάνε οι αγρότες στα σπίτια τους».</w:t>
      </w:r>
    </w:p>
    <w:p w14:paraId="5589E6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Ξέρω τι λέω, κυρία Βούλτεψη.</w:t>
      </w:r>
    </w:p>
    <w:p w14:paraId="5589E63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Τι; Δεν κατάλαβα.</w:t>
      </w:r>
    </w:p>
    <w:p w14:paraId="5589E63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Έλεγα, λοιπόν, ότι ζητά από τους αγρότες να πάνε στα σπίτια τους, να σταματήσουν να αγωνίζονται και την ίδια ώρα λέει ότι υποστηρίζει τα αιτήματά τους. Δηλαδή πώς αυτοί οι αγρότες θα παλέψουν για τα αιτήματά τους; Από το σπίτι στην πολυθρόνα ή κουνώντας τα</w:t>
      </w:r>
      <w:r>
        <w:rPr>
          <w:rFonts w:eastAsia="Times New Roman" w:cs="Times New Roman"/>
          <w:szCs w:val="24"/>
        </w:rPr>
        <w:t xml:space="preserve"> μαντηλάκια; Βρίσκουν κάποιες μορφές πάλης. </w:t>
      </w:r>
    </w:p>
    <w:p w14:paraId="5589E63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το πολύ σοβαρό, για το οποίο θα έπρεπε να υπάρξει τοποθέτηση σήμερα από την Κυβέρνηση, είναι το θέμα της εμπλοκής του </w:t>
      </w:r>
      <w:r>
        <w:rPr>
          <w:rFonts w:eastAsia="Times New Roman" w:cs="Times New Roman"/>
          <w:szCs w:val="24"/>
          <w:lang w:val="en-US"/>
        </w:rPr>
        <w:t>NATO</w:t>
      </w:r>
      <w:r>
        <w:rPr>
          <w:rFonts w:eastAsia="Times New Roman" w:cs="Times New Roman"/>
          <w:szCs w:val="24"/>
        </w:rPr>
        <w:t xml:space="preserve"> στο Αιγαίο. Είναι τεράστιο. Εγώ το ανέλυσα πριν. Εδώ υπάρχει ανοιχτό πρό</w:t>
      </w:r>
      <w:r>
        <w:rPr>
          <w:rFonts w:eastAsia="Times New Roman" w:cs="Times New Roman"/>
          <w:szCs w:val="24"/>
        </w:rPr>
        <w:t>βλημα πλέον, με αφορμή το προσφυγικό, -τα είπα πριν, δεν θέλω να τα επαναλάβω-, αμφισβήτησης των κυριαρχικών δικαιωμάτων της χώρας. Έχουμε καθαρά αμφισβήτηση των κυριαρχικών δικαιωμάτων της χώρας και ξέρουμε τι λέμε! Είπα ότι επιχειρήματα δεν θα αναφέρω, γ</w:t>
      </w:r>
      <w:r>
        <w:rPr>
          <w:rFonts w:eastAsia="Times New Roman" w:cs="Times New Roman"/>
          <w:szCs w:val="24"/>
        </w:rPr>
        <w:t xml:space="preserve">ιατί δεν θέλω να σπαταλήσω τον χρόνο. </w:t>
      </w:r>
    </w:p>
    <w:p w14:paraId="5589E6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θέμα συνδιαχείρισης του Αιγαίου, η οποία συνδιαχείριση προωθείται. </w:t>
      </w:r>
    </w:p>
    <w:p w14:paraId="5589E63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τρίτον, υπάρχει θέμα εμπλοκής της χώρας στις ιμπεριαλιστικές επιδιώξεις για έναν μεγαλύτερο πόλεμο στην περιοχή για το μοίρασμα</w:t>
      </w:r>
      <w:r>
        <w:rPr>
          <w:rFonts w:eastAsia="Times New Roman" w:cs="Times New Roman"/>
          <w:szCs w:val="24"/>
        </w:rPr>
        <w:t xml:space="preserve"> της λείας ανάμεσα στις μεγάλες δυνάμεις. Και έπρεπε να μιλήσει γι’ αυτό. Είναι τεράστιο και σοβαρό θέμα.</w:t>
      </w:r>
    </w:p>
    <w:p w14:paraId="5589E63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Δεύτερος στόχος: Η Κυβέρνηση προχωρά γρήγορα στη διαδικασία αναδιανομής της αγοράς των μέσων μαζικής ενημέρωσης και στη συγκέντρωση της «πίτας» σε λιγ</w:t>
      </w:r>
      <w:r>
        <w:rPr>
          <w:rFonts w:eastAsia="Times New Roman" w:cs="Times New Roman"/>
          <w:szCs w:val="24"/>
        </w:rPr>
        <w:t xml:space="preserve">ότερα χέρια. Αυτό θα γίνει, αντικειμενικά. Δεν μπαίνουμε εμείς σε αυτήν την αντιπαράθεση. </w:t>
      </w:r>
    </w:p>
    <w:p w14:paraId="5589E63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Έχουμε δυο μπλοκ τώρα: Την Κυβέρνηση, η οποία προσπαθεί να κάνει αυτά που είπα πριν, να βάλει και νέους παίκτες, και την Αντιπολίτευση που υπερασπίζεται το σημερινό </w:t>
      </w:r>
      <w:r>
        <w:rPr>
          <w:rFonts w:eastAsia="Times New Roman" w:cs="Times New Roman"/>
          <w:szCs w:val="24"/>
        </w:rPr>
        <w:t xml:space="preserve">καθεστώς, που είναι απαράδεκτο -και το έχουμε πει εδώ και πάρα πολύ καιρό. </w:t>
      </w:r>
    </w:p>
    <w:p w14:paraId="5589E63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Ποια είναι, όμως, η κοινή γραμμή, η κοινή στρατηγική -θα έλεγα- και των δύο; Αποδέχονται ότι η ενημέρωση του ελληνικού λαού, τα κανάλια θα ανήκουν σε επιχειρηματικά συμφέροντα. Δια</w:t>
      </w:r>
      <w:r>
        <w:rPr>
          <w:rFonts w:eastAsia="Times New Roman" w:cs="Times New Roman"/>
          <w:szCs w:val="24"/>
        </w:rPr>
        <w:t>φωνείτε; Εμείς διαφωνούμε ριζικά. Εσείς, όλοι σας, πλην ΚΚΕ, λέτε ότι είναι εμπόρευμα η ενημέρωση. Και αφού είναι εμπόρευμα, πάει στους νόμους της αγοράς, στα επιχειρηματικά συμφέροντα! Δεν φαντάζομαι κανένας να υπονοεί ότι η εργατική τάξη, ότι οι αγρότες,</w:t>
      </w:r>
      <w:r>
        <w:rPr>
          <w:rFonts w:eastAsia="Times New Roman" w:cs="Times New Roman"/>
          <w:szCs w:val="24"/>
        </w:rPr>
        <w:t xml:space="preserve"> οι μικρομεσαίοι και οι άλλοι θα φτιάξουν και θα </w:t>
      </w:r>
      <w:r>
        <w:rPr>
          <w:rFonts w:eastAsia="Times New Roman" w:cs="Times New Roman"/>
          <w:szCs w:val="24"/>
        </w:rPr>
        <w:lastRenderedPageBreak/>
        <w:t xml:space="preserve">στήσουν κάποια κανάλια. Σε αυτά τα χέρια θα πάει. Και αρχίζει, λοιπόν, το παραμύθι, το οποίο είναι πραγματικό, της διαπλοκής. Η διαπλοκή, της διαπλοκής! Ο ένας διαπλέκει, ο άλλος φέρνει καινούργια διαπλοκή! </w:t>
      </w:r>
      <w:r>
        <w:rPr>
          <w:rFonts w:eastAsia="Times New Roman" w:cs="Times New Roman"/>
          <w:szCs w:val="24"/>
        </w:rPr>
        <w:t>Η ουσία της διαπλοκής βρίσκεται στο ίδιο το σύστημα.</w:t>
      </w:r>
    </w:p>
    <w:p w14:paraId="5589E63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είπα και προηγουμένως: Ποιος έχει τα κανάλια; Ποιος τα έχει; Δεν τα έχουν αυτοί που κατέχουν τον πλούτο της χώρας; Δεν τα έχουν σε παγκόσμιο επίπεδο, σε μεγάλο βαθμό οι εξήντα πέντε που κατέχουν το μ</w:t>
      </w:r>
      <w:r>
        <w:rPr>
          <w:rFonts w:eastAsia="Times New Roman" w:cs="Times New Roman"/>
          <w:szCs w:val="24"/>
        </w:rPr>
        <w:t>ισό ΑΕΠ της γης; Αυτοί δεν τα έχουν τα κανάλια; Η διαπλοκή είναι στην ίδια τη φύση του συστήματος. Και η διαπλοκή δεν προέρχεται μόνο με το αλισβερίσι το πολιτικό, αλλά και με την αντικειμενική εξυπηρέτηση των συμφερόντων του κεφαλαίου. Τα βάζει κανένας με</w:t>
      </w:r>
      <w:r>
        <w:rPr>
          <w:rFonts w:eastAsia="Times New Roman" w:cs="Times New Roman"/>
          <w:szCs w:val="24"/>
        </w:rPr>
        <w:t xml:space="preserve"> αυτούς; Χτυπάει κανένας αυτή τη διαπλοκή που προέρχεται από τη στυγνή εκμετάλλευση των εργαζομένων; </w:t>
      </w:r>
    </w:p>
    <w:p w14:paraId="5589E64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Υπάρχουν και άλλα πράγματα; Βεβαίως, υπάρχουν και άλλα πράγματα. Υπάρχουν και συναλλαγές; Βεβαίως και υπάρχουν. Αυτά είναι μέσα στο παιχνίδι. Μπορεί να λε</w:t>
      </w:r>
      <w:r>
        <w:rPr>
          <w:rFonts w:eastAsia="Times New Roman" w:cs="Times New Roman"/>
          <w:szCs w:val="24"/>
        </w:rPr>
        <w:t xml:space="preserve">ιτουργήσει ένα βάρβαρο σύστημα χωρίς να ρίχνει λάδι στη μηχανή; </w:t>
      </w:r>
    </w:p>
    <w:p w14:paraId="5589E64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να μη λέμε ότι χτυπάμε τη διαπλοκή. Θα πρέπει να σταματήσει να λέγεται αυτό το πράγμα, ότι χτυπάμε τη διαπλοκή. Αν θέλεις να χτυπήσεις τη διαπλοκή, τέρμα τα ιδιωτικά συμφέροντα. Κοι</w:t>
      </w:r>
      <w:r>
        <w:rPr>
          <w:rFonts w:eastAsia="Times New Roman" w:cs="Times New Roman"/>
          <w:szCs w:val="24"/>
        </w:rPr>
        <w:t xml:space="preserve">νωνική ιδιοκτησία, τα μέσα παραγωγής, η ενημέρωση να πάει στον λαό που παράγει, εκεί όπου ανήκει. Αυτή είναι η δική μας η άποψη. </w:t>
      </w:r>
    </w:p>
    <w:p w14:paraId="5589E64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Τα υπόλοιπα τι είναι; Είναι θα αλλάξει ο Μανωλιός και θα βάλει το παντελόνι του αλλιώς! Θα βγουν κάποιοι παλιοί εκτός, αν βγου</w:t>
      </w:r>
      <w:r>
        <w:rPr>
          <w:rFonts w:eastAsia="Times New Roman" w:cs="Times New Roman"/>
          <w:szCs w:val="24"/>
        </w:rPr>
        <w:t>ν, και όσοι βγουν. Θα μπουν κάποιοι νέοι στην αγορά, εγχώριοι ή διεθνείς ή σε συνεργασία. Πάλι οι ίδιοι δηλαδή θα ελέγχουν την ενημέρωση!</w:t>
      </w:r>
    </w:p>
    <w:p w14:paraId="5589E6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το ξαναείπα και πριν, αλλά δεν απαντήσατε και οι δύο, ότι δίνεται η δυνατότητα συμμετοχής ξένων εταιρειών, </w:t>
      </w:r>
      <w:r>
        <w:rPr>
          <w:rFonts w:eastAsia="Times New Roman"/>
          <w:szCs w:val="24"/>
        </w:rPr>
        <w:t xml:space="preserve">οι </w:t>
      </w:r>
      <w:r>
        <w:rPr>
          <w:rFonts w:eastAsia="Times New Roman"/>
          <w:szCs w:val="24"/>
        </w:rPr>
        <w:t>οποίες</w:t>
      </w:r>
      <w:r>
        <w:rPr>
          <w:rFonts w:eastAsia="Times New Roman" w:cs="Times New Roman"/>
          <w:szCs w:val="24"/>
        </w:rPr>
        <w:t xml:space="preserve"> απαλλάσσονται από την ονομαστικοποίηση των μετοχών, όσες είναι εισαγμένες στο χρηματιστήριο. Επομένως, αυτό περί διαφάνειας σβήνει. Δεν βρίσκεις καμμία άκρη!</w:t>
      </w:r>
    </w:p>
    <w:p w14:paraId="5589E644" w14:textId="77777777" w:rsidR="00812783" w:rsidRDefault="0059520A">
      <w:pPr>
        <w:spacing w:line="600" w:lineRule="auto"/>
        <w:ind w:firstLine="720"/>
        <w:jc w:val="both"/>
        <w:rPr>
          <w:rFonts w:eastAsia="Times New Roman"/>
          <w:szCs w:val="24"/>
        </w:rPr>
      </w:pPr>
      <w:r>
        <w:rPr>
          <w:rFonts w:eastAsia="Times New Roman"/>
          <w:szCs w:val="24"/>
        </w:rPr>
        <w:t xml:space="preserve">Θα έχουμε, λέει, αντικειμενική ενημέρωση. Σοβαρολογείτε; </w:t>
      </w:r>
    </w:p>
    <w:p w14:paraId="5589E645" w14:textId="77777777" w:rsidR="00812783" w:rsidRDefault="0059520A">
      <w:pPr>
        <w:spacing w:line="600" w:lineRule="auto"/>
        <w:ind w:firstLine="720"/>
        <w:jc w:val="both"/>
        <w:rPr>
          <w:rFonts w:eastAsia="Times New Roman"/>
          <w:szCs w:val="24"/>
        </w:rPr>
      </w:pPr>
      <w:r>
        <w:rPr>
          <w:rFonts w:eastAsia="Times New Roman"/>
          <w:szCs w:val="24"/>
        </w:rPr>
        <w:t>Κύριε Παππά, έξυπνος άνθρωπος είσ</w:t>
      </w:r>
      <w:r>
        <w:rPr>
          <w:rFonts w:eastAsia="Times New Roman"/>
          <w:szCs w:val="24"/>
        </w:rPr>
        <w:t>τε. Και απευθύνομαι και στην Κυβέρνηση, αλλά και στους υπόλοιπους: Σοβαρολογείτε ότι με τις τέσσερις άδειες που θα πάρουν οι επιχειρηματικοί όμιλοι θα κάνουμε αντικειμενική ενημέρωση; Τι μας λέτε; Ποια πρότυπα έχετε; Όταν συζητούσαμε για την ΕΡΤ, μας είχατ</w:t>
      </w:r>
      <w:r>
        <w:rPr>
          <w:rFonts w:eastAsia="Times New Roman"/>
          <w:szCs w:val="24"/>
        </w:rPr>
        <w:t xml:space="preserve">ε πει ότι το πρότυπο που σκέπτεστε, κι εσείς και όλοι οι υπόλοιποι, είναι το </w:t>
      </w:r>
      <w:r>
        <w:rPr>
          <w:rFonts w:eastAsia="Times New Roman"/>
          <w:szCs w:val="24"/>
          <w:lang w:val="en-US"/>
        </w:rPr>
        <w:t>BBC</w:t>
      </w:r>
      <w:r>
        <w:rPr>
          <w:rFonts w:eastAsia="Times New Roman"/>
          <w:szCs w:val="24"/>
        </w:rPr>
        <w:t xml:space="preserve">. Έτσι δεν είχατε πει; Τι είναι το </w:t>
      </w:r>
      <w:r>
        <w:rPr>
          <w:rFonts w:eastAsia="Times New Roman"/>
          <w:szCs w:val="24"/>
        </w:rPr>
        <w:t>«</w:t>
      </w:r>
      <w:r>
        <w:rPr>
          <w:rFonts w:eastAsia="Times New Roman"/>
          <w:szCs w:val="24"/>
          <w:lang w:val="en-US"/>
        </w:rPr>
        <w:t>BBC</w:t>
      </w:r>
      <w:r>
        <w:rPr>
          <w:rFonts w:eastAsia="Times New Roman"/>
          <w:szCs w:val="24"/>
        </w:rPr>
        <w:t>»</w:t>
      </w:r>
      <w:r>
        <w:rPr>
          <w:rFonts w:eastAsia="Times New Roman"/>
          <w:szCs w:val="24"/>
        </w:rPr>
        <w:t xml:space="preserve">; Αντικειμενική ενημέρωση; Η </w:t>
      </w:r>
      <w:r>
        <w:rPr>
          <w:rFonts w:eastAsia="Times New Roman"/>
          <w:szCs w:val="24"/>
          <w:lang w:val="en-US"/>
        </w:rPr>
        <w:t>MI</w:t>
      </w:r>
      <w:r>
        <w:rPr>
          <w:rFonts w:eastAsia="Times New Roman"/>
          <w:szCs w:val="24"/>
        </w:rPr>
        <w:t xml:space="preserve">6 είναι στον έβδομο όροφο και ελέγχει το τι βγαίνει κάθε φορά. Ποια είναι η αντικειμενική ενημέρωση; Το </w:t>
      </w:r>
      <w:r>
        <w:rPr>
          <w:rFonts w:eastAsia="Times New Roman"/>
          <w:szCs w:val="24"/>
        </w:rPr>
        <w:t>«</w:t>
      </w:r>
      <w:r>
        <w:rPr>
          <w:rFonts w:eastAsia="Times New Roman"/>
          <w:szCs w:val="24"/>
          <w:lang w:val="en-US"/>
        </w:rPr>
        <w:t>CNN</w:t>
      </w:r>
      <w:r>
        <w:rPr>
          <w:rFonts w:eastAsia="Times New Roman"/>
          <w:szCs w:val="24"/>
        </w:rPr>
        <w:t>»</w:t>
      </w:r>
      <w:r>
        <w:rPr>
          <w:rFonts w:eastAsia="Times New Roman"/>
          <w:szCs w:val="24"/>
        </w:rPr>
        <w:t xml:space="preserve">; Εδώ το </w:t>
      </w:r>
      <w:r>
        <w:rPr>
          <w:rFonts w:eastAsia="Times New Roman"/>
          <w:szCs w:val="24"/>
        </w:rPr>
        <w:t>«</w:t>
      </w:r>
      <w:r>
        <w:rPr>
          <w:rFonts w:eastAsia="Times New Roman"/>
          <w:szCs w:val="24"/>
          <w:lang w:val="en-US"/>
        </w:rPr>
        <w:t>CNN</w:t>
      </w:r>
      <w:r>
        <w:rPr>
          <w:rFonts w:eastAsia="Times New Roman"/>
          <w:szCs w:val="24"/>
        </w:rPr>
        <w:t>»</w:t>
      </w:r>
      <w:r>
        <w:rPr>
          <w:rFonts w:eastAsia="Times New Roman"/>
          <w:szCs w:val="24"/>
        </w:rPr>
        <w:t xml:space="preserve"> έστηνε κινηματογραφικά έργα με κομπάρσους για να δείξει τους Ιρακινούς που παραδίδονταν! </w:t>
      </w:r>
    </w:p>
    <w:p w14:paraId="5589E646" w14:textId="77777777" w:rsidR="00812783" w:rsidRDefault="0059520A">
      <w:pPr>
        <w:spacing w:line="600" w:lineRule="auto"/>
        <w:ind w:firstLine="720"/>
        <w:jc w:val="both"/>
        <w:rPr>
          <w:rFonts w:eastAsia="Times New Roman"/>
          <w:szCs w:val="24"/>
        </w:rPr>
      </w:pPr>
      <w:r>
        <w:rPr>
          <w:rFonts w:eastAsia="Times New Roman"/>
          <w:szCs w:val="24"/>
        </w:rPr>
        <w:lastRenderedPageBreak/>
        <w:t>Τι υπηρετούν όλα τα μεγαθήρια –γιατί τέτοια θα δημιουργηθούν και στην Ελλάδα, αλλά σε μικρή κλίμακα βέβαια- των μέσων ενημέρωσης; Υπηρετούν την κυρ</w:t>
      </w:r>
      <w:r>
        <w:rPr>
          <w:rFonts w:eastAsia="Times New Roman"/>
          <w:szCs w:val="24"/>
        </w:rPr>
        <w:t xml:space="preserve">ίαρχη ιδεολογία και όχι μόνο! Είναι αυτοί που απαγόρευαν και έκαναν κριτική –να το θυμηθούμε- στα ελληνικά κανάλια, γιατί προέβαλαν την πραγματικότητα στον πόλεμο κατά της Γιουγκοσλαβίας. Αυτοί δεν ήταν; Αυτούς δεν υποστηρίζετε όλοι σας; Αυτούς που έλεγαν </w:t>
      </w:r>
      <w:r>
        <w:rPr>
          <w:rFonts w:eastAsia="Times New Roman"/>
          <w:szCs w:val="24"/>
        </w:rPr>
        <w:t xml:space="preserve">ότι τα ελληνικά κανάλια κακώς τα προέβαλαν αυτά; Δεν είχε γίνει και παρατήρηση στα κανάλια «γιατί προβάλλετε τις βαρβαρότητες που κάνει το ΝΑΤΟ σκοτώνοντας αμάχους, πρόσφυγες, βομβαρδίζοντας με βόμβες στείρωσης;» </w:t>
      </w:r>
    </w:p>
    <w:p w14:paraId="5589E647" w14:textId="77777777" w:rsidR="00812783" w:rsidRDefault="0059520A">
      <w:pPr>
        <w:spacing w:line="600" w:lineRule="auto"/>
        <w:ind w:firstLine="720"/>
        <w:jc w:val="both"/>
        <w:rPr>
          <w:rFonts w:eastAsia="Times New Roman"/>
          <w:szCs w:val="24"/>
        </w:rPr>
      </w:pPr>
      <w:r>
        <w:rPr>
          <w:rFonts w:eastAsia="Times New Roman"/>
          <w:szCs w:val="24"/>
        </w:rPr>
        <w:t xml:space="preserve">Δεν ήταν το </w:t>
      </w:r>
      <w:r>
        <w:rPr>
          <w:rFonts w:eastAsia="Times New Roman"/>
          <w:szCs w:val="24"/>
        </w:rPr>
        <w:t>«</w:t>
      </w:r>
      <w:r>
        <w:rPr>
          <w:rFonts w:eastAsia="Times New Roman"/>
          <w:szCs w:val="24"/>
          <w:lang w:val="en-US"/>
        </w:rPr>
        <w:t>CNN</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lang w:val="en-US"/>
        </w:rPr>
        <w:t>FOX</w:t>
      </w:r>
      <w:r>
        <w:rPr>
          <w:rFonts w:eastAsia="Times New Roman"/>
          <w:szCs w:val="24"/>
        </w:rPr>
        <w:t>»</w:t>
      </w:r>
      <w:r>
        <w:rPr>
          <w:rFonts w:eastAsia="Times New Roman"/>
          <w:szCs w:val="24"/>
        </w:rPr>
        <w:t xml:space="preserve"> και όλα τα υπό</w:t>
      </w:r>
      <w:r>
        <w:rPr>
          <w:rFonts w:eastAsia="Times New Roman"/>
          <w:szCs w:val="24"/>
        </w:rPr>
        <w:t xml:space="preserve">λοιπα -δεν ξέρω πώς τα λένε!-, αυτά που έχετε σαν πρότυπα; Ποια αντικειμενική ενημέρωση; Το σύστημα υπηρετούν! Και το υπηρετούν σε όλη του τη μεγαλοπρέπεια και σε όλους τους τομείς, όπως είπα προηγουμένως. Άρα, ας τα αφήσουμε αυτά. </w:t>
      </w:r>
    </w:p>
    <w:p w14:paraId="5589E648" w14:textId="77777777" w:rsidR="00812783" w:rsidRDefault="0059520A">
      <w:pPr>
        <w:spacing w:line="600" w:lineRule="auto"/>
        <w:ind w:firstLine="720"/>
        <w:jc w:val="both"/>
        <w:rPr>
          <w:rFonts w:eastAsia="Times New Roman"/>
          <w:szCs w:val="24"/>
        </w:rPr>
      </w:pPr>
      <w:r>
        <w:rPr>
          <w:rFonts w:eastAsia="Times New Roman"/>
          <w:szCs w:val="24"/>
        </w:rPr>
        <w:lastRenderedPageBreak/>
        <w:t>Και λέτε και για την Ευ</w:t>
      </w:r>
      <w:r>
        <w:rPr>
          <w:rFonts w:eastAsia="Times New Roman"/>
          <w:szCs w:val="24"/>
        </w:rPr>
        <w:t>ρωπαϊκή Ένωση, πόσες άδειες έχει. Αλήθεια, παρακολουθείτε τα ευρωπαϊκά κανάλια; Εσείς πρέπει να τα παρακολουθείτε. Εγώ λίγα χρόνια ήμουν στο Ευρωπαϊκό Κοινοβούλιο. Έχετε παρακολουθήσει, λοιπόν, τα ευρωπαϊκά κανάλια; Τι θα μας πείτε, δηλαδή, ότι με τις άδει</w:t>
      </w:r>
      <w:r>
        <w:rPr>
          <w:rFonts w:eastAsia="Times New Roman"/>
          <w:szCs w:val="24"/>
        </w:rPr>
        <w:t>ες που θα δώσετε, θα κάνουμε αναφορά στον Μάρξ και μαθήματα μαρξισμού; Θα βάζουν την ιστορία; Αυτοί διαστρεβλώνουν τα πάντα! Αυτοί στήνουν ολόκληρες επιχειρήσεις –εννοώ προπαγανδιστικές επιχειρήσεις- με εκατομμύρια που ξοδεύουν, για να φύγει από τη μνήμη τ</w:t>
      </w:r>
      <w:r>
        <w:rPr>
          <w:rFonts w:eastAsia="Times New Roman"/>
          <w:szCs w:val="24"/>
        </w:rPr>
        <w:t xml:space="preserve">ου κόσμου το τι έχει γίνει στην ιστορία της Ευρώπης συνολικά, αλλά και του κόσμου ολόκληρου. </w:t>
      </w:r>
    </w:p>
    <w:p w14:paraId="5589E649" w14:textId="77777777" w:rsidR="00812783" w:rsidRDefault="0059520A">
      <w:pPr>
        <w:spacing w:line="600" w:lineRule="auto"/>
        <w:ind w:firstLine="720"/>
        <w:jc w:val="both"/>
        <w:rPr>
          <w:rFonts w:eastAsia="Times New Roman"/>
          <w:szCs w:val="24"/>
        </w:rPr>
      </w:pPr>
      <w:r>
        <w:rPr>
          <w:rFonts w:eastAsia="Times New Roman"/>
          <w:szCs w:val="24"/>
        </w:rPr>
        <w:t xml:space="preserve">Τι θα τους κάνετε, δηλαδή; </w:t>
      </w:r>
      <w:r>
        <w:rPr>
          <w:rFonts w:eastAsia="Times New Roman"/>
          <w:szCs w:val="24"/>
        </w:rPr>
        <w:t>Θ</w:t>
      </w:r>
      <w:r>
        <w:rPr>
          <w:rFonts w:eastAsia="Times New Roman"/>
          <w:szCs w:val="24"/>
        </w:rPr>
        <w:t xml:space="preserve">α τους υπαγορεύσετε εσείς να έχουν αντικειμενικούς κανόνες, να προβάλλουν τη βαρβαρότητα του καπιταλισμού και να πουν ότι χρειαζόμαστε μια άλλη κοινωνία, μια κοινωνία δίκαιη, ότι δεν μπορεί οι εξήντα πέντε να έχουν αυτά, ότι δεν μπορεί να υπάρχουν άνεργοι </w:t>
      </w:r>
      <w:r>
        <w:rPr>
          <w:rFonts w:eastAsia="Times New Roman"/>
          <w:szCs w:val="24"/>
        </w:rPr>
        <w:t xml:space="preserve">και πεινασμένοι το 2015; </w:t>
      </w:r>
    </w:p>
    <w:p w14:paraId="5589E64A" w14:textId="77777777" w:rsidR="00812783" w:rsidRDefault="0059520A">
      <w:pPr>
        <w:spacing w:line="600" w:lineRule="auto"/>
        <w:ind w:firstLine="720"/>
        <w:jc w:val="both"/>
        <w:rPr>
          <w:rFonts w:eastAsia="Times New Roman"/>
          <w:szCs w:val="24"/>
        </w:rPr>
      </w:pPr>
      <w:r>
        <w:rPr>
          <w:rFonts w:eastAsia="Times New Roman"/>
          <w:szCs w:val="24"/>
        </w:rPr>
        <w:lastRenderedPageBreak/>
        <w:t xml:space="preserve">Αλήθεια, σε ποιον τα λέτε αυτά; Εσείς θα τα εκσυγχρονίσετε; Οι άλλοι τα δέχονται, έτσι αβλεπί, όπως λένε. Και λένε ότι έτσι είναι, τι να κάνουμε, αυτό είναι! </w:t>
      </w:r>
    </w:p>
    <w:p w14:paraId="5589E64B" w14:textId="77777777" w:rsidR="00812783" w:rsidRDefault="0059520A">
      <w:pPr>
        <w:spacing w:line="600" w:lineRule="auto"/>
        <w:ind w:firstLine="720"/>
        <w:jc w:val="both"/>
        <w:rPr>
          <w:rFonts w:eastAsia="Times New Roman"/>
          <w:szCs w:val="24"/>
        </w:rPr>
      </w:pPr>
      <w:r>
        <w:rPr>
          <w:rFonts w:eastAsia="Times New Roman"/>
          <w:szCs w:val="24"/>
        </w:rPr>
        <w:t>Θα φέρετε, λοιπόν, αντικειμενική ενημέρωση; Ποιοι θα συγκεντρωθούν άραγ</w:t>
      </w:r>
      <w:r>
        <w:rPr>
          <w:rFonts w:eastAsia="Times New Roman"/>
          <w:szCs w:val="24"/>
        </w:rPr>
        <w:t>ε στα τέσσερα κανάλια; Γιατί αυτό είναι το μεγάλο ερώτημα. Τέτοιοι επιχειρηματικοί όμιλοι θα συγκεντρωθούν! Και όσοι είναι πιο ισχυροί, θα τα πάρουν και με καλύτερους όρους. Και αν χρειαστεί, θα δώσουν και κάτι παραπάνω για να βγάλουν άλλους από τη μέση, ό</w:t>
      </w:r>
      <w:r>
        <w:rPr>
          <w:rFonts w:eastAsia="Times New Roman"/>
          <w:szCs w:val="24"/>
        </w:rPr>
        <w:t xml:space="preserve">χι τόσο για να έχουν το κέρδος -αλλά είναι και αυτό!- αλλά κυρίως για να μπορούν να ελέγξουν τα μυαλά, το νου των ανθρώπων. </w:t>
      </w:r>
    </w:p>
    <w:p w14:paraId="5589E64C" w14:textId="77777777" w:rsidR="00812783" w:rsidRDefault="0059520A">
      <w:pPr>
        <w:spacing w:line="600" w:lineRule="auto"/>
        <w:ind w:firstLine="720"/>
        <w:jc w:val="both"/>
        <w:rPr>
          <w:rFonts w:eastAsia="Times New Roman"/>
          <w:szCs w:val="24"/>
        </w:rPr>
      </w:pPr>
      <w:r>
        <w:rPr>
          <w:rFonts w:eastAsia="Times New Roman"/>
          <w:szCs w:val="24"/>
        </w:rPr>
        <w:t>Σε ό,τι αφορά τους εργαζόμενους, τους προστατεύετε; Γιατί γίνεται και συζήτηση μεγάλη. Και η Νέα Δημοκρατία το προβάλλει σαν ένα απ</w:t>
      </w:r>
      <w:r>
        <w:rPr>
          <w:rFonts w:eastAsia="Times New Roman"/>
          <w:szCs w:val="24"/>
        </w:rPr>
        <w:t xml:space="preserve">ό τα επιχειρήματα, κόπτεται! Ψηφίζοντας όλα τα μνημόνια και ανατρέποντας όλη την εργατική νομοθεσία, έχετε τσακίσει όλους τους εργαζόμενους και τους έχετε στείλει σε τρίωρα, τετράωρα με 200, 300 και 400 ευρώ! Και βγαίνετε και στα κεραμίδια! Έλεος! </w:t>
      </w:r>
    </w:p>
    <w:p w14:paraId="5589E64D" w14:textId="77777777" w:rsidR="00812783" w:rsidRDefault="0059520A">
      <w:pPr>
        <w:spacing w:line="600" w:lineRule="auto"/>
        <w:ind w:firstLine="720"/>
        <w:jc w:val="both"/>
        <w:rPr>
          <w:rFonts w:eastAsia="Times New Roman"/>
          <w:szCs w:val="24"/>
        </w:rPr>
      </w:pPr>
      <w:r>
        <w:rPr>
          <w:rFonts w:eastAsia="Times New Roman"/>
          <w:szCs w:val="24"/>
        </w:rPr>
        <w:lastRenderedPageBreak/>
        <w:t>Έρχεται</w:t>
      </w:r>
      <w:r>
        <w:rPr>
          <w:rFonts w:eastAsia="Times New Roman"/>
          <w:szCs w:val="24"/>
        </w:rPr>
        <w:t xml:space="preserve"> και ο ΣΥΡΙΖΑ που υποσχέθηκε ότι θα καταργήσει όλα τα προηγούμενα και τι κάνει; Διατηρεί σε ισχύ όλους τους αντεργατικούς νόμους -ναι ή όχι;- που εφαρμόζονται στα μέσα μαζικής ενημέρωσης και δίνουν τη δυνατότητα  για απολύσεις κλπ. </w:t>
      </w:r>
    </w:p>
    <w:p w14:paraId="5589E64E" w14:textId="77777777" w:rsidR="00812783" w:rsidRDefault="0059520A">
      <w:pPr>
        <w:spacing w:line="600" w:lineRule="auto"/>
        <w:ind w:firstLine="720"/>
        <w:jc w:val="both"/>
        <w:rPr>
          <w:rFonts w:eastAsia="Times New Roman"/>
          <w:szCs w:val="24"/>
        </w:rPr>
      </w:pPr>
      <w:r>
        <w:rPr>
          <w:rFonts w:eastAsia="Times New Roman"/>
          <w:szCs w:val="24"/>
        </w:rPr>
        <w:t>Δεύτερον, δεν υπάρχει π</w:t>
      </w:r>
      <w:r>
        <w:rPr>
          <w:rFonts w:eastAsia="Times New Roman"/>
          <w:szCs w:val="24"/>
        </w:rPr>
        <w:t xml:space="preserve">ρόβλεψη για μόνιμο προσωπικό που θα εργάζεται με οργανόγραμμα, με κλαδικές συλλογικές συμβάσεις των </w:t>
      </w:r>
      <w:r>
        <w:rPr>
          <w:rFonts w:eastAsia="Times New Roman"/>
          <w:szCs w:val="24"/>
        </w:rPr>
        <w:t>ε</w:t>
      </w:r>
      <w:r>
        <w:rPr>
          <w:rFonts w:eastAsia="Times New Roman"/>
          <w:szCs w:val="24"/>
        </w:rPr>
        <w:t>νώσεων των δημοσιογράφων και των τεχνικών. Έτσι είναι! Δεν υπάρχει τέτοια πρόβλεψη. Άρα, εργασιακές σχέσεις ζούγκλας!</w:t>
      </w:r>
    </w:p>
    <w:p w14:paraId="5589E64F" w14:textId="77777777" w:rsidR="00812783" w:rsidRDefault="0059520A">
      <w:pPr>
        <w:spacing w:line="600" w:lineRule="auto"/>
        <w:ind w:firstLine="720"/>
        <w:jc w:val="both"/>
        <w:rPr>
          <w:rFonts w:eastAsia="Times New Roman"/>
          <w:szCs w:val="24"/>
        </w:rPr>
      </w:pPr>
      <w:r>
        <w:rPr>
          <w:rFonts w:eastAsia="Times New Roman"/>
          <w:b/>
          <w:szCs w:val="24"/>
        </w:rPr>
        <w:t xml:space="preserve">ΧΡΗΣΤΟΣ ΣΠΙΡΤΖΗΣ (Υπουργός Υποδομών, </w:t>
      </w:r>
      <w:r>
        <w:rPr>
          <w:rFonts w:eastAsia="Times New Roman"/>
          <w:b/>
          <w:szCs w:val="24"/>
        </w:rPr>
        <w:t>Μεταφορών και Δικτύων):</w:t>
      </w:r>
      <w:r>
        <w:rPr>
          <w:rFonts w:eastAsia="Times New Roman"/>
          <w:szCs w:val="24"/>
        </w:rPr>
        <w:t xml:space="preserve"> Υπάρχει! </w:t>
      </w:r>
    </w:p>
    <w:p w14:paraId="5589E650"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Δεν υπάρχει! </w:t>
      </w:r>
    </w:p>
    <w:p w14:paraId="5589E651" w14:textId="77777777" w:rsidR="00812783" w:rsidRDefault="0059520A">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Και μητρώο υπάρχει! </w:t>
      </w:r>
    </w:p>
    <w:p w14:paraId="5589E652" w14:textId="77777777" w:rsidR="00812783" w:rsidRDefault="0059520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Να τα δούμε! Να τα δούμε και τα οργανογράμματα και όλα τα υπόλοιπα. Αφηρημένο είναι. </w:t>
      </w:r>
    </w:p>
    <w:p w14:paraId="5589E653" w14:textId="77777777" w:rsidR="00812783" w:rsidRDefault="0059520A">
      <w:pPr>
        <w:spacing w:line="600" w:lineRule="auto"/>
        <w:ind w:firstLine="720"/>
        <w:jc w:val="both"/>
        <w:rPr>
          <w:rFonts w:eastAsia="Times New Roman"/>
          <w:szCs w:val="24"/>
        </w:rPr>
      </w:pPr>
      <w:r>
        <w:rPr>
          <w:rFonts w:eastAsia="Times New Roman"/>
          <w:szCs w:val="24"/>
        </w:rPr>
        <w:lastRenderedPageBreak/>
        <w:t>Δεν υπάρχει υποχρέωση τήρησης. Η υποχρέωση για να κρατήσουν κάποιον αριθμό εργαζομένων είναι μόνο στην αρχή. Στην πορεία μπορούν να το αλλάξουν. Μπορούν να αλλάξουν τις εργασιακές σχέσεις κ</w:t>
      </w:r>
      <w:r>
        <w:rPr>
          <w:rFonts w:eastAsia="Times New Roman"/>
          <w:szCs w:val="24"/>
        </w:rPr>
        <w:t>.</w:t>
      </w:r>
      <w:r>
        <w:rPr>
          <w:rFonts w:eastAsia="Times New Roman"/>
          <w:szCs w:val="24"/>
        </w:rPr>
        <w:t>λπ. Ξέρετε τι γίνεται. Παίρνουν δύο με «μπλοκάκια», με τετράωρα κα</w:t>
      </w:r>
      <w:r>
        <w:rPr>
          <w:rFonts w:eastAsia="Times New Roman"/>
          <w:szCs w:val="24"/>
        </w:rPr>
        <w:t xml:space="preserve">ι τρίωρα. Αυτή θα είναι η κατάσταση. </w:t>
      </w:r>
    </w:p>
    <w:p w14:paraId="5589E654" w14:textId="77777777" w:rsidR="00812783" w:rsidRDefault="0059520A">
      <w:pPr>
        <w:spacing w:line="600" w:lineRule="auto"/>
        <w:ind w:firstLine="720"/>
        <w:jc w:val="both"/>
        <w:rPr>
          <w:rFonts w:eastAsia="Times New Roman"/>
          <w:szCs w:val="24"/>
        </w:rPr>
      </w:pPr>
      <w:r>
        <w:rPr>
          <w:rFonts w:eastAsia="Times New Roman"/>
          <w:szCs w:val="24"/>
        </w:rPr>
        <w:t>Με βάση αυτά τα δεδομένα και για να μην καταχρώμαι και τον χρόνο, εμείς δεν παίρνουμε μέρος σ’ αυτά τα οικονομικά και πολιτικά παιχνίδια που γίνονται.</w:t>
      </w:r>
    </w:p>
    <w:p w14:paraId="5589E655" w14:textId="77777777" w:rsidR="00812783" w:rsidRDefault="0059520A">
      <w:pPr>
        <w:spacing w:line="600" w:lineRule="auto"/>
        <w:ind w:firstLine="720"/>
        <w:jc w:val="both"/>
        <w:rPr>
          <w:rFonts w:eastAsia="Times New Roman"/>
          <w:szCs w:val="24"/>
        </w:rPr>
      </w:pPr>
      <w:r>
        <w:rPr>
          <w:rFonts w:eastAsia="Times New Roman"/>
          <w:szCs w:val="24"/>
        </w:rPr>
        <w:t xml:space="preserve">(Στο σημείο αυτό χτυπάει το κουδούνι λήξεως του χρόνου ομιλίας του </w:t>
      </w:r>
      <w:r>
        <w:rPr>
          <w:rFonts w:eastAsia="Times New Roman"/>
          <w:szCs w:val="24"/>
        </w:rPr>
        <w:t>κυρίου Βουλευτή)</w:t>
      </w:r>
    </w:p>
    <w:p w14:paraId="5589E656" w14:textId="77777777" w:rsidR="00812783" w:rsidRDefault="0059520A">
      <w:pPr>
        <w:spacing w:line="600" w:lineRule="auto"/>
        <w:ind w:firstLine="720"/>
        <w:jc w:val="both"/>
        <w:rPr>
          <w:rFonts w:eastAsia="Times New Roman"/>
          <w:szCs w:val="24"/>
        </w:rPr>
      </w:pPr>
      <w:r>
        <w:rPr>
          <w:rFonts w:eastAsia="Times New Roman"/>
          <w:szCs w:val="24"/>
        </w:rPr>
        <w:t xml:space="preserve">Κύριε Πρόεδρε, τελειώνω σε ένα λεπτό. </w:t>
      </w:r>
    </w:p>
    <w:p w14:paraId="5589E657" w14:textId="77777777" w:rsidR="00812783" w:rsidRDefault="0059520A">
      <w:pPr>
        <w:spacing w:line="600" w:lineRule="auto"/>
        <w:ind w:firstLine="720"/>
        <w:jc w:val="both"/>
        <w:rPr>
          <w:rFonts w:eastAsia="Times New Roman"/>
          <w:szCs w:val="24"/>
        </w:rPr>
      </w:pPr>
      <w:r>
        <w:rPr>
          <w:rFonts w:eastAsia="Times New Roman"/>
          <w:szCs w:val="24"/>
        </w:rPr>
        <w:t xml:space="preserve"> Για εμάς είναι δευτερεύον το ποιος θα δώσει τις άδειες, ποιος θα κάνει το</w:t>
      </w:r>
      <w:r>
        <w:rPr>
          <w:rFonts w:eastAsia="Times New Roman"/>
          <w:szCs w:val="24"/>
        </w:rPr>
        <w:t>ν</w:t>
      </w:r>
      <w:r>
        <w:rPr>
          <w:rFonts w:eastAsia="Times New Roman"/>
          <w:szCs w:val="24"/>
        </w:rPr>
        <w:t xml:space="preserve"> διαγωνισμό, αν θα είναι δηλαδή το «ανεξάρτητο» –εντός πολλών εισαγωγικών- ΕΣΡ ή αν θα είναι η Κυβέρνηση. </w:t>
      </w:r>
    </w:p>
    <w:p w14:paraId="5589E658" w14:textId="77777777" w:rsidR="00812783" w:rsidRDefault="0059520A">
      <w:pPr>
        <w:spacing w:line="600" w:lineRule="auto"/>
        <w:ind w:firstLine="720"/>
        <w:jc w:val="both"/>
        <w:rPr>
          <w:rFonts w:eastAsia="Times New Roman" w:cs="Times New Roman"/>
          <w:szCs w:val="24"/>
        </w:rPr>
      </w:pPr>
      <w:r>
        <w:rPr>
          <w:rFonts w:eastAsia="Times New Roman"/>
          <w:szCs w:val="24"/>
        </w:rPr>
        <w:lastRenderedPageBreak/>
        <w:t>Και ξέρετε, να τελ</w:t>
      </w:r>
      <w:r>
        <w:rPr>
          <w:rFonts w:eastAsia="Times New Roman"/>
          <w:szCs w:val="24"/>
        </w:rPr>
        <w:t>ειώνει και το παραμύθι! Το ΕΣΡ, το Εθνικό Ραδιοτηλεοπτικό Συμβούλιο, έχει αποφασιστική αρμοδιότητα; Μπορεί, δηλαδή, να μη δώσει άδειες; Όχι! Γνωμοδοτική αρμοδιότητα έχει!</w:t>
      </w:r>
      <w:r>
        <w:rPr>
          <w:rFonts w:eastAsia="Times New Roman"/>
          <w:szCs w:val="24"/>
        </w:rPr>
        <w:t xml:space="preserve"> </w:t>
      </w:r>
      <w:r>
        <w:rPr>
          <w:rFonts w:eastAsia="Times New Roman" w:cs="Times New Roman"/>
          <w:szCs w:val="24"/>
        </w:rPr>
        <w:t>Τι φωνάζετε τόσο πολύ; Και εσείς, τι φωνάζετε τόσο πολύ; Γνώμη εκφράζει το ΕΣΡ, η Κυβ</w:t>
      </w:r>
      <w:r>
        <w:rPr>
          <w:rFonts w:eastAsia="Times New Roman" w:cs="Times New Roman"/>
          <w:szCs w:val="24"/>
        </w:rPr>
        <w:t xml:space="preserve">έρνηση αποφασίζει τελικά. Και αφήστε τα αυτά και να είστε πιο προσεκτικοί με αυτά τα θέματα της αντισυνταγματικότητας -πέρα από το ότι δεν στέκουν- ή το εάν θα το δώσει η Κυβέρνηση. </w:t>
      </w:r>
    </w:p>
    <w:p w14:paraId="5589E659"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Η ουσία είναι άλλη, γι’ αυτό και ψηφίζουμε «</w:t>
      </w:r>
      <w:r>
        <w:rPr>
          <w:rFonts w:eastAsia="Times New Roman" w:cs="Times New Roman"/>
          <w:szCs w:val="24"/>
        </w:rPr>
        <w:t>παρών</w:t>
      </w:r>
      <w:r>
        <w:rPr>
          <w:rFonts w:eastAsia="Times New Roman" w:cs="Times New Roman"/>
          <w:szCs w:val="24"/>
        </w:rPr>
        <w:t>». Η ουσία είναι άλλη, τ</w:t>
      </w:r>
      <w:r>
        <w:rPr>
          <w:rFonts w:eastAsia="Times New Roman" w:cs="Times New Roman"/>
          <w:szCs w:val="24"/>
        </w:rPr>
        <w:t xml:space="preserve">ο ποιος θα έχει στα χέρια του τα </w:t>
      </w:r>
      <w:r>
        <w:rPr>
          <w:rFonts w:eastAsia="Times New Roman" w:cs="Times New Roman"/>
          <w:szCs w:val="24"/>
        </w:rPr>
        <w:t>μ</w:t>
      </w:r>
      <w:r>
        <w:rPr>
          <w:rFonts w:eastAsia="Times New Roman" w:cs="Times New Roman"/>
          <w:szCs w:val="24"/>
        </w:rPr>
        <w:t>έσα μαζικής ενημέρωσης -εδώ είναι η ριζική μας αντίθεση- και τι θα υπηρετεί.</w:t>
      </w:r>
    </w:p>
    <w:p w14:paraId="5589E65A"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Άλλο τι φαίνεται, άλλο τι υπάρχει.</w:t>
      </w:r>
    </w:p>
    <w:p w14:paraId="5589E65B"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Εμείς λοιπόν ψηφίζουμε «</w:t>
      </w:r>
      <w:r>
        <w:rPr>
          <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δεύτερον, τι μπορούμε να κάνουμε σαν Κομμουνιστικό Κόμμα Ελλάδ</w:t>
      </w:r>
      <w:r>
        <w:rPr>
          <w:rFonts w:eastAsia="Times New Roman" w:cs="Times New Roman"/>
          <w:szCs w:val="24"/>
        </w:rPr>
        <w:t>α</w:t>
      </w:r>
      <w:r>
        <w:rPr>
          <w:rFonts w:eastAsia="Times New Roman" w:cs="Times New Roman"/>
          <w:szCs w:val="24"/>
        </w:rPr>
        <w:t>ς; Να προσπαθήσουμε να υπερασπιστούμε τα συμφέροντα των εργαζομένων, να αντιπαλέψουμε αρνητικές εξελίξεις προς τους εργαζόμενους, τη μείωση των θέσεων εργασίας, μαζί με το συνδικαλιστικό κί</w:t>
      </w:r>
      <w:r>
        <w:rPr>
          <w:rFonts w:eastAsia="Times New Roman" w:cs="Times New Roman"/>
          <w:szCs w:val="24"/>
        </w:rPr>
        <w:t>νημα.</w:t>
      </w:r>
    </w:p>
    <w:p w14:paraId="5589E65D"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Εμείς λέμε, λοιπόν, ότι η ενημέρωση, οι συχνότητες και όλα αυτά είναι λαϊκή περιουσία. Και η ενημέρωση είναι κοινωνικό αγαθό, δεν είναι εμπόρευμα στα χέρια των λίγων, αυτών που κατέχουν τον πλούτο και έχουν την εξουσία. Γι’ αυτό λέμε ότι όλα αυτά, κα</w:t>
      </w:r>
      <w:r>
        <w:rPr>
          <w:rFonts w:eastAsia="Times New Roman" w:cs="Times New Roman"/>
          <w:szCs w:val="24"/>
        </w:rPr>
        <w:t>νάλια, υποδομές, τηλεπικοινωνίες πρέπει να είναι κοινωνική ιδιοκτησία, να λειτουργούν με βάση τα λαϊκά συμφέροντα, τα συμφέροντα του λαού και όχι τα συμφέροντα αυτών που έχουν τον πλούτο, να υπάρχει εργατικός λαϊκός έλεγχος. Όμως, αυτό βέβαια χρειάζεται μι</w:t>
      </w:r>
      <w:r>
        <w:rPr>
          <w:rFonts w:eastAsia="Times New Roman" w:cs="Times New Roman"/>
          <w:szCs w:val="24"/>
        </w:rPr>
        <w:t>α ριζική ανατροπή, η οποία είναι αντικειμενικά ώριμη, όχι επειδή τη θέλουμε εμείς, αλλά είναι αντικειμενικά ώριμη γιατί αυτό που βγάζει και ο τομέας της ενημέρωσης είναι τέρας απέναντι στα παιδιά, στους εργαζόμενους, στον κόσμο ολόκληρο, γιατί υπερασπίζετα</w:t>
      </w:r>
      <w:r>
        <w:rPr>
          <w:rFonts w:eastAsia="Times New Roman" w:cs="Times New Roman"/>
          <w:szCs w:val="24"/>
        </w:rPr>
        <w:t xml:space="preserve">ι ένα τερατώδες πια σύστημα που έχει </w:t>
      </w:r>
      <w:r>
        <w:rPr>
          <w:rFonts w:eastAsia="Times New Roman" w:cs="Times New Roman"/>
          <w:szCs w:val="24"/>
        </w:rPr>
        <w:lastRenderedPageBreak/>
        <w:t>ιστορικά χρεοκοπήσει. Και προς αυτήν την κατεύθυνση θα παλέψουμε να ενημερώσουμε και να πείσουμε τους εργαζόμενους και τα λαϊκά στρώματα.</w:t>
      </w:r>
    </w:p>
    <w:p w14:paraId="5589E65E"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89E65F"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Κοινοβουλευτικός</w:t>
      </w:r>
      <w:r>
        <w:rPr>
          <w:rFonts w:eastAsia="Times New Roman" w:cs="Times New Roman"/>
          <w:szCs w:val="24"/>
        </w:rPr>
        <w:t xml:space="preserve"> Εκπρόσωπος των Ανεξαρτήτων Ελλήνων, κ. Παπαχριστόπουλος.</w:t>
      </w:r>
    </w:p>
    <w:p w14:paraId="5589E660"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Θα ακολουθήσει, όπως έχω πει, ο κ. Δένδιας, που έχει ζητήσει να κάνει μια ολιγόλεπτη παρέμβαση και στη συνέχεια δύο Υπουργοί για δύο ολιγόλεπτες παρεμβάσεις. Και μετά ακολουθεί ονομαστική ψηφοφορία.</w:t>
      </w:r>
    </w:p>
    <w:p w14:paraId="5589E661"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Παπαχριστόπουλε, έχετε τον λόγο.</w:t>
      </w:r>
    </w:p>
    <w:p w14:paraId="5589E662"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Οι πρόγονοί μας έλεγαν «το σιγάν κρείττον του λαλείν». Εγώ μίλησα πριν από σαράντα λεπτά. Απλά ο Αρχηγός των Ανεξαρτήτων Ελλήνων, για λόγους φαντάζομαι ευνόητους, δεν ήθελε να μιλή</w:t>
      </w:r>
      <w:r>
        <w:rPr>
          <w:rFonts w:eastAsia="Times New Roman" w:cs="Times New Roman"/>
          <w:szCs w:val="24"/>
        </w:rPr>
        <w:t>σει με αυτό το συμβάν και γι’ αυτό από τον Κανονισμό ξαναμιλάω.</w:t>
      </w:r>
    </w:p>
    <w:p w14:paraId="5589E663"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κατ’ αρχάς να θυμίσω ότι γίνεται πολύς θόρυβος για τις ανεξάρτητες αρχές. Ο </w:t>
      </w:r>
      <w:r>
        <w:rPr>
          <w:rFonts w:eastAsia="Times New Roman" w:cs="Times New Roman"/>
          <w:szCs w:val="24"/>
        </w:rPr>
        <w:t>π</w:t>
      </w:r>
      <w:r>
        <w:rPr>
          <w:rFonts w:eastAsia="Times New Roman" w:cs="Times New Roman"/>
          <w:szCs w:val="24"/>
        </w:rPr>
        <w:t>ρόεδρος της προηγούμενης θητείας στην Ανεξάρτητη Αρχή, στο ΕΣΡ, κατάντησε να είναι ισόβιος. Δεν εφαρμόστηκε κα</w:t>
      </w:r>
      <w:r>
        <w:rPr>
          <w:rFonts w:eastAsia="Times New Roman" w:cs="Times New Roman"/>
          <w:szCs w:val="24"/>
        </w:rPr>
        <w:t>νένας νόμος και κανένας Κανονισμός.</w:t>
      </w:r>
    </w:p>
    <w:p w14:paraId="5589E664"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Θέλω ακόμα να πω ότι γινόντουσαν σημεία και τέρατα με τα κανάλια -και σε βάρος όχι μόνο του δικού μου κόμματος, αλλά σε όλα τα κόμματα της Βουλής- και δεν άκουσα ποτέ το ΕΣΡ να διαμαρτυρηθεί. Βούιζε ο κόσμος για τα «θαλα</w:t>
      </w:r>
      <w:r>
        <w:rPr>
          <w:rFonts w:eastAsia="Times New Roman" w:cs="Times New Roman"/>
          <w:szCs w:val="24"/>
        </w:rPr>
        <w:t xml:space="preserve">σσοδάνεια». Καμία εταιρεία δεν έπαιρνε χρηματοδότηση, οι μόνοι που έπαιρναν ήταν οι ιδιοκτήτες καναλιών και δεν άκουσα το ΕΣΡ να διαμαρτυρηθεί ποτέ για το 2% που δεν πλήρωναν, το 20% στις διαφημίσεις ή όταν έγινε το </w:t>
      </w:r>
      <w:r>
        <w:rPr>
          <w:rFonts w:eastAsia="Times New Roman" w:cs="Times New Roman"/>
          <w:szCs w:val="24"/>
          <w:lang w:val="en-US"/>
        </w:rPr>
        <w:t>deal</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που έχασε το </w:t>
      </w:r>
      <w:r>
        <w:rPr>
          <w:rFonts w:eastAsia="Times New Roman" w:cs="Times New Roman"/>
          <w:szCs w:val="24"/>
        </w:rPr>
        <w:t>ε</w:t>
      </w:r>
      <w:r>
        <w:rPr>
          <w:rFonts w:eastAsia="Times New Roman" w:cs="Times New Roman"/>
          <w:szCs w:val="24"/>
        </w:rPr>
        <w:t>λληνι</w:t>
      </w:r>
      <w:r>
        <w:rPr>
          <w:rFonts w:eastAsia="Times New Roman" w:cs="Times New Roman"/>
          <w:szCs w:val="24"/>
        </w:rPr>
        <w:t xml:space="preserve">κό </w:t>
      </w:r>
      <w:r>
        <w:rPr>
          <w:rFonts w:eastAsia="Times New Roman" w:cs="Times New Roman"/>
          <w:szCs w:val="24"/>
        </w:rPr>
        <w:t>δ</w:t>
      </w:r>
      <w:r>
        <w:rPr>
          <w:rFonts w:eastAsia="Times New Roman" w:cs="Times New Roman"/>
          <w:szCs w:val="24"/>
        </w:rPr>
        <w:t>ημόσιο γύρω στα 700 εκατομμύρια. Το λέω αυτό γιατί και εμένα μου αρέσουν οι ανεξάρτητες αρχές, αλλά δεν είναι πραγματικά ανεξάρτητες.</w:t>
      </w:r>
    </w:p>
    <w:p w14:paraId="5589E665"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Θέλω να φύγω λίγο από το θέμα και να θυμίσω το εξής. Ο Ούλοφ Πάλμε, ένας Πρωθυπουργός που δεν ήταν αριστερός -δεν ξέρω</w:t>
      </w:r>
      <w:r>
        <w:rPr>
          <w:rFonts w:eastAsia="Times New Roman" w:cs="Times New Roman"/>
          <w:szCs w:val="24"/>
        </w:rPr>
        <w:t xml:space="preserve"> τι «ταμπέλα» θα του έδινε κανείς- όσο κυβερνούσε τη χώρα του, η χώρα </w:t>
      </w:r>
      <w:r>
        <w:rPr>
          <w:rFonts w:eastAsia="Times New Roman" w:cs="Times New Roman"/>
          <w:szCs w:val="24"/>
        </w:rPr>
        <w:lastRenderedPageBreak/>
        <w:t>ήταν πρότυπο δημοκρατίας με την κυριολεξία της λέξης, ήταν σημείο αναφοράς για όλους τους πολίτες σε όλο τον κόσμο: Πρόνοια, αλληλεγγύη, πραγματική δημοκρατία. Ο ίδιος κυκλοφορούσε ελεύθ</w:t>
      </w:r>
      <w:r>
        <w:rPr>
          <w:rFonts w:eastAsia="Times New Roman" w:cs="Times New Roman"/>
          <w:szCs w:val="24"/>
        </w:rPr>
        <w:t xml:space="preserve">ερος, άνετος, Πρωθυπουργός της χώρας, ήταν εύκολο θύμα και ακόμα δεν έχει βρεθεί ποιος τον έχει δολοφονήσει. </w:t>
      </w:r>
    </w:p>
    <w:p w14:paraId="5589E666"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αναφέρομαι στον Ούλοφ Πάλμε; Υπήρχε τότε ένα σύστημα στη Σουηδία καλύτερο από το </w:t>
      </w:r>
      <w:r>
        <w:rPr>
          <w:rFonts w:eastAsia="Times New Roman" w:cs="Times New Roman"/>
          <w:szCs w:val="24"/>
          <w:lang w:val="en-US"/>
        </w:rPr>
        <w:t>BBC</w:t>
      </w:r>
      <w:r>
        <w:rPr>
          <w:rFonts w:eastAsia="Times New Roman" w:cs="Times New Roman"/>
          <w:szCs w:val="24"/>
        </w:rPr>
        <w:t>. Οι άνθρωποι που του έκαναν σκληρή κριτική ήταν οι καλύ</w:t>
      </w:r>
      <w:r>
        <w:rPr>
          <w:rFonts w:eastAsia="Times New Roman" w:cs="Times New Roman"/>
          <w:szCs w:val="24"/>
        </w:rPr>
        <w:t xml:space="preserve">τεροι φίλοι του. Είναι σημείο αναφοράς. </w:t>
      </w:r>
    </w:p>
    <w:p w14:paraId="5589E667" w14:textId="77777777" w:rsidR="00812783" w:rsidRDefault="0059520A">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γιατί σε αυτή τη Βουλή –εγώ είμαι καινούργιος Βουλευτής- βλέπω συχνά μία αντιπαράθεση που θα μπορούσαμε να την είχαμε αποφύγει. Κυριαρχούν οι χαρακτηρισμοί και όχι τα επιχειρήματα. </w:t>
      </w:r>
    </w:p>
    <w:p w14:paraId="5589E66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σας κρύβω ότι</w:t>
      </w:r>
      <w:r>
        <w:rPr>
          <w:rFonts w:eastAsia="Times New Roman" w:cs="Times New Roman"/>
          <w:szCs w:val="24"/>
        </w:rPr>
        <w:t xml:space="preserve"> εγώ τουλάχιστον είμαι διατεθειμένος να ακούσω το πιο σκληρό επιχείρημα. Μπορεί να διαφωνώ μαζί του, αλλά να είναι επιχείρημα. Ακούω συχνά χαρακτηρισμούς. Για ποιον λόγο; Εγώ </w:t>
      </w:r>
      <w:r>
        <w:rPr>
          <w:rFonts w:eastAsia="Times New Roman" w:cs="Times New Roman"/>
          <w:szCs w:val="24"/>
        </w:rPr>
        <w:lastRenderedPageBreak/>
        <w:t xml:space="preserve">πιστεύω ότι όλοι έχουμε καλές πλευρές σε αυτήν την Αίθουσα και αυτές μπορούμε να </w:t>
      </w:r>
      <w:r>
        <w:rPr>
          <w:rFonts w:eastAsia="Times New Roman" w:cs="Times New Roman"/>
          <w:szCs w:val="24"/>
        </w:rPr>
        <w:t>τις καλλιεργήσουμε, υπάρχει ένα μίνιμουμ δηλαδή να συνυπάρχουμε με ευπρέπεια σε αυτήν την Αίθουσα.</w:t>
      </w:r>
    </w:p>
    <w:p w14:paraId="5589E66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Μου έκανε φοβερά καλή εντύπωση το «ευχαριστώ» που είπε το κόμμα του Αναστασιάδη στην Κύπρο -ένα μεγάλο «ευχαριστώ»- στην Αξιωματική Αντιπολίτευση και σε όλη </w:t>
      </w:r>
      <w:r>
        <w:rPr>
          <w:rFonts w:eastAsia="Times New Roman" w:cs="Times New Roman"/>
          <w:szCs w:val="24"/>
        </w:rPr>
        <w:t>την αντιπολίτευση, γιατί βοήθησε να βγουν από το μνημόνιο. Αυτό έγινε στην Κύπρο, στη μικρούλα Κύπρο. Τα λέω αυτά, γιατί πιστεύω ότι η όξυνση έχει πάρει διαστάσεις εκρηκτικές μέσα σε αυτήν την Αίθουσα.</w:t>
      </w:r>
    </w:p>
    <w:p w14:paraId="5589E66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Δεν θα καταχραστώ τον χρόνο, κύριε Πρόεδρε. Στο μέτρο </w:t>
      </w:r>
      <w:r>
        <w:rPr>
          <w:rFonts w:eastAsia="Times New Roman" w:cs="Times New Roman"/>
          <w:szCs w:val="24"/>
        </w:rPr>
        <w:t>που μου αναλογεί, εγώ θα κάνω προσπάθεια όσο μπορώ, με όσες δυνάμεις έχω. Γιατί μέσα σε αυτήν την Αίθουσα έχουν περάσει –δεν θέλω να πω υπερβολές, να μην πω τη λέξη «γίγαντες»- πολύ αξιόλογοι άνθρωποι. Αν τους σκεφτείς και τους φέρεις στο μυαλό σου, πιστεύ</w:t>
      </w:r>
      <w:r>
        <w:rPr>
          <w:rFonts w:eastAsia="Times New Roman" w:cs="Times New Roman"/>
          <w:szCs w:val="24"/>
        </w:rPr>
        <w:t>ω ότι θα είσαι πιο συγκρατημένος. Δεν θέλω να πω ονόματα.</w:t>
      </w:r>
    </w:p>
    <w:p w14:paraId="5589E66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Θέλω να μου επιτρέψετε να φύγω λίγο από το θέμα του ΕΣΡ. Θα πω μόνο ότι άκουσα με πολύ σεβασμό τον Αρχηγό της Αξιωματικής Αντιπολίτευσης να φέρνει παραδείγματα για το πόσο πολλές θα μπορούσαν να ήτα</w:t>
      </w:r>
      <w:r>
        <w:rPr>
          <w:rFonts w:eastAsia="Times New Roman" w:cs="Times New Roman"/>
          <w:szCs w:val="24"/>
        </w:rPr>
        <w:t xml:space="preserve">ν οι εφημερίδες και διάφορα άλλα πράγματα. Ένα επιχείρημα είναι αυτό και είναι σεβαστό, αλλά έχουμε διαφορετική άποψη. Εγώ πιστεύω ότι η τηλεόραση σε ό,τι αφορά τις τέσσερις συχνότητες, δεν αφορά την αγορά. Αφορά τη δημοκρατία -και το λέω με έμφαση. Αφορά </w:t>
      </w:r>
      <w:r>
        <w:rPr>
          <w:rFonts w:eastAsia="Times New Roman" w:cs="Times New Roman"/>
          <w:szCs w:val="24"/>
        </w:rPr>
        <w:t>τη δημοκρατία. Είναι μία διαφορά που έχουμε.</w:t>
      </w:r>
    </w:p>
    <w:p w14:paraId="5589E66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απλώς να θυμίσω το παράδειγμα –το είπα, αλλά ίσως να μην έγινε κατανοητό- ότι η αγορά είναι αυτή που έχει καταφέρει εξήντα δύο άτομα –έφυγε ο κ. Παφίλης;- να έχουν, όντως, περιουσιακά στοιχεία όσο τα τρεισή</w:t>
      </w:r>
      <w:r>
        <w:rPr>
          <w:rFonts w:eastAsia="Times New Roman" w:cs="Times New Roman"/>
          <w:szCs w:val="24"/>
        </w:rPr>
        <w:t xml:space="preserve">μισι φτωχότερα δισεκατομμύρια του πλανήτη. Αυτό το κατάφερε η αγορά, αγαπητοί συνάδελφοι, για να μην ξεχνιόμαστε. Κλείνω τώρα την παρένθεση. Είναι, λοιπόν, θέμα δημοκρατίας, κοινοβουλευτικής δημοκρατίας και τίποτε περισσότερο. </w:t>
      </w:r>
    </w:p>
    <w:p w14:paraId="5589E66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Θέλω να μου επιτρέψετε να φύγω λίγο από το θέμα, αν έχω λίγο χρόνο, και να πω το εξής, επειδή αύριο έρχονται οι αγρότες στην Αθήνα και γίνεται μεγάλος θόρυβος. Εγώ πιστεύω ότι οι περισσότεροι εδώ μέσα είμαστε αγροτόπαιδα. Και εγώ σε χωριό έχω μεγαλώσει. Το</w:t>
      </w:r>
      <w:r>
        <w:rPr>
          <w:rFonts w:eastAsia="Times New Roman" w:cs="Times New Roman"/>
          <w:szCs w:val="24"/>
        </w:rPr>
        <w:t>υς αγαπάω αυτούς τους ανθρώπους, τους σέβομαι, έχω κερδίσει πολλά από αυτούς. Δεν πιστεύω ότι τους υποκινεί κανένας. Πιστεύω ότι εφτά χρόνια ύφεσης είναι ικανά, είναι αρκετά να ξεσηκώσουν και νεκρό από κάτω, όχι μόνο τους αγρότες, αλλά όλη την ελληνική κοι</w:t>
      </w:r>
      <w:r>
        <w:rPr>
          <w:rFonts w:eastAsia="Times New Roman" w:cs="Times New Roman"/>
          <w:szCs w:val="24"/>
        </w:rPr>
        <w:t>νωνία. Γι’ αυτό η λέξη «υποκίνηση» εμένα τουλάχιστον δεν μου ταιριάζει.</w:t>
      </w:r>
    </w:p>
    <w:p w14:paraId="5589E66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όμως, να πω το εξής: Επειδή ζω στην Κορινθία, εκεί είναι το σπίτι μου, το χωριό μου, περνάω από τον Ισθμό και μιλάω μαζί τους. Όταν, λοιπόν, τους ανέφερα και τους είπα: «Βρε παιδ</w:t>
      </w:r>
      <w:r>
        <w:rPr>
          <w:rFonts w:eastAsia="Times New Roman" w:cs="Times New Roman"/>
          <w:szCs w:val="24"/>
        </w:rPr>
        <w:t xml:space="preserve">ιά, να κάτσουμε κάτω, σήμερα τα χαρτιά σάς δείχνουν ότι είσαστε εννιακόσιες χιλιάδες. Αν εφαρμοστεί το μητρώο –γιατί και εγώ γιατρός είμαι και έχω κτήματα και πηγαίνω, δεν είμαι όμως αγρότης- μένετε γύρω στις διακόσιες εβδομήντα χιλιάδες. Δεν θέλετε να το </w:t>
      </w:r>
      <w:r>
        <w:rPr>
          <w:rFonts w:eastAsia="Times New Roman" w:cs="Times New Roman"/>
          <w:szCs w:val="24"/>
        </w:rPr>
        <w:t>ξεκαθαρίσουμε αυτό;» Μου είπαν «ναι».</w:t>
      </w:r>
    </w:p>
    <w:p w14:paraId="5589E66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Δεύτερον, επίσης σημαντικό, τους λέω: «Η κάρτα του αγρότη, που θα πηγαίνετε με αυτήν στην τράπεζα -να βρεθούμε σε συνεννόηση, να το δούμε-, που θα σας εξασφαλίζει ρευστότητα και όλα αυτά. Δεν είναι λογικό επιχείρημα; Δ</w:t>
      </w:r>
      <w:r>
        <w:rPr>
          <w:rFonts w:eastAsia="Times New Roman" w:cs="Times New Roman"/>
          <w:szCs w:val="24"/>
        </w:rPr>
        <w:t>εν είναι κάτι που πρέπει να το παλέψουμε;». Είπαν «ναι».</w:t>
      </w:r>
    </w:p>
    <w:p w14:paraId="5589E67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Τρίτον, τους λέω: «Πουλάτε 1 ευρώ το προϊόν σας εδώ και εγώ το αγοράζω στα 100 χιλιόμετρα 7 ευρώ. Ο μέσος όρος στην τιμή του παραγωγού με τον καταναλωτή είναι 1 προς 3,5. Δεν πρέπει να το παλέψουμε α</w:t>
      </w:r>
      <w:r>
        <w:rPr>
          <w:rFonts w:eastAsia="Times New Roman" w:cs="Times New Roman"/>
          <w:szCs w:val="24"/>
        </w:rPr>
        <w:t>υτό, που διαιωνίζεται δεκαετίες ολόκληρες, και θα σας δώσει κέρδη;». Είπαν</w:t>
      </w:r>
      <w:r>
        <w:rPr>
          <w:rFonts w:eastAsia="Times New Roman" w:cs="Times New Roman"/>
          <w:szCs w:val="24"/>
        </w:rPr>
        <w:t xml:space="preserve"> </w:t>
      </w:r>
      <w:r>
        <w:rPr>
          <w:rFonts w:eastAsia="Times New Roman" w:cs="Times New Roman"/>
          <w:szCs w:val="24"/>
        </w:rPr>
        <w:t>«ναι».</w:t>
      </w:r>
    </w:p>
    <w:p w14:paraId="5589E6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Τέταρτον, τους λέω: «Σχετικά με το εργόσημο. Έχετε εργάτες ανασφάλιστους, τους έχετε, πληρώνουν, κάνουν και δεν εισπράττει κανένας. Θα βγάζαμε πάνω από 150-200 εκατομμύρια. Δ</w:t>
      </w:r>
      <w:r>
        <w:rPr>
          <w:rFonts w:eastAsia="Times New Roman" w:cs="Times New Roman"/>
          <w:szCs w:val="24"/>
        </w:rPr>
        <w:t xml:space="preserve">εν το θέλουμε αυτό;». </w:t>
      </w:r>
    </w:p>
    <w:p w14:paraId="5589E6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Τους πληροφορείς με σεβασμό ότι είναι το μοναδικό ταμείο ο ΟΓΑ, που από τον κρατικό προϋπολογισμό παίρνει το 90%, ενώ όλα τα άλλα ταμεία παίρνουν μόλις 50%. Να το δούμε, βρε παιδιά, με επιείκεια. Το λέω αυτό.</w:t>
      </w:r>
    </w:p>
    <w:p w14:paraId="5589E67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Λέξεις, όπως: «λαιμητόμο</w:t>
      </w:r>
      <w:r>
        <w:rPr>
          <w:rFonts w:eastAsia="Times New Roman" w:cs="Times New Roman"/>
          <w:szCs w:val="24"/>
        </w:rPr>
        <w:t>ς», «ταφόπλακα», «εμπαιγμός», είναι απίστευτα πράγματα. Υπάρχει κοινός τόπος να τα βρούμε; Εγώ πιστεύω ότι υπάρχει. Έχουν δίκαια αιτήματα, πράγματι.</w:t>
      </w:r>
    </w:p>
    <w:p w14:paraId="5589E674" w14:textId="77777777" w:rsidR="00812783" w:rsidRDefault="0059520A">
      <w:pPr>
        <w:spacing w:line="600" w:lineRule="auto"/>
        <w:jc w:val="both"/>
        <w:rPr>
          <w:rFonts w:eastAsia="Times New Roman" w:cs="Times New Roman"/>
          <w:szCs w:val="24"/>
        </w:rPr>
      </w:pPr>
      <w:r>
        <w:rPr>
          <w:rFonts w:eastAsia="Times New Roman" w:cs="Times New Roman"/>
          <w:szCs w:val="24"/>
        </w:rPr>
        <w:t>Όταν λένε ότι δεν ξέρουν τον επόμενο χρόνο τι θα εισπράξουν είτε από το εμπάργκο των Ρώσων στην Ουκρανία εί</w:t>
      </w:r>
      <w:r>
        <w:rPr>
          <w:rFonts w:eastAsia="Times New Roman" w:cs="Times New Roman"/>
          <w:szCs w:val="24"/>
        </w:rPr>
        <w:t xml:space="preserve">τε λόγω των θεομηνιών, έχουν δίκιο. Αυτό πρέπει να το δούμε. </w:t>
      </w:r>
    </w:p>
    <w:p w14:paraId="5589E6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Τι θέλω να πω; Με καλή πρόθεση πιστεύω ότι το θέμα μπορεί να λυθεί και θα λυθεί. Ήδη έχω δει πώς έχει προσαρμοστεί ο Αποστόλου –δεν ξέρω αν είναι εδώ-, ο οποίος πραγματικά έχει κάνει μια σπουδαί</w:t>
      </w:r>
      <w:r>
        <w:rPr>
          <w:rFonts w:eastAsia="Times New Roman" w:cs="Times New Roman"/>
          <w:szCs w:val="24"/>
        </w:rPr>
        <w:t xml:space="preserve">α δουλειά, κατά τη γνώμη μου. Και τους λέω: </w:t>
      </w:r>
      <w:r>
        <w:rPr>
          <w:rFonts w:eastAsia="Times New Roman" w:cs="Times New Roman"/>
          <w:szCs w:val="24"/>
        </w:rPr>
        <w:t>«</w:t>
      </w:r>
      <w:r>
        <w:rPr>
          <w:rFonts w:eastAsia="Times New Roman" w:cs="Times New Roman"/>
          <w:szCs w:val="24"/>
        </w:rPr>
        <w:t xml:space="preserve">Ρε, παιδιά, είναι λογικό πράγμα να λέτε </w:t>
      </w:r>
      <w:r>
        <w:rPr>
          <w:rFonts w:eastAsia="Times New Roman" w:cs="Times New Roman"/>
          <w:szCs w:val="24"/>
        </w:rPr>
        <w:t>,μ</w:t>
      </w:r>
      <w:r>
        <w:rPr>
          <w:rFonts w:eastAsia="Times New Roman" w:cs="Times New Roman"/>
          <w:szCs w:val="24"/>
        </w:rPr>
        <w:t>ας λέει ο Πρωθυπουργός ελάτε να τα βρούμε» και να λέτε «</w:t>
      </w:r>
      <w:r>
        <w:rPr>
          <w:rFonts w:eastAsia="Times New Roman" w:cs="Times New Roman"/>
          <w:szCs w:val="24"/>
        </w:rPr>
        <w:t>ό</w:t>
      </w:r>
      <w:r>
        <w:rPr>
          <w:rFonts w:eastAsia="Times New Roman" w:cs="Times New Roman"/>
          <w:szCs w:val="24"/>
        </w:rPr>
        <w:t xml:space="preserve">χι»; Δεν κολλάει. Μην παρασύρεστε. </w:t>
      </w:r>
    </w:p>
    <w:p w14:paraId="5589E67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Πιστεύω ότι η λογική θα επικρατήσει. Η νηφαλιότητα θα επικρατήσει. Θα βρεθεί</w:t>
      </w:r>
      <w:r>
        <w:rPr>
          <w:rFonts w:eastAsia="Times New Roman" w:cs="Times New Roman"/>
          <w:szCs w:val="24"/>
        </w:rPr>
        <w:t xml:space="preserve"> λύση και με τους ελεύθερους επαγγελματίες, όπου έφτασε ο Κατρούγκαλος 50% έκπτωση σε εισόδημα μέχρι 10.000. Είναι πολλά κι άλλα, να συμφωνήσω. Να τα δούμε, καμμία αντίρρηση. Συμφωνώ. Νομίζω, όμως, ότι όλα αυτά λύνονται με τον διάλογο. </w:t>
      </w:r>
    </w:p>
    <w:p w14:paraId="5589E6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είμαι αισιόδοξο</w:t>
      </w:r>
      <w:r>
        <w:rPr>
          <w:rFonts w:eastAsia="Times New Roman" w:cs="Times New Roman"/>
          <w:szCs w:val="24"/>
        </w:rPr>
        <w:t>ς και λέω το εξής -και τελειώνω με αυτό: Σε αυτόν τον μαραθώνιο που έχει μπει η Κυβέρνηση, έχουμε σκαμπανεβάσματα. Έχουμε ευχάριστες στιγμές, έχουμε δυσάρεστες. Είναι μαραθώνιος για σκληρούς παίκτες, σκληροτράχηλους παίκτες που έχουν ένα και μοναδικό όπλο,</w:t>
      </w:r>
      <w:r>
        <w:rPr>
          <w:rFonts w:eastAsia="Times New Roman" w:cs="Times New Roman"/>
          <w:szCs w:val="24"/>
        </w:rPr>
        <w:t xml:space="preserve"> να είναι ειλικρινείς. Και έχω ακούσει πολλές φορές τις λέξεις «ψέμα» και «ψεύτης». Δικαίωμά σας. Επιχείρημα, όχι χαρακτηρισμός γι</w:t>
      </w:r>
      <w:r>
        <w:rPr>
          <w:rFonts w:eastAsia="Times New Roman" w:cs="Times New Roman"/>
          <w:szCs w:val="24"/>
        </w:rPr>
        <w:t>’</w:t>
      </w:r>
      <w:r>
        <w:rPr>
          <w:rFonts w:eastAsia="Times New Roman" w:cs="Times New Roman"/>
          <w:szCs w:val="24"/>
        </w:rPr>
        <w:t xml:space="preserve"> αυτό και γι</w:t>
      </w:r>
      <w:r>
        <w:rPr>
          <w:rFonts w:eastAsia="Times New Roman" w:cs="Times New Roman"/>
          <w:szCs w:val="24"/>
        </w:rPr>
        <w:t>α</w:t>
      </w:r>
      <w:r>
        <w:rPr>
          <w:rFonts w:eastAsia="Times New Roman" w:cs="Times New Roman"/>
          <w:szCs w:val="24"/>
        </w:rPr>
        <w:t xml:space="preserve"> εκείνο. Και είμαι απ’ αυτούς που έχω κάνει αυτοκριτική για τις υπερβολές που ελέχθησαν τον Ιανουάριο. Το έχω πε</w:t>
      </w:r>
      <w:r>
        <w:rPr>
          <w:rFonts w:eastAsia="Times New Roman" w:cs="Times New Roman"/>
          <w:szCs w:val="24"/>
        </w:rPr>
        <w:t xml:space="preserve">ι πενήντα χιλιάδες φορές. Δεν είναι κακό. </w:t>
      </w:r>
    </w:p>
    <w:p w14:paraId="5589E6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Έγιναν, όμως, ξέρετε, εκλογές τον Σεπτέμβριο. Εκεί δεν υπήρχε καμμιά υπερβολή. Υπάρχει μια συγκεκριμένη συμφωνία. Εγώ δεν καταλογίζω ευθύνη σε αυτούς που την ψήφισαν. Ας λένε ό,τι θέλουν. Κρίνονται. Αυτήν τη στιγμ</w:t>
      </w:r>
      <w:r>
        <w:rPr>
          <w:rFonts w:eastAsia="Times New Roman" w:cs="Times New Roman"/>
          <w:szCs w:val="24"/>
        </w:rPr>
        <w:t>ή κλήθηκε για τρίτη φορά αυτή η Κυβέρνηση να την εφαρμόσει. Γιατί όλοι ξεχνάμε ότι έγιναν εκλογές τον Σεπτέμβριο και επικαλούμαστε συνέχεια την επιχειρηματολογία του Ιανουαρίου;</w:t>
      </w:r>
    </w:p>
    <w:p w14:paraId="5589E6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Τι θέλω να πω και τελειώνω: Πιστεύω ότι η αξιολόγηση θα τελειώσει θετικά. </w:t>
      </w:r>
      <w:r>
        <w:rPr>
          <w:rFonts w:eastAsia="Times New Roman" w:cs="Times New Roman"/>
          <w:szCs w:val="24"/>
        </w:rPr>
        <w:t>Πιστεύω, όσο κι αν είναι χιλιοπαιγμένο αυτό το έργο, ότι το χρέος θα μπει στο τραπέζι. Πιστεύω ότι η χώρα με τις συνθήκες που είναι τώρα, έστω κι αν υπάρχει μια παγκόσμια κάπως αρνητική κατάσταση, θα γίνει πόλος έλξης επενδυτικών χρημάτων –αυτή είναι η δικ</w:t>
      </w:r>
      <w:r>
        <w:rPr>
          <w:rFonts w:eastAsia="Times New Roman" w:cs="Times New Roman"/>
          <w:szCs w:val="24"/>
        </w:rPr>
        <w:t>ιά μου η πρόβλεψη-, αρκεί να αξιοποιήσουμε σωστά τα δισεκατομμύρια σε τέσσερα αναπτυξιακά πακέτα: Γιούνκερ, χαλάρωση του Ντράγκι, 20 δισεκατομμύρια από τα χαμηλά πλεονάσματα και το ΕΣΠΑ, που τρέχει αυτήν τη στιγμή με τους καλύτερους οιωνούς. Δεν είναι υπερ</w:t>
      </w:r>
      <w:r>
        <w:rPr>
          <w:rFonts w:eastAsia="Times New Roman" w:cs="Times New Roman"/>
          <w:szCs w:val="24"/>
        </w:rPr>
        <w:t>βολική αισιοδοξία. Είναι η πραγματικότητα για την οποία κάποιοι δουλεύουν σκληρά εδώ μέσα!</w:t>
      </w:r>
    </w:p>
    <w:p w14:paraId="5589E6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589E67B"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w:t>
      </w:r>
      <w:r>
        <w:rPr>
          <w:rFonts w:eastAsia="Times New Roman" w:cs="Times New Roman"/>
          <w:szCs w:val="24"/>
        </w:rPr>
        <w:t xml:space="preserve"> </w:t>
      </w:r>
      <w:r>
        <w:rPr>
          <w:rFonts w:eastAsia="Times New Roman" w:cs="Times New Roman"/>
          <w:szCs w:val="24"/>
        </w:rPr>
        <w:t>και των ΑΝΕΛ</w:t>
      </w:r>
      <w:r>
        <w:rPr>
          <w:rFonts w:eastAsia="Times New Roman" w:cs="Times New Roman"/>
          <w:szCs w:val="24"/>
        </w:rPr>
        <w:t>)</w:t>
      </w:r>
    </w:p>
    <w:p w14:paraId="5589E67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Παπαχριστόπουλο και για την οικονομία</w:t>
      </w:r>
      <w:r>
        <w:rPr>
          <w:rFonts w:eastAsia="Times New Roman" w:cs="Times New Roman"/>
          <w:szCs w:val="24"/>
        </w:rPr>
        <w:t xml:space="preserve"> του λόγου.</w:t>
      </w:r>
    </w:p>
    <w:p w14:paraId="5589E67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Δένδια, έχετε τον λόγο.</w:t>
      </w:r>
    </w:p>
    <w:p w14:paraId="5589E67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θέλω τον λόγο επί προσωπικού. Θέλω να μιλήσω για τον κ. Παφίλη.</w:t>
      </w:r>
    </w:p>
    <w:p w14:paraId="5589E67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Επί προσωπικού, κύριε Πρόεδρε;</w:t>
      </w:r>
    </w:p>
    <w:p w14:paraId="5589E68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ΒΑΣΙΛΗΣ ΛΕΒΕΝ</w:t>
      </w:r>
      <w:r>
        <w:rPr>
          <w:rFonts w:eastAsia="Times New Roman" w:cs="Times New Roman"/>
          <w:b/>
          <w:szCs w:val="24"/>
        </w:rPr>
        <w:t>ΤΗΣ (Πρόεδρος της Ένωσης Κεντρώων):</w:t>
      </w:r>
      <w:r>
        <w:rPr>
          <w:rFonts w:eastAsia="Times New Roman" w:cs="Times New Roman"/>
          <w:szCs w:val="24"/>
        </w:rPr>
        <w:t xml:space="preserve"> Ναι, είναι προσωπικό το θέμα.</w:t>
      </w:r>
    </w:p>
    <w:p w14:paraId="5589E68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συγχωρείτε. </w:t>
      </w:r>
    </w:p>
    <w:p w14:paraId="5589E68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Δένδια, θα κάνετε υπομονή, σας παρακαλώ.</w:t>
      </w:r>
    </w:p>
    <w:p w14:paraId="5589E68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Δύο λεπτά, κύριε Πρόεδρε;</w:t>
      </w:r>
    </w:p>
    <w:p w14:paraId="5589E6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Δύο λεπτά δώστε μο</w:t>
      </w:r>
      <w:r>
        <w:rPr>
          <w:rFonts w:eastAsia="Times New Roman" w:cs="Times New Roman"/>
          <w:szCs w:val="24"/>
        </w:rPr>
        <w:t>υ και μπορεί και λιγότερο.</w:t>
      </w:r>
    </w:p>
    <w:p w14:paraId="5589E68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Παφίλης τη απουσία μου είπε, επειδή είπα στους αγρότες να πάνε σπίτι τους, πέρασαν οι εποχές που έβγαιναν, έκλειναν τους δρόμους και ο Ανδρέας Παπανδρέου έδινε ό,τι έδινε και γύριζαν ευτυχισμένοι και υπέδειξα -και αυτή είναι</w:t>
      </w:r>
      <w:r>
        <w:rPr>
          <w:rFonts w:eastAsia="Times New Roman" w:cs="Times New Roman"/>
          <w:szCs w:val="24"/>
        </w:rPr>
        <w:t xml:space="preserve"> θέση της Ένωσης Κεντρώων- να μην έχουν αντικοινωνική συμπεριφορά οι διάφοροι κλάδοι, δηλαδή να κλείνουν τους δρόμους, να αποκλείουν εφορίες, να κάνουν παρεμπόδιση λειτουργίας του κράτους -δεν μας εκφράζει, εμείς σαν κόμμα έχουμε αυτήν την άποψη- είπε, λοι</w:t>
      </w:r>
      <w:r>
        <w:rPr>
          <w:rFonts w:eastAsia="Times New Roman" w:cs="Times New Roman"/>
          <w:szCs w:val="24"/>
        </w:rPr>
        <w:t xml:space="preserve">πόν, ότι μοιάζουμε με τη Δέσποινα Παπαδοπούλου, του δικτάτορα τη γυναίκα, η οποία απ’ τη μια έλεγε «είμαστε </w:t>
      </w:r>
      <w:r>
        <w:rPr>
          <w:rFonts w:eastAsia="Times New Roman" w:cs="Times New Roman"/>
          <w:szCs w:val="24"/>
        </w:rPr>
        <w:lastRenderedPageBreak/>
        <w:t>με τους αγρότες» κι απ’ την άλλη «πρέπει να πάτε σπίτι σας». Κι εκείνος λέει «πώς θα γίνει αγώνας, άμα δεν κλείσουμε τους δρόμους;».</w:t>
      </w:r>
    </w:p>
    <w:p w14:paraId="5589E68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Παρακαλώ το ΚΚΕ</w:t>
      </w:r>
      <w:r>
        <w:rPr>
          <w:rFonts w:eastAsia="Times New Roman" w:cs="Times New Roman"/>
          <w:szCs w:val="24"/>
        </w:rPr>
        <w:t>, το οποίο έχει μείνει ακόμα στην εποχή του Στάλιν, να μην ξεχνάει ότι έκανε και κυβέρνηση με τον Μητσοτάκη το ’89.</w:t>
      </w:r>
    </w:p>
    <w:p w14:paraId="5589E6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Ευχαριστώ.</w:t>
      </w:r>
    </w:p>
    <w:p w14:paraId="5589E68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Δένδια, έχετε τον λόγο.</w:t>
      </w:r>
    </w:p>
    <w:p w14:paraId="5589E6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Ευχαριστώ, κύριε Πρόεδρε.</w:t>
      </w:r>
    </w:p>
    <w:p w14:paraId="5589E68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προσπαθήσω, κυρίες και κύριοι συνάδελφοι, να είμαι σύντομος. Η ώρα άλλωστε είναι πολύ προχωρημένη. </w:t>
      </w:r>
    </w:p>
    <w:p w14:paraId="5589E68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Κατ’ αρχάς, θα ήθελα να παρακαλέσω κάτι την ευρύτερη Αριστερά στην εθνική αντιπροσωπεία</w:t>
      </w:r>
    </w:p>
    <w:p w14:paraId="5589E68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Νομίζω ότι είναι φρόνιμο, κυρίες και κύριοι συνάδελφοι της Αριστε</w:t>
      </w:r>
      <w:r>
        <w:rPr>
          <w:rFonts w:eastAsia="Times New Roman" w:cs="Times New Roman"/>
          <w:szCs w:val="24"/>
        </w:rPr>
        <w:t>ράς, να αποφεύγουμε τις ιστορικές υπεραπλουστεύσεις. Και γιατί το λέω αυτό; Άκουσα προηγουμένως την τοποθέτηση του κ. Παφίλη. Ξέρετε, ανεξάρτητα από την ιστορική του πορεία και τα σκαμπανεβάσματά του, ο Ιωάννης Μεταξάς είναι αυτός ο οποίος πρόφερε το «ΟΧΙ»</w:t>
      </w:r>
      <w:r>
        <w:rPr>
          <w:rFonts w:eastAsia="Times New Roman" w:cs="Times New Roman"/>
          <w:szCs w:val="24"/>
        </w:rPr>
        <w:t xml:space="preserve"> στον ναζισμό και στον φασισμό. Να το χαρίσουμε, λοιπόν, αυτό στη Χρυσή Αυγή είναι λάθος. Αν πρέπει να βρείτε ιστορικό ανάλογο της Χρυσής Αυγής, θα πρέπει να το βρείτε στον στρατηγό Τσολάκογλου, ο οποίος υπέγραψε τη συνθηκολόγηση στο Βοτονόσι. Και αν θέλετ</w:t>
      </w:r>
      <w:r>
        <w:rPr>
          <w:rFonts w:eastAsia="Times New Roman" w:cs="Times New Roman"/>
          <w:szCs w:val="24"/>
        </w:rPr>
        <w:t xml:space="preserve">ε να μάθετε σε ποιον την υπέγραψε, την υπέγραψε στον στρατηγό Ζεπ Ντίτριχ, ο οποίος ήταν ο μέραρχος της μεραρχίας </w:t>
      </w:r>
      <w:r>
        <w:rPr>
          <w:rFonts w:eastAsia="Times New Roman" w:cs="Times New Roman"/>
          <w:szCs w:val="24"/>
        </w:rPr>
        <w:t>«</w:t>
      </w:r>
      <w:r>
        <w:rPr>
          <w:rFonts w:eastAsia="Times New Roman" w:cs="Times New Roman"/>
          <w:szCs w:val="24"/>
        </w:rPr>
        <w:t>Αδόλφος Χίτλερ</w:t>
      </w:r>
      <w:r>
        <w:rPr>
          <w:rFonts w:eastAsia="Times New Roman" w:cs="Times New Roman"/>
          <w:szCs w:val="24"/>
        </w:rPr>
        <w:t>»</w:t>
      </w:r>
      <w:r>
        <w:rPr>
          <w:rFonts w:eastAsia="Times New Roman" w:cs="Times New Roman"/>
          <w:szCs w:val="24"/>
        </w:rPr>
        <w:t>. Αυτό, για να είμαστε λίγο προσεκτικοί.</w:t>
      </w:r>
    </w:p>
    <w:p w14:paraId="5589E6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Από εκεί και πέρα, πάμε στα πράγματα τα οποία αφορούν το σήμερα και όχι το χθες. Συζη</w:t>
      </w:r>
      <w:r>
        <w:rPr>
          <w:rFonts w:eastAsia="Times New Roman" w:cs="Times New Roman"/>
          <w:szCs w:val="24"/>
        </w:rPr>
        <w:t xml:space="preserve">τήσαμε πάρα πολύ εδώ για την αντισυνταγματικότητα. Θέλω να πω, κατ’ αρχάς, ότι μου έκανε αλγεινή εντύπωση -και είμαι βέβαιος, έστω και αν δεν μπορεί να εκφέρει γνώμη, ότι έκανε αλγεινή εντύπωση και στο Προεδρείο της Βουλής- ότι η κοινοβουλευτική ομάδα του </w:t>
      </w:r>
      <w:r>
        <w:rPr>
          <w:rFonts w:eastAsia="Times New Roman" w:cs="Times New Roman"/>
          <w:szCs w:val="24"/>
        </w:rPr>
        <w:t xml:space="preserve">ΣΥΡΙΖΑ ή κάποιοι Βουλευτές του ΣΥΡΙΖΑ κατέθεσαν </w:t>
      </w:r>
      <w:r>
        <w:rPr>
          <w:rFonts w:eastAsia="Times New Roman" w:cs="Times New Roman"/>
          <w:szCs w:val="24"/>
        </w:rPr>
        <w:lastRenderedPageBreak/>
        <w:t xml:space="preserve">πρόταση ονομαστικής ψηφοφορίας, μη περιμένοντας απόφανση της εθνικής αντιπροσωπείας για την αντισυνταγματικότητα. </w:t>
      </w:r>
    </w:p>
    <w:p w14:paraId="5589E68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Νομίζω ότι στοιχειώδης σεβασμός στον Κανονισμό επιβάλλει να αποφασίσουμε πρώτα…</w:t>
      </w:r>
    </w:p>
    <w:p w14:paraId="5589E68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ΣΩΚΡΑΤΗΣ ΦΑΜΕ</w:t>
      </w:r>
      <w:r>
        <w:rPr>
          <w:rFonts w:eastAsia="Times New Roman" w:cs="Times New Roman"/>
          <w:b/>
          <w:szCs w:val="24"/>
        </w:rPr>
        <w:t>ΛΛΟΣ:</w:t>
      </w:r>
      <w:r>
        <w:rPr>
          <w:rFonts w:eastAsia="Times New Roman" w:cs="Times New Roman"/>
          <w:szCs w:val="24"/>
        </w:rPr>
        <w:t xml:space="preserve"> Τι λέτε τώρα;</w:t>
      </w:r>
    </w:p>
    <w:p w14:paraId="5589E69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Να αποφασίσουμε πρώτα για το συνταγματικό…</w:t>
      </w:r>
    </w:p>
    <w:p w14:paraId="5589E691"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69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Απορώ. Δεν παρακολουθείτε;</w:t>
      </w:r>
    </w:p>
    <w:p w14:paraId="5589E69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Γιατί είστε έτσι </w:t>
      </w:r>
      <w:r>
        <w:rPr>
          <w:rFonts w:eastAsia="Times New Roman" w:cs="Times New Roman"/>
          <w:szCs w:val="24"/>
          <w:lang w:val="en-US"/>
        </w:rPr>
        <w:t>excit</w:t>
      </w:r>
      <w:r>
        <w:rPr>
          <w:rFonts w:eastAsia="Times New Roman"/>
          <w:szCs w:val="24"/>
        </w:rPr>
        <w:t>é</w:t>
      </w:r>
      <w:r>
        <w:rPr>
          <w:rFonts w:eastAsia="Times New Roman"/>
          <w:szCs w:val="24"/>
          <w:lang w:val="en-US"/>
        </w:rPr>
        <w:t>s</w:t>
      </w:r>
      <w:r>
        <w:rPr>
          <w:rFonts w:eastAsia="Times New Roman" w:cs="Times New Roman"/>
          <w:szCs w:val="24"/>
        </w:rPr>
        <w:t xml:space="preserve"> απόψε; </w:t>
      </w:r>
    </w:p>
    <w:p w14:paraId="5589E69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παρατήρησα την τοποθέτηση του κ. Κατρούγκαλου. Κυρίες και κύριοι συνάδελφοι, ένα πράγμα δεν είναι σωστό. Να παίρνουμε δικαστικές αποφάσεις και να διαβάζουμε στην εθνική αντιπροσωπεία αυτό το οποίο μας βολεύει. </w:t>
      </w:r>
    </w:p>
    <w:p w14:paraId="5589E69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σύνολο </w:t>
      </w:r>
      <w:r>
        <w:rPr>
          <w:rFonts w:eastAsia="Times New Roman" w:cs="Times New Roman"/>
          <w:szCs w:val="24"/>
        </w:rPr>
        <w:t>της απόφασης του Συμβουλίου της Επικρατείας, την οποία ανέγνωσε ο Υπουργός κ. Κατρούγκαλος. Επί λέξει αναφέρει -το έχω περάσει με κίτρινο μαρκαδόρο, για να το δείτε- ότι «ειδικά ως προς τους ραδιοτηλεοπτικούς σταθμούς ο συνταγματικός νομοθέτης, έχοντας υπό</w:t>
      </w:r>
      <w:r>
        <w:rPr>
          <w:rFonts w:eastAsia="Times New Roman" w:cs="Times New Roman"/>
          <w:szCs w:val="24"/>
        </w:rPr>
        <w:t>ψη τη μεγάλη εμβέλεια …» κ.λπ., «…σύμφωνα με τις διατάξεις του άρθρου 15 παράγραφος 2 του Συντάγματος, μεριμνά κατά τη λειτουργία τους να εξυπηρετούνται συγκεκριμένοι σκοποί δημοσίου συμφέροντος. Ο έλεγχος περιλαμβάνει τόσο τη χορήγηση της άδειας λειτουργί</w:t>
      </w:r>
      <w:r>
        <w:rPr>
          <w:rFonts w:eastAsia="Times New Roman" w:cs="Times New Roman"/>
          <w:szCs w:val="24"/>
        </w:rPr>
        <w:t>ας, …». Ρητά</w:t>
      </w:r>
      <w:r>
        <w:rPr>
          <w:rFonts w:eastAsia="Times New Roman" w:cs="Times New Roman"/>
          <w:szCs w:val="24"/>
        </w:rPr>
        <w:t>.</w:t>
      </w:r>
    </w:p>
    <w:p w14:paraId="5589E69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Δένδιας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589E69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είναι ωραίο να διαβάζουμε αυτ</w:t>
      </w:r>
      <w:r>
        <w:rPr>
          <w:rFonts w:eastAsia="Times New Roman" w:cs="Times New Roman"/>
          <w:szCs w:val="24"/>
        </w:rPr>
        <w:t xml:space="preserve">ό που μας βολεύει, αλλά πέραν αυτού, κυρίες και κύριοι συνάδελφοι, επί της ουσίας εμφανίζεται στην Αίθουσα ο Υπουργός κ. Παππάς ως </w:t>
      </w:r>
      <w:r>
        <w:rPr>
          <w:rFonts w:eastAsia="Times New Roman" w:cs="Times New Roman"/>
          <w:szCs w:val="24"/>
        </w:rPr>
        <w:t>«</w:t>
      </w:r>
      <w:r>
        <w:rPr>
          <w:rFonts w:eastAsia="Times New Roman" w:cs="Times New Roman"/>
          <w:szCs w:val="24"/>
        </w:rPr>
        <w:t>αρχάγγελος</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w:t>
      </w:r>
      <w:r>
        <w:rPr>
          <w:rFonts w:eastAsia="Times New Roman" w:cs="Times New Roman"/>
          <w:szCs w:val="24"/>
        </w:rPr>
        <w:t>μεσσίας</w:t>
      </w:r>
      <w:r>
        <w:rPr>
          <w:rFonts w:eastAsia="Times New Roman" w:cs="Times New Roman"/>
          <w:szCs w:val="24"/>
        </w:rPr>
        <w:t>»</w:t>
      </w:r>
      <w:r>
        <w:rPr>
          <w:rFonts w:eastAsia="Times New Roman" w:cs="Times New Roman"/>
          <w:szCs w:val="24"/>
        </w:rPr>
        <w:t xml:space="preserve"> της καθαρότητος του πολιτικού συστήματος, ήλθε να κατηγορήσει τους πάντες λίγο-πολύ ως διαπλεκόμεν</w:t>
      </w:r>
      <w:r>
        <w:rPr>
          <w:rFonts w:eastAsia="Times New Roman" w:cs="Times New Roman"/>
          <w:szCs w:val="24"/>
        </w:rPr>
        <w:t xml:space="preserve">ους πλην του εαυτού του, μας παρότρυνε, μας εμήνυσε, εν μέρει μας εξύβρισε. </w:t>
      </w:r>
    </w:p>
    <w:p w14:paraId="5589E69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Ερωτώ: Προς τι όλα αυτά; Ποια είναι η θέση της Νέας Δημοκρατίας, κύριε Παππά; Ποια είναι η θέση της; Σας είπαμε ότι δεν θέλουμε να συνεργήσουμε στη διαγωνιστική διαδικασία; Είναι </w:t>
      </w:r>
      <w:r>
        <w:rPr>
          <w:rFonts w:eastAsia="Times New Roman" w:cs="Times New Roman"/>
          <w:szCs w:val="24"/>
        </w:rPr>
        <w:t xml:space="preserve">εδώ ο κύριος Πρόεδρος της Βουλής ο οποίος ρητά μου απηύθυνε ερώτημα κατά τη </w:t>
      </w:r>
      <w:r>
        <w:rPr>
          <w:rFonts w:eastAsia="Times New Roman" w:cs="Times New Roman"/>
          <w:szCs w:val="24"/>
        </w:rPr>
        <w:t>Δ</w:t>
      </w:r>
      <w:r>
        <w:rPr>
          <w:rFonts w:eastAsia="Times New Roman" w:cs="Times New Roman"/>
          <w:szCs w:val="24"/>
        </w:rPr>
        <w:t>ιάσκεψη των Προέδρων</w:t>
      </w:r>
      <w:r>
        <w:rPr>
          <w:rFonts w:eastAsia="Times New Roman" w:cs="Times New Roman"/>
          <w:szCs w:val="24"/>
        </w:rPr>
        <w:t xml:space="preserve">. </w:t>
      </w:r>
    </w:p>
    <w:p w14:paraId="5589E69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Ένα πράγμα σας λέμε μόνο και σας το λέω ευθέως και σας το λέω κοιτώντας σας στα μάτια: Δεν</w:t>
      </w:r>
      <w:r>
        <w:rPr>
          <w:rFonts w:eastAsia="Times New Roman" w:cs="Times New Roman"/>
          <w:szCs w:val="24"/>
        </w:rPr>
        <w:t xml:space="preserve"> σας</w:t>
      </w:r>
      <w:r>
        <w:rPr>
          <w:rFonts w:eastAsia="Times New Roman" w:cs="Times New Roman"/>
          <w:szCs w:val="24"/>
        </w:rPr>
        <w:t xml:space="preserve"> εμπιστευόμαστε εσάς και δεν εμπιστευόμαστε την Κυβέρνησή σας.</w:t>
      </w:r>
      <w:r>
        <w:rPr>
          <w:rFonts w:eastAsia="Times New Roman" w:cs="Times New Roman"/>
          <w:szCs w:val="24"/>
        </w:rPr>
        <w:t xml:space="preserve"> Δεν δεχόμαστε εσάς ως κριτές</w:t>
      </w:r>
      <w:r>
        <w:rPr>
          <w:rFonts w:eastAsia="Times New Roman" w:cs="Times New Roman"/>
          <w:szCs w:val="24"/>
        </w:rPr>
        <w:t>,</w:t>
      </w:r>
      <w:r>
        <w:rPr>
          <w:rFonts w:eastAsia="Times New Roman" w:cs="Times New Roman"/>
          <w:szCs w:val="24"/>
        </w:rPr>
        <w:t xml:space="preserve"> πόσες άδειες πρέπει να χορηγηθούν. Και τι σας λέμε, κύριε Υπουργέ; Σας λέμε από κοινού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t>αφήσουμε την ευθ</w:t>
      </w:r>
      <w:r>
        <w:rPr>
          <w:rFonts w:eastAsia="Times New Roman" w:cs="Times New Roman"/>
          <w:szCs w:val="24"/>
        </w:rPr>
        <w:t>ύνη</w:t>
      </w:r>
      <w:r>
        <w:rPr>
          <w:rFonts w:eastAsia="Times New Roman" w:cs="Times New Roman"/>
          <w:szCs w:val="24"/>
        </w:rPr>
        <w:t xml:space="preserve"> στο αρμόδιο όργανο, το Εθνικό Συμβούλιο Ραδιοτηλεόρασης.</w:t>
      </w:r>
    </w:p>
    <w:p w14:paraId="5589E69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Δεν σέβεστε τη Βουλή που θα αποφασίσει;</w:t>
      </w:r>
    </w:p>
    <w:p w14:paraId="5589E69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ΔΕΝΔΙΑΣ:</w:t>
      </w:r>
      <w:r>
        <w:rPr>
          <w:rFonts w:eastAsia="Times New Roman" w:cs="Times New Roman"/>
          <w:szCs w:val="24"/>
        </w:rPr>
        <w:t xml:space="preserve"> Και ποιος, κύριε Υπουργέ, έχει βαρύνοντα λόγο για τη σύνθεση αυτού του </w:t>
      </w:r>
      <w:r>
        <w:rPr>
          <w:rFonts w:eastAsia="Times New Roman" w:cs="Times New Roman"/>
          <w:szCs w:val="24"/>
        </w:rPr>
        <w:t>Συμβουλίου</w:t>
      </w:r>
      <w:r>
        <w:rPr>
          <w:rFonts w:eastAsia="Times New Roman" w:cs="Times New Roman"/>
          <w:szCs w:val="24"/>
        </w:rPr>
        <w:t>; Δεν έχετε εσείς που έχετε τη σχετική πλειοψηφία στη Διάσκεψη των Προέδρων; Εσείς δεν έχετε; Τα περισσότερα μέλη που θα εκλεγούν, εφόσον συμφωνήσουμε, δεν θα</w:t>
      </w:r>
      <w:r>
        <w:rPr>
          <w:rFonts w:eastAsia="Times New Roman" w:cs="Times New Roman"/>
          <w:szCs w:val="24"/>
        </w:rPr>
        <w:t xml:space="preserve"> πρόσκεινται στον δικό σας ιδεολογικό χώρο, έστω και αν δεν είναι κομματικά σας μέλη, αλλά αν θέλετε, ας είναι και κομματικά σας μέλη, δεν μας αφορά εμάς. </w:t>
      </w:r>
    </w:p>
    <w:p w14:paraId="5589E6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Γιατί αρνείστε το αυτονόητο; Και γιατί μας βάζετε όλους σε μια περιπέτεια. Και αν θέλετε, γιατί περν</w:t>
      </w:r>
      <w:r>
        <w:rPr>
          <w:rFonts w:eastAsia="Times New Roman" w:cs="Times New Roman"/>
          <w:szCs w:val="24"/>
        </w:rPr>
        <w:t xml:space="preserve">άτε απέναντι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Γιατί κρατάτε για τον εαυτό σας, πάνω σας, την απόλυτη γνώση ότι εσείς πρέπει να αποφασίσετε πόσα κανάλια και με ποιους όρους; Γιατί το κάνετε αυτό το πράγμα; Γιατί τελικά απαιτείτε την εμπιστοσύνη μας; Δεν σας τη δίν</w:t>
      </w:r>
      <w:r>
        <w:rPr>
          <w:rFonts w:eastAsia="Times New Roman" w:cs="Times New Roman"/>
          <w:szCs w:val="24"/>
        </w:rPr>
        <w:t xml:space="preserve">ουμε την εμπιστοσύνη μας, κύριε Παππά. Δεν σας τη δίνουμε, να είμαστε ξεκάθαροι σε αυτό. </w:t>
      </w:r>
    </w:p>
    <w:p w14:paraId="5589E6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Αυτή η Κυβέρνηση απέτυχε επί δώδεκα μήνες να κερδίσει την εμπιστοσύνη μας. Κομματικούς διορισμούς, πράξεις νομοθετικού περιεχομένου, ευνοιοκρατία, αυτά έχετε δείξει.</w:t>
      </w:r>
    </w:p>
    <w:p w14:paraId="5589E69E"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6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Αυτά έχετε δείξει. </w:t>
      </w:r>
    </w:p>
    <w:p w14:paraId="5589E6A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89E6A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είναι καλό τα πράγματα να τα λέμε, κυρίες και κύριοι, συζητάμε για τα τέσσερα ή τα πέντε ή τα έξι ή τα δεκαέξι κανάλια, τη στιγμή που συμβαίνουν </w:t>
      </w:r>
      <w:r>
        <w:rPr>
          <w:rFonts w:eastAsia="Times New Roman" w:cs="Times New Roman"/>
          <w:szCs w:val="24"/>
        </w:rPr>
        <w:t>κοσμοϊστορικά γεγονότα στη χώρα. Γιατί οφείλω να σας πω ότι εγώ ποτέ δεν πίστευα ότι θα έρθει στιγμή που θα δω κόμμα της Αριστεράς να υπογράφει αίτημα προς το ΝΑΤΟ για να έρθει να ασκήσει αστυνομικά καθήκοντα στα ελληνικά χωρικά ύδατα!</w:t>
      </w:r>
    </w:p>
    <w:p w14:paraId="5589E6A2" w14:textId="77777777" w:rsidR="00812783" w:rsidRDefault="0059520A">
      <w:pPr>
        <w:spacing w:line="600" w:lineRule="auto"/>
        <w:ind w:firstLine="720"/>
        <w:jc w:val="center"/>
        <w:rPr>
          <w:rFonts w:eastAsia="Times New Roman"/>
          <w:bCs/>
        </w:rPr>
      </w:pPr>
      <w:r>
        <w:rPr>
          <w:rFonts w:eastAsia="Times New Roman"/>
          <w:bCs/>
        </w:rPr>
        <w:t xml:space="preserve">(Χειροκροτήματα από </w:t>
      </w:r>
      <w:r>
        <w:rPr>
          <w:rFonts w:eastAsia="Times New Roman"/>
          <w:bCs/>
        </w:rPr>
        <w:t>την πτέρυγα της Νέας Δημοκρατίας)</w:t>
      </w:r>
    </w:p>
    <w:p w14:paraId="5589E6A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Να διαβάσετε δε την ανακοίνωση του ΝΑΤΟ, η οποία αναφέρεται σε </w:t>
      </w:r>
      <w:r>
        <w:rPr>
          <w:rFonts w:eastAsia="Times New Roman" w:cs="Times New Roman"/>
          <w:szCs w:val="24"/>
          <w:lang w:val="en-US"/>
        </w:rPr>
        <w:t>joint</w:t>
      </w:r>
      <w:r>
        <w:rPr>
          <w:rFonts w:eastAsia="Times New Roman" w:cs="Times New Roman"/>
          <w:szCs w:val="24"/>
        </w:rPr>
        <w:t xml:space="preserve"> </w:t>
      </w:r>
      <w:r>
        <w:rPr>
          <w:rFonts w:eastAsia="Times New Roman" w:cs="Times New Roman"/>
          <w:szCs w:val="24"/>
          <w:lang w:val="en-US"/>
        </w:rPr>
        <w:t>request</w:t>
      </w:r>
      <w:r>
        <w:rPr>
          <w:rFonts w:eastAsia="Times New Roman" w:cs="Times New Roman"/>
          <w:szCs w:val="24"/>
        </w:rPr>
        <w:t xml:space="preserve"> δικό σας και της Τουρκίας. </w:t>
      </w:r>
    </w:p>
    <w:p w14:paraId="5589E6A4"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Προβοκατόρικο είναι αυτό που λέτε. </w:t>
      </w:r>
    </w:p>
    <w:p w14:paraId="5589E6A5"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Είναι ψέματα όλη σας η τοποθέτηση! </w:t>
      </w:r>
    </w:p>
    <w:p w14:paraId="5589E6A6"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Λαμπρούλης):</w:t>
      </w:r>
      <w:r>
        <w:rPr>
          <w:rFonts w:eastAsia="Times New Roman" w:cs="Times New Roman"/>
          <w:szCs w:val="24"/>
        </w:rPr>
        <w:t xml:space="preserve"> Παρακαλώ πολύ!</w:t>
      </w:r>
    </w:p>
    <w:p w14:paraId="5589E6A7"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Δένδια, συνεχίστε. </w:t>
      </w:r>
    </w:p>
    <w:p w14:paraId="5589E6A8"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Χαίρομαι που σας ξύπνησα, αλλά ηρεμήστε. </w:t>
      </w:r>
    </w:p>
    <w:p w14:paraId="5589E6A9"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 διαμαρτυρίες από την πτέρυγα του ΣΥΡΙΖΑ)</w:t>
      </w:r>
    </w:p>
    <w:p w14:paraId="5589E6AA"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πολύ, μη διακόπτετε!</w:t>
      </w:r>
    </w:p>
    <w:p w14:paraId="5589E6AB"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ΝΙΚΟΛΑΟΣ ΔΕ</w:t>
      </w:r>
      <w:r>
        <w:rPr>
          <w:rFonts w:eastAsia="Times New Roman" w:cs="Times New Roman"/>
          <w:b/>
          <w:szCs w:val="24"/>
        </w:rPr>
        <w:t xml:space="preserve">ΝΔΙΑΣ: </w:t>
      </w:r>
      <w:r>
        <w:rPr>
          <w:rFonts w:eastAsia="Times New Roman" w:cs="Times New Roman"/>
          <w:szCs w:val="24"/>
        </w:rPr>
        <w:t xml:space="preserve">Και είναι φρόνιμο αύριο να έρθει εδώ ο κύριος Υπουργός των Εξωτερικών και να μας φέρει αυτό το </w:t>
      </w:r>
      <w:r>
        <w:rPr>
          <w:rFonts w:eastAsia="Times New Roman" w:cs="Times New Roman"/>
          <w:szCs w:val="24"/>
          <w:lang w:val="en-US"/>
        </w:rPr>
        <w:t>joint</w:t>
      </w:r>
      <w:r>
        <w:rPr>
          <w:rFonts w:eastAsia="Times New Roman" w:cs="Times New Roman"/>
          <w:szCs w:val="24"/>
        </w:rPr>
        <w:t xml:space="preserve"> </w:t>
      </w:r>
      <w:r>
        <w:rPr>
          <w:rFonts w:eastAsia="Times New Roman" w:cs="Times New Roman"/>
          <w:szCs w:val="24"/>
          <w:lang w:val="en-US"/>
        </w:rPr>
        <w:t>request</w:t>
      </w:r>
      <w:r>
        <w:rPr>
          <w:rFonts w:eastAsia="Times New Roman" w:cs="Times New Roman"/>
          <w:szCs w:val="24"/>
        </w:rPr>
        <w:t xml:space="preserve"> Ελλάδ</w:t>
      </w:r>
      <w:r>
        <w:rPr>
          <w:rFonts w:eastAsia="Times New Roman" w:cs="Times New Roman"/>
          <w:szCs w:val="24"/>
        </w:rPr>
        <w:t>ο</w:t>
      </w:r>
      <w:r>
        <w:rPr>
          <w:rFonts w:eastAsia="Times New Roman" w:cs="Times New Roman"/>
          <w:szCs w:val="24"/>
        </w:rPr>
        <w:t xml:space="preserve">ς και Τουρκίας προς το ΝΑΤΟ υπό γερμανική διοίκηση. Γιατί θέλουμε να το δούμε. Αυτό το κοινό αίτημα που υποβάλαμε εμείς οι Έλληνες με </w:t>
      </w:r>
      <w:r>
        <w:rPr>
          <w:rFonts w:eastAsia="Times New Roman" w:cs="Times New Roman"/>
          <w:szCs w:val="24"/>
        </w:rPr>
        <w:t xml:space="preserve">τους Τούρκους για να έρθουν τα βαπόρια του ΝΑΤΟ με Γερμανό διοικητή στο Αιγαίο θέλουμε να το δούμε και να το διαβάσουμε, να δούμε τι λέει. Να δούμε τι σημαίνει πρώτη φορά Αριστερά. </w:t>
      </w:r>
    </w:p>
    <w:p w14:paraId="5589E6AC"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89E6A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για να είμαστε σ</w:t>
      </w:r>
      <w:r>
        <w:rPr>
          <w:rFonts w:eastAsia="Times New Roman" w:cs="Times New Roman"/>
          <w:szCs w:val="24"/>
        </w:rPr>
        <w:t>υνεννοημένοι, κυρίες και κύριοι συνάδελφοι, εμείς δεν βγάλαμε την ουρά μας απ</w:t>
      </w:r>
      <w:r>
        <w:rPr>
          <w:rFonts w:eastAsia="Times New Roman" w:cs="Times New Roman"/>
          <w:szCs w:val="24"/>
        </w:rPr>
        <w:t>’</w:t>
      </w:r>
      <w:r>
        <w:rPr>
          <w:rFonts w:eastAsia="Times New Roman" w:cs="Times New Roman"/>
          <w:szCs w:val="24"/>
        </w:rPr>
        <w:t xml:space="preserve">έξω. Από την πρώτη μέρα των ημερών σας ως Κυβέρνηση ήρθαμε και σας προσφέραμε τη βοήθειά </w:t>
      </w:r>
      <w:r>
        <w:rPr>
          <w:rFonts w:eastAsia="Times New Roman" w:cs="Times New Roman"/>
          <w:szCs w:val="24"/>
        </w:rPr>
        <w:lastRenderedPageBreak/>
        <w:t>μας. Και σας είπαμε ό,τι γνώσεις έχουμε, ό,τι εμπειρία έχουμε, ό,τι βοήθεια θέλετε στο με</w:t>
      </w:r>
      <w:r>
        <w:rPr>
          <w:rFonts w:eastAsia="Times New Roman" w:cs="Times New Roman"/>
          <w:szCs w:val="24"/>
        </w:rPr>
        <w:t xml:space="preserve">ταναστευτικό είμαστε στην απόλυτη διάθεσή σας. </w:t>
      </w:r>
    </w:p>
    <w:p w14:paraId="5589E6A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το ξέραμε το παιχνίδι, όταν αναλάβαμε. Διότι πριν αναλάβουμε –και καταθέτω την έκθεση Σένγκεν- η κυβέρνηση Σαμαρά τότε, θα δείτε τις παρατηρήσεις. Και καταθέτω και την έκθεση Σένγκεν έξι μήνες μετά, όπου </w:t>
      </w:r>
      <w:r>
        <w:rPr>
          <w:rFonts w:eastAsia="Times New Roman" w:cs="Times New Roman"/>
          <w:szCs w:val="24"/>
        </w:rPr>
        <w:t xml:space="preserve">λέει ότι εξαιτίας της επιχείρησης «Ασπίδα» η Ελλάδα παύει να έχει πρόβλημα από </w:t>
      </w:r>
      <w:r>
        <w:rPr>
          <w:rFonts w:eastAsia="Times New Roman" w:cs="Times New Roman"/>
          <w:szCs w:val="24"/>
        </w:rPr>
        <w:t>πλ</w:t>
      </w:r>
      <w:r>
        <w:rPr>
          <w:rFonts w:eastAsia="Times New Roman" w:cs="Times New Roman"/>
          <w:szCs w:val="24"/>
        </w:rPr>
        <w:t>ευράς</w:t>
      </w:r>
      <w:r>
        <w:rPr>
          <w:rFonts w:eastAsia="Times New Roman" w:cs="Times New Roman"/>
          <w:szCs w:val="24"/>
        </w:rPr>
        <w:t xml:space="preserve"> Σένγκεν.</w:t>
      </w:r>
    </w:p>
    <w:p w14:paraId="5589E6AF" w14:textId="77777777" w:rsidR="00812783" w:rsidRDefault="0059520A">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Νικόλαος Δένδιας</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w:t>
      </w:r>
      <w:r>
        <w:rPr>
          <w:rFonts w:eastAsia="Times New Roman"/>
          <w:szCs w:val="24"/>
        </w:rPr>
        <w:t>ς Διεύθυνσης Στενογραφίας και Πρακτικών της Βουλής)</w:t>
      </w:r>
    </w:p>
    <w:p w14:paraId="5589E6B0"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5589E6B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Αφήστε μας να σας πούμε τι γίνεται. Αλλά ξέρετε σε τι επίπεδο βρίσκεστε; Να σας πω. </w:t>
      </w:r>
    </w:p>
    <w:p w14:paraId="5589E6B2"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Παρακαλώ ησυχία. Παρακαλώ! </w:t>
      </w:r>
    </w:p>
    <w:p w14:paraId="5589E6B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 xml:space="preserve">Σ ΔΕΝΔΙΑΣ: </w:t>
      </w:r>
      <w:r>
        <w:rPr>
          <w:rFonts w:eastAsia="Times New Roman" w:cs="Times New Roman"/>
          <w:szCs w:val="24"/>
        </w:rPr>
        <w:t xml:space="preserve">Στις 3-12-2015, κυρίες και κύριοι συνάδελφοι, καταθέτω ερώτηση στον κύριο Υπουργό Εσωτερικών, στον οποίο του λέω ότι, σύμφωνα με πληροφορίες, δημιουργείται θέμα </w:t>
      </w:r>
      <w:r>
        <w:rPr>
          <w:rFonts w:eastAsia="Times New Roman" w:cs="Times New Roman"/>
          <w:szCs w:val="24"/>
        </w:rPr>
        <w:t>σ</w:t>
      </w:r>
      <w:r>
        <w:rPr>
          <w:rFonts w:eastAsia="Times New Roman" w:cs="Times New Roman"/>
          <w:szCs w:val="24"/>
        </w:rPr>
        <w:t>τη ζώνη Σένγκεν για την Ελλάδα.</w:t>
      </w:r>
    </w:p>
    <w:p w14:paraId="5589E6B4" w14:textId="77777777" w:rsidR="00812783" w:rsidRDefault="0059520A">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Νικόλαος Δένδιας</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89E6B5"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στις 22-12-2015, δηλαδή πριν από </w:t>
      </w:r>
      <w:r>
        <w:rPr>
          <w:rFonts w:eastAsia="Times New Roman" w:cs="Times New Roman"/>
          <w:szCs w:val="24"/>
        </w:rPr>
        <w:t>πενήντα</w:t>
      </w:r>
      <w:r>
        <w:rPr>
          <w:rFonts w:eastAsia="Times New Roman" w:cs="Times New Roman"/>
          <w:szCs w:val="24"/>
        </w:rPr>
        <w:t xml:space="preserve"> μέρες από τώρα, ξέρετε τι μου απάντησε η Κυβέρνησή</w:t>
      </w:r>
      <w:r>
        <w:rPr>
          <w:rFonts w:eastAsia="Times New Roman" w:cs="Times New Roman"/>
          <w:szCs w:val="24"/>
        </w:rPr>
        <w:t xml:space="preserve"> σας στην επισήμανση του κινδύνου για την πατρίδα μας; Μου απαντάει το εξής: </w:t>
      </w:r>
      <w:r>
        <w:rPr>
          <w:rFonts w:eastAsia="Times New Roman" w:cs="Times New Roman"/>
          <w:szCs w:val="24"/>
        </w:rPr>
        <w:t>«</w:t>
      </w:r>
      <w:r>
        <w:rPr>
          <w:rFonts w:eastAsia="Times New Roman" w:cs="Times New Roman"/>
          <w:szCs w:val="24"/>
        </w:rPr>
        <w:t xml:space="preserve">Η χώρα μας όχι μόνο δεν απειλήθηκε από τη Σένγκεν αλλά αντιθέτως εδέχθη συγχαρητήρια, καθώς, παρά τις τεράστιες </w:t>
      </w:r>
      <w:r>
        <w:rPr>
          <w:rFonts w:eastAsia="Times New Roman" w:cs="Times New Roman"/>
          <w:szCs w:val="24"/>
        </w:rPr>
        <w:lastRenderedPageBreak/>
        <w:t xml:space="preserve">δυσκολίες που προκαλούνται από τις εισροές, ανταποκρίνεται με τον </w:t>
      </w:r>
      <w:r>
        <w:rPr>
          <w:rFonts w:eastAsia="Times New Roman" w:cs="Times New Roman"/>
          <w:szCs w:val="24"/>
        </w:rPr>
        <w:t>καλύτερο τρόπο</w:t>
      </w:r>
      <w:r>
        <w:rPr>
          <w:rFonts w:eastAsia="Times New Roman" w:cs="Times New Roman"/>
          <w:szCs w:val="24"/>
        </w:rPr>
        <w:t>»</w:t>
      </w:r>
      <w:r>
        <w:rPr>
          <w:rFonts w:eastAsia="Times New Roman" w:cs="Times New Roman"/>
          <w:szCs w:val="24"/>
        </w:rPr>
        <w:t xml:space="preserve">. Και μετά </w:t>
      </w:r>
      <w:r>
        <w:rPr>
          <w:rFonts w:eastAsia="Times New Roman" w:cs="Times New Roman"/>
          <w:szCs w:val="24"/>
        </w:rPr>
        <w:t>βρεθήκαμε</w:t>
      </w:r>
      <w:r>
        <w:rPr>
          <w:rFonts w:eastAsia="Times New Roman" w:cs="Times New Roman"/>
          <w:szCs w:val="24"/>
        </w:rPr>
        <w:t xml:space="preserve"> εδώ που είμαστε. </w:t>
      </w:r>
    </w:p>
    <w:p w14:paraId="5589E6B6"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Πού είμαστε; </w:t>
      </w:r>
    </w:p>
    <w:p w14:paraId="5589E6B7"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5589E6B8"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Δεν ξέρετε ότι κινδυνεύουμε; </w:t>
      </w:r>
    </w:p>
    <w:p w14:paraId="5589E6B9"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μη διακόπτετε! </w:t>
      </w:r>
    </w:p>
    <w:p w14:paraId="5589E6BA"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Από ποι</w:t>
      </w:r>
      <w:r>
        <w:rPr>
          <w:rFonts w:eastAsia="Times New Roman" w:cs="Times New Roman"/>
          <w:szCs w:val="24"/>
        </w:rPr>
        <w:t>ο</w:t>
      </w:r>
      <w:r>
        <w:rPr>
          <w:rFonts w:eastAsia="Times New Roman" w:cs="Times New Roman"/>
          <w:szCs w:val="24"/>
        </w:rPr>
        <w:t xml:space="preserve">ν κινδυνεύουμε, κύριε Δένδια; </w:t>
      </w:r>
    </w:p>
    <w:p w14:paraId="5589E6BB"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Μου επιτρέπετε τότε να σας ξυπνήσω; </w:t>
      </w:r>
    </w:p>
    <w:p w14:paraId="5589E6BC"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 διαμαρτυρίες από την πτέρυγα του ΣΥΡΙΖΑ)</w:t>
      </w:r>
    </w:p>
    <w:p w14:paraId="5589E6BD"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σας πω αμέσως. Μου επιτρέπετε να σας ξυπνήσω οριστικά και να σας πω τι έχετε κάνει και τι</w:t>
      </w:r>
      <w:r>
        <w:rPr>
          <w:rFonts w:eastAsia="Times New Roman" w:cs="Times New Roman"/>
          <w:szCs w:val="24"/>
        </w:rPr>
        <w:t xml:space="preserve"> έχετε πετύχει; </w:t>
      </w:r>
    </w:p>
    <w:p w14:paraId="5589E6BE"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πετύχει τα εξής μέσα σε δώδεκα μήνες: Πρώτον, έχετε φέρει το ΝΑΤΟ με Γερμανό διοικητή ως αστυνομικό στο Αιγαίο. Ναι ή όχι; </w:t>
      </w:r>
    </w:p>
    <w:p w14:paraId="5589E6BF"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έχετε κάνει τον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Ερντογάν </w:t>
      </w:r>
      <w:r>
        <w:rPr>
          <w:rFonts w:eastAsia="Times New Roman" w:cs="Times New Roman"/>
          <w:szCs w:val="24"/>
        </w:rPr>
        <w:t>«σ</w:t>
      </w:r>
      <w:r>
        <w:rPr>
          <w:rFonts w:eastAsia="Times New Roman" w:cs="Times New Roman"/>
          <w:szCs w:val="24"/>
        </w:rPr>
        <w:t>ουλτάνο</w:t>
      </w:r>
      <w:r>
        <w:rPr>
          <w:rFonts w:eastAsia="Times New Roman" w:cs="Times New Roman"/>
          <w:szCs w:val="24"/>
        </w:rPr>
        <w:t>»</w:t>
      </w:r>
      <w:r>
        <w:rPr>
          <w:rFonts w:eastAsia="Times New Roman" w:cs="Times New Roman"/>
          <w:szCs w:val="24"/>
        </w:rPr>
        <w:t xml:space="preserve"> και αναγκάζεται η Ευρώπη και όλοι οι </w:t>
      </w:r>
      <w:r>
        <w:rPr>
          <w:rFonts w:eastAsia="Times New Roman" w:cs="Times New Roman"/>
          <w:szCs w:val="24"/>
        </w:rPr>
        <w:t>Α</w:t>
      </w:r>
      <w:r>
        <w:rPr>
          <w:rFonts w:eastAsia="Times New Roman" w:cs="Times New Roman"/>
          <w:szCs w:val="24"/>
        </w:rPr>
        <w:t>ρχηγοί κρατών να πηγαί</w:t>
      </w:r>
      <w:r>
        <w:rPr>
          <w:rFonts w:eastAsia="Times New Roman" w:cs="Times New Roman"/>
          <w:szCs w:val="24"/>
        </w:rPr>
        <w:t xml:space="preserve">νουν στον </w:t>
      </w:r>
      <w:r>
        <w:rPr>
          <w:rFonts w:eastAsia="Times New Roman" w:cs="Times New Roman"/>
          <w:szCs w:val="24"/>
        </w:rPr>
        <w:t xml:space="preserve">κ. </w:t>
      </w:r>
      <w:r>
        <w:rPr>
          <w:rFonts w:eastAsia="Times New Roman" w:cs="Times New Roman"/>
          <w:szCs w:val="24"/>
        </w:rPr>
        <w:t xml:space="preserve">Ερντογάν να τον παρακαλέσουν. Ναι ή όχι; </w:t>
      </w:r>
    </w:p>
    <w:p w14:paraId="5589E6C0"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89E6C1"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κάνει τα Σκόπια τον φράχτη της Ευρώπης και έχετε φέρει την πατρίδα μας σε κίνδυνο από το μεταναστευτικό. </w:t>
      </w:r>
    </w:p>
    <w:p w14:paraId="5589E6C2"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Έλεος! Μιλάτε στην</w:t>
      </w:r>
      <w:r>
        <w:rPr>
          <w:rFonts w:eastAsia="Times New Roman" w:cs="Times New Roman"/>
          <w:szCs w:val="24"/>
        </w:rPr>
        <w:t xml:space="preserve"> ελληνική Βουλή! Έλεος! </w:t>
      </w:r>
    </w:p>
    <w:p w14:paraId="5589E6C3"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σταματήστε! </w:t>
      </w:r>
    </w:p>
    <w:p w14:paraId="5589E6C4"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Εάν αυτά δεν τα ξέρετε, τότε δεν ξέρετε ούτε πο</w:t>
      </w:r>
      <w:r>
        <w:rPr>
          <w:rFonts w:eastAsia="Times New Roman" w:cs="Times New Roman"/>
          <w:szCs w:val="24"/>
        </w:rPr>
        <w:t>ύ</w:t>
      </w:r>
      <w:r>
        <w:rPr>
          <w:rFonts w:eastAsia="Times New Roman" w:cs="Times New Roman"/>
          <w:szCs w:val="24"/>
        </w:rPr>
        <w:t xml:space="preserve"> πατάτε ούτε πο</w:t>
      </w:r>
      <w:r>
        <w:rPr>
          <w:rFonts w:eastAsia="Times New Roman" w:cs="Times New Roman"/>
          <w:szCs w:val="24"/>
        </w:rPr>
        <w:t>ύ</w:t>
      </w:r>
      <w:r>
        <w:rPr>
          <w:rFonts w:eastAsia="Times New Roman" w:cs="Times New Roman"/>
          <w:szCs w:val="24"/>
        </w:rPr>
        <w:t xml:space="preserve"> βρίσκεστε. </w:t>
      </w:r>
    </w:p>
    <w:p w14:paraId="5589E6C5" w14:textId="77777777" w:rsidR="00812783" w:rsidRDefault="0059520A">
      <w:pPr>
        <w:tabs>
          <w:tab w:val="left" w:pos="3189"/>
          <w:tab w:val="left" w:pos="3545"/>
          <w:tab w:val="center" w:pos="4513"/>
        </w:tabs>
        <w:spacing w:line="600" w:lineRule="auto"/>
        <w:ind w:firstLine="720"/>
        <w:rPr>
          <w:rFonts w:eastAsia="Times New Roman" w:cs="Times New Roman"/>
          <w:szCs w:val="24"/>
        </w:rPr>
      </w:pPr>
      <w:r>
        <w:rPr>
          <w:rFonts w:eastAsia="Times New Roman" w:cs="Times New Roman"/>
          <w:szCs w:val="24"/>
        </w:rPr>
        <w:t>Αλλά ούτως ή άλλως, κυρίες και κύριοι συνάδελφοι, η πραγματικότητα είναι…</w:t>
      </w:r>
    </w:p>
    <w:p w14:paraId="5589E6C6" w14:textId="77777777" w:rsidR="00812783" w:rsidRDefault="0059520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5589E6C7"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σταματήσετε, κυρίες και κύριοι; </w:t>
      </w:r>
    </w:p>
    <w:p w14:paraId="5589E6C8"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Δένδια, θα σας παρακαλούσα να συντομεύετε. </w:t>
      </w:r>
    </w:p>
    <w:p w14:paraId="5589E6C9" w14:textId="77777777" w:rsidR="00812783" w:rsidRDefault="0059520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Τελειώνω, κύριε Πρόεδρε. </w:t>
      </w:r>
    </w:p>
    <w:p w14:paraId="5589E6CA"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έχουμε κ</w:t>
      </w:r>
      <w:r>
        <w:rPr>
          <w:rFonts w:eastAsia="Times New Roman" w:cs="Times New Roman"/>
          <w:szCs w:val="24"/>
        </w:rPr>
        <w:t xml:space="preserve">ανάλια σήμερα. Αυτά είναι μεταξύ μας. </w:t>
      </w:r>
    </w:p>
    <w:p w14:paraId="5589E6CB"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μακάρι να ζούσαμε σε καιρούς που να μπορούσε η χώρα να αντέξει τα λάθη, τις αστοχίες, τους ερασιτεχνισμούς, τις αβελτηρίες, τις αλαζονείες, τις μονοκομματικές νοοτροπίες, τις αριστερίστικες καταβολές, τις ιδεοληψίες. Όμως, η χ</w:t>
      </w:r>
      <w:r>
        <w:rPr>
          <w:rFonts w:eastAsia="Times New Roman" w:cs="Times New Roman"/>
          <w:szCs w:val="24"/>
        </w:rPr>
        <w:t xml:space="preserve">ώρα δεν μπορεί να τα αντέξει αυτά. </w:t>
      </w:r>
    </w:p>
    <w:p w14:paraId="5589E6CC"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σας καλώ, με αυτήν την ευκαιρία, να βρούμε τρόπο συνεννόησης. Να δεχθείτε την τροπολογία της Νέας Δημοκρατίας για το ΕΣΡ -είναι μια πολύ καλή αρχή- και να κοιτάξουμε μαζί τα μεγάλα προβλήματα του τόπου. Διότι εσ</w:t>
      </w:r>
      <w:r>
        <w:rPr>
          <w:rFonts w:eastAsia="Times New Roman" w:cs="Times New Roman"/>
          <w:szCs w:val="24"/>
        </w:rPr>
        <w:t xml:space="preserve">είς, μετά από λίγους μήνες, ίσως και πολύ νωρίτερα, στην Κυβέρνηση δεν θα είστε, αλλά τα προβλήματα θα είναι εδώ και θα πρέπει να τα λύσουμε. </w:t>
      </w:r>
    </w:p>
    <w:p w14:paraId="5589E6CD" w14:textId="77777777" w:rsidR="00812783" w:rsidRDefault="0059520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589E6CE" w14:textId="77777777" w:rsidR="00812783" w:rsidRDefault="0059520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89E6C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w:t>
      </w:r>
      <w:r>
        <w:rPr>
          <w:rFonts w:eastAsia="Times New Roman" w:cs="Times New Roman"/>
          <w:szCs w:val="24"/>
        </w:rPr>
        <w:t>λόγο έχει ο κ. Σπίρτζης.</w:t>
      </w:r>
    </w:p>
    <w:p w14:paraId="5589E6D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Κύριε Πρόεδρε, θέλω να κάνω μ</w:t>
      </w:r>
      <w:r>
        <w:rPr>
          <w:rFonts w:eastAsia="Times New Roman" w:cs="Times New Roman"/>
          <w:szCs w:val="24"/>
        </w:rPr>
        <w:t>ί</w:t>
      </w:r>
      <w:r>
        <w:rPr>
          <w:rFonts w:eastAsia="Times New Roman" w:cs="Times New Roman"/>
          <w:szCs w:val="24"/>
        </w:rPr>
        <w:t>α παρέμβαση προς τον κ. Δένδια.</w:t>
      </w:r>
    </w:p>
    <w:p w14:paraId="5589E6D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Καμμέν</w:t>
      </w:r>
      <w:r>
        <w:rPr>
          <w:rFonts w:eastAsia="Times New Roman" w:cs="Times New Roman"/>
          <w:szCs w:val="24"/>
        </w:rPr>
        <w:t>ε</w:t>
      </w:r>
      <w:r>
        <w:rPr>
          <w:rFonts w:eastAsia="Times New Roman" w:cs="Times New Roman"/>
          <w:szCs w:val="24"/>
        </w:rPr>
        <w:t>, έχετε τον λόγο για δύο λεπτά.</w:t>
      </w:r>
    </w:p>
    <w:p w14:paraId="5589E6D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ΟΣ ΚΑΜΜΕΝΟΣ (Υπουργός Εθνικής Άμυνας – Πρόεδρος των Ανεξαρτήτων Ελλήνων):</w:t>
      </w:r>
      <w:r>
        <w:rPr>
          <w:rFonts w:eastAsia="Times New Roman" w:cs="Times New Roman"/>
          <w:szCs w:val="24"/>
        </w:rPr>
        <w:t xml:space="preserve"> Κύριε Πρόεδρε, κυρίες και κύριοι συνάδελφοι, σήμερα λόγω του πένθους των Ενόπλων Δυνάμεων είχα αποφασίσει να μην μιλήσω. Λυπάμαι που ο κ. Δένδιας ζήτησε λεπτομέρειες, διότι φαίνεται </w:t>
      </w:r>
      <w:r>
        <w:rPr>
          <w:rFonts w:eastAsia="Times New Roman" w:cs="Times New Roman"/>
          <w:szCs w:val="24"/>
        </w:rPr>
        <w:t xml:space="preserve">ότι η Νέα Δημοκρατία δεν συνεννοείται μεταξύ της. </w:t>
      </w:r>
    </w:p>
    <w:p w14:paraId="5589E6D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Μετά την έξοδό μου από τη Σύνοδο του ΝΑΤΟ, επικοινώνησα με την κ. Ντόρα Μπακογιάννη, την οποία έχετε ορίσει </w:t>
      </w:r>
      <w:r>
        <w:rPr>
          <w:rFonts w:eastAsia="Times New Roman" w:cs="Times New Roman"/>
          <w:szCs w:val="24"/>
        </w:rPr>
        <w:t>ε</w:t>
      </w:r>
      <w:r>
        <w:rPr>
          <w:rFonts w:eastAsia="Times New Roman" w:cs="Times New Roman"/>
          <w:szCs w:val="24"/>
        </w:rPr>
        <w:t>πικεφαλής Εξωτερικών και Άμυνας της Νέας Δημοκρατίας.</w:t>
      </w:r>
    </w:p>
    <w:p w14:paraId="5589E6D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Είχα μια συνομιλία μαζί της…</w:t>
      </w:r>
    </w:p>
    <w:p w14:paraId="5589E6D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Κύριε Δένδια,</w:t>
      </w:r>
      <w:r>
        <w:rPr>
          <w:rFonts w:eastAsia="Times New Roman" w:cs="Times New Roman"/>
          <w:szCs w:val="24"/>
        </w:rPr>
        <w:t xml:space="preserve"> …</w:t>
      </w:r>
    </w:p>
    <w:p w14:paraId="5589E6D6"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6D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Δένδια, συνομιλούσα μαζί της επί τριάντα πέντε λεπτά…</w:t>
      </w:r>
    </w:p>
    <w:p w14:paraId="5589E6D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Με μένα ασχολείστε; </w:t>
      </w:r>
    </w:p>
    <w:p w14:paraId="5589E6D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Νομίζω ότι δεν λέγεστε Μπακογιάννη, εκτός αν έχετε αλλ</w:t>
      </w:r>
      <w:r>
        <w:rPr>
          <w:rFonts w:eastAsia="Times New Roman" w:cs="Times New Roman"/>
          <w:szCs w:val="24"/>
        </w:rPr>
        <w:t xml:space="preserve">άξει ρόλους. </w:t>
      </w:r>
    </w:p>
    <w:p w14:paraId="5589E6D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Όλα μπορούν να συμβούν. </w:t>
      </w:r>
    </w:p>
    <w:p w14:paraId="5589E6D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Μίλησα με την κ. Ντόρα Μπακογιάννη, την οποία απέστειλε ο Πρόεδρός σας στο Υπουργείο Άμυνας, για να ενημερωθεί για τη συζή</w:t>
      </w:r>
      <w:r>
        <w:rPr>
          <w:rFonts w:eastAsia="Times New Roman" w:cs="Times New Roman"/>
          <w:szCs w:val="24"/>
        </w:rPr>
        <w:t xml:space="preserve">τηση των άρθρων. Την ενημέρωσα για όλο το κείμενο, το οποίο είναι απόρρητο, </w:t>
      </w:r>
      <w:r>
        <w:rPr>
          <w:rFonts w:eastAsia="Times New Roman" w:cs="Times New Roman"/>
          <w:szCs w:val="24"/>
        </w:rPr>
        <w:lastRenderedPageBreak/>
        <w:t xml:space="preserve">ως όφειλα ως Υπουργός Εθνικής Άμυνας προς την υπεύθυνη </w:t>
      </w:r>
      <w:r>
        <w:rPr>
          <w:rFonts w:eastAsia="Times New Roman" w:cs="Times New Roman"/>
          <w:szCs w:val="24"/>
        </w:rPr>
        <w:t>τ</w:t>
      </w:r>
      <w:r>
        <w:rPr>
          <w:rFonts w:eastAsia="Times New Roman" w:cs="Times New Roman"/>
          <w:szCs w:val="24"/>
        </w:rPr>
        <w:t>ομεάρχη Εξωτερικών και Άμυνας της Αξιωματικής Αντιπολιτεύσεως.</w:t>
      </w:r>
    </w:p>
    <w:p w14:paraId="5589E6D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Κουμουτσάκος –που τώρα φεύγει- δεν είχε καμμία ενημέρωση</w:t>
      </w:r>
      <w:r>
        <w:rPr>
          <w:rFonts w:eastAsia="Times New Roman" w:cs="Times New Roman"/>
          <w:szCs w:val="24"/>
        </w:rPr>
        <w:t xml:space="preserve"> κι έκανε διάφορες περίεργες δηλώσεις. Θα σας παρακαλέσω, κατ’ αρχάς, να συνεννοηθείτε μεταξύ σας.</w:t>
      </w:r>
    </w:p>
    <w:p w14:paraId="5589E6D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Περιμένω να πάρω τον λόγο επί προσωπικού </w:t>
      </w:r>
      <w:r>
        <w:rPr>
          <w:rFonts w:eastAsia="Times New Roman" w:cs="Times New Roman"/>
          <w:szCs w:val="24"/>
        </w:rPr>
        <w:t xml:space="preserve">αμέσως </w:t>
      </w:r>
      <w:r>
        <w:rPr>
          <w:rFonts w:eastAsia="Times New Roman" w:cs="Times New Roman"/>
          <w:szCs w:val="24"/>
        </w:rPr>
        <w:t>μετά.</w:t>
      </w:r>
    </w:p>
    <w:p w14:paraId="5589E6D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Η απάντηση της κ. Μπακογιάννη ήταν ότι οι συνομιλίες</w:t>
      </w:r>
      <w:r>
        <w:rPr>
          <w:rFonts w:eastAsia="Times New Roman" w:cs="Times New Roman"/>
          <w:szCs w:val="24"/>
        </w:rPr>
        <w:t>,</w:t>
      </w:r>
      <w:r>
        <w:rPr>
          <w:rFonts w:eastAsia="Times New Roman" w:cs="Times New Roman"/>
          <w:szCs w:val="24"/>
        </w:rPr>
        <w:t xml:space="preserve"> οι οποίες έγιναν είναι προς θετική </w:t>
      </w:r>
      <w:r>
        <w:rPr>
          <w:rFonts w:eastAsia="Times New Roman" w:cs="Times New Roman"/>
          <w:szCs w:val="24"/>
        </w:rPr>
        <w:t>κατεύθυνση</w:t>
      </w:r>
      <w:r>
        <w:rPr>
          <w:rFonts w:eastAsia="Times New Roman" w:cs="Times New Roman"/>
          <w:szCs w:val="24"/>
        </w:rPr>
        <w:t xml:space="preserve">. Με ευχαρίστησε που την ενημέρωσα. Κι επειδή βρισκόταν στη Γερμανία, της ζήτησα να επικοινωνήσει με τη γερμανική πλευρά, προκειμένου κάποιες λεπτομέρειες, </w:t>
      </w:r>
      <w:r>
        <w:rPr>
          <w:rFonts w:eastAsia="Times New Roman" w:cs="Times New Roman"/>
          <w:szCs w:val="24"/>
        </w:rPr>
        <w:t xml:space="preserve">οι οποίες αφορούν τις σχέσεις της Ελλάδας και της Γερμανίας στη συγκεκριμένη επιχείρηση, να είναι σαφείς. </w:t>
      </w:r>
    </w:p>
    <w:p w14:paraId="5589E6D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Τέλος πάντων, εγώ σέβομαι τη Βουλή των Ελλήνων και σέβομαι κι εσάς και τον ρόλο σας. Αντιλαμβάνομαι ότι η Νέα Δημοκρατία δεν έχει πλέον επικοινωνία μ</w:t>
      </w:r>
      <w:r>
        <w:rPr>
          <w:rFonts w:eastAsia="Times New Roman" w:cs="Times New Roman"/>
          <w:szCs w:val="24"/>
        </w:rPr>
        <w:t xml:space="preserve">εταξύ της. </w:t>
      </w:r>
    </w:p>
    <w:p w14:paraId="5589E6E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σας ενημερώσω, λοιπόν -αφού θέλετε δημόσια-</w:t>
      </w:r>
      <w:r>
        <w:rPr>
          <w:rFonts w:eastAsia="Times New Roman" w:cs="Times New Roman"/>
          <w:szCs w:val="24"/>
        </w:rPr>
        <w:t>,</w:t>
      </w:r>
      <w:r>
        <w:rPr>
          <w:rFonts w:eastAsia="Times New Roman" w:cs="Times New Roman"/>
          <w:szCs w:val="24"/>
        </w:rPr>
        <w:t xml:space="preserve"> κι εσάς χωρίς να πω λεπτομέρειες, </w:t>
      </w:r>
      <w:r>
        <w:rPr>
          <w:rFonts w:eastAsia="Times New Roman" w:cs="Times New Roman"/>
          <w:szCs w:val="24"/>
        </w:rPr>
        <w:t xml:space="preserve">τις </w:t>
      </w:r>
      <w:r>
        <w:rPr>
          <w:rFonts w:eastAsia="Times New Roman" w:cs="Times New Roman"/>
          <w:szCs w:val="24"/>
        </w:rPr>
        <w:t xml:space="preserve">οποίες, </w:t>
      </w:r>
      <w:r>
        <w:rPr>
          <w:rFonts w:eastAsia="Times New Roman" w:cs="Times New Roman"/>
          <w:szCs w:val="24"/>
        </w:rPr>
        <w:t>όπως</w:t>
      </w:r>
      <w:r>
        <w:rPr>
          <w:rFonts w:eastAsia="Times New Roman" w:cs="Times New Roman"/>
          <w:szCs w:val="24"/>
        </w:rPr>
        <w:t xml:space="preserve"> αντιλαμβάνεστε ως πρώην Υπουργός Άμυνας, δεν μου επιτρέπεται δημοσίως να αναφέρω. </w:t>
      </w:r>
    </w:p>
    <w:p w14:paraId="5589E6E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Σας βεβαιώνω, λοιπόν, ότι η </w:t>
      </w:r>
      <w:r>
        <w:rPr>
          <w:rFonts w:eastAsia="Times New Roman" w:cs="Times New Roman"/>
          <w:szCs w:val="24"/>
        </w:rPr>
        <w:t>σ</w:t>
      </w:r>
      <w:r>
        <w:rPr>
          <w:rFonts w:eastAsia="Times New Roman" w:cs="Times New Roman"/>
          <w:szCs w:val="24"/>
        </w:rPr>
        <w:t>υμφωνία η οποία έγινε και κοινά α</w:t>
      </w:r>
      <w:r>
        <w:rPr>
          <w:rFonts w:eastAsia="Times New Roman" w:cs="Times New Roman"/>
          <w:szCs w:val="24"/>
        </w:rPr>
        <w:t xml:space="preserve">ποδεκτή από όλες τις χώρες-μέλη του ΝΑΤΟ –το πρωί κατά τη διάρκεια του Συμβουλίου Υπουργών Αμύνης του ΝΑΤΟ και από τον Γενικό Γραμματέα- έχει να κάνει με την ανάπτυξη της νατοϊκής δύναμης </w:t>
      </w:r>
      <w:r>
        <w:rPr>
          <w:rFonts w:eastAsia="Times New Roman" w:cs="Times New Roman"/>
          <w:szCs w:val="24"/>
          <w:lang w:val="en-US"/>
        </w:rPr>
        <w:t>SNMG</w:t>
      </w:r>
      <w:r>
        <w:rPr>
          <w:rFonts w:eastAsia="Times New Roman" w:cs="Times New Roman"/>
          <w:szCs w:val="24"/>
        </w:rPr>
        <w:t xml:space="preserve"> 2 στην περιοχή του Αιγαίου, έχοντας γίνει αποδεκτές όλες οι ελλ</w:t>
      </w:r>
      <w:r>
        <w:rPr>
          <w:rFonts w:eastAsia="Times New Roman" w:cs="Times New Roman"/>
          <w:szCs w:val="24"/>
        </w:rPr>
        <w:t xml:space="preserve">ηνικές θέσεις. </w:t>
      </w:r>
    </w:p>
    <w:p w14:paraId="5589E6E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Στην παράγραφο 4 αναφέρεται συγκεκριμένα</w:t>
      </w:r>
      <w:r>
        <w:rPr>
          <w:rFonts w:eastAsia="Times New Roman" w:cs="Times New Roman"/>
          <w:szCs w:val="24"/>
        </w:rPr>
        <w:t xml:space="preserve"> ότι</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ε περίπτωση που θα γίνει </w:t>
      </w:r>
      <w:r>
        <w:rPr>
          <w:rFonts w:eastAsia="Times New Roman" w:cs="Times New Roman"/>
          <w:szCs w:val="24"/>
          <w:lang w:val="en-US"/>
        </w:rPr>
        <w:t>rescue</w:t>
      </w:r>
      <w:r>
        <w:rPr>
          <w:rFonts w:eastAsia="Times New Roman" w:cs="Times New Roman"/>
          <w:szCs w:val="24"/>
        </w:rPr>
        <w:t>, δηλαδή, διάσωση ανθρώπων</w:t>
      </w:r>
      <w:r>
        <w:rPr>
          <w:rFonts w:eastAsia="Times New Roman" w:cs="Times New Roman"/>
          <w:szCs w:val="24"/>
        </w:rPr>
        <w:t>, οι οποίοι</w:t>
      </w:r>
      <w:r>
        <w:rPr>
          <w:rFonts w:eastAsia="Times New Roman" w:cs="Times New Roman"/>
          <w:szCs w:val="24"/>
        </w:rPr>
        <w:t xml:space="preserve"> έρχονται από την Τουρκία, όλοι αυτοί, ανεξαρτήτως αν είναι πρόσφυγες ή μετανάστες, θα προωθούνται αυτόματα στην Τουρκία. Οι ε</w:t>
      </w:r>
      <w:r>
        <w:rPr>
          <w:rFonts w:eastAsia="Times New Roman" w:cs="Times New Roman"/>
          <w:szCs w:val="24"/>
        </w:rPr>
        <w:t>λληνικές δυνάμεις</w:t>
      </w:r>
      <w:r>
        <w:rPr>
          <w:rFonts w:eastAsia="Times New Roman" w:cs="Times New Roman"/>
          <w:szCs w:val="24"/>
        </w:rPr>
        <w:t>,</w:t>
      </w:r>
      <w:r>
        <w:rPr>
          <w:rFonts w:eastAsia="Times New Roman" w:cs="Times New Roman"/>
          <w:szCs w:val="24"/>
        </w:rPr>
        <w:t xml:space="preserve"> οι οποίες θα συμμετέχουν </w:t>
      </w:r>
      <w:r>
        <w:rPr>
          <w:rFonts w:eastAsia="Times New Roman" w:cs="Times New Roman"/>
          <w:szCs w:val="24"/>
        </w:rPr>
        <w:lastRenderedPageBreak/>
        <w:t>στη νατοϊκή δύναμη, κατά δημόσια δήλωση του Γενικού Γραμματέα του ΝΑΤΟ και της Υπουργού Αμύνης της Γερμανίας που είχε αναλάβει την πρωτοβουλία, θα επιχειρούν στα ελληνικά χωρικά ύδατα και στον ελληνικό εναέριο χώ</w:t>
      </w:r>
      <w:r>
        <w:rPr>
          <w:rFonts w:eastAsia="Times New Roman" w:cs="Times New Roman"/>
          <w:szCs w:val="24"/>
        </w:rPr>
        <w:t>ρο. Οι τουρκικές δυνάμεις που θα συμμετέχουν στη δύναμη αυτή, θα επιχειρούν αποκλειστικά στα τουρκικά χωρικά ύδατα και στον τουρκικό εναέριο χώρο. Είναι απόλυτα σαφές ότι γίνεται απόλυτα σεβαστό.</w:t>
      </w:r>
    </w:p>
    <w:p w14:paraId="5589E6E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Όσον αφορά τον συντονισμό…</w:t>
      </w:r>
    </w:p>
    <w:p w14:paraId="5589E6E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Οι Τούρκοι</w:t>
      </w:r>
      <w:r>
        <w:rPr>
          <w:rFonts w:eastAsia="Times New Roman" w:cs="Times New Roman"/>
          <w:szCs w:val="24"/>
        </w:rPr>
        <w:t xml:space="preserve"> αμφισβητούν τον εναέριο χώρο μας. Δεν το ξέρετε;</w:t>
      </w:r>
    </w:p>
    <w:p w14:paraId="5589E6E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Σας παρακαλώ, κύριε Τασούλα, δεν είναι ο κ. Φούσας εδώ. Σας παρακαλώ πάρα πολύ, σιωπήστε, επιτέλους, μια φορά. Σιωπήστε. </w:t>
      </w:r>
    </w:p>
    <w:p w14:paraId="5589E6E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Αποφασί</w:t>
      </w:r>
      <w:r>
        <w:rPr>
          <w:rFonts w:eastAsia="Times New Roman" w:cs="Times New Roman"/>
          <w:szCs w:val="24"/>
        </w:rPr>
        <w:t>στε ποιος θα μιλάει εκ μέρους της Νέας Δημοκρατίας, κάποια στιγμή.</w:t>
      </w:r>
    </w:p>
    <w:p w14:paraId="5589E6E7"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5589E6E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μη διακόπτετε!</w:t>
      </w:r>
    </w:p>
    <w:p w14:paraId="5589E6E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Σας ενημερώνουμε, λοιπόν, </w:t>
      </w:r>
      <w:r>
        <w:rPr>
          <w:rFonts w:eastAsia="Times New Roman" w:cs="Times New Roman"/>
          <w:szCs w:val="24"/>
        </w:rPr>
        <w:t xml:space="preserve">ότι όσον αφορά την έρευνα και τη διάσωση, υπάρχει απόλυτος σεβασμός των ανάλογων κέντρων έρευνας και διάσωσης και αυτό περιλαμβάνεται στη </w:t>
      </w:r>
      <w:r>
        <w:rPr>
          <w:rFonts w:eastAsia="Times New Roman" w:cs="Times New Roman"/>
          <w:szCs w:val="24"/>
        </w:rPr>
        <w:t>σ</w:t>
      </w:r>
      <w:r>
        <w:rPr>
          <w:rFonts w:eastAsia="Times New Roman" w:cs="Times New Roman"/>
          <w:szCs w:val="24"/>
        </w:rPr>
        <w:t xml:space="preserve">υμφωνία, για την οποία έχει ενημερωθεί το κόμμα σας μέσω της υπεύθυνης </w:t>
      </w:r>
      <w:r>
        <w:rPr>
          <w:rFonts w:eastAsia="Times New Roman" w:cs="Times New Roman"/>
          <w:szCs w:val="24"/>
        </w:rPr>
        <w:t>τ</w:t>
      </w:r>
      <w:r>
        <w:rPr>
          <w:rFonts w:eastAsia="Times New Roman" w:cs="Times New Roman"/>
          <w:szCs w:val="24"/>
        </w:rPr>
        <w:t xml:space="preserve">ομεάρχου σας. </w:t>
      </w:r>
    </w:p>
    <w:p w14:paraId="5589E6EA" w14:textId="77777777" w:rsidR="00812783" w:rsidRDefault="0059520A">
      <w:pPr>
        <w:spacing w:line="600" w:lineRule="auto"/>
        <w:ind w:firstLine="720"/>
        <w:jc w:val="both"/>
        <w:rPr>
          <w:rFonts w:eastAsia="Times New Roman"/>
          <w:szCs w:val="24"/>
        </w:rPr>
      </w:pPr>
      <w:r>
        <w:rPr>
          <w:rFonts w:eastAsia="Times New Roman"/>
          <w:szCs w:val="24"/>
        </w:rPr>
        <w:t xml:space="preserve">Θέλω ακόμα να σας πω, γιατί </w:t>
      </w:r>
      <w:r>
        <w:rPr>
          <w:rFonts w:eastAsia="Times New Roman"/>
          <w:szCs w:val="24"/>
        </w:rPr>
        <w:t>άκουσα τον κ. Κουμουτσάκο να λέει διάφορα σενάρια το απόγευμα, παρ</w:t>
      </w:r>
      <w:r>
        <w:rPr>
          <w:rFonts w:eastAsia="Times New Roman"/>
          <w:szCs w:val="24"/>
        </w:rPr>
        <w:t>’</w:t>
      </w:r>
      <w:r>
        <w:rPr>
          <w:rFonts w:eastAsia="Times New Roman"/>
          <w:szCs w:val="24"/>
        </w:rPr>
        <w:t xml:space="preserve"> </w:t>
      </w:r>
      <w:r>
        <w:rPr>
          <w:rFonts w:eastAsia="Times New Roman"/>
          <w:szCs w:val="24"/>
        </w:rPr>
        <w:t>ότι είχε ενημερωθεί το κόμμα σας, όσον αφορά την διοίκηση των Ενόπλων Δυνάμεων, ότι η δύναμη αυτή</w:t>
      </w:r>
      <w:r>
        <w:rPr>
          <w:rFonts w:eastAsia="Times New Roman"/>
          <w:szCs w:val="24"/>
        </w:rPr>
        <w:t>ν</w:t>
      </w:r>
      <w:r>
        <w:rPr>
          <w:rFonts w:eastAsia="Times New Roman"/>
          <w:szCs w:val="24"/>
        </w:rPr>
        <w:t xml:space="preserve"> τη συγκεκριμένη στιγμή είναι υπό τη διοίκηση της Γερμανίας. Η επόμενη προγραμματισμένη αν</w:t>
      </w:r>
      <w:r>
        <w:rPr>
          <w:rFonts w:eastAsia="Times New Roman"/>
          <w:szCs w:val="24"/>
        </w:rPr>
        <w:t>άληψη της διοίκησης ήταν από την Τουρκία. Για να εξαιρέσουμε, λοιπόν, την Τουρκία συμφωνήσαμε</w:t>
      </w:r>
      <w:r>
        <w:rPr>
          <w:rFonts w:eastAsia="Times New Roman"/>
          <w:szCs w:val="24"/>
        </w:rPr>
        <w:t>,</w:t>
      </w:r>
      <w:r>
        <w:rPr>
          <w:rFonts w:eastAsia="Times New Roman"/>
          <w:szCs w:val="24"/>
        </w:rPr>
        <w:t xml:space="preserve"> όπως </w:t>
      </w:r>
      <w:r>
        <w:rPr>
          <w:rFonts w:eastAsia="Times New Roman"/>
          <w:szCs w:val="24"/>
        </w:rPr>
        <w:lastRenderedPageBreak/>
        <w:t>ενημερώσαμε το κόμμα σας την ώρα που έπρεπε και κατά τη διάρκεια των συνομιλιών</w:t>
      </w:r>
      <w:r>
        <w:rPr>
          <w:rFonts w:eastAsia="Times New Roman"/>
          <w:szCs w:val="24"/>
        </w:rPr>
        <w:t>,</w:t>
      </w:r>
      <w:r>
        <w:rPr>
          <w:rFonts w:eastAsia="Times New Roman"/>
          <w:szCs w:val="24"/>
        </w:rPr>
        <w:t xml:space="preserve"> και εξαιρέσαμε από τη διοίκηση και την Ελλάδα και την Τουρκία κατά τη διάρκ</w:t>
      </w:r>
      <w:r>
        <w:rPr>
          <w:rFonts w:eastAsia="Times New Roman"/>
          <w:szCs w:val="24"/>
        </w:rPr>
        <w:t>εια των επιχειρήσεων.</w:t>
      </w:r>
    </w:p>
    <w:p w14:paraId="5589E6EB" w14:textId="77777777" w:rsidR="00812783" w:rsidRDefault="0059520A">
      <w:pPr>
        <w:spacing w:line="600" w:lineRule="auto"/>
        <w:ind w:firstLine="720"/>
        <w:jc w:val="both"/>
        <w:rPr>
          <w:rFonts w:eastAsia="Times New Roman"/>
          <w:szCs w:val="24"/>
        </w:rPr>
      </w:pPr>
      <w:r>
        <w:rPr>
          <w:rFonts w:eastAsia="Times New Roman"/>
          <w:szCs w:val="24"/>
        </w:rPr>
        <w:t>Θέλω ακόμα να σας πω ότι έχουν εξασφαλιστεί απόλυτα -και σας βεβαιώνω για αυτό- κάποια απόρρητα θέματα. Είμαι στη διάθεσή σας να σας ενημερώσω όποτε θέλετε στο Υπουργείο Εθνικής Άμυνας, όπως ενημέρωσα και τον Πρόεδρο της Ένωσης Κεντρώ</w:t>
      </w:r>
      <w:r>
        <w:rPr>
          <w:rFonts w:eastAsia="Times New Roman"/>
          <w:szCs w:val="24"/>
        </w:rPr>
        <w:t>ων τον κ. Λεβέντη, και από το ΠΑΣΟΚ τον κ. Λοβέρδο και τον κ. Θεοδωράκη, και το Κομμουνιστικό Κόμμα Ελλάδος για κάποια απόρρητα θέματα, ότι έχουν εξασφαλιστεί όλα εκείνα τα οποία η ελληνική πλευρά ζήτησε και εννοώ τον μόνιμο αντιπρόσωπό μας στο ΝΑΤΟ, τον σ</w:t>
      </w:r>
      <w:r>
        <w:rPr>
          <w:rFonts w:eastAsia="Times New Roman"/>
          <w:szCs w:val="24"/>
        </w:rPr>
        <w:t xml:space="preserve">τρατιωτικό διοικητή του ΝΑΤΟ, τα επιτελεία, το Υπουργείο Εξωτερικών. </w:t>
      </w:r>
    </w:p>
    <w:p w14:paraId="5589E6EC" w14:textId="77777777" w:rsidR="00812783" w:rsidRDefault="0059520A">
      <w:pPr>
        <w:spacing w:line="600" w:lineRule="auto"/>
        <w:ind w:firstLine="720"/>
        <w:jc w:val="both"/>
        <w:rPr>
          <w:rFonts w:eastAsia="Times New Roman"/>
          <w:szCs w:val="24"/>
        </w:rPr>
      </w:pPr>
      <w:r>
        <w:rPr>
          <w:rFonts w:eastAsia="Times New Roman"/>
          <w:szCs w:val="24"/>
        </w:rPr>
        <w:t>Θα σας παρακαλέσω πάρα πολύ, λοιπόν, στα ζητήματα που έχουν να κάνου</w:t>
      </w:r>
      <w:r>
        <w:rPr>
          <w:rFonts w:eastAsia="Times New Roman"/>
          <w:szCs w:val="24"/>
        </w:rPr>
        <w:t xml:space="preserve">ν </w:t>
      </w:r>
      <w:r>
        <w:rPr>
          <w:rFonts w:eastAsia="Times New Roman"/>
          <w:szCs w:val="24"/>
        </w:rPr>
        <w:t>με τα εθνικά θέματα να έχουμε μια συνεννόηση. Ξέρω ότι γνωρίζετε, ως πρώην Υπουργός Άμυνας, ότι υπάρχουν πράγματα</w:t>
      </w:r>
      <w:r>
        <w:rPr>
          <w:rFonts w:eastAsia="Times New Roman"/>
          <w:szCs w:val="24"/>
        </w:rPr>
        <w:t>,</w:t>
      </w:r>
      <w:r>
        <w:rPr>
          <w:rFonts w:eastAsia="Times New Roman"/>
          <w:szCs w:val="24"/>
        </w:rPr>
        <w:t xml:space="preserve"> </w:t>
      </w:r>
      <w:r>
        <w:rPr>
          <w:rFonts w:eastAsia="Times New Roman"/>
          <w:szCs w:val="24"/>
        </w:rPr>
        <w:lastRenderedPageBreak/>
        <w:t>τ</w:t>
      </w:r>
      <w:r>
        <w:rPr>
          <w:rFonts w:eastAsia="Times New Roman"/>
          <w:szCs w:val="24"/>
        </w:rPr>
        <w:t>α οποία δεν μπορώ να σας ανακοινώσω, αλλά σας διαβεβαιώνω ως Υπουργός Άμυνας και όχι ως Αρχηγός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w:t>
      </w:r>
      <w:r>
        <w:rPr>
          <w:rFonts w:eastAsia="Times New Roman"/>
          <w:szCs w:val="24"/>
        </w:rPr>
        <w:t>ω</w:t>
      </w:r>
      <w:r>
        <w:rPr>
          <w:rFonts w:eastAsia="Times New Roman"/>
          <w:szCs w:val="24"/>
        </w:rPr>
        <w:t>ν Ελλήνων, σαν Έλληνας πολίτης ότι τα ελληνικά κυριαρχικά δικαιώματα είναι απόλυτα εξασφαλισμένα, τα θέματα της έρευνας και της διάσωσης είναι από</w:t>
      </w:r>
      <w:r>
        <w:rPr>
          <w:rFonts w:eastAsia="Times New Roman"/>
          <w:szCs w:val="24"/>
        </w:rPr>
        <w:t xml:space="preserve">λυτα εξασφαλισμένα και θέλω σήμερα να σας ζητήσω να σεβαστούμε ότι χάσαμε </w:t>
      </w:r>
      <w:r>
        <w:rPr>
          <w:rFonts w:eastAsia="Times New Roman"/>
          <w:szCs w:val="24"/>
        </w:rPr>
        <w:t xml:space="preserve">τρεις </w:t>
      </w:r>
      <w:r>
        <w:rPr>
          <w:rFonts w:eastAsia="Times New Roman"/>
          <w:szCs w:val="24"/>
        </w:rPr>
        <w:t>αξιωματικούς.</w:t>
      </w:r>
    </w:p>
    <w:p w14:paraId="5589E6ED" w14:textId="77777777" w:rsidR="00812783" w:rsidRDefault="0059520A">
      <w:pPr>
        <w:spacing w:line="600" w:lineRule="auto"/>
        <w:ind w:firstLine="720"/>
        <w:jc w:val="both"/>
        <w:rPr>
          <w:rFonts w:eastAsia="Times New Roman"/>
          <w:szCs w:val="24"/>
        </w:rPr>
      </w:pPr>
      <w:r>
        <w:rPr>
          <w:rFonts w:eastAsia="Times New Roman"/>
          <w:szCs w:val="24"/>
        </w:rPr>
        <w:t xml:space="preserve">Είμαι σίγουρος ότι έχετε και την υπευθυνότητα να αποδεχτείτε αυτά που σας λέω. Αύριο το πρωί σας περιμένω στο γραφείο μου, όπως και όλα τα κόμματα για να γίνει η </w:t>
      </w:r>
      <w:r>
        <w:rPr>
          <w:rFonts w:eastAsia="Times New Roman"/>
          <w:szCs w:val="24"/>
        </w:rPr>
        <w:t>αρμόζουσα ενημέρωση και βεβαίως στην Επιτροπή Εξωτερικών και Άμυνας</w:t>
      </w:r>
      <w:r>
        <w:rPr>
          <w:rFonts w:eastAsia="Times New Roman"/>
          <w:szCs w:val="24"/>
        </w:rPr>
        <w:t>,</w:t>
      </w:r>
      <w:r>
        <w:rPr>
          <w:rFonts w:eastAsia="Times New Roman"/>
          <w:szCs w:val="24"/>
        </w:rPr>
        <w:t xml:space="preserve"> όταν εκείνη συγκληθεί και ζητήσει την ενημέρωση</w:t>
      </w:r>
      <w:r>
        <w:rPr>
          <w:rFonts w:eastAsia="Times New Roman"/>
          <w:szCs w:val="24"/>
        </w:rPr>
        <w:t>,</w:t>
      </w:r>
      <w:r>
        <w:rPr>
          <w:rFonts w:eastAsia="Times New Roman"/>
          <w:szCs w:val="24"/>
        </w:rPr>
        <w:t xml:space="preserve"> </w:t>
      </w:r>
      <w:r>
        <w:rPr>
          <w:rFonts w:eastAsia="Times New Roman"/>
          <w:szCs w:val="24"/>
        </w:rPr>
        <w:t>θα</w:t>
      </w:r>
      <w:r>
        <w:rPr>
          <w:rFonts w:eastAsia="Times New Roman"/>
          <w:szCs w:val="24"/>
        </w:rPr>
        <w:t xml:space="preserve"> είμαι στη διάθεσή της.</w:t>
      </w:r>
    </w:p>
    <w:p w14:paraId="5589E6EE"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589E6E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w:t>
      </w:r>
      <w:r>
        <w:rPr>
          <w:rFonts w:eastAsia="Times New Roman" w:cs="Times New Roman"/>
          <w:szCs w:val="24"/>
        </w:rPr>
        <w:t>Καμμένο.</w:t>
      </w:r>
    </w:p>
    <w:p w14:paraId="5589E6F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Είχε ζητήσει τον λόγο ο κ. Δένδιας για ένα λεπτό. Μετά ακολουθεί ο κ. Λοβέρδος που ζήτησε και ο ίδιος τον λόγο.</w:t>
      </w:r>
    </w:p>
    <w:p w14:paraId="5589E6F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μόνο αριστερά βλέπετε.</w:t>
      </w:r>
    </w:p>
    <w:p w14:paraId="5589E6F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Με συγχωρείτε. Δεν σας ακούμε. Ένας - ένας. Τι </w:t>
      </w:r>
      <w:r>
        <w:rPr>
          <w:rFonts w:eastAsia="Times New Roman" w:cs="Times New Roman"/>
          <w:szCs w:val="24"/>
        </w:rPr>
        <w:t>θέλετε, κύριε Λοβέρδο;</w:t>
      </w:r>
    </w:p>
    <w:p w14:paraId="5589E6F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Τον Υπουργό πίσω από τον κ. Σπίρτζη τον βλέπετε;</w:t>
      </w:r>
    </w:p>
    <w:p w14:paraId="5589E6F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Είναι και άλλος Υπουργός μετά τον κ. Σπίρτζη.</w:t>
      </w:r>
    </w:p>
    <w:p w14:paraId="5589E6F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Δένδια, έχετε τον λόγο.</w:t>
      </w:r>
    </w:p>
    <w:p w14:paraId="5589E6F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Κατ’ αρχάς, ουδέποτε σε αυτήν την Αίθο</w:t>
      </w:r>
      <w:r>
        <w:rPr>
          <w:rFonts w:eastAsia="Times New Roman" w:cs="Times New Roman"/>
          <w:szCs w:val="24"/>
        </w:rPr>
        <w:t xml:space="preserve">υσα έχω αμφισβητήσει τον πατριωτισμό οιουδήποτε. Κατά συνέπεια, κύριε Υπουργέ, προδήλως δεν πρόκειται να αμφισβητήσω τον δικό σας ούτε πρόκειται να αμφισβητήσω τη διάθεσή σας να προασπίσετε τα εθνικά συμφέροντα. </w:t>
      </w:r>
    </w:p>
    <w:p w14:paraId="5589E6F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σας πω ότι </w:t>
      </w:r>
      <w:r>
        <w:rPr>
          <w:rFonts w:eastAsia="Times New Roman" w:cs="Times New Roman"/>
          <w:szCs w:val="24"/>
        </w:rPr>
        <w:t>ανεμείχθη</w:t>
      </w:r>
      <w:r>
        <w:rPr>
          <w:rFonts w:eastAsia="Times New Roman" w:cs="Times New Roman"/>
          <w:szCs w:val="24"/>
        </w:rPr>
        <w:t>τε</w:t>
      </w:r>
      <w:r>
        <w:rPr>
          <w:rFonts w:eastAsia="Times New Roman" w:cs="Times New Roman"/>
          <w:szCs w:val="24"/>
        </w:rPr>
        <w:t xml:space="preserve"> σε μια συζήτηση που το ερώτημα δεν ήταν αυτό το οποίο απαντήσατε. Εσείς απαντήσατε επί ενός επιχειρησιακού σχεδιασμού. Όποιος και αν είναι, εάν εσείς κρίνετε ότι δεν θέλετε να το ανακοινώσετε εδώ, εγώ θα σεβαστώ τη δική σας κρίση, όπως είμαι βέ</w:t>
      </w:r>
      <w:r>
        <w:rPr>
          <w:rFonts w:eastAsia="Times New Roman" w:cs="Times New Roman"/>
          <w:szCs w:val="24"/>
        </w:rPr>
        <w:t>βαιος ότι θα σεβόσασταν και τη δική μου ή οποιουδήποτε άλλου συναδέλφου. Το ερώτημα, όμως, δεν είναι αυτό και δεν αφορά εσάς, δεν αφορά καν το κόμμα σας, αν θέλετε.</w:t>
      </w:r>
    </w:p>
    <w:p w14:paraId="5589E6F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ερώτημα, κυρίες και κύριοι συνάδελφοι, κύριε Πρόεδρε, που ετέθη είναι το εξής: Η Κυβέρνη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στην οποία μετέχει ο ΣΥΡΙΖΑ υπέβαλε αίτημα στο ΝΑΤΟ, ναι ή όχι; Εάν η Κυβέρνηση του ΣΥΡΙΖΑ δεν </w:t>
      </w:r>
      <w:r>
        <w:rPr>
          <w:rFonts w:eastAsia="Times New Roman" w:cs="Times New Roman"/>
          <w:szCs w:val="24"/>
        </w:rPr>
        <w:lastRenderedPageBreak/>
        <w:t>υπέβαλε αίτημα στο ΝΑΤΟ και εάν το ΝΑΤΟ δεν αποφάσισε να ασκεί επιχείρηση υπό Γερμανό διοικητή, τότε κακώς εγώ απευθύνθηκα στην Κοινοβουλευτική Ομάδα του ΣΥΡ</w:t>
      </w:r>
      <w:r>
        <w:rPr>
          <w:rFonts w:eastAsia="Times New Roman" w:cs="Times New Roman"/>
          <w:szCs w:val="24"/>
        </w:rPr>
        <w:t>ΙΖΑ με αυτόν τον τρόπο.</w:t>
      </w:r>
    </w:p>
    <w:p w14:paraId="5589E6F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ότι αυτά συνέβησαν. Και εδώ έχουμε το εξής εμφανώς οξύμωρο: Αυτοί οι οποίοι προ ολίγων μηνών απευθύνοντο προς αυτήν την πλευρά της Βουλής με επικλήσεις του τύπου «</w:t>
      </w:r>
      <w:r>
        <w:rPr>
          <w:rFonts w:eastAsia="Times New Roman" w:cs="Times New Roman"/>
          <w:szCs w:val="24"/>
        </w:rPr>
        <w:t>μ</w:t>
      </w:r>
      <w:r>
        <w:rPr>
          <w:rFonts w:eastAsia="Times New Roman" w:cs="Times New Roman"/>
          <w:szCs w:val="24"/>
        </w:rPr>
        <w:t>ερκελόδουλοι» και «γερμανοτσολιάδες» υ</w:t>
      </w:r>
      <w:r>
        <w:rPr>
          <w:rFonts w:eastAsia="Times New Roman" w:cs="Times New Roman"/>
          <w:szCs w:val="24"/>
        </w:rPr>
        <w:t xml:space="preserve">ποβάλουν αίτημα στη γερμανική πλευρά να έρθει να διοικήσει μοίρα στα χωρικά ύδατα της Ελλάδας στο Αιγαίο για οποιοδήποτε λόγο, κύριε Υπουργέ. Δεν είναι αυτή η συζήτηση. </w:t>
      </w:r>
    </w:p>
    <w:p w14:paraId="5589E6F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Πέστε μου, κυρίες και κύριοι του ΣΥΡΙΖΑ, αυτό με την ιδεολογία σας πώς συμβιβάζεται;</w:t>
      </w:r>
    </w:p>
    <w:p w14:paraId="5589E6FB" w14:textId="77777777" w:rsidR="00812783" w:rsidRDefault="0059520A">
      <w:pPr>
        <w:spacing w:line="600" w:lineRule="auto"/>
        <w:ind w:firstLine="720"/>
        <w:jc w:val="both"/>
        <w:rPr>
          <w:rFonts w:eastAsia="Times New Roman" w:cs="Times New Roman"/>
          <w:b/>
          <w:szCs w:val="24"/>
        </w:rPr>
      </w:pPr>
      <w:r>
        <w:rPr>
          <w:rFonts w:eastAsia="Times New Roman" w:cs="Times New Roman"/>
          <w:b/>
          <w:szCs w:val="24"/>
        </w:rPr>
        <w:t>Π</w:t>
      </w:r>
      <w:r>
        <w:rPr>
          <w:rFonts w:eastAsia="Times New Roman" w:cs="Times New Roman"/>
          <w:b/>
          <w:szCs w:val="24"/>
        </w:rPr>
        <w:t>ΡΟΕΔΡΕΥΩΝ (Γεώργιος Λαμπρούλης):</w:t>
      </w:r>
      <w:r>
        <w:rPr>
          <w:rFonts w:eastAsia="Times New Roman" w:cs="Times New Roman"/>
          <w:szCs w:val="24"/>
        </w:rPr>
        <w:t xml:space="preserve"> Μην απευθύνεστε στους Βουλευτές. Τα ερωτήματά σας...</w:t>
      </w:r>
    </w:p>
    <w:p w14:paraId="5589E6F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Πώς συμβιβάζεται το ΝΑΤΟ, κύριε Πρόεδρε, να αποτελεί τον αστυνομικό</w:t>
      </w:r>
      <w:r>
        <w:rPr>
          <w:rFonts w:eastAsia="Times New Roman" w:cs="Times New Roman"/>
          <w:szCs w:val="24"/>
        </w:rPr>
        <w:t xml:space="preserve">, </w:t>
      </w:r>
      <w:r>
        <w:rPr>
          <w:rFonts w:eastAsia="Times New Roman" w:cs="Times New Roman"/>
          <w:szCs w:val="24"/>
        </w:rPr>
        <w:t>τον οποίο επιλέγει ο ΣΥΡΙΖΑ, για να προστατεύσει τη χώρα από τις μεταναστευτικές ρο</w:t>
      </w:r>
      <w:r>
        <w:rPr>
          <w:rFonts w:eastAsia="Times New Roman" w:cs="Times New Roman"/>
          <w:szCs w:val="24"/>
        </w:rPr>
        <w:t>ές, τη στιγμή που ο ΣΥΡΙΖΑ επί δώδεκα μήνες αρνείται να εφαρμόσει σχέδιο επιχείρησης, με το οποίο οι ελληνικές δυνάμεις αυτοτελώς, χωρίς την ανάγκη οιουδήποτε ξένου, θα μπορούσαν να προασπίσουν τον εθνικό χώρο.</w:t>
      </w:r>
    </w:p>
    <w:p w14:paraId="5589E6F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αυτά πώς συμβιβάζονται, κυρίες και κύριοι συνάδελφοι; Είναι καλύτερο το ΝΑΤΟ από τις ελληνικές δυνάμεις; </w:t>
      </w:r>
    </w:p>
    <w:p w14:paraId="5589E6FE"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89E6F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 Υπουργός Εθνικής Άμυνας, κ. Πάνος Καμμ</w:t>
      </w:r>
      <w:r>
        <w:rPr>
          <w:rFonts w:eastAsia="Times New Roman" w:cs="Times New Roman"/>
          <w:szCs w:val="24"/>
        </w:rPr>
        <w:t>ένος έχει το</w:t>
      </w:r>
      <w:r>
        <w:rPr>
          <w:rFonts w:eastAsia="Times New Roman" w:cs="Times New Roman"/>
          <w:szCs w:val="24"/>
        </w:rPr>
        <w:t>ν</w:t>
      </w:r>
      <w:r>
        <w:rPr>
          <w:rFonts w:eastAsia="Times New Roman" w:cs="Times New Roman"/>
          <w:szCs w:val="24"/>
        </w:rPr>
        <w:t xml:space="preserve"> λόγο για δύο λεπτά. </w:t>
      </w:r>
    </w:p>
    <w:p w14:paraId="5589E70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Κύριε Πρόεδρε, η Κυβέρνηση αυτή είναι μια Κυβέρνηση συνεργασίας του ΣΥΡΙΖΑ με τους Ανεξάρτητους Έλληνες. </w:t>
      </w:r>
    </w:p>
    <w:p w14:paraId="5589E70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επί προσωπικού παρακαλώ. </w:t>
      </w:r>
    </w:p>
    <w:p w14:paraId="5589E70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Η Κυβέρνηση, λοιπόν, αυτή δημόσια την προηγούμενη εβδομάδα στη συνάντηση Υπουργών Άμυνας, την άτυπη συνάντηση στο Άμστερνταμ, όπως δημόσια ανακο</w:t>
      </w:r>
      <w:r>
        <w:rPr>
          <w:rFonts w:eastAsia="Times New Roman" w:cs="Times New Roman"/>
          <w:szCs w:val="24"/>
        </w:rPr>
        <w:t>ινώσαμε, έκανε μία πρόταση για την οποία είχαμε ήδη συνεννοηθεί με το κόμμα σας.</w:t>
      </w:r>
    </w:p>
    <w:p w14:paraId="5589E70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Το πρόβλημα δεν είναι το κόμμα μου, είναι οι συνέταιροί σας. </w:t>
      </w:r>
    </w:p>
    <w:p w14:paraId="5589E7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Ένα λεπτό. </w:t>
      </w:r>
    </w:p>
    <w:p w14:paraId="5589E7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Την ο</w:t>
      </w:r>
      <w:r>
        <w:rPr>
          <w:rFonts w:eastAsia="Times New Roman" w:cs="Times New Roman"/>
          <w:szCs w:val="24"/>
        </w:rPr>
        <w:t xml:space="preserve">ποία πρόταση είχε εκφράσει και η κ. Μπακογιάννη κατά την επίσκεψη μαζί με τον κ. Δαβάκη και τον επικεφαλής κ. Κεφαλογιάννη. </w:t>
      </w:r>
    </w:p>
    <w:p w14:paraId="5589E70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Πάλι το ίδιο.</w:t>
      </w:r>
    </w:p>
    <w:p w14:paraId="5589E70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Ποια ήταν η πρόταση αυτή; Η πρόταση αυτή ήταν η </w:t>
      </w:r>
      <w:r>
        <w:rPr>
          <w:rFonts w:eastAsia="Times New Roman" w:cs="Times New Roman"/>
          <w:szCs w:val="24"/>
          <w:lang w:val="en-US"/>
        </w:rPr>
        <w:t>FRONTEX</w:t>
      </w:r>
      <w:r>
        <w:rPr>
          <w:rFonts w:eastAsia="Times New Roman" w:cs="Times New Roman"/>
          <w:szCs w:val="24"/>
        </w:rPr>
        <w:t xml:space="preserve"> να μπορέσει να επιχειρεί μέσα στα τουρκικά χωρικά ύδατα για να αποτρέπουμε τον απόπλου των ανθρώπων αυτών που πνίγονται στο Αιγαίο. Και αυτήν την πρόταση την κάναμε. </w:t>
      </w:r>
    </w:p>
    <w:p w14:paraId="5589E7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Αποτέλεσμα της πρότασης αυτής εί</w:t>
      </w:r>
      <w:r>
        <w:rPr>
          <w:rFonts w:eastAsia="Times New Roman" w:cs="Times New Roman"/>
          <w:szCs w:val="24"/>
        </w:rPr>
        <w:t xml:space="preserve">ναι η πρωτοβουλία της Γερμανίας, η οποία τι είπε; Είπε ότι η </w:t>
      </w:r>
      <w:r>
        <w:rPr>
          <w:rFonts w:eastAsia="Times New Roman" w:cs="Times New Roman"/>
          <w:szCs w:val="24"/>
          <w:lang w:val="en-US"/>
        </w:rPr>
        <w:t>FRONTEX</w:t>
      </w:r>
      <w:r>
        <w:rPr>
          <w:rFonts w:eastAsia="Times New Roman" w:cs="Times New Roman"/>
          <w:szCs w:val="24"/>
        </w:rPr>
        <w:t xml:space="preserve"> -όπως είπε και ο κ. Αβραμόπουλος-  δεν αποτελεί ακτοφυλακή. Μέχρι να αποτελέσει ακτοφυλακή εντός των επομένων μηνών, δεν μπορεί να επιχειρήσει. Η Γερμανία, λοιπόν, πρότεινε μία συζήτηση, </w:t>
      </w:r>
      <w:r>
        <w:rPr>
          <w:rFonts w:eastAsia="Times New Roman" w:cs="Times New Roman"/>
          <w:szCs w:val="24"/>
        </w:rPr>
        <w:lastRenderedPageBreak/>
        <w:t xml:space="preserve">προκειμένου να ενεργοποιηθεί η δύναμις του ΝΑΤΟ. Η δύναμις του ΝΑΤΟ δεν είναι γερμανοκυβερνούμενη επ’ αόριστον. Εναλλάσσονται οι χώρες. Και η Ελλάδα αναλαμβάνει και η Τουρκία αναλαμβάνει και η Γαλλία και άλλες χώρες. </w:t>
      </w:r>
    </w:p>
    <w:p w14:paraId="5589E70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Ποια ήταν, λοιπόν, η πρόταση; Ότι από </w:t>
      </w:r>
      <w:r>
        <w:rPr>
          <w:rFonts w:eastAsia="Times New Roman" w:cs="Times New Roman"/>
          <w:szCs w:val="24"/>
        </w:rPr>
        <w:t xml:space="preserve">τη στιγμή που υπάρχει μια μεγάλη ροή μεταναστών και λόγω της πιέσεως που υπάρχει από τη μεριά της Συρίας, το ΝΑΤΟ να μπορέσει να επιτηρήσει, να αναγνωρίσει, να προειδοποιήσει και να συνεργαστεί με τις ακτοφυλακές των δύο χωρών. </w:t>
      </w:r>
    </w:p>
    <w:p w14:paraId="5589E7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Δηλαδή αντί να μπαίνουν οι </w:t>
      </w:r>
      <w:r>
        <w:rPr>
          <w:rFonts w:eastAsia="Times New Roman" w:cs="Times New Roman"/>
          <w:szCs w:val="24"/>
        </w:rPr>
        <w:t>άνθρωποι και να πνίγονται από τα παράλια της Μικράς Ασίας, ερχόμενοι προς την Ελλάδα, αντί να είναι δέκα χιλιάδες παιδιά, να υποχρεώσουμε την Τουρκία να αναλάβει το</w:t>
      </w:r>
      <w:r>
        <w:rPr>
          <w:rFonts w:eastAsia="Times New Roman" w:cs="Times New Roman"/>
          <w:szCs w:val="24"/>
        </w:rPr>
        <w:t>ν</w:t>
      </w:r>
      <w:r>
        <w:rPr>
          <w:rFonts w:eastAsia="Times New Roman" w:cs="Times New Roman"/>
          <w:szCs w:val="24"/>
        </w:rPr>
        <w:t xml:space="preserve"> διεθνή της ρόλο, να πάρει πίσω τους ανθρώπους που ξεκινούν από τα παράλιά της και να μην κ</w:t>
      </w:r>
      <w:r>
        <w:rPr>
          <w:rFonts w:eastAsia="Times New Roman" w:cs="Times New Roman"/>
          <w:szCs w:val="24"/>
        </w:rPr>
        <w:t xml:space="preserve">λαίμε ανθρώπους. </w:t>
      </w:r>
    </w:p>
    <w:p w14:paraId="5589E70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Αυτήν ακριβώς την πρόταση της Γερμανίας συζητήσαμε χθες στο ΝΑΤΟ μαζί με την Τουρκία κι έγινε αποδεκτή απ’ όλα τα κράτη – μέλη του ΝΑΤΟ. Η δύναμις δε αυτή διοικείται εναλλάξ απ’ όλες τις χώρες – μέλη του ΝΑΤΟ. Για όνομα του Θεού. Πού είδα</w:t>
      </w:r>
      <w:r>
        <w:rPr>
          <w:rFonts w:eastAsia="Times New Roman" w:cs="Times New Roman"/>
          <w:szCs w:val="24"/>
        </w:rPr>
        <w:t>τε γερμανοκρατούμενη δύναμη και ούτω καθ’ εξής;</w:t>
      </w:r>
    </w:p>
    <w:p w14:paraId="5589E7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Εγώ θα σας παρακαλέσω: Ας συζητήσουμε για τα κανάλια σήμερα, ας πούμε για τη διαπλοκή και τους διαφημιστές, ας δούμε ποιοι υπηρέτησαν ποιον. Και όταν έρθει η ώρα να συζητήσουμε για εθνικά θέματα, εδώ είμαστε.</w:t>
      </w:r>
      <w:r>
        <w:rPr>
          <w:rFonts w:eastAsia="Times New Roman" w:cs="Times New Roman"/>
          <w:szCs w:val="24"/>
        </w:rPr>
        <w:t xml:space="preserve"> Η Κυβέρνηση είναι ενωμένη, υπάρχει κοινή γραμμή του ΣΥΡΙΖΑ με τους Ανεξάρτητους Έλληνες. Εκπροσωπούμε τον ελληνικό λαό και θα σας απαντήσουμε σε ό,τι θέλετε. Εμείς δεν υπήρξαμε ποτέ </w:t>
      </w:r>
      <w:r>
        <w:rPr>
          <w:rFonts w:eastAsia="Times New Roman" w:cs="Times New Roman"/>
          <w:szCs w:val="24"/>
        </w:rPr>
        <w:t>«</w:t>
      </w:r>
      <w:r>
        <w:rPr>
          <w:rFonts w:eastAsia="Times New Roman" w:cs="Times New Roman"/>
          <w:szCs w:val="24"/>
        </w:rPr>
        <w:t>γερμανοτσολιάδες</w:t>
      </w:r>
      <w:r>
        <w:rPr>
          <w:rFonts w:eastAsia="Times New Roman" w:cs="Times New Roman"/>
          <w:szCs w:val="24"/>
        </w:rPr>
        <w:t>»</w:t>
      </w:r>
      <w:r>
        <w:rPr>
          <w:rFonts w:eastAsia="Times New Roman" w:cs="Times New Roman"/>
          <w:szCs w:val="24"/>
        </w:rPr>
        <w:t xml:space="preserve">. Υπήρξαμε και υπάρχουμε ως Κυβέρνηση που υπηρετεί τον </w:t>
      </w:r>
      <w:r>
        <w:rPr>
          <w:rFonts w:eastAsia="Times New Roman" w:cs="Times New Roman"/>
          <w:szCs w:val="24"/>
        </w:rPr>
        <w:t xml:space="preserve">ελληνικό λαό. </w:t>
      </w:r>
    </w:p>
    <w:p w14:paraId="5589E70D"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5589E70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Γελάτε. Λυπάμαι που γελάτε. </w:t>
      </w:r>
    </w:p>
    <w:p w14:paraId="5589E70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να ξέρω αν συνεννοείστε μεταξύ σας κι αν μπορείτε να αντιληφθείτε ότι από τη μια μεριά ο κ. Κυριάκος Μητσοτάκης ο Αρχηγός του </w:t>
      </w:r>
      <w:r>
        <w:rPr>
          <w:rFonts w:eastAsia="Times New Roman" w:cs="Times New Roman"/>
          <w:szCs w:val="24"/>
        </w:rPr>
        <w:t>κ</w:t>
      </w:r>
      <w:r>
        <w:rPr>
          <w:rFonts w:eastAsia="Times New Roman" w:cs="Times New Roman"/>
          <w:szCs w:val="24"/>
        </w:rPr>
        <w:t>όμματ</w:t>
      </w:r>
      <w:r>
        <w:rPr>
          <w:rFonts w:eastAsia="Times New Roman" w:cs="Times New Roman"/>
          <w:szCs w:val="24"/>
        </w:rPr>
        <w:t>ό</w:t>
      </w:r>
      <w:r>
        <w:rPr>
          <w:rFonts w:eastAsia="Times New Roman" w:cs="Times New Roman"/>
          <w:szCs w:val="24"/>
        </w:rPr>
        <w:t xml:space="preserve">ς </w:t>
      </w:r>
      <w:r>
        <w:rPr>
          <w:rFonts w:eastAsia="Times New Roman" w:cs="Times New Roman"/>
          <w:szCs w:val="24"/>
        </w:rPr>
        <w:t>σας</w:t>
      </w:r>
      <w:r>
        <w:rPr>
          <w:rFonts w:eastAsia="Times New Roman" w:cs="Times New Roman"/>
          <w:szCs w:val="24"/>
        </w:rPr>
        <w:t xml:space="preserve"> επισκέπτεται </w:t>
      </w:r>
      <w:r>
        <w:rPr>
          <w:rFonts w:eastAsia="Times New Roman" w:cs="Times New Roman"/>
          <w:szCs w:val="24"/>
        </w:rPr>
        <w:t xml:space="preserve">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λέει συγχαρητήρια γι’ αυτό που γίνεται και στηρίζουμε την Κυβέρνηση, η κ. Μπακογιάννη λέει συγχαρητήρια για την απόφαση που πήρατε και είναι προς τη σωστή κατεύθυνση και την άλλη μέρα έρχονται το βράδυ εδώ να διατυπωθούν διαφορετικές απόψει</w:t>
      </w:r>
      <w:r>
        <w:rPr>
          <w:rFonts w:eastAsia="Times New Roman" w:cs="Times New Roman"/>
          <w:szCs w:val="24"/>
        </w:rPr>
        <w:t xml:space="preserve">ς; </w:t>
      </w:r>
    </w:p>
    <w:p w14:paraId="5589E71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Επιτέλους, συνεννοηθείτε μεταξύ σας. Εμείς συνεννοούμαστε και κυβερνάμε τον τόπο προς όφελος του ελληνικού λαού. </w:t>
      </w:r>
    </w:p>
    <w:p w14:paraId="5589E711"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589E712"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1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Είπε ποτέ συγχαρητήρια, βρε</w:t>
      </w:r>
      <w:r>
        <w:rPr>
          <w:rFonts w:eastAsia="Times New Roman" w:cs="Times New Roman"/>
          <w:szCs w:val="24"/>
        </w:rPr>
        <w:t xml:space="preserve"> ψεύτη; </w:t>
      </w:r>
    </w:p>
    <w:p w14:paraId="5589E714" w14:textId="77777777" w:rsidR="00812783" w:rsidRDefault="0059520A">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 xml:space="preserve">Θα κάνετε ησυχία για να συνεννοηθούμε; </w:t>
      </w:r>
      <w:r>
        <w:rPr>
          <w:rFonts w:eastAsia="Times New Roman"/>
          <w:b/>
          <w:szCs w:val="24"/>
        </w:rPr>
        <w:t xml:space="preserve"> </w:t>
      </w:r>
    </w:p>
    <w:p w14:paraId="5589E715"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 xml:space="preserve">Κύριε Πρόεδρε, τον λόγο επί προσωπικού. </w:t>
      </w:r>
    </w:p>
    <w:p w14:paraId="5589E716" w14:textId="77777777" w:rsidR="00812783" w:rsidRDefault="0059520A">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 xml:space="preserve">Κύριε Πρόεδρε, θέλω τον λόγο. </w:t>
      </w:r>
    </w:p>
    <w:p w14:paraId="5589E717"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Θα με αφήσετε; Θα καθίσετε κάτω σας παρακαλώ; </w:t>
      </w:r>
    </w:p>
    <w:p w14:paraId="5589E718" w14:textId="77777777" w:rsidR="00812783" w:rsidRDefault="0059520A">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 xml:space="preserve">Δεν θα καθίσω κάτω. </w:t>
      </w:r>
    </w:p>
    <w:p w14:paraId="5589E719"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Δεν θα καθίσετε; Σοβαρά; </w:t>
      </w:r>
    </w:p>
    <w:p w14:paraId="5589E71A" w14:textId="77777777" w:rsidR="00812783" w:rsidRDefault="0059520A">
      <w:pPr>
        <w:spacing w:line="600" w:lineRule="auto"/>
        <w:ind w:firstLine="720"/>
        <w:jc w:val="center"/>
        <w:rPr>
          <w:rFonts w:eastAsia="Times New Roman"/>
          <w:szCs w:val="24"/>
        </w:rPr>
      </w:pPr>
      <w:r>
        <w:rPr>
          <w:rFonts w:eastAsia="Times New Roman"/>
          <w:szCs w:val="24"/>
        </w:rPr>
        <w:t>(Θόρυβος στην Αίθουσα)</w:t>
      </w:r>
    </w:p>
    <w:p w14:paraId="5589E71B" w14:textId="77777777" w:rsidR="00812783" w:rsidRDefault="0059520A">
      <w:pPr>
        <w:spacing w:line="600" w:lineRule="auto"/>
        <w:ind w:firstLine="720"/>
        <w:jc w:val="both"/>
        <w:rPr>
          <w:rFonts w:eastAsia="Times New Roman"/>
          <w:szCs w:val="24"/>
        </w:rPr>
      </w:pPr>
      <w:r>
        <w:rPr>
          <w:rFonts w:eastAsia="Times New Roman"/>
          <w:szCs w:val="24"/>
        </w:rPr>
        <w:t>Για να βάλουμε μία σειρά. Ζήτησε τον λόγο επί προσωπικού ο κ. Κουμουτσάκος. Ζήτησε το</w:t>
      </w:r>
      <w:r>
        <w:rPr>
          <w:rFonts w:eastAsia="Times New Roman"/>
          <w:szCs w:val="24"/>
        </w:rPr>
        <w:t xml:space="preserve">ν λόγο ο κ. Θεοχάρης. </w:t>
      </w:r>
    </w:p>
    <w:p w14:paraId="5589E71C" w14:textId="77777777" w:rsidR="00812783" w:rsidRDefault="005952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Κι εγώ ζήτησα τον λόγο. </w:t>
      </w:r>
    </w:p>
    <w:p w14:paraId="5589E71D" w14:textId="77777777" w:rsidR="00812783" w:rsidRDefault="0059520A">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είχα ζητήσει κι εγώ τον λόγο. </w:t>
      </w:r>
    </w:p>
    <w:p w14:paraId="5589E71E"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Εσείς, κύριε Λοβέρδο, είπατε ότι  θα μιλήσετε μετά τον κ. Σπίρτζη. Ο κ. Θεοχάρης ζήτησε τώρα. </w:t>
      </w:r>
      <w:r>
        <w:rPr>
          <w:rFonts w:eastAsia="Times New Roman"/>
          <w:szCs w:val="24"/>
        </w:rPr>
        <w:t xml:space="preserve">Τι να κάνουμε; Θα σας δώσω τον λόγο, όπως είπα, μετά τον κ. Σπίρτζη. Ζητάει τον λόγο και ο κ. Παππάς. </w:t>
      </w:r>
    </w:p>
    <w:p w14:paraId="5589E71F" w14:textId="77777777" w:rsidR="00812783" w:rsidRDefault="0059520A">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τον είχα ζητήσει πολύ νωρίτερα.</w:t>
      </w:r>
    </w:p>
    <w:p w14:paraId="5589E720"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Τι εννοείτε νωρίτερα; </w:t>
      </w:r>
    </w:p>
    <w:p w14:paraId="5589E721" w14:textId="77777777" w:rsidR="00812783" w:rsidRDefault="0059520A">
      <w:pPr>
        <w:spacing w:line="600" w:lineRule="auto"/>
        <w:ind w:firstLine="720"/>
        <w:jc w:val="both"/>
        <w:rPr>
          <w:rFonts w:eastAsia="Times New Roman"/>
          <w:szCs w:val="24"/>
        </w:rPr>
      </w:pPr>
      <w:r>
        <w:rPr>
          <w:rFonts w:eastAsia="Times New Roman"/>
          <w:szCs w:val="24"/>
        </w:rPr>
        <w:t>Ο κ. Κουμουτσάκος βάζει ένα ζήτημ</w:t>
      </w:r>
      <w:r>
        <w:rPr>
          <w:rFonts w:eastAsia="Times New Roman"/>
          <w:szCs w:val="24"/>
        </w:rPr>
        <w:t xml:space="preserve">α επί προσωπικού. Εσείς ως Κοινοβουλευτικός Εκπρόσωπος θέλετε να τοποθετηθείτε σε κάτι. Θα έχετε τον λόγο, βεβαίως.  </w:t>
      </w:r>
    </w:p>
    <w:p w14:paraId="5589E722" w14:textId="77777777" w:rsidR="00812783" w:rsidRDefault="0059520A">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Δύο λεπτά θέλω.</w:t>
      </w:r>
    </w:p>
    <w:p w14:paraId="5589E723"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Μα, κύριε Παππά, σας αρνήθηκα να σας δώσω τον λόγο; Θέλετε δύο λεπτά, θα</w:t>
      </w:r>
      <w:r>
        <w:rPr>
          <w:rFonts w:eastAsia="Times New Roman"/>
          <w:szCs w:val="24"/>
        </w:rPr>
        <w:t xml:space="preserve"> σας δώσω δύο λεπτά. Θέλετε τρία λεπτά, θα σας δώσω τρία. Δεν σας αρνήθηκε κανένας. </w:t>
      </w:r>
    </w:p>
    <w:p w14:paraId="5589E724" w14:textId="77777777" w:rsidR="00812783" w:rsidRDefault="0059520A">
      <w:pPr>
        <w:spacing w:line="600" w:lineRule="auto"/>
        <w:ind w:firstLine="720"/>
        <w:jc w:val="both"/>
        <w:rPr>
          <w:rFonts w:eastAsia="Times New Roman"/>
          <w:szCs w:val="24"/>
        </w:rPr>
      </w:pPr>
      <w:r>
        <w:rPr>
          <w:rFonts w:eastAsia="Times New Roman"/>
          <w:szCs w:val="24"/>
        </w:rPr>
        <w:lastRenderedPageBreak/>
        <w:t>Να βάλουμε μία σειρά, όπως δ</w:t>
      </w:r>
      <w:r>
        <w:rPr>
          <w:rFonts w:eastAsia="Times New Roman"/>
          <w:szCs w:val="24"/>
        </w:rPr>
        <w:t>ή</w:t>
      </w:r>
      <w:r>
        <w:rPr>
          <w:rFonts w:eastAsia="Times New Roman"/>
          <w:szCs w:val="24"/>
        </w:rPr>
        <w:t>λ</w:t>
      </w:r>
      <w:r>
        <w:rPr>
          <w:rFonts w:eastAsia="Times New Roman"/>
          <w:szCs w:val="24"/>
        </w:rPr>
        <w:t>ω</w:t>
      </w:r>
      <w:r>
        <w:rPr>
          <w:rFonts w:eastAsia="Times New Roman"/>
          <w:szCs w:val="24"/>
        </w:rPr>
        <w:t>σαν ή όπως ζ</w:t>
      </w:r>
      <w:r>
        <w:rPr>
          <w:rFonts w:eastAsia="Times New Roman"/>
          <w:szCs w:val="24"/>
        </w:rPr>
        <w:t>ή</w:t>
      </w:r>
      <w:r>
        <w:rPr>
          <w:rFonts w:eastAsia="Times New Roman"/>
          <w:szCs w:val="24"/>
        </w:rPr>
        <w:t>τ</w:t>
      </w:r>
      <w:r>
        <w:rPr>
          <w:rFonts w:eastAsia="Times New Roman"/>
          <w:szCs w:val="24"/>
        </w:rPr>
        <w:t>η</w:t>
      </w:r>
      <w:r>
        <w:rPr>
          <w:rFonts w:eastAsia="Times New Roman"/>
          <w:szCs w:val="24"/>
        </w:rPr>
        <w:t>σαν να παρέμβουν οι Κοινοβουλευτικοί</w:t>
      </w:r>
      <w:r>
        <w:rPr>
          <w:rFonts w:eastAsia="Times New Roman"/>
          <w:szCs w:val="24"/>
        </w:rPr>
        <w:t xml:space="preserve"> Εκπρόσωποι</w:t>
      </w:r>
      <w:r>
        <w:rPr>
          <w:rFonts w:eastAsia="Times New Roman"/>
          <w:szCs w:val="24"/>
        </w:rPr>
        <w:t xml:space="preserve">. </w:t>
      </w:r>
    </w:p>
    <w:p w14:paraId="5589E725" w14:textId="77777777" w:rsidR="00812783" w:rsidRDefault="0059520A">
      <w:pPr>
        <w:spacing w:line="600" w:lineRule="auto"/>
        <w:ind w:firstLine="720"/>
        <w:jc w:val="both"/>
        <w:rPr>
          <w:rFonts w:eastAsia="Times New Roman"/>
          <w:szCs w:val="24"/>
        </w:rPr>
      </w:pPr>
      <w:r>
        <w:rPr>
          <w:rFonts w:eastAsia="Times New Roman"/>
          <w:szCs w:val="24"/>
        </w:rPr>
        <w:t>Κύριε Κουμουτσάκο, έχετε τον λόγο επί του προσωπικού, για ένα λεπτό σας παρ</w:t>
      </w:r>
      <w:r>
        <w:rPr>
          <w:rFonts w:eastAsia="Times New Roman"/>
          <w:szCs w:val="24"/>
        </w:rPr>
        <w:t xml:space="preserve">ακαλώ. </w:t>
      </w:r>
    </w:p>
    <w:p w14:paraId="5589E726" w14:textId="77777777" w:rsidR="00812783" w:rsidRDefault="0059520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Πρώτη φορά βλέπω Υπουργό Εθνικής Άμυνας να τρέπεται σε φυγή</w:t>
      </w:r>
      <w:r>
        <w:rPr>
          <w:rFonts w:eastAsia="Times New Roman"/>
          <w:szCs w:val="24"/>
        </w:rPr>
        <w:t>, γιατί, προφανώς, γνωρίζει σε ποια</w:t>
      </w:r>
      <w:r>
        <w:rPr>
          <w:rFonts w:eastAsia="Times New Roman"/>
          <w:szCs w:val="24"/>
        </w:rPr>
        <w:t xml:space="preserve"> ερωτήματα θα κληθεί να απαντήσει. </w:t>
      </w:r>
    </w:p>
    <w:p w14:paraId="5589E727" w14:textId="77777777" w:rsidR="00812783" w:rsidRDefault="0059520A">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Έφυγε σαν λαγός. </w:t>
      </w:r>
    </w:p>
    <w:p w14:paraId="5589E728" w14:textId="77777777" w:rsidR="00812783" w:rsidRDefault="0059520A">
      <w:pPr>
        <w:spacing w:line="600" w:lineRule="auto"/>
        <w:ind w:firstLine="720"/>
        <w:jc w:val="center"/>
        <w:rPr>
          <w:rFonts w:eastAsia="Times New Roman"/>
          <w:szCs w:val="24"/>
        </w:rPr>
      </w:pPr>
      <w:r>
        <w:rPr>
          <w:rFonts w:eastAsia="Times New Roman"/>
          <w:szCs w:val="24"/>
        </w:rPr>
        <w:t>(Θόρυβος στην Αίθουσα)</w:t>
      </w:r>
    </w:p>
    <w:p w14:paraId="5589E729" w14:textId="77777777" w:rsidR="00812783" w:rsidRDefault="0059520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Ακούστε, κυρί</w:t>
      </w:r>
      <w:r>
        <w:rPr>
          <w:rFonts w:eastAsia="Times New Roman"/>
          <w:szCs w:val="24"/>
        </w:rPr>
        <w:t>ες και κύριοι συνάδελφοι. Δείτε λίγο μια ταινία των τελευταίων ημερών. Ο κ. Ερντογάν μιλάει με την κ. Μέρκελ.</w:t>
      </w:r>
    </w:p>
    <w:p w14:paraId="5589E72A" w14:textId="77777777" w:rsidR="00812783" w:rsidRDefault="0059520A">
      <w:pPr>
        <w:spacing w:line="600" w:lineRule="auto"/>
        <w:ind w:firstLine="720"/>
        <w:jc w:val="both"/>
        <w:rPr>
          <w:rFonts w:eastAsia="Times New Roman"/>
          <w:b/>
          <w:szCs w:val="24"/>
        </w:rPr>
      </w:pPr>
      <w:r>
        <w:rPr>
          <w:rFonts w:eastAsia="Times New Roman"/>
          <w:b/>
          <w:szCs w:val="24"/>
        </w:rPr>
        <w:t xml:space="preserve">ΝΙΚΟΛΑΟΣ ΚΟΤΖΙΑΣ (Υπουργός Εξωτερικών): </w:t>
      </w:r>
      <w:r>
        <w:rPr>
          <w:rFonts w:eastAsia="Times New Roman"/>
          <w:szCs w:val="24"/>
        </w:rPr>
        <w:t xml:space="preserve">Αυτό είναι το προσωπικό; </w:t>
      </w:r>
      <w:r>
        <w:rPr>
          <w:rFonts w:eastAsia="Times New Roman"/>
          <w:b/>
          <w:szCs w:val="24"/>
        </w:rPr>
        <w:t xml:space="preserve"> </w:t>
      </w:r>
    </w:p>
    <w:p w14:paraId="5589E72B"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 xml:space="preserve">Μη με διακόπτετε, κύριε Υπουργέ, γιατί ξέρετε τι θα πω. </w:t>
      </w:r>
    </w:p>
    <w:p w14:paraId="5589E72C" w14:textId="77777777" w:rsidR="00812783" w:rsidRDefault="0059520A">
      <w:pPr>
        <w:spacing w:line="600" w:lineRule="auto"/>
        <w:ind w:firstLine="720"/>
        <w:jc w:val="both"/>
        <w:rPr>
          <w:rFonts w:eastAsia="Times New Roman"/>
          <w:b/>
          <w:szCs w:val="24"/>
        </w:rPr>
      </w:pPr>
      <w:r>
        <w:rPr>
          <w:rFonts w:eastAsia="Times New Roman"/>
          <w:b/>
          <w:szCs w:val="24"/>
        </w:rPr>
        <w:t xml:space="preserve">ΝΙΚΟΛΑΟΣ ΚΟΤΖΙΑΣ (Υπουργός Εξωτερικών): </w:t>
      </w:r>
      <w:r>
        <w:rPr>
          <w:rFonts w:eastAsia="Times New Roman"/>
          <w:szCs w:val="24"/>
        </w:rPr>
        <w:t xml:space="preserve">Αυτό είναι το προσωπικό; </w:t>
      </w:r>
      <w:r>
        <w:rPr>
          <w:rFonts w:eastAsia="Times New Roman"/>
          <w:b/>
          <w:szCs w:val="24"/>
        </w:rPr>
        <w:t xml:space="preserve"> </w:t>
      </w:r>
    </w:p>
    <w:p w14:paraId="5589E72D"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Μην αγχώνεστε, κύριε Υπουργέ. </w:t>
      </w:r>
    </w:p>
    <w:p w14:paraId="5589E72E"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Παρακαλώ μη διακόπτετε, κύριε Υπουργέ. </w:t>
      </w:r>
    </w:p>
    <w:p w14:paraId="5589E72F"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Μην αγχώνεστε, κύριε Υπουργέ. </w:t>
      </w:r>
    </w:p>
    <w:p w14:paraId="5589E730" w14:textId="77777777" w:rsidR="00812783" w:rsidRDefault="0059520A">
      <w:pPr>
        <w:spacing w:line="600" w:lineRule="auto"/>
        <w:ind w:firstLine="720"/>
        <w:jc w:val="both"/>
        <w:rPr>
          <w:rFonts w:eastAsia="Times New Roman"/>
          <w:szCs w:val="24"/>
        </w:rPr>
      </w:pPr>
      <w:r>
        <w:rPr>
          <w:rFonts w:eastAsia="Times New Roman"/>
          <w:b/>
          <w:szCs w:val="24"/>
        </w:rPr>
        <w:t>ΝΙΚΟΛΑ</w:t>
      </w:r>
      <w:r>
        <w:rPr>
          <w:rFonts w:eastAsia="Times New Roman"/>
          <w:b/>
          <w:szCs w:val="24"/>
        </w:rPr>
        <w:t xml:space="preserve">ΟΣ ΚΟΤΖΙΑΣ (Υπουργός Εξωτερικών): </w:t>
      </w:r>
      <w:r>
        <w:rPr>
          <w:rFonts w:eastAsia="Times New Roman"/>
          <w:szCs w:val="24"/>
        </w:rPr>
        <w:t xml:space="preserve">Καταλάβατε το λάθος σας. </w:t>
      </w:r>
    </w:p>
    <w:p w14:paraId="5589E731"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Μην αγχώνεστε, κύριε Υπουργέ. </w:t>
      </w:r>
    </w:p>
    <w:p w14:paraId="5589E732"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Συνεχίστε, κύριε Κουμουτσάκο. Περιμένω να ακούσω το προσωπικό ζήτημα. Κύριε Κουμουτσάκο, ζητήσατε το</w:t>
      </w:r>
      <w:r>
        <w:rPr>
          <w:rFonts w:eastAsia="Times New Roman"/>
          <w:szCs w:val="24"/>
        </w:rPr>
        <w:t>ν</w:t>
      </w:r>
      <w:r>
        <w:rPr>
          <w:rFonts w:eastAsia="Times New Roman"/>
          <w:szCs w:val="24"/>
        </w:rPr>
        <w:t xml:space="preserve"> λόγο επί προσωπικού. Ποιο είναι το προσωπικό, πέστε μας. </w:t>
      </w:r>
    </w:p>
    <w:p w14:paraId="5589E733"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Ο τραπείς σε φυγή Υπουργός Εθνικής Άμυνας είπε ότι σήμερα…</w:t>
      </w:r>
    </w:p>
    <w:p w14:paraId="5589E734"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Προσωπικά αναφέρθηκε σε κάτι; </w:t>
      </w:r>
    </w:p>
    <w:p w14:paraId="5589E735"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Βεβαίως, κύριε Πρόεδρε.</w:t>
      </w:r>
    </w:p>
    <w:p w14:paraId="5589E736" w14:textId="77777777" w:rsidR="00812783" w:rsidRDefault="0059520A">
      <w:pPr>
        <w:spacing w:line="600" w:lineRule="auto"/>
        <w:ind w:firstLine="720"/>
        <w:jc w:val="both"/>
        <w:rPr>
          <w:rFonts w:eastAsia="Times New Roman"/>
          <w:szCs w:val="24"/>
        </w:rPr>
      </w:pPr>
      <w:r>
        <w:rPr>
          <w:rFonts w:eastAsia="Times New Roman"/>
          <w:szCs w:val="24"/>
        </w:rPr>
        <w:t>Είπ</w:t>
      </w:r>
      <w:r>
        <w:rPr>
          <w:rFonts w:eastAsia="Times New Roman"/>
          <w:szCs w:val="24"/>
        </w:rPr>
        <w:t xml:space="preserve">ε ότι σήμερα, ενημερώνοντας επισήμως τους πολιτικούς συντάκτες που καλύπτουν τη Νέα Δημοκρατία, είπα περίεργα πράγματα. Για να δούμε, λοιπόν, τι περίεργα πράγματα είπα. </w:t>
      </w:r>
    </w:p>
    <w:p w14:paraId="5589E737" w14:textId="77777777" w:rsidR="00812783" w:rsidRDefault="0059520A">
      <w:pPr>
        <w:spacing w:line="600" w:lineRule="auto"/>
        <w:ind w:firstLine="720"/>
        <w:jc w:val="both"/>
        <w:rPr>
          <w:rFonts w:eastAsia="Times New Roman"/>
          <w:szCs w:val="24"/>
        </w:rPr>
      </w:pPr>
      <w:r>
        <w:rPr>
          <w:rFonts w:eastAsia="Times New Roman"/>
          <w:szCs w:val="24"/>
        </w:rPr>
        <w:t>Πρώτον, είπα ότι το θέμα αυτό είναι εξόχως σοβαρό. Και είναι εξόχως σοβαρό γιατί εμπλέ</w:t>
      </w:r>
      <w:r>
        <w:rPr>
          <w:rFonts w:eastAsia="Times New Roman"/>
          <w:szCs w:val="24"/>
        </w:rPr>
        <w:t>κεται η Ατλαντική Συμμαχία στο Αιγαίο, σε ένα χώρο εξαιρετικά ευαίσθητο για τα εθνικά συμφέροντα, χωρίς η Ελλάδα να</w:t>
      </w:r>
      <w:r>
        <w:rPr>
          <w:rFonts w:eastAsia="Times New Roman"/>
          <w:szCs w:val="24"/>
        </w:rPr>
        <w:t xml:space="preserve"> έχει εγκαίρως ενημερωθεί</w:t>
      </w:r>
      <w:r>
        <w:rPr>
          <w:rFonts w:eastAsia="Times New Roman"/>
          <w:szCs w:val="24"/>
        </w:rPr>
        <w:t xml:space="preserve">. Και παρακολουθήστε, παρακαλώ, για πολύ λίγο τι συνέβη τις τελευταίες μέρες, μέσα σε λίγα εικοσιτετράωρα. Ακούστε. </w:t>
      </w:r>
    </w:p>
    <w:p w14:paraId="5589E738" w14:textId="77777777" w:rsidR="00812783" w:rsidRDefault="0059520A">
      <w:pPr>
        <w:spacing w:line="600" w:lineRule="auto"/>
        <w:ind w:firstLine="720"/>
        <w:jc w:val="center"/>
        <w:rPr>
          <w:rFonts w:eastAsia="Times New Roman"/>
          <w:szCs w:val="24"/>
        </w:rPr>
      </w:pPr>
      <w:r>
        <w:rPr>
          <w:rFonts w:eastAsia="Times New Roman"/>
          <w:szCs w:val="24"/>
        </w:rPr>
        <w:t>(Θόρυβος στην Αίθουσα)</w:t>
      </w:r>
    </w:p>
    <w:p w14:paraId="5589E739"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Κουμουτσάκο, συντομεύετε. </w:t>
      </w:r>
    </w:p>
    <w:p w14:paraId="5589E73A"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 xml:space="preserve">Η κ. Μέρκελ και ο κ. Ερντογάν συναντιούνται. Αποφασίζουν να υπάρξει επιχείρηση του ΝΑΤΟ στο Αιγαίο. Την ίδια μέρα έρχεται η Κομισιόν και λέει </w:t>
      </w:r>
      <w:r>
        <w:rPr>
          <w:rFonts w:eastAsia="Times New Roman"/>
          <w:szCs w:val="24"/>
        </w:rPr>
        <w:t xml:space="preserve">«συμφωνώ». Αμέσως μετά, το ΝΑΤΟ λέει «συμφωνώ».  </w:t>
      </w:r>
    </w:p>
    <w:p w14:paraId="5589E73B" w14:textId="77777777" w:rsidR="00812783" w:rsidRDefault="0059520A">
      <w:pPr>
        <w:spacing w:line="600" w:lineRule="auto"/>
        <w:ind w:firstLine="720"/>
        <w:jc w:val="both"/>
        <w:rPr>
          <w:rFonts w:eastAsia="Times New Roman"/>
          <w:szCs w:val="24"/>
        </w:rPr>
      </w:pPr>
      <w:r>
        <w:rPr>
          <w:rFonts w:eastAsia="Times New Roman"/>
          <w:b/>
          <w:szCs w:val="24"/>
        </w:rPr>
        <w:t>ΒΑΣΙΛΙΚΗ ΚΑΤΡΙΒΑΝΟΥ:</w:t>
      </w:r>
      <w:r>
        <w:rPr>
          <w:rFonts w:eastAsia="Times New Roman"/>
          <w:szCs w:val="24"/>
        </w:rPr>
        <w:t xml:space="preserve"> Τώρα αυτό είναι προσωπικό;  </w:t>
      </w:r>
    </w:p>
    <w:p w14:paraId="5589E73C"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Αυτό είναι τοποθέτηση, κύριε Κουμουτσάκο. </w:t>
      </w:r>
    </w:p>
    <w:p w14:paraId="5589E73D"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Ο </w:t>
      </w:r>
      <w:r>
        <w:rPr>
          <w:rFonts w:eastAsia="Times New Roman"/>
          <w:szCs w:val="24"/>
        </w:rPr>
        <w:t xml:space="preserve">Πρόεδρος </w:t>
      </w:r>
      <w:r>
        <w:rPr>
          <w:rFonts w:eastAsia="Times New Roman"/>
          <w:szCs w:val="24"/>
        </w:rPr>
        <w:t xml:space="preserve">Ομπάμα λέει «συμφωνώ». </w:t>
      </w:r>
    </w:p>
    <w:p w14:paraId="5589E73E"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 xml:space="preserve">Λαμπρούλης): </w:t>
      </w:r>
      <w:r>
        <w:rPr>
          <w:rFonts w:eastAsia="Times New Roman"/>
          <w:szCs w:val="24"/>
        </w:rPr>
        <w:t xml:space="preserve">Κύριε Κουμουτσάκο, εκθέσατε το επί προσωπικού που ζητήσατε. Παρακαλώ να σταματήσετε εδώ. </w:t>
      </w:r>
    </w:p>
    <w:p w14:paraId="5589E73F"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κύριε Πρόεδρε. </w:t>
      </w:r>
    </w:p>
    <w:p w14:paraId="5589E740"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Βάλατε το ζήτημα το προσωπικό σας. Νομίζω σας έδωσα και αρκετό χρόνο και αν</w:t>
      </w:r>
      <w:r>
        <w:rPr>
          <w:rFonts w:eastAsia="Times New Roman"/>
          <w:szCs w:val="24"/>
        </w:rPr>
        <w:t xml:space="preserve">οχή. </w:t>
      </w:r>
    </w:p>
    <w:p w14:paraId="5589E741"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Ενοχλούν αυτά που ακούγονται. </w:t>
      </w:r>
    </w:p>
    <w:p w14:paraId="5589E742" w14:textId="77777777" w:rsidR="00812783" w:rsidRDefault="0059520A">
      <w:pPr>
        <w:spacing w:line="600" w:lineRule="auto"/>
        <w:ind w:firstLine="720"/>
        <w:jc w:val="both"/>
        <w:rPr>
          <w:rFonts w:eastAsia="Times New Roman"/>
          <w:szCs w:val="24"/>
        </w:rPr>
      </w:pPr>
      <w:r>
        <w:rPr>
          <w:rFonts w:eastAsia="Times New Roman"/>
          <w:szCs w:val="24"/>
        </w:rPr>
        <w:t xml:space="preserve">Πού ήταν ο κύριος Πρωθυπουργός; Πότε ενημερώθηκε η Ελλάδα; Εδώ έτρεχαν όλα τα εικοσιτετράωρα </w:t>
      </w:r>
      <w:r>
        <w:rPr>
          <w:rFonts w:eastAsia="Times New Roman"/>
          <w:szCs w:val="24"/>
        </w:rPr>
        <w:t>κρίσιμες για την Ελλάδα</w:t>
      </w:r>
      <w:r>
        <w:rPr>
          <w:rFonts w:eastAsia="Times New Roman"/>
          <w:szCs w:val="24"/>
        </w:rPr>
        <w:t xml:space="preserve"> αποφάσεις και ο κύριος Πρωθυπουργός πληροφορήθηκε από το τηλέφωνο τι είχε συμφω</w:t>
      </w:r>
      <w:r>
        <w:rPr>
          <w:rFonts w:eastAsia="Times New Roman"/>
          <w:szCs w:val="24"/>
        </w:rPr>
        <w:t xml:space="preserve">νηθεί. Ο απών κ. Τσίπρας υπέστη δεινή διπλωματική ήττα. </w:t>
      </w:r>
    </w:p>
    <w:p w14:paraId="5589E743"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Κουμουτσάκο, σας παρακαλώ ολοκληρώστε. </w:t>
      </w:r>
    </w:p>
    <w:p w14:paraId="5589E744" w14:textId="77777777" w:rsidR="00812783" w:rsidRDefault="0059520A">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Ο </w:t>
      </w:r>
      <w:r>
        <w:rPr>
          <w:rFonts w:eastAsia="Times New Roman"/>
          <w:szCs w:val="24"/>
        </w:rPr>
        <w:t>κ</w:t>
      </w:r>
      <w:r>
        <w:rPr>
          <w:rFonts w:eastAsia="Times New Roman"/>
          <w:szCs w:val="24"/>
        </w:rPr>
        <w:t>ύριος</w:t>
      </w:r>
      <w:r>
        <w:rPr>
          <w:rFonts w:eastAsia="Times New Roman"/>
          <w:szCs w:val="24"/>
        </w:rPr>
        <w:t xml:space="preserve"> </w:t>
      </w:r>
      <w:r>
        <w:rPr>
          <w:rFonts w:eastAsia="Times New Roman"/>
          <w:szCs w:val="24"/>
        </w:rPr>
        <w:t xml:space="preserve">Υπουργός </w:t>
      </w:r>
      <w:r>
        <w:rPr>
          <w:rFonts w:eastAsia="Times New Roman"/>
          <w:szCs w:val="24"/>
        </w:rPr>
        <w:t>Εξωτερικών</w:t>
      </w:r>
      <w:r>
        <w:rPr>
          <w:rFonts w:eastAsia="Times New Roman"/>
          <w:szCs w:val="24"/>
        </w:rPr>
        <w:t xml:space="preserve"> </w:t>
      </w:r>
      <w:r>
        <w:rPr>
          <w:rFonts w:eastAsia="Times New Roman"/>
          <w:szCs w:val="24"/>
        </w:rPr>
        <w:t xml:space="preserve">που είναι παρών αισθάνεται άνετα με αυτά που έχουν συμβεί;  </w:t>
      </w:r>
    </w:p>
    <w:p w14:paraId="5589E745" w14:textId="77777777" w:rsidR="00812783" w:rsidRDefault="0059520A">
      <w:pPr>
        <w:spacing w:line="600" w:lineRule="auto"/>
        <w:ind w:firstLine="720"/>
        <w:jc w:val="center"/>
        <w:rPr>
          <w:rFonts w:eastAsia="Times New Roman"/>
          <w:szCs w:val="24"/>
        </w:rPr>
      </w:pPr>
      <w:r>
        <w:rPr>
          <w:rFonts w:eastAsia="Times New Roman"/>
          <w:szCs w:val="24"/>
        </w:rPr>
        <w:t>(Χειρο</w:t>
      </w:r>
      <w:r>
        <w:rPr>
          <w:rFonts w:eastAsia="Times New Roman"/>
          <w:szCs w:val="24"/>
        </w:rPr>
        <w:t>κροτήματα από την πτέρυγα της Νέας Δημοκρατίας)</w:t>
      </w:r>
    </w:p>
    <w:p w14:paraId="5589E746"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Κύριε Θεοχάρη, έχετε τον λόγο για τρία λεπτά. </w:t>
      </w:r>
    </w:p>
    <w:p w14:paraId="5589E747" w14:textId="77777777" w:rsidR="00812783" w:rsidRDefault="0059520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Δώστε μου τρία λεπτά, κύριε Πρόεδρε. Γιατί δεν χρειάζεται να πούμε πολλά σήμερα. θα προσπαθήσω πάλι να μιλήσω επί της ουσίας τους θέματος, ιδιαίτερα για την τροπολογία για τα κανάλια. Πρέπει επιτέλους να ξαναγυρίσουμε στο ζήτημα του νομοσχεδίου.  </w:t>
      </w:r>
    </w:p>
    <w:p w14:paraId="5589E748" w14:textId="77777777" w:rsidR="00812783" w:rsidRDefault="0059520A">
      <w:pPr>
        <w:spacing w:line="600" w:lineRule="auto"/>
        <w:ind w:firstLine="720"/>
        <w:jc w:val="both"/>
        <w:rPr>
          <w:rFonts w:eastAsia="Times New Roman"/>
          <w:szCs w:val="24"/>
        </w:rPr>
      </w:pPr>
      <w:r>
        <w:rPr>
          <w:rFonts w:eastAsia="Times New Roman"/>
          <w:szCs w:val="24"/>
        </w:rPr>
        <w:t>Τρία πρά</w:t>
      </w:r>
      <w:r>
        <w:rPr>
          <w:rFonts w:eastAsia="Times New Roman"/>
          <w:szCs w:val="24"/>
        </w:rPr>
        <w:t xml:space="preserve">γματα πρέπει να πει κάποιος: </w:t>
      </w:r>
    </w:p>
    <w:p w14:paraId="5589E749" w14:textId="77777777" w:rsidR="00812783" w:rsidRDefault="0059520A">
      <w:pPr>
        <w:spacing w:line="600" w:lineRule="auto"/>
        <w:ind w:firstLine="720"/>
        <w:jc w:val="both"/>
        <w:rPr>
          <w:rFonts w:eastAsia="Times New Roman"/>
          <w:szCs w:val="24"/>
        </w:rPr>
      </w:pPr>
      <w:r>
        <w:rPr>
          <w:rFonts w:eastAsia="Times New Roman"/>
          <w:szCs w:val="24"/>
        </w:rPr>
        <w:t>Πρώτον, δεν αντέχεται άλλο η σημερινή κατάσταση. Η κατάσταση αυτή είναι μία κατάσταση διαπλοκής</w:t>
      </w:r>
      <w:r>
        <w:rPr>
          <w:rFonts w:eastAsia="Times New Roman"/>
          <w:szCs w:val="24"/>
        </w:rPr>
        <w:t>, η οποία</w:t>
      </w:r>
      <w:r>
        <w:rPr>
          <w:rFonts w:eastAsia="Times New Roman"/>
          <w:szCs w:val="24"/>
        </w:rPr>
        <w:t xml:space="preserve"> έχει ευνοήσει τις τριγωνικές σχέσεις</w:t>
      </w:r>
      <w:r>
        <w:rPr>
          <w:rFonts w:eastAsia="Times New Roman"/>
          <w:szCs w:val="24"/>
        </w:rPr>
        <w:t>,</w:t>
      </w:r>
      <w:r>
        <w:rPr>
          <w:rFonts w:eastAsia="Times New Roman"/>
          <w:szCs w:val="24"/>
        </w:rPr>
        <w:t xml:space="preserve"> οι οποίες είναι ύποπτες και δεν είναι σωστές. Δεν είναι σωστές. Διαφωνείτε ότι δεν </w:t>
      </w:r>
      <w:r>
        <w:rPr>
          <w:rFonts w:eastAsia="Times New Roman"/>
          <w:szCs w:val="24"/>
        </w:rPr>
        <w:t xml:space="preserve">χρειάζεται αυτή η κατάσταση; </w:t>
      </w:r>
    </w:p>
    <w:p w14:paraId="5589E74A" w14:textId="77777777" w:rsidR="00812783" w:rsidRDefault="0059520A">
      <w:pPr>
        <w:spacing w:line="600" w:lineRule="auto"/>
        <w:ind w:firstLine="720"/>
        <w:jc w:val="center"/>
        <w:rPr>
          <w:rFonts w:eastAsia="Times New Roman"/>
          <w:szCs w:val="24"/>
        </w:rPr>
      </w:pPr>
      <w:r>
        <w:rPr>
          <w:rFonts w:eastAsia="Times New Roman"/>
          <w:szCs w:val="24"/>
        </w:rPr>
        <w:t>(Θόρυβος από την πτέρυγα του ΣΥΡΙΖΑ)</w:t>
      </w:r>
    </w:p>
    <w:p w14:paraId="5589E74B" w14:textId="77777777" w:rsidR="00812783" w:rsidRDefault="0059520A">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Παρακαλώ, μη διακόπτετε. </w:t>
      </w:r>
    </w:p>
    <w:p w14:paraId="5589E74C" w14:textId="77777777" w:rsidR="00812783" w:rsidRDefault="0059520A">
      <w:pPr>
        <w:spacing w:line="600" w:lineRule="auto"/>
        <w:ind w:firstLine="720"/>
        <w:jc w:val="both"/>
        <w:rPr>
          <w:rFonts w:eastAsia="Times New Roman"/>
          <w:szCs w:val="24"/>
        </w:rPr>
      </w:pPr>
      <w:r>
        <w:rPr>
          <w:rFonts w:eastAsia="Times New Roman"/>
          <w:szCs w:val="24"/>
        </w:rPr>
        <w:t>Κύριε Θεοχάρη, κοιτάξτε προς το Προεδρείο ή προς τους Υπουργούς.</w:t>
      </w:r>
    </w:p>
    <w:p w14:paraId="5589E74D" w14:textId="77777777" w:rsidR="00812783" w:rsidRDefault="0059520A">
      <w:pPr>
        <w:spacing w:line="600" w:lineRule="auto"/>
        <w:ind w:firstLine="720"/>
        <w:jc w:val="both"/>
        <w:rPr>
          <w:rFonts w:eastAsia="Times New Roman"/>
          <w:szCs w:val="24"/>
        </w:rPr>
      </w:pPr>
      <w:r>
        <w:rPr>
          <w:rFonts w:eastAsia="Times New Roman"/>
          <w:szCs w:val="24"/>
        </w:rPr>
        <w:lastRenderedPageBreak/>
        <w:t>Συνεχίστε.</w:t>
      </w:r>
    </w:p>
    <w:p w14:paraId="5589E74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Τα 3/4 της ομιλίας του Πρωθυπουργού μπορούσα να τα είχα πει και εγώ. Διότι, στα 3/4 απλώς περιέγραφε ένα πρόβλημα. </w:t>
      </w:r>
    </w:p>
    <w:p w14:paraId="5589E74F"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5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(Κωδωνοκρουσίες)</w:t>
      </w:r>
    </w:p>
    <w:p w14:paraId="5589E751" w14:textId="77777777" w:rsidR="00812783" w:rsidRDefault="0059520A">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Παρακαλώ ησυχία! </w:t>
      </w:r>
    </w:p>
    <w:p w14:paraId="5589E752" w14:textId="77777777" w:rsidR="00812783" w:rsidRDefault="0059520A">
      <w:pPr>
        <w:spacing w:line="600" w:lineRule="auto"/>
        <w:ind w:firstLine="720"/>
        <w:jc w:val="both"/>
        <w:rPr>
          <w:rFonts w:eastAsia="Times New Roman"/>
          <w:szCs w:val="24"/>
        </w:rPr>
      </w:pPr>
      <w:r>
        <w:rPr>
          <w:rFonts w:eastAsia="Times New Roman"/>
          <w:szCs w:val="24"/>
        </w:rPr>
        <w:t>Συνεχίστε, παρακαλώ.</w:t>
      </w:r>
    </w:p>
    <w:p w14:paraId="5589E75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κύριε Πρόεδρε.</w:t>
      </w:r>
    </w:p>
    <w:p w14:paraId="5589E754" w14:textId="77777777" w:rsidR="00812783" w:rsidRDefault="0059520A">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Θα δώσουμε μία παράταση στο χρόνο.</w:t>
      </w:r>
    </w:p>
    <w:p w14:paraId="5589E75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Έλεγα ότι τα 3/4 της ομιλίας του Πρωθυπουργού θα μπορούσα να τα είχα πει και εγώ. Δεν διαφωνώ στο ελάχιστο. Δανειοδοτήσεις χωρίς εξασφ</w:t>
      </w:r>
      <w:r>
        <w:rPr>
          <w:rFonts w:eastAsia="Times New Roman" w:cs="Times New Roman"/>
          <w:szCs w:val="24"/>
        </w:rPr>
        <w:t>αλίσεις, προστασία πολιτικών από τα ίδια τα μέσα, τα οποία δανειοδοτούνται μέσω των τραπεζών. Αυτή η κατάσταση πρέπει να τελειώσει πάραυτα.</w:t>
      </w:r>
    </w:p>
    <w:p w14:paraId="5589E7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Δεύτερον –το δεύτερο θέμα που πρέπει να πούμε- φέρνει λύση η Κυβέρνηση; Όχι. Η Κυβέρνηση φέρνει μία λύση που δεν προ</w:t>
      </w:r>
      <w:r>
        <w:rPr>
          <w:rFonts w:eastAsia="Times New Roman" w:cs="Times New Roman"/>
          <w:szCs w:val="24"/>
        </w:rPr>
        <w:t xml:space="preserve">χωράει και δεν θα προχωρήσει με δική της ευθύνη. Θέλει να μην προχωρήσει και να προσπαθήσει να ρίξει την ευθύνη στους καναλάρχες, στην </w:t>
      </w:r>
      <w:r>
        <w:rPr>
          <w:rFonts w:eastAsia="Times New Roman" w:cs="Times New Roman"/>
          <w:szCs w:val="24"/>
        </w:rPr>
        <w:t>Α</w:t>
      </w:r>
      <w:r>
        <w:rPr>
          <w:rFonts w:eastAsia="Times New Roman" w:cs="Times New Roman"/>
          <w:szCs w:val="24"/>
        </w:rPr>
        <w:t>ντιπολίτευση, σε όλους εκτός απ’ αυτή. Φέρνει μία τεχνική έκθεση</w:t>
      </w:r>
      <w:r>
        <w:rPr>
          <w:rFonts w:eastAsia="Times New Roman" w:cs="Times New Roman"/>
          <w:szCs w:val="24"/>
        </w:rPr>
        <w:t>,</w:t>
      </w:r>
      <w:r>
        <w:rPr>
          <w:rFonts w:eastAsia="Times New Roman" w:cs="Times New Roman"/>
          <w:szCs w:val="24"/>
        </w:rPr>
        <w:t xml:space="preserve"> η οποία λέει ότι πρέπει να είναι τέσσερα τα κανάλια. Ε</w:t>
      </w:r>
      <w:r>
        <w:rPr>
          <w:rFonts w:eastAsia="Times New Roman" w:cs="Times New Roman"/>
          <w:szCs w:val="24"/>
        </w:rPr>
        <w:t>άν η τεχνική έκθεση είναι αρκετή, γιατί δεν το δίνει στο ΕΣΡ; Ποιο είναι το πολιτικό ζήτημα</w:t>
      </w:r>
      <w:r>
        <w:rPr>
          <w:rFonts w:eastAsia="Times New Roman" w:cs="Times New Roman"/>
          <w:szCs w:val="24"/>
        </w:rPr>
        <w:t>,</w:t>
      </w:r>
      <w:r>
        <w:rPr>
          <w:rFonts w:eastAsia="Times New Roman" w:cs="Times New Roman"/>
          <w:szCs w:val="24"/>
        </w:rPr>
        <w:t xml:space="preserve"> το οποίο αποφασίζει η Βουλή ή ο Υπουργός; Πρέπει να φύγει στο ΕΣΡ. Προβλέπεται από το Σύνταγμα. Είναι αντισυνταγματική.</w:t>
      </w:r>
    </w:p>
    <w:p w14:paraId="5589E75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Ξαναδιαβάστε το!</w:t>
      </w:r>
    </w:p>
    <w:p w14:paraId="5589E75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w:t>
      </w:r>
      <w:r>
        <w:rPr>
          <w:rFonts w:eastAsia="Times New Roman" w:cs="Times New Roman"/>
          <w:b/>
          <w:szCs w:val="24"/>
        </w:rPr>
        <w:t xml:space="preserve">(ΧΑΡΗΣ) ΘΕΟΧΑΡΗΣ: </w:t>
      </w:r>
      <w:r>
        <w:rPr>
          <w:rFonts w:eastAsia="Times New Roman" w:cs="Times New Roman"/>
          <w:szCs w:val="24"/>
        </w:rPr>
        <w:t>Φέρνει μία έκθεση</w:t>
      </w:r>
      <w:r>
        <w:rPr>
          <w:rFonts w:eastAsia="Times New Roman" w:cs="Times New Roman"/>
          <w:szCs w:val="24"/>
        </w:rPr>
        <w:t>,</w:t>
      </w:r>
      <w:r>
        <w:rPr>
          <w:rFonts w:eastAsia="Times New Roman" w:cs="Times New Roman"/>
          <w:szCs w:val="24"/>
        </w:rPr>
        <w:t xml:space="preserve"> η οποία συντάσσεται μεταξύ άλλων από έναν Ιταλό σύμβουλο της ιταλικής κυβέρνησης για ραδιοτηλεοπτικά θέματα. Και τι μας λέει η έκθεση; Ότι στην Κέρκυρα έχουμε αντιδικία με την Ιταλία και οι ιταλικές συχνότητες και οι δι</w:t>
      </w:r>
      <w:r>
        <w:rPr>
          <w:rFonts w:eastAsia="Times New Roman" w:cs="Times New Roman"/>
          <w:szCs w:val="24"/>
        </w:rPr>
        <w:t>κές μας πρέπει να ξεμπλέξουν. Και μας λέει, επίσης, αυτή η έκθεση να μαζευτούμε στις συχνότητές μας και να μην μπερδευόμαστε με την Ιταλία. Ωραία! Να φέρουμε και έναν Τούρκο να μας πει για τα προβλήματα των συχνοτήτων μεταξύ του Έβρου και της Τουρκίας.</w:t>
      </w:r>
    </w:p>
    <w:p w14:paraId="5589E75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Τρίτον, κάνει λογικούς αυτοματισμούς. Κάνει λογικούς ακροβατισμούς. Αυτή η έκθεση…</w:t>
      </w:r>
    </w:p>
    <w:p w14:paraId="5589E75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89E75B" w14:textId="77777777" w:rsidR="00812783" w:rsidRDefault="0059520A">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Θα αφήσετε τον κ. Θεοχάρη να μιλήσει; </w:t>
      </w:r>
    </w:p>
    <w:p w14:paraId="5589E75C" w14:textId="77777777" w:rsidR="00812783" w:rsidRDefault="0059520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w:t>
      </w:r>
    </w:p>
    <w:p w14:paraId="5589E75D" w14:textId="77777777" w:rsidR="00812783" w:rsidRDefault="0059520A">
      <w:pPr>
        <w:spacing w:line="600" w:lineRule="auto"/>
        <w:ind w:firstLine="720"/>
        <w:jc w:val="both"/>
        <w:rPr>
          <w:rFonts w:eastAsia="Times New Roman"/>
          <w:szCs w:val="24"/>
        </w:rPr>
      </w:pPr>
      <w:r>
        <w:rPr>
          <w:rFonts w:eastAsia="Times New Roman"/>
          <w:b/>
          <w:bCs/>
          <w:szCs w:val="24"/>
        </w:rPr>
        <w:lastRenderedPageBreak/>
        <w:t xml:space="preserve">ΠΡΟΕΔΡΕΥΩΝ (Γεώργιος Λαμπρούλης): </w:t>
      </w:r>
      <w:r>
        <w:rPr>
          <w:rFonts w:eastAsia="Times New Roman"/>
          <w:szCs w:val="24"/>
        </w:rPr>
        <w:t>Σ</w:t>
      </w:r>
      <w:r>
        <w:rPr>
          <w:rFonts w:eastAsia="Times New Roman"/>
          <w:szCs w:val="24"/>
        </w:rPr>
        <w:t>την πίσω σας να τα λέτε αυτά. Ακριβώς πίσω σας είναι η αιτία, κυρία Τζούφη. Πίσω σας είναι η αιτία που διακόπτεται συνεχώς και δικαίως ζητάει παράταση του χρόνου παρέμβασής του. Με συγχωρείτε πάρα πολύ. Και εσείς να ήσασταν στη θέση είτε του κ. Θεοχάρη είτ</w:t>
      </w:r>
      <w:r>
        <w:rPr>
          <w:rFonts w:eastAsia="Times New Roman"/>
          <w:szCs w:val="24"/>
        </w:rPr>
        <w:t>ε οποιουδήποτε άλλου ομιλούντα, το ίδιο θα ζητούσατε. Γιατί και απ’ αυτό το Βήμα τα ίδια ζητάτε. Όπως εσείς δεν θέλετε να διακόπτεστε, έτσι και εσείς μη διακόπτετε! Για να είμαστε εξηγημένοι.</w:t>
      </w:r>
    </w:p>
    <w:p w14:paraId="5589E75E" w14:textId="77777777" w:rsidR="00812783" w:rsidRDefault="0059520A">
      <w:pPr>
        <w:spacing w:line="600" w:lineRule="auto"/>
        <w:ind w:firstLine="720"/>
        <w:jc w:val="both"/>
        <w:rPr>
          <w:rFonts w:eastAsia="Times New Roman"/>
          <w:szCs w:val="24"/>
        </w:rPr>
      </w:pPr>
      <w:r>
        <w:rPr>
          <w:rFonts w:eastAsia="Times New Roman"/>
          <w:szCs w:val="24"/>
        </w:rPr>
        <w:t>Κύριε Θεοχάρη, ολοκληρώστε σε δέκα δευτερόλεπτα.</w:t>
      </w:r>
    </w:p>
    <w:p w14:paraId="5589E75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ΘΕΟΧΑΡΗΣ (ΧΑΡΗΣ</w:t>
      </w:r>
      <w:r>
        <w:rPr>
          <w:rFonts w:eastAsia="Times New Roman" w:cs="Times New Roman"/>
          <w:b/>
          <w:szCs w:val="24"/>
        </w:rPr>
        <w:t xml:space="preserve">) ΘΕΟΧΑΡΗΣ: </w:t>
      </w:r>
      <w:r>
        <w:rPr>
          <w:rFonts w:eastAsia="Times New Roman" w:cs="Times New Roman"/>
          <w:szCs w:val="24"/>
        </w:rPr>
        <w:t>Κύριε Πρόεδρε, ευχαριστώ.</w:t>
      </w:r>
    </w:p>
    <w:p w14:paraId="5589E7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Ολοκληρώνω σε δύο λεπτά. Δεν θέλω παραπάνω χρόνο.</w:t>
      </w:r>
    </w:p>
    <w:p w14:paraId="5589E7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μπορούσε ακριβώς με αυτή</w:t>
      </w:r>
      <w:r>
        <w:rPr>
          <w:rFonts w:eastAsia="Times New Roman" w:cs="Times New Roman"/>
          <w:szCs w:val="24"/>
        </w:rPr>
        <w:t>ν</w:t>
      </w:r>
      <w:r>
        <w:rPr>
          <w:rFonts w:eastAsia="Times New Roman" w:cs="Times New Roman"/>
          <w:szCs w:val="24"/>
        </w:rPr>
        <w:t xml:space="preserve"> την ίδια έκθεση η Κυβέρνηση με δύο ιδιωτικές κεραίες –όχι τρεις- όπως αποφασίζει η Κυβέρνηση, δύο δημόσιες και δύο ιδιωτικές, να έχει δεκαέ</w:t>
      </w:r>
      <w:r>
        <w:rPr>
          <w:rFonts w:eastAsia="Times New Roman" w:cs="Times New Roman"/>
          <w:szCs w:val="24"/>
        </w:rPr>
        <w:t>ξι όπως τα σημερινά κανάλια, δηλαδή ο</w:t>
      </w:r>
      <w:r>
        <w:rPr>
          <w:rFonts w:eastAsia="Times New Roman" w:cs="Times New Roman"/>
          <w:szCs w:val="24"/>
        </w:rPr>
        <w:t>κ</w:t>
      </w:r>
      <w:r>
        <w:rPr>
          <w:rFonts w:eastAsia="Times New Roman" w:cs="Times New Roman"/>
          <w:szCs w:val="24"/>
        </w:rPr>
        <w:t xml:space="preserve">τώ όπως τα σημερινά και δύο αναβαθμισμένα ή τα τέσσερα αναβαθμισμένα που επιλέγει </w:t>
      </w:r>
      <w:r>
        <w:rPr>
          <w:rFonts w:eastAsia="Times New Roman" w:cs="Times New Roman"/>
          <w:szCs w:val="24"/>
        </w:rPr>
        <w:lastRenderedPageBreak/>
        <w:t>η Κυβέρνηση. Η Κυβέρνηση, λοιπόν, επιλέγει να δώσει τέσσερις άδειες και κλείνει τα κανάλια, γιατί θέλει τη διαπλοκή.</w:t>
      </w:r>
    </w:p>
    <w:p w14:paraId="5589E76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κλείνουμε με τη</w:t>
      </w:r>
      <w:r>
        <w:rPr>
          <w:rFonts w:eastAsia="Times New Roman" w:cs="Times New Roman"/>
          <w:szCs w:val="24"/>
        </w:rPr>
        <w:t xml:space="preserve">ν πρόταση, γιατί στο Ποτάμι ποτέ δεν </w:t>
      </w:r>
      <w:r>
        <w:rPr>
          <w:rFonts w:eastAsia="Times New Roman" w:cs="Times New Roman"/>
          <w:szCs w:val="24"/>
        </w:rPr>
        <w:t xml:space="preserve">κάνουμε </w:t>
      </w:r>
      <w:r>
        <w:rPr>
          <w:rFonts w:eastAsia="Times New Roman" w:cs="Times New Roman"/>
          <w:szCs w:val="24"/>
        </w:rPr>
        <w:t>μόνο κριτική, αλλά κάνουμε και προτάσεις. Κανένας αριθμός δεν πρέπει να οριστεί. Πρέπει να μπουν κανόνες. Για παράδειγμα, εάν ένα κανάλι έχει δύο χρήσεις με ζημιές, να μην μπορεί να δανειοδοτηθεί περαιτέρω και ν</w:t>
      </w:r>
      <w:r>
        <w:rPr>
          <w:rFonts w:eastAsia="Times New Roman" w:cs="Times New Roman"/>
          <w:szCs w:val="24"/>
        </w:rPr>
        <w:t>α πρέπει οι ιδιοκτήτες να βάλουν τα χρήματα των ζημιών που έχουν συσσωρευθεί στα κανάλια αυτά. Έτσι θα σταματήσει η διαπλοκή. Να μην μπορέσουν τα κανάλια να συνεχίζουν ζημιογόνα και ν</w:t>
      </w:r>
      <w:r>
        <w:rPr>
          <w:rFonts w:eastAsia="Times New Roman" w:cs="Times New Roman"/>
          <w:szCs w:val="24"/>
        </w:rPr>
        <w:t>α</w:t>
      </w:r>
      <w:r>
        <w:rPr>
          <w:rFonts w:eastAsia="Times New Roman" w:cs="Times New Roman"/>
          <w:szCs w:val="24"/>
        </w:rPr>
        <w:t xml:space="preserve"> διαπλέκονται και να μην δανειοδοτούνται.</w:t>
      </w:r>
    </w:p>
    <w:p w14:paraId="5589E76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w:t>
      </w:r>
      <w:r>
        <w:rPr>
          <w:rFonts w:eastAsia="Times New Roman" w:cs="Times New Roman"/>
          <w:b/>
          <w:szCs w:val="24"/>
        </w:rPr>
        <w:t xml:space="preserve">ς): </w:t>
      </w:r>
      <w:r>
        <w:rPr>
          <w:rFonts w:eastAsia="Times New Roman" w:cs="Times New Roman"/>
          <w:szCs w:val="24"/>
        </w:rPr>
        <w:t xml:space="preserve">Τελειώνετε, κύριε Θεοχάρη. </w:t>
      </w:r>
    </w:p>
    <w:p w14:paraId="5589E76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Εάν το κάνατε αυτό, τότε θα είχατε αρωγό και το υπόλοιπο Κοινοβούλιο αλλά και τον ελληνικό λαό. Βλέπει, όμως, ο ελληνικός λαός ότι και σας βολεύει η διαπλοκή και την επιδιώκετε. </w:t>
      </w:r>
    </w:p>
    <w:p w14:paraId="5589E765"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Ποταμιού)</w:t>
      </w:r>
    </w:p>
    <w:p w14:paraId="5589E76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w:t>
      </w:r>
    </w:p>
    <w:p w14:paraId="5589E76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δώσω τώρα το</w:t>
      </w:r>
      <w:r>
        <w:rPr>
          <w:rFonts w:eastAsia="Times New Roman" w:cs="Times New Roman"/>
          <w:szCs w:val="24"/>
        </w:rPr>
        <w:t>ν</w:t>
      </w:r>
      <w:r>
        <w:rPr>
          <w:rFonts w:eastAsia="Times New Roman" w:cs="Times New Roman"/>
          <w:szCs w:val="24"/>
        </w:rPr>
        <w:t xml:space="preserve"> λόγο στον κ. Παππά. Μετά ακολουθούν ο κ. Σπίρτζης, ο κ. Λοβέρδος, επειδή ζήτησε μετά τον κ. Σπίρτζη, στη συνέχεια ο κ. Τσιρώνης και θα κλείσουμε τη συνεδρίαση. </w:t>
      </w:r>
    </w:p>
    <w:p w14:paraId="5589E76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Παππά, έχετε το</w:t>
      </w:r>
      <w:r>
        <w:rPr>
          <w:rFonts w:eastAsia="Times New Roman" w:cs="Times New Roman"/>
          <w:szCs w:val="24"/>
        </w:rPr>
        <w:t>ν</w:t>
      </w:r>
      <w:r>
        <w:rPr>
          <w:rFonts w:eastAsia="Times New Roman" w:cs="Times New Roman"/>
          <w:szCs w:val="24"/>
        </w:rPr>
        <w:t xml:space="preserve"> λόγο για δύο-τρία λεπτά. </w:t>
      </w:r>
    </w:p>
    <w:p w14:paraId="5589E76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Και εγώ, κύριε Πρόεδρε. </w:t>
      </w:r>
    </w:p>
    <w:p w14:paraId="5589E76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Κύριε Πρόεδρε, και εγώ ζητώ το</w:t>
      </w:r>
      <w:r>
        <w:rPr>
          <w:rFonts w:eastAsia="Times New Roman" w:cs="Times New Roman"/>
          <w:szCs w:val="24"/>
        </w:rPr>
        <w:t>ν</w:t>
      </w:r>
      <w:r>
        <w:rPr>
          <w:rFonts w:eastAsia="Times New Roman" w:cs="Times New Roman"/>
          <w:szCs w:val="24"/>
        </w:rPr>
        <w:t xml:space="preserve"> λόγο.</w:t>
      </w:r>
    </w:p>
    <w:p w14:paraId="5589E76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Παππά, έχετε το</w:t>
      </w:r>
      <w:r>
        <w:rPr>
          <w:rFonts w:eastAsia="Times New Roman" w:cs="Times New Roman"/>
          <w:szCs w:val="24"/>
        </w:rPr>
        <w:t>ν</w:t>
      </w:r>
      <w:r>
        <w:rPr>
          <w:rFonts w:eastAsia="Times New Roman" w:cs="Times New Roman"/>
          <w:szCs w:val="24"/>
        </w:rPr>
        <w:t xml:space="preserve"> λόγο. </w:t>
      </w:r>
    </w:p>
    <w:p w14:paraId="5589E76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Φωνάζουν εδώ. «Κύριε Πρόεδρε», λένε. </w:t>
      </w:r>
    </w:p>
    <w:p w14:paraId="5589E76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Κύριε Πρόεδρε!</w:t>
      </w:r>
    </w:p>
    <w:p w14:paraId="5589E76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Όχι, δεν έχει «κύριε Πρόεδρε». </w:t>
      </w:r>
    </w:p>
    <w:p w14:paraId="5589E76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Παππάς έχει το</w:t>
      </w:r>
      <w:r>
        <w:rPr>
          <w:rFonts w:eastAsia="Times New Roman" w:cs="Times New Roman"/>
          <w:szCs w:val="24"/>
        </w:rPr>
        <w:t>ν</w:t>
      </w:r>
      <w:r>
        <w:rPr>
          <w:rFonts w:eastAsia="Times New Roman" w:cs="Times New Roman"/>
          <w:szCs w:val="24"/>
        </w:rPr>
        <w:t xml:space="preserve"> λόγο. </w:t>
      </w:r>
    </w:p>
    <w:p w14:paraId="5589E77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σήμερα το βράδυ, σε μια νύχτα, μια συζήτηση για την τροπολο</w:t>
      </w:r>
      <w:r>
        <w:rPr>
          <w:rFonts w:eastAsia="Times New Roman" w:cs="Times New Roman"/>
          <w:szCs w:val="24"/>
        </w:rPr>
        <w:t xml:space="preserve">γία και τις τοποθετήσεις των Πολιτικών Αρχηγών, των Κοινοβουλευτικών Εκπροσώπων, μια νύχτα παράξενη, </w:t>
      </w:r>
      <w:r>
        <w:rPr>
          <w:rFonts w:eastAsia="Times New Roman" w:cs="Times New Roman"/>
          <w:szCs w:val="24"/>
        </w:rPr>
        <w:t xml:space="preserve">η οποία </w:t>
      </w:r>
      <w:r>
        <w:rPr>
          <w:rFonts w:eastAsia="Times New Roman" w:cs="Times New Roman"/>
          <w:szCs w:val="24"/>
        </w:rPr>
        <w:t xml:space="preserve">θυμίζει εκείνη την περίφημη νύχτα, τη νύχτα μετά τα Ίμια, που ο Κώστας Σημίτης είχε πει: «Ευχαριστούμε τους Αμερικάνους». </w:t>
      </w:r>
    </w:p>
    <w:p w14:paraId="5589E77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Πολλές ομοιότητες. Δυστυ</w:t>
      </w:r>
      <w:r>
        <w:rPr>
          <w:rFonts w:eastAsia="Times New Roman" w:cs="Times New Roman"/>
          <w:szCs w:val="24"/>
        </w:rPr>
        <w:t>χώς η ιστορία επαναλαμβάνεται. Στη θέση του Αρσένη, παρ’ όλο που είναι διαφορετικό το βάρος –θα πήγαινε αλλιώς χιαστί ο παραλληλισμός- έχουμε τον κ. Καμμένο. Στη θέση του Π</w:t>
      </w:r>
      <w:r>
        <w:rPr>
          <w:rFonts w:eastAsia="Times New Roman" w:cs="Times New Roman"/>
          <w:szCs w:val="24"/>
        </w:rPr>
        <w:t>ά</w:t>
      </w:r>
      <w:r>
        <w:rPr>
          <w:rFonts w:eastAsia="Times New Roman" w:cs="Times New Roman"/>
          <w:szCs w:val="24"/>
        </w:rPr>
        <w:t>γκ</w:t>
      </w:r>
      <w:r>
        <w:rPr>
          <w:rFonts w:eastAsia="Times New Roman" w:cs="Times New Roman"/>
          <w:szCs w:val="24"/>
        </w:rPr>
        <w:t>α</w:t>
      </w:r>
      <w:r>
        <w:rPr>
          <w:rFonts w:eastAsia="Times New Roman" w:cs="Times New Roman"/>
          <w:szCs w:val="24"/>
        </w:rPr>
        <w:t xml:space="preserve">λου έχουμε τον κ. Κοτζιά. Πόσες ομοιότητες! </w:t>
      </w:r>
    </w:p>
    <w:p w14:paraId="5589E77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η επανάσταση του 182</w:t>
      </w:r>
      <w:r>
        <w:rPr>
          <w:rFonts w:eastAsia="Times New Roman" w:cs="Times New Roman"/>
          <w:szCs w:val="24"/>
        </w:rPr>
        <w:t>1, η οποία έγινε για εθνική ανεξαρτησία και κοινωνική δικαιοσύνη, οδήγησε σε μια Ελλάδα προτεκτοράτο με τρεις δυνάμεις εγγυήτριες. Εσείς της Κυβέρνησης καταφέρατε σήμερα, με την περίφημη συμφωνία που εκθείασε ο κ. Καμμένος, τις εγγυήτριες δυνάμεις να τις κ</w:t>
      </w:r>
      <w:r>
        <w:rPr>
          <w:rFonts w:eastAsia="Times New Roman" w:cs="Times New Roman"/>
          <w:szCs w:val="24"/>
        </w:rPr>
        <w:t xml:space="preserve">άνετε είκοσι επτά. Τα είκοσι επτά υπόλοιπα μέλη του ΝΑΤΟ! </w:t>
      </w:r>
    </w:p>
    <w:p w14:paraId="5589E77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Λέμε «όχι» στο ΝΑΤΟ. Είμαστε η πολιτική δύναμη που λέει ότι η Ευρωπαϊκή Ένωση και το ΝΑΤΟ είναι η ταφόπλακα της Ελλάδος. </w:t>
      </w:r>
    </w:p>
    <w:p w14:paraId="5589E774"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7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Ναι, λέμε όχι στο ΝΑΤΟ. Δεν θέλουμε κυριαρχία του ΝΑ</w:t>
      </w:r>
      <w:r>
        <w:rPr>
          <w:rFonts w:eastAsia="Times New Roman" w:cs="Times New Roman"/>
          <w:szCs w:val="24"/>
        </w:rPr>
        <w:t>ΤΟ στο Αιγαίο μας. Θέλουμε ελληνική κυριαρχία στο Αιγαίο. Και μειδιάτε, κύριοι της Αριστεράς, εσείς που φωνάζατε με υψωμένη τη γροθιά «ΕΟΚ και ΝΑΤΟ το ίδιο συνδικάτο»! Γελάτε, γιατί είναι ωραία –το είπα και το πρωί- η οσμή του χρήματος και το χρώμα του χρυ</w:t>
      </w:r>
      <w:r>
        <w:rPr>
          <w:rFonts w:eastAsia="Times New Roman" w:cs="Times New Roman"/>
          <w:szCs w:val="24"/>
        </w:rPr>
        <w:t xml:space="preserve">σίου. Για τριάκοντα αργύρια έχετε πουλήσει την ιδεολογία σας, εάν είχατε ποτέ ιδεολογία. </w:t>
      </w:r>
    </w:p>
    <w:p w14:paraId="5589E776"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7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Κύριε Πρόεδρε, με προσβάλλει σήμερα η τοποθέτηση του κ. Καμμένου. Με προσβάλλει, όχι ως κοινοβουλευτικό πρόσωπο ή ως πολιτικοποιημένο κόμμα, με</w:t>
      </w:r>
      <w:r>
        <w:rPr>
          <w:rFonts w:eastAsia="Times New Roman" w:cs="Times New Roman"/>
          <w:szCs w:val="24"/>
        </w:rPr>
        <w:t xml:space="preserve"> προσβάλλει ως άνθρωπο και ως Έλληνα, διότι ο κ. Καμμένος, αντί να έρθει εδώ και να πει ένα μεγάλο συγγνώμη, διότι αφιέρωσε τη συμφωνία στο ΝΑΤΟ –το είπα και προηγουμένως- στη μνήμη των τριών πεσόντων, μας είπε όλα αυτά τα ωραία περί απορρήτων κ.λπ., φτιάχ</w:t>
      </w:r>
      <w:r>
        <w:rPr>
          <w:rFonts w:eastAsia="Times New Roman" w:cs="Times New Roman"/>
          <w:szCs w:val="24"/>
        </w:rPr>
        <w:t xml:space="preserve">νοντας και το δικό του </w:t>
      </w:r>
      <w:r>
        <w:rPr>
          <w:rFonts w:eastAsia="Times New Roman" w:cs="Times New Roman"/>
          <w:szCs w:val="24"/>
          <w:lang w:val="en-US"/>
        </w:rPr>
        <w:t>image</w:t>
      </w:r>
      <w:r>
        <w:rPr>
          <w:rFonts w:eastAsia="Times New Roman" w:cs="Times New Roman"/>
          <w:szCs w:val="24"/>
        </w:rPr>
        <w:t xml:space="preserve"> και έφυγε τρέχοντας. Ντροπή! </w:t>
      </w:r>
    </w:p>
    <w:p w14:paraId="5589E77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589E7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Περιμένω με μεγάλο ενδιαφέρον την ενημέρωση του κ. Καμμένου, διότι είπε ότι ενημέρωσε την αδερφή</w:t>
      </w:r>
      <w:r>
        <w:rPr>
          <w:rFonts w:eastAsia="Times New Roman" w:cs="Times New Roman"/>
          <w:szCs w:val="24"/>
        </w:rPr>
        <w:t xml:space="preserve"> του Προέδρου της Νέας Δημοκρατίας, ως υπεύθυνη </w:t>
      </w:r>
      <w:r>
        <w:rPr>
          <w:rFonts w:eastAsia="Times New Roman" w:cs="Times New Roman"/>
          <w:szCs w:val="24"/>
        </w:rPr>
        <w:t>Ε</w:t>
      </w:r>
      <w:r>
        <w:rPr>
          <w:rFonts w:eastAsia="Times New Roman" w:cs="Times New Roman"/>
          <w:szCs w:val="24"/>
        </w:rPr>
        <w:t xml:space="preserve">ξωτερικών και </w:t>
      </w:r>
      <w:r>
        <w:rPr>
          <w:rFonts w:eastAsia="Times New Roman" w:cs="Times New Roman"/>
          <w:szCs w:val="24"/>
        </w:rPr>
        <w:t>Ά</w:t>
      </w:r>
      <w:r>
        <w:rPr>
          <w:rFonts w:eastAsia="Times New Roman" w:cs="Times New Roman"/>
          <w:szCs w:val="24"/>
        </w:rPr>
        <w:t xml:space="preserve">μυνας. Υπάρχουν και άλλοι υπεύθυνοι </w:t>
      </w:r>
      <w:r>
        <w:rPr>
          <w:rFonts w:eastAsia="Times New Roman" w:cs="Times New Roman"/>
          <w:szCs w:val="24"/>
        </w:rPr>
        <w:t>Εξ</w:t>
      </w:r>
      <w:r>
        <w:rPr>
          <w:rFonts w:eastAsia="Times New Roman" w:cs="Times New Roman"/>
          <w:szCs w:val="24"/>
        </w:rPr>
        <w:t xml:space="preserve">ωτερικών και </w:t>
      </w:r>
      <w:r>
        <w:rPr>
          <w:rFonts w:eastAsia="Times New Roman" w:cs="Times New Roman"/>
          <w:szCs w:val="24"/>
        </w:rPr>
        <w:t>Ά</w:t>
      </w:r>
      <w:r>
        <w:rPr>
          <w:rFonts w:eastAsia="Times New Roman" w:cs="Times New Roman"/>
          <w:szCs w:val="24"/>
        </w:rPr>
        <w:t xml:space="preserve">μυνας στο </w:t>
      </w:r>
      <w:r>
        <w:rPr>
          <w:rFonts w:eastAsia="Times New Roman" w:cs="Times New Roman"/>
          <w:szCs w:val="24"/>
        </w:rPr>
        <w:t>ε</w:t>
      </w:r>
      <w:r>
        <w:rPr>
          <w:rFonts w:eastAsia="Times New Roman" w:cs="Times New Roman"/>
          <w:szCs w:val="24"/>
        </w:rPr>
        <w:t xml:space="preserve">λληνικό Κοινοβούλιο, κύριε Καμμένε, εάν μας βλέπετε από κάποιο κλειστό κύκλωμα της τηλεόρασης. </w:t>
      </w:r>
    </w:p>
    <w:p w14:paraId="5589E7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Κλείνω, κύριε Πρόεδρε, με αυτό, ε</w:t>
      </w:r>
      <w:r>
        <w:rPr>
          <w:rFonts w:eastAsia="Times New Roman" w:cs="Times New Roman"/>
          <w:szCs w:val="24"/>
        </w:rPr>
        <w:t xml:space="preserve">πειδή ειπώθηκαν πολλά για τον Στρατηγό Μεταξά, </w:t>
      </w:r>
      <w:r>
        <w:rPr>
          <w:rFonts w:eastAsia="Times New Roman" w:cs="Times New Roman"/>
          <w:szCs w:val="24"/>
        </w:rPr>
        <w:t xml:space="preserve">ο οποίος </w:t>
      </w:r>
      <w:r>
        <w:rPr>
          <w:rFonts w:eastAsia="Times New Roman" w:cs="Times New Roman"/>
          <w:szCs w:val="24"/>
        </w:rPr>
        <w:t>ένωσε τότε τους Έλληνες, δεξιούς, αριστερούς κ.λπ.</w:t>
      </w:r>
      <w:r>
        <w:rPr>
          <w:rFonts w:eastAsia="Times New Roman" w:cs="Times New Roman"/>
          <w:szCs w:val="24"/>
        </w:rPr>
        <w:t>.</w:t>
      </w:r>
    </w:p>
    <w:p w14:paraId="5589E77B"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Θέλω να πω το εξής. Είπε ο κ. Δένδιας: «Δεν χαρίζουμε τον Μεταξά στους ναζιστές της Χρυσής Αυγής». Δηλαδή, είναι ο κ. Δένδιας</w:t>
      </w:r>
      <w:r>
        <w:rPr>
          <w:rFonts w:eastAsia="Times New Roman" w:cs="Times New Roman"/>
          <w:szCs w:val="24"/>
        </w:rPr>
        <w:t xml:space="preserve"> με το Μεταξά; Είναι ο κ. Δένδιας με αυτόν που χαιρετούσε με το δεξί χέρι υψωμένο δεξιά, όπως ήταν τότε, εάν θέλετε, και η κατάσταση στα χρόνια του </w:t>
      </w:r>
      <w:r>
        <w:rPr>
          <w:rFonts w:eastAsia="Times New Roman" w:cs="Times New Roman"/>
          <w:szCs w:val="24"/>
        </w:rPr>
        <w:t>Μ</w:t>
      </w:r>
      <w:r>
        <w:rPr>
          <w:rFonts w:eastAsia="Times New Roman" w:cs="Times New Roman"/>
          <w:szCs w:val="24"/>
        </w:rPr>
        <w:t xml:space="preserve">εσοπολέμου; Ντροπή! </w:t>
      </w:r>
    </w:p>
    <w:p w14:paraId="5589E77D"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7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Παππά, συντομεύετε.</w:t>
      </w:r>
    </w:p>
    <w:p w14:paraId="5589E77F"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είναι. Ο κ. Δένδιας μάλλον είναι με τις στοές και με το κιπά στο Ισραήλ. </w:t>
      </w:r>
    </w:p>
    <w:p w14:paraId="5589E780"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589E78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Σπίρτζη, έχετε το</w:t>
      </w:r>
      <w:r>
        <w:rPr>
          <w:rFonts w:eastAsia="Times New Roman" w:cs="Times New Roman"/>
          <w:szCs w:val="24"/>
        </w:rPr>
        <w:t xml:space="preserve">ν </w:t>
      </w:r>
      <w:r>
        <w:rPr>
          <w:rFonts w:eastAsia="Times New Roman" w:cs="Times New Roman"/>
          <w:szCs w:val="24"/>
        </w:rPr>
        <w:t>λόγο το πολύ για τρία-τέσσερα λεπτά. Να είστε σύντομο</w:t>
      </w:r>
      <w:r>
        <w:rPr>
          <w:rFonts w:eastAsia="Times New Roman" w:cs="Times New Roman"/>
          <w:szCs w:val="24"/>
        </w:rPr>
        <w:t xml:space="preserve">ς, σας παρακαλώ. </w:t>
      </w:r>
    </w:p>
    <w:p w14:paraId="5589E782"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Κύριε Πρόεδρε, θέλω λίγο παραπάνω χρόνο για να εξηγήσω στο Κοινοβούλιο…</w:t>
      </w:r>
    </w:p>
    <w:p w14:paraId="5589E78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 δεν θέλουμε παραπάνω, κύριε Πρόεδρε!</w:t>
      </w:r>
    </w:p>
    <w:p w14:paraId="5589E7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w:t>
      </w:r>
      <w:r>
        <w:rPr>
          <w:rFonts w:eastAsia="Times New Roman" w:cs="Times New Roman"/>
          <w:b/>
          <w:szCs w:val="24"/>
        </w:rPr>
        <w:t xml:space="preserve">ν και Δικτύων): </w:t>
      </w:r>
      <w:r>
        <w:rPr>
          <w:rFonts w:eastAsia="Times New Roman" w:cs="Times New Roman"/>
          <w:szCs w:val="24"/>
        </w:rPr>
        <w:t>Δεν πειράζει, κύριε Βρούτση. Εσείς δεν θέλατε ποτέ. Ούτε σαν Υπουργός δεν θέλατε.</w:t>
      </w:r>
    </w:p>
    <w:p w14:paraId="5589E78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Δεν θέλουμε παραπάνω, κύριε Πρόεδρε!</w:t>
      </w:r>
    </w:p>
    <w:p w14:paraId="5589E78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μη φωνάζετε.</w:t>
      </w:r>
    </w:p>
    <w:p w14:paraId="5589E78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w:t>
      </w:r>
      <w:r>
        <w:rPr>
          <w:rFonts w:eastAsia="Times New Roman" w:cs="Times New Roman"/>
          <w:b/>
          <w:szCs w:val="24"/>
        </w:rPr>
        <w:t xml:space="preserve">φορών και Δικτύων):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εκφράσω…</w:t>
      </w:r>
    </w:p>
    <w:p w14:paraId="5589E78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Σπίρτζη, νομίζω ότι είχαμε συνεννοηθεί…</w:t>
      </w:r>
    </w:p>
    <w:p w14:paraId="5589E7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Καταληψία συνδικαλιστή! Καταλάμβανες τα γραφεία!</w:t>
      </w:r>
    </w:p>
    <w:p w14:paraId="5589E78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w:t>
      </w:r>
      <w:r>
        <w:rPr>
          <w:rFonts w:eastAsia="Times New Roman" w:cs="Times New Roman"/>
          <w:szCs w:val="24"/>
        </w:rPr>
        <w:t>ριστώ, κύριε Βρούτση.</w:t>
      </w:r>
    </w:p>
    <w:p w14:paraId="5589E78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σας παρακαλώ! Θέλετε να έρθετε εδώ; Ελάτε!</w:t>
      </w:r>
    </w:p>
    <w:p w14:paraId="5589E78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Ξέρετε ποιος είναι ο Υπουργός; Έκανε κατάληψη στα γραφεία και δεν άφηνε τους συνταξιούχους να πάρουν σύνταξη…</w:t>
      </w:r>
    </w:p>
    <w:p w14:paraId="5589E78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Λαμπρούλης): </w:t>
      </w:r>
      <w:r>
        <w:rPr>
          <w:rFonts w:eastAsia="Times New Roman" w:cs="Times New Roman"/>
          <w:szCs w:val="24"/>
        </w:rPr>
        <w:t>Σας παρακαλώ, σταματήστε!</w:t>
      </w:r>
    </w:p>
    <w:p w14:paraId="5589E78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Έκανα κατάληψη στα γραφεία του ταμείου μου και εσείς δεν μας δεχόσασταν ποτέ.</w:t>
      </w:r>
    </w:p>
    <w:p w14:paraId="5589E78F"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9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w:t>
      </w:r>
      <w:r>
        <w:rPr>
          <w:rFonts w:eastAsia="Times New Roman" w:cs="Times New Roman"/>
          <w:szCs w:val="24"/>
        </w:rPr>
        <w:t xml:space="preserve"> είχαμε συνεννοηθεί, όπως και με τον κ. Τσιρώνη για τρίλεπτη, το πολύ τετράλεπτη παρέμβαση.</w:t>
      </w:r>
    </w:p>
    <w:p w14:paraId="5589E791"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Μάλιστα…</w:t>
      </w:r>
    </w:p>
    <w:p w14:paraId="5589E792"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9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Βρούτση, σας παρακαλώ!</w:t>
      </w:r>
    </w:p>
    <w:p w14:paraId="5589E79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 xml:space="preserve">ΣΠΙΡΤΖΗΣ (Υπουργός Υποδομών, Μεταφορών και Δικτύων): </w:t>
      </w:r>
      <w:r>
        <w:rPr>
          <w:rFonts w:eastAsia="Times New Roman" w:cs="Times New Roman"/>
          <w:szCs w:val="24"/>
        </w:rPr>
        <w:t>Κύριε Βρούτση, αυτά που λέτε με τιμούν.</w:t>
      </w:r>
    </w:p>
    <w:p w14:paraId="5589E79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Τα λέω, κύριε Υπουργέ, γιατί θα έπρεπε να ντρέπεστε για αυτά που κάνατε πριν!</w:t>
      </w:r>
    </w:p>
    <w:p w14:paraId="5589E796"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 συνεχίσετε! Δεν με ενοχλούν καθόλου. Με τιμούν πάρα πολύ.</w:t>
      </w:r>
    </w:p>
    <w:p w14:paraId="5589E797"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τι εκφράσεις είναι αυτές;</w:t>
      </w:r>
    </w:p>
    <w:p w14:paraId="5589E79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Βάζατε τσιμεντόλιθους έξω από το γραφείο των μηχανικών…</w:t>
      </w:r>
    </w:p>
    <w:p w14:paraId="5589E799"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89E79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Όχι,</w:t>
      </w:r>
      <w:r>
        <w:rPr>
          <w:rFonts w:eastAsia="Times New Roman" w:cs="Times New Roman"/>
          <w:b/>
          <w:szCs w:val="24"/>
        </w:rPr>
        <w:t xml:space="preserve"> </w:t>
      </w:r>
      <w:r>
        <w:rPr>
          <w:rFonts w:eastAsia="Times New Roman" w:cs="Times New Roman"/>
          <w:szCs w:val="24"/>
        </w:rPr>
        <w:t xml:space="preserve">ο Πρόεδρος που είχατε τοποθετήσει εσείς έβαζε κάγκελα για να μη μπούμε μέσα. Δεν </w:t>
      </w:r>
      <w:r>
        <w:rPr>
          <w:rFonts w:eastAsia="Times New Roman" w:cs="Times New Roman"/>
          <w:szCs w:val="24"/>
        </w:rPr>
        <w:t>χ</w:t>
      </w:r>
      <w:r>
        <w:rPr>
          <w:rFonts w:eastAsia="Times New Roman" w:cs="Times New Roman"/>
          <w:szCs w:val="24"/>
        </w:rPr>
        <w:t>τίζαμε εμείς. Ο Πρόεδρος που είχατε τοποθετήσει, έβαζε σίδερα για να μη μπαίνουν οι ασφαλισμένοι, γιατί φοβό</w:t>
      </w:r>
      <w:r>
        <w:rPr>
          <w:rFonts w:eastAsia="Times New Roman" w:cs="Times New Roman"/>
          <w:szCs w:val="24"/>
        </w:rPr>
        <w:t>ταν.</w:t>
      </w:r>
    </w:p>
    <w:p w14:paraId="5589E79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Θα ήθελα να εκφράσω τα συλλυπητήριά μου και εγώ με την σειρά μου στις οικογένειες των Αξιωματικών του Πολεμικού Ναυτικού που χάθηκαν στο καθήκον και να επανέλθουμε στο θέμα μας.</w:t>
      </w:r>
    </w:p>
    <w:p w14:paraId="5589E79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Αξιότιμοι κύριοι συνάδελφοι, λίγους μήνες πριν, πριν τρεις-τρεισήμισι μήν</w:t>
      </w:r>
      <w:r>
        <w:rPr>
          <w:rFonts w:eastAsia="Times New Roman" w:cs="Times New Roman"/>
          <w:szCs w:val="24"/>
        </w:rPr>
        <w:t>ες συζητήθηκε και ψηφίστηκε ο νόμος για την αδειοδότηση των τηλεοπτικών καναλιών. Θα ήταν χρήσιμο να θυμηθούμε τι ακούγαμε τότε από την Αξιωματική Αντιπολίτευση. Ακούγαμε ότι έχουμε την δυνατότητα απειρίας καναλιών και θέλουμε να φιμώσουμε –δήθεν- τους σημ</w:t>
      </w:r>
      <w:r>
        <w:rPr>
          <w:rFonts w:eastAsia="Times New Roman" w:cs="Times New Roman"/>
          <w:szCs w:val="24"/>
        </w:rPr>
        <w:t>ερινούς ανεξάρτητους, ουδέτερους και αντικειμενικούς τη</w:t>
      </w:r>
      <w:r>
        <w:rPr>
          <w:rFonts w:eastAsia="Times New Roman" w:cs="Times New Roman"/>
          <w:szCs w:val="24"/>
        </w:rPr>
        <w:lastRenderedPageBreak/>
        <w:t>λεοπτικούς σταθμούς. Σήμερα φαντάζομαι διαβάσατε την έκθεση. Η έκθεση του Πανεπιστημίου Φλωρεντίας αναφέρεται σε συγκεκριμένο αριθμό καναλιών για συγκεκριμένη δυνατότητα μετάδοσης τηλεοπτικών σταθμών.</w:t>
      </w:r>
    </w:p>
    <w:p w14:paraId="5589E79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Επομένως, όπως ακριβώς υποστηρίζαμε πριν λίγους μήνες, υπάρχουν έξι πολυπλέκτες για την μετάδοση ιδιωτικών τηλεοπτικών σταθμών, εκ των οποίων οι δύο έχουν καθοριστεί από τους νόμους, </w:t>
      </w:r>
      <w:r>
        <w:rPr>
          <w:rFonts w:eastAsia="Times New Roman" w:cs="Times New Roman"/>
          <w:szCs w:val="24"/>
        </w:rPr>
        <w:t xml:space="preserve">τους οποίους </w:t>
      </w:r>
      <w:r>
        <w:rPr>
          <w:rFonts w:eastAsia="Times New Roman" w:cs="Times New Roman"/>
          <w:szCs w:val="24"/>
        </w:rPr>
        <w:t>εσείς ψηφίσατε για την μετάδοση των περιφερειακών σταθμών. Κ</w:t>
      </w:r>
      <w:r>
        <w:rPr>
          <w:rFonts w:eastAsia="Times New Roman" w:cs="Times New Roman"/>
          <w:szCs w:val="24"/>
        </w:rPr>
        <w:t xml:space="preserve">άθε πολυπλέκτης μπορεί να μεταδώσει δύο τηλεοπτικούς σταθμούς υψηλής ανάλυσης, υψηλής ευκρίνειας. Για να μεταδοθούν τρία με τέσσερα κανάλια, όπως αναφέρουν άλλα κόμματα της </w:t>
      </w:r>
      <w:r>
        <w:rPr>
          <w:rFonts w:eastAsia="Times New Roman" w:cs="Times New Roman"/>
          <w:szCs w:val="24"/>
        </w:rPr>
        <w:t>Α</w:t>
      </w:r>
      <w:r>
        <w:rPr>
          <w:rFonts w:eastAsia="Times New Roman" w:cs="Times New Roman"/>
          <w:szCs w:val="24"/>
        </w:rPr>
        <w:t>ντιπολίτευσης, σημαίνει ότι ένα κανάλι θα εκπέμπει με υψηλή ανάλυση και τα υπόλοιπ</w:t>
      </w:r>
      <w:r>
        <w:rPr>
          <w:rFonts w:eastAsia="Times New Roman" w:cs="Times New Roman"/>
          <w:szCs w:val="24"/>
        </w:rPr>
        <w:t>α σε πάρα πολύ χαμηλή ανάλυση ή θα υποχρεώσουμε σε τεχνολογίες συμπίεσης της μετάδοσης του τηλεοπτικού σήματος.</w:t>
      </w:r>
    </w:p>
    <w:p w14:paraId="5589E79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Επίσης, μία άλλη λύση, που υπάρχει, για να έχουμε περισσότερα ιδιωτικά κανάλια να εκπέμπονται, είναι να πέσει «μαύρο» στην ΕΡΤ και να δώσουμε το</w:t>
      </w:r>
      <w:r>
        <w:rPr>
          <w:rFonts w:eastAsia="Times New Roman" w:cs="Times New Roman"/>
          <w:szCs w:val="24"/>
        </w:rPr>
        <w:t xml:space="preserve">υς δύο πολυπλέκτες της δημόσιας τηλεόρασης στην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Αυτό είναι μία άλλη λύση.</w:t>
      </w:r>
    </w:p>
    <w:p w14:paraId="5589E79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Επίσης, σύμφωνα με την έκθεση και σύμφωνα με τον σχεδιασμό της Ευρωπαϊκής Επιτροπής για την ενιαία ψηφιακή αγορά, πρέπει να δοθεί μέρος του ψηφιακού φάσματος που έχουμε σήμε</w:t>
      </w:r>
      <w:r>
        <w:rPr>
          <w:rFonts w:eastAsia="Times New Roman" w:cs="Times New Roman"/>
          <w:szCs w:val="24"/>
        </w:rPr>
        <w:t xml:space="preserve">ρα για τηλεοπτική μετάδοση, για διαδικτυακές υπηρεσίες ασύρματων επικοινωνιών μέχρι το 2020. </w:t>
      </w:r>
    </w:p>
    <w:p w14:paraId="5589E7A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αξιότιμοι συνάδελφοι, σήμερα μπορούμε να χρησιμοποιήσουμε τέσσερις πολυπλέκτες έως το 2020 για τα τηλεοπτικά κανάλια και δύο μετά το 2020 για την επίγει</w:t>
      </w:r>
      <w:r>
        <w:rPr>
          <w:rFonts w:eastAsia="Times New Roman" w:cs="Times New Roman"/>
          <w:szCs w:val="24"/>
        </w:rPr>
        <w:t>α ψηφιακή ευρυεκπομπή πανελλαδικής εμβέλειας. Δηλαδή, μπορούμε τέσσερα κανάλια υψηλής ανάλυσης.</w:t>
      </w:r>
    </w:p>
    <w:p w14:paraId="5589E7A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Επομένως για ένα τηλεοπτικό κανάλι που θα αδειοδοτηθεί για δέκα χρόνια, που είναι μία επένδυση με εγκαταστάσεις, εξειδικευμένο προσωπικό, προδιαγραφές, τι να το</w:t>
      </w:r>
      <w:r>
        <w:rPr>
          <w:rFonts w:eastAsia="Times New Roman" w:cs="Times New Roman"/>
          <w:szCs w:val="24"/>
        </w:rPr>
        <w:t xml:space="preserve">υς πούμε σε τρία-τέσσερα χρόνια, </w:t>
      </w:r>
      <w:r>
        <w:rPr>
          <w:rFonts w:eastAsia="Times New Roman" w:cs="Times New Roman"/>
          <w:szCs w:val="24"/>
        </w:rPr>
        <w:lastRenderedPageBreak/>
        <w:t>το 2020, ότι δεν μπορούν να εκπέμπουν; Αυτό θα πάμε να κάνουμε με την αδειοδότηση ή θα πάμε πάλι να πληρώνουμε πρόστιμα, γιατί δεν είμαστε εναρμονισμένοι με την κοινοτική οδηγία ή με τους κοινοτικούς κανονισμούς;</w:t>
      </w:r>
    </w:p>
    <w:p w14:paraId="5589E7A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Όμως, ας π</w:t>
      </w:r>
      <w:r>
        <w:rPr>
          <w:rFonts w:eastAsia="Times New Roman" w:cs="Times New Roman"/>
          <w:szCs w:val="24"/>
        </w:rPr>
        <w:t xml:space="preserve">ούμε ότι παρακάμπτουμε το σχεδιασμό της Ευρωπαϊκής Επιτροπής. Πρέπει να ενημερωθεί το </w:t>
      </w:r>
      <w:r>
        <w:rPr>
          <w:rFonts w:eastAsia="Times New Roman" w:cs="Times New Roman"/>
          <w:szCs w:val="24"/>
        </w:rPr>
        <w:t>ε</w:t>
      </w:r>
      <w:r>
        <w:rPr>
          <w:rFonts w:eastAsia="Times New Roman" w:cs="Times New Roman"/>
          <w:szCs w:val="24"/>
        </w:rPr>
        <w:t>λληνικό Κοινοβούλιο και ο ελληνικός λαός. Υπήρξε διαγωνισμός για συγκεκριμένο εύρος συχνοτήτων για την κινητή τηλεφωνία. Το ελληνικό δημόσιο έλαβε από αυτόν τον διαγωνισ</w:t>
      </w:r>
      <w:r>
        <w:rPr>
          <w:rFonts w:eastAsia="Times New Roman" w:cs="Times New Roman"/>
          <w:szCs w:val="24"/>
        </w:rPr>
        <w:t>μό 380 εκατομμύρια περίπου. Είναι πολύ μεγαλύτερο το εύρος των συχνοτήτων για την επίγεια ψηφιακή ευρυεκπομπή, δηλαδή για τις τηλεοράσεις. Είναι ο γνωστός διαγωνισμός που έκανε η ΕΕΤΤ, η Ανεξάρτητη Αρχή</w:t>
      </w:r>
      <w:r>
        <w:rPr>
          <w:rFonts w:eastAsia="Times New Roman" w:cs="Times New Roman"/>
          <w:szCs w:val="24"/>
        </w:rPr>
        <w:t>,</w:t>
      </w:r>
      <w:r>
        <w:rPr>
          <w:rFonts w:eastAsia="Times New Roman" w:cs="Times New Roman"/>
          <w:szCs w:val="24"/>
        </w:rPr>
        <w:t xml:space="preserve"> και έλαβε 18 εκατομμύρια για μεγαλύτερο εύρος.</w:t>
      </w:r>
    </w:p>
    <w:p w14:paraId="5589E7A3"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Αν υπ</w:t>
      </w:r>
      <w:r>
        <w:rPr>
          <w:rFonts w:eastAsia="Times New Roman"/>
          <w:szCs w:val="24"/>
        </w:rPr>
        <w:t>ολογίσει κανείς τη διαφορά των εσόδων και το εύρος συχνοτήτων, θα διαπιστώσει ότι το ελληνικό δημόσιο λαμβάνει το 1/15 από τις συχνότητες για τη μετάδοση τηλεοπτικών καναλιών σε σχέση με τις συχνότητες κινητής τηλεφωνίας και διαδικτυακών υπηρεσιών.</w:t>
      </w:r>
    </w:p>
    <w:p w14:paraId="5589E7A4"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Επομένω</w:t>
      </w:r>
      <w:r>
        <w:rPr>
          <w:rFonts w:eastAsia="Times New Roman"/>
          <w:szCs w:val="24"/>
        </w:rPr>
        <w:t xml:space="preserve">ς οι δύο πολυπλέκτες που αποτελούν το 1/3 των τηλεοπτικών συχνοτήτων, </w:t>
      </w:r>
      <w:r>
        <w:rPr>
          <w:rFonts w:eastAsia="Times New Roman"/>
          <w:szCs w:val="24"/>
        </w:rPr>
        <w:t xml:space="preserve">τις οποίες </w:t>
      </w:r>
      <w:r>
        <w:rPr>
          <w:rFonts w:eastAsia="Times New Roman"/>
          <w:szCs w:val="24"/>
        </w:rPr>
        <w:t>μπορούμε να έχουμε ως τηλεοπτικές το πολύ μέχρι το 2020, πρέπει να αξιοποιηθούν για άλλες χρήσεις. Και, προφανώς, αντί για 6.000.000 ευρώ που παίρνουμε για τους δύο πολυπλέκτε</w:t>
      </w:r>
      <w:r>
        <w:rPr>
          <w:rFonts w:eastAsia="Times New Roman"/>
          <w:szCs w:val="24"/>
        </w:rPr>
        <w:t>ς, σύμφωνα με το</w:t>
      </w:r>
      <w:r>
        <w:rPr>
          <w:rFonts w:eastAsia="Times New Roman"/>
          <w:szCs w:val="24"/>
        </w:rPr>
        <w:t>ν</w:t>
      </w:r>
      <w:r>
        <w:rPr>
          <w:rFonts w:eastAsia="Times New Roman"/>
          <w:szCs w:val="24"/>
        </w:rPr>
        <w:t xml:space="preserve"> διαγωνισμό που εσείς κάνετε για την κινητή τηλεφωνία, θα έπρεπε να παίρνουμε 90.000.000 ευρώ, δηλαδή 84.000.000 ευρώ διαφορά.</w:t>
      </w:r>
    </w:p>
    <w:p w14:paraId="5589E7A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Αγαπητοί συνάδελφοι, οι επιλογές που έχουμε και η τεκμηρίωση είτε οικονομική είτε τεχνική είτε πολιτική είναι κα</w:t>
      </w:r>
      <w:r>
        <w:rPr>
          <w:rFonts w:eastAsia="Times New Roman"/>
          <w:szCs w:val="24"/>
        </w:rPr>
        <w:t>ι επαρκέστατη και προφανής για τον αριθμό των καναλιών. Οι άλλες προτάσεις υπηρετούν άλλες πολιτικές, αυτές που για χρόνια επέτρεπαν να μεταδίδουν κάποιοι χωρίς άδειες, χωρίς διαδικασίες, χωρίς διαφάνεια.</w:t>
      </w:r>
    </w:p>
    <w:p w14:paraId="5589E7A6"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Σπίρτζη, </w:t>
      </w:r>
      <w:r>
        <w:rPr>
          <w:rFonts w:eastAsia="Times New Roman"/>
          <w:szCs w:val="24"/>
        </w:rPr>
        <w:t>συντομεύετε σας παρακαλώ.</w:t>
      </w:r>
    </w:p>
    <w:p w14:paraId="5589E7A7"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szCs w:val="24"/>
        </w:rPr>
        <w:t>Ολοκληρώνω.</w:t>
      </w:r>
    </w:p>
    <w:p w14:paraId="5589E7A8"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 xml:space="preserve">Είναι πολιτικές και πρακτικές που επέτρεπαν να γίνει διαβούλευση με είκοσι έξι ενδιαφερόμενους για 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να καταλήξει σε διαγωνισμό με έναν, όσοι πα</w:t>
      </w:r>
      <w:r>
        <w:rPr>
          <w:rFonts w:eastAsia="Times New Roman"/>
          <w:szCs w:val="24"/>
        </w:rPr>
        <w:t xml:space="preserve">ρενέβαιναν στην ΕΡΤ, όπως ο Γενικός Γραμματέας Τηλεπικοινωνιών της κυβέρνησής σας, για να μην υπάρχουν δύο πάροχοι δικτύου, αλλά ένας πάροχος δικτύου. Κι έχουμε καταθέσει το </w:t>
      </w:r>
      <w:r>
        <w:rPr>
          <w:rFonts w:eastAsia="Times New Roman"/>
          <w:szCs w:val="24"/>
        </w:rPr>
        <w:t>π</w:t>
      </w:r>
      <w:r>
        <w:rPr>
          <w:rFonts w:eastAsia="Times New Roman"/>
          <w:szCs w:val="24"/>
        </w:rPr>
        <w:t>ρακτικό στο Κοινοβούλιο. Είναι όσοι βρήκαν στο Υπουργείο μελέτη με διακόσια εβδομ</w:t>
      </w:r>
      <w:r>
        <w:rPr>
          <w:rFonts w:eastAsia="Times New Roman"/>
          <w:szCs w:val="24"/>
        </w:rPr>
        <w:t xml:space="preserve">ήντα πέντε σημεία και έβγαλαν χάρτη συχνοτήτων με εκατόν πενήντα έξι, </w:t>
      </w:r>
      <w:r>
        <w:rPr>
          <w:rFonts w:eastAsia="Times New Roman"/>
          <w:szCs w:val="24"/>
        </w:rPr>
        <w:lastRenderedPageBreak/>
        <w:t>όσοι τοποθετούσαν τους συμβούλους τους - όπως εσείς- σαν μέλη της ολομέλειας και σαν αντιπροέδρους της δήθεν ανεξάρτητης Επιτροπής Τηλεπικοινωνιών, όσοι άλλαζαν απαράβατους όρους του δια</w:t>
      </w:r>
      <w:r>
        <w:rPr>
          <w:rFonts w:eastAsia="Times New Roman"/>
          <w:szCs w:val="24"/>
        </w:rPr>
        <w:t>γωνισμού, μετά το</w:t>
      </w:r>
      <w:r>
        <w:rPr>
          <w:rFonts w:eastAsia="Times New Roman"/>
          <w:szCs w:val="24"/>
        </w:rPr>
        <w:t>ν</w:t>
      </w:r>
      <w:r>
        <w:rPr>
          <w:rFonts w:eastAsia="Times New Roman"/>
          <w:szCs w:val="24"/>
        </w:rPr>
        <w:t xml:space="preserve"> διαγωνισμό, και όσοι δεν έστελναν το</w:t>
      </w:r>
      <w:r>
        <w:rPr>
          <w:rFonts w:eastAsia="Times New Roman"/>
          <w:szCs w:val="24"/>
        </w:rPr>
        <w:t>ν</w:t>
      </w:r>
      <w:r>
        <w:rPr>
          <w:rFonts w:eastAsia="Times New Roman"/>
          <w:szCs w:val="24"/>
        </w:rPr>
        <w:t xml:space="preserve"> διαγωνισμό για προσυμβατικό έλεγχο στο Ελεγκτικό Συνέδριο.</w:t>
      </w:r>
    </w:p>
    <w:p w14:paraId="5589E7A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Τέλος, θυμόμαστε αυτά που λέγατε, ότι θα έρθει η Ευρωπαϊκή Επιτροπή και δεν θα μας αφήσει να προχωρήσουμε. Αυτό το έργο παίχτηκε επί κυβερνή</w:t>
      </w:r>
      <w:r>
        <w:rPr>
          <w:rFonts w:eastAsia="Times New Roman"/>
          <w:szCs w:val="24"/>
        </w:rPr>
        <w:t>σεως Καραμανλή και επί υπουργίας Προκόπη Παυλόπουλου. Τώρα έχουμε άλλα πράγματα.</w:t>
      </w:r>
    </w:p>
    <w:p w14:paraId="5589E7AA"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Δημοκρατίας)</w:t>
      </w:r>
    </w:p>
    <w:p w14:paraId="5589E7AB"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ολοκληρώστε. Έχουμε και την ονομαστική ψηφοφορία.</w:t>
      </w:r>
    </w:p>
    <w:p w14:paraId="5589E7AC"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t>ΧΡΗΣΤΟΣ ΣΠΙΡΤΖΗΣ</w:t>
      </w:r>
      <w:r>
        <w:rPr>
          <w:rFonts w:eastAsia="Times New Roman" w:cs="Times New Roman"/>
          <w:b/>
          <w:szCs w:val="24"/>
        </w:rPr>
        <w:t xml:space="preserve"> (Υπουργός Υποδομών, Μεταφορών και Δικτύων): </w:t>
      </w:r>
      <w:r>
        <w:rPr>
          <w:rFonts w:eastAsia="Times New Roman"/>
          <w:szCs w:val="24"/>
        </w:rPr>
        <w:t>Τελειώνω.</w:t>
      </w:r>
    </w:p>
    <w:p w14:paraId="5589E7AD"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lastRenderedPageBreak/>
        <w:t>Εδώ και μήνες ζούμε μια πρωτόγνωρη στοχοποίηση</w:t>
      </w:r>
      <w:r>
        <w:rPr>
          <w:rFonts w:eastAsia="Times New Roman"/>
          <w:szCs w:val="24"/>
        </w:rPr>
        <w:t xml:space="preserve"> με ψέματα, με λάσπη, με κιτρινισμό. </w:t>
      </w:r>
    </w:p>
    <w:p w14:paraId="5589E7A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Ήδη σας διπλασίασα το</w:t>
      </w:r>
      <w:r>
        <w:rPr>
          <w:rFonts w:eastAsia="Times New Roman"/>
          <w:szCs w:val="24"/>
        </w:rPr>
        <w:t>ν</w:t>
      </w:r>
      <w:r>
        <w:rPr>
          <w:rFonts w:eastAsia="Times New Roman"/>
          <w:szCs w:val="24"/>
        </w:rPr>
        <w:t xml:space="preserve"> χρόνο από αυτόν που είχαμε συμφωνήσει ότι θα μιλήσετε.</w:t>
      </w:r>
    </w:p>
    <w:p w14:paraId="5589E7AF"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t>ΧΡΗΣΤ</w:t>
      </w:r>
      <w:r>
        <w:rPr>
          <w:rFonts w:eastAsia="Times New Roman" w:cs="Times New Roman"/>
          <w:b/>
          <w:szCs w:val="24"/>
        </w:rPr>
        <w:t xml:space="preserve">ΟΣ ΣΠΙΡΤΖΗΣ (Υπουργός Υποδομών, Μεταφορών και Δικτύων): </w:t>
      </w:r>
      <w:r>
        <w:rPr>
          <w:rFonts w:eastAsia="Times New Roman"/>
          <w:szCs w:val="24"/>
        </w:rPr>
        <w:t>Τελειώνω.</w:t>
      </w:r>
    </w:p>
    <w:p w14:paraId="5589E7B0" w14:textId="77777777" w:rsidR="00812783" w:rsidRDefault="00812783">
      <w:pPr>
        <w:tabs>
          <w:tab w:val="left" w:pos="2820"/>
        </w:tabs>
        <w:spacing w:line="600" w:lineRule="auto"/>
        <w:ind w:firstLine="720"/>
        <w:jc w:val="both"/>
        <w:rPr>
          <w:rFonts w:eastAsia="Times New Roman"/>
          <w:szCs w:val="24"/>
        </w:rPr>
      </w:pPr>
    </w:p>
    <w:p w14:paraId="5589E7B1"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Θα τα πούμε σε όλους τους τόνους, γιατί ειδικά σήμερα, αγαπητοί συνάδελφοι, έχουμε πολλές εκπτώσεις και συμπτώσεις. Έχουμε εκπτώσεις στο</w:t>
      </w:r>
      <w:r>
        <w:rPr>
          <w:rFonts w:eastAsia="Times New Roman"/>
          <w:szCs w:val="24"/>
        </w:rPr>
        <w:t>ν</w:t>
      </w:r>
      <w:r>
        <w:rPr>
          <w:rFonts w:eastAsia="Times New Roman"/>
          <w:szCs w:val="24"/>
        </w:rPr>
        <w:t xml:space="preserve"> χάρτη συχνοτήτων, αλλά έχουμε και άλλες συμπτώσεις.</w:t>
      </w:r>
    </w:p>
    <w:p w14:paraId="5589E7B2"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Άκουσα τον Αρχηγό της Αξιωματικής Αντιπολίτευσης. Είπε για τη σύμπτωση των «τεσσάρων εφημερίδων του Ναπολέοντα» σε σχέση με τα τέσσερα κανάλια. Υπάρχει ένα άρθρο σήμερα, τελείως τυχαία! Είναι από ένα συγκρότημα που μας «αγαπάει» πάρα πολύ και το διαβάζουμ</w:t>
      </w:r>
      <w:r>
        <w:rPr>
          <w:rFonts w:eastAsia="Times New Roman"/>
          <w:szCs w:val="24"/>
        </w:rPr>
        <w:t>ε γι’ αυτό το</w:t>
      </w:r>
      <w:r>
        <w:rPr>
          <w:rFonts w:eastAsia="Times New Roman"/>
          <w:szCs w:val="24"/>
        </w:rPr>
        <w:t>ν</w:t>
      </w:r>
      <w:r>
        <w:rPr>
          <w:rFonts w:eastAsia="Times New Roman"/>
          <w:szCs w:val="24"/>
        </w:rPr>
        <w:t xml:space="preserve"> λόγο. Έχει ένα </w:t>
      </w:r>
      <w:r>
        <w:rPr>
          <w:rFonts w:eastAsia="Times New Roman"/>
          <w:szCs w:val="24"/>
        </w:rPr>
        <w:lastRenderedPageBreak/>
        <w:t xml:space="preserve">άρθρο αναρτημένο στις </w:t>
      </w:r>
      <w:r>
        <w:rPr>
          <w:rFonts w:eastAsia="Times New Roman"/>
          <w:szCs w:val="24"/>
        </w:rPr>
        <w:t>δώδεκα</w:t>
      </w:r>
      <w:r>
        <w:rPr>
          <w:rFonts w:eastAsia="Times New Roman"/>
          <w:szCs w:val="24"/>
        </w:rPr>
        <w:t xml:space="preserve"> η ώρα το πρωί. «Οι </w:t>
      </w:r>
      <w:r>
        <w:rPr>
          <w:rFonts w:eastAsia="Times New Roman"/>
          <w:szCs w:val="24"/>
        </w:rPr>
        <w:t>τέσσερις</w:t>
      </w:r>
      <w:r>
        <w:rPr>
          <w:rFonts w:eastAsia="Times New Roman"/>
          <w:szCs w:val="24"/>
        </w:rPr>
        <w:t xml:space="preserve"> εφημερίδες του Ναπολέοντα» είναι το τίτλος, «Οι συμπτώσεις που κρύβει η ιστορία». Είναι από το «</w:t>
      </w:r>
      <w:r>
        <w:rPr>
          <w:rFonts w:eastAsia="Times New Roman"/>
          <w:szCs w:val="24"/>
        </w:rPr>
        <w:t xml:space="preserve">ΒΗΜΑ </w:t>
      </w:r>
      <w:r>
        <w:rPr>
          <w:rFonts w:eastAsia="Times New Roman"/>
          <w:szCs w:val="24"/>
          <w:lang w:val="en-US"/>
        </w:rPr>
        <w:t>online</w:t>
      </w:r>
      <w:r>
        <w:rPr>
          <w:rFonts w:eastAsia="Times New Roman"/>
          <w:szCs w:val="24"/>
        </w:rPr>
        <w:t xml:space="preserve">». Δεν ξέρω αν είναι σύμπτωση ή ταύτιση όσων ακούσαμε από τον </w:t>
      </w:r>
      <w:r>
        <w:rPr>
          <w:rFonts w:eastAsia="Times New Roman"/>
          <w:szCs w:val="24"/>
        </w:rPr>
        <w:t>Αρχηγό της Αξιωματικής Αντιπολίτευσης με το «</w:t>
      </w:r>
      <w:r>
        <w:rPr>
          <w:rFonts w:eastAsia="Times New Roman"/>
          <w:szCs w:val="24"/>
        </w:rPr>
        <w:t>ΒΗΜΑ</w:t>
      </w:r>
      <w:r>
        <w:rPr>
          <w:rFonts w:eastAsia="Times New Roman"/>
          <w:szCs w:val="24"/>
        </w:rPr>
        <w:t>».</w:t>
      </w:r>
    </w:p>
    <w:p w14:paraId="5589E7B3"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Τι ώρα;</w:t>
      </w:r>
    </w:p>
    <w:p w14:paraId="5589E7B4"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szCs w:val="24"/>
        </w:rPr>
        <w:t xml:space="preserve">Στις </w:t>
      </w:r>
      <w:r>
        <w:rPr>
          <w:rFonts w:eastAsia="Times New Roman"/>
          <w:szCs w:val="24"/>
        </w:rPr>
        <w:t>δώδεκα</w:t>
      </w:r>
      <w:r>
        <w:rPr>
          <w:rFonts w:eastAsia="Times New Roman"/>
          <w:szCs w:val="24"/>
        </w:rPr>
        <w:t xml:space="preserve"> η ώρα το μεσημέρι.</w:t>
      </w:r>
    </w:p>
    <w:p w14:paraId="5589E7B5"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Οι πολίτες</w:t>
      </w:r>
      <w:r>
        <w:rPr>
          <w:rFonts w:eastAsia="Times New Roman"/>
          <w:szCs w:val="24"/>
        </w:rPr>
        <w:t>,</w:t>
      </w:r>
      <w:r>
        <w:rPr>
          <w:rFonts w:eastAsia="Times New Roman"/>
          <w:szCs w:val="24"/>
        </w:rPr>
        <w:t xml:space="preserve"> </w:t>
      </w:r>
      <w:r>
        <w:rPr>
          <w:rFonts w:eastAsia="Times New Roman"/>
          <w:szCs w:val="24"/>
        </w:rPr>
        <w:t>οι οποίοι</w:t>
      </w:r>
      <w:r>
        <w:rPr>
          <w:rFonts w:eastAsia="Times New Roman"/>
          <w:szCs w:val="24"/>
        </w:rPr>
        <w:t xml:space="preserve"> μας ακούν, θα το κρίνουν.</w:t>
      </w:r>
    </w:p>
    <w:p w14:paraId="5589E7B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Υπουργού)</w:t>
      </w:r>
    </w:p>
    <w:p w14:paraId="5589E7B7"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Σπίρτζη, είναι η τρίτη φορά που σας παρακαλώ να ολοκληρώσετε.</w:t>
      </w:r>
    </w:p>
    <w:p w14:paraId="5589E7B8"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szCs w:val="24"/>
        </w:rPr>
        <w:t>Ολοκληρώνω, κύριε Πρόεδρε.</w:t>
      </w:r>
    </w:p>
    <w:p w14:paraId="5589E7B9"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Εμείς, για να κλείσ</w:t>
      </w:r>
      <w:r>
        <w:rPr>
          <w:rFonts w:eastAsia="Times New Roman"/>
          <w:szCs w:val="24"/>
        </w:rPr>
        <w:t xml:space="preserve">ω, θα προχωρήσουμε όση λάσπη κι αν πέσει πάνω μας, όση καθυστέρηση κι αν επιχειρήσει η Αξιωματική Αντιπολίτευση, όσες πιέσεις κι αν ασκηθούν και θα υλοποιήσουμε τις δεσμεύσεις μας, τον εξορθολογισμό του τηλεοπτικού τοπίου, τη διόρθωση του χάρτη συχνοτήτων </w:t>
      </w:r>
      <w:r>
        <w:rPr>
          <w:rFonts w:eastAsia="Times New Roman"/>
          <w:szCs w:val="24"/>
        </w:rPr>
        <w:t>για να βλέπει όλη η Ελλάδα</w:t>
      </w:r>
      <w:r>
        <w:rPr>
          <w:rFonts w:eastAsia="Times New Roman"/>
          <w:szCs w:val="24"/>
        </w:rPr>
        <w:t>,</w:t>
      </w:r>
      <w:r>
        <w:rPr>
          <w:rFonts w:eastAsia="Times New Roman"/>
          <w:szCs w:val="24"/>
        </w:rPr>
        <w:t xml:space="preserve"> και βέβαια τη λειτουργία των ρυθμιστικών και των </w:t>
      </w:r>
      <w:r>
        <w:rPr>
          <w:rFonts w:eastAsia="Times New Roman"/>
          <w:szCs w:val="24"/>
        </w:rPr>
        <w:t>α</w:t>
      </w:r>
      <w:r>
        <w:rPr>
          <w:rFonts w:eastAsia="Times New Roman"/>
          <w:szCs w:val="24"/>
        </w:rPr>
        <w:t xml:space="preserve">νεξάρτητων </w:t>
      </w:r>
      <w:r>
        <w:rPr>
          <w:rFonts w:eastAsia="Times New Roman"/>
          <w:szCs w:val="24"/>
        </w:rPr>
        <w:t>α</w:t>
      </w:r>
      <w:r>
        <w:rPr>
          <w:rFonts w:eastAsia="Times New Roman"/>
          <w:szCs w:val="24"/>
        </w:rPr>
        <w:t>ρχών για να είναι πραγματικά ανεξάρτητες.</w:t>
      </w:r>
    </w:p>
    <w:p w14:paraId="5589E7BA" w14:textId="77777777" w:rsidR="00812783" w:rsidRDefault="0059520A">
      <w:pPr>
        <w:tabs>
          <w:tab w:val="left" w:pos="2820"/>
        </w:tabs>
        <w:spacing w:line="600" w:lineRule="auto"/>
        <w:ind w:firstLine="720"/>
        <w:jc w:val="both"/>
        <w:rPr>
          <w:rFonts w:eastAsia="Times New Roman"/>
          <w:szCs w:val="24"/>
        </w:rPr>
      </w:pPr>
      <w:r>
        <w:rPr>
          <w:rFonts w:eastAsia="Times New Roman"/>
          <w:szCs w:val="24"/>
        </w:rPr>
        <w:t>Θέλω να…</w:t>
      </w:r>
    </w:p>
    <w:p w14:paraId="5589E7BB"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Εντάξει, ευχαριστούμε, κύριε Υπουργέ. Σας ευχαριστούμε.</w:t>
      </w:r>
    </w:p>
    <w:p w14:paraId="5589E7BC"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lastRenderedPageBreak/>
        <w:t>ΧΡΗΣΤΟΣ ΣΠΙΡΤΖΗΣ (Υπουργό</w:t>
      </w:r>
      <w:r>
        <w:rPr>
          <w:rFonts w:eastAsia="Times New Roman" w:cs="Times New Roman"/>
          <w:b/>
          <w:szCs w:val="24"/>
        </w:rPr>
        <w:t xml:space="preserve">ς Υποδομών, Μεταφορών και Δικτύων): </w:t>
      </w:r>
      <w:r>
        <w:rPr>
          <w:rFonts w:eastAsia="Times New Roman"/>
          <w:szCs w:val="24"/>
        </w:rPr>
        <w:t>Θέλω να κάνω μια πρόταση, κύριε Πρόεδρε.</w:t>
      </w:r>
    </w:p>
    <w:p w14:paraId="5589E7BD" w14:textId="77777777" w:rsidR="00812783" w:rsidRDefault="0059520A">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5589E7BE"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με συγχωρείτε. Φτάσατε στο δεκάλεπτο. Είχαμε συνεννοηθεί για τέσσερα λεπτά. Φτάσατε τα δέκα λεπτά με την αν</w:t>
      </w:r>
      <w:r>
        <w:rPr>
          <w:rFonts w:eastAsia="Times New Roman"/>
          <w:szCs w:val="24"/>
        </w:rPr>
        <w:t>οχή. Με συγχωρείτε πάρα πολύ, αλλά πλέον έχετε περάσει κάθε περιθώριο.</w:t>
      </w:r>
    </w:p>
    <w:p w14:paraId="5589E7BF" w14:textId="77777777" w:rsidR="00812783" w:rsidRDefault="0059520A">
      <w:pPr>
        <w:tabs>
          <w:tab w:val="left" w:pos="2820"/>
        </w:tabs>
        <w:spacing w:line="600" w:lineRule="auto"/>
        <w:ind w:firstLine="720"/>
        <w:jc w:val="both"/>
        <w:rPr>
          <w:rFonts w:eastAsia="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szCs w:val="24"/>
        </w:rPr>
        <w:t>Έχετε δίκιο.</w:t>
      </w:r>
    </w:p>
    <w:p w14:paraId="5589E7C0" w14:textId="77777777" w:rsidR="00812783" w:rsidRDefault="0059520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Έχω δίκιο, αλλά συνεχίζετε.</w:t>
      </w:r>
    </w:p>
    <w:p w14:paraId="5589E7C1"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w:t>
      </w:r>
      <w:r>
        <w:rPr>
          <w:rFonts w:eastAsia="Times New Roman" w:cs="Times New Roman"/>
          <w:b/>
          <w:szCs w:val="24"/>
        </w:rPr>
        <w:t xml:space="preserve">ι Δικτύων): </w:t>
      </w:r>
      <w:r>
        <w:rPr>
          <w:rFonts w:eastAsia="Times New Roman" w:cs="Times New Roman"/>
          <w:szCs w:val="24"/>
        </w:rPr>
        <w:t>Έχετε δίκιο, όμως πρέπει να δοθούν μερικές διευκρινίσεις, διότι ακούγεται ότι μπορούν να μεταδίδουν είκοσι κανάλια...</w:t>
      </w:r>
    </w:p>
    <w:p w14:paraId="5589E7C2"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υπάρχει συνεννόηση ή δεν υπάρχει;</w:t>
      </w:r>
    </w:p>
    <w:p w14:paraId="5589E7C3"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Αύριο τα υπόλοιπα.</w:t>
      </w:r>
    </w:p>
    <w:p w14:paraId="5589E7C4"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ΣΠΙΡΤΖΗΣ (Υπουργός Υποδομών, Μεταφορών και Δικτύων): </w:t>
      </w:r>
      <w:r>
        <w:rPr>
          <w:rFonts w:eastAsia="Times New Roman" w:cs="Times New Roman"/>
          <w:szCs w:val="24"/>
        </w:rPr>
        <w:t xml:space="preserve">Θα έρθω αύριο. </w:t>
      </w:r>
    </w:p>
    <w:p w14:paraId="5589E7C5"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Όταν συμβάλετε να λειτουργήσει το Εθνικό Ραδιοτηλεοπτικό Συμβούλιο, θα διαπιστώσουμε ποιος είναι ο χρόνος που κάθε Βουλευτής, κάθε πολιτικό πρόσωπο και κάθε στέλεχος -σε όποιο διάστημα</w:t>
      </w:r>
      <w:r>
        <w:rPr>
          <w:rFonts w:eastAsia="Times New Roman" w:cs="Times New Roman"/>
          <w:szCs w:val="24"/>
        </w:rPr>
        <w:t xml:space="preserve"> εσείς επιλέξετε- έχει φιλοξενηθεί από τα συγκεκριμένα κανάλια, τα χωρίς άδεια. Και τότε θα δούμε ότι το σήριαλ που παίζεται δεκαετίες τώρα με τίτλο «Τα παιδιά των καναλιών», έχει γνωστούς και σκηνοθέτες και σεναριογράφους και πρωταγωνιστές και κομπάρσους.</w:t>
      </w:r>
      <w:r>
        <w:rPr>
          <w:rFonts w:eastAsia="Times New Roman" w:cs="Times New Roman"/>
          <w:szCs w:val="24"/>
        </w:rPr>
        <w:t xml:space="preserve"> Αυτό το σήριαλ τελειώνει σήμερα!</w:t>
      </w:r>
    </w:p>
    <w:p w14:paraId="5589E7C6" w14:textId="77777777" w:rsidR="00812783" w:rsidRDefault="0059520A">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589E7C7"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5589E7C8"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Τον λόγο έχει ο κ. Λοβέρδος.</w:t>
      </w:r>
    </w:p>
    <w:p w14:paraId="5589E7C9"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να υπογραμμίσω ότι η Πρόεδρος της Δημοκρατικής Συμπαράταξης έθεσε πρώτη σήμερα το ζήτημα της ανάγκης ενημέρωσής μας για τα θέματα του ΝΑΤΟ. </w:t>
      </w:r>
      <w:r>
        <w:rPr>
          <w:rFonts w:eastAsia="Times New Roman" w:cs="Times New Roman"/>
          <w:szCs w:val="24"/>
        </w:rPr>
        <w:lastRenderedPageBreak/>
        <w:t>Θεωρούμε ότι μόνο σοβαρά αυτά τα θέματα μπορούν να συζητηθούν. Η Κυβέρνηση ας επιλέξει το επίπε</w:t>
      </w:r>
      <w:r>
        <w:rPr>
          <w:rFonts w:eastAsia="Times New Roman" w:cs="Times New Roman"/>
          <w:szCs w:val="24"/>
        </w:rPr>
        <w:t>δο της συνεννόησης.</w:t>
      </w:r>
    </w:p>
    <w:p w14:paraId="5589E7CA"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Η συζήτηση</w:t>
      </w:r>
      <w:r>
        <w:rPr>
          <w:rFonts w:eastAsia="Times New Roman" w:cs="Times New Roman"/>
          <w:szCs w:val="24"/>
        </w:rPr>
        <w:t>,</w:t>
      </w:r>
      <w:r>
        <w:rPr>
          <w:rFonts w:eastAsia="Times New Roman" w:cs="Times New Roman"/>
          <w:szCs w:val="24"/>
        </w:rPr>
        <w:t xml:space="preserve"> όπως έγινε σήμερα, δεν ήταν καν εισαγωγική. Δεν  μας αφορά ποια είναι η ιδεολογία του ΣΥΡΙΖΑ. Η ιδεολογία του ΣΥΡΙΖΑ είναι η εξουσία. Μας αφορά, όμως, να συζητηθεί το θέμα πάρα πολύ σοβαρά και όχι άτσαλα, όπως έγινε απόψε. </w:t>
      </w:r>
    </w:p>
    <w:p w14:paraId="5589E7CB"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φτάσαμε στις 0.40΄, για να μπορέσει να διατυπωθεί το πρώτο ερώτημα στους αρμόδιους Υπουργούς. Επί του θέματος, μας δηλώσατε μια διαδικασία, την οποία δεν ακολουθήσατε. Θα έπαιρναν τον λόγο οι εισηγητές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των </w:t>
      </w:r>
      <w:r>
        <w:rPr>
          <w:rFonts w:eastAsia="Times New Roman" w:cs="Times New Roman"/>
          <w:szCs w:val="24"/>
        </w:rPr>
        <w:t xml:space="preserve">κομμάτων για το θέμα. Δεν αναφέρομαι σε εσάς! </w:t>
      </w:r>
    </w:p>
    <w:p w14:paraId="5589E7CC"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Κύριε Λοβέρδο, με συγχωρείτε πολύ…</w:t>
      </w:r>
    </w:p>
    <w:p w14:paraId="5589E7CD"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αναφέρομαι σε εσάς!</w:t>
      </w:r>
    </w:p>
    <w:p w14:paraId="5589E7C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Επιτρέψτε μου τη διακοπή για λίγα δευτερόλεπτα μόνο και θα σας </w:t>
      </w:r>
      <w:r>
        <w:rPr>
          <w:rFonts w:eastAsia="Times New Roman" w:cs="Times New Roman"/>
          <w:szCs w:val="24"/>
        </w:rPr>
        <w:t>δώσω χρόνο! Τον αντίστοιχο χρόνο που θα σας στερήσω, θα σας τον δώσω.</w:t>
      </w:r>
    </w:p>
    <w:p w14:paraId="5589E7CF"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Τι συνεννοηθήκαμε, κύριε Λοβέρδο; Έρχεστε στην Ολομέλεια, ζητάτε τον λόγο και σας τον δίνω. Ναι ή όχι;</w:t>
      </w:r>
    </w:p>
    <w:p w14:paraId="5589E7D0"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εσάς, ναι.</w:t>
      </w:r>
    </w:p>
    <w:p w14:paraId="5589E7D1"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Στην Ολομέλεια, μ</w:t>
      </w:r>
      <w:r>
        <w:rPr>
          <w:rFonts w:eastAsia="Times New Roman" w:cs="Times New Roman"/>
          <w:szCs w:val="24"/>
        </w:rPr>
        <w:t xml:space="preserve">ε άλλον </w:t>
      </w:r>
      <w:r>
        <w:rPr>
          <w:rFonts w:eastAsia="Times New Roman" w:cs="Times New Roman"/>
          <w:szCs w:val="24"/>
        </w:rPr>
        <w:t>π</w:t>
      </w:r>
      <w:r>
        <w:rPr>
          <w:rFonts w:eastAsia="Times New Roman" w:cs="Times New Roman"/>
          <w:szCs w:val="24"/>
        </w:rPr>
        <w:t>ροεδρεύοντα, όλα τα κόμματα, ομόφωνα εδώ το Σώμα, αποφάσισε αυτό που λέτε για τους εισηγητές, ενδεχόμενα τους Βουλευτές κ</w:t>
      </w:r>
      <w:r>
        <w:rPr>
          <w:rFonts w:eastAsia="Times New Roman" w:cs="Times New Roman"/>
          <w:szCs w:val="24"/>
        </w:rPr>
        <w:t>.</w:t>
      </w:r>
      <w:r>
        <w:rPr>
          <w:rFonts w:eastAsia="Times New Roman" w:cs="Times New Roman"/>
          <w:szCs w:val="24"/>
        </w:rPr>
        <w:t xml:space="preserve">λπ.. </w:t>
      </w:r>
    </w:p>
    <w:p w14:paraId="5589E7D2"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Σωστά. Μόνο με εσάς!</w:t>
      </w:r>
    </w:p>
    <w:p w14:paraId="5589E7D3"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Στην πορεία και σε συνεννόηση και με άλλους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οεδρεύοντες και με τα κόμματα, συνεννοηθήκαμε να υπάρξει συζήτηση μέχρι το επίπεδο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πέραν των Προέδρων βεβαίως των Κοινοβουλευτικών Ομάδων. </w:t>
      </w:r>
    </w:p>
    <w:p w14:paraId="5589E7D4"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Κάνετε λάθος, κύριε Πρόεδρε…. </w:t>
      </w:r>
    </w:p>
    <w:p w14:paraId="5589E7D5"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Δεν ακούστηκε από πουθενά αντίρρηση. Τουλάχιστον σε ό,τι με αφορά, τρεις φορές το ανακοίνωσα, δεν ακούστηκε από πουθενά αντίρρηση και έρχεστε εσείς τώρα και βάζετε τέτοιο ζήτημα τέτοια ώρα που εκκρεμούν δύο τοποθετήσεις! Σας παρακαλώ, κύριε Λοβέρδο! Εάν έχ</w:t>
      </w:r>
      <w:r>
        <w:rPr>
          <w:rFonts w:eastAsia="Times New Roman" w:cs="Times New Roman"/>
          <w:szCs w:val="24"/>
        </w:rPr>
        <w:t>ετε να τοποθετηθείτε επί της ουσίας, τοποθετηθείτε!</w:t>
      </w:r>
    </w:p>
    <w:p w14:paraId="5589E7D6"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Μόλις έκανα αυτό, μου πήρατε ένα λεπτό και κάτι</w:t>
      </w:r>
      <w:r>
        <w:rPr>
          <w:rFonts w:eastAsia="Times New Roman" w:cs="Times New Roman"/>
          <w:szCs w:val="24"/>
        </w:rPr>
        <w:t>,</w:t>
      </w:r>
      <w:r>
        <w:rPr>
          <w:rFonts w:eastAsia="Times New Roman" w:cs="Times New Roman"/>
          <w:szCs w:val="24"/>
        </w:rPr>
        <w:t xml:space="preserve"> και θα μου το δώσετε.</w:t>
      </w:r>
    </w:p>
    <w:p w14:paraId="5589E7D7"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Έλεγα, λοιπόν, ότι επειδή παραβιάστηκε η συμφωνηθείσα διαδικασία, φθάνουμε στις 0.40΄ να απευθυνθούμε στους δύο συν</w:t>
      </w:r>
      <w:r>
        <w:rPr>
          <w:rFonts w:eastAsia="Times New Roman" w:cs="Times New Roman"/>
          <w:szCs w:val="24"/>
        </w:rPr>
        <w:t xml:space="preserve">αρμόδιους Υπουργούς και να τους ρωτήσουμε θέματα της τροπολογίας. </w:t>
      </w:r>
    </w:p>
    <w:p w14:paraId="5589E7D8"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Έχουμε την εντύπωση ότι η Κυβέρνηση δίνει ψευδείς αριθμούς. Ο ένας αριθμός συμπτύσσει τους αριθμούς, μιλώντας αντί για αδειοδοτημένα προγράμματα, για αριθμό καναλιών. Ο άλλος Υπουργός μιλάε</w:t>
      </w:r>
      <w:r>
        <w:rPr>
          <w:rFonts w:eastAsia="Times New Roman" w:cs="Times New Roman"/>
          <w:szCs w:val="24"/>
        </w:rPr>
        <w:t xml:space="preserve">ι για τα κανάλια υψηλής ευκρίνειας, που δεν είναι το ίδιο με τις δυνατότητες εκπομπής σε κανάλια μη υψηλής ευκρίνειας, όπως γίνεται σήμερα σε μεγάλη πλειοψηφία. </w:t>
      </w:r>
    </w:p>
    <w:p w14:paraId="5589E7D9"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lastRenderedPageBreak/>
        <w:t>Αυτή η σύμπτυξη των αριθμών είναι η προϋπόθεση της βελτίωσης. Και εάν εσείς δεν θέλετε να το π</w:t>
      </w:r>
      <w:r>
        <w:rPr>
          <w:rFonts w:eastAsia="Times New Roman" w:cs="Times New Roman"/>
          <w:szCs w:val="24"/>
        </w:rPr>
        <w:t xml:space="preserve">ιστέψετε αυτό, πρέπει να δεχθείτε κάτι άλλο, εσείς της Πλειοψηφίας που θα ψηφίσετε. </w:t>
      </w:r>
    </w:p>
    <w:p w14:paraId="5589E7DA"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Ψηφίζετε τροπολογία που καθορίζει αριθμό καναλιών. Με ποια βάση, κυρίες και κύριοι Βουλευτές; Έχετε τεχνολογικά πειστεί; </w:t>
      </w:r>
    </w:p>
    <w:p w14:paraId="5589E7DB"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Και είναι, κύριε Πρόεδρε, κύριοι Υπουργοί, η Βουλ</w:t>
      </w:r>
      <w:r>
        <w:rPr>
          <w:rFonts w:eastAsia="Times New Roman" w:cs="Times New Roman"/>
          <w:szCs w:val="24"/>
        </w:rPr>
        <w:t>ή Σώμα για να επιλύσει τέτοιου είδους προβλήματα; Το Εθνικό Ραδιοτηλεοπτικό Συμβούλιο είναι το αρμόδιο και έχει και την καταλληλότητα να τα δει αυτά.</w:t>
      </w:r>
    </w:p>
    <w:p w14:paraId="5589E7DC" w14:textId="77777777" w:rsidR="00812783" w:rsidRDefault="0059520A">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του ΣΥΡΙΖΑ)</w:t>
      </w:r>
    </w:p>
    <w:p w14:paraId="5589E7DD"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Φωνάξτε όσο θέλετε! Ψηφίζετε χωρίς να ξέρετε τι ψηφίζετε</w:t>
      </w:r>
      <w:r>
        <w:rPr>
          <w:rFonts w:eastAsia="Times New Roman" w:cs="Times New Roman"/>
          <w:szCs w:val="24"/>
        </w:rPr>
        <w:t>!</w:t>
      </w:r>
    </w:p>
    <w:p w14:paraId="5589E7DE"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ησυχία!</w:t>
      </w:r>
    </w:p>
    <w:p w14:paraId="5589E7DF" w14:textId="77777777" w:rsidR="00812783" w:rsidRDefault="0059520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Φωνάζουν οι συνάδελφοι και αντιδρούν, αλλά αυτό δεν μας απασχολεί. Είναι δικό τους θέμα. Ό,τι έχει να ειπωθεί από πλευράς επιχειρημάτων που αφορά την τροπολογία, θα ακουστεί, κύριε Πρόεδρε. Τέλος!</w:t>
      </w:r>
    </w:p>
    <w:p w14:paraId="5589E7E0" w14:textId="77777777" w:rsidR="00812783" w:rsidRDefault="0059520A">
      <w:pPr>
        <w:spacing w:after="0" w:line="600" w:lineRule="auto"/>
        <w:ind w:firstLine="720"/>
        <w:jc w:val="both"/>
        <w:rPr>
          <w:rFonts w:eastAsia="Times New Roman" w:cs="Times New Roman"/>
          <w:szCs w:val="24"/>
        </w:rPr>
      </w:pPr>
      <w:r>
        <w:rPr>
          <w:rFonts w:eastAsia="Times New Roman" w:cs="Times New Roman"/>
          <w:szCs w:val="24"/>
        </w:rPr>
        <w:t xml:space="preserve">Ποιος νομίζει ότι με αυτά τα τερτίπια μπορεί να αλλάξει </w:t>
      </w:r>
      <w:r>
        <w:rPr>
          <w:rFonts w:eastAsia="Times New Roman" w:cs="Times New Roman"/>
          <w:szCs w:val="24"/>
        </w:rPr>
        <w:t>την ημερήσια διάταξη της χώρας;</w:t>
      </w:r>
    </w:p>
    <w:p w14:paraId="5589E7E1"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Αύριο εδώ, σε λίγες ώρες, συζητάμε για το αγροτικό. Θα έχουμε την ευκαιρία να συζητήσουμε επί της ουσίας το θέμα και όχι -όπως έκαναν άλλοι- να κάνουμε πολιτικό παιχνίδι στις αγροτικές κινητοποιήσεις. Εμείς είχαμε το θάρρος </w:t>
      </w:r>
      <w:r>
        <w:rPr>
          <w:rFonts w:eastAsia="Times New Roman" w:cs="Times New Roman"/>
          <w:szCs w:val="24"/>
        </w:rPr>
        <w:t>να πάρουμε σοβαρή θέση επ’ αυτού και να αποστασιοποιηθούμε από θέματα που προσβάλλουν, μέσα από τις κινητοποιήσεις, δικαιώματα των άλλων πολιτών.</w:t>
      </w:r>
    </w:p>
    <w:p w14:paraId="5589E7E2"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589E7E3"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επειδή –και με αυτό </w:t>
      </w:r>
      <w:r>
        <w:rPr>
          <w:rFonts w:eastAsia="Times New Roman" w:cs="Times New Roman"/>
          <w:szCs w:val="24"/>
        </w:rPr>
        <w:t>κλείνω, κύριε Πρόεδρε- κατά την Κυβερνητική Εκπρόσωπο, τον Πρωθυπουργό, τον Υπουργό Επικρατείας όλα πάνε καλά σε αυτή</w:t>
      </w:r>
      <w:r>
        <w:rPr>
          <w:rFonts w:eastAsia="Times New Roman" w:cs="Times New Roman"/>
          <w:szCs w:val="24"/>
        </w:rPr>
        <w:t>ν</w:t>
      </w:r>
      <w:r>
        <w:rPr>
          <w:rFonts w:eastAsia="Times New Roman" w:cs="Times New Roman"/>
          <w:szCs w:val="24"/>
        </w:rPr>
        <w:t xml:space="preserve"> τη χώρα, το μόνο που μένει είναι να κάνετε </w:t>
      </w:r>
      <w:r>
        <w:rPr>
          <w:rFonts w:eastAsia="Times New Roman" w:cs="Times New Roman"/>
          <w:szCs w:val="24"/>
        </w:rPr>
        <w:lastRenderedPageBreak/>
        <w:t>και αυτό που έκαναν τα Εμιράτα: Υπουργείο Ευτυχίας. Όλα πηγαίνουν καλά, να τα διαχειριστείτε α</w:t>
      </w:r>
      <w:r>
        <w:rPr>
          <w:rFonts w:eastAsia="Times New Roman" w:cs="Times New Roman"/>
          <w:szCs w:val="24"/>
        </w:rPr>
        <w:t>υτά τα καλά!</w:t>
      </w:r>
    </w:p>
    <w:p w14:paraId="5589E7E4"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λοιπόν, όλα πηγαίνουν καλά, ακούγονται -και σήμερα ακούστηκαν- επιχειρήματα ιταμά, επιχειρήματα που εξορίζουν τον διάλογο μέσα από τις αντιρρήσεις της Αντιπολίτευσης από το πεδίο της πολιτικής και τον πηγαίνουν αλλού, περί δήθεν επιχει</w:t>
      </w:r>
      <w:r>
        <w:rPr>
          <w:rFonts w:eastAsia="Times New Roman" w:cs="Times New Roman"/>
          <w:szCs w:val="24"/>
        </w:rPr>
        <w:t>ρημάτων που από αλλού κατευθύνονται, είτε πρόκειται για τις αγροτικές κινητοποιήσεις που κάποιοι τις κινητοποιούν, είτε πρόκειται για τα μέσα ενημέρωσης, είτε για οποιοδήποτε άλλο θέμα.</w:t>
      </w:r>
    </w:p>
    <w:p w14:paraId="5589E7E5" w14:textId="77777777" w:rsidR="00812783" w:rsidRDefault="0059520A">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του ΣΥΡΙΖΑ)</w:t>
      </w:r>
    </w:p>
    <w:p w14:paraId="5589E7E6" w14:textId="77777777" w:rsidR="00812783" w:rsidRDefault="0059520A">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ντροπή σας όλα</w:t>
      </w:r>
      <w:r>
        <w:rPr>
          <w:rFonts w:eastAsia="Times New Roman" w:cs="Times New Roman"/>
          <w:szCs w:val="24"/>
        </w:rPr>
        <w:t xml:space="preserve"> αυτά! Να πάρετε την ευθύνη της ακινησίας που θα φέρετε στο ραδιοτηλεοπτικό τοπίο με αυτές τις μουτζούρες που εδώ ψηφίζετε!</w:t>
      </w:r>
    </w:p>
    <w:p w14:paraId="5589E7E7" w14:textId="77777777" w:rsidR="00812783" w:rsidRDefault="0059520A">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5589E7E8"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Παρακαλώ, ησυχία, κύριοι συνάδελφοι!</w:t>
      </w:r>
    </w:p>
    <w:p w14:paraId="5589E7E9" w14:textId="77777777" w:rsidR="00812783" w:rsidRDefault="0059520A">
      <w:pPr>
        <w:spacing w:line="600" w:lineRule="auto"/>
        <w:ind w:firstLine="720"/>
        <w:jc w:val="both"/>
        <w:rPr>
          <w:rFonts w:eastAsia="Times New Roman"/>
          <w:szCs w:val="24"/>
        </w:rPr>
      </w:pPr>
      <w:r>
        <w:rPr>
          <w:rFonts w:eastAsia="Times New Roman"/>
          <w:szCs w:val="24"/>
        </w:rPr>
        <w:t>Τον λόγο έχ</w:t>
      </w:r>
      <w:r>
        <w:rPr>
          <w:rFonts w:eastAsia="Times New Roman"/>
          <w:szCs w:val="24"/>
        </w:rPr>
        <w:t>ει ο κ. Φάμελλος.</w:t>
      </w:r>
    </w:p>
    <w:p w14:paraId="5589E7EA" w14:textId="77777777" w:rsidR="00812783" w:rsidRDefault="0059520A">
      <w:pPr>
        <w:spacing w:line="600" w:lineRule="auto"/>
        <w:ind w:firstLine="720"/>
        <w:jc w:val="both"/>
        <w:rPr>
          <w:rFonts w:eastAsia="Times New Roman"/>
          <w:szCs w:val="24"/>
        </w:rPr>
      </w:pPr>
      <w:r>
        <w:rPr>
          <w:rFonts w:eastAsia="Times New Roman"/>
          <w:szCs w:val="24"/>
        </w:rPr>
        <w:t>Θα ακολουθήσει ο κ. Τσιρώνης και θα περάσουμε μετά στην ψηφοφορία.</w:t>
      </w:r>
    </w:p>
    <w:p w14:paraId="5589E7EB" w14:textId="77777777" w:rsidR="00812783" w:rsidRDefault="0059520A">
      <w:pPr>
        <w:spacing w:line="600" w:lineRule="auto"/>
        <w:ind w:firstLine="720"/>
        <w:jc w:val="both"/>
        <w:rPr>
          <w:rFonts w:eastAsia="Times New Roman"/>
          <w:szCs w:val="24"/>
        </w:rPr>
      </w:pPr>
      <w:r>
        <w:rPr>
          <w:rFonts w:eastAsia="Times New Roman"/>
          <w:szCs w:val="24"/>
        </w:rPr>
        <w:t>Ορίστε, κύριε Φάμελλε, έχετε τον λόγο.</w:t>
      </w:r>
    </w:p>
    <w:p w14:paraId="5589E7EC" w14:textId="77777777" w:rsidR="00812783" w:rsidRDefault="0059520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Κύριοι Υπουργοί, κυρίες και κύριοι συνάδελφοι, είναι ξεκάθαρη η εντολή που έχει λάβει η Νέα Δημοκρατία σήμερα. Αφ</w:t>
      </w:r>
      <w:r>
        <w:rPr>
          <w:rFonts w:eastAsia="Times New Roman"/>
          <w:szCs w:val="24"/>
        </w:rPr>
        <w:t>ού δεν κατάφεραν να καλύψουν κανένα από τα επιχειρήματα που κατέθεσε η Κυβέρνηση, αφού δεν μπόρεσαν να πείσουν καν για την αναγκαιότητα της τακτικής τους, κατέφυγαν σε κραυγές πατριδοκαπηλίας και ενδοτισμού. Και αυτό ήταν ξεκάθαρο ότι επιχείρησε να το κάνε</w:t>
      </w:r>
      <w:r>
        <w:rPr>
          <w:rFonts w:eastAsia="Times New Roman"/>
          <w:szCs w:val="24"/>
        </w:rPr>
        <w:t>ι ο κ. Δένδιας. Δεν ξέρω αν συνεννοηθήκατε να το παίξουν αυτό τα κανάλια και να μη δείξουν την πλήρη ήττα που είχατε σε επιχειρήματα σήμερα για το θέμα των τηλεοπτικών συχνοτήτων.</w:t>
      </w:r>
    </w:p>
    <w:p w14:paraId="5589E7ED" w14:textId="77777777" w:rsidR="00812783" w:rsidRDefault="0059520A">
      <w:pPr>
        <w:spacing w:line="600" w:lineRule="auto"/>
        <w:ind w:firstLine="720"/>
        <w:jc w:val="both"/>
        <w:rPr>
          <w:rFonts w:eastAsia="Times New Roman"/>
          <w:szCs w:val="24"/>
        </w:rPr>
      </w:pPr>
      <w:r>
        <w:rPr>
          <w:rFonts w:eastAsia="Times New Roman"/>
          <w:szCs w:val="24"/>
        </w:rPr>
        <w:lastRenderedPageBreak/>
        <w:t>Βέβαια, έκανε και άλλα λάθη ο κ. Δένδιας και έδωσε και επιχειρήματα στη Χρυσ</w:t>
      </w:r>
      <w:r>
        <w:rPr>
          <w:rFonts w:eastAsia="Times New Roman"/>
          <w:szCs w:val="24"/>
        </w:rPr>
        <w:t>ή Αυγή. Πήγε να καλύψει τον δικτάτορα Μεταξά.</w:t>
      </w:r>
    </w:p>
    <w:p w14:paraId="5589E7EE" w14:textId="77777777" w:rsidR="00812783" w:rsidRDefault="0059520A">
      <w:pPr>
        <w:spacing w:line="600" w:lineRule="auto"/>
        <w:ind w:firstLine="720"/>
        <w:jc w:val="both"/>
        <w:rPr>
          <w:rFonts w:eastAsia="Times New Roman"/>
          <w:szCs w:val="24"/>
        </w:rPr>
      </w:pPr>
      <w:r>
        <w:rPr>
          <w:rFonts w:eastAsia="Times New Roman"/>
          <w:szCs w:val="24"/>
        </w:rPr>
        <w:t>Το «</w:t>
      </w:r>
      <w:r>
        <w:rPr>
          <w:rFonts w:eastAsia="Times New Roman"/>
          <w:szCs w:val="24"/>
        </w:rPr>
        <w:t>ό</w:t>
      </w:r>
      <w:r>
        <w:rPr>
          <w:rFonts w:eastAsia="Times New Roman"/>
          <w:szCs w:val="24"/>
        </w:rPr>
        <w:t>χι</w:t>
      </w:r>
      <w:r>
        <w:rPr>
          <w:rFonts w:eastAsia="Times New Roman"/>
          <w:szCs w:val="24"/>
        </w:rPr>
        <w:t xml:space="preserve">», κύριε Δένδια, ήταν του λαού! Οι δικτάτορες το μόνο που κατάφεραν στην Ελλάδα ήταν η βία, ήταν η έλλειψη </w:t>
      </w:r>
      <w:r>
        <w:rPr>
          <w:rFonts w:eastAsia="Times New Roman"/>
          <w:szCs w:val="24"/>
        </w:rPr>
        <w:t>δ</w:t>
      </w:r>
      <w:r>
        <w:rPr>
          <w:rFonts w:eastAsia="Times New Roman"/>
          <w:szCs w:val="24"/>
        </w:rPr>
        <w:t>ημοκρατίας, ήταν ο περιορισμός δικαιωμάτων και το ξεπούλημα της πατρίδας!</w:t>
      </w:r>
    </w:p>
    <w:p w14:paraId="5589E7EF" w14:textId="77777777" w:rsidR="00812783" w:rsidRDefault="0059520A">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του ΣΥΡΙΖΑ)</w:t>
      </w:r>
    </w:p>
    <w:p w14:paraId="5589E7F0" w14:textId="77777777" w:rsidR="00812783" w:rsidRDefault="0059520A">
      <w:pPr>
        <w:spacing w:line="600" w:lineRule="auto"/>
        <w:ind w:firstLine="720"/>
        <w:jc w:val="both"/>
        <w:rPr>
          <w:rFonts w:eastAsia="Times New Roman"/>
          <w:szCs w:val="24"/>
        </w:rPr>
      </w:pPr>
      <w:r>
        <w:rPr>
          <w:rFonts w:eastAsia="Times New Roman"/>
          <w:szCs w:val="24"/>
        </w:rPr>
        <w:t>Ο φασισμός, οι δικτάτορες και οι ακροδεξιοί ξεπουλάνε την πατρίδα!</w:t>
      </w:r>
    </w:p>
    <w:p w14:paraId="5589E7F1"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Δημοκρατίας)</w:t>
      </w:r>
    </w:p>
    <w:p w14:paraId="5589E7F2" w14:textId="77777777" w:rsidR="00812783" w:rsidRDefault="0059520A">
      <w:pPr>
        <w:spacing w:line="600" w:lineRule="auto"/>
        <w:ind w:firstLine="720"/>
        <w:jc w:val="both"/>
        <w:rPr>
          <w:rFonts w:eastAsia="Times New Roman"/>
          <w:szCs w:val="24"/>
        </w:rPr>
      </w:pPr>
      <w:r>
        <w:rPr>
          <w:rFonts w:eastAsia="Times New Roman"/>
          <w:szCs w:val="24"/>
        </w:rPr>
        <w:t>Μην πηγαίνετε μαζί τους!</w:t>
      </w:r>
    </w:p>
    <w:p w14:paraId="5589E7F3"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Πείτε μας για το ΝΑΤΟ και αφήστε τα αυτά!</w:t>
      </w:r>
    </w:p>
    <w:p w14:paraId="5589E7F4" w14:textId="77777777" w:rsidR="00812783" w:rsidRDefault="0059520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Σα</w:t>
      </w:r>
      <w:r>
        <w:rPr>
          <w:rFonts w:eastAsia="Times New Roman"/>
          <w:szCs w:val="24"/>
        </w:rPr>
        <w:t>ς πονάει, σας πονάει! Μάλιστα!</w:t>
      </w:r>
    </w:p>
    <w:p w14:paraId="5589E7F5" w14:textId="77777777" w:rsidR="00812783" w:rsidRDefault="0059520A">
      <w:pPr>
        <w:spacing w:line="600" w:lineRule="auto"/>
        <w:ind w:firstLine="720"/>
        <w:jc w:val="both"/>
        <w:rPr>
          <w:rFonts w:eastAsia="Times New Roman"/>
          <w:szCs w:val="24"/>
        </w:rPr>
      </w:pPr>
      <w:r>
        <w:rPr>
          <w:rFonts w:eastAsia="Times New Roman"/>
          <w:szCs w:val="24"/>
        </w:rPr>
        <w:lastRenderedPageBreak/>
        <w:t>Άλλο, όμως, είναι το πρόβλημα στην εξωτερική πολιτική της Νέας Δημοκρατίας. Και ας μιλήσουμε ξεκάθαρα. Ποιο είναι το πρόβλημά σας στην ευρωπαϊκή πολιτική;</w:t>
      </w:r>
    </w:p>
    <w:p w14:paraId="5589E7F6" w14:textId="77777777" w:rsidR="00812783" w:rsidRDefault="0059520A">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Το ΝΑΤΟ είναι το πρόβλημα!</w:t>
      </w:r>
    </w:p>
    <w:p w14:paraId="5589E7F7"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w:t>
      </w:r>
      <w:r>
        <w:rPr>
          <w:rFonts w:eastAsia="Times New Roman"/>
          <w:szCs w:val="24"/>
        </w:rPr>
        <w:t xml:space="preserve"> την πτέρυγα της Νέας Δημοκρατίας)</w:t>
      </w:r>
    </w:p>
    <w:p w14:paraId="5589E7F8" w14:textId="77777777" w:rsidR="00812783" w:rsidRDefault="0059520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Το πρόβλημά τους είναι ότι ανήκουν στο Ευρωπαϊκό Λαϊκό Κόμμα, εκεί που αλωνίζει ο κ. </w:t>
      </w:r>
      <w:r>
        <w:rPr>
          <w:rFonts w:eastAsia="Times New Roman"/>
          <w:szCs w:val="24"/>
          <w:lang w:val="en-US"/>
        </w:rPr>
        <w:t>Weber</w:t>
      </w:r>
      <w:r>
        <w:rPr>
          <w:rFonts w:eastAsia="Times New Roman"/>
          <w:szCs w:val="24"/>
        </w:rPr>
        <w:t xml:space="preserve">, ο οποίος θέλει την Ελλάδα εκτός </w:t>
      </w:r>
      <w:r>
        <w:rPr>
          <w:rFonts w:eastAsia="Times New Roman"/>
          <w:szCs w:val="24"/>
        </w:rPr>
        <w:t>Ε</w:t>
      </w:r>
      <w:r>
        <w:rPr>
          <w:rFonts w:eastAsia="Times New Roman"/>
          <w:szCs w:val="24"/>
        </w:rPr>
        <w:t xml:space="preserve">υρωζώνης, ο οποίος θέλει την Ελλάδα εκτός Σένγκεν. Και δεν έχετε τολμήσει </w:t>
      </w:r>
      <w:r>
        <w:rPr>
          <w:rFonts w:eastAsia="Times New Roman"/>
          <w:szCs w:val="24"/>
        </w:rPr>
        <w:t>ούτε μπορέσατε να αλλάξετε την πολιτική του κόμματος που ανήκετε στην Ευρώπη. Και αυτό το κρύβετε από τους Έλληνες πολίτες!</w:t>
      </w:r>
    </w:p>
    <w:p w14:paraId="5589E7F9" w14:textId="77777777" w:rsidR="00812783" w:rsidRDefault="0059520A">
      <w:pPr>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Δημοκρατίας)</w:t>
      </w:r>
    </w:p>
    <w:p w14:paraId="5589E7FA" w14:textId="77777777" w:rsidR="00812783" w:rsidRDefault="0059520A">
      <w:pPr>
        <w:spacing w:line="600" w:lineRule="auto"/>
        <w:ind w:firstLine="720"/>
        <w:jc w:val="both"/>
        <w:rPr>
          <w:rFonts w:eastAsia="Times New Roman"/>
          <w:szCs w:val="24"/>
        </w:rPr>
      </w:pPr>
      <w:r>
        <w:rPr>
          <w:rFonts w:eastAsia="Times New Roman"/>
          <w:szCs w:val="24"/>
        </w:rPr>
        <w:t>Λίγα λόγια, λοιπόν, για αυτό που εμείς προασπίζουμε, που είναι και η πατ</w:t>
      </w:r>
      <w:r>
        <w:rPr>
          <w:rFonts w:eastAsia="Times New Roman"/>
          <w:szCs w:val="24"/>
        </w:rPr>
        <w:t xml:space="preserve">ρίδα, αλλά και οι πολίτες αυτής της πατρίδας. </w:t>
      </w:r>
    </w:p>
    <w:p w14:paraId="5589E7FB" w14:textId="77777777" w:rsidR="00812783" w:rsidRDefault="0059520A">
      <w:pPr>
        <w:spacing w:line="600" w:lineRule="auto"/>
        <w:ind w:firstLine="720"/>
        <w:jc w:val="both"/>
        <w:rPr>
          <w:rFonts w:eastAsia="Times New Roman"/>
          <w:szCs w:val="24"/>
        </w:rPr>
      </w:pPr>
      <w:r>
        <w:rPr>
          <w:rFonts w:eastAsia="Times New Roman"/>
          <w:b/>
          <w:szCs w:val="24"/>
        </w:rPr>
        <w:lastRenderedPageBreak/>
        <w:t xml:space="preserve">ΜΑΡΙΑ ΑΝΤΩΝΙΟΥ: </w:t>
      </w:r>
      <w:r>
        <w:rPr>
          <w:rFonts w:eastAsia="Times New Roman"/>
          <w:szCs w:val="24"/>
        </w:rPr>
        <w:t>Το «</w:t>
      </w:r>
      <w:r>
        <w:rPr>
          <w:rFonts w:eastAsia="Times New Roman"/>
          <w:szCs w:val="24"/>
        </w:rPr>
        <w:t>ό</w:t>
      </w:r>
      <w:r>
        <w:rPr>
          <w:rFonts w:eastAsia="Times New Roman"/>
          <w:szCs w:val="24"/>
        </w:rPr>
        <w:t>χι» του λαού…</w:t>
      </w:r>
    </w:p>
    <w:p w14:paraId="5589E7FC" w14:textId="77777777" w:rsidR="00812783" w:rsidRDefault="0059520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ησυχία, κύριοι συνάδελφοι.</w:t>
      </w:r>
    </w:p>
    <w:p w14:paraId="5589E7FD" w14:textId="77777777" w:rsidR="00812783" w:rsidRDefault="0059520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Ας γυρίσουμε, όμως, στην πραγματική συζήτηση. </w:t>
      </w:r>
    </w:p>
    <w:p w14:paraId="5589E7FE" w14:textId="77777777" w:rsidR="00812783" w:rsidRDefault="0059520A">
      <w:pPr>
        <w:spacing w:line="600" w:lineRule="auto"/>
        <w:ind w:firstLine="720"/>
        <w:jc w:val="both"/>
        <w:rPr>
          <w:rFonts w:eastAsia="Times New Roman"/>
          <w:szCs w:val="24"/>
        </w:rPr>
      </w:pPr>
      <w:r>
        <w:rPr>
          <w:rFonts w:eastAsia="Times New Roman"/>
          <w:szCs w:val="24"/>
        </w:rPr>
        <w:t>Η σημερινή ατζέντα πρακτικά έρχεται ν</w:t>
      </w:r>
      <w:r>
        <w:rPr>
          <w:rFonts w:eastAsia="Times New Roman"/>
          <w:szCs w:val="24"/>
        </w:rPr>
        <w:t xml:space="preserve">α καλύψει την αντισυνταγματική συμπεριφορά και την εκτροπή από τους κανόνες της </w:t>
      </w:r>
      <w:r>
        <w:rPr>
          <w:rFonts w:eastAsia="Times New Roman"/>
          <w:szCs w:val="24"/>
        </w:rPr>
        <w:t>δ</w:t>
      </w:r>
      <w:r>
        <w:rPr>
          <w:rFonts w:eastAsia="Times New Roman"/>
          <w:szCs w:val="24"/>
        </w:rPr>
        <w:t>ημοκρατίας της πατρίδας μας των κομμάτων της Αντιπολίτευσης που επιδιώκουν να μην υπάρχει Ανεξάρτητη Αρχή, το Εθνικό Συμβούλιο Ραδιοτηλεόρασης, και να μην δοθούν άδειες με δια</w:t>
      </w:r>
      <w:r>
        <w:rPr>
          <w:rFonts w:eastAsia="Times New Roman"/>
          <w:szCs w:val="24"/>
        </w:rPr>
        <w:t>γωνισμό στα τηλεοπτικά κανάλια. Παρ</w:t>
      </w:r>
      <w:r>
        <w:rPr>
          <w:rFonts w:eastAsia="Times New Roman"/>
          <w:szCs w:val="24"/>
        </w:rPr>
        <w:t>’</w:t>
      </w:r>
      <w:r>
        <w:rPr>
          <w:rFonts w:eastAsia="Times New Roman"/>
          <w:szCs w:val="24"/>
        </w:rPr>
        <w:t xml:space="preserve"> </w:t>
      </w:r>
      <w:r>
        <w:rPr>
          <w:rFonts w:eastAsia="Times New Roman"/>
          <w:szCs w:val="24"/>
        </w:rPr>
        <w:t>ότι περιμέναμε δ</w:t>
      </w:r>
      <w:r>
        <w:rPr>
          <w:rFonts w:eastAsia="Times New Roman"/>
          <w:szCs w:val="24"/>
        </w:rPr>
        <w:t>ύ</w:t>
      </w:r>
      <w:r>
        <w:rPr>
          <w:rFonts w:eastAsia="Times New Roman"/>
          <w:szCs w:val="24"/>
        </w:rPr>
        <w:t xml:space="preserve">ο μήνες να βγάλουν </w:t>
      </w:r>
      <w:r>
        <w:rPr>
          <w:rFonts w:eastAsia="Times New Roman"/>
          <w:szCs w:val="24"/>
        </w:rPr>
        <w:t>π</w:t>
      </w:r>
      <w:r>
        <w:rPr>
          <w:rFonts w:eastAsia="Times New Roman"/>
          <w:szCs w:val="24"/>
        </w:rPr>
        <w:t xml:space="preserve">ρόεδρο </w:t>
      </w:r>
      <w:r>
        <w:rPr>
          <w:rFonts w:eastAsia="Times New Roman"/>
          <w:szCs w:val="24"/>
        </w:rPr>
        <w:t>–</w:t>
      </w:r>
      <w:r>
        <w:rPr>
          <w:rFonts w:eastAsia="Times New Roman"/>
          <w:szCs w:val="24"/>
        </w:rPr>
        <w:t>παρ</w:t>
      </w:r>
      <w:r>
        <w:rPr>
          <w:rFonts w:eastAsia="Times New Roman"/>
          <w:szCs w:val="24"/>
        </w:rPr>
        <w:t>’</w:t>
      </w:r>
      <w:r>
        <w:rPr>
          <w:rFonts w:eastAsia="Times New Roman"/>
          <w:szCs w:val="24"/>
        </w:rPr>
        <w:t xml:space="preserve"> </w:t>
      </w:r>
      <w:r>
        <w:rPr>
          <w:rFonts w:eastAsia="Times New Roman"/>
          <w:szCs w:val="24"/>
        </w:rPr>
        <w:t>ότι απέτυχαν με τα συστήματα πληροφορικής- και παρ</w:t>
      </w:r>
      <w:r>
        <w:rPr>
          <w:rFonts w:eastAsia="Times New Roman"/>
          <w:szCs w:val="24"/>
        </w:rPr>
        <w:t>’</w:t>
      </w:r>
      <w:r>
        <w:rPr>
          <w:rFonts w:eastAsia="Times New Roman"/>
          <w:szCs w:val="24"/>
        </w:rPr>
        <w:t xml:space="preserve"> </w:t>
      </w:r>
      <w:r>
        <w:rPr>
          <w:rFonts w:eastAsia="Times New Roman"/>
          <w:szCs w:val="24"/>
        </w:rPr>
        <w:t>ότι βάλαμε τροπολογία για να αλλάξει το πλήθος των μελών του ΕΣΡ και παρ</w:t>
      </w:r>
      <w:r>
        <w:rPr>
          <w:rFonts w:eastAsia="Times New Roman"/>
          <w:szCs w:val="24"/>
        </w:rPr>
        <w:t>’</w:t>
      </w:r>
      <w:r>
        <w:rPr>
          <w:rFonts w:eastAsia="Times New Roman"/>
          <w:szCs w:val="24"/>
        </w:rPr>
        <w:t xml:space="preserve"> </w:t>
      </w:r>
      <w:r>
        <w:rPr>
          <w:rFonts w:eastAsia="Times New Roman"/>
          <w:szCs w:val="24"/>
        </w:rPr>
        <w:t>ότι φέραμε το θέμα του πλήθους των καναλιών</w:t>
      </w:r>
      <w:r>
        <w:rPr>
          <w:rFonts w:eastAsia="Times New Roman"/>
          <w:szCs w:val="24"/>
        </w:rPr>
        <w:t xml:space="preserve"> στη Βουλή και όχι στον Υπουργό, σε τρεις Διασκέψεις Προέδρων απέφυγαν τη δική τους συνταγματική υποχρέωση.</w:t>
      </w:r>
    </w:p>
    <w:p w14:paraId="5589E7FF" w14:textId="77777777" w:rsidR="00812783" w:rsidRDefault="0059520A">
      <w:pPr>
        <w:spacing w:line="600" w:lineRule="auto"/>
        <w:ind w:firstLine="720"/>
        <w:jc w:val="both"/>
        <w:rPr>
          <w:rFonts w:eastAsia="Times New Roman"/>
          <w:szCs w:val="24"/>
        </w:rPr>
      </w:pPr>
      <w:r>
        <w:rPr>
          <w:rFonts w:eastAsia="Times New Roman"/>
          <w:szCs w:val="24"/>
        </w:rPr>
        <w:lastRenderedPageBreak/>
        <w:t>Είναι ξεκάθαρο τι υπηρετούν. Υπηρετούν το προηγούμενο καθεστώς ανομίας. Και είναι προσχηματική η πρόταση να αποφασίσει το ΕΣΡ τον αριθμό των καναλιώ</w:t>
      </w:r>
      <w:r>
        <w:rPr>
          <w:rFonts w:eastAsia="Times New Roman"/>
          <w:szCs w:val="24"/>
        </w:rPr>
        <w:t>ν, γιατί αυτό προέκυψε ως επιχείρημα όταν είπαμε να αποφασίσει η Βουλή, την οποία επέλεξαν οι Έλληνες πολίτες.</w:t>
      </w:r>
    </w:p>
    <w:p w14:paraId="5589E800" w14:textId="77777777" w:rsidR="00812783" w:rsidRDefault="0059520A">
      <w:pPr>
        <w:spacing w:line="600" w:lineRule="auto"/>
        <w:ind w:firstLine="720"/>
        <w:jc w:val="both"/>
        <w:rPr>
          <w:rFonts w:eastAsia="Times New Roman"/>
          <w:szCs w:val="24"/>
        </w:rPr>
      </w:pPr>
      <w:r>
        <w:rPr>
          <w:rFonts w:eastAsia="Times New Roman"/>
          <w:szCs w:val="24"/>
        </w:rPr>
        <w:t>Είναι, όμως, άλλος ο σκοπός. Ο σκοπός τους είναι να μην έχει δικαίωμα ο λαός να αποφασίζει, όπως έκανε ο ελληνικός λαός σπάζοντας τα δεσμά του το</w:t>
      </w:r>
      <w:r>
        <w:rPr>
          <w:rFonts w:eastAsia="Times New Roman"/>
          <w:szCs w:val="24"/>
        </w:rPr>
        <w:t xml:space="preserve"> 2015, τα δεσμά της διαπλοκής με τα κανάλια, αυτά τα δεσμά που θέλουν ακόμα να υπάρχουν, για να μην αποφασίζει ο ελληνικός λαός.</w:t>
      </w:r>
    </w:p>
    <w:p w14:paraId="5589E801" w14:textId="77777777" w:rsidR="00812783" w:rsidRDefault="0059520A">
      <w:pPr>
        <w:spacing w:line="600" w:lineRule="auto"/>
        <w:ind w:firstLine="720"/>
        <w:jc w:val="both"/>
        <w:rPr>
          <w:rFonts w:eastAsia="Times New Roman"/>
          <w:szCs w:val="24"/>
        </w:rPr>
      </w:pPr>
      <w:r>
        <w:rPr>
          <w:rFonts w:eastAsia="Times New Roman"/>
          <w:szCs w:val="24"/>
        </w:rPr>
        <w:t xml:space="preserve">Επειδή, όμως, δεν επιτρέπει η Αντιπολίτευση την ύπαρξη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εμείς έχουμε υποχρέωση να κάνουμε διαγωνισμό και </w:t>
      </w:r>
      <w:r>
        <w:rPr>
          <w:rFonts w:eastAsia="Times New Roman"/>
          <w:szCs w:val="24"/>
        </w:rPr>
        <w:t>να τον κάνουμε με ευθύνη της Βουλής, με έναν αριθμό που προκύπτει περιοριστικά, απόλυτα από τις τεχνικές συνθήκες, αλλά και από τα οικονομικά της διαφημιστικής πίτας και βέβαια, με προστασία του ανταγωνισμού.</w:t>
      </w:r>
    </w:p>
    <w:p w14:paraId="5589E802" w14:textId="77777777" w:rsidR="00812783" w:rsidRDefault="0059520A">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Γιατί κρύβετε ότι χρωστάνε σήμερα τα κανάλια 1</w:t>
      </w:r>
      <w:r>
        <w:rPr>
          <w:rFonts w:eastAsia="Times New Roman" w:cs="Times New Roman"/>
          <w:szCs w:val="24"/>
        </w:rPr>
        <w:t>4 εκατομμύρια πρόστιμα στο Εθνικό Συμβούλιο Ραδιοτηλεόρασης, ότι χρωστάνε 20 εκατομμύρια ευρώ στην εφορία, ότι έχουν 800 εκατομμύρια δάνεια με τις δικές σας πλάτες και τα πληρώνουν οι Έλληνες πολίτες πάρα πολλές φορές, ότι πέντε κανάλια ήταν ζημιογόνα το 2</w:t>
      </w:r>
      <w:r>
        <w:rPr>
          <w:rFonts w:eastAsia="Times New Roman" w:cs="Times New Roman"/>
          <w:szCs w:val="24"/>
        </w:rPr>
        <w:t>013, ότι τρεις τηλεοπτικές εταιρείες έχουν αρνητικό δείκτη ιδίων κεφαλαίων και δεν έχουν οικονομική αυτοτέλεια;</w:t>
      </w:r>
    </w:p>
    <w:p w14:paraId="5589E80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Και μετά λέτε ότι θα χάσουν οι εργαζόμενοι τις δουλειές τους. Μα, άμα συνεχίσουμε το δικό σας καθεστώς, θα χάσουν οι εργαζόμενοι στα κανάλια τη </w:t>
      </w:r>
      <w:r>
        <w:rPr>
          <w:rFonts w:eastAsia="Times New Roman" w:cs="Times New Roman"/>
          <w:szCs w:val="24"/>
        </w:rPr>
        <w:t>δουλειά τους.</w:t>
      </w:r>
    </w:p>
    <w:p w14:paraId="5589E80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Αντιθέτως, εμείς δημιουργούμε κανόνες στελέχωσης των καναλιών με τετρακόσια άτομα, με μετοχικό κεφάλαιο, με ισχυρά συμβόλαια</w:t>
      </w:r>
      <w:r>
        <w:rPr>
          <w:rFonts w:eastAsia="Times New Roman" w:cs="Times New Roman"/>
          <w:szCs w:val="24"/>
        </w:rPr>
        <w:t>,</w:t>
      </w:r>
      <w:r>
        <w:rPr>
          <w:rFonts w:eastAsia="Times New Roman" w:cs="Times New Roman"/>
          <w:szCs w:val="24"/>
        </w:rPr>
        <w:t xml:space="preserve"> αορίστου χρόνου εργασίας, έτσι ώστε οι εργαζόμενοι να έχουν δουλειά και στο ραδιοτηλεοπτικό τοπίο.</w:t>
      </w:r>
    </w:p>
    <w:p w14:paraId="5589E80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Όμως, για εμάς εί</w:t>
      </w:r>
      <w:r>
        <w:rPr>
          <w:rFonts w:eastAsia="Times New Roman" w:cs="Times New Roman"/>
          <w:szCs w:val="24"/>
        </w:rPr>
        <w:t>ναι κατανοητό να αντιδρούν οι καναλάρχες. Θα χάσουν τη σχέση διαπλοκής, θα χάσουν το μονοπώλιο των δημόσιων συχνοτήτων. Θα πρέπει να είναι βιώσιμοι, να έχουν διαφάνεια, να είναι ισχυροί, να μην έχουν πτωχεύσεις και χρέη. Και θα πρέπει να έχουν νόμιμο και μ</w:t>
      </w:r>
      <w:r>
        <w:rPr>
          <w:rFonts w:eastAsia="Times New Roman" w:cs="Times New Roman"/>
          <w:szCs w:val="24"/>
        </w:rPr>
        <w:t>όνιμο προσωπικό.</w:t>
      </w:r>
    </w:p>
    <w:p w14:paraId="5589E80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Το ερώτημα που προκύπτει για τους πολίτες είναι: Εσείς γιατί αντιδράτε; Σας πειράζουν όλα αυτά;</w:t>
      </w:r>
    </w:p>
    <w:p w14:paraId="5589E80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και στον τομέα της ενημέρωσης έχουμε μια υποχρέωση: να βάλουμε κάθε κατεργάρη στον πάγκο του για να αναπνεύσει η </w:t>
      </w:r>
      <w:r>
        <w:rPr>
          <w:rFonts w:eastAsia="Times New Roman" w:cs="Times New Roman"/>
          <w:szCs w:val="24"/>
        </w:rPr>
        <w:t>δ</w:t>
      </w:r>
      <w:r>
        <w:rPr>
          <w:rFonts w:eastAsia="Times New Roman" w:cs="Times New Roman"/>
          <w:szCs w:val="24"/>
        </w:rPr>
        <w:t xml:space="preserve">ημοκρατία στη χώρα μας, 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στενάζει πίσω από τις κάμερες των συστημικών καναλιών, πίσω από τις εθνικές εργολαβίες, πίσω από τη φοροδιαφυγή και τη διαφθορά. Αυτή είναι η επιλογή του ελληνικού λαού και αυτό θα υπηρετήσουμε.</w:t>
      </w:r>
    </w:p>
    <w:p w14:paraId="5589E80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Και για να ξεκα</w:t>
      </w:r>
      <w:r>
        <w:rPr>
          <w:rFonts w:eastAsia="Times New Roman" w:cs="Times New Roman"/>
          <w:szCs w:val="24"/>
        </w:rPr>
        <w:t>θαρίσουμε κάτι</w:t>
      </w:r>
      <w:r>
        <w:rPr>
          <w:rFonts w:eastAsia="Times New Roman" w:cs="Times New Roman"/>
          <w:szCs w:val="24"/>
        </w:rPr>
        <w:t>.</w:t>
      </w:r>
      <w:r>
        <w:rPr>
          <w:rFonts w:eastAsia="Times New Roman" w:cs="Times New Roman"/>
          <w:szCs w:val="24"/>
        </w:rPr>
        <w:t xml:space="preserve"> Εμείς έχουμε τη δύναμη να το κάνουμε. Έχουμε τη δύναμη να συνεχίσουμε χωρίς κανένα πρόβλημα σταθερότητας, γιατί έχουμε στιβαρή εντολή από τους πολίτες, έχουμε </w:t>
      </w:r>
      <w:r>
        <w:rPr>
          <w:rFonts w:eastAsia="Times New Roman" w:cs="Times New Roman"/>
          <w:szCs w:val="24"/>
        </w:rPr>
        <w:lastRenderedPageBreak/>
        <w:t xml:space="preserve">όνειρα, έχουμε ελπίδα, δεν χρωστάμε σε κανένα νταβατζή και πάνω από όλα μπορούμε </w:t>
      </w:r>
      <w:r>
        <w:rPr>
          <w:rFonts w:eastAsia="Times New Roman" w:cs="Times New Roman"/>
          <w:szCs w:val="24"/>
        </w:rPr>
        <w:t>όλοι μαζί να προχωρήσουμε. Και θα τα καταφέρουμε!</w:t>
      </w:r>
    </w:p>
    <w:p w14:paraId="5589E809" w14:textId="77777777" w:rsidR="00812783" w:rsidRDefault="0059520A">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589E80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Τον λόγο έχει ο κ. Τσιρώνης για τρία με τέσσερα λεπτά το πολύ.</w:t>
      </w:r>
    </w:p>
    <w:p w14:paraId="5589E80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w:t>
      </w:r>
      <w:r>
        <w:rPr>
          <w:rFonts w:eastAsia="Times New Roman" w:cs="Times New Roman"/>
          <w:b/>
          <w:szCs w:val="24"/>
        </w:rPr>
        <w:t>ος και Ενέργειας):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εκφράζω τα θερμά μου συλλυπητήρια για τα τρία παιδιά του Ναυτικού που χάθηκαν σήμερα.</w:t>
      </w:r>
    </w:p>
    <w:p w14:paraId="5589E80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Ειλικρινά, κυρίες και κύριοι συνάδελφοι, δεν θα έπαιρνα ποτέ τον λόγο για να παραστήσω το συνταγματολόγο, γιατί μας κούρασε σήμερα πολύ η συ</w:t>
      </w:r>
      <w:r>
        <w:rPr>
          <w:rFonts w:eastAsia="Times New Roman" w:cs="Times New Roman"/>
          <w:szCs w:val="24"/>
        </w:rPr>
        <w:t>ζήτηση για το Σύνταγμα. Ειλικρινά περιμένω με πολύ μεγάλη περιέργεια να δω αν θα πραγματοποιηθούν αυτές οι απειλές ότι θα πάμε στο συνταγματικό δικαστήριο, στο Συμβούλιο της Επικρατείας να δούμε τι είναι συνταγματικό και τι δεν είναι.</w:t>
      </w:r>
    </w:p>
    <w:p w14:paraId="5589E80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Εκείνο, όμως, που σίγ</w:t>
      </w:r>
      <w:r>
        <w:rPr>
          <w:rFonts w:eastAsia="Times New Roman" w:cs="Times New Roman"/>
          <w:szCs w:val="24"/>
        </w:rPr>
        <w:t>ουρα δεν είναι συνταγματικό και έχει κριθεί αμετάκλητα, είναι όλη αυτή η παρανομία τριών δεκαετιών. Αυτό έχει κριθεί σίγουρα συνταγματικά και το γράψατε στα παλαιά σας υποδήματα! Ειλικρινά δεν ξέρω πόσο καλό ή πόσο κακό είναι τις άδειες να τις προκηρύξει η</w:t>
      </w:r>
      <w:r>
        <w:rPr>
          <w:rFonts w:eastAsia="Times New Roman" w:cs="Times New Roman"/>
          <w:szCs w:val="24"/>
        </w:rPr>
        <w:t xml:space="preserve"> Κυβέρνηση ή το ΕΣΡ, γιατί σε τελευταία ανάλυση θα πλειοδοτήσουν αυτοί που θα πλειοδοτήσουν.</w:t>
      </w:r>
    </w:p>
    <w:p w14:paraId="5589E80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Εγώ θα σας θυμίσω τι σημασία έχει το καθεστώς της ανομίας για τη </w:t>
      </w:r>
      <w:r>
        <w:rPr>
          <w:rFonts w:eastAsia="Times New Roman" w:cs="Times New Roman"/>
          <w:szCs w:val="24"/>
        </w:rPr>
        <w:t>δ</w:t>
      </w:r>
      <w:r>
        <w:rPr>
          <w:rFonts w:eastAsia="Times New Roman" w:cs="Times New Roman"/>
          <w:szCs w:val="24"/>
        </w:rPr>
        <w:t xml:space="preserve">ημοκρατία όλα αυτά τα χρόνια. Να θυμηθούμε, λοιπόν, ότι το </w:t>
      </w:r>
      <w:r>
        <w:rPr>
          <w:rFonts w:eastAsia="Times New Roman" w:cs="Times New Roman"/>
          <w:szCs w:val="24"/>
        </w:rPr>
        <w:t>ο</w:t>
      </w:r>
      <w:r>
        <w:rPr>
          <w:rFonts w:eastAsia="Times New Roman" w:cs="Times New Roman"/>
          <w:szCs w:val="24"/>
        </w:rPr>
        <w:t xml:space="preserve">λυμπιακό παραμύθι, </w:t>
      </w:r>
      <w:r>
        <w:rPr>
          <w:rFonts w:eastAsia="Times New Roman" w:cs="Times New Roman"/>
          <w:szCs w:val="24"/>
        </w:rPr>
        <w:t xml:space="preserve">με το οποίο </w:t>
      </w:r>
      <w:r>
        <w:rPr>
          <w:rFonts w:eastAsia="Times New Roman" w:cs="Times New Roman"/>
          <w:szCs w:val="24"/>
        </w:rPr>
        <w:t>ταΐσατ</w:t>
      </w:r>
      <w:r>
        <w:rPr>
          <w:rFonts w:eastAsia="Times New Roman" w:cs="Times New Roman"/>
          <w:szCs w:val="24"/>
        </w:rPr>
        <w:t>ε τον ελληνικό λαό, δεν είχε αντίλογο. Ποτέ δεν δόθηκε η ευκαιρία στους ανθρώπους που αντιδρούσαν στην Ολυμπιάδα, να βγουν και να πουν τι σημαίνει η Ολυμπιάδα για τον τόπο.</w:t>
      </w:r>
    </w:p>
    <w:p w14:paraId="5589E80F" w14:textId="77777777" w:rsidR="00812783" w:rsidRDefault="0059520A">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589E81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Αυτά τα δισεκατομμύρια που χάθηκαν από την </w:t>
      </w:r>
      <w:r>
        <w:rPr>
          <w:rFonts w:eastAsia="Times New Roman" w:cs="Times New Roman"/>
          <w:szCs w:val="24"/>
        </w:rPr>
        <w:t>«ο</w:t>
      </w:r>
      <w:r>
        <w:rPr>
          <w:rFonts w:eastAsia="Times New Roman" w:cs="Times New Roman"/>
          <w:szCs w:val="24"/>
        </w:rPr>
        <w:t>λυμπιακή αρπαχτή</w:t>
      </w:r>
      <w:r>
        <w:rPr>
          <w:rFonts w:eastAsia="Times New Roman" w:cs="Times New Roman"/>
          <w:szCs w:val="24"/>
        </w:rPr>
        <w:t>»</w:t>
      </w:r>
      <w:r>
        <w:rPr>
          <w:rFonts w:eastAsia="Times New Roman" w:cs="Times New Roman"/>
          <w:szCs w:val="24"/>
        </w:rPr>
        <w:t>, ποτέ δεν έμαθε ο Έλληνας πολίτης τι έγιναν σε σοβαρό διάλογο…</w:t>
      </w:r>
    </w:p>
    <w:p w14:paraId="5589E811" w14:textId="77777777" w:rsidR="00812783" w:rsidRDefault="0059520A">
      <w:pPr>
        <w:spacing w:line="600" w:lineRule="auto"/>
        <w:ind w:firstLine="720"/>
        <w:jc w:val="both"/>
        <w:rPr>
          <w:rFonts w:eastAsia="Times New Roman"/>
          <w:bCs/>
        </w:rPr>
      </w:pPr>
      <w:r>
        <w:rPr>
          <w:rFonts w:eastAsia="Times New Roman"/>
          <w:bCs/>
        </w:rPr>
        <w:lastRenderedPageBreak/>
        <w:t>(Θόρυβος από τις πτέρυγες της Νέας Δημοκρατίας και της Δημοκρατικής Συμπαράταξης ΠΑΣΟΚ-ΔΗΜΑΡ)</w:t>
      </w:r>
    </w:p>
    <w:p w14:paraId="5589E81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πούμε, λοιπόν, ότι υπάρχουν κόμμα</w:t>
      </w:r>
      <w:r>
        <w:rPr>
          <w:rFonts w:eastAsia="Times New Roman" w:cs="Times New Roman"/>
          <w:szCs w:val="24"/>
        </w:rPr>
        <w:t xml:space="preserve">τα, όπως το δικό μου κόμμα, οι Οικολόγοι Πράσινοι αλλά και το ΚΚΕ, που ήταν μονίμως αποκλεισμένα από τα κανάλια. Και όταν προειδοποιούσαμε τους αγρότες ότι δεν θα τους λύσει το πρόβλημα ο Αχελώος, αλλά είναι λάθος οι καλλιέργειές τους, ποτέ κανείς δεν μας </w:t>
      </w:r>
      <w:r>
        <w:rPr>
          <w:rFonts w:eastAsia="Times New Roman" w:cs="Times New Roman"/>
          <w:szCs w:val="24"/>
        </w:rPr>
        <w:t>άκουσε γιατί ποτέ δεν μπορέσαμε να μιλήσουμε.</w:t>
      </w:r>
    </w:p>
    <w:p w14:paraId="5589E81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Να δούμε τι έγινε προχθές; Μιλάμε για τον κόσμο που είναι στο</w:t>
      </w:r>
      <w:r>
        <w:rPr>
          <w:rFonts w:eastAsia="Times New Roman" w:cs="Times New Roman"/>
          <w:szCs w:val="24"/>
        </w:rPr>
        <w:t>ν</w:t>
      </w:r>
      <w:r>
        <w:rPr>
          <w:rFonts w:eastAsia="Times New Roman" w:cs="Times New Roman"/>
          <w:szCs w:val="24"/>
        </w:rPr>
        <w:t xml:space="preserve"> δρόμο. Εγώ σέβομαι τον κόσμο που είναι στο</w:t>
      </w:r>
      <w:r>
        <w:rPr>
          <w:rFonts w:eastAsia="Times New Roman" w:cs="Times New Roman"/>
          <w:szCs w:val="24"/>
        </w:rPr>
        <w:t>ν</w:t>
      </w:r>
      <w:r>
        <w:rPr>
          <w:rFonts w:eastAsia="Times New Roman" w:cs="Times New Roman"/>
          <w:szCs w:val="24"/>
        </w:rPr>
        <w:t xml:space="preserve"> δρόμο. Όμως, ενημερώνεται αυτός ο κόσμος; Πρόσφατα είδα μια ωραία καρτέλα από ένα μεγάλο κανάλι να μας </w:t>
      </w:r>
      <w:r>
        <w:rPr>
          <w:rFonts w:eastAsia="Times New Roman" w:cs="Times New Roman"/>
          <w:szCs w:val="24"/>
        </w:rPr>
        <w:t>ενημερώνει ότι οι μικροί, ελεύθεροι επαγγελματίες, οι οποίοι αυτή</w:t>
      </w:r>
      <w:r>
        <w:rPr>
          <w:rFonts w:eastAsia="Times New Roman" w:cs="Times New Roman"/>
          <w:szCs w:val="24"/>
        </w:rPr>
        <w:t>ν</w:t>
      </w:r>
      <w:r>
        <w:rPr>
          <w:rFonts w:eastAsia="Times New Roman" w:cs="Times New Roman"/>
          <w:szCs w:val="24"/>
        </w:rPr>
        <w:t xml:space="preserve"> τη στιγμή χειμάζονται με περίπου 10.000 ευρώ ετήσιο εισόδημα, θα έχουν 76% μείωση του εισοδήματός τους.</w:t>
      </w:r>
    </w:p>
    <w:p w14:paraId="5589E81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και εγώ ελεύθερος επαγγελματίας. Ήμουν όλη μου τη ζωή. Πήρα το κομπιουτεράκι μου και ανακάλυψα ότι προφανώς θα πλήρωνα 10% έως 20% λιγότερα από ό,τι πληρώνω σήμερα. Αυτοί, λοιπόν, </w:t>
      </w:r>
      <w:r>
        <w:rPr>
          <w:rFonts w:eastAsia="Times New Roman" w:cs="Times New Roman"/>
          <w:szCs w:val="24"/>
        </w:rPr>
        <w:t xml:space="preserve">οι οποίοι </w:t>
      </w:r>
      <w:r>
        <w:rPr>
          <w:rFonts w:eastAsia="Times New Roman" w:cs="Times New Roman"/>
          <w:szCs w:val="24"/>
        </w:rPr>
        <w:t>βρίσκονται στο</w:t>
      </w:r>
      <w:r>
        <w:rPr>
          <w:rFonts w:eastAsia="Times New Roman" w:cs="Times New Roman"/>
          <w:szCs w:val="24"/>
        </w:rPr>
        <w:t>ν</w:t>
      </w:r>
      <w:r>
        <w:rPr>
          <w:rFonts w:eastAsia="Times New Roman" w:cs="Times New Roman"/>
          <w:szCs w:val="24"/>
        </w:rPr>
        <w:t xml:space="preserve"> δρόμο ξέρουν αρκετά καλά μαθηματικά ή ενημερ</w:t>
      </w:r>
      <w:r>
        <w:rPr>
          <w:rFonts w:eastAsia="Times New Roman" w:cs="Times New Roman"/>
          <w:szCs w:val="24"/>
        </w:rPr>
        <w:t>ώνονται από τα κανάλια; Αυτή δεν είναι η συνταγματική υποχρέωση των καναλιών; Αυτό, όμως, το ξεχνάμε.</w:t>
      </w:r>
    </w:p>
    <w:p w14:paraId="5589E81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Δεν θα θυμηθώ το δημοψήφισμα. Το ανέφεραν άλλοι συνάδελφοι. Δεν χάνω χρόνο. Να μιλήσουμε, όμως, και για την εκκωφαντική σιωπή.</w:t>
      </w:r>
    </w:p>
    <w:p w14:paraId="5589E81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Έμαθαν, άραγε, οι Έλληνες π</w:t>
      </w:r>
      <w:r>
        <w:rPr>
          <w:rFonts w:eastAsia="Times New Roman" w:cs="Times New Roman"/>
          <w:szCs w:val="24"/>
        </w:rPr>
        <w:t>ολίτες τίποτα για την κυκλική οικονομία; Έχετε ακούσει μια λέξη για την κυκλική οικονομία; Έχετε ακούσει μια λέξη για τις συνεταιριστικές επιχειρήσεις ενέργειας, που σήμερα στη Γερμανία είναι το 20% των ενεργειακών πηγών της χώρας, που στην Ελλάδα οι άνθρω</w:t>
      </w:r>
      <w:r>
        <w:rPr>
          <w:rFonts w:eastAsia="Times New Roman" w:cs="Times New Roman"/>
          <w:szCs w:val="24"/>
        </w:rPr>
        <w:t>ποι ψάχνουν τι δουλειά θα κάνουν; Μηδέν!</w:t>
      </w:r>
    </w:p>
    <w:p w14:paraId="5589E81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Γνωρίζει το Κοινοβούλιο, άραγε, γνωρίζει ο ελληνικός λαός, ότι το 2010 το Ευρωκοινοβούλιο ψήφισε την έκθεση Sven Giegold, του πράσινου </w:t>
      </w:r>
      <w:r>
        <w:rPr>
          <w:rFonts w:eastAsia="Times New Roman" w:cs="Times New Roman"/>
          <w:szCs w:val="24"/>
        </w:rPr>
        <w:t>Ε</w:t>
      </w:r>
      <w:r>
        <w:rPr>
          <w:rFonts w:eastAsia="Times New Roman" w:cs="Times New Roman"/>
          <w:szCs w:val="24"/>
        </w:rPr>
        <w:t>υρωβουλευτή, η οποία έλεγε για το ευρωομόλογο, το οποίο τότε ήταν η λύση στα μν</w:t>
      </w:r>
      <w:r>
        <w:rPr>
          <w:rFonts w:eastAsia="Times New Roman" w:cs="Times New Roman"/>
          <w:szCs w:val="24"/>
        </w:rPr>
        <w:t xml:space="preserve">ημόνια. Όμως, αυτή η λύση αποκρύφθηκε από τον ελληνικό λαό. Ποτέ δεν έμαθε ο ελληνικός λαός ότι το </w:t>
      </w:r>
      <w:r>
        <w:rPr>
          <w:rFonts w:eastAsia="Times New Roman" w:cs="Times New Roman"/>
          <w:szCs w:val="24"/>
        </w:rPr>
        <w:t>Ε</w:t>
      </w:r>
      <w:r>
        <w:rPr>
          <w:rFonts w:eastAsia="Times New Roman" w:cs="Times New Roman"/>
          <w:szCs w:val="24"/>
        </w:rPr>
        <w:t>υρωκοινοβούλιο είχε ψηφίσει την έκθεση Sven Giegold.</w:t>
      </w:r>
    </w:p>
    <w:p w14:paraId="5589E81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Γιατί δεν την εφαρμόζετε τώρα;</w:t>
      </w:r>
    </w:p>
    <w:p w14:paraId="5589E819"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589E81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ΙΩΑΝΝΗΣ Τ</w:t>
      </w:r>
      <w:r>
        <w:rPr>
          <w:rFonts w:eastAsia="Times New Roman" w:cs="Times New Roman"/>
          <w:b/>
          <w:szCs w:val="24"/>
        </w:rPr>
        <w:t>ΣΙΡΩΝΗΣ (Αναπληρωτής Υπουργός Περιβάλλοντος και Ενέργειας):</w:t>
      </w:r>
      <w:r>
        <w:rPr>
          <w:rFonts w:eastAsia="Times New Roman" w:cs="Times New Roman"/>
          <w:szCs w:val="24"/>
        </w:rPr>
        <w:t xml:space="preserve"> Και ρωτάω ακόμη και το Κοινοβούλιο: Ξέρετε ότι σήμερα τελείωσε στην Ελλάδα η Διάσκεψη των Ηνωμένων Εθνών για τη Μεσόγειο; Κανείς δεν το ξέρει, γιατί κανένα κανάλι σχεδόν δεν το είπε.</w:t>
      </w:r>
    </w:p>
    <w:p w14:paraId="5589E81B"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 xml:space="preserve">(Θόρυβος από </w:t>
      </w:r>
      <w:r>
        <w:rPr>
          <w:rFonts w:eastAsia="Times New Roman" w:cs="Times New Roman"/>
          <w:szCs w:val="24"/>
        </w:rPr>
        <w:t>την πτέρυγα της Νέας Δημοκρατίας)</w:t>
      </w:r>
    </w:p>
    <w:p w14:paraId="5589E81C"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Παρακαλώ! Δεν γίνεται έτσι.</w:t>
      </w:r>
    </w:p>
    <w:p w14:paraId="5589E81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Υπουργός Περιβάλλοντος και Ενέργειας):</w:t>
      </w:r>
      <w:r>
        <w:rPr>
          <w:rFonts w:eastAsia="Times New Roman" w:cs="Times New Roman"/>
          <w:szCs w:val="24"/>
        </w:rPr>
        <w:t xml:space="preserve"> Άρα, κυρίες και κύριοι συνάδελφοι, δεν είναι καθόλου μεγάλης σημασίας το αν την άδεια θα τη</w:t>
      </w:r>
      <w:r>
        <w:rPr>
          <w:rFonts w:eastAsia="Times New Roman" w:cs="Times New Roman"/>
          <w:szCs w:val="24"/>
        </w:rPr>
        <w:t>ν προκηρύξει το ΕΣΡ ή αν θα την προκηρύξει η Κυβέρνηση, γιατί δεν υπάρχει αυτή</w:t>
      </w:r>
      <w:r>
        <w:rPr>
          <w:rFonts w:eastAsia="Times New Roman" w:cs="Times New Roman"/>
          <w:szCs w:val="24"/>
        </w:rPr>
        <w:t>ν</w:t>
      </w:r>
      <w:r>
        <w:rPr>
          <w:rFonts w:eastAsia="Times New Roman" w:cs="Times New Roman"/>
          <w:szCs w:val="24"/>
        </w:rPr>
        <w:t xml:space="preserve"> τη στιγμή ΕΣΡ.</w:t>
      </w:r>
    </w:p>
    <w:p w14:paraId="5589E81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Το σημαντικό είναι ότι τα κανάλια είναι ζήτημα </w:t>
      </w:r>
      <w:r>
        <w:rPr>
          <w:rFonts w:eastAsia="Times New Roman" w:cs="Times New Roman"/>
          <w:szCs w:val="24"/>
        </w:rPr>
        <w:t>δ</w:t>
      </w:r>
      <w:r>
        <w:rPr>
          <w:rFonts w:eastAsia="Times New Roman" w:cs="Times New Roman"/>
          <w:szCs w:val="24"/>
        </w:rPr>
        <w:t xml:space="preserve">ημοκρατίας. Και η </w:t>
      </w:r>
      <w:r>
        <w:rPr>
          <w:rFonts w:eastAsia="Times New Roman" w:cs="Times New Roman"/>
          <w:szCs w:val="24"/>
        </w:rPr>
        <w:t>δ</w:t>
      </w:r>
      <w:r>
        <w:rPr>
          <w:rFonts w:eastAsia="Times New Roman" w:cs="Times New Roman"/>
          <w:szCs w:val="24"/>
        </w:rPr>
        <w:t>ημοκρατία δεν λειτουργεί στον τόπο. Μιλάτε για αγορά, αλλά αυτό που υπερασπίζεστε είναι η μαύρ</w:t>
      </w:r>
      <w:r>
        <w:rPr>
          <w:rFonts w:eastAsia="Times New Roman" w:cs="Times New Roman"/>
          <w:szCs w:val="24"/>
        </w:rPr>
        <w:t xml:space="preserve">η αγορά! Μιλάτε για </w:t>
      </w:r>
      <w:r>
        <w:rPr>
          <w:rFonts w:eastAsia="Times New Roman" w:cs="Times New Roman"/>
          <w:szCs w:val="24"/>
        </w:rPr>
        <w:t>δ</w:t>
      </w:r>
      <w:r>
        <w:rPr>
          <w:rFonts w:eastAsia="Times New Roman" w:cs="Times New Roman"/>
          <w:szCs w:val="24"/>
        </w:rPr>
        <w:t>ημοκρατία, αλλά αυτό που υπερασπίζεστε είναι η μαύρη προπαγάνδα!</w:t>
      </w:r>
    </w:p>
    <w:p w14:paraId="5589E81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Εμείς, λοιπόν, υποστήκαμε τη μαύρη προπαγάνδα και δεν μασάμε με αυτά που λέτε. Θα αλλάξουμε το σύστημα, γιατί αλλιώς δεν προχωρά η </w:t>
      </w:r>
      <w:r>
        <w:rPr>
          <w:rFonts w:eastAsia="Times New Roman" w:cs="Times New Roman"/>
          <w:szCs w:val="24"/>
        </w:rPr>
        <w:t>δ</w:t>
      </w:r>
      <w:r>
        <w:rPr>
          <w:rFonts w:eastAsia="Times New Roman" w:cs="Times New Roman"/>
          <w:szCs w:val="24"/>
        </w:rPr>
        <w:t>ημοκρατία στη χώρα μας.</w:t>
      </w:r>
    </w:p>
    <w:p w14:paraId="5589E820" w14:textId="77777777" w:rsidR="00812783" w:rsidRDefault="0059520A">
      <w:pPr>
        <w:spacing w:line="600" w:lineRule="auto"/>
        <w:ind w:firstLine="720"/>
        <w:jc w:val="center"/>
        <w:rPr>
          <w:rFonts w:eastAsia="Times New Roman"/>
          <w:bCs/>
        </w:rPr>
      </w:pPr>
      <w:r>
        <w:rPr>
          <w:rFonts w:eastAsia="Times New Roman"/>
          <w:bCs/>
        </w:rPr>
        <w:t>(Χειροκροτήματ</w:t>
      </w:r>
      <w:r>
        <w:rPr>
          <w:rFonts w:eastAsia="Times New Roman"/>
          <w:bCs/>
        </w:rPr>
        <w:t>α από τις πτέρυγες του ΣΥΡΙΖΑ και των ΑΝΕΛ)</w:t>
      </w:r>
    </w:p>
    <w:p w14:paraId="5589E82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szCs w:val="24"/>
        </w:rPr>
        <w:t xml:space="preserve"> Ευχαριστούμε τον κ. Τσιρώνη.</w:t>
      </w:r>
    </w:p>
    <w:p w14:paraId="5589E82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αρχής και επί των άρθρων και της τροπολογίας του σχεδίου νόμου του Υπουργείου Υποδομών, Μεταφορών και Δικτύ</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«Κύρωση της </w:t>
      </w:r>
      <w:r>
        <w:rPr>
          <w:rFonts w:eastAsia="Times New Roman" w:cs="Times New Roman"/>
          <w:szCs w:val="24"/>
        </w:rPr>
        <w:t>Σ</w:t>
      </w:r>
      <w:r>
        <w:rPr>
          <w:rFonts w:eastAsia="Times New Roman" w:cs="Times New Roman"/>
          <w:szCs w:val="24"/>
        </w:rPr>
        <w:t>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και άλλες διατάξεις».</w:t>
      </w:r>
    </w:p>
    <w:p w14:paraId="5589E82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r>
        <w:rPr>
          <w:rFonts w:eastAsia="Times New Roman" w:cs="Times New Roman"/>
          <w:szCs w:val="24"/>
        </w:rPr>
        <w:t xml:space="preserve"> επί της αρχής;</w:t>
      </w:r>
    </w:p>
    <w:p w14:paraId="5589E82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589E825"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5589E826"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w:t>
      </w:r>
      <w:r>
        <w:rPr>
          <w:rFonts w:eastAsia="Times New Roman" w:cs="Times New Roman"/>
          <w:szCs w:val="24"/>
        </w:rPr>
        <w:t>Σ</w:t>
      </w:r>
      <w:r>
        <w:rPr>
          <w:rFonts w:eastAsia="Times New Roman" w:cs="Times New Roman"/>
          <w:szCs w:val="24"/>
        </w:rPr>
        <w:t xml:space="preserve">υμφωνίας μεταξύ της Κυβέρνησης της Ελληνικής Δημοκρατίας και της </w:t>
      </w:r>
      <w:r>
        <w:rPr>
          <w:rFonts w:eastAsia="Times New Roman" w:cs="Times New Roman"/>
          <w:szCs w:val="24"/>
        </w:rPr>
        <w:t>Κυβέρνησης της Δημοκρατίας της Λευκορωσίας για τις διεθνείς οδικές επιβατικές και εμπορευματικές μεταφορές και άλλες διατάξεις» έγινε δεκτό επί της αρχής κατά πλειοψηφία.</w:t>
      </w:r>
    </w:p>
    <w:p w14:paraId="5589E82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των άρθρων.</w:t>
      </w:r>
    </w:p>
    <w:p w14:paraId="5589E82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w:t>
      </w:r>
      <w:r>
        <w:rPr>
          <w:rFonts w:eastAsia="Times New Roman" w:cs="Times New Roman"/>
          <w:szCs w:val="24"/>
        </w:rPr>
        <w:t>ει;</w:t>
      </w:r>
    </w:p>
    <w:p w14:paraId="5589E82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589E82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5589E82B"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Συνεπώς το άρθρο 1 έγινε δεκτό ως έχει κατά πλειοψηφία.</w:t>
      </w:r>
    </w:p>
    <w:p w14:paraId="5589E82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5589E82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589E82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Παρών.</w:t>
      </w:r>
    </w:p>
    <w:p w14:paraId="5589E82F" w14:textId="77777777" w:rsidR="00812783" w:rsidRDefault="0059520A">
      <w:pPr>
        <w:spacing w:line="600" w:lineRule="auto"/>
        <w:ind w:firstLine="720"/>
        <w:jc w:val="both"/>
        <w:rPr>
          <w:rFonts w:eastAsia="Times New Roman" w:cs="Times New Roman"/>
          <w:szCs w:val="24"/>
        </w:rPr>
      </w:pPr>
      <w:r>
        <w:rPr>
          <w:rFonts w:eastAsia="Times New Roman"/>
          <w:b/>
          <w:bCs/>
        </w:rPr>
        <w:lastRenderedPageBreak/>
        <w:t>ΠΡΟΕΔΡΕΥΩΝ (Γεώργιος Λαμπρούλης):</w:t>
      </w:r>
      <w:r>
        <w:rPr>
          <w:rFonts w:eastAsia="Times New Roman" w:cs="Times New Roman"/>
          <w:szCs w:val="24"/>
        </w:rPr>
        <w:t xml:space="preserve"> Συνεπώς το άρθρο 2 έγινε δεκτό ως έχει κατά πλειοψηφία.</w:t>
      </w:r>
    </w:p>
    <w:p w14:paraId="5589E83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ες και κύριοι συν</w:t>
      </w:r>
      <w:r>
        <w:rPr>
          <w:rFonts w:eastAsia="Times New Roman" w:cs="Times New Roman"/>
          <w:szCs w:val="24"/>
        </w:rPr>
        <w:t xml:space="preserve">άδελφοι, έχει υποβληθεί αίτηση διεξαγωγής ονομαστικής ψηφοφορίας από Βουλευτές του ΣΥΡΙΖΑ </w:t>
      </w:r>
      <w:r>
        <w:rPr>
          <w:rFonts w:eastAsia="Times New Roman" w:cs="Times New Roman"/>
          <w:szCs w:val="24"/>
        </w:rPr>
        <w:t>ε</w:t>
      </w:r>
      <w:r>
        <w:rPr>
          <w:rFonts w:eastAsia="Times New Roman" w:cs="Times New Roman"/>
          <w:szCs w:val="24"/>
        </w:rPr>
        <w:t>πί της τροπολογίας με γενικό αριθμό 186 και ειδικό 1 τ</w:t>
      </w:r>
      <w:r>
        <w:rPr>
          <w:rFonts w:eastAsia="Times New Roman" w:cs="Times New Roman"/>
          <w:szCs w:val="24"/>
        </w:rPr>
        <w:t>ου σχεδίου νόμου</w:t>
      </w:r>
      <w:r>
        <w:rPr>
          <w:rFonts w:eastAsia="Times New Roman" w:cs="Times New Roman"/>
          <w:szCs w:val="24"/>
        </w:rPr>
        <w:t>, της οποίας το κείμενο έχει ως εξής:</w:t>
      </w:r>
    </w:p>
    <w:p w14:paraId="5589E831"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t>ΑΛΛΑΓΗ ΣΕΛΙΔΑΣ</w:t>
      </w:r>
    </w:p>
    <w:p w14:paraId="5589E832"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t xml:space="preserve">(Να μπει η σελ. </w:t>
      </w:r>
      <w:r>
        <w:rPr>
          <w:rFonts w:eastAsia="Times New Roman" w:cs="Times New Roman"/>
          <w:szCs w:val="24"/>
        </w:rPr>
        <w:t>743</w:t>
      </w:r>
      <w:r w:rsidRPr="002D7C8D">
        <w:rPr>
          <w:rFonts w:eastAsia="Times New Roman" w:cs="Times New Roman"/>
          <w:szCs w:val="24"/>
        </w:rPr>
        <w:t>α)</w:t>
      </w:r>
    </w:p>
    <w:p w14:paraId="5589E833"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t>ΑΛΛΑΓΗ ΣΕΛΙΔΑΣ</w:t>
      </w:r>
    </w:p>
    <w:p w14:paraId="5589E834"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Θ</w:t>
      </w:r>
      <w:r>
        <w:rPr>
          <w:rFonts w:eastAsia="Times New Roman" w:cs="Times New Roman"/>
          <w:szCs w:val="24"/>
        </w:rPr>
        <w:t xml:space="preserve">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ονομαστικής ψηφοφορίας, για να διαπιστωθεί αν υπάρχει ο απα</w:t>
      </w:r>
      <w:r>
        <w:rPr>
          <w:rFonts w:eastAsia="Times New Roman" w:cs="Times New Roman"/>
          <w:szCs w:val="24"/>
        </w:rPr>
        <w:t>ιτούμενος από τον Κανονισμό αριθμός για την υποβολή της.</w:t>
      </w:r>
    </w:p>
    <w:p w14:paraId="5589E83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Η κ. Θεοπεφτάτου Αφροδίτη. Παρούσα.</w:t>
      </w:r>
    </w:p>
    <w:p w14:paraId="5589E83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Μαντάς Χρήστος. Παρών.</w:t>
      </w:r>
    </w:p>
    <w:p w14:paraId="5589E83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Φάμελλος Σωκράτης. Παρών.</w:t>
      </w:r>
    </w:p>
    <w:p w14:paraId="5589E83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 Βάκη Φωτεινή. Παρούσα.</w:t>
      </w:r>
    </w:p>
    <w:p w14:paraId="5589E83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Κάτσης Μάριος. Παρών.</w:t>
      </w:r>
    </w:p>
    <w:p w14:paraId="5589E83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Μπάρκας Κωνσταντίνος. Παρών.</w:t>
      </w:r>
    </w:p>
    <w:p w14:paraId="5589E83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κ. Λάππας </w:t>
      </w:r>
      <w:r>
        <w:rPr>
          <w:rFonts w:eastAsia="Times New Roman" w:cs="Times New Roman"/>
          <w:szCs w:val="24"/>
        </w:rPr>
        <w:t>Σπυρίδων. Παρών.</w:t>
      </w:r>
    </w:p>
    <w:p w14:paraId="5589E83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Μπαλαούρας Γεράσιμος. Παρών.</w:t>
      </w:r>
    </w:p>
    <w:p w14:paraId="5589E83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Πάντζας Γεώργιος. Παρών.</w:t>
      </w:r>
    </w:p>
    <w:p w14:paraId="5589E83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 Τζούφη Μερόπη. Παρούσα.</w:t>
      </w:r>
    </w:p>
    <w:p w14:paraId="5589E83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 κ. Σκουρολιάκος Παναγιώτης (Πάνος). Παρών.</w:t>
      </w:r>
    </w:p>
    <w:p w14:paraId="5589E84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 Σταματάκη Ελένη. Παρούσα.</w:t>
      </w:r>
    </w:p>
    <w:p w14:paraId="5589E84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Αντωνίου Χρήστος. Παρών.</w:t>
      </w:r>
    </w:p>
    <w:p w14:paraId="5589E84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Η κ. Γκαρά Αναστασία. Παρούσα.</w:t>
      </w:r>
    </w:p>
    <w:p w14:paraId="5589E84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Κύριοι </w:t>
      </w:r>
      <w:r>
        <w:rPr>
          <w:rFonts w:eastAsia="Times New Roman" w:cs="Times New Roman"/>
          <w:szCs w:val="24"/>
        </w:rPr>
        <w:t>συνάδελφοι, υπάρχει ο απαιτούμενος από τον Κανονισμό αριθμός υπογραφόντων την αίτηση ονομαστικής ψηφοφορίας Βουλευτών του ΣΥΡΙΖΑ.</w:t>
      </w:r>
    </w:p>
    <w:p w14:paraId="5589E84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Επίσης, έχει υποβληθεί αίτηση διεξαγωγής ονομαστικής ψηφοφορίας από Βουλευτές της Νέας Δημοκρατίας </w:t>
      </w:r>
      <w:r>
        <w:rPr>
          <w:rFonts w:eastAsia="Times New Roman" w:cs="Times New Roman"/>
          <w:szCs w:val="24"/>
        </w:rPr>
        <w:t>ε</w:t>
      </w:r>
      <w:r>
        <w:rPr>
          <w:rFonts w:eastAsia="Times New Roman" w:cs="Times New Roman"/>
          <w:szCs w:val="24"/>
        </w:rPr>
        <w:t>πί της τροπολογίας με γενι</w:t>
      </w:r>
      <w:r>
        <w:rPr>
          <w:rFonts w:eastAsia="Times New Roman" w:cs="Times New Roman"/>
          <w:szCs w:val="24"/>
        </w:rPr>
        <w:t>κό αριθμό 186 και ειδικό 1 του σχεδίου νόμου</w:t>
      </w:r>
      <w:r>
        <w:rPr>
          <w:rFonts w:eastAsia="Times New Roman" w:cs="Times New Roman"/>
          <w:szCs w:val="24"/>
        </w:rPr>
        <w:t>, της οποίας το κείμενο έχει ως εξής:</w:t>
      </w:r>
    </w:p>
    <w:p w14:paraId="5589E845"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t>ΑΛΛΑΓΗ ΣΕΛΙΔΑΣ</w:t>
      </w:r>
    </w:p>
    <w:p w14:paraId="5589E846"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lastRenderedPageBreak/>
        <w:t xml:space="preserve">(Να μπει η σελ. </w:t>
      </w:r>
      <w:r>
        <w:rPr>
          <w:rFonts w:eastAsia="Times New Roman" w:cs="Times New Roman"/>
          <w:szCs w:val="24"/>
        </w:rPr>
        <w:t>744</w:t>
      </w:r>
      <w:r w:rsidRPr="002D7C8D">
        <w:rPr>
          <w:rFonts w:eastAsia="Times New Roman" w:cs="Times New Roman"/>
          <w:szCs w:val="24"/>
        </w:rPr>
        <w:t>α)</w:t>
      </w:r>
    </w:p>
    <w:p w14:paraId="5589E847" w14:textId="77777777" w:rsidR="00812783" w:rsidRDefault="0059520A">
      <w:pPr>
        <w:spacing w:line="600" w:lineRule="auto"/>
        <w:ind w:firstLine="720"/>
        <w:jc w:val="center"/>
        <w:rPr>
          <w:rFonts w:eastAsia="Times New Roman" w:cs="Times New Roman"/>
          <w:szCs w:val="24"/>
        </w:rPr>
      </w:pPr>
      <w:r w:rsidRPr="002D7C8D">
        <w:rPr>
          <w:rFonts w:eastAsia="Times New Roman" w:cs="Times New Roman"/>
          <w:szCs w:val="24"/>
        </w:rPr>
        <w:t>ΑΛΛΑΓΗ ΣΕΛΙΔΑΣ</w:t>
      </w:r>
    </w:p>
    <w:p w14:paraId="5589E848"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Θα αναγνώσω και </w:t>
      </w:r>
      <w:r>
        <w:rPr>
          <w:rFonts w:eastAsia="Times New Roman" w:cs="Times New Roman"/>
          <w:szCs w:val="24"/>
        </w:rPr>
        <w:t xml:space="preserve">τον κατάλογο των υπογραφόντων την αίτηση ονομαστικής ψηφοφορίας, για να </w:t>
      </w:r>
      <w:r>
        <w:rPr>
          <w:rFonts w:eastAsia="Times New Roman" w:cs="Times New Roman"/>
          <w:szCs w:val="24"/>
        </w:rPr>
        <w:t>διαπιστωθεί αν υπάρχει ο απαιτούμενος από τον Κανονισμό αριθμός για την υποβολή της.</w:t>
      </w:r>
    </w:p>
    <w:p w14:paraId="5589E84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5589E84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Δένδιας Νικόλαος. Παρών.</w:t>
      </w:r>
    </w:p>
    <w:p w14:paraId="5589E84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Βορίδης Μαυρουδής. Παρών.</w:t>
      </w:r>
    </w:p>
    <w:p w14:paraId="5589E84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Βρούτσης Ιωάννης. Παρών.</w:t>
      </w:r>
    </w:p>
    <w:p w14:paraId="5589E84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Μηταράκης Παναγιώτης (Νότης). Παρών.</w:t>
      </w:r>
    </w:p>
    <w:p w14:paraId="5589E84E"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Ο κ.</w:t>
      </w:r>
      <w:r>
        <w:rPr>
          <w:rFonts w:eastAsia="Times New Roman" w:cs="Times New Roman"/>
          <w:szCs w:val="24"/>
        </w:rPr>
        <w:t xml:space="preserve"> Βεσυρόπουλος Απόστολος. Παρών.</w:t>
      </w:r>
    </w:p>
    <w:p w14:paraId="5589E84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Καράογλου Θεόδωρος. Παρών.</w:t>
      </w:r>
    </w:p>
    <w:p w14:paraId="5589E85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Κόνσολας Εμμανουήλ. Παρών.</w:t>
      </w:r>
    </w:p>
    <w:p w14:paraId="5589E85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Καββαδάς Αθανάσιος. Παρών.</w:t>
      </w:r>
    </w:p>
    <w:p w14:paraId="5589E85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Ανδριανός Ιωάννης. Παρών.</w:t>
      </w:r>
    </w:p>
    <w:p w14:paraId="5589E85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Τασούλας Κωνσταντίνος. Παρών.</w:t>
      </w:r>
    </w:p>
    <w:p w14:paraId="5589E85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Δήμας Χρίστος. Παρών.</w:t>
      </w:r>
    </w:p>
    <w:p w14:paraId="5589E85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 κ. Στύλιος Γεώργιος. Παρών.</w:t>
      </w:r>
    </w:p>
    <w:p w14:paraId="5589E85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Καλαφάτης Σταύρος. Παρών.</w:t>
      </w:r>
    </w:p>
    <w:p w14:paraId="5589E85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υπάρχει ο απαιτούμενος από τον Κανονισμό αριθμός υπογραφόντων την αίτηση ονομαστικής ψηφοφορίας Βουλευτών της Νέας Δημοκρατίας.</w:t>
      </w:r>
    </w:p>
    <w:p w14:paraId="5589E858"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w:t>
      </w:r>
      <w:r>
        <w:rPr>
          <w:rFonts w:eastAsia="Times New Roman" w:cs="Times New Roman"/>
          <w:szCs w:val="24"/>
        </w:rPr>
        <w:t>‘</w:t>
      </w:r>
      <w:r>
        <w:rPr>
          <w:rFonts w:eastAsia="Times New Roman" w:cs="Times New Roman"/>
          <w:szCs w:val="24"/>
        </w:rPr>
        <w:t>) λεπτά, σύμφωνα με τον Κανονισμό.</w:t>
      </w:r>
    </w:p>
    <w:p w14:paraId="5589E859" w14:textId="77777777" w:rsidR="00812783" w:rsidRDefault="0059520A">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ΔΙΑΚΟΠΗ)</w:t>
      </w:r>
    </w:p>
    <w:p w14:paraId="5589E85A" w14:textId="77777777" w:rsidR="00812783" w:rsidRDefault="0059520A">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14:paraId="5589E85B" w14:textId="77777777" w:rsidR="00812783" w:rsidRDefault="0059520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Κυρίες και κύριοι συνάδελφοι, επαναλαμβάνεται η συνεδρίαση.</w:t>
      </w:r>
    </w:p>
    <w:p w14:paraId="5589E85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Δέχεστε να συμπτύξουμε τις προβλεπόμενες από τον Κανονισμό ψηφοφορίες σε μία;</w:t>
      </w:r>
    </w:p>
    <w:p w14:paraId="5589E85D"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589E85E"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Λαμπρούλης):</w:t>
      </w:r>
      <w:r>
        <w:rPr>
          <w:rFonts w:eastAsia="Times New Roman" w:cs="Times New Roman"/>
          <w:szCs w:val="24"/>
        </w:rPr>
        <w:t xml:space="preserve"> Το Σώμα συνεφώνησε.</w:t>
      </w:r>
    </w:p>
    <w:p w14:paraId="5589E85F"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Θα διεξαχθεί ονομαστική ψηφοφορία επί της τροπολογίας με γενικό αριθμό 186 με ειδικό 1 του νομοσχεδίου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w:t>
      </w:r>
      <w:r>
        <w:rPr>
          <w:rFonts w:eastAsia="Times New Roman" w:cs="Times New Roman"/>
          <w:szCs w:val="24"/>
        </w:rPr>
        <w:t>αι της Κυβέρνησης της Δημοκρατίας της Λευκορωσίας για τις διεθνείς οδικές επιβατικές και εμπορευματικές μεταφορές</w:t>
      </w:r>
      <w:r>
        <w:rPr>
          <w:rFonts w:eastAsia="Times New Roman" w:cs="Times New Roman"/>
          <w:szCs w:val="24"/>
        </w:rPr>
        <w:t xml:space="preserve"> και άλλες διατάξεις</w:t>
      </w:r>
      <w:r>
        <w:rPr>
          <w:rFonts w:eastAsia="Times New Roman" w:cs="Times New Roman"/>
          <w:szCs w:val="24"/>
        </w:rPr>
        <w:t>».</w:t>
      </w:r>
    </w:p>
    <w:p w14:paraId="5589E860"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την τροπολογία λέγουν «ΝΑΙ». </w:t>
      </w:r>
    </w:p>
    <w:p w14:paraId="5589E86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Οι μη αποδεχόμενοι την τροπολογία λέγουν «ΟΧΙ». </w:t>
      </w:r>
    </w:p>
    <w:p w14:paraId="5589E86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Οι αρνούμενοι ψήφο λέγουν</w:t>
      </w:r>
      <w:r>
        <w:rPr>
          <w:rFonts w:eastAsia="Times New Roman" w:cs="Times New Roman"/>
          <w:szCs w:val="24"/>
        </w:rPr>
        <w:t xml:space="preserve"> «ΠΑΡΩΝ».</w:t>
      </w:r>
    </w:p>
    <w:p w14:paraId="5589E863"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 η κ. Αναστασία Γκαρά από τον ΣΥΡΙΖΑ και ο κ. Ιωάννης Κεφαλογιάννης από τη Νέα Δημοκρατία.</w:t>
      </w:r>
    </w:p>
    <w:p w14:paraId="5589E864"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Σας ενημερώνω, επίσης, ότι έχουν έρθει στο Προεδρείο τηλεομοιοτυπίες</w:t>
      </w:r>
      <w:r w:rsidRPr="00B04D34">
        <w:rPr>
          <w:rFonts w:eastAsia="Times New Roman" w:cs="Times New Roman"/>
          <w:szCs w:val="24"/>
        </w:rPr>
        <w:t xml:space="preserve"> (</w:t>
      </w:r>
      <w:r>
        <w:rPr>
          <w:rFonts w:eastAsia="Times New Roman" w:cs="Times New Roman"/>
          <w:szCs w:val="24"/>
        </w:rPr>
        <w:t>φαξ</w:t>
      </w:r>
      <w:r w:rsidRPr="00B04D34">
        <w:rPr>
          <w:rFonts w:eastAsia="Times New Roman" w:cs="Times New Roman"/>
          <w:szCs w:val="24"/>
        </w:rPr>
        <w:t>)</w:t>
      </w:r>
      <w:r>
        <w:rPr>
          <w:rFonts w:eastAsia="Times New Roman" w:cs="Times New Roman"/>
          <w:szCs w:val="24"/>
        </w:rPr>
        <w:t xml:space="preserve"> συναδέλφων, σύμφωνα με το άρθρο 70Α του Κανονισμού τη</w:t>
      </w:r>
      <w:r>
        <w:rPr>
          <w:rFonts w:eastAsia="Times New Roman" w:cs="Times New Roman"/>
          <w:szCs w:val="24"/>
        </w:rPr>
        <w:t xml:space="preserve">ς Βουλής, με τις οποίες γνωστοποιούν την ψήφο τους επί των </w:t>
      </w:r>
      <w:r>
        <w:rPr>
          <w:rFonts w:eastAsia="Times New Roman" w:cs="Times New Roman"/>
          <w:szCs w:val="24"/>
        </w:rPr>
        <w:lastRenderedPageBreak/>
        <w:t>τροπολογιών. Οι ψήφοι αυτές θα ανακοινωθούν και θα συνυπολογισθούν στην καταμέτρηση η οποία θα ακολουθήσει.</w:t>
      </w:r>
    </w:p>
    <w:p w14:paraId="5589E865"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5589E866" w14:textId="77777777" w:rsidR="00812783" w:rsidRDefault="0059520A">
      <w:pPr>
        <w:spacing w:line="600" w:lineRule="auto"/>
        <w:jc w:val="center"/>
        <w:rPr>
          <w:rFonts w:eastAsia="Times New Roman" w:cs="Times New Roman"/>
          <w:szCs w:val="24"/>
        </w:rPr>
      </w:pPr>
      <w:r>
        <w:rPr>
          <w:rFonts w:eastAsia="Times New Roman" w:cs="Times New Roman"/>
          <w:szCs w:val="24"/>
        </w:rPr>
        <w:t>(ΨΗΦΟΦΟΡΙΑ)</w:t>
      </w:r>
    </w:p>
    <w:p w14:paraId="5589E867"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(ΜΕΤΑ ΚΑΙ ΤΗ ΔΕΥΤΕΡΗ ΑΝΑΓΝΩΣΗ Τ</w:t>
      </w:r>
      <w:r>
        <w:rPr>
          <w:rFonts w:eastAsia="Times New Roman" w:cs="Times New Roman"/>
          <w:szCs w:val="28"/>
        </w:rPr>
        <w:t>ΟΥ ΚΑΤΑΛΟΓΟΥ)</w:t>
      </w:r>
    </w:p>
    <w:p w14:paraId="5589E868"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Υπάρχει συνάδελφος, ο οποίος δεν άκουσε το όνομά του; Κανείς.</w:t>
      </w:r>
    </w:p>
    <w:p w14:paraId="5589E869"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Οι επιστολές, οι οποίες απεστάλησαν στο Προεδρείο από τους συναδέλφους, σύμφωνα με το άρθρο 70Α του Κανονισμού της Βουλής, καταχωρίζονται στα Πρακ</w:t>
      </w:r>
      <w:r>
        <w:rPr>
          <w:rFonts w:eastAsia="Times New Roman" w:cs="Times New Roman"/>
          <w:szCs w:val="28"/>
        </w:rPr>
        <w:t>τικά.</w:t>
      </w:r>
    </w:p>
    <w:p w14:paraId="5589E86A"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(Οι προαναφερθείσες επιστολές έχουν ως εξής:</w:t>
      </w:r>
    </w:p>
    <w:p w14:paraId="5589E86B" w14:textId="77777777" w:rsidR="00812783" w:rsidRDefault="0059520A">
      <w:pPr>
        <w:jc w:val="center"/>
        <w:rPr>
          <w:rFonts w:eastAsia="Times New Roman" w:cs="Times New Roman"/>
          <w:szCs w:val="28"/>
        </w:rPr>
      </w:pPr>
      <w:r>
        <w:rPr>
          <w:rFonts w:eastAsia="Times New Roman" w:cs="Times New Roman"/>
          <w:szCs w:val="28"/>
        </w:rPr>
        <w:lastRenderedPageBreak/>
        <w:t>ΑΛΛΑΓΗ ΣΕΛΙΔΑΣ</w:t>
      </w:r>
    </w:p>
    <w:p w14:paraId="5589E86C" w14:textId="77777777" w:rsidR="00812783" w:rsidRDefault="0059520A">
      <w:pPr>
        <w:jc w:val="center"/>
        <w:rPr>
          <w:rFonts w:eastAsia="Times New Roman" w:cs="Times New Roman"/>
          <w:szCs w:val="28"/>
        </w:rPr>
      </w:pPr>
      <w:r>
        <w:rPr>
          <w:rFonts w:eastAsia="Times New Roman" w:cs="Times New Roman"/>
          <w:szCs w:val="28"/>
        </w:rPr>
        <w:t>(Να μπουν οι σελίδες 750-75</w:t>
      </w:r>
      <w:r>
        <w:rPr>
          <w:rFonts w:eastAsia="Times New Roman" w:cs="Times New Roman"/>
          <w:szCs w:val="28"/>
        </w:rPr>
        <w:t>1</w:t>
      </w:r>
      <w:r>
        <w:rPr>
          <w:rFonts w:eastAsia="Times New Roman" w:cs="Times New Roman"/>
          <w:szCs w:val="28"/>
        </w:rPr>
        <w:t>)</w:t>
      </w:r>
    </w:p>
    <w:p w14:paraId="5589E86D" w14:textId="77777777" w:rsidR="00812783" w:rsidRDefault="0059520A">
      <w:pPr>
        <w:jc w:val="center"/>
        <w:rPr>
          <w:rFonts w:eastAsia="Times New Roman" w:cs="Times New Roman"/>
          <w:szCs w:val="28"/>
        </w:rPr>
      </w:pPr>
      <w:r>
        <w:rPr>
          <w:rFonts w:eastAsia="Times New Roman" w:cs="Times New Roman"/>
          <w:szCs w:val="28"/>
        </w:rPr>
        <w:t>ΑΛΛΑΓΗ ΣΕΛΙΔΑΣ</w:t>
      </w:r>
    </w:p>
    <w:p w14:paraId="5589E86E" w14:textId="77777777" w:rsidR="00812783" w:rsidRDefault="00812783">
      <w:pPr>
        <w:rPr>
          <w:rFonts w:eastAsia="Times New Roman" w:cs="Times New Roman"/>
          <w:b/>
          <w:szCs w:val="28"/>
        </w:rPr>
      </w:pPr>
    </w:p>
    <w:p w14:paraId="5589E86F"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Κυρίες και κύριοι συνάδελφοι, σας ενημερώνω ότι έχουν έρθει στο Προεδρείο επιστολές των συναδέλφων κ. Ιάσονα Φωτήλα, κ. Γεωργίου Βαγιωνά, κ. Νικήτα Κακλαμάνη, κ. Θεοδώρου Παπαθεοδώρου και κ. Θεοδώρας Μπακογιάννη, οι οποίοι μας γνωρίζουν ότι απουσιάζουν από</w:t>
      </w:r>
      <w:r>
        <w:rPr>
          <w:rFonts w:eastAsia="Times New Roman" w:cs="Times New Roman"/>
          <w:szCs w:val="28"/>
        </w:rPr>
        <w:t xml:space="preserve"> την ψηφοφορία και ότι αν ήταν παρόντες, θα ψήφιζαν «</w:t>
      </w:r>
      <w:r>
        <w:rPr>
          <w:rFonts w:eastAsia="Times New Roman" w:cs="Times New Roman"/>
          <w:szCs w:val="28"/>
        </w:rPr>
        <w:t>ό</w:t>
      </w:r>
      <w:r>
        <w:rPr>
          <w:rFonts w:eastAsia="Times New Roman" w:cs="Times New Roman"/>
          <w:szCs w:val="28"/>
        </w:rPr>
        <w:t>χι</w:t>
      </w:r>
      <w:r>
        <w:rPr>
          <w:rFonts w:eastAsia="Times New Roman" w:cs="Times New Roman"/>
          <w:szCs w:val="28"/>
        </w:rPr>
        <w:t>».</w:t>
      </w:r>
    </w:p>
    <w:p w14:paraId="5589E870"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Οι επιστολές αυτές, οι οποίες εκφράζουν πρόθεση ψήφου, θα καταχωριστούν στα Πρακτικά της σημερινής συνεδρίασης, αλλά δεν συνυπολογίζονται στην καταμέτρηση των ψήφων.</w:t>
      </w:r>
    </w:p>
    <w:p w14:paraId="5589E871" w14:textId="77777777" w:rsidR="00812783" w:rsidRDefault="0059520A">
      <w:pPr>
        <w:spacing w:line="600" w:lineRule="auto"/>
        <w:ind w:firstLine="720"/>
        <w:jc w:val="both"/>
        <w:rPr>
          <w:rFonts w:eastAsia="Times New Roman" w:cs="Times New Roman"/>
          <w:szCs w:val="28"/>
        </w:rPr>
      </w:pPr>
      <w:r>
        <w:rPr>
          <w:rFonts w:eastAsia="Times New Roman" w:cs="Times New Roman"/>
          <w:szCs w:val="28"/>
        </w:rPr>
        <w:t>(Οι προαναφερθείσες επιστολές κ</w:t>
      </w:r>
      <w:r>
        <w:rPr>
          <w:rFonts w:eastAsia="Times New Roman" w:cs="Times New Roman"/>
          <w:szCs w:val="28"/>
        </w:rPr>
        <w:t>αταχωρίζονται στα Πρακτικά και έχουν ως εξής:</w:t>
      </w:r>
    </w:p>
    <w:p w14:paraId="5589E872" w14:textId="77777777" w:rsidR="00812783" w:rsidRDefault="0059520A">
      <w:pPr>
        <w:jc w:val="center"/>
        <w:rPr>
          <w:rFonts w:eastAsia="Times New Roman" w:cs="Times New Roman"/>
          <w:szCs w:val="28"/>
        </w:rPr>
      </w:pPr>
      <w:r>
        <w:rPr>
          <w:rFonts w:eastAsia="Times New Roman" w:cs="Times New Roman"/>
          <w:szCs w:val="28"/>
        </w:rPr>
        <w:t>ΑΛΛΑΓΗ ΣΕΛΙΔΑΣ</w:t>
      </w:r>
    </w:p>
    <w:p w14:paraId="5589E873" w14:textId="77777777" w:rsidR="00812783" w:rsidRDefault="0059520A">
      <w:pPr>
        <w:jc w:val="center"/>
        <w:rPr>
          <w:rFonts w:eastAsia="Times New Roman" w:cs="Times New Roman"/>
          <w:szCs w:val="28"/>
        </w:rPr>
      </w:pPr>
      <w:r>
        <w:rPr>
          <w:rFonts w:eastAsia="Times New Roman" w:cs="Times New Roman"/>
          <w:szCs w:val="28"/>
        </w:rPr>
        <w:t>(Να μπουν οι σελίδες 753-75</w:t>
      </w:r>
      <w:r>
        <w:rPr>
          <w:rFonts w:eastAsia="Times New Roman" w:cs="Times New Roman"/>
          <w:szCs w:val="28"/>
        </w:rPr>
        <w:t>7</w:t>
      </w:r>
      <w:r>
        <w:rPr>
          <w:rFonts w:eastAsia="Times New Roman" w:cs="Times New Roman"/>
          <w:szCs w:val="28"/>
        </w:rPr>
        <w:t>)</w:t>
      </w:r>
    </w:p>
    <w:p w14:paraId="5589E874" w14:textId="77777777" w:rsidR="00812783" w:rsidRDefault="0059520A">
      <w:pPr>
        <w:jc w:val="center"/>
        <w:rPr>
          <w:rFonts w:eastAsia="Times New Roman" w:cs="Times New Roman"/>
          <w:szCs w:val="28"/>
        </w:rPr>
      </w:pPr>
      <w:r>
        <w:rPr>
          <w:rFonts w:eastAsia="Times New Roman" w:cs="Times New Roman"/>
          <w:szCs w:val="28"/>
        </w:rPr>
        <w:lastRenderedPageBreak/>
        <w:t>ΑΛΛΑΓΗ ΣΕΛΙΔΑΣ</w:t>
      </w:r>
    </w:p>
    <w:p w14:paraId="5589E875" w14:textId="77777777" w:rsidR="00812783" w:rsidRDefault="0059520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 xml:space="preserve">Κυρίες και κύριοι συνάδελφοι, κηρύσσεται περαιωμένη η ψηφοφορία και παρακαλώ του κυρίους ψηφολέκτες να προβούν στην </w:t>
      </w:r>
      <w:r>
        <w:rPr>
          <w:rFonts w:eastAsia="Times New Roman" w:cs="Times New Roman"/>
          <w:szCs w:val="28"/>
        </w:rPr>
        <w:t xml:space="preserve">καταμέτρηση των ψήφων και την εξαγωγή του αποτελέσματος. </w:t>
      </w:r>
    </w:p>
    <w:p w14:paraId="5589E876" w14:textId="77777777" w:rsidR="00812783" w:rsidRDefault="0059520A">
      <w:pPr>
        <w:spacing w:line="600" w:lineRule="auto"/>
        <w:ind w:firstLine="720"/>
        <w:jc w:val="center"/>
        <w:rPr>
          <w:rFonts w:eastAsia="Times New Roman" w:cs="Times New Roman"/>
          <w:szCs w:val="28"/>
        </w:rPr>
      </w:pPr>
      <w:r>
        <w:rPr>
          <w:rFonts w:eastAsia="Times New Roman" w:cs="Times New Roman"/>
          <w:szCs w:val="28"/>
        </w:rPr>
        <w:t>(ΚΑΤΑΜΕΤΡΗΣΗ)</w:t>
      </w:r>
    </w:p>
    <w:p w14:paraId="5589E877" w14:textId="77777777" w:rsidR="00812783" w:rsidRDefault="0059520A">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5589E87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w:t>
      </w:r>
      <w:r>
        <w:rPr>
          <w:rFonts w:eastAsia="Times New Roman" w:cs="Times New Roman"/>
          <w:szCs w:val="24"/>
        </w:rPr>
        <w:t>συνάδελφοι</w:t>
      </w:r>
      <w:r>
        <w:rPr>
          <w:rFonts w:eastAsia="Times New Roman" w:cs="Times New Roman"/>
          <w:szCs w:val="24"/>
        </w:rPr>
        <w:t>, έχω την τιμή να σας ανακοινώσω το αποτέλεσμα της διεξαχθείσης ονομαστικής ψηφοφορίας.</w:t>
      </w:r>
    </w:p>
    <w:p w14:paraId="5589E879"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Εψήφισαν </w:t>
      </w:r>
      <w:r>
        <w:rPr>
          <w:rFonts w:eastAsia="Times New Roman" w:cs="Times New Roman"/>
          <w:szCs w:val="24"/>
        </w:rPr>
        <w:t>συνολικά 270 Βουλευτές.</w:t>
      </w:r>
    </w:p>
    <w:p w14:paraId="5589E87A"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Υπέρ της </w:t>
      </w:r>
      <w:r>
        <w:rPr>
          <w:rFonts w:eastAsia="Times New Roman" w:cs="Times New Roman"/>
          <w:bCs/>
          <w:szCs w:val="24"/>
        </w:rPr>
        <w:t>τροπολογία</w:t>
      </w:r>
      <w:r>
        <w:rPr>
          <w:rFonts w:eastAsia="Times New Roman" w:cs="Times New Roman"/>
          <w:szCs w:val="24"/>
        </w:rPr>
        <w:t>ς με γενικό αριθμό 186 και ειδικό 1, δηλαδή «ΝΑΙ», εψήφισαν 154 Βουλευτές.</w:t>
      </w:r>
    </w:p>
    <w:p w14:paraId="5589E87B"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Κατά της </w:t>
      </w:r>
      <w:r>
        <w:rPr>
          <w:rFonts w:eastAsia="Times New Roman" w:cs="Times New Roman"/>
          <w:bCs/>
          <w:szCs w:val="24"/>
        </w:rPr>
        <w:t>τροπολογία</w:t>
      </w:r>
      <w:r>
        <w:rPr>
          <w:rFonts w:eastAsia="Times New Roman" w:cs="Times New Roman"/>
          <w:szCs w:val="24"/>
        </w:rPr>
        <w:t>ς, δηλαδή «ΟΧΙ», εψήφισαν 102 Βουλευτές.</w:t>
      </w:r>
    </w:p>
    <w:p w14:paraId="5589E87C"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w:t>
      </w:r>
      <w:r>
        <w:rPr>
          <w:rFonts w:eastAsia="Times New Roman" w:cs="Times New Roman"/>
          <w:szCs w:val="24"/>
        </w:rPr>
        <w:t xml:space="preserve">ψήφισαν </w:t>
      </w:r>
      <w:r>
        <w:rPr>
          <w:rFonts w:eastAsia="Times New Roman" w:cs="Times New Roman"/>
          <w:szCs w:val="24"/>
        </w:rPr>
        <w:t>14 Βουλευτές</w:t>
      </w:r>
      <w:r>
        <w:rPr>
          <w:rFonts w:eastAsia="Times New Roman" w:cs="Times New Roman"/>
          <w:szCs w:val="24"/>
        </w:rPr>
        <w:t>, σύμφωνα με το παρακάτω πρωτόκολλο ονομαστικής ψη</w:t>
      </w:r>
      <w:r>
        <w:rPr>
          <w:rFonts w:eastAsia="Times New Roman" w:cs="Times New Roman"/>
          <w:szCs w:val="24"/>
        </w:rPr>
        <w:t>φοφορίας:</w:t>
      </w:r>
    </w:p>
    <w:p w14:paraId="5589E87D" w14:textId="77777777" w:rsidR="00812783" w:rsidRDefault="0059520A">
      <w:pPr>
        <w:jc w:val="center"/>
        <w:rPr>
          <w:rFonts w:eastAsia="Times New Roman" w:cs="Times New Roman"/>
          <w:szCs w:val="28"/>
        </w:rPr>
      </w:pPr>
      <w:r>
        <w:rPr>
          <w:rFonts w:eastAsia="Times New Roman" w:cs="Times New Roman"/>
          <w:szCs w:val="28"/>
        </w:rPr>
        <w:t>ΑΛΛΑΓΗ ΣΕΛΙΔΑΣ</w:t>
      </w:r>
    </w:p>
    <w:p w14:paraId="5589E87E" w14:textId="77777777" w:rsidR="00812783" w:rsidRDefault="0059520A">
      <w:pPr>
        <w:jc w:val="center"/>
        <w:rPr>
          <w:rFonts w:eastAsia="Times New Roman" w:cs="Times New Roman"/>
          <w:szCs w:val="28"/>
        </w:rPr>
      </w:pPr>
      <w:r>
        <w:rPr>
          <w:rFonts w:eastAsia="Times New Roman" w:cs="Times New Roman"/>
          <w:szCs w:val="28"/>
        </w:rPr>
        <w:t>(Να μπει το πρωτόκολλο σελ.759α)</w:t>
      </w:r>
    </w:p>
    <w:p w14:paraId="5589E87F" w14:textId="77777777" w:rsidR="00812783" w:rsidRDefault="0059520A">
      <w:pPr>
        <w:jc w:val="center"/>
        <w:rPr>
          <w:rFonts w:eastAsia="Times New Roman" w:cs="Times New Roman"/>
          <w:szCs w:val="28"/>
        </w:rPr>
      </w:pPr>
      <w:r>
        <w:rPr>
          <w:rFonts w:eastAsia="Times New Roman" w:cs="Times New Roman"/>
          <w:szCs w:val="28"/>
        </w:rPr>
        <w:t>ΑΛΛΑΓΗ ΣΕΛΙΔΑΣ</w:t>
      </w:r>
    </w:p>
    <w:p w14:paraId="5589E880"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w:t>
      </w:r>
      <w:r>
        <w:rPr>
          <w:rFonts w:eastAsia="Times New Roman" w:cs="Times New Roman"/>
          <w:szCs w:val="24"/>
        </w:rPr>
        <w:t xml:space="preserve">υνεπώς η </w:t>
      </w:r>
      <w:r>
        <w:rPr>
          <w:rFonts w:eastAsia="Times New Roman" w:cs="Times New Roman"/>
          <w:bCs/>
          <w:szCs w:val="24"/>
        </w:rPr>
        <w:t>τροπολογία</w:t>
      </w:r>
      <w:r>
        <w:rPr>
          <w:rFonts w:eastAsia="Times New Roman" w:cs="Times New Roman"/>
          <w:szCs w:val="24"/>
        </w:rPr>
        <w:t xml:space="preserve"> με γενικό αριθμό 186 και ειδικό 1 έγινε δεκτή ως έχει κατά πλειοψηφία και εντάσσεται στο νομοσχέδιο ως ίδιο άρθρο.</w:t>
      </w:r>
    </w:p>
    <w:p w14:paraId="5589E881"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στην ψήφιση του ακροτελεύτιου άρθρου.</w:t>
      </w:r>
    </w:p>
    <w:p w14:paraId="5589E88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ως έχει;</w:t>
      </w:r>
    </w:p>
    <w:p w14:paraId="5589E883"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5589E884"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5589E885" w14:textId="77777777" w:rsidR="00812783" w:rsidRDefault="0059520A">
      <w:pPr>
        <w:spacing w:line="600" w:lineRule="auto"/>
        <w:ind w:firstLine="720"/>
        <w:jc w:val="both"/>
        <w:rPr>
          <w:rFonts w:eastAsia="Times New Roman" w:cs="Times New Roman"/>
          <w:szCs w:val="24"/>
        </w:rPr>
      </w:pPr>
      <w:r>
        <w:rPr>
          <w:rFonts w:eastAsia="Times New Roman"/>
          <w:b/>
        </w:rPr>
        <w:lastRenderedPageBreak/>
        <w:t xml:space="preserve">ΠΡΟΕΔΡΕΥΩΝ (Γεώργιος Λαμπρούλης): </w:t>
      </w:r>
      <w:r>
        <w:rPr>
          <w:rFonts w:eastAsia="Times New Roman" w:cs="Times New Roman"/>
          <w:szCs w:val="24"/>
        </w:rPr>
        <w:t>Το ακροτελεύτιο άρθρο έγινε δεκτό ως έχει κατά πλειοψηφία.</w:t>
      </w:r>
    </w:p>
    <w:p w14:paraId="5589E886"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w:t>
      </w:r>
      <w:r>
        <w:rPr>
          <w:rFonts w:eastAsia="Times New Roman" w:cs="Times New Roman"/>
          <w:szCs w:val="24"/>
        </w:rPr>
        <w:t>πώς το σχέδιο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και</w:t>
      </w:r>
      <w:r>
        <w:rPr>
          <w:rFonts w:eastAsia="Times New Roman" w:cs="Times New Roman"/>
          <w:szCs w:val="24"/>
        </w:rPr>
        <w:t xml:space="preserve"> άλλες διατάξεις» έγινε δεκτό επί της αρχής και επί των άρθρων κατά πλειοψηφία.</w:t>
      </w:r>
    </w:p>
    <w:p w14:paraId="5589E887"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Δέχεσθε στο σημείο αυτό να ψηφίσουμε το νομοσχέδιο και στο σύνολό του;</w:t>
      </w:r>
    </w:p>
    <w:p w14:paraId="5589E888"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5589E889"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Ερωτάται το Σώμα: Γίνεται δεκτό το</w:t>
      </w:r>
      <w:r>
        <w:rPr>
          <w:rFonts w:eastAsia="Times New Roman" w:cs="Times New Roman"/>
          <w:szCs w:val="24"/>
        </w:rPr>
        <w:t xml:space="preserve"> νομοσχέδιο και στο σύνολο;</w:t>
      </w:r>
    </w:p>
    <w:p w14:paraId="5589E88A"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5589E88B"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Παρών.</w:t>
      </w:r>
    </w:p>
    <w:p w14:paraId="5589E88C" w14:textId="77777777" w:rsidR="00812783" w:rsidRDefault="0059520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νομοσχέδιο έγινε δεκτό και στο σύνολο κατά πλειοψηφία.</w:t>
      </w:r>
    </w:p>
    <w:p w14:paraId="5589E88D"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w:t>
      </w:r>
      <w:r>
        <w:rPr>
          <w:rFonts w:eastAsia="Times New Roman" w:cs="Times New Roman"/>
          <w:szCs w:val="24"/>
        </w:rPr>
        <w:t>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και άλλες διατάξεις»</w:t>
      </w:r>
      <w:r>
        <w:rPr>
          <w:rFonts w:eastAsia="Times New Roman" w:cs="Times New Roman"/>
          <w:color w:val="000000" w:themeColor="text1"/>
          <w:szCs w:val="24"/>
        </w:rPr>
        <w:t xml:space="preserve"> </w:t>
      </w:r>
      <w:r>
        <w:rPr>
          <w:rFonts w:eastAsia="Times New Roman" w:cs="Times New Roman"/>
          <w:szCs w:val="24"/>
        </w:rPr>
        <w:t xml:space="preserve">έγινε δεκτό </w:t>
      </w:r>
      <w:r>
        <w:rPr>
          <w:rFonts w:eastAsia="Times New Roman" w:cs="Times New Roman"/>
          <w:szCs w:val="24"/>
        </w:rPr>
        <w:t xml:space="preserve">κατά πλειοψηφία, σε μόνη συζήτηση, </w:t>
      </w:r>
      <w:r>
        <w:rPr>
          <w:rFonts w:eastAsia="Times New Roman" w:cs="Times New Roman"/>
          <w:szCs w:val="24"/>
        </w:rPr>
        <w:t xml:space="preserve">επί της </w:t>
      </w:r>
      <w:r>
        <w:rPr>
          <w:rFonts w:eastAsia="Times New Roman" w:cs="Times New Roman"/>
          <w:szCs w:val="24"/>
        </w:rPr>
        <w:t>αρχής</w:t>
      </w:r>
      <w:r>
        <w:rPr>
          <w:rFonts w:eastAsia="Times New Roman" w:cs="Times New Roman"/>
          <w:szCs w:val="24"/>
        </w:rPr>
        <w:t>,</w:t>
      </w:r>
      <w:r>
        <w:rPr>
          <w:rFonts w:eastAsia="Times New Roman" w:cs="Times New Roman"/>
          <w:szCs w:val="24"/>
        </w:rPr>
        <w:t xml:space="preserve"> των άρθρων </w:t>
      </w:r>
      <w:r>
        <w:rPr>
          <w:rFonts w:eastAsia="Times New Roman" w:cs="Times New Roman"/>
          <w:color w:val="000000" w:themeColor="text1"/>
          <w:szCs w:val="24"/>
        </w:rPr>
        <w:t xml:space="preserve">και </w:t>
      </w:r>
      <w:r>
        <w:rPr>
          <w:rFonts w:eastAsia="Times New Roman" w:cs="Times New Roman"/>
          <w:color w:val="000000" w:themeColor="text1"/>
          <w:szCs w:val="24"/>
        </w:rPr>
        <w:t>του συνόλου</w:t>
      </w:r>
      <w:r>
        <w:rPr>
          <w:rFonts w:eastAsia="Times New Roman" w:cs="Times New Roman"/>
          <w:color w:val="000000" w:themeColor="text1"/>
          <w:szCs w:val="24"/>
        </w:rPr>
        <w:t xml:space="preserve"> </w:t>
      </w:r>
      <w:r>
        <w:rPr>
          <w:rFonts w:eastAsia="Times New Roman" w:cs="Times New Roman"/>
          <w:szCs w:val="24"/>
        </w:rPr>
        <w:t>και έχει ως εξής:</w:t>
      </w:r>
    </w:p>
    <w:p w14:paraId="5589E88E" w14:textId="77777777" w:rsidR="00812783" w:rsidRDefault="0059520A">
      <w:pPr>
        <w:spacing w:line="36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760α</w:t>
      </w:r>
      <w:r>
        <w:rPr>
          <w:rFonts w:eastAsia="Times New Roman" w:cs="Times New Roman"/>
          <w:szCs w:val="24"/>
        </w:rPr>
        <w:t>)</w:t>
      </w:r>
    </w:p>
    <w:p w14:paraId="5589E88F" w14:textId="77777777" w:rsidR="00812783" w:rsidRDefault="0059520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589E890" w14:textId="77777777" w:rsidR="00812783" w:rsidRDefault="0059520A">
      <w:pPr>
        <w:spacing w:line="600" w:lineRule="auto"/>
        <w:ind w:firstLine="540"/>
        <w:jc w:val="both"/>
        <w:rPr>
          <w:rFonts w:eastAsia="Times New Roman"/>
          <w:szCs w:val="24"/>
        </w:rPr>
      </w:pPr>
      <w:r>
        <w:rPr>
          <w:rFonts w:eastAsia="Times New Roman"/>
          <w:b/>
          <w:bCs/>
          <w:szCs w:val="24"/>
        </w:rPr>
        <w:lastRenderedPageBreak/>
        <w:t xml:space="preserve">ΟΛΟΙ ΟΙ </w:t>
      </w:r>
      <w:r>
        <w:rPr>
          <w:rFonts w:eastAsia="Times New Roman"/>
          <w:b/>
          <w:bCs/>
          <w:szCs w:val="24"/>
        </w:rPr>
        <w:t>ΒΟΥΛΕΥΤΕΣ:</w:t>
      </w:r>
      <w:r>
        <w:rPr>
          <w:rFonts w:eastAsia="Times New Roman"/>
          <w:szCs w:val="24"/>
        </w:rPr>
        <w:t xml:space="preserve"> Μάλιστα, μάλιστα.</w:t>
      </w:r>
    </w:p>
    <w:p w14:paraId="5589E891" w14:textId="77777777" w:rsidR="00812783" w:rsidRDefault="0059520A">
      <w:pPr>
        <w:spacing w:line="600" w:lineRule="auto"/>
        <w:ind w:firstLine="540"/>
        <w:jc w:val="both"/>
        <w:rPr>
          <w:rFonts w:eastAsia="Times New Roman"/>
          <w:bCs/>
          <w:szCs w:val="24"/>
        </w:rPr>
      </w:pPr>
      <w:r>
        <w:rPr>
          <w:rFonts w:eastAsia="Times New Roman"/>
          <w:b/>
          <w:szCs w:val="24"/>
        </w:rPr>
        <w:t xml:space="preserve">ΠΡΟΕΔΡΕΥΩΝ (Γεώργιος Λαμπρούλης): </w:t>
      </w:r>
      <w:r>
        <w:rPr>
          <w:rFonts w:eastAsia="Times New Roman"/>
          <w:bCs/>
          <w:szCs w:val="24"/>
        </w:rPr>
        <w:t xml:space="preserve">Το </w:t>
      </w:r>
      <w:r>
        <w:rPr>
          <w:rFonts w:eastAsia="Times New Roman"/>
          <w:bCs/>
          <w:szCs w:val="24"/>
        </w:rPr>
        <w:t>Σώμα παρέσχε τη ζητηθείσα</w:t>
      </w:r>
      <w:r>
        <w:rPr>
          <w:rFonts w:eastAsia="Times New Roman"/>
          <w:b/>
          <w:bCs/>
          <w:szCs w:val="24"/>
        </w:rPr>
        <w:t xml:space="preserve"> </w:t>
      </w:r>
      <w:r>
        <w:rPr>
          <w:rFonts w:eastAsia="Times New Roman"/>
          <w:bCs/>
          <w:szCs w:val="24"/>
        </w:rPr>
        <w:t>εξουσιοδότηση.</w:t>
      </w:r>
    </w:p>
    <w:p w14:paraId="5589E892" w14:textId="77777777" w:rsidR="00812783" w:rsidRDefault="0059520A">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589E893" w14:textId="77777777" w:rsidR="00812783" w:rsidRDefault="0059520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589E894" w14:textId="77777777" w:rsidR="00812783" w:rsidRDefault="0059520A">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cs="Times New Roman"/>
          <w:szCs w:val="24"/>
        </w:rPr>
        <w:t>Με τη συναίνεση του Σώματος και ώρα 1.35΄ λύεται η συνεδρίαση γι</w:t>
      </w:r>
      <w:r>
        <w:rPr>
          <w:rFonts w:eastAsia="Times New Roman" w:cs="Times New Roman"/>
          <w:szCs w:val="24"/>
        </w:rPr>
        <w:t>α σήμερα ημέρα Παρασκευή 12 Φεβρουαρίου 2016 και ώρα 9.30΄, με αντικείμενο εργασιών του Σώματος</w:t>
      </w:r>
      <w:r>
        <w:rPr>
          <w:rFonts w:eastAsia="Times New Roman" w:cs="Times New Roman"/>
          <w:szCs w:val="24"/>
        </w:rPr>
        <w:t>: α</w:t>
      </w:r>
      <w:r>
        <w:rPr>
          <w:rFonts w:eastAsia="Times New Roman" w:cs="Times New Roman"/>
          <w:szCs w:val="24"/>
        </w:rPr>
        <w:t>) νομοθετική εργασία, σ</w:t>
      </w:r>
      <w:r>
        <w:rPr>
          <w:rFonts w:eastAsia="Times New Roman"/>
          <w:szCs w:val="24"/>
        </w:rPr>
        <w:t>υνέχιση της συζήτησης επί του σχεδίου νόμου του Υπουργείου Οικονομικών</w:t>
      </w:r>
      <w:r>
        <w:rPr>
          <w:rFonts w:eastAsia="Times New Roman"/>
          <w:szCs w:val="24"/>
        </w:rPr>
        <w:t xml:space="preserve">: </w:t>
      </w:r>
      <w:r>
        <w:t>Κύρωση: α) της από 24.12.2015 Πράξης Νομοθετικού Περιεχομένου «</w:t>
      </w:r>
      <w:r>
        <w:t>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w:t>
      </w:r>
      <w:r>
        <w:t xml:space="preserve">εγγύης, Υγείας, Αγροτικής Ανάπτυξης και Τροφίμων </w:t>
      </w:r>
      <w:r>
        <w:lastRenderedPageBreak/>
        <w:t>και Οικονομικών» (Α΄182)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w:t>
      </w:r>
      <w:r>
        <w:t>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w:t>
      </w:r>
      <w:r>
        <w:t>» (Α΄184)» και άλλες διατάξεις» και β)</w:t>
      </w:r>
      <w:r>
        <w:rPr>
          <w:rFonts w:eastAsia="Times New Roman"/>
          <w:szCs w:val="24"/>
        </w:rPr>
        <w:t xml:space="preserve"> </w:t>
      </w:r>
      <w:r>
        <w:rPr>
          <w:rFonts w:eastAsia="Times New Roman" w:cs="Times New Roman"/>
          <w:szCs w:val="24"/>
        </w:rPr>
        <w:t xml:space="preserve">κοινοβουλευτικό έλεγχο, συζήτηση επικαίρων ερωτήσεων, καθώς και συζήτηση της </w:t>
      </w:r>
      <w:r>
        <w:rPr>
          <w:rFonts w:eastAsia="Times New Roman" w:cs="Times New Roman"/>
          <w:szCs w:val="24"/>
        </w:rPr>
        <w:t xml:space="preserve">υπ’ αριθμόν </w:t>
      </w:r>
      <w:r>
        <w:t xml:space="preserve">6/6/27-11-2015 </w:t>
      </w:r>
      <w:r>
        <w:rPr>
          <w:rFonts w:eastAsia="Times New Roman" w:cs="Times New Roman"/>
          <w:szCs w:val="24"/>
        </w:rPr>
        <w:t xml:space="preserve">επίκαιρης επερώτησης των Βουλευτών της Δημοκρατικής Συμπαράταξης </w:t>
      </w:r>
      <w:r>
        <w:rPr>
          <w:rFonts w:eastAsia="Times New Roman"/>
          <w:szCs w:val="24"/>
        </w:rPr>
        <w:t xml:space="preserve">ΠΑΣΟΚ - </w:t>
      </w:r>
      <w:r>
        <w:rPr>
          <w:rFonts w:eastAsia="Times New Roman" w:cs="Times New Roman"/>
          <w:szCs w:val="24"/>
        </w:rPr>
        <w:t>ΔΗΜΑΡ, σχετικά με το θέμα</w:t>
      </w:r>
      <w:r>
        <w:rPr>
          <w:rFonts w:eastAsia="Times New Roman" w:cs="Times New Roman"/>
          <w:szCs w:val="24"/>
        </w:rPr>
        <w:t>:</w:t>
      </w:r>
      <w:r>
        <w:rPr>
          <w:rFonts w:eastAsia="Times New Roman" w:cs="Times New Roman"/>
          <w:szCs w:val="24"/>
        </w:rPr>
        <w:t xml:space="preserve"> «Άδικα φοροεισπρακτικά μέτρα για τους αγρότες προωθε</w:t>
      </w:r>
      <w:r>
        <w:rPr>
          <w:rFonts w:eastAsia="Times New Roman" w:cs="Times New Roman"/>
          <w:szCs w:val="24"/>
        </w:rPr>
        <w:t xml:space="preserve">ί η </w:t>
      </w:r>
      <w:r>
        <w:rPr>
          <w:rFonts w:eastAsia="Times New Roman"/>
          <w:szCs w:val="24"/>
        </w:rPr>
        <w:t>Κυβέρνηση</w:t>
      </w:r>
      <w:r>
        <w:rPr>
          <w:rFonts w:eastAsia="Times New Roman" w:cs="Times New Roman"/>
          <w:szCs w:val="24"/>
        </w:rPr>
        <w:t xml:space="preserve"> αντί για Εθνικό Σχέδιο ανάπτυξης και παραγωγικής ανασυγκρότησης», σύμφωνα με την ημερήσια διάταξη που έχει διανεμηθεί.</w:t>
      </w:r>
    </w:p>
    <w:p w14:paraId="5589E895" w14:textId="77777777" w:rsidR="00812783" w:rsidRDefault="00812783">
      <w:pPr>
        <w:spacing w:line="600" w:lineRule="auto"/>
        <w:ind w:firstLine="720"/>
        <w:jc w:val="both"/>
        <w:rPr>
          <w:rFonts w:eastAsia="Times New Roman" w:cs="Times New Roman"/>
          <w:szCs w:val="24"/>
        </w:rPr>
      </w:pPr>
    </w:p>
    <w:p w14:paraId="5589E896" w14:textId="77777777" w:rsidR="00812783" w:rsidRDefault="0059520A">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8127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83"/>
    <w:rsid w:val="000F21BE"/>
    <w:rsid w:val="0059520A"/>
    <w:rsid w:val="008127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DA20"/>
  <w15:docId w15:val="{EDBF3953-D9B2-41C7-95D0-41CF9BAB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7BA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47BAB"/>
    <w:rPr>
      <w:rFonts w:ascii="Segoe UI" w:hAnsi="Segoe UI" w:cs="Segoe UI"/>
      <w:sz w:val="18"/>
      <w:szCs w:val="18"/>
    </w:rPr>
  </w:style>
  <w:style w:type="paragraph" w:styleId="a4">
    <w:name w:val="Revision"/>
    <w:hidden/>
    <w:uiPriority w:val="99"/>
    <w:semiHidden/>
    <w:rsid w:val="00856440"/>
    <w:pPr>
      <w:spacing w:after="0" w:line="240" w:lineRule="auto"/>
    </w:pPr>
  </w:style>
  <w:style w:type="paragraph" w:styleId="a5">
    <w:name w:val="header"/>
    <w:basedOn w:val="a"/>
    <w:link w:val="Char0"/>
    <w:uiPriority w:val="99"/>
    <w:unhideWhenUsed/>
    <w:rsid w:val="00114046"/>
    <w:pPr>
      <w:tabs>
        <w:tab w:val="center" w:pos="4153"/>
        <w:tab w:val="right" w:pos="8306"/>
      </w:tabs>
      <w:spacing w:after="0" w:line="240" w:lineRule="auto"/>
    </w:pPr>
  </w:style>
  <w:style w:type="character" w:customStyle="1" w:styleId="Char0">
    <w:name w:val="Κεφαλίδα Char"/>
    <w:basedOn w:val="a0"/>
    <w:link w:val="a5"/>
    <w:uiPriority w:val="99"/>
    <w:rsid w:val="00114046"/>
  </w:style>
  <w:style w:type="paragraph" w:styleId="a6">
    <w:name w:val="footer"/>
    <w:basedOn w:val="a"/>
    <w:link w:val="Char1"/>
    <w:uiPriority w:val="99"/>
    <w:unhideWhenUsed/>
    <w:rsid w:val="00114046"/>
    <w:pPr>
      <w:tabs>
        <w:tab w:val="center" w:pos="4153"/>
        <w:tab w:val="right" w:pos="8306"/>
      </w:tabs>
      <w:spacing w:after="0" w:line="240" w:lineRule="auto"/>
    </w:pPr>
  </w:style>
  <w:style w:type="character" w:customStyle="1" w:styleId="Char1">
    <w:name w:val="Υποσέλιδο Char"/>
    <w:basedOn w:val="a0"/>
    <w:link w:val="a6"/>
    <w:uiPriority w:val="99"/>
    <w:rsid w:val="00114046"/>
  </w:style>
  <w:style w:type="character" w:styleId="a7">
    <w:name w:val="annotation reference"/>
    <w:basedOn w:val="a0"/>
    <w:uiPriority w:val="99"/>
    <w:semiHidden/>
    <w:unhideWhenUsed/>
    <w:rsid w:val="00114046"/>
    <w:rPr>
      <w:sz w:val="16"/>
      <w:szCs w:val="16"/>
    </w:rPr>
  </w:style>
  <w:style w:type="paragraph" w:styleId="a8">
    <w:name w:val="annotation text"/>
    <w:basedOn w:val="a"/>
    <w:link w:val="Char2"/>
    <w:uiPriority w:val="99"/>
    <w:semiHidden/>
    <w:unhideWhenUsed/>
    <w:rsid w:val="00114046"/>
    <w:pPr>
      <w:spacing w:line="240" w:lineRule="auto"/>
    </w:pPr>
    <w:rPr>
      <w:sz w:val="20"/>
    </w:rPr>
  </w:style>
  <w:style w:type="character" w:customStyle="1" w:styleId="Char2">
    <w:name w:val="Κείμενο σχολίου Char"/>
    <w:basedOn w:val="a0"/>
    <w:link w:val="a8"/>
    <w:uiPriority w:val="99"/>
    <w:semiHidden/>
    <w:rsid w:val="00114046"/>
    <w:rPr>
      <w:sz w:val="20"/>
    </w:rPr>
  </w:style>
  <w:style w:type="paragraph" w:styleId="a9">
    <w:name w:val="annotation subject"/>
    <w:basedOn w:val="a8"/>
    <w:next w:val="a8"/>
    <w:link w:val="Char3"/>
    <w:uiPriority w:val="99"/>
    <w:semiHidden/>
    <w:unhideWhenUsed/>
    <w:rsid w:val="00114046"/>
    <w:rPr>
      <w:b/>
      <w:bCs/>
    </w:rPr>
  </w:style>
  <w:style w:type="character" w:customStyle="1" w:styleId="Char3">
    <w:name w:val="Θέμα σχολίου Char"/>
    <w:basedOn w:val="Char2"/>
    <w:link w:val="a9"/>
    <w:uiPriority w:val="99"/>
    <w:semiHidden/>
    <w:rsid w:val="00114046"/>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171</MetadataID>
    <Session xmlns="641f345b-441b-4b81-9152-adc2e73ba5e1">Α´</Session>
    <Date xmlns="641f345b-441b-4b81-9152-adc2e73ba5e1">2016-02-10T22:00:00+00:00</Date>
    <Status xmlns="641f345b-441b-4b81-9152-adc2e73ba5e1">
      <Url>http://srv-sp1/praktika/Lists/Incoming_Metadata/EditForm.aspx?ID=171&amp;Source=/praktika/Recordings_Library/Forms/AllItems.aspx</Url>
      <Description>Δημοσιεύτηκε</Description>
    </Status>
    <Meeting xmlns="641f345b-441b-4b81-9152-adc2e73ba5e1">ΟΒ´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0F761-7AF4-4BD9-9234-709F964BBD2F}">
  <ds:schemaRefs>
    <ds:schemaRef ds:uri="http://schemas.microsoft.com/sharepoint/v3/contenttype/forms"/>
  </ds:schemaRefs>
</ds:datastoreItem>
</file>

<file path=customXml/itemProps2.xml><?xml version="1.0" encoding="utf-8"?>
<ds:datastoreItem xmlns:ds="http://schemas.openxmlformats.org/officeDocument/2006/customXml" ds:itemID="{9E7A6C22-3B10-418F-BA52-E5328E799CDC}">
  <ds:schemaRefs>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641f345b-441b-4b81-9152-adc2e73ba5e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041F4FB-BFDA-4000-ADC0-DA390576B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712</Pages>
  <Words>128295</Words>
  <Characters>692796</Characters>
  <Application>Microsoft Office Word</Application>
  <DocSecurity>0</DocSecurity>
  <Lines>5773</Lines>
  <Paragraphs>1638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819453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2016-02-18T12:37:00Z</dcterms:created>
  <dcterms:modified xsi:type="dcterms:W3CDTF">2016-02-18T12:37:00Z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