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2B153" w14:textId="77777777" w:rsidR="00F26C52" w:rsidRDefault="00F26C52" w:rsidP="00F26C52">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459B4BD" w14:textId="77777777" w:rsidR="00F26C52" w:rsidRDefault="00F26C52" w:rsidP="00F26C52">
      <w:pPr>
        <w:spacing w:after="0" w:line="360" w:lineRule="auto"/>
        <w:rPr>
          <w:szCs w:val="24"/>
        </w:rPr>
      </w:pPr>
    </w:p>
    <w:p w14:paraId="10778C9B" w14:textId="77777777" w:rsidR="00F26C52" w:rsidRDefault="00F26C52" w:rsidP="00F26C52">
      <w:pPr>
        <w:spacing w:after="0" w:line="360" w:lineRule="auto"/>
        <w:rPr>
          <w:szCs w:val="24"/>
        </w:rPr>
      </w:pPr>
      <w:r>
        <w:rPr>
          <w:szCs w:val="24"/>
        </w:rPr>
        <w:t>ΠΙΝΑΚΑΣ ΠΕΡΙΕΧΟΜΕΝΩΝ</w:t>
      </w:r>
    </w:p>
    <w:p w14:paraId="5559D6E5" w14:textId="77777777" w:rsidR="00F26C52" w:rsidRDefault="00F26C52" w:rsidP="00F26C52">
      <w:pPr>
        <w:spacing w:after="0" w:line="360" w:lineRule="auto"/>
        <w:rPr>
          <w:szCs w:val="24"/>
        </w:rPr>
      </w:pPr>
      <w:r>
        <w:rPr>
          <w:szCs w:val="24"/>
        </w:rPr>
        <w:t xml:space="preserve">ΙΖ΄ ΠΕΡΙΟΔΟΣ </w:t>
      </w:r>
    </w:p>
    <w:p w14:paraId="7295FF0E" w14:textId="77777777" w:rsidR="00F26C52" w:rsidRDefault="00F26C52" w:rsidP="00F26C52">
      <w:pPr>
        <w:spacing w:after="0" w:line="360" w:lineRule="auto"/>
        <w:rPr>
          <w:szCs w:val="24"/>
        </w:rPr>
      </w:pPr>
      <w:r>
        <w:rPr>
          <w:szCs w:val="24"/>
        </w:rPr>
        <w:t>ΠΡΟΕΔΡΕΥΟΜΕΝΗΣ ΚΟΙΝΟΒΟΥΛΕΥΤΙΚΗΣ ΔΗΜΟΚΡΑΤΙΑΣ</w:t>
      </w:r>
    </w:p>
    <w:p w14:paraId="7F66C38E" w14:textId="77777777" w:rsidR="00F26C52" w:rsidRDefault="00F26C52" w:rsidP="00F26C52">
      <w:pPr>
        <w:spacing w:after="0" w:line="360" w:lineRule="auto"/>
        <w:rPr>
          <w:szCs w:val="24"/>
        </w:rPr>
      </w:pPr>
      <w:r>
        <w:rPr>
          <w:szCs w:val="24"/>
        </w:rPr>
        <w:t>ΣΥΝΟΔΟΣ Α΄</w:t>
      </w:r>
    </w:p>
    <w:p w14:paraId="24690803" w14:textId="77777777" w:rsidR="00F26C52" w:rsidRDefault="00F26C52" w:rsidP="00F26C52">
      <w:pPr>
        <w:spacing w:after="0" w:line="360" w:lineRule="auto"/>
        <w:rPr>
          <w:szCs w:val="24"/>
        </w:rPr>
      </w:pPr>
    </w:p>
    <w:p w14:paraId="6C652471" w14:textId="77777777" w:rsidR="00F26C52" w:rsidRDefault="00F26C52" w:rsidP="00F26C52">
      <w:pPr>
        <w:spacing w:after="0" w:line="360" w:lineRule="auto"/>
        <w:rPr>
          <w:szCs w:val="24"/>
        </w:rPr>
      </w:pPr>
      <w:r>
        <w:rPr>
          <w:szCs w:val="24"/>
        </w:rPr>
        <w:t>ΣΥΝΕΔΡΙΑΣΗ ΟΓ΄</w:t>
      </w:r>
    </w:p>
    <w:p w14:paraId="7F33FC95" w14:textId="77777777" w:rsidR="00F26C52" w:rsidRDefault="00F26C52" w:rsidP="00F26C52">
      <w:pPr>
        <w:spacing w:after="0" w:line="360" w:lineRule="auto"/>
        <w:rPr>
          <w:szCs w:val="24"/>
        </w:rPr>
      </w:pPr>
      <w:r>
        <w:rPr>
          <w:szCs w:val="24"/>
        </w:rPr>
        <w:t>Παρασκευή  12 Φεβρουαρίου 2016</w:t>
      </w:r>
    </w:p>
    <w:p w14:paraId="086DD1F3" w14:textId="77777777" w:rsidR="00F26C52" w:rsidRDefault="00F26C52" w:rsidP="00F26C52">
      <w:pPr>
        <w:spacing w:after="0" w:line="360" w:lineRule="auto"/>
        <w:rPr>
          <w:szCs w:val="24"/>
        </w:rPr>
      </w:pPr>
    </w:p>
    <w:p w14:paraId="781C0774" w14:textId="77777777" w:rsidR="00F26C52" w:rsidRDefault="00F26C52" w:rsidP="00F26C52">
      <w:pPr>
        <w:spacing w:after="0" w:line="360" w:lineRule="auto"/>
        <w:rPr>
          <w:szCs w:val="24"/>
        </w:rPr>
      </w:pPr>
      <w:r>
        <w:rPr>
          <w:szCs w:val="24"/>
        </w:rPr>
        <w:t>ΘΕΜΑΤΑ</w:t>
      </w:r>
    </w:p>
    <w:p w14:paraId="6656E579" w14:textId="77777777" w:rsidR="00F26C52" w:rsidRDefault="00F26C52" w:rsidP="00F26C52">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Θ. Φορτσάκη, Γ. Κουμουτσάκου, Κ. Γαβρόγλου και Β. Κικίλια, σελ. </w:t>
      </w:r>
      <w:r>
        <w:rPr>
          <w:szCs w:val="24"/>
        </w:rPr>
        <w:br/>
        <w:t xml:space="preserve">3. Ανακοινώνεται ότι τη συνεδρίαση παρακολουθούν μαθητές από το Γενικό Λύκειο Νέας Ιωνίας, τα Γυμνάσια Ρητίνης και Κάτω Μηλιάς Πιερίας, το 6ο Δημοτικό Σχολείο κορυδαλλού, το 2ο Γυμνάσιο Ιεράπετρας Λασιθίου και το Γενικό Λύκειο Δοξάτου Δράμας,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6.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11-2-2016 ποινική δικογραφία, που αφορά στον Υπουργό Περιβάλλοντος Ενέργειας και Κλιματικής Αλλαγής κ. Πάνο Σκουρλέτη.  Στις 11-2-2016 ποινική δικογραφία, που αφορά: α) στον πρώην Υπουργό Ανάπτυξης, κ. Μιχαήλ Χρυσοχοϊδη και β)στους πρώην Υπουργούς Περιβάλλοντος, Ενέργειας και Κλιματικής Αλλαγής κ.κ. Γεώργιο Παπακωνσταντίνου, Ευάγγελο Λιβιεράτο και Ιωάννη Μανιάτη, σελ. </w:t>
      </w:r>
      <w:r>
        <w:rPr>
          <w:szCs w:val="24"/>
        </w:rPr>
        <w:br/>
        <w:t xml:space="preserve">7. Αναφορά στις αγροτικές κινητοποιήσεις και το ασφαλιστικό, σελ. </w:t>
      </w:r>
      <w:r>
        <w:rPr>
          <w:szCs w:val="24"/>
        </w:rPr>
        <w:br/>
        <w:t xml:space="preserve">8. Αναφορά στη συντριβή του ελικοπτέρου του Πολεμικού Ναυτικού AGUSTA BELL και συλλυπητήρια αναφορά για την απώλεια των τριών πεσόντων αξιωματικών του Πολεμικού Ναυτικού - μελών του πληρώματος του ελικοπτέρου, σελ. </w:t>
      </w:r>
      <w:r>
        <w:rPr>
          <w:szCs w:val="24"/>
        </w:rPr>
        <w:br/>
        <w:t xml:space="preserve">9. Αναφορά στο προσφυγικό - μεταναστευτικό θέμα και την εμπλοκή του ΝΑΤΟ για το προσφυγικό,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15 Φεβρουαρίου 2016, σελ. </w:t>
      </w:r>
      <w:r>
        <w:rPr>
          <w:szCs w:val="24"/>
        </w:rPr>
        <w:br/>
        <w:t>2. Συζήτηση επικαίρων ερωτήσεων:</w:t>
      </w:r>
      <w:r>
        <w:rPr>
          <w:szCs w:val="24"/>
        </w:rPr>
        <w:br/>
        <w:t xml:space="preserve">    α) Προς τον Υπουργό   Οικονομίας, Ανάπτυξης και Τουρισμού:</w:t>
      </w:r>
      <w:r>
        <w:rPr>
          <w:szCs w:val="24"/>
        </w:rPr>
        <w:br/>
        <w:t xml:space="preserve">        i. σχετικά με τους δανειολήπτες στεγαστικών δανείων με το νόμισμα του ελβετικού φράγκου, σελ. </w:t>
      </w:r>
      <w:r>
        <w:rPr>
          <w:szCs w:val="24"/>
        </w:rPr>
        <w:br/>
        <w:t xml:space="preserve">        ii. σχετικά με την κατάργηση της υποπαραγράφου ΣΤ4) της παραγράφου Α του άρθρου πρώτου του νόμου 4254/07.04.2014 με τίτλο « Άρση εμποδίων στον ανταγωνισμό λιανικού εμπορίου -ρυθμίσεις διάθεσης βιβλίων» και επαναφορά σε ισχύ των καταργηθέντων παραγράφων 3 α έως 3 δ του άρθρου 1 του νόμου 2557/1997, σελ. </w:t>
      </w:r>
      <w:r>
        <w:rPr>
          <w:szCs w:val="24"/>
        </w:rPr>
        <w:br/>
        <w:t xml:space="preserve">        iii. σχετικά με τις υψηλές χρεώσεις των Τραπεζών σε όλες τις συναλλαγές με χρήση χρεωστικών-πιστωτικών καρτών, σελ. </w:t>
      </w:r>
      <w:r>
        <w:rPr>
          <w:szCs w:val="24"/>
        </w:rPr>
        <w:br/>
        <w:t xml:space="preserve">        iv. σχετικά με τις υψηλές τιμές των καυσίμων στη χώρα μας τη στιγμή που η τιμή του πετρελαίου διεθνώς είναι σε χαμηλά επίπεδα, σελ. </w:t>
      </w:r>
      <w:r>
        <w:rPr>
          <w:szCs w:val="24"/>
        </w:rPr>
        <w:br/>
        <w:t xml:space="preserve">    β) Προς τον Υπουργό  Υγείας,  σχετικά με τη λειτουργία του υπολογιστικού τομογράφου (PET-CT) στο Πανεπιστημιακό Γενικό Νοσοκομείο Ιωαννίνων, σελ. </w:t>
      </w:r>
      <w:r>
        <w:rPr>
          <w:szCs w:val="24"/>
        </w:rPr>
        <w:br/>
        <w:t xml:space="preserve">    γ) Προς τον Υπουργό  Εργασίας, Κοινωνικής Ασφάλισης και Κοινωνικής Αλληλεγγύης:</w:t>
      </w:r>
      <w:r>
        <w:rPr>
          <w:szCs w:val="24"/>
        </w:rPr>
        <w:br/>
        <w:t xml:space="preserve">        i. σχετικά με το ασφαλιστικό των αγροτών, σελ.</w:t>
      </w:r>
      <w:r>
        <w:rPr>
          <w:szCs w:val="24"/>
        </w:rPr>
        <w:br/>
        <w:t xml:space="preserve">        ii. σχετικά με την αντιμετώπιση των προβλημάτων των εργαζομένων στη Γενική Κλινική «Λυσίμαχος Σαραφιανός» στη Θεσσαλονίκη, σελ. </w:t>
      </w:r>
      <w:r>
        <w:rPr>
          <w:szCs w:val="24"/>
        </w:rPr>
        <w:br/>
        <w:t xml:space="preserve">    δ) Προς τον Υπουργό  Αγροτικής Ανάπτυξης και Τροφίμων:</w:t>
      </w:r>
      <w:r>
        <w:rPr>
          <w:szCs w:val="24"/>
        </w:rPr>
        <w:br/>
        <w:t xml:space="preserve">        i. σχετικά με την πιθανότητα κατάργησης του αναγκαστικού χαρακτήρα της  Ένωσης Μαστιχοπαραγωγών Χίου, σελ. </w:t>
      </w:r>
      <w:r>
        <w:rPr>
          <w:szCs w:val="24"/>
        </w:rPr>
        <w:br/>
        <w:t xml:space="preserve">        ii. σχετικά με τις άδειες αλίευσης τόνου για το έτος 2016, σελ. </w:t>
      </w:r>
      <w:r>
        <w:rPr>
          <w:szCs w:val="24"/>
        </w:rPr>
        <w:br/>
        <w:t xml:space="preserve">3. Συζήτηση επίκαιρης επερώτησης δεκαέξι Βουλευτών της Δημοκρατικής Συμπαράταξης ΠΑΣΟΚ - ΔΗΜΑΡ, προς τον Υπουργό Αγροτικής Ανάπτυξης και Τροφίμων, σχετικά με άδικα φοροεισπρακτικά μέτρα για τους αγρότες που προωθεί η Κυβέρνηση αντί για Εθνικό Σχέδιο ανάπτυξης και παραγωγικής ανασυγκρότησης, σελ. </w:t>
      </w:r>
      <w:r>
        <w:rPr>
          <w:szCs w:val="24"/>
        </w:rPr>
        <w:br/>
        <w:t xml:space="preserve"> </w:t>
      </w:r>
      <w:r>
        <w:rPr>
          <w:szCs w:val="24"/>
        </w:rPr>
        <w:br/>
        <w:t xml:space="preserve">Γ. ΝΟΜΟΘΕΤΙΚΗ ΕΡΓΑΣΙΑ </w:t>
      </w:r>
      <w:r>
        <w:rPr>
          <w:szCs w:val="24"/>
        </w:rPr>
        <w:br/>
        <w:t xml:space="preserve">Συζήτηση επί της αρχής, επί των άρθρων των τροπολογιών και ψήφιση στο σύνολο του σχεδίου νόμου του Υπουργείου Οικονομικών «Κύρωση: α) της από 24.12.2015 Πράξης Νομοθετικού Περιεχομένου «Ρύθμιση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 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 184)   και άλλες διατάξεις», σελ. </w:t>
      </w:r>
      <w:r>
        <w:rPr>
          <w:szCs w:val="24"/>
        </w:rPr>
        <w:br/>
      </w:r>
    </w:p>
    <w:p w14:paraId="2EAE485F" w14:textId="77777777" w:rsidR="00F26C52" w:rsidRDefault="00F26C52" w:rsidP="00F26C52">
      <w:pPr>
        <w:spacing w:after="0" w:line="360" w:lineRule="auto"/>
        <w:rPr>
          <w:szCs w:val="24"/>
        </w:rPr>
      </w:pPr>
    </w:p>
    <w:p w14:paraId="6F1B3030" w14:textId="77777777" w:rsidR="00F26C52" w:rsidRDefault="00F26C52" w:rsidP="00F26C52">
      <w:pPr>
        <w:spacing w:after="0" w:line="360" w:lineRule="auto"/>
        <w:rPr>
          <w:szCs w:val="24"/>
        </w:rPr>
      </w:pPr>
      <w:r>
        <w:rPr>
          <w:szCs w:val="24"/>
        </w:rPr>
        <w:t>ΠΡΟΕΔΡΕΥΟΝΤΕΣ</w:t>
      </w:r>
    </w:p>
    <w:p w14:paraId="01148CD0" w14:textId="77777777" w:rsidR="00F26C52" w:rsidRDefault="00F26C52" w:rsidP="00F26C52">
      <w:pPr>
        <w:spacing w:after="0" w:line="360" w:lineRule="auto"/>
        <w:rPr>
          <w:szCs w:val="24"/>
        </w:rPr>
      </w:pPr>
    </w:p>
    <w:p w14:paraId="0C6AC648" w14:textId="77777777" w:rsidR="00F26C52" w:rsidRDefault="00F26C52" w:rsidP="00F26C52">
      <w:pPr>
        <w:spacing w:after="0" w:line="360" w:lineRule="auto"/>
        <w:rPr>
          <w:szCs w:val="24"/>
        </w:rPr>
      </w:pPr>
      <w:r>
        <w:rPr>
          <w:szCs w:val="24"/>
        </w:rPr>
        <w:t>ΚΑΚΛΑΜΑΝΗΣ Ν. , σελ.</w:t>
      </w:r>
      <w:r>
        <w:rPr>
          <w:szCs w:val="24"/>
        </w:rPr>
        <w:br/>
        <w:t>ΚΟΥΡΑΚΗΣ Α. , σελ.</w:t>
      </w:r>
      <w:r>
        <w:rPr>
          <w:szCs w:val="24"/>
        </w:rPr>
        <w:br/>
        <w:t>ΚΡΕΜΑΣΤΙΝΟΣ Δ. , σελ.</w:t>
      </w:r>
      <w:r>
        <w:rPr>
          <w:szCs w:val="24"/>
        </w:rPr>
        <w:br/>
        <w:t>ΧΡΙΣΤΟΔΟΥΛΟΠΟΥΛΟΥ Α. , σελ.</w:t>
      </w:r>
      <w:r>
        <w:rPr>
          <w:szCs w:val="24"/>
        </w:rPr>
        <w:br/>
      </w:r>
    </w:p>
    <w:p w14:paraId="77456CE7" w14:textId="77777777" w:rsidR="00F26C52" w:rsidRDefault="00F26C52" w:rsidP="00F26C52">
      <w:pPr>
        <w:spacing w:after="0" w:line="360" w:lineRule="auto"/>
        <w:rPr>
          <w:szCs w:val="24"/>
        </w:rPr>
      </w:pPr>
    </w:p>
    <w:p w14:paraId="3D6FE0D4" w14:textId="77777777" w:rsidR="00F26C52" w:rsidRDefault="00F26C52" w:rsidP="00F26C52">
      <w:pPr>
        <w:spacing w:after="0" w:line="360" w:lineRule="auto"/>
        <w:rPr>
          <w:szCs w:val="24"/>
        </w:rPr>
      </w:pPr>
    </w:p>
    <w:p w14:paraId="0810ED7A" w14:textId="77777777" w:rsidR="00F26C52" w:rsidRDefault="00F26C52" w:rsidP="00F26C52">
      <w:pPr>
        <w:spacing w:after="0" w:line="360" w:lineRule="auto"/>
        <w:rPr>
          <w:szCs w:val="24"/>
        </w:rPr>
      </w:pPr>
    </w:p>
    <w:p w14:paraId="0C73073D" w14:textId="77777777" w:rsidR="00F26C52" w:rsidRDefault="00F26C52" w:rsidP="00F26C52">
      <w:pPr>
        <w:spacing w:after="0" w:line="360" w:lineRule="auto"/>
        <w:rPr>
          <w:szCs w:val="24"/>
        </w:rPr>
      </w:pPr>
      <w:r>
        <w:rPr>
          <w:szCs w:val="24"/>
        </w:rPr>
        <w:t>ΟΜΙΛΗΤΕΣ</w:t>
      </w:r>
    </w:p>
    <w:p w14:paraId="6860613A" w14:textId="33E95F31" w:rsidR="007E2265" w:rsidRDefault="00F26C52" w:rsidP="00F26C52">
      <w:pPr>
        <w:spacing w:line="600" w:lineRule="auto"/>
        <w:ind w:firstLine="720"/>
        <w:jc w:val="center"/>
        <w:rPr>
          <w:rFonts w:eastAsia="Times New Roman"/>
          <w:szCs w:val="24"/>
        </w:rPr>
      </w:pPr>
      <w:r>
        <w:rPr>
          <w:szCs w:val="24"/>
        </w:rPr>
        <w:br/>
        <w:t>Α. Επί διαδικαστικού θέματος:</w:t>
      </w:r>
      <w:r>
        <w:rPr>
          <w:szCs w:val="24"/>
        </w:rPr>
        <w:br/>
        <w:t>ΑΜΥΡΑΣ Γ. , σελ.</w:t>
      </w:r>
      <w:r>
        <w:rPr>
          <w:szCs w:val="24"/>
        </w:rPr>
        <w:br/>
        <w:t>ΑΠΟΣΤΟΛΟΥ Ε. , σελ.</w:t>
      </w:r>
      <w:r>
        <w:rPr>
          <w:szCs w:val="24"/>
        </w:rPr>
        <w:br/>
        <w:t>ΑΡΒΑΝΙΤΙΔΗΣ Γ. , σελ.</w:t>
      </w:r>
      <w:r>
        <w:rPr>
          <w:szCs w:val="24"/>
        </w:rPr>
        <w:br/>
        <w:t>ΒΑΓΕΝΑ  Ά. , σελ.</w:t>
      </w:r>
      <w:r>
        <w:rPr>
          <w:szCs w:val="24"/>
        </w:rPr>
        <w:br/>
        <w:t>ΒΡΟΥΤΣΗΣ Ι. , σελ.</w:t>
      </w:r>
      <w:r>
        <w:rPr>
          <w:szCs w:val="24"/>
        </w:rPr>
        <w:br/>
        <w:t>ΓΕΩΡΓΙΑΔΗΣ Σ. , σελ.</w:t>
      </w:r>
      <w:r>
        <w:rPr>
          <w:szCs w:val="24"/>
        </w:rPr>
        <w:br/>
        <w:t>ΓΡΗΓΟΡΑΚΟΣ Λ. , σελ.</w:t>
      </w:r>
      <w:r>
        <w:rPr>
          <w:szCs w:val="24"/>
        </w:rPr>
        <w:br/>
        <w:t>ΔΕΝΔΙΑΣ Ν. , σελ.</w:t>
      </w:r>
      <w:r>
        <w:rPr>
          <w:szCs w:val="24"/>
        </w:rPr>
        <w:br/>
        <w:t>ΔΡΙΤΣΑΣ Θ. , σελ.</w:t>
      </w:r>
      <w:r>
        <w:rPr>
          <w:szCs w:val="24"/>
        </w:rPr>
        <w:br/>
        <w:t>ΘΕΟΧΑΡΟΠΟΥΛΟΣ Α. , σελ.</w:t>
      </w:r>
      <w:r>
        <w:rPr>
          <w:szCs w:val="24"/>
        </w:rPr>
        <w:br/>
        <w:t>ΚΑΚΛΑΜΑΝΗΣ Ν. , σελ.</w:t>
      </w:r>
      <w:r>
        <w:rPr>
          <w:szCs w:val="24"/>
        </w:rPr>
        <w:br/>
        <w:t>ΚΑΡΡΑΣ Γ. , σελ.</w:t>
      </w:r>
      <w:r>
        <w:rPr>
          <w:szCs w:val="24"/>
        </w:rPr>
        <w:br/>
        <w:t>ΚΑΤΡΟΥΓΚΑΛΟΣ Γ. , σελ.</w:t>
      </w:r>
      <w:r>
        <w:rPr>
          <w:szCs w:val="24"/>
        </w:rPr>
        <w:br/>
        <w:t>ΚΕΓΚΕΡΟΓΛΟΥ Β. , σελ.</w:t>
      </w:r>
      <w:r>
        <w:rPr>
          <w:szCs w:val="24"/>
        </w:rPr>
        <w:br/>
        <w:t>ΚΟΥΡΑΚΗΣ Α. , σελ.</w:t>
      </w:r>
      <w:r>
        <w:rPr>
          <w:szCs w:val="24"/>
        </w:rPr>
        <w:br/>
        <w:t>ΚΟΥΤΣΟΥΚΟΣ Γ. , σελ.</w:t>
      </w:r>
      <w:r>
        <w:rPr>
          <w:szCs w:val="24"/>
        </w:rPr>
        <w:br/>
        <w:t>ΚΡΕΜΑΣΤΙΝΟΣ Δ. , σελ.</w:t>
      </w:r>
      <w:r>
        <w:rPr>
          <w:szCs w:val="24"/>
        </w:rPr>
        <w:br/>
        <w:t>ΚΩΝΣΤΑΝΤΙΝΕΑΣ Π. , σελ.</w:t>
      </w:r>
      <w:r>
        <w:rPr>
          <w:szCs w:val="24"/>
        </w:rPr>
        <w:br/>
        <w:t>ΛΟΒΕΡΔΟΣ Α. , σελ.</w:t>
      </w:r>
      <w:r>
        <w:rPr>
          <w:szCs w:val="24"/>
        </w:rPr>
        <w:br/>
        <w:t>ΜΑΝΙΑΤΗΣ Ι. , σελ.</w:t>
      </w:r>
      <w:r>
        <w:rPr>
          <w:szCs w:val="24"/>
        </w:rPr>
        <w:br/>
        <w:t>ΜΑΝΤΑΣ Χ. , σελ.</w:t>
      </w:r>
      <w:r>
        <w:rPr>
          <w:szCs w:val="24"/>
        </w:rPr>
        <w:br/>
        <w:t>ΜΠΟΛΑΡΗΣ Μ. , σελ.</w:t>
      </w:r>
      <w:r>
        <w:rPr>
          <w:szCs w:val="24"/>
        </w:rPr>
        <w:br/>
        <w:t>ΠΑΝΑΓΙΩΤΟΠΟΥΛΟΣ Ν. , σελ.</w:t>
      </w:r>
      <w:r>
        <w:rPr>
          <w:szCs w:val="24"/>
        </w:rPr>
        <w:br/>
        <w:t>ΠΑΠΑΔΟΠΟΥΛΟΣ Ν. , σελ.</w:t>
      </w:r>
      <w:r>
        <w:rPr>
          <w:szCs w:val="24"/>
        </w:rPr>
        <w:br/>
        <w:t>ΠΑΠΠΑΣ Χ. , σελ.</w:t>
      </w:r>
      <w:r>
        <w:rPr>
          <w:szCs w:val="24"/>
        </w:rPr>
        <w:br/>
        <w:t>ΠΑΦΙΛΗΣ Α. , σελ.</w:t>
      </w:r>
      <w:r>
        <w:rPr>
          <w:szCs w:val="24"/>
        </w:rPr>
        <w:br/>
        <w:t>ΠΟΛΑΚΗΣ Π. , σελ.</w:t>
      </w:r>
      <w:r>
        <w:rPr>
          <w:szCs w:val="24"/>
        </w:rPr>
        <w:br/>
        <w:t>ΤΖΟΥΦΗ Μ. , σελ.</w:t>
      </w:r>
      <w:r>
        <w:rPr>
          <w:szCs w:val="24"/>
        </w:rPr>
        <w:br/>
        <w:t>ΧΡΙΣΤΟΔΟΥΛΟΠΟΥΛΟΥ Α. , σελ.</w:t>
      </w:r>
      <w:r>
        <w:rPr>
          <w:szCs w:val="24"/>
        </w:rPr>
        <w:br/>
      </w:r>
      <w:r>
        <w:rPr>
          <w:szCs w:val="24"/>
        </w:rPr>
        <w:br/>
        <w:t>Β. Επί προσωπικού θέματος:</w:t>
      </w:r>
      <w:r>
        <w:rPr>
          <w:szCs w:val="24"/>
        </w:rPr>
        <w:br/>
        <w:t>ΓΡΗΓΟΡΑΚΟΣ Λ. , σελ.</w:t>
      </w:r>
      <w:r>
        <w:rPr>
          <w:szCs w:val="24"/>
        </w:rPr>
        <w:br/>
        <w:t>ΚΟΥΡΑΚΗΣ Α. , σελ.</w:t>
      </w:r>
      <w:r>
        <w:rPr>
          <w:szCs w:val="24"/>
        </w:rPr>
        <w:br/>
        <w:t>ΚΡΕΜΑΣΤΙΝΟΣ Δ. , σελ.</w:t>
      </w:r>
      <w:r>
        <w:rPr>
          <w:szCs w:val="24"/>
        </w:rPr>
        <w:br/>
        <w:t>ΚΩΝΣΤΑΝΤΙΝΕΑΣ Π. , σελ.</w:t>
      </w:r>
      <w:r>
        <w:rPr>
          <w:szCs w:val="24"/>
        </w:rPr>
        <w:br/>
        <w:t>ΜΠΟΛΑΡΗΣ Μ. , σελ.</w:t>
      </w:r>
      <w:r>
        <w:rPr>
          <w:szCs w:val="24"/>
        </w:rPr>
        <w:br/>
        <w:t>ΠΟΛΑΚΗΣ Π. , σελ.</w:t>
      </w:r>
      <w:r>
        <w:rPr>
          <w:szCs w:val="24"/>
        </w:rPr>
        <w:br/>
        <w:t>ΤΖΕΛΕΠΗΣ Μ. , σελ.</w:t>
      </w:r>
      <w:r>
        <w:rPr>
          <w:szCs w:val="24"/>
        </w:rPr>
        <w:br/>
      </w:r>
      <w:r>
        <w:rPr>
          <w:szCs w:val="24"/>
        </w:rPr>
        <w:br/>
        <w:t>Γ. Επί της αναφοράς στις αγροτικές κινητοποιήσεις και το ασφαλιστικό:</w:t>
      </w:r>
      <w:r>
        <w:rPr>
          <w:szCs w:val="24"/>
        </w:rPr>
        <w:br/>
        <w:t>ΑΝΤΩΝΙΟΥ Μ. , σελ.</w:t>
      </w:r>
      <w:r>
        <w:rPr>
          <w:szCs w:val="24"/>
        </w:rPr>
        <w:br/>
        <w:t>ΑΠΟΣΤΟΛΟΥ Ε. , σελ.</w:t>
      </w:r>
      <w:r>
        <w:rPr>
          <w:szCs w:val="24"/>
        </w:rPr>
        <w:br/>
        <w:t>ΒΑΓΕΝΑ  Ά. , σελ.</w:t>
      </w:r>
      <w:r>
        <w:rPr>
          <w:szCs w:val="24"/>
        </w:rPr>
        <w:br/>
        <w:t>ΒΡΟΥΤΣΗΣ Ι. , σελ.</w:t>
      </w:r>
      <w:r>
        <w:rPr>
          <w:szCs w:val="24"/>
        </w:rPr>
        <w:br/>
        <w:t>ΓΕΝΝΗΜΑΤΑ Φ. , σελ.</w:t>
      </w:r>
      <w:r>
        <w:rPr>
          <w:szCs w:val="24"/>
        </w:rPr>
        <w:br/>
        <w:t>ΓΡΕΓΟΣ Α. , σελ.</w:t>
      </w:r>
      <w:r>
        <w:rPr>
          <w:szCs w:val="24"/>
        </w:rPr>
        <w:br/>
        <w:t>ΔΕΝΔΙΑΣ Ν. , σελ.</w:t>
      </w:r>
      <w:r>
        <w:rPr>
          <w:szCs w:val="24"/>
        </w:rPr>
        <w:br/>
        <w:t>ΘΕΟΧΑΡΗΣ Θ. , σελ.</w:t>
      </w:r>
      <w:r>
        <w:rPr>
          <w:szCs w:val="24"/>
        </w:rPr>
        <w:br/>
        <w:t>ΘΕΟΧΑΡΟΠΟΥΛΟΣ Α. , σελ.</w:t>
      </w:r>
      <w:r>
        <w:rPr>
          <w:szCs w:val="24"/>
        </w:rPr>
        <w:br/>
        <w:t>ΚΑΣΙΔΙΑΡΗΣ Η. , σελ.</w:t>
      </w:r>
      <w:r>
        <w:rPr>
          <w:szCs w:val="24"/>
        </w:rPr>
        <w:br/>
        <w:t>ΚΕΦΑΛΙΔΟΥ Χ. , σελ.</w:t>
      </w:r>
      <w:r>
        <w:rPr>
          <w:szCs w:val="24"/>
        </w:rPr>
        <w:br/>
        <w:t>ΚΟΥΤΣΟΥΚΟΣ Γ. , σελ.</w:t>
      </w:r>
      <w:r>
        <w:rPr>
          <w:szCs w:val="24"/>
        </w:rPr>
        <w:br/>
        <w:t>ΛΕΒΕΝΤΗΣ Β. , σελ.</w:t>
      </w:r>
      <w:r>
        <w:rPr>
          <w:szCs w:val="24"/>
        </w:rPr>
        <w:br/>
        <w:t>ΜΑΝΙΑΤΗΣ Ι. , σελ.</w:t>
      </w:r>
      <w:r>
        <w:rPr>
          <w:szCs w:val="24"/>
        </w:rPr>
        <w:br/>
        <w:t>ΜΑΝΩΛΑΚΟΥ Δ. , σελ.</w:t>
      </w:r>
      <w:r>
        <w:rPr>
          <w:szCs w:val="24"/>
        </w:rPr>
        <w:br/>
        <w:t>ΜΑΥΡΩΤΑΣ Γ. , σελ.</w:t>
      </w:r>
      <w:r>
        <w:rPr>
          <w:szCs w:val="24"/>
        </w:rPr>
        <w:br/>
        <w:t>ΜΕΓΑΛΟΜΥΣΤΑΚΑΣ Α. , σελ.</w:t>
      </w:r>
      <w:r>
        <w:rPr>
          <w:szCs w:val="24"/>
        </w:rPr>
        <w:br/>
        <w:t>ΠΑΝΑΓΙΩΤΟΠΟΥΛΟΣ Ν. , σελ.</w:t>
      </w:r>
      <w:r>
        <w:rPr>
          <w:szCs w:val="24"/>
        </w:rPr>
        <w:br/>
        <w:t>ΠΑΦΙΛΗΣ Α. , σελ.</w:t>
      </w:r>
      <w:r>
        <w:rPr>
          <w:szCs w:val="24"/>
        </w:rPr>
        <w:br/>
        <w:t>ΣΤΑΜΑΤΗΣ Δ. , σελ.</w:t>
      </w:r>
      <w:r>
        <w:rPr>
          <w:szCs w:val="24"/>
        </w:rPr>
        <w:br/>
        <w:t>ΤΑΣΟΥΛΑΣ Κ. , σελ.</w:t>
      </w:r>
      <w:r>
        <w:rPr>
          <w:szCs w:val="24"/>
        </w:rPr>
        <w:br/>
        <w:t>ΤΖΕΛΕΠΗΣ Μ. , σελ.</w:t>
      </w:r>
      <w:r>
        <w:rPr>
          <w:szCs w:val="24"/>
        </w:rPr>
        <w:br/>
        <w:t>ΧΡΙΣΤΟΦΙΛΟΠΟΥΛΟΥ Π. , σελ.</w:t>
      </w:r>
      <w:r>
        <w:rPr>
          <w:szCs w:val="24"/>
        </w:rPr>
        <w:br/>
      </w:r>
      <w:r>
        <w:rPr>
          <w:szCs w:val="24"/>
        </w:rPr>
        <w:br/>
        <w:t>Δ. Επί της αναφοράς στη συντριβή του ελικοπτέρου του Πολεμικού Ναυτικού και επί της συλλυπητήριας αναφοράς στην απώλεια των τριών πεσόντων αξιωματικών:</w:t>
      </w:r>
      <w:r>
        <w:rPr>
          <w:szCs w:val="24"/>
        </w:rPr>
        <w:br/>
        <w:t>ΓΡΕΓΟΣ Α. , σελ.</w:t>
      </w:r>
      <w:r>
        <w:rPr>
          <w:szCs w:val="24"/>
        </w:rPr>
        <w:br/>
        <w:t>ΔΡΙΤΣΑΣ Θ. , σελ.</w:t>
      </w:r>
      <w:r>
        <w:rPr>
          <w:szCs w:val="24"/>
        </w:rPr>
        <w:br/>
        <w:t>ΚΩΝΣΤΑΝΤΟΠΟΥΛΟΣ Δ. , σελ.</w:t>
      </w:r>
      <w:r>
        <w:rPr>
          <w:szCs w:val="24"/>
        </w:rPr>
        <w:br/>
        <w:t>ΜΑΝΙΑΤΗΣ Ι. , σελ.</w:t>
      </w:r>
      <w:r>
        <w:rPr>
          <w:szCs w:val="24"/>
        </w:rPr>
        <w:br/>
        <w:t>ΜΑΝΤΑΣ Χ. , σελ.</w:t>
      </w:r>
      <w:r>
        <w:rPr>
          <w:szCs w:val="24"/>
        </w:rPr>
        <w:br/>
        <w:t>ΤΑΣΟΥΛΑΣ Κ. , σελ.</w:t>
      </w:r>
      <w:r>
        <w:rPr>
          <w:szCs w:val="24"/>
        </w:rPr>
        <w:br/>
      </w:r>
      <w:r>
        <w:rPr>
          <w:szCs w:val="24"/>
        </w:rPr>
        <w:br/>
        <w:t>Ε. Επί της αναφοράς στο προσφυγικό - μεταναστευτικό θέμα και την εμπλοκή του ΝΑΤΟ για το προσφυγικό:</w:t>
      </w:r>
      <w:r>
        <w:rPr>
          <w:szCs w:val="24"/>
        </w:rPr>
        <w:br/>
        <w:t>ΒΡΟΥΤΣΗΣ Ι. , σελ.</w:t>
      </w:r>
      <w:r>
        <w:rPr>
          <w:szCs w:val="24"/>
        </w:rPr>
        <w:br/>
        <w:t>ΓΕΩΡΓΙΑΔΗΣ Σ. , σελ.</w:t>
      </w:r>
      <w:r>
        <w:rPr>
          <w:szCs w:val="24"/>
        </w:rPr>
        <w:br/>
        <w:t>ΓΡΕΓΟΣ Α. , σελ.</w:t>
      </w:r>
      <w:r>
        <w:rPr>
          <w:szCs w:val="24"/>
        </w:rPr>
        <w:br/>
        <w:t>ΔΕΝΔΙΑΣ Ν. , σελ.</w:t>
      </w:r>
      <w:r>
        <w:rPr>
          <w:szCs w:val="24"/>
        </w:rPr>
        <w:br/>
        <w:t>ΔΡΙΤΣΑΣ Θ. , σελ.</w:t>
      </w:r>
      <w:r>
        <w:rPr>
          <w:szCs w:val="24"/>
        </w:rPr>
        <w:br/>
        <w:t>ΚΥΡΙΑΖΙΔΗΣ Δ. , σελ.</w:t>
      </w:r>
      <w:r>
        <w:rPr>
          <w:szCs w:val="24"/>
        </w:rPr>
        <w:br/>
        <w:t>ΛΟΒΕΡΔΟΣ Α. , σελ.</w:t>
      </w:r>
      <w:r>
        <w:rPr>
          <w:szCs w:val="24"/>
        </w:rPr>
        <w:br/>
        <w:t>ΜΑΝΤΑΣ Χ. , σελ.</w:t>
      </w:r>
      <w:r>
        <w:rPr>
          <w:szCs w:val="24"/>
        </w:rPr>
        <w:br/>
        <w:t>ΣΤΑΜΑΤΗΣ Δ. , σελ.</w:t>
      </w:r>
      <w:r>
        <w:rPr>
          <w:szCs w:val="24"/>
        </w:rPr>
        <w:br/>
        <w:t>ΤΑΣΟΥΛΑΣ Κ. , σελ.</w:t>
      </w:r>
      <w:r>
        <w:rPr>
          <w:szCs w:val="24"/>
        </w:rPr>
        <w:br/>
      </w:r>
      <w:r>
        <w:rPr>
          <w:szCs w:val="24"/>
        </w:rPr>
        <w:br/>
        <w:t>ΣΤ. Επί των επικαίρων ερωτήσεων:</w:t>
      </w:r>
      <w:r>
        <w:rPr>
          <w:szCs w:val="24"/>
        </w:rPr>
        <w:br/>
        <w:t>ΑΠΟΣΤΟΛΟΥ Ε. , σελ.</w:t>
      </w:r>
      <w:r>
        <w:rPr>
          <w:szCs w:val="24"/>
        </w:rPr>
        <w:br/>
        <w:t>ΒΑΡΔΑΛΗΣ Α. , σελ.</w:t>
      </w:r>
      <w:r>
        <w:rPr>
          <w:szCs w:val="24"/>
        </w:rPr>
        <w:br/>
        <w:t>ΒΡΟΥΤΣΗΣ Ι. , σελ.</w:t>
      </w:r>
      <w:r>
        <w:rPr>
          <w:szCs w:val="24"/>
        </w:rPr>
        <w:br/>
        <w:t>ΓΡΗΓΟΡΑΚΟΣ Λ. , σελ.</w:t>
      </w:r>
      <w:r>
        <w:rPr>
          <w:szCs w:val="24"/>
        </w:rPr>
        <w:br/>
        <w:t>ΚΑΤΡΟΥΓΚΑΛΟΣ Γ. , σελ.</w:t>
      </w:r>
      <w:r>
        <w:rPr>
          <w:szCs w:val="24"/>
        </w:rPr>
        <w:br/>
        <w:t>ΚΕΓΚΕΡΟΓΛΟΥ Β. , σελ.</w:t>
      </w:r>
      <w:r>
        <w:rPr>
          <w:szCs w:val="24"/>
        </w:rPr>
        <w:br/>
        <w:t>ΚΕΦΑΛΙΔΟΥ Χ. , σελ.</w:t>
      </w:r>
      <w:r>
        <w:rPr>
          <w:szCs w:val="24"/>
        </w:rPr>
        <w:br/>
        <w:t>ΚΟΚΚΑΛΗΣ Β. , σελ.</w:t>
      </w:r>
      <w:r>
        <w:rPr>
          <w:szCs w:val="24"/>
        </w:rPr>
        <w:br/>
        <w:t>ΚΡΕΜΑΣΤΙΝΟΣ Δ. , σελ.</w:t>
      </w:r>
      <w:r>
        <w:rPr>
          <w:szCs w:val="24"/>
        </w:rPr>
        <w:br/>
        <w:t>ΜΗΤΑΦΙΔΗΣ Τ. , σελ.</w:t>
      </w:r>
      <w:r>
        <w:rPr>
          <w:szCs w:val="24"/>
        </w:rPr>
        <w:br/>
        <w:t>ΜΙΧΑΗΛΙΔΗΣ Α. , σελ.</w:t>
      </w:r>
      <w:r>
        <w:rPr>
          <w:szCs w:val="24"/>
        </w:rPr>
        <w:br/>
        <w:t>ΜΠΑΡΚΑΣ Κ. , σελ.</w:t>
      </w:r>
      <w:r>
        <w:rPr>
          <w:szCs w:val="24"/>
        </w:rPr>
        <w:br/>
        <w:t>ΠΑΝΑΓΙΩΤΟΠΟΥΛΟΣ Ν. , σελ.</w:t>
      </w:r>
      <w:r>
        <w:rPr>
          <w:szCs w:val="24"/>
        </w:rPr>
        <w:br/>
        <w:t>ΠΟΛΑΚΗΣ Π. , σελ.</w:t>
      </w:r>
      <w:r>
        <w:rPr>
          <w:szCs w:val="24"/>
        </w:rPr>
        <w:br/>
        <w:t>ΣΤΑΘΑΚΗΣ Γ. , σελ.</w:t>
      </w:r>
      <w:r>
        <w:rPr>
          <w:szCs w:val="24"/>
        </w:rPr>
        <w:br/>
        <w:t>ΤΖΕΛΕΠΗΣ Μ. , σελ.</w:t>
      </w:r>
      <w:r>
        <w:rPr>
          <w:szCs w:val="24"/>
        </w:rPr>
        <w:br/>
        <w:t>ΤΖΟΥΦΗ Μ. , σελ.</w:t>
      </w:r>
      <w:r>
        <w:rPr>
          <w:szCs w:val="24"/>
        </w:rPr>
        <w:br/>
        <w:t>ΧΡΙΣΤΟΦΙΛΟΠΟΥΛΟΥ Π. , σελ.</w:t>
      </w:r>
      <w:r>
        <w:rPr>
          <w:szCs w:val="24"/>
        </w:rPr>
        <w:br/>
      </w:r>
      <w:r>
        <w:rPr>
          <w:szCs w:val="24"/>
        </w:rPr>
        <w:br/>
        <w:t>Ζ. Επί της επίκαιρης επερώτησης:</w:t>
      </w:r>
      <w:r>
        <w:rPr>
          <w:szCs w:val="24"/>
        </w:rPr>
        <w:br/>
        <w:t>ΑΝΤΩΝΙΟΥ Χ. , σελ.</w:t>
      </w:r>
      <w:r>
        <w:rPr>
          <w:szCs w:val="24"/>
        </w:rPr>
        <w:br/>
        <w:t>ΑΠΟΣΤΟΛΟΥ Ε. , σελ.</w:t>
      </w:r>
      <w:r>
        <w:rPr>
          <w:szCs w:val="24"/>
        </w:rPr>
        <w:br/>
        <w:t>ΑΡΒΑΝΙΤΙΔΗΣ Γ. , σελ.</w:t>
      </w:r>
      <w:r>
        <w:rPr>
          <w:szCs w:val="24"/>
        </w:rPr>
        <w:br/>
        <w:t>ΓΕΝΝΗΜΑΤΑ Φ. , σελ.</w:t>
      </w:r>
      <w:r>
        <w:rPr>
          <w:szCs w:val="24"/>
        </w:rPr>
        <w:br/>
        <w:t>ΘΕΟΧΑΡΟΠΟΥΛΟΣ Α. , σελ.</w:t>
      </w:r>
      <w:r>
        <w:rPr>
          <w:szCs w:val="24"/>
        </w:rPr>
        <w:br/>
        <w:t>ΚΑΣΙΔΙΑΡΗΣ Η. , σελ.</w:t>
      </w:r>
      <w:r>
        <w:rPr>
          <w:szCs w:val="24"/>
        </w:rPr>
        <w:br/>
        <w:t>ΚΑΤΡΟΥΓΚΑΛΟΣ Γ. , σελ.</w:t>
      </w:r>
      <w:r>
        <w:rPr>
          <w:szCs w:val="24"/>
        </w:rPr>
        <w:br/>
        <w:t>ΚΕΓΚΕΡΟΓΛΟΥ Β. , σελ.</w:t>
      </w:r>
      <w:r>
        <w:rPr>
          <w:szCs w:val="24"/>
        </w:rPr>
        <w:br/>
        <w:t>ΚΟΥΤΣΟΥΚΟΣ Γ. , σελ.</w:t>
      </w:r>
      <w:r>
        <w:rPr>
          <w:szCs w:val="24"/>
        </w:rPr>
        <w:br/>
        <w:t>ΚΩΝΣΤΑΝΤΟΠΟΥΛΟΣ Δ. , σελ.</w:t>
      </w:r>
      <w:r>
        <w:rPr>
          <w:szCs w:val="24"/>
        </w:rPr>
        <w:br/>
        <w:t>ΛΑΖΑΡΙΔΗΣ Γ. , σελ.</w:t>
      </w:r>
      <w:r>
        <w:rPr>
          <w:szCs w:val="24"/>
        </w:rPr>
        <w:br/>
        <w:t>ΛΕΒΕΝΤΗΣ Β. , σελ.</w:t>
      </w:r>
      <w:r>
        <w:rPr>
          <w:szCs w:val="24"/>
        </w:rPr>
        <w:br/>
        <w:t>ΜΑΝΙΑΤΗΣ Ι. , σελ.</w:t>
      </w:r>
      <w:r>
        <w:rPr>
          <w:szCs w:val="24"/>
        </w:rPr>
        <w:br/>
        <w:t>ΜΑΝΩΛΑΚΟΥ Δ. , σελ.</w:t>
      </w:r>
      <w:r>
        <w:rPr>
          <w:szCs w:val="24"/>
        </w:rPr>
        <w:br/>
        <w:t>ΜΑΥΡΩΤΑΣ Γ. , σελ.</w:t>
      </w:r>
      <w:r>
        <w:rPr>
          <w:szCs w:val="24"/>
        </w:rPr>
        <w:br/>
        <w:t>ΜΕΓΑΛΟΜΥΣΤΑΚΑΣ Α. , σελ.</w:t>
      </w:r>
      <w:r>
        <w:rPr>
          <w:szCs w:val="24"/>
        </w:rPr>
        <w:br/>
        <w:t>ΜΠΟΛΑΡΗΣ Μ. , σελ.</w:t>
      </w:r>
      <w:r>
        <w:rPr>
          <w:szCs w:val="24"/>
        </w:rPr>
        <w:br/>
        <w:t>ΠΑΠΑΔΟΠΟΥΛΟΣ Ν. , σελ.</w:t>
      </w:r>
      <w:r>
        <w:rPr>
          <w:szCs w:val="24"/>
        </w:rPr>
        <w:br/>
        <w:t>ΣΙΜΟΡΕΛΗΣ Χ. , σελ.</w:t>
      </w:r>
      <w:r>
        <w:rPr>
          <w:szCs w:val="24"/>
        </w:rPr>
        <w:br/>
        <w:t>ΣΚΑΝΔΑΛΙΔΗΣ Κ. , σελ.</w:t>
      </w:r>
      <w:r>
        <w:rPr>
          <w:szCs w:val="24"/>
        </w:rPr>
        <w:br/>
        <w:t>ΤΖΕΛΕΠΗΣ Μ. , σελ.</w:t>
      </w:r>
      <w:r>
        <w:rPr>
          <w:szCs w:val="24"/>
        </w:rPr>
        <w:br/>
      </w:r>
      <w:r>
        <w:rPr>
          <w:szCs w:val="24"/>
        </w:rPr>
        <w:br/>
        <w:t>Η. Επί του σχεδίου νόμου του Υπουργείου Οικονομικών:</w:t>
      </w:r>
      <w:r>
        <w:rPr>
          <w:szCs w:val="24"/>
        </w:rPr>
        <w:br/>
        <w:t>ΑΜΥΡΑΣ Γ. , σελ.</w:t>
      </w:r>
      <w:r>
        <w:rPr>
          <w:szCs w:val="24"/>
        </w:rPr>
        <w:br/>
        <w:t>ΑΝΤΩΝΙΟΥ Μ. , σελ.</w:t>
      </w:r>
      <w:r>
        <w:rPr>
          <w:szCs w:val="24"/>
        </w:rPr>
        <w:br/>
        <w:t>ΒΑΓΕΝΑ  Ά. , σελ.</w:t>
      </w:r>
      <w:r>
        <w:rPr>
          <w:szCs w:val="24"/>
        </w:rPr>
        <w:br/>
        <w:t>ΒΑΡΔΑΚΗΣ Σ. , σελ.</w:t>
      </w:r>
      <w:r>
        <w:rPr>
          <w:szCs w:val="24"/>
        </w:rPr>
        <w:br/>
        <w:t>ΓΕΩΡΓΙΑΔΗΣ Σ. , σελ.</w:t>
      </w:r>
      <w:r>
        <w:rPr>
          <w:szCs w:val="24"/>
        </w:rPr>
        <w:br/>
        <w:t>ΓΚΙΟΛΑΣ Ι. , σελ.</w:t>
      </w:r>
      <w:r>
        <w:rPr>
          <w:szCs w:val="24"/>
        </w:rPr>
        <w:br/>
        <w:t>ΓΡΕΓΟΣ Α. , σελ.</w:t>
      </w:r>
      <w:r>
        <w:rPr>
          <w:szCs w:val="24"/>
        </w:rPr>
        <w:br/>
        <w:t>ΔΕΝΔΙΑΣ Ν. , σελ.</w:t>
      </w:r>
      <w:r>
        <w:rPr>
          <w:szCs w:val="24"/>
        </w:rPr>
        <w:br/>
        <w:t>ΔΡΙΤΣΑΣ Θ. , σελ.</w:t>
      </w:r>
      <w:r>
        <w:rPr>
          <w:szCs w:val="24"/>
        </w:rPr>
        <w:br/>
        <w:t>ΘΕΟΧΑΡΗΣ Θ. , σελ.</w:t>
      </w:r>
      <w:r>
        <w:rPr>
          <w:szCs w:val="24"/>
        </w:rPr>
        <w:br/>
        <w:t>ΚΑΚΛΑΜΑΝΗΣ Ν. , σελ.</w:t>
      </w:r>
      <w:r>
        <w:rPr>
          <w:szCs w:val="24"/>
        </w:rPr>
        <w:br/>
        <w:t>ΚΑΡΡΑΣ Γ. , σελ.</w:t>
      </w:r>
      <w:r>
        <w:rPr>
          <w:szCs w:val="24"/>
        </w:rPr>
        <w:br/>
        <w:t>ΚΕΓΚΕΡΟΓΛΟΥ Β. , σελ.</w:t>
      </w:r>
      <w:r>
        <w:rPr>
          <w:szCs w:val="24"/>
        </w:rPr>
        <w:br/>
        <w:t>ΚΟΥΤΣΟΥΚΟΣ Γ. , σελ.</w:t>
      </w:r>
      <w:r>
        <w:rPr>
          <w:szCs w:val="24"/>
        </w:rPr>
        <w:br/>
        <w:t>ΚΩΝΣΤΑΝΤΟΠΟΥΛΟΣ Δ. , σελ.</w:t>
      </w:r>
      <w:r>
        <w:rPr>
          <w:szCs w:val="24"/>
        </w:rPr>
        <w:br/>
        <w:t>ΛΟΒΕΡΔΟΣ Α. , σελ.</w:t>
      </w:r>
      <w:r>
        <w:rPr>
          <w:szCs w:val="24"/>
        </w:rPr>
        <w:br/>
        <w:t>ΜΑΝΤΑΣ Χ. , σελ.</w:t>
      </w:r>
      <w:r>
        <w:rPr>
          <w:szCs w:val="24"/>
        </w:rPr>
        <w:br/>
        <w:t>ΜΠΑΛΤΑΣ Α. , σελ.</w:t>
      </w:r>
      <w:r>
        <w:rPr>
          <w:szCs w:val="24"/>
        </w:rPr>
        <w:br/>
        <w:t>ΞΑΝΘΟΣ Α. , σελ.</w:t>
      </w:r>
      <w:r>
        <w:rPr>
          <w:szCs w:val="24"/>
        </w:rPr>
        <w:br/>
        <w:t>ΠΑΠΑΔΟΠΟΥΛΟΣ Ν. , σελ.</w:t>
      </w:r>
      <w:r>
        <w:rPr>
          <w:szCs w:val="24"/>
        </w:rPr>
        <w:br/>
        <w:t>ΠΑΠΑΦΙΛΙΠΠΟΥ Γ. , σελ.</w:t>
      </w:r>
      <w:r>
        <w:rPr>
          <w:szCs w:val="24"/>
        </w:rPr>
        <w:br/>
        <w:t>ΠΑΠΑΧΡΙΣΤΟΠΟΥΛΟΣ Α. , σελ.</w:t>
      </w:r>
      <w:r>
        <w:rPr>
          <w:szCs w:val="24"/>
        </w:rPr>
        <w:br/>
        <w:t>ΠΑΠΠΑΣ Χ. , σελ.</w:t>
      </w:r>
      <w:r>
        <w:rPr>
          <w:szCs w:val="24"/>
        </w:rPr>
        <w:br/>
        <w:t>ΠΑΦΙΛΗΣ Α. , σελ.</w:t>
      </w:r>
      <w:r>
        <w:rPr>
          <w:szCs w:val="24"/>
        </w:rPr>
        <w:br/>
        <w:t>ΣΚΟΥΡΟΛΙΑΚΟΣ Π. , σελ.</w:t>
      </w:r>
      <w:r>
        <w:rPr>
          <w:szCs w:val="24"/>
        </w:rPr>
        <w:br/>
        <w:t>ΣΤΑΘΑΚΗΣ Γ. , σελ.</w:t>
      </w:r>
      <w:r>
        <w:rPr>
          <w:szCs w:val="24"/>
        </w:rPr>
        <w:br/>
        <w:t>ΣΤΑΜΑΤΗΣ Δ. , σελ.</w:t>
      </w:r>
      <w:r>
        <w:rPr>
          <w:szCs w:val="24"/>
        </w:rPr>
        <w:br/>
        <w:t>ΤΑΣΟΥΛΑΣ Κ. , σελ.</w:t>
      </w:r>
      <w:r>
        <w:rPr>
          <w:szCs w:val="24"/>
        </w:rPr>
        <w:br/>
        <w:t>ΤΖΟΥΦΗ Μ. , σελ.</w:t>
      </w:r>
      <w:r>
        <w:rPr>
          <w:szCs w:val="24"/>
        </w:rPr>
        <w:br/>
      </w:r>
      <w:bookmarkStart w:id="0" w:name="_GoBack"/>
      <w:bookmarkEnd w:id="0"/>
      <w:r>
        <w:rPr>
          <w:rFonts w:eastAsia="Times New Roman"/>
          <w:szCs w:val="24"/>
        </w:rPr>
        <w:t>ΠΡΑΚΤΙΚΑ ΒΟΥΛΗΣ</w:t>
      </w:r>
    </w:p>
    <w:p w14:paraId="6860613B" w14:textId="77777777" w:rsidR="007E2265" w:rsidRDefault="00F26C52">
      <w:pPr>
        <w:spacing w:line="600" w:lineRule="auto"/>
        <w:ind w:firstLine="720"/>
        <w:jc w:val="center"/>
        <w:rPr>
          <w:rFonts w:eastAsia="Times New Roman"/>
          <w:szCs w:val="24"/>
        </w:rPr>
      </w:pPr>
      <w:r>
        <w:rPr>
          <w:rFonts w:eastAsia="Times New Roman"/>
          <w:szCs w:val="24"/>
        </w:rPr>
        <w:t>ΙΖ΄ ΠΕΡΙΟΔΟΣ</w:t>
      </w:r>
    </w:p>
    <w:p w14:paraId="6860613C" w14:textId="77777777" w:rsidR="007E2265" w:rsidRDefault="00F26C5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860613D" w14:textId="77777777" w:rsidR="007E2265" w:rsidRDefault="00F26C52">
      <w:pPr>
        <w:spacing w:line="600" w:lineRule="auto"/>
        <w:ind w:firstLine="720"/>
        <w:jc w:val="center"/>
        <w:rPr>
          <w:rFonts w:eastAsia="Times New Roman"/>
          <w:szCs w:val="24"/>
        </w:rPr>
      </w:pPr>
      <w:r>
        <w:rPr>
          <w:rFonts w:eastAsia="Times New Roman"/>
          <w:szCs w:val="24"/>
        </w:rPr>
        <w:t>ΣΥΝΟΔΟΣ Α΄</w:t>
      </w:r>
    </w:p>
    <w:p w14:paraId="6860613E" w14:textId="77777777" w:rsidR="007E2265" w:rsidRDefault="00F26C52">
      <w:pPr>
        <w:spacing w:line="600" w:lineRule="auto"/>
        <w:ind w:firstLine="720"/>
        <w:jc w:val="center"/>
        <w:rPr>
          <w:rFonts w:eastAsia="Times New Roman"/>
          <w:szCs w:val="24"/>
        </w:rPr>
      </w:pPr>
      <w:r>
        <w:rPr>
          <w:rFonts w:eastAsia="Times New Roman"/>
          <w:szCs w:val="24"/>
        </w:rPr>
        <w:t>ΣΥΝΕΔΡΙΑΣΗ ΟΓ΄</w:t>
      </w:r>
    </w:p>
    <w:p w14:paraId="6860613F" w14:textId="77777777" w:rsidR="007E2265" w:rsidRDefault="00F26C52">
      <w:pPr>
        <w:spacing w:line="600" w:lineRule="auto"/>
        <w:ind w:firstLine="720"/>
        <w:jc w:val="center"/>
        <w:rPr>
          <w:rFonts w:eastAsia="Times New Roman"/>
          <w:szCs w:val="24"/>
        </w:rPr>
      </w:pPr>
      <w:r>
        <w:rPr>
          <w:rFonts w:eastAsia="Times New Roman"/>
          <w:szCs w:val="24"/>
        </w:rPr>
        <w:t>Παρασκευή 12 Φεβρουαρίου 2016</w:t>
      </w:r>
    </w:p>
    <w:p w14:paraId="68606140" w14:textId="77777777" w:rsidR="007E2265" w:rsidRDefault="00F26C52">
      <w:pPr>
        <w:spacing w:line="600" w:lineRule="auto"/>
        <w:ind w:firstLine="720"/>
        <w:jc w:val="both"/>
        <w:rPr>
          <w:rFonts w:eastAsia="Times New Roman"/>
          <w:szCs w:val="24"/>
        </w:rPr>
      </w:pPr>
      <w:r>
        <w:rPr>
          <w:rFonts w:eastAsia="Times New Roman"/>
          <w:szCs w:val="24"/>
        </w:rPr>
        <w:t xml:space="preserve">Αθήνα, σήμερα στις 12 Φεβρουαρίου 2016, ημέρα Παρασκευή και ώρα </w:t>
      </w:r>
      <w:r>
        <w:rPr>
          <w:rFonts w:eastAsia="Times New Roman"/>
          <w:szCs w:val="24"/>
        </w:rPr>
        <w:t xml:space="preserve">9.47΄ συνήλθε στην αίθουσα των συνεδριάσεων του Βουλευτηρίου η Βουλή σε ολομέλεια για να συνεδριάσει υπό την προεδρία του Δ΄ Αντιπροέδρου αυτής </w:t>
      </w:r>
      <w:r w:rsidRPr="002A2FFA">
        <w:rPr>
          <w:rFonts w:eastAsia="Times New Roman"/>
          <w:szCs w:val="24"/>
        </w:rPr>
        <w:t>κ.</w:t>
      </w:r>
      <w:r w:rsidRPr="00DF1C0A">
        <w:rPr>
          <w:rFonts w:eastAsia="Times New Roman"/>
          <w:b/>
          <w:szCs w:val="24"/>
        </w:rPr>
        <w:t xml:space="preserve"> ΝΙΚΗΤΑ ΚΑΚΛΑΜΑΝΗ.</w:t>
      </w:r>
    </w:p>
    <w:p w14:paraId="68606141"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68606142" w14:textId="77777777" w:rsidR="007E2265" w:rsidRDefault="00F26C52">
      <w:pPr>
        <w:spacing w:line="600" w:lineRule="auto"/>
        <w:ind w:firstLine="720"/>
        <w:jc w:val="both"/>
        <w:rPr>
          <w:rFonts w:eastAsia="Times New Roman"/>
          <w:szCs w:val="24"/>
        </w:rPr>
      </w:pPr>
      <w:r>
        <w:rPr>
          <w:rFonts w:eastAsia="Times New Roman"/>
          <w:szCs w:val="24"/>
        </w:rPr>
        <w:lastRenderedPageBreak/>
        <w:t>(ΕΠΙΚΥ</w:t>
      </w:r>
      <w:r>
        <w:rPr>
          <w:rFonts w:eastAsia="Times New Roman"/>
          <w:szCs w:val="24"/>
        </w:rPr>
        <w:t>ΡΩΣΗ ΠΡΑΚΤΙΚΩΝ: Σύμφωνα με την από 11</w:t>
      </w:r>
      <w:r>
        <w:rPr>
          <w:rFonts w:eastAsia="Times New Roman"/>
          <w:szCs w:val="24"/>
        </w:rPr>
        <w:t>-</w:t>
      </w:r>
      <w:r>
        <w:rPr>
          <w:rFonts w:eastAsia="Times New Roman"/>
          <w:szCs w:val="24"/>
        </w:rPr>
        <w:t>2</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ΟΒ΄ συνεδριάσεώς του, της Πέμπτης 11ης Φεβρουαρίου 2016, σε ό,τι αφορά στην ψήφιση στο σύνολό του σχεδίου νόμου: «Κύρωση της Συμφων</w:t>
      </w:r>
      <w:r>
        <w:rPr>
          <w:rFonts w:eastAsia="Times New Roman"/>
          <w:szCs w:val="24"/>
        </w:rPr>
        <w:t>ίας μεταξύ της Κυβέρνησης της Ελληνικής Δημοκρατίας και της Κυβέρνησης της Δημοκρατίας της Λευκορωσίας για τις διεθνείς οδικές επιβατικές και εμπορευματικές μεταφορές και άλλες διατάξεις.»)</w:t>
      </w:r>
    </w:p>
    <w:p w14:paraId="68606143" w14:textId="77777777" w:rsidR="007E2265" w:rsidRDefault="00F26C52">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εισερχόμαστε στη συμπληρωματική ημερ</w:t>
      </w:r>
      <w:r>
        <w:rPr>
          <w:rFonts w:eastAsia="Times New Roman" w:cs="Times New Roman"/>
          <w:szCs w:val="24"/>
        </w:rPr>
        <w:t>ήσια διάταξη της</w:t>
      </w:r>
    </w:p>
    <w:p w14:paraId="68606144" w14:textId="77777777" w:rsidR="007E2265" w:rsidRDefault="00F26C52">
      <w:pPr>
        <w:spacing w:line="600" w:lineRule="auto"/>
        <w:ind w:firstLine="720"/>
        <w:jc w:val="center"/>
        <w:rPr>
          <w:rFonts w:eastAsia="Times New Roman"/>
          <w:b/>
          <w:szCs w:val="24"/>
        </w:rPr>
      </w:pPr>
      <w:r>
        <w:rPr>
          <w:rFonts w:eastAsia="Times New Roman"/>
          <w:b/>
          <w:szCs w:val="24"/>
        </w:rPr>
        <w:t>ΝΟΜΟΘΕΤΙΚΗΣ ΕΡΓΑΣΙΑΣ</w:t>
      </w:r>
    </w:p>
    <w:p w14:paraId="68606145" w14:textId="77777777" w:rsidR="007E2265" w:rsidRDefault="00F26C52">
      <w:pPr>
        <w:spacing w:line="600" w:lineRule="auto"/>
        <w:ind w:firstLine="720"/>
        <w:jc w:val="both"/>
        <w:rPr>
          <w:rFonts w:eastAsia="Times New Roman"/>
          <w:szCs w:val="24"/>
        </w:rPr>
      </w:pPr>
      <w:r>
        <w:rPr>
          <w:rFonts w:eastAsia="Times New Roman"/>
          <w:szCs w:val="24"/>
        </w:rPr>
        <w:t>Συνέχιση της συζήτησης και ψήφιση του σχεδίου νόμου: «Κύρωση: α) της από 24</w:t>
      </w:r>
      <w:r>
        <w:rPr>
          <w:rFonts w:eastAsia="Times New Roman"/>
          <w:szCs w:val="24"/>
        </w:rPr>
        <w:t>.</w:t>
      </w:r>
      <w:r>
        <w:rPr>
          <w:rFonts w:eastAsia="Times New Roman"/>
          <w:szCs w:val="24"/>
        </w:rPr>
        <w:t>12</w:t>
      </w:r>
      <w:r>
        <w:rPr>
          <w:rFonts w:eastAsia="Times New Roman"/>
          <w:szCs w:val="24"/>
        </w:rPr>
        <w:t>.</w:t>
      </w:r>
      <w:r>
        <w:rPr>
          <w:rFonts w:eastAsia="Times New Roman"/>
          <w:szCs w:val="24"/>
        </w:rPr>
        <w:t>2015 Πράξης Νομοθετικού Περιεχομένου «Ρύθμιση κατεπειγόντων θεμάτων των Υπουργείων Εσωτερικών και Διοικητικής Ανασυγκρότησης, Περιβάλλοντος</w:t>
      </w:r>
      <w:r>
        <w:rPr>
          <w:rFonts w:eastAsia="Times New Roman"/>
          <w:szCs w:val="24"/>
        </w:rPr>
        <w:t xml:space="preserve"> και Ενέργειας, Ναυτιλίας και Νησιωτικής Πολιτικής, Δικαιοσύνης, </w:t>
      </w:r>
      <w:r>
        <w:rPr>
          <w:rFonts w:eastAsia="Times New Roman"/>
          <w:szCs w:val="24"/>
        </w:rPr>
        <w:lastRenderedPageBreak/>
        <w:t>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(Α΄182) και β) της από 30.12.2015 Π</w:t>
      </w:r>
      <w:r>
        <w:rPr>
          <w:rFonts w:eastAsia="Times New Roman"/>
          <w:szCs w:val="24"/>
        </w:rPr>
        <w:t>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w:t>
      </w:r>
      <w:r>
        <w:rPr>
          <w:rFonts w:eastAsia="Times New Roman"/>
          <w:szCs w:val="24"/>
        </w:rPr>
        <w:t>σφάλισης και Κοινωνικής Αλληλεγγύης, Εθνικής Άμυνας, Υγείας και Οικονομίας, Ανάπτυξης και Τουρισμού και της ΕΡΤ Α.Ε.» (Α΄184)» και άλλες διατάξεις».</w:t>
      </w:r>
    </w:p>
    <w:p w14:paraId="68606146" w14:textId="77777777" w:rsidR="007E2265" w:rsidRDefault="00F26C52">
      <w:pPr>
        <w:spacing w:line="600" w:lineRule="auto"/>
        <w:ind w:firstLine="720"/>
        <w:jc w:val="both"/>
        <w:rPr>
          <w:rFonts w:eastAsia="Times New Roman"/>
          <w:szCs w:val="24"/>
        </w:rPr>
      </w:pPr>
      <w:r>
        <w:rPr>
          <w:rFonts w:eastAsia="Times New Roman"/>
          <w:szCs w:val="24"/>
        </w:rPr>
        <w:t>Υπενθυμίζω ότι έχουν απομείνει για να μιλήσουν επτά συνάδελφοι ομιλητές Βουλευτές, έχουν μιλήσει τρεις Κοιν</w:t>
      </w:r>
      <w:r>
        <w:rPr>
          <w:rFonts w:eastAsia="Times New Roman"/>
          <w:szCs w:val="24"/>
        </w:rPr>
        <w:t>οβουλευτικοί Εκπρόσωποι, επομένως είναι άλλοι πέντε Κοινοβουλευτικοί Εκπρόσωποι για να μιλήσουν και νομίζω ότι είναι και τρεις Υπουργοί. Σας προτείνω να ξεκινήσουμε με τους συναδέλφους Βουλευτές και μετά εναλλάξ να πηγαίνουμε Υπουργός- Κοινοβουλευτικός Εκπ</w:t>
      </w:r>
      <w:r>
        <w:rPr>
          <w:rFonts w:eastAsia="Times New Roman"/>
          <w:szCs w:val="24"/>
        </w:rPr>
        <w:t>ρόσωπος.</w:t>
      </w:r>
    </w:p>
    <w:p w14:paraId="68606147" w14:textId="77777777" w:rsidR="007E2265" w:rsidRDefault="00F26C52">
      <w:pPr>
        <w:spacing w:line="600" w:lineRule="auto"/>
        <w:ind w:firstLine="720"/>
        <w:jc w:val="both"/>
        <w:rPr>
          <w:rFonts w:eastAsia="Times New Roman"/>
          <w:szCs w:val="24"/>
        </w:rPr>
      </w:pPr>
      <w:r>
        <w:rPr>
          <w:rFonts w:eastAsia="Times New Roman"/>
          <w:szCs w:val="24"/>
        </w:rPr>
        <w:lastRenderedPageBreak/>
        <w:t>Ταυτόχρονα, επειδή επί του σχεδίου νόμου έχει γίνει η μεγάλη συζήτηση γιατί έχουν μιλήσει οι περισσότεροι, σας υπενθυμίζω ότι είναι και δύο τροπολογίες, η μία του κ. Σταθάκη, που νομίζω ότι δεν θα έχει πρόβλημα και η τροπολογία για το Μέγαρο Μουσι</w:t>
      </w:r>
      <w:r>
        <w:rPr>
          <w:rFonts w:eastAsia="Times New Roman"/>
          <w:szCs w:val="24"/>
        </w:rPr>
        <w:t>κής. Και οι μεν συνάδελφοι επειδή ο χρόνος θα είναι λίγος, αν θέλουν μπορούν να τοποθετηθούν αλλά να τοποθετηθούν στην τροπολογία οι Κοινοβουλευτικοί Εκπρόσωποι πλην των ΑΝΕΛ.</w:t>
      </w:r>
    </w:p>
    <w:p w14:paraId="68606148" w14:textId="77777777" w:rsidR="007E2265" w:rsidRDefault="00F26C52">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θα ήθελα τον λόγο.</w:t>
      </w:r>
    </w:p>
    <w:p w14:paraId="68606149" w14:textId="77777777" w:rsidR="007E2265" w:rsidRDefault="00F26C52">
      <w:pPr>
        <w:spacing w:line="600" w:lineRule="auto"/>
        <w:ind w:firstLine="720"/>
        <w:jc w:val="both"/>
        <w:rPr>
          <w:rFonts w:eastAsia="Times New Roman"/>
          <w:szCs w:val="24"/>
        </w:rPr>
      </w:pPr>
      <w:r>
        <w:rPr>
          <w:rFonts w:eastAsia="Times New Roman"/>
          <w:b/>
          <w:szCs w:val="24"/>
        </w:rPr>
        <w:t>ΠΡΟΕΔΡΕΥΩΝ (Νικήτας Κακλαμ</w:t>
      </w:r>
      <w:r>
        <w:rPr>
          <w:rFonts w:eastAsia="Times New Roman"/>
          <w:b/>
          <w:szCs w:val="24"/>
        </w:rPr>
        <w:t xml:space="preserve">άνης): </w:t>
      </w:r>
      <w:r>
        <w:rPr>
          <w:rFonts w:eastAsia="Times New Roman"/>
          <w:szCs w:val="24"/>
        </w:rPr>
        <w:t>Μη βιάζεστε, κύριε Κουτσούκο. Εσείς σήμερα, πρέπει να βοηθήσετε</w:t>
      </w:r>
      <w:r>
        <w:rPr>
          <w:rFonts w:eastAsia="Times New Roman"/>
          <w:szCs w:val="24"/>
        </w:rPr>
        <w:t>,</w:t>
      </w:r>
      <w:r>
        <w:rPr>
          <w:rFonts w:eastAsia="Times New Roman"/>
          <w:szCs w:val="24"/>
        </w:rPr>
        <w:t xml:space="preserve"> γιατί έχετε και την επίκαιρη επερώτηση σας και να τελειώνουμε γρήγορα. Έτσι αντί να σηκώνετε τα χέρια πρέπει να βοηθήσετε.</w:t>
      </w:r>
    </w:p>
    <w:p w14:paraId="6860614A" w14:textId="77777777" w:rsidR="007E2265" w:rsidRDefault="00F26C52">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 τα κατεβάζουμε τα χέρια</w:t>
      </w:r>
      <w:r>
        <w:rPr>
          <w:rFonts w:eastAsia="Times New Roman"/>
          <w:szCs w:val="24"/>
        </w:rPr>
        <w:t>!</w:t>
      </w:r>
    </w:p>
    <w:p w14:paraId="6860614B" w14:textId="77777777" w:rsidR="007E2265" w:rsidRDefault="00F26C52">
      <w:pPr>
        <w:spacing w:line="600" w:lineRule="auto"/>
        <w:ind w:firstLine="720"/>
        <w:jc w:val="both"/>
        <w:rPr>
          <w:rFonts w:eastAsia="Times New Roman"/>
          <w:szCs w:val="24"/>
        </w:rPr>
      </w:pPr>
      <w:r>
        <w:rPr>
          <w:rFonts w:eastAsia="Times New Roman"/>
          <w:b/>
          <w:szCs w:val="24"/>
        </w:rPr>
        <w:t>ΠΡΟΕΔΡΕΥΩΝ (Ν</w:t>
      </w:r>
      <w:r>
        <w:rPr>
          <w:rFonts w:eastAsia="Times New Roman"/>
          <w:b/>
          <w:szCs w:val="24"/>
        </w:rPr>
        <w:t xml:space="preserve">ικήτας Κακλαμάνης): </w:t>
      </w:r>
      <w:r>
        <w:rPr>
          <w:rFonts w:eastAsia="Times New Roman"/>
          <w:szCs w:val="24"/>
        </w:rPr>
        <w:t>Εντάξει.</w:t>
      </w:r>
    </w:p>
    <w:p w14:paraId="6860614C" w14:textId="77777777" w:rsidR="007E2265" w:rsidRDefault="00F26C52">
      <w:pPr>
        <w:spacing w:line="600" w:lineRule="auto"/>
        <w:ind w:firstLine="720"/>
        <w:jc w:val="both"/>
        <w:rPr>
          <w:rFonts w:eastAsia="Times New Roman"/>
          <w:szCs w:val="24"/>
        </w:rPr>
      </w:pPr>
      <w:r>
        <w:rPr>
          <w:rFonts w:eastAsia="Times New Roman"/>
          <w:szCs w:val="24"/>
        </w:rPr>
        <w:lastRenderedPageBreak/>
        <w:t>Για να ξέρουμε και πάνω κάτω …</w:t>
      </w:r>
    </w:p>
    <w:p w14:paraId="6860614D" w14:textId="77777777" w:rsidR="007E2265" w:rsidRDefault="00F26C52">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Κύριε Πρόεδρε…</w:t>
      </w:r>
    </w:p>
    <w:p w14:paraId="6860614E"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κύριε Σταμάτη, κατάλαβα.</w:t>
      </w:r>
    </w:p>
    <w:p w14:paraId="6860614F" w14:textId="77777777" w:rsidR="007E2265" w:rsidRDefault="00F26C52">
      <w:pPr>
        <w:spacing w:line="600" w:lineRule="auto"/>
        <w:ind w:firstLine="720"/>
        <w:jc w:val="both"/>
        <w:rPr>
          <w:rFonts w:eastAsia="Times New Roman"/>
          <w:szCs w:val="24"/>
        </w:rPr>
      </w:pPr>
      <w:r>
        <w:rPr>
          <w:rFonts w:eastAsia="Times New Roman"/>
          <w:szCs w:val="24"/>
        </w:rPr>
        <w:t>Διαφορετικά, στο τέλος, αφού ολοκληρώσουμε τη συζήτηση για δυο, τρία λεπτά</w:t>
      </w:r>
      <w:r>
        <w:rPr>
          <w:rFonts w:eastAsia="Times New Roman"/>
          <w:szCs w:val="24"/>
        </w:rPr>
        <w:t>,</w:t>
      </w:r>
      <w:r>
        <w:rPr>
          <w:rFonts w:eastAsia="Times New Roman"/>
          <w:szCs w:val="24"/>
        </w:rPr>
        <w:t xml:space="preserve"> οι εισηγητές μπορούν να πάρουν τον λόγο επί της τροπολογίας για να κάνουν την τοποθέτηση τους και να ξεκαθαριστεί το τοπίο.</w:t>
      </w:r>
    </w:p>
    <w:p w14:paraId="68606150" w14:textId="77777777" w:rsidR="007E2265" w:rsidRDefault="00F26C52">
      <w:pPr>
        <w:spacing w:line="600" w:lineRule="auto"/>
        <w:ind w:firstLine="720"/>
        <w:jc w:val="both"/>
        <w:rPr>
          <w:rFonts w:eastAsia="Times New Roman"/>
          <w:szCs w:val="24"/>
        </w:rPr>
      </w:pPr>
      <w:r>
        <w:rPr>
          <w:rFonts w:eastAsia="Times New Roman"/>
          <w:szCs w:val="24"/>
        </w:rPr>
        <w:t>Επομένως, ξεκινάμε εκεί που σταματήσαμε. Πρώτη ομιλήτρια είναι κ. Μαρίου Αντωνίου.</w:t>
      </w:r>
    </w:p>
    <w:p w14:paraId="68606151" w14:textId="77777777" w:rsidR="007E2265" w:rsidRDefault="00F26C52">
      <w:pPr>
        <w:spacing w:line="600" w:lineRule="auto"/>
        <w:ind w:firstLine="720"/>
        <w:jc w:val="both"/>
        <w:rPr>
          <w:rFonts w:eastAsia="Times New Roman"/>
          <w:szCs w:val="24"/>
        </w:rPr>
      </w:pPr>
      <w:r>
        <w:rPr>
          <w:rFonts w:eastAsia="Times New Roman"/>
          <w:szCs w:val="24"/>
        </w:rPr>
        <w:t>Ορίστε, κυρία Αντωνίου, έχετε το</w:t>
      </w:r>
      <w:r>
        <w:rPr>
          <w:rFonts w:eastAsia="Times New Roman"/>
          <w:szCs w:val="24"/>
        </w:rPr>
        <w:t>ν</w:t>
      </w:r>
      <w:r>
        <w:rPr>
          <w:rFonts w:eastAsia="Times New Roman"/>
          <w:szCs w:val="24"/>
        </w:rPr>
        <w:t xml:space="preserve"> λόγο.</w:t>
      </w:r>
    </w:p>
    <w:p w14:paraId="68606152" w14:textId="77777777" w:rsidR="007E2265" w:rsidRDefault="00F26C52">
      <w:pPr>
        <w:spacing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szCs w:val="24"/>
        </w:rPr>
        <w:t xml:space="preserve"> Κύριε Πρόεδρε, με συγχωρείτε, αλλά αν έχετε την καλοσύνη, σας είχα ζητήσει τον λόγο.</w:t>
      </w:r>
    </w:p>
    <w:p w14:paraId="68606153" w14:textId="77777777" w:rsidR="007E2265" w:rsidRDefault="00F26C52">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Νόμιζα ότι ικανοποιηθήκατε από την απάντηση που σας έδωσα. Πείτε μου, ορίστε.</w:t>
      </w:r>
    </w:p>
    <w:p w14:paraId="6860615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 με συγχωρέσει η κυρία </w:t>
      </w:r>
      <w:r>
        <w:rPr>
          <w:rFonts w:eastAsia="Times New Roman" w:cs="Times New Roman"/>
          <w:szCs w:val="24"/>
        </w:rPr>
        <w:t>συνάδελφος μισό λεπτό.</w:t>
      </w:r>
    </w:p>
    <w:p w14:paraId="6860615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Είχαμε συμφωνήσει </w:t>
      </w:r>
      <w:r>
        <w:rPr>
          <w:rFonts w:eastAsia="Times New Roman" w:cs="Times New Roman"/>
          <w:szCs w:val="24"/>
        </w:rPr>
        <w:t>σ</w:t>
      </w:r>
      <w:r>
        <w:rPr>
          <w:rFonts w:eastAsia="Times New Roman" w:cs="Times New Roman"/>
          <w:szCs w:val="24"/>
        </w:rPr>
        <w:t>την προεδρία σας χθες</w:t>
      </w:r>
      <w:r>
        <w:rPr>
          <w:rFonts w:eastAsia="Times New Roman" w:cs="Times New Roman"/>
          <w:szCs w:val="24"/>
        </w:rPr>
        <w:t>,</w:t>
      </w:r>
      <w:r>
        <w:rPr>
          <w:rFonts w:eastAsia="Times New Roman" w:cs="Times New Roman"/>
          <w:szCs w:val="24"/>
        </w:rPr>
        <w:t xml:space="preserve"> ότι εφόσον οι τροπολογίες δεν αποσυρθούν –γιατί κάτι τέτοιο φάνηκε στην αρχή-, θα μας δώσετε τον λόγο ως εισηγητές.</w:t>
      </w:r>
    </w:p>
    <w:p w14:paraId="6860615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ακούσατε; Αυτό που είπα για τον κ. Στα</w:t>
      </w:r>
      <w:r>
        <w:rPr>
          <w:rFonts w:eastAsia="Times New Roman" w:cs="Times New Roman"/>
          <w:szCs w:val="24"/>
        </w:rPr>
        <w:t>μάτη, ισχύει για όλους.</w:t>
      </w:r>
    </w:p>
    <w:p w14:paraId="6860615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Το άκουσα. Ξέρετε ποια είναι η διαδικαστική μου πρόταση; Επειδή έτσι κι αλλιώς τώρα μπήκαμε στον δεύτερο κύκλο της συζήτησης, για να έχουν και μια εικόνα οι συνάδελφοι, να κάνουμε εμείς την ολιγόλεπτη τοποθέτησή </w:t>
      </w:r>
      <w:r>
        <w:rPr>
          <w:rFonts w:eastAsia="Times New Roman" w:cs="Times New Roman"/>
          <w:szCs w:val="24"/>
        </w:rPr>
        <w:t>μας και να προχωρήσει ομαλά η συζήτηση μετά. Αυτή είναι η διαδικαστική μου πρόταση.</w:t>
      </w:r>
    </w:p>
    <w:p w14:paraId="6860615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Άλλοι έχουν ήδη τοποθετηθεί. Επειδή εσείς δεν έχετε τοποθετηθεί…</w:t>
      </w:r>
    </w:p>
    <w:p w14:paraId="6860615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Ούτε εγώ ούτε ο κ. Σταμάτης ούτε ο συνάδελφος της Πλει</w:t>
      </w:r>
      <w:r>
        <w:rPr>
          <w:rFonts w:eastAsia="Times New Roman" w:cs="Times New Roman"/>
          <w:szCs w:val="24"/>
        </w:rPr>
        <w:t>οψηφίας έχουμε τοποθετηθεί.</w:t>
      </w:r>
    </w:p>
    <w:p w14:paraId="6860615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Εσείς τώρα λέτε να σας δώσω τον λόγο πρώτα. Αλλά πρώτα θα ολοκληρώσουν οι επτά συνάδελφοι και μετά πριν μπούμε στους Υπουργούς και στους κοινοβουλευτικούς, θα ρωτήσω τους εισηγητές ποιος</w:t>
      </w:r>
      <w:r>
        <w:rPr>
          <w:rFonts w:eastAsia="Times New Roman" w:cs="Times New Roman"/>
          <w:szCs w:val="24"/>
        </w:rPr>
        <w:t xml:space="preserve"> θέλει να τοποθετηθεί.</w:t>
      </w:r>
    </w:p>
    <w:p w14:paraId="6860615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μισό λεπτό.</w:t>
      </w:r>
    </w:p>
    <w:p w14:paraId="6860615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Καρρά.</w:t>
      </w:r>
    </w:p>
    <w:p w14:paraId="6860615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έχω υποβάλει ένα έγγραφο αίτημα στην Έδρα σχετικά με την τροπολογία για το Μέγαρο Μ</w:t>
      </w:r>
      <w:r>
        <w:rPr>
          <w:rFonts w:eastAsia="Times New Roman" w:cs="Times New Roman"/>
          <w:szCs w:val="24"/>
        </w:rPr>
        <w:t>ουσικής. Όταν κρίνετε εσείς, θα μου δώσετε τον λόγο.</w:t>
      </w:r>
    </w:p>
    <w:p w14:paraId="6860615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Ναι, βεβαίως. Ούτως ή άλλως εσείς δεν έχετε μιλήσει και άρα στην τοποθέτησή σας που θα είναι αρκετά λεπτά, κάνετε και την τοποθέτηση επ’ αυτού.</w:t>
      </w:r>
    </w:p>
    <w:p w14:paraId="6860615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b/>
          <w:szCs w:val="24"/>
        </w:rPr>
        <w:t xml:space="preserve"> </w:t>
      </w:r>
      <w:r>
        <w:rPr>
          <w:rFonts w:eastAsia="Times New Roman" w:cs="Times New Roman"/>
          <w:szCs w:val="24"/>
        </w:rPr>
        <w:t>Ναι, δεν έχω μιλήσει. Ευχαριστώ.</w:t>
      </w:r>
    </w:p>
    <w:p w14:paraId="6860616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Αντωνίου, έχετε τον λόγο.</w:t>
      </w:r>
    </w:p>
    <w:p w14:paraId="6860616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6860616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ξεκινώντας σήμερα τη συνεδρίαση που διακόπηκε χθες στην Ολομέλεια για το νομοσχέδιο τ</w:t>
      </w:r>
      <w:r>
        <w:rPr>
          <w:rFonts w:eastAsia="Times New Roman" w:cs="Times New Roman"/>
          <w:szCs w:val="24"/>
        </w:rPr>
        <w:t>ου Υπουργείου Οικονομικών, με το οποίο κυρώνονται και έχουν ισχύ νόμου οι από τις 24-12-2015 και 30-12-2015 σχετικές πράξεις νομοθετικού περιεχομένου, θέλω να αναφερθώ στη δεύτερη εξ αυτών και συγκεκριμένα στο άρθρο 4 αυτής.</w:t>
      </w:r>
    </w:p>
    <w:p w14:paraId="6860616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άρθρο 4</w:t>
      </w:r>
      <w:r>
        <w:rPr>
          <w:rFonts w:eastAsia="Times New Roman" w:cs="Times New Roman"/>
          <w:szCs w:val="24"/>
        </w:rPr>
        <w:t>,</w:t>
      </w:r>
      <w:r>
        <w:rPr>
          <w:rFonts w:eastAsia="Times New Roman" w:cs="Times New Roman"/>
          <w:szCs w:val="24"/>
        </w:rPr>
        <w:t xml:space="preserve"> αφορά τα ερευνητικά</w:t>
      </w:r>
      <w:r>
        <w:rPr>
          <w:rFonts w:eastAsia="Times New Roman" w:cs="Times New Roman"/>
          <w:szCs w:val="24"/>
        </w:rPr>
        <w:t xml:space="preserve"> κέντρα και τα ινστιτούτα που εποπτεύονται από το Υπουργείο Παιδείας και Θρησκευμάτων, καθώς και το προσωπικό τους.  Στο άρθρο 4</w:t>
      </w:r>
      <w:r>
        <w:rPr>
          <w:rFonts w:eastAsia="Times New Roman" w:cs="Times New Roman"/>
          <w:szCs w:val="24"/>
        </w:rPr>
        <w:t>,</w:t>
      </w:r>
      <w:r>
        <w:rPr>
          <w:rFonts w:eastAsia="Times New Roman" w:cs="Times New Roman"/>
          <w:szCs w:val="24"/>
        </w:rPr>
        <w:t xml:space="preserve"> προβλέπεται ότι η προθεσμία </w:t>
      </w:r>
      <w:r>
        <w:rPr>
          <w:rFonts w:eastAsia="Times New Roman" w:cs="Times New Roman"/>
          <w:szCs w:val="24"/>
        </w:rPr>
        <w:lastRenderedPageBreak/>
        <w:t>των έξι μηνών της παραγράφου 1 του άρθρου 47 του ν. 4310 παρατείνεται, λέει, έως τις 31-7-2016. Να συμπληρώσω ότι με προηγούμενη ΠΝΠ –γιατί δεν ξέρουμε πόσες ΠΝΠ έχουν γίνει στον ένα χρόνο- έχει δοθεί παράταση έως το Μάιο του 2</w:t>
      </w:r>
      <w:r>
        <w:rPr>
          <w:rFonts w:eastAsia="Times New Roman" w:cs="Times New Roman"/>
          <w:szCs w:val="24"/>
        </w:rPr>
        <w:t xml:space="preserve">015. Άρα, παράταση στην παράταση. Αυτό είναι το επείγον. Και χωρίς αιτιολόγηση. Γιατί δίνετε παράταση στην ολοκλήρωση ενός έργου του νόμου; </w:t>
      </w:r>
    </w:p>
    <w:p w14:paraId="6860616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Επιτέλους, πότε θα αρχίσετε να δουλεύετε εκεί στο Υπουργείο; Είμαι σίγουρη ότι σε λίγο θα έχουμε καινούργια ΠΝΠ</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θα παρατείνει άλλον ένα χρόνο την υλοποίηση ενός νόμου.</w:t>
      </w:r>
    </w:p>
    <w:p w14:paraId="6860616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Στην παράγραφο 2 του ίδιου άρθρου προβλέπεται, επίσης, παράταση διαδικασιών κρίσης της παραγράφου 6 του άρθρου 47 του ν.4310 έως τις 31-7-2016. Το σημαντικό, λοιπόν, είναι ότι με την παράγραφο 6 του</w:t>
      </w:r>
      <w:r>
        <w:rPr>
          <w:rFonts w:eastAsia="Times New Roman" w:cs="Times New Roman"/>
          <w:szCs w:val="24"/>
        </w:rPr>
        <w:t xml:space="preserve"> άρθρου 47 του τότε νόμου, του 2014, δίναμε τη δυνατότητα στα ερευνητικά κέντρα, τα ινστιτούτα και τους τεχνολογικούς φορείς</w:t>
      </w:r>
      <w:r>
        <w:rPr>
          <w:rFonts w:eastAsia="Times New Roman" w:cs="Times New Roman"/>
          <w:szCs w:val="24"/>
        </w:rPr>
        <w:t>,</w:t>
      </w:r>
      <w:r>
        <w:rPr>
          <w:rFonts w:eastAsia="Times New Roman" w:cs="Times New Roman"/>
          <w:szCs w:val="24"/>
        </w:rPr>
        <w:t xml:space="preserve"> να κρίνουν το υπάρχον επιστημονικό προσωπικό που διέθετε τα απαραίτητα από τον νόμο προσόντα με σαφώς καθορισμένα κριτήρια, ώστε μ</w:t>
      </w:r>
      <w:r>
        <w:rPr>
          <w:rFonts w:eastAsia="Times New Roman" w:cs="Times New Roman"/>
          <w:szCs w:val="24"/>
        </w:rPr>
        <w:t xml:space="preserve">ετά την κρίση τους οι ως </w:t>
      </w:r>
      <w:r>
        <w:rPr>
          <w:rFonts w:eastAsia="Times New Roman" w:cs="Times New Roman"/>
          <w:szCs w:val="24"/>
        </w:rPr>
        <w:lastRenderedPageBreak/>
        <w:t>άνω εργαζόμενοι να λάβουν προσωποπαγή θέση ερευνητή ή ΕΛΕ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λ</w:t>
      </w:r>
      <w:r>
        <w:rPr>
          <w:rFonts w:eastAsia="Times New Roman" w:cs="Times New Roman"/>
          <w:szCs w:val="24"/>
        </w:rPr>
        <w:t xml:space="preserve">ειτουργικού </w:t>
      </w:r>
      <w:r>
        <w:rPr>
          <w:rFonts w:eastAsia="Times New Roman" w:cs="Times New Roman"/>
          <w:szCs w:val="24"/>
        </w:rPr>
        <w:t>ε</w:t>
      </w:r>
      <w:r>
        <w:rPr>
          <w:rFonts w:eastAsia="Times New Roman" w:cs="Times New Roman"/>
          <w:szCs w:val="24"/>
        </w:rPr>
        <w:t>πιστήμονα- ανάλογα με τα προσόντα τους.</w:t>
      </w:r>
    </w:p>
    <w:p w14:paraId="686061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Οι διαδικασίες κρίσης με τον τότε νόμο θα ολοκληρώνονταν εντός έξι μηνών από τη δημοσίευση του ν.4310. Η ως άν</w:t>
      </w:r>
      <w:r>
        <w:rPr>
          <w:rFonts w:eastAsia="Times New Roman" w:cs="Times New Roman"/>
          <w:szCs w:val="24"/>
        </w:rPr>
        <w:t xml:space="preserve">ω ρύθμιση δεν προκαλούσε πρόσθετη δαπάνη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καθ’ ότι αφορούσε ήδη απασχολούμενο προσωπικό και δεύτερον, δεν επέφερε πρόσληψη νέων υπαλλήλων. Αντιθέτως έδινε τη δυνατότητα περαιτέρω επιστημονικής εξέλιξης στο υπάρχον προσωπικό και π</w:t>
      </w:r>
      <w:r>
        <w:rPr>
          <w:rFonts w:eastAsia="Times New Roman" w:cs="Times New Roman"/>
          <w:szCs w:val="24"/>
        </w:rPr>
        <w:t>ροσέλκυσης ταυτόχρονα πόρων από χρηματοδοτούμενα προγράμματα προς όφελος πρωτίστως των ίδιων των ερευνητικών κέντρων και δευτερευόντως της χώρας. Αντ’ αυτού, η εφαρμογή των ως άνω ρυθμίσεων δεν πραγματοποιήθηκε με ευθύνη δικιά σας.</w:t>
      </w:r>
    </w:p>
    <w:p w14:paraId="6860616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Αυτή η σημερινή ρύθμιση </w:t>
      </w:r>
      <w:r>
        <w:rPr>
          <w:rFonts w:eastAsia="Times New Roman" w:cs="Times New Roman"/>
          <w:szCs w:val="24"/>
        </w:rPr>
        <w:t>είναι πρόδηλα η συνέχεια της ίδιας παρελκυστικής πολιτικής που ακολουθείτε στο εν λόγω ζήτημα, όπως και σε άλλα πολλά ζητήματα σε αυτήν την Κυβέρνηση και η οποία –</w:t>
      </w:r>
      <w:r>
        <w:rPr>
          <w:rFonts w:eastAsia="Times New Roman" w:cs="Times New Roman"/>
          <w:szCs w:val="24"/>
        </w:rPr>
        <w:lastRenderedPageBreak/>
        <w:t xml:space="preserve">ακούστε- αποτυπώθηκε στην 81169 </w:t>
      </w:r>
      <w:r>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ε</w:t>
      </w:r>
      <w:r>
        <w:rPr>
          <w:rFonts w:eastAsia="Times New Roman" w:cs="Times New Roman"/>
          <w:szCs w:val="24"/>
        </w:rPr>
        <w:t xml:space="preserve">ρευνας και </w:t>
      </w:r>
      <w:r>
        <w:rPr>
          <w:rFonts w:eastAsia="Times New Roman" w:cs="Times New Roman"/>
          <w:szCs w:val="24"/>
        </w:rPr>
        <w:t>τ</w:t>
      </w:r>
      <w:r>
        <w:rPr>
          <w:rFonts w:eastAsia="Times New Roman" w:cs="Times New Roman"/>
          <w:szCs w:val="24"/>
        </w:rPr>
        <w:t>εχνολογίας, η οποία ζη</w:t>
      </w:r>
      <w:r>
        <w:rPr>
          <w:rFonts w:eastAsia="Times New Roman" w:cs="Times New Roman"/>
          <w:szCs w:val="24"/>
        </w:rPr>
        <w:t>τούσε –άκουσον, άκουσον- την αναστολή των ως άνω διατάξεων ε</w:t>
      </w:r>
      <w:r>
        <w:rPr>
          <w:rFonts w:eastAsia="Times New Roman" w:cs="Times New Roman"/>
          <w:szCs w:val="24"/>
        </w:rPr>
        <w:t xml:space="preserve">ν </w:t>
      </w:r>
      <w:r>
        <w:rPr>
          <w:rFonts w:eastAsia="Times New Roman" w:cs="Times New Roman"/>
          <w:szCs w:val="24"/>
        </w:rPr>
        <w:t>όψει επικείμενης τροποποίησης</w:t>
      </w:r>
      <w:r>
        <w:rPr>
          <w:rFonts w:eastAsia="Times New Roman" w:cs="Times New Roman"/>
          <w:szCs w:val="24"/>
        </w:rPr>
        <w:t>.</w:t>
      </w:r>
    </w:p>
    <w:p w14:paraId="6860616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Πώς είναι δυνατόν, κύριε Υπουργέ, μια απόφαση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να σταματά και να παγώνει την υλοποίηση ενός νόμου; Ο νόμος μόνο με νόμο αλλάζει. Ή μήπως δεν το γν</w:t>
      </w:r>
      <w:r>
        <w:rPr>
          <w:rFonts w:eastAsia="Times New Roman" w:cs="Times New Roman"/>
          <w:szCs w:val="24"/>
        </w:rPr>
        <w:t>ωρίζετε; Αλλά, αυτή είναι η λογική σας.</w:t>
      </w:r>
    </w:p>
    <w:p w14:paraId="68606169" w14:textId="77777777" w:rsidR="007E2265" w:rsidRDefault="00F26C52">
      <w:pPr>
        <w:spacing w:line="600" w:lineRule="auto"/>
        <w:jc w:val="both"/>
        <w:rPr>
          <w:rFonts w:eastAsia="Times New Roman" w:cs="Times New Roman"/>
          <w:szCs w:val="24"/>
        </w:rPr>
      </w:pPr>
      <w:r>
        <w:rPr>
          <w:rFonts w:eastAsia="Times New Roman" w:cs="Times New Roman"/>
          <w:szCs w:val="24"/>
        </w:rPr>
        <w:tab/>
        <w:t xml:space="preserve">Και ενώ στην πάνω αίθουσα συζητάμε, λέει, για τον εθνικό διάλογο για την παιδεία –φαντάζομαι για επικοινωνιακούς λόγους- εδώ περνάμε </w:t>
      </w:r>
      <w:r>
        <w:rPr>
          <w:rFonts w:eastAsia="Times New Roman" w:cs="Times New Roman"/>
          <w:szCs w:val="24"/>
        </w:rPr>
        <w:t>πράξη νομοθετικού περιεχομένου</w:t>
      </w:r>
      <w:r>
        <w:rPr>
          <w:rFonts w:eastAsia="Times New Roman" w:cs="Times New Roman"/>
          <w:szCs w:val="24"/>
        </w:rPr>
        <w:t>. Γιατί στην επικοινωνία δεν πιάνεστε. Όσον αφορά, λ</w:t>
      </w:r>
      <w:r>
        <w:rPr>
          <w:rFonts w:eastAsia="Times New Roman" w:cs="Times New Roman"/>
          <w:szCs w:val="24"/>
        </w:rPr>
        <w:t>οιπόν, όσα ακούστηκαν από τον Υπουργό κ. Φίλη</w:t>
      </w:r>
      <w:r>
        <w:rPr>
          <w:rFonts w:eastAsia="Times New Roman" w:cs="Times New Roman"/>
          <w:szCs w:val="24"/>
        </w:rPr>
        <w:t>,</w:t>
      </w:r>
      <w:r>
        <w:rPr>
          <w:rFonts w:eastAsia="Times New Roman" w:cs="Times New Roman"/>
          <w:szCs w:val="24"/>
        </w:rPr>
        <w:t xml:space="preserve"> ότι η Κυβέρνηση έπνιγε πρόσφυγες στο Φαρμακονήσι, το μόνο που μπορώ να πω είναι </w:t>
      </w:r>
      <w:r>
        <w:rPr>
          <w:rFonts w:eastAsia="Times New Roman" w:cs="Times New Roman"/>
          <w:szCs w:val="24"/>
        </w:rPr>
        <w:t>ν</w:t>
      </w:r>
      <w:r>
        <w:rPr>
          <w:rFonts w:eastAsia="Times New Roman" w:cs="Times New Roman"/>
          <w:szCs w:val="24"/>
        </w:rPr>
        <w:t>τροπή, γιατί στο σπίτι του κρεμασμένου δεν μιλάνε για σχοινί, κύριε Υπουργέ. Γιατί μάλλον δεν είναι ενημερωμένοι οι Υπουργοί και</w:t>
      </w:r>
      <w:r>
        <w:rPr>
          <w:rFonts w:eastAsia="Times New Roman" w:cs="Times New Roman"/>
          <w:szCs w:val="24"/>
        </w:rPr>
        <w:t xml:space="preserve"> δεν έχουν προφανώς τα αντίστοιχα στοιχεία.</w:t>
      </w:r>
    </w:p>
    <w:p w14:paraId="6860616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μου δώσετε ένα λεπτό ακόμα, κύριε Πρόεδρε.</w:t>
      </w:r>
    </w:p>
    <w:p w14:paraId="6860616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έχει ολοκληρωθεί ο χρόνος.</w:t>
      </w:r>
    </w:p>
    <w:p w14:paraId="6860616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Συνεχίζοντας, λοιπόν, το θέμα της </w:t>
      </w:r>
      <w:r>
        <w:rPr>
          <w:rFonts w:eastAsia="Times New Roman" w:cs="Times New Roman"/>
          <w:szCs w:val="24"/>
        </w:rPr>
        <w:t>πράξης νομοθετικού περιεχομένου</w:t>
      </w:r>
      <w:r>
        <w:rPr>
          <w:rFonts w:eastAsia="Times New Roman" w:cs="Times New Roman"/>
          <w:szCs w:val="24"/>
        </w:rPr>
        <w:t xml:space="preserve">, θα ήθελα να πω πως </w:t>
      </w:r>
      <w:r>
        <w:rPr>
          <w:rFonts w:eastAsia="Times New Roman" w:cs="Times New Roman"/>
          <w:szCs w:val="24"/>
        </w:rPr>
        <w:t>η αναφορά της αιτιολογικής έκθεσης του παρόντος νομοσχεδίου</w:t>
      </w:r>
      <w:r>
        <w:rPr>
          <w:rFonts w:eastAsia="Times New Roman" w:cs="Times New Roman"/>
          <w:szCs w:val="24"/>
        </w:rPr>
        <w:t>,</w:t>
      </w:r>
      <w:r>
        <w:rPr>
          <w:rFonts w:eastAsia="Times New Roman" w:cs="Times New Roman"/>
          <w:szCs w:val="24"/>
        </w:rPr>
        <w:t xml:space="preserve"> ότι οι διαδικασίες κρίσης έχουν καθυστερήσει σε όλους ανεξαιρέτως, λέει, τους ερευνητικούς και τεχνικούς φορείς</w:t>
      </w:r>
      <w:r>
        <w:rPr>
          <w:rFonts w:eastAsia="Times New Roman" w:cs="Times New Roman"/>
          <w:szCs w:val="24"/>
        </w:rPr>
        <w:t>,</w:t>
      </w:r>
      <w:r>
        <w:rPr>
          <w:rFonts w:eastAsia="Times New Roman" w:cs="Times New Roman"/>
          <w:szCs w:val="24"/>
        </w:rPr>
        <w:t xml:space="preserve"> δεν ανταποκρίνεται στην πραγματικότητα. Αρκετά ερευνητικά ινστιτούτα σε συμμόρφωση του νόμου προέτρεψαν τους απασχολούμενους να υποβάλουν το αίτημα κ.λπ., έτσι ώστε να γίνει η κρίση τους και να είναι εντός της προθεσμίας του νόμου.</w:t>
      </w:r>
    </w:p>
    <w:p w14:paraId="6860616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όλο, λοιπόν, που το</w:t>
      </w:r>
      <w:r>
        <w:rPr>
          <w:rFonts w:eastAsia="Times New Roman" w:cs="Times New Roman"/>
          <w:szCs w:val="24"/>
        </w:rPr>
        <w:t xml:space="preserve"> απασχολούμενο επιστημονικό προσωπικό υπέβαλε εμπρόθεσμα το σχετικό αίτημα, η διαδικασία κρίσεως πάγωσε, όπως κάνετε σε όλα τα πράγματα. Συνεπώς οι όποιες καθυστερήσεις σημειώθηκαν, είναι προϊόν αποκλειστικής υπαιτιότητας και ευθύνης της Κυβέρνησης και των</w:t>
      </w:r>
      <w:r>
        <w:rPr>
          <w:rFonts w:eastAsia="Times New Roman" w:cs="Times New Roman"/>
          <w:szCs w:val="24"/>
        </w:rPr>
        <w:t xml:space="preserve"> </w:t>
      </w:r>
      <w:r>
        <w:rPr>
          <w:rFonts w:eastAsia="Times New Roman" w:cs="Times New Roman"/>
          <w:szCs w:val="24"/>
        </w:rPr>
        <w:lastRenderedPageBreak/>
        <w:t>σκοπιμοτήτων που εξυπηρετεί, κρατώντας για πάνω από έναν χρόνο εγκλωβισμένους τους Έλληνες ερευνητές.</w:t>
      </w:r>
    </w:p>
    <w:p w14:paraId="6860616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τελειώνοντας, απαντώντας στη χθεσινή τοποθέτηση του κ. Φίλη, ψάχνοντας να βρείτε ενόχους και υποκινητές για τον ξεσηκωμό, την αναταραχή και την </w:t>
      </w:r>
      <w:r>
        <w:rPr>
          <w:rFonts w:eastAsia="Times New Roman" w:cs="Times New Roman"/>
          <w:szCs w:val="24"/>
        </w:rPr>
        <w:t>κοινωνική έκρηξη όλων των φορέων, των αγροτών που σε λίγο γεμίζουν το Σύνταγμα, των ελεύθερων επαγγελματιών, των δικηγόρων, των μηχανικών, λέω ότι μάλλον όλοι αυτοί θα έπρεπε να σας κάνουν δώρο έναν καθρέφτη.</w:t>
      </w:r>
    </w:p>
    <w:p w14:paraId="6860616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170"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6860617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860617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Επειδή όλοι οι συνάδελφοι τυπικά έχουν πέντε λεπτά –εντάξει, θα δείξω μια ανοχή- μπορείτε και από τη θέση σας να μιλάτε.</w:t>
      </w:r>
    </w:p>
    <w:p w14:paraId="6860617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Γρέγος.</w:t>
      </w:r>
    </w:p>
    <w:p w14:paraId="6860617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w:t>
      </w:r>
      <w:r>
        <w:rPr>
          <w:rFonts w:eastAsia="Times New Roman" w:cs="Times New Roman"/>
          <w:szCs w:val="24"/>
        </w:rPr>
        <w:t>ρε.</w:t>
      </w:r>
    </w:p>
    <w:p w14:paraId="6860617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Στη σκιά όσων συμβαίνουν και εντός και εκτός Κοινοβουλίου και δυστυχώς των όσων συμβαίνουν στο Αιγαίο, να αναφερθούμε λίγο στο νομοσχέδιο, το οποίο έχει κάποια άρθρα πάρα πολύ πονηρά.</w:t>
      </w:r>
    </w:p>
    <w:p w14:paraId="6860617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Ακούσαμε και πάλι χθες ρατσιστικά παραληρήματα από τους Υπουργούς το</w:t>
      </w:r>
      <w:r>
        <w:rPr>
          <w:rFonts w:eastAsia="Times New Roman" w:cs="Times New Roman"/>
          <w:szCs w:val="24"/>
        </w:rPr>
        <w:t>υ ΣΥΡΙΖΑ, όπως το συνηθίζουν. Μορφή τέτοιου ρατσιστικού παραληρήματος θυμίζουν και τα άρθρα 8, 10, 11, 12 και 18. Ρατσισμός, όπως γνωρίζετε όλοι, υπάρχει μόνον εις βάρος των Ελλήνων, γι’ αυτό και φέρνετε τέτοια νομοσχέδια κάθε λίγο και λιγάκι. Φέρνετε νομο</w:t>
      </w:r>
      <w:r>
        <w:rPr>
          <w:rFonts w:eastAsia="Times New Roman" w:cs="Times New Roman"/>
          <w:szCs w:val="24"/>
        </w:rPr>
        <w:t>σχέδια, βέβαια, την ώρα που η Κυβέρνηση καταρρέει και που όπως μαθαίνω σε κάθε νομό ξεχωριστά, οι Βουλευτές του ΣΥΡΙΖΑ ενδέχεται να κηρυχθούν ανεπιθύμητοι από τους κατοίκους.</w:t>
      </w:r>
    </w:p>
    <w:p w14:paraId="6860617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Αντιθέτως εμείς βρεθήκαμε δίπλα στον ελληνικό λαό και επειδή το θέλαμε αλλά κυρίω</w:t>
      </w:r>
      <w:r>
        <w:rPr>
          <w:rFonts w:eastAsia="Times New Roman" w:cs="Times New Roman"/>
          <w:szCs w:val="24"/>
        </w:rPr>
        <w:t>ς επειδή ο ελληνικός λαός μάς ζητά να είμαστε δίπλα του. Διότι, όπως έχουμε πει επανειλημμένως, η Χρυσή Αυγή είναι και θα είναι παντού, και στο Πέραμα και στο Κερατσίνι και στο Σχιστό και στα Διαβατά και στο Ωραιόκαστρο και όπου υπάρχει ανάγκη. Γιατί οι κά</w:t>
      </w:r>
      <w:r>
        <w:rPr>
          <w:rFonts w:eastAsia="Times New Roman" w:cs="Times New Roman"/>
          <w:szCs w:val="24"/>
        </w:rPr>
        <w:t>τοικοι των περιοχών αυτών όπως και πάρα πολλών άλλων στηρίζουν με πείσμα και επιμονή ξανά και ξανά τη Χρυσή Αυγή στις εκλογικές αναμετρήσεις.</w:t>
      </w:r>
    </w:p>
    <w:p w14:paraId="6860617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Πάγια τακτική της Κυβέρνησης είναι η στήριξη των λαθρομεταναστών, όπως φαίνεται ξεκάθαρα και στα άρθρα του νομοσχε</w:t>
      </w:r>
      <w:r>
        <w:rPr>
          <w:rFonts w:eastAsia="Times New Roman" w:cs="Times New Roman"/>
          <w:szCs w:val="24"/>
        </w:rPr>
        <w:t>δίου. Όμως εκφράζοντας το αίτημα ολόκληρου σχεδόν του ελληνικού λαού, δηλώνω ότι ο ελληνικός λαός λέει «όχι» στα κέντρα προσφύγων, όπου και αν γίνουν αυτά.</w:t>
      </w:r>
    </w:p>
    <w:p w14:paraId="6860617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Επαναλαμβάνω, το λέω εκπροσωπώντας το σύνολο σχεδόν του ελληνικού λαού</w:t>
      </w:r>
      <w:r>
        <w:rPr>
          <w:rFonts w:eastAsia="Times New Roman" w:cs="Times New Roman"/>
          <w:szCs w:val="24"/>
        </w:rPr>
        <w:t>.</w:t>
      </w:r>
      <w:r>
        <w:rPr>
          <w:rFonts w:eastAsia="Times New Roman" w:cs="Times New Roman"/>
          <w:szCs w:val="24"/>
        </w:rPr>
        <w:t xml:space="preserve"> Να μη γίνει κανένα κέντρο πο</w:t>
      </w:r>
      <w:r>
        <w:rPr>
          <w:rFonts w:eastAsia="Times New Roman" w:cs="Times New Roman"/>
          <w:szCs w:val="24"/>
        </w:rPr>
        <w:t>υθενά στην ελληνική επικράτεια. Αν είναι να τα κάνουν, να τα κάνουν στην Τουρκία, εκεί από όπου προέρχονται οι λαθρομετανάστες.</w:t>
      </w:r>
    </w:p>
    <w:p w14:paraId="6860617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Πείτε επιτέλους ένα «όχι», όπως είπε και ο Μεταξάς που αναφέρθηκε και προχθές, γιατί κάποιοι αμόρφωτοι και ανιστόρητοι αμφισβητο</w:t>
      </w:r>
      <w:r>
        <w:rPr>
          <w:rFonts w:eastAsia="Times New Roman" w:cs="Times New Roman"/>
          <w:szCs w:val="24"/>
        </w:rPr>
        <w:t>ύν ακόμη και αυτό.</w:t>
      </w:r>
    </w:p>
    <w:p w14:paraId="6860617B"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 - Γέλωτες από την πτέρυγα του ΣΥΡΙΖΑ)</w:t>
      </w:r>
    </w:p>
    <w:p w14:paraId="6860617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Ακριβώς! Ναι!</w:t>
      </w:r>
    </w:p>
    <w:p w14:paraId="6860617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ΠΑΝΑΓΙΩΤΗΣ ΣΚΟΥΡΟΛΙΑΚΟΣ:</w:t>
      </w:r>
      <w:r>
        <w:rPr>
          <w:rFonts w:eastAsia="Times New Roman" w:cs="Times New Roman"/>
          <w:szCs w:val="24"/>
        </w:rPr>
        <w:t xml:space="preserve"> Για τη ζάχαρη στον καφέ είπε «όχι», τον ήθελε σκέτο.</w:t>
      </w:r>
    </w:p>
    <w:p w14:paraId="6860617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αρχίζουμε πάλι την κουβέντα </w:t>
      </w:r>
      <w:r>
        <w:rPr>
          <w:rFonts w:eastAsia="Times New Roman" w:cs="Times New Roman"/>
          <w:szCs w:val="24"/>
        </w:rPr>
        <w:t>για το ποιος το είπε.</w:t>
      </w:r>
    </w:p>
    <w:p w14:paraId="6860617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Δεν μπορείτε να παραποιείτ</w:t>
      </w:r>
      <w:r>
        <w:rPr>
          <w:rFonts w:eastAsia="Times New Roman" w:cs="Times New Roman"/>
          <w:szCs w:val="24"/>
        </w:rPr>
        <w:t>ε</w:t>
      </w:r>
      <w:r>
        <w:rPr>
          <w:rFonts w:eastAsia="Times New Roman" w:cs="Times New Roman"/>
          <w:szCs w:val="24"/>
        </w:rPr>
        <w:t xml:space="preserve"> την ιστορία συνεχώς.</w:t>
      </w:r>
    </w:p>
    <w:p w14:paraId="6860618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Γρέγο, συνεχίστε. Μην απαντάτε, συνεχίστε.</w:t>
      </w:r>
    </w:p>
    <w:p w14:paraId="6860618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Χρησιμοποιώ τον όρο «λαθρομετανάστες», γιατί ομοίως για εσάς θα πρέπε</w:t>
      </w:r>
      <w:r>
        <w:rPr>
          <w:rFonts w:eastAsia="Times New Roman" w:cs="Times New Roman"/>
          <w:szCs w:val="24"/>
        </w:rPr>
        <w:t>ι να χρησιμοποιώ και τον όρο «παράτυποι διακινητές». Μόνον αυτό δεν ακούσαμε.</w:t>
      </w:r>
    </w:p>
    <w:p w14:paraId="6860618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Τα κέντρα αυτά προφανώς θα λειτουργήσουν με πενταπλάσιο αριθμό προσφύγων. Προφανώς θα έχουν μόνιμο χαρακτήρα. Και προφανώς θα βρίσκουν καταφύγιο εκεί κάθε μορφής παράνομοι και γι</w:t>
      </w:r>
      <w:r>
        <w:rPr>
          <w:rFonts w:eastAsia="Times New Roman" w:cs="Times New Roman"/>
          <w:szCs w:val="24"/>
        </w:rPr>
        <w:t>α οποιαδήποτε ενέργειά τους θα είστε υπεύθυνοι, κύριοι Υπουργοί. Και να ζητήσετε τη βοήθεια κι εκείνου του τύπου, του Μού</w:t>
      </w:r>
      <w:r>
        <w:rPr>
          <w:rFonts w:eastAsia="Times New Roman" w:cs="Times New Roman"/>
          <w:szCs w:val="24"/>
        </w:rPr>
        <w:t>ιζ</w:t>
      </w:r>
      <w:r>
        <w:rPr>
          <w:rFonts w:eastAsia="Times New Roman" w:cs="Times New Roman"/>
          <w:szCs w:val="24"/>
        </w:rPr>
        <w:t>νιεκς, πώς τον λέγανε.</w:t>
      </w:r>
    </w:p>
    <w:p w14:paraId="68606183"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 xml:space="preserve">Ενδεχομένως θα λειτουργήσουν και ως κέντρα εκπαίδευσης και στρατολόγησης τζιχαντιστών, οι οποίοι φυσικά είναι </w:t>
      </w:r>
      <w:r>
        <w:rPr>
          <w:rFonts w:eastAsia="Times New Roman"/>
          <w:szCs w:val="24"/>
        </w:rPr>
        <w:t xml:space="preserve">διψασμένοι για αίμα και είναι διψασμένοι να εισβάλουν στην Ελλάδα και την Ευρώπη με πλαστά χαρτιά. Περίπου το 25% αυτών των ανθρώπων που ελέγχονται όπως ελέγχονται, έχουν πλαστά χαρτιά. </w:t>
      </w:r>
    </w:p>
    <w:p w14:paraId="68606184"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 xml:space="preserve">Ακούσαμε ότι περίπου </w:t>
      </w:r>
      <w:r>
        <w:rPr>
          <w:rFonts w:eastAsia="Times New Roman"/>
          <w:szCs w:val="24"/>
        </w:rPr>
        <w:t>πενήντα χιλιάδες</w:t>
      </w:r>
      <w:r>
        <w:rPr>
          <w:rFonts w:eastAsia="Times New Roman"/>
          <w:szCs w:val="24"/>
        </w:rPr>
        <w:t xml:space="preserve"> θα μείνουν στην Ελλάδα. Δέκα μό</w:t>
      </w:r>
      <w:r>
        <w:rPr>
          <w:rFonts w:eastAsia="Times New Roman"/>
          <w:szCs w:val="24"/>
        </w:rPr>
        <w:t>νο απ’ αυτούς, όπως έγινε στο Παρίσι, αρκούν για να αιματοκυλήσουν μια πόλη. Βεβαίως υπάρχουν και οι ΜΚΟ, οι γνωστές οργανώσεις, που κάποια στιγμή θα πρέπει να ελεγχθούν από κάποιο</w:t>
      </w:r>
      <w:r>
        <w:rPr>
          <w:rFonts w:eastAsia="Times New Roman"/>
          <w:szCs w:val="24"/>
        </w:rPr>
        <w:t>ν</w:t>
      </w:r>
      <w:r>
        <w:rPr>
          <w:rFonts w:eastAsia="Times New Roman"/>
          <w:szCs w:val="24"/>
        </w:rPr>
        <w:t xml:space="preserve"> εισαγγελέα. Μαζεύουμε στοιχεία γι’ </w:t>
      </w:r>
      <w:r>
        <w:rPr>
          <w:rFonts w:eastAsia="Times New Roman"/>
          <w:szCs w:val="24"/>
        </w:rPr>
        <w:lastRenderedPageBreak/>
        <w:t xml:space="preserve">αυτές 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w:t>
      </w:r>
      <w:r>
        <w:rPr>
          <w:rFonts w:eastAsia="Times New Roman"/>
          <w:szCs w:val="24"/>
        </w:rPr>
        <w:t>και θα τα παραδώσουμε στον ελληνικό λαό. Και μετά θα δούμε εάν θα κινηθεί η δικαιοσύνη.</w:t>
      </w:r>
    </w:p>
    <w:p w14:paraId="68606185"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Όσον αφορά τις περιπολίες του ΝΑΤΟ στο Αιγαίο, απ’ ότι ακούσαμε μέχρι χθες, θα υπάρχει ένα ελληνικό σκάφος, ένα τουρκικό, ένα γερμανικό και ένα του Καναδά. Τα κυριαρχικ</w:t>
      </w:r>
      <w:r>
        <w:rPr>
          <w:rFonts w:eastAsia="Times New Roman"/>
          <w:szCs w:val="24"/>
        </w:rPr>
        <w:t>ά δικαιώματα της Ελλάδας φυσικά είναι στα δώδεκα ναυτικά μίλια. Λένε ότι το τουρκικό δεν θα επιχειρεί σε ελληνική περιοχή και αντίστοιχα το ελληνικό σε τουρκική περιοχή. Αυτά –επαναλαμβάνω- μέχρι χθες, γιατί όλα αλλάζουν σύμφωνα με τις εντολές. Θα έχουν απ</w:t>
      </w:r>
      <w:r>
        <w:rPr>
          <w:rFonts w:eastAsia="Times New Roman"/>
          <w:szCs w:val="24"/>
        </w:rPr>
        <w:t>οστολή όχι την επαναπροώθηση ούτε να σταματούν τα προσφυγικά σκάφη αλλά την παρακολούθηση των διακινητών. Και δεν έχουμε δει δυστυχώς μέχρι τώρα αυτό που όλοι θέλουμε. Θέλουμε να δούμε νεκρούς διακινητές και όχι νεκρά παιδιά.</w:t>
      </w:r>
    </w:p>
    <w:p w14:paraId="68606186"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Η Τουρκία, ο παντοτινός εχθρός</w:t>
      </w:r>
      <w:r>
        <w:rPr>
          <w:rFonts w:eastAsia="Times New Roman"/>
          <w:szCs w:val="24"/>
        </w:rPr>
        <w:t xml:space="preserve"> της Ελλάδος και της Ευρώπης συνεχίζει να απειλεί και να εκβιάζει χρησιμοποιώντας το μεταναστευτικό. Σε λίγο μπορεί να δούμε να διανέμεται δωρεάν και κάποιο κοράνι </w:t>
      </w:r>
      <w:r>
        <w:rPr>
          <w:rFonts w:eastAsia="Times New Roman"/>
          <w:szCs w:val="24"/>
        </w:rPr>
        <w:lastRenderedPageBreak/>
        <w:t>μεταφρασμένο στα ελληνικά. Ευτυχώς και ο ελληνικός λαός και οι λαοί της Ευρώπης έχουν καταλά</w:t>
      </w:r>
      <w:r>
        <w:rPr>
          <w:rFonts w:eastAsia="Times New Roman"/>
          <w:szCs w:val="24"/>
        </w:rPr>
        <w:t>βει αυτήν την απειλή, οργανώνονται και αντιστέκονται.</w:t>
      </w:r>
    </w:p>
    <w:p w14:paraId="68606187"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 xml:space="preserve">Αντί η Ευρώπη να δίνει χρήματα στους χρηματοδότες των τζιχαντιστών, θα έπρεπε να προκαλέσει οικονομικό στραγγαλισμό της Τουρκίας, για να μην πω να έχει μόνιμα στραμμένα τα όπλα προς Ανατολάς. Ο </w:t>
      </w:r>
      <w:r>
        <w:rPr>
          <w:rFonts w:eastAsia="Times New Roman"/>
          <w:szCs w:val="24"/>
        </w:rPr>
        <w:t xml:space="preserve">εποικισμός της Ελλάδας και της Ευρώπης από αλλόφυλους που ονειρεύεται η Μέρκελ, ο Γιούνγκερ και ο Ερντογάν, θα βρει ισχυρή αντίσταση και φυσικά δεν θα αφήσουμε την πατρίδα μας στα χέρια κανενός Τσίπρα και Μουζάλα. Θα συνεχίσουμε να καταγγέλλουμε τα σχέδιά </w:t>
      </w:r>
      <w:r>
        <w:rPr>
          <w:rFonts w:eastAsia="Times New Roman"/>
          <w:szCs w:val="24"/>
        </w:rPr>
        <w:t>τους.</w:t>
      </w:r>
    </w:p>
    <w:p w14:paraId="68606188"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Απαξιώ να αναφερθώ σε γραφικούς ψευτοσυνδικαλιστές αγροτών και αστυνομικών. Δεν εκφράζουν φυσικά τα συμφέροντα της πλειοψηφίας των κλάδων τους. Και αν αληθεύουν οι δηλώσεις κάποιου Μπαλάσκα, έχει υποπέσει σε πειθαρχικό παράπτωμα και ποινικό αδίκημα κ</w:t>
      </w:r>
      <w:r>
        <w:rPr>
          <w:rFonts w:eastAsia="Times New Roman"/>
          <w:szCs w:val="24"/>
        </w:rPr>
        <w:t>αι θα ελεγχθεί.</w:t>
      </w:r>
    </w:p>
    <w:p w14:paraId="68606189"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lastRenderedPageBreak/>
        <w:t>Είναι γραφικό και τραγικό επίσης να ακούμε για δημοκρατία και Σύνταγμα από τη Νέα Δημοκρατία, το ΠΑΣΟΚ και τον ΣΥΡΙΖΑ. Οι δύο πρώτοι έχουν διαπράξει –το έχουμε πει και σε προηγούμενες συνεδριάσεις- το έγκλημα της κατάλυσης του Συντάγματος κ</w:t>
      </w:r>
      <w:r>
        <w:rPr>
          <w:rFonts w:eastAsia="Times New Roman"/>
          <w:szCs w:val="24"/>
        </w:rPr>
        <w:t>αι της προσβολής του πολιτεύματος. Και να πω για τον κ. Κωνσταντόπουλο, που αναφέρθηκε σε εμάς χθες, ότι περιμένουμε να φέρει πίσω τα κλεμμένα.</w:t>
      </w:r>
    </w:p>
    <w:p w14:paraId="6860618A"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Τελειώνω, κύριε Πρόεδρε.</w:t>
      </w:r>
    </w:p>
    <w:p w14:paraId="6860618B"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 xml:space="preserve">Όσο αφορά για τον ΣΥΡΙΖΑ, τι σχέση μπορεί να έχει με τη </w:t>
      </w:r>
      <w:r>
        <w:rPr>
          <w:rFonts w:eastAsia="Times New Roman"/>
          <w:szCs w:val="24"/>
        </w:rPr>
        <w:t>δ</w:t>
      </w:r>
      <w:r>
        <w:rPr>
          <w:rFonts w:eastAsia="Times New Roman"/>
          <w:szCs w:val="24"/>
        </w:rPr>
        <w:t>ημοκρατία, όταν κυβερνάει αντί</w:t>
      </w:r>
      <w:r>
        <w:rPr>
          <w:rFonts w:eastAsia="Times New Roman"/>
          <w:szCs w:val="24"/>
        </w:rPr>
        <w:t>θετα με το συμφέρον του ελληνικού λαού, που βρίσκεται σύσσωμος πλέον απέναντί του και έχει στις τάξεις του Υπουργούς, όπως ο κ. Πολάκης, ο κ. Ξανθός, ο κ. Μουζάλας, που απαξιώνουν τον ελληνικό λαό.</w:t>
      </w:r>
    </w:p>
    <w:p w14:paraId="6860618C"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Τέλος, πριν από είκοσι χρόνια σε ένα αντίστοιχο τραγικό πε</w:t>
      </w:r>
      <w:r>
        <w:rPr>
          <w:rFonts w:eastAsia="Times New Roman"/>
          <w:szCs w:val="24"/>
        </w:rPr>
        <w:t>ριστατικό το οποίο ήταν απόρροια μιας οργανωμένης προδοσίας από την κυβέρνηση Σημίτη –ο οποίος ακόμα κυκλοφορεί ελεύθερος, δεν του έχει ασκηθεί κάποια δίωξη- θρηνούμε και πάλι την απώλεια τριών στελεχών του Πολεμικού Ναυτικού.</w:t>
      </w:r>
    </w:p>
    <w:p w14:paraId="6860618D" w14:textId="77777777" w:rsidR="007E2265" w:rsidRDefault="00F26C52">
      <w:pPr>
        <w:tabs>
          <w:tab w:val="left" w:pos="1671"/>
        </w:tabs>
        <w:spacing w:line="600" w:lineRule="auto"/>
        <w:ind w:firstLine="720"/>
        <w:jc w:val="both"/>
        <w:rPr>
          <w:rFonts w:eastAsia="Times New Roman"/>
          <w:szCs w:val="24"/>
        </w:rPr>
      </w:pPr>
      <w:r>
        <w:rPr>
          <w:rFonts w:eastAsia="Times New Roman"/>
          <w:b/>
          <w:bCs/>
          <w:szCs w:val="24"/>
        </w:rPr>
        <w:lastRenderedPageBreak/>
        <w:t>ΠΡΟΕΔΡΕΥΩΝ (Νικήτας Κακλαμάνη</w:t>
      </w:r>
      <w:r>
        <w:rPr>
          <w:rFonts w:eastAsia="Times New Roman"/>
          <w:b/>
          <w:bCs/>
          <w:szCs w:val="24"/>
        </w:rPr>
        <w:t xml:space="preserve">ς): </w:t>
      </w:r>
      <w:r>
        <w:rPr>
          <w:rFonts w:eastAsia="Times New Roman"/>
          <w:bCs/>
          <w:szCs w:val="24"/>
        </w:rPr>
        <w:t>Ολοκληρώστε.</w:t>
      </w:r>
    </w:p>
    <w:p w14:paraId="6860618E" w14:textId="77777777" w:rsidR="007E2265" w:rsidRDefault="00F26C52">
      <w:pPr>
        <w:tabs>
          <w:tab w:val="left" w:pos="1671"/>
        </w:tabs>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Εκφράζω ως πρώην αξιωματικός του Πολεμικού Ναυτικού τα βαθιά μου συλλυπητήρια προς τις οικογένειές τους. Καθένας που πέφτει στο καθήκον είναι ήρωας. Αυτούς τους ήρωες εμείς θα τους τιμούμε.</w:t>
      </w:r>
    </w:p>
    <w:p w14:paraId="6860618F"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 xml:space="preserve"> </w:t>
      </w:r>
      <w:r>
        <w:rPr>
          <w:rFonts w:eastAsia="Times New Roman"/>
          <w:szCs w:val="24"/>
        </w:rPr>
        <w:t>Ευχαριστώ, κύριε Πρόεδρε.</w:t>
      </w:r>
    </w:p>
    <w:p w14:paraId="68606190" w14:textId="77777777" w:rsidR="007E2265" w:rsidRDefault="00F26C52">
      <w:pPr>
        <w:tabs>
          <w:tab w:val="left" w:pos="1671"/>
        </w:tabs>
        <w:spacing w:line="600" w:lineRule="auto"/>
        <w:ind w:firstLine="720"/>
        <w:jc w:val="center"/>
        <w:rPr>
          <w:rFonts w:eastAsia="Times New Roman"/>
          <w:szCs w:val="24"/>
        </w:rPr>
      </w:pPr>
      <w:r>
        <w:rPr>
          <w:rFonts w:eastAsia="Times New Roman"/>
          <w:szCs w:val="24"/>
        </w:rPr>
        <w:t>(Χειρ</w:t>
      </w:r>
      <w:r>
        <w:rPr>
          <w:rFonts w:eastAsia="Times New Roman"/>
          <w:szCs w:val="24"/>
        </w:rPr>
        <w:t>οκροτήματα από την πτέρυγα της Χρυσής Αυγής)</w:t>
      </w:r>
    </w:p>
    <w:p w14:paraId="68606191" w14:textId="77777777" w:rsidR="007E2265" w:rsidRDefault="00F26C52">
      <w:pPr>
        <w:tabs>
          <w:tab w:val="left" w:pos="1671"/>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Έχουν μείνει να μιλήσουν ο κ. Σκουρολιάκος –ελάτε, κύριε Σκουρολιάκο-, ο κ. Δαβάκης, ο κ. Γεωργιάδης και ο κ. Τασούλας. Η κ. Βαγενά, ενημερωθήκαμε από τον ΣΥΡΙΖΑ, ζήτησε να διαγρ</w:t>
      </w:r>
      <w:r>
        <w:rPr>
          <w:rFonts w:eastAsia="Times New Roman"/>
          <w:bCs/>
          <w:szCs w:val="24"/>
        </w:rPr>
        <w:t>αφεί.</w:t>
      </w:r>
    </w:p>
    <w:p w14:paraId="68606192" w14:textId="77777777" w:rsidR="007E2265" w:rsidRDefault="00F26C52">
      <w:pPr>
        <w:tabs>
          <w:tab w:val="left" w:pos="1671"/>
        </w:tabs>
        <w:spacing w:line="600" w:lineRule="auto"/>
        <w:ind w:firstLine="720"/>
        <w:jc w:val="both"/>
        <w:rPr>
          <w:rFonts w:eastAsia="Times New Roman"/>
          <w:szCs w:val="24"/>
        </w:rPr>
      </w:pPr>
      <w:r>
        <w:rPr>
          <w:rFonts w:eastAsia="Times New Roman"/>
          <w:bCs/>
          <w:szCs w:val="24"/>
        </w:rPr>
        <w:t>Επομένως επειδή βλέπω τον κ. Σκουρολιάκο παρόντα, τον κ. Τασούλα παρόντα, δεν θα πάω με τη σειρά. Ειδοποιήστε και τους δύο άλλους συναδέλφους.</w:t>
      </w:r>
    </w:p>
    <w:p w14:paraId="68606193"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lastRenderedPageBreak/>
        <w:t>Τον λόγο έχει ο κ. Σκουρολιάκος.</w:t>
      </w:r>
    </w:p>
    <w:p w14:paraId="68606194" w14:textId="77777777" w:rsidR="007E2265" w:rsidRDefault="00F26C52">
      <w:pPr>
        <w:tabs>
          <w:tab w:val="left" w:pos="1671"/>
        </w:tabs>
        <w:spacing w:line="600" w:lineRule="auto"/>
        <w:ind w:firstLine="720"/>
        <w:jc w:val="both"/>
        <w:rPr>
          <w:rFonts w:eastAsia="Times New Roman"/>
          <w:szCs w:val="24"/>
        </w:rPr>
      </w:pPr>
      <w:r>
        <w:rPr>
          <w:rFonts w:eastAsia="Times New Roman"/>
          <w:b/>
          <w:szCs w:val="24"/>
        </w:rPr>
        <w:t>ΠΑΝΑΓΙΩΤΗΣ ΣΚΟΥΡΟΛΙΑΚΟΣ:</w:t>
      </w:r>
      <w:r>
        <w:rPr>
          <w:rFonts w:eastAsia="Times New Roman"/>
          <w:szCs w:val="24"/>
        </w:rPr>
        <w:t xml:space="preserve"> Ευχαριστώ, κύριε Πρόεδρε.</w:t>
      </w:r>
    </w:p>
    <w:p w14:paraId="68606195"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Κυρίες και κύριοι Βουλε</w:t>
      </w:r>
      <w:r>
        <w:rPr>
          <w:rFonts w:eastAsia="Times New Roman"/>
          <w:szCs w:val="24"/>
        </w:rPr>
        <w:t>υτές, κύριοι Υπουργοί, πολύς λόγος έγινε χθες από Βουλευτές της Αντιπολίτευσης για τον τρόπο που νομοθετεί στην παρούσα φάση, συγκεκριμένα χθες και σήμερα, η Κυβέρνηση. Μιλάω για την πράξη νομοθετικού περιεχομένου.</w:t>
      </w:r>
    </w:p>
    <w:p w14:paraId="68606196" w14:textId="77777777" w:rsidR="007E2265" w:rsidRDefault="00F26C52">
      <w:pPr>
        <w:tabs>
          <w:tab w:val="left" w:pos="1671"/>
        </w:tabs>
        <w:spacing w:line="600" w:lineRule="auto"/>
        <w:ind w:firstLine="720"/>
        <w:jc w:val="both"/>
        <w:rPr>
          <w:rFonts w:eastAsia="Times New Roman"/>
          <w:szCs w:val="24"/>
        </w:rPr>
      </w:pPr>
      <w:r>
        <w:rPr>
          <w:rFonts w:eastAsia="Times New Roman"/>
          <w:szCs w:val="24"/>
        </w:rPr>
        <w:t>Μία απάντηση υπάρχει και είναι μονολεκτικ</w:t>
      </w:r>
      <w:r>
        <w:rPr>
          <w:rFonts w:eastAsia="Times New Roman"/>
          <w:szCs w:val="24"/>
        </w:rPr>
        <w:t xml:space="preserve">ή: Συντρίμμια, κυρίες και κύριοι Βουλευτές, αυτά κληρονόμησε η παρούσα Κυβέρνηση και με έναν τρόπο θα πρέπει να αντιμετωπίσει την κατάσταση. Θα πρέπει να προχωρήσει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που είναι εδώ, που δεν φεύγει, που θα ολοκληρωθεί. Θα πρέπει να ανα</w:t>
      </w:r>
      <w:r>
        <w:rPr>
          <w:rFonts w:eastAsia="Times New Roman"/>
          <w:szCs w:val="24"/>
        </w:rPr>
        <w:t>κουφιστούν οι ευάλωτες κοινωνικές ομάδες και να επιλυθούν προβλήματα από τη μακροχρόνια οικονομική κρίση.</w:t>
      </w:r>
    </w:p>
    <w:p w14:paraId="6860619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μιλήσω αυτήν τη στιγμή για τη νομοθετική ρύθμιση που αφορά το Μέγαρο Μουσικής Αθηνών. Είναι σημαντική η ιστορία του και πολύ μεγάλη η</w:t>
      </w:r>
      <w:r>
        <w:rPr>
          <w:rFonts w:eastAsia="Times New Roman" w:cs="Times New Roman"/>
          <w:szCs w:val="24"/>
        </w:rPr>
        <w:t xml:space="preserve"> προϊστορία του.</w:t>
      </w:r>
    </w:p>
    <w:p w14:paraId="6860619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 Μέγαρο Μουσικής Αθηνών δίχασε και ένωσε ταυτόχρονα εχθρούς και φίλους του. Δίχασε ως προς τη σκανδαλώδη λειτουργία και ίδρυσή του. Η κατασκευή του κτηρίου θεωρήθηκε οικολογικό σκάνδαλο και προκάλεσε –θυμίζω- κινητοποιήσεις κατά τη δεκαε</w:t>
      </w:r>
      <w:r>
        <w:rPr>
          <w:rFonts w:eastAsia="Times New Roman" w:cs="Times New Roman"/>
          <w:szCs w:val="24"/>
        </w:rPr>
        <w:t>τία του ’80. Παρ’ όλα αυτά το κτ</w:t>
      </w:r>
      <w:r>
        <w:rPr>
          <w:rFonts w:eastAsia="Times New Roman" w:cs="Times New Roman"/>
          <w:szCs w:val="24"/>
        </w:rPr>
        <w:t>ή</w:t>
      </w:r>
      <w:r>
        <w:rPr>
          <w:rFonts w:eastAsia="Times New Roman" w:cs="Times New Roman"/>
          <w:szCs w:val="24"/>
        </w:rPr>
        <w:t>ριο τελείωσε και άρχισε να λειτουργεί υπό την ευθύνη του Οργανισμού Μεγάρου Μουσικής Αθηνών. Ένωσε το κοινό με τις παραστάσεις του σε ένα περιβάλλον αναμφισβήτητα κόσμημα για τη χώρα μας και ως μη κερδοσκοπικός οργανισμός ε</w:t>
      </w:r>
      <w:r>
        <w:rPr>
          <w:rFonts w:eastAsia="Times New Roman" w:cs="Times New Roman"/>
          <w:szCs w:val="24"/>
        </w:rPr>
        <w:t>πιχορηγήθηκε από το κράτος και αποτέλεσε νομικό πρόσωπο ιδιωτικού δικαίου.</w:t>
      </w:r>
    </w:p>
    <w:p w14:paraId="6860619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Σε περιόδους ευμάρειας ακόμη ακολούθησε μια κοστοβόρα πολιτική μετακλήσεων διάσημων ονομάτων από το εξωτερικό, ενώ υποβάθμιζε το γηγενές δυναμικό, οργανώνοντας λίγες δικές του</w:t>
      </w:r>
      <w:r>
        <w:rPr>
          <w:rFonts w:eastAsia="Times New Roman" w:cs="Times New Roman"/>
          <w:szCs w:val="24"/>
        </w:rPr>
        <w:t xml:space="preserve"> αλλά πάντα πανάκριβες, πολυδάπανες παραγωγές.</w:t>
      </w:r>
    </w:p>
    <w:p w14:paraId="6860619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οι πόροι που του εξασφάλιζε η πολιτεία</w:t>
      </w:r>
      <w:r>
        <w:rPr>
          <w:rFonts w:eastAsia="Times New Roman" w:cs="Times New Roman"/>
          <w:szCs w:val="24"/>
        </w:rPr>
        <w:t>,</w:t>
      </w:r>
      <w:r>
        <w:rPr>
          <w:rFonts w:eastAsia="Times New Roman" w:cs="Times New Roman"/>
          <w:szCs w:val="24"/>
        </w:rPr>
        <w:t xml:space="preserve"> το διευκόλυναν αποφασιστικά ως προς το έργο του. Ταυτόχρονα, όμως, αδυνάτιζαν την οικονομική ενίσχυση σε μια σειρά από άλλους φορείς, όπως η Κρατική Ορχήστρα Αθη</w:t>
      </w:r>
      <w:r>
        <w:rPr>
          <w:rFonts w:eastAsia="Times New Roman" w:cs="Times New Roman"/>
          <w:szCs w:val="24"/>
        </w:rPr>
        <w:t>νών, τα κρατικά θέατρα, η Λυρική Σκηνή ή άλλες κρατικές ορχήστρες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860619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Γιατί τώρα, λοιπόν, να αναλάβει αυτό το πολυδάπανο Μέγαρο Μουσικής Αθηνών το </w:t>
      </w:r>
      <w:r>
        <w:rPr>
          <w:rFonts w:eastAsia="Times New Roman" w:cs="Times New Roman"/>
          <w:szCs w:val="24"/>
        </w:rPr>
        <w:t>δ</w:t>
      </w:r>
      <w:r>
        <w:rPr>
          <w:rFonts w:eastAsia="Times New Roman" w:cs="Times New Roman"/>
          <w:szCs w:val="24"/>
        </w:rPr>
        <w:t xml:space="preserve">ημόσιο; </w:t>
      </w:r>
    </w:p>
    <w:p w14:paraId="6860619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 Μέγαρο Μουσικής, κυρίες και κύριοι Βουλευτές, δεν έμεινε στις αρχικές εγκαταστάσεις του, που</w:t>
      </w:r>
      <w:r>
        <w:rPr>
          <w:rFonts w:eastAsia="Times New Roman" w:cs="Times New Roman"/>
          <w:szCs w:val="24"/>
        </w:rPr>
        <w:t xml:space="preserve"> είναι αναμφισβήτητα υποδειγματικές για τον τόπο και για τον πολιτισμό. Επεκτάθηκε κτ</w:t>
      </w:r>
      <w:r>
        <w:rPr>
          <w:rFonts w:eastAsia="Times New Roman" w:cs="Times New Roman"/>
          <w:szCs w:val="24"/>
        </w:rPr>
        <w:t>η</w:t>
      </w:r>
      <w:r>
        <w:rPr>
          <w:rFonts w:eastAsia="Times New Roman" w:cs="Times New Roman"/>
          <w:szCs w:val="24"/>
        </w:rPr>
        <w:t>ριολογικά, συνάπτοντας μεγάλα και δυσκόλως εξυπηρετήσιμα δάνεια.</w:t>
      </w:r>
    </w:p>
    <w:p w14:paraId="6860619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Αυτή η φαραωνική επέκτασή του τετραπλασίασε τα ούτως ή άλλως πολλά χρέη του. Οι τράπεζες, όμως, που δεν ε</w:t>
      </w:r>
      <w:r>
        <w:rPr>
          <w:rFonts w:eastAsia="Times New Roman" w:cs="Times New Roman"/>
          <w:szCs w:val="24"/>
        </w:rPr>
        <w:t>ίναι και οι πιο διακεκριμένοι φιλότεχνοι οργανισμοί, απαιτούσαν την εγγύηση των χρημάτων τους. Ποιος θα αναλάμβανε αυτή τη γενναία δέσμευση; Τη λύση έδωσαν εννέα Υπουργοί του ΠΑΣΟΚ, που δεκαπέντε μέρες πριν από τις εκλογές του 2012 βάζουν εγγυητή των δανεί</w:t>
      </w:r>
      <w:r>
        <w:rPr>
          <w:rFonts w:eastAsia="Times New Roman" w:cs="Times New Roman"/>
          <w:szCs w:val="24"/>
        </w:rPr>
        <w:t xml:space="preserve">ων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lastRenderedPageBreak/>
        <w:t xml:space="preserve">Το </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δ</w:t>
      </w:r>
      <w:r>
        <w:rPr>
          <w:rFonts w:eastAsia="Times New Roman" w:cs="Times New Roman"/>
          <w:szCs w:val="24"/>
        </w:rPr>
        <w:t>ημόσιο, λοιπόν, γίνεται τριτεγγυητής σε αυτό με το απίστευτο ποσό των 420 εκατομμυρίων ευρώ.</w:t>
      </w:r>
    </w:p>
    <w:p w14:paraId="6860619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Όπως και να έχει, κυρίες και κύριοι Βουλευτές, μπορούμε να απαλλαγούμε από το Μέγαρο Μουσικής; Όχι, αυτά τα χρήματα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θα τα πληρώσει ούτως ή άλλως. Τι θα μπορούσαμε να κάνουμε; Να το πουλήσουμε; Δεν νομίζω να βρεθεί αγοραστής για κάτι τέτοιο. Να το κλείσουμε; Όχι βέβαια, και για λόγους πολιτισμικούς αλλά κυρίως για λόγους πείσματος στα πολύ δύσκολα. Πρέπει, λοιπόν, να το</w:t>
      </w:r>
      <w:r>
        <w:rPr>
          <w:rFonts w:eastAsia="Times New Roman" w:cs="Times New Roman"/>
          <w:szCs w:val="24"/>
        </w:rPr>
        <w:t xml:space="preserve"> αναλάβει αποκλειστικά το </w:t>
      </w:r>
      <w:r>
        <w:rPr>
          <w:rFonts w:eastAsia="Times New Roman" w:cs="Times New Roman"/>
          <w:szCs w:val="24"/>
        </w:rPr>
        <w:t>δ</w:t>
      </w:r>
      <w:r>
        <w:rPr>
          <w:rFonts w:eastAsia="Times New Roman" w:cs="Times New Roman"/>
          <w:szCs w:val="24"/>
        </w:rPr>
        <w:t>ημόσιο.</w:t>
      </w:r>
    </w:p>
    <w:p w14:paraId="6860619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λοιπόν, προβλέπεται ρητώς η πλήρης ανάληψη της υποχρέωσης αποπληρωμής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των δανείων του Οργανισμού Μεγάρου Μουσικής Αθηνών και με το άρθρο 5 περιέρχεται η πλήρης κυριότητα στο</w:t>
      </w:r>
      <w:r>
        <w:rPr>
          <w:rFonts w:eastAsia="Times New Roman" w:cs="Times New Roman"/>
          <w:szCs w:val="24"/>
        </w:rPr>
        <w:t xml:space="preserve"> ελληνικό κράτος με όλη του την περιουσία. Ανατίθεται επί τριακονταετία η χρήση του μεταβιβαζόμενου κτ</w:t>
      </w:r>
      <w:r>
        <w:rPr>
          <w:rFonts w:eastAsia="Times New Roman" w:cs="Times New Roman"/>
          <w:szCs w:val="24"/>
        </w:rPr>
        <w:t>η</w:t>
      </w:r>
      <w:r>
        <w:rPr>
          <w:rFonts w:eastAsia="Times New Roman" w:cs="Times New Roman"/>
          <w:szCs w:val="24"/>
        </w:rPr>
        <w:t xml:space="preserve">ριακού συγκροτήματος στον ΟΜΜΑ, εξασφαλίζοντας τη </w:t>
      </w:r>
      <w:r>
        <w:rPr>
          <w:rFonts w:eastAsia="Times New Roman" w:cs="Times New Roman"/>
          <w:szCs w:val="24"/>
        </w:rPr>
        <w:lastRenderedPageBreak/>
        <w:t xml:space="preserve">βιωσιμότητά του και ταυτόχρονα εξυπηρετούνται οι ανάγκες του </w:t>
      </w:r>
      <w:r>
        <w:rPr>
          <w:rFonts w:eastAsia="Times New Roman" w:cs="Times New Roman"/>
          <w:szCs w:val="24"/>
        </w:rPr>
        <w:t>δ</w:t>
      </w:r>
      <w:r>
        <w:rPr>
          <w:rFonts w:eastAsia="Times New Roman" w:cs="Times New Roman"/>
          <w:szCs w:val="24"/>
        </w:rPr>
        <w:t>ημοσίου για την παροχή πολιτιστικών αγαθώ</w:t>
      </w:r>
      <w:r>
        <w:rPr>
          <w:rFonts w:eastAsia="Times New Roman" w:cs="Times New Roman"/>
          <w:szCs w:val="24"/>
        </w:rPr>
        <w:t>ν προς όφελος της κοινωνίας.</w:t>
      </w:r>
    </w:p>
    <w:p w14:paraId="686061A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Πρέπει, λοιπόν, να συνεχιστεί το καλλιτεχνικό έργο του Μεγάρου Μουσικής Αθηνών με κοινωνικό προσανατολισμό, με όλους τους φορείς πολιτισμού στη χώρα μας, την Κρατική Ορχήστρα Αθηνών, τη Λυρική Σκηνή, την Ένωση Ελλήνων Μουσουργώ</w:t>
      </w:r>
      <w:r>
        <w:rPr>
          <w:rFonts w:eastAsia="Times New Roman" w:cs="Times New Roman"/>
          <w:szCs w:val="24"/>
        </w:rPr>
        <w:t>ν.</w:t>
      </w:r>
    </w:p>
    <w:p w14:paraId="686061A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Επιτέλους πρέπει να πούμε ότι στεγάζεται εκεί το Θεατρικό Μουσείο. Το Θεατρικό Μουσείο που πολλές κυβερνήσεις, πάμπολλοι Υπουργοί Πολιτισμού το άφηναν στη μοίρα του, άφηναν στο ισόγειο του Πνευματικού Κέντρου Αθηνών να σαπίζουν μέσα θησαυροί του ελληνικ</w:t>
      </w:r>
      <w:r>
        <w:rPr>
          <w:rFonts w:eastAsia="Times New Roman" w:cs="Times New Roman"/>
          <w:szCs w:val="24"/>
        </w:rPr>
        <w:t>ού θεάτρου.</w:t>
      </w:r>
    </w:p>
    <w:p w14:paraId="686061A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Στο υπόγειο.</w:t>
      </w:r>
    </w:p>
    <w:p w14:paraId="686061A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ΣΚΟΥΡΟΛΙΑΚΟΣ: </w:t>
      </w:r>
      <w:r>
        <w:rPr>
          <w:rFonts w:eastAsia="Times New Roman" w:cs="Times New Roman"/>
          <w:szCs w:val="24"/>
        </w:rPr>
        <w:t xml:space="preserve">Ναι, θα ήθελα να το σημειώσω και εγώ, κύριε Πρόεδρε, όπως θέλω να σημειώσω ότι ήδη στεγάζεται στο </w:t>
      </w:r>
      <w:r>
        <w:rPr>
          <w:rFonts w:eastAsia="Times New Roman" w:cs="Times New Roman"/>
          <w:szCs w:val="24"/>
        </w:rPr>
        <w:t>μ</w:t>
      </w:r>
      <w:r>
        <w:rPr>
          <w:rFonts w:eastAsia="Times New Roman" w:cs="Times New Roman"/>
          <w:szCs w:val="24"/>
        </w:rPr>
        <w:t>έγαρο και η Κρατική Ορχήστρα Αθηνών. Αυτά γίνονται τώρα.</w:t>
      </w:r>
    </w:p>
    <w:p w14:paraId="686061A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λοιπόν, ν</w:t>
      </w:r>
      <w:r>
        <w:rPr>
          <w:rFonts w:eastAsia="Times New Roman" w:cs="Times New Roman"/>
          <w:szCs w:val="24"/>
        </w:rPr>
        <w:t xml:space="preserve">α δοθεί έμφαση στη συνέχιση της λειτουργίας του </w:t>
      </w:r>
      <w:r>
        <w:rPr>
          <w:rFonts w:eastAsia="Times New Roman" w:cs="Times New Roman"/>
          <w:szCs w:val="24"/>
        </w:rPr>
        <w:t>μ</w:t>
      </w:r>
      <w:r>
        <w:rPr>
          <w:rFonts w:eastAsia="Times New Roman" w:cs="Times New Roman"/>
          <w:szCs w:val="24"/>
        </w:rPr>
        <w:t xml:space="preserve">εγάρου, στην εκπαιδευτική του λειτουργία, στις εκπαιδευτικές συναυλίες, στα μουσικά εργαστήρια, τα </w:t>
      </w:r>
      <w:r>
        <w:rPr>
          <w:rFonts w:eastAsia="Times New Roman" w:cs="Times New Roman"/>
          <w:szCs w:val="24"/>
          <w:lang w:val="en-US"/>
        </w:rPr>
        <w:t>masterclasses</w:t>
      </w:r>
      <w:r>
        <w:rPr>
          <w:rFonts w:eastAsia="Times New Roman" w:cs="Times New Roman"/>
          <w:szCs w:val="24"/>
        </w:rPr>
        <w:t>, τα συνέδρια, τις διαλέξεις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686061A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Να σημειώσω, κυρίες και κύριοι Βουλευτές, ότι πάγια θέση του ΣΥΡΙΖΑ, από την αντιπολίτευση ακόμη, ήταν το </w:t>
      </w:r>
      <w:r>
        <w:rPr>
          <w:rFonts w:eastAsia="Times New Roman" w:cs="Times New Roman"/>
          <w:szCs w:val="24"/>
        </w:rPr>
        <w:t>μ</w:t>
      </w:r>
      <w:r>
        <w:rPr>
          <w:rFonts w:eastAsia="Times New Roman" w:cs="Times New Roman"/>
          <w:szCs w:val="24"/>
        </w:rPr>
        <w:t xml:space="preserve">έγαρο να περάσει στο </w:t>
      </w:r>
      <w:r>
        <w:rPr>
          <w:rFonts w:eastAsia="Times New Roman" w:cs="Times New Roman"/>
          <w:szCs w:val="24"/>
        </w:rPr>
        <w:t>δ</w:t>
      </w:r>
      <w:r>
        <w:rPr>
          <w:rFonts w:eastAsia="Times New Roman" w:cs="Times New Roman"/>
          <w:szCs w:val="24"/>
        </w:rPr>
        <w:t xml:space="preserve">ημόσιο. </w:t>
      </w:r>
    </w:p>
    <w:p w14:paraId="686061A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Πρέπει να διευρυνθεί, λοιπόν, το κοινωνικό του έργο, να έρθει σε μεγαλύτερη επαφή με τη ζώσα καλλιτεχνική παραγωγή του</w:t>
      </w:r>
      <w:r>
        <w:rPr>
          <w:rFonts w:eastAsia="Times New Roman" w:cs="Times New Roman"/>
          <w:szCs w:val="24"/>
        </w:rPr>
        <w:t xml:space="preserve"> τόπου, με τους νέους, με κοινωνικά στρώματα που σήμερα δεν έχουν πρόσβαση στο </w:t>
      </w:r>
      <w:r>
        <w:rPr>
          <w:rFonts w:eastAsia="Times New Roman" w:cs="Times New Roman"/>
          <w:szCs w:val="24"/>
        </w:rPr>
        <w:t>μ</w:t>
      </w:r>
      <w:r>
        <w:rPr>
          <w:rFonts w:eastAsia="Times New Roman" w:cs="Times New Roman"/>
          <w:szCs w:val="24"/>
        </w:rPr>
        <w:t>έγαρο, να λειτουργήσει με διαφάνεια, αξιοκρατία, ισονομία και πλουραλισμό στις επιλογές.</w:t>
      </w:r>
    </w:p>
    <w:p w14:paraId="686061A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έγαρο προκάλεσε τον θαυμασμό αλλά και τον θυμό του κοινού, σε μια περίοδο ανευθυνότ</w:t>
      </w:r>
      <w:r>
        <w:rPr>
          <w:rFonts w:eastAsia="Times New Roman" w:cs="Times New Roman"/>
          <w:szCs w:val="24"/>
        </w:rPr>
        <w:t>ητας, κοινωνικής αδικίας και χλιδάτης ξιπασιάς, κυρίες και κύριοι συνάδελφοι. Ελπίζουμε, λοιπόν, σε ένα Μέγαρο Μουσικής φιλικό σε αυτόν που το στηρίζει ηθικά και υλικά, στον ελληνικό λαό.</w:t>
      </w:r>
    </w:p>
    <w:p w14:paraId="686061A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Χαιρετίζω, λοιπόν, αυτή τη νομοθετική ρύθμιση και σας καλώ να την ψη</w:t>
      </w:r>
      <w:r>
        <w:rPr>
          <w:rFonts w:eastAsia="Times New Roman" w:cs="Times New Roman"/>
          <w:szCs w:val="24"/>
        </w:rPr>
        <w:t>φίσετε.</w:t>
      </w:r>
    </w:p>
    <w:p w14:paraId="686061A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1AA" w14:textId="77777777" w:rsidR="007E2265" w:rsidRDefault="00F26C52">
      <w:pPr>
        <w:spacing w:line="600" w:lineRule="auto"/>
        <w:ind w:firstLine="720"/>
        <w:jc w:val="center"/>
        <w:rPr>
          <w:rFonts w:eastAsia="Times New Roman"/>
          <w:bCs/>
        </w:rPr>
      </w:pPr>
      <w:r>
        <w:rPr>
          <w:rFonts w:eastAsia="Times New Roman"/>
          <w:bCs/>
        </w:rPr>
        <w:t>(Χειροκροτήματα από την πτέρυγα του ΣΥΡΙΖΑ)</w:t>
      </w:r>
    </w:p>
    <w:p w14:paraId="686061AB" w14:textId="77777777" w:rsidR="007E2265" w:rsidRDefault="00F26C5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Έχουν μείνει ο κ. Τασούλας –ελάτε κύριε Τασούλα- ο κ. Γεωργιάδης και μιας και αυτοδιαγράφηκαν δύο συνάδελφοι, αμέσως μετά θα δώσω τον λόγο στον κ. Σταμάτη π</w:t>
      </w:r>
      <w:r>
        <w:rPr>
          <w:rFonts w:eastAsia="Times New Roman"/>
          <w:bCs/>
        </w:rPr>
        <w:t>ου είναι μέσα και σε όποιον ειδικό αγορητή ή εισηγητή για τρία λεπτά, για να τοποθετηθούν και επί της τροπολογίας και μετά ξεκινάμε, όπως είπαμε, με τους Υπουργούς και τους Κοινοβουλευτικούς.</w:t>
      </w:r>
      <w:r>
        <w:rPr>
          <w:rFonts w:eastAsia="Times New Roman"/>
          <w:bCs/>
        </w:rPr>
        <w:t>Εκπρ</w:t>
      </w:r>
      <w:r>
        <w:rPr>
          <w:rFonts w:eastAsia="Times New Roman"/>
          <w:bCs/>
        </w:rPr>
        <w:t>οσώ</w:t>
      </w:r>
      <w:r>
        <w:rPr>
          <w:rFonts w:eastAsia="Times New Roman"/>
          <w:bCs/>
        </w:rPr>
        <w:t>πους</w:t>
      </w:r>
      <w:r>
        <w:rPr>
          <w:rFonts w:eastAsia="Times New Roman"/>
          <w:bCs/>
        </w:rPr>
        <w:t xml:space="preserve"> </w:t>
      </w:r>
    </w:p>
    <w:p w14:paraId="686061AC" w14:textId="77777777" w:rsidR="007E2265" w:rsidRDefault="00F26C52">
      <w:pPr>
        <w:spacing w:line="600" w:lineRule="auto"/>
        <w:ind w:firstLine="720"/>
        <w:jc w:val="both"/>
        <w:rPr>
          <w:rFonts w:eastAsia="Times New Roman"/>
          <w:bCs/>
        </w:rPr>
      </w:pPr>
      <w:r>
        <w:rPr>
          <w:rFonts w:eastAsia="Times New Roman"/>
          <w:bCs/>
        </w:rPr>
        <w:t>Ορίστε, κύριε Τασούλα, έχετε τον λόγο.</w:t>
      </w:r>
    </w:p>
    <w:p w14:paraId="686061AD" w14:textId="77777777" w:rsidR="007E2265" w:rsidRDefault="00F26C52">
      <w:pPr>
        <w:spacing w:line="600" w:lineRule="auto"/>
        <w:ind w:firstLine="720"/>
        <w:jc w:val="both"/>
        <w:rPr>
          <w:rFonts w:eastAsia="Times New Roman"/>
          <w:bCs/>
        </w:rPr>
      </w:pPr>
      <w:r>
        <w:rPr>
          <w:rFonts w:eastAsia="Times New Roman"/>
          <w:b/>
          <w:bCs/>
        </w:rPr>
        <w:lastRenderedPageBreak/>
        <w:t xml:space="preserve">ΚΩΝΣΤΑΝΤΙΝΟΣ </w:t>
      </w:r>
      <w:r>
        <w:rPr>
          <w:rFonts w:eastAsia="Times New Roman"/>
          <w:b/>
          <w:bCs/>
        </w:rPr>
        <w:t>ΤΑΣΟΥΛΑΣ:</w:t>
      </w:r>
      <w:r>
        <w:rPr>
          <w:rFonts w:eastAsia="Times New Roman"/>
          <w:bCs/>
        </w:rPr>
        <w:t xml:space="preserve"> Κύριε Πρόεδρε, η σημερινή συζήτηση, όπως και η χθεσινή, διεξάγεται υπό την καταθλιπτική σκιά της τραγωδίας του Πολεμικού μας Ναυτικού και του χαμού τριών ανδρών αξιωματικών του Πολεμικού Ναυτικού στη θαλάσσια περιοχή μεταξύ Αμοργού και Καλύμνου. </w:t>
      </w:r>
    </w:p>
    <w:p w14:paraId="686061AE" w14:textId="77777777" w:rsidR="007E2265" w:rsidRDefault="00F26C52">
      <w:pPr>
        <w:spacing w:line="600" w:lineRule="auto"/>
        <w:ind w:firstLine="720"/>
        <w:jc w:val="both"/>
        <w:rPr>
          <w:rFonts w:eastAsia="Times New Roman" w:cs="Times New Roman"/>
          <w:szCs w:val="24"/>
        </w:rPr>
      </w:pPr>
      <w:r>
        <w:rPr>
          <w:rFonts w:eastAsia="Times New Roman"/>
          <w:bCs/>
        </w:rPr>
        <w:t>Η καταθλιπτική αυτή σκιά</w:t>
      </w:r>
      <w:r>
        <w:rPr>
          <w:rFonts w:eastAsia="Times New Roman"/>
          <w:bCs/>
        </w:rPr>
        <w:t xml:space="preserve"> </w:t>
      </w:r>
      <w:r>
        <w:rPr>
          <w:rFonts w:eastAsia="Times New Roman"/>
          <w:bCs/>
        </w:rPr>
        <w:t>η οποία δυστυχώς επαναλαμβάνεται, είναι το τίμημα των επικίνδυνων αποστολών των Ενόπλων Δυνάμεων ακόμη και σε καιρό ειρήνης. Η καταθλιπτική αυτή σκιά προφανώς δεν αίρεται με λόγια. Χρειάζεται, όπως ανακοινώθηκε από τη Νέα Δημοκρατ</w:t>
      </w:r>
      <w:r>
        <w:rPr>
          <w:rFonts w:eastAsia="Times New Roman"/>
          <w:bCs/>
        </w:rPr>
        <w:t>ία, να απαντηθούν τα ερωτήματα του δυστυχήματος, χρειάζεται να υπάρξει άμεση φροντίδα για τις πενθούσες οικογένειες των πεσόντων αξιωματικών και χρειάζεται</w:t>
      </w:r>
      <w:r>
        <w:rPr>
          <w:rFonts w:eastAsia="Times New Roman"/>
          <w:bCs/>
        </w:rPr>
        <w:t>,</w:t>
      </w:r>
      <w:r>
        <w:rPr>
          <w:rFonts w:eastAsia="Times New Roman"/>
          <w:bCs/>
        </w:rPr>
        <w:t xml:space="preserve"> κυρίως</w:t>
      </w:r>
      <w:r>
        <w:rPr>
          <w:rFonts w:eastAsia="Times New Roman"/>
          <w:bCs/>
        </w:rPr>
        <w:t>,</w:t>
      </w:r>
      <w:r>
        <w:rPr>
          <w:rFonts w:eastAsia="Times New Roman"/>
          <w:bCs/>
        </w:rPr>
        <w:t xml:space="preserve"> ακόμη περισσότερο το κράτος σε αυτές τις δύσκολες στιγμές να δείξει έμπρακτα, «έργω δηλο</w:t>
      </w:r>
      <w:r>
        <w:rPr>
          <w:rFonts w:eastAsia="Times New Roman" w:cs="Times New Roman"/>
          <w:szCs w:val="24"/>
        </w:rPr>
        <w:t>ύσθ</w:t>
      </w:r>
      <w:r>
        <w:rPr>
          <w:rFonts w:eastAsia="Times New Roman" w:cs="Times New Roman"/>
          <w:szCs w:val="24"/>
        </w:rPr>
        <w:t>αι τας τιμάς», όπως έλεγε ο Περικλής στον Επιτάφιο. Δεν καλούσε τους Αθηναίους να δώσουν και να δηλώσουν τις τιμές προς τους πεσόντες με ψηφίσματα ούτε με λεκτικά παραληρήματα ούτε με φωνασκίες.</w:t>
      </w:r>
    </w:p>
    <w:p w14:paraId="686061A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 «Έργω δηλούσθαι τας τιμάς» είπε ο Περικλής στον πιο σπουδαίο</w:t>
      </w:r>
      <w:r>
        <w:rPr>
          <w:rFonts w:eastAsia="Times New Roman" w:cs="Times New Roman"/>
          <w:szCs w:val="24"/>
        </w:rPr>
        <w:t xml:space="preserve"> επικήδειο λόγο που εκφωνήθηκε ποτέ στην ιστορία της ανθρωπότητος. Έτσι πρέπει να δείξουμε και εμείς την τιμή στη μνήμη των πεσόντων αυτών αξιωματικών, οι οποίοι έπεσαν γιατί ήθελαν να δυναμώσει η ετοιμότητα των Ενόπλων Δυνάμεων και ειδικότερα του Πολεμικο</w:t>
      </w:r>
      <w:r>
        <w:rPr>
          <w:rFonts w:eastAsia="Times New Roman" w:cs="Times New Roman"/>
          <w:szCs w:val="24"/>
        </w:rPr>
        <w:t xml:space="preserve">ύ Ναυτικού έναντι της αμφισβητήσεως των χωρικών υδάτων από την απειλή η οποία προέρχεται εξ ανατολών και είναι η Τουρκία. </w:t>
      </w:r>
    </w:p>
    <w:p w14:paraId="686061B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Διεξάγεται αυτή η συζήτηση και υπό την περαιτέρω καταθλιπτική σκιά ενός κλίματος μέσα στη χώρα, το οποίο ζώνει τη χώρα, σφίγγει την Κ</w:t>
      </w:r>
      <w:r>
        <w:rPr>
          <w:rFonts w:eastAsia="Times New Roman" w:cs="Times New Roman"/>
          <w:szCs w:val="24"/>
        </w:rPr>
        <w:t xml:space="preserve">υβέρνηση, δημιουργεί ανησυχίες για τη σταθερότητα της χώρας και επιβραδύνει την έξοδο της χώρας από την κρίση. </w:t>
      </w:r>
    </w:p>
    <w:p w14:paraId="686061B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Κυβέρνηση ως απάντηση σε αυτό το ζοφερό κλίμα επιλέγει τη μέθοδο της ανόρθωσης δημιουργίας εχθρών. Καλλιεργεί μια δήθεν εχθροπάθεια, καλλιεργε</w:t>
      </w:r>
      <w:r>
        <w:rPr>
          <w:rFonts w:eastAsia="Times New Roman" w:cs="Times New Roman"/>
          <w:szCs w:val="24"/>
        </w:rPr>
        <w:t xml:space="preserve">ί μια δήθεν ύπαρξη εχθρών –όποιος δεν είναι μαζί μας είναι εναντίον μας- γιατί η Κυβέρνηση προετοιμάζεται για τις πολιτικές εξελίξεις, να τις αντιμετωπίσει </w:t>
      </w:r>
      <w:r>
        <w:rPr>
          <w:rFonts w:eastAsia="Times New Roman" w:cs="Times New Roman"/>
          <w:szCs w:val="24"/>
        </w:rPr>
        <w:lastRenderedPageBreak/>
        <w:t>ως τάχα εμποδιζόμενη και όχι ως αποτυχημένη. Ενώ είναι αποτυχημένη, υψώνει την εικόνα της εμποδιζόμε</w:t>
      </w:r>
      <w:r>
        <w:rPr>
          <w:rFonts w:eastAsia="Times New Roman" w:cs="Times New Roman"/>
          <w:szCs w:val="24"/>
        </w:rPr>
        <w:t xml:space="preserve">νης, της σαμποταριζόμενης, την υπονομευόμενης, μπας και πείσει κάποιους από τα απομεινάρια των ψηφοφόρων </w:t>
      </w:r>
      <w:r>
        <w:rPr>
          <w:rFonts w:eastAsia="Times New Roman" w:cs="Times New Roman"/>
          <w:szCs w:val="24"/>
        </w:rPr>
        <w:t>της,</w:t>
      </w:r>
      <w:r>
        <w:rPr>
          <w:rFonts w:eastAsia="Times New Roman" w:cs="Times New Roman"/>
          <w:szCs w:val="24"/>
        </w:rPr>
        <w:t xml:space="preserve"> ότι εμποδίζεται να επιτελέσει το έργο της, άρα «αξίζει να μας στηρίξετε, ενδεχομένως και να μας ψηφίσετε» -ποτέ δεν ξέρεις, η επιπολαιότητα δεν εί</w:t>
      </w:r>
      <w:r>
        <w:rPr>
          <w:rFonts w:eastAsia="Times New Roman" w:cs="Times New Roman"/>
          <w:szCs w:val="24"/>
        </w:rPr>
        <w:t>ναι το αδύναμο σημείο σας- και έτσι χτίζεται μια τεράστια εκκρεμότητα μέσα στη χώρα</w:t>
      </w:r>
      <w:r>
        <w:rPr>
          <w:rFonts w:eastAsia="Times New Roman" w:cs="Times New Roman"/>
          <w:szCs w:val="24"/>
        </w:rPr>
        <w:t>,</w:t>
      </w:r>
      <w:r>
        <w:rPr>
          <w:rFonts w:eastAsia="Times New Roman" w:cs="Times New Roman"/>
          <w:szCs w:val="24"/>
        </w:rPr>
        <w:t xml:space="preserve"> η οποία βασίζεται στον μοναδικό υπαρκτό εχθρό σας. </w:t>
      </w:r>
    </w:p>
    <w:p w14:paraId="686061B2" w14:textId="77777777" w:rsidR="007E2265" w:rsidRDefault="00F26C52">
      <w:pPr>
        <w:spacing w:line="600" w:lineRule="auto"/>
        <w:jc w:val="both"/>
        <w:rPr>
          <w:rFonts w:eastAsia="Times New Roman" w:cs="Times New Roman"/>
          <w:szCs w:val="24"/>
        </w:rPr>
      </w:pPr>
      <w:r>
        <w:rPr>
          <w:rFonts w:eastAsia="Times New Roman" w:cs="Times New Roman"/>
          <w:szCs w:val="24"/>
        </w:rPr>
        <w:tab/>
        <w:t>Είναι ο εαυτός σας πριν τρεις, τέσσερις, πέντε, έξι μήνες. Ο μόνος εχθρός σας είναι τα θηριώδη, τα τερατώδη ψέματά σας</w:t>
      </w:r>
      <w:r>
        <w:rPr>
          <w:rFonts w:eastAsia="Times New Roman" w:cs="Times New Roman"/>
          <w:szCs w:val="24"/>
        </w:rPr>
        <w:t xml:space="preserve"> αλλά και η έλλειψη φιλότιμου και ευθύνης να τα παραδεχθείτε.</w:t>
      </w:r>
    </w:p>
    <w:p w14:paraId="686061B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Είπαμε για το νομοσχέδιο αυτό και πήραμε θέση και επί της συνταγματικότητος αυτής της πλησμονής των κυρώσεων, πράξεων νομοθετικού περιεχομένου. Εγώ θα σταθώ τα τελευταία δυο λεπτά της </w:t>
      </w:r>
      <w:r>
        <w:rPr>
          <w:rFonts w:eastAsia="Times New Roman" w:cs="Times New Roman"/>
          <w:szCs w:val="24"/>
        </w:rPr>
        <w:lastRenderedPageBreak/>
        <w:t>ομιλίας μο</w:t>
      </w:r>
      <w:r>
        <w:rPr>
          <w:rFonts w:eastAsia="Times New Roman" w:cs="Times New Roman"/>
          <w:szCs w:val="24"/>
        </w:rPr>
        <w:t>υ στην τροπολογία αυτού του νομοσχεδίου</w:t>
      </w:r>
      <w:r>
        <w:rPr>
          <w:rFonts w:eastAsia="Times New Roman" w:cs="Times New Roman"/>
          <w:szCs w:val="24"/>
        </w:rPr>
        <w:t>,</w:t>
      </w:r>
      <w:r>
        <w:rPr>
          <w:rFonts w:eastAsia="Times New Roman" w:cs="Times New Roman"/>
          <w:szCs w:val="24"/>
        </w:rPr>
        <w:t xml:space="preserve"> που αφορά εις την περιέλευση του Μεγάρου Μουσικής πρακτικά εις το </w:t>
      </w:r>
      <w:r>
        <w:rPr>
          <w:rFonts w:eastAsia="Times New Roman" w:cs="Times New Roman"/>
          <w:szCs w:val="24"/>
        </w:rPr>
        <w:t>δ</w:t>
      </w:r>
      <w:r>
        <w:rPr>
          <w:rFonts w:eastAsia="Times New Roman" w:cs="Times New Roman"/>
          <w:szCs w:val="24"/>
        </w:rPr>
        <w:t xml:space="preserve">ημόσιο. Ως Υπουργός Πολιτισμού είχα εργαστεί προς αυτόν τον σκοπό και υπήρχε ένα νομοσχέδιο περίπου πανομοιότυπο με αυτή την τροπολογία η οποία </w:t>
      </w:r>
      <w:r>
        <w:rPr>
          <w:rFonts w:eastAsia="Times New Roman" w:cs="Times New Roman"/>
          <w:szCs w:val="24"/>
        </w:rPr>
        <w:t>κατατίθεται σήμερα.</w:t>
      </w:r>
    </w:p>
    <w:p w14:paraId="686061B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κλειδί για να γίνει αυτό το νομοσχέδιο δεκτό, αυτή η τροπολογία δεκτή, είναι νομίζω η προσπάθεια η οποία κατεβλήθη το καλοκαίρι του 2014, ώστε το αντάλλαγμα για την αναδοχή των χρεών του Μεγάρου Μουσικής</w:t>
      </w:r>
      <w:r>
        <w:rPr>
          <w:rFonts w:eastAsia="Times New Roman" w:cs="Times New Roman"/>
          <w:szCs w:val="24"/>
        </w:rPr>
        <w:t>,</w:t>
      </w:r>
      <w:r>
        <w:rPr>
          <w:rFonts w:eastAsia="Times New Roman" w:cs="Times New Roman"/>
          <w:szCs w:val="24"/>
        </w:rPr>
        <w:t xml:space="preserve"> να είναι και τα δυο κτηριακά</w:t>
      </w:r>
      <w:r>
        <w:rPr>
          <w:rFonts w:eastAsia="Times New Roman" w:cs="Times New Roman"/>
          <w:szCs w:val="24"/>
        </w:rPr>
        <w:t xml:space="preserve"> συγκροτήματα και όχι ένα.</w:t>
      </w:r>
    </w:p>
    <w:p w14:paraId="686061B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εξηγούμαι</w:t>
      </w:r>
      <w:r>
        <w:rPr>
          <w:rFonts w:eastAsia="Times New Roman" w:cs="Times New Roman"/>
          <w:szCs w:val="24"/>
        </w:rPr>
        <w:t>.</w:t>
      </w:r>
      <w:r>
        <w:rPr>
          <w:rFonts w:eastAsia="Times New Roman" w:cs="Times New Roman"/>
          <w:szCs w:val="24"/>
        </w:rPr>
        <w:t xml:space="preserve"> Το σύνολο των υποχρεώσεων του Μεγάρου Μουσικής από δάνεια, τόκους, καταπτώσεις εγγυητικών επιστολών και υποχρεώσεις προς τρίτους είναι ακριβώς 390 εκατομμύρια ευρώ. Το σύνολο της αξίας των δυο κτηρίων, των δυο συγκ</w:t>
      </w:r>
      <w:r>
        <w:rPr>
          <w:rFonts w:eastAsia="Times New Roman" w:cs="Times New Roman"/>
          <w:szCs w:val="24"/>
        </w:rPr>
        <w:t xml:space="preserve">ροτημάτων, παλαιού και νέου -εκεί που είναι η </w:t>
      </w:r>
      <w:r>
        <w:rPr>
          <w:rFonts w:eastAsia="Times New Roman" w:cs="Times New Roman"/>
          <w:szCs w:val="24"/>
        </w:rPr>
        <w:t>α</w:t>
      </w:r>
      <w:r>
        <w:rPr>
          <w:rFonts w:eastAsia="Times New Roman" w:cs="Times New Roman"/>
          <w:szCs w:val="24"/>
        </w:rPr>
        <w:t xml:space="preserve">ίθουσα Τριάντη και εκεί που είναι οι </w:t>
      </w:r>
      <w:r>
        <w:rPr>
          <w:rFonts w:eastAsia="Times New Roman" w:cs="Times New Roman"/>
          <w:szCs w:val="24"/>
        </w:rPr>
        <w:t>α</w:t>
      </w:r>
      <w:r>
        <w:rPr>
          <w:rFonts w:eastAsia="Times New Roman" w:cs="Times New Roman"/>
          <w:szCs w:val="24"/>
        </w:rPr>
        <w:t xml:space="preserve">ίθουσες Λαμπράκη και Μητρόπουλου- και αυτής της τεράστιας οικοδομικής </w:t>
      </w:r>
      <w:r>
        <w:rPr>
          <w:rFonts w:eastAsia="Times New Roman" w:cs="Times New Roman"/>
          <w:szCs w:val="24"/>
        </w:rPr>
        <w:lastRenderedPageBreak/>
        <w:t>καλύψεως των εκατόν εβδομήντα χιλιάδων τετραγωνικών μέτρων, με βάση εκτιμήσεις δυο σοβαρών ελεγκτικών</w:t>
      </w:r>
      <w:r>
        <w:rPr>
          <w:rFonts w:eastAsia="Times New Roman" w:cs="Times New Roman"/>
          <w:szCs w:val="24"/>
        </w:rPr>
        <w:t xml:space="preserve"> εταιρειών, αγγίζει τα 890 εκατομμύρια. Το </w:t>
      </w:r>
      <w:r>
        <w:rPr>
          <w:rFonts w:eastAsia="Times New Roman" w:cs="Times New Roman"/>
          <w:szCs w:val="24"/>
        </w:rPr>
        <w:t>δ</w:t>
      </w:r>
      <w:r>
        <w:rPr>
          <w:rFonts w:eastAsia="Times New Roman" w:cs="Times New Roman"/>
          <w:szCs w:val="24"/>
        </w:rPr>
        <w:t>ημόσιο το οποίο έχει εγγυηθεί –αυτή είναι η πραγματικότητα- τα δάνεια του Μεγάρου για την ανοικοδόμηση αυτών των συγκροτημάτων προς την Εθνική Τράπεζα και προς την Ευρωπαϊκή Τράπεζα Επενδύσεων, έτσι και αλλιώς εί</w:t>
      </w:r>
      <w:r>
        <w:rPr>
          <w:rFonts w:eastAsia="Times New Roman" w:cs="Times New Roman"/>
          <w:szCs w:val="24"/>
        </w:rPr>
        <w:t>ναι οφειλέτης ως εγγυητής και έτσι και αλλιώς από τη στιγμή που τα εγγυήθηκε</w:t>
      </w:r>
      <w:r>
        <w:rPr>
          <w:rFonts w:eastAsia="Times New Roman" w:cs="Times New Roman"/>
          <w:szCs w:val="24"/>
        </w:rPr>
        <w:t>,</w:t>
      </w:r>
      <w:r>
        <w:rPr>
          <w:rFonts w:eastAsia="Times New Roman" w:cs="Times New Roman"/>
          <w:szCs w:val="24"/>
        </w:rPr>
        <w:t xml:space="preserve"> αυτά τα ποσά έχουν εγγραφεί στο δημόσιο χρέος, γι’ αυτό και τώρα αν αποδεχθούμε αυτήν την τροπολογία, δεν επηρεάζεται το δημόσιο χρέος είναι δημοσιονομικά ουδέτερη αυτή η πράξη.</w:t>
      </w:r>
    </w:p>
    <w:p w14:paraId="686061B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Έναντι αυτής της αναδοχής η οποία έτσι και αλλιώς έχει γίνει με την εγγύηση το </w:t>
      </w:r>
      <w:r>
        <w:rPr>
          <w:rFonts w:eastAsia="Times New Roman" w:cs="Times New Roman"/>
          <w:szCs w:val="24"/>
        </w:rPr>
        <w:t>δ</w:t>
      </w:r>
      <w:r>
        <w:rPr>
          <w:rFonts w:eastAsia="Times New Roman" w:cs="Times New Roman"/>
          <w:szCs w:val="24"/>
        </w:rPr>
        <w:t xml:space="preserve">ημόσιο αποκτά δυο κτήρια, τα οποία μπορεί να αξιοποιήσει χάρη στην εμπειρία του </w:t>
      </w:r>
      <w:r>
        <w:rPr>
          <w:rFonts w:eastAsia="Times New Roman" w:cs="Times New Roman"/>
          <w:szCs w:val="24"/>
        </w:rPr>
        <w:t>μ</w:t>
      </w:r>
      <w:r>
        <w:rPr>
          <w:rFonts w:eastAsia="Times New Roman" w:cs="Times New Roman"/>
          <w:szCs w:val="24"/>
        </w:rPr>
        <w:t>εγάρου αλλά και χάρη στις πρωτοβουλίες του Υπουργείου Πολιτισμού, ώστε να συνεχιστεί και να διε</w:t>
      </w:r>
      <w:r>
        <w:rPr>
          <w:rFonts w:eastAsia="Times New Roman" w:cs="Times New Roman"/>
          <w:szCs w:val="24"/>
        </w:rPr>
        <w:t>υρυνθεί η πολύ αξιόλογη πολιτιστική προσφορά του Μεγάρου Μουσικής.</w:t>
      </w:r>
    </w:p>
    <w:p w14:paraId="686061B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είναι μια σωστή τροπολογία. Αντιμετωπίζει το πρόβλημα λύνοντάς το για το </w:t>
      </w:r>
      <w:r>
        <w:rPr>
          <w:rFonts w:eastAsia="Times New Roman" w:cs="Times New Roman"/>
          <w:szCs w:val="24"/>
        </w:rPr>
        <w:t>μ</w:t>
      </w:r>
      <w:r>
        <w:rPr>
          <w:rFonts w:eastAsia="Times New Roman" w:cs="Times New Roman"/>
          <w:szCs w:val="24"/>
        </w:rPr>
        <w:t xml:space="preserve">έγαρο, για τους εργαζόμενους και για την υψηλή πολιτιστική αποστολή του </w:t>
      </w:r>
      <w:r>
        <w:rPr>
          <w:rFonts w:eastAsia="Times New Roman" w:cs="Times New Roman"/>
          <w:szCs w:val="24"/>
        </w:rPr>
        <w:t>μ</w:t>
      </w:r>
      <w:r>
        <w:rPr>
          <w:rFonts w:eastAsia="Times New Roman" w:cs="Times New Roman"/>
          <w:szCs w:val="24"/>
        </w:rPr>
        <w:t>εγάρου. Και από την άλλη πλευρά</w:t>
      </w:r>
      <w:r>
        <w:rPr>
          <w:rFonts w:eastAsia="Times New Roman" w:cs="Times New Roman"/>
          <w:szCs w:val="24"/>
        </w:rPr>
        <w:t xml:space="preserve"> φροντίζει για το δημόσιο συμφέρον και διασφαλίζει τα συμφέροντα του </w:t>
      </w:r>
      <w:r>
        <w:rPr>
          <w:rFonts w:eastAsia="Times New Roman" w:cs="Times New Roman"/>
          <w:szCs w:val="24"/>
        </w:rPr>
        <w:t>δ</w:t>
      </w:r>
      <w:r>
        <w:rPr>
          <w:rFonts w:eastAsia="Times New Roman" w:cs="Times New Roman"/>
          <w:szCs w:val="24"/>
        </w:rPr>
        <w:t>ημοσίου.</w:t>
      </w:r>
    </w:p>
    <w:p w14:paraId="686061B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Κατόπιν αυτού θεωρώ ότι είναι εύλογο πως η Νέα Δημοκρατία θα στηρίξει και θα ψηφίσει αυτή την τροπολογία</w:t>
      </w:r>
      <w:r>
        <w:rPr>
          <w:rFonts w:eastAsia="Times New Roman" w:cs="Times New Roman"/>
          <w:szCs w:val="24"/>
        </w:rPr>
        <w:t>,</w:t>
      </w:r>
      <w:r>
        <w:rPr>
          <w:rFonts w:eastAsia="Times New Roman" w:cs="Times New Roman"/>
          <w:szCs w:val="24"/>
        </w:rPr>
        <w:t xml:space="preserve"> γιατί –επαναλαμβάνω- φροντίζει έναν πολιτιστικό φορέα όχι μόνο των Αθην</w:t>
      </w:r>
      <w:r>
        <w:rPr>
          <w:rFonts w:eastAsia="Times New Roman" w:cs="Times New Roman"/>
          <w:szCs w:val="24"/>
        </w:rPr>
        <w:t>ών, της Ελλάδος αλλά και της Ευρώπης -θα έλεγα- και συγχρόνως υπηρετεί –επαναλαμβάνω- το δημόσιο συμφέρον.</w:t>
      </w:r>
    </w:p>
    <w:p w14:paraId="686061B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κλείνετε με αυτό, παρακαλώ, κύριε Τασούλα.</w:t>
      </w:r>
    </w:p>
    <w:p w14:paraId="686061B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Βεβαίως, κύριε Πρόεδρε.</w:t>
      </w:r>
    </w:p>
    <w:p w14:paraId="686061B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Όμως επειδή ακούστηκε </w:t>
      </w:r>
      <w:r>
        <w:rPr>
          <w:rFonts w:eastAsia="Times New Roman" w:cs="Times New Roman"/>
          <w:szCs w:val="24"/>
        </w:rPr>
        <w:t xml:space="preserve">εδώ ότι τάχα το </w:t>
      </w:r>
      <w:r>
        <w:rPr>
          <w:rFonts w:eastAsia="Times New Roman" w:cs="Times New Roman"/>
          <w:szCs w:val="24"/>
        </w:rPr>
        <w:t>μ</w:t>
      </w:r>
      <w:r>
        <w:rPr>
          <w:rFonts w:eastAsia="Times New Roman" w:cs="Times New Roman"/>
          <w:szCs w:val="24"/>
        </w:rPr>
        <w:t>έγαρο υπήρξε ένας ασύδοτος μηχανισμός και ανεξέλεγκτος και επειδή συνέβη επί επτά μήνες να εποπτεύω το Μέγαρο Μουσικής, θέλω να πω ότι το Μέγαρο Μουσικής εποπτευόταν από το 1981 από το Υπουργείο Πολιτισμού. Υπέβαλλε κάθε χρόνο απολογισμούς</w:t>
      </w:r>
      <w:r>
        <w:rPr>
          <w:rFonts w:eastAsia="Times New Roman" w:cs="Times New Roman"/>
          <w:szCs w:val="24"/>
        </w:rPr>
        <w:t xml:space="preserve"> </w:t>
      </w:r>
      <w:r>
        <w:rPr>
          <w:rFonts w:eastAsia="Times New Roman" w:cs="Times New Roman"/>
          <w:szCs w:val="24"/>
        </w:rPr>
        <w:lastRenderedPageBreak/>
        <w:t>στο Υπουργείο Οικονομικών και στο Υπουργείο Πολιτισμού και εκθέσεις ορκωτών λογιστών. Ποτέ δεν συνέβη αυτή η εικόνα ασυδοσίας που παρουσιάστηκε από ένα συνάδελφο εδώ χθες. Μπορούμε να συζητήσουμε για τη σκοπιμότητα ανεγέρσεως ή μεγέθους των κτηρίων αλλά α</w:t>
      </w:r>
      <w:r>
        <w:rPr>
          <w:rFonts w:eastAsia="Times New Roman" w:cs="Times New Roman"/>
          <w:szCs w:val="24"/>
        </w:rPr>
        <w:t xml:space="preserve">υτά τα κτήρια σήμερα υπάρχουν. Και όσον αφορά αυτά τα κτήρια έχει εγγυηθεί για τη χρηματοδότησή τους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p>
    <w:p w14:paraId="686061B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απόκτηση αυτών των κτηρίων διά αυτής της τροπολογίας από το Ελληνικό Δημόσιο είναι η μεγαλύτερη και ασφαλέστερη εξασφάλιση των συμφε</w:t>
      </w:r>
      <w:r>
        <w:rPr>
          <w:rFonts w:eastAsia="Times New Roman" w:cs="Times New Roman"/>
          <w:szCs w:val="24"/>
        </w:rPr>
        <w:t xml:space="preserve">ρόντων του κράτους και για τον λόγο αυτό είναι σωστή η τροπολογία και εμείς θα τη στηρίξουμε. </w:t>
      </w:r>
    </w:p>
    <w:p w14:paraId="686061B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1B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6061BF" w14:textId="77777777" w:rsidR="007E2265" w:rsidRDefault="00F26C52">
      <w:pPr>
        <w:spacing w:line="600" w:lineRule="auto"/>
        <w:jc w:val="both"/>
        <w:rPr>
          <w:rFonts w:eastAsia="Times New Roman" w:cs="Times New Roman"/>
          <w:szCs w:val="24"/>
        </w:rPr>
      </w:pPr>
      <w:r>
        <w:rPr>
          <w:rFonts w:eastAsia="Times New Roman" w:cs="Times New Roman"/>
          <w:szCs w:val="24"/>
        </w:rPr>
        <w:tab/>
      </w:r>
      <w:r>
        <w:rPr>
          <w:rFonts w:eastAsia="Times New Roman"/>
          <w:b/>
          <w:bCs/>
        </w:rPr>
        <w:t>ΠΡΟΕΔΡΕΥΩΝ (Νικήτας Κακλαμάνης):</w:t>
      </w:r>
      <w:r>
        <w:rPr>
          <w:rFonts w:eastAsia="Times New Roman" w:cs="Times New Roman"/>
          <w:szCs w:val="24"/>
        </w:rPr>
        <w:t xml:space="preserve"> Καλό θα ήταν να </w:t>
      </w:r>
      <w:r>
        <w:rPr>
          <w:rFonts w:eastAsia="Times New Roman"/>
          <w:bCs/>
        </w:rPr>
        <w:t>μάθ</w:t>
      </w:r>
      <w:r>
        <w:rPr>
          <w:rFonts w:eastAsia="Times New Roman" w:cs="Times New Roman"/>
          <w:szCs w:val="24"/>
        </w:rPr>
        <w:t xml:space="preserve">ουμε, βέβαια, και για το κόστος των </w:t>
      </w:r>
      <w:r>
        <w:rPr>
          <w:rFonts w:eastAsia="Times New Roman" w:cs="Times New Roman"/>
          <w:szCs w:val="24"/>
        </w:rPr>
        <w:t>κτηρίων και αν αυτό ανταποκρίνεται στις προδιαγραφές τους.</w:t>
      </w:r>
    </w:p>
    <w:p w14:paraId="686061C0"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t>ΒΕΝΙΖΕΛΟΣ» και ενημερώθηκαν για την ιστορία του κτηρίου και τον τρόπο οργάνωσης και λειτουργίας της Βουλής, σαράντα οκτώ μαθήτριες και μαθητές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Νέας Ιωνίας.</w:t>
      </w:r>
    </w:p>
    <w:p w14:paraId="686061C1" w14:textId="77777777" w:rsidR="007E2265" w:rsidRDefault="00F26C52">
      <w:pPr>
        <w:spacing w:line="600" w:lineRule="auto"/>
        <w:ind w:firstLine="720"/>
        <w:jc w:val="both"/>
        <w:rPr>
          <w:rFonts w:eastAsia="Times New Roman" w:cs="Times New Roman"/>
        </w:rPr>
      </w:pPr>
      <w:r>
        <w:rPr>
          <w:rFonts w:eastAsia="Times New Roman" w:cs="Times New Roman"/>
        </w:rPr>
        <w:t>Η Βουλή τούς καλωσορίζει.</w:t>
      </w:r>
    </w:p>
    <w:p w14:paraId="686061C2" w14:textId="77777777" w:rsidR="007E2265" w:rsidRDefault="00F26C52">
      <w:pPr>
        <w:spacing w:line="600" w:lineRule="auto"/>
        <w:ind w:firstLine="720"/>
        <w:jc w:val="center"/>
        <w:rPr>
          <w:rFonts w:eastAsia="Times New Roman" w:cs="Times New Roman"/>
        </w:rPr>
      </w:pPr>
      <w:r>
        <w:rPr>
          <w:rFonts w:eastAsia="Times New Roman" w:cs="Times New Roman"/>
        </w:rPr>
        <w:t>(Χειροκροτήμα</w:t>
      </w:r>
      <w:r>
        <w:rPr>
          <w:rFonts w:eastAsia="Times New Roman" w:cs="Times New Roman"/>
        </w:rPr>
        <w:t>τα απ’ όλες τις πτέρυγες της Βουλής)</w:t>
      </w:r>
    </w:p>
    <w:p w14:paraId="686061C3" w14:textId="77777777" w:rsidR="007E2265" w:rsidRDefault="00F26C52">
      <w:pPr>
        <w:spacing w:line="600" w:lineRule="auto"/>
        <w:ind w:firstLine="720"/>
        <w:jc w:val="both"/>
        <w:rPr>
          <w:rFonts w:eastAsia="Times New Roman" w:cs="Times New Roman"/>
        </w:rPr>
      </w:pPr>
      <w:r>
        <w:rPr>
          <w:rFonts w:eastAsia="Times New Roman" w:cs="Times New Roman"/>
        </w:rPr>
        <w:t>Τον λόγο έχει ο κ. Γεωργιάδης.</w:t>
      </w:r>
    </w:p>
    <w:p w14:paraId="686061C4" w14:textId="77777777" w:rsidR="007E2265" w:rsidRDefault="00F26C52">
      <w:pPr>
        <w:spacing w:line="600" w:lineRule="auto"/>
        <w:ind w:firstLine="720"/>
        <w:jc w:val="both"/>
        <w:rPr>
          <w:rFonts w:eastAsia="Times New Roman" w:cs="Times New Roman"/>
        </w:rPr>
      </w:pPr>
      <w:r>
        <w:rPr>
          <w:rFonts w:eastAsia="Times New Roman" w:cs="Times New Roman"/>
        </w:rPr>
        <w:t xml:space="preserve">Κύριε Γεωργιάδη, έχετε πέντε λεπτά με </w:t>
      </w:r>
      <w:r>
        <w:rPr>
          <w:rFonts w:eastAsia="Times New Roman"/>
          <w:bCs/>
        </w:rPr>
        <w:t>μία</w:t>
      </w:r>
      <w:r>
        <w:rPr>
          <w:rFonts w:eastAsia="Times New Roman" w:cs="Times New Roman"/>
        </w:rPr>
        <w:t xml:space="preserve"> μικρή ανοχή όπως σε όλους τους συναδέλφους. </w:t>
      </w:r>
    </w:p>
    <w:p w14:paraId="686061C5" w14:textId="77777777" w:rsidR="007E2265" w:rsidRDefault="00F26C52">
      <w:pPr>
        <w:spacing w:line="600" w:lineRule="auto"/>
        <w:ind w:firstLine="720"/>
        <w:jc w:val="both"/>
        <w:rPr>
          <w:rFonts w:eastAsia="Times New Roman" w:cs="Times New Roman"/>
          <w:szCs w:val="24"/>
        </w:rPr>
      </w:pPr>
      <w:r>
        <w:rPr>
          <w:rFonts w:eastAsia="Times New Roman" w:cs="Times New Roman"/>
          <w:b/>
        </w:rPr>
        <w:t xml:space="preserve"> ΣΠΥΡΙΔΩΝ-ΑΔΩΝΙΣ ΓΕΩΡΓΙΑΔΗΣ:</w:t>
      </w:r>
      <w:r>
        <w:rPr>
          <w:rFonts w:eastAsia="Times New Roman" w:cs="Times New Roman"/>
        </w:rPr>
        <w:t xml:space="preserve"> Ευχαριστώ πολύ</w:t>
      </w:r>
      <w:r>
        <w:rPr>
          <w:rFonts w:eastAsia="Times New Roman" w:cs="Times New Roman"/>
          <w:szCs w:val="24"/>
        </w:rPr>
        <w:t>, κύριε Πρόεδρε.</w:t>
      </w:r>
    </w:p>
    <w:p w14:paraId="686061C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ήθελα να θυμίσω στους παλαιότερους συν</w:t>
      </w:r>
      <w:r>
        <w:rPr>
          <w:rFonts w:eastAsia="Times New Roman" w:cs="Times New Roman"/>
          <w:szCs w:val="24"/>
        </w:rPr>
        <w:t xml:space="preserve">αδέλφους αλλά και να γνωρίσω στους νεοτέρους συναδέλφους την τελευταία σχεδόν σκηνή της κοινοβουλευτική ιστορίας της </w:t>
      </w:r>
      <w:r>
        <w:rPr>
          <w:rFonts w:eastAsia="Times New Roman" w:cs="Times New Roman"/>
          <w:szCs w:val="24"/>
        </w:rPr>
        <w:t>κ</w:t>
      </w:r>
      <w:r>
        <w:rPr>
          <w:rFonts w:eastAsia="Times New Roman" w:cs="Times New Roman"/>
          <w:szCs w:val="24"/>
        </w:rPr>
        <w:t>υβερνήσεως Σαμαρά-Βενιζέλου.</w:t>
      </w:r>
    </w:p>
    <w:p w14:paraId="686061C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Έχει έρθει στην Ολομέλεια ο τότε Υπουργός Πολιτισμού, κ. Κώστας Τασούλας. Κατεβάζει, κύριοι Υπουργοί, ακριβώς</w:t>
      </w:r>
      <w:r>
        <w:rPr>
          <w:rFonts w:eastAsia="Times New Roman" w:cs="Times New Roman"/>
          <w:szCs w:val="24"/>
        </w:rPr>
        <w:t xml:space="preserve"> αυτή την τροπολογία που φέρατε σήμερα –μα ακριβώς την ίδια! Η μόνη διαφορά </w:t>
      </w:r>
      <w:r>
        <w:rPr>
          <w:rFonts w:eastAsia="Times New Roman"/>
          <w:bCs/>
        </w:rPr>
        <w:t>είναι</w:t>
      </w:r>
      <w:r>
        <w:rPr>
          <w:rFonts w:eastAsia="Times New Roman" w:cs="Times New Roman"/>
          <w:szCs w:val="24"/>
        </w:rPr>
        <w:t xml:space="preserve"> η υπογραφή του Υπουργού. Την ώρα που κατατίθεται η τροπολογία του κ. Τασούλα και προσπαθεί να μας εξηγήσει</w:t>
      </w:r>
      <w:r>
        <w:rPr>
          <w:rFonts w:eastAsia="Times New Roman" w:cs="Times New Roman"/>
          <w:szCs w:val="24"/>
        </w:rPr>
        <w:t>,</w:t>
      </w:r>
      <w:r>
        <w:rPr>
          <w:rFonts w:eastAsia="Times New Roman" w:cs="Times New Roman"/>
          <w:szCs w:val="24"/>
        </w:rPr>
        <w:t xml:space="preserve"> γιατί </w:t>
      </w:r>
      <w:r>
        <w:rPr>
          <w:rFonts w:eastAsia="Times New Roman"/>
          <w:bCs/>
        </w:rPr>
        <w:t>είναι</w:t>
      </w:r>
      <w:r>
        <w:rPr>
          <w:rFonts w:eastAsia="Times New Roman" w:cs="Times New Roman"/>
          <w:szCs w:val="24"/>
        </w:rPr>
        <w:t xml:space="preserve"> σημαντικό να περάσει και γιατί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 xml:space="preserve">επ’ </w:t>
      </w:r>
      <w:r>
        <w:rPr>
          <w:rFonts w:eastAsia="Times New Roman" w:cs="Times New Roman"/>
          <w:szCs w:val="24"/>
        </w:rPr>
        <w:t xml:space="preserve">ωφελεία του </w:t>
      </w:r>
      <w:r>
        <w:rPr>
          <w:rFonts w:eastAsia="Times New Roman" w:cs="Times New Roman"/>
          <w:szCs w:val="24"/>
        </w:rPr>
        <w:t>δ</w:t>
      </w:r>
      <w:r>
        <w:rPr>
          <w:rFonts w:eastAsia="Times New Roman" w:cs="Times New Roman"/>
          <w:szCs w:val="24"/>
        </w:rPr>
        <w:t>ημοσίου, όλη η πτέρυγα του ΣΥΡΙΖΑ και των Ανεξαρτήτων Ελλήνων σχεδόν χοροπηδούσαν πάνω στα έδρανα</w:t>
      </w:r>
      <w:r>
        <w:rPr>
          <w:rFonts w:eastAsia="Times New Roman" w:cs="Times New Roman"/>
          <w:szCs w:val="24"/>
        </w:rPr>
        <w:t>,</w:t>
      </w:r>
      <w:r>
        <w:rPr>
          <w:rFonts w:eastAsia="Times New Roman" w:cs="Times New Roman"/>
          <w:szCs w:val="24"/>
        </w:rPr>
        <w:t xml:space="preserve"> για το «νέο δώρο που κάναμε στη διαπλοκή» -για να θυμίσω και τη χθεσινή </w:t>
      </w:r>
      <w:r>
        <w:rPr>
          <w:rFonts w:eastAsia="Times New Roman"/>
          <w:szCs w:val="24"/>
        </w:rPr>
        <w:t>συζήτηση</w:t>
      </w:r>
      <w:r>
        <w:rPr>
          <w:rFonts w:eastAsia="Times New Roman" w:cs="Times New Roman"/>
          <w:szCs w:val="24"/>
        </w:rPr>
        <w:t>- «για το νέο δώρο που κάναμε στον Ψυχάρη», «για το νέο δώρο που κάναμε στα μ</w:t>
      </w:r>
      <w:r>
        <w:rPr>
          <w:rFonts w:eastAsia="Times New Roman" w:cs="Times New Roman"/>
          <w:szCs w:val="24"/>
        </w:rPr>
        <w:t>εγάλα συμφέροντα». Ωρύοντο! Και τότε ο κ. Τασούλας -ευγενής άνθρωπος, εγώ δεν θα το είχα κάνει στη θέση του- αποφάσισε να την αποσύρει.</w:t>
      </w:r>
    </w:p>
    <w:p w14:paraId="686061C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απεδείχθη, κύριε Τασούλα, κακώς την αποσύρατε. Διότι έρχονται και την φέρνουν σήμερα. Φυσικά κανείς από αυτούς δεν </w:t>
      </w:r>
      <w:r>
        <w:rPr>
          <w:rFonts w:eastAsia="Times New Roman" w:cs="Times New Roman"/>
          <w:szCs w:val="24"/>
        </w:rPr>
        <w:t>θα απαντήσει</w:t>
      </w:r>
      <w:r>
        <w:rPr>
          <w:rFonts w:eastAsia="Times New Roman" w:cs="Times New Roman"/>
          <w:szCs w:val="24"/>
        </w:rPr>
        <w:t>,</w:t>
      </w:r>
      <w:r>
        <w:rPr>
          <w:rFonts w:eastAsia="Times New Roman" w:cs="Times New Roman"/>
          <w:szCs w:val="24"/>
        </w:rPr>
        <w:t xml:space="preserve"> γιατί φώναζαν τότε. Θα κάνουν ότι δεν ακούνε τώρα και θα κοιτάνε δεξιά κι αριστερά και θα προσπαθήσουν να μας πείσουν</w:t>
      </w:r>
      <w:r>
        <w:rPr>
          <w:rFonts w:eastAsia="Times New Roman" w:cs="Times New Roman"/>
          <w:szCs w:val="24"/>
        </w:rPr>
        <w:t>,</w:t>
      </w:r>
      <w:r>
        <w:rPr>
          <w:rFonts w:eastAsia="Times New Roman" w:cs="Times New Roman"/>
          <w:szCs w:val="24"/>
        </w:rPr>
        <w:t xml:space="preserve"> γιατί αυτό που ήταν προ ενός έτους «δώρο στη διαπλοκή»</w:t>
      </w:r>
      <w:r>
        <w:rPr>
          <w:rFonts w:eastAsia="Times New Roman" w:cs="Times New Roman"/>
          <w:szCs w:val="24"/>
        </w:rPr>
        <w:t>,</w:t>
      </w:r>
      <w:r>
        <w:rPr>
          <w:rFonts w:eastAsia="Times New Roman" w:cs="Times New Roman"/>
          <w:szCs w:val="24"/>
        </w:rPr>
        <w:t xml:space="preserve"> τώρα </w:t>
      </w:r>
      <w:r>
        <w:rPr>
          <w:rFonts w:eastAsia="Times New Roman"/>
          <w:bCs/>
        </w:rPr>
        <w:t>είναι</w:t>
      </w:r>
      <w:r>
        <w:rPr>
          <w:rFonts w:eastAsia="Times New Roman" w:cs="Times New Roman"/>
          <w:szCs w:val="24"/>
        </w:rPr>
        <w:t xml:space="preserve"> μια καλώς καμωμένη συμφωνία </w:t>
      </w:r>
      <w:r>
        <w:rPr>
          <w:rFonts w:eastAsia="Times New Roman" w:cs="Times New Roman"/>
          <w:bCs/>
          <w:shd w:val="clear" w:color="auto" w:fill="FFFFFF"/>
        </w:rPr>
        <w:t xml:space="preserve">επ’ </w:t>
      </w:r>
      <w:r>
        <w:rPr>
          <w:rFonts w:eastAsia="Times New Roman" w:cs="Times New Roman"/>
          <w:szCs w:val="24"/>
        </w:rPr>
        <w:t>ωφελεία του ελληνικού λα</w:t>
      </w:r>
      <w:r>
        <w:rPr>
          <w:rFonts w:eastAsia="Times New Roman" w:cs="Times New Roman"/>
          <w:szCs w:val="24"/>
        </w:rPr>
        <w:t>ού.</w:t>
      </w:r>
    </w:p>
    <w:p w14:paraId="686061C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μου πείτε, αυτά </w:t>
      </w:r>
      <w:r>
        <w:rPr>
          <w:rFonts w:eastAsia="Times New Roman"/>
          <w:bCs/>
        </w:rPr>
        <w:t>είναι</w:t>
      </w:r>
      <w:r>
        <w:rPr>
          <w:rFonts w:eastAsia="Times New Roman" w:cs="Times New Roman"/>
          <w:szCs w:val="24"/>
        </w:rPr>
        <w:t xml:space="preserve"> ψήγματα για την </w:t>
      </w:r>
      <w:r>
        <w:rPr>
          <w:rFonts w:eastAsia="Times New Roman"/>
          <w:bCs/>
        </w:rPr>
        <w:t>Κυβέρνηση</w:t>
      </w:r>
      <w:r>
        <w:rPr>
          <w:rFonts w:eastAsia="Times New Roman" w:cs="Times New Roman"/>
          <w:szCs w:val="24"/>
        </w:rPr>
        <w:t xml:space="preserve"> ΣΥΡΙΖΑ-ΑΝΕΛ. Και λέω ότι </w:t>
      </w:r>
      <w:r>
        <w:rPr>
          <w:rFonts w:eastAsia="Times New Roman"/>
          <w:bCs/>
        </w:rPr>
        <w:t>είναι</w:t>
      </w:r>
      <w:r>
        <w:rPr>
          <w:rFonts w:eastAsia="Times New Roman" w:cs="Times New Roman"/>
          <w:szCs w:val="24"/>
        </w:rPr>
        <w:t xml:space="preserve"> ψήγματα, γιατί τυγχάνει στην Αίθουσα να </w:t>
      </w:r>
      <w:r>
        <w:rPr>
          <w:rFonts w:eastAsia="Times New Roman"/>
          <w:bCs/>
        </w:rPr>
        <w:t>είναι</w:t>
      </w:r>
      <w:r>
        <w:rPr>
          <w:rFonts w:eastAsia="Times New Roman" w:cs="Times New Roman"/>
          <w:szCs w:val="24"/>
        </w:rPr>
        <w:t xml:space="preserve"> ο καθόλα αξιοπρεπής και συμπαθής κ. Δρίτσας. Κύριε Υπουργέ, θα ήθελα πραγματικά το σχόλιό σας. Ήμασταν μαζί οι δυο μας σε αυ</w:t>
      </w:r>
      <w:r>
        <w:rPr>
          <w:rFonts w:eastAsia="Times New Roman" w:cs="Times New Roman"/>
          <w:szCs w:val="24"/>
        </w:rPr>
        <w:t xml:space="preserve">τή την Αίθουσα το καλοκαίρι του 2014, </w:t>
      </w:r>
      <w:r>
        <w:rPr>
          <w:rFonts w:eastAsia="Times New Roman"/>
          <w:szCs w:val="24"/>
        </w:rPr>
        <w:t>κυρίες και κύριοι συνάδελφοι,</w:t>
      </w:r>
      <w:r>
        <w:rPr>
          <w:rFonts w:eastAsia="Times New Roman" w:cs="Times New Roman"/>
          <w:szCs w:val="24"/>
        </w:rPr>
        <w:t xml:space="preserve"> εγώ </w:t>
      </w:r>
      <w:r>
        <w:rPr>
          <w:rFonts w:eastAsia="Times New Roman" w:cs="Times New Roman"/>
          <w:bCs/>
          <w:shd w:val="clear" w:color="auto" w:fill="FFFFFF"/>
        </w:rPr>
        <w:t>Κοινοβουλευτικός Εκπρόσωπος</w:t>
      </w:r>
      <w:r>
        <w:rPr>
          <w:rFonts w:eastAsia="Times New Roman" w:cs="Times New Roman"/>
          <w:szCs w:val="24"/>
        </w:rPr>
        <w:t xml:space="preserve"> της Νέας Δημοκρατίας και ο κ. Δρίτσας </w:t>
      </w:r>
      <w:r>
        <w:rPr>
          <w:rFonts w:eastAsia="Times New Roman" w:cs="Times New Roman"/>
          <w:bCs/>
          <w:shd w:val="clear" w:color="auto" w:fill="FFFFFF"/>
        </w:rPr>
        <w:t>Κοινοβουλευτικός Εκπρόσωπος</w:t>
      </w:r>
      <w:r>
        <w:rPr>
          <w:rFonts w:eastAsia="Times New Roman" w:cs="Times New Roman"/>
          <w:szCs w:val="24"/>
        </w:rPr>
        <w:t xml:space="preserve"> του ΣΥΡΙΖΑ.</w:t>
      </w:r>
    </w:p>
    <w:p w14:paraId="686061C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Τότε ο κ. Δρίτσας είπε από του Βήματος της </w:t>
      </w:r>
      <w:r>
        <w:rPr>
          <w:rFonts w:eastAsia="Times New Roman"/>
          <w:bCs/>
        </w:rPr>
        <w:t>Βουλή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ότι ο ΣΥΡΙΖΑ επιθυμεί τη διάλυση του ΝΑΤΟ, γιατί θεωρούσε ότι το ΝΑΤΟ δεν έχει πλέον καμμία απολύτως χρεία. Τα θυμάστε φαντάζομαι, κύριε Υπουργέ. Δεν τα ξεχάσατε. Χθες, </w:t>
      </w:r>
      <w:r>
        <w:rPr>
          <w:rFonts w:eastAsia="Times New Roman" w:cs="Times New Roman"/>
          <w:bCs/>
          <w:shd w:val="clear" w:color="auto" w:fill="FFFFFF"/>
        </w:rPr>
        <w:t>όμως,</w:t>
      </w:r>
      <w:r>
        <w:rPr>
          <w:rFonts w:eastAsia="Times New Roman" w:cs="Times New Roman"/>
          <w:szCs w:val="24"/>
        </w:rPr>
        <w:t xml:space="preserve"> δεν σας είδα να απαντάτε στον κ. Καμμένο, τον συνάδελφό σας Υπουργό Εθνικής Αμύν</w:t>
      </w:r>
      <w:r>
        <w:rPr>
          <w:rFonts w:eastAsia="Times New Roman" w:cs="Times New Roman"/>
          <w:szCs w:val="24"/>
        </w:rPr>
        <w:t xml:space="preserve">ης, ο οποίος επανηγύριζε, επειδή η </w:t>
      </w:r>
      <w:r>
        <w:rPr>
          <w:rFonts w:eastAsia="Times New Roman"/>
          <w:bCs/>
        </w:rPr>
        <w:t>Κυβέρνησή</w:t>
      </w:r>
      <w:r>
        <w:rPr>
          <w:rFonts w:eastAsia="Times New Roman" w:cs="Times New Roman"/>
          <w:szCs w:val="24"/>
        </w:rPr>
        <w:t xml:space="preserve"> σας επέτυχε να αναλάβει το ΝΑΤΟ τη φύλαξη του Αιγαίου.</w:t>
      </w:r>
    </w:p>
    <w:p w14:paraId="686061C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ήθελα πάρα πολύ, κύριε Δρίτσα, να μην παρακάμψετε το σχόλιό μου και να απαντήσετε. Για ποιο</w:t>
      </w:r>
      <w:r>
        <w:rPr>
          <w:rFonts w:eastAsia="Times New Roman" w:cs="Times New Roman"/>
          <w:szCs w:val="24"/>
        </w:rPr>
        <w:t>ν</w:t>
      </w:r>
      <w:r>
        <w:rPr>
          <w:rFonts w:eastAsia="Times New Roman" w:cs="Times New Roman"/>
          <w:szCs w:val="24"/>
        </w:rPr>
        <w:t xml:space="preserve"> λόγο προ ενάμισι έτους από αυτό το Βήμα ο ΣΥΡΙΖΑ έλεγε ότι π</w:t>
      </w:r>
      <w:r>
        <w:rPr>
          <w:rFonts w:eastAsia="Times New Roman" w:cs="Times New Roman"/>
          <w:szCs w:val="24"/>
        </w:rPr>
        <w:t>ρέπει να διαλυθεί η Ατλαντική Συμμαχία και τώρα ο ΣΥΡΙΖΑ ζητάει από την Ατλαντική Συμμαχία να φυλάττει τα νερά του Αιγαίου; Τι άλλαξε; Έχει ενδιαφέρον να ακούσω και τη δική σας άποψη ως Υπουργού Ναυτιλίας, γιατί έχετε κάποιου είδους συναρμοδιότητα σε όλο α</w:t>
      </w:r>
      <w:r>
        <w:rPr>
          <w:rFonts w:eastAsia="Times New Roman" w:cs="Times New Roman"/>
          <w:szCs w:val="24"/>
        </w:rPr>
        <w:t>υτό που συμβαίνει. Δεν αναρωτηθήκατε; Ή γίνατε κι εσείς τώρα διαπρύσιος κήρυκας του ΝΑΤΟ;</w:t>
      </w:r>
    </w:p>
    <w:p w14:paraId="686061C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θα μου πείτε, πώς να συνεννοηθεί κανείς μαζί σας; Τι να πρωτοπεί κανείς για αυτή την </w:t>
      </w:r>
      <w:r>
        <w:rPr>
          <w:rFonts w:eastAsia="Times New Roman"/>
          <w:bCs/>
        </w:rPr>
        <w:t>Κυβέρνηση</w:t>
      </w:r>
      <w:r>
        <w:rPr>
          <w:rFonts w:eastAsia="Times New Roman" w:cs="Times New Roman"/>
          <w:szCs w:val="24"/>
        </w:rPr>
        <w:t>; Βλέπω τον Υπουργό της Υγείας. Έχει φέρει το παράλληλο πρόγραμμα κ</w:t>
      </w:r>
      <w:r>
        <w:rPr>
          <w:rFonts w:eastAsia="Times New Roman" w:cs="Times New Roman"/>
          <w:szCs w:val="24"/>
        </w:rPr>
        <w:t>αι διαφημίζεται στα κανάλια η κάλυψη -λέει- των ανασφαλίστων. Μα καλά δεν ντρέπεστε; Εσείς δεν ξέρετε ότι αυτό έχει γίνει εδώ κι ενάμιση χρόνο; Δεν το ξέρετε;</w:t>
      </w:r>
    </w:p>
    <w:p w14:paraId="686061C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Πού; Σε ποιο νοσοκομείο γίνεται;</w:t>
      </w:r>
    </w:p>
    <w:p w14:paraId="686061CE" w14:textId="77777777" w:rsidR="007E2265" w:rsidRDefault="00F26C52">
      <w:pPr>
        <w:spacing w:line="600" w:lineRule="auto"/>
        <w:ind w:firstLine="720"/>
        <w:jc w:val="both"/>
        <w:rPr>
          <w:rFonts w:eastAsia="Times New Roman" w:cs="Times New Roman"/>
          <w:szCs w:val="24"/>
        </w:rPr>
      </w:pPr>
      <w:r>
        <w:rPr>
          <w:rFonts w:eastAsia="Times New Roman" w:cs="Times New Roman"/>
          <w:b/>
        </w:rPr>
        <w:t>ΣΠΥΡΙΔΩΝ-ΑΔΩΝΙΣ ΓΕΩΡΓΙΑΔΗΣ:</w:t>
      </w:r>
      <w:r>
        <w:rPr>
          <w:rFonts w:eastAsia="Times New Roman" w:cs="Times New Roman"/>
        </w:rPr>
        <w:t xml:space="preserve"> </w:t>
      </w:r>
      <w:r>
        <w:rPr>
          <w:rFonts w:eastAsia="Times New Roman" w:cs="Times New Roman"/>
          <w:szCs w:val="24"/>
        </w:rPr>
        <w:t>Δεν το ξέρετε;</w:t>
      </w:r>
    </w:p>
    <w:p w14:paraId="686061C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ΜΕ</w:t>
      </w:r>
      <w:r>
        <w:rPr>
          <w:rFonts w:eastAsia="Times New Roman" w:cs="Times New Roman"/>
          <w:b/>
          <w:szCs w:val="24"/>
        </w:rPr>
        <w:t>ΡΟΠΗ ΤΖΟΥΦΗ:</w:t>
      </w:r>
      <w:r>
        <w:rPr>
          <w:rFonts w:eastAsia="Times New Roman" w:cs="Times New Roman"/>
          <w:szCs w:val="24"/>
        </w:rPr>
        <w:t xml:space="preserve"> Εσείς δεν το ξέρετε. Δεν ήσασταν μέσα στα νοσοκομεία.</w:t>
      </w:r>
    </w:p>
    <w:p w14:paraId="686061D0" w14:textId="77777777" w:rsidR="007E2265" w:rsidRDefault="00F26C52">
      <w:pPr>
        <w:spacing w:line="600" w:lineRule="auto"/>
        <w:ind w:firstLine="720"/>
        <w:jc w:val="both"/>
        <w:rPr>
          <w:rFonts w:eastAsia="Times New Roman" w:cs="Times New Roman"/>
        </w:rPr>
      </w:pPr>
      <w:r>
        <w:rPr>
          <w:rFonts w:eastAsia="Times New Roman" w:cs="Times New Roman"/>
          <w:b/>
        </w:rPr>
        <w:t xml:space="preserve">ΣΠΥΡΙΔΩΝ-ΑΔΩΝΙΣ ΓΕΩΡΓΙΑΔΗΣ: </w:t>
      </w:r>
      <w:r>
        <w:rPr>
          <w:rFonts w:eastAsia="Times New Roman" w:cs="Times New Roman"/>
        </w:rPr>
        <w:t>Καλά.</w:t>
      </w:r>
    </w:p>
    <w:p w14:paraId="686061D1" w14:textId="77777777" w:rsidR="007E2265" w:rsidRDefault="00F26C52">
      <w:pPr>
        <w:spacing w:line="600" w:lineRule="auto"/>
        <w:ind w:firstLine="720"/>
        <w:jc w:val="both"/>
        <w:rPr>
          <w:rFonts w:eastAsia="Times New Roman" w:cs="Times New Roman"/>
        </w:rPr>
      </w:pPr>
      <w:r>
        <w:rPr>
          <w:rFonts w:eastAsia="Times New Roman" w:cs="Times New Roman"/>
          <w:b/>
        </w:rPr>
        <w:t>ΑΝΔΡΕΑΣ ΞΑΝΘΟΣ (Υπουργός Υγείας):</w:t>
      </w:r>
      <w:r>
        <w:rPr>
          <w:rFonts w:eastAsia="Times New Roman" w:cs="Times New Roman"/>
          <w:b/>
        </w:rPr>
        <w:t xml:space="preserve"> </w:t>
      </w:r>
      <w:r>
        <w:rPr>
          <w:rFonts w:eastAsia="Times New Roman" w:cs="Times New Roman"/>
        </w:rPr>
        <w:t>…(</w:t>
      </w:r>
      <w:r>
        <w:rPr>
          <w:rFonts w:eastAsia="Times New Roman" w:cs="Times New Roman"/>
        </w:rPr>
        <w:t>δ</w:t>
      </w:r>
      <w:r>
        <w:rPr>
          <w:rFonts w:eastAsia="Times New Roman" w:cs="Times New Roman"/>
        </w:rPr>
        <w:t>εν ακούστηκε)</w:t>
      </w:r>
    </w:p>
    <w:p w14:paraId="686061D2" w14:textId="77777777" w:rsidR="007E2265" w:rsidRDefault="00F26C52">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Κύριε Υπουργέ, θα απαντήσετε με όποιον τρόπο θέλετε.</w:t>
      </w:r>
    </w:p>
    <w:p w14:paraId="686061D3" w14:textId="77777777" w:rsidR="007E2265" w:rsidRDefault="00F26C52">
      <w:pPr>
        <w:spacing w:line="600" w:lineRule="auto"/>
        <w:ind w:firstLine="720"/>
        <w:jc w:val="both"/>
        <w:rPr>
          <w:rFonts w:eastAsia="Times New Roman" w:cs="Times New Roman"/>
        </w:rPr>
      </w:pPr>
      <w:r>
        <w:rPr>
          <w:rFonts w:eastAsia="Times New Roman" w:cs="Times New Roman"/>
          <w:b/>
        </w:rPr>
        <w:lastRenderedPageBreak/>
        <w:t xml:space="preserve">ΣΠΥΡΙΔΩΝ-ΑΔΩΝΙΣ </w:t>
      </w:r>
      <w:r>
        <w:rPr>
          <w:rFonts w:eastAsia="Times New Roman" w:cs="Times New Roman"/>
          <w:b/>
        </w:rPr>
        <w:t>ΓΕΩΡΓΙΑΔΗΣ:</w:t>
      </w:r>
      <w:r>
        <w:rPr>
          <w:rFonts w:eastAsia="Times New Roman" w:cs="Times New Roman"/>
        </w:rPr>
        <w:t xml:space="preserve"> Η ουσία παραμένει. Έχω καταθέσει στη </w:t>
      </w:r>
      <w:r>
        <w:rPr>
          <w:rFonts w:eastAsia="Times New Roman"/>
          <w:bCs/>
        </w:rPr>
        <w:t>Βουλή</w:t>
      </w:r>
      <w:r>
        <w:rPr>
          <w:rFonts w:eastAsia="Times New Roman" w:cs="Times New Roman"/>
        </w:rPr>
        <w:t xml:space="preserve"> σε ένα χρόνο διακόσιες σαράντα χιλιάδες ονοματεπώνυμα από συμπολίτες μας που έχουν λάβει φαρμακευτική κάλυψη από τα ιδιωτικά φαρμακεία σαν να ήταν ασφαλισμένοι, έχουν κάνει εγχειρήσεις στα νοσοκομεία σ</w:t>
      </w:r>
      <w:r>
        <w:rPr>
          <w:rFonts w:eastAsia="Times New Roman" w:cs="Times New Roman"/>
        </w:rPr>
        <w:t>αν να ήταν ασφαλισμένοι και έχουν κάνει διαγνωστικές εξετάσεις στο ΠΕΔΥ σαν να ήταν ασφαλισμένοι. Και έρχεστε και το παρουσιάζετε σαν κάτι καινούρ</w:t>
      </w:r>
      <w:r>
        <w:rPr>
          <w:rFonts w:eastAsia="Times New Roman" w:cs="Times New Roman"/>
        </w:rPr>
        <w:t>γ</w:t>
      </w:r>
      <w:r>
        <w:rPr>
          <w:rFonts w:eastAsia="Times New Roman" w:cs="Times New Roman"/>
        </w:rPr>
        <w:t>ιο.</w:t>
      </w:r>
    </w:p>
    <w:p w14:paraId="686061D4" w14:textId="77777777" w:rsidR="007E2265" w:rsidRDefault="00F26C52">
      <w:pPr>
        <w:spacing w:line="600" w:lineRule="auto"/>
        <w:jc w:val="both"/>
        <w:rPr>
          <w:rFonts w:eastAsia="Times New Roman" w:cs="Times New Roman"/>
          <w:szCs w:val="24"/>
        </w:rPr>
      </w:pPr>
      <w:r>
        <w:rPr>
          <w:rFonts w:eastAsia="Times New Roman" w:cs="Times New Roman"/>
          <w:szCs w:val="24"/>
        </w:rPr>
        <w:tab/>
        <w:t>Επαναλαμβάνω, όμως –για να έρθουμε στο σημερινό- ένας από το</w:t>
      </w:r>
      <w:r>
        <w:rPr>
          <w:rFonts w:eastAsia="Times New Roman" w:cs="Times New Roman"/>
          <w:szCs w:val="24"/>
        </w:rPr>
        <w:t>ν</w:t>
      </w:r>
      <w:r>
        <w:rPr>
          <w:rFonts w:eastAsia="Times New Roman" w:cs="Times New Roman"/>
          <w:szCs w:val="24"/>
        </w:rPr>
        <w:t xml:space="preserve"> ΣΥΡΙΖΑ μας έχει εξηγήσει τι άλλαξε σε ενάμιση χρόνο; Γιατί πριν από ενάμιση χρόνο κατηγορούσατε τον κ. Τασούλα</w:t>
      </w:r>
      <w:r>
        <w:rPr>
          <w:rFonts w:eastAsia="Times New Roman" w:cs="Times New Roman"/>
          <w:szCs w:val="24"/>
        </w:rPr>
        <w:t>,</w:t>
      </w:r>
      <w:r>
        <w:rPr>
          <w:rFonts w:eastAsia="Times New Roman" w:cs="Times New Roman"/>
          <w:szCs w:val="24"/>
        </w:rPr>
        <w:t xml:space="preserve"> ότι κάνει δώρο στη διαπλοκή για αυτό που φέρνετε σήμερα και σήμερα σας αρέσει; Έχετε να μας δώσετε μία απάντηση επί της ουσίας για το τι άλλαξε</w:t>
      </w:r>
      <w:r>
        <w:rPr>
          <w:rFonts w:eastAsia="Times New Roman" w:cs="Times New Roman"/>
          <w:szCs w:val="24"/>
        </w:rPr>
        <w:t xml:space="preserve">; Εάν δεν έχετε, πρέπει να σηκωθείτε με θάρρος και να πείτε: «Ζητούμε συγγνώμη. Αυτό που λέγαμε πριν από ένα χρόνο για το </w:t>
      </w:r>
      <w:r>
        <w:rPr>
          <w:rFonts w:eastAsia="Times New Roman" w:cs="Times New Roman"/>
          <w:szCs w:val="24"/>
        </w:rPr>
        <w:t>μ</w:t>
      </w:r>
      <w:r>
        <w:rPr>
          <w:rFonts w:eastAsia="Times New Roman" w:cs="Times New Roman"/>
          <w:szCs w:val="24"/>
        </w:rPr>
        <w:t xml:space="preserve">έγαρο ήταν λάθος». Ο κ. Δρίτσας πρέπει να </w:t>
      </w:r>
      <w:r>
        <w:rPr>
          <w:rFonts w:eastAsia="Times New Roman" w:cs="Times New Roman"/>
          <w:szCs w:val="24"/>
        </w:rPr>
        <w:lastRenderedPageBreak/>
        <w:t>πει: «Συγγνώμη. Αυτό που λέγαμε πριν ένα χρόνο για το ΝΑΤΟ ήταν λάθος». Έτσι συμβαίνει στην</w:t>
      </w:r>
      <w:r>
        <w:rPr>
          <w:rFonts w:eastAsia="Times New Roman" w:cs="Times New Roman"/>
          <w:szCs w:val="24"/>
        </w:rPr>
        <w:t xml:space="preserve"> πολιτική, όχι να τα έχετε όλα δικά σας.</w:t>
      </w:r>
    </w:p>
    <w:p w14:paraId="686061D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86061D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Κλείνω, κύριε Πρόεδρε, για να μην καταχραστώ τον χρόνο.</w:t>
      </w:r>
    </w:p>
    <w:p w14:paraId="686061D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Εδώ, ήρθε χθες ο κ. Παππάς -το άκρον άωτον της αναισχυντίας!- και άρχισε ν</w:t>
      </w:r>
      <w:r>
        <w:rPr>
          <w:rFonts w:eastAsia="Times New Roman" w:cs="Times New Roman"/>
          <w:szCs w:val="24"/>
        </w:rPr>
        <w:t xml:space="preserve">α μας αναφέρει τα κανάλια σε διάφορες ευρωπαϊκές χώρες. Ομολογώ ότι όταν τον άκουσα κι εγώ εντυπωσιάστηκα, γιατί πίστευα ότι όταν ένας Υπουργός στη Βουλή καταθέτει έναν πίνακα με τα τηλεοπτικά δίκτυα σε άλλες ευρωπαϊκές χώρες, δεν μπορεί να λέει ψέματα σε </w:t>
      </w:r>
      <w:r>
        <w:rPr>
          <w:rFonts w:eastAsia="Times New Roman" w:cs="Times New Roman"/>
          <w:szCs w:val="24"/>
        </w:rPr>
        <w:t>αυτό.</w:t>
      </w:r>
    </w:p>
    <w:p w14:paraId="686061D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Σήμερα έχουν δημοσιευθεί σε όλες τις εφημερίδες τα ονοματεπώνυμα των τηλεοπτικών σταθμών στα διάφορα ευρωπαϊκά κράτη. Παππάς: «Τέσσερις τηλεοπτικές άδειες στην Αυστρία». Στην πραγματικότητα έχουμε εννέα τηλεοπτικές άδειες στην Αυστρία.</w:t>
      </w:r>
    </w:p>
    <w:p w14:paraId="686061D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ΓΕΩΡΓΙΟΣ ΠΑΠΑΦ</w:t>
      </w:r>
      <w:r>
        <w:rPr>
          <w:rFonts w:eastAsia="Times New Roman" w:cs="Times New Roman"/>
          <w:b/>
          <w:szCs w:val="24"/>
        </w:rPr>
        <w:t xml:space="preserve">ΙΛΙΠΠΟΥ: </w:t>
      </w:r>
      <w:r>
        <w:rPr>
          <w:rFonts w:eastAsia="Times New Roman" w:cs="Times New Roman"/>
          <w:szCs w:val="24"/>
        </w:rPr>
        <w:t>Τα ψηφιακά;</w:t>
      </w:r>
    </w:p>
    <w:p w14:paraId="686061D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Ψηφιακά είναι όλα τώρα. Δεν υπάρχουν αναλογικά, κύριε. Ψηφιακά είναι όλα τα κανάλια. Τι λέτε; Ψηφίσατε χθες και δεν ξέρετε. Η αναλογική εκπομπή έχει καταργηθεί. Ψηφιακά είναι όλα τα κανάλια. Μιλάμε για τα εθ</w:t>
      </w:r>
      <w:r>
        <w:rPr>
          <w:rFonts w:eastAsia="Times New Roman" w:cs="Times New Roman"/>
          <w:szCs w:val="24"/>
        </w:rPr>
        <w:t>νικής εμβέλειας μεικτού προγράμματος. Τέσσερα κανάλια έλεγε ο Παππάς χθες για την Αυστρία, εννέα είναι στην πραγματικότητα. Το καταλαβαίνετε;</w:t>
      </w:r>
    </w:p>
    <w:p w14:paraId="686061D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Έρχεται στη Βουλή των Ελλήνων, κοροϊδεύει τους Βουλευτές, κοροϊδεύει τους Έλληνες που τον παρακολουθούν,χωρίς ίχνο</w:t>
      </w:r>
      <w:r>
        <w:rPr>
          <w:rFonts w:eastAsia="Times New Roman" w:cs="Times New Roman"/>
          <w:szCs w:val="24"/>
        </w:rPr>
        <w:t xml:space="preserve">ς ντροπής, χωρίς ίχνος «τσίπας», όπως λέει ο λαός, τον έχουν σήμερα σε όλες τις εφημερίδες με τους πίνακες, να λέει ένα-ένα τα κανάλια που υπάρχουν στην κάθε ευρωπαϊκή χώρα και εσείς που ψηφίσατε δεν ξέρετε ότι η αναλογική εκπομπή έχει καταργηθεί. Έτσι θα </w:t>
      </w:r>
      <w:r>
        <w:rPr>
          <w:rFonts w:eastAsia="Times New Roman" w:cs="Times New Roman"/>
          <w:szCs w:val="24"/>
        </w:rPr>
        <w:t>πάμε μπροστά;</w:t>
      </w:r>
    </w:p>
    <w:p w14:paraId="686061D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κύριε Πρόεδρε, κλείνοντας ένας από τον ΣΥΡΙΖΑ να μας πει: Τι άλλαξε </w:t>
      </w:r>
      <w:r>
        <w:rPr>
          <w:rFonts w:eastAsia="Times New Roman" w:cs="Times New Roman"/>
          <w:szCs w:val="24"/>
        </w:rPr>
        <w:t>σ’</w:t>
      </w:r>
      <w:r>
        <w:rPr>
          <w:rFonts w:eastAsia="Times New Roman" w:cs="Times New Roman"/>
          <w:szCs w:val="24"/>
        </w:rPr>
        <w:t xml:space="preserve"> ένα χρόνο και αυτό που ήταν επί Τασούλα δώρο στη διαπλοκή</w:t>
      </w:r>
      <w:r>
        <w:rPr>
          <w:rFonts w:eastAsia="Times New Roman" w:cs="Times New Roman"/>
          <w:szCs w:val="24"/>
        </w:rPr>
        <w:t>,</w:t>
      </w:r>
      <w:r>
        <w:rPr>
          <w:rFonts w:eastAsia="Times New Roman" w:cs="Times New Roman"/>
          <w:szCs w:val="24"/>
        </w:rPr>
        <w:t xml:space="preserve"> έχει γίνει τώρα επ’ ωφελεία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p>
    <w:p w14:paraId="686061D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86061D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686061D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πάμε ως εξής τώρα: Επειδή είναι μέσα στην Αίθουσα και ο κ. Κουτσούκος και ο κ. Σταμάτης και όποιος άλλος εισηγητής έρθει, θα δώσω για τρία λεπτά τον λόγο στον κ. Σταμάτη για την τροπολογία, αν</w:t>
      </w:r>
      <w:r>
        <w:rPr>
          <w:rFonts w:eastAsia="Times New Roman" w:cs="Times New Roman"/>
          <w:szCs w:val="24"/>
        </w:rPr>
        <w:t xml:space="preserve"> θέλει. Μετά θα δώσω τον λόγο στον κ. Κουτσούκο για το ίδιο θέμα. Μετά θα πάμε με τη σειρά. Επειδή ο κ. Δρίτσας ήταν ο πρώτος που ήρθε από τους Υπουργούς</w:t>
      </w:r>
      <w:r>
        <w:rPr>
          <w:rFonts w:eastAsia="Times New Roman" w:cs="Times New Roman"/>
          <w:szCs w:val="24"/>
        </w:rPr>
        <w:t>,</w:t>
      </w:r>
      <w:r>
        <w:rPr>
          <w:rFonts w:eastAsia="Times New Roman" w:cs="Times New Roman"/>
          <w:szCs w:val="24"/>
        </w:rPr>
        <w:t xml:space="preserve"> θα του δώσω τον λόγο. Στη συνέχεια, θα περάσουμε εναλλάξ στους Κοινοβουλευτικούς Εκπροσώπους.</w:t>
      </w:r>
    </w:p>
    <w:p w14:paraId="686061E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Εάν το </w:t>
      </w:r>
      <w:r>
        <w:rPr>
          <w:rFonts w:eastAsia="Times New Roman" w:cs="Times New Roman"/>
          <w:szCs w:val="24"/>
        </w:rPr>
        <w:t>πάμε ομαλά, θα έχουμε τελειώσει μέχρι τις 11.30΄ περίπου, γιατί έχει πολύ κοινοβουλευτικό έλεγχο στη συνέχεια.</w:t>
      </w:r>
    </w:p>
    <w:p w14:paraId="686061E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Σταμάτη, έχετε τον λόγο για τρία λεπτά, για το συγκεκριμένο θέμα.</w:t>
      </w:r>
    </w:p>
    <w:p w14:paraId="686061E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Ευχαριστώ, κύριε Πρόεδρε.</w:t>
      </w:r>
    </w:p>
    <w:p w14:paraId="686061E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Εισηγούμαι την υπερψήφιση τ</w:t>
      </w:r>
      <w:r>
        <w:rPr>
          <w:rFonts w:eastAsia="Times New Roman" w:cs="Times New Roman"/>
          <w:szCs w:val="24"/>
        </w:rPr>
        <w:t>ων δύο τροπολογιών. Δράττομαι όμως της ευκαιρίας</w:t>
      </w:r>
      <w:r>
        <w:rPr>
          <w:rFonts w:eastAsia="Times New Roman" w:cs="Times New Roman"/>
          <w:szCs w:val="24"/>
        </w:rPr>
        <w:t>,</w:t>
      </w:r>
      <w:r>
        <w:rPr>
          <w:rFonts w:eastAsia="Times New Roman" w:cs="Times New Roman"/>
          <w:szCs w:val="24"/>
        </w:rPr>
        <w:t xml:space="preserve"> να προσθέσω κι εγώ τις δικές μου παρατηρήσεις όσον αφορά την τροπολογία για το Μέγαρο Μουσικής.</w:t>
      </w:r>
    </w:p>
    <w:p w14:paraId="686061E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Είναι αυταπόδεικτο ότι είναι προς το συμφέρον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-διότι είναι εγγυητής των χρεών του </w:t>
      </w:r>
      <w:r>
        <w:rPr>
          <w:rFonts w:eastAsia="Times New Roman" w:cs="Times New Roman"/>
          <w:szCs w:val="24"/>
        </w:rPr>
        <w:t>μ</w:t>
      </w:r>
      <w:r>
        <w:rPr>
          <w:rFonts w:eastAsia="Times New Roman" w:cs="Times New Roman"/>
          <w:szCs w:val="24"/>
        </w:rPr>
        <w:t>εγάρ</w:t>
      </w:r>
      <w:r>
        <w:rPr>
          <w:rFonts w:eastAsia="Times New Roman" w:cs="Times New Roman"/>
          <w:szCs w:val="24"/>
        </w:rPr>
        <w:t>ου- και πρέπει να το πάρει το κτήριο και όλο το συγκρότημα. Είναι η ίδια τροπολογία που είχαμε φέρει εμείς το καλοκαίρι του 2014 και μας απειλούσατε ότι θα μας πάτε σε ειδικά δικαστήρια. Μία «συγγνώμη» την οφείλετε. Η «συγγνώμη» προσδίδει κύρος στον λόγο σ</w:t>
      </w:r>
      <w:r>
        <w:rPr>
          <w:rFonts w:eastAsia="Times New Roman" w:cs="Times New Roman"/>
          <w:szCs w:val="24"/>
        </w:rPr>
        <w:t>ας.</w:t>
      </w:r>
    </w:p>
    <w:p w14:paraId="686061E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χθες μιλώντας από του Βήματος της Βουλής</w:t>
      </w:r>
      <w:r>
        <w:rPr>
          <w:rFonts w:eastAsia="Times New Roman" w:cs="Times New Roman"/>
          <w:szCs w:val="24"/>
        </w:rPr>
        <w:t>,</w:t>
      </w:r>
      <w:r>
        <w:rPr>
          <w:rFonts w:eastAsia="Times New Roman" w:cs="Times New Roman"/>
          <w:szCs w:val="24"/>
        </w:rPr>
        <w:t xml:space="preserve"> ανέφερα ότι δύο Υπουργοί, ο κ. Μουζάλας και ο κ. Δραγασάκης, έκαναν αναφορές και επισημάνσεις για τον άμεσο, επικείμενο κίνδυνο να μας κλείσουν τα σύνορα. Δικαιολογημένα διερωτήθηκα από τη Βουλή </w:t>
      </w:r>
      <w:r>
        <w:rPr>
          <w:rFonts w:eastAsia="Times New Roman" w:cs="Times New Roman"/>
          <w:szCs w:val="24"/>
        </w:rPr>
        <w:t>για δύο πράγματα: Πρώτον, γιατί το διαπιστώνουν τώρα;</w:t>
      </w:r>
    </w:p>
    <w:p w14:paraId="686061E6" w14:textId="77777777" w:rsidR="007E2265" w:rsidRDefault="00F26C52">
      <w:pPr>
        <w:tabs>
          <w:tab w:val="left" w:pos="709"/>
          <w:tab w:val="left" w:pos="1134"/>
          <w:tab w:val="left" w:pos="2820"/>
        </w:tabs>
        <w:spacing w:line="600" w:lineRule="auto"/>
        <w:jc w:val="both"/>
        <w:rPr>
          <w:rFonts w:eastAsia="Times New Roman"/>
          <w:szCs w:val="24"/>
        </w:rPr>
      </w:pPr>
      <w:r>
        <w:rPr>
          <w:rFonts w:eastAsia="Times New Roman" w:cs="Times New Roman"/>
          <w:szCs w:val="24"/>
        </w:rPr>
        <w:tab/>
      </w:r>
      <w:r>
        <w:rPr>
          <w:rFonts w:eastAsia="Times New Roman"/>
          <w:szCs w:val="24"/>
        </w:rPr>
        <w:t>Εάν διάβαζαν την επιστολή του κ. Γιούνκερ στον Σλοβένο Πρωθυπουργό πριν από είκοσι μέρες, αυτό έπρεπε ήδη να το έχουν επισημάνει και να έχουν αντιδράσει.</w:t>
      </w:r>
    </w:p>
    <w:p w14:paraId="686061E7"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Και το δεύτερο που παρατήρησα είναι το εξής</w:t>
      </w:r>
      <w:r>
        <w:rPr>
          <w:rFonts w:eastAsia="Times New Roman"/>
          <w:szCs w:val="24"/>
        </w:rPr>
        <w:t>.</w:t>
      </w:r>
      <w:r>
        <w:rPr>
          <w:rFonts w:eastAsia="Times New Roman"/>
          <w:szCs w:val="24"/>
        </w:rPr>
        <w:t xml:space="preserve"> </w:t>
      </w:r>
      <w:r>
        <w:rPr>
          <w:rFonts w:eastAsia="Times New Roman"/>
          <w:szCs w:val="24"/>
        </w:rPr>
        <w:t>Ω</w:t>
      </w:r>
      <w:r>
        <w:rPr>
          <w:rFonts w:eastAsia="Times New Roman"/>
          <w:szCs w:val="24"/>
        </w:rPr>
        <w:t xml:space="preserve">ραία, κάνατε τη διαπίστωση και την παρατήρηση και λέτε ότι πρέπει να προετοιμαστούμε αλλά ποιες είναι οι προετοιμασίες στις οποίες θα προβείτε; Αυτά </w:t>
      </w:r>
      <w:r>
        <w:rPr>
          <w:rFonts w:eastAsia="Times New Roman"/>
          <w:szCs w:val="24"/>
        </w:rPr>
        <w:t>είπα</w:t>
      </w:r>
      <w:r>
        <w:rPr>
          <w:rFonts w:eastAsia="Times New Roman"/>
          <w:szCs w:val="24"/>
        </w:rPr>
        <w:t xml:space="preserve"> όταν είχα μιλήσει </w:t>
      </w:r>
      <w:r>
        <w:rPr>
          <w:rFonts w:eastAsia="Times New Roman"/>
          <w:szCs w:val="24"/>
        </w:rPr>
        <w:t>χθές</w:t>
      </w:r>
      <w:r>
        <w:rPr>
          <w:rFonts w:eastAsia="Times New Roman"/>
          <w:szCs w:val="24"/>
        </w:rPr>
        <w:t>.</w:t>
      </w:r>
    </w:p>
    <w:p w14:paraId="686061E8"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Στην συνέχεια παρακολούθησα με έκπληξη την πρωτοφανούς έκτασης αήθη επίθεση το</w:t>
      </w:r>
      <w:r>
        <w:rPr>
          <w:rFonts w:eastAsia="Times New Roman"/>
          <w:szCs w:val="24"/>
        </w:rPr>
        <w:t>υ Υπουργού κ. Φίλη, ο οποίος συκοφαντούσε τη Νέα Δημοκρατία σε δύο σημεία:</w:t>
      </w:r>
      <w:r>
        <w:rPr>
          <w:rFonts w:eastAsia="Times New Roman"/>
          <w:szCs w:val="24"/>
        </w:rPr>
        <w:t>.Π</w:t>
      </w:r>
      <w:r>
        <w:rPr>
          <w:rFonts w:eastAsia="Times New Roman"/>
          <w:szCs w:val="24"/>
        </w:rPr>
        <w:t xml:space="preserve">ρώτον, ότι τάχα επί των ημερών </w:t>
      </w:r>
      <w:r>
        <w:rPr>
          <w:rFonts w:eastAsia="Times New Roman"/>
          <w:szCs w:val="24"/>
        </w:rPr>
        <w:lastRenderedPageBreak/>
        <w:t>μας πνίγ</w:t>
      </w:r>
      <w:r>
        <w:rPr>
          <w:rFonts w:eastAsia="Times New Roman"/>
          <w:szCs w:val="24"/>
        </w:rPr>
        <w:t>αμε τους</w:t>
      </w:r>
      <w:r>
        <w:rPr>
          <w:rFonts w:eastAsia="Times New Roman"/>
          <w:szCs w:val="24"/>
        </w:rPr>
        <w:t xml:space="preserve"> πρόσφυγες και δεύτερον, ότι εξαιτίας μας κλείνουν τα σύνορα, διότι εμείς εξωθούμε τους αγρότες να κλείνουν τους δρόμους.</w:t>
      </w:r>
    </w:p>
    <w:p w14:paraId="686061E9"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Είναι γνωστ</w:t>
      </w:r>
      <w:r>
        <w:rPr>
          <w:rFonts w:eastAsia="Times New Roman"/>
          <w:szCs w:val="24"/>
        </w:rPr>
        <w:t>ό για το πρώτο θέμα</w:t>
      </w:r>
      <w:r>
        <w:rPr>
          <w:rFonts w:eastAsia="Times New Roman"/>
          <w:szCs w:val="24"/>
        </w:rPr>
        <w:t>,</w:t>
      </w:r>
      <w:r>
        <w:rPr>
          <w:rFonts w:eastAsia="Times New Roman"/>
          <w:szCs w:val="24"/>
        </w:rPr>
        <w:t xml:space="preserve"> ότι ελάχιστοι –δυστυχώς πάλι- πρόσφυγες επί των ημερών μας πνίγηκαν στο Αιγαίο, ενώ σήμερα επί των ημερών του ΣΥΡΙΖΑ το να πνίγονται ημερησίως άτομα κάτω των πενήντα σε αριθμό, δεν αποτελεί πια δημοσιογραφική είδηση.</w:t>
      </w:r>
    </w:p>
    <w:p w14:paraId="686061EA"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Όσον αφορά το δεύτ</w:t>
      </w:r>
      <w:r>
        <w:rPr>
          <w:rFonts w:eastAsia="Times New Roman"/>
          <w:szCs w:val="24"/>
        </w:rPr>
        <w:t xml:space="preserve">ερο για τις κινητοποιήσεις των αγροτών, ο Πρόεδρος του κόμματός μας προφανώς -σας το λέω κιόλας για να το γνωρίζετε- προκαλώντας και μία δυσφορία σε κάποιους Βουλευτές δικούς </w:t>
      </w:r>
      <w:r>
        <w:rPr>
          <w:rFonts w:eastAsia="Times New Roman"/>
          <w:szCs w:val="24"/>
        </w:rPr>
        <w:t>μας,</w:t>
      </w:r>
      <w:r>
        <w:rPr>
          <w:rFonts w:eastAsia="Times New Roman"/>
          <w:szCs w:val="24"/>
        </w:rPr>
        <w:t xml:space="preserve"> που θα ήθελαν να πάνε στις επαρχίες τους, να συνομιλήσουν με τους αγρότες, δ</w:t>
      </w:r>
      <w:r>
        <w:rPr>
          <w:rFonts w:eastAsia="Times New Roman"/>
          <w:szCs w:val="24"/>
        </w:rPr>
        <w:t>ήλωσε δημόσια δύο πράγματα</w:t>
      </w:r>
      <w:r>
        <w:rPr>
          <w:rFonts w:eastAsia="Times New Roman"/>
          <w:szCs w:val="24"/>
        </w:rPr>
        <w:t>.Π</w:t>
      </w:r>
      <w:r>
        <w:rPr>
          <w:rFonts w:eastAsia="Times New Roman"/>
          <w:szCs w:val="24"/>
        </w:rPr>
        <w:t>ρώτον, κάλεσε τους αγρότες -όσο δίκιο και να έχουν- να μην κλείνουν τους δρόμους και δεύτερον, δεν εμφανίστηκε δικός μας Βουλευτής σε κα</w:t>
      </w:r>
      <w:r>
        <w:rPr>
          <w:rFonts w:eastAsia="Times New Roman"/>
          <w:szCs w:val="24"/>
        </w:rPr>
        <w:t>μ</w:t>
      </w:r>
      <w:r>
        <w:rPr>
          <w:rFonts w:eastAsia="Times New Roman"/>
          <w:szCs w:val="24"/>
        </w:rPr>
        <w:t>μία κινητοποίηση. Από πού νομιμοποιείται ο κ. Φίλης να εκτοξεύει αυτή τη συκοφαντία;</w:t>
      </w:r>
    </w:p>
    <w:p w14:paraId="686061EB"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Σήμερα</w:t>
      </w:r>
      <w:r>
        <w:rPr>
          <w:rFonts w:eastAsia="Times New Roman"/>
          <w:szCs w:val="24"/>
        </w:rPr>
        <w:t xml:space="preserve"> το πρωί διαβάζοντας μία είδηση από τον δημοσιογράφο Τέλλογλου</w:t>
      </w:r>
      <w:r>
        <w:rPr>
          <w:rFonts w:eastAsia="Times New Roman"/>
          <w:szCs w:val="24"/>
        </w:rPr>
        <w:t>,</w:t>
      </w:r>
      <w:r>
        <w:rPr>
          <w:rFonts w:eastAsia="Times New Roman"/>
          <w:szCs w:val="24"/>
        </w:rPr>
        <w:t xml:space="preserve"> κατάλαβα την πραγματικότητα. Στήνετε ένα σκηνικό. Τι έλεγε το δημοσίευμα; Έλεγε ότι η Κυβέρνηση έχει συμφωνήσει, με αντάλλαγμα να γίνει σκόντο στις απαιτήσεις των δανειστών κατά την επικείμενη</w:t>
      </w:r>
      <w:r>
        <w:rPr>
          <w:rFonts w:eastAsia="Times New Roman"/>
          <w:szCs w:val="24"/>
        </w:rPr>
        <w:t xml:space="preserve"> αξιολόγηση, να μη διαμαρτυρηθεί για το κλείσιμο των συνόρων βόρεια, να μη διαμαρτυρηθεί για το κλείσιμο των συνόρων στα </w:t>
      </w:r>
      <w:r>
        <w:rPr>
          <w:rFonts w:eastAsia="Times New Roman"/>
          <w:szCs w:val="24"/>
        </w:rPr>
        <w:t>Δ</w:t>
      </w:r>
      <w:r>
        <w:rPr>
          <w:rFonts w:eastAsia="Times New Roman"/>
          <w:szCs w:val="24"/>
        </w:rPr>
        <w:t>υτικά Βαλκάνια. Το δημοσίευμα είναι πάρα πολύ βαρύ και σοβαρό. Μέχρι αυτή τη στιγμή δεν υπάρχει αντίδραση της Κυβέρνησης.</w:t>
      </w:r>
    </w:p>
    <w:p w14:paraId="686061EC"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Νικήτας Κακλαμάνης): </w:t>
      </w:r>
      <w:r>
        <w:rPr>
          <w:rFonts w:eastAsia="Times New Roman"/>
          <w:szCs w:val="24"/>
        </w:rPr>
        <w:t>Ολοκληρώστε, παρακαλώ, κύριε Σταμάτη.</w:t>
      </w:r>
    </w:p>
    <w:p w14:paraId="686061ED"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Νουν έχετε.</w:t>
      </w:r>
    </w:p>
    <w:p w14:paraId="686061EE"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b/>
          <w:szCs w:val="24"/>
        </w:rPr>
        <w:t>ΔΗΜΗΤΡΙΟΣ ΣΤΑΜΑΤΗΣ:</w:t>
      </w:r>
      <w:r>
        <w:rPr>
          <w:rFonts w:eastAsia="Times New Roman" w:cs="Times New Roman"/>
          <w:szCs w:val="24"/>
        </w:rPr>
        <w:t xml:space="preserve"> Κατ’ αρχάς θα πρέπει να το διαψεύσετε.</w:t>
      </w:r>
    </w:p>
    <w:p w14:paraId="686061EF"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szCs w:val="24"/>
        </w:rPr>
        <w:t>Δεύτερον, θα παρακολουθήσουμε με πολύ μεγάλη προσοχή τον τρόπο</w:t>
      </w:r>
      <w:r>
        <w:rPr>
          <w:rFonts w:eastAsia="Times New Roman" w:cs="Times New Roman"/>
          <w:szCs w:val="24"/>
        </w:rPr>
        <w:t xml:space="preserve"> με τον οποίο αντιδράτε σε αυτό το επικείμενο, κατά την άποψη δύο Υπουργών, ή πιθανό κλείσιμο των συνόρων μας. Μου προκαλεί </w:t>
      </w:r>
      <w:r>
        <w:rPr>
          <w:rFonts w:eastAsia="Times New Roman" w:cs="Times New Roman"/>
          <w:szCs w:val="24"/>
        </w:rPr>
        <w:lastRenderedPageBreak/>
        <w:t>ιδιαίτερη εντύπωση</w:t>
      </w:r>
      <w:r>
        <w:rPr>
          <w:rFonts w:eastAsia="Times New Roman" w:cs="Times New Roman"/>
          <w:szCs w:val="24"/>
        </w:rPr>
        <w:t>,</w:t>
      </w:r>
      <w:r>
        <w:rPr>
          <w:rFonts w:eastAsia="Times New Roman" w:cs="Times New Roman"/>
          <w:szCs w:val="24"/>
        </w:rPr>
        <w:t xml:space="preserve"> ότι μέχρι στιγμής δεν υπάρχει κα</w:t>
      </w:r>
      <w:r>
        <w:rPr>
          <w:rFonts w:eastAsia="Times New Roman" w:cs="Times New Roman"/>
          <w:szCs w:val="24"/>
        </w:rPr>
        <w:t>μ</w:t>
      </w:r>
      <w:r>
        <w:rPr>
          <w:rFonts w:eastAsia="Times New Roman" w:cs="Times New Roman"/>
          <w:szCs w:val="24"/>
        </w:rPr>
        <w:t>μία επίσημη διαμαρτυρία, κα</w:t>
      </w:r>
      <w:r>
        <w:rPr>
          <w:rFonts w:eastAsia="Times New Roman" w:cs="Times New Roman"/>
          <w:szCs w:val="24"/>
        </w:rPr>
        <w:t>μ</w:t>
      </w:r>
      <w:r>
        <w:rPr>
          <w:rFonts w:eastAsia="Times New Roman" w:cs="Times New Roman"/>
          <w:szCs w:val="24"/>
        </w:rPr>
        <w:t>μία επίσημη παράσταση.</w:t>
      </w:r>
    </w:p>
    <w:p w14:paraId="686061F0"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szCs w:val="24"/>
        </w:rPr>
        <w:t>Και για να κλείσω τον συλλογ</w:t>
      </w:r>
      <w:r>
        <w:rPr>
          <w:rFonts w:eastAsia="Times New Roman" w:cs="Times New Roman"/>
          <w:szCs w:val="24"/>
        </w:rPr>
        <w:t>ισμό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ήπως γι’ αυτό ο κ. Φίλης προσπάθησε να ρίξει το βάρος του κλεισίματος των συνόρων σε εμάς, ισχυριζόμενος ψευδώς και συκοφαντικώς</w:t>
      </w:r>
      <w:r>
        <w:rPr>
          <w:rFonts w:eastAsia="Times New Roman" w:cs="Times New Roman"/>
          <w:szCs w:val="24"/>
        </w:rPr>
        <w:t>,</w:t>
      </w:r>
      <w:r>
        <w:rPr>
          <w:rFonts w:eastAsia="Times New Roman" w:cs="Times New Roman"/>
          <w:szCs w:val="24"/>
        </w:rPr>
        <w:t xml:space="preserve"> ότι εμείς κινητοποιούμε τους αγρότες να κλείνουν τους δρόμους; Γιατί συνήθως ο κ. Φίλης δεν γίνεται αήθης επειδή έτ</w:t>
      </w:r>
      <w:r>
        <w:rPr>
          <w:rFonts w:eastAsia="Times New Roman" w:cs="Times New Roman"/>
          <w:szCs w:val="24"/>
        </w:rPr>
        <w:t>σι είναι από χαρακτήρος αλλά όταν εκτελεί αποστολή από πολύ ψηλά</w:t>
      </w:r>
      <w:r>
        <w:rPr>
          <w:rFonts w:eastAsia="Times New Roman" w:cs="Times New Roman"/>
          <w:szCs w:val="24"/>
        </w:rPr>
        <w:t>.</w:t>
      </w:r>
    </w:p>
    <w:p w14:paraId="686061F1"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Σταμάτη, σας παρακαλώ.</w:t>
      </w:r>
    </w:p>
    <w:p w14:paraId="686061F2"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szCs w:val="24"/>
        </w:rPr>
        <w:t>Ακούστε, κύριοι συνάδελφοι, την ελαστικότητα και την ανοχή δεν πρέπει να την εκμεταλλεύεστε. Δεν υπάρχουν δευτερολογίες</w:t>
      </w:r>
      <w:r>
        <w:rPr>
          <w:rFonts w:eastAsia="Times New Roman" w:cs="Times New Roman"/>
          <w:szCs w:val="24"/>
        </w:rPr>
        <w:t xml:space="preserve"> απλά λόγω της φύσεως της τροπολογίας και επειδή δεν έχουν τοποθετηθεί όλα -όπως είπα- τα κόμματα, κατά παρέκκλιση δίνω σε όλους τον λόγο. Εντάξει, παλιός συνάδελφος είναι ο κ. Σταμάτης, δεν τον διέκοψα. Δίνω και στον κ. Κουτσούκο τον λόγο για να τοποθετηθ</w:t>
      </w:r>
      <w:r>
        <w:rPr>
          <w:rFonts w:eastAsia="Times New Roman" w:cs="Times New Roman"/>
          <w:szCs w:val="24"/>
        </w:rPr>
        <w:t xml:space="preserve">εί επ’ αυτού, με τη </w:t>
      </w:r>
      <w:r>
        <w:rPr>
          <w:rFonts w:eastAsia="Times New Roman" w:cs="Times New Roman"/>
          <w:szCs w:val="24"/>
        </w:rPr>
        <w:lastRenderedPageBreak/>
        <w:t>σχετική ανοχή, αλλά δεν υπάρχουν δευτερολογίες, να το ξεκαθαρίσω. Θα μιλήσουν αυτοί που δεν μίλησαν εχθές, όπως μου παρεδόθη ο κατάλογος.</w:t>
      </w:r>
    </w:p>
    <w:p w14:paraId="686061F3"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szCs w:val="24"/>
        </w:rPr>
        <w:t>Κύριε Κουτσούκο, ορίστε, έχετε τον λόγο.</w:t>
      </w:r>
    </w:p>
    <w:p w14:paraId="686061F4"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686061F5"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Κατ’ αρχάς </w:t>
      </w:r>
      <w:r>
        <w:rPr>
          <w:rFonts w:eastAsia="Times New Roman" w:cs="Times New Roman"/>
          <w:szCs w:val="24"/>
        </w:rPr>
        <w:t>αντιλαμβάνεστε ότι εμάς μας ενδιαφέρει να περάσουμε στην επίκαιρη επερώτηση που έχουμε καταθέσει,…</w:t>
      </w:r>
    </w:p>
    <w:p w14:paraId="686061F6"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υπαινίχθην τίποτα, απλά…</w:t>
      </w:r>
    </w:p>
    <w:p w14:paraId="686061F7" w14:textId="77777777" w:rsidR="007E2265" w:rsidRDefault="00F26C52">
      <w:pPr>
        <w:tabs>
          <w:tab w:val="left" w:pos="2820"/>
        </w:tabs>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b/>
          <w:szCs w:val="24"/>
        </w:rPr>
        <w:t xml:space="preserve"> </w:t>
      </w:r>
      <w:r>
        <w:rPr>
          <w:rFonts w:eastAsia="Times New Roman" w:cs="Times New Roman"/>
          <w:szCs w:val="24"/>
        </w:rPr>
        <w:t>…διότι οι αγρότες είναι στους δρόμους και πρέπει να ξέρουν τι λένε τα κόμμα</w:t>
      </w:r>
      <w:r>
        <w:rPr>
          <w:rFonts w:eastAsia="Times New Roman" w:cs="Times New Roman"/>
          <w:szCs w:val="24"/>
        </w:rPr>
        <w:t>τα και τι λέει η Κυβέρνηση.</w:t>
      </w:r>
    </w:p>
    <w:p w14:paraId="686061F8"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Επίσης για να κερδίσω χρόνο, δεν θα σχολιάσω όσα έπρεπε να σχολιάσω. Θα το κάνει ο Κοινοβουλευτικός μας Εκπρόσωπος. Όμως, θέλω να σας παρακαλέσω, μια και συμφωνήσαμε χθες και έχουμε δύο σημαντικές τροπολογίες, να δείξετε μια μικ</w:t>
      </w:r>
      <w:r>
        <w:rPr>
          <w:rFonts w:eastAsia="Times New Roman" w:cs="Times New Roman"/>
          <w:szCs w:val="24"/>
        </w:rPr>
        <w:t>ρή ανοχή.</w:t>
      </w:r>
    </w:p>
    <w:p w14:paraId="686061F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Η πρώτη τροπολογία, κυρίες και κύριοι συνάδελφοι, έχει να κάνει με την αλλαγή των προθεσμιών του ν. 3869/2010, του νόμου ΠΑΣΟΚ, που πολλοί αποκαλούν νόμο Κατσέλη, την προστασία του οποίου στην πρώτη κατοικία και στους δανειολήπτες άλλαξε η Κυβέρν</w:t>
      </w:r>
      <w:r>
        <w:rPr>
          <w:rFonts w:eastAsia="Times New Roman" w:cs="Times New Roman"/>
          <w:szCs w:val="24"/>
        </w:rPr>
        <w:t>ηση. Είπαμε τότε ότι δεν φτάνουν οι προθεσμίες και ότι θα βρεθούν οι δανειολήπτες στον κίνδυνο των πλειστηριασμών. Και είδαμε τις ουρές στα ειρηνοδικεία παραμονές των εορτών.</w:t>
      </w:r>
    </w:p>
    <w:p w14:paraId="686061F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Αντιλήφθηκε η Κυβέρνηση τώρα</w:t>
      </w:r>
      <w:r>
        <w:rPr>
          <w:rFonts w:eastAsia="Times New Roman" w:cs="Times New Roman"/>
          <w:szCs w:val="24"/>
        </w:rPr>
        <w:t>,</w:t>
      </w:r>
      <w:r>
        <w:rPr>
          <w:rFonts w:eastAsia="Times New Roman" w:cs="Times New Roman"/>
          <w:szCs w:val="24"/>
        </w:rPr>
        <w:t xml:space="preserve"> ότι όντως δεν φτάνουν οι προθεσμίες και έρχεται να </w:t>
      </w:r>
      <w:r>
        <w:rPr>
          <w:rFonts w:eastAsia="Times New Roman" w:cs="Times New Roman"/>
          <w:szCs w:val="24"/>
        </w:rPr>
        <w:t>τις παρατείνει. Προφανώς θα ψηφίσουμε αλλά φοβόμαστε ότι ούτε και αυτές οι προθεσμίες θα φτάσουν.</w:t>
      </w:r>
    </w:p>
    <w:p w14:paraId="686061FB"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Εν πάση περιπτώσει, προβλεπόταν ότι θα εκδώσει μια ΚΥΑ ο Υπουργός ο κ. Σταθάκης, για να αναφέρει τα χαρτιά που θα προσκομίζουν. Καλά,τόσον καιρό μια ΚΥΑ δεν μ</w:t>
      </w:r>
      <w:r>
        <w:rPr>
          <w:rFonts w:eastAsia="Times New Roman" w:cs="Times New Roman"/>
          <w:szCs w:val="24"/>
        </w:rPr>
        <w:t>πορούν να βγάλουν; Τι κάνουν εκεί, σε αυτό το Υπουργείο;</w:t>
      </w:r>
    </w:p>
    <w:p w14:paraId="686061FC"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Έρχομαι τώρα, κύριε Πρόεδρε, στο μείζον ζήτημα του Μεγάρου Μουσικής. Τι είναι το Μέγαρο Μουσικής, την κοινωνική και πολιτιστική του προσφορά την περιγράφει η αιτιολογική έκθεση καταλεπτώς, με ενάργει</w:t>
      </w:r>
      <w:r>
        <w:rPr>
          <w:rFonts w:eastAsia="Times New Roman" w:cs="Times New Roman"/>
          <w:szCs w:val="24"/>
        </w:rPr>
        <w:t>α και πληρότητα, θα έλεγα.</w:t>
      </w:r>
    </w:p>
    <w:p w14:paraId="686061FD"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Εκείνο που δεν περιγράφει η αιτιολογική έκθεση του νομοσχεδίου που έχει κατατεθεί</w:t>
      </w:r>
      <w:r>
        <w:rPr>
          <w:rFonts w:eastAsia="Times New Roman" w:cs="Times New Roman"/>
          <w:szCs w:val="24"/>
        </w:rPr>
        <w:t>,</w:t>
      </w:r>
      <w:r>
        <w:rPr>
          <w:rFonts w:eastAsia="Times New Roman" w:cs="Times New Roman"/>
          <w:szCs w:val="24"/>
        </w:rPr>
        <w:t xml:space="preserve"> είναι το ζήτημα της βιωσιμότητας, καθώς αναφέρεται σε ορισμένα οικονομικά στοιχεία και όχι σε όλα.</w:t>
      </w:r>
    </w:p>
    <w:p w14:paraId="686061FE"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Και επειδή εδώ εχθές γίναμε μάρτυρες μια άθλιας</w:t>
      </w:r>
      <w:r>
        <w:rPr>
          <w:rFonts w:eastAsia="Times New Roman" w:cs="Times New Roman"/>
          <w:szCs w:val="24"/>
        </w:rPr>
        <w:t xml:space="preserve"> πολιτικής επίθεσης από τον Πρωθυπουργό και τους Υπουργούς της Κυβέρνησης, ότι εμείς είμαστε που υποστηρίζουμε τα συμφέροντα, εμείς διαγράφουμε τα χρέη και τα δάνεια, πρέπει να απαντήσει σήμερα η Κυβέρνηση γι’ αυτή της την πράξη.</w:t>
      </w:r>
    </w:p>
    <w:p w14:paraId="686061FF"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Διότι σας θυμίζω, αγαπητοί</w:t>
      </w:r>
      <w:r>
        <w:rPr>
          <w:rFonts w:eastAsia="Times New Roman" w:cs="Times New Roman"/>
          <w:szCs w:val="24"/>
        </w:rPr>
        <w:t xml:space="preserve"> συνάδελφοι του ΣΥΡΙΖΑ, ότι όταν εμείς εδώ φέραμε την παράταση της φορολογικής και ασφαλιστικής ενημερότητας για να πληρωθούν οι εργαζόμενοι, μας λέγατε –διαβάζω επίσημη ανακοίνωση του ΣΥΡΙΖΑ- για «ένα διαχρονικό δικομματικό σκάνδαλο». Τώρα τι θα το κάνουμ</w:t>
      </w:r>
      <w:r>
        <w:rPr>
          <w:rFonts w:eastAsia="Times New Roman" w:cs="Times New Roman"/>
          <w:szCs w:val="24"/>
        </w:rPr>
        <w:t>ε, «διακομματικό»;</w:t>
      </w:r>
    </w:p>
    <w:p w14:paraId="68606200"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Και διαβάζω την ερώτηση είκοσι οκτώ Βουλευτών του ΣΥΡΙΖΑ, μεταξύ των οποίων το μισό Υπουργικό Συμβούλιο. Να μην τους αναφέρω όλους, να αναφέρω μόνο τον κ. Τσακαλώτο, τον Υπουργό Οικονομικών, ο οποίος έχει υπογράψει τη σύμβαση.</w:t>
      </w:r>
    </w:p>
    <w:p w14:paraId="68606201"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Τους αδικείτε τους άλλους!</w:t>
      </w:r>
    </w:p>
    <w:p w14:paraId="68606202"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δεν θα ολοκληρώσω την τοποθέτησή μου, εάν δεν έρθει εδώ ο εκπρόσωπος του Υπουργού Οικονομικών ο οποίος είναι ο κ. Αλεξιάδης, γιατί ο κ. Τσακαλώτος μας εξήγησε χθες ότι</w:t>
      </w:r>
      <w:r>
        <w:rPr>
          <w:rFonts w:eastAsia="Times New Roman" w:cs="Times New Roman"/>
          <w:szCs w:val="24"/>
        </w:rPr>
        <w:t xml:space="preserve"> θα απουσιάζει, να μας εξηγήσει τα της υπογραφής του κ. Τσακαλώτου στη σύμβαση, </w:t>
      </w:r>
      <w:r>
        <w:rPr>
          <w:rFonts w:eastAsia="Times New Roman" w:cs="Times New Roman"/>
          <w:szCs w:val="24"/>
        </w:rPr>
        <w:lastRenderedPageBreak/>
        <w:t>με την οποία το ελληνικό δημόσιο κρατικοποιεί το Μέγαρο Μουσικής, κρατικοποιώντας τα χρέη και πιθανόν τα ελλείμματα. Διότι δεν έχει</w:t>
      </w:r>
      <w:r>
        <w:rPr>
          <w:rFonts w:eastAsia="Times New Roman" w:cs="Times New Roman"/>
          <w:szCs w:val="24"/>
        </w:rPr>
        <w:t>,</w:t>
      </w:r>
      <w:r>
        <w:rPr>
          <w:rFonts w:eastAsia="Times New Roman" w:cs="Times New Roman"/>
          <w:szCs w:val="24"/>
        </w:rPr>
        <w:t xml:space="preserve"> όπως είπα, σχέδιο βιωσιμότητας.</w:t>
      </w:r>
    </w:p>
    <w:p w14:paraId="68606203"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Και θέλουμε</w:t>
      </w:r>
      <w:r>
        <w:rPr>
          <w:rFonts w:eastAsia="Times New Roman" w:cs="Times New Roman"/>
          <w:szCs w:val="24"/>
        </w:rPr>
        <w:t xml:space="preserve"> να μας απαντήσει ο εκπρόσωπος του Υπουργείου Οικονομικών που υπέγραψε τη σύμβαση του κ. Τσακαλώτου, εάν αυτά που έλεγαν τότε οι Βουλευτές του ΣΥΡΙΖΑ στην ερώτησή τους έχουν ικανοποιηθεί, δηλαδή εάν έχει η Κυβέρνηση τις συμβάσεις, εάν έχει τις πράξεις της </w:t>
      </w:r>
      <w:r>
        <w:rPr>
          <w:rFonts w:eastAsia="Times New Roman" w:cs="Times New Roman"/>
          <w:szCs w:val="24"/>
        </w:rPr>
        <w:t>επιχορήγησης, πολύ δε περισσότερο εάν έχει τους ισολογισμούς, τους απολογισμούς και τις εκθέσεις των ορκωτών λογιστών.</w:t>
      </w:r>
    </w:p>
    <w:p w14:paraId="68606204"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Για να ξέρει το ελληνικό δημόσιο τι παραλαμβάνει, για να ξέρουν οι Έλληνες πολίτες τι θα πληρώσουν. Διότι, εδώ έγινε η μεγάλη πολιτική μά</w:t>
      </w:r>
      <w:r>
        <w:rPr>
          <w:rFonts w:eastAsia="Times New Roman" w:cs="Times New Roman"/>
          <w:szCs w:val="24"/>
        </w:rPr>
        <w:t xml:space="preserve">χη για τον λεγόμενο «τύπο» που θα περίκοπτε τις επικουρικές συντάξεις κατά 300 εκατομμύρια και το σύνολο των χρεών </w:t>
      </w:r>
      <w:r>
        <w:rPr>
          <w:rFonts w:eastAsia="Times New Roman" w:cs="Times New Roman"/>
          <w:szCs w:val="24"/>
        </w:rPr>
        <w:t xml:space="preserve">του </w:t>
      </w:r>
      <w:r>
        <w:rPr>
          <w:rFonts w:eastAsia="Times New Roman" w:cs="Times New Roman"/>
          <w:szCs w:val="24"/>
        </w:rPr>
        <w:t>Μ</w:t>
      </w:r>
      <w:r>
        <w:rPr>
          <w:rFonts w:eastAsia="Times New Roman" w:cs="Times New Roman"/>
          <w:szCs w:val="24"/>
        </w:rPr>
        <w:t xml:space="preserve">εγάρου </w:t>
      </w:r>
      <w:r>
        <w:rPr>
          <w:rFonts w:eastAsia="Times New Roman" w:cs="Times New Roman"/>
          <w:szCs w:val="24"/>
        </w:rPr>
        <w:t>είναι 300 εκατομμύρια και ετήσια επιχορήγηση.</w:t>
      </w:r>
    </w:p>
    <w:p w14:paraId="68606205"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έχουμε κάθε διάθεση να ψηφίσουμε αυτή την τροπολογία, διότι το Μέγαρ</w:t>
      </w:r>
      <w:r>
        <w:rPr>
          <w:rFonts w:eastAsia="Times New Roman" w:cs="Times New Roman"/>
          <w:szCs w:val="24"/>
        </w:rPr>
        <w:t>ο Μουσικής πρέπει να υπάρξει, πρέπει να συνεχίσει να προσφέρει και δεν μπορούμε να απολύσουμε τους εργαζόμενους.</w:t>
      </w:r>
    </w:p>
    <w:p w14:paraId="68606206"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Όμως οφείλουμε να ζητήσουμε εξηγήσεις και εγώ προσωπικά δεν είμαι διατεθειμένος να ψηφίσω, εάν ο εκπρόσωπος του Υπουργείου Οικονομικών δεν έρθε</w:t>
      </w:r>
      <w:r>
        <w:rPr>
          <w:rFonts w:eastAsia="Times New Roman" w:cs="Times New Roman"/>
          <w:szCs w:val="24"/>
        </w:rPr>
        <w:t>ι…</w:t>
      </w:r>
    </w:p>
    <w:p w14:paraId="68606207"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Έγινε σαφές, κύριε Κουτσούκο. Δεν θα τους επιβάλουμε τι θα απαντήσουν.</w:t>
      </w:r>
    </w:p>
    <w:p w14:paraId="68606208" w14:textId="77777777" w:rsidR="007E2265" w:rsidRDefault="00F26C52">
      <w:pPr>
        <w:tabs>
          <w:tab w:val="center" w:pos="4753"/>
          <w:tab w:val="left" w:pos="5723"/>
        </w:tabs>
        <w:spacing w:line="600" w:lineRule="auto"/>
        <w:ind w:firstLine="720"/>
        <w:jc w:val="both"/>
        <w:rPr>
          <w:rFonts w:eastAsia="Times New Roman" w:cs="Times New Roman"/>
          <w:b/>
          <w:szCs w:val="24"/>
        </w:rPr>
      </w:pPr>
      <w:r w:rsidRPr="00CD2544">
        <w:rPr>
          <w:rFonts w:eastAsia="Times New Roman" w:cs="Times New Roman"/>
          <w:b/>
          <w:szCs w:val="24"/>
        </w:rPr>
        <w:t xml:space="preserve">ΓΙΑΝΝΗΣ </w:t>
      </w:r>
      <w:r>
        <w:rPr>
          <w:rFonts w:eastAsia="Times New Roman" w:cs="Times New Roman"/>
          <w:b/>
          <w:szCs w:val="24"/>
        </w:rPr>
        <w:t xml:space="preserve">ΚΟΥΤΣΟΥΚΟΣ: </w:t>
      </w:r>
      <w:r>
        <w:rPr>
          <w:rFonts w:eastAsia="Times New Roman" w:cs="Times New Roman"/>
          <w:szCs w:val="24"/>
        </w:rPr>
        <w:t>Όχι, δεν είναι έτσι, κύριε Πρόεδρε.</w:t>
      </w:r>
      <w:r w:rsidRPr="00CD2544">
        <w:rPr>
          <w:rFonts w:eastAsia="Times New Roman" w:cs="Times New Roman"/>
          <w:b/>
          <w:szCs w:val="24"/>
        </w:rPr>
        <w:t xml:space="preserve"> </w:t>
      </w:r>
      <w:r>
        <w:rPr>
          <w:rFonts w:eastAsia="Times New Roman" w:cs="Times New Roman"/>
          <w:szCs w:val="24"/>
        </w:rPr>
        <w:t>Ακούστε,</w:t>
      </w:r>
      <w:r w:rsidRPr="00CD2544">
        <w:rPr>
          <w:rFonts w:eastAsia="Times New Roman" w:cs="Times New Roman"/>
          <w:b/>
          <w:szCs w:val="24"/>
        </w:rPr>
        <w:t xml:space="preserve"> </w:t>
      </w:r>
      <w:r>
        <w:rPr>
          <w:rFonts w:eastAsia="Times New Roman" w:cs="Times New Roman"/>
          <w:szCs w:val="24"/>
        </w:rPr>
        <w:t>δεν είναι έτσι.</w:t>
      </w:r>
      <w:r w:rsidRPr="00CD2544">
        <w:rPr>
          <w:rFonts w:eastAsia="Times New Roman" w:cs="Times New Roman"/>
          <w:b/>
          <w:szCs w:val="24"/>
        </w:rPr>
        <w:t xml:space="preserve"> </w:t>
      </w:r>
    </w:p>
    <w:p w14:paraId="68606209"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Κουτσούκο, ωραία, δεν είναι έτσι. Εγώ έχω άλλη άποψη. Σας έχω δώσει τρία λεπτά επιπλέον. Ολοκληρώστε. </w:t>
      </w:r>
    </w:p>
    <w:p w14:paraId="6860620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Εγώ έχω τη δική μου άποψη. </w:t>
      </w:r>
    </w:p>
    <w:p w14:paraId="6860620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Όταν, λοιπόν, εμείς κάνουμε δραματικές περικοπές εδώ, θα πρέπει να μας πει ο Υπουργός Οικονομικών α</w:t>
      </w:r>
      <w:r>
        <w:rPr>
          <w:rFonts w:eastAsia="Times New Roman" w:cs="Times New Roman"/>
          <w:szCs w:val="24"/>
        </w:rPr>
        <w:t xml:space="preserve">ν δεσμεύεται. </w:t>
      </w:r>
    </w:p>
    <w:p w14:paraId="6860620C"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εντάξει, δεν θα του βάλουμε και το πιστόλι στον κρόταφο για να σας το πει. Αν θέλει, θα σας το πει.</w:t>
      </w:r>
    </w:p>
    <w:p w14:paraId="6860620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 το ακούσει, γιατί τώρα το ζητάμε. </w:t>
      </w:r>
    </w:p>
    <w:p w14:paraId="6860620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Να φέρει στη Βουλή των Ελλήνων τους ισολογι</w:t>
      </w:r>
      <w:r>
        <w:rPr>
          <w:rFonts w:eastAsia="Times New Roman" w:cs="Times New Roman"/>
          <w:szCs w:val="24"/>
        </w:rPr>
        <w:t xml:space="preserve">σμούς, τους απολογισμούς και τις εκθέσεις των ορκωτών λογιστών για το Μέγαρο. </w:t>
      </w:r>
    </w:p>
    <w:p w14:paraId="6860620F"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Ολοκληρώστε, παρακαλώ. </w:t>
      </w:r>
    </w:p>
    <w:p w14:paraId="6860621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Είναι σαφές, κύριε Πρόεδρε; </w:t>
      </w:r>
    </w:p>
    <w:p w14:paraId="68606211"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Απολύτως.</w:t>
      </w:r>
    </w:p>
    <w:p w14:paraId="6860621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Ευχαριστ</w:t>
      </w:r>
      <w:r>
        <w:rPr>
          <w:rFonts w:eastAsia="Times New Roman" w:cs="Times New Roman"/>
          <w:szCs w:val="24"/>
        </w:rPr>
        <w:t xml:space="preserve">ώ πολύ. </w:t>
      </w:r>
    </w:p>
    <w:p w14:paraId="68606213"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Ωραία, μπορούσατε να το είχατε πει σε ένα λεπτό. </w:t>
      </w:r>
    </w:p>
    <w:p w14:paraId="68606214" w14:textId="77777777" w:rsidR="007E2265" w:rsidRDefault="00F26C52">
      <w:pPr>
        <w:spacing w:line="600" w:lineRule="auto"/>
        <w:ind w:firstLine="720"/>
        <w:jc w:val="both"/>
        <w:rPr>
          <w:rFonts w:eastAsia="Times New Roman"/>
          <w:szCs w:val="24"/>
        </w:rPr>
      </w:pPr>
      <w:r>
        <w:rPr>
          <w:rFonts w:eastAsia="Times New Roman"/>
          <w:szCs w:val="24"/>
        </w:rPr>
        <w:t>Δίνω τον λόγο στον πρώτο εκ των Υπουργών –και ήταν και ο πρώτος που προσήλθε- στον κ. Δρίτσα για οκτώ λεπτά. Μετά θα δώσω τον λόγο εναλλάξ στους Κοινοβουλευτικούς Ε</w:t>
      </w:r>
      <w:r>
        <w:rPr>
          <w:rFonts w:eastAsia="Times New Roman"/>
          <w:szCs w:val="24"/>
        </w:rPr>
        <w:t xml:space="preserve">κπροσώπους με την κοινοβουλευτική τάξη. Ο κ. Μαντάς μάλλον θα κλείσει, για να απαντήσει. Θα πάρει τον λόγο ο κ. Δένδιας, ο κ. Αμυράς και οι υπόλοιποι. </w:t>
      </w:r>
    </w:p>
    <w:p w14:paraId="68606215" w14:textId="77777777" w:rsidR="007E2265" w:rsidRDefault="00F26C52">
      <w:pPr>
        <w:spacing w:line="600" w:lineRule="auto"/>
        <w:ind w:firstLine="720"/>
        <w:jc w:val="both"/>
        <w:rPr>
          <w:rFonts w:eastAsia="Times New Roman"/>
          <w:szCs w:val="24"/>
        </w:rPr>
      </w:pPr>
      <w:r>
        <w:rPr>
          <w:rFonts w:eastAsia="Times New Roman"/>
          <w:szCs w:val="24"/>
        </w:rPr>
        <w:t xml:space="preserve">Έτσι, για να σας τσιγκλίσω λίγο, κύριε Υπουργέ, τώρα πρέπει να μας πείτε πώς, αντί να εθνικοποιήσετε τα </w:t>
      </w:r>
      <w:r>
        <w:rPr>
          <w:rFonts w:eastAsia="Times New Roman"/>
          <w:szCs w:val="24"/>
        </w:rPr>
        <w:t xml:space="preserve">λιμάνια, πουλήσατε τα λιμάνια και κρατικοποιήσατε το Μέγαρο. Έτσι, για να ελαφρύνω λίγο τη συζήτηση. </w:t>
      </w:r>
    </w:p>
    <w:p w14:paraId="68606216" w14:textId="77777777" w:rsidR="007E2265" w:rsidRDefault="00F26C52">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Έτσι την επιβαρύνετε, κύριε Πρόεδρε!</w:t>
      </w:r>
    </w:p>
    <w:p w14:paraId="68606217"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 την αποφορτίσω λίγο ήθελα. </w:t>
      </w:r>
    </w:p>
    <w:p w14:paraId="68606218"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r>
        <w:rPr>
          <w:rFonts w:eastAsia="Times New Roman"/>
          <w:szCs w:val="24"/>
        </w:rPr>
        <w:t>για οκτώ λεπτά με σχετική ανοχή.</w:t>
      </w:r>
    </w:p>
    <w:p w14:paraId="68606219" w14:textId="77777777" w:rsidR="007E2265" w:rsidRDefault="00F26C52">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Αναγνωρίζω, κύριε Πρόεδρε, ότι διαθέτετε χιούμορ δοκιμασμένο σε μακρόχρονη διαδρομή και ως εκ τούτου ακριβώς έτσι το εκλαμβάνω και εγώ. Ευχαριστώ. </w:t>
      </w:r>
    </w:p>
    <w:p w14:paraId="6860621A" w14:textId="77777777" w:rsidR="007E2265" w:rsidRDefault="00F26C52">
      <w:pPr>
        <w:spacing w:line="600" w:lineRule="auto"/>
        <w:ind w:firstLine="720"/>
        <w:jc w:val="both"/>
        <w:rPr>
          <w:rFonts w:eastAsia="Times New Roman"/>
          <w:szCs w:val="24"/>
        </w:rPr>
      </w:pPr>
      <w:r>
        <w:rPr>
          <w:rFonts w:eastAsia="Times New Roman"/>
          <w:szCs w:val="24"/>
        </w:rPr>
        <w:t xml:space="preserve">Κυρίες και κύριοι Βουλευτές, δεν θα σπεύσω να εμπλακώ στην τόσο ρηχή και εύκολη τακτική της αποδομητικής ατάκας που χρησιμοποιούν πάρα πολλοί πολιτικοί σε αυτήν την Αίθουσα αλλά και γενικά στον πολιτικό βίο. </w:t>
      </w:r>
    </w:p>
    <w:p w14:paraId="6860621B" w14:textId="77777777" w:rsidR="007E2265" w:rsidRDefault="00F26C52">
      <w:pPr>
        <w:spacing w:line="600" w:lineRule="auto"/>
        <w:ind w:firstLine="720"/>
        <w:jc w:val="both"/>
        <w:rPr>
          <w:rFonts w:eastAsia="Times New Roman"/>
          <w:szCs w:val="24"/>
        </w:rPr>
      </w:pPr>
      <w:r>
        <w:rPr>
          <w:rFonts w:eastAsia="Times New Roman"/>
          <w:szCs w:val="24"/>
        </w:rPr>
        <w:t>Προέχει αυτή</w:t>
      </w:r>
      <w:r>
        <w:rPr>
          <w:rFonts w:eastAsia="Times New Roman"/>
          <w:szCs w:val="24"/>
        </w:rPr>
        <w:t>ν</w:t>
      </w:r>
      <w:r>
        <w:rPr>
          <w:rFonts w:eastAsia="Times New Roman"/>
          <w:szCs w:val="24"/>
        </w:rPr>
        <w:t xml:space="preserve"> τη στιγμή να αντιληφθούμε επί της</w:t>
      </w:r>
      <w:r>
        <w:rPr>
          <w:rFonts w:eastAsia="Times New Roman"/>
          <w:szCs w:val="24"/>
        </w:rPr>
        <w:t xml:space="preserve"> ουσίας τι σημαίνει η απώλεια των τριών αξιωματικών του Πολεμικού Ναυτικού και μέσα σε ποιο περιβάλλον εντάσσεται αυτή η απώλεια. Προέχει να μείνουμε σε χαμηλούς τόνους με την οδύνη και τη λύπη, την οποία προφανώς και πρέπει να διαβιβάσουμε στους οικείους.</w:t>
      </w:r>
      <w:r>
        <w:rPr>
          <w:rFonts w:eastAsia="Times New Roman"/>
          <w:szCs w:val="24"/>
        </w:rPr>
        <w:t xml:space="preserve"> Αυτό πρέπει να είναι το πνεύμα του </w:t>
      </w:r>
      <w:r>
        <w:rPr>
          <w:rFonts w:eastAsia="Times New Roman"/>
          <w:szCs w:val="24"/>
        </w:rPr>
        <w:t xml:space="preserve">ελληνικού </w:t>
      </w:r>
      <w:r>
        <w:rPr>
          <w:rFonts w:eastAsia="Times New Roman"/>
          <w:szCs w:val="24"/>
        </w:rPr>
        <w:t xml:space="preserve">Κοινοβουλίου και αυτής της Αίθουσας. Δεν </w:t>
      </w:r>
      <w:r>
        <w:rPr>
          <w:rFonts w:eastAsia="Times New Roman"/>
          <w:szCs w:val="24"/>
        </w:rPr>
        <w:lastRenderedPageBreak/>
        <w:t xml:space="preserve">είναι απλώς ένας συναισθηματισμός αυτός. Είναι η ουσιώδης λεβέντικη στάση του ελληνικού πολιτικού κόσμου σε τέτοιες στιγμές. </w:t>
      </w:r>
    </w:p>
    <w:p w14:paraId="6860621C" w14:textId="77777777" w:rsidR="007E2265" w:rsidRDefault="00F26C52">
      <w:pPr>
        <w:spacing w:line="600" w:lineRule="auto"/>
        <w:ind w:firstLine="720"/>
        <w:jc w:val="both"/>
        <w:rPr>
          <w:rFonts w:eastAsia="Times New Roman"/>
          <w:szCs w:val="24"/>
        </w:rPr>
      </w:pPr>
      <w:r>
        <w:rPr>
          <w:rFonts w:eastAsia="Times New Roman"/>
          <w:szCs w:val="24"/>
        </w:rPr>
        <w:t xml:space="preserve">Φυσικά, θεωρώ βέβαιο -και εμπιστεύομαι και </w:t>
      </w:r>
      <w:r>
        <w:rPr>
          <w:rFonts w:eastAsia="Times New Roman"/>
          <w:szCs w:val="24"/>
        </w:rPr>
        <w:t>το Γενικό Επιτελείο Ναυτικού και το Γενικό Επιτελείο Εθνικής Άμυνας και το Υπουργείο Εθνικής Άμυνας- ότι η έρευνα θα γίνει με όλους τους όρους και τους κανόνες, ώστε να αποτυπωθεί η πραγματικότητα που οδήγησε σε αυτό το τραγικό συμβάν, γιατί αυτό δεν αποτε</w:t>
      </w:r>
      <w:r>
        <w:rPr>
          <w:rFonts w:eastAsia="Times New Roman"/>
          <w:szCs w:val="24"/>
        </w:rPr>
        <w:t xml:space="preserve">λεί πεδίο μίας νέας περίεργης αναζήτησης αλλά ένα χρέος απέναντι και στην ελληνική πολιτεία, αλλά κυρίως –πρωτίστως- χρέος απέναντι στους τρεις απολεσθέντες, απέναντι στο Πολεμικό Ναυτικό, απέναντι στην προσπάθεια που οι Ένοπλες Δυνάμεις καταβάλλουν. </w:t>
      </w:r>
    </w:p>
    <w:p w14:paraId="6860621D" w14:textId="77777777" w:rsidR="007E2265" w:rsidRDefault="00F26C52">
      <w:pPr>
        <w:spacing w:line="600" w:lineRule="auto"/>
        <w:ind w:firstLine="720"/>
        <w:jc w:val="both"/>
        <w:rPr>
          <w:rFonts w:eastAsia="Times New Roman"/>
          <w:szCs w:val="24"/>
        </w:rPr>
      </w:pPr>
      <w:r>
        <w:rPr>
          <w:rFonts w:eastAsia="Times New Roman"/>
          <w:szCs w:val="24"/>
        </w:rPr>
        <w:t>Θέλω</w:t>
      </w:r>
      <w:r>
        <w:rPr>
          <w:rFonts w:eastAsia="Times New Roman"/>
          <w:szCs w:val="24"/>
        </w:rPr>
        <w:t xml:space="preserve"> με την ευκαιρία να εξάρω και τη συμμετοχή του Λιμενικού Σώματος στις προσπάθειες που από χθες το πρωί ξεκίνησαν για τη διερεύνηση, την έρευνα, τον εντοπισμό των απολεσθέντων, οι οποίες συνεχίζονται και σήμερα. Η συμμετοχή του Λιμενικού Σώματος σε συνεργασ</w:t>
      </w:r>
      <w:r>
        <w:rPr>
          <w:rFonts w:eastAsia="Times New Roman"/>
          <w:szCs w:val="24"/>
        </w:rPr>
        <w:t xml:space="preserve">ία με το Πολεμικό Ναυτικό </w:t>
      </w:r>
      <w:r>
        <w:rPr>
          <w:rFonts w:eastAsia="Times New Roman"/>
          <w:szCs w:val="24"/>
        </w:rPr>
        <w:lastRenderedPageBreak/>
        <w:t xml:space="preserve">μπορεί να καταγραφεί πάρα πολύ θετικά -δυστυχώς, στην τραγωδία αυτή- από αυτούς που την παρακολουθούν και γνωρίζουν τα πράγματα. </w:t>
      </w:r>
    </w:p>
    <w:p w14:paraId="6860621E" w14:textId="77777777" w:rsidR="007E2265" w:rsidRDefault="00F26C52">
      <w:pPr>
        <w:spacing w:line="600" w:lineRule="auto"/>
        <w:ind w:firstLine="720"/>
        <w:jc w:val="both"/>
        <w:rPr>
          <w:rFonts w:eastAsia="Times New Roman"/>
          <w:szCs w:val="24"/>
        </w:rPr>
      </w:pPr>
      <w:r>
        <w:rPr>
          <w:rFonts w:eastAsia="Times New Roman"/>
          <w:szCs w:val="24"/>
        </w:rPr>
        <w:t>Κυρίες και κύριοι Βουλευτές, η αποδόμηση του αντιπάλου δεν είναι πολιτική. Είναι εξουσιομανία. Πολιτ</w:t>
      </w:r>
      <w:r>
        <w:rPr>
          <w:rFonts w:eastAsia="Times New Roman"/>
          <w:szCs w:val="24"/>
        </w:rPr>
        <w:t xml:space="preserve">ική είναι η αυστηρή κριτική του αντιπάλου με τις ανάλογες προτάσεις και την ανάλογη ανάληψη ευθύνης γι’ αυτές τις προτάσεις. Κάνουν μεγάλη προσπάθεια μερίδες της Αίθουσας αυτής να πουν ότι ο ΣΥΡΙΖΑ, ως </w:t>
      </w:r>
      <w:r>
        <w:rPr>
          <w:rFonts w:eastAsia="Times New Roman"/>
          <w:szCs w:val="24"/>
        </w:rPr>
        <w:t>αντιπολίτευση</w:t>
      </w:r>
      <w:r>
        <w:rPr>
          <w:rFonts w:eastAsia="Times New Roman"/>
          <w:szCs w:val="24"/>
        </w:rPr>
        <w:t xml:space="preserve">, έκανε τα ίδια πράγματα. </w:t>
      </w:r>
    </w:p>
    <w:p w14:paraId="6860621F" w14:textId="77777777" w:rsidR="007E2265" w:rsidRDefault="00F26C52">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Δεν έκανε τα </w:t>
      </w:r>
      <w:r>
        <w:rPr>
          <w:rFonts w:eastAsia="Times New Roman" w:cs="Times New Roman"/>
          <w:szCs w:val="24"/>
        </w:rPr>
        <w:t>ίδια πράγματα. Ναι, έκανε σκληρή αντιπολίτευση, σκληρή κριτική, ποτέ ή σχεδόν ποτέ προσωπική -εάν υπάρχουν κάποιες μεμονωμένες αρνητικές εξαιρέσεις, να το δεχθώ, αλλά ποτέ δεν έκανε προσωπική κριτική-, αναδεικνύοντας την εναλλακτική προοπτική για την οποία</w:t>
      </w:r>
      <w:r>
        <w:rPr>
          <w:rFonts w:eastAsia="Times New Roman" w:cs="Times New Roman"/>
          <w:szCs w:val="24"/>
        </w:rPr>
        <w:t xml:space="preserve"> παλεύουμε.</w:t>
      </w:r>
    </w:p>
    <w:p w14:paraId="6860622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Ακριβώς, κύριε Γεωργιάδη, ο προβληματισμός για το εάν συμμαχίες και αμυντικοί οργανισμοί, όπως το ΝΑΤΟ, εξακολουθούν να έχουν τον ίδιο χαρακτήρα σήμερα ή σε ποιο πλαίσιο εντάσσονται ή ποια είναι </w:t>
      </w:r>
      <w:r>
        <w:rPr>
          <w:rFonts w:eastAsia="Times New Roman" w:cs="Times New Roman"/>
          <w:szCs w:val="24"/>
        </w:rPr>
        <w:lastRenderedPageBreak/>
        <w:t>η προοπτική τους δεν είναι ζήτημα τι λέει ο Δρίτσ</w:t>
      </w:r>
      <w:r>
        <w:rPr>
          <w:rFonts w:eastAsia="Times New Roman" w:cs="Times New Roman"/>
          <w:szCs w:val="24"/>
        </w:rPr>
        <w:t xml:space="preserve">ας ή ο ΣΥΡΙΖΑ. Είναι ένα κορυφαίο, κεντρικό ζήτημα που πρέπει να απασχολεί τον ελληνικό πολιτικό κόσμο, τον ευρωπαϊκό πολιτικό κόσμο κάθε στιγμή και να τίθενται ζητήματα. </w:t>
      </w:r>
    </w:p>
    <w:p w14:paraId="6860622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 κ. Γεωργιάδης σήμερα επέλεξε εμένα ως το υποκείμενο της ακατάσχετης ατακατολογίας</w:t>
      </w:r>
      <w:r>
        <w:rPr>
          <w:rFonts w:eastAsia="Times New Roman" w:cs="Times New Roman"/>
          <w:szCs w:val="24"/>
        </w:rPr>
        <w:t xml:space="preserve"> </w:t>
      </w:r>
      <w:r>
        <w:rPr>
          <w:rFonts w:eastAsia="Times New Roman" w:cs="Times New Roman"/>
          <w:szCs w:val="24"/>
        </w:rPr>
        <w:t xml:space="preserve">του. Ήδη πριν έρθει εδώ, είχε πάει αλλού, σε άλλη εκδήλωση, για να πει το ίδιο. Τώρα έφυγε, μπορεί να έχει πάει σε κάποιους ραδιοσταθμούς, σε κάποια κανάλια, για να πει το ίδιο. Αυτό είναι πολιτική; Φτήνια είναι. </w:t>
      </w:r>
    </w:p>
    <w:p w14:paraId="6860622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Για το ίδιο –σε πιο καλό επίπεδο, ομολογώ-</w:t>
      </w:r>
      <w:r>
        <w:rPr>
          <w:rFonts w:eastAsia="Times New Roman" w:cs="Times New Roman"/>
          <w:szCs w:val="24"/>
        </w:rPr>
        <w:t xml:space="preserve"> θέλω, λοιπόν, να κριτικάρω τον τρόπο με τον οποίο μίλησε λίγο πριν ο κ. Σταμάτης.</w:t>
      </w:r>
    </w:p>
    <w:p w14:paraId="6860622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Σοβαρά; Ο κ. Δραγασάκης και ο κ. Μουζάλας χρειάζονταν προχθές για να αναδείξουν στον δημόσιο διάλογο τ</w:t>
      </w:r>
      <w:r>
        <w:rPr>
          <w:rFonts w:eastAsia="Times New Roman" w:cs="Times New Roman"/>
          <w:szCs w:val="24"/>
        </w:rPr>
        <w:t>ο</w:t>
      </w:r>
      <w:r>
        <w:rPr>
          <w:rFonts w:eastAsia="Times New Roman" w:cs="Times New Roman"/>
          <w:szCs w:val="24"/>
        </w:rPr>
        <w:t xml:space="preserve"> πρόβλημα; Δεν αναφέρομαι στο να μας κλείσουν τα σύνορα. Δεν υπάρχει κ</w:t>
      </w:r>
      <w:r>
        <w:rPr>
          <w:rFonts w:eastAsia="Times New Roman" w:cs="Times New Roman"/>
          <w:szCs w:val="24"/>
        </w:rPr>
        <w:t xml:space="preserve">ανείς να μας κλείσει τα σύνορα. </w:t>
      </w:r>
    </w:p>
    <w:p w14:paraId="6860622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Δεν γνωρίζουν, όμως, ότι μήνες τώρα στην Ευρώπη οι εξελίξεις μέρα με τη μέρα προσθέτουν εθνικούς εγωισμούς και πρωτοβουλίες εθνικών εγωισμών από πάρα πολλά κράτη της Ευρώπης; </w:t>
      </w:r>
    </w:p>
    <w:p w14:paraId="6860622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γνωρίζουν ότι στην Ευρώπη έχει εγκατασταθεί</w:t>
      </w:r>
      <w:r>
        <w:rPr>
          <w:rFonts w:eastAsia="Times New Roman" w:cs="Times New Roman"/>
          <w:szCs w:val="24"/>
        </w:rPr>
        <w:t xml:space="preserve"> ένας αριθμός που ήδη ξεπερνάει το ένα εκατομμύριο προσφύγων, περνώντας κυρίως από τη χώρα μας;</w:t>
      </w:r>
    </w:p>
    <w:p w14:paraId="6860622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γνωρίζει ότι το προσφυγικό και το μεταναστευτικό, οι μετακινήσεις πληθυσμών για πολλούς ιστορικούς είναι η κύρια παράμετρος των εξελίξεων στην ιστορία της α</w:t>
      </w:r>
      <w:r>
        <w:rPr>
          <w:rFonts w:eastAsia="Times New Roman" w:cs="Times New Roman"/>
          <w:szCs w:val="24"/>
        </w:rPr>
        <w:t xml:space="preserve">νθρωπότητας; </w:t>
      </w:r>
    </w:p>
    <w:p w14:paraId="6860622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Πρώτη φορά έχουμε ακούσει για τις μετακινήσεις των πληθυσμών και πόσο άλλαξαν τον ρου της Ιστορίας; Τόσο άσχετοι και αθώοι είμαστε; </w:t>
      </w:r>
    </w:p>
    <w:p w14:paraId="6860622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είναι ζήτημα της ανικανότητας ή της αδυναμίας μίας </w:t>
      </w:r>
      <w:r>
        <w:rPr>
          <w:rFonts w:eastAsia="Times New Roman" w:cs="Times New Roman"/>
          <w:szCs w:val="24"/>
        </w:rPr>
        <w:t>κυβέρνησης</w:t>
      </w:r>
      <w:r>
        <w:rPr>
          <w:rFonts w:eastAsia="Times New Roman" w:cs="Times New Roman"/>
          <w:szCs w:val="24"/>
        </w:rPr>
        <w:t>; Μπόρεσε η Μέρκελ, η πανίσχυρη και πολύ καλ</w:t>
      </w:r>
      <w:r>
        <w:rPr>
          <w:rFonts w:eastAsia="Times New Roman" w:cs="Times New Roman"/>
          <w:szCs w:val="24"/>
        </w:rPr>
        <w:t xml:space="preserve">ά οργανωμένη Γερμανία, να αντιμετωπίσει το ζήτημα; Μπόρεσε η Γαλλία; </w:t>
      </w:r>
    </w:p>
    <w:p w14:paraId="6860622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Η Ελλάδα μπόρεσε, κυρίες και κύριοι. Από την πρώτη στιγμή βάλαμε στόχο να κρατήσουμε ψηλά τη Συνθήκη της Γενεύης, όπως επιτάσσει η διεθνής συνθήκη, και ταυτόχρονα να κάνουμε τα πάντα, ώσ</w:t>
      </w:r>
      <w:r>
        <w:rPr>
          <w:rFonts w:eastAsia="Times New Roman" w:cs="Times New Roman"/>
          <w:szCs w:val="24"/>
        </w:rPr>
        <w:t>τε να μην υπάρχει ούτε ένας που να εισέρχεται στη χώρα μας και να μην καταγράφεται, με πολύ μεγάλες αδυναμίες, βέβαια, με πολύ μεγάλες ελλείψεις, οργανωτικές, τεχνολογικές, οικονομικές και άλλες. Αντί να στηριχθεί αυτή η Κυβέρνηση σε αυτήν την πανεθνική πρ</w:t>
      </w:r>
      <w:r>
        <w:rPr>
          <w:rFonts w:eastAsia="Times New Roman" w:cs="Times New Roman"/>
          <w:szCs w:val="24"/>
        </w:rPr>
        <w:t>οσπάθεια, όπως το ζήτησε ο Πρωθυπουργός στο Συμβούλιο των Αρχηγών και για το προσφυγικό και για το ασφαλιστικό και για άλλα κορυφαία ζητήματα, η Νέα Δημοκρατία, κυρίως, αλλά και άλλα κόμματα επιλέγουν τη φθορά της Κυβέρνησης και ύστερα αναρωτιούνται εάν πρ</w:t>
      </w:r>
      <w:r>
        <w:rPr>
          <w:rFonts w:eastAsia="Times New Roman" w:cs="Times New Roman"/>
          <w:szCs w:val="24"/>
        </w:rPr>
        <w:t>αγματικά ισχύει ή δεν ισχύει ότι αυτήν τη στιγμή ένα ολόκληρο σύστημα οικονομικό, πολιτικό, διαπλεκομένων συμφερόντων, το μόνο που τους νοιάζει ανεύθυνα, εγκληματικά ανεύθυνα, είναι πώς θα ρίξουν αυτήν την Κυβέρνηση. Τίποτε άλλο δεν τους νοιάζει!</w:t>
      </w:r>
    </w:p>
    <w:p w14:paraId="6860622A" w14:textId="77777777" w:rsidR="007E2265" w:rsidRDefault="00F26C52">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rPr>
        <w:t>Η εξέλιξ</w:t>
      </w:r>
      <w:r>
        <w:rPr>
          <w:rFonts w:eastAsia="Times New Roman" w:cs="Times New Roman"/>
        </w:rPr>
        <w:t xml:space="preserve">η, λοιπόν, αυτή που παρακολουθούμε, κυρίες και κύριοι συνάδελφοι, στη γειτονιά μας είναι μια ιστορική εξέλιξη, κορυφαία και θα την αντιμετωπίσουμε έτσι; Και ακριβώς δεν είναι τυχαίο, όταν έγινε </w:t>
      </w:r>
      <w:r>
        <w:rPr>
          <w:rFonts w:eastAsia="Times New Roman" w:cs="Times New Roman"/>
        </w:rPr>
        <w:lastRenderedPageBreak/>
        <w:t>το μακελειό στο Παρίσι και οι Γάλλοι ζήτησαν στοιχεία για τους</w:t>
      </w:r>
      <w:r>
        <w:rPr>
          <w:rFonts w:eastAsia="Times New Roman" w:cs="Times New Roman"/>
        </w:rPr>
        <w:t xml:space="preserve"> δύο που βρέθηκαν νεκροί και εντόπισαν περίπου τα αποτυπώματά τους και έστειλαν σε όλες τις υπηρεσίες, μήπως μπορεί να βρεθούν στοιχεία, μέσα σε ελάχιστο χρόνο η Ελληνική Αστυνομία και το Λιμενικό Σώμα είχε την πλήρη ταυτότητα και των δύο, άσχετα αν δεν εί</w:t>
      </w:r>
      <w:r>
        <w:rPr>
          <w:rFonts w:eastAsia="Times New Roman" w:cs="Times New Roman"/>
        </w:rPr>
        <w:t xml:space="preserve">χαν αξιοποιηθεί αυτά τα στοιχεία από τις διεθνείς ευρωπαϊκές υπηρεσίες. Αυτό δεν είναι δείγμα γραφής ενός σοβαρού κράτους και μιας πολιτικής που προσπαθεί, με όποιο τρόπο μπορεί να κρατηθεί, σε αυτές τις τεράστιες δυσκολίες; </w:t>
      </w:r>
    </w:p>
    <w:p w14:paraId="6860622B"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Κύ</w:t>
      </w:r>
      <w:r>
        <w:rPr>
          <w:rFonts w:eastAsia="Times New Roman" w:cs="Times New Roman"/>
        </w:rPr>
        <w:t xml:space="preserve">ριε Πρόεδρε, θα ήθελα τον λόγο. </w:t>
      </w:r>
    </w:p>
    <w:p w14:paraId="6860622C" w14:textId="77777777" w:rsidR="007E2265" w:rsidRDefault="00F26C52">
      <w:pPr>
        <w:spacing w:line="600" w:lineRule="auto"/>
        <w:ind w:firstLine="720"/>
        <w:jc w:val="both"/>
        <w:rPr>
          <w:rFonts w:eastAsia="Times New Roman" w:cs="Times New Roman"/>
        </w:rPr>
      </w:pPr>
      <w:r>
        <w:rPr>
          <w:rFonts w:eastAsia="Times New Roman" w:cs="Times New Roman"/>
          <w:b/>
        </w:rPr>
        <w:t>ΘΕΟΔΩΡΟΣ ΔΡΙΤΣΑΣ (Υπουργός Ναυτιλίας και Νησιωτικής Πολιτικής):</w:t>
      </w:r>
      <w:r>
        <w:rPr>
          <w:rFonts w:eastAsia="Times New Roman" w:cs="Times New Roman"/>
        </w:rPr>
        <w:t xml:space="preserve"> Θα μιλήσετε, κύριε Γεωργιάδη, εντάξει.</w:t>
      </w:r>
    </w:p>
    <w:p w14:paraId="6860622D" w14:textId="77777777" w:rsidR="007E2265" w:rsidRDefault="00F26C52">
      <w:pPr>
        <w:spacing w:line="600" w:lineRule="auto"/>
        <w:ind w:firstLine="720"/>
        <w:jc w:val="both"/>
        <w:rPr>
          <w:rFonts w:eastAsia="Times New Roman" w:cs="Times New Roman"/>
        </w:rPr>
      </w:pPr>
      <w:r>
        <w:rPr>
          <w:rFonts w:eastAsia="Times New Roman" w:cs="Times New Roman"/>
          <w:b/>
        </w:rPr>
        <w:t>ΝΙΚΟΛΑΟΣ ΔΕΝΔΙΑΣ:</w:t>
      </w:r>
      <w:r>
        <w:rPr>
          <w:rFonts w:eastAsia="Times New Roman" w:cs="Times New Roman"/>
        </w:rPr>
        <w:t xml:space="preserve"> Από τον Πρόεδρο ζητάει άδεια.</w:t>
      </w:r>
    </w:p>
    <w:p w14:paraId="6860622E"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Από τον Πρόεδρο ζήτησα την άδεια, κύριε Δρίτ</w:t>
      </w:r>
      <w:r>
        <w:rPr>
          <w:rFonts w:eastAsia="Times New Roman" w:cs="Times New Roman"/>
        </w:rPr>
        <w:t xml:space="preserve">σα. </w:t>
      </w:r>
    </w:p>
    <w:p w14:paraId="6860622F" w14:textId="77777777" w:rsidR="007E2265" w:rsidRDefault="00F26C52">
      <w:pPr>
        <w:spacing w:line="600" w:lineRule="auto"/>
        <w:ind w:firstLine="720"/>
        <w:jc w:val="both"/>
        <w:rPr>
          <w:rFonts w:eastAsia="Times New Roman" w:cs="Times New Roman"/>
        </w:rPr>
      </w:pPr>
      <w:r>
        <w:rPr>
          <w:rFonts w:eastAsia="Times New Roman"/>
          <w:b/>
          <w:bCs/>
        </w:rPr>
        <w:lastRenderedPageBreak/>
        <w:t>ΠΡΟΕΔΡΕΥΩΝ (Νικήτας Κακλαμάνης):</w:t>
      </w:r>
      <w:r>
        <w:rPr>
          <w:rFonts w:eastAsia="Times New Roman" w:cs="Times New Roman"/>
        </w:rPr>
        <w:t xml:space="preserve"> Το ποιος θα μιλήσει και δεν θα μιλήσει το αποφασίζω εγώ. </w:t>
      </w:r>
    </w:p>
    <w:p w14:paraId="68606230" w14:textId="77777777" w:rsidR="007E2265" w:rsidRDefault="00F26C52">
      <w:pPr>
        <w:spacing w:line="600" w:lineRule="auto"/>
        <w:ind w:firstLine="720"/>
        <w:jc w:val="both"/>
        <w:rPr>
          <w:rFonts w:eastAsia="Times New Roman" w:cs="Times New Roman"/>
        </w:rPr>
      </w:pPr>
      <w:r>
        <w:rPr>
          <w:rFonts w:eastAsia="Times New Roman" w:cs="Times New Roman"/>
        </w:rPr>
        <w:t xml:space="preserve">Ολοκληρώστε, κύριε Υπουργέ. Ήδη σας έχω δώσει δύο επιπλέον λεπτά. </w:t>
      </w:r>
    </w:p>
    <w:p w14:paraId="68606231" w14:textId="77777777" w:rsidR="007E2265" w:rsidRDefault="00F26C52">
      <w:pPr>
        <w:spacing w:line="600" w:lineRule="auto"/>
        <w:ind w:firstLine="720"/>
        <w:jc w:val="both"/>
        <w:rPr>
          <w:rFonts w:eastAsia="Times New Roman" w:cs="Times New Roman"/>
        </w:rPr>
      </w:pPr>
      <w:r>
        <w:rPr>
          <w:rFonts w:eastAsia="Times New Roman" w:cs="Times New Roman"/>
          <w:b/>
        </w:rPr>
        <w:t>ΘΕΟΔΩΡΟΣ ΔΡΙΤΣΑΣ (Υπουργός Ναυτιλίας και Νησιωτικής Πολιτικής):</w:t>
      </w:r>
      <w:r>
        <w:rPr>
          <w:rFonts w:eastAsia="Times New Roman" w:cs="Times New Roman"/>
        </w:rPr>
        <w:t xml:space="preserve"> Ευχαριστώ κύριε Πρόεδρε. </w:t>
      </w:r>
    </w:p>
    <w:p w14:paraId="68606232" w14:textId="77777777" w:rsidR="007E2265" w:rsidRDefault="00F26C52">
      <w:pPr>
        <w:spacing w:line="600" w:lineRule="auto"/>
        <w:ind w:firstLine="720"/>
        <w:jc w:val="both"/>
        <w:rPr>
          <w:rFonts w:eastAsia="Times New Roman" w:cs="Times New Roman"/>
        </w:rPr>
      </w:pPr>
      <w:r>
        <w:rPr>
          <w:rFonts w:eastAsia="Times New Roman" w:cs="Times New Roman"/>
        </w:rPr>
        <w:t>Είν</w:t>
      </w:r>
      <w:r>
        <w:rPr>
          <w:rFonts w:eastAsia="Times New Roman" w:cs="Times New Roman"/>
        </w:rPr>
        <w:t>αι, λοιπόν, πολύ σοβαρά αυτά τα ζητήματα και οι εξελίξεις με τη συμμετοχή του ΝΑΤΟ. Η έρευνα-διάσωση δεν ήταν ποτέ μόνο μία παράμετρος με την ανθρωπιστική της πλευρά. Ήταν πάντα –και όσοι γνωρίζουμε το έχουμε εντοπίσει αυτό- ένα πεδίο γεωπολιτικών και γεωσ</w:t>
      </w:r>
      <w:r>
        <w:rPr>
          <w:rFonts w:eastAsia="Times New Roman" w:cs="Times New Roman"/>
        </w:rPr>
        <w:t xml:space="preserve">τρατηγικών συγκρούσεων. </w:t>
      </w:r>
    </w:p>
    <w:p w14:paraId="68606233" w14:textId="77777777" w:rsidR="007E2265" w:rsidRDefault="00F26C52">
      <w:pPr>
        <w:spacing w:line="600" w:lineRule="auto"/>
        <w:ind w:firstLine="720"/>
        <w:jc w:val="both"/>
        <w:rPr>
          <w:rFonts w:eastAsia="Times New Roman" w:cs="Times New Roman"/>
        </w:rPr>
      </w:pPr>
      <w:r>
        <w:rPr>
          <w:rFonts w:eastAsia="Times New Roman" w:cs="Times New Roman"/>
        </w:rPr>
        <w:t>Ας κρατήσουμε ψηλά την ανθρωπιστική διάσταση. Οι εξελίξεις με τη συμμετοχή των δυνάμεων του ΝΑΤΟ στο Αιγαίο αλλάζουν σε πολύ μεγάλο βαθμό τους κανόνες. Είναι νωρίς για να μιλήσουμε με πληρότητα για όλα αυτά. Ας κρατήσουμε ανοικτή κ</w:t>
      </w:r>
      <w:r>
        <w:rPr>
          <w:rFonts w:eastAsia="Times New Roman" w:cs="Times New Roman"/>
        </w:rPr>
        <w:t>αι όρθια τη Συνθήκη της Γενεύης.</w:t>
      </w:r>
    </w:p>
    <w:p w14:paraId="68606234"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Το Λιμενικό Σώμα είναι παρόν και σε ό,τι το αφορά θα συνεχίσει να ανταποκρίνεται στο καθήκον του και να εποπτεύει τα σύνορα και να σώζει ανθρώπινες ζωές όταν κινδυνεύουν. Προς αυτή</w:t>
      </w:r>
      <w:r>
        <w:rPr>
          <w:rFonts w:eastAsia="Times New Roman" w:cs="Times New Roman"/>
        </w:rPr>
        <w:t>ν</w:t>
      </w:r>
      <w:r>
        <w:rPr>
          <w:rFonts w:eastAsia="Times New Roman" w:cs="Times New Roman"/>
        </w:rPr>
        <w:t xml:space="preserve"> την κατεύθυνση θα πρέπει όλος ο πολιτικός</w:t>
      </w:r>
      <w:r>
        <w:rPr>
          <w:rFonts w:eastAsia="Times New Roman" w:cs="Times New Roman"/>
        </w:rPr>
        <w:t xml:space="preserve"> κόσμος να ενεργοποιηθεί και να κρατηθούμε πραγματικά στο ύψος των περιστάσεων. Δεν είναι απλά τα πράγματα.</w:t>
      </w:r>
    </w:p>
    <w:p w14:paraId="68606235" w14:textId="77777777" w:rsidR="007E2265" w:rsidRDefault="00F26C52">
      <w:pPr>
        <w:spacing w:line="600" w:lineRule="auto"/>
        <w:ind w:firstLine="720"/>
        <w:jc w:val="both"/>
        <w:rPr>
          <w:rFonts w:eastAsia="Times New Roman" w:cs="Times New Roman"/>
        </w:rPr>
      </w:pPr>
      <w:r>
        <w:rPr>
          <w:rFonts w:eastAsia="Times New Roman" w:cs="Times New Roman"/>
        </w:rPr>
        <w:t>Αυτή η Κυβέρνηση σάς βεβαιώνω ότι δεν αντιμετώπισε ποτέ κανένα από αυτά τα ζητήματα με ρηχότητα…</w:t>
      </w:r>
    </w:p>
    <w:p w14:paraId="68606236" w14:textId="77777777" w:rsidR="007E2265" w:rsidRDefault="00F26C52">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Κλείστε, σας παρακαλώ.</w:t>
      </w:r>
    </w:p>
    <w:p w14:paraId="68606237" w14:textId="77777777" w:rsidR="007E2265" w:rsidRDefault="00F26C52">
      <w:pPr>
        <w:spacing w:line="600" w:lineRule="auto"/>
        <w:ind w:firstLine="720"/>
        <w:jc w:val="both"/>
        <w:rPr>
          <w:rFonts w:eastAsia="Times New Roman" w:cs="Times New Roman"/>
        </w:rPr>
      </w:pPr>
      <w:r>
        <w:rPr>
          <w:rFonts w:eastAsia="Times New Roman" w:cs="Times New Roman"/>
          <w:b/>
        </w:rPr>
        <w:t xml:space="preserve">ΘΕΟΔΩΡΟΣ ΔΡΙΤΣΑΣ (Υπουργός Ναυτιλίας και Νησιωτικής Πολιτικής): </w:t>
      </w:r>
      <w:r>
        <w:rPr>
          <w:rFonts w:eastAsia="Times New Roman" w:cs="Times New Roman"/>
        </w:rPr>
        <w:t xml:space="preserve">Τελείωσα, κύριε Πρόεδρε. </w:t>
      </w:r>
    </w:p>
    <w:p w14:paraId="68606238"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Δυστυχώς δεν μπορώ να απαντήσω, γιατί δεν έχω το</w:t>
      </w:r>
      <w:r>
        <w:rPr>
          <w:rFonts w:eastAsia="Times New Roman" w:cs="Times New Roman"/>
        </w:rPr>
        <w:t>ν</w:t>
      </w:r>
      <w:r>
        <w:rPr>
          <w:rFonts w:eastAsia="Times New Roman" w:cs="Times New Roman"/>
        </w:rPr>
        <w:t xml:space="preserve"> χρόνο, αλλά νομίζω ότι αυτά που είπα ήταν ακόμη πιο σημαντικά. Έχω όλες τις απαντήσεις και για τον κ. Κουτσούκο και τον κ. Σταμάτη για τις λεπτομέρειες και τα επιμέρους ζητήματα σχετικά με την </w:t>
      </w:r>
      <w:r>
        <w:rPr>
          <w:rFonts w:eastAsia="Times New Roman" w:cs="Times New Roman"/>
        </w:rPr>
        <w:t xml:space="preserve">πράξη </w:t>
      </w:r>
      <w:r>
        <w:rPr>
          <w:rFonts w:eastAsia="Times New Roman" w:cs="Times New Roman"/>
        </w:rPr>
        <w:t>νομοθετικού περιεχομένου</w:t>
      </w:r>
      <w:r>
        <w:rPr>
          <w:rFonts w:eastAsia="Times New Roman" w:cs="Times New Roman"/>
        </w:rPr>
        <w:t>.</w:t>
      </w:r>
    </w:p>
    <w:p w14:paraId="68606239" w14:textId="77777777" w:rsidR="007E2265" w:rsidRDefault="00F26C52">
      <w:pPr>
        <w:spacing w:line="600" w:lineRule="auto"/>
        <w:ind w:firstLine="720"/>
        <w:jc w:val="both"/>
        <w:rPr>
          <w:rFonts w:eastAsia="Times New Roman" w:cs="Times New Roman"/>
        </w:rPr>
      </w:pPr>
      <w:r>
        <w:rPr>
          <w:rFonts w:eastAsia="Times New Roman" w:cs="Times New Roman"/>
        </w:rPr>
        <w:t xml:space="preserve">Ευχαριστώ. </w:t>
      </w:r>
    </w:p>
    <w:p w14:paraId="6860623A" w14:textId="77777777" w:rsidR="007E2265" w:rsidRDefault="00F26C52">
      <w:pPr>
        <w:spacing w:line="600" w:lineRule="auto"/>
        <w:ind w:firstLine="720"/>
        <w:jc w:val="center"/>
        <w:rPr>
          <w:rFonts w:eastAsia="Times New Roman"/>
          <w:bCs/>
        </w:rPr>
      </w:pPr>
      <w:r>
        <w:rPr>
          <w:rFonts w:eastAsia="Times New Roman"/>
          <w:bCs/>
        </w:rPr>
        <w:t>(Χειροκροτήματα απ</w:t>
      </w:r>
      <w:r>
        <w:rPr>
          <w:rFonts w:eastAsia="Times New Roman"/>
          <w:bCs/>
        </w:rPr>
        <w:t>ό την πτέρυγα του ΣΥΡΙΖΑ)</w:t>
      </w:r>
    </w:p>
    <w:p w14:paraId="6860623B" w14:textId="77777777" w:rsidR="007E2265" w:rsidRDefault="00F26C52">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Για ποιον λόγο ζητάτε να μιλήσετε, κύριε Γεωργιάδη;</w:t>
      </w:r>
    </w:p>
    <w:p w14:paraId="6860623C" w14:textId="77777777" w:rsidR="007E2265" w:rsidRDefault="00F26C52">
      <w:pPr>
        <w:spacing w:line="600" w:lineRule="auto"/>
        <w:ind w:firstLine="720"/>
        <w:jc w:val="both"/>
        <w:rPr>
          <w:rFonts w:eastAsia="Times New Roman" w:cs="Times New Roman"/>
        </w:rPr>
      </w:pPr>
      <w:r>
        <w:rPr>
          <w:rFonts w:eastAsia="Times New Roman" w:cs="Times New Roman"/>
          <w:b/>
        </w:rPr>
        <w:t xml:space="preserve">ΣΠΥΡΙΔΩΝ-ΑΔΩΝΙΣ ΓΕΩΡΓΙΑΔΗΣ: </w:t>
      </w:r>
      <w:r>
        <w:rPr>
          <w:rFonts w:eastAsia="Times New Roman" w:cs="Times New Roman"/>
        </w:rPr>
        <w:t>Για προσωπικό ζήτημα.</w:t>
      </w:r>
    </w:p>
    <w:p w14:paraId="6860623D" w14:textId="77777777" w:rsidR="007E2265" w:rsidRDefault="00F26C52">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Δεν προέκυψε προσωπικό ζήτημα, κατά την άποψή μου. Εξηγήστε γι</w:t>
      </w:r>
      <w:r>
        <w:rPr>
          <w:rFonts w:eastAsia="Times New Roman" w:cs="Times New Roman"/>
        </w:rPr>
        <w:t xml:space="preserve">α τριάντα δευτερόλεπτα ποιο είναι το προσωπικό. </w:t>
      </w:r>
    </w:p>
    <w:p w14:paraId="6860623E"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Όταν ο κύριος Υπουργός στο ερώτημά μου απαντά ότι αυτό που κάνω είναι φθηνό και ότι απλώς είμαι ένας ατακαδόρος…</w:t>
      </w:r>
    </w:p>
    <w:p w14:paraId="6860623F" w14:textId="77777777" w:rsidR="007E2265" w:rsidRDefault="00F26C52">
      <w:pPr>
        <w:spacing w:line="600" w:lineRule="auto"/>
        <w:ind w:firstLine="720"/>
        <w:jc w:val="both"/>
        <w:rPr>
          <w:rFonts w:eastAsia="Times New Roman" w:cs="Times New Roman"/>
        </w:rPr>
      </w:pPr>
      <w:r>
        <w:rPr>
          <w:rFonts w:eastAsia="Times New Roman" w:cs="Times New Roman"/>
          <w:b/>
        </w:rPr>
        <w:lastRenderedPageBreak/>
        <w:t>ΠΡΟΕΔΡΕΥΩΝ (Νικήτας Κακλαμάνης):</w:t>
      </w:r>
      <w:r>
        <w:rPr>
          <w:rFonts w:eastAsia="Times New Roman" w:cs="Times New Roman"/>
        </w:rPr>
        <w:t xml:space="preserve"> Πολιτικός χαρακτηρισμός ήταν.</w:t>
      </w:r>
    </w:p>
    <w:p w14:paraId="68606240" w14:textId="77777777" w:rsidR="007E2265" w:rsidRDefault="00F26C52">
      <w:pPr>
        <w:spacing w:line="600" w:lineRule="auto"/>
        <w:ind w:firstLine="720"/>
        <w:jc w:val="both"/>
        <w:rPr>
          <w:rFonts w:eastAsia="Times New Roman" w:cs="Times New Roman"/>
        </w:rPr>
      </w:pPr>
      <w:r>
        <w:rPr>
          <w:rFonts w:eastAsia="Times New Roman" w:cs="Times New Roman"/>
          <w:b/>
        </w:rPr>
        <w:t>ΣΠΥ</w:t>
      </w:r>
      <w:r>
        <w:rPr>
          <w:rFonts w:eastAsia="Times New Roman" w:cs="Times New Roman"/>
          <w:b/>
        </w:rPr>
        <w:t>ΡΙΔΩΝ-ΑΔΩΝΙΣ ΓΕΩΡΓΙΑΔΗΣ:</w:t>
      </w:r>
      <w:r>
        <w:rPr>
          <w:rFonts w:eastAsia="Times New Roman" w:cs="Times New Roman"/>
        </w:rPr>
        <w:t xml:space="preserve"> Προσωπικός, όμως.</w:t>
      </w:r>
    </w:p>
    <w:p w14:paraId="68606241" w14:textId="77777777" w:rsidR="007E2265" w:rsidRDefault="00F26C52">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Εγώ θα ζητήσω να δεχθεί να διαγραφεί από τα Πρακτικά. Δεν πρέπει να ακούγονται τέτοια πράγματα.</w:t>
      </w:r>
    </w:p>
    <w:p w14:paraId="68606242"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Τριάντα δευτερόλεπτα θέλω, κύριε Πρόεδρε.</w:t>
      </w:r>
    </w:p>
    <w:p w14:paraId="68606243" w14:textId="77777777" w:rsidR="007E2265" w:rsidRDefault="00F26C52">
      <w:pPr>
        <w:spacing w:line="600" w:lineRule="auto"/>
        <w:ind w:firstLine="720"/>
        <w:jc w:val="both"/>
        <w:rPr>
          <w:rFonts w:eastAsia="Times New Roman" w:cs="Times New Roman"/>
        </w:rPr>
      </w:pPr>
      <w:r>
        <w:rPr>
          <w:rFonts w:eastAsia="Times New Roman"/>
          <w:b/>
          <w:bCs/>
        </w:rPr>
        <w:t>ΠΡΟΕΔΡΕΥΩΝ (Νι</w:t>
      </w:r>
      <w:r>
        <w:rPr>
          <w:rFonts w:eastAsia="Times New Roman"/>
          <w:b/>
          <w:bCs/>
        </w:rPr>
        <w:t>κήτας Κακλαμάνης):</w:t>
      </w:r>
      <w:r>
        <w:rPr>
          <w:rFonts w:eastAsia="Times New Roman" w:cs="Times New Roman"/>
        </w:rPr>
        <w:t xml:space="preserve"> Έχετε τον λόγο για ένα λεπτό, κύριε Γεωργιάδη.</w:t>
      </w:r>
    </w:p>
    <w:p w14:paraId="68606244"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Κύριε Υπουργέ, σας μιλώ με πολύ μεγάλο σεβασμό και το ερώτημά μου είναι καθαρά πολιτικό. Προ ενάμισ</w:t>
      </w:r>
      <w:r>
        <w:rPr>
          <w:rFonts w:eastAsia="Times New Roman" w:cs="Times New Roman"/>
        </w:rPr>
        <w:t>ι</w:t>
      </w:r>
      <w:r>
        <w:rPr>
          <w:rFonts w:eastAsia="Times New Roman" w:cs="Times New Roman"/>
        </w:rPr>
        <w:t xml:space="preserve"> έτους από εκείνο το έδρανο είπατε εσείς σε μένα ότι το συνέδρ</w:t>
      </w:r>
      <w:r>
        <w:rPr>
          <w:rFonts w:eastAsia="Times New Roman" w:cs="Times New Roman"/>
        </w:rPr>
        <w:t xml:space="preserve">ιό σας έχει αποφασίσει ότι πρέπει να φύγετε από το ΝΑΤΟ και εσείς πιστεύατε ότι το ΝΑΤΟ είναι ένας Οργανισμός που πρέπει να διαλυθεί. Εσείς το είπατε εδώ σε εμένα. </w:t>
      </w:r>
    </w:p>
    <w:p w14:paraId="68606245"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Αυτή η συζήτηση προκάλεσε, αν θυμάστε, περίπου επί τρεις με τέσσερις ημέρες αλλεπάλληλες τη</w:t>
      </w:r>
      <w:r>
        <w:rPr>
          <w:rFonts w:eastAsia="Times New Roman" w:cs="Times New Roman"/>
        </w:rPr>
        <w:t xml:space="preserve">λεοπτικές συζητήσεις και αντεγκλήσεις μεταξύ των δύο </w:t>
      </w:r>
      <w:r>
        <w:rPr>
          <w:rFonts w:eastAsia="Times New Roman" w:cs="Times New Roman"/>
        </w:rPr>
        <w:t xml:space="preserve">κομμάτων </w:t>
      </w:r>
      <w:r>
        <w:rPr>
          <w:rFonts w:eastAsia="Times New Roman" w:cs="Times New Roman"/>
        </w:rPr>
        <w:t xml:space="preserve">για το ποια είναι η θέση του ΣΥΡΙΖΑ για το ΝΑΤΟ. Όλα τα στελέχη σας παρήλαυναν στις τηλεοράσεις και εξηγούσαν ότι η προγραμματική σας θέση είναι εναντίον του ΝΑΤΟ. </w:t>
      </w:r>
    </w:p>
    <w:p w14:paraId="68606246" w14:textId="77777777" w:rsidR="007E2265" w:rsidRDefault="00F26C52">
      <w:pPr>
        <w:spacing w:line="600" w:lineRule="auto"/>
        <w:ind w:firstLine="720"/>
        <w:jc w:val="both"/>
        <w:rPr>
          <w:rFonts w:eastAsia="Times New Roman" w:cs="Times New Roman"/>
        </w:rPr>
      </w:pPr>
      <w:r>
        <w:rPr>
          <w:rFonts w:eastAsia="Times New Roman" w:cs="Times New Roman"/>
        </w:rPr>
        <w:t>Χθες η Κυβέρνησή σας, ο Πρωθυ</w:t>
      </w:r>
      <w:r>
        <w:rPr>
          <w:rFonts w:eastAsia="Times New Roman" w:cs="Times New Roman"/>
        </w:rPr>
        <w:t xml:space="preserve">πουργός σας, ο Υπουργός Εθνικής Άμυνας και εσείς προφανώς, αφού είστε μέλος της Κυβερνήσεως, πανηγυρίσατε τη συμφωνία με το ΝΑΤΟ για τη φύλαξη των θαλασσίων συνόρων. </w:t>
      </w:r>
    </w:p>
    <w:p w14:paraId="68606247" w14:textId="77777777" w:rsidR="007E2265" w:rsidRDefault="00F26C52">
      <w:pPr>
        <w:spacing w:line="600" w:lineRule="auto"/>
        <w:ind w:firstLine="720"/>
        <w:jc w:val="both"/>
        <w:rPr>
          <w:rFonts w:eastAsia="Times New Roman" w:cs="Times New Roman"/>
        </w:rPr>
      </w:pPr>
      <w:r>
        <w:rPr>
          <w:rFonts w:eastAsia="Times New Roman" w:cs="Times New Roman"/>
        </w:rPr>
        <w:t xml:space="preserve">Σας ερωτώ ευθέως, ούτε ατάκα σας δίνω ούτε προσβολή σας κάνω ούτε τίποτε. Έχετε να πείτε </w:t>
      </w:r>
      <w:r>
        <w:rPr>
          <w:rFonts w:eastAsia="Times New Roman" w:cs="Times New Roman"/>
        </w:rPr>
        <w:t>κάτι στην Εθνική Αντιπροσωπεία ως προς την προηγούμενή σας θέση; Αυτό σας ρώτησα.</w:t>
      </w:r>
    </w:p>
    <w:p w14:paraId="68606248" w14:textId="77777777" w:rsidR="007E2265" w:rsidRDefault="00F26C52">
      <w:pPr>
        <w:spacing w:line="600" w:lineRule="auto"/>
        <w:ind w:firstLine="720"/>
        <w:jc w:val="both"/>
        <w:rPr>
          <w:rFonts w:eastAsia="Times New Roman" w:cs="Times New Roman"/>
        </w:rPr>
      </w:pPr>
      <w:r>
        <w:rPr>
          <w:rFonts w:eastAsia="Times New Roman" w:cs="Times New Roman"/>
          <w:b/>
        </w:rPr>
        <w:t xml:space="preserve">ΘΕΟΔΩΡΟΣ ΔΡΙΤΣΑΣ (Υπουργός Ναυτιλίας και Νησιωτικής Πολιτικής): </w:t>
      </w:r>
      <w:r>
        <w:rPr>
          <w:rFonts w:eastAsia="Times New Roman" w:cs="Times New Roman"/>
        </w:rPr>
        <w:t>Κύριε Πρόεδρε, θα ήθελα τον λόγο.</w:t>
      </w:r>
    </w:p>
    <w:p w14:paraId="68606249" w14:textId="77777777" w:rsidR="007E2265" w:rsidRDefault="00F26C52">
      <w:pPr>
        <w:spacing w:line="600" w:lineRule="auto"/>
        <w:ind w:firstLine="720"/>
        <w:jc w:val="both"/>
        <w:rPr>
          <w:rFonts w:eastAsia="Times New Roman" w:cs="Times New Roman"/>
        </w:rPr>
      </w:pPr>
      <w:r>
        <w:rPr>
          <w:rFonts w:eastAsia="Times New Roman" w:cs="Times New Roman"/>
          <w:b/>
        </w:rPr>
        <w:lastRenderedPageBreak/>
        <w:t>ΠΡΟΕΔΡΕΥΩΝ (Νικήτας Κακλαμάνης):</w:t>
      </w:r>
      <w:r>
        <w:rPr>
          <w:rFonts w:eastAsia="Times New Roman" w:cs="Times New Roman"/>
        </w:rPr>
        <w:t xml:space="preserve"> Πριν λίγο υποβάλατε εκ νέου το ίδιο ερώτημα</w:t>
      </w:r>
      <w:r>
        <w:rPr>
          <w:rFonts w:eastAsia="Times New Roman" w:cs="Times New Roman"/>
        </w:rPr>
        <w:t>. Αυτό είναι ένα πολύ ωραίο ερώτημα να κάνετε μία επίκαιρη ερώτηση στον κ. Καμμένο και να έρθει ο κ. Καμμένος…</w:t>
      </w:r>
    </w:p>
    <w:p w14:paraId="6860624A" w14:textId="77777777" w:rsidR="007E2265" w:rsidRDefault="00F26C52">
      <w:pPr>
        <w:spacing w:line="600" w:lineRule="auto"/>
        <w:ind w:firstLine="720"/>
        <w:jc w:val="both"/>
        <w:rPr>
          <w:rFonts w:eastAsia="Times New Roman" w:cs="Times New Roman"/>
        </w:rPr>
      </w:pPr>
      <w:r>
        <w:rPr>
          <w:rFonts w:eastAsia="Times New Roman" w:cs="Times New Roman"/>
          <w:b/>
        </w:rPr>
        <w:t>ΣΠΥΡΙΔΩΝ-ΑΔΩΝΙΣ ΓΕΩΡΓΙΑΔΗΣ:</w:t>
      </w:r>
      <w:r>
        <w:rPr>
          <w:rFonts w:eastAsia="Times New Roman" w:cs="Times New Roman"/>
        </w:rPr>
        <w:t xml:space="preserve"> Ο κ. Δρίτσας μου το είχε πει, όχι ο κ. Καμμένος.</w:t>
      </w:r>
    </w:p>
    <w:p w14:paraId="6860624B" w14:textId="77777777" w:rsidR="007E2265" w:rsidRDefault="00F26C52">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Ο κ. Δρίτσας είναι άλλος Υπουργός. </w:t>
      </w:r>
    </w:p>
    <w:p w14:paraId="6860624C" w14:textId="77777777" w:rsidR="007E2265" w:rsidRDefault="00F26C52">
      <w:pPr>
        <w:spacing w:line="600" w:lineRule="auto"/>
        <w:ind w:firstLine="720"/>
        <w:jc w:val="both"/>
        <w:rPr>
          <w:rFonts w:eastAsia="Times New Roman" w:cs="Times New Roman"/>
        </w:rPr>
      </w:pPr>
      <w:r>
        <w:rPr>
          <w:rFonts w:eastAsia="Times New Roman" w:cs="Times New Roman"/>
        </w:rPr>
        <w:t>Θέλετε να μπούμε σε μία πολύ ενδιαφέρουσα επίκαιρη επερώτηση; Αν θέλετε, σταματήστε τα τερτίπια.</w:t>
      </w:r>
    </w:p>
    <w:p w14:paraId="6860624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Είναι συγκεκριμένο –και απευθύνομαι παντού- αυτό το οποίο συζητάμε. Μέχρι στιγμής εγώ δεν άκουσα να έχουμε συζητήσει επί τους θέματος απ’ όλους, συμπεριλαμβαν</w:t>
      </w:r>
      <w:r>
        <w:rPr>
          <w:rFonts w:eastAsia="Times New Roman" w:cs="Times New Roman"/>
          <w:szCs w:val="24"/>
        </w:rPr>
        <w:t>ομένου και του Υπουργού.</w:t>
      </w:r>
    </w:p>
    <w:p w14:paraId="6860624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Ορίστε, κύριε Δρίτσα, για ένα λεπτό.</w:t>
      </w:r>
    </w:p>
    <w:p w14:paraId="6860624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Λιγότερο θα χρειαστώ, κύριε Πρόεδρε.</w:t>
      </w:r>
    </w:p>
    <w:p w14:paraId="6860625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Γεωργιάδη, επιβεβαιώνω απολύτως την αφήγηση που κάνατε πριν από λίγο. Δεν χρειάζεται τίποτα περισσότερο. Δημόσια έχουν γίνει αυτά εδώ, με ευθύνη του καθένα μας, σε κάθε στιγμή. Είχατε λείψει, μπήκατε και ίσως κάτι σας διέφυγε. </w:t>
      </w:r>
    </w:p>
    <w:p w14:paraId="6860625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Θεωρώ ότι σε αυτό ακρι</w:t>
      </w:r>
      <w:r>
        <w:rPr>
          <w:rFonts w:eastAsia="Times New Roman" w:cs="Times New Roman"/>
          <w:szCs w:val="24"/>
        </w:rPr>
        <w:t>βώς σας απάντησα με απόλυτη πληρότητα από το Βήμα λίγο πριν, γιατί δεν έχει σημασία ποια είναι η στόχευση μέσα από μια σοβαρή πολιτική μελέτη και συνεκτίμηση για τη στρατηγική προοπτική που πρέπει να οδηγήσουμε τα πράγματα. Έχει σημασία αυτή η στόχευση πώς</w:t>
      </w:r>
      <w:r>
        <w:rPr>
          <w:rFonts w:eastAsia="Times New Roman" w:cs="Times New Roman"/>
          <w:szCs w:val="24"/>
        </w:rPr>
        <w:t xml:space="preserve"> σε κάθε συγκεκριμένη συγκυρία διαμορφώνει όρους, που πρέπει κανείς σε αυτούς να σταθεί και να τους αντιμετωπίσει όπως παράγονται από την ίδια τη ζωή. </w:t>
      </w:r>
    </w:p>
    <w:p w14:paraId="6860625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Αυτή την απάντηση, με άλλα λόγια, σας έδωσα λίγο πριν. Μπορείτε να τη δείτε στα Πρακτικά.</w:t>
      </w:r>
    </w:p>
    <w:p w14:paraId="68606253" w14:textId="77777777" w:rsidR="007E2265" w:rsidRDefault="00F26C52">
      <w:pPr>
        <w:spacing w:line="600" w:lineRule="auto"/>
        <w:ind w:firstLine="720"/>
        <w:jc w:val="both"/>
        <w:rPr>
          <w:rFonts w:eastAsia="Times New Roman" w:cs="Times New Roman"/>
          <w:szCs w:val="24"/>
        </w:rPr>
      </w:pPr>
      <w:r>
        <w:rPr>
          <w:rFonts w:eastAsia="Times New Roman"/>
          <w:b/>
          <w:bCs/>
        </w:rPr>
        <w:t>ΠΡΟΕΔΡΕΥΩΝ (Νι</w:t>
      </w:r>
      <w:r>
        <w:rPr>
          <w:rFonts w:eastAsia="Times New Roman"/>
          <w:b/>
          <w:bCs/>
        </w:rPr>
        <w:t>κήτας Κακλαμάνης):</w:t>
      </w:r>
      <w:r>
        <w:rPr>
          <w:rFonts w:eastAsia="Times New Roman" w:cs="Times New Roman"/>
          <w:szCs w:val="24"/>
        </w:rPr>
        <w:t xml:space="preserve"> Ωραία.</w:t>
      </w:r>
    </w:p>
    <w:p w14:paraId="6860625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Έχει ζητήσει και θα πάρει το</w:t>
      </w:r>
      <w:r>
        <w:rPr>
          <w:rFonts w:eastAsia="Times New Roman" w:cs="Times New Roman"/>
          <w:szCs w:val="24"/>
        </w:rPr>
        <w:t>ν</w:t>
      </w:r>
      <w:r>
        <w:rPr>
          <w:rFonts w:eastAsia="Times New Roman" w:cs="Times New Roman"/>
          <w:szCs w:val="24"/>
        </w:rPr>
        <w:t xml:space="preserve"> λόγο, γιατί το δικαιούται ο κ. Νικόλαος Δένδιας ως </w:t>
      </w:r>
      <w:r>
        <w:rPr>
          <w:rFonts w:eastAsia="Times New Roman" w:cs="Times New Roman"/>
          <w:szCs w:val="24"/>
        </w:rPr>
        <w:t xml:space="preserve">Κοινοβουλευτικός </w:t>
      </w:r>
      <w:r>
        <w:rPr>
          <w:rFonts w:eastAsia="Times New Roman" w:cs="Times New Roman"/>
          <w:szCs w:val="24"/>
        </w:rPr>
        <w:t>Εκπρόσωπος</w:t>
      </w:r>
      <w:r>
        <w:rPr>
          <w:rFonts w:eastAsia="Times New Roman" w:cs="Times New Roman"/>
          <w:szCs w:val="24"/>
        </w:rPr>
        <w:t xml:space="preserve">. </w:t>
      </w:r>
    </w:p>
    <w:p w14:paraId="6860625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Μετά θα δώσω τον λόγο στον κ. Ξανθό, που είναι ο δεύτερος Υπουργός που ήρθε, και θα ακολουθήσει ο κ. Αμυράς και, εάν θέ</w:t>
      </w:r>
      <w:r>
        <w:rPr>
          <w:rFonts w:eastAsia="Times New Roman" w:cs="Times New Roman"/>
          <w:szCs w:val="24"/>
        </w:rPr>
        <w:t xml:space="preserve">λει, ο κ. Παπαχριστόπουλος. Θα κλείσουμε με τους </w:t>
      </w:r>
      <w:r>
        <w:rPr>
          <w:rFonts w:eastAsia="Times New Roman" w:cs="Times New Roman"/>
          <w:szCs w:val="24"/>
        </w:rPr>
        <w:t>κοινοβουλευτικούς</w:t>
      </w:r>
      <w:r>
        <w:rPr>
          <w:rFonts w:eastAsia="Times New Roman" w:cs="Times New Roman"/>
          <w:szCs w:val="24"/>
        </w:rPr>
        <w:t>, για να ολοκληρώσει η τρίτη Υπουργός η κ</w:t>
      </w:r>
      <w:r>
        <w:rPr>
          <w:rFonts w:eastAsia="Times New Roman" w:cs="Times New Roman"/>
          <w:szCs w:val="24"/>
        </w:rPr>
        <w:t>.</w:t>
      </w:r>
      <w:r>
        <w:rPr>
          <w:rFonts w:eastAsia="Times New Roman" w:cs="Times New Roman"/>
          <w:szCs w:val="24"/>
        </w:rPr>
        <w:t xml:space="preserve"> Φωτίου, μόλις προσέλθει.</w:t>
      </w:r>
    </w:p>
    <w:p w14:paraId="6860625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Είπαμε ότι θα μιλήσουν οι </w:t>
      </w:r>
      <w:r>
        <w:rPr>
          <w:rFonts w:eastAsia="Times New Roman" w:cs="Times New Roman"/>
          <w:szCs w:val="24"/>
        </w:rPr>
        <w:t xml:space="preserve">κοινοβουλευτικοί </w:t>
      </w:r>
      <w:r>
        <w:rPr>
          <w:rFonts w:eastAsia="Times New Roman" w:cs="Times New Roman"/>
          <w:szCs w:val="24"/>
        </w:rPr>
        <w:t>με την κοινοβουλευτική τάξη.</w:t>
      </w:r>
    </w:p>
    <w:p w14:paraId="68606257" w14:textId="77777777" w:rsidR="007E2265" w:rsidRDefault="00F26C5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w:t>
      </w:r>
      <w:r>
        <w:rPr>
          <w:rFonts w:eastAsia="Times New Roman" w:cs="Times New Roman"/>
          <w:szCs w:val="24"/>
        </w:rPr>
        <w:t>ιλήσατε εχθές εσείς, κύριε. Έχετε μιλήσει. Μιλάμε για πρωτολογίες.</w:t>
      </w:r>
    </w:p>
    <w:p w14:paraId="6860625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μου δώσετε δύο λεπτά για την τροπολογία.</w:t>
      </w:r>
    </w:p>
    <w:p w14:paraId="68606259" w14:textId="77777777" w:rsidR="007E2265" w:rsidRDefault="00F26C5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Μετά την ολοκλήρωση των πρωτολογιών όλων. Δεν ήσασταν μέσα, κύριε Παππά. Τα εξήγησα αυτά και είπ</w:t>
      </w:r>
      <w:r>
        <w:rPr>
          <w:rFonts w:eastAsia="Times New Roman" w:cs="Times New Roman"/>
          <w:szCs w:val="24"/>
        </w:rPr>
        <w:t xml:space="preserve">α ότι κατά παρέκκλιση της χθεσινής συμφωνίας, για </w:t>
      </w:r>
      <w:r>
        <w:rPr>
          <w:rFonts w:eastAsia="Times New Roman" w:cs="Times New Roman"/>
          <w:szCs w:val="24"/>
        </w:rPr>
        <w:lastRenderedPageBreak/>
        <w:t xml:space="preserve">δύο-τρία λεπτά, οι χθεσινοί </w:t>
      </w:r>
      <w:r>
        <w:rPr>
          <w:rFonts w:eastAsia="Times New Roman" w:cs="Times New Roman"/>
          <w:szCs w:val="24"/>
        </w:rPr>
        <w:t>κοινοβουλευτικοί</w:t>
      </w:r>
      <w:r>
        <w:rPr>
          <w:rFonts w:eastAsia="Times New Roman" w:cs="Times New Roman"/>
          <w:szCs w:val="24"/>
        </w:rPr>
        <w:t>, εφόσον θέλουν να δευτερολογήσουν, θα τους δώσω τον λόγο.</w:t>
      </w:r>
    </w:p>
    <w:p w14:paraId="6860625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Επομένως, μη διακόπτετε και να ενημερώνεστε! </w:t>
      </w:r>
    </w:p>
    <w:p w14:paraId="6860625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Γιατί γίνεστε κακός, κύριε Πρόεδρε;</w:t>
      </w:r>
    </w:p>
    <w:p w14:paraId="6860625C" w14:textId="77777777" w:rsidR="007E2265" w:rsidRDefault="00F26C52">
      <w:pPr>
        <w:spacing w:line="600" w:lineRule="auto"/>
        <w:ind w:firstLine="720"/>
        <w:jc w:val="both"/>
        <w:rPr>
          <w:rFonts w:eastAsia="Times New Roman" w:cs="Times New Roman"/>
          <w:szCs w:val="24"/>
        </w:rPr>
      </w:pPr>
      <w:r>
        <w:rPr>
          <w:rFonts w:eastAsia="Times New Roman"/>
          <w:b/>
          <w:bCs/>
        </w:rPr>
        <w:t>ΠΡΟΕΔ</w:t>
      </w:r>
      <w:r>
        <w:rPr>
          <w:rFonts w:eastAsia="Times New Roman"/>
          <w:b/>
          <w:bCs/>
        </w:rPr>
        <w:t>ΡΕΥΩΝ (Νικήτας Κακλαμάνης):</w:t>
      </w:r>
      <w:r>
        <w:rPr>
          <w:rFonts w:eastAsia="Times New Roman" w:cs="Times New Roman"/>
          <w:szCs w:val="24"/>
        </w:rPr>
        <w:t xml:space="preserve"> Δεν γίνομαι. Εσύ είσαι πρακτικός άνθρωπος. Άσε να προχωρήσουμε.</w:t>
      </w:r>
    </w:p>
    <w:p w14:paraId="6860625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Για δύο λεπτά;</w:t>
      </w:r>
    </w:p>
    <w:p w14:paraId="6860625E" w14:textId="77777777" w:rsidR="007E2265" w:rsidRDefault="00F26C52">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τα έχετε, μετά την ολοκλήρωση των πρωτολογιών.</w:t>
      </w:r>
    </w:p>
    <w:p w14:paraId="6860625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Είστε ωραίος!</w:t>
      </w:r>
    </w:p>
    <w:p w14:paraId="6860626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Τον λόγο έχει ο κ. Δένδιας.</w:t>
      </w:r>
    </w:p>
    <w:p w14:paraId="6860626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Κύριε Πρόεδρε, σας ευχαριστώ.</w:t>
      </w:r>
    </w:p>
    <w:p w14:paraId="6860626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συζήτηση εχθές στην </w:t>
      </w:r>
      <w:r>
        <w:rPr>
          <w:rFonts w:eastAsia="Times New Roman" w:cs="Times New Roman"/>
          <w:szCs w:val="24"/>
        </w:rPr>
        <w:t xml:space="preserve">Εθνική Αντιπροσωπεία </w:t>
      </w:r>
      <w:r>
        <w:rPr>
          <w:rFonts w:eastAsia="Times New Roman" w:cs="Times New Roman"/>
          <w:szCs w:val="24"/>
        </w:rPr>
        <w:t>είχε –και νομίζω και με ευθύνη του κυρίου Πρωθυπουργού- ένα στοιχείο έντονης οξύτητας. Αυτό είναι φυσικό, όταν κάποιος κατηγ</w:t>
      </w:r>
      <w:r>
        <w:rPr>
          <w:rFonts w:eastAsia="Times New Roman" w:cs="Times New Roman"/>
          <w:szCs w:val="24"/>
        </w:rPr>
        <w:t>ορεί το σύνολο των άλλων πολιτικών δυνάμεων για διαπλοκή, για κρυφές διαδρομές κ.λπ.</w:t>
      </w:r>
      <w:r>
        <w:rPr>
          <w:rFonts w:eastAsia="Times New Roman" w:cs="Times New Roman"/>
          <w:szCs w:val="24"/>
        </w:rPr>
        <w:t>.</w:t>
      </w:r>
    </w:p>
    <w:p w14:paraId="6860626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Νομίζω ότι είναι καλό, παρά το απαράδεκτο των υπονοουμένων και του κυρίου Πρωθυπουργού και του κ. Παππά, να επανέλθουμε σε έναν χαμηλότερο τόνο συζήτησης, που είναι </w:t>
      </w:r>
      <w:r>
        <w:rPr>
          <w:rFonts w:eastAsia="Times New Roman" w:cs="Times New Roman"/>
          <w:szCs w:val="24"/>
        </w:rPr>
        <w:t>συνήθως πιο ωφέλιμος.</w:t>
      </w:r>
    </w:p>
    <w:p w14:paraId="6860626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w:t>
      </w:r>
      <w:r>
        <w:rPr>
          <w:rFonts w:eastAsia="Times New Roman" w:cs="Times New Roman"/>
          <w:szCs w:val="24"/>
        </w:rPr>
        <w:t>αρχάς</w:t>
      </w:r>
      <w:r>
        <w:rPr>
          <w:rFonts w:eastAsia="Times New Roman" w:cs="Times New Roman"/>
          <w:szCs w:val="24"/>
        </w:rPr>
        <w:t>, εμείς στη Νέα Δημοκρατία παρέχουμε σήμερα έμπρακτα δείγμα πολιτικού ήθους. Με ποιον τρόπο; Εξηγήθηκε προηγουμένως από τον κ. Τασούλα και τον κ. Σταμάτη κατά την τοποθέτησή τους. Στηρίζουμε τρο</w:t>
      </w:r>
      <w:r>
        <w:rPr>
          <w:rFonts w:eastAsia="Times New Roman" w:cs="Times New Roman"/>
          <w:szCs w:val="24"/>
        </w:rPr>
        <w:t xml:space="preserve">πολογίες και τοποθετήσεις, τις οποίες φέρνει η Κυβέρνηση του ΣΥΡΙΖΑ, για τις οποίες υποστήκαμε λοιδορίες εδώ και λίγους μήνες. </w:t>
      </w:r>
    </w:p>
    <w:p w14:paraId="6860626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θα είχαμε κάθε ειδικό δικαίωμα, κυρίες και κύριοι συνάδελφοι της Πλειοψηφίας, όχι μόνο να μην σας στηρίξουμε, αλλά να σας λο</w:t>
      </w:r>
      <w:r>
        <w:rPr>
          <w:rFonts w:eastAsia="Times New Roman" w:cs="Times New Roman"/>
          <w:szCs w:val="24"/>
        </w:rPr>
        <w:t xml:space="preserve">ιδορούμε κι εμείς και να γελοιοποιούμε τη στάση σας. Και παρά ταύτα δεν το πράττουμε. Γιατί δεν το πράττουμε; Γιατί η πατρίδα είναι σε μια δύσκολη συγκυρία και πρέπει να γίνει το σωστό, ανεξάρτητα από το ποιος το κάνει. </w:t>
      </w:r>
    </w:p>
    <w:p w14:paraId="686062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αυτή ήταν η πολιτική μας μέχρι </w:t>
      </w:r>
      <w:r>
        <w:rPr>
          <w:rFonts w:eastAsia="Times New Roman" w:cs="Times New Roman"/>
          <w:szCs w:val="24"/>
        </w:rPr>
        <w:t>τώρα και νομίζω ότι σε αυτό ο νέος Πρόεδρος της Νέας Δημοκρατίας Κυριάκος Μητσοτάκης έχει δείξει επαρκή δείγματα σοβαρότητας και γραφής, όπως, παραδείγματος χάρ</w:t>
      </w:r>
      <w:r>
        <w:rPr>
          <w:rFonts w:eastAsia="Times New Roman" w:cs="Times New Roman"/>
          <w:szCs w:val="24"/>
        </w:rPr>
        <w:t>ιν</w:t>
      </w:r>
      <w:r>
        <w:rPr>
          <w:rFonts w:eastAsia="Times New Roman" w:cs="Times New Roman"/>
          <w:szCs w:val="24"/>
        </w:rPr>
        <w:t>, τη θέση του για το αγροτικό.</w:t>
      </w:r>
    </w:p>
    <w:p w14:paraId="6860626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Διότι αυτό το οποίο είναι περίεργο, κυρίες και κύριοι συνάδελφο</w:t>
      </w:r>
      <w:r>
        <w:rPr>
          <w:rFonts w:eastAsia="Times New Roman" w:cs="Times New Roman"/>
          <w:szCs w:val="24"/>
        </w:rPr>
        <w:t xml:space="preserve">ι, είναι ότι εδώ έχουμε μια νέα Κυβέρνηση η οποία έχει πάρει στην πραγματικότητα τρεις λαϊκές εντολές μέσα σε δώδεκα μήνες. Πρωτοφανές νομίζω στην ελληνική </w:t>
      </w:r>
      <w:r>
        <w:rPr>
          <w:rFonts w:eastAsia="Times New Roman" w:cs="Times New Roman"/>
          <w:szCs w:val="24"/>
        </w:rPr>
        <w:t>Ι</w:t>
      </w:r>
      <w:r>
        <w:rPr>
          <w:rFonts w:eastAsia="Times New Roman" w:cs="Times New Roman"/>
          <w:szCs w:val="24"/>
        </w:rPr>
        <w:t>στορία! Κι όμως, αυτή η Κυβέρνηση σήμερα στέκει αδύναμη, καταρρέουσα και με το σύνολο των κοινωνικώ</w:t>
      </w:r>
      <w:r>
        <w:rPr>
          <w:rFonts w:eastAsia="Times New Roman" w:cs="Times New Roman"/>
          <w:szCs w:val="24"/>
        </w:rPr>
        <w:t>ν τάξεων εναντίον της. Πώς συμβαίνει αυτό; Είναι λογικά αδύνατον.</w:t>
      </w:r>
    </w:p>
    <w:p w14:paraId="6860626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Πώς οι άνθρωποι αυτοί οι οποίοι προ τεσσάρων μηνών σας εμπιστεύτηκαν, τώρα είναι στο δρόμο και, απ’ ό,τι μαθαίνω –και με λύπη αναφέρω- έξω από το Υπουργείο Αγροτικής Ανάπτυξης γίνονται και έ</w:t>
      </w:r>
      <w:r>
        <w:rPr>
          <w:rFonts w:eastAsia="Times New Roman" w:cs="Times New Roman"/>
          <w:szCs w:val="24"/>
        </w:rPr>
        <w:t xml:space="preserve">ντονα επεισόδια. Γιατί οι αγρότες είναι εναντίον σας; Γιατί οι επαγγελματίες είναι εναντίον σας; Γιατί οι πάντες είναι εναντίον σας; </w:t>
      </w:r>
    </w:p>
    <w:p w14:paraId="6860626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Είναι, κυρίες και κύριοι συνάδελφοι, εναντίον σας για έναν λόγο: Γιατί τους είπατε απόλυτα ψέματα και διότι κάνετε απολύτω</w:t>
      </w:r>
      <w:r>
        <w:rPr>
          <w:rFonts w:eastAsia="Times New Roman" w:cs="Times New Roman"/>
          <w:szCs w:val="24"/>
        </w:rPr>
        <w:t>ς τα ανάποδα από αυτά για τα οποία εξελέγητε.</w:t>
      </w:r>
    </w:p>
    <w:p w14:paraId="6860626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Αυτή είναι η αλήθεια και την ξέρετε και εσείς και την ξέρουμε και εμείς. Μπορεί να μη σας αρέσει, μπορεί με διάφορες κορώνες να προσπαθείτε να την ωραιοποιήσετε, αλλά αυτή είναι η αλήθεια.</w:t>
      </w:r>
    </w:p>
    <w:p w14:paraId="6860626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σας πω, κύριε Υπουργέ, με όλο τον σεβασμό -και αν μου επιτρέπετε και τη συμπάθεια που σας έχω, γιατί είστε ένας σοβαρός, μειλίχιος άνθρωπος- ότι αυτά που σας είπε ο κ. Γεωργιάδης είναι αλήθεια και αυτά που του απαντήσατε, πάλι με συγχω</w:t>
      </w:r>
      <w:r>
        <w:rPr>
          <w:rFonts w:eastAsia="Times New Roman" w:cs="Times New Roman"/>
          <w:szCs w:val="24"/>
        </w:rPr>
        <w:t xml:space="preserve">ρείτε, αλλά είναι αέρας. Εσείς ο </w:t>
      </w:r>
      <w:r>
        <w:rPr>
          <w:rFonts w:eastAsia="Times New Roman" w:cs="Times New Roman"/>
          <w:szCs w:val="24"/>
        </w:rPr>
        <w:lastRenderedPageBreak/>
        <w:t xml:space="preserve">ίδιος δεν τοποθετηθήκατε μόνο γενικά για το ΝΑΤΟ, αλλά είπατε επί λέξει ότι λειτουργεί για τα συμφέροντα των ισχυρών δυνάμεων και μόνο. Έχω τη δική σας τοποθέτηση εδώ στα Πρακτικά. </w:t>
      </w:r>
    </w:p>
    <w:p w14:paraId="6860626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Για τα συμφέροντα των ισχυρών δυνάμεων κα</w:t>
      </w:r>
      <w:r>
        <w:rPr>
          <w:rFonts w:eastAsia="Times New Roman" w:cs="Times New Roman"/>
          <w:szCs w:val="24"/>
        </w:rPr>
        <w:t>ι μόνο, κυρίες και κύριοι συνάδελφοι, κατά την άποψη της Κυβερνήσεως, λειτουργεί το ΝΑΤΟ και επιδιώκει τους κανόνες επιβολής σε όλο τον κόσμο των συμφερόντων των Ηνωμένων Πολιτειών. Το καταθέτω ξανά στα Πρακτικά για να επικαιροποιείται η αντίληψη του κόσμο</w:t>
      </w:r>
      <w:r>
        <w:rPr>
          <w:rFonts w:eastAsia="Times New Roman" w:cs="Times New Roman"/>
          <w:szCs w:val="24"/>
        </w:rPr>
        <w:t>υ.</w:t>
      </w:r>
    </w:p>
    <w:p w14:paraId="6860626D" w14:textId="77777777" w:rsidR="007E2265" w:rsidRDefault="00F26C52">
      <w:pPr>
        <w:spacing w:line="600" w:lineRule="auto"/>
        <w:ind w:firstLine="720"/>
        <w:jc w:val="both"/>
        <w:rPr>
          <w:rFonts w:eastAsia="Times New Roman" w:cs="Times New Roman"/>
        </w:rPr>
      </w:pPr>
      <w:r>
        <w:rPr>
          <w:rFonts w:eastAsia="Times New Roman" w:cs="Times New Roman"/>
        </w:rPr>
        <w:t>(Στο σημείο αυτό ο Βουλευτής κ. Νικόλαος Δένδιας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860626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Με αυτούς, λοιπόν, έρχονται και συνεννοούντα</w:t>
      </w:r>
      <w:r>
        <w:rPr>
          <w:rFonts w:eastAsia="Times New Roman" w:cs="Times New Roman"/>
          <w:szCs w:val="24"/>
        </w:rPr>
        <w:t xml:space="preserve">ι. Θα μου πείτε ότι ο κ. Δρίτσας θα μπορούσε να εκφέρει μια προσωπική άποψη, διαφορετική από την Κυβέρνηση, σεβαστή για τον ίδιο. Να το δούμε έτσι. </w:t>
      </w:r>
      <w:r>
        <w:rPr>
          <w:rFonts w:eastAsia="Times New Roman" w:cs="Times New Roman"/>
          <w:szCs w:val="24"/>
        </w:rPr>
        <w:lastRenderedPageBreak/>
        <w:t xml:space="preserve">Όμως, έλεγε την αλήθεια. Έχω εδώ το </w:t>
      </w:r>
      <w:r>
        <w:rPr>
          <w:rFonts w:eastAsia="Times New Roman" w:cs="Times New Roman"/>
          <w:szCs w:val="24"/>
        </w:rPr>
        <w:t>π</w:t>
      </w:r>
      <w:r>
        <w:rPr>
          <w:rFonts w:eastAsia="Times New Roman" w:cs="Times New Roman"/>
          <w:szCs w:val="24"/>
        </w:rPr>
        <w:t>ρακτικό του Συνεδρίου του ΣΥΡΙΖΑ του 2013, που εκφράζει ακριβώς την ίδι</w:t>
      </w:r>
      <w:r>
        <w:rPr>
          <w:rFonts w:eastAsia="Times New Roman" w:cs="Times New Roman"/>
          <w:szCs w:val="24"/>
        </w:rPr>
        <w:t>α άποψη για το ΝΑΤΟ και προαναγγέλλει την αναχώρησή μας.</w:t>
      </w:r>
    </w:p>
    <w:p w14:paraId="6860626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διοικείται έτσι μια χώρα. Αυτό, επίσης, το καταθέτω για τα Πρακτικά.</w:t>
      </w:r>
    </w:p>
    <w:p w14:paraId="68606270" w14:textId="77777777" w:rsidR="007E2265" w:rsidRDefault="00F26C52">
      <w:pPr>
        <w:spacing w:line="600" w:lineRule="auto"/>
        <w:ind w:firstLine="720"/>
        <w:jc w:val="both"/>
        <w:rPr>
          <w:rFonts w:eastAsia="Times New Roman" w:cs="Times New Roman"/>
        </w:rPr>
      </w:pPr>
      <w:r>
        <w:rPr>
          <w:rFonts w:eastAsia="Times New Roman" w:cs="Times New Roman"/>
        </w:rPr>
        <w:t>(Στο σημείο αυτό ο Βουλευτής κ. Νικόλαος Δένδιας καταθέτει για τα Πρακτικά το προαναφερθέν έγγρα</w:t>
      </w:r>
      <w:r>
        <w:rPr>
          <w:rFonts w:eastAsia="Times New Roman" w:cs="Times New Roman"/>
        </w:rPr>
        <w:t>φο, το οποίο βρίσκεται στο αρχείο του Τμήματος Γραμματείας της Διεύθυνσης Στενογραφίας και Πρακτικών της Βουλής)</w:t>
      </w:r>
    </w:p>
    <w:p w14:paraId="6860627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Λυπάμαι που σας το λέω, αλλά δεν διοικείται έτσι μια χώρα. Καταλαβαίνω ότι, όταν είσαι 3%-4% -με πολλούς από εσάς έχω συναντηθεί στα πανεπιστημ</w:t>
      </w:r>
      <w:r>
        <w:rPr>
          <w:rFonts w:eastAsia="Times New Roman" w:cs="Times New Roman"/>
          <w:szCs w:val="24"/>
        </w:rPr>
        <w:t xml:space="preserve">ιακά αμφιθέατρα- μπορείς να λες ό,τι θέλεις, να κάνεις την άλλη μέρα μια τούμπα, να λες τα ανάποδα, αλλά όχι, δεν διοικείται έτσι μια χώρα. Διότι όταν διοικείς μια χώρα, έχεις ευθύνη για ανθρώπινες ζωές. Έχεις στα χέρια σου την ευθύνη για το αν κάποιος </w:t>
      </w:r>
      <w:r>
        <w:rPr>
          <w:rFonts w:eastAsia="Times New Roman" w:cs="Times New Roman"/>
          <w:szCs w:val="24"/>
        </w:rPr>
        <w:lastRenderedPageBreak/>
        <w:t xml:space="preserve">θα </w:t>
      </w:r>
      <w:r>
        <w:rPr>
          <w:rFonts w:eastAsia="Times New Roman" w:cs="Times New Roman"/>
          <w:szCs w:val="24"/>
        </w:rPr>
        <w:t>έχει την άλλη μέρα ψωμί για την οικογένειά του, αν θα είναι ανοικτό το μαγαζί του, αν θα μπορεί να σπείρει το χωράφι του.</w:t>
      </w:r>
    </w:p>
    <w:p w14:paraId="6860627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Οι άνθρωποι αυτοί, που πετροβολούν έξω αυτή</w:t>
      </w:r>
      <w:r>
        <w:rPr>
          <w:rFonts w:eastAsia="Times New Roman" w:cs="Times New Roman"/>
          <w:szCs w:val="24"/>
        </w:rPr>
        <w:t>ν</w:t>
      </w:r>
      <w:r>
        <w:rPr>
          <w:rFonts w:eastAsia="Times New Roman" w:cs="Times New Roman"/>
          <w:szCs w:val="24"/>
        </w:rPr>
        <w:t xml:space="preserve"> τη στιγμή τους Έλληνες αστυνομικούς και το Υπουργείο Αγροτικής Ανάπτυξης, δεν το κάνουν, </w:t>
      </w:r>
      <w:r>
        <w:rPr>
          <w:rFonts w:eastAsia="Times New Roman" w:cs="Times New Roman"/>
          <w:szCs w:val="24"/>
        </w:rPr>
        <w:t>επειδή τρελάθηκαν. Το κάνουν, επειδή εσείς τους δώσατε συγκεκριμένες υποσχέσεις και τοποθετήσεις τις οποίες απολύτως αναιρέσατε. Δεν θέλω να σας επαναλάβω -τα έχω εδώ- τι τους έλεγε ο κύριος Πρωθυπουργός εδώ και έναν χρόνο και μάλιστα, όχι μόνο τους τα έλε</w:t>
      </w:r>
      <w:r>
        <w:rPr>
          <w:rFonts w:eastAsia="Times New Roman" w:cs="Times New Roman"/>
          <w:szCs w:val="24"/>
        </w:rPr>
        <w:t>γε, αλλά φρόντισε να υπάρχει και απόφαση του Συνεδρίου του ΣΥΡΙΖΑ για την αγροτική σας πολιτική, για να κατοχυρωθούν αυτά τα οποία προφανώς θα κάνετε. Το καταθέτω και αυτό για τα Πρακτικά.</w:t>
      </w:r>
    </w:p>
    <w:p w14:paraId="68606273" w14:textId="77777777" w:rsidR="007E2265" w:rsidRDefault="00F26C52">
      <w:pPr>
        <w:spacing w:line="600" w:lineRule="auto"/>
        <w:ind w:firstLine="720"/>
        <w:jc w:val="both"/>
        <w:rPr>
          <w:rFonts w:eastAsia="Times New Roman" w:cs="Times New Roman"/>
        </w:rPr>
      </w:pPr>
      <w:r>
        <w:rPr>
          <w:rFonts w:eastAsia="Times New Roman" w:cs="Times New Roman"/>
        </w:rPr>
        <w:t>(Στο σημείο αυτό ο Βουλευτής κ. Νικόλαος Δένδιας καταθέτει για τα Π</w:t>
      </w:r>
      <w:r>
        <w:rPr>
          <w:rFonts w:eastAsia="Times New Roman" w:cs="Times New Roman"/>
        </w:rPr>
        <w:t>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860627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αναφέρθηκε χθες το επεισόδιο του κ. Τσίπρα με τον αγρότη πάνω στο τρακτέρ, τον οποίο διαβεβαίωσε δύο φορές</w:t>
      </w:r>
      <w:r>
        <w:rPr>
          <w:rFonts w:eastAsia="Times New Roman" w:cs="Times New Roman"/>
          <w:szCs w:val="24"/>
        </w:rPr>
        <w:t xml:space="preserve"> για την αρτιότητα της υπόσχεσής του και κάλεσε και τον αγρότη να πολεμήσουν μαζί το κατεστημένο. Να δούμε τι θα είχατε τώρα να του πείτε.</w:t>
      </w:r>
    </w:p>
    <w:p w14:paraId="6860627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Και το ΝΑΤΟ.</w:t>
      </w:r>
    </w:p>
    <w:p w14:paraId="6860627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Και το ΝΑΤΟ μαζί.</w:t>
      </w:r>
    </w:p>
    <w:p w14:paraId="6860627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αντιμετωπίζετε </w:t>
      </w:r>
      <w:r>
        <w:rPr>
          <w:rFonts w:eastAsia="Times New Roman" w:cs="Times New Roman"/>
          <w:szCs w:val="24"/>
        </w:rPr>
        <w:t>το αγροτικό, το μεταναστευτικό, το ασφαλιστικό, το φορολογικό -για να πάρουμε τα πρώτα που έχετε μπροστά σας- και δεν έχετε κα</w:t>
      </w:r>
      <w:r>
        <w:rPr>
          <w:rFonts w:eastAsia="Times New Roman" w:cs="Times New Roman"/>
          <w:szCs w:val="24"/>
        </w:rPr>
        <w:t>μ</w:t>
      </w:r>
      <w:r>
        <w:rPr>
          <w:rFonts w:eastAsia="Times New Roman" w:cs="Times New Roman"/>
          <w:szCs w:val="24"/>
        </w:rPr>
        <w:t>μία απάντηση για οποιοδήποτε από αυτά. Κα</w:t>
      </w:r>
      <w:r>
        <w:rPr>
          <w:rFonts w:eastAsia="Times New Roman" w:cs="Times New Roman"/>
          <w:szCs w:val="24"/>
        </w:rPr>
        <w:t>μ</w:t>
      </w:r>
      <w:r>
        <w:rPr>
          <w:rFonts w:eastAsia="Times New Roman" w:cs="Times New Roman"/>
          <w:szCs w:val="24"/>
        </w:rPr>
        <w:t>μία σοβαρή απάντηση δεν έχετε για οποιοδήποτε από αυτά. Και δεν έχετε σε έναν μεγάλο βα</w:t>
      </w:r>
      <w:r>
        <w:rPr>
          <w:rFonts w:eastAsia="Times New Roman" w:cs="Times New Roman"/>
          <w:szCs w:val="24"/>
        </w:rPr>
        <w:t>θμό -και λυπάμαι που σας το λέω- γιατί και η διακυβέρνησή σας δεν είναι σοβαρή. Είναι μια διακυβέρνηση πρόχειρη, ερασιτεχνική, χωρίς καμμία αρχή και χωρίς κα</w:t>
      </w:r>
      <w:r>
        <w:rPr>
          <w:rFonts w:eastAsia="Times New Roman" w:cs="Times New Roman"/>
          <w:szCs w:val="24"/>
        </w:rPr>
        <w:t>μ</w:t>
      </w:r>
      <w:r>
        <w:rPr>
          <w:rFonts w:eastAsia="Times New Roman" w:cs="Times New Roman"/>
          <w:szCs w:val="24"/>
        </w:rPr>
        <w:t>μία ικανότητα.</w:t>
      </w:r>
    </w:p>
    <w:p w14:paraId="6860627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Πόσα σας λείπουν, κυρίες και κύριοι συνάδελφοι, για το συνταξιοδοτικό; Πόσα πρέπει </w:t>
      </w:r>
      <w:r>
        <w:rPr>
          <w:rFonts w:eastAsia="Times New Roman" w:cs="Times New Roman"/>
          <w:szCs w:val="24"/>
        </w:rPr>
        <w:t xml:space="preserve">να καλύψετε φέτος; Θα σας πω εγώ. Πρέπει να καλύψετε 1,8 δισεκατομμύρια φέτος. Αυτή είναι η συμφωνία σας. Σε </w:t>
      </w:r>
      <w:r>
        <w:rPr>
          <w:rFonts w:eastAsia="Times New Roman" w:cs="Times New Roman"/>
          <w:szCs w:val="24"/>
        </w:rPr>
        <w:lastRenderedPageBreak/>
        <w:t xml:space="preserve">μας δεν είχε ζητηθεί κάτι τέτοιο, γιατί ήταν άλλοι οι ρυθμοί ανάπτυξης της οικονομίας. Εξαιτίας των λαθών σας καταλήξαμε </w:t>
      </w:r>
      <w:r>
        <w:rPr>
          <w:rFonts w:eastAsia="Times New Roman" w:cs="Times New Roman"/>
          <w:szCs w:val="24"/>
        </w:rPr>
        <w:t xml:space="preserve">και </w:t>
      </w:r>
      <w:r>
        <w:rPr>
          <w:rFonts w:eastAsia="Times New Roman" w:cs="Times New Roman"/>
          <w:szCs w:val="24"/>
        </w:rPr>
        <w:t xml:space="preserve">πρέπει φέτος και για </w:t>
      </w:r>
      <w:r>
        <w:rPr>
          <w:rFonts w:eastAsia="Times New Roman" w:cs="Times New Roman"/>
          <w:szCs w:val="24"/>
        </w:rPr>
        <w:t>άλλα δέκα χρόνια να κόβουμε 1,8 δισεκατομμύρι</w:t>
      </w:r>
      <w:r>
        <w:rPr>
          <w:rFonts w:eastAsia="Times New Roman" w:cs="Times New Roman"/>
          <w:szCs w:val="24"/>
        </w:rPr>
        <w:t>ο</w:t>
      </w:r>
      <w:r>
        <w:rPr>
          <w:rFonts w:eastAsia="Times New Roman" w:cs="Times New Roman"/>
          <w:szCs w:val="24"/>
        </w:rPr>
        <w:t>. Ακόμα είμαστε στον πρώτο χρόνο και δεν μπορούμε να τα βρούμε.</w:t>
      </w:r>
    </w:p>
    <w:p w14:paraId="6860627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Γιατί σας τα λέω αυτά; Ο κ. Μουζάλας είπε χθες ότι το μεταναστευτικό θα μας στοιχίσει από εδώ και πέρα σε μας, στους Έλληνες, στο ελληνικό κράτος,</w:t>
      </w:r>
      <w:r>
        <w:rPr>
          <w:rFonts w:eastAsia="Times New Roman" w:cs="Times New Roman"/>
          <w:szCs w:val="24"/>
        </w:rPr>
        <w:t xml:space="preserve"> στον </w:t>
      </w:r>
      <w:r>
        <w:rPr>
          <w:rFonts w:eastAsia="Times New Roman" w:cs="Times New Roman"/>
          <w:szCs w:val="24"/>
        </w:rPr>
        <w:t xml:space="preserve">προϋπολογισμό </w:t>
      </w:r>
      <w:r>
        <w:rPr>
          <w:rFonts w:eastAsia="Times New Roman" w:cs="Times New Roman"/>
          <w:szCs w:val="24"/>
        </w:rPr>
        <w:t xml:space="preserve">μας, περίπου 1 δισεκατομμύριο ευρώ ακόμα. Από </w:t>
      </w:r>
      <w:r>
        <w:rPr>
          <w:rFonts w:eastAsia="Times New Roman" w:cs="Times New Roman"/>
          <w:szCs w:val="24"/>
        </w:rPr>
        <w:t xml:space="preserve">το </w:t>
      </w:r>
      <w:r>
        <w:rPr>
          <w:rFonts w:eastAsia="Times New Roman" w:cs="Times New Roman"/>
          <w:szCs w:val="24"/>
        </w:rPr>
        <w:t xml:space="preserve">1,8 </w:t>
      </w:r>
      <w:r>
        <w:rPr>
          <w:rFonts w:eastAsia="Times New Roman" w:cs="Times New Roman"/>
          <w:szCs w:val="24"/>
        </w:rPr>
        <w:t>δισεκατομμύριο</w:t>
      </w:r>
      <w:r>
        <w:rPr>
          <w:rFonts w:eastAsia="Times New Roman" w:cs="Times New Roman"/>
          <w:szCs w:val="24"/>
        </w:rPr>
        <w:t>, λοιπόν, το 1 δισεκατομμύριο πρέπει να το πληρώσουμε τώρα, τους επόμενους μήνες για τα λάθη τα οποία έχετε κάνει στο μεταναστευτικό.</w:t>
      </w:r>
    </w:p>
    <w:p w14:paraId="6860627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άλλο; Σας έχει ή</w:t>
      </w:r>
      <w:r>
        <w:rPr>
          <w:rFonts w:eastAsia="Times New Roman" w:cs="Times New Roman"/>
          <w:szCs w:val="24"/>
        </w:rPr>
        <w:t>δη κοστίσει το μεταναστευτικό, αν δεν το ξέρετε -και σας καταθέτω τη σχετική ερώτηση που έχω κάνει στις αρχές Φεβρουαρίου- άλλα 350 εκατομμύρια. Τόσα έχετε καταβάλει από την τσέπη του Έλληνα φορολογούμενου μέχρι τώρα, δηλαδή 1.350.000.000 ευρώ από το 1.800</w:t>
      </w:r>
      <w:r>
        <w:rPr>
          <w:rFonts w:eastAsia="Times New Roman" w:cs="Times New Roman"/>
          <w:szCs w:val="24"/>
        </w:rPr>
        <w:t>.000.000 ευρώ, για τα οποία γίνεται όλη η ιστορία.</w:t>
      </w:r>
    </w:p>
    <w:p w14:paraId="6860627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Μπορούσαμε να κάνουμε αλλιώς για τα 350.000.000 ευρώ; Θα σας πω: Βεβαίως, μπορούσατε. Σας είχα καταθέσει και σχετική ερώτηση γι’ αυτό. Υπάρχουν 558.000.000 ευρωπαϊκά λεφτά από τα οποία δεν έχ</w:t>
      </w:r>
      <w:r>
        <w:rPr>
          <w:rFonts w:eastAsia="Times New Roman" w:cs="Times New Roman"/>
          <w:szCs w:val="24"/>
        </w:rPr>
        <w:t>ετε αγγίξει ούτε ένα ευρώ, τουλάχιστον εδώ και εικοσιπέντε ημέρες που έχω στοιχεία. Όταν είχα ρωτήσει στο τέλος του χρόνου τον αρμόδιο Υπουργό «γιατί δεν παίρνετε λεφτά από τους Ευρωπαίους, αλλά τρώτε από το υστέρημα του Έλληνα φορολογουμένου», ξέρετε ποια</w:t>
      </w:r>
      <w:r>
        <w:rPr>
          <w:rFonts w:eastAsia="Times New Roman" w:cs="Times New Roman"/>
          <w:szCs w:val="24"/>
        </w:rPr>
        <w:t xml:space="preserve"> ήταν η απάντηση που είχα πάρει; Ότι θα υποβληθεί στο αμέσως επόμενο διάστημα αίτημα έκτακτης χρηματοδότησης. Σας την καταθέτω.</w:t>
      </w:r>
    </w:p>
    <w:p w14:paraId="6860627C" w14:textId="77777777" w:rsidR="007E2265" w:rsidRDefault="00F26C52">
      <w:pPr>
        <w:spacing w:line="600" w:lineRule="auto"/>
        <w:ind w:firstLine="720"/>
        <w:jc w:val="both"/>
        <w:rPr>
          <w:rFonts w:eastAsia="Times New Roman" w:cs="Times New Roman"/>
        </w:rPr>
      </w:pPr>
      <w:r>
        <w:rPr>
          <w:rFonts w:eastAsia="Times New Roman" w:cs="Times New Roman"/>
        </w:rPr>
        <w:t>(Στο σημείο αυτό ο Βουλευτής κ. Νικόλαος Δένδιας καταθέτει για τα Πρακτικά τα προαναφερθέντα έγγραφα, τα οποία βρίσκονται στο αρ</w:t>
      </w:r>
      <w:r>
        <w:rPr>
          <w:rFonts w:eastAsia="Times New Roman" w:cs="Times New Roman"/>
        </w:rPr>
        <w:t>χείο του Τμήματος Γραμματείας της Διεύθυνσης Στενογραφίας και Πρακτικών της Βουλής)</w:t>
      </w:r>
    </w:p>
    <w:p w14:paraId="6860627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Στις 8 Δεκεμβρίου δεν είχατε υποβάλει αίτημα χρηματοδότησης για το μεταναστευτικό, κυρίες και κύριοι συνάδελφοι. Δεν ξέρετε πού βρίσκεστε και πού πατάτε. Δεν ξέρετε τίποτα.</w:t>
      </w:r>
      <w:r>
        <w:rPr>
          <w:rFonts w:eastAsia="Times New Roman" w:cs="Times New Roman"/>
          <w:szCs w:val="24"/>
        </w:rPr>
        <w:t xml:space="preserve"> Οι προθεσμίες σάς </w:t>
      </w:r>
      <w:r>
        <w:rPr>
          <w:rFonts w:eastAsia="Times New Roman" w:cs="Times New Roman"/>
          <w:szCs w:val="24"/>
        </w:rPr>
        <w:lastRenderedPageBreak/>
        <w:t>ξεφεύγουν. Τα πράγματα φεύγουν τελείως από τον έλεγχό σας. Η Κυβέρνησή σας παραπαίει. Έρχεσθε εδώ και μας λέτε απίστευτα πράγματα περί πολέμου κατά της διαπλοκής, κατά εσωτερικών εχθρών, κατά εξωτερικών εχθρών.</w:t>
      </w:r>
    </w:p>
    <w:p w14:paraId="6860627E" w14:textId="77777777" w:rsidR="007E2265" w:rsidRDefault="00F26C52">
      <w:pPr>
        <w:spacing w:line="600" w:lineRule="auto"/>
        <w:ind w:firstLine="720"/>
        <w:jc w:val="both"/>
        <w:rPr>
          <w:rFonts w:eastAsia="Times New Roman"/>
          <w:szCs w:val="24"/>
        </w:rPr>
      </w:pPr>
      <w:r>
        <w:rPr>
          <w:rFonts w:eastAsia="Times New Roman"/>
          <w:szCs w:val="24"/>
        </w:rPr>
        <w:t>Κυρίες και κύριοι συνάδελφ</w:t>
      </w:r>
      <w:r>
        <w:rPr>
          <w:rFonts w:eastAsia="Times New Roman"/>
          <w:szCs w:val="24"/>
        </w:rPr>
        <w:t>οι, λυπάμαι που σας το λέω, αλλά η πραγματικότητα είναι ότι τα έχετε κάνει μαντάρα.</w:t>
      </w:r>
      <w:r>
        <w:rPr>
          <w:rFonts w:eastAsia="Times New Roman"/>
          <w:szCs w:val="28"/>
        </w:rPr>
        <w:t xml:space="preserve"> Θ</w:t>
      </w:r>
      <w:r>
        <w:rPr>
          <w:rFonts w:eastAsia="Times New Roman"/>
          <w:szCs w:val="24"/>
        </w:rPr>
        <w:t>υμηθείτε τι σας έλεγα, όταν εκλεγήκατε, πόσες φορές σας ευχήθηκα καλή επιτυχία και πόσες φορές σας πρόσφερα συνεργασία, είτε εμφανή είτε αφανή αν δεν θέλατε να εκτεθείτε σ</w:t>
      </w:r>
      <w:r>
        <w:rPr>
          <w:rFonts w:eastAsia="Times New Roman"/>
          <w:szCs w:val="24"/>
        </w:rPr>
        <w:t>το όποιο κοινό σας. Τα έχετε κάνει μαντάρα. Δεν κρατιέται αυτή η ιστορία ούτε και η χώρα. Σας τα είπα και εχθές.</w:t>
      </w:r>
    </w:p>
    <w:p w14:paraId="6860627F" w14:textId="77777777" w:rsidR="007E2265" w:rsidRDefault="00F26C52">
      <w:pPr>
        <w:spacing w:line="600" w:lineRule="auto"/>
        <w:ind w:firstLine="720"/>
        <w:jc w:val="both"/>
        <w:rPr>
          <w:rFonts w:eastAsia="Times New Roman"/>
          <w:szCs w:val="24"/>
        </w:rPr>
      </w:pPr>
      <w:r>
        <w:rPr>
          <w:rFonts w:eastAsia="Times New Roman"/>
          <w:szCs w:val="24"/>
        </w:rPr>
        <w:t>Όσον αφορά αυτήν την ιστορία με το ΝΑΤΟ, βγαίνει ο κ. Στόλτεμπεργκ εχθές και μιλά για κοινό αίτημα της Ελλάδας και της Τουρκίας. Ουδείς το γνωρ</w:t>
      </w:r>
      <w:r>
        <w:rPr>
          <w:rFonts w:eastAsia="Times New Roman"/>
          <w:szCs w:val="24"/>
        </w:rPr>
        <w:t xml:space="preserve">ίζει αυτό το αίτημα. Μου είπε εχθές ο κύριος Υπουργός Εθνικής Άμυνας ότι είναι απόρρητο. Εγώ θα το σεβαστώ. Θα φροντίσουμε ο αρμόδιος τομεάρχης μας να το δει. Όμως, σε ποια βάση η Ελλάδα ξαφνικά στρίβει κατά </w:t>
      </w:r>
      <w:r>
        <w:rPr>
          <w:rFonts w:eastAsia="Times New Roman"/>
          <w:szCs w:val="24"/>
        </w:rPr>
        <w:t>εκατόν ογδόντα</w:t>
      </w:r>
      <w:r>
        <w:rPr>
          <w:rFonts w:eastAsia="Times New Roman"/>
          <w:szCs w:val="24"/>
        </w:rPr>
        <w:t xml:space="preserve"> μοίρες το τιμόνι της εξωτερικής τ</w:t>
      </w:r>
      <w:r>
        <w:rPr>
          <w:rFonts w:eastAsia="Times New Roman"/>
          <w:szCs w:val="24"/>
        </w:rPr>
        <w:t xml:space="preserve">ης πολιτικής και υποβάλλει κοινό αίτημα με την Τουρκία, χωρίς να υπάρξει οποιαδήποτε </w:t>
      </w:r>
      <w:r>
        <w:rPr>
          <w:rFonts w:eastAsia="Times New Roman"/>
          <w:szCs w:val="24"/>
        </w:rPr>
        <w:lastRenderedPageBreak/>
        <w:t>συζήτηση γι’ αυτό σε οποιοδήποτε επίπεδο, χωρίς να κληθεί ο κ. Μητσοτάκης να εκφέρει την άποψή του και χωρίς να κληθούν οι άλλοι Αρχηγοί να εκφέρουν την άποψή τους; Πότε ε</w:t>
      </w:r>
      <w:r>
        <w:rPr>
          <w:rFonts w:eastAsia="Times New Roman"/>
          <w:szCs w:val="24"/>
        </w:rPr>
        <w:t>σείς με το ΝΑΤΟ αποκτήσατε αυτήν την εγκαρδιότητα και την εμπιστοσύνη, που μπορείτε να κάνετε κοινό αίτημα με την Τουρκία και να είστε και σίγουροι για το αποτέλεσμα;</w:t>
      </w:r>
    </w:p>
    <w:p w14:paraId="68606280" w14:textId="77777777" w:rsidR="007E2265" w:rsidRDefault="00F26C52">
      <w:pPr>
        <w:spacing w:line="600" w:lineRule="auto"/>
        <w:ind w:firstLine="720"/>
        <w:jc w:val="both"/>
        <w:rPr>
          <w:rFonts w:eastAsia="Times New Roman"/>
          <w:szCs w:val="24"/>
        </w:rPr>
      </w:pPr>
      <w:r>
        <w:rPr>
          <w:rFonts w:eastAsia="Times New Roman"/>
          <w:szCs w:val="24"/>
        </w:rPr>
        <w:t>Ειλικρινώς σας λέω ότι αυτά δεν τα καταλαβαίνω, όπως δεν τα καταλαβαίνει κανείς σοβαρός σ</w:t>
      </w:r>
      <w:r>
        <w:rPr>
          <w:rFonts w:eastAsia="Times New Roman"/>
          <w:szCs w:val="24"/>
        </w:rPr>
        <w:t>κεπτόμενος άνθρωπος.</w:t>
      </w:r>
    </w:p>
    <w:p w14:paraId="68606281" w14:textId="77777777" w:rsidR="007E2265" w:rsidRDefault="00F26C52">
      <w:pPr>
        <w:spacing w:line="600" w:lineRule="auto"/>
        <w:ind w:firstLine="720"/>
        <w:jc w:val="both"/>
        <w:rPr>
          <w:rFonts w:eastAsia="Times New Roman"/>
          <w:szCs w:val="24"/>
        </w:rPr>
      </w:pPr>
      <w:r>
        <w:rPr>
          <w:rFonts w:eastAsia="Times New Roman"/>
          <w:szCs w:val="24"/>
        </w:rPr>
        <w:t xml:space="preserve"> Επανέρχομαι στο θέμα του ασφαλιστικού και του φορολογικού, το οποίο εμπεριέχει και τα προβλήματα του αγροτικού. </w:t>
      </w:r>
    </w:p>
    <w:p w14:paraId="68606282" w14:textId="77777777" w:rsidR="007E2265" w:rsidRDefault="00F26C52">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πιστεύετε ότι αυτές τις διατάξεις μπορείτε να τις περάσετε; Σας ρωτώ ειλικρινώς αν έχετε κα</w:t>
      </w:r>
      <w:r>
        <w:rPr>
          <w:rFonts w:eastAsia="Times New Roman"/>
          <w:szCs w:val="24"/>
        </w:rPr>
        <w:t>μ</w:t>
      </w:r>
      <w:r>
        <w:rPr>
          <w:rFonts w:eastAsia="Times New Roman"/>
          <w:szCs w:val="24"/>
        </w:rPr>
        <w:t xml:space="preserve">μία τέτοια ψευδαίσθηση. Να σας πω και κάτι άλλο. Ας υποθέσουμε ότι με κάποια μαγικά τις περνάτε. Έχετε την εντύπωση ότι μπορείτε να τις εφαρμόσετε; Έχετε δει τι σημαίνει για τον </w:t>
      </w:r>
      <w:r>
        <w:rPr>
          <w:rFonts w:eastAsia="Times New Roman"/>
          <w:szCs w:val="24"/>
        </w:rPr>
        <w:lastRenderedPageBreak/>
        <w:t>κάθε ελεύθερο επαγγελματία η φορολογική επιβάρυνση την οποία θέλετε να του επ</w:t>
      </w:r>
      <w:r>
        <w:rPr>
          <w:rFonts w:eastAsia="Times New Roman"/>
          <w:szCs w:val="24"/>
        </w:rPr>
        <w:t xml:space="preserve">ιβάλετε, μετατρέποντας και το ασφαλιστικό σε αναδιανεμητικό και όχι σε διανεμητικό; </w:t>
      </w:r>
    </w:p>
    <w:p w14:paraId="68606283" w14:textId="77777777" w:rsidR="007E2265" w:rsidRDefault="00F26C52">
      <w:pPr>
        <w:spacing w:line="600" w:lineRule="auto"/>
        <w:ind w:firstLine="720"/>
        <w:jc w:val="both"/>
        <w:rPr>
          <w:rFonts w:eastAsia="Times New Roman"/>
          <w:szCs w:val="24"/>
        </w:rPr>
      </w:pPr>
      <w:r>
        <w:rPr>
          <w:rFonts w:eastAsia="Times New Roman"/>
          <w:szCs w:val="24"/>
        </w:rPr>
        <w:t>Έχετε δει κανέναν άνθρωπο στην ιστορία του πλανήτη να δουλεύει για να φορολογείται και να επιβαρύνεται με ποσοστά της τάξεως του 90%, 95%, 78%, 83% σε μία χώρα σαν την Ελλ</w:t>
      </w:r>
      <w:r>
        <w:rPr>
          <w:rFonts w:eastAsia="Times New Roman"/>
          <w:szCs w:val="24"/>
        </w:rPr>
        <w:t xml:space="preserve">άδα που το να επιχειρείς σημαίνει «ζειν επικινδύνως», που το να είσαι επαγγελματίας σημαίνει άγχος στη ζωή και επένδυση στην καρδιοπάθεια; </w:t>
      </w:r>
    </w:p>
    <w:p w14:paraId="68606284" w14:textId="77777777" w:rsidR="007E2265" w:rsidRDefault="00F26C52">
      <w:pPr>
        <w:spacing w:line="600" w:lineRule="auto"/>
        <w:ind w:firstLine="720"/>
        <w:jc w:val="both"/>
        <w:rPr>
          <w:rFonts w:eastAsia="Times New Roman"/>
          <w:szCs w:val="24"/>
        </w:rPr>
      </w:pPr>
      <w:r>
        <w:rPr>
          <w:rFonts w:eastAsia="Times New Roman"/>
          <w:szCs w:val="24"/>
        </w:rPr>
        <w:t xml:space="preserve">Πού νομίζετε ότι ζείτε; Σε ποια κοινωνία ετοιμάζεστε να ρυθμίσετε έτσι; Για ποιους ρυθμούς ανάπτυξης μας μιλάτε τα </w:t>
      </w:r>
      <w:r>
        <w:rPr>
          <w:rFonts w:eastAsia="Times New Roman"/>
          <w:szCs w:val="24"/>
        </w:rPr>
        <w:t>επόμενα χρόνια; Πώς θα γίνει αυτό το πράγμα; Θα γίνει με θεία επιφοίτησή; Αυτή</w:t>
      </w:r>
      <w:r>
        <w:rPr>
          <w:rFonts w:eastAsia="Times New Roman"/>
          <w:szCs w:val="24"/>
        </w:rPr>
        <w:t>ν</w:t>
      </w:r>
      <w:r>
        <w:rPr>
          <w:rFonts w:eastAsia="Times New Roman"/>
          <w:szCs w:val="24"/>
        </w:rPr>
        <w:t xml:space="preserve"> τη στιγμή, οι πάντες εγκαταλείπουν τη χώρα. Δεν υπάρχει ένας νέος άνθρωπος με ικανότητα και ελπίδα που να μη θέλει στα όνειρά του να ζήσει κάπου αλλού. Αυτό είναι δικό σας δημι</w:t>
      </w:r>
      <w:r>
        <w:rPr>
          <w:rFonts w:eastAsia="Times New Roman"/>
          <w:szCs w:val="24"/>
        </w:rPr>
        <w:t xml:space="preserve">ούργημα. Η αντίληψή σας είναι </w:t>
      </w:r>
      <w:r>
        <w:rPr>
          <w:rFonts w:eastAsia="Times New Roman"/>
          <w:szCs w:val="24"/>
        </w:rPr>
        <w:lastRenderedPageBreak/>
        <w:t>ότι το κράτος και μόνο το κράτος –και ποιο κράτος, ένα κράτος άθλιο το οποίο λειτουργεί κατά τρόπο ανεκδιήγητο- μπορεί να δώσει τη λύση. Δεν μπορεί να δώσει τη λύση.</w:t>
      </w:r>
    </w:p>
    <w:p w14:paraId="68606285"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w:t>
      </w:r>
      <w:r>
        <w:rPr>
          <w:rFonts w:eastAsia="Times New Roman" w:cs="Times New Roman"/>
          <w:szCs w:val="28"/>
        </w:rPr>
        <w:t>ει</w:t>
      </w:r>
      <w:r>
        <w:rPr>
          <w:rFonts w:eastAsia="Times New Roman" w:cs="Times New Roman"/>
          <w:szCs w:val="28"/>
        </w:rPr>
        <w:t xml:space="preserve"> </w:t>
      </w:r>
      <w:r>
        <w:rPr>
          <w:rFonts w:eastAsia="Times New Roman" w:cs="Times New Roman"/>
          <w:szCs w:val="28"/>
        </w:rPr>
        <w:t xml:space="preserve">προειδοποιητικά το κουδούνι λήξεως </w:t>
      </w:r>
      <w:r>
        <w:rPr>
          <w:rFonts w:eastAsia="Times New Roman" w:cs="Times New Roman"/>
          <w:szCs w:val="28"/>
        </w:rPr>
        <w:t>του χρόνου ομιλίας του κυρίου Βουλευτή)</w:t>
      </w:r>
    </w:p>
    <w:p w14:paraId="68606286" w14:textId="77777777" w:rsidR="007E2265" w:rsidRDefault="00F26C52">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σας λέω ξανά ότι εγώ δεν επιχαίρω για την αποτυχία σας. Δεν επιχαίρω καθόλου. Λυπάμαι βαθιά. Εδώ είμαι εγώ, εδώ είναι η περιουσία μου, εδώ είναι η οικογένειά μου, εδώ είναι τα παιδιά μου, εδώ είναι τα παιδιά όλων σ’ αυτήν την Αίθουσα. Για τα παιδιά μας λυπ</w:t>
      </w:r>
      <w:r>
        <w:rPr>
          <w:rFonts w:eastAsia="Times New Roman"/>
          <w:szCs w:val="24"/>
        </w:rPr>
        <w:t xml:space="preserve">άμαι πάρα πολύ, γιατί θα πρέπει να ζήσουν πολύ πολύ δύσκολα χρόνια. </w:t>
      </w:r>
    </w:p>
    <w:p w14:paraId="68606287" w14:textId="77777777" w:rsidR="007E2265" w:rsidRDefault="00F26C52">
      <w:pPr>
        <w:spacing w:line="600" w:lineRule="auto"/>
        <w:ind w:firstLine="720"/>
        <w:jc w:val="both"/>
        <w:rPr>
          <w:rFonts w:eastAsia="Times New Roman"/>
          <w:szCs w:val="24"/>
        </w:rPr>
      </w:pPr>
      <w:r>
        <w:rPr>
          <w:rFonts w:eastAsia="Times New Roman"/>
          <w:szCs w:val="24"/>
        </w:rPr>
        <w:t>Όμως, σας παρακαλώ για ένα πράγμα. Σταματήστε τις τούμπες. Πρέπει να μιλήσουμε ειλικρινά και σοβαρά. Πείτε μας τι μπορείτε να κάνετε, για να βοηθήσουμε, αν μπορούμε. Αν δεν μπορείτε, φύγε</w:t>
      </w:r>
      <w:r>
        <w:rPr>
          <w:rFonts w:eastAsia="Times New Roman"/>
          <w:szCs w:val="24"/>
        </w:rPr>
        <w:t xml:space="preserve">τε. </w:t>
      </w:r>
      <w:r>
        <w:rPr>
          <w:rFonts w:eastAsia="Times New Roman"/>
          <w:szCs w:val="24"/>
        </w:rPr>
        <w:lastRenderedPageBreak/>
        <w:t>Είναι προφανές ότι δεν θα μείνετε για πολύ καιρό. Νομίζω ότι το καταλαβαίνετε κι εσείς πολύ καλά. Φαίνεται στα πρόσωπά σας. Από εδώ επάνω δε, φαίνεται ακόμα καθαρότερα.</w:t>
      </w:r>
    </w:p>
    <w:p w14:paraId="68606288"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κτυπά</w:t>
      </w:r>
      <w:r>
        <w:rPr>
          <w:rFonts w:eastAsia="Times New Roman" w:cs="Times New Roman"/>
          <w:szCs w:val="28"/>
        </w:rPr>
        <w:t>ει</w:t>
      </w:r>
      <w:r>
        <w:rPr>
          <w:rFonts w:eastAsia="Times New Roman" w:cs="Times New Roman"/>
          <w:szCs w:val="28"/>
        </w:rPr>
        <w:t xml:space="preserve"> </w:t>
      </w:r>
      <w:r>
        <w:rPr>
          <w:rFonts w:eastAsia="Times New Roman" w:cs="Times New Roman"/>
          <w:szCs w:val="28"/>
        </w:rPr>
        <w:t>το κουδούνι λήξεως του χρόνου ομιλίας του κυρίου Βουλευτή)</w:t>
      </w:r>
    </w:p>
    <w:p w14:paraId="68606289" w14:textId="77777777" w:rsidR="007E2265" w:rsidRDefault="00F26C52">
      <w:pPr>
        <w:spacing w:line="600" w:lineRule="auto"/>
        <w:ind w:firstLine="720"/>
        <w:jc w:val="both"/>
        <w:rPr>
          <w:rFonts w:eastAsia="Times New Roman"/>
          <w:szCs w:val="24"/>
        </w:rPr>
      </w:pPr>
      <w:r>
        <w:rPr>
          <w:rFonts w:eastAsia="Times New Roman"/>
          <w:szCs w:val="24"/>
        </w:rPr>
        <w:t>Όμως, εν πάση περιπτώσει, σταματήστε τις τούμπες και το δούλεμα του ελληνικού λαού. Να σας πω κάτι στο τέλος-τέλος; Έχω παρατηρήσει το σήμα του ΣΥΡΙΖΑ, αυτό με τις τέσσερις σημαιούλες. Ούτως ή άλλως δεν είναι πολύ ωραίο. Με την πολιτική που ακολουθείτε θα</w:t>
      </w:r>
      <w:r>
        <w:rPr>
          <w:rFonts w:eastAsia="Times New Roman"/>
          <w:szCs w:val="24"/>
        </w:rPr>
        <w:t xml:space="preserve"> μπορούσατε να έχετε σαν ωραιότατο σήμα την Νάντια Κομανέτσι. Είναι ό,τι πρέπει για τις τούμπες που έχετε κάνει.</w:t>
      </w:r>
    </w:p>
    <w:p w14:paraId="6860628A" w14:textId="77777777" w:rsidR="007E2265" w:rsidRDefault="00F26C52">
      <w:pPr>
        <w:spacing w:line="600" w:lineRule="auto"/>
        <w:ind w:firstLine="720"/>
        <w:jc w:val="both"/>
        <w:rPr>
          <w:rFonts w:eastAsia="Times New Roman"/>
          <w:szCs w:val="24"/>
        </w:rPr>
      </w:pPr>
      <w:r>
        <w:rPr>
          <w:rFonts w:eastAsia="Times New Roman"/>
          <w:szCs w:val="24"/>
        </w:rPr>
        <w:t>Σας ευχαριστώ πολύ.</w:t>
      </w:r>
    </w:p>
    <w:p w14:paraId="6860628B" w14:textId="77777777" w:rsidR="007E2265" w:rsidRDefault="00F26C52">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6860628C"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ευχαριστώ γιατί επακριβώς τελ</w:t>
      </w:r>
      <w:r>
        <w:rPr>
          <w:rFonts w:eastAsia="Times New Roman"/>
          <w:szCs w:val="24"/>
        </w:rPr>
        <w:t>ειώσατε την ομιλία σας.</w:t>
      </w:r>
    </w:p>
    <w:p w14:paraId="6860628D" w14:textId="77777777" w:rsidR="007E2265" w:rsidRDefault="00F26C52">
      <w:pPr>
        <w:spacing w:line="600" w:lineRule="auto"/>
        <w:ind w:firstLine="720"/>
        <w:jc w:val="both"/>
        <w:rPr>
          <w:rFonts w:eastAsia="Times New Roman"/>
          <w:szCs w:val="24"/>
        </w:rPr>
      </w:pPr>
      <w:r>
        <w:rPr>
          <w:rFonts w:eastAsia="Times New Roman"/>
          <w:szCs w:val="24"/>
        </w:rPr>
        <w:lastRenderedPageBreak/>
        <w:t>Επειδή βλέπω πόσοι Κοινοβουλευτικοί Εκπρόσωποι έχουν μείνει για πρωτολογία, θα δώσω το</w:t>
      </w:r>
      <w:r>
        <w:rPr>
          <w:rFonts w:eastAsia="Times New Roman"/>
          <w:szCs w:val="24"/>
        </w:rPr>
        <w:t>ν</w:t>
      </w:r>
      <w:r>
        <w:rPr>
          <w:rFonts w:eastAsia="Times New Roman"/>
          <w:szCs w:val="24"/>
        </w:rPr>
        <w:t xml:space="preserve"> λόγο σε άλλον έναν, μετά στον κ. Ξανθό και μετά θα κλείσουμε με τους άλλους τρεις Κοινοβουλευτικούς Εκπροσώπους.</w:t>
      </w:r>
    </w:p>
    <w:p w14:paraId="6860628E" w14:textId="77777777" w:rsidR="007E2265" w:rsidRDefault="00F26C52">
      <w:pPr>
        <w:spacing w:line="600" w:lineRule="auto"/>
        <w:ind w:firstLine="720"/>
        <w:jc w:val="both"/>
        <w:rPr>
          <w:rFonts w:eastAsia="Times New Roman"/>
          <w:szCs w:val="24"/>
        </w:rPr>
      </w:pPr>
      <w:r>
        <w:rPr>
          <w:rFonts w:eastAsia="Times New Roman"/>
          <w:b/>
          <w:szCs w:val="24"/>
        </w:rPr>
        <w:t>ΘΕΟΔΩΡΟΣ ΔΡΙΤΣΑΣ (Υπουργός Ναυτ</w:t>
      </w:r>
      <w:r>
        <w:rPr>
          <w:rFonts w:eastAsia="Times New Roman"/>
          <w:b/>
          <w:szCs w:val="24"/>
        </w:rPr>
        <w:t xml:space="preserve">ιλίας και Νησιωτικής Πολιτικής): </w:t>
      </w:r>
      <w:r>
        <w:rPr>
          <w:rFonts w:eastAsia="Times New Roman"/>
          <w:szCs w:val="24"/>
        </w:rPr>
        <w:t>Κύριε Πρόεδρε, θα ήθελα το</w:t>
      </w:r>
      <w:r>
        <w:rPr>
          <w:rFonts w:eastAsia="Times New Roman"/>
          <w:szCs w:val="24"/>
        </w:rPr>
        <w:t>ν</w:t>
      </w:r>
      <w:r>
        <w:rPr>
          <w:rFonts w:eastAsia="Times New Roman"/>
          <w:szCs w:val="24"/>
        </w:rPr>
        <w:t xml:space="preserve"> λόγο.</w:t>
      </w:r>
    </w:p>
    <w:p w14:paraId="6860628F" w14:textId="77777777" w:rsidR="007E2265" w:rsidRDefault="00F26C52">
      <w:pPr>
        <w:spacing w:line="600" w:lineRule="auto"/>
        <w:ind w:firstLine="720"/>
        <w:jc w:val="both"/>
        <w:rPr>
          <w:rFonts w:eastAsia="Times New Roman"/>
          <w:szCs w:val="28"/>
        </w:rPr>
      </w:pPr>
      <w:r>
        <w:rPr>
          <w:rFonts w:eastAsia="Times New Roman"/>
          <w:b/>
          <w:szCs w:val="24"/>
        </w:rPr>
        <w:t xml:space="preserve"> ΠΡΟΕΔΡΕΥΩΝ (Νικήτας Κακλαμάνης): </w:t>
      </w:r>
      <w:r>
        <w:rPr>
          <w:rFonts w:eastAsia="Times New Roman"/>
          <w:szCs w:val="24"/>
        </w:rPr>
        <w:t xml:space="preserve">Ένα λεπτό, </w:t>
      </w:r>
      <w:r>
        <w:rPr>
          <w:rFonts w:eastAsia="Times New Roman"/>
          <w:szCs w:val="28"/>
        </w:rPr>
        <w:t>κύριε Υπουργέ, επειδή τώρα μιλώ.</w:t>
      </w:r>
    </w:p>
    <w:p w14:paraId="68606290" w14:textId="77777777" w:rsidR="007E2265" w:rsidRDefault="00F26C52">
      <w:pPr>
        <w:spacing w:line="600" w:lineRule="auto"/>
        <w:ind w:firstLine="720"/>
        <w:jc w:val="both"/>
        <w:rPr>
          <w:rFonts w:eastAsia="Times New Roman"/>
          <w:szCs w:val="28"/>
        </w:rPr>
      </w:pPr>
      <w:r>
        <w:rPr>
          <w:rFonts w:eastAsia="Times New Roman"/>
          <w:szCs w:val="28"/>
        </w:rPr>
        <w:t xml:space="preserve">Για λόγους τάξης, παρότι ξέρω ότι του αρέσει να κλείνει, εγώ θα ρωτήσω τον κ. Μαντά αν θέλει να μιλήσει τώρα ή </w:t>
      </w:r>
      <w:r>
        <w:rPr>
          <w:rFonts w:eastAsia="Times New Roman"/>
          <w:szCs w:val="28"/>
        </w:rPr>
        <w:t>στο τέλος.</w:t>
      </w:r>
    </w:p>
    <w:p w14:paraId="68606291" w14:textId="77777777" w:rsidR="007E2265" w:rsidRDefault="00F26C52">
      <w:pPr>
        <w:spacing w:line="600" w:lineRule="auto"/>
        <w:ind w:firstLine="720"/>
        <w:jc w:val="both"/>
        <w:rPr>
          <w:rFonts w:eastAsia="Times New Roman"/>
          <w:szCs w:val="28"/>
        </w:rPr>
      </w:pPr>
      <w:r>
        <w:rPr>
          <w:rFonts w:eastAsia="Times New Roman"/>
          <w:b/>
          <w:szCs w:val="28"/>
        </w:rPr>
        <w:t xml:space="preserve">ΧΡΗΣΤΟΣ ΜΑΝΤΑΣ: </w:t>
      </w:r>
      <w:r>
        <w:rPr>
          <w:rFonts w:eastAsia="Times New Roman"/>
          <w:szCs w:val="28"/>
        </w:rPr>
        <w:t>Στο τέλος, κύριε Πρόεδρε.</w:t>
      </w:r>
    </w:p>
    <w:p w14:paraId="68606292"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w:t>
      </w:r>
    </w:p>
    <w:p w14:paraId="68606293"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το </w:t>
      </w:r>
      <w:r>
        <w:rPr>
          <w:rFonts w:eastAsia="Times New Roman"/>
          <w:szCs w:val="24"/>
        </w:rPr>
        <w:t xml:space="preserve">δελτίο επικαίρων ερωτήσεων </w:t>
      </w:r>
      <w:r>
        <w:rPr>
          <w:rFonts w:eastAsia="Times New Roman"/>
          <w:szCs w:val="24"/>
        </w:rPr>
        <w:t>της Δευτέρας 15 Φεβρουαρίου 2016.</w:t>
      </w:r>
    </w:p>
    <w:p w14:paraId="68606294" w14:textId="77777777" w:rsidR="007E2265" w:rsidRDefault="00F26C52">
      <w:pPr>
        <w:spacing w:line="600" w:lineRule="auto"/>
        <w:ind w:firstLine="720"/>
        <w:jc w:val="both"/>
        <w:rPr>
          <w:rFonts w:eastAsia="Times New Roman"/>
          <w:color w:val="000000"/>
          <w:szCs w:val="24"/>
        </w:rPr>
      </w:pPr>
      <w:r>
        <w:rPr>
          <w:rFonts w:eastAsia="Times New Roman"/>
          <w:bCs/>
          <w:color w:val="000000"/>
          <w:szCs w:val="24"/>
        </w:rPr>
        <w:t>Α. Ε</w:t>
      </w:r>
      <w:r>
        <w:rPr>
          <w:rFonts w:eastAsia="Times New Roman"/>
          <w:bCs/>
          <w:color w:val="000000"/>
          <w:szCs w:val="24"/>
        </w:rPr>
        <w:t>ΠΙΚΑΙΡΕΣ</w:t>
      </w:r>
      <w:r>
        <w:rPr>
          <w:rFonts w:eastAsia="Times New Roman"/>
          <w:bCs/>
          <w:color w:val="000000"/>
          <w:szCs w:val="24"/>
        </w:rPr>
        <w:t xml:space="preserve"> </w:t>
      </w:r>
      <w:r>
        <w:rPr>
          <w:rFonts w:eastAsia="Times New Roman"/>
          <w:bCs/>
          <w:color w:val="000000"/>
          <w:szCs w:val="24"/>
        </w:rPr>
        <w:t xml:space="preserve">ΕΡΩΤΗΣΕΙΣ  </w:t>
      </w:r>
      <w:r>
        <w:rPr>
          <w:rFonts w:eastAsia="Times New Roman"/>
          <w:bCs/>
          <w:color w:val="000000"/>
          <w:szCs w:val="24"/>
        </w:rPr>
        <w:t xml:space="preserve">Πρώτου </w:t>
      </w:r>
      <w:r>
        <w:rPr>
          <w:rFonts w:eastAsia="Times New Roman"/>
          <w:bCs/>
          <w:color w:val="000000"/>
          <w:szCs w:val="24"/>
        </w:rPr>
        <w:t>Κύκλου (Άρθρο 130 παρ</w:t>
      </w:r>
      <w:r>
        <w:rPr>
          <w:rFonts w:eastAsia="Times New Roman"/>
          <w:bCs/>
          <w:color w:val="000000"/>
          <w:szCs w:val="24"/>
        </w:rPr>
        <w:t xml:space="preserve">άγραφοι </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 xml:space="preserve"> Καν</w:t>
      </w:r>
      <w:r>
        <w:rPr>
          <w:rFonts w:eastAsia="Times New Roman"/>
          <w:bCs/>
          <w:color w:val="000000"/>
          <w:szCs w:val="24"/>
        </w:rPr>
        <w:t>ονισμού της</w:t>
      </w:r>
      <w:r>
        <w:rPr>
          <w:rFonts w:eastAsia="Times New Roman"/>
          <w:bCs/>
          <w:color w:val="000000"/>
          <w:szCs w:val="24"/>
        </w:rPr>
        <w:t xml:space="preserve"> Βουλής)</w:t>
      </w:r>
    </w:p>
    <w:p w14:paraId="68606295"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1. Η με αριθμό 519/9-2-2016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 xml:space="preserve">ρώτηση του Βουλευτή Ηλείας του Συνασπισμού Ριζοσπαστικής Αριστεράς κ. Γεράσιμου Μπαλαούρα προς τον Υπουργό Οικονομίας, Ανάπτυξης και Τουρισμού, σχετικά </w:t>
      </w:r>
      <w:r w:rsidRPr="00B76C47">
        <w:rPr>
          <w:rFonts w:eastAsia="Times New Roman"/>
          <w:color w:val="000000"/>
          <w:szCs w:val="24"/>
        </w:rPr>
        <w:t>με το κόστος χρήσης των ηλεκτρονικών μέσων πληρωμής.</w:t>
      </w:r>
    </w:p>
    <w:p w14:paraId="68606296"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2. Η με αριθμό 512/9-2-2016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Αργολίδας της Νέας Δημοκρατίας κ. Ιωάννη Ανδριανού προς τον Υπουργό Παιδείας, Έρευνας και Θρησκευμάτων, σχετικά με την ίδρυση και λειτουργία Ειδι</w:t>
      </w:r>
      <w:r w:rsidRPr="00B76C47">
        <w:rPr>
          <w:rFonts w:eastAsia="Times New Roman"/>
          <w:color w:val="000000"/>
          <w:szCs w:val="24"/>
        </w:rPr>
        <w:t>κού Επαγγελματικού Λυκείου στην Αργολίδα.</w:t>
      </w:r>
    </w:p>
    <w:p w14:paraId="68606297"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lastRenderedPageBreak/>
        <w:t xml:space="preserve">3. Η με αριθμό 509/9-2-2016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Ηρακλείου της Δημοκρατικής Συμπαράταξης ΠΑΣΟΚ - ΔΗΜΑΡ κ. Βασιλείου Κεγκέρογλου προς τον Υπουργό Παιδείας, Έρευνας και Θρησκευμάτων, σχετικά με την ανάγκη κά</w:t>
      </w:r>
      <w:r w:rsidRPr="00B76C47">
        <w:rPr>
          <w:rFonts w:eastAsia="Times New Roman"/>
          <w:color w:val="000000"/>
          <w:szCs w:val="24"/>
        </w:rPr>
        <w:t>λυψης των αναγκών σε εκπαιδευτικό προσωπικό στα σχολεία της πρωτοβάθμιας εκπαίδευσης.</w:t>
      </w:r>
    </w:p>
    <w:p w14:paraId="68606298"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4. Η με αριθμό 525/9-2-2016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Α΄ Θεσσαλονίκης του Κομμουνιστικού Κόμματος Ελλάδ</w:t>
      </w:r>
      <w:r>
        <w:rPr>
          <w:rFonts w:eastAsia="Times New Roman"/>
          <w:color w:val="000000"/>
          <w:szCs w:val="24"/>
        </w:rPr>
        <w:t>α</w:t>
      </w:r>
      <w:r w:rsidRPr="00B76C47">
        <w:rPr>
          <w:rFonts w:eastAsia="Times New Roman"/>
          <w:color w:val="000000"/>
          <w:szCs w:val="24"/>
        </w:rPr>
        <w:t>ς κ. Ιωάννη Δελή προς τον Υπουργό Υγείας, σχετικά με τα προβλή</w:t>
      </w:r>
      <w:r w:rsidRPr="00B76C47">
        <w:rPr>
          <w:rFonts w:eastAsia="Times New Roman"/>
          <w:color w:val="000000"/>
          <w:szCs w:val="24"/>
        </w:rPr>
        <w:t xml:space="preserve">ματα λειτουργίας του Κέντρου Υγείας Παρανεστίου στην Περιφερειακή Ενότητα Δράμας. </w:t>
      </w:r>
    </w:p>
    <w:p w14:paraId="68606299"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5.</w:t>
      </w:r>
      <w:r w:rsidRPr="00B76C47">
        <w:rPr>
          <w:rFonts w:eastAsia="Times New Roman"/>
          <w:color w:val="000000"/>
          <w:szCs w:val="24"/>
        </w:rPr>
        <w:t xml:space="preserve"> Η με αριθμό 523/9-2-2016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Λ</w:t>
      </w:r>
      <w:r>
        <w:rPr>
          <w:rFonts w:eastAsia="Times New Roman"/>
          <w:color w:val="000000"/>
          <w:szCs w:val="24"/>
        </w:rPr>
        <w:t>α</w:t>
      </w:r>
      <w:r w:rsidRPr="00B76C47">
        <w:rPr>
          <w:rFonts w:eastAsia="Times New Roman"/>
          <w:color w:val="000000"/>
          <w:szCs w:val="24"/>
        </w:rPr>
        <w:t>ρ</w:t>
      </w:r>
      <w:r>
        <w:rPr>
          <w:rFonts w:eastAsia="Times New Roman"/>
          <w:color w:val="000000"/>
          <w:szCs w:val="24"/>
        </w:rPr>
        <w:t>ί</w:t>
      </w:r>
      <w:r w:rsidRPr="00B76C47">
        <w:rPr>
          <w:rFonts w:eastAsia="Times New Roman"/>
          <w:color w:val="000000"/>
          <w:szCs w:val="24"/>
        </w:rPr>
        <w:t>σ</w:t>
      </w:r>
      <w:r>
        <w:rPr>
          <w:rFonts w:eastAsia="Times New Roman"/>
          <w:color w:val="000000"/>
          <w:szCs w:val="24"/>
        </w:rPr>
        <w:t>η</w:t>
      </w:r>
      <w:r w:rsidRPr="00B76C47">
        <w:rPr>
          <w:rFonts w:eastAsia="Times New Roman"/>
          <w:color w:val="000000"/>
          <w:szCs w:val="24"/>
        </w:rPr>
        <w:t>ς των Ανεξαρτήτων Ελλήνων κ. Βασιλείου Κόκκαλη προς τον Υπουργό Περιβάλλοντος και Ενέργειας, σχετικά με τη με</w:t>
      </w:r>
      <w:r w:rsidRPr="00B76C47">
        <w:rPr>
          <w:rFonts w:eastAsia="Times New Roman"/>
          <w:color w:val="000000"/>
          <w:szCs w:val="24"/>
        </w:rPr>
        <w:t xml:space="preserve">ίωση των τιμών αποζημίωσης των Φωτοβολταϊκών Πάρκων. </w:t>
      </w:r>
    </w:p>
    <w:p w14:paraId="6860629A"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lastRenderedPageBreak/>
        <w:t xml:space="preserve">6. Η με αριθμό 506/8-2-2016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Λ</w:t>
      </w:r>
      <w:r>
        <w:rPr>
          <w:rFonts w:eastAsia="Times New Roman"/>
          <w:color w:val="000000"/>
          <w:szCs w:val="24"/>
        </w:rPr>
        <w:t>α</w:t>
      </w:r>
      <w:r w:rsidRPr="00B76C47">
        <w:rPr>
          <w:rFonts w:eastAsia="Times New Roman"/>
          <w:color w:val="000000"/>
          <w:szCs w:val="24"/>
        </w:rPr>
        <w:t>ρ</w:t>
      </w:r>
      <w:r>
        <w:rPr>
          <w:rFonts w:eastAsia="Times New Roman"/>
          <w:color w:val="000000"/>
          <w:szCs w:val="24"/>
        </w:rPr>
        <w:t xml:space="preserve">ίσης </w:t>
      </w:r>
      <w:r w:rsidRPr="00B76C47">
        <w:rPr>
          <w:rFonts w:eastAsia="Times New Roman"/>
          <w:color w:val="000000"/>
          <w:szCs w:val="24"/>
        </w:rPr>
        <w:t xml:space="preserve">της Ένωσης Κεντρώων κ. Γεωργίου Κατσιαντώνη προς τον Υπουργό Υγείας, σχετικά με τη συντήρηση των ακτινολογικών μηχανημάτων και την εύρυθμη λειτουργία του Νοσοκομείου της Λάρισας. </w:t>
      </w:r>
    </w:p>
    <w:p w14:paraId="6860629B"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Β. ΕΠΙΚΑΙΡΕΣ ΕΡΩΤΗΣΕΙ</w:t>
      </w:r>
      <w:r>
        <w:rPr>
          <w:rFonts w:eastAsia="Times New Roman"/>
          <w:color w:val="000000"/>
          <w:szCs w:val="24"/>
        </w:rPr>
        <w:t>Σ Δεύτερου Κύκλου (Άρθρο 130 παράγραφοι</w:t>
      </w:r>
      <w:r>
        <w:rPr>
          <w:rFonts w:eastAsia="Times New Roman"/>
          <w:color w:val="000000"/>
          <w:szCs w:val="24"/>
        </w:rPr>
        <w:t xml:space="preserve"> </w:t>
      </w:r>
      <w:r w:rsidRPr="00B76C47">
        <w:rPr>
          <w:rFonts w:eastAsia="Times New Roman"/>
          <w:color w:val="000000"/>
          <w:szCs w:val="24"/>
        </w:rPr>
        <w:t>2 και 3</w:t>
      </w:r>
      <w:r>
        <w:rPr>
          <w:rFonts w:eastAsia="Times New Roman"/>
          <w:color w:val="000000"/>
          <w:szCs w:val="24"/>
        </w:rPr>
        <w:t xml:space="preserve"> του </w:t>
      </w:r>
      <w:r w:rsidRPr="00B76C47">
        <w:rPr>
          <w:rFonts w:eastAsia="Times New Roman"/>
          <w:color w:val="000000"/>
          <w:szCs w:val="24"/>
        </w:rPr>
        <w:t>Καν</w:t>
      </w:r>
      <w:r>
        <w:rPr>
          <w:rFonts w:eastAsia="Times New Roman"/>
          <w:color w:val="000000"/>
          <w:szCs w:val="24"/>
        </w:rPr>
        <w:t>ονισμού της</w:t>
      </w:r>
      <w:r w:rsidRPr="00B76C47">
        <w:rPr>
          <w:rFonts w:eastAsia="Times New Roman"/>
          <w:color w:val="000000"/>
          <w:szCs w:val="24"/>
        </w:rPr>
        <w:t xml:space="preserve"> Βουλής)</w:t>
      </w:r>
    </w:p>
    <w:p w14:paraId="6860629C"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1. Η με αριθμό 520/9-2-2016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της Βουλευτού Έβρου του Συνασπισμού Ριζοσπαστικής Αριστεράς κ</w:t>
      </w:r>
      <w:r>
        <w:rPr>
          <w:rFonts w:eastAsia="Times New Roman"/>
          <w:color w:val="000000"/>
          <w:szCs w:val="24"/>
        </w:rPr>
        <w:t>.</w:t>
      </w:r>
      <w:r w:rsidRPr="00B76C47">
        <w:rPr>
          <w:rFonts w:eastAsia="Times New Roman"/>
          <w:color w:val="000000"/>
          <w:szCs w:val="24"/>
        </w:rPr>
        <w:t xml:space="preserve"> Αναστασίας Γκαρά προς τον Υπουργό Αγροτικής Ανάπτυξης και Τροφίμων, σχετικά με τη μείωση του πλαφόν παραγωγής βαμβακιού και την </w:t>
      </w:r>
      <w:r w:rsidRPr="00B76C47">
        <w:rPr>
          <w:rFonts w:eastAsia="Times New Roman"/>
          <w:color w:val="000000"/>
          <w:szCs w:val="24"/>
        </w:rPr>
        <w:t xml:space="preserve"> παράταση της προθεσμίας συγκομιδής για τα έτη 2014-2015.</w:t>
      </w:r>
    </w:p>
    <w:p w14:paraId="6860629D"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2. Η με αριθμό 513/9-2-2016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 xml:space="preserve">ρώτηση του Βουλευτή Α΄ Πειραιώς της Νέας Δημοκρατίας κ. Κωνσταντίνου Κατσαφάδου προς τον Υπουργό Περιβάλλοντος και Ενέργειας, σχετικά με την καταβολή </w:t>
      </w:r>
      <w:r w:rsidRPr="00B76C47">
        <w:rPr>
          <w:rFonts w:eastAsia="Times New Roman"/>
          <w:color w:val="000000"/>
          <w:szCs w:val="24"/>
        </w:rPr>
        <w:lastRenderedPageBreak/>
        <w:t>οφειλών πρ</w:t>
      </w:r>
      <w:r w:rsidRPr="00B76C47">
        <w:rPr>
          <w:rFonts w:eastAsia="Times New Roman"/>
          <w:color w:val="000000"/>
          <w:szCs w:val="24"/>
        </w:rPr>
        <w:t xml:space="preserve">ος τους </w:t>
      </w:r>
      <w:r>
        <w:rPr>
          <w:rFonts w:eastAsia="Times New Roman"/>
          <w:color w:val="000000"/>
          <w:szCs w:val="24"/>
        </w:rPr>
        <w:t>δ</w:t>
      </w:r>
      <w:r w:rsidRPr="00B76C47">
        <w:rPr>
          <w:rFonts w:eastAsia="Times New Roman"/>
          <w:color w:val="000000"/>
          <w:szCs w:val="24"/>
        </w:rPr>
        <w:t>ήμους από πολίτες ιδιοκτήτες ακινήτων, λόγω προσκύρωσης ή ρυμοτομίας εκτάσεων για τη δημιουργία κοινόχρηστων χώρων.</w:t>
      </w:r>
    </w:p>
    <w:p w14:paraId="6860629E"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3. Η με αριθμό 515/9-2-2016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 xml:space="preserve">ρώτηση του Βουλευτή Ηλείας της Δημοκρατικής Συμπαράταξης ΠΑΣΟΚ - ΔΗΜΑΡ κ. </w:t>
      </w:r>
      <w:r>
        <w:rPr>
          <w:rFonts w:eastAsia="Times New Roman"/>
          <w:color w:val="000000"/>
          <w:szCs w:val="24"/>
        </w:rPr>
        <w:t>Γιάννη</w:t>
      </w:r>
      <w:r w:rsidRPr="00B76C47">
        <w:rPr>
          <w:rFonts w:eastAsia="Times New Roman"/>
          <w:color w:val="000000"/>
          <w:szCs w:val="24"/>
        </w:rPr>
        <w:t xml:space="preserve"> Κουτσούκου προς τον Υπουργό Οικονομικών, σχετικά με τα φορολογικά βάρη των αγροτών.</w:t>
      </w:r>
    </w:p>
    <w:p w14:paraId="6860629F"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4</w:t>
      </w:r>
      <w:r w:rsidRPr="00B76C47">
        <w:rPr>
          <w:rFonts w:eastAsia="Times New Roman"/>
          <w:color w:val="000000"/>
          <w:szCs w:val="24"/>
        </w:rPr>
        <w:t xml:space="preserve">. Η με αριθμό 524/9-2-2016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Β΄ Πειραι</w:t>
      </w:r>
      <w:r>
        <w:rPr>
          <w:rFonts w:eastAsia="Times New Roman"/>
          <w:color w:val="000000"/>
          <w:szCs w:val="24"/>
        </w:rPr>
        <w:t xml:space="preserve">ώς </w:t>
      </w:r>
      <w:r w:rsidRPr="00B76C47">
        <w:rPr>
          <w:rFonts w:eastAsia="Times New Roman"/>
          <w:color w:val="000000"/>
          <w:szCs w:val="24"/>
        </w:rPr>
        <w:t xml:space="preserve">των Ανεξαρτήτων Ελλήνων κ. Δημήτριου Καμμένου προς τον Υπουργό Οικονομίας, Ανάπτυξης και Τουρισμού, σχετικά με το πακέτο Γιούνκερ. </w:t>
      </w:r>
    </w:p>
    <w:p w14:paraId="686062A0"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5. Η με αριθμό 484/2-2-2016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Β΄ Αθηνών της Νέας Δημοκρατίας κ. Μιλτιάδη Βαρβιτσιώτη προς τον Υπ</w:t>
      </w:r>
      <w:r w:rsidRPr="00B76C47">
        <w:rPr>
          <w:rFonts w:eastAsia="Times New Roman"/>
          <w:color w:val="000000"/>
          <w:szCs w:val="24"/>
        </w:rPr>
        <w:t xml:space="preserve">ουργό Περιβάλλοντος και Ενέργειας, σχετικά με την απουσία της </w:t>
      </w:r>
      <w:r>
        <w:rPr>
          <w:rFonts w:eastAsia="Times New Roman"/>
          <w:color w:val="000000"/>
          <w:szCs w:val="24"/>
        </w:rPr>
        <w:t>π</w:t>
      </w:r>
      <w:r w:rsidRPr="00B76C47">
        <w:rPr>
          <w:rFonts w:eastAsia="Times New Roman"/>
          <w:color w:val="000000"/>
          <w:szCs w:val="24"/>
        </w:rPr>
        <w:t>ολιτείας στα αναγκαία έργα για την προστασία του Υμηττού.</w:t>
      </w:r>
    </w:p>
    <w:p w14:paraId="686062A1"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lastRenderedPageBreak/>
        <w:t xml:space="preserve">6. Η με αριθμό 408/18-1-2016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ρώτηση του Βουλευτή Αρκαδίας της Δημοκρατικής Συμπαράταξης ΠΑΣΟΚ – ΔΗΜΑΡ κ. Οδυσσέα Κωνσταντινόπ</w:t>
      </w:r>
      <w:r w:rsidRPr="00B76C47">
        <w:rPr>
          <w:rFonts w:eastAsia="Times New Roman"/>
          <w:color w:val="000000"/>
          <w:szCs w:val="24"/>
        </w:rPr>
        <w:t>ουλου προς τον Υπουργό Οικονομικών, σχετικά με την πρόοδο των έργων αξιοποίησης του πρώην αεροδρομίου του Ελληνικού.</w:t>
      </w:r>
    </w:p>
    <w:p w14:paraId="686062A2"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 xml:space="preserve">7. Η με αριθμό 429/19-1-2016 </w:t>
      </w:r>
      <w:r>
        <w:rPr>
          <w:rFonts w:eastAsia="Times New Roman"/>
          <w:color w:val="000000"/>
          <w:szCs w:val="24"/>
        </w:rPr>
        <w:t>ε</w:t>
      </w:r>
      <w:r w:rsidRPr="00B76C47">
        <w:rPr>
          <w:rFonts w:eastAsia="Times New Roman"/>
          <w:color w:val="000000"/>
          <w:szCs w:val="24"/>
        </w:rPr>
        <w:t xml:space="preserve">πίκαιρη </w:t>
      </w:r>
      <w:r>
        <w:rPr>
          <w:rFonts w:eastAsia="Times New Roman"/>
          <w:color w:val="000000"/>
          <w:szCs w:val="24"/>
        </w:rPr>
        <w:t>ε</w:t>
      </w:r>
      <w:r w:rsidRPr="00B76C47">
        <w:rPr>
          <w:rFonts w:eastAsia="Times New Roman"/>
          <w:color w:val="000000"/>
          <w:szCs w:val="24"/>
        </w:rPr>
        <w:t xml:space="preserve">ρώτηση του Βουλευτή Β΄ Αθηνών του Ποταμιού κ. Θεοχάρη Θεοχάρη προς τον Υπουργό Οικονομικών, σχετικά </w:t>
      </w:r>
      <w:r w:rsidRPr="00B76C47">
        <w:rPr>
          <w:rFonts w:eastAsia="Times New Roman"/>
          <w:color w:val="000000"/>
          <w:szCs w:val="24"/>
        </w:rPr>
        <w:t>με την επίλυση του προβλήματος του Ομίλου «ΑΣΠΙΣ» και τον προσδιορισμό του χρονοδιαγράμματος της καταβολής των αποζημιώσεων των δικαιούχων ασφαλισμένων.</w:t>
      </w:r>
    </w:p>
    <w:p w14:paraId="686062A3"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t>ΑΝΑΦΟΡΕΣ-ΕΡΩΤΗΣΕΙΣ (Άρθρο 130 παρ</w:t>
      </w:r>
      <w:r>
        <w:rPr>
          <w:rFonts w:eastAsia="Times New Roman"/>
          <w:color w:val="000000"/>
          <w:szCs w:val="24"/>
        </w:rPr>
        <w:t>άγραφος</w:t>
      </w:r>
      <w:r w:rsidRPr="00B76C47">
        <w:rPr>
          <w:rFonts w:eastAsia="Times New Roman"/>
          <w:color w:val="000000"/>
          <w:szCs w:val="24"/>
        </w:rPr>
        <w:t xml:space="preserve"> 5</w:t>
      </w:r>
      <w:r>
        <w:rPr>
          <w:rFonts w:eastAsia="Times New Roman"/>
          <w:color w:val="000000"/>
          <w:szCs w:val="24"/>
        </w:rPr>
        <w:t xml:space="preserve"> του </w:t>
      </w:r>
      <w:r w:rsidRPr="00B76C47">
        <w:rPr>
          <w:rFonts w:eastAsia="Times New Roman"/>
          <w:color w:val="000000"/>
          <w:szCs w:val="24"/>
        </w:rPr>
        <w:t xml:space="preserve"> Καν</w:t>
      </w:r>
      <w:r>
        <w:rPr>
          <w:rFonts w:eastAsia="Times New Roman"/>
          <w:color w:val="000000"/>
          <w:szCs w:val="24"/>
        </w:rPr>
        <w:t>ονισμού της</w:t>
      </w:r>
      <w:r w:rsidRPr="00B76C47">
        <w:rPr>
          <w:rFonts w:eastAsia="Times New Roman"/>
          <w:color w:val="000000"/>
          <w:szCs w:val="24"/>
        </w:rPr>
        <w:t xml:space="preserve"> Βουλής)</w:t>
      </w:r>
    </w:p>
    <w:p w14:paraId="686062A4"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1</w:t>
      </w:r>
      <w:r w:rsidRPr="00B76C47">
        <w:rPr>
          <w:rFonts w:eastAsia="Times New Roman"/>
          <w:color w:val="000000"/>
          <w:szCs w:val="24"/>
        </w:rPr>
        <w:t xml:space="preserve">. Η με αριθμό 1730/8-12-2015 </w:t>
      </w:r>
      <w:r>
        <w:rPr>
          <w:rFonts w:eastAsia="Times New Roman"/>
          <w:color w:val="000000"/>
          <w:szCs w:val="24"/>
        </w:rPr>
        <w:t>ε</w:t>
      </w:r>
      <w:r w:rsidRPr="00B76C47">
        <w:rPr>
          <w:rFonts w:eastAsia="Times New Roman"/>
          <w:color w:val="000000"/>
          <w:szCs w:val="24"/>
        </w:rPr>
        <w:t>ρ</w:t>
      </w:r>
      <w:r w:rsidRPr="00B76C47">
        <w:rPr>
          <w:rFonts w:eastAsia="Times New Roman"/>
          <w:color w:val="000000"/>
          <w:szCs w:val="24"/>
        </w:rPr>
        <w:t xml:space="preserve">ώτηση του Βουλευτή Β΄ Αθηνών του Ποταμιού κ. Γεωργίου Αμυρά προς τον Υπουργό Οικονομικών, σχετικά με τις προμήθειες των τραπεζών για τις διατραπεζικές μεταφορές χρημάτων και χρήσης καρτών.  </w:t>
      </w:r>
    </w:p>
    <w:p w14:paraId="686062A5" w14:textId="77777777" w:rsidR="007E2265" w:rsidRDefault="00F26C52">
      <w:pPr>
        <w:spacing w:line="600" w:lineRule="auto"/>
        <w:ind w:firstLine="720"/>
        <w:jc w:val="both"/>
        <w:rPr>
          <w:rFonts w:eastAsia="Times New Roman"/>
          <w:color w:val="000000"/>
          <w:szCs w:val="24"/>
        </w:rPr>
      </w:pPr>
      <w:r w:rsidRPr="00B76C47">
        <w:rPr>
          <w:rFonts w:eastAsia="Times New Roman"/>
          <w:color w:val="000000"/>
          <w:szCs w:val="24"/>
        </w:rPr>
        <w:lastRenderedPageBreak/>
        <w:t xml:space="preserve">2. Η με αριθμό 745/38/2-11-2015 </w:t>
      </w:r>
      <w:r>
        <w:rPr>
          <w:rFonts w:eastAsia="Times New Roman"/>
          <w:color w:val="000000"/>
          <w:szCs w:val="24"/>
        </w:rPr>
        <w:t>ε</w:t>
      </w:r>
      <w:r w:rsidRPr="00B76C47">
        <w:rPr>
          <w:rFonts w:eastAsia="Times New Roman"/>
          <w:color w:val="000000"/>
          <w:szCs w:val="24"/>
        </w:rPr>
        <w:t xml:space="preserve">ρώτηση και </w:t>
      </w:r>
      <w:r>
        <w:rPr>
          <w:rFonts w:eastAsia="Times New Roman"/>
          <w:color w:val="000000"/>
          <w:szCs w:val="24"/>
        </w:rPr>
        <w:t>α</w:t>
      </w:r>
      <w:r w:rsidRPr="00B76C47">
        <w:rPr>
          <w:rFonts w:eastAsia="Times New Roman"/>
          <w:color w:val="000000"/>
          <w:szCs w:val="24"/>
        </w:rPr>
        <w:t xml:space="preserve">ίτηση </w:t>
      </w:r>
      <w:r>
        <w:rPr>
          <w:rFonts w:eastAsia="Times New Roman"/>
          <w:color w:val="000000"/>
          <w:szCs w:val="24"/>
        </w:rPr>
        <w:t>κ</w:t>
      </w:r>
      <w:r w:rsidRPr="00B76C47">
        <w:rPr>
          <w:rFonts w:eastAsia="Times New Roman"/>
          <w:color w:val="000000"/>
          <w:szCs w:val="24"/>
        </w:rPr>
        <w:t xml:space="preserve">ατάθεσης </w:t>
      </w:r>
      <w:r>
        <w:rPr>
          <w:rFonts w:eastAsia="Times New Roman"/>
          <w:color w:val="000000"/>
          <w:szCs w:val="24"/>
        </w:rPr>
        <w:t>ε</w:t>
      </w:r>
      <w:r w:rsidRPr="00B76C47">
        <w:rPr>
          <w:rFonts w:eastAsia="Times New Roman"/>
          <w:color w:val="000000"/>
          <w:szCs w:val="24"/>
        </w:rPr>
        <w:t xml:space="preserve">γγράφων του Δ΄ Αντιπροέδρου της Βουλής και Βουλευτή Α΄ Αθηνών της Νέας Δημοκρατίας κ. Νικήτα Κακλαμάνη προς τον Υπουργό Οικονομικών, σχετικά με την παραμονή του κ. Κιμ Γκλεν ως Συμβούλου της Κυβέρνησης.  </w:t>
      </w:r>
    </w:p>
    <w:p w14:paraId="686062A6" w14:textId="77777777" w:rsidR="007E2265" w:rsidRDefault="00F26C52">
      <w:pPr>
        <w:spacing w:line="600" w:lineRule="auto"/>
        <w:ind w:firstLine="720"/>
        <w:jc w:val="both"/>
        <w:rPr>
          <w:rFonts w:eastAsia="Times New Roman"/>
          <w:color w:val="000000"/>
          <w:szCs w:val="24"/>
        </w:rPr>
      </w:pPr>
      <w:r>
        <w:rPr>
          <w:rFonts w:eastAsia="Times New Roman"/>
          <w:color w:val="000000"/>
          <w:szCs w:val="28"/>
        </w:rPr>
        <w:t>Κυρίες και</w:t>
      </w:r>
      <w:r>
        <w:rPr>
          <w:rFonts w:eastAsia="Times New Roman"/>
          <w:color w:val="000000"/>
          <w:szCs w:val="28"/>
        </w:rPr>
        <w:t xml:space="preserve"> κύριοι συνάδελφοι,</w:t>
      </w:r>
      <w:r>
        <w:rPr>
          <w:rFonts w:eastAsia="Times New Roman"/>
          <w:color w:val="000000"/>
          <w:szCs w:val="24"/>
        </w:rPr>
        <w:t xml:space="preserve"> ο Βουλευτής κ. Θεόδωρ</w:t>
      </w:r>
      <w:r>
        <w:rPr>
          <w:rFonts w:eastAsia="Times New Roman"/>
          <w:color w:val="000000"/>
          <w:szCs w:val="24"/>
        </w:rPr>
        <w:t xml:space="preserve">ος Φορτσάκης ζητεί άδεια ολιγοήμερης απουσίας στο εξωτερικό από 29 Φεβρουαρίου έως 1 Μαρτίου. </w:t>
      </w:r>
    </w:p>
    <w:p w14:paraId="686062A7"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Η Βουλή εγκρίνει;</w:t>
      </w:r>
    </w:p>
    <w:p w14:paraId="686062A8" w14:textId="77777777" w:rsidR="007E2265" w:rsidRDefault="00F26C52">
      <w:pPr>
        <w:spacing w:line="600" w:lineRule="auto"/>
        <w:ind w:firstLine="720"/>
        <w:jc w:val="both"/>
        <w:rPr>
          <w:rFonts w:eastAsia="Times New Roman"/>
          <w:color w:val="000000"/>
          <w:szCs w:val="24"/>
        </w:rPr>
      </w:pPr>
      <w:r>
        <w:rPr>
          <w:rFonts w:eastAsia="Times New Roman"/>
          <w:b/>
          <w:color w:val="000000"/>
          <w:szCs w:val="24"/>
        </w:rPr>
        <w:t xml:space="preserve">ΟΛΟΙ ΟΙ </w:t>
      </w:r>
      <w:r>
        <w:rPr>
          <w:rFonts w:eastAsia="Times New Roman"/>
          <w:b/>
          <w:color w:val="000000"/>
          <w:szCs w:val="24"/>
        </w:rPr>
        <w:t xml:space="preserve">ΒΟΥΛΕΥΤΕΣ: </w:t>
      </w:r>
      <w:r>
        <w:rPr>
          <w:rFonts w:eastAsia="Times New Roman"/>
          <w:color w:val="000000"/>
          <w:szCs w:val="24"/>
        </w:rPr>
        <w:t>Μάλιστα, μάλιστα.</w:t>
      </w:r>
    </w:p>
    <w:p w14:paraId="686062A9" w14:textId="77777777" w:rsidR="007E2265" w:rsidRDefault="00F26C52">
      <w:pPr>
        <w:spacing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Η Βουλή ενέκρινε τη ζητηθείσα άδεια.</w:t>
      </w:r>
    </w:p>
    <w:p w14:paraId="686062AA" w14:textId="77777777" w:rsidR="007E2265" w:rsidRDefault="00F26C52">
      <w:pPr>
        <w:spacing w:line="600" w:lineRule="auto"/>
        <w:ind w:firstLine="720"/>
        <w:jc w:val="both"/>
        <w:rPr>
          <w:rFonts w:eastAsia="Times New Roman"/>
          <w:color w:val="000000"/>
          <w:szCs w:val="24"/>
        </w:rPr>
      </w:pPr>
      <w:r>
        <w:rPr>
          <w:rFonts w:eastAsia="Times New Roman"/>
          <w:b/>
          <w:szCs w:val="24"/>
        </w:rPr>
        <w:t>ΘΕΟΔΩΡΟΣ ΔΡΙΤΣΑΣ (Υπουργός Ναυτιλίας</w:t>
      </w:r>
      <w:r>
        <w:rPr>
          <w:rFonts w:eastAsia="Times New Roman"/>
          <w:b/>
          <w:szCs w:val="24"/>
        </w:rPr>
        <w:t xml:space="preserve"> και Νησιωτικής Πολιτικής):</w:t>
      </w:r>
      <w:r>
        <w:rPr>
          <w:rFonts w:eastAsia="Times New Roman"/>
          <w:szCs w:val="24"/>
        </w:rPr>
        <w:t xml:space="preserve"> Κύριε Πρόεδρε, παρακαλώ τον λόγο.</w:t>
      </w:r>
    </w:p>
    <w:p w14:paraId="686062AB" w14:textId="77777777" w:rsidR="007E2265" w:rsidRDefault="00F26C52">
      <w:pPr>
        <w:spacing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8"/>
        </w:rPr>
        <w:t xml:space="preserve">Κύριε Υπουργέ, </w:t>
      </w:r>
      <w:r>
        <w:rPr>
          <w:rFonts w:eastAsia="Times New Roman"/>
          <w:color w:val="000000"/>
          <w:szCs w:val="24"/>
        </w:rPr>
        <w:t>για</w:t>
      </w:r>
      <w:r>
        <w:rPr>
          <w:rFonts w:eastAsia="Times New Roman"/>
          <w:color w:val="000000"/>
          <w:szCs w:val="24"/>
        </w:rPr>
        <w:t>τί</w:t>
      </w:r>
      <w:r>
        <w:rPr>
          <w:rFonts w:eastAsia="Times New Roman"/>
          <w:color w:val="000000"/>
          <w:szCs w:val="24"/>
        </w:rPr>
        <w:t xml:space="preserve"> θέλετε το</w:t>
      </w:r>
      <w:r>
        <w:rPr>
          <w:rFonts w:eastAsia="Times New Roman"/>
          <w:color w:val="000000"/>
          <w:szCs w:val="24"/>
        </w:rPr>
        <w:t>ν</w:t>
      </w:r>
      <w:r>
        <w:rPr>
          <w:rFonts w:eastAsia="Times New Roman"/>
          <w:color w:val="000000"/>
          <w:szCs w:val="24"/>
        </w:rPr>
        <w:t xml:space="preserve"> λόγο;</w:t>
      </w:r>
    </w:p>
    <w:p w14:paraId="686062AC"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ΘΕΟΔΩΡΟΣ ΔΡΙΤΣΑΣ (Υπουργός Ναυτιλίας και Νησιωτικής Πολιτικής): </w:t>
      </w:r>
      <w:r>
        <w:rPr>
          <w:rFonts w:eastAsia="Times New Roman"/>
          <w:szCs w:val="24"/>
        </w:rPr>
        <w:t>Θα ήθελα να κάνω ένα σχόλιο αποσαφήνισης και ενημέρωσης ανα</w:t>
      </w:r>
      <w:r>
        <w:rPr>
          <w:rFonts w:eastAsia="Times New Roman"/>
          <w:szCs w:val="24"/>
        </w:rPr>
        <w:t>φορικά με τα οικονομικά που έθεσε ο κ. Δένδιας.</w:t>
      </w:r>
    </w:p>
    <w:p w14:paraId="686062AD" w14:textId="77777777" w:rsidR="007E2265" w:rsidRDefault="00F26C52">
      <w:pPr>
        <w:spacing w:line="600" w:lineRule="auto"/>
        <w:ind w:firstLine="720"/>
        <w:jc w:val="both"/>
        <w:rPr>
          <w:rFonts w:eastAsia="Times New Roman"/>
          <w:szCs w:val="24"/>
        </w:rPr>
      </w:pPr>
      <w:r>
        <w:rPr>
          <w:rFonts w:eastAsia="Times New Roman"/>
          <w:b/>
          <w:color w:val="000000"/>
          <w:szCs w:val="24"/>
        </w:rPr>
        <w:t xml:space="preserve">ΠΡΟΕΔΡΕΥΩΝ (Νικήτας Κακλαμάνης): </w:t>
      </w:r>
      <w:r>
        <w:rPr>
          <w:rFonts w:eastAsia="Times New Roman"/>
          <w:color w:val="000000"/>
          <w:szCs w:val="24"/>
        </w:rPr>
        <w:t>Ορίστε, έχετε το</w:t>
      </w:r>
      <w:r>
        <w:rPr>
          <w:rFonts w:eastAsia="Times New Roman"/>
          <w:color w:val="000000"/>
          <w:szCs w:val="24"/>
        </w:rPr>
        <w:t>ν</w:t>
      </w:r>
      <w:r>
        <w:rPr>
          <w:rFonts w:eastAsia="Times New Roman"/>
          <w:color w:val="000000"/>
          <w:szCs w:val="24"/>
        </w:rPr>
        <w:t xml:space="preserve"> λόγο για ένα λεπτό.</w:t>
      </w:r>
    </w:p>
    <w:p w14:paraId="686062AE" w14:textId="77777777" w:rsidR="007E2265" w:rsidRDefault="00F26C52">
      <w:pPr>
        <w:spacing w:line="600" w:lineRule="auto"/>
        <w:ind w:firstLine="720"/>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Κύριε Δένδια, επιλεκτικά και με επαναλαμβανόμενους εντυπωσιασμούς μην τα </w:t>
      </w:r>
      <w:r>
        <w:rPr>
          <w:rFonts w:eastAsia="Times New Roman"/>
          <w:szCs w:val="24"/>
        </w:rPr>
        <w:t xml:space="preserve">αντιμετωπίζετε αυτά τα θέματα. Υπάρχει μία αντικειμενική πραγματικότητα για το προσφυγικό. Η </w:t>
      </w:r>
      <w:r>
        <w:rPr>
          <w:rFonts w:eastAsia="Times New Roman"/>
          <w:szCs w:val="24"/>
        </w:rPr>
        <w:t>κυβέρνησή</w:t>
      </w:r>
      <w:r>
        <w:rPr>
          <w:rFonts w:eastAsia="Times New Roman"/>
          <w:szCs w:val="24"/>
        </w:rPr>
        <w:t xml:space="preserve"> σας από το 2014 όφειλε να είχε οργανώσει σε όλα τα νησιά </w:t>
      </w:r>
      <w:r>
        <w:rPr>
          <w:rFonts w:eastAsia="Times New Roman"/>
          <w:szCs w:val="24"/>
        </w:rPr>
        <w:t>κέντρα πρώτης υποδοχής</w:t>
      </w:r>
      <w:r>
        <w:rPr>
          <w:rFonts w:eastAsia="Times New Roman"/>
          <w:szCs w:val="24"/>
        </w:rPr>
        <w:t>. Δεν έγινε. Η Μόρια που ξεκίνησε, ήταν το μόνο…</w:t>
      </w:r>
    </w:p>
    <w:p w14:paraId="686062AF" w14:textId="77777777" w:rsidR="007E2265" w:rsidRDefault="00F26C52">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 xml:space="preserve">ΔΗΜΗΤΡΙΟΣ ΚΥΡΙΑΖΙΔΗΣ: </w:t>
      </w:r>
      <w:r>
        <w:rPr>
          <w:rFonts w:eastAsia="Times New Roman" w:cs="Times New Roman"/>
          <w:szCs w:val="24"/>
        </w:rPr>
        <w:t>Στις 15 Ιουλίου έγινε το πρώτο.</w:t>
      </w:r>
    </w:p>
    <w:p w14:paraId="686062B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Ακούστε με. Δεν…</w:t>
      </w:r>
    </w:p>
    <w:p w14:paraId="686062B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Κυριαζίδη, υπάρχει Κοινοβουλευτικός Εκπρόσωπος ο οποίος θα απαντήσει. Ολοκληρώστε γιατί δεν θα ξαναδώσω </w:t>
      </w:r>
      <w:r>
        <w:rPr>
          <w:rFonts w:eastAsia="Times New Roman" w:cs="Times New Roman"/>
          <w:szCs w:val="24"/>
        </w:rPr>
        <w:t>τον λόγο άνευ αιτίας.</w:t>
      </w:r>
    </w:p>
    <w:p w14:paraId="686062B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Δεν υπήρχε πρόνοια κα</w:t>
      </w:r>
      <w:r>
        <w:rPr>
          <w:rFonts w:eastAsia="Times New Roman" w:cs="Times New Roman"/>
          <w:szCs w:val="24"/>
        </w:rPr>
        <w:t>μ</w:t>
      </w:r>
      <w:r>
        <w:rPr>
          <w:rFonts w:eastAsia="Times New Roman" w:cs="Times New Roman"/>
          <w:szCs w:val="24"/>
        </w:rPr>
        <w:t>μία. Μόνο στη Μόρια υπήρχε πρόοδος, αλλά και αυτή όχι με αυτούς ακριβώς τους κανόνες που είχαμε δεσμευθεί. Και επί των οικονομικών, ίδρυση, συγκρότη</w:t>
      </w:r>
      <w:r>
        <w:rPr>
          <w:rFonts w:eastAsia="Times New Roman" w:cs="Times New Roman"/>
          <w:szCs w:val="24"/>
        </w:rPr>
        <w:t>ση, νομοθέτηση διαχειριστικής αρχής…</w:t>
      </w:r>
    </w:p>
    <w:p w14:paraId="686062B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Τρεις!</w:t>
      </w:r>
    </w:p>
    <w:p w14:paraId="686062B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Τον Μάρτιο ξεκινήσαμε εμείς -δεν μπορούσε να ξεκινήσει νωρίτερα- να φτιάξουμε τη διαχειριστική αρχή για να εισπράττουμε τα χρή</w:t>
      </w:r>
      <w:r>
        <w:rPr>
          <w:rFonts w:eastAsia="Times New Roman" w:cs="Times New Roman"/>
          <w:szCs w:val="24"/>
        </w:rPr>
        <w:t xml:space="preserve">ματα, που έπρεπε να τα είχατε έτοιμα από το καλοκαίρι του 2014. </w:t>
      </w:r>
    </w:p>
    <w:p w14:paraId="686062B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Από εκεί και πέρα εμείς τριπλασιάσαμε τα κονδύλια στη Σύνοδο Κορυφής του Ιουνίου, ο Έλληνας Πρωθυπουργός, με την επέκταση και του «Τρίτωνα» αλλά και του «Ποσειδώνα». Η διαδικασία για να εισπρ</w:t>
      </w:r>
      <w:r>
        <w:rPr>
          <w:rFonts w:eastAsia="Times New Roman" w:cs="Times New Roman"/>
          <w:szCs w:val="24"/>
        </w:rPr>
        <w:t xml:space="preserve">άττεις αυτά τα ποσά –έχουμε ήδη εισπράξει από το Ταμείο Εξωτερικών Συνόρων και από άλλα-, </w:t>
      </w:r>
      <w:r>
        <w:rPr>
          <w:rFonts w:eastAsia="Times New Roman" w:cs="Times New Roman"/>
          <w:szCs w:val="24"/>
        </w:rPr>
        <w:lastRenderedPageBreak/>
        <w:t>όπως ξέρετε, είναι πολύ γραφειοκρατική στην Ευρώπη, πιο πολύ και από την Ελλάδα. Πρώτα ξοδεύεις, πρώτα τεκμηριώνεις και μετά εισπράττεις. Δεν βρίσκεις χρήματα διαθέσι</w:t>
      </w:r>
      <w:r>
        <w:rPr>
          <w:rFonts w:eastAsia="Times New Roman" w:cs="Times New Roman"/>
          <w:szCs w:val="24"/>
        </w:rPr>
        <w:t>μα για να κάνεις τη δουλειά σου.</w:t>
      </w:r>
    </w:p>
    <w:p w14:paraId="686062B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Δρίτσα.</w:t>
      </w:r>
    </w:p>
    <w:p w14:paraId="686062B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Λοιπόν, ας κάνουμε, για τον ελληνικό λαό, σοβαρή κουβέντα για όλα αυτά.</w:t>
      </w:r>
    </w:p>
    <w:p w14:paraId="686062B8" w14:textId="77777777" w:rsidR="007E2265" w:rsidRDefault="00F26C52">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w:t>
      </w:r>
      <w:r>
        <w:rPr>
          <w:rFonts w:eastAsia="Times New Roman" w:cs="Times New Roman"/>
          <w:b/>
          <w:szCs w:val="24"/>
        </w:rPr>
        <w:t>νης):</w:t>
      </w:r>
      <w:r>
        <w:rPr>
          <w:rFonts w:eastAsia="Times New Roman" w:cs="Times New Roman"/>
          <w:szCs w:val="24"/>
        </w:rPr>
        <w:t xml:space="preserve"> Εντάξει! Πάντως, θα μου επιτρέψετε να σας πω για ένα λεπτό, πριν δώσω τον λόγο, ότι για αυτά τα ερωτήματα υπάρχουν διαφορετικές απαντήσεις σε Βουλευτές από διαφορετικούς Υπουργούς. Πρέπει να υπάρξει ένας συντονισμός για να μη φαίνεται ότι κακοπροαίρε</w:t>
      </w:r>
      <w:r>
        <w:rPr>
          <w:rFonts w:eastAsia="Times New Roman" w:cs="Times New Roman"/>
          <w:szCs w:val="24"/>
        </w:rPr>
        <w:t>τα τοποθετείται κάποιος.</w:t>
      </w:r>
      <w:r>
        <w:rPr>
          <w:rFonts w:eastAsia="Times New Roman" w:cs="Times New Roman"/>
          <w:b/>
          <w:szCs w:val="24"/>
        </w:rPr>
        <w:t xml:space="preserve"> </w:t>
      </w:r>
    </w:p>
    <w:p w14:paraId="686062B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ζητώ τον λόγο για ένα λεπτό.</w:t>
      </w:r>
    </w:p>
    <w:p w14:paraId="686062B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Δένδια, για ένα λεπτό.</w:t>
      </w:r>
    </w:p>
    <w:p w14:paraId="686062B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Κύριε Υπουργέ, ειλικρινώς σας είπα ότι και σας συμπαθώ και σας σέβομαι ως άνθρωπο -όχι τις αντιλήψεις σας- και γι’ αυτό λυπάμαι που μου είπατε ό,τι μου είπατε. Διότι αυτό, με όλο τον σεβασμό, σας λέω ότι δείχνει ότι η Κυβέρνησή σας –όχι εσείς, γιατί προφαν</w:t>
      </w:r>
      <w:r>
        <w:rPr>
          <w:rFonts w:eastAsia="Times New Roman" w:cs="Times New Roman"/>
          <w:szCs w:val="24"/>
        </w:rPr>
        <w:t xml:space="preserve">ώς κάποιος σας τα είπε αυτά- έχει παχυλή και πλήρη άγνοια για το θέμα. Και σας εξηγούμαι επί λέξει διότι, δυστυχώς για εμένα, το μεταναστευτικό το χειρίστηκα και το ξέρω καλά. </w:t>
      </w:r>
    </w:p>
    <w:p w14:paraId="686062B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Πρώτον, στο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είχαμε υποβάλει εμείς το 2012 στην Ευρωπαϊκή Ένωση </w:t>
      </w:r>
      <w:r>
        <w:rPr>
          <w:rFonts w:eastAsia="Times New Roman" w:cs="Times New Roman"/>
          <w:szCs w:val="24"/>
        </w:rPr>
        <w:t xml:space="preserve">είχαμε αντιμετωπίσει τις ροές και τα κέντρα αυτά που εσείς αναγκάζεστε να φτιάξετε ως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δεν υπήρχαν. Υπήρχαν δύο κέντρα, ένα στον Έβρο και ένα στη Μυτιλήνη. Φτιάχτηκαν και τα δύο επί των ημερών μου, πριν φύγω. Το δεύτερο εγκαινιάστηκε από τον κ. Κικ</w:t>
      </w:r>
      <w:r>
        <w:rPr>
          <w:rFonts w:eastAsia="Times New Roman" w:cs="Times New Roman"/>
          <w:szCs w:val="24"/>
        </w:rPr>
        <w:t xml:space="preserve">ίλια. Το υπόλοιπο θα συστηνόταν με κινητές μονάδες πρώτης υποδοχής, </w:t>
      </w:r>
      <w:r>
        <w:rPr>
          <w:rFonts w:eastAsia="Times New Roman"/>
          <w:szCs w:val="24"/>
        </w:rPr>
        <w:t>οι οποίες</w:t>
      </w:r>
      <w:r>
        <w:rPr>
          <w:rFonts w:eastAsia="Times New Roman" w:cs="Times New Roman"/>
          <w:szCs w:val="24"/>
        </w:rPr>
        <w:t xml:space="preserve"> επίσης ήταν έτοιμες, κύριε Υπουργέ. </w:t>
      </w:r>
    </w:p>
    <w:p w14:paraId="686062B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Δεύτερον, ως προς τη διαχειριστική αρχή, αυτό που λέτε είναι χειρότερο και δείχνει επίσης ότι η Κυβέρνησή σας δεν ξέρει τι λέει. Η διαχειριστ</w:t>
      </w:r>
      <w:r>
        <w:rPr>
          <w:rFonts w:eastAsia="Times New Roman" w:cs="Times New Roman"/>
          <w:szCs w:val="24"/>
        </w:rPr>
        <w:t>ική αρχή που χειριζόταν τα ευρωπαϊκά κονδύλια ήταν η ΥΔΕΑΠ του Υπουργείου Δημόσιας Τάξης. Αποφασίζετε να την καταργήσετε τον Γενάρη. Σας είπα τότε ότι θα την πατήσετε, διότι δεν μπορείτε να φτιάξετε άλλη αρχή γρήγορα. Αργήσατε. Κάνατε επτά μήνες να φτιάξετ</w:t>
      </w:r>
      <w:r>
        <w:rPr>
          <w:rFonts w:eastAsia="Times New Roman" w:cs="Times New Roman"/>
          <w:szCs w:val="24"/>
        </w:rPr>
        <w:t xml:space="preserve">ε άλλη αρχή. Την φτιάξατε τον Ιούλιο με τον ν. 4332. Και επί επτά μήνες δεν είχατε καν αρχή, για να απορροφήσετε 1 ευρώ. </w:t>
      </w:r>
    </w:p>
    <w:p w14:paraId="686062B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είχα κάνει δεκαπέντε ερωτήσεις εδώ πέρα και σας έλεγα τι πρέπει να κάνετε και δεν ακούγατε. Και σας τα ψήφιζα –όχι σε εσάς προσωπι</w:t>
      </w:r>
      <w:r>
        <w:rPr>
          <w:rFonts w:eastAsia="Times New Roman" w:cs="Times New Roman"/>
          <w:szCs w:val="24"/>
        </w:rPr>
        <w:t>κά, στους Υπουργούς σας- γιατί με πονούσε για την πατρίδα μου, αφού έβλεπα ότι δημιουργείται ένα τεράστιο επιπλέον πρόβλημα που δεν θα μπορούσε να λύσει. Και δεν με ακούσατε!</w:t>
      </w:r>
    </w:p>
    <w:p w14:paraId="686062B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Pr>
          <w:rFonts w:eastAsia="Times New Roman" w:cs="Times New Roman"/>
          <w:szCs w:val="24"/>
        </w:rPr>
        <w:t>ή)</w:t>
      </w:r>
    </w:p>
    <w:p w14:paraId="686062C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Όμως, πέραν αυτού και πέραν όλων των υπολοίπων, γι’ αυτό που είπατε για τον τριπλασιασμό των κονδυλίων, θα σας στεναχωρήσω ακόμα περισσότερο. Ξέρετε που θα πάνε τα επιπλέον κονδύλια που ενέκρινε η Ευρωπαϊκή Ένωση; Θα σας πω! Θα πάνε στον κ. Ερντογάν, όπ</w:t>
      </w:r>
      <w:r>
        <w:rPr>
          <w:rFonts w:eastAsia="Times New Roman" w:cs="Times New Roman"/>
          <w:szCs w:val="24"/>
        </w:rPr>
        <w:t>ου θα δώσουμε 2,3 δισεκατομμύρια, από τα οποία καμ</w:t>
      </w:r>
      <w:r>
        <w:rPr>
          <w:rFonts w:eastAsia="Times New Roman" w:cs="Times New Roman"/>
          <w:szCs w:val="24"/>
        </w:rPr>
        <w:t>μ</w:t>
      </w:r>
      <w:r>
        <w:rPr>
          <w:rFonts w:eastAsia="Times New Roman" w:cs="Times New Roman"/>
          <w:szCs w:val="24"/>
        </w:rPr>
        <w:t>ιά διακοσαριά εκατομμύρια θα είναι του Έλληνα φορολογούμενου. Και αυτό έρχεστε εδώ και μας το λέτε «επιτυχία της Κυβέρνησης»!</w:t>
      </w:r>
    </w:p>
    <w:p w14:paraId="686062C1" w14:textId="77777777" w:rsidR="007E2265" w:rsidRDefault="00F26C5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86062C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Παρακαλώ, κύριε Πρόεδρε, θα ήθελα τον λόγο.</w:t>
      </w:r>
    </w:p>
    <w:p w14:paraId="686062C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με συγχωρείτε! Δεν είναι επίκαιρη επερώτηση επί του μεταναστευτικού. Η ημερήσια διάταξη είναι άλλη. </w:t>
      </w:r>
      <w:r>
        <w:rPr>
          <w:rFonts w:eastAsia="Times New Roman" w:cs="Times New Roman"/>
          <w:szCs w:val="24"/>
        </w:rPr>
        <w:t>Κλείνει το θέμα της αντιδικίας σας με τον κ. Δένδια.</w:t>
      </w:r>
    </w:p>
    <w:p w14:paraId="686062C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Δεν γίνεται, κύριε Πρόεδρε! Θα ήθελα τον λόγο, παρακαλώ. Είναι κρίσιμα ζητήματα.</w:t>
      </w:r>
    </w:p>
    <w:p w14:paraId="686062C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συγχωρείτε! Δεν είναι </w:t>
      </w:r>
      <w:r>
        <w:rPr>
          <w:rFonts w:eastAsia="Times New Roman" w:cs="Times New Roman"/>
          <w:szCs w:val="24"/>
        </w:rPr>
        <w:t>θέμα συζήτησης.</w:t>
      </w:r>
    </w:p>
    <w:p w14:paraId="686062C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Πρέπει, όμως, ο ελληνικός λαός να ενημερώνεται.</w:t>
      </w:r>
    </w:p>
    <w:p w14:paraId="686062C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απαντήσει ο Κοινοβουλευτικός σας Εκπρόσωπος.</w:t>
      </w:r>
    </w:p>
    <w:p w14:paraId="686062C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w:t>
      </w:r>
      <w:r>
        <w:rPr>
          <w:rFonts w:eastAsia="Times New Roman" w:cs="Times New Roman"/>
          <w:b/>
          <w:szCs w:val="24"/>
        </w:rPr>
        <w:t xml:space="preserve">ικής Πολιτικής): </w:t>
      </w:r>
      <w:r>
        <w:rPr>
          <w:rFonts w:eastAsia="Times New Roman" w:cs="Times New Roman"/>
          <w:szCs w:val="24"/>
        </w:rPr>
        <w:t>Τι είναι αυτά τα πράγματα, κύριε Πρόεδρε; Δεν ισχύει αυτό που λέει ο κ. Δένδιας.</w:t>
      </w:r>
    </w:p>
    <w:p w14:paraId="686062C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Κατά την άποψή σας, δεν ισχύει. Θα κάνουμε κουβέντα για το μεταναστευτικό ή έχουμε συζήτηση για συγκεκριμένο σχέδιο νό</w:t>
      </w:r>
      <w:r>
        <w:rPr>
          <w:rFonts w:eastAsia="Times New Roman" w:cs="Times New Roman"/>
          <w:szCs w:val="24"/>
        </w:rPr>
        <w:t xml:space="preserve">μου; </w:t>
      </w:r>
    </w:p>
    <w:p w14:paraId="686062C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Κύριε Πρόεδρε, δώστε τον λόγο στον κύριο Υπουργό μόνο για ένα λεπτό.</w:t>
      </w:r>
    </w:p>
    <w:p w14:paraId="686062C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Δώσατε, όμως, τον λόγο… </w:t>
      </w:r>
    </w:p>
    <w:p w14:paraId="686062C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σας στεναχωρήσω, αλλά δεν θα γίνει.</w:t>
      </w:r>
    </w:p>
    <w:p w14:paraId="686062C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 xml:space="preserve">ε Αμυρά, έχετε τον λόγο για δέκα λεπτά. </w:t>
      </w:r>
    </w:p>
    <w:p w14:paraId="686062C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είναι δυνατόν!</w:t>
      </w:r>
    </w:p>
    <w:p w14:paraId="686062C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συγχωρείτε, αλλά δεν θα διολισθήσουμε σε επίκαιρη επερώτηση για το μεταναστευτικό.</w:t>
      </w:r>
    </w:p>
    <w:p w14:paraId="686062D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b/>
          <w:szCs w:val="24"/>
        </w:rPr>
        <w:t xml:space="preserve">): </w:t>
      </w:r>
      <w:r>
        <w:rPr>
          <w:rFonts w:eastAsia="Times New Roman" w:cs="Times New Roman"/>
          <w:szCs w:val="24"/>
        </w:rPr>
        <w:t>Τώρα φεύγει ο κ. Δένδιας! Είπε πράγματα αναληθή και φεύγει!</w:t>
      </w:r>
    </w:p>
    <w:p w14:paraId="686062D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Με συγχωρείτε! Να μην πάω στη σύσκεψη με τον κ. Μητσοτάκη; Αν δεν τα ξέρετε, κύριε Υπουργέ, αν θέλετε, να σας κάνω κατ’ ιδίαν μάθημα!</w:t>
      </w:r>
    </w:p>
    <w:p w14:paraId="686062D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w:t>
      </w:r>
      <w:r>
        <w:rPr>
          <w:rFonts w:eastAsia="Times New Roman" w:cs="Times New Roman"/>
          <w:b/>
          <w:szCs w:val="24"/>
        </w:rPr>
        <w:t xml:space="preserve">Νησιωτικής Πολιτικής): </w:t>
      </w:r>
      <w:r>
        <w:rPr>
          <w:rFonts w:eastAsia="Times New Roman" w:cs="Times New Roman"/>
          <w:szCs w:val="24"/>
        </w:rPr>
        <w:t xml:space="preserve">Σας παρακαλώ. Τα ξέρω πολύ καλά! </w:t>
      </w:r>
    </w:p>
    <w:p w14:paraId="686062D3" w14:textId="77777777" w:rsidR="007E2265" w:rsidRDefault="00F26C52">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Κύριε Δένδια, δεν είστε υποχρεωμένος να απαντήσετε γιατί αποχωρείτε.</w:t>
      </w:r>
    </w:p>
    <w:p w14:paraId="686062D4"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Κύριε Δένδια, μην ανοίξω το στόμα μου και πω τι μου έχετε πει κατ’ ιδίαν! Σας παρακαλώ!</w:t>
      </w:r>
    </w:p>
    <w:p w14:paraId="686062D5"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Είναι κατάσταση αυτή, κύριε Πρόεδρε; Δεν είναι δυνατόν!</w:t>
      </w:r>
    </w:p>
    <w:p w14:paraId="686062D6"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σας παρακαλώ! </w:t>
      </w:r>
    </w:p>
    <w:p w14:paraId="686062D7"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lastRenderedPageBreak/>
        <w:t>ΘΕΟΔΩΡΟΣ ΔΡΙΤΣΑΣ (Υπουργός Ναυτιλ</w:t>
      </w:r>
      <w:r>
        <w:rPr>
          <w:rFonts w:eastAsia="Times New Roman"/>
          <w:b/>
          <w:szCs w:val="24"/>
        </w:rPr>
        <w:t>ίας και Νησιωτικής Πολιτικής):</w:t>
      </w:r>
      <w:r>
        <w:rPr>
          <w:rFonts w:eastAsia="Times New Roman"/>
          <w:szCs w:val="24"/>
        </w:rPr>
        <w:t xml:space="preserve"> Σας παρακαλώ! Δεν ντρέπεστε! </w:t>
      </w:r>
    </w:p>
    <w:p w14:paraId="686062D8"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σας παρακαλώ! </w:t>
      </w:r>
    </w:p>
    <w:p w14:paraId="686062D9"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Δεν μπορεί να είμαστε διπρόσωποι, κύριε Πρόεδρε! </w:t>
      </w:r>
    </w:p>
    <w:p w14:paraId="686062DA"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ΠΡΟΕΔΡΕΥΩΝ (Νικήτα</w:t>
      </w:r>
      <w:r>
        <w:rPr>
          <w:rFonts w:eastAsia="Times New Roman"/>
          <w:b/>
          <w:szCs w:val="24"/>
        </w:rPr>
        <w:t>ς Κακλαμάνης):</w:t>
      </w:r>
      <w:r>
        <w:rPr>
          <w:rFonts w:eastAsia="Times New Roman"/>
          <w:szCs w:val="24"/>
        </w:rPr>
        <w:t xml:space="preserve"> Κύριε Υπουργέ!</w:t>
      </w:r>
    </w:p>
    <w:p w14:paraId="686062DB"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Δεν μπορεί να είμαστε διπρόσωποι! </w:t>
      </w:r>
    </w:p>
    <w:p w14:paraId="686062DC"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είναι η τρίτη φορά που το λέω και το ότι είστε Υπουργός δεν σημαίνει ότι έχετε </w:t>
      </w:r>
      <w:r>
        <w:rPr>
          <w:rFonts w:eastAsia="Times New Roman"/>
          <w:szCs w:val="24"/>
        </w:rPr>
        <w:t>κανένα επιπλέον δικαίωμα από τους Βουλευτές! Μη με αναγκάσετε να κάνω εφαρμογή του Κανονισμού!</w:t>
      </w:r>
    </w:p>
    <w:p w14:paraId="686062DD"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lastRenderedPageBreak/>
        <w:t>ΘΕΟΔΩΡΟΣ ΔΡΙΤΣΑΣ (Υπουργός Ναυτιλίας και Νησιωτικής Πολιτικής):</w:t>
      </w:r>
      <w:r>
        <w:rPr>
          <w:rFonts w:eastAsia="Times New Roman"/>
          <w:szCs w:val="24"/>
        </w:rPr>
        <w:t xml:space="preserve"> Δεν μου δώσατε το</w:t>
      </w:r>
      <w:r>
        <w:rPr>
          <w:rFonts w:eastAsia="Times New Roman"/>
          <w:szCs w:val="24"/>
        </w:rPr>
        <w:t>ν</w:t>
      </w:r>
      <w:r>
        <w:rPr>
          <w:rFonts w:eastAsia="Times New Roman"/>
          <w:szCs w:val="24"/>
        </w:rPr>
        <w:t xml:space="preserve"> λόγο όμως, κύριε Πρόεδρε</w:t>
      </w:r>
      <w:r>
        <w:rPr>
          <w:rFonts w:eastAsia="Times New Roman"/>
          <w:szCs w:val="24"/>
        </w:rPr>
        <w:t>,</w:t>
      </w:r>
      <w:r>
        <w:rPr>
          <w:rFonts w:eastAsia="Times New Roman"/>
          <w:szCs w:val="24"/>
        </w:rPr>
        <w:t xml:space="preserve"> και έτσι επιπλέουν οι αναλήθειες του κ. Δένδια!</w:t>
      </w:r>
    </w:p>
    <w:p w14:paraId="686062DE"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w:t>
      </w:r>
      <w:r>
        <w:rPr>
          <w:rFonts w:eastAsia="Times New Roman"/>
          <w:b/>
          <w:szCs w:val="24"/>
        </w:rPr>
        <w:t>ΔΡΕΥΩΝ (Νικήτας Κακλαμάνης):</w:t>
      </w:r>
      <w:r>
        <w:rPr>
          <w:rFonts w:eastAsia="Times New Roman"/>
          <w:szCs w:val="24"/>
        </w:rPr>
        <w:t xml:space="preserve"> Το</w:t>
      </w:r>
      <w:r>
        <w:rPr>
          <w:rFonts w:eastAsia="Times New Roman"/>
          <w:szCs w:val="24"/>
        </w:rPr>
        <w:t>ν</w:t>
      </w:r>
      <w:r>
        <w:rPr>
          <w:rFonts w:eastAsia="Times New Roman"/>
          <w:szCs w:val="24"/>
        </w:rPr>
        <w:t xml:space="preserve"> λόγο θα τον πάρετε, αν θέλετε, για δύο λεπτά δευτερολογίας, αφού προηγουμένως ολοκληρωθούν οι πρωτολογίες. </w:t>
      </w:r>
    </w:p>
    <w:p w14:paraId="686062DF"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Σας παρακαλώ, κύριε Πρόεδρε!</w:t>
      </w:r>
    </w:p>
    <w:p w14:paraId="686062E0"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ΠΡΟΕΔΡΕΥΩΝ (Νικήτας Κα</w:t>
      </w:r>
      <w:r>
        <w:rPr>
          <w:rFonts w:eastAsia="Times New Roman"/>
          <w:b/>
          <w:szCs w:val="24"/>
        </w:rPr>
        <w:t xml:space="preserve">κλαμάνης): </w:t>
      </w:r>
      <w:r>
        <w:rPr>
          <w:rFonts w:eastAsia="Times New Roman"/>
          <w:szCs w:val="24"/>
        </w:rPr>
        <w:t xml:space="preserve">Καθίστε κάτω, σας παρακαλώ! </w:t>
      </w:r>
    </w:p>
    <w:p w14:paraId="686062E1"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Αυτά είναι κρίσιμα θέματα, κύριε Πρόεδρε!</w:t>
      </w:r>
    </w:p>
    <w:p w14:paraId="686062E2"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θα παίρνει το</w:t>
      </w:r>
      <w:r>
        <w:rPr>
          <w:rFonts w:eastAsia="Times New Roman"/>
          <w:szCs w:val="24"/>
        </w:rPr>
        <w:t>ν</w:t>
      </w:r>
      <w:r>
        <w:rPr>
          <w:rFonts w:eastAsia="Times New Roman"/>
          <w:szCs w:val="24"/>
        </w:rPr>
        <w:t xml:space="preserve"> λόγο ο κάθε Υπουργός όποτε του καπνίσει! </w:t>
      </w:r>
    </w:p>
    <w:p w14:paraId="686062E3"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lastRenderedPageBreak/>
        <w:t>ΧΡΗΣΤΟΣ ΜΑΝΤΑΣ:</w:t>
      </w:r>
      <w:r>
        <w:rPr>
          <w:rFonts w:eastAsia="Times New Roman"/>
          <w:szCs w:val="24"/>
        </w:rPr>
        <w:t xml:space="preserve"> </w:t>
      </w:r>
      <w:r>
        <w:rPr>
          <w:rFonts w:eastAsia="Times New Roman"/>
          <w:szCs w:val="24"/>
        </w:rPr>
        <w:t xml:space="preserve">Δεν είναι έτσι, κύριε Πρόεδρε! </w:t>
      </w:r>
    </w:p>
    <w:p w14:paraId="686062E4"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τελειώσουν οι πρωτολογίες όλων των συναδέλφων και για δύο λεπτά μετά, αν θέλετε, θα πάρετε το</w:t>
      </w:r>
      <w:r>
        <w:rPr>
          <w:rFonts w:eastAsia="Times New Roman"/>
          <w:szCs w:val="24"/>
        </w:rPr>
        <w:t>ν</w:t>
      </w:r>
      <w:r>
        <w:rPr>
          <w:rFonts w:eastAsia="Times New Roman"/>
          <w:szCs w:val="24"/>
        </w:rPr>
        <w:t xml:space="preserve"> λόγο. </w:t>
      </w:r>
    </w:p>
    <w:p w14:paraId="686062E5"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Αυτό ήταν κρίσιμο! Είν</w:t>
      </w:r>
      <w:r>
        <w:rPr>
          <w:rFonts w:eastAsia="Times New Roman"/>
          <w:szCs w:val="24"/>
        </w:rPr>
        <w:t>αι κρίσιμα αυτά τα θέματα, κύριε Πρόεδρε!</w:t>
      </w:r>
    </w:p>
    <w:p w14:paraId="686062E6"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θα ήθελα το</w:t>
      </w:r>
      <w:r>
        <w:rPr>
          <w:rFonts w:eastAsia="Times New Roman"/>
          <w:szCs w:val="24"/>
        </w:rPr>
        <w:t>ν</w:t>
      </w:r>
      <w:r>
        <w:rPr>
          <w:rFonts w:eastAsia="Times New Roman"/>
          <w:szCs w:val="24"/>
        </w:rPr>
        <w:t xml:space="preserve"> λόγο. </w:t>
      </w:r>
    </w:p>
    <w:p w14:paraId="686062E7"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Αμυρά, έχετε το</w:t>
      </w:r>
      <w:r>
        <w:rPr>
          <w:rFonts w:eastAsia="Times New Roman"/>
          <w:szCs w:val="24"/>
        </w:rPr>
        <w:t>ν</w:t>
      </w:r>
      <w:r>
        <w:rPr>
          <w:rFonts w:eastAsia="Times New Roman"/>
          <w:szCs w:val="24"/>
        </w:rPr>
        <w:t xml:space="preserve"> λόγο. </w:t>
      </w:r>
    </w:p>
    <w:p w14:paraId="686062E8"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 </w:t>
      </w:r>
    </w:p>
    <w:p w14:paraId="686062E9"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 γίνεται τώρ</w:t>
      </w:r>
      <w:r>
        <w:rPr>
          <w:rFonts w:eastAsia="Times New Roman"/>
          <w:szCs w:val="24"/>
        </w:rPr>
        <w:t xml:space="preserve">α αυτό από παλιούς </w:t>
      </w:r>
      <w:r>
        <w:rPr>
          <w:rFonts w:eastAsia="Times New Roman"/>
          <w:szCs w:val="24"/>
        </w:rPr>
        <w:t>κοινοβουλευτικούς</w:t>
      </w:r>
      <w:r>
        <w:rPr>
          <w:rFonts w:eastAsia="Times New Roman"/>
          <w:szCs w:val="24"/>
        </w:rPr>
        <w:t>;</w:t>
      </w:r>
    </w:p>
    <w:p w14:paraId="686062EA"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Καλημέρα, κύριε Πρόεδρε!</w:t>
      </w:r>
    </w:p>
    <w:p w14:paraId="686062EB"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lastRenderedPageBreak/>
        <w:t>Κυρίες και κύριοι συνάδελφοι, θα ήθελα πρώτα απ’ όλα να απαντήσω -και θα το κάνω- στον Υπουργό Παιδείας κ. Φίλη, ο οποίος χθες κατά την έναρξη της διαδικασίας προσπάθησε για άλ</w:t>
      </w:r>
      <w:r>
        <w:rPr>
          <w:rFonts w:eastAsia="Times New Roman"/>
          <w:szCs w:val="24"/>
        </w:rPr>
        <w:t xml:space="preserve">λη μια φορά να «λερώσει» το Ποτάμι. Μίλησε πάλι για διαπλοκές, όπως ότι υποτίθεται ξένα κέντρα εξουσίας μας κατευθύνουν και διάφορες άλλα τέτοια, τα οποία δεν θέλω να χαρακτηρίσω. </w:t>
      </w:r>
    </w:p>
    <w:p w14:paraId="686062EC"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Εάν θέλουμε να ψάξουμε, κύριοι συνάδελφοι, τη διαπλοκή, εδώ στην «ΑΥΓΗ», εδ</w:t>
      </w:r>
      <w:r>
        <w:rPr>
          <w:rFonts w:eastAsia="Times New Roman"/>
          <w:szCs w:val="24"/>
        </w:rPr>
        <w:t>ώ είναι η διαπλοκή! Και οφείλει ο κ. Φίλης να απαντήσει στη γραπτή κατηγορία της τέως Προέδρου της Βουλής κ</w:t>
      </w:r>
      <w:r>
        <w:rPr>
          <w:rFonts w:eastAsia="Times New Roman"/>
          <w:szCs w:val="24"/>
        </w:rPr>
        <w:t>.</w:t>
      </w:r>
      <w:r>
        <w:rPr>
          <w:rFonts w:eastAsia="Times New Roman"/>
          <w:szCs w:val="24"/>
        </w:rPr>
        <w:t xml:space="preserve"> Ζωής Κωνσταντοπούλου, η οποία μίλησε για πακτωλό χρημάτων στο κομματικό έντυπο. Υπάρχει βρώμικο χρήμα; </w:t>
      </w:r>
    </w:p>
    <w:p w14:paraId="686062ED"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Με τι στοιχεία; </w:t>
      </w:r>
    </w:p>
    <w:p w14:paraId="686062EE"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Με τι στοιχεία; Να μας το πείτε, λοιπόν, εσείς! Σύντροφοι ήσασταν με την κ</w:t>
      </w:r>
      <w:r>
        <w:rPr>
          <w:rFonts w:eastAsia="Times New Roman"/>
          <w:szCs w:val="24"/>
        </w:rPr>
        <w:t>.</w:t>
      </w:r>
      <w:r>
        <w:rPr>
          <w:rFonts w:eastAsia="Times New Roman"/>
          <w:szCs w:val="24"/>
        </w:rPr>
        <w:t xml:space="preserve"> Κωνσταντοπούλου. Κάτι θα ξέρει η κ</w:t>
      </w:r>
      <w:r>
        <w:rPr>
          <w:rFonts w:eastAsia="Times New Roman"/>
          <w:szCs w:val="24"/>
        </w:rPr>
        <w:t>.</w:t>
      </w:r>
      <w:r>
        <w:rPr>
          <w:rFonts w:eastAsia="Times New Roman"/>
          <w:szCs w:val="24"/>
        </w:rPr>
        <w:t xml:space="preserve"> Κωνσταντοπούλου! Εγώ δεν υιοθετώ τον ορισμό, δεν υιοθετώ την </w:t>
      </w:r>
      <w:r>
        <w:rPr>
          <w:rFonts w:eastAsia="Times New Roman"/>
          <w:szCs w:val="24"/>
        </w:rPr>
        <w:lastRenderedPageBreak/>
        <w:t>κατηγορία της κ</w:t>
      </w:r>
      <w:r>
        <w:rPr>
          <w:rFonts w:eastAsia="Times New Roman"/>
          <w:szCs w:val="24"/>
        </w:rPr>
        <w:t>.</w:t>
      </w:r>
      <w:r>
        <w:rPr>
          <w:rFonts w:eastAsia="Times New Roman"/>
          <w:szCs w:val="24"/>
        </w:rPr>
        <w:t xml:space="preserve"> Κωνσταντοπούλου, αλλά όταν λέει σε ένα περιθωριακό -όσον αφορά την κυκλοφορία του έντυπο, που δεν το διαβάζουν ούτε οκτακόσιοι άνθρωποι- έντυπο ότι κυκλοφορούσε πακτωλός χρημάτων, οφείλει…</w:t>
      </w:r>
    </w:p>
    <w:p w14:paraId="686062EF"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ΚΩΝΣΤΑΝΤΙΝΟΣ ΜΠΑΡΚΑΣ:</w:t>
      </w:r>
      <w:r>
        <w:rPr>
          <w:rFonts w:eastAsia="Times New Roman"/>
          <w:b/>
          <w:szCs w:val="24"/>
        </w:rPr>
        <w:t xml:space="preserve"> </w:t>
      </w:r>
      <w:r>
        <w:rPr>
          <w:rFonts w:eastAsia="Times New Roman"/>
          <w:szCs w:val="24"/>
        </w:rPr>
        <w:t>…(δεν ακούστηκε)</w:t>
      </w:r>
    </w:p>
    <w:p w14:paraId="686062F0" w14:textId="77777777" w:rsidR="007E2265" w:rsidRDefault="00F26C52">
      <w:pPr>
        <w:tabs>
          <w:tab w:val="left" w:pos="216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Ως προς τη</w:t>
      </w:r>
      <w:r>
        <w:rPr>
          <w:rFonts w:eastAsia="Times New Roman"/>
          <w:szCs w:val="24"/>
        </w:rPr>
        <w:t xml:space="preserve">ν κυκλοφορία! Να μάθεις </w:t>
      </w:r>
      <w:r>
        <w:rPr>
          <w:rFonts w:eastAsia="Times New Roman"/>
          <w:szCs w:val="24"/>
        </w:rPr>
        <w:t>Ελληνικά</w:t>
      </w:r>
      <w:r>
        <w:rPr>
          <w:rFonts w:eastAsia="Times New Roman"/>
          <w:szCs w:val="24"/>
        </w:rPr>
        <w:t xml:space="preserve">, κύριε συνάδελφε! Επιτέλους! </w:t>
      </w:r>
    </w:p>
    <w:p w14:paraId="686062F1"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Οφείλει, λοιπόν, ο κ. Φίλης να έρθει εδώ και να μας απαντήσει για τον πακτωλό χρημάτων ο οποίος, σύμφωνα με την κ</w:t>
      </w:r>
      <w:r>
        <w:rPr>
          <w:rFonts w:eastAsia="Times New Roman"/>
          <w:szCs w:val="24"/>
        </w:rPr>
        <w:t>.</w:t>
      </w:r>
      <w:r>
        <w:rPr>
          <w:rFonts w:eastAsia="Times New Roman"/>
          <w:szCs w:val="24"/>
        </w:rPr>
        <w:t xml:space="preserve"> Κωνσταντοπούλου, την πρώην σύντροφό του, κυκλοφορούσε στα ταμεία της «ΑΥΓΗΣ». </w:t>
      </w:r>
      <w:r>
        <w:rPr>
          <w:rFonts w:eastAsia="Times New Roman"/>
          <w:szCs w:val="24"/>
        </w:rPr>
        <w:t xml:space="preserve">Αυτό είναι το ένα κρατούμενο. </w:t>
      </w:r>
    </w:p>
    <w:p w14:paraId="686062F2"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Πάμε να δούμε λοιπόν και κάτι ακόμα, γιατί χθες μιλάγαμε για τα κανάλια. Η Κυβέρνηση αποφάσισε να κλείσει κάποια κανάλια και να ανοίξει κάποια άλλα. Για να έρθουμε πάλι στην «ΑΥΓΗ»! Διαφημισούλα στην πρώτη σελίδα με κόκκινα «</w:t>
      </w:r>
      <w:r>
        <w:rPr>
          <w:rFonts w:eastAsia="Times New Roman"/>
          <w:szCs w:val="24"/>
        </w:rPr>
        <w:t xml:space="preserve">105,5 </w:t>
      </w:r>
      <w:r>
        <w:rPr>
          <w:rFonts w:eastAsia="Times New Roman"/>
          <w:szCs w:val="24"/>
          <w:lang w:val="en-US"/>
        </w:rPr>
        <w:t>FM</w:t>
      </w:r>
      <w:r>
        <w:rPr>
          <w:rFonts w:eastAsia="Times New Roman"/>
          <w:szCs w:val="24"/>
        </w:rPr>
        <w:t xml:space="preserve">». </w:t>
      </w:r>
    </w:p>
    <w:p w14:paraId="686062F3"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lastRenderedPageBreak/>
        <w:t>Κύριοι συνάδελφοι, ελάτε εδώ να δούμε: Σύμφωνα με το «</w:t>
      </w:r>
      <w:r>
        <w:rPr>
          <w:rFonts w:eastAsia="Times New Roman"/>
          <w:szCs w:val="24"/>
          <w:lang w:val="en-US"/>
        </w:rPr>
        <w:t>LEFT</w:t>
      </w:r>
      <w:r>
        <w:rPr>
          <w:rFonts w:eastAsia="Times New Roman"/>
          <w:szCs w:val="24"/>
        </w:rPr>
        <w:t xml:space="preserve"> </w:t>
      </w:r>
      <w:r>
        <w:rPr>
          <w:rFonts w:eastAsia="Times New Roman"/>
          <w:szCs w:val="24"/>
          <w:lang w:val="en-US"/>
        </w:rPr>
        <w:t>MEDIA</w:t>
      </w:r>
      <w:r>
        <w:rPr>
          <w:rFonts w:eastAsia="Times New Roman"/>
          <w:szCs w:val="24"/>
        </w:rPr>
        <w:t xml:space="preserve">», ο τελευταίος ισολογισμός που το κομματικό ραδιόφωνο του ΣΥΡΙΖΑ –του κομματικού ΣΥΡΙΖΑ πλέον!- ανακοίνωσε και δημοσίευσε ήταν το 2013. Ας του ρίξουμε μια ματιά. </w:t>
      </w:r>
    </w:p>
    <w:p w14:paraId="686062F4"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 xml:space="preserve">Το 2013 λοιπόν, </w:t>
      </w:r>
      <w:r>
        <w:rPr>
          <w:rFonts w:eastAsia="Times New Roman"/>
          <w:szCs w:val="24"/>
        </w:rPr>
        <w:t xml:space="preserve">σύμφωνα με τον ισολογισμό, ο κύκλος των εργασιών του κομματικού ραδιοφώνου του ΣΥΡΙΖΑ ήταν 86.587 ευρώ! Τα αποτελέσματα προ φόρων ήταν ζημιογόνα –«μπήκε μέσα», δηλαδή- κατά 1.013.522 ευρώ! </w:t>
      </w:r>
    </w:p>
    <w:p w14:paraId="686062F5"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Και έρχομαι στα χρέη στους ασφαλιστικούς οργανισμούς. Το κομματικό</w:t>
      </w:r>
      <w:r>
        <w:rPr>
          <w:rFonts w:eastAsia="Times New Roman"/>
          <w:szCs w:val="24"/>
        </w:rPr>
        <w:t xml:space="preserve"> ραδιόφωνο του ΣΥΡΙΖΑ έχει να πληρώσει εισφορές στο ΙΚΑ, στους εργαζόμενους, στους δημοσιογράφους, στους διοικητικούς, στους τεχνικούς, ποιος ξέρει πόσα χρόνια! Χρωστάει, λοιπόν, στα ασφαλιστικά ταμεία 974.915 ευρώ! Και το υπόλοιπο των ζημιών εις νέον ανέρ</w:t>
      </w:r>
      <w:r>
        <w:rPr>
          <w:rFonts w:eastAsia="Times New Roman"/>
          <w:szCs w:val="24"/>
        </w:rPr>
        <w:t xml:space="preserve">χεται σε 5.639.076 ευρώ! </w:t>
      </w:r>
    </w:p>
    <w:p w14:paraId="686062F6"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lastRenderedPageBreak/>
        <w:t xml:space="preserve">Αντιλαμβάνεστε, κύριοι συνάδελφοι; Χρωστάει στα ασφαλιστικά ταμεία, στο ΙΚΑ, στο «ΜΙΚΑ», δεν ξέρω εγώ πού! Μπαίνει μέσα, έχει ζημίες 5.500.000 ευρώ και κατά τα άλλα, ο λαλίστατος κ. Φίλης τσιμουδιά! Πάμε παρακάτω. </w:t>
      </w:r>
    </w:p>
    <w:p w14:paraId="686062F7" w14:textId="77777777" w:rsidR="007E2265" w:rsidRDefault="00F26C52">
      <w:pPr>
        <w:tabs>
          <w:tab w:val="left" w:pos="2160"/>
        </w:tabs>
        <w:spacing w:line="600" w:lineRule="auto"/>
        <w:ind w:firstLine="720"/>
        <w:jc w:val="both"/>
        <w:rPr>
          <w:rFonts w:eastAsia="Times New Roman"/>
          <w:szCs w:val="24"/>
        </w:rPr>
      </w:pPr>
      <w:r>
        <w:rPr>
          <w:rFonts w:eastAsia="Times New Roman"/>
          <w:szCs w:val="24"/>
        </w:rPr>
        <w:t>Κύριοι συνάδελφ</w:t>
      </w:r>
      <w:r>
        <w:rPr>
          <w:rFonts w:eastAsia="Times New Roman"/>
          <w:szCs w:val="24"/>
        </w:rPr>
        <w:t>οι, έρχομαι στην τροπολογία για το Μέγαρο Μουσικής. Πρόκειται για τροπολογία εξήντα σελίδων, κύριε Μπαλτά και δεν μας έχετε καταθέσει τα ουσιαστικά στοιχεία. Πριν σας θέσω τα ερωτήματα για τα οποία θα περιμένω απάντηση, ας πούμε δυο κουβέντες γι’ αυτό το Μ</w:t>
      </w:r>
      <w:r>
        <w:rPr>
          <w:rFonts w:eastAsia="Times New Roman"/>
          <w:szCs w:val="24"/>
        </w:rPr>
        <w:t xml:space="preserve">έγαρο Μουσικής το οποίο, κατά την άποψή μου, συμπυκνώνει την περίεργη σχέση πολιτικών δυνάμεων και εξωπολιτικών, επιχειρηματικών ή άλλων. </w:t>
      </w:r>
    </w:p>
    <w:p w14:paraId="686062F8" w14:textId="77777777" w:rsidR="007E2265" w:rsidRDefault="00F26C52">
      <w:pPr>
        <w:spacing w:line="600" w:lineRule="auto"/>
        <w:jc w:val="both"/>
        <w:rPr>
          <w:rFonts w:eastAsia="Times New Roman" w:cs="Times New Roman"/>
          <w:szCs w:val="24"/>
        </w:rPr>
      </w:pPr>
      <w:r>
        <w:rPr>
          <w:rFonts w:eastAsia="Times New Roman"/>
          <w:szCs w:val="24"/>
        </w:rPr>
        <w:tab/>
      </w:r>
      <w:r>
        <w:rPr>
          <w:rFonts w:eastAsia="Times New Roman" w:cs="Times New Roman"/>
          <w:szCs w:val="24"/>
          <w:lang w:val="en-US"/>
        </w:rPr>
        <w:t>H</w:t>
      </w:r>
      <w:r>
        <w:rPr>
          <w:rFonts w:eastAsia="Times New Roman" w:cs="Times New Roman"/>
          <w:szCs w:val="24"/>
        </w:rPr>
        <w:t xml:space="preserve"> ουσία αυτής της σχέσης κατά την άποψή μου -όπως επίσης, μέχρι χθες ή μάλλον με συγχωρείτε, μέχρι πριν πέντε λεπτά,</w:t>
      </w:r>
      <w:r>
        <w:rPr>
          <w:rFonts w:eastAsia="Times New Roman" w:cs="Times New Roman"/>
          <w:szCs w:val="24"/>
        </w:rPr>
        <w:t xml:space="preserve"> των υπολοίπων Βουλευτών κυρίως του ΣΥΡΙΖΑ- ήταν ότι εδώ κάτι βρωμούσε στη σχέση κομμάτων και Μεγάρου Μουσικής, Κυβερνήσεων και Μεγάρου Μουσικής. </w:t>
      </w:r>
    </w:p>
    <w:p w14:paraId="686062F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Ακούστε, λοιπόν, η ουσία αυτής της σχέσης ορίζεται από το άρθρο 45 παράγραφος 11 του ν.3943. Τι έλεγε αυτός ο</w:t>
      </w:r>
      <w:r>
        <w:rPr>
          <w:rFonts w:eastAsia="Times New Roman" w:cs="Times New Roman"/>
          <w:szCs w:val="24"/>
        </w:rPr>
        <w:t xml:space="preserve"> νόμος; Ότι το ελληνικό δημόσιο αναλαμβάνει την υποχρέωση να καταβάλει απευθείας και εμπροθέσμως στη δανείστρια τράπεζα το ποσό της εκάστοτε οφειλής χωρίς δικαίωμα αναγωγής και συμψηφισμού κατά του Μεγάρου Μουσικής και χωρίς εν γένει να διατηρεί αξίωση κατ</w:t>
      </w:r>
      <w:r>
        <w:rPr>
          <w:rFonts w:eastAsia="Times New Roman" w:cs="Times New Roman"/>
          <w:szCs w:val="24"/>
        </w:rPr>
        <w:t>ά του Μεγάρου</w:t>
      </w:r>
      <w:r w:rsidRPr="0006168B">
        <w:rPr>
          <w:rFonts w:eastAsia="Times New Roman" w:cs="Times New Roman"/>
          <w:szCs w:val="24"/>
        </w:rPr>
        <w:t>,</w:t>
      </w:r>
      <w:r>
        <w:rPr>
          <w:rFonts w:eastAsia="Times New Roman" w:cs="Times New Roman"/>
          <w:szCs w:val="24"/>
        </w:rPr>
        <w:t xml:space="preserve"> για την αναζήτηση οποιουδήποτε ποσού καταβάλλεται από το ελληνικό δημόσιο, προσέξτε, υπό την προϋπόθεση ότι η πλειοψηφία των μελών του Διοικητικού Συμβουλίου του Οργανισμού θα διορίζεται απευθείας από τους Υπουργούς Οικονομικών, Πολιτισμού κ</w:t>
      </w:r>
      <w:r>
        <w:rPr>
          <w:rFonts w:eastAsia="Times New Roman" w:cs="Times New Roman"/>
          <w:szCs w:val="24"/>
        </w:rPr>
        <w:t>αι Τουρισμού. Αυτή είναι η ουσία της σχέσης.</w:t>
      </w:r>
    </w:p>
    <w:p w14:paraId="686062F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Φτάσαμε, λοιπόν, τώρα στο εξής. Ανέλαβε το ελληνικό δημόσιο μέσω εγγυήσεων, στην ουσία το βάρος των δανείων του Μεγάρου. Πείτε μας, κύριε Μπαλτά, παρακαλώ: Αυτά τα δάνεια σε τι ποσό έχουν φτάσει; Στις εγγυήσεις </w:t>
      </w:r>
      <w:r>
        <w:rPr>
          <w:rFonts w:eastAsia="Times New Roman" w:cs="Times New Roman"/>
          <w:szCs w:val="24"/>
        </w:rPr>
        <w:t>αναφέρομαι και αντιστοίχως στην αντανακλασή τους στα δάνεια. Διότι άκουσα σε αυτή</w:t>
      </w:r>
      <w:r>
        <w:rPr>
          <w:rFonts w:eastAsia="Times New Roman" w:cs="Times New Roman"/>
          <w:szCs w:val="24"/>
        </w:rPr>
        <w:t>ν</w:t>
      </w:r>
      <w:r>
        <w:rPr>
          <w:rFonts w:eastAsia="Times New Roman" w:cs="Times New Roman"/>
          <w:szCs w:val="24"/>
        </w:rPr>
        <w:t xml:space="preserve"> την Αίθουσα πριν από λίγο -θα το ακούσατε και εσείς- ότι ο ένας  ομιλητής μίλησε για 400 εκατομμύρια ευρώ δανεισμό του Μεγάρου που πλέον τα έχει φορτώσει στο ελληνικό δημόσι</w:t>
      </w:r>
      <w:r>
        <w:rPr>
          <w:rFonts w:eastAsia="Times New Roman" w:cs="Times New Roman"/>
          <w:szCs w:val="24"/>
        </w:rPr>
        <w:t xml:space="preserve">ο, κάποιος άλλος </w:t>
      </w:r>
      <w:r>
        <w:rPr>
          <w:rFonts w:eastAsia="Times New Roman" w:cs="Times New Roman"/>
          <w:szCs w:val="24"/>
        </w:rPr>
        <w:lastRenderedPageBreak/>
        <w:t xml:space="preserve">μίλησε για 300 εκατομμύρια. Περιμένουμε από εσάς να μας πείτε το ακριβές ποσό των δανείων που έχει πάρει διαχρονικά από την πρώτη μέρα ίδρυσής του το Μέγαρο Μουσικής. </w:t>
      </w:r>
    </w:p>
    <w:p w14:paraId="686062F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κάτι ακόμη</w:t>
      </w:r>
      <w:r>
        <w:rPr>
          <w:rFonts w:eastAsia="Times New Roman" w:cs="Times New Roman"/>
          <w:szCs w:val="24"/>
        </w:rPr>
        <w:t>. Ν</w:t>
      </w:r>
      <w:r>
        <w:rPr>
          <w:rFonts w:eastAsia="Times New Roman" w:cs="Times New Roman"/>
          <w:szCs w:val="24"/>
        </w:rPr>
        <w:t>α μας πείτε παρακαλώ</w:t>
      </w:r>
      <w:r>
        <w:rPr>
          <w:rFonts w:eastAsia="Times New Roman" w:cs="Times New Roman"/>
          <w:szCs w:val="24"/>
        </w:rPr>
        <w:t>,</w:t>
      </w:r>
      <w:r>
        <w:rPr>
          <w:rFonts w:eastAsia="Times New Roman" w:cs="Times New Roman"/>
          <w:szCs w:val="24"/>
        </w:rPr>
        <w:t xml:space="preserve"> ποιο είναι το ετήσιο κόστος λειτουργίας; Ποιο είναι το ετήσιο κόστος συντήρησης των εγκαταστάσεων του Μεγάρου; Πώς διασφαλίζεται η βιωσιμότητα; Διότι, ναι μεν σε ένα βαθμό, εγώ εδώ συμφωνώ ότι, αφού έχει πάρει το ελληνικό δημόσιο και έχει φορτωθεί το άλγο</w:t>
      </w:r>
      <w:r>
        <w:rPr>
          <w:rFonts w:eastAsia="Times New Roman" w:cs="Times New Roman"/>
          <w:szCs w:val="24"/>
        </w:rPr>
        <w:t>ς, το βάρος των δανείων, ας μην μείνει με τα δάνεια μόνο, μια που το Μέγαρο είναι εξοφλημένο. αποφασίζουμε να κάνουμε αυτή την ανταλλαγή. Ξεφορτώσαμε το Μέγαρο από τα δάνεια, τουλάχιστον να πάρουμε την ακίνητη περιουσία σου.</w:t>
      </w:r>
    </w:p>
    <w:p w14:paraId="686062F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Άκουσα τον κ. Τασούλα -και μου </w:t>
      </w:r>
      <w:r>
        <w:rPr>
          <w:rFonts w:eastAsia="Times New Roman" w:cs="Times New Roman"/>
          <w:szCs w:val="24"/>
        </w:rPr>
        <w:t>κάνει εντύπωση και ο κ. Τασούλας μ</w:t>
      </w:r>
      <w:r>
        <w:rPr>
          <w:rFonts w:eastAsia="Times New Roman" w:cs="Times New Roman"/>
          <w:szCs w:val="24"/>
        </w:rPr>
        <w:t>ά</w:t>
      </w:r>
      <w:r>
        <w:rPr>
          <w:rFonts w:eastAsia="Times New Roman" w:cs="Times New Roman"/>
          <w:szCs w:val="24"/>
        </w:rPr>
        <w:t xml:space="preserve">ς έδωσε στοιχεία και όχι η Κυβέρνηση- </w:t>
      </w:r>
      <w:r>
        <w:rPr>
          <w:rFonts w:eastAsia="Times New Roman" w:cs="Times New Roman"/>
          <w:szCs w:val="24"/>
        </w:rPr>
        <w:t xml:space="preserve">κι </w:t>
      </w:r>
      <w:r>
        <w:rPr>
          <w:rFonts w:eastAsia="Times New Roman" w:cs="Times New Roman"/>
          <w:szCs w:val="24"/>
        </w:rPr>
        <w:t xml:space="preserve">έχουμε, λοιπόν, τις εξής ερωτήσεις, κύριε Μπαλτά. Να μας πείτε πώς εξασφαλίζεται η βιωσιμότητα. Θέλουμε να μας καταθέσετε όλους τους ισολογισμούς, όλους τους απολογισμούς και όλες </w:t>
      </w:r>
      <w:r>
        <w:rPr>
          <w:rFonts w:eastAsia="Times New Roman" w:cs="Times New Roman"/>
          <w:szCs w:val="24"/>
        </w:rPr>
        <w:lastRenderedPageBreak/>
        <w:t>τις εκθέσεις των ορκωτών λογιστών</w:t>
      </w:r>
      <w:r>
        <w:rPr>
          <w:rFonts w:eastAsia="Times New Roman" w:cs="Times New Roman"/>
          <w:szCs w:val="24"/>
        </w:rPr>
        <w:t>,</w:t>
      </w:r>
      <w:r>
        <w:rPr>
          <w:rFonts w:eastAsia="Times New Roman" w:cs="Times New Roman"/>
          <w:szCs w:val="24"/>
        </w:rPr>
        <w:t xml:space="preserve"> από την πρώτη μέρα ίδρυσης του Μεγάρου μέχρι σήμερα. Εκτός εάν έχει ακολουθήσει και το Μέγαρο την ίδια τακτική του κομματικού σας ραδιοφώνου και δεν δημοσιεύει ισολογισμούς. Άρα, να σε κάτι που μοιάζει το Μέγαρο Μουσικής </w:t>
      </w:r>
      <w:r>
        <w:rPr>
          <w:rFonts w:eastAsia="Times New Roman" w:cs="Times New Roman"/>
          <w:szCs w:val="24"/>
        </w:rPr>
        <w:t>με το ραδιόφωνο του ΣΥΡΙΖΑ.</w:t>
      </w:r>
    </w:p>
    <w:p w14:paraId="686062F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θέλω να πω κάτι. Δεν είναι δημοσιονομικά ουδέτερη αυτή η τροπολογία. Υπάρχει πρόθεση εφάπαξ δαπάνης ύψους 14,3 εκατομμυρίων για την εξόφληση των ληξιπρόθεσμων λειτουργικών υποχρεώσεων του Μεγάρου, άρα δεν μπορείτε να μου</w:t>
      </w:r>
      <w:r>
        <w:rPr>
          <w:rFonts w:eastAsia="Times New Roman" w:cs="Times New Roman"/>
          <w:szCs w:val="24"/>
        </w:rPr>
        <w:t xml:space="preserve"> πείτε ότι είναι ουδέτερη. Υπάρχει επιβάρυνση.</w:t>
      </w:r>
    </w:p>
    <w:p w14:paraId="686062F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Σας θυμίζω, αγαπητοί φίλοι και συνάδελφοι του ΣΥΡΙΖΑ κυρίως ότι, εάν είχαμε γυρίσει το χρόνο πίσω μισή ώρα πριν κερδίσετε τις εκλογές, θα φωνάζατε και θα λέγατε τώρα: Είναι δυνατόν να συμβαίνει αυτό που έγινε </w:t>
      </w:r>
      <w:r>
        <w:rPr>
          <w:rFonts w:eastAsia="Times New Roman" w:cs="Times New Roman"/>
          <w:szCs w:val="24"/>
        </w:rPr>
        <w:t>στην Ζάκυνθο, δηλ</w:t>
      </w:r>
      <w:r>
        <w:rPr>
          <w:rFonts w:eastAsia="Times New Roman" w:cs="Times New Roman"/>
          <w:szCs w:val="24"/>
        </w:rPr>
        <w:t>αδή</w:t>
      </w:r>
      <w:r>
        <w:rPr>
          <w:rFonts w:eastAsia="Times New Roman" w:cs="Times New Roman"/>
          <w:szCs w:val="24"/>
        </w:rPr>
        <w:t xml:space="preserve"> αυτή η κοπέλα, η Ντένια Παράσχη, την οποία όλοι θελήσαμε να βοηθήσουμε, άνοιξε κουμπαρά στο </w:t>
      </w:r>
      <w:r>
        <w:rPr>
          <w:rFonts w:eastAsia="Times New Roman" w:cs="Times New Roman"/>
          <w:szCs w:val="24"/>
          <w:lang w:val="en-US"/>
        </w:rPr>
        <w:t>Facebook</w:t>
      </w:r>
      <w:r>
        <w:rPr>
          <w:rFonts w:eastAsia="Times New Roman" w:cs="Times New Roman"/>
          <w:szCs w:val="24"/>
        </w:rPr>
        <w:t xml:space="preserve"> γιατί έχει μία σπάνια πάθηση, καρκίνο στην καρδιά, και έπρεπε να μεταφερθεί στο εξωτερικό και δεν είχε τα χρήματα; </w:t>
      </w:r>
    </w:p>
    <w:p w14:paraId="686062F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ότ</w:t>
      </w:r>
      <w:r>
        <w:rPr>
          <w:rFonts w:eastAsia="Times New Roman" w:cs="Times New Roman"/>
          <w:szCs w:val="24"/>
        </w:rPr>
        <w:t>ι η οικογένειά της προσπάθησε από τη Ζάκυνθο και βρέθηκαν τα χρήματα -70.000 ευρώ από όλους εμάς, από τον καθένα που έδωσε την οικονομική του βοήθεια- και την ίδια ώρα σήμερα το ελληνικό δημόσιο από την τροπολογία της Κυβέρνησης επιβαρύνεται 14 εκατομμύρια</w:t>
      </w:r>
      <w:r>
        <w:rPr>
          <w:rFonts w:eastAsia="Times New Roman" w:cs="Times New Roman"/>
          <w:szCs w:val="24"/>
        </w:rPr>
        <w:t xml:space="preserve"> ευρώ. Άρα, αν έχουμε να επιλέξουμε μεταξύ μίας νέας κοπέλας που πρέπει να νοσηλευθεί και του Μεγάρου, εσείς αποφασίσατε: το Μέγαρο και όχι τα νοσοκομεία.</w:t>
      </w:r>
    </w:p>
    <w:p w14:paraId="6860630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Εντάξει…</w:t>
      </w:r>
    </w:p>
    <w:p w14:paraId="6860630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Για όνομα του Θεού! </w:t>
      </w:r>
    </w:p>
    <w:p w14:paraId="6860630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Πάμε παρακάτω. </w:t>
      </w:r>
    </w:p>
    <w:p w14:paraId="6860630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Πάμε πα</w:t>
      </w:r>
      <w:r>
        <w:rPr>
          <w:rFonts w:eastAsia="Times New Roman" w:cs="Times New Roman"/>
          <w:szCs w:val="24"/>
        </w:rPr>
        <w:t xml:space="preserve">ρακάτω, Έρχομαι, κύριε Πρόεδρε, και σε άλλα δύο άρθρα που θέλω να σχολιάσω στο παρόν σχέδιο νόμου. </w:t>
      </w:r>
      <w:r>
        <w:rPr>
          <w:rFonts w:eastAsia="Times New Roman" w:cs="Times New Roman"/>
          <w:szCs w:val="24"/>
        </w:rPr>
        <w:t>Σ</w:t>
      </w:r>
      <w:r>
        <w:rPr>
          <w:rFonts w:eastAsia="Times New Roman" w:cs="Times New Roman"/>
          <w:szCs w:val="24"/>
        </w:rPr>
        <w:t xml:space="preserve">το άρθρο 6 και στο άρθρο 12 για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είναι χαρακτηριστικό το πώς αυτή η Κυβέρνηση αντιλαμβάνεται την «ανεξαρτησία», δυστυχώς, των </w:t>
      </w:r>
      <w:r>
        <w:rPr>
          <w:rFonts w:eastAsia="Times New Roman" w:cs="Times New Roman"/>
          <w:szCs w:val="24"/>
        </w:rPr>
        <w:t>α</w:t>
      </w:r>
      <w:r>
        <w:rPr>
          <w:rFonts w:eastAsia="Times New Roman" w:cs="Times New Roman"/>
          <w:szCs w:val="24"/>
        </w:rPr>
        <w:t>ρχών που</w:t>
      </w:r>
      <w:r>
        <w:rPr>
          <w:rFonts w:eastAsia="Times New Roman" w:cs="Times New Roman"/>
          <w:szCs w:val="24"/>
        </w:rPr>
        <w:t xml:space="preserve"> έχουν έναν ειδικό </w:t>
      </w:r>
      <w:r>
        <w:rPr>
          <w:rFonts w:eastAsia="Times New Roman" w:cs="Times New Roman"/>
          <w:szCs w:val="24"/>
        </w:rPr>
        <w:lastRenderedPageBreak/>
        <w:t>σκοπό, για παράδειγμα η Εθνική Επιτροπή για τα Δικαιώματα του Ανθρώπου. Ακούστε τι λέει το παρόν σχέδιο νόμου με τις ΠΝΠ του, των οποίων από τα 59 άρθρα, τα 30 είναι παρατάσεις, επέκταση προθεσμιών και διάφορα άλλα. Η Εθνική Επιτροπή για</w:t>
      </w:r>
      <w:r>
        <w:rPr>
          <w:rFonts w:eastAsia="Times New Roman" w:cs="Times New Roman"/>
          <w:szCs w:val="24"/>
        </w:rPr>
        <w:t xml:space="preserve"> τα Δικαιώματα του Ανθρώπου έχει είκοσι έξι μέλη. Εδώ, με την παράγραφο 1 του άρθρου 12 θεωρεί η Κυβέρνηση –και διά νόμου θα το περάσει- ότι η </w:t>
      </w:r>
      <w:r>
        <w:rPr>
          <w:rFonts w:eastAsia="Times New Roman" w:cs="Times New Roman"/>
          <w:szCs w:val="24"/>
        </w:rPr>
        <w:t>ε</w:t>
      </w:r>
      <w:r>
        <w:rPr>
          <w:rFonts w:eastAsia="Times New Roman" w:cs="Times New Roman"/>
          <w:szCs w:val="24"/>
        </w:rPr>
        <w:t xml:space="preserve">πιτροπή έχει μόνιμα συγκροτηθεί, εάν από τα είκοσι έξι μέλη της </w:t>
      </w:r>
      <w:r>
        <w:rPr>
          <w:rFonts w:eastAsia="Times New Roman" w:cs="Times New Roman"/>
          <w:szCs w:val="24"/>
        </w:rPr>
        <w:t>ε</w:t>
      </w:r>
      <w:r>
        <w:rPr>
          <w:rFonts w:eastAsia="Times New Roman" w:cs="Times New Roman"/>
          <w:szCs w:val="24"/>
        </w:rPr>
        <w:t>πιτροπής έχουν διοριστεί όλα και όλα -πόσα λέτε</w:t>
      </w:r>
      <w:r>
        <w:rPr>
          <w:rFonts w:eastAsia="Times New Roman" w:cs="Times New Roman"/>
          <w:szCs w:val="24"/>
        </w:rPr>
        <w:t>;- τα πέντε, από τα οποία τα μισά διορίζονται απευθείας από τον Πρωθυπουργό.</w:t>
      </w:r>
    </w:p>
    <w:p w14:paraId="6860630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Πάμε παρακάτω. Ακούστε κι αυτό. Δείχνει το πώς αντιλαμβάνεστε το Ελληνικό Δημόσιο και τη δημόσια διοίκηση, κύριε Υπουργέ. Ακούστε: Γραμματέας της </w:t>
      </w:r>
      <w:r>
        <w:rPr>
          <w:rFonts w:eastAsia="Times New Roman" w:cs="Times New Roman"/>
          <w:szCs w:val="24"/>
        </w:rPr>
        <w:t>ε</w:t>
      </w:r>
      <w:r>
        <w:rPr>
          <w:rFonts w:eastAsia="Times New Roman" w:cs="Times New Roman"/>
          <w:szCs w:val="24"/>
        </w:rPr>
        <w:t>πιτροπής, σύμφωνα με το νόμο έως</w:t>
      </w:r>
      <w:r>
        <w:rPr>
          <w:rFonts w:eastAsia="Times New Roman" w:cs="Times New Roman"/>
          <w:szCs w:val="24"/>
        </w:rPr>
        <w:t xml:space="preserve"> σήμερα, ο οποίος μετά την ψήφιση αυτού του σχεδίου νόμου θα αλλάξει, μπορούσε να είναι ένας υπάλληλος Υπουργείου με βαθμό Α’ ή Β’ </w:t>
      </w:r>
      <w:r>
        <w:rPr>
          <w:rFonts w:eastAsia="Times New Roman" w:cs="Times New Roman"/>
          <w:szCs w:val="24"/>
        </w:rPr>
        <w:t>ε</w:t>
      </w:r>
      <w:r>
        <w:rPr>
          <w:rFonts w:eastAsia="Times New Roman" w:cs="Times New Roman"/>
          <w:szCs w:val="24"/>
        </w:rPr>
        <w:t xml:space="preserve">ανεπιστημιακής </w:t>
      </w:r>
      <w:r>
        <w:rPr>
          <w:rFonts w:eastAsia="Times New Roman" w:cs="Times New Roman"/>
          <w:szCs w:val="24"/>
        </w:rPr>
        <w:t>ε</w:t>
      </w:r>
      <w:r>
        <w:rPr>
          <w:rFonts w:eastAsia="Times New Roman" w:cs="Times New Roman"/>
          <w:szCs w:val="24"/>
        </w:rPr>
        <w:t>κπαίδευσης. Αυτό το καταργείτε. Και θέλω να ρωτήσω, γιατί; Ποιον έχετε κατά νου; Μήπως κανέναν ράπερ, 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πεθερά που δεν έχει πτυχίο, δεν έχει τον αντίστοιχο βαθμό και κάπου θέλετε να τον χώσετε; </w:t>
      </w:r>
    </w:p>
    <w:p w14:paraId="6860630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περιμένουμε απαντήσεις. Και περιμένουμε από την κυβερνητική πλειοψηφία ΣΥΡΙΖΑ-ΑΝΕΛ να κρατάει τον πήχη χαμηλά. </w:t>
      </w:r>
      <w:r>
        <w:rPr>
          <w:rFonts w:eastAsia="Times New Roman" w:cs="Times New Roman"/>
          <w:szCs w:val="24"/>
        </w:rPr>
        <w:t>«</w:t>
      </w:r>
      <w:r>
        <w:rPr>
          <w:rFonts w:eastAsia="Times New Roman" w:cs="Times New Roman"/>
          <w:szCs w:val="24"/>
        </w:rPr>
        <w:t>Σεμνά και ταπεινά</w:t>
      </w:r>
      <w:r>
        <w:rPr>
          <w:rFonts w:eastAsia="Times New Roman" w:cs="Times New Roman"/>
          <w:szCs w:val="24"/>
        </w:rPr>
        <w:t>»</w:t>
      </w:r>
      <w:r>
        <w:rPr>
          <w:rFonts w:eastAsia="Times New Roman" w:cs="Times New Roman"/>
          <w:szCs w:val="24"/>
        </w:rPr>
        <w:t xml:space="preserve">, όπως είχε πει κάποιος </w:t>
      </w:r>
      <w:r>
        <w:rPr>
          <w:rFonts w:eastAsia="Times New Roman" w:cs="Times New Roman"/>
          <w:szCs w:val="24"/>
        </w:rPr>
        <w:t>Π</w:t>
      </w:r>
      <w:r>
        <w:rPr>
          <w:rFonts w:eastAsia="Times New Roman" w:cs="Times New Roman"/>
          <w:szCs w:val="24"/>
        </w:rPr>
        <w:t>ρωθυπουργός. Δεν γίνεται να δηλητηριάζετε επί μία πενταετία την ελληνική κοινωνία με προσβολές, με απειλές, με υποτιθέμενα σκάνδαλα ή υπαρκτά σκάνδαλα και όταν φθάνετε στην εξουσία, να ακολουθείτε το αλάνθαστο, δοκιμασμένο, το ελλη</w:t>
      </w:r>
      <w:r>
        <w:rPr>
          <w:rFonts w:eastAsia="Times New Roman" w:cs="Times New Roman"/>
          <w:szCs w:val="24"/>
        </w:rPr>
        <w:t>νικό, παραδοσιακό «στρίβειν διά του αρραβώνος».</w:t>
      </w:r>
    </w:p>
    <w:p w14:paraId="6860630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307" w14:textId="77777777" w:rsidR="007E2265" w:rsidRDefault="00F26C52">
      <w:pPr>
        <w:spacing w:line="600" w:lineRule="auto"/>
        <w:ind w:firstLine="720"/>
        <w:jc w:val="center"/>
        <w:rPr>
          <w:rFonts w:eastAsia="Times New Roman"/>
          <w:bCs/>
        </w:rPr>
      </w:pPr>
      <w:r>
        <w:rPr>
          <w:rFonts w:eastAsia="Times New Roman"/>
          <w:bCs/>
        </w:rPr>
        <w:t>(Χειροκροτήματα από την πτέρυγα του Π</w:t>
      </w:r>
      <w:r>
        <w:rPr>
          <w:rFonts w:eastAsia="Times New Roman"/>
          <w:bCs/>
        </w:rPr>
        <w:t>οταμιού</w:t>
      </w:r>
      <w:r>
        <w:rPr>
          <w:rFonts w:eastAsia="Times New Roman"/>
          <w:bCs/>
        </w:rPr>
        <w:t>)</w:t>
      </w:r>
    </w:p>
    <w:p w14:paraId="68606308" w14:textId="77777777" w:rsidR="007E2265" w:rsidRDefault="00F26C52">
      <w:pPr>
        <w:spacing w:line="600" w:lineRule="auto"/>
        <w:ind w:firstLine="720"/>
        <w:jc w:val="both"/>
        <w:rPr>
          <w:rFonts w:eastAsia="Times New Roman" w:cs="Times New Roman"/>
        </w:rPr>
      </w:pPr>
      <w:r>
        <w:rPr>
          <w:rFonts w:eastAsia="Times New Roman"/>
          <w:b/>
          <w:bCs/>
        </w:rPr>
        <w:t xml:space="preserve">ΠΡΟΕΔΡΕΥΩΝ (Νικήτας Κακλαμάνης):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 xml:space="preserve">ίθουσας «ΕΛΕΥΘΕΡΙΟΣ ΒΕΝΙΖΕΛΟΣ» και ενημερώθηκαν για την </w:t>
      </w:r>
      <w:r>
        <w:rPr>
          <w:rFonts w:eastAsia="Times New Roman" w:cs="Times New Roman"/>
        </w:rPr>
        <w:lastRenderedPageBreak/>
        <w:t xml:space="preserve">ιστορία του κτηρίου και </w:t>
      </w:r>
      <w:r>
        <w:rPr>
          <w:rFonts w:eastAsia="Times New Roman" w:cs="Times New Roman"/>
        </w:rPr>
        <w:t xml:space="preserve">τον τρόπο οργάνωσης και λειτουργίας της Βουλής, σαράντα πέντε μαθητές και μαθήτριες και τρεις εκπαιδευτικοί από τα Γυμνάσια Ρητίνης και Κάτω Μηλιάς Πιερίας. </w:t>
      </w:r>
    </w:p>
    <w:p w14:paraId="68606309" w14:textId="77777777" w:rsidR="007E2265" w:rsidRDefault="00F26C52">
      <w:pPr>
        <w:spacing w:line="600" w:lineRule="auto"/>
        <w:ind w:firstLine="720"/>
        <w:jc w:val="both"/>
        <w:rPr>
          <w:rFonts w:eastAsia="Times New Roman" w:cs="Times New Roman"/>
        </w:rPr>
      </w:pPr>
      <w:r>
        <w:rPr>
          <w:rFonts w:eastAsia="Times New Roman" w:cs="Times New Roman"/>
        </w:rPr>
        <w:t>Καλωσορίσατε στην Αθήνα και στη Βουλή των Ελλήνων.</w:t>
      </w:r>
    </w:p>
    <w:p w14:paraId="6860630A" w14:textId="77777777" w:rsidR="007E2265" w:rsidRDefault="00F26C52">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w:t>
      </w:r>
      <w:r>
        <w:rPr>
          <w:rFonts w:eastAsia="Times New Roman" w:cs="Times New Roman"/>
        </w:rPr>
        <w:t>ς)</w:t>
      </w:r>
    </w:p>
    <w:p w14:paraId="6860630B" w14:textId="77777777" w:rsidR="007E2265" w:rsidRDefault="00F26C52">
      <w:pPr>
        <w:spacing w:line="600" w:lineRule="auto"/>
        <w:ind w:firstLine="720"/>
        <w:jc w:val="both"/>
        <w:rPr>
          <w:rFonts w:eastAsia="Times New Roman" w:cs="Times New Roman"/>
        </w:rPr>
      </w:pPr>
      <w:r>
        <w:rPr>
          <w:rFonts w:eastAsia="Times New Roman" w:cs="Times New Roman"/>
        </w:rPr>
        <w:t>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w:t>
      </w:r>
      <w:r>
        <w:rPr>
          <w:rFonts w:eastAsia="Times New Roman" w:cs="Times New Roman"/>
        </w:rPr>
        <w:t>:</w:t>
      </w:r>
      <w:r>
        <w:rPr>
          <w:rFonts w:eastAsia="Times New Roman" w:cs="Times New Roman"/>
        </w:rPr>
        <w:t xml:space="preserve"> «Ποινική ευθύνη των Υπουργών, όπως ισχύει: </w:t>
      </w:r>
    </w:p>
    <w:p w14:paraId="6860630C" w14:textId="77777777" w:rsidR="007E2265" w:rsidRDefault="00F26C52">
      <w:pPr>
        <w:spacing w:line="600" w:lineRule="auto"/>
        <w:ind w:firstLine="720"/>
        <w:jc w:val="both"/>
        <w:rPr>
          <w:rFonts w:eastAsia="Times New Roman" w:cs="Times New Roman"/>
        </w:rPr>
      </w:pPr>
      <w:r>
        <w:rPr>
          <w:rFonts w:eastAsia="Times New Roman" w:cs="Times New Roman"/>
        </w:rPr>
        <w:t>Στις 11-2-2016 ποιν</w:t>
      </w:r>
      <w:r>
        <w:rPr>
          <w:rFonts w:eastAsia="Times New Roman" w:cs="Times New Roman"/>
        </w:rPr>
        <w:t xml:space="preserve">ική δικογραφία, που αφορά στον Υπουργό Περιβάλλοντος Ενέργειας και Κλιματικής Αλλαγής κ. Πάνο Σκουρλέτη. </w:t>
      </w:r>
    </w:p>
    <w:p w14:paraId="6860630D"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Στις 11-2-2016 ποινική δικογραφία, που αφορά: α) στον πρώην Υπουργό Ανάπτυξης, κ. Μιχαήλ Χρυσοχοϊδη και β)στους πρώην Υπουργούς Περιβάλλοντος, Ενέργει</w:t>
      </w:r>
      <w:r>
        <w:rPr>
          <w:rFonts w:eastAsia="Times New Roman" w:cs="Times New Roman"/>
        </w:rPr>
        <w:t xml:space="preserve">ας και Κλιματικής Αλλαγής κ.κ. Γεώργιο Παπακωνσταντίνου, Ευάγγελο Λιβιεράτο και Ιωάννη Μανιάτη. </w:t>
      </w:r>
    </w:p>
    <w:p w14:paraId="6860630E" w14:textId="77777777" w:rsidR="007E2265" w:rsidRDefault="00F26C52">
      <w:pPr>
        <w:spacing w:line="600" w:lineRule="auto"/>
        <w:ind w:firstLine="720"/>
        <w:jc w:val="both"/>
        <w:rPr>
          <w:rFonts w:eastAsia="Times New Roman" w:cs="Times New Roman"/>
        </w:rPr>
      </w:pPr>
      <w:r>
        <w:rPr>
          <w:rFonts w:eastAsia="Times New Roman" w:cs="Times New Roman"/>
        </w:rPr>
        <w:t>Έχοντας εμπιστοσύνη στο ήπιον του χαρακτήρα του κυρίου συναδέλφου κ. Μαντά για να υπερασπιστεί για το προηγούμενο θέμα τον ΣΥΡΙΖΑ και όχι για να τοποθετηθεί, θ</w:t>
      </w:r>
      <w:r>
        <w:rPr>
          <w:rFonts w:eastAsia="Times New Roman" w:cs="Times New Roman"/>
        </w:rPr>
        <w:t xml:space="preserve">α ξαναπάρει τον λόγο για δύο λεπτά. </w:t>
      </w:r>
    </w:p>
    <w:p w14:paraId="6860630F" w14:textId="77777777" w:rsidR="007E2265" w:rsidRDefault="00F26C52">
      <w:pPr>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Δεν θέλω, κύριε Πρόεδρε. Ευχαριστώ.</w:t>
      </w:r>
    </w:p>
    <w:p w14:paraId="68606310" w14:textId="77777777" w:rsidR="007E2265" w:rsidRDefault="00F26C5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Δεν θέλετε. Ευχαριστώ πάρα πολύ.</w:t>
      </w:r>
    </w:p>
    <w:p w14:paraId="68606311" w14:textId="77777777" w:rsidR="007E2265" w:rsidRDefault="00F26C52">
      <w:pPr>
        <w:spacing w:line="600" w:lineRule="auto"/>
        <w:ind w:firstLine="720"/>
        <w:jc w:val="both"/>
        <w:rPr>
          <w:rFonts w:eastAsia="Times New Roman"/>
          <w:bCs/>
        </w:rPr>
      </w:pPr>
      <w:r>
        <w:rPr>
          <w:rFonts w:eastAsia="Times New Roman"/>
          <w:bCs/>
        </w:rPr>
        <w:t xml:space="preserve">Το λόγο έχει τώρα ο κ. Ανδρέας Ξανθός για δώδεκα λεπτά. </w:t>
      </w:r>
    </w:p>
    <w:p w14:paraId="68606312" w14:textId="77777777" w:rsidR="007E2265" w:rsidRDefault="00F26C52">
      <w:pPr>
        <w:spacing w:line="600" w:lineRule="auto"/>
        <w:ind w:firstLine="720"/>
        <w:jc w:val="both"/>
        <w:rPr>
          <w:rFonts w:eastAsia="Times New Roman"/>
          <w:bCs/>
        </w:rPr>
      </w:pPr>
      <w:r>
        <w:rPr>
          <w:rFonts w:eastAsia="Times New Roman"/>
          <w:b/>
          <w:bCs/>
        </w:rPr>
        <w:t>ΑΝΔΡΕΑΣ ΞΑΝΘΟΣ (Υπουργός Υγείας):</w:t>
      </w:r>
      <w:r>
        <w:rPr>
          <w:rFonts w:eastAsia="Times New Roman"/>
          <w:bCs/>
        </w:rPr>
        <w:t xml:space="preserve"> Ευχαριστώ,</w:t>
      </w:r>
      <w:r>
        <w:rPr>
          <w:rFonts w:eastAsia="Times New Roman"/>
          <w:bCs/>
        </w:rPr>
        <w:t xml:space="preserve"> κύριε Πρόεδρε.</w:t>
      </w:r>
    </w:p>
    <w:p w14:paraId="68606313" w14:textId="77777777" w:rsidR="007E2265" w:rsidRDefault="00F26C52">
      <w:pPr>
        <w:spacing w:line="600" w:lineRule="auto"/>
        <w:ind w:firstLine="720"/>
        <w:jc w:val="both"/>
        <w:rPr>
          <w:rFonts w:eastAsia="Times New Roman"/>
          <w:bCs/>
        </w:rPr>
      </w:pPr>
      <w:r>
        <w:rPr>
          <w:rFonts w:eastAsia="Times New Roman"/>
          <w:bCs/>
        </w:rPr>
        <w:lastRenderedPageBreak/>
        <w:t>Δεν αμφιβάλλει κανείς ότι είμαστε σε μια δύσκολη και κρίσιμη καμπή, όχι για την Κυβέρνηση μόνο, αλλά για τη χώρα, για την κοινωνία και για την ίδια την Ευρώπη. Αυτό το οποίο προφανώς απαιτείται είναι σοβαρότητα από τις πολιτικές δυνάμεις, ε</w:t>
      </w:r>
      <w:r>
        <w:rPr>
          <w:rFonts w:eastAsia="Times New Roman"/>
          <w:bCs/>
        </w:rPr>
        <w:t>ναλλακτικό σχέδιο για το πώς, με δεδομένες τις συμβατικές μας υποχρεώσεις, μπορούμε να διαχειριστούμε με δικαιότερο τρόπο τις επιβαρύνσεις της συμφωνίας και να δημιουργήσουμε παρεμβάσεις με αντισταθμιστικό θετικό κοινωνικό ρόλο και πώς -το κυριότερο- θα πρ</w:t>
      </w:r>
      <w:r>
        <w:rPr>
          <w:rFonts w:eastAsia="Times New Roman"/>
          <w:bCs/>
        </w:rPr>
        <w:t>οκαλέσουμε θεσμικές αλλαγές σε αυτήν τη χώρα που εκκρεμούν για δεκαετίες και που θα ενισχύσουν το αίσθημα αξιοκρατίας, δικαιοσύνης και ισονομίας σε αυτόν τον τόπο.</w:t>
      </w:r>
    </w:p>
    <w:p w14:paraId="6860631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Χθες, λοιπόν, είχαμε μια σημαντική θεσμική τομή. Μπήκε η αρχή του τέλους ενός καθεστώτος ανο</w:t>
      </w:r>
      <w:r>
        <w:rPr>
          <w:rFonts w:eastAsia="Times New Roman" w:cs="Times New Roman"/>
          <w:szCs w:val="24"/>
        </w:rPr>
        <w:t>μίας και ασυδοσίας, το οποίο κυριαρχούσε στον χώρο των τηλεοπτικών μέσων ενημέρωσης και το οποίο είχε δημιουργήσει το ευνοϊκό έδαφος διαπλοκών, συμπράξεων και πολιτικών επιρροών.</w:t>
      </w:r>
    </w:p>
    <w:p w14:paraId="6860631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Βλέπω εντυπωσιασμένος ότι αυτή η παρέμβαση, που βάζει τάξη και κανόνες, που π</w:t>
      </w:r>
      <w:r>
        <w:rPr>
          <w:rFonts w:eastAsia="Times New Roman" w:cs="Times New Roman"/>
          <w:szCs w:val="24"/>
        </w:rPr>
        <w:t>ροσπαθεί να αναδιοργανώσει αυτό το τοπίο με βάση τα ευρωπαϊκώς ισχύοντα, οδηγεί ορισμένους κατά δήλωσή τους μεταρρυθμιστές και ευρωπαϊστές σε μια προκλητική προσπάθεια να υπερασπιστούν με παθιασμένο τρόπο και την αδιαφάνεια και τον ανορθολογισμό και την αν</w:t>
      </w:r>
      <w:r>
        <w:rPr>
          <w:rFonts w:eastAsia="Times New Roman" w:cs="Times New Roman"/>
          <w:szCs w:val="24"/>
        </w:rPr>
        <w:t>αξιοπιστία και τη φαυλότητα που υπήρχε για δεκαετίες σε αυτόν τον χώρο.</w:t>
      </w:r>
    </w:p>
    <w:p w14:paraId="6860631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αυτή η παρελκυστική τακτική της Αντιπολίτευσης το προηγούμενο διάστημα, που πιστεύω ότι με τη χθεσινή νομοθετική ρύθμιση θα πάρει τέλος, είναι ενδεικτική της πολιτικής ανευ</w:t>
      </w:r>
      <w:r>
        <w:rPr>
          <w:rFonts w:eastAsia="Times New Roman" w:cs="Times New Roman"/>
          <w:szCs w:val="24"/>
        </w:rPr>
        <w:t>θυνότητας η οποία διέπει αρκετές δυνάμεις της Αντιπολίτευσης αυτήν την περίοδο.</w:t>
      </w:r>
    </w:p>
    <w:p w14:paraId="6860631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Με την ίδια παρελκυστική και ανεύθυνη στάση είχαν δημιουργήσει ζήτημα, όταν κατατέθηκε τον Δεκέμβριο πριν τις γιορτές το νομοσχέδιο για την επιτάχυνση του κυβερνητικού έργου, σ</w:t>
      </w:r>
      <w:r>
        <w:rPr>
          <w:rFonts w:eastAsia="Times New Roman" w:cs="Times New Roman"/>
          <w:szCs w:val="24"/>
        </w:rPr>
        <w:t xml:space="preserve">το οποίο συμπεριλαμβανόταν η πλειονότητα των άρθρων που υπάρχουν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Αυτή </w:t>
      </w:r>
      <w:r>
        <w:rPr>
          <w:rFonts w:eastAsia="Times New Roman" w:cs="Times New Roman"/>
          <w:szCs w:val="24"/>
        </w:rPr>
        <w:lastRenderedPageBreak/>
        <w:t>η παρελκυστική τακτική φυσικά και η ανάγκη να δοθούν κάποιες κρίσιμες διευκρινίσεις απέναντι στους θεσμούς οδήγησε σε πάγωμα της διαδικασίας και στ</w:t>
      </w:r>
      <w:r>
        <w:rPr>
          <w:rFonts w:eastAsia="Times New Roman" w:cs="Times New Roman"/>
          <w:szCs w:val="24"/>
        </w:rPr>
        <w:t xml:space="preserve">ην ανάγκη να προωθηθεί με αυτόν τον κατεπείγοντα τρόπο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6860631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Όσον αφορά τον χώρο της υγείας, οι ρυθμίσεις, που είναι περίπου το 1/5 των συνολικών άρθρων των δύο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αφορούσαν ρυθμίσεις που είχαν </w:t>
      </w:r>
      <w:r>
        <w:rPr>
          <w:rFonts w:eastAsia="Times New Roman" w:cs="Times New Roman"/>
          <w:szCs w:val="24"/>
        </w:rPr>
        <w:t xml:space="preserve">ανελαστικές προθεσμίες και που εάν δεν γίνονταν μέχρι 31 Δεκεμβρίου θα έθεταν σε διακινδύνευση την εύρυθμη λειτουργία κρίσιμων υπηρεσιών του δημόσιου συστήματος υγείας. Και αυτό αφορά τις υγειονομικές περιφέρειες, όπου παρατάθηκε η σημερινή μορφή τους και </w:t>
      </w:r>
      <w:r>
        <w:rPr>
          <w:rFonts w:eastAsia="Times New Roman" w:cs="Times New Roman"/>
          <w:szCs w:val="24"/>
        </w:rPr>
        <w:t>η γεωγραφική τους κατανομή.</w:t>
      </w:r>
    </w:p>
    <w:p w14:paraId="6860631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Βεβαίως, κατά την άποψή μας, εδώ εκκρεμεί μια πολύ σοβαρή συζήτηση για τη διοικητική και χωροταξική αναδιοργάνωση του δημόσιου συστήματος υγείας. Θα κινηθούμε προς αυτήν την κατεύθυνση. Θέλουμε να αποκεντρώσουμε αρμοδιότητες στι</w:t>
      </w:r>
      <w:r>
        <w:rPr>
          <w:rFonts w:eastAsia="Times New Roman" w:cs="Times New Roman"/>
          <w:szCs w:val="24"/>
        </w:rPr>
        <w:t xml:space="preserve">ς περιφέρειες, να μπορέσουν πραγματικά να έχουν ένα </w:t>
      </w:r>
      <w:r>
        <w:rPr>
          <w:rFonts w:eastAsia="Times New Roman" w:cs="Times New Roman"/>
          <w:szCs w:val="24"/>
        </w:rPr>
        <w:lastRenderedPageBreak/>
        <w:t>ρόλο πολιτικής εποπτείας σε περιφερειακό επίπεδο του συστήματος υγείας και να αμβλύνουν τη γραφειοκρατική και συγκεντρωτική λειτουργία του Υπουργείου.</w:t>
      </w:r>
    </w:p>
    <w:p w14:paraId="6860631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Υπάρχει το πρόβλημα της Επιτροπής Προμηθειών Υγείας, </w:t>
      </w:r>
      <w:r>
        <w:rPr>
          <w:rFonts w:eastAsia="Times New Roman" w:cs="Times New Roman"/>
          <w:szCs w:val="24"/>
        </w:rPr>
        <w:t>που και εκεί εκκρεμεί μια σοβαρή μεταρρυθμιστική παρέμβαση, την οποία προετοιμάζουμε, γιατί όντως ο τρόπος με τον οποίο είχε συγκροτηθεί το πλαίσιο των προμηθειών υγείας με τον τρόπο με τον οποίο λειτουργούσε η Επιτροπή Προμηθειών, με το Παρατηρητήριο Τιμώ</w:t>
      </w:r>
      <w:r>
        <w:rPr>
          <w:rFonts w:eastAsia="Times New Roman" w:cs="Times New Roman"/>
          <w:szCs w:val="24"/>
        </w:rPr>
        <w:t>ν οδήγησε σε ένα απίστευτο μπλοκάρισμα κάθε διαγωνιστικής διαδικασίας στο σύστημα υγείας, οδήγησε σε τρομερές δυσκολίες εφοδιασμού των νοσοκομείων, όχι λόγω έλλειψης πιστώσεων, αλλά λόγω ενός γραφειοκρατικού και ανελαστικού συστήματος, το οποίο για προμήθε</w:t>
      </w:r>
      <w:r>
        <w:rPr>
          <w:rFonts w:eastAsia="Times New Roman" w:cs="Times New Roman"/>
          <w:szCs w:val="24"/>
        </w:rPr>
        <w:t>ιες ακόμα και φτηνών υλικών, που μπορούσαν πολύ εύκολα να διεκπεραιωθούν με βάση τα ταμειακά διαθέσιμα των νοσοκομείων, δεν ολοκληρώνονταν, προσβάλλοντας πολλές φορές και την αξιοπρέπεια των ασθενών, αλλά και την αξιοπιστία του συστήματος υγείας.</w:t>
      </w:r>
    </w:p>
    <w:p w14:paraId="6860631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w:t>
      </w:r>
      <w:r>
        <w:rPr>
          <w:rFonts w:eastAsia="Times New Roman" w:cs="Times New Roman"/>
          <w:szCs w:val="24"/>
        </w:rPr>
        <w:t>θέμα των παρατάσεων των συμβάσεων των ιδιωτών παρόχων με τον ΕΟΠΥΥ. Κι εκεί δόθηκε μια εξάμηνη παράταση, αναγκαστική επίσης, γιατί είναι τώρα σε διαπραγμάτευση όλες οι συμβάσεις. Αυτές τις μέρες ήδη έχει υπογραφεί από το Υπουργείο Υγείας. Εκκρεμεί και η υπ</w:t>
      </w:r>
      <w:r>
        <w:rPr>
          <w:rFonts w:eastAsia="Times New Roman" w:cs="Times New Roman"/>
          <w:szCs w:val="24"/>
        </w:rPr>
        <w:t>ογραφή του Υπουργού Οικονομικών, ο οποίος είναι στο εξωτερικό. Τη Δευτέρα θα έχουμε και επιτροπή διαπραγμάτευσης του ΕΟΠΥΥ, η οποία θα ξαναδεί τους όρους και το περιεχόμενο όλων των συμβάσεων με τους ιδιώτες παρόχους και κυρίως θα διαπραγματευτεί την αποζη</w:t>
      </w:r>
      <w:r>
        <w:rPr>
          <w:rFonts w:eastAsia="Times New Roman" w:cs="Times New Roman"/>
          <w:szCs w:val="24"/>
        </w:rPr>
        <w:t>μίωση ακριβών και καινοτόμων φαρμάκων και τεχνολογιών, που μέχρι τώρα έμπαιναν στο σύστημα υγείας και αποζημιώνονταν τα ασφαλιστικά ταμεία τελείως ανεξέλεγκτα.</w:t>
      </w:r>
    </w:p>
    <w:p w14:paraId="6860631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Υπάρχει το θέμα της προκαταβολής ορισμένων ποσών από τον ΕΟΠΥΥ προς τις υγειονομικές περιφέρειες</w:t>
      </w:r>
      <w:r>
        <w:rPr>
          <w:rFonts w:eastAsia="Times New Roman" w:cs="Times New Roman"/>
          <w:szCs w:val="24"/>
        </w:rPr>
        <w:t xml:space="preserve">. Για πρώτη φορά, αγαπητοί συνάδελφοι, έγινε σύμβαση του ΕΟΠΥΥ με τις δομές πρωτοβάθμιας φροντίδας υγείας. Δεν υπήρχε μέχρι τώρα αυτό. Ο ΕΟΠΥΥ έδινε στο δημόσιο σύστημα υγείας ούτε </w:t>
      </w:r>
      <w:r>
        <w:rPr>
          <w:rFonts w:eastAsia="Times New Roman" w:cs="Times New Roman"/>
          <w:szCs w:val="24"/>
        </w:rPr>
        <w:lastRenderedPageBreak/>
        <w:t>το 1/10 του ετήσιου προϋπολογισμού ως καταβολή έναντι νοσηλίων για την εξυπ</w:t>
      </w:r>
      <w:r>
        <w:rPr>
          <w:rFonts w:eastAsia="Times New Roman" w:cs="Times New Roman"/>
          <w:szCs w:val="24"/>
        </w:rPr>
        <w:t xml:space="preserve">ηρέτηση των ασφαλισμένων στο ΕΣΥ. Ούτε το 1/10 δεν αποδιδόταν. </w:t>
      </w:r>
    </w:p>
    <w:p w14:paraId="6860631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εδώ υπάρχει μια πολιτική επιλογή να επαναπροσανατολίσουμε για πρώτη φορά δημόσιους πόρους, πόρους του δημόσιου ασφαλιστικού συστήματος, όχι μόνο απέναντι στους ιδιώτες παρόχους που συμπληρ</w:t>
      </w:r>
      <w:r>
        <w:rPr>
          <w:rFonts w:eastAsia="Times New Roman" w:cs="Times New Roman"/>
          <w:szCs w:val="24"/>
        </w:rPr>
        <w:t>ωματικά λειτουργούν και που είμαστε προφανώς υποχρεωμένοι να συνεργαζόμαστε μαζί τους μέχρι να αυξήσουμε την αποδοτικότητα του δημόσιου συστήματος υγείας, αλλά και προς το δημόσιο σύστημα υγείας και τις δημόσιες δομές.</w:t>
      </w:r>
    </w:p>
    <w:p w14:paraId="6860631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Υπάρχει σύμβαση, λοιπόν, του ΕΟΠΥΥ με</w:t>
      </w:r>
      <w:r>
        <w:rPr>
          <w:rFonts w:eastAsia="Times New Roman" w:cs="Times New Roman"/>
          <w:szCs w:val="24"/>
        </w:rPr>
        <w:t xml:space="preserve"> τις δομές του ΠΕΔΥ και με τα κέντρα υγείας αγροτικού τύπου, όπου θα αποζημιώνονται οι ιατρικές πράξεις και οι εργαστηριακές εξετάσεις</w:t>
      </w:r>
      <w:r>
        <w:rPr>
          <w:rFonts w:eastAsia="Times New Roman" w:cs="Times New Roman"/>
          <w:szCs w:val="24"/>
        </w:rPr>
        <w:t>,</w:t>
      </w:r>
      <w:r>
        <w:rPr>
          <w:rFonts w:eastAsia="Times New Roman" w:cs="Times New Roman"/>
          <w:szCs w:val="24"/>
        </w:rPr>
        <w:t xml:space="preserve"> που θα εκτελούνται </w:t>
      </w:r>
      <w:r>
        <w:rPr>
          <w:rFonts w:eastAsia="Times New Roman" w:cs="Times New Roman"/>
          <w:szCs w:val="24"/>
        </w:rPr>
        <w:lastRenderedPageBreak/>
        <w:t xml:space="preserve">εκεί και θα αυξηθούν τα έσοδα της δημόσιας πρωτοβάθμιας φροντίδας, έτσι ώστε να την αναδιοργανώσουμε </w:t>
      </w:r>
      <w:r>
        <w:rPr>
          <w:rFonts w:eastAsia="Times New Roman" w:cs="Times New Roman"/>
          <w:szCs w:val="24"/>
        </w:rPr>
        <w:t>και να προχωρήσει μια σοβαρή μεταρρύθμιση σε αυτόν τον τομέα που εκκρεμεί εδώ και δεκαετίες, από ιδρύσεως του ΕΣΥ.</w:t>
      </w:r>
    </w:p>
    <w:p w14:paraId="6860631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το θέμα της παράτασης του εφοδιασμού των κέντρων υγείας και των δομών της πρωτοβάθμιας υγείας του ΠΕΔΥ από διαγωνιστικές διαδικασίες </w:t>
      </w:r>
      <w:r>
        <w:rPr>
          <w:rFonts w:eastAsia="Times New Roman" w:cs="Times New Roman"/>
          <w:szCs w:val="24"/>
        </w:rPr>
        <w:t>που είναι σε ισχύ στα νοσοκομεία, από διαγωνισμούς, είτε πρόχειρους είτε κανονικούς, για να ομαλοποιηθεί ο εφοδιασμός τους με υγειονομικό υλικό, με φάρμακα, όπου όντως παρατηρήθηκαν προβλήματα την περσινή χρονιά.</w:t>
      </w:r>
    </w:p>
    <w:p w14:paraId="6860632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Εμείς, λοιπόν, και με αυξημένη επιχορήγηση από τον κρατικό προϋπολογισμό που έχει γίνει -και το αποδείξαμε στη συζήτηση του προϋπολογισμού-, αλλά και με τη συνέργεια των πόρων της κοινωνικής ασφάλισης, που επίσης έχει αρχίσει ήδη να υλοποιείται και οι μετα</w:t>
      </w:r>
      <w:r>
        <w:rPr>
          <w:rFonts w:eastAsia="Times New Roman" w:cs="Times New Roman"/>
          <w:szCs w:val="24"/>
        </w:rPr>
        <w:t xml:space="preserve">βιβάσεις πόρων και τον  Γενάρη από </w:t>
      </w:r>
      <w:r>
        <w:rPr>
          <w:rFonts w:eastAsia="Times New Roman" w:cs="Times New Roman"/>
          <w:szCs w:val="24"/>
        </w:rPr>
        <w:lastRenderedPageBreak/>
        <w:t>τα ασφαλιστικά ταμεία προς τον ΕΟΠΥΥ το αποδεικνύουν αυτό, θέλουμε να ενισχύσουμε τη λειτουργικότητα, την αποδοτικότητα και την αποτελεσματικότητα του δημόσιου συστήματος υγείας αυτήν την περίοδο, επειδή ακριβώς προχωρούμ</w:t>
      </w:r>
      <w:r>
        <w:rPr>
          <w:rFonts w:eastAsia="Times New Roman" w:cs="Times New Roman"/>
          <w:szCs w:val="24"/>
        </w:rPr>
        <w:t>ε την επόμενη εβδομάδα και θα έχουμε τη νομοθετική ρύθμιση της καθολικής κάλυψης των ανασφάλιστων ανθρώπων.</w:t>
      </w:r>
    </w:p>
    <w:p w14:paraId="6860632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ακούσαμε απίστευτες ειρωνείες, που προσβάλλουν τη νοημοσύνη κυρίως των ανασφάλιστων ανθρώπων, των δύο εκατομμυρίων ανασφάλιστων ανθρώπων, που ξέ</w:t>
      </w:r>
      <w:r>
        <w:rPr>
          <w:rFonts w:eastAsia="Times New Roman" w:cs="Times New Roman"/>
          <w:szCs w:val="24"/>
        </w:rPr>
        <w:t>ρουν πολύ καλά ότι ήταν ανοχύρωτοι και ευάλωτοι την ώρα της αρρώστιας και την ώρα του κινδύνου για τη ζωή. Ας πάει όποιος θέλει, ο κ. Γεωργιάδης ή οποιοσδήποτε άλλος, να κάνει μια βόλτα στα κοινωνικά ιατρεία και φαρμακεία όλης της χώρας.</w:t>
      </w:r>
    </w:p>
    <w:p w14:paraId="68606322" w14:textId="77777777" w:rsidR="007E2265" w:rsidRDefault="00F26C52">
      <w:pPr>
        <w:spacing w:line="600" w:lineRule="auto"/>
        <w:ind w:firstLine="720"/>
        <w:jc w:val="both"/>
        <w:rPr>
          <w:rFonts w:eastAsia="Times New Roman"/>
          <w:szCs w:val="24"/>
        </w:rPr>
      </w:pPr>
      <w:r>
        <w:rPr>
          <w:rFonts w:eastAsia="Times New Roman"/>
          <w:szCs w:val="24"/>
        </w:rPr>
        <w:t>Ας πάει να ρωτήσει</w:t>
      </w:r>
      <w:r>
        <w:rPr>
          <w:rFonts w:eastAsia="Times New Roman"/>
          <w:szCs w:val="24"/>
        </w:rPr>
        <w:t xml:space="preserve"> τους ανασφάλιστους ανθρώπους, αυτούς </w:t>
      </w:r>
      <w:r>
        <w:rPr>
          <w:rFonts w:eastAsia="Times New Roman"/>
          <w:szCs w:val="24"/>
        </w:rPr>
        <w:t xml:space="preserve">που έχουν </w:t>
      </w:r>
      <w:r>
        <w:rPr>
          <w:rFonts w:eastAsia="Times New Roman"/>
          <w:szCs w:val="24"/>
        </w:rPr>
        <w:t xml:space="preserve">ιδιαίτερα σοβαρές παθήσεις, αν αισθάνονται ότι το σύστημα υγείας τους καλύπτει σήμερα. Ας πάει να ρωτήσει τους ανθρώπους </w:t>
      </w:r>
      <w:r>
        <w:rPr>
          <w:rFonts w:eastAsia="Times New Roman"/>
          <w:szCs w:val="24"/>
        </w:rPr>
        <w:lastRenderedPageBreak/>
        <w:t>που εξυπηρετήθηκαν μεν στα δημόσια νοσοκομεία, αλλά τους χρεώθηκαν τα νοσήλια, τους έβα</w:t>
      </w:r>
      <w:r>
        <w:rPr>
          <w:rFonts w:eastAsia="Times New Roman"/>
          <w:szCs w:val="24"/>
        </w:rPr>
        <w:t xml:space="preserve">λαν να υπογράψουν δήλωση αποδοχής χρέους και τώρα έχει επιβαρυνθεί η οφειλή τους στις ΔΟΥ. Αυτή, λοιπόν, ήταν η ρύθμιση για τους ανασφάλιστους; </w:t>
      </w:r>
    </w:p>
    <w:p w14:paraId="68606323" w14:textId="77777777" w:rsidR="007E2265" w:rsidRDefault="00F26C52">
      <w:pPr>
        <w:spacing w:line="600" w:lineRule="auto"/>
        <w:ind w:firstLine="720"/>
        <w:jc w:val="both"/>
        <w:rPr>
          <w:rFonts w:eastAsia="Times New Roman"/>
          <w:szCs w:val="24"/>
        </w:rPr>
      </w:pPr>
      <w:r>
        <w:rPr>
          <w:rFonts w:eastAsia="Times New Roman"/>
          <w:szCs w:val="24"/>
        </w:rPr>
        <w:t xml:space="preserve">Βγήκαν δύο </w:t>
      </w:r>
      <w:r>
        <w:rPr>
          <w:rFonts w:eastAsia="Times New Roman"/>
          <w:szCs w:val="24"/>
        </w:rPr>
        <w:t>κ</w:t>
      </w:r>
      <w:r>
        <w:rPr>
          <w:rFonts w:eastAsia="Times New Roman"/>
          <w:szCs w:val="24"/>
        </w:rPr>
        <w:t xml:space="preserve">οινές </w:t>
      </w:r>
      <w:r>
        <w:rPr>
          <w:rFonts w:eastAsia="Times New Roman"/>
          <w:szCs w:val="24"/>
        </w:rPr>
        <w:t>υ</w:t>
      </w:r>
      <w:r>
        <w:rPr>
          <w:rFonts w:eastAsia="Times New Roman"/>
          <w:szCs w:val="24"/>
        </w:rPr>
        <w:t xml:space="preserve">πουργικές </w:t>
      </w:r>
      <w:r>
        <w:rPr>
          <w:rFonts w:eastAsia="Times New Roman"/>
          <w:szCs w:val="24"/>
        </w:rPr>
        <w:t>α</w:t>
      </w:r>
      <w:r>
        <w:rPr>
          <w:rFonts w:eastAsia="Times New Roman"/>
          <w:szCs w:val="24"/>
        </w:rPr>
        <w:t>ποφάσεις, αφού μας έκραξε όλος ο πολιτισμένος κόσμος, αφού μας έκραξαν οι επιστημ</w:t>
      </w:r>
      <w:r>
        <w:rPr>
          <w:rFonts w:eastAsia="Times New Roman"/>
          <w:szCs w:val="24"/>
        </w:rPr>
        <w:t>ονικές οργανώσεις, οι ανθρωπιστικές οργανώσεις, αφού υπήρχε βιβλιογραφία σε έγκυρα επιστημονικά περιοδικά που έλεγαν ότι στην Ελλάδα υπάρχει υγειονομική κρίση και υπάρχει υγειονομική φτώχεια και υπάρχει καταστροφή στο κομμάτι της υγείας, αφού το απαίτησε ο</w:t>
      </w:r>
      <w:r>
        <w:rPr>
          <w:rFonts w:eastAsia="Times New Roman"/>
          <w:szCs w:val="24"/>
        </w:rPr>
        <w:t xml:space="preserve"> Παγκόσμιος Οργανισμός Υγείας για να εμπλακεί ως τεχνικός σύμβουλος στη χώρα. Τότε μόνο και όταν είχε δημιουργηθεί ένα τεράστιο κίνημα κοινωνικής αλληλεγγύης, αναγκάστηκαν πίσω από τις εξελίξεις οι προηγούμενες κυβερνήσεις να κάνουν μια ρύθμιση που αποδείχ</w:t>
      </w:r>
      <w:r>
        <w:rPr>
          <w:rFonts w:eastAsia="Times New Roman"/>
          <w:szCs w:val="24"/>
        </w:rPr>
        <w:t>τηκε και αυτή προβληματική, που είχε φίλτρα, που είχε εμπόδια, που δυσκόλευε, που ταλαιπωρούσε. Αυτό, λοιπόν, εμείς το αντιμετωπίζουμε. Και θεωρούμε ότι ήδη από την προχθεσινή κουβέντα υπάρχει κλίμα ανακούφισης στην κοινωνία γι’ αυτή την εξέλιξη.</w:t>
      </w:r>
    </w:p>
    <w:p w14:paraId="68606324" w14:textId="77777777" w:rsidR="007E2265" w:rsidRDefault="00F26C52">
      <w:pPr>
        <w:spacing w:line="600" w:lineRule="auto"/>
        <w:ind w:firstLine="720"/>
        <w:jc w:val="both"/>
        <w:rPr>
          <w:rFonts w:eastAsia="Times New Roman"/>
          <w:szCs w:val="24"/>
        </w:rPr>
      </w:pPr>
      <w:r>
        <w:rPr>
          <w:rFonts w:eastAsia="Times New Roman"/>
          <w:szCs w:val="24"/>
        </w:rPr>
        <w:lastRenderedPageBreak/>
        <w:t>Και –τελε</w:t>
      </w:r>
      <w:r>
        <w:rPr>
          <w:rFonts w:eastAsia="Times New Roman"/>
          <w:szCs w:val="24"/>
        </w:rPr>
        <w:t xml:space="preserve">ιώνω, κύριε Πρόεδρε για να μην καταχραστώ την ανοχή σας- θέλω να επισημάνω στον κ. Δένδια ότι εγώ δεν μπορώ να έχω εικόνα για τη συνολική κυβερνητική απόδοση στο κομμάτι της άντλησης πόρων από την Ευρώπη για την αντιμετώπιση του προσφυγικού. </w:t>
      </w:r>
    </w:p>
    <w:p w14:paraId="68606325" w14:textId="77777777" w:rsidR="007E2265" w:rsidRDefault="00F26C52">
      <w:pPr>
        <w:spacing w:line="600" w:lineRule="auto"/>
        <w:ind w:firstLine="720"/>
        <w:jc w:val="both"/>
        <w:rPr>
          <w:rFonts w:eastAsia="Times New Roman"/>
          <w:szCs w:val="24"/>
        </w:rPr>
      </w:pPr>
      <w:r>
        <w:rPr>
          <w:rFonts w:eastAsia="Times New Roman"/>
          <w:szCs w:val="24"/>
        </w:rPr>
        <w:t>Το δικό μας Υ</w:t>
      </w:r>
      <w:r>
        <w:rPr>
          <w:rFonts w:eastAsia="Times New Roman"/>
          <w:szCs w:val="24"/>
        </w:rPr>
        <w:t xml:space="preserve">πουργείο με συστηματική δουλειά μηνών κατάφερε να πάρει ένα κονδύλιο ύψους 3,3 εκατομμυρίων ευρώ από ένα ειδικό ευρωπαϊκό Ταμείο, από το </w:t>
      </w:r>
      <w:r>
        <w:rPr>
          <w:rFonts w:eastAsia="Times New Roman"/>
          <w:szCs w:val="24"/>
          <w:lang w:val="en-US"/>
        </w:rPr>
        <w:t>ISF</w:t>
      </w:r>
      <w:r>
        <w:rPr>
          <w:rFonts w:eastAsia="Times New Roman"/>
          <w:szCs w:val="24"/>
        </w:rPr>
        <w:t xml:space="preserve">, με το οποίο προκηρύξαμε, έγινε η κρίση και αυτές τις μέρες τοποθετούνται εκατόν σαράντα ένας γιατροί, νοσηλευτές, </w:t>
      </w:r>
      <w:r>
        <w:rPr>
          <w:rFonts w:eastAsia="Times New Roman"/>
          <w:szCs w:val="24"/>
        </w:rPr>
        <w:t>άλλοι επαγγελματίες υγείας και διασώστες του ΕΚΑΒ</w:t>
      </w:r>
      <w:r>
        <w:rPr>
          <w:rFonts w:eastAsia="Times New Roman"/>
          <w:szCs w:val="24"/>
        </w:rPr>
        <w:t>,</w:t>
      </w:r>
      <w:r>
        <w:rPr>
          <w:rFonts w:eastAsia="Times New Roman"/>
          <w:szCs w:val="24"/>
        </w:rPr>
        <w:t xml:space="preserve"> για να στηρίξουν τις δημόσιες δομές στα πέντε νησιά πρώτης υποδοχής, ενισχύοντας ταυτόχρονα και τον εφοδιασμό αυτών των περιοχών</w:t>
      </w:r>
      <w:r>
        <w:rPr>
          <w:rFonts w:eastAsia="Times New Roman"/>
          <w:szCs w:val="24"/>
        </w:rPr>
        <w:t>,</w:t>
      </w:r>
      <w:r>
        <w:rPr>
          <w:rFonts w:eastAsia="Times New Roman"/>
          <w:szCs w:val="24"/>
        </w:rPr>
        <w:t xml:space="preserve"> με φάρμακα και υγειονομικό υλικό.</w:t>
      </w:r>
    </w:p>
    <w:p w14:paraId="68606326" w14:textId="77777777" w:rsidR="007E2265" w:rsidRDefault="00F26C52">
      <w:pPr>
        <w:spacing w:line="600" w:lineRule="auto"/>
        <w:ind w:firstLine="720"/>
        <w:jc w:val="both"/>
        <w:rPr>
          <w:rFonts w:eastAsia="Times New Roman"/>
          <w:szCs w:val="24"/>
        </w:rPr>
      </w:pPr>
      <w:r>
        <w:rPr>
          <w:rFonts w:eastAsia="Times New Roman"/>
          <w:szCs w:val="24"/>
        </w:rPr>
        <w:t>Άρα, κουβέντες ότι δεν έχετε πάρει ούτε έ</w:t>
      </w:r>
      <w:r>
        <w:rPr>
          <w:rFonts w:eastAsia="Times New Roman"/>
          <w:szCs w:val="24"/>
        </w:rPr>
        <w:t>να ευρώ από την Ευρώπη προσβάλλουν τη νοημοσύνη μας και αποδεικνύεται ότι απλώς και μόνο εξυπηρετούν μια ανεύθυνη αντιπολιτευτική ρητορεία.</w:t>
      </w:r>
    </w:p>
    <w:p w14:paraId="6860632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8606328" w14:textId="77777777" w:rsidR="007E2265" w:rsidRDefault="00F26C52">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Ολοκληρώστε, παρακαλώ.</w:t>
      </w:r>
    </w:p>
    <w:p w14:paraId="68606329" w14:textId="77777777" w:rsidR="007E2265" w:rsidRDefault="00F26C52">
      <w:pPr>
        <w:spacing w:line="600" w:lineRule="auto"/>
        <w:ind w:firstLine="720"/>
        <w:jc w:val="both"/>
        <w:rPr>
          <w:rFonts w:eastAsia="Times New Roman"/>
          <w:bCs/>
          <w:szCs w:val="24"/>
        </w:rPr>
      </w:pPr>
      <w:r>
        <w:rPr>
          <w:rFonts w:eastAsia="Times New Roman"/>
          <w:b/>
          <w:bCs/>
          <w:szCs w:val="24"/>
        </w:rPr>
        <w:t>ΑΝΔΡΕΑΣ ΞΑΝΘΟΣ (Υπουργός Υγείας):</w:t>
      </w:r>
      <w:r>
        <w:rPr>
          <w:rFonts w:eastAsia="Times New Roman"/>
          <w:bCs/>
          <w:szCs w:val="24"/>
        </w:rPr>
        <w:t xml:space="preserve"> Παρά τη δυσκολία, λοιπόν, της συγκυρίας, αγαπητοί συνάδελφοι, παρά την κοινωνική δυσφορία</w:t>
      </w:r>
      <w:r>
        <w:rPr>
          <w:rFonts w:eastAsia="Times New Roman"/>
          <w:bCs/>
          <w:szCs w:val="24"/>
        </w:rPr>
        <w:t>,</w:t>
      </w:r>
      <w:r>
        <w:rPr>
          <w:rFonts w:eastAsia="Times New Roman"/>
          <w:bCs/>
          <w:szCs w:val="24"/>
        </w:rPr>
        <w:t xml:space="preserve"> η οποία υπάρχει, παρά το κλίμα χαμηλών προσδοκιών από πολλά κοινωνικά στρώμ</w:t>
      </w:r>
      <w:r>
        <w:rPr>
          <w:rFonts w:eastAsia="Times New Roman"/>
          <w:bCs/>
          <w:szCs w:val="24"/>
        </w:rPr>
        <w:t>ατα</w:t>
      </w:r>
      <w:r>
        <w:rPr>
          <w:rFonts w:eastAsia="Times New Roman"/>
          <w:bCs/>
          <w:szCs w:val="24"/>
        </w:rPr>
        <w:t>,</w:t>
      </w:r>
      <w:r>
        <w:rPr>
          <w:rFonts w:eastAsia="Times New Roman"/>
          <w:bCs/>
          <w:szCs w:val="24"/>
        </w:rPr>
        <w:t xml:space="preserve"> τα οποία συνεχίζουν να επιβαρύνονται από την μνημονιακή πολιτική, από τις περικοπές και τη λιτότητα, επειδή ακριβώς οι περισσότεροι σε αυτή τη χώρα έχουν καταλάβει ότι δεν υπάρχει σοβαρή εναλλακτική επιλογή, ότι δεν υπάρχει εναλλακτική πολιτική λύση, </w:t>
      </w:r>
      <w:r>
        <w:rPr>
          <w:rFonts w:eastAsia="Times New Roman"/>
          <w:bCs/>
          <w:szCs w:val="24"/>
        </w:rPr>
        <w:t>ότι δεν υπάρχει εναλλακτικό κοινωνικό σχέδιο</w:t>
      </w:r>
      <w:r>
        <w:rPr>
          <w:rFonts w:eastAsia="Times New Roman"/>
          <w:bCs/>
          <w:szCs w:val="24"/>
        </w:rPr>
        <w:t>,</w:t>
      </w:r>
      <w:r>
        <w:rPr>
          <w:rFonts w:eastAsia="Times New Roman"/>
          <w:bCs/>
          <w:szCs w:val="24"/>
        </w:rPr>
        <w:t xml:space="preserve"> πέρα απ’ αυτό που προσπαθεί η Κυβέρνηση, δηλαδή να επιμερίσει βάρη, να τα κατανείμει δικαιότερα και να πάρει πρωτοβουλίες ανακουφιστικές για την κοινωνία, ακριβώς γι’ αυτό το λόγο οι πολίτες συνεχίζουν πλειοψηφ</w:t>
      </w:r>
      <w:r>
        <w:rPr>
          <w:rFonts w:eastAsia="Times New Roman"/>
          <w:bCs/>
          <w:szCs w:val="24"/>
        </w:rPr>
        <w:t>ικά να εμπιστεύονται αυτή την Κυβέρνηση και ακριβώς γι’ αυτό το λόγο αυτή η Κυβέρνηση και θα αντέξει και θα τα καταφέρει.</w:t>
      </w:r>
    </w:p>
    <w:p w14:paraId="6860632A" w14:textId="77777777" w:rsidR="007E2265" w:rsidRDefault="00F26C52">
      <w:pPr>
        <w:spacing w:line="600" w:lineRule="auto"/>
        <w:ind w:firstLine="720"/>
        <w:jc w:val="both"/>
        <w:rPr>
          <w:rFonts w:eastAsia="Times New Roman"/>
          <w:bCs/>
          <w:szCs w:val="24"/>
        </w:rPr>
      </w:pPr>
      <w:r>
        <w:rPr>
          <w:rFonts w:eastAsia="Times New Roman"/>
          <w:bCs/>
          <w:szCs w:val="24"/>
        </w:rPr>
        <w:t>Ευχαριστώ.</w:t>
      </w:r>
    </w:p>
    <w:p w14:paraId="6860632B"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860632C" w14:textId="77777777" w:rsidR="007E2265" w:rsidRDefault="00F26C52">
      <w:pPr>
        <w:spacing w:line="600" w:lineRule="auto"/>
        <w:ind w:left="-181"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cs="Times New Roman"/>
          <w:szCs w:val="24"/>
        </w:rPr>
        <w:t>Κυρίες και κύριοι συνάδελφοι γίνεται γνωστό στ</w:t>
      </w:r>
      <w:r>
        <w:rPr>
          <w:rFonts w:eastAsia="Times New Roman" w:cs="Times New Roman"/>
          <w:szCs w:val="24"/>
        </w:rPr>
        <w:t xml:space="preserve">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δεκαέξι μαθήτριες και μα</w:t>
      </w:r>
      <w:r>
        <w:rPr>
          <w:rFonts w:eastAsia="Times New Roman"/>
          <w:szCs w:val="24"/>
        </w:rPr>
        <w:t xml:space="preserve">θητές και δύο συνοδοί εκπαιδευτικοί από </w:t>
      </w:r>
      <w:r w:rsidRPr="002A2FFA">
        <w:rPr>
          <w:rFonts w:eastAsia="Times New Roman"/>
          <w:szCs w:val="24"/>
        </w:rPr>
        <w:t>το</w:t>
      </w:r>
      <w:r>
        <w:rPr>
          <w:rFonts w:eastAsia="Times New Roman"/>
          <w:szCs w:val="24"/>
        </w:rPr>
        <w:t xml:space="preserve"> </w:t>
      </w:r>
      <w:r w:rsidRPr="002A2FFA">
        <w:rPr>
          <w:rFonts w:eastAsia="Times New Roman"/>
          <w:szCs w:val="24"/>
        </w:rPr>
        <w:t>6</w:t>
      </w:r>
      <w:r w:rsidRPr="00017AF7">
        <w:rPr>
          <w:rFonts w:eastAsia="Times New Roman"/>
          <w:szCs w:val="24"/>
          <w:vertAlign w:val="superscript"/>
        </w:rPr>
        <w:t>ο</w:t>
      </w:r>
      <w:r>
        <w:rPr>
          <w:rFonts w:eastAsia="Times New Roman"/>
          <w:szCs w:val="24"/>
        </w:rPr>
        <w:t xml:space="preserve"> Δημοτικό Σχολείο Κορυδαλλού.</w:t>
      </w:r>
    </w:p>
    <w:p w14:paraId="6860632D" w14:textId="77777777" w:rsidR="007E2265" w:rsidRDefault="00F26C52">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6860632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860632F" w14:textId="77777777" w:rsidR="007E2265" w:rsidRDefault="00F26C52">
      <w:pPr>
        <w:spacing w:line="600" w:lineRule="auto"/>
        <w:ind w:firstLine="720"/>
        <w:jc w:val="both"/>
        <w:rPr>
          <w:rFonts w:eastAsia="Times New Roman"/>
          <w:szCs w:val="24"/>
        </w:rPr>
      </w:pPr>
      <w:r>
        <w:rPr>
          <w:rFonts w:eastAsia="Times New Roman" w:cs="Times New Roman"/>
          <w:szCs w:val="24"/>
        </w:rPr>
        <w:t>Τ</w:t>
      </w:r>
      <w:r>
        <w:rPr>
          <w:rFonts w:eastAsia="Times New Roman" w:cs="Times New Roman"/>
          <w:szCs w:val="24"/>
        </w:rPr>
        <w:t>ν</w:t>
      </w:r>
      <w:r>
        <w:rPr>
          <w:rFonts w:eastAsia="Times New Roman" w:cs="Times New Roman"/>
          <w:szCs w:val="24"/>
        </w:rPr>
        <w:t>ο λόγο έχει ο κ. Αθανάσιος Παπαχριστόπουλος.</w:t>
      </w:r>
      <w:r>
        <w:rPr>
          <w:rFonts w:eastAsia="Times New Roman"/>
          <w:szCs w:val="24"/>
        </w:rPr>
        <w:t xml:space="preserve">    </w:t>
      </w:r>
    </w:p>
    <w:p w14:paraId="6860633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6860633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είχα ένα λόγο γι’ αυτά που είχα σκοπό να πω σήμερα για την τροπολογία που φέρνει η Κυβέρνηση, μετά την ομιλία του Υπουργού Υγείας έχω χίλιους λόγους, για να αναφερθώ σ’ αυτή την τροπολογία. </w:t>
      </w:r>
    </w:p>
    <w:p w14:paraId="6860633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Θέλω, κατ</w:t>
      </w:r>
      <w:r>
        <w:rPr>
          <w:rFonts w:eastAsia="Times New Roman" w:cs="Times New Roman"/>
          <w:szCs w:val="24"/>
        </w:rPr>
        <w:t>’</w:t>
      </w:r>
      <w:r>
        <w:rPr>
          <w:rFonts w:eastAsia="Times New Roman" w:cs="Times New Roman"/>
          <w:szCs w:val="24"/>
        </w:rPr>
        <w:t>αρχήν, με ηρεμία να θυμίσω τα γεγονότα και να πω τ</w:t>
      </w:r>
      <w:r>
        <w:rPr>
          <w:rFonts w:eastAsia="Times New Roman" w:cs="Times New Roman"/>
          <w:szCs w:val="24"/>
        </w:rPr>
        <w:t xml:space="preserve">ο εξής, ότι με απόφαση του Βαγγέλη του Βενιζέλου είχε διοριστεί για πολλά χρόνια στο ΔΣ του Μεγάρου Μουσικής ο διευθυντής ειδήσεων του </w:t>
      </w:r>
      <w:r>
        <w:rPr>
          <w:rFonts w:eastAsia="Times New Roman" w:cs="Times New Roman"/>
          <w:szCs w:val="24"/>
        </w:rPr>
        <w:t>«</w:t>
      </w:r>
      <w:r>
        <w:rPr>
          <w:rFonts w:eastAsia="Times New Roman" w:cs="Times New Roman"/>
          <w:szCs w:val="24"/>
        </w:rPr>
        <w:t>ΜΕ</w:t>
      </w:r>
      <w:r>
        <w:rPr>
          <w:rFonts w:eastAsia="Times New Roman" w:cs="Times New Roman"/>
          <w:szCs w:val="24"/>
          <w:lang w:val="en-US"/>
        </w:rPr>
        <w:t>GA</w:t>
      </w:r>
      <w:r>
        <w:rPr>
          <w:rFonts w:eastAsia="Times New Roman" w:cs="Times New Roman"/>
          <w:szCs w:val="24"/>
        </w:rPr>
        <w:t>»</w:t>
      </w:r>
      <w:r>
        <w:rPr>
          <w:rFonts w:eastAsia="Times New Roman" w:cs="Times New Roman"/>
          <w:szCs w:val="24"/>
        </w:rPr>
        <w:t xml:space="preserve">, ο κ. Παναγιωτόπουλος. Επίσης, να θυμίσω ότι κάτω από τον αθώο τίτλο των «Φίλων της Μουσικής», που δεν είναι και </w:t>
      </w:r>
      <w:r>
        <w:rPr>
          <w:rFonts w:eastAsia="Times New Roman" w:cs="Times New Roman"/>
          <w:szCs w:val="24"/>
        </w:rPr>
        <w:t>τόσος αθώος, ήταν το γνωστό συγκρότημα και ο γνωστός εκδότης.</w:t>
      </w:r>
    </w:p>
    <w:p w14:paraId="6860633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Χθες το βράδυ σκοτωθήκαμε εδώ στη Βουλή, χάλασε ο κόσμος -και δικαίως πιστεύω- γιατί κάποιοι εκδότες ούτε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δεν καταδέχονταν να κάνουν ούτε τους φόρους να πληρώνουν ούτε τα δάνεια πο</w:t>
      </w:r>
      <w:r>
        <w:rPr>
          <w:rFonts w:eastAsia="Times New Roman" w:cs="Times New Roman"/>
          <w:szCs w:val="24"/>
        </w:rPr>
        <w:t xml:space="preserve">υ είχαν χρεωθεί -και μιλώ για τα επίσημα, για τα βεβαιωμένα- δεν τα πλήρωναν. Είναι σχήμα οξύμωρο. </w:t>
      </w:r>
    </w:p>
    <w:p w14:paraId="6860633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Εγώ θέλω να πιστεύω –και μιλώ μόνο με γεγονότα, με τίποτα άλλο- ότι δεν ήταν σωστός ο τρόπος που διηύθυναν το Μέγαρο Μουσικής. Όλοι παραδεχόμαστε, κατ</w:t>
      </w:r>
      <w:r>
        <w:rPr>
          <w:rFonts w:eastAsia="Times New Roman" w:cs="Times New Roman"/>
          <w:szCs w:val="24"/>
        </w:rPr>
        <w:t>’</w:t>
      </w:r>
      <w:r>
        <w:rPr>
          <w:rFonts w:eastAsia="Times New Roman" w:cs="Times New Roman"/>
          <w:szCs w:val="24"/>
        </w:rPr>
        <w:t>αρχήν</w:t>
      </w:r>
      <w:r>
        <w:rPr>
          <w:rFonts w:eastAsia="Times New Roman" w:cs="Times New Roman"/>
          <w:szCs w:val="24"/>
        </w:rPr>
        <w:t xml:space="preserve">, ότι το Μέγαρο Μουσικής είναι κορωνίδα πολιτισμού. Έπρεπε πράγματι να γίνει. </w:t>
      </w:r>
    </w:p>
    <w:p w14:paraId="6860633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αγαπημένος</w:t>
      </w:r>
      <w:r>
        <w:rPr>
          <w:rFonts w:eastAsia="Times New Roman" w:cs="Times New Roman"/>
          <w:szCs w:val="24"/>
        </w:rPr>
        <w:t xml:space="preserve"> φίλος μου, ο Γιώργος Βότσης, </w:t>
      </w:r>
      <w:r>
        <w:rPr>
          <w:rFonts w:eastAsia="Times New Roman" w:cs="Times New Roman"/>
          <w:szCs w:val="24"/>
        </w:rPr>
        <w:t xml:space="preserve">έκανε δίκαιο αγώνα για τον τρόπο που καταπατήθηκαν τότε τα οικόπεδα -δεν θέλω να αναφερθώ σ’ αυτές τις ιστορίες- και στον τρόπο που περιήλθε, που στην ουσία μόνο το </w:t>
      </w:r>
      <w:r>
        <w:rPr>
          <w:rFonts w:eastAsia="Times New Roman" w:cs="Times New Roman"/>
          <w:szCs w:val="24"/>
        </w:rPr>
        <w:t>δ</w:t>
      </w:r>
      <w:r>
        <w:rPr>
          <w:rFonts w:eastAsia="Times New Roman" w:cs="Times New Roman"/>
          <w:szCs w:val="24"/>
        </w:rPr>
        <w:t xml:space="preserve">ημόσιο πλήρωνε και ποτέ κανένας άλλος. Χρόνια έγραφε άρθρα που δεν υπολόγιζε κανένας, για </w:t>
      </w:r>
      <w:r>
        <w:rPr>
          <w:rFonts w:eastAsia="Times New Roman" w:cs="Times New Roman"/>
          <w:szCs w:val="24"/>
        </w:rPr>
        <w:t xml:space="preserve">το πώς πληρώθηκε το Μέγαρο αυτό. Όχι μια, όχι δυο, αλλά επτά φορές έχει εξοφλήσει ο Έλληνας φορολογούμενος αυτή τη λειτουργία, χωρίς κανέναν έλεγχο, έτσι, μεταξύ μας. </w:t>
      </w:r>
    </w:p>
    <w:p w14:paraId="6860633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Καλούσαμε, πράγματι, διάσημα συγκροτήματα. Εγώ, για να σας πω την αμαρτία μου, επειδή ήτ</w:t>
      </w:r>
      <w:r>
        <w:rPr>
          <w:rFonts w:eastAsia="Times New Roman" w:cs="Times New Roman"/>
          <w:szCs w:val="24"/>
        </w:rPr>
        <w:t>αν ακριβές οι τιμές, μια ή δυο φορές πήγα. Είχε απίστευτα ακριβό εισιτήριο και δεν μπορώ να καταλάβω τι διαχείριση ήταν αυτή που τελικά το έριξε έξω αυτό το Μέγαρο, τη δραστηριότητά του.</w:t>
      </w:r>
    </w:p>
    <w:p w14:paraId="6860633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Θέλω να πω ναι στον πολιτισμό -είμαι από τους τελευταίους που θα το α</w:t>
      </w:r>
      <w:r>
        <w:rPr>
          <w:rFonts w:eastAsia="Times New Roman" w:cs="Times New Roman"/>
          <w:szCs w:val="24"/>
        </w:rPr>
        <w:t>μφισβητούσα- αλλά πιστεύω ότι οι άνθρωποι που ανέλαβαν να αξιοποιήσουν αυτό το κόσμημα, αυτό το διαμάντι, δεν ήταν ικανοί, ήταν λάθος. Και καλά</w:t>
      </w:r>
      <w:r>
        <w:rPr>
          <w:rFonts w:eastAsia="Times New Roman" w:cs="Times New Roman"/>
          <w:szCs w:val="24"/>
        </w:rPr>
        <w:t>,</w:t>
      </w:r>
      <w:r>
        <w:rPr>
          <w:rFonts w:eastAsia="Times New Roman" w:cs="Times New Roman"/>
          <w:szCs w:val="24"/>
        </w:rPr>
        <w:t xml:space="preserve"> το λάθος να το πληρώνεις εσύ που το κάνεις, αλλά να έρχεται να το πληρώνει ο Έλληνας φορολογούμενος δεν το κατα</w:t>
      </w:r>
      <w:r>
        <w:rPr>
          <w:rFonts w:eastAsia="Times New Roman" w:cs="Times New Roman"/>
          <w:szCs w:val="24"/>
        </w:rPr>
        <w:t>λαβαίνω.</w:t>
      </w:r>
    </w:p>
    <w:p w14:paraId="6860633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ορθά-κοφτά με στοιχεία να πω τα εξής: Έχουν καταπέσει ήδη εγγυήσεις και έχει πληρώσει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γύρω στα 59 εκατομμύρια μέχρι τώρα που μιλάμε και επίκεινται και άλλες καταπτώσεις από τις εγγυήσεις, που φρόντισε κάποιος Υπουργός Οικο</w:t>
      </w:r>
      <w:r>
        <w:rPr>
          <w:rFonts w:eastAsia="Times New Roman" w:cs="Times New Roman"/>
          <w:szCs w:val="24"/>
        </w:rPr>
        <w:t xml:space="preserve">νομικών ενός άλλου κόμματος να είναι το </w:t>
      </w:r>
      <w:r>
        <w:rPr>
          <w:rFonts w:eastAsia="Times New Roman" w:cs="Times New Roman"/>
          <w:szCs w:val="24"/>
        </w:rPr>
        <w:t>δ</w:t>
      </w:r>
      <w:r>
        <w:rPr>
          <w:rFonts w:eastAsia="Times New Roman" w:cs="Times New Roman"/>
          <w:szCs w:val="24"/>
        </w:rPr>
        <w:t>ημόσιο εγγυητής. Μπορεί κάποιος εδώ να πει: Πρέπει να υπάρχει συνέχεια στο κράτος. Και εγώ να το δεχθώ, δεν είπα τίποτα. Δεν απαγορεύει, όμως, το διαχειριστικό έλεγχο, να δούμε τι ακριβώς γινόταν, πώς διαχειρίζονταν</w:t>
      </w:r>
      <w:r>
        <w:rPr>
          <w:rFonts w:eastAsia="Times New Roman" w:cs="Times New Roman"/>
          <w:szCs w:val="24"/>
        </w:rPr>
        <w:t xml:space="preserve"> τα χρήματα αυτοί οι άνθρωποι επί τόσα πολλά χρόνια. Δεν έγινε ποτέ. Ούτε ΦΠΑ, ούτε φόρους. Απίστευτα πράγματα! </w:t>
      </w:r>
    </w:p>
    <w:p w14:paraId="6860633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Εάν διαβάσει κανείς την προτεινόμενη τροπολογία, δεν ξέρω, αλλά εμένα δεν με πείθει. Οι 360.000 ευρώ το χρόνο για το μισθό ενός καλλιτεχνικού δ</w:t>
      </w:r>
      <w:r>
        <w:rPr>
          <w:rFonts w:eastAsia="Times New Roman" w:cs="Times New Roman"/>
          <w:szCs w:val="24"/>
        </w:rPr>
        <w:t xml:space="preserve">ιευθυντή -και διαψεύστε με, κύριε Υπουργέ, εάν κάνω λάθος- φαίνεται υπέρογκο ποσό. Δηλαδή, τι είναι αυτός ο καλλιτεχνικός διευθυντής; Γιατί πρέπει να τα πάρει αυτά τα χρήματα; </w:t>
      </w:r>
    </w:p>
    <w:p w14:paraId="6860633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Ήδη, αυτή τη στιγμή που μιλάμε δεν είναι 245 εκατομμύρια, αλλά με τους τόκους έ</w:t>
      </w:r>
      <w:r>
        <w:rPr>
          <w:rFonts w:eastAsia="Times New Roman" w:cs="Times New Roman"/>
          <w:szCs w:val="24"/>
        </w:rPr>
        <w:t>χουν φθάσει τα έξοδα γύρω στα 329 εκατομμύρια, την ίδια στιγμή που ακούσατε τι σας έλεγε πριν από λίγο ο Υπουργός Υγείας. Και λίγα σας είπε. Λίγα ακούσαμε από τον Υπουργό Υγείας και λίγα ακούσαμε για το τι έκαναν γενικώς οι άνθρωποι που ήταν ιδιοκτήτες των</w:t>
      </w:r>
      <w:r>
        <w:rPr>
          <w:rFonts w:eastAsia="Times New Roman" w:cs="Times New Roman"/>
          <w:szCs w:val="24"/>
        </w:rPr>
        <w:t xml:space="preserve"> μίντια επί είκοσι πέντε χρόνια. Δεν είναι ώρα τώρα ούτε για κραυγές ούτε να κάνουμε ούτε για να φτιάξουμε.</w:t>
      </w:r>
    </w:p>
    <w:p w14:paraId="6860633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Ανεξάρτητοι Έλληνες, κύριε Υπουργέ, δεν έχουμε πειστεί γύρω απ’ αυτή την τροπολογία. Πιστεύω ότι αυτή η Κυβέρνηση –γιατί νιώθω κομμάτι της </w:t>
      </w:r>
      <w:r>
        <w:rPr>
          <w:rFonts w:eastAsia="Times New Roman" w:cs="Times New Roman"/>
          <w:szCs w:val="24"/>
        </w:rPr>
        <w:t>και το λέω με αγάπη- δεν έχει πολλούς άσους στο μανίκι της. Ένας απ’ αυτούς είναι το ηθικό πλεονέκτημα.</w:t>
      </w:r>
    </w:p>
    <w:p w14:paraId="6860633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Αισθάνομαι ότι εγώ, που χθες το βράδυ έδινα αγώνα να αναδείξω πώς οι καναλάρχες είχαν μπερδευτεί σε όλες τις βρώμικες ιστορίες, πως ποτέ δεν έκαναν αυτό</w:t>
      </w:r>
      <w:r>
        <w:rPr>
          <w:rFonts w:eastAsia="Times New Roman" w:cs="Times New Roman"/>
          <w:szCs w:val="24"/>
        </w:rPr>
        <w:t xml:space="preserve"> που θα έπρεπε να κάνει η τέταρτη εξουσία, αυτήν τη στιγμή έρχομαι να σιγοντάρω μια τροπολογία, που κάτι μου θυμίζει από το παρελθόν.</w:t>
      </w:r>
    </w:p>
    <w:p w14:paraId="6860633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Δεν θέλω να πω περισσότερα, ούτε θέλω να πάρω τον χρόνο σας. Πιστεύω ότι θα ήταν σώφρον, κύριε Υπουργέ, να ξαναδείτε αυτήν</w:t>
      </w:r>
      <w:r>
        <w:rPr>
          <w:rFonts w:eastAsia="Times New Roman" w:cs="Times New Roman"/>
          <w:szCs w:val="24"/>
        </w:rPr>
        <w:t xml:space="preserve"> την τροπολογία. Θέλω να πιστεύω ότι δεν υπάρχει κακή πρόθεση. Ξαναλέω ότι την έχει πληρώσει ο Έλληνας φορολογούμενος επτά φορές αυτήν την ιστορία.</w:t>
      </w:r>
    </w:p>
    <w:p w14:paraId="6860633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Το ότι έρχεται στο </w:t>
      </w:r>
      <w:r>
        <w:rPr>
          <w:rFonts w:eastAsia="Times New Roman" w:cs="Times New Roman"/>
          <w:szCs w:val="24"/>
        </w:rPr>
        <w:t>δ</w:t>
      </w:r>
      <w:r>
        <w:rPr>
          <w:rFonts w:eastAsia="Times New Roman" w:cs="Times New Roman"/>
          <w:szCs w:val="24"/>
        </w:rPr>
        <w:t>ημόσιο, αφού την πλήρωσε εφτά φορές, δεν μου λέει τίποτα, όπως δεν θα μου λέει τίποτα αν</w:t>
      </w:r>
      <w:r>
        <w:rPr>
          <w:rFonts w:eastAsia="Times New Roman" w:cs="Times New Roman"/>
          <w:szCs w:val="24"/>
        </w:rPr>
        <w:t xml:space="preserve"> δεν κερδίσει το κράτος απ’ αυτή την ιστορία. Ναι, είναι ο πολιτισμός. Σας λέω ότι εγώ έβλεπα ακριβά εισιτήρια, δηλαδή περίμενα κέρδη απ’ αυτή την ιστορία, όταν πραγματικά συρρέει ο κόσμος. Δείτε το.</w:t>
      </w:r>
    </w:p>
    <w:p w14:paraId="6860633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ως </w:t>
      </w:r>
      <w:r>
        <w:rPr>
          <w:rFonts w:eastAsia="Times New Roman" w:cs="Times New Roman"/>
          <w:szCs w:val="24"/>
        </w:rPr>
        <w:t>Ανεξάρτητοι Έλληνες</w:t>
      </w:r>
      <w:r>
        <w:rPr>
          <w:rFonts w:eastAsia="Times New Roman" w:cs="Times New Roman"/>
          <w:szCs w:val="24"/>
        </w:rPr>
        <w:t>,</w:t>
      </w:r>
      <w:r>
        <w:rPr>
          <w:rFonts w:eastAsia="Times New Roman" w:cs="Times New Roman"/>
          <w:szCs w:val="24"/>
        </w:rPr>
        <w:t xml:space="preserve"> αγαπάμε πάνω απ’ όλα το δ</w:t>
      </w:r>
      <w:r>
        <w:rPr>
          <w:rFonts w:eastAsia="Times New Roman" w:cs="Times New Roman"/>
          <w:szCs w:val="24"/>
        </w:rPr>
        <w:t xml:space="preserve">ίκαιο και έχουμε κηρύξει τον πόλεμο κατά της διαπλοκής χωρίς εξαιρέσεις. Ειλικρινά, δεν πιστεύω ότι εσείς έχετε αναστείλει τον πόλεμο κατά της διαπλοκής. Ίσως είναι επείγουσα ανάγκη, γιατί έχουν καταπέσει πάρα πολλές εγγυήσεις. </w:t>
      </w:r>
    </w:p>
    <w:p w14:paraId="6860634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Εγώ επιμένω στον διαχειριστ</w:t>
      </w:r>
      <w:r>
        <w:rPr>
          <w:rFonts w:eastAsia="Times New Roman" w:cs="Times New Roman"/>
          <w:szCs w:val="24"/>
        </w:rPr>
        <w:t>ικό έλεγχο. Οι άνθρωποι που διαχειρίστηκαν το Μέγαρο</w:t>
      </w:r>
      <w:r>
        <w:rPr>
          <w:rFonts w:eastAsia="Times New Roman" w:cs="Times New Roman"/>
          <w:szCs w:val="24"/>
        </w:rPr>
        <w:t>,</w:t>
      </w:r>
      <w:r>
        <w:rPr>
          <w:rFonts w:eastAsia="Times New Roman" w:cs="Times New Roman"/>
          <w:szCs w:val="24"/>
        </w:rPr>
        <w:t xml:space="preserve"> να λογοδοτήσουν. Αν δεν έχουν περιουσιακά στοιχεία, η </w:t>
      </w:r>
      <w:r>
        <w:rPr>
          <w:rFonts w:eastAsia="Times New Roman" w:cs="Times New Roman"/>
          <w:szCs w:val="24"/>
        </w:rPr>
        <w:t>δ</w:t>
      </w:r>
      <w:r>
        <w:rPr>
          <w:rFonts w:eastAsia="Times New Roman" w:cs="Times New Roman"/>
          <w:szCs w:val="24"/>
        </w:rPr>
        <w:t xml:space="preserve">ικαιοσύνη προβλέπει και γι’ αυτούς. Δείτε το. Με πολλή αγάπη σας λέω να ξανασκεφθείτε εάν πρέπει να επιμείνετε σ’ αυτήν την τροπολογία. Εμείς </w:t>
      </w:r>
      <w:r>
        <w:rPr>
          <w:rFonts w:eastAsia="Times New Roman" w:cs="Times New Roman"/>
          <w:szCs w:val="24"/>
        </w:rPr>
        <w:t>ως</w:t>
      </w:r>
      <w:r>
        <w:rPr>
          <w:rFonts w:eastAsia="Times New Roman" w:cs="Times New Roman"/>
          <w:szCs w:val="24"/>
        </w:rPr>
        <w:t xml:space="preserve"> Αν</w:t>
      </w:r>
      <w:r>
        <w:rPr>
          <w:rFonts w:eastAsia="Times New Roman" w:cs="Times New Roman"/>
          <w:szCs w:val="24"/>
        </w:rPr>
        <w:t>εξάρτητοι Έλληνες θα την καταψηφίσουμε.</w:t>
      </w:r>
    </w:p>
    <w:p w14:paraId="6860634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8606342" w14:textId="77777777" w:rsidR="007E2265" w:rsidRDefault="00F26C52">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Ευχαριστώ, κύριε Παπαχριστόπουλε, για την εξοικονόμηση του χρόνου.</w:t>
      </w:r>
    </w:p>
    <w:p w14:paraId="68606343" w14:textId="77777777" w:rsidR="007E2265" w:rsidRDefault="00F26C52">
      <w:pPr>
        <w:spacing w:line="600" w:lineRule="auto"/>
        <w:ind w:firstLine="720"/>
        <w:jc w:val="both"/>
        <w:rPr>
          <w:rFonts w:eastAsia="Times New Roman"/>
          <w:bCs/>
        </w:rPr>
      </w:pPr>
      <w:r>
        <w:rPr>
          <w:rFonts w:eastAsia="Times New Roman"/>
          <w:bCs/>
        </w:rPr>
        <w:t xml:space="preserve">Ο κ. Γεώργιος-Δημήτριος Καρράς έχει τον λόγο. Μετά θα μιλήσει ο κ. Μαντάς, θα πάμε στη συνέχεια στις </w:t>
      </w:r>
      <w:r>
        <w:rPr>
          <w:rFonts w:eastAsia="Times New Roman"/>
          <w:bCs/>
        </w:rPr>
        <w:t>ολιγόλεπτες δευτερολογίες του κ. Παππά και του κ. Λοβέρδου, θα απαντήσει ο κ. Μπαλτάς επί της τροπολογίας για το Μέγαρο και θα υποβληθεί και μια παράκληση στο Σώμα για την κ. Βαγενά, όταν έρθει η ώρα και εάν το εγκρίνετε.</w:t>
      </w:r>
    </w:p>
    <w:p w14:paraId="68606344" w14:textId="77777777" w:rsidR="007E2265" w:rsidRDefault="00F26C52">
      <w:pPr>
        <w:spacing w:line="600" w:lineRule="auto"/>
        <w:ind w:firstLine="720"/>
        <w:jc w:val="both"/>
        <w:rPr>
          <w:rFonts w:eastAsia="Times New Roman"/>
          <w:bCs/>
        </w:rPr>
      </w:pPr>
      <w:r>
        <w:rPr>
          <w:rFonts w:eastAsia="Times New Roman"/>
          <w:b/>
          <w:bCs/>
        </w:rPr>
        <w:lastRenderedPageBreak/>
        <w:t>ΝΙΚΟΛΑΟΣ ΠΑΠΑΔΟΠΟΥΛΟΣ:</w:t>
      </w:r>
      <w:r>
        <w:rPr>
          <w:rFonts w:eastAsia="Times New Roman"/>
          <w:bCs/>
        </w:rPr>
        <w:t xml:space="preserve"> Εγκρίνουμε,</w:t>
      </w:r>
      <w:r>
        <w:rPr>
          <w:rFonts w:eastAsia="Times New Roman"/>
          <w:bCs/>
        </w:rPr>
        <w:t xml:space="preserve"> κύριε Πρόεδρε.</w:t>
      </w:r>
    </w:p>
    <w:p w14:paraId="68606345" w14:textId="77777777" w:rsidR="007E2265" w:rsidRDefault="00F26C52">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Κύριε Πρόεδρε, σας ευχαριστώ.</w:t>
      </w:r>
    </w:p>
    <w:p w14:paraId="68606346" w14:textId="77777777" w:rsidR="007E2265" w:rsidRDefault="00F26C52">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Κύριε Πρόεδρε, τον λόγο παρακαλώ. </w:t>
      </w:r>
    </w:p>
    <w:p w14:paraId="68606347" w14:textId="77777777" w:rsidR="007E2265" w:rsidRDefault="00F26C52">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Κύριε Κεγκέρογλου, θα σας δώσω τον λόγο μετά.</w:t>
      </w:r>
    </w:p>
    <w:p w14:paraId="68606348" w14:textId="77777777" w:rsidR="007E2265" w:rsidRDefault="00F26C52">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Δεν θα επεκταθώ στα</w:t>
      </w:r>
      <w:r>
        <w:rPr>
          <w:rFonts w:eastAsia="Times New Roman"/>
          <w:bCs/>
        </w:rPr>
        <w:t xml:space="preserve"> θέματα της </w:t>
      </w:r>
      <w:r>
        <w:rPr>
          <w:rFonts w:eastAsia="Times New Roman"/>
          <w:bCs/>
        </w:rPr>
        <w:t>κ</w:t>
      </w:r>
      <w:r>
        <w:rPr>
          <w:rFonts w:eastAsia="Times New Roman"/>
          <w:bCs/>
        </w:rPr>
        <w:t xml:space="preserve">υρώσεως των δύο πράξεων νομοθετικού περιεχομένου, γιατί έχει αναφερθεί αναλυτικά ο κ. Σαρίδης από πλευράς της Ενώσεως Κεντρώων. Μου δόθηκε και εμένα η ευκαιρία να τοποθετηθώ επί της συνταγματικότητας ή μη του τρόπου νομοθέτησης. </w:t>
      </w:r>
    </w:p>
    <w:p w14:paraId="68606349" w14:textId="77777777" w:rsidR="007E2265" w:rsidRDefault="00F26C52">
      <w:pPr>
        <w:spacing w:line="600" w:lineRule="auto"/>
        <w:ind w:firstLine="720"/>
        <w:jc w:val="both"/>
        <w:rPr>
          <w:rFonts w:eastAsia="Times New Roman"/>
          <w:bCs/>
        </w:rPr>
      </w:pPr>
      <w:r>
        <w:rPr>
          <w:rFonts w:eastAsia="Times New Roman"/>
          <w:bCs/>
        </w:rPr>
        <w:t>Πράγματι</w:t>
      </w:r>
      <w:r>
        <w:rPr>
          <w:rFonts w:eastAsia="Times New Roman"/>
          <w:bCs/>
        </w:rPr>
        <w:t>,</w:t>
      </w:r>
      <w:r>
        <w:rPr>
          <w:rFonts w:eastAsia="Times New Roman"/>
          <w:bCs/>
        </w:rPr>
        <w:t xml:space="preserve"> δεν</w:t>
      </w:r>
      <w:r>
        <w:rPr>
          <w:rFonts w:eastAsia="Times New Roman"/>
          <w:bCs/>
        </w:rPr>
        <w:t xml:space="preserve"> δίδεται με τον τρόπο αυτό στη Βουλή η δυνατότητα να συζητηθούν επί της ουσίας. Ορισμένες διατάξεις των δύο πράξεων είναι χρήσιμες, αλλά σε πολλές δεν μπορούμε να σταθούμε και </w:t>
      </w:r>
      <w:r>
        <w:rPr>
          <w:rFonts w:eastAsia="Times New Roman"/>
          <w:bCs/>
        </w:rPr>
        <w:lastRenderedPageBreak/>
        <w:t xml:space="preserve">να τις υποστηρίξουμε. Ύστερα απ’ αυτό, θα επαναλάβω τη δήλωση ότι εμείς ως προς </w:t>
      </w:r>
      <w:r>
        <w:rPr>
          <w:rFonts w:eastAsia="Times New Roman"/>
          <w:bCs/>
        </w:rPr>
        <w:t>τον βασικό κορμό του νόμου θα ψηφίσουμε «ΠΑΡΩΝ».</w:t>
      </w:r>
    </w:p>
    <w:p w14:paraId="6860634A" w14:textId="77777777" w:rsidR="007E2265" w:rsidRDefault="00F26C52">
      <w:pPr>
        <w:spacing w:line="600" w:lineRule="auto"/>
        <w:ind w:firstLine="720"/>
        <w:jc w:val="both"/>
        <w:rPr>
          <w:rFonts w:eastAsia="Times New Roman"/>
          <w:bCs/>
        </w:rPr>
      </w:pPr>
      <w:r>
        <w:rPr>
          <w:rFonts w:eastAsia="Times New Roman"/>
          <w:bCs/>
        </w:rPr>
        <w:t xml:space="preserve">Ως προς τις τροπολογίες, και την πρώτη και τη δεύτερη, που φέρνει ο κ. Σταθάκης, είναι πράγματι μια λύση ενός προβλήματος που δημιούργησε ο προηγούμενος νόμος, με την αισιοδοξία </w:t>
      </w:r>
      <w:r>
        <w:rPr>
          <w:rFonts w:eastAsia="Times New Roman"/>
          <w:bCs/>
        </w:rPr>
        <w:t xml:space="preserve">τότε </w:t>
      </w:r>
      <w:r>
        <w:rPr>
          <w:rFonts w:eastAsia="Times New Roman"/>
          <w:bCs/>
        </w:rPr>
        <w:t>της Κυβέρνησης ότι θα μπ</w:t>
      </w:r>
      <w:r>
        <w:rPr>
          <w:rFonts w:eastAsia="Times New Roman"/>
          <w:bCs/>
        </w:rPr>
        <w:t>ορούσε να θέσει υπό καθεστώς αποδόσεως</w:t>
      </w:r>
      <w:r>
        <w:rPr>
          <w:rFonts w:eastAsia="Times New Roman"/>
          <w:bCs/>
        </w:rPr>
        <w:t xml:space="preserve"> </w:t>
      </w:r>
      <w:r>
        <w:rPr>
          <w:rFonts w:eastAsia="Times New Roman"/>
          <w:bCs/>
        </w:rPr>
        <w:t xml:space="preserve">τη </w:t>
      </w:r>
      <w:r>
        <w:rPr>
          <w:rFonts w:eastAsia="Times New Roman"/>
          <w:bCs/>
        </w:rPr>
        <w:t>δ</w:t>
      </w:r>
      <w:r>
        <w:rPr>
          <w:rFonts w:eastAsia="Times New Roman"/>
          <w:bCs/>
        </w:rPr>
        <w:t>ικαιοσύνη, θα μπορούσε να κινητοποιήσει τους ενδιαφερόμενους και να μπει σε ρύθμιση το ζήτημα των «κόκκινων» δανείων και το ζήτημα των υπερχρεωμένων νοικοκυριών.</w:t>
      </w:r>
    </w:p>
    <w:p w14:paraId="6860634B" w14:textId="77777777" w:rsidR="007E2265" w:rsidRDefault="00F26C52">
      <w:pPr>
        <w:spacing w:line="600" w:lineRule="auto"/>
        <w:ind w:firstLine="720"/>
        <w:jc w:val="both"/>
        <w:rPr>
          <w:rFonts w:eastAsia="Times New Roman"/>
          <w:bCs/>
        </w:rPr>
      </w:pPr>
      <w:r>
        <w:rPr>
          <w:rFonts w:eastAsia="Times New Roman"/>
          <w:bCs/>
        </w:rPr>
        <w:t xml:space="preserve">Ανεξάρτητα, λοιπόν, από τα αίτια τα οποία οδήγησαν </w:t>
      </w:r>
      <w:r>
        <w:rPr>
          <w:rFonts w:eastAsia="Times New Roman"/>
          <w:bCs/>
        </w:rPr>
        <w:t>στην κατάθεση των δύο αυτών τροπολογιών, δηλώνουμε, κύριε Πρόεδρε, ότι εμείς τις υπερψηφίζουμε.</w:t>
      </w:r>
    </w:p>
    <w:p w14:paraId="6860634C" w14:textId="77777777" w:rsidR="007E2265" w:rsidRDefault="00F26C52">
      <w:pPr>
        <w:spacing w:line="600" w:lineRule="auto"/>
        <w:ind w:firstLine="720"/>
        <w:jc w:val="both"/>
        <w:rPr>
          <w:rFonts w:eastAsia="Times New Roman"/>
          <w:bCs/>
        </w:rPr>
      </w:pPr>
      <w:r>
        <w:rPr>
          <w:rFonts w:eastAsia="Times New Roman"/>
          <w:bCs/>
        </w:rPr>
        <w:t>Μας προβληματίζει, όμως, κάτι άλλο. Μας προβληματίζει η τροπολογία του Υπουργείου Πολιτισμού και δεν βλέπω να είναι εδώ ο κ. Μπαλτάς, που θα ήθελα να είναι εδώ.</w:t>
      </w:r>
    </w:p>
    <w:p w14:paraId="6860634D" w14:textId="77777777" w:rsidR="007E2265" w:rsidRDefault="00F26C52">
      <w:pPr>
        <w:spacing w:line="600" w:lineRule="auto"/>
        <w:ind w:firstLine="720"/>
        <w:jc w:val="both"/>
        <w:rPr>
          <w:rFonts w:eastAsia="Times New Roman"/>
          <w:bCs/>
        </w:rPr>
      </w:pPr>
      <w:r>
        <w:rPr>
          <w:rFonts w:eastAsia="Times New Roman"/>
          <w:b/>
          <w:bCs/>
        </w:rPr>
        <w:lastRenderedPageBreak/>
        <w:t>ΠΡΟΕΔΡΕΥΩΝ (Νικήτας Κακλαμάνης):</w:t>
      </w:r>
      <w:r>
        <w:rPr>
          <w:rFonts w:eastAsia="Times New Roman"/>
          <w:bCs/>
        </w:rPr>
        <w:t xml:space="preserve"> Εδώ είναι. Κάποια στιγμή</w:t>
      </w:r>
      <w:r>
        <w:rPr>
          <w:rFonts w:eastAsia="Times New Roman"/>
          <w:bCs/>
        </w:rPr>
        <w:t>,</w:t>
      </w:r>
      <w:r>
        <w:rPr>
          <w:rFonts w:eastAsia="Times New Roman"/>
          <w:bCs/>
        </w:rPr>
        <w:t xml:space="preserve"> για λόγους ανωτέρας βίας</w:t>
      </w:r>
      <w:r>
        <w:rPr>
          <w:rFonts w:eastAsia="Times New Roman"/>
          <w:bCs/>
        </w:rPr>
        <w:t>,</w:t>
      </w:r>
      <w:r>
        <w:rPr>
          <w:rFonts w:eastAsia="Times New Roman"/>
          <w:bCs/>
        </w:rPr>
        <w:t xml:space="preserve"> μπορεί να εξέλθει για δύο λεπτά. </w:t>
      </w:r>
    </w:p>
    <w:p w14:paraId="6860634E" w14:textId="77777777" w:rsidR="007E2265" w:rsidRDefault="00F26C52">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Θα σταθώ, όμως, σ’ αυτό και θα προσπαθήσω τον χρόνο μου να τον διαθέσω σε αυτό το ζήτημα. Και όσα θα πω δεν θ</w:t>
      </w:r>
      <w:r>
        <w:rPr>
          <w:rFonts w:eastAsia="Times New Roman"/>
          <w:bCs/>
        </w:rPr>
        <w:t>έλω να παρεξηγηθούν. Εγώ είμαι φίλος και της κλασσικής μουσικής και του λυρικού θεάτρου, αλλά στη συγκεκριμένη περίπτωση έχουμε παρατηρήσεις και δη σημαντικές.</w:t>
      </w:r>
    </w:p>
    <w:p w14:paraId="6860634F" w14:textId="77777777" w:rsidR="007E2265" w:rsidRDefault="00F26C52">
      <w:pPr>
        <w:spacing w:line="600" w:lineRule="auto"/>
        <w:ind w:firstLine="720"/>
        <w:jc w:val="both"/>
        <w:rPr>
          <w:rFonts w:eastAsia="Times New Roman"/>
          <w:bCs/>
        </w:rPr>
      </w:pPr>
      <w:r>
        <w:rPr>
          <w:rFonts w:eastAsia="Times New Roman"/>
          <w:bCs/>
        </w:rPr>
        <w:t xml:space="preserve">Πρώτον, όπως έρχεται η τροπολογία -ακούστηκε και είναι γεγονός ότι είναι εξήντα σελίδες όλο το σύνολο των διατάξεων, της αιτιολογικής έκθεσης, της σύμβασης- είναι ένα αυτοτελές νομοσχέδιο, </w:t>
      </w:r>
      <w:r>
        <w:rPr>
          <w:rFonts w:eastAsia="Times New Roman"/>
          <w:bCs/>
        </w:rPr>
        <w:t xml:space="preserve">για </w:t>
      </w:r>
      <w:r>
        <w:rPr>
          <w:rFonts w:eastAsia="Times New Roman"/>
          <w:bCs/>
        </w:rPr>
        <w:t>το οποίο έχω υποβάλει και έγγραφο αίτημα προς το Προεδρείο, κύρ</w:t>
      </w:r>
      <w:r>
        <w:rPr>
          <w:rFonts w:eastAsia="Times New Roman"/>
          <w:bCs/>
        </w:rPr>
        <w:t>ιε Πρόεδρε, ότι θα έπρεπε να συνοδεύεται από την έκθεση της Επιστημονικής Υπηρεσίας της Βουλής.</w:t>
      </w:r>
    </w:p>
    <w:p w14:paraId="68606350" w14:textId="77777777" w:rsidR="007E2265" w:rsidRDefault="00F26C52">
      <w:pPr>
        <w:spacing w:line="600" w:lineRule="auto"/>
        <w:ind w:firstLine="720"/>
        <w:jc w:val="both"/>
        <w:rPr>
          <w:rFonts w:eastAsia="Times New Roman"/>
          <w:bCs/>
        </w:rPr>
      </w:pPr>
      <w:r>
        <w:rPr>
          <w:rFonts w:eastAsia="Times New Roman"/>
          <w:bCs/>
        </w:rPr>
        <w:lastRenderedPageBreak/>
        <w:t xml:space="preserve">Και γιατί το λέμε αυτό; Κυρώνουμε μια </w:t>
      </w:r>
      <w:r>
        <w:rPr>
          <w:rFonts w:eastAsia="Times New Roman"/>
          <w:bCs/>
        </w:rPr>
        <w:t>σ</w:t>
      </w:r>
      <w:r>
        <w:rPr>
          <w:rFonts w:eastAsia="Times New Roman"/>
          <w:bCs/>
        </w:rPr>
        <w:t>ύμβαση, ουσιαστικά εκ πρώτης όψεως ιδιωτικού δικαίου. Πήγαν σε ένα συμβολαιογράφο ο Υπουργός Οικονομικών και δύο σωματεία</w:t>
      </w:r>
      <w:r>
        <w:rPr>
          <w:rFonts w:eastAsia="Times New Roman"/>
          <w:bCs/>
        </w:rPr>
        <w:t xml:space="preserve"> –θα πω περί αυτών στη συνέχεια- και υπέγραψαν μια σύμβαση, η οποία δεν είναι καν αμφοτεροβαρής –μια γνωστή νομική έννοια-, είναι μονομερής υπέρ του Μεγάρου Μουσικής.</w:t>
      </w:r>
      <w:r w:rsidDel="00082595">
        <w:rPr>
          <w:rFonts w:eastAsia="Times New Roman"/>
          <w:bCs/>
        </w:rPr>
        <w:t xml:space="preserve"> </w:t>
      </w:r>
    </w:p>
    <w:p w14:paraId="6860635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Υπέγραψαν, λοιπόν, αυτή τη σύμβαση και καλούμεθα σήμερα η Εθνική Αντιπροσωπεία να την κυ</w:t>
      </w:r>
      <w:r>
        <w:rPr>
          <w:rFonts w:eastAsia="Times New Roman" w:cs="Times New Roman"/>
          <w:szCs w:val="24"/>
        </w:rPr>
        <w:t xml:space="preserve">ρώσουμε. Δεν έχει </w:t>
      </w:r>
      <w:r>
        <w:rPr>
          <w:rFonts w:eastAsia="Times New Roman" w:cs="Times New Roman"/>
          <w:szCs w:val="24"/>
        </w:rPr>
        <w:t xml:space="preserve">η Βουλή </w:t>
      </w:r>
      <w:r>
        <w:rPr>
          <w:rFonts w:eastAsia="Times New Roman" w:cs="Times New Roman"/>
          <w:szCs w:val="24"/>
        </w:rPr>
        <w:t xml:space="preserve">δυνατότητα τροποποιήσεων στη σύμβαση που έχει υπογραφεί, κύριε Πρόεδρε. Το επισημαίνω αυτό. Και έτσι, λοιπόν, θα μεταφερθεί ένα δυσβάσταχτο βάρος στο ελληνικό </w:t>
      </w:r>
      <w:r>
        <w:rPr>
          <w:rFonts w:eastAsia="Times New Roman" w:cs="Times New Roman"/>
          <w:szCs w:val="24"/>
        </w:rPr>
        <w:t>δ</w:t>
      </w:r>
      <w:r>
        <w:rPr>
          <w:rFonts w:eastAsia="Times New Roman" w:cs="Times New Roman"/>
          <w:szCs w:val="24"/>
        </w:rPr>
        <w:t>ημόσιο.Υπέγραψαν, λοιπόν, αυτή τη σύμβαση και καλούμεθα σήμερα η Εθνικ</w:t>
      </w:r>
      <w:r>
        <w:rPr>
          <w:rFonts w:eastAsia="Times New Roman" w:cs="Times New Roman"/>
          <w:szCs w:val="24"/>
        </w:rPr>
        <w:t>ή Αντιπροσωπεία να την κυρώσουμε. Δεν έχει δυνατότητα τροποποιήσεων στη σύμβαση που έχει υπογραφεί, κύριε Πρόεδρε. Το επισημαίνω αυτό. Και έτσι, λοιπόν, θα μεταφερθεί ένα δυσβάσταχτο βάρος στο ελληνικό Δημόσιο.</w:t>
      </w:r>
    </w:p>
    <w:p w14:paraId="6860635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ευχαριστώ που ήλθατε. Επισημαί</w:t>
      </w:r>
      <w:r>
        <w:rPr>
          <w:rFonts w:eastAsia="Times New Roman" w:cs="Times New Roman"/>
          <w:szCs w:val="24"/>
        </w:rPr>
        <w:t xml:space="preserve">νω τα εξής: Δεν είναι περιουσία του Μεγάρου Μουσικής αυτό το οποίο σας μεταβιβάζει και θα εξηγήσω το γιατί. Από κάτω υπάρχει ένα Ίδρυμα, το Ίδρυμα Σταματίου Δεκόζη-Βούρου. Έλεγξε το Υπουργείο αν το Ίδρυμα αυτό, το οποίο έχει εγκριθεί με </w:t>
      </w:r>
      <w:r>
        <w:rPr>
          <w:rFonts w:eastAsia="Times New Roman" w:cs="Times New Roman"/>
          <w:szCs w:val="24"/>
        </w:rPr>
        <w:t>β</w:t>
      </w:r>
      <w:r>
        <w:rPr>
          <w:rFonts w:eastAsia="Times New Roman" w:cs="Times New Roman"/>
          <w:szCs w:val="24"/>
        </w:rPr>
        <w:t xml:space="preserve">ασιλικό </w:t>
      </w:r>
      <w:r>
        <w:rPr>
          <w:rFonts w:eastAsia="Times New Roman" w:cs="Times New Roman"/>
          <w:szCs w:val="24"/>
        </w:rPr>
        <w:t>δ</w:t>
      </w:r>
      <w:r>
        <w:rPr>
          <w:rFonts w:eastAsia="Times New Roman" w:cs="Times New Roman"/>
          <w:szCs w:val="24"/>
        </w:rPr>
        <w:t xml:space="preserve">ιάταγμα, είναι κοινωφελούς χαρακτήρα και δεν μπορούσε να μεταβιβάσει την περιουσία του ή αύριο, μεθαύριο θα έλθουν κάποιοι άλλοι και θα κλονίσουν αυτήν τη σύμβαση αμφισβητώντας την, ενώ το κράτος θα έχει διαθέσει πόρους; </w:t>
      </w:r>
    </w:p>
    <w:p w14:paraId="6860635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Θυμίζω κάτι άλλο, το οποίο η Αίθου</w:t>
      </w:r>
      <w:r>
        <w:rPr>
          <w:rFonts w:eastAsia="Times New Roman" w:cs="Times New Roman"/>
          <w:szCs w:val="24"/>
        </w:rPr>
        <w:t>σα μπορεί να μην το γνωρίζει. Υπάρχει και αδελφό ίδρυμα, το Ίδρυμα Βούρου-Ευταξία –θα το γνωρίζετε, κύριε Υπουργέ- το οποίο παρέχει τεράστιο έργο. Διατηρεί το Μουσείο της Πόλεως των Αθηνών, το οποίο έχει διεθνή προβολή, έχει επαφές με όλα τα αντίστοιχα μου</w:t>
      </w:r>
      <w:r>
        <w:rPr>
          <w:rFonts w:eastAsia="Times New Roman" w:cs="Times New Roman"/>
          <w:szCs w:val="24"/>
        </w:rPr>
        <w:t xml:space="preserve">σεία των μεγάλων ευρωπαϊκών και παγκοσμίων πρωτευουσών και δεν έχει επιβαρύνει το </w:t>
      </w:r>
      <w:r>
        <w:rPr>
          <w:rFonts w:eastAsia="Times New Roman" w:cs="Times New Roman"/>
          <w:szCs w:val="24"/>
        </w:rPr>
        <w:t>δ</w:t>
      </w:r>
      <w:r>
        <w:rPr>
          <w:rFonts w:eastAsia="Times New Roman" w:cs="Times New Roman"/>
          <w:szCs w:val="24"/>
        </w:rPr>
        <w:t>ημόσιο ούτε με μία δραχμή.</w:t>
      </w:r>
    </w:p>
    <w:p w14:paraId="6860635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Μη λέτε για δραχμή.</w:t>
      </w:r>
    </w:p>
    <w:p w14:paraId="6860635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Ο κληροδότης, ο Ευταξίας δημιούργησε, λοιπόν, ένα </w:t>
      </w:r>
      <w:r>
        <w:rPr>
          <w:rFonts w:eastAsia="Times New Roman" w:cs="Times New Roman"/>
          <w:szCs w:val="24"/>
        </w:rPr>
        <w:t>ί</w:t>
      </w:r>
      <w:r>
        <w:rPr>
          <w:rFonts w:eastAsia="Times New Roman" w:cs="Times New Roman"/>
          <w:szCs w:val="24"/>
        </w:rPr>
        <w:t xml:space="preserve">δρυμα για τη μουσική και </w:t>
      </w:r>
      <w:r>
        <w:rPr>
          <w:rFonts w:eastAsia="Times New Roman" w:cs="Times New Roman"/>
          <w:szCs w:val="24"/>
        </w:rPr>
        <w:t xml:space="preserve">ένα </w:t>
      </w:r>
      <w:r>
        <w:rPr>
          <w:rFonts w:eastAsia="Times New Roman" w:cs="Times New Roman"/>
          <w:szCs w:val="24"/>
        </w:rPr>
        <w:t>ί</w:t>
      </w:r>
      <w:r>
        <w:rPr>
          <w:rFonts w:eastAsia="Times New Roman" w:cs="Times New Roman"/>
          <w:szCs w:val="24"/>
        </w:rPr>
        <w:t>δρυμα για τον πολιτισμό, τα δε περιουσιακά στοιχεία τα οποία διέθεσε ήταν τεράστια.</w:t>
      </w:r>
    </w:p>
    <w:p w14:paraId="6860635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Και διερωτώμεθα λοιπόν: Γιατί το ένα δεν έχει χτυπήσει ποτέ την πόρτα του </w:t>
      </w:r>
      <w:r>
        <w:rPr>
          <w:rFonts w:eastAsia="Times New Roman" w:cs="Times New Roman"/>
          <w:szCs w:val="24"/>
        </w:rPr>
        <w:t>δ</w:t>
      </w:r>
      <w:r>
        <w:rPr>
          <w:rFonts w:eastAsia="Times New Roman" w:cs="Times New Roman"/>
          <w:szCs w:val="24"/>
        </w:rPr>
        <w:t>ημοσίου, δεν έχει πάρει ποτέ μία δραχμή, δεν έχει ζητήσει ούτε ένα ευρώ; Όλοι αυτοί είναι πρ</w:t>
      </w:r>
      <w:r>
        <w:rPr>
          <w:rFonts w:eastAsia="Times New Roman" w:cs="Times New Roman"/>
          <w:szCs w:val="24"/>
        </w:rPr>
        <w:t>οβληματισμοί.</w:t>
      </w:r>
    </w:p>
    <w:p w14:paraId="6860635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Έτσι, ευρώ.</w:t>
      </w:r>
    </w:p>
    <w:p w14:paraId="6860635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Αφήστε, κύριε Παπαδόπουλε, καλύτερα να πάτε στη Λάρισα, αν θέλετε, να δείτε και εκεί τι γίνεται.</w:t>
      </w:r>
    </w:p>
    <w:p w14:paraId="6860635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Θέλετε να φύγω; Θα φύγω.</w:t>
      </w:r>
    </w:p>
    <w:p w14:paraId="6860635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Προχωρώ </w:t>
      </w:r>
      <w:r>
        <w:rPr>
          <w:rFonts w:eastAsia="Times New Roman" w:cs="Times New Roman"/>
          <w:szCs w:val="24"/>
        </w:rPr>
        <w:t xml:space="preserve">τώρα επί της ουσίας. Το </w:t>
      </w:r>
      <w:r>
        <w:rPr>
          <w:rFonts w:eastAsia="Times New Roman" w:cs="Times New Roman"/>
          <w:szCs w:val="24"/>
        </w:rPr>
        <w:t>δ</w:t>
      </w:r>
      <w:r>
        <w:rPr>
          <w:rFonts w:eastAsia="Times New Roman" w:cs="Times New Roman"/>
          <w:szCs w:val="24"/>
        </w:rPr>
        <w:t xml:space="preserve">ιάταγμα αυτό, το οποίο έχει ιδρύσει το ίδρυμα και έχει εγκρίνει το καταστατικό του, δεν μας το φέρατε, κύριε Υπουργέ, να δούμε τι λέει και αν είχαν τη δυνατότητα αυτοί που το εκπροσωπούν να υπογράψουν. Διότι περιορίστηκε το </w:t>
      </w:r>
      <w:r>
        <w:rPr>
          <w:rFonts w:eastAsia="Times New Roman" w:cs="Times New Roman"/>
          <w:szCs w:val="24"/>
        </w:rPr>
        <w:lastRenderedPageBreak/>
        <w:t>Υπουργε</w:t>
      </w:r>
      <w:r>
        <w:rPr>
          <w:rFonts w:eastAsia="Times New Roman" w:cs="Times New Roman"/>
          <w:szCs w:val="24"/>
        </w:rPr>
        <w:t xml:space="preserve">ίο Οικονομικών στο να φέρει ένα πρακτικό </w:t>
      </w:r>
      <w:r>
        <w:rPr>
          <w:rFonts w:eastAsia="Times New Roman" w:cs="Times New Roman"/>
          <w:szCs w:val="24"/>
        </w:rPr>
        <w:t xml:space="preserve">διοικητικού </w:t>
      </w:r>
      <w:r>
        <w:rPr>
          <w:rFonts w:eastAsia="Times New Roman" w:cs="Times New Roman"/>
          <w:szCs w:val="24"/>
        </w:rPr>
        <w:t xml:space="preserve">Συμβουλίου και να πουν ότι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 xml:space="preserve">συμβούλιο </w:t>
      </w:r>
      <w:r>
        <w:rPr>
          <w:rFonts w:eastAsia="Times New Roman" w:cs="Times New Roman"/>
          <w:szCs w:val="24"/>
        </w:rPr>
        <w:t xml:space="preserve">εγκρίνει την υπογραφή της σύμβασης. Ήταν εντός του σκοπού του </w:t>
      </w:r>
      <w:r>
        <w:rPr>
          <w:rFonts w:eastAsia="Times New Roman" w:cs="Times New Roman"/>
          <w:szCs w:val="24"/>
        </w:rPr>
        <w:t>ι</w:t>
      </w:r>
      <w:r>
        <w:rPr>
          <w:rFonts w:eastAsia="Times New Roman" w:cs="Times New Roman"/>
          <w:szCs w:val="24"/>
        </w:rPr>
        <w:t>δρύματος ή όχι;</w:t>
      </w:r>
    </w:p>
    <w:p w14:paraId="6860635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Επαναλαμβάνω ότι εγώ είμαι φίλος και της κλασικής μουσικής και του λυρικο</w:t>
      </w:r>
      <w:r>
        <w:rPr>
          <w:rFonts w:eastAsia="Times New Roman" w:cs="Times New Roman"/>
          <w:szCs w:val="24"/>
        </w:rPr>
        <w:t>ύ θεάτρου. Αλλά εδώ δεν μπορώ να μη σταθώ και να μην πω κάτι άλλο. Επικαλείται και επαίρεται η Κυβέρνηση ότι έχει μια αποτίμηση 800.000.000 ευρώ, ότι αυτό αποτελεί ένα ισχυρό πλεονέκτημα και μια φερεγγυότητα.</w:t>
      </w:r>
    </w:p>
    <w:p w14:paraId="6860635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Να πω κάτι; Γιατί δεν κάνατε έναν διεθνή διαγων</w:t>
      </w:r>
      <w:r>
        <w:rPr>
          <w:rFonts w:eastAsia="Times New Roman" w:cs="Times New Roman"/>
          <w:szCs w:val="24"/>
        </w:rPr>
        <w:t>ισμό, να δούμε τι αξία θα είχε αυτό; Το Μέγαρο Μουσικής με τις εγκαταστάσεις του είναι ειδικού σκοπού κτήριο. Θα υπάρξει στην Ελλάδα, με ένα περιορισμένο κοινό, όπως είναι οι φίλοι του Μεγάρου, δυνατότητα επένδυσης των 800.000.000 ευρώ από ιδιώτη; Όχι. Συν</w:t>
      </w:r>
      <w:r>
        <w:rPr>
          <w:rFonts w:eastAsia="Times New Roman" w:cs="Times New Roman"/>
          <w:szCs w:val="24"/>
        </w:rPr>
        <w:t>επώς, υφ’ οιανδήποτε εκδοχή η αξία είναι λογιστική.</w:t>
      </w:r>
    </w:p>
    <w:p w14:paraId="6860635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Να προτείνω κάτι άλλο; Όπως γνωρίζετε υπάρχει η </w:t>
      </w:r>
      <w:r>
        <w:rPr>
          <w:rFonts w:eastAsia="Times New Roman" w:cs="Times New Roman"/>
          <w:szCs w:val="24"/>
          <w:lang w:val="en-US"/>
        </w:rPr>
        <w:t>Metropolitan</w:t>
      </w:r>
      <w:r>
        <w:rPr>
          <w:rFonts w:eastAsia="Times New Roman" w:cs="Times New Roman"/>
          <w:szCs w:val="24"/>
        </w:rPr>
        <w:t xml:space="preserve"> </w:t>
      </w:r>
      <w:r>
        <w:rPr>
          <w:rFonts w:eastAsia="Times New Roman" w:cs="Times New Roman"/>
          <w:szCs w:val="24"/>
          <w:lang w:val="en-US"/>
        </w:rPr>
        <w:t>Opera</w:t>
      </w:r>
      <w:r>
        <w:rPr>
          <w:rFonts w:eastAsia="Times New Roman" w:cs="Times New Roman"/>
          <w:szCs w:val="24"/>
        </w:rPr>
        <w:t xml:space="preserve"> της Νέας Υόρκης, υπάρχει το Ίδρυμα Βάγκνερ, υπάρχουν πάρα πολλά σημαντικά και πλούσια ιδρύματα σε όλον τον κόσμο, τα οποία </w:t>
      </w:r>
      <w:r>
        <w:rPr>
          <w:rFonts w:eastAsia="Times New Roman" w:cs="Times New Roman"/>
          <w:szCs w:val="24"/>
        </w:rPr>
        <w:lastRenderedPageBreak/>
        <w:t>ενδεχομένως θα</w:t>
      </w:r>
      <w:r>
        <w:rPr>
          <w:rFonts w:eastAsia="Times New Roman" w:cs="Times New Roman"/>
          <w:szCs w:val="24"/>
        </w:rPr>
        <w:t xml:space="preserve"> μπορούσαν είτε να αναλάβουν το μάνατζμεντ του Μεγάρου Μουσικής είτε να συνεργαστούν μαζί του και να το εξυγιάνουν.</w:t>
      </w:r>
    </w:p>
    <w:p w14:paraId="6860635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τώρα; Είναι εξυγίανση αυτό; Λέμε ότι έρχεται το </w:t>
      </w:r>
      <w:r>
        <w:rPr>
          <w:rFonts w:eastAsia="Times New Roman" w:cs="Times New Roman"/>
          <w:szCs w:val="24"/>
        </w:rPr>
        <w:t>δ</w:t>
      </w:r>
      <w:r>
        <w:rPr>
          <w:rFonts w:eastAsia="Times New Roman" w:cs="Times New Roman"/>
          <w:szCs w:val="24"/>
        </w:rPr>
        <w:t>ημόσιο και λέει ότι έχει δώσει εγγυήσεις, εγγυήσεις χωρίς φερεγγυότητα από πλευρ</w:t>
      </w:r>
      <w:r>
        <w:rPr>
          <w:rFonts w:eastAsia="Times New Roman" w:cs="Times New Roman"/>
          <w:szCs w:val="24"/>
        </w:rPr>
        <w:t>άς των συλλόγων. Και τι κάνει τώρα; Δίνει και μια ασυλία</w:t>
      </w:r>
      <w:r>
        <w:rPr>
          <w:rFonts w:eastAsia="Times New Roman" w:cs="Times New Roman"/>
          <w:szCs w:val="24"/>
        </w:rPr>
        <w:t>,</w:t>
      </w:r>
      <w:r>
        <w:rPr>
          <w:rFonts w:eastAsia="Times New Roman" w:cs="Times New Roman"/>
          <w:szCs w:val="24"/>
        </w:rPr>
        <w:t xml:space="preserve"> πολύ ωραία. Δεν ξέρουμε αν υπήρχε καλή ή κακή διοίκηση, αλλά με τη σύμβαση αυτή δίνεται και μια ασυλία και στα προηγούμενα </w:t>
      </w:r>
      <w:r>
        <w:rPr>
          <w:rFonts w:eastAsia="Times New Roman" w:cs="Times New Roman"/>
          <w:szCs w:val="24"/>
        </w:rPr>
        <w:t>διοικητικά συμβούλια</w:t>
      </w:r>
      <w:r>
        <w:rPr>
          <w:rFonts w:eastAsia="Times New Roman" w:cs="Times New Roman"/>
          <w:szCs w:val="24"/>
        </w:rPr>
        <w:t>, αφού το κράτος είναι πρωτοοφειλέτης. Και λέμε, ωραία,</w:t>
      </w:r>
      <w:r>
        <w:rPr>
          <w:rFonts w:eastAsia="Times New Roman" w:cs="Times New Roman"/>
          <w:szCs w:val="24"/>
        </w:rPr>
        <w:t xml:space="preserve"> σώσαμε αυτούς που ενδεχομένως θα μπορούσαν να κληθούν να λογοδοτήσουν για τη διαχείριση, αλλά το πήρε το κράτος. Και τι θα κάνει το κράτος; Θα γίνει εκμεταλλευτής του Μεγάρου Μουσικής; Όχι, δηλώνει την ανικανότητά του. Μας λέει «μένω πίσω». Λέει ότι το αφ</w:t>
      </w:r>
      <w:r>
        <w:rPr>
          <w:rFonts w:eastAsia="Times New Roman" w:cs="Times New Roman"/>
          <w:szCs w:val="24"/>
        </w:rPr>
        <w:t xml:space="preserve">ήνει σε ένα </w:t>
      </w:r>
      <w:r>
        <w:rPr>
          <w:rFonts w:eastAsia="Times New Roman" w:cs="Times New Roman"/>
          <w:szCs w:val="24"/>
        </w:rPr>
        <w:t>διοικητικό συμβούλιο</w:t>
      </w:r>
      <w:r>
        <w:rPr>
          <w:rFonts w:eastAsia="Times New Roman" w:cs="Times New Roman"/>
          <w:szCs w:val="24"/>
        </w:rPr>
        <w:t xml:space="preserve">, το οποίο κατά πλειοψηφία θα είναι από μέλη που θα ορίζει το κράτος, η </w:t>
      </w:r>
      <w:r>
        <w:rPr>
          <w:rFonts w:eastAsia="Times New Roman" w:cs="Times New Roman"/>
          <w:szCs w:val="24"/>
        </w:rPr>
        <w:t>κυβέρνηση</w:t>
      </w:r>
      <w:r>
        <w:rPr>
          <w:rFonts w:eastAsia="Times New Roman" w:cs="Times New Roman"/>
          <w:szCs w:val="24"/>
        </w:rPr>
        <w:t xml:space="preserve">. </w:t>
      </w:r>
    </w:p>
    <w:p w14:paraId="6860635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Να θυμίσω το Εθνικό Θέατρο, ένα πρόσφατο παράδειγμα, κύριε Υπουργέ; Ταλανιστήκατε να βρείτε μια λύση και δεν ξέρουμε αν δόθηκε τελικά λύση μ</w:t>
      </w:r>
      <w:r>
        <w:rPr>
          <w:rFonts w:eastAsia="Times New Roman" w:cs="Times New Roman"/>
          <w:szCs w:val="24"/>
        </w:rPr>
        <w:t>ε τις επιλογές, τις οποίες κάνουν οι εκάστοτε Κυβερνήσεις.</w:t>
      </w:r>
    </w:p>
    <w:p w14:paraId="6860636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Μέγαρο Μουσικής</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όχι </w:t>
      </w:r>
      <w:r>
        <w:rPr>
          <w:rFonts w:eastAsia="Times New Roman" w:cs="Times New Roman"/>
          <w:szCs w:val="24"/>
        </w:rPr>
        <w:t>το Ίδρυμα Δεκόζη-Βούρου, δημιούργησε μια φαραωνική κατάσταση μέσα στην Αθήνα</w:t>
      </w:r>
      <w:r>
        <w:rPr>
          <w:rFonts w:eastAsia="Times New Roman" w:cs="Times New Roman"/>
          <w:szCs w:val="24"/>
        </w:rPr>
        <w:t xml:space="preserve"> και</w:t>
      </w:r>
      <w:r>
        <w:rPr>
          <w:rFonts w:eastAsia="Times New Roman" w:cs="Times New Roman"/>
          <w:szCs w:val="24"/>
        </w:rPr>
        <w:t xml:space="preserve"> έλαβε τελικά και ελιτίστικο χαρακτήρα. Δεν θέλω να μπω σε περισσότερες λεπτομέρειες.</w:t>
      </w:r>
    </w:p>
    <w:p w14:paraId="6860636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ρχεται σήμερα το κράτος να πει «όλα καλά, όλα ωραία, επιβαρύνω δημοσιονομικά τη χώρα». Άσχετα αν λέει η αιτιολογική έκθεση περί δημοσιονομικής ουδετερότητας, τα χρήματα έχουν εκταμιευθεί και θα εκταμιευτούν κι άλλα. Διότι εδώ μέσα δεν είδαμε αν </w:t>
      </w:r>
      <w:r>
        <w:rPr>
          <w:rFonts w:eastAsia="Times New Roman" w:cs="Times New Roman"/>
          <w:bCs/>
          <w:shd w:val="clear" w:color="auto" w:fill="FFFFFF"/>
        </w:rPr>
        <w:t>υπάρχουν</w:t>
      </w:r>
      <w:r>
        <w:rPr>
          <w:rFonts w:eastAsia="Times New Roman" w:cs="Times New Roman"/>
          <w:szCs w:val="24"/>
        </w:rPr>
        <w:t xml:space="preserve"> άλ</w:t>
      </w:r>
      <w:r>
        <w:rPr>
          <w:rFonts w:eastAsia="Times New Roman" w:cs="Times New Roman"/>
          <w:szCs w:val="24"/>
        </w:rPr>
        <w:t xml:space="preserve">λα χρέη. </w:t>
      </w:r>
    </w:p>
    <w:p w14:paraId="6860636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Πριν από τρεις μήνες εισηγήθηκε η </w:t>
      </w:r>
      <w:r>
        <w:rPr>
          <w:rFonts w:eastAsia="Times New Roman"/>
          <w:bCs/>
        </w:rPr>
        <w:t>Κυβέρνηση</w:t>
      </w:r>
      <w:r>
        <w:rPr>
          <w:rFonts w:eastAsia="Times New Roman" w:cs="Times New Roman"/>
          <w:szCs w:val="24"/>
        </w:rPr>
        <w:t xml:space="preserve"> </w:t>
      </w:r>
      <w:r>
        <w:rPr>
          <w:rFonts w:eastAsia="Times New Roman"/>
          <w:bCs/>
          <w:shd w:val="clear" w:color="auto" w:fill="FFFFFF"/>
        </w:rPr>
        <w:t>διάταξη</w:t>
      </w:r>
      <w:r>
        <w:rPr>
          <w:rFonts w:eastAsia="Times New Roman" w:cs="Times New Roman"/>
          <w:szCs w:val="24"/>
        </w:rPr>
        <w:t xml:space="preserve"> νόμου και έδωσε τη δυνατότητα να λειτουργούν </w:t>
      </w:r>
      <w:r>
        <w:rPr>
          <w:rFonts w:eastAsia="Times New Roman" w:cs="Times New Roman"/>
        </w:rPr>
        <w:t>χωρίς</w:t>
      </w:r>
      <w:r>
        <w:rPr>
          <w:rFonts w:eastAsia="Times New Roman" w:cs="Times New Roman"/>
          <w:szCs w:val="24"/>
        </w:rPr>
        <w:t xml:space="preserve"> φορολογική και ασφαλιστική ενημερότητα, που σημαίνει ότι </w:t>
      </w:r>
      <w:r>
        <w:rPr>
          <w:rFonts w:eastAsia="Times New Roman" w:cs="Times New Roman"/>
          <w:bCs/>
          <w:shd w:val="clear" w:color="auto" w:fill="FFFFFF"/>
        </w:rPr>
        <w:t>υπάρχουν</w:t>
      </w:r>
      <w:r>
        <w:rPr>
          <w:rFonts w:eastAsia="Times New Roman" w:cs="Times New Roman"/>
          <w:szCs w:val="24"/>
        </w:rPr>
        <w:t xml:space="preserve"> χρέη στο </w:t>
      </w:r>
      <w:r>
        <w:rPr>
          <w:rFonts w:eastAsia="Times New Roman" w:cs="Times New Roman"/>
          <w:szCs w:val="24"/>
        </w:rPr>
        <w:t xml:space="preserve">δημόσιο </w:t>
      </w:r>
      <w:r>
        <w:rPr>
          <w:rFonts w:eastAsia="Times New Roman" w:cs="Times New Roman"/>
          <w:szCs w:val="24"/>
        </w:rPr>
        <w:t>και προς την εφορία και προς τους ασφαλιστικούς οργανισμούς.</w:t>
      </w:r>
      <w:r>
        <w:rPr>
          <w:rFonts w:eastAsia="Times New Roman" w:cs="Times New Roman"/>
          <w:szCs w:val="24"/>
        </w:rPr>
        <w:t xml:space="preserve"> Και μάλιστα</w:t>
      </w:r>
      <w:r>
        <w:rPr>
          <w:rFonts w:eastAsia="Times New Roman" w:cs="Times New Roman"/>
          <w:szCs w:val="24"/>
        </w:rPr>
        <w:t>,</w:t>
      </w:r>
      <w:r>
        <w:rPr>
          <w:rFonts w:eastAsia="Times New Roman" w:cs="Times New Roman"/>
          <w:szCs w:val="24"/>
        </w:rPr>
        <w:t xml:space="preserve"> αυτήν την τροπολογία την </w:t>
      </w:r>
      <w:r>
        <w:rPr>
          <w:rFonts w:eastAsia="Times New Roman" w:cs="Times New Roman"/>
          <w:szCs w:val="24"/>
        </w:rPr>
        <w:lastRenderedPageBreak/>
        <w:t xml:space="preserve">ψηφίσαμε κι εμείς, διότι έδινε τη δυνατότητα να πληρωθούν οι εργαζόμενοι. Κύριε Υπουργέ, εγώ περνάω από εκεί. Δεν κατέβηκε, </w:t>
      </w:r>
      <w:r>
        <w:rPr>
          <w:rFonts w:eastAsia="Times New Roman" w:cs="Times New Roman"/>
          <w:bCs/>
          <w:shd w:val="clear" w:color="auto" w:fill="FFFFFF"/>
        </w:rPr>
        <w:t>όμως,</w:t>
      </w:r>
      <w:r>
        <w:rPr>
          <w:rFonts w:eastAsia="Times New Roman" w:cs="Times New Roman"/>
          <w:szCs w:val="24"/>
        </w:rPr>
        <w:t xml:space="preserve"> το πανό που λέε</w:t>
      </w:r>
      <w:r>
        <w:rPr>
          <w:rFonts w:eastAsia="Times New Roman" w:cs="Times New Roman"/>
          <w:szCs w:val="24"/>
        </w:rPr>
        <w:t>ι</w:t>
      </w:r>
      <w:r>
        <w:rPr>
          <w:rFonts w:eastAsia="Times New Roman" w:cs="Times New Roman"/>
          <w:szCs w:val="24"/>
        </w:rPr>
        <w:t xml:space="preserve"> οι εργαζόμενοι ότι </w:t>
      </w:r>
      <w:r>
        <w:rPr>
          <w:rFonts w:eastAsia="Times New Roman"/>
          <w:bCs/>
        </w:rPr>
        <w:t>είναι</w:t>
      </w:r>
      <w:r>
        <w:rPr>
          <w:rFonts w:eastAsia="Times New Roman" w:cs="Times New Roman"/>
          <w:szCs w:val="24"/>
        </w:rPr>
        <w:t xml:space="preserve"> επτά μήνες απλήρωτοι. Πού πήγαν τα χρήματα αυ</w:t>
      </w:r>
      <w:r>
        <w:rPr>
          <w:rFonts w:eastAsia="Times New Roman" w:cs="Times New Roman"/>
          <w:szCs w:val="24"/>
        </w:rPr>
        <w:t>τά;</w:t>
      </w:r>
    </w:p>
    <w:p w14:paraId="6860636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A91B65">
        <w:rPr>
          <w:rFonts w:eastAsia="Times New Roman" w:cs="Times New Roman"/>
          <w:b/>
          <w:szCs w:val="24"/>
        </w:rPr>
        <w:t>ΔΗΜΗΤΡΙΟΣ ΚΡΕΜΑΣΤΙΝΟΣ</w:t>
      </w:r>
      <w:r>
        <w:rPr>
          <w:rFonts w:eastAsia="Times New Roman" w:cs="Times New Roman"/>
          <w:szCs w:val="24"/>
        </w:rPr>
        <w:t>)</w:t>
      </w:r>
    </w:p>
    <w:p w14:paraId="68606364" w14:textId="77777777" w:rsidR="007E2265" w:rsidRDefault="00F26C52">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δεδομένο ότι ένα τέτοιας μορφής, φαραωνικό, ίδρυμα θα </w:t>
      </w:r>
      <w:r>
        <w:rPr>
          <w:rFonts w:eastAsia="Times New Roman"/>
          <w:bCs/>
        </w:rPr>
        <w:t>είναι</w:t>
      </w:r>
      <w:r>
        <w:rPr>
          <w:rFonts w:eastAsia="Times New Roman" w:cs="Times New Roman"/>
          <w:szCs w:val="24"/>
        </w:rPr>
        <w:t xml:space="preserve"> ζημιογόνο αιωνίως, θα </w:t>
      </w:r>
      <w:r>
        <w:rPr>
          <w:rFonts w:eastAsia="Times New Roman"/>
          <w:bCs/>
        </w:rPr>
        <w:t>είναι</w:t>
      </w:r>
      <w:r>
        <w:rPr>
          <w:rFonts w:eastAsia="Times New Roman" w:cs="Times New Roman"/>
          <w:szCs w:val="24"/>
        </w:rPr>
        <w:t xml:space="preserve"> παθητικό για το ελληνικό κράτος, το οποίο αναλαμβάνει</w:t>
      </w:r>
      <w:r>
        <w:rPr>
          <w:rFonts w:eastAsia="Times New Roman" w:cs="Times New Roman"/>
          <w:szCs w:val="24"/>
        </w:rPr>
        <w:t xml:space="preserve"> τέτοια διακινδύνευση σήμερα, και σε δύο χρόνια, όσοι παραμένουν σε αυτήν την Αίθουσα, θα κληθούν να ξαναψηφίσουν νέα λύση.</w:t>
      </w:r>
    </w:p>
    <w:p w14:paraId="6860636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Κατόπιν αυτού, ζητούμε να επανέλθετε και να φέρετε έκθεση του Επιστημονικού Συμβουλίου, αποσύροντες την τροπολογία, να δούμε αν </w:t>
      </w:r>
      <w:r>
        <w:rPr>
          <w:rFonts w:eastAsia="Times New Roman"/>
          <w:bCs/>
        </w:rPr>
        <w:t>είνα</w:t>
      </w:r>
      <w:r>
        <w:rPr>
          <w:rFonts w:eastAsia="Times New Roman"/>
          <w:bCs/>
        </w:rPr>
        <w:t>ι</w:t>
      </w:r>
      <w:r>
        <w:rPr>
          <w:rFonts w:eastAsia="Times New Roman" w:cs="Times New Roman"/>
          <w:szCs w:val="24"/>
        </w:rPr>
        <w:t xml:space="preserve"> κοινωφελές ίδρυμα. Μπορεί να μεταβιβαστεί; Δεν μπορεί να μεταβιβαστεί; Τι κρύβεται από πίσω; Μήπως </w:t>
      </w:r>
      <w:r>
        <w:rPr>
          <w:rFonts w:eastAsia="Times New Roman"/>
          <w:bCs/>
        </w:rPr>
        <w:t>κ</w:t>
      </w:r>
      <w:r>
        <w:rPr>
          <w:rFonts w:eastAsia="Times New Roman" w:cs="Times New Roman"/>
          <w:szCs w:val="24"/>
        </w:rPr>
        <w:t xml:space="preserve">άνουμε </w:t>
      </w:r>
      <w:r>
        <w:rPr>
          <w:rFonts w:eastAsia="Times New Roman"/>
          <w:bCs/>
        </w:rPr>
        <w:t>μια</w:t>
      </w:r>
      <w:r>
        <w:rPr>
          <w:rFonts w:eastAsia="Times New Roman" w:cs="Times New Roman"/>
          <w:szCs w:val="24"/>
        </w:rPr>
        <w:t xml:space="preserve"> τρύπα στο νερό;</w:t>
      </w:r>
    </w:p>
    <w:p w14:paraId="686063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αν δεν το κάνετε αυτό, είμεθα υποχρεωμένοι να δηλώσουμε ότι δεν θα ψηφίσουμε ούτε θετικά ούτε αρνητικά. Θα δηλώσουμε </w:t>
      </w:r>
      <w:r>
        <w:rPr>
          <w:rFonts w:eastAsia="Times New Roman" w:cs="Times New Roman"/>
          <w:szCs w:val="24"/>
        </w:rPr>
        <w:t xml:space="preserve">την παρουσία μας για έναν και μοναδικό λόγο. Συμπάσχουμε με την ταλαιπωρία που έχουν υποστεί οι πολλοί, οι εκατοντάδες εργαζόμενοι από τα διοικητικά συμβούλια, τα οποία σήμερα απαλλάσσετε, και θέλουμε να διατηρήσουμε </w:t>
      </w:r>
      <w:r>
        <w:rPr>
          <w:rFonts w:eastAsia="Times New Roman"/>
          <w:bCs/>
        </w:rPr>
        <w:t>μια</w:t>
      </w:r>
      <w:r>
        <w:rPr>
          <w:rFonts w:eastAsia="Times New Roman" w:cs="Times New Roman"/>
          <w:szCs w:val="24"/>
        </w:rPr>
        <w:t xml:space="preserve"> ελάχιστη ελπίδα ότι αυτοί οι άνθρωποι, που φτάνουν πλέον έναν </w:t>
      </w:r>
      <w:r>
        <w:rPr>
          <w:rFonts w:eastAsia="Times New Roman" w:cs="Times New Roman"/>
        </w:rPr>
        <w:t>χ</w:t>
      </w:r>
      <w:r>
        <w:rPr>
          <w:rFonts w:eastAsia="Times New Roman" w:cs="Times New Roman"/>
          <w:szCs w:val="24"/>
        </w:rPr>
        <w:t>ρόνο απλήρωτοι, θα ανταμειφθούν για τον κόπο και τον μόχθο τους.</w:t>
      </w:r>
    </w:p>
    <w:p w14:paraId="6860636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Τα σταθμίσατε αυτά στην </w:t>
      </w:r>
      <w:r>
        <w:rPr>
          <w:rFonts w:eastAsia="Times New Roman"/>
          <w:bCs/>
        </w:rPr>
        <w:t>Κυβέρνηση</w:t>
      </w:r>
      <w:r>
        <w:rPr>
          <w:rFonts w:eastAsia="Times New Roman" w:cs="Times New Roman"/>
          <w:szCs w:val="24"/>
        </w:rPr>
        <w:t>; Δεν θέλω να επεκταθώ παραπάνω, διότι μετά θα αναγκαστώ ίσως να μιλήσω και για έκταση σκανδάλ</w:t>
      </w:r>
      <w:r>
        <w:rPr>
          <w:rFonts w:eastAsia="Times New Roman" w:cs="Times New Roman"/>
          <w:szCs w:val="24"/>
        </w:rPr>
        <w:t xml:space="preserve">ου και δεν </w:t>
      </w:r>
      <w:r>
        <w:rPr>
          <w:rFonts w:eastAsia="Times New Roman"/>
          <w:bCs/>
        </w:rPr>
        <w:t>είναι</w:t>
      </w:r>
      <w:r>
        <w:rPr>
          <w:rFonts w:eastAsia="Times New Roman" w:cs="Times New Roman"/>
          <w:szCs w:val="24"/>
        </w:rPr>
        <w:t xml:space="preserve"> </w:t>
      </w:r>
      <w:r>
        <w:rPr>
          <w:rFonts w:eastAsia="Times New Roman"/>
          <w:bCs/>
        </w:rPr>
        <w:t>η</w:t>
      </w:r>
      <w:r>
        <w:rPr>
          <w:rFonts w:eastAsia="Times New Roman" w:cs="Times New Roman"/>
          <w:szCs w:val="24"/>
        </w:rPr>
        <w:t xml:space="preserve"> κατάλληλη ώρα. </w:t>
      </w:r>
    </w:p>
    <w:p w14:paraId="68606368" w14:textId="77777777" w:rsidR="007E2265" w:rsidRDefault="00F26C52">
      <w:pPr>
        <w:spacing w:line="600" w:lineRule="auto"/>
        <w:ind w:firstLine="720"/>
        <w:jc w:val="both"/>
        <w:rPr>
          <w:rFonts w:eastAsia="Times New Roman" w:cs="Times New Roman"/>
          <w:szCs w:val="24"/>
        </w:rPr>
      </w:pPr>
      <w:r>
        <w:rPr>
          <w:rFonts w:eastAsia="Times New Roman" w:cs="Times New Roman"/>
        </w:rPr>
        <w:t>Ευχαριστώ πολύ</w:t>
      </w:r>
      <w:r>
        <w:rPr>
          <w:rFonts w:eastAsia="Times New Roman" w:cs="Times New Roman"/>
          <w:szCs w:val="24"/>
        </w:rPr>
        <w:t>, κύριε Πρόεδρε.</w:t>
      </w:r>
    </w:p>
    <w:p w14:paraId="68606369" w14:textId="77777777" w:rsidR="007E2265" w:rsidRDefault="00F26C52">
      <w:pPr>
        <w:spacing w:line="600" w:lineRule="auto"/>
        <w:ind w:firstLine="709"/>
        <w:jc w:val="center"/>
        <w:rPr>
          <w:rFonts w:eastAsia="Times New Roman" w:cs="Times New Roman"/>
        </w:rPr>
      </w:pPr>
      <w:r>
        <w:rPr>
          <w:rFonts w:eastAsia="Times New Roman" w:cs="Times New Roman"/>
        </w:rPr>
        <w:t>(Χειροκροτήματα από την πτέρυγα της Ένωσης Κεντρώων)</w:t>
      </w:r>
    </w:p>
    <w:p w14:paraId="6860636A" w14:textId="77777777" w:rsidR="007E2265" w:rsidRDefault="00F26C52">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κι εγώ, κύριε Καρρά.</w:t>
      </w:r>
    </w:p>
    <w:p w14:paraId="6860636B" w14:textId="77777777" w:rsidR="007E2265" w:rsidRDefault="00F26C52">
      <w:pPr>
        <w:spacing w:line="600" w:lineRule="auto"/>
        <w:ind w:firstLine="720"/>
        <w:jc w:val="both"/>
        <w:rPr>
          <w:rFonts w:eastAsia="Times New Roman" w:cs="Times New Roman"/>
        </w:rPr>
      </w:pPr>
      <w:r>
        <w:rPr>
          <w:rFonts w:eastAsia="Times New Roman"/>
          <w:bCs/>
        </w:rPr>
        <w:t>Κ</w:t>
      </w:r>
      <w:r>
        <w:rPr>
          <w:rFonts w:eastAsia="Times New Roman" w:cs="Times New Roman"/>
        </w:rPr>
        <w:t xml:space="preserve">ύριε Λοβέρδο, έχετε τον λόγο για τρία λεπτά. </w:t>
      </w:r>
    </w:p>
    <w:p w14:paraId="6860636C" w14:textId="77777777" w:rsidR="007E2265" w:rsidRDefault="00F26C52">
      <w:pPr>
        <w:spacing w:line="600" w:lineRule="auto"/>
        <w:ind w:firstLine="720"/>
        <w:jc w:val="both"/>
        <w:rPr>
          <w:rFonts w:eastAsia="Times New Roman" w:cs="Times New Roman"/>
        </w:rPr>
      </w:pPr>
      <w:r>
        <w:rPr>
          <w:rFonts w:eastAsia="Times New Roman" w:cs="Times New Roman"/>
          <w:b/>
        </w:rPr>
        <w:lastRenderedPageBreak/>
        <w:t>ΑΝΔΡΕΑΣ ΛΟΒΕΡΔΟΣ:</w:t>
      </w:r>
      <w:r>
        <w:rPr>
          <w:rFonts w:eastAsia="Times New Roman" w:cs="Times New Roman"/>
        </w:rPr>
        <w:t xml:space="preserve"> Ευχαριστώ, κύριε Πρόεδρε. Τώρα, τα τρία λεπτά, δεν ξέρω…</w:t>
      </w:r>
    </w:p>
    <w:p w14:paraId="6860636D" w14:textId="77777777" w:rsidR="007E2265" w:rsidRDefault="00F26C52">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w:t>
      </w:r>
      <w:r>
        <w:rPr>
          <w:rFonts w:eastAsia="Times New Roman"/>
          <w:bCs/>
        </w:rPr>
        <w:t>Είναι</w:t>
      </w:r>
      <w:r>
        <w:rPr>
          <w:rFonts w:eastAsia="Times New Roman" w:cs="Times New Roman"/>
        </w:rPr>
        <w:t xml:space="preserve"> δευτερολογία. </w:t>
      </w:r>
    </w:p>
    <w:p w14:paraId="6860636E" w14:textId="77777777" w:rsidR="007E2265" w:rsidRDefault="00F26C52">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Το γνωρίζω και </w:t>
      </w:r>
      <w:r>
        <w:rPr>
          <w:rFonts w:eastAsia="Times New Roman"/>
          <w:bCs/>
        </w:rPr>
        <w:t>έ</w:t>
      </w:r>
      <w:r>
        <w:rPr>
          <w:rFonts w:eastAsia="Times New Roman" w:cs="Times New Roman"/>
        </w:rPr>
        <w:t xml:space="preserve">χω συνεννοηθεί με τον κ. Κακλαμάνη και συμφωνώ. Δεν ξέρω αν θα τα καταφέρω, </w:t>
      </w:r>
      <w:r>
        <w:rPr>
          <w:rFonts w:eastAsia="Times New Roman" w:cs="Times New Roman"/>
          <w:bCs/>
          <w:shd w:val="clear" w:color="auto" w:fill="FFFFFF"/>
        </w:rPr>
        <w:t>όμως</w:t>
      </w:r>
      <w:r>
        <w:rPr>
          <w:rFonts w:eastAsia="Times New Roman" w:cs="Times New Roman"/>
        </w:rPr>
        <w:t xml:space="preserve">, γιατί έχω </w:t>
      </w:r>
      <w:r>
        <w:rPr>
          <w:rFonts w:eastAsia="Times New Roman"/>
          <w:bCs/>
        </w:rPr>
        <w:t>μια</w:t>
      </w:r>
      <w:r>
        <w:rPr>
          <w:rFonts w:eastAsia="Times New Roman" w:cs="Times New Roman"/>
        </w:rPr>
        <w:t xml:space="preserve"> σειρά από θ</w:t>
      </w:r>
      <w:r>
        <w:rPr>
          <w:rFonts w:eastAsia="Times New Roman" w:cs="Times New Roman"/>
        </w:rPr>
        <w:t>έματα. Και ξεκινάω με ένα ζήτημα προσωπικό…</w:t>
      </w:r>
    </w:p>
    <w:p w14:paraId="6860636F" w14:textId="77777777" w:rsidR="007E2265" w:rsidRDefault="00F26C52">
      <w:pPr>
        <w:spacing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Να μας πείτε, </w:t>
      </w:r>
      <w:r>
        <w:rPr>
          <w:rFonts w:eastAsia="Times New Roman" w:cs="Times New Roman"/>
          <w:bCs/>
          <w:shd w:val="clear" w:color="auto" w:fill="FFFFFF"/>
        </w:rPr>
        <w:t>όμως,</w:t>
      </w:r>
      <w:r>
        <w:rPr>
          <w:rFonts w:eastAsia="Times New Roman" w:cs="Times New Roman"/>
        </w:rPr>
        <w:t xml:space="preserve"> πόσο θέλετε, για να μην διαμαρτύρεστε για το κουδούνι. </w:t>
      </w:r>
    </w:p>
    <w:p w14:paraId="68606370" w14:textId="77777777" w:rsidR="007E2265" w:rsidRDefault="00F26C52">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Δεν διαμαρτύρομαι. Κατ</w:t>
      </w:r>
      <w:r>
        <w:rPr>
          <w:rFonts w:eastAsia="Times New Roman" w:cs="Times New Roman"/>
        </w:rPr>
        <w:t>’</w:t>
      </w:r>
      <w:r>
        <w:rPr>
          <w:rFonts w:eastAsia="Times New Roman" w:cs="Times New Roman"/>
        </w:rPr>
        <w:t>αρχάς, σας εκτιμώ και σας αγαπώ.</w:t>
      </w:r>
    </w:p>
    <w:p w14:paraId="68606371" w14:textId="77777777" w:rsidR="007E2265" w:rsidRDefault="00F26C52">
      <w:pPr>
        <w:spacing w:line="600" w:lineRule="auto"/>
        <w:ind w:firstLine="720"/>
        <w:jc w:val="both"/>
        <w:rPr>
          <w:rFonts w:eastAsia="Times New Roman" w:cs="Times New Roman"/>
        </w:rPr>
      </w:pPr>
      <w:r>
        <w:rPr>
          <w:rFonts w:eastAsia="Times New Roman" w:cs="Times New Roman"/>
        </w:rPr>
        <w:t>Κύριε Πρόεδρε, υπάρχει για</w:t>
      </w:r>
      <w:r>
        <w:rPr>
          <w:rFonts w:eastAsia="Times New Roman" w:cs="Times New Roman"/>
        </w:rPr>
        <w:t xml:space="preserve"> μένα και για άλλους συναδέλφους της Αιθούσης ένα πάρα πολύ σοβαρό προσωπικό θέμα ηθικής, πολιτικής τάξης. Και απευθύνομαι σε όλους τους συναδέλφους της </w:t>
      </w:r>
      <w:r>
        <w:rPr>
          <w:rFonts w:eastAsia="Times New Roman"/>
          <w:bCs/>
        </w:rPr>
        <w:t>Βουλής,</w:t>
      </w:r>
      <w:r>
        <w:rPr>
          <w:rFonts w:eastAsia="Times New Roman" w:cs="Times New Roman"/>
        </w:rPr>
        <w:t xml:space="preserve"> ανεξαρτήτως αν συμφωνούμε ή διαφωνούμε κι ανεξαρτήτως του βαθμού συμφωνίας ή διαφωνίας μας. </w:t>
      </w:r>
    </w:p>
    <w:p w14:paraId="68606372" w14:textId="77777777" w:rsidR="007E2265" w:rsidRDefault="00F26C52">
      <w:pPr>
        <w:spacing w:line="600" w:lineRule="auto"/>
        <w:ind w:firstLine="720"/>
        <w:jc w:val="both"/>
        <w:rPr>
          <w:rFonts w:eastAsia="Times New Roman" w:cs="Times New Roman"/>
        </w:rPr>
      </w:pPr>
      <w:r>
        <w:rPr>
          <w:rFonts w:eastAsia="Times New Roman" w:cs="Times New Roman"/>
          <w:bCs/>
          <w:shd w:val="clear" w:color="auto" w:fill="FFFFFF"/>
        </w:rPr>
        <w:lastRenderedPageBreak/>
        <w:t>Υπ</w:t>
      </w:r>
      <w:r>
        <w:rPr>
          <w:rFonts w:eastAsia="Times New Roman" w:cs="Times New Roman"/>
          <w:bCs/>
          <w:shd w:val="clear" w:color="auto" w:fill="FFFFFF"/>
        </w:rPr>
        <w:t>άρχουν</w:t>
      </w:r>
      <w:r>
        <w:rPr>
          <w:rFonts w:eastAsia="Times New Roman" w:cs="Times New Roman"/>
        </w:rPr>
        <w:t xml:space="preserve"> συνάδελφοι που </w:t>
      </w:r>
      <w:r>
        <w:rPr>
          <w:rFonts w:eastAsia="Times New Roman"/>
          <w:bCs/>
        </w:rPr>
        <w:t>είναι</w:t>
      </w:r>
      <w:r>
        <w:rPr>
          <w:rFonts w:eastAsia="Times New Roman" w:cs="Times New Roman"/>
        </w:rPr>
        <w:t xml:space="preserve"> σε κόμματα </w:t>
      </w:r>
      <w:r>
        <w:rPr>
          <w:rFonts w:eastAsia="Times New Roman" w:cs="Times New Roman"/>
        </w:rPr>
        <w:t xml:space="preserve">από </w:t>
      </w:r>
      <w:r>
        <w:rPr>
          <w:rFonts w:eastAsia="Times New Roman" w:cs="Times New Roman"/>
        </w:rPr>
        <w:t xml:space="preserve">τα οποία μας χωρίζει πολύ μεγάλη πολιτική απόσταση και οι συγκρούσεις μας </w:t>
      </w:r>
      <w:r>
        <w:rPr>
          <w:rFonts w:eastAsia="Times New Roman"/>
          <w:bCs/>
        </w:rPr>
        <w:t>είναι</w:t>
      </w:r>
      <w:r>
        <w:rPr>
          <w:rFonts w:eastAsia="Times New Roman" w:cs="Times New Roman"/>
        </w:rPr>
        <w:t xml:space="preserve"> καθημερινό φαινόμενο, αλλά εδώ τα ζητήματα της ηθικής και της εντιμότητας προηγούνται, κύριε Πρόεδρε. Για να συγκρουστείς με έναν άνθ</w:t>
      </w:r>
      <w:r>
        <w:rPr>
          <w:rFonts w:eastAsia="Times New Roman" w:cs="Times New Roman"/>
        </w:rPr>
        <w:t xml:space="preserve">ρωπο σημαίνει ότι τον αποδέχεσαι και ως αντίπαλο. </w:t>
      </w:r>
    </w:p>
    <w:p w14:paraId="68606373" w14:textId="77777777" w:rsidR="007E2265" w:rsidRDefault="00F26C52">
      <w:pPr>
        <w:spacing w:line="600" w:lineRule="auto"/>
        <w:ind w:firstLine="720"/>
        <w:jc w:val="both"/>
        <w:rPr>
          <w:rFonts w:eastAsia="Times New Roman" w:cs="Times New Roman"/>
        </w:rPr>
      </w:pPr>
      <w:r>
        <w:rPr>
          <w:rFonts w:eastAsia="Times New Roman" w:cs="Times New Roman"/>
        </w:rPr>
        <w:t>Εχθές, λοιπόν, αναπτύξαμε τα επιχειρήματ</w:t>
      </w:r>
      <w:r>
        <w:rPr>
          <w:rFonts w:eastAsia="Times New Roman" w:cs="Times New Roman"/>
        </w:rPr>
        <w:t>ά</w:t>
      </w:r>
      <w:r>
        <w:rPr>
          <w:rFonts w:eastAsia="Times New Roman" w:cs="Times New Roman"/>
        </w:rPr>
        <w:t xml:space="preserve"> μας για ένα θέμα ακανθώδες, που όπως είχα προβλέψει –και θα δικαιωθώ- από σήμερα το πρωί η ημερήσια </w:t>
      </w:r>
      <w:r>
        <w:rPr>
          <w:rFonts w:eastAsia="Times New Roman"/>
          <w:bCs/>
          <w:shd w:val="clear" w:color="auto" w:fill="FFFFFF"/>
        </w:rPr>
        <w:t>διάταξη</w:t>
      </w:r>
      <w:r>
        <w:rPr>
          <w:rFonts w:eastAsia="Times New Roman"/>
          <w:bCs/>
          <w:shd w:val="clear" w:color="auto" w:fill="FFFFFF"/>
        </w:rPr>
        <w:t>,</w:t>
      </w:r>
      <w:r>
        <w:rPr>
          <w:rFonts w:eastAsia="Times New Roman" w:cs="Times New Roman"/>
        </w:rPr>
        <w:t xml:space="preserve"> της Ελλάδας με τα τόσα βαριά θέματα το πήγε στην άκρη και που τελείως προσχηματικά έρχεται στην Αίθουσα αυτή </w:t>
      </w:r>
      <w:r>
        <w:rPr>
          <w:rFonts w:eastAsia="Times New Roman"/>
          <w:bCs/>
        </w:rPr>
        <w:t>μία</w:t>
      </w:r>
      <w:r>
        <w:rPr>
          <w:rFonts w:eastAsia="Times New Roman" w:cs="Times New Roman"/>
        </w:rPr>
        <w:t xml:space="preserve"> ή δύο φορές την εβδομάδα για να αποπροσανατολίσει. Αναφέρομαι στο θέμα των αδειών. </w:t>
      </w:r>
    </w:p>
    <w:p w14:paraId="68606374" w14:textId="77777777" w:rsidR="007E2265" w:rsidRDefault="00F26C52">
      <w:pPr>
        <w:spacing w:line="600" w:lineRule="auto"/>
        <w:ind w:firstLine="720"/>
        <w:jc w:val="both"/>
        <w:rPr>
          <w:rFonts w:eastAsia="Times New Roman" w:cs="Times New Roman"/>
        </w:rPr>
      </w:pPr>
      <w:r>
        <w:rPr>
          <w:rFonts w:eastAsia="Times New Roman" w:cs="Times New Roman"/>
        </w:rPr>
        <w:t xml:space="preserve">Είπαμε τις απόψεις μας. Έγινε ψηφοφορία. Η </w:t>
      </w:r>
      <w:r>
        <w:rPr>
          <w:rFonts w:eastAsia="Times New Roman"/>
          <w:bCs/>
        </w:rPr>
        <w:t>Βουλή</w:t>
      </w:r>
      <w:r>
        <w:rPr>
          <w:rFonts w:eastAsia="Times New Roman" w:cs="Times New Roman"/>
        </w:rPr>
        <w:t xml:space="preserve"> ολοκλήρωσ</w:t>
      </w:r>
      <w:r>
        <w:rPr>
          <w:rFonts w:eastAsia="Times New Roman" w:cs="Times New Roman"/>
        </w:rPr>
        <w:t xml:space="preserve">ε το έργο της. Σήμερα το πρωί </w:t>
      </w:r>
      <w:r>
        <w:rPr>
          <w:rFonts w:eastAsia="Times New Roman"/>
          <w:bCs/>
        </w:rPr>
        <w:t>μία</w:t>
      </w:r>
      <w:r>
        <w:rPr>
          <w:rFonts w:eastAsia="Times New Roman" w:cs="Times New Roman"/>
        </w:rPr>
        <w:t xml:space="preserve"> εφημερίδα, η εφημερίδα «Α</w:t>
      </w:r>
      <w:r>
        <w:rPr>
          <w:rFonts w:eastAsia="Times New Roman" w:cs="Times New Roman"/>
        </w:rPr>
        <w:t>ΥΓΗ</w:t>
      </w:r>
      <w:r>
        <w:rPr>
          <w:rFonts w:eastAsia="Times New Roman" w:cs="Times New Roman"/>
        </w:rPr>
        <w:t xml:space="preserve">», έχει αυτόν τον τίτλο: «Συνήγοροι της διαπλοκής» και τέσσερις φωτογραφίες, </w:t>
      </w:r>
      <w:r>
        <w:rPr>
          <w:rFonts w:eastAsia="Times New Roman"/>
          <w:bCs/>
        </w:rPr>
        <w:t>μία</w:t>
      </w:r>
      <w:r>
        <w:rPr>
          <w:rFonts w:eastAsia="Times New Roman" w:cs="Times New Roman"/>
        </w:rPr>
        <w:t xml:space="preserve"> εκ των οποίων </w:t>
      </w:r>
      <w:r>
        <w:rPr>
          <w:rFonts w:eastAsia="Times New Roman"/>
          <w:bCs/>
        </w:rPr>
        <w:t>είναι</w:t>
      </w:r>
      <w:r>
        <w:rPr>
          <w:rFonts w:eastAsia="Times New Roman" w:cs="Times New Roman"/>
        </w:rPr>
        <w:t xml:space="preserve"> δική μου. </w:t>
      </w:r>
    </w:p>
    <w:p w14:paraId="68606375"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 xml:space="preserve">Και μετά την προηγουμένη συνεδρίαση παρόμοιας τροπολογίας της </w:t>
      </w:r>
      <w:r>
        <w:rPr>
          <w:rFonts w:eastAsia="Times New Roman"/>
          <w:bCs/>
        </w:rPr>
        <w:t>Κυβέρνησης</w:t>
      </w:r>
      <w:r>
        <w:rPr>
          <w:rFonts w:eastAsia="Times New Roman" w:cs="Times New Roman"/>
        </w:rPr>
        <w:t xml:space="preserve"> για το ίδ</w:t>
      </w:r>
      <w:r>
        <w:rPr>
          <w:rFonts w:eastAsia="Times New Roman" w:cs="Times New Roman"/>
        </w:rPr>
        <w:t xml:space="preserve">ιο θέμα, την επομένη μέρα είχε πέντε φωτογραφίες, εκ των οποίων μία με τον δικό σας Πρόεδρο, κύριοι συνάδελφοι της Ένωσης Κεντρώων, και πάλι τη δική μου. Ο τίτλος ήταν: «Οι υπηρέτες της διαπλοκής». </w:t>
      </w:r>
    </w:p>
    <w:p w14:paraId="68606376" w14:textId="77777777" w:rsidR="007E2265" w:rsidRDefault="00F26C52">
      <w:pPr>
        <w:spacing w:line="600" w:lineRule="auto"/>
        <w:ind w:firstLine="720"/>
        <w:jc w:val="both"/>
        <w:rPr>
          <w:rFonts w:eastAsia="Times New Roman" w:cs="Times New Roman"/>
          <w:szCs w:val="24"/>
        </w:rPr>
      </w:pPr>
      <w:r>
        <w:rPr>
          <w:rFonts w:eastAsia="Times New Roman" w:cs="Times New Roman"/>
        </w:rPr>
        <w:t>Κατ</w:t>
      </w:r>
      <w:r>
        <w:rPr>
          <w:rFonts w:eastAsia="Times New Roman" w:cs="Times New Roman"/>
        </w:rPr>
        <w:t>’</w:t>
      </w:r>
      <w:r>
        <w:rPr>
          <w:rFonts w:eastAsia="Times New Roman" w:cs="Times New Roman"/>
        </w:rPr>
        <w:t xml:space="preserve"> </w:t>
      </w:r>
      <w:r>
        <w:rPr>
          <w:rFonts w:eastAsia="Times New Roman" w:cs="Times New Roman"/>
        </w:rPr>
        <w:t>αρχάς, πρόκειται περί δημοσιογραφικής αλητείας. Κατά</w:t>
      </w:r>
      <w:r>
        <w:rPr>
          <w:rFonts w:eastAsia="Times New Roman" w:cs="Times New Roman"/>
        </w:rPr>
        <w:t xml:space="preserve"> δεύτερο λόγο –περισσότερο πολιτικός λόγος αυτός- πρόκειται για μια μέθοδο γνωστή από την Ασφάλεια, στα χρόνια που η Ασφάλεια ήταν απέναντί μας και μας κυνηγούσε. Αναφέρομαι στη Χούντα, στη μετεμφυλιακή περίοδο και κατά τη διάρκεια του εμφυλίου, όπου η άπο</w:t>
      </w:r>
      <w:r>
        <w:rPr>
          <w:rFonts w:eastAsia="Times New Roman" w:cs="Times New Roman"/>
        </w:rPr>
        <w:t xml:space="preserve">ψή σου, η δική σας, κύριε Πρόεδρε, ενδεχομένως, δεν αντιμετωπιζόταν ως άποψη με κριτήριο το σωστό ή το λάθος της, αλλά εξεταζόταν το κίνητρό σας, γιατί την είπατε και ποιος </w:t>
      </w:r>
      <w:r>
        <w:rPr>
          <w:rFonts w:eastAsia="Times New Roman"/>
          <w:bCs/>
        </w:rPr>
        <w:t>είναι</w:t>
      </w:r>
      <w:r>
        <w:rPr>
          <w:rFonts w:eastAsia="Times New Roman" w:cs="Times New Roman"/>
        </w:rPr>
        <w:t xml:space="preserve"> από πίσω σας.</w:t>
      </w:r>
    </w:p>
    <w:p w14:paraId="6860637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να πιστεύουμε ότι οι ασφαλίτες είναι παρελθόν, σε ό,τι </w:t>
      </w:r>
      <w:r>
        <w:rPr>
          <w:rFonts w:eastAsia="Times New Roman" w:cs="Times New Roman"/>
          <w:szCs w:val="24"/>
        </w:rPr>
        <w:t>αφορά την ανάμειξή τους με την πολιτική. Κάνουν τη δουλειά τους. Κάνουν άλλη δουλειά. Οι μέθοδοι αυτοί, όμως, δεν μπορεί να αφορούν το Κοινοβούλιο, τις συγκρούσεις του, τις συμφωνίες του.</w:t>
      </w:r>
    </w:p>
    <w:p w14:paraId="6860637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Διότι άλλο είναι να αντιμετωπίζεις μια άποψη και να συγκρούεσαι με α</w:t>
      </w:r>
      <w:r>
        <w:rPr>
          <w:rFonts w:eastAsia="Times New Roman" w:cs="Times New Roman"/>
          <w:szCs w:val="24"/>
        </w:rPr>
        <w:t>υτή επειδή διαφωνείς και άλλο να την εξορίζεις στον εξωπολιτικό χώρο και να την καταδικάζεις να είναι εκτός πολιτικής. Διότι αυτά, τα οποία γράφουν εδώ είναι η απόπειρα στοχοποίησης ανθρώπων. Και είναι υπεύθυνοι γι</w:t>
      </w:r>
      <w:r>
        <w:rPr>
          <w:rFonts w:eastAsia="Times New Roman" w:cs="Times New Roman"/>
          <w:szCs w:val="24"/>
        </w:rPr>
        <w:t>’</w:t>
      </w:r>
      <w:r>
        <w:rPr>
          <w:rFonts w:eastAsia="Times New Roman" w:cs="Times New Roman"/>
          <w:szCs w:val="24"/>
        </w:rPr>
        <w:t xml:space="preserve"> αυτή.</w:t>
      </w:r>
    </w:p>
    <w:p w14:paraId="6860637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αλητεία αυτή και η ασφαλίτικη αυ</w:t>
      </w:r>
      <w:r>
        <w:rPr>
          <w:rFonts w:eastAsia="Times New Roman" w:cs="Times New Roman"/>
          <w:szCs w:val="24"/>
        </w:rPr>
        <w:t xml:space="preserve">τή μέθοδος πρέπει να αποτελέσει παρελθόν για όλους μας, όπου και αν τη βλέπουμε, από όποιο έντυπο ή μέσο ενημέρωσης, από όποιον άνθρωπο. Πρέπει να της ασκούμε υπερβολικά αυστηρή κριτική, για να περιθωριοποιηθεί και για να μη μας απασχολήσει άλλη φορά. </w:t>
      </w:r>
    </w:p>
    <w:p w14:paraId="6860637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w:t>
      </w:r>
      <w:r>
        <w:rPr>
          <w:rFonts w:eastAsia="Times New Roman" w:cs="Times New Roman"/>
          <w:szCs w:val="24"/>
        </w:rPr>
        <w:t xml:space="preserve">ιε Πρόεδρε, συγγνώμη για την έκταση της τοποθέτησής μου επί αυτού του προσωπικού-πολιτικού θέματος. Εύχομαι να έχετε την κατανόηση που αρμόζει στην ένταση του θέματος. Και επιτρέψτε μου για δύο λεπτά να πω τις απόψεις μου επί θεμάτων πολιτικής που αφορούν </w:t>
      </w:r>
      <w:r>
        <w:rPr>
          <w:rFonts w:eastAsia="Times New Roman" w:cs="Times New Roman"/>
          <w:szCs w:val="24"/>
        </w:rPr>
        <w:t xml:space="preserve">και το σχέδιο νόμου. </w:t>
      </w:r>
    </w:p>
    <w:p w14:paraId="6860637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αρχάς, σε λίγη ώρα θα συζητήσουμε τα θέματα του αγροτικού εδώ. Νομίζω ότι η συζήτηση θα είναι ολόπλευρη και η σύνδεσή της με τις κινητοποιήσεις τις σημερινές δίνει την ευκαιρία να μιλάμε, γνωρίζοντας ότι μας ακούνε. Και όχι μόνο </w:t>
      </w:r>
      <w:r>
        <w:rPr>
          <w:rFonts w:eastAsia="Times New Roman" w:cs="Times New Roman"/>
          <w:szCs w:val="24"/>
        </w:rPr>
        <w:t xml:space="preserve">μας ακούνε, αλλά επί του θέματος αυτού οι άνθρωποι είναι κινητοποιημένοι. Άρα, ως </w:t>
      </w:r>
      <w:r>
        <w:rPr>
          <w:rFonts w:eastAsia="Times New Roman" w:cs="Times New Roman"/>
          <w:szCs w:val="24"/>
        </w:rPr>
        <w:t>Κοινοβουλευτικός</w:t>
      </w:r>
      <w:r>
        <w:rPr>
          <w:rFonts w:eastAsia="Times New Roman" w:cs="Times New Roman"/>
          <w:szCs w:val="24"/>
        </w:rPr>
        <w:t xml:space="preserve"> </w:t>
      </w:r>
      <w:r>
        <w:rPr>
          <w:rFonts w:eastAsia="Times New Roman" w:cs="Times New Roman"/>
          <w:szCs w:val="24"/>
        </w:rPr>
        <w:t xml:space="preserve">Εκπρόσωπος </w:t>
      </w:r>
      <w:r>
        <w:rPr>
          <w:rFonts w:eastAsia="Times New Roman" w:cs="Times New Roman"/>
          <w:szCs w:val="24"/>
        </w:rPr>
        <w:t>επιφυλάσσομαι σε αυτά που θα πει η Δημοκρατική Συμπαράταξη σε λίγη ώρα.</w:t>
      </w:r>
    </w:p>
    <w:p w14:paraId="6860637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Για το ζήτημα του ΝΑΤΟ, που τέθηκε και σήμερα, εχθές η κ</w:t>
      </w:r>
      <w:r>
        <w:rPr>
          <w:rFonts w:eastAsia="Times New Roman" w:cs="Times New Roman"/>
          <w:szCs w:val="24"/>
        </w:rPr>
        <w:t>.</w:t>
      </w:r>
      <w:r>
        <w:rPr>
          <w:rFonts w:eastAsia="Times New Roman" w:cs="Times New Roman"/>
          <w:szCs w:val="24"/>
        </w:rPr>
        <w:t xml:space="preserve"> Γεννηματά με την</w:t>
      </w:r>
      <w:r>
        <w:rPr>
          <w:rFonts w:eastAsia="Times New Roman" w:cs="Times New Roman"/>
          <w:szCs w:val="24"/>
        </w:rPr>
        <w:t xml:space="preserve"> τοποθέτησή της ζήτησε ενημέρωση. Στη δευτερολογία μου το βράδυ αργά είπα ότι το επίπεδο της ενημέρωσης επαφίεται στον </w:t>
      </w:r>
      <w:r>
        <w:rPr>
          <w:rFonts w:eastAsia="Times New Roman" w:cs="Times New Roman"/>
          <w:szCs w:val="24"/>
        </w:rPr>
        <w:lastRenderedPageBreak/>
        <w:t>Υπουργό Εθνικής Αμύνης και στην Κυβέρνηση. Εμείς, όποιο επίπεδο κι αν είναι αυτό, θέλουμε ενημέρωση και θα συμμετάσχουμε.</w:t>
      </w:r>
    </w:p>
    <w:p w14:paraId="6860637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Στη συνάντηση π</w:t>
      </w:r>
      <w:r>
        <w:rPr>
          <w:rFonts w:eastAsia="Times New Roman" w:cs="Times New Roman"/>
          <w:szCs w:val="24"/>
        </w:rPr>
        <w:t>ου είχα με τον κύριο Υπουργό εκτός Αιθούσης, μου είπε ότι θα καλέσει τους υπευθύνους αμύνης των κοινοβουλευτικών κομμάτων. Απήντησα θετικά, ότι εγώ θα προσέλθω. Από το έδρανο μετά, αντιπαρατιθέμενος με τη Νέα Δημοκρατία είπε ότι σήμερα θα γίνει αυτή η συνά</w:t>
      </w:r>
      <w:r>
        <w:rPr>
          <w:rFonts w:eastAsia="Times New Roman" w:cs="Times New Roman"/>
          <w:szCs w:val="24"/>
        </w:rPr>
        <w:t>ντηση. Δεν έγινε.</w:t>
      </w:r>
    </w:p>
    <w:p w14:paraId="6860637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θέμα δεν πρέπει να καθυστερήσει. Η ενημέρωσή μας πρέπει να είναι γρήγορη. Είμαστε εδώ για να συμμετάσχουμε. Το θέμα είναι πολύ, μα πάρα πολύ σοβαρό.</w:t>
      </w:r>
    </w:p>
    <w:p w14:paraId="6860637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Σε ό,τι αφορά τα λεχθέντα για το προσφυγικό-μεταναστευτικό χθες από τον κ. Φίλη</w:t>
      </w:r>
      <w:r>
        <w:rPr>
          <w:rFonts w:eastAsia="Times New Roman" w:cs="Times New Roman"/>
          <w:szCs w:val="24"/>
        </w:rPr>
        <w:t>,</w:t>
      </w:r>
      <w:r>
        <w:rPr>
          <w:rFonts w:eastAsia="Times New Roman" w:cs="Times New Roman"/>
          <w:szCs w:val="24"/>
        </w:rPr>
        <w:t xml:space="preserve"> ότι δ</w:t>
      </w:r>
      <w:r>
        <w:rPr>
          <w:rFonts w:eastAsia="Times New Roman" w:cs="Times New Roman"/>
          <w:szCs w:val="24"/>
        </w:rPr>
        <w:t xml:space="preserve">ήθεν οι προηγούμενοι έπνιγαν τους μετανάστες, νομίζω ότι αυτά πρέπει να τα ξεχάσει ο κύριος Υπουργός. Όσο κι αν θυμάται τα φοιτητικά του χρόνια και τα αμφιθέατρα, τώρα πρέπει να συνειδητοποιήσει ότι άλλος είναι ο ρόλος του. Είναι Υπουργός, είναι Βουλευτής </w:t>
      </w:r>
      <w:r>
        <w:rPr>
          <w:rFonts w:eastAsia="Times New Roman" w:cs="Times New Roman"/>
          <w:szCs w:val="24"/>
        </w:rPr>
        <w:t xml:space="preserve">και πρέπει να είναι σοβαρός. Και πρέπει να είναι </w:t>
      </w:r>
      <w:r>
        <w:rPr>
          <w:rFonts w:eastAsia="Times New Roman" w:cs="Times New Roman"/>
          <w:szCs w:val="24"/>
        </w:rPr>
        <w:lastRenderedPageBreak/>
        <w:t>σοβαρός, γιατί αυτά τα οποία λέει για ένα θέμα που η Κυβέρνηση παρόξυνε και έχει ξεπεράσει τα όρια της χώρας, της Ευρώπης –είναι διεθνές θέμα πια- καταγράφονται. Είπε ανοησίες εχθές. Θα πρέπει να το ξανασκεφ</w:t>
      </w:r>
      <w:r>
        <w:rPr>
          <w:rFonts w:eastAsia="Times New Roman" w:cs="Times New Roman"/>
          <w:szCs w:val="24"/>
        </w:rPr>
        <w:t xml:space="preserve">θεί. Δεν είναι λόγια αυτά για εθνικό Κοινοβούλιο ούτε είναι μορφή αυτή πολιτικής αντιπαράθεσης. </w:t>
      </w:r>
    </w:p>
    <w:p w14:paraId="6860638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Σε ό,τι αφορά το θέμα της τροπολογίας –γιατί κατά τα λοιπά ο κ. Κουτσούκος και στη Διαρκή Επιτροπή Οικονομικών, αλλά και εχθές και σήμερα μας έχει καλύψει απολ</w:t>
      </w:r>
      <w:r>
        <w:rPr>
          <w:rFonts w:eastAsia="Times New Roman" w:cs="Times New Roman"/>
          <w:szCs w:val="24"/>
        </w:rPr>
        <w:t xml:space="preserve">ύτως- η Δημοκρατική Συμπαράταξη δι’ εμού, του </w:t>
      </w:r>
      <w:r>
        <w:rPr>
          <w:rFonts w:eastAsia="Times New Roman" w:cs="Times New Roman"/>
          <w:szCs w:val="24"/>
        </w:rPr>
        <w:t xml:space="preserve">Κοινοβουλευτικού </w:t>
      </w:r>
      <w:r>
        <w:rPr>
          <w:rFonts w:eastAsia="Times New Roman" w:cs="Times New Roman"/>
          <w:szCs w:val="24"/>
        </w:rPr>
        <w:t xml:space="preserve">της </w:t>
      </w:r>
      <w:r>
        <w:rPr>
          <w:rFonts w:eastAsia="Times New Roman" w:cs="Times New Roman"/>
          <w:szCs w:val="24"/>
        </w:rPr>
        <w:t>Εκπροσώπου</w:t>
      </w:r>
      <w:r>
        <w:rPr>
          <w:rFonts w:eastAsia="Times New Roman" w:cs="Times New Roman"/>
          <w:szCs w:val="24"/>
        </w:rPr>
        <w:t>, τοποθετήθηκε χθες θετικά. Δεν αλλάζουμε γνώμη.</w:t>
      </w:r>
    </w:p>
    <w:p w14:paraId="6860638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Είπε, όμως, κάτι ο κ. Κουτσούκος σήμερα και είδα ότι η Κυβέρνηση δεν αντιδράει και είναι λάθος της. Περιμένω από τον κύριο Υπουργό Πολιτισμού να αντιδράσει τώρα. Με την παρέμβασή σας, κύριε Υπουργέ, μεταφέρετε στον χώρο του </w:t>
      </w:r>
      <w:r>
        <w:rPr>
          <w:rFonts w:eastAsia="Times New Roman" w:cs="Times New Roman"/>
          <w:szCs w:val="24"/>
        </w:rPr>
        <w:t xml:space="preserve">δημοσίου </w:t>
      </w:r>
      <w:r>
        <w:rPr>
          <w:rFonts w:eastAsia="Times New Roman" w:cs="Times New Roman"/>
          <w:szCs w:val="24"/>
        </w:rPr>
        <w:t xml:space="preserve">–όχι του στενού </w:t>
      </w:r>
      <w:r>
        <w:rPr>
          <w:rFonts w:eastAsia="Times New Roman" w:cs="Times New Roman"/>
          <w:szCs w:val="24"/>
        </w:rPr>
        <w:t>δημοσίο</w:t>
      </w:r>
      <w:r>
        <w:rPr>
          <w:rFonts w:eastAsia="Times New Roman" w:cs="Times New Roman"/>
          <w:szCs w:val="24"/>
        </w:rPr>
        <w:t>υ</w:t>
      </w:r>
      <w:r>
        <w:rPr>
          <w:rFonts w:eastAsia="Times New Roman" w:cs="Times New Roman"/>
          <w:szCs w:val="24"/>
        </w:rPr>
        <w:t>, βέβαια- την εποπτεία της λειτουργίας του Μεγάρου, η οποία δεν είναι όπως στο παρελθόν, απλή μέριμνα, είναι εντονότερη.</w:t>
      </w:r>
    </w:p>
    <w:p w14:paraId="6860638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λέει, λοιπόν, ο κ. Κουτσούκος ότι επειδή ακούγονται διάφορα –και έχει δίκιο ο εισηγητής μας- είναι πολύ λογικό η Αντιπολίτευση να </w:t>
      </w:r>
      <w:r>
        <w:rPr>
          <w:rFonts w:eastAsia="Times New Roman" w:cs="Times New Roman"/>
          <w:szCs w:val="24"/>
        </w:rPr>
        <w:t>σας ζητάει να καταθέσετε, κύριε Υπουργέ –δεν σας είπε, μάλιστα, τώρα να το κάνετε, αλλά να δεσμευθείτε ότι θα γίνει αυτό- τους ισολογισμούς και όλα τα στοιχεία, τα οποία έχετε και τα οποία η διεύθυνση του Μεγάρου σας έχει αποστείλει. Στο πλαίσιο της Επιτρο</w:t>
      </w:r>
      <w:r>
        <w:rPr>
          <w:rFonts w:eastAsia="Times New Roman" w:cs="Times New Roman"/>
          <w:szCs w:val="24"/>
        </w:rPr>
        <w:t>πής Μορφωτικών Υποθέσεων πρέπει να το δεχθείτε αυτό. Δεν σας είναι δύσκολο. Είναι και υποχρέωσή σας.</w:t>
      </w:r>
    </w:p>
    <w:p w14:paraId="68606383"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Αν σας ζητήσουμε επίσημη ενημέρωση βάσει του Κανονισμού της Βουλής με οργανωμένο τρόπο, δεν έχετε τρόπο να το αποφύγετε. Αλλά έχετε και τη διάθεση εσείς να</w:t>
      </w:r>
      <w:r>
        <w:rPr>
          <w:rFonts w:eastAsia="Times New Roman"/>
          <w:szCs w:val="24"/>
        </w:rPr>
        <w:t xml:space="preserve"> το αποφύγετε; Φαντάζομαι πως όχι.</w:t>
      </w:r>
    </w:p>
    <w:p w14:paraId="68606384"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Άρα, λοιπόν, σας παρακαλώ, γιατί σε λίγο έχουμε και ψηφοφορία, πάρτε θέση επ’ αυτού. Είναι απλό το θέμα και νομίζω ότι η δικιά μας θέση είναι και πάρα πολύ καθαρή. </w:t>
      </w:r>
    </w:p>
    <w:p w14:paraId="68606385"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Κύριε Πρόεδρε, σας ευχαριστώ πάρα πολύ.</w:t>
      </w:r>
    </w:p>
    <w:p w14:paraId="68606386"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lastRenderedPageBreak/>
        <w:t>ΠΡΟΕΔΡΕΥΩΝ (Δημή</w:t>
      </w:r>
      <w:r>
        <w:rPr>
          <w:rFonts w:eastAsia="Times New Roman"/>
          <w:b/>
          <w:szCs w:val="24"/>
        </w:rPr>
        <w:t xml:space="preserve">τριος Κρεμαστινός): </w:t>
      </w:r>
      <w:r>
        <w:rPr>
          <w:rFonts w:eastAsia="Times New Roman"/>
          <w:szCs w:val="24"/>
        </w:rPr>
        <w:t>Ευχαριστώ.</w:t>
      </w:r>
    </w:p>
    <w:p w14:paraId="68606387"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Ο κ. Σταθάκης, Υπουργός Οικονομίας, Ανάπτυξης και Τουρισμού, έχει τον λόγο για δύο λεπτά.</w:t>
      </w:r>
    </w:p>
    <w:p w14:paraId="68606388"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Επιτρέψτε μου, γιατί εντοπίσαμε κάτι.</w:t>
      </w:r>
    </w:p>
    <w:p w14:paraId="68606389"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Στην παράταση για επικαιροποίησ</w:t>
      </w:r>
      <w:r>
        <w:rPr>
          <w:rFonts w:eastAsia="Times New Roman"/>
          <w:szCs w:val="24"/>
        </w:rPr>
        <w:t>η των στοιχείων των δανειοληπτών του παλιού νόμου Κατσέλη –όπως ξέρετε, δίνουμε παράταση μέχρι τις 3 Μαΐου μετά από κοινό αίτημα και των δανειοληπτών και των τραπεζών</w:t>
      </w:r>
      <w:r>
        <w:rPr>
          <w:rFonts w:eastAsia="Times New Roman"/>
          <w:szCs w:val="24"/>
        </w:rPr>
        <w:t>,</w:t>
      </w:r>
      <w:r>
        <w:rPr>
          <w:rFonts w:eastAsia="Times New Roman"/>
          <w:szCs w:val="24"/>
        </w:rPr>
        <w:t xml:space="preserve"> που δεν προλαβαίνουν να παράξουν τα σχετικά χαρτιά που προβλέπει ο νόμος– εκ παραδρομής </w:t>
      </w:r>
      <w:r>
        <w:rPr>
          <w:rFonts w:eastAsia="Times New Roman"/>
          <w:szCs w:val="24"/>
        </w:rPr>
        <w:t xml:space="preserve">υπάρχει μία μικρή υποκατηγορία αυτών που έκαναν αιτήσεις την τελευταία στιγμή, κοντά στα Χριστούγεννα, οι οποίοι αδικούνται από την ισχύουσα παράταση ή μάλλον δεν εμπίπτουν στην παρούσα παράταση. </w:t>
      </w:r>
    </w:p>
    <w:p w14:paraId="6860638A"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Εκεί που υπήρχε στον νόμο ένας μήνας, δίνονται δύο μήνες γι</w:t>
      </w:r>
      <w:r>
        <w:rPr>
          <w:rFonts w:eastAsia="Times New Roman"/>
          <w:szCs w:val="24"/>
        </w:rPr>
        <w:t>α να εξομοιωθούν πλήρως με όλη τη μεγάλη συντριπτική πλειοψηφία των δανειοληπτών, που με την παρούσα σημερινή τροπολογία καλύπτονται πλήρως. Αυτήν, λοιπόν, την υποκατηγορία αυτών που έκαναν αιτήσεις πρακτικά το Δεκέμβρη πριν κλείσει ο παλιός νόμος, την εξο</w:t>
      </w:r>
      <w:r>
        <w:rPr>
          <w:rFonts w:eastAsia="Times New Roman"/>
          <w:szCs w:val="24"/>
        </w:rPr>
        <w:t>μοιώνουμε με όλες τις άλλες κατηγορίες του παλιού νόμου. Κάνουμε δηλαδή την παράτασ</w:t>
      </w:r>
      <w:r>
        <w:rPr>
          <w:rFonts w:eastAsia="Times New Roman"/>
          <w:szCs w:val="24"/>
        </w:rPr>
        <w:t>η</w:t>
      </w:r>
      <w:r>
        <w:rPr>
          <w:rFonts w:eastAsia="Times New Roman"/>
          <w:szCs w:val="24"/>
        </w:rPr>
        <w:t xml:space="preserve"> από έναν μήνα δύο στον σχετικό νόμο. Αυτό βελτιώνουμε με την παρούσα νομοτεχνική βελτίωση.</w:t>
      </w:r>
    </w:p>
    <w:p w14:paraId="6860638B"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r>
        <w:rPr>
          <w:rFonts w:eastAsia="Times New Roman"/>
          <w:szCs w:val="24"/>
        </w:rPr>
        <w:t>,</w:t>
      </w:r>
      <w:r>
        <w:rPr>
          <w:rFonts w:eastAsia="Times New Roman"/>
          <w:szCs w:val="24"/>
        </w:rPr>
        <w:t xml:space="preserve"> η νομοτεχνική βελτίωση να κατατεθε</w:t>
      </w:r>
      <w:r>
        <w:rPr>
          <w:rFonts w:eastAsia="Times New Roman"/>
          <w:szCs w:val="24"/>
        </w:rPr>
        <w:t>ί στα Πρακτικά και να διανεμηθεί.</w:t>
      </w:r>
    </w:p>
    <w:p w14:paraId="6860638C"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(Στο σημείο αυτό ο Υπουργός Οικονομίας, Ανάπτυξης και Τουρισμού κ. Γεώργιος Σταθάκης καταθέτει για τα Πρακτικά την προαναφερθείσα νομοτεχνική βελτίωση, η οποία έχει ως εξής:</w:t>
      </w:r>
    </w:p>
    <w:p w14:paraId="6860638D" w14:textId="77777777" w:rsidR="007E2265" w:rsidRDefault="00F26C52">
      <w:pPr>
        <w:tabs>
          <w:tab w:val="left" w:pos="2820"/>
        </w:tabs>
        <w:spacing w:line="600" w:lineRule="auto"/>
        <w:ind w:firstLine="720"/>
        <w:jc w:val="center"/>
        <w:rPr>
          <w:rFonts w:eastAsia="Times New Roman"/>
          <w:szCs w:val="24"/>
        </w:rPr>
      </w:pPr>
      <w:r>
        <w:rPr>
          <w:rFonts w:eastAsia="Times New Roman"/>
          <w:szCs w:val="24"/>
        </w:rPr>
        <w:t>ΑΛΛΑΓΗ ΣΕΛΙΔΑΣ</w:t>
      </w:r>
    </w:p>
    <w:p w14:paraId="6860638E" w14:textId="77777777" w:rsidR="007E2265" w:rsidRDefault="00F26C52">
      <w:pPr>
        <w:tabs>
          <w:tab w:val="left" w:pos="2820"/>
        </w:tabs>
        <w:spacing w:line="600" w:lineRule="auto"/>
        <w:ind w:firstLine="720"/>
        <w:jc w:val="center"/>
        <w:rPr>
          <w:rFonts w:eastAsia="Times New Roman"/>
          <w:szCs w:val="24"/>
        </w:rPr>
      </w:pPr>
      <w:r>
        <w:rPr>
          <w:rFonts w:eastAsia="Times New Roman"/>
          <w:szCs w:val="24"/>
        </w:rPr>
        <w:lastRenderedPageBreak/>
        <w:t xml:space="preserve">(Να </w:t>
      </w:r>
      <w:r>
        <w:rPr>
          <w:rFonts w:eastAsia="Times New Roman"/>
          <w:szCs w:val="24"/>
        </w:rPr>
        <w:t>μπει η σελίδα 122α</w:t>
      </w:r>
      <w:r>
        <w:rPr>
          <w:rFonts w:eastAsia="Times New Roman"/>
          <w:szCs w:val="24"/>
        </w:rPr>
        <w:t>)</w:t>
      </w:r>
    </w:p>
    <w:p w14:paraId="6860638F" w14:textId="77777777" w:rsidR="007E2265" w:rsidRDefault="00F26C52">
      <w:pPr>
        <w:tabs>
          <w:tab w:val="left" w:pos="2820"/>
        </w:tabs>
        <w:spacing w:line="600" w:lineRule="auto"/>
        <w:ind w:firstLine="720"/>
        <w:jc w:val="center"/>
        <w:rPr>
          <w:rFonts w:eastAsia="Times New Roman"/>
          <w:szCs w:val="24"/>
        </w:rPr>
      </w:pPr>
      <w:r>
        <w:rPr>
          <w:rFonts w:eastAsia="Times New Roman"/>
          <w:szCs w:val="24"/>
        </w:rPr>
        <w:t>ΑΛΛΑΓΗ ΣΕ</w:t>
      </w:r>
      <w:r>
        <w:rPr>
          <w:rFonts w:eastAsia="Times New Roman"/>
          <w:szCs w:val="24"/>
        </w:rPr>
        <w:t>ΛΙΔΑΣ</w:t>
      </w:r>
    </w:p>
    <w:p w14:paraId="68606390"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Παππάς έχει τον λόγο.</w:t>
      </w:r>
    </w:p>
    <w:p w14:paraId="68606391"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κωδικά και σύντομα θα αναφερθώ στις τροπολογίες, αφού πρώτα οφείλω να δώσω κάποιες απαντήσεις από τη χθεσινοβραδινή συνεδρίαση.</w:t>
      </w:r>
    </w:p>
    <w:p w14:paraId="68606392"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Πρώτον, ο κ. Δένδιας ανεβαίν</w:t>
      </w:r>
      <w:r>
        <w:rPr>
          <w:rFonts w:eastAsia="Times New Roman"/>
          <w:szCs w:val="24"/>
        </w:rPr>
        <w:t xml:space="preserve">οντας στο Βήμα είπε ότι δεν θα πρέπει να χαρίζουμε το Μεταξά –δεν θέλω να γίνω κουραστικός με το θέμα του Μεταξά, αλλά θέλω να δώσω μια απάντηση στον κ. Δένδια- στους νεοναζιστές της Χρυσής Αυγής. Και ανάφερε και είπε ότι τους χαρίζουμε τον Τσολάκογλου. </w:t>
      </w:r>
    </w:p>
    <w:p w14:paraId="68606393"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λήθεια, κύριε Δένδια, για ποιον Τσολάκογλου μιλάτε; Μιλάτε για τον παλιό κατοχικό Πρωθυπουργό ή τον πάλι ένστολο Τσολάκογλου, κολλητό φίλο του Σαμαρά; Το «τρενάκι» της Νέας Δημοκρατίας είναι πολύ μεγάλο και να ξέρετε ότι ξέρουμε πολλά και πολλές ιδιαιτερότ</w:t>
      </w:r>
      <w:r>
        <w:rPr>
          <w:rFonts w:eastAsia="Times New Roman"/>
          <w:szCs w:val="24"/>
        </w:rPr>
        <w:t xml:space="preserve">ητές σας και πολλές αδυναμίες σας. </w:t>
      </w:r>
    </w:p>
    <w:p w14:paraId="68606394"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Επίσης, δεν έχετε το ηθικό δικαίωμα, να το πω έτσι, να ομιλείτε, διότι τα γραφεία τα δικά σας κοσμεί η φωτογραφία του υιού του δωσιλόγου Πρωθυπουργού Ιωάννη Ράλλη, του Γεωργίου Ράλλη, που διετέλεσε Αρχηγός της Νέας Δημοκ</w:t>
      </w:r>
      <w:r>
        <w:rPr>
          <w:rFonts w:eastAsia="Times New Roman"/>
          <w:szCs w:val="24"/>
        </w:rPr>
        <w:t xml:space="preserve">ρατίας. Εσείς στηριχθήκατε στους οικονομικούς δωσιλόγους –και θα αναφερθώ και στην σχετική </w:t>
      </w:r>
      <w:r>
        <w:rPr>
          <w:rFonts w:eastAsia="Times New Roman"/>
          <w:szCs w:val="24"/>
        </w:rPr>
        <w:t xml:space="preserve">επιτροπή </w:t>
      </w:r>
      <w:r>
        <w:rPr>
          <w:rFonts w:eastAsia="Times New Roman"/>
          <w:szCs w:val="24"/>
        </w:rPr>
        <w:t xml:space="preserve">για τις </w:t>
      </w:r>
      <w:r>
        <w:rPr>
          <w:rFonts w:eastAsia="Times New Roman"/>
          <w:szCs w:val="24"/>
        </w:rPr>
        <w:t>γερμανικές</w:t>
      </w:r>
      <w:r>
        <w:rPr>
          <w:rFonts w:eastAsia="Times New Roman"/>
          <w:szCs w:val="24"/>
        </w:rPr>
        <w:t xml:space="preserve"> αποζημιώσεις επ’ αυτού- ό,τι ονομασία και να είχε το κόμμα σας, της Δεξιάς, είτε Ελληνικός Συναγερμός ήταν είτε Λαϊκό Κόμμα είτε ΕΡΕ είτε</w:t>
      </w:r>
      <w:r>
        <w:rPr>
          <w:rFonts w:eastAsia="Times New Roman"/>
          <w:szCs w:val="24"/>
        </w:rPr>
        <w:t xml:space="preserve"> Νέα Δημοκρατία. Εσείς είστε οι υποστηριχτές, λοιπόν, οι γερμανόδουλοι και του τότε και του σήμερα.</w:t>
      </w:r>
    </w:p>
    <w:p w14:paraId="68606395"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Αυτά για τον κ. Δένδια, για να μην μας παριστάνει εδώ με τη γνωστή δικολαβίστικ</w:t>
      </w:r>
      <w:r>
        <w:rPr>
          <w:rFonts w:eastAsia="Times New Roman"/>
          <w:szCs w:val="24"/>
        </w:rPr>
        <w:t>η</w:t>
      </w:r>
      <w:r>
        <w:rPr>
          <w:rFonts w:eastAsia="Times New Roman"/>
          <w:szCs w:val="24"/>
        </w:rPr>
        <w:t xml:space="preserve"> τακτική του o γνωστός και ως δικηγόρος των </w:t>
      </w:r>
      <w:r>
        <w:rPr>
          <w:rFonts w:eastAsia="Times New Roman"/>
          <w:szCs w:val="24"/>
        </w:rPr>
        <w:t xml:space="preserve">Ρόθτσάιλντ </w:t>
      </w:r>
      <w:r>
        <w:rPr>
          <w:rFonts w:eastAsia="Times New Roman"/>
          <w:szCs w:val="24"/>
        </w:rPr>
        <w:t xml:space="preserve">– συγχαρητήριά του- </w:t>
      </w:r>
      <w:r>
        <w:rPr>
          <w:rFonts w:eastAsia="Times New Roman"/>
          <w:szCs w:val="24"/>
        </w:rPr>
        <w:t>τον τιμητή και να μην μας κάνει μαθήματα. Θα μπορούσε να πει μια μεγάλη συγ</w:t>
      </w:r>
      <w:r>
        <w:rPr>
          <w:rFonts w:eastAsia="Times New Roman"/>
          <w:szCs w:val="24"/>
        </w:rPr>
        <w:t>γ</w:t>
      </w:r>
      <w:r>
        <w:rPr>
          <w:rFonts w:eastAsia="Times New Roman"/>
          <w:szCs w:val="24"/>
        </w:rPr>
        <w:t>νώμη, όχι σε μας για την ταλαιπωρία που έχει υποστεί ο καθένας εξ ημών και η οικογένειά του, να δώσει μια μεγάλη συγνώμη στον ελληνικό λαό.</w:t>
      </w:r>
    </w:p>
    <w:p w14:paraId="68606396"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Σε ό,τι αφορά τώρα τον κ. Παφίλη, ο οποί</w:t>
      </w:r>
      <w:r>
        <w:rPr>
          <w:rFonts w:eastAsia="Times New Roman"/>
          <w:szCs w:val="24"/>
        </w:rPr>
        <w:t xml:space="preserve">ος ύβριζε τον ομιλούντα και την Χρυσή Αυγή από πρωίας στο συστημικό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εγώ, κύριε Παφίλη, δεν έχω τη δυνατότητα να μιλήσω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δεν με καλούν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Εσάς τον επαναστάτη και τον λαϊκιστή, τον λαϊκό αγωνιστή καλούν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w:t>
      </w:r>
    </w:p>
    <w:p w14:paraId="68606397"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Να</w:t>
      </w:r>
      <w:r>
        <w:rPr>
          <w:rFonts w:eastAsia="Times New Roman"/>
          <w:szCs w:val="24"/>
        </w:rPr>
        <w:t xml:space="preserve"> μεταφέρω κα</w:t>
      </w:r>
      <w:r>
        <w:rPr>
          <w:rFonts w:eastAsia="Times New Roman"/>
          <w:szCs w:val="24"/>
        </w:rPr>
        <w:t>ι στην Αίθουσα, που το γνωρίζετε, αλλά πιο πολύ για τον κόσμο που μας ακούει, ότι τον Νοέμβρη του 2012, όταν εδώ δινόταν μια μάχη για τα προαπαιτούμενα, βγαίνω για μια στιγμή στο περιστύλιο και τι να δω; Βλέπω εναγκαλισμένο τον κ. Παφίλη με ποιον; Με τον κ</w:t>
      </w:r>
      <w:r>
        <w:rPr>
          <w:rFonts w:eastAsia="Times New Roman"/>
          <w:szCs w:val="24"/>
        </w:rPr>
        <w:t>. Στουρνάρα. Και μόλις χθες -οι διάφοροι εδώ φωτογράφοι που βγάζουν τα διάφορα ενσταντανέ δεν το έβγαλαν ακόμα- βλέπω επί ένα τέταρτο να ομιλεί ο κ. Βορίδης και να χαριεντίζεται με τον κ. Παφίλη.</w:t>
      </w:r>
    </w:p>
    <w:p w14:paraId="68606398"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Δεν τον πείραξε και δεν τον πειράζει τον κ. Παφίλη που ο κ. </w:t>
      </w:r>
      <w:r>
        <w:rPr>
          <w:rFonts w:eastAsia="Times New Roman" w:cs="Times New Roman"/>
          <w:szCs w:val="24"/>
        </w:rPr>
        <w:t xml:space="preserve">Βορίδης φωτογραφιζόταν με τη φωτογραφία  του Παπαδόπουλου ή γινόταν κουμπάρος με τον Ζαν Μαρί Λεπέν ή που κυκλοφορούσε με τα τσεκούρια και τον πειράζει η Χρυσή Αυγή; </w:t>
      </w:r>
    </w:p>
    <w:p w14:paraId="6860639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Να θυμίσω και ένα τελευταίο, κύριε Πρόεδρε, ότι είναι αυτό το κόμμα που πριν από λίγο και</w:t>
      </w:r>
      <w:r>
        <w:rPr>
          <w:rFonts w:eastAsia="Times New Roman" w:cs="Times New Roman"/>
          <w:szCs w:val="24"/>
        </w:rPr>
        <w:t>ρό ψήφισε υπέρ του να δίδεται φορολογική ενημερότητα στο Μέγαρο Μουσικής. Ποιοι ομιλούν, λοιπόν; Το κόμμα το οποίο είναι κατ’ ουσίαν μια οικονομική επιχείρηση και μια «ουρά» της Νέας Δημοκρατίας;</w:t>
      </w:r>
    </w:p>
    <w:p w14:paraId="6860639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Σχετικά με τις τροπολογίες, κύριε Πρόεδρε, θέλω να πω τα εξή</w:t>
      </w:r>
      <w:r>
        <w:rPr>
          <w:rFonts w:eastAsia="Times New Roman" w:cs="Times New Roman"/>
          <w:szCs w:val="24"/>
        </w:rPr>
        <w:t xml:space="preserve">ς: Πρώτον, για την τροπολογία του Μεγάρου Μουσικής, ως πότε θα πληρώνει ο ελληνικός λαός τις ιδιαιτερότητες, τα βίτσια και τις καλλιτεχνικές αναζητήσεις του συγχωρεμένου Λαμπράκη ή και του κάθε Ψυχάρη; </w:t>
      </w:r>
    </w:p>
    <w:p w14:paraId="6860639B"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Να κλείσει το Μέγαρο Μουσικής και να παραμείνει ένα κουφάρι, για να πηγαίνει ο ελληνικός λαός και να το βλέπει ως μνημείο της ρεμούλας και της κλεπτοκρατίας της Μεταπολίτευσης! Γιατί είναι ένα σκάνδαλο που κρατάει πάρα πολλά χρόνια, αρχής γενομένης –όπως ε</w:t>
      </w:r>
      <w:r>
        <w:rPr>
          <w:rFonts w:eastAsia="Times New Roman" w:cs="Times New Roman"/>
          <w:szCs w:val="24"/>
        </w:rPr>
        <w:t xml:space="preserve">ίπαν οι προλαλήσαντες πολύ σωστά- από το Ίδρυμα Ευταξία. Και ο νους μας πάει κατ’ ευθείαν και στον Κωνσταντίνο Καραμανλή, τον παλαιό. </w:t>
      </w:r>
    </w:p>
    <w:p w14:paraId="6860639C"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Να κλείσει, λοιπόν, και να μην δοθεί ούτε ένα σεντ για το Μέγαρο Μουσικής!</w:t>
      </w:r>
    </w:p>
    <w:p w14:paraId="6860639D"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στις τροπολογίες, κύριε Σταθάκη,</w:t>
      </w:r>
      <w:r>
        <w:rPr>
          <w:rFonts w:eastAsia="Times New Roman" w:cs="Times New Roman"/>
          <w:szCs w:val="24"/>
        </w:rPr>
        <w:t xml:space="preserve"> γνωρίζετε τι σημαίνει «κατοικία»  και πρώτη και δεύτερη και τρίτη και ων ουκ έστιν αριθμός! Έχετε, λοιπόν, την ευαισθησία. Γιατί δεν κάνετε το εξής, που είναι πολύ σοσιαλιστικό; Μην γελάτε! Λείπει ο κοινός νους και η κοινή λογική από την Κυβέρνηση. Αντί ν</w:t>
      </w:r>
      <w:r>
        <w:rPr>
          <w:rFonts w:eastAsia="Times New Roman" w:cs="Times New Roman"/>
          <w:szCs w:val="24"/>
        </w:rPr>
        <w:t xml:space="preserve">α δώσετε μια παράταση ενός μηνός για να πάρουν τα σπίτια των Ελλήνων και τα δάνεια τα διάφορα </w:t>
      </w:r>
      <w:r>
        <w:rPr>
          <w:rFonts w:eastAsia="Times New Roman" w:cs="Times New Roman"/>
          <w:szCs w:val="24"/>
          <w:lang w:val="en-US"/>
        </w:rPr>
        <w:t>funds</w:t>
      </w:r>
      <w:r>
        <w:rPr>
          <w:rFonts w:eastAsia="Times New Roman" w:cs="Times New Roman"/>
          <w:szCs w:val="24"/>
        </w:rPr>
        <w:t xml:space="preserve">, γιατί δεν επιβάλλετε στις τράπεζες την τιμή που θα δώσουν στα </w:t>
      </w:r>
      <w:r>
        <w:rPr>
          <w:rFonts w:eastAsia="Times New Roman" w:cs="Times New Roman"/>
          <w:szCs w:val="24"/>
          <w:lang w:val="en-US"/>
        </w:rPr>
        <w:t>funds</w:t>
      </w:r>
      <w:r>
        <w:rPr>
          <w:rFonts w:eastAsia="Times New Roman" w:cs="Times New Roman"/>
          <w:szCs w:val="24"/>
        </w:rPr>
        <w:t xml:space="preserve"> να τη δώσουν στον δανειολήπτη; Και ξέρετε πώς θα ανταποκριθεί ο δανειολήπτης. Στην Ελλά</w:t>
      </w:r>
      <w:r>
        <w:rPr>
          <w:rFonts w:eastAsia="Times New Roman" w:cs="Times New Roman"/>
          <w:szCs w:val="24"/>
        </w:rPr>
        <w:t xml:space="preserve">δα υπάρχει η αλληλεγγύη της οικογένειας με την ευρύτερη έννοια. Θα τρέξει και θα πληρώσει! Εσείς τους κάνατε –και η Δεξιά και η Αριστερά- να μην μπορούν αυτοί οι άνθρωποι να πληρώσουν και να χάσουν τα σπίτια τους. </w:t>
      </w:r>
    </w:p>
    <w:p w14:paraId="6860639E"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γιατί ήδη στους </w:t>
      </w:r>
      <w:r>
        <w:rPr>
          <w:rFonts w:eastAsia="Times New Roman" w:cs="Times New Roman"/>
          <w:szCs w:val="24"/>
        </w:rPr>
        <w:t xml:space="preserve">δρόμους των Αθηνών γίνονται «μάχες». Ήδη οι ηρωικοί Κρήτες αγρότες αγωνίζονται και αντιμετωπίζουν μισθοφόρους του τυραννικού καθεστώτος, που είναι ίδιο τυραννικό καθεστώς οικονομικών δωσιλόγων με το προηγούμενο. </w:t>
      </w:r>
    </w:p>
    <w:p w14:paraId="6860639F"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w:t>
      </w:r>
      <w:r>
        <w:rPr>
          <w:rFonts w:eastAsia="Times New Roman" w:cs="Times New Roman"/>
          <w:szCs w:val="24"/>
        </w:rPr>
        <w:t>ώ, κύριε Παππά, ολοκληρώστε.</w:t>
      </w:r>
    </w:p>
    <w:p w14:paraId="686063A0"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Ολοκληρώνω, κύριε Πρόεδρε. </w:t>
      </w:r>
    </w:p>
    <w:p w14:paraId="686063A1"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Αυτοί, λοιπόν, οι αγρότες δίνουν έναν δίκαιο αγώνα για ψωμ</w:t>
      </w:r>
      <w:r>
        <w:rPr>
          <w:rFonts w:eastAsia="Times New Roman" w:cs="Times New Roman"/>
          <w:szCs w:val="24"/>
        </w:rPr>
        <w:t>,</w:t>
      </w:r>
      <w:r>
        <w:rPr>
          <w:rFonts w:eastAsia="Times New Roman" w:cs="Times New Roman"/>
          <w:szCs w:val="24"/>
        </w:rPr>
        <w:t xml:space="preserve">ί αλλά συγχρόνως με τις ελληνικές σημαίες δίνουν και έναν δίκαιο αγώνα για λευτεριά. </w:t>
      </w:r>
    </w:p>
    <w:p w14:paraId="686063A2"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Σε όσους Έλληνες αγρότες, λοιπόν, έρθο</w:t>
      </w:r>
      <w:r>
        <w:rPr>
          <w:rFonts w:eastAsia="Times New Roman" w:cs="Times New Roman"/>
          <w:szCs w:val="24"/>
        </w:rPr>
        <w:t xml:space="preserve">υν σήμερα στην Αθήνα και σε όσους δεν μπόρεσαν ή θα εμποδιστούν να έρθουν, έχω να πω μόνο τούτο: Καλή λευτεριά. Λαός-Αγρότες-Εθνικισμός! </w:t>
      </w:r>
    </w:p>
    <w:p w14:paraId="686063A3" w14:textId="77777777" w:rsidR="007E2265" w:rsidRDefault="00F26C52">
      <w:pPr>
        <w:spacing w:after="0" w:line="600" w:lineRule="auto"/>
        <w:ind w:firstLine="720"/>
        <w:jc w:val="center"/>
        <w:rPr>
          <w:rFonts w:eastAsia="Times New Roman"/>
          <w:bCs/>
        </w:rPr>
      </w:pPr>
      <w:r>
        <w:rPr>
          <w:rFonts w:eastAsia="Times New Roman"/>
          <w:bCs/>
        </w:rPr>
        <w:t>(Χειροκροτήματα από την πτέρυγα της Χρυσής Αυγής)</w:t>
      </w:r>
    </w:p>
    <w:p w14:paraId="686063A4"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Μαντά, έχετε τον λόγο. </w:t>
      </w:r>
    </w:p>
    <w:p w14:paraId="686063A5"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Θα είμαι εξαιρετικά σύντομος, προκειμένου να διευκολύνω και τη διαδικασία που θα ακολουθήσει στη συνέχεια. </w:t>
      </w:r>
    </w:p>
    <w:p w14:paraId="686063A6"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Αφού εκφράσω και την προσωπική μου βαθιά οδύνη για το χθεσινό γεγονός με τους Αξιωματικούς του Πολεμικού Ναυτικού, θέλω να κάνω μόνο</w:t>
      </w:r>
      <w:r>
        <w:rPr>
          <w:rFonts w:eastAsia="Times New Roman" w:cs="Times New Roman"/>
          <w:szCs w:val="24"/>
        </w:rPr>
        <w:t xml:space="preserve"> δύο-τρεις επισημάνσεις. </w:t>
      </w:r>
    </w:p>
    <w:p w14:paraId="686063A7"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Μόνο τρία λεπτά χρόνο μου δώσατε, κύριε Πρόεδρε; </w:t>
      </w:r>
    </w:p>
    <w:p w14:paraId="686063A8"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Η δευτερολογία είναι τρία λεπτά.</w:t>
      </w:r>
    </w:p>
    <w:p w14:paraId="686063A9"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έχω καν πρωτομιλήσει. </w:t>
      </w:r>
    </w:p>
    <w:p w14:paraId="686063AA"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Έχετε πέντε λεπτά, λοιπόν. </w:t>
      </w:r>
    </w:p>
    <w:p w14:paraId="686063AB"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 xml:space="preserve">ΤΟΣ ΜΑΝΤΑΣ: </w:t>
      </w:r>
      <w:r>
        <w:rPr>
          <w:rFonts w:eastAsia="Times New Roman" w:cs="Times New Roman"/>
          <w:szCs w:val="24"/>
        </w:rPr>
        <w:t>Νομίζω ότι δεν υπάρχει κα</w:t>
      </w:r>
      <w:r>
        <w:rPr>
          <w:rFonts w:eastAsia="Times New Roman" w:cs="Times New Roman"/>
          <w:szCs w:val="24"/>
        </w:rPr>
        <w:t>μ</w:t>
      </w:r>
      <w:r>
        <w:rPr>
          <w:rFonts w:eastAsia="Times New Roman" w:cs="Times New Roman"/>
          <w:szCs w:val="24"/>
        </w:rPr>
        <w:t>μία αμφιβολία, κυρίες και κύριοι Βουλευτές, ότι βρισκόμαστε σε ένα περιβάλλον και σε μία συγκυρία που προσδιορίζεται από πάρα πολλές ετερόκλητες δυνάμεις, από αστάθμητους παράγοντες, από μια ρευστότητα που δεν μπορεί ν</w:t>
      </w:r>
      <w:r>
        <w:rPr>
          <w:rFonts w:eastAsia="Times New Roman" w:cs="Times New Roman"/>
          <w:szCs w:val="24"/>
        </w:rPr>
        <w:t xml:space="preserve">α μην επηρεάζει και τη χώρα μας. Δεν μπορεί παρά να είμαστε σε μια ετοιμότητα και σε μια εγρήγορση γι’ αυτά που συμβαίνουν γύρω μας και στην περιοχή </w:t>
      </w:r>
      <w:r>
        <w:rPr>
          <w:rFonts w:eastAsia="Times New Roman" w:cs="Times New Roman"/>
          <w:szCs w:val="24"/>
        </w:rPr>
        <w:t>μας,</w:t>
      </w:r>
      <w:r>
        <w:rPr>
          <w:rFonts w:eastAsia="Times New Roman" w:cs="Times New Roman"/>
          <w:szCs w:val="24"/>
        </w:rPr>
        <w:t xml:space="preserve"> αλλά και ευρύτερα. </w:t>
      </w:r>
    </w:p>
    <w:p w14:paraId="686063AC"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λέω αυτό, διότι, κυρίες και κύριοι Βουλευτές, δεν μπορούμε να παραγνωρίζουμε ότ</w:t>
      </w:r>
      <w:r>
        <w:rPr>
          <w:rFonts w:eastAsia="Times New Roman" w:cs="Times New Roman"/>
          <w:szCs w:val="24"/>
        </w:rPr>
        <w:t>ι για μια ακόμη φορά</w:t>
      </w:r>
      <w:r>
        <w:rPr>
          <w:rFonts w:eastAsia="Times New Roman" w:cs="Times New Roman"/>
          <w:szCs w:val="24"/>
        </w:rPr>
        <w:t>,</w:t>
      </w:r>
      <w:r>
        <w:rPr>
          <w:rFonts w:eastAsia="Times New Roman" w:cs="Times New Roman"/>
          <w:szCs w:val="24"/>
        </w:rPr>
        <w:t xml:space="preserve"> σε παγκόσμιο επίπεδο υπάρχουν σημάδια επαναφοράς περιόδων και στοιχείων παγκόσμιας κρίσης, δεν μπορούμε να μην βλέπουμε ότι σε αυτό το συγκεκριμένο πεδίο της Νοτιοανατολικής Μεσογείου </w:t>
      </w:r>
      <w:r>
        <w:rPr>
          <w:rFonts w:eastAsia="Times New Roman" w:cs="Times New Roman"/>
          <w:szCs w:val="24"/>
        </w:rPr>
        <w:lastRenderedPageBreak/>
        <w:t>για μία ακόμη φορά συγκεντρώνονται προϋποθέσεις κα</w:t>
      </w:r>
      <w:r>
        <w:rPr>
          <w:rFonts w:eastAsia="Times New Roman" w:cs="Times New Roman"/>
          <w:szCs w:val="24"/>
        </w:rPr>
        <w:t>ι προβλήματα –θα έλεγα- που μπορεί, που ενδέχεται να δημιουργήσουν περαιτέρω θέματα, έστω και αν όλη αυτή η διαδικασία και η κάθοδος στο Αιγαίο δυνάμεων του ΝΑΤΟ γίνεται κάτω από συγκεκριμένες προϋποθέσεις και συνθήκες. Οφείλουμε να δούμε την εξέλιξη. Οφεί</w:t>
      </w:r>
      <w:r>
        <w:rPr>
          <w:rFonts w:eastAsia="Times New Roman" w:cs="Times New Roman"/>
          <w:szCs w:val="24"/>
        </w:rPr>
        <w:t xml:space="preserve">λουμε να δούμε πάρα πολύ προσεκτικά και τις επόμενες μέρες. </w:t>
      </w:r>
    </w:p>
    <w:p w14:paraId="686063AD"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θέλω να πω ότι πρέπει όλες οι πτέρυγες της Βουλής να κρατήσουμε χαμηλούς τόνους, να παρακολουθήσουμε τις εξελίξεις, να μη βιαζόμαστε, να ενημερωθούμε έτσι όπως πρέπει να ενημερωθούμε, διότι</w:t>
      </w:r>
      <w:r>
        <w:rPr>
          <w:rFonts w:eastAsia="Times New Roman" w:cs="Times New Roman"/>
          <w:szCs w:val="24"/>
        </w:rPr>
        <w:t xml:space="preserve"> αυτές οι στιγμές απαιτούν πράγματι και ψυχραιμία και σύνεση, έτσι ώστε να προσεγγίσουμε καλύτερα τα πράγματα. </w:t>
      </w:r>
    </w:p>
    <w:p w14:paraId="686063AE"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πω ότι δεν υπάρχει αμφιβολία πως στο συγκεκριμένο θέμα που συζητάμε, δηλαδή όσον αφορά την κύρωση των ΠΝΠ, σε ένα πάρα πολύ μεγάλο βαθμό</w:t>
      </w:r>
      <w:r>
        <w:rPr>
          <w:rFonts w:eastAsia="Times New Roman" w:cs="Times New Roman"/>
          <w:szCs w:val="24"/>
        </w:rPr>
        <w:t xml:space="preserve"> υπάρχει μία συμφωνία ότι πολλές από αυτές τις διατάξεις είναι διατάξεις οι οποίες λύνουν με τον ένα ή τον άλλο τρόπο εκκρεμή ζητήματα, αλλά </w:t>
      </w:r>
      <w:r>
        <w:rPr>
          <w:rFonts w:eastAsia="Times New Roman" w:cs="Times New Roman"/>
          <w:szCs w:val="24"/>
        </w:rPr>
        <w:lastRenderedPageBreak/>
        <w:t>ταυτόχρονα –και νομίζω ότι αναφέρθηκε ειδικότερα ο Υπουργός Υγείας που μίλησε, αλλά και στην Επιτροπή όλοι οι Υπουρ</w:t>
      </w:r>
      <w:r>
        <w:rPr>
          <w:rFonts w:eastAsia="Times New Roman" w:cs="Times New Roman"/>
          <w:szCs w:val="24"/>
        </w:rPr>
        <w:t xml:space="preserve">γοί και ο Υπουργός Ναυτιλίας και ο Υπουργός Οικονομικών- δίνουν στίγμα πολιτικής, διότι πολλές από αυτές τις διατάξεις –όχι όλες, βέβαια- αποτελούν και στοιχεία της νομοθετικής πρωτοβουλίας της Κυβέρνησης για την επιτάχυνση του κυβερνητικού έργου. </w:t>
      </w:r>
    </w:p>
    <w:p w14:paraId="686063AF"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ότι είναι απολύτως σαφές –εγώ να αναγνωρίσω, αν θέλετε και λάθη και ανεπάρκειες και δυσκολίες και τα λοιπά- πως όλοι σε αυτή</w:t>
      </w:r>
      <w:r>
        <w:rPr>
          <w:rFonts w:eastAsia="Times New Roman" w:cs="Times New Roman"/>
          <w:szCs w:val="24"/>
        </w:rPr>
        <w:t>ν</w:t>
      </w:r>
      <w:r>
        <w:rPr>
          <w:rFonts w:eastAsia="Times New Roman" w:cs="Times New Roman"/>
          <w:szCs w:val="24"/>
        </w:rPr>
        <w:t xml:space="preserve"> την Αίθουσα αναγνωρίζουν πάρα πολύ καλά ότι η νομοθετική διαδικασία που είχε δρομολογήσει η Κυβέρνηση πριν από τις γιορτές</w:t>
      </w:r>
      <w:r>
        <w:rPr>
          <w:rFonts w:eastAsia="Times New Roman" w:cs="Times New Roman"/>
          <w:szCs w:val="24"/>
        </w:rPr>
        <w:t>,</w:t>
      </w:r>
      <w:r>
        <w:rPr>
          <w:rFonts w:eastAsia="Times New Roman" w:cs="Times New Roman"/>
          <w:szCs w:val="24"/>
        </w:rPr>
        <w:t xml:space="preserve"> διακόπ</w:t>
      </w:r>
      <w:r>
        <w:rPr>
          <w:rFonts w:eastAsia="Times New Roman" w:cs="Times New Roman"/>
          <w:szCs w:val="24"/>
        </w:rPr>
        <w:t>ηκε όπως διακόπηκε. Δεν θέλω αυτή</w:t>
      </w:r>
      <w:r>
        <w:rPr>
          <w:rFonts w:eastAsia="Times New Roman" w:cs="Times New Roman"/>
          <w:szCs w:val="24"/>
        </w:rPr>
        <w:t>ν</w:t>
      </w:r>
      <w:r>
        <w:rPr>
          <w:rFonts w:eastAsia="Times New Roman" w:cs="Times New Roman"/>
          <w:szCs w:val="24"/>
        </w:rPr>
        <w:t xml:space="preserve"> τη στιγμή να βγάλω συμπεράσματα ή να πω άλλα πράγματα, διότι αυτό το οποίο έγινε φανερό ήταν σαφέστατα μία στάση από την πλευρά της Αντιπολίτευσης, η οποία δεν νομίζω τουλάχιστον ότι μπορεί να ισχυρίζεται πως βοήθησε στο </w:t>
      </w:r>
      <w:r>
        <w:rPr>
          <w:rFonts w:eastAsia="Times New Roman" w:cs="Times New Roman"/>
          <w:szCs w:val="24"/>
        </w:rPr>
        <w:t xml:space="preserve">να προχωρήσει αυτή η διαδικασία, έστω και αν αναγνώριζε ότι πολλές διατάξεις ήταν σε θετική κατεύθυνση. Γι’ αυτό, θα ήθελα να παρακαλέσω να λέμε, όταν συζητάμε, όλη την αλήθεια και όλη την πραγματικότητα η οποία έχει εξελιχθεί. </w:t>
      </w:r>
    </w:p>
    <w:p w14:paraId="686063B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πω δύο-τρία πράγματα ακό</w:t>
      </w:r>
      <w:r>
        <w:rPr>
          <w:rFonts w:eastAsia="Times New Roman" w:cs="Times New Roman"/>
          <w:szCs w:val="24"/>
        </w:rPr>
        <w:t xml:space="preserve">μη και θα σταματήσω. Θέλω να πω </w:t>
      </w:r>
      <w:r>
        <w:rPr>
          <w:rFonts w:eastAsia="Times New Roman" w:cs="Times New Roman"/>
          <w:szCs w:val="24"/>
        </w:rPr>
        <w:t>-</w:t>
      </w:r>
      <w:r>
        <w:rPr>
          <w:rFonts w:eastAsia="Times New Roman" w:cs="Times New Roman"/>
          <w:szCs w:val="24"/>
        </w:rPr>
        <w:t>επειδή αναφέρθηκε πολλές φορές εδώ σε σχέση με το μεταναστευτικό</w:t>
      </w:r>
      <w:r>
        <w:rPr>
          <w:rFonts w:eastAsia="Times New Roman" w:cs="Times New Roman"/>
          <w:szCs w:val="24"/>
        </w:rPr>
        <w:t>-</w:t>
      </w:r>
      <w:r>
        <w:rPr>
          <w:rFonts w:eastAsia="Times New Roman" w:cs="Times New Roman"/>
          <w:szCs w:val="24"/>
        </w:rPr>
        <w:t xml:space="preserve"> για μία ακόμη φορά και από αυτό εδώ το Βήμα ότι είμαστε περήφανοι και οφείλουμε να είμαστε περήφανοι όλοι σε αυτή</w:t>
      </w:r>
      <w:r>
        <w:rPr>
          <w:rFonts w:eastAsia="Times New Roman" w:cs="Times New Roman"/>
          <w:szCs w:val="24"/>
        </w:rPr>
        <w:t>ν</w:t>
      </w:r>
      <w:r>
        <w:rPr>
          <w:rFonts w:eastAsia="Times New Roman" w:cs="Times New Roman"/>
          <w:szCs w:val="24"/>
        </w:rPr>
        <w:t xml:space="preserve"> τη χώρα, διότι η Ελλάδα έδωσε δείγματα γρα</w:t>
      </w:r>
      <w:r>
        <w:rPr>
          <w:rFonts w:eastAsia="Times New Roman" w:cs="Times New Roman"/>
          <w:szCs w:val="24"/>
        </w:rPr>
        <w:t>φής αλληλεγγύης και ανθρωπιάς. Πρώτα απ</w:t>
      </w:r>
      <w:r>
        <w:rPr>
          <w:rFonts w:eastAsia="Times New Roman" w:cs="Times New Roman"/>
          <w:szCs w:val="24"/>
        </w:rPr>
        <w:t>’</w:t>
      </w:r>
      <w:r>
        <w:rPr>
          <w:rFonts w:eastAsia="Times New Roman" w:cs="Times New Roman"/>
          <w:szCs w:val="24"/>
        </w:rPr>
        <w:t xml:space="preserve"> όλα, οι κάτοικοι των νησιών μας, οι εθελοντές, αλλά και οι δυνάμεις του </w:t>
      </w:r>
      <w:r>
        <w:rPr>
          <w:rFonts w:eastAsia="Times New Roman" w:cs="Times New Roman"/>
          <w:szCs w:val="24"/>
        </w:rPr>
        <w:t>λ</w:t>
      </w:r>
      <w:r>
        <w:rPr>
          <w:rFonts w:eastAsia="Times New Roman" w:cs="Times New Roman"/>
          <w:szCs w:val="24"/>
        </w:rPr>
        <w:t xml:space="preserve">ιμενικού, όλες οι δημόσιες υπηρεσίες έδωσαν απέναντι σε αυτούς τους ανθρώπους τους ταλαιπωρημένους και διωγμένους από τους πολέμους, δείγματα </w:t>
      </w:r>
      <w:r>
        <w:rPr>
          <w:rFonts w:eastAsia="Times New Roman" w:cs="Times New Roman"/>
          <w:szCs w:val="24"/>
        </w:rPr>
        <w:t xml:space="preserve">γραφής αλληλεγγύης, ανθρωπισμού. Έδωσαν την κατεύθυνση και την προοπτική που θα έπρεπε να έχει μία ευρωπαϊκή πολιτική απέναντι σε αυτό το ζήτημα.Και δεν είναι αληθές ότι δεν κάναμε τίποτα ούτε για την είσπραξη κονδυλίων ούτε για τίποτα. </w:t>
      </w:r>
    </w:p>
    <w:p w14:paraId="686063B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Ένα μόνο στοιχείο </w:t>
      </w:r>
      <w:r>
        <w:rPr>
          <w:rFonts w:eastAsia="Times New Roman" w:cs="Times New Roman"/>
          <w:szCs w:val="24"/>
        </w:rPr>
        <w:t>θα ήθελα να αναφέρω, το οποίο γνωρίζουν οι άνθρωποι που έχουν ασχοληθεί με αυτό το ζήτημα</w:t>
      </w:r>
      <w:r>
        <w:rPr>
          <w:rFonts w:eastAsia="Times New Roman" w:cs="Times New Roman"/>
          <w:szCs w:val="24"/>
        </w:rPr>
        <w:t>.</w:t>
      </w:r>
      <w:r>
        <w:rPr>
          <w:rFonts w:eastAsia="Times New Roman" w:cs="Times New Roman"/>
          <w:szCs w:val="24"/>
        </w:rPr>
        <w:t xml:space="preserve"> Ήδη έχουμε δύο ταμεία, τα οποία αφορούν τη μεταναστευτική πολιτική και εκτείνεται η επιχορήγησή τους σε βάθος πενταετίας. Μόνο από το Ταμείο Ασύλου, Μετανάστευσης, Έ</w:t>
      </w:r>
      <w:r>
        <w:rPr>
          <w:rFonts w:eastAsia="Times New Roman" w:cs="Times New Roman"/>
          <w:szCs w:val="24"/>
        </w:rPr>
        <w:t xml:space="preserve">νταξης, το οποίο </w:t>
      </w:r>
      <w:r>
        <w:rPr>
          <w:rFonts w:eastAsia="Times New Roman" w:cs="Times New Roman"/>
          <w:szCs w:val="24"/>
        </w:rPr>
        <w:lastRenderedPageBreak/>
        <w:t>έχει συνολικό ποσό 270 εκατομμύρια ευρώ, από τα οποία 20 εκατομμύρια ευρώ αφορούν δράσεις για τη νόμιμη μετανάστευση, έχουν ήδη δεσμευθεί 88 εκατομμύρια ευρώ από την αρμόδια υπηρεσία για να καλυφθούν κόστη επιστροφών των ετών 2015-2017. Αν</w:t>
      </w:r>
      <w:r>
        <w:rPr>
          <w:rFonts w:eastAsia="Times New Roman" w:cs="Times New Roman"/>
          <w:szCs w:val="24"/>
        </w:rPr>
        <w:t xml:space="preserve">αφέρω μόνο ένα στοιχείο. </w:t>
      </w:r>
    </w:p>
    <w:p w14:paraId="686063B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Είναι και πολλά άλλα ακόμα στοιχεία, που δείχνουν ότι έχει γίνει μ</w:t>
      </w:r>
      <w:r>
        <w:rPr>
          <w:rFonts w:eastAsia="Times New Roman" w:cs="Times New Roman"/>
          <w:szCs w:val="24"/>
        </w:rPr>
        <w:t>ί</w:t>
      </w:r>
      <w:r>
        <w:rPr>
          <w:rFonts w:eastAsia="Times New Roman" w:cs="Times New Roman"/>
          <w:szCs w:val="24"/>
        </w:rPr>
        <w:t>α πολύ συστηματική δουλειά για κονδύλια που αφορούν τη μεταναστευτική πολιτική. Ήδη, όμως, βρισκόμαστε στην επόμενη ημέρα, με άλλες συνθήκες, με άλλη εικόνα και νομίζω ότι πρέπει να καταλάβουμε όλοι και να συμβάλουμε σε αυτήν την προσπάθεια που κάνει η Κυβ</w:t>
      </w:r>
      <w:r>
        <w:rPr>
          <w:rFonts w:eastAsia="Times New Roman" w:cs="Times New Roman"/>
          <w:szCs w:val="24"/>
        </w:rPr>
        <w:t xml:space="preserve">έρνηση, η χώρα μας να παίξει έναν σημαντικό ρόλο με αυτές τις αρχές, τις αρχές της αλληλεγγύης και του ανθρωπισμού, σε αυτό το ζήτημα. </w:t>
      </w:r>
    </w:p>
    <w:p w14:paraId="686063B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Δεύτερον και τελευταίο, γιατί δεν θέλω να αναφερθώ σε άλλα ζητήματα που έκλεισαν με τη χθεσινή ψηφοφορία στη Βουλή και ά</w:t>
      </w:r>
      <w:r>
        <w:rPr>
          <w:rFonts w:eastAsia="Times New Roman" w:cs="Times New Roman"/>
          <w:szCs w:val="24"/>
        </w:rPr>
        <w:t>νοιξαν ένα</w:t>
      </w:r>
      <w:r>
        <w:rPr>
          <w:rFonts w:eastAsia="Times New Roman" w:cs="Times New Roman"/>
          <w:szCs w:val="24"/>
        </w:rPr>
        <w:t>ν</w:t>
      </w:r>
      <w:r>
        <w:rPr>
          <w:rFonts w:eastAsia="Times New Roman" w:cs="Times New Roman"/>
          <w:szCs w:val="24"/>
        </w:rPr>
        <w:t xml:space="preserve"> σημαντικό δρόμο για να προχωρήσει επιτέλους με έναν νόμιμο </w:t>
      </w:r>
      <w:r>
        <w:rPr>
          <w:rFonts w:eastAsia="Times New Roman" w:cs="Times New Roman"/>
          <w:szCs w:val="24"/>
        </w:rPr>
        <w:lastRenderedPageBreak/>
        <w:t>τρόπο η διαδικασία της αδειοδότησης των τηλεοπτικών σταθμών και γιατί ήδη έχω εξαντλήσει τον χρόνο μου:</w:t>
      </w:r>
    </w:p>
    <w:p w14:paraId="686063B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Μου έκανε πάρα πολύ μεγάλη εντύπωση ένα μόνο πράγμα και τελειώνω με αυτό. Θα σας </w:t>
      </w:r>
      <w:r>
        <w:rPr>
          <w:rFonts w:eastAsia="Times New Roman" w:cs="Times New Roman"/>
          <w:szCs w:val="24"/>
        </w:rPr>
        <w:t>διαβάσω ακριβώς τι είπε στη χθεσινή του παρέμβαση ο κ. Σταμάτης -γιατί μου έκανε πολύ μεγάλη εντύπωση και θα ήθελα να το σχολιάσω, πολιτικά και όχι προσωπικά, κύριε Σταμάτη, όπως καταλαβαίνετε- σε σχέση με τις πολιτικές εξελίξεις των τελευταίων ετών: Και ό</w:t>
      </w:r>
      <w:r>
        <w:rPr>
          <w:rFonts w:eastAsia="Times New Roman" w:cs="Times New Roman"/>
          <w:szCs w:val="24"/>
        </w:rPr>
        <w:t xml:space="preserve">ταν λέει –εννοεί την Κυβέρνηση- για διαπλοκή τι εννοεί; Ποιος μιλάει για διαπλοκή; Προσέξτε, η </w:t>
      </w:r>
      <w:r>
        <w:rPr>
          <w:rFonts w:eastAsia="Times New Roman" w:cs="Times New Roman"/>
          <w:szCs w:val="24"/>
        </w:rPr>
        <w:t>ι</w:t>
      </w:r>
      <w:r>
        <w:rPr>
          <w:rFonts w:eastAsia="Times New Roman" w:cs="Times New Roman"/>
          <w:szCs w:val="24"/>
        </w:rPr>
        <w:t xml:space="preserve">στορία γράφεται τώρα, αλλά διαβάζεται αργότερα και δεν θα αργήσει να αποκαλυφθεί η διαπλοκή στην πραγματική της διάσταση. Ποιοι και πόσοι έριξαν την </w:t>
      </w:r>
      <w:r>
        <w:rPr>
          <w:rFonts w:eastAsia="Times New Roman" w:cs="Times New Roman"/>
          <w:szCs w:val="24"/>
        </w:rPr>
        <w:t>κ</w:t>
      </w:r>
      <w:r>
        <w:rPr>
          <w:rFonts w:eastAsia="Times New Roman" w:cs="Times New Roman"/>
          <w:szCs w:val="24"/>
        </w:rPr>
        <w:t xml:space="preserve">υβέρνηση Σαμαρά; Ποιοι και πώς μεθόδευσαν ένα κόμμα, που πριν από τρία χρόνια είχε 3% και δεκατρείς συνιστώσες, να γίνει μέσα σε τρία χρόνια 36%; Όταν τον ρώτησα «το μεθόδευσαν;», μου απάντησε: «Θα τα δούμε αυτά. Μην βιάζεστε. Η </w:t>
      </w:r>
      <w:r>
        <w:rPr>
          <w:rFonts w:eastAsia="Times New Roman" w:cs="Times New Roman"/>
          <w:szCs w:val="24"/>
        </w:rPr>
        <w:t>ι</w:t>
      </w:r>
      <w:r>
        <w:rPr>
          <w:rFonts w:eastAsia="Times New Roman" w:cs="Times New Roman"/>
          <w:szCs w:val="24"/>
        </w:rPr>
        <w:t>στορία γράφεται τώρα, αλλά</w:t>
      </w:r>
      <w:r>
        <w:rPr>
          <w:rFonts w:eastAsia="Times New Roman" w:cs="Times New Roman"/>
          <w:szCs w:val="24"/>
        </w:rPr>
        <w:t xml:space="preserve"> διαβάζεται αργότερα». </w:t>
      </w:r>
    </w:p>
    <w:p w14:paraId="686063B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Μία μόνο επισήμανση θα κάνω και κατεβαίνω από αυτό το Βήμα</w:t>
      </w:r>
      <w:r>
        <w:rPr>
          <w:rFonts w:eastAsia="Times New Roman" w:cs="Times New Roman"/>
          <w:szCs w:val="24"/>
        </w:rPr>
        <w:t>.</w:t>
      </w:r>
      <w:r>
        <w:rPr>
          <w:rFonts w:eastAsia="Times New Roman" w:cs="Times New Roman"/>
          <w:szCs w:val="24"/>
        </w:rPr>
        <w:t xml:space="preserve"> Ακούστε, κύριε Σταμάτη και κυρίες και κύριοι της Αντιπολίτευσης που έχετε κυβερνήσει τη χώρα για πάρα πολλές δεκαετίες, σας κάνει πάρα πολύ μεγάλη εντύπωση </w:t>
      </w:r>
      <w:r>
        <w:rPr>
          <w:rFonts w:eastAsia="Times New Roman" w:cs="Times New Roman"/>
          <w:szCs w:val="24"/>
        </w:rPr>
        <w:t>-</w:t>
      </w:r>
      <w:r>
        <w:rPr>
          <w:rFonts w:eastAsia="Times New Roman" w:cs="Times New Roman"/>
          <w:szCs w:val="24"/>
        </w:rPr>
        <w:t>και δεν μπορείτ</w:t>
      </w:r>
      <w:r>
        <w:rPr>
          <w:rFonts w:eastAsia="Times New Roman" w:cs="Times New Roman"/>
          <w:szCs w:val="24"/>
        </w:rPr>
        <w:t>ε ακόμη να το συνειδητοποιήσετε και να το καταλάβετε</w:t>
      </w:r>
      <w:r>
        <w:rPr>
          <w:rFonts w:eastAsia="Times New Roman" w:cs="Times New Roman"/>
          <w:szCs w:val="24"/>
        </w:rPr>
        <w:t>-</w:t>
      </w:r>
      <w:r>
        <w:rPr>
          <w:rFonts w:eastAsia="Times New Roman" w:cs="Times New Roman"/>
          <w:szCs w:val="24"/>
        </w:rPr>
        <w:t xml:space="preserve"> πώς ένας λαός σε μια συγκεκριμένη ιστορική συγκυρία μπόρεσε και είχε τη δύναμη να κάνει μ</w:t>
      </w:r>
      <w:r>
        <w:rPr>
          <w:rFonts w:eastAsia="Times New Roman" w:cs="Times New Roman"/>
          <w:szCs w:val="24"/>
        </w:rPr>
        <w:t>ί</w:t>
      </w:r>
      <w:r>
        <w:rPr>
          <w:rFonts w:eastAsia="Times New Roman" w:cs="Times New Roman"/>
          <w:szCs w:val="24"/>
        </w:rPr>
        <w:t>α διαφορετική επιλογή που</w:t>
      </w:r>
      <w:r>
        <w:rPr>
          <w:rFonts w:eastAsia="Times New Roman" w:cs="Times New Roman"/>
          <w:szCs w:val="24"/>
        </w:rPr>
        <w:t>,</w:t>
      </w:r>
      <w:r>
        <w:rPr>
          <w:rFonts w:eastAsia="Times New Roman" w:cs="Times New Roman"/>
          <w:szCs w:val="24"/>
        </w:rPr>
        <w:t xml:space="preserve"> παρ’ όλες τις δυσκολίες, παρ’ όλη την κοινωνική δυσφορία</w:t>
      </w:r>
      <w:r>
        <w:rPr>
          <w:rFonts w:eastAsia="Times New Roman" w:cs="Times New Roman"/>
          <w:szCs w:val="24"/>
        </w:rPr>
        <w:t>,</w:t>
      </w:r>
      <w:r>
        <w:rPr>
          <w:rFonts w:eastAsia="Times New Roman" w:cs="Times New Roman"/>
          <w:szCs w:val="24"/>
        </w:rPr>
        <w:t xml:space="preserve"> ακόμα συνεχίζει να τη στηρί</w:t>
      </w:r>
      <w:r>
        <w:rPr>
          <w:rFonts w:eastAsia="Times New Roman" w:cs="Times New Roman"/>
          <w:szCs w:val="24"/>
        </w:rPr>
        <w:t>ζει. Ακόμ</w:t>
      </w:r>
      <w:r>
        <w:rPr>
          <w:rFonts w:eastAsia="Times New Roman" w:cs="Times New Roman"/>
          <w:szCs w:val="24"/>
        </w:rPr>
        <w:t>η</w:t>
      </w:r>
      <w:r>
        <w:rPr>
          <w:rFonts w:eastAsia="Times New Roman" w:cs="Times New Roman"/>
          <w:szCs w:val="24"/>
        </w:rPr>
        <w:t xml:space="preserve"> δεν μπορείτε να το χωνέψετε και όλη η λογική σας και όλη η πολιτική σας και όλη η ανάλυσή </w:t>
      </w:r>
      <w:r>
        <w:rPr>
          <w:rFonts w:eastAsia="Times New Roman" w:cs="Times New Roman"/>
          <w:szCs w:val="24"/>
        </w:rPr>
        <w:t>σας,</w:t>
      </w:r>
      <w:r>
        <w:rPr>
          <w:rFonts w:eastAsia="Times New Roman" w:cs="Times New Roman"/>
          <w:szCs w:val="24"/>
        </w:rPr>
        <w:t xml:space="preserve"> αυτόν τον πυρήνα έχει. </w:t>
      </w:r>
    </w:p>
    <w:p w14:paraId="686063B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Μην ψάχνετε, λοιπόν, σε αυτόν τον χώρο ούτε για διαπλοκές ούτε για μεθοδεύσεις. Η λαϊκή εντολή μάς έδωσε αυτήν την δυνατότητα </w:t>
      </w:r>
      <w:r>
        <w:rPr>
          <w:rFonts w:eastAsia="Times New Roman" w:cs="Times New Roman"/>
          <w:szCs w:val="24"/>
        </w:rPr>
        <w:t>και κάνουμε ό,τι μπορούμε σε πολύ δύσκολες συνθήκες για να την τιμήσουμε.</w:t>
      </w:r>
    </w:p>
    <w:p w14:paraId="686063B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6063B8"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86063B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w:t>
      </w:r>
    </w:p>
    <w:p w14:paraId="686063B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Κύριε Πρόεδρε, θα ήθελα τον λόγο.</w:t>
      </w:r>
    </w:p>
    <w:p w14:paraId="686063B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Δημήτριος Κρεμαστινός):</w:t>
      </w:r>
      <w:r>
        <w:rPr>
          <w:rFonts w:eastAsia="Times New Roman" w:cs="Times New Roman"/>
          <w:szCs w:val="24"/>
        </w:rPr>
        <w:t xml:space="preserve"> Για ποιο θέμα;</w:t>
      </w:r>
    </w:p>
    <w:p w14:paraId="686063B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 τ</w:t>
      </w:r>
      <w:r>
        <w:rPr>
          <w:rFonts w:eastAsia="Times New Roman" w:cs="Times New Roman"/>
          <w:szCs w:val="24"/>
        </w:rPr>
        <w:t>α</w:t>
      </w:r>
      <w:r>
        <w:rPr>
          <w:rFonts w:eastAsia="Times New Roman" w:cs="Times New Roman"/>
          <w:szCs w:val="24"/>
        </w:rPr>
        <w:t xml:space="preserve"> αστέρια! Για το θέμα που συζητάμε, κύριε Πρόεδρε. Για το νομοσχέδιο. Κοινοβουλευτικός Εκπρόσωπος είμαι.</w:t>
      </w:r>
    </w:p>
    <w:p w14:paraId="686063B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Για τη δευτερολογία σας δηλαδή.</w:t>
      </w:r>
    </w:p>
    <w:p w14:paraId="686063B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r>
        <w:rPr>
          <w:rFonts w:eastAsia="Times New Roman" w:cs="Times New Roman"/>
          <w:szCs w:val="24"/>
        </w:rPr>
        <w:t>Πρωτολογία είναι. Δεν έχω μιλήσει καθόλου.</w:t>
      </w:r>
    </w:p>
    <w:p w14:paraId="686063B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Γι’ αυτό σας ρωτάω. Μη μου λέτε γι’ αστέρια. </w:t>
      </w:r>
    </w:p>
    <w:p w14:paraId="686063C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Τι να πω;</w:t>
      </w:r>
    </w:p>
    <w:p w14:paraId="686063C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Τι έπρεπε να πείτε; Αν έχετε προσωπικό θέμα, αν θέλετε να</w:t>
      </w:r>
      <w:r>
        <w:rPr>
          <w:rFonts w:eastAsia="Times New Roman" w:cs="Times New Roman"/>
          <w:szCs w:val="24"/>
        </w:rPr>
        <w:t xml:space="preserve"> τοποθετηθείτε. Είναι λογικό. Γι’ αυτό σας ερωτώ.</w:t>
      </w:r>
    </w:p>
    <w:p w14:paraId="686063C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έχουμε τέτοια θέματα εμείς. Πολιτικά θέματα συζητάμε.</w:t>
      </w:r>
    </w:p>
    <w:p w14:paraId="686063C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Πόσο χρόνο θέλετε, κύριε Παφίλη; Κανονικά είναι τρία λεπτά.</w:t>
      </w:r>
    </w:p>
    <w:p w14:paraId="686063C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Όσο δικαιούμαι</w:t>
      </w:r>
      <w:r>
        <w:rPr>
          <w:rFonts w:eastAsia="Times New Roman" w:cs="Times New Roman"/>
          <w:szCs w:val="24"/>
        </w:rPr>
        <w:t xml:space="preserve">. </w:t>
      </w:r>
    </w:p>
    <w:p w14:paraId="686063C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δευτερολογία είναι τρία λεπτά. </w:t>
      </w:r>
    </w:p>
    <w:p w14:paraId="686063C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έχω πρωτολογήσει ακόμα. Μου λέτε για τη δευτερολογία; </w:t>
      </w:r>
    </w:p>
    <w:p w14:paraId="686063C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Γραμματεία με ενημερώνει ότι έχετε μιλήσει δεκατέσσερα λεπτά. Πόσο </w:t>
      </w:r>
      <w:r>
        <w:rPr>
          <w:rFonts w:eastAsia="Times New Roman" w:cs="Times New Roman"/>
          <w:szCs w:val="24"/>
        </w:rPr>
        <w:t xml:space="preserve">χρόνο θέλετε; Θα σας δώσω πέντε λεπτά. </w:t>
      </w:r>
    </w:p>
    <w:p w14:paraId="686063C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Παφίλη, έχετε τον λόγο. </w:t>
      </w:r>
    </w:p>
    <w:p w14:paraId="686063C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Κατ’ αρχάς θέλουμε να χαιρετίσουμε τις σημερινές κινητοποιήσεις των αγροτών, να καλέσουμε τους εργαζόμενους και τα άλλα λαϊκά στρώματα να συμπαραταχθούν μαζί τους, να απομονώσουν όποιους επιχειρήσουν να προβοκάρουν –απ’ όπου και αν προέρχονται- τις κινητοπ</w:t>
      </w:r>
      <w:r>
        <w:rPr>
          <w:rFonts w:eastAsia="Times New Roman" w:cs="Times New Roman"/>
          <w:szCs w:val="24"/>
        </w:rPr>
        <w:t xml:space="preserve">οιήσεις τους και να τους καλέσουμε αύριο το απόγευμα στο συλλαλητήριο του ΠΑΜΕ, που είναι πιο έμπρακτη και πιο οργανωμένη εκδήλωση συμπαράστασης απέναντι στους αγρότες, αλλά και γενικότερα στα λαϊκά στρώματα. </w:t>
      </w:r>
    </w:p>
    <w:p w14:paraId="686063C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ήθελα να ξεκινήσω με την τροπολογία που αφο</w:t>
      </w:r>
      <w:r>
        <w:rPr>
          <w:rFonts w:eastAsia="Times New Roman" w:cs="Times New Roman"/>
          <w:szCs w:val="24"/>
        </w:rPr>
        <w:t>ρά το Μέγαρο Μουσικής. Σε αυτή θα ψηφίσουμε «</w:t>
      </w:r>
      <w:r>
        <w:rPr>
          <w:rFonts w:eastAsia="Times New Roman" w:cs="Times New Roman"/>
          <w:szCs w:val="24"/>
        </w:rPr>
        <w:t>παρών</w:t>
      </w:r>
      <w:r>
        <w:rPr>
          <w:rFonts w:eastAsia="Times New Roman" w:cs="Times New Roman"/>
          <w:szCs w:val="24"/>
        </w:rPr>
        <w:t xml:space="preserve">», για τους εξής λόγους. Κατ’ αρχάς το κράτος είναι εγγυητής για τα δάνεια του Μεγάρου. Θα </w:t>
      </w:r>
      <w:r>
        <w:rPr>
          <w:rFonts w:eastAsia="Times New Roman" w:cs="Times New Roman"/>
          <w:szCs w:val="24"/>
        </w:rPr>
        <w:lastRenderedPageBreak/>
        <w:t>πληρώσει έτσι ή αλλιώς, είτε κλείσει είτε δεν κλείσει. Έγιναν εδώ κάποιες συζητήσεις για το πόσα χρωστάει, τα οποία</w:t>
      </w:r>
      <w:r>
        <w:rPr>
          <w:rFonts w:eastAsia="Times New Roman" w:cs="Times New Roman"/>
          <w:szCs w:val="24"/>
        </w:rPr>
        <w:t xml:space="preserve"> πληρώνει ο ελληνικός λαός. Είναι πάνω από 300 εκατομμύρια. Υπάρχει μία εκτίμηση, όπως ειπώθηκε –δεν είμαστε βέβαια εκτιμητές- ότι η αξία του είναι γύρω στα 990 εκατομμύρια. </w:t>
      </w:r>
    </w:p>
    <w:p w14:paraId="686063C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δεύτερο που θέλουμε να πούμε είναι ότι τα χρήματα που επενδύθηκαν από τους ιδι</w:t>
      </w:r>
      <w:r>
        <w:rPr>
          <w:rFonts w:eastAsia="Times New Roman" w:cs="Times New Roman"/>
          <w:szCs w:val="24"/>
        </w:rPr>
        <w:t>ώτες για την ανέγερση και τη λειτουργία του</w:t>
      </w:r>
      <w:r>
        <w:rPr>
          <w:rFonts w:eastAsia="Times New Roman" w:cs="Times New Roman"/>
          <w:szCs w:val="24"/>
        </w:rPr>
        <w:t>,</w:t>
      </w:r>
      <w:r>
        <w:rPr>
          <w:rFonts w:eastAsia="Times New Roman" w:cs="Times New Roman"/>
          <w:szCs w:val="24"/>
        </w:rPr>
        <w:t xml:space="preserve"> έχουν εξοφληθεί και θα εξοφληθούν πολλαπλά από το </w:t>
      </w:r>
      <w:r>
        <w:rPr>
          <w:rFonts w:eastAsia="Times New Roman" w:cs="Times New Roman"/>
          <w:szCs w:val="24"/>
        </w:rPr>
        <w:t>δ</w:t>
      </w:r>
      <w:r>
        <w:rPr>
          <w:rFonts w:eastAsia="Times New Roman" w:cs="Times New Roman"/>
          <w:szCs w:val="24"/>
        </w:rPr>
        <w:t>ημόσιο. Μη</w:t>
      </w:r>
      <w:r>
        <w:rPr>
          <w:rFonts w:eastAsia="Times New Roman" w:cs="Times New Roman"/>
          <w:szCs w:val="24"/>
        </w:rPr>
        <w:t>ν</w:t>
      </w:r>
      <w:r>
        <w:rPr>
          <w:rFonts w:eastAsia="Times New Roman" w:cs="Times New Roman"/>
          <w:szCs w:val="24"/>
        </w:rPr>
        <w:t xml:space="preserve"> μιλάμε λοιπόν για –εντός ή εκτός εισαγωγικών- αγαθοεργίες. </w:t>
      </w:r>
    </w:p>
    <w:p w14:paraId="686063C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Εμείς δεν συμφωνούμε να δοθεί η ελεύθερη χρήση του Μεγάρου για άλλη μία τριακονταετία στον ΟΜΜΑ, έστω και αν έχει πλειοψηφία το </w:t>
      </w:r>
      <w:r>
        <w:rPr>
          <w:rFonts w:eastAsia="Times New Roman" w:cs="Times New Roman"/>
          <w:szCs w:val="24"/>
        </w:rPr>
        <w:t>δ</w:t>
      </w:r>
      <w:r>
        <w:rPr>
          <w:rFonts w:eastAsia="Times New Roman" w:cs="Times New Roman"/>
          <w:szCs w:val="24"/>
        </w:rPr>
        <w:t xml:space="preserve">ημόσιο. Γιατί δεν συμφωνούμε; Γιατί το Μέγαρο θα συνεχίσει να λειτουργεί με τους απαράδεκτους όρους που λειτουργεί και σήμερα, </w:t>
      </w:r>
      <w:r>
        <w:rPr>
          <w:rFonts w:eastAsia="Times New Roman" w:cs="Times New Roman"/>
          <w:szCs w:val="24"/>
        </w:rPr>
        <w:t>επιβάλλοντας ενοίκιο, παραδείγματος χάρ</w:t>
      </w:r>
      <w:r>
        <w:rPr>
          <w:rFonts w:eastAsia="Times New Roman" w:cs="Times New Roman"/>
          <w:szCs w:val="24"/>
        </w:rPr>
        <w:t>ιν</w:t>
      </w:r>
      <w:r>
        <w:rPr>
          <w:rFonts w:eastAsia="Times New Roman" w:cs="Times New Roman"/>
          <w:szCs w:val="24"/>
        </w:rPr>
        <w:t xml:space="preserve">, στους δημόσιους φορείς όπως στην Κρατική Ορχήστρα Αθηνών. Λειτουργεί δηλαδή με τα ονομαζόμενα ιδιωτικοοικονομικά κριτήρια. </w:t>
      </w:r>
    </w:p>
    <w:p w14:paraId="686063C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επειδή εδώ ακούμε διάφορα, επιτέλους</w:t>
      </w:r>
      <w:r>
        <w:rPr>
          <w:rFonts w:eastAsia="Times New Roman" w:cs="Times New Roman"/>
          <w:szCs w:val="24"/>
        </w:rPr>
        <w:t>,</w:t>
      </w:r>
      <w:r>
        <w:rPr>
          <w:rFonts w:eastAsia="Times New Roman" w:cs="Times New Roman"/>
          <w:szCs w:val="24"/>
        </w:rPr>
        <w:t xml:space="preserve"> βάλτε και κάποιο όριο. Τίποτα δεν θα παρέχει αυ</w:t>
      </w:r>
      <w:r>
        <w:rPr>
          <w:rFonts w:eastAsia="Times New Roman" w:cs="Times New Roman"/>
          <w:szCs w:val="24"/>
        </w:rPr>
        <w:t xml:space="preserve">τό το αστικό κράτος, έστω με καλύτερους όρους; Τίποτα, ούτε φιλότιμο γι’ αυτούς που δεν έχουν τουλάχιστον; Αυτό προσπαθούμε, όχι γιατί πιστεύουμε ότι μπορεί να αλλάξει ο χαρακτήρας. Εδώ έρχονται κάποιοι γιάπηδες, νεογιάπηδες που μιλάνε με αριθμούς και δεν </w:t>
      </w:r>
      <w:r>
        <w:rPr>
          <w:rFonts w:eastAsia="Times New Roman" w:cs="Times New Roman"/>
          <w:szCs w:val="24"/>
        </w:rPr>
        <w:t>ξέρουν ότι πίσω από τους αριθμούς κρύβονται οι άνθρωποι και η δυστυχία των ανθρώπων. Και καταγγέλλουν και από πάνω και τον Τόμσεν ότι είναι κυνικός. Τι θα είναι; Εκπρόσωπος του ΔΝΤ είναι. Με αίμα τρέφονται αυτοί, το αίμα των εργαζομένων. Με τι τρέφονται; Μ</w:t>
      </w:r>
      <w:r>
        <w:rPr>
          <w:rFonts w:eastAsia="Times New Roman" w:cs="Times New Roman"/>
          <w:szCs w:val="24"/>
        </w:rPr>
        <w:t xml:space="preserve">ε τη δουλειά τους μόνο; </w:t>
      </w:r>
    </w:p>
    <w:p w14:paraId="686063C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Τρίτο είναι το θέμα των εργαζομένων. Θα υπάρξουν μειώσεις μισθών, χωρίς να διασφαλίζεται η σταθερότητα της εργασίας. Τι λέμε εμείς; Ποια είναι η δική μας πρόταση; Άμεσα να περάσει στο </w:t>
      </w:r>
      <w:r>
        <w:rPr>
          <w:rFonts w:eastAsia="Times New Roman" w:cs="Times New Roman"/>
          <w:szCs w:val="24"/>
        </w:rPr>
        <w:t>δ</w:t>
      </w:r>
      <w:r>
        <w:rPr>
          <w:rFonts w:eastAsia="Times New Roman" w:cs="Times New Roman"/>
          <w:szCs w:val="24"/>
        </w:rPr>
        <w:t>ημόσιο με τη μορφή νομικού προσώπου δημοσίου δ</w:t>
      </w:r>
      <w:r>
        <w:rPr>
          <w:rFonts w:eastAsia="Times New Roman" w:cs="Times New Roman"/>
          <w:szCs w:val="24"/>
        </w:rPr>
        <w:t xml:space="preserve">ικαίου, να δώσει τη δυνατότητα στους δημόσιους φορείς να κάνουν απρόσκοπτα τη χρήση των πολύ καλών και σύγχρονων εγκαταστάσεων, εντάσσοντας όλους τους </w:t>
      </w:r>
      <w:r>
        <w:rPr>
          <w:rFonts w:eastAsia="Times New Roman" w:cs="Times New Roman"/>
          <w:szCs w:val="24"/>
        </w:rPr>
        <w:lastRenderedPageBreak/>
        <w:t xml:space="preserve">εργαζόμενους στο </w:t>
      </w:r>
      <w:r>
        <w:rPr>
          <w:rFonts w:eastAsia="Times New Roman" w:cs="Times New Roman"/>
          <w:szCs w:val="24"/>
        </w:rPr>
        <w:t>δ</w:t>
      </w:r>
      <w:r>
        <w:rPr>
          <w:rFonts w:eastAsia="Times New Roman" w:cs="Times New Roman"/>
          <w:szCs w:val="24"/>
        </w:rPr>
        <w:t>ημόσιο και προσφέροντας μαζική πρόσβαση των λαϊκών στρωμάτων στο σύνολο των δραστηριοτή</w:t>
      </w:r>
      <w:r>
        <w:rPr>
          <w:rFonts w:eastAsia="Times New Roman" w:cs="Times New Roman"/>
          <w:szCs w:val="24"/>
        </w:rPr>
        <w:t xml:space="preserve">των του. </w:t>
      </w:r>
    </w:p>
    <w:p w14:paraId="686063C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Αυτό το παλεύαμε και πριν και το προβά</w:t>
      </w:r>
      <w:r>
        <w:rPr>
          <w:rFonts w:eastAsia="Times New Roman" w:cs="Times New Roman"/>
          <w:szCs w:val="24"/>
        </w:rPr>
        <w:t>λ</w:t>
      </w:r>
      <w:r>
        <w:rPr>
          <w:rFonts w:eastAsia="Times New Roman" w:cs="Times New Roman"/>
          <w:szCs w:val="24"/>
        </w:rPr>
        <w:t xml:space="preserve">λαμε συνέχεια, δηλαδή ότι έπρεπε να μπορούν να έχουν πρόσβαση όχι μόνο εκείνοι που έχουν –γιατί γνωρίζουμε τις τιμές των εισιτηρίων και τα υπόλοιπα- αλλά να έχουν ελεύθερη πρόσβαση και τα λαϊκά στρώματα. </w:t>
      </w:r>
    </w:p>
    <w:p w14:paraId="686063D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αυτούς τους λόγους, λοιπόν, ψηφίζουμε «</w:t>
      </w:r>
      <w:r>
        <w:rPr>
          <w:rFonts w:eastAsia="Times New Roman" w:cs="Times New Roman"/>
          <w:szCs w:val="24"/>
        </w:rPr>
        <w:t>παρών</w:t>
      </w:r>
      <w:r>
        <w:rPr>
          <w:rFonts w:eastAsia="Times New Roman" w:cs="Times New Roman"/>
          <w:szCs w:val="24"/>
        </w:rPr>
        <w:t>» στην τροπολογία.</w:t>
      </w:r>
    </w:p>
    <w:p w14:paraId="686063D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ήθελα να αναφερθώ σε άλλα θέματα, όπως παραδείγματος χάρ</w:t>
      </w:r>
      <w:r>
        <w:rPr>
          <w:rFonts w:eastAsia="Times New Roman" w:cs="Times New Roman"/>
          <w:szCs w:val="24"/>
        </w:rPr>
        <w:t>ιν</w:t>
      </w:r>
      <w:r>
        <w:rPr>
          <w:rFonts w:eastAsia="Times New Roman" w:cs="Times New Roman"/>
          <w:szCs w:val="24"/>
        </w:rPr>
        <w:t xml:space="preserve"> στο θέμα του ΝΑΤΟ που είναι κρίσιμο, τεράστιο και μία επικίνδυνη εξέλιξη, την οποία θα βρούμε πολύ γρήγορα μπροστά μας. Τα αναλύ</w:t>
      </w:r>
      <w:r>
        <w:rPr>
          <w:rFonts w:eastAsia="Times New Roman" w:cs="Times New Roman"/>
          <w:szCs w:val="24"/>
        </w:rPr>
        <w:t xml:space="preserve">σαμε χθες. </w:t>
      </w:r>
    </w:p>
    <w:p w14:paraId="686063D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Ήθελα απλώς να απαντήσω στα –εντός εισαγωγικών- «πολιτικά» επιχειρήματα των ναζιστών της Χρυσής Αυγής. Βλέπετε, τον Γκέμπελς τον έχουν θεό, όπως είχαν και τον Χίτλερ και όλους τους ναζί </w:t>
      </w:r>
      <w:r>
        <w:rPr>
          <w:rFonts w:eastAsia="Times New Roman" w:cs="Times New Roman"/>
          <w:szCs w:val="24"/>
        </w:rPr>
        <w:lastRenderedPageBreak/>
        <w:t>εγκληματίες όλα τα χρόνια. Και τώρα ξέρετε τι παθαίνουν; Π</w:t>
      </w:r>
      <w:r>
        <w:rPr>
          <w:rFonts w:eastAsia="Times New Roman" w:cs="Times New Roman"/>
          <w:szCs w:val="24"/>
        </w:rPr>
        <w:t>ροσπαθούν να το αποτινάξουν, όχι επειδή δεν το πιστεύουν, να εμφανιστούν ως εθνικιστές και όταν τους αποκαλύπτεις –για να μην πω ότι τους ξεβρακώνεις- για το τι κρύβουν από μέσα, τότε καταφεύγουν στην γνωστή μέθοδο της λάσπης, της συκοφαντίας κ.λπ.</w:t>
      </w:r>
      <w:r>
        <w:rPr>
          <w:rFonts w:eastAsia="Times New Roman" w:cs="Times New Roman"/>
          <w:szCs w:val="24"/>
        </w:rPr>
        <w:t>.</w:t>
      </w:r>
    </w:p>
    <w:p w14:paraId="686063D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εί</w:t>
      </w:r>
      <w:r>
        <w:rPr>
          <w:rFonts w:eastAsia="Times New Roman" w:cs="Times New Roman"/>
          <w:szCs w:val="24"/>
        </w:rPr>
        <w:t>ναι προσωπικό το θέμα ούτε και με ενδιαφέρει -για να μην χρησιμοποιήσω τη λέξη «ξεκατίνιασμα» και προσβάλλω και τις γυναίκες, αλλά χρησιμοποιείται- αν λένε ότι μίλαγα εγώ με τον Στουρνάρα, με τον έναν ή με τον άλλον. Αυτά είναι επουσιώδη θέματα και δείχνου</w:t>
      </w:r>
      <w:r>
        <w:rPr>
          <w:rFonts w:eastAsia="Times New Roman" w:cs="Times New Roman"/>
          <w:szCs w:val="24"/>
        </w:rPr>
        <w:t xml:space="preserve">ν την ένδεια των επιχειρημάτων. </w:t>
      </w:r>
    </w:p>
    <w:p w14:paraId="686063D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Όμως στην ουσία, ποιοι είναι αυτοί που μιλάνε; «Δόξα και τιμή στους Χίτες και στους ταγματασφαλίτες» είναι το βασικό τους σύνθημα. Ναι ή ου; Ποιοι ήταν οι ταγματασφαλίτες; Συνεργάτες των Γερμανών. Ποιοι είναι οι πολιτικοί τ</w:t>
      </w:r>
      <w:r>
        <w:rPr>
          <w:rFonts w:eastAsia="Times New Roman" w:cs="Times New Roman"/>
          <w:szCs w:val="24"/>
        </w:rPr>
        <w:t xml:space="preserve">ους πρόγονοι; Πάνε να απαρνηθούν τον Τσολάκογλου τώρα και παίζουν μπάλα με τη Νέα Δημοκρατία. Δικός τους δεν ήταν; Δικοί τους πρόγονοι δεν ήταν αυτοί; </w:t>
      </w:r>
    </w:p>
    <w:p w14:paraId="686063D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μιας και μίλησαν και για οικονομικά, να δούμε ποιοι βγήκαν ζάμπλουτοι μετά την Κατοχή: Οι μαυραγορίτ</w:t>
      </w:r>
      <w:r>
        <w:rPr>
          <w:rFonts w:eastAsia="Times New Roman" w:cs="Times New Roman"/>
          <w:szCs w:val="24"/>
        </w:rPr>
        <w:t>ες, οι ταγματασφαλίτες, εκείνοι που έβγαζαν και τα δόντια των εκτελεσμένων κομμουνιστών και αγωνιστών και τα πούλαγαν, εκείνοι που εκβίαζαν μέσω της συνεργασίας που είχαν με τους Γερμανούς ανθρώπους και έτρωγαν ολόκληρες περιουσίες για να μην εκτελεστούν ο</w:t>
      </w:r>
      <w:r>
        <w:rPr>
          <w:rFonts w:eastAsia="Times New Roman" w:cs="Times New Roman"/>
          <w:szCs w:val="24"/>
        </w:rPr>
        <w:t>ι άνθρωποι και έγιναν ζάμπλουτοι. Δικοί τους είναι. Πολιτικοί απόγονοί τους είναι. Να μην συνεχίσω για τη χούντα, να μη</w:t>
      </w:r>
      <w:r>
        <w:rPr>
          <w:rFonts w:eastAsia="Times New Roman" w:cs="Times New Roman"/>
          <w:szCs w:val="24"/>
        </w:rPr>
        <w:t>ν</w:t>
      </w:r>
      <w:r>
        <w:rPr>
          <w:rFonts w:eastAsia="Times New Roman" w:cs="Times New Roman"/>
          <w:szCs w:val="24"/>
        </w:rPr>
        <w:t xml:space="preserve"> συνεχίσω για την «Καρφίτσα», να μην συνεχίσω για τη δολοφονία Λαμπράκη. Αυτοί οι βρωμεροί ήταν τότε. Το παρακράτος ήταν δικό τους όλο. </w:t>
      </w:r>
      <w:r>
        <w:rPr>
          <w:rFonts w:eastAsia="Times New Roman" w:cs="Times New Roman"/>
          <w:szCs w:val="24"/>
        </w:rPr>
        <w:t>Τους το χαρίζουμε! Τα λέω για να τα γνωρίζει η νεολαία αυτά τα πράγματα και να μην παρασύρετε από διάφορους φθηνούς λαϊκισμούς.</w:t>
      </w:r>
    </w:p>
    <w:p w14:paraId="686063D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Λένε ότι το ΚΚΕ είναι οικονομική επιχείρηση. Μας γνωρίζει ο ελληνικός λαός εκατό χρόνια. Γνωρίζει πόσα παίρνουν τα στελέχη του Κ</w:t>
      </w:r>
      <w:r>
        <w:rPr>
          <w:rFonts w:eastAsia="Times New Roman" w:cs="Times New Roman"/>
          <w:szCs w:val="24"/>
        </w:rPr>
        <w:t xml:space="preserve">ΚΕ και οι Βουλευτές και πώς ζουν οι περισσότεροι. Τους ζει κάθε μέρα. Δεν χρειάζεται να δώσουμε εμείς απάντηση γι’ αυτά. </w:t>
      </w:r>
    </w:p>
    <w:p w14:paraId="686063D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Ωστόσο, ποιοι τα λένε; Αυτοί που κυνηγούσαν τους ξένους, τους εκβίαζαν και τους έπαιρναν χρήμα για να μην τους κάψουν; Όλα αυτά αποκαλ</w:t>
      </w:r>
      <w:r>
        <w:rPr>
          <w:rFonts w:eastAsia="Times New Roman" w:cs="Times New Roman"/>
          <w:szCs w:val="24"/>
        </w:rPr>
        <w:t>ύφθηκαν. Αυτοί που τους πούλαγαν ρούχα τα οποία τα μάζευαν υποτίθεται για να βοηθήσουν τους Έλληνες φτωχούς; Όλα αυτά έχουν αποκαλυφθεί. Ποιοι; Οι πορτιέρηδες της νύχτας; Πού είναι οι περισσότεροι; Να μην πω ονόματα. Δεν θέλω να πω ονόματα. Ποιοι τα λένε α</w:t>
      </w:r>
      <w:r>
        <w:rPr>
          <w:rFonts w:eastAsia="Times New Roman" w:cs="Times New Roman"/>
          <w:szCs w:val="24"/>
        </w:rPr>
        <w:t xml:space="preserve">υτά; Αυτοί που κινούνται τη νύκτα και σε δουλειές της νύκτας; Αυτοί μιλούν για τέτοια πράγματα; </w:t>
      </w:r>
    </w:p>
    <w:p w14:paraId="686063D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τέλος, επειδή δεν πρέπει να ξεχνιόμαστε, στην τελευταία συγκέντρωση της Χρυσής Αυγής, αφού έκαναν τη συνάντηση με τους Γερμανούς ναζιστές, αφού χαιρέτησε ο</w:t>
      </w:r>
      <w:r>
        <w:rPr>
          <w:rFonts w:eastAsia="Times New Roman" w:cs="Times New Roman"/>
          <w:szCs w:val="24"/>
        </w:rPr>
        <w:t xml:space="preserve"> Μιχαλολιάκος ναζιστικά, φώναζαν και ένα εκπληκτικό πολιτικό σύνθημα: «Τσεκούρι και φωτιά στα κόκκινα σκυλιά»! Αυτό φώναζαν. Τώρα το φώναζαν. </w:t>
      </w:r>
    </w:p>
    <w:p w14:paraId="686063D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Όμως, ξέρετε, αυτό που λέτε εμείς το αντιλαμβανόμαστε, γιατί σας πιάνει μανία για τον Στάλιν και τους κομμουνιστέ</w:t>
      </w:r>
      <w:r>
        <w:rPr>
          <w:rFonts w:eastAsia="Times New Roman" w:cs="Times New Roman"/>
          <w:szCs w:val="24"/>
        </w:rPr>
        <w:t xml:space="preserve">ς. Γιατί αυτοί σας τσάκισαν. Γιατί έβαλαν τη σημαία με το σφυροδρέπανο πάνω και ο </w:t>
      </w:r>
      <w:r>
        <w:rPr>
          <w:rFonts w:eastAsia="Times New Roman" w:cs="Times New Roman"/>
          <w:szCs w:val="24"/>
        </w:rPr>
        <w:lastRenderedPageBreak/>
        <w:t>αρχηγός σας αυτοκτόνησε. Αυτόν ονειρεύεστε. Δεν μπορείτε να το χωνέψετε ποτέ ότι συντρίφθηκε, με επικεφαλής τη Σοβιετική Ένωση και την πάλη των λαών, η απάνθρωπη, ό,τι πιο σκ</w:t>
      </w:r>
      <w:r>
        <w:rPr>
          <w:rFonts w:eastAsia="Times New Roman" w:cs="Times New Roman"/>
          <w:szCs w:val="24"/>
        </w:rPr>
        <w:t>οτεινό έχει γνωρίσει η ιστορία της ανθρωπότητας, που είναι η ιστορία του ναζισμού την οποία την πιστεύετε, αλλά είστε κότες και δεν το λέτε, να πάρετε τις ευθύνες σας εδώ και να έρθετε να το προπαγανδίσετε. Γιατί φοβάστε τον λαό και καλά κάνετε και τον φοβ</w:t>
      </w:r>
      <w:r>
        <w:rPr>
          <w:rFonts w:eastAsia="Times New Roman" w:cs="Times New Roman"/>
          <w:szCs w:val="24"/>
        </w:rPr>
        <w:t xml:space="preserve">άστε, γιατί θα σας στείλει εκεί που αξίζετε, στον σκουπιδοτενεκέ της </w:t>
      </w:r>
      <w:r>
        <w:rPr>
          <w:rFonts w:eastAsia="Times New Roman" w:cs="Times New Roman"/>
          <w:szCs w:val="24"/>
        </w:rPr>
        <w:t>ι</w:t>
      </w:r>
      <w:r>
        <w:rPr>
          <w:rFonts w:eastAsia="Times New Roman" w:cs="Times New Roman"/>
          <w:szCs w:val="24"/>
        </w:rPr>
        <w:t xml:space="preserve">στορίας. </w:t>
      </w:r>
    </w:p>
    <w:p w14:paraId="686063DA" w14:textId="77777777" w:rsidR="007E2265" w:rsidRDefault="00F26C52">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Τον λόγο έχει ο κ. Θεοχάρης.</w:t>
      </w:r>
    </w:p>
    <w:p w14:paraId="686063D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 κύριε Πρόεδρε.</w:t>
      </w:r>
    </w:p>
    <w:p w14:paraId="686063D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 αρχάς θα θέλαμε να αποδοκιμάσουμε τα επεισόδια π</w:t>
      </w:r>
      <w:r>
        <w:rPr>
          <w:rFonts w:eastAsia="Times New Roman" w:cs="Times New Roman"/>
          <w:szCs w:val="24"/>
        </w:rPr>
        <w:t xml:space="preserve">ου γίνονται σήμερα στο Υπουργείο Αγροτικής Ανάπτυξης με τους αγρότες και να καλέσουμε την Κυβέρνηση, έστω και τώρα, να κάτσει κάτω και </w:t>
      </w:r>
      <w:r>
        <w:rPr>
          <w:rFonts w:eastAsia="Times New Roman" w:cs="Times New Roman"/>
          <w:szCs w:val="24"/>
        </w:rPr>
        <w:lastRenderedPageBreak/>
        <w:t>να δει τα αιτήματα των αγροτών και να έρθει τουλάχιστον στο τραπέζι του διαλόγου, για να μπορέσει να έρθει σε μια συνεννό</w:t>
      </w:r>
      <w:r>
        <w:rPr>
          <w:rFonts w:eastAsia="Times New Roman" w:cs="Times New Roman"/>
          <w:szCs w:val="24"/>
        </w:rPr>
        <w:t>ηση με τους αγρότες.</w:t>
      </w:r>
    </w:p>
    <w:p w14:paraId="686063D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Ήταν καλά όταν ο Πρωθυπουργός κ. Τσίπρας ανέβαινε στα τρακτέρ. Τώρα που κατέβηκε από τα τρακτέρ δεν θέλει να ανεβαίνει κανένας άλλος. Όλα αυτά τα ψέματα που λέει κάθε πολιτική δύναμη στον ελληνικό λαό πληρώνονται πριν καν κλείσει εξάμηνο. Αυτό ισχύει για ό</w:t>
      </w:r>
      <w:r>
        <w:rPr>
          <w:rFonts w:eastAsia="Times New Roman" w:cs="Times New Roman"/>
          <w:szCs w:val="24"/>
        </w:rPr>
        <w:t xml:space="preserve">λες τις πολιτικές δυνάμεις. Πήρε έξι μήνες για να αποκαλυφθούν τα ψέματα σε κάθε κυβέρνηση η οποία έχει μπλέξει με την κρίση και προσπάθησε να διαχειριστεί αυτή την κρίση δυστυχώς ανεπιτυχώς. </w:t>
      </w:r>
    </w:p>
    <w:p w14:paraId="686063D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Ήθελα να πω ότι διάβασα σήμερα από μία εφημερίδα -η οποία στο ό</w:t>
      </w:r>
      <w:r>
        <w:rPr>
          <w:rFonts w:eastAsia="Times New Roman" w:cs="Times New Roman"/>
          <w:szCs w:val="24"/>
        </w:rPr>
        <w:t>νομα της Ανανεωτικής Αριστεράς κάποτε είχε τον σεβασμό όλων, πραγματικά, όλου του πολιτικού φάσματος αλλά και των πολιτών ανεξαρτήτως πεποιθήσεων και τώρα έχει καταντήσει σταλινική- την «Π</w:t>
      </w:r>
      <w:r>
        <w:rPr>
          <w:rFonts w:eastAsia="Times New Roman" w:cs="Times New Roman"/>
          <w:szCs w:val="24"/>
        </w:rPr>
        <w:t>ράβδα</w:t>
      </w:r>
      <w:r>
        <w:rPr>
          <w:rFonts w:eastAsia="Times New Roman" w:cs="Times New Roman"/>
          <w:szCs w:val="24"/>
        </w:rPr>
        <w:t xml:space="preserve">» του Κόμματος που μας κυβερνά,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όπου είδα να με στο</w:t>
      </w:r>
      <w:r>
        <w:rPr>
          <w:rFonts w:eastAsia="Times New Roman" w:cs="Times New Roman"/>
          <w:szCs w:val="24"/>
        </w:rPr>
        <w:t>χοποιεί μαζί με άλλους ως συνήγορο της διαπλοκής.</w:t>
      </w:r>
    </w:p>
    <w:p w14:paraId="686063D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86063E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είμαι καν δικηγόρος, κύριε Κεγκέρογλου. Είμαι συνήγορος χωρίς πτυχίο.</w:t>
      </w:r>
    </w:p>
    <w:p w14:paraId="686063E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Δεδομένου ότι χθες, σε αυτή</w:t>
      </w:r>
      <w:r>
        <w:rPr>
          <w:rFonts w:eastAsia="Times New Roman" w:cs="Times New Roman"/>
          <w:szCs w:val="24"/>
        </w:rPr>
        <w:t>ν</w:t>
      </w:r>
      <w:r>
        <w:rPr>
          <w:rFonts w:eastAsia="Times New Roman" w:cs="Times New Roman"/>
          <w:szCs w:val="24"/>
        </w:rPr>
        <w:t xml:space="preserve"> την Αίθουσα κάναμε κριτική στο προηγ</w:t>
      </w:r>
      <w:r>
        <w:rPr>
          <w:rFonts w:eastAsia="Times New Roman" w:cs="Times New Roman"/>
          <w:szCs w:val="24"/>
        </w:rPr>
        <w:t>ούμενο καθεστώς, κάναμε κριτική στην αλυσιτελή, ανύπαρκτη και υποκριτική στάση της Κυβέρνησης ότι</w:t>
      </w:r>
      <w:r>
        <w:rPr>
          <w:rFonts w:eastAsia="Times New Roman" w:cs="Times New Roman"/>
          <w:szCs w:val="24"/>
        </w:rPr>
        <w:t>,</w:t>
      </w:r>
      <w:r>
        <w:rPr>
          <w:rFonts w:eastAsia="Times New Roman" w:cs="Times New Roman"/>
          <w:szCs w:val="24"/>
        </w:rPr>
        <w:t xml:space="preserve"> τάχα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w:t>
      </w:r>
      <w:r>
        <w:rPr>
          <w:rFonts w:eastAsia="Times New Roman" w:cs="Times New Roman"/>
          <w:szCs w:val="24"/>
        </w:rPr>
        <w:t xml:space="preserve"> κλείνει την πόρτα στη διαπλοκή, την ίδια στιγμή που ο κ. «Σουσλόφ» δέχεται τους καναλάρχες από την πίσω πόρτα του Μαξίμου, την ίδια στιγμή που κάνο</w:t>
      </w:r>
      <w:r>
        <w:rPr>
          <w:rFonts w:eastAsia="Times New Roman" w:cs="Times New Roman"/>
          <w:szCs w:val="24"/>
        </w:rPr>
        <w:t>υμε και συγκεκριμένες προτάσεις, είναι μόνο τίτλος τιμής να βλέπω με αυτά τα χυδαία ψεύδη στην «Π</w:t>
      </w:r>
      <w:r>
        <w:rPr>
          <w:rFonts w:eastAsia="Times New Roman" w:cs="Times New Roman"/>
          <w:szCs w:val="24"/>
        </w:rPr>
        <w:t>ράβδα</w:t>
      </w:r>
      <w:r>
        <w:rPr>
          <w:rFonts w:eastAsia="Times New Roman" w:cs="Times New Roman"/>
          <w:szCs w:val="24"/>
        </w:rPr>
        <w:t>», ξαναλέω, το πρόσωπό μου στο πρωτοσέλιδό της.</w:t>
      </w:r>
    </w:p>
    <w:p w14:paraId="686063E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Ελπίζω, όμως, χάριν και της σοβαρότητας, την οποία έχει χάσει αυτή η εφημερίδα, αλλά και χάριν της χώρας σ</w:t>
      </w:r>
      <w:r>
        <w:rPr>
          <w:rFonts w:eastAsia="Times New Roman" w:cs="Times New Roman"/>
          <w:szCs w:val="24"/>
        </w:rPr>
        <w:t>την πραγματικότητα -διότι μόνο ένα ομαλό πολιτικό κλίμα μπορεί να μας βγάλει από την κρίση- αυτός ο κατήφορος και του κυβερνώντος κόμματος αλλά και του οργάνου του να σταματήσει.</w:t>
      </w:r>
    </w:p>
    <w:p w14:paraId="686063E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86063E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Θεοχάρη.</w:t>
      </w:r>
    </w:p>
    <w:p w14:paraId="686063E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w:t>
      </w:r>
      <w:r>
        <w:rPr>
          <w:rFonts w:eastAsia="Times New Roman" w:cs="Times New Roman"/>
          <w:szCs w:val="24"/>
        </w:rPr>
        <w:t>α Βαγενά, έχετε τον λόγο για τρία λεπτά.</w:t>
      </w:r>
    </w:p>
    <w:p w14:paraId="686063E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Ναι, γιατί δυστυχώς δεν μπορούσα να είμαι στην ώρα μου, κύριε Πρόεδρε. Ζητώ συγγνώμη. </w:t>
      </w:r>
    </w:p>
    <w:p w14:paraId="686063E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86063E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τον χαρακτηρισμό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για «Π</w:t>
      </w:r>
      <w:r>
        <w:rPr>
          <w:rFonts w:eastAsia="Times New Roman" w:cs="Times New Roman"/>
          <w:szCs w:val="24"/>
        </w:rPr>
        <w:t>ράβδα</w:t>
      </w:r>
      <w:r>
        <w:rPr>
          <w:rFonts w:eastAsia="Times New Roman" w:cs="Times New Roman"/>
          <w:szCs w:val="24"/>
        </w:rPr>
        <w:t xml:space="preserve">». Δόξες και τιμή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Δεν το </w:t>
      </w:r>
      <w:r>
        <w:rPr>
          <w:rFonts w:eastAsia="Times New Roman" w:cs="Times New Roman"/>
          <w:szCs w:val="24"/>
        </w:rPr>
        <w:t>φανταζόμασταν ότι θα είναι και «Π</w:t>
      </w:r>
      <w:r>
        <w:rPr>
          <w:rFonts w:eastAsia="Times New Roman" w:cs="Times New Roman"/>
          <w:szCs w:val="24"/>
        </w:rPr>
        <w:t>ράβδα</w:t>
      </w:r>
      <w:r>
        <w:rPr>
          <w:rFonts w:eastAsia="Times New Roman" w:cs="Times New Roman"/>
          <w:szCs w:val="24"/>
        </w:rPr>
        <w:t>».</w:t>
      </w:r>
    </w:p>
    <w:p w14:paraId="686063E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Κατάντια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είναι!</w:t>
      </w:r>
    </w:p>
    <w:p w14:paraId="686063E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Όχι, η «ΠΡΑΒΔΑ» είναι μια ιστορική εφημερίδα. Τι κατάντια;</w:t>
      </w:r>
    </w:p>
    <w:p w14:paraId="686063E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Α, έτσι;</w:t>
      </w:r>
    </w:p>
    <w:p w14:paraId="686063E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Επειδή όλοι παρακολουθήσαμε αυτόν τον καιρό μια λυσσαλέα π</w:t>
      </w:r>
      <w:r>
        <w:rPr>
          <w:rFonts w:eastAsia="Times New Roman" w:cs="Times New Roman"/>
          <w:szCs w:val="24"/>
        </w:rPr>
        <w:t>ροσπάθεια να μη</w:t>
      </w:r>
      <w:r>
        <w:rPr>
          <w:rFonts w:eastAsia="Times New Roman" w:cs="Times New Roman"/>
          <w:szCs w:val="24"/>
        </w:rPr>
        <w:t>ν</w:t>
      </w:r>
      <w:r>
        <w:rPr>
          <w:rFonts w:eastAsia="Times New Roman" w:cs="Times New Roman"/>
          <w:szCs w:val="24"/>
        </w:rPr>
        <w:t xml:space="preserve"> γίνει ποτέ αυτή η αδειοδότηση των καναλιών, θέλω, λοιπόν, να πω το εξής. Το είδαμε όλοι καθαρά, αυτή ήταν η λυσσαλέα προσπάθεια, να μη</w:t>
      </w:r>
      <w:r>
        <w:rPr>
          <w:rFonts w:eastAsia="Times New Roman" w:cs="Times New Roman"/>
          <w:szCs w:val="24"/>
        </w:rPr>
        <w:t>ν</w:t>
      </w:r>
      <w:r>
        <w:rPr>
          <w:rFonts w:eastAsia="Times New Roman" w:cs="Times New Roman"/>
          <w:szCs w:val="24"/>
        </w:rPr>
        <w:t xml:space="preserve"> φτάσουμε εκεί. Χθες ψηφίστηκε μια τροπολογία που ανοίγει τον δρόμο και ελπίζω κάποτε να γίνει αυτή η αδειοδότηση σωστά και όπως πρέπει να γίνει, για το καλό αυτού του τόπου.</w:t>
      </w:r>
    </w:p>
    <w:p w14:paraId="686063E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μιλήσω στη συνέχεια για την τροπολογία που αφορά στο Μέγαρο Μουσικής. Εγώ βλέπ</w:t>
      </w:r>
      <w:r>
        <w:rPr>
          <w:rFonts w:eastAsia="Times New Roman" w:cs="Times New Roman"/>
          <w:szCs w:val="24"/>
        </w:rPr>
        <w:t>ω συνδεδεμένα αυτά τα πράγματα, γιατί στο Μέγαρο Μουσικής, στον ΟΜΜΑ δηλαδή, αφού κυριάρχησε ένα γνωστό συγκρότημα επί πολλά χρόνια στα μέσα μαζικής ενημέρωσης, θέλησε να κυριαρχήσει και στον χώρο του πολιτισμού, γιατί ο χώρος του πολιτισμού είναι πολύ σημ</w:t>
      </w:r>
      <w:r>
        <w:rPr>
          <w:rFonts w:eastAsia="Times New Roman" w:cs="Times New Roman"/>
          <w:szCs w:val="24"/>
        </w:rPr>
        <w:t>αντικός και μπορεί να διεισδύει μέσα στον κόσμο με τον δικό του τρόπο. Το κατάφερε, λοιπόν.</w:t>
      </w:r>
    </w:p>
    <w:p w14:paraId="686063E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Επί πάρα πολλά χρόνια</w:t>
      </w:r>
      <w:r>
        <w:rPr>
          <w:rFonts w:eastAsia="Times New Roman" w:cs="Times New Roman"/>
          <w:szCs w:val="24"/>
        </w:rPr>
        <w:t>,</w:t>
      </w:r>
      <w:r>
        <w:rPr>
          <w:rFonts w:eastAsia="Times New Roman" w:cs="Times New Roman"/>
          <w:szCs w:val="24"/>
        </w:rPr>
        <w:t xml:space="preserve"> εμείς, οι άνθρωποι του πολιτισμού</w:t>
      </w:r>
      <w:r>
        <w:rPr>
          <w:rFonts w:eastAsia="Times New Roman" w:cs="Times New Roman"/>
          <w:szCs w:val="24"/>
        </w:rPr>
        <w:t>,</w:t>
      </w:r>
      <w:r>
        <w:rPr>
          <w:rFonts w:eastAsia="Times New Roman" w:cs="Times New Roman"/>
          <w:szCs w:val="24"/>
        </w:rPr>
        <w:t xml:space="preserve"> ζήσαμε μία άσχημη κυριαρχία από τον χώρο του Μεγάρου Μουσικής. Ό,τι δεν περνούσε από το Μέγαρο Μουσικής δε</w:t>
      </w:r>
      <w:r>
        <w:rPr>
          <w:rFonts w:eastAsia="Times New Roman" w:cs="Times New Roman"/>
          <w:szCs w:val="24"/>
        </w:rPr>
        <w:t>ν ήταν ευυπόληπτο, δεν ήταν καλό, δεν ήταν σοβαρό. Ήμασταν στιγματισμένοι όσοι δεν παίρναμε μέρος στις εκδηλώσεις του Μεγάρου Μουσικής.</w:t>
      </w:r>
    </w:p>
    <w:p w14:paraId="686063E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Πιστεύω, λοιπόν, ότι το Μέγαρο Μουσικής και ο ΟΜΜΑ είναι μισητό στον πολύ κόσμο. Προσέφερε κάποια πράγματα, αλλά δεν προ</w:t>
      </w:r>
      <w:r>
        <w:rPr>
          <w:rFonts w:eastAsia="Times New Roman" w:cs="Times New Roman"/>
          <w:szCs w:val="24"/>
        </w:rPr>
        <w:t>σέφερε στον ουσιαστικό πολιτισμό. Ο ουσιαστικός πολιτισμός έγινε στα Δημοτικά Περιφερειακά Θέατρα, στην επαρχία, στους μικρούς θιάσους που στήθηκαν με αγώνα και προχώρησαν το θεατρικό και πολιτιστικό τοπίο στον τόπο μας.</w:t>
      </w:r>
    </w:p>
    <w:p w14:paraId="686063F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Διαφωνώ, λοιπόν, με αυτή</w:t>
      </w:r>
      <w:r>
        <w:rPr>
          <w:rFonts w:eastAsia="Times New Roman" w:cs="Times New Roman"/>
          <w:szCs w:val="24"/>
        </w:rPr>
        <w:t>ν</w:t>
      </w:r>
      <w:r>
        <w:rPr>
          <w:rFonts w:eastAsia="Times New Roman" w:cs="Times New Roman"/>
          <w:szCs w:val="24"/>
        </w:rPr>
        <w:t xml:space="preserve"> την ιστορ</w:t>
      </w:r>
      <w:r>
        <w:rPr>
          <w:rFonts w:eastAsia="Times New Roman" w:cs="Times New Roman"/>
          <w:szCs w:val="24"/>
        </w:rPr>
        <w:t xml:space="preserve">ία. Το εξέφρασα και άλλη φορά και πριν κατατεθεί αυτό. Δεν πιστεύω ότι έπρεπε εμείς να αναλάβουμε αυτή την ιστορία του Μεγάρου Μουσικής. Πιστεύω ότι έπρεπε </w:t>
      </w:r>
      <w:r>
        <w:rPr>
          <w:rFonts w:eastAsia="Times New Roman" w:cs="Times New Roman"/>
          <w:szCs w:val="24"/>
        </w:rPr>
        <w:lastRenderedPageBreak/>
        <w:t>να αξιοποιηθεί αυτή η περιουσία, να δοθεί προς αξιοποίηση και να υπάρξουν έσοδα στο δημόσιο από αυτό</w:t>
      </w:r>
      <w:r>
        <w:rPr>
          <w:rFonts w:eastAsia="Times New Roman" w:cs="Times New Roman"/>
          <w:szCs w:val="24"/>
        </w:rPr>
        <w:t>.</w:t>
      </w:r>
    </w:p>
    <w:p w14:paraId="686063F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Βεβαίως, αυτή η ρύθμιση δίνει τη δυνατότητα στο να έχει την πλειοψηφία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 δημόσιο. Όμως, πιστεύω ότι για τριάντα χρόνια η παραχώρηση της χρήσης είναι απαράδεκτη, διότι δεσμεύει αυτό το τεράστιο περιουσιακό στοιχείο, που παίρνει π</w:t>
      </w:r>
      <w:r>
        <w:rPr>
          <w:rFonts w:eastAsia="Times New Roman" w:cs="Times New Roman"/>
          <w:szCs w:val="24"/>
        </w:rPr>
        <w:t>ια το δημόσιο επάνω του όλα τα βάρη του, για συγκεκριμένο τρόπο. Δεν πρέπει να γίνει αυτό. Το έχω ζητήσει, έχω παρακαλέσει τον Υπουργό.</w:t>
      </w:r>
    </w:p>
    <w:p w14:paraId="686063F2"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Τουλάχιστον, ας γίνει τριετής η παραχώρηση, όσο θα είναι και η διάρκεια…</w:t>
      </w:r>
    </w:p>
    <w:p w14:paraId="686063F3"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ΑΡΙΣΤΕΙΔΗΣ ΜΠΑΛΤΑΣ (Υπουργός Πολιτισμού και Αθλ</w:t>
      </w:r>
      <w:r>
        <w:rPr>
          <w:rFonts w:eastAsia="Times New Roman" w:cs="Times New Roman"/>
          <w:b/>
          <w:szCs w:val="28"/>
        </w:rPr>
        <w:t xml:space="preserve">ητισμού): </w:t>
      </w:r>
      <w:r>
        <w:rPr>
          <w:rFonts w:eastAsia="Times New Roman" w:cs="Times New Roman"/>
          <w:szCs w:val="28"/>
        </w:rPr>
        <w:t>Δεν υπάρχει παραχώρηση, κυρία Βαγενά.</w:t>
      </w:r>
    </w:p>
    <w:p w14:paraId="686063F4"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ΑΝΝΑ ΒΑΓΕΝΑ: </w:t>
      </w:r>
      <w:r>
        <w:rPr>
          <w:rFonts w:eastAsia="Times New Roman" w:cs="Times New Roman"/>
          <w:szCs w:val="28"/>
        </w:rPr>
        <w:t xml:space="preserve">Πώς δεν υπάρχει; Υπάρχει τριακονταετής παραχώρηση. Το είδα στη σύμβαση, κύριε Υπουργέ. </w:t>
      </w:r>
    </w:p>
    <w:p w14:paraId="686063F5"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 xml:space="preserve">ΑΡΙΣΤΕΙΔΗΣ ΜΠΑΛΤΑΣ (Υπουργός Πολιτισμού και Αθλητισμού): </w:t>
      </w:r>
      <w:r>
        <w:rPr>
          <w:rFonts w:eastAsia="Times New Roman" w:cs="Times New Roman"/>
          <w:szCs w:val="28"/>
        </w:rPr>
        <w:t>Δεν υπάρχει. Θα τα πούμε μετά.</w:t>
      </w:r>
    </w:p>
    <w:p w14:paraId="686063F6"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ΑΝΝΑ ΒΑΓΕΝΑ: </w:t>
      </w:r>
      <w:r>
        <w:rPr>
          <w:rFonts w:eastAsia="Times New Roman" w:cs="Times New Roman"/>
          <w:szCs w:val="28"/>
        </w:rPr>
        <w:t>Υπάρχε</w:t>
      </w:r>
      <w:r>
        <w:rPr>
          <w:rFonts w:eastAsia="Times New Roman" w:cs="Times New Roman"/>
          <w:szCs w:val="28"/>
        </w:rPr>
        <w:t>ι. Έχω και τη σύμβαση. Μιλάμε για τριάντα χρόνια παραχώρηση. Παραχωρούμε τη χρήση στον ΟΜΜΑ.</w:t>
      </w:r>
    </w:p>
    <w:p w14:paraId="686063F7"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Σας παρακαλώ, ολοκληρώστε.</w:t>
      </w:r>
    </w:p>
    <w:p w14:paraId="686063F8"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ΑΝΝΑ ΒΑΓΕΝΑ: </w:t>
      </w:r>
      <w:r>
        <w:rPr>
          <w:rFonts w:eastAsia="Times New Roman" w:cs="Times New Roman"/>
          <w:szCs w:val="28"/>
        </w:rPr>
        <w:t>Εγώ, λοιπόν, θέλω αυτό να αλλάξει. Θα το καταψηφίσω αυτό. Πρέπει να γίνει τουλάχιστον τ</w:t>
      </w:r>
      <w:r>
        <w:rPr>
          <w:rFonts w:eastAsia="Times New Roman" w:cs="Times New Roman"/>
          <w:szCs w:val="28"/>
        </w:rPr>
        <w:t xml:space="preserve">ριετής, όση είναι και η διάρκεια του διοικητικού συμβουλίου, διότι κάποια στιγμή μπορεί το κράτος να θέλει αυτόν τον χώρο να τον κάνει κάτι άλλο, να τον πουλήσει στην ανάγκη. </w:t>
      </w:r>
    </w:p>
    <w:p w14:paraId="686063F9"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Τη στιγμή που δεν έχουμε να δώσουμε χρήματα για την ανθρωπιστική κρίση και δίνου</w:t>
      </w:r>
      <w:r>
        <w:rPr>
          <w:rFonts w:eastAsia="Times New Roman" w:cs="Times New Roman"/>
          <w:szCs w:val="28"/>
        </w:rPr>
        <w:t>με αυτή</w:t>
      </w:r>
      <w:r>
        <w:rPr>
          <w:rFonts w:eastAsia="Times New Roman" w:cs="Times New Roman"/>
          <w:szCs w:val="28"/>
        </w:rPr>
        <w:t>ν</w:t>
      </w:r>
      <w:r>
        <w:rPr>
          <w:rFonts w:eastAsia="Times New Roman" w:cs="Times New Roman"/>
          <w:szCs w:val="28"/>
        </w:rPr>
        <w:t xml:space="preserve"> τη στιγμή </w:t>
      </w:r>
      <w:r>
        <w:rPr>
          <w:rFonts w:eastAsia="Times New Roman" w:cs="Times New Roman"/>
          <w:szCs w:val="28"/>
        </w:rPr>
        <w:t>13</w:t>
      </w:r>
      <w:r>
        <w:rPr>
          <w:rFonts w:eastAsia="Times New Roman" w:cs="Times New Roman"/>
          <w:szCs w:val="28"/>
        </w:rPr>
        <w:t xml:space="preserve">.400.00 ευρώ από τον Κρατικό Προϋπολογισμό για τις έκτακτες ανάγκες του Μεγάρου, εγώ αυτό δεν το ψηφίζω. </w:t>
      </w:r>
    </w:p>
    <w:p w14:paraId="686063FA"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Τη στιγμή που δεν μπορούμε να βγάλουμε και να δώσουμε 300.000 ευρώ, για να επιχορηγήσουμε δέκα θιάσους νέων ηθοποιών από 30.000 ε</w:t>
      </w:r>
      <w:r>
        <w:rPr>
          <w:rFonts w:eastAsia="Times New Roman" w:cs="Times New Roman"/>
          <w:szCs w:val="28"/>
        </w:rPr>
        <w:t xml:space="preserve">υρώ στον καθένα, για να κάνουν κάτι τα νέα παιδιά, τη στιγμή που δεν δίνουμε στα δημοτικά περιφερειακά θέατρα παρά ελάχιστα χρήματα, δεν μπορούμε να δίνουμε από τον Κρατικό Προϋπολογισμό 13 εκατομμύρια ευρώ περίπου για τις έκτακτες ανάγκες του Μεγάρου. </w:t>
      </w:r>
    </w:p>
    <w:p w14:paraId="686063FB"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Λέ</w:t>
      </w:r>
      <w:r>
        <w:rPr>
          <w:rFonts w:eastAsia="Times New Roman" w:cs="Times New Roman"/>
          <w:szCs w:val="28"/>
        </w:rPr>
        <w:t>ει, να πληρωθούν οι εργαζόμενοι. Κι αλλού υπάρχουν εργαζόμενοι. Τι εργαζόμενοι είναι αυτοί; Με τι μισθούς είναι αυτοί; Ποιοι άνθρωποι είναι αυτοί που πρέπει εμείς να μην τους πληρώνουμε μονίμως; Δεν έχω προσωπικά με τους ανθρώπους που εργάζονται στο Μέγαρο</w:t>
      </w:r>
      <w:r>
        <w:rPr>
          <w:rFonts w:eastAsia="Times New Roman" w:cs="Times New Roman"/>
          <w:szCs w:val="28"/>
        </w:rPr>
        <w:t>, αλλά επειδή ξέρω, έχω ζήσει την ιστορία αυτή είκοσι χρόνια, διαφωνώ, παρ’ όλο που στηρίζω την Κυβέρνηση με όλη μου την ψυχή σε όλα.</w:t>
      </w:r>
    </w:p>
    <w:p w14:paraId="686063FC"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Επίσης, για τις κινητοποιήσεις των αγροτών, θέλω να πω επειδή με αφορά, ότι είμαστε μαζί με τους αγρότες αλλά με τους πραγ</w:t>
      </w:r>
      <w:r>
        <w:rPr>
          <w:rFonts w:eastAsia="Times New Roman" w:cs="Times New Roman"/>
          <w:szCs w:val="28"/>
        </w:rPr>
        <w:t>ματικούς αγρότες. Πρέπει να ξεκαθαρίσει κι αυτό το τοπίο.</w:t>
      </w:r>
    </w:p>
    <w:p w14:paraId="686063FD"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Σας καταθέτω και εγγράφως την πρόθεση ψήφου μου επί της συγκεκριμένης τροπολογίας. Ευχαριστώ.</w:t>
      </w:r>
    </w:p>
    <w:p w14:paraId="686063FE" w14:textId="77777777" w:rsidR="007E2265" w:rsidRDefault="00F26C52">
      <w:pPr>
        <w:spacing w:line="600" w:lineRule="auto"/>
        <w:ind w:firstLine="720"/>
        <w:jc w:val="both"/>
        <w:rPr>
          <w:rFonts w:eastAsia="Times New Roman" w:cs="Times New Roman"/>
          <w:szCs w:val="28"/>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Άννα Βαγενά καταθέτει για τα Πρακτικά το προαναφερθέν έγγραφο, το οποίο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6063FF"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Κι εγώ ευχαριστώ.</w:t>
      </w:r>
    </w:p>
    <w:p w14:paraId="68606400"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Ο Υπουργός Πολιτισμός και Αθλητισμού κ. Αριστείδης Μπαλτάς έχει τον λόγο και ολοκληρώνουμε.</w:t>
      </w:r>
    </w:p>
    <w:p w14:paraId="68606401"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Κύριε Πρόεδρε, κι εγώ έχω ζητήσει τον λόγο.</w:t>
      </w:r>
    </w:p>
    <w:p w14:paraId="68606402"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Μα, δεν ζητήσατε από εμένα τον λόγο.</w:t>
      </w:r>
    </w:p>
    <w:p w14:paraId="68606403"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Τον ζήτησα, κύριε Πρόεδρε.</w:t>
      </w:r>
    </w:p>
    <w:p w14:paraId="68606404"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 xml:space="preserve">ΠΡΟΕΔΡΕΥΩΝ (Δημήτριος Κρεμαστινός): </w:t>
      </w:r>
      <w:r>
        <w:rPr>
          <w:rFonts w:eastAsia="Times New Roman" w:cs="Times New Roman"/>
          <w:szCs w:val="28"/>
        </w:rPr>
        <w:t>Από εμένα;</w:t>
      </w:r>
    </w:p>
    <w:p w14:paraId="68606405"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Από τον κ. Κακλαμάνη τον ζήτησα, κύριε Πρόεδρε.</w:t>
      </w:r>
    </w:p>
    <w:p w14:paraId="68606406"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Από εμένα πάντως όχι. Εγώ τώρα το ακούω.</w:t>
      </w:r>
    </w:p>
    <w:p w14:paraId="68606407"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τον λόγο και ολοκληρώνουμε με εσάς.</w:t>
      </w:r>
    </w:p>
    <w:p w14:paraId="68606408"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ΑΡΙΣΤΕΙΔΗΣ ΜΠΑΛΤΑΣ (Υπουργός Πολιτισμού και</w:t>
      </w:r>
      <w:r>
        <w:rPr>
          <w:rFonts w:eastAsia="Times New Roman" w:cs="Times New Roman"/>
          <w:b/>
          <w:szCs w:val="28"/>
        </w:rPr>
        <w:t xml:space="preserve"> Αθλητισμού): </w:t>
      </w:r>
      <w:r>
        <w:rPr>
          <w:rFonts w:eastAsia="Times New Roman" w:cs="Times New Roman"/>
          <w:szCs w:val="28"/>
        </w:rPr>
        <w:t>Θα μιλήσω πολύ σύντομα, πολύ στεγνά και πολύ στενά εντός του θέματος της ημερησίας διατάξεως και της τροπολογίας επί του Μεγάρου. Δεν θα μιλούσα δεύτερη φορά σήμερα, αλλά συνεχίζουν να υπάρχουν παρεξηγήσεις επί του τι είναι Μέγαρο και τι κάνο</w:t>
      </w:r>
      <w:r>
        <w:rPr>
          <w:rFonts w:eastAsia="Times New Roman" w:cs="Times New Roman"/>
          <w:szCs w:val="28"/>
        </w:rPr>
        <w:t>υμε αυτή τη στιγμή.</w:t>
      </w:r>
    </w:p>
    <w:p w14:paraId="68606409"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Θα αναφέρω δύο αρχές για να δείτε σε ποιο πνεύμα θέλω να μιλήσω. Η πρώτη αρχή είναι ότι εδώ δεν κάνουμε ιστορία. Η Βουλή δεν καλείται να νομοθετήσει επί του ποια είναι η ιστορία ούτε να μεταφέρει </w:t>
      </w:r>
      <w:r>
        <w:rPr>
          <w:rFonts w:eastAsia="Times New Roman" w:cs="Times New Roman"/>
          <w:szCs w:val="28"/>
        </w:rPr>
        <w:lastRenderedPageBreak/>
        <w:t>πάθη και κριτικές του παρελθόντος στο σή</w:t>
      </w:r>
      <w:r>
        <w:rPr>
          <w:rFonts w:eastAsia="Times New Roman" w:cs="Times New Roman"/>
          <w:szCs w:val="28"/>
        </w:rPr>
        <w:t xml:space="preserve">μερα. Η Βουλή καλείται να αντιμετωπίσει ένα πρόβλημα, εξετάζοντας, βεβαίως, τα ιστορικά δεδομένα, αλλά εξετάζοντας ταυτόχρονα και το τι συγκροτεί το πρόβλημα ως πρόβλημα. </w:t>
      </w:r>
    </w:p>
    <w:p w14:paraId="6860640A"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Η δεύτερη αρχή είναι ότι όσοι ασκούν κριτική σε κάποιο νομοθέτημα ή πρόταση, είτε τη</w:t>
      </w:r>
      <w:r>
        <w:rPr>
          <w:rFonts w:eastAsia="Times New Roman" w:cs="Times New Roman"/>
          <w:szCs w:val="28"/>
        </w:rPr>
        <w:t>ς Κυβέρνησης είτε της Αντιπολίτευσης, οφείλουν να ξέρουν για ποιο πράγμα ομιλούν, να διαβάζουν τις εισηγητικές εκθέσεις και το περιεχόμενο του νομοσχεδίου και σ’ αυτή τη βάση να συζητάμε.</w:t>
      </w:r>
    </w:p>
    <w:p w14:paraId="6860640B"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Αρχίζω με την κυρία Βαγενά. Δεν έχει καταλάβει η κυρία Βαγενά, παρά </w:t>
      </w:r>
      <w:r>
        <w:rPr>
          <w:rFonts w:eastAsia="Times New Roman" w:cs="Times New Roman"/>
          <w:szCs w:val="28"/>
        </w:rPr>
        <w:t xml:space="preserve">τις πολλές συζητήσεις που όντως κάναμε, ότι τα αρχικά ΟΜΜΑ, δηλαδή Οργανισμός Μεγάρου Μουσικής Αθηνών, είναι πλέον με αυτό το νομοθέτημα τα αρχικά ενός θεσμού που ανήκει στο </w:t>
      </w:r>
      <w:r>
        <w:rPr>
          <w:rFonts w:eastAsia="Times New Roman" w:cs="Times New Roman"/>
          <w:szCs w:val="28"/>
        </w:rPr>
        <w:t>δ</w:t>
      </w:r>
      <w:r>
        <w:rPr>
          <w:rFonts w:eastAsia="Times New Roman" w:cs="Times New Roman"/>
          <w:szCs w:val="28"/>
        </w:rPr>
        <w:t xml:space="preserve">ημόσιο. </w:t>
      </w:r>
    </w:p>
    <w:p w14:paraId="6860640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8"/>
        </w:rPr>
        <w:t>ΑΝΝΑ ΒΑΓΕΝΑ:</w:t>
      </w:r>
      <w:r>
        <w:rPr>
          <w:rFonts w:eastAsia="Times New Roman" w:cs="Times New Roman"/>
          <w:b/>
          <w:szCs w:val="24"/>
        </w:rPr>
        <w:t xml:space="preserve"> </w:t>
      </w:r>
      <w:r>
        <w:rPr>
          <w:rFonts w:eastAsia="Times New Roman" w:cs="Times New Roman"/>
          <w:szCs w:val="24"/>
        </w:rPr>
        <w:t xml:space="preserve">Αυτό είπα κι εγώ. Δεν χρειαζόμαστε ακόμα ένα θεσμό. </w:t>
      </w:r>
    </w:p>
    <w:p w14:paraId="6860640D"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ΑΡΙΣΤΕ</w:t>
      </w:r>
      <w:r>
        <w:rPr>
          <w:rFonts w:eastAsia="Times New Roman" w:cs="Times New Roman"/>
          <w:b/>
          <w:szCs w:val="28"/>
        </w:rPr>
        <w:t xml:space="preserve">ΙΔΗΣ ΜΠΑΛΤΑΣ (Υπουργός Πολιτισμού και Αθλητισμού): </w:t>
      </w:r>
      <w:r>
        <w:rPr>
          <w:rFonts w:eastAsia="Times New Roman" w:cs="Times New Roman"/>
          <w:szCs w:val="28"/>
        </w:rPr>
        <w:t xml:space="preserve">Είναι σαν να λέμε για το Εθνικό Θέατρο, σαν να λέμε για τη Λυρική Σκηνή, σαν να λέμε για τέτοια πράγματα. Με αυτήν την έννοια, δεν υπάρχει η έννοια παραχωρεί το </w:t>
      </w:r>
      <w:r>
        <w:rPr>
          <w:rFonts w:eastAsia="Times New Roman" w:cs="Times New Roman"/>
          <w:szCs w:val="28"/>
        </w:rPr>
        <w:t>δ</w:t>
      </w:r>
      <w:r>
        <w:rPr>
          <w:rFonts w:eastAsia="Times New Roman" w:cs="Times New Roman"/>
          <w:szCs w:val="28"/>
        </w:rPr>
        <w:t>ημόσιο στον ΟΜΜΑ για τριάντα χρόνια, όπως λ</w:t>
      </w:r>
      <w:r>
        <w:rPr>
          <w:rFonts w:eastAsia="Times New Roman" w:cs="Times New Roman"/>
          <w:szCs w:val="28"/>
        </w:rPr>
        <w:t xml:space="preserve">έμε μέσα, τη διαχείριση ή το όποιο χαρακτηριστικό. Ο ΟΜΜΑ πλέον είναι οργανισμός εποπτευόμενος από το Υπουργείο Πολιτισμού, όπως είναι όλοι οι υπόλοιποι οργανισμοί που εποπτεύονται από το Υπουργείο Πολιτισμού. </w:t>
      </w:r>
    </w:p>
    <w:p w14:paraId="6860640E"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Τα δε τριάντα χρόνια αφορούν ένα ιστορικό κατ</w:t>
      </w:r>
      <w:r>
        <w:rPr>
          <w:rFonts w:eastAsia="Times New Roman" w:cs="Times New Roman"/>
          <w:szCs w:val="28"/>
        </w:rPr>
        <w:t xml:space="preserve">άλοιπο του τύπου ότι όταν έγινε η αρχική σύμβαση για το Μέγαρο, οι συμβαλλόμενοι ήταν το </w:t>
      </w:r>
      <w:r>
        <w:rPr>
          <w:rFonts w:eastAsia="Times New Roman" w:cs="Times New Roman"/>
          <w:szCs w:val="28"/>
        </w:rPr>
        <w:t>δ</w:t>
      </w:r>
      <w:r>
        <w:rPr>
          <w:rFonts w:eastAsia="Times New Roman" w:cs="Times New Roman"/>
          <w:szCs w:val="28"/>
        </w:rPr>
        <w:t xml:space="preserve">ημόσιο και ο Σύλλογος </w:t>
      </w:r>
      <w:r>
        <w:rPr>
          <w:rFonts w:eastAsia="Times New Roman" w:cs="Times New Roman"/>
          <w:szCs w:val="28"/>
        </w:rPr>
        <w:t>Φίλων</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Μουσικής. Αυτός ο Σύλλογος συνέβαλε κομμάτι περιουσίας για να χτιστεί το Μέγαρο. Το </w:t>
      </w:r>
      <w:r>
        <w:rPr>
          <w:rFonts w:eastAsia="Times New Roman" w:cs="Times New Roman"/>
          <w:szCs w:val="28"/>
        </w:rPr>
        <w:t>δ</w:t>
      </w:r>
      <w:r>
        <w:rPr>
          <w:rFonts w:eastAsia="Times New Roman" w:cs="Times New Roman"/>
          <w:szCs w:val="28"/>
        </w:rPr>
        <w:t>ημόσιο έβαλε όσα έβαλε και είναι η παλαιά ιστορία</w:t>
      </w:r>
      <w:r>
        <w:rPr>
          <w:rFonts w:eastAsia="Times New Roman" w:cs="Times New Roman"/>
          <w:szCs w:val="28"/>
        </w:rPr>
        <w:t xml:space="preserve"> του πόσο το πλήρωσε κ</w:t>
      </w:r>
      <w:r>
        <w:rPr>
          <w:rFonts w:eastAsia="Times New Roman" w:cs="Times New Roman"/>
          <w:szCs w:val="28"/>
        </w:rPr>
        <w:t>αι ούτω καθεξής</w:t>
      </w:r>
      <w:r>
        <w:rPr>
          <w:rFonts w:eastAsia="Times New Roman" w:cs="Times New Roman"/>
          <w:szCs w:val="28"/>
        </w:rPr>
        <w:t>.</w:t>
      </w:r>
    </w:p>
    <w:p w14:paraId="6860640F"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Όμως, τα τριάντα χρόνια αφορούν τα αποκλειστικά δικαιώματα στο Σύλλογο Φίλων </w:t>
      </w:r>
      <w:r>
        <w:rPr>
          <w:rFonts w:eastAsia="Times New Roman" w:cs="Times New Roman"/>
          <w:szCs w:val="28"/>
        </w:rPr>
        <w:t xml:space="preserve">της </w:t>
      </w:r>
      <w:r>
        <w:rPr>
          <w:rFonts w:eastAsia="Times New Roman" w:cs="Times New Roman"/>
          <w:szCs w:val="28"/>
        </w:rPr>
        <w:t xml:space="preserve">Μουσικής </w:t>
      </w:r>
      <w:r>
        <w:rPr>
          <w:rFonts w:eastAsia="Times New Roman" w:cs="Times New Roman"/>
          <w:szCs w:val="28"/>
        </w:rPr>
        <w:t>και συγκεκριμένα</w:t>
      </w:r>
      <w:r>
        <w:rPr>
          <w:rFonts w:eastAsia="Times New Roman" w:cs="Times New Roman"/>
          <w:szCs w:val="28"/>
        </w:rPr>
        <w:t xml:space="preserve"> που είναι</w:t>
      </w:r>
      <w:r>
        <w:rPr>
          <w:rFonts w:eastAsia="Times New Roman" w:cs="Times New Roman"/>
          <w:szCs w:val="28"/>
        </w:rPr>
        <w:t xml:space="preserve"> τα εξής δύο: </w:t>
      </w:r>
      <w:r>
        <w:rPr>
          <w:rFonts w:eastAsia="Times New Roman" w:cs="Times New Roman"/>
          <w:szCs w:val="28"/>
        </w:rPr>
        <w:t>π</w:t>
      </w:r>
      <w:r>
        <w:rPr>
          <w:rFonts w:eastAsia="Times New Roman" w:cs="Times New Roman"/>
          <w:szCs w:val="28"/>
        </w:rPr>
        <w:t xml:space="preserve">ρώτον, να κρατήσει τον χώρο </w:t>
      </w:r>
      <w:r>
        <w:rPr>
          <w:rFonts w:eastAsia="Times New Roman" w:cs="Times New Roman"/>
          <w:szCs w:val="28"/>
        </w:rPr>
        <w:t xml:space="preserve">της Βιβλιοθήκης της Μουσικής </w:t>
      </w:r>
      <w:r>
        <w:rPr>
          <w:rFonts w:eastAsia="Times New Roman" w:cs="Times New Roman"/>
          <w:szCs w:val="28"/>
        </w:rPr>
        <w:lastRenderedPageBreak/>
        <w:t>γ</w:t>
      </w:r>
      <w:r>
        <w:rPr>
          <w:rFonts w:eastAsia="Times New Roman" w:cs="Times New Roman"/>
          <w:szCs w:val="28"/>
        </w:rPr>
        <w:t xml:space="preserve">ια </w:t>
      </w:r>
      <w:r>
        <w:rPr>
          <w:rFonts w:eastAsia="Times New Roman" w:cs="Times New Roman"/>
          <w:szCs w:val="28"/>
        </w:rPr>
        <w:t>αυτά</w:t>
      </w:r>
      <w:r>
        <w:rPr>
          <w:rFonts w:eastAsia="Times New Roman" w:cs="Times New Roman"/>
          <w:szCs w:val="28"/>
        </w:rPr>
        <w:t xml:space="preserve"> τα τριάντα χρόνια</w:t>
      </w:r>
      <w:r>
        <w:rPr>
          <w:rFonts w:eastAsia="Times New Roman" w:cs="Times New Roman"/>
          <w:szCs w:val="28"/>
        </w:rPr>
        <w:t>, που έχει και την ελεύθερη πρόσβαση εκεί</w:t>
      </w:r>
      <w:r>
        <w:rPr>
          <w:rFonts w:eastAsia="Times New Roman" w:cs="Times New Roman"/>
          <w:szCs w:val="28"/>
        </w:rPr>
        <w:t>,</w:t>
      </w:r>
      <w:r>
        <w:rPr>
          <w:rFonts w:eastAsia="Times New Roman" w:cs="Times New Roman"/>
          <w:szCs w:val="28"/>
        </w:rPr>
        <w:t xml:space="preserve"> και, δεύτερον, να μπορεί σε συνεργασία με το </w:t>
      </w:r>
      <w:r>
        <w:rPr>
          <w:rFonts w:eastAsia="Times New Roman" w:cs="Times New Roman"/>
          <w:szCs w:val="28"/>
        </w:rPr>
        <w:t>δ</w:t>
      </w:r>
      <w:r>
        <w:rPr>
          <w:rFonts w:eastAsia="Times New Roman" w:cs="Times New Roman"/>
          <w:szCs w:val="28"/>
        </w:rPr>
        <w:t xml:space="preserve">ιοικητικό </w:t>
      </w:r>
      <w:r>
        <w:rPr>
          <w:rFonts w:eastAsia="Times New Roman" w:cs="Times New Roman"/>
          <w:szCs w:val="28"/>
        </w:rPr>
        <w:t>σ</w:t>
      </w:r>
      <w:r>
        <w:rPr>
          <w:rFonts w:eastAsia="Times New Roman" w:cs="Times New Roman"/>
          <w:szCs w:val="28"/>
        </w:rPr>
        <w:t xml:space="preserve">υμβούλιο του </w:t>
      </w:r>
      <w:r>
        <w:rPr>
          <w:rFonts w:eastAsia="Times New Roman" w:cs="Times New Roman"/>
          <w:szCs w:val="28"/>
        </w:rPr>
        <w:t>ο</w:t>
      </w:r>
      <w:r>
        <w:rPr>
          <w:rFonts w:eastAsia="Times New Roman" w:cs="Times New Roman"/>
          <w:szCs w:val="28"/>
        </w:rPr>
        <w:t>ργανισμού</w:t>
      </w:r>
      <w:r>
        <w:rPr>
          <w:rFonts w:eastAsia="Times New Roman" w:cs="Times New Roman"/>
          <w:szCs w:val="28"/>
        </w:rPr>
        <w:t>,</w:t>
      </w:r>
      <w:r>
        <w:rPr>
          <w:rFonts w:eastAsia="Times New Roman" w:cs="Times New Roman"/>
          <w:szCs w:val="28"/>
        </w:rPr>
        <w:t xml:space="preserve"> πλέον</w:t>
      </w:r>
      <w:r>
        <w:rPr>
          <w:rFonts w:eastAsia="Times New Roman" w:cs="Times New Roman"/>
          <w:szCs w:val="28"/>
        </w:rPr>
        <w:t>,</w:t>
      </w:r>
      <w:r>
        <w:rPr>
          <w:rFonts w:eastAsia="Times New Roman" w:cs="Times New Roman"/>
          <w:szCs w:val="28"/>
        </w:rPr>
        <w:t xml:space="preserve"> να παράγει κάποιες συμφωνίες τον χρόνο.</w:t>
      </w:r>
    </w:p>
    <w:p w14:paraId="68606410" w14:textId="77777777" w:rsidR="007E2265" w:rsidRDefault="00F26C52">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ΑΝΝΑ ΒΑΓΕΝΑ: </w:t>
      </w:r>
      <w:r>
        <w:rPr>
          <w:rFonts w:eastAsia="Times New Roman"/>
          <w:color w:val="000000" w:themeColor="text1"/>
          <w:szCs w:val="24"/>
        </w:rPr>
        <w:t>Όχι, κύριε Υπουργέ, με συγχωρείτε. Δεν λέει αυτό η σύμβαση! Λέει σαφώς:</w:t>
      </w:r>
      <w:r>
        <w:rPr>
          <w:rFonts w:eastAsia="Times New Roman"/>
          <w:color w:val="000000" w:themeColor="text1"/>
          <w:szCs w:val="24"/>
        </w:rPr>
        <w:t xml:space="preserve"> «</w:t>
      </w:r>
      <w:r>
        <w:rPr>
          <w:rFonts w:eastAsia="Times New Roman"/>
          <w:color w:val="000000" w:themeColor="text1"/>
          <w:szCs w:val="24"/>
        </w:rPr>
        <w:t>τ</w:t>
      </w:r>
      <w:r>
        <w:rPr>
          <w:rFonts w:eastAsia="Times New Roman"/>
          <w:color w:val="000000" w:themeColor="text1"/>
          <w:szCs w:val="24"/>
        </w:rPr>
        <w:t>ριάντα χρόνια παραχώρησης».</w:t>
      </w:r>
    </w:p>
    <w:p w14:paraId="6860641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 xml:space="preserve">Δεν γίνεται! </w:t>
      </w:r>
    </w:p>
    <w:p w14:paraId="68606412" w14:textId="77777777" w:rsidR="007E2265" w:rsidRDefault="00F26C52">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ΑΝΝΑ ΒΑΓΕΝΑ: </w:t>
      </w:r>
      <w:r>
        <w:rPr>
          <w:rFonts w:eastAsia="Times New Roman"/>
          <w:color w:val="000000" w:themeColor="text1"/>
          <w:szCs w:val="24"/>
        </w:rPr>
        <w:t>Μα, δεν λέει αυτό που λέτε εσείς!</w:t>
      </w:r>
    </w:p>
    <w:p w14:paraId="68606413" w14:textId="77777777" w:rsidR="007E2265" w:rsidRDefault="00F26C52">
      <w:pPr>
        <w:spacing w:line="600" w:lineRule="auto"/>
        <w:ind w:firstLine="720"/>
        <w:jc w:val="both"/>
        <w:rPr>
          <w:rFonts w:eastAsia="Times New Roman"/>
          <w:b/>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Εξηγώ τι θα πει «τριάντα χρόνια».</w:t>
      </w:r>
      <w:r>
        <w:rPr>
          <w:rFonts w:eastAsia="Times New Roman"/>
          <w:b/>
          <w:szCs w:val="24"/>
        </w:rPr>
        <w:t xml:space="preserve"> </w:t>
      </w:r>
    </w:p>
    <w:p w14:paraId="68606414" w14:textId="77777777" w:rsidR="007E2265" w:rsidRDefault="00F26C52">
      <w:pPr>
        <w:spacing w:line="600" w:lineRule="auto"/>
        <w:ind w:firstLine="720"/>
        <w:jc w:val="both"/>
        <w:rPr>
          <w:rFonts w:eastAsia="Times New Roman" w:cs="Times New Roman"/>
          <w:szCs w:val="24"/>
        </w:rPr>
      </w:pPr>
      <w:r>
        <w:rPr>
          <w:rFonts w:eastAsia="Times New Roman"/>
          <w:b/>
          <w:color w:val="000000" w:themeColor="text1"/>
          <w:szCs w:val="24"/>
        </w:rPr>
        <w:t xml:space="preserve">ΑΝΝΑ ΒΑΓΕΝΑ: </w:t>
      </w:r>
      <w:r>
        <w:rPr>
          <w:rFonts w:eastAsia="Times New Roman" w:cs="Times New Roman"/>
          <w:szCs w:val="24"/>
        </w:rPr>
        <w:t>Εδ</w:t>
      </w:r>
      <w:r>
        <w:rPr>
          <w:rFonts w:eastAsia="Times New Roman" w:cs="Times New Roman"/>
          <w:szCs w:val="24"/>
        </w:rPr>
        <w:t xml:space="preserve">ώ η σύμβαση λέει σαφώς «τριάντα χρόνια παραχώρηση». Ορίστε! </w:t>
      </w:r>
    </w:p>
    <w:p w14:paraId="68606415" w14:textId="77777777" w:rsidR="007E2265" w:rsidRDefault="00F26C52">
      <w:pPr>
        <w:spacing w:line="600" w:lineRule="auto"/>
        <w:ind w:firstLine="720"/>
        <w:jc w:val="both"/>
        <w:rPr>
          <w:rFonts w:eastAsia="Times New Roman"/>
          <w:b/>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Άχρηστα μου είναι!</w:t>
      </w:r>
      <w:r>
        <w:rPr>
          <w:rFonts w:eastAsia="Times New Roman"/>
          <w:b/>
          <w:szCs w:val="24"/>
        </w:rPr>
        <w:t xml:space="preserve"> </w:t>
      </w:r>
    </w:p>
    <w:p w14:paraId="68606416" w14:textId="77777777" w:rsidR="007E2265" w:rsidRDefault="00F26C52">
      <w:pPr>
        <w:spacing w:line="600" w:lineRule="auto"/>
        <w:ind w:firstLine="720"/>
        <w:jc w:val="both"/>
        <w:rPr>
          <w:rFonts w:eastAsia="Times New Roman" w:cs="Times New Roman"/>
          <w:szCs w:val="24"/>
        </w:rPr>
      </w:pPr>
      <w:r>
        <w:rPr>
          <w:rFonts w:eastAsia="Times New Roman"/>
          <w:b/>
          <w:szCs w:val="24"/>
        </w:rPr>
        <w:lastRenderedPageBreak/>
        <w:t xml:space="preserve">ΓΙΑΝΝΗΣ </w:t>
      </w:r>
      <w:r>
        <w:rPr>
          <w:rFonts w:eastAsia="Times New Roman"/>
          <w:b/>
          <w:szCs w:val="24"/>
        </w:rPr>
        <w:t>ΚΟΥΤΣΟΥΚΟΣ:</w:t>
      </w:r>
      <w:r>
        <w:rPr>
          <w:rFonts w:eastAsia="Times New Roman"/>
          <w:b/>
          <w:szCs w:val="24"/>
        </w:rPr>
        <w:t xml:space="preserve"> </w:t>
      </w:r>
      <w:r>
        <w:rPr>
          <w:rFonts w:eastAsia="Times New Roman"/>
          <w:szCs w:val="24"/>
        </w:rPr>
        <w:t>Κύριε Πρόεδρε!</w:t>
      </w:r>
    </w:p>
    <w:p w14:paraId="68606417" w14:textId="77777777" w:rsidR="007E2265" w:rsidRDefault="00F26C52">
      <w:pPr>
        <w:spacing w:line="600" w:lineRule="auto"/>
        <w:ind w:firstLine="720"/>
        <w:jc w:val="both"/>
        <w:rPr>
          <w:rFonts w:eastAsia="Times New Roman" w:cs="Times New Roman"/>
          <w:szCs w:val="24"/>
        </w:rPr>
      </w:pPr>
      <w:r>
        <w:rPr>
          <w:rFonts w:eastAsia="Times New Roman"/>
          <w:b/>
          <w:color w:val="000000" w:themeColor="text1"/>
          <w:szCs w:val="24"/>
        </w:rPr>
        <w:t xml:space="preserve">ΑΝΝΑ ΒΑΓΕΝΑ: </w:t>
      </w:r>
      <w:r>
        <w:rPr>
          <w:rFonts w:eastAsia="Times New Roman" w:cs="Times New Roman"/>
          <w:szCs w:val="24"/>
        </w:rPr>
        <w:t xml:space="preserve">Λέει «…ακίνητο επί τριακονταετίας…». Τριάντα χρόνια παραχώρηση! Είναι </w:t>
      </w:r>
      <w:r>
        <w:rPr>
          <w:rFonts w:eastAsia="Times New Roman" w:cs="Times New Roman"/>
          <w:szCs w:val="24"/>
        </w:rPr>
        <w:t xml:space="preserve">άλλο αυτό που λέτε. </w:t>
      </w:r>
    </w:p>
    <w:p w14:paraId="6860641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Προσπαθήστε να καταλάβετε τι λέω και θα τα βρούμε.</w:t>
      </w:r>
    </w:p>
    <w:p w14:paraId="68606419" w14:textId="77777777" w:rsidR="007E2265" w:rsidRDefault="00F26C52">
      <w:pPr>
        <w:spacing w:line="600" w:lineRule="auto"/>
        <w:ind w:firstLine="720"/>
        <w:jc w:val="both"/>
        <w:rPr>
          <w:rFonts w:eastAsia="Times New Roman" w:cs="Times New Roman"/>
          <w:szCs w:val="24"/>
        </w:rPr>
      </w:pPr>
      <w:r>
        <w:rPr>
          <w:rFonts w:eastAsia="Times New Roman"/>
          <w:b/>
          <w:color w:val="000000" w:themeColor="text1"/>
          <w:szCs w:val="24"/>
        </w:rPr>
        <w:t xml:space="preserve">ΑΝΝΑ ΒΑΓΕΝΑ: </w:t>
      </w:r>
      <w:r>
        <w:rPr>
          <w:rFonts w:eastAsia="Times New Roman" w:cs="Times New Roman"/>
          <w:szCs w:val="24"/>
        </w:rPr>
        <w:t xml:space="preserve">Καταλαβαίνω πάρα πολύ καλά. </w:t>
      </w:r>
    </w:p>
    <w:p w14:paraId="6860641A" w14:textId="77777777" w:rsidR="007E2265" w:rsidRDefault="00F26C52">
      <w:pPr>
        <w:spacing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b/>
          <w:szCs w:val="24"/>
        </w:rPr>
        <w:t xml:space="preserve"> </w:t>
      </w:r>
      <w:r>
        <w:rPr>
          <w:rFonts w:eastAsia="Times New Roman"/>
          <w:szCs w:val="24"/>
        </w:rPr>
        <w:t>Δεν τα βρίσκετε στον ΣΥΡΙΖΑ αυτά;</w:t>
      </w:r>
    </w:p>
    <w:p w14:paraId="6860641B" w14:textId="77777777" w:rsidR="007E2265" w:rsidRDefault="00F26C52">
      <w:pPr>
        <w:spacing w:line="600" w:lineRule="auto"/>
        <w:ind w:firstLine="720"/>
        <w:jc w:val="both"/>
        <w:rPr>
          <w:rFonts w:eastAsia="Times New Roman"/>
          <w:szCs w:val="24"/>
        </w:rPr>
      </w:pPr>
      <w:r>
        <w:rPr>
          <w:rFonts w:eastAsia="Times New Roman"/>
          <w:b/>
          <w:color w:val="000000" w:themeColor="text1"/>
          <w:szCs w:val="24"/>
        </w:rPr>
        <w:t xml:space="preserve">ΑΝΝΑ ΒΑΓΕΝΑ: </w:t>
      </w:r>
      <w:r>
        <w:rPr>
          <w:rFonts w:eastAsia="Times New Roman"/>
          <w:szCs w:val="24"/>
        </w:rPr>
        <w:t>Να τα βρείτε ΠΑΣΟΚ</w:t>
      </w:r>
      <w:r>
        <w:rPr>
          <w:rFonts w:eastAsia="Times New Roman"/>
          <w:szCs w:val="24"/>
        </w:rPr>
        <w:t xml:space="preserve"> και Νέα Δημοκρατία!</w:t>
      </w:r>
    </w:p>
    <w:p w14:paraId="6860641C" w14:textId="77777777" w:rsidR="007E2265" w:rsidRDefault="00F26C52">
      <w:pPr>
        <w:spacing w:line="600" w:lineRule="auto"/>
        <w:ind w:firstLine="720"/>
        <w:jc w:val="both"/>
        <w:rPr>
          <w:rFonts w:eastAsia="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Από εκεί και πέρα στον κ. Κουτσούκο να πω…</w:t>
      </w:r>
    </w:p>
    <w:p w14:paraId="6860641D" w14:textId="77777777" w:rsidR="007E2265" w:rsidRDefault="00F26C52">
      <w:pPr>
        <w:spacing w:line="600" w:lineRule="auto"/>
        <w:ind w:firstLine="720"/>
        <w:jc w:val="both"/>
        <w:rPr>
          <w:rFonts w:eastAsia="Times New Roman" w:cs="Times New Roman"/>
          <w:szCs w:val="24"/>
        </w:rPr>
      </w:pPr>
      <w:r>
        <w:rPr>
          <w:rFonts w:eastAsia="Times New Roman"/>
          <w:b/>
          <w:color w:val="000000" w:themeColor="text1"/>
          <w:szCs w:val="24"/>
        </w:rPr>
        <w:lastRenderedPageBreak/>
        <w:t xml:space="preserve">ΑΝΝΑ ΒΑΓΕΝΑ: </w:t>
      </w:r>
      <w:r>
        <w:rPr>
          <w:rFonts w:eastAsia="Times New Roman" w:cs="Times New Roman"/>
          <w:szCs w:val="24"/>
        </w:rPr>
        <w:t>Σας παρακαλώ πολύ, κύριε Κουτσούκο! Το ΠΑΣΟΚ τα έφερε αυτά. Εσείς δέχεστε χαριστικές διατάξεις!</w:t>
      </w:r>
    </w:p>
    <w:p w14:paraId="6860641E" w14:textId="77777777" w:rsidR="007E2265" w:rsidRDefault="00F26C52">
      <w:pPr>
        <w:spacing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sidRPr="00463CE8">
        <w:rPr>
          <w:rFonts w:eastAsia="Times New Roman"/>
          <w:szCs w:val="24"/>
        </w:rPr>
        <w:t>:</w:t>
      </w:r>
      <w:r>
        <w:rPr>
          <w:rFonts w:eastAsia="Times New Roman"/>
          <w:szCs w:val="24"/>
        </w:rPr>
        <w:t xml:space="preserve"> Ορίστε</w:t>
      </w:r>
      <w:r>
        <w:rPr>
          <w:rFonts w:eastAsia="Times New Roman"/>
          <w:szCs w:val="24"/>
        </w:rPr>
        <w:t>!</w:t>
      </w:r>
    </w:p>
    <w:p w14:paraId="6860641F" w14:textId="77777777" w:rsidR="007E2265" w:rsidRDefault="00F26C52">
      <w:pPr>
        <w:spacing w:line="600" w:lineRule="auto"/>
        <w:jc w:val="center"/>
        <w:rPr>
          <w:rFonts w:eastAsia="Times New Roman"/>
          <w:szCs w:val="24"/>
        </w:rPr>
      </w:pPr>
      <w:r>
        <w:rPr>
          <w:rFonts w:eastAsia="Times New Roman"/>
          <w:szCs w:val="24"/>
        </w:rPr>
        <w:t>(Θόρυβος – διαμαρτυρίες από την πτέρυγα της Δημοκρατικής Συμπαράταξης ΠΑΣΟΚ - ΔΗΜΑΡ)</w:t>
      </w:r>
    </w:p>
    <w:p w14:paraId="68606420" w14:textId="77777777" w:rsidR="007E2265" w:rsidRDefault="00F26C52">
      <w:pPr>
        <w:spacing w:line="600" w:lineRule="auto"/>
        <w:ind w:firstLine="720"/>
        <w:jc w:val="both"/>
        <w:rPr>
          <w:rFonts w:eastAsia="Times New Roman" w:cs="Times New Roman"/>
          <w:szCs w:val="24"/>
        </w:rPr>
      </w:pPr>
      <w:r>
        <w:rPr>
          <w:rFonts w:eastAsia="Times New Roman"/>
          <w:b/>
          <w:color w:val="000000" w:themeColor="text1"/>
          <w:szCs w:val="24"/>
        </w:rPr>
        <w:t xml:space="preserve">ΑΝΝΑ ΒΑΓΕΝΑ: </w:t>
      </w:r>
      <w:r>
        <w:rPr>
          <w:rFonts w:eastAsia="Times New Roman" w:cs="Times New Roman"/>
          <w:szCs w:val="24"/>
        </w:rPr>
        <w:t>Σας παρακαλώ πολύ, να μην λέτε εσείς…</w:t>
      </w:r>
    </w:p>
    <w:p w14:paraId="68606421" w14:textId="77777777" w:rsidR="007E2265" w:rsidRDefault="00F26C52">
      <w:pPr>
        <w:spacing w:line="600" w:lineRule="auto"/>
        <w:ind w:firstLine="720"/>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68606422" w14:textId="77777777" w:rsidR="007E2265" w:rsidRDefault="00F26C52">
      <w:pPr>
        <w:spacing w:line="600" w:lineRule="auto"/>
        <w:ind w:firstLine="720"/>
        <w:jc w:val="both"/>
        <w:rPr>
          <w:rFonts w:eastAsia="Times New Roman" w:cs="Times New Roman"/>
          <w:szCs w:val="24"/>
        </w:rPr>
      </w:pPr>
      <w:r>
        <w:rPr>
          <w:rFonts w:eastAsia="Times New Roman"/>
          <w:b/>
          <w:szCs w:val="24"/>
        </w:rPr>
        <w:t xml:space="preserve">ΑΝΔΡΕΑΣ ΛΟΒΕΡΔΟΣ: </w:t>
      </w:r>
      <w:r>
        <w:rPr>
          <w:rFonts w:eastAsia="Times New Roman"/>
          <w:szCs w:val="24"/>
        </w:rPr>
        <w:t xml:space="preserve">Έξω από το </w:t>
      </w:r>
      <w:r>
        <w:rPr>
          <w:rFonts w:eastAsia="Times New Roman"/>
          <w:szCs w:val="24"/>
        </w:rPr>
        <w:t>γ</w:t>
      </w:r>
      <w:r>
        <w:rPr>
          <w:rFonts w:eastAsia="Times New Roman"/>
          <w:szCs w:val="24"/>
        </w:rPr>
        <w:t>ραφείο του Βενιζέλου…</w:t>
      </w:r>
    </w:p>
    <w:p w14:paraId="68606423" w14:textId="77777777" w:rsidR="007E2265" w:rsidRDefault="00F26C52">
      <w:pPr>
        <w:spacing w:line="600" w:lineRule="auto"/>
        <w:ind w:firstLine="720"/>
        <w:jc w:val="center"/>
        <w:rPr>
          <w:rFonts w:eastAsia="Times New Roman"/>
          <w:bCs/>
        </w:rPr>
      </w:pPr>
      <w:r>
        <w:rPr>
          <w:rFonts w:eastAsia="Times New Roman"/>
          <w:bCs/>
        </w:rPr>
        <w:t xml:space="preserve">(Θόρυβος στην </w:t>
      </w:r>
      <w:r>
        <w:rPr>
          <w:rFonts w:eastAsia="Times New Roman"/>
          <w:bCs/>
        </w:rPr>
        <w:t>Αίθουσα)</w:t>
      </w:r>
    </w:p>
    <w:p w14:paraId="6860642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Παρακαλώ, κυρία Βαγενά και κύριε Κουτσούκο! Παρακαλώ! Διακόπτετε τον κύριο Υπουργό και κάνετε συζήτηση μεταξύ σας; Παρακαλώ!</w:t>
      </w:r>
    </w:p>
    <w:p w14:paraId="68606425" w14:textId="77777777" w:rsidR="007E2265" w:rsidRDefault="00F26C52">
      <w:pPr>
        <w:spacing w:line="600" w:lineRule="auto"/>
        <w:ind w:firstLine="720"/>
        <w:jc w:val="center"/>
        <w:rPr>
          <w:rFonts w:eastAsia="Times New Roman" w:cs="Times New Roman"/>
          <w:szCs w:val="24"/>
        </w:rPr>
      </w:pPr>
      <w:r>
        <w:rPr>
          <w:rFonts w:eastAsia="Times New Roman"/>
          <w:bCs/>
        </w:rPr>
        <w:lastRenderedPageBreak/>
        <w:t>(Θόρυβος στην Αίθουσα)</w:t>
      </w:r>
      <w:r>
        <w:rPr>
          <w:rFonts w:eastAsia="Times New Roman" w:cs="Times New Roman"/>
          <w:szCs w:val="24"/>
        </w:rPr>
        <w:t xml:space="preserve"> </w:t>
      </w:r>
    </w:p>
    <w:p w14:paraId="6860642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Να μη γραφτεί τίποτα στα Πρακτικά. </w:t>
      </w:r>
    </w:p>
    <w:p w14:paraId="6860642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Υπουργέ, με συγχωρε</w:t>
      </w:r>
      <w:r>
        <w:rPr>
          <w:rFonts w:eastAsia="Times New Roman" w:cs="Times New Roman"/>
          <w:szCs w:val="24"/>
        </w:rPr>
        <w:t xml:space="preserve">ίτε. </w:t>
      </w:r>
    </w:p>
    <w:p w14:paraId="6860642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Τι είναι τώρα αυτό; Διαλογική συζήτηση και διακόπτουμε τον Υπουργό; Δεν καταλαβαίνω, δηλαδή! </w:t>
      </w:r>
    </w:p>
    <w:p w14:paraId="6860642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Παρακαλώ, συνεχίστε, κύριε Υπουργέ.</w:t>
      </w:r>
    </w:p>
    <w:p w14:paraId="6860642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w:t>
      </w:r>
    </w:p>
    <w:p w14:paraId="6860642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Πρώτον, προς τον κ. Κουτσούκο. Κύριε Κουτσούκο, ελπί</w:t>
      </w:r>
      <w:r>
        <w:rPr>
          <w:rFonts w:eastAsia="Times New Roman" w:cs="Times New Roman"/>
          <w:szCs w:val="24"/>
        </w:rPr>
        <w:t>ζω να θυμόσαστε ότι υπήρχε κάποιος Υπουργός του ΠΑΣΟΚ που λεγόταν Παπακωνσταντίνου. Ο Παπακωνσταντίνου έκανε το εξής</w:t>
      </w:r>
      <w:r>
        <w:rPr>
          <w:rFonts w:eastAsia="Times New Roman" w:cs="Times New Roman"/>
          <w:szCs w:val="24"/>
        </w:rPr>
        <w:t>:</w:t>
      </w:r>
      <w:r>
        <w:rPr>
          <w:rFonts w:eastAsia="Times New Roman" w:cs="Times New Roman"/>
          <w:szCs w:val="24"/>
        </w:rPr>
        <w:t xml:space="preserve"> Επειδή ήταν </w:t>
      </w:r>
      <w:r>
        <w:rPr>
          <w:rFonts w:eastAsia="Times New Roman" w:cs="Times New Roman"/>
          <w:szCs w:val="24"/>
        </w:rPr>
        <w:t xml:space="preserve">τριτοφειλέτης το δημόσιο σε δάνεια που είχε συνάψει ο Οργανισμός Μεγάρου Μουσικής, ύψους συγκεκριμένου –διαβάστε τα συγκεκριμένα στοιχεία και, αν θέλετε, σας λέω τα νούμερα-, έκανε το δημόσιο πρωτοφειλέτη. </w:t>
      </w:r>
    </w:p>
    <w:p w14:paraId="6860642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είναι εγγεγραμμένα στον προϋπολ</w:t>
      </w:r>
      <w:r>
        <w:rPr>
          <w:rFonts w:eastAsia="Times New Roman" w:cs="Times New Roman"/>
          <w:szCs w:val="24"/>
        </w:rPr>
        <w:t>ογισμό όλα όσα αφορούν την εξυπηρέτηση των δανείων. Τελεία και παύλα! Είτε θέλουμε είτε δεν θέλουμε, αυτά τα δάνεια προς την Ευρωπαϊκή Τράπεζα Επενδύσεων και προς Εθνική Τράπεζα τα πληρώνει το ελληνικό δημόσιο. Θέλουμε δεν θέλουμε</w:t>
      </w:r>
      <w:r>
        <w:rPr>
          <w:rFonts w:eastAsia="Times New Roman" w:cs="Times New Roman"/>
          <w:szCs w:val="24"/>
        </w:rPr>
        <w:t>,</w:t>
      </w:r>
      <w:r>
        <w:rPr>
          <w:rFonts w:eastAsia="Times New Roman" w:cs="Times New Roman"/>
          <w:szCs w:val="24"/>
        </w:rPr>
        <w:t xml:space="preserve"> τα πληρώνει. Με αυτήν τη</w:t>
      </w:r>
      <w:r>
        <w:rPr>
          <w:rFonts w:eastAsia="Times New Roman" w:cs="Times New Roman"/>
          <w:szCs w:val="24"/>
        </w:rPr>
        <w:t>ν έννοια, δεν κάνουμε τίποτ</w:t>
      </w:r>
      <w:r>
        <w:rPr>
          <w:rFonts w:eastAsia="Times New Roman" w:cs="Times New Roman"/>
          <w:szCs w:val="24"/>
        </w:rPr>
        <w:t>ε</w:t>
      </w:r>
      <w:r>
        <w:rPr>
          <w:rFonts w:eastAsia="Times New Roman" w:cs="Times New Roman"/>
          <w:szCs w:val="24"/>
        </w:rPr>
        <w:t xml:space="preserve"> άλλο παρά να αναγνωρίζουμε, ως οφείλουμε, γιατί σε αυτό το επίπεδο υπάρχει συνέχεια του κράτους, την υποχρέωση αυτή του δημοσίου.</w:t>
      </w:r>
    </w:p>
    <w:p w14:paraId="6860642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Σε σχέση με τον κ. Λοβέρδο, συμφωνώ, προφανώς, απολύτως. Δεν έχουμε κανένα πρόβλημα να φέρουμε το</w:t>
      </w:r>
      <w:r>
        <w:rPr>
          <w:rFonts w:eastAsia="Times New Roman" w:cs="Times New Roman"/>
          <w:szCs w:val="24"/>
        </w:rPr>
        <w:t>υς ισολογισμούς, τους απολογισμούς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του Μεγάρου.</w:t>
      </w:r>
    </w:p>
    <w:p w14:paraId="6860642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Τρίτον, προς τον κ. Γεωργιάδη. Ο κ. Γεωργιάδης μας είπε προηγουμένως ότι λαϊκίζαμε που μιλούσαμε για διαπλοκή σε σχέση με το Μέγαρο, και ότι τώρα ερχόμαστε να ενσωματώσουμε σε δικό μας νόμο αυτά που</w:t>
      </w:r>
      <w:r>
        <w:rPr>
          <w:rFonts w:eastAsia="Times New Roman" w:cs="Times New Roman"/>
          <w:szCs w:val="24"/>
        </w:rPr>
        <w:t xml:space="preserve"> είχε κάνει ο κ. Τασούλας. </w:t>
      </w:r>
    </w:p>
    <w:p w14:paraId="6860642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μία λεπτή διαφορά. Και η διαφορά συνήθως σε αυτά τα πράγματα κρίνεται στις λεπτομέρειες. Ποια είναι η διαφορά; Το προηγούμενο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όπως ήταν στην πρόθεση ρύθμισης του κ. Τασούλα, κρατούσε μια αναλογία έξ</w:t>
      </w:r>
      <w:r>
        <w:rPr>
          <w:rFonts w:eastAsia="Times New Roman" w:cs="Times New Roman"/>
          <w:szCs w:val="24"/>
        </w:rPr>
        <w:t xml:space="preserve">ι προς πέντε υπέρ του </w:t>
      </w:r>
      <w:r>
        <w:rPr>
          <w:rFonts w:eastAsia="Times New Roman" w:cs="Times New Roman"/>
          <w:szCs w:val="24"/>
        </w:rPr>
        <w:t>δ</w:t>
      </w:r>
      <w:r>
        <w:rPr>
          <w:rFonts w:eastAsia="Times New Roman" w:cs="Times New Roman"/>
          <w:szCs w:val="24"/>
        </w:rPr>
        <w:t xml:space="preserve">ημοσίου και το πέντε υπέρ του ομίλου του Μεγάρου </w:t>
      </w:r>
      <w:r>
        <w:rPr>
          <w:rFonts w:eastAsia="Times New Roman" w:cs="Times New Roman"/>
          <w:szCs w:val="24"/>
        </w:rPr>
        <w:t xml:space="preserve">«Οι </w:t>
      </w:r>
      <w:r>
        <w:rPr>
          <w:rFonts w:eastAsia="Times New Roman" w:cs="Times New Roman"/>
          <w:szCs w:val="24"/>
        </w:rPr>
        <w:t>Φίλοι της Μουσικής</w:t>
      </w:r>
      <w:r>
        <w:rPr>
          <w:rFonts w:eastAsia="Times New Roman" w:cs="Times New Roman"/>
          <w:szCs w:val="24"/>
        </w:rPr>
        <w:t>»</w:t>
      </w:r>
      <w:r>
        <w:rPr>
          <w:rFonts w:eastAsia="Times New Roman" w:cs="Times New Roman"/>
          <w:szCs w:val="24"/>
        </w:rPr>
        <w:t xml:space="preserve">, με συγκεκριμένο δικαίωμα πρακτικού βέτο του Συλλόγου Φίλων Μουσικής. </w:t>
      </w:r>
    </w:p>
    <w:p w14:paraId="6860643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την έννοια, το πέρασμα στο δημόσιο ήταν λειψό, γιατί άφηνε σε έναν ιδιωτικό φορέ</w:t>
      </w:r>
      <w:r>
        <w:rPr>
          <w:rFonts w:eastAsia="Times New Roman" w:cs="Times New Roman"/>
          <w:szCs w:val="24"/>
        </w:rPr>
        <w:t xml:space="preserve">α τη δυνατότητα να ασκεί πολιτική διά του βέτο σε προτάσεις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Αυτό καταργείται. </w:t>
      </w:r>
    </w:p>
    <w:p w14:paraId="6860643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Τα έντεκα μέλη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πλέον είναι τρία, που για ιστορικούς λόγους προτείνει ο όμιλος που λέγεται </w:t>
      </w:r>
      <w:r>
        <w:rPr>
          <w:rFonts w:eastAsia="Times New Roman" w:cs="Times New Roman"/>
          <w:szCs w:val="24"/>
        </w:rPr>
        <w:t>«</w:t>
      </w:r>
      <w:r>
        <w:rPr>
          <w:rFonts w:eastAsia="Times New Roman" w:cs="Times New Roman"/>
          <w:szCs w:val="24"/>
        </w:rPr>
        <w:t>Ο</w:t>
      </w:r>
      <w:r>
        <w:rPr>
          <w:rFonts w:eastAsia="Times New Roman" w:cs="Times New Roman"/>
          <w:szCs w:val="24"/>
        </w:rPr>
        <w:t xml:space="preserve">ι </w:t>
      </w:r>
      <w:r>
        <w:rPr>
          <w:rFonts w:eastAsia="Times New Roman" w:cs="Times New Roman"/>
          <w:szCs w:val="24"/>
        </w:rPr>
        <w:t>Φ</w:t>
      </w:r>
      <w:r>
        <w:rPr>
          <w:rFonts w:eastAsia="Times New Roman" w:cs="Times New Roman"/>
          <w:szCs w:val="24"/>
        </w:rPr>
        <w:t>ίλοι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Μ</w:t>
      </w:r>
      <w:r>
        <w:rPr>
          <w:rFonts w:eastAsia="Times New Roman" w:cs="Times New Roman"/>
          <w:szCs w:val="24"/>
        </w:rPr>
        <w:t>ουσικής»</w:t>
      </w:r>
      <w:r>
        <w:rPr>
          <w:rFonts w:eastAsia="Times New Roman" w:cs="Times New Roman"/>
          <w:szCs w:val="24"/>
        </w:rPr>
        <w:t xml:space="preserve"> -έντεκα </w:t>
      </w:r>
      <w:r>
        <w:rPr>
          <w:rFonts w:eastAsia="Times New Roman" w:cs="Times New Roman"/>
          <w:szCs w:val="24"/>
        </w:rPr>
        <w:t>μείον τρία κάνει οκτώ-, και οκτώ του δημοσίου</w:t>
      </w:r>
      <w:r>
        <w:rPr>
          <w:rFonts w:eastAsia="Times New Roman" w:cs="Times New Roman"/>
          <w:szCs w:val="24"/>
        </w:rPr>
        <w:t>,</w:t>
      </w:r>
      <w:r>
        <w:rPr>
          <w:rFonts w:eastAsia="Times New Roman" w:cs="Times New Roman"/>
          <w:szCs w:val="24"/>
        </w:rPr>
        <w:t xml:space="preserve"> εκ των οποίων δύο από το Υπουργείο Οικονομικών και έξι από το Υπουργείο Πολιτισμού.</w:t>
      </w:r>
    </w:p>
    <w:p w14:paraId="6860643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Με αυτή</w:t>
      </w:r>
      <w:r>
        <w:rPr>
          <w:rFonts w:eastAsia="Times New Roman" w:cs="Times New Roman"/>
          <w:szCs w:val="24"/>
        </w:rPr>
        <w:t>ν</w:t>
      </w:r>
      <w:r>
        <w:rPr>
          <w:rFonts w:eastAsia="Times New Roman" w:cs="Times New Roman"/>
          <w:szCs w:val="24"/>
        </w:rPr>
        <w:t xml:space="preserve"> την έννοια,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είναι ισορροπημένο και φαίνεται ο πολιτιστικός χαρακτήρας του Μεγάρου, που με τη</w:t>
      </w:r>
      <w:r>
        <w:rPr>
          <w:rFonts w:eastAsia="Times New Roman" w:cs="Times New Roman"/>
          <w:szCs w:val="24"/>
        </w:rPr>
        <w:t xml:space="preserve">ν πλειοψηφία έχει μέλη οριζόμενα από το Υπουργείο Πολιτισμού. </w:t>
      </w:r>
    </w:p>
    <w:p w14:paraId="6860643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ασκεί πολιτική με την ίδια έννοια που ασκούν πολιτική όλα τα διοικητικά συμβούλια όλων των εποπτευομένων φορέων. Και με αυτή</w:t>
      </w:r>
      <w:r>
        <w:rPr>
          <w:rFonts w:eastAsia="Times New Roman" w:cs="Times New Roman"/>
          <w:szCs w:val="24"/>
        </w:rPr>
        <w:t>ν</w:t>
      </w:r>
      <w:r>
        <w:rPr>
          <w:rFonts w:eastAsia="Times New Roman" w:cs="Times New Roman"/>
          <w:szCs w:val="24"/>
        </w:rPr>
        <w:t xml:space="preserve"> την έννοια, ανοίγει καινούργια σελίδα </w:t>
      </w:r>
      <w:r>
        <w:rPr>
          <w:rFonts w:eastAsia="Times New Roman" w:cs="Times New Roman"/>
          <w:szCs w:val="24"/>
        </w:rPr>
        <w:t xml:space="preserve">για το Μέγαρο, γιατί περνάει πλήρως στη κυριότητα και την εποπτεία του </w:t>
      </w:r>
      <w:r>
        <w:rPr>
          <w:rFonts w:eastAsia="Times New Roman" w:cs="Times New Roman"/>
          <w:szCs w:val="24"/>
        </w:rPr>
        <w:t>δ</w:t>
      </w:r>
      <w:r>
        <w:rPr>
          <w:rFonts w:eastAsia="Times New Roman" w:cs="Times New Roman"/>
          <w:szCs w:val="24"/>
        </w:rPr>
        <w:t>ημοσίου.</w:t>
      </w:r>
    </w:p>
    <w:p w14:paraId="6860643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860643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Επόμενο στοιχείο που είχε μια διαφορά πάλι με τη «ρύθμιση Τασούλα» είναι το εξής: Όλοι οι ε</w:t>
      </w:r>
      <w:r>
        <w:rPr>
          <w:rFonts w:eastAsia="Times New Roman" w:cs="Times New Roman"/>
          <w:szCs w:val="24"/>
        </w:rPr>
        <w:t>ργαζόμενοι, χωρίς καμμ</w:t>
      </w:r>
      <w:r>
        <w:rPr>
          <w:rFonts w:eastAsia="Times New Roman" w:cs="Times New Roman"/>
          <w:szCs w:val="24"/>
        </w:rPr>
        <w:t>ία</w:t>
      </w:r>
      <w:r>
        <w:rPr>
          <w:rFonts w:eastAsia="Times New Roman" w:cs="Times New Roman"/>
          <w:szCs w:val="24"/>
        </w:rPr>
        <w:t xml:space="preserve"> απώλεια θέσεων εργασίας, εντάσσονται στο ενιαίο μισθολόγιο. Επιπλέον, τα διευθυντικά στελέχη που έπαιρναν «φλου» αμοιβές έως τώρα, με το σχέδιο νόμου που καταθέτουμε παίρνουν μέγιστο αμοιβής, όπως συμβαίνει παντού, αυτό του γενικού</w:t>
      </w:r>
      <w:r>
        <w:rPr>
          <w:rFonts w:eastAsia="Times New Roman" w:cs="Times New Roman"/>
          <w:szCs w:val="24"/>
        </w:rPr>
        <w:t xml:space="preserve"> γραμματέα. Άρα, δεν υπάρχει κανενός είδους υπερπρονόμιο –ας το πω έτσι- προς τους διευθυντές, τα διευθυντικά στελέχη του Μεγάρου Μουσικής.</w:t>
      </w:r>
    </w:p>
    <w:p w14:paraId="68606436"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Περίπου αυτό είναι το περιεχόμενο. Η βασική τομή είναι ότι ολόκληρο το Μέγαρο Μουσικής περνάει στο δημόσιο. </w:t>
      </w:r>
    </w:p>
    <w:p w14:paraId="68606437" w14:textId="77777777" w:rsidR="007E2265" w:rsidRDefault="00F26C52">
      <w:pPr>
        <w:spacing w:line="600" w:lineRule="auto"/>
        <w:ind w:firstLine="720"/>
        <w:jc w:val="both"/>
        <w:rPr>
          <w:rFonts w:eastAsia="Times New Roman"/>
          <w:szCs w:val="24"/>
        </w:rPr>
      </w:pPr>
      <w:r>
        <w:rPr>
          <w:rFonts w:eastAsia="Times New Roman"/>
          <w:szCs w:val="24"/>
        </w:rPr>
        <w:t>Η άλλη λύση που θα είχαμε, αν θέλετε -την οποία θεωρούμε τραγική και γι’ αυτό δεν προτείναμε τίποτα- θα ήταν να το αφήσουμε να καταρρεύσει, ενώ συγχρόνως πληρώνουμε τα δάνεια που οφείλουμε να πληρώνουμε στην Ευρωπαϊκή Τράπεζα Επενδύσεων και στην Εθνική Τρά</w:t>
      </w:r>
      <w:r>
        <w:rPr>
          <w:rFonts w:eastAsia="Times New Roman"/>
          <w:szCs w:val="24"/>
        </w:rPr>
        <w:t xml:space="preserve">πεζα. </w:t>
      </w:r>
    </w:p>
    <w:p w14:paraId="68606438" w14:textId="77777777" w:rsidR="007E2265" w:rsidRDefault="00F26C52">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68606439" w14:textId="77777777" w:rsidR="007E2265" w:rsidRDefault="00F26C52">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Να το πουλήσουμε!</w:t>
      </w:r>
    </w:p>
    <w:p w14:paraId="6860643A" w14:textId="77777777" w:rsidR="007E2265" w:rsidRDefault="00F26C52">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Από εκεί και πέρα, η παραπέρα πορεία του Μεγάρου Μουσικής σε ευρύτερο πνεύμα –και εδώ θέλω να συμφωνήσουμε με την κ. Βαγενά- θα λάβει υπ’ όψιν του άλλες διαστάσεις του πολιτισμού που μπορούν να χωρέσουν εκεί, πάντα με έμφαση </w:t>
      </w:r>
      <w:r>
        <w:rPr>
          <w:rFonts w:eastAsia="Times New Roman"/>
          <w:szCs w:val="24"/>
        </w:rPr>
        <w:lastRenderedPageBreak/>
        <w:t>στην κλασική μουσική υψηλής πο</w:t>
      </w:r>
      <w:r>
        <w:rPr>
          <w:rFonts w:eastAsia="Times New Roman"/>
          <w:szCs w:val="24"/>
        </w:rPr>
        <w:t>ιότητας. Όμως υπάρχουν και άλλων ειδών εκφράσεις όλων των ειδών της μουσικής, του θεάτρου και του χορού υψηλής ποιότητας</w:t>
      </w:r>
      <w:r>
        <w:rPr>
          <w:rFonts w:eastAsia="Times New Roman"/>
          <w:szCs w:val="24"/>
        </w:rPr>
        <w:t>,</w:t>
      </w:r>
      <w:r>
        <w:rPr>
          <w:rFonts w:eastAsia="Times New Roman"/>
          <w:szCs w:val="24"/>
        </w:rPr>
        <w:t xml:space="preserve"> που μπορούν να φιλοξενηθούν εκεί.</w:t>
      </w:r>
    </w:p>
    <w:p w14:paraId="6860643B" w14:textId="77777777" w:rsidR="007E2265" w:rsidRDefault="00F26C52">
      <w:pPr>
        <w:spacing w:line="600" w:lineRule="auto"/>
        <w:ind w:firstLine="720"/>
        <w:jc w:val="both"/>
        <w:rPr>
          <w:rFonts w:eastAsia="Times New Roman"/>
          <w:szCs w:val="24"/>
        </w:rPr>
      </w:pPr>
      <w:r>
        <w:rPr>
          <w:rFonts w:eastAsia="Times New Roman"/>
          <w:szCs w:val="24"/>
        </w:rPr>
        <w:t>Και από εκεί και πέρα, θα γίνονται προγραμματικές συμβάσεις, όπως γίνεται συνήθως με τους οκτώ εποπτ</w:t>
      </w:r>
      <w:r>
        <w:rPr>
          <w:rFonts w:eastAsia="Times New Roman"/>
          <w:szCs w:val="24"/>
        </w:rPr>
        <w:t>ευόμενους φορείς, ενώ θα δούμε τι δίνουμε και εμείς ως κρατική επιχορήγηση –θα πω μια λέξη επ’ αυτού- και τι μπορεί να βρει το ίδιο το Μέγαρο ως πόρους, χορηγίες, εισιτήρια, δικές του προγραμματικές συμβάσεις κ</w:t>
      </w:r>
      <w:r>
        <w:rPr>
          <w:rFonts w:eastAsia="Times New Roman"/>
          <w:szCs w:val="24"/>
        </w:rPr>
        <w:t xml:space="preserve">αι </w:t>
      </w:r>
      <w:r>
        <w:rPr>
          <w:rFonts w:eastAsia="Times New Roman"/>
          <w:szCs w:val="24"/>
        </w:rPr>
        <w:t>λ</w:t>
      </w:r>
      <w:r>
        <w:rPr>
          <w:rFonts w:eastAsia="Times New Roman"/>
          <w:szCs w:val="24"/>
        </w:rPr>
        <w:t>οιπά</w:t>
      </w:r>
      <w:r>
        <w:rPr>
          <w:rFonts w:eastAsia="Times New Roman"/>
          <w:szCs w:val="24"/>
        </w:rPr>
        <w:t xml:space="preserve">, ώστε να γίνει απολύτως βιώσιμο. </w:t>
      </w:r>
    </w:p>
    <w:p w14:paraId="6860643C" w14:textId="77777777" w:rsidR="007E2265" w:rsidRDefault="00F26C52">
      <w:pPr>
        <w:spacing w:line="600" w:lineRule="auto"/>
        <w:ind w:firstLine="720"/>
        <w:jc w:val="both"/>
        <w:rPr>
          <w:rFonts w:eastAsia="Times New Roman"/>
          <w:szCs w:val="24"/>
        </w:rPr>
      </w:pPr>
      <w:r>
        <w:rPr>
          <w:rFonts w:eastAsia="Times New Roman"/>
          <w:szCs w:val="24"/>
        </w:rPr>
        <w:t xml:space="preserve">Ως </w:t>
      </w:r>
      <w:r>
        <w:rPr>
          <w:rFonts w:eastAsia="Times New Roman"/>
          <w:szCs w:val="24"/>
        </w:rPr>
        <w:t>προς τις επιχορηγήσεις, θα πω ένα απλό νούμερο. Το 2009 η επιχορήγηση του κράτους στον κατ’ ουσίαν ιδιωτικό φορέα, που ήταν το Μέγαρο, ήταν γύρω στα 19.000.000 ευρώ.</w:t>
      </w:r>
    </w:p>
    <w:p w14:paraId="6860643D" w14:textId="77777777" w:rsidR="007E2265" w:rsidRDefault="00F26C52">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Σκάνδαλο! </w:t>
      </w:r>
    </w:p>
    <w:p w14:paraId="6860643E" w14:textId="77777777" w:rsidR="007E2265" w:rsidRDefault="00F26C52">
      <w:pPr>
        <w:spacing w:line="600" w:lineRule="auto"/>
        <w:ind w:firstLine="720"/>
        <w:jc w:val="both"/>
        <w:rPr>
          <w:rFonts w:eastAsia="Times New Roman"/>
          <w:szCs w:val="24"/>
        </w:rPr>
      </w:pPr>
      <w:r>
        <w:rPr>
          <w:rFonts w:eastAsia="Times New Roman"/>
          <w:b/>
          <w:szCs w:val="24"/>
        </w:rPr>
        <w:lastRenderedPageBreak/>
        <w:t>ΑΡΙΣΤΕΙΔΗΣ ΜΠΑΛΤΑΣ (Υπουργός Πολιτισμού και Αθλητισμού):</w:t>
      </w:r>
      <w:r>
        <w:rPr>
          <w:rFonts w:eastAsia="Times New Roman"/>
          <w:szCs w:val="24"/>
        </w:rPr>
        <w:t xml:space="preserve">  Πέρυσι μ</w:t>
      </w:r>
      <w:r>
        <w:rPr>
          <w:rFonts w:eastAsia="Times New Roman"/>
          <w:szCs w:val="24"/>
        </w:rPr>
        <w:t xml:space="preserve">ε δική μας </w:t>
      </w:r>
      <w:r>
        <w:rPr>
          <w:rFonts w:eastAsia="Times New Roman"/>
          <w:szCs w:val="24"/>
        </w:rPr>
        <w:t>Κ</w:t>
      </w:r>
      <w:r>
        <w:rPr>
          <w:rFonts w:eastAsia="Times New Roman"/>
          <w:szCs w:val="24"/>
        </w:rPr>
        <w:t xml:space="preserve">υβέρνηση ήταν 2,8 εκατομμύρια ευρώ. Πρόκειται για μια μεγάλη διαφορά που αποτυπώνει και τη διαφορά της οικονομικής αίσθησης που υπήρχε κάποτε και της στενότητας που υπήρχε τότε. </w:t>
      </w:r>
    </w:p>
    <w:p w14:paraId="6860643F" w14:textId="77777777" w:rsidR="007E2265" w:rsidRDefault="00F26C52">
      <w:pPr>
        <w:spacing w:line="600" w:lineRule="auto"/>
        <w:ind w:firstLine="720"/>
        <w:jc w:val="both"/>
        <w:rPr>
          <w:rFonts w:eastAsia="Times New Roman"/>
          <w:szCs w:val="24"/>
        </w:rPr>
      </w:pPr>
      <w:r>
        <w:rPr>
          <w:rFonts w:eastAsia="Times New Roman"/>
          <w:szCs w:val="24"/>
        </w:rPr>
        <w:t>Όμως, είπαμε εδώ ότι δεν συζητάμε τι συνέβαινε στο παρελθόν. Όποι</w:t>
      </w:r>
      <w:r>
        <w:rPr>
          <w:rFonts w:eastAsia="Times New Roman"/>
          <w:szCs w:val="24"/>
        </w:rPr>
        <w:t xml:space="preserve">ος θέλει να κάνει στην ιστορία του Μεγάρου σε οποιοδήποτε επίπεδο, είτε οικονομικό είτε ισχύος είτε πώς έμπλεκε ο Χρήστος Λαμπράκης ή οποιοσδήποτε άλλος μέσα, να το κάνει. Όμως, αυτό δεν είναι αντικείμενο μιας νομοθετικής ρύθμισης, όπως είναι αυτή. </w:t>
      </w:r>
    </w:p>
    <w:p w14:paraId="68606440" w14:textId="77777777" w:rsidR="007E2265" w:rsidRDefault="00F26C52">
      <w:pPr>
        <w:spacing w:line="600" w:lineRule="auto"/>
        <w:ind w:firstLine="720"/>
        <w:jc w:val="both"/>
        <w:rPr>
          <w:rFonts w:eastAsia="Times New Roman"/>
          <w:szCs w:val="24"/>
        </w:rPr>
      </w:pPr>
      <w:r>
        <w:rPr>
          <w:rFonts w:eastAsia="Times New Roman"/>
          <w:szCs w:val="24"/>
        </w:rPr>
        <w:t>Σας ευ</w:t>
      </w:r>
      <w:r>
        <w:rPr>
          <w:rFonts w:eastAsia="Times New Roman"/>
          <w:szCs w:val="24"/>
        </w:rPr>
        <w:t xml:space="preserve">χαριστώ πολύ. </w:t>
      </w:r>
    </w:p>
    <w:p w14:paraId="68606441" w14:textId="77777777" w:rsidR="007E2265" w:rsidRDefault="00F26C5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8606442"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και εμείς, κύριε Μπαλτά. </w:t>
      </w:r>
    </w:p>
    <w:p w14:paraId="68606443"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με συγχωρείτε! </w:t>
      </w:r>
    </w:p>
    <w:p w14:paraId="68606444" w14:textId="77777777" w:rsidR="007E2265" w:rsidRDefault="00F26C52">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Τι θέλετε, κύριε Αμυρά; </w:t>
      </w:r>
    </w:p>
    <w:p w14:paraId="68606445" w14:textId="77777777" w:rsidR="007E2265" w:rsidRDefault="00F26C52">
      <w:pPr>
        <w:spacing w:line="600" w:lineRule="auto"/>
        <w:ind w:firstLine="720"/>
        <w:jc w:val="both"/>
        <w:rPr>
          <w:rFonts w:eastAsia="Times New Roman"/>
          <w:szCs w:val="24"/>
        </w:rPr>
      </w:pPr>
      <w:r>
        <w:rPr>
          <w:rFonts w:eastAsia="Times New Roman"/>
          <w:b/>
          <w:szCs w:val="24"/>
        </w:rPr>
        <w:t>ΓΕΩΡΓΙΟΣ ΑΜΥΡ</w:t>
      </w:r>
      <w:r>
        <w:rPr>
          <w:rFonts w:eastAsia="Times New Roman"/>
          <w:b/>
          <w:szCs w:val="24"/>
        </w:rPr>
        <w:t>ΑΣ:</w:t>
      </w:r>
      <w:r>
        <w:rPr>
          <w:rFonts w:eastAsia="Times New Roman"/>
          <w:szCs w:val="24"/>
        </w:rPr>
        <w:t xml:space="preserve"> Με συγχωρείτε, κύριε Πρόεδρε, αλλά απλώς έχ</w:t>
      </w:r>
      <w:r>
        <w:rPr>
          <w:rFonts w:eastAsia="Times New Roman"/>
          <w:szCs w:val="24"/>
        </w:rPr>
        <w:t>ουμε</w:t>
      </w:r>
      <w:r>
        <w:rPr>
          <w:rFonts w:eastAsia="Times New Roman"/>
          <w:szCs w:val="24"/>
        </w:rPr>
        <w:t xml:space="preserve"> θέσει μ</w:t>
      </w:r>
      <w:r>
        <w:rPr>
          <w:rFonts w:eastAsia="Times New Roman"/>
          <w:szCs w:val="24"/>
        </w:rPr>
        <w:t>ί</w:t>
      </w:r>
      <w:r>
        <w:rPr>
          <w:rFonts w:eastAsia="Times New Roman"/>
          <w:szCs w:val="24"/>
        </w:rPr>
        <w:t xml:space="preserve">α σειρά ερωτημάτων στον κύριο Υπουργό και δεν έχουμε λάβει απάντηση. Να υπενθυμίσω στον κύριο Υπουργό τα ερωτήματα; </w:t>
      </w:r>
    </w:p>
    <w:p w14:paraId="68606446" w14:textId="77777777" w:rsidR="007E2265" w:rsidRDefault="00F26C5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Όχι! Γιατί να γίνει αυτό; </w:t>
      </w:r>
    </w:p>
    <w:p w14:paraId="68606447"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Παρακαλώ! Η συζήτηση…</w:t>
      </w:r>
    </w:p>
    <w:p w14:paraId="68606448"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Γιατί δυσφορείτε; Δεν καταλαβαίνω! </w:t>
      </w:r>
    </w:p>
    <w:p w14:paraId="68606449" w14:textId="77777777" w:rsidR="007E2265" w:rsidRDefault="00F26C52">
      <w:pPr>
        <w:spacing w:line="600" w:lineRule="auto"/>
        <w:ind w:firstLine="720"/>
        <w:jc w:val="both"/>
        <w:rPr>
          <w:rFonts w:eastAsia="Times New Roman"/>
          <w:szCs w:val="24"/>
        </w:rPr>
      </w:pPr>
      <w:r>
        <w:rPr>
          <w:rFonts w:eastAsia="Times New Roman"/>
          <w:b/>
          <w:szCs w:val="24"/>
        </w:rPr>
        <w:t xml:space="preserve">ΑΡΙΣΤΕΙΔΗΣ ΜΠΑΛΤΑΣ (Υπουργός Πολιτισμού και Αθλητισμού): </w:t>
      </w:r>
      <w:r>
        <w:rPr>
          <w:rFonts w:eastAsia="Times New Roman"/>
          <w:szCs w:val="24"/>
        </w:rPr>
        <w:t>Καθόλου δεν δυσφορούμε!</w:t>
      </w:r>
      <w:r>
        <w:rPr>
          <w:rFonts w:eastAsia="Times New Roman"/>
          <w:szCs w:val="24"/>
        </w:rPr>
        <w:t xml:space="preserve"> </w:t>
      </w:r>
      <w:r>
        <w:rPr>
          <w:rFonts w:eastAsia="Times New Roman"/>
          <w:szCs w:val="24"/>
        </w:rPr>
        <w:t>Διαβάστε τα. Είναι εύκολο! Εάν τα διαβάσετε…</w:t>
      </w:r>
    </w:p>
    <w:p w14:paraId="6860644A"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Μια χαρά διαβάζω! Αποφεύγετε να απαντή</w:t>
      </w:r>
      <w:r>
        <w:rPr>
          <w:rFonts w:eastAsia="Times New Roman"/>
          <w:szCs w:val="24"/>
        </w:rPr>
        <w:t xml:space="preserve">σετε; </w:t>
      </w:r>
    </w:p>
    <w:p w14:paraId="6860644B" w14:textId="77777777" w:rsidR="007E2265" w:rsidRDefault="00F26C52">
      <w:pPr>
        <w:spacing w:line="600" w:lineRule="auto"/>
        <w:ind w:firstLine="720"/>
        <w:jc w:val="both"/>
        <w:rPr>
          <w:rFonts w:eastAsia="Times New Roman"/>
          <w:szCs w:val="24"/>
        </w:rPr>
      </w:pPr>
      <w:r>
        <w:rPr>
          <w:rFonts w:eastAsia="Times New Roman"/>
          <w:b/>
          <w:szCs w:val="24"/>
        </w:rPr>
        <w:lastRenderedPageBreak/>
        <w:t>ΑΡΙΣΤΕΙΔΗΣ ΜΠΑΛΤΑΣ (Υπουργός Πολιτισμού και Αθλητισμού):</w:t>
      </w:r>
      <w:r>
        <w:rPr>
          <w:rFonts w:eastAsia="Times New Roman"/>
          <w:szCs w:val="24"/>
        </w:rPr>
        <w:t xml:space="preserve">  Διαβάζουμε και συζητάμε!</w:t>
      </w:r>
    </w:p>
    <w:p w14:paraId="6860644C"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Σας ρώτησα πώς εξασφαλίζεται η βιωσιμότητα!</w:t>
      </w:r>
    </w:p>
    <w:p w14:paraId="6860644D" w14:textId="77777777" w:rsidR="007E2265" w:rsidRDefault="00F26C5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Σελίδα 7, κύριε Αμυρά!</w:t>
      </w:r>
    </w:p>
    <w:p w14:paraId="6860644E"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Αμυρά, με συγχωρείτε…</w:t>
      </w:r>
    </w:p>
    <w:p w14:paraId="6860644F" w14:textId="77777777" w:rsidR="007E2265" w:rsidRDefault="00F26C52">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Ποια βιωσιμότητα; </w:t>
      </w:r>
    </w:p>
    <w:p w14:paraId="68606450"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Ποιανού λέτε εσείς; Του γηπέδου του Παναθηναϊκού! Για τι μιλάμε τώρα; Για τον </w:t>
      </w:r>
      <w:r>
        <w:rPr>
          <w:rFonts w:eastAsia="Times New Roman"/>
          <w:szCs w:val="24"/>
        </w:rPr>
        <w:t>ο</w:t>
      </w:r>
      <w:r>
        <w:rPr>
          <w:rFonts w:eastAsia="Times New Roman"/>
          <w:szCs w:val="24"/>
        </w:rPr>
        <w:t xml:space="preserve">ργανισμό του Μεγάρου Μουσικής μιλάμε! </w:t>
      </w:r>
    </w:p>
    <w:p w14:paraId="68606451"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Αμυ</w:t>
      </w:r>
      <w:r>
        <w:rPr>
          <w:rFonts w:eastAsia="Times New Roman"/>
          <w:szCs w:val="24"/>
        </w:rPr>
        <w:t>ρά!</w:t>
      </w:r>
    </w:p>
    <w:p w14:paraId="68606452" w14:textId="77777777" w:rsidR="007E2265" w:rsidRDefault="00F26C52">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Για να μη βρεθούμε, λοιπόν, ξανά σε μια μαύρη τρύπα, ρώτησα πώς εξασφαλίζεται η βιωσιμότητα για τα επόμενα χρόνια, δεδομένου ότι το ελληνικό δημόσιο θα συνεχίσει να πριμοδοτεί, όπως μας είπε τώρα ο Υπουργός, με περίπου 3.000.000 ευρώ τ</w:t>
      </w:r>
      <w:r>
        <w:rPr>
          <w:rFonts w:eastAsia="Times New Roman"/>
          <w:szCs w:val="24"/>
        </w:rPr>
        <w:t xml:space="preserve">ο χρόνο! </w:t>
      </w:r>
    </w:p>
    <w:p w14:paraId="68606453" w14:textId="77777777" w:rsidR="007E2265" w:rsidRDefault="00F26C52">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Μην το κάνετε αυτό, κύριε Πρόεδρε, γιατί θα σηκωθούμε όλοι όρθιοι και θα μιλάμε! </w:t>
      </w:r>
    </w:p>
    <w:p w14:paraId="68606454"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Αμυρά, η συζήτηση βλέπετε ότι…</w:t>
      </w:r>
    </w:p>
    <w:p w14:paraId="68606455"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Με συγχωρείτε, κύριε συνάδελφε, αλλά χθες ως Κοινοβουλευτικός Εκπρόσωπος ζητούσα τον λόγο επί πέντε ώρες για το θέμα αυτό και δεν μου δόθηκε. Ερχόμαστε σήμερα, λοιπόν, στην κουβέντα και ζητάω κάποιες διευκρινίσεις. Αυτή είναι το νόημα της διαδικασίας. </w:t>
      </w:r>
    </w:p>
    <w:p w14:paraId="68606456" w14:textId="77777777" w:rsidR="007E2265" w:rsidRDefault="00F26C52">
      <w:pPr>
        <w:spacing w:line="600" w:lineRule="auto"/>
        <w:ind w:firstLine="720"/>
        <w:jc w:val="both"/>
        <w:rPr>
          <w:rFonts w:eastAsia="Times New Roman"/>
          <w:szCs w:val="24"/>
        </w:rPr>
      </w:pPr>
      <w:r>
        <w:rPr>
          <w:rFonts w:eastAsia="Times New Roman"/>
          <w:b/>
          <w:szCs w:val="24"/>
        </w:rPr>
        <w:lastRenderedPageBreak/>
        <w:t>ΠΡ</w:t>
      </w:r>
      <w:r>
        <w:rPr>
          <w:rFonts w:eastAsia="Times New Roman"/>
          <w:b/>
          <w:szCs w:val="24"/>
        </w:rPr>
        <w:t>ΟΕΔΡΕΥΩΝ (Δημήτριος Κρεμαστινός):</w:t>
      </w:r>
      <w:r>
        <w:rPr>
          <w:rFonts w:eastAsia="Times New Roman"/>
          <w:szCs w:val="24"/>
        </w:rPr>
        <w:t xml:space="preserve"> Η συζήτηση διεξάγεται με βάση μια συμφωνία μεταξύ των κομμάτων. Ο Υπουργός είπε να υπάρχει οποιοδήποτε πρόγραμμα και θα κλείσει τη συζήτηση, αφού ακούσει τους πάντες. </w:t>
      </w:r>
    </w:p>
    <w:p w14:paraId="68606457" w14:textId="77777777" w:rsidR="007E2265" w:rsidRDefault="00F26C52">
      <w:pPr>
        <w:spacing w:line="600" w:lineRule="auto"/>
        <w:ind w:firstLine="720"/>
        <w:jc w:val="both"/>
        <w:rPr>
          <w:rFonts w:eastAsia="Times New Roman"/>
          <w:szCs w:val="24"/>
        </w:rPr>
      </w:pPr>
      <w:r>
        <w:rPr>
          <w:rFonts w:eastAsia="Times New Roman"/>
          <w:szCs w:val="24"/>
        </w:rPr>
        <w:t>Όταν, λοιπόν, κλείνει η συζήτηση και βάζουμε ξανά ερωτ</w:t>
      </w:r>
      <w:r>
        <w:rPr>
          <w:rFonts w:eastAsia="Times New Roman"/>
          <w:szCs w:val="24"/>
        </w:rPr>
        <w:t>ήματα…</w:t>
      </w:r>
    </w:p>
    <w:p w14:paraId="68606458"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Σωστά, κύριε Πρόεδρε. Όμως, μέρος της διαδικασίας…</w:t>
      </w:r>
    </w:p>
    <w:p w14:paraId="68606459"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συγχωρείτε. Όμως, πρέπει να ξέρετε ότι επακολουθούν επίκαιρες ερωτήσεις των Βουλευτών και μετά επίκαιρη επερώτηση για το αγροτικό θέμα. Αντιλα</w:t>
      </w:r>
      <w:r>
        <w:rPr>
          <w:rFonts w:eastAsia="Times New Roman"/>
          <w:szCs w:val="24"/>
        </w:rPr>
        <w:t>μβάνεστε ότι αν ακολουθήσουμε…</w:t>
      </w:r>
    </w:p>
    <w:p w14:paraId="6860645A"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το αντιλαμβάνομαι.</w:t>
      </w:r>
    </w:p>
    <w:p w14:paraId="6860645B"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…αυτή τη διαδικασία, θα ζητήσει και ο κ. Μαντάς τον λόγο -έχει δίκιο-, όπως και ο κ. Βρούτσης και, βεβαίως…</w:t>
      </w:r>
    </w:p>
    <w:p w14:paraId="6860645C" w14:textId="77777777" w:rsidR="007E2265" w:rsidRDefault="00F26C52">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Το αντιλαμβάν</w:t>
      </w:r>
      <w:r>
        <w:rPr>
          <w:rFonts w:eastAsia="Times New Roman"/>
          <w:szCs w:val="24"/>
        </w:rPr>
        <w:t xml:space="preserve">ομαι και το σέβομαι. Απλώς, κύριε Πρόεδρε, για να ζυγίσουμε την ψήφο μας, χρειαζόμαστε κάποια κρίσιμα στοιχεία. </w:t>
      </w:r>
    </w:p>
    <w:p w14:paraId="6860645D"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Βεβαίως! Σύμφωνοι!</w:t>
      </w:r>
    </w:p>
    <w:p w14:paraId="6860645E"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Είναι πολύ απλό. Υπάρχει ή όχι σχέδιο βιωσιμότητας; Ποιο είναι το ετήσι</w:t>
      </w:r>
      <w:r>
        <w:rPr>
          <w:rFonts w:eastAsia="Times New Roman"/>
          <w:szCs w:val="24"/>
        </w:rPr>
        <w:t xml:space="preserve">ο κόστος της βιωσιμότητας; </w:t>
      </w:r>
    </w:p>
    <w:p w14:paraId="6860645F"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εάν θέλετε να απαντήσετε, έχει καλώς. Εάν δεν θέλετε, θεωρούμε ότι περαιώθηκε η συζήτηση. </w:t>
      </w:r>
    </w:p>
    <w:p w14:paraId="68606460"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με συγχωρείτε…</w:t>
      </w:r>
    </w:p>
    <w:p w14:paraId="68606461" w14:textId="77777777" w:rsidR="007E2265" w:rsidRDefault="00F26C52">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θ</w:t>
      </w:r>
      <w:r>
        <w:rPr>
          <w:rFonts w:eastAsia="Times New Roman"/>
          <w:szCs w:val="24"/>
        </w:rPr>
        <w:t>έλω κι εγώ το</w:t>
      </w:r>
      <w:r>
        <w:rPr>
          <w:rFonts w:eastAsia="Times New Roman"/>
          <w:szCs w:val="24"/>
        </w:rPr>
        <w:t>ν</w:t>
      </w:r>
      <w:r>
        <w:rPr>
          <w:rFonts w:eastAsia="Times New Roman"/>
          <w:szCs w:val="24"/>
        </w:rPr>
        <w:t xml:space="preserve"> λόγο!</w:t>
      </w:r>
    </w:p>
    <w:p w14:paraId="68606462"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Με συγχωρείτε, κύριε συνάδελφε. Επίσης…</w:t>
      </w:r>
    </w:p>
    <w:p w14:paraId="68606463" w14:textId="77777777" w:rsidR="007E2265" w:rsidRDefault="00F26C52">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Μα, αυτή η διαδικασία δεν προβλέπεται από τον Κανονισμό. </w:t>
      </w:r>
    </w:p>
    <w:p w14:paraId="68606464"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 αλλά εδώ πρέπει να κάνουμε μια σωστή δουλειά. Ζήτησα τους ισολ</w:t>
      </w:r>
      <w:r>
        <w:rPr>
          <w:rFonts w:eastAsia="Times New Roman"/>
          <w:szCs w:val="24"/>
        </w:rPr>
        <w:t xml:space="preserve">ογισμούς, τους απολογισμούς και τις εκθέσεις των ορκωτών λογιστών. </w:t>
      </w:r>
    </w:p>
    <w:p w14:paraId="68606465"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Τι να κάνουμε; Εγώ είμαι υποχρεωμένος να ρωτήσω τον κύριο Υπουργό εάν επιθυμεί να δώσουμε τον λόγο σε έναν ή δύο Βουλευτές και να απαντήσει ή να τελειώσ</w:t>
      </w:r>
      <w:r>
        <w:rPr>
          <w:rFonts w:eastAsia="Times New Roman"/>
          <w:szCs w:val="24"/>
        </w:rPr>
        <w:t xml:space="preserve">ουμε εδώ τη διαδικασία. </w:t>
      </w:r>
    </w:p>
    <w:p w14:paraId="68606466" w14:textId="77777777" w:rsidR="007E2265" w:rsidRDefault="00F26C52">
      <w:pPr>
        <w:spacing w:line="600" w:lineRule="auto"/>
        <w:ind w:firstLine="720"/>
        <w:jc w:val="both"/>
        <w:rPr>
          <w:rFonts w:eastAsia="Times New Roman"/>
          <w:szCs w:val="24"/>
        </w:rPr>
      </w:pPr>
      <w:r>
        <w:rPr>
          <w:rFonts w:eastAsia="Times New Roman"/>
          <w:szCs w:val="24"/>
        </w:rPr>
        <w:t xml:space="preserve">Απ’ ό,τι βλέπω, θέλετε να τελειώσουμε. Άρα, τελείωσε η διαδικασία. Τι μπορούμε να κάνουμε; </w:t>
      </w:r>
    </w:p>
    <w:p w14:paraId="68606467"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Άρα να μη μάθουμε, λοιπόν!</w:t>
      </w:r>
    </w:p>
    <w:p w14:paraId="68606468" w14:textId="77777777" w:rsidR="007E2265" w:rsidRDefault="00F26C52">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Πάλι, κύριε Πρόεδρε…</w:t>
      </w:r>
    </w:p>
    <w:p w14:paraId="68606469" w14:textId="77777777" w:rsidR="007E2265" w:rsidRDefault="00F26C52">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Τι να κάνουμε; </w:t>
      </w:r>
    </w:p>
    <w:p w14:paraId="6860646A" w14:textId="77777777" w:rsidR="007E2265" w:rsidRDefault="00F26C52">
      <w:pPr>
        <w:spacing w:line="600" w:lineRule="auto"/>
        <w:ind w:firstLine="720"/>
        <w:jc w:val="both"/>
        <w:rPr>
          <w:rFonts w:eastAsia="Times New Roman"/>
          <w:szCs w:val="24"/>
        </w:rPr>
      </w:pPr>
      <w:r>
        <w:rPr>
          <w:rFonts w:eastAsia="Times New Roman"/>
          <w:b/>
          <w:szCs w:val="24"/>
        </w:rPr>
        <w:t>ΙΩΑΝ</w:t>
      </w:r>
      <w:r>
        <w:rPr>
          <w:rFonts w:eastAsia="Times New Roman"/>
          <w:b/>
          <w:szCs w:val="24"/>
        </w:rPr>
        <w:t>ΝΗΣ ΒΡΟΥΤΣΗΣ:</w:t>
      </w:r>
      <w:r>
        <w:rPr>
          <w:rFonts w:eastAsia="Times New Roman"/>
          <w:szCs w:val="24"/>
        </w:rPr>
        <w:t xml:space="preserve"> Τελειώστε το, κύριε Πρόεδρε!</w:t>
      </w:r>
    </w:p>
    <w:p w14:paraId="6860646B" w14:textId="77777777" w:rsidR="007E2265" w:rsidRDefault="00F26C5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Άρα, κύριε Πρόεδρε, με συγχωρείτε…</w:t>
      </w:r>
    </w:p>
    <w:p w14:paraId="6860646C"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συγχωρείτε, αλλά δεν γίνεται! </w:t>
      </w:r>
    </w:p>
    <w:p w14:paraId="6860646D" w14:textId="77777777" w:rsidR="007E2265" w:rsidRDefault="00F26C52">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Γιατί να τον ξανακούσουμε, κύριε Πρόεδρε; Τον ακούσαμε! </w:t>
      </w:r>
    </w:p>
    <w:p w14:paraId="6860646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Άρα κύριε Πρόεδρε, με συγχωρείτε, εγώ σε είκοσι δευτερόλεπτα θα έχω τελειώσει, επαναδιατυπώνω τα ερωτήματά μου και εάν θέλει ο Υπουργός τα απαντάει.</w:t>
      </w:r>
    </w:p>
    <w:p w14:paraId="6860646F"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Δεν θέλει ο Υπουργός να απαντήσει, σας το είπε.</w:t>
      </w:r>
    </w:p>
    <w:p w14:paraId="6860647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θέ</w:t>
      </w:r>
      <w:r>
        <w:rPr>
          <w:rFonts w:eastAsia="Times New Roman" w:cs="Times New Roman"/>
          <w:szCs w:val="24"/>
        </w:rPr>
        <w:t xml:space="preserve">λει να απαντήσει; </w:t>
      </w:r>
    </w:p>
    <w:p w14:paraId="68606471" w14:textId="77777777" w:rsidR="007E2265" w:rsidRDefault="00F26C52">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Ναι. Θεωρεί ότι τελείωσε η διαδικασία. </w:t>
      </w:r>
    </w:p>
    <w:p w14:paraId="6860647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Δεν θέλει να απαντήσει, δηλαδή</w:t>
      </w:r>
      <w:r>
        <w:rPr>
          <w:rFonts w:eastAsia="Times New Roman" w:cs="Times New Roman"/>
          <w:szCs w:val="24"/>
        </w:rPr>
        <w:t>,</w:t>
      </w:r>
      <w:r>
        <w:rPr>
          <w:rFonts w:eastAsia="Times New Roman" w:cs="Times New Roman"/>
          <w:szCs w:val="24"/>
        </w:rPr>
        <w:t xml:space="preserve"> για το ετήσιο κόστος λειτουργίας και συντήρησης; Δεν θέλει να απαντήσει </w:t>
      </w:r>
      <w:r>
        <w:rPr>
          <w:rFonts w:eastAsia="Times New Roman" w:cs="Times New Roman"/>
          <w:szCs w:val="24"/>
        </w:rPr>
        <w:t xml:space="preserve">για το </w:t>
      </w:r>
      <w:r>
        <w:rPr>
          <w:rFonts w:eastAsia="Times New Roman" w:cs="Times New Roman"/>
          <w:szCs w:val="24"/>
        </w:rPr>
        <w:t>αν υπάρχει σχέδιο βιωσιμότητας, ώ</w:t>
      </w:r>
      <w:r>
        <w:rPr>
          <w:rFonts w:eastAsia="Times New Roman" w:cs="Times New Roman"/>
          <w:szCs w:val="24"/>
        </w:rPr>
        <w:t>στε να μην ξαναέρθουμε σε ένα</w:t>
      </w:r>
      <w:r>
        <w:rPr>
          <w:rFonts w:eastAsia="Times New Roman" w:cs="Times New Roman"/>
          <w:szCs w:val="24"/>
        </w:rPr>
        <w:t>,</w:t>
      </w:r>
      <w:r>
        <w:rPr>
          <w:rFonts w:eastAsia="Times New Roman" w:cs="Times New Roman"/>
          <w:szCs w:val="24"/>
        </w:rPr>
        <w:t xml:space="preserve"> σε έξι μήνες, σε ένα χρόνο</w:t>
      </w:r>
      <w:r>
        <w:rPr>
          <w:rFonts w:eastAsia="Times New Roman" w:cs="Times New Roman"/>
          <w:szCs w:val="24"/>
        </w:rPr>
        <w:t>,</w:t>
      </w:r>
      <w:r>
        <w:rPr>
          <w:rFonts w:eastAsia="Times New Roman" w:cs="Times New Roman"/>
          <w:szCs w:val="24"/>
        </w:rPr>
        <w:t xml:space="preserve"> για να ξαναδ</w:t>
      </w:r>
      <w:r>
        <w:rPr>
          <w:rFonts w:eastAsia="Times New Roman" w:cs="Times New Roman"/>
          <w:szCs w:val="24"/>
        </w:rPr>
        <w:t>ώσ</w:t>
      </w:r>
      <w:r>
        <w:rPr>
          <w:rFonts w:eastAsia="Times New Roman" w:cs="Times New Roman"/>
          <w:szCs w:val="24"/>
        </w:rPr>
        <w:t xml:space="preserve">ουμε στο Μέγαρο Μουσικής κάποιες διευκολύνσεις; </w:t>
      </w:r>
    </w:p>
    <w:p w14:paraId="6860647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Θεωρεί ότι όλη η διαδικασία περατώθηκε.</w:t>
      </w:r>
    </w:p>
    <w:p w14:paraId="6860647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Δεν θέλει να τα απαντήσει αυτά; </w:t>
      </w:r>
    </w:p>
    <w:p w14:paraId="68606475" w14:textId="77777777" w:rsidR="007E2265" w:rsidRDefault="00F26C52">
      <w:pPr>
        <w:spacing w:line="600" w:lineRule="auto"/>
        <w:ind w:firstLine="720"/>
        <w:jc w:val="both"/>
        <w:rPr>
          <w:rFonts w:eastAsia="Times New Roman"/>
          <w:bCs/>
        </w:rPr>
      </w:pPr>
      <w:r>
        <w:rPr>
          <w:rFonts w:eastAsia="Times New Roman"/>
          <w:b/>
          <w:bCs/>
        </w:rPr>
        <w:t>ΠΡΟΕΔΡΕΥ</w:t>
      </w:r>
      <w:r>
        <w:rPr>
          <w:rFonts w:eastAsia="Times New Roman"/>
          <w:b/>
          <w:bCs/>
        </w:rPr>
        <w:t xml:space="preserve">ΩΝ (Δημήτριος Κρεμαστινός): </w:t>
      </w:r>
      <w:r>
        <w:rPr>
          <w:rFonts w:eastAsia="Times New Roman"/>
          <w:bCs/>
        </w:rPr>
        <w:t xml:space="preserve">Παρακαλώ! Θεωρεί ότι περατώθηκε η διαδικασία! </w:t>
      </w:r>
    </w:p>
    <w:p w14:paraId="68606476"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Κύριε Πρόεδρε, είμαι κι εγώ εδώ! Έχω ζητήσει να πάρω τον λόγο.</w:t>
      </w:r>
    </w:p>
    <w:p w14:paraId="68606477"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Για ποιο θέμα, κύριε Κεγκέρογλου, ζητάτε τον λόγο;</w:t>
      </w:r>
    </w:p>
    <w:p w14:paraId="68606478" w14:textId="77777777" w:rsidR="007E2265" w:rsidRDefault="00F26C52">
      <w:pPr>
        <w:spacing w:line="600" w:lineRule="auto"/>
        <w:ind w:firstLine="720"/>
        <w:jc w:val="both"/>
        <w:rPr>
          <w:rFonts w:eastAsia="Times New Roman"/>
          <w:bCs/>
        </w:rPr>
      </w:pPr>
      <w:r>
        <w:rPr>
          <w:rFonts w:eastAsia="Times New Roman"/>
          <w:b/>
          <w:bCs/>
        </w:rPr>
        <w:t>ΒΑΣΙΛΕΙΟ</w:t>
      </w:r>
      <w:r>
        <w:rPr>
          <w:rFonts w:eastAsia="Times New Roman"/>
          <w:b/>
          <w:bCs/>
        </w:rPr>
        <w:t xml:space="preserve">Σ ΚΕΓΚΕΡΟΓΛΟΥ: </w:t>
      </w:r>
      <w:r>
        <w:rPr>
          <w:rFonts w:eastAsia="Times New Roman"/>
          <w:bCs/>
        </w:rPr>
        <w:t>Κύριε Πρόεδρε, στα συμπεφωνημένα, στα οποία αναφερθήκατε πολλές φορές, του Προεδρείου περιλαμβανόταν μια παρέμβαση της κ. Βαγενά, της οποίας εδόθη ο λόγος και μ</w:t>
      </w:r>
      <w:r>
        <w:rPr>
          <w:rFonts w:eastAsia="Times New Roman"/>
          <w:bCs/>
        </w:rPr>
        <w:t>ί</w:t>
      </w:r>
      <w:r>
        <w:rPr>
          <w:rFonts w:eastAsia="Times New Roman"/>
          <w:bCs/>
        </w:rPr>
        <w:t>α δική μου μονόλεπτη. Αυτό θέλω να πω.</w:t>
      </w:r>
    </w:p>
    <w:p w14:paraId="68606479" w14:textId="77777777" w:rsidR="007E2265" w:rsidRDefault="00F26C52">
      <w:pPr>
        <w:spacing w:line="600" w:lineRule="auto"/>
        <w:ind w:firstLine="720"/>
        <w:contextualSpacing/>
        <w:jc w:val="both"/>
        <w:rPr>
          <w:rFonts w:eastAsia="Times New Roman"/>
          <w:bCs/>
        </w:rPr>
      </w:pPr>
      <w:r>
        <w:rPr>
          <w:rFonts w:eastAsia="Times New Roman"/>
          <w:b/>
          <w:bCs/>
        </w:rPr>
        <w:lastRenderedPageBreak/>
        <w:t xml:space="preserve">ΠΡΟΕΔΡΕΥΩΝ (Δημήτριος Κρεμαστινός): </w:t>
      </w:r>
      <w:r>
        <w:rPr>
          <w:rFonts w:eastAsia="Times New Roman"/>
          <w:bCs/>
        </w:rPr>
        <w:t>Κοιτά</w:t>
      </w:r>
      <w:r>
        <w:rPr>
          <w:rFonts w:eastAsia="Times New Roman"/>
          <w:bCs/>
        </w:rPr>
        <w:t>ξτε, η κ. Βαγενά ήταν ομιλήτρια κανονική, η οποία ζήτησε, επειδή δεν μπορούσε να  μιλήσει στην ώρα της, να μιλήσει λίγο αργότερα. Αυτό ήταν το θέμα, όχι παρέμβαση. Διότι, με παρέμβαση, θα μιλούσαν όλοι.</w:t>
      </w:r>
    </w:p>
    <w:p w14:paraId="6860647A"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 xml:space="preserve">Εάν, λοιπόν, απαντήσει ο </w:t>
      </w:r>
      <w:r>
        <w:rPr>
          <w:rFonts w:eastAsia="Times New Roman"/>
          <w:bCs/>
        </w:rPr>
        <w:t>κύριος Υπουργός, θα ήθελα να κάνω μια ερώτηση προς τον κύριο Υπουργό και εγώ.</w:t>
      </w:r>
    </w:p>
    <w:p w14:paraId="6860647B" w14:textId="77777777" w:rsidR="007E2265" w:rsidRDefault="00F26C52">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Εάν θέλει ο κύριος Υπουργός να το πει, καλώς. </w:t>
      </w:r>
    </w:p>
    <w:p w14:paraId="6860647C" w14:textId="77777777" w:rsidR="007E2265" w:rsidRDefault="00F26C52">
      <w:pPr>
        <w:spacing w:line="600" w:lineRule="auto"/>
        <w:ind w:firstLine="720"/>
        <w:contextualSpacing/>
        <w:jc w:val="both"/>
        <w:rPr>
          <w:rFonts w:eastAsia="Times New Roman"/>
          <w:bCs/>
        </w:rPr>
      </w:pPr>
      <w:r>
        <w:rPr>
          <w:rFonts w:eastAsia="Times New Roman"/>
          <w:b/>
          <w:bCs/>
        </w:rPr>
        <w:t xml:space="preserve">ΧΡΗΣΤΟΣ ΜΑΝΤΑΣ: </w:t>
      </w:r>
      <w:r>
        <w:rPr>
          <w:rFonts w:eastAsia="Times New Roman"/>
          <w:bCs/>
        </w:rPr>
        <w:t xml:space="preserve">Να την κάνει. </w:t>
      </w:r>
    </w:p>
    <w:p w14:paraId="6860647D" w14:textId="77777777" w:rsidR="007E2265" w:rsidRDefault="00F26C52">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Ορίστε, κύριε Κεγκέρογλου, έ</w:t>
      </w:r>
      <w:r>
        <w:rPr>
          <w:rFonts w:eastAsia="Times New Roman"/>
          <w:bCs/>
        </w:rPr>
        <w:t>χετε τον λόγο.</w:t>
      </w:r>
    </w:p>
    <w:p w14:paraId="6860647E"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Συμπληρωματικά, κύριε Πρόεδρε, ακούστε, συζητάμε ένα πολύ σοβαρό θέμα. Έχει καταγγελθεί ως η άλλη πλευρά της διαπλοκής σε σχέση με τα χθεσινά, ο δεύτερος πυλώνας. Καταγγέλθηκε μόλις προηγουμένως από μέλος της κυβερνητι</w:t>
      </w:r>
      <w:r>
        <w:rPr>
          <w:rFonts w:eastAsia="Times New Roman"/>
          <w:bCs/>
        </w:rPr>
        <w:t xml:space="preserve">κής </w:t>
      </w:r>
      <w:r>
        <w:rPr>
          <w:rFonts w:eastAsia="Times New Roman"/>
          <w:bCs/>
        </w:rPr>
        <w:t>π</w:t>
      </w:r>
      <w:r>
        <w:rPr>
          <w:rFonts w:eastAsia="Times New Roman"/>
          <w:bCs/>
        </w:rPr>
        <w:t>λειοψηφίας.</w:t>
      </w:r>
    </w:p>
    <w:p w14:paraId="6860647F" w14:textId="77777777" w:rsidR="007E2265" w:rsidRDefault="00F26C52">
      <w:pPr>
        <w:spacing w:line="600" w:lineRule="auto"/>
        <w:ind w:firstLine="720"/>
        <w:jc w:val="both"/>
        <w:rPr>
          <w:rFonts w:eastAsia="Times New Roman"/>
          <w:bCs/>
        </w:rPr>
      </w:pPr>
      <w:r>
        <w:rPr>
          <w:rFonts w:eastAsia="Times New Roman"/>
          <w:bCs/>
        </w:rPr>
        <w:lastRenderedPageBreak/>
        <w:t>Εδώ βιώνουμε ένα κοινοβουλευτικό παράδοξο: Φέρνει μια τροπολογία ο κ. Μπαλτάς, την οποία…</w:t>
      </w:r>
    </w:p>
    <w:p w14:paraId="68606480" w14:textId="77777777" w:rsidR="007E2265" w:rsidRDefault="00F26C52">
      <w:pPr>
        <w:spacing w:line="600" w:lineRule="auto"/>
        <w:ind w:firstLine="720"/>
        <w:contextualSpacing/>
        <w:jc w:val="both"/>
        <w:rPr>
          <w:rFonts w:eastAsia="Times New Roman"/>
          <w:bCs/>
        </w:rPr>
      </w:pPr>
      <w:r>
        <w:rPr>
          <w:rFonts w:eastAsia="Times New Roman"/>
          <w:b/>
          <w:bCs/>
        </w:rPr>
        <w:t xml:space="preserve">ΧΡΗΣΤΟΣ ΜΑΝΤΑΣ: </w:t>
      </w:r>
      <w:r>
        <w:rPr>
          <w:rFonts w:eastAsia="Times New Roman"/>
          <w:bCs/>
        </w:rPr>
        <w:t xml:space="preserve">Η ερώτηση ποια είναι; </w:t>
      </w:r>
    </w:p>
    <w:p w14:paraId="68606481"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 xml:space="preserve">Ναι, καταλήγω και σε ερώτηση, κύριε Μαντά. Λίγο υπομονή. </w:t>
      </w:r>
    </w:p>
    <w:p w14:paraId="68606482" w14:textId="77777777" w:rsidR="007E2265" w:rsidRDefault="00F26C52">
      <w:pPr>
        <w:spacing w:line="600" w:lineRule="auto"/>
        <w:ind w:firstLine="720"/>
        <w:jc w:val="both"/>
        <w:rPr>
          <w:rFonts w:eastAsia="Times New Roman"/>
          <w:bCs/>
        </w:rPr>
      </w:pPr>
      <w:r>
        <w:rPr>
          <w:rFonts w:eastAsia="Times New Roman"/>
          <w:b/>
          <w:bCs/>
        </w:rPr>
        <w:t>ΠΡΟΕΔΡΕΥΩΝ (Δημήτριος Κρεμαστ</w:t>
      </w:r>
      <w:r>
        <w:rPr>
          <w:rFonts w:eastAsia="Times New Roman"/>
          <w:b/>
          <w:bCs/>
        </w:rPr>
        <w:t xml:space="preserve">ινός): </w:t>
      </w:r>
      <w:r>
        <w:rPr>
          <w:rFonts w:eastAsia="Times New Roman"/>
          <w:bCs/>
        </w:rPr>
        <w:t>Παρακαλώ!</w:t>
      </w:r>
    </w:p>
    <w:p w14:paraId="68606483"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 xml:space="preserve">Φέρνει, λοιπόν, μια τροπολογία για την οποία δεν έχει τοποθετηθεί η Πλειοψηφία, εάν τη στηρίζει ή όχι. Ο ένας κυβερνητικός εταίρος είπε ότι δεν τη στηρίζει. Οι υπόλοιποι είπαμε ότι, ναι μεν, είμαστε θετικοί λόγω των </w:t>
      </w:r>
      <w:r>
        <w:rPr>
          <w:rFonts w:eastAsia="Times New Roman"/>
          <w:bCs/>
        </w:rPr>
        <w:t xml:space="preserve">εργαζομένων, αλλά θέλουμε ισολογισμούς, θέλουμε το ένα, θέλουμε το άλλο και θέλουμε και διευκρινίσεις για τις αναλήθειες, οι οποίες ειπώθηκαν. Και η ερώτηση είναι συγκεκριμένη: Θα τοποθετηθεί η Πλειοψηφία, για να μας πει εάν στηρίζει την τροπολογία ή όχι; </w:t>
      </w:r>
    </w:p>
    <w:p w14:paraId="68606484" w14:textId="77777777" w:rsidR="007E2265" w:rsidRDefault="00F26C52">
      <w:pPr>
        <w:spacing w:line="600" w:lineRule="auto"/>
        <w:ind w:firstLine="720"/>
        <w:jc w:val="both"/>
        <w:rPr>
          <w:rFonts w:eastAsia="Times New Roman"/>
          <w:bCs/>
        </w:rPr>
      </w:pPr>
      <w:r>
        <w:rPr>
          <w:rFonts w:eastAsia="Times New Roman"/>
          <w:bCs/>
        </w:rPr>
        <w:t>Και για τον κ. Μ</w:t>
      </w:r>
      <w:r>
        <w:rPr>
          <w:rFonts w:eastAsia="Times New Roman"/>
          <w:bCs/>
        </w:rPr>
        <w:t>π</w:t>
      </w:r>
      <w:r>
        <w:rPr>
          <w:rFonts w:eastAsia="Times New Roman"/>
          <w:bCs/>
        </w:rPr>
        <w:t>α</w:t>
      </w:r>
      <w:r>
        <w:rPr>
          <w:rFonts w:eastAsia="Times New Roman"/>
          <w:bCs/>
        </w:rPr>
        <w:t>λ</w:t>
      </w:r>
      <w:r>
        <w:rPr>
          <w:rFonts w:eastAsia="Times New Roman"/>
          <w:bCs/>
        </w:rPr>
        <w:t xml:space="preserve">τά, στο άρθρο 3, λέει ότι για όλες τις σημαντικές αποφάσεις χρειάστηκε πλειοψηφία των εννέα στους έντεκα, που σημαίνει βέτο των τριών. Και προηγουμένως απαντώντας στην κ. </w:t>
      </w:r>
      <w:r>
        <w:rPr>
          <w:rFonts w:eastAsia="Times New Roman"/>
          <w:bCs/>
        </w:rPr>
        <w:lastRenderedPageBreak/>
        <w:t>Βαγενά είπε άλλα. Είναι αλήθεια ή δεν είναι αλήθεια αυτό; Ψεύδετα</w:t>
      </w:r>
      <w:r>
        <w:rPr>
          <w:rFonts w:eastAsia="Times New Roman"/>
          <w:bCs/>
        </w:rPr>
        <w:t xml:space="preserve">ι ή δεν ψεύδεται ο Υπουργός, όταν μας λέει ότι έχει την πλειοψηφία το ελληνικό δημόσιο; </w:t>
      </w:r>
    </w:p>
    <w:p w14:paraId="68606485"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Δεν είναι ανάγκη να φωνάζετε, κύριε Κεγκέρογλου.</w:t>
      </w:r>
    </w:p>
    <w:p w14:paraId="68606486" w14:textId="77777777" w:rsidR="007E2265" w:rsidRDefault="00F26C52">
      <w:pPr>
        <w:spacing w:line="600" w:lineRule="auto"/>
        <w:ind w:firstLine="720"/>
        <w:jc w:val="both"/>
        <w:rPr>
          <w:rFonts w:eastAsia="Times New Roman"/>
          <w:bCs/>
        </w:rPr>
      </w:pPr>
      <w:r>
        <w:rPr>
          <w:rFonts w:eastAsia="Times New Roman"/>
          <w:b/>
          <w:bCs/>
        </w:rPr>
        <w:t xml:space="preserve">ΜΕΡΟΠΗ ΤΖΟΥΦΗ: </w:t>
      </w:r>
      <w:r>
        <w:rPr>
          <w:rFonts w:eastAsia="Times New Roman"/>
          <w:bCs/>
        </w:rPr>
        <w:t xml:space="preserve">Δεν είναι κατάσταση αυτή! </w:t>
      </w:r>
    </w:p>
    <w:p w14:paraId="68606487" w14:textId="77777777" w:rsidR="007E2265" w:rsidRDefault="00F26C52">
      <w:pPr>
        <w:spacing w:line="600" w:lineRule="auto"/>
        <w:ind w:firstLine="720"/>
        <w:jc w:val="both"/>
        <w:rPr>
          <w:rFonts w:eastAsia="Times New Roman"/>
          <w:bCs/>
        </w:rPr>
      </w:pPr>
      <w:r>
        <w:rPr>
          <w:rFonts w:eastAsia="Times New Roman"/>
          <w:b/>
          <w:bCs/>
        </w:rPr>
        <w:t xml:space="preserve">ΧΡΗΣΤΟΣ ΜΑΝΤΑΣ: </w:t>
      </w:r>
      <w:r>
        <w:rPr>
          <w:rFonts w:eastAsia="Times New Roman"/>
          <w:bCs/>
        </w:rPr>
        <w:t>Ο άνθρωπος πάντα αυτό κά</w:t>
      </w:r>
      <w:r>
        <w:rPr>
          <w:rFonts w:eastAsia="Times New Roman"/>
          <w:bCs/>
        </w:rPr>
        <w:t xml:space="preserve">νει. </w:t>
      </w:r>
    </w:p>
    <w:p w14:paraId="68606488"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Είναι ανάγκη!</w:t>
      </w:r>
    </w:p>
    <w:p w14:paraId="68606489" w14:textId="77777777" w:rsidR="007E2265" w:rsidRDefault="00F26C52">
      <w:pPr>
        <w:spacing w:line="600" w:lineRule="auto"/>
        <w:ind w:firstLine="720"/>
        <w:jc w:val="both"/>
        <w:rPr>
          <w:rFonts w:eastAsia="Times New Roman"/>
          <w:bCs/>
        </w:rPr>
      </w:pPr>
      <w:r>
        <w:rPr>
          <w:rFonts w:eastAsia="Times New Roman"/>
          <w:b/>
          <w:bCs/>
        </w:rPr>
        <w:t xml:space="preserve">ΧΡΗΣΤΟΣ ΜΑΝΤΑΣ: </w:t>
      </w:r>
      <w:r>
        <w:rPr>
          <w:rFonts w:eastAsia="Times New Roman"/>
          <w:bCs/>
        </w:rPr>
        <w:t xml:space="preserve">Αρχίζει και φωνάζει στο τέλος πάντα. Τον πιάνει η αγανάκτηση. </w:t>
      </w:r>
    </w:p>
    <w:p w14:paraId="6860648A"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Δεν είναι ανάγκη να φωνάζετε. </w:t>
      </w:r>
    </w:p>
    <w:p w14:paraId="6860648B"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Προσπαθούσα να πάρω τον λόγο</w:t>
      </w:r>
      <w:r>
        <w:rPr>
          <w:rFonts w:eastAsia="Times New Roman"/>
          <w:bCs/>
        </w:rPr>
        <w:t>. Γ</w:t>
      </w:r>
      <w:r>
        <w:rPr>
          <w:rFonts w:eastAsia="Times New Roman"/>
          <w:bCs/>
        </w:rPr>
        <w:t xml:space="preserve">ια πέντε λεπτά ήθελα να μιλήσω. Με πιάνει αγανάκτηση. </w:t>
      </w:r>
    </w:p>
    <w:p w14:paraId="6860648C" w14:textId="77777777" w:rsidR="007E2265" w:rsidRDefault="00F26C52">
      <w:pPr>
        <w:spacing w:line="600" w:lineRule="auto"/>
        <w:ind w:firstLine="720"/>
        <w:jc w:val="both"/>
        <w:rPr>
          <w:rFonts w:eastAsia="Times New Roman"/>
          <w:bCs/>
        </w:rPr>
      </w:pPr>
      <w:r>
        <w:rPr>
          <w:rFonts w:eastAsia="Times New Roman"/>
          <w:b/>
          <w:bCs/>
        </w:rPr>
        <w:lastRenderedPageBreak/>
        <w:t xml:space="preserve">ΜΕΡΟΠΗ ΤΖΟΥΦΗ: </w:t>
      </w:r>
      <w:r>
        <w:rPr>
          <w:rFonts w:eastAsia="Times New Roman"/>
          <w:bCs/>
        </w:rPr>
        <w:t xml:space="preserve">Δώστε του το βραβείο! </w:t>
      </w:r>
    </w:p>
    <w:p w14:paraId="6860648D" w14:textId="77777777" w:rsidR="007E2265" w:rsidRDefault="00F26C52">
      <w:pPr>
        <w:spacing w:line="600" w:lineRule="auto"/>
        <w:ind w:firstLine="720"/>
        <w:jc w:val="center"/>
        <w:rPr>
          <w:rFonts w:eastAsia="Times New Roman"/>
          <w:bCs/>
        </w:rPr>
      </w:pPr>
      <w:r>
        <w:rPr>
          <w:rFonts w:eastAsia="Times New Roman"/>
          <w:bCs/>
        </w:rPr>
        <w:t>(Θόρυβος στην Αίθουσα)</w:t>
      </w:r>
    </w:p>
    <w:p w14:paraId="6860648E"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Κύριε Υπουργέ, παρακαλώ έχετε τον λόγο.</w:t>
      </w:r>
    </w:p>
    <w:p w14:paraId="6860648F" w14:textId="77777777" w:rsidR="007E2265" w:rsidRDefault="00F26C52">
      <w:pPr>
        <w:spacing w:line="600" w:lineRule="auto"/>
        <w:ind w:firstLine="720"/>
        <w:jc w:val="both"/>
        <w:rPr>
          <w:rFonts w:eastAsia="Times New Roman"/>
          <w:bCs/>
        </w:rPr>
      </w:pPr>
      <w:r>
        <w:rPr>
          <w:rFonts w:eastAsia="Times New Roman"/>
          <w:b/>
          <w:bCs/>
        </w:rPr>
        <w:t xml:space="preserve">ΑΡΙΣΤΕΙΔΗΣ ΜΠΑΛΤΑΣ (Υπουργός Πολιτισμού και Αθλητισμού): </w:t>
      </w:r>
      <w:r>
        <w:rPr>
          <w:rFonts w:eastAsia="Times New Roman"/>
          <w:bCs/>
        </w:rPr>
        <w:t>Θα απαν</w:t>
      </w:r>
      <w:r>
        <w:rPr>
          <w:rFonts w:eastAsia="Times New Roman"/>
          <w:bCs/>
        </w:rPr>
        <w:t xml:space="preserve">τήσω πρώτα στον κ. Αμυρά. </w:t>
      </w:r>
    </w:p>
    <w:p w14:paraId="68606490" w14:textId="77777777" w:rsidR="007E2265" w:rsidRDefault="00F26C52">
      <w:pPr>
        <w:spacing w:line="600" w:lineRule="auto"/>
        <w:ind w:firstLine="720"/>
        <w:jc w:val="both"/>
        <w:rPr>
          <w:rFonts w:eastAsia="Times New Roman"/>
          <w:bCs/>
        </w:rPr>
      </w:pPr>
      <w:r>
        <w:rPr>
          <w:rFonts w:eastAsia="Times New Roman"/>
          <w:bCs/>
        </w:rPr>
        <w:t xml:space="preserve">Κύριε Αμυρά, δεν ξέρω ακριβώς τι εννοείτε «μελέτη βιωσιμότητας». Είναι ίδιου χαρακτήρα η βιωσιμότητα ενός τέτοιου οργανισμού με τη βιωσιμότητα της Λυρικής Σκηνής, του Εθνικού Θεάτρου και οποιουδήποτε εποπτευόμενου οργανισμού. Το </w:t>
      </w:r>
      <w:r>
        <w:rPr>
          <w:rFonts w:eastAsia="Times New Roman"/>
          <w:bCs/>
        </w:rPr>
        <w:t xml:space="preserve">είπα πολύ συγκεκριμένα και το καταλάβατε. </w:t>
      </w:r>
    </w:p>
    <w:p w14:paraId="68606491" w14:textId="77777777" w:rsidR="007E2265" w:rsidRDefault="00F26C52">
      <w:pPr>
        <w:spacing w:line="600" w:lineRule="auto"/>
        <w:ind w:firstLine="720"/>
        <w:jc w:val="both"/>
        <w:rPr>
          <w:rFonts w:eastAsia="Times New Roman"/>
          <w:bCs/>
        </w:rPr>
      </w:pPr>
      <w:r>
        <w:rPr>
          <w:rFonts w:eastAsia="Times New Roman"/>
          <w:bCs/>
        </w:rPr>
        <w:t xml:space="preserve">Λέω ότι η νέα διοίκηση και το Υπουργείο Πολιτισμού θα συνάψουν προγραμματική συμφωνία, έτσι ώστε η επιχορήγηση που θα τους δίνουμε, που θα δούμε πόση θα είναι, να μπορεί να αξιοποιηθεί με δικές τους παραγωγές και </w:t>
      </w:r>
      <w:r>
        <w:rPr>
          <w:rFonts w:eastAsia="Times New Roman"/>
          <w:bCs/>
        </w:rPr>
        <w:t xml:space="preserve">να πολλαπλασιαστούν τα έσοδα. Ως εκεί. </w:t>
      </w:r>
    </w:p>
    <w:p w14:paraId="68606492" w14:textId="77777777" w:rsidR="007E2265" w:rsidRDefault="00F26C52">
      <w:pPr>
        <w:spacing w:line="600" w:lineRule="auto"/>
        <w:ind w:firstLine="720"/>
        <w:jc w:val="both"/>
        <w:rPr>
          <w:rFonts w:eastAsia="Times New Roman"/>
          <w:bCs/>
        </w:rPr>
      </w:pPr>
      <w:r>
        <w:rPr>
          <w:rFonts w:eastAsia="Times New Roman"/>
          <w:bCs/>
        </w:rPr>
        <w:lastRenderedPageBreak/>
        <w:t>Τι παραπέρα μελέτη βιωσιμότητας θέλετε, δεν ξέρω, από τη στιγμή που αλλάζει πλήρως το καθεστώς του Μεγάρου σε σχέση με τα προηγούμενα. Και δεν μπορούμε να κάνουμε τίποτα, ως Κυβέρνηση, σε σχέση με τα παλιά χρέη των δ</w:t>
      </w:r>
      <w:r>
        <w:rPr>
          <w:rFonts w:eastAsia="Times New Roman"/>
          <w:bCs/>
        </w:rPr>
        <w:t>ιακοσίων τόσων εκατομμυρίων.</w:t>
      </w:r>
    </w:p>
    <w:p w14:paraId="68606493" w14:textId="77777777" w:rsidR="007E2265" w:rsidRDefault="00F26C52">
      <w:pPr>
        <w:spacing w:line="600" w:lineRule="auto"/>
        <w:ind w:firstLine="720"/>
        <w:jc w:val="both"/>
        <w:rPr>
          <w:rFonts w:eastAsia="Times New Roman"/>
          <w:bCs/>
        </w:rPr>
      </w:pPr>
      <w:r>
        <w:rPr>
          <w:rFonts w:eastAsia="Times New Roman"/>
          <w:bCs/>
        </w:rPr>
        <w:t>Από εκεί και πέρα, ισολογισμοί και όλα τα αντίστοιχα χαρακτηριστικά του Μεγάρου και της διαχείρισής του μέχρι σήμερα</w:t>
      </w:r>
      <w:r>
        <w:rPr>
          <w:rFonts w:eastAsia="Times New Roman"/>
          <w:bCs/>
        </w:rPr>
        <w:t>,</w:t>
      </w:r>
      <w:r>
        <w:rPr>
          <w:rFonts w:eastAsia="Times New Roman"/>
          <w:bCs/>
        </w:rPr>
        <w:t xml:space="preserve"> είναι στην απόλυτη διάθεσή σας. Μόλις μου το είπε ο κ. Αλεξιάδης ρητά. Είναι στο γραφείο του κ. Τσακαλώτου. Ό</w:t>
      </w:r>
      <w:r>
        <w:rPr>
          <w:rFonts w:eastAsia="Times New Roman"/>
          <w:bCs/>
        </w:rPr>
        <w:t>ποτε θέλετε τα έχετε.</w:t>
      </w:r>
    </w:p>
    <w:p w14:paraId="6860649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Τα θέλουμε.</w:t>
      </w:r>
    </w:p>
    <w:p w14:paraId="68606495" w14:textId="77777777" w:rsidR="007E2265" w:rsidRDefault="00F26C52">
      <w:pPr>
        <w:spacing w:line="600" w:lineRule="auto"/>
        <w:ind w:firstLine="720"/>
        <w:jc w:val="both"/>
        <w:rPr>
          <w:rFonts w:eastAsia="Times New Roman"/>
          <w:bCs/>
        </w:rPr>
      </w:pPr>
      <w:r>
        <w:rPr>
          <w:rFonts w:eastAsia="Times New Roman"/>
          <w:b/>
          <w:bCs/>
        </w:rPr>
        <w:t xml:space="preserve">ΑΡΙΣΤΕΙΔΗΣ ΜΠΑΛΤΑΣ (Υπουργός Πολιτισμού και Αθλητισμού): </w:t>
      </w:r>
      <w:r>
        <w:rPr>
          <w:rFonts w:eastAsia="Times New Roman"/>
          <w:bCs/>
        </w:rPr>
        <w:t>Από εκεί και πέρα, δεν υπάρχει πλέον ούτε μυστηριώδες βέτο ούτε τίποτα τέτοιο.</w:t>
      </w:r>
    </w:p>
    <w:p w14:paraId="68606496" w14:textId="77777777" w:rsidR="007E2265" w:rsidRDefault="00F26C52">
      <w:pPr>
        <w:spacing w:line="600" w:lineRule="auto"/>
        <w:ind w:firstLine="720"/>
        <w:jc w:val="both"/>
        <w:rPr>
          <w:rFonts w:eastAsia="Times New Roman"/>
          <w:bCs/>
        </w:rPr>
      </w:pPr>
      <w:r>
        <w:rPr>
          <w:rFonts w:eastAsia="Times New Roman"/>
          <w:bCs/>
        </w:rPr>
        <w:t xml:space="preserve">Υπάρχουν τρεις άνθρωποι που ορίζονται από τους «Φίλους της Μουσικής». Οι «Φίλοι της Μουσικής» δεν είναι κανένας μυστηριώδης οργανισμός, ο οποίος θέλει να κάνει το οτιδήποτε ύποπτο. Αλλά και να </w:t>
      </w:r>
      <w:r>
        <w:rPr>
          <w:rFonts w:eastAsia="Times New Roman"/>
          <w:bCs/>
        </w:rPr>
        <w:lastRenderedPageBreak/>
        <w:t xml:space="preserve">θέλει να κάνει το οτιδήποτε ύποπτο, είναι έντεκα μέλη του </w:t>
      </w:r>
      <w:r>
        <w:rPr>
          <w:rFonts w:eastAsia="Times New Roman"/>
          <w:bCs/>
        </w:rPr>
        <w:t>δ</w:t>
      </w:r>
      <w:r>
        <w:rPr>
          <w:rFonts w:eastAsia="Times New Roman"/>
          <w:bCs/>
        </w:rPr>
        <w:t>ιοικ</w:t>
      </w:r>
      <w:r>
        <w:rPr>
          <w:rFonts w:eastAsia="Times New Roman"/>
          <w:bCs/>
        </w:rPr>
        <w:t xml:space="preserve">ητικού </w:t>
      </w:r>
      <w:r>
        <w:rPr>
          <w:rFonts w:eastAsia="Times New Roman"/>
          <w:bCs/>
        </w:rPr>
        <w:t>σ</w:t>
      </w:r>
      <w:r>
        <w:rPr>
          <w:rFonts w:eastAsia="Times New Roman"/>
          <w:bCs/>
        </w:rPr>
        <w:t xml:space="preserve">υμβουλίου, ο καθένας έχει την ψήφο του και την άποψή του, όπως γίνεται παντού στον κόσμο. </w:t>
      </w:r>
    </w:p>
    <w:p w14:paraId="68606497" w14:textId="77777777" w:rsidR="007E2265" w:rsidRDefault="00F26C52">
      <w:pPr>
        <w:spacing w:line="600" w:lineRule="auto"/>
        <w:ind w:firstLine="720"/>
        <w:jc w:val="both"/>
        <w:rPr>
          <w:rFonts w:eastAsia="Times New Roman"/>
          <w:bCs/>
        </w:rPr>
      </w:pPr>
      <w:r>
        <w:rPr>
          <w:rFonts w:eastAsia="Times New Roman"/>
          <w:bCs/>
        </w:rPr>
        <w:t xml:space="preserve">Είναι σαν να μου λέτε ότι στο Εθνικό Θέατρο, επειδή υπάρχουν εκπρόσωποι των ηθοποιών, οι ηθοποιοί επειδή δεν ξέρουν τι μυστηριώδης συντεχνία είναι, θα έχουν </w:t>
      </w:r>
      <w:r>
        <w:rPr>
          <w:rFonts w:eastAsia="Times New Roman"/>
          <w:bCs/>
        </w:rPr>
        <w:t xml:space="preserve">μυστηριώδες βέτο –στον κ. Κεγκέρογλου απαντώ- σε σχέση με τη λειτουργία του Εθνικού. </w:t>
      </w:r>
    </w:p>
    <w:p w14:paraId="68606498"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w:t>
      </w:r>
      <w:r>
        <w:rPr>
          <w:rFonts w:eastAsia="Times New Roman"/>
          <w:bCs/>
        </w:rPr>
        <w:t>δ</w:t>
      </w:r>
      <w:r>
        <w:rPr>
          <w:rFonts w:eastAsia="Times New Roman"/>
          <w:bCs/>
        </w:rPr>
        <w:t>εν ακούστηκε).</w:t>
      </w:r>
    </w:p>
    <w:p w14:paraId="68606499" w14:textId="77777777" w:rsidR="007E2265" w:rsidRDefault="00F26C52">
      <w:pPr>
        <w:spacing w:line="600" w:lineRule="auto"/>
        <w:ind w:firstLine="720"/>
        <w:jc w:val="both"/>
        <w:rPr>
          <w:rFonts w:eastAsia="Times New Roman"/>
          <w:bCs/>
        </w:rPr>
      </w:pPr>
      <w:r>
        <w:rPr>
          <w:rFonts w:eastAsia="Times New Roman"/>
          <w:b/>
          <w:bCs/>
        </w:rPr>
        <w:t xml:space="preserve">ΙΩΑΝΝΗΣ ΒΡΟΥΤΣΗΣ: </w:t>
      </w:r>
      <w:r>
        <w:rPr>
          <w:rFonts w:eastAsia="Times New Roman"/>
          <w:bCs/>
        </w:rPr>
        <w:t>Κύριε Πρόεδρε, φτάνει!</w:t>
      </w:r>
    </w:p>
    <w:p w14:paraId="6860649A" w14:textId="77777777" w:rsidR="007E2265" w:rsidRDefault="00F26C52">
      <w:pPr>
        <w:spacing w:line="600" w:lineRule="auto"/>
        <w:ind w:firstLine="720"/>
        <w:jc w:val="center"/>
        <w:rPr>
          <w:rFonts w:eastAsia="Times New Roman"/>
          <w:bCs/>
        </w:rPr>
      </w:pPr>
      <w:r>
        <w:rPr>
          <w:rFonts w:eastAsia="Times New Roman"/>
          <w:bCs/>
        </w:rPr>
        <w:t>(Θόρυβος στην Αίθουσα)</w:t>
      </w:r>
    </w:p>
    <w:p w14:paraId="6860649B"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Σας παρακαλώ, κύριε Κεγκέρογλ</w:t>
      </w:r>
      <w:r>
        <w:rPr>
          <w:rFonts w:eastAsia="Times New Roman"/>
          <w:bCs/>
        </w:rPr>
        <w:t>ου.</w:t>
      </w:r>
    </w:p>
    <w:p w14:paraId="6860649C" w14:textId="77777777" w:rsidR="007E2265" w:rsidRDefault="00F26C52">
      <w:pPr>
        <w:spacing w:line="600" w:lineRule="auto"/>
        <w:ind w:firstLine="720"/>
        <w:jc w:val="both"/>
        <w:rPr>
          <w:rFonts w:eastAsia="Times New Roman"/>
          <w:bCs/>
        </w:rPr>
      </w:pPr>
      <w:r>
        <w:rPr>
          <w:rFonts w:eastAsia="Times New Roman"/>
          <w:bCs/>
        </w:rPr>
        <w:t>Παρακαλώ, συνεχίστε, κύριε Υπουργέ.</w:t>
      </w:r>
    </w:p>
    <w:p w14:paraId="6860649D" w14:textId="77777777" w:rsidR="007E2265" w:rsidRDefault="00F26C52">
      <w:pPr>
        <w:spacing w:line="600" w:lineRule="auto"/>
        <w:ind w:firstLine="720"/>
        <w:jc w:val="both"/>
        <w:rPr>
          <w:rFonts w:eastAsia="Times New Roman"/>
          <w:bCs/>
        </w:rPr>
      </w:pPr>
      <w:r>
        <w:rPr>
          <w:rFonts w:eastAsia="Times New Roman"/>
          <w:b/>
          <w:bCs/>
        </w:rPr>
        <w:lastRenderedPageBreak/>
        <w:t xml:space="preserve">ΑΡΙΣΤΕΙΔΗΣ ΜΠΑΛΤΑΣ (Υπουργός Πολιτισμού και Αθλητισμού):  </w:t>
      </w:r>
      <w:r>
        <w:rPr>
          <w:rFonts w:eastAsia="Times New Roman"/>
          <w:bCs/>
        </w:rPr>
        <w:t>Δεν υπάρχουν πλέον αυτά. Ξεχάστε το παρελθόν, ή μάλλον μελετήστε το παρελθόν. Να το δούμε και να βγάλουμε συμπεράσματα τέτοια. Αλλά μην μπλέκετε το παρελθόν α</w:t>
      </w:r>
      <w:r>
        <w:rPr>
          <w:rFonts w:eastAsia="Times New Roman"/>
          <w:bCs/>
        </w:rPr>
        <w:t xml:space="preserve">υτό με μια καινούργια σελίδα ενός σημαντικού κτηρίου στο κέντρο της Αθήνας. </w:t>
      </w:r>
    </w:p>
    <w:p w14:paraId="6860649E"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Ο κ. Μπαλτάς…</w:t>
      </w:r>
    </w:p>
    <w:p w14:paraId="6860649F" w14:textId="77777777" w:rsidR="007E2265" w:rsidRDefault="00F26C52">
      <w:pPr>
        <w:spacing w:line="600" w:lineRule="auto"/>
        <w:ind w:firstLine="720"/>
        <w:jc w:val="both"/>
        <w:rPr>
          <w:rFonts w:eastAsia="Times New Roman"/>
          <w:bCs/>
        </w:rPr>
      </w:pPr>
      <w:r>
        <w:rPr>
          <w:rFonts w:eastAsia="Times New Roman"/>
          <w:b/>
          <w:bCs/>
        </w:rPr>
        <w:t xml:space="preserve">ΙΩΑΝΝΗΣ ΒΡΟΥΤΣΗΣ: </w:t>
      </w:r>
      <w:r>
        <w:rPr>
          <w:rFonts w:eastAsia="Times New Roman"/>
          <w:bCs/>
        </w:rPr>
        <w:t xml:space="preserve">Φτάνει, κύριε Πρόεδρε, γιατί το ανέχεστε αυτό; </w:t>
      </w:r>
    </w:p>
    <w:p w14:paraId="686064A0"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Ε, τελειώνει τι να κάνουμε;</w:t>
      </w:r>
    </w:p>
    <w:p w14:paraId="686064A1" w14:textId="77777777" w:rsidR="007E2265" w:rsidRDefault="00F26C52">
      <w:pPr>
        <w:spacing w:line="600" w:lineRule="auto"/>
        <w:ind w:firstLine="720"/>
        <w:jc w:val="both"/>
        <w:rPr>
          <w:rFonts w:eastAsia="Times New Roman"/>
          <w:bCs/>
        </w:rPr>
      </w:pPr>
      <w:r>
        <w:rPr>
          <w:rFonts w:eastAsia="Times New Roman"/>
          <w:bCs/>
        </w:rPr>
        <w:t>Κατόπιν τούτ</w:t>
      </w:r>
      <w:r>
        <w:rPr>
          <w:rFonts w:eastAsia="Times New Roman"/>
          <w:bCs/>
        </w:rPr>
        <w:t>ου, κηρύσσεται περαιωμένη...</w:t>
      </w:r>
    </w:p>
    <w:p w14:paraId="686064A2"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Η Πλειοψηφία πρέπει να απαντήσει.</w:t>
      </w:r>
    </w:p>
    <w:p w14:paraId="686064A3" w14:textId="77777777" w:rsidR="007E2265" w:rsidRDefault="00F26C52">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Η Πλειοψηφία πρέπει να τοποθετηθεί.</w:t>
      </w:r>
    </w:p>
    <w:p w14:paraId="686064A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 απαντήσουν.</w:t>
      </w:r>
    </w:p>
    <w:p w14:paraId="686064A5" w14:textId="77777777" w:rsidR="007E2265" w:rsidRDefault="00F26C52">
      <w:pPr>
        <w:spacing w:line="600" w:lineRule="auto"/>
        <w:ind w:firstLine="720"/>
        <w:jc w:val="center"/>
        <w:rPr>
          <w:rFonts w:eastAsia="Times New Roman"/>
          <w:bCs/>
        </w:rPr>
      </w:pPr>
      <w:r>
        <w:rPr>
          <w:rFonts w:eastAsia="Times New Roman"/>
          <w:bCs/>
        </w:rPr>
        <w:t>(Θόρυβος στην Αίθουσα)</w:t>
      </w:r>
    </w:p>
    <w:p w14:paraId="686064A6" w14:textId="77777777" w:rsidR="007E2265" w:rsidRDefault="00F26C52">
      <w:pPr>
        <w:spacing w:line="600" w:lineRule="auto"/>
        <w:ind w:firstLine="720"/>
        <w:jc w:val="both"/>
        <w:rPr>
          <w:rFonts w:eastAsia="Times New Roman"/>
          <w:bCs/>
        </w:rPr>
      </w:pPr>
      <w:r>
        <w:rPr>
          <w:rFonts w:eastAsia="Times New Roman"/>
          <w:b/>
          <w:bCs/>
        </w:rPr>
        <w:t xml:space="preserve">ΓΙΑΝΝΗΣ ΚΟΥΤΣΟΥΚΟΣ: </w:t>
      </w:r>
      <w:r>
        <w:rPr>
          <w:rFonts w:eastAsia="Times New Roman"/>
          <w:bCs/>
        </w:rPr>
        <w:t>Κύριε Πρόεδρε,…</w:t>
      </w:r>
    </w:p>
    <w:p w14:paraId="686064A7" w14:textId="77777777" w:rsidR="007E2265" w:rsidRDefault="00F26C52">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Μια στιγμή, γιατί δεν ακούμε. </w:t>
      </w:r>
    </w:p>
    <w:p w14:paraId="686064A8" w14:textId="77777777" w:rsidR="007E2265" w:rsidRDefault="00F26C52">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…στον εθνικό φορέα…</w:t>
      </w:r>
    </w:p>
    <w:p w14:paraId="686064A9" w14:textId="77777777" w:rsidR="007E2265" w:rsidRDefault="00F26C52">
      <w:pPr>
        <w:spacing w:line="600" w:lineRule="auto"/>
        <w:ind w:firstLine="720"/>
        <w:jc w:val="both"/>
        <w:rPr>
          <w:rFonts w:eastAsia="Times New Roman"/>
          <w:bCs/>
        </w:rPr>
      </w:pPr>
      <w:r>
        <w:rPr>
          <w:rFonts w:eastAsia="Times New Roman"/>
          <w:b/>
          <w:bCs/>
        </w:rPr>
        <w:t xml:space="preserve">ΓΙΑΝΝΗΣ ΚΟΥΤΣΟΥΚΟΣ: </w:t>
      </w:r>
      <w:r>
        <w:rPr>
          <w:rFonts w:eastAsia="Times New Roman"/>
          <w:bCs/>
        </w:rPr>
        <w:t>Περιμένετε, κύριε…</w:t>
      </w:r>
    </w:p>
    <w:p w14:paraId="686064AA" w14:textId="77777777" w:rsidR="007E2265" w:rsidRDefault="00F26C52">
      <w:pPr>
        <w:spacing w:line="600" w:lineRule="auto"/>
        <w:ind w:firstLine="720"/>
        <w:jc w:val="center"/>
        <w:rPr>
          <w:rFonts w:eastAsia="Times New Roman"/>
          <w:bCs/>
        </w:rPr>
      </w:pPr>
      <w:r>
        <w:rPr>
          <w:rFonts w:eastAsia="Times New Roman"/>
          <w:bCs/>
        </w:rPr>
        <w:t>(Θόρυβος στην Αίθουσα)</w:t>
      </w:r>
    </w:p>
    <w:p w14:paraId="686064A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Κύριε Πρόεδρε…</w:t>
      </w:r>
    </w:p>
    <w:p w14:paraId="686064AC" w14:textId="77777777" w:rsidR="007E2265" w:rsidRDefault="00F26C52">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Κουτσούκο, τι θέλετε;</w:t>
      </w:r>
    </w:p>
    <w:p w14:paraId="686064A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w:t>
      </w:r>
      <w:r>
        <w:rPr>
          <w:rFonts w:eastAsia="Times New Roman" w:cs="Times New Roman"/>
          <w:b/>
          <w:szCs w:val="24"/>
        </w:rPr>
        <w:t xml:space="preserve">ΗΣ ΚΟΥΤΣΟΥΚΟΣ: </w:t>
      </w:r>
      <w:r>
        <w:rPr>
          <w:rFonts w:eastAsia="Times New Roman" w:cs="Times New Roman"/>
          <w:szCs w:val="24"/>
        </w:rPr>
        <w:t xml:space="preserve">Είμαι </w:t>
      </w:r>
      <w:r>
        <w:rPr>
          <w:rFonts w:eastAsia="Times New Roman" w:cs="Times New Roman"/>
          <w:szCs w:val="24"/>
        </w:rPr>
        <w:t>ε</w:t>
      </w:r>
      <w:r>
        <w:rPr>
          <w:rFonts w:eastAsia="Times New Roman" w:cs="Times New Roman"/>
          <w:szCs w:val="24"/>
        </w:rPr>
        <w:t xml:space="preserve">ισηγητής. Και πριν ολοκληρωθεί η συζήτηση και για να μην ταλαιπωρήσω το Σώμα και ζητήσω, σύμφωνα με τον Κανονισμό, τα τέσσερα λεπτά της δευτερολογίας μου, </w:t>
      </w:r>
      <w:r>
        <w:rPr>
          <w:rFonts w:eastAsia="Times New Roman" w:cs="Times New Roman"/>
          <w:szCs w:val="24"/>
        </w:rPr>
        <w:t xml:space="preserve">θέλω ένα λεπτό με τη μορφή παρατηρήσεων σε αυτά που είπε ο κύριος Υπουργός. Δεν το έχω; Έχω δευτερολογήσει; Αλλά δεν θέλω να κάνω χρήση αυτού του δικαιώματος. Δώστε μου ένα λεπτό. </w:t>
      </w:r>
    </w:p>
    <w:p w14:paraId="686064A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Έχει δευτερολογήσει.</w:t>
      </w:r>
    </w:p>
    <w:p w14:paraId="686064A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Εδώ</w:t>
      </w:r>
      <w:r>
        <w:rPr>
          <w:rFonts w:eastAsia="Times New Roman" w:cs="Times New Roman"/>
          <w:szCs w:val="24"/>
        </w:rPr>
        <w:t xml:space="preserve"> αναφέρεται ότι έχετε δευτερολογήσει. Δεν ήμουν εγώ τότε στην Έδρα.</w:t>
      </w:r>
    </w:p>
    <w:p w14:paraId="686064B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Τι λέτε τώρα; Μα, τώρα τελειώνει η συζήτηση, κύριε Πρόεδρε. Πώς δευτερολόγησα, δηλαδή;</w:t>
      </w:r>
    </w:p>
    <w:p w14:paraId="686064B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Εγώ δεν έχω πάρει το</w:t>
      </w:r>
      <w:r>
        <w:rPr>
          <w:rFonts w:eastAsia="Times New Roman" w:cs="Times New Roman"/>
          <w:szCs w:val="24"/>
        </w:rPr>
        <w:t>ν</w:t>
      </w:r>
      <w:r>
        <w:rPr>
          <w:rFonts w:eastAsia="Times New Roman" w:cs="Times New Roman"/>
          <w:szCs w:val="24"/>
        </w:rPr>
        <w:t xml:space="preserve"> λόγο, όμως, κύριε Πρόεδρε. </w:t>
      </w:r>
    </w:p>
    <w:p w14:paraId="686064B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w:t>
      </w:r>
      <w:r>
        <w:rPr>
          <w:rFonts w:eastAsia="Times New Roman" w:cs="Times New Roman"/>
          <w:b/>
          <w:szCs w:val="24"/>
        </w:rPr>
        <w:t xml:space="preserve">ΟΣ: </w:t>
      </w:r>
      <w:r>
        <w:rPr>
          <w:rFonts w:eastAsia="Times New Roman" w:cs="Times New Roman"/>
          <w:szCs w:val="24"/>
        </w:rPr>
        <w:t>Μίλησα, αλλά δεν δευτερολόγησα. Σας παρακαλώ, ένα λεπτό θέλω.</w:t>
      </w:r>
    </w:p>
    <w:p w14:paraId="686064B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Μια στιγμή. Δευτερολογήσατε ή δεν δευτερολογήσατε;</w:t>
      </w:r>
    </w:p>
    <w:p w14:paraId="686064B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Βεβαίως, και δευτερολόγησε κατ’ εξαίρεση!</w:t>
      </w:r>
    </w:p>
    <w:p w14:paraId="686064B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Κύριε Πρόεδρε, μίλησα ως </w:t>
      </w:r>
      <w:r>
        <w:rPr>
          <w:rFonts w:eastAsia="Times New Roman" w:cs="Times New Roman"/>
          <w:szCs w:val="24"/>
        </w:rPr>
        <w:t>ε</w:t>
      </w:r>
      <w:r>
        <w:rPr>
          <w:rFonts w:eastAsia="Times New Roman" w:cs="Times New Roman"/>
          <w:szCs w:val="24"/>
        </w:rPr>
        <w:t xml:space="preserve">ισηγητής χθες για την πράξη νομοθετικού περιεχομένου. Και μίλησα ως </w:t>
      </w:r>
      <w:r>
        <w:rPr>
          <w:rFonts w:eastAsia="Times New Roman" w:cs="Times New Roman"/>
          <w:szCs w:val="24"/>
        </w:rPr>
        <w:t>ε</w:t>
      </w:r>
      <w:r>
        <w:rPr>
          <w:rFonts w:eastAsia="Times New Roman" w:cs="Times New Roman"/>
          <w:szCs w:val="24"/>
        </w:rPr>
        <w:t>ισηγητής σήμερα για τις τροπολογίες. Έχω από τον Κανονισμό δικαίωμα δευτερολογίας. Και δεν θέλω να κάνω χρήση, για να μην ταλαιπωρήσουμε το Σώμα. Θέλω μόνο ένα λεπτό. Και πρέπει να το πάρ</w:t>
      </w:r>
      <w:r>
        <w:rPr>
          <w:rFonts w:eastAsia="Times New Roman" w:cs="Times New Roman"/>
          <w:szCs w:val="24"/>
        </w:rPr>
        <w:t>ω πριν ολοκληρωθεί η συζήτηση και μπούμε στις ψηφοφορίες.</w:t>
      </w:r>
    </w:p>
    <w:p w14:paraId="686064B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Ένα λεπτό να σας το δώσουμε. Αλλά έχουμε τελειώσει. Αυτό θέλω να πω. </w:t>
      </w:r>
    </w:p>
    <w:p w14:paraId="686064B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Λέω λοιπόν ότι πάρχουν τα εξής παράδοξα κοινοβουλευτικά: Μου κάνει τεράσ</w:t>
      </w:r>
      <w:r>
        <w:rPr>
          <w:rFonts w:eastAsia="Times New Roman" w:cs="Times New Roman"/>
          <w:szCs w:val="24"/>
        </w:rPr>
        <w:t xml:space="preserve">τια εντύπωση, είναι πρωτοφανές, ότι η </w:t>
      </w:r>
      <w:r>
        <w:rPr>
          <w:rFonts w:eastAsia="Times New Roman" w:cs="Times New Roman"/>
          <w:szCs w:val="24"/>
        </w:rPr>
        <w:t>ε</w:t>
      </w:r>
      <w:r>
        <w:rPr>
          <w:rFonts w:eastAsia="Times New Roman" w:cs="Times New Roman"/>
          <w:szCs w:val="24"/>
        </w:rPr>
        <w:t xml:space="preserve">ισηγήτρια της Πλειοψηφίας δεν τοποθετήθηκε επί των τροπολογιών. Δεν τοποθετήθηκε ούτε και ο Κοινοβουλευτικός Εκπρόσωπος του ΣΥΡΙΖΑ. Και βλέπω και </w:t>
      </w:r>
      <w:r>
        <w:rPr>
          <w:rFonts w:eastAsia="Times New Roman" w:cs="Times New Roman"/>
          <w:szCs w:val="24"/>
        </w:rPr>
        <w:lastRenderedPageBreak/>
        <w:t>Βουλευτές της Πλειοψηφίας να διαφωνούν. Σ</w:t>
      </w:r>
      <w:r>
        <w:rPr>
          <w:rFonts w:eastAsia="Times New Roman" w:cs="Times New Roman"/>
          <w:szCs w:val="24"/>
        </w:rPr>
        <w:t>ε</w:t>
      </w:r>
      <w:r>
        <w:rPr>
          <w:rFonts w:eastAsia="Times New Roman" w:cs="Times New Roman"/>
          <w:szCs w:val="24"/>
        </w:rPr>
        <w:t xml:space="preserve"> αυτό πρέπει να απαντήσει ο Κ</w:t>
      </w:r>
      <w:r>
        <w:rPr>
          <w:rFonts w:eastAsia="Times New Roman" w:cs="Times New Roman"/>
          <w:szCs w:val="24"/>
        </w:rPr>
        <w:t>οινοβουλευτικός Εκπρόσωπος του ΣΥΡΙΖΑ.</w:t>
      </w:r>
    </w:p>
    <w:p w14:paraId="686064B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Έτσι. </w:t>
      </w:r>
    </w:p>
    <w:p w14:paraId="686064B9" w14:textId="77777777" w:rsidR="007E2265" w:rsidRDefault="00F26C5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86064B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86064B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Δεν θα αφήνετε, κύριε Μαντά, άλλους να βγάζουν το φίδι από την τρύπα. Θα παίρνετε την ευθύνη σας </w:t>
      </w:r>
      <w:r>
        <w:rPr>
          <w:rFonts w:eastAsia="Times New Roman" w:cs="Times New Roman"/>
          <w:szCs w:val="24"/>
        </w:rPr>
        <w:t>απέναντι στους συναδέλφους σας που τους καλείτε…</w:t>
      </w:r>
    </w:p>
    <w:p w14:paraId="686064B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86064B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Τζούφη και κύριε Μαντά, μην απαντάτε. Όταν γίνεται διαλογική συζήτηση, δεν τελειώνουμε. Μην απαντάτε, σας παρακαλώ.</w:t>
      </w:r>
    </w:p>
    <w:p w14:paraId="686064B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Μ</w:t>
      </w:r>
      <w:r>
        <w:rPr>
          <w:rFonts w:eastAsia="Times New Roman" w:cs="Times New Roman"/>
          <w:szCs w:val="24"/>
        </w:rPr>
        <w:t>α, δεν είναι έτσι! Αλλοιώνει τη διαδικασία!</w:t>
      </w:r>
    </w:p>
    <w:p w14:paraId="686064B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Κύριε Πρόεδρε, προστατέψτε με! </w:t>
      </w:r>
    </w:p>
    <w:p w14:paraId="686064C0" w14:textId="77777777" w:rsidR="007E2265" w:rsidRDefault="00F26C5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86064C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Ακούστε τώρα, αγαπητοί συνάδελφοι του ΣΥΡΙΖΑ.</w:t>
      </w:r>
    </w:p>
    <w:p w14:paraId="686064C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Ολοκληρώσατε, κύριε Κουτσούκο.</w:t>
      </w:r>
    </w:p>
    <w:p w14:paraId="686064C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Όχι, δεν ολοκλήρωσα, κύριε Πρόεδρε! Σας παρακαλώ πολύ!</w:t>
      </w:r>
    </w:p>
    <w:p w14:paraId="686064C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δώσαμε ένα λεπτό. Έχουν περάσει δύο λεπτά τώρα.</w:t>
      </w:r>
    </w:p>
    <w:p w14:paraId="686064C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Αφού δεν με αφήνουν! Κάνουν διακοπές!</w:t>
      </w:r>
    </w:p>
    <w:p w14:paraId="686064C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Λέω, λοιπόν, ότι πρέπει να ξέρουν ο</w:t>
      </w:r>
      <w:r>
        <w:rPr>
          <w:rFonts w:eastAsia="Times New Roman" w:cs="Times New Roman"/>
          <w:szCs w:val="24"/>
        </w:rPr>
        <w:t>ι συνάδελφοι της Πλειοψηφίας και να μην στηρίζονται σε εμάς τι θα ψηφίσουν.</w:t>
      </w:r>
    </w:p>
    <w:p w14:paraId="686064C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βάση αυτά που σας είπα, εγώ δέχομαι καλόπιστα ότι θα μας φέρετε ισολογισμούς-απολογισμούς και εκθέσεις ορκωτών. Προσέξτε! Μην μας υποκλέψετε την ψήφο. </w:t>
      </w:r>
    </w:p>
    <w:p w14:paraId="686064C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κουν</w:t>
      </w:r>
      <w:r>
        <w:rPr>
          <w:rFonts w:eastAsia="Times New Roman" w:cs="Times New Roman"/>
          <w:szCs w:val="24"/>
        </w:rPr>
        <w:t>άτε το χέρι απαξιωτικά, κύριε Υπουργέ; Προηγουμένως δεν μας είπατε ψέματα εδώ ότι δεν υπάρχει βέτο, όταν παίρνεις τις κρίσιμες αποφάσεις με εννιά; Και όταν οι «Φίλοι της Μουσικής» διορίζουν τρεις στους δώδεκα, έχουν βέτο. Δεν το είπατε προηγουμένως, απαντώ</w:t>
      </w:r>
      <w:r>
        <w:rPr>
          <w:rFonts w:eastAsia="Times New Roman" w:cs="Times New Roman"/>
          <w:szCs w:val="24"/>
        </w:rPr>
        <w:t>ντας στην πρόταση του κ. Τασούλα</w:t>
      </w:r>
      <w:r>
        <w:rPr>
          <w:rFonts w:eastAsia="Times New Roman" w:cs="Times New Roman"/>
          <w:szCs w:val="24"/>
        </w:rPr>
        <w:t>,</w:t>
      </w:r>
      <w:r>
        <w:rPr>
          <w:rFonts w:eastAsia="Times New Roman" w:cs="Times New Roman"/>
          <w:szCs w:val="24"/>
        </w:rPr>
        <w:t xml:space="preserve"> ότι η σύνθεση ήταν έξι προς πέντε και είχαν βέτο; Και τώρα έχουν βέτο. Να το ξέρουν οι συνάδελφοι.</w:t>
      </w:r>
    </w:p>
    <w:p w14:paraId="686064C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Μιλάμε για βιωσιμότητα, κύριε Υπουργέ. Δώστε την εισηγητική σας έκθεση. Δεν λέει ποια είναι τα σταθερά έξοδα. Πώς βγαίνει λ</w:t>
      </w:r>
      <w:r>
        <w:rPr>
          <w:rFonts w:eastAsia="Times New Roman" w:cs="Times New Roman"/>
          <w:szCs w:val="24"/>
        </w:rPr>
        <w:t xml:space="preserve">ειτουργικά, λοιπόν, αυτό το σύστημα και δεν θα μπαίνει μέσα κάθε χρόνο, ώστε να αναγκαζόμαστε να το ξαναεπιχορηγούμε; </w:t>
      </w:r>
    </w:p>
    <w:p w14:paraId="686064C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Αυτά είναι τα δύο ερωτήματα. Πέστε τα στους συναδέλφους</w:t>
      </w:r>
      <w:r>
        <w:rPr>
          <w:rFonts w:eastAsia="Times New Roman" w:cs="Times New Roman"/>
          <w:szCs w:val="24"/>
        </w:rPr>
        <w:t>,</w:t>
      </w:r>
      <w:r>
        <w:rPr>
          <w:rFonts w:eastAsia="Times New Roman" w:cs="Times New Roman"/>
          <w:szCs w:val="24"/>
        </w:rPr>
        <w:t xml:space="preserve"> που θα ψηφίσουν. Εμείς με καλοπιστία θα ψηφίσουμε, με τις αιρέσεις που έχουμε θέ</w:t>
      </w:r>
      <w:r>
        <w:rPr>
          <w:rFonts w:eastAsia="Times New Roman" w:cs="Times New Roman"/>
          <w:szCs w:val="24"/>
        </w:rPr>
        <w:t>σει και ελπίζοντας ότι δεν θα υποκλέψετε τη</w:t>
      </w:r>
      <w:r>
        <w:rPr>
          <w:rFonts w:eastAsia="Times New Roman" w:cs="Times New Roman"/>
          <w:szCs w:val="24"/>
        </w:rPr>
        <w:t>ν</w:t>
      </w:r>
      <w:r>
        <w:rPr>
          <w:rFonts w:eastAsia="Times New Roman" w:cs="Times New Roman"/>
          <w:szCs w:val="24"/>
        </w:rPr>
        <w:t xml:space="preserve"> ψήφο μας.</w:t>
      </w:r>
    </w:p>
    <w:p w14:paraId="686064C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Κατόπιν τούτου, κυρίες και κύριοι συνάδελφοι, κηρύσσεται περαιωμένη η συζήτηση</w:t>
      </w:r>
      <w:r>
        <w:rPr>
          <w:rFonts w:eastAsia="Times New Roman" w:cs="Times New Roman"/>
          <w:szCs w:val="24"/>
        </w:rPr>
        <w:t>.</w:t>
      </w:r>
      <w:r>
        <w:rPr>
          <w:rFonts w:eastAsia="Times New Roman" w:cs="Times New Roman"/>
          <w:szCs w:val="24"/>
        </w:rPr>
        <w:t xml:space="preserve"> </w:t>
      </w:r>
    </w:p>
    <w:p w14:paraId="686064CC" w14:textId="77777777" w:rsidR="007E2265" w:rsidRDefault="00F26C52">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686064C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Η Πλειοψηφία τι λέει; Σιωπά η Πλειοψηφία;</w:t>
      </w:r>
    </w:p>
    <w:p w14:paraId="686064C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ΔΡΕΑΣ ΛΟΒΕΡΔΟΣ:</w:t>
      </w:r>
      <w:r>
        <w:rPr>
          <w:rFonts w:eastAsia="Times New Roman" w:cs="Times New Roman"/>
          <w:szCs w:val="24"/>
        </w:rPr>
        <w:t xml:space="preserve"> Δεν τοποθετούνται, κύριε Πρόεδρε!</w:t>
      </w:r>
    </w:p>
    <w:p w14:paraId="686064C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Κηρύσσεται περαιωμένη η συζήτηση επί της αρχής, των άρθρων και των τροπολογιών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α) της από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Πράξης Νομοθετ</w:t>
      </w:r>
      <w:r>
        <w:rPr>
          <w:rFonts w:eastAsia="Times New Roman" w:cs="Times New Roman"/>
          <w:szCs w:val="24"/>
        </w:rPr>
        <w:t xml:space="preserve">ικού Περιεχομένου </w:t>
      </w:r>
      <w:r>
        <w:rPr>
          <w:rFonts w:eastAsia="Times New Roman" w:cs="Times New Roman"/>
          <w:szCs w:val="24"/>
        </w:rPr>
        <w:t>«Ρύθμιση κατεπειγόντων θεμάτων των Υπουργείων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w:t>
      </w:r>
      <w:r>
        <w:rPr>
          <w:rFonts w:eastAsia="Times New Roman" w:cs="Times New Roman"/>
          <w:szCs w:val="24"/>
        </w:rPr>
        <w:t>αι Κοινωνικής Αλληλεγγύης, Υγείας, Αγροτικής Ανάπτυξης και Τροφίμων και Οικονομικών» (Α΄182) και β) της από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 xml:space="preserve">Πράξης Νομοθετικού Περιεχομένου </w:t>
      </w:r>
      <w:r>
        <w:rPr>
          <w:rFonts w:eastAsia="Times New Roman" w:cs="Times New Roman"/>
          <w:szCs w:val="24"/>
        </w:rPr>
        <w:t>«Ρύθμιση κατεπειγόντων θεμάτων των Υπουργείων Οικονομικών, Παιδείας, Έρευνας και Θρησκευμάτων, Εσωτερικών</w:t>
      </w:r>
      <w:r>
        <w:rPr>
          <w:rFonts w:eastAsia="Times New Roman" w:cs="Times New Roman"/>
          <w:szCs w:val="24"/>
        </w:rPr>
        <w:t xml:space="preserve"> και Διοικητικής Ανασυγκρότη</w:t>
      </w:r>
      <w:r>
        <w:rPr>
          <w:rFonts w:eastAsia="Times New Roman" w:cs="Times New Roman"/>
          <w:szCs w:val="24"/>
        </w:rPr>
        <w:lastRenderedPageBreak/>
        <w:t>σης, Περιβάλλοντος και Ενέργειας, Ναυτιλίας και Νησιωτικής Πολιτικής, Εργασίας, Κοινωνικής Ασφάλισης και Κοινωνικής Αλληλεγγύης, Εθνικής Άμυνας, Υγείας και Οικονομίας, Ανάπτυξης και Τουρισμού και της ΕΡΤ Α.Ε.» (Α΄184)</w:t>
      </w:r>
      <w:r w:rsidRPr="00DF1C0A">
        <w:rPr>
          <w:rFonts w:eastAsia="Times New Roman" w:cs="Times New Roman"/>
          <w:szCs w:val="24"/>
        </w:rPr>
        <w:t xml:space="preserve"> </w:t>
      </w:r>
      <w:r>
        <w:rPr>
          <w:rFonts w:eastAsia="Times New Roman" w:cs="Times New Roman"/>
          <w:szCs w:val="24"/>
        </w:rPr>
        <w:t xml:space="preserve">και άλλες </w:t>
      </w:r>
      <w:r>
        <w:rPr>
          <w:rFonts w:eastAsia="Times New Roman" w:cs="Times New Roman"/>
          <w:szCs w:val="24"/>
        </w:rPr>
        <w:t>διατάξεις».</w:t>
      </w:r>
    </w:p>
    <w:p w14:paraId="686064D0"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4D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686064D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4D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Κατά πλειοψηφία.</w:t>
      </w:r>
    </w:p>
    <w:p w14:paraId="686064D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4D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Κατά πλειοψηφία.</w:t>
      </w:r>
    </w:p>
    <w:p w14:paraId="686064D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4D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Κατά πλειοψηφία.</w:t>
      </w:r>
    </w:p>
    <w:p w14:paraId="686064D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86064D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α) της από 24-12-2015 Πράξης Νομοθετικού Περιεχομένου «Ρύθμιση κατεπειγόντων θεμάτων των Υπουργ</w:t>
      </w:r>
      <w:r>
        <w:rPr>
          <w:rFonts w:eastAsia="Times New Roman" w:cs="Times New Roman"/>
          <w:szCs w:val="24"/>
        </w:rPr>
        <w:t xml:space="preserve">είων Εσωτερικών και Διοικητικής Ανασυγκρότησης, Περιβάλλοντος 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w:t>
      </w:r>
      <w:r>
        <w:rPr>
          <w:rFonts w:eastAsia="Times New Roman" w:cs="Times New Roman"/>
          <w:szCs w:val="24"/>
        </w:rPr>
        <w:t>Τροφίμων και Οικονομικών» (Α΄182) και β) της από 30-12-2015 Πράξης Νομοθετικού Περιεχομένου «Ρύθμιση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w:t>
      </w:r>
      <w:r>
        <w:rPr>
          <w:rFonts w:eastAsia="Times New Roman" w:cs="Times New Roman"/>
          <w:szCs w:val="24"/>
        </w:rPr>
        <w:t xml:space="preserve">ς, Ναυτιλίας και Νησιωτικής Πολιτικής, Εργασίας, </w:t>
      </w:r>
      <w:r>
        <w:rPr>
          <w:rFonts w:eastAsia="Times New Roman" w:cs="Times New Roman"/>
          <w:szCs w:val="24"/>
        </w:rPr>
        <w:lastRenderedPageBreak/>
        <w:t>Κοινωνικής Ασφάλισης και Κοινωνικής Αλληλεγγύης, Εθνικής Άμυνας, Υγείας και Οικονομίας, Ανάπτυξης και Τουρισμού και της ΕΡΤ Α.Ε.» (Α΄184)</w:t>
      </w:r>
      <w:r w:rsidRPr="003A6E07">
        <w:rPr>
          <w:rFonts w:eastAsia="Times New Roman" w:cs="Times New Roman"/>
          <w:szCs w:val="24"/>
        </w:rPr>
        <w:t xml:space="preserve"> </w:t>
      </w:r>
      <w:r>
        <w:rPr>
          <w:rFonts w:eastAsia="Times New Roman" w:cs="Times New Roman"/>
          <w:szCs w:val="24"/>
        </w:rPr>
        <w:t xml:space="preserve">και άλλες διατάξεις» </w:t>
      </w:r>
      <w:r>
        <w:rPr>
          <w:rFonts w:eastAsia="Times New Roman" w:cs="Times New Roman"/>
          <w:szCs w:val="24"/>
        </w:rPr>
        <w:t>έγινε δεκτό επί της αρχής κατά πλειοψηφία.</w:t>
      </w:r>
    </w:p>
    <w:p w14:paraId="686064D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Εισερ</w:t>
      </w:r>
      <w:r>
        <w:rPr>
          <w:rFonts w:eastAsia="Times New Roman" w:cs="Times New Roman"/>
          <w:szCs w:val="24"/>
        </w:rPr>
        <w:t>χόμαστε στην ψήφιση των άρθρων και των τροπολογιών.</w:t>
      </w:r>
    </w:p>
    <w:p w14:paraId="686064D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εκφράζεται η απόφαση της Βουλής. Έγινε η συζήτηση για τα συν και τα πλην, άλλοι απάντησαν, άλλοι δεν ήθελαν να απαντήσουν. Εάν δεν θέλει ο Υπουργός να απαντήσει, δεν απαντά. Εάν δεν θέλει να μι</w:t>
      </w:r>
      <w:r>
        <w:rPr>
          <w:rFonts w:eastAsia="Times New Roman" w:cs="Times New Roman"/>
          <w:szCs w:val="24"/>
        </w:rPr>
        <w:t>λήσει ο Κοινοβουλευτικός Εκπρόσωπος του ΣΥΡΙΖΑ, δεν μιλάει. Τώρα γίνεται ψηφοφορία.</w:t>
      </w:r>
    </w:p>
    <w:p w14:paraId="686064D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Θέλω τον λόγο.</w:t>
      </w:r>
    </w:p>
    <w:p w14:paraId="686064D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ξέρετε τι θα πούμε; Γιατί κάνετε σχόλια;</w:t>
      </w:r>
    </w:p>
    <w:p w14:paraId="686064D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Κατ</w:t>
      </w:r>
      <w:r>
        <w:rPr>
          <w:rFonts w:eastAsia="Times New Roman" w:cs="Times New Roman"/>
          <w:szCs w:val="24"/>
        </w:rPr>
        <w:t>’ αρχάς</w:t>
      </w:r>
      <w:r>
        <w:rPr>
          <w:rFonts w:eastAsia="Times New Roman" w:cs="Times New Roman"/>
          <w:szCs w:val="24"/>
        </w:rPr>
        <w:t>, δεν έγινε έτσι η διαδικασία. Έγινε κατ’ οικονομία...</w:t>
      </w:r>
    </w:p>
    <w:p w14:paraId="686064D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ΡΗΣΤΟΣ ΜΑΝΤΑΣ:</w:t>
      </w:r>
      <w:r>
        <w:rPr>
          <w:rFonts w:eastAsia="Times New Roman" w:cs="Times New Roman"/>
          <w:szCs w:val="24"/>
        </w:rPr>
        <w:t xml:space="preserve"> Δεν ξέρετε τι θα πούμε στο άρθρο…</w:t>
      </w:r>
    </w:p>
    <w:p w14:paraId="686064E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Αυτό είπα. Με συγχωρείτε, κύριε Μαντά, δεν καταλάβατε τι είπα. Είπα ότι έγινε η συζήτηση. Αν θέλετε να απαντήσετε σε αυτά που έθεσε ο κ. Κουτσούκος, απαντάτε. Εάν δεν θέλε</w:t>
      </w:r>
      <w:r>
        <w:rPr>
          <w:rFonts w:eastAsia="Times New Roman" w:cs="Times New Roman"/>
          <w:szCs w:val="24"/>
        </w:rPr>
        <w:t>τε, δεν απαντάτε. Αυτό είπα. Είπα: «τώρα είναι η ψηφοφορία». Δεν έκανα κανένα σχόλιο.</w:t>
      </w:r>
    </w:p>
    <w:p w14:paraId="686064E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86064E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4E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Κατά πλειοψηφία.</w:t>
      </w:r>
    </w:p>
    <w:p w14:paraId="686064E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4E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w:t>
      </w:r>
      <w:r>
        <w:rPr>
          <w:rFonts w:eastAsia="Times New Roman" w:cs="Times New Roman"/>
          <w:b/>
          <w:szCs w:val="24"/>
        </w:rPr>
        <w:t>ΣΟΥΚΟΣ:</w:t>
      </w:r>
      <w:r>
        <w:rPr>
          <w:rFonts w:eastAsia="Times New Roman" w:cs="Times New Roman"/>
          <w:szCs w:val="24"/>
        </w:rPr>
        <w:t xml:space="preserve"> Παρών.</w:t>
      </w:r>
    </w:p>
    <w:p w14:paraId="686064E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4E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Παρών.</w:t>
      </w:r>
    </w:p>
    <w:p w14:paraId="686064E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86064E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άρθρο 1 έγινε δεκτό ως έχει κατά πλειοψηφία.</w:t>
      </w:r>
    </w:p>
    <w:p w14:paraId="686064E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86064E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w:t>
      </w:r>
      <w:r>
        <w:rPr>
          <w:rFonts w:eastAsia="Times New Roman" w:cs="Times New Roman"/>
          <w:szCs w:val="24"/>
        </w:rPr>
        <w:t>κτό.</w:t>
      </w:r>
    </w:p>
    <w:p w14:paraId="686064E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Κατά πλειοψηφία.</w:t>
      </w:r>
    </w:p>
    <w:p w14:paraId="686064E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4E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686064E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4F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Παρών.</w:t>
      </w:r>
    </w:p>
    <w:p w14:paraId="686064F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86064F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2 έγινε δεκτό ως έχει κατά πλειοψηφία.</w:t>
      </w:r>
    </w:p>
    <w:p w14:paraId="686064F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174 και ειδικό 47, όπως τροποποιήθηκε από τον κύριο Υπουργό;</w:t>
      </w:r>
    </w:p>
    <w:p w14:paraId="686064F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4F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4F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w:t>
      </w:r>
      <w:r>
        <w:rPr>
          <w:rFonts w:eastAsia="Times New Roman" w:cs="Times New Roman"/>
          <w:b/>
          <w:szCs w:val="24"/>
        </w:rPr>
        <w:t xml:space="preserve">νός): </w:t>
      </w:r>
      <w:r>
        <w:rPr>
          <w:rFonts w:eastAsia="Times New Roman" w:cs="Times New Roman"/>
          <w:szCs w:val="24"/>
        </w:rPr>
        <w:t>Συνεπώς, η τροπολογία με γενικό αριθμό 174 και ειδικό 47 έγινε δεκτή, όπως τροποποιήθηκε από τον κύριο Υπουργό, κατά πλειοψηφία και εντάσσεται στο νομοσχέδιο ως ίδιο άρθρο.</w:t>
      </w:r>
    </w:p>
    <w:p w14:paraId="686064F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175 και ειδικό </w:t>
      </w:r>
      <w:r>
        <w:rPr>
          <w:rFonts w:eastAsia="Times New Roman" w:cs="Times New Roman"/>
          <w:szCs w:val="24"/>
        </w:rPr>
        <w:t>48, που αφορά το Μέγαρο Μουσικής;</w:t>
      </w:r>
    </w:p>
    <w:p w14:paraId="686064F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4F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4F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Ναι, με τις δεσμεύσεις που ανέλαβε η Κυβέρνηση.</w:t>
      </w:r>
    </w:p>
    <w:p w14:paraId="686064F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4F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86064F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Κατά πλειοψηφία.</w:t>
      </w:r>
    </w:p>
    <w:p w14:paraId="686064F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ΣΑΡΙΔΗΣ:</w:t>
      </w:r>
      <w:r>
        <w:rPr>
          <w:rFonts w:eastAsia="Times New Roman" w:cs="Times New Roman"/>
          <w:szCs w:val="24"/>
        </w:rPr>
        <w:t xml:space="preserve"> Παρών.</w:t>
      </w:r>
    </w:p>
    <w:p w14:paraId="686064F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η τροπολογία με γενικό αριθμό 175 και ειδικό 48 έγινε δεκτή κατά πλειοψηφία και εντάσσεται στο νομοσχέδιο ως ίδιο άρθρο.</w:t>
      </w:r>
    </w:p>
    <w:p w14:paraId="6860650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ψήφιση του ακροτελεύτιου άρθρου του νομοσχεδίου. </w:t>
      </w:r>
    </w:p>
    <w:p w14:paraId="6860650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ακροτελεύτιο άρθρο;</w:t>
      </w:r>
    </w:p>
    <w:p w14:paraId="6860650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50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Κατά πλειοψηφία.</w:t>
      </w:r>
    </w:p>
    <w:p w14:paraId="6860650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50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14:paraId="6860650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ΙΩΑΝΝΗΣ ΣΑΡΙΔΗΣ:</w:t>
      </w:r>
      <w:r>
        <w:rPr>
          <w:rFonts w:eastAsia="Times New Roman" w:cs="Times New Roman"/>
          <w:szCs w:val="24"/>
        </w:rPr>
        <w:t xml:space="preserve"> Παρών.</w:t>
      </w:r>
    </w:p>
    <w:p w14:paraId="6860650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ακροτελεύτι</w:t>
      </w:r>
      <w:r>
        <w:rPr>
          <w:rFonts w:eastAsia="Times New Roman" w:cs="Times New Roman"/>
          <w:szCs w:val="24"/>
        </w:rPr>
        <w:t>ο άρθρο έγινε δεκτό κατά πλειοψηφία.</w:t>
      </w:r>
    </w:p>
    <w:p w14:paraId="6860650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Οικονομικών</w:t>
      </w:r>
      <w:r>
        <w:rPr>
          <w:rFonts w:eastAsia="Times New Roman" w:cs="Times New Roman"/>
          <w:szCs w:val="24"/>
        </w:rPr>
        <w:t>:</w:t>
      </w:r>
      <w:r>
        <w:rPr>
          <w:rFonts w:eastAsia="Times New Roman" w:cs="Times New Roman"/>
          <w:szCs w:val="24"/>
        </w:rPr>
        <w:t xml:space="preserve"> «Κύρωση: α) της από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 xml:space="preserve">Πράξης Νομοθετικού Περιεχομένου </w:t>
      </w:r>
      <w:r>
        <w:rPr>
          <w:rFonts w:eastAsia="Times New Roman" w:cs="Times New Roman"/>
          <w:szCs w:val="24"/>
        </w:rPr>
        <w:t xml:space="preserve">«Ρύθμιση κατεπειγόντων θεμάτων των Υπουργείων Εσωτερικών και Διοικητικής Ανασυγκρότησης, Περιβάλλοντος </w:t>
      </w:r>
      <w:r>
        <w:rPr>
          <w:rFonts w:eastAsia="Times New Roman" w:cs="Times New Roman"/>
          <w:szCs w:val="24"/>
        </w:rPr>
        <w:t>και Ενέργειας, Ναυτιλίας και Νησιωτικής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(Α΄182) και β) της από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Πρ</w:t>
      </w:r>
      <w:r>
        <w:rPr>
          <w:rFonts w:eastAsia="Times New Roman" w:cs="Times New Roman"/>
          <w:szCs w:val="24"/>
        </w:rPr>
        <w:t xml:space="preserve">άξης Νομοθετικού Περιεχομένου </w:t>
      </w:r>
      <w:r>
        <w:rPr>
          <w:rFonts w:eastAsia="Times New Roman" w:cs="Times New Roman"/>
          <w:szCs w:val="24"/>
        </w:rPr>
        <w:t>«Ρύθμιση κατεπειγόντων θεμάτων των Υπουργείων Οικονομικών, 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w:t>
      </w:r>
      <w:r>
        <w:rPr>
          <w:rFonts w:eastAsia="Times New Roman" w:cs="Times New Roman"/>
          <w:szCs w:val="24"/>
        </w:rPr>
        <w:t xml:space="preserve">φάλισης και Κοινωνικής Αλληλεγγύης, Εθνικής Άμυνας, Υγείας και Οικονομίας, Ανάπτυξης και Τουρισμού και της ΕΡΤ Α.Ε.» </w:t>
      </w:r>
      <w:r>
        <w:rPr>
          <w:rFonts w:eastAsia="Times New Roman" w:cs="Times New Roman"/>
          <w:szCs w:val="24"/>
        </w:rPr>
        <w:lastRenderedPageBreak/>
        <w:t>(Α΄184)» και άλλες διατάξεις» έγινε δεκτό</w:t>
      </w:r>
      <w:r>
        <w:rPr>
          <w:rFonts w:eastAsia="Times New Roman" w:cs="Times New Roman"/>
          <w:szCs w:val="24"/>
        </w:rPr>
        <w:t xml:space="preserve"> κατά πλειοψηφία</w:t>
      </w:r>
      <w:r>
        <w:rPr>
          <w:rFonts w:eastAsia="Times New Roman" w:cs="Times New Roman"/>
          <w:szCs w:val="24"/>
        </w:rPr>
        <w:t xml:space="preserve"> επί της αρχής</w:t>
      </w:r>
      <w:r>
        <w:rPr>
          <w:rFonts w:eastAsia="Times New Roman" w:cs="Times New Roman"/>
          <w:szCs w:val="24"/>
        </w:rPr>
        <w:t>,</w:t>
      </w:r>
      <w:r>
        <w:rPr>
          <w:rFonts w:eastAsia="Times New Roman" w:cs="Times New Roman"/>
          <w:szCs w:val="24"/>
        </w:rPr>
        <w:t xml:space="preserve"> επί των άρθρων και </w:t>
      </w:r>
      <w:r>
        <w:rPr>
          <w:rFonts w:eastAsia="Times New Roman" w:cs="Times New Roman"/>
          <w:szCs w:val="24"/>
        </w:rPr>
        <w:t xml:space="preserve">επί των </w:t>
      </w:r>
      <w:r>
        <w:rPr>
          <w:rFonts w:eastAsia="Times New Roman" w:cs="Times New Roman"/>
          <w:szCs w:val="24"/>
        </w:rPr>
        <w:t>τροπολογιών.</w:t>
      </w:r>
    </w:p>
    <w:p w14:paraId="6860650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δέχεστε στο σημείο αυτό να ψηφίσουμε το νομοσχέδιο και στο σύνολο;</w:t>
      </w:r>
    </w:p>
    <w:p w14:paraId="6860650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860650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Ερωτάται το Σώμα: Γίνεται δεκτό το νομοσχέδιο και στο σύνολ</w:t>
      </w:r>
      <w:r>
        <w:rPr>
          <w:rFonts w:eastAsia="Times New Roman" w:cs="Times New Roman"/>
          <w:szCs w:val="24"/>
        </w:rPr>
        <w:t>ο</w:t>
      </w:r>
      <w:r>
        <w:rPr>
          <w:rFonts w:eastAsia="Times New Roman" w:cs="Times New Roman"/>
          <w:szCs w:val="24"/>
        </w:rPr>
        <w:t>;</w:t>
      </w:r>
    </w:p>
    <w:p w14:paraId="6860650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860650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Σ</w:t>
      </w:r>
      <w:r>
        <w:rPr>
          <w:rFonts w:eastAsia="Times New Roman" w:cs="Times New Roman"/>
          <w:b/>
          <w:szCs w:val="24"/>
        </w:rPr>
        <w:t>ΤΑΜΑΤΗΣ:</w:t>
      </w:r>
      <w:r>
        <w:rPr>
          <w:rFonts w:eastAsia="Times New Roman" w:cs="Times New Roman"/>
          <w:szCs w:val="24"/>
        </w:rPr>
        <w:t xml:space="preserve"> Κατά πλειοψηφία.</w:t>
      </w:r>
    </w:p>
    <w:p w14:paraId="6860650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Κατά πλειοψηφία.</w:t>
      </w:r>
    </w:p>
    <w:p w14:paraId="6860650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Κατά πλειοψηφία.</w:t>
      </w:r>
    </w:p>
    <w:p w14:paraId="6860651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w:t>
      </w:r>
    </w:p>
    <w:p w14:paraId="6860651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860651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860651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 νομοσχέδιο έγινε δεκτό και στο σύνολ</w:t>
      </w:r>
      <w:r>
        <w:rPr>
          <w:rFonts w:eastAsia="Times New Roman" w:cs="Times New Roman"/>
          <w:szCs w:val="24"/>
        </w:rPr>
        <w:t>ο</w:t>
      </w:r>
      <w:r>
        <w:rPr>
          <w:rFonts w:eastAsia="Times New Roman" w:cs="Times New Roman"/>
          <w:szCs w:val="24"/>
        </w:rPr>
        <w:t xml:space="preserve"> κατά πλει</w:t>
      </w:r>
      <w:r>
        <w:rPr>
          <w:rFonts w:eastAsia="Times New Roman" w:cs="Times New Roman"/>
          <w:szCs w:val="24"/>
        </w:rPr>
        <w:t>οψηφία.</w:t>
      </w:r>
    </w:p>
    <w:p w14:paraId="6860651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«Κύρωση: α) της από 24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 xml:space="preserve">Πράξης Νομοθετικού Περιεχομένου </w:t>
      </w:r>
      <w:r>
        <w:rPr>
          <w:rFonts w:eastAsia="Times New Roman" w:cs="Times New Roman"/>
          <w:szCs w:val="24"/>
        </w:rPr>
        <w:t>«Ρύθμιση κατεπειγόντων θεμάτων των Υπουργείων Εσωτερικών και Διοικητικής Ανασυγκρότησης, Περιβάλλοντος και Ενέργειας, Ναυτιλίας και Νησ</w:t>
      </w:r>
      <w:r>
        <w:rPr>
          <w:rFonts w:eastAsia="Times New Roman" w:cs="Times New Roman"/>
          <w:szCs w:val="24"/>
        </w:rPr>
        <w:t>ιωτικής Πολιτικής, Δικαιοσύνης, Διαφάνειας και Ανθρωπίνων Δικαιωμάτων, Εργασίας, Κοινωνικής Ασφάλισης και Κοινωνικής Αλληλεγγύης, Υγείας, Αγροτικής Ανάπτυξης και Τροφίμων και Οικονομικών» (Α΄182) και β) της από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 xml:space="preserve">Πράξης Νομοθετικού Περιεχομένου </w:t>
      </w:r>
      <w:r>
        <w:rPr>
          <w:rFonts w:eastAsia="Times New Roman" w:cs="Times New Roman"/>
          <w:szCs w:val="24"/>
        </w:rPr>
        <w:t>«Ρ</w:t>
      </w:r>
      <w:r>
        <w:rPr>
          <w:rFonts w:eastAsia="Times New Roman" w:cs="Times New Roman"/>
          <w:szCs w:val="24"/>
        </w:rPr>
        <w:t xml:space="preserve">ύθμιση κατεπειγόντων θεμάτων των Υπουργείων Οικονομικών, </w:t>
      </w:r>
      <w:r>
        <w:rPr>
          <w:rFonts w:eastAsia="Times New Roman" w:cs="Times New Roman"/>
          <w:szCs w:val="24"/>
        </w:rPr>
        <w:lastRenderedPageBreak/>
        <w:t>Παιδείας, Έρευνας και Θρησκευμάτων, Εσωτερικών και Διοικητικής Ανασυγκρότησης, Περιβάλλοντος και Ενέργειας, Ναυτιλίας και Νησιωτικής Πολιτικής, Εργασίας, Κοινωνικής Ασφάλισης και Κοινωνικής Αλληλεγγύ</w:t>
      </w:r>
      <w:r>
        <w:rPr>
          <w:rFonts w:eastAsia="Times New Roman" w:cs="Times New Roman"/>
          <w:szCs w:val="24"/>
        </w:rPr>
        <w:t>ης, Εθνικής Άμυνας, Υγείας και Οικονομίας, Ανάπτυξης και Τουρισμού και της ΕΡΤ Α.Ε.» (Α΄184)» και άλλες διατάξεις» έγινε δεκτό κατά πλειοψηφία σε μόνη συζήτηση επί της αρχής, των άρθρων και του συνόλου και έχει ως εξής:</w:t>
      </w:r>
    </w:p>
    <w:p w14:paraId="68606515"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w:t>
      </w:r>
      <w:r>
        <w:rPr>
          <w:rFonts w:eastAsia="Times New Roman" w:cs="Times New Roman"/>
          <w:szCs w:val="24"/>
        </w:rPr>
        <w:t>σχεδίου</w:t>
      </w:r>
      <w:r>
        <w:rPr>
          <w:rFonts w:eastAsia="Times New Roman" w:cs="Times New Roman"/>
          <w:szCs w:val="24"/>
        </w:rPr>
        <w:t xml:space="preserve"> 182α</w:t>
      </w:r>
      <w:r>
        <w:rPr>
          <w:rFonts w:eastAsia="Times New Roman" w:cs="Times New Roman"/>
          <w:szCs w:val="24"/>
        </w:rPr>
        <w:t>)</w:t>
      </w:r>
    </w:p>
    <w:p w14:paraId="6860651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860651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68606518" w14:textId="77777777" w:rsidR="007E2265" w:rsidRDefault="00F26C52">
      <w:pPr>
        <w:spacing w:line="600" w:lineRule="auto"/>
        <w:ind w:firstLine="720"/>
        <w:jc w:val="both"/>
        <w:rPr>
          <w:rFonts w:eastAsia="Times New Roman"/>
          <w:sz w:val="20"/>
        </w:rPr>
      </w:pPr>
      <w:r>
        <w:rPr>
          <w:rFonts w:eastAsia="Times New Roman" w:cs="Times New Roman"/>
          <w:b/>
          <w:szCs w:val="24"/>
        </w:rPr>
        <w:t xml:space="preserve">ΠΡΟΕΔΡΕΥΩΝ (Δημήτριος Κρεμαστινός): </w:t>
      </w:r>
      <w:r>
        <w:rPr>
          <w:rFonts w:eastAsia="Times New Roman" w:cs="Times New Roman"/>
          <w:szCs w:val="24"/>
        </w:rPr>
        <w:t>Το Σώμα παρέσχε τη ζητηθείσα εξουσιοδότηση.</w:t>
      </w:r>
    </w:p>
    <w:p w14:paraId="68606519" w14:textId="77777777" w:rsidR="007E2265" w:rsidRDefault="00F26C52">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(ΑΛΛΑΓΗ ΣΕΛΙΔΑΣ ΛΟΓΩ ΑΛΛΑΓΗΣ ΘΕΜΑΤΟΣ)</w:t>
      </w:r>
    </w:p>
    <w:p w14:paraId="6860651A"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εισερχόμαστε στη συζήτηση των </w:t>
      </w:r>
    </w:p>
    <w:p w14:paraId="6860651B" w14:textId="77777777" w:rsidR="007E2265" w:rsidRDefault="00F26C52">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860651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με αριθμό 507/8-2-2016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Λάρισας της Ένωσης Κεντρώων κ. </w:t>
      </w:r>
      <w:r>
        <w:rPr>
          <w:rFonts w:eastAsia="Times New Roman" w:cs="Times New Roman"/>
          <w:bCs/>
          <w:szCs w:val="24"/>
        </w:rPr>
        <w:t>Γεωργίου Κατσιαντώνη</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την παύση λειτουργίας των Κέντρων Δια Βίου Μάθησης στη Λάρισα δεν </w:t>
      </w:r>
      <w:r>
        <w:rPr>
          <w:rFonts w:eastAsia="Times New Roman" w:cs="Times New Roman"/>
          <w:szCs w:val="24"/>
        </w:rPr>
        <w:t>συζητείται λόγω κωλύματος του Βουλευτή.</w:t>
      </w:r>
    </w:p>
    <w:p w14:paraId="6860651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521/9-2-2016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Λάρισας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τους</w:t>
      </w:r>
      <w:r>
        <w:rPr>
          <w:rFonts w:eastAsia="Times New Roman" w:cs="Times New Roman"/>
          <w:szCs w:val="24"/>
        </w:rPr>
        <w:t xml:space="preserve"> δανειολήπτες στεγαστικών δανείων με το νόμισμα του ελβετικού φράγκου.</w:t>
      </w:r>
    </w:p>
    <w:p w14:paraId="6860651E" w14:textId="77777777" w:rsidR="007E2265" w:rsidRDefault="00F26C52">
      <w:pPr>
        <w:spacing w:line="600" w:lineRule="auto"/>
        <w:ind w:firstLine="720"/>
        <w:jc w:val="both"/>
        <w:rPr>
          <w:rFonts w:eastAsia="Times New Roman"/>
          <w:b/>
          <w:szCs w:val="24"/>
        </w:rPr>
      </w:pPr>
      <w:r>
        <w:rPr>
          <w:rFonts w:eastAsia="Times New Roman" w:cs="Times New Roman"/>
          <w:szCs w:val="24"/>
        </w:rPr>
        <w:lastRenderedPageBreak/>
        <w:t>Θα απαντήσει ο</w:t>
      </w:r>
      <w:r>
        <w:rPr>
          <w:rFonts w:eastAsia="Times New Roman" w:cs="Times New Roman"/>
          <w:b/>
          <w:szCs w:val="24"/>
        </w:rPr>
        <w:t xml:space="preserve"> </w:t>
      </w:r>
      <w:r>
        <w:rPr>
          <w:rFonts w:eastAsia="Times New Roman" w:cs="Times New Roman"/>
          <w:szCs w:val="24"/>
        </w:rPr>
        <w:t xml:space="preserve">Υπουργός </w:t>
      </w:r>
      <w:r>
        <w:rPr>
          <w:rFonts w:eastAsia="Times New Roman" w:cs="Times New Roman"/>
          <w:bCs/>
          <w:szCs w:val="24"/>
        </w:rPr>
        <w:t>Οικονομίας, Ανάπτυξης και Τουρισμού, κ. Σταθάκης.</w:t>
      </w:r>
    </w:p>
    <w:p w14:paraId="6860651F" w14:textId="77777777" w:rsidR="007E2265" w:rsidRDefault="00F26C52">
      <w:pPr>
        <w:spacing w:line="600" w:lineRule="auto"/>
        <w:ind w:firstLine="720"/>
        <w:jc w:val="both"/>
        <w:rPr>
          <w:rFonts w:eastAsia="Times New Roman"/>
          <w:szCs w:val="24"/>
        </w:rPr>
      </w:pPr>
      <w:r>
        <w:rPr>
          <w:rFonts w:eastAsia="Times New Roman"/>
          <w:szCs w:val="24"/>
        </w:rPr>
        <w:t>Κύριε Κόκκαλη, έχετε τον λόγο.</w:t>
      </w:r>
    </w:p>
    <w:p w14:paraId="68606520" w14:textId="77777777" w:rsidR="007E2265" w:rsidRDefault="00F26C52">
      <w:pPr>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Κύριε Υπουργέ, όπως πολύ καλά γνωρίζετε, περί τους 82.000 δα</w:t>
      </w:r>
      <w:r>
        <w:rPr>
          <w:rFonts w:eastAsia="Times New Roman"/>
          <w:szCs w:val="24"/>
        </w:rPr>
        <w:t>νειολήπτες στην πατρίδα μας έλαβαν δάνειο με το νόμισμα του ελβετικού φράγκου, πλην όμως λόγω της αλλαγής της ισοτιμίας υπέστησαν σοβαρή οικονομική ζημιά και βρέθηκαν σε δυσχερή οικονομική θέση.</w:t>
      </w:r>
    </w:p>
    <w:p w14:paraId="68606521" w14:textId="77777777" w:rsidR="007E2265" w:rsidRDefault="00F26C52">
      <w:pPr>
        <w:spacing w:line="600" w:lineRule="auto"/>
        <w:ind w:firstLine="720"/>
        <w:jc w:val="both"/>
        <w:rPr>
          <w:rFonts w:eastAsia="Times New Roman"/>
          <w:szCs w:val="24"/>
        </w:rPr>
      </w:pPr>
      <w:r>
        <w:rPr>
          <w:rFonts w:eastAsia="Times New Roman"/>
          <w:szCs w:val="24"/>
        </w:rPr>
        <w:t xml:space="preserve">Στο αυτό συμπέρασμα κατέληξαν δεκάδες δικαστικές αποφάσεις και στον πρώτο και στον δεύτερο βαθμό. Για το θέμα αυτό έχει γνωμοδοτήσει και η Επίτροπος της Ευρωπαϊκής Ένωσης για θέματα καταναλωτή. </w:t>
      </w:r>
    </w:p>
    <w:p w14:paraId="68606522" w14:textId="77777777" w:rsidR="007E2265" w:rsidRDefault="00F26C52">
      <w:pPr>
        <w:spacing w:line="600" w:lineRule="auto"/>
        <w:ind w:firstLine="720"/>
        <w:jc w:val="both"/>
        <w:rPr>
          <w:rFonts w:eastAsia="Times New Roman"/>
          <w:szCs w:val="24"/>
        </w:rPr>
      </w:pPr>
      <w:r>
        <w:rPr>
          <w:rFonts w:eastAsia="Times New Roman"/>
          <w:szCs w:val="24"/>
        </w:rPr>
        <w:t>Πρόσφατα, είχαμε μια εξέλιξη. Η Ανώνυμη Τραπεζική Εταιρεία με</w:t>
      </w:r>
      <w:r>
        <w:rPr>
          <w:rFonts w:eastAsia="Times New Roman"/>
          <w:szCs w:val="24"/>
        </w:rPr>
        <w:t xml:space="preserve"> την επωνυμία </w:t>
      </w:r>
      <w:r>
        <w:rPr>
          <w:rFonts w:eastAsia="Times New Roman"/>
          <w:szCs w:val="24"/>
        </w:rPr>
        <w:t>«</w:t>
      </w:r>
      <w:r>
        <w:rPr>
          <w:rFonts w:eastAsia="Times New Roman"/>
          <w:szCs w:val="24"/>
          <w:lang w:val="en-US"/>
        </w:rPr>
        <w:t>EUROBANK</w:t>
      </w:r>
      <w:r>
        <w:rPr>
          <w:rFonts w:eastAsia="Times New Roman"/>
          <w:szCs w:val="24"/>
        </w:rPr>
        <w:t xml:space="preserve"> </w:t>
      </w:r>
      <w:r>
        <w:rPr>
          <w:rFonts w:eastAsia="Times New Roman"/>
          <w:szCs w:val="24"/>
          <w:lang w:val="en-US"/>
        </w:rPr>
        <w:t>ERGASIAS</w:t>
      </w:r>
      <w:r>
        <w:rPr>
          <w:rFonts w:eastAsia="Times New Roman"/>
          <w:szCs w:val="24"/>
        </w:rPr>
        <w:t>»</w:t>
      </w:r>
      <w:r>
        <w:rPr>
          <w:rFonts w:eastAsia="Times New Roman"/>
          <w:szCs w:val="24"/>
        </w:rPr>
        <w:t xml:space="preserve"> παραιτήθηκε του δικογράφου της αναιρέσεως κατά συγκεκριμένης απόφασης του Πολυμελούς </w:t>
      </w:r>
      <w:r>
        <w:rPr>
          <w:rFonts w:eastAsia="Times New Roman"/>
          <w:szCs w:val="24"/>
        </w:rPr>
        <w:lastRenderedPageBreak/>
        <w:t>Πρωτοδικείου Ρόδου καταστάσα της αποφάσεως αμετακλήτου και παρέχουσα η ως άνω απόφαση το δεδικασμένο. Ως καλά γνωρίζετε το δεδικασμένο, βέβαια, ισχύει μόνο για τον διάδικ</w:t>
      </w:r>
      <w:r>
        <w:rPr>
          <w:rFonts w:eastAsia="Times New Roman"/>
          <w:szCs w:val="24"/>
        </w:rPr>
        <w:t>ο</w:t>
      </w:r>
      <w:r>
        <w:rPr>
          <w:rFonts w:eastAsia="Times New Roman"/>
          <w:szCs w:val="24"/>
        </w:rPr>
        <w:t>,</w:t>
      </w:r>
      <w:r>
        <w:rPr>
          <w:rFonts w:eastAsia="Times New Roman"/>
          <w:szCs w:val="24"/>
        </w:rPr>
        <w:t xml:space="preserve"> ο οποίος παρέστη.</w:t>
      </w:r>
    </w:p>
    <w:p w14:paraId="68606523" w14:textId="77777777" w:rsidR="007E2265" w:rsidRDefault="00F26C52">
      <w:pPr>
        <w:spacing w:line="600" w:lineRule="auto"/>
        <w:ind w:firstLine="720"/>
        <w:jc w:val="both"/>
        <w:rPr>
          <w:rFonts w:eastAsia="Times New Roman"/>
          <w:szCs w:val="24"/>
        </w:rPr>
      </w:pPr>
      <w:r>
        <w:rPr>
          <w:rFonts w:eastAsia="Times New Roman"/>
          <w:szCs w:val="24"/>
        </w:rPr>
        <w:t>Ερώτηση: Σε ποιες ενέργειες σκοπεύετε να προβείτε</w:t>
      </w:r>
      <w:r>
        <w:rPr>
          <w:rFonts w:eastAsia="Times New Roman"/>
          <w:szCs w:val="24"/>
        </w:rPr>
        <w:t>,</w:t>
      </w:r>
      <w:r>
        <w:rPr>
          <w:rFonts w:eastAsia="Times New Roman"/>
          <w:szCs w:val="24"/>
        </w:rPr>
        <w:t xml:space="preserve"> προκειμένου να επιλυθεί το θέμα νομοθετικά αφ’ ης στιγμής υφίσταται το δεδικασμένο, το αναγνώρισε κι η τράπεζα προκειμένου να μην ταλαιπωρούνται χιλιάδες δανειολήπτες στις δικαστικές α</w:t>
      </w:r>
      <w:r>
        <w:rPr>
          <w:rFonts w:eastAsia="Times New Roman"/>
          <w:szCs w:val="24"/>
        </w:rPr>
        <w:t>ίθουσες;</w:t>
      </w:r>
    </w:p>
    <w:p w14:paraId="68606524" w14:textId="77777777" w:rsidR="007E2265" w:rsidRDefault="00F26C52">
      <w:pPr>
        <w:spacing w:line="600" w:lineRule="auto"/>
        <w:ind w:firstLine="720"/>
        <w:jc w:val="both"/>
        <w:rPr>
          <w:rFonts w:eastAsia="Times New Roman"/>
          <w:b/>
          <w:szCs w:val="24"/>
        </w:rPr>
      </w:pPr>
      <w:r>
        <w:rPr>
          <w:rFonts w:eastAsia="Times New Roman"/>
          <w:szCs w:val="24"/>
        </w:rPr>
        <w:t>Ευχαριστώ πολύ.</w:t>
      </w:r>
    </w:p>
    <w:p w14:paraId="68606525"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Σταθάκη, έχετε τον λόγο.</w:t>
      </w:r>
    </w:p>
    <w:p w14:paraId="68606526" w14:textId="77777777" w:rsidR="007E2265" w:rsidRDefault="00F26C5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Όπως όλοι γνωρίζουμε</w:t>
      </w:r>
      <w:r>
        <w:rPr>
          <w:rFonts w:eastAsia="Times New Roman"/>
          <w:szCs w:val="24"/>
        </w:rPr>
        <w:t>,</w:t>
      </w:r>
      <w:r>
        <w:rPr>
          <w:rFonts w:eastAsia="Times New Roman"/>
          <w:szCs w:val="24"/>
        </w:rPr>
        <w:t xml:space="preserve"> τα ενυπόθηκα δάνεια σε ελβετικό φράγκο έχουν συναφθεί φυσικά πριν από την πα</w:t>
      </w:r>
      <w:r>
        <w:rPr>
          <w:rFonts w:eastAsia="Times New Roman"/>
          <w:szCs w:val="24"/>
        </w:rPr>
        <w:t xml:space="preserve">γκόσμια χρηματοπιστωτική κρίση του 2008 και είχαν συναφθεί εν μέσω μιας ελεύθερης αγοράς και επιλογών από την πλευρά των δανειοληπτών χωρίς να υπάρχει οποιαδήποτε μέριμνα για τον συναλλαγματικό κίνδυνο, το </w:t>
      </w:r>
      <w:r>
        <w:rPr>
          <w:rFonts w:eastAsia="Times New Roman"/>
          <w:szCs w:val="24"/>
        </w:rPr>
        <w:lastRenderedPageBreak/>
        <w:t>οποίο πολύ απλά σήμαινε ότι σε περίπτωση υποτίμηση</w:t>
      </w:r>
      <w:r>
        <w:rPr>
          <w:rFonts w:eastAsia="Times New Roman"/>
          <w:szCs w:val="24"/>
        </w:rPr>
        <w:t>ς του ελβετικού φράγκου η ωφέλεια πήγαινε στον δανειολήπτη, σε περίπτωση φυσικά υπερτίμησης του ελβετικού φράγκου οι συνέπειες είναι γνωστές.</w:t>
      </w:r>
    </w:p>
    <w:p w14:paraId="68606527" w14:textId="77777777" w:rsidR="007E2265" w:rsidRDefault="00F26C52">
      <w:pPr>
        <w:spacing w:line="600" w:lineRule="auto"/>
        <w:ind w:firstLine="720"/>
        <w:jc w:val="both"/>
        <w:rPr>
          <w:rFonts w:eastAsia="Times New Roman" w:cs="Times New Roman"/>
          <w:szCs w:val="24"/>
        </w:rPr>
      </w:pPr>
      <w:r>
        <w:rPr>
          <w:rFonts w:eastAsia="Times New Roman"/>
          <w:szCs w:val="24"/>
        </w:rPr>
        <w:t>Υπό τις δεδομένες συνθήκες, η υπόθεση, όπως προέκυψε μετά την κρίση, θέτει εκ των πραγμάτων θέμα ρύθμισης του συγκ</w:t>
      </w:r>
      <w:r>
        <w:rPr>
          <w:rFonts w:eastAsia="Times New Roman"/>
          <w:szCs w:val="24"/>
        </w:rPr>
        <w:t xml:space="preserve">εκριμένου θέματος. Να υπενθυμίσω ότι η υπόθεση αυτήν τη στιγμή πέρα από την μεμονωμένη περίπτωση, την οποία επικαλείται η ερώτηση, βρίσκεται μετά από προσφυγή της Ένωσης Καταναλωτών, το οποίο θα καλύπτει το σύνολο των περιπτώσεων, σε διαδικασία δικαστικής </w:t>
      </w:r>
      <w:r>
        <w:rPr>
          <w:rFonts w:eastAsia="Times New Roman"/>
          <w:szCs w:val="24"/>
        </w:rPr>
        <w:t>απόφασης και μάλιστα στο υψηλότερο επίπεδο.</w:t>
      </w:r>
    </w:p>
    <w:p w14:paraId="6860652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Συνεπώς, το ένα στοιχείο είναι ότι θα υπάρξει δικαστική απόφαση σύντομα, η οποία θα καλύπτει γενικά την κατηγορία αυτή και όχι μεμονωμένο δανειολήπτη. </w:t>
      </w:r>
    </w:p>
    <w:p w14:paraId="6860652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Δεύτερον, υπάρχει πρόσφατη </w:t>
      </w:r>
      <w:r>
        <w:rPr>
          <w:rFonts w:eastAsia="Times New Roman" w:cs="Times New Roman"/>
          <w:szCs w:val="24"/>
        </w:rPr>
        <w:t xml:space="preserve">ευρωπαϊκή οδηγία </w:t>
      </w:r>
      <w:r>
        <w:rPr>
          <w:rFonts w:eastAsia="Times New Roman" w:cs="Times New Roman"/>
          <w:szCs w:val="24"/>
        </w:rPr>
        <w:t>για την ενυπόθηκ</w:t>
      </w:r>
      <w:r>
        <w:rPr>
          <w:rFonts w:eastAsia="Times New Roman" w:cs="Times New Roman"/>
          <w:szCs w:val="24"/>
        </w:rPr>
        <w:t>η πίστη, στην οποία υπάρχει ειδικό κεφάλαιο</w:t>
      </w:r>
      <w:r>
        <w:rPr>
          <w:rFonts w:eastAsia="Times New Roman" w:cs="Times New Roman"/>
          <w:szCs w:val="24"/>
        </w:rPr>
        <w:t>,</w:t>
      </w:r>
      <w:r>
        <w:rPr>
          <w:rFonts w:eastAsia="Times New Roman" w:cs="Times New Roman"/>
          <w:szCs w:val="24"/>
        </w:rPr>
        <w:t xml:space="preserve"> που ρυθμίζει τα δάνεια σε ξένο νόμισμα και τα δάνεια μεταβλητού επιτοκίου. Η κεντρική </w:t>
      </w:r>
      <w:r>
        <w:rPr>
          <w:rFonts w:eastAsia="Times New Roman" w:cs="Times New Roman"/>
          <w:szCs w:val="24"/>
        </w:rPr>
        <w:lastRenderedPageBreak/>
        <w:t xml:space="preserve">ιδέα της </w:t>
      </w:r>
      <w:r>
        <w:rPr>
          <w:rFonts w:eastAsia="Times New Roman" w:cs="Times New Roman"/>
          <w:szCs w:val="24"/>
        </w:rPr>
        <w:t xml:space="preserve">οδηγίας </w:t>
      </w:r>
      <w:r>
        <w:rPr>
          <w:rFonts w:eastAsia="Times New Roman" w:cs="Times New Roman"/>
          <w:szCs w:val="24"/>
        </w:rPr>
        <w:t>αυτής είναι να υπάρχει το δικαίωμα μείωσης του καταναλωτή να μετατρέπει τη σύμβαση πίστωσης σε εναλλακτικό ν</w:t>
      </w:r>
      <w:r>
        <w:rPr>
          <w:rFonts w:eastAsia="Times New Roman" w:cs="Times New Roman"/>
          <w:szCs w:val="24"/>
        </w:rPr>
        <w:t xml:space="preserve">όμισμα, τηρουμένων κάποιων προϋποθέσεων, προκειμένου να μειωθεί ο συναλλαγματικός κίνδυνος στον οποίο είναι εκτεθειμένος ο καταναλωτής. </w:t>
      </w:r>
    </w:p>
    <w:p w14:paraId="6860652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αυτή εφαρμόζεται, όμως, σε συμβάσεις ενυπόθηκης πίστης που θα συναφθούν από τις 21 Μαρτίου του 2016 και μετά. </w:t>
      </w:r>
      <w:r>
        <w:rPr>
          <w:rFonts w:eastAsia="Times New Roman" w:cs="Times New Roman"/>
          <w:szCs w:val="24"/>
        </w:rPr>
        <w:t xml:space="preserve">Έχει, όμως, ορισμένο κανονιστικό πλαίσιο, το οποίο μπορεί να αποτελέσει έναν ασφαλή τρόπο επίλυσης αναδρομικά του προβλήματος. </w:t>
      </w:r>
    </w:p>
    <w:p w14:paraId="6860652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860652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Επιτρέψτε μου να θέσω ποια είναι η λύση. Ενδ</w:t>
      </w:r>
      <w:r>
        <w:rPr>
          <w:rFonts w:eastAsia="Times New Roman" w:cs="Times New Roman"/>
          <w:szCs w:val="24"/>
        </w:rPr>
        <w:t>εικτικά, η λύση είναι να κλειδώσει αναδρομικά η ισοτιμία ανάμεσα στο ελβετικό φράγκο και το ευρώ με ένα τρόπο</w:t>
      </w:r>
      <w:r>
        <w:rPr>
          <w:rFonts w:eastAsia="Times New Roman" w:cs="Times New Roman"/>
          <w:szCs w:val="24"/>
        </w:rPr>
        <w:t>,</w:t>
      </w:r>
      <w:r>
        <w:rPr>
          <w:rFonts w:eastAsia="Times New Roman" w:cs="Times New Roman"/>
          <w:szCs w:val="24"/>
        </w:rPr>
        <w:t xml:space="preserve"> ο οποίος δεν επιδεινώνει τη θέση του δανειολήπτη και ταυτόχρονα, να προσδιοριστεί το επιτόκιο, με έναν τρόπο με τον οποίο –υπενθυμίζω- ο </w:t>
      </w:r>
      <w:r>
        <w:rPr>
          <w:rFonts w:eastAsia="Times New Roman" w:cs="Times New Roman"/>
          <w:szCs w:val="24"/>
        </w:rPr>
        <w:lastRenderedPageBreak/>
        <w:t>δανειολή</w:t>
      </w:r>
      <w:r>
        <w:rPr>
          <w:rFonts w:eastAsia="Times New Roman" w:cs="Times New Roman"/>
          <w:szCs w:val="24"/>
        </w:rPr>
        <w:t xml:space="preserve">πτης του ελβετικού φράγκου είχε μεγάλο πλεονέκτημα στο επιτόκιο έναντι του δανειολήπτη σε ευρώ. </w:t>
      </w:r>
    </w:p>
    <w:p w14:paraId="6860652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λύση, λοιπόν, είναι λίγο έως πολύ δεδομένη. Εκεί πρέπει να καταλήξουμε. Είναι μια δίκαιη λύση, η οποία μπορεί να προκύψει φυσικά από νομοθετική ρύθμιση. Σε σ</w:t>
      </w:r>
      <w:r>
        <w:rPr>
          <w:rFonts w:eastAsia="Times New Roman" w:cs="Times New Roman"/>
          <w:szCs w:val="24"/>
        </w:rPr>
        <w:t>υμφωνία, έχουν προηγηθεί και σ’ αυτήν την περίοδο γίνονται σημαντικές συζητήσεις και με την Ένωση Ελληνικών Τραπεζών, προκειμένου να βρεθεί μία νομική μορφή</w:t>
      </w:r>
      <w:r>
        <w:rPr>
          <w:rFonts w:eastAsia="Times New Roman" w:cs="Times New Roman"/>
          <w:szCs w:val="24"/>
        </w:rPr>
        <w:t>,</w:t>
      </w:r>
      <w:r>
        <w:rPr>
          <w:rFonts w:eastAsia="Times New Roman" w:cs="Times New Roman"/>
          <w:szCs w:val="24"/>
        </w:rPr>
        <w:t xml:space="preserve"> με την οποία να είναι σύμφωνοι και να είναι δεσμευτική για όλες τις πλευρές. </w:t>
      </w:r>
    </w:p>
    <w:p w14:paraId="6860652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Συνεπώς, το πρόβλημα</w:t>
      </w:r>
      <w:r>
        <w:rPr>
          <w:rFonts w:eastAsia="Times New Roman" w:cs="Times New Roman"/>
          <w:szCs w:val="24"/>
        </w:rPr>
        <w:t xml:space="preserve"> ήταν υπαρκτό, μη διαχειρίσιμο για κάποιο χρονικό διάστημα. Έγιναν οι προσφυγές. Η λύση είναι μια εκδοχή αυτού που υπονόησα. Είμαστε πολύ κοντά στο να δοθεί αυτή η λύση αναδρομικά και με βάση –επαναλαμβάνω- μια κατεύθυνση που υπάρχει από τούδε και εφεξής, </w:t>
      </w:r>
      <w:r>
        <w:rPr>
          <w:rFonts w:eastAsia="Times New Roman" w:cs="Times New Roman"/>
          <w:szCs w:val="24"/>
        </w:rPr>
        <w:t xml:space="preserve">από 21 Μαρτίου 2016 και μετά, σε αντίστοιχα δάνεια που θα συνάπτονται στο μέλλον με συναλλαγματικό κίνδυνο μειωμένο, καθώς θα προβλέπεται ο τρόπος λύσης του προβλήματος. </w:t>
      </w:r>
    </w:p>
    <w:p w14:paraId="6860652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Βασίλειος Κόκκαλης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να δευ</w:t>
      </w:r>
      <w:r>
        <w:rPr>
          <w:rFonts w:eastAsia="Times New Roman" w:cs="Times New Roman"/>
          <w:szCs w:val="24"/>
        </w:rPr>
        <w:t xml:space="preserve">τερολογήσει. </w:t>
      </w:r>
    </w:p>
    <w:p w14:paraId="6860653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Κύριε Υπουργέ, αν είναι δυνατόν, αν μπορείτε να εξειδικεύσετε λίγο την κατεύθυνση αυτής της λύσης, διότι αφενός μεν είναι μεμονωμένη η περίπτωση</w:t>
      </w:r>
      <w:r>
        <w:rPr>
          <w:rFonts w:eastAsia="Times New Roman" w:cs="Times New Roman"/>
          <w:szCs w:val="24"/>
        </w:rPr>
        <w:t>,</w:t>
      </w:r>
      <w:r>
        <w:rPr>
          <w:rFonts w:eastAsia="Times New Roman" w:cs="Times New Roman"/>
          <w:szCs w:val="24"/>
        </w:rPr>
        <w:t xml:space="preserve"> στην οποία δικαιώθηκε ο δανειολήπτης, αφετέρου δεν ασκεί κα</w:t>
      </w:r>
      <w:r>
        <w:rPr>
          <w:rFonts w:eastAsia="Times New Roman" w:cs="Times New Roman"/>
          <w:szCs w:val="24"/>
        </w:rPr>
        <w:t>μ</w:t>
      </w:r>
      <w:r>
        <w:rPr>
          <w:rFonts w:eastAsia="Times New Roman" w:cs="Times New Roman"/>
          <w:szCs w:val="24"/>
        </w:rPr>
        <w:t xml:space="preserve">μία επιρροή αυτό που είπατε για την Ένωση Καταναλωτών. Διότι και απόφαση να βγει, πάλι θα καλύπτει δέκα, είκοσι, τριάντα που εκπροσωπεί η Ένωση Καταναλωτών. </w:t>
      </w:r>
    </w:p>
    <w:p w14:paraId="6860653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Συμβαίνει το εξής παράδοξο. Οι ίδιες οι τράπεζες αποδέχονται, παραδέχονται ότι θέλουν να λύσουν το</w:t>
      </w:r>
      <w:r>
        <w:rPr>
          <w:rFonts w:eastAsia="Times New Roman" w:cs="Times New Roman"/>
          <w:szCs w:val="24"/>
        </w:rPr>
        <w:t xml:space="preserve"> πρόβλημα, διότι όλες οι δικαστικές αποφάσεις είναι εις βάρος τους. Οι ίδιες οι τράπεζες το αποδέχονται. Παραιτήθηκε η </w:t>
      </w:r>
      <w:r>
        <w:rPr>
          <w:rFonts w:eastAsia="Times New Roman" w:cs="Times New Roman"/>
          <w:szCs w:val="24"/>
        </w:rPr>
        <w:t>«</w:t>
      </w:r>
      <w:r>
        <w:rPr>
          <w:rFonts w:eastAsia="Times New Roman" w:cs="Times New Roman"/>
          <w:szCs w:val="24"/>
          <w:lang w:val="en-US"/>
        </w:rPr>
        <w:t>EUROBANK</w:t>
      </w:r>
      <w:r>
        <w:rPr>
          <w:rFonts w:eastAsia="Times New Roman" w:cs="Times New Roman"/>
          <w:szCs w:val="24"/>
        </w:rPr>
        <w:t>»</w:t>
      </w:r>
      <w:r>
        <w:rPr>
          <w:rFonts w:eastAsia="Times New Roman" w:cs="Times New Roman"/>
          <w:szCs w:val="24"/>
        </w:rPr>
        <w:t>. Εμείς, γιατί να κοιτάμε από μακριά; Η ίδια η τράπεζα λέει στο Υπουργείο να το λύσουν, διότι δεν τη συμφέρει την τράπεζα οικον</w:t>
      </w:r>
      <w:r>
        <w:rPr>
          <w:rFonts w:eastAsia="Times New Roman" w:cs="Times New Roman"/>
          <w:szCs w:val="24"/>
        </w:rPr>
        <w:t>ομικά, γιατί πιθανότατα θα χάσει το</w:t>
      </w:r>
      <w:r>
        <w:rPr>
          <w:rFonts w:eastAsia="Times New Roman" w:cs="Times New Roman"/>
          <w:szCs w:val="24"/>
        </w:rPr>
        <w:t>ν</w:t>
      </w:r>
      <w:r>
        <w:rPr>
          <w:rFonts w:eastAsia="Times New Roman" w:cs="Times New Roman"/>
          <w:szCs w:val="24"/>
        </w:rPr>
        <w:t xml:space="preserve"> δικαστικό </w:t>
      </w:r>
      <w:r>
        <w:rPr>
          <w:rFonts w:eastAsia="Times New Roman" w:cs="Times New Roman"/>
          <w:szCs w:val="24"/>
        </w:rPr>
        <w:lastRenderedPageBreak/>
        <w:t>αγώνα. Συνεπώς, αν μπορούμε</w:t>
      </w:r>
      <w:r>
        <w:rPr>
          <w:rFonts w:eastAsia="Times New Roman" w:cs="Times New Roman"/>
          <w:szCs w:val="24"/>
        </w:rPr>
        <w:t>,</w:t>
      </w:r>
      <w:r>
        <w:rPr>
          <w:rFonts w:eastAsia="Times New Roman" w:cs="Times New Roman"/>
          <w:szCs w:val="24"/>
        </w:rPr>
        <w:t xml:space="preserve"> να πούμε σ’ αυτούς τους ανθρώπους για μια εξειδίκευση της νομοθετικής πρωτοβουλίας και πότε χρονικά. Αν μπορείτε</w:t>
      </w:r>
      <w:r>
        <w:rPr>
          <w:rFonts w:eastAsia="Times New Roman" w:cs="Times New Roman"/>
          <w:szCs w:val="24"/>
        </w:rPr>
        <w:t>,</w:t>
      </w:r>
      <w:r>
        <w:rPr>
          <w:rFonts w:eastAsia="Times New Roman" w:cs="Times New Roman"/>
          <w:szCs w:val="24"/>
        </w:rPr>
        <w:t xml:space="preserve"> να το πείτε. </w:t>
      </w:r>
    </w:p>
    <w:p w14:paraId="6860653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860653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Υπ</w:t>
      </w:r>
      <w:r>
        <w:rPr>
          <w:rFonts w:eastAsia="Times New Roman" w:cs="Times New Roman"/>
          <w:szCs w:val="24"/>
        </w:rPr>
        <w:t>ουργός Οικονομίας, Ανάπτυξης και Τουρισμού, κ. Γεώργιος Σταθάκης</w:t>
      </w:r>
      <w:r>
        <w:rPr>
          <w:rFonts w:eastAsia="Times New Roman" w:cs="Times New Roman"/>
          <w:szCs w:val="24"/>
        </w:rPr>
        <w:t>,</w:t>
      </w:r>
      <w:r>
        <w:rPr>
          <w:rFonts w:eastAsia="Times New Roman" w:cs="Times New Roman"/>
          <w:szCs w:val="24"/>
        </w:rPr>
        <w:t xml:space="preserve"> έχει το</w:t>
      </w:r>
      <w:r>
        <w:rPr>
          <w:rFonts w:eastAsia="Times New Roman" w:cs="Times New Roman"/>
          <w:szCs w:val="24"/>
        </w:rPr>
        <w:t>ν</w:t>
      </w:r>
      <w:r>
        <w:rPr>
          <w:rFonts w:eastAsia="Times New Roman" w:cs="Times New Roman"/>
          <w:szCs w:val="24"/>
        </w:rPr>
        <w:t xml:space="preserve"> λόγο. </w:t>
      </w:r>
    </w:p>
    <w:p w14:paraId="6860653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Έχετε δίκιο στην παρατήρηση αυτή. Νομίζω ότι είναι ένα από τα θέματα που έχουν τεθεί στη συζήτηση</w:t>
      </w:r>
      <w:r>
        <w:rPr>
          <w:rFonts w:eastAsia="Times New Roman" w:cs="Times New Roman"/>
          <w:szCs w:val="24"/>
        </w:rPr>
        <w:t>,</w:t>
      </w:r>
      <w:r>
        <w:rPr>
          <w:rFonts w:eastAsia="Times New Roman" w:cs="Times New Roman"/>
          <w:szCs w:val="24"/>
        </w:rPr>
        <w:t xml:space="preserve"> που είχαμ</w:t>
      </w:r>
      <w:r>
        <w:rPr>
          <w:rFonts w:eastAsia="Times New Roman" w:cs="Times New Roman"/>
          <w:szCs w:val="24"/>
        </w:rPr>
        <w:t>ε την περασμένη εβδομάδα με την Ένωση Ελληνικών Τραπεζών. Αναζητούμε μια γρήγορη λύση από κοινού –επαναλαμβάνω- που να στέκει νομικά και να μπορεί, πέρα από τη μεμονωμένη τράπεζα να υπάρχει κοινή αποδοχή αυτής της λύσης από το σύνολο του τραπεζικού συστήμα</w:t>
      </w:r>
      <w:r>
        <w:rPr>
          <w:rFonts w:eastAsia="Times New Roman" w:cs="Times New Roman"/>
          <w:szCs w:val="24"/>
        </w:rPr>
        <w:t xml:space="preserve">τος. </w:t>
      </w:r>
    </w:p>
    <w:p w14:paraId="68606535"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πολύ.</w:t>
      </w:r>
    </w:p>
    <w:p w14:paraId="68606536" w14:textId="77777777" w:rsidR="007E2265" w:rsidRDefault="00F26C52">
      <w:pPr>
        <w:spacing w:line="600" w:lineRule="auto"/>
        <w:ind w:firstLine="720"/>
        <w:jc w:val="both"/>
        <w:rPr>
          <w:rFonts w:eastAsia="Times New Roman"/>
          <w:szCs w:val="24"/>
        </w:rPr>
      </w:pPr>
      <w:r>
        <w:rPr>
          <w:rFonts w:eastAsia="Times New Roman"/>
          <w:szCs w:val="24"/>
        </w:rPr>
        <w:lastRenderedPageBreak/>
        <w:t>Εισερχόμαστε στην</w:t>
      </w:r>
      <w:r>
        <w:rPr>
          <w:rFonts w:ascii="Verdana" w:eastAsia="Times New Roman" w:hAnsi="Verdana" w:cs="Times New Roman"/>
          <w:color w:val="000000"/>
          <w:sz w:val="17"/>
          <w:szCs w:val="17"/>
          <w:shd w:val="clear" w:color="auto" w:fill="FFFFFF"/>
        </w:rPr>
        <w:t xml:space="preserve"> </w:t>
      </w:r>
      <w:r w:rsidRPr="00A45BCD">
        <w:rPr>
          <w:rFonts w:eastAsia="Times New Roman"/>
          <w:color w:val="000000"/>
          <w:szCs w:val="24"/>
          <w:shd w:val="clear" w:color="auto" w:fill="FFFFFF"/>
        </w:rPr>
        <w:t>έβδομη</w:t>
      </w:r>
      <w:r>
        <w:rPr>
          <w:rFonts w:ascii="Verdana" w:eastAsia="Times New Roman" w:hAnsi="Verdana" w:cs="Times New Roman"/>
          <w:color w:val="000000"/>
          <w:sz w:val="17"/>
          <w:szCs w:val="17"/>
          <w:shd w:val="clear" w:color="auto" w:fill="FFFFFF"/>
        </w:rPr>
        <w:t xml:space="preserve"> </w:t>
      </w:r>
      <w:r>
        <w:rPr>
          <w:rFonts w:eastAsia="Times New Roman"/>
          <w:szCs w:val="24"/>
        </w:rPr>
        <w:t xml:space="preserve">με αριθμό 482/2-2-2016 </w:t>
      </w:r>
      <w:r>
        <w:rPr>
          <w:rFonts w:eastAsia="Times New Roman"/>
          <w:szCs w:val="24"/>
        </w:rPr>
        <w:t xml:space="preserve">επίκαιρη ερώτηση </w:t>
      </w:r>
      <w:r>
        <w:rPr>
          <w:rFonts w:eastAsia="Times New Roman"/>
          <w:szCs w:val="24"/>
        </w:rPr>
        <w:t xml:space="preserve">δεύτερου κύκλου </w:t>
      </w:r>
      <w:r>
        <w:rPr>
          <w:rFonts w:eastAsia="Times New Roman"/>
          <w:szCs w:val="24"/>
        </w:rPr>
        <w:t xml:space="preserve">της Βουλευτού Ιωαννίνων του Συνασπισμού Ριζοσπαστικής Αριστεράς κ. </w:t>
      </w:r>
      <w:r>
        <w:rPr>
          <w:rFonts w:eastAsia="Times New Roman"/>
          <w:bCs/>
          <w:szCs w:val="24"/>
        </w:rPr>
        <w:t>Μερόπης Τζούφη</w:t>
      </w:r>
      <w:r>
        <w:rPr>
          <w:rFonts w:eastAsia="Times New Roman"/>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w:t>
      </w:r>
      <w:r>
        <w:rPr>
          <w:rFonts w:eastAsia="Times New Roman"/>
          <w:szCs w:val="24"/>
        </w:rPr>
        <w:t>σχετικά</w:t>
      </w:r>
      <w:r>
        <w:rPr>
          <w:rFonts w:eastAsia="Times New Roman"/>
          <w:szCs w:val="24"/>
        </w:rPr>
        <w:t xml:space="preserve"> με τη λειτουργία του υπολογιστικού τομογράφου (PET-CT) στο Πανεπιστημιακό Γενικό Νοσοκομείο Ιωαννίνων.</w:t>
      </w:r>
    </w:p>
    <w:p w14:paraId="68606537" w14:textId="77777777" w:rsidR="007E2265" w:rsidRDefault="00F26C52">
      <w:pPr>
        <w:spacing w:line="600" w:lineRule="auto"/>
        <w:ind w:firstLine="720"/>
        <w:jc w:val="both"/>
        <w:rPr>
          <w:rFonts w:eastAsia="Times New Roman"/>
          <w:szCs w:val="24"/>
        </w:rPr>
      </w:pPr>
      <w:r>
        <w:rPr>
          <w:rFonts w:eastAsia="Times New Roman"/>
          <w:szCs w:val="24"/>
        </w:rPr>
        <w:t>Θα απαντήσει ο Αναπληρωτής Υπουργός Υγείας</w:t>
      </w:r>
      <w:r>
        <w:rPr>
          <w:rFonts w:eastAsia="Times New Roman"/>
          <w:szCs w:val="24"/>
        </w:rPr>
        <w:t>,</w:t>
      </w:r>
      <w:r>
        <w:rPr>
          <w:rFonts w:eastAsia="Times New Roman"/>
          <w:szCs w:val="24"/>
        </w:rPr>
        <w:t xml:space="preserve"> κ. Πολάκης.</w:t>
      </w:r>
    </w:p>
    <w:p w14:paraId="68606538" w14:textId="77777777" w:rsidR="007E2265" w:rsidRDefault="00F26C52">
      <w:pPr>
        <w:spacing w:line="600" w:lineRule="auto"/>
        <w:ind w:firstLine="720"/>
        <w:jc w:val="both"/>
        <w:rPr>
          <w:rFonts w:eastAsia="Times New Roman"/>
          <w:szCs w:val="24"/>
        </w:rPr>
      </w:pPr>
      <w:r>
        <w:rPr>
          <w:rFonts w:eastAsia="Times New Roman"/>
          <w:szCs w:val="24"/>
        </w:rPr>
        <w:t xml:space="preserve">Κυρία Τζούφη, έχετε τον λόγο. </w:t>
      </w:r>
    </w:p>
    <w:p w14:paraId="68606539" w14:textId="77777777" w:rsidR="007E2265" w:rsidRDefault="00F26C52">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Ευχαριστώ, κύριε Πρόεδρε, και ζητώ συγγνώμη για τη</w:t>
      </w:r>
      <w:r>
        <w:rPr>
          <w:rFonts w:eastAsia="Times New Roman"/>
          <w:szCs w:val="24"/>
        </w:rPr>
        <w:t xml:space="preserve">ν προηγούμενη ένταση. </w:t>
      </w:r>
    </w:p>
    <w:p w14:paraId="6860653A" w14:textId="77777777" w:rsidR="007E2265" w:rsidRDefault="00F26C52">
      <w:pPr>
        <w:spacing w:line="600" w:lineRule="auto"/>
        <w:ind w:firstLine="720"/>
        <w:jc w:val="both"/>
        <w:rPr>
          <w:rFonts w:eastAsia="Times New Roman"/>
          <w:szCs w:val="24"/>
        </w:rPr>
      </w:pPr>
      <w:r>
        <w:rPr>
          <w:rFonts w:eastAsia="Times New Roman"/>
          <w:szCs w:val="24"/>
        </w:rPr>
        <w:t>Κύριε Αναπληρωτά Υπουργέ, αντιλαμβανόμαστε όλοι -και από την πρωινή συζήτηση που έγινε εδώ- τις πολύ μεγάλες προσπάθειες που κάνει το Υπουργείο Υγείας τον τελευταίο χρόνο να αντιμετωπίσει τα οξυμένα χρόνια προβλήματα στον χώρο της υγ</w:t>
      </w:r>
      <w:r>
        <w:rPr>
          <w:rFonts w:eastAsia="Times New Roman"/>
          <w:szCs w:val="24"/>
        </w:rPr>
        <w:t xml:space="preserve">είας, τα οποία βεβαίως έχουν οξυνθεί κυρίως λόγω των πολιτικών των προηγούμενων κυβερνήσεων και της ανεπαρκούς στήριξης των δημόσιων δομών υγείας. </w:t>
      </w:r>
    </w:p>
    <w:p w14:paraId="6860653B" w14:textId="77777777" w:rsidR="007E2265" w:rsidRDefault="00F26C52">
      <w:pPr>
        <w:spacing w:line="600" w:lineRule="auto"/>
        <w:ind w:firstLine="720"/>
        <w:jc w:val="both"/>
        <w:rPr>
          <w:rFonts w:eastAsia="Times New Roman"/>
          <w:szCs w:val="24"/>
        </w:rPr>
      </w:pPr>
      <w:r>
        <w:rPr>
          <w:rFonts w:eastAsia="Times New Roman"/>
          <w:szCs w:val="24"/>
        </w:rPr>
        <w:lastRenderedPageBreak/>
        <w:t>Η παροχή και η αναβάθμιση των διαγνωστικών εξετάσεων που παρέχονται μέσα στα δημόσια νοσοκομεία θεωρώ ότι εί</w:t>
      </w:r>
      <w:r>
        <w:rPr>
          <w:rFonts w:eastAsia="Times New Roman"/>
          <w:szCs w:val="24"/>
        </w:rPr>
        <w:t xml:space="preserve">ναι στον σχεδιασμό του Υπουργείου, τόσο για να εξοικονομήσει δημόσιους πόρους, που βεβαίως διαφεύγουν προς την ιδιωτική υγεία, αλλά κυρίως για την καλύτερη εξυπηρέτηση των πολιτών. </w:t>
      </w:r>
    </w:p>
    <w:p w14:paraId="6860653C" w14:textId="77777777" w:rsidR="007E2265" w:rsidRDefault="00F26C52">
      <w:pPr>
        <w:spacing w:line="600" w:lineRule="auto"/>
        <w:ind w:firstLine="720"/>
        <w:jc w:val="both"/>
        <w:rPr>
          <w:rFonts w:eastAsia="Times New Roman"/>
          <w:szCs w:val="24"/>
        </w:rPr>
      </w:pPr>
      <w:r>
        <w:rPr>
          <w:rFonts w:eastAsia="Times New Roman"/>
          <w:szCs w:val="24"/>
        </w:rPr>
        <w:t>Θα ήθελα, λοιπόν, να αναφερθώ στη δυνατότητα αναβάθμισης αυτών των εξετάσε</w:t>
      </w:r>
      <w:r>
        <w:rPr>
          <w:rFonts w:eastAsia="Times New Roman"/>
          <w:szCs w:val="24"/>
        </w:rPr>
        <w:t>ων</w:t>
      </w:r>
      <w:r>
        <w:rPr>
          <w:rFonts w:eastAsia="Times New Roman"/>
          <w:szCs w:val="24"/>
        </w:rPr>
        <w:t>,</w:t>
      </w:r>
      <w:r>
        <w:rPr>
          <w:rFonts w:eastAsia="Times New Roman"/>
          <w:szCs w:val="24"/>
        </w:rPr>
        <w:t xml:space="preserve"> που μπορεί να παρέχει το Πανεπιστημιακό Γενικό Νοσοκομείο Ιωαννίνων στον τομέα της ογκολογίας, της νευρολογίας και της καρδιολογίας μέσω της αξιοποίησης του υπολογιστικού τομογράφου, PET-CT όπως είναι γνωστό, με εκπομπή ποζιτρονίων. </w:t>
      </w:r>
    </w:p>
    <w:p w14:paraId="6860653D" w14:textId="77777777" w:rsidR="007E2265" w:rsidRDefault="00F26C52">
      <w:pPr>
        <w:spacing w:line="600" w:lineRule="auto"/>
        <w:ind w:firstLine="720"/>
        <w:jc w:val="both"/>
        <w:rPr>
          <w:rFonts w:eastAsia="Times New Roman"/>
          <w:szCs w:val="24"/>
        </w:rPr>
      </w:pPr>
      <w:r>
        <w:rPr>
          <w:rFonts w:eastAsia="Times New Roman"/>
          <w:szCs w:val="24"/>
        </w:rPr>
        <w:t xml:space="preserve">Η εγκατάσταση και </w:t>
      </w:r>
      <w:r>
        <w:rPr>
          <w:rFonts w:eastAsia="Times New Roman"/>
          <w:szCs w:val="24"/>
        </w:rPr>
        <w:t xml:space="preserve">η λειτουργία ενός τέτοιου συστήματος στο Πανεπιστημιακό Γενικό Νοσοκομείο Ιωαννίνων θεωρείται απαραίτητη για την εξυπηρέτηση του δημόσιου αγαθού της υγείας. Πρόκειται να </w:t>
      </w:r>
      <w:r>
        <w:rPr>
          <w:rFonts w:eastAsia="Times New Roman"/>
          <w:szCs w:val="24"/>
        </w:rPr>
        <w:lastRenderedPageBreak/>
        <w:t>συνεισφέρει τα μέγιστα στην αποτελεσματική διαχείριση μεγάλου αριθμού περιστατικών από</w:t>
      </w:r>
      <w:r>
        <w:rPr>
          <w:rFonts w:eastAsia="Times New Roman"/>
          <w:szCs w:val="24"/>
        </w:rPr>
        <w:t xml:space="preserve"> τις εξειδικεύσεις και τις ειδικότητες</w:t>
      </w:r>
      <w:r>
        <w:rPr>
          <w:rFonts w:eastAsia="Times New Roman"/>
          <w:szCs w:val="24"/>
        </w:rPr>
        <w:t>,</w:t>
      </w:r>
      <w:r>
        <w:rPr>
          <w:rFonts w:eastAsia="Times New Roman"/>
          <w:szCs w:val="24"/>
        </w:rPr>
        <w:t xml:space="preserve"> που ανέφερα προηγουμένως, με σκοπό τη διάγνωση, τη σταδιοποίηση και την επανασταδιοποίηση της νόσου, αλλά και την παρακολούθηση της ανταπόκρισης στη θεραπεία, κυρίως ογκολογικών, όπως είπα ασθενών, αλλά και άλλων. Επ</w:t>
      </w:r>
      <w:r>
        <w:rPr>
          <w:rFonts w:eastAsia="Times New Roman"/>
          <w:szCs w:val="24"/>
        </w:rPr>
        <w:t xml:space="preserve">ίσης, μπορεί να βοηθήσει και σε θεραπείες στο πλαίσιο της ακτινοθεραπευτικής. </w:t>
      </w:r>
    </w:p>
    <w:p w14:paraId="6860653E" w14:textId="77777777" w:rsidR="007E2265" w:rsidRDefault="00F26C52">
      <w:pPr>
        <w:spacing w:line="600" w:lineRule="auto"/>
        <w:ind w:firstLine="720"/>
        <w:jc w:val="both"/>
        <w:rPr>
          <w:rFonts w:eastAsia="Times New Roman"/>
          <w:szCs w:val="24"/>
        </w:rPr>
      </w:pPr>
      <w:r>
        <w:rPr>
          <w:rFonts w:eastAsia="Times New Roman"/>
          <w:szCs w:val="24"/>
        </w:rPr>
        <w:t>Θέλω εδώ</w:t>
      </w:r>
      <w:r>
        <w:rPr>
          <w:rFonts w:eastAsia="Times New Roman"/>
          <w:szCs w:val="24"/>
        </w:rPr>
        <w:t>,</w:t>
      </w:r>
      <w:r>
        <w:rPr>
          <w:rFonts w:eastAsia="Times New Roman"/>
          <w:szCs w:val="24"/>
        </w:rPr>
        <w:t xml:space="preserve"> συμπληρωματικά</w:t>
      </w:r>
      <w:r>
        <w:rPr>
          <w:rFonts w:eastAsia="Times New Roman"/>
          <w:szCs w:val="24"/>
        </w:rPr>
        <w:t>,</w:t>
      </w:r>
      <w:r>
        <w:rPr>
          <w:rFonts w:eastAsia="Times New Roman"/>
          <w:szCs w:val="24"/>
        </w:rPr>
        <w:t xml:space="preserve"> να επισημάνω ότι το </w:t>
      </w:r>
      <w:r>
        <w:rPr>
          <w:rFonts w:eastAsia="Times New Roman"/>
          <w:szCs w:val="24"/>
        </w:rPr>
        <w:t>νοσοκομείο</w:t>
      </w:r>
      <w:r>
        <w:rPr>
          <w:rFonts w:eastAsia="Times New Roman"/>
          <w:szCs w:val="24"/>
        </w:rPr>
        <w:t xml:space="preserve"> μας στερείται τέτοιου συστήματος, ενώ από την άλλη μεριά διαθέτει πλήρες λειτουργικό τμήμα πυρηνικής ιατρικής, με επαρκέ</w:t>
      </w:r>
      <w:r>
        <w:rPr>
          <w:rFonts w:eastAsia="Times New Roman"/>
          <w:szCs w:val="24"/>
        </w:rPr>
        <w:t>ς και εκπαιδευμένο προσωπικό, καλύπτοντας σημαντικές ανάγκες πολλών ασθενών, ενώ εκεί καταφεύγει και πολύ μεγάλος αριθμός καρκινοπαθών της ευρύτερης περιφέρειας, που στην αντίθετη περίπτωση, προκειμένου να γίνουν αυτές οι πολύ βασικές εξετάσεις, αναγκάζοντ</w:t>
      </w:r>
      <w:r>
        <w:rPr>
          <w:rFonts w:eastAsia="Times New Roman"/>
          <w:szCs w:val="24"/>
        </w:rPr>
        <w:t xml:space="preserve">αι να ταξιδέψουν στην Αθήνα, με ό,τι αυτό συνεπάγεται σε ταλαιπωρία και οικονομική επιβάρυνση και για τους ασθενείς και για τις οικογένειές τους. </w:t>
      </w:r>
    </w:p>
    <w:p w14:paraId="6860653F"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Το συγκεκριμένο </w:t>
      </w:r>
      <w:r>
        <w:rPr>
          <w:rFonts w:eastAsia="Times New Roman"/>
          <w:szCs w:val="24"/>
        </w:rPr>
        <w:t>νοσοκομείο</w:t>
      </w:r>
      <w:r>
        <w:rPr>
          <w:rFonts w:eastAsia="Times New Roman"/>
          <w:szCs w:val="24"/>
        </w:rPr>
        <w:t>, με δεδομένη την ύπαρξη αυτού του πλήρως λειτουργικού και εκπαιδευμένου προσωπικού</w:t>
      </w:r>
      <w:r>
        <w:rPr>
          <w:rFonts w:eastAsia="Times New Roman"/>
          <w:szCs w:val="24"/>
        </w:rPr>
        <w:t>, εξυπηρετεί τόσους ασθενείς όσους και το Νοσοκομείο «</w:t>
      </w:r>
      <w:r>
        <w:rPr>
          <w:rFonts w:eastAsia="Times New Roman"/>
          <w:szCs w:val="24"/>
        </w:rPr>
        <w:t>ΕΥΑΓΓΕΛΙΣΜΟΣ</w:t>
      </w:r>
      <w:r>
        <w:rPr>
          <w:rFonts w:eastAsia="Times New Roman"/>
          <w:szCs w:val="24"/>
        </w:rPr>
        <w:t xml:space="preserve">» και καλύπτει τις ανάγκες του πληθυσμού όχι μόνο της Ηπείρου, αλλά, όπως είπα και πριν, και της ευρύτερης γεωγραφικής περιοχής της </w:t>
      </w:r>
      <w:r>
        <w:rPr>
          <w:rFonts w:eastAsia="Times New Roman"/>
          <w:szCs w:val="24"/>
        </w:rPr>
        <w:t xml:space="preserve">δυτικής </w:t>
      </w:r>
      <w:r>
        <w:rPr>
          <w:rFonts w:eastAsia="Times New Roman"/>
          <w:szCs w:val="24"/>
        </w:rPr>
        <w:t>Ελλάδας των νησιών του Ιονίου, της Θεσσαλίας και τ</w:t>
      </w:r>
      <w:r>
        <w:rPr>
          <w:rFonts w:eastAsia="Times New Roman"/>
          <w:szCs w:val="24"/>
        </w:rPr>
        <w:t xml:space="preserve">ης </w:t>
      </w:r>
      <w:r>
        <w:rPr>
          <w:rFonts w:eastAsia="Times New Roman"/>
          <w:szCs w:val="24"/>
        </w:rPr>
        <w:t xml:space="preserve">δυτικής </w:t>
      </w:r>
      <w:r>
        <w:rPr>
          <w:rFonts w:eastAsia="Times New Roman"/>
          <w:szCs w:val="24"/>
        </w:rPr>
        <w:t>Μακεδονίας, αλλά μπορεί, λόγω της γεωγραφικής εγγύτητας, να προσελκύσει και σημαντικό αριθμό περιστατικών από τη γείτονα χώρα, την Αλβανία, δεδομένου ότι</w:t>
      </w:r>
      <w:r>
        <w:rPr>
          <w:rFonts w:eastAsia="Times New Roman"/>
          <w:szCs w:val="24"/>
        </w:rPr>
        <w:t>,</w:t>
      </w:r>
      <w:r>
        <w:rPr>
          <w:rFonts w:eastAsia="Times New Roman"/>
          <w:szCs w:val="24"/>
        </w:rPr>
        <w:t xml:space="preserve"> ήδη</w:t>
      </w:r>
      <w:r>
        <w:rPr>
          <w:rFonts w:eastAsia="Times New Roman"/>
          <w:szCs w:val="24"/>
        </w:rPr>
        <w:t>,</w:t>
      </w:r>
      <w:r>
        <w:rPr>
          <w:rFonts w:eastAsia="Times New Roman"/>
          <w:szCs w:val="24"/>
        </w:rPr>
        <w:t xml:space="preserve"> ένας μεγάλος αριθμός ασθενών καταφεύγει στο </w:t>
      </w:r>
      <w:r>
        <w:rPr>
          <w:rFonts w:eastAsia="Times New Roman"/>
          <w:szCs w:val="24"/>
        </w:rPr>
        <w:t xml:space="preserve">νοσοκομείο </w:t>
      </w:r>
      <w:r>
        <w:rPr>
          <w:rFonts w:eastAsia="Times New Roman"/>
          <w:szCs w:val="24"/>
        </w:rPr>
        <w:t>μας γι’ αυτές τις υπηρεσίες, β</w:t>
      </w:r>
      <w:r>
        <w:rPr>
          <w:rFonts w:eastAsia="Times New Roman"/>
          <w:szCs w:val="24"/>
        </w:rPr>
        <w:t xml:space="preserve">εβαίως επ’ αμοιβή. </w:t>
      </w:r>
    </w:p>
    <w:p w14:paraId="68606540" w14:textId="77777777" w:rsidR="007E2265" w:rsidRDefault="00F26C52">
      <w:pPr>
        <w:spacing w:line="600" w:lineRule="auto"/>
        <w:ind w:firstLine="720"/>
        <w:jc w:val="both"/>
        <w:rPr>
          <w:rFonts w:eastAsia="Times New Roman"/>
          <w:szCs w:val="24"/>
        </w:rPr>
      </w:pPr>
      <w:r>
        <w:rPr>
          <w:rFonts w:eastAsia="Times New Roman"/>
          <w:szCs w:val="24"/>
        </w:rPr>
        <w:t>Με βάση αυτά και γνωρίζοντας το πολύ δύσκολο πλαίσιο, θέλω να σας ρωτήσω αν υπάρχει η δυνατότητα, χρηματοδοτικά και θεσμικά, να προχωρήσετε προκειμένου να λειτουργήσει στο Πανεπιστημιακό Γενικό Νοσοκομείο Ιωαννίνων ένας τέτοιος τομογράφ</w:t>
      </w:r>
      <w:r>
        <w:rPr>
          <w:rFonts w:eastAsia="Times New Roman"/>
          <w:szCs w:val="24"/>
        </w:rPr>
        <w:t xml:space="preserve">ος. </w:t>
      </w:r>
    </w:p>
    <w:p w14:paraId="68606541" w14:textId="77777777" w:rsidR="007E2265" w:rsidRDefault="00F26C52">
      <w:pPr>
        <w:spacing w:line="600" w:lineRule="auto"/>
        <w:ind w:firstLine="720"/>
        <w:jc w:val="both"/>
        <w:rPr>
          <w:rFonts w:eastAsia="Times New Roman"/>
          <w:szCs w:val="24"/>
        </w:rPr>
      </w:pPr>
      <w:r>
        <w:rPr>
          <w:rFonts w:eastAsia="Times New Roman"/>
          <w:szCs w:val="24"/>
        </w:rPr>
        <w:t xml:space="preserve">Σας ευχαριστώ πολύ.  </w:t>
      </w:r>
    </w:p>
    <w:p w14:paraId="68606542"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Ευχαριστούμε πολύ. </w:t>
      </w:r>
    </w:p>
    <w:p w14:paraId="68606543" w14:textId="77777777" w:rsidR="007E2265" w:rsidRDefault="00F26C52">
      <w:pPr>
        <w:spacing w:line="600" w:lineRule="auto"/>
        <w:ind w:firstLine="720"/>
        <w:jc w:val="both"/>
        <w:rPr>
          <w:rFonts w:eastAsia="Times New Roman"/>
          <w:szCs w:val="24"/>
        </w:rPr>
      </w:pPr>
      <w:r>
        <w:rPr>
          <w:rFonts w:eastAsia="Times New Roman"/>
          <w:szCs w:val="24"/>
        </w:rPr>
        <w:t xml:space="preserve">Ο κ. Πολάκης έχει τον λόγο για τρία λεπτά. </w:t>
      </w:r>
    </w:p>
    <w:p w14:paraId="68606544"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Ευχαριστώ, κύριε Πρόεδρε, που προηγήθηκε η ερώτηση λόγω της συνεδρίασης στην Επιτρο</w:t>
      </w:r>
      <w:r>
        <w:rPr>
          <w:rFonts w:eastAsia="Times New Roman"/>
          <w:szCs w:val="24"/>
        </w:rPr>
        <w:t xml:space="preserve">πή Κοινωνικών Υποθέσεων για το Παράλληλο Πρόγραμμα. </w:t>
      </w:r>
    </w:p>
    <w:p w14:paraId="68606545" w14:textId="77777777" w:rsidR="007E2265" w:rsidRDefault="00F26C52">
      <w:pPr>
        <w:spacing w:line="600" w:lineRule="auto"/>
        <w:ind w:firstLine="720"/>
        <w:jc w:val="both"/>
        <w:rPr>
          <w:rFonts w:eastAsia="Times New Roman"/>
          <w:szCs w:val="24"/>
        </w:rPr>
      </w:pPr>
      <w:r>
        <w:rPr>
          <w:rFonts w:eastAsia="Times New Roman"/>
          <w:szCs w:val="24"/>
        </w:rPr>
        <w:t>Κυρία Τζούφη, θα είμαι σύντομος. Η απάντηση είναι «ναι». Το σύστημα της υπολογιστικής τομογραφίας με εκπομπή ποζιτρονίων είναι μια μέθοδος</w:t>
      </w:r>
      <w:r>
        <w:rPr>
          <w:rFonts w:eastAsia="Times New Roman"/>
          <w:szCs w:val="24"/>
        </w:rPr>
        <w:t>,</w:t>
      </w:r>
      <w:r>
        <w:rPr>
          <w:rFonts w:eastAsia="Times New Roman"/>
          <w:szCs w:val="24"/>
        </w:rPr>
        <w:t xml:space="preserve"> η οποία τα τελευταία χρόνια γνωρίζει μεγάλη ανάπτυξη. Είναι σαφ</w:t>
      </w:r>
      <w:r>
        <w:rPr>
          <w:rFonts w:eastAsia="Times New Roman"/>
          <w:szCs w:val="24"/>
        </w:rPr>
        <w:t>ές ότι προσφέρει, βέβαια πάντα με ενδείξεις, και στη σταδιοποίηση ογκολογικών ασθενών και στο σχεδιασμό της θεραπείας τους. Κι επειδή θα τα αλλάξουμε τα πράγματα, θα μπορέσει πραγματικά να προσφέρει και οικονομίες κλίμακος, σε σχέση με το πώς σχεδιάζεται η</w:t>
      </w:r>
      <w:r>
        <w:rPr>
          <w:rFonts w:eastAsia="Times New Roman"/>
          <w:szCs w:val="24"/>
        </w:rPr>
        <w:t xml:space="preserve"> θεραπεία σε κάποιους ασθενείς </w:t>
      </w:r>
      <w:r>
        <w:rPr>
          <w:rFonts w:eastAsia="Times New Roman"/>
          <w:szCs w:val="24"/>
        </w:rPr>
        <w:lastRenderedPageBreak/>
        <w:t>και όχι να τους βομβαρδίζουμε με χημικοθεραπευτικά για να υπάρχουν τα παράλληλα οφέλη σε αυτούς που κάνουν τον βομβαρδισμό αυτόν.</w:t>
      </w:r>
    </w:p>
    <w:p w14:paraId="68606546" w14:textId="77777777" w:rsidR="007E2265" w:rsidRDefault="00F26C52">
      <w:pPr>
        <w:spacing w:line="600" w:lineRule="auto"/>
        <w:ind w:firstLine="720"/>
        <w:jc w:val="both"/>
        <w:rPr>
          <w:rFonts w:eastAsia="Times New Roman"/>
          <w:szCs w:val="24"/>
        </w:rPr>
      </w:pPr>
      <w:r>
        <w:rPr>
          <w:rFonts w:eastAsia="Times New Roman"/>
          <w:szCs w:val="24"/>
        </w:rPr>
        <w:t>Υπήρχε στο ΕΣΠΑ, απ’ ό,τι είδαμε, στον προηγούμενο σχεδιασμό, του οποίου οι πόροι βέβαια εξαντλ</w:t>
      </w:r>
      <w:r>
        <w:rPr>
          <w:rFonts w:eastAsia="Times New Roman"/>
          <w:szCs w:val="24"/>
        </w:rPr>
        <w:t xml:space="preserve">ήθηκαν αλλού. </w:t>
      </w:r>
      <w:r>
        <w:rPr>
          <w:rFonts w:eastAsia="Times New Roman"/>
          <w:szCs w:val="24"/>
        </w:rPr>
        <w:t>Διότι, πραγματικά η κατανομή του ΕΣΠΑ της υγείας τα προηγούμενα χρόνια ήταν άλλος ένα θρίαμβος του πελατειακού κράτους. Όποιος είχε «δόντι» έβαζε πρόγραμμα μέσα και έπαιρνε μηχάνημα. Όποιος δεν είχε, δεν έπαιρνε. Και είμαστε στη φάση του πλήρ</w:t>
      </w:r>
      <w:r>
        <w:rPr>
          <w:rFonts w:eastAsia="Times New Roman"/>
          <w:szCs w:val="24"/>
        </w:rPr>
        <w:t>ους επανασχεδιασμού.</w:t>
      </w:r>
    </w:p>
    <w:p w14:paraId="68606547"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Γιατί δεν λες ονόματα; Να καταγγείλεις ονόματα γι’ αυτά που λες.</w:t>
      </w:r>
    </w:p>
    <w:p w14:paraId="68606548"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Εγώ πάντα λέω, ονόματα, κύριε Γρηγοράκο. Πάντα λέω ονόματα. </w:t>
      </w:r>
    </w:p>
    <w:p w14:paraId="68606549"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Είσαι συκοφάντης. Άσε αυτά που ξέρεις. Να πεις ονόματα. Άντε από εκεί! Αρκετά σας ανεχτήκαμε!</w:t>
      </w:r>
    </w:p>
    <w:p w14:paraId="6860654A"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Κύριε Γρηγοράκο, μην ξύνεστε στη γκλίτσα του τσοπάνη.</w:t>
      </w:r>
    </w:p>
    <w:p w14:paraId="6860654B"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Είσαι συκοφάντης. Να πεις ονόματα γι’ αυ</w:t>
      </w:r>
      <w:r>
        <w:rPr>
          <w:rFonts w:eastAsia="Times New Roman"/>
          <w:szCs w:val="24"/>
        </w:rPr>
        <w:t>τά που είπες.</w:t>
      </w:r>
    </w:p>
    <w:p w14:paraId="6860654C"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πω ονόματα, κύριε Γρηγοράκο. Βεβαίως, θα πω ονόματα.</w:t>
      </w:r>
    </w:p>
    <w:p w14:paraId="6860654D"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Ξεδιάντροπε, ψευταρά, να πεις ονόματα!</w:t>
      </w:r>
    </w:p>
    <w:p w14:paraId="6860654E"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Ηρεμήστε, μην αγχώνεστε.</w:t>
      </w:r>
    </w:p>
    <w:p w14:paraId="6860654F" w14:textId="77777777" w:rsidR="007E2265" w:rsidRDefault="00F26C52">
      <w:pPr>
        <w:spacing w:line="600" w:lineRule="auto"/>
        <w:ind w:firstLine="720"/>
        <w:jc w:val="both"/>
        <w:rPr>
          <w:rFonts w:eastAsia="Times New Roman"/>
          <w:szCs w:val="24"/>
        </w:rPr>
      </w:pPr>
      <w:r>
        <w:rPr>
          <w:rFonts w:eastAsia="Times New Roman"/>
          <w:b/>
          <w:szCs w:val="24"/>
        </w:rPr>
        <w:t xml:space="preserve">ΛΕΩΝΙΔΑΣ </w:t>
      </w:r>
      <w:r>
        <w:rPr>
          <w:rFonts w:eastAsia="Times New Roman"/>
          <w:b/>
          <w:szCs w:val="24"/>
        </w:rPr>
        <w:t>ΓΡΗΓΟΡΑΚΟΣ:</w:t>
      </w:r>
      <w:r>
        <w:rPr>
          <w:rFonts w:eastAsia="Times New Roman"/>
          <w:szCs w:val="24"/>
        </w:rPr>
        <w:t xml:space="preserve"> Η αξιοπρέπεια ενός Υπουργού σε μια δημοκρατία επιβάλλει ονόματα.</w:t>
      </w:r>
    </w:p>
    <w:p w14:paraId="68606550"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Γιατί ταράζεστε; Έχετε τη μύγα;</w:t>
      </w:r>
    </w:p>
    <w:p w14:paraId="68606551"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Εγώ μύγα; </w:t>
      </w:r>
    </w:p>
    <w:p w14:paraId="68606552"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Γιατί μυγιάζεστε; </w:t>
      </w:r>
    </w:p>
    <w:p w14:paraId="68606553" w14:textId="77777777" w:rsidR="007E2265" w:rsidRDefault="00F26C52">
      <w:pPr>
        <w:spacing w:line="600" w:lineRule="auto"/>
        <w:ind w:firstLine="720"/>
        <w:jc w:val="both"/>
        <w:rPr>
          <w:rFonts w:eastAsia="Times New Roman"/>
          <w:szCs w:val="24"/>
        </w:rPr>
      </w:pPr>
      <w:r>
        <w:rPr>
          <w:rFonts w:eastAsia="Times New Roman"/>
          <w:b/>
          <w:szCs w:val="24"/>
        </w:rPr>
        <w:t>ΛΕΩΝ</w:t>
      </w:r>
      <w:r>
        <w:rPr>
          <w:rFonts w:eastAsia="Times New Roman"/>
          <w:b/>
          <w:szCs w:val="24"/>
        </w:rPr>
        <w:t>ΙΔΑΣ ΓΡΗΓΟΡΑΚΟΣ:</w:t>
      </w:r>
      <w:r>
        <w:rPr>
          <w:rFonts w:eastAsia="Times New Roman"/>
          <w:szCs w:val="24"/>
        </w:rPr>
        <w:t xml:space="preserve"> Εάν έχεις στοιχεία, στον εισαγγελέα!</w:t>
      </w:r>
    </w:p>
    <w:p w14:paraId="68606554"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τα καταθέσω αναλυτικότατα και εσύ δεν ξέρεις τι λες.</w:t>
      </w:r>
    </w:p>
    <w:p w14:paraId="68606555"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Εγώ δεν ξέρω τι λέω;</w:t>
      </w:r>
    </w:p>
    <w:p w14:paraId="68606556"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Βεβαίως. Θα </w:t>
      </w:r>
      <w:r>
        <w:rPr>
          <w:rFonts w:eastAsia="Times New Roman"/>
          <w:szCs w:val="24"/>
        </w:rPr>
        <w:t>τα καταθέσω αναλυτικά.</w:t>
      </w:r>
    </w:p>
    <w:p w14:paraId="68606557"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Για να δούμε τι έχεις κάνει ένα</w:t>
      </w:r>
      <w:r>
        <w:rPr>
          <w:rFonts w:eastAsia="Times New Roman"/>
          <w:szCs w:val="24"/>
        </w:rPr>
        <w:t>ν</w:t>
      </w:r>
      <w:r>
        <w:rPr>
          <w:rFonts w:eastAsia="Times New Roman"/>
          <w:szCs w:val="24"/>
        </w:rPr>
        <w:t xml:space="preserve"> χρόνο!</w:t>
      </w:r>
    </w:p>
    <w:p w14:paraId="68606558"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Ηρεμία, ηρεμία! Όλα στην ώρα τους.</w:t>
      </w:r>
    </w:p>
    <w:p w14:paraId="68606559"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«Ηρεμία» εκεί που σε παίρνει.</w:t>
      </w:r>
    </w:p>
    <w:p w14:paraId="6860655A" w14:textId="77777777" w:rsidR="007E2265" w:rsidRDefault="00F26C52">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860655B"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Μετά απ’ αυτή την παρεμβολή και εφόσον προκαλούμαι, κύριε Πρόεδρε…</w:t>
      </w:r>
    </w:p>
    <w:p w14:paraId="6860655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Πολάκη, σας παρακαλώ, μη δίνετε συνέχεια εκτός της ερωτήσεως, διότι δημιουργούμε θέματα</w:t>
      </w:r>
      <w:r>
        <w:rPr>
          <w:rFonts w:eastAsia="Times New Roman" w:cs="Times New Roman"/>
          <w:szCs w:val="24"/>
        </w:rPr>
        <w:t>,</w:t>
      </w:r>
      <w:r>
        <w:rPr>
          <w:rFonts w:eastAsia="Times New Roman" w:cs="Times New Roman"/>
          <w:szCs w:val="24"/>
        </w:rPr>
        <w:t xml:space="preserve"> τα</w:t>
      </w:r>
      <w:r>
        <w:rPr>
          <w:rFonts w:eastAsia="Times New Roman" w:cs="Times New Roman"/>
          <w:szCs w:val="24"/>
        </w:rPr>
        <w:t xml:space="preserve"> οποία δεν λύνονται σε αυτήν τη συνεδρία τουλάχιστον.</w:t>
      </w:r>
    </w:p>
    <w:p w14:paraId="6860655D"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Ωραία.</w:t>
      </w:r>
    </w:p>
    <w:p w14:paraId="6860655E" w14:textId="77777777" w:rsidR="007E2265" w:rsidRDefault="00F26C52">
      <w:pPr>
        <w:spacing w:line="600" w:lineRule="auto"/>
        <w:ind w:firstLine="720"/>
        <w:jc w:val="both"/>
        <w:rPr>
          <w:rFonts w:eastAsia="Times New Roman"/>
          <w:szCs w:val="24"/>
        </w:rPr>
      </w:pPr>
      <w:r>
        <w:rPr>
          <w:rFonts w:eastAsia="Times New Roman"/>
          <w:szCs w:val="24"/>
        </w:rPr>
        <w:t>Θα επανέλθω στην ερώτηση και να απαντήσω και σε αυτά που έθεσε ο κ. Γρηγοράκος πολύ περιληπτικά.</w:t>
      </w:r>
    </w:p>
    <w:p w14:paraId="6860655F"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Όποτε θέλεις και όπου θέλεις.</w:t>
      </w:r>
    </w:p>
    <w:p w14:paraId="68606560" w14:textId="77777777" w:rsidR="007E2265" w:rsidRDefault="00F26C52">
      <w:pPr>
        <w:spacing w:line="600" w:lineRule="auto"/>
        <w:ind w:firstLine="720"/>
        <w:jc w:val="both"/>
        <w:rPr>
          <w:rFonts w:eastAsia="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Παρακαλώ, επί της ερωτήσεως.</w:t>
      </w:r>
    </w:p>
    <w:p w14:paraId="68606561"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ΠΑΥΛΟΣ ΠΟΛΑΚΗΣ (Αναπληρωτής Υπουργός Υγείας): </w:t>
      </w:r>
      <w:r>
        <w:rPr>
          <w:rFonts w:eastAsia="Times New Roman"/>
          <w:szCs w:val="24"/>
        </w:rPr>
        <w:t xml:space="preserve">Είναι μία τεχνική, λοιπόν. Καταλαβαίνουμε την ανάγκη. Στην Αθήνα υπάρχουν δύο μηχανήματα στο δημόσιο τομέα. Το ένα είναι στον </w:t>
      </w:r>
      <w:r>
        <w:rPr>
          <w:rFonts w:eastAsia="Times New Roman"/>
          <w:szCs w:val="24"/>
        </w:rPr>
        <w:t>«ΕΥΑΓΓΕΛΙΣΜΟ»</w:t>
      </w:r>
      <w:r>
        <w:rPr>
          <w:rFonts w:eastAsia="Times New Roman"/>
          <w:szCs w:val="24"/>
        </w:rPr>
        <w:t xml:space="preserve"> και το άλλο είναι αυτό που ανοίξαμε –είναι ένα απ’ αυτά που κάναμε- τώρα στο </w:t>
      </w:r>
      <w:r>
        <w:rPr>
          <w:rFonts w:eastAsia="Times New Roman"/>
          <w:szCs w:val="24"/>
        </w:rPr>
        <w:t>«ΜΕΤΑΞΑ»</w:t>
      </w:r>
      <w:r>
        <w:rPr>
          <w:rFonts w:eastAsia="Times New Roman"/>
          <w:szCs w:val="24"/>
        </w:rPr>
        <w:t xml:space="preserve">. Πρώτη απάντηση, λοιπόν. Υπάρχουν άλλα τρία ιδιωτικά. </w:t>
      </w:r>
    </w:p>
    <w:p w14:paraId="68606562" w14:textId="77777777" w:rsidR="007E2265" w:rsidRDefault="00F26C52">
      <w:pPr>
        <w:spacing w:line="600" w:lineRule="auto"/>
        <w:ind w:firstLine="720"/>
        <w:jc w:val="both"/>
        <w:rPr>
          <w:rFonts w:eastAsia="Times New Roman"/>
          <w:szCs w:val="24"/>
        </w:rPr>
      </w:pPr>
      <w:r>
        <w:rPr>
          <w:rFonts w:eastAsia="Times New Roman"/>
          <w:szCs w:val="24"/>
        </w:rPr>
        <w:t>Δεύτερον, ανοίγει μέσα στο επόμενο διάστημα -και αφού λυθεί το θέμα του ραδιοφαρμάκου- στο «</w:t>
      </w:r>
      <w:r>
        <w:rPr>
          <w:rFonts w:eastAsia="Times New Roman"/>
          <w:szCs w:val="24"/>
        </w:rPr>
        <w:t>ΘΕΑΓΕΝΕΙΟ</w:t>
      </w:r>
      <w:r>
        <w:rPr>
          <w:rFonts w:eastAsia="Times New Roman"/>
          <w:szCs w:val="24"/>
        </w:rPr>
        <w:t>». Και υπάρχε</w:t>
      </w:r>
      <w:r>
        <w:rPr>
          <w:rFonts w:eastAsia="Times New Roman"/>
          <w:szCs w:val="24"/>
        </w:rPr>
        <w:t>ι και του «</w:t>
      </w:r>
      <w:r>
        <w:rPr>
          <w:rFonts w:eastAsia="Times New Roman"/>
          <w:szCs w:val="24"/>
        </w:rPr>
        <w:t>ΠΑΠΑΓΕΩΡΓΙΟΥ</w:t>
      </w:r>
      <w:r>
        <w:rPr>
          <w:rFonts w:eastAsia="Times New Roman"/>
          <w:szCs w:val="24"/>
        </w:rPr>
        <w:t xml:space="preserve">», το οποίο προσπαθούμε να δούμε πώς ακριβώς θα λειτουργήσει. Είναι πράγματα που κάνουμε. Αυτό είχε ενταχθεί στο ΕΣΠΑ. Απεντάχθηκε, όμως –ενώ υπάρχει ανάγκη- και έγιναν άλλα πράγματα. </w:t>
      </w:r>
    </w:p>
    <w:p w14:paraId="68606563" w14:textId="77777777" w:rsidR="007E2265" w:rsidRDefault="00F26C52">
      <w:pPr>
        <w:spacing w:line="600" w:lineRule="auto"/>
        <w:ind w:firstLine="720"/>
        <w:jc w:val="both"/>
        <w:rPr>
          <w:rFonts w:eastAsia="Times New Roman"/>
          <w:szCs w:val="24"/>
        </w:rPr>
      </w:pPr>
      <w:r>
        <w:rPr>
          <w:rFonts w:eastAsia="Times New Roman"/>
          <w:szCs w:val="24"/>
        </w:rPr>
        <w:t>Αυτή τη στιγμή, δυστυχώς, παραλάβαμε μια κατάστα</w:t>
      </w:r>
      <w:r>
        <w:rPr>
          <w:rFonts w:eastAsia="Times New Roman"/>
          <w:szCs w:val="24"/>
        </w:rPr>
        <w:t>ση που είμαστε υποχρεωμένοι να υλοποιήσουμε κάποιες συμβάσεις που έχουν υπογραφεί</w:t>
      </w:r>
      <w:r>
        <w:rPr>
          <w:rFonts w:eastAsia="Times New Roman"/>
          <w:szCs w:val="24"/>
        </w:rPr>
        <w:t>,</w:t>
      </w:r>
      <w:r>
        <w:rPr>
          <w:rFonts w:eastAsia="Times New Roman"/>
          <w:szCs w:val="24"/>
        </w:rPr>
        <w:t xml:space="preserve"> σε σχέση με έργα στην υγεία από την προηγούμενη </w:t>
      </w:r>
      <w:r>
        <w:rPr>
          <w:rFonts w:eastAsia="Times New Roman"/>
          <w:szCs w:val="24"/>
        </w:rPr>
        <w:lastRenderedPageBreak/>
        <w:t xml:space="preserve">κατάσταση. Αλλά θα διαμορφώσουμε τους όρους για να βρεθούν χρήματα, γιατί κάποια έχουν ενταχθεί απλά για να ενταχθούν, χωρίς </w:t>
      </w:r>
      <w:r>
        <w:rPr>
          <w:rFonts w:eastAsia="Times New Roman"/>
          <w:szCs w:val="24"/>
        </w:rPr>
        <w:t>να υπάρχει μελέτη ή διαδικασία για να ολοκληρωθούν.</w:t>
      </w:r>
    </w:p>
    <w:p w14:paraId="68606564" w14:textId="77777777" w:rsidR="007E2265" w:rsidRDefault="00F26C52">
      <w:pPr>
        <w:spacing w:line="600" w:lineRule="auto"/>
        <w:ind w:firstLine="720"/>
        <w:jc w:val="both"/>
        <w:rPr>
          <w:rFonts w:eastAsia="Times New Roman"/>
          <w:szCs w:val="24"/>
        </w:rPr>
      </w:pPr>
      <w:r>
        <w:rPr>
          <w:rFonts w:eastAsia="Times New Roman"/>
          <w:szCs w:val="24"/>
        </w:rPr>
        <w:t xml:space="preserve">Από εκεί και πέρα, με αφορμή αυτό και επειδή προκλήθηκα, για το </w:t>
      </w:r>
      <w:r>
        <w:rPr>
          <w:rFonts w:eastAsia="Times New Roman"/>
          <w:szCs w:val="24"/>
          <w:lang w:val="en-US"/>
        </w:rPr>
        <w:t>PET</w:t>
      </w:r>
      <w:r>
        <w:rPr>
          <w:rFonts w:eastAsia="Times New Roman"/>
          <w:szCs w:val="24"/>
        </w:rPr>
        <w:t xml:space="preserve"> </w:t>
      </w:r>
      <w:r>
        <w:rPr>
          <w:rFonts w:eastAsia="Times New Roman"/>
          <w:szCs w:val="24"/>
          <w:lang w:val="en-US"/>
        </w:rPr>
        <w:t>CT</w:t>
      </w:r>
      <w:r>
        <w:rPr>
          <w:rFonts w:eastAsia="Times New Roman"/>
          <w:szCs w:val="24"/>
        </w:rPr>
        <w:t xml:space="preserve"> συγκεκριμένα να μου κάνετε…</w:t>
      </w:r>
    </w:p>
    <w:p w14:paraId="68606565"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Το </w:t>
      </w:r>
      <w:r>
        <w:rPr>
          <w:rFonts w:eastAsia="Times New Roman"/>
          <w:szCs w:val="24"/>
          <w:lang w:val="en-US"/>
        </w:rPr>
        <w:t>PET</w:t>
      </w:r>
      <w:r>
        <w:rPr>
          <w:rFonts w:eastAsia="Times New Roman"/>
          <w:szCs w:val="24"/>
        </w:rPr>
        <w:t xml:space="preserve"> στο </w:t>
      </w:r>
      <w:r>
        <w:rPr>
          <w:rFonts w:eastAsia="Times New Roman"/>
          <w:szCs w:val="24"/>
        </w:rPr>
        <w:t xml:space="preserve">Νοσοκομείο </w:t>
      </w:r>
      <w:r>
        <w:rPr>
          <w:rFonts w:eastAsia="Times New Roman"/>
          <w:szCs w:val="24"/>
        </w:rPr>
        <w:t>«ΜΕΤΑΞΑ»</w:t>
      </w:r>
      <w:r>
        <w:rPr>
          <w:rFonts w:eastAsia="Times New Roman"/>
          <w:szCs w:val="24"/>
        </w:rPr>
        <w:t xml:space="preserve"> έχει υπογραφεί από άλλον Υπουργό.</w:t>
      </w:r>
    </w:p>
    <w:p w14:paraId="68606566"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w:t>
      </w:r>
      <w:r>
        <w:rPr>
          <w:rFonts w:eastAsia="Times New Roman"/>
          <w:b/>
          <w:szCs w:val="24"/>
        </w:rPr>
        <w:t xml:space="preserve">πληρωτής Υπουργός Υγείας): </w:t>
      </w:r>
      <w:r>
        <w:rPr>
          <w:rFonts w:eastAsia="Times New Roman"/>
          <w:szCs w:val="24"/>
        </w:rPr>
        <w:t>Κύριε Γρηγοράκο, μη με διακόπτετε.</w:t>
      </w:r>
    </w:p>
    <w:p w14:paraId="68606567" w14:textId="77777777" w:rsidR="007E2265" w:rsidRDefault="00F26C52">
      <w:pPr>
        <w:spacing w:line="600" w:lineRule="auto"/>
        <w:ind w:firstLine="720"/>
        <w:jc w:val="both"/>
        <w:rPr>
          <w:rFonts w:eastAsia="Times New Roman"/>
          <w:szCs w:val="24"/>
        </w:rPr>
      </w:pPr>
      <w:r>
        <w:rPr>
          <w:rFonts w:eastAsia="Times New Roman"/>
          <w:szCs w:val="24"/>
        </w:rPr>
        <w:t xml:space="preserve">Να μου κάνετε ερώτηση και θα φέρω τον αναλυτικό κατάλογο του τι είχατε εγκρίνει και τι δεν υλοποιήθηκε για το </w:t>
      </w:r>
      <w:r>
        <w:rPr>
          <w:rFonts w:eastAsia="Times New Roman"/>
          <w:szCs w:val="24"/>
          <w:lang w:val="en-US"/>
        </w:rPr>
        <w:t>PET</w:t>
      </w:r>
      <w:r>
        <w:rPr>
          <w:rFonts w:eastAsia="Times New Roman"/>
          <w:szCs w:val="24"/>
        </w:rPr>
        <w:t xml:space="preserve"> </w:t>
      </w:r>
      <w:r>
        <w:rPr>
          <w:rFonts w:eastAsia="Times New Roman"/>
          <w:szCs w:val="24"/>
          <w:lang w:val="en-US"/>
        </w:rPr>
        <w:t>CT</w:t>
      </w:r>
      <w:r>
        <w:rPr>
          <w:rFonts w:eastAsia="Times New Roman"/>
          <w:szCs w:val="24"/>
        </w:rPr>
        <w:t xml:space="preserve"> συγκεκριμένα.</w:t>
      </w:r>
    </w:p>
    <w:p w14:paraId="68606568"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Πάλι ψέματα!! Όλα, όλα…</w:t>
      </w:r>
    </w:p>
    <w:p w14:paraId="6860656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(Δημήτρ</w:t>
      </w:r>
      <w:r>
        <w:rPr>
          <w:rFonts w:eastAsia="Times New Roman" w:cs="Times New Roman"/>
          <w:b/>
          <w:szCs w:val="24"/>
        </w:rPr>
        <w:t xml:space="preserve">ιος Κρεμαστινός): </w:t>
      </w:r>
      <w:r>
        <w:rPr>
          <w:rFonts w:eastAsia="Times New Roman" w:cs="Times New Roman"/>
          <w:szCs w:val="24"/>
        </w:rPr>
        <w:t xml:space="preserve">Παρακαλώ, κύριε Γρηγοράκο. </w:t>
      </w:r>
    </w:p>
    <w:p w14:paraId="6860656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Κύριε Πολάκη, σας παρακαλώ, μην απαντάτε εκτός ερωτήσεως.</w:t>
      </w:r>
    </w:p>
    <w:p w14:paraId="6860656B" w14:textId="77777777" w:rsidR="007E2265" w:rsidRDefault="00F26C52">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Ναι, φωνάζει ο κλέφτης, να φύγει ο νοικοκύρης. Καταλαβαίνετε τι γίνεται;</w:t>
      </w:r>
    </w:p>
    <w:p w14:paraId="6860656C" w14:textId="77777777" w:rsidR="007E2265" w:rsidRDefault="00F26C52">
      <w:pPr>
        <w:spacing w:line="600" w:lineRule="auto"/>
        <w:ind w:firstLine="720"/>
        <w:jc w:val="both"/>
        <w:rPr>
          <w:rFonts w:eastAsia="Times New Roman"/>
          <w:szCs w:val="24"/>
        </w:rPr>
      </w:pPr>
      <w:r>
        <w:rPr>
          <w:rFonts w:eastAsia="Times New Roman"/>
          <w:szCs w:val="24"/>
        </w:rPr>
        <w:t>Ο σχεδιασμός θα είναι για την τοπ</w:t>
      </w:r>
      <w:r>
        <w:rPr>
          <w:rFonts w:eastAsia="Times New Roman"/>
          <w:szCs w:val="24"/>
        </w:rPr>
        <w:t>οθέτηση δύο ή τριών μηχανημάτων στην Ελλάδα. Ένα απ’ αυτά θα είναι στα Γιάννενα την επόμενη περίοδο για να καλύψουν γεωγραφικά τις ανάγκες του δημόσιου συστήματος και να καλύψει με αυτή</w:t>
      </w:r>
      <w:r>
        <w:rPr>
          <w:rFonts w:eastAsia="Times New Roman"/>
          <w:szCs w:val="24"/>
        </w:rPr>
        <w:t>ν</w:t>
      </w:r>
      <w:r>
        <w:rPr>
          <w:rFonts w:eastAsia="Times New Roman"/>
          <w:szCs w:val="24"/>
        </w:rPr>
        <w:t xml:space="preserve"> την εξέταση τον πληθυσμό.</w:t>
      </w:r>
    </w:p>
    <w:p w14:paraId="6860656D" w14:textId="77777777" w:rsidR="007E2265" w:rsidRDefault="00F26C52">
      <w:pPr>
        <w:spacing w:line="600" w:lineRule="auto"/>
        <w:ind w:firstLine="720"/>
        <w:jc w:val="both"/>
        <w:rPr>
          <w:rFonts w:eastAsia="Times New Roman"/>
          <w:szCs w:val="24"/>
        </w:rPr>
      </w:pPr>
      <w:r>
        <w:rPr>
          <w:rFonts w:eastAsia="Times New Roman"/>
          <w:szCs w:val="24"/>
        </w:rPr>
        <w:t>Από εκεί και πέρα, υπάρχουν δύο ζητήματα. Π</w:t>
      </w:r>
      <w:r>
        <w:rPr>
          <w:rFonts w:eastAsia="Times New Roman"/>
          <w:szCs w:val="24"/>
        </w:rPr>
        <w:t>ρώτον, δεν ήμασταν εμείς κυβέρνηση, όταν δόθηκε τιμή αποζημίωσης γι’ αυτήν την εξέταση 700 ευρώ</w:t>
      </w:r>
      <w:r>
        <w:rPr>
          <w:rFonts w:eastAsia="Times New Roman"/>
          <w:szCs w:val="24"/>
        </w:rPr>
        <w:t>,</w:t>
      </w:r>
      <w:r>
        <w:rPr>
          <w:rFonts w:eastAsia="Times New Roman"/>
          <w:szCs w:val="24"/>
        </w:rPr>
        <w:t xml:space="preserve"> σε αυτόν που την εκτελεί στο κέντρο που την εκτελεί, όταν σε όλη την Ευρώπη αυτή η τιμή αποζημίωσης δεν υπερβαίνει τα 300 ευρώ. Εδώ είμαστε χουβαρντάδες! </w:t>
      </w:r>
    </w:p>
    <w:p w14:paraId="6860656E" w14:textId="77777777" w:rsidR="007E2265" w:rsidRDefault="00F26C52">
      <w:pPr>
        <w:spacing w:line="600" w:lineRule="auto"/>
        <w:ind w:firstLine="720"/>
        <w:jc w:val="both"/>
        <w:rPr>
          <w:rFonts w:eastAsia="Times New Roman"/>
          <w:szCs w:val="24"/>
        </w:rPr>
      </w:pPr>
      <w:r>
        <w:rPr>
          <w:rFonts w:eastAsia="Times New Roman"/>
          <w:szCs w:val="24"/>
        </w:rPr>
        <w:lastRenderedPageBreak/>
        <w:t>Δεύτ</w:t>
      </w:r>
      <w:r>
        <w:rPr>
          <w:rFonts w:eastAsia="Times New Roman"/>
          <w:szCs w:val="24"/>
        </w:rPr>
        <w:t>ερον, δεν ήμασταν εμείς κυβέρνηση, όταν δεχθήκατε την τιμή για το ραδιοφάρμακο, η οποία ήταν 820 ευρώ, επειδή υπάρχει ένα. Και δεν συγκροτήσατε ποτέ επιτροπή διαπραγμάτευσης για να διαπραγματευτεί αυτό.</w:t>
      </w:r>
    </w:p>
    <w:p w14:paraId="6860656F" w14:textId="77777777" w:rsidR="007E2265" w:rsidRDefault="00F26C52">
      <w:pPr>
        <w:spacing w:line="600" w:lineRule="auto"/>
        <w:ind w:firstLine="720"/>
        <w:jc w:val="both"/>
        <w:rPr>
          <w:rFonts w:eastAsia="Times New Roman" w:cs="Times New Roman"/>
          <w:szCs w:val="24"/>
        </w:rPr>
      </w:pPr>
      <w:r>
        <w:rPr>
          <w:rFonts w:eastAsia="Times New Roman"/>
          <w:szCs w:val="24"/>
        </w:rPr>
        <w:t>Η αμέσως προηγούμενη από εμάς ηγεσία του Υπουργείου Υ</w:t>
      </w:r>
      <w:r>
        <w:rPr>
          <w:rFonts w:eastAsia="Times New Roman"/>
          <w:szCs w:val="24"/>
        </w:rPr>
        <w:t>γείας και συγκεκριμένα ο κ. Κουρουμπλής</w:t>
      </w:r>
      <w:r>
        <w:rPr>
          <w:rFonts w:eastAsia="Times New Roman"/>
          <w:szCs w:val="24"/>
        </w:rPr>
        <w:t>,</w:t>
      </w:r>
      <w:r>
        <w:rPr>
          <w:rFonts w:eastAsia="Times New Roman"/>
          <w:szCs w:val="24"/>
        </w:rPr>
        <w:t xml:space="preserve"> μείωσε αυτήν την τιμή κατά 100 ευρώ. Ξέρετε πόσο είναι αυτή η τιμή αποζημίωσης σε όλη την Ευρώπη; </w:t>
      </w:r>
      <w:r>
        <w:rPr>
          <w:rFonts w:eastAsia="Times New Roman" w:cs="Times New Roman"/>
          <w:szCs w:val="24"/>
        </w:rPr>
        <w:t>Από 150 έως 200 ευρώ είναι η τιμή του ραδιοφαρμάκου.</w:t>
      </w:r>
    </w:p>
    <w:p w14:paraId="6860657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Σήμερα, όχι τότε.</w:t>
      </w:r>
    </w:p>
    <w:p w14:paraId="6860657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w:t>
      </w:r>
      <w:r>
        <w:rPr>
          <w:rFonts w:eastAsia="Times New Roman" w:cs="Times New Roman"/>
          <w:b/>
          <w:szCs w:val="24"/>
        </w:rPr>
        <w:t>ής Υπουργός Υγείας):</w:t>
      </w:r>
      <w:r>
        <w:rPr>
          <w:rFonts w:eastAsia="Times New Roman" w:cs="Times New Roman"/>
          <w:szCs w:val="24"/>
        </w:rPr>
        <w:t xml:space="preserve"> Δεν ήμασταν εμείς Κυβέρνηση, όταν δεχθήκατε και δεν διαπραγματευθήκατε αυτές τις τιμές. Το κόστος θα το κατεβάσουμε εκεί που του πρέπει, εκεί που του αξίζει. </w:t>
      </w:r>
      <w:r>
        <w:rPr>
          <w:rFonts w:eastAsia="Times New Roman" w:cs="Times New Roman"/>
          <w:szCs w:val="24"/>
          <w:lang w:val="en-US"/>
        </w:rPr>
        <w:t>K</w:t>
      </w:r>
      <w:r>
        <w:rPr>
          <w:rFonts w:eastAsia="Times New Roman" w:cs="Times New Roman"/>
          <w:szCs w:val="24"/>
        </w:rPr>
        <w:t>αι αν υπάρχει θέμα εκβιασμού, επειδή υπάρχει μονοπώλιο στη χώρα, υπάρχει και</w:t>
      </w:r>
      <w:r>
        <w:rPr>
          <w:rFonts w:eastAsia="Times New Roman" w:cs="Times New Roman"/>
          <w:szCs w:val="24"/>
        </w:rPr>
        <w:t xml:space="preserve"> άλλος τρόπος, γιατί έχει και αλλού πορτοκαλιές που κάνουν πορτοκάλια. Μπορεί να τοποθετηθεί μικρό </w:t>
      </w:r>
      <w:r>
        <w:rPr>
          <w:rFonts w:eastAsia="Times New Roman" w:cs="Times New Roman"/>
          <w:szCs w:val="24"/>
        </w:rPr>
        <w:lastRenderedPageBreak/>
        <w:t>κυκλοτρόνιο σε κάποια συγκεκριμένα σημεία, το οποίο μπορεί να παράγει μία δόση ανά είκοσι λεπτά και μάλιστα μπορεί να αποσβέσει την επένδυση μέσα σε ένα χρόν</w:t>
      </w:r>
      <w:r>
        <w:rPr>
          <w:rFonts w:eastAsia="Times New Roman" w:cs="Times New Roman"/>
          <w:szCs w:val="24"/>
        </w:rPr>
        <w:t>ο λειτουργίας. Και θα το κάνουμε αυτό, γιατί εμείς δεν έχουμε δεσμεύσεις, για να μπορεί να μας κρατά κανείς από το χέρι και να δεχόμαστε να πληρώνουμε τα 700 ευρώ.</w:t>
      </w:r>
    </w:p>
    <w:p w14:paraId="6860657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Ούτε εμείς έχουμε, κύριε Υπουργέ. </w:t>
      </w:r>
    </w:p>
    <w:p w14:paraId="6860657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860657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 όλα τα άλλα σας προκαλώ να μου κάνετε ερώτηση, για να φέρω τον πλήρη κατάλογο με τα στοιχεία. </w:t>
      </w:r>
    </w:p>
    <w:p w14:paraId="6860657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Αφήστε τις συκοφαντίες. Αν έχετε, να πείτε ονόματα. </w:t>
      </w:r>
    </w:p>
    <w:p w14:paraId="6860657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w:t>
      </w:r>
    </w:p>
    <w:p w14:paraId="6860657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Κύριε Πρόεδρε, διαμαρτύρομαι ισχυρώς…</w:t>
      </w:r>
    </w:p>
    <w:p w14:paraId="6860657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Διαμαρτύρεται η κ. Τζούφη, η οποία έχει κάνει την ερώτησή της.</w:t>
      </w:r>
    </w:p>
    <w:p w14:paraId="6860657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Το Νοσοκομείο </w:t>
      </w:r>
      <w:r>
        <w:rPr>
          <w:rFonts w:eastAsia="Times New Roman" w:cs="Times New Roman"/>
          <w:szCs w:val="24"/>
        </w:rPr>
        <w:t>«ΜΕΤΑΞΑ»</w:t>
      </w:r>
      <w:r>
        <w:rPr>
          <w:rFonts w:eastAsia="Times New Roman" w:cs="Times New Roman"/>
          <w:szCs w:val="24"/>
        </w:rPr>
        <w:t>…</w:t>
      </w:r>
    </w:p>
    <w:p w14:paraId="6860657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ΜΕΡΟΠΗ ΤΖΟΥΦ</w:t>
      </w:r>
      <w:r>
        <w:rPr>
          <w:rFonts w:eastAsia="Times New Roman" w:cs="Times New Roman"/>
          <w:b/>
          <w:szCs w:val="24"/>
        </w:rPr>
        <w:t xml:space="preserve">Η: </w:t>
      </w:r>
      <w:r>
        <w:rPr>
          <w:rFonts w:eastAsia="Times New Roman" w:cs="Times New Roman"/>
          <w:szCs w:val="24"/>
        </w:rPr>
        <w:t>Κύριε Πρόεδρε, σας παρακαλώ να επιβάλετε την τάξη.</w:t>
      </w:r>
    </w:p>
    <w:p w14:paraId="6860657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Γρηγοράκο, διαμαρτύρεται η ερωτώσα Βουλευτής, διότι ουσιαστικά απαντά ο κ. Πολάκης στα δικά σας σχόλια.</w:t>
      </w:r>
    </w:p>
    <w:p w14:paraId="6860657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Δεν μπορούμε να λέμε ψέματα εδώ.</w:t>
      </w:r>
    </w:p>
    <w:p w14:paraId="6860657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ΜΕ</w:t>
      </w:r>
      <w:r>
        <w:rPr>
          <w:rFonts w:eastAsia="Times New Roman" w:cs="Times New Roman"/>
          <w:b/>
          <w:szCs w:val="24"/>
        </w:rPr>
        <w:t xml:space="preserve">ΡΟΠΗ ΤΖΟΥΦΗ: </w:t>
      </w:r>
      <w:r>
        <w:rPr>
          <w:rFonts w:eastAsia="Times New Roman" w:cs="Times New Roman"/>
          <w:szCs w:val="24"/>
        </w:rPr>
        <w:t xml:space="preserve">Κύριε Πρόεδρε, για δεύτερη φορά σας ζητώ τη βοήθειά σας. </w:t>
      </w:r>
    </w:p>
    <w:p w14:paraId="6860657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Τζούφη, έχετε το</w:t>
      </w:r>
      <w:r>
        <w:rPr>
          <w:rFonts w:eastAsia="Times New Roman" w:cs="Times New Roman"/>
          <w:szCs w:val="24"/>
        </w:rPr>
        <w:t>ν</w:t>
      </w:r>
      <w:r>
        <w:rPr>
          <w:rFonts w:eastAsia="Times New Roman" w:cs="Times New Roman"/>
          <w:szCs w:val="24"/>
        </w:rPr>
        <w:t xml:space="preserve"> λόγο.</w:t>
      </w:r>
    </w:p>
    <w:p w14:paraId="6860657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Να μας φέρει το ποιος υπογράφει το ΡΕΤ του </w:t>
      </w:r>
      <w:r>
        <w:rPr>
          <w:rFonts w:eastAsia="Times New Roman" w:cs="Times New Roman"/>
          <w:szCs w:val="24"/>
        </w:rPr>
        <w:t xml:space="preserve">Νοσοκομείου </w:t>
      </w:r>
      <w:r>
        <w:rPr>
          <w:rFonts w:eastAsia="Times New Roman" w:cs="Times New Roman"/>
          <w:szCs w:val="24"/>
        </w:rPr>
        <w:t>«ΜΕΤΑΞΑ»</w:t>
      </w:r>
      <w:r>
        <w:rPr>
          <w:rFonts w:eastAsia="Times New Roman" w:cs="Times New Roman"/>
          <w:szCs w:val="24"/>
        </w:rPr>
        <w:t>!</w:t>
      </w:r>
    </w:p>
    <w:p w14:paraId="6860658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δεν</w:t>
      </w:r>
      <w:r>
        <w:rPr>
          <w:rFonts w:eastAsia="Times New Roman" w:cs="Times New Roman"/>
          <w:szCs w:val="24"/>
        </w:rPr>
        <w:t xml:space="preserve"> μπορώ κάτω από τέτοιες συνθήκες. Είναι λιγότερο από ένα τέταρτο…</w:t>
      </w:r>
    </w:p>
    <w:p w14:paraId="6860658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Γρηγοράκο, παρακαλώ.</w:t>
      </w:r>
    </w:p>
    <w:p w14:paraId="6860658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παρεμβολή είναι αδιανοήτος. Παρακαλώ όλους και τον κ. Πολάκη να μην απαντά εκτός της ερωτήσεως, διότι έτσι διαιωνίζεται η συζ</w:t>
      </w:r>
      <w:r>
        <w:rPr>
          <w:rFonts w:eastAsia="Times New Roman" w:cs="Times New Roman"/>
          <w:szCs w:val="24"/>
        </w:rPr>
        <w:t xml:space="preserve">ήτηση. </w:t>
      </w:r>
    </w:p>
    <w:p w14:paraId="6860658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Κυρία Τζούφη, έχετε το</w:t>
      </w:r>
      <w:r>
        <w:rPr>
          <w:rFonts w:eastAsia="Times New Roman" w:cs="Times New Roman"/>
          <w:szCs w:val="24"/>
        </w:rPr>
        <w:t>ν</w:t>
      </w:r>
      <w:r>
        <w:rPr>
          <w:rFonts w:eastAsia="Times New Roman" w:cs="Times New Roman"/>
          <w:szCs w:val="24"/>
        </w:rPr>
        <w:t xml:space="preserve"> λόγο.</w:t>
      </w:r>
    </w:p>
    <w:p w14:paraId="6860658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μην πετάγεται, κύριε Πρόεδρε.</w:t>
      </w:r>
    </w:p>
    <w:p w14:paraId="6860658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ζητώ το</w:t>
      </w:r>
      <w:r>
        <w:rPr>
          <w:rFonts w:eastAsia="Times New Roman" w:cs="Times New Roman"/>
          <w:szCs w:val="24"/>
        </w:rPr>
        <w:t>ν</w:t>
      </w:r>
      <w:r>
        <w:rPr>
          <w:rFonts w:eastAsia="Times New Roman" w:cs="Times New Roman"/>
          <w:szCs w:val="24"/>
        </w:rPr>
        <w:t xml:space="preserve"> λόγο επί προσωπικού. </w:t>
      </w:r>
    </w:p>
    <w:p w14:paraId="6860658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όταν τελειώσει η ερώτηση. </w:t>
      </w:r>
    </w:p>
    <w:p w14:paraId="6860658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Όχι, τώρα!</w:t>
      </w:r>
    </w:p>
    <w:p w14:paraId="6860658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Όταν τελειώσει η ερώτηση, το προσωπικό.</w:t>
      </w:r>
    </w:p>
    <w:p w14:paraId="6860658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παρακαλώ να τον εγκαλέσετε στην τάξη</w:t>
      </w:r>
      <w:r>
        <w:rPr>
          <w:rFonts w:eastAsia="Times New Roman" w:cs="Times New Roman"/>
          <w:szCs w:val="24"/>
        </w:rPr>
        <w:t>,</w:t>
      </w:r>
      <w:r>
        <w:rPr>
          <w:rFonts w:eastAsia="Times New Roman" w:cs="Times New Roman"/>
          <w:szCs w:val="24"/>
        </w:rPr>
        <w:t xml:space="preserve"> αμέσως! Είναι η δεύτερη φορά που γίνεται.</w:t>
      </w:r>
    </w:p>
    <w:p w14:paraId="6860658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Γρηγοράκο, σας παρακαλώ.</w:t>
      </w:r>
    </w:p>
    <w:p w14:paraId="6860658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Κυρία Τζούφη, δεν βοηθάτε και εσείς. </w:t>
      </w:r>
    </w:p>
    <w:p w14:paraId="6860658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το</w:t>
      </w:r>
      <w:r>
        <w:rPr>
          <w:rFonts w:eastAsia="Times New Roman" w:cs="Times New Roman"/>
          <w:szCs w:val="24"/>
        </w:rPr>
        <w:t>ν</w:t>
      </w:r>
      <w:r>
        <w:rPr>
          <w:rFonts w:eastAsia="Times New Roman" w:cs="Times New Roman"/>
          <w:szCs w:val="24"/>
        </w:rPr>
        <w:t xml:space="preserve"> λόγο επί προσωπικού. </w:t>
      </w:r>
    </w:p>
    <w:p w14:paraId="6860658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Γρηγοράκο, θα έχετε το</w:t>
      </w:r>
      <w:r>
        <w:rPr>
          <w:rFonts w:eastAsia="Times New Roman" w:cs="Times New Roman"/>
          <w:szCs w:val="24"/>
        </w:rPr>
        <w:t>ν</w:t>
      </w:r>
      <w:r>
        <w:rPr>
          <w:rFonts w:eastAsia="Times New Roman" w:cs="Times New Roman"/>
          <w:szCs w:val="24"/>
        </w:rPr>
        <w:t xml:space="preserve"> λόγο επί προσωπικού, μόλις τελειώσει η ερώτηση. Τώρα δευτερ</w:t>
      </w:r>
      <w:r>
        <w:rPr>
          <w:rFonts w:eastAsia="Times New Roman" w:cs="Times New Roman"/>
          <w:szCs w:val="24"/>
        </w:rPr>
        <w:t>ολογεί η Βουλευτής. Θα σας δώσω το</w:t>
      </w:r>
      <w:r>
        <w:rPr>
          <w:rFonts w:eastAsia="Times New Roman" w:cs="Times New Roman"/>
          <w:szCs w:val="24"/>
        </w:rPr>
        <w:t>ν</w:t>
      </w:r>
      <w:r>
        <w:rPr>
          <w:rFonts w:eastAsia="Times New Roman" w:cs="Times New Roman"/>
          <w:szCs w:val="24"/>
        </w:rPr>
        <w:t xml:space="preserve"> λόγο μετά. </w:t>
      </w:r>
    </w:p>
    <w:p w14:paraId="6860658E" w14:textId="77777777" w:rsidR="007E2265" w:rsidRDefault="00F26C52">
      <w:pPr>
        <w:spacing w:line="600" w:lineRule="auto"/>
        <w:ind w:firstLine="720"/>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Όχι, κύριε Πρόεδρε, ο κύριος Υπουργός…</w:t>
      </w:r>
    </w:p>
    <w:p w14:paraId="6860658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Όχι, δεν θα πάρετε το</w:t>
      </w:r>
      <w:r>
        <w:rPr>
          <w:rFonts w:eastAsia="Times New Roman" w:cs="Times New Roman"/>
          <w:szCs w:val="24"/>
        </w:rPr>
        <w:t>ν</w:t>
      </w:r>
      <w:r>
        <w:rPr>
          <w:rFonts w:eastAsia="Times New Roman" w:cs="Times New Roman"/>
          <w:szCs w:val="24"/>
        </w:rPr>
        <w:t xml:space="preserve"> λόγο τώρα. Πρέπει να σέβεστε τη διαδικασία. Σας παρακαλώ πάρα πολύ!</w:t>
      </w:r>
    </w:p>
    <w:p w14:paraId="68606590"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59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Κυρία Τζούφη, παρακαλώ, έχετε το</w:t>
      </w:r>
      <w:r>
        <w:rPr>
          <w:rFonts w:eastAsia="Times New Roman" w:cs="Times New Roman"/>
          <w:szCs w:val="24"/>
        </w:rPr>
        <w:t>ν</w:t>
      </w:r>
      <w:r>
        <w:rPr>
          <w:rFonts w:eastAsia="Times New Roman" w:cs="Times New Roman"/>
          <w:szCs w:val="24"/>
        </w:rPr>
        <w:t xml:space="preserve"> λόγο.</w:t>
      </w:r>
    </w:p>
    <w:p w14:paraId="6860659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Για δεύτερη φορά μέσα σε λιγότερο από ένα τέταρτο οι συνάδελφοι του ΠΑΣΟΚ στην προσπάθεια να επιχειρηματολογήσω παρεμβαίνουν και νομίζω ότι είναι πρωτοφανές και θέλω</w:t>
      </w:r>
      <w:r>
        <w:rPr>
          <w:rFonts w:eastAsia="Times New Roman" w:cs="Times New Roman"/>
          <w:szCs w:val="24"/>
        </w:rPr>
        <w:t xml:space="preserve"> να γραφτεί στα Πρακτικά ότι στη διάρκεια επίκαιρης ερώτησης δημιουργούν ένα σκληρό αντιπολιτευτικό κλίμα, το οποίο δεν ξέρω τι τους προσφέρει. Και είναι και μεγάλοι άνθρωποι!</w:t>
      </w:r>
    </w:p>
    <w:p w14:paraId="6860659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Προσπαθώ τώρα να επανέλθω στην ερώτησή μου και σας ευχαριστώ.</w:t>
      </w:r>
    </w:p>
    <w:p w14:paraId="6860659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Υπουργέ, ευχ</w:t>
      </w:r>
      <w:r>
        <w:rPr>
          <w:rFonts w:eastAsia="Times New Roman" w:cs="Times New Roman"/>
          <w:szCs w:val="24"/>
        </w:rPr>
        <w:t xml:space="preserve">αριστώ πάρα πολύ για την άμεση ανταπόκρισή σας, διότι υπάρχει πολύ μεγάλη ανάγκη, όπως είπα και πριν, να ενισχύσουμε το δημόσιο σύστημα υγείας, όχι μόνο για τη φροντίδα των </w:t>
      </w:r>
      <w:r>
        <w:rPr>
          <w:rFonts w:eastAsia="Times New Roman" w:cs="Times New Roman"/>
          <w:szCs w:val="24"/>
        </w:rPr>
        <w:lastRenderedPageBreak/>
        <w:t>ασθενών, καθώς η δυνατότητα εγκατάστασης ενός τέτοιου συστήματος στα Γιάννενα μπορε</w:t>
      </w:r>
      <w:r>
        <w:rPr>
          <w:rFonts w:eastAsia="Times New Roman" w:cs="Times New Roman"/>
          <w:szCs w:val="24"/>
        </w:rPr>
        <w:t>ί να βοηθήσει και σε ακαδημαϊκό, ερευνητικό και εκπαιδευτικό έργο, αφού το τμήμα στο οποίο θα εγκατασταθεί και θα λειτουργήσει αυτό το σύστημα έχει τη δυνατότητα να εκπαιδεύσει και νέους συναδέλφους και φοιτητές και ειδικευμένους φυσικούς ιατρικής και τεχν</w:t>
      </w:r>
      <w:r>
        <w:rPr>
          <w:rFonts w:eastAsia="Times New Roman" w:cs="Times New Roman"/>
          <w:szCs w:val="24"/>
        </w:rPr>
        <w:t xml:space="preserve">ολόγους ακτινολόγους, άρα να δώσει τη δυνατότητα να βελτιώσουμε και αυτό το επίπεδο παροχής υπηρεσιών. </w:t>
      </w:r>
    </w:p>
    <w:p w14:paraId="6860659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 λοιπόν, και ευελπιστώ σε δύσκολες οικονομικές συνθήκες και όχι μόνο όπως φαίνεται σήμερα -διότι εδώ φαίνεται ότι υπάρχουν πάρα πολλές αντιρρή</w:t>
      </w:r>
      <w:r>
        <w:rPr>
          <w:rFonts w:eastAsia="Times New Roman" w:cs="Times New Roman"/>
          <w:szCs w:val="24"/>
        </w:rPr>
        <w:t>σεις σε πάρα πολλά επίπεδα- να αναγνωρίσουν κάποιοι συνάδελφοι το πώς χειρίστηκαν το δημόσιο σύστημα υγείας και τι προτεραιότητες έβαλαν. Αυτά μπορούμε να τους τα καταθέσουμε και να προχωρήσουμε εν τέλει στην ουσιαστική αναβάθμιση του εθνικού συστήματος υγ</w:t>
      </w:r>
      <w:r>
        <w:rPr>
          <w:rFonts w:eastAsia="Times New Roman" w:cs="Times New Roman"/>
          <w:szCs w:val="24"/>
        </w:rPr>
        <w:t>είας, που την έχει ανάγκη ο τόπος και οι τοπικές κοινωνίες.</w:t>
      </w:r>
    </w:p>
    <w:p w14:paraId="6860659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Είμαι, τέλος, στη διάθεσή σας να καταθέσω, όταν το νομίζετε, και περισσότερα στοιχεία που υπάρχουν από τις σχετικές υπηρεσίες και τα τμήματα για την αναβάθμιση των συγκεκριμένων υπηρεσιών με επέκτ</w:t>
      </w:r>
      <w:r>
        <w:rPr>
          <w:rFonts w:eastAsia="Times New Roman" w:cs="Times New Roman"/>
          <w:szCs w:val="24"/>
        </w:rPr>
        <w:t>αση της χρήσης τους και σε άλλα πεδία που υπάρχουν και σε άλλες ηλικίες, όπως και στην παιδική ηλικία, την οποία διακόνησα ως παιδίατρος αρκετά χρόνια στο Πανεπιστημιακό Νοσοκομείο Ιωαννίνων με σημαντικό έλλειμμα σ’ αυτές τις υπηρεσίες, όπως για παράδειγμα</w:t>
      </w:r>
      <w:r>
        <w:rPr>
          <w:rFonts w:eastAsia="Times New Roman" w:cs="Times New Roman"/>
          <w:szCs w:val="24"/>
        </w:rPr>
        <w:t xml:space="preserve"> στη διάγνωση της παιδικής επιληψίας, το κόστος λειτουργίας τους, αλλά και για τη διαχρονική απόσβεση αυτής της επένδυσης.</w:t>
      </w:r>
    </w:p>
    <w:p w14:paraId="6860659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 και λυπούμαι για την ένταση που δημιουργήθηκε.</w:t>
      </w:r>
    </w:p>
    <w:p w14:paraId="6860659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Για να μη δημιουργείται ένταση, να α</w:t>
      </w:r>
      <w:r>
        <w:rPr>
          <w:rFonts w:eastAsia="Times New Roman" w:cs="Times New Roman"/>
          <w:szCs w:val="24"/>
        </w:rPr>
        <w:t>παντούν και οι Υπουργοί και οι ερωτώντες -βέβαια δεν φταίνε οι ερωτώντες- επί της ερωτήσεως.</w:t>
      </w:r>
    </w:p>
    <w:p w14:paraId="6860659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Πολάκη, έχετε το</w:t>
      </w:r>
      <w:r>
        <w:rPr>
          <w:rFonts w:eastAsia="Times New Roman" w:cs="Times New Roman"/>
          <w:szCs w:val="24"/>
        </w:rPr>
        <w:t>ν</w:t>
      </w:r>
      <w:r>
        <w:rPr>
          <w:rFonts w:eastAsia="Times New Roman" w:cs="Times New Roman"/>
          <w:szCs w:val="24"/>
        </w:rPr>
        <w:t xml:space="preserve"> λόγο επί της ερωτήσεως.</w:t>
      </w:r>
    </w:p>
    <w:p w14:paraId="6860659A"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Επί της ερωτήσεως, κύριε Πρόεδρε.</w:t>
      </w:r>
    </w:p>
    <w:p w14:paraId="6860659B" w14:textId="77777777" w:rsidR="007E2265" w:rsidRDefault="00F26C52">
      <w:pPr>
        <w:spacing w:line="600" w:lineRule="auto"/>
        <w:ind w:firstLine="720"/>
        <w:jc w:val="both"/>
        <w:rPr>
          <w:rFonts w:eastAsia="Times New Roman"/>
          <w:szCs w:val="24"/>
        </w:rPr>
      </w:pPr>
      <w:r>
        <w:rPr>
          <w:rFonts w:eastAsia="Times New Roman"/>
          <w:szCs w:val="24"/>
        </w:rPr>
        <w:lastRenderedPageBreak/>
        <w:t>Κυρία Τζούφη, δεν έχω να πω πολλά π</w:t>
      </w:r>
      <w:r>
        <w:rPr>
          <w:rFonts w:eastAsia="Times New Roman"/>
          <w:szCs w:val="24"/>
        </w:rPr>
        <w:t>ράγματα</w:t>
      </w:r>
      <w:r>
        <w:rPr>
          <w:rFonts w:eastAsia="Times New Roman"/>
          <w:szCs w:val="24"/>
        </w:rPr>
        <w:t>,</w:t>
      </w:r>
      <w:r>
        <w:rPr>
          <w:rFonts w:eastAsia="Times New Roman"/>
          <w:szCs w:val="24"/>
        </w:rPr>
        <w:t xml:space="preserve"> σε σχέση με αυτά που είπα στην πρωτολογία. Υπάρχει ένας σχεδιασμός, ο οποίος θα ολοκληρωθεί μέσα στο Μάρτη, όπου μαζεύουμε από όλη την Ελλάδα προτάσεις</w:t>
      </w:r>
      <w:r>
        <w:rPr>
          <w:rFonts w:eastAsia="Times New Roman"/>
          <w:szCs w:val="24"/>
        </w:rPr>
        <w:t>,</w:t>
      </w:r>
      <w:r>
        <w:rPr>
          <w:rFonts w:eastAsia="Times New Roman"/>
          <w:szCs w:val="24"/>
        </w:rPr>
        <w:t xml:space="preserve"> οι οποίες υπήρχαν. Έχουν κατατεθεί και προσπαθούμε σε συνεργασία με το Υπουργείο Ανάπτυξης και</w:t>
      </w:r>
      <w:r>
        <w:rPr>
          <w:rFonts w:eastAsia="Times New Roman"/>
          <w:szCs w:val="24"/>
        </w:rPr>
        <w:t xml:space="preserve"> τον κ. Χαρίση και τον κ. Σταθάκη να δούμε τις χρηματοδοτικές δυνατότητες συνολικά και να ανασχεδιάσουμε συνολικά το χάρτη των έργων και των προμηθειών</w:t>
      </w:r>
      <w:r>
        <w:rPr>
          <w:rFonts w:eastAsia="Times New Roman"/>
          <w:szCs w:val="24"/>
        </w:rPr>
        <w:t>,</w:t>
      </w:r>
      <w:r>
        <w:rPr>
          <w:rFonts w:eastAsia="Times New Roman"/>
          <w:szCs w:val="24"/>
        </w:rPr>
        <w:t xml:space="preserve"> που είναι απαραίτητα με κεντρικό στόχο και κεντρική επιλογή την ενίσχυση της χωρητικότητας και της δυνα</w:t>
      </w:r>
      <w:r>
        <w:rPr>
          <w:rFonts w:eastAsia="Times New Roman"/>
          <w:szCs w:val="24"/>
        </w:rPr>
        <w:t xml:space="preserve">μικότητας του δημόσιου συστήματος υγείας. </w:t>
      </w:r>
    </w:p>
    <w:p w14:paraId="6860659C" w14:textId="77777777" w:rsidR="007E2265" w:rsidRDefault="00F26C52">
      <w:pPr>
        <w:spacing w:line="600" w:lineRule="auto"/>
        <w:ind w:firstLine="720"/>
        <w:jc w:val="both"/>
        <w:rPr>
          <w:rFonts w:eastAsia="Times New Roman"/>
          <w:szCs w:val="24"/>
        </w:rPr>
      </w:pPr>
      <w:r>
        <w:rPr>
          <w:rFonts w:eastAsia="Times New Roman"/>
          <w:szCs w:val="24"/>
        </w:rPr>
        <w:t>Θα προσπαθήσουμε αυτό το πράγμα να καλύψει γεωγραφικά όλη την Ελλάδα, να μη μείνουν περιοχές πίσω</w:t>
      </w:r>
      <w:r>
        <w:rPr>
          <w:rFonts w:eastAsia="Times New Roman"/>
          <w:szCs w:val="24"/>
        </w:rPr>
        <w:t>,</w:t>
      </w:r>
      <w:r>
        <w:rPr>
          <w:rFonts w:eastAsia="Times New Roman"/>
          <w:szCs w:val="24"/>
        </w:rPr>
        <w:t xml:space="preserve"> σε σχέση με κάποιες άλλες, όπως έχει γίνει αυτό στο παρελθόν και μάλιστα σε μερικές περιπτώσεις με πολύ προκλητικό</w:t>
      </w:r>
      <w:r>
        <w:rPr>
          <w:rFonts w:eastAsia="Times New Roman"/>
          <w:szCs w:val="24"/>
        </w:rPr>
        <w:t xml:space="preserve"> τρόπο. Να ολοκληρωθούν οι υποδομές, να αντικατασταθεί εξοπλισμός που είναι γερασμένος, να μπει νέα τεχνολογία που είναι αναγκαία και απαραίτητη σήμερα με βάση τις εξελίξεις της επιστήμης και της τεχνικής και πιστεύω ότι σιγά, με σταθερά βήματα και αποφασι</w:t>
      </w:r>
      <w:r>
        <w:rPr>
          <w:rFonts w:eastAsia="Times New Roman"/>
          <w:szCs w:val="24"/>
        </w:rPr>
        <w:t xml:space="preserve">στική στάση </w:t>
      </w:r>
      <w:r>
        <w:rPr>
          <w:rFonts w:eastAsia="Times New Roman"/>
          <w:szCs w:val="24"/>
        </w:rPr>
        <w:lastRenderedPageBreak/>
        <w:t>απέναντι στη διαπλοκή θα το πετύχουμε. Διότι για παράδειγμα το Νοσοκομείο «</w:t>
      </w:r>
      <w:r>
        <w:rPr>
          <w:rFonts w:eastAsia="Times New Roman"/>
          <w:szCs w:val="24"/>
        </w:rPr>
        <w:t>ΜΕΤΑΞΑ</w:t>
      </w:r>
      <w:r>
        <w:rPr>
          <w:rFonts w:eastAsia="Times New Roman"/>
          <w:szCs w:val="24"/>
        </w:rPr>
        <w:t xml:space="preserve">» έβαλε </w:t>
      </w:r>
      <w:r>
        <w:rPr>
          <w:rFonts w:eastAsia="Times New Roman"/>
          <w:szCs w:val="24"/>
          <w:lang w:val="en-US"/>
        </w:rPr>
        <w:t>PET</w:t>
      </w:r>
      <w:r>
        <w:rPr>
          <w:rFonts w:eastAsia="Times New Roman"/>
          <w:szCs w:val="24"/>
        </w:rPr>
        <w:t xml:space="preserve"> </w:t>
      </w:r>
      <w:r>
        <w:rPr>
          <w:rFonts w:eastAsia="Times New Roman"/>
          <w:szCs w:val="24"/>
          <w:lang w:val="en-US"/>
        </w:rPr>
        <w:t>CT</w:t>
      </w:r>
      <w:r>
        <w:rPr>
          <w:rFonts w:eastAsia="Times New Roman"/>
          <w:szCs w:val="24"/>
        </w:rPr>
        <w:t xml:space="preserve"> με 1.300.000 ευρώ και το Νοσοκομείο «ΑΤΤΙΚΟ» προκήρυξε διαγωνισμό για το ίδιο μηχάνημα με 6.500.000 ευρώ και βέβαια ενεπλάκη και το ΣΕΥΠ και </w:t>
      </w:r>
      <w:r>
        <w:rPr>
          <w:rFonts w:eastAsia="Times New Roman"/>
          <w:szCs w:val="24"/>
        </w:rPr>
        <w:t>σταμάτησε αυτή η ιστορία και πρέπει να ξαναϋπάρξει ένας καινούργιος διαγωνισμός εκεί.</w:t>
      </w:r>
    </w:p>
    <w:p w14:paraId="6860659D" w14:textId="77777777" w:rsidR="007E2265" w:rsidRDefault="00F26C52">
      <w:pPr>
        <w:spacing w:line="600" w:lineRule="auto"/>
        <w:ind w:firstLine="720"/>
        <w:jc w:val="both"/>
        <w:rPr>
          <w:rFonts w:eastAsia="Times New Roman"/>
          <w:szCs w:val="24"/>
        </w:rPr>
      </w:pPr>
      <w:r>
        <w:rPr>
          <w:rFonts w:eastAsia="Times New Roman"/>
          <w:szCs w:val="24"/>
        </w:rPr>
        <w:t>Ευχαριστώ πολύ.</w:t>
      </w:r>
    </w:p>
    <w:p w14:paraId="6860659E"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εγώ ευχαριστώ. </w:t>
      </w:r>
    </w:p>
    <w:p w14:paraId="6860659F" w14:textId="77777777" w:rsidR="007E2265" w:rsidRDefault="00F26C52">
      <w:pPr>
        <w:spacing w:line="600" w:lineRule="auto"/>
        <w:ind w:firstLine="720"/>
        <w:jc w:val="both"/>
        <w:rPr>
          <w:rFonts w:eastAsia="Times New Roman"/>
          <w:szCs w:val="24"/>
        </w:rPr>
      </w:pPr>
      <w:r>
        <w:rPr>
          <w:rFonts w:eastAsia="Times New Roman"/>
          <w:szCs w:val="24"/>
        </w:rPr>
        <w:t xml:space="preserve">Κύριε Γρηγοράκο, σε τι συνίσταται το προσωπικό; </w:t>
      </w:r>
    </w:p>
    <w:p w14:paraId="686065A0"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Ζήτησα το</w:t>
      </w:r>
      <w:r>
        <w:rPr>
          <w:rFonts w:eastAsia="Times New Roman"/>
          <w:szCs w:val="24"/>
        </w:rPr>
        <w:t>ν</w:t>
      </w:r>
      <w:r>
        <w:rPr>
          <w:rFonts w:eastAsia="Times New Roman"/>
          <w:szCs w:val="24"/>
        </w:rPr>
        <w:t xml:space="preserve"> λόγο επί προσωπικ</w:t>
      </w:r>
      <w:r>
        <w:rPr>
          <w:rFonts w:eastAsia="Times New Roman"/>
          <w:szCs w:val="24"/>
        </w:rPr>
        <w:t>ού και παρενέβην και ζητάω συγγνώμη για τη διαδικασία προηγουμένως, διότι ειπώθηκαν πράγματα, τα οποία, αν δεν ήμουν εδώ βέβαια, δεν θα τα μάζευε καθόλου ο Υπουργός, αλλά έτυχε να είμαι εδώ και να αποκαταστήσω την αλήθεια, γιατί με αφορά η αλήθεια αυτή. Κα</w:t>
      </w:r>
      <w:r>
        <w:rPr>
          <w:rFonts w:eastAsia="Times New Roman"/>
          <w:szCs w:val="24"/>
        </w:rPr>
        <w:t xml:space="preserve">ι με αφορά από το τέλος που ξεκίνησε. </w:t>
      </w:r>
    </w:p>
    <w:p w14:paraId="686065A1"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Το </w:t>
      </w:r>
      <w:r>
        <w:rPr>
          <w:rFonts w:eastAsia="Times New Roman"/>
          <w:szCs w:val="24"/>
          <w:lang w:val="en-US"/>
        </w:rPr>
        <w:t>PET</w:t>
      </w:r>
      <w:r>
        <w:rPr>
          <w:rFonts w:eastAsia="Times New Roman"/>
          <w:szCs w:val="24"/>
        </w:rPr>
        <w:t xml:space="preserve"> στο </w:t>
      </w:r>
      <w:r>
        <w:rPr>
          <w:rFonts w:eastAsia="Times New Roman"/>
          <w:szCs w:val="24"/>
        </w:rPr>
        <w:t xml:space="preserve">Νοσοκομείο </w:t>
      </w:r>
      <w:r>
        <w:rPr>
          <w:rFonts w:eastAsia="Times New Roman"/>
          <w:szCs w:val="24"/>
        </w:rPr>
        <w:t>«</w:t>
      </w:r>
      <w:r>
        <w:rPr>
          <w:rFonts w:eastAsia="Times New Roman"/>
          <w:szCs w:val="24"/>
        </w:rPr>
        <w:t>ΜΕΤΑΞΑ</w:t>
      </w:r>
      <w:r>
        <w:rPr>
          <w:rFonts w:eastAsia="Times New Roman"/>
          <w:szCs w:val="24"/>
        </w:rPr>
        <w:t xml:space="preserve">» έχει υπογραφεί επί υπουργίας κυβέρνησης Νέας Δημοκρατίας-ΠΑΣΟΚ. Και μάλιστα γι’ αυτό που είπε ο κύριος Υπουργός, που επαίρεται για το θέμα του </w:t>
      </w:r>
      <w:r>
        <w:rPr>
          <w:rFonts w:eastAsia="Times New Roman"/>
          <w:szCs w:val="24"/>
          <w:lang w:val="en-US"/>
        </w:rPr>
        <w:t>PET</w:t>
      </w:r>
      <w:r>
        <w:rPr>
          <w:rFonts w:eastAsia="Times New Roman"/>
          <w:szCs w:val="24"/>
        </w:rPr>
        <w:t xml:space="preserve"> του </w:t>
      </w:r>
      <w:r>
        <w:rPr>
          <w:rFonts w:eastAsia="Times New Roman"/>
          <w:szCs w:val="24"/>
        </w:rPr>
        <w:t xml:space="preserve">Νοσοκομείου </w:t>
      </w:r>
      <w:r>
        <w:rPr>
          <w:rFonts w:eastAsia="Times New Roman"/>
          <w:szCs w:val="24"/>
        </w:rPr>
        <w:t>«ΑΤΤΙΚΟ», εγώ παρέπεμψα</w:t>
      </w:r>
      <w:r>
        <w:rPr>
          <w:rFonts w:eastAsia="Times New Roman"/>
          <w:szCs w:val="24"/>
        </w:rPr>
        <w:t xml:space="preserve"> όλες αυτές τις διαδικασίες στο ΕΣΥ. Εγώ το παρέπεμψα, διότι είδα ότι η διαφορά μεταξύ του ενός </w:t>
      </w:r>
      <w:r>
        <w:rPr>
          <w:rFonts w:eastAsia="Times New Roman"/>
          <w:szCs w:val="24"/>
          <w:lang w:val="en-US"/>
        </w:rPr>
        <w:t>PET</w:t>
      </w:r>
      <w:r>
        <w:rPr>
          <w:rFonts w:eastAsia="Times New Roman"/>
          <w:szCs w:val="24"/>
        </w:rPr>
        <w:t xml:space="preserve"> του </w:t>
      </w:r>
      <w:r>
        <w:rPr>
          <w:rFonts w:eastAsia="Times New Roman"/>
          <w:szCs w:val="24"/>
        </w:rPr>
        <w:t xml:space="preserve">Νοσοκομείου </w:t>
      </w:r>
      <w:r>
        <w:rPr>
          <w:rFonts w:eastAsia="Times New Roman"/>
          <w:szCs w:val="24"/>
        </w:rPr>
        <w:t>«</w:t>
      </w:r>
      <w:r>
        <w:rPr>
          <w:rFonts w:eastAsia="Times New Roman"/>
          <w:szCs w:val="24"/>
        </w:rPr>
        <w:t>ΜΕΤΑΞΑ</w:t>
      </w:r>
      <w:r>
        <w:rPr>
          <w:rFonts w:eastAsia="Times New Roman"/>
          <w:szCs w:val="24"/>
        </w:rPr>
        <w:t xml:space="preserve">» και του </w:t>
      </w:r>
      <w:r>
        <w:rPr>
          <w:rFonts w:eastAsia="Times New Roman"/>
          <w:szCs w:val="24"/>
        </w:rPr>
        <w:t xml:space="preserve">Νοσοκομείου </w:t>
      </w:r>
      <w:r>
        <w:rPr>
          <w:rFonts w:eastAsia="Times New Roman"/>
          <w:szCs w:val="24"/>
        </w:rPr>
        <w:t>«ΑΤΤΙΚΟ» ήταν τεράστια και δεν προχώρησαν. Ενώ ήρθαν τα χαρτιά στο Υπουργείο, τα έστειλα πίσω στις υπηρεσίες. Α</w:t>
      </w:r>
      <w:r>
        <w:rPr>
          <w:rFonts w:eastAsia="Times New Roman"/>
          <w:szCs w:val="24"/>
        </w:rPr>
        <w:t>λλά δεν το είπε αυτό, θέλει να τα πάρει όλα δικά του ό,τι γίνεται. Συγχρόνως, όμως, φροντίζει να κατασυκοφαντεί τους αντιπάλους του.</w:t>
      </w:r>
    </w:p>
    <w:p w14:paraId="686065A2" w14:textId="77777777" w:rsidR="007E2265" w:rsidRDefault="00F26C52">
      <w:pPr>
        <w:spacing w:line="600" w:lineRule="auto"/>
        <w:ind w:firstLine="720"/>
        <w:jc w:val="both"/>
        <w:rPr>
          <w:rFonts w:eastAsia="Times New Roman"/>
          <w:szCs w:val="24"/>
        </w:rPr>
      </w:pPr>
      <w:r>
        <w:rPr>
          <w:rFonts w:eastAsia="Times New Roman"/>
          <w:szCs w:val="24"/>
        </w:rPr>
        <w:t>Εγώ θεωρώ ότι ο πολιτικός άνδρας, όταν έχει στοιχεία για κάποιον, θα πρέπει να τα καταθέτει και να τα ονοματίζει. Δεν μπορε</w:t>
      </w:r>
      <w:r>
        <w:rPr>
          <w:rFonts w:eastAsia="Times New Roman"/>
          <w:szCs w:val="24"/>
        </w:rPr>
        <w:t>ί να συκοφαντεί το σύστημα του εθνικού συστήματος υγείας, ούτε τους προηγούμενους συναδέλφους του.</w:t>
      </w:r>
    </w:p>
    <w:p w14:paraId="686065A3"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Θα παρακαλούσα, λοιπόν, τον κ. Πολάκη να είναι ακριβής σε αυτά που λέει και απαντά στους συναδέλφους, διότι κάθε φορά δεν είμαστε εδώ. Έχουμε ανεχθεί πολλά. </w:t>
      </w:r>
      <w:r>
        <w:rPr>
          <w:rFonts w:eastAsia="Times New Roman"/>
          <w:szCs w:val="24"/>
        </w:rPr>
        <w:t>Θα παρακαλέσω τον κ. Πολάκη να στείλει στον εισαγγελέα</w:t>
      </w:r>
      <w:r>
        <w:rPr>
          <w:rFonts w:eastAsia="Times New Roman"/>
          <w:szCs w:val="24"/>
        </w:rPr>
        <w:t>,</w:t>
      </w:r>
      <w:r>
        <w:rPr>
          <w:rFonts w:eastAsia="Times New Roman"/>
          <w:szCs w:val="24"/>
        </w:rPr>
        <w:t xml:space="preserve"> αυτούς οι οποίοι έπαιρναν το φάρμακο ακριβότερο απ’ ό,τι το βρήκε ο ίδιος εκείνη την εποχή. Γιατί σήμερα το φάρμακο έχει φθηνύνει, κύριε Υπουργέ και κύριε Πρόεδρε.</w:t>
      </w:r>
    </w:p>
    <w:p w14:paraId="686065A4" w14:textId="77777777" w:rsidR="007E2265" w:rsidRDefault="00F26C52">
      <w:pPr>
        <w:spacing w:line="600" w:lineRule="auto"/>
        <w:ind w:firstLine="720"/>
        <w:jc w:val="both"/>
        <w:rPr>
          <w:rFonts w:eastAsia="Times New Roman"/>
          <w:szCs w:val="24"/>
        </w:rPr>
      </w:pPr>
      <w:r>
        <w:rPr>
          <w:rFonts w:eastAsia="Times New Roman"/>
          <w:szCs w:val="24"/>
        </w:rPr>
        <w:t>Αυτά, λοιπόν, προς τη δημιουργία εντ</w:t>
      </w:r>
      <w:r>
        <w:rPr>
          <w:rFonts w:eastAsia="Times New Roman"/>
          <w:szCs w:val="24"/>
        </w:rPr>
        <w:t>υπώσεων, ας τα αφήσει ο κ. Πολάκης στο συνδικαλιστικό του όργανο και την ιστορία που είχε, όταν ήταν γιατρός στα νοσοκομεία.</w:t>
      </w:r>
    </w:p>
    <w:p w14:paraId="686065A5"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Γρηγοράκο.</w:t>
      </w:r>
    </w:p>
    <w:p w14:paraId="686065A6" w14:textId="77777777" w:rsidR="007E2265" w:rsidRDefault="00F26C52">
      <w:pPr>
        <w:spacing w:line="600" w:lineRule="auto"/>
        <w:ind w:firstLine="720"/>
        <w:jc w:val="both"/>
        <w:rPr>
          <w:rFonts w:eastAsia="Times New Roman"/>
          <w:szCs w:val="24"/>
        </w:rPr>
      </w:pPr>
      <w:r>
        <w:rPr>
          <w:rFonts w:eastAsia="Times New Roman"/>
          <w:szCs w:val="24"/>
        </w:rPr>
        <w:t>Κύριε Υπουργέ, νομίζω ότι δεν έχετε λόγο να απαντήσετε, διότι δεν ε</w:t>
      </w:r>
      <w:r>
        <w:rPr>
          <w:rFonts w:eastAsia="Times New Roman"/>
          <w:szCs w:val="24"/>
        </w:rPr>
        <w:t>ίναι ερωτών Βουλευτής. Είχε ένα προσωπικό…</w:t>
      </w:r>
    </w:p>
    <w:p w14:paraId="686065A7"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έχω μία ερώτηση να κάνω. </w:t>
      </w:r>
    </w:p>
    <w:p w14:paraId="686065A8"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Μην απαντήσετε. </w:t>
      </w:r>
    </w:p>
    <w:p w14:paraId="686065A9" w14:textId="77777777" w:rsidR="007E2265" w:rsidRDefault="00F26C52">
      <w:pPr>
        <w:spacing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Μία παρέμβαση θα κάνω. </w:t>
      </w:r>
    </w:p>
    <w:p w14:paraId="686065AA"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Δεν είναι σωστό, κύριε Πολάκη, να κάνετε αυτού του είδους…</w:t>
      </w:r>
    </w:p>
    <w:p w14:paraId="686065AB"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προκαλώ, κύριε Γρηγοράκο, να με ρωτήσετε. Θα φέρουμε τα στοιχεία στην Εθνική Αντιπροσωπεία για όλα τα έργα… </w:t>
      </w:r>
    </w:p>
    <w:p w14:paraId="686065AC" w14:textId="77777777" w:rsidR="007E2265" w:rsidRDefault="00F26C52">
      <w:pPr>
        <w:spacing w:line="600" w:lineRule="auto"/>
        <w:ind w:firstLine="720"/>
        <w:jc w:val="both"/>
        <w:rPr>
          <w:rFonts w:eastAsia="Times New Roman"/>
          <w:szCs w:val="24"/>
        </w:rPr>
      </w:pPr>
      <w:r>
        <w:rPr>
          <w:rFonts w:eastAsia="Times New Roman"/>
          <w:b/>
          <w:szCs w:val="24"/>
        </w:rPr>
        <w:t>ΠΡΟΕΔΡΕΥΩΝ (Δ</w:t>
      </w:r>
      <w:r>
        <w:rPr>
          <w:rFonts w:eastAsia="Times New Roman"/>
          <w:b/>
          <w:szCs w:val="24"/>
        </w:rPr>
        <w:t>ημήτριος Κρεμαστινός):</w:t>
      </w:r>
      <w:r>
        <w:rPr>
          <w:rFonts w:eastAsia="Times New Roman"/>
          <w:szCs w:val="24"/>
        </w:rPr>
        <w:t xml:space="preserve"> Παρακαλώ. Αυτή η διαδικασία…</w:t>
      </w:r>
    </w:p>
    <w:p w14:paraId="686065AD"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Ό,τι ώρα θέλετε και όποτε θέλετε. </w:t>
      </w:r>
    </w:p>
    <w:p w14:paraId="686065AE"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…τα οποία εγκρίθηκαν την προηγούμενη περίοδο, πώς υλοποιήθηκαν αυτά τα έργα, ποια απεντάχθηκαν και για</w:t>
      </w:r>
      <w:r>
        <w:rPr>
          <w:rFonts w:eastAsia="Times New Roman"/>
          <w:szCs w:val="24"/>
        </w:rPr>
        <w:t xml:space="preserve">τί απεντάχθηκαν. </w:t>
      </w:r>
    </w:p>
    <w:p w14:paraId="686065AF"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συγχωρείτε, αυτή η διαδικασία …</w:t>
      </w:r>
    </w:p>
    <w:p w14:paraId="686065B0" w14:textId="77777777" w:rsidR="007E2265" w:rsidRDefault="00F26C52">
      <w:pPr>
        <w:spacing w:line="600" w:lineRule="auto"/>
        <w:ind w:firstLine="720"/>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Να τα φέρετε. </w:t>
      </w:r>
    </w:p>
    <w:p w14:paraId="686065B1"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w:t>
      </w:r>
    </w:p>
    <w:p w14:paraId="686065B2" w14:textId="77777777" w:rsidR="007E2265" w:rsidRDefault="00F26C52">
      <w:pPr>
        <w:spacing w:line="600" w:lineRule="auto"/>
        <w:ind w:firstLine="720"/>
        <w:jc w:val="both"/>
        <w:rPr>
          <w:rFonts w:eastAsia="Times New Roman"/>
          <w:szCs w:val="24"/>
        </w:rPr>
      </w:pPr>
      <w:r>
        <w:rPr>
          <w:rFonts w:eastAsia="Times New Roman"/>
          <w:szCs w:val="24"/>
        </w:rPr>
        <w:t>Κύριε Πολάκη …</w:t>
      </w:r>
    </w:p>
    <w:p w14:paraId="686065B3"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Εγώ θα είμαι έτοιμος στις 15 Μαρτίου</w:t>
      </w:r>
      <w:r>
        <w:rPr>
          <w:rFonts w:eastAsia="Times New Roman"/>
          <w:szCs w:val="24"/>
        </w:rPr>
        <w:t>,</w:t>
      </w:r>
      <w:r>
        <w:rPr>
          <w:rFonts w:eastAsia="Times New Roman"/>
          <w:szCs w:val="24"/>
        </w:rPr>
        <w:t xml:space="preserve"> να σας απαντήσω με ονόματα και διευθύνσεις. </w:t>
      </w:r>
    </w:p>
    <w:p w14:paraId="686065B4"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Εάν δεν το κάνετε …</w:t>
      </w:r>
    </w:p>
    <w:p w14:paraId="686065B5"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παρακαλώ!</w:t>
      </w:r>
    </w:p>
    <w:p w14:paraId="686065B6" w14:textId="77777777" w:rsidR="007E2265" w:rsidRDefault="00F26C52">
      <w:pPr>
        <w:spacing w:line="600" w:lineRule="auto"/>
        <w:ind w:firstLine="720"/>
        <w:jc w:val="both"/>
        <w:rPr>
          <w:rFonts w:eastAsia="Times New Roman"/>
          <w:szCs w:val="24"/>
        </w:rPr>
      </w:pPr>
      <w:r>
        <w:rPr>
          <w:rFonts w:eastAsia="Times New Roman"/>
          <w:szCs w:val="24"/>
        </w:rPr>
        <w:t xml:space="preserve">Αυτή η διαδικασία δεν προβλέπεται από τον Κανονισμό. </w:t>
      </w:r>
    </w:p>
    <w:p w14:paraId="686065B7"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w:t>
      </w:r>
      <w:r>
        <w:rPr>
          <w:rFonts w:eastAsia="Times New Roman"/>
          <w:b/>
          <w:szCs w:val="24"/>
        </w:rPr>
        <w:t>ηρωτής Υπουργός Υγείας):</w:t>
      </w:r>
      <w:r>
        <w:rPr>
          <w:rFonts w:eastAsia="Times New Roman"/>
          <w:szCs w:val="24"/>
        </w:rPr>
        <w:t xml:space="preserve"> Από εκεί και πέρα, κύριε Γρηγοράκο, γιατί εγώ σας άκουσα και δεν πεταγόμουν…</w:t>
      </w:r>
    </w:p>
    <w:p w14:paraId="686065B8" w14:textId="77777777" w:rsidR="007E2265" w:rsidRDefault="00F26C52">
      <w:pPr>
        <w:spacing w:line="600" w:lineRule="auto"/>
        <w:ind w:firstLine="720"/>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Αν δεν το κάνετε, γιατί είστε συκοφάντης, θα σας τα φέρω εγώ. </w:t>
      </w:r>
    </w:p>
    <w:p w14:paraId="686065B9"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Γρηγοράκο</w:t>
      </w:r>
      <w:r>
        <w:rPr>
          <w:rFonts w:eastAsia="Times New Roman"/>
          <w:szCs w:val="24"/>
        </w:rPr>
        <w:t>…</w:t>
      </w:r>
    </w:p>
    <w:p w14:paraId="686065BA"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w:t>
      </w:r>
      <w:r>
        <w:rPr>
          <w:rFonts w:eastAsia="Times New Roman"/>
          <w:b/>
          <w:szCs w:val="24"/>
        </w:rPr>
        <w:t>ΟΣ:</w:t>
      </w:r>
      <w:r>
        <w:rPr>
          <w:rFonts w:eastAsia="Times New Roman"/>
          <w:szCs w:val="24"/>
        </w:rPr>
        <w:t xml:space="preserve"> Σε ακούω πολλά χρόνια, τώρα ήρθε η ώρα να αποδειχθείς ποιος είσαι. </w:t>
      </w:r>
    </w:p>
    <w:p w14:paraId="686065BB"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Με ακούς πολλά χρόνια και δεν μπορούσες ποτέ να φανταστείς ότι εγώ θα ήμουν εδώ και εσύ θα ήσουν εκεί. Αυτή είναι η ιστορία. </w:t>
      </w:r>
    </w:p>
    <w:p w14:paraId="686065BC" w14:textId="77777777" w:rsidR="007E2265" w:rsidRDefault="00F26C52">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Δημήτριος Κρεμαστινός):</w:t>
      </w:r>
      <w:r>
        <w:rPr>
          <w:rFonts w:eastAsia="Times New Roman"/>
          <w:szCs w:val="24"/>
        </w:rPr>
        <w:t xml:space="preserve"> Κύριε Πολάκη…</w:t>
      </w:r>
    </w:p>
    <w:p w14:paraId="686065BD" w14:textId="77777777" w:rsidR="007E2265" w:rsidRDefault="00F26C52">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Αυτή είναι η ιστορία, κύριε Πρόεδρε. </w:t>
      </w:r>
    </w:p>
    <w:p w14:paraId="686065BE"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Αυτή η διαδικασία…</w:t>
      </w:r>
    </w:p>
    <w:p w14:paraId="686065BF"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Η γυναίκα σου πού δουλεύει; Τα μάθαμε τι έκανες και στο</w:t>
      </w:r>
      <w:r>
        <w:rPr>
          <w:rFonts w:eastAsia="Times New Roman"/>
          <w:szCs w:val="24"/>
        </w:rPr>
        <w:t>ν</w:t>
      </w:r>
      <w:r>
        <w:rPr>
          <w:rFonts w:eastAsia="Times New Roman"/>
          <w:szCs w:val="24"/>
        </w:rPr>
        <w:t xml:space="preserve"> </w:t>
      </w:r>
      <w:r>
        <w:rPr>
          <w:rFonts w:eastAsia="Times New Roman"/>
          <w:szCs w:val="24"/>
        </w:rPr>
        <w:t xml:space="preserve">Στρατό και στο Νοσοκομείο Σπάρτης. </w:t>
      </w:r>
    </w:p>
    <w:p w14:paraId="686065C0" w14:textId="77777777" w:rsidR="007E2265" w:rsidRDefault="00F26C52">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Κωνσταντινέα…</w:t>
      </w:r>
    </w:p>
    <w:p w14:paraId="686065C1"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Τελειώσαμε με το παλιό. </w:t>
      </w:r>
    </w:p>
    <w:p w14:paraId="686065C2"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Κωνσταντινέα!</w:t>
      </w:r>
    </w:p>
    <w:p w14:paraId="686065C3"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Η γυναίκα σου πού δουλεύει; </w:t>
      </w:r>
    </w:p>
    <w:p w14:paraId="686065C4" w14:textId="77777777" w:rsidR="007E2265" w:rsidRDefault="00F26C52">
      <w:pPr>
        <w:spacing w:line="600" w:lineRule="auto"/>
        <w:ind w:firstLine="720"/>
        <w:jc w:val="both"/>
        <w:rPr>
          <w:rFonts w:eastAsia="Times New Roman"/>
          <w:szCs w:val="24"/>
        </w:rPr>
      </w:pPr>
      <w:r>
        <w:rPr>
          <w:rFonts w:eastAsia="Times New Roman"/>
          <w:b/>
          <w:szCs w:val="24"/>
        </w:rPr>
        <w:t>ΛΕΩΝΙΔΑΣ Γ</w:t>
      </w:r>
      <w:r>
        <w:rPr>
          <w:rFonts w:eastAsia="Times New Roman"/>
          <w:b/>
          <w:szCs w:val="24"/>
        </w:rPr>
        <w:t>ΡΗΓΟΡΑΚΟΣ:</w:t>
      </w:r>
      <w:r>
        <w:rPr>
          <w:rFonts w:eastAsia="Times New Roman"/>
          <w:szCs w:val="24"/>
        </w:rPr>
        <w:t xml:space="preserve"> Στη Βουλή. </w:t>
      </w:r>
    </w:p>
    <w:p w14:paraId="686065C5"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Γιατί η δική μου δουλεύει σε φούρνο. </w:t>
      </w:r>
    </w:p>
    <w:p w14:paraId="686065C6"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Κωνσταντινέα, παρακαλώ! Δεν είναι αντίδραση αυτή τώρα Βουλευτού στην Αίθουσα. </w:t>
      </w:r>
    </w:p>
    <w:p w14:paraId="686065C7"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Ούτε και του κ. Γρηγοράκου. </w:t>
      </w:r>
    </w:p>
    <w:p w14:paraId="686065C8"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άλλο θέμα, αλλά εσείς παρεμβαίνετε. Έλεος! </w:t>
      </w:r>
    </w:p>
    <w:p w14:paraId="686065C9"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Να μη γραφτούν στα Πρακτικά αυτά, παρακαλώ. </w:t>
      </w:r>
    </w:p>
    <w:p w14:paraId="686065CA"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Κύριε Πρόεδρε, να γραφτούν στα Πρακτικά. </w:t>
      </w:r>
    </w:p>
    <w:p w14:paraId="686065CB" w14:textId="77777777" w:rsidR="007E2265" w:rsidRDefault="00F26C5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του κ. Κωνσταντινέα δ</w:t>
      </w:r>
      <w:r>
        <w:rPr>
          <w:rFonts w:eastAsia="Times New Roman"/>
          <w:szCs w:val="24"/>
        </w:rPr>
        <w:t xml:space="preserve">εν θέλω. </w:t>
      </w:r>
    </w:p>
    <w:p w14:paraId="686065CC" w14:textId="77777777" w:rsidR="007E2265" w:rsidRDefault="00F26C52">
      <w:pPr>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Όχι, κύριε Πρόεδρε, να γραφτούν όλα. </w:t>
      </w:r>
    </w:p>
    <w:p w14:paraId="686065CD" w14:textId="77777777" w:rsidR="007E2265" w:rsidRDefault="00F26C52">
      <w:pPr>
        <w:spacing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Να γραφτούν, δεν έχω κανένα πρόβλημα. Όλα, λέξη προς λέξη. Γιατί φωνάζουν οι επαναστάτες της κάθαρσης, οι επαναστάτες των σαράντα χρόνων. </w:t>
      </w:r>
    </w:p>
    <w:p w14:paraId="686065CE"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Κύριε Κωνσταντινέα, παρακαλώ.</w:t>
      </w:r>
    </w:p>
    <w:p w14:paraId="686065CF"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δεύτερη</w:t>
      </w:r>
      <w:r>
        <w:rPr>
          <w:rFonts w:eastAsia="Times New Roman"/>
          <w:color w:val="000000"/>
          <w:szCs w:val="24"/>
        </w:rPr>
        <w:t xml:space="preserve"> με αριθμό 511/9-2-2016 επίκαιρη ερώτηση </w:t>
      </w:r>
      <w:r>
        <w:rPr>
          <w:rFonts w:eastAsia="Times New Roman"/>
          <w:color w:val="000000"/>
          <w:szCs w:val="24"/>
        </w:rPr>
        <w:t xml:space="preserve">πρώτου κύκλου </w:t>
      </w:r>
      <w:r>
        <w:rPr>
          <w:rFonts w:eastAsia="Times New Roman"/>
          <w:color w:val="000000"/>
          <w:szCs w:val="24"/>
        </w:rPr>
        <w:t xml:space="preserve">της Βουλευτού Α΄ Θεσσαλονίκης της Νέας Δημοκρατίας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Έλενας Ράπτη</w:t>
      </w:r>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w:t>
      </w:r>
      <w:r>
        <w:rPr>
          <w:rFonts w:eastAsia="Times New Roman"/>
          <w:b/>
          <w:bCs/>
          <w:color w:val="000000"/>
          <w:szCs w:val="24"/>
        </w:rPr>
        <w:t xml:space="preserve"> </w:t>
      </w:r>
      <w:r>
        <w:rPr>
          <w:rFonts w:eastAsia="Times New Roman"/>
          <w:color w:val="000000"/>
          <w:szCs w:val="24"/>
        </w:rPr>
        <w:t xml:space="preserve">σχετικά με την ανάκληση των </w:t>
      </w:r>
      <w:r>
        <w:rPr>
          <w:rFonts w:eastAsia="Times New Roman"/>
          <w:color w:val="000000"/>
          <w:szCs w:val="24"/>
        </w:rPr>
        <w:lastRenderedPageBreak/>
        <w:t>αποφάσεων που απαξιώνουν και</w:t>
      </w:r>
      <w:r>
        <w:rPr>
          <w:rFonts w:eastAsia="Times New Roman"/>
          <w:color w:val="000000"/>
          <w:szCs w:val="24"/>
        </w:rPr>
        <w:t>νοτόμες υπηρεσίες του Ινστιτούτου Υγείας του Παιδιού, δεν θα συζητηθεί λόγω κωλύματος του κυρίου Υπουργού.</w:t>
      </w:r>
    </w:p>
    <w:p w14:paraId="686065D0"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Λόγω φόρτου εργασίας του νομοθετικού έργου, που υπάρχει αυτή τη στιγμή στην Επιτροπή, δεν είναι εδώ ο κ. Ξανθός. </w:t>
      </w:r>
    </w:p>
    <w:p w14:paraId="686065D1"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τρίτη</w:t>
      </w:r>
      <w:r>
        <w:rPr>
          <w:rFonts w:eastAsia="Times New Roman"/>
          <w:color w:val="000000"/>
          <w:szCs w:val="24"/>
        </w:rPr>
        <w:t xml:space="preserve"> με αριθμό 508/8-2-2016 </w:t>
      </w:r>
      <w:r>
        <w:rPr>
          <w:rFonts w:eastAsia="Times New Roman"/>
          <w:color w:val="000000"/>
          <w:szCs w:val="24"/>
        </w:rPr>
        <w:t>επίκ</w:t>
      </w:r>
      <w:r>
        <w:rPr>
          <w:rFonts w:eastAsia="Times New Roman"/>
          <w:color w:val="000000"/>
          <w:szCs w:val="24"/>
        </w:rPr>
        <w:t xml:space="preserve">αιρη ερώτηση πρώτου κύκλου </w:t>
      </w:r>
      <w:r>
        <w:rPr>
          <w:rFonts w:eastAsia="Times New Roman"/>
          <w:color w:val="000000"/>
          <w:szCs w:val="24"/>
        </w:rPr>
        <w:t>του ΣΤ’ Αντιπροέδρου της Βουλής και</w:t>
      </w:r>
      <w:r>
        <w:rPr>
          <w:rFonts w:eastAsia="Times New Roman"/>
          <w:color w:val="000000"/>
          <w:szCs w:val="24"/>
        </w:rPr>
        <w:t xml:space="preserve"> </w:t>
      </w:r>
      <w:r>
        <w:rPr>
          <w:rFonts w:eastAsia="Times New Roman"/>
          <w:color w:val="000000"/>
          <w:szCs w:val="24"/>
        </w:rPr>
        <w:t>Βουλευτή Δωδεκανήσου της Δημοκρατικής Συμπαράταξης ΠΑ.ΣΟ.Κ. – ΔΗΜ.ΑΡ. κ.</w:t>
      </w:r>
      <w:r>
        <w:rPr>
          <w:rFonts w:eastAsia="Times New Roman"/>
          <w:color w:val="000000"/>
          <w:szCs w:val="24"/>
        </w:rPr>
        <w:t xml:space="preserve"> </w:t>
      </w:r>
      <w:r>
        <w:rPr>
          <w:rFonts w:eastAsia="Times New Roman"/>
          <w:bCs/>
          <w:color w:val="000000"/>
          <w:szCs w:val="24"/>
        </w:rPr>
        <w:t>Δημητρίου Κρεμαστινού</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Εσωτερικών</w:t>
      </w:r>
      <w:r>
        <w:rPr>
          <w:rFonts w:eastAsia="Times New Roman"/>
          <w:b/>
          <w:bCs/>
          <w:color w:val="000000"/>
          <w:szCs w:val="24"/>
        </w:rPr>
        <w:t xml:space="preserve"> </w:t>
      </w:r>
      <w:r>
        <w:rPr>
          <w:rFonts w:eastAsia="Times New Roman"/>
          <w:bCs/>
          <w:color w:val="000000"/>
          <w:szCs w:val="24"/>
        </w:rPr>
        <w:t>και Διοικητικής Ανασυγκρότησης,</w:t>
      </w:r>
      <w:r>
        <w:rPr>
          <w:rFonts w:eastAsia="Times New Roman"/>
          <w:color w:val="000000"/>
          <w:szCs w:val="24"/>
        </w:rPr>
        <w:t xml:space="preserve"> </w:t>
      </w:r>
      <w:r>
        <w:rPr>
          <w:rFonts w:eastAsia="Times New Roman"/>
          <w:color w:val="000000"/>
          <w:szCs w:val="24"/>
        </w:rPr>
        <w:t xml:space="preserve">σχετικά με τη δημιουργία των hotspots </w:t>
      </w:r>
      <w:r>
        <w:rPr>
          <w:rFonts w:eastAsia="Times New Roman"/>
          <w:color w:val="000000"/>
          <w:szCs w:val="24"/>
        </w:rPr>
        <w:t xml:space="preserve">στην Κω και την άμεση αποχώρηση των ΜΑΤ από το νησί, δεν θα συζητηθεί λόγω κωλύματος των κυρίων Υπουργών. </w:t>
      </w:r>
    </w:p>
    <w:p w14:paraId="686065D2"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Επειδή με αφορά το θέμα, το ερώτημα ήταν τι προτίθεται άμεσα να πράξει για την άμεση αποχώρηση των ΜΑΤ η Κυβέρνηση και πώς σκοπεύει να διευθετήσει το</w:t>
      </w:r>
      <w:r>
        <w:rPr>
          <w:rFonts w:eastAsia="Times New Roman"/>
          <w:color w:val="000000"/>
          <w:szCs w:val="24"/>
        </w:rPr>
        <w:t xml:space="preserve"> θέμα συνολικά με συνεννόηση με την τοπική </w:t>
      </w:r>
      <w:r>
        <w:rPr>
          <w:rFonts w:eastAsia="Times New Roman"/>
          <w:color w:val="000000"/>
          <w:szCs w:val="24"/>
        </w:rPr>
        <w:lastRenderedPageBreak/>
        <w:t>αυτοδιοίκηση. Αυτό ήταν το θέμα της ερώτησης, διότι πράγματι αυτή τη στιγμή είναι η κατάσταση εκτός ελέγχου στην Κω -το γνωρίζετε- και αυτό κάνει κακό και στο νησί και στην εθνική οικονομία και στον τουρισμό. Ελπί</w:t>
      </w:r>
      <w:r>
        <w:rPr>
          <w:rFonts w:eastAsia="Times New Roman"/>
          <w:color w:val="000000"/>
          <w:szCs w:val="24"/>
        </w:rPr>
        <w:t xml:space="preserve">ζω την επόμενη φορά ο Υπουργός να έχει λύση για το πρόβλημα όταν έρθει εδώ στη Βουλή, γιατί η ερώτηση αυτή δεν γίνεται για το θεαθήναι, γίνεται επί της ουσίας. </w:t>
      </w:r>
    </w:p>
    <w:p w14:paraId="686065D3"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shd w:val="clear" w:color="auto" w:fill="FFFFFF"/>
        </w:rPr>
        <w:t xml:space="preserve">Η </w:t>
      </w:r>
      <w:r>
        <w:rPr>
          <w:rFonts w:eastAsia="Times New Roman"/>
          <w:color w:val="000000"/>
          <w:szCs w:val="24"/>
          <w:shd w:val="clear" w:color="auto" w:fill="FFFFFF"/>
        </w:rPr>
        <w:t xml:space="preserve">τέταρτη με </w:t>
      </w:r>
      <w:r>
        <w:rPr>
          <w:rFonts w:eastAsia="Times New Roman"/>
          <w:color w:val="000000"/>
          <w:szCs w:val="24"/>
          <w:shd w:val="clear" w:color="auto" w:fill="FFFFFF"/>
        </w:rPr>
        <w:t xml:space="preserve">αριθμό 522/9-2-2016 </w:t>
      </w:r>
      <w:r>
        <w:rPr>
          <w:rFonts w:eastAsia="Times New Roman"/>
          <w:color w:val="000000"/>
          <w:szCs w:val="24"/>
          <w:shd w:val="clear" w:color="auto" w:fill="FFFFFF"/>
        </w:rPr>
        <w:t xml:space="preserve">επίκαιρη ερώτηση δεύτερου κύκλου </w:t>
      </w:r>
      <w:r>
        <w:rPr>
          <w:rFonts w:eastAsia="Times New Roman"/>
          <w:color w:val="000000"/>
          <w:szCs w:val="24"/>
          <w:shd w:val="clear" w:color="auto" w:fill="FFFFFF"/>
        </w:rPr>
        <w:t xml:space="preserve">του Βουλευτή Β΄ Πειραιά των </w:t>
      </w:r>
      <w:r>
        <w:rPr>
          <w:rFonts w:eastAsia="Times New Roman"/>
          <w:color w:val="000000"/>
          <w:szCs w:val="24"/>
          <w:shd w:val="clear" w:color="auto" w:fill="FFFFFF"/>
        </w:rPr>
        <w:t>Ανεξαρτήτων Ελλήνων κ.</w:t>
      </w:r>
      <w:r w:rsidDel="004E4730">
        <w:rPr>
          <w:rFonts w:eastAsia="Times New Roman"/>
          <w:color w:val="000000"/>
          <w:szCs w:val="24"/>
          <w:shd w:val="clear" w:color="auto" w:fill="FFFFFF"/>
        </w:rPr>
        <w:t xml:space="preserve"> </w:t>
      </w:r>
      <w:r>
        <w:rPr>
          <w:rFonts w:eastAsia="Times New Roman"/>
          <w:color w:val="000000"/>
          <w:szCs w:val="24"/>
          <w:shd w:val="clear" w:color="auto" w:fill="FFFFFF"/>
        </w:rPr>
        <w:t xml:space="preserve"> </w:t>
      </w:r>
      <w:r>
        <w:rPr>
          <w:rFonts w:eastAsia="Times New Roman"/>
          <w:bCs/>
          <w:color w:val="000000"/>
          <w:szCs w:val="24"/>
          <w:shd w:val="clear" w:color="auto" w:fill="FFFFFF"/>
        </w:rPr>
        <w:t>Δημητρίου Καμμένου</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Οικονομικών,</w:t>
      </w:r>
      <w:r w:rsidDel="004E4730">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τα πρόστιμα του Εθνικού Συμβουλίου Ραδιοτηλεόρασης (ΕΣΡ) στα Μέσα Μαζικής Ενημέρωσης (ΜΜΕ), δεν θα συζητηθεί </w:t>
      </w:r>
      <w:r>
        <w:rPr>
          <w:rFonts w:eastAsia="Times New Roman"/>
          <w:color w:val="000000"/>
          <w:szCs w:val="24"/>
        </w:rPr>
        <w:t>λόγω κωλύματος του κυρίου Υπουργού.</w:t>
      </w:r>
    </w:p>
    <w:p w14:paraId="686065D4" w14:textId="77777777" w:rsidR="007E2265" w:rsidRDefault="00F26C52">
      <w:pPr>
        <w:spacing w:before="100" w:beforeAutospacing="1" w:after="100" w:afterAutospacing="1"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πέμπτη</w:t>
      </w:r>
      <w:r>
        <w:rPr>
          <w:rFonts w:eastAsia="Times New Roman"/>
          <w:color w:val="000000"/>
          <w:szCs w:val="24"/>
        </w:rPr>
        <w:t xml:space="preserve"> με αριθμό 516/9-2-</w:t>
      </w:r>
      <w:r>
        <w:rPr>
          <w:rFonts w:eastAsia="Times New Roman"/>
          <w:color w:val="000000"/>
          <w:szCs w:val="24"/>
        </w:rPr>
        <w:t xml:space="preserve">2016 </w:t>
      </w:r>
      <w:r>
        <w:rPr>
          <w:rFonts w:eastAsia="Times New Roman"/>
          <w:color w:val="000000"/>
          <w:szCs w:val="24"/>
        </w:rPr>
        <w:t xml:space="preserve">επίκαιρη ερώτηση δεύτερου κύκλου </w:t>
      </w:r>
      <w:r>
        <w:rPr>
          <w:rFonts w:eastAsia="Times New Roman"/>
          <w:color w:val="000000"/>
          <w:szCs w:val="24"/>
        </w:rPr>
        <w:t>του Ανεξάρτητου Βουλευτή Αχαΐας κ.</w:t>
      </w:r>
      <w:r>
        <w:rPr>
          <w:rFonts w:eastAsia="Times New Roman"/>
          <w:color w:val="000000"/>
          <w:szCs w:val="24"/>
        </w:rPr>
        <w:t xml:space="preserve"> </w:t>
      </w:r>
      <w:r>
        <w:rPr>
          <w:rFonts w:eastAsia="Times New Roman"/>
          <w:bCs/>
          <w:color w:val="000000"/>
          <w:szCs w:val="24"/>
        </w:rPr>
        <w:t>Νικολάου Νικολόπουλου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color w:val="000000"/>
          <w:szCs w:val="24"/>
        </w:rPr>
        <w:t xml:space="preserve"> </w:t>
      </w:r>
      <w:r>
        <w:rPr>
          <w:rFonts w:eastAsia="Times New Roman"/>
          <w:color w:val="000000"/>
          <w:szCs w:val="24"/>
        </w:rPr>
        <w:t>σχετικά με δημοσιεύματα του περιοδικού «ΕΠΙΚΑΙΡΑ», δεν θα συζητηθεί λόγω κωλύματος του κυρίου Υπουργού.</w:t>
      </w:r>
    </w:p>
    <w:p w14:paraId="686065D5" w14:textId="77777777" w:rsidR="007E2265" w:rsidRDefault="00F26C52">
      <w:pPr>
        <w:spacing w:before="100" w:beforeAutospacing="1" w:after="100" w:afterAutospacing="1"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w:t>
      </w:r>
      <w:r>
        <w:rPr>
          <w:rFonts w:eastAsia="Times New Roman"/>
          <w:color w:val="000000"/>
          <w:szCs w:val="24"/>
          <w:shd w:val="clear" w:color="auto" w:fill="FFFFFF"/>
        </w:rPr>
        <w:t>έκτη</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με αριθμό 481/2-2-2016 </w:t>
      </w:r>
      <w:r>
        <w:rPr>
          <w:rFonts w:eastAsia="Times New Roman"/>
          <w:color w:val="000000"/>
          <w:szCs w:val="24"/>
          <w:shd w:val="clear" w:color="auto" w:fill="FFFFFF"/>
        </w:rPr>
        <w:t xml:space="preserve">επίκαιρη ερώτηση δεύτερου κύκλου </w:t>
      </w:r>
      <w:r>
        <w:rPr>
          <w:rFonts w:eastAsia="Times New Roman"/>
          <w:color w:val="000000"/>
          <w:szCs w:val="24"/>
          <w:shd w:val="clear" w:color="auto" w:fill="FFFFFF"/>
        </w:rPr>
        <w:t>του Βουλευτή Τρικάλων του Συνασπισμού Ριζοσπαστικής Αριστεράς κ.</w:t>
      </w:r>
      <w:r w:rsidDel="004E4730">
        <w:rPr>
          <w:rFonts w:eastAsia="Times New Roman"/>
          <w:color w:val="000000"/>
          <w:szCs w:val="24"/>
          <w:shd w:val="clear" w:color="auto" w:fill="FFFFFF"/>
        </w:rPr>
        <w:t xml:space="preserve"> </w:t>
      </w:r>
      <w:r>
        <w:rPr>
          <w:rFonts w:eastAsia="Times New Roman"/>
          <w:color w:val="000000"/>
          <w:szCs w:val="24"/>
          <w:shd w:val="clear" w:color="auto" w:fill="FFFFFF"/>
        </w:rPr>
        <w:t xml:space="preserve"> </w:t>
      </w:r>
      <w:r>
        <w:rPr>
          <w:rFonts w:eastAsia="Times New Roman"/>
          <w:bCs/>
          <w:color w:val="000000"/>
          <w:szCs w:val="24"/>
          <w:shd w:val="clear" w:color="auto" w:fill="FFFFFF"/>
        </w:rPr>
        <w:t>Αθανασίου Παπαδόπουλου</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Υγείας,</w:t>
      </w:r>
      <w:r w:rsidDel="004E4730">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εφαρμογή και τον εκσυγχρονισμό του αναγκαίου θεσμικού πλαισίου καθώς κα</w:t>
      </w:r>
      <w:r>
        <w:rPr>
          <w:rFonts w:eastAsia="Times New Roman"/>
          <w:color w:val="000000"/>
          <w:szCs w:val="24"/>
          <w:shd w:val="clear" w:color="auto" w:fill="FFFFFF"/>
        </w:rPr>
        <w:t xml:space="preserve">ι την ταχύτερη ανταπόκριση των δημοσίων υπηρεσιών, προκειμένου να δοθούν κίνητρα για την προσέλκυση κλινικών μελετών στη χώρα μας, δεν θα συζητηθεί </w:t>
      </w:r>
      <w:r>
        <w:rPr>
          <w:rFonts w:eastAsia="Times New Roman"/>
          <w:color w:val="000000"/>
          <w:szCs w:val="24"/>
        </w:rPr>
        <w:t>λόγω κωλύματος του κυρίου Υπουργού.</w:t>
      </w:r>
      <w:r>
        <w:rPr>
          <w:rFonts w:eastAsia="Times New Roman"/>
          <w:color w:val="000000"/>
          <w:szCs w:val="24"/>
          <w:shd w:val="clear" w:color="auto" w:fill="FFFFFF"/>
        </w:rPr>
        <w:t xml:space="preserve"> </w:t>
      </w:r>
    </w:p>
    <w:p w14:paraId="686065D6" w14:textId="77777777" w:rsidR="007E2265" w:rsidRDefault="00F26C52">
      <w:pPr>
        <w:spacing w:before="100" w:beforeAutospacing="1" w:after="100" w:afterAutospacing="1"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η </w:t>
      </w:r>
      <w:r>
        <w:rPr>
          <w:rFonts w:eastAsia="Times New Roman"/>
          <w:color w:val="000000"/>
          <w:szCs w:val="24"/>
          <w:shd w:val="clear" w:color="auto" w:fill="FFFFFF"/>
        </w:rPr>
        <w:t xml:space="preserve">ένατη </w:t>
      </w:r>
      <w:r>
        <w:rPr>
          <w:rFonts w:eastAsia="Times New Roman"/>
          <w:color w:val="000000"/>
          <w:szCs w:val="24"/>
          <w:shd w:val="clear" w:color="auto" w:fill="FFFFFF"/>
        </w:rPr>
        <w:t xml:space="preserve">με αριθμό 472/1-2-2016 </w:t>
      </w:r>
      <w:r>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του Βουλευτή Α΄</w:t>
      </w:r>
      <w:r>
        <w:rPr>
          <w:rFonts w:eastAsia="Times New Roman"/>
          <w:color w:val="000000"/>
          <w:szCs w:val="24"/>
          <w:shd w:val="clear" w:color="auto" w:fill="FFFFFF"/>
        </w:rPr>
        <w:t xml:space="preserve"> Θεσσαλονίκης της Ένωσης Κεντρώων κ.</w:t>
      </w:r>
      <w:r>
        <w:rPr>
          <w:rFonts w:eastAsia="Times New Roman"/>
          <w:bCs/>
          <w:color w:val="000000"/>
          <w:szCs w:val="24"/>
          <w:shd w:val="clear" w:color="auto" w:fill="FFFFFF"/>
        </w:rPr>
        <w:t xml:space="preserve"> Ιωάννη Σαρίδη</w:t>
      </w:r>
      <w:r>
        <w:rPr>
          <w:rFonts w:eastAsia="Times New Roman"/>
          <w:color w:val="000000"/>
          <w:szCs w:val="24"/>
          <w:shd w:val="clear" w:color="auto" w:fill="FFFFFF"/>
        </w:rPr>
        <w:t xml:space="preserve"> 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Εσωτερικών και Διοικητικής Ανασυγκρότησης,</w:t>
      </w:r>
      <w:r w:rsidDel="004E4730">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τη δημιουργία του Κέντρου Κράτησης προσφύγων στη Σίνδο, δεν θα συζητηθεί </w:t>
      </w:r>
      <w:r>
        <w:rPr>
          <w:rFonts w:eastAsia="Times New Roman"/>
          <w:color w:val="000000"/>
          <w:szCs w:val="24"/>
        </w:rPr>
        <w:t>λόγω κωλύματος του κυρίου Υπουργού.</w:t>
      </w:r>
    </w:p>
    <w:p w14:paraId="686065D7" w14:textId="77777777" w:rsidR="007E2265" w:rsidRDefault="00F26C52">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συζητηθεί τώρα η </w:t>
      </w:r>
      <w:r>
        <w:rPr>
          <w:rFonts w:eastAsia="Times New Roman"/>
          <w:color w:val="000000"/>
          <w:szCs w:val="24"/>
          <w:shd w:val="clear" w:color="auto" w:fill="FFFFFF"/>
        </w:rPr>
        <w:t>πρώτη</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με αριθμό 518/9-2-2016 </w:t>
      </w:r>
      <w:r>
        <w:rPr>
          <w:rFonts w:eastAsia="Times New Roman"/>
          <w:color w:val="000000"/>
          <w:szCs w:val="24"/>
          <w:shd w:val="clear" w:color="auto" w:fill="FFFFFF"/>
        </w:rPr>
        <w:t xml:space="preserve">επίκαιρη ερώτηση δεύτερου κύκλου </w:t>
      </w:r>
      <w:r>
        <w:rPr>
          <w:rFonts w:eastAsia="Times New Roman"/>
          <w:color w:val="000000"/>
          <w:szCs w:val="24"/>
          <w:shd w:val="clear" w:color="auto" w:fill="FFFFFF"/>
        </w:rPr>
        <w:t xml:space="preserve">του Βουλευτή Α΄ Θεσσαλονίκης του Συνασπισμού Ριζοσπαστικής Αριστεράς κ. </w:t>
      </w:r>
      <w:r>
        <w:rPr>
          <w:rFonts w:eastAsia="Times New Roman"/>
          <w:bCs/>
          <w:color w:val="000000"/>
          <w:szCs w:val="24"/>
          <w:shd w:val="clear" w:color="auto" w:fill="FFFFFF"/>
        </w:rPr>
        <w:t>Τριαντάφυλλου Μηταφίδη</w:t>
      </w:r>
      <w:r>
        <w:rPr>
          <w:rFonts w:eastAsia="Times New Roman"/>
          <w:color w:val="000000"/>
          <w:szCs w:val="24"/>
          <w:shd w:val="clear" w:color="auto" w:fill="FFFFFF"/>
        </w:rPr>
        <w:t xml:space="preserve"> προς </w:t>
      </w:r>
      <w:r>
        <w:rPr>
          <w:rFonts w:eastAsia="Times New Roman"/>
          <w:color w:val="000000"/>
          <w:szCs w:val="24"/>
          <w:shd w:val="clear" w:color="auto" w:fill="FFFFFF"/>
        </w:rPr>
        <w:lastRenderedPageBreak/>
        <w:t>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Οικονομίας, Ανάπτυξης και Τουρισμού,</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την κατάργηση της υποπαραγράφου ΣΤ4) τη</w:t>
      </w:r>
      <w:r>
        <w:rPr>
          <w:rFonts w:eastAsia="Times New Roman"/>
          <w:color w:val="000000"/>
          <w:szCs w:val="24"/>
          <w:shd w:val="clear" w:color="auto" w:fill="FFFFFF"/>
        </w:rPr>
        <w:t>ς παραγράφου Α του άρθρου πρώτου του νόμου 4254/07</w:t>
      </w:r>
      <w:r>
        <w:rPr>
          <w:rFonts w:eastAsia="Times New Roman"/>
          <w:color w:val="000000"/>
          <w:szCs w:val="24"/>
          <w:shd w:val="clear" w:color="auto" w:fill="FFFFFF"/>
        </w:rPr>
        <w:t>-</w:t>
      </w:r>
      <w:r>
        <w:rPr>
          <w:rFonts w:eastAsia="Times New Roman"/>
          <w:color w:val="000000"/>
          <w:szCs w:val="24"/>
          <w:shd w:val="clear" w:color="auto" w:fill="FFFFFF"/>
        </w:rPr>
        <w:t>04</w:t>
      </w:r>
      <w:r>
        <w:rPr>
          <w:rFonts w:eastAsia="Times New Roman"/>
          <w:color w:val="000000"/>
          <w:szCs w:val="24"/>
          <w:shd w:val="clear" w:color="auto" w:fill="FFFFFF"/>
        </w:rPr>
        <w:t>-</w:t>
      </w:r>
      <w:r>
        <w:rPr>
          <w:rFonts w:eastAsia="Times New Roman"/>
          <w:color w:val="000000"/>
          <w:szCs w:val="24"/>
          <w:shd w:val="clear" w:color="auto" w:fill="FFFFFF"/>
        </w:rPr>
        <w:t>2014 με τίτλο «Άρση εμποδίων στον ανταγωνισμό λιανικού εμπορίου –ρυθμίσεις διάθεσης βιβλίων» και επαναφορά σε ισχύ των καταργηθέντων παραγράφων 3 α έως 3 δ του άρθρου 1 του νόμου 2557/1997.</w:t>
      </w:r>
    </w:p>
    <w:p w14:paraId="686065D8" w14:textId="77777777" w:rsidR="007E2265" w:rsidRDefault="00F26C52">
      <w:pPr>
        <w:spacing w:line="600" w:lineRule="auto"/>
        <w:ind w:firstLine="720"/>
        <w:jc w:val="both"/>
        <w:rPr>
          <w:rFonts w:eastAsia="Times New Roman"/>
          <w:szCs w:val="24"/>
        </w:rPr>
      </w:pPr>
      <w:r>
        <w:rPr>
          <w:rFonts w:eastAsia="Times New Roman"/>
          <w:color w:val="000000"/>
          <w:szCs w:val="24"/>
          <w:shd w:val="clear" w:color="auto" w:fill="FFFFFF"/>
        </w:rPr>
        <w:t xml:space="preserve">Ο κ. </w:t>
      </w:r>
      <w:r>
        <w:rPr>
          <w:rFonts w:eastAsia="Times New Roman"/>
          <w:color w:val="000000"/>
          <w:szCs w:val="24"/>
          <w:shd w:val="clear" w:color="auto" w:fill="FFFFFF"/>
        </w:rPr>
        <w:t>Μηταφίδης έχει το</w:t>
      </w:r>
      <w:r>
        <w:rPr>
          <w:rFonts w:eastAsia="Times New Roman"/>
          <w:color w:val="000000"/>
          <w:szCs w:val="24"/>
          <w:shd w:val="clear" w:color="auto" w:fill="FFFFFF"/>
        </w:rPr>
        <w:t>ν</w:t>
      </w:r>
      <w:r>
        <w:rPr>
          <w:rFonts w:eastAsia="Times New Roman"/>
          <w:color w:val="000000"/>
          <w:szCs w:val="24"/>
          <w:shd w:val="clear" w:color="auto" w:fill="FFFFFF"/>
        </w:rPr>
        <w:t xml:space="preserve"> λόγο.</w:t>
      </w:r>
    </w:p>
    <w:p w14:paraId="686065D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lang w:val="en-US"/>
        </w:rPr>
        <w:t>K</w:t>
      </w:r>
      <w:r>
        <w:rPr>
          <w:rFonts w:eastAsia="Times New Roman" w:cs="Times New Roman"/>
          <w:szCs w:val="24"/>
        </w:rPr>
        <w:t xml:space="preserve">ύριε Πρόεδρε και κύριε Υπουργέ, η </w:t>
      </w:r>
      <w:r>
        <w:rPr>
          <w:rFonts w:eastAsia="Times New Roman" w:cs="Times New Roman"/>
          <w:szCs w:val="24"/>
        </w:rPr>
        <w:t>επίκαιρη ερώτησή</w:t>
      </w:r>
      <w:r>
        <w:rPr>
          <w:rFonts w:eastAsia="Times New Roman" w:cs="Times New Roman"/>
          <w:szCs w:val="24"/>
        </w:rPr>
        <w:t xml:space="preserve"> μου αφορά την </w:t>
      </w:r>
      <w:r>
        <w:rPr>
          <w:rFonts w:eastAsia="Times New Roman" w:cs="Times New Roman"/>
          <w:szCs w:val="24"/>
        </w:rPr>
        <w:t xml:space="preserve">επαναφορά της ενιαίας τιμής βιβλίου, η οποία καταργήθηκε από την προηγούμενη Κυβέρνηση </w:t>
      </w:r>
      <w:r>
        <w:rPr>
          <w:rFonts w:eastAsia="Times New Roman" w:cs="Times New Roman"/>
          <w:szCs w:val="24"/>
        </w:rPr>
        <w:t xml:space="preserve">(ΝΔ-ΠΑΣΟΚ) </w:t>
      </w:r>
      <w:r>
        <w:rPr>
          <w:rFonts w:eastAsia="Times New Roman" w:cs="Times New Roman"/>
          <w:szCs w:val="24"/>
        </w:rPr>
        <w:t>στο όνομα της εφαρμογής της περιβόητης εργ</w:t>
      </w:r>
      <w:r>
        <w:rPr>
          <w:rFonts w:eastAsia="Times New Roman" w:cs="Times New Roman"/>
          <w:szCs w:val="24"/>
        </w:rPr>
        <w:t xml:space="preserve">αλειοθήκης του ΟΟΣΑ, την οποία αποκάλεσε ο Αλέξης Τσίπρας «μαύρη βίβλο του νεοφιλελευθερισμού», που τσάκισε </w:t>
      </w:r>
      <w:r>
        <w:rPr>
          <w:rFonts w:eastAsia="Times New Roman" w:cs="Times New Roman"/>
          <w:szCs w:val="24"/>
        </w:rPr>
        <w:t xml:space="preserve">το βιβλίο, «τη ραχοκοκαλιά του πολιτισμού», </w:t>
      </w:r>
      <w:r>
        <w:rPr>
          <w:rFonts w:eastAsia="Times New Roman" w:cs="Times New Roman"/>
          <w:szCs w:val="24"/>
        </w:rPr>
        <w:t xml:space="preserve">όπως το αποκάλεσε </w:t>
      </w:r>
      <w:r>
        <w:rPr>
          <w:rFonts w:eastAsia="Times New Roman" w:cs="Times New Roman"/>
          <w:szCs w:val="24"/>
        </w:rPr>
        <w:t xml:space="preserve">ο κ. Γκάμπριελ, ο </w:t>
      </w:r>
      <w:r>
        <w:rPr>
          <w:rFonts w:eastAsia="Times New Roman" w:cs="Times New Roman"/>
          <w:szCs w:val="24"/>
        </w:rPr>
        <w:t xml:space="preserve">αντικαγκελάριος </w:t>
      </w:r>
      <w:r>
        <w:rPr>
          <w:rFonts w:eastAsia="Times New Roman" w:cs="Times New Roman"/>
          <w:szCs w:val="24"/>
        </w:rPr>
        <w:t>και Υπουργός Εθνικής Οικονομίας της Γερμανίας.</w:t>
      </w:r>
    </w:p>
    <w:p w14:paraId="686065D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 xml:space="preserve">σημείο αυτό την Προεδρική Έδρα καταλαμβάνει η Γ΄ Αντιπρόεδρος της Βουλής, η </w:t>
      </w:r>
      <w:r w:rsidRPr="00AA6327">
        <w:rPr>
          <w:rFonts w:eastAsia="Times New Roman" w:cs="Times New Roman"/>
          <w:szCs w:val="24"/>
        </w:rPr>
        <w:t>κ.</w:t>
      </w:r>
      <w:r w:rsidRPr="00D77924">
        <w:rPr>
          <w:rFonts w:eastAsia="Times New Roman" w:cs="Times New Roman"/>
          <w:b/>
          <w:szCs w:val="24"/>
        </w:rPr>
        <w:t xml:space="preserve"> ΑΝΑΣΤΑΣΙΑ ΧΡΙΣΤΟΔΟΥΛΟΠΟΥΛΟΥ</w:t>
      </w:r>
      <w:r>
        <w:rPr>
          <w:rFonts w:eastAsia="Times New Roman" w:cs="Times New Roman"/>
          <w:szCs w:val="24"/>
        </w:rPr>
        <w:t>)</w:t>
      </w:r>
    </w:p>
    <w:p w14:paraId="686065D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επειδή η Κυβέρνησή μας έχει αναλάβει να αποκαταστήσει πληγές και </w:t>
      </w:r>
      <w:r>
        <w:rPr>
          <w:rFonts w:eastAsia="Times New Roman" w:cs="Times New Roman"/>
          <w:szCs w:val="24"/>
        </w:rPr>
        <w:t xml:space="preserve">να επαναφέρει στη θέση της </w:t>
      </w:r>
      <w:r>
        <w:rPr>
          <w:rFonts w:eastAsia="Times New Roman" w:cs="Times New Roman"/>
          <w:szCs w:val="24"/>
        </w:rPr>
        <w:t xml:space="preserve">αυτήν την </w:t>
      </w:r>
      <w:r>
        <w:rPr>
          <w:rFonts w:eastAsia="Times New Roman" w:cs="Times New Roman"/>
          <w:szCs w:val="24"/>
        </w:rPr>
        <w:t>«</w:t>
      </w:r>
      <w:r>
        <w:rPr>
          <w:rFonts w:eastAsia="Times New Roman" w:cs="Times New Roman"/>
          <w:szCs w:val="24"/>
        </w:rPr>
        <w:t>τσακισμένη ραχοκοκαλιά</w:t>
      </w:r>
      <w:r>
        <w:rPr>
          <w:rFonts w:eastAsia="Times New Roman" w:cs="Times New Roman"/>
          <w:szCs w:val="24"/>
        </w:rPr>
        <w:t xml:space="preserve"> του πολιτισμού»</w:t>
      </w:r>
      <w:r>
        <w:rPr>
          <w:rFonts w:eastAsia="Times New Roman" w:cs="Times New Roman"/>
          <w:szCs w:val="24"/>
        </w:rPr>
        <w:t>, ε</w:t>
      </w:r>
      <w:r>
        <w:rPr>
          <w:rFonts w:eastAsia="Times New Roman" w:cs="Times New Roman"/>
          <w:szCs w:val="24"/>
        </w:rPr>
        <w:t>ίναι –αν δεν κάνω λάθος- η τρίτη φορά που από την πλευρά του ΣΥΡΙΖΑ</w:t>
      </w:r>
      <w:r>
        <w:rPr>
          <w:rFonts w:eastAsia="Times New Roman" w:cs="Times New Roman"/>
          <w:szCs w:val="24"/>
        </w:rPr>
        <w:t xml:space="preserve"> φέρνουμε αυτό το ζήτημα.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ως Αξιωματική Αντιπολίτευση αλλά και στην πρώτη θητεία της Κυβέρνησης του ΣΥΡΙΖΑ, όπως ξέρετε. </w:t>
      </w:r>
    </w:p>
    <w:p w14:paraId="686065D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Υπήρξαν διαβεβαιώσεις. Μάλιστα, ο κ. Ξυδάκης ως Υπουργός Πολιτι</w:t>
      </w:r>
      <w:r>
        <w:rPr>
          <w:rFonts w:eastAsia="Times New Roman" w:cs="Times New Roman"/>
          <w:szCs w:val="24"/>
        </w:rPr>
        <w:t xml:space="preserve">σμού είχε αποκαλέσει </w:t>
      </w:r>
      <w:r>
        <w:rPr>
          <w:rFonts w:eastAsia="Times New Roman" w:cs="Times New Roman"/>
          <w:szCs w:val="24"/>
        </w:rPr>
        <w:t>«</w:t>
      </w:r>
      <w:r>
        <w:rPr>
          <w:rFonts w:eastAsia="Times New Roman" w:cs="Times New Roman"/>
          <w:szCs w:val="24"/>
        </w:rPr>
        <w:t>έγκλημα</w:t>
      </w:r>
      <w:r>
        <w:rPr>
          <w:rFonts w:eastAsia="Times New Roman" w:cs="Times New Roman"/>
          <w:szCs w:val="24"/>
        </w:rPr>
        <w:t>»</w:t>
      </w:r>
      <w:r>
        <w:rPr>
          <w:rFonts w:eastAsia="Times New Roman" w:cs="Times New Roman"/>
          <w:szCs w:val="24"/>
        </w:rPr>
        <w:t xml:space="preserve"> την κατάργηση της ενιαίας τιμής βιβλίου, που έχει οδηγήσει σε </w:t>
      </w:r>
      <w:r>
        <w:rPr>
          <w:rFonts w:eastAsia="Times New Roman" w:cs="Times New Roman"/>
          <w:szCs w:val="24"/>
        </w:rPr>
        <w:t xml:space="preserve">κλείσιμο βιβλιοπωλείων </w:t>
      </w:r>
      <w:r>
        <w:rPr>
          <w:rFonts w:eastAsia="Times New Roman" w:cs="Times New Roman"/>
          <w:szCs w:val="24"/>
        </w:rPr>
        <w:t>αυτήν τη στιγμή. Όπως καταλαβαίνετε ήταν ένα εξοντωτικό μέτρο, που δημιούργησε ολιγοπωλιακές καταστάσεις στο</w:t>
      </w:r>
      <w:r>
        <w:rPr>
          <w:rFonts w:eastAsia="Times New Roman" w:cs="Times New Roman"/>
          <w:szCs w:val="24"/>
        </w:rPr>
        <w:t>ν</w:t>
      </w:r>
      <w:r>
        <w:rPr>
          <w:rFonts w:eastAsia="Times New Roman" w:cs="Times New Roman"/>
          <w:szCs w:val="24"/>
        </w:rPr>
        <w:t xml:space="preserve"> χώρο του βιβλίου.</w:t>
      </w:r>
    </w:p>
    <w:p w14:paraId="686065D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έλω να είμαι σαφέστατος και να πω ότι υπήρξαν διαβεβαιώσεις ότι </w:t>
      </w:r>
      <w:r>
        <w:rPr>
          <w:rFonts w:eastAsia="Times New Roman" w:cs="Times New Roman"/>
          <w:szCs w:val="24"/>
        </w:rPr>
        <w:t xml:space="preserve">θα ήταν </w:t>
      </w:r>
      <w:r>
        <w:rPr>
          <w:rFonts w:eastAsia="Times New Roman" w:cs="Times New Roman"/>
          <w:szCs w:val="24"/>
        </w:rPr>
        <w:t xml:space="preserve">από τα πρώτα μέτρα που θα έπαιρνε αυτή η Κυβέρνηση. Μάλιστα υπήρξε και από την πλευρά σας, αν δεν κάνω λάθος, σχετική υπόσχεση, η οποία μάλιστα χαιρετίστηκε </w:t>
      </w:r>
      <w:r>
        <w:rPr>
          <w:rFonts w:eastAsia="Times New Roman" w:cs="Times New Roman"/>
          <w:szCs w:val="24"/>
        </w:rPr>
        <w:t xml:space="preserve">στις 11-11-2015 </w:t>
      </w:r>
      <w:r>
        <w:rPr>
          <w:rFonts w:eastAsia="Times New Roman" w:cs="Times New Roman"/>
          <w:szCs w:val="24"/>
        </w:rPr>
        <w:t>από τον σύλ</w:t>
      </w:r>
      <w:r>
        <w:rPr>
          <w:rFonts w:eastAsia="Times New Roman" w:cs="Times New Roman"/>
          <w:szCs w:val="24"/>
        </w:rPr>
        <w:t xml:space="preserve">λογο των Γερμανών εκδοτών και βιβλιοπωλών με ενθουσιασμό η απόφασή σας να επαναφέρετε την ενιαία τιμή βιβλίου στην Ελλάδα. Έλεγαν στο μήνυμά τους </w:t>
      </w:r>
      <w:r>
        <w:rPr>
          <w:rFonts w:eastAsia="Times New Roman" w:cs="Times New Roman"/>
          <w:szCs w:val="24"/>
        </w:rPr>
        <w:t>πως «</w:t>
      </w:r>
      <w:r>
        <w:rPr>
          <w:rFonts w:eastAsia="Times New Roman" w:cs="Times New Roman"/>
          <w:szCs w:val="24"/>
        </w:rPr>
        <w:t>είναι πολύ σημαντικό να λάβετε υ</w:t>
      </w:r>
      <w:r>
        <w:rPr>
          <w:rFonts w:eastAsia="Times New Roman" w:cs="Times New Roman"/>
          <w:szCs w:val="24"/>
        </w:rPr>
        <w:t>π’ όψιν</w:t>
      </w:r>
      <w:r>
        <w:rPr>
          <w:rFonts w:eastAsia="Times New Roman" w:cs="Times New Roman"/>
          <w:szCs w:val="24"/>
        </w:rPr>
        <w:t xml:space="preserve"> σας το γεγονός ότι ο χρόνος είναι ουσιώδης παράγων στην ανατροπή </w:t>
      </w:r>
      <w:r>
        <w:rPr>
          <w:rFonts w:eastAsia="Times New Roman" w:cs="Times New Roman"/>
          <w:szCs w:val="24"/>
        </w:rPr>
        <w:t>της απόφασης</w:t>
      </w:r>
      <w:r>
        <w:rPr>
          <w:rFonts w:eastAsia="Times New Roman" w:cs="Times New Roman"/>
          <w:szCs w:val="24"/>
        </w:rPr>
        <w:t>,</w:t>
      </w:r>
      <w:r>
        <w:rPr>
          <w:rFonts w:eastAsia="Times New Roman" w:cs="Times New Roman"/>
          <w:szCs w:val="24"/>
        </w:rPr>
        <w:t xml:space="preserve"> που πήρε η προηγούμενη ελληνική Κυβέρνηση</w:t>
      </w:r>
      <w:r>
        <w:rPr>
          <w:rFonts w:eastAsia="Times New Roman" w:cs="Times New Roman"/>
          <w:szCs w:val="24"/>
        </w:rPr>
        <w:t>»</w:t>
      </w:r>
      <w:r>
        <w:rPr>
          <w:rFonts w:eastAsia="Times New Roman" w:cs="Times New Roman"/>
          <w:szCs w:val="24"/>
        </w:rPr>
        <w:t>.</w:t>
      </w:r>
    </w:p>
    <w:p w14:paraId="686065D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5D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Ακριβώς σε αυτό το ζήτημα θέλω να αναφερθώ και </w:t>
      </w:r>
      <w:r>
        <w:rPr>
          <w:rFonts w:eastAsia="Times New Roman" w:cs="Times New Roman"/>
          <w:szCs w:val="24"/>
        </w:rPr>
        <w:t xml:space="preserve">το </w:t>
      </w:r>
      <w:r>
        <w:rPr>
          <w:rFonts w:eastAsia="Times New Roman" w:cs="Times New Roman"/>
          <w:szCs w:val="24"/>
        </w:rPr>
        <w:t xml:space="preserve">ερώτημα και </w:t>
      </w:r>
      <w:r>
        <w:rPr>
          <w:rFonts w:eastAsia="Times New Roman" w:cs="Times New Roman"/>
          <w:szCs w:val="24"/>
        </w:rPr>
        <w:t xml:space="preserve">το </w:t>
      </w:r>
      <w:r>
        <w:rPr>
          <w:rFonts w:eastAsia="Times New Roman" w:cs="Times New Roman"/>
          <w:szCs w:val="24"/>
        </w:rPr>
        <w:t>δικό μου αλλά και των εκδοτών και των φίλων του β</w:t>
      </w:r>
      <w:r>
        <w:rPr>
          <w:rFonts w:eastAsia="Times New Roman" w:cs="Times New Roman"/>
          <w:szCs w:val="24"/>
        </w:rPr>
        <w:t>ιβλίου είναι αν κατά τη διάρκεια αυτής της διαπραγμάτευσης θέσατε υπ</w:t>
      </w:r>
      <w:r>
        <w:rPr>
          <w:rFonts w:eastAsia="Times New Roman" w:cs="Times New Roman"/>
          <w:szCs w:val="24"/>
        </w:rPr>
        <w:t>’ όψιν</w:t>
      </w:r>
      <w:r>
        <w:rPr>
          <w:rFonts w:eastAsia="Times New Roman" w:cs="Times New Roman"/>
          <w:szCs w:val="24"/>
        </w:rPr>
        <w:t xml:space="preserve"> του Κουαρτέτου, που μας έχει προκύψει μετά την τρόικα, το να επαναφέρετε το σχετικό άρθρο του ν.2557/1997 που </w:t>
      </w:r>
      <w:r>
        <w:rPr>
          <w:rFonts w:eastAsia="Times New Roman" w:cs="Times New Roman"/>
          <w:szCs w:val="24"/>
        </w:rPr>
        <w:t>καθιέρωσε</w:t>
      </w:r>
      <w:r>
        <w:rPr>
          <w:rFonts w:eastAsia="Times New Roman" w:cs="Times New Roman"/>
          <w:szCs w:val="24"/>
        </w:rPr>
        <w:t xml:space="preserve">, όπως ξέρετε, την ενιαία τιμή βιβλίου. </w:t>
      </w:r>
    </w:p>
    <w:p w14:paraId="686065E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w:t>
      </w:r>
      <w:r>
        <w:rPr>
          <w:rFonts w:eastAsia="Times New Roman" w:cs="Times New Roman"/>
          <w:szCs w:val="24"/>
        </w:rPr>
        <w:t>σημειώσω ότι το ζήτημα αυτό είχε τεθεί και κατά τις διαπραγματεύσεις για την περιβόητη αυτή Διατλαντική Συμφωνία για την Προστασία των Επενδύσεων από τη διαπραγματευτική ομάδα της Ευρωπαϊκής Ένωσης με τις Ηνωμένες Πολιτείες. Το ζήτημα, λοιπόν, είναι αν αυτ</w:t>
      </w:r>
      <w:r>
        <w:rPr>
          <w:rFonts w:eastAsia="Times New Roman" w:cs="Times New Roman"/>
          <w:szCs w:val="24"/>
        </w:rPr>
        <w:t>ό το θέμα τέθηκε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των πιστωτών της χώρας.</w:t>
      </w:r>
    </w:p>
    <w:p w14:paraId="686065E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Ξέρετε ότι είναι ένα ζήτημα </w:t>
      </w:r>
      <w:r>
        <w:rPr>
          <w:rFonts w:eastAsia="Times New Roman" w:cs="Times New Roman"/>
          <w:szCs w:val="24"/>
        </w:rPr>
        <w:t xml:space="preserve">που </w:t>
      </w:r>
      <w:r>
        <w:rPr>
          <w:rFonts w:eastAsia="Times New Roman" w:cs="Times New Roman"/>
          <w:szCs w:val="24"/>
        </w:rPr>
        <w:t>αυτή τη στιγμή συγκεντρώνει την ομοθυμία και την υποστήριξη όλων των ανθρώπων του βιβλίου σε όλα τα μήκη και τα πλάτη της γης εκτός από αυτούς βέβαι</w:t>
      </w:r>
      <w:r>
        <w:rPr>
          <w:rFonts w:eastAsia="Times New Roman" w:cs="Times New Roman"/>
          <w:szCs w:val="24"/>
        </w:rPr>
        <w:t xml:space="preserve">α </w:t>
      </w:r>
      <w:r>
        <w:rPr>
          <w:rFonts w:eastAsia="Times New Roman" w:cs="Times New Roman"/>
          <w:szCs w:val="24"/>
        </w:rPr>
        <w:t>που</w:t>
      </w:r>
      <w:r>
        <w:rPr>
          <w:rFonts w:eastAsia="Times New Roman" w:cs="Times New Roman"/>
          <w:szCs w:val="24"/>
        </w:rPr>
        <w:t>…</w:t>
      </w:r>
    </w:p>
    <w:p w14:paraId="686065E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 xml:space="preserve">ασία Χριστοδουλοπούλου): </w:t>
      </w:r>
      <w:r>
        <w:rPr>
          <w:rFonts w:eastAsia="Times New Roman" w:cs="Times New Roman"/>
          <w:szCs w:val="24"/>
        </w:rPr>
        <w:t>Κύριε συνάδελφε, ολοκληρώστε.</w:t>
      </w:r>
    </w:p>
    <w:p w14:paraId="686065E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θέλουν</w:t>
      </w:r>
      <w:r>
        <w:rPr>
          <w:rFonts w:eastAsia="Times New Roman" w:cs="Times New Roman"/>
          <w:szCs w:val="24"/>
        </w:rPr>
        <w:t xml:space="preserve"> να</w:t>
      </w:r>
      <w:r>
        <w:rPr>
          <w:rFonts w:eastAsia="Times New Roman" w:cs="Times New Roman"/>
          <w:szCs w:val="24"/>
        </w:rPr>
        <w:t xml:space="preserve"> υπάρχουν βιβλία.</w:t>
      </w:r>
    </w:p>
    <w:p w14:paraId="686065E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w:t>
      </w:r>
    </w:p>
    <w:p w14:paraId="686065E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όλοι να τηρούμε τον χρόνο, γιατί δεν υπάρχουν Προεδρεία για να συνεχίσουμε τις σ</w:t>
      </w:r>
      <w:r>
        <w:rPr>
          <w:rFonts w:eastAsia="Times New Roman" w:cs="Times New Roman"/>
          <w:szCs w:val="24"/>
        </w:rPr>
        <w:t>υζητήσεις.</w:t>
      </w:r>
    </w:p>
    <w:p w14:paraId="686065E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Κύριε Σταθάκη, έχετε τον λόγο για τρία λεπτά αυστηρά.</w:t>
      </w:r>
    </w:p>
    <w:p w14:paraId="686065E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Όπως γνωρίζετε το ιστορικό είναι ότι αυτό αποτελούσε μέρος της </w:t>
      </w:r>
      <w:r>
        <w:rPr>
          <w:rFonts w:eastAsia="Times New Roman" w:cs="Times New Roman"/>
          <w:szCs w:val="24"/>
        </w:rPr>
        <w:t>ε</w:t>
      </w:r>
      <w:r>
        <w:rPr>
          <w:rFonts w:eastAsia="Times New Roman" w:cs="Times New Roman"/>
          <w:szCs w:val="24"/>
        </w:rPr>
        <w:t xml:space="preserve">ργαλειοθήκης </w:t>
      </w:r>
      <w:r>
        <w:rPr>
          <w:rFonts w:eastAsia="Times New Roman" w:cs="Times New Roman"/>
          <w:szCs w:val="24"/>
          <w:lang w:val="en-US"/>
        </w:rPr>
        <w:t>I</w:t>
      </w:r>
      <w:r>
        <w:rPr>
          <w:rFonts w:eastAsia="Times New Roman" w:cs="Times New Roman"/>
          <w:szCs w:val="24"/>
        </w:rPr>
        <w:t xml:space="preserve"> του ΟΟΣΑ και εφαρμόστηκε από την προηγούμενη </w:t>
      </w:r>
      <w:r>
        <w:rPr>
          <w:rFonts w:eastAsia="Times New Roman" w:cs="Times New Roman"/>
          <w:szCs w:val="24"/>
        </w:rPr>
        <w:t>κ</w:t>
      </w:r>
      <w:r>
        <w:rPr>
          <w:rFonts w:eastAsia="Times New Roman" w:cs="Times New Roman"/>
          <w:szCs w:val="24"/>
        </w:rPr>
        <w:t xml:space="preserve">υβέρνηση. Η θέση η δική μας αφορά όχι τα λογοτεχνικά βιβλία αλλά τις άλλες κατηγορίες βιβλίων. </w:t>
      </w:r>
    </w:p>
    <w:p w14:paraId="686065E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στο νέο πλαίσιο της διαπραγμάτευσης έχει τεθεί η βάση να επαναξιολογηθεί το σύνολο των μέτρων που περιλαμβάνονται στην </w:t>
      </w:r>
      <w:r>
        <w:rPr>
          <w:rFonts w:eastAsia="Times New Roman" w:cs="Times New Roman"/>
          <w:szCs w:val="24"/>
        </w:rPr>
        <w:t>ε</w:t>
      </w:r>
      <w:r>
        <w:rPr>
          <w:rFonts w:eastAsia="Times New Roman" w:cs="Times New Roman"/>
          <w:szCs w:val="24"/>
        </w:rPr>
        <w:t>ργαλειοθήκη Ι του ΟΟ</w:t>
      </w:r>
      <w:r>
        <w:rPr>
          <w:rFonts w:eastAsia="Times New Roman" w:cs="Times New Roman"/>
          <w:szCs w:val="24"/>
        </w:rPr>
        <w:t xml:space="preserve">ΣΑ όσον αφορά την αποτελεσματικότητά τους και ανάλογα με τα συμπεράσματα και την αξιολόγηση των συνεπειών της </w:t>
      </w:r>
      <w:r>
        <w:rPr>
          <w:rFonts w:eastAsia="Times New Roman" w:cs="Times New Roman"/>
          <w:szCs w:val="24"/>
        </w:rPr>
        <w:t>ε</w:t>
      </w:r>
      <w:r>
        <w:rPr>
          <w:rFonts w:eastAsia="Times New Roman" w:cs="Times New Roman"/>
          <w:szCs w:val="24"/>
        </w:rPr>
        <w:t>ργαλειοθήκης να γίνουν οι αναγκαίες προσαρμογές. Αυτό είναι το στοιχείο, που έχει περιληφθεί στη συμφωνία μας με τους θεσμούς και εκπονούνται αυτ</w:t>
      </w:r>
      <w:r>
        <w:rPr>
          <w:rFonts w:eastAsia="Times New Roman" w:cs="Times New Roman"/>
          <w:szCs w:val="24"/>
        </w:rPr>
        <w:t>ήν τη στιγμή οι μελέτες, οι οποίες θα αξιολογήσουν τα αποτελέσματα του μέτρου αυτού.</w:t>
      </w:r>
    </w:p>
    <w:p w14:paraId="686065E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Μέχρι στιγμής το βασικό επιχείρημά μας είναι ότι με βάση τα στοιχεία της ΕΛΣΤΑΤ –θα ήταν ευχής έργο αν υπήρχε το ΕΚΕΒΙ, το οποίο παρακολουθούσε την αγορά βιβλίου από κοντά</w:t>
      </w:r>
      <w:r>
        <w:rPr>
          <w:rFonts w:eastAsia="Times New Roman" w:cs="Times New Roman"/>
          <w:szCs w:val="24"/>
        </w:rPr>
        <w:t>- το μέτρο αυτό δεν είχε τον αντίκτυπο που αναμετόταν αναφορικά με τη μείωση των τιμών των βιβλίων. Είχαμε οριακή και μόνο μείωση.</w:t>
      </w:r>
    </w:p>
    <w:p w14:paraId="686065E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σκοπός της νομοθεσίας </w:t>
      </w:r>
      <w:r>
        <w:rPr>
          <w:rFonts w:eastAsia="Times New Roman"/>
          <w:bCs/>
        </w:rPr>
        <w:t>είναι</w:t>
      </w:r>
      <w:r>
        <w:rPr>
          <w:rFonts w:eastAsia="Times New Roman" w:cs="Times New Roman"/>
          <w:szCs w:val="24"/>
        </w:rPr>
        <w:t>, όπως και ο ίδιος ο ΟΟΣΑ αναγνωρίζει στο πλαίσιο των συζητήσεων που έχουμε</w:t>
      </w:r>
      <w:r>
        <w:rPr>
          <w:rFonts w:eastAsia="Times New Roman" w:cs="Times New Roman"/>
          <w:szCs w:val="24"/>
        </w:rPr>
        <w:t xml:space="preserve"> τώρα, η </w:t>
      </w:r>
      <w:r>
        <w:rPr>
          <w:rFonts w:eastAsia="Times New Roman" w:cs="Times New Roman"/>
          <w:bCs/>
          <w:shd w:val="clear" w:color="auto" w:fill="FFFFFF"/>
        </w:rPr>
        <w:t>ανάγκη</w:t>
      </w:r>
      <w:r>
        <w:rPr>
          <w:rFonts w:eastAsia="Times New Roman" w:cs="Times New Roman"/>
          <w:szCs w:val="24"/>
        </w:rPr>
        <w:t xml:space="preserve"> να υπάρχει προώθηση της παραγωγής ποικιλίας κατηγοριών βιβλίων, να υπάρχουν πολλά βιβλιοπωλεία και να προωθείται εκ των πραγμάτων και η ανάγνωση στην κοινωνία. </w:t>
      </w:r>
    </w:p>
    <w:p w14:paraId="686065E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Συνεπώς αυτό επαναφέρει στην ατζέντα το θέμα της ρύθμισης των τιμών, το οποίο </w:t>
      </w:r>
      <w:r>
        <w:rPr>
          <w:rFonts w:eastAsia="Times New Roman"/>
          <w:bCs/>
        </w:rPr>
        <w:t>ε</w:t>
      </w:r>
      <w:r>
        <w:rPr>
          <w:rFonts w:eastAsia="Times New Roman"/>
          <w:bCs/>
        </w:rPr>
        <w:t>ίναι</w:t>
      </w:r>
      <w:r>
        <w:rPr>
          <w:rFonts w:eastAsia="Times New Roman" w:cs="Times New Roman"/>
          <w:szCs w:val="24"/>
        </w:rPr>
        <w:t xml:space="preserve"> και η δική μας επιδίωξη, αφήνοντας ανοιχτό φυσικά το θέμα των βελτιώσεων στον τρόπο που προσδιορίζεται η </w:t>
      </w:r>
      <w:r>
        <w:rPr>
          <w:rFonts w:eastAsia="Times New Roman" w:cs="Times New Roman"/>
          <w:szCs w:val="24"/>
        </w:rPr>
        <w:lastRenderedPageBreak/>
        <w:t xml:space="preserve">ενιαία τιμή. Στο θέμα αυτό νομίζω ότι ο διάλογος με τους εκδότες μπορεί να οδηγήσει σε ένα θεμιτό αποτέλεσμα. </w:t>
      </w:r>
    </w:p>
    <w:p w14:paraId="686065E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Να επισημάνω, επίσης, ότι η εμπειρί</w:t>
      </w:r>
      <w:r>
        <w:rPr>
          <w:rFonts w:eastAsia="Times New Roman" w:cs="Times New Roman"/>
          <w:szCs w:val="24"/>
        </w:rPr>
        <w:t xml:space="preserve">α της αγοράς του βιβλίου από άλλες χώρες </w:t>
      </w:r>
      <w:r>
        <w:rPr>
          <w:rFonts w:eastAsia="Times New Roman"/>
          <w:bCs/>
        </w:rPr>
        <w:t>είναι</w:t>
      </w:r>
      <w:r>
        <w:rPr>
          <w:rFonts w:eastAsia="Times New Roman" w:cs="Times New Roman"/>
          <w:szCs w:val="24"/>
        </w:rPr>
        <w:t xml:space="preserve"> δεδομένη. Εκεί που απελευθερώθηκαν –</w:t>
      </w:r>
      <w:r>
        <w:rPr>
          <w:rFonts w:eastAsia="Times New Roman"/>
          <w:bCs/>
        </w:rPr>
        <w:t xml:space="preserve">είναι </w:t>
      </w:r>
      <w:r>
        <w:rPr>
          <w:rFonts w:eastAsia="Times New Roman" w:cs="Times New Roman"/>
          <w:szCs w:val="24"/>
        </w:rPr>
        <w:t>λίγες οι αγορές- οδήγησαν όντως σε απόλυτη κυριαρχία μεγάλων αλυσίδων και στη διάλυση πρακτικά των βιβλιοπωλείων, τουλάχιστον όπως τα γνωρίζουμε, σε αποδυνάμωση του ίδ</w:t>
      </w:r>
      <w:r>
        <w:rPr>
          <w:rFonts w:eastAsia="Times New Roman" w:cs="Times New Roman"/>
          <w:szCs w:val="24"/>
        </w:rPr>
        <w:t>ιου του πλουραλισμού των πολλών εκδόσεων, με κυριαρχία των πιο εμπορικών κριτηρίων.</w:t>
      </w:r>
    </w:p>
    <w:p w14:paraId="686065ED"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szCs w:val="24"/>
        </w:rPr>
        <w:t xml:space="preserve">Ως εκ τούτου, τα μέτρα –ανακεφαλαιώνω– που έχουμε πάρει ως </w:t>
      </w:r>
      <w:r>
        <w:rPr>
          <w:rFonts w:eastAsia="Times New Roman"/>
          <w:bCs/>
        </w:rPr>
        <w:t>Κυβέρνηση είναι,</w:t>
      </w:r>
      <w:r>
        <w:rPr>
          <w:rFonts w:eastAsia="Times New Roman" w:cs="Times New Roman"/>
          <w:szCs w:val="24"/>
        </w:rPr>
        <w:t xml:space="preserve"> πρώτον, η ενσωμάτωση στη νέα συμφωνία με τους </w:t>
      </w:r>
      <w:r>
        <w:rPr>
          <w:rFonts w:eastAsia="Times New Roman" w:cs="Times New Roman"/>
          <w:szCs w:val="24"/>
        </w:rPr>
        <w:t>θ</w:t>
      </w:r>
      <w:r>
        <w:rPr>
          <w:rFonts w:eastAsia="Times New Roman" w:cs="Times New Roman"/>
          <w:szCs w:val="24"/>
        </w:rPr>
        <w:t xml:space="preserve">εσμούς της </w:t>
      </w:r>
      <w:r>
        <w:rPr>
          <w:rFonts w:eastAsia="Times New Roman" w:cs="Times New Roman"/>
          <w:bCs/>
          <w:shd w:val="clear" w:color="auto" w:fill="FFFFFF"/>
        </w:rPr>
        <w:t>ανάγκης</w:t>
      </w:r>
      <w:r>
        <w:rPr>
          <w:rFonts w:eastAsia="Times New Roman" w:cs="Times New Roman"/>
          <w:szCs w:val="24"/>
        </w:rPr>
        <w:t xml:space="preserve"> να επαναξιολογήσουμε τα μέτρα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ργαλειοθήκης </w:t>
      </w:r>
      <w:r>
        <w:rPr>
          <w:rFonts w:eastAsia="Times New Roman" w:cs="Times New Roman"/>
          <w:bCs/>
          <w:shd w:val="clear" w:color="auto" w:fill="FFFFFF"/>
          <w:lang w:val="en-US"/>
        </w:rPr>
        <w:t>I</w:t>
      </w:r>
      <w:r>
        <w:rPr>
          <w:rFonts w:eastAsia="Times New Roman" w:cs="Times New Roman"/>
          <w:bCs/>
          <w:shd w:val="clear" w:color="auto" w:fill="FFFFFF"/>
        </w:rPr>
        <w:t xml:space="preserve"> με τρόπο αντικειμενικό και να </w:t>
      </w:r>
      <w:r>
        <w:rPr>
          <w:rFonts w:eastAsia="Times New Roman"/>
          <w:bCs/>
          <w:shd w:val="clear" w:color="auto" w:fill="FFFFFF"/>
        </w:rPr>
        <w:t>κά</w:t>
      </w:r>
      <w:r>
        <w:rPr>
          <w:rFonts w:eastAsia="Times New Roman" w:cs="Times New Roman"/>
          <w:bCs/>
          <w:shd w:val="clear" w:color="auto" w:fill="FFFFFF"/>
        </w:rPr>
        <w:t>νουμε τις διορθωτικές κινήσεις.</w:t>
      </w:r>
    </w:p>
    <w:p w14:paraId="686065EE"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μας δίνει τη δυνατότητα, όταν ολοκληρωθεί αυτό το στάδιο, να μπορέσουμε να ξαναδούμε αυτό το θέμα με τον τρόπο που όλοι επιθυμούμε, που </w:t>
      </w:r>
      <w:r>
        <w:rPr>
          <w:rFonts w:eastAsia="Times New Roman"/>
          <w:bCs/>
          <w:shd w:val="clear" w:color="auto" w:fill="FFFFFF"/>
        </w:rPr>
        <w:t>είναι</w:t>
      </w:r>
      <w:r>
        <w:rPr>
          <w:rFonts w:eastAsia="Times New Roman" w:cs="Times New Roman"/>
          <w:bCs/>
          <w:shd w:val="clear" w:color="auto" w:fill="FFFFFF"/>
        </w:rPr>
        <w:t xml:space="preserve"> να υπάρξει ένα σύστημα εν</w:t>
      </w:r>
      <w:r>
        <w:rPr>
          <w:rFonts w:eastAsia="Times New Roman" w:cs="Times New Roman"/>
          <w:bCs/>
          <w:shd w:val="clear" w:color="auto" w:fill="FFFFFF"/>
        </w:rPr>
        <w:t xml:space="preserve">ιαίας τιμής, το οποίο να </w:t>
      </w:r>
      <w:r>
        <w:rPr>
          <w:rFonts w:eastAsia="Times New Roman" w:cs="Times New Roman"/>
          <w:bCs/>
          <w:shd w:val="clear" w:color="auto" w:fill="FFFFFF"/>
        </w:rPr>
        <w:lastRenderedPageBreak/>
        <w:t>προασπίζει και τον καταναλωτή και ταυτόχρονα να εξυπηρετεί τους σκοπούς της έκδοσης, του πλουραλισμού και της αναγνωσιμότητας.</w:t>
      </w:r>
    </w:p>
    <w:p w14:paraId="686065EF" w14:textId="77777777" w:rsidR="007E2265" w:rsidRDefault="00F26C52">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 xml:space="preserve">Κύριε Μηταφίδη, έχετε τον λόγο για τρία λεπτά. </w:t>
      </w:r>
    </w:p>
    <w:p w14:paraId="686065F0"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ΤΡΙΑΝΤΑΦΥΛΛΟΣ ΜΗΤΑΦΙΔΗΣ:</w:t>
      </w:r>
      <w:r>
        <w:rPr>
          <w:rFonts w:eastAsia="Times New Roman" w:cs="Times New Roman"/>
          <w:bCs/>
          <w:shd w:val="clear" w:color="auto" w:fill="FFFFFF"/>
        </w:rPr>
        <w:t xml:space="preserve"> Θέλω να θυμίσω, αγαπητέ κύριε Υπουργέ και αγαπητές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ότι η χώρα μας, λέ</w:t>
      </w:r>
      <w:r>
        <w:rPr>
          <w:rFonts w:eastAsia="Times New Roman" w:cs="Times New Roman"/>
          <w:bCs/>
          <w:shd w:val="clear" w:color="auto" w:fill="FFFFFF"/>
        </w:rPr>
        <w:t>ν</w:t>
      </w:r>
      <w:r>
        <w:rPr>
          <w:rFonts w:eastAsia="Times New Roman" w:cs="Times New Roman"/>
          <w:bCs/>
          <w:shd w:val="clear" w:color="auto" w:fill="FFFFFF"/>
        </w:rPr>
        <w:t xml:space="preserve">ε, για να γίνει </w:t>
      </w:r>
      <w:r>
        <w:rPr>
          <w:rFonts w:eastAsia="Times New Roman"/>
          <w:bCs/>
          <w:shd w:val="clear" w:color="auto" w:fill="FFFFFF"/>
        </w:rPr>
        <w:t>μια</w:t>
      </w:r>
      <w:r>
        <w:rPr>
          <w:rFonts w:eastAsia="Times New Roman" w:cs="Times New Roman"/>
          <w:bCs/>
          <w:shd w:val="clear" w:color="auto" w:fill="FFFFFF"/>
        </w:rPr>
        <w:t xml:space="preserve"> κανονική, φυσιολογική χώρα, σύμφωνα με τις εντολές των πιστωτών μας, πρέπει να ακολουθήσει το ευρωπαϊκό κεκτημέ</w:t>
      </w:r>
      <w:r>
        <w:rPr>
          <w:rFonts w:eastAsia="Times New Roman" w:cs="Times New Roman"/>
          <w:bCs/>
          <w:shd w:val="clear" w:color="auto" w:fill="FFFFFF"/>
        </w:rPr>
        <w:t xml:space="preserve">νο και τις καλές πρακτικές του. Το θέμα </w:t>
      </w:r>
      <w:r>
        <w:rPr>
          <w:rFonts w:eastAsia="Times New Roman"/>
          <w:bCs/>
          <w:shd w:val="clear" w:color="auto" w:fill="FFFFFF"/>
        </w:rPr>
        <w:t>είναι,</w:t>
      </w:r>
      <w:r>
        <w:rPr>
          <w:rFonts w:eastAsia="Times New Roman" w:cs="Times New Roman"/>
          <w:bCs/>
          <w:shd w:val="clear" w:color="auto" w:fill="FFFFFF"/>
        </w:rPr>
        <w:t xml:space="preserve"> όμως, ότι εδώ δεν έχουμε σύγκλιση, αλλά απόκλιση από το ευρωπαϊκό κεκτημένο από τους ίδιους τους ανθρώπους που μας σηκώνουν το δάχτυλο και μας έχουν επιβάλει ένα τιμωρητικό καθεστώς.</w:t>
      </w:r>
    </w:p>
    <w:p w14:paraId="686065F1"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Να θυμίσω ότι στη Γαλλία π</w:t>
      </w:r>
      <w:r>
        <w:rPr>
          <w:rFonts w:eastAsia="Times New Roman" w:cs="Times New Roman"/>
          <w:bCs/>
          <w:shd w:val="clear" w:color="auto" w:fill="FFFFFF"/>
        </w:rPr>
        <w:t>ου αποτελεί, λέει, κοσμοθεωρία –προσέξτε– η υποστήριξη του βιβλίου, από τον Ιούνιο του 2014 με τον αντι-</w:t>
      </w:r>
      <w:r>
        <w:rPr>
          <w:rFonts w:eastAsia="Times New Roman" w:cs="Times New Roman"/>
          <w:bCs/>
          <w:shd w:val="clear" w:color="auto" w:fill="FFFFFF"/>
          <w:lang w:val="en-US"/>
        </w:rPr>
        <w:t>Amazon</w:t>
      </w:r>
      <w:r>
        <w:rPr>
          <w:rFonts w:eastAsia="Times New Roman" w:cs="Times New Roman"/>
          <w:bCs/>
          <w:shd w:val="clear" w:color="auto" w:fill="FFFFFF"/>
        </w:rPr>
        <w:t xml:space="preserve"> νόμο, όπως πολύ χαρακτηριστικά λέγεται –και ξέρουμε όλοι μας τι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lang w:val="en-US"/>
        </w:rPr>
        <w:t>Amazon</w:t>
      </w:r>
      <w:r>
        <w:rPr>
          <w:rFonts w:eastAsia="Times New Roman" w:cs="Times New Roman"/>
          <w:bCs/>
          <w:shd w:val="clear" w:color="auto" w:fill="FFFFFF"/>
        </w:rPr>
        <w:t xml:space="preserve">-, απαγορεύεται στα διαδικτυακά καταστήματα να παρέχουν 5% έκπτωση </w:t>
      </w:r>
      <w:r>
        <w:rPr>
          <w:rFonts w:eastAsia="Times New Roman" w:cs="Times New Roman"/>
          <w:bCs/>
          <w:shd w:val="clear" w:color="auto" w:fill="FFFFFF"/>
        </w:rPr>
        <w:t xml:space="preserve">με δωρεάν αποστολή. Έτσι, σήμερα λειτουργούν περισσότερα από τρεις χιλιάδες βιβλιοπωλεία. </w:t>
      </w:r>
    </w:p>
    <w:p w14:paraId="686065F2"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Αυτή, λοιπόν, η </w:t>
      </w:r>
      <w:r>
        <w:rPr>
          <w:rFonts w:eastAsia="Times New Roman" w:cs="Times New Roman"/>
          <w:bCs/>
          <w:shd w:val="clear" w:color="auto" w:fill="FFFFFF"/>
        </w:rPr>
        <w:t>«</w:t>
      </w:r>
      <w:r>
        <w:rPr>
          <w:rFonts w:eastAsia="Times New Roman" w:cs="Times New Roman"/>
          <w:bCs/>
          <w:shd w:val="clear" w:color="auto" w:fill="FFFFFF"/>
        </w:rPr>
        <w:t>κουλτούρα της ανάγνωσης</w:t>
      </w:r>
      <w:r>
        <w:rPr>
          <w:rFonts w:eastAsia="Times New Roman" w:cs="Times New Roman"/>
          <w:bCs/>
          <w:shd w:val="clear" w:color="auto" w:fill="FFFFFF"/>
        </w:rPr>
        <w:t>»</w:t>
      </w:r>
      <w:r>
        <w:rPr>
          <w:rFonts w:eastAsia="Times New Roman" w:cs="Times New Roman"/>
          <w:bCs/>
          <w:shd w:val="clear" w:color="auto" w:fill="FFFFFF"/>
        </w:rPr>
        <w:t xml:space="preserve">, που αποτελεί βασικό όρο για την ανάπτυξη του πολιτισμού, </w:t>
      </w:r>
      <w:r>
        <w:rPr>
          <w:rFonts w:eastAsia="Times New Roman"/>
          <w:bCs/>
          <w:shd w:val="clear" w:color="auto" w:fill="FFFFFF"/>
        </w:rPr>
        <w:t>είναι</w:t>
      </w:r>
      <w:r>
        <w:rPr>
          <w:rFonts w:eastAsia="Times New Roman" w:cs="Times New Roman"/>
          <w:bCs/>
          <w:shd w:val="clear" w:color="auto" w:fill="FFFFFF"/>
        </w:rPr>
        <w:t xml:space="preserve"> σε καθεστώς απαγόρευσης αυτήν τη στιγμή στη χώρα μας και έχ</w:t>
      </w:r>
      <w:r>
        <w:rPr>
          <w:rFonts w:eastAsia="Times New Roman" w:cs="Times New Roman"/>
          <w:bCs/>
          <w:shd w:val="clear" w:color="auto" w:fill="FFFFFF"/>
        </w:rPr>
        <w:t xml:space="preserve">ει οδηγήσει στην εξόντωση ιδιαίτερα των βιβλιοπωλείων της γειτονιάς. </w:t>
      </w:r>
    </w:p>
    <w:p w14:paraId="686065F3"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ζήτημα, λοιπόν, </w:t>
      </w:r>
      <w:r>
        <w:rPr>
          <w:rFonts w:eastAsia="Times New Roman"/>
          <w:bCs/>
          <w:shd w:val="clear" w:color="auto" w:fill="FFFFFF"/>
        </w:rPr>
        <w:t>είναι</w:t>
      </w:r>
      <w:r>
        <w:rPr>
          <w:rFonts w:eastAsia="Times New Roman" w:cs="Times New Roman"/>
          <w:bCs/>
          <w:shd w:val="clear" w:color="auto" w:fill="FFFFFF"/>
        </w:rPr>
        <w:t xml:space="preserve"> κατά τη γνώμη μου ότι πρέπει να τεθεί </w:t>
      </w:r>
      <w:r>
        <w:rPr>
          <w:rFonts w:eastAsia="Times New Roman" w:cs="Times New Roman"/>
          <w:bCs/>
          <w:shd w:val="clear" w:color="auto" w:fill="FFFFFF"/>
        </w:rPr>
        <w:t xml:space="preserve">άμεσα </w:t>
      </w:r>
      <w:r>
        <w:rPr>
          <w:rFonts w:eastAsia="Times New Roman" w:cs="Times New Roman"/>
          <w:bCs/>
          <w:shd w:val="clear" w:color="auto" w:fill="FFFFFF"/>
        </w:rPr>
        <w:t xml:space="preserve">στις προτεραιότητες της </w:t>
      </w:r>
      <w:r>
        <w:rPr>
          <w:rFonts w:eastAsia="Times New Roman"/>
          <w:bCs/>
          <w:shd w:val="clear" w:color="auto" w:fill="FFFFFF"/>
        </w:rPr>
        <w:t>διαπραγμάτευσης. Γ</w:t>
      </w:r>
      <w:r>
        <w:rPr>
          <w:rFonts w:eastAsia="Times New Roman" w:cs="Times New Roman"/>
          <w:bCs/>
          <w:shd w:val="clear" w:color="auto" w:fill="FFFFFF"/>
        </w:rPr>
        <w:t>ιατί έχουμε, βέβαια, και πολλά άλλα πράγματα</w:t>
      </w:r>
      <w:r>
        <w:rPr>
          <w:rFonts w:eastAsia="Times New Roman" w:cs="Times New Roman"/>
          <w:bCs/>
          <w:shd w:val="clear" w:color="auto" w:fill="FFFFFF"/>
        </w:rPr>
        <w:t xml:space="preserve"> να θέσουμε</w:t>
      </w:r>
      <w:r>
        <w:rPr>
          <w:rFonts w:eastAsia="Times New Roman" w:cs="Times New Roman"/>
          <w:bCs/>
          <w:shd w:val="clear" w:color="auto" w:fill="FFFFFF"/>
        </w:rPr>
        <w:t>. Εγώ δεν παραγνωρίζ</w:t>
      </w:r>
      <w:r>
        <w:rPr>
          <w:rFonts w:eastAsia="Times New Roman" w:cs="Times New Roman"/>
          <w:bCs/>
          <w:shd w:val="clear" w:color="auto" w:fill="FFFFFF"/>
        </w:rPr>
        <w:t xml:space="preserve">ω </w:t>
      </w:r>
      <w:r>
        <w:rPr>
          <w:rFonts w:eastAsia="Times New Roman" w:cs="Times New Roman"/>
          <w:bCs/>
          <w:shd w:val="clear" w:color="auto" w:fill="FFFFFF"/>
        </w:rPr>
        <w:t xml:space="preserve">ότι </w:t>
      </w:r>
      <w:r>
        <w:rPr>
          <w:rFonts w:eastAsia="Times New Roman" w:cs="Times New Roman"/>
          <w:bCs/>
          <w:shd w:val="clear" w:color="auto" w:fill="FFFFFF"/>
        </w:rPr>
        <w:t xml:space="preserve">αυτή τη στιγμή είμαστε μέσα σε </w:t>
      </w:r>
      <w:r>
        <w:rPr>
          <w:rFonts w:eastAsia="Times New Roman"/>
          <w:bCs/>
          <w:shd w:val="clear" w:color="auto" w:fill="FFFFFF"/>
        </w:rPr>
        <w:t>μια</w:t>
      </w:r>
      <w:r>
        <w:rPr>
          <w:rFonts w:eastAsia="Times New Roman" w:cs="Times New Roman"/>
          <w:bCs/>
          <w:shd w:val="clear" w:color="auto" w:fill="FFFFFF"/>
        </w:rPr>
        <w:t xml:space="preserve"> «τανάλια», αλλά εδώ μιλάμε για </w:t>
      </w:r>
      <w:r>
        <w:rPr>
          <w:rFonts w:eastAsia="Times New Roman" w:cs="Times New Roman"/>
          <w:bCs/>
          <w:shd w:val="clear" w:color="auto" w:fill="FFFFFF"/>
        </w:rPr>
        <w:t xml:space="preserve">τον </w:t>
      </w:r>
      <w:r>
        <w:rPr>
          <w:rFonts w:eastAsia="Times New Roman" w:cs="Times New Roman"/>
          <w:bCs/>
          <w:shd w:val="clear" w:color="auto" w:fill="FFFFFF"/>
        </w:rPr>
        <w:t>πνευματικό πνιγμό μιας χώρας σε έναν τομέα για το οποίον θα έπρεπε να σεμνυνόμαστε, το λιγότερο.</w:t>
      </w:r>
    </w:p>
    <w:p w14:paraId="686065F4" w14:textId="77777777" w:rsidR="007E2265" w:rsidRDefault="00F26C52">
      <w:pPr>
        <w:spacing w:line="600" w:lineRule="auto"/>
        <w:ind w:firstLine="720"/>
        <w:jc w:val="both"/>
        <w:rPr>
          <w:rFonts w:eastAsia="Times New Roman" w:cs="Times New Roman"/>
          <w:bCs/>
          <w:shd w:val="clear" w:color="auto" w:fill="FFFFFF"/>
        </w:rPr>
      </w:pPr>
      <w:r>
        <w:rPr>
          <w:rFonts w:eastAsia="Times New Roman"/>
          <w:b/>
          <w:bCs/>
        </w:rPr>
        <w:lastRenderedPageBreak/>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 xml:space="preserve">Κύριε Σταθάκη, έχετε τον λόγο. </w:t>
      </w:r>
    </w:p>
    <w:p w14:paraId="686065F5"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w:t>
      </w:r>
      <w:r>
        <w:rPr>
          <w:rFonts w:eastAsia="Times New Roman" w:cs="Times New Roman"/>
          <w:b/>
          <w:bCs/>
          <w:shd w:val="clear" w:color="auto" w:fill="FFFFFF"/>
        </w:rPr>
        <w:t>Σ ΣΤΑΘΑΚΗΣ (Υπουργός Οικονομίας, Ανάπτυξης και Τουρισμού):</w:t>
      </w:r>
      <w:r>
        <w:rPr>
          <w:rFonts w:eastAsia="Times New Roman" w:cs="Times New Roman"/>
          <w:bCs/>
          <w:shd w:val="clear" w:color="auto" w:fill="FFFFFF"/>
        </w:rPr>
        <w:t xml:space="preserve"> Θα είμαι απόλυτα ειλικρινής μαζί σας. Συμμερίζομαι τη χρονική πίεση. Εντούτοις, ανέλυσα τη </w:t>
      </w:r>
      <w:r>
        <w:rPr>
          <w:rFonts w:eastAsia="Times New Roman"/>
          <w:bCs/>
          <w:shd w:val="clear" w:color="auto" w:fill="FFFFFF"/>
        </w:rPr>
        <w:t>διαδικασία</w:t>
      </w:r>
      <w:r>
        <w:rPr>
          <w:rFonts w:eastAsia="Times New Roman" w:cs="Times New Roman"/>
          <w:bCs/>
          <w:shd w:val="clear" w:color="auto" w:fill="FFFFFF"/>
        </w:rPr>
        <w:t xml:space="preserve"> μέσα από την οποία θα προχωρήσουμε. Δεν υπάρχει άλλος τρόπος. </w:t>
      </w:r>
      <w:r>
        <w:rPr>
          <w:rFonts w:eastAsia="Times New Roman"/>
          <w:bCs/>
          <w:shd w:val="clear" w:color="auto" w:fill="FFFFFF"/>
        </w:rPr>
        <w:t>Είναι</w:t>
      </w:r>
      <w:r>
        <w:rPr>
          <w:rFonts w:eastAsia="Times New Roman" w:cs="Times New Roman"/>
          <w:bCs/>
          <w:shd w:val="clear" w:color="auto" w:fill="FFFFFF"/>
        </w:rPr>
        <w:t xml:space="preserve"> μέρος της συμφωνίας. Θα υπάρξει σχετική μελέτη και θα ληφθούν τα αναγκαία μέτρα, μόνο όταν έχουμε ρητά αποτελέσματα με τα οποία θα μπορούμε να κινηθούμε από εκεί και πέρα.</w:t>
      </w:r>
    </w:p>
    <w:p w14:paraId="686065F6" w14:textId="77777777" w:rsidR="007E2265" w:rsidRDefault="00F26C52">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shd w:val="clear" w:color="auto" w:fill="FFFFFF"/>
        </w:rPr>
        <w:t>Ευχαριστούμε πολύ για την τήρηση του χρ</w:t>
      </w:r>
      <w:r>
        <w:rPr>
          <w:rFonts w:eastAsia="Times New Roman" w:cs="Times New Roman"/>
          <w:bCs/>
          <w:shd w:val="clear" w:color="auto" w:fill="FFFFFF"/>
        </w:rPr>
        <w:t>όνου.</w:t>
      </w:r>
    </w:p>
    <w:p w14:paraId="686065F7" w14:textId="77777777" w:rsidR="007E2265" w:rsidRDefault="00F26C52">
      <w:pPr>
        <w:spacing w:line="600" w:lineRule="auto"/>
        <w:ind w:firstLine="720"/>
        <w:jc w:val="both"/>
        <w:rPr>
          <w:rFonts w:eastAsia="Times New Roman" w:cs="Times New Roman"/>
          <w:bCs/>
        </w:rPr>
      </w:pPr>
      <w:r>
        <w:rPr>
          <w:rFonts w:eastAsia="Times New Roman" w:cs="Times New Roman"/>
          <w:bCs/>
          <w:shd w:val="clear" w:color="auto" w:fill="FFFFFF"/>
        </w:rPr>
        <w:lastRenderedPageBreak/>
        <w:t xml:space="preserve">Τώρα, ακολουθεί η </w:t>
      </w:r>
      <w:r>
        <w:rPr>
          <w:rFonts w:eastAsia="Times New Roman" w:cs="Times New Roman"/>
          <w:bCs/>
          <w:shd w:val="clear" w:color="auto" w:fill="FFFFFF"/>
        </w:rPr>
        <w:t>ενδεκάτη</w:t>
      </w:r>
      <w:r>
        <w:rPr>
          <w:rFonts w:eastAsia="Times New Roman" w:cs="Times New Roman"/>
          <w:bCs/>
          <w:shd w:val="clear" w:color="auto" w:fill="FFFFFF"/>
        </w:rPr>
        <w:t xml:space="preserve"> </w:t>
      </w:r>
      <w:r>
        <w:rPr>
          <w:rFonts w:eastAsia="Times New Roman" w:cs="Times New Roman"/>
          <w:bCs/>
        </w:rPr>
        <w:t xml:space="preserve">με αριθμό 392/12-1-2016 επίκαιρη ερώτηση </w:t>
      </w:r>
      <w:r>
        <w:rPr>
          <w:rFonts w:eastAsia="Times New Roman" w:cs="Times New Roman"/>
          <w:bCs/>
        </w:rPr>
        <w:t>δ</w:t>
      </w:r>
      <w:r>
        <w:rPr>
          <w:rFonts w:eastAsia="Times New Roman" w:cs="Times New Roman"/>
          <w:bCs/>
        </w:rPr>
        <w:t xml:space="preserve">εύτερου </w:t>
      </w:r>
      <w:r>
        <w:rPr>
          <w:rFonts w:eastAsia="Times New Roman" w:cs="Times New Roman"/>
          <w:bCs/>
        </w:rPr>
        <w:t>κ</w:t>
      </w:r>
      <w:r>
        <w:rPr>
          <w:rFonts w:eastAsia="Times New Roman" w:cs="Times New Roman"/>
          <w:bCs/>
        </w:rPr>
        <w:t>ύκλου της Βουλευτού Δράμας της Δημοκρατικής Συμπαράταξης ΠΑΣΟΚ – ΔΗΜΑΡ κ.</w:t>
      </w:r>
      <w:r>
        <w:rPr>
          <w:rFonts w:eastAsia="Times New Roman" w:cs="Times New Roman"/>
          <w:bCs/>
          <w:shd w:val="clear" w:color="auto" w:fill="FFFFFF"/>
        </w:rPr>
        <w:t xml:space="preserve"> </w:t>
      </w:r>
      <w:r>
        <w:rPr>
          <w:rFonts w:eastAsia="Times New Roman" w:cs="Times New Roman"/>
        </w:rPr>
        <w:t>Χαράς Κεφαλίδου</w:t>
      </w:r>
      <w:r>
        <w:rPr>
          <w:rFonts w:eastAsia="Times New Roman" w:cs="Times New Roman"/>
          <w:bCs/>
          <w:shd w:val="clear" w:color="auto" w:fill="FFFFFF"/>
        </w:rPr>
        <w:t xml:space="preserve"> </w:t>
      </w:r>
      <w:r>
        <w:rPr>
          <w:rFonts w:eastAsia="Times New Roman" w:cs="Times New Roman"/>
          <w:bCs/>
        </w:rPr>
        <w:t>προς τον Υπουργό</w:t>
      </w:r>
      <w:r>
        <w:rPr>
          <w:rFonts w:eastAsia="Times New Roman" w:cs="Times New Roman"/>
          <w:bCs/>
          <w:shd w:val="clear" w:color="auto" w:fill="FFFFFF"/>
        </w:rPr>
        <w:t xml:space="preserve"> </w:t>
      </w:r>
      <w:r>
        <w:rPr>
          <w:rFonts w:eastAsia="Times New Roman" w:cs="Times New Roman"/>
        </w:rPr>
        <w:t>Οικονομίας, Ανάπτυξης και Τουρισμού,</w:t>
      </w:r>
      <w:r>
        <w:rPr>
          <w:rFonts w:eastAsia="Times New Roman" w:cs="Times New Roman"/>
          <w:bCs/>
          <w:shd w:val="clear" w:color="auto" w:fill="FFFFFF"/>
        </w:rPr>
        <w:t xml:space="preserve"> </w:t>
      </w:r>
      <w:r>
        <w:rPr>
          <w:rFonts w:eastAsia="Times New Roman" w:cs="Times New Roman"/>
          <w:bCs/>
        </w:rPr>
        <w:t>σχετικά με τις υψηλές χρεώσε</w:t>
      </w:r>
      <w:r>
        <w:rPr>
          <w:rFonts w:eastAsia="Times New Roman" w:cs="Times New Roman"/>
          <w:bCs/>
        </w:rPr>
        <w:t xml:space="preserve">ις των </w:t>
      </w:r>
      <w:r>
        <w:rPr>
          <w:rFonts w:eastAsia="Times New Roman" w:cs="Times New Roman"/>
          <w:bCs/>
        </w:rPr>
        <w:t>τ</w:t>
      </w:r>
      <w:r>
        <w:rPr>
          <w:rFonts w:eastAsia="Times New Roman" w:cs="Times New Roman"/>
          <w:bCs/>
        </w:rPr>
        <w:t>ραπεζών σε όλες τις συναλλαγές με χρήση χρεωστικών-πιστωτικών καρτών.</w:t>
      </w:r>
    </w:p>
    <w:p w14:paraId="686065F8" w14:textId="77777777" w:rsidR="007E2265" w:rsidRDefault="00F26C52">
      <w:pPr>
        <w:spacing w:line="600" w:lineRule="auto"/>
        <w:ind w:firstLine="720"/>
        <w:jc w:val="both"/>
        <w:rPr>
          <w:rFonts w:eastAsia="Times New Roman" w:cs="Times New Roman"/>
          <w:bCs/>
        </w:rPr>
      </w:pPr>
      <w:r>
        <w:rPr>
          <w:rFonts w:eastAsia="Times New Roman" w:cs="Times New Roman"/>
          <w:bCs/>
        </w:rPr>
        <w:t>Έχετε τον λόγο, κυρία Κεφαλίδου</w:t>
      </w:r>
      <w:r>
        <w:rPr>
          <w:rFonts w:eastAsia="Times New Roman" w:cs="Times New Roman"/>
          <w:bCs/>
        </w:rPr>
        <w:t>,</w:t>
      </w:r>
      <w:r>
        <w:rPr>
          <w:rFonts w:eastAsia="Times New Roman" w:cs="Times New Roman"/>
          <w:bCs/>
        </w:rPr>
        <w:t xml:space="preserve"> για δύο λεπτά. </w:t>
      </w:r>
    </w:p>
    <w:p w14:paraId="686065F9" w14:textId="77777777" w:rsidR="007E2265" w:rsidRDefault="00F26C52">
      <w:pPr>
        <w:spacing w:line="600" w:lineRule="auto"/>
        <w:ind w:firstLine="720"/>
        <w:jc w:val="both"/>
        <w:rPr>
          <w:rFonts w:eastAsia="Times New Roman" w:cs="Times New Roman"/>
          <w:bCs/>
        </w:rPr>
      </w:pPr>
      <w:r>
        <w:rPr>
          <w:rFonts w:eastAsia="Times New Roman" w:cs="Times New Roman"/>
          <w:b/>
          <w:bCs/>
        </w:rPr>
        <w:t>ΧΑΡΟΥΛΑ (</w:t>
      </w:r>
      <w:r>
        <w:rPr>
          <w:rFonts w:eastAsia="Times New Roman" w:cs="Times New Roman"/>
          <w:b/>
          <w:bCs/>
        </w:rPr>
        <w:t>ΧΑΡΑ</w:t>
      </w:r>
      <w:r>
        <w:rPr>
          <w:rFonts w:eastAsia="Times New Roman" w:cs="Times New Roman"/>
          <w:b/>
          <w:bCs/>
        </w:rPr>
        <w:t>)</w:t>
      </w:r>
      <w:r>
        <w:rPr>
          <w:rFonts w:eastAsia="Times New Roman" w:cs="Times New Roman"/>
          <w:b/>
          <w:bCs/>
        </w:rPr>
        <w:t xml:space="preserve"> ΚΕΦΑΛΙΔΟΥ:</w:t>
      </w:r>
      <w:r>
        <w:rPr>
          <w:rFonts w:eastAsia="Times New Roman" w:cs="Times New Roman"/>
          <w:bCs/>
        </w:rPr>
        <w:t xml:space="preserve"> </w:t>
      </w:r>
      <w:r>
        <w:rPr>
          <w:rFonts w:eastAsia="Times New Roman" w:cs="Times New Roman"/>
          <w:bCs/>
          <w:shd w:val="clear" w:color="auto" w:fill="FFFFFF"/>
        </w:rPr>
        <w:t>Ευχαριστώ πολύ, κυρία Πρόεδρε.</w:t>
      </w:r>
      <w:r>
        <w:rPr>
          <w:rFonts w:eastAsia="Times New Roman" w:cs="Times New Roman"/>
          <w:bCs/>
        </w:rPr>
        <w:t xml:space="preserve"> </w:t>
      </w:r>
    </w:p>
    <w:p w14:paraId="686065FA" w14:textId="77777777" w:rsidR="007E2265" w:rsidRDefault="00F26C52">
      <w:pPr>
        <w:spacing w:line="600" w:lineRule="auto"/>
        <w:ind w:firstLine="720"/>
        <w:jc w:val="both"/>
        <w:rPr>
          <w:rFonts w:eastAsia="Times New Roman" w:cs="Times New Roman"/>
          <w:bCs/>
        </w:rPr>
      </w:pPr>
      <w:r>
        <w:rPr>
          <w:rFonts w:eastAsia="Times New Roman" w:cs="Times New Roman"/>
          <w:bCs/>
        </w:rPr>
        <w:t xml:space="preserve">Συζητάμε σήμερα, με καθυστέρηση </w:t>
      </w:r>
      <w:r>
        <w:rPr>
          <w:rFonts w:eastAsia="Times New Roman"/>
          <w:bCs/>
        </w:rPr>
        <w:t>είναι</w:t>
      </w:r>
      <w:r>
        <w:rPr>
          <w:rFonts w:eastAsia="Times New Roman" w:cs="Times New Roman"/>
          <w:bCs/>
        </w:rPr>
        <w:t xml:space="preserve"> γεγονός –δυστυχώς </w:t>
      </w:r>
      <w:r>
        <w:rPr>
          <w:rFonts w:eastAsia="Times New Roman" w:cs="Times New Roman"/>
          <w:bCs/>
          <w:shd w:val="clear" w:color="auto" w:fill="FFFFFF"/>
        </w:rPr>
        <w:t>όμως</w:t>
      </w:r>
      <w:r>
        <w:rPr>
          <w:rFonts w:eastAsia="Times New Roman" w:cs="Times New Roman"/>
          <w:bCs/>
        </w:rPr>
        <w:t xml:space="preserve"> εξακολουθεί να </w:t>
      </w:r>
      <w:r>
        <w:rPr>
          <w:rFonts w:eastAsia="Times New Roman"/>
          <w:bCs/>
        </w:rPr>
        <w:t>είναι</w:t>
      </w:r>
      <w:r>
        <w:rPr>
          <w:rFonts w:eastAsia="Times New Roman" w:cs="Times New Roman"/>
          <w:bCs/>
        </w:rPr>
        <w:t xml:space="preserve"> πολύ επίκαιρη η ερώτηση που σας έχω καταθέσει, κύριε Υπουργέ-, σχετικά με τις ληστρικές χρεώσεις των τραπεζών σε ό,τι αφορά τις συναλλαγές με πλαστικό χρήμα.</w:t>
      </w:r>
    </w:p>
    <w:p w14:paraId="686065FB" w14:textId="77777777" w:rsidR="007E2265" w:rsidRDefault="00F26C52">
      <w:pPr>
        <w:spacing w:line="600" w:lineRule="auto"/>
        <w:ind w:firstLine="720"/>
        <w:jc w:val="both"/>
        <w:rPr>
          <w:rFonts w:eastAsia="Times New Roman" w:cs="Times New Roman"/>
          <w:bCs/>
        </w:rPr>
      </w:pPr>
      <w:r>
        <w:rPr>
          <w:rFonts w:eastAsia="Times New Roman" w:cs="Times New Roman"/>
          <w:bCs/>
        </w:rPr>
        <w:t xml:space="preserve">Παράλληλα, η πρωτεύουσα έχει κυκλωθεί από τους αγρότες που </w:t>
      </w:r>
      <w:r>
        <w:rPr>
          <w:rFonts w:eastAsia="Times New Roman"/>
          <w:bCs/>
        </w:rPr>
        <w:t>είναι</w:t>
      </w:r>
      <w:r>
        <w:rPr>
          <w:rFonts w:eastAsia="Times New Roman" w:cs="Times New Roman"/>
          <w:bCs/>
        </w:rPr>
        <w:t xml:space="preserve"> έξω, διαμαρ</w:t>
      </w:r>
      <w:r>
        <w:rPr>
          <w:rFonts w:eastAsia="Times New Roman" w:cs="Times New Roman"/>
          <w:bCs/>
        </w:rPr>
        <w:t>τύρονται –</w:t>
      </w:r>
      <w:r>
        <w:rPr>
          <w:rFonts w:eastAsia="Times New Roman"/>
          <w:bCs/>
        </w:rPr>
        <w:t>μια</w:t>
      </w:r>
      <w:r>
        <w:rPr>
          <w:rFonts w:eastAsia="Times New Roman" w:cs="Times New Roman"/>
          <w:bCs/>
        </w:rPr>
        <w:t xml:space="preserve"> μεγάλη διαμαρτυρία-, διότι υπάρχει μια τρομερά βαριά φορολόγηση και δίνεται ένας αγώνας επιβίωσης. </w:t>
      </w:r>
      <w:r>
        <w:rPr>
          <w:rFonts w:eastAsia="Times New Roman" w:cs="Times New Roman"/>
          <w:bCs/>
        </w:rPr>
        <w:lastRenderedPageBreak/>
        <w:t>Ξέρετε ότι είμαστε ενάντια στη βία. Όμως</w:t>
      </w:r>
      <w:r>
        <w:rPr>
          <w:rFonts w:eastAsia="Times New Roman" w:cs="Times New Roman"/>
          <w:bCs/>
          <w:shd w:val="clear" w:color="auto" w:fill="FFFFFF"/>
        </w:rPr>
        <w:t>,</w:t>
      </w:r>
      <w:r>
        <w:rPr>
          <w:rFonts w:eastAsia="Times New Roman" w:cs="Times New Roman"/>
          <w:bCs/>
        </w:rPr>
        <w:t xml:space="preserve"> η </w:t>
      </w:r>
      <w:r>
        <w:rPr>
          <w:rFonts w:eastAsia="Times New Roman"/>
          <w:bCs/>
        </w:rPr>
        <w:t>Κυβέρνηση</w:t>
      </w:r>
      <w:r>
        <w:rPr>
          <w:rFonts w:eastAsia="Times New Roman" w:cs="Times New Roman"/>
          <w:bCs/>
        </w:rPr>
        <w:t xml:space="preserve"> πρέπει να βρει τον τρόπο, πρέπει να βρει τα μέσα για να υπάρξει εκτόνωση της κρίσης, μια </w:t>
      </w:r>
      <w:r>
        <w:rPr>
          <w:rFonts w:eastAsia="Times New Roman" w:cs="Times New Roman"/>
          <w:bCs/>
        </w:rPr>
        <w:t>πιο ορθολογική πολιτική με αντιστάθμισμα το κόστος παραγωγής.</w:t>
      </w:r>
    </w:p>
    <w:p w14:paraId="686065FC" w14:textId="77777777" w:rsidR="007E2265" w:rsidRDefault="00F26C52">
      <w:pPr>
        <w:spacing w:line="600" w:lineRule="auto"/>
        <w:ind w:firstLine="720"/>
        <w:jc w:val="both"/>
        <w:rPr>
          <w:rFonts w:eastAsia="Times New Roman" w:cs="Times New Roman"/>
          <w:bCs/>
        </w:rPr>
      </w:pPr>
      <w:r>
        <w:rPr>
          <w:rFonts w:eastAsia="Times New Roman" w:cs="Times New Roman"/>
          <w:bCs/>
        </w:rPr>
        <w:t xml:space="preserve">Μεγάλη </w:t>
      </w:r>
      <w:r>
        <w:rPr>
          <w:rFonts w:eastAsia="Times New Roman"/>
          <w:bCs/>
        </w:rPr>
        <w:t>είναι</w:t>
      </w:r>
      <w:r>
        <w:rPr>
          <w:rFonts w:eastAsia="Times New Roman" w:cs="Times New Roman"/>
          <w:bCs/>
        </w:rPr>
        <w:t xml:space="preserve"> η </w:t>
      </w:r>
      <w:r>
        <w:rPr>
          <w:rFonts w:eastAsia="Times New Roman"/>
          <w:bCs/>
        </w:rPr>
        <w:t>συζήτηση</w:t>
      </w:r>
      <w:r>
        <w:rPr>
          <w:rFonts w:eastAsia="Times New Roman" w:cs="Times New Roman"/>
          <w:bCs/>
        </w:rPr>
        <w:t xml:space="preserve"> και για το θέμα που συζητάμε εμείς σήμερα. Η υποχρεωτική χρήση των τραπεζικών καρτών –χρεωστικών και πιστωτικών- στις συναλλαγές των πολ</w:t>
      </w:r>
      <w:r>
        <w:rPr>
          <w:rFonts w:eastAsia="Times New Roman" w:cs="Times New Roman"/>
          <w:bCs/>
        </w:rPr>
        <w:t>ι</w:t>
      </w:r>
      <w:r>
        <w:rPr>
          <w:rFonts w:eastAsia="Times New Roman" w:cs="Times New Roman"/>
          <w:bCs/>
        </w:rPr>
        <w:t>τ</w:t>
      </w:r>
      <w:r>
        <w:rPr>
          <w:rFonts w:eastAsia="Times New Roman" w:cs="Times New Roman"/>
          <w:bCs/>
        </w:rPr>
        <w:t>ώ</w:t>
      </w:r>
      <w:r>
        <w:rPr>
          <w:rFonts w:eastAsia="Times New Roman" w:cs="Times New Roman"/>
          <w:bCs/>
        </w:rPr>
        <w:t xml:space="preserve">ν πολύ σωστά μπορεί να χρησιμοποιηθεί ως μέτρο αντιστάθμισης του λαθρεμπορίου και της φοροδιαφυγής. Έχουμε, παράλληλα, και τις δικές σας δηλώσεις, μέσα στον Δεκέμβρη του 2015 ότι θα έρθουν άμεσα διατάξεις στη </w:t>
      </w:r>
      <w:r>
        <w:rPr>
          <w:rFonts w:eastAsia="Times New Roman"/>
          <w:bCs/>
        </w:rPr>
        <w:t>Βουλή</w:t>
      </w:r>
      <w:r>
        <w:rPr>
          <w:rFonts w:eastAsia="Times New Roman" w:cs="Times New Roman"/>
          <w:bCs/>
        </w:rPr>
        <w:t xml:space="preserve"> που θα συνδέουν το αφορολόγητο με τη χρήσ</w:t>
      </w:r>
      <w:r>
        <w:rPr>
          <w:rFonts w:eastAsia="Times New Roman" w:cs="Times New Roman"/>
          <w:bCs/>
        </w:rPr>
        <w:t>η του πλαστικού χρήματος.</w:t>
      </w:r>
    </w:p>
    <w:p w14:paraId="686065FD" w14:textId="77777777" w:rsidR="007E2265" w:rsidRDefault="00F26C52">
      <w:pPr>
        <w:spacing w:line="600" w:lineRule="auto"/>
        <w:ind w:firstLine="720"/>
        <w:jc w:val="both"/>
        <w:rPr>
          <w:rFonts w:eastAsia="Times New Roman" w:cs="Times New Roman"/>
          <w:bCs/>
        </w:rPr>
      </w:pPr>
      <w:r>
        <w:rPr>
          <w:rFonts w:eastAsia="Times New Roman" w:cs="Times New Roman"/>
          <w:bCs/>
        </w:rPr>
        <w:t>Ε</w:t>
      </w:r>
      <w:r>
        <w:rPr>
          <w:rFonts w:eastAsia="Times New Roman" w:cs="Times New Roman"/>
          <w:bCs/>
        </w:rPr>
        <w:t>ίμαστε θετικοί σε όποια πρωτοβουλία –και τη στηρίζουμε- μπορεί και να περιορίσει τη φοροδιαφυγή και τις μαύρες συναλλαγές</w:t>
      </w:r>
      <w:r>
        <w:rPr>
          <w:rFonts w:eastAsia="Times New Roman" w:cs="Times New Roman"/>
          <w:bCs/>
        </w:rPr>
        <w:t>.</w:t>
      </w:r>
      <w:r>
        <w:rPr>
          <w:rFonts w:eastAsia="Times New Roman" w:cs="Times New Roman"/>
          <w:bCs/>
        </w:rPr>
        <w:t xml:space="preserve"> </w:t>
      </w:r>
    </w:p>
    <w:p w14:paraId="686065FE" w14:textId="77777777" w:rsidR="007E2265" w:rsidRDefault="00F26C52">
      <w:pPr>
        <w:spacing w:line="600" w:lineRule="auto"/>
        <w:ind w:firstLine="720"/>
        <w:jc w:val="both"/>
        <w:rPr>
          <w:rFonts w:eastAsia="Times New Roman" w:cs="Times New Roman"/>
          <w:bCs/>
        </w:rPr>
      </w:pPr>
      <w:r>
        <w:rPr>
          <w:rFonts w:eastAsia="Times New Roman" w:cs="Times New Roman"/>
          <w:bCs/>
        </w:rPr>
        <w:lastRenderedPageBreak/>
        <w:t xml:space="preserve">Η </w:t>
      </w:r>
      <w:r>
        <w:rPr>
          <w:rFonts w:eastAsia="Times New Roman"/>
          <w:bCs/>
        </w:rPr>
        <w:t>Κυβέρνηση,</w:t>
      </w:r>
      <w:r>
        <w:rPr>
          <w:rFonts w:eastAsia="Times New Roman" w:cs="Times New Roman"/>
          <w:bCs/>
        </w:rPr>
        <w:t xml:space="preserve"> </w:t>
      </w:r>
      <w:r>
        <w:rPr>
          <w:rFonts w:eastAsia="Times New Roman" w:cs="Times New Roman"/>
          <w:bCs/>
          <w:shd w:val="clear" w:color="auto" w:fill="FFFFFF"/>
        </w:rPr>
        <w:t>όμως,</w:t>
      </w:r>
      <w:r>
        <w:rPr>
          <w:rFonts w:eastAsia="Times New Roman" w:cs="Times New Roman"/>
          <w:bCs/>
        </w:rPr>
        <w:t xml:space="preserve"> εδώ έρχεται και λειτουργεί ανάποδα. Πρώτα εξαγγέλλει, δημιουργεί την υποχρεωτικότητα χ</w:t>
      </w:r>
      <w:r>
        <w:rPr>
          <w:rFonts w:eastAsia="Times New Roman" w:cs="Times New Roman"/>
          <w:bCs/>
        </w:rPr>
        <w:t>ρήσης του πλαστικού χρήματος στις συναλλαγές –και αυτό το βάρος δυστυχώς το επωμίζονται οι πολίτες, οι επιτηδευματίες- και στη συνέχεια έρχεται να σκεφτεί με ποιον τρόπο θα μειώσει το κόστος των προμηθειών των τραπεζών.</w:t>
      </w:r>
    </w:p>
    <w:p w14:paraId="686065FF" w14:textId="77777777" w:rsidR="007E2265" w:rsidRDefault="00F26C52">
      <w:pPr>
        <w:spacing w:line="600" w:lineRule="auto"/>
        <w:ind w:firstLine="720"/>
        <w:jc w:val="both"/>
        <w:rPr>
          <w:rFonts w:eastAsia="Times New Roman" w:cs="Times New Roman"/>
          <w:bCs/>
        </w:rPr>
      </w:pPr>
      <w:r>
        <w:rPr>
          <w:rFonts w:eastAsia="Times New Roman" w:cs="Times New Roman"/>
          <w:bCs/>
        </w:rPr>
        <w:t>Ξέρετε</w:t>
      </w:r>
      <w:r>
        <w:rPr>
          <w:rFonts w:eastAsia="Times New Roman" w:cs="Times New Roman"/>
          <w:bCs/>
        </w:rPr>
        <w:t xml:space="preserve"> </w:t>
      </w:r>
      <w:r>
        <w:rPr>
          <w:rFonts w:eastAsia="Times New Roman" w:cs="Times New Roman"/>
          <w:bCs/>
        </w:rPr>
        <w:t>καλά, γιατί ο Τύπος δημοσιεύε</w:t>
      </w:r>
      <w:r>
        <w:rPr>
          <w:rFonts w:eastAsia="Times New Roman" w:cs="Times New Roman"/>
          <w:bCs/>
        </w:rPr>
        <w:t>ι άρθρα συνέχεια για το θέμα, ότι μιλάμε για ποσοστά της τάξης του 3</w:t>
      </w:r>
      <w:r>
        <w:rPr>
          <w:rFonts w:eastAsia="Times New Roman"/>
          <w:bCs/>
        </w:rPr>
        <w:t xml:space="preserve">% </w:t>
      </w:r>
      <w:r>
        <w:rPr>
          <w:rFonts w:eastAsia="Times New Roman" w:cs="Times New Roman"/>
          <w:bCs/>
        </w:rPr>
        <w:t xml:space="preserve">ανά συναλλαγή. Και φυσικά ποιοι </w:t>
      </w:r>
      <w:r>
        <w:rPr>
          <w:rFonts w:eastAsia="Times New Roman"/>
          <w:bCs/>
        </w:rPr>
        <w:t>είναι</w:t>
      </w:r>
      <w:r>
        <w:rPr>
          <w:rFonts w:eastAsia="Times New Roman" w:cs="Times New Roman"/>
          <w:bCs/>
        </w:rPr>
        <w:t xml:space="preserve"> οι κερδισμένοι αυτής της </w:t>
      </w:r>
      <w:r>
        <w:rPr>
          <w:rFonts w:eastAsia="Times New Roman"/>
          <w:bCs/>
        </w:rPr>
        <w:t>διαδικασία</w:t>
      </w:r>
      <w:r>
        <w:rPr>
          <w:rFonts w:eastAsia="Times New Roman" w:cs="Times New Roman"/>
          <w:bCs/>
        </w:rPr>
        <w:t xml:space="preserve">ς; Οι πολίτες; Όχι, φυσικά. Οι τράπεζες, οι οποίες στο πρώτο τρίμηνο μετά την εφαρμογή των </w:t>
      </w:r>
      <w:r>
        <w:rPr>
          <w:rFonts w:eastAsia="Times New Roman" w:cs="Times New Roman"/>
          <w:bCs/>
          <w:lang w:val="en-US"/>
        </w:rPr>
        <w:t>capital</w:t>
      </w:r>
      <w:r>
        <w:rPr>
          <w:rFonts w:eastAsia="Times New Roman" w:cs="Times New Roman"/>
          <w:bCs/>
        </w:rPr>
        <w:t xml:space="preserve"> </w:t>
      </w:r>
      <w:r>
        <w:rPr>
          <w:rFonts w:eastAsia="Times New Roman" w:cs="Times New Roman"/>
          <w:bCs/>
          <w:lang w:val="en-US"/>
        </w:rPr>
        <w:t>controls</w:t>
      </w:r>
      <w:r>
        <w:rPr>
          <w:rFonts w:eastAsia="Times New Roman" w:cs="Times New Roman"/>
          <w:bCs/>
        </w:rPr>
        <w:t>,</w:t>
      </w:r>
      <w:r>
        <w:rPr>
          <w:rFonts w:eastAsia="Times New Roman" w:cs="Times New Roman"/>
          <w:bCs/>
        </w:rPr>
        <w:t xml:space="preserve"> </w:t>
      </w:r>
      <w:r>
        <w:rPr>
          <w:rFonts w:eastAsia="Times New Roman" w:cs="Times New Roman"/>
          <w:bCs/>
        </w:rPr>
        <w:t>έχου</w:t>
      </w:r>
      <w:r>
        <w:rPr>
          <w:rFonts w:eastAsia="Times New Roman" w:cs="Times New Roman"/>
          <w:bCs/>
        </w:rPr>
        <w:t>ν</w:t>
      </w:r>
      <w:r>
        <w:rPr>
          <w:rFonts w:eastAsia="Times New Roman" w:cs="Times New Roman"/>
          <w:bCs/>
        </w:rPr>
        <w:t xml:space="preserve"> έσοδα από αυτές ακριβώς τις προμήθειες </w:t>
      </w:r>
      <w:r>
        <w:rPr>
          <w:rFonts w:eastAsia="Times New Roman" w:cs="Times New Roman"/>
          <w:bCs/>
        </w:rPr>
        <w:t>που</w:t>
      </w:r>
      <w:r>
        <w:rPr>
          <w:rFonts w:eastAsia="Times New Roman" w:cs="Times New Roman"/>
          <w:bCs/>
        </w:rPr>
        <w:t xml:space="preserve"> ξεπερ</w:t>
      </w:r>
      <w:r>
        <w:rPr>
          <w:rFonts w:eastAsia="Times New Roman" w:cs="Times New Roman"/>
          <w:bCs/>
        </w:rPr>
        <w:t>νούν</w:t>
      </w:r>
      <w:r>
        <w:rPr>
          <w:rFonts w:eastAsia="Times New Roman" w:cs="Times New Roman"/>
          <w:bCs/>
        </w:rPr>
        <w:t xml:space="preserve"> </w:t>
      </w:r>
      <w:r>
        <w:rPr>
          <w:rFonts w:eastAsia="Times New Roman" w:cs="Times New Roman"/>
          <w:bCs/>
        </w:rPr>
        <w:t xml:space="preserve">τα 300 εκατομμύρια ευρώ. Μιλάμε για τις τέσσερις μεγάλες τράπεζες. </w:t>
      </w:r>
    </w:p>
    <w:p w14:paraId="68606600" w14:textId="77777777" w:rsidR="007E2265" w:rsidRDefault="00F26C52">
      <w:pPr>
        <w:spacing w:line="600" w:lineRule="auto"/>
        <w:ind w:firstLine="720"/>
        <w:jc w:val="both"/>
        <w:rPr>
          <w:rFonts w:eastAsia="Times New Roman" w:cs="Times New Roman"/>
          <w:bCs/>
        </w:rPr>
      </w:pPr>
      <w:r>
        <w:rPr>
          <w:rFonts w:eastAsia="Times New Roman" w:cs="Times New Roman"/>
          <w:bCs/>
        </w:rPr>
        <w:lastRenderedPageBreak/>
        <w:t xml:space="preserve">Θέλω, λοιπόν, να σας ρωτήσω, πέρα από τον Κανονισμό που από τις 9 Δεκεμβρίου θα έπρεπε να </w:t>
      </w:r>
      <w:r>
        <w:rPr>
          <w:rFonts w:eastAsia="Times New Roman"/>
          <w:bCs/>
        </w:rPr>
        <w:t>είναι</w:t>
      </w:r>
      <w:r>
        <w:rPr>
          <w:rFonts w:eastAsia="Times New Roman" w:cs="Times New Roman"/>
          <w:bCs/>
        </w:rPr>
        <w:t xml:space="preserve"> σε εφαρμογή, τι έχει κάνει η </w:t>
      </w:r>
      <w:r>
        <w:rPr>
          <w:rFonts w:eastAsia="Times New Roman"/>
          <w:bCs/>
        </w:rPr>
        <w:t>Κυβέρνησ</w:t>
      </w:r>
      <w:r>
        <w:rPr>
          <w:rFonts w:eastAsia="Times New Roman"/>
          <w:bCs/>
        </w:rPr>
        <w:t>η</w:t>
      </w:r>
      <w:r>
        <w:rPr>
          <w:rFonts w:eastAsia="Times New Roman" w:cs="Times New Roman"/>
          <w:bCs/>
        </w:rPr>
        <w:t xml:space="preserve"> μέχρι σήμερα για να αντιμετωπίσει αυτό το τεράστιο θέμα που ακουμπά τους πάντες;</w:t>
      </w:r>
    </w:p>
    <w:p w14:paraId="68606601" w14:textId="77777777" w:rsidR="007E2265" w:rsidRDefault="00F26C52">
      <w:pPr>
        <w:spacing w:line="600" w:lineRule="auto"/>
        <w:ind w:firstLine="720"/>
        <w:jc w:val="both"/>
        <w:rPr>
          <w:rFonts w:eastAsia="Times New Roman" w:cs="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cs="Times New Roman"/>
          <w:bCs/>
        </w:rPr>
        <w:t>Έχετε τον λόγο</w:t>
      </w:r>
      <w:r>
        <w:rPr>
          <w:rFonts w:eastAsia="Times New Roman" w:cs="Times New Roman"/>
          <w:bCs/>
        </w:rPr>
        <w:t>,</w:t>
      </w:r>
      <w:r>
        <w:rPr>
          <w:rFonts w:eastAsia="Times New Roman" w:cs="Times New Roman"/>
          <w:bCs/>
        </w:rPr>
        <w:t xml:space="preserve"> κύριε Σταθάκη.</w:t>
      </w:r>
    </w:p>
    <w:p w14:paraId="68606602" w14:textId="77777777" w:rsidR="007E2265" w:rsidRDefault="00F26C52">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ΣΤΑΘΑΚΗΣ (Υπουργός Οικονομίας, Ανάπτυξης και Τουρισμού):</w:t>
      </w:r>
      <w:r>
        <w:rPr>
          <w:rFonts w:eastAsia="Times New Roman" w:cs="Times New Roman"/>
          <w:bCs/>
          <w:shd w:val="clear" w:color="auto" w:fill="FFFFFF"/>
        </w:rPr>
        <w:t xml:space="preserve"> Το πρώτο θέμα αφορά την εφαρμογή της </w:t>
      </w:r>
      <w:r>
        <w:rPr>
          <w:rFonts w:eastAsia="Times New Roman" w:cs="Times New Roman"/>
          <w:bCs/>
          <w:shd w:val="clear" w:color="auto" w:fill="FFFFFF"/>
        </w:rPr>
        <w:t>ε</w:t>
      </w:r>
      <w:r>
        <w:rPr>
          <w:rFonts w:eastAsia="Times New Roman" w:cs="Times New Roman"/>
          <w:bCs/>
          <w:shd w:val="clear" w:color="auto" w:fill="FFFFFF"/>
        </w:rPr>
        <w:t xml:space="preserve">υρωπαϊκής </w:t>
      </w:r>
      <w:r>
        <w:rPr>
          <w:rFonts w:eastAsia="Times New Roman" w:cs="Times New Roman"/>
          <w:bCs/>
          <w:shd w:val="clear" w:color="auto" w:fill="FFFFFF"/>
        </w:rPr>
        <w:t>ο</w:t>
      </w:r>
      <w:r>
        <w:rPr>
          <w:rFonts w:eastAsia="Times New Roman" w:cs="Times New Roman"/>
          <w:bCs/>
          <w:shd w:val="clear" w:color="auto" w:fill="FFFFFF"/>
        </w:rPr>
        <w:t xml:space="preserve">δηγίας, τη χρέωση δηλαδή του 0,2% και 0,3%, που αποτελεί τη βάση πάνω στην οποία στηρίζονται αυτές οι χρεώσεις. Τώρα, από εκεί και πέρα, παρακολουθούμε την ίδια την εξέλιξη των χρεώσεων. </w:t>
      </w:r>
    </w:p>
    <w:p w14:paraId="68606603" w14:textId="77777777" w:rsidR="007E2265" w:rsidRDefault="00F26C52">
      <w:pPr>
        <w:spacing w:line="600" w:lineRule="auto"/>
        <w:ind w:firstLine="720"/>
        <w:jc w:val="both"/>
        <w:rPr>
          <w:rFonts w:eastAsia="Times New Roman" w:cs="Times New Roman"/>
        </w:rPr>
      </w:pPr>
      <w:r>
        <w:rPr>
          <w:rFonts w:eastAsia="Times New Roman" w:cs="Times New Roman"/>
          <w:bCs/>
          <w:shd w:val="clear" w:color="auto" w:fill="FFFFFF"/>
        </w:rPr>
        <w:t xml:space="preserve">Οι χρεώσεις έχουν </w:t>
      </w:r>
      <w:r>
        <w:rPr>
          <w:rFonts w:eastAsia="Times New Roman" w:cs="Times New Roman"/>
          <w:bCs/>
          <w:shd w:val="clear" w:color="auto" w:fill="FFFFFF"/>
        </w:rPr>
        <w:t xml:space="preserve">διαφοροποιήσεις ανάλογα με το μέγεθος των επιχειρήσεων. Όπως ξέρετε </w:t>
      </w:r>
      <w:r>
        <w:rPr>
          <w:rFonts w:eastAsia="Times New Roman"/>
          <w:bCs/>
          <w:shd w:val="clear" w:color="auto" w:fill="FFFFFF"/>
        </w:rPr>
        <w:t>είναι</w:t>
      </w:r>
      <w:r>
        <w:rPr>
          <w:rFonts w:eastAsia="Times New Roman" w:cs="Times New Roman"/>
          <w:bCs/>
          <w:shd w:val="clear" w:color="auto" w:fill="FFFFFF"/>
        </w:rPr>
        <w:t xml:space="preserve"> πολύ κάτω από το 1% για τις πολύ μεγάλες εταιρ</w:t>
      </w:r>
      <w:r>
        <w:rPr>
          <w:rFonts w:eastAsia="Times New Roman" w:cs="Times New Roman"/>
          <w:bCs/>
          <w:shd w:val="clear" w:color="auto" w:fill="FFFFFF"/>
        </w:rPr>
        <w:t>ε</w:t>
      </w:r>
      <w:r>
        <w:rPr>
          <w:rFonts w:eastAsia="Times New Roman" w:cs="Times New Roman"/>
          <w:bCs/>
          <w:shd w:val="clear" w:color="auto" w:fill="FFFFFF"/>
        </w:rPr>
        <w:t xml:space="preserve">ίες λιανικής πώλησης, </w:t>
      </w:r>
      <w:r>
        <w:rPr>
          <w:rFonts w:eastAsia="Times New Roman"/>
          <w:bCs/>
          <w:shd w:val="clear" w:color="auto" w:fill="FFFFFF"/>
        </w:rPr>
        <w:t>είναι</w:t>
      </w:r>
      <w:r>
        <w:rPr>
          <w:rFonts w:eastAsia="Times New Roman" w:cs="Times New Roman"/>
          <w:bCs/>
          <w:shd w:val="clear" w:color="auto" w:fill="FFFFFF"/>
        </w:rPr>
        <w:t xml:space="preserve"> στο 0,46%. Αυξάνουν μέχρι και το ποσοστό που είπατε για πολύ μικρές επιχειρήσεις. Ο μέσος όρος αυτή τη στιγ</w:t>
      </w:r>
      <w:r>
        <w:rPr>
          <w:rFonts w:eastAsia="Times New Roman" w:cs="Times New Roman"/>
          <w:bCs/>
          <w:shd w:val="clear" w:color="auto" w:fill="FFFFFF"/>
        </w:rPr>
        <w:t xml:space="preserve">μή –και αυτό </w:t>
      </w:r>
      <w:r>
        <w:rPr>
          <w:rFonts w:eastAsia="Times New Roman"/>
          <w:bCs/>
          <w:shd w:val="clear" w:color="auto" w:fill="FFFFFF"/>
        </w:rPr>
        <w:t>είναι</w:t>
      </w:r>
      <w:r>
        <w:rPr>
          <w:rFonts w:eastAsia="Times New Roman" w:cs="Times New Roman"/>
          <w:bCs/>
          <w:shd w:val="clear" w:color="auto" w:fill="FFFFFF"/>
        </w:rPr>
        <w:t xml:space="preserve"> το </w:t>
      </w:r>
      <w:r>
        <w:rPr>
          <w:rFonts w:eastAsia="Times New Roman" w:cs="Times New Roman"/>
          <w:bCs/>
          <w:shd w:val="clear" w:color="auto" w:fill="FFFFFF"/>
        </w:rPr>
        <w:lastRenderedPageBreak/>
        <w:t xml:space="preserve">ένα δεδομένο το οποίο μας απασχολεί- </w:t>
      </w:r>
      <w:r>
        <w:rPr>
          <w:rFonts w:eastAsia="Times New Roman"/>
          <w:bCs/>
          <w:shd w:val="clear" w:color="auto" w:fill="FFFFFF"/>
        </w:rPr>
        <w:t>είναι</w:t>
      </w:r>
      <w:r>
        <w:rPr>
          <w:rFonts w:eastAsia="Times New Roman" w:cs="Times New Roman"/>
          <w:bCs/>
          <w:shd w:val="clear" w:color="auto" w:fill="FFFFFF"/>
        </w:rPr>
        <w:t xml:space="preserve"> κοντά στο 1,5%, τουλάχιστον με βάση τα τελευταία στοιχεία, με </w:t>
      </w:r>
      <w:r>
        <w:rPr>
          <w:rFonts w:eastAsia="Times New Roman"/>
          <w:bCs/>
          <w:shd w:val="clear" w:color="auto" w:fill="FFFFFF"/>
        </w:rPr>
        <w:t>μια</w:t>
      </w:r>
      <w:r>
        <w:rPr>
          <w:rFonts w:eastAsia="Times New Roman" w:cs="Times New Roman"/>
          <w:bCs/>
          <w:shd w:val="clear" w:color="auto" w:fill="FFFFFF"/>
        </w:rPr>
        <w:t xml:space="preserve"> τάση </w:t>
      </w:r>
      <w:r>
        <w:rPr>
          <w:rFonts w:eastAsia="Times New Roman"/>
          <w:bCs/>
          <w:shd w:val="clear" w:color="auto" w:fill="FFFFFF"/>
        </w:rPr>
        <w:t>μ</w:t>
      </w:r>
      <w:r>
        <w:rPr>
          <w:rFonts w:eastAsia="Times New Roman" w:cs="Times New Roman"/>
          <w:bCs/>
          <w:shd w:val="clear" w:color="auto" w:fill="FFFFFF"/>
        </w:rPr>
        <w:t xml:space="preserve">είωσης του ποσοστού των χρεώσεων όσο επεκτείνεται η αγορά χρήσης του πλαστικού χρήματος. Άρα, το ένα δεδομένο </w:t>
      </w:r>
      <w:r>
        <w:rPr>
          <w:rFonts w:eastAsia="Times New Roman"/>
          <w:bCs/>
          <w:shd w:val="clear" w:color="auto" w:fill="FFFFFF"/>
        </w:rPr>
        <w:t>είναι</w:t>
      </w:r>
      <w:r>
        <w:rPr>
          <w:rFonts w:eastAsia="Times New Roman" w:cs="Times New Roman"/>
          <w:bCs/>
          <w:shd w:val="clear" w:color="auto" w:fill="FFFFFF"/>
        </w:rPr>
        <w:t xml:space="preserve"> η α</w:t>
      </w:r>
      <w:r>
        <w:rPr>
          <w:rFonts w:eastAsia="Times New Roman" w:cs="Times New Roman"/>
          <w:bCs/>
          <w:shd w:val="clear" w:color="auto" w:fill="FFFFFF"/>
        </w:rPr>
        <w:t xml:space="preserve">ποκατάσταση της αλήθειας, δηλαδή ποια </w:t>
      </w:r>
      <w:r>
        <w:rPr>
          <w:rFonts w:eastAsia="Times New Roman"/>
          <w:bCs/>
          <w:shd w:val="clear" w:color="auto" w:fill="FFFFFF"/>
        </w:rPr>
        <w:t>είναι</w:t>
      </w:r>
      <w:r>
        <w:rPr>
          <w:rFonts w:eastAsia="Times New Roman" w:cs="Times New Roman"/>
          <w:bCs/>
          <w:shd w:val="clear" w:color="auto" w:fill="FFFFFF"/>
        </w:rPr>
        <w:t xml:space="preserve"> τα πραγματικά δεδομένα και πώς γίνονται οι χρεώσεις.</w:t>
      </w:r>
    </w:p>
    <w:p w14:paraId="6860660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συγκεκριμένο μέτρο, στον συγκεκριμένο τομέα, η Κυβέρνηση, η Γενική Γραμματεία Εμπορίου και Προστασίας του Καταναλωτή μελετά την άμεση δημιουργία παρατηρητη</w:t>
      </w:r>
      <w:r>
        <w:rPr>
          <w:rFonts w:eastAsia="Times New Roman" w:cs="Times New Roman"/>
          <w:szCs w:val="24"/>
        </w:rPr>
        <w:t>ρίου τραπεζικών χρεώσεων για το βασικό κόστος συναλλαγών αυτού του τύπου στο γνωστό Παρατηρητήριο Τιμών του καταναλωτή, το οποίο θα απεικονίζει απευθείας την κατάσταση και τις χρεώσεις όπως εφαρμόζονται από τις τέσσερις συστημικές τράπεζες.</w:t>
      </w:r>
    </w:p>
    <w:p w14:paraId="6860660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Έρχομαι στο δεύ</w:t>
      </w:r>
      <w:r>
        <w:rPr>
          <w:rFonts w:eastAsia="Times New Roman" w:cs="Times New Roman"/>
          <w:szCs w:val="24"/>
        </w:rPr>
        <w:t>τερο στοιχείο το οποίο θα μειώσει σημαντικά τις χρεώσεις και για το οποίο είμαστε σε συζητήσεις. Ένα μεγάλο μέρος των χρεώσεων προκύπτει από το γεγονός ότι χρησιμοποιούμε αποκλειστικά ξένες εταιρείες χρέωσης και διαχείρισης των πιστωτικών αυτών συναλλαγών.</w:t>
      </w:r>
    </w:p>
    <w:p w14:paraId="6860660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Ένα από τα μέτρα που συζητείται σοβαρά είναι η εμφάνιση ελληνικής κάρτας, η οποία θα απομειώσει σημαντικά και το κόστος από τις χρεώσεις αυτές που εμπλέκουν πλέον τον καταναλωτή, την επιχείρηση, αλλά και τη συγκεκριμένη κάρτα. Γιατί συνήθως –επαναλαμβάνω-</w:t>
      </w:r>
      <w:r>
        <w:rPr>
          <w:rFonts w:eastAsia="Times New Roman" w:cs="Times New Roman"/>
          <w:szCs w:val="24"/>
        </w:rPr>
        <w:t xml:space="preserve"> και οι τέσσερις τράπεζες συνεργάζονται με ξένες κάρτες, προκειμένου να διαχειρίζονται αυτό το σύστημα.</w:t>
      </w:r>
    </w:p>
    <w:p w14:paraId="6860660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τελευταίο μέτρο αφορά την ίδια τη διοικητική παρέμβαση. Όπως ξέρετε, οι κανόνες εδώ παραμένουν κανόνες του ελεύθερου ανταγωνισμού. Είναι δύσκολο να υ</w:t>
      </w:r>
      <w:r>
        <w:rPr>
          <w:rFonts w:eastAsia="Times New Roman" w:cs="Times New Roman"/>
          <w:szCs w:val="24"/>
        </w:rPr>
        <w:t>πάρξει διοικητικός προσδιορισμός της τιμής. Δίνεται αυτή η δυνατότητα, όμως, υπό εξαιρετικές συνθήκες. Και αν και εφόσον η πορεία των χρε</w:t>
      </w:r>
      <w:r>
        <w:rPr>
          <w:rFonts w:eastAsia="Times New Roman" w:cs="Times New Roman"/>
          <w:szCs w:val="24"/>
        </w:rPr>
        <w:lastRenderedPageBreak/>
        <w:t>ώσεων αποκλίνει</w:t>
      </w:r>
      <w:r>
        <w:rPr>
          <w:rFonts w:eastAsia="Times New Roman" w:cs="Times New Roman"/>
          <w:szCs w:val="24"/>
        </w:rPr>
        <w:t>,</w:t>
      </w:r>
      <w:r>
        <w:rPr>
          <w:rFonts w:eastAsia="Times New Roman" w:cs="Times New Roman"/>
          <w:szCs w:val="24"/>
        </w:rPr>
        <w:t xml:space="preserve"> για οποιονδήποτε λόγο</w:t>
      </w:r>
      <w:r>
        <w:rPr>
          <w:rFonts w:eastAsia="Times New Roman" w:cs="Times New Roman"/>
          <w:szCs w:val="24"/>
        </w:rPr>
        <w:t>,</w:t>
      </w:r>
      <w:r>
        <w:rPr>
          <w:rFonts w:eastAsia="Times New Roman" w:cs="Times New Roman"/>
          <w:szCs w:val="24"/>
        </w:rPr>
        <w:t xml:space="preserve"> από αυτό που θεωρούμε –ή θεωρούν οι περισσότεροι- φυσιολογικό, δηλαδή οι χρεώσε</w:t>
      </w:r>
      <w:r>
        <w:rPr>
          <w:rFonts w:eastAsia="Times New Roman" w:cs="Times New Roman"/>
          <w:szCs w:val="24"/>
        </w:rPr>
        <w:t>ις να κινούνται στο 0,5% έως το 1,5%, το οποίο είναι περίπου ο μέσος όρος ο ευρωπαϊκός, το 1,3%, αν δηλαδή υπάρχουν ή παραμείνουν ισχυρές αποκλίσεις, θα υπάρξει διοικητική παρέμβαση οροφής για να μην υπάρχει απόκλιση από αυτό που θεωρείται φυσιολογική τιμο</w:t>
      </w:r>
      <w:r>
        <w:rPr>
          <w:rFonts w:eastAsia="Times New Roman" w:cs="Times New Roman"/>
          <w:szCs w:val="24"/>
        </w:rPr>
        <w:t>λόγηση.</w:t>
      </w:r>
    </w:p>
    <w:p w14:paraId="6860660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Σε αυτήν την περίπτωση υπάρχουν και τα αντίστοιχα διοικητικά πρόστιμα. Σε κάθε περίπτωση, τα διοικητικά πρόστιμα μπορούν να επιβληθούν και σήμερα, αν υπάρχουν φαινόμενα αδικαιολόγητων υψηλών χρεώσεων. </w:t>
      </w:r>
    </w:p>
    <w:p w14:paraId="6860660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Κεφαλίδου, έχετε τον λόγο.</w:t>
      </w:r>
    </w:p>
    <w:p w14:paraId="6860660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w:t>
      </w:r>
      <w:r>
        <w:rPr>
          <w:rFonts w:eastAsia="Times New Roman" w:cs="Times New Roman"/>
          <w:b/>
          <w:szCs w:val="24"/>
        </w:rPr>
        <w:t>)</w:t>
      </w:r>
      <w:r>
        <w:rPr>
          <w:rFonts w:eastAsia="Times New Roman" w:cs="Times New Roman"/>
          <w:b/>
          <w:szCs w:val="24"/>
        </w:rPr>
        <w:t xml:space="preserve"> ΚΕΦΑΛΙΔΟΥ: </w:t>
      </w:r>
      <w:r>
        <w:rPr>
          <w:rFonts w:eastAsia="Times New Roman" w:cs="Times New Roman"/>
          <w:szCs w:val="24"/>
        </w:rPr>
        <w:t xml:space="preserve">Ευχαριστώ, κυρία Πρόεδρε. </w:t>
      </w:r>
    </w:p>
    <w:p w14:paraId="6860660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Υπουργέ, ομολογώ ότι η σωρεία ερωτήσεων που γίνονται και από συναδέλφους του ΣΥΡΙΖΑ, αλλά και άλλων κομμάτων δείχνουν ότι πραγματικά αυτό που έχει γίνει μέχρι σήμε</w:t>
      </w:r>
      <w:r>
        <w:rPr>
          <w:rFonts w:eastAsia="Times New Roman" w:cs="Times New Roman"/>
          <w:szCs w:val="24"/>
        </w:rPr>
        <w:t xml:space="preserve">ρα δεν ικανοποιεί, </w:t>
      </w:r>
      <w:r>
        <w:rPr>
          <w:rFonts w:eastAsia="Times New Roman" w:cs="Times New Roman"/>
          <w:szCs w:val="24"/>
        </w:rPr>
        <w:lastRenderedPageBreak/>
        <w:t xml:space="preserve">όπως δεν ικανοποιούν και αυτά που σήμερα μας λέτε ως πρωτοβουλίες που έχουν παρθεί. Διότι πολύ απλά θα σας πω ότι το 0,2% και το 0,3% που είναι αυτό που η </w:t>
      </w:r>
      <w:r>
        <w:rPr>
          <w:rFonts w:eastAsia="Times New Roman" w:cs="Times New Roman"/>
          <w:szCs w:val="24"/>
        </w:rPr>
        <w:t>ο</w:t>
      </w:r>
      <w:r>
        <w:rPr>
          <w:rFonts w:eastAsia="Times New Roman" w:cs="Times New Roman"/>
          <w:szCs w:val="24"/>
        </w:rPr>
        <w:t>δηγία ορίζει κι έπρεπε από τις 9 Δεκεμβρίου να</w:t>
      </w:r>
      <w:r>
        <w:rPr>
          <w:rFonts w:eastAsia="Times New Roman" w:cs="Times New Roman"/>
          <w:szCs w:val="24"/>
        </w:rPr>
        <w:t xml:space="preserve"> </w:t>
      </w:r>
      <w:r>
        <w:rPr>
          <w:rFonts w:eastAsia="Times New Roman" w:cs="Times New Roman"/>
          <w:szCs w:val="24"/>
        </w:rPr>
        <w:t>ισχύει είναι όνειρο θερινής νυκτός</w:t>
      </w:r>
      <w:r>
        <w:rPr>
          <w:rFonts w:eastAsia="Times New Roman" w:cs="Times New Roman"/>
          <w:szCs w:val="24"/>
        </w:rPr>
        <w:t xml:space="preserve">. </w:t>
      </w:r>
    </w:p>
    <w:p w14:paraId="6860660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σας πω </w:t>
      </w:r>
      <w:r>
        <w:rPr>
          <w:rFonts w:eastAsia="Times New Roman" w:cs="Times New Roman"/>
          <w:szCs w:val="24"/>
        </w:rPr>
        <w:t>απλά</w:t>
      </w:r>
      <w:r>
        <w:rPr>
          <w:rFonts w:eastAsia="Times New Roman" w:cs="Times New Roman"/>
          <w:szCs w:val="24"/>
        </w:rPr>
        <w:t xml:space="preserve"> τι συμβαίνει</w:t>
      </w:r>
      <w:r>
        <w:rPr>
          <w:rFonts w:eastAsia="Times New Roman" w:cs="Times New Roman"/>
          <w:szCs w:val="24"/>
        </w:rPr>
        <w:t xml:space="preserve"> </w:t>
      </w:r>
      <w:r>
        <w:rPr>
          <w:rFonts w:eastAsia="Times New Roman" w:cs="Times New Roman"/>
          <w:szCs w:val="24"/>
        </w:rPr>
        <w:t xml:space="preserve">σε έναν ελεύθερο επαγγελματία. Ας πάρουμε το παράδειγμα ενός συμβολαιογράφου. Τυχαίνει να ξέρω την περίπτωση. Μου χρειάστηκε πρόσφατα. </w:t>
      </w:r>
    </w:p>
    <w:p w14:paraId="6860660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Ένας συμβολαιογράφος, λοιπόν, έχει ένα κομμάτι καθαρής αμοιβής, ένα κομμάτι ΦΠΑ 23% και π</w:t>
      </w:r>
      <w:r>
        <w:rPr>
          <w:rFonts w:eastAsia="Times New Roman" w:cs="Times New Roman"/>
          <w:szCs w:val="24"/>
        </w:rPr>
        <w:t>ληρώνει και 15% στο Ταμείο Νομικών. Ας πούμε λοιπόν ότι μιλάμε για μια αμοιβή της τάξης των 2.000 ευρώ. Από αυτήν την αμοιβή, τα τετρακόσια εξήντα ευρώ είναι ο ΦΠΑ. Τα 231 ευρώ είναι οι φόροι υπέρ τρίτων. Η πραγματική του αμοιβή είναι 1</w:t>
      </w:r>
      <w:r>
        <w:rPr>
          <w:rFonts w:eastAsia="Times New Roman" w:cs="Times New Roman"/>
          <w:szCs w:val="24"/>
        </w:rPr>
        <w:t>.</w:t>
      </w:r>
      <w:r>
        <w:rPr>
          <w:rFonts w:eastAsia="Times New Roman" w:cs="Times New Roman"/>
          <w:szCs w:val="24"/>
        </w:rPr>
        <w:t>309 ευρώ. Αν η τράπ</w:t>
      </w:r>
      <w:r>
        <w:rPr>
          <w:rFonts w:eastAsia="Times New Roman" w:cs="Times New Roman"/>
          <w:szCs w:val="24"/>
        </w:rPr>
        <w:t>εζα έχει κόστος συναλλαγής περίπου 2% -γιατί εκεί περίπου βρίσκεται- μιλάμε για άλλα 40 ευρώ για χρήματ</w:t>
      </w:r>
      <w:r>
        <w:rPr>
          <w:rFonts w:eastAsia="Times New Roman" w:cs="Times New Roman"/>
          <w:szCs w:val="24"/>
        </w:rPr>
        <w:t>α</w:t>
      </w:r>
      <w:r>
        <w:rPr>
          <w:rFonts w:eastAsia="Times New Roman" w:cs="Times New Roman"/>
          <w:szCs w:val="24"/>
        </w:rPr>
        <w:t xml:space="preserve"> που δεν είναι καν αμοιβή, αλλά φόρος υπέρ τρίτων.</w:t>
      </w:r>
    </w:p>
    <w:p w14:paraId="6860660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έπρεπε με βάση τον κανονισμό να είναι στο 0,2% ή στο 0,3% της αξίας της συναλλαγής. Είναι όμως στη</w:t>
      </w:r>
      <w:r>
        <w:rPr>
          <w:rFonts w:eastAsia="Times New Roman" w:cs="Times New Roman"/>
          <w:szCs w:val="24"/>
        </w:rPr>
        <w:t xml:space="preserve">ν ευχέρεια του κάθε τραπεζίτη, πώς θα το ορίσει. Όταν πας μόνος σου στην τράπεζα ως επιστήμονας, ελεύθερος επαγγελματίας, το καλύτερο </w:t>
      </w:r>
      <w:r>
        <w:rPr>
          <w:rFonts w:eastAsia="Times New Roman" w:cs="Times New Roman"/>
          <w:szCs w:val="24"/>
          <w:lang w:val="en-US"/>
        </w:rPr>
        <w:t>deal</w:t>
      </w:r>
      <w:r>
        <w:rPr>
          <w:rFonts w:eastAsia="Times New Roman" w:cs="Times New Roman"/>
          <w:szCs w:val="24"/>
        </w:rPr>
        <w:t xml:space="preserve"> που μπορείς να πετύχεις είναι το </w:t>
      </w:r>
      <w:r>
        <w:rPr>
          <w:rFonts w:eastAsia="Times New Roman" w:cs="Times New Roman"/>
          <w:szCs w:val="24"/>
        </w:rPr>
        <w:t>2</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πας μέσω δικηγορικού συλλόγου </w:t>
      </w:r>
      <w:r>
        <w:rPr>
          <w:rFonts w:eastAsia="Times New Roman" w:cs="Times New Roman"/>
          <w:szCs w:val="24"/>
        </w:rPr>
        <w:t>ί</w:t>
      </w:r>
      <w:r>
        <w:rPr>
          <w:rFonts w:eastAsia="Times New Roman" w:cs="Times New Roman"/>
          <w:szCs w:val="24"/>
        </w:rPr>
        <w:t xml:space="preserve">σως κατέβει </w:t>
      </w:r>
      <w:r>
        <w:rPr>
          <w:rFonts w:eastAsia="Times New Roman" w:cs="Times New Roman"/>
          <w:szCs w:val="24"/>
        </w:rPr>
        <w:t>σ</w:t>
      </w:r>
      <w:r>
        <w:rPr>
          <w:rFonts w:eastAsia="Times New Roman" w:cs="Times New Roman"/>
          <w:szCs w:val="24"/>
        </w:rPr>
        <w:t>το 1</w:t>
      </w:r>
      <w:r>
        <w:rPr>
          <w:rFonts w:eastAsia="Times New Roman" w:cs="Times New Roman"/>
          <w:szCs w:val="24"/>
        </w:rPr>
        <w:t>%</w:t>
      </w:r>
      <w:r>
        <w:rPr>
          <w:rFonts w:eastAsia="Times New Roman" w:cs="Times New Roman"/>
          <w:szCs w:val="24"/>
        </w:rPr>
        <w:t xml:space="preserve"> ανά συναλλαγή</w:t>
      </w:r>
      <w:r>
        <w:rPr>
          <w:rFonts w:eastAsia="Times New Roman" w:cs="Times New Roman"/>
          <w:szCs w:val="24"/>
        </w:rPr>
        <w:t xml:space="preserve">. </w:t>
      </w:r>
    </w:p>
    <w:p w14:paraId="6860660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πραγμα</w:t>
      </w:r>
      <w:r>
        <w:rPr>
          <w:rFonts w:eastAsia="Times New Roman" w:cs="Times New Roman"/>
          <w:szCs w:val="24"/>
        </w:rPr>
        <w:t>τικότητα τι συμβαίνει</w:t>
      </w:r>
      <w:r>
        <w:rPr>
          <w:rFonts w:eastAsia="Times New Roman" w:cs="Times New Roman"/>
          <w:szCs w:val="24"/>
        </w:rPr>
        <w:t>;</w:t>
      </w:r>
      <w:r>
        <w:rPr>
          <w:rFonts w:eastAsia="Times New Roman" w:cs="Times New Roman"/>
          <w:szCs w:val="24"/>
        </w:rPr>
        <w:t xml:space="preserve"> Υπάρχει η χρέωση για τα μηχανάκια. Τα </w:t>
      </w:r>
      <w:r>
        <w:rPr>
          <w:rFonts w:eastAsia="Times New Roman" w:cs="Times New Roman"/>
          <w:szCs w:val="24"/>
        </w:rPr>
        <w:t>«</w:t>
      </w:r>
      <w:r>
        <w:rPr>
          <w:rFonts w:eastAsia="Times New Roman" w:cs="Times New Roman"/>
          <w:szCs w:val="24"/>
          <w:lang w:val="en-US"/>
        </w:rPr>
        <w:t>POS</w:t>
      </w:r>
      <w:r>
        <w:rPr>
          <w:rFonts w:eastAsia="Times New Roman" w:cs="Times New Roman"/>
          <w:szCs w:val="24"/>
        </w:rPr>
        <w:t>»</w:t>
      </w:r>
      <w:r>
        <w:rPr>
          <w:rFonts w:eastAsia="Times New Roman" w:cs="Times New Roman"/>
          <w:szCs w:val="24"/>
        </w:rPr>
        <w:t xml:space="preserve"> τα χρεώνουν 9 έως 11 ευρώ ανά μήνα. Η συναλλαγή είναι 2% και 0,70% είναι το τέλος συναλλαγής. Το χειρότερο ξέρετε ποιο είναι; </w:t>
      </w:r>
      <w:r>
        <w:rPr>
          <w:rFonts w:eastAsia="Times New Roman" w:cs="Times New Roman"/>
          <w:szCs w:val="24"/>
        </w:rPr>
        <w:t>Ά</w:t>
      </w:r>
      <w:r>
        <w:rPr>
          <w:rFonts w:eastAsia="Times New Roman" w:cs="Times New Roman"/>
          <w:szCs w:val="24"/>
        </w:rPr>
        <w:t>νθρ</w:t>
      </w:r>
      <w:r>
        <w:rPr>
          <w:rFonts w:eastAsia="Times New Roman" w:cs="Times New Roman"/>
          <w:szCs w:val="24"/>
        </w:rPr>
        <w:t>ωποι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δεν πρόκειται να βάλουν </w:t>
      </w:r>
      <w:r>
        <w:rPr>
          <w:rFonts w:eastAsia="Times New Roman" w:cs="Times New Roman"/>
          <w:szCs w:val="24"/>
        </w:rPr>
        <w:t xml:space="preserve">αυτά </w:t>
      </w:r>
      <w:r>
        <w:rPr>
          <w:rFonts w:eastAsia="Times New Roman" w:cs="Times New Roman"/>
          <w:szCs w:val="24"/>
        </w:rPr>
        <w:t>τα λεφτά</w:t>
      </w:r>
      <w:r>
        <w:rPr>
          <w:rFonts w:eastAsia="Times New Roman" w:cs="Times New Roman"/>
          <w:szCs w:val="24"/>
        </w:rPr>
        <w:t xml:space="preserve"> </w:t>
      </w:r>
      <w:r>
        <w:rPr>
          <w:rFonts w:eastAsia="Times New Roman" w:cs="Times New Roman"/>
          <w:szCs w:val="24"/>
        </w:rPr>
        <w:t>στην τσέπη</w:t>
      </w:r>
      <w:r>
        <w:rPr>
          <w:rFonts w:eastAsia="Times New Roman" w:cs="Times New Roman"/>
          <w:szCs w:val="24"/>
        </w:rPr>
        <w:t xml:space="preserve"> τους</w:t>
      </w:r>
      <w:r>
        <w:rPr>
          <w:rFonts w:eastAsia="Times New Roman" w:cs="Times New Roman"/>
          <w:szCs w:val="24"/>
        </w:rPr>
        <w:t xml:space="preserve">, τους αναγκάζετε να κάνουν και τον άμισθο ταμία του </w:t>
      </w:r>
      <w:r>
        <w:rPr>
          <w:rFonts w:eastAsia="Times New Roman" w:cs="Times New Roman"/>
          <w:szCs w:val="24"/>
        </w:rPr>
        <w:t>δ</w:t>
      </w:r>
      <w:r>
        <w:rPr>
          <w:rFonts w:eastAsia="Times New Roman" w:cs="Times New Roman"/>
          <w:szCs w:val="24"/>
        </w:rPr>
        <w:t>ημοσίου. Αυτό δεν συμβαίνει μόνο σ</w:t>
      </w:r>
      <w:r>
        <w:rPr>
          <w:rFonts w:eastAsia="Times New Roman" w:cs="Times New Roman"/>
          <w:szCs w:val="24"/>
        </w:rPr>
        <w:t>ε</w:t>
      </w:r>
      <w:r>
        <w:rPr>
          <w:rFonts w:eastAsia="Times New Roman" w:cs="Times New Roman"/>
          <w:szCs w:val="24"/>
        </w:rPr>
        <w:t xml:space="preserve"> φαρμακοποιούς, μηχανικούς και ελεύθερ</w:t>
      </w:r>
      <w:r>
        <w:rPr>
          <w:rFonts w:eastAsia="Times New Roman" w:cs="Times New Roman"/>
          <w:szCs w:val="24"/>
        </w:rPr>
        <w:t>ους</w:t>
      </w:r>
      <w:r>
        <w:rPr>
          <w:rFonts w:eastAsia="Times New Roman" w:cs="Times New Roman"/>
          <w:szCs w:val="24"/>
        </w:rPr>
        <w:t xml:space="preserve"> </w:t>
      </w:r>
      <w:r>
        <w:rPr>
          <w:rFonts w:eastAsia="Times New Roman" w:cs="Times New Roman"/>
          <w:szCs w:val="24"/>
        </w:rPr>
        <w:t xml:space="preserve"> επαγγελματίες</w:t>
      </w:r>
      <w:r>
        <w:rPr>
          <w:rFonts w:eastAsia="Times New Roman" w:cs="Times New Roman"/>
          <w:szCs w:val="24"/>
        </w:rPr>
        <w:t xml:space="preserve"> αλλά</w:t>
      </w:r>
      <w:r>
        <w:rPr>
          <w:rFonts w:eastAsia="Times New Roman" w:cs="Times New Roman"/>
          <w:szCs w:val="24"/>
        </w:rPr>
        <w:t xml:space="preserve"> </w:t>
      </w:r>
      <w:r>
        <w:rPr>
          <w:rFonts w:eastAsia="Times New Roman" w:cs="Times New Roman"/>
          <w:szCs w:val="24"/>
        </w:rPr>
        <w:t>και σε περιπτεράδες, σε ταξιτζήδες.</w:t>
      </w:r>
    </w:p>
    <w:p w14:paraId="68606610"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 xml:space="preserve">Κι αν, όπως μας λέτε, ο ΣΥΡΙΖΑ μεροληπτεί προς τα κάτω, θέλω να </w:t>
      </w:r>
      <w:r>
        <w:rPr>
          <w:rFonts w:eastAsia="Times New Roman"/>
          <w:szCs w:val="24"/>
        </w:rPr>
        <w:t xml:space="preserve">μου πείτε γιατί στα περίπτερα οι άνθρωποι έχει νόημα να δουλεύουν από τη νύχτα στη νύχτα, όταν το μεικτό περιθώριο κέρδους είναι 4% και </w:t>
      </w:r>
      <w:r>
        <w:rPr>
          <w:rFonts w:eastAsia="Times New Roman"/>
          <w:szCs w:val="24"/>
        </w:rPr>
        <w:t xml:space="preserve">για </w:t>
      </w:r>
      <w:r>
        <w:rPr>
          <w:rFonts w:eastAsia="Times New Roman"/>
          <w:szCs w:val="24"/>
        </w:rPr>
        <w:t xml:space="preserve">τις κάρτες πληρώνουν προμήθεια 2% επί της λιανικής. </w:t>
      </w:r>
    </w:p>
    <w:p w14:paraId="68606611"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Κάτι ακόμα</w:t>
      </w:r>
      <w:r>
        <w:rPr>
          <w:rFonts w:eastAsia="Times New Roman"/>
          <w:szCs w:val="24"/>
        </w:rPr>
        <w:t>.</w:t>
      </w:r>
      <w:r>
        <w:rPr>
          <w:rFonts w:eastAsia="Times New Roman"/>
          <w:szCs w:val="24"/>
        </w:rPr>
        <w:t xml:space="preserve"> Χρησιμοποίησα ταξί. </w:t>
      </w:r>
      <w:r>
        <w:rPr>
          <w:rFonts w:eastAsia="Times New Roman"/>
          <w:szCs w:val="24"/>
        </w:rPr>
        <w:t>Η</w:t>
      </w:r>
      <w:r>
        <w:rPr>
          <w:rFonts w:eastAsia="Times New Roman"/>
          <w:szCs w:val="24"/>
        </w:rPr>
        <w:t xml:space="preserve"> ελάχιστη αμοιβή τους είναι τα</w:t>
      </w:r>
      <w:r>
        <w:rPr>
          <w:rFonts w:eastAsia="Times New Roman"/>
          <w:szCs w:val="24"/>
        </w:rPr>
        <w:t xml:space="preserve"> 3,50 ευρώ</w:t>
      </w:r>
      <w:r>
        <w:rPr>
          <w:rFonts w:eastAsia="Times New Roman"/>
          <w:szCs w:val="24"/>
        </w:rPr>
        <w:t>!</w:t>
      </w:r>
      <w:r>
        <w:rPr>
          <w:rFonts w:eastAsia="Times New Roman"/>
          <w:szCs w:val="24"/>
        </w:rPr>
        <w:t xml:space="preserve"> </w:t>
      </w:r>
      <w:r>
        <w:rPr>
          <w:rFonts w:eastAsia="Times New Roman"/>
          <w:szCs w:val="24"/>
        </w:rPr>
        <w:t>Με χρήση κάρτας</w:t>
      </w:r>
      <w:r>
        <w:rPr>
          <w:rFonts w:eastAsia="Times New Roman"/>
          <w:szCs w:val="24"/>
        </w:rPr>
        <w:t xml:space="preserve"> στην τσέπη τους μπαίνουνε 2,80 ευρώ. Και μάλιστα μου είπε ο ταξιτζής</w:t>
      </w:r>
      <w:r>
        <w:rPr>
          <w:rFonts w:eastAsia="Times New Roman"/>
          <w:szCs w:val="24"/>
        </w:rPr>
        <w:t>:</w:t>
      </w:r>
      <w:r>
        <w:rPr>
          <w:rFonts w:eastAsia="Times New Roman"/>
          <w:szCs w:val="24"/>
        </w:rPr>
        <w:t xml:space="preserve">«Κυρία μου, θα σας βάλω </w:t>
      </w:r>
      <w:r>
        <w:rPr>
          <w:rFonts w:eastAsia="Times New Roman"/>
          <w:szCs w:val="24"/>
          <w:lang w:val="en-US"/>
        </w:rPr>
        <w:t>black</w:t>
      </w:r>
      <w:r>
        <w:rPr>
          <w:rFonts w:eastAsia="Times New Roman"/>
          <w:szCs w:val="24"/>
        </w:rPr>
        <w:t xml:space="preserve"> </w:t>
      </w:r>
      <w:r>
        <w:rPr>
          <w:rFonts w:eastAsia="Times New Roman"/>
          <w:szCs w:val="24"/>
          <w:lang w:val="en-US"/>
        </w:rPr>
        <w:t>list</w:t>
      </w:r>
      <w:r>
        <w:rPr>
          <w:rFonts w:eastAsia="Times New Roman"/>
          <w:szCs w:val="24"/>
        </w:rPr>
        <w:t>, για να μην σας ξαναπάρω, γιατί εσείς πληρώνετε με πλαστικό χρήμα και όλο αυτό το κόστος αναγκάζομαι να το απορροφήσω εγώ κα</w:t>
      </w:r>
      <w:r>
        <w:rPr>
          <w:rFonts w:eastAsia="Times New Roman"/>
          <w:szCs w:val="24"/>
        </w:rPr>
        <w:t>ι δεν με συμφέρει».</w:t>
      </w:r>
    </w:p>
    <w:p w14:paraId="68606612"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Επομένως, μην καταντήσουμε, κύριε Υπουργέ, να λέμε στο τέλος «</w:t>
      </w:r>
      <w:r>
        <w:rPr>
          <w:rFonts w:eastAsia="Times New Roman"/>
          <w:szCs w:val="24"/>
        </w:rPr>
        <w:t>β</w:t>
      </w:r>
      <w:r>
        <w:rPr>
          <w:rFonts w:eastAsia="Times New Roman"/>
          <w:szCs w:val="24"/>
        </w:rPr>
        <w:t xml:space="preserve">οήθα με φτωχέ, να μη σε </w:t>
      </w:r>
      <w:r>
        <w:rPr>
          <w:rFonts w:eastAsia="Times New Roman"/>
          <w:szCs w:val="24"/>
        </w:rPr>
        <w:t>μοιάσω</w:t>
      </w:r>
      <w:r>
        <w:rPr>
          <w:rFonts w:eastAsia="Times New Roman"/>
          <w:szCs w:val="24"/>
        </w:rPr>
        <w:t>», γιατί εκεί πάμε τα πράγματα.</w:t>
      </w:r>
    </w:p>
    <w:p w14:paraId="68606613"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Και πολύ καλά κάνουν οι τράπεζες και λειτουργούν</w:t>
      </w:r>
      <w:r>
        <w:rPr>
          <w:rFonts w:eastAsia="Times New Roman"/>
          <w:szCs w:val="24"/>
        </w:rPr>
        <w:t xml:space="preserve"> όπως λειτουργούν</w:t>
      </w:r>
      <w:r>
        <w:rPr>
          <w:rFonts w:eastAsia="Times New Roman"/>
          <w:szCs w:val="24"/>
        </w:rPr>
        <w:t xml:space="preserve">, πολύ σωστά και ο καταναλωτής, </w:t>
      </w:r>
      <w:r>
        <w:rPr>
          <w:rFonts w:eastAsia="Times New Roman"/>
          <w:szCs w:val="24"/>
        </w:rPr>
        <w:t>που</w:t>
      </w:r>
      <w:r>
        <w:rPr>
          <w:rFonts w:eastAsia="Times New Roman"/>
          <w:szCs w:val="24"/>
        </w:rPr>
        <w:t xml:space="preserve"> σε κοιτάει</w:t>
      </w:r>
      <w:r>
        <w:rPr>
          <w:rFonts w:eastAsia="Times New Roman"/>
          <w:szCs w:val="24"/>
        </w:rPr>
        <w:t xml:space="preserve"> με μισό μάτι όταν του λες ότι δεν έχ</w:t>
      </w:r>
      <w:r>
        <w:rPr>
          <w:rFonts w:eastAsia="Times New Roman"/>
          <w:szCs w:val="24"/>
        </w:rPr>
        <w:t>εις</w:t>
      </w:r>
      <w:r>
        <w:rPr>
          <w:rFonts w:eastAsia="Times New Roman"/>
          <w:szCs w:val="24"/>
        </w:rPr>
        <w:t xml:space="preserve"> βάλει ακόμη </w:t>
      </w:r>
      <w:r>
        <w:rPr>
          <w:rFonts w:eastAsia="Times New Roman"/>
          <w:szCs w:val="24"/>
        </w:rPr>
        <w:t>«</w:t>
      </w:r>
      <w:r>
        <w:rPr>
          <w:rFonts w:eastAsia="Times New Roman"/>
          <w:szCs w:val="24"/>
          <w:lang w:val="en-US"/>
        </w:rPr>
        <w:t>POS</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ην ξεχνάτε </w:t>
      </w:r>
      <w:r>
        <w:rPr>
          <w:rFonts w:eastAsia="Times New Roman"/>
          <w:szCs w:val="24"/>
        </w:rPr>
        <w:t xml:space="preserve">επίσης </w:t>
      </w:r>
      <w:r>
        <w:rPr>
          <w:rFonts w:eastAsia="Times New Roman"/>
          <w:szCs w:val="24"/>
        </w:rPr>
        <w:lastRenderedPageBreak/>
        <w:t xml:space="preserve">ότι υπάρχουν και κάποιοι επιτηδευματίες που είναι στον </w:t>
      </w:r>
      <w:r>
        <w:rPr>
          <w:rFonts w:eastAsia="Times New Roman"/>
          <w:szCs w:val="24"/>
        </w:rPr>
        <w:t>«</w:t>
      </w:r>
      <w:r>
        <w:rPr>
          <w:rFonts w:eastAsia="Times New Roman"/>
          <w:szCs w:val="24"/>
        </w:rPr>
        <w:t>ΤΕΙΡΕΣΙΑ</w:t>
      </w:r>
      <w:r>
        <w:rPr>
          <w:rFonts w:eastAsia="Times New Roman"/>
          <w:szCs w:val="24"/>
        </w:rPr>
        <w:t>»</w:t>
      </w:r>
      <w:r>
        <w:rPr>
          <w:rFonts w:eastAsia="Times New Roman"/>
          <w:szCs w:val="24"/>
        </w:rPr>
        <w:t xml:space="preserve"> και τους απαγορεύει </w:t>
      </w:r>
      <w:r>
        <w:rPr>
          <w:rFonts w:eastAsia="Times New Roman"/>
          <w:szCs w:val="24"/>
        </w:rPr>
        <w:t>τη χρήση «</w:t>
      </w:r>
      <w:r>
        <w:rPr>
          <w:rFonts w:eastAsia="Times New Roman"/>
          <w:szCs w:val="24"/>
          <w:lang w:val="en-US"/>
        </w:rPr>
        <w:t>POS</w:t>
      </w:r>
      <w:r>
        <w:rPr>
          <w:rFonts w:eastAsia="Times New Roman"/>
          <w:szCs w:val="24"/>
        </w:rPr>
        <w:t xml:space="preserve">» </w:t>
      </w:r>
      <w:r>
        <w:rPr>
          <w:rFonts w:eastAsia="Times New Roman"/>
          <w:szCs w:val="24"/>
        </w:rPr>
        <w:t>η τράπεζα</w:t>
      </w:r>
      <w:r>
        <w:rPr>
          <w:rFonts w:eastAsia="Times New Roman"/>
          <w:szCs w:val="24"/>
        </w:rPr>
        <w:t>.</w:t>
      </w:r>
      <w:r>
        <w:rPr>
          <w:rFonts w:eastAsia="Times New Roman"/>
          <w:szCs w:val="24"/>
        </w:rPr>
        <w:t xml:space="preserve"> </w:t>
      </w:r>
      <w:r>
        <w:rPr>
          <w:rFonts w:eastAsia="Times New Roman"/>
          <w:szCs w:val="24"/>
        </w:rPr>
        <w:t>Έχουμε κι εκεί ένα πρόβλημα.</w:t>
      </w:r>
    </w:p>
    <w:p w14:paraId="68606614"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Αλλά το θέμα είναι τι κάνει η Κυβέρνηση, </w:t>
      </w:r>
      <w:r>
        <w:rPr>
          <w:rFonts w:eastAsia="Times New Roman"/>
          <w:szCs w:val="24"/>
        </w:rPr>
        <w:t xml:space="preserve">που </w:t>
      </w:r>
      <w:r>
        <w:rPr>
          <w:rFonts w:eastAsia="Times New Roman"/>
          <w:szCs w:val="24"/>
        </w:rPr>
        <w:t>πριν ακόμη εξετάσει το θέμα και πριν καταλάβει όλες τις διαστάσεις του προβλήματος, προέβη σε εξαγγελίες, έκανε μια τεράστια καμπάνια, χωρίς να έχει τη δυνατότητα να το υποστηρίξει και χωρίς να μπορεί να ελέγξει</w:t>
      </w:r>
      <w:r>
        <w:rPr>
          <w:rFonts w:eastAsia="Times New Roman"/>
          <w:szCs w:val="24"/>
        </w:rPr>
        <w:t xml:space="preserve"> τις μεγάλες και υπέρογκες προμήθειες των τραπεζών.</w:t>
      </w:r>
    </w:p>
    <w:p w14:paraId="68606615"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Με πολύ απλά λόγια: Καλοί οι κανονισμοί, καλές οι υπουργικές αποφάσεις, καλά τα παρατηρητήρια που μας είπατε</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δώ όμως αυτό που χρειάζεται είναι να μπορέσει πριν κανείς νομοθετήσει, να έχει δει όλες τις π</w:t>
      </w:r>
      <w:r>
        <w:rPr>
          <w:rFonts w:eastAsia="Times New Roman"/>
          <w:szCs w:val="24"/>
        </w:rPr>
        <w:t>αραμέτρους</w:t>
      </w:r>
      <w:r>
        <w:rPr>
          <w:rFonts w:eastAsia="Times New Roman"/>
          <w:szCs w:val="24"/>
        </w:rPr>
        <w:t xml:space="preserve"> και εδώ κάτι λείπει</w:t>
      </w:r>
      <w:r>
        <w:rPr>
          <w:rFonts w:eastAsia="Times New Roman"/>
          <w:szCs w:val="24"/>
        </w:rPr>
        <w:t>.</w:t>
      </w:r>
      <w:r>
        <w:rPr>
          <w:rFonts w:eastAsia="Times New Roman"/>
          <w:szCs w:val="24"/>
        </w:rPr>
        <w:t xml:space="preserve"> </w:t>
      </w:r>
    </w:p>
    <w:p w14:paraId="68606616"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υτό που λείπει, κύριε Υπουργέ, είναι η κανονικότητα</w:t>
      </w:r>
      <w:r>
        <w:rPr>
          <w:rFonts w:eastAsia="Times New Roman"/>
          <w:szCs w:val="24"/>
        </w:rPr>
        <w:t xml:space="preserve">, </w:t>
      </w:r>
      <w:r w:rsidDel="00686932">
        <w:rPr>
          <w:rFonts w:eastAsia="Times New Roman"/>
          <w:szCs w:val="24"/>
        </w:rPr>
        <w:t>π</w:t>
      </w:r>
      <w:r>
        <w:rPr>
          <w:rFonts w:eastAsia="Times New Roman"/>
          <w:szCs w:val="24"/>
        </w:rPr>
        <w:t xml:space="preserve">ου </w:t>
      </w:r>
      <w:r>
        <w:rPr>
          <w:rFonts w:eastAsia="Times New Roman"/>
          <w:szCs w:val="24"/>
        </w:rPr>
        <w:t xml:space="preserve">έτσι και αλλιώς </w:t>
      </w:r>
      <w:r>
        <w:rPr>
          <w:rFonts w:eastAsia="Times New Roman"/>
          <w:szCs w:val="24"/>
        </w:rPr>
        <w:t>λείπει και απ</w:t>
      </w:r>
      <w:r>
        <w:rPr>
          <w:rFonts w:eastAsia="Times New Roman"/>
          <w:szCs w:val="24"/>
        </w:rPr>
        <w:t>’</w:t>
      </w:r>
      <w:r>
        <w:rPr>
          <w:rFonts w:eastAsia="Times New Roman"/>
          <w:szCs w:val="24"/>
        </w:rPr>
        <w:t xml:space="preserve"> όλες σας τις εξαγγελίες.</w:t>
      </w:r>
    </w:p>
    <w:p w14:paraId="68606617"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Ευχαριστώ.</w:t>
      </w:r>
    </w:p>
    <w:p w14:paraId="68606618"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Υπουργός, κ. Σταθάκης, για να </w:t>
      </w:r>
      <w:r>
        <w:rPr>
          <w:rFonts w:eastAsia="Times New Roman"/>
          <w:szCs w:val="24"/>
        </w:rPr>
        <w:t>απαντήσει.</w:t>
      </w:r>
    </w:p>
    <w:p w14:paraId="68606619"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Η Κυβέρνηση, επαναλαμβάνω, παρεμβαίνει όταν υπάρχει ένα πρόβλημα το οποίο πρέπει να αντιμετωπιστεί. Εφόσον συμμερίζεστε κι εσείς και τις προθέσεις της Κυβέρνησης για τη γενικευμέν</w:t>
      </w:r>
      <w:r>
        <w:rPr>
          <w:rFonts w:eastAsia="Times New Roman"/>
          <w:szCs w:val="24"/>
        </w:rPr>
        <w:t>η χρήση του πλαστικού χρήματος ως μέτρο μείωσης της φοροδιαφυγής, επίσης συμμερίζεστε την άποψη ότι διευκολύνει την ίδια τη συναλλακτική διαδικασία για το σύνολο των πολιτών, είμαστε συνεπώς στην ίδια κατεύθυνση για το πώς αντιμετωπίζεται αυτό το θέμα.</w:t>
      </w:r>
    </w:p>
    <w:p w14:paraId="6860661A"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Σας</w:t>
      </w:r>
      <w:r>
        <w:rPr>
          <w:rFonts w:eastAsia="Times New Roman"/>
          <w:szCs w:val="24"/>
        </w:rPr>
        <w:t xml:space="preserve"> επαναλαμβάνω: Έχουμε τα δεδομένα, για να μην μιλάμε στον αέρα, από τη μοναδική έρευνα που έχουμε αυτή τη στιγμή, από το Επαγγελματικό Επιμελητήριο Αθηνών. Αυτό ταξινομεί τις επιχειρήσεις </w:t>
      </w:r>
      <w:r>
        <w:rPr>
          <w:rFonts w:eastAsia="Times New Roman"/>
          <w:szCs w:val="24"/>
        </w:rPr>
        <w:lastRenderedPageBreak/>
        <w:t xml:space="preserve">και τις χρεώσεις. Υπενθυμίζω ότι το 35% των επιχειρήσεων είναι κάνω </w:t>
      </w:r>
      <w:r>
        <w:rPr>
          <w:rFonts w:eastAsia="Times New Roman"/>
          <w:szCs w:val="24"/>
        </w:rPr>
        <w:t>από 1%, είναι ανάμεσα στο 0,5% και στο 1%, που θεωρείται φυσιολογικό. Το 0,2% και το 0,3% είναι η βάση πάνω στην οποία γίνονται οι επιπρόσθετες χρεώσεις προμήθειας που αφορούν τη λειτουργία του συστήματος. Το 0,2% και το 0,3% αφορά την οροφή πάνω στην οποί</w:t>
      </w:r>
      <w:r>
        <w:rPr>
          <w:rFonts w:eastAsia="Times New Roman"/>
          <w:szCs w:val="24"/>
        </w:rPr>
        <w:t>α μπορεί να βάλει από κει και πέρα τις αναγκαίες δαπάνες η τράπεζα, το πραγματικό κόστος δηλαδή.</w:t>
      </w:r>
    </w:p>
    <w:p w14:paraId="6860661B"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Άρα το 40% των επιχειρήσεων σύμφωνα με τη μελέτη που έχουμε στα χέρια μας κινείται στο 0,5% έως 1%, άρα είναι κάτω από το 1%. Στο 60% των επιχειρήσεων είναι ορ</w:t>
      </w:r>
      <w:r>
        <w:rPr>
          <w:rFonts w:eastAsia="Times New Roman"/>
          <w:szCs w:val="24"/>
        </w:rPr>
        <w:t>οφή το 1,5%. Υπάρχει ένα 5% που έχει επιβαρύνσεις, αυτές που υπονοήσατε, κοντά στο 3% και αυτό θεωρούμε ότι είναι απαγορευτικό. Πρέπει να εξοβελιστούν από την αγορά αυτού του τύπου οι χρεώσεις. Αυτό είναι το κομμάτι που, αν χρειαστεί, θα παρέμβουμε.</w:t>
      </w:r>
    </w:p>
    <w:p w14:paraId="6860661C"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Επαναλ</w:t>
      </w:r>
      <w:r>
        <w:rPr>
          <w:rFonts w:eastAsia="Times New Roman"/>
          <w:szCs w:val="24"/>
        </w:rPr>
        <w:t>αμβάνω, η διεύρυνση της χρήσης ρίχνει το κόστος και θα το ρίξει κι άλλο. Η εμφάνιση ελληνικής κάρτας θα ρίξει το κόστος και θα το ρίξει πολύ σημαντικά. Τρίτον, το παρατηρητήριο τιμών θα είναι ένας καλός οδηγός για τους επαγγελματίες και για όλους τους συνα</w:t>
      </w:r>
      <w:r>
        <w:rPr>
          <w:rFonts w:eastAsia="Times New Roman"/>
          <w:szCs w:val="24"/>
        </w:rPr>
        <w:t>λλασσόμενους στο να παρακολουθούν την πραγματική εξέλιξη των προμηθειών. Τέταρτον, όπου, εάν και εφόσον χρειάζεται να παρέμβει η Κυβέρνηση σε ένα πεδίο στο οποίο –επαναλαμβάνω- είναι ελεύθερος ο ανταγωνισμός, θα το κάνει για χάρη της προστασίας των επαγγελ</w:t>
      </w:r>
      <w:r>
        <w:rPr>
          <w:rFonts w:eastAsia="Times New Roman"/>
          <w:szCs w:val="24"/>
        </w:rPr>
        <w:t>ματιών και των χρηστών των καρτών.</w:t>
      </w:r>
    </w:p>
    <w:p w14:paraId="6860661D" w14:textId="77777777" w:rsidR="007E2265" w:rsidRDefault="00F26C52">
      <w:pPr>
        <w:spacing w:after="0"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sidRPr="00AA6327">
        <w:rPr>
          <w:rFonts w:eastAsia="Times New Roman" w:cs="Times New Roman"/>
          <w:szCs w:val="24"/>
        </w:rPr>
        <w:t xml:space="preserve">Η </w:t>
      </w:r>
      <w:r w:rsidRPr="00AA6327">
        <w:rPr>
          <w:rFonts w:eastAsia="Times New Roman" w:cs="Times New Roman"/>
          <w:szCs w:val="24"/>
        </w:rPr>
        <w:t>δέκατη με αριθμό 436/22-1-2016 επί</w:t>
      </w:r>
      <w:r>
        <w:rPr>
          <w:rFonts w:eastAsia="Times New Roman"/>
          <w:szCs w:val="24"/>
        </w:rPr>
        <w:t>καιρη ερώτηση δε</w:t>
      </w:r>
      <w:r>
        <w:rPr>
          <w:rFonts w:eastAsia="Times New Roman"/>
          <w:szCs w:val="24"/>
        </w:rPr>
        <w:t>ύ</w:t>
      </w:r>
      <w:r>
        <w:rPr>
          <w:rFonts w:eastAsia="Times New Roman"/>
          <w:szCs w:val="24"/>
        </w:rPr>
        <w:t>τε</w:t>
      </w:r>
      <w:r>
        <w:rPr>
          <w:rFonts w:eastAsia="Times New Roman"/>
          <w:szCs w:val="24"/>
        </w:rPr>
        <w:t xml:space="preserve">ρου </w:t>
      </w:r>
      <w:r>
        <w:rPr>
          <w:rFonts w:eastAsia="Times New Roman"/>
          <w:szCs w:val="24"/>
        </w:rPr>
        <w:t xml:space="preserve">κύκλου του </w:t>
      </w:r>
      <w:r>
        <w:rPr>
          <w:rFonts w:eastAsia="Times New Roman"/>
          <w:color w:val="000000"/>
          <w:szCs w:val="24"/>
          <w:shd w:val="clear" w:color="auto" w:fill="FFFFFF"/>
        </w:rPr>
        <w:t>Βουλευτή Β΄ Πειραιά του Λαϊκού Συνδέσμου – Χρυσή Αυγή κ.</w:t>
      </w:r>
      <w:r>
        <w:rPr>
          <w:rFonts w:eastAsia="Times New Roman"/>
          <w:color w:val="000000"/>
          <w:szCs w:val="24"/>
          <w:shd w:val="clear" w:color="auto" w:fill="FFFFFF"/>
        </w:rPr>
        <w:t xml:space="preserve"> </w:t>
      </w:r>
      <w:r>
        <w:rPr>
          <w:rFonts w:eastAsia="Times New Roman"/>
          <w:bCs/>
          <w:color w:val="000000"/>
          <w:szCs w:val="24"/>
          <w:shd w:val="clear" w:color="auto" w:fill="FFFFFF"/>
        </w:rPr>
        <w:t>Ιωάννη Λαγού</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Οικονομίας, </w:t>
      </w:r>
      <w:r>
        <w:rPr>
          <w:rFonts w:eastAsia="Times New Roman"/>
          <w:bCs/>
          <w:color w:val="000000"/>
          <w:szCs w:val="24"/>
          <w:shd w:val="clear" w:color="auto" w:fill="FFFFFF"/>
        </w:rPr>
        <w:t>Ανάπτυξης και Τουρισμού,</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σχετικά με τις «ανεξήγητες και αδικαιολόγητες αυξήσεις των τιμών των καυσίμων που απευθύνονται στους Έλληνες καταναλωτές», </w:t>
      </w:r>
      <w:r>
        <w:rPr>
          <w:rFonts w:eastAsia="Times New Roman"/>
          <w:szCs w:val="24"/>
        </w:rPr>
        <w:t>δεν θα συζητηθεί λόγω κωλύματος του Βουλευτή.</w:t>
      </w:r>
    </w:p>
    <w:p w14:paraId="6860661E" w14:textId="77777777" w:rsidR="007E2265" w:rsidRDefault="00F26C5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Επίσης, η δέκατη τρίτη</w:t>
      </w:r>
      <w:r>
        <w:rPr>
          <w:rFonts w:ascii="Verdana" w:eastAsia="Times New Roman" w:hAnsi="Verdana" w:cs="Times New Roman"/>
          <w:color w:val="000000"/>
          <w:sz w:val="11"/>
          <w:szCs w:val="11"/>
          <w:shd w:val="clear" w:color="auto" w:fill="FFFFFF"/>
        </w:rPr>
        <w:t xml:space="preserve"> </w:t>
      </w:r>
      <w:r>
        <w:rPr>
          <w:rFonts w:eastAsia="Times New Roman"/>
          <w:color w:val="000000"/>
          <w:szCs w:val="24"/>
          <w:shd w:val="clear" w:color="auto" w:fill="FFFFFF"/>
        </w:rPr>
        <w:t>με αριθμό 432/22-1-2016 επίκαιρη ερώτησ</w:t>
      </w:r>
      <w:r>
        <w:rPr>
          <w:rFonts w:eastAsia="Times New Roman"/>
          <w:color w:val="000000"/>
          <w:szCs w:val="24"/>
          <w:shd w:val="clear" w:color="auto" w:fill="FFFFFF"/>
        </w:rPr>
        <w:t>η δε</w:t>
      </w:r>
      <w:r>
        <w:rPr>
          <w:rFonts w:eastAsia="Times New Roman"/>
          <w:color w:val="000000"/>
          <w:szCs w:val="24"/>
          <w:shd w:val="clear" w:color="auto" w:fill="FFFFFF"/>
        </w:rPr>
        <w:t>ύ</w:t>
      </w:r>
      <w:r>
        <w:rPr>
          <w:rFonts w:eastAsia="Times New Roman"/>
          <w:color w:val="000000"/>
          <w:szCs w:val="24"/>
          <w:shd w:val="clear" w:color="auto" w:fill="FFFFFF"/>
        </w:rPr>
        <w:t>τ</w:t>
      </w:r>
      <w:r>
        <w:rPr>
          <w:rFonts w:eastAsia="Times New Roman"/>
          <w:color w:val="000000"/>
          <w:szCs w:val="24"/>
          <w:shd w:val="clear" w:color="auto" w:fill="FFFFFF"/>
        </w:rPr>
        <w:t>ε</w:t>
      </w:r>
      <w:r>
        <w:rPr>
          <w:rFonts w:eastAsia="Times New Roman"/>
          <w:color w:val="000000"/>
          <w:szCs w:val="24"/>
          <w:shd w:val="clear" w:color="auto" w:fill="FFFFFF"/>
        </w:rPr>
        <w:t>ρου κύκλου του Βουλευτή Λ</w:t>
      </w:r>
      <w:r>
        <w:rPr>
          <w:rFonts w:eastAsia="Times New Roman"/>
          <w:color w:val="000000"/>
          <w:szCs w:val="24"/>
          <w:shd w:val="clear" w:color="auto" w:fill="FFFFFF"/>
        </w:rPr>
        <w:t>α</w:t>
      </w:r>
      <w:r>
        <w:rPr>
          <w:rFonts w:eastAsia="Times New Roman"/>
          <w:color w:val="000000"/>
          <w:szCs w:val="24"/>
          <w:shd w:val="clear" w:color="auto" w:fill="FFFFFF"/>
        </w:rPr>
        <w:t>ρ</w:t>
      </w:r>
      <w:r>
        <w:rPr>
          <w:rFonts w:eastAsia="Times New Roman"/>
          <w:color w:val="000000"/>
          <w:szCs w:val="24"/>
          <w:shd w:val="clear" w:color="auto" w:fill="FFFFFF"/>
        </w:rPr>
        <w:t>ί</w:t>
      </w:r>
      <w:r>
        <w:rPr>
          <w:rFonts w:eastAsia="Times New Roman"/>
          <w:color w:val="000000"/>
          <w:szCs w:val="24"/>
          <w:shd w:val="clear" w:color="auto" w:fill="FFFFFF"/>
        </w:rPr>
        <w:t>σ</w:t>
      </w:r>
      <w:r>
        <w:rPr>
          <w:rFonts w:eastAsia="Times New Roman"/>
          <w:color w:val="000000"/>
          <w:szCs w:val="24"/>
          <w:shd w:val="clear" w:color="auto" w:fill="FFFFFF"/>
        </w:rPr>
        <w:t>η</w:t>
      </w:r>
      <w:r>
        <w:rPr>
          <w:rFonts w:eastAsia="Times New Roman"/>
          <w:color w:val="000000"/>
          <w:szCs w:val="24"/>
          <w:shd w:val="clear" w:color="auto" w:fill="FFFFFF"/>
        </w:rPr>
        <w:t>ς των Ανεξαρτήτων Ελλήνων κ.</w:t>
      </w:r>
      <w:r>
        <w:rPr>
          <w:rFonts w:eastAsia="Times New Roman"/>
          <w:color w:val="000000"/>
          <w:szCs w:val="24"/>
          <w:shd w:val="clear" w:color="auto" w:fill="FFFFFF"/>
        </w:rPr>
        <w:t xml:space="preserve"> </w:t>
      </w:r>
      <w:r>
        <w:rPr>
          <w:rFonts w:eastAsia="Times New Roman"/>
          <w:bCs/>
          <w:color w:val="000000"/>
          <w:szCs w:val="24"/>
          <w:shd w:val="clear" w:color="auto" w:fill="FFFFFF"/>
        </w:rPr>
        <w:t>Βασιλείου Κόκκαλη</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Οικονομίας, Ανάπτυξης και Τουρισμού,</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την «ασφυκτική» προθεσμία επικαιροποίησης των φακέλων των εκκρεμών αιτήσεων των δανειοληπτών σύμφωνα με τον </w:t>
      </w:r>
      <w:r>
        <w:rPr>
          <w:rFonts w:eastAsia="Times New Roman"/>
          <w:color w:val="000000"/>
          <w:szCs w:val="24"/>
          <w:shd w:val="clear" w:color="auto" w:fill="FFFFFF"/>
        </w:rPr>
        <w:t>ν</w:t>
      </w:r>
      <w:r>
        <w:rPr>
          <w:rFonts w:eastAsia="Times New Roman"/>
          <w:color w:val="000000"/>
          <w:szCs w:val="24"/>
          <w:shd w:val="clear" w:color="auto" w:fill="FFFFFF"/>
        </w:rPr>
        <w:t>. 3869/2010 και τη χρονοτριβή ως προς την παροχή των αναλυτικών καταστάσεων πληρωμής, δεν θα συζητηθεί γιατί ο Βουλευτής ικανοποιήθηκε α</w:t>
      </w:r>
      <w:r>
        <w:rPr>
          <w:rFonts w:eastAsia="Times New Roman"/>
          <w:color w:val="000000"/>
          <w:szCs w:val="24"/>
          <w:shd w:val="clear" w:color="auto" w:fill="FFFFFF"/>
        </w:rPr>
        <w:t xml:space="preserve">πό την ψηφισθείσα τροπολογία. </w:t>
      </w:r>
    </w:p>
    <w:p w14:paraId="6860661F" w14:textId="77777777" w:rsidR="007E2265" w:rsidRDefault="00F26C5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Εισερχόμαστε στη συζήτηση της δωδέκατης με αριθμό 401/18-1-2016 επίκαιρης ερώτησης δευτέρου κύκλου του Βουλευτή Ηρακλείου της Δημοκρατικής Συμπαράταξης ΠΑΣΟΚ-ΔΗΜΑΡ κ.</w:t>
      </w:r>
      <w:r>
        <w:rPr>
          <w:rFonts w:eastAsia="Times New Roman"/>
          <w:color w:val="000000"/>
          <w:szCs w:val="24"/>
          <w:shd w:val="clear" w:color="auto" w:fill="FFFFFF"/>
        </w:rPr>
        <w:t xml:space="preserve"> </w:t>
      </w:r>
      <w:r>
        <w:rPr>
          <w:rFonts w:eastAsia="Times New Roman"/>
          <w:bCs/>
          <w:color w:val="000000"/>
          <w:szCs w:val="24"/>
          <w:shd w:val="clear" w:color="auto" w:fill="FFFFFF"/>
        </w:rPr>
        <w:t>Βασιλείου Κεγκέρογλου</w:t>
      </w:r>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color w:val="000000"/>
          <w:szCs w:val="24"/>
          <w:shd w:val="clear" w:color="auto" w:fill="FFFFFF"/>
        </w:rPr>
        <w:t xml:space="preserve"> </w:t>
      </w:r>
      <w:r>
        <w:rPr>
          <w:rFonts w:eastAsia="Times New Roman"/>
          <w:bCs/>
          <w:color w:val="000000"/>
          <w:szCs w:val="24"/>
          <w:shd w:val="clear" w:color="auto" w:fill="FFFFFF"/>
        </w:rPr>
        <w:t>Οικονομίας, Ανάπτυξ</w:t>
      </w:r>
      <w:r>
        <w:rPr>
          <w:rFonts w:eastAsia="Times New Roman"/>
          <w:bCs/>
          <w:color w:val="000000"/>
          <w:szCs w:val="24"/>
          <w:shd w:val="clear" w:color="auto" w:fill="FFFFFF"/>
        </w:rPr>
        <w:t>ης και Τουρισμού,</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τις υψηλές τιμές των καυσίμων στη χώρα μας τη στιγμή που η τιμή του πετρελαίου διεθνώς είναι σε χαμηλά επίπεδα. </w:t>
      </w:r>
    </w:p>
    <w:p w14:paraId="68606620" w14:textId="77777777" w:rsidR="007E2265" w:rsidRDefault="00F26C5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Οικονομίας, Ανάπτυξης και Τουρισμού κ. Σταθάκης.</w:t>
      </w:r>
    </w:p>
    <w:p w14:paraId="68606621" w14:textId="77777777" w:rsidR="007E2265" w:rsidRDefault="00F26C52">
      <w:pPr>
        <w:spacing w:after="0" w:line="600" w:lineRule="auto"/>
        <w:ind w:firstLine="720"/>
        <w:jc w:val="both"/>
        <w:rPr>
          <w:rFonts w:eastAsia="Times New Roman"/>
          <w:color w:val="000000"/>
          <w:szCs w:val="24"/>
        </w:rPr>
      </w:pPr>
      <w:r>
        <w:rPr>
          <w:rFonts w:eastAsia="Times New Roman"/>
          <w:color w:val="000000"/>
          <w:szCs w:val="24"/>
        </w:rPr>
        <w:t>Κύριε Κεγκέρογλου, έχετε τον λόγο για δύο</w:t>
      </w:r>
      <w:r>
        <w:rPr>
          <w:rFonts w:eastAsia="Times New Roman"/>
          <w:color w:val="000000"/>
          <w:szCs w:val="24"/>
        </w:rPr>
        <w:t xml:space="preserve"> λεπτά. </w:t>
      </w:r>
    </w:p>
    <w:p w14:paraId="68606622" w14:textId="77777777" w:rsidR="007E2265" w:rsidRDefault="00F26C52">
      <w:pPr>
        <w:spacing w:after="0" w:line="600" w:lineRule="auto"/>
        <w:ind w:firstLine="720"/>
        <w:jc w:val="both"/>
        <w:rPr>
          <w:rFonts w:eastAsia="Times New Roman"/>
          <w:color w:val="000000"/>
          <w:szCs w:val="24"/>
        </w:rPr>
      </w:pPr>
      <w:r>
        <w:rPr>
          <w:rFonts w:eastAsia="Times New Roman"/>
          <w:b/>
          <w:color w:val="000000"/>
          <w:szCs w:val="24"/>
        </w:rPr>
        <w:lastRenderedPageBreak/>
        <w:t>ΒΑΣΙΛΕΙΟΣ ΚΕΓΚΕΡΟΓΛΟΥ:</w:t>
      </w:r>
      <w:r>
        <w:rPr>
          <w:rFonts w:eastAsia="Times New Roman"/>
          <w:color w:val="000000"/>
          <w:szCs w:val="24"/>
        </w:rPr>
        <w:t xml:space="preserve"> Χάριν της προστασίας των καταναλωτών, όπως καταλήξατε, κύριε Υπουργέ, προηγουμένως, πρέπει να κάνουμε μια συζήτηση για να δούμε πώς μπορούμε να έχουμε μεγαλύτερο όφελος για τους Έλληνες καταναλωτές αλλά και για τις επιχειρήσ</w:t>
      </w:r>
      <w:r>
        <w:rPr>
          <w:rFonts w:eastAsia="Times New Roman"/>
          <w:color w:val="000000"/>
          <w:szCs w:val="24"/>
        </w:rPr>
        <w:t>εις, σε ό,τι αφορά στο κόστος λειτουργίας τους και συνολικά για την ελληνική οικονομία.</w:t>
      </w:r>
    </w:p>
    <w:p w14:paraId="68606623" w14:textId="77777777" w:rsidR="007E2265" w:rsidRDefault="00F26C52">
      <w:pPr>
        <w:spacing w:after="0" w:line="600" w:lineRule="auto"/>
        <w:ind w:firstLine="720"/>
        <w:jc w:val="both"/>
        <w:rPr>
          <w:rFonts w:eastAsia="Times New Roman"/>
          <w:color w:val="000000"/>
          <w:szCs w:val="24"/>
        </w:rPr>
      </w:pPr>
      <w:r>
        <w:rPr>
          <w:rFonts w:eastAsia="Times New Roman"/>
          <w:color w:val="000000"/>
          <w:szCs w:val="24"/>
        </w:rPr>
        <w:t xml:space="preserve">Πράγματι, έχουμε ιστορικά χαμηλά για τις διεθνείς τιμές πετρελαίου: Είναι κάτω από 30 δολάρια το βαρέλι και βεβαίως διαμορφώνονται περίπου ή κοντά σε αυτό το όριο. </w:t>
      </w:r>
    </w:p>
    <w:p w14:paraId="68606624" w14:textId="77777777" w:rsidR="007E2265" w:rsidRDefault="00F26C52">
      <w:pPr>
        <w:spacing w:after="0" w:line="600" w:lineRule="auto"/>
        <w:ind w:firstLine="720"/>
        <w:jc w:val="both"/>
        <w:rPr>
          <w:rFonts w:eastAsia="Times New Roman"/>
          <w:color w:val="000000"/>
          <w:szCs w:val="24"/>
        </w:rPr>
      </w:pPr>
      <w:r>
        <w:rPr>
          <w:rFonts w:eastAsia="Times New Roman"/>
          <w:color w:val="000000"/>
          <w:szCs w:val="24"/>
        </w:rPr>
        <w:t>Δεν</w:t>
      </w:r>
      <w:r>
        <w:rPr>
          <w:rFonts w:eastAsia="Times New Roman"/>
          <w:color w:val="000000"/>
          <w:szCs w:val="24"/>
        </w:rPr>
        <w:t xml:space="preserve"> περίμενε κανείς βεβαίως να είναι αναλογική η μείωση στη λιανική τιμή, διότι, όπως είναι γνωστό, υπάρχει σταθερό ποσοστό υψηλού φόρου στα καύσιμα. Όμως, ακόμα και εάν αφαιρέσουμε τους φόρους –είτε αυτοί είναι σταθεροί είτε ποσοστιαίοι- βλέπουμε ότι η μείωσ</w:t>
      </w:r>
      <w:r>
        <w:rPr>
          <w:rFonts w:eastAsia="Times New Roman"/>
          <w:color w:val="000000"/>
          <w:szCs w:val="24"/>
        </w:rPr>
        <w:t xml:space="preserve">η στην τιμή ανά λίτρο είναι πάρα πολύ μικρή, γύρω στο 10% -14%, ενώ οι τιμές έχουν πέσει διεθνώς, όπως σας είπα, σε πάρα πολύ μεγάλο ποσοστό. </w:t>
      </w:r>
    </w:p>
    <w:p w14:paraId="68606625" w14:textId="77777777" w:rsidR="007E2265" w:rsidRDefault="00F26C52">
      <w:pPr>
        <w:spacing w:after="0" w:line="600" w:lineRule="auto"/>
        <w:ind w:firstLine="720"/>
        <w:jc w:val="both"/>
        <w:rPr>
          <w:rFonts w:eastAsia="Times New Roman"/>
          <w:color w:val="000000"/>
          <w:szCs w:val="24"/>
        </w:rPr>
      </w:pPr>
      <w:r>
        <w:rPr>
          <w:rFonts w:eastAsia="Times New Roman"/>
          <w:color w:val="000000"/>
          <w:szCs w:val="24"/>
        </w:rPr>
        <w:lastRenderedPageBreak/>
        <w:t>Θέλω, λοιπόν, να δούμε εάν υπάρχουν περιθώρια, εξαντλώντας το σημερινό θεσμικό πλαίσιο, να έχουμε καλύτερο επίπεδ</w:t>
      </w:r>
      <w:r>
        <w:rPr>
          <w:rFonts w:eastAsia="Times New Roman"/>
          <w:color w:val="000000"/>
          <w:szCs w:val="24"/>
        </w:rPr>
        <w:t>ο ανταγωνισμού ούτως ώστε να έχουμε και άλλη πτώση των τιμών ή εάν έχετε εκτιμήσει ότι χρειάζονται και άλλες παρεμβάσεις, θεσμικές, κανονιστικές ή όποιας άλλης μορφής νομοθετικές ρυθμίσεις ή πρωτοβουλίες, προκειμένου να διαμορφώσουμε αυτό το καλύτερο πεδίο</w:t>
      </w:r>
      <w:r>
        <w:rPr>
          <w:rFonts w:eastAsia="Times New Roman"/>
          <w:color w:val="000000"/>
          <w:szCs w:val="24"/>
        </w:rPr>
        <w:t xml:space="preserve"> που θα μας οδηγήσει σε μεγαλύτερη προστασία για τους καταναλωτές και για την ελληνική οικονομία γενικότερα. </w:t>
      </w:r>
    </w:p>
    <w:p w14:paraId="68606626" w14:textId="77777777" w:rsidR="007E2265" w:rsidRDefault="00F26C52">
      <w:pPr>
        <w:spacing w:after="0" w:line="600" w:lineRule="auto"/>
        <w:ind w:firstLine="720"/>
        <w:jc w:val="both"/>
        <w:rPr>
          <w:rFonts w:eastAsia="Times New Roman"/>
          <w:color w:val="000000"/>
          <w:szCs w:val="24"/>
        </w:rPr>
      </w:pPr>
      <w:r>
        <w:rPr>
          <w:rFonts w:eastAsia="Times New Roman"/>
          <w:color w:val="000000"/>
          <w:szCs w:val="24"/>
        </w:rPr>
        <w:t xml:space="preserve">Ευχαριστώ, κυρία Πρόεδρε. </w:t>
      </w:r>
    </w:p>
    <w:p w14:paraId="68606627"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lang w:val="en-US"/>
        </w:rPr>
        <w:t>OY</w:t>
      </w:r>
      <w:r>
        <w:rPr>
          <w:rFonts w:eastAsia="Times New Roman" w:cs="Times New Roman"/>
          <w:b/>
          <w:szCs w:val="24"/>
        </w:rPr>
        <w:t xml:space="preserve">ΣΑ (Αναστασία Χριστοδουλοπούλου): </w:t>
      </w:r>
      <w:r>
        <w:rPr>
          <w:rFonts w:eastAsia="Times New Roman" w:cs="Times New Roman"/>
          <w:szCs w:val="24"/>
        </w:rPr>
        <w:t xml:space="preserve">Κύριε Σταθάκη, έχετε τον λόγο. </w:t>
      </w:r>
    </w:p>
    <w:p w14:paraId="68606628"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Όπως ξέρετε, στο θέμα αυτό υπάρχουν οι αποφάσεις της Επιτροπής Ανταγωνισμού, οι οποίες έχουν εκδοθεί το 2007 και το 2008. </w:t>
      </w:r>
    </w:p>
    <w:p w14:paraId="6860662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υπάρχει και μια γνωμοδότηση του 2012, η οποία περιλαμβάνει </w:t>
      </w:r>
      <w:r>
        <w:rPr>
          <w:rFonts w:eastAsia="Times New Roman" w:cs="Times New Roman"/>
          <w:szCs w:val="24"/>
        </w:rPr>
        <w:t>τριάντα μία συνολικά προτάσεις, οι οποίες έχουν διαβιβαστεί στα Υπουργεία Οικονομίας, Οικονομικών, Περιβάλλοντος, που είναι αρμόδια για την κατά περίπτωση υιοθέτηση των προτάσεων.</w:t>
      </w:r>
    </w:p>
    <w:p w14:paraId="6860662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Από αυτές τις τριάντα μία προτάσεις έχουν εφαρμοστεί οι είκοσι οκτώ. Υπάρχου</w:t>
      </w:r>
      <w:r>
        <w:rPr>
          <w:rFonts w:eastAsia="Times New Roman" w:cs="Times New Roman"/>
          <w:szCs w:val="24"/>
        </w:rPr>
        <w:t xml:space="preserve">ν τρεις σε εκκρεμότητα, που απαιτούνται για να ολοκληρωθεί η νομοθετική ρύθμιση. </w:t>
      </w:r>
    </w:p>
    <w:p w14:paraId="6860662B"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μία αφορά τον ανεξάρτητο φορέα τήρησης αποθεμάτων ασφαλείας, ο οποίος ουσιαστικά είναι μία εταιρεία υπό τη μορφή ΑΕ που αφορά την τήρηση των αποθεμάτων ασφαλείας. </w:t>
      </w:r>
    </w:p>
    <w:p w14:paraId="6860662C"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δεν έχει καταργηθεί η υπάρχουσα νομοθετική πρόβλεψη για την ελάχιστη χρονική διάρκεια στη σύμβαση μεταξύ των υπόχρεων για την τήρηση αποθεμάτων ασφαλείας και δεν έχει περιοριστεί ο χρόνος από δέκα σε πέντε για τη μίσθωση αποθηκευτικού χώρου για τη χονδρική</w:t>
      </w:r>
      <w:r>
        <w:rPr>
          <w:rFonts w:eastAsia="Times New Roman" w:cs="Times New Roman"/>
          <w:szCs w:val="24"/>
        </w:rPr>
        <w:t xml:space="preserve"> εμπορία υγρών καυσίμων. </w:t>
      </w:r>
    </w:p>
    <w:p w14:paraId="6860662D"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Συνεπώς, το θεσμικό πλαίσιο –γι’ αυτό το επισημαίνω- έχει διατυπωθεί, είναι ενεργό.</w:t>
      </w:r>
    </w:p>
    <w:p w14:paraId="6860662E"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σε σχέση με τη μείωση των τιμών καυσίμων, όπως ξέρετε, οι τιμές των διυλιστηρίων αποτελούν κατά μέσο όρο το 27% των λιανικών τιμών. Οι σταθερές επιβαρύνσεις είναι περίπου 60% και οι μεταβλητές στο 8,5%, ενώ τα έξοδα του λιανεμπορίου είναι μόλις στο 7,</w:t>
      </w:r>
      <w:r>
        <w:rPr>
          <w:rFonts w:eastAsia="Times New Roman" w:cs="Times New Roman"/>
          <w:szCs w:val="24"/>
        </w:rPr>
        <w:t xml:space="preserve">5%. </w:t>
      </w:r>
    </w:p>
    <w:p w14:paraId="6860662F"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Σύμφωνα με τα ανωτέρω στοιχεία, οι τιμές των διυλιστηρίων μειώθηκαν κατά την εξεταζόμενη περίοδο περίπου, κατ’ αναλογίαν, γύρω στο 32% με 33% και η μέση λιανική τιμή, εφ’ όσον δεν είναι αναλογικά, κατά 13%. Δηλαδή υπάρχει μία μείωση των τιμών. Προφανώ</w:t>
      </w:r>
      <w:r>
        <w:rPr>
          <w:rFonts w:eastAsia="Times New Roman" w:cs="Times New Roman"/>
          <w:szCs w:val="24"/>
        </w:rPr>
        <w:t xml:space="preserve">ς, δεν ακολουθεί επακριβώς τη μείωση των τιμών του πετρελαίου, μιας και η τιμή του πετρελαίου –επαναλαμβάνω- αποτελεί κάτι λιγότερο από το 30%, το 27% της λιανικής τιμής. </w:t>
      </w:r>
    </w:p>
    <w:p w14:paraId="68606630"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τα προηγούμενα προκύπτει ότι τα θέματα που παραμένουν και πρέπει –προφανώς- να α</w:t>
      </w:r>
      <w:r>
        <w:rPr>
          <w:rFonts w:eastAsia="Times New Roman" w:cs="Times New Roman"/>
          <w:szCs w:val="24"/>
        </w:rPr>
        <w:t xml:space="preserve">ντιμετωπιστούν είναι θέματα στρέβλωσης του ανταγωνισμού στη διύλιση και στην εμπορία υγρών καυσίμων. </w:t>
      </w:r>
      <w:r>
        <w:rPr>
          <w:rFonts w:eastAsia="Times New Roman" w:cs="Times New Roman"/>
          <w:szCs w:val="24"/>
        </w:rPr>
        <w:lastRenderedPageBreak/>
        <w:t>Εδώ, πρώτον, έχουμε σημαντική εν εξελίξει δραστηριότητα αποφάσεων από την Επιτροπή Ανταγωνισμού, προκειμένου να ενισχυθεί ο ανταγωνισμός και δεύτερον, υπάρ</w:t>
      </w:r>
      <w:r>
        <w:rPr>
          <w:rFonts w:eastAsia="Times New Roman" w:cs="Times New Roman"/>
          <w:szCs w:val="24"/>
        </w:rPr>
        <w:t xml:space="preserve">χουν σημαντικές προτάσεις από την πλευρά των πρατηριούχων και άλλων, οι οποίοι πιέζουν προς μία κατεύθυνση επίσης ενίσχυσης του ανταγωνισμού και αποδυνάμωσης ολιγοπωλιακών πρακτικών. </w:t>
      </w:r>
    </w:p>
    <w:p w14:paraId="68606631"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κάθε περίπτωση, η Κυβέρνηση είναι ταγμένη αυτή τη στιγμή να πατάξει τ</w:t>
      </w:r>
      <w:r>
        <w:rPr>
          <w:rFonts w:eastAsia="Times New Roman" w:cs="Times New Roman"/>
          <w:szCs w:val="24"/>
        </w:rPr>
        <w:t>ο κύριο πρόβλημα</w:t>
      </w:r>
      <w:r>
        <w:rPr>
          <w:rFonts w:eastAsia="Times New Roman" w:cs="Times New Roman"/>
          <w:szCs w:val="24"/>
        </w:rPr>
        <w:t>,</w:t>
      </w:r>
      <w:r>
        <w:rPr>
          <w:rFonts w:eastAsia="Times New Roman" w:cs="Times New Roman"/>
          <w:szCs w:val="24"/>
        </w:rPr>
        <w:t xml:space="preserve"> γύρω από αυτό το θέμα, που είναι το λαθρεμπόριο. Σχετικές εξαγγελίες έχουν γίνει από το Υπουργείο Οικονομικών. </w:t>
      </w:r>
    </w:p>
    <w:p w14:paraId="68606632"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συνεχίζουμε, πρώτον, με τους ελέγχους και τις γνωμοδοτήσεις της Επιτροπής Ανταγωνισμού, τους ελέγχους του ΣΔΟΕ, το Παρατ</w:t>
      </w:r>
      <w:r>
        <w:rPr>
          <w:rFonts w:eastAsia="Times New Roman" w:cs="Times New Roman"/>
          <w:szCs w:val="24"/>
        </w:rPr>
        <w:t xml:space="preserve">ηρητήριο Τιμών και την ανοιχτή γραμμή καταναλωτών στη Γενική Γραμματεία Εμπορίου, την αντιμετώπιση του λαθρεμπορίου καυσίμων, το ενιαίο σύστημα το οποίο όλοι </w:t>
      </w:r>
      <w:r>
        <w:rPr>
          <w:rFonts w:eastAsia="Times New Roman" w:cs="Times New Roman"/>
          <w:szCs w:val="24"/>
        </w:rPr>
        <w:lastRenderedPageBreak/>
        <w:t>υποστηρίζουμε και θέλουμε την πλήρη και ολοκληρωμένη εφαρμογή του και την παρακολούθηση της ενσωμά</w:t>
      </w:r>
      <w:r>
        <w:rPr>
          <w:rFonts w:eastAsia="Times New Roman" w:cs="Times New Roman"/>
          <w:szCs w:val="24"/>
        </w:rPr>
        <w:t xml:space="preserve">τωσης νέων τεχνολογιών, με τις οποίες όλοι οι παραπάνω στόχοι θα ρυθμίζονται ακόμα καλύτερα. </w:t>
      </w:r>
    </w:p>
    <w:p w14:paraId="68606633" w14:textId="77777777" w:rsidR="007E2265" w:rsidRDefault="00F26C52">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κύριε Κεγκέρογλου, έχετε τον λόγο. </w:t>
      </w:r>
    </w:p>
    <w:p w14:paraId="68606634" w14:textId="77777777" w:rsidR="007E2265" w:rsidRDefault="00F26C52">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Ευχαριστώ, κυρία Πρόεδρε. </w:t>
      </w:r>
    </w:p>
    <w:p w14:paraId="68606635" w14:textId="77777777" w:rsidR="007E2265" w:rsidRDefault="00F26C52">
      <w:pPr>
        <w:spacing w:line="600" w:lineRule="auto"/>
        <w:ind w:firstLine="720"/>
        <w:jc w:val="both"/>
        <w:rPr>
          <w:rFonts w:eastAsia="Times New Roman"/>
          <w:szCs w:val="24"/>
        </w:rPr>
      </w:pPr>
      <w:r>
        <w:rPr>
          <w:rFonts w:eastAsia="Times New Roman"/>
          <w:szCs w:val="24"/>
        </w:rPr>
        <w:t>Κύριε Υπουργέ, από τα σ</w:t>
      </w:r>
      <w:r>
        <w:rPr>
          <w:rFonts w:eastAsia="Times New Roman"/>
          <w:szCs w:val="24"/>
        </w:rPr>
        <w:t xml:space="preserve">τοιχεία που επιβεβαιώσατε και εσείς, 27% περίπου είναι ο μέσος όρος της αξίας του καυσίμου. Με λίγα λόγια, 73% είναι οι φόροι κάθε λογής. </w:t>
      </w:r>
    </w:p>
    <w:p w14:paraId="68606636" w14:textId="77777777" w:rsidR="007E2265" w:rsidRDefault="00F26C52">
      <w:pPr>
        <w:spacing w:line="600" w:lineRule="auto"/>
        <w:ind w:firstLine="720"/>
        <w:jc w:val="both"/>
        <w:rPr>
          <w:rFonts w:eastAsia="Times New Roman"/>
          <w:szCs w:val="24"/>
        </w:rPr>
      </w:pPr>
      <w:r>
        <w:rPr>
          <w:rFonts w:eastAsia="Times New Roman"/>
          <w:szCs w:val="24"/>
        </w:rPr>
        <w:t xml:space="preserve">Αυτό σημαίνει, πρώτον, ότι δεν υπάρχει κανένα περιθώριο φορολογικής επιβάρυνσης του καυσίμου. Και αυτό έχει να κάνει </w:t>
      </w:r>
      <w:r>
        <w:rPr>
          <w:rFonts w:eastAsia="Times New Roman"/>
          <w:szCs w:val="24"/>
        </w:rPr>
        <w:t>με κάποιους</w:t>
      </w:r>
      <w:r>
        <w:rPr>
          <w:rFonts w:eastAsia="Times New Roman"/>
          <w:szCs w:val="24"/>
        </w:rPr>
        <w:t>,</w:t>
      </w:r>
      <w:r>
        <w:rPr>
          <w:rFonts w:eastAsia="Times New Roman"/>
          <w:szCs w:val="24"/>
        </w:rPr>
        <w:t xml:space="preserve"> που σκέφτονται να βάλουν νέο φόρο στα καύσιμα, πιθανόν επειδή διευκολύνει άλλα πράγματα, άλλες σκέψεις, δίνει λύσεις σε άλλα θέματα. Όμως, εδώ βλέπουμε ότι αυτό είναι απαγορευτικό. </w:t>
      </w:r>
    </w:p>
    <w:p w14:paraId="68606637" w14:textId="77777777" w:rsidR="007E2265" w:rsidRDefault="00F26C52">
      <w:pPr>
        <w:spacing w:line="600" w:lineRule="auto"/>
        <w:ind w:firstLine="720"/>
        <w:jc w:val="both"/>
        <w:rPr>
          <w:rFonts w:eastAsia="Times New Roman"/>
          <w:szCs w:val="24"/>
        </w:rPr>
      </w:pPr>
      <w:r>
        <w:rPr>
          <w:rFonts w:eastAsia="Times New Roman"/>
          <w:szCs w:val="24"/>
        </w:rPr>
        <w:lastRenderedPageBreak/>
        <w:t>Δεύτερον, με αυτά που μου είπατε φαίνεται ότι δεν υπάρχει ζήτ</w:t>
      </w:r>
      <w:r>
        <w:rPr>
          <w:rFonts w:eastAsia="Times New Roman"/>
          <w:szCs w:val="24"/>
        </w:rPr>
        <w:t>ημα ανταγωνισμού στο επίπεδο της λιανικής και με αυτά τα οποία γνωρίζουμε μπορούμε να ψάξουμε κάπου στο ενδιάμεσο και πιθανόν στην τιμή διυλιστηρίου, εφ’ όσον υπάρξουν γενικότερες συνθήκες ανταγωνισμού, όπως είναι παραδείγματος χάριν η μεταφορά καυσίμων απ</w:t>
      </w:r>
      <w:r>
        <w:rPr>
          <w:rFonts w:eastAsia="Times New Roman"/>
          <w:szCs w:val="24"/>
        </w:rPr>
        <w:t xml:space="preserve">ό άλλες χώρες που είναι πάρα πολύ δύσκολη λόγω και της γεωγραφικής θέσης της χώρας μας. </w:t>
      </w:r>
    </w:p>
    <w:p w14:paraId="68606638" w14:textId="77777777" w:rsidR="007E2265" w:rsidRDefault="00F26C52">
      <w:pPr>
        <w:spacing w:line="600" w:lineRule="auto"/>
        <w:ind w:firstLine="720"/>
        <w:jc w:val="both"/>
        <w:rPr>
          <w:rFonts w:eastAsia="Times New Roman"/>
          <w:szCs w:val="24"/>
        </w:rPr>
      </w:pPr>
      <w:r>
        <w:rPr>
          <w:rFonts w:eastAsia="Times New Roman"/>
          <w:szCs w:val="24"/>
        </w:rPr>
        <w:t>Το άλλο συμπέρασμα είναι ότι χρειάζεται να επικεντρωθείτε και να ενισχυθεί ασφαλώς ο στόχος που έχετε θέσει για το λαθρεμπόριο.</w:t>
      </w:r>
    </w:p>
    <w:p w14:paraId="6860663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Για να συναρτάται, όμως, με το θέμα θα </w:t>
      </w:r>
      <w:r>
        <w:rPr>
          <w:rFonts w:eastAsia="Times New Roman" w:cs="Times New Roman"/>
          <w:szCs w:val="24"/>
        </w:rPr>
        <w:t>πρέπει να πούμε ότι η ετήσια εξοικονόμηση από το λαθρεμπόριο καυσίμων, που σημαίνει είσπραξη των αντίστοιχων ποσών που αφορούν άλλες ποσότητες που δεν φορολογούνται και δεν είναι αυτές που πάνε στην λιανική, δεν είναι αυτές οι οποίες νόμιμα οδηγούνται στον</w:t>
      </w:r>
      <w:r>
        <w:rPr>
          <w:rFonts w:eastAsia="Times New Roman" w:cs="Times New Roman"/>
          <w:szCs w:val="24"/>
        </w:rPr>
        <w:t xml:space="preserve"> καταναλωτή, θα σημάνει και μείωση των σταθερών χρεώσεων στα καύσιμα. Εάν, δηλαδή, επιτευχθεί </w:t>
      </w:r>
      <w:r>
        <w:rPr>
          <w:rFonts w:eastAsia="Times New Roman" w:cs="Times New Roman"/>
          <w:szCs w:val="24"/>
        </w:rPr>
        <w:lastRenderedPageBreak/>
        <w:t>ένας στόχος που αφορά 1 δισεκατομμύριο ευρώ τον χρόνο και ενώ εισπράττει το κράτος 14 δισεκατομμύρια –δεν θυμάμαι τι προβλέπει ο προϋπολογισμός για το 2016-, αυτή</w:t>
      </w:r>
      <w:r>
        <w:rPr>
          <w:rFonts w:eastAsia="Times New Roman" w:cs="Times New Roman"/>
          <w:szCs w:val="24"/>
        </w:rPr>
        <w:t xml:space="preserve"> η ωφέλεια θα πρέπει να προστεθεί στα συν του καταναλωτή, άρα να αφαιρεθεί φόρος. Δεν είναι γενικός ο στόχος μόνο, να το πετύχουμε. Μετά να πάνε πού όλα αυτά; Θα ήταν, λοιπόν, θετικό εάν το συνδέατε. </w:t>
      </w:r>
    </w:p>
    <w:p w14:paraId="6860663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τελευταίο που θα ήθελα να σας πω είναι το εξής: Όπως</w:t>
      </w:r>
      <w:r>
        <w:rPr>
          <w:rFonts w:eastAsia="Times New Roman" w:cs="Times New Roman"/>
          <w:szCs w:val="24"/>
        </w:rPr>
        <w:t xml:space="preserve"> γνωρίζετε, τα πρατήρια έχουν πάρα πολύ μικρό ποσοστό κέρδους. Επειδή έχει καταστεί και από τα πράγματα αναγκαία και υποχρεωτική η χρήση του πλαστικού χρήματος και θα ήταν καλό, ασφαλώς υπό προϋποθέσεις, αυτό να επεκταθεί ακόμα περισσότερο, εφόσον λυθούν ο</w:t>
      </w:r>
      <w:r>
        <w:rPr>
          <w:rFonts w:eastAsia="Times New Roman" w:cs="Times New Roman"/>
          <w:szCs w:val="24"/>
        </w:rPr>
        <w:t xml:space="preserve">ρισμένα ζητήματα, θα πρέπει να αντιμετωπίσουμε το μεγάλο θέμα που έθεσε και η προηγούμενη ερώτηση, που έχει να κάνει με το κόστος των ηλεκτρονικών συναλλαγών. </w:t>
      </w:r>
    </w:p>
    <w:p w14:paraId="6860663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σας πω το εξής: Τα πρατήρια με το πολύ μικρό, δυστυχώς, ποσοστό κέρδους, με τη μεγάλη επιβάρυ</w:t>
      </w:r>
      <w:r>
        <w:rPr>
          <w:rFonts w:eastAsia="Times New Roman" w:cs="Times New Roman"/>
          <w:szCs w:val="24"/>
        </w:rPr>
        <w:t xml:space="preserve">νση που έχουν από τις τράπεζες, έχουν συμπιεστεί πάρα πολύ. </w:t>
      </w:r>
    </w:p>
    <w:p w14:paraId="6860663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Είναι αθέμιτος, όμως, αυτός ο ανταγωνισμός. Δηλαδή ενώ θα έπρεπε να είναι 0,2% και 0,3% από τις 7 με 9 του Γενάρη, σύμφωνα με τον κανονισμό, πράγμα για το οποίο φαίνεται να έχει ολιγωρήσει και το</w:t>
      </w:r>
      <w:r>
        <w:rPr>
          <w:rFonts w:eastAsia="Times New Roman" w:cs="Times New Roman"/>
          <w:szCs w:val="24"/>
        </w:rPr>
        <w:t xml:space="preserve"> Υπουργείο Οικονομικών και η Τράπεζα της Ελλάδος –είναι ήδη Φλεβάρης και δεν έχουν δρομολογηθεί οι απαραίτητες διαδικασίες για την εφαρμογή του κανονισμού-, αυτό το κόστος ξεπερνάει πολλές φορές -εσείς είπατε στην καλύτερη περίπτωση- και το 1%, αλλά και 1%</w:t>
      </w:r>
      <w:r>
        <w:rPr>
          <w:rFonts w:eastAsia="Times New Roman" w:cs="Times New Roman"/>
          <w:szCs w:val="24"/>
        </w:rPr>
        <w:t xml:space="preserve"> να είναι, όταν το ποσοστό κέρδους είναι 3% και 4% καταλαβαίνετε ότι υπάρχει τεράστιο πρόβλημα. Δεν μπορεί το σύστημα το τραπεζικό, στο οποίο υποχρεωτικά οδηγούμε και τον πρατηριούχο και τον καταναλωτή, λόγω άλλων αναγκών και διαδικασιών –θεμιτών- να έχει </w:t>
      </w:r>
      <w:r>
        <w:rPr>
          <w:rFonts w:eastAsia="Times New Roman" w:cs="Times New Roman"/>
          <w:szCs w:val="24"/>
        </w:rPr>
        <w:t>τέτοια υπερκέρδη, γιατί περί υπερκερδών πρόκειται.</w:t>
      </w:r>
    </w:p>
    <w:p w14:paraId="6860663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Άρα θα ήθελα και σε αυτό, αν είναι δυνατόν, να στοχεύσετε και ως αρμόδιος για την προστασία του καταναλωτή πείτε στον κ. Αλεξιάδη ότι πρέπει κάποια στιγμή</w:t>
      </w:r>
      <w:r>
        <w:rPr>
          <w:rFonts w:eastAsia="Times New Roman" w:cs="Times New Roman"/>
          <w:szCs w:val="24"/>
        </w:rPr>
        <w:t>,</w:t>
      </w:r>
      <w:r>
        <w:rPr>
          <w:rFonts w:eastAsia="Times New Roman" w:cs="Times New Roman"/>
          <w:szCs w:val="24"/>
        </w:rPr>
        <w:t xml:space="preserve"> να βγάλει την απόφαση. Δεν γίνεται αλλιώς. Πείτε </w:t>
      </w:r>
      <w:r>
        <w:rPr>
          <w:rFonts w:eastAsia="Times New Roman" w:cs="Times New Roman"/>
          <w:szCs w:val="24"/>
        </w:rPr>
        <w:t>του το.</w:t>
      </w:r>
    </w:p>
    <w:p w14:paraId="6860663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Σταθάκη, έχετε τον λόγο.</w:t>
      </w:r>
    </w:p>
    <w:p w14:paraId="6860663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Νομίζω ότι υπάρχει μία συμφωνία για το ότι ακολουθούν</w:t>
      </w:r>
      <w:r>
        <w:rPr>
          <w:rFonts w:eastAsia="Times New Roman" w:cs="Times New Roman"/>
          <w:szCs w:val="24"/>
        </w:rPr>
        <w:t>,</w:t>
      </w:r>
      <w:r>
        <w:rPr>
          <w:rFonts w:eastAsia="Times New Roman" w:cs="Times New Roman"/>
          <w:szCs w:val="24"/>
        </w:rPr>
        <w:t xml:space="preserve"> ή τουλάχιστον σε ένα επίπεδο</w:t>
      </w:r>
      <w:r>
        <w:rPr>
          <w:rFonts w:eastAsia="Times New Roman" w:cs="Times New Roman"/>
          <w:szCs w:val="24"/>
        </w:rPr>
        <w:t>,</w:t>
      </w:r>
      <w:r>
        <w:rPr>
          <w:rFonts w:eastAsia="Times New Roman" w:cs="Times New Roman"/>
          <w:szCs w:val="24"/>
        </w:rPr>
        <w:t xml:space="preserve"> οι χονδρικές τιμές μια στοιχειώδη αναλογικότητα με τη μείωση των τιμών.</w:t>
      </w:r>
    </w:p>
    <w:p w14:paraId="6860664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Προφανώς υπάρχει το θέμα των φόρων. Δεν νομίζω ότι είναι στιγμή να υποσχεθούμε μείωση φόρων. Δεν φαντάζομαι ότι θα υπάρξει αυτό. Η διευκόλυνση όμως της πάταξης του λαθρεμπορίου –συμμε</w:t>
      </w:r>
      <w:r>
        <w:rPr>
          <w:rFonts w:eastAsia="Times New Roman" w:cs="Times New Roman"/>
          <w:szCs w:val="24"/>
        </w:rPr>
        <w:t xml:space="preserve">ρίζομαι αυτήν την άποψη απολύτως- δημιουργεί το περιθώριο μείωσης της φορολογικής επιβάρυνσης, που θα διευκολύνει πραγματικά και το </w:t>
      </w:r>
      <w:r>
        <w:rPr>
          <w:rFonts w:eastAsia="Times New Roman" w:cs="Times New Roman"/>
          <w:szCs w:val="24"/>
        </w:rPr>
        <w:t>δ</w:t>
      </w:r>
      <w:r>
        <w:rPr>
          <w:rFonts w:eastAsia="Times New Roman" w:cs="Times New Roman"/>
          <w:szCs w:val="24"/>
        </w:rPr>
        <w:t>ημόσιο, διότι δεν χρειάζεται να πάρει όλη την αύξηση από την πάταξη της φοροδιαφυγής, αλλά ταυτόχρονα θα βοηθήσει και τον κ</w:t>
      </w:r>
      <w:r>
        <w:rPr>
          <w:rFonts w:eastAsia="Times New Roman" w:cs="Times New Roman"/>
          <w:szCs w:val="24"/>
        </w:rPr>
        <w:t xml:space="preserve">αταναλωτή με μια πιο ελαστική προσαρμογή των φόρων κατ’ αναλογία των τιμών του πετρελαίου. Άρα είναι ανοιχτό αυτό το θέμα. Είναι υπαρκτό. </w:t>
      </w:r>
    </w:p>
    <w:p w14:paraId="6860664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Συμμερίζομαι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ότι η χρήση πλαστικού χρήματος</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από τη μια μεριά διευκολύνει πολύ και το λιανεμπόριο κα</w:t>
      </w:r>
      <w:r>
        <w:rPr>
          <w:rFonts w:eastAsia="Times New Roman" w:cs="Times New Roman"/>
          <w:szCs w:val="24"/>
        </w:rPr>
        <w:t>υσίμων, διότι οι συναλλαγές που κάνουν αυτά τα πρατήρια είναι πολύ μεγάλες και έχουν μεγάλο κόστος ασφάλειας κ.ο.κ.</w:t>
      </w:r>
      <w:r>
        <w:rPr>
          <w:rFonts w:eastAsia="Times New Roman" w:cs="Times New Roman"/>
          <w:szCs w:val="24"/>
        </w:rPr>
        <w:t>.</w:t>
      </w:r>
      <w:r>
        <w:rPr>
          <w:rFonts w:eastAsia="Times New Roman" w:cs="Times New Roman"/>
          <w:szCs w:val="24"/>
        </w:rPr>
        <w:t xml:space="preserve"> Από την άλλη πλευρά</w:t>
      </w:r>
      <w:r>
        <w:rPr>
          <w:rFonts w:eastAsia="Times New Roman" w:cs="Times New Roman"/>
          <w:szCs w:val="24"/>
        </w:rPr>
        <w:t>,</w:t>
      </w:r>
      <w:r>
        <w:rPr>
          <w:rFonts w:eastAsia="Times New Roman" w:cs="Times New Roman"/>
          <w:szCs w:val="24"/>
        </w:rPr>
        <w:t xml:space="preserve"> είναι ένας τομέας όπου οι χρεώσεις των τραπεζών</w:t>
      </w:r>
      <w:r>
        <w:rPr>
          <w:rFonts w:eastAsia="Times New Roman" w:cs="Times New Roman"/>
          <w:szCs w:val="24"/>
        </w:rPr>
        <w:t>,</w:t>
      </w:r>
      <w:r>
        <w:rPr>
          <w:rFonts w:eastAsia="Times New Roman" w:cs="Times New Roman"/>
          <w:szCs w:val="24"/>
        </w:rPr>
        <w:t xml:space="preserve"> κατά προτεραιότητα, </w:t>
      </w:r>
      <w:r>
        <w:rPr>
          <w:rFonts w:eastAsia="Times New Roman" w:cs="Times New Roman"/>
          <w:szCs w:val="24"/>
        </w:rPr>
        <w:t xml:space="preserve">πρέπει να είναι πολύ χαμηλές </w:t>
      </w:r>
      <w:r>
        <w:rPr>
          <w:rFonts w:eastAsia="Times New Roman" w:cs="Times New Roman"/>
          <w:szCs w:val="24"/>
        </w:rPr>
        <w:t>όπως και στις εταιρε</w:t>
      </w:r>
      <w:r>
        <w:rPr>
          <w:rFonts w:eastAsia="Times New Roman" w:cs="Times New Roman"/>
          <w:szCs w:val="24"/>
        </w:rPr>
        <w:t>ίες μαζικής λιανικού εμπορίου. Πρέπει δηλαδή να πλησιάζουν αυτό που αρχικά υπονοήσαμε σε προηγούμενη ερώτηση, να είναι πολύ κάτω από το 1%.</w:t>
      </w:r>
    </w:p>
    <w:p w14:paraId="6860664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Πρέπει να είναι κοντά σε αυτό που θεωρείται 0,4%- 0,5%, ακριβώς επειδή η φύση αυτών των συναλλαγών επιτρέπει μειωμέν</w:t>
      </w:r>
      <w:r>
        <w:rPr>
          <w:rFonts w:eastAsia="Times New Roman" w:cs="Times New Roman"/>
          <w:szCs w:val="24"/>
        </w:rPr>
        <w:t>ο κόστος και για τις τράπεζες. Είμαστε σε συνεχή διάλογο με τους πρατηριούχους. Είναι θέματα τα οποία μπορούμε να λύσουμε μ’ αυτόν τον τρόπο.</w:t>
      </w:r>
    </w:p>
    <w:p w14:paraId="6860664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κύριο Υπουργό για τον χρόνο. </w:t>
      </w:r>
    </w:p>
    <w:p w14:paraId="6860664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ότι πρέπ</w:t>
      </w:r>
      <w:r>
        <w:rPr>
          <w:rFonts w:eastAsia="Times New Roman" w:cs="Times New Roman"/>
          <w:szCs w:val="24"/>
        </w:rPr>
        <w:t xml:space="preserve">ει να τηρήσουμε τον χρόνο, γιατί για να βγει όλη η διαδικασία μαζί και με την επερώτηση θα πρέπει να προεδρεύσουμε από τρεισήμισι ώρες ο καθένας. Σεβαστείτε, αν όχι τη δική σας, τουλάχιστον τη δική μας κατάσταση. </w:t>
      </w:r>
    </w:p>
    <w:p w14:paraId="6860664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Επόμενη είναι η τρίτη με αριθμό 514/9-2-20</w:t>
      </w:r>
      <w:r>
        <w:rPr>
          <w:rFonts w:eastAsia="Times New Roman" w:cs="Times New Roman"/>
          <w:szCs w:val="24"/>
        </w:rPr>
        <w:t xml:space="preserve">16 επίκαιρη ερώτηση </w:t>
      </w:r>
      <w:r>
        <w:rPr>
          <w:rFonts w:eastAsia="Times New Roman" w:cs="Times New Roman"/>
          <w:szCs w:val="24"/>
        </w:rPr>
        <w:t xml:space="preserve">δεύτερου κύκλου </w:t>
      </w:r>
      <w:r>
        <w:rPr>
          <w:rFonts w:eastAsia="Times New Roman" w:cs="Times New Roman"/>
          <w:szCs w:val="24"/>
        </w:rPr>
        <w:t>της Βουλευτού Αττικής της Δημοκρατικής Συμπαράταξης ΠΑΣΟΚ–ΔΗΜΑΡ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 Χριστοφιλοπούλου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το ασφαλιστικό των αγροτών.</w:t>
      </w:r>
    </w:p>
    <w:p w14:paraId="6860664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απαντήσ</w:t>
      </w:r>
      <w:r>
        <w:rPr>
          <w:rFonts w:eastAsia="Times New Roman" w:cs="Times New Roman"/>
          <w:szCs w:val="24"/>
        </w:rPr>
        <w:t xml:space="preserve">ει ο Υπουργός κ. Κατρούγκαλος. </w:t>
      </w:r>
    </w:p>
    <w:p w14:paraId="6860664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Τον λόγο έχει η κ. Χριστοφιλοπούλου για δύο λεπτά.</w:t>
      </w:r>
    </w:p>
    <w:p w14:paraId="6860664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κυρία Πρόεδρε. </w:t>
      </w:r>
    </w:p>
    <w:p w14:paraId="6860664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συζητούμε σήμερα για το ασφαλιστικό, εδώ στη Βουλή, σ’ ένα κλίμα πραγματικά οξυμμένο. Δεν είναι μόνο εδώ οξυμμένο το κλίμα, αλλά δυστυχώς υπάρχει βία έξω από εδώ. Υπάρχει βία κατά των αγροτών με χημικά και με τα ΜΑΤ. Δυστυχώς υπάρχει βία και</w:t>
      </w:r>
      <w:r>
        <w:rPr>
          <w:rFonts w:eastAsia="Times New Roman" w:cs="Times New Roman"/>
          <w:szCs w:val="24"/>
        </w:rPr>
        <w:t xml:space="preserve"> από την άλλη πλευρά. Υπάρχουν φαινόμενα βίας και των ίδιων, μπορεί να μην είναι και αγρότες, μπορεί να είναι άλλα στοιχεία που παρεισφρέουν. Υπάρχει κυβερνητική βία και κοινωνική βία. </w:t>
      </w:r>
    </w:p>
    <w:p w14:paraId="6860664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επειδή εμείς, κυρία Πρόεδρε, ως Δημοκρατική Συμπαράταξη καταδικάζο</w:t>
      </w:r>
      <w:r>
        <w:rPr>
          <w:rFonts w:eastAsia="Times New Roman" w:cs="Times New Roman"/>
          <w:szCs w:val="24"/>
        </w:rPr>
        <w:t>υμε τη βία, από όπου και αν αυτή προέρχεται, θέλω να ρωτήσω τον Υπουργό πώς ένα μείζον εθνικό ζήτημα -πολύ πέραν της δημοσιονομικής «τρύπας» που πάτε να καλύψετε των 2,2 δισεκατομμυρίων, που αφορά αποκλειστικά την Κυβέρνησή σας, 280 εκατομμύρια ευρώ ήταν ο</w:t>
      </w:r>
      <w:r>
        <w:rPr>
          <w:rFonts w:eastAsia="Times New Roman" w:cs="Times New Roman"/>
          <w:szCs w:val="24"/>
        </w:rPr>
        <w:t xml:space="preserve"> λογαριασμός πέρυσι τον Δεκέμβρη του 2014- ευελπιστείτε να το λύσετε –και εγώ δεν θα κάνω εδώ δίκη προθέσεων- και πώς θα το συζητήσετε με αυτό το κλίμα και με αυτή τη βία. Αυτό είναι το πρώτο. </w:t>
      </w:r>
    </w:p>
    <w:p w14:paraId="6860664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Δεύτερον, έχετε παρουσιάσει ένα προσχέδιο. Δεν θα το πω σχέδιο</w:t>
      </w:r>
      <w:r>
        <w:rPr>
          <w:rFonts w:eastAsia="Times New Roman" w:cs="Times New Roman"/>
          <w:szCs w:val="24"/>
        </w:rPr>
        <w:t xml:space="preserve"> νόμου, κύριε Υπουργέ, γιατί δεν είναι. Καλείτε τώρα άρον-άρον σε διάλογο τους αγρότες που έχουν ήδη βγει έξω, όταν είχατε όλο τον χρόνο –και σας το είχαμε πει με κάθε καλή διάθεση- από τον Οκτώβρη, που παρουσιάστηκε εκείνο το σχέδιο εμπειρογνωμόνων, αν θυ</w:t>
      </w:r>
      <w:r>
        <w:rPr>
          <w:rFonts w:eastAsia="Times New Roman" w:cs="Times New Roman"/>
          <w:szCs w:val="24"/>
        </w:rPr>
        <w:t xml:space="preserve">μάστε. Σας είχαμε πει να φωνάξετε τους κοινωνικούς φορείς, τα κόμματα, τους αγρότες, από τότε για να συζητήσετε. </w:t>
      </w:r>
    </w:p>
    <w:p w14:paraId="6860664C" w14:textId="77777777" w:rsidR="007E2265" w:rsidRDefault="00F26C5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860664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Όμως, κυρία Πρόεδρε, κυρίες και κύριοι συνάδελφοι, αυτό τ</w:t>
      </w:r>
      <w:r>
        <w:rPr>
          <w:rFonts w:eastAsia="Times New Roman" w:cs="Times New Roman"/>
          <w:szCs w:val="24"/>
        </w:rPr>
        <w:t>ο προσχέδιο που έχει δει το φως της δημοσιότητας</w:t>
      </w:r>
      <w:r>
        <w:rPr>
          <w:rFonts w:eastAsia="Times New Roman" w:cs="Times New Roman"/>
          <w:szCs w:val="24"/>
        </w:rPr>
        <w:t xml:space="preserve"> το</w:t>
      </w:r>
      <w:r>
        <w:rPr>
          <w:rFonts w:eastAsia="Times New Roman" w:cs="Times New Roman"/>
          <w:szCs w:val="24"/>
        </w:rPr>
        <w:t xml:space="preserve"> έχει φέρει, όχι μόνο από τους αγρότες αλλά και άλλες δυναμικές παραγωγικές τάξεις, διότι το ποσοστό μόνο διπλασιασμού </w:t>
      </w:r>
      <w:r>
        <w:rPr>
          <w:rFonts w:eastAsia="Times New Roman" w:cs="Times New Roman"/>
          <w:szCs w:val="24"/>
        </w:rPr>
        <w:t>-</w:t>
      </w:r>
      <w:r>
        <w:rPr>
          <w:rFonts w:eastAsia="Times New Roman" w:cs="Times New Roman"/>
          <w:szCs w:val="24"/>
        </w:rPr>
        <w:t>ή και τριπλασιασμού σε ορισμένες περιπτώσεις</w:t>
      </w:r>
      <w:r>
        <w:rPr>
          <w:rFonts w:eastAsia="Times New Roman" w:cs="Times New Roman"/>
          <w:szCs w:val="24"/>
        </w:rPr>
        <w:t>-</w:t>
      </w:r>
      <w:r>
        <w:rPr>
          <w:rFonts w:eastAsia="Times New Roman" w:cs="Times New Roman"/>
          <w:szCs w:val="24"/>
        </w:rPr>
        <w:t xml:space="preserve"> των εισφορών εξοντώνει και ωθεί στην ει</w:t>
      </w:r>
      <w:r>
        <w:rPr>
          <w:rFonts w:eastAsia="Times New Roman" w:cs="Times New Roman"/>
          <w:szCs w:val="24"/>
        </w:rPr>
        <w:t xml:space="preserve">σφοροδιαφυγή. Πρόκειται για προτάσεις που έχουν και αντιασφαλιστικό τελικά χαρακτήρα. </w:t>
      </w:r>
    </w:p>
    <w:p w14:paraId="6860664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Τι θέλουμε δηλαδή ακριβώς; Θέλουμε ο νέος αγρότης να μην ασφαλίζεται; Θέλουμε να μην αντέχει καν να παράγει; Γιατί όπως θα ακούσετε μετά και την επερώτηση, είναι και άλλ</w:t>
      </w:r>
      <w:r>
        <w:rPr>
          <w:rFonts w:eastAsia="Times New Roman" w:cs="Times New Roman"/>
          <w:szCs w:val="24"/>
        </w:rPr>
        <w:t xml:space="preserve">α θέματα, τα φορολογικά κ.λπ.. </w:t>
      </w:r>
    </w:p>
    <w:p w14:paraId="6860664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–και τελειώνω, κυρία Πρόεδρε- πώς πάμε να κάνουμε διάλογο και να φέρουμε νομοσχέδιο το οποίο μάλιστα από ό,τι καταλαβαίνω αντιμετωπίζει και την αδιαλλαξία του ΔΝΤ και του </w:t>
      </w:r>
      <w:r>
        <w:rPr>
          <w:rFonts w:eastAsia="Times New Roman" w:cs="Times New Roman"/>
          <w:szCs w:val="24"/>
        </w:rPr>
        <w:t>«</w:t>
      </w:r>
      <w:r>
        <w:rPr>
          <w:rFonts w:eastAsia="Times New Roman" w:cs="Times New Roman"/>
          <w:szCs w:val="24"/>
        </w:rPr>
        <w:t>Κ</w:t>
      </w:r>
      <w:r>
        <w:rPr>
          <w:rFonts w:eastAsia="Times New Roman" w:cs="Times New Roman"/>
          <w:szCs w:val="24"/>
        </w:rPr>
        <w:t>ουαρτέτου</w:t>
      </w:r>
      <w:r>
        <w:rPr>
          <w:rFonts w:eastAsia="Times New Roman" w:cs="Times New Roman"/>
          <w:szCs w:val="24"/>
        </w:rPr>
        <w:t>»</w:t>
      </w:r>
      <w:r>
        <w:rPr>
          <w:rFonts w:eastAsia="Times New Roman" w:cs="Times New Roman"/>
          <w:szCs w:val="24"/>
        </w:rPr>
        <w:t xml:space="preserve">; Όταν τα λέγαμε </w:t>
      </w:r>
      <w:r>
        <w:rPr>
          <w:rFonts w:eastAsia="Times New Roman" w:cs="Times New Roman"/>
          <w:szCs w:val="24"/>
        </w:rPr>
        <w:t>εμείς ήμασταν γερμανοτσολιάδες! Τώρα είναι αδιαλλαξία! Είναι αδιαλλαξία και είμαστε εναντίον αυτής της αδιαλλαξίας. Για να μπορέσουμε όμως να υπερβούμε αυτή τη αδιαλλαξία πού είναι, κύριε Υπουργέ, οι αναλογιστικές μελέτες,</w:t>
      </w:r>
      <w:r>
        <w:rPr>
          <w:rFonts w:eastAsia="Times New Roman" w:cs="Times New Roman"/>
          <w:szCs w:val="24"/>
        </w:rPr>
        <w:t xml:space="preserve"> να τις δώσετε</w:t>
      </w:r>
      <w:r>
        <w:rPr>
          <w:rFonts w:eastAsia="Times New Roman" w:cs="Times New Roman"/>
          <w:szCs w:val="24"/>
        </w:rPr>
        <w:t xml:space="preserve"> όχι μόνο στους Θεσμ</w:t>
      </w:r>
      <w:r>
        <w:rPr>
          <w:rFonts w:eastAsia="Times New Roman" w:cs="Times New Roman"/>
          <w:szCs w:val="24"/>
        </w:rPr>
        <w:t xml:space="preserve">ούς αλλά και εδώ στη Βουλή; </w:t>
      </w:r>
    </w:p>
    <w:p w14:paraId="6860665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Κυρία Πρόεδρε, τρεις Βουλευτές της Δημοκρατικής Συμπαράταξης έχουμε καταθέσει ερώτηση και αίτηση κατάθεσης εγγράφων για να φέρει ο κύριος Υπουργός εδώ τις αναλογιστικές μελέτες, ώστε να </w:t>
      </w:r>
      <w:r>
        <w:rPr>
          <w:rFonts w:eastAsia="Times New Roman" w:cs="Times New Roman"/>
          <w:szCs w:val="24"/>
        </w:rPr>
        <w:lastRenderedPageBreak/>
        <w:t>δούμε ακριβώς τα ποσοτικοποιημένα στοιχεί</w:t>
      </w:r>
      <w:r>
        <w:rPr>
          <w:rFonts w:eastAsia="Times New Roman" w:cs="Times New Roman"/>
          <w:szCs w:val="24"/>
        </w:rPr>
        <w:t xml:space="preserve">α, διότι δεν μπορεί να συζητάμε για το ασφαλιστικό χωρίς μελέτες. </w:t>
      </w:r>
    </w:p>
    <w:p w14:paraId="6860665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860665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Κατρούγκαλος για τρία λεπτά. </w:t>
      </w:r>
    </w:p>
    <w:p w14:paraId="6860665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w:t>
      </w:r>
      <w:r>
        <w:rPr>
          <w:rFonts w:eastAsia="Times New Roman" w:cs="Times New Roman"/>
          <w:b/>
          <w:szCs w:val="24"/>
        </w:rPr>
        <w:t>γγύης):</w:t>
      </w:r>
      <w:r>
        <w:rPr>
          <w:rFonts w:eastAsia="Times New Roman" w:cs="Times New Roman"/>
          <w:szCs w:val="24"/>
        </w:rPr>
        <w:t xml:space="preserve"> Κυρία συνάδελφε, το ύφος και της γραπτής ερώτησής σας νομίζω ότι σας αδικεί και είναι και σε αντίθεση με τις προσπάθειες της Προέδρου της Δημοκρατικής Συμπαράταξης, στην προ ημερησίας διατάξεως συζήτηση που προκάλεσε η Κυβέρνηση, να κάνει προτάσεις</w:t>
      </w:r>
      <w:r>
        <w:rPr>
          <w:rFonts w:eastAsia="Times New Roman" w:cs="Times New Roman"/>
          <w:szCs w:val="24"/>
        </w:rPr>
        <w:t xml:space="preserve">. </w:t>
      </w:r>
    </w:p>
    <w:p w14:paraId="6860665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Ας ξεκινήσω με το αν πράγματι στέλνουμε στο εκτελεστικό απόσπασμα τους αγρότες ή αν προετοιμάζουμε ασφαλιστικό Αρμαγεδδώνα. Πριν μιλήσω για τον πυρήνα της ερώτησής σας, να σας θυμίσω ότι </w:t>
      </w:r>
      <w:r>
        <w:rPr>
          <w:rFonts w:eastAsia="Times New Roman" w:cs="Times New Roman"/>
          <w:szCs w:val="24"/>
        </w:rPr>
        <w:lastRenderedPageBreak/>
        <w:t>εσείς πραγματικά διαλύσατε τον πρωτογενή τομέα. Μάλιστα, θεσμούς π</w:t>
      </w:r>
      <w:r>
        <w:rPr>
          <w:rFonts w:eastAsia="Times New Roman" w:cs="Times New Roman"/>
          <w:szCs w:val="24"/>
        </w:rPr>
        <w:t>ου θα μπορούσαν να ήταν πρωταγωνιστές της κοινωνικής οικονομίας, όπως είναι οι αγροτικοί συνεταιρισμοί, τους καταντήσατε συνώνυμα της λαμογιάς και του πλουτισμού «ημετέρων». Και σε αυτόν τον τομέα, λοιπόν, ενώ κληρονομήσαμε τα δικά σας σπασμένα και των άλλ</w:t>
      </w:r>
      <w:r>
        <w:rPr>
          <w:rFonts w:eastAsia="Times New Roman" w:cs="Times New Roman"/>
          <w:szCs w:val="24"/>
        </w:rPr>
        <w:t xml:space="preserve">ων δεκαετιών του δικομματισμού, μας εγκαλείτε τώρα γιατί δεν μπορούμε να τα μαζέψουμε στον έναν χρόνο που είμαστε στην εξουσία. </w:t>
      </w:r>
    </w:p>
    <w:p w14:paraId="6860665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Ας πάρουμε, όμως, τα πράγματα από την αρχή για το ασφαλιστικό των αγροτών. Είναι βιώσιμη η σημερινή κατάσταση; Είναι καλή για τ</w:t>
      </w:r>
      <w:r>
        <w:rPr>
          <w:rFonts w:eastAsia="Times New Roman" w:cs="Times New Roman"/>
          <w:szCs w:val="24"/>
        </w:rPr>
        <w:t xml:space="preserve">ους αγρότες; Ξέρετε ότι ο ΟΓΑ εισπράττει 3,3 δισεκατομμύρια από το κράτος –μιλάμε μόνο για την ασφάλιση των αγροτών- και από τις εισφορές των αγροτών μόνο 340 εκατομμύρια. Το 90,6% των πόρων του ΟΓΑ για την ασφάλιση είναι από το κράτος. </w:t>
      </w:r>
    </w:p>
    <w:p w14:paraId="6860665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τι εισπράττει </w:t>
      </w:r>
      <w:r>
        <w:rPr>
          <w:rFonts w:eastAsia="Times New Roman" w:cs="Times New Roman"/>
          <w:szCs w:val="24"/>
        </w:rPr>
        <w:t xml:space="preserve">σε αντάλλαγμα ο αγρότης; Είναι τάχα προνομιούχος; Όχι, δεύτερης κατηγορίας πολίτη τον θεωρούσατε. Η βασική σύνταξη του αγρότη το 2015 ήταν 172 ευρώ. Μειώνεται συνεχώς. Το 2016 είναι 158 ευρώ και το 2027 θα εξαφανιστεί. </w:t>
      </w:r>
    </w:p>
    <w:p w14:paraId="6860665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Πού τα β</w:t>
      </w:r>
      <w:r>
        <w:rPr>
          <w:rFonts w:eastAsia="Times New Roman" w:cs="Times New Roman"/>
          <w:szCs w:val="24"/>
        </w:rPr>
        <w:t>ρήκατε αυτά;</w:t>
      </w:r>
    </w:p>
    <w:p w14:paraId="6860665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Εμείς τι κάνουμε; Με την πρόβλεψη του ασφαλιστικού νομοσχεδίου, στην κατώτατη ασφαλιστική κατηγορία –αυτή δηλαδή που αντιστοιχεί στο εισόδημα κάποιου π</w:t>
      </w:r>
      <w:r>
        <w:rPr>
          <w:rFonts w:eastAsia="Times New Roman" w:cs="Times New Roman"/>
          <w:szCs w:val="24"/>
        </w:rPr>
        <w:t xml:space="preserve">ου έχει τον μήνα περίπου όσο το 80% του ανειδίκευτου εργάτη- ανήκει, σύμφωνα με τις επίσημες στατιστικές και πληροφορίες που μας έδωσε το Υπουργείο Οικονομικών, το 88% των αγροτών. </w:t>
      </w:r>
    </w:p>
    <w:p w14:paraId="6860665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Για το 88%, λοιπόν, των αγροτών στο τέλος της μεταβατικής περιόδου η επιβά</w:t>
      </w:r>
      <w:r>
        <w:rPr>
          <w:rFonts w:eastAsia="Times New Roman" w:cs="Times New Roman"/>
          <w:szCs w:val="24"/>
        </w:rPr>
        <w:t xml:space="preserve">ρυνση για τη σύνταξη θα είναι 93 ευρώ τον μήνα και γι’ αυτά τα 93 ευρώ ο αγρότης θα πάρει εθνική σύνταξη 384 ευρώ και επιπλέον των 384 ευρώ, ό,τι αντιστοιχεί στο αναλογικό κομμάτι. </w:t>
      </w:r>
    </w:p>
    <w:p w14:paraId="6860665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Εμείς, λοιπόν, θέλουμε τους αγρότες πολίτες όπως όλους τους άλλους, όχι δε</w:t>
      </w:r>
      <w:r>
        <w:rPr>
          <w:rFonts w:eastAsia="Times New Roman" w:cs="Times New Roman"/>
          <w:szCs w:val="24"/>
        </w:rPr>
        <w:t xml:space="preserve">ύτερης κατηγορίας όπως τους είχατε εσείς. </w:t>
      </w:r>
    </w:p>
    <w:p w14:paraId="6860665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ας δούμε ποια θα είναι αυτή η επιβάρυνση. Θα είναι η τριπλάσια που λέτε; </w:t>
      </w:r>
    </w:p>
    <w:p w14:paraId="6860665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Γι’ αυτό ήρθαν σήμερα οι αγρότες; Γιορτή χαράς είναι σήμερα γι’ αυτούς;</w:t>
      </w:r>
    </w:p>
    <w:p w14:paraId="6860665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w:t>
      </w:r>
      <w:r>
        <w:rPr>
          <w:rFonts w:eastAsia="Times New Roman" w:cs="Times New Roman"/>
          <w:b/>
          <w:szCs w:val="24"/>
        </w:rPr>
        <w:t xml:space="preserve">ίας, Κοινωνικής Ασφάλισης και Κοινωνικής Αλληλεγγύης): </w:t>
      </w:r>
      <w:r>
        <w:rPr>
          <w:rFonts w:eastAsia="Times New Roman" w:cs="Times New Roman"/>
          <w:szCs w:val="24"/>
        </w:rPr>
        <w:t>Παρακαλώ, κυρία Πρόεδρε, τον χρόνο αυτό δώστε μου τον, διότι δεν ευθύνομαι εγώ για τη διακοπή.</w:t>
      </w:r>
    </w:p>
    <w:p w14:paraId="6860665E" w14:textId="77777777" w:rsidR="007E2265" w:rsidRDefault="00F26C52">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Αφήστε, κύριε συνάδελφε, τον Υπουργό να μιλήσει.</w:t>
      </w:r>
    </w:p>
    <w:p w14:paraId="6860665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w:t>
      </w:r>
      <w:r>
        <w:rPr>
          <w:rFonts w:eastAsia="Times New Roman" w:cs="Times New Roman"/>
          <w:b/>
          <w:szCs w:val="24"/>
        </w:rPr>
        <w:t>ΟΥΓΚΑΛΟΣ (Υπουργός Εργασίας, Κοινωνικής Ασφάλισης και Κοινωνικής Αλληλεγγύης):</w:t>
      </w:r>
      <w:r>
        <w:rPr>
          <w:rFonts w:eastAsia="Times New Roman" w:cs="Times New Roman"/>
          <w:szCs w:val="24"/>
        </w:rPr>
        <w:t xml:space="preserve"> Να έχουμε μια στοιχειώδη σοβαρότητα και να μπορούμε στα επιχειρήματα να απαντούμε με επιχειρήματα και όχι με κραυγές. Εγώ σας λέω τώρα συγκεκριμένα στοιχεία.</w:t>
      </w:r>
    </w:p>
    <w:p w14:paraId="6860666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Αυτή τη στιγμή το 5</w:t>
      </w:r>
      <w:r>
        <w:rPr>
          <w:rFonts w:eastAsia="Times New Roman" w:cs="Times New Roman"/>
          <w:szCs w:val="24"/>
        </w:rPr>
        <w:t>5% των αγροτών είναι στην τρίτη ασφαλιστική κλάση. Αυτοί πληρώνουν 954 ευρώ τον χρόνο ασφαλιστική εισφορά. Η επιβάρυνσή τους το 2017 θα είναι γύρω στα 150 ευρώ παραπάνω, δηλαδή 10 ευρώ τον μήνα. Και σε αντάλλαγμα, λοιπόν, αυτής της μικρής επιβάρυνσης, θα π</w:t>
      </w:r>
      <w:r>
        <w:rPr>
          <w:rFonts w:eastAsia="Times New Roman" w:cs="Times New Roman"/>
          <w:szCs w:val="24"/>
        </w:rPr>
        <w:t xml:space="preserve">άρουν την εθνική σύνταξη. Αυτά προσφέρουμε εμείς στους αγρότες. </w:t>
      </w:r>
    </w:p>
    <w:p w14:paraId="6860666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Είμαστε ανοικτοί στον διάλογο. Το είπαμε από την πρώτη στιγμή. Ακριβώς γι’ αυτόν τον λόγο και το προσχέδιο της Επιτροπής Μεταρρύθμισης θέσαμε σε δημοσιότητα και καλέσαμε όλους σε ανοικτή συζή</w:t>
      </w:r>
      <w:r>
        <w:rPr>
          <w:rFonts w:eastAsia="Times New Roman" w:cs="Times New Roman"/>
          <w:szCs w:val="24"/>
        </w:rPr>
        <w:t xml:space="preserve">τηση και διάλογο, όχι μόνο στην ΟΚΕ που πήγαμε επανειλημμένα, αλλά και με αγρότες έχω συνομιλήσει. </w:t>
      </w:r>
    </w:p>
    <w:p w14:paraId="6860666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Προϋπόθεση για τον διάλογο είναι να έρθουν. Έχουμε πάρει ήδη αιτήματα από συγκεκριμένα μπλόκα και θα τα συζητήσουμε. </w:t>
      </w:r>
    </w:p>
    <w:p w14:paraId="68606663"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 xml:space="preserve">(Διαμαρτυρίες από την πτέρυγα της </w:t>
      </w:r>
      <w:r>
        <w:rPr>
          <w:rFonts w:eastAsia="Times New Roman" w:cs="Times New Roman"/>
          <w:szCs w:val="24"/>
        </w:rPr>
        <w:t>Δημοκρατικής Συμπαράταξης ΠΑΣΟΚ-ΔΗΜΑΡ)</w:t>
      </w:r>
    </w:p>
    <w:p w14:paraId="68606664" w14:textId="77777777" w:rsidR="007E2265" w:rsidRDefault="00F26C52">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Κατρούγκαλε, έχετε υπερβεί τον χρόνο. Δεν υπάρχουν περιθώρια. </w:t>
      </w:r>
    </w:p>
    <w:p w14:paraId="6860666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Ολοκληρώνω. </w:t>
      </w:r>
    </w:p>
    <w:p w14:paraId="686066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Προϋπόθεση του διαλόγου, όμως, είναι να καθίσουν οι δύο πλευρές γύρω από ένα τραπέζι. Είμαι βέβαιος ότι οι αγρότες θα έρθουν, γιατί οι αγρότες δεν είναι οι μαγκουροφόροι που επιχείρησαν να εισβάλλουν στο Υπουργείο Αγροτικής Ανάπτυξης. Η μαγκούρα του Γκόρτ</w:t>
      </w:r>
      <w:r>
        <w:rPr>
          <w:rFonts w:eastAsia="Times New Roman" w:cs="Times New Roman"/>
          <w:szCs w:val="24"/>
        </w:rPr>
        <w:t>σου δεν είναι σύμβολο δημοκρατίας. Είναι σύμβολο μικροπολιτικής. Και αυτοί αμαυρώνουν τους αγώνες των αγροτών.</w:t>
      </w:r>
    </w:p>
    <w:p w14:paraId="6860666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Όταν εσείς ανεβαίνατε πάνω στα τρακτέρ…</w:t>
      </w:r>
    </w:p>
    <w:p w14:paraId="68606668" w14:textId="77777777" w:rsidR="007E2265" w:rsidRDefault="00F26C52">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Σας παρακαλώ, κύριε συνάδελφε.</w:t>
      </w:r>
    </w:p>
    <w:p w14:paraId="6860666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ΚΑΤ</w:t>
      </w:r>
      <w:r>
        <w:rPr>
          <w:rFonts w:eastAsia="Times New Roman" w:cs="Times New Roman"/>
          <w:b/>
          <w:szCs w:val="24"/>
        </w:rPr>
        <w:t>ΡΟΥΓΚΑΛΟΣ (Υπουργός Εργασίας, Κοινωνικής Ασφάλισης και Κοινωνικής Αλληλεγγύης):</w:t>
      </w:r>
      <w:r>
        <w:rPr>
          <w:rFonts w:eastAsia="Times New Roman" w:cs="Times New Roman"/>
          <w:szCs w:val="24"/>
        </w:rPr>
        <w:t xml:space="preserve"> Εμείς, λοιπόν, με όλους τους αγρότες που είναι διατεθειμένοι να συζητήσουν για τα σοβαρά ζητήματα του κλάδου είμαστε διατεθειμένοι να συζητήσουμε. Αυτή είναι η συντριπτική πλει</w:t>
      </w:r>
      <w:r>
        <w:rPr>
          <w:rFonts w:eastAsia="Times New Roman" w:cs="Times New Roman"/>
          <w:szCs w:val="24"/>
        </w:rPr>
        <w:t xml:space="preserve">ονότητα των αγροτών. Με αυτούς θα συζητήσουμε, γιατί ακριβώς αυτοί είναι η ελπίδα για την ανάκαμψη του πρωτογενούς τομέα, που είναι </w:t>
      </w:r>
      <w:r>
        <w:rPr>
          <w:rFonts w:eastAsia="Times New Roman" w:cs="Times New Roman"/>
          <w:szCs w:val="24"/>
        </w:rPr>
        <w:t>επίσης</w:t>
      </w:r>
      <w:r>
        <w:rPr>
          <w:rFonts w:eastAsia="Times New Roman" w:cs="Times New Roman"/>
          <w:szCs w:val="24"/>
        </w:rPr>
        <w:t xml:space="preserve"> ελπίδα για την ανάταξη της οικονομίας.</w:t>
      </w:r>
    </w:p>
    <w:p w14:paraId="6860666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Για τις αναλογιστικές μελέτες θα μιλήσω στη δευτερομιλία μου, γιατί πράγματι α</w:t>
      </w:r>
      <w:r>
        <w:rPr>
          <w:rFonts w:eastAsia="Times New Roman" w:cs="Times New Roman"/>
          <w:szCs w:val="24"/>
        </w:rPr>
        <w:t>υτό είναι αποθέωση της υποκρισίας.</w:t>
      </w:r>
    </w:p>
    <w:p w14:paraId="6860666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μην παίρνετε άλλο χρόνο για να μας πείτε τι θα πείτε.</w:t>
      </w:r>
    </w:p>
    <w:p w14:paraId="6860666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Χριστοφιλοπούλου, έχετε </w:t>
      </w:r>
      <w:r>
        <w:rPr>
          <w:rFonts w:eastAsia="Times New Roman" w:cs="Times New Roman"/>
          <w:szCs w:val="24"/>
        </w:rPr>
        <w:t xml:space="preserve">το λόγο για </w:t>
      </w:r>
      <w:r>
        <w:rPr>
          <w:rFonts w:eastAsia="Times New Roman" w:cs="Times New Roman"/>
          <w:szCs w:val="24"/>
        </w:rPr>
        <w:t>τρία λεπτά.</w:t>
      </w:r>
    </w:p>
    <w:p w14:paraId="6860666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κυρία Πρόεδρε.</w:t>
      </w:r>
    </w:p>
    <w:p w14:paraId="6860666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Αντιπαρέρχομαι τα περί ύφους, κύριε Υπουργέ. Μάλλον, ας κάνω μόνο ένα σχόλιο. Δεν θέλω να θυμηθώ τον καθηγητή Κατρούγκαλο</w:t>
      </w:r>
      <w:r>
        <w:rPr>
          <w:rFonts w:eastAsia="Times New Roman" w:cs="Times New Roman"/>
          <w:szCs w:val="24"/>
        </w:rPr>
        <w:t>,</w:t>
      </w:r>
      <w:r>
        <w:rPr>
          <w:rFonts w:eastAsia="Times New Roman" w:cs="Times New Roman"/>
          <w:szCs w:val="24"/>
        </w:rPr>
        <w:t xml:space="preserve"> ως λαϊκό δικαστή</w:t>
      </w:r>
      <w:r>
        <w:rPr>
          <w:rFonts w:eastAsia="Times New Roman" w:cs="Times New Roman"/>
          <w:szCs w:val="24"/>
        </w:rPr>
        <w:t>,</w:t>
      </w:r>
      <w:r>
        <w:rPr>
          <w:rFonts w:eastAsia="Times New Roman" w:cs="Times New Roman"/>
          <w:szCs w:val="24"/>
        </w:rPr>
        <w:t xml:space="preserve"> στην πάνω πλατεία μεταξύ Συριζαίων και Χρυσαυγιτών. Ποιο ήταν το ύφος σας τότε; Τι λέγατ</w:t>
      </w:r>
      <w:r>
        <w:rPr>
          <w:rFonts w:eastAsia="Times New Roman" w:cs="Times New Roman"/>
          <w:szCs w:val="24"/>
        </w:rPr>
        <w:t>ε τότε; Ωχριούν αυτά που σας λέω εγώ τώρα περί Αρμαγεδδ</w:t>
      </w:r>
      <w:r>
        <w:rPr>
          <w:rFonts w:eastAsia="Times New Roman" w:cs="Times New Roman"/>
          <w:szCs w:val="24"/>
        </w:rPr>
        <w:t>ώ</w:t>
      </w:r>
      <w:r>
        <w:rPr>
          <w:rFonts w:eastAsia="Times New Roman" w:cs="Times New Roman"/>
          <w:szCs w:val="24"/>
        </w:rPr>
        <w:t>νος</w:t>
      </w:r>
      <w:r>
        <w:rPr>
          <w:rFonts w:eastAsia="Times New Roman" w:cs="Times New Roman"/>
          <w:szCs w:val="24"/>
        </w:rPr>
        <w:t xml:space="preserve"> στο ασφαλιστικό</w:t>
      </w:r>
      <w:r>
        <w:rPr>
          <w:rFonts w:eastAsia="Times New Roman" w:cs="Times New Roman"/>
          <w:szCs w:val="24"/>
        </w:rPr>
        <w:t>.</w:t>
      </w:r>
    </w:p>
    <w:p w14:paraId="6860666F" w14:textId="77777777" w:rsidR="007E2265" w:rsidRDefault="00F26C52">
      <w:pPr>
        <w:spacing w:line="600" w:lineRule="auto"/>
        <w:ind w:firstLine="720"/>
        <w:contextualSpacing/>
        <w:jc w:val="both"/>
        <w:rPr>
          <w:rFonts w:eastAsia="Times New Roman" w:cs="Times New Roman"/>
          <w:szCs w:val="24"/>
        </w:rPr>
      </w:pPr>
      <w:r w:rsidDel="00933195">
        <w:rPr>
          <w:rFonts w:eastAsia="Times New Roman" w:cs="Times New Roman"/>
          <w:szCs w:val="24"/>
        </w:rPr>
        <w:lastRenderedPageBreak/>
        <w:t xml:space="preserve">Κύριε </w:t>
      </w:r>
      <w:r>
        <w:rPr>
          <w:rFonts w:eastAsia="Times New Roman" w:cs="Times New Roman"/>
          <w:szCs w:val="24"/>
        </w:rPr>
        <w:t>Κύριε Υπουργέ, δεν θα σας ακολουθήσω</w:t>
      </w:r>
      <w:r>
        <w:rPr>
          <w:rFonts w:eastAsia="Times New Roman" w:cs="Times New Roman"/>
          <w:szCs w:val="24"/>
        </w:rPr>
        <w:t>,</w:t>
      </w:r>
      <w:r>
        <w:rPr>
          <w:rFonts w:eastAsia="Times New Roman" w:cs="Times New Roman"/>
          <w:szCs w:val="24"/>
        </w:rPr>
        <w:t xml:space="preserve"> ούτε θα σας ακολουθήσουμε</w:t>
      </w:r>
      <w:r>
        <w:rPr>
          <w:rFonts w:eastAsia="Times New Roman" w:cs="Times New Roman"/>
          <w:szCs w:val="24"/>
        </w:rPr>
        <w:t>,</w:t>
      </w:r>
      <w:r>
        <w:rPr>
          <w:rFonts w:eastAsia="Times New Roman" w:cs="Times New Roman"/>
          <w:szCs w:val="24"/>
        </w:rPr>
        <w:t xml:space="preserve"> στον διχασμό που φέρατε τότε</w:t>
      </w:r>
      <w:r>
        <w:rPr>
          <w:rFonts w:eastAsia="Times New Roman" w:cs="Times New Roman"/>
          <w:szCs w:val="24"/>
        </w:rPr>
        <w:t>,</w:t>
      </w:r>
      <w:r>
        <w:rPr>
          <w:rFonts w:eastAsia="Times New Roman" w:cs="Times New Roman"/>
          <w:szCs w:val="24"/>
        </w:rPr>
        <w:t xml:space="preserve"> ούτε χαιρόμαστε που τώρα η Κυβέρνησή σας -γιατί είναι Κυβέρνηση της Ελλάδας- ε</w:t>
      </w:r>
      <w:r>
        <w:rPr>
          <w:rFonts w:eastAsia="Times New Roman" w:cs="Times New Roman"/>
          <w:szCs w:val="24"/>
        </w:rPr>
        <w:t>ισπράττει αυτόν τον χυδαίο τρόπο με τον οποίο συμπεριφερθήκατε στους πολιτικούς σας αντιπάλους</w:t>
      </w:r>
      <w:r>
        <w:rPr>
          <w:rFonts w:eastAsia="Times New Roman" w:cs="Times New Roman"/>
          <w:szCs w:val="24"/>
        </w:rPr>
        <w:t>.</w:t>
      </w:r>
      <w:r>
        <w:rPr>
          <w:rFonts w:eastAsia="Times New Roman" w:cs="Times New Roman"/>
          <w:szCs w:val="24"/>
        </w:rPr>
        <w:t xml:space="preserve"> </w:t>
      </w:r>
    </w:p>
    <w:p w14:paraId="6860667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Πάμε να δούμε τι θα κάνουμε, γιατί όσα μας είπατε δεν ισχύουν. Δηλαδή, οι αγρότες, αν μας ακούν, αυτή τη στιγμή γελούν. Για να τα ξεκαθαρίσουμε, εμείς ούτε τρα</w:t>
      </w:r>
      <w:r>
        <w:rPr>
          <w:rFonts w:eastAsia="Times New Roman" w:cs="Times New Roman"/>
          <w:szCs w:val="24"/>
        </w:rPr>
        <w:t>κτέρ καβαλάμε σαν τον Πρωθυπουργό σας, τον κ. Τσίπρα, ούτε θα λαϊκίσουμε εδώ πέρα και θα πούμε «όλα καλά».</w:t>
      </w:r>
    </w:p>
    <w:p w14:paraId="6860667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Βεβαίως, δεν νομίζω ότι και η τεράστια πλειοψηφία των ίδιων των αγροτών, που είναι λογικοί άνθρωποι, λένε να μην πληρώσουν. Βεβαίως, να υπάρξει εξυγί</w:t>
      </w:r>
      <w:r>
        <w:rPr>
          <w:rFonts w:eastAsia="Times New Roman" w:cs="Times New Roman"/>
          <w:szCs w:val="24"/>
        </w:rPr>
        <w:t>ανση.</w:t>
      </w:r>
    </w:p>
    <w:p w14:paraId="6860667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Βεβαίως, γνωρίζουν πάρα πολύ καλά, κύριε Υπουργέ και θα ακούσει η Βουλή μετά, στην επερώτηση, τι έχει κάνει στο παρελθόν αυτή η παράταξη για τους αγρότες.</w:t>
      </w:r>
      <w:r>
        <w:rPr>
          <w:rFonts w:eastAsia="Times New Roman" w:cs="Times New Roman"/>
          <w:szCs w:val="24"/>
        </w:rPr>
        <w:t xml:space="preserve"> </w:t>
      </w:r>
      <w:r>
        <w:rPr>
          <w:rFonts w:eastAsia="Times New Roman" w:cs="Times New Roman"/>
          <w:szCs w:val="24"/>
        </w:rPr>
        <w:t>Και εν πάση περιπτώσει, αν δεν το γνωρίζετε, ρωτήστε τον συνάδελφό σας, τον κ. Μπόλαρη, στη σημ</w:t>
      </w:r>
      <w:r>
        <w:rPr>
          <w:rFonts w:eastAsia="Times New Roman" w:cs="Times New Roman"/>
          <w:szCs w:val="24"/>
        </w:rPr>
        <w:t xml:space="preserve">ερινή Κυβέρνηση ΣΥΡΙΖΑ-ΑΝΕΛ, αυτού </w:t>
      </w:r>
      <w:r>
        <w:rPr>
          <w:rFonts w:eastAsia="Times New Roman" w:cs="Times New Roman"/>
          <w:szCs w:val="24"/>
        </w:rPr>
        <w:lastRenderedPageBreak/>
        <w:t>του περίεργου μίγματος αριστεράς-εθνολαϊκισμού και κάποιων παλαιοποσόκων, οι οποίοι βολεύτηκαν για να βρουν υπουργικές και βουλευτικές θέσεις. Αυτούς να ρωτήστε, κύριε Υπουργέ.</w:t>
      </w:r>
    </w:p>
    <w:p w14:paraId="6860667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Πάμε παρακάτω. Αναλογιστικές μελέτες δεν έχο</w:t>
      </w:r>
      <w:r>
        <w:rPr>
          <w:rFonts w:eastAsia="Times New Roman" w:cs="Times New Roman"/>
          <w:szCs w:val="24"/>
        </w:rPr>
        <w:t>υμε δει.</w:t>
      </w:r>
    </w:p>
    <w:p w14:paraId="6860667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Κύριε Υπουργέ, ακούστε με λίγο. Ξέρω ότι είναι δύσκολα αυτά που λέω, αλλά είναι οι αλήθειες και οι αλήθειες πονούν, γιατί στην πολιτική μετράει και η συνέπεια λόγων και έργων. Περί αυτού είναι η ιστορία.</w:t>
      </w:r>
    </w:p>
    <w:p w14:paraId="6860667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Είπατε -και πολύ σωστά- ότι εμείς έχουμε πρ</w:t>
      </w:r>
      <w:r>
        <w:rPr>
          <w:rFonts w:eastAsia="Times New Roman" w:cs="Times New Roman"/>
          <w:szCs w:val="24"/>
        </w:rPr>
        <w:t>οτάσεις. Είχαμε από την πρώτη στιγμή. Τον Νοέμβριο κάναμε την ημερίδα του ΙΣΤΑΜΕ. Η Πρόεδρος κ. Γεννηματά κατέθεσε τα δέκα σημεία, συγκεκριμένες προτάσεις. Εσείς πήρατε τον νόμο Κουτρουμάνη-Λοβέρδου, τον στρεβλώσατε, χαμηλώσατε τα ποσοστά αναπλήρωσης και τ</w:t>
      </w:r>
      <w:r>
        <w:rPr>
          <w:rFonts w:eastAsia="Times New Roman" w:cs="Times New Roman"/>
          <w:szCs w:val="24"/>
        </w:rPr>
        <w:t>σακίσατε, μέσω αυτών των εκτινάξεων των εισφορών, όλο το παραγωγικό δυναμικό του τόπου, τους αγρότες, τους επιστήμονες, τους ελεύθερους επαγγελματίες. Αυτό κάνατε.</w:t>
      </w:r>
    </w:p>
    <w:p w14:paraId="6860667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σας λέμε το εξής: Πάρτε τον νόμο Λοβέρδου-Κουτρουμάνη, φέρτε τον λίγο μπροστά στον χρό</w:t>
      </w:r>
      <w:r>
        <w:rPr>
          <w:rFonts w:eastAsia="Times New Roman" w:cs="Times New Roman"/>
          <w:szCs w:val="24"/>
        </w:rPr>
        <w:t>νο, για να μπορέσετε να εξοικονομήσετε από το 2020 και, κυρίως, κάντε τρία ταμεία.</w:t>
      </w:r>
    </w:p>
    <w:p w14:paraId="6860667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Τι θα κάνετε με τον ΟΓΑ, κύριε Υπουργέ; Θα τον τσουβαλιάσετε; Βεβαίως, ο ΟΓΑ έχει προβλήματα, βεβαίως χρειάζεται εξυγίανση, βεβαίως έχουμε νομοθεσία και για τους αγρεργάτες </w:t>
      </w:r>
      <w:r>
        <w:rPr>
          <w:rFonts w:eastAsia="Times New Roman" w:cs="Times New Roman"/>
          <w:szCs w:val="24"/>
        </w:rPr>
        <w:t>μέσου του εργοσήμου. Εφαρμόστε την, επεκτείνετέ την. Υπάρχει το θεσμικό πλαίσιο από τις δικές μας κυβερνήσεις, αυτό που ο ΣΥΡΙΖΑ τότε μετά βδελυγμίας καταψήφιζε.</w:t>
      </w:r>
    </w:p>
    <w:p w14:paraId="6860667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Σας ερωτώ, λοιπόν: Θα πάμε σε τρία ταμεία, όπως είναι η δική μας πρόταση; Θα φέρετε ένα προσχέ</w:t>
      </w:r>
      <w:r>
        <w:rPr>
          <w:rFonts w:eastAsia="Times New Roman" w:cs="Times New Roman"/>
          <w:szCs w:val="24"/>
        </w:rPr>
        <w:t>διο, γιατί αυτό που σας λέμε τώρα -και σας το λέει όλη η Δημοκρατική Συμπαράταξη- είναι να αποσύρετε αυτό το προσχέδιο, αν θέλετε να σας ακούσουν, γιατί δεν σας ακούν. Διότι δεν σας πιστεύουν από τα πολλά ψέματα.</w:t>
      </w:r>
    </w:p>
    <w:p w14:paraId="6860667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Αποσύρετε, λοιπόν, το ασφαλιστικό. Υπάρχουν</w:t>
      </w:r>
      <w:r>
        <w:rPr>
          <w:rFonts w:eastAsia="Times New Roman" w:cs="Times New Roman"/>
          <w:szCs w:val="24"/>
        </w:rPr>
        <w:t xml:space="preserve"> προτάσεις των αγροτών, προτάσεις των εργαζομένων. Δεν τους κάλεσε ποτέ ο Πρωθυπουργός τους εργαζόμενους, μόνο εργοδότες κάλεσε. Μόνο εργοδότες ο Πρωθυπουργός της Αριστεράς δήθεν! Καλέστε τους, λοιπόν. Και αυτοί έχουν προτάσεις. Και εμείς έχουμε προτάσεις </w:t>
      </w:r>
      <w:r>
        <w:rPr>
          <w:rFonts w:eastAsia="Times New Roman" w:cs="Times New Roman"/>
          <w:szCs w:val="24"/>
        </w:rPr>
        <w:t>και άλλα κόμματα της Βουλής έχουν προτάσεις και κάντε σε συντεταγμένο χρόνο γρήγορα έναν διάλογο που θα σας φέρει ένα ασφαλιστικό, το οποίο να είναι και βιώσιμο και επαρκές, και τότε θα βάζαμε πλάτη ακόμα και για το δημοσιονομικό. Όμως, όχι στο ψέμα, όχι σ</w:t>
      </w:r>
      <w:r>
        <w:rPr>
          <w:rFonts w:eastAsia="Times New Roman" w:cs="Times New Roman"/>
          <w:szCs w:val="24"/>
        </w:rPr>
        <w:t>την υποκρισία, όχι στη βία.</w:t>
      </w:r>
    </w:p>
    <w:p w14:paraId="6860667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Κατρούγκαλε, έχετε τον λόγο.</w:t>
      </w:r>
    </w:p>
    <w:p w14:paraId="6860667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Μόνο δυο μικρές διευκρινίσεις για την προσωπική μου ασημαντότητα. Όπως θα σας </w:t>
      </w:r>
      <w:r>
        <w:rPr>
          <w:rFonts w:eastAsia="Times New Roman" w:cs="Times New Roman"/>
          <w:szCs w:val="24"/>
        </w:rPr>
        <w:lastRenderedPageBreak/>
        <w:t>διαβεβαιώσει και ο συνάδελφός μου στο πανεπιστήμιο καθηγητής κ. Λοβέρδος, ποτέ δεν ήμουν από τα σπλάχνα της παράταξής σας, όπως είπατε. Ποτέ δεν πέρασα από το ΠΑΣΟΚ.</w:t>
      </w:r>
    </w:p>
    <w:p w14:paraId="6860667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Η δεύτερη π</w:t>
      </w:r>
      <w:r>
        <w:rPr>
          <w:rFonts w:eastAsia="Times New Roman" w:cs="Times New Roman"/>
          <w:szCs w:val="24"/>
        </w:rPr>
        <w:t>αρατήρηση είναι…</w:t>
      </w:r>
    </w:p>
    <w:p w14:paraId="6860667D" w14:textId="77777777" w:rsidR="007E2265" w:rsidRDefault="00F26C52">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Μόνο πήρατε θέση…</w:t>
      </w:r>
    </w:p>
    <w:p w14:paraId="6860667E" w14:textId="77777777" w:rsidR="007E2265" w:rsidRDefault="00F26C52">
      <w:pPr>
        <w:spacing w:line="600" w:lineRule="auto"/>
        <w:ind w:firstLine="720"/>
        <w:jc w:val="both"/>
        <w:rPr>
          <w:rFonts w:eastAsia="Times New Roman"/>
          <w:bCs/>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bCs/>
        </w:rPr>
        <w:t xml:space="preserve"> Κύριε Κεγκέρογλου, να είστε σοβαρός, παρακαλώ, και να μη διακόπτετε.</w:t>
      </w:r>
    </w:p>
    <w:p w14:paraId="6860667F" w14:textId="77777777" w:rsidR="007E2265" w:rsidRDefault="00F26C52">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Ναι, η σοβαροφάνεια μας έφαγε. Η σοβαροφάνεια φταίει!</w:t>
      </w:r>
    </w:p>
    <w:p w14:paraId="68606680" w14:textId="77777777" w:rsidR="007E2265" w:rsidRDefault="00F26C52">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Cs/>
        </w:rPr>
        <w:t xml:space="preserve"> </w:t>
      </w:r>
      <w:r>
        <w:rPr>
          <w:rFonts w:eastAsia="Times New Roman" w:cs="Times New Roman"/>
          <w:szCs w:val="24"/>
        </w:rPr>
        <w:t>Κύριε Κεγκέρογλου, αφήστε τώρα, γιατί έχουμε ολόκληρη επερώτηση μετά. Κρατήστε τις δυνάμεις σας.</w:t>
      </w:r>
    </w:p>
    <w:p w14:paraId="68606681" w14:textId="77777777" w:rsidR="007E2265" w:rsidRDefault="00F26C52">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Διοριστήκατε…</w:t>
      </w:r>
    </w:p>
    <w:p w14:paraId="68606682" w14:textId="77777777" w:rsidR="007E2265" w:rsidRDefault="00F26C52">
      <w:pPr>
        <w:spacing w:line="600" w:lineRule="auto"/>
        <w:ind w:firstLine="720"/>
        <w:jc w:val="both"/>
        <w:rPr>
          <w:rFonts w:eastAsia="Times New Roman"/>
          <w:bCs/>
        </w:rPr>
      </w:pPr>
      <w:r>
        <w:rPr>
          <w:rFonts w:eastAsia="Times New Roman"/>
          <w:b/>
          <w:bCs/>
        </w:rPr>
        <w:lastRenderedPageBreak/>
        <w:t>ΓΕΩΡΓΙΟΣ ΚΑΤΡΟΥΓΚΑΛΟΣ (</w:t>
      </w:r>
      <w:r>
        <w:rPr>
          <w:rFonts w:eastAsia="Times New Roman"/>
          <w:b/>
          <w:bCs/>
        </w:rPr>
        <w:t>Υπουργός Εργασίας, Κοινωνικής Ασφάλισης και Κοινωνικής Αλληλεγγύης):</w:t>
      </w:r>
      <w:r>
        <w:rPr>
          <w:rFonts w:eastAsia="Times New Roman"/>
          <w:bCs/>
        </w:rPr>
        <w:t xml:space="preserve"> Είστε από αυτούς που δεν θέλουν να ακούν επιχειρήματα.</w:t>
      </w:r>
    </w:p>
    <w:p w14:paraId="68606683" w14:textId="77777777" w:rsidR="007E2265" w:rsidRDefault="00F26C52">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bCs/>
        </w:rPr>
        <w:t xml:space="preserve"> </w:t>
      </w:r>
      <w:r>
        <w:rPr>
          <w:rFonts w:eastAsia="Times New Roman" w:cs="Times New Roman"/>
          <w:szCs w:val="24"/>
        </w:rPr>
        <w:t>Κύριε Κατρούγκαλε, μην απαντάτε…</w:t>
      </w:r>
    </w:p>
    <w:p w14:paraId="6860668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w:t>
      </w:r>
      <w:r>
        <w:rPr>
          <w:rFonts w:eastAsia="Times New Roman" w:cs="Times New Roman"/>
          <w:b/>
          <w:szCs w:val="24"/>
        </w:rPr>
        <w:t>φάλισης και Κοινωνικής Αλληλεγγύης):</w:t>
      </w:r>
      <w:r>
        <w:rPr>
          <w:rFonts w:eastAsia="Times New Roman" w:cs="Times New Roman"/>
          <w:szCs w:val="24"/>
        </w:rPr>
        <w:t xml:space="preserve"> Προφανώς, δεν θα απαντήσω.</w:t>
      </w:r>
    </w:p>
    <w:p w14:paraId="6860668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επιτρέπεται διάλογος σε αυτή τη διαδικασία.</w:t>
      </w:r>
    </w:p>
    <w:p w14:paraId="68606686"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 xml:space="preserve">Ως προς </w:t>
      </w:r>
      <w:r>
        <w:rPr>
          <w:rFonts w:eastAsia="Times New Roman" w:cs="Times New Roman"/>
          <w:szCs w:val="28"/>
        </w:rPr>
        <w:t>την παρουσία μου στην πλατεία, ήμουν και είμαι υπερήφανος γι’ αυτήν, γιατί και εκεί υποστήριξα όσα υποστηρίζω και τώρα, δηλαδή</w:t>
      </w:r>
      <w:r>
        <w:rPr>
          <w:rFonts w:eastAsia="Times New Roman" w:cs="Times New Roman"/>
          <w:szCs w:val="28"/>
        </w:rPr>
        <w:t>,</w:t>
      </w:r>
      <w:r>
        <w:rPr>
          <w:rFonts w:eastAsia="Times New Roman" w:cs="Times New Roman"/>
          <w:szCs w:val="28"/>
        </w:rPr>
        <w:t xml:space="preserve"> θέσεις εναντίον του νεοφιλελευθερισμού και υπέρ της άμεσης δημοκρατίας.</w:t>
      </w:r>
    </w:p>
    <w:p w14:paraId="68606687"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Γι’ αυτά τα οποία λέτε τώρα, να σας πω ότι για τα τρία τ</w:t>
      </w:r>
      <w:r>
        <w:rPr>
          <w:rFonts w:eastAsia="Times New Roman" w:cs="Times New Roman"/>
          <w:szCs w:val="28"/>
        </w:rPr>
        <w:t>αμεία ενδεχομένως να μπορούσαμε να το συζητήσουμε. Δεν μας ενδιαφέρει τόσο πολύ η οργανωτική διάρθρωση των ταμείων, όσο η εξυπηρέτηση των βασικών αρχών της μεταρρύθμισης, που είναι η ισονομία –ίδιοι κανόνες για όλους- και η κοινωνική δικαιοσύνη. Αυτοί οι σ</w:t>
      </w:r>
      <w:r>
        <w:rPr>
          <w:rFonts w:eastAsia="Times New Roman" w:cs="Times New Roman"/>
          <w:szCs w:val="28"/>
        </w:rPr>
        <w:t xml:space="preserve">κοποί υπηρετούνται καλύτερα με όχημα ένα ταμείο παρά με τρία. </w:t>
      </w:r>
    </w:p>
    <w:p w14:paraId="68606688"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Σας θυμίζω ότι και εσείς έναν ασφαλιστικό φορέα έχετε ψηφίσει μαζί με τη Νέα Δημοκρατία και το Ποτάμι, όταν υπερψηφίστηκε στη Βουλή το λεγόμενο «τρίτο μνημόνιο». Για έναν φορέα μιλάει.</w:t>
      </w:r>
    </w:p>
    <w:p w14:paraId="68606689"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w:t>
      </w:r>
      <w:r>
        <w:rPr>
          <w:rFonts w:eastAsia="Times New Roman" w:cs="Times New Roman"/>
          <w:b/>
          <w:szCs w:val="28"/>
        </w:rPr>
        <w:t xml:space="preserve">ΒΡΟΥΤΣΗΣ: </w:t>
      </w:r>
      <w:r>
        <w:rPr>
          <w:rFonts w:eastAsia="Times New Roman" w:cs="Times New Roman"/>
          <w:szCs w:val="28"/>
        </w:rPr>
        <w:t>Λάθος, κύριε Υπουργέ!</w:t>
      </w:r>
    </w:p>
    <w:p w14:paraId="6860668A"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Μιλά για ενιαία οντότητα.</w:t>
      </w:r>
    </w:p>
    <w:p w14:paraId="6860668B"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Λάθος, κύριε Υπουργέ. Εγώ προσωπικά συμφώνησα για τρία ταμεία.</w:t>
      </w:r>
    </w:p>
    <w:p w14:paraId="6860668C"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ΓΕΩΡΓΙΟΣ ΚΑΤΡΟΥΓΚΑΛΟΣ (Υπ</w:t>
      </w:r>
      <w:r>
        <w:rPr>
          <w:rFonts w:eastAsia="Times New Roman" w:cs="Times New Roman"/>
          <w:b/>
          <w:szCs w:val="28"/>
        </w:rPr>
        <w:t xml:space="preserve">ουργός Εργασίας, Κοινωνικής Ασφάλισης και Κοινωνικής Αλληλεγγύης): </w:t>
      </w:r>
      <w:r>
        <w:rPr>
          <w:rFonts w:eastAsia="Times New Roman" w:cs="Times New Roman"/>
          <w:szCs w:val="28"/>
        </w:rPr>
        <w:t>Το τι συμφωνήσατε εσείς προσωπικά δεν μας ενδιαφέρει. Μας ενδιαφέρει τι λέει το μνημόνιο.</w:t>
      </w:r>
    </w:p>
    <w:p w14:paraId="6860668D"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Εγώ προσωπικά συμφώνησα για τρία ταμεία και η </w:t>
      </w:r>
      <w:r>
        <w:rPr>
          <w:rFonts w:eastAsia="Times New Roman" w:cs="Times New Roman"/>
          <w:szCs w:val="28"/>
        </w:rPr>
        <w:t>κ</w:t>
      </w:r>
      <w:r>
        <w:rPr>
          <w:rFonts w:eastAsia="Times New Roman" w:cs="Times New Roman"/>
          <w:szCs w:val="28"/>
        </w:rPr>
        <w:t xml:space="preserve">υβέρνηση Σαμαρά. Ο κ. Κεγκέρογλου </w:t>
      </w:r>
      <w:r>
        <w:rPr>
          <w:rFonts w:eastAsia="Times New Roman" w:cs="Times New Roman"/>
          <w:szCs w:val="28"/>
        </w:rPr>
        <w:t>ήταν Υφυπουργός. Λέμε ότι είναι κρίσιμες οι στιγμές και πρέπει να λέμε την αλήθεια.</w:t>
      </w:r>
    </w:p>
    <w:p w14:paraId="6860668E"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Νομίζω ότι δεν καταλαβαίνετε για τι μιλάμε. Αυτό το οποίο ψηφίσατε τον Ιούλιο στ</w:t>
      </w:r>
      <w:r>
        <w:rPr>
          <w:rFonts w:eastAsia="Times New Roman" w:cs="Times New Roman"/>
          <w:szCs w:val="28"/>
        </w:rPr>
        <w:t>ον ν. 4336 μιλά για μία ασφαλιστική ενιαία οντότητα.</w:t>
      </w:r>
    </w:p>
    <w:p w14:paraId="6860668F"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Δική σας έμπνευση ήταν. Αριστερή πολιτική το λέτε.</w:t>
      </w:r>
    </w:p>
    <w:p w14:paraId="68606690"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8"/>
        </w:rPr>
        <w:t>Άρα, όσοι έχετε πάρει διαζύγιο με την αλήθ</w:t>
      </w:r>
      <w:r>
        <w:rPr>
          <w:rFonts w:eastAsia="Times New Roman" w:cs="Times New Roman"/>
          <w:szCs w:val="28"/>
        </w:rPr>
        <w:t xml:space="preserve">εια και την πραγματικότητα, να μάθετε τουλάχιστον τον βασικό κανόνα, γιατί τα γραπτά μένουν και φαίνονται. </w:t>
      </w:r>
    </w:p>
    <w:p w14:paraId="68606691"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Ως προς τις αναλογιστικές μελέτες, που έχει γίνει μία χρήσιμη καραμέλα</w:t>
      </w:r>
      <w:r>
        <w:rPr>
          <w:rFonts w:eastAsia="Times New Roman" w:cs="Times New Roman"/>
          <w:szCs w:val="28"/>
        </w:rPr>
        <w:t>,</w:t>
      </w:r>
      <w:r>
        <w:rPr>
          <w:rFonts w:eastAsia="Times New Roman" w:cs="Times New Roman"/>
          <w:szCs w:val="28"/>
        </w:rPr>
        <w:t xml:space="preserve"> το τελευταίο διάστημα, έχω να σας πω τα εξής: Θα καταθέσω στα Πρακτικά εισήγ</w:t>
      </w:r>
      <w:r>
        <w:rPr>
          <w:rFonts w:eastAsia="Times New Roman" w:cs="Times New Roman"/>
          <w:szCs w:val="28"/>
        </w:rPr>
        <w:t xml:space="preserve">ηση του Αναπληρωτή Υπουργού Εργασίας κ. Κουτρουμάνη τον Ιανουάριο του 2011, τον επόμενο χρόνο απ’ αυτόν κατά τον οποίο ψηφίστηκαν οι δύο νόμοι, οι ν. 3863 και 3865. </w:t>
      </w:r>
    </w:p>
    <w:p w14:paraId="6860669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Εργασίας, Κοινωνικής Ασφάλισης και Κοινωνικής Αλληλεγγύης κ. Γ</w:t>
      </w:r>
      <w:r>
        <w:rPr>
          <w:rFonts w:eastAsia="Times New Roman" w:cs="Times New Roman"/>
          <w:szCs w:val="24"/>
        </w:rPr>
        <w:t xml:space="preserve">εώργιος Κατρούγκαλος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606693"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 xml:space="preserve">Εκεί τι αναγγέλλει; Αναγγέλλει ότι είναι ήδη ελεγμένες οι αναλογιστικές </w:t>
      </w:r>
      <w:r>
        <w:rPr>
          <w:rFonts w:eastAsia="Times New Roman" w:cs="Times New Roman"/>
          <w:szCs w:val="28"/>
        </w:rPr>
        <w:t>μελέτες για τα τρία ταμεία του ιδιωτικού τομέα –όχι για το ΕΤΕΑ- και αναμένεται η επικαιροποίηση για το δημόσιο. Μιλάμε για ένα χρόνο μετά. Πότε, λοιπόν, εκδίδεται η αναλογιστική μελέτη; Εκδίδεται το 2012.</w:t>
      </w:r>
    </w:p>
    <w:p w14:paraId="68606694"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Κατατίθεται και αυτή στα Πρακτικά για να τη δείτε.</w:t>
      </w:r>
    </w:p>
    <w:p w14:paraId="6860669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Εργασίας, Κοινωνικής Ασφάλισης και Κοινωνικής Αλληλεγγύης κ. Γεώργιος Κατρούγκαλος καταθέτει για τα Πρακτικά την προαναφερθείσα αναλογιστική μελέτη, η οποία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68606696"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Τι λέτε τώρα; Το 2012 βγήκε η μελέτη.</w:t>
      </w:r>
    </w:p>
    <w:p w14:paraId="68606697"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(Υπουργός Εργασίας, Κοινωνικής Ασφάλισης και Κοινωνικής Αλληλεγγύης): </w:t>
      </w:r>
      <w:r>
        <w:rPr>
          <w:rFonts w:eastAsia="Times New Roman" w:cs="Times New Roman"/>
          <w:szCs w:val="28"/>
        </w:rPr>
        <w:t>Ξανά ψέματα, κύριε Βρούτση; Είναι οριστικό το διαζύγιό σας από την αλ</w:t>
      </w:r>
      <w:r>
        <w:rPr>
          <w:rFonts w:eastAsia="Times New Roman" w:cs="Times New Roman"/>
          <w:szCs w:val="28"/>
        </w:rPr>
        <w:t xml:space="preserve">ήθεια. </w:t>
      </w:r>
    </w:p>
    <w:p w14:paraId="68606698"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Γιατί γίνεται αυτό; Διότι η διαδικασία επικύρωσης των αναλογιστικών μελετών προϋποθέτει πρώτα-πρώτα τη συνολική επικαιροποίηση των συνθηκών, την οριστικοποίηση των ποσοστών αναπλήρωσης. Υπάρχει μία ευρωπαϊκή διαδικασία στο πλαίσιο του «</w:t>
      </w:r>
      <w:r>
        <w:rPr>
          <w:rFonts w:eastAsia="Times New Roman" w:cs="Times New Roman"/>
          <w:szCs w:val="28"/>
          <w:lang w:val="en-US"/>
        </w:rPr>
        <w:t>Ageing</w:t>
      </w:r>
      <w:r>
        <w:rPr>
          <w:rFonts w:eastAsia="Times New Roman" w:cs="Times New Roman"/>
          <w:szCs w:val="28"/>
        </w:rPr>
        <w:t xml:space="preserve"> </w:t>
      </w:r>
      <w:r>
        <w:rPr>
          <w:rFonts w:eastAsia="Times New Roman" w:cs="Times New Roman"/>
          <w:szCs w:val="28"/>
          <w:lang w:val="en-US"/>
        </w:rPr>
        <w:t>Worki</w:t>
      </w:r>
      <w:r>
        <w:rPr>
          <w:rFonts w:eastAsia="Times New Roman" w:cs="Times New Roman"/>
          <w:szCs w:val="28"/>
          <w:lang w:val="en-US"/>
        </w:rPr>
        <w:t>ng</w:t>
      </w:r>
      <w:r>
        <w:rPr>
          <w:rFonts w:eastAsia="Times New Roman" w:cs="Times New Roman"/>
          <w:szCs w:val="28"/>
        </w:rPr>
        <w:t xml:space="preserve"> </w:t>
      </w:r>
      <w:r>
        <w:rPr>
          <w:rFonts w:eastAsia="Times New Roman" w:cs="Times New Roman"/>
          <w:szCs w:val="28"/>
          <w:lang w:val="en-US"/>
        </w:rPr>
        <w:t>Group</w:t>
      </w:r>
      <w:r>
        <w:rPr>
          <w:rFonts w:eastAsia="Times New Roman" w:cs="Times New Roman"/>
          <w:szCs w:val="28"/>
        </w:rPr>
        <w:t>», όπου αυτά κατατίθενται, ελέγχονται και επικυρώνονται. Η διαδικασία, λοιπόν, είναι ότι οι αναλογιστικές μελέτες περιέχουν στοιχεία μέχρι και την προηγούμενη χρονιά της κατάθεσής τους και εγκρίνονται την επόμενη χρονιά.</w:t>
      </w:r>
    </w:p>
    <w:p w14:paraId="68606699"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Επομένως, η δική σας αναλογ</w:t>
      </w:r>
      <w:r>
        <w:rPr>
          <w:rFonts w:eastAsia="Times New Roman" w:cs="Times New Roman"/>
          <w:szCs w:val="28"/>
        </w:rPr>
        <w:t>ιστική μελέτη εκδόθηκε κατόπιν του νόμου και μέχρι τότε τι είχατε; Προβολές. Αυτές τις αντίστοιχες προβολές τις έχουμε στείλει κι εμείς…</w:t>
      </w:r>
    </w:p>
    <w:p w14:paraId="6860669A"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Δεν είναι έτσι, κύριε Υπουργέ.</w:t>
      </w:r>
    </w:p>
    <w:p w14:paraId="6860669B" w14:textId="77777777" w:rsidR="007E2265" w:rsidRDefault="00F26C52">
      <w:pPr>
        <w:spacing w:line="600" w:lineRule="auto"/>
        <w:ind w:firstLine="720"/>
        <w:jc w:val="both"/>
        <w:rPr>
          <w:rFonts w:eastAsia="Times New Roman" w:cs="Times New Roman"/>
          <w:b/>
          <w:szCs w:val="28"/>
        </w:rPr>
      </w:pPr>
      <w:r>
        <w:rPr>
          <w:rFonts w:eastAsia="Times New Roman" w:cs="Times New Roman"/>
          <w:b/>
          <w:szCs w:val="28"/>
        </w:rPr>
        <w:t>ΓΕΩΡΓΙΟΣ ΚΑΤΡΟΥΓΚΑΛΟΣ (Υπουργός Εργασίας, Κοινωνικής Ασφάλισης και Κοι</w:t>
      </w:r>
      <w:r>
        <w:rPr>
          <w:rFonts w:eastAsia="Times New Roman" w:cs="Times New Roman"/>
          <w:b/>
          <w:szCs w:val="28"/>
        </w:rPr>
        <w:t xml:space="preserve">νωνικής Αλληλεγγύης): </w:t>
      </w:r>
      <w:r>
        <w:rPr>
          <w:rFonts w:eastAsia="Times New Roman" w:cs="Times New Roman"/>
          <w:szCs w:val="28"/>
        </w:rPr>
        <w:t>Ψέματα πάλι. Κατέθεσα γραπτά και πρέπει να τα ελέγξετε. Όχι διαζύγιο με την αλήθεια.</w:t>
      </w:r>
      <w:r>
        <w:rPr>
          <w:rFonts w:eastAsia="Times New Roman" w:cs="Times New Roman"/>
          <w:b/>
          <w:szCs w:val="28"/>
        </w:rPr>
        <w:t xml:space="preserve"> </w:t>
      </w:r>
    </w:p>
    <w:p w14:paraId="6860669C"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 xml:space="preserve">ΙΩΑΝΝΗΣ ΒΡΟΥΤΣΗΣ: </w:t>
      </w:r>
      <w:r>
        <w:rPr>
          <w:rFonts w:eastAsia="Times New Roman" w:cs="Times New Roman"/>
          <w:szCs w:val="28"/>
        </w:rPr>
        <w:t>Λέτε ψέματα και θα πρέπει να βγείτε να απολογηθείτε και σήμερα, για άλλη μία φορά, για τα ψέματα που είπατε.</w:t>
      </w:r>
    </w:p>
    <w:p w14:paraId="6860669D"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ΓΕΩΡΓΙΟΣ ΚΑΤΡΟΥΓΚΑΛΟΣ</w:t>
      </w:r>
      <w:r>
        <w:rPr>
          <w:rFonts w:eastAsia="Times New Roman" w:cs="Times New Roman"/>
          <w:b/>
          <w:szCs w:val="28"/>
        </w:rPr>
        <w:t xml:space="preserve"> (Υπουργός Εργασίας, Κοινωνικής Ασφάλισης και Κοινωνικής Αλληλεγγύης): </w:t>
      </w:r>
      <w:r>
        <w:rPr>
          <w:rFonts w:eastAsia="Times New Roman" w:cs="Times New Roman"/>
          <w:szCs w:val="28"/>
        </w:rPr>
        <w:t>Λέμε, λοιπόν, εμείς το πολύ απλό πράγμα. Οι θεσμοί δεν θα έρχονταν…</w:t>
      </w:r>
    </w:p>
    <w:p w14:paraId="6860669E"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Σέβομαι ότι είστε Υπουργός, αλλά μη λέτε ψέματα σε ανθρώπους που γνωρίζουν. </w:t>
      </w:r>
    </w:p>
    <w:p w14:paraId="6860669F"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ΓΕΩΡΓΙΟΣ ΚΑΤΡΟΥΓΚΑΛΟΣ </w:t>
      </w:r>
      <w:r>
        <w:rPr>
          <w:rFonts w:eastAsia="Times New Roman" w:cs="Times New Roman"/>
          <w:b/>
          <w:szCs w:val="28"/>
        </w:rPr>
        <w:t xml:space="preserve">(Υπουργός Εργασίας, Κοινωνικής Ασφάλισης και Κοινωνικής Αλληλεγγύης): </w:t>
      </w:r>
      <w:r>
        <w:rPr>
          <w:rFonts w:eastAsia="Times New Roman" w:cs="Times New Roman"/>
          <w:szCs w:val="28"/>
        </w:rPr>
        <w:t>Απορώ πώς δεν κοκκινίζετε, κύριε Βρούτση.</w:t>
      </w:r>
    </w:p>
    <w:p w14:paraId="686066A0"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Τα ποσοτικά στοιχεία, λοιπόν, εμείς τα έχουμε καταθέσει στους θεσμούς. Αν δεν είχαμε καταθέσει τις ποσοτικοποιημένες μας προβολές, οι θεσμοί δεν</w:t>
      </w:r>
      <w:r>
        <w:rPr>
          <w:rFonts w:eastAsia="Times New Roman" w:cs="Times New Roman"/>
          <w:szCs w:val="28"/>
        </w:rPr>
        <w:t xml:space="preserve"> θα έρχονταν. </w:t>
      </w:r>
    </w:p>
    <w:p w14:paraId="686066A1"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lastRenderedPageBreak/>
        <w:t>Ακριβώς εκεί είναι η επιλογή που πρέπει να κάνετε</w:t>
      </w:r>
      <w:r w:rsidRPr="00BD1D79">
        <w:rPr>
          <w:rFonts w:eastAsia="Times New Roman" w:cs="Times New Roman"/>
          <w:szCs w:val="28"/>
        </w:rPr>
        <w:t>,</w:t>
      </w:r>
      <w:r>
        <w:rPr>
          <w:rFonts w:eastAsia="Times New Roman" w:cs="Times New Roman"/>
          <w:szCs w:val="28"/>
        </w:rPr>
        <w:t xml:space="preserve"> η παράταξή σας, κυρία Χριστοφιλοπούλου. Με το Διεθνές Νομισματικό Ταμείο θα είστε, το οποίο επικαλεστήκατε…</w:t>
      </w:r>
    </w:p>
    <w:p w14:paraId="686066A2"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ΠΑΡΑΣΚΕΥΗ ΧΡΙΣΤΟΦΙΛΟΠΟΥΛΟΥ: </w:t>
      </w:r>
      <w:r>
        <w:rPr>
          <w:rFonts w:eastAsia="Times New Roman" w:cs="Times New Roman"/>
          <w:szCs w:val="28"/>
        </w:rPr>
        <w:t>Τι λέτε τώρα; Εσείς τα λέτε αυτά;</w:t>
      </w:r>
    </w:p>
    <w:p w14:paraId="686066A3"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ΓΕΩΡΓΙΟΣ ΚΑΤΡΟΥΓΚΑΛΟ</w:t>
      </w:r>
      <w:r>
        <w:rPr>
          <w:rFonts w:eastAsia="Times New Roman" w:cs="Times New Roman"/>
          <w:b/>
          <w:szCs w:val="28"/>
        </w:rPr>
        <w:t>Σ (Υπουργός Εργασίας, Κοινωνικής Ασφάλισης και Κοινωνικής Αλληλεγγύης):</w:t>
      </w:r>
      <w:r>
        <w:rPr>
          <w:rFonts w:eastAsia="Times New Roman" w:cs="Times New Roman"/>
          <w:szCs w:val="28"/>
        </w:rPr>
        <w:t xml:space="preserve"> …ή με την προσπάθεια που κάνουμε εμείς να υπερασπίσουμε τα δικαιώματα της χώρας;</w:t>
      </w:r>
    </w:p>
    <w:p w14:paraId="686066A4"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Ελάτε, κύριε Κατρούγκαλε, ολοκληρώστε.</w:t>
      </w:r>
    </w:p>
    <w:p w14:paraId="686066A5"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ΓΕΩΡΓΙΟΣ ΚΑΤΡΟΥΓΚΑΛΟ</w:t>
      </w:r>
      <w:r>
        <w:rPr>
          <w:rFonts w:eastAsia="Times New Roman" w:cs="Times New Roman"/>
          <w:b/>
          <w:szCs w:val="28"/>
        </w:rPr>
        <w:t xml:space="preserve">Σ (Υπουργός Εργασίας, Κοινωνικής Ασφάλισης και Κοινωνικής Αλληλεγγύης): </w:t>
      </w:r>
      <w:r>
        <w:rPr>
          <w:rFonts w:eastAsia="Times New Roman" w:cs="Times New Roman"/>
          <w:szCs w:val="28"/>
        </w:rPr>
        <w:t>Εμείς προχωρήσαμε σε μία ασφαλιστική μεταρρύθμιση η οποία προωθεί τα ελληνικά συμφέροντα. Γράφτηκε στα ελληνικά και δεν μεταφράστηκε απ’ έξω.</w:t>
      </w:r>
    </w:p>
    <w:p w14:paraId="686066A6"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ΠΑΡΑΣΚΕΥΗ ΧΡΙΣΤΟΦΙΛΟΠΟΥΛΟΥ: </w:t>
      </w:r>
      <w:r>
        <w:rPr>
          <w:rFonts w:eastAsia="Times New Roman" w:cs="Times New Roman"/>
          <w:szCs w:val="28"/>
        </w:rPr>
        <w:t xml:space="preserve">Ναι, εσείς τα </w:t>
      </w:r>
      <w:r>
        <w:rPr>
          <w:rFonts w:eastAsia="Times New Roman" w:cs="Times New Roman"/>
          <w:szCs w:val="28"/>
        </w:rPr>
        <w:t>μεταφράσατε ολόκληρα!</w:t>
      </w:r>
    </w:p>
    <w:p w14:paraId="686066A7"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lastRenderedPageBreak/>
        <w:t xml:space="preserve">ΓΕΩΡΓΙΟΣ ΚΑΤΡΟΥΓΚΑΛΟΣ (Υπουργός Εργασίας, Κοινωνικής Ασφάλισης και Κοινωνικής Αλληλεγγύης): </w:t>
      </w:r>
      <w:r>
        <w:rPr>
          <w:rFonts w:eastAsia="Times New Roman" w:cs="Times New Roman"/>
          <w:szCs w:val="28"/>
        </w:rPr>
        <w:t xml:space="preserve">Αυτή έχει γίνει δεκτή από τους ευρωπαϊκούς θεσμούς και είμαστε διατεθειμένοι, σε </w:t>
      </w:r>
      <w:r>
        <w:rPr>
          <w:rFonts w:eastAsia="Times New Roman" w:cs="Times New Roman"/>
          <w:szCs w:val="28"/>
        </w:rPr>
        <w:t xml:space="preserve">ανοικτό </w:t>
      </w:r>
      <w:r>
        <w:rPr>
          <w:rFonts w:eastAsia="Times New Roman" w:cs="Times New Roman"/>
          <w:szCs w:val="28"/>
        </w:rPr>
        <w:t xml:space="preserve">διάλογο με την κοινωνία, να τη βελτιώσουμε σε όσα </w:t>
      </w:r>
      <w:r>
        <w:rPr>
          <w:rFonts w:eastAsia="Times New Roman" w:cs="Times New Roman"/>
          <w:szCs w:val="28"/>
        </w:rPr>
        <w:t>σημεία είναι επιδεκτικά βελτίωσης.</w:t>
      </w:r>
    </w:p>
    <w:p w14:paraId="686066A8"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Τώρα θα συζητηθεί η όγδοη με αριθμό 487/2-2-2016 επίκαιρη ερώτηση δεύτερου κύκλου του Βουλευτή Β΄ Θεσσαλονίκης του Κομμουνιστικού Κόμματος Ελλάδας κ. Αθανασίου Βαρδαλή προς τον </w:t>
      </w:r>
      <w:r>
        <w:rPr>
          <w:rFonts w:eastAsia="Times New Roman" w:cs="Times New Roman"/>
          <w:szCs w:val="28"/>
        </w:rPr>
        <w:t>Υπουργό Εργασίας, Κοινωνικής Ασφάλισης και Κοινωνικής Αλληλεγγύης, σχετικά με την αντιμετώπιση των προβλημάτων των εργαζομένων στη Γενική Κλινική «</w:t>
      </w:r>
      <w:r>
        <w:rPr>
          <w:rFonts w:eastAsia="Times New Roman" w:cs="Times New Roman"/>
          <w:szCs w:val="28"/>
        </w:rPr>
        <w:t>ΛΥΣΙΜΑΧΟΣ ΣΑΡΑΦΙΑΝΟΣ</w:t>
      </w:r>
      <w:r>
        <w:rPr>
          <w:rFonts w:eastAsia="Times New Roman" w:cs="Times New Roman"/>
          <w:szCs w:val="28"/>
        </w:rPr>
        <w:t>» στη Θεσσαλονίκη.</w:t>
      </w:r>
    </w:p>
    <w:p w14:paraId="686066A9"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Θα απαντήσει ο κ. Κατρούγκαλος.</w:t>
      </w:r>
    </w:p>
    <w:p w14:paraId="686066AA" w14:textId="77777777" w:rsidR="007E2265" w:rsidRDefault="00F26C52">
      <w:pPr>
        <w:spacing w:line="600" w:lineRule="auto"/>
        <w:ind w:firstLine="720"/>
        <w:jc w:val="both"/>
        <w:rPr>
          <w:rFonts w:eastAsia="Times New Roman" w:cs="Times New Roman"/>
          <w:szCs w:val="28"/>
        </w:rPr>
      </w:pPr>
      <w:r>
        <w:rPr>
          <w:rFonts w:eastAsia="Times New Roman" w:cs="Times New Roman"/>
          <w:szCs w:val="28"/>
        </w:rPr>
        <w:t xml:space="preserve">Κύριε Βαρδαλή, ορίστε, έχετε τον λόγο </w:t>
      </w:r>
      <w:r>
        <w:rPr>
          <w:rFonts w:eastAsia="Times New Roman" w:cs="Times New Roman"/>
          <w:szCs w:val="28"/>
        </w:rPr>
        <w:t>για δύο λεπτά.</w:t>
      </w:r>
    </w:p>
    <w:p w14:paraId="686066AB" w14:textId="77777777" w:rsidR="007E2265" w:rsidRDefault="00F26C52">
      <w:pPr>
        <w:spacing w:line="600" w:lineRule="auto"/>
        <w:ind w:firstLine="720"/>
        <w:jc w:val="both"/>
        <w:rPr>
          <w:rFonts w:eastAsia="Times New Roman" w:cs="Times New Roman"/>
          <w:szCs w:val="28"/>
        </w:rPr>
      </w:pPr>
      <w:r>
        <w:rPr>
          <w:rFonts w:eastAsia="Times New Roman" w:cs="Times New Roman"/>
          <w:b/>
          <w:szCs w:val="28"/>
        </w:rPr>
        <w:t xml:space="preserve">ΑΘΑΝΑΣΙΟΣ ΒΑΡΔΑΛΗΣ:  </w:t>
      </w:r>
      <w:r>
        <w:rPr>
          <w:rFonts w:eastAsia="Times New Roman" w:cs="Times New Roman"/>
          <w:szCs w:val="28"/>
        </w:rPr>
        <w:t>Ευχαριστώ, κυρία Πρόεδρε.</w:t>
      </w:r>
    </w:p>
    <w:p w14:paraId="686066AC" w14:textId="77777777" w:rsidR="007E2265" w:rsidRDefault="00F26C52">
      <w:pPr>
        <w:spacing w:line="600" w:lineRule="auto"/>
        <w:ind w:firstLine="720"/>
        <w:jc w:val="both"/>
        <w:rPr>
          <w:rFonts w:eastAsia="Times New Roman" w:cs="Times New Roman"/>
          <w:szCs w:val="24"/>
        </w:rPr>
      </w:pPr>
      <w:r>
        <w:rPr>
          <w:rFonts w:eastAsia="Times New Roman" w:cs="Times New Roman"/>
          <w:szCs w:val="28"/>
        </w:rPr>
        <w:lastRenderedPageBreak/>
        <w:t>Κύριε Υπουργέ, αναφέρομαι σε ένα πρόβλημα που, ιδιαίτερα στα χρόνια της καπιταλιστικής οικονομικής κρίσης, έχει πάρει εκρηκτικές διαστάσεις, βεβαίως πρώτα απ’ όλα στη βιομηχανία. Όμως, και για τ</w:t>
      </w:r>
      <w:r>
        <w:rPr>
          <w:rFonts w:eastAsia="Times New Roman" w:cs="Times New Roman"/>
          <w:szCs w:val="28"/>
        </w:rPr>
        <w:t>ην ερώτηση που κάνω σήμερα, ιδιαίτερα στον τομέα της υγείας, τα πράγματα δεν είναι καλύτερα. Μάλλον για το πρόβλημα που συζητάμε τείνει να γίνει κανόνας.</w:t>
      </w:r>
      <w:r>
        <w:rPr>
          <w:rFonts w:eastAsia="Times New Roman" w:cs="Times New Roman"/>
          <w:szCs w:val="24"/>
        </w:rPr>
        <w:t xml:space="preserve"> </w:t>
      </w:r>
      <w:r>
        <w:rPr>
          <w:rFonts w:eastAsia="Times New Roman" w:cs="Times New Roman"/>
          <w:szCs w:val="24"/>
        </w:rPr>
        <w:t xml:space="preserve">Και αναφέρομαι στο πρόβλημα της μη πληρωμής των δεδουλευμένων στους εργαζόμενους. </w:t>
      </w:r>
    </w:p>
    <w:p w14:paraId="686066A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Μια που ο λόγος τώρ</w:t>
      </w:r>
      <w:r>
        <w:rPr>
          <w:rFonts w:eastAsia="Times New Roman" w:cs="Times New Roman"/>
          <w:szCs w:val="24"/>
        </w:rPr>
        <w:t>α γίνεται για τη Γενική Κλινική «</w:t>
      </w:r>
      <w:r>
        <w:rPr>
          <w:rFonts w:eastAsia="Times New Roman" w:cs="Times New Roman"/>
          <w:szCs w:val="24"/>
        </w:rPr>
        <w:t>ΛΥΣΙΜΑΧΟΣ ΣΑΡΑΦΙΑΝΟΣ</w:t>
      </w:r>
      <w:r>
        <w:rPr>
          <w:rFonts w:eastAsia="Times New Roman" w:cs="Times New Roman"/>
          <w:szCs w:val="24"/>
        </w:rPr>
        <w:t xml:space="preserve">» -δεν αφορά μόνο τη συγκεκριμένη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 xml:space="preserve">λινική, έχω υπ’ όψιν μου και την </w:t>
      </w:r>
      <w:r>
        <w:rPr>
          <w:rFonts w:eastAsia="Times New Roman" w:cs="Times New Roman"/>
          <w:szCs w:val="24"/>
        </w:rPr>
        <w:t>«</w:t>
      </w:r>
      <w:r>
        <w:rPr>
          <w:rFonts w:eastAsia="Times New Roman" w:cs="Times New Roman"/>
          <w:szCs w:val="24"/>
          <w:lang w:val="en-US"/>
        </w:rPr>
        <w:t>EUROMEDICA</w:t>
      </w:r>
      <w:r>
        <w:rPr>
          <w:rFonts w:eastAsia="Times New Roman" w:cs="Times New Roman"/>
          <w:szCs w:val="24"/>
        </w:rPr>
        <w:t>»</w:t>
      </w:r>
      <w:r>
        <w:rPr>
          <w:rFonts w:eastAsia="Times New Roman" w:cs="Times New Roman"/>
          <w:szCs w:val="24"/>
        </w:rPr>
        <w:t xml:space="preserve"> και στη Βέροια και στη Θεσσαλονίκη-, σας πληροφορώ ότι πριν από ένα μικρό χρονικό διάστημα ο εργοδότης τους χρωστού</w:t>
      </w:r>
      <w:r>
        <w:rPr>
          <w:rFonts w:eastAsia="Times New Roman" w:cs="Times New Roman"/>
          <w:szCs w:val="24"/>
        </w:rPr>
        <w:t>σε τέσσερις μήνες. Τώρα οι μήνες έχουν γίνει επτά και η προοπτική, βέβαια, είναι να πάμε στους εννιά, στους δέκα και στους δώδεκα μήνες, διότι δεν πληρώνει.</w:t>
      </w:r>
    </w:p>
    <w:p w14:paraId="686066A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686066A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Μάλιστα, σε επίσκεψή μου στον χώρο, μαζί με τους εργαζόμενους, και σε συζήτηση που είχαμε με τον κλινικάρχη με κυνικό τρόπο</w:t>
      </w:r>
      <w:r>
        <w:rPr>
          <w:rFonts w:eastAsia="Times New Roman" w:cs="Times New Roman"/>
          <w:szCs w:val="24"/>
        </w:rPr>
        <w:t>,</w:t>
      </w:r>
      <w:r>
        <w:rPr>
          <w:rFonts w:eastAsia="Times New Roman" w:cs="Times New Roman"/>
          <w:szCs w:val="24"/>
        </w:rPr>
        <w:t xml:space="preserve"> σας πληροφορώ</w:t>
      </w:r>
      <w:r>
        <w:rPr>
          <w:rFonts w:eastAsia="Times New Roman" w:cs="Times New Roman"/>
          <w:szCs w:val="24"/>
        </w:rPr>
        <w:t>,</w:t>
      </w:r>
      <w:r>
        <w:rPr>
          <w:rFonts w:eastAsia="Times New Roman" w:cs="Times New Roman"/>
          <w:szCs w:val="24"/>
        </w:rPr>
        <w:t xml:space="preserve"> μας είπε το εξής: «Εάν εμείς δεν πάρουμε λεφτά από τον ΕΟΠΥΥ, παρά το ότι καταλαβαίνω ότι δεν μπορείτε να ζήσετε χω</w:t>
      </w:r>
      <w:r>
        <w:rPr>
          <w:rFonts w:eastAsia="Times New Roman" w:cs="Times New Roman"/>
          <w:szCs w:val="24"/>
        </w:rPr>
        <w:t>ρίς μισθό, δεν πρόκειται να σας πληρώσουμε.». Αυτή είναι η κατάσταση.</w:t>
      </w:r>
    </w:p>
    <w:p w14:paraId="686066B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Δεύτερον, εκτός του ότι δεν πληρώνει τους εργαζόμενους, δεν υλοποιεί και τη σύμβαση εργασίας, η αρχική ισχύς της οποίας ήταν από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2014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και υπάρχουν διαφορές στον μισ</w:t>
      </w:r>
      <w:r>
        <w:rPr>
          <w:rFonts w:eastAsia="Times New Roman" w:cs="Times New Roman"/>
          <w:szCs w:val="24"/>
        </w:rPr>
        <w:t>θό και δεν αποδίδει ούτε αυτές βεβαίως και τους επτά μήνες.</w:t>
      </w:r>
    </w:p>
    <w:p w14:paraId="686066B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6B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Ρωτάμε, λοιπόν, συγκεκριμένα: Θα τηρηθεί, κατ’ αρχάς, η συλλογική σύμβαση εργασίας στον συγκεκριμένο χώρο; Θα </w:t>
      </w:r>
      <w:r>
        <w:rPr>
          <w:rFonts w:eastAsia="Times New Roman" w:cs="Times New Roman"/>
          <w:szCs w:val="24"/>
        </w:rPr>
        <w:t>πληρωθούν και πότε οι εργαζόμενοι τα δεδουλευμένα; Και βεβαίως, από εδώ και πέρα πρέπει να είναι τακτική η μηνιάτικη καταβολή των μισθών.</w:t>
      </w:r>
    </w:p>
    <w:p w14:paraId="686066B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Κατρούγκαλε, έχετε τον λόγο.</w:t>
      </w:r>
    </w:p>
    <w:p w14:paraId="686066B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w:t>
      </w:r>
      <w:r>
        <w:rPr>
          <w:rFonts w:eastAsia="Times New Roman" w:cs="Times New Roman"/>
          <w:b/>
          <w:szCs w:val="24"/>
        </w:rPr>
        <w:t xml:space="preserve">ς, Κοινωνικής Ασφάλισης και Κοινωνικής Αλληλεγγύης): </w:t>
      </w:r>
      <w:r>
        <w:rPr>
          <w:rFonts w:eastAsia="Times New Roman" w:cs="Times New Roman"/>
          <w:szCs w:val="24"/>
        </w:rPr>
        <w:t>Τα στοιχεία που έχει θέσει υπ’ όψιν μου ο επιθεωρητής εργασίας επιβεβαιώνουν εν πολλοίς αυτά στα οποία αναφερθήκατε.</w:t>
      </w:r>
    </w:p>
    <w:p w14:paraId="686066B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Φαίνεται, λοιπόν, στις 22 Ιανουαρίου σε σχετικό έλεγχο να μην έχει προσκομίσει η επιχε</w:t>
      </w:r>
      <w:r>
        <w:rPr>
          <w:rFonts w:eastAsia="Times New Roman" w:cs="Times New Roman"/>
          <w:szCs w:val="24"/>
        </w:rPr>
        <w:t xml:space="preserve">ίρηση τα ζητηθέντα στοιχεία, σε σχέση με αποδείξεις πληρωμής δεδουλευμένων αποδοχών. Ζητήθηκαν διευκρινίσεις, για τις οποίες δεν έχει παρέλθει ακόμα η σχετική προθεσμία. </w:t>
      </w:r>
    </w:p>
    <w:p w14:paraId="686066B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Την 1</w:t>
      </w:r>
      <w:r>
        <w:rPr>
          <w:rFonts w:eastAsia="Times New Roman" w:cs="Times New Roman"/>
          <w:szCs w:val="24"/>
          <w:vertAlign w:val="superscript"/>
        </w:rPr>
        <w:t>η</w:t>
      </w:r>
      <w:r>
        <w:rPr>
          <w:rFonts w:eastAsia="Times New Roman" w:cs="Times New Roman"/>
          <w:szCs w:val="24"/>
        </w:rPr>
        <w:t xml:space="preserve"> Φεβρουαρίου 2016 πραγματοποιήθηκε νέος επιτόπιος έλεγχος στον οποίο διαπιστώθηκε οφειλή δεδουλευμένων αποδοχών ήδη από τον μήνα Ιούνιο έως σήμερα και μη χορήγηση εκκαθαριστικών σημειωμάτων. </w:t>
      </w:r>
    </w:p>
    <w:p w14:paraId="686066B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Για όλες αυτές, λοιπόν, τις παραβάσεις πρόκειται να επιβληθούν ο</w:t>
      </w:r>
      <w:r>
        <w:rPr>
          <w:rFonts w:eastAsia="Times New Roman" w:cs="Times New Roman"/>
          <w:szCs w:val="24"/>
        </w:rPr>
        <w:t xml:space="preserve">ι διοικητικές κυρώσεις, </w:t>
      </w:r>
      <w:r>
        <w:rPr>
          <w:rFonts w:eastAsia="Times New Roman"/>
          <w:szCs w:val="24"/>
        </w:rPr>
        <w:t>οι οποίες</w:t>
      </w:r>
      <w:r>
        <w:rPr>
          <w:rFonts w:eastAsia="Times New Roman" w:cs="Times New Roman"/>
          <w:szCs w:val="24"/>
        </w:rPr>
        <w:t xml:space="preserve"> από τον νόμο είναι στη διάθεση των επιθεωρήσεων εργασίας ως εργαλεία αποτροπής. </w:t>
      </w:r>
    </w:p>
    <w:p w14:paraId="686066B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Περαιτέρω, για τη μη εφαρμογή της διαιτητικής απόφασης εντός δεκαπέντε ημερών έχει ήδη οριστεί πρόσκληση, </w:t>
      </w:r>
      <w:r>
        <w:rPr>
          <w:rFonts w:eastAsia="Times New Roman"/>
          <w:bCs/>
        </w:rPr>
        <w:t>προκειμένου να</w:t>
      </w:r>
      <w:r>
        <w:rPr>
          <w:rFonts w:eastAsia="Times New Roman" w:cs="Times New Roman"/>
          <w:szCs w:val="24"/>
        </w:rPr>
        <w:t xml:space="preserve"> συζητηθεί η εργατική</w:t>
      </w:r>
      <w:r>
        <w:rPr>
          <w:rFonts w:eastAsia="Times New Roman" w:cs="Times New Roman"/>
          <w:szCs w:val="24"/>
        </w:rPr>
        <w:t xml:space="preserve"> διαφορά, στις 18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και ώρα 10:30΄ στην τοπική υπηρεσία της επιθεώρησης εργασίας. Είναι προφανές ότι εκεί η επιθεώρηση εργασίας, όπως κάνουν όλες οι υπηρεσίες του Υπουργείου Εργασίας, θα ξεκαθαρίσει ότι δεν είναι επιλογή ο σεβασμός των συλλογικών συμβ</w:t>
      </w:r>
      <w:r>
        <w:rPr>
          <w:rFonts w:eastAsia="Times New Roman" w:cs="Times New Roman"/>
          <w:szCs w:val="24"/>
        </w:rPr>
        <w:t xml:space="preserve">άσεων εργασίας και των διαιτητικών αποφάσεων, είναι υποχρέωση των εργοδοτών. Και </w:t>
      </w:r>
      <w:r>
        <w:rPr>
          <w:rFonts w:eastAsia="Times New Roman" w:cs="Times New Roman"/>
          <w:szCs w:val="24"/>
        </w:rPr>
        <w:lastRenderedPageBreak/>
        <w:t xml:space="preserve">προφανώς θα εξαντλήσουμε κάθε περιθώριο αυστηρότητας που έχουμε για την εφαρμογή της νομιμότητας αυτής. </w:t>
      </w:r>
    </w:p>
    <w:p w14:paraId="686066B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Βαρδαλή, έχετε τον λ</w:t>
      </w:r>
      <w:r>
        <w:rPr>
          <w:rFonts w:eastAsia="Times New Roman" w:cs="Times New Roman"/>
          <w:szCs w:val="24"/>
        </w:rPr>
        <w:t>όγο για τρία λεπτά.</w:t>
      </w:r>
    </w:p>
    <w:p w14:paraId="686066B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Κύριε Υπουργέ, γνωρίζω και για τους ελέγχους της επιθεώρησης εργασίας. Μάλιστα, του έχουν γίνει και συστάσεις, όμως αυτός δεν συνετίζεται. Το ζήτημα είναι τι κάνουμε από εκεί και πέρα. Δηλαδή, θα κάνουμε συστάσεις; Α</w:t>
      </w:r>
      <w:r>
        <w:rPr>
          <w:rFonts w:eastAsia="Times New Roman" w:cs="Times New Roman"/>
          <w:szCs w:val="24"/>
        </w:rPr>
        <w:t>υτό μόνο;</w:t>
      </w:r>
    </w:p>
    <w:p w14:paraId="686066B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 αρχάς, οι εργαζόμενοι ζητούν να γίνει μια τριμερής συνάντηση με το Υπουργείο, τον εργοδότη και τους εργαζόμενους και να συζητηθεί επί της ουσίας το ζήτημα. Και να σας πω και κάτι ακόμα. Εντάξει, να γίνονται συστάσεις. Φαντάζομαι ότι αντιλαμβ</w:t>
      </w:r>
      <w:r>
        <w:rPr>
          <w:rFonts w:eastAsia="Times New Roman" w:cs="Times New Roman"/>
          <w:szCs w:val="24"/>
        </w:rPr>
        <w:t>άνεστε πώς μπορούν να ζουν οι εργαζόμενοι με τις οικο</w:t>
      </w:r>
      <w:r>
        <w:rPr>
          <w:rFonts w:eastAsia="Times New Roman" w:cs="Times New Roman"/>
          <w:szCs w:val="24"/>
        </w:rPr>
        <w:lastRenderedPageBreak/>
        <w:t>γένειές τους επτά μήνες απλήρωτοι. Και μιλάμε για έναν μισθό των 500 ευρώ. Δηλαδή, πώς θα πληρώσουν τα τιμολόγια των ΔΕΚΟ, το ενοίκιο; Έχουν να μεγαλώσουν παιδιά, έχουν να πληρώσουν τα χαράτσια. Και πιθα</w:t>
      </w:r>
      <w:r>
        <w:rPr>
          <w:rFonts w:eastAsia="Times New Roman" w:cs="Times New Roman"/>
          <w:szCs w:val="24"/>
        </w:rPr>
        <w:t>νόν κάποιοι από αυτούς να έχουν και δάνειο και να είναι υποχρεωμένοι να δίνουν και τη δόση.</w:t>
      </w:r>
    </w:p>
    <w:p w14:paraId="686066B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Λοιπόν, πού οδηγούμαστε τελικά; Οι εργαζόμενοι να βρίσκονται ανάμεσα σε δυο μυλόπετρες. Από τη μια μεριά το κράτος, μέσω του ΕΟΠΥΥ, του Υπουργείου Υγείας, εν πάση π</w:t>
      </w:r>
      <w:r>
        <w:rPr>
          <w:rFonts w:eastAsia="Times New Roman" w:cs="Times New Roman"/>
          <w:szCs w:val="24"/>
        </w:rPr>
        <w:t xml:space="preserve">εριπτώσει, να μη δίνει λεφτά για την υγεία και από την άλλη μεριά ο εργοδότης </w:t>
      </w:r>
      <w:r>
        <w:rPr>
          <w:rFonts w:eastAsia="Times New Roman" w:cs="Times New Roman"/>
          <w:szCs w:val="24"/>
        </w:rPr>
        <w:t>τ</w:t>
      </w:r>
      <w:r>
        <w:rPr>
          <w:rFonts w:eastAsia="Times New Roman" w:cs="Times New Roman"/>
          <w:szCs w:val="24"/>
        </w:rPr>
        <w:t>ο βάρος</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όλης αυτής της αντιλαϊκής πολιτικής και στον τομέα της υγείας να το φορτώνει στις πλάτες των εργαζόμενων αλλά και των ασθενών.</w:t>
      </w:r>
    </w:p>
    <w:p w14:paraId="686066BD" w14:textId="77777777" w:rsidR="007E2265" w:rsidRDefault="00F26C52">
      <w:pPr>
        <w:spacing w:line="600" w:lineRule="auto"/>
        <w:ind w:firstLine="720"/>
        <w:jc w:val="both"/>
        <w:rPr>
          <w:rFonts w:eastAsia="Times New Roman"/>
          <w:szCs w:val="24"/>
        </w:rPr>
      </w:pPr>
      <w:r>
        <w:rPr>
          <w:rFonts w:eastAsia="Times New Roman"/>
          <w:szCs w:val="24"/>
        </w:rPr>
        <w:t>Το Υπουργείο έχει ευθύνες όσον αφ</w:t>
      </w:r>
      <w:r>
        <w:rPr>
          <w:rFonts w:eastAsia="Times New Roman"/>
          <w:szCs w:val="24"/>
        </w:rPr>
        <w:t xml:space="preserve">ορά την κατάσταση που επικρατεί και στο συγκεκριμένο κλάδο με την απληρωσιά που υπάρχει! Κατά τη γνώμη μας, πρέπει να </w:t>
      </w:r>
      <w:r>
        <w:rPr>
          <w:rFonts w:eastAsia="Times New Roman"/>
          <w:szCs w:val="24"/>
        </w:rPr>
        <w:t xml:space="preserve">ληφθούν </w:t>
      </w:r>
      <w:r>
        <w:rPr>
          <w:rFonts w:eastAsia="Times New Roman"/>
          <w:szCs w:val="24"/>
        </w:rPr>
        <w:t xml:space="preserve">μέτρα και να ασκηθεί πίεση και </w:t>
      </w:r>
      <w:r>
        <w:rPr>
          <w:rFonts w:eastAsia="Times New Roman"/>
          <w:szCs w:val="24"/>
        </w:rPr>
        <w:lastRenderedPageBreak/>
        <w:t>μέσα από την τριμερή, με την οποία συμφωνούν οι εργαζόμενοι και η οποία θα πρέπει να προωθηθεί, για</w:t>
      </w:r>
      <w:r>
        <w:rPr>
          <w:rFonts w:eastAsia="Times New Roman"/>
          <w:szCs w:val="24"/>
        </w:rPr>
        <w:t xml:space="preserve"> να δοθεί μια διέξοδος </w:t>
      </w:r>
      <w:r>
        <w:rPr>
          <w:rFonts w:eastAsia="Times New Roman"/>
          <w:szCs w:val="24"/>
        </w:rPr>
        <w:t xml:space="preserve">σε </w:t>
      </w:r>
      <w:r>
        <w:rPr>
          <w:rFonts w:eastAsia="Times New Roman"/>
          <w:szCs w:val="24"/>
        </w:rPr>
        <w:t xml:space="preserve">αυτό το πρόβλημα. </w:t>
      </w:r>
    </w:p>
    <w:p w14:paraId="686066BE" w14:textId="77777777" w:rsidR="007E2265" w:rsidRDefault="00F26C52">
      <w:pPr>
        <w:spacing w:line="600" w:lineRule="auto"/>
        <w:ind w:firstLine="720"/>
        <w:jc w:val="both"/>
        <w:rPr>
          <w:rFonts w:eastAsia="Times New Roman"/>
          <w:szCs w:val="24"/>
        </w:rPr>
      </w:pPr>
      <w:r>
        <w:rPr>
          <w:rFonts w:eastAsia="Times New Roman"/>
          <w:szCs w:val="24"/>
        </w:rPr>
        <w:t xml:space="preserve">Και τέλος, μπορώ να δω με κατανόηση, εν πάση περιπτώσει, ότι δεν μπορείτε να κάνετε και τίποτα, όπως επικαλείστε, γιατί θα πρέπει πάρετε υπ’ όψιν σας τι λέει η νομοθεσία και θα κάνετε συστάσεις, θα ασκήσετε όσο </w:t>
      </w:r>
      <w:r>
        <w:rPr>
          <w:rFonts w:eastAsia="Times New Roman"/>
          <w:szCs w:val="24"/>
        </w:rPr>
        <w:t xml:space="preserve">μπορείτε πιέσεις </w:t>
      </w:r>
      <w:r>
        <w:rPr>
          <w:rFonts w:eastAsia="Times New Roman"/>
          <w:szCs w:val="24"/>
        </w:rPr>
        <w:t>και λοιπά</w:t>
      </w:r>
      <w:r>
        <w:rPr>
          <w:rFonts w:eastAsia="Times New Roman"/>
          <w:szCs w:val="24"/>
        </w:rPr>
        <w:t xml:space="preserve">. Όμως, όσον αφορά το πρόβλημα που έχουν οι ίδιοι οι εργαζόμενοι, αν έχετε ευαισθησία, όπως επικαλείστε, μπορείτε να συμβάλετε </w:t>
      </w:r>
      <w:r>
        <w:rPr>
          <w:rFonts w:eastAsia="Times New Roman"/>
          <w:szCs w:val="24"/>
        </w:rPr>
        <w:t xml:space="preserve">σε </w:t>
      </w:r>
      <w:r>
        <w:rPr>
          <w:rFonts w:eastAsia="Times New Roman"/>
          <w:szCs w:val="24"/>
        </w:rPr>
        <w:t>αυτή</w:t>
      </w:r>
      <w:r>
        <w:rPr>
          <w:rFonts w:eastAsia="Times New Roman"/>
          <w:szCs w:val="24"/>
        </w:rPr>
        <w:t>ν</w:t>
      </w:r>
      <w:r>
        <w:rPr>
          <w:rFonts w:eastAsia="Times New Roman"/>
          <w:szCs w:val="24"/>
        </w:rPr>
        <w:t xml:space="preserve"> την κατεύθυνση. Ως Κυβέρνηση –ανεξάρτητα από το προηγούμενο πρόβλημα, το οποίο βεβαίως πρέπει </w:t>
      </w:r>
      <w:r>
        <w:rPr>
          <w:rFonts w:eastAsia="Times New Roman"/>
          <w:szCs w:val="24"/>
        </w:rPr>
        <w:t xml:space="preserve">να λυθεί- δεν πρέπει να πάρετε και αντίστοιχα μέτρα ελάφρυνσης αυτών των εργαζομένων; </w:t>
      </w:r>
    </w:p>
    <w:p w14:paraId="686066BF" w14:textId="77777777" w:rsidR="007E2265" w:rsidRDefault="00F26C52">
      <w:pPr>
        <w:spacing w:line="600" w:lineRule="auto"/>
        <w:ind w:firstLine="720"/>
        <w:jc w:val="both"/>
        <w:rPr>
          <w:rFonts w:eastAsia="Times New Roman"/>
          <w:szCs w:val="24"/>
        </w:rPr>
      </w:pPr>
      <w:r>
        <w:rPr>
          <w:rFonts w:eastAsia="Times New Roman"/>
          <w:szCs w:val="24"/>
        </w:rPr>
        <w:t>Για παράδειγμα, γιατί να πληρώνουν δόσεις; Γιατί να πληρώνουν τον ΕΝΦΙΑ και τα άλλα χαράτσια οι εργαζόμενοι για το χρονικό διάστημα που δεν πληρώνονται; Δεν μπορούν να π</w:t>
      </w:r>
      <w:r>
        <w:rPr>
          <w:rFonts w:eastAsia="Times New Roman"/>
          <w:szCs w:val="24"/>
        </w:rPr>
        <w:t>αγώσουν, για παρά</w:t>
      </w:r>
      <w:r>
        <w:rPr>
          <w:rFonts w:eastAsia="Times New Roman"/>
          <w:szCs w:val="24"/>
        </w:rPr>
        <w:lastRenderedPageBreak/>
        <w:t>δειγμα, αυτά; Σε τέτοια κατεύθυνση πρέπει να κινηθεί η Κυβέρνηση, για να αντιμετωπίσει, για να ελαφρύνει αυτήν την κατάσταση. Έτσι κι αλλιώς, μέσα στην καπιταλιστική κρίση φουντώνουν τέτοιες καταστάσεις</w:t>
      </w:r>
      <w:r>
        <w:rPr>
          <w:rFonts w:eastAsia="Times New Roman"/>
          <w:szCs w:val="24"/>
        </w:rPr>
        <w:t>. Κ</w:t>
      </w:r>
      <w:r>
        <w:rPr>
          <w:rFonts w:eastAsia="Times New Roman"/>
          <w:szCs w:val="24"/>
        </w:rPr>
        <w:t>αταστάσεις κατά τις οποίες οι εργο</w:t>
      </w:r>
      <w:r>
        <w:rPr>
          <w:rFonts w:eastAsia="Times New Roman"/>
          <w:szCs w:val="24"/>
        </w:rPr>
        <w:t xml:space="preserve">δότες ρίχνουν το βάρος στις πλάτες των εργαζόμενων. </w:t>
      </w:r>
    </w:p>
    <w:p w14:paraId="686066C0" w14:textId="77777777" w:rsidR="007E2265" w:rsidRDefault="00F26C52">
      <w:pPr>
        <w:spacing w:line="600" w:lineRule="auto"/>
        <w:ind w:firstLine="720"/>
        <w:jc w:val="both"/>
        <w:rPr>
          <w:rFonts w:eastAsia="Times New Roman"/>
          <w:szCs w:val="24"/>
        </w:rPr>
      </w:pPr>
      <w:r>
        <w:rPr>
          <w:rFonts w:eastAsia="Times New Roman"/>
          <w:szCs w:val="24"/>
        </w:rPr>
        <w:t xml:space="preserve">Σας ευχαριστώ. </w:t>
      </w:r>
    </w:p>
    <w:p w14:paraId="686066C1" w14:textId="77777777" w:rsidR="007E2265" w:rsidRDefault="00F26C5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Κι εμείς ευχαριστούμε, κύριε Βαρδαλή. </w:t>
      </w:r>
    </w:p>
    <w:p w14:paraId="686066C2" w14:textId="77777777" w:rsidR="007E2265" w:rsidRDefault="00F26C52">
      <w:pPr>
        <w:spacing w:line="600" w:lineRule="auto"/>
        <w:ind w:firstLine="720"/>
        <w:jc w:val="both"/>
        <w:rPr>
          <w:rFonts w:eastAsia="Times New Roman"/>
          <w:szCs w:val="24"/>
        </w:rPr>
      </w:pPr>
      <w:r>
        <w:rPr>
          <w:rFonts w:eastAsia="Times New Roman"/>
          <w:szCs w:val="24"/>
        </w:rPr>
        <w:t>Κύριε Κατρούγκαλε, έχετε τον λόγο για ακριβώς τρία λεπτά.</w:t>
      </w:r>
    </w:p>
    <w:p w14:paraId="686066C3" w14:textId="77777777" w:rsidR="007E2265" w:rsidRDefault="00F26C52">
      <w:pPr>
        <w:spacing w:line="600" w:lineRule="auto"/>
        <w:ind w:firstLine="720"/>
        <w:jc w:val="both"/>
        <w:rPr>
          <w:rFonts w:eastAsia="Times New Roman"/>
          <w:szCs w:val="24"/>
        </w:rPr>
      </w:pPr>
      <w:r>
        <w:rPr>
          <w:rFonts w:eastAsia="Times New Roman"/>
          <w:b/>
          <w:szCs w:val="24"/>
        </w:rPr>
        <w:t>ΓΕΩΡΓΙΟΣ ΚΑΤΡΟΥΓΚΑΛΟΣ (Υπουργός Εργασίας, Κοιν</w:t>
      </w:r>
      <w:r>
        <w:rPr>
          <w:rFonts w:eastAsia="Times New Roman"/>
          <w:b/>
          <w:szCs w:val="24"/>
        </w:rPr>
        <w:t>ωνικής Ασφάλισης και Κοινωνικής Αλληλεγγύης):</w:t>
      </w:r>
      <w:r>
        <w:rPr>
          <w:rFonts w:eastAsia="Times New Roman"/>
          <w:szCs w:val="24"/>
        </w:rPr>
        <w:t xml:space="preserve"> Δεν πρόκειται απλώς για δήλωση συμπάθειας και αλληλεγγύης στους αγώνες των ανθρώπων της εργασίας. Αυτό είναι κάτι δεδομένο. Ούτε μίλησα απλώς για συστάσεις. Οι κυρώσεις, τα πρόστιμα, θα επιβληθούν. </w:t>
      </w:r>
    </w:p>
    <w:p w14:paraId="686066C4" w14:textId="77777777" w:rsidR="007E2265" w:rsidRDefault="00F26C52">
      <w:pPr>
        <w:spacing w:line="600" w:lineRule="auto"/>
        <w:ind w:firstLine="720"/>
        <w:jc w:val="both"/>
        <w:rPr>
          <w:rFonts w:eastAsia="Times New Roman"/>
          <w:szCs w:val="24"/>
        </w:rPr>
      </w:pPr>
      <w:r>
        <w:rPr>
          <w:rFonts w:eastAsia="Times New Roman"/>
          <w:szCs w:val="24"/>
        </w:rPr>
        <w:lastRenderedPageBreak/>
        <w:t>Από εκεί κα</w:t>
      </w:r>
      <w:r>
        <w:rPr>
          <w:rFonts w:eastAsia="Times New Roman"/>
          <w:szCs w:val="24"/>
        </w:rPr>
        <w:t>ι μετά, έχει ήδη οριστεί η τριμερής στο επίπεδο της Επιθεώρησης Εργασίας Θεσσαλονίκης. Εάν χρειαστεί να γίνει και μια τριμερής και στο Υπουργείο Εργασίας, εγώ είμαι πάντα διατεθειμένος να κάνουμε κάτι τέτοιο, εφόσον η εργατική πλευρά θεωρεί ότι θα προωθήσε</w:t>
      </w:r>
      <w:r>
        <w:rPr>
          <w:rFonts w:eastAsia="Times New Roman"/>
          <w:szCs w:val="24"/>
        </w:rPr>
        <w:t xml:space="preserve">ι τα συμφέροντά της. Μάλιστα, στις περισσότερες από αυτές προσπαθώ να είμαι και εγώ παρών. Δεν γίνεται, όμως, σε όλες, γιατί κάτι τέτοιο δεν είναι πάντα ρεαλιστικό. </w:t>
      </w:r>
    </w:p>
    <w:p w14:paraId="686066C5" w14:textId="77777777" w:rsidR="007E2265" w:rsidRDefault="00F26C52">
      <w:pPr>
        <w:spacing w:line="600" w:lineRule="auto"/>
        <w:ind w:firstLine="720"/>
        <w:jc w:val="both"/>
        <w:rPr>
          <w:rFonts w:eastAsia="Times New Roman"/>
          <w:szCs w:val="24"/>
        </w:rPr>
      </w:pPr>
      <w:r>
        <w:rPr>
          <w:rFonts w:eastAsia="Times New Roman"/>
          <w:szCs w:val="24"/>
        </w:rPr>
        <w:t>Ως προς το γενικότερο ζήτημα της διαχείρισης της κρίσης, ουσιαστικά ερχόμαστε να διαχειρισ</w:t>
      </w:r>
      <w:r>
        <w:rPr>
          <w:rFonts w:eastAsia="Times New Roman"/>
          <w:szCs w:val="24"/>
        </w:rPr>
        <w:t xml:space="preserve">τούμε έξι χρόνια μαυρίλας, έξι χρόνια εφαρμογής πολιτικής λιτότητας. Δεν είναι εύκολη η ανάταξη και η αναστροφή αυτής της κατάστασης. </w:t>
      </w:r>
    </w:p>
    <w:p w14:paraId="686066C6" w14:textId="77777777" w:rsidR="007E2265" w:rsidRDefault="00F26C52">
      <w:pPr>
        <w:spacing w:line="600" w:lineRule="auto"/>
        <w:ind w:firstLine="720"/>
        <w:jc w:val="both"/>
        <w:rPr>
          <w:rFonts w:eastAsia="Times New Roman"/>
          <w:szCs w:val="24"/>
        </w:rPr>
      </w:pPr>
      <w:r>
        <w:rPr>
          <w:rFonts w:eastAsia="Times New Roman"/>
          <w:szCs w:val="24"/>
        </w:rPr>
        <w:t xml:space="preserve">Όμως, η δική μας η πρόθεση είναι σαφής. Πρόθεσή μας, λοιπόν, είναι να είμαστε με τον κόσμο της εργασίας και αντίθετοι σ’ </w:t>
      </w:r>
      <w:r>
        <w:rPr>
          <w:rFonts w:eastAsia="Times New Roman"/>
          <w:szCs w:val="24"/>
        </w:rPr>
        <w:t xml:space="preserve">αυτές τις πολιτικές λιτότητας και ελπίζουμε ότι με την ανάκαμψη της οικονομίας που θα έρθει από το δεύτερο εξάμηνο, θα είμαστε σε θέση να κάνουμε πολλά περισσότερα από αυτά τα </w:t>
      </w:r>
      <w:r>
        <w:rPr>
          <w:rFonts w:eastAsia="Times New Roman"/>
          <w:szCs w:val="24"/>
        </w:rPr>
        <w:lastRenderedPageBreak/>
        <w:t xml:space="preserve">λίγα που κάναμε την προηγούμενη περίοδο. Ανάμεσα σ’ αυτά ήταν το νομοσχέδιο για </w:t>
      </w:r>
      <w:r>
        <w:rPr>
          <w:rFonts w:eastAsia="Times New Roman"/>
          <w:szCs w:val="24"/>
        </w:rPr>
        <w:t xml:space="preserve">την ανθρωπιστική κρίση, η βοήθεια για τους αδύναμους, αλλά και το πρόσφατο νομοσχέδιο του Υπουργείου Υγείας που κάνει κάτι από τα πιο σημαντικά πράγματα, δίνει δηλαδή πρόσβαση στις υπηρεσίες υγείας στους πιο αδύναμους, στους ανασφάλιστους. </w:t>
      </w:r>
    </w:p>
    <w:p w14:paraId="686066C7" w14:textId="77777777" w:rsidR="007E2265" w:rsidRDefault="00F26C52">
      <w:pPr>
        <w:spacing w:line="600" w:lineRule="auto"/>
        <w:ind w:firstLine="720"/>
        <w:jc w:val="both"/>
        <w:rPr>
          <w:rFonts w:eastAsia="Times New Roman"/>
          <w:szCs w:val="24"/>
        </w:rPr>
      </w:pPr>
      <w:r>
        <w:rPr>
          <w:rFonts w:eastAsia="Times New Roman"/>
          <w:szCs w:val="24"/>
        </w:rPr>
        <w:t>Όλα αυτά δείχνο</w:t>
      </w:r>
      <w:r>
        <w:rPr>
          <w:rFonts w:eastAsia="Times New Roman"/>
          <w:szCs w:val="24"/>
        </w:rPr>
        <w:t xml:space="preserve">υν ότι εμείς προσπαθούμε να γυρίσουμε το πλοίο από την άλλη μεριά και να δώσουμε μια ελπίδα. Κι αν έχουμε περισσότερο χρόνο, θα κάνουμε περισσότερα πράγματα προς αυτήν την κατεύθυνση. </w:t>
      </w:r>
    </w:p>
    <w:p w14:paraId="686066C8" w14:textId="77777777" w:rsidR="007E2265" w:rsidRDefault="00F26C5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στο σημείο αυτό θα ανακοινώσω κάποιες άδειες απουσίας στο εξωτερικό. </w:t>
      </w:r>
    </w:p>
    <w:p w14:paraId="686066C9" w14:textId="77777777" w:rsidR="007E2265" w:rsidRDefault="00F26C52">
      <w:pPr>
        <w:spacing w:line="600" w:lineRule="auto"/>
        <w:ind w:firstLine="720"/>
        <w:jc w:val="both"/>
        <w:rPr>
          <w:rFonts w:eastAsia="Times New Roman"/>
          <w:szCs w:val="24"/>
        </w:rPr>
      </w:pPr>
      <w:r>
        <w:rPr>
          <w:rFonts w:eastAsia="Times New Roman"/>
          <w:szCs w:val="24"/>
        </w:rPr>
        <w:lastRenderedPageBreak/>
        <w:t>Ο Βουλευτής κ. Γεώργιος Κουμουτσάκος ζητεί άδεια</w:t>
      </w:r>
      <w:r>
        <w:rPr>
          <w:rFonts w:eastAsia="Times New Roman"/>
          <w:szCs w:val="24"/>
        </w:rPr>
        <w:t xml:space="preserve"> ολιγοήμερης</w:t>
      </w:r>
      <w:r>
        <w:rPr>
          <w:rFonts w:eastAsia="Times New Roman"/>
          <w:szCs w:val="24"/>
        </w:rPr>
        <w:t xml:space="preserve"> απουσίας</w:t>
      </w:r>
      <w:r>
        <w:rPr>
          <w:rFonts w:eastAsia="Times New Roman"/>
          <w:szCs w:val="24"/>
        </w:rPr>
        <w:t xml:space="preserve"> στο εξωτερικό</w:t>
      </w:r>
      <w:r>
        <w:rPr>
          <w:rFonts w:eastAsia="Times New Roman"/>
          <w:szCs w:val="24"/>
        </w:rPr>
        <w:t xml:space="preserve"> από 16 Φεβρουαρίου 2016 </w:t>
      </w:r>
      <w:r>
        <w:rPr>
          <w:rFonts w:eastAsia="Times New Roman"/>
          <w:szCs w:val="24"/>
        </w:rPr>
        <w:t xml:space="preserve">έως </w:t>
      </w:r>
      <w:r>
        <w:rPr>
          <w:rFonts w:eastAsia="Times New Roman"/>
          <w:szCs w:val="24"/>
        </w:rPr>
        <w:t>18 Φεβρουαρίου 2016, καθώς θα συμμετέχει στ</w:t>
      </w:r>
      <w:r>
        <w:rPr>
          <w:rFonts w:eastAsia="Times New Roman"/>
          <w:szCs w:val="24"/>
        </w:rPr>
        <w:t>η Σύνοδο του Ευρωπαϊκού Λαϊκού Κόμματος στις Βρυξέλλες.</w:t>
      </w:r>
    </w:p>
    <w:p w14:paraId="686066CA" w14:textId="77777777" w:rsidR="007E2265" w:rsidRDefault="00F26C52">
      <w:pPr>
        <w:spacing w:line="600" w:lineRule="auto"/>
        <w:ind w:firstLine="720"/>
        <w:jc w:val="both"/>
        <w:rPr>
          <w:rFonts w:eastAsia="Times New Roman"/>
          <w:szCs w:val="24"/>
        </w:rPr>
      </w:pPr>
      <w:r>
        <w:rPr>
          <w:rFonts w:eastAsia="Times New Roman"/>
          <w:szCs w:val="24"/>
        </w:rPr>
        <w:t xml:space="preserve">Επίσης, ο Βουλευτής κ. Κωνσταντίνος Γαβρόγλου ζητεί άδεια ολιγοήμερης απουσίας στο εξωτερικό από </w:t>
      </w:r>
      <w:r>
        <w:rPr>
          <w:rFonts w:eastAsia="Times New Roman"/>
          <w:szCs w:val="24"/>
        </w:rPr>
        <w:t xml:space="preserve">22 </w:t>
      </w:r>
      <w:r>
        <w:rPr>
          <w:rFonts w:eastAsia="Times New Roman"/>
          <w:szCs w:val="24"/>
        </w:rPr>
        <w:t>Φεβρουαρίου 2016</w:t>
      </w:r>
      <w:r>
        <w:rPr>
          <w:rFonts w:eastAsia="Times New Roman"/>
          <w:szCs w:val="24"/>
        </w:rPr>
        <w:t xml:space="preserve"> έως </w:t>
      </w:r>
      <w:r>
        <w:rPr>
          <w:rFonts w:eastAsia="Times New Roman"/>
          <w:szCs w:val="24"/>
        </w:rPr>
        <w:t xml:space="preserve">25 Φεβρουαρίου 2016. </w:t>
      </w:r>
    </w:p>
    <w:p w14:paraId="686066CB" w14:textId="77777777" w:rsidR="007E2265" w:rsidRDefault="00F26C52">
      <w:pPr>
        <w:spacing w:line="600" w:lineRule="auto"/>
        <w:ind w:firstLine="720"/>
        <w:jc w:val="both"/>
        <w:rPr>
          <w:rFonts w:eastAsia="Times New Roman"/>
          <w:szCs w:val="24"/>
        </w:rPr>
      </w:pPr>
      <w:r>
        <w:rPr>
          <w:rFonts w:eastAsia="Times New Roman"/>
          <w:szCs w:val="24"/>
        </w:rPr>
        <w:t>Τέλος, ο Βουλευτής κ. Βασίλειος Κικίλιας ζητεί άδεια ολιγ</w:t>
      </w:r>
      <w:r>
        <w:rPr>
          <w:rFonts w:eastAsia="Times New Roman"/>
          <w:szCs w:val="24"/>
        </w:rPr>
        <w:t>οήμερης απουσίας στο εξωτερικό –στο Ισραήλ- από 15</w:t>
      </w:r>
      <w:r>
        <w:rPr>
          <w:rFonts w:eastAsia="Times New Roman"/>
          <w:szCs w:val="24"/>
        </w:rPr>
        <w:t xml:space="preserve"> Φεβρουαρίου 2016 έως</w:t>
      </w:r>
      <w:r>
        <w:rPr>
          <w:rFonts w:eastAsia="Times New Roman"/>
          <w:szCs w:val="24"/>
        </w:rPr>
        <w:t xml:space="preserve"> και 19</w:t>
      </w:r>
      <w:r>
        <w:rPr>
          <w:rFonts w:eastAsia="Times New Roman"/>
          <w:szCs w:val="24"/>
        </w:rPr>
        <w:t xml:space="preserve"> Φεβρουαρίου 2016</w:t>
      </w:r>
      <w:r>
        <w:rPr>
          <w:rFonts w:eastAsia="Times New Roman"/>
          <w:szCs w:val="24"/>
        </w:rPr>
        <w:t>.</w:t>
      </w:r>
    </w:p>
    <w:p w14:paraId="686066CC" w14:textId="77777777" w:rsidR="007E2265" w:rsidRDefault="00F26C52">
      <w:pPr>
        <w:spacing w:line="600" w:lineRule="auto"/>
        <w:ind w:firstLine="720"/>
        <w:jc w:val="both"/>
        <w:rPr>
          <w:rFonts w:eastAsia="Times New Roman"/>
          <w:szCs w:val="24"/>
        </w:rPr>
      </w:pPr>
      <w:r>
        <w:rPr>
          <w:rFonts w:eastAsia="Times New Roman"/>
          <w:szCs w:val="24"/>
        </w:rPr>
        <w:t xml:space="preserve">Η Βουλή εγκρίνει; </w:t>
      </w:r>
    </w:p>
    <w:p w14:paraId="686066CD" w14:textId="77777777" w:rsidR="007E2265" w:rsidRDefault="00F26C52">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ΟΙ</w:t>
      </w:r>
      <w:r>
        <w:rPr>
          <w:rFonts w:eastAsia="Times New Roman"/>
          <w:b/>
          <w:szCs w:val="24"/>
        </w:rPr>
        <w:t xml:space="preserve"> ΒΟΥΛΕΥΤΕΣ:</w:t>
      </w:r>
      <w:r>
        <w:rPr>
          <w:rFonts w:eastAsia="Times New Roman"/>
          <w:szCs w:val="24"/>
        </w:rPr>
        <w:t xml:space="preserve"> Μάλιστα, μάλιστα. </w:t>
      </w:r>
    </w:p>
    <w:p w14:paraId="686066CE" w14:textId="77777777" w:rsidR="007E2265" w:rsidRDefault="00F26C5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Η Βουλή ενέκρινε τις ζητηθείσες άδειες. </w:t>
      </w:r>
    </w:p>
    <w:p w14:paraId="686066CF"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Και τώρα επανερχόμαστε στις επίκαιρες ερωτήσεις. Έμειναν δύο τελευταίες ερωτήσεις τις οποίες θα απαντήσει ο κ. Αποστόλου, ώστε να κάνουμε γέφυρα και με την επερώτηση. </w:t>
      </w:r>
    </w:p>
    <w:p w14:paraId="686066D0" w14:textId="77777777" w:rsidR="007E2265" w:rsidRDefault="00F26C52">
      <w:pPr>
        <w:spacing w:line="600" w:lineRule="auto"/>
        <w:ind w:firstLine="720"/>
        <w:jc w:val="both"/>
        <w:rPr>
          <w:rFonts w:eastAsia="Times New Roman"/>
          <w:szCs w:val="24"/>
        </w:rPr>
      </w:pPr>
      <w:r>
        <w:rPr>
          <w:rFonts w:eastAsia="Times New Roman"/>
          <w:szCs w:val="24"/>
        </w:rPr>
        <w:t>Θα συζητηθεί η πρώτη με αριθμό</w:t>
      </w:r>
      <w:r>
        <w:rPr>
          <w:rFonts w:eastAsia="Times New Roman"/>
          <w:szCs w:val="24"/>
        </w:rPr>
        <w:t xml:space="preserve"> 517/9-2-2016 επίκαιρη ερώτηση πρώτου κύκλου του Βουλευτή </w:t>
      </w:r>
      <w:r>
        <w:rPr>
          <w:rFonts w:eastAsia="Times New Roman"/>
          <w:szCs w:val="24"/>
        </w:rPr>
        <w:t>Χίου του Συνασπισμού Ριζοσπαστικής Αριστεράς κ. Ανδρέα Μιχαηλίδη προς τον Υπουργό Αγροτικής Ανάπτυξης και Τροφίμων, σχετικά με την πιθανότητα κατάργησης του αναγκαστικού χαρακτήρα της Ένωσης Μαστιχοπαραγωγών Χίου.</w:t>
      </w:r>
    </w:p>
    <w:p w14:paraId="686066D1" w14:textId="77777777" w:rsidR="007E2265" w:rsidRDefault="00F26C52">
      <w:pPr>
        <w:spacing w:line="600" w:lineRule="auto"/>
        <w:ind w:firstLine="720"/>
        <w:jc w:val="both"/>
        <w:rPr>
          <w:rFonts w:eastAsia="Times New Roman"/>
          <w:szCs w:val="24"/>
        </w:rPr>
      </w:pPr>
      <w:r>
        <w:rPr>
          <w:rFonts w:eastAsia="Times New Roman"/>
          <w:szCs w:val="24"/>
        </w:rPr>
        <w:t xml:space="preserve">Στην ερώτηση θα απαντήσει ο κ. Αποστόλου. </w:t>
      </w:r>
    </w:p>
    <w:p w14:paraId="686066D2" w14:textId="77777777" w:rsidR="007E2265" w:rsidRDefault="00F26C52">
      <w:pPr>
        <w:spacing w:line="600" w:lineRule="auto"/>
        <w:ind w:firstLine="720"/>
        <w:jc w:val="both"/>
        <w:rPr>
          <w:rFonts w:eastAsia="Times New Roman"/>
          <w:szCs w:val="24"/>
        </w:rPr>
      </w:pPr>
      <w:r>
        <w:rPr>
          <w:rFonts w:eastAsia="Times New Roman"/>
          <w:szCs w:val="24"/>
        </w:rPr>
        <w:t xml:space="preserve">Κύριε Μιχαηλίδη, έχετε τον λόγο για δύο λεπτά. </w:t>
      </w:r>
    </w:p>
    <w:p w14:paraId="686066D3" w14:textId="77777777" w:rsidR="007E2265" w:rsidRDefault="00F26C52">
      <w:pPr>
        <w:spacing w:line="600" w:lineRule="auto"/>
        <w:ind w:firstLine="720"/>
        <w:jc w:val="both"/>
        <w:rPr>
          <w:rFonts w:eastAsia="Times New Roman"/>
          <w:szCs w:val="24"/>
        </w:rPr>
      </w:pPr>
      <w:r>
        <w:rPr>
          <w:rFonts w:eastAsia="Times New Roman"/>
          <w:b/>
          <w:szCs w:val="24"/>
        </w:rPr>
        <w:t>ΑΝΔΡΕΑΣ ΜΙΧΑΗΛΙΔΗΣ:</w:t>
      </w:r>
      <w:r>
        <w:rPr>
          <w:rFonts w:eastAsia="Times New Roman"/>
          <w:szCs w:val="24"/>
        </w:rPr>
        <w:t xml:space="preserve"> Ευχαριστώ, κυρία Πρόεδρε. </w:t>
      </w:r>
    </w:p>
    <w:p w14:paraId="686066D4" w14:textId="77777777" w:rsidR="007E2265" w:rsidRDefault="00F26C52">
      <w:pPr>
        <w:spacing w:line="600" w:lineRule="auto"/>
        <w:ind w:firstLine="720"/>
        <w:jc w:val="both"/>
        <w:rPr>
          <w:rFonts w:eastAsia="Times New Roman"/>
          <w:szCs w:val="24"/>
        </w:rPr>
      </w:pPr>
      <w:r>
        <w:rPr>
          <w:rFonts w:eastAsia="Times New Roman"/>
          <w:szCs w:val="24"/>
        </w:rPr>
        <w:t>Κύριε Υπουργέ, το τελευταίο διάστημα εκπρόσωποι και στελέχη της Ένωσης Μαστιχοπαραγωγών Χίου γίνονται δέκτες ανεπίσημης προφορικής πληροφόρησης από διάφορες πηγ</w:t>
      </w:r>
      <w:r>
        <w:rPr>
          <w:rFonts w:eastAsia="Times New Roman"/>
          <w:szCs w:val="24"/>
        </w:rPr>
        <w:t xml:space="preserve">ές ότι στο επικείμενο </w:t>
      </w:r>
      <w:r>
        <w:rPr>
          <w:rFonts w:eastAsia="Times New Roman"/>
          <w:szCs w:val="24"/>
        </w:rPr>
        <w:lastRenderedPageBreak/>
        <w:t xml:space="preserve">νομοσχέδιο που θα ρυθμίζει ζητήματα αγροτικών συνεταιρισμών, υπάρχει η πρόθεση να προβλεφθεί η κατάργηση όλων των αναγκαστικών αγροτικών συνεταιρισμών. </w:t>
      </w:r>
    </w:p>
    <w:p w14:paraId="686066D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Ανάμεσα στους συνεταιρισμούς αυτούς είναι και η Ένωση Μαστιχοπαραγωγών Χίου, η οπ</w:t>
      </w:r>
      <w:r>
        <w:rPr>
          <w:rFonts w:eastAsia="Times New Roman" w:cs="Times New Roman"/>
          <w:szCs w:val="24"/>
        </w:rPr>
        <w:t>οία αποτελεί έναν αναγκαστικό αγροτικό συνεταιρισμό από το 1938. Αποτελεί τη συλλογική έκφραση είκοσι πρωτοβάθμιων συνεταιρισμών των είκοσι τεσσάρων μαστιχοχωρίων που βρίσκονται στη νότια Χίο. Η διοίκησή της ασκείται από εννεαμελές συμβούλιο, τα μέλη του ο</w:t>
      </w:r>
      <w:r>
        <w:rPr>
          <w:rFonts w:eastAsia="Times New Roman" w:cs="Times New Roman"/>
          <w:szCs w:val="24"/>
        </w:rPr>
        <w:t xml:space="preserve">ποίου προέρχονται αποκλειστικά από τις τάξεις των μαστιχοπαραγωγών και τα οποία εκλέγονται κάθε τέσσερα χρόνια από τη </w:t>
      </w:r>
      <w:r>
        <w:rPr>
          <w:rFonts w:eastAsia="Times New Roman" w:cs="Times New Roman"/>
          <w:szCs w:val="24"/>
        </w:rPr>
        <w:t>γενική συνέλευση</w:t>
      </w:r>
      <w:r>
        <w:rPr>
          <w:rFonts w:eastAsia="Times New Roman" w:cs="Times New Roman"/>
          <w:szCs w:val="24"/>
        </w:rPr>
        <w:t xml:space="preserve">, που αποτελεί και το κυρίαρχο όργανο της Ένωσης Μαστιχοπαραγωγών Χίου. </w:t>
      </w:r>
    </w:p>
    <w:p w14:paraId="686066D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Σήμερα, η Ένωση Μαστιχοπαραγωγών Χίου αριθμεί τεσ</w:t>
      </w:r>
      <w:r>
        <w:rPr>
          <w:rFonts w:eastAsia="Times New Roman" w:cs="Times New Roman"/>
          <w:szCs w:val="24"/>
        </w:rPr>
        <w:t xml:space="preserve">σερισήμισι χιλιάδες περίπου φυσικά μέλη. Ο αναγκαστικός χαρακτήρας της </w:t>
      </w:r>
      <w:r>
        <w:rPr>
          <w:rFonts w:eastAsia="Times New Roman" w:cs="Times New Roman"/>
          <w:szCs w:val="24"/>
        </w:rPr>
        <w:t>έ</w:t>
      </w:r>
      <w:r>
        <w:rPr>
          <w:rFonts w:eastAsia="Times New Roman" w:cs="Times New Roman"/>
          <w:szCs w:val="24"/>
        </w:rPr>
        <w:t>νωσης αποτέλεσε μια αποτελεσματική, όπως έχει αποδειχθεί, λύση στην ανάγκη προστασίας, ιδίως των μικρών μαστιχοπαραγωγών, έναντι της εκμετάλλευσής τους από την κερδοσκοπία των μεσαζόντ</w:t>
      </w:r>
      <w:r>
        <w:rPr>
          <w:rFonts w:eastAsia="Times New Roman" w:cs="Times New Roman"/>
          <w:szCs w:val="24"/>
        </w:rPr>
        <w:t xml:space="preserve">ων της εποχής. </w:t>
      </w:r>
    </w:p>
    <w:p w14:paraId="686066D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πρέπει να τονιστεί ότι κυρίως αυτούς τους μικρούς παραγωγούς, το 80% των συνολικά δύο χιλιάδων περίπου μαστιχοπαραγωγών, οι οποίοι παράγουν έως εκατό κιλά, έχει προστατεύσει και ωφελήσει η αναγκαστικότητα του συνεταιρισμού, επιτρέποντάς </w:t>
      </w:r>
      <w:r>
        <w:rPr>
          <w:rFonts w:eastAsia="Times New Roman" w:cs="Times New Roman"/>
          <w:szCs w:val="24"/>
        </w:rPr>
        <w:t xml:space="preserve">τους να αποκομίζουν ένα ικανοποιητικό όσο και αναγκαίο, ιδιαίτερα τις εποχές μας, συμπλήρωμα στο εισόδημά τους. Αυτό έχει </w:t>
      </w:r>
      <w:r>
        <w:rPr>
          <w:rFonts w:eastAsia="Times New Roman" w:cs="Times New Roman"/>
          <w:szCs w:val="24"/>
        </w:rPr>
        <w:t>ως</w:t>
      </w:r>
      <w:r>
        <w:rPr>
          <w:rFonts w:eastAsia="Times New Roman" w:cs="Times New Roman"/>
          <w:szCs w:val="24"/>
        </w:rPr>
        <w:t xml:space="preserve"> αποτέλεσμα τα δέντρα να καλλιεργούνται στο σύνολό τους και νέες εκτάσεις να φυτεύονται συνεχώς, γεγονός που δίνει νέα ζωή στην ύπαι</w:t>
      </w:r>
      <w:r>
        <w:rPr>
          <w:rFonts w:eastAsia="Times New Roman" w:cs="Times New Roman"/>
          <w:szCs w:val="24"/>
        </w:rPr>
        <w:t>θρο της νότιας Χίου.</w:t>
      </w:r>
    </w:p>
    <w:p w14:paraId="686066D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έ</w:t>
      </w:r>
      <w:r>
        <w:rPr>
          <w:rFonts w:eastAsia="Times New Roman" w:cs="Times New Roman"/>
          <w:szCs w:val="24"/>
        </w:rPr>
        <w:t xml:space="preserve">νωση είναι ο αποκλειστικός φορέας διαχείρισης της μαστίχας στην Ελλάδα και στο εξωτερικό. Το μονοπώλιο της </w:t>
      </w:r>
      <w:r>
        <w:rPr>
          <w:rFonts w:eastAsia="Times New Roman" w:cs="Times New Roman"/>
          <w:szCs w:val="24"/>
        </w:rPr>
        <w:t>έ</w:t>
      </w:r>
      <w:r>
        <w:rPr>
          <w:rFonts w:eastAsia="Times New Roman" w:cs="Times New Roman"/>
          <w:szCs w:val="24"/>
        </w:rPr>
        <w:t>νωσης αφορά μόνο την πρώτη ύλη και όχι τα παράγωγά της. Έτσι αφ</w:t>
      </w:r>
      <w:r>
        <w:rPr>
          <w:rFonts w:eastAsia="Times New Roman" w:cs="Times New Roman"/>
          <w:szCs w:val="24"/>
        </w:rPr>
        <w:t xml:space="preserve">’ </w:t>
      </w:r>
      <w:r>
        <w:rPr>
          <w:rFonts w:eastAsia="Times New Roman" w:cs="Times New Roman"/>
          <w:szCs w:val="24"/>
        </w:rPr>
        <w:t>ενός προστατεύεται ο παραγωγός και αφ</w:t>
      </w:r>
      <w:r>
        <w:rPr>
          <w:rFonts w:eastAsia="Times New Roman" w:cs="Times New Roman"/>
          <w:szCs w:val="24"/>
        </w:rPr>
        <w:t xml:space="preserve">’ </w:t>
      </w:r>
      <w:r>
        <w:rPr>
          <w:rFonts w:eastAsia="Times New Roman" w:cs="Times New Roman"/>
          <w:szCs w:val="24"/>
        </w:rPr>
        <w:t>ετέρου διασφαλίζεται</w:t>
      </w:r>
      <w:r>
        <w:rPr>
          <w:rFonts w:eastAsia="Times New Roman" w:cs="Times New Roman"/>
          <w:szCs w:val="24"/>
        </w:rPr>
        <w:t xml:space="preserve"> η ποιότητα και η φήμη της μαστίχας.</w:t>
      </w:r>
    </w:p>
    <w:p w14:paraId="686066D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η αναγκαστικότητα της </w:t>
      </w:r>
      <w:r>
        <w:rPr>
          <w:rFonts w:eastAsia="Times New Roman" w:cs="Times New Roman"/>
          <w:szCs w:val="24"/>
        </w:rPr>
        <w:t>έ</w:t>
      </w:r>
      <w:r>
        <w:rPr>
          <w:rFonts w:eastAsia="Times New Roman" w:cs="Times New Roman"/>
          <w:szCs w:val="24"/>
        </w:rPr>
        <w:t>νωσης εξασφαλίζει σε πολύ μεγάλο βαθμό και την απόδοση φόρων στα κρατικά ταμεία, καθώς ελαχιστοποιεί τα περιθώρια παράτυπης διακίνησης της μαστίχας και άρα της φοροδιαφυγής.</w:t>
      </w:r>
    </w:p>
    <w:p w14:paraId="686066D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με βάση τα παραπάνω και επειδή η πιθανολογούμενη κατάργηση της αναγκαστικότητας δημιουργεί εύλογη ανησυχία στις τάξεις των μαστιχοπαραγωγών και της </w:t>
      </w:r>
      <w:r>
        <w:rPr>
          <w:rFonts w:eastAsia="Times New Roman" w:cs="Times New Roman"/>
          <w:szCs w:val="24"/>
        </w:rPr>
        <w:t>έ</w:t>
      </w:r>
      <w:r>
        <w:rPr>
          <w:rFonts w:eastAsia="Times New Roman" w:cs="Times New Roman"/>
          <w:szCs w:val="24"/>
        </w:rPr>
        <w:t>νωσής τους, ο αναγκαστικός χαρακτήρας της Ένωσης Μαστιχοπαραγωγών Χίου είναι απολύτως σημαντ</w:t>
      </w:r>
      <w:r>
        <w:rPr>
          <w:rFonts w:eastAsia="Times New Roman" w:cs="Times New Roman"/>
          <w:szCs w:val="24"/>
        </w:rPr>
        <w:t xml:space="preserve">ικός για τη βιωσιμότητα αυτής της κυριολεκτικά μοναδικής καλλιέργειας. Ο αναγκαστικός χαρακτήρας της </w:t>
      </w:r>
      <w:r>
        <w:rPr>
          <w:rFonts w:eastAsia="Times New Roman" w:cs="Times New Roman"/>
          <w:szCs w:val="24"/>
        </w:rPr>
        <w:t>έ</w:t>
      </w:r>
      <w:r>
        <w:rPr>
          <w:rFonts w:eastAsia="Times New Roman" w:cs="Times New Roman"/>
          <w:szCs w:val="24"/>
        </w:rPr>
        <w:t xml:space="preserve">νωσης συνεισφέρει καθοριστικά στη διατήρηση του πρωτογενούς τομέα παραγωγής του αγροτικού πληθυσμού στη Χίο. </w:t>
      </w:r>
    </w:p>
    <w:p w14:paraId="686066D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Τέλος, ο αναγκαστικός χαρακτήρας της </w:t>
      </w:r>
      <w:r>
        <w:rPr>
          <w:rFonts w:eastAsia="Times New Roman" w:cs="Times New Roman"/>
          <w:szCs w:val="24"/>
        </w:rPr>
        <w:t>έ</w:t>
      </w:r>
      <w:r>
        <w:rPr>
          <w:rFonts w:eastAsia="Times New Roman" w:cs="Times New Roman"/>
          <w:szCs w:val="24"/>
        </w:rPr>
        <w:t xml:space="preserve">νωσης </w:t>
      </w:r>
      <w:r>
        <w:rPr>
          <w:rFonts w:eastAsia="Times New Roman" w:cs="Times New Roman"/>
          <w:szCs w:val="24"/>
        </w:rPr>
        <w:t xml:space="preserve">έχει αποτελέσει αναγκαία συνθήκη για την ανάπτυξη, κατά τα τελευταία χρόνια, στους κρίσιμους τομείς των εξαγωγών, της έρευνας και της καινοτομίας. </w:t>
      </w:r>
    </w:p>
    <w:p w14:paraId="686066D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Μιχαηλίδη, συντομεύστε, παρακαλώ.</w:t>
      </w:r>
    </w:p>
    <w:p w14:paraId="686066D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Ερωτ</w:t>
      </w:r>
      <w:r>
        <w:rPr>
          <w:rFonts w:eastAsia="Times New Roman" w:cs="Times New Roman"/>
          <w:szCs w:val="24"/>
        </w:rPr>
        <w:t xml:space="preserve">ώ, λοιπόν, να διευκρινίσετε, παρακαλώ, εάν υπάρχει πράγματι η πρόθεση για άρση του αναγκαστικού χαρακτήρα της Ένωσης Μαστιχοπαραγωγών Χίου και εάν υπάρχει </w:t>
      </w:r>
      <w:r>
        <w:rPr>
          <w:rFonts w:eastAsia="Times New Roman" w:cs="Times New Roman"/>
          <w:szCs w:val="24"/>
        </w:rPr>
        <w:lastRenderedPageBreak/>
        <w:t>κάποια υποχρέωση –ενδεχομένως- της χώρας, που να καθιστά αναπότρεπτη την κατάργηση του αναγκαστικού χ</w:t>
      </w:r>
      <w:r>
        <w:rPr>
          <w:rFonts w:eastAsia="Times New Roman" w:cs="Times New Roman"/>
          <w:szCs w:val="24"/>
        </w:rPr>
        <w:t>αρακτήρα της Ένωσης Μαστιχοπαραγωγών Χίου.</w:t>
      </w:r>
    </w:p>
    <w:p w14:paraId="686066D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6D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Στη δευτερολογία σας να περιοριστείτε, κύριε Μιχαηλίδη.</w:t>
      </w:r>
    </w:p>
    <w:p w14:paraId="686066E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Ορίστε, κύριε Αποστόλου, έχετε τρία λεπτά.</w:t>
      </w:r>
    </w:p>
    <w:p w14:paraId="686066E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w:t>
      </w:r>
      <w:r>
        <w:rPr>
          <w:rFonts w:eastAsia="Times New Roman" w:cs="Times New Roman"/>
          <w:b/>
          <w:szCs w:val="24"/>
        </w:rPr>
        <w:t>ροφίμων):</w:t>
      </w:r>
      <w:r>
        <w:rPr>
          <w:rFonts w:eastAsia="Times New Roman" w:cs="Times New Roman"/>
          <w:szCs w:val="24"/>
        </w:rPr>
        <w:t xml:space="preserve"> Αγαπητέ συνάδελφε, δεν θα διαφωνήσω μαζί σας σχετικά με τις υπηρεσίες που </w:t>
      </w:r>
      <w:r>
        <w:rPr>
          <w:rFonts w:eastAsia="Times New Roman" w:cs="Times New Roman"/>
          <w:szCs w:val="24"/>
        </w:rPr>
        <w:t xml:space="preserve">όντως </w:t>
      </w:r>
      <w:r>
        <w:rPr>
          <w:rFonts w:eastAsia="Times New Roman" w:cs="Times New Roman"/>
          <w:szCs w:val="24"/>
        </w:rPr>
        <w:t>πρόσφερε η αναγκαστικότητα στη μαστίχα, που όχι μόνο πρόσφερε διέξοδο για την παραγωγή της Χίου, αλλά έφτασε και σε ένα σημείο μάλιστα να υπάρχει μία κατανάλωση, η οπ</w:t>
      </w:r>
      <w:r>
        <w:rPr>
          <w:rFonts w:eastAsia="Times New Roman" w:cs="Times New Roman"/>
          <w:szCs w:val="24"/>
        </w:rPr>
        <w:t>οία υπερβαίνει και την παραγωγή του νησιού.</w:t>
      </w:r>
    </w:p>
    <w:p w14:paraId="686066E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έλεγα </w:t>
      </w:r>
      <w:r>
        <w:rPr>
          <w:rFonts w:eastAsia="Times New Roman" w:cs="Times New Roman"/>
          <w:szCs w:val="24"/>
        </w:rPr>
        <w:t>και</w:t>
      </w:r>
      <w:r>
        <w:rPr>
          <w:rFonts w:eastAsia="Times New Roman" w:cs="Times New Roman"/>
          <w:szCs w:val="24"/>
        </w:rPr>
        <w:t xml:space="preserve"> ένα άλλο χαρακτηριστικό</w:t>
      </w:r>
      <w:r>
        <w:rPr>
          <w:rFonts w:eastAsia="Times New Roman" w:cs="Times New Roman"/>
          <w:szCs w:val="24"/>
        </w:rPr>
        <w:t xml:space="preserve">, παράλληλα </w:t>
      </w:r>
      <w:r>
        <w:rPr>
          <w:rFonts w:eastAsia="Times New Roman" w:cs="Times New Roman"/>
          <w:szCs w:val="24"/>
        </w:rPr>
        <w:t xml:space="preserve">κατάφερε να συνδεθεί με τη Χίο και να αποτελέσει πολιτιστικό υλικό της </w:t>
      </w:r>
      <w:r>
        <w:rPr>
          <w:rFonts w:eastAsia="Times New Roman" w:cs="Times New Roman"/>
          <w:szCs w:val="24"/>
          <w:lang w:val="en-US"/>
        </w:rPr>
        <w:t>UNESCO</w:t>
      </w:r>
      <w:r>
        <w:rPr>
          <w:rFonts w:eastAsia="Times New Roman" w:cs="Times New Roman"/>
          <w:szCs w:val="24"/>
        </w:rPr>
        <w:t>, αυτό που λέμε «άυλη πολιτιστική κληρονομιά».</w:t>
      </w:r>
    </w:p>
    <w:p w14:paraId="686066E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Άρα, όλα αυτά που είπατε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ανταποκρίνονται σε μια κατάσταση που όντως είναι προς τη θετική κατεύθυνση όσον αφορά την προσφορά της αναγκαστικότητας στη μαστίχα. Όμως, δυστυχώς, -και δεν είναι τωρινό από το 1930 είχε αρχίσει μια, θα έλεγα, διαφοροποίηση πολλών</w:t>
      </w:r>
      <w:r>
        <w:rPr>
          <w:rFonts w:eastAsia="Times New Roman" w:cs="Times New Roman"/>
          <w:szCs w:val="24"/>
        </w:rPr>
        <w:t>,</w:t>
      </w:r>
      <w:r>
        <w:rPr>
          <w:rFonts w:eastAsia="Times New Roman" w:cs="Times New Roman"/>
          <w:szCs w:val="24"/>
        </w:rPr>
        <w:t xml:space="preserve"> σχετικά με την αναγκα</w:t>
      </w:r>
      <w:r>
        <w:rPr>
          <w:rFonts w:eastAsia="Times New Roman" w:cs="Times New Roman"/>
          <w:szCs w:val="24"/>
        </w:rPr>
        <w:t>ιότητα των αναγκαστικών συνεταιρισμών- δέχτηκαν κριτική, κυρίως από εκπροσώπους των ελεύθερων συνεταιρισμών, λέγοντας από την πλευρά τους ότι παραβιάζονται ουσιαστικά οι συνθήκες, οι βασικές αρχές του συνεργατισμού, που είναι η ελεύθερη συμμετοχή των μελών</w:t>
      </w:r>
      <w:r>
        <w:rPr>
          <w:rFonts w:eastAsia="Times New Roman" w:cs="Times New Roman"/>
          <w:szCs w:val="24"/>
        </w:rPr>
        <w:t>, ανεξαρτήτως των ιδιοτήτων τους, ανεξαρτήτως του προϊόντος που προσκομίζουν.</w:t>
      </w:r>
    </w:p>
    <w:p w14:paraId="686066E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Σήμερα αυτές οι ενστάσεις για τη λειτουργία των αναγκαστικών συνεταιρισμών έχουν φτάσει και στην Ευρωπαϊκή Επιτροπή, έχουν φτάσει και στο Ευρωπαϊκό Δικαστήριο Ανθρωπίνων Δικαιωμά</w:t>
      </w:r>
      <w:r>
        <w:rPr>
          <w:rFonts w:eastAsia="Times New Roman" w:cs="Times New Roman"/>
          <w:szCs w:val="24"/>
        </w:rPr>
        <w:t xml:space="preserve">των, </w:t>
      </w:r>
      <w:r>
        <w:rPr>
          <w:rFonts w:eastAsia="Times New Roman" w:cs="Times New Roman"/>
          <w:szCs w:val="24"/>
        </w:rPr>
        <w:lastRenderedPageBreak/>
        <w:t>μέσα από το οποίο έχουμε συγκεκριμένη απόφαση για συγκεκριμένο αναγκαστικό συνεταιρισμό της χώρας μας.</w:t>
      </w:r>
    </w:p>
    <w:p w14:paraId="686066E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Όσο για τους αναγκαστικούς συνεταιρισμούς της Χίου καθώς και την </w:t>
      </w:r>
      <w:r>
        <w:rPr>
          <w:rFonts w:eastAsia="Times New Roman" w:cs="Times New Roman"/>
          <w:szCs w:val="24"/>
        </w:rPr>
        <w:t>έ</w:t>
      </w:r>
      <w:r>
        <w:rPr>
          <w:rFonts w:eastAsia="Times New Roman" w:cs="Times New Roman"/>
          <w:szCs w:val="24"/>
        </w:rPr>
        <w:t>νωσή τους, για μας είναι τόσο σημαντική η προσφορά τους, που θέλουμε να εξακολουθή</w:t>
      </w:r>
      <w:r>
        <w:rPr>
          <w:rFonts w:eastAsia="Times New Roman" w:cs="Times New Roman"/>
          <w:szCs w:val="24"/>
        </w:rPr>
        <w:t>σουν να λειτουργούν, να διέπονται δηλαδή από τους ισχύοντες μέχρι σήμερα νόμους και διατάγματα της χώρας μας, όσον αφορά την αναγκαστικότητα λειτουργίας των συνεταιρισμών.</w:t>
      </w:r>
    </w:p>
    <w:p w14:paraId="686066E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Ξεκαθαρίζω, όμως, ένα πράγμα: ότι σε περίπτωση που υπάρξουν πιέσεις από την </w:t>
      </w:r>
      <w:r>
        <w:rPr>
          <w:rFonts w:eastAsia="Times New Roman" w:cs="Times New Roman"/>
          <w:szCs w:val="24"/>
        </w:rPr>
        <w:t>ευρωπαϊκ</w:t>
      </w:r>
      <w:r>
        <w:rPr>
          <w:rFonts w:eastAsia="Times New Roman" w:cs="Times New Roman"/>
          <w:szCs w:val="24"/>
        </w:rPr>
        <w:t xml:space="preserve">ή επιτροπή </w:t>
      </w:r>
      <w:r>
        <w:rPr>
          <w:rFonts w:eastAsia="Times New Roman" w:cs="Times New Roman"/>
          <w:szCs w:val="24"/>
        </w:rPr>
        <w:t xml:space="preserve">και </w:t>
      </w:r>
      <w:r>
        <w:rPr>
          <w:rFonts w:eastAsia="Times New Roman" w:cs="Times New Roman"/>
          <w:szCs w:val="24"/>
        </w:rPr>
        <w:t xml:space="preserve">θεσμούς </w:t>
      </w:r>
      <w:r>
        <w:rPr>
          <w:rFonts w:eastAsia="Times New Roman" w:cs="Times New Roman"/>
          <w:szCs w:val="24"/>
        </w:rPr>
        <w:t xml:space="preserve">ή εκδοθούν δικαστικές αποφάσεις, τότε με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-το τονίζω- θα καθοριστεί ένα πλαίσιο λειτουργίας, που ουσιαστικά δεν θέλουμε να μας δημιουργεί πρόσθετα προβλήματα. </w:t>
      </w:r>
    </w:p>
    <w:p w14:paraId="686066E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λοιπόν, αντιλαμβάνεστε, αγαπητέ συνάδελφε, </w:t>
      </w:r>
      <w:r>
        <w:rPr>
          <w:rFonts w:eastAsia="Times New Roman" w:cs="Times New Roman"/>
          <w:szCs w:val="24"/>
        </w:rPr>
        <w:t>και εμείς πραγματικά θα προσπαθήσουμε να μην δημιουργηθεί πρόβλημα με την αναγκαστικότητα. Όμως, να το ξέρετε, ότι, για να περιφρουρηθεί η αναγκαστικότητα στη συγκεκριμένη περίπτωση, χρειάζεται η συμμετοχή και άλλων παραγόντων και ιδιαίτερα τοπικών. Δεν θέ</w:t>
      </w:r>
      <w:r>
        <w:rPr>
          <w:rFonts w:eastAsia="Times New Roman" w:cs="Times New Roman"/>
          <w:szCs w:val="24"/>
        </w:rPr>
        <w:t>λω να σας πω περισσότερα.</w:t>
      </w:r>
    </w:p>
    <w:p w14:paraId="686066E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Ευχαριστούμε.</w:t>
      </w:r>
    </w:p>
    <w:p w14:paraId="686066E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Μιχαηλίδη, έχετε τον λόγο.</w:t>
      </w:r>
    </w:p>
    <w:p w14:paraId="686066E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Τα στοιχεία, κύριε Υπουργέ, που έχει επιδείξει στις δραστηριότητές της η Ένωση Μαστιχοπαραγωγών Χίου κατά τα τελευταία χ</w:t>
      </w:r>
      <w:r>
        <w:rPr>
          <w:rFonts w:eastAsia="Times New Roman" w:cs="Times New Roman"/>
          <w:szCs w:val="24"/>
        </w:rPr>
        <w:t>ρόνια, δηλαδή η διαφοροποίηση των χρήσεων της μαστίχας μέσω της καινοτόμου αξιοποίησης και της έρευνας καθώς και η έντονη εξωστρέφεια, αποτελούν παράδειγμα, τολμώ να πω, για τη μελλοντική ανάπτυξη και αναγκαία ανασυγκρότηση της αγροτικής παραγωγής στη χώρα</w:t>
      </w:r>
      <w:r>
        <w:rPr>
          <w:rFonts w:eastAsia="Times New Roman" w:cs="Times New Roman"/>
          <w:szCs w:val="24"/>
        </w:rPr>
        <w:t xml:space="preserve"> μας.</w:t>
      </w:r>
    </w:p>
    <w:p w14:paraId="686066E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Η μαστίχα αποτελεί επώνυμο προϊόν, εξαγωγικό, με υψηλή προστιθέμενη αξία. Θεωρώ ότι η αναγκαστικότητα του </w:t>
      </w:r>
      <w:r>
        <w:rPr>
          <w:rFonts w:eastAsia="Times New Roman" w:cs="Times New Roman"/>
          <w:szCs w:val="24"/>
        </w:rPr>
        <w:t xml:space="preserve">συνεταιρισμού </w:t>
      </w:r>
      <w:r>
        <w:rPr>
          <w:rFonts w:eastAsia="Times New Roman" w:cs="Times New Roman"/>
          <w:szCs w:val="24"/>
        </w:rPr>
        <w:t>απετέλεσε αναγκαία προϋπόθεση αυτής της ανάπτυξης, καθώς έκανε δυνατή την επένδυση σημαντικών κεφαλαίων και την προσέλευση και άλλ</w:t>
      </w:r>
      <w:r>
        <w:rPr>
          <w:rFonts w:eastAsia="Times New Roman" w:cs="Times New Roman"/>
          <w:szCs w:val="24"/>
        </w:rPr>
        <w:t xml:space="preserve">ων επενδυτών, η οποία επένδυση με τη σειρά της πολλαπλασίασε τα οφέλη όχι μόνο για τους μαστιχοπαραγωγούς και την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μ</w:t>
      </w:r>
      <w:r>
        <w:rPr>
          <w:rFonts w:eastAsia="Times New Roman" w:cs="Times New Roman"/>
          <w:szCs w:val="24"/>
        </w:rPr>
        <w:t xml:space="preserve">αστιχοπαραγωγών αλλά και την ελληνική οικονομία συνολικά. </w:t>
      </w:r>
    </w:p>
    <w:p w14:paraId="686066E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Εκτός του ότι η μαστίχα αποτελεί φυσικό μονοπώλιο και άρα η αναγκαστικότητα </w:t>
      </w:r>
      <w:r>
        <w:rPr>
          <w:rFonts w:eastAsia="Times New Roman" w:cs="Times New Roman"/>
          <w:szCs w:val="24"/>
        </w:rPr>
        <w:t>δεν πλήττει άλλες παραγωγικές μονάδες και εκτός του ότι ποτέ δεν έχει εκφραστεί αντίρρηση για την αναγκαστικότητα από τις τάξεις των μαστιχοπαραγωγών, ο τρόπος αξιοποίησης της μαστίχας καθιστά σαθρό κάθε επιχείρημα περί υπονόμευσης του ελεύθερου ανταγωνισμ</w:t>
      </w:r>
      <w:r>
        <w:rPr>
          <w:rFonts w:eastAsia="Times New Roman" w:cs="Times New Roman"/>
          <w:szCs w:val="24"/>
        </w:rPr>
        <w:t>ού λόγω της ανγκαστικότητας.</w:t>
      </w:r>
    </w:p>
    <w:p w14:paraId="686066E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Οι επενδύσεις και οι νέες μορφές αξιοποίησης του προϊόντος δημιούργησαν αναπτυξιακή δυναμική, έφεραν νέες θέσεις εργασίας, τόνωσαν την τοπική κοινωνία και οικονομία και τολμώ, επίσης, να πω, κύριε Υπουργέ, ότι δημιούργησαν και </w:t>
      </w:r>
      <w:r>
        <w:rPr>
          <w:rFonts w:eastAsia="Times New Roman" w:cs="Times New Roman"/>
          <w:szCs w:val="24"/>
        </w:rPr>
        <w:t>αυτό που λέμε «συνεταιριστική συνείδηση» στους παραγωγούς.</w:t>
      </w:r>
    </w:p>
    <w:p w14:paraId="686066E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 συνδυασμός τους συνεταιριστικού πνεύματος και της εξωστρεφούς και καινοτόμου αναπτυξιακής δράσης της Ένωσης Μαστιχοπαραγωγών Χίου έχει φέρει σήμερα εξαιρετικά αποτελέσματα και, εκτός του ότι η πι</w:t>
      </w:r>
      <w:r>
        <w:rPr>
          <w:rFonts w:eastAsia="Times New Roman" w:cs="Times New Roman"/>
          <w:szCs w:val="24"/>
        </w:rPr>
        <w:t xml:space="preserve">θανή κατάργηση της αναγκαστικότητας της </w:t>
      </w:r>
      <w:r>
        <w:rPr>
          <w:rFonts w:eastAsia="Times New Roman" w:cs="Times New Roman"/>
          <w:szCs w:val="24"/>
        </w:rPr>
        <w:t>έ</w:t>
      </w:r>
      <w:r>
        <w:rPr>
          <w:rFonts w:eastAsia="Times New Roman" w:cs="Times New Roman"/>
          <w:szCs w:val="24"/>
        </w:rPr>
        <w:t xml:space="preserve">νωσης </w:t>
      </w:r>
      <w:r>
        <w:rPr>
          <w:rFonts w:eastAsia="Times New Roman" w:cs="Times New Roman"/>
          <w:szCs w:val="24"/>
        </w:rPr>
        <w:t>μ</w:t>
      </w:r>
      <w:r>
        <w:rPr>
          <w:rFonts w:eastAsia="Times New Roman" w:cs="Times New Roman"/>
          <w:szCs w:val="24"/>
        </w:rPr>
        <w:t xml:space="preserve">αστιχοπαραγωγών βρίσκει αντίθετους το σύνολο των μαστιχοπαραγωγών, είναι και οικονομικά ανορθολογική.  </w:t>
      </w:r>
    </w:p>
    <w:p w14:paraId="686066E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Ο αναγκαστικός χαρακτήρας πρέπει όχι μόνο να διατηρηθεί, αλλά και να θωρακιστεί περαιτέρω. </w:t>
      </w:r>
    </w:p>
    <w:p w14:paraId="686066F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Κύριε Αποστόλου, έχετε τον λόγο.</w:t>
      </w:r>
    </w:p>
    <w:p w14:paraId="686066F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πραγματικά θα συμφωνήσω με όλα όσα είπατε, όσον αφορά την προσφορά της αναγκαστικότητας. Εγώ </w:t>
      </w:r>
      <w:r>
        <w:rPr>
          <w:rFonts w:eastAsia="Times New Roman" w:cs="Times New Roman"/>
          <w:szCs w:val="24"/>
        </w:rPr>
        <w:lastRenderedPageBreak/>
        <w:t>θα σας πάω και λ</w:t>
      </w:r>
      <w:r>
        <w:rPr>
          <w:rFonts w:eastAsia="Times New Roman" w:cs="Times New Roman"/>
          <w:szCs w:val="24"/>
        </w:rPr>
        <w:t xml:space="preserve">ίγο πιο πέρα. Είναι τόσο μεγάλη, που πιστεύω ότι ακόμη κι αν συμβεί το απευκταίο, έχει δημιουργηθεί μια τέτοια συνείδηση συνεταιριστικής λειτουργίας σε όλους τους κατοίκους της Χίου, σε όλους τους μαστιχοπαραγωγούς, που ουσιαστικά δεν θα επηρεάσει καθόλου </w:t>
      </w:r>
      <w:r>
        <w:rPr>
          <w:rFonts w:eastAsia="Times New Roman" w:cs="Times New Roman"/>
          <w:szCs w:val="24"/>
        </w:rPr>
        <w:t>την κατάσταση.</w:t>
      </w:r>
    </w:p>
    <w:p w14:paraId="686066F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Παρ’ όλα αυτά, όμως, επαναλαμβάνω, ότι για μας ισχύουν σήμερα τα διατάγματα, οι υπουργικές αποφάσεις που υπηρετούν την αναγκαστικότητα και αυτή η κατάσταση θα συνεχίσει μέχρι να αναγκαστούμε να προσεγγίσουμε το πλαίσιο διαφορετικά -αυτό στο </w:t>
      </w:r>
      <w:r>
        <w:rPr>
          <w:rFonts w:eastAsia="Times New Roman" w:cs="Times New Roman"/>
          <w:szCs w:val="24"/>
        </w:rPr>
        <w:t xml:space="preserve">μέλλον, αλλά εύχομαι να μην υπάρξει- και ταυτόχρονα, βεβαίως και οποιαδήποτε επίπτωση, ιδιαίτερα στη λειτουργία του </w:t>
      </w:r>
      <w:r>
        <w:rPr>
          <w:rFonts w:eastAsia="Times New Roman" w:cs="Times New Roman"/>
          <w:szCs w:val="24"/>
        </w:rPr>
        <w:t xml:space="preserve">συνεταιρισμού </w:t>
      </w:r>
      <w:r>
        <w:rPr>
          <w:rFonts w:eastAsia="Times New Roman" w:cs="Times New Roman"/>
          <w:szCs w:val="24"/>
        </w:rPr>
        <w:t>στη Χίο.</w:t>
      </w:r>
    </w:p>
    <w:p w14:paraId="686066F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Εισερχόμεθα </w:t>
      </w:r>
      <w:r>
        <w:rPr>
          <w:rFonts w:eastAsia="Times New Roman" w:cs="Times New Roman"/>
          <w:szCs w:val="24"/>
        </w:rPr>
        <w:t xml:space="preserve">στη δεύτερη </w:t>
      </w:r>
      <w:r>
        <w:rPr>
          <w:rFonts w:eastAsia="Times New Roman" w:cs="Times New Roman"/>
          <w:szCs w:val="24"/>
        </w:rPr>
        <w:t xml:space="preserve">με αριθμό 510/9-2-2016 επίκαιρη ερώτηση </w:t>
      </w:r>
      <w:r>
        <w:rPr>
          <w:rFonts w:eastAsia="Times New Roman" w:cs="Times New Roman"/>
          <w:szCs w:val="24"/>
        </w:rPr>
        <w:t xml:space="preserve">δεύτερου </w:t>
      </w:r>
      <w:r>
        <w:rPr>
          <w:rFonts w:eastAsia="Times New Roman" w:cs="Times New Roman"/>
          <w:szCs w:val="24"/>
        </w:rPr>
        <w:t xml:space="preserve">κύκλου </w:t>
      </w:r>
      <w:r>
        <w:rPr>
          <w:rFonts w:eastAsia="Times New Roman" w:cs="Times New Roman"/>
          <w:szCs w:val="24"/>
        </w:rPr>
        <w:t xml:space="preserve">του Βουλευτή Καβάλας της Νέας Δημοκρατίας κ. </w:t>
      </w:r>
      <w:r>
        <w:rPr>
          <w:rFonts w:eastAsia="Times New Roman" w:cs="Times New Roman"/>
          <w:bCs/>
          <w:szCs w:val="24"/>
        </w:rPr>
        <w:t>Νικολάου Παναγιωτόπουλου</w:t>
      </w:r>
      <w:r>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t xml:space="preserve">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τις άδειες αλίευσης τόνου για το έτος 2016.</w:t>
      </w:r>
    </w:p>
    <w:p w14:paraId="686066F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Υπουργός κ. Ευάγγελος Αποστόλου.</w:t>
      </w:r>
    </w:p>
    <w:p w14:paraId="686066F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Παναγι</w:t>
      </w:r>
      <w:r>
        <w:rPr>
          <w:rFonts w:eastAsia="Times New Roman" w:cs="Times New Roman"/>
          <w:szCs w:val="24"/>
        </w:rPr>
        <w:t>ωτόπουλε, έχετε τον λόγο για δύο λεπτά.</w:t>
      </w:r>
    </w:p>
    <w:p w14:paraId="686066F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κυρία Πρόεδρε.</w:t>
      </w:r>
    </w:p>
    <w:p w14:paraId="686066F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Υπουργέ, είναι μια πραγματικά δύσκολη μέρα, όπου βέβαια το κτήριο της Βουλής προσφέρει μεγαλύτερη ασφάλεια σε σύγκριση, ας πούμε, με το κτήριο του Υπουργείου,</w:t>
      </w:r>
      <w:r>
        <w:rPr>
          <w:rFonts w:eastAsia="Times New Roman" w:cs="Times New Roman"/>
          <w:szCs w:val="24"/>
        </w:rPr>
        <w:t xml:space="preserve"> διότι σήμερα κλιμακώνονται οι κινητοποιήσεις των αγροτών, όχι γιατί είναι τόσο ικανοποιημένοι επειδή οι εισφορές σε κάποιες εισοδηματικές κλίμακες θα αυξηθούν κατά 10 μόλις ευρώ, όπως ανερυθρίαστα μας είπε από του Βήματος πριν από λίγο ο αρμόδιος Υπουργός</w:t>
      </w:r>
      <w:r>
        <w:rPr>
          <w:rFonts w:eastAsia="Times New Roman" w:cs="Times New Roman"/>
          <w:szCs w:val="24"/>
        </w:rPr>
        <w:t>, ο κ. Κατρούγκαλος, αλλά γιατί οι εισφορές σε όλες τις κλίμακες εισοδημάτων -στις υψηλότερες αναλογικά περισσότερο- θα πολλαπλασιαστούν για αγρότες που ήδη αδυνατούν να καταβάλουν αυτές που ισχύουν. Αυτός είναι ο λόγος αυτής της έντονης διαμαρτυρίας και ο</w:t>
      </w:r>
      <w:r>
        <w:rPr>
          <w:rFonts w:eastAsia="Times New Roman" w:cs="Times New Roman"/>
          <w:szCs w:val="24"/>
        </w:rPr>
        <w:t xml:space="preserve"> </w:t>
      </w:r>
      <w:r>
        <w:rPr>
          <w:rFonts w:eastAsia="Times New Roman" w:cs="Times New Roman"/>
          <w:szCs w:val="24"/>
        </w:rPr>
        <w:lastRenderedPageBreak/>
        <w:t xml:space="preserve">επιπλέον λόγος είναι ότι αισθάνονται και εξαπατημένοι με βάση αυτά που η Κυβέρνηση και ο Πρωθυπουργός εξήγγειλε πέρυσι, περίπου τέτοια εποχή, λίγο νωρίτερα. Αυτή η διπλή αιτία, λοιπόν, φέρνει αυτήν τη σημερινή έκρηξη. </w:t>
      </w:r>
    </w:p>
    <w:p w14:paraId="686066F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Εγώ, όμως, ήρθα εδώ για να μιλήσω γι</w:t>
      </w:r>
      <w:r>
        <w:rPr>
          <w:rFonts w:eastAsia="Times New Roman" w:cs="Times New Roman"/>
          <w:szCs w:val="24"/>
        </w:rPr>
        <w:t xml:space="preserve">α μια μικρότερης κλίμακας, αλλά εξίσου κατάφορη, για να μην πω σκανδαλώδη, αδικία. </w:t>
      </w:r>
    </w:p>
    <w:p w14:paraId="686066F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Βάσει της υπουργικής απόφασης που εκδόθηκε στις 30</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15, όπου χορηγήθηκαν για το 2016 τριάντα επτά άδειες αλιείας τόνου, το επίκαιρο της ερώτησης εδράζεται στο ότι η περίο</w:t>
      </w:r>
      <w:r>
        <w:rPr>
          <w:rFonts w:eastAsia="Times New Roman" w:cs="Times New Roman"/>
          <w:szCs w:val="24"/>
        </w:rPr>
        <w:t>δος αλίευσης ξεκινάει σε λίγες μέρες 1</w:t>
      </w:r>
      <w:r>
        <w:rPr>
          <w:rFonts w:eastAsia="Times New Roman" w:cs="Times New Roman"/>
          <w:szCs w:val="24"/>
          <w:vertAlign w:val="superscript"/>
        </w:rPr>
        <w:t>η</w:t>
      </w:r>
      <w:r>
        <w:rPr>
          <w:rFonts w:eastAsia="Times New Roman" w:cs="Times New Roman"/>
          <w:szCs w:val="24"/>
        </w:rPr>
        <w:t xml:space="preserve"> Μαρτίου </w:t>
      </w:r>
      <w:r>
        <w:rPr>
          <w:rFonts w:eastAsia="Times New Roman" w:cs="Times New Roman"/>
          <w:szCs w:val="24"/>
        </w:rPr>
        <w:t>2016</w:t>
      </w:r>
      <w:r>
        <w:rPr>
          <w:rFonts w:eastAsia="Times New Roman" w:cs="Times New Roman"/>
          <w:szCs w:val="24"/>
        </w:rPr>
        <w:t>. Οι αποφάσεις χορηγηθήκαν βάσει συγκεκριμένων κριτηρίων αξιολόγησης των αιτήσεων, που είχαν αλλάξει με μια προηγούμενη υπουργική απόφαση στις 29 Σεπτεμβρίου</w:t>
      </w:r>
      <w:r>
        <w:rPr>
          <w:rFonts w:eastAsia="Times New Roman" w:cs="Times New Roman"/>
          <w:szCs w:val="24"/>
        </w:rPr>
        <w:t xml:space="preserve"> 2015</w:t>
      </w:r>
      <w:r>
        <w:rPr>
          <w:rFonts w:eastAsia="Times New Roman" w:cs="Times New Roman"/>
          <w:szCs w:val="24"/>
        </w:rPr>
        <w:t xml:space="preserve">. </w:t>
      </w:r>
    </w:p>
    <w:p w14:paraId="686066F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Τι έλεγε η απόφαση που άλλαξε τα κριτήρ</w:t>
      </w:r>
      <w:r>
        <w:rPr>
          <w:rFonts w:eastAsia="Times New Roman" w:cs="Times New Roman"/>
          <w:szCs w:val="24"/>
        </w:rPr>
        <w:t>ια αξιολόγησης, έτσι ώστε να γίνει ορθολογικότερη η χορήγηση αδείας, κατά το σκεπτικό του Υπουργείου; Προσέξτε, εισάγει ένα σημαντικό κριτήριο, αυτό της μοριοδότησης της συνολικής παραγωγής, όχι μόνο τόνου, αλλά και ξιφία και μακρύτερου τόνου. Κατά τον ιδι</w:t>
      </w:r>
      <w:r>
        <w:rPr>
          <w:rFonts w:eastAsia="Times New Roman" w:cs="Times New Roman"/>
          <w:szCs w:val="24"/>
        </w:rPr>
        <w:t xml:space="preserve">ότυπο αυτόν ορθολογισμό, κάποιος που θέλει να πάρει άδεια για να ψαρεύει τόνο, πρέπει να προσκομίσει και την παραγωγή, την ψαριά, όχι μόνο του τόνου αλλά και του ξιφία. </w:t>
      </w:r>
    </w:p>
    <w:p w14:paraId="686066F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6F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 Α</w:t>
      </w:r>
      <w:r>
        <w:rPr>
          <w:rFonts w:eastAsia="Times New Roman" w:cs="Times New Roman"/>
          <w:szCs w:val="24"/>
        </w:rPr>
        <w:t>υτό, κύριε Υπουργέ, δεν μου φαίνεται ορθολογισμός, μου φαίνεται φωτογραφία, έτσι ώστε κάποιοι να πεταχτούν απ’ έξω και κάποιοι να μπουν μέσα στις αδειοδοτήσεις.</w:t>
      </w:r>
    </w:p>
    <w:p w14:paraId="686066F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Εκτός απ’ αυτά, εισάγεται ως κριτήριο και το προηγούμενο </w:t>
      </w:r>
      <w:r>
        <w:rPr>
          <w:rFonts w:eastAsia="Times New Roman" w:cs="Times New Roman"/>
          <w:szCs w:val="24"/>
        </w:rPr>
        <w:t xml:space="preserve">έτος </w:t>
      </w:r>
      <w:r>
        <w:rPr>
          <w:rFonts w:eastAsia="Times New Roman" w:cs="Times New Roman"/>
          <w:szCs w:val="24"/>
        </w:rPr>
        <w:t>της υποβολής της αίτησης, όσον αφ</w:t>
      </w:r>
      <w:r>
        <w:rPr>
          <w:rFonts w:eastAsia="Times New Roman" w:cs="Times New Roman"/>
          <w:szCs w:val="24"/>
        </w:rPr>
        <w:t>ορά την προσκόμιση στοιχείων, το έτος υποβολής της αίτησης μέχρι 31 Αυγούστου, ενώ δεν λαμβά</w:t>
      </w:r>
      <w:r>
        <w:rPr>
          <w:rFonts w:eastAsia="Times New Roman" w:cs="Times New Roman"/>
          <w:szCs w:val="24"/>
        </w:rPr>
        <w:lastRenderedPageBreak/>
        <w:t>νονται υπ’ όψιν κοινωνικά, οικονομικά και χωροταξικά κριτήρια που ίσχυαν με την καταργηθείσα απόφαση, όπως ας πούμε τα έτη απασχόλησης στην αλιεία –γιατί άραγε;-, τ</w:t>
      </w:r>
      <w:r>
        <w:rPr>
          <w:rFonts w:eastAsia="Times New Roman" w:cs="Times New Roman"/>
          <w:szCs w:val="24"/>
        </w:rPr>
        <w:t xml:space="preserve">ο στοιχείο της παραμεθόριας περιοχής –γιατί άραγε;- ή το στοιχείο της κατανομής ανά περιφέρεια που φαίνεται εξαιρετικά ορθολογικό αυτό και μόνο. </w:t>
      </w:r>
    </w:p>
    <w:p w14:paraId="686066F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αλλαγή δεν γνωστοποιήθηκε εγκαίρως. Κάποιοι, όμως, το έμαθαν εγκαίρως. Στις τριάντα επτά άδειες που χορηγήθη</w:t>
      </w:r>
      <w:r>
        <w:rPr>
          <w:rFonts w:eastAsia="Times New Roman" w:cs="Times New Roman"/>
          <w:szCs w:val="24"/>
        </w:rPr>
        <w:t xml:space="preserve">καν για το 2016, οι είκοσι άδειες δόθηκαν όχι σε μια συγκεκριμένη περιφέρεια, αλλά σε ένα συγκεκριμένο νησί </w:t>
      </w:r>
      <w:r>
        <w:rPr>
          <w:rFonts w:eastAsia="Times New Roman" w:cs="Times New Roman"/>
          <w:szCs w:val="24"/>
        </w:rPr>
        <w:t xml:space="preserve">της </w:t>
      </w:r>
      <w:r>
        <w:rPr>
          <w:rFonts w:eastAsia="Times New Roman" w:cs="Times New Roman"/>
          <w:szCs w:val="24"/>
        </w:rPr>
        <w:t>περιφέρεια</w:t>
      </w:r>
      <w:r>
        <w:rPr>
          <w:rFonts w:eastAsia="Times New Roman" w:cs="Times New Roman"/>
          <w:szCs w:val="24"/>
        </w:rPr>
        <w:t>ς</w:t>
      </w:r>
      <w:r>
        <w:rPr>
          <w:rFonts w:eastAsia="Times New Roman" w:cs="Times New Roman"/>
          <w:szCs w:val="24"/>
        </w:rPr>
        <w:t xml:space="preserve"> αυτή</w:t>
      </w:r>
      <w:r>
        <w:rPr>
          <w:rFonts w:eastAsia="Times New Roman" w:cs="Times New Roman"/>
          <w:szCs w:val="24"/>
        </w:rPr>
        <w:t>ς</w:t>
      </w:r>
      <w:r>
        <w:rPr>
          <w:rFonts w:eastAsia="Times New Roman" w:cs="Times New Roman"/>
          <w:szCs w:val="24"/>
        </w:rPr>
        <w:t xml:space="preserve">. Παράλληλα αδικήθηκαν άλλες περιοχές, όπως η </w:t>
      </w:r>
      <w:r>
        <w:rPr>
          <w:rFonts w:eastAsia="Times New Roman" w:cs="Times New Roman"/>
          <w:szCs w:val="24"/>
        </w:rPr>
        <w:t>Π</w:t>
      </w:r>
      <w:r>
        <w:rPr>
          <w:rFonts w:eastAsia="Times New Roman" w:cs="Times New Roman"/>
          <w:szCs w:val="24"/>
        </w:rPr>
        <w:t xml:space="preserve">εριφέρεια </w:t>
      </w:r>
      <w:r>
        <w:rPr>
          <w:rFonts w:eastAsia="Times New Roman" w:cs="Times New Roman"/>
          <w:szCs w:val="24"/>
        </w:rPr>
        <w:t xml:space="preserve">Ανατολικής Μακεδονίας και Θράκης, που είναι ο μεγαλύτερος ψαρότοπος στην Ελλάδα, πρώτη σε παραγωγή αλιευμάτων με τριάντα χιλιάδες τόνους -όχι τα ψάρια, αλλά η μέτρηση βάρους όλων των τύπων- με δυόμισι χιλιάδες αλιείς και </w:t>
      </w:r>
      <w:r>
        <w:rPr>
          <w:rFonts w:eastAsia="Times New Roman" w:cs="Times New Roman"/>
          <w:szCs w:val="24"/>
        </w:rPr>
        <w:t xml:space="preserve">οκτακόσια </w:t>
      </w:r>
      <w:r>
        <w:rPr>
          <w:rFonts w:eastAsia="Times New Roman" w:cs="Times New Roman"/>
          <w:szCs w:val="24"/>
        </w:rPr>
        <w:t>δέκα σκάφη. Είναι ο μεγαλ</w:t>
      </w:r>
      <w:r>
        <w:rPr>
          <w:rFonts w:eastAsia="Times New Roman" w:cs="Times New Roman"/>
          <w:szCs w:val="24"/>
        </w:rPr>
        <w:t xml:space="preserve">ύτερος φυσικός ψαρότοπος στην Ελλάδα. Η αλλαγή δεν γνωστοποιήθηκε εγκαίρως. Κάποιοι, όμως, το έμαθαν εγκαίρως. Στις τριάντα επτά άδειες που χορηγήθηκαν για το 2016, οι είκοσι άδειες δόθηκαν όχι σε μια συγκεκριμένη περιφέρεια, </w:t>
      </w:r>
      <w:r>
        <w:rPr>
          <w:rFonts w:eastAsia="Times New Roman" w:cs="Times New Roman"/>
          <w:szCs w:val="24"/>
        </w:rPr>
        <w:lastRenderedPageBreak/>
        <w:t xml:space="preserve">αλλά σε ένα συγκεκριμένο νησί </w:t>
      </w:r>
      <w:r>
        <w:rPr>
          <w:rFonts w:eastAsia="Times New Roman" w:cs="Times New Roman"/>
          <w:szCs w:val="24"/>
        </w:rPr>
        <w:t xml:space="preserve"> Παράλληλα αδικήθηκαν άλλες περιοχές, όπως η περιφέρεια Ανατολικής Μακεδονίας και Θράκης, που είναι ο μεγαλύτερος ψαρότοπος στην Ελλάδα, πρώτη σε παραγωγή αλιευμάτων με τριάντα χιλιάδες τόνους -όχι τα ψάρια, αλλά η μέτρηση βάρους όλων των τύπων- με δυόμισι</w:t>
      </w:r>
      <w:r>
        <w:rPr>
          <w:rFonts w:eastAsia="Times New Roman" w:cs="Times New Roman"/>
          <w:szCs w:val="24"/>
        </w:rPr>
        <w:t xml:space="preserve"> χιλιάδες αλιείς και οχτακόσια δέκα σκάφη. Είναι ο μεγαλύτερος φυσικός ψαρότοπος στην Ελλάδα. </w:t>
      </w:r>
    </w:p>
    <w:p w14:paraId="686066F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Έγιναν, όμως, και άλλες αδικίες. Κατατέθηκε άλλη έγγραφη ερώτηση του συναδέλφου κ. Καββαδά από τη Λευκάδα. </w:t>
      </w:r>
      <w:r>
        <w:rPr>
          <w:rFonts w:eastAsia="Times New Roman" w:cs="Times New Roman"/>
          <w:szCs w:val="24"/>
        </w:rPr>
        <w:t>Σ</w:t>
      </w:r>
      <w:r>
        <w:rPr>
          <w:rFonts w:eastAsia="Times New Roman" w:cs="Times New Roman"/>
          <w:szCs w:val="24"/>
        </w:rPr>
        <w:t xml:space="preserve">την περιφέρεια </w:t>
      </w:r>
      <w:r>
        <w:rPr>
          <w:rFonts w:eastAsia="Times New Roman" w:cs="Times New Roman"/>
          <w:szCs w:val="24"/>
        </w:rPr>
        <w:t xml:space="preserve">εκεί </w:t>
      </w:r>
      <w:r>
        <w:rPr>
          <w:rFonts w:eastAsia="Times New Roman" w:cs="Times New Roman"/>
          <w:szCs w:val="24"/>
        </w:rPr>
        <w:t>δόθηκε μια άδεια, αλλά η άδεια αυ</w:t>
      </w:r>
      <w:r>
        <w:rPr>
          <w:rFonts w:eastAsia="Times New Roman" w:cs="Times New Roman"/>
          <w:szCs w:val="24"/>
        </w:rPr>
        <w:t xml:space="preserve">τή δεν είναι αυτή που επί χρόνια κατείχε κάποιος ψαράς από τη </w:t>
      </w:r>
      <w:r>
        <w:rPr>
          <w:rFonts w:eastAsia="Times New Roman" w:cs="Times New Roman"/>
          <w:szCs w:val="24"/>
        </w:rPr>
        <w:t>Ν</w:t>
      </w:r>
      <w:r>
        <w:rPr>
          <w:rFonts w:eastAsia="Times New Roman" w:cs="Times New Roman"/>
          <w:szCs w:val="24"/>
        </w:rPr>
        <w:t xml:space="preserve">ήσο Κάλαμο. Αναρωτιέμαι με τι άλλο μπορεί να ασχοληθεί </w:t>
      </w:r>
      <w:r>
        <w:rPr>
          <w:rFonts w:eastAsia="Times New Roman" w:cs="Times New Roman"/>
          <w:szCs w:val="24"/>
        </w:rPr>
        <w:t xml:space="preserve">κάποιος </w:t>
      </w:r>
      <w:r>
        <w:rPr>
          <w:rFonts w:eastAsia="Times New Roman" w:cs="Times New Roman"/>
          <w:szCs w:val="24"/>
        </w:rPr>
        <w:t xml:space="preserve">στη </w:t>
      </w:r>
      <w:r>
        <w:rPr>
          <w:rFonts w:eastAsia="Times New Roman" w:cs="Times New Roman"/>
          <w:szCs w:val="24"/>
        </w:rPr>
        <w:t>Ν</w:t>
      </w:r>
      <w:r>
        <w:rPr>
          <w:rFonts w:eastAsia="Times New Roman" w:cs="Times New Roman"/>
          <w:szCs w:val="24"/>
        </w:rPr>
        <w:t xml:space="preserve">ήσο Κάλαμο, εκτός από την αλιεία του τόνου, με αποτέλεσμα ο άνθρωπος αυτός </w:t>
      </w:r>
      <w:r>
        <w:rPr>
          <w:rFonts w:eastAsia="Times New Roman" w:cs="Times New Roman"/>
          <w:szCs w:val="24"/>
        </w:rPr>
        <w:t>-</w:t>
      </w:r>
      <w:r>
        <w:rPr>
          <w:rFonts w:eastAsia="Times New Roman" w:cs="Times New Roman"/>
          <w:szCs w:val="24"/>
        </w:rPr>
        <w:t xml:space="preserve">που κατοικεί οπωσδήποτε όχι σε κεντρική περιοχή, </w:t>
      </w:r>
      <w:r>
        <w:rPr>
          <w:rFonts w:eastAsia="Times New Roman" w:cs="Times New Roman"/>
          <w:szCs w:val="24"/>
        </w:rPr>
        <w:t xml:space="preserve">αλιευτικό κέντρο- να αισθάνεται πολύ αδικημένος. Είναι μεγάλες αυτές οι αδικίες, κύριε Υπουργέ. Επίσης, είναι πολύ πονηρό το σκεπτικό της χορήγησης των αδειών, με την αλλαγή των κριτηρίων. </w:t>
      </w:r>
    </w:p>
    <w:p w14:paraId="6860670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ολοκληρώσω, κυρία Πρόεδρε, και σας ευχαριστώ. Θα σας κάνω εγώ μ</w:t>
      </w:r>
      <w:r>
        <w:rPr>
          <w:rFonts w:eastAsia="Times New Roman" w:cs="Times New Roman"/>
          <w:szCs w:val="24"/>
        </w:rPr>
        <w:t>ια πρόταση</w:t>
      </w:r>
      <w:r>
        <w:rPr>
          <w:rFonts w:eastAsia="Times New Roman" w:cs="Times New Roman"/>
          <w:szCs w:val="24"/>
        </w:rPr>
        <w:t xml:space="preserve">. </w:t>
      </w:r>
      <w:r>
        <w:rPr>
          <w:rFonts w:eastAsia="Times New Roman" w:cs="Times New Roman"/>
          <w:szCs w:val="24"/>
        </w:rPr>
        <w:t>Να αλλάξει η απόφαση και να μπει και ο γαύρος ή η σαρδέλα στις συνυπολογιζόμενες ποσότητες. Ας μην τον ψαρεύουν τα τουνάδικα, ας τον ψαρεύουν τα γρι-γρι. Εκεί που πάνε τα κοπάδια γαύρου να συγκεντρωθούν, υπό το φως των φαναριών, έρχονται τούνες</w:t>
      </w:r>
      <w:r>
        <w:rPr>
          <w:rFonts w:eastAsia="Times New Roman" w:cs="Times New Roman"/>
          <w:szCs w:val="24"/>
        </w:rPr>
        <w:t xml:space="preserve"> -σαρκοβόρα ψάρια, ως γνωστόν- και διώχνουν τα κοπάδια. Προκύπτει, λοιπόν, ζημιά και σε αυτούς τους ψαράδες. Υπολογίστε, λοιπόν, και τον γαύρο, να δούμε αν θα επανέλθουν οι ισορροπίες και αν θα κατανεμηθούν ορθολογικότερα οι άδειες. </w:t>
      </w:r>
    </w:p>
    <w:p w14:paraId="6860670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Τα υπόλοιπα στη δευτερ</w:t>
      </w:r>
      <w:r>
        <w:rPr>
          <w:rFonts w:eastAsia="Times New Roman" w:cs="Times New Roman"/>
          <w:szCs w:val="24"/>
        </w:rPr>
        <w:t xml:space="preserve">ολογία. </w:t>
      </w:r>
    </w:p>
    <w:p w14:paraId="6860670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703" w14:textId="77777777" w:rsidR="007E2265" w:rsidRDefault="00F26C52">
      <w:pPr>
        <w:spacing w:line="600" w:lineRule="auto"/>
        <w:ind w:firstLine="709"/>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περιοριστείτε λίγο στη δευτερολογία σας.</w:t>
      </w:r>
    </w:p>
    <w:p w14:paraId="68606704" w14:textId="77777777" w:rsidR="007E2265" w:rsidRDefault="00F26C52">
      <w:pPr>
        <w:spacing w:line="600" w:lineRule="auto"/>
        <w:ind w:firstLine="709"/>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Ναι, θα περιοριστώ.</w:t>
      </w:r>
    </w:p>
    <w:p w14:paraId="68606705" w14:textId="77777777" w:rsidR="007E2265" w:rsidRDefault="00F26C52">
      <w:pPr>
        <w:spacing w:line="600" w:lineRule="auto"/>
        <w:ind w:firstLine="709"/>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Ελάτε, κύριε Υπουργέ, έχετε τον λόγο για τρία λεπτά.</w:t>
      </w:r>
    </w:p>
    <w:p w14:paraId="68606706" w14:textId="77777777" w:rsidR="007E2265" w:rsidRDefault="00F26C52">
      <w:pPr>
        <w:spacing w:line="600" w:lineRule="auto"/>
        <w:ind w:firstLine="709"/>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Σίγουρα για τις κινητοποιήσεις και για τα σχόλια ακολουθεί η επίκαιρη επερώτηση, οπότε θα αναφερθούμε διεξοδικά. Δεν θα σας παρακολουθήσω.</w:t>
      </w:r>
    </w:p>
    <w:p w14:paraId="68606707" w14:textId="77777777" w:rsidR="007E2265" w:rsidRDefault="00F26C52">
      <w:pPr>
        <w:spacing w:line="600" w:lineRule="auto"/>
        <w:ind w:firstLine="709"/>
        <w:jc w:val="both"/>
        <w:rPr>
          <w:rFonts w:eastAsia="Times New Roman" w:cs="Times New Roman"/>
          <w:szCs w:val="24"/>
        </w:rPr>
      </w:pPr>
      <w:r>
        <w:rPr>
          <w:rFonts w:eastAsia="Times New Roman" w:cs="Times New Roman"/>
          <w:szCs w:val="24"/>
        </w:rPr>
        <w:t xml:space="preserve">Τώρα, όσον αφορά τις εξυπνάδες -γιατί πρόκειται για </w:t>
      </w:r>
      <w:r>
        <w:rPr>
          <w:rFonts w:eastAsia="Times New Roman" w:cs="Times New Roman"/>
          <w:szCs w:val="24"/>
        </w:rPr>
        <w:t xml:space="preserve">εξυπνάδες, έτσι όπως πήγατε να προσεγγίσετε το θέμα- εγώ θα σας πω το εξής: Υπάρχει μια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η οποία καθορίζει αναλυτικά τους όρους μοριοδότησης και με βάση αυτήν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έγινε η αξιολόγηση από τις υπηρεσίες. Είχαμε ενενήντα οκτ</w:t>
      </w:r>
      <w:r>
        <w:rPr>
          <w:rFonts w:eastAsia="Times New Roman" w:cs="Times New Roman"/>
          <w:szCs w:val="24"/>
        </w:rPr>
        <w:t xml:space="preserve">ώ συνολικά αιτήσεις και χορηγήθηκαν τριάντα επτά άδειες, για τον απλούστατο λόγο ότι ήταν πάρα πολύ μικρός ο αριθμός των ψαριών. Μιλάμε για εκατόν ογδόντα δύο τόνους. </w:t>
      </w:r>
    </w:p>
    <w:p w14:paraId="6860670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Βασικό κριτήριο για την αξιολόγηση ήταν η παραγωγή των αλιευτικών σκαφών σε μεγάλα πελαγ</w:t>
      </w:r>
      <w:r>
        <w:rPr>
          <w:rFonts w:eastAsia="Times New Roman" w:cs="Times New Roman"/>
          <w:szCs w:val="24"/>
        </w:rPr>
        <w:t>ικά, δηλαδή τόνο, ξιφία και μακρύτερο τόνο. Η παραγωγή προέκυψε από τα στοιχεία του ηλεκτρονικού ημερολογίου, η συμπλήρωση του οποίου όσον αφορά τα τρία είδη ήταν υποχρεωτική από την 1</w:t>
      </w:r>
      <w:r>
        <w:rPr>
          <w:rFonts w:eastAsia="Times New Roman" w:cs="Times New Roman"/>
          <w:szCs w:val="24"/>
          <w:vertAlign w:val="superscript"/>
        </w:rPr>
        <w:t>η</w:t>
      </w:r>
      <w:r>
        <w:rPr>
          <w:rFonts w:eastAsia="Times New Roman" w:cs="Times New Roman"/>
          <w:szCs w:val="24"/>
        </w:rPr>
        <w:t xml:space="preserve"> Ιανουαρίου του 2015. Στην απόφαση δεν αναφέρεται κανένα κριτήριο για κ</w:t>
      </w:r>
      <w:r>
        <w:rPr>
          <w:rFonts w:eastAsia="Times New Roman" w:cs="Times New Roman"/>
          <w:szCs w:val="24"/>
        </w:rPr>
        <w:t>ατανομή αδειών ανά περιφέρεια. Οι άδειες χορηγήθηκαν με βάση τη</w:t>
      </w:r>
      <w:r>
        <w:rPr>
          <w:rFonts w:eastAsia="Times New Roman" w:cs="Times New Roman"/>
          <w:szCs w:val="24"/>
        </w:rPr>
        <w:t>ν</w:t>
      </w:r>
      <w:r>
        <w:rPr>
          <w:rFonts w:eastAsia="Times New Roman" w:cs="Times New Roman"/>
          <w:szCs w:val="24"/>
        </w:rPr>
        <w:t xml:space="preserve"> συγκεκριμένη απόφαση και ο συγκεντρωτικός κατάλογος όλων των σκαφών </w:t>
      </w:r>
      <w:r>
        <w:rPr>
          <w:rFonts w:eastAsia="Times New Roman" w:cs="Times New Roman"/>
          <w:szCs w:val="24"/>
        </w:rPr>
        <w:t xml:space="preserve">με </w:t>
      </w:r>
      <w:r>
        <w:rPr>
          <w:rFonts w:eastAsia="Times New Roman" w:cs="Times New Roman"/>
          <w:szCs w:val="24"/>
        </w:rPr>
        <w:t>ελληνική σημαία, στα οποία χορηγείται κάθε έτος άδεια αλίευσης τόνου, πρέπει να διαβιβάζεται στην Ευρωπαϊκή Επιτροπή, πρ</w:t>
      </w:r>
      <w:r>
        <w:rPr>
          <w:rFonts w:eastAsia="Times New Roman" w:cs="Times New Roman"/>
          <w:szCs w:val="24"/>
        </w:rPr>
        <w:t>οκειμένου να υπάρξει έγκριση για να ξεκινήσει η άσκηση της αλιείας. Έχουμε υποβάλει τον κατάλογο, τουλάχιστον σαράντα πέντε μέρες, πριν την έναρξη της αλιευτικής περιόδου, δηλαδή πριν την 1</w:t>
      </w:r>
      <w:r>
        <w:rPr>
          <w:rFonts w:eastAsia="Times New Roman" w:cs="Times New Roman"/>
          <w:szCs w:val="24"/>
          <w:vertAlign w:val="superscript"/>
        </w:rPr>
        <w:t>η</w:t>
      </w:r>
      <w:r>
        <w:rPr>
          <w:rFonts w:eastAsia="Times New Roman" w:cs="Times New Roman"/>
          <w:szCs w:val="24"/>
        </w:rPr>
        <w:t xml:space="preserve"> Μαρτίου. </w:t>
      </w:r>
    </w:p>
    <w:p w14:paraId="6860670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Με την εφαρμογή του νέου συστήματος κριτηρίων για πρώτη</w:t>
      </w:r>
      <w:r>
        <w:rPr>
          <w:rFonts w:eastAsia="Times New Roman" w:cs="Times New Roman"/>
          <w:szCs w:val="24"/>
        </w:rPr>
        <w:t xml:space="preserve"> φορά για τις άδειες του 2016, διαπιστώθηκε ότι υπήρξε συγκέντρωση αδειών, με βάση τα κριτήρια σε ένα συγκεκριμένο νησί -πέστε το- την Κάλυμνο, είκοσι από τις τριάντα επτά άδειες. Αν και το γεγονός αυτό, βέβαια, αντανακλά την ποιότητα </w:t>
      </w:r>
      <w:r>
        <w:rPr>
          <w:rFonts w:eastAsia="Times New Roman" w:cs="Times New Roman"/>
          <w:szCs w:val="24"/>
        </w:rPr>
        <w:lastRenderedPageBreak/>
        <w:t>των αλιευτικών σκαφών</w:t>
      </w:r>
      <w:r>
        <w:rPr>
          <w:rFonts w:eastAsia="Times New Roman" w:cs="Times New Roman"/>
          <w:szCs w:val="24"/>
        </w:rPr>
        <w:t xml:space="preserve"> νηολογίου Καλύμνου, την παράδοση του νησιού στη</w:t>
      </w:r>
      <w:r>
        <w:rPr>
          <w:rFonts w:eastAsia="Times New Roman" w:cs="Times New Roman"/>
          <w:szCs w:val="24"/>
        </w:rPr>
        <w:t>ν</w:t>
      </w:r>
      <w:r>
        <w:rPr>
          <w:rFonts w:eastAsia="Times New Roman" w:cs="Times New Roman"/>
          <w:szCs w:val="24"/>
        </w:rPr>
        <w:t xml:space="preserve"> συγκεκριμένη αλιεία και τον επαγγελματισμό των ντόπιων αλιέων, υπήρξαν πραγματικά αντιδράσεις. Και δεν υπήρξαν μόνο αντιδράσεις από την περιφέρεια τη δική σας, αλλά υπήρξαν από τη Λευκάδα, από την Εύβοια ως</w:t>
      </w:r>
      <w:r>
        <w:rPr>
          <w:rFonts w:eastAsia="Times New Roman" w:cs="Times New Roman"/>
          <w:szCs w:val="24"/>
        </w:rPr>
        <w:t xml:space="preserve"> προς την «έντονη», όπως το αναφέρατε, συγκέντρωση των αδειών στην Κάλυμνο. </w:t>
      </w:r>
    </w:p>
    <w:p w14:paraId="6860670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Αναγνωρίζοντας, λοιπόν, την ανάγκη της εκμετάλλευσης όσο γίνεται ευρύτερα της μικρής -το επαναλαμβάνω- ελληνικής ποσόστωσης του τόνου, αλλά και ταυτόχρονα</w:t>
      </w:r>
      <w:r>
        <w:rPr>
          <w:rFonts w:eastAsia="Times New Roman" w:cs="Times New Roman"/>
          <w:szCs w:val="24"/>
        </w:rPr>
        <w:t xml:space="preserve"> βλέποντας τις αντιδράσεις που θα υπάρξουν -διότι, τα επεξεργαζόμαστε όλα-</w:t>
      </w:r>
      <w:r>
        <w:rPr>
          <w:rFonts w:eastAsia="Times New Roman" w:cs="Times New Roman"/>
          <w:szCs w:val="24"/>
        </w:rPr>
        <w:t>,</w:t>
      </w:r>
      <w:r>
        <w:rPr>
          <w:rFonts w:eastAsia="Times New Roman" w:cs="Times New Roman"/>
          <w:szCs w:val="24"/>
        </w:rPr>
        <w:t xml:space="preserve"> εμείς είμαστε διατεθειμένοι να προβούμε σε βελτίωση του συστήματος μοριοδότησης -αυτό που αναφέρεται στην </w:t>
      </w:r>
      <w:r>
        <w:rPr>
          <w:rFonts w:eastAsia="Times New Roman" w:cs="Times New Roman"/>
          <w:szCs w:val="24"/>
        </w:rPr>
        <w:t>υπουργική απόφαση</w:t>
      </w:r>
      <w:r>
        <w:rPr>
          <w:rFonts w:eastAsia="Times New Roman" w:cs="Times New Roman"/>
          <w:szCs w:val="24"/>
        </w:rPr>
        <w:t>- διατηρώντας, όμως, αντικειμενικά κριτήρια, αλλά και δημ</w:t>
      </w:r>
      <w:r>
        <w:rPr>
          <w:rFonts w:eastAsia="Times New Roman" w:cs="Times New Roman"/>
          <w:szCs w:val="24"/>
        </w:rPr>
        <w:t xml:space="preserve">ιουργώντας ταυτόχρονα ενός είδους, θα έλεγα, περιφερειακής στάθμευσης. </w:t>
      </w:r>
    </w:p>
    <w:p w14:paraId="6860670B"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Στόχος, λοιπόν, είναι να υπάρξει μεγαλύτερη διασπορά των αδειών στις περιφέρειες, χωρίς όμως, όπως σας είπα, να απεμπολείται το σύστημα όσον αφορά στην ποιότητα και στην ικανότητα των </w:t>
      </w:r>
      <w:r>
        <w:rPr>
          <w:rFonts w:eastAsia="Times New Roman"/>
          <w:szCs w:val="24"/>
        </w:rPr>
        <w:t>σκαφών.</w:t>
      </w:r>
    </w:p>
    <w:p w14:paraId="6860670C" w14:textId="77777777" w:rsidR="007E2265" w:rsidRDefault="00F26C52">
      <w:pPr>
        <w:spacing w:line="600" w:lineRule="auto"/>
        <w:ind w:firstLine="720"/>
        <w:jc w:val="both"/>
        <w:rPr>
          <w:rFonts w:eastAsia="Times New Roman"/>
          <w:szCs w:val="24"/>
        </w:rPr>
      </w:pPr>
      <w:r>
        <w:rPr>
          <w:rFonts w:eastAsia="Times New Roman"/>
          <w:szCs w:val="24"/>
        </w:rPr>
        <w:t>Στη δευτερολογία μου θα σας πω περισσότερα.</w:t>
      </w:r>
    </w:p>
    <w:p w14:paraId="6860670D" w14:textId="77777777" w:rsidR="007E2265" w:rsidRDefault="00F26C5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Παναγιωτόπουλε, έχετε τον λόγο.</w:t>
      </w:r>
    </w:p>
    <w:p w14:paraId="6860670E" w14:textId="77777777" w:rsidR="007E2265" w:rsidRDefault="00F26C52">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Θα πω άλλη μια εξυπνάδα γιατί έχω ρέντα σήμερα: Ο όρος «μπάρμπας στην Κορώνη» μετατρέπεται σε «μ</w:t>
      </w:r>
      <w:r>
        <w:rPr>
          <w:rFonts w:eastAsia="Times New Roman"/>
          <w:szCs w:val="24"/>
        </w:rPr>
        <w:t xml:space="preserve">πάρμπα στην Κάλυμνο», διότι όταν από επτά άδειες το 2015, σου προκύπτουν είκοσι το 2016, αύξηση περίπου 300%, τριπλασιασμός, ενώ οι άλλες διατηρούνται στα ίδια επίπεδα, συν ένα, πλην ένα, εν προκειμένω για την </w:t>
      </w:r>
      <w:r>
        <w:rPr>
          <w:rFonts w:eastAsia="Times New Roman"/>
          <w:szCs w:val="24"/>
        </w:rPr>
        <w:t>Π</w:t>
      </w:r>
      <w:r>
        <w:rPr>
          <w:rFonts w:eastAsia="Times New Roman"/>
          <w:szCs w:val="24"/>
        </w:rPr>
        <w:t xml:space="preserve">εριφέρεια της </w:t>
      </w:r>
      <w:r>
        <w:rPr>
          <w:rFonts w:eastAsia="Times New Roman"/>
          <w:szCs w:val="24"/>
        </w:rPr>
        <w:t xml:space="preserve">Ανατολικής </w:t>
      </w:r>
      <w:r>
        <w:rPr>
          <w:rFonts w:eastAsia="Times New Roman"/>
          <w:szCs w:val="24"/>
        </w:rPr>
        <w:t>Μακεδονίας και Θράκη</w:t>
      </w:r>
      <w:r>
        <w:rPr>
          <w:rFonts w:eastAsia="Times New Roman"/>
          <w:szCs w:val="24"/>
        </w:rPr>
        <w:t xml:space="preserve">ς μείον μία άδεια, τότε εγώ θεωρώ ότι κάτι </w:t>
      </w:r>
      <w:r>
        <w:rPr>
          <w:rFonts w:eastAsia="Times New Roman"/>
          <w:szCs w:val="24"/>
        </w:rPr>
        <w:t>τρέχει</w:t>
      </w:r>
      <w:r>
        <w:rPr>
          <w:rFonts w:eastAsia="Times New Roman"/>
          <w:szCs w:val="24"/>
        </w:rPr>
        <w:t xml:space="preserve"> και είναι ερευνητέο. Είναι ερευνητέο, κάτι τρέχει, γιατί έχετε βάλει την υπογραφή σας </w:t>
      </w:r>
      <w:r>
        <w:rPr>
          <w:rFonts w:eastAsia="Times New Roman"/>
          <w:szCs w:val="24"/>
        </w:rPr>
        <w:t xml:space="preserve">σε </w:t>
      </w:r>
      <w:r>
        <w:rPr>
          <w:rFonts w:eastAsia="Times New Roman"/>
          <w:szCs w:val="24"/>
        </w:rPr>
        <w:t>αυτό. Δεν προβληματίζεστε κι εσείς, ώστε να ζητήσετε πληροφορίες απ’ αυτούς που σας οδήγησαν στο σκεπτικό αυτό για να</w:t>
      </w:r>
      <w:r>
        <w:rPr>
          <w:rFonts w:eastAsia="Times New Roman"/>
          <w:szCs w:val="24"/>
        </w:rPr>
        <w:t xml:space="preserve"> βάλετε την υπογραφή σας; </w:t>
      </w:r>
    </w:p>
    <w:p w14:paraId="6860670F" w14:textId="77777777" w:rsidR="007E2265" w:rsidRDefault="00F26C52">
      <w:pPr>
        <w:spacing w:line="600" w:lineRule="auto"/>
        <w:ind w:firstLine="720"/>
        <w:jc w:val="both"/>
        <w:rPr>
          <w:rFonts w:eastAsia="Times New Roman"/>
          <w:szCs w:val="24"/>
        </w:rPr>
      </w:pPr>
      <w:r>
        <w:rPr>
          <w:rFonts w:eastAsia="Times New Roman"/>
          <w:b/>
          <w:szCs w:val="24"/>
        </w:rPr>
        <w:lastRenderedPageBreak/>
        <w:t>ΚΩΝΣΤΑΝΤΙΝΟΣ ΜΠΑΡΚΑΣ:</w:t>
      </w:r>
      <w:r>
        <w:rPr>
          <w:rFonts w:eastAsia="Times New Roman"/>
          <w:szCs w:val="24"/>
        </w:rPr>
        <w:t xml:space="preserve"> Η Καβάλα δεν έχει;</w:t>
      </w:r>
    </w:p>
    <w:p w14:paraId="68606710" w14:textId="77777777" w:rsidR="007E2265" w:rsidRDefault="00F26C52">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Η Καβάλα δεν έχει. Είχε προηγουμένως, αλλά έχει τη μεγαλύτερη ψαριά, αγαπητέ συνάδελφε. Είναι ο μεγαλύτερος ψαρότοπος στην Ελλάδα αυτός του βορείου Αιγαίου. </w:t>
      </w:r>
    </w:p>
    <w:p w14:paraId="68606711" w14:textId="77777777" w:rsidR="007E2265" w:rsidRDefault="00F26C52">
      <w:pPr>
        <w:spacing w:line="600" w:lineRule="auto"/>
        <w:ind w:firstLine="720"/>
        <w:jc w:val="both"/>
        <w:rPr>
          <w:rFonts w:eastAsia="Times New Roman"/>
          <w:szCs w:val="24"/>
        </w:rPr>
      </w:pPr>
      <w:r>
        <w:rPr>
          <w:rFonts w:eastAsia="Times New Roman"/>
          <w:szCs w:val="24"/>
        </w:rPr>
        <w:t>Όπως</w:t>
      </w:r>
      <w:r>
        <w:rPr>
          <w:rFonts w:eastAsia="Times New Roman"/>
          <w:szCs w:val="24"/>
        </w:rPr>
        <w:t xml:space="preserve"> σας είπα, προκύπτουν ζημιές. Εγώ θα επανέλθω </w:t>
      </w:r>
      <w:r>
        <w:rPr>
          <w:rFonts w:eastAsia="Times New Roman"/>
          <w:szCs w:val="24"/>
        </w:rPr>
        <w:t xml:space="preserve">με </w:t>
      </w:r>
      <w:r>
        <w:rPr>
          <w:rFonts w:eastAsia="Times New Roman"/>
          <w:szCs w:val="24"/>
        </w:rPr>
        <w:t xml:space="preserve">αυτήν την ιστορία. Σας προτείνω αυτήν τη στιγμή, για να σοβαρευτούμε κιόλας, να επεκτείνετε το δικαίωμα χορήγησης αδειών, ενισχύοντας και τις άδειες στην </w:t>
      </w:r>
      <w:r>
        <w:rPr>
          <w:rFonts w:eastAsia="Times New Roman"/>
          <w:szCs w:val="24"/>
        </w:rPr>
        <w:t>Π</w:t>
      </w:r>
      <w:r>
        <w:rPr>
          <w:rFonts w:eastAsia="Times New Roman"/>
          <w:szCs w:val="24"/>
        </w:rPr>
        <w:t xml:space="preserve">εριφέρεια </w:t>
      </w:r>
      <w:r>
        <w:rPr>
          <w:rFonts w:eastAsia="Times New Roman"/>
          <w:szCs w:val="24"/>
        </w:rPr>
        <w:t xml:space="preserve">Ανατολικής </w:t>
      </w:r>
      <w:r>
        <w:rPr>
          <w:rFonts w:eastAsia="Times New Roman"/>
          <w:szCs w:val="24"/>
        </w:rPr>
        <w:t>Μακεδονίας και Θράκης, αλλά σύν</w:t>
      </w:r>
      <w:r>
        <w:rPr>
          <w:rFonts w:eastAsia="Times New Roman"/>
          <w:szCs w:val="24"/>
        </w:rPr>
        <w:t xml:space="preserve">τομα. Υποθέτω ότι αυτό απαιτεί και αναμόρφωση των κριτηρίων βάσει των οποίων στηρίχθηκε η υπουργική απόφαση αδειοδότησης, διότι η αλιευτική περίοδος ξεκινάει τον επόμενο μήνα. </w:t>
      </w:r>
    </w:p>
    <w:p w14:paraId="68606712" w14:textId="77777777" w:rsidR="007E2265" w:rsidRDefault="00F26C52">
      <w:pPr>
        <w:spacing w:line="600" w:lineRule="auto"/>
        <w:ind w:firstLine="720"/>
        <w:jc w:val="both"/>
        <w:rPr>
          <w:rFonts w:eastAsia="Times New Roman"/>
          <w:szCs w:val="24"/>
        </w:rPr>
      </w:pPr>
      <w:r>
        <w:rPr>
          <w:rFonts w:eastAsia="Times New Roman"/>
          <w:szCs w:val="24"/>
        </w:rPr>
        <w:t>Εδώ προκύπτουν ζημιές στους αλιείς και στους ιχθυεμπόρους της περιφέρειας, ζημι</w:t>
      </w:r>
      <w:r>
        <w:rPr>
          <w:rFonts w:eastAsia="Times New Roman"/>
          <w:szCs w:val="24"/>
        </w:rPr>
        <w:t xml:space="preserve">ές της τοπικής οικονομίας. </w:t>
      </w:r>
    </w:p>
    <w:p w14:paraId="68606713" w14:textId="77777777" w:rsidR="007E2265" w:rsidRDefault="00F26C52">
      <w:pPr>
        <w:spacing w:line="600" w:lineRule="auto"/>
        <w:ind w:firstLine="720"/>
        <w:jc w:val="both"/>
        <w:rPr>
          <w:rFonts w:eastAsia="Times New Roman"/>
          <w:szCs w:val="24"/>
        </w:rPr>
      </w:pPr>
      <w:r>
        <w:rPr>
          <w:rFonts w:eastAsia="Times New Roman"/>
          <w:szCs w:val="24"/>
        </w:rPr>
        <w:lastRenderedPageBreak/>
        <w:t>Θα σας πω μόνο το εξής: Η ποσόστωση των αλιευμάτων, το επιτρεπόμενο όριο δηλαδή για τη</w:t>
      </w:r>
      <w:r>
        <w:rPr>
          <w:rFonts w:eastAsia="Times New Roman"/>
          <w:szCs w:val="24"/>
        </w:rPr>
        <w:t>ν</w:t>
      </w:r>
      <w:r>
        <w:rPr>
          <w:rFonts w:eastAsia="Times New Roman"/>
          <w:szCs w:val="24"/>
        </w:rPr>
        <w:t xml:space="preserve"> φετινή χρονιά, κατά τους περιορισμούς που μας επέβαλε η Ευρωπαϊκή Ένωση, είναι 182 τόνοι, εξ όσων γνωρίζω. Αυτό το ποσό μπορούσε να </w:t>
      </w:r>
      <w:r>
        <w:rPr>
          <w:rFonts w:eastAsia="Times New Roman"/>
          <w:szCs w:val="24"/>
        </w:rPr>
        <w:t xml:space="preserve">εξάγει </w:t>
      </w:r>
      <w:r>
        <w:rPr>
          <w:rFonts w:eastAsia="Times New Roman"/>
          <w:szCs w:val="24"/>
        </w:rPr>
        <w:t>μ</w:t>
      </w:r>
      <w:r>
        <w:rPr>
          <w:rFonts w:eastAsia="Times New Roman"/>
          <w:szCs w:val="24"/>
        </w:rPr>
        <w:t xml:space="preserve">ία τοπική ιχθυεμπορική επιχείρηση στην Καβάλα σε μία χρονιά, μόνο μία επιχείρηση η οποία ψώνιζε βέβαια και από τοπικούς αλιείς και από αλιείς από την </w:t>
      </w:r>
      <w:r>
        <w:rPr>
          <w:rFonts w:eastAsia="Times New Roman"/>
          <w:szCs w:val="24"/>
        </w:rPr>
        <w:t>Κ</w:t>
      </w:r>
      <w:r>
        <w:rPr>
          <w:rFonts w:eastAsia="Times New Roman"/>
          <w:szCs w:val="24"/>
        </w:rPr>
        <w:t>εντρική Μακεδονία ενδεχομένως, άντε και από τη Θεσσαλία, όχι παραπέρα. Σε μια χρονιά μια εταιρεία μπορούσ</w:t>
      </w:r>
      <w:r>
        <w:rPr>
          <w:rFonts w:eastAsia="Times New Roman"/>
          <w:szCs w:val="24"/>
        </w:rPr>
        <w:t xml:space="preserve">ε να πιάσει την ευρωπαϊκή ποσόστωση. </w:t>
      </w:r>
    </w:p>
    <w:p w14:paraId="68606714" w14:textId="77777777" w:rsidR="007E2265" w:rsidRDefault="00F26C52">
      <w:pPr>
        <w:spacing w:line="600" w:lineRule="auto"/>
        <w:ind w:firstLine="720"/>
        <w:jc w:val="both"/>
        <w:rPr>
          <w:rFonts w:eastAsia="Times New Roman"/>
          <w:szCs w:val="24"/>
        </w:rPr>
      </w:pPr>
      <w:r>
        <w:rPr>
          <w:rFonts w:eastAsia="Times New Roman"/>
          <w:szCs w:val="24"/>
        </w:rPr>
        <w:t>Αυτοί οι άνθρωποι αισθάνονται ζημιωμένοι και θέλουν και ζητούν από σας να αποκαταστήσετε αυτήν την αδικία, όχι να ρίξετε τους Καλύμνιους οι οποίοι, όμως, ας παραδεχθούμε εδώ πέρα ότι έχουν ευνοηθεί υπερβολικά, για να μ</w:t>
      </w:r>
      <w:r>
        <w:rPr>
          <w:rFonts w:eastAsia="Times New Roman"/>
          <w:szCs w:val="24"/>
        </w:rPr>
        <w:t xml:space="preserve">ην πω σκανδαλωδώς. Να τους μεταχειρισθείτε με αίσθημα δικαιοσύνης, κατανέμοντας κάποιες άδειες και </w:t>
      </w:r>
      <w:r>
        <w:rPr>
          <w:rFonts w:eastAsia="Times New Roman"/>
          <w:szCs w:val="24"/>
        </w:rPr>
        <w:t xml:space="preserve">σε </w:t>
      </w:r>
      <w:r>
        <w:rPr>
          <w:rFonts w:eastAsia="Times New Roman"/>
          <w:szCs w:val="24"/>
        </w:rPr>
        <w:t xml:space="preserve">αυτούς που αδικήθηκαν και στον απομονωμένο αλιέα της Καλάμου ο οποίος δεν έχει άλλον τρόπο βιοπορισμού και μόνο ένας είναι και μέχρι τώρα είχε άδεια κατά </w:t>
      </w:r>
      <w:r>
        <w:rPr>
          <w:rFonts w:eastAsia="Times New Roman"/>
          <w:szCs w:val="24"/>
        </w:rPr>
        <w:t xml:space="preserve">το σύνολο του </w:t>
      </w:r>
      <w:r>
        <w:rPr>
          <w:rFonts w:eastAsia="Times New Roman"/>
          <w:szCs w:val="24"/>
        </w:rPr>
        <w:lastRenderedPageBreak/>
        <w:t xml:space="preserve">επαγγελματικού του βίου, αλλά και στους υπόλοιπους από άλλες περιοχές της χώρας, ιδίως </w:t>
      </w:r>
      <w:r>
        <w:rPr>
          <w:rFonts w:eastAsia="Times New Roman"/>
          <w:szCs w:val="24"/>
        </w:rPr>
        <w:t xml:space="preserve">από </w:t>
      </w:r>
      <w:r>
        <w:rPr>
          <w:rFonts w:eastAsia="Times New Roman"/>
          <w:szCs w:val="24"/>
        </w:rPr>
        <w:t xml:space="preserve">αυτήν του μεγαλύτερου </w:t>
      </w:r>
      <w:r>
        <w:rPr>
          <w:rFonts w:eastAsia="Times New Roman"/>
          <w:szCs w:val="24"/>
        </w:rPr>
        <w:t xml:space="preserve">ψαρότοπου </w:t>
      </w:r>
      <w:r>
        <w:rPr>
          <w:rFonts w:eastAsia="Times New Roman"/>
          <w:szCs w:val="24"/>
        </w:rPr>
        <w:t>της.</w:t>
      </w:r>
    </w:p>
    <w:p w14:paraId="68606715" w14:textId="77777777" w:rsidR="007E2265" w:rsidRDefault="00F26C52">
      <w:pPr>
        <w:spacing w:line="600" w:lineRule="auto"/>
        <w:ind w:firstLine="720"/>
        <w:jc w:val="both"/>
        <w:rPr>
          <w:rFonts w:eastAsia="Times New Roman"/>
          <w:szCs w:val="24"/>
        </w:rPr>
      </w:pPr>
      <w:r>
        <w:rPr>
          <w:rFonts w:eastAsia="Times New Roman"/>
          <w:szCs w:val="24"/>
        </w:rPr>
        <w:t>Σας ευχαριστώ.</w:t>
      </w:r>
    </w:p>
    <w:p w14:paraId="68606716"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Αποστόλου, έχετε τον λόγο για να δευτερολογήσετε.</w:t>
      </w:r>
    </w:p>
    <w:p w14:paraId="68606717" w14:textId="77777777" w:rsidR="007E2265" w:rsidRDefault="00F26C52">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Κύριε συνάδελφε, δεν μείνατε στην πρώτη εξυπνάδα. Είχατε και δεύτερη.</w:t>
      </w:r>
    </w:p>
    <w:p w14:paraId="68606718" w14:textId="77777777" w:rsidR="007E2265" w:rsidRDefault="00F26C52">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Σας είπα, έχω ρέντα σήμερα.</w:t>
      </w:r>
    </w:p>
    <w:p w14:paraId="68606719" w14:textId="77777777" w:rsidR="007E2265" w:rsidRDefault="00F26C52">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Π</w:t>
      </w:r>
      <w:r>
        <w:rPr>
          <w:rFonts w:eastAsia="Times New Roman"/>
          <w:szCs w:val="24"/>
        </w:rPr>
        <w:t>ρος Θεού. «Κάτι τρέχει»; Είναι δυνατόν ο Υπουργός να μπορεί να παρακολουθεί αν θα πάει μισός τόνος ξιφία εκεί, μισός τόνος πιο πέρα;</w:t>
      </w:r>
    </w:p>
    <w:p w14:paraId="6860671A"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ΝΙΚΟΛΑΟΣ ΠΑΝΑΓΙΩΤΟΠΟΥΛΟΣ: </w:t>
      </w:r>
      <w:r>
        <w:rPr>
          <w:rFonts w:eastAsia="Times New Roman"/>
          <w:szCs w:val="24"/>
        </w:rPr>
        <w:t>Από έξι, είκοσι; Από επτά, είκοσι; Βάζουμε και τον ξιφία μέσα;</w:t>
      </w:r>
    </w:p>
    <w:p w14:paraId="6860671B" w14:textId="77777777" w:rsidR="007E2265" w:rsidRDefault="00F26C52">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Αφήστε αυτές τις εξυπνάδες. Τις αντιπαρέρχομαι.</w:t>
      </w:r>
    </w:p>
    <w:p w14:paraId="6860671C" w14:textId="77777777" w:rsidR="007E2265" w:rsidRDefault="00F26C52">
      <w:pPr>
        <w:spacing w:line="600" w:lineRule="auto"/>
        <w:ind w:firstLine="720"/>
        <w:jc w:val="both"/>
        <w:rPr>
          <w:rFonts w:eastAsia="Times New Roman"/>
          <w:szCs w:val="24"/>
        </w:rPr>
      </w:pPr>
      <w:r>
        <w:rPr>
          <w:rFonts w:eastAsia="Times New Roman"/>
          <w:szCs w:val="24"/>
        </w:rPr>
        <w:t>Θέλω να ξεκαθαρίσω ένα πράγμα</w:t>
      </w:r>
      <w:r>
        <w:rPr>
          <w:rFonts w:eastAsia="Times New Roman"/>
          <w:szCs w:val="24"/>
        </w:rPr>
        <w:t xml:space="preserve">. </w:t>
      </w:r>
      <w:r>
        <w:rPr>
          <w:rFonts w:eastAsia="Times New Roman"/>
          <w:szCs w:val="24"/>
        </w:rPr>
        <w:t>Μην περιμένετε ότι θα τροποποιηθεί αυτό φέτος. Η απόφαση είναι συγκεκριμένη και βεβαίως είναι συγκεκριμένος ο κα</w:t>
      </w:r>
      <w:r>
        <w:rPr>
          <w:rFonts w:eastAsia="Times New Roman"/>
          <w:szCs w:val="24"/>
        </w:rPr>
        <w:t xml:space="preserve">νονισμός ο οποίος λέει ότι μόνο για λόγους επιχειρησιακών προβλημάτων ή ανωτέρας βίας μπορεί να αλλάξει. </w:t>
      </w:r>
    </w:p>
    <w:p w14:paraId="6860671D" w14:textId="77777777" w:rsidR="007E2265" w:rsidRDefault="00F26C52">
      <w:pPr>
        <w:spacing w:line="600" w:lineRule="auto"/>
        <w:ind w:firstLine="720"/>
        <w:jc w:val="both"/>
        <w:rPr>
          <w:rFonts w:eastAsia="Times New Roman"/>
          <w:szCs w:val="24"/>
        </w:rPr>
      </w:pPr>
      <w:r>
        <w:rPr>
          <w:rFonts w:eastAsia="Times New Roman"/>
          <w:szCs w:val="24"/>
        </w:rPr>
        <w:t xml:space="preserve">Άρα, λοιπόν, τέτοιο πράγμα δεν υπάρχει και σας το λέω διότι το ενδιαφέρον των αλιέων, ειδικά της </w:t>
      </w:r>
      <w:r>
        <w:rPr>
          <w:rFonts w:eastAsia="Times New Roman"/>
          <w:szCs w:val="24"/>
        </w:rPr>
        <w:t>Π</w:t>
      </w:r>
      <w:r>
        <w:rPr>
          <w:rFonts w:eastAsia="Times New Roman"/>
          <w:szCs w:val="24"/>
        </w:rPr>
        <w:t xml:space="preserve">εριφέρειας </w:t>
      </w:r>
      <w:r>
        <w:rPr>
          <w:rFonts w:eastAsia="Times New Roman"/>
          <w:szCs w:val="24"/>
        </w:rPr>
        <w:t>Α</w:t>
      </w:r>
      <w:r>
        <w:rPr>
          <w:rFonts w:eastAsia="Times New Roman"/>
          <w:szCs w:val="24"/>
        </w:rPr>
        <w:t xml:space="preserve">νατολικής Μακεδονίας και Θράκης, δεν </w:t>
      </w:r>
      <w:r>
        <w:rPr>
          <w:rFonts w:eastAsia="Times New Roman"/>
          <w:szCs w:val="24"/>
        </w:rPr>
        <w:t>ήταν σημαντικό. Δεν είναι όπως τα λέτε. Μόνο πέντε αλιείς έκαναν αίτηση για άδεια αλίευσης τόνου.</w:t>
      </w:r>
    </w:p>
    <w:p w14:paraId="6860671E" w14:textId="77777777" w:rsidR="007E2265" w:rsidRDefault="00F26C52">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Δώστε τρεις.</w:t>
      </w:r>
    </w:p>
    <w:p w14:paraId="6860671F"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ΕΥΑΓΓΕΛΟΣ ΑΠΟΣΤΟΛΟΥ (Υπουργός Αγροτικής Ανάπτυξης και Τροφίμων): </w:t>
      </w:r>
      <w:r>
        <w:rPr>
          <w:rFonts w:eastAsia="Times New Roman"/>
          <w:szCs w:val="24"/>
        </w:rPr>
        <w:t>Στον έναν χορηγήθηκε άδεια αλίευσης, ένας αποκλείστηκε</w:t>
      </w:r>
      <w:r>
        <w:rPr>
          <w:rFonts w:eastAsia="Times New Roman"/>
          <w:szCs w:val="24"/>
        </w:rPr>
        <w:t xml:space="preserve"> γιατί ενέπιπτε στα κριτήρια, ενώ οι υπόλοιποι τρεις συγκέντρωσαν λιγότερα μόρια απ’ όσα απαιτούνταν για τη χορήγηση άδειας σε πανελλαδικό επίπεδο. </w:t>
      </w:r>
    </w:p>
    <w:p w14:paraId="68606720" w14:textId="77777777" w:rsidR="007E2265" w:rsidRDefault="00F26C52">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Επειδή δεν ψάρευαν ξιφία.</w:t>
      </w:r>
    </w:p>
    <w:p w14:paraId="68606721"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w:t>
      </w:r>
      <w:r>
        <w:rPr>
          <w:rFonts w:eastAsia="Times New Roman" w:cs="Times New Roman"/>
          <w:b/>
          <w:szCs w:val="24"/>
        </w:rPr>
        <w:t xml:space="preserve">ροφίμων): </w:t>
      </w:r>
      <w:r>
        <w:rPr>
          <w:rFonts w:eastAsia="Times New Roman" w:cs="Times New Roman"/>
          <w:szCs w:val="24"/>
        </w:rPr>
        <w:t xml:space="preserve">Δηλαδή, και να αλλάξει η απόφαση, πάλι αυτοί οι τρεις θα μείνουν απ’ έξω. </w:t>
      </w:r>
    </w:p>
    <w:p w14:paraId="68606722"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σε εφαρμογή της προγενέστερης απόφασης της αξιολόγησης για το έτος 2015 στην </w:t>
      </w:r>
      <w:r>
        <w:rPr>
          <w:rFonts w:eastAsia="Times New Roman" w:cs="Times New Roman"/>
          <w:szCs w:val="24"/>
        </w:rPr>
        <w:t xml:space="preserve">περιφέρειάς </w:t>
      </w:r>
      <w:r>
        <w:rPr>
          <w:rFonts w:eastAsia="Times New Roman" w:cs="Times New Roman"/>
          <w:szCs w:val="24"/>
        </w:rPr>
        <w:t>σας, πάλι μόνο σε δύο αλιευτικά σκάφη είχε δοθεί. Άρα, εσείς ο ίδιος επιμέ</w:t>
      </w:r>
      <w:r>
        <w:rPr>
          <w:rFonts w:eastAsia="Times New Roman" w:cs="Times New Roman"/>
          <w:szCs w:val="24"/>
        </w:rPr>
        <w:t>νετε. Θέλατε, δηλαδή, σε μία επιχείρηση να δώσουμε τους εκατόν ογδόντα δύο τόνους, όταν δίπλα μιλάμε για είκοσι αλιείς στην Κάλυμνο οι οποίοι πήραν πολύ μικρότερες ποσότητες; Άρα</w:t>
      </w:r>
      <w:r w:rsidRPr="00DF1C0A">
        <w:rPr>
          <w:rFonts w:eastAsia="Times New Roman" w:cs="Times New Roman"/>
          <w:szCs w:val="24"/>
        </w:rPr>
        <w:t>,</w:t>
      </w:r>
      <w:r>
        <w:rPr>
          <w:rFonts w:eastAsia="Times New Roman" w:cs="Times New Roman"/>
          <w:szCs w:val="24"/>
        </w:rPr>
        <w:t xml:space="preserve"> αυτές είναι οι προσεγγίσεις που κάνετε;</w:t>
      </w:r>
    </w:p>
    <w:p w14:paraId="68606723"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Μία εμπορι</w:t>
      </w:r>
      <w:r>
        <w:rPr>
          <w:rFonts w:eastAsia="Times New Roman" w:cs="Times New Roman"/>
          <w:szCs w:val="24"/>
        </w:rPr>
        <w:t xml:space="preserve">κή, πολλές αλιευτικές. </w:t>
      </w:r>
    </w:p>
    <w:p w14:paraId="68606724"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Οι άδειες ισχύουν κάθε χρόνο. Δεν υπάρχει περιουσιακό στοιχείο ότι το πήρα φέτος και μετά του χρόνου. Άρα, του χρόνου, όταν όντως μπορεί να υπάρχουν μερικά προβλήματα </w:t>
      </w:r>
      <w:r>
        <w:rPr>
          <w:rFonts w:eastAsia="Times New Roman" w:cs="Times New Roman"/>
          <w:szCs w:val="24"/>
        </w:rPr>
        <w:t xml:space="preserve">όσον αφορά τη μοριοδότηση -που βεβαίως δεν δημιουργούν ιδιαίτερο πρόβλημα στην </w:t>
      </w:r>
      <w:r>
        <w:rPr>
          <w:rFonts w:eastAsia="Times New Roman" w:cs="Times New Roman"/>
          <w:szCs w:val="24"/>
        </w:rPr>
        <w:t xml:space="preserve">περιφέρεια </w:t>
      </w:r>
      <w:r>
        <w:rPr>
          <w:rFonts w:eastAsia="Times New Roman" w:cs="Times New Roman"/>
          <w:szCs w:val="24"/>
        </w:rPr>
        <w:t xml:space="preserve">σας-, θα το δούμε για του χρόνου. </w:t>
      </w:r>
    </w:p>
    <w:p w14:paraId="6860672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τον κύριο Υπουργό.</w:t>
      </w:r>
    </w:p>
    <w:p w14:paraId="6860672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w:t>
      </w:r>
      <w:r>
        <w:rPr>
          <w:rFonts w:eastAsia="Times New Roman" w:cs="Times New Roman"/>
          <w:szCs w:val="24"/>
        </w:rPr>
        <w:t xml:space="preserve">ων επίκαιρων ερωτήσεων. </w:t>
      </w:r>
    </w:p>
    <w:p w14:paraId="68606727" w14:textId="77777777" w:rsidR="007E2265" w:rsidRDefault="00F26C52">
      <w:pPr>
        <w:jc w:val="center"/>
        <w:rPr>
          <w:rFonts w:eastAsia="Times New Roman" w:cs="Times New Roman"/>
          <w:color w:val="C00000"/>
          <w:szCs w:val="24"/>
        </w:rPr>
      </w:pPr>
      <w:r w:rsidRPr="004F2437">
        <w:rPr>
          <w:rFonts w:eastAsia="Times New Roman" w:cs="Times New Roman"/>
          <w:color w:val="C00000"/>
          <w:szCs w:val="24"/>
        </w:rPr>
        <w:t>(ΑΛΛΑΓΗ ΣΕΛΙΔΑΣ</w:t>
      </w:r>
      <w:r w:rsidRPr="004F2437">
        <w:rPr>
          <w:rFonts w:eastAsia="Times New Roman" w:cs="Times New Roman"/>
          <w:color w:val="C00000"/>
          <w:szCs w:val="24"/>
        </w:rPr>
        <w:t xml:space="preserve"> ΛΟΓΩ ΑΛΛΑΓΗΣ ΘΕΜΑΤΟΣ</w:t>
      </w:r>
      <w:r w:rsidRPr="004F2437">
        <w:rPr>
          <w:rFonts w:eastAsia="Times New Roman" w:cs="Times New Roman"/>
          <w:color w:val="C00000"/>
          <w:szCs w:val="24"/>
        </w:rPr>
        <w:t>)</w:t>
      </w:r>
    </w:p>
    <w:p w14:paraId="6860672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εισερχόμαστε στην ημερήσια διάταξη των </w:t>
      </w:r>
    </w:p>
    <w:p w14:paraId="68606729" w14:textId="77777777" w:rsidR="007E2265" w:rsidRDefault="00F26C52">
      <w:pPr>
        <w:spacing w:line="600" w:lineRule="auto"/>
        <w:jc w:val="center"/>
        <w:rPr>
          <w:rFonts w:eastAsia="Times New Roman" w:cs="Times New Roman"/>
          <w:b/>
          <w:szCs w:val="24"/>
        </w:rPr>
      </w:pPr>
      <w:r>
        <w:rPr>
          <w:rFonts w:eastAsia="Times New Roman" w:cs="Times New Roman"/>
          <w:b/>
          <w:szCs w:val="24"/>
        </w:rPr>
        <w:t>ΕΠΕΡΩΤΗΣΕΩΝ</w:t>
      </w:r>
    </w:p>
    <w:p w14:paraId="6860672A"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συζητηθεί η υπ’ αριθμόν 6/6/27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επίκαιρη επερώτηση </w:t>
      </w:r>
      <w:r>
        <w:rPr>
          <w:rFonts w:eastAsia="Times New Roman" w:cs="Times New Roman"/>
          <w:szCs w:val="24"/>
        </w:rPr>
        <w:t xml:space="preserve">των </w:t>
      </w:r>
      <w:r>
        <w:rPr>
          <w:rFonts w:eastAsia="Times New Roman" w:cs="Times New Roman"/>
          <w:szCs w:val="24"/>
        </w:rPr>
        <w:t xml:space="preserve">Βουλευτών της Δημοκρατικής Συμπαράταξης ΠΑ.ΣΟΚ- ΔΗΜΑΡ </w:t>
      </w:r>
      <w:r>
        <w:rPr>
          <w:rFonts w:eastAsia="Times New Roman" w:cs="Times New Roman"/>
          <w:szCs w:val="24"/>
        </w:rPr>
        <w:t>κ.κ. Μιχαήλ Τζελέπη, Γεωργίου Αρβανιτίδη, Ευάγγελου Βενιζέλου, Λεωνίδα Γρηγοράκου, Αθανασίου Θεοχαρόπουλου, Βασιλείου Κεγκέρογλου, Χαράς Κεφαλίδου, Ιωάννη Κουτσούκου, Δημητρίου Κρεμαστινού, Οδυσσέα Κωνσ</w:t>
      </w:r>
      <w:r>
        <w:rPr>
          <w:rFonts w:eastAsia="Times New Roman" w:cs="Times New Roman"/>
          <w:szCs w:val="24"/>
        </w:rPr>
        <w:t>ταντινόπουλου, Δημητρίου Κωνσταντόπουλου, Ανδρέα Λοβέρδου, Ιωάννη Μανιάτη, Θεόδωρου Παπαθεοδώρου, Κωνσταντίνου Σκανδαλίδη, Παρασκευής Χριστοφιλοπουλου</w:t>
      </w:r>
      <w:r>
        <w:rPr>
          <w:rFonts w:eastAsia="Times New Roman" w:cs="Times New Roman"/>
          <w:szCs w:val="24"/>
        </w:rPr>
        <w:t xml:space="preserve"> </w:t>
      </w:r>
      <w:r>
        <w:rPr>
          <w:rFonts w:eastAsia="Times New Roman" w:cs="Times New Roman"/>
          <w:szCs w:val="24"/>
        </w:rPr>
        <w:t>προς τον Υπουργό Αγροτικής Ανάπτυξης και Τροφίμων σχετικά με άδικα φοροεισπρακτικά μέτρα για τους αγρότες</w:t>
      </w:r>
      <w:r>
        <w:rPr>
          <w:rFonts w:eastAsia="Times New Roman" w:cs="Times New Roman"/>
          <w:szCs w:val="24"/>
        </w:rPr>
        <w:t xml:space="preserve"> που προωθεί η Κυβέρνηση αντί για Εθνικό Σχέδιο ανάπτυξης </w:t>
      </w:r>
      <w:r>
        <w:rPr>
          <w:rFonts w:eastAsia="Times New Roman" w:cs="Times New Roman"/>
          <w:szCs w:val="24"/>
        </w:rPr>
        <w:t xml:space="preserve">και </w:t>
      </w:r>
      <w:r>
        <w:rPr>
          <w:rFonts w:eastAsia="Times New Roman" w:cs="Times New Roman"/>
          <w:szCs w:val="24"/>
        </w:rPr>
        <w:t>παραγωγικής ανασυγκρότησης.</w:t>
      </w:r>
    </w:p>
    <w:p w14:paraId="6860672B"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τη σημερινή συζήτηση από το</w:t>
      </w:r>
      <w:r>
        <w:rPr>
          <w:rFonts w:eastAsia="Times New Roman" w:cs="Times New Roman"/>
          <w:szCs w:val="24"/>
        </w:rPr>
        <w:t>ν</w:t>
      </w:r>
      <w:r>
        <w:rPr>
          <w:rFonts w:eastAsia="Times New Roman" w:cs="Times New Roman"/>
          <w:szCs w:val="24"/>
        </w:rPr>
        <w:t xml:space="preserve"> ΣΥΡΙΖΑ ορίζεται Κοινοβουλευτικός Εκπρόσωπος ο κ. Παπαδόπουλος Νίκος. Από το</w:t>
      </w:r>
      <w:r>
        <w:rPr>
          <w:rFonts w:eastAsia="Times New Roman" w:cs="Times New Roman"/>
          <w:szCs w:val="24"/>
        </w:rPr>
        <w:t>ν</w:t>
      </w:r>
      <w:r>
        <w:rPr>
          <w:rFonts w:eastAsia="Times New Roman" w:cs="Times New Roman"/>
          <w:szCs w:val="24"/>
        </w:rPr>
        <w:t xml:space="preserve"> Λαϊκό Σύνδεσμο-Χρυσή Αυγή ορίζεται ως Κοινοβουλευτικός Ε</w:t>
      </w:r>
      <w:r>
        <w:rPr>
          <w:rFonts w:eastAsia="Times New Roman" w:cs="Times New Roman"/>
          <w:szCs w:val="24"/>
        </w:rPr>
        <w:t xml:space="preserve">κπρόσωπος ο κ. Ηλίας Κασιδιάρης. Από </w:t>
      </w:r>
      <w:r>
        <w:rPr>
          <w:rFonts w:eastAsia="Times New Roman" w:cs="Times New Roman"/>
          <w:szCs w:val="24"/>
        </w:rPr>
        <w:t xml:space="preserve">το </w:t>
      </w:r>
      <w:r>
        <w:rPr>
          <w:rFonts w:eastAsia="Times New Roman" w:cs="Times New Roman"/>
          <w:szCs w:val="24"/>
        </w:rPr>
        <w:t xml:space="preserve">Ποτάμι ορίζεται </w:t>
      </w:r>
      <w:r>
        <w:rPr>
          <w:rFonts w:eastAsia="Times New Roman" w:cs="Times New Roman"/>
          <w:szCs w:val="24"/>
        </w:rPr>
        <w:t xml:space="preserve">ως Κοινοβουλευτικός Εκπρόσωπος </w:t>
      </w:r>
      <w:r>
        <w:rPr>
          <w:rFonts w:eastAsia="Times New Roman" w:cs="Times New Roman"/>
          <w:szCs w:val="24"/>
        </w:rPr>
        <w:t xml:space="preserve">ο Βουλευτής κ. Γεώργιος Μαυρωτάς. Επίσης, από τους Ανεξάρτητους Έλληνες ορίζεται ως Κοινοβουλευτικός Εκπρόσωπος ο κ. </w:t>
      </w:r>
      <w:r>
        <w:rPr>
          <w:rFonts w:eastAsia="Times New Roman" w:cs="Times New Roman"/>
          <w:szCs w:val="24"/>
        </w:rPr>
        <w:lastRenderedPageBreak/>
        <w:t xml:space="preserve">Γεώργιος Λαζαρίδης και από την Ένωση Κεντρώων </w:t>
      </w:r>
      <w:r>
        <w:rPr>
          <w:rFonts w:eastAsia="Times New Roman" w:cs="Times New Roman"/>
          <w:szCs w:val="24"/>
        </w:rPr>
        <w:t>ορίζετ</w:t>
      </w:r>
      <w:r>
        <w:rPr>
          <w:rFonts w:eastAsia="Times New Roman" w:cs="Times New Roman"/>
          <w:szCs w:val="24"/>
        </w:rPr>
        <w:t xml:space="preserve">αι ως Κοινοβουλευτικός Εκπρόσωπος </w:t>
      </w:r>
      <w:r>
        <w:rPr>
          <w:rFonts w:eastAsia="Times New Roman" w:cs="Times New Roman"/>
          <w:szCs w:val="24"/>
        </w:rPr>
        <w:t xml:space="preserve">ο κ. Μεγαλομύστακας Αναστάσιος. </w:t>
      </w:r>
    </w:p>
    <w:p w14:paraId="6860672C"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Τέλος, σύμφωνα με τη δήλωση της Δημοκρατικής Συμπαράταξης η σειρά των ομιλητών από τους υπογράφοντες είναι </w:t>
      </w:r>
      <w:r>
        <w:rPr>
          <w:rFonts w:eastAsia="Times New Roman" w:cs="Times New Roman"/>
          <w:szCs w:val="24"/>
        </w:rPr>
        <w:t xml:space="preserve">η </w:t>
      </w:r>
      <w:r>
        <w:rPr>
          <w:rFonts w:eastAsia="Times New Roman" w:cs="Times New Roman"/>
          <w:szCs w:val="24"/>
        </w:rPr>
        <w:t>εξής: Τσελέπης Μιχάλης, Κουτσούκος Ιωάννης, Μανιάτης Ιωάννης, Σκανδαλίδης Κωνστα</w:t>
      </w:r>
      <w:r>
        <w:rPr>
          <w:rFonts w:eastAsia="Times New Roman" w:cs="Times New Roman"/>
          <w:szCs w:val="24"/>
        </w:rPr>
        <w:t>ντίνος, Κεγκέρογλου Βασίλης, Αρβανιτίδης Γεώργιος, Κωνσταντόπουλος Δημήτρης.</w:t>
      </w:r>
    </w:p>
    <w:p w14:paraId="6860672D"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πρώτος επερωτών Βουλευτής, κ. Μιχαήλ Τζελέπης για δέκα λεπτά. </w:t>
      </w:r>
    </w:p>
    <w:p w14:paraId="6860672E"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κυρία Πρόεδρε. </w:t>
      </w:r>
    </w:p>
    <w:p w14:paraId="6860672F"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συμβαίνει η</w:t>
      </w:r>
      <w:r>
        <w:rPr>
          <w:rFonts w:eastAsia="Times New Roman" w:cs="Times New Roman"/>
          <w:szCs w:val="24"/>
        </w:rPr>
        <w:t xml:space="preserve"> επερώτησή μας να συζητείται σήμερα</w:t>
      </w:r>
      <w:r>
        <w:rPr>
          <w:rFonts w:eastAsia="Times New Roman" w:cs="Times New Roman"/>
          <w:szCs w:val="24"/>
        </w:rPr>
        <w:t>,</w:t>
      </w:r>
      <w:r>
        <w:rPr>
          <w:rFonts w:eastAsia="Times New Roman" w:cs="Times New Roman"/>
          <w:szCs w:val="24"/>
        </w:rPr>
        <w:t xml:space="preserve"> με τους αγρότες στην Αθήνα και στο Σύνταγμα. Οι αγρότες όμως, κύριε Υπουργέ, που βρίσκονται σήμερα στην Αθήνα για να διαμαρτυρηθούν</w:t>
      </w:r>
      <w:r>
        <w:rPr>
          <w:rFonts w:eastAsia="Times New Roman" w:cs="Times New Roman"/>
          <w:szCs w:val="24"/>
        </w:rPr>
        <w:t>,</w:t>
      </w:r>
      <w:r>
        <w:rPr>
          <w:rFonts w:eastAsia="Times New Roman" w:cs="Times New Roman"/>
          <w:szCs w:val="24"/>
        </w:rPr>
        <w:t xml:space="preserve"> δεν είναι ούτε υποκινούμενοι, ούτε φοροφυγάδες, ούτε σε «μαύρα» μπλόκα, ούτε ιδιόκτητε</w:t>
      </w:r>
      <w:r>
        <w:rPr>
          <w:rFonts w:eastAsia="Times New Roman" w:cs="Times New Roman"/>
          <w:szCs w:val="24"/>
        </w:rPr>
        <w:t xml:space="preserve">ς τανκς. Είναι αγρότες που αντιστέκονται στην κυβερνητική αυθαιρεσία. </w:t>
      </w:r>
    </w:p>
    <w:p w14:paraId="68606730"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Ο αγροτικός κόσμος έχει ακόμα ψυχή και το δείχνει. Και ο αγρότης διεκδικεί το δικαίωμά του να μπορεί να καλλιεργεί τα χωράφια του και να μπορεί να ζήσει στο χωριό του. Κύριε Υπουργέ, ο </w:t>
      </w:r>
      <w:r>
        <w:rPr>
          <w:rFonts w:eastAsia="Times New Roman" w:cs="Times New Roman"/>
          <w:szCs w:val="24"/>
        </w:rPr>
        <w:t xml:space="preserve">αγρότης μπορεί να υπομείνει τα πάντα, αρκεί να μην αισθανθεί ότι τόσο απρόκλητα κάποιος τον εξαπατά, όπως η Κυβέρνησή σας. </w:t>
      </w:r>
    </w:p>
    <w:p w14:paraId="68606731"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επερώτησή μας έχει ως στόχο να αναδείξει ακριβώς αυτά τα προβλήματα που έχει ο αγροτικός χώρος και </w:t>
      </w:r>
      <w:r>
        <w:rPr>
          <w:rFonts w:eastAsia="Times New Roman" w:cs="Times New Roman"/>
          <w:szCs w:val="24"/>
        </w:rPr>
        <w:t xml:space="preserve">τις </w:t>
      </w:r>
      <w:r>
        <w:rPr>
          <w:rFonts w:eastAsia="Times New Roman" w:cs="Times New Roman"/>
          <w:szCs w:val="24"/>
        </w:rPr>
        <w:t>ανακολουθίες λόγων και έργω</w:t>
      </w:r>
      <w:r>
        <w:rPr>
          <w:rFonts w:eastAsia="Times New Roman" w:cs="Times New Roman"/>
          <w:szCs w:val="24"/>
        </w:rPr>
        <w:t>ν σας. Η συγκυβέρνηση από τον Ιανουάριο του 2015 που ανέλαβε, με τις δήθεν περήφανες διαπραγματεύσεις και τη δημιουργική της ασάφεια κατόρθωσε να γιγαντωθούν τα πραγματικά προβλήματα του ελληνικού λαού μέσα στην κρίση. Η ανικανότητα της διακυβέρνησης ΣΥΡΙΖ</w:t>
      </w:r>
      <w:r>
        <w:rPr>
          <w:rFonts w:eastAsia="Times New Roman" w:cs="Times New Roman"/>
          <w:szCs w:val="24"/>
        </w:rPr>
        <w:t xml:space="preserve">Α – ΑΝΕΛ αποδείχθηκε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με το δημοψήφισμα, με την υπογραφή του τρίτου μνημονίου και έπεται συνέχεια. </w:t>
      </w:r>
    </w:p>
    <w:p w14:paraId="68606732"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Τραγικό επακόλουθο του επαχθέστερου μνημονίου που φέρει την </w:t>
      </w:r>
      <w:r>
        <w:rPr>
          <w:rFonts w:eastAsia="Times New Roman" w:cs="Times New Roman"/>
          <w:szCs w:val="24"/>
        </w:rPr>
        <w:t xml:space="preserve">υπογραφή των κυρίων </w:t>
      </w:r>
      <w:r>
        <w:rPr>
          <w:rFonts w:eastAsia="Times New Roman" w:cs="Times New Roman"/>
          <w:szCs w:val="24"/>
        </w:rPr>
        <w:t xml:space="preserve">Τσίπρα – Καμμένου είναι η εξαθλίωση των αγροτών, των </w:t>
      </w:r>
      <w:r>
        <w:rPr>
          <w:rFonts w:eastAsia="Times New Roman" w:cs="Times New Roman"/>
          <w:szCs w:val="24"/>
        </w:rPr>
        <w:t xml:space="preserve">κτηνοτρόφων, των μικρομεσαίων επιχειρήσεων της αγροτικής οικονομίας.  </w:t>
      </w:r>
    </w:p>
    <w:p w14:paraId="6860673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Κυβέρνηση αντί να τους δώσει κίνητρα να παράξουν περισσότερα και ανταγωνιστικότερα προϊόντα εν μέσω της κρίσης και να εξασφαλίσει τη μέγιστη διατροφική επάρκεια για τον ελληνικό λαό, τους κήρυξε </w:t>
      </w:r>
      <w:r>
        <w:rPr>
          <w:rFonts w:eastAsia="Times New Roman" w:cs="Times New Roman"/>
          <w:szCs w:val="24"/>
        </w:rPr>
        <w:t>-</w:t>
      </w: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τον πόλεμο, προωθώντας φορολογικές και ασφαλιστικές ρυθμίσεις, οι οποίες οδηγούν με μαθηματική ακρίβεια τους </w:t>
      </w:r>
      <w:r>
        <w:rPr>
          <w:rFonts w:eastAsia="Times New Roman" w:cs="Times New Roman"/>
          <w:szCs w:val="24"/>
        </w:rPr>
        <w:t>αγρότες-</w:t>
      </w:r>
      <w:r>
        <w:rPr>
          <w:rFonts w:eastAsia="Times New Roman" w:cs="Times New Roman"/>
          <w:szCs w:val="24"/>
        </w:rPr>
        <w:t>παραγωγούς στην απόλυτη φτωχοποίηση, οδηγούν στη διάλυση της αγροτικής παραγωγής, μετά, δε, και από μια σειρά μέτρα που έχετε πάρει ήδη μέ</w:t>
      </w:r>
      <w:r>
        <w:rPr>
          <w:rFonts w:eastAsia="Times New Roman" w:cs="Times New Roman"/>
          <w:szCs w:val="24"/>
        </w:rPr>
        <w:t>σα στο 2015.</w:t>
      </w:r>
    </w:p>
    <w:p w14:paraId="6860673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μη μας πείτε πάλι τη γνωστή σας ρήση, «μα, ψηφίσατε και εσείς το μνημόνιο». Αυτό δεν αποτελεί άλλοθι και πρέπει επιτέλους να συνεννοηθούμε, γιατί τα ψέματα και τα επικοινωνιακά περιθώρια από την πλευρά σας πλέον έχουν τελειώσει. </w:t>
      </w:r>
    </w:p>
    <w:p w14:paraId="6860673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Ναι, ψηφί</w:t>
      </w:r>
      <w:r>
        <w:rPr>
          <w:rFonts w:eastAsia="Times New Roman" w:cs="Times New Roman"/>
          <w:szCs w:val="24"/>
        </w:rPr>
        <w:t>σαμε τη συμφωνία διάσωσης, γιατί η χώρα έπρεπε να συνεχίσει την ευρωπαϊκή της πορεία. Όμως, είχαμε επανειλημμένως τονίσει ότι δε</w:t>
      </w:r>
      <w:r>
        <w:rPr>
          <w:rFonts w:eastAsia="Times New Roman" w:cs="Times New Roman"/>
          <w:szCs w:val="24"/>
        </w:rPr>
        <w:t>ν</w:t>
      </w:r>
      <w:r>
        <w:rPr>
          <w:rFonts w:eastAsia="Times New Roman" w:cs="Times New Roman"/>
          <w:szCs w:val="24"/>
        </w:rPr>
        <w:t xml:space="preserve"> συμφωνούσαμε με τα μέτρα αυτά. </w:t>
      </w:r>
    </w:p>
    <w:p w14:paraId="6860673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Εσείς από την άλλη πλευρά, με τα δικά σας επικοινωνιακά τεχνάσματα, χαρακτηρίζατε τα μέτρα αυτ</w:t>
      </w:r>
      <w:r>
        <w:rPr>
          <w:rFonts w:eastAsia="Times New Roman" w:cs="Times New Roman"/>
          <w:szCs w:val="24"/>
        </w:rPr>
        <w:t xml:space="preserve">ά «ταφόπλακα» του αγροτικού τομέα πριν από το δημοψήφισμα ενώ μετά δηλώνατε συνεχώς ότι με τη δική σας διαπραγματευτική ικανότητα και το πρόγραμμά σας, το περίφημο «παράλληλο πρόγραμμα» –στα βαφτίσια είστε καλοί- θα τα λειάνετε και πως </w:t>
      </w:r>
      <w:r>
        <w:rPr>
          <w:rFonts w:eastAsia="Times New Roman" w:cs="Times New Roman"/>
          <w:szCs w:val="24"/>
        </w:rPr>
        <w:t xml:space="preserve">θα </w:t>
      </w:r>
      <w:r>
        <w:rPr>
          <w:rFonts w:eastAsia="Times New Roman" w:cs="Times New Roman"/>
          <w:szCs w:val="24"/>
        </w:rPr>
        <w:t>πάρετε λιγότερα ε</w:t>
      </w:r>
      <w:r>
        <w:rPr>
          <w:rFonts w:eastAsia="Times New Roman" w:cs="Times New Roman"/>
          <w:szCs w:val="24"/>
        </w:rPr>
        <w:t xml:space="preserve">πώδυνα μέτρα. </w:t>
      </w:r>
    </w:p>
    <w:p w14:paraId="6860673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Από την άλλη, έρχεστε σήμερα ως Κυβέρνηση και βάζετε φόρους ακόμα και εκεί που δεν προβλεπόταν, όπως για παράδειγμα το φόρο στο κρασί, διαλύοντας αυτόματα την οινοποιητική βιομηχανία και την αμπελουργία. Έχετε, δε, αποδείξει ότι όπου έχετε δ</w:t>
      </w:r>
      <w:r>
        <w:rPr>
          <w:rFonts w:eastAsia="Times New Roman" w:cs="Times New Roman"/>
          <w:szCs w:val="24"/>
        </w:rPr>
        <w:t xml:space="preserve">ημοσιονομική τρύπα, τα παίρνετε από το αγροτικό εισόδημα. </w:t>
      </w:r>
    </w:p>
    <w:p w14:paraId="6860673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Τα μέτρα που προωθούνται είναι αντιαναπτυξιακά, κοινωνικά άδικα και βασίζονται σε </w:t>
      </w:r>
      <w:r>
        <w:rPr>
          <w:rFonts w:eastAsia="Times New Roman" w:cs="Times New Roman"/>
          <w:szCs w:val="24"/>
        </w:rPr>
        <w:t xml:space="preserve">μία </w:t>
      </w:r>
      <w:r>
        <w:rPr>
          <w:rFonts w:eastAsia="Times New Roman" w:cs="Times New Roman"/>
          <w:szCs w:val="24"/>
        </w:rPr>
        <w:t>καθεστωτικού τύπου ολοκληρωτική φοροεισπρακτική λογική. Δείχνουν με σαφή και ξεκάθαρο τρόπο την πλήρη αποστροφή</w:t>
      </w:r>
      <w:r>
        <w:rPr>
          <w:rFonts w:eastAsia="Times New Roman" w:cs="Times New Roman"/>
          <w:szCs w:val="24"/>
        </w:rPr>
        <w:t xml:space="preserve"> της Κυβέρνησή σας απέναντι στον πρωτογενή τομέα, την ανύπαρκτη προετοιμασία σας για τα αγροτικά θέματα τα οποία έχουν οδηγήσει σήμερα όλον τον αγροτικό κόσμο στα μπλόκα. </w:t>
      </w:r>
    </w:p>
    <w:p w14:paraId="6860673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ρωτώ, κύριε Υπουργέ: Τι πιστεύατε ακριβώς</w:t>
      </w:r>
      <w:r>
        <w:rPr>
          <w:rFonts w:eastAsia="Times New Roman" w:cs="Times New Roman"/>
          <w:szCs w:val="24"/>
        </w:rPr>
        <w:t>,</w:t>
      </w:r>
      <w:r>
        <w:rPr>
          <w:rFonts w:eastAsia="Times New Roman" w:cs="Times New Roman"/>
          <w:szCs w:val="24"/>
        </w:rPr>
        <w:t xml:space="preserve"> όταν παίρνατε αυτές τις αποφάσεις γι’</w:t>
      </w:r>
      <w:r>
        <w:rPr>
          <w:rFonts w:eastAsia="Times New Roman" w:cs="Times New Roman"/>
          <w:szCs w:val="24"/>
        </w:rPr>
        <w:t xml:space="preserve"> αυτά τα μέτρα που αφανίζουν την αγροτική παραγωγή; Πιστεύατε ότι εσείς μπορούσατε να πιάσετε μάλλον </w:t>
      </w:r>
      <w:r>
        <w:rPr>
          <w:rFonts w:eastAsia="Times New Roman" w:cs="Times New Roman"/>
          <w:szCs w:val="24"/>
        </w:rPr>
        <w:t xml:space="preserve">απροετοίμαστους </w:t>
      </w:r>
      <w:r>
        <w:rPr>
          <w:rFonts w:eastAsia="Times New Roman" w:cs="Times New Roman"/>
          <w:szCs w:val="24"/>
        </w:rPr>
        <w:t>τους πολυδιασπασμένους συνδικαλιστικά και ανοργάνωτους επαγγελματικά αγρότες</w:t>
      </w:r>
      <w:r>
        <w:rPr>
          <w:rFonts w:eastAsia="Times New Roman" w:cs="Times New Roman"/>
          <w:szCs w:val="24"/>
        </w:rPr>
        <w:t>,</w:t>
      </w:r>
      <w:r>
        <w:rPr>
          <w:rFonts w:eastAsia="Times New Roman" w:cs="Times New Roman"/>
          <w:szCs w:val="24"/>
        </w:rPr>
        <w:t xml:space="preserve"> στον ύπνο και να συγκεντρώσετε έτσι από τον αγροτικό κλάδο όσ</w:t>
      </w:r>
      <w:r>
        <w:rPr>
          <w:rFonts w:eastAsia="Times New Roman" w:cs="Times New Roman"/>
          <w:szCs w:val="24"/>
        </w:rPr>
        <w:t>ο το δυνατόν περισσότερα έσοδα, τα οποία θα μπορούσατε να διοχετεύσετε στην ευρύτερη χρηματοδότηση των ελλειμμάτων και των ασφαλιστικών ταμείων, αλλά και των δημοσίων ταμείων.</w:t>
      </w:r>
    </w:p>
    <w:p w14:paraId="6860673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Διότι η ασφαλιστική αντιμεταρρύθμιση του κ. Κατρούγκαλου δεν είναι τίποτα άλλο α</w:t>
      </w:r>
      <w:r>
        <w:rPr>
          <w:rFonts w:eastAsia="Times New Roman" w:cs="Times New Roman"/>
          <w:szCs w:val="24"/>
        </w:rPr>
        <w:t xml:space="preserve">πό μια απόπειρα εξαπάτησης των αγροτών, μεταφέροντας στις πλάτες τους ευθύνες που δεν τους ανήκουν. </w:t>
      </w:r>
    </w:p>
    <w:p w14:paraId="6860673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Ζητάτε οι αγρότες να λύσουν το πρόβλημα της δικής σας κυβερνητικής αδράνειας, της δικής σας απραξίας, μετατρέποντάς τους σε εργάτες γης, συρρικνώνοντας τον</w:t>
      </w:r>
      <w:r>
        <w:rPr>
          <w:rFonts w:eastAsia="Times New Roman" w:cs="Times New Roman"/>
          <w:szCs w:val="24"/>
        </w:rPr>
        <w:t xml:space="preserve"> πρωτογενή τομέα και εξαθλιώνοντας έναν από τους βασικότερους πυλώνες ανάπτυξης, τον πρωτογενή τομέα. Επιχειρείτε κρυφά να κάνετε τους αγρότες πάλι επαίτες των τσιφλικάδων για να ζήσουν. </w:t>
      </w:r>
    </w:p>
    <w:p w14:paraId="6860673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όλα αυτά σε μια περίοδο που αρχίζει η εφαρμογή της νέας ΚΑΠ, με </w:t>
      </w:r>
      <w:r>
        <w:rPr>
          <w:rFonts w:eastAsia="Times New Roman" w:cs="Times New Roman"/>
          <w:szCs w:val="24"/>
        </w:rPr>
        <w:t xml:space="preserve">στόχο τη σταδιακή σύγκλιση των κοινοτικών επιδοτήσεων σε εθνικό και κοινοτικό επίπεδο μέχρι το 2020. Αυτή η σύγκλιση, όμως, απομακρύνεται με μαθηματική ακρίβεια λόγω των φοροεισπρακτικών μέτρων που επιβάλλετε στον αγροτικό τομέα στη χώρα μας. </w:t>
      </w:r>
    </w:p>
    <w:p w14:paraId="6860673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Οι κοινοτικέ</w:t>
      </w:r>
      <w:r>
        <w:rPr>
          <w:rFonts w:eastAsia="Times New Roman" w:cs="Times New Roman"/>
          <w:szCs w:val="24"/>
        </w:rPr>
        <w:t>ς επιδοτήσεις, κύριοι Υπουργοί, δε δίνονται για να χρησιμοποιούνται ως το εύκολο εισπράξιμο κεφάλαιο για να καλύπτονται τα δημοσιονομικά ελλείμματα, αλλά για την παραγωγή φτηνών και ποιοτικών προϊόντων και για την προστασία του περιβάλλοντος. Δεν μπορεί να</w:t>
      </w:r>
      <w:r>
        <w:rPr>
          <w:rFonts w:eastAsia="Times New Roman" w:cs="Times New Roman"/>
          <w:szCs w:val="24"/>
        </w:rPr>
        <w:t xml:space="preserve"> θεωρούνται οι κοινοτικές επιδοτήσεις ως η εύκολη λεία. </w:t>
      </w:r>
    </w:p>
    <w:p w14:paraId="6860673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Κι έρχεται ο Πρωθυπουργός </w:t>
      </w:r>
      <w:r>
        <w:rPr>
          <w:rFonts w:eastAsia="Times New Roman" w:cs="Times New Roman"/>
          <w:szCs w:val="24"/>
        </w:rPr>
        <w:t xml:space="preserve">διά </w:t>
      </w:r>
      <w:r>
        <w:rPr>
          <w:rFonts w:eastAsia="Times New Roman" w:cs="Times New Roman"/>
          <w:szCs w:val="24"/>
        </w:rPr>
        <w:t>του διαγγέλματός του προχθές και ζητάει διάλογο με τους αγρότες. Να συζητήσετε. Πάνω σε τι, όμως, κύριε Πρωθυπουργέ; Γιατί τίθεται το εξής θέμα: Πότε λέγατε την αλήθεια;</w:t>
      </w:r>
      <w:r>
        <w:rPr>
          <w:rFonts w:eastAsia="Times New Roman" w:cs="Times New Roman"/>
          <w:szCs w:val="24"/>
        </w:rPr>
        <w:t xml:space="preserve"> Όταν προεκλογικά τάζατε τα πάντα στους πάντες ή τώρα με τα μέτρα που ήδη πήρατε και άλλα που ήδη προωθείτε, όπως, για παράδειγμα, τον τριπλασιασμό των ασφαλιστικών εισφορών από 7% στο 20% που μαζί με την Υγεία πάει στο 27% και την αύξηση προκαταβολής φόρο</w:t>
      </w:r>
      <w:r>
        <w:rPr>
          <w:rFonts w:eastAsia="Times New Roman" w:cs="Times New Roman"/>
          <w:szCs w:val="24"/>
        </w:rPr>
        <w:t>υ από το 27,5% στο 55% που ήδη έχετε πάει και που σχεδιάζετε να πάει στο 75% και μετέπειτα στο 100%; Με την κατάργηση της επιστροφής φόρου κατανάλωσης πετρελαίου κίνησης που ήδη έχετε πάρει; Με την αύξηση του συντελεστή φορολόγησης από το 13% στο 26% για τ</w:t>
      </w:r>
      <w:r>
        <w:rPr>
          <w:rFonts w:eastAsia="Times New Roman" w:cs="Times New Roman"/>
          <w:szCs w:val="24"/>
        </w:rPr>
        <w:t xml:space="preserve">ο εισόδημα από το πρώτο ευρώ, το οποίο ήδη προωθείτε; </w:t>
      </w:r>
      <w:r>
        <w:rPr>
          <w:rFonts w:eastAsia="Times New Roman" w:cs="Times New Roman"/>
          <w:szCs w:val="24"/>
        </w:rPr>
        <w:lastRenderedPageBreak/>
        <w:t xml:space="preserve">Με την επιβολή του φόρου στο κρασί που ήδη το έχετε πάρει; Με την αύξηση του ΦΠΑ στα νησιά του Αιγαίου που ήδη το έχετε πάρει; Με την αύξηση κατά 40% της τιμής του αγροτικού ρεύματος που σχεδιάζετε;  </w:t>
      </w:r>
    </w:p>
    <w:p w14:paraId="6860673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αλαιότερα για σας η εργαλειοθήκη του ΟΟΣΑ ήταν κατά παραγγελία. Λέγατε ότι τη διάρκεια φρέσκου γάλακτος θα την κάνατε από επτά ημέρες, πέντε μέρες. </w:t>
      </w:r>
    </w:p>
    <w:p w14:paraId="6860674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Αντ’ αυτού, δώσατε το δικαίωμα στους </w:t>
      </w:r>
      <w:r>
        <w:rPr>
          <w:rFonts w:eastAsia="Times New Roman" w:cs="Times New Roman"/>
          <w:szCs w:val="24"/>
        </w:rPr>
        <w:t xml:space="preserve">βιομήχανους </w:t>
      </w:r>
      <w:r>
        <w:rPr>
          <w:rFonts w:eastAsia="Times New Roman" w:cs="Times New Roman"/>
          <w:szCs w:val="24"/>
        </w:rPr>
        <w:t xml:space="preserve">να καθορίζουν την ημερομηνία και τώρα πάμε για τις έντεκα </w:t>
      </w:r>
      <w:r>
        <w:rPr>
          <w:rFonts w:eastAsia="Times New Roman" w:cs="Times New Roman"/>
          <w:szCs w:val="24"/>
        </w:rPr>
        <w:t xml:space="preserve">μέρες. </w:t>
      </w:r>
    </w:p>
    <w:p w14:paraId="6860674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Αφήστε, δε, την καθυστέρηση καταβολής των αποζημιώσεων κι επιδοτήσεων και τη μεταφορά των αποθεμάτων του ΟΠΕΚΕΠΕ και του ΕΛΓΑ στην Τράπεζα της Ελλάδας. Και αυτήν την καθυστερημένη πληρωμή της ΚΑΠ που κάνατε, από τότε που αναλάβατε, την κάνατε με ακ</w:t>
      </w:r>
      <w:r>
        <w:rPr>
          <w:rFonts w:eastAsia="Times New Roman" w:cs="Times New Roman"/>
          <w:szCs w:val="24"/>
        </w:rPr>
        <w:t xml:space="preserve">ατανόητο, χωρίς ενημέρωση και διαφάνεια, τρόπο. </w:t>
      </w:r>
    </w:p>
    <w:p w14:paraId="6860674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Με όλα αυτά μετατρέπετε πλέον το αγροτικό εισόδημα σε αγροτικό επίπεδο. </w:t>
      </w:r>
    </w:p>
    <w:p w14:paraId="6860674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Οι ενισχύσεις των 20 δισεκατομμυρίων για την περίοδο 2015-2020 είναι μια κατάκτηση για τον πρωτογενή τομέα της χώρας, για τη συνέχιση </w:t>
      </w:r>
      <w:r>
        <w:rPr>
          <w:rFonts w:eastAsia="Times New Roman" w:cs="Times New Roman"/>
          <w:szCs w:val="24"/>
        </w:rPr>
        <w:t>της παραγωγικής του διαδικασίας, προκειμένου να ανταπεξέλθει στο διεθνή ανταγωνισμό. Δεν βάλαμε πλάτη ως ΠΑΣΟΚ</w:t>
      </w:r>
      <w:r>
        <w:rPr>
          <w:rFonts w:eastAsia="Times New Roman" w:cs="Times New Roman"/>
          <w:szCs w:val="24"/>
        </w:rPr>
        <w:t xml:space="preserve"> -</w:t>
      </w:r>
      <w:r>
        <w:rPr>
          <w:rFonts w:eastAsia="Times New Roman" w:cs="Times New Roman"/>
          <w:szCs w:val="24"/>
        </w:rPr>
        <w:t>με την επιτυχή μας διαπραγμάτευση</w:t>
      </w:r>
      <w:r>
        <w:rPr>
          <w:rFonts w:eastAsia="Times New Roman" w:cs="Times New Roman"/>
          <w:szCs w:val="24"/>
        </w:rPr>
        <w:t xml:space="preserve">-, </w:t>
      </w:r>
      <w:r>
        <w:rPr>
          <w:rFonts w:eastAsia="Times New Roman" w:cs="Times New Roman"/>
          <w:szCs w:val="24"/>
        </w:rPr>
        <w:t xml:space="preserve">για να εξασφαλίσουμε αυτούς τους πόρους για τη χώρα και τους αγρότες, για να γίνουν σήμερα λάφυρο στα χέρια </w:t>
      </w:r>
      <w:r>
        <w:rPr>
          <w:rFonts w:eastAsia="Times New Roman" w:cs="Times New Roman"/>
          <w:szCs w:val="24"/>
        </w:rPr>
        <w:t xml:space="preserve">σας και να ικανοποιήσετε τα πιο απεχθή φοροεισπρακτικά σας όνειρα. </w:t>
      </w:r>
    </w:p>
    <w:p w14:paraId="6860674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Οι αγρότες τα τελευταία χρόνια λάμβαναν ανελλιπώς τις ενισχύσεις τους και τις αποζημιώσεις τους στην ώρα τους. Είναι αυτό που συνέβαλλε καθοριστικά στην αναγκαία χρηματοδότηση της παραγωγή</w:t>
      </w:r>
      <w:r>
        <w:rPr>
          <w:rFonts w:eastAsia="Times New Roman" w:cs="Times New Roman"/>
          <w:szCs w:val="24"/>
        </w:rPr>
        <w:t xml:space="preserve">ς μέσα σε συνθήκες οικονομικής κρίσης, ώστε οι αγρότες να μπορούν να παράγουν ανεπηρέαστοι. Αυτό το πλεονέκτημα χάθηκε για το 2015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παντελή αδυναμία των τραπεζών να χρηματοδοτηθούν οι αγρότες. </w:t>
      </w:r>
    </w:p>
    <w:p w14:paraId="6860674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Το 2015 ήταν καθοριστική χρονιά </w:t>
      </w:r>
      <w:r>
        <w:rPr>
          <w:rFonts w:eastAsia="Times New Roman" w:cs="Times New Roman"/>
          <w:szCs w:val="24"/>
        </w:rPr>
        <w:t>και για την ολοκλήρωση των πληρωμών και των επενδύσεων του Προγράμματος Αγροτικής Ανάπτυξης 2007-2013. Αλήθεια, ποια είναι η αποτίμηση από αυτό το Πρόγραμμα Αγροτικής Ανάπτυξης; Κάλυψε τους στόχους του; Γιατί με το να λέτε ότι πληρώσατε ενστάσεις προηγούμε</w:t>
      </w:r>
      <w:r>
        <w:rPr>
          <w:rFonts w:eastAsia="Times New Roman" w:cs="Times New Roman"/>
          <w:szCs w:val="24"/>
        </w:rPr>
        <w:t>νων ετών, δεν προσφέρετε κα</w:t>
      </w:r>
      <w:r>
        <w:rPr>
          <w:rFonts w:eastAsia="Times New Roman" w:cs="Times New Roman"/>
          <w:szCs w:val="24"/>
        </w:rPr>
        <w:t>μ</w:t>
      </w:r>
      <w:r>
        <w:rPr>
          <w:rFonts w:eastAsia="Times New Roman" w:cs="Times New Roman"/>
          <w:szCs w:val="24"/>
        </w:rPr>
        <w:t xml:space="preserve">μία υπηρεσία, ούτε μπορείτε να κρυφτείτε. Να πείτε πόσα έργα και πόσοι δικαιούχοι θα περάσουν ως ανειλημμένες υποχρεώσεις στο νέο </w:t>
      </w:r>
      <w:r>
        <w:rPr>
          <w:rFonts w:eastAsia="Times New Roman" w:cs="Times New Roman"/>
          <w:szCs w:val="24"/>
        </w:rPr>
        <w:t xml:space="preserve">πρόγραμμα </w:t>
      </w:r>
      <w:r>
        <w:rPr>
          <w:rFonts w:eastAsia="Times New Roman" w:cs="Times New Roman"/>
          <w:szCs w:val="24"/>
        </w:rPr>
        <w:t>2015-2020, μειώνοντας τις δυνατότητες ένταξης νέων αγροτών και δικαιούχων στα νέα προγρά</w:t>
      </w:r>
      <w:r>
        <w:rPr>
          <w:rFonts w:eastAsia="Times New Roman" w:cs="Times New Roman"/>
          <w:szCs w:val="24"/>
        </w:rPr>
        <w:t>μματα. Λέτε ότι πληρώσατε 2 δισεκατομμύρια. Το αναφέρατε στη Βουλή επανειλημμένα. Το ανέφερε ακόμα και ο Πρωθυπουργός στο Φάληρο στην επετειακή σας γιορτή. Είναι αλήθεια. Πληρώσατε καθυστερημένα την ενιαία ενίσχυση τον Δεκέμβρη, τα μισά λεφτά, το 50%</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το υπόλοιπο, </w:t>
      </w:r>
      <w:r>
        <w:rPr>
          <w:rFonts w:eastAsia="Times New Roman" w:cs="Times New Roman"/>
          <w:szCs w:val="24"/>
        </w:rPr>
        <w:t xml:space="preserve">Καλό </w:t>
      </w:r>
      <w:r>
        <w:rPr>
          <w:rFonts w:eastAsia="Times New Roman" w:cs="Times New Roman"/>
          <w:szCs w:val="24"/>
        </w:rPr>
        <w:t>Πάσχα και περίμενε!</w:t>
      </w:r>
    </w:p>
    <w:p w14:paraId="6860674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για να σταματήσει αυτό το πράγμα, κύριε Υπουργέ, αν νομίζετε ότι λέτε την αλήθεια, </w:t>
      </w:r>
      <w:r>
        <w:rPr>
          <w:rFonts w:eastAsia="Times New Roman" w:cs="Times New Roman"/>
          <w:szCs w:val="24"/>
        </w:rPr>
        <w:t xml:space="preserve">βγείτε </w:t>
      </w:r>
      <w:r>
        <w:rPr>
          <w:rFonts w:eastAsia="Times New Roman" w:cs="Times New Roman"/>
          <w:szCs w:val="24"/>
        </w:rPr>
        <w:t xml:space="preserve">τώρα, έξω στο Σύνταγμα, που έχουν αρχίσει να συγκεντρώνονται οι αγρότες, και ζητήστε τη γνώμη τους για να </w:t>
      </w:r>
      <w:r>
        <w:rPr>
          <w:rFonts w:eastAsia="Times New Roman" w:cs="Times New Roman"/>
          <w:szCs w:val="24"/>
        </w:rPr>
        <w:lastRenderedPageBreak/>
        <w:t xml:space="preserve">δείτε αν συμφωνούν με αυτά που λέτε εσείς παραπληροφορώντας τους ή με αυτά που σας επεσήμανα τώρα. </w:t>
      </w:r>
    </w:p>
    <w:p w14:paraId="6860674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Τώρα, πλέον, σας έχουν καταλάβει όλοι. Και οι μύθο</w:t>
      </w:r>
      <w:r>
        <w:rPr>
          <w:rFonts w:eastAsia="Times New Roman" w:cs="Times New Roman"/>
          <w:szCs w:val="24"/>
        </w:rPr>
        <w:t>ι πλέον έχουν τελειώσει. Είστε αντιμέτωποι με τις επιλογές σας. Και η σημερινή αγροτική κρίση είναι προϊόν της δικής σας αποτυχημένης πολιτικής. Δυστυχώς, ο Πρωθυπουργός είναι δέσμιος των δικών του αδιεξόδων, γι’ αυτό και συνεχίζει να πολώνει και να διχάζε</w:t>
      </w:r>
      <w:r>
        <w:rPr>
          <w:rFonts w:eastAsia="Times New Roman" w:cs="Times New Roman"/>
          <w:szCs w:val="24"/>
        </w:rPr>
        <w:t>ι. Ανακαλύπτει παντού εχθρούς. Αμήχανος και πιεσμένος από τις δύο σοβαρές κρίσεις που δημιούργησε η δική του Κυβέρνηση, προσπάθησε μέσω διαγγέλματος να ανοίξει προσχηματικά κανάλια και διαύλους επικοινωνίας με τους αγρότες. Δυστυχώς, όμως, τώρα είναι πλέον</w:t>
      </w:r>
      <w:r>
        <w:rPr>
          <w:rFonts w:eastAsia="Times New Roman" w:cs="Times New Roman"/>
          <w:szCs w:val="24"/>
        </w:rPr>
        <w:t xml:space="preserve"> πολύ αργά. Το χλιαρό αυτό κάλεσμα δεν βρίσκει ευήκοα ώτα στους αγρότες γιατί δεν σας έχουν εμπιστοσύνη. </w:t>
      </w:r>
    </w:p>
    <w:p w14:paraId="6860674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74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6860674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Η αγανάκτηση των αγροτών έχε</w:t>
      </w:r>
      <w:r>
        <w:rPr>
          <w:rFonts w:eastAsia="Times New Roman" w:cs="Times New Roman"/>
          <w:szCs w:val="24"/>
        </w:rPr>
        <w:t>ι πλέον ξεχειλίσει κι ένα είναι το μήνυμά τους: «Πάρτε τα όλα πίσω για να συζητήσουμε». Το αγροτικό πρόβλημα δεν λύνεται με προσχηματικούς διαλόγους εκ των υστέρων και αναρμόδιους Υπουργούς, όπως οι ίδιοι επικαλείστε. Το αγροτικό ζήτημα πρέπει να είναι εντ</w:t>
      </w:r>
      <w:r>
        <w:rPr>
          <w:rFonts w:eastAsia="Times New Roman" w:cs="Times New Roman"/>
          <w:szCs w:val="24"/>
        </w:rPr>
        <w:t xml:space="preserve">αγμένο σε ένα εθνικό σχέδιο παραγωγικής ανασυγκρότησης της χώρας που θα αξιοποιεί τα συγκριτικά πλεονεκτήματα της γεωργίας, της κτηνοτροφίας, της αλιείας, που θα διατηρεί την αυτοτέλεια του ΟΓΑ, θα προωθεί την καθολική επέκταση εφαρμογής του εργοσήμου, θα </w:t>
      </w:r>
      <w:r>
        <w:rPr>
          <w:rFonts w:eastAsia="Times New Roman" w:cs="Times New Roman"/>
          <w:szCs w:val="24"/>
        </w:rPr>
        <w:t xml:space="preserve">διατηρεί το αφορολόγητο και ακατάσχετο των επιδοτήσεων, των ενισχύσεων για την παραγωγή. </w:t>
      </w:r>
    </w:p>
    <w:p w14:paraId="6860674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Επίσης, το αγροτικό ζήτημα πρέπει να είναι ενταγμένο σε ένα σχέδιο παραγωγικής ανασυγκρότησης της χώρας που θα αξιοποιεί κάθε δυνατότητα της ΚΑΠ, θα στηρίζει τους νέο</w:t>
      </w:r>
      <w:r>
        <w:rPr>
          <w:rFonts w:eastAsia="Times New Roman" w:cs="Times New Roman"/>
          <w:szCs w:val="24"/>
        </w:rPr>
        <w:t xml:space="preserve">υς που επέλεξαν να δραστηριοποιηθούν επαγγελματικά στον αγροτικό τομέα, θα καθιερώσει την ηλεκτρονική κάρτα για το πετρέλαιο –σας καταθέσαμε πρόταση γι’ αυτό, τροπολογία, δεν την δεχτήκατε- θα καθιερώσει πολιτικές για τη χρήση </w:t>
      </w:r>
      <w:r>
        <w:rPr>
          <w:rFonts w:eastAsia="Times New Roman" w:cs="Times New Roman"/>
          <w:szCs w:val="24"/>
        </w:rPr>
        <w:lastRenderedPageBreak/>
        <w:t xml:space="preserve">γης και του νερού, πολιτικές </w:t>
      </w:r>
      <w:r>
        <w:rPr>
          <w:rFonts w:eastAsia="Times New Roman" w:cs="Times New Roman"/>
          <w:szCs w:val="24"/>
        </w:rPr>
        <w:t>για την αύξηση της προστιθέμενης αξίας, του γενετικού και πολλαπλασιαστικού υλικού.</w:t>
      </w:r>
    </w:p>
    <w:p w14:paraId="6860674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Πάνω απ’ όλα, όμως, επιβάλλεται η άμεση προκήρυξη του Προγράμματος Αγροτικής Ανάπτυξης 2015-2020, περίπου στα 6 δισεκατομμύρια, που εξασφάλισαν οι προηγούμενες κυβερνήσεις.</w:t>
      </w:r>
      <w:r>
        <w:rPr>
          <w:rFonts w:eastAsia="Times New Roman" w:cs="Times New Roman"/>
          <w:szCs w:val="24"/>
        </w:rPr>
        <w:t xml:space="preserve"> Ήδη υπάρχει σημαντική καθυστέρηση και σε αυτό. </w:t>
      </w:r>
    </w:p>
    <w:p w14:paraId="6860674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οι μέρες που ζούμε, κύριε Υπουργέ, είναι ιδιαίτερα κρίσιμες από κάθε άποψη και οι ευθύνες σας ιστορικές. Σας καλούμε, επιτέλους, να ακούσετε τη φωνή της λογικής. Σας καλούμε να</w:t>
      </w:r>
      <w:r>
        <w:rPr>
          <w:rFonts w:eastAsia="Times New Roman" w:cs="Times New Roman"/>
          <w:szCs w:val="24"/>
        </w:rPr>
        <w:t xml:space="preserve"> κάνετε την πολιτική επιλογή της επίλυσης των πραγματικών προβλημάτων του αγροτικού χώρου που χρονίζουν και όχι τη διάλυση του παραγωγικού ιστού της χώρας. </w:t>
      </w:r>
    </w:p>
    <w:p w14:paraId="6860674E" w14:textId="77777777" w:rsidR="007E2265" w:rsidRDefault="00F26C52">
      <w:pPr>
        <w:spacing w:line="600" w:lineRule="auto"/>
        <w:ind w:firstLine="720"/>
        <w:jc w:val="both"/>
        <w:rPr>
          <w:rFonts w:eastAsia="Times New Roman"/>
          <w:szCs w:val="24"/>
        </w:rPr>
      </w:pPr>
      <w:r>
        <w:rPr>
          <w:rFonts w:eastAsia="Times New Roman"/>
          <w:szCs w:val="24"/>
        </w:rPr>
        <w:lastRenderedPageBreak/>
        <w:t>Δυστυχώς, αν αυτός ο ασφαλιστικός και φορολογικός αχταρμάς, ραντισμένος με ιδεοληψίες, δεν αποσυρθε</w:t>
      </w:r>
      <w:r>
        <w:rPr>
          <w:rFonts w:eastAsia="Times New Roman"/>
          <w:szCs w:val="24"/>
        </w:rPr>
        <w:t>ί, θα είναι απόλυτα καταστροφικός για την αγροτική οικονομία, τη γεωργία και τον αγροτοδιατροφικό τομέα, με δυσμενείς συνέπειες στις εξαγωγές, στο εμπορικό ισοζύγιο και συνεπώς στα συνολικά δημοσιονομικά μεγέθη της χώρας.</w:t>
      </w:r>
    </w:p>
    <w:p w14:paraId="6860674F" w14:textId="77777777" w:rsidR="007E2265" w:rsidRDefault="00F26C52">
      <w:pPr>
        <w:spacing w:line="600" w:lineRule="auto"/>
        <w:ind w:firstLine="720"/>
        <w:jc w:val="both"/>
        <w:rPr>
          <w:rFonts w:eastAsia="Times New Roman"/>
          <w:szCs w:val="24"/>
        </w:rPr>
      </w:pPr>
      <w:r>
        <w:rPr>
          <w:rFonts w:eastAsia="Times New Roman"/>
          <w:szCs w:val="24"/>
        </w:rPr>
        <w:t xml:space="preserve">Ελπίζουμε, όμως, ότι έστω και την </w:t>
      </w:r>
      <w:r>
        <w:rPr>
          <w:rFonts w:eastAsia="Times New Roman"/>
          <w:szCs w:val="24"/>
        </w:rPr>
        <w:t>τελευταία στιγμή η λογική θα επικρατήσει. Ειδάλλως, η εθνική ζημιά θα είναι ανεπανόρθωτη και δεν νομίζω ότι θα θέλατε να έχετε τον χαρακτηρισμό του «νεκροθάφτη» της αγροτικής οικονομίας.</w:t>
      </w:r>
    </w:p>
    <w:p w14:paraId="68606750" w14:textId="77777777" w:rsidR="007E2265" w:rsidRDefault="00F26C52">
      <w:pPr>
        <w:spacing w:line="600" w:lineRule="auto"/>
        <w:ind w:firstLine="720"/>
        <w:rPr>
          <w:rFonts w:eastAsia="Times New Roman"/>
          <w:szCs w:val="24"/>
        </w:rPr>
      </w:pPr>
      <w:r>
        <w:rPr>
          <w:rFonts w:eastAsia="Times New Roman" w:cs="Times New Roman"/>
          <w:szCs w:val="24"/>
        </w:rPr>
        <w:t xml:space="preserve">(Χειροκροτήματα από την πτέρυγα </w:t>
      </w:r>
      <w:r>
        <w:rPr>
          <w:rFonts w:eastAsia="Times New Roman"/>
          <w:bCs/>
          <w:szCs w:val="24"/>
        </w:rPr>
        <w:t>της Δημοκρατικής Συμπαράταξης ΠΑΣΟΚ-Δ</w:t>
      </w:r>
      <w:r>
        <w:rPr>
          <w:rFonts w:eastAsia="Times New Roman"/>
          <w:bCs/>
          <w:szCs w:val="24"/>
        </w:rPr>
        <w:t>ΗΜΑΡ)</w:t>
      </w:r>
    </w:p>
    <w:p w14:paraId="68606751" w14:textId="77777777" w:rsidR="007E2265" w:rsidRDefault="00F26C52">
      <w:pPr>
        <w:spacing w:line="600" w:lineRule="auto"/>
        <w:ind w:firstLine="720"/>
        <w:jc w:val="both"/>
        <w:rPr>
          <w:rFonts w:eastAsia="Times New Roman"/>
          <w:bCs/>
          <w:szCs w:val="24"/>
        </w:rPr>
      </w:pPr>
      <w:r>
        <w:rPr>
          <w:rFonts w:eastAsia="Times New Roman"/>
          <w:b/>
          <w:bCs/>
          <w:szCs w:val="24"/>
        </w:rPr>
        <w:t xml:space="preserve">ΠΡΟΕΔΡΕΥΟΥΣΑ (Αναστασία Χριστοδουλοπούλου): </w:t>
      </w:r>
      <w:r>
        <w:rPr>
          <w:rFonts w:eastAsia="Times New Roman"/>
          <w:bCs/>
          <w:szCs w:val="24"/>
        </w:rPr>
        <w:t>Τον λόγο έχει η Πρόεδρος της Κοινοβουλευτικής Ομάδας της Δημοκρατικής Συμπαράταξης ΠΑΣΟΚ - ΔΗΜΑΡ κ. Φώφη Γενηματά για δεκαπέντε λεπτά.</w:t>
      </w:r>
    </w:p>
    <w:p w14:paraId="68606752" w14:textId="77777777" w:rsidR="007E2265" w:rsidRDefault="00F26C52">
      <w:pPr>
        <w:spacing w:line="600" w:lineRule="auto"/>
        <w:ind w:firstLine="720"/>
        <w:rPr>
          <w:rFonts w:eastAsia="Times New Roman"/>
          <w:szCs w:val="24"/>
        </w:rPr>
      </w:pPr>
      <w:r>
        <w:rPr>
          <w:rFonts w:eastAsia="Times New Roman" w:cs="Times New Roman"/>
          <w:szCs w:val="24"/>
        </w:rPr>
        <w:lastRenderedPageBreak/>
        <w:t xml:space="preserve">(Χειροκροτήματα από την πτέρυγα </w:t>
      </w:r>
      <w:r>
        <w:rPr>
          <w:rFonts w:eastAsia="Times New Roman"/>
          <w:bCs/>
          <w:szCs w:val="24"/>
        </w:rPr>
        <w:t>της Δημοκρατικής Συμπαράταξης ΠΑΣΟΚ-ΔΗΜ</w:t>
      </w:r>
      <w:r>
        <w:rPr>
          <w:rFonts w:eastAsia="Times New Roman"/>
          <w:bCs/>
          <w:szCs w:val="24"/>
        </w:rPr>
        <w:t>ΑΡ)</w:t>
      </w:r>
    </w:p>
    <w:p w14:paraId="68606753" w14:textId="77777777" w:rsidR="007E2265" w:rsidRDefault="00F26C52">
      <w:pPr>
        <w:spacing w:line="600" w:lineRule="auto"/>
        <w:ind w:firstLine="720"/>
        <w:jc w:val="both"/>
        <w:rPr>
          <w:rFonts w:eastAsia="Times New Roman"/>
          <w:bCs/>
          <w:szCs w:val="24"/>
        </w:rPr>
      </w:pPr>
      <w:r>
        <w:rPr>
          <w:rFonts w:eastAsia="Times New Roman" w:cs="Times New Roman"/>
          <w:b/>
        </w:rPr>
        <w:t xml:space="preserve">ΦΩΤΕΙΝΗ ΓΕΝΗΜΑΤΑ (Πρόεδρος </w:t>
      </w:r>
      <w:r>
        <w:rPr>
          <w:rFonts w:eastAsia="Times New Roman"/>
          <w:b/>
          <w:bCs/>
          <w:szCs w:val="24"/>
        </w:rPr>
        <w:t xml:space="preserve">της Δημοκρατικής Συμπαράταξης ΠΑΣΟΚ - ΔΗΜΑΡ): </w:t>
      </w:r>
      <w:r>
        <w:rPr>
          <w:rFonts w:eastAsia="Times New Roman"/>
          <w:bCs/>
          <w:szCs w:val="24"/>
        </w:rPr>
        <w:t>Ευχαριστώ πολύ, κυρία Πρόεδρε.</w:t>
      </w:r>
    </w:p>
    <w:p w14:paraId="68606754" w14:textId="77777777" w:rsidR="007E2265" w:rsidRDefault="00F26C52">
      <w:pPr>
        <w:spacing w:line="600" w:lineRule="auto"/>
        <w:ind w:firstLine="720"/>
        <w:jc w:val="both"/>
        <w:rPr>
          <w:rFonts w:eastAsia="Times New Roman" w:cs="Times New Roman"/>
        </w:rPr>
      </w:pPr>
      <w:r>
        <w:rPr>
          <w:rFonts w:eastAsia="Times New Roman" w:cs="Times New Roman"/>
        </w:rPr>
        <w:t>Κύριε Υπουργέ, τα αποτελέσματα της πολιτικής της Κυβέρνησής σας στον αγροτικό τομέα μπορείτε σήμερα να τα δείτε στους δρόμους της Αθήνας.</w:t>
      </w:r>
    </w:p>
    <w:p w14:paraId="68606755" w14:textId="77777777" w:rsidR="007E2265" w:rsidRDefault="00F26C52">
      <w:pPr>
        <w:spacing w:line="600" w:lineRule="auto"/>
        <w:ind w:firstLine="720"/>
        <w:jc w:val="both"/>
        <w:rPr>
          <w:rFonts w:eastAsia="Times New Roman" w:cs="Times New Roman"/>
        </w:rPr>
      </w:pPr>
      <w:r>
        <w:rPr>
          <w:rFonts w:eastAsia="Times New Roman" w:cs="Times New Roman"/>
        </w:rPr>
        <w:t xml:space="preserve">Θα ήθελα, </w:t>
      </w:r>
      <w:r>
        <w:rPr>
          <w:rFonts w:eastAsia="Times New Roman" w:cs="Times New Roman"/>
        </w:rPr>
        <w:t>όμως, να απευθυνθώ και στους αγρότες. Μην επιτρέψετε να θαμπώσουν τα δίκαια αιτήματά σας οι ελάχιστοι θερμοκέφαλοι. Εμείς θα είμαστε πλάι σας, στο πλευρό σας, αρκεί να κατανοήσετε ότι υπάρχουν και άλλοι Έλληνες που αντιμετωπίζουν προβλήματα και αγωνίζονται</w:t>
      </w:r>
      <w:r>
        <w:rPr>
          <w:rFonts w:eastAsia="Times New Roman" w:cs="Times New Roman"/>
        </w:rPr>
        <w:t xml:space="preserve"> για να επιβιώσουν. Ανοίξτε τους δρόμους! Πείτε «</w:t>
      </w:r>
      <w:r>
        <w:rPr>
          <w:rFonts w:eastAsia="Times New Roman" w:cs="Times New Roman"/>
        </w:rPr>
        <w:t>ό</w:t>
      </w:r>
      <w:r>
        <w:rPr>
          <w:rFonts w:eastAsia="Times New Roman" w:cs="Times New Roman"/>
        </w:rPr>
        <w:t>χι» στη βία και το διχασμό!</w:t>
      </w:r>
    </w:p>
    <w:p w14:paraId="68606756"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Φυσικά, καταδικάζουμε τη βία και τον αυταρχισμό της Κυβέρνησης απέναντι στους αγρότες. Είναι η πρώτη φορά που σχεδιάζεται μια τέτοια επιχείρηση σε βάρος διαδηλωτών. Και φοβάμαι ό</w:t>
      </w:r>
      <w:r>
        <w:rPr>
          <w:rFonts w:eastAsia="Times New Roman" w:cs="Times New Roman"/>
        </w:rPr>
        <w:t>τι από εδώ και πέρα θα είναι μια μόνιμη κατάσταση στους δρόμους της Αθήνας.</w:t>
      </w:r>
    </w:p>
    <w:p w14:paraId="68606757" w14:textId="77777777" w:rsidR="007E2265" w:rsidRDefault="00F26C52">
      <w:pPr>
        <w:spacing w:line="600" w:lineRule="auto"/>
        <w:ind w:firstLine="720"/>
        <w:jc w:val="both"/>
        <w:rPr>
          <w:rFonts w:eastAsia="Times New Roman" w:cs="Times New Roman"/>
        </w:rPr>
      </w:pPr>
      <w:r>
        <w:rPr>
          <w:rFonts w:eastAsia="Times New Roman" w:cs="Times New Roman"/>
        </w:rPr>
        <w:t>Κυρίες και κύριοι Βουλευτές, οι αγρότες απαιτούν από την Κυβέρνηση να πάρει πίσω το απαράδεκτο και εξοντωτικό σχέδιο νόμου για το ασφαλιστικό. Το ίδιο τους λέμε και εμείς. Το έχουμ</w:t>
      </w:r>
      <w:r>
        <w:rPr>
          <w:rFonts w:eastAsia="Times New Roman" w:cs="Times New Roman"/>
        </w:rPr>
        <w:t>ε επαναλάβει σε όλους τους τόνους. Αυτή η πρόταση διαλύει το σύστημα κοινωνικής ασφάλισης, ενισχύει τη φοροδιαφυγή, ενισχύει την εισφοροδιαφυγή, οδηγεί στην ανεργία, οδηγεί στη μαύρη εργασία και βέβαια μετατρέπει τις συντάξεις για τις νέες γενιές σε φιλοδώ</w:t>
      </w:r>
      <w:r>
        <w:rPr>
          <w:rFonts w:eastAsia="Times New Roman" w:cs="Times New Roman"/>
        </w:rPr>
        <w:t>ρημα. Πάρτε το επιτέλους πίσω, κυρίες και κύριοι της Κυβέρνησης!</w:t>
      </w:r>
    </w:p>
    <w:p w14:paraId="68606758" w14:textId="77777777" w:rsidR="007E2265" w:rsidRDefault="00F26C52">
      <w:pPr>
        <w:spacing w:line="600" w:lineRule="auto"/>
        <w:ind w:firstLine="720"/>
        <w:rPr>
          <w:rFonts w:eastAsia="Times New Roman"/>
          <w:szCs w:val="24"/>
        </w:rPr>
      </w:pPr>
      <w:r>
        <w:rPr>
          <w:rFonts w:eastAsia="Times New Roman" w:cs="Times New Roman"/>
          <w:szCs w:val="24"/>
        </w:rPr>
        <w:t xml:space="preserve">(Χειροκροτήματα από την πτέρυγα </w:t>
      </w:r>
      <w:r>
        <w:rPr>
          <w:rFonts w:eastAsia="Times New Roman"/>
          <w:bCs/>
          <w:szCs w:val="24"/>
        </w:rPr>
        <w:t>της Δημοκρατικής Συμπαράταξης ΠΑΣΟΚ-ΔΗΜΑΡ)</w:t>
      </w:r>
    </w:p>
    <w:p w14:paraId="68606759"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Συνεχίζετε ακόμα και σήμερα την αδιαλλαξία και τα ίδια λάθη. Δεν βρίσκετε κανένα θετικό σημείο στα αιτήματα των αγρο</w:t>
      </w:r>
      <w:r>
        <w:rPr>
          <w:rFonts w:eastAsia="Times New Roman" w:cs="Times New Roman"/>
        </w:rPr>
        <w:t xml:space="preserve">τών. Δεν προσπαθείτε να πάτε σε έναν </w:t>
      </w:r>
      <w:r w:rsidRPr="0064329C">
        <w:rPr>
          <w:rFonts w:eastAsia="Times New Roman" w:cs="Times New Roman"/>
        </w:rPr>
        <w:t>ουσιαστικό</w:t>
      </w:r>
      <w:r>
        <w:rPr>
          <w:rFonts w:eastAsia="Times New Roman" w:cs="Times New Roman"/>
        </w:rPr>
        <w:t xml:space="preserve"> </w:t>
      </w:r>
      <w:r w:rsidRPr="0064329C">
        <w:rPr>
          <w:rFonts w:eastAsia="Times New Roman" w:cs="Times New Roman"/>
        </w:rPr>
        <w:t>διάλογο</w:t>
      </w:r>
      <w:r>
        <w:rPr>
          <w:rFonts w:eastAsia="Times New Roman" w:cs="Times New Roman"/>
        </w:rPr>
        <w:t xml:space="preserve"> μαζί τους. Κάθε μέρα μας εκπλήσσετε, πραγματικά, με τον αρνητικό τρόπο με τον οποίο προσπαθείτε να τους αντιμετωπίσετε.</w:t>
      </w:r>
    </w:p>
    <w:p w14:paraId="6860675A" w14:textId="77777777" w:rsidR="007E2265" w:rsidRDefault="00F26C52">
      <w:pPr>
        <w:spacing w:line="600" w:lineRule="auto"/>
        <w:ind w:firstLine="720"/>
        <w:jc w:val="both"/>
        <w:rPr>
          <w:rFonts w:eastAsia="Times New Roman"/>
          <w:bCs/>
          <w:szCs w:val="24"/>
        </w:rPr>
      </w:pPr>
      <w:r>
        <w:rPr>
          <w:rFonts w:eastAsia="Times New Roman"/>
          <w:bCs/>
          <w:szCs w:val="24"/>
        </w:rPr>
        <w:t xml:space="preserve">Είπατε ότι είναι όλοι οι αγρότες φοροφυγάδες, ότι είναι προνομιούχοι, ότι είναι </w:t>
      </w:r>
      <w:r>
        <w:rPr>
          <w:rFonts w:eastAsia="Times New Roman"/>
          <w:bCs/>
          <w:szCs w:val="24"/>
        </w:rPr>
        <w:t>εγωιστές. Φτάσατε στο σημείο να συγκρίνετε τα τρακτέρ με τα τανκς, κύριε Υπουργέ. Είπατε ότι είναι διαπλεκόμενοι. Μα, τι άλλο θα ακούσουμε σήμερα;</w:t>
      </w:r>
    </w:p>
    <w:p w14:paraId="6860675B" w14:textId="77777777" w:rsidR="007E2265" w:rsidRDefault="00F26C52">
      <w:pPr>
        <w:spacing w:line="600" w:lineRule="auto"/>
        <w:ind w:firstLine="720"/>
        <w:jc w:val="both"/>
        <w:rPr>
          <w:rFonts w:eastAsia="Times New Roman"/>
          <w:bCs/>
          <w:szCs w:val="24"/>
        </w:rPr>
      </w:pPr>
      <w:r>
        <w:rPr>
          <w:rFonts w:eastAsia="Times New Roman"/>
          <w:bCs/>
          <w:szCs w:val="24"/>
        </w:rPr>
        <w:t>Ακούστε: Χωρίς σχέδιο, χωρίς πρόγραμμα, χωρίς ειλικρινή διάλογο τα προβλήματα δεν λύνονται. Τα μέτρα της Κυβέ</w:t>
      </w:r>
      <w:r>
        <w:rPr>
          <w:rFonts w:eastAsia="Times New Roman"/>
          <w:bCs/>
          <w:szCs w:val="24"/>
        </w:rPr>
        <w:t xml:space="preserve">ρνησης για τους αγρότες είναι άδικα, είναι εξοντωτικά και για αυτό δεν μπορούν να γίνουν αποδεκτά! </w:t>
      </w:r>
    </w:p>
    <w:p w14:paraId="6860675C" w14:textId="77777777" w:rsidR="007E2265" w:rsidRDefault="00F26C52">
      <w:pPr>
        <w:spacing w:line="600" w:lineRule="auto"/>
        <w:ind w:firstLine="720"/>
        <w:jc w:val="both"/>
        <w:rPr>
          <w:rFonts w:eastAsia="Times New Roman"/>
          <w:bCs/>
          <w:szCs w:val="24"/>
        </w:rPr>
      </w:pPr>
      <w:r>
        <w:rPr>
          <w:rFonts w:eastAsia="Times New Roman"/>
          <w:bCs/>
          <w:szCs w:val="24"/>
        </w:rPr>
        <w:lastRenderedPageBreak/>
        <w:t>Οι γεωργοί και οι κτηνοτρόφοι από τον Έβρο μέχρι την Κρήτη βρίσκονται στους δρόμους, γιατί κύριε Υπουργέ; Γιατί τους εξαπατήσατε. Άλλα τους είπατε προεκλογι</w:t>
      </w:r>
      <w:r>
        <w:rPr>
          <w:rFonts w:eastAsia="Times New Roman"/>
          <w:bCs/>
          <w:szCs w:val="24"/>
        </w:rPr>
        <w:t xml:space="preserve">κά και άλλα κάνετε σήμερα μετά από τις εκλογές. </w:t>
      </w:r>
    </w:p>
    <w:p w14:paraId="6860675D" w14:textId="77777777" w:rsidR="007E2265" w:rsidRDefault="00F26C52">
      <w:pPr>
        <w:spacing w:line="600" w:lineRule="auto"/>
        <w:ind w:firstLine="720"/>
        <w:jc w:val="both"/>
        <w:rPr>
          <w:rFonts w:eastAsia="Times New Roman"/>
          <w:bCs/>
          <w:szCs w:val="24"/>
        </w:rPr>
      </w:pPr>
      <w:r>
        <w:rPr>
          <w:rFonts w:eastAsia="Times New Roman"/>
          <w:bCs/>
          <w:szCs w:val="24"/>
        </w:rPr>
        <w:t xml:space="preserve">Με την πολιτική σας υποθηκεύετε σήμερα το μέλλον τους. </w:t>
      </w:r>
      <w:r>
        <w:rPr>
          <w:rFonts w:eastAsia="Times New Roman"/>
          <w:bCs/>
          <w:szCs w:val="24"/>
        </w:rPr>
        <w:t>Μ</w:t>
      </w:r>
      <w:r>
        <w:rPr>
          <w:rFonts w:eastAsia="Times New Roman"/>
          <w:bCs/>
          <w:szCs w:val="24"/>
        </w:rPr>
        <w:t xml:space="preserve">αζί με τους αγρότες υποθηκεύετε και το όποιο αναπτυξιακό μέλλον έχει η ελληνική περιφέρεια, άρα η ελληνική οικονομία, η ίδια η Ελλάδα. Αντί για λύσεις </w:t>
      </w:r>
      <w:r>
        <w:rPr>
          <w:rFonts w:eastAsia="Times New Roman"/>
          <w:bCs/>
          <w:szCs w:val="24"/>
        </w:rPr>
        <w:t>προοδευτικές, επιλέξατε τη συκοφάντηση, τη σύγκρουση. Τι επιλέξατε δηλαδή; Απλώς και μόνο την επικοινωνιακή διαχείριση του προβλήματος.</w:t>
      </w:r>
    </w:p>
    <w:p w14:paraId="6860675E" w14:textId="77777777" w:rsidR="007E2265" w:rsidRDefault="00F26C52">
      <w:pPr>
        <w:spacing w:line="600" w:lineRule="auto"/>
        <w:ind w:firstLine="720"/>
        <w:jc w:val="both"/>
        <w:rPr>
          <w:rFonts w:eastAsia="Times New Roman"/>
          <w:bCs/>
          <w:szCs w:val="24"/>
        </w:rPr>
      </w:pPr>
      <w:r>
        <w:rPr>
          <w:rFonts w:eastAsia="Times New Roman"/>
          <w:bCs/>
          <w:szCs w:val="24"/>
        </w:rPr>
        <w:t>Αυτό εννοούσατε, κύριε Υπουργέ, όταν λέγατε ότι θα τα βάλετε με τους λίγους και τους ισχυρούς; Τους αγρότες είχατε στο μ</w:t>
      </w:r>
      <w:r>
        <w:rPr>
          <w:rFonts w:eastAsia="Times New Roman"/>
          <w:bCs/>
          <w:szCs w:val="24"/>
        </w:rPr>
        <w:t>υαλό σας;</w:t>
      </w:r>
    </w:p>
    <w:p w14:paraId="6860675F" w14:textId="77777777" w:rsidR="007E2265" w:rsidRDefault="00F26C52">
      <w:pPr>
        <w:spacing w:line="600" w:lineRule="auto"/>
        <w:ind w:firstLine="720"/>
        <w:jc w:val="both"/>
        <w:rPr>
          <w:rFonts w:eastAsia="Times New Roman"/>
          <w:bCs/>
          <w:szCs w:val="24"/>
        </w:rPr>
      </w:pPr>
      <w:r>
        <w:rPr>
          <w:rFonts w:eastAsia="Times New Roman"/>
          <w:bCs/>
          <w:szCs w:val="24"/>
        </w:rPr>
        <w:t>Η Κυβέρνηση έχει έναν καθοριστικό ρόλο, τον οποίο εσείς συστηματικά αρνείστε, έχει υποχρέωση να κυβερνήσει. Ε, κυβερνήστε επιτέλους, κύριε Υπουργέ!</w:t>
      </w:r>
    </w:p>
    <w:p w14:paraId="68606760" w14:textId="77777777" w:rsidR="007E2265" w:rsidRDefault="00F26C52">
      <w:pPr>
        <w:spacing w:line="600" w:lineRule="auto"/>
        <w:ind w:firstLine="720"/>
        <w:rPr>
          <w:rFonts w:eastAsia="Times New Roman"/>
          <w:szCs w:val="24"/>
        </w:rPr>
      </w:pPr>
      <w:r>
        <w:rPr>
          <w:rFonts w:eastAsia="Times New Roman" w:cs="Times New Roman"/>
          <w:szCs w:val="24"/>
        </w:rPr>
        <w:lastRenderedPageBreak/>
        <w:t xml:space="preserve">(Χειροκροτήματα από την πτέρυγα </w:t>
      </w:r>
      <w:r>
        <w:rPr>
          <w:rFonts w:eastAsia="Times New Roman"/>
          <w:bCs/>
          <w:szCs w:val="24"/>
        </w:rPr>
        <w:t>της Δημοκρατικής Συμπαράταξης ΠΑΣΟΚ-ΔΗΜΑΡ)</w:t>
      </w:r>
    </w:p>
    <w:p w14:paraId="68606761" w14:textId="77777777" w:rsidR="007E2265" w:rsidRDefault="00F26C52">
      <w:pPr>
        <w:spacing w:line="600" w:lineRule="auto"/>
        <w:ind w:firstLine="720"/>
        <w:jc w:val="both"/>
        <w:rPr>
          <w:rFonts w:eastAsia="Times New Roman" w:cs="Times New Roman"/>
          <w:szCs w:val="24"/>
        </w:rPr>
      </w:pPr>
      <w:r>
        <w:rPr>
          <w:rFonts w:eastAsia="Times New Roman"/>
          <w:szCs w:val="24"/>
        </w:rPr>
        <w:t>Αναρωτηθήκατε, άραγε, κ</w:t>
      </w:r>
      <w:r>
        <w:rPr>
          <w:rFonts w:eastAsia="Times New Roman"/>
          <w:szCs w:val="24"/>
        </w:rPr>
        <w:t>ύριοι των ΣΥΡΙΖΑ και ΑΝΕΛ, γιατί είναι τόσο έντονη και μαζική η αντίδραση των αγροτών;</w:t>
      </w:r>
    </w:p>
    <w:p w14:paraId="6860676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έχει μέχρι σήμερα κατατεθεί κα</w:t>
      </w:r>
      <w:r>
        <w:rPr>
          <w:rFonts w:eastAsia="Times New Roman" w:cs="Times New Roman"/>
          <w:szCs w:val="24"/>
        </w:rPr>
        <w:t>μ</w:t>
      </w:r>
      <w:r>
        <w:rPr>
          <w:rFonts w:eastAsia="Times New Roman" w:cs="Times New Roman"/>
          <w:szCs w:val="24"/>
        </w:rPr>
        <w:t>μία τεκμηρίωση για το γιατί πρέπει οι αγρότες να χάσουν τον ασφαλιστικό τους φορέα, τον ΟΓΑ, που τους δίνει επαγγελματική υπόσταση. Γι</w:t>
      </w:r>
      <w:r>
        <w:rPr>
          <w:rFonts w:eastAsia="Times New Roman" w:cs="Times New Roman"/>
          <w:szCs w:val="24"/>
        </w:rPr>
        <w:t>ατί πρέπει να καταβάλουν τριπλάσιες ασφαλιστικές εισφορές σε σχέση με τις σημερινές; Γιατί πρέπει να καταβάλουν εισφορές στο 27% του εισοδήματός τους, τη στιγμή, μάλιστα, που αυξάνει δραματικά η φορολογία τους από το 13% στο 26% και η προκαταβολή φόρου από</w:t>
      </w:r>
      <w:r>
        <w:rPr>
          <w:rFonts w:eastAsia="Times New Roman" w:cs="Times New Roman"/>
          <w:szCs w:val="24"/>
        </w:rPr>
        <w:t xml:space="preserve"> το 55% στο 100%; Και όλα αυτά μέσα σε μια χρονιά. Και δεν είναι μόνο αυτά, γιατί γνωρίζουν πάρα πολύ καλά το συνολικό πακέτο: την κατάργηση του αγροτικού </w:t>
      </w:r>
      <w:r>
        <w:rPr>
          <w:rFonts w:eastAsia="Times New Roman" w:cs="Times New Roman"/>
          <w:szCs w:val="24"/>
        </w:rPr>
        <w:lastRenderedPageBreak/>
        <w:t>πετρελαίου, την επιβολή ειδικού φόρου κατανάλωσης ακόμα και στο κρασί και, βέβαια, τις μεγάλες καθυστ</w:t>
      </w:r>
      <w:r>
        <w:rPr>
          <w:rFonts w:eastAsia="Times New Roman" w:cs="Times New Roman"/>
          <w:szCs w:val="24"/>
        </w:rPr>
        <w:t xml:space="preserve">ερήσεις στην καταβολή των επιδοτήσεων και αποζημιώσεων και τη δέσμευση των αποθεματικών του ΟΠΕΚΕΠΕ και του ΕΛΓΑ. </w:t>
      </w:r>
    </w:p>
    <w:p w14:paraId="6860676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φανερό ότι η Κυβέρνηση δεν μπορεί να αξιολογήσει ποιοι τομείς μπορούν να αποτελέσουν τους πυλώνες για την </w:t>
      </w:r>
      <w:r>
        <w:rPr>
          <w:rFonts w:eastAsia="Times New Roman" w:cs="Times New Roman"/>
          <w:szCs w:val="24"/>
        </w:rPr>
        <w:t xml:space="preserve">οικονομική ανάπτυξη της χώρας. Από πού θα ξεκινήσει η ανάπτυξη, από πού θα παραχθεί ο πλούτος για να ξεφύγουμε από τη σημερινή επώδυνη οικονομική κατάσταση. </w:t>
      </w:r>
    </w:p>
    <w:p w14:paraId="6860676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 ελληνικός πρωτογενής τομέας μπορεί να προσφέρει ασφαλή και ποιοτικά τρόφιμα για τη διατροφή έντε</w:t>
      </w:r>
      <w:r>
        <w:rPr>
          <w:rFonts w:eastAsia="Times New Roman" w:cs="Times New Roman"/>
          <w:szCs w:val="24"/>
        </w:rPr>
        <w:t>κα εκατομμυρίων Ελλήνων και είκοσι έξι εκατομμυρίων επισκεπτών και να εξάγει αγροτικά προϊόντα αξίας 5 δισεκατομμυρίων ευρώ. Τροφοδοτεί με πρώτη ύλη τη βιομηχανία τροφίμων και ποτών που είναι ο σημαντικότερος τομέας της ελληνικής μεταποιητικής βιομηχανίας.</w:t>
      </w:r>
      <w:r>
        <w:rPr>
          <w:rFonts w:eastAsia="Times New Roman" w:cs="Times New Roman"/>
          <w:szCs w:val="24"/>
        </w:rPr>
        <w:t xml:space="preserve"> </w:t>
      </w:r>
    </w:p>
    <w:p w14:paraId="6860676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όμως, δείχνει ότι αποστρέφεται οτιδήποτε είναι παραγωγικό σ’ αυτόν τον τόπο. Και, βεβαίως, το αντιλαμβάνονται κι εκείνοι και σας γυρίζουν την πλάτη. </w:t>
      </w:r>
    </w:p>
    <w:p w14:paraId="686067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αναρωτηθήκατε, κύριοι Υπουργοί, γιατί σε αυτές τις κινητοποιήσεις των αγροτών πρωτοστατ</w:t>
      </w:r>
      <w:r>
        <w:rPr>
          <w:rFonts w:eastAsia="Times New Roman" w:cs="Times New Roman"/>
          <w:szCs w:val="24"/>
        </w:rPr>
        <w:t>ούν οι νέοι αγρότες; Ό,τι πιο καινοτόμο και ελπιδοφόρο, παραγωγικό δυναμικό έχει σήμερα η ελληνική κοινωνία είναι απέναντί σας, στους δρόμους, σε όλη την Ελλάδα. διότι τα μέτρα που έχουν ανακοινωθεί χτυπούν την παραγωγική διαδικασία, εξοντώνουν τους παραγω</w:t>
      </w:r>
      <w:r>
        <w:rPr>
          <w:rFonts w:eastAsia="Times New Roman" w:cs="Times New Roman"/>
          <w:szCs w:val="24"/>
        </w:rPr>
        <w:t xml:space="preserve">γούς. Δημεύετε, ουσιαστικά, το 60% έως 80% του εισοδήματός τους για να καταβάλουν φόρους και εισφορές. </w:t>
      </w:r>
    </w:p>
    <w:p w14:paraId="6860676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Καταδικάζετε, κύριε Υπουργέ, την ελληνική περιφέρεια σε μαρασμό. Νέοι άνθρωποι, με καινοτόμες ιδέες, που ξαναδίνουν ζωή στην ύπαιθρο, σήμερα καταστρέφον</w:t>
      </w:r>
      <w:r>
        <w:rPr>
          <w:rFonts w:eastAsia="Times New Roman" w:cs="Times New Roman"/>
          <w:szCs w:val="24"/>
        </w:rPr>
        <w:t xml:space="preserve">ται. </w:t>
      </w:r>
    </w:p>
    <w:p w14:paraId="6860676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Επικαλείστε, εσείς προσωπικά, κύριε Αποστόλου, πολλές φορές τη δημιουργία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α</w:t>
      </w:r>
      <w:r>
        <w:rPr>
          <w:rFonts w:eastAsia="Times New Roman" w:cs="Times New Roman"/>
          <w:szCs w:val="24"/>
        </w:rPr>
        <w:t xml:space="preserve">γροτών. Δεν ξέρετε ότι το </w:t>
      </w:r>
      <w:r>
        <w:rPr>
          <w:rFonts w:eastAsia="Times New Roman" w:cs="Times New Roman"/>
          <w:szCs w:val="24"/>
        </w:rPr>
        <w:t>μ</w:t>
      </w:r>
      <w:r>
        <w:rPr>
          <w:rFonts w:eastAsia="Times New Roman" w:cs="Times New Roman"/>
          <w:szCs w:val="24"/>
        </w:rPr>
        <w:t xml:space="preserve">ητρώο λειτουργεί από το 2011 και είναι ενεργό; Υπουργός Αγροτικής Ανάπτυξης </w:t>
      </w:r>
      <w:r>
        <w:rPr>
          <w:rFonts w:eastAsia="Times New Roman" w:cs="Times New Roman"/>
          <w:szCs w:val="24"/>
        </w:rPr>
        <w:lastRenderedPageBreak/>
        <w:t>και Τροφίμων είστε! Τι υποκρύπτει αυτή η παραπληροφόρηση; Θέ</w:t>
      </w:r>
      <w:r>
        <w:rPr>
          <w:rFonts w:eastAsia="Times New Roman" w:cs="Times New Roman"/>
          <w:szCs w:val="24"/>
        </w:rPr>
        <w:t xml:space="preserve">λετε να διχάσετε πονηρά τους αγρότες, κλείνοντας το μάτι σε κάποιους, όπως συνηθίζετε να κάνετε εσείς στο ΣΥΡΙΖΑ; </w:t>
      </w:r>
    </w:p>
    <w:p w14:paraId="6860676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ξέρω αν έχετε καταλάβει, αλλά με βάση αυτά που λέτε, θα βγάλετε εκτός παραγωγής τους μικρούς και μεσαίους που έχουν ένα μικρό συμπληρωματ</w:t>
      </w:r>
      <w:r>
        <w:rPr>
          <w:rFonts w:eastAsia="Times New Roman" w:cs="Times New Roman"/>
          <w:szCs w:val="24"/>
        </w:rPr>
        <w:t xml:space="preserve">ικό εισόδημα από αλλού για να επιβιώσουν. Δηλαδή, χτυπάτε αυτούς που είναι στις μειονεκτικές, ορεινές και νησιωτικές περιοχές. </w:t>
      </w:r>
    </w:p>
    <w:p w14:paraId="6860676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η «πρώτη φορά Αριστερά» τι προσπαθεί να κάνει; Να κάνει συμμάχους τους μεγαλοϊδιοκτήτες. Αυτό εξηγεί γιατί αυτή</w:t>
      </w:r>
      <w:r>
        <w:rPr>
          <w:rFonts w:eastAsia="Times New Roman" w:cs="Times New Roman"/>
          <w:szCs w:val="24"/>
        </w:rPr>
        <w:t>ν</w:t>
      </w:r>
      <w:r>
        <w:rPr>
          <w:rFonts w:eastAsia="Times New Roman" w:cs="Times New Roman"/>
          <w:szCs w:val="24"/>
        </w:rPr>
        <w:t xml:space="preserve"> τη στιγμή στα σημεία διαμαρτυρίας η πλειοψηφία είναι νέοι άνθρωποι που βλέπουν ότι η επιλογή του ΣΥΡΙΖΑ είναι με το παλιό, όχι με το νέο, όχι με το μέλλον, με αυτό που προσπαθούν οι ίδιοι να χτίσουν. </w:t>
      </w:r>
    </w:p>
    <w:p w14:paraId="6860676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αναφερθώ σε ορισμένα σημεία που αποδεικνύουν την αν</w:t>
      </w:r>
      <w:r>
        <w:rPr>
          <w:rFonts w:eastAsia="Times New Roman" w:cs="Times New Roman"/>
          <w:szCs w:val="24"/>
        </w:rPr>
        <w:t xml:space="preserve">ικανότητα, την ανεπάρκεια και την αδιαφορία της Κυβέρνησης για τον αγροτικό κόσμο. </w:t>
      </w:r>
    </w:p>
    <w:p w14:paraId="6860676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Πρώτα απ’ όλα διαμαρτύρονται, για παράδειγμα, οι αγρότες για την έλλειψη οικονομικής στήριξης από την ΚΑΠ, χρήματα που υπάρχουν και δεν έχουν να κάνουν με τις οικονομικές δ</w:t>
      </w:r>
      <w:r>
        <w:rPr>
          <w:rFonts w:eastAsia="Times New Roman" w:cs="Times New Roman"/>
          <w:szCs w:val="24"/>
        </w:rPr>
        <w:t>υσκολίες της χώρας. Κανονικά, ως τον Οκτώβριο του 2015, έπρεπε να δοθεί το 50% της ενίσχυσης και το σύνολο της εξόφλησης ως την 1</w:t>
      </w:r>
      <w:r>
        <w:rPr>
          <w:rFonts w:eastAsia="Times New Roman" w:cs="Times New Roman"/>
          <w:szCs w:val="24"/>
          <w:vertAlign w:val="superscript"/>
        </w:rPr>
        <w:t>η</w:t>
      </w:r>
      <w:r>
        <w:rPr>
          <w:rFonts w:eastAsia="Times New Roman" w:cs="Times New Roman"/>
          <w:szCs w:val="24"/>
        </w:rPr>
        <w:t xml:space="preserve"> Δεκεμβρίου. Είναι χρήματα που φθάνουν τα 2 δισεκατομμύρια περίπου. </w:t>
      </w:r>
    </w:p>
    <w:p w14:paraId="6860676D" w14:textId="77777777" w:rsidR="007E2265" w:rsidRDefault="00F26C52">
      <w:pPr>
        <w:spacing w:line="600" w:lineRule="auto"/>
        <w:ind w:firstLine="720"/>
        <w:jc w:val="both"/>
        <w:rPr>
          <w:rFonts w:eastAsia="Times New Roman"/>
          <w:szCs w:val="24"/>
        </w:rPr>
      </w:pPr>
      <w:r>
        <w:rPr>
          <w:rFonts w:eastAsia="Times New Roman"/>
          <w:szCs w:val="24"/>
        </w:rPr>
        <w:t>Δόθηκαν τα μισά, με καθυστέρηση, τον Δεκέμβρη και χιλιάδε</w:t>
      </w:r>
      <w:r>
        <w:rPr>
          <w:rFonts w:eastAsia="Times New Roman"/>
          <w:szCs w:val="24"/>
        </w:rPr>
        <w:t>ς αγρότες παγώνουν αυτή</w:t>
      </w:r>
      <w:r>
        <w:rPr>
          <w:rFonts w:eastAsia="Times New Roman"/>
          <w:szCs w:val="24"/>
        </w:rPr>
        <w:t>ν</w:t>
      </w:r>
      <w:r>
        <w:rPr>
          <w:rFonts w:eastAsia="Times New Roman"/>
          <w:szCs w:val="24"/>
        </w:rPr>
        <w:t xml:space="preserve"> τη στιγμή στους δρόμους, περιμένοντας ακόμα κοινοτικά χρήματα που λιμνάζουν, κύριε Υπουργέ. Τώρα έπρεπε ήδη να προχωρούσαν οι διαδικασίες για τις προκαταβολές του 2016 και δεν γίνεται τίποτα. </w:t>
      </w:r>
    </w:p>
    <w:p w14:paraId="6860676E" w14:textId="77777777" w:rsidR="007E2265" w:rsidRDefault="00F26C52">
      <w:pPr>
        <w:spacing w:line="600" w:lineRule="auto"/>
        <w:ind w:firstLine="720"/>
        <w:jc w:val="both"/>
        <w:rPr>
          <w:rFonts w:eastAsia="Times New Roman"/>
          <w:szCs w:val="24"/>
        </w:rPr>
      </w:pPr>
      <w:r>
        <w:rPr>
          <w:rFonts w:eastAsia="Times New Roman"/>
          <w:szCs w:val="24"/>
        </w:rPr>
        <w:t>Η εκτίμησή μου είναι ότι ούτε το 2016,</w:t>
      </w:r>
      <w:r>
        <w:rPr>
          <w:rFonts w:eastAsia="Times New Roman"/>
          <w:szCs w:val="24"/>
        </w:rPr>
        <w:t xml:space="preserve"> όπως πάει η Κυβέρνηση, θα μπορέσει να πληρώσει, στερώντας από τους αγρότες, σε μια περίοδο έλλειψης χρηματοδότησης, σημαντικούς πόρους που θα τους βοηθούσαν να παράγουν. Αυτό είναι απλά τραγικό. </w:t>
      </w:r>
    </w:p>
    <w:p w14:paraId="6860676F" w14:textId="77777777" w:rsidR="007E2265" w:rsidRDefault="00F26C52">
      <w:pPr>
        <w:spacing w:line="600" w:lineRule="auto"/>
        <w:ind w:firstLine="720"/>
        <w:jc w:val="both"/>
        <w:rPr>
          <w:rFonts w:eastAsia="Times New Roman"/>
          <w:szCs w:val="24"/>
        </w:rPr>
      </w:pPr>
      <w:r>
        <w:rPr>
          <w:rFonts w:eastAsia="Times New Roman"/>
          <w:szCs w:val="24"/>
        </w:rPr>
        <w:lastRenderedPageBreak/>
        <w:t>Δεύτερο σημείο: Διαμαρτύρονται οι αγρότες για το υψηλό κόστ</w:t>
      </w:r>
      <w:r>
        <w:rPr>
          <w:rFonts w:eastAsia="Times New Roman"/>
          <w:szCs w:val="24"/>
        </w:rPr>
        <w:t xml:space="preserve">ος των εφοδίων, το πετρέλαιο και το ηλεκτρικό ρεύμα. Η επιστροφή του Ειδικού Φόρου Κατανάλωσης καταργήθηκε το 2015. Όμως, εδώ δεν δόθηκαν ούτε τα υπόλοιπα του 2013 -το 50% είχαμε δώσει εμείς- κι όλα τα χρήματα του 2014. </w:t>
      </w:r>
    </w:p>
    <w:p w14:paraId="68606770" w14:textId="77777777" w:rsidR="007E2265" w:rsidRDefault="00F26C52">
      <w:pPr>
        <w:spacing w:line="600" w:lineRule="auto"/>
        <w:ind w:firstLine="720"/>
        <w:jc w:val="both"/>
        <w:rPr>
          <w:rFonts w:eastAsia="Times New Roman"/>
          <w:szCs w:val="24"/>
        </w:rPr>
      </w:pPr>
      <w:r>
        <w:rPr>
          <w:rFonts w:eastAsia="Times New Roman"/>
          <w:szCs w:val="24"/>
        </w:rPr>
        <w:t>Κανένα νέο γεωθερμικό πεδίο δεν άνο</w:t>
      </w:r>
      <w:r>
        <w:rPr>
          <w:rFonts w:eastAsia="Times New Roman"/>
          <w:szCs w:val="24"/>
        </w:rPr>
        <w:t>ιξε για να μειωθεί το κόστος της ενέργειας. Εμείς είχαμε ανοίξει τα τρία πρώτα στο Νέο Εράσμιο, στο Ερατεινό Χρυσούπολης και στη Νιγρίτα. Εκεί μείναμε. Δυστυχώς. Επί έναν χρόνο απολύτως τίποτα. Το ίδιο και για τη διαχείριση των επιφανειακών υδάτων σε φράγμ</w:t>
      </w:r>
      <w:r>
        <w:rPr>
          <w:rFonts w:eastAsia="Times New Roman"/>
          <w:szCs w:val="24"/>
        </w:rPr>
        <w:t>ατα, λιμνοδεξαμενές, άρδευση με ροή στον κάμπο κ</w:t>
      </w:r>
      <w:r>
        <w:rPr>
          <w:rFonts w:eastAsia="Times New Roman"/>
          <w:szCs w:val="24"/>
        </w:rPr>
        <w:t>.</w:t>
      </w:r>
      <w:r>
        <w:rPr>
          <w:rFonts w:eastAsia="Times New Roman"/>
          <w:szCs w:val="24"/>
        </w:rPr>
        <w:t xml:space="preserve">λπ.. Έμειναν όλα όπως τα αφήσαμε. </w:t>
      </w:r>
    </w:p>
    <w:p w14:paraId="68606771" w14:textId="77777777" w:rsidR="007E2265" w:rsidRDefault="00F26C52">
      <w:pPr>
        <w:spacing w:line="600" w:lineRule="auto"/>
        <w:ind w:firstLine="720"/>
        <w:jc w:val="both"/>
        <w:rPr>
          <w:rFonts w:eastAsia="Times New Roman"/>
          <w:szCs w:val="24"/>
        </w:rPr>
      </w:pPr>
      <w:r>
        <w:rPr>
          <w:rFonts w:eastAsia="Times New Roman"/>
          <w:szCs w:val="24"/>
        </w:rPr>
        <w:t xml:space="preserve">Το νέο </w:t>
      </w:r>
      <w:r>
        <w:rPr>
          <w:rFonts w:eastAsia="Times New Roman"/>
          <w:szCs w:val="24"/>
        </w:rPr>
        <w:t>π</w:t>
      </w:r>
      <w:r>
        <w:rPr>
          <w:rFonts w:eastAsia="Times New Roman"/>
          <w:szCs w:val="24"/>
        </w:rPr>
        <w:t xml:space="preserve">ρόγραμμα </w:t>
      </w:r>
      <w:r>
        <w:rPr>
          <w:rFonts w:eastAsia="Times New Roman"/>
          <w:szCs w:val="24"/>
        </w:rPr>
        <w:t xml:space="preserve">«ΑΛΕΞΑΝΔΡΟΣ </w:t>
      </w:r>
      <w:r>
        <w:rPr>
          <w:rFonts w:eastAsia="Times New Roman"/>
          <w:szCs w:val="24"/>
        </w:rPr>
        <w:t>Μ</w:t>
      </w:r>
      <w:r>
        <w:rPr>
          <w:rFonts w:eastAsia="Times New Roman"/>
          <w:szCs w:val="24"/>
        </w:rPr>
        <w:t>ΠΑΛΤΑΤΖΗΣ»</w:t>
      </w:r>
      <w:r>
        <w:rPr>
          <w:rFonts w:eastAsia="Times New Roman"/>
          <w:szCs w:val="24"/>
        </w:rPr>
        <w:t xml:space="preserve"> δεν άνοιξε, παρ’ ότι η νέα ΚΑΠ άρχισε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2015. </w:t>
      </w:r>
    </w:p>
    <w:p w14:paraId="68606772" w14:textId="77777777" w:rsidR="007E2265" w:rsidRDefault="00F26C52">
      <w:pPr>
        <w:spacing w:line="600" w:lineRule="auto"/>
        <w:ind w:firstLine="720"/>
        <w:jc w:val="both"/>
        <w:rPr>
          <w:rFonts w:eastAsia="Times New Roman"/>
          <w:szCs w:val="24"/>
        </w:rPr>
      </w:pPr>
      <w:r>
        <w:rPr>
          <w:rFonts w:eastAsia="Times New Roman"/>
          <w:szCs w:val="24"/>
        </w:rPr>
        <w:t xml:space="preserve">Τρίτο σημείο: Οι κτηνοτρόφοι δεν πήραν ούτε ευρώ οικονομικής ενίσχυσης από το πρόγραμμα του 2015 και τίποτα το 2016. Φωνάζουν δικαιολογημένα για το κόστος των ζωοτροφών. Κάναμε το νομοθετικό </w:t>
      </w:r>
      <w:r>
        <w:rPr>
          <w:rFonts w:eastAsia="Times New Roman"/>
          <w:szCs w:val="24"/>
        </w:rPr>
        <w:lastRenderedPageBreak/>
        <w:t>πλαίσιο τότε, για να καθοριστούν για πρώτη φορά οι έννοιες των βο</w:t>
      </w:r>
      <w:r>
        <w:rPr>
          <w:rFonts w:eastAsia="Times New Roman"/>
          <w:szCs w:val="24"/>
        </w:rPr>
        <w:t xml:space="preserve">σκήσιμων γαιών. Ρυθμίστηκε το θέμα της έγκαιρης κατάρτισης των διαχειριστικών τους σχεδίων από ντόπιες υπηρεσίες, έγινε η ψηφιοποίηση τους και έκτοτε τίποτα. </w:t>
      </w:r>
    </w:p>
    <w:p w14:paraId="68606773" w14:textId="77777777" w:rsidR="007E2265" w:rsidRDefault="00F26C52">
      <w:pPr>
        <w:spacing w:line="600" w:lineRule="auto"/>
        <w:ind w:firstLine="720"/>
        <w:jc w:val="both"/>
        <w:rPr>
          <w:rFonts w:eastAsia="Times New Roman"/>
          <w:szCs w:val="24"/>
        </w:rPr>
      </w:pPr>
      <w:r>
        <w:rPr>
          <w:rFonts w:eastAsia="Times New Roman"/>
          <w:szCs w:val="24"/>
        </w:rPr>
        <w:t>Αλλάξατε με νόμο το καθεστώς των μελετών για τα διαχειριστικά σχέδια. Γιατί; «Για να πάνε…» -λένε</w:t>
      </w:r>
      <w:r>
        <w:rPr>
          <w:rFonts w:eastAsia="Times New Roman"/>
          <w:szCs w:val="24"/>
        </w:rPr>
        <w:t xml:space="preserve">- «…σε ιδιώτες μελετητές». Ωραία. Την καθυστέρηση που συνεπάγεται αυτή η αλλαγή, όμως, δεν την λογαριάσατε; Ήδη έφυγε το 2015, προχωράει το 2016. Έγιναν οι χιλιάδες των μελετών; Έγιναν οι συμβάσεις τους; Σας κατέθεσε κάτι κανένας; Όχι! </w:t>
      </w:r>
    </w:p>
    <w:p w14:paraId="68606774" w14:textId="77777777" w:rsidR="007E2265" w:rsidRDefault="00F26C52">
      <w:pPr>
        <w:spacing w:line="600" w:lineRule="auto"/>
        <w:ind w:firstLine="720"/>
        <w:jc w:val="both"/>
        <w:rPr>
          <w:rFonts w:eastAsia="Times New Roman"/>
          <w:szCs w:val="24"/>
        </w:rPr>
      </w:pPr>
      <w:r>
        <w:rPr>
          <w:rFonts w:eastAsia="Times New Roman"/>
          <w:szCs w:val="24"/>
        </w:rPr>
        <w:t>Εύχομαι, επίσης, να</w:t>
      </w:r>
      <w:r>
        <w:rPr>
          <w:rFonts w:eastAsia="Times New Roman"/>
          <w:szCs w:val="24"/>
        </w:rPr>
        <w:t xml:space="preserve"> μην περιορίσετε, όπως έγινε στο παρελθόν, τα χρήματα για την αγροτική έρευνα, την τεχνολογία και την εκπαίδευση των αγροτών. Γιατί διατείνεστε ότι την υποστηρίζετε. Όμως, έναν και πλέον χρόνο τώρα δεν καταφέρατε να προσλάβετε ούτε έναν ερευνητή. Έστω έναν</w:t>
      </w:r>
      <w:r>
        <w:rPr>
          <w:rFonts w:eastAsia="Times New Roman"/>
          <w:szCs w:val="24"/>
        </w:rPr>
        <w:t xml:space="preserve">! Στις εκατό </w:t>
      </w:r>
      <w:r>
        <w:rPr>
          <w:rFonts w:eastAsia="Times New Roman"/>
          <w:szCs w:val="24"/>
        </w:rPr>
        <w:lastRenderedPageBreak/>
        <w:t xml:space="preserve">θέσεις των Ινστιτούτων που θεσμοθετήθηκαν –προκηρύχθηκαν το 2014- υποβλήθηκαν οκτακόσιες αιτήσεις επιστημόνων με διδακτορικό και δεν προσλάβατε ούτε έναν. </w:t>
      </w:r>
    </w:p>
    <w:p w14:paraId="68606775" w14:textId="77777777" w:rsidR="007E2265" w:rsidRDefault="00F26C52">
      <w:pPr>
        <w:spacing w:line="600" w:lineRule="auto"/>
        <w:ind w:firstLine="720"/>
        <w:jc w:val="both"/>
        <w:rPr>
          <w:rFonts w:eastAsia="Times New Roman"/>
          <w:szCs w:val="24"/>
        </w:rPr>
      </w:pPr>
      <w:r>
        <w:rPr>
          <w:rFonts w:eastAsia="Times New Roman"/>
          <w:szCs w:val="24"/>
        </w:rPr>
        <w:t>Και μιλάτε για μια πιο «έξυπνη» γεωργία! Και χύνετε και κροκοδείλια δάκρια γιατί φεύγου</w:t>
      </w:r>
      <w:r>
        <w:rPr>
          <w:rFonts w:eastAsia="Times New Roman"/>
          <w:szCs w:val="24"/>
        </w:rPr>
        <w:t>ν στο εξωτερικό Έλληνες επιστήμονες με σημαντικές σπουδές! Δυστυχώς, αποδεικνύεστε, για ακόμη μια φορά, τραγικά ανεπαρκείς. Όχι μόνο δεν μπορείτε να δημιουργήσετε κάτι νέο, αλλά καταστρέφετε και ό,τι σωστό οικοδομήσαμε. Οι αγρότες, όμως, έχουν και γνώση κα</w:t>
      </w:r>
      <w:r>
        <w:rPr>
          <w:rFonts w:eastAsia="Times New Roman"/>
          <w:szCs w:val="24"/>
        </w:rPr>
        <w:t xml:space="preserve">ι μνήμη. </w:t>
      </w:r>
    </w:p>
    <w:p w14:paraId="68606776" w14:textId="77777777" w:rsidR="007E2265" w:rsidRDefault="00F26C52">
      <w:pPr>
        <w:spacing w:line="600" w:lineRule="auto"/>
        <w:ind w:firstLine="720"/>
        <w:jc w:val="both"/>
        <w:rPr>
          <w:rFonts w:eastAsia="Times New Roman"/>
          <w:szCs w:val="24"/>
        </w:rPr>
      </w:pPr>
      <w:r>
        <w:rPr>
          <w:rFonts w:eastAsia="Times New Roman"/>
          <w:szCs w:val="24"/>
        </w:rPr>
        <w:t>Κυρίες και κύριοι Βουλευτές, όπως ανακοινώθηκε από την ΕΛΣΤΑΤ, ο πρώτος χρόνος ΣΥΡΙΖΑ-ΑΝΕΛ στην οικονομία έκλεισε με ύφεση 0,7% έναντι ανάπτυξης 2,9% που προβλεπόταν στον Προϋπολογισμό του 2015, με όλους τους διεθνείς οργανισμούς τότε να κινούντα</w:t>
      </w:r>
      <w:r>
        <w:rPr>
          <w:rFonts w:eastAsia="Times New Roman"/>
          <w:szCs w:val="24"/>
        </w:rPr>
        <w:t xml:space="preserve">ι σε ίδιες προβλέψεις. Η διαφορά </w:t>
      </w:r>
      <w:r>
        <w:rPr>
          <w:rFonts w:eastAsia="Times New Roman"/>
          <w:szCs w:val="24"/>
        </w:rPr>
        <w:lastRenderedPageBreak/>
        <w:t xml:space="preserve">των 3,6 μονάδων αντιστοιχεί μεσοσταθμικά σε απώλεια 720 εκατομμυρίων μόνο για τα ασφαλιστικά ταμεία, ζημιά που, δυστυχώς, θα είναι υπερδιπλάσια στη διετία 2015-2016, πιθανόν πολύ κοντά στο 1,8 που ψάχνετε. </w:t>
      </w:r>
    </w:p>
    <w:p w14:paraId="68606777" w14:textId="77777777" w:rsidR="007E2265" w:rsidRDefault="00F26C52">
      <w:pPr>
        <w:spacing w:line="600" w:lineRule="auto"/>
        <w:ind w:firstLine="720"/>
        <w:jc w:val="both"/>
        <w:rPr>
          <w:rFonts w:eastAsia="Times New Roman"/>
          <w:szCs w:val="24"/>
        </w:rPr>
      </w:pPr>
      <w:r>
        <w:rPr>
          <w:rFonts w:eastAsia="Times New Roman"/>
          <w:szCs w:val="24"/>
        </w:rPr>
        <w:t>Σε απλά ελληνικά</w:t>
      </w:r>
      <w:r>
        <w:rPr>
          <w:rFonts w:eastAsia="Times New Roman"/>
          <w:szCs w:val="24"/>
        </w:rPr>
        <w:t xml:space="preserve">, έχετε ξεσηκώσει ολόκληρη την κοινωνία με το ασφαλιστικό, επιχειρώντας να καλύψετε τα ελλείμματα που δημιουργήθηκαν με αποκλειστικά δική σας ευθύνη! Αυτή είναι η αλήθεια, κύριοι της Κυβέρνησης! </w:t>
      </w:r>
    </w:p>
    <w:p w14:paraId="68606778" w14:textId="77777777" w:rsidR="007E2265" w:rsidRDefault="00F26C52">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w:t>
      </w:r>
      <w:r>
        <w:rPr>
          <w:rFonts w:eastAsia="Times New Roman"/>
          <w:szCs w:val="24"/>
        </w:rPr>
        <w:t>ς ΠΑΣΟΚ-ΔΗΜΑΡ)</w:t>
      </w:r>
    </w:p>
    <w:p w14:paraId="68606779" w14:textId="77777777" w:rsidR="007E2265" w:rsidRDefault="00F26C52">
      <w:pPr>
        <w:spacing w:line="600" w:lineRule="auto"/>
        <w:ind w:firstLine="720"/>
        <w:jc w:val="both"/>
        <w:rPr>
          <w:rFonts w:eastAsia="Times New Roman"/>
          <w:szCs w:val="24"/>
        </w:rPr>
      </w:pPr>
      <w:r>
        <w:rPr>
          <w:rFonts w:eastAsia="Times New Roman"/>
          <w:szCs w:val="24"/>
        </w:rPr>
        <w:t>Α</w:t>
      </w:r>
      <w:r>
        <w:rPr>
          <w:rFonts w:eastAsia="Times New Roman"/>
          <w:szCs w:val="24"/>
        </w:rPr>
        <w:t>υτά ακριβώς εξηγούν γιατί με το ασφαλιστικό ξεχείλισε το ποτήρι. Οι αγρότες θέλουν να συμβάλλουν στην εθνική προσπάθεια, αρκεί να μπορούν να συνεχίσουν να παράγουν. Και επιτέλους σταματήστε τα ψέματα που σας εκθέτουν.</w:t>
      </w:r>
    </w:p>
    <w:p w14:paraId="6860677A"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Πριν από λίγες ημέρες </w:t>
      </w:r>
      <w:r>
        <w:rPr>
          <w:rFonts w:eastAsia="Times New Roman"/>
          <w:szCs w:val="24"/>
        </w:rPr>
        <w:t>-νομίζω και νωρίτερα σε αυτήν εδώ την Αίθουσα- ο Υπουργός Εργασίας ισχυρίστηκε ότι οι αγρότες θα πληρώσουν μόνο 150 ευρώ παραπάνω το χρόνο εισφορές στον ΟΓΑ, γιατί –λέει- οι περισσότεροι σήμερα είναι στην τρίτη κατηγορία. Η αλήθεια, όμως, είναι ότι σε αυτή</w:t>
      </w:r>
      <w:r>
        <w:rPr>
          <w:rFonts w:eastAsia="Times New Roman"/>
          <w:szCs w:val="24"/>
        </w:rPr>
        <w:t xml:space="preserve"> την κατηγορία οι αγρότες θα πληρώσουν 600 ευρώ παραπάνω το χρόνο, εάν το ετήσιο εισόδημά τους είναι μικρότερο των 5.600 ευρώ. Και προσέξτε, 2.100 ευρώ παραπάνω εάν το εισόδημά τους είναι 8.000 ευρώ. Αυτή είναι η αλήθεια. </w:t>
      </w:r>
    </w:p>
    <w:p w14:paraId="6860677B" w14:textId="77777777" w:rsidR="007E2265" w:rsidRDefault="00F26C52">
      <w:pPr>
        <w:spacing w:line="600" w:lineRule="auto"/>
        <w:ind w:firstLine="720"/>
        <w:jc w:val="both"/>
        <w:rPr>
          <w:rFonts w:eastAsia="Times New Roman"/>
          <w:szCs w:val="24"/>
        </w:rPr>
      </w:pPr>
      <w:r>
        <w:rPr>
          <w:rFonts w:eastAsia="Times New Roman"/>
          <w:szCs w:val="24"/>
        </w:rPr>
        <w:t>Ο κύριος Πρωθυπουργός μας είπε ότ</w:t>
      </w:r>
      <w:r>
        <w:rPr>
          <w:rFonts w:eastAsia="Times New Roman"/>
          <w:szCs w:val="24"/>
        </w:rPr>
        <w:t>ι οι αγρότες θα έχουν μεγαλύτερες συντάξεις, ενώ γνωρίζει πάρα πολύ καλά ότι στον προϋπολογισμό του 2016 η κρατική χρηματοδότηση για τον ΟΓΑ θα είναι κατά 100.000.000 ευρώ μικρότερη.</w:t>
      </w:r>
    </w:p>
    <w:p w14:paraId="6860677C" w14:textId="77777777" w:rsidR="007E2265" w:rsidRDefault="00F26C52">
      <w:pPr>
        <w:spacing w:line="600" w:lineRule="auto"/>
        <w:ind w:firstLine="720"/>
        <w:jc w:val="both"/>
        <w:rPr>
          <w:rFonts w:eastAsia="Times New Roman"/>
          <w:szCs w:val="24"/>
        </w:rPr>
      </w:pPr>
      <w:r>
        <w:rPr>
          <w:rFonts w:eastAsia="Times New Roman"/>
          <w:szCs w:val="24"/>
        </w:rPr>
        <w:t>Τα ψέματα, όμως, έχουν κοντά ποδάρια. Για εμάς είναι σαφές ότι έξοδος από</w:t>
      </w:r>
      <w:r>
        <w:rPr>
          <w:rFonts w:eastAsia="Times New Roman"/>
          <w:szCs w:val="24"/>
        </w:rPr>
        <w:t xml:space="preserve"> την κρίση χωρίς ανάπτυξη της γεωργίας και της κτηνοτροφίας δεν μπορεί να υπάρξει. Δεν μπορεί, όμως, να υπάρξει ανάπτυξη </w:t>
      </w:r>
      <w:r>
        <w:rPr>
          <w:rFonts w:eastAsia="Times New Roman"/>
          <w:szCs w:val="24"/>
        </w:rPr>
        <w:lastRenderedPageBreak/>
        <w:t>της γεωργίας και της κτηνοτροφίας με αγρότες χωρίς εισόδημα. Όσο πιο γρήγορα αποδεχθεί αυτές τις απλές αλήθειες η Κυβέρνηση και αλλάξει</w:t>
      </w:r>
      <w:r>
        <w:rPr>
          <w:rFonts w:eastAsia="Times New Roman"/>
          <w:szCs w:val="24"/>
        </w:rPr>
        <w:t xml:space="preserve"> πολιτική, τόσο καλύτερα για τη χώρα.</w:t>
      </w:r>
    </w:p>
    <w:p w14:paraId="6860677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Προέδρου της Δημοκρατικής Συμπαράταξης ΠΑΣΟΚ-ΔΗΜΑΡ κ. Φωτεινής Γενηματά) </w:t>
      </w:r>
    </w:p>
    <w:p w14:paraId="6860677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ήθελα, κυρία Πρόεδρε, λίγο περισσότερο χρόνο, γιατί δεν θα ήθελα να μείνω </w:t>
      </w:r>
      <w:r>
        <w:rPr>
          <w:rFonts w:eastAsia="Times New Roman" w:cs="Times New Roman"/>
          <w:szCs w:val="24"/>
        </w:rPr>
        <w:t>μόνο στην κριτική. Είναι ώρα τώρα να ξεκινήσουμε το</w:t>
      </w:r>
      <w:r>
        <w:rPr>
          <w:rFonts w:eastAsia="Times New Roman" w:cs="Times New Roman"/>
          <w:szCs w:val="24"/>
        </w:rPr>
        <w:t>ν</w:t>
      </w:r>
      <w:r>
        <w:rPr>
          <w:rFonts w:eastAsia="Times New Roman" w:cs="Times New Roman"/>
          <w:szCs w:val="24"/>
        </w:rPr>
        <w:t xml:space="preserve"> διάλογο για το</w:t>
      </w:r>
      <w:r>
        <w:rPr>
          <w:rFonts w:eastAsia="Times New Roman" w:cs="Times New Roman"/>
          <w:szCs w:val="24"/>
        </w:rPr>
        <w:t>ν</w:t>
      </w:r>
      <w:r>
        <w:rPr>
          <w:rFonts w:eastAsia="Times New Roman" w:cs="Times New Roman"/>
          <w:szCs w:val="24"/>
        </w:rPr>
        <w:t xml:space="preserve"> ρόλο του πρωτογενή τομέα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Π</w:t>
      </w:r>
      <w:r>
        <w:rPr>
          <w:rFonts w:eastAsia="Times New Roman" w:cs="Times New Roman"/>
          <w:szCs w:val="24"/>
        </w:rPr>
        <w:t xml:space="preserve">αραγωγικής </w:t>
      </w:r>
      <w:r>
        <w:rPr>
          <w:rFonts w:eastAsia="Times New Roman" w:cs="Times New Roman"/>
          <w:szCs w:val="24"/>
        </w:rPr>
        <w:t>Α</w:t>
      </w:r>
      <w:r>
        <w:rPr>
          <w:rFonts w:eastAsia="Times New Roman" w:cs="Times New Roman"/>
          <w:szCs w:val="24"/>
        </w:rPr>
        <w:t>νασυγκρότησης. Η ποιότητα των προϊόντων μας, το ανθρώπινο δυναμικό, οι συνέργειες με τον τουρισμό, τα 20 δισεκατομμύρια χρηματοδότη</w:t>
      </w:r>
      <w:r>
        <w:rPr>
          <w:rFonts w:eastAsia="Times New Roman" w:cs="Times New Roman"/>
          <w:szCs w:val="24"/>
        </w:rPr>
        <w:t>σης της ΚΑΠ αποτελούν δυνατότητες και στοιχεία ενός εθνικού σχεδίου για την παραγωγική ανασυγκρότηση της χώρας.</w:t>
      </w:r>
    </w:p>
    <w:p w14:paraId="6860677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Δημοκρατική Συμπαράταξη ανέλαβε ήδη αυτή</w:t>
      </w:r>
      <w:r>
        <w:rPr>
          <w:rFonts w:eastAsia="Times New Roman" w:cs="Times New Roman"/>
          <w:szCs w:val="24"/>
        </w:rPr>
        <w:t>ν</w:t>
      </w:r>
      <w:r>
        <w:rPr>
          <w:rFonts w:eastAsia="Times New Roman" w:cs="Times New Roman"/>
          <w:szCs w:val="24"/>
        </w:rPr>
        <w:t xml:space="preserve"> την πρωτοβουλία. Πριν από δύο μήνες η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Ο</w:t>
      </w:r>
      <w:r>
        <w:rPr>
          <w:rFonts w:eastAsia="Times New Roman" w:cs="Times New Roman"/>
          <w:szCs w:val="24"/>
        </w:rPr>
        <w:t>μάδα διοργάνωσε μ</w:t>
      </w:r>
      <w:r>
        <w:rPr>
          <w:rFonts w:eastAsia="Times New Roman" w:cs="Times New Roman"/>
          <w:szCs w:val="24"/>
        </w:rPr>
        <w:t>ί</w:t>
      </w:r>
      <w:r>
        <w:rPr>
          <w:rFonts w:eastAsia="Times New Roman" w:cs="Times New Roman"/>
          <w:szCs w:val="24"/>
        </w:rPr>
        <w:t>α πολύ σημαντική ημερίδ</w:t>
      </w:r>
      <w:r>
        <w:rPr>
          <w:rFonts w:eastAsia="Times New Roman" w:cs="Times New Roman"/>
          <w:szCs w:val="24"/>
        </w:rPr>
        <w:t xml:space="preserve">α διαλόγου με όλες τις δυνάμεις, τους </w:t>
      </w:r>
      <w:r>
        <w:rPr>
          <w:rFonts w:eastAsia="Times New Roman" w:cs="Times New Roman"/>
          <w:szCs w:val="24"/>
        </w:rPr>
        <w:lastRenderedPageBreak/>
        <w:t xml:space="preserve">ανθρώπους της πρωτογενής παραγωγής. Τονίσαμε εκεί ότι βασικές μας επιλογές είναι η παραγωγή ποιοτικών προϊόντων με ταυτότητα, αλλά και η διασύνδεση της αγροτικής παραγωγής με τον τουρισμό, τη μεταποίηση και την υγεία. </w:t>
      </w:r>
      <w:r>
        <w:rPr>
          <w:rFonts w:eastAsia="Times New Roman" w:cs="Times New Roman"/>
          <w:szCs w:val="24"/>
        </w:rPr>
        <w:t>Και οι δεκαπέντε προτάσεις που καταθέσαμε δημόσια για διάλογο αποσκοπούν από τη μία πλευρά στη μείωση του κόστους παραγωγής και την καλύτερη οργάνωσή της και από την άλλη στην προώθηση και τοποθέτηση των προϊόντων μας στις ευρωπαϊκές και διεθνείς αγορές.</w:t>
      </w:r>
    </w:p>
    <w:p w14:paraId="6860678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αταθέτω σήμερα για τα Πρακτικά της Βουλής τα δεκαπέντε αυτά σημεία που αποτελούν για εμάς δεσμεύσεις πολιτικής.</w:t>
      </w:r>
    </w:p>
    <w:p w14:paraId="6860678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η Πρόεδρος της Δημοκρατικής Συμπαράταξης ΠΑΣΟΚ-ΔΗΜΑΡ κ. Φωτεινή Γενηματά καταθέτει για τα Πρακτικά τα προαναφερθέντα έγγραφα, τ</w:t>
      </w:r>
      <w:r>
        <w:rPr>
          <w:rFonts w:eastAsia="Times New Roman" w:cs="Times New Roman"/>
          <w:szCs w:val="24"/>
        </w:rPr>
        <w:t>α οποία βρίσκονται στο αρχείο του Τμήματος Γραμματείας της Διεύθυνσης Στενογραφίας και Πρακτικών της Βουλής)</w:t>
      </w:r>
    </w:p>
    <w:p w14:paraId="6860678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ηλώνουμε ότι θα τα συζητήσουμε με όλο τον αγροτικό κόσμο σε κάθε μεριά της χώρας, γιατί πρέπει με ειλικρίνεια, με νέο πνεύμα, με καθαρές κουβέντες</w:t>
      </w:r>
      <w:r>
        <w:rPr>
          <w:rFonts w:eastAsia="Times New Roman" w:cs="Times New Roman"/>
          <w:szCs w:val="24"/>
        </w:rPr>
        <w:t xml:space="preserve"> να διαμορφώσουμε μαζί τους ένα νέο σχέδιο για την ανόρθωση της χώρας. Γιατί πιστεύουμε στον αγροτικό κόσμο και θα στηριχθούμε σε αυτόν για να ξεπεράσουμε την κρίση. </w:t>
      </w:r>
    </w:p>
    <w:p w14:paraId="6860678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αυτού του παραγωγικού εθνικού σχεδιασμού μπορούμε να δούμε και τα επιμέρους ζ</w:t>
      </w:r>
      <w:r>
        <w:rPr>
          <w:rFonts w:eastAsia="Times New Roman" w:cs="Times New Roman"/>
          <w:szCs w:val="24"/>
        </w:rPr>
        <w:t>ητήματα του ασφαλιστικού και τα θέματα που θέτουν οι αγρότες, για διατήρηση του ΟΓΑ, καθολική επέκταση και εφαρμογή του εργόσημου, κατά προτεραιότητα ασφάλιση των μικροεπαγγελματιών σε κοινότητες και νησιά μέχρι 1.000 κατοίκους στον ΟΓΑ, διατήρηση του αφορ</w:t>
      </w:r>
      <w:r>
        <w:rPr>
          <w:rFonts w:eastAsia="Times New Roman" w:cs="Times New Roman"/>
          <w:szCs w:val="24"/>
        </w:rPr>
        <w:t>ολόγητου και ακατάσχετου των ενισχύσεων για την παραγωγή. Κάθε πρόταση, όμως, θα πρέπει να συνδέεται με την προοπτική και τη βεβαιότητά τους ότι υπάρχει αύριο και μάλιστα ότι μπορεί να υπάρχει ένα καλύτερο αύριο.</w:t>
      </w:r>
    </w:p>
    <w:p w14:paraId="6860678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ήθελα να </w:t>
      </w:r>
      <w:r>
        <w:rPr>
          <w:rFonts w:eastAsia="Times New Roman" w:cs="Times New Roman"/>
          <w:szCs w:val="24"/>
        </w:rPr>
        <w:t>κάνω εδώ μια αναγκαία παρένθεση. Είναι δεδομένη η αντίθεσή μας στις παράλογες απαιτήσεις και στις εμμονές του Διεθνούς Νομισματικού Ταμείου. Αυτές επαναλήφθηκαν, δυστυχώς, και με χθεσινές αναφορές του κ. Τόμσεν. Επισημαίνω, όμως, ότι ο κ. Τόμσεν φέρει προσ</w:t>
      </w:r>
      <w:r>
        <w:rPr>
          <w:rFonts w:eastAsia="Times New Roman" w:cs="Times New Roman"/>
          <w:szCs w:val="24"/>
        </w:rPr>
        <w:t>ωπικά σοβαρή ευθύνη για το σχεδιασμό, τα λάθη του προγράμματος και τις αρνητικές συνέπειες που με την υπερβολική ύφεση αυτό επέφερε στην ελληνική κοινωνία.</w:t>
      </w:r>
    </w:p>
    <w:p w14:paraId="6860678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συμφωνούσα, λοιπόν, στην ανάγκη τολμηρών μεταρρυθμίσεων, αλλά το </w:t>
      </w:r>
      <w:r>
        <w:rPr>
          <w:rFonts w:eastAsia="Times New Roman" w:cs="Times New Roman"/>
          <w:szCs w:val="24"/>
        </w:rPr>
        <w:t>τ</w:t>
      </w:r>
      <w:r>
        <w:rPr>
          <w:rFonts w:eastAsia="Times New Roman" w:cs="Times New Roman"/>
          <w:szCs w:val="24"/>
        </w:rPr>
        <w:t>αμείο πρέπει επιτέλους να καταλ</w:t>
      </w:r>
      <w:r>
        <w:rPr>
          <w:rFonts w:eastAsia="Times New Roman" w:cs="Times New Roman"/>
          <w:szCs w:val="24"/>
        </w:rPr>
        <w:t xml:space="preserve">άβει ότι πρέπει να μπει ένα τέλος στις τιμωρητικές πολιτικές προς τους πολίτες, που μόνο πρόσθετα αδιέξοδα μπορούν να δημιουργήσουν. </w:t>
      </w:r>
      <w:r>
        <w:rPr>
          <w:rFonts w:eastAsia="Times New Roman" w:cs="Times New Roman"/>
          <w:szCs w:val="24"/>
        </w:rPr>
        <w:t>Α</w:t>
      </w:r>
      <w:r>
        <w:rPr>
          <w:rFonts w:eastAsia="Times New Roman" w:cs="Times New Roman"/>
          <w:szCs w:val="24"/>
        </w:rPr>
        <w:t>υτό αφορά και το ζήτημα της αξιολόγησης του προγράμματος που βρίσκεται σήμερα σε εξέλιξη.</w:t>
      </w:r>
    </w:p>
    <w:p w14:paraId="6860678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για να επανέλθω στο θέμα, στηρίζει τον αγώνα των αγροτών. Τους ζητάμε, όμως, και πάλι να συνδέσουν αυτόν τον αγώνα με τις διεκδικήσεις όλης της ελληνικής κοινωνίας, </w:t>
      </w:r>
      <w:r>
        <w:rPr>
          <w:rFonts w:eastAsia="Times New Roman" w:cs="Times New Roman"/>
          <w:szCs w:val="24"/>
        </w:rPr>
        <w:lastRenderedPageBreak/>
        <w:t>κρατώντας ανοικτούς τους δρόμους και διασφαλίζοντας την ομαλή οι</w:t>
      </w:r>
      <w:r>
        <w:rPr>
          <w:rFonts w:eastAsia="Times New Roman" w:cs="Times New Roman"/>
          <w:szCs w:val="24"/>
        </w:rPr>
        <w:t xml:space="preserve">κονομική και κοινωνική ζωή της χώρας, όπως ζητάμε από την Κυβέρνηση να δώσει τέλος σ’ αυτόν τον κατήφορο, να δεχθεί τον διάλογο από μηδενικό σημείο. </w:t>
      </w:r>
    </w:p>
    <w:p w14:paraId="6860678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Ζητάμε από την Κυβέρνηση να κυβερνήσει, να αναλάβει επιτέλους τις ευθύνες της και να υπηρετήσει με υπευθυν</w:t>
      </w:r>
      <w:r>
        <w:rPr>
          <w:rFonts w:eastAsia="Times New Roman" w:cs="Times New Roman"/>
          <w:szCs w:val="24"/>
        </w:rPr>
        <w:t xml:space="preserve">ότητα τις υποχρεώσεις που έχει αναλάβει έναντι του ελληνικού λαού, εκτός και εάν έχετε αποφασίσει, κύριε Υπουργέ, να δραπετεύσετε. Όμως, τότε να μας το πείτε. </w:t>
      </w:r>
    </w:p>
    <w:p w14:paraId="6860678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εσείς, κυρίες και κύριοι της Νέας Δημοκρατίας, θα πρέπει να μας ξεκαθαρίσετε τι ακριβώς θέλε</w:t>
      </w:r>
      <w:r>
        <w:rPr>
          <w:rFonts w:eastAsia="Times New Roman" w:cs="Times New Roman"/>
          <w:szCs w:val="24"/>
        </w:rPr>
        <w:t>τε. Θέλετε εκλογές; Θέλετε άλλη κυβέρνηση με συμμετοχή όλων των φιλοευρωπαϊκών δυνάμεων, όπως προτείνουμε εμείς; Θα συμμετέχετε σε μια τέτοια εθνική προσπάθεια ή μήπως θέλετε και εσείς εν μέσω κρίσης να μένετε την ασφάλεια της Αντιπολίτευσης, να κάθεστε δη</w:t>
      </w:r>
      <w:r>
        <w:rPr>
          <w:rFonts w:eastAsia="Times New Roman" w:cs="Times New Roman"/>
          <w:szCs w:val="24"/>
        </w:rPr>
        <w:t xml:space="preserve">λαδή στην όχθη του ποταμιού πετώντας πέτρες, περιμένοντας να δείτε τα πολιτικά πτώματα των άλλων να περνούν; </w:t>
      </w:r>
    </w:p>
    <w:p w14:paraId="6860678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Η πολιτική στρατηγική του ώριμου φρούτου έβλαψε πολύ σοβαρά τη χώρα. Η ελληνική κοινωνία θα πρέπει να μείνει ενωμένη σε μ</w:t>
      </w:r>
      <w:r>
        <w:rPr>
          <w:rFonts w:eastAsia="Times New Roman" w:cs="Times New Roman"/>
          <w:szCs w:val="24"/>
        </w:rPr>
        <w:t>ί</w:t>
      </w:r>
      <w:r>
        <w:rPr>
          <w:rFonts w:eastAsia="Times New Roman" w:cs="Times New Roman"/>
          <w:szCs w:val="24"/>
        </w:rPr>
        <w:t>α πολύ σκληρή διαπραγμάτ</w:t>
      </w:r>
      <w:r>
        <w:rPr>
          <w:rFonts w:eastAsia="Times New Roman" w:cs="Times New Roman"/>
          <w:szCs w:val="24"/>
        </w:rPr>
        <w:t>ευση για την έξοδο από την κρίση και να διαφυλάξει το ιστορικό κεκτημένο της παραμονής της χώρας στην Ευρώπη και στην Ευρωζώνη ως ισότιμο μέλος.</w:t>
      </w:r>
    </w:p>
    <w:p w14:paraId="6860678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ΠΑΣΟΚ και η Δημοκρατική Συμπαράταξη στήριξε και στηρίζει τους αγρότες. Μαζί αλλ</w:t>
      </w:r>
      <w:r>
        <w:rPr>
          <w:rFonts w:eastAsia="Times New Roman" w:cs="Times New Roman"/>
          <w:szCs w:val="24"/>
        </w:rPr>
        <w:t>άξαμε την ύπαιθρο και τη χώρα. Οι δεσμοί μας δεν είναι επιφανειακοί. Ήταν και είναι σταθεροί και αμοιβαίοι. Γι’ αυτό σήμερα ξανασυζητούν μαζί μας τις εφικτές λύσεις με εμπιστοσύνη, αυτή που η Κυβέρνησή σας έχει χάσει οριστικά.</w:t>
      </w:r>
    </w:p>
    <w:p w14:paraId="6860678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60678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την πτέρυγα της Δημοκρατικής Συμπαράταξης ΠΑΣΟΚ-ΔΗΜΑΡ)</w:t>
      </w:r>
    </w:p>
    <w:p w14:paraId="6860678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κυρία Γενηματά.</w:t>
      </w:r>
    </w:p>
    <w:p w14:paraId="6860678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Κουτσούκος για πέντε λεπτά. </w:t>
      </w:r>
    </w:p>
    <w:p w14:paraId="6860678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Κυρίες και κύριοι συνάδελφοι, κύριοι Υπουργοί, κ</w:t>
      </w:r>
      <w:r>
        <w:rPr>
          <w:rFonts w:eastAsia="Times New Roman" w:cs="Times New Roman"/>
          <w:szCs w:val="24"/>
        </w:rPr>
        <w:t>άνει η Κυβέρνηση ότι δεν καταλαβαίνει. Δεν καταλαβαίνει γιατί οι αγρότες βρίσκονται στο δρόμο και δεν καταλαβαίνει, κυρίως, γιατί ο αγώνας γίνεται με αυτή</w:t>
      </w:r>
      <w:r>
        <w:rPr>
          <w:rFonts w:eastAsia="Times New Roman" w:cs="Times New Roman"/>
          <w:szCs w:val="24"/>
        </w:rPr>
        <w:t>ν</w:t>
      </w:r>
      <w:r>
        <w:rPr>
          <w:rFonts w:eastAsia="Times New Roman" w:cs="Times New Roman"/>
          <w:szCs w:val="24"/>
        </w:rPr>
        <w:t xml:space="preserve"> την ένταση και αυτή</w:t>
      </w:r>
      <w:r>
        <w:rPr>
          <w:rFonts w:eastAsia="Times New Roman" w:cs="Times New Roman"/>
          <w:szCs w:val="24"/>
        </w:rPr>
        <w:t>ν</w:t>
      </w:r>
      <w:r>
        <w:rPr>
          <w:rFonts w:eastAsia="Times New Roman" w:cs="Times New Roman"/>
          <w:szCs w:val="24"/>
        </w:rPr>
        <w:t xml:space="preserve"> τη μαζική συμμετοχή, πρωτοφανή εδώ και πάρα πολλά χρόνια, από τότε που κυριαρχο</w:t>
      </w:r>
      <w:r>
        <w:rPr>
          <w:rFonts w:eastAsia="Times New Roman" w:cs="Times New Roman"/>
          <w:szCs w:val="24"/>
        </w:rPr>
        <w:t>ύσαν τα συνθήματα «όλα τα κιλά, όλα τα λεφτά». Τώρα, όμως, το σύνθημα είναι της επιβίωσης, γιατί ο βραχνάς, η θηλιά που συντίθεται από τα φορολογικά και ασφαλιστικά μέτρα είναι αυτή που πνίγει τον αγρότη, την αγροτική οικογενειακή εκμετάλλευση και δεν δίνε</w:t>
      </w:r>
      <w:r>
        <w:rPr>
          <w:rFonts w:eastAsia="Times New Roman" w:cs="Times New Roman"/>
          <w:szCs w:val="24"/>
        </w:rPr>
        <w:t>ι προοπτική σ’ αυτόν και τα παιδιά του.</w:t>
      </w:r>
    </w:p>
    <w:p w14:paraId="6860679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ακούσαμε προηγουμένως τον Υπουργό Κοινωνικής Ασφάλισης να είναι στον κόσμο του. Δεν κατάλαβε ο κ. Κατρούγκαλος ότι το 1997 έγινε ο ΟΓΑ ταμείο κύριας ασφάλισης και φύγαμε από τα φιλόπτωχα</w:t>
      </w:r>
      <w:r>
        <w:rPr>
          <w:rFonts w:eastAsia="Times New Roman" w:cs="Times New Roman"/>
          <w:szCs w:val="24"/>
        </w:rPr>
        <w:t xml:space="preserve"> της δεκαετίας του ’60. Ήταν μακριά τότε, διάβαζε. Δεν κατάλαβε ότι σήμερα </w:t>
      </w:r>
      <w:r>
        <w:rPr>
          <w:rFonts w:eastAsia="Times New Roman" w:cs="Times New Roman"/>
          <w:szCs w:val="24"/>
        </w:rPr>
        <w:lastRenderedPageBreak/>
        <w:t xml:space="preserve">δεν υπάρχει σύνταξη 172 ευρώ που λέει κοροϊδεύοντας τους αγρότες, </w:t>
      </w:r>
      <w:r>
        <w:rPr>
          <w:rFonts w:eastAsia="Times New Roman" w:cs="Times New Roman"/>
          <w:szCs w:val="24"/>
        </w:rPr>
        <w:t>γιατί</w:t>
      </w:r>
      <w:r>
        <w:rPr>
          <w:rFonts w:eastAsia="Times New Roman" w:cs="Times New Roman"/>
          <w:szCs w:val="24"/>
        </w:rPr>
        <w:t xml:space="preserve"> οι αγρότες που είναι ασφαλισμένοι θα πάρουν και τη βασική και θα πάρουν και παραπάνω.</w:t>
      </w:r>
    </w:p>
    <w:p w14:paraId="6860679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Ποια είναι η βασική;</w:t>
      </w:r>
    </w:p>
    <w:p w14:paraId="6860679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Η βασική είναι 170 ευρώ. </w:t>
      </w:r>
    </w:p>
    <w:p w14:paraId="6860679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Και ξεχνά ο κ. Κατρούγκαλος ότι ανήκει σε μ</w:t>
      </w:r>
      <w:r>
        <w:rPr>
          <w:rFonts w:eastAsia="Times New Roman" w:cs="Times New Roman"/>
          <w:szCs w:val="24"/>
        </w:rPr>
        <w:t>ί</w:t>
      </w:r>
      <w:r>
        <w:rPr>
          <w:rFonts w:eastAsia="Times New Roman" w:cs="Times New Roman"/>
          <w:szCs w:val="24"/>
        </w:rPr>
        <w:t>α παράταξη που εσκύλευε πάνω στην πολιτική επιβίωση τ</w:t>
      </w:r>
      <w:r>
        <w:rPr>
          <w:rFonts w:eastAsia="Times New Roman" w:cs="Times New Roman"/>
          <w:szCs w:val="24"/>
        </w:rPr>
        <w:t xml:space="preserve">ων ταμείων και έλεγε στους αγρότες «θα σας δώσουμε τη 13η σύνταξη» και τώρα τους έχει κόψει και τη 12η. </w:t>
      </w:r>
    </w:p>
    <w:p w14:paraId="6860679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ακούω και τον κ. Αλεξιάδη, γιατί ο κ. Τσακαλώτος δεν βγαίνει, να λέει: «Παιδιά, γιατί φωνάζετε; Δεν υπάρχει φορολογικό νομοσχέδιο, είναι παγωμένα».</w:t>
      </w:r>
      <w:r>
        <w:rPr>
          <w:rFonts w:eastAsia="Times New Roman" w:cs="Times New Roman"/>
          <w:szCs w:val="24"/>
        </w:rPr>
        <w:t xml:space="preserve"> Παγωμένες είναι οι καρδιές και οι ψυχές των </w:t>
      </w:r>
      <w:r>
        <w:rPr>
          <w:rFonts w:eastAsia="Times New Roman" w:cs="Times New Roman"/>
          <w:szCs w:val="24"/>
        </w:rPr>
        <w:lastRenderedPageBreak/>
        <w:t>αγροτών, κυρίες και κύριοι Υπουργοί, γιατί ξέρουν να διαβάζουν και έχουν δει στην τσέπη τους να αφαιρούνται εισοδήματα.</w:t>
      </w:r>
    </w:p>
    <w:p w14:paraId="6860679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έχετε διαβάσει τη συνημμένη σελίδα στον προϋπολογισμό για το κό</w:t>
      </w:r>
      <w:r>
        <w:rPr>
          <w:rFonts w:eastAsia="Times New Roman" w:cs="Times New Roman"/>
          <w:szCs w:val="24"/>
        </w:rPr>
        <w:t>στος των δημοσιονομικών παρεμβάσεων τη διετία 2015 και 2016; Πόση είναι, κυρίες και κύριοι συνάδελφοι, η αύξηση από τα μέτρα για το ΦΠΑ; Είναι περίπου στα 1,7 δισεκατομμύρια. Πόσο θα φύγει από τις τσέπες των αγροτών, το έχετε λογαριάσει; Κάντε έναν απλό υπ</w:t>
      </w:r>
      <w:r>
        <w:rPr>
          <w:rFonts w:eastAsia="Times New Roman" w:cs="Times New Roman"/>
          <w:szCs w:val="24"/>
        </w:rPr>
        <w:t>ολογισμό, έχετε επιτελεία. Βάλτε την προστιθέμενη αξία με την αύξηση του συντελεστή. Πόσο ήταν ο συντελεστής; Ήταν 13%. Πού τον πήγαν; Στο 23%. Πόσο είναι; Είναι 10%. Περίπου 500 εκατομμύρια θα φύγουν από τις τσέπες των αγροτών. Είναι η ρευστότητα που θα λ</w:t>
      </w:r>
      <w:r>
        <w:rPr>
          <w:rFonts w:eastAsia="Times New Roman" w:cs="Times New Roman"/>
          <w:szCs w:val="24"/>
        </w:rPr>
        <w:t>είπει.</w:t>
      </w:r>
    </w:p>
    <w:p w14:paraId="6860679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Δεν ισχύουν όλα αυτά που λέτε.</w:t>
      </w:r>
    </w:p>
    <w:p w14:paraId="6860679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Για δείτε, σας παρακαλώ…</w:t>
      </w:r>
    </w:p>
    <w:p w14:paraId="6860679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Άντε τώρα…</w:t>
      </w:r>
    </w:p>
    <w:p w14:paraId="6860679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w:t>
      </w:r>
      <w:r>
        <w:rPr>
          <w:rFonts w:eastAsia="Times New Roman" w:cs="Times New Roman"/>
          <w:szCs w:val="24"/>
        </w:rPr>
        <w:t>μοκρατικής Συμπαράταξης ΠΑΣΟΚ-ΔΗΜΑΡ)</w:t>
      </w:r>
    </w:p>
    <w:p w14:paraId="6860679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Τι «άντε»; Άντε, Υπουργέ μου, εσύ. Όταν σας μιλάμε με νούμερα, θα απαντάτε με νούμερα και στοιχεία.</w:t>
      </w:r>
    </w:p>
    <w:p w14:paraId="6860679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απαντήσω μετά με νούμερα. </w:t>
      </w:r>
    </w:p>
    <w:p w14:paraId="6860679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ΠΑΣΟΚ-ΔΗΜΑΡ)</w:t>
      </w:r>
    </w:p>
    <w:p w14:paraId="6860679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Ηρεμία.</w:t>
      </w:r>
    </w:p>
    <w:p w14:paraId="6860679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Κουτσούκο, χάνετε το</w:t>
      </w:r>
      <w:r>
        <w:rPr>
          <w:rFonts w:eastAsia="Times New Roman" w:cs="Times New Roman"/>
          <w:szCs w:val="24"/>
        </w:rPr>
        <w:t>ν</w:t>
      </w:r>
      <w:r>
        <w:rPr>
          <w:rFonts w:eastAsia="Times New Roman" w:cs="Times New Roman"/>
          <w:szCs w:val="24"/>
        </w:rPr>
        <w:t xml:space="preserve"> χρόνο σας.</w:t>
      </w:r>
    </w:p>
    <w:p w14:paraId="6860679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Πόσο είναι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Φ</w:t>
      </w:r>
      <w:r>
        <w:rPr>
          <w:rFonts w:eastAsia="Times New Roman" w:cs="Times New Roman"/>
          <w:szCs w:val="24"/>
        </w:rPr>
        <w:t xml:space="preserve">όρος </w:t>
      </w:r>
      <w:r>
        <w:rPr>
          <w:rFonts w:eastAsia="Times New Roman" w:cs="Times New Roman"/>
          <w:szCs w:val="24"/>
        </w:rPr>
        <w:t>Κ</w:t>
      </w:r>
      <w:r>
        <w:rPr>
          <w:rFonts w:eastAsia="Times New Roman" w:cs="Times New Roman"/>
          <w:szCs w:val="24"/>
        </w:rPr>
        <w:t xml:space="preserve">ατανάλωσης; </w:t>
      </w:r>
      <w:r>
        <w:rPr>
          <w:rFonts w:eastAsia="Times New Roman" w:cs="Times New Roman"/>
          <w:szCs w:val="24"/>
        </w:rPr>
        <w:t>Στο πετρέλαιο</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13 εκατομμύρια. Γ</w:t>
      </w:r>
      <w:r>
        <w:rPr>
          <w:rFonts w:eastAsia="Times New Roman" w:cs="Times New Roman"/>
          <w:szCs w:val="24"/>
        </w:rPr>
        <w:t xml:space="preserve">ια τον φόρο στο κρασί, κύριε Υπουργέ, που βάλατε, 20 λεπτά το λίτρο, υπολογίσατε 130 εκατομμύρια. Δεν θα πάρετε 130 εκατομμύρια, είναι βέβαιο. Αλλά, ξέρετε, κυρίες και κύριοι συνάδελφοι, πόσο επιβαρύνει αυτό την πρώτη ύλη του κρασιού; Την επιβαρύνει 100%, </w:t>
      </w:r>
      <w:r>
        <w:rPr>
          <w:rFonts w:eastAsia="Times New Roman" w:cs="Times New Roman"/>
          <w:szCs w:val="24"/>
        </w:rPr>
        <w:t>εκτός και αν δεν είμαστε από αγροτικές περιοχές και δεν ξέρουμε πόσο κάνουν τα σταφύλια.</w:t>
      </w:r>
    </w:p>
    <w:p w14:paraId="686067A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την άμεση φορολογία προβλέπει από την προκαταβολή που διπλασιάζεται 114 εκατομμύρια, από την αύξηση στην άμεση φορολογία άλλα 32,</w:t>
      </w:r>
      <w:r>
        <w:rPr>
          <w:rFonts w:eastAsia="Times New Roman" w:cs="Times New Roman"/>
          <w:szCs w:val="24"/>
        </w:rPr>
        <w:t xml:space="preserve"> </w:t>
      </w:r>
      <w:r>
        <w:rPr>
          <w:rFonts w:eastAsia="Times New Roman" w:cs="Times New Roman"/>
          <w:szCs w:val="24"/>
        </w:rPr>
        <w:t xml:space="preserve">146 </w:t>
      </w:r>
      <w:r>
        <w:rPr>
          <w:rFonts w:eastAsia="Times New Roman" w:cs="Times New Roman"/>
          <w:szCs w:val="24"/>
        </w:rPr>
        <w:t>συνολικά</w:t>
      </w:r>
      <w:r>
        <w:rPr>
          <w:rFonts w:eastAsia="Times New Roman" w:cs="Times New Roman"/>
          <w:szCs w:val="24"/>
        </w:rPr>
        <w:t xml:space="preserve"> και δεν βάζω την εισφορ</w:t>
      </w:r>
      <w:r>
        <w:rPr>
          <w:rFonts w:eastAsia="Times New Roman" w:cs="Times New Roman"/>
          <w:szCs w:val="24"/>
        </w:rPr>
        <w:t>ά αλληλεγγύης. Θέλετε να λογαριάσουμε το κόστος στο εισόδημα που θα έχει η φορολόγηση των επιδοτήσεων και η φορολόγηση του Προγράμματος Αγροτικής Ανάπτυξης;</w:t>
      </w:r>
    </w:p>
    <w:p w14:paraId="686067A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Υπουργοί, το λέτε κι εσείς, το λέει και το οικονομικό επιτελείο ότι εσείς απαλλάξ</w:t>
      </w:r>
      <w:r>
        <w:rPr>
          <w:rFonts w:eastAsia="Times New Roman" w:cs="Times New Roman"/>
          <w:szCs w:val="24"/>
        </w:rPr>
        <w:t>ατε τις επιδοτήσεις άνω των 12 χιλιάδων. Ουδέν ψευδέστερον, καθώς αν διαβάσετε –νομίζω ότι ξέρετε γράμματα- το</w:t>
      </w:r>
      <w:r>
        <w:rPr>
          <w:rFonts w:eastAsia="Times New Roman" w:cs="Times New Roman"/>
          <w:szCs w:val="24"/>
        </w:rPr>
        <w:t>ν</w:t>
      </w:r>
      <w:r>
        <w:rPr>
          <w:rFonts w:eastAsia="Times New Roman" w:cs="Times New Roman"/>
          <w:szCs w:val="24"/>
        </w:rPr>
        <w:t xml:space="preserve"> ν.4172</w:t>
      </w:r>
      <w:r>
        <w:rPr>
          <w:rFonts w:eastAsia="Times New Roman" w:cs="Times New Roman"/>
          <w:szCs w:val="24"/>
        </w:rPr>
        <w:t>/2013</w:t>
      </w:r>
      <w:r>
        <w:rPr>
          <w:rFonts w:eastAsia="Times New Roman" w:cs="Times New Roman"/>
          <w:szCs w:val="24"/>
        </w:rPr>
        <w:t xml:space="preserve"> που επέβαλε τα βιβλία εσόδων-εξόδων με συντελεστή 13% και όχι 26%, θα δείτε ότι ειδικά για τον προσδιορισμό του εισοδήματος από αγρο</w:t>
      </w:r>
      <w:r>
        <w:rPr>
          <w:rFonts w:eastAsia="Times New Roman" w:cs="Times New Roman"/>
          <w:szCs w:val="24"/>
        </w:rPr>
        <w:t xml:space="preserve">τική επιχείρηση, από αγροτική επιχειρηματική δραστηριότητα, στα έσοδα από επιχειρηματικές συναλλαγές περιλαμβάνονται τα έσοδα από παραγωγή. Το λέει ο νόμος και δεν χρειαζόταν παρά μια ερμηνευτική εγκύκλιο και εσείς στην προσπάθειά σας να εισπράξετε για να </w:t>
      </w:r>
      <w:r>
        <w:rPr>
          <w:rFonts w:eastAsia="Times New Roman" w:cs="Times New Roman"/>
          <w:szCs w:val="24"/>
        </w:rPr>
        <w:t>καλύψετε το δημοσιονομικό κενό των 7,2 δισεκατομμυρίων λόγω του εκτροχιασμού, φορολογήσατε και τις επιδοτήσεις. Βάλατε πλαφόν τις 12 χιλιάδες, αλλά κανείς δεν λέει ότι αύριο το 12 μπορεί να γίνει 5 ή να πάμε από το 0.</w:t>
      </w:r>
    </w:p>
    <w:p w14:paraId="686067A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Τι λες, ρε Γιάννη; </w:t>
      </w:r>
      <w:r>
        <w:rPr>
          <w:rFonts w:eastAsia="Times New Roman" w:cs="Times New Roman"/>
          <w:szCs w:val="24"/>
        </w:rPr>
        <w:t>Από παραγωγή λέει, δεν λέει από επιδοτήσεις.</w:t>
      </w:r>
    </w:p>
    <w:p w14:paraId="686067A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Ναι, από παραγωγή λέει, διότι σύμφωνα με την Ευρωπαϊκή Ένωση οι επιδοτήσεις είναι ενίσχυση του κόστους παραγωγής για να ανταπεξέλθει ο ευρωπαίος αγρότης στο φτηνό κόστος των τρίτων χωρών. Υπά</w:t>
      </w:r>
      <w:r>
        <w:rPr>
          <w:rFonts w:eastAsia="Times New Roman" w:cs="Times New Roman"/>
          <w:szCs w:val="24"/>
        </w:rPr>
        <w:t xml:space="preserve">ρχει και γνωμοδότηση της Ευρωπαϊκής Επιτροπής επ’ αυτού. Μας την είχε φέρει ο κ. Αποστόλου εδώ, όταν ήταν υπεύθυνος Αγροτικής Πολιτικής του ΣΥΡΙΖΑ, όταν είχε έρθει ο </w:t>
      </w:r>
      <w:r>
        <w:rPr>
          <w:rFonts w:eastAsia="Times New Roman" w:cs="Times New Roman"/>
          <w:szCs w:val="24"/>
          <w:lang w:val="en-US"/>
        </w:rPr>
        <w:t>Ciolos</w:t>
      </w:r>
      <w:r>
        <w:rPr>
          <w:rFonts w:eastAsia="Times New Roman" w:cs="Times New Roman"/>
          <w:szCs w:val="24"/>
        </w:rPr>
        <w:t xml:space="preserve">, ο Επίτροπος, αλλά τότε ήταν άλλες εποχές. </w:t>
      </w:r>
    </w:p>
    <w:p w14:paraId="686067A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αγρότης</w:t>
      </w:r>
      <w:r>
        <w:rPr>
          <w:rFonts w:eastAsia="Times New Roman" w:cs="Times New Roman"/>
          <w:szCs w:val="24"/>
        </w:rPr>
        <w:t xml:space="preserve"> νοιώθει αυτή</w:t>
      </w:r>
      <w:r>
        <w:rPr>
          <w:rFonts w:eastAsia="Times New Roman" w:cs="Times New Roman"/>
          <w:szCs w:val="24"/>
        </w:rPr>
        <w:t>ν</w:t>
      </w:r>
      <w:r>
        <w:rPr>
          <w:rFonts w:eastAsia="Times New Roman" w:cs="Times New Roman"/>
          <w:szCs w:val="24"/>
        </w:rPr>
        <w:t xml:space="preserve"> την αφαίρεση των εισοδημάτων από την έμμεση και την άμεση φορολογία στην τσέπη του. Πάνω από 1 δισεκατομμύριο είναι και ας μας φέρει άλλους λογαριασμούς ο κ. Αποστόλου. Και αυτή η ρευστότητα λείπει από τον αγρότη και δεν μπορεί να παράγει. Κ</w:t>
      </w:r>
      <w:r>
        <w:rPr>
          <w:rFonts w:eastAsia="Times New Roman" w:cs="Times New Roman"/>
          <w:szCs w:val="24"/>
        </w:rPr>
        <w:t xml:space="preserve">αι λέει ο κ. Αποστόλου, πήγε στην κ. Κατσέλη και θα του δώσουν κάρτα. Κάρτα που θα εγγυάται τις ενισχύσεις, την ενιαία ενίσχυση. Μα την ενιαία ενίσχυση την έχει ο αγρότης, την εγγυάται, όταν πάει </w:t>
      </w:r>
      <w:r>
        <w:rPr>
          <w:rFonts w:eastAsia="Times New Roman" w:cs="Times New Roman"/>
          <w:szCs w:val="24"/>
        </w:rPr>
        <w:lastRenderedPageBreak/>
        <w:t xml:space="preserve">να κάνει την αίτηση για το ΟΣΔΕ, να κάνει τη </w:t>
      </w:r>
      <w:r>
        <w:rPr>
          <w:rFonts w:eastAsia="Times New Roman" w:cs="Times New Roman"/>
          <w:szCs w:val="24"/>
        </w:rPr>
        <w:t>δήλωση</w:t>
      </w:r>
      <w:r>
        <w:rPr>
          <w:rFonts w:eastAsia="Times New Roman" w:cs="Times New Roman"/>
          <w:szCs w:val="24"/>
        </w:rPr>
        <w:t xml:space="preserve"> καλλιέργ</w:t>
      </w:r>
      <w:r>
        <w:rPr>
          <w:rFonts w:eastAsia="Times New Roman" w:cs="Times New Roman"/>
          <w:szCs w:val="24"/>
        </w:rPr>
        <w:t xml:space="preserve">ειας, τη δίνει η </w:t>
      </w:r>
      <w:r>
        <w:rPr>
          <w:rFonts w:eastAsia="Times New Roman" w:cs="Times New Roman"/>
          <w:szCs w:val="24"/>
        </w:rPr>
        <w:t>«</w:t>
      </w:r>
      <w:r>
        <w:rPr>
          <w:rFonts w:eastAsia="Times New Roman" w:cs="Times New Roman"/>
          <w:szCs w:val="24"/>
        </w:rPr>
        <w:t>Τ</w:t>
      </w:r>
      <w:r>
        <w:rPr>
          <w:rFonts w:eastAsia="Times New Roman" w:cs="Times New Roman"/>
          <w:szCs w:val="24"/>
        </w:rPr>
        <w:t>ΡΑΠΕΖΑ</w:t>
      </w:r>
      <w:r>
        <w:rPr>
          <w:rFonts w:eastAsia="Times New Roman" w:cs="Times New Roman"/>
          <w:szCs w:val="24"/>
        </w:rPr>
        <w:t xml:space="preserve"> Π</w:t>
      </w:r>
      <w:r>
        <w:rPr>
          <w:rFonts w:eastAsia="Times New Roman" w:cs="Times New Roman"/>
          <w:szCs w:val="24"/>
        </w:rPr>
        <w:t>ΕΙΡΑΙΩΣ»</w:t>
      </w:r>
      <w:r>
        <w:rPr>
          <w:rFonts w:eastAsia="Times New Roman" w:cs="Times New Roman"/>
          <w:szCs w:val="24"/>
        </w:rPr>
        <w:t>. Δεν θέλει ο αγρότης να του εγγυηθείτε αυτά που έχει, κύριε Υπουργέ.</w:t>
      </w:r>
    </w:p>
    <w:p w14:paraId="686067A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 αγρότης θέλει ένα εγγυοδοτικό ταμείο με χρήματα της Ευρωπαϊκής Κεντρικής Τράπεζας, το αγροτικό ΤΕΜΠΜΕ, που θα μοχλεύει και θα πιστώνει τον αγρότη. Κα</w:t>
      </w:r>
      <w:r>
        <w:rPr>
          <w:rFonts w:eastAsia="Times New Roman" w:cs="Times New Roman"/>
          <w:szCs w:val="24"/>
        </w:rPr>
        <w:t>ι για να τελειώσω….</w:t>
      </w:r>
    </w:p>
    <w:p w14:paraId="686067A6" w14:textId="77777777" w:rsidR="007E2265" w:rsidRDefault="00F26C52">
      <w:pPr>
        <w:spacing w:line="600" w:lineRule="auto"/>
        <w:ind w:firstLine="720"/>
        <w:jc w:val="center"/>
        <w:rPr>
          <w:rFonts w:eastAsia="Times New Roman"/>
          <w:bCs/>
        </w:rPr>
      </w:pPr>
      <w:r>
        <w:rPr>
          <w:rFonts w:eastAsia="Times New Roman"/>
          <w:bCs/>
        </w:rPr>
        <w:t>(Θόρυβος στην Αίθουσα από την πτέρυγα του ΣΥΡΙΖΑ)</w:t>
      </w:r>
    </w:p>
    <w:p w14:paraId="686067A7" w14:textId="77777777" w:rsidR="007E2265" w:rsidRDefault="00F26C52">
      <w:pPr>
        <w:spacing w:line="600" w:lineRule="auto"/>
        <w:ind w:firstLine="720"/>
        <w:jc w:val="both"/>
        <w:rPr>
          <w:rFonts w:eastAsia="Times New Roman"/>
          <w:bCs/>
        </w:rPr>
      </w:pPr>
      <w:r>
        <w:rPr>
          <w:rFonts w:eastAsia="Times New Roman"/>
          <w:bCs/>
        </w:rPr>
        <w:t>Σας ενοχλεί, κύριοι συνάδελφοι; Εάν αυτά που λέω δεν είναι έτσι, να πάτε να τα πείτε στους αγρότες στα μπλόκα! Εκεί να πάτε</w:t>
      </w:r>
      <w:r w:rsidRPr="00DF1C0A">
        <w:rPr>
          <w:rFonts w:eastAsia="Times New Roman"/>
          <w:bCs/>
        </w:rPr>
        <w:t xml:space="preserve">, </w:t>
      </w:r>
      <w:r>
        <w:rPr>
          <w:rFonts w:eastAsia="Times New Roman"/>
          <w:bCs/>
        </w:rPr>
        <w:t xml:space="preserve">αν έχετε θάρρος. </w:t>
      </w:r>
    </w:p>
    <w:p w14:paraId="686067A8" w14:textId="77777777" w:rsidR="007E2265" w:rsidRDefault="00F26C52">
      <w:pPr>
        <w:spacing w:line="600" w:lineRule="auto"/>
        <w:ind w:firstLine="720"/>
        <w:jc w:val="both"/>
        <w:rPr>
          <w:rFonts w:eastAsia="Times New Roman"/>
          <w:bCs/>
        </w:rPr>
      </w:pPr>
      <w:r>
        <w:rPr>
          <w:rFonts w:eastAsia="Times New Roman"/>
          <w:b/>
          <w:bCs/>
        </w:rPr>
        <w:t>ΧΡΗΣΤΟΣ ΣΙΜΟΡΕΛΗΣ:</w:t>
      </w:r>
      <w:r>
        <w:rPr>
          <w:rFonts w:eastAsia="Times New Roman"/>
          <w:bCs/>
        </w:rPr>
        <w:t xml:space="preserve"> Τι να μας ενοχλεί; Εσείς την πουλήσατε!</w:t>
      </w:r>
    </w:p>
    <w:p w14:paraId="686067A9" w14:textId="77777777" w:rsidR="007E2265" w:rsidRDefault="00F26C52">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Κύριε Κουτσούκο, έχετε περάσει κατά πολύ το</w:t>
      </w:r>
      <w:r>
        <w:rPr>
          <w:rFonts w:eastAsia="Times New Roman"/>
          <w:bCs/>
        </w:rPr>
        <w:t>ν</w:t>
      </w:r>
      <w:r>
        <w:rPr>
          <w:rFonts w:eastAsia="Times New Roman"/>
          <w:bCs/>
        </w:rPr>
        <w:t xml:space="preserve"> χρόνο σας.</w:t>
      </w:r>
    </w:p>
    <w:p w14:paraId="686067AA" w14:textId="77777777" w:rsidR="007E2265" w:rsidRDefault="00F26C52">
      <w:pPr>
        <w:spacing w:line="600" w:lineRule="auto"/>
        <w:ind w:firstLine="720"/>
        <w:jc w:val="both"/>
        <w:rPr>
          <w:rFonts w:eastAsia="Times New Roman"/>
          <w:bCs/>
        </w:rPr>
      </w:pPr>
      <w:r>
        <w:rPr>
          <w:rFonts w:eastAsia="Times New Roman"/>
          <w:b/>
          <w:bCs/>
        </w:rPr>
        <w:lastRenderedPageBreak/>
        <w:t>ΓΙΑΝΝΗΣ ΚΟΥΤΣΟΥΚΟΣ:</w:t>
      </w:r>
      <w:r>
        <w:rPr>
          <w:rFonts w:eastAsia="Times New Roman"/>
          <w:bCs/>
        </w:rPr>
        <w:t xml:space="preserve"> Θα τελειώσω, κυρία Πρόεδρε, κρατώντας και δύο λεπτά για τη δευτερολογία μου.</w:t>
      </w:r>
    </w:p>
    <w:p w14:paraId="686067AB" w14:textId="77777777" w:rsidR="007E2265" w:rsidRDefault="00F26C52">
      <w:pPr>
        <w:spacing w:line="600" w:lineRule="auto"/>
        <w:ind w:firstLine="720"/>
        <w:jc w:val="both"/>
        <w:rPr>
          <w:rFonts w:eastAsia="Times New Roman"/>
          <w:bCs/>
        </w:rPr>
      </w:pPr>
      <w:r>
        <w:rPr>
          <w:rFonts w:eastAsia="Times New Roman"/>
          <w:b/>
          <w:bCs/>
        </w:rPr>
        <w:t>ΠΡΟΕΔΡΕΥΟΥΣΑ (Ανασ</w:t>
      </w:r>
      <w:r>
        <w:rPr>
          <w:rFonts w:eastAsia="Times New Roman"/>
          <w:b/>
          <w:bCs/>
        </w:rPr>
        <w:t>τασία Χριστοδουλοπούλου):</w:t>
      </w:r>
      <w:r>
        <w:rPr>
          <w:rFonts w:eastAsia="Times New Roman"/>
          <w:bCs/>
        </w:rPr>
        <w:t xml:space="preserve"> Ευχαριστώ.</w:t>
      </w:r>
    </w:p>
    <w:p w14:paraId="686067AC" w14:textId="77777777" w:rsidR="007E2265" w:rsidRDefault="00F26C52">
      <w:pPr>
        <w:spacing w:line="600" w:lineRule="auto"/>
        <w:ind w:firstLine="720"/>
        <w:jc w:val="both"/>
        <w:rPr>
          <w:rFonts w:eastAsia="Times New Roman"/>
          <w:bCs/>
        </w:rPr>
      </w:pPr>
      <w:r>
        <w:rPr>
          <w:rFonts w:eastAsia="Times New Roman"/>
          <w:b/>
          <w:bCs/>
        </w:rPr>
        <w:t>ΓΙΑΝΝΗΣ ΚΟΥΤΣΟΥΚΟΣ:</w:t>
      </w:r>
      <w:r>
        <w:rPr>
          <w:rFonts w:eastAsia="Times New Roman"/>
          <w:bCs/>
        </w:rPr>
        <w:t xml:space="preserve"> Λέω, λοιπόν, το εξής: Εξοντώνετε έναν ελπιδοφόρο τομέα για την έξοδο της Ελλάδας από την κρίση, τον πρωτογενή, και ταυτόχρονα εξοντώνετε και τις οικογένειες. Αυτό είναι το πρώτο θέμα. Το αντιλαμβάνεσ</w:t>
      </w:r>
      <w:r>
        <w:rPr>
          <w:rFonts w:eastAsia="Times New Roman"/>
          <w:bCs/>
        </w:rPr>
        <w:t>τε; Και αν το αντιλαμβάνεστε, έχετε υπ’ όψιν σας να πάρετε μέτρα για τη μείωση του κόστους, φορολογικά κίνητρα για τη φορολογική ελάφρυνση των αγροτών; Να φανείτε γενναίοι, να πάρετε αποφάσεις για να φύγουν οι αγρότες από τους δρόμους να πάνε να καλλιεργήσ</w:t>
      </w:r>
      <w:r>
        <w:rPr>
          <w:rFonts w:eastAsia="Times New Roman"/>
          <w:bCs/>
        </w:rPr>
        <w:t>ουν; Γιατί αν δεν πάρετε γενναίες αποφάσεις, αυτή η ιστορία δεν θα έχει καλό τέλος.</w:t>
      </w:r>
    </w:p>
    <w:p w14:paraId="686067AD" w14:textId="77777777" w:rsidR="007E2265" w:rsidRDefault="00F26C52">
      <w:pPr>
        <w:spacing w:line="600" w:lineRule="auto"/>
        <w:ind w:firstLine="720"/>
        <w:jc w:val="both"/>
        <w:rPr>
          <w:rFonts w:eastAsia="Times New Roman"/>
          <w:bCs/>
        </w:rPr>
      </w:pPr>
      <w:r>
        <w:rPr>
          <w:rFonts w:eastAsia="Times New Roman"/>
          <w:bCs/>
        </w:rPr>
        <w:t>Ευχαριστώ, κυρία Πρόεδρε.</w:t>
      </w:r>
    </w:p>
    <w:p w14:paraId="686067AE" w14:textId="77777777" w:rsidR="007E2265" w:rsidRDefault="00F26C52">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686067AF" w14:textId="77777777" w:rsidR="007E2265" w:rsidRDefault="00F26C52">
      <w:pPr>
        <w:spacing w:line="600" w:lineRule="auto"/>
        <w:ind w:firstLine="720"/>
        <w:jc w:val="both"/>
        <w:rPr>
          <w:rFonts w:eastAsia="Times New Roman"/>
          <w:bCs/>
        </w:rPr>
      </w:pPr>
      <w:r>
        <w:rPr>
          <w:rFonts w:eastAsia="Times New Roman"/>
          <w:b/>
          <w:bCs/>
        </w:rPr>
        <w:lastRenderedPageBreak/>
        <w:t>ΠΡΟΕΔΡΕΥΟΥΣΑ (Αναστασία Χριστοδουλοπούλου):</w:t>
      </w:r>
      <w:r>
        <w:rPr>
          <w:rFonts w:eastAsia="Times New Roman"/>
          <w:bCs/>
        </w:rPr>
        <w:t xml:space="preserve"> Και εγώ ευχαριστώ.</w:t>
      </w:r>
    </w:p>
    <w:p w14:paraId="686067B0" w14:textId="77777777" w:rsidR="007E2265" w:rsidRDefault="00F26C52">
      <w:pPr>
        <w:spacing w:line="600" w:lineRule="auto"/>
        <w:ind w:firstLine="720"/>
        <w:jc w:val="both"/>
        <w:rPr>
          <w:rFonts w:eastAsia="Times New Roman"/>
          <w:bCs/>
        </w:rPr>
      </w:pPr>
      <w:r>
        <w:rPr>
          <w:rFonts w:eastAsia="Times New Roman"/>
          <w:bCs/>
        </w:rPr>
        <w:t>Κύριε Μα</w:t>
      </w:r>
      <w:r>
        <w:rPr>
          <w:rFonts w:eastAsia="Times New Roman"/>
          <w:bCs/>
        </w:rPr>
        <w:t>νιάτη, έχετε το</w:t>
      </w:r>
      <w:r>
        <w:rPr>
          <w:rFonts w:eastAsia="Times New Roman"/>
          <w:bCs/>
        </w:rPr>
        <w:t>ν</w:t>
      </w:r>
      <w:r>
        <w:rPr>
          <w:rFonts w:eastAsia="Times New Roman"/>
          <w:bCs/>
        </w:rPr>
        <w:t xml:space="preserve"> λόγο για πέντε λεπτά.</w:t>
      </w:r>
    </w:p>
    <w:p w14:paraId="686067B1" w14:textId="77777777" w:rsidR="007E2265" w:rsidRDefault="00F26C52">
      <w:pPr>
        <w:spacing w:line="600" w:lineRule="auto"/>
        <w:ind w:firstLine="720"/>
        <w:jc w:val="both"/>
        <w:rPr>
          <w:rFonts w:eastAsia="Times New Roman"/>
          <w:bCs/>
        </w:rPr>
      </w:pPr>
      <w:r>
        <w:rPr>
          <w:rFonts w:eastAsia="Times New Roman"/>
          <w:b/>
          <w:bCs/>
        </w:rPr>
        <w:t>ΙΩΑΝΝΗΣ ΜΑΝΙΑΤΗΣ:</w:t>
      </w:r>
      <w:r>
        <w:rPr>
          <w:rFonts w:eastAsia="Times New Roman"/>
          <w:bCs/>
        </w:rPr>
        <w:t xml:space="preserve"> Κυρίες και κύριοι συνάδελφοι, ξεκινώντας επιτρέψτε μου να εκφράσω τη θλίψη και την οδύνη μου για τις οικογένειες των τριών αξιωματικών του Πολεμικού Ναυτικού, ένας εκ των οποίων, ο Υποπλοίαρχος Κωνστ</w:t>
      </w:r>
      <w:r>
        <w:rPr>
          <w:rFonts w:eastAsia="Times New Roman"/>
          <w:bCs/>
        </w:rPr>
        <w:t>αντίνος Πανανάς, κατάγεται από την Αργολίδα, για τους τρεις αξιωματικούς που έδωσαν τη ζωή τους για την πατρίδα.</w:t>
      </w:r>
    </w:p>
    <w:p w14:paraId="686067B2" w14:textId="77777777" w:rsidR="007E2265" w:rsidRDefault="00F26C52">
      <w:pPr>
        <w:spacing w:line="600" w:lineRule="auto"/>
        <w:ind w:firstLine="720"/>
        <w:jc w:val="both"/>
        <w:rPr>
          <w:rFonts w:eastAsia="Times New Roman"/>
          <w:bCs/>
        </w:rPr>
      </w:pPr>
      <w:r>
        <w:rPr>
          <w:rFonts w:eastAsia="Times New Roman"/>
          <w:bCs/>
        </w:rPr>
        <w:t xml:space="preserve">Κύριε Υπουργέ, έξω από αυτήν εδώ την Αίθουσα συγκρούονται οι αγρότες με τη λογική της Κυβέρνησης. Τους έχετε αποκαλέσει φοροφυγάδες, εγωιστές, </w:t>
      </w:r>
      <w:r>
        <w:rPr>
          <w:rFonts w:eastAsia="Times New Roman"/>
          <w:bCs/>
        </w:rPr>
        <w:t xml:space="preserve">ακροδεξιούς, διαπλεκόμενους, προνομιούχους. Είναι έτσι; Αυτοί είναι οι αγρότες; Αν κανείς τους αντιμετωπίσει ως ισότιμους πολίτες με όλους τους άλλους Έλληνες πολίτες, μήπως θα τους κάνει χάρη; </w:t>
      </w:r>
    </w:p>
    <w:p w14:paraId="686067B3" w14:textId="77777777" w:rsidR="007E2265" w:rsidRDefault="00F26C52">
      <w:pPr>
        <w:spacing w:line="600" w:lineRule="auto"/>
        <w:ind w:firstLine="720"/>
        <w:jc w:val="both"/>
        <w:rPr>
          <w:rFonts w:eastAsia="Times New Roman"/>
          <w:bCs/>
        </w:rPr>
      </w:pPr>
      <w:r>
        <w:rPr>
          <w:rFonts w:eastAsia="Times New Roman"/>
          <w:bCs/>
        </w:rPr>
        <w:lastRenderedPageBreak/>
        <w:t>Για να δούμε λίγο με ηρεμία, πού βρισκόμαστε σήμερα; Γιατί έχ</w:t>
      </w:r>
      <w:r>
        <w:rPr>
          <w:rFonts w:eastAsia="Times New Roman"/>
          <w:bCs/>
        </w:rPr>
        <w:t xml:space="preserve">ει ενδιαφέρον η πολιτική της Κυβέρνησης με τον κοινωνικό αυτοματισμό. Ύπουλα, υπόγεια, από κάτω να σέρνεται μια φημολογία ότι οι αγρότες είναι αυτοί που φοροδιαφεύγουν, εισφοροδιαφεύγουν, δεν πληρώνουν σε βάρος των υπολοίπων. Είναι έτσι όπως το λέτε; </w:t>
      </w:r>
    </w:p>
    <w:p w14:paraId="686067B4" w14:textId="77777777" w:rsidR="007E2265" w:rsidRDefault="00F26C52">
      <w:pPr>
        <w:spacing w:line="600" w:lineRule="auto"/>
        <w:ind w:firstLine="720"/>
        <w:jc w:val="both"/>
        <w:rPr>
          <w:rFonts w:eastAsia="Times New Roman"/>
          <w:bCs/>
        </w:rPr>
      </w:pPr>
      <w:r>
        <w:rPr>
          <w:rFonts w:eastAsia="Times New Roman"/>
          <w:bCs/>
        </w:rPr>
        <w:t>Ας θ</w:t>
      </w:r>
      <w:r>
        <w:rPr>
          <w:rFonts w:eastAsia="Times New Roman"/>
          <w:bCs/>
        </w:rPr>
        <w:t>υμηθούμε, κυρίες και κύριοι συνάδελφοι, έναν αριθμό μόνο. Η ακαθάριστη προστιθέμενη αξία του πρωτογενούς τομέα, σύμφωνα με τα στοιχεία της ΕΛΣΤΑΤ, είναι 5,4 δισεκατομμύρια ευρώ και ο πρωτογενής τομέας της χώρας είναι ουσιαστικά ο βασικός πυλώνας που στηρίζ</w:t>
      </w:r>
      <w:r>
        <w:rPr>
          <w:rFonts w:eastAsia="Times New Roman"/>
          <w:bCs/>
        </w:rPr>
        <w:t>ει την μεταποιητική βιομηχανία της χώρας και τις εξαγωγές. Θυμίζω σε όλους ότι τα έξι από τα δέκα προϊόντα- πρωταθλητές εξαγωγών της χώρας είναι προϊόντα αγροτικά, που παράγονται από Έλληνες αγρότες. Κατά συνέπεια, το να λέμε ότι οι αγρότες είναι κάποιοι π</w:t>
      </w:r>
      <w:r>
        <w:rPr>
          <w:rFonts w:eastAsia="Times New Roman"/>
          <w:bCs/>
        </w:rPr>
        <w:t>ου ζουν σε βάρος της υπόλοιπης κοινωνίας αδικεί απλώς την κοινή απλή λογική αυτών που εκφέρουν αυτόν το</w:t>
      </w:r>
      <w:r>
        <w:rPr>
          <w:rFonts w:eastAsia="Times New Roman"/>
          <w:bCs/>
        </w:rPr>
        <w:t>ν</w:t>
      </w:r>
      <w:r>
        <w:rPr>
          <w:rFonts w:eastAsia="Times New Roman"/>
          <w:bCs/>
        </w:rPr>
        <w:t xml:space="preserve"> λόγο.</w:t>
      </w:r>
    </w:p>
    <w:p w14:paraId="686067B5" w14:textId="77777777" w:rsidR="007E2265" w:rsidRDefault="00F26C52">
      <w:pPr>
        <w:spacing w:line="600" w:lineRule="auto"/>
        <w:ind w:firstLine="720"/>
        <w:jc w:val="both"/>
        <w:rPr>
          <w:rFonts w:eastAsia="Times New Roman"/>
          <w:bCs/>
        </w:rPr>
      </w:pPr>
      <w:r>
        <w:rPr>
          <w:rFonts w:eastAsia="Times New Roman"/>
          <w:bCs/>
        </w:rPr>
        <w:lastRenderedPageBreak/>
        <w:t xml:space="preserve">Πού βρισκόμαστε τώρα; ΦΠΑ από το 13% στο 23%. Κατάργηση της επιστροφής του </w:t>
      </w:r>
      <w:r>
        <w:rPr>
          <w:rFonts w:eastAsia="Times New Roman"/>
          <w:bCs/>
        </w:rPr>
        <w:t>Ε</w:t>
      </w:r>
      <w:r>
        <w:rPr>
          <w:rFonts w:eastAsia="Times New Roman"/>
          <w:bCs/>
        </w:rPr>
        <w:t xml:space="preserve">ιδικού </w:t>
      </w:r>
      <w:r>
        <w:rPr>
          <w:rFonts w:eastAsia="Times New Roman"/>
          <w:bCs/>
        </w:rPr>
        <w:t>Φ</w:t>
      </w:r>
      <w:r>
        <w:rPr>
          <w:rFonts w:eastAsia="Times New Roman"/>
          <w:bCs/>
        </w:rPr>
        <w:t xml:space="preserve">όρου </w:t>
      </w:r>
      <w:r>
        <w:rPr>
          <w:rFonts w:eastAsia="Times New Roman"/>
          <w:bCs/>
        </w:rPr>
        <w:t>Κ</w:t>
      </w:r>
      <w:r>
        <w:rPr>
          <w:rFonts w:eastAsia="Times New Roman"/>
          <w:bCs/>
        </w:rPr>
        <w:t>ατανάλωσης. Φόρος στο κρασί. Τριπλασιασμός των εισφορών</w:t>
      </w:r>
      <w:r>
        <w:rPr>
          <w:rFonts w:eastAsia="Times New Roman"/>
          <w:bCs/>
        </w:rPr>
        <w:t xml:space="preserve"> στον ΟΓΑ. Ο </w:t>
      </w:r>
      <w:r>
        <w:rPr>
          <w:rFonts w:eastAsia="Times New Roman"/>
          <w:bCs/>
        </w:rPr>
        <w:t>Φ</w:t>
      </w:r>
      <w:r>
        <w:rPr>
          <w:rFonts w:eastAsia="Times New Roman"/>
          <w:bCs/>
        </w:rPr>
        <w:t xml:space="preserve">όρος </w:t>
      </w:r>
      <w:r>
        <w:rPr>
          <w:rFonts w:eastAsia="Times New Roman"/>
          <w:bCs/>
        </w:rPr>
        <w:t>Ε</w:t>
      </w:r>
      <w:r>
        <w:rPr>
          <w:rFonts w:eastAsia="Times New Roman"/>
          <w:bCs/>
        </w:rPr>
        <w:t xml:space="preserve">ισοδήματος από 13% στο 26%-27%. Ο ΟΓΑ καταργείται. </w:t>
      </w:r>
      <w:r>
        <w:rPr>
          <w:rFonts w:eastAsia="Times New Roman"/>
          <w:bCs/>
        </w:rPr>
        <w:t>Ό</w:t>
      </w:r>
      <w:r>
        <w:rPr>
          <w:rFonts w:eastAsia="Times New Roman"/>
          <w:bCs/>
        </w:rPr>
        <w:t xml:space="preserve">λα αυτά απέναντι σε ποια κοινωνική ομάδα; Μήπως είναι μια κοινωνική ομάδα που δημιουργεί επιχειρήσεις; </w:t>
      </w:r>
    </w:p>
    <w:p w14:paraId="686067B6" w14:textId="77777777" w:rsidR="007E2265" w:rsidRDefault="00F26C52">
      <w:pPr>
        <w:spacing w:line="600" w:lineRule="auto"/>
        <w:ind w:firstLine="720"/>
        <w:jc w:val="both"/>
        <w:rPr>
          <w:rFonts w:eastAsia="Times New Roman"/>
          <w:bCs/>
        </w:rPr>
      </w:pPr>
      <w:r>
        <w:rPr>
          <w:rFonts w:eastAsia="Times New Roman"/>
          <w:bCs/>
        </w:rPr>
        <w:t>Για να συνεννοούμαστε μεταξύ μας, οι αγρότες πρέπει να αμείβονται για την εργασί</w:t>
      </w:r>
      <w:r>
        <w:rPr>
          <w:rFonts w:eastAsia="Times New Roman"/>
          <w:bCs/>
        </w:rPr>
        <w:t>α τους. Οι αγρότες είναι αδιανόητο να φορολογούνται ως επιχειρήσεις διότι οι αγρότες πρέπει να φορολογούνται ως άνθρωποι που συνεισφέρουν την εργασία τους, ως άνθρωποι που εργάζονται. Κατά συνέπεια, το να αντιμετωπίζονται ως επιχειρήσεις είναι πάλι κάτι το</w:t>
      </w:r>
      <w:r>
        <w:rPr>
          <w:rFonts w:eastAsia="Times New Roman"/>
          <w:bCs/>
        </w:rPr>
        <w:t xml:space="preserve"> οποίο συνιστά αδικία σε βάρος των Ελλήνων αγροτών. </w:t>
      </w:r>
    </w:p>
    <w:p w14:paraId="686067B7" w14:textId="77777777" w:rsidR="007E2265" w:rsidRDefault="00F26C52">
      <w:pPr>
        <w:spacing w:line="600" w:lineRule="auto"/>
        <w:ind w:firstLine="720"/>
        <w:jc w:val="both"/>
        <w:rPr>
          <w:rFonts w:eastAsia="Times New Roman" w:cs="Times New Roman"/>
          <w:szCs w:val="24"/>
        </w:rPr>
      </w:pPr>
      <w:r>
        <w:rPr>
          <w:rFonts w:eastAsia="Times New Roman"/>
          <w:bCs/>
        </w:rPr>
        <w:lastRenderedPageBreak/>
        <w:t>Όμως, υπάρχει ένα θέμα που το έκανε κατά κόρον ο ΣΥΡΙΖΑ, το έκανε επάγγελμα -διδακτορικό έχει αποκτήσει ο ΣΥΡΙΖΑ σε αυτό- όταν κατέθετε επερωτήσεις να πυροβολεί επί δικαίων και αδίκων μη καταθέτοντας κα</w:t>
      </w:r>
      <w:r>
        <w:rPr>
          <w:rFonts w:eastAsia="Times New Roman"/>
          <w:bCs/>
        </w:rPr>
        <w:t>μ</w:t>
      </w:r>
      <w:r>
        <w:rPr>
          <w:rFonts w:eastAsia="Times New Roman"/>
          <w:bCs/>
        </w:rPr>
        <w:t xml:space="preserve">μία πρόταση. Εμείς, επειδή δεν είμαστε το ίδιοι με εσάς, ήδη η Πρόεδρος μας, η επικεφαλής της Δημοκρατικής Συμπαράταξης κ. Γενηματά, κατέθεσε ένα πακέτο δεκαπέντε συγκεκριμένων προτάσεων. </w:t>
      </w:r>
    </w:p>
    <w:p w14:paraId="686067B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Εμένα θα μου επιτρέψετε να αναλύσω λίγο περισσότερο τρεις από αυτές</w:t>
      </w:r>
      <w:r>
        <w:rPr>
          <w:rFonts w:eastAsia="Times New Roman" w:cs="Times New Roman"/>
          <w:szCs w:val="24"/>
        </w:rPr>
        <w:t xml:space="preserve"> τις προτάσεις. Πρώτη πρόταση: Θετική συνεισφορά στο δημόσιο διάλογο. Ηλεκτρονική κάρτα αγροτικού πετρελαίου. Σας καταθέσαμε τροπολογία. Μπορεί άμεσα να εφαρμοστεί. Μέσα στο Μάρτη μπορεί ο Έλληνας αγρότης να έχει ηλεκτρονική κάρτα πετρελαίου και όχι την κά</w:t>
      </w:r>
      <w:r>
        <w:rPr>
          <w:rFonts w:eastAsia="Times New Roman" w:cs="Times New Roman"/>
          <w:szCs w:val="24"/>
        </w:rPr>
        <w:t xml:space="preserve">ρτα αγρότη, που ουσιαστικά είναι μελλοντική υποθήκευση των εισφορών, των επιδοτήσεων που παίρνει από την Ευρωπαϊκή Επιτροπή. </w:t>
      </w:r>
    </w:p>
    <w:p w14:paraId="686067B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πρόταση: Ξαναμιλάω πάντα για τη μείωση του κόστος παραγωγής. Συμψηφισμός ενέργειας: Περάσαμε διάταξη τον Οκτώβρη του 2014 </w:t>
      </w:r>
      <w:r>
        <w:rPr>
          <w:rFonts w:eastAsia="Times New Roman" w:cs="Times New Roman"/>
          <w:szCs w:val="24"/>
        </w:rPr>
        <w:t xml:space="preserve">που επιτρέπεται στους τοπικούς οργανισμούς εγγείων βελτιώσεων να εγκαθιστούν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και μέσα από την παραγωγή ηλεκτρικού ρεύματος από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να μειώνουμε έως και 60% το κόστος ηλεκτροδότησης και ποτίσματος των χωραφιών. </w:t>
      </w:r>
    </w:p>
    <w:p w14:paraId="686067B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Θα αναφέρω ένα παράδειγμα: Στην Αργολίδα κάθε χρόνο πληρώνουν περίπου οι αγρότες που είναι ενταγμένοι στο ΤΟΕΒ </w:t>
      </w:r>
      <w:r>
        <w:rPr>
          <w:rFonts w:eastAsia="Times New Roman" w:cs="Times New Roman"/>
          <w:szCs w:val="24"/>
        </w:rPr>
        <w:t>1</w:t>
      </w:r>
      <w:r>
        <w:rPr>
          <w:rFonts w:eastAsia="Times New Roman" w:cs="Times New Roman"/>
          <w:szCs w:val="24"/>
        </w:rPr>
        <w:t xml:space="preserve"> εκατομμύριο ευρώ στη ΔΕΗ. Με την πρόταση που καταθέτου</w:t>
      </w:r>
      <w:r>
        <w:rPr>
          <w:rFonts w:eastAsia="Times New Roman" w:cs="Times New Roman"/>
          <w:szCs w:val="24"/>
        </w:rPr>
        <w:t xml:space="preserve">με, το </w:t>
      </w:r>
      <w:r>
        <w:rPr>
          <w:rFonts w:eastAsia="Times New Roman" w:cs="Times New Roman"/>
          <w:szCs w:val="24"/>
        </w:rPr>
        <w:t>1</w:t>
      </w:r>
      <w:r>
        <w:rPr>
          <w:rFonts w:eastAsia="Times New Roman" w:cs="Times New Roman"/>
          <w:szCs w:val="24"/>
        </w:rPr>
        <w:t xml:space="preserve"> εκατομμύριο μπορεί να γίνει μόλις </w:t>
      </w:r>
      <w:r>
        <w:rPr>
          <w:rFonts w:eastAsia="Times New Roman" w:cs="Times New Roman"/>
          <w:szCs w:val="24"/>
        </w:rPr>
        <w:t>400</w:t>
      </w:r>
      <w:r>
        <w:rPr>
          <w:rFonts w:eastAsia="Times New Roman" w:cs="Times New Roman"/>
          <w:szCs w:val="24"/>
        </w:rPr>
        <w:t xml:space="preserve"> χιλιάδες. Θα έχουμε εξοικονόμηση ενέργειας και </w:t>
      </w:r>
      <w:r>
        <w:rPr>
          <w:rFonts w:eastAsia="Times New Roman" w:cs="Times New Roman"/>
          <w:szCs w:val="24"/>
        </w:rPr>
        <w:t>600</w:t>
      </w:r>
      <w:r>
        <w:rPr>
          <w:rFonts w:eastAsia="Times New Roman" w:cs="Times New Roman"/>
          <w:szCs w:val="24"/>
        </w:rPr>
        <w:t xml:space="preserve"> χιλιάδες παραπάνω έσοδα στις τσέπες των Ελλήνων αγροτών. </w:t>
      </w:r>
    </w:p>
    <w:p w14:paraId="686067B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Έρχομαι στην τρίτη πρόταση. Επίσης, αναφερθήκαμε στο μητρώο αγροτών, που έχει ήδη καταχωρισμένους δι</w:t>
      </w:r>
      <w:r>
        <w:rPr>
          <w:rFonts w:eastAsia="Times New Roman" w:cs="Times New Roman"/>
          <w:szCs w:val="24"/>
        </w:rPr>
        <w:t xml:space="preserve">ακόσιους εβδομήντα τέσσερις χιλιάδες Έλληνες αγρότες και διαρκώς επικαιροποιείται. </w:t>
      </w:r>
    </w:p>
    <w:p w14:paraId="686067B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Κι επειδή παίζετε λίγο την κολοκυθιά, κυρίες και κύριοι της Κυβέρνησης, κύριε Υπουργέ, και υπάρχει και μια πάλ</w:t>
      </w:r>
      <w:r>
        <w:rPr>
          <w:rFonts w:eastAsia="Times New Roman" w:cs="Times New Roman"/>
          <w:szCs w:val="24"/>
        </w:rPr>
        <w:t>η,</w:t>
      </w:r>
      <w:r>
        <w:rPr>
          <w:rFonts w:eastAsia="Times New Roman" w:cs="Times New Roman"/>
          <w:szCs w:val="24"/>
        </w:rPr>
        <w:t xml:space="preserve"> μία υφέρπουσα προσπάθεια να φέρουμε διχασμό ανάμεσα στους αγρότες, σας καταθέτουμε την εξής πολύ απλή πρόταση, δεδομένου ότι έχετε αρχίσει να συζητάτε ζητήματα φοροαπαλλαγών. Ποιο είναι το βασικό διαρθρωτικό πρόβλημα της ελληνικής γεωργίας; Είναι ο μικρός</w:t>
      </w:r>
      <w:r>
        <w:rPr>
          <w:rFonts w:eastAsia="Times New Roman" w:cs="Times New Roman"/>
          <w:szCs w:val="24"/>
        </w:rPr>
        <w:t xml:space="preserve"> κλήρος. </w:t>
      </w:r>
    </w:p>
    <w:p w14:paraId="686067B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Έχουμε δυνατότητα, κυρίες και κύριοι συνάδελφοι, ενισχύοντας με φοροαπαλλαγές τις συλλογικές οργανώσεις των αγροτών και άρα δίνοντας κίνητρο στους αγρότες να εντάσσονται σε συλλογικές οντότητες και άρα να έχουν κέρδος, έχουμε τη δυνατότητα μέσα α</w:t>
      </w:r>
      <w:r>
        <w:rPr>
          <w:rFonts w:eastAsia="Times New Roman" w:cs="Times New Roman"/>
          <w:szCs w:val="24"/>
        </w:rPr>
        <w:t>πό αυτές τις φοροαπαλλαγές να λύσουμε το βασικό διαρθρωτικό πρόβλημα της ελληνικής γεωργίας που είναι ο μικρός κλήρος; Σας απαντούμε: Ναι, εάν έχετε στοιχειώδη ωριμότητα, εάν μπορείτε να δείτε λίγο πέρα από τη χρονιά που διατρέχει η ελληνική δημόσια ζωή, μ</w:t>
      </w:r>
      <w:r>
        <w:rPr>
          <w:rFonts w:eastAsia="Times New Roman" w:cs="Times New Roman"/>
          <w:szCs w:val="24"/>
        </w:rPr>
        <w:t xml:space="preserve">πορούμε μέσα σε πέντε χρόνια από σήμερα που μιλάμε ένα μεγάλο μέρος του βασικού διαρθρωτικού προβλήματος της ελληνικής γεωργίας, το μικρό κλήρο, να το έχουμε λύσει. </w:t>
      </w:r>
    </w:p>
    <w:p w14:paraId="686067B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Σας παρακαλώ, ολοκληρώστε, κύριε Μανιάτη. </w:t>
      </w:r>
    </w:p>
    <w:p w14:paraId="686067B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ΜΑΝΙΑΤΗΣ: </w:t>
      </w:r>
      <w:r>
        <w:rPr>
          <w:rFonts w:eastAsia="Times New Roman" w:cs="Times New Roman"/>
          <w:szCs w:val="24"/>
        </w:rPr>
        <w:t>Τελειώνω –και ευχαριστώ πολύ για την κατανόησή σας, κυρία Πρόεδρε- λέγοντας το εξής: Κύριε Υπουργέ, καταθέσαμε εχθές όλοι οι Βουλευτές της Δημοκρατικής Συμπαράταξης μία ερώτηση η οποία έχει το εξής βασικό ερώτημα: Τα 687.000.000 ευρώ για αρδ</w:t>
      </w:r>
      <w:r>
        <w:rPr>
          <w:rFonts w:eastAsia="Times New Roman" w:cs="Times New Roman"/>
          <w:szCs w:val="24"/>
        </w:rPr>
        <w:t xml:space="preserve">ευτικά έργα που είχαν προταθεί το Δεκέμβριο του 2014 στο πακέτο Γιουνκέρ για δέκα μεγάλα έργα σε Νομούς Πέλλας, Κοζάνης, Ρεθύμνου, Αργολίδας και άλλους νομούς, πού βρίσκεται αυτό το πακέτο; </w:t>
      </w:r>
    </w:p>
    <w:p w14:paraId="686067C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Καταθέτω το έγγραφο για τα Πρακτικά. </w:t>
      </w:r>
    </w:p>
    <w:p w14:paraId="686067C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w:t>
      </w:r>
      <w:r>
        <w:rPr>
          <w:rFonts w:eastAsia="Times New Roman" w:cs="Times New Roman"/>
          <w:szCs w:val="24"/>
        </w:rPr>
        <w:t>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86067C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Το πακέτο Γιουνκέρ τρέχει στη Γαλλία, στην Ισπανία, στην Πορτογαλία. Για </w:t>
      </w:r>
      <w:r>
        <w:rPr>
          <w:rFonts w:eastAsia="Times New Roman" w:cs="Times New Roman"/>
          <w:szCs w:val="24"/>
        </w:rPr>
        <w:t xml:space="preserve">την Αργολίδα, για παράδειγμα, το περίφημο έργο του Αναβάλου, που ο Γέρος της Δημοκρατίας το έλεγε «ο αναβαλλόμενος Ανάβαλος» έχει ενταχθεί στο συγκεκριμένο πακέτο με </w:t>
      </w:r>
      <w:r>
        <w:rPr>
          <w:rFonts w:eastAsia="Times New Roman" w:cs="Times New Roman"/>
          <w:szCs w:val="24"/>
        </w:rPr>
        <w:t>100</w:t>
      </w:r>
      <w:r>
        <w:rPr>
          <w:rFonts w:eastAsia="Times New Roman" w:cs="Times New Roman"/>
          <w:szCs w:val="24"/>
        </w:rPr>
        <w:t xml:space="preserve"> εκατομμύρια. Θα τα ακυρώσετε ή θα τα υλοποιήσετε; Κυρίως, έχετε προτείνει στην Ευρωπαϊ</w:t>
      </w:r>
      <w:r>
        <w:rPr>
          <w:rFonts w:eastAsia="Times New Roman" w:cs="Times New Roman"/>
          <w:szCs w:val="24"/>
        </w:rPr>
        <w:t xml:space="preserve">κή Επιτροπή δική σας λίστα νέων έργων; Ναι ή όχι; Διότι, εάν ο ένας χρόνος που έχει περάσει, έχει περάσει άγονος, είστε υπόλογοι έναντι των Ελλήνων αγροτών. </w:t>
      </w:r>
    </w:p>
    <w:p w14:paraId="686067C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Εμείς καλούμε, κυρίες και κύριοι συνάδελφοι, τους Έλληνες αγρότες να ενώσουν τον αγώνα τους με τον</w:t>
      </w:r>
      <w:r>
        <w:rPr>
          <w:rFonts w:eastAsia="Times New Roman" w:cs="Times New Roman"/>
          <w:szCs w:val="24"/>
        </w:rPr>
        <w:t xml:space="preserve"> αγώνα της υπόλοιπης ελληνικής κοινωνίας. Καλούμε και την ελληνική Κυβέρνηση να τραβήξει πίσω τις αδιανόητες προτάσεις Κατρούγκαλου. Μόνο έτσι μπορεί αυτός ο τόπος να βρει διέξοδο και ηρεμία. </w:t>
      </w:r>
    </w:p>
    <w:p w14:paraId="686067C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6067C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w:t>
      </w:r>
      <w:r>
        <w:rPr>
          <w:rFonts w:eastAsia="Times New Roman" w:cs="Times New Roman"/>
          <w:szCs w:val="24"/>
        </w:rPr>
        <w:t>ριε Μανιάτη, πήρατε το</w:t>
      </w:r>
      <w:r>
        <w:rPr>
          <w:rFonts w:eastAsia="Times New Roman" w:cs="Times New Roman"/>
          <w:szCs w:val="24"/>
        </w:rPr>
        <w:t>ν</w:t>
      </w:r>
      <w:r>
        <w:rPr>
          <w:rFonts w:eastAsia="Times New Roman" w:cs="Times New Roman"/>
          <w:szCs w:val="24"/>
        </w:rPr>
        <w:t xml:space="preserve"> χρόνο και της δευτερολογίας σας, που έτσι κι αλλιώς κανείς δεν θα δευτερολογήσει. </w:t>
      </w:r>
    </w:p>
    <w:p w14:paraId="686067C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Όχι όλη. Θα μου δώσει μισό λεπτό ο κ. Παπαδόπουλος. </w:t>
      </w:r>
    </w:p>
    <w:p w14:paraId="686067C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Σκανδαλίδη, έχετε το</w:t>
      </w:r>
      <w:r>
        <w:rPr>
          <w:rFonts w:eastAsia="Times New Roman" w:cs="Times New Roman"/>
          <w:szCs w:val="24"/>
        </w:rPr>
        <w:t>ν</w:t>
      </w:r>
      <w:r>
        <w:rPr>
          <w:rFonts w:eastAsia="Times New Roman" w:cs="Times New Roman"/>
          <w:szCs w:val="24"/>
        </w:rPr>
        <w:t xml:space="preserve"> λόγο γ</w:t>
      </w:r>
      <w:r>
        <w:rPr>
          <w:rFonts w:eastAsia="Times New Roman" w:cs="Times New Roman"/>
          <w:szCs w:val="24"/>
        </w:rPr>
        <w:t xml:space="preserve">ια πέντε λεπτά. </w:t>
      </w:r>
    </w:p>
    <w:p w14:paraId="686067C8"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ΚΩΝΣΤΑΝΤΙΝΟΣ ΣΚΑΝΔΑΛΙΔΗΣ: </w:t>
      </w:r>
      <w:r>
        <w:rPr>
          <w:rFonts w:eastAsia="Times New Roman"/>
          <w:szCs w:val="24"/>
        </w:rPr>
        <w:t>Κυρίες και κύριοι συνάδελφοι, κύριοι Υπουργοί, να ξεκινήσουμε από ορισμένες παραδοχές που όλοι ενστερνιζόμαστε, ο καθένας με τον τρόπο του, και προβάλλουμε. Η παραγωγική ανασυγκρότηση της χώρας χωρίς εθνική στρατη</w:t>
      </w:r>
      <w:r>
        <w:rPr>
          <w:rFonts w:eastAsia="Times New Roman"/>
          <w:szCs w:val="24"/>
        </w:rPr>
        <w:t xml:space="preserve">γική αναδιάρθρωσης του αγροτικού τομέα και της μεταποίησης στα τρόφιμα δεν υπάρχει. Είναι ο πρώτος και ο πιο κρίσιμος πυλώνας επανεκκίνησης της ανάπτυξης. </w:t>
      </w:r>
    </w:p>
    <w:p w14:paraId="686067C9"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Η επερώτησή μας δεν έρχεται μόνο σε μια κρίσιμη συγκυρία με κινητοποιημένους τους αγρότες. Έρχεται σ</w:t>
      </w:r>
      <w:r>
        <w:rPr>
          <w:rFonts w:eastAsia="Times New Roman"/>
          <w:szCs w:val="24"/>
        </w:rPr>
        <w:t>την κρίσιμη συγκυρία που αφορά και τη στασιμότητα και το τέλμα που έχει περιπέσει η ελληνική οικονομία και η ύφεση, που βιώνει η χώρα εδώ και τόσα χρόνια και που ολοένα γίνεται μεγαλύτερη.</w:t>
      </w:r>
    </w:p>
    <w:p w14:paraId="686067CA"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Είμαι υποχρεωμένος, παρ</w:t>
      </w:r>
      <w:r>
        <w:rPr>
          <w:rFonts w:eastAsia="Times New Roman"/>
          <w:szCs w:val="24"/>
        </w:rPr>
        <w:t xml:space="preserve">’ </w:t>
      </w:r>
      <w:r>
        <w:rPr>
          <w:rFonts w:eastAsia="Times New Roman"/>
          <w:szCs w:val="24"/>
        </w:rPr>
        <w:t xml:space="preserve">ότι δεν το κάνω ποτέ αυτό, επειδή γίνεται </w:t>
      </w:r>
      <w:r>
        <w:rPr>
          <w:rFonts w:eastAsia="Times New Roman"/>
          <w:szCs w:val="24"/>
        </w:rPr>
        <w:t xml:space="preserve">λόγος για έλλειψη εθνικής στρατηγικής, να υπενθυμίσω ότι είχε δημιουργηθεί και μάλιστα με συναινετικές διαδικασίες και χωρίς να βγουν οι αγρότες στο δρόμο, σε βασανιστικό διάλογο με τους ίδιους, ολοκληρωμένο θεσμικό πλαίσιο την τριετία 2010-2012. </w:t>
      </w:r>
    </w:p>
    <w:p w14:paraId="686067CB"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Αν, κύρι</w:t>
      </w:r>
      <w:r>
        <w:rPr>
          <w:rFonts w:eastAsia="Times New Roman"/>
          <w:szCs w:val="24"/>
        </w:rPr>
        <w:t>ε Υπουργέ, ολοκληρωνόταν η εξυγίανση του συνεταιριστικού κινήματος και ενθαρρύνονταν οι αγροτοδιατροφικές συμπράξεις, αν είχαν προχωρήσει τα δημοπρατήρια, τα καλάθια των περιφερειών και η συμβολαιακή γεωργία, αν είχε εξυγιανθεί το κύκλωμα των μεσαζόντων με</w:t>
      </w:r>
      <w:r>
        <w:rPr>
          <w:rFonts w:eastAsia="Times New Roman"/>
          <w:szCs w:val="24"/>
        </w:rPr>
        <w:t xml:space="preserve"> το μητρώο αγροτών που υπήρχε και το μητρώο εμπόρων που το ξεχάσατε και που είναι θεσμοθετημένο, αν είχαν μοιραστεί τα εκατομμύρια στρέμματα σε νέους αγρότες και είχαν αδειοδοτηθεί οι κτηνοτροφικές μονάδες, οι στάνες, για να μπορούν να μπουν στον δεύτερο π</w:t>
      </w:r>
      <w:r>
        <w:rPr>
          <w:rFonts w:eastAsia="Times New Roman"/>
          <w:szCs w:val="24"/>
        </w:rPr>
        <w:t>υλώνα της ΚΑΠ και να μπορούν να πάρουν χρήματα και να φέρουν στη χώρα, για να αναφερθώ μονάχα σε μερικά αγκωνάρια μιας ολοκληρωμένης εθνικής στρατηγικής, σήμερα τα πράγματα θα ήταν εντελώς διαφορετικά.</w:t>
      </w:r>
    </w:p>
    <w:p w14:paraId="686067CC"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Όλα αυτά έμειναν στη μέση, ανολοκλήρωτα, θεωρήθηκαν κλ</w:t>
      </w:r>
      <w:r>
        <w:rPr>
          <w:rFonts w:eastAsia="Times New Roman"/>
          <w:szCs w:val="24"/>
        </w:rPr>
        <w:t>ηρονομιά του αμαρτωλού χθες, γιατί όλα από την αρχή κάθε φορά ξεκινούν προς δόξαν της ασυνέχειας του ελληνικού κράτους και της ασθενούς μνήμης ή κα</w:t>
      </w:r>
      <w:r>
        <w:rPr>
          <w:rFonts w:eastAsia="Times New Roman"/>
          <w:szCs w:val="24"/>
        </w:rPr>
        <w:t>μ</w:t>
      </w:r>
      <w:r>
        <w:rPr>
          <w:rFonts w:eastAsia="Times New Roman"/>
          <w:szCs w:val="24"/>
        </w:rPr>
        <w:t>μιά ακόμη φορά και της αμνησίας των κάθε φορά κυβερνώντων, με προεξάρχουσα βέβαια στο επίπεδο της αμνησίας τ</w:t>
      </w:r>
      <w:r>
        <w:rPr>
          <w:rFonts w:eastAsia="Times New Roman"/>
          <w:szCs w:val="24"/>
        </w:rPr>
        <w:t xml:space="preserve">η δική σας Κυβέρνηση. </w:t>
      </w:r>
    </w:p>
    <w:p w14:paraId="686067CD"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Κατά τα άλλα, όλοι ορκιζόμαστε στο όνομα της μεταρρύθμισης, του εκσυγχρονισμού οι μεν ή στην πανάκια των ιδεών της «πρώτης φοράς Αριστερά» οι άλλοι. Στην πράξη χτίζουμε χάρτινους πύργους. </w:t>
      </w:r>
    </w:p>
    <w:p w14:paraId="686067CE"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Ποιο είναι το κεντρικό πρόβλημα, για να έρθω στο θέμα μας σήμερα, που αναδύεται από τον χώρο και από τις κινητοποιήσεις των αγροτών; Είναι δύο ταυτόχρονοι παράγοντες. Το κόστος των εισροών ανέβηκε πάνω από 30%, ξεκίνησε από πριν, αλλά επιταχύνθηκε κατά κύρ</w:t>
      </w:r>
      <w:r>
        <w:rPr>
          <w:rFonts w:eastAsia="Times New Roman"/>
          <w:szCs w:val="24"/>
        </w:rPr>
        <w:t xml:space="preserve">ιο λόγο στο χρόνο που κυβερνάτε εσείς. Αυτή η αύξηση καθιστά το κόστος παραγωγής απαγορευτικό. Ταυτόχρονα, έκλεισαν οι στρόφιγγες της χρηματοδότησης, είτε καθυστερώντας τις πληρωμές είτε στραγγίζοντας κάθε δυνατότητα μέσα </w:t>
      </w:r>
      <w:r>
        <w:rPr>
          <w:rFonts w:eastAsia="Times New Roman"/>
          <w:szCs w:val="24"/>
        </w:rPr>
        <w:lastRenderedPageBreak/>
        <w:t xml:space="preserve">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είτε μέσα </w:t>
      </w:r>
      <w:r>
        <w:rPr>
          <w:rFonts w:eastAsia="Times New Roman"/>
          <w:szCs w:val="24"/>
        </w:rPr>
        <w:t xml:space="preserve">από μια σειρά διαδικασίες όπου η φυσιολογική ανάπτυξη του αγροτικού τομέα δεν έρχεται σαν συνέχεια μιας πολιτικής, αλλά σαν ένα ξεκίνημα από μια καινούργια αρχή δήθεν. Αυτό το εκρηκτικό μείγμα οδήγησε εδώ. </w:t>
      </w:r>
    </w:p>
    <w:p w14:paraId="686067CF"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Δεν είναι ακροδεξιοί, ούτε βαλτοί. Η πολιτική σας</w:t>
      </w:r>
      <w:r>
        <w:rPr>
          <w:rFonts w:eastAsia="Times New Roman"/>
          <w:szCs w:val="24"/>
        </w:rPr>
        <w:t xml:space="preserve"> πυροδοτεί τις κινητοποιήσεις. Έχουμε μια διαφορά. Εμείς δεν ανεβαίνουμε στα τρακτέρ</w:t>
      </w:r>
      <w:r w:rsidRPr="00DF1C0A">
        <w:rPr>
          <w:rFonts w:eastAsia="Times New Roman"/>
          <w:szCs w:val="24"/>
        </w:rPr>
        <w:t xml:space="preserve">, </w:t>
      </w:r>
      <w:r>
        <w:rPr>
          <w:rFonts w:eastAsia="Times New Roman"/>
          <w:szCs w:val="24"/>
        </w:rPr>
        <w:t xml:space="preserve">όπως ο κ. Τσίπρας. Πρέπει, λοιπόν, αυτό να γίνει απολύτως κατανοητό. </w:t>
      </w:r>
    </w:p>
    <w:p w14:paraId="686067D0"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Έρχεται, λοιπόν, το φορολογικό και το ασφαλιστικό να διπλασιάσουν τους φορολογικούς συντελεστές και </w:t>
      </w:r>
      <w:r>
        <w:rPr>
          <w:rFonts w:eastAsia="Times New Roman"/>
          <w:szCs w:val="24"/>
        </w:rPr>
        <w:t xml:space="preserve">ταυτόχρονα καλείτε τους αγρότες να μπουν στη ρύθμιση για 100% προκαταβολή φόρου. Από ποια παραγωγή; Από ποιο κινούν κεφάλαιο; Ποια διασφάλιση; Ποια συναλλαγή με τη δυνατότητα της ρευστότητας και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Πλήττεται κυριολεκτικά η βιωσιμότητα των</w:t>
      </w:r>
      <w:r>
        <w:rPr>
          <w:rFonts w:eastAsia="Times New Roman"/>
          <w:szCs w:val="24"/>
        </w:rPr>
        <w:t xml:space="preserve"> μικρομεσαίων αγροτικών νοικοκυριών, που είναι η μεγάλη πλειοψηφία των Ελλήνων αγροτών.</w:t>
      </w:r>
    </w:p>
    <w:p w14:paraId="686067D1"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Απειλούνται με εξαφάνιση, αφού πρώτα εξαπατήθηκαν από τις ανεκπλήρωτες υποσχέσεις σας. Εξαρθρώνεται κυριολεκτικά η σπονδυλική στήλη που στηρίζει την πρωτογενή παραγωγή,</w:t>
      </w:r>
      <w:r>
        <w:rPr>
          <w:rFonts w:eastAsia="Times New Roman"/>
          <w:szCs w:val="24"/>
        </w:rPr>
        <w:t xml:space="preserve"> τη βάση του συγκριτικού πλεονεκτήματος της χώρας. </w:t>
      </w:r>
    </w:p>
    <w:p w14:paraId="686067D2"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Το ερώτημα, κύριε Υπουργέ, είναι αν υπήρξε διαπραγμάτευση για να μην φτάσουμε ως εδώ και αν σε αυτή συμμετείχε το Υπουργείο σας. Πουθενά δεν τεκμηριώνετε ότι υπήρξε σκληρή διαπραγμάτευση.</w:t>
      </w:r>
    </w:p>
    <w:p w14:paraId="686067D3"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Μάλιστα, σε σχέσ</w:t>
      </w:r>
      <w:r>
        <w:rPr>
          <w:rFonts w:eastAsia="Times New Roman" w:cs="Times New Roman"/>
          <w:szCs w:val="24"/>
        </w:rPr>
        <w:t xml:space="preserve">η με τη φορολόγηση των αγροτών, φαίνεται ότι η Κυβέρνηση πρότεινε η ίδια μέτρα, που δεν της ζήτησαν οι δανειστές. </w:t>
      </w:r>
    </w:p>
    <w:p w14:paraId="686067D4"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Πώς αλλιώς να εξηγήσουμε ότι, για παράδειγμα, διπλοφορολογούνται οι επιδοτήσεις και στην πηγή τους και εδώ; </w:t>
      </w:r>
    </w:p>
    <w:p w14:paraId="686067D5" w14:textId="77777777" w:rsidR="007E2265" w:rsidRDefault="00F26C52">
      <w:pPr>
        <w:spacing w:after="0" w:line="600" w:lineRule="auto"/>
        <w:ind w:firstLine="720"/>
        <w:jc w:val="both"/>
        <w:rPr>
          <w:rFonts w:eastAsia="Times New Roman"/>
          <w:bCs/>
        </w:rPr>
      </w:pPr>
      <w:r>
        <w:rPr>
          <w:rFonts w:eastAsia="Times New Roman"/>
          <w:bCs/>
        </w:rPr>
        <w:t xml:space="preserve">(Στο σημείο αυτό κτυπάει το </w:t>
      </w:r>
      <w:r>
        <w:rPr>
          <w:rFonts w:eastAsia="Times New Roman"/>
          <w:bCs/>
        </w:rPr>
        <w:t>κουδούνι λήξεως του χρόνου ομιλίας του κυρίου Βουλευτή)</w:t>
      </w:r>
    </w:p>
    <w:p w14:paraId="686067D6"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κυρία Πρόεδρε. </w:t>
      </w:r>
    </w:p>
    <w:p w14:paraId="686067D7"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Το μέρος του φόρου που πληρώνουν οι Γερμανοί αγρότες για να συμμετέχει το γερμανικό δημόσιο στις επιδοτήσεις της ΚΑΠ, το ξαναφορολογείτε εσείς εδώ. Και ερωτώ: Είν</w:t>
      </w:r>
      <w:r>
        <w:rPr>
          <w:rFonts w:eastAsia="Times New Roman" w:cs="Times New Roman"/>
          <w:szCs w:val="24"/>
        </w:rPr>
        <w:t xml:space="preserve">αι αυτό συμβατό με την Κοινή Αγροτική Πολιτική και με τους ευρωπαϊκούς κανόνες; </w:t>
      </w:r>
    </w:p>
    <w:p w14:paraId="686067D8"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Εάν αυτοί το βρήκαν εύκολη λύση, εσείς γιατί το υπογράψατε και το επιτρέψατε; Μπορούσατε τουλάχιστον εδώ να σηκώσετε κεφάλι, να χτυπήσετε το χέρι στο τραπέζι και να πείτε: «Όχ</w:t>
      </w:r>
      <w:r>
        <w:rPr>
          <w:rFonts w:eastAsia="Times New Roman" w:cs="Times New Roman"/>
          <w:szCs w:val="24"/>
        </w:rPr>
        <w:t>ι, δεν δεχόμαστε τη διπλή φορολογία για τις επιδοτήσεις των αγροτών!»</w:t>
      </w:r>
    </w:p>
    <w:p w14:paraId="686067D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Επειδή ο τρόπος για να αναιρέσετε την υπογραφή σας είναι να αναζητήσετε ισοδύναμα, που δυστυχώς στο παρελθόν απέβησαν μετέωρο βήμα και δεν υπάρχει, οφείλετε να αναζητήσετε τρόπους οικονο</w:t>
      </w:r>
      <w:r>
        <w:rPr>
          <w:rFonts w:eastAsia="Times New Roman" w:cs="Times New Roman"/>
          <w:szCs w:val="24"/>
        </w:rPr>
        <w:t xml:space="preserve">μικής βιωσιμότητας, τόσο της παραγωγής όσο και των ίδιων των παραγωγών. </w:t>
      </w:r>
    </w:p>
    <w:p w14:paraId="686067D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Λύσεις μαγικές δεν υπάρχουν. Αντί να αναλώνεστε στην καταγγελία του παρελθόντος, ολοκληρώστε την οικονομική και λειτουργική εξυγίανση των συνεταιρισμών, προχωρήστε επιτέλους στην εφαρ</w:t>
      </w:r>
      <w:r>
        <w:rPr>
          <w:rFonts w:eastAsia="Times New Roman" w:cs="Times New Roman"/>
          <w:szCs w:val="24"/>
        </w:rPr>
        <w:t xml:space="preserve">μογή του </w:t>
      </w:r>
      <w:r>
        <w:rPr>
          <w:rFonts w:eastAsia="Times New Roman" w:cs="Times New Roman"/>
          <w:szCs w:val="24"/>
        </w:rPr>
        <w:lastRenderedPageBreak/>
        <w:t>θεσμικού πλαισίου. Μην ξανανομοθετείτε νομοθετημένα μέτρα για να ξαναρχίζουμε από την αρχή ξηλώνοντας το πουλόβερ.</w:t>
      </w:r>
    </w:p>
    <w:p w14:paraId="686067DB"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Όπως δεν υπάρχουν μαγικές λύσεις, δεν υπάρχουν και εύκολες λύσεις που δίνουν άμεση απάντηση, το ομολογώ! Πάρτε πίσω, λοιπόν, το φορο</w:t>
      </w:r>
      <w:r>
        <w:rPr>
          <w:rFonts w:eastAsia="Times New Roman" w:cs="Times New Roman"/>
          <w:szCs w:val="24"/>
        </w:rPr>
        <w:t>λογικό και το ασφαλιστικό, συζητείστε από μηδενική βάση, νομιμοποιείστε τον διάλογο με τους συνδικαλιστικούς και επαγγελματικούς φορείς των αγροτών. Χρειάζεστε συνομιλητές. Χωρίς αυτούς δεν υπάρχετε και θα μένετε ολοένα μόνοι σας, κλεισμένοι σε έναν γυάλιν</w:t>
      </w:r>
      <w:r>
        <w:rPr>
          <w:rFonts w:eastAsia="Times New Roman" w:cs="Times New Roman"/>
          <w:szCs w:val="24"/>
        </w:rPr>
        <w:t xml:space="preserve">ο πύργο.   </w:t>
      </w:r>
    </w:p>
    <w:p w14:paraId="686067DC"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Κλείνω με το εξής: Το πλαίσιο μιας μεταβατικής φάσης μέχρι την έξοδο από το μνημόνιο πρέπει να έχει δύο αλληλένδετους στόχους. Ανέλυσε η Πρόεδρος της Δημοκρατικής Συμπαράταξης ένα σχεδόν ολοκληρωμένο από τώρα πρόγραμμα γι’ αυτό. </w:t>
      </w:r>
    </w:p>
    <w:p w14:paraId="686067DD"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Πρέπει να υπάρ</w:t>
      </w:r>
      <w:r>
        <w:rPr>
          <w:rFonts w:eastAsia="Times New Roman" w:cs="Times New Roman"/>
          <w:szCs w:val="24"/>
        </w:rPr>
        <w:t xml:space="preserve">ξει επιχειρηματική και οικονομική αποτελεσματικότητα, κοινωνική ευθύνη και αλληλεγγύη. Ναι, να αναλάβουν οι αγρότες το κόστος της κοινωνικής ευθύνης. Να αναλάβετε, όμως, εσείς </w:t>
      </w:r>
      <w:r>
        <w:rPr>
          <w:rFonts w:eastAsia="Times New Roman" w:cs="Times New Roman"/>
          <w:szCs w:val="24"/>
        </w:rPr>
        <w:lastRenderedPageBreak/>
        <w:t>πρώτα την ευθύνη να προστατέψετε και να ενισχύσετε την παραγωγή τους και να αναλ</w:t>
      </w:r>
      <w:r>
        <w:rPr>
          <w:rFonts w:eastAsia="Times New Roman" w:cs="Times New Roman"/>
          <w:szCs w:val="24"/>
        </w:rPr>
        <w:t xml:space="preserve">άβουμε όλοι μαζί το κόστος της κοινωνικής αλληλεγγύης. </w:t>
      </w:r>
    </w:p>
    <w:p w14:paraId="686067DE"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Εάν δεν μπορούμε να δημιουργήσουμε ξανά ένα επίπεδο ευημερίας στον κόσμο, σε αυτόν τον πονεμένο κόσμο της υπαίθρου, τουλάχιστον ας τους εγγυηθούμε μια στοιχειώδη αξιοπρέπεια. </w:t>
      </w:r>
    </w:p>
    <w:p w14:paraId="686067DF"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Νομίζω ότι η ραχοκοκαλιά</w:t>
      </w:r>
      <w:r>
        <w:rPr>
          <w:rFonts w:eastAsia="Times New Roman" w:cs="Times New Roman"/>
          <w:szCs w:val="24"/>
        </w:rPr>
        <w:t xml:space="preserve"> της ελληνικής υπαίθρου, η ραχοκοκαλιά του ελληνικού κράτους και της ελληνικής κοινωνίας, η πιο μεγάλη εν δυνάμει παραγωγική της δύναμη και δυστυχώς η πιο υστερημένη, αξίζει τον κόπο για μ</w:t>
      </w:r>
      <w:r>
        <w:rPr>
          <w:rFonts w:eastAsia="Times New Roman" w:cs="Times New Roman"/>
          <w:szCs w:val="24"/>
        </w:rPr>
        <w:t>ί</w:t>
      </w:r>
      <w:r>
        <w:rPr>
          <w:rFonts w:eastAsia="Times New Roman" w:cs="Times New Roman"/>
          <w:szCs w:val="24"/>
        </w:rPr>
        <w:t xml:space="preserve">α τέτοια προσπάθεια. </w:t>
      </w:r>
    </w:p>
    <w:p w14:paraId="686067E0" w14:textId="77777777" w:rsidR="007E2265" w:rsidRDefault="00F26C52">
      <w:pPr>
        <w:spacing w:after="0" w:line="600" w:lineRule="auto"/>
        <w:ind w:firstLine="720"/>
        <w:jc w:val="center"/>
        <w:rPr>
          <w:rFonts w:eastAsia="Times New Roman"/>
          <w:bCs/>
        </w:rPr>
      </w:pPr>
      <w:r>
        <w:rPr>
          <w:rFonts w:eastAsia="Times New Roman"/>
          <w:bCs/>
        </w:rPr>
        <w:t>(Χειροκροτήματα από την πτέρυγα της Δημοκρατι</w:t>
      </w:r>
      <w:r>
        <w:rPr>
          <w:rFonts w:eastAsia="Times New Roman"/>
          <w:bCs/>
        </w:rPr>
        <w:t>κής Συμπαράταξης ΠΑΣΟΚ-ΔΗΜΑΡ)</w:t>
      </w:r>
    </w:p>
    <w:p w14:paraId="686067E1"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Σκανδαλίδη.</w:t>
      </w:r>
    </w:p>
    <w:p w14:paraId="686067E2"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Τον λόγο έχει ο κ. Βασίλειος Κεγκέρογλου, για πέντε λεπτά.</w:t>
      </w:r>
    </w:p>
    <w:p w14:paraId="686067E3"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686067E4"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Μιλάμε σήμερα για την αγροτική πολιτική, για τον αγ</w:t>
      </w:r>
      <w:r>
        <w:rPr>
          <w:rFonts w:eastAsia="Times New Roman" w:cs="Times New Roman"/>
          <w:szCs w:val="24"/>
        </w:rPr>
        <w:t xml:space="preserve">ροτικό τομέα. Και έχουμε μια Κυβέρνηση, που τον Δεκέμβριο και τον Ιανουάριο παρουσίασε μια πρόταση στον ελληνικό λαό. Ήταν μια πρόταση η οποία ψηφίστηκε και βεβαίως στη συνέχεια τίποτα από αυτά, τα οποία είχε υποσχεθεί δεν υλοποίησε. </w:t>
      </w:r>
    </w:p>
    <w:p w14:paraId="686067E5"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Δικαίως φέρει, λοιπόν</w:t>
      </w:r>
      <w:r>
        <w:rPr>
          <w:rFonts w:eastAsia="Times New Roman" w:cs="Times New Roman"/>
          <w:szCs w:val="24"/>
        </w:rPr>
        <w:t>, τον τίτλο μιας «ισχυρής Κυβέρνησης πολιτικής εξαπάτησης». Ερχόμαστε με όλες τις αλλοπρόσαλλες πολιτικές στο λεγόμενο «δημοψήφισμα» με το κάλπικο «</w:t>
      </w:r>
      <w:r>
        <w:rPr>
          <w:rFonts w:eastAsia="Times New Roman" w:cs="Times New Roman"/>
          <w:szCs w:val="24"/>
        </w:rPr>
        <w:t>ναι</w:t>
      </w:r>
      <w:r>
        <w:rPr>
          <w:rFonts w:eastAsia="Times New Roman" w:cs="Times New Roman"/>
          <w:szCs w:val="24"/>
        </w:rPr>
        <w:t>». Το κάλπικο «</w:t>
      </w:r>
      <w:r>
        <w:rPr>
          <w:rFonts w:eastAsia="Times New Roman" w:cs="Times New Roman"/>
          <w:szCs w:val="24"/>
        </w:rPr>
        <w:t>ναι</w:t>
      </w:r>
      <w:r>
        <w:rPr>
          <w:rFonts w:eastAsia="Times New Roman" w:cs="Times New Roman"/>
          <w:szCs w:val="24"/>
        </w:rPr>
        <w:t>», που ήρθε ως αποτέλεσμα της μετατροπής του «</w:t>
      </w:r>
      <w:r>
        <w:rPr>
          <w:rFonts w:eastAsia="Times New Roman" w:cs="Times New Roman"/>
          <w:szCs w:val="24"/>
        </w:rPr>
        <w:t>όχι</w:t>
      </w:r>
      <w:r>
        <w:rPr>
          <w:rFonts w:eastAsia="Times New Roman" w:cs="Times New Roman"/>
          <w:szCs w:val="24"/>
        </w:rPr>
        <w:t>» του ελληνικού λαού σε ένα «</w:t>
      </w:r>
      <w:r>
        <w:rPr>
          <w:rFonts w:eastAsia="Times New Roman" w:cs="Times New Roman"/>
          <w:szCs w:val="24"/>
        </w:rPr>
        <w:t>ναι</w:t>
      </w:r>
      <w:r>
        <w:rPr>
          <w:rFonts w:eastAsia="Times New Roman" w:cs="Times New Roman"/>
          <w:szCs w:val="24"/>
        </w:rPr>
        <w:t xml:space="preserve">» σε σκληρά μέτρα 14,5 δισεκατομμυρίων, την ώρα που καλούσαν το λαό να μην ψηφίσει, να μην συναινέσει στο πλαίσιο που είχε συμφωνήσει η ίδια η Κυβέρνηση και που ανερχόταν σε 8,5 δισεκατομμύρια συνολικά. </w:t>
      </w:r>
    </w:p>
    <w:p w14:paraId="686067E6"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Τότε, ο Υπουργός Αγροτικής Ανάπτυξης κ. Ευάγγελος Απ</w:t>
      </w:r>
      <w:r>
        <w:rPr>
          <w:rFonts w:eastAsia="Times New Roman" w:cs="Times New Roman"/>
          <w:szCs w:val="24"/>
        </w:rPr>
        <w:t>οστόλου έβγαλε ετούτο εδώ το πόνημα, το οποίο λέει: «Κύριοι, μην ψηφίσετε «</w:t>
      </w:r>
      <w:r>
        <w:rPr>
          <w:rFonts w:eastAsia="Times New Roman" w:cs="Times New Roman"/>
          <w:szCs w:val="24"/>
        </w:rPr>
        <w:t>ναι</w:t>
      </w:r>
      <w:r>
        <w:rPr>
          <w:rFonts w:eastAsia="Times New Roman" w:cs="Times New Roman"/>
          <w:szCs w:val="24"/>
        </w:rPr>
        <w:t>», ψηφίστε «</w:t>
      </w:r>
      <w:r>
        <w:rPr>
          <w:rFonts w:eastAsia="Times New Roman" w:cs="Times New Roman"/>
          <w:szCs w:val="24"/>
        </w:rPr>
        <w:t>όχι</w:t>
      </w:r>
      <w:r>
        <w:rPr>
          <w:rFonts w:eastAsia="Times New Roman" w:cs="Times New Roman"/>
          <w:szCs w:val="24"/>
        </w:rPr>
        <w:t>». Γιατί εάν ψηφίσετε «</w:t>
      </w:r>
      <w:r>
        <w:rPr>
          <w:rFonts w:eastAsia="Times New Roman" w:cs="Times New Roman"/>
          <w:szCs w:val="24"/>
        </w:rPr>
        <w:t>ναι</w:t>
      </w:r>
      <w:r>
        <w:rPr>
          <w:rFonts w:eastAsia="Times New Roman" w:cs="Times New Roman"/>
          <w:szCs w:val="24"/>
        </w:rPr>
        <w:t>», ψηφίζετε «</w:t>
      </w:r>
      <w:r>
        <w:rPr>
          <w:rFonts w:eastAsia="Times New Roman" w:cs="Times New Roman"/>
          <w:szCs w:val="24"/>
        </w:rPr>
        <w:t>ναι</w:t>
      </w:r>
      <w:r>
        <w:rPr>
          <w:rFonts w:eastAsia="Times New Roman" w:cs="Times New Roman"/>
          <w:szCs w:val="24"/>
        </w:rPr>
        <w:t xml:space="preserve">» στην εξομοίωση της φορολογίας των αγροτών με τους ελεύθερους επαγγελματίες, αύξηση του συντελεστή </w:t>
      </w:r>
      <w:r>
        <w:rPr>
          <w:rFonts w:eastAsia="Times New Roman" w:cs="Times New Roman"/>
          <w:szCs w:val="24"/>
        </w:rPr>
        <w:lastRenderedPageBreak/>
        <w:t>φορολόγησης από το 13</w:t>
      </w:r>
      <w:r>
        <w:rPr>
          <w:rFonts w:eastAsia="Times New Roman" w:cs="Times New Roman"/>
          <w:szCs w:val="24"/>
        </w:rPr>
        <w:t xml:space="preserve">% στο 26%, αύξηση της προκαταβολής από το 27% στο 100%, τριπλασιασμούς ασφαλιστικών εισφορών, κατάργηση του αφορολόγητου των 12.000 ευρώ. </w:t>
      </w:r>
    </w:p>
    <w:p w14:paraId="686067E7"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Τα ψηφίσατε και εσείς, όμως!  </w:t>
      </w:r>
    </w:p>
    <w:p w14:paraId="686067E8"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 xml:space="preserve">Τα ξέρετε. Μα, αφού το έχετε γράψει! Επίσης, περιέχει αύξηση του ΦΠΑ από 13% στο 23%, αύξηση της τιμής του ρεύματος, κατάργηση της στήριξης μέσω του αγροτικού πετρελαίου, αύξηση του ΦΠΑ σε όλα τα εφόδια. </w:t>
      </w:r>
    </w:p>
    <w:p w14:paraId="686067E9"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λέει ο Βαγγέλης Αποστόλου: «Η αποδοχή αυτής τ</w:t>
      </w:r>
      <w:r>
        <w:rPr>
          <w:rFonts w:eastAsia="Times New Roman" w:cs="Times New Roman"/>
          <w:szCs w:val="24"/>
        </w:rPr>
        <w:t>ης πρότασης θα αποτελούσε ταφόπλακα για τον αγροτικό χώρο». Και είναι ακόμα Υπουργός Αγροτικής Ανάπτυξης, αλλά για ποιο λόγο; Για να τα υλοποιήσει. Σωστό! Αφού μεταστράφηκε ο κ. Τσίπρας που άλλα έλεγε την παραμονή του δημοψηφίσματος και άλλα έλεγε μετά, σω</w:t>
      </w:r>
      <w:r>
        <w:rPr>
          <w:rFonts w:eastAsia="Times New Roman" w:cs="Times New Roman"/>
          <w:szCs w:val="24"/>
        </w:rPr>
        <w:t xml:space="preserve">στά σας έχει Υπουργό και εσείς με τη δική σας πολιτική μεταστροφή να υλοποιήσετε αυτά τα οποία θεωρείτε ταφόπλακα του αγροτικού τομέα. </w:t>
      </w:r>
    </w:p>
    <w:p w14:paraId="686067EA"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κάτι παραπάνω, κύριε Αποστόλου. Είναι η στοχοποίηση ό,τι δημιουργικού και παραγωγικού άντεξε αυτά τα χρόνια σε αυτ</w:t>
      </w:r>
      <w:r>
        <w:rPr>
          <w:rFonts w:eastAsia="Times New Roman" w:cs="Times New Roman"/>
          <w:szCs w:val="24"/>
        </w:rPr>
        <w:t>ό</w:t>
      </w:r>
      <w:r>
        <w:rPr>
          <w:rFonts w:eastAsia="Times New Roman" w:cs="Times New Roman"/>
          <w:szCs w:val="24"/>
        </w:rPr>
        <w:t>ν</w:t>
      </w:r>
      <w:r>
        <w:rPr>
          <w:rFonts w:eastAsia="Times New Roman" w:cs="Times New Roman"/>
          <w:szCs w:val="24"/>
        </w:rPr>
        <w:t xml:space="preserve"> τον τόπο. Είναι η αποστολή σας αυτή, η σκοτεινή αποστολή σας, κύριε Αποστόλου. Το παίζατε και υπεύθυνος του αγροτικού τομέα του ΣΥΡΙΖΑ και σας είχαμε απολαύσει εδώ με τις ωραίες ιδέες που είχατε όσο ήσασταν Αντιπολίτευση.</w:t>
      </w:r>
    </w:p>
    <w:p w14:paraId="686067EB"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w:t>
      </w:r>
      <w:r>
        <w:rPr>
          <w:rFonts w:eastAsia="Times New Roman" w:cs="Times New Roman"/>
          <w:szCs w:val="24"/>
        </w:rPr>
        <w:t xml:space="preserve">Έδρα καταλαμβάνει ο Α΄ Αντιπρόεδρος της Βουλής κ. </w:t>
      </w:r>
      <w:r w:rsidRPr="004115EC">
        <w:rPr>
          <w:rFonts w:eastAsia="Times New Roman" w:cs="Times New Roman"/>
          <w:b/>
          <w:szCs w:val="24"/>
        </w:rPr>
        <w:t>ΑΝΑΣΤΑΣΙΟΣ ΚΟΥΡΑΚΗΣ</w:t>
      </w:r>
      <w:r>
        <w:rPr>
          <w:rFonts w:eastAsia="Times New Roman" w:cs="Times New Roman"/>
          <w:szCs w:val="24"/>
        </w:rPr>
        <w:t xml:space="preserve">) </w:t>
      </w:r>
    </w:p>
    <w:p w14:paraId="686067EC"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ήρθε προχθές ο κ. Μπόλαρης, ο Αναπληρωτής Υπουργός Αγροτικής Ανάπτυξης, να δώσει συγχαρητήρια –και ορθώς- σε όλους τους αγρότες της παραγωγής και της δημιουργίας που έχουν προωθήσει τα προϊόντα τους, τα άριστα προϊόντα που παράγει αυτή η χώρα, στις ευρ</w:t>
      </w:r>
      <w:r>
        <w:rPr>
          <w:rFonts w:eastAsia="Times New Roman" w:cs="Times New Roman"/>
          <w:szCs w:val="24"/>
        </w:rPr>
        <w:t xml:space="preserve">ωπαϊκές και τις διεθνείς αγορές, στην ίδια την ελληνική αγορά. </w:t>
      </w:r>
    </w:p>
    <w:p w14:paraId="686067ED"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Πράγματι, έχουμε προϊόντα από την Κρήτη μέχρι τον Έβρο και όχι, κύριε Μπόλαρη, μόνο στην Κεντρική Μακεδονία -εκεί γύρω τα ξέρετε καλύτερα εσείς- που αφορούν το ελαιόλαδο, τα προϊόντα της ελαιο</w:t>
      </w:r>
      <w:r>
        <w:rPr>
          <w:rFonts w:eastAsia="Times New Roman" w:cs="Times New Roman"/>
          <w:szCs w:val="24"/>
        </w:rPr>
        <w:t xml:space="preserve">καλλιέργειας γενικά, της ελαιοκομίας, τα προϊόντα που έχουν να κάνουν με την κτηνοτροφία, τα τυροκομικά, το μέλι, τις ελιές. Αναφέρθηκε ο κ. Μπόλαρης σε προϊόντα, όπως η κομπόστα, τα φασόλια που έχουν κατακτήσει τις ευρωπαϊκές και τις διεθνείς αγορές. Και </w:t>
      </w:r>
      <w:r>
        <w:rPr>
          <w:rFonts w:eastAsia="Times New Roman" w:cs="Times New Roman"/>
          <w:szCs w:val="24"/>
        </w:rPr>
        <w:t xml:space="preserve">το χάρηκα εκείνη την ώρα, γιατί έτσι είναι. Όμως, ξέχασε ο κ. Μπόλαρης στο τέλος να πει ότι όλα αυτά είναι δημιούργημα αυτών των ανθρώπων με τις συνθήκες που έχουμε μέχρι τώρα. </w:t>
      </w:r>
    </w:p>
    <w:p w14:paraId="686067EE"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δημιούργημα αυτών των ανθρώπων που παρά την κρίση και τις δυσκολίες με τ</w:t>
      </w:r>
      <w:r>
        <w:rPr>
          <w:rFonts w:eastAsia="Times New Roman" w:cs="Times New Roman"/>
          <w:szCs w:val="24"/>
        </w:rPr>
        <w:t xml:space="preserve">ις πολιτικές που ακολούθησαν οι «επάρατες» κυβερνήσεις του ΠΑΣΟΚ, κύριε Μπόλαρη, οι επάρατες κυβερνήσεις των προηγούμενων ετών, έχουν παράξει αποτέλεσμα. Παρά τις δυσκολίες πήραν αυτά τα συγχαρητήρια. Και τους δίνω και εγώ διπλά. </w:t>
      </w:r>
    </w:p>
    <w:p w14:paraId="686067EF"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σήμερα με την ατζέν</w:t>
      </w:r>
      <w:r>
        <w:rPr>
          <w:rFonts w:eastAsia="Times New Roman" w:cs="Times New Roman"/>
          <w:szCs w:val="24"/>
        </w:rPr>
        <w:t xml:space="preserve">τα Αποστόλου που εφαρμόζεται -γιατί ο Αποστόλου το παίζει ότι είναι αναρμόδιος, αλλά η ατζέντα φέρει την υπογραφή του- πώς του χρόνου και την επόμενη χρονιά με το φράγμα που κάνετε στον παραγωγικό τομέα θα ξαναδώσουμε συγχαρητήρια; Θα συλλυπούμεθα; Μάλλον </w:t>
      </w:r>
      <w:r>
        <w:rPr>
          <w:rFonts w:eastAsia="Times New Roman" w:cs="Times New Roman"/>
          <w:szCs w:val="24"/>
        </w:rPr>
        <w:t>ναι!</w:t>
      </w:r>
    </w:p>
    <w:p w14:paraId="686067F0"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τον τριπλασιασμό των εισφορών -που ο κ. Κατρούγκαλος ήρθε το πρωί να μας πει ότι δεν είναι έτσι- θα πρέπει να πούμε ότι η τρίτη κατηγορία πληρώνει πράγματι σήμερα 954 ευρώ. Με το τέλος της μεταβατικής περιόδου πόσο θα πληρώνει; Θα πληρώνει </w:t>
      </w:r>
      <w:r>
        <w:rPr>
          <w:rFonts w:eastAsia="Times New Roman" w:cs="Times New Roman"/>
          <w:szCs w:val="24"/>
        </w:rPr>
        <w:t xml:space="preserve">1516 ευρώ. Όμως, σε ποια περίπτωση; Μόνο αν το εισόδημά του είναι κάτω από 8.000 ευρώ. </w:t>
      </w:r>
    </w:p>
    <w:p w14:paraId="686067F1" w14:textId="77777777" w:rsidR="007E2265" w:rsidRDefault="00F26C52">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Που είναι το 88% των αποδοχών. </w:t>
      </w:r>
    </w:p>
    <w:p w14:paraId="686067F2"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 xml:space="preserve">Αν λοιπόν τολμήσει ο </w:t>
      </w:r>
      <w:r>
        <w:rPr>
          <w:rFonts w:eastAsia="Times New Roman"/>
          <w:szCs w:val="24"/>
        </w:rPr>
        <w:t xml:space="preserve">αγρότης και η οικογένειά του –κακομοίρη τον θέλουν τον αγρότη- να έχει εισόδημα πάνω από 8.000 ευρώ, θα πληρώνει 2.156 ευρώ. Ιδέστε άνθρωπο που λέει ότι ο αγρότης για να μην πληρώνει μεγάλη εισφορά πρέπει να είναι κακομοίρης! Η αύξηση είναι 126%. Και έχει </w:t>
      </w:r>
      <w:r>
        <w:rPr>
          <w:rFonts w:eastAsia="Times New Roman"/>
          <w:szCs w:val="24"/>
        </w:rPr>
        <w:t xml:space="preserve">το θάρρος –τώρα αν είναι θράσος, δεν ξέρω- και έρχεται να μας πει: «Σήμερα οι αγρότες παίρνουν σύνταξη 170 ευρώ και τους παίρνω τα 2.000 ευρώ, για να πάρουν 384 ευρώ». </w:t>
      </w:r>
    </w:p>
    <w:p w14:paraId="686067F3" w14:textId="77777777" w:rsidR="007E2265" w:rsidRDefault="00F26C52">
      <w:pPr>
        <w:spacing w:line="600" w:lineRule="auto"/>
        <w:ind w:firstLine="720"/>
        <w:jc w:val="both"/>
        <w:rPr>
          <w:rFonts w:eastAsia="Times New Roman"/>
          <w:szCs w:val="24"/>
        </w:rPr>
      </w:pPr>
      <w:r>
        <w:rPr>
          <w:rFonts w:eastAsia="Times New Roman"/>
          <w:szCs w:val="24"/>
        </w:rPr>
        <w:t>Επειδή σας θεωρώ θύμα και εσάς και τις επόμενες μέρες μάλλον ως εξιλαστήριο θύμα θα σας</w:t>
      </w:r>
      <w:r>
        <w:rPr>
          <w:rFonts w:eastAsia="Times New Roman"/>
          <w:szCs w:val="24"/>
        </w:rPr>
        <w:t xml:space="preserve"> χρησιμοποιήσουν –μην γελάτε!- σας συμπονούμε και συμπάσχουμε μαζί σας από τώρα. </w:t>
      </w:r>
    </w:p>
    <w:p w14:paraId="686067F4" w14:textId="77777777" w:rsidR="007E2265" w:rsidRDefault="00F26C52">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Ευτυχώς, έχω φίλους! </w:t>
      </w:r>
    </w:p>
    <w:p w14:paraId="686067F5"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Σε προσωπικό, όμως, επίπεδο, σε ανθρώ</w:t>
      </w:r>
      <w:r>
        <w:rPr>
          <w:rFonts w:eastAsia="Times New Roman"/>
          <w:szCs w:val="24"/>
        </w:rPr>
        <w:t xml:space="preserve">πινο επίπεδο ως προς την αποστολή που αναλάβατε να υλοποιήσετε, να «εκτελέσετε» τον Έλληνα αγρότη, όχι, κύριε Κατρούγκαλε, θα σας βάλουμε φραγμό! </w:t>
      </w:r>
    </w:p>
    <w:p w14:paraId="686067F6" w14:textId="77777777" w:rsidR="007E2265" w:rsidRDefault="00F26C52">
      <w:pPr>
        <w:spacing w:line="600" w:lineRule="auto"/>
        <w:ind w:firstLine="720"/>
        <w:jc w:val="both"/>
        <w:rPr>
          <w:rFonts w:eastAsia="Times New Roman"/>
          <w:szCs w:val="24"/>
        </w:rPr>
      </w:pPr>
      <w:r>
        <w:rPr>
          <w:rFonts w:eastAsia="Times New Roman"/>
          <w:szCs w:val="24"/>
        </w:rPr>
        <w:t xml:space="preserve">Ο ΟΓΑ δεν είναι προβληματικός οργανισμός. Ο ΟΓΑ εκτελεί προνοιακό έργο και το ξέρετε πάρα πολύ καλά. Και από </w:t>
      </w:r>
      <w:r>
        <w:rPr>
          <w:rFonts w:eastAsia="Times New Roman"/>
          <w:szCs w:val="24"/>
        </w:rPr>
        <w:t xml:space="preserve">τα 3,3 δισεκατομμύρια ευρώ που είπατε, τα περισσότερα είναι για τις προνοιακές συντάξεις. </w:t>
      </w:r>
    </w:p>
    <w:p w14:paraId="686067F7" w14:textId="77777777" w:rsidR="007E2265" w:rsidRDefault="00F26C52">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Όχι, κύριε συνάδελφε. </w:t>
      </w:r>
    </w:p>
    <w:p w14:paraId="686067F8" w14:textId="77777777" w:rsidR="007E2265" w:rsidRDefault="00F26C52">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Όχι; Δεν είναι όχι. Είναι γ</w:t>
      </w:r>
      <w:r>
        <w:rPr>
          <w:rFonts w:eastAsia="Times New Roman"/>
          <w:szCs w:val="24"/>
        </w:rPr>
        <w:t>ια τις προνοιακές συντάξεις. Θα σας δώσω στη δευτερολογία μου όλα τα στοιχεία. Θα έχετε, ωστόσο, μιλήσει. Φροντίστε να είστε ειλικρινής, γιατί θα έχουμε τεκμηρίωση με αριθμούς.</w:t>
      </w:r>
    </w:p>
    <w:p w14:paraId="686067F9"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Ευχαριστώ. </w:t>
      </w:r>
    </w:p>
    <w:p w14:paraId="686067FA" w14:textId="77777777" w:rsidR="007E2265" w:rsidRDefault="00F26C52">
      <w:pPr>
        <w:spacing w:line="600" w:lineRule="auto"/>
        <w:ind w:firstLine="720"/>
        <w:jc w:val="both"/>
        <w:rPr>
          <w:rFonts w:ascii="Times New Roman" w:eastAsia="Times New Roman" w:hAnsi="Times New Roman" w:cs="Times New Roman"/>
          <w:sz w:val="20"/>
        </w:rPr>
      </w:pPr>
      <w:r>
        <w:rPr>
          <w:rFonts w:eastAsia="Times New Roman"/>
          <w:szCs w:val="24"/>
        </w:rPr>
        <w:t>(Χειροκροτήματα από την πτέρυγα της Δημοκρατικής Συμπαράταξης ΠΑΣΟΚ</w:t>
      </w:r>
      <w:r>
        <w:rPr>
          <w:rFonts w:eastAsia="Times New Roman"/>
          <w:szCs w:val="24"/>
        </w:rPr>
        <w:t>-ΔΗΜΑΡ)</w:t>
      </w:r>
    </w:p>
    <w:p w14:paraId="686067FB" w14:textId="77777777" w:rsidR="007E2265" w:rsidRDefault="00F26C52">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Ευχαριστούμε τον κ. Κεγκέρογλου.</w:t>
      </w:r>
    </w:p>
    <w:p w14:paraId="686067FC" w14:textId="77777777" w:rsidR="007E2265" w:rsidRDefault="00F26C52">
      <w:pPr>
        <w:spacing w:line="600" w:lineRule="auto"/>
        <w:ind w:firstLine="720"/>
        <w:jc w:val="both"/>
        <w:rPr>
          <w:rFonts w:eastAsia="Times New Roman" w:cs="Times New Roman"/>
        </w:rPr>
      </w:pPr>
      <w:r>
        <w:rPr>
          <w:rFonts w:eastAsia="Times New Roman" w:cs="Times New Roman"/>
        </w:rPr>
        <w:t>Τον λόγο έχει ο κ. Αρβανιτίδης Γιώργος για τρία λεπτά.</w:t>
      </w:r>
    </w:p>
    <w:p w14:paraId="686067FD" w14:textId="77777777" w:rsidR="007E2265" w:rsidRDefault="00F26C52">
      <w:pPr>
        <w:spacing w:line="600" w:lineRule="auto"/>
        <w:ind w:firstLine="720"/>
        <w:jc w:val="both"/>
        <w:rPr>
          <w:rFonts w:eastAsia="Times New Roman" w:cs="Times New Roman"/>
        </w:rPr>
      </w:pPr>
      <w:r>
        <w:rPr>
          <w:rFonts w:eastAsia="Times New Roman" w:cs="Times New Roman"/>
          <w:b/>
        </w:rPr>
        <w:t>ΓΕΩΡΓΙΟΣ ΑΡΒΑΝΙΤΙΔΗΣ:</w:t>
      </w:r>
      <w:r>
        <w:rPr>
          <w:rFonts w:eastAsia="Times New Roman" w:cs="Times New Roman"/>
        </w:rPr>
        <w:t xml:space="preserve"> Θα χρησιμοποιήσω και τη δευτερολογία μου, κύριε Πρόεδρε.</w:t>
      </w:r>
    </w:p>
    <w:p w14:paraId="686067FE" w14:textId="77777777" w:rsidR="007E2265" w:rsidRDefault="00F26C52">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Καλώς.</w:t>
      </w:r>
    </w:p>
    <w:p w14:paraId="686067FF" w14:textId="77777777" w:rsidR="007E2265" w:rsidRDefault="00F26C52">
      <w:pPr>
        <w:spacing w:line="600" w:lineRule="auto"/>
        <w:ind w:firstLine="720"/>
        <w:jc w:val="both"/>
        <w:rPr>
          <w:rFonts w:eastAsia="Times New Roman" w:cs="Times New Roman"/>
        </w:rPr>
      </w:pPr>
      <w:r>
        <w:rPr>
          <w:rFonts w:eastAsia="Times New Roman" w:cs="Times New Roman"/>
          <w:b/>
        </w:rPr>
        <w:t>ΓΕΩΡΓΙΟΣ ΑΡΒΑΝΙΤΙΔΗΣ:</w:t>
      </w:r>
      <w:r>
        <w:rPr>
          <w:rFonts w:eastAsia="Times New Roman" w:cs="Times New Roman"/>
        </w:rPr>
        <w:t xml:space="preserve"> Κυρίες και κύριοι της Κυβέρνησης, τώρα που τα επικοινωνιακά παιγνίδια τελείωσαν, ήρθε η ώρα να μιλήσουμε για τα πραγματικά προβλήματα. Χθες προσπαθήσατε μέσα από μ</w:t>
      </w:r>
      <w:r>
        <w:rPr>
          <w:rFonts w:eastAsia="Times New Roman" w:cs="Times New Roman"/>
        </w:rPr>
        <w:t>ί</w:t>
      </w:r>
      <w:r>
        <w:rPr>
          <w:rFonts w:eastAsia="Times New Roman" w:cs="Times New Roman"/>
        </w:rPr>
        <w:t>α παρωδία κοινοβουλευτικής διαδικασίας να πείσετε το κομματικό σας ακρ</w:t>
      </w:r>
      <w:r>
        <w:rPr>
          <w:rFonts w:eastAsia="Times New Roman" w:cs="Times New Roman"/>
        </w:rPr>
        <w:t>οατήριο ότι συγκρούεστε με τη διαπλοκή. Φέρατε ένα τόσο σημαντικό θέμα για συζήτηση με τροπολογία στ</w:t>
      </w:r>
      <w:r>
        <w:rPr>
          <w:rFonts w:eastAsia="Times New Roman" w:cs="Times New Roman"/>
        </w:rPr>
        <w:t>ο</w:t>
      </w:r>
      <w:r>
        <w:rPr>
          <w:rFonts w:eastAsia="Times New Roman" w:cs="Times New Roman"/>
        </w:rPr>
        <w:t xml:space="preserve"> πλαίσι</w:t>
      </w:r>
      <w:r>
        <w:rPr>
          <w:rFonts w:eastAsia="Times New Roman" w:cs="Times New Roman"/>
        </w:rPr>
        <w:t>ο</w:t>
      </w:r>
      <w:r>
        <w:rPr>
          <w:rFonts w:eastAsia="Times New Roman" w:cs="Times New Roman"/>
        </w:rPr>
        <w:t xml:space="preserve"> </w:t>
      </w:r>
      <w:r>
        <w:rPr>
          <w:rFonts w:eastAsia="Times New Roman" w:cs="Times New Roman"/>
        </w:rPr>
        <w:t>κ</w:t>
      </w:r>
      <w:r>
        <w:rPr>
          <w:rFonts w:eastAsia="Times New Roman" w:cs="Times New Roman"/>
        </w:rPr>
        <w:t xml:space="preserve">ύρωσης μιας διεθνούς Συμφωνίας με τη Λευκορωσία για να μη γίνει διάλογος, γιατί έχετε αρχίσει να τον φοβάστε. </w:t>
      </w:r>
      <w:r>
        <w:rPr>
          <w:rFonts w:eastAsia="Times New Roman" w:cs="Times New Roman"/>
        </w:rPr>
        <w:lastRenderedPageBreak/>
        <w:t>Ούτε καν οι εισηγητές και οι ειδικο</w:t>
      </w:r>
      <w:r>
        <w:rPr>
          <w:rFonts w:eastAsia="Times New Roman" w:cs="Times New Roman"/>
        </w:rPr>
        <w:t>ί αγορητές δεν είχαν την ευκαιρία να μιλήσουν και να τοποθετηθούν για το νομοσχέδιο.</w:t>
      </w:r>
    </w:p>
    <w:p w14:paraId="68606800" w14:textId="77777777" w:rsidR="007E2265" w:rsidRDefault="00F26C52">
      <w:pPr>
        <w:spacing w:line="600" w:lineRule="auto"/>
        <w:ind w:firstLine="720"/>
        <w:jc w:val="both"/>
        <w:rPr>
          <w:rFonts w:eastAsia="Times New Roman" w:cs="Times New Roman"/>
        </w:rPr>
      </w:pPr>
      <w:r>
        <w:rPr>
          <w:rFonts w:eastAsia="Times New Roman" w:cs="Times New Roman"/>
        </w:rPr>
        <w:t>Τα πυροτεχνήματα, όμως, διαρκούν λίγο. Δυστυχώς για εσάς, είστε πλέον αναγκασμένοι να ασχοληθείτε με τα πραγματικά προβλήματα της χώρας.</w:t>
      </w:r>
    </w:p>
    <w:p w14:paraId="68606801" w14:textId="77777777" w:rsidR="007E2265" w:rsidRDefault="00F26C52">
      <w:pPr>
        <w:spacing w:line="600" w:lineRule="auto"/>
        <w:ind w:firstLine="720"/>
        <w:jc w:val="both"/>
        <w:rPr>
          <w:rFonts w:eastAsia="Times New Roman" w:cs="Times New Roman"/>
        </w:rPr>
      </w:pPr>
      <w:r>
        <w:rPr>
          <w:rFonts w:eastAsia="Times New Roman" w:cs="Times New Roman"/>
        </w:rPr>
        <w:t>Η σημερινή μας επερώτηση είναι κάτ</w:t>
      </w:r>
      <w:r>
        <w:rPr>
          <w:rFonts w:eastAsia="Times New Roman" w:cs="Times New Roman"/>
        </w:rPr>
        <w:t>ι παραπάνω από επίκαιρη. Συζητάμε για τα προβλήματα του αγροτικού κόσμου με τους αγρότες στους δρόμους, τους αγρότες που σηκώνουν το βάρος της ανικανότητάς σας, τους αγρότες που σπεκουλάρετε με κάθε ευκαιρία.</w:t>
      </w:r>
    </w:p>
    <w:p w14:paraId="68606802" w14:textId="77777777" w:rsidR="007E2265" w:rsidRDefault="00F26C52">
      <w:pPr>
        <w:spacing w:line="600" w:lineRule="auto"/>
        <w:ind w:firstLine="720"/>
        <w:jc w:val="both"/>
        <w:rPr>
          <w:rFonts w:eastAsia="Times New Roman" w:cs="Times New Roman"/>
        </w:rPr>
      </w:pPr>
      <w:r>
        <w:rPr>
          <w:rFonts w:eastAsia="Times New Roman" w:cs="Times New Roman"/>
        </w:rPr>
        <w:t>Είναι γεγονός ότι η πολιτική σας τους έχει στοχ</w:t>
      </w:r>
      <w:r>
        <w:rPr>
          <w:rFonts w:eastAsia="Times New Roman" w:cs="Times New Roman"/>
        </w:rPr>
        <w:t>οποιήσει προκλητικά. Τις απανωτές επιβαρύνσεις που τους επιβάλλετε σε φορολογία και ασφαλιστικό τις ανέπτυξαν οι συνάδελφοί μου και δεν θέλω να επεκταθώ. Θέλω μόνο να θυμίσω ότι αυτά είναι μερικά μόνο από τα αποτελέσματα της διαπραγματευτικής σας δεινότητα</w:t>
      </w:r>
      <w:r>
        <w:rPr>
          <w:rFonts w:eastAsia="Times New Roman" w:cs="Times New Roman"/>
        </w:rPr>
        <w:t>ς.</w:t>
      </w:r>
    </w:p>
    <w:p w14:paraId="68606803" w14:textId="77777777" w:rsidR="007E2265" w:rsidRDefault="00F26C52">
      <w:pPr>
        <w:spacing w:line="600" w:lineRule="auto"/>
        <w:ind w:firstLine="720"/>
        <w:jc w:val="both"/>
        <w:rPr>
          <w:rFonts w:eastAsia="Times New Roman" w:cs="Times New Roman"/>
        </w:rPr>
      </w:pPr>
      <w:r>
        <w:rPr>
          <w:rFonts w:eastAsia="Times New Roman" w:cs="Times New Roman"/>
        </w:rPr>
        <w:lastRenderedPageBreak/>
        <w:t xml:space="preserve">Ποια είναι τα υπόλοιπα; Πρώτον, είναι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τα οποία δημιούργησαν σοβαρά προβλήματα στη λειτουργία ολόκληρης της αλυσίδας της αγροτικής παραγωγής. Έλλειψη ρευστότητας, προβλήματα στην προμήθεια αγροτικών εφοδίων και καυσίμων, προβλήματα σ</w:t>
      </w:r>
      <w:r>
        <w:rPr>
          <w:rFonts w:eastAsia="Times New Roman" w:cs="Times New Roman"/>
        </w:rPr>
        <w:t>τις εξαγωγές των αγροτικών προϊόντων, προβλήματα στις μεταποιητικές επιχειρήσεις, στον τομέα της διατροφής.</w:t>
      </w:r>
    </w:p>
    <w:p w14:paraId="68606804" w14:textId="77777777" w:rsidR="007E2265" w:rsidRDefault="00F26C52">
      <w:pPr>
        <w:spacing w:line="600" w:lineRule="auto"/>
        <w:ind w:firstLine="720"/>
        <w:jc w:val="both"/>
        <w:rPr>
          <w:rFonts w:eastAsia="Times New Roman" w:cs="Times New Roman"/>
        </w:rPr>
      </w:pPr>
      <w:r>
        <w:rPr>
          <w:rFonts w:eastAsia="Times New Roman" w:cs="Times New Roman"/>
        </w:rPr>
        <w:t xml:space="preserve">Δεύτερον, είναι οι αδικαιολόγητες καθυστερήσεις στις πληρωμές του κράτους, καθυστερήσεις στην καταβολή των προκαταβολών ενισχύσεων, καθυστερήσεις </w:t>
      </w:r>
      <w:r>
        <w:rPr>
          <w:rFonts w:eastAsia="Times New Roman" w:cs="Times New Roman"/>
        </w:rPr>
        <w:t>στην πληρωμή των αποζημιώσεων από έντονα καιρικά φαινόμενα, καθυστερήσεις στην πληρωμή των δικαιούχων διαφόρων προγραμμάτων.</w:t>
      </w:r>
    </w:p>
    <w:p w14:paraId="68606805" w14:textId="77777777" w:rsidR="007E2265" w:rsidRDefault="00F26C52">
      <w:pPr>
        <w:spacing w:line="600" w:lineRule="auto"/>
        <w:ind w:firstLine="720"/>
        <w:jc w:val="both"/>
        <w:rPr>
          <w:rFonts w:eastAsia="Times New Roman" w:cs="Times New Roman"/>
        </w:rPr>
      </w:pPr>
      <w:r>
        <w:rPr>
          <w:rFonts w:eastAsia="Times New Roman" w:cs="Times New Roman"/>
        </w:rPr>
        <w:t>Φέραμε πολλά από τα θέματα αυτά στη Βουλή. Μιλήσαμε για την καθυστερημένη καταβολή αποζημιώσεων του ΕΛΓΑ στους αγρότες που επλήγησα</w:t>
      </w:r>
      <w:r>
        <w:rPr>
          <w:rFonts w:eastAsia="Times New Roman" w:cs="Times New Roman"/>
        </w:rPr>
        <w:t xml:space="preserve">ν από έντονα καιρικά φαινόμενα το 2014, ενώ για τις ζημιές του 2015 δεν έχει καν ξεκινήσει η καταβολή αποζημιώσεων. Πώς να ξεκινήσει, άλλωστε, αφού </w:t>
      </w:r>
      <w:r>
        <w:rPr>
          <w:rFonts w:eastAsia="Times New Roman" w:cs="Times New Roman"/>
        </w:rPr>
        <w:lastRenderedPageBreak/>
        <w:t xml:space="preserve">μεταφέρατε τα αποθεματικά του ΕΛΓΑ στην Τράπεζα της Ελλάδος και κανείς δεν γνωρίζει πότε και πόσα θα πάρετε </w:t>
      </w:r>
      <w:r>
        <w:rPr>
          <w:rFonts w:eastAsia="Times New Roman" w:cs="Times New Roman"/>
        </w:rPr>
        <w:t>πίσω;</w:t>
      </w:r>
    </w:p>
    <w:p w14:paraId="68606806" w14:textId="77777777" w:rsidR="007E2265" w:rsidRDefault="00F26C52">
      <w:pPr>
        <w:spacing w:line="600" w:lineRule="auto"/>
        <w:ind w:firstLine="720"/>
        <w:jc w:val="both"/>
        <w:rPr>
          <w:rFonts w:eastAsia="Times New Roman" w:cs="Times New Roman"/>
        </w:rPr>
      </w:pPr>
      <w:r>
        <w:rPr>
          <w:rFonts w:eastAsia="Times New Roman" w:cs="Times New Roman"/>
        </w:rPr>
        <w:t>Για τη συνδεδεμένη ενίσχυση του ρυζιού ιδρώσαμε να σας πείσουμε τα αυτονόητα. Με υπουργική απόφαση τον Μάιο ορίσατε ότι οι ρυζοπαραγωγοί έπρεπε να παραδώσουν και να τιμολογήσουν τις ποσότητες ρυζιού μέχρι τις 28 Φεβρουαρίου για να λάβουν τη συνδεδεμέ</w:t>
      </w:r>
      <w:r>
        <w:rPr>
          <w:rFonts w:eastAsia="Times New Roman" w:cs="Times New Roman"/>
        </w:rPr>
        <w:t>νη ενίσχυση ρυζιού, ύψους 26 ευρώ το στρέμμα.</w:t>
      </w:r>
    </w:p>
    <w:p w14:paraId="68606807" w14:textId="77777777" w:rsidR="007E2265" w:rsidRDefault="00F26C52">
      <w:pPr>
        <w:spacing w:line="600" w:lineRule="auto"/>
        <w:ind w:firstLine="720"/>
        <w:jc w:val="both"/>
        <w:rPr>
          <w:rFonts w:eastAsia="Times New Roman" w:cs="Times New Roman"/>
        </w:rPr>
      </w:pPr>
      <w:r>
        <w:rPr>
          <w:rFonts w:eastAsia="Times New Roman" w:cs="Times New Roman"/>
        </w:rPr>
        <w:t>Καταφέραμε να σας πείσουμε ότι χρειάζεται περαιτέρω παράταση. Δώσατε παράταση μέχρι τις 31 του Μάρτη. Χρειάζεται, βέβαια, να πάει μέχρι τις 31 του Μάη, γιατί η απορρόφηση συνεχίζεται. Στη Σίνδο, στη Χαλάστρα, σ</w:t>
      </w:r>
      <w:r>
        <w:rPr>
          <w:rFonts w:eastAsia="Times New Roman" w:cs="Times New Roman"/>
        </w:rPr>
        <w:t xml:space="preserve">τη </w:t>
      </w:r>
      <w:r>
        <w:rPr>
          <w:rFonts w:eastAsia="Times New Roman" w:cs="Times New Roman"/>
        </w:rPr>
        <w:t>δ</w:t>
      </w:r>
      <w:r>
        <w:rPr>
          <w:rFonts w:eastAsia="Times New Roman" w:cs="Times New Roman"/>
        </w:rPr>
        <w:t xml:space="preserve">υτική Θεσσαλονίκη οι αγρότες δεν μπορούν να πουλήσουν το ρύζι τους. Στον πρώτο </w:t>
      </w:r>
      <w:r>
        <w:rPr>
          <w:rFonts w:eastAsia="Times New Roman" w:cs="Times New Roman"/>
        </w:rPr>
        <w:lastRenderedPageBreak/>
        <w:t xml:space="preserve">συνεταιρισμό της Χαλάστρας από τους σαράντα χιλιάδες τόνους ούτε χίλιοι πεντακόσιοι δεν έχουν απορροφηθεί. Στον δεύτερο συνεταιρισμό της Χαλάστρας από τους πενήντα χιλιάδες </w:t>
      </w:r>
      <w:r>
        <w:rPr>
          <w:rFonts w:eastAsia="Times New Roman" w:cs="Times New Roman"/>
        </w:rPr>
        <w:t>τόνους μόνο τέσσερις χιλιάδες έχουν απορροφηθεί.</w:t>
      </w:r>
    </w:p>
    <w:p w14:paraId="68606808" w14:textId="77777777" w:rsidR="007E2265" w:rsidRDefault="00F26C52">
      <w:pPr>
        <w:spacing w:line="600" w:lineRule="auto"/>
        <w:ind w:firstLine="720"/>
        <w:jc w:val="both"/>
        <w:rPr>
          <w:rFonts w:eastAsia="Times New Roman" w:cs="Times New Roman"/>
        </w:rPr>
      </w:pPr>
      <w:r>
        <w:rPr>
          <w:rFonts w:eastAsia="Times New Roman" w:cs="Times New Roman"/>
        </w:rPr>
        <w:t xml:space="preserve">Όταν επισημάναμε από τον Νοέμβριο του 2015 τα προβλήματα από την εξάπλωση της οζώδους ρευματίτιδας, το Υπουργείο απαντούσε ότι μέχρι το τέλος Ιανουαρίου του 2016 δεν είχαν ολοκληρωθεί οι εμβολιασμοί σε επτά </w:t>
      </w:r>
      <w:r>
        <w:rPr>
          <w:rFonts w:eastAsia="Times New Roman" w:cs="Times New Roman"/>
        </w:rPr>
        <w:t>περιφερειακές ενότητες της χώρας. Αμφιβάλλω αν ακόμα και σήμερα έχουν ολοκληρωθεί.</w:t>
      </w:r>
    </w:p>
    <w:p w14:paraId="68606809" w14:textId="77777777" w:rsidR="007E2265" w:rsidRDefault="00F26C52">
      <w:pPr>
        <w:spacing w:line="600" w:lineRule="auto"/>
        <w:ind w:firstLine="720"/>
        <w:jc w:val="both"/>
        <w:rPr>
          <w:rFonts w:eastAsia="Times New Roman" w:cs="Times New Roman"/>
        </w:rPr>
      </w:pPr>
      <w:r>
        <w:rPr>
          <w:rFonts w:eastAsia="Times New Roman" w:cs="Times New Roman"/>
        </w:rPr>
        <w:t xml:space="preserve">Όταν κάναμε ως Δημοκρατική Συμπαράταξη προτάσεις για την ανακούφιση των παραγωγών, τις απορρίπτατε. Αρνηθήκατε την καθιέρωση </w:t>
      </w:r>
      <w:r>
        <w:rPr>
          <w:rFonts w:eastAsia="Times New Roman" w:cs="Times New Roman"/>
        </w:rPr>
        <w:t>κ</w:t>
      </w:r>
      <w:r>
        <w:rPr>
          <w:rFonts w:eastAsia="Times New Roman" w:cs="Times New Roman"/>
        </w:rPr>
        <w:t xml:space="preserve">άρτας </w:t>
      </w:r>
      <w:r>
        <w:rPr>
          <w:rFonts w:eastAsia="Times New Roman" w:cs="Times New Roman"/>
        </w:rPr>
        <w:t>π</w:t>
      </w:r>
      <w:r>
        <w:rPr>
          <w:rFonts w:eastAsia="Times New Roman" w:cs="Times New Roman"/>
        </w:rPr>
        <w:t xml:space="preserve">ετρελαίου </w:t>
      </w:r>
      <w:r>
        <w:rPr>
          <w:rFonts w:eastAsia="Times New Roman" w:cs="Times New Roman"/>
        </w:rPr>
        <w:t>α</w:t>
      </w:r>
      <w:r>
        <w:rPr>
          <w:rFonts w:eastAsia="Times New Roman" w:cs="Times New Roman"/>
        </w:rPr>
        <w:t>γροτών την ώρα που καταργούσα</w:t>
      </w:r>
      <w:r>
        <w:rPr>
          <w:rFonts w:eastAsia="Times New Roman" w:cs="Times New Roman"/>
        </w:rPr>
        <w:t xml:space="preserve">τε τη μειωμένη φορολογία στο πετρέλαιο. Η πρότασή μας ήταν απλή και πολύ συγκεκριμένη: Μια κάρτα στην </w:t>
      </w:r>
      <w:r>
        <w:rPr>
          <w:rFonts w:eastAsia="Times New Roman" w:cs="Times New Roman"/>
        </w:rPr>
        <w:lastRenderedPageBreak/>
        <w:t>οποία θα ενσωματώνεται η ποσότητα πετρελαίου που δικαιούται ο κάτοχος αγρότης παραγωγός, γεωργός, κτηνοτρόφος, αλιέας και η προμήθεια του πετρελαίου θα βα</w:t>
      </w:r>
      <w:r>
        <w:rPr>
          <w:rFonts w:eastAsia="Times New Roman" w:cs="Times New Roman"/>
        </w:rPr>
        <w:t>σίζεται στην έκταση και το είδος της καλλιέργειας, καθώς και στον αριθμό των ζώων που δηλώνονται κάθε χρόνο στον ΟΣΔΕ. Φωνή βοώντος εν τη ερήμω!</w:t>
      </w:r>
    </w:p>
    <w:p w14:paraId="6860680A" w14:textId="77777777" w:rsidR="007E2265" w:rsidRDefault="00F26C52">
      <w:pPr>
        <w:spacing w:line="600" w:lineRule="auto"/>
        <w:ind w:firstLine="720"/>
        <w:jc w:val="both"/>
        <w:rPr>
          <w:rFonts w:eastAsia="Times New Roman" w:cs="Times New Roman"/>
        </w:rPr>
      </w:pPr>
      <w:r>
        <w:rPr>
          <w:rFonts w:eastAsia="Times New Roman" w:cs="Times New Roman"/>
        </w:rPr>
        <w:t>Κυρίες και κύριοι της Κυβέρνησης, δεν έχετε εθνικό σχέδιο για τη γεωργία και την κτηνοτροφία. Με την ανεπάρκειά</w:t>
      </w:r>
      <w:r>
        <w:rPr>
          <w:rFonts w:eastAsia="Times New Roman" w:cs="Times New Roman"/>
        </w:rPr>
        <w:t xml:space="preserve"> σας και την ανικανότητά σας οδηγείτε την ύπαιθρο σε μαρασμό και ιδιαίτερα, τους αγρότες σε οικονομική εξαθλίωση, ιδιαίτερα δε τους νέους αγρότες, που επέλεξαν να παραμείνουν στην ελληνική περιφέρεια και βλέπουν ότι οι πολιτικές που ακολουθείτε γκρεμίζουν </w:t>
      </w:r>
      <w:r>
        <w:rPr>
          <w:rFonts w:eastAsia="Times New Roman" w:cs="Times New Roman"/>
        </w:rPr>
        <w:t>τα όνειρά τους.</w:t>
      </w:r>
    </w:p>
    <w:p w14:paraId="6860680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Με τις επιλογές σας έχετε καταφέρει να φέρετε όλη την παραγωγική Ελλάδα απέναντί σας. Αντί να ασχοληθείτε με τα σοβαρά και να ακούσετε τα προβλήματα του αγροτικού κόσμου, επιτίθεστε στους αγρότες με τα ΜΑΤ.</w:t>
      </w:r>
    </w:p>
    <w:p w14:paraId="6860680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Αλλάξτε ρότα, κυρίες και κύριοι τ</w:t>
      </w:r>
      <w:r>
        <w:rPr>
          <w:rFonts w:eastAsia="Times New Roman" w:cs="Times New Roman"/>
          <w:szCs w:val="24"/>
        </w:rPr>
        <w:t>ης Κυβέρνησης, πριν να είναι πολύ αργά.</w:t>
      </w:r>
    </w:p>
    <w:p w14:paraId="6860680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80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860680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Αρβανιτίδη.</w:t>
      </w:r>
    </w:p>
    <w:p w14:paraId="6860681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Κωνσταντόπουλος Δημήτριος, Βουλευτής </w:t>
      </w:r>
      <w:r>
        <w:rPr>
          <w:rFonts w:eastAsia="Times New Roman" w:cs="Times New Roman"/>
          <w:szCs w:val="24"/>
        </w:rPr>
        <w:t>Αιτωλοακαρνανίας.</w:t>
      </w:r>
    </w:p>
    <w:p w14:paraId="6860681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 εκφράσω με τη σειρά μου τη θερμά μου συλλυπητήρια στις οικογένειες των αξιωματικών που χάθηκαν εχθές το πρωί, ξημερώματα, στο Αιγαίο. Θλίψη και οδύνη τα συναισθήματα που μας διακατέχουν όλους.</w:t>
      </w:r>
    </w:p>
    <w:p w14:paraId="6860681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w:t>
      </w:r>
      <w:r>
        <w:rPr>
          <w:rFonts w:eastAsia="Times New Roman" w:cs="Times New Roman"/>
          <w:szCs w:val="24"/>
        </w:rPr>
        <w:t>μέχρι χθες δίνατε μεγάλες υποσχέσεις στους αγρότες για επαναφορά του ΦΠΑ σε επίπεδα προ μνημονίου, για φθηνό αγροτικό πετρέλαιο, για ρύθμιση των χρεών των αγροτών και διαγραφή μέρους αυτών των χρεών, για φοροελαφρύνσεις, για επαναφορά της διάρκειας του φρέ</w:t>
      </w:r>
      <w:r>
        <w:rPr>
          <w:rFonts w:eastAsia="Times New Roman" w:cs="Times New Roman"/>
          <w:szCs w:val="24"/>
        </w:rPr>
        <w:t xml:space="preserve">σκου γάλακτος από τις επτά ημέρες στις </w:t>
      </w:r>
      <w:r w:rsidRPr="0064329C">
        <w:rPr>
          <w:rFonts w:eastAsia="Times New Roman" w:cs="Times New Roman"/>
          <w:szCs w:val="24"/>
        </w:rPr>
        <w:t>πέντε</w:t>
      </w:r>
      <w:r>
        <w:rPr>
          <w:rFonts w:eastAsia="Times New Roman" w:cs="Times New Roman"/>
          <w:szCs w:val="24"/>
        </w:rPr>
        <w:t xml:space="preserve">. </w:t>
      </w:r>
    </w:p>
    <w:p w14:paraId="6860681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Εδώ είναι το οξύμωρο: Σήμερα αποφασίζετε να καθορίζουν οι βιομήχανοι τη διάρκεια του φρέσκου γάλακτος, η οποία εκτινάσσεται στις έντεκα ημέρες. Σήμερα όχι μόνο τα παίρνετε όλα πίσω αλλά τους επιβαρύνετε ακόμα </w:t>
      </w:r>
      <w:r>
        <w:rPr>
          <w:rFonts w:eastAsia="Times New Roman" w:cs="Times New Roman"/>
          <w:szCs w:val="24"/>
        </w:rPr>
        <w:t xml:space="preserve">περισσότερο. Οι αγρότες βρίσκονται στα μπλόκα και εσείς τους αγνοείτε. </w:t>
      </w:r>
    </w:p>
    <w:p w14:paraId="6860681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Ερωτώ,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 είναι για εσάς ο νέος παραγωγικός ιστός της χώρας, ο αυριανός παραγωγικός ιστός της χώρας, που θα βγάλει τη χώρα από το αδιέξοδο;</w:t>
      </w:r>
    </w:p>
    <w:p w14:paraId="6860681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Ποια είναι η πρότασή σας για τη ν</w:t>
      </w:r>
      <w:r>
        <w:rPr>
          <w:rFonts w:eastAsia="Times New Roman" w:cs="Times New Roman"/>
          <w:szCs w:val="24"/>
        </w:rPr>
        <w:t xml:space="preserve">έα παραγωγική ανασυγκρότηση του πρωτογενούς τομέα; Θέστε την σε δημόσια διαβούλευση. Να συμμετάσχει τόσο η αγροτική κοινότητα και να πάρουν μέρος σε αυτήν </w:t>
      </w:r>
      <w:r>
        <w:rPr>
          <w:rFonts w:eastAsia="Times New Roman" w:cs="Times New Roman"/>
          <w:szCs w:val="24"/>
        </w:rPr>
        <w:lastRenderedPageBreak/>
        <w:t>τα αγροτικά πανεπιστημιακά τμήματα, τα ινστιτούτα και τα ερευνητικά κέντρα, για να υπάρξουν αποτελέσμ</w:t>
      </w:r>
      <w:r>
        <w:rPr>
          <w:rFonts w:eastAsia="Times New Roman" w:cs="Times New Roman"/>
          <w:szCs w:val="24"/>
        </w:rPr>
        <w:t xml:space="preserve">ατα. </w:t>
      </w:r>
    </w:p>
    <w:p w14:paraId="6860681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αγροτική παραγωγή, κύριε Υπουργέ, πάσχει σε τέσσερα σημαντικά διαρθρωτικά προβλήματα. Πρώτον, ο μικρός, ο τεμαχισμένος κλήρος. Δεύτερον, ο μεγάλος ηλικιακός μέσος όρος στον αγροτικό πληθυσμό, με περιορισμένη επιστημονική και επαγγελματική κατάρτιση</w:t>
      </w:r>
      <w:r>
        <w:rPr>
          <w:rFonts w:eastAsia="Times New Roman" w:cs="Times New Roman"/>
          <w:szCs w:val="24"/>
        </w:rPr>
        <w:t>. Τρίτον, οι μεγάλες ελλείψεις στις υποδομές της υπαίθρου. Τέταρτον, το μεγάλο κόστος της παραγωγής.</w:t>
      </w:r>
    </w:p>
    <w:p w14:paraId="6860681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Αντί, λοιπόν, κύριε Υπουργέ, να ψάχνετε για λύσεις σε αυτά τα προβλήματα, αυξήσατε τον ΦΠΑ στα αγροτικά εφόδια από το 13% στο 23%, τις εισφορές του ΟΓΑ, τη</w:t>
      </w:r>
      <w:r>
        <w:rPr>
          <w:rFonts w:eastAsia="Times New Roman" w:cs="Times New Roman"/>
          <w:szCs w:val="24"/>
        </w:rPr>
        <w:t xml:space="preserve"> φορολόγηση του αγροτικού εισοδήματος, τον φόρο πετρελαίου, την τιμή του ηλεκτρικού ρεύματος και ζητάτε προκαταβολή του φόρου της επόμενης χρονιάς στο 100%. Φορολογείτε ακόμα και τις ενισχύσεις, ακόμα και τις αποζημιώσεις. Όλα αυτά βέβαια εκτοξεύουν το κόσ</w:t>
      </w:r>
      <w:r>
        <w:rPr>
          <w:rFonts w:eastAsia="Times New Roman" w:cs="Times New Roman"/>
          <w:szCs w:val="24"/>
        </w:rPr>
        <w:t>τος παραγωγής και δεν το μειώνουν, που είναι το ζητούμενο για όλους μας.</w:t>
      </w:r>
    </w:p>
    <w:p w14:paraId="6860681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Προεκλογικά μιλούσατε για μια κάρτα του αγρότη, για την επιχορήγηση χαμηλότοκων δανείων με πλαφόν τα στοιχεία των δηλώσεων της καλλιέργειας της τελευταίας διετίας. </w:t>
      </w:r>
    </w:p>
    <w:p w14:paraId="6860681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Σήμερα φέρνετε την</w:t>
      </w:r>
      <w:r>
        <w:rPr>
          <w:rFonts w:eastAsia="Times New Roman" w:cs="Times New Roman"/>
          <w:szCs w:val="24"/>
        </w:rPr>
        <w:t xml:space="preserve"> κάρτα του αγρότη. Οι αγρότες με εγγύηση τις ενισχύσεις που δικαιούνται μπορούν να προεισπράττουν ποσά από τις τράπεζες εντόκως. Ο αγρότης δηλαδή ενεχυροδανείζεται, δίνοντας την εγγύηση που δικαιούται ως ενέχυρο, πληρώνοντας τόκο.</w:t>
      </w:r>
    </w:p>
    <w:p w14:paraId="6860681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Εδώ η δική μας πρόταση, κ</w:t>
      </w:r>
      <w:r>
        <w:rPr>
          <w:rFonts w:eastAsia="Times New Roman" w:cs="Times New Roman"/>
          <w:szCs w:val="24"/>
        </w:rPr>
        <w:t>ύριε Υπουργέ, είναι: κα</w:t>
      </w:r>
      <w:r>
        <w:rPr>
          <w:rFonts w:eastAsia="Times New Roman" w:cs="Times New Roman"/>
          <w:szCs w:val="24"/>
        </w:rPr>
        <w:t>μ</w:t>
      </w:r>
      <w:r>
        <w:rPr>
          <w:rFonts w:eastAsia="Times New Roman" w:cs="Times New Roman"/>
          <w:szCs w:val="24"/>
        </w:rPr>
        <w:t>μία επιβάρυνση, μηδενικό επιτόκιο στην κάρτα του αγροτών.</w:t>
      </w:r>
    </w:p>
    <w:p w14:paraId="6860681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Μητρώο αγροτών: Ακούμε συνεχώς για ένα μητρώο αγροτών. Θυμίζω σε όλους ότι το μητρώο αγροτών υπάρχει με πρωτοβουλία του ΠΑΣΟΚ από το 2011. Ως αγρότης καταγραφόταν αυτός που τ</w:t>
      </w:r>
      <w:r>
        <w:rPr>
          <w:rFonts w:eastAsia="Times New Roman" w:cs="Times New Roman"/>
          <w:szCs w:val="24"/>
        </w:rPr>
        <w:t>ο 35% του εισοδήματός του προερχόταν από αγροτικές εργασίες και ήταν ασφαλισμένος στον ΟΓΑ. Βάσει αυτού υπήρχαν διακόσιες εβδομήντα πέντε χιλιάδες οι κατ’ επάγγελμα αγρότες.</w:t>
      </w:r>
    </w:p>
    <w:p w14:paraId="6860681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ΧΡΗΣΤΟΣ ΑΝΤΩΝΙΟΥ:</w:t>
      </w:r>
      <w:r>
        <w:rPr>
          <w:rFonts w:eastAsia="Times New Roman" w:cs="Times New Roman"/>
          <w:szCs w:val="24"/>
        </w:rPr>
        <w:t xml:space="preserve"> Το 35%.</w:t>
      </w:r>
    </w:p>
    <w:p w14:paraId="6860681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Σημασία, συνάδελφε, δεν έχει </w:t>
      </w:r>
      <w:r>
        <w:rPr>
          <w:rFonts w:eastAsia="Times New Roman" w:cs="Times New Roman"/>
          <w:szCs w:val="24"/>
        </w:rPr>
        <w:t>να καταγράψουμε κάποιους στο μητρώο αγροτών, αλλά να στηριχτούν οι πραγματικοί αγρότες. Λέμε ότι το ΕΣΠΑ είναι εργαλείο ανάπτυξης. Το ΕΣΠΑ μπορεί να παίξει καταλυτικό ρόλο. Και εδώ τι βλέπουμε; Τα κονδύλια του ΕΣΠΑ, που αφορούν τους αγρότες για το 2016, με</w:t>
      </w:r>
      <w:r>
        <w:rPr>
          <w:rFonts w:eastAsia="Times New Roman" w:cs="Times New Roman"/>
          <w:szCs w:val="24"/>
        </w:rPr>
        <w:t xml:space="preserve">ιώθηκαν από τα 9 εκατομμύρια ευρώ στα 3 εκατομμύρια ευρώ. </w:t>
      </w:r>
    </w:p>
    <w:p w14:paraId="6860681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Έτσι, κύριε Υπουργέ, οδηγείτε τον αγροτικό τομέα σε αποεπένδυση. Ακόμα</w:t>
      </w:r>
      <w:r>
        <w:rPr>
          <w:rFonts w:eastAsia="Times New Roman" w:cs="Times New Roman"/>
          <w:szCs w:val="24"/>
        </w:rPr>
        <w:t>,</w:t>
      </w:r>
      <w:r>
        <w:rPr>
          <w:rFonts w:eastAsia="Times New Roman" w:cs="Times New Roman"/>
          <w:szCs w:val="24"/>
        </w:rPr>
        <w:t xml:space="preserve"> περιμένουμε να προκηρυχθούν προγράμματα του Υπουργείου Ανάπτυξης ύψους 6 δισεκατομμυρίων ευρώ. Πότε θα το πράξετε;</w:t>
      </w:r>
    </w:p>
    <w:p w14:paraId="6860681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σας </w:t>
      </w:r>
      <w:r>
        <w:rPr>
          <w:rFonts w:eastAsia="Times New Roman" w:cs="Times New Roman"/>
          <w:szCs w:val="24"/>
        </w:rPr>
        <w:t>ερωτώ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 είναι ο προγραμματισμός του Υπουργείου για την καταβολή των προκαταβολών των ενισχύσεων, για την πληρωμή των αποζημιώσεων; Τι σκοπεύετε να κάνετε για τους κτηνοτρόφους, για τις καθυστερήσεις στην ίδρυση και λειτουργία κτηνοτροφικών μον</w:t>
      </w:r>
      <w:r>
        <w:rPr>
          <w:rFonts w:eastAsia="Times New Roman" w:cs="Times New Roman"/>
          <w:szCs w:val="24"/>
        </w:rPr>
        <w:t>άδων, για την αδειοδότηση σταβλικών εγκαταστάσεων;</w:t>
      </w:r>
    </w:p>
    <w:p w14:paraId="6860682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Την προηγούμενη εβδομάδα, κύριε Υπουργέ, σας γνωστοποίησα τα προβλήματα του Βάλτου Αιτωλοακαρνανίας. Στα συρτάρια του Δασαρχείου Αιτωλοακαρνανίας στην Αμφιλοχία στοιβάζονται εννιακόσιες αιτήσεις. Περιμένου</w:t>
      </w:r>
      <w:r>
        <w:rPr>
          <w:rFonts w:eastAsia="Times New Roman" w:cs="Times New Roman"/>
          <w:szCs w:val="24"/>
        </w:rPr>
        <w:t>με ακόμα τις ενέργειές σας.</w:t>
      </w:r>
    </w:p>
    <w:p w14:paraId="6860682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Κύριε Υπουργέ, η ψαλίδα της τιμής των προϊόντων από το χωράφι στο ράφι έχει ανοίξει πολύ. Το γνωρίζετε καλά. Η διαφορά αυτή είναι πολύ μεγαλύτερη από τον μέσο όρο της Ευρωπαϊκής Ένωσης. Θέλω να σας γνωστοποιήσω ότι όλες οι άλλες</w:t>
      </w:r>
      <w:r>
        <w:rPr>
          <w:rFonts w:eastAsia="Times New Roman" w:cs="Times New Roman"/>
          <w:szCs w:val="24"/>
        </w:rPr>
        <w:t xml:space="preserve"> χώρες επιλέγουν ως λύση την ενίσχυση των συνεργατικών σχηματισμών, τη συμβολαιακή γεωργία, τη βελτίωση των υποδομών μεταφοράς.</w:t>
      </w:r>
    </w:p>
    <w:p w14:paraId="6860682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ερωτώ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σείς τι θα κάνετε για να μειώσετε αυτή την ψαλίδα; Δεύτερον, αν σκοπός μας είναι τα ποιοτικά προϊόντα που δί</w:t>
      </w:r>
      <w:r>
        <w:rPr>
          <w:rFonts w:eastAsia="Times New Roman" w:cs="Times New Roman"/>
          <w:szCs w:val="24"/>
        </w:rPr>
        <w:t>νουν υψηλή προστιθέμενη αξία, τότε χρειάζεται πραγματική στήριξη των νέων αγροτών που ασχολούνται με τα καινοτόμα βιολογικά, παλιά και νέα, προϊόντα.</w:t>
      </w:r>
    </w:p>
    <w:p w14:paraId="6860682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στοχεύσετε στην ανάπτυξη της γεωργικής έρευνας και της τεχνολογίας, να γνωστοποιήσετε ξανά τις </w:t>
      </w:r>
      <w:r>
        <w:rPr>
          <w:rFonts w:eastAsia="Times New Roman" w:cs="Times New Roman"/>
          <w:szCs w:val="24"/>
        </w:rPr>
        <w:t xml:space="preserve">υποστηρικτικές υπηρεσίες και να τις ενεργοποιήσετε. Τι θα γίνει με το ΕΘΙΑΓΕ και τα περιφερειακά ερευνητικά ινστιτούτα; Σκοπεύετε να αναπτύξετε συνέργειες με τα πανεπιστημιακά ιδρύματα για την ανάδειξη τοπικών συγκριτικών πλεονεκτημάτων ή όχι; Ποιος είναι </w:t>
      </w:r>
      <w:r>
        <w:rPr>
          <w:rFonts w:eastAsia="Times New Roman" w:cs="Times New Roman"/>
          <w:szCs w:val="24"/>
        </w:rPr>
        <w:t>ο σχεδιασμός του Υπουργείου για την ενίσχυση της αγροτικής εκπαίδευσης και έρευνας; Ποιος είναι ο σχεδιασμός σας για να έχει καλύτερη ενημέρωση ο αγρότης για ευκαιρίες που του δίνονται;</w:t>
      </w:r>
    </w:p>
    <w:p w14:paraId="6860682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Διαφημίζατε προεκλογικά τις ειδικές κλαδικές και χωρικές πολιτικές. Μέ</w:t>
      </w:r>
      <w:r>
        <w:rPr>
          <w:rFonts w:eastAsia="Times New Roman" w:cs="Times New Roman"/>
          <w:szCs w:val="24"/>
        </w:rPr>
        <w:t>χρι σήμερα δεν έχουμε ακούσει λέξη. Φέρτε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στη Βουλή τον αναλυτικό σχεδιασμό σας για την αγροτική ανάπτυξη του τόπου. Τον περιμένουμε. Πάρτε ωστόσο πίσω το ασφαλιστικό και φορολογικό νομοσχέδιο που έβγαλε </w:t>
      </w:r>
      <w:r>
        <w:rPr>
          <w:rFonts w:eastAsia="Times New Roman" w:cs="Times New Roman"/>
          <w:szCs w:val="24"/>
        </w:rPr>
        <w:lastRenderedPageBreak/>
        <w:t>τους αγρότες στον δρόμο. Καλέστε τους σε έν</w:t>
      </w:r>
      <w:r>
        <w:rPr>
          <w:rFonts w:eastAsia="Times New Roman" w:cs="Times New Roman"/>
          <w:szCs w:val="24"/>
        </w:rPr>
        <w:t xml:space="preserve">αν γόνιμο και εποικοδομητικό διάλογο. Καλέστε </w:t>
      </w:r>
      <w:r>
        <w:rPr>
          <w:rFonts w:eastAsia="Times New Roman" w:cs="Times New Roman"/>
          <w:szCs w:val="24"/>
        </w:rPr>
        <w:t>τους,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να βρούμε τον δρόμο της αγροτικής ανάπτυξης που όλοι θέλουμε.</w:t>
      </w:r>
    </w:p>
    <w:p w14:paraId="6860682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8606826" w14:textId="77777777" w:rsidR="007E2265" w:rsidRDefault="00F26C52">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6860682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w:t>
      </w:r>
      <w:r>
        <w:rPr>
          <w:rFonts w:eastAsia="Times New Roman" w:cs="Times New Roman"/>
          <w:szCs w:val="24"/>
        </w:rPr>
        <w:t>χαριστούμε τον κ. Κωνσταντόπουλο.</w:t>
      </w:r>
    </w:p>
    <w:p w14:paraId="6860682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Τον λόγο έχει ο Πρόεδρος της Κοινοβουλευτικής Ομάδας της Ένωσης Κεντρώων κ. Λεβέντης για οκτώ λεπτά.</w:t>
      </w:r>
    </w:p>
    <w:p w14:paraId="6860682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rPr>
        <w:t>ΒΑΣΙΛΗΣ ΛΕΒΕΝΤΗΣ (Πρόεδρος της Ένωσης Κεντρώων):</w:t>
      </w:r>
      <w:r>
        <w:rPr>
          <w:rFonts w:eastAsia="Times New Roman" w:cs="Times New Roman"/>
          <w:szCs w:val="24"/>
        </w:rPr>
        <w:t xml:space="preserve"> Κύριε Πρόεδρε, κυρίες και κύριοι συνάδελφοι, υπό την απουσία πολλών πτερ</w:t>
      </w:r>
      <w:r>
        <w:rPr>
          <w:rFonts w:eastAsia="Times New Roman" w:cs="Times New Roman"/>
          <w:szCs w:val="24"/>
        </w:rPr>
        <w:t xml:space="preserve">ύγων, παρά ταύτα, επειδή ακούει η κοινωνία και ο λαός και οι εκπρόσωποι των κομμάτων, θεώρησα χρέος να μιλήσω για τους αγρότες. </w:t>
      </w:r>
    </w:p>
    <w:p w14:paraId="6860682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Με πρωτοβουλία της Δημοκρατικής Συμπαράταξης.</w:t>
      </w:r>
    </w:p>
    <w:p w14:paraId="6860682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rPr>
        <w:lastRenderedPageBreak/>
        <w:t>ΒΑΣΙΛΗΣ ΛΕΒΕΝΤΗΣ (Πρόεδρος της Ένωσης Κεντρώων):</w:t>
      </w:r>
      <w:r>
        <w:rPr>
          <w:rFonts w:eastAsia="Times New Roman" w:cs="Times New Roman"/>
          <w:szCs w:val="24"/>
        </w:rPr>
        <w:t xml:space="preserve"> Ναι, βεβαίως, η</w:t>
      </w:r>
      <w:r>
        <w:rPr>
          <w:rFonts w:eastAsia="Times New Roman" w:cs="Times New Roman"/>
          <w:szCs w:val="24"/>
        </w:rPr>
        <w:t xml:space="preserve"> πρωτοβουλία ανήκει στη Δημοκρατική Συμπαράταξη. Λέγεστε δημοκρατικοί, ελπίζω να είσαστε και δημοκρατικοί, γιατί ου πας ο δηλών δημοκράτης, δημοκράτης εστί. Το ξέρετε. Δεν έχω καμ</w:t>
      </w:r>
      <w:r>
        <w:rPr>
          <w:rFonts w:eastAsia="Times New Roman" w:cs="Times New Roman"/>
          <w:szCs w:val="24"/>
        </w:rPr>
        <w:t>μ</w:t>
      </w:r>
      <w:r>
        <w:rPr>
          <w:rFonts w:eastAsia="Times New Roman" w:cs="Times New Roman"/>
          <w:szCs w:val="24"/>
        </w:rPr>
        <w:t>ία ένσταση.</w:t>
      </w:r>
    </w:p>
    <w:p w14:paraId="6860682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Οι αγρότες δεν έχουν κανένα πρόβλημα να τους πάει ο κ. Κατρούγκα</w:t>
      </w:r>
      <w:r>
        <w:rPr>
          <w:rFonts w:eastAsia="Times New Roman" w:cs="Times New Roman"/>
          <w:szCs w:val="24"/>
        </w:rPr>
        <w:t>λος από είκοσι στο δεκαπέντε, όπως νομίζει ίσως ο κ. Κατρούγκαλος ή ο κ. Τσίπρας. Οι αγρότες αισθάνονται ξένοι σ’ αυτή τη χώρα. Το κόστος παραγωγής είναι μεγαλύτερο από τις τιμές διάθεσης των προϊόντων τους. Αισθάνονται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ξένοι σε αυτή τη χώρα.</w:t>
      </w:r>
    </w:p>
    <w:p w14:paraId="6860682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Ο πρ</w:t>
      </w:r>
      <w:r>
        <w:rPr>
          <w:rFonts w:eastAsia="Times New Roman" w:cs="Times New Roman"/>
          <w:szCs w:val="24"/>
        </w:rPr>
        <w:t>ωτογενής τομέας θεωρούν ότι δεν είναι τομέας με μέλλον. Εδώ φταίει το ΠΑΣΟΚ πάρα πολύ, που επί τριάντα χρόνια διόριζε τα παιδιά τους στη ΔΕΗ και τον ΟΤΕ και εγκατέλειπαν την ιδέα της εκμετάλλευσης της γης. Προτιμούσαν να πάνε όλοι τα παιδιά στα ΕΛΤΑ ή τη Δ</w:t>
      </w:r>
      <w:r>
        <w:rPr>
          <w:rFonts w:eastAsia="Times New Roman" w:cs="Times New Roman"/>
          <w:szCs w:val="24"/>
        </w:rPr>
        <w:t>ΕΗ. Δεν είναι τυχαίο που έβλεπες μεγαλοαγρότη, που είχε τριακόσια στρέμματα και έβαζε το παιδί του στα ΕΛΤΑ. Για να το εξασφαλίσει το έκανε. Αυτές είναι οι αρρωστημένες νοοτροπίες τις οποίες πληρώνουμε.</w:t>
      </w:r>
    </w:p>
    <w:p w14:paraId="6860682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φτάσαμε σε ένα ακραίο σημείο. Σε ποιο σημείο; Ν</w:t>
      </w:r>
      <w:r>
        <w:rPr>
          <w:rFonts w:eastAsia="Times New Roman" w:cs="Times New Roman"/>
          <w:szCs w:val="24"/>
        </w:rPr>
        <w:t>α αμφιβάλλουν οι αγρότες αν μπορούν να ζήσουν ή μάλλον να είναι σίγουροι ότι δεν μπορούν να ζήσουν. Πέρασα όλα τα μπλόκα και έκανα συζητήσεις με πάσης κομματικής προέλευσης αγρότες. Δεν μου είπαν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είτε στον κ. Κατρούγκαλο το είκοσι να το κάνει δεκαπέντε.</w:t>
      </w:r>
      <w:r>
        <w:rPr>
          <w:rFonts w:eastAsia="Times New Roman" w:cs="Times New Roman"/>
          <w:szCs w:val="24"/>
        </w:rPr>
        <w:t xml:space="preserve"> Και μηδέν να μας το κάνει, δεν βγαίνουμε». Αυτό μου είπαν.</w:t>
      </w:r>
    </w:p>
    <w:p w14:paraId="6860682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Κι έρχεται η Κυβέρνηση, από την οποία θα περίμενα κάποια ευαισθησία, και αντί να σκύψει στο πρόβλημα αυτών των ανθρώπων, που αισθάνονται ότι το Κολωνάκι έχει Κυβέρνηση και βλέπει σαν απόβλητους το</w:t>
      </w:r>
      <w:r>
        <w:rPr>
          <w:rFonts w:eastAsia="Times New Roman" w:cs="Times New Roman"/>
          <w:szCs w:val="24"/>
        </w:rPr>
        <w:t xml:space="preserve">υς επαρχιώτες αγρότες, αντί να σκύψετε στα προβλήματα του λαού, τους λέτε φοροφυγάδες, κακούς, ακροδεξιούς. Αυτός είναι ο πλέον ανόητος τρόπος να αμυνθεί μια κακή Κυβέρνηση σε προβλήματα ανθρώπων τόσο αγχώδη και αγωνιώδη. Ο οιοσδήποτε τύραννος θα μπορούσε </w:t>
      </w:r>
      <w:r>
        <w:rPr>
          <w:rFonts w:eastAsia="Times New Roman" w:cs="Times New Roman"/>
          <w:szCs w:val="24"/>
        </w:rPr>
        <w:t>να το κάνει, να τους πει ακροδεξιούς και ταραχοποιούς.</w:t>
      </w:r>
    </w:p>
    <w:p w14:paraId="6860683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Ήρθαν από την Κρήτη. Είδα κάτι σκηνές. Τα όπλα τους ήταν μια γκλίτσα και παρετάχθησαν τα ΜΑΤ. Δηλαδή, αυτή η Κυβέρνηση που λέει ότι είναι αριστερή, παρέταξε τα ΜΑΤ απέναντι στους αγρότες της Κρήτης, τη</w:t>
      </w:r>
      <w:r>
        <w:rPr>
          <w:rFonts w:eastAsia="Times New Roman" w:cs="Times New Roman"/>
          <w:szCs w:val="24"/>
        </w:rPr>
        <w:t xml:space="preserve">ς Λάρισας. Τι είναι αυτό; </w:t>
      </w:r>
    </w:p>
    <w:p w14:paraId="6860683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Αν αυτές οι σκηνές είχαν γίνει γνωστές για τους αγρότες πριν από τις εκλογές, θα ψήφιζαν όπως ψήφισαν; Ερωτώ. Αν μπορούσαν να οραματιστούν οι αγρότες αυτά που συμβαίνουν σήμερα, </w:t>
      </w:r>
      <w:r>
        <w:rPr>
          <w:rFonts w:eastAsia="Times New Roman" w:cs="Times New Roman"/>
          <w:szCs w:val="24"/>
        </w:rPr>
        <w:t xml:space="preserve">δηλαδή </w:t>
      </w:r>
      <w:r>
        <w:rPr>
          <w:rFonts w:eastAsia="Times New Roman" w:cs="Times New Roman"/>
          <w:szCs w:val="24"/>
        </w:rPr>
        <w:t>ότι μια Κυβέρνηση</w:t>
      </w:r>
      <w:r>
        <w:rPr>
          <w:rFonts w:eastAsia="Times New Roman" w:cs="Times New Roman"/>
          <w:szCs w:val="24"/>
        </w:rPr>
        <w:t>,</w:t>
      </w:r>
      <w:r>
        <w:rPr>
          <w:rFonts w:eastAsia="Times New Roman" w:cs="Times New Roman"/>
          <w:szCs w:val="24"/>
        </w:rPr>
        <w:t xml:space="preserve"> που ονομάζεται αριστερή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παρατάσσει τα ΜΑΤ στην αγωνιώδη τους διαδήλωση για επιβίωση, θα </w:t>
      </w:r>
      <w:r>
        <w:rPr>
          <w:rFonts w:eastAsia="Times New Roman" w:cs="Times New Roman"/>
          <w:szCs w:val="24"/>
        </w:rPr>
        <w:t xml:space="preserve">την </w:t>
      </w:r>
      <w:r>
        <w:rPr>
          <w:rFonts w:eastAsia="Times New Roman" w:cs="Times New Roman"/>
          <w:szCs w:val="24"/>
        </w:rPr>
        <w:t>ψήφιζαν; Άρα εδώ έχουμε μια Κυβέρνηση που δεν έχει λαϊκά ερείσματα.</w:t>
      </w:r>
    </w:p>
    <w:p w14:paraId="6860683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Ξέρετε, με τον κ. Μητσοτάκη εμείς, λόγω του ότι πρόδωσε ο πατέρας του την Ένωση Κέντρου, έχουμε διαφορές, αλλά είπε αλήθ</w:t>
      </w:r>
      <w:r>
        <w:rPr>
          <w:rFonts w:eastAsia="Times New Roman" w:cs="Times New Roman"/>
          <w:szCs w:val="24"/>
        </w:rPr>
        <w:t>εια σε αυτό ότι δεν μπορείτε τα στελέχη του ΣΥΡΙΖΑ να πάτε στις περιφέρειές σας. Είπε αλήθεια εχθές ο κ. Μητσοτάκης ότι έχετε πρόβλημα ασφάλειας, το οποίο δημιουργήσατε εσείς του ΣΥΡΙΖΑ με την αντιλαϊκή πολιτική σας και τα ψέματα που είπατε.</w:t>
      </w:r>
    </w:p>
    <w:p w14:paraId="6860683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Εγώ</w:t>
      </w:r>
      <w:r>
        <w:rPr>
          <w:rFonts w:eastAsia="Times New Roman" w:cs="Times New Roman"/>
          <w:szCs w:val="24"/>
        </w:rPr>
        <w:t>,</w:t>
      </w:r>
      <w:r>
        <w:rPr>
          <w:rFonts w:eastAsia="Times New Roman" w:cs="Times New Roman"/>
          <w:szCs w:val="24"/>
        </w:rPr>
        <w:t xml:space="preserve"> ακόμη δεν μπορώ να πιστέψω ότι έξι χρόνια σε αυτή τη χώρα ένας άνθρωπος</w:t>
      </w:r>
      <w:r>
        <w:rPr>
          <w:rFonts w:eastAsia="Times New Roman" w:cs="Times New Roman"/>
          <w:szCs w:val="24"/>
        </w:rPr>
        <w:t>,</w:t>
      </w:r>
      <w:r>
        <w:rPr>
          <w:rFonts w:eastAsia="Times New Roman" w:cs="Times New Roman"/>
          <w:szCs w:val="24"/>
        </w:rPr>
        <w:t xml:space="preserve"> που έγινε Πρωθυπουργός</w:t>
      </w:r>
      <w:r>
        <w:rPr>
          <w:rFonts w:eastAsia="Times New Roman" w:cs="Times New Roman"/>
          <w:szCs w:val="24"/>
        </w:rPr>
        <w:t>,</w:t>
      </w:r>
      <w:r>
        <w:rPr>
          <w:rFonts w:eastAsia="Times New Roman" w:cs="Times New Roman"/>
          <w:szCs w:val="24"/>
        </w:rPr>
        <w:t xml:space="preserve"> έλεγε</w:t>
      </w:r>
      <w:r>
        <w:rPr>
          <w:rFonts w:eastAsia="Times New Roman" w:cs="Times New Roman"/>
          <w:szCs w:val="24"/>
        </w:rPr>
        <w:t xml:space="preserve"> πως </w:t>
      </w:r>
      <w:r>
        <w:rPr>
          <w:rFonts w:eastAsia="Times New Roman" w:cs="Times New Roman"/>
          <w:szCs w:val="24"/>
        </w:rPr>
        <w:t xml:space="preserve">έχει άλλες λύσεις, ότι θα ενώσει τον </w:t>
      </w:r>
      <w:r>
        <w:rPr>
          <w:rFonts w:eastAsia="Times New Roman" w:cs="Times New Roman"/>
          <w:szCs w:val="24"/>
        </w:rPr>
        <w:t>Ν</w:t>
      </w:r>
      <w:r>
        <w:rPr>
          <w:rFonts w:eastAsia="Times New Roman" w:cs="Times New Roman"/>
          <w:szCs w:val="24"/>
        </w:rPr>
        <w:t xml:space="preserve">ότο κατά του </w:t>
      </w:r>
      <w:r>
        <w:rPr>
          <w:rFonts w:eastAsia="Times New Roman" w:cs="Times New Roman"/>
          <w:szCs w:val="24"/>
        </w:rPr>
        <w:t>Β</w:t>
      </w:r>
      <w:r>
        <w:rPr>
          <w:rFonts w:eastAsia="Times New Roman" w:cs="Times New Roman"/>
          <w:szCs w:val="24"/>
        </w:rPr>
        <w:t>ορρά, ότι θα κάνει την Ευρώπη να τρέμει, και αυτός ο άνθρωπος πήγε και υπέγραψε τα πάντα και καλ</w:t>
      </w:r>
      <w:r>
        <w:rPr>
          <w:rFonts w:eastAsia="Times New Roman" w:cs="Times New Roman"/>
          <w:szCs w:val="24"/>
        </w:rPr>
        <w:t xml:space="preserve">εί τώρα τους αγρότες και τους ελεύθερους επαγγελματίες να πληρώσουν! </w:t>
      </w:r>
    </w:p>
    <w:p w14:paraId="6860683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Έχει το θράσος και δεν ζήτησε ούτε μια συγγνώμη από την κοινωνία. Ένας άνθρωπος που είχε παρουσιάσει εντελώς άλλη εικόνα από αυτή που δείχνει και είναι σήμερα! Μία συγγνώμη! Να πει</w:t>
      </w:r>
      <w:r>
        <w:rPr>
          <w:rFonts w:eastAsia="Times New Roman" w:cs="Times New Roman"/>
          <w:szCs w:val="24"/>
        </w:rPr>
        <w:t>:</w:t>
      </w:r>
      <w:r>
        <w:rPr>
          <w:rFonts w:eastAsia="Times New Roman" w:cs="Times New Roman"/>
          <w:szCs w:val="24"/>
        </w:rPr>
        <w:t xml:space="preserve"> «Αλλ</w:t>
      </w:r>
      <w:r>
        <w:rPr>
          <w:rFonts w:eastAsia="Times New Roman" w:cs="Times New Roman"/>
          <w:szCs w:val="24"/>
        </w:rPr>
        <w:t>ιώς νόμιζα»</w:t>
      </w:r>
      <w:r>
        <w:rPr>
          <w:rFonts w:eastAsia="Times New Roman" w:cs="Times New Roman"/>
          <w:szCs w:val="24"/>
        </w:rPr>
        <w:t>.΄Η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πει:</w:t>
      </w:r>
      <w:r>
        <w:rPr>
          <w:rFonts w:eastAsia="Times New Roman" w:cs="Times New Roman"/>
          <w:szCs w:val="24"/>
        </w:rPr>
        <w:t xml:space="preserve"> </w:t>
      </w:r>
      <w:r>
        <w:rPr>
          <w:rFonts w:eastAsia="Times New Roman" w:cs="Times New Roman"/>
          <w:szCs w:val="24"/>
        </w:rPr>
        <w:t xml:space="preserve">«Ήμουν με τα οράματα της παλιάς Αριστεράς. Δεν είχα πάει στην Ευρώπη να δω πώς ζει ο άλλος κόσμος και πώς λειτουργεί ο σύγχρονος κόσμος. Πίστευα ότι με το που θα πάω, θα κάτσει </w:t>
      </w:r>
      <w:r>
        <w:rPr>
          <w:rFonts w:eastAsia="Times New Roman" w:cs="Times New Roman"/>
          <w:szCs w:val="24"/>
        </w:rPr>
        <w:t>«</w:t>
      </w:r>
      <w:r>
        <w:rPr>
          <w:rFonts w:eastAsia="Times New Roman" w:cs="Times New Roman"/>
          <w:szCs w:val="24"/>
        </w:rPr>
        <w:t>σούζα</w:t>
      </w:r>
      <w:r>
        <w:rPr>
          <w:rFonts w:eastAsia="Times New Roman" w:cs="Times New Roman"/>
          <w:szCs w:val="24"/>
        </w:rPr>
        <w:t>»</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Μέρκελ. Δεν το κατάφερα. Ζητώ συγγνώμη. Τώρ</w:t>
      </w:r>
      <w:r>
        <w:rPr>
          <w:rFonts w:eastAsia="Times New Roman" w:cs="Times New Roman"/>
          <w:szCs w:val="24"/>
        </w:rPr>
        <w:t>α να ζήσει η Ελλάδα, να μη ζήσει; Και έκανα αυτό που έκανα κι έκατσα και υπέγραψα».</w:t>
      </w:r>
    </w:p>
    <w:p w14:paraId="6860683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Αν το έλεγε έστω έτσι, με μια συγγνώμη, με μια μεταμέλεια, θα μπορούσα να τον λογαριάσω σαν σοβαρό άνθρωπο. Αυτός έκανε δημοψήφισμα. Τον Γιώργο Παπανδρέου τον είπαμε τρελό</w:t>
      </w:r>
      <w:r>
        <w:rPr>
          <w:rFonts w:eastAsia="Times New Roman" w:cs="Times New Roman"/>
          <w:szCs w:val="24"/>
        </w:rPr>
        <w:t>,</w:t>
      </w:r>
      <w:r>
        <w:rPr>
          <w:rFonts w:eastAsia="Times New Roman" w:cs="Times New Roman"/>
          <w:szCs w:val="24"/>
        </w:rPr>
        <w:t xml:space="preserve"> όταν πήγε να κάνει δημοψήφισμα. Εσείς, όταν κάνατε το δημοψήφισμα, τι θέλατε; Το «όχι» τι είναι; Όχι στην Ευρώπη ήταν; Σε ένα ερώτημα είναι, λέει, όπως διατυπώθηκε. </w:t>
      </w:r>
    </w:p>
    <w:p w14:paraId="6860683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Και το ίδιο βράδυ και το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το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έγιναν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Άλλη εξαπάτηση της κοινωνίας αυ</w:t>
      </w:r>
      <w:r>
        <w:rPr>
          <w:rFonts w:eastAsia="Times New Roman" w:cs="Times New Roman"/>
          <w:szCs w:val="24"/>
        </w:rPr>
        <w:t>τή! Ούτε σε αυτό μια συγγνώμη! Ο Γιώργος Παπανδρέου ήταν τρελός και τον είπατε κι εσείς τρελό, όταν ζήτησε δημοψήφισμα, και εσείς ήσασταν γνωστικοί!</w:t>
      </w:r>
    </w:p>
    <w:p w14:paraId="6860683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Θεωρώ, λοιπόν, ότι έχουν τελείως στραβώσει όλα και ότι οι αγρότες λένε την αλήθεια, αυτοί οι πολλές φορές α</w:t>
      </w:r>
      <w:r>
        <w:rPr>
          <w:rFonts w:eastAsia="Times New Roman" w:cs="Times New Roman"/>
          <w:szCs w:val="24"/>
        </w:rPr>
        <w:t>μόρφωτοι αγρότες, που έχουν, όμως, μεγάλη γενναιότητα και μεγάλη καρδιά. Είναι υποτίθεται οι πατεράδες μας ή τα αδέρφια μας, γιατί όλοι σε αυτή</w:t>
      </w:r>
      <w:r>
        <w:rPr>
          <w:rFonts w:eastAsia="Times New Roman" w:cs="Times New Roman"/>
          <w:szCs w:val="24"/>
        </w:rPr>
        <w:t>ν</w:t>
      </w:r>
      <w:r>
        <w:rPr>
          <w:rFonts w:eastAsia="Times New Roman" w:cs="Times New Roman"/>
          <w:szCs w:val="24"/>
        </w:rPr>
        <w:t xml:space="preserve"> την Αίθουσα, πιστεύω, έχουν αγροτική ρίζα. Ζητούν από μηδενική βάση. </w:t>
      </w:r>
    </w:p>
    <w:p w14:paraId="6860683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δεν μπορεί ο κάθε κ. Κατρούγκαλος </w:t>
      </w:r>
      <w:r>
        <w:rPr>
          <w:rFonts w:eastAsia="Times New Roman" w:cs="Times New Roman"/>
          <w:szCs w:val="24"/>
        </w:rPr>
        <w:t>από το Κολωνάκι να καταλάβει το πρόβλημα του αγρότη! Και γιατί έχετε γίνει του ΣΥΡΙΖΑ και της Νέας Δημοκρατίας τρόφιμοι του Κολωνακίου και πίνετε εκεί τον εσπρέσο σας! Και θέλετε να πείσετε ότι αντιλαμβάνεστε τα προβλήματα της αγροτιάς. Δεν τα αντιλαμβάνεσ</w:t>
      </w:r>
      <w:r>
        <w:rPr>
          <w:rFonts w:eastAsia="Times New Roman" w:cs="Times New Roman"/>
          <w:szCs w:val="24"/>
        </w:rPr>
        <w:t>τε και είναι κατηγορούμενο το Κοινοβούλιο μπροστά στον ελληνικό λαό ότι περί άλλα τυρβάζει!</w:t>
      </w:r>
    </w:p>
    <w:p w14:paraId="6860683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Ζήτησα να μάθω πόσοι είναι οι σύμβουλοί σας. Πόσους συμβούλους έχετε; Έκανα αίτημα στον Βούτση και δεν μου απαντάει. Γιατί δεν μου απαντάει; Πόσους μετακλητούς υπαλ</w:t>
      </w:r>
      <w:r>
        <w:rPr>
          <w:rFonts w:eastAsia="Times New Roman" w:cs="Times New Roman"/>
          <w:szCs w:val="24"/>
        </w:rPr>
        <w:t>λήλους έχετε; Πόσους συμβούλους έχει ο ΣΥΡΙΖΑ και η Νέα Δημοκρατία; Να μάθει ο ελληνικός λαός πόσους έχετε, πόσους πληρώνουμε, πόσο κοστίζει αυτή η δημοκρατία, που θα την λέει ο ελληνικός λαός καταραμένη σε λίγο, με τον τρόπο που ενεργείτε και δράτε.</w:t>
      </w:r>
    </w:p>
    <w:p w14:paraId="6860683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Κάνω </w:t>
      </w:r>
      <w:r>
        <w:rPr>
          <w:rFonts w:eastAsia="Times New Roman" w:cs="Times New Roman"/>
          <w:szCs w:val="24"/>
        </w:rPr>
        <w:t xml:space="preserve">έκκληση στην Κυβέρνηση να υποβάλει την παραίτησή της το συντομότερο, γιατί είναι μια Κυβέρνηση που δεν έχει κανένα λαϊκό έρεισμα. Πήρατε 35% τον Σεπτέμβρη. Και ο Καμμένος τώρα στις </w:t>
      </w:r>
      <w:r>
        <w:rPr>
          <w:rFonts w:eastAsia="Times New Roman" w:cs="Times New Roman"/>
          <w:szCs w:val="24"/>
        </w:rPr>
        <w:lastRenderedPageBreak/>
        <w:t>δημοσκοπήσεις έχει το μισό από την Ένωση Κεντρώων. Με αυτά που κάνετε, πόσο</w:t>
      </w:r>
      <w:r>
        <w:rPr>
          <w:rFonts w:eastAsia="Times New Roman" w:cs="Times New Roman"/>
          <w:szCs w:val="24"/>
        </w:rPr>
        <w:t xml:space="preserve"> θα έχει γίνει αυτό το 36%; Θα έχει γίνει 20%. Έχετε το 20% του ελληνικού λαού. Αυτό έχετε. Και θέλετε να κάνετε μεταρρυθμίσεις; Πιστεύετε ότι θα σας λάβει κανείς σοβαρά υπόψη; Λίγες είναι οι μέρες σας!</w:t>
      </w:r>
    </w:p>
    <w:p w14:paraId="6860683B" w14:textId="77777777" w:rsidR="007E2265" w:rsidRDefault="00F26C52">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6860683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Πρόεδρο της Ένωσης Κεντρώων κ. Λεβέντη.</w:t>
      </w:r>
    </w:p>
    <w:p w14:paraId="6860683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Τον λόγο έχει ο Υπουργός Αγροτικής Ανάπτυξης και Τροφίμων κ. Βαγγέλης Αποστόλου για είκοσι λεπτά.</w:t>
      </w:r>
    </w:p>
    <w:p w14:paraId="6860683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Ζητώ λίγη ανοχή, κύριε Πρόεδρε. Καταλαβαίνετε ότι είναι και οι ώρες δύσκολες και χρειάζεται να υπάρξει μια απάντηση σε πολλά από αυτά που ειπώθηκαν.</w:t>
      </w:r>
    </w:p>
    <w:p w14:paraId="6860683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Δεν θα σταθώ στα σημερινά επεισόδια, απλά θα επαναλάβω ότι αποτελούν και θα αποτελέσουν μια μελανή σελίδα σ</w:t>
      </w:r>
      <w:r>
        <w:rPr>
          <w:rFonts w:eastAsia="Times New Roman" w:cs="Times New Roman"/>
          <w:szCs w:val="24"/>
        </w:rPr>
        <w:t>την ιστορία του αγροτικού κινήματος. Έκανα σχετική δήλωση. Παρακολουθούμε τα πράγματα.</w:t>
      </w:r>
    </w:p>
    <w:p w14:paraId="6860684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Αγαπητοί συνάδελφοι του ΠΑΣΟΚ, πριν απαντήσω στα ερωτήματά σας και βεβαίως και στα ερωτήματα που έβαλε η Πρόεδρός σας κ. Γενηματά, οφείλω να επισημάνω μερικά πράγματα. Α</w:t>
      </w:r>
      <w:r>
        <w:rPr>
          <w:rFonts w:eastAsia="Times New Roman" w:cs="Times New Roman"/>
          <w:szCs w:val="24"/>
        </w:rPr>
        <w:t>ναρωτηθήκατε ποτέ ποια είναι η δική σας ευθύνη για τη κοινωνική ερημοποίηση της υπαίθρου και γιατί ψυχορραγούν τα χωριά και οι κωμοπόλεις; Αναρωτηθήκατε ποτέ γιατί κάθε λογικός άνθρωπος της πραγματικής αγροτικής παραγωγής και ζωής έχει αγανακτήσει με τον τ</w:t>
      </w:r>
      <w:r>
        <w:rPr>
          <w:rFonts w:eastAsia="Times New Roman" w:cs="Times New Roman"/>
          <w:szCs w:val="24"/>
        </w:rPr>
        <w:t>ρόπο που οι δικές σας κυβερνήσεις διαχειρίζονταν τις ενισχύσεις;</w:t>
      </w:r>
    </w:p>
    <w:p w14:paraId="6860684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Σας απασχόλησε ποτέ το ότι διαλύσατε οτιδήποτε συλλογικό και οργανωμένο δημιουργήθηκε στην ύπαιθρο; Τα λουκέτα, τα πωλητήρια, οι εκποιήσεις, οι εκκαθαρίσεις ολόκληρων μονάδων εργοστασίων </w:t>
      </w:r>
      <w:r>
        <w:rPr>
          <w:rFonts w:eastAsia="Times New Roman" w:cs="Times New Roman"/>
          <w:szCs w:val="24"/>
        </w:rPr>
        <w:lastRenderedPageBreak/>
        <w:t>με δ</w:t>
      </w:r>
      <w:r>
        <w:rPr>
          <w:rFonts w:eastAsia="Times New Roman" w:cs="Times New Roman"/>
          <w:szCs w:val="24"/>
        </w:rPr>
        <w:t>ομές και ιδιαίτερα εργοστασίων που αφορούσαν τον συνεταιριστικό χώρο; Να μην αναφέρω ονόματα, γιατί πραγματικά θα χαθεί ο αριθμός. Και υπάρχει κανείς που δεν γνωρίζει για το πάρτι του χρηματιστηρίου –κάθε χωριό και ΕΛΔΕ!- όπου χάθηκαν κεφάλαια και αποταμιε</w:t>
      </w:r>
      <w:r>
        <w:rPr>
          <w:rFonts w:eastAsia="Times New Roman" w:cs="Times New Roman"/>
          <w:szCs w:val="24"/>
        </w:rPr>
        <w:t>ύσεις αγροτών μιας ζωής;</w:t>
      </w:r>
    </w:p>
    <w:p w14:paraId="6860684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Έχετε μήπως αντίρρηση, αγαπητοί συνάδελφοι, ότι όλα αυτά </w:t>
      </w:r>
      <w:r>
        <w:rPr>
          <w:rFonts w:eastAsia="Times New Roman" w:cs="Times New Roman"/>
          <w:szCs w:val="24"/>
        </w:rPr>
        <w:t>-</w:t>
      </w:r>
      <w:r>
        <w:rPr>
          <w:rFonts w:eastAsia="Times New Roman" w:cs="Times New Roman"/>
          <w:szCs w:val="24"/>
        </w:rPr>
        <w:t>και δεκάδες άλλα</w:t>
      </w:r>
      <w:r>
        <w:rPr>
          <w:rFonts w:eastAsia="Times New Roman" w:cs="Times New Roman"/>
          <w:szCs w:val="24"/>
        </w:rPr>
        <w:t>-</w:t>
      </w:r>
      <w:r>
        <w:rPr>
          <w:rFonts w:eastAsia="Times New Roman" w:cs="Times New Roman"/>
          <w:szCs w:val="24"/>
        </w:rPr>
        <w:t xml:space="preserve"> έγιναν επί δική σας </w:t>
      </w:r>
      <w:r>
        <w:rPr>
          <w:rFonts w:eastAsia="Times New Roman" w:cs="Times New Roman"/>
          <w:szCs w:val="24"/>
        </w:rPr>
        <w:t>κ</w:t>
      </w:r>
      <w:r>
        <w:rPr>
          <w:rFonts w:eastAsia="Times New Roman" w:cs="Times New Roman"/>
          <w:szCs w:val="24"/>
        </w:rPr>
        <w:t>υβέρνησης; Γνωρίζετε πότε έγιναν όλα αυτά, αλλά και άλλα. Αλήθεια, μήπως γνωρίζετε και ποιος κυβερνούσε τη χώρα τόσο χρόνια, ποιος εφή</w:t>
      </w:r>
      <w:r>
        <w:rPr>
          <w:rFonts w:eastAsia="Times New Roman" w:cs="Times New Roman"/>
          <w:szCs w:val="24"/>
        </w:rPr>
        <w:t>ρμοσε τις πολιτικές που έφεραν τη χώρα στο σημερινό σημείο;</w:t>
      </w:r>
    </w:p>
    <w:p w14:paraId="6860684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Μίλησε η κ. Γενηματά για ένα σχέδιο για την αγροτική οικονομία. Είκοσι πέντε με τριάντα χρόνια κυβέρνησης με δισεκατομμύρια ευρώ διαθέσιμα γιατί μας έφτασαν αλήθεια μέχρι εδώ; Αυτό είναι το πραγμα</w:t>
      </w:r>
      <w:r>
        <w:rPr>
          <w:rFonts w:eastAsia="Times New Roman" w:cs="Times New Roman"/>
          <w:szCs w:val="24"/>
        </w:rPr>
        <w:t>τικό ερώτημα.</w:t>
      </w:r>
    </w:p>
    <w:p w14:paraId="6860684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Δεν γνωρίζει η κ. Γενηματά επί ποίας </w:t>
      </w:r>
      <w:r>
        <w:rPr>
          <w:rFonts w:eastAsia="Times New Roman" w:cs="Times New Roman"/>
          <w:szCs w:val="24"/>
        </w:rPr>
        <w:t>κ</w:t>
      </w:r>
      <w:r>
        <w:rPr>
          <w:rFonts w:eastAsia="Times New Roman" w:cs="Times New Roman"/>
          <w:szCs w:val="24"/>
        </w:rPr>
        <w:t xml:space="preserve">υβέρνησης εκποιήθηκε η </w:t>
      </w:r>
      <w:r>
        <w:rPr>
          <w:rFonts w:eastAsia="Times New Roman" w:cs="Times New Roman"/>
          <w:szCs w:val="24"/>
        </w:rPr>
        <w:t>«</w:t>
      </w:r>
      <w:r>
        <w:rPr>
          <w:rFonts w:eastAsia="Times New Roman" w:cs="Times New Roman"/>
          <w:szCs w:val="24"/>
        </w:rPr>
        <w:t>Αγροτική Τράπεζα</w:t>
      </w:r>
      <w:r>
        <w:rPr>
          <w:rFonts w:eastAsia="Times New Roman" w:cs="Times New Roman"/>
          <w:szCs w:val="24"/>
        </w:rPr>
        <w:t>»</w:t>
      </w:r>
      <w:r>
        <w:rPr>
          <w:rFonts w:eastAsia="Times New Roman" w:cs="Times New Roman"/>
          <w:szCs w:val="24"/>
        </w:rPr>
        <w:t xml:space="preserve">, πωλήθηκε η </w:t>
      </w:r>
      <w:r>
        <w:rPr>
          <w:rFonts w:eastAsia="Times New Roman" w:cs="Times New Roman"/>
          <w:szCs w:val="24"/>
        </w:rPr>
        <w:t>«</w:t>
      </w:r>
      <w:r>
        <w:rPr>
          <w:rFonts w:eastAsia="Times New Roman" w:cs="Times New Roman"/>
          <w:szCs w:val="24"/>
        </w:rPr>
        <w:t>ΔΩΔΩΝΗ</w:t>
      </w:r>
      <w:r>
        <w:rPr>
          <w:rFonts w:eastAsia="Times New Roman" w:cs="Times New Roman"/>
          <w:szCs w:val="24"/>
        </w:rPr>
        <w:t>»</w:t>
      </w:r>
      <w:r>
        <w:rPr>
          <w:rFonts w:eastAsia="Times New Roman" w:cs="Times New Roman"/>
          <w:szCs w:val="24"/>
        </w:rPr>
        <w:t xml:space="preserve">, έφτασε λίγο πριν το κλείσιμο η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xml:space="preserve">, έκλεισαν ή πωλήθηκαν τα </w:t>
      </w:r>
      <w:r>
        <w:rPr>
          <w:rFonts w:eastAsia="Times New Roman" w:cs="Times New Roman"/>
          <w:szCs w:val="24"/>
        </w:rPr>
        <w:lastRenderedPageBreak/>
        <w:t>«</w:t>
      </w:r>
      <w:r>
        <w:rPr>
          <w:rFonts w:eastAsia="Times New Roman" w:cs="Times New Roman"/>
          <w:szCs w:val="24"/>
        </w:rPr>
        <w:t>Εργοστάσια Λιπασμάτων</w:t>
      </w:r>
      <w:r>
        <w:rPr>
          <w:rFonts w:eastAsia="Times New Roman" w:cs="Times New Roman"/>
          <w:szCs w:val="24"/>
        </w:rPr>
        <w:t>»</w:t>
      </w:r>
      <w:r>
        <w:rPr>
          <w:rFonts w:eastAsia="Times New Roman" w:cs="Times New Roman"/>
          <w:szCs w:val="24"/>
        </w:rPr>
        <w:t xml:space="preserve">, πωλήθηκε η </w:t>
      </w:r>
      <w:r>
        <w:rPr>
          <w:rFonts w:eastAsia="Times New Roman" w:cs="Times New Roman"/>
          <w:szCs w:val="24"/>
        </w:rPr>
        <w:t>«</w:t>
      </w:r>
      <w:r>
        <w:rPr>
          <w:rFonts w:eastAsia="Times New Roman" w:cs="Times New Roman"/>
          <w:szCs w:val="24"/>
        </w:rPr>
        <w:t>ΟΛΥΜΠΟΣ</w:t>
      </w:r>
      <w:r>
        <w:rPr>
          <w:rFonts w:eastAsia="Times New Roman" w:cs="Times New Roman"/>
          <w:szCs w:val="24"/>
        </w:rPr>
        <w:t>»</w:t>
      </w:r>
      <w:r>
        <w:rPr>
          <w:rFonts w:eastAsia="Times New Roman" w:cs="Times New Roman"/>
          <w:szCs w:val="24"/>
        </w:rPr>
        <w:t>, πωλήθηκ</w:t>
      </w:r>
      <w:r>
        <w:rPr>
          <w:rFonts w:eastAsia="Times New Roman" w:cs="Times New Roman"/>
          <w:szCs w:val="24"/>
        </w:rPr>
        <w:t xml:space="preserve">ε η </w:t>
      </w:r>
      <w:r>
        <w:rPr>
          <w:rFonts w:eastAsia="Times New Roman" w:cs="Times New Roman"/>
          <w:szCs w:val="24"/>
        </w:rPr>
        <w:t>«</w:t>
      </w:r>
      <w:r>
        <w:rPr>
          <w:rFonts w:eastAsia="Times New Roman" w:cs="Times New Roman"/>
          <w:szCs w:val="24"/>
        </w:rPr>
        <w:t>ΑΓΝΟ</w:t>
      </w:r>
      <w:r>
        <w:rPr>
          <w:rFonts w:eastAsia="Times New Roman" w:cs="Times New Roman"/>
          <w:szCs w:val="24"/>
        </w:rPr>
        <w:t>»</w:t>
      </w:r>
      <w:r>
        <w:rPr>
          <w:rFonts w:eastAsia="Times New Roman" w:cs="Times New Roman"/>
          <w:szCs w:val="24"/>
        </w:rPr>
        <w:t xml:space="preserve">; Απαξιώθηκε ό,τι κινείτο και είχε δουλειά προοπτικής σε αυτόν τον χώρο. </w:t>
      </w:r>
    </w:p>
    <w:p w14:paraId="6860684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Μήπως δεν γνωρίζει επί ποίων </w:t>
      </w:r>
      <w:r>
        <w:rPr>
          <w:rFonts w:eastAsia="Times New Roman" w:cs="Times New Roman"/>
          <w:szCs w:val="24"/>
        </w:rPr>
        <w:t>κ</w:t>
      </w:r>
      <w:r>
        <w:rPr>
          <w:rFonts w:eastAsia="Times New Roman" w:cs="Times New Roman"/>
          <w:szCs w:val="24"/>
        </w:rPr>
        <w:t xml:space="preserve">υβερνήσεων επιβλήθηκαν πρόστιμα και καταλογισμοί πάνω από 3 δισεκατομμύρια ευρώ; Αλήθεια, ποιες </w:t>
      </w:r>
      <w:r>
        <w:rPr>
          <w:rFonts w:eastAsia="Times New Roman" w:cs="Times New Roman"/>
          <w:szCs w:val="24"/>
        </w:rPr>
        <w:t>κ</w:t>
      </w:r>
      <w:r>
        <w:rPr>
          <w:rFonts w:eastAsia="Times New Roman" w:cs="Times New Roman"/>
          <w:szCs w:val="24"/>
        </w:rPr>
        <w:t>υβερνήσεις χρωστούσαν στους αγρότες εκκρεμότη</w:t>
      </w:r>
      <w:r>
        <w:rPr>
          <w:rFonts w:eastAsia="Times New Roman" w:cs="Times New Roman"/>
          <w:szCs w:val="24"/>
        </w:rPr>
        <w:t xml:space="preserve">τες από το 2008 μέχρι σήμερα; Επί ποίων </w:t>
      </w:r>
      <w:r>
        <w:rPr>
          <w:rFonts w:eastAsia="Times New Roman" w:cs="Times New Roman"/>
          <w:szCs w:val="24"/>
        </w:rPr>
        <w:t>κ</w:t>
      </w:r>
      <w:r>
        <w:rPr>
          <w:rFonts w:eastAsia="Times New Roman" w:cs="Times New Roman"/>
          <w:szCs w:val="24"/>
        </w:rPr>
        <w:t>υβερνήσεων χαραμίστηκαν εκατοντάδες εκατομμύρια ευρώ επενδυτικών προγραμμάτων; Δεν θα συνεχίσω, γιατί υπάρχουν πάρα πολλά.</w:t>
      </w:r>
    </w:p>
    <w:p w14:paraId="68606846" w14:textId="77777777" w:rsidR="007E2265" w:rsidRDefault="00F26C52">
      <w:pPr>
        <w:spacing w:line="600" w:lineRule="auto"/>
        <w:ind w:firstLine="720"/>
        <w:jc w:val="both"/>
        <w:rPr>
          <w:rFonts w:eastAsia="Times New Roman"/>
          <w:szCs w:val="24"/>
        </w:rPr>
      </w:pPr>
      <w:r>
        <w:rPr>
          <w:rFonts w:eastAsia="Times New Roman"/>
          <w:szCs w:val="24"/>
        </w:rPr>
        <w:t>Όλοι εσείς, αγαπητοί συνάδελφοι του ΠΑΣΟΚ, τα ξέρετε, τα βιώσατε!</w:t>
      </w:r>
    </w:p>
    <w:p w14:paraId="68606847" w14:textId="77777777" w:rsidR="007E2265" w:rsidRDefault="00F26C52">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Συν</w:t>
      </w:r>
      <w:r>
        <w:rPr>
          <w:rFonts w:eastAsia="Times New Roman"/>
          <w:szCs w:val="24"/>
        </w:rPr>
        <w:t xml:space="preserve">εχίστε, συνεχίστε! </w:t>
      </w:r>
    </w:p>
    <w:p w14:paraId="68606848" w14:textId="77777777" w:rsidR="007E2265" w:rsidRDefault="00F26C52">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Και έγιναν αυτά βεβαίως και επί των ημερών σας, αλλά και επί των ημερών των συγκυβερνώντων σας! </w:t>
      </w:r>
    </w:p>
    <w:p w14:paraId="68606849" w14:textId="77777777" w:rsidR="007E2265" w:rsidRDefault="00F26C52">
      <w:pPr>
        <w:spacing w:line="600" w:lineRule="auto"/>
        <w:ind w:firstLine="720"/>
        <w:jc w:val="both"/>
        <w:rPr>
          <w:rFonts w:eastAsia="Times New Roman"/>
          <w:szCs w:val="24"/>
        </w:rPr>
      </w:pPr>
      <w:r>
        <w:rPr>
          <w:rFonts w:eastAsia="Times New Roman"/>
          <w:szCs w:val="24"/>
        </w:rPr>
        <w:lastRenderedPageBreak/>
        <w:t>Και έρχεστε σήμερα, εκμεταλλευόμενοι μια δύσκολη συγκυρία, να ξεπλύνετε τα</w:t>
      </w:r>
      <w:r>
        <w:rPr>
          <w:rFonts w:eastAsia="Times New Roman"/>
          <w:szCs w:val="24"/>
        </w:rPr>
        <w:t xml:space="preserve"> πάντα σε μια νύχτα! Δεν θα συνεχίσω. </w:t>
      </w:r>
    </w:p>
    <w:p w14:paraId="6860684A" w14:textId="77777777" w:rsidR="007E2265" w:rsidRDefault="00F26C52">
      <w:pPr>
        <w:spacing w:line="600" w:lineRule="auto"/>
        <w:ind w:firstLine="720"/>
        <w:jc w:val="both"/>
        <w:rPr>
          <w:rFonts w:eastAsia="Times New Roman"/>
          <w:szCs w:val="24"/>
        </w:rPr>
      </w:pPr>
      <w:r>
        <w:rPr>
          <w:rFonts w:eastAsia="Times New Roman"/>
          <w:szCs w:val="24"/>
        </w:rPr>
        <w:t>Να είστε βέβαιοι, συνάδελφοι του ΠΑΣΟΚ, αλλά και της Νέας Δημοκρατίας ότι σιγά</w:t>
      </w:r>
      <w:r>
        <w:rPr>
          <w:rFonts w:eastAsia="Times New Roman"/>
          <w:szCs w:val="24"/>
        </w:rPr>
        <w:t xml:space="preserve"> </w:t>
      </w:r>
      <w:r>
        <w:rPr>
          <w:rFonts w:eastAsia="Times New Roman"/>
          <w:szCs w:val="24"/>
        </w:rPr>
        <w:t xml:space="preserve">σιγά τα πάντα θα πάρουν τον δρόμο τους. Ξέρουμε τις απαιτήσεις της δύσκολης συμφωνίας, τις επιπτώσεις της στον αγροτικό κόσμο, όπως όμως </w:t>
      </w:r>
      <w:r>
        <w:rPr>
          <w:rFonts w:eastAsia="Times New Roman"/>
          <w:szCs w:val="24"/>
        </w:rPr>
        <w:t>ξέρουμε ότι υπό τις παρούσες συνθήκες κάθε άλλη λύση θα είχε καταστροφικά αποτελέσματα.</w:t>
      </w:r>
    </w:p>
    <w:p w14:paraId="6860684B" w14:textId="77777777" w:rsidR="007E2265" w:rsidRDefault="00F26C52">
      <w:pPr>
        <w:spacing w:line="600" w:lineRule="auto"/>
        <w:ind w:firstLine="720"/>
        <w:jc w:val="both"/>
        <w:rPr>
          <w:rFonts w:eastAsia="Times New Roman"/>
          <w:szCs w:val="24"/>
        </w:rPr>
      </w:pPr>
      <w:r>
        <w:rPr>
          <w:rFonts w:eastAsia="Times New Roman"/>
          <w:szCs w:val="24"/>
        </w:rPr>
        <w:t xml:space="preserve">Τα ξέχασε αυτά ο κ. Μητσοτάκης, που ζήτησε την απόσυρση των προτάσεων που έχουμε καταθέσει στους </w:t>
      </w:r>
      <w:r>
        <w:rPr>
          <w:rFonts w:eastAsia="Times New Roman"/>
          <w:szCs w:val="24"/>
        </w:rPr>
        <w:t>θ</w:t>
      </w:r>
      <w:r>
        <w:rPr>
          <w:rFonts w:eastAsia="Times New Roman"/>
          <w:szCs w:val="24"/>
        </w:rPr>
        <w:t>εσμούς. Και</w:t>
      </w:r>
      <w:r>
        <w:rPr>
          <w:rFonts w:eastAsia="Times New Roman"/>
          <w:szCs w:val="24"/>
        </w:rPr>
        <w:t>,</w:t>
      </w:r>
      <w:r>
        <w:rPr>
          <w:rFonts w:eastAsia="Times New Roman"/>
          <w:szCs w:val="24"/>
        </w:rPr>
        <w:t xml:space="preserve"> δυστυχώς, τα ξέχασε σήμερα και η Πρόεδρός σας συμφωνώντας</w:t>
      </w:r>
      <w:r>
        <w:rPr>
          <w:rFonts w:eastAsia="Times New Roman"/>
          <w:szCs w:val="24"/>
        </w:rPr>
        <w:t xml:space="preserve"> μαζί του. Φαίνεται ότι το σύνδρομο της συγκυβέρνησης θα σας συνοδεύει για πολλά χρόνια ακόμα. </w:t>
      </w:r>
    </w:p>
    <w:p w14:paraId="6860684C" w14:textId="77777777" w:rsidR="007E2265" w:rsidRDefault="00F26C52">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Όπως εσείς με τους ΑΝΕΛ!</w:t>
      </w:r>
    </w:p>
    <w:p w14:paraId="6860684D" w14:textId="77777777" w:rsidR="007E2265" w:rsidRDefault="00F26C52">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Εμείς έχουμε δεσμευθεί για να απαλύνουμε τις άμεσες </w:t>
      </w:r>
      <w:r>
        <w:rPr>
          <w:rFonts w:eastAsia="Times New Roman"/>
          <w:szCs w:val="24"/>
        </w:rPr>
        <w:t xml:space="preserve">επιπτώσεις της συμφωνίας ιδιαίτερα στους μικρομεσαίους. Θα το κάνουμε στο πλαίσιο του δυνατού σε διάλογο μαζί τους με την ευθύνη τη δική τους, αλλά και του Πρωθυπουργού. </w:t>
      </w:r>
    </w:p>
    <w:p w14:paraId="6860684E" w14:textId="77777777" w:rsidR="007E2265" w:rsidRDefault="00F26C52">
      <w:pPr>
        <w:spacing w:line="600" w:lineRule="auto"/>
        <w:ind w:firstLine="720"/>
        <w:jc w:val="both"/>
        <w:rPr>
          <w:rFonts w:eastAsia="Times New Roman"/>
          <w:szCs w:val="24"/>
        </w:rPr>
      </w:pPr>
      <w:r>
        <w:rPr>
          <w:rFonts w:eastAsia="Times New Roman"/>
          <w:szCs w:val="24"/>
        </w:rPr>
        <w:t>Έχουμε, επίσης, δεσμευθεί για την έναρξη μιας συνολικής προσπάθειας παραγωγικής ανασυ</w:t>
      </w:r>
      <w:r>
        <w:rPr>
          <w:rFonts w:eastAsia="Times New Roman"/>
          <w:szCs w:val="24"/>
        </w:rPr>
        <w:t xml:space="preserve">γκρότησης του παραγωγικού τομέα ως του βασικού μοχλού για να ξεφύγουμε από τη μιζέρια του σήμερα, αρχίζοντας μια νέα συγκροτημένη προσπάθεια. </w:t>
      </w:r>
    </w:p>
    <w:p w14:paraId="6860684F" w14:textId="77777777" w:rsidR="007E2265" w:rsidRDefault="00F26C52">
      <w:pPr>
        <w:spacing w:line="600" w:lineRule="auto"/>
        <w:ind w:firstLine="720"/>
        <w:jc w:val="both"/>
        <w:rPr>
          <w:rFonts w:eastAsia="Times New Roman"/>
          <w:szCs w:val="24"/>
        </w:rPr>
      </w:pPr>
      <w:r>
        <w:rPr>
          <w:rFonts w:eastAsia="Times New Roman"/>
          <w:szCs w:val="24"/>
        </w:rPr>
        <w:t>Μας επερωτάτε, αγαπητοί συνάδελφοι, για τη δήθεν ανυπαρξία εθνικού σχεδίου για την ανάπτυξη του αγροτικού τομέα κ</w:t>
      </w:r>
      <w:r>
        <w:rPr>
          <w:rFonts w:eastAsia="Times New Roman"/>
          <w:szCs w:val="24"/>
        </w:rPr>
        <w:t xml:space="preserve">αι την παραγωγική ανασυγκρότηση. Σας απαντάμε ότι όχι μόνο έχουμε, αλλά και ότι το επεξεργαστήκαμε κατά τρόπο που να υπηρετεί την ανταγωνιστικότητα της ελληνικής γεωργίας με βάση τη θεματική που αποτυπώθηκε στη συμφωνία. </w:t>
      </w:r>
    </w:p>
    <w:p w14:paraId="68606850" w14:textId="77777777" w:rsidR="007E2265" w:rsidRDefault="00F26C52">
      <w:pPr>
        <w:spacing w:line="600" w:lineRule="auto"/>
        <w:ind w:firstLine="720"/>
        <w:jc w:val="both"/>
        <w:rPr>
          <w:rFonts w:eastAsia="Times New Roman"/>
          <w:szCs w:val="24"/>
        </w:rPr>
      </w:pPr>
      <w:r>
        <w:rPr>
          <w:rFonts w:eastAsia="Times New Roman"/>
          <w:szCs w:val="24"/>
        </w:rPr>
        <w:lastRenderedPageBreak/>
        <w:t>Πολλά σημεία αυτού του σχεδίου μας</w:t>
      </w:r>
      <w:r>
        <w:rPr>
          <w:rFonts w:eastAsia="Times New Roman"/>
          <w:szCs w:val="24"/>
        </w:rPr>
        <w:t xml:space="preserve"> σύντομα θα αποτελέσουν αντικείμενο ενός γενικευμένου διαλόγου. Ας το σκεφθούν όλοι όσοι από τις πολιτικές δυνάμεις, αγροτικές συλλογικότητες, επιστημονικοί φορείς επιθυμούν να συμβάλλουν. Τους έχουμε καλέσει κι άλλες φορές και τους καλούμε πάλι. Ευπρόσδεκ</w:t>
      </w:r>
      <w:r>
        <w:rPr>
          <w:rFonts w:eastAsia="Times New Roman"/>
          <w:szCs w:val="24"/>
        </w:rPr>
        <w:t xml:space="preserve">τοι! </w:t>
      </w:r>
    </w:p>
    <w:p w14:paraId="68606851" w14:textId="77777777" w:rsidR="007E2265" w:rsidRDefault="00F26C52">
      <w:pPr>
        <w:spacing w:line="600" w:lineRule="auto"/>
        <w:ind w:firstLine="720"/>
        <w:jc w:val="both"/>
        <w:rPr>
          <w:rFonts w:eastAsia="Times New Roman"/>
          <w:szCs w:val="24"/>
        </w:rPr>
      </w:pPr>
      <w:r>
        <w:rPr>
          <w:rFonts w:eastAsia="Times New Roman"/>
          <w:szCs w:val="24"/>
        </w:rPr>
        <w:t>Έχουμε συγκεκριμένους στόχους για διαρθρωτικά ζητήματα, για θέματα εμπορίας και προώθησης εξαγωγών, για την απορρόφηση των κονδυλίων της Ευρωπαϊκής Ένωσης και ιδιαίτερα για την κρισιμότερη παράμετρο, το κόστος παραγωγής. Για την υλοποίηση καθενός από</w:t>
      </w:r>
      <w:r>
        <w:rPr>
          <w:rFonts w:eastAsia="Times New Roman"/>
          <w:szCs w:val="24"/>
        </w:rPr>
        <w:t xml:space="preserve"> αυτούς τους στόχους διατυπώνονται εξειδικευμένες στρατηγικές και αναφέρονται ενδεικτικά συγκεκριμένα μέτρα. </w:t>
      </w:r>
    </w:p>
    <w:p w14:paraId="68606852" w14:textId="77777777" w:rsidR="007E2265" w:rsidRDefault="00F26C52">
      <w:pPr>
        <w:spacing w:line="600" w:lineRule="auto"/>
        <w:ind w:firstLine="720"/>
        <w:jc w:val="both"/>
        <w:rPr>
          <w:rFonts w:eastAsia="Times New Roman"/>
          <w:szCs w:val="24"/>
        </w:rPr>
      </w:pPr>
      <w:r>
        <w:rPr>
          <w:rFonts w:eastAsia="Times New Roman"/>
          <w:szCs w:val="24"/>
        </w:rPr>
        <w:t xml:space="preserve">Ξεκινάμε την υλοποίηση της στρατηγικής μας έχοντας δύο βασικά εργαλεία: το νέο πρόγραμμα αγροτικής ανάπτυξης και το νέο πλαίσιο λειτουργίας του </w:t>
      </w:r>
      <w:r>
        <w:rPr>
          <w:rFonts w:eastAsia="Times New Roman"/>
          <w:szCs w:val="24"/>
        </w:rPr>
        <w:t>συνεργατισμού στο</w:t>
      </w:r>
      <w:r>
        <w:rPr>
          <w:rFonts w:eastAsia="Times New Roman"/>
          <w:szCs w:val="24"/>
        </w:rPr>
        <w:t>ν</w:t>
      </w:r>
      <w:r>
        <w:rPr>
          <w:rFonts w:eastAsia="Times New Roman"/>
          <w:szCs w:val="24"/>
        </w:rPr>
        <w:t xml:space="preserve"> χώρο. Θα συνεργαστούμε </w:t>
      </w:r>
      <w:r>
        <w:rPr>
          <w:rFonts w:eastAsia="Times New Roman"/>
          <w:szCs w:val="24"/>
        </w:rPr>
        <w:lastRenderedPageBreak/>
        <w:t>με τους αγρότες, για να πετύχουμε όχι μόνο την απορρόφηση των πόρων, αλλά κυρίως την αποτελεσματικότητα. Υπηρετούμε το μέλλον του αγροτικού χώρου ανταποκρινόμενοι στις απαιτήσεις της εποχής μας. Δίνουμε ιδιαίτερο β</w:t>
      </w:r>
      <w:r>
        <w:rPr>
          <w:rFonts w:eastAsia="Times New Roman"/>
          <w:szCs w:val="24"/>
        </w:rPr>
        <w:t xml:space="preserve">άρος στις οργανώσεις παραγωγών, γιατί αυτές μπορούν να λειτουργήσουν και με επιχειρηματική αντίληψη, που είναι πλέον αναγκαία στο ανταγωνιστικό περιβάλλον που ολοένα εδραιώνεται στον αγροτικό χώρο. </w:t>
      </w:r>
    </w:p>
    <w:p w14:paraId="68606853" w14:textId="77777777" w:rsidR="007E2265" w:rsidRDefault="00F26C52">
      <w:pPr>
        <w:spacing w:line="600" w:lineRule="auto"/>
        <w:ind w:firstLine="720"/>
        <w:jc w:val="both"/>
        <w:rPr>
          <w:rFonts w:eastAsia="Times New Roman"/>
          <w:szCs w:val="24"/>
        </w:rPr>
      </w:pPr>
      <w:r>
        <w:rPr>
          <w:rFonts w:eastAsia="Times New Roman"/>
          <w:szCs w:val="24"/>
        </w:rPr>
        <w:t>Ας δούμε</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τι παραλάβαμε εμείς, αγαπητοί συνάδελφοι.</w:t>
      </w:r>
      <w:r>
        <w:rPr>
          <w:rFonts w:eastAsia="Times New Roman"/>
          <w:szCs w:val="24"/>
        </w:rPr>
        <w:t xml:space="preserve"> Μόνο τις επιπτώσεις από την κάκιστη διαχείριση των κοινοτικών ενισχύσεων των κυβερνήσεων τόσο του ΠΑΣΟΚ όσο και της Νέας Δημοκρατίας και ένα σχέδιο προγράμματος αγροτικής ανάπτυξης, το οποίο μας το είχε επιστρέψει η Ευρωπαϊκή Επιτροπή ως πρόχειρο, αγαπητο</w:t>
      </w:r>
      <w:r>
        <w:rPr>
          <w:rFonts w:eastAsia="Times New Roman"/>
          <w:szCs w:val="24"/>
        </w:rPr>
        <w:t xml:space="preserve">ί συνάδελφοι. Αυτή ήταν η αιτιολογία της επιστροφής του. </w:t>
      </w:r>
    </w:p>
    <w:p w14:paraId="68606854" w14:textId="77777777" w:rsidR="007E2265" w:rsidRDefault="00F26C52">
      <w:pPr>
        <w:spacing w:line="600" w:lineRule="auto"/>
        <w:ind w:firstLine="720"/>
        <w:jc w:val="both"/>
        <w:rPr>
          <w:rFonts w:eastAsia="Times New Roman"/>
          <w:szCs w:val="24"/>
        </w:rPr>
      </w:pPr>
      <w:r>
        <w:rPr>
          <w:rFonts w:eastAsia="Times New Roman"/>
          <w:szCs w:val="24"/>
        </w:rPr>
        <w:t xml:space="preserve">Τι κάναμε για να αποφύγει η χώρα μας τα χειρότερα; Όσον αφορά τα πρόστιμα, πραγματικά σας καταθέτω μια σχετική κατάσταση για τριακόσιες παραβάσεις για δέκα χρόνια, χαρακτηριστικό του τρόπου </w:t>
      </w:r>
      <w:r>
        <w:rPr>
          <w:rFonts w:eastAsia="Times New Roman"/>
          <w:szCs w:val="24"/>
        </w:rPr>
        <w:lastRenderedPageBreak/>
        <w:t>με τον ο</w:t>
      </w:r>
      <w:r>
        <w:rPr>
          <w:rFonts w:eastAsia="Times New Roman"/>
          <w:szCs w:val="24"/>
        </w:rPr>
        <w:t>ποίο διαχειριζόσασταν τους κοινοτικούς πόρους. Αυτές οι παραβάσεις έφεραν πρόστιμα που τα αποδεχθήκατε τελεσίδικα. Και βέβαια, εμείς αναγκαστήκαμε ξεκινώντας τη θητεία μας στο Υπουργείο Αγροτικής Ανάπτυξης να πληρώσουμε την πρώτη δόση, δηλαδή 311.000.000 τ</w:t>
      </w:r>
      <w:r>
        <w:rPr>
          <w:rFonts w:eastAsia="Times New Roman"/>
          <w:szCs w:val="24"/>
        </w:rPr>
        <w:t>ο</w:t>
      </w:r>
      <w:r>
        <w:rPr>
          <w:rFonts w:eastAsia="Times New Roman"/>
          <w:szCs w:val="24"/>
        </w:rPr>
        <w:t>ν</w:t>
      </w:r>
      <w:r>
        <w:rPr>
          <w:rFonts w:eastAsia="Times New Roman"/>
          <w:szCs w:val="24"/>
        </w:rPr>
        <w:t xml:space="preserve"> Φεβρουάριο. </w:t>
      </w:r>
    </w:p>
    <w:p w14:paraId="68606855" w14:textId="77777777" w:rsidR="007E2265" w:rsidRDefault="00F26C52">
      <w:pPr>
        <w:spacing w:line="600" w:lineRule="auto"/>
        <w:ind w:firstLine="720"/>
        <w:jc w:val="both"/>
        <w:rPr>
          <w:rFonts w:eastAsia="Times New Roman"/>
          <w:szCs w:val="24"/>
        </w:rPr>
      </w:pPr>
      <w:r>
        <w:rPr>
          <w:rFonts w:eastAsia="Times New Roman"/>
          <w:szCs w:val="24"/>
        </w:rPr>
        <w:t xml:space="preserve">(Στο σημείο αυτό ο Υπουργός Αγροτικής Ανάπτυξης και Τροφίμων Βουλευτής κ. Ευάγγελος Αποστόλου καταθέτει για τα Πρακτικά την προαναφερθείσα έκθεση,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w:t>
      </w:r>
      <w:r>
        <w:rPr>
          <w:rFonts w:eastAsia="Times New Roman"/>
          <w:szCs w:val="24"/>
        </w:rPr>
        <w:t>ών της Βουλής)</w:t>
      </w:r>
    </w:p>
    <w:p w14:paraId="68606856" w14:textId="77777777" w:rsidR="007E2265" w:rsidRDefault="00F26C52">
      <w:pPr>
        <w:spacing w:line="600" w:lineRule="auto"/>
        <w:ind w:firstLine="720"/>
        <w:jc w:val="both"/>
        <w:rPr>
          <w:rFonts w:eastAsia="Times New Roman"/>
          <w:szCs w:val="24"/>
        </w:rPr>
      </w:pPr>
      <w:r>
        <w:rPr>
          <w:rFonts w:eastAsia="Times New Roman"/>
          <w:szCs w:val="24"/>
        </w:rPr>
        <w:t>Ξέρετε ότι για τους καταλογισμούς δίνουμε σκληρές μάχες για να μειώσουμε τα ποσά. Έχουμε καταφέρει πολλά σ’ αυτό το επίπεδο. Δυστυχώς όμως η Ευρωπαϊκή Επιτροπή όξυνε τη στάση της λόγω της αδιαφορίας που εσείς δείξατε μέχρι σήμερα και επιμένε</w:t>
      </w:r>
      <w:r>
        <w:rPr>
          <w:rFonts w:eastAsia="Times New Roman"/>
          <w:szCs w:val="24"/>
        </w:rPr>
        <w:t xml:space="preserve">ι να επιστραφούν τα υπόλοιπα ποσά και μάλιστα έντοκα από τους ίδιους τους αγρότες. Αλλιώς η χώρα μας απειλείται με παραπομπή στο Ευρωπαϊκό </w:t>
      </w:r>
      <w:r>
        <w:rPr>
          <w:rFonts w:eastAsia="Times New Roman"/>
          <w:szCs w:val="24"/>
        </w:rPr>
        <w:lastRenderedPageBreak/>
        <w:t xml:space="preserve">Δικαστήριο και ημερήσια πρόστιμα. Έχω αναφερθεί και έχω καταθέσει τη σχετική επιστολή στα Πρακτικά της Βουλής. </w:t>
      </w:r>
    </w:p>
    <w:p w14:paraId="68606857"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 xml:space="preserve">Θέλω </w:t>
      </w:r>
      <w:r>
        <w:rPr>
          <w:rFonts w:eastAsia="Times New Roman"/>
          <w:color w:val="000000"/>
          <w:szCs w:val="24"/>
        </w:rPr>
        <w:t>πραγματικά να σας υπενθυμίσω ιδιαίτερα το πακέτο των καταλογισμών, γιατί κα</w:t>
      </w:r>
      <w:r>
        <w:rPr>
          <w:rFonts w:eastAsia="Times New Roman"/>
          <w:color w:val="000000"/>
          <w:szCs w:val="24"/>
        </w:rPr>
        <w:t>μ</w:t>
      </w:r>
      <w:r>
        <w:rPr>
          <w:rFonts w:eastAsia="Times New Roman"/>
          <w:color w:val="000000"/>
          <w:szCs w:val="24"/>
        </w:rPr>
        <w:t xml:space="preserve">μιά φορά ξεχνιόμαστε. </w:t>
      </w:r>
      <w:r w:rsidRPr="00DF1C0A">
        <w:rPr>
          <w:rFonts w:eastAsia="Times New Roman"/>
          <w:color w:val="000000"/>
          <w:szCs w:val="24"/>
        </w:rPr>
        <w:t>Α</w:t>
      </w:r>
      <w:r>
        <w:rPr>
          <w:rFonts w:eastAsia="Times New Roman"/>
          <w:color w:val="000000"/>
          <w:szCs w:val="24"/>
        </w:rPr>
        <w:t>φορά τις εξής περιπτώσεις:</w:t>
      </w:r>
    </w:p>
    <w:p w14:paraId="68606858"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Πρώτον, το πακέτο Χατζηγάκη, παράνομες ενισχύσεις που δόθηκαν από τον ΕΛΓΑ τα έτη 2008-2009, συνολικού ύψους τετρακοσίων είκοσι εκ</w:t>
      </w:r>
      <w:r>
        <w:rPr>
          <w:rFonts w:eastAsia="Times New Roman"/>
          <w:color w:val="000000"/>
          <w:szCs w:val="24"/>
        </w:rPr>
        <w:t xml:space="preserve">ατομμυρίων ευρώ.  Δίνουμε μεγάλη μάχη για να μειωθεί το συγκεκριμένο ποσό. </w:t>
      </w:r>
    </w:p>
    <w:p w14:paraId="68606859"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 xml:space="preserve">Δεύτερον, το πακέτο Κοντού, που αφορά εγγυήσεις και επιδότηση επιτοκίου που δόθηκαν σε πενήντα τέσσερις συνεταιριστικές οργανώσεις για τα δημητριακά του 2008, ύψους </w:t>
      </w:r>
      <w:r>
        <w:rPr>
          <w:rFonts w:eastAsia="Times New Roman"/>
          <w:color w:val="000000"/>
          <w:szCs w:val="24"/>
        </w:rPr>
        <w:t>108</w:t>
      </w:r>
      <w:r>
        <w:rPr>
          <w:rFonts w:eastAsia="Times New Roman"/>
          <w:color w:val="000000"/>
          <w:szCs w:val="24"/>
        </w:rPr>
        <w:t xml:space="preserve"> εκατομμυρίω</w:t>
      </w:r>
      <w:r>
        <w:rPr>
          <w:rFonts w:eastAsia="Times New Roman"/>
          <w:color w:val="000000"/>
          <w:szCs w:val="24"/>
        </w:rPr>
        <w:t xml:space="preserve">ν ευρώ. </w:t>
      </w:r>
    </w:p>
    <w:p w14:paraId="6860685A"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lastRenderedPageBreak/>
        <w:t xml:space="preserve">Τρίτον -ιδιαίτερα αυτό αφορά εσάς, συνάδελφοι του ΠΑΣΟΚ- το πακέτο Μωραΐτη, μια παλιά υπόθεση ενισχύσεων, ρυθμίσεων που δόθηκαν σε ογδόντα εννέα ενώσεις συνεταιρισμών και συνεταιριστικές οργανώσεις τη δεκαετία του 1990, ύψους </w:t>
      </w:r>
      <w:r>
        <w:rPr>
          <w:rFonts w:eastAsia="Times New Roman"/>
          <w:color w:val="000000"/>
          <w:szCs w:val="24"/>
        </w:rPr>
        <w:t>500</w:t>
      </w:r>
      <w:r>
        <w:rPr>
          <w:rFonts w:eastAsia="Times New Roman"/>
          <w:color w:val="000000"/>
          <w:szCs w:val="24"/>
        </w:rPr>
        <w:t xml:space="preserve"> εκατομμυρίων ευρώ, τα οποία μας ζητούν να τα ανακτήσουμε και μάλιστα έντοκα. </w:t>
      </w:r>
    </w:p>
    <w:p w14:paraId="6860685B"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Αυτή, λοιπόν, είναι η ομολογούμενως δυσάρεστη πραγματικότητα που βρήκαμε και πρέπει να διαχειριστούμε σήμερα. Όποιο φάκελο και να ανοίξεις εκπέμπει παραβατικότητες.  Δεν υπάρχει</w:t>
      </w:r>
      <w:r>
        <w:rPr>
          <w:rFonts w:eastAsia="Times New Roman"/>
          <w:color w:val="000000"/>
          <w:szCs w:val="24"/>
        </w:rPr>
        <w:t xml:space="preserve"> δική σας ευθύνη για τα παραπάνω; Θα την αναλογιστείτε, θα την αναλάβετε; </w:t>
      </w:r>
    </w:p>
    <w:p w14:paraId="6860685C"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Εμείς υπηρετούμε -και θα συνεχίσουμε να υπηρετούμε- τις ιδιαιτερότητες και τις δυσκολίες του αγροτικού χώρου.  Επικαιροποιούμε το Εθνικό Μητρώο Αγροτών με βάση τη νέα πρόταση που έχ</w:t>
      </w:r>
      <w:r>
        <w:rPr>
          <w:rFonts w:eastAsia="Times New Roman"/>
          <w:color w:val="000000"/>
          <w:szCs w:val="24"/>
        </w:rPr>
        <w:t>ουμε καταθέσει στους εταίρους για τον προσδιορισμό το</w:t>
      </w:r>
      <w:r>
        <w:rPr>
          <w:rFonts w:eastAsia="Times New Roman"/>
          <w:color w:val="000000"/>
          <w:szCs w:val="24"/>
        </w:rPr>
        <w:t>υ</w:t>
      </w:r>
      <w:r>
        <w:rPr>
          <w:rFonts w:eastAsia="Times New Roman"/>
          <w:color w:val="000000"/>
          <w:szCs w:val="24"/>
        </w:rPr>
        <w:t xml:space="preserve"> κατά κύριο επάγγελμα αγρότη. Με την πρότασή μας </w:t>
      </w:r>
      <w:r>
        <w:rPr>
          <w:rFonts w:eastAsia="Times New Roman"/>
          <w:color w:val="000000"/>
          <w:szCs w:val="24"/>
        </w:rPr>
        <w:lastRenderedPageBreak/>
        <w:t>για ποσοστό μεγαλύτερο του 50% του συνολικά δηλούμενου εισοδήματος από τη γεωργία, οι κατ’ επάγγελμα αγρότες ανέρχονται στους διακόσιες εβδομήντα χιλιάδε</w:t>
      </w:r>
      <w:r>
        <w:rPr>
          <w:rFonts w:eastAsia="Times New Roman"/>
          <w:color w:val="000000"/>
          <w:szCs w:val="24"/>
        </w:rPr>
        <w:t>ς. Μη μου πείτε αυτό που είπε η κ. Γενηματά ότι και εμείς είχαμε δικό μας μητρώο. Μια απλή σύνδεση με τον ΟΣΔΕ είχατε. Δεν είχατε τίποτα άλλο παραπέρα. Κα</w:t>
      </w:r>
      <w:r>
        <w:rPr>
          <w:rFonts w:eastAsia="Times New Roman"/>
          <w:color w:val="000000"/>
          <w:szCs w:val="24"/>
        </w:rPr>
        <w:t>μ</w:t>
      </w:r>
      <w:r>
        <w:rPr>
          <w:rFonts w:eastAsia="Times New Roman"/>
          <w:color w:val="000000"/>
          <w:szCs w:val="24"/>
        </w:rPr>
        <w:t xml:space="preserve">μία επεξεργασία δεν είχε γίνει. </w:t>
      </w:r>
    </w:p>
    <w:p w14:paraId="6860685D" w14:textId="77777777" w:rsidR="007E2265" w:rsidRDefault="00F26C52">
      <w:pPr>
        <w:spacing w:line="600" w:lineRule="auto"/>
        <w:ind w:firstLine="720"/>
        <w:jc w:val="center"/>
        <w:rPr>
          <w:rFonts w:eastAsia="Times New Roman"/>
          <w:color w:val="000000"/>
          <w:szCs w:val="24"/>
        </w:rPr>
      </w:pPr>
      <w:r>
        <w:rPr>
          <w:rFonts w:eastAsia="Times New Roman"/>
          <w:color w:val="000000"/>
          <w:szCs w:val="24"/>
        </w:rPr>
        <w:t>(Θόρυβος στην Αίθουσα)</w:t>
      </w:r>
    </w:p>
    <w:p w14:paraId="6860685E" w14:textId="77777777" w:rsidR="007E2265" w:rsidRDefault="00F26C52">
      <w:pPr>
        <w:spacing w:line="600" w:lineRule="auto"/>
        <w:ind w:firstLine="720"/>
        <w:jc w:val="both"/>
        <w:rPr>
          <w:rFonts w:eastAsia="Times New Roman"/>
          <w:color w:val="000000"/>
          <w:szCs w:val="24"/>
        </w:rPr>
      </w:pPr>
      <w:r>
        <w:rPr>
          <w:rFonts w:eastAsia="Times New Roman"/>
          <w:b/>
          <w:color w:val="000000"/>
          <w:szCs w:val="24"/>
        </w:rPr>
        <w:t xml:space="preserve">ΜΙΧΑΗΛ ΤΖΕΛΕΠΗΣ: </w:t>
      </w:r>
      <w:r>
        <w:rPr>
          <w:rFonts w:eastAsia="Times New Roman"/>
          <w:color w:val="000000"/>
          <w:szCs w:val="24"/>
        </w:rPr>
        <w:t>Από το 2010 εσείς δεν το εφα</w:t>
      </w:r>
      <w:r>
        <w:rPr>
          <w:rFonts w:eastAsia="Times New Roman"/>
          <w:color w:val="000000"/>
          <w:szCs w:val="24"/>
        </w:rPr>
        <w:t>ρμόζετε. Από το 2010 υπάρχει.</w:t>
      </w:r>
    </w:p>
    <w:p w14:paraId="6860685F" w14:textId="77777777" w:rsidR="007E2265" w:rsidRDefault="00F26C52">
      <w:pPr>
        <w:spacing w:line="600" w:lineRule="auto"/>
        <w:ind w:firstLine="720"/>
        <w:jc w:val="both"/>
        <w:rPr>
          <w:rFonts w:eastAsia="Times New Roman"/>
          <w:color w:val="000000"/>
          <w:szCs w:val="24"/>
        </w:rPr>
      </w:pPr>
      <w:r>
        <w:rPr>
          <w:rFonts w:eastAsia="Times New Roman"/>
          <w:b/>
          <w:color w:val="000000"/>
          <w:szCs w:val="24"/>
        </w:rPr>
        <w:t xml:space="preserve">ΕΥΑΓΓΕΛΟΣ ΑΠΟΣΤΟΛΟΥ (Υπουργός Αγροτικής Ανάπτυξης και Τροφίμων): </w:t>
      </w:r>
      <w:r>
        <w:rPr>
          <w:rFonts w:eastAsia="Times New Roman"/>
          <w:color w:val="000000"/>
          <w:szCs w:val="24"/>
        </w:rPr>
        <w:t>Για εμάς θα υπάρχει ιδιαίτερη αντιμετώπιση τ</w:t>
      </w:r>
      <w:r>
        <w:rPr>
          <w:rFonts w:eastAsia="Times New Roman"/>
          <w:color w:val="000000"/>
          <w:szCs w:val="24"/>
        </w:rPr>
        <w:t>ω</w:t>
      </w:r>
      <w:r>
        <w:rPr>
          <w:rFonts w:eastAsia="Times New Roman"/>
          <w:color w:val="000000"/>
          <w:szCs w:val="24"/>
        </w:rPr>
        <w:t>ν κατά κύριο επάγγελμα αγροτών, τόσο στο πρόγραμμα αγροτικής ανάπτυξης όσο και στη συζήτηση που κάνουμε αυτή την ώρα</w:t>
      </w:r>
      <w:r>
        <w:rPr>
          <w:rFonts w:eastAsia="Times New Roman"/>
          <w:color w:val="000000"/>
          <w:szCs w:val="24"/>
        </w:rPr>
        <w:t xml:space="preserve"> με τους </w:t>
      </w:r>
      <w:r>
        <w:rPr>
          <w:rFonts w:eastAsia="Times New Roman"/>
          <w:color w:val="000000"/>
          <w:szCs w:val="24"/>
        </w:rPr>
        <w:t>θ</w:t>
      </w:r>
      <w:r>
        <w:rPr>
          <w:rFonts w:eastAsia="Times New Roman"/>
          <w:color w:val="000000"/>
          <w:szCs w:val="24"/>
        </w:rPr>
        <w:t xml:space="preserve">εσμούς στη διαπραγμάτευση τόσο για το φορολογικό όσο και για το ασφαλιστικό. </w:t>
      </w:r>
    </w:p>
    <w:p w14:paraId="68606860"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lastRenderedPageBreak/>
        <w:t>Το τονίζω για άλλη μία φορά, γιατί το είδα και εσείς να το διαρρέετ</w:t>
      </w:r>
      <w:r>
        <w:rPr>
          <w:rFonts w:eastAsia="Times New Roman"/>
          <w:color w:val="000000"/>
          <w:szCs w:val="24"/>
        </w:rPr>
        <w:t>ε</w:t>
      </w:r>
      <w:r>
        <w:rPr>
          <w:rFonts w:eastAsia="Times New Roman"/>
          <w:color w:val="000000"/>
          <w:szCs w:val="24"/>
        </w:rPr>
        <w:t xml:space="preserve"> όπως και το Κομμουνιστικό Κόμμα Ελλάδας. Δεν σημαίνει αυτό ότι θα υπάρξουν αρνητικές επιπτώσεις στο</w:t>
      </w:r>
      <w:r>
        <w:rPr>
          <w:rFonts w:eastAsia="Times New Roman"/>
          <w:color w:val="000000"/>
          <w:szCs w:val="24"/>
        </w:rPr>
        <w:t>υς ασχολούμενους με τη γεωργία υπόλοιπους κατοίκους της επαρχίας. Η γεωργία για εμάς είναι μ</w:t>
      </w:r>
      <w:r>
        <w:rPr>
          <w:rFonts w:eastAsia="Times New Roman"/>
          <w:color w:val="000000"/>
          <w:szCs w:val="24"/>
        </w:rPr>
        <w:t>ι</w:t>
      </w:r>
      <w:r>
        <w:rPr>
          <w:rFonts w:eastAsia="Times New Roman"/>
          <w:color w:val="000000"/>
          <w:szCs w:val="24"/>
        </w:rPr>
        <w:t>α δραστηριότητα συνυφασμένη με την επιβίωση των κατοίκων στην ύπαιθρο.</w:t>
      </w:r>
    </w:p>
    <w:p w14:paraId="68606861"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 xml:space="preserve">Ξεκινάμε, αγαπητοί συνάδελφοι, με παρεμβάσεις στο κόστος παραγωγής με τον εξορθολογισμό του </w:t>
      </w:r>
      <w:r>
        <w:rPr>
          <w:rFonts w:eastAsia="Times New Roman"/>
          <w:color w:val="000000"/>
          <w:szCs w:val="24"/>
        </w:rPr>
        <w:t>χώρου εμπορίας και διακίνησης των εφοδίων, ενώ είμαστε σε διαδικασία διαπραγμάτευσης με την Ένωση Τραπεζών για την έκδοση της κάρτας του αγρότη ως εργαλείο για το πρόβλημα ρευστότητας που αντιμετωπίζει ο χώρος. Η κάρτα αυτή δεν θα είναι μονοπώλιο μίας τράπ</w:t>
      </w:r>
      <w:r>
        <w:rPr>
          <w:rFonts w:eastAsia="Times New Roman"/>
          <w:color w:val="000000"/>
          <w:szCs w:val="24"/>
        </w:rPr>
        <w:t xml:space="preserve">εζας. Είναι μια κάρτα την οποία μπορούν να χρησιμοποιήσουν οι αγρότες ερχόμενοι σε συνεννόηση και συναλλαγή με όλες τις τράπεζες του ελληνικού χώρου, γιατί μέσα από αυτή τη διαδικασία πιστεύουμε ότι θα διασφαλιστούν και θα εξασφαλιστούν χρηματοδοτήσεις με </w:t>
      </w:r>
      <w:r>
        <w:rPr>
          <w:rFonts w:eastAsia="Times New Roman"/>
          <w:color w:val="000000"/>
          <w:szCs w:val="24"/>
        </w:rPr>
        <w:t xml:space="preserve">επιτόκια, τα οποία σήμερα δεν αντέχει ο αγροτικός χώρος. </w:t>
      </w:r>
    </w:p>
    <w:p w14:paraId="68606862"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lastRenderedPageBreak/>
        <w:t>Αγαπητοί συνάδελφοι, υπάρχει και μια άλλη πραγματικότητα</w:t>
      </w:r>
      <w:r>
        <w:rPr>
          <w:rFonts w:eastAsia="Times New Roman"/>
          <w:color w:val="000000"/>
          <w:szCs w:val="24"/>
        </w:rPr>
        <w:t>,</w:t>
      </w:r>
      <w:r>
        <w:rPr>
          <w:rFonts w:eastAsia="Times New Roman"/>
          <w:color w:val="000000"/>
          <w:szCs w:val="24"/>
        </w:rPr>
        <w:t xml:space="preserve"> την οποία όλοι έχετε αγνοήσει</w:t>
      </w:r>
      <w:r>
        <w:rPr>
          <w:rFonts w:eastAsia="Times New Roman"/>
          <w:color w:val="000000"/>
          <w:szCs w:val="24"/>
        </w:rPr>
        <w:t>,</w:t>
      </w:r>
      <w:r>
        <w:rPr>
          <w:rFonts w:eastAsia="Times New Roman"/>
          <w:color w:val="000000"/>
          <w:szCs w:val="24"/>
        </w:rPr>
        <w:t xml:space="preserve"> ότι ο αγροτικός τομέας βρίσκεται σε τροχιά ανάπτυξης τόσο από πλευράς εισοδήματος</w:t>
      </w:r>
      <w:r>
        <w:rPr>
          <w:rFonts w:eastAsia="Times New Roman"/>
          <w:color w:val="000000"/>
          <w:szCs w:val="24"/>
        </w:rPr>
        <w:t xml:space="preserve"> -</w:t>
      </w:r>
      <w:r>
        <w:rPr>
          <w:rFonts w:eastAsia="Times New Roman"/>
          <w:color w:val="000000"/>
          <w:szCs w:val="24"/>
        </w:rPr>
        <w:t xml:space="preserve">αυτό δείχνουν τα στοιχεία </w:t>
      </w:r>
      <w:r>
        <w:rPr>
          <w:rFonts w:eastAsia="Times New Roman"/>
          <w:color w:val="000000"/>
          <w:szCs w:val="24"/>
        </w:rPr>
        <w:t xml:space="preserve">της </w:t>
      </w:r>
      <w:r>
        <w:rPr>
          <w:rFonts w:eastAsia="Times New Roman"/>
          <w:color w:val="000000"/>
          <w:szCs w:val="24"/>
          <w:lang w:val="en-US"/>
        </w:rPr>
        <w:t>EUROSTAT</w:t>
      </w:r>
      <w:r>
        <w:rPr>
          <w:rFonts w:eastAsia="Times New Roman"/>
          <w:color w:val="000000"/>
          <w:szCs w:val="24"/>
        </w:rPr>
        <w:t xml:space="preserve">- </w:t>
      </w:r>
      <w:r>
        <w:rPr>
          <w:rFonts w:eastAsia="Times New Roman"/>
          <w:color w:val="000000"/>
          <w:szCs w:val="24"/>
        </w:rPr>
        <w:t xml:space="preserve">όσο και από πλευράς αύξησης εξαγωγών, όπως δείχνουν τα στοιχεία του Οργανισμού Προώθησης Εξαγωγών. </w:t>
      </w:r>
    </w:p>
    <w:p w14:paraId="68606863" w14:textId="77777777" w:rsidR="007E2265" w:rsidRDefault="00F26C52">
      <w:pPr>
        <w:spacing w:line="600" w:lineRule="auto"/>
        <w:ind w:firstLine="720"/>
        <w:jc w:val="both"/>
        <w:rPr>
          <w:rFonts w:eastAsia="Times New Roman"/>
          <w:color w:val="000000"/>
          <w:szCs w:val="24"/>
        </w:rPr>
      </w:pPr>
      <w:r>
        <w:rPr>
          <w:rFonts w:eastAsia="Times New Roman"/>
          <w:color w:val="000000"/>
          <w:szCs w:val="24"/>
        </w:rPr>
        <w:t>Μας επερωτάτε για τα άδικα φοροεισπρακτικά μέτρα</w:t>
      </w:r>
      <w:r>
        <w:rPr>
          <w:rFonts w:eastAsia="Times New Roman"/>
          <w:color w:val="000000"/>
          <w:szCs w:val="24"/>
        </w:rPr>
        <w:t>,</w:t>
      </w:r>
      <w:r>
        <w:rPr>
          <w:rFonts w:eastAsia="Times New Roman"/>
          <w:color w:val="000000"/>
          <w:szCs w:val="24"/>
        </w:rPr>
        <w:t xml:space="preserve"> με τα οποία επιβαρύνουμε τους γεωργούς, τους κτηνοτρόφους και τους αλιείς. Αγαπητοί συνάδελφ</w:t>
      </w:r>
      <w:r>
        <w:rPr>
          <w:rFonts w:eastAsia="Times New Roman"/>
          <w:color w:val="000000"/>
          <w:szCs w:val="24"/>
        </w:rPr>
        <w:t>οι, στο σπίτι του κρεμασμένοι δεν μιλάμε για σκοινί.</w:t>
      </w:r>
    </w:p>
    <w:p w14:paraId="68606864" w14:textId="77777777" w:rsidR="007E2265" w:rsidRDefault="00F26C52">
      <w:pPr>
        <w:spacing w:line="600" w:lineRule="auto"/>
        <w:ind w:firstLine="720"/>
        <w:jc w:val="both"/>
        <w:rPr>
          <w:rFonts w:eastAsia="Times New Roman" w:cs="Times New Roman"/>
          <w:szCs w:val="24"/>
        </w:rPr>
      </w:pPr>
      <w:r>
        <w:rPr>
          <w:rFonts w:eastAsia="Times New Roman"/>
          <w:color w:val="000000"/>
          <w:szCs w:val="24"/>
        </w:rPr>
        <w:t>Βρήκαμε τον ν. 4172/2013, εσείς τον ψηφίσατε, σύμφωνα με τον οποίο οι αγροτικές εκμεταλλεύσεις μετατράπηκαν σε επαγγελματικές δραστηριότητες. ύμφωνα με αυτόν όλα τα εισοδήματα του 2014 θα φορολογούνταν α</w:t>
      </w:r>
      <w:r>
        <w:rPr>
          <w:rFonts w:eastAsia="Times New Roman"/>
          <w:color w:val="000000"/>
          <w:szCs w:val="24"/>
        </w:rPr>
        <w:t>πό το πρώτο ευρώ με 13%.</w:t>
      </w:r>
      <w:r>
        <w:rPr>
          <w:rFonts w:eastAsia="Times New Roman" w:cs="Times New Roman"/>
          <w:szCs w:val="24"/>
        </w:rPr>
        <w:t xml:space="preserve">Δηλαδή για το καθαρό εισόδημα του 2014 ύψους 1,33 δισ. οι αγρότες θα πλήρωναν φόρο και προκαταβολή -γιατί θέλω να μιλάω πραγματικά με αριθμούς- 670 </w:t>
      </w:r>
      <w:r>
        <w:rPr>
          <w:rFonts w:eastAsia="Times New Roman" w:cs="Times New Roman"/>
          <w:szCs w:val="24"/>
        </w:rPr>
        <w:lastRenderedPageBreak/>
        <w:t>εκατομμύρια ευρώ. Ξέρετε πόσα πλήρωσαν με την παρέμβαση που κάναμε εμείς; Πλήρωσαν 2</w:t>
      </w:r>
      <w:r>
        <w:rPr>
          <w:rFonts w:eastAsia="Times New Roman" w:cs="Times New Roman"/>
          <w:szCs w:val="24"/>
        </w:rPr>
        <w:t xml:space="preserve">70 εκατομμύρια συνολικά. Κι αυτό συνέβη γιατί με τον ν. 4328/2015 η Κυβέρνηση ΣΥΡΙΖΑ αυτό που θέσπισε το καλοκαίρι του 2015 -για να προστατεύσει με αυτόν τον τρόπο τους αγρότες- ήταν από τα 2,6 δισεκατομμύρια των ενισχύσεων, τα 2,2 να μείνουν αφορολόγητα. </w:t>
      </w:r>
      <w:r>
        <w:rPr>
          <w:rFonts w:eastAsia="Times New Roman" w:cs="Times New Roman"/>
          <w:szCs w:val="24"/>
        </w:rPr>
        <w:t xml:space="preserve">Δηλαδή ένας μέσος όρος -με βάση τα στοιχεία του 2014- 5.000 ευρώ για κάθε αγρότη έμειναν εκτός φορολογητέας ύλης. Να γίνει κατανοητό. Κι αν επιχειρήσετε να το διαψεύσετε αυτό, θα σας περιμένει έκπληξη στη δευτερολογία. Σας προκαλώ από τώρα. </w:t>
      </w:r>
    </w:p>
    <w:p w14:paraId="6860686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Θέλω, λοιπόν, </w:t>
      </w:r>
      <w:r>
        <w:rPr>
          <w:rFonts w:eastAsia="Times New Roman" w:cs="Times New Roman"/>
          <w:szCs w:val="24"/>
        </w:rPr>
        <w:t>να ξεκαθαρίσω για μια ακόμα φορά: Τα εισοδήματα του 2015 που θα φορολογηθούν το 2016 δεν θα έχουν κάποια αλλαγή σε σχέση με αυτά που ισχύουν μέχρι σήμερα. Δηλαδή</w:t>
      </w:r>
      <w:r>
        <w:rPr>
          <w:rFonts w:eastAsia="Times New Roman" w:cs="Times New Roman"/>
          <w:szCs w:val="24"/>
        </w:rPr>
        <w:t>,</w:t>
      </w:r>
      <w:r>
        <w:rPr>
          <w:rFonts w:eastAsia="Times New Roman" w:cs="Times New Roman"/>
          <w:szCs w:val="24"/>
        </w:rPr>
        <w:t xml:space="preserve"> θα ισχύει το αφορολόγητο των αγροτικών ενισχύσεων μέχρι 12.000 ευρώ και το ποσά που θα πληρώσ</w:t>
      </w:r>
      <w:r>
        <w:rPr>
          <w:rFonts w:eastAsia="Times New Roman" w:cs="Times New Roman"/>
          <w:szCs w:val="24"/>
        </w:rPr>
        <w:t xml:space="preserve">ουν τη φετινή χρονιά για τα εισοδήματα του 2015 θα είναι περίπου 255 εκατομμύρια ευρώ, βεβαίως για ένα μέσο καθαρό φορολογητέο εισόδημα, σαν κι αυτό που είχε δηλωθεί το 2014. Υπάρχει μια αύξηση. Αυτό είναι θετικότατο, ιδιαίτερα όταν αυτό αποδεικνύεται και </w:t>
      </w:r>
      <w:r>
        <w:rPr>
          <w:rFonts w:eastAsia="Times New Roman" w:cs="Times New Roman"/>
          <w:szCs w:val="24"/>
        </w:rPr>
        <w:t xml:space="preserve">με στοιχεία. </w:t>
      </w:r>
    </w:p>
    <w:p w14:paraId="6860686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Δεν βλέπετε ότι ακόμα και με την ισχύουσα φορολογική ρύθμιση, δηλαδή αυτά που μας ζητούν οι δανειστές, που εμείς τα έχουμε υπό διαπραγμάτευση, η συνολική φορολογική επιβάρυνση, εάν δεν αλλάξει το εισόδημα, ούτε καν θα φτάσει τα 470 εκατομμύρι</w:t>
      </w:r>
      <w:r>
        <w:rPr>
          <w:rFonts w:eastAsia="Times New Roman" w:cs="Times New Roman"/>
          <w:szCs w:val="24"/>
        </w:rPr>
        <w:t xml:space="preserve">α ευρώ που θα πλήρωναν με τον δικό σας νόμο; Αυτή είναι η αλήθεια. </w:t>
      </w:r>
    </w:p>
    <w:p w14:paraId="6860686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Ποιος είναι ο δικός μας νόμος; </w:t>
      </w:r>
    </w:p>
    <w:p w14:paraId="6860686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Μας επερωτάτε για καθυστερήσεις στις πληρωμές ενισχύσεων και αποζημιώσε</w:t>
      </w:r>
      <w:r>
        <w:rPr>
          <w:rFonts w:eastAsia="Times New Roman" w:cs="Times New Roman"/>
          <w:szCs w:val="24"/>
        </w:rPr>
        <w:t xml:space="preserve">ων. Γνωρίζουν οι αγρότες ότι εμείς βάζουμε τάξη στο χάος των πληρωμών τους. </w:t>
      </w:r>
    </w:p>
    <w:p w14:paraId="68606869"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86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κάνουμε λίγη ησυχία, παρακαλώ.</w:t>
      </w:r>
    </w:p>
    <w:p w14:paraId="6860686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6860686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w:t>
      </w:r>
      <w:r>
        <w:rPr>
          <w:rFonts w:eastAsia="Times New Roman" w:cs="Times New Roman"/>
          <w:b/>
          <w:szCs w:val="24"/>
        </w:rPr>
        <w:t>Τροφίμων):</w:t>
      </w:r>
      <w:r>
        <w:rPr>
          <w:rFonts w:eastAsia="Times New Roman" w:cs="Times New Roman"/>
          <w:szCs w:val="24"/>
        </w:rPr>
        <w:t xml:space="preserve"> Τον Δεκέμβρη το ξέρετε όλοι ότι πληρώσαμε συνολικά 2 δισεκατομμύρια, 1,2 δισεκατομμύρια βασικής ενίσχυσης και της εξισωτικής και 800 εκατομμύρια περίπου εκκρεμότητες από το 2008 έως το 2014 και αποζημιώσεις. Ενώ το 2015, μετά από πολλά χρόνια, δ</w:t>
      </w:r>
      <w:r>
        <w:rPr>
          <w:rFonts w:eastAsia="Times New Roman" w:cs="Times New Roman"/>
          <w:szCs w:val="24"/>
        </w:rPr>
        <w:t xml:space="preserve">εν επιβλήθηκε στη χώρα μας, το καθιερωμένο τα τελευταία χρόνια πρόστιμο των 300 έως 350 εκατομμυρίων ευρώ για βοσκοτόπους. </w:t>
      </w:r>
    </w:p>
    <w:p w14:paraId="6860686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Άρα; Αυτό σημαίνει πρώτη φάση σωστής διαχείρισης των ενισχύσεων. </w:t>
      </w:r>
    </w:p>
    <w:p w14:paraId="6860686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Υπάρχουν εκκρεμότητες και προβλήματα. Είναι η ίδια η αρχιτεκτονική</w:t>
      </w:r>
      <w:r>
        <w:rPr>
          <w:rFonts w:eastAsia="Times New Roman" w:cs="Times New Roman"/>
          <w:szCs w:val="24"/>
        </w:rPr>
        <w:t xml:space="preserve"> της νέας ΚΑΠ σε εθνικό επίπεδο που μας δημιουργεί προβλήματα γραφειοκρατίας και καθυστερήσεις. Παρ’ όλα αυτά η πρώτη δόση καταβλήθηκε έγκαιρα. Τότε ουσιαστικά κα</w:t>
      </w:r>
      <w:r>
        <w:rPr>
          <w:rFonts w:eastAsia="Times New Roman" w:cs="Times New Roman"/>
          <w:szCs w:val="24"/>
        </w:rPr>
        <w:t>μ</w:t>
      </w:r>
      <w:r>
        <w:rPr>
          <w:rFonts w:eastAsia="Times New Roman" w:cs="Times New Roman"/>
          <w:szCs w:val="24"/>
        </w:rPr>
        <w:t>μία χώρα δεν είχε κάνει τις αντίστοιχες πληρωμές. Ακόμα και σήμερα πολλές χώρες της Ευρώπης έ</w:t>
      </w:r>
      <w:r>
        <w:rPr>
          <w:rFonts w:eastAsia="Times New Roman" w:cs="Times New Roman"/>
          <w:szCs w:val="24"/>
        </w:rPr>
        <w:t xml:space="preserve">χουν πρόβλημα με την κατανομή στις πληρωμές. Διότι ο κοινοτικός </w:t>
      </w:r>
      <w:r>
        <w:rPr>
          <w:rFonts w:eastAsia="Times New Roman" w:cs="Times New Roman"/>
          <w:szCs w:val="24"/>
        </w:rPr>
        <w:t>κ</w:t>
      </w:r>
      <w:r>
        <w:rPr>
          <w:rFonts w:eastAsia="Times New Roman" w:cs="Times New Roman"/>
          <w:szCs w:val="24"/>
        </w:rPr>
        <w:t xml:space="preserve">ανονισμός μάς έχει δημιουργήσει πάρα πολλά προβλήματα. Βεβαίως, δεν πρέπει να ξεχνάμε ότι εσείς </w:t>
      </w:r>
      <w:r>
        <w:rPr>
          <w:rFonts w:eastAsia="Times New Roman" w:cs="Times New Roman"/>
          <w:szCs w:val="24"/>
        </w:rPr>
        <w:lastRenderedPageBreak/>
        <w:t>ψηφίσατε τη συγκεκριμένη ΚΑΠ. Εσείς ήσασταν που συμφωνήσατε για τον τρόπο</w:t>
      </w:r>
      <w:r>
        <w:rPr>
          <w:rFonts w:eastAsia="Times New Roman" w:cs="Times New Roman"/>
          <w:szCs w:val="24"/>
        </w:rPr>
        <w:t>,</w:t>
      </w:r>
      <w:r>
        <w:rPr>
          <w:rFonts w:eastAsia="Times New Roman" w:cs="Times New Roman"/>
          <w:szCs w:val="24"/>
        </w:rPr>
        <w:t xml:space="preserve"> με τον οποίο θα κατα</w:t>
      </w:r>
      <w:r>
        <w:rPr>
          <w:rFonts w:eastAsia="Times New Roman" w:cs="Times New Roman"/>
          <w:szCs w:val="24"/>
        </w:rPr>
        <w:t>νεμηθούν τα συγκεκριμένα δικαιώματα. Όταν θα έρθει η δική μας ώρα στην αναθεώρηση του 2017, τότε μπορείτε να μας επερωτάτε για τι στάση τηρήσαμε και τι διεκδικήσαμε. Σήμερα δεν μπορείτε να το κάνετε αυτό, διότι όλα αυτά τα προβλήματα έρχονται ως απόρροια τ</w:t>
      </w:r>
      <w:r>
        <w:rPr>
          <w:rFonts w:eastAsia="Times New Roman" w:cs="Times New Roman"/>
          <w:szCs w:val="24"/>
        </w:rPr>
        <w:t xml:space="preserve">ης δικής σας συμφωνίας. </w:t>
      </w:r>
    </w:p>
    <w:p w14:paraId="6860686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Όντως, πραγματικά</w:t>
      </w:r>
      <w:r>
        <w:rPr>
          <w:rFonts w:eastAsia="Times New Roman" w:cs="Times New Roman"/>
          <w:szCs w:val="24"/>
        </w:rPr>
        <w:t>,</w:t>
      </w:r>
      <w:r>
        <w:rPr>
          <w:rFonts w:eastAsia="Times New Roman" w:cs="Times New Roman"/>
          <w:szCs w:val="24"/>
        </w:rPr>
        <w:t xml:space="preserve"> υπάρχουν προβλήματα, ιδιαίτερα για τους νέους αγρότες και θα δώσουμε μεγάλη μάχη, όχι μόνο να λυθούν τα συγκεκριμένα προβλήματα</w:t>
      </w:r>
      <w:r>
        <w:rPr>
          <w:rFonts w:eastAsia="Times New Roman" w:cs="Times New Roman"/>
          <w:szCs w:val="24"/>
        </w:rPr>
        <w:t xml:space="preserve"> </w:t>
      </w:r>
      <w:r>
        <w:rPr>
          <w:rFonts w:eastAsia="Times New Roman" w:cs="Times New Roman"/>
          <w:szCs w:val="24"/>
        </w:rPr>
        <w:t xml:space="preserve">αλλά και να τύχουν ιδιαίτερης μεταχείρισης στο νέο πρόγραμμα αγροτικής ανάπτυξης. </w:t>
      </w:r>
    </w:p>
    <w:p w14:paraId="6860687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 xml:space="preserve">ωτάτε αν έγιναν πληρωμές του ΕΛΓΑ. Ο ΕΛΓΑ κατέβαλε 175 εκατομμύρια για ζημιές το 2015 συνολικά, ουσιαστικά 60 εκατομμύρια περισσότερα απ’ αυτά που είχε τη δυνατότητα, με βάση και το σύμφωνο αλλά και με βάση την εισπραξιμότητα που είχε. </w:t>
      </w:r>
    </w:p>
    <w:p w14:paraId="6860687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Παρ’ όλα αυτά τα κα</w:t>
      </w:r>
      <w:r>
        <w:rPr>
          <w:rFonts w:eastAsia="Times New Roman" w:cs="Times New Roman"/>
          <w:szCs w:val="24"/>
        </w:rPr>
        <w:t>ταφέραμε και κάναμε συγκεκριμένες πληρωμές, έχοντας ολοκληρώσει όλες τις αποζημιώσεις του 2014 και μπαίνουμε ήδη -ξεκινώντας από τον Ιανουάριο, με μια δυνατότητα γύρω στα 50 εκατομμύρια κάθε μήνα- να πληρώσουμε τις ζημιές του 2015 όσο το δυνατόν γρηγορότερ</w:t>
      </w:r>
      <w:r>
        <w:rPr>
          <w:rFonts w:eastAsia="Times New Roman" w:cs="Times New Roman"/>
          <w:szCs w:val="24"/>
        </w:rPr>
        <w:t>α.</w:t>
      </w:r>
    </w:p>
    <w:p w14:paraId="6860687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Μας λέτε γιατί καθυστερούμε τις επιστροφές του ΦΠΑ. Πέραν του δημοσιονομικού προβλήματος που υπάρχει -το ξέρετε όλοι, ειδικά εσείς που μας το αφήσατε- εμείς επιταχύναμε ήδη την επιστροφή του ΦΠΑ στους αγρότες ειδικού καθεστώτος και σε συνεννόηση με το Υ</w:t>
      </w:r>
      <w:r>
        <w:rPr>
          <w:rFonts w:eastAsia="Times New Roman" w:cs="Times New Roman"/>
          <w:szCs w:val="24"/>
        </w:rPr>
        <w:t xml:space="preserve">πουργείο Οικονομικών θα υπάρξει ανάλογη διαχείριση σε όλες τις επιστροφές των οφειλόμενων από το </w:t>
      </w:r>
      <w:r>
        <w:rPr>
          <w:rFonts w:eastAsia="Times New Roman" w:cs="Times New Roman"/>
          <w:szCs w:val="24"/>
        </w:rPr>
        <w:t>δ</w:t>
      </w:r>
      <w:r>
        <w:rPr>
          <w:rFonts w:eastAsia="Times New Roman" w:cs="Times New Roman"/>
          <w:szCs w:val="24"/>
        </w:rPr>
        <w:t>ημόσιο, από τον ΦΠΑ μέχρι το πετρέλαιο, ώστε να βοηθήσουμε την απαραίτητη για τη συγκεκριμένη περίοδο ρευστότητα.</w:t>
      </w:r>
    </w:p>
    <w:p w14:paraId="6860687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Μας επερωτάτε για την έλλειψη ουσιαστικού δι</w:t>
      </w:r>
      <w:r>
        <w:rPr>
          <w:rFonts w:eastAsia="Times New Roman" w:cs="Times New Roman"/>
          <w:szCs w:val="24"/>
        </w:rPr>
        <w:t xml:space="preserve">αλόγου. Είναι αδιανόητο, αγαπητοί συνάδελφοι, να κατηγορείτε εμάς, που στο κάτω κάτω ο διάλογος είναι στο </w:t>
      </w:r>
      <w:r>
        <w:rPr>
          <w:rFonts w:eastAsia="Times New Roman" w:cs="Times New Roman"/>
          <w:szCs w:val="24"/>
          <w:lang w:val="en-US"/>
        </w:rPr>
        <w:t>DNA</w:t>
      </w:r>
      <w:r>
        <w:rPr>
          <w:rFonts w:eastAsia="Times New Roman" w:cs="Times New Roman"/>
          <w:szCs w:val="24"/>
        </w:rPr>
        <w:t xml:space="preserve"> μας. Εμάς στον χώρο μας ο διάλογος είναι το χαρακτηριστικότερο στοιχείο λειτουργίας μας.</w:t>
      </w:r>
    </w:p>
    <w:p w14:paraId="6860687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Έχω συναντήσει -όχι μόνον εγώ αλλά και όλη η ηγεσία του Υ</w:t>
      </w:r>
      <w:r>
        <w:rPr>
          <w:rFonts w:eastAsia="Times New Roman" w:cs="Times New Roman"/>
          <w:szCs w:val="24"/>
        </w:rPr>
        <w:t>πουργείου, είναι εδώ και ο Αναπληρωτής Υπουργός κ. Μπόλαρης- αλλεπάλληλες φορές αγρότες από όλη τη χώρα και από όλους τους κλάδους της αγροτικής δραστηριότητας, πάντα με μια στάση στήριξης του χώρου, γιατί όντως την έχει ανάγκη σε μόνιμη βάση. Πάντα βεβαίω</w:t>
      </w:r>
      <w:r>
        <w:rPr>
          <w:rFonts w:eastAsia="Times New Roman" w:cs="Times New Roman"/>
          <w:szCs w:val="24"/>
        </w:rPr>
        <w:t xml:space="preserve">ς τους περιμένει ο Πρωθυπουργός και πολύ σύντομα θα τους δει. </w:t>
      </w:r>
    </w:p>
    <w:p w14:paraId="6860687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Όμως, αγαπητοί συνάδελφοι, μεταξύ μας πρέπει να ξεκαθαρίσουμε μερικά πράγματα. Όλα αυτά τα προβλήματα που αναφέρετε στην επερώτησή σας, που προκαλεί δήθεν η πολιτική μας, μην ξεχνάτε ότι τα έχο</w:t>
      </w:r>
      <w:r>
        <w:rPr>
          <w:rFonts w:eastAsia="Times New Roman" w:cs="Times New Roman"/>
          <w:szCs w:val="24"/>
        </w:rPr>
        <w:t xml:space="preserve">υμε ψηφίσει μαζί. Μαζί ψηφίσαμε τον ν. 4336/2015 που αφορά τη </w:t>
      </w:r>
      <w:r>
        <w:rPr>
          <w:rFonts w:eastAsia="Times New Roman" w:cs="Times New Roman"/>
          <w:szCs w:val="24"/>
        </w:rPr>
        <w:t>σ</w:t>
      </w:r>
      <w:r>
        <w:rPr>
          <w:rFonts w:eastAsia="Times New Roman" w:cs="Times New Roman"/>
          <w:szCs w:val="24"/>
        </w:rPr>
        <w:t>υμφωνία. Μαζί, λοιπόν, ψηφίσαμε για την προκαταβολή του φόρου. Μαζί ψηφίσαμε για την αύξηση των συντελεστών φορολογίας του εισοδήματος. Μαζί ψηφίσαμε για τη μη επιστροφή του φόρου κατανάλωσης τ</w:t>
      </w:r>
      <w:r>
        <w:rPr>
          <w:rFonts w:eastAsia="Times New Roman" w:cs="Times New Roman"/>
          <w:szCs w:val="24"/>
        </w:rPr>
        <w:t>ου πετρελαίου. Μαζί ψηφίσαμε για την εναρμόνιση των ασφαλιστικών εισφορών του ΟΓΑ με αυτές των άλλων ασφαλιστικών κλάδων.</w:t>
      </w:r>
    </w:p>
    <w:p w14:paraId="6860687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αναφέρονται ρητά στη </w:t>
      </w:r>
      <w:r>
        <w:rPr>
          <w:rFonts w:eastAsia="Times New Roman" w:cs="Times New Roman"/>
          <w:szCs w:val="24"/>
        </w:rPr>
        <w:t>σ</w:t>
      </w:r>
      <w:r>
        <w:rPr>
          <w:rFonts w:eastAsia="Times New Roman" w:cs="Times New Roman"/>
          <w:szCs w:val="24"/>
        </w:rPr>
        <w:t>υμφωνία. Μην προσπαθείτε να εμφανίζεστε ότι εσείς εξουσιοδοτήσατε την Κυβέρνηση γενικά και αόριστα. Συγ</w:t>
      </w:r>
      <w:r>
        <w:rPr>
          <w:rFonts w:eastAsia="Times New Roman" w:cs="Times New Roman"/>
          <w:szCs w:val="24"/>
        </w:rPr>
        <w:t>κεκριμένες είναι οι αναφορές και δυστυχώς τις ξεχνάτε. Μαζί τις ψηφίσαμε τόσο με εσάς όσο και με τη Νέα Δημοκρατία, που ο σημερινός της Αρχηγός προσπαθεί να εξαγνιστεί μέσα από τις κινητοποιήσεις των αγροτών. Και το κάναμε ιδιαίτερα για τον αγροτικό χώρο γ</w:t>
      </w:r>
      <w:r>
        <w:rPr>
          <w:rFonts w:eastAsia="Times New Roman" w:cs="Times New Roman"/>
          <w:szCs w:val="24"/>
        </w:rPr>
        <w:t>ιατί πιστεύουμε και εσείς και εμείς, όλοι όσοι είναι υπέρ της ευρωπαϊκής πορείας, ότι η βιωσιμότητά του είναι συνυφασμένη με την Κοινή Αγροτική Πολιτική, για να προστατεύσουμε για τον χώρο συνολικά 3,5 δισεκατομμύρια τον χρόνο ενισχύσεις και επενδυτικούς π</w:t>
      </w:r>
      <w:r>
        <w:rPr>
          <w:rFonts w:eastAsia="Times New Roman" w:cs="Times New Roman"/>
          <w:szCs w:val="24"/>
        </w:rPr>
        <w:t>όρους.</w:t>
      </w:r>
    </w:p>
    <w:p w14:paraId="6860687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Αναδεικνύεται ιδιαίτερα από τους αγρότες και τις κινητοποιήσεις τους το ασφαλιστικό ως μεγάλο πρόβλημα. Δεν θα επεκταθώ. Είναι εδώ ο αρμόδιος Υπουργός κ. Κατρούγκαλος και θα σας απαντήσει.</w:t>
      </w:r>
    </w:p>
    <w:p w14:paraId="6860687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Πρέπει, όμως, να γίνει κατανοητό -και το επαναλαμβάνω για μι</w:t>
      </w:r>
      <w:r>
        <w:rPr>
          <w:rFonts w:eastAsia="Times New Roman" w:cs="Times New Roman"/>
          <w:szCs w:val="24"/>
        </w:rPr>
        <w:t xml:space="preserve">α ακόμη φορά- ότι οι αλλαγές που συζητάμε και στο ασφαλιστικό των αγροτών περιλαμβάνονται σε μια ευρύτερη μεταρρύθμιση του ασφαλιστικού χώρου στο πλαίσιο της </w:t>
      </w:r>
      <w:r>
        <w:rPr>
          <w:rFonts w:eastAsia="Times New Roman" w:cs="Times New Roman"/>
          <w:szCs w:val="24"/>
        </w:rPr>
        <w:t>σ</w:t>
      </w:r>
      <w:r>
        <w:rPr>
          <w:rFonts w:eastAsia="Times New Roman" w:cs="Times New Roman"/>
          <w:szCs w:val="24"/>
        </w:rPr>
        <w:t>υμφωνίας μας με τους δανειστές.</w:t>
      </w:r>
    </w:p>
    <w:p w14:paraId="6860687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όλα αυτά που σας είπα, αγαπητοί συνάδελφοι, προκύπτει ότι η Κυβέρνηση στην πρότασή της για τους αγρότες είναι φανερό ότι</w:t>
      </w:r>
      <w:r>
        <w:rPr>
          <w:rFonts w:eastAsia="Times New Roman" w:cs="Times New Roman"/>
          <w:szCs w:val="24"/>
        </w:rPr>
        <w:t>,</w:t>
      </w:r>
      <w:r>
        <w:rPr>
          <w:rFonts w:eastAsia="Times New Roman" w:cs="Times New Roman"/>
          <w:szCs w:val="24"/>
        </w:rPr>
        <w:t xml:space="preserve"> τόσο για το φορολογικό όσο και για το ασφαλιστικό</w:t>
      </w:r>
      <w:r>
        <w:rPr>
          <w:rFonts w:eastAsia="Times New Roman" w:cs="Times New Roman"/>
          <w:szCs w:val="24"/>
        </w:rPr>
        <w:t>,</w:t>
      </w:r>
      <w:r>
        <w:rPr>
          <w:rFonts w:eastAsia="Times New Roman" w:cs="Times New Roman"/>
          <w:szCs w:val="24"/>
        </w:rPr>
        <w:t xml:space="preserve"> αντιμετωπίζει όσο γίνεται ευνοϊκά και με την ιδιαιτερότητά του τον αγροτικό χώρο.</w:t>
      </w:r>
    </w:p>
    <w:p w14:paraId="6860687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Στον διάλογο που θα κάνει ο Πρωθυπουργός με τους αγρότες –ήδη σας είπα ότι έχει ανοίξει ο δρόμος- θα απαντηθούν και θα λειανθούν ακόμη περισσότερο πολλές επιπτώσεις στα ζητήματα που αυτή την ώρα μάς ζητούνται ως προαπαιτούμενα για την ολοκλήρωση προκειμένο</w:t>
      </w:r>
      <w:r>
        <w:rPr>
          <w:rFonts w:eastAsia="Times New Roman" w:cs="Times New Roman"/>
          <w:szCs w:val="24"/>
        </w:rPr>
        <w:t>υ να μπούμε στο επόμενο στάδιο της αξιολόγησης.</w:t>
      </w:r>
    </w:p>
    <w:p w14:paraId="6860687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Ο λαός, αγαπητοί συνάδελφοι, με την ψήφο του μας έδωσε την εντολή να οδηγήσουμε τη χώρα στο</w:t>
      </w:r>
      <w:r>
        <w:rPr>
          <w:rFonts w:eastAsia="Times New Roman" w:cs="Times New Roman"/>
          <w:szCs w:val="24"/>
        </w:rPr>
        <w:t>ν</w:t>
      </w:r>
      <w:r>
        <w:rPr>
          <w:rFonts w:eastAsia="Times New Roman" w:cs="Times New Roman"/>
          <w:szCs w:val="24"/>
        </w:rPr>
        <w:t xml:space="preserve"> δύσκολο αλλά ελπιδοφόρο δρόμο που μπορεί να ανοιχτεί μπροστά μας. Γνωρίζουμε ότι έχουμε να δώσουμε πολλές και δύσκο</w:t>
      </w:r>
      <w:r>
        <w:rPr>
          <w:rFonts w:eastAsia="Times New Roman" w:cs="Times New Roman"/>
          <w:szCs w:val="24"/>
        </w:rPr>
        <w:t>λες μάχες. Όμως για μας μεγαλύτερη είναι αυτή της παραγωγικής ανασυγκρότησης του χώρου, στην οποία ο αγροτικός χώρος έχει πρωτεύουσα θέση. Γνωρίζουμε τον χώρο και να είστε σίγουροι ότι θα τον βγάλουμε από αυτή τη δύσκολη περίοδο που βιώνουμε.</w:t>
      </w:r>
    </w:p>
    <w:p w14:paraId="6860687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Γι’ αυτό, λοι</w:t>
      </w:r>
      <w:r>
        <w:rPr>
          <w:rFonts w:eastAsia="Times New Roman" w:cs="Times New Roman"/>
          <w:szCs w:val="24"/>
        </w:rPr>
        <w:t>πόν, καλούμε για μια ακόμη φορά τους αγρότες να δώσουμε μαζί αυτή τη μάχη.</w:t>
      </w:r>
    </w:p>
    <w:p w14:paraId="6860687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w:t>
      </w:r>
    </w:p>
    <w:p w14:paraId="6860687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860687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Αγροτικής Ανάπτυξης και Τροφίμων Βαγγέλη Αποστόλο</w:t>
      </w:r>
      <w:r>
        <w:rPr>
          <w:rFonts w:eastAsia="Times New Roman" w:cs="Times New Roman"/>
          <w:szCs w:val="24"/>
        </w:rPr>
        <w:t>υ.</w:t>
      </w:r>
    </w:p>
    <w:p w14:paraId="68606880" w14:textId="77777777" w:rsidR="007E2265" w:rsidRDefault="00F26C52">
      <w:pPr>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w:t>
      </w:r>
      <w:r>
        <w:rPr>
          <w:rFonts w:eastAsia="Times New Roman"/>
          <w:szCs w:val="24"/>
        </w:rPr>
        <w:t>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w:t>
      </w:r>
      <w:r>
        <w:rPr>
          <w:rFonts w:eastAsia="Times New Roman"/>
          <w:szCs w:val="24"/>
        </w:rPr>
        <w:t xml:space="preserve"> της αίθουσας «ΕΛΕΥΘΕΡΙΟΣ ΒΕΝΙΖΕΛΟΣ», πενήντα επτά μαθήτριες και μαθητές και τέσσερις συνοδοί εκπαιδευτικοί από το 2</w:t>
      </w:r>
      <w:r>
        <w:rPr>
          <w:rFonts w:eastAsia="Times New Roman"/>
          <w:szCs w:val="24"/>
          <w:vertAlign w:val="superscript"/>
        </w:rPr>
        <w:t>ο</w:t>
      </w:r>
      <w:r>
        <w:rPr>
          <w:rFonts w:eastAsia="Times New Roman"/>
          <w:szCs w:val="24"/>
        </w:rPr>
        <w:t xml:space="preserve"> Γυμνάσιο Ιεράπετρας Λασιθίου.</w:t>
      </w:r>
    </w:p>
    <w:p w14:paraId="68606881" w14:textId="77777777" w:rsidR="007E2265" w:rsidRDefault="00F26C52">
      <w:pPr>
        <w:spacing w:line="600" w:lineRule="auto"/>
        <w:ind w:firstLine="720"/>
        <w:jc w:val="both"/>
        <w:rPr>
          <w:rFonts w:eastAsia="Times New Roman"/>
          <w:szCs w:val="24"/>
        </w:rPr>
      </w:pPr>
      <w:r>
        <w:rPr>
          <w:rFonts w:eastAsia="Times New Roman"/>
          <w:szCs w:val="24"/>
        </w:rPr>
        <w:t xml:space="preserve">Η Βουλή σάς καλωσορίζει. </w:t>
      </w:r>
    </w:p>
    <w:p w14:paraId="68606882" w14:textId="77777777" w:rsidR="007E2265" w:rsidRDefault="00F26C52">
      <w:pPr>
        <w:spacing w:line="600" w:lineRule="auto"/>
        <w:jc w:val="center"/>
        <w:rPr>
          <w:rFonts w:eastAsia="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8606883" w14:textId="77777777" w:rsidR="007E2265" w:rsidRDefault="00F26C52">
      <w:pPr>
        <w:spacing w:line="600" w:lineRule="auto"/>
        <w:ind w:firstLine="720"/>
        <w:jc w:val="both"/>
        <w:rPr>
          <w:rFonts w:eastAsia="Times New Roman"/>
          <w:szCs w:val="24"/>
        </w:rPr>
      </w:pPr>
      <w:r>
        <w:rPr>
          <w:rFonts w:eastAsia="Times New Roman"/>
          <w:szCs w:val="24"/>
        </w:rPr>
        <w:t>Ο Κοινοβουλευτικός Εκπρόσωπος τη</w:t>
      </w:r>
      <w:r>
        <w:rPr>
          <w:rFonts w:eastAsia="Times New Roman"/>
          <w:szCs w:val="24"/>
        </w:rPr>
        <w:t>ς Δημοκρατικής Συμπαράταξης ΠΑΣΟΚ-ΔΗΜΑΡ</w:t>
      </w:r>
      <w:r>
        <w:rPr>
          <w:rFonts w:eastAsia="Times New Roman"/>
          <w:szCs w:val="24"/>
        </w:rPr>
        <w:t xml:space="preserve"> </w:t>
      </w:r>
      <w:r>
        <w:rPr>
          <w:rFonts w:eastAsia="Times New Roman"/>
          <w:szCs w:val="24"/>
        </w:rPr>
        <w:t>κ. Θανάσης Θεοχαρόπουλος έχει τον λόγο για έξι λεπτά.</w:t>
      </w:r>
    </w:p>
    <w:p w14:paraId="68606884" w14:textId="77777777" w:rsidR="007E2265" w:rsidRDefault="00F26C52">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Κύριοι Υπουργοί, οι αγρότες αυτή τη στιγμή βρίσκονται στον δρόμο, οι αγρότες διαμαρτύρονται και μας είπατε πριν από λίγο ότι εσείς έχετε </w:t>
      </w:r>
      <w:r>
        <w:rPr>
          <w:rFonts w:eastAsia="Times New Roman"/>
          <w:szCs w:val="24"/>
        </w:rPr>
        <w:t xml:space="preserve">στο </w:t>
      </w:r>
      <w:r>
        <w:rPr>
          <w:rFonts w:eastAsia="Times New Roman"/>
          <w:szCs w:val="24"/>
          <w:lang w:val="en-US"/>
        </w:rPr>
        <w:t>DNA</w:t>
      </w:r>
      <w:r>
        <w:rPr>
          <w:rFonts w:eastAsia="Times New Roman"/>
          <w:szCs w:val="24"/>
        </w:rPr>
        <w:t xml:space="preserve"> σας τον διάλογο. </w:t>
      </w:r>
      <w:r>
        <w:rPr>
          <w:rFonts w:eastAsia="Times New Roman"/>
          <w:szCs w:val="24"/>
        </w:rPr>
        <w:lastRenderedPageBreak/>
        <w:t>Ε, λοιπόν, να το ξεκαθαρίσουμε τότε ότι ή οι αγρότες δεν καταλαβαίνουν τι θέλετε να πείτε ή εσείς δεν μπορείτε να καταλάβετε τι λένε, απ’ τη στιγμή που κάνετε διάλογο και πρέπει να ξεκαθαρίσετε ποιος από τους δύο, κατά τη γνώμη σας</w:t>
      </w:r>
      <w:r>
        <w:rPr>
          <w:rFonts w:eastAsia="Times New Roman"/>
          <w:szCs w:val="24"/>
        </w:rPr>
        <w:t>, δεν καταλαβαίνει.</w:t>
      </w:r>
    </w:p>
    <w:p w14:paraId="68606885" w14:textId="77777777" w:rsidR="007E2265" w:rsidRDefault="00F26C52">
      <w:pPr>
        <w:spacing w:line="600" w:lineRule="auto"/>
        <w:ind w:firstLine="720"/>
        <w:jc w:val="both"/>
        <w:rPr>
          <w:rFonts w:eastAsia="Times New Roman"/>
          <w:szCs w:val="24"/>
        </w:rPr>
      </w:pPr>
      <w:r>
        <w:rPr>
          <w:rFonts w:eastAsia="Times New Roman"/>
          <w:szCs w:val="24"/>
        </w:rPr>
        <w:t>Εμείς είπαμε -γιατί δεν κάνουμε τα δικά σας και το είπε πριν και η κ. Γενηματά- ότι εμείς δεν είμαστε υπέρ του λαϊκισμού</w:t>
      </w:r>
      <w:r>
        <w:rPr>
          <w:rFonts w:eastAsia="Times New Roman"/>
          <w:szCs w:val="24"/>
        </w:rPr>
        <w:t>,</w:t>
      </w:r>
      <w:r>
        <w:rPr>
          <w:rFonts w:eastAsia="Times New Roman"/>
          <w:szCs w:val="24"/>
        </w:rPr>
        <w:t xml:space="preserve"> και δεν είμαστε και υπέρ των κλειστών δρόμων. Θεωρούμε ότι η βία απ’ όπου κι αν προέρχεται είναι καταδικαστέα. </w:t>
      </w:r>
    </w:p>
    <w:p w14:paraId="68606886" w14:textId="77777777" w:rsidR="007E2265" w:rsidRDefault="00F26C52">
      <w:pPr>
        <w:spacing w:line="600" w:lineRule="auto"/>
        <w:ind w:firstLine="720"/>
        <w:jc w:val="both"/>
        <w:rPr>
          <w:rFonts w:eastAsia="Times New Roman"/>
          <w:szCs w:val="24"/>
        </w:rPr>
      </w:pPr>
      <w:r>
        <w:rPr>
          <w:rFonts w:eastAsia="Times New Roman"/>
          <w:szCs w:val="24"/>
        </w:rPr>
        <w:t>Συνεπώς οι αγρότες της χώρας που έχουν δίκαια αιτήματα –για τα οποία θα σας πω σε λίγο- και οι ίδιοι θα πρέπει να προστατεύσουν τους αγώνες τους.</w:t>
      </w:r>
    </w:p>
    <w:p w14:paraId="68606887" w14:textId="77777777" w:rsidR="007E2265" w:rsidRDefault="00F26C52">
      <w:pPr>
        <w:spacing w:line="600" w:lineRule="auto"/>
        <w:ind w:firstLine="720"/>
        <w:jc w:val="both"/>
        <w:rPr>
          <w:rFonts w:eastAsia="Times New Roman"/>
          <w:szCs w:val="24"/>
        </w:rPr>
      </w:pPr>
      <w:r>
        <w:rPr>
          <w:rFonts w:eastAsia="Times New Roman"/>
          <w:szCs w:val="24"/>
        </w:rPr>
        <w:t>Όμως εδώ να δούμε εσείς τι κάνετε σε αυτή τη διαδικασία. Είπατε για εθνικό σχέδιο αγροτικής ανάπτυξης πριν από</w:t>
      </w:r>
      <w:r>
        <w:rPr>
          <w:rFonts w:eastAsia="Times New Roman"/>
          <w:szCs w:val="24"/>
        </w:rPr>
        <w:t xml:space="preserve"> λίγο κι εάν καταλάβαμε καλά, για εσάς το εθνικό σχέδιο αγροτικής ανάπτυξης είναι το </w:t>
      </w:r>
      <w:r>
        <w:rPr>
          <w:rFonts w:eastAsia="Times New Roman"/>
          <w:szCs w:val="24"/>
        </w:rPr>
        <w:lastRenderedPageBreak/>
        <w:t>τρίτο μνημόνιο. Αναλύσατε το τρίτο μνημόνιο που συμφωνήθηκε πριν από λίγους μήνες ως εθνικό σχέδιο ανάπτυξης!</w:t>
      </w:r>
    </w:p>
    <w:p w14:paraId="68606888" w14:textId="77777777" w:rsidR="007E2265" w:rsidRDefault="00F26C52">
      <w:pPr>
        <w:spacing w:line="600" w:lineRule="auto"/>
        <w:ind w:firstLine="720"/>
        <w:jc w:val="both"/>
        <w:rPr>
          <w:rFonts w:eastAsia="Times New Roman"/>
          <w:szCs w:val="24"/>
        </w:rPr>
      </w:pPr>
      <w:r>
        <w:rPr>
          <w:rFonts w:eastAsia="Times New Roman"/>
          <w:szCs w:val="24"/>
        </w:rPr>
        <w:t>Εμείς σας λέμε, λοιπόν, ότι εθνικό σχέδιο αγροτικής ανάπτυξης</w:t>
      </w:r>
      <w:r>
        <w:rPr>
          <w:rFonts w:eastAsia="Times New Roman"/>
          <w:szCs w:val="24"/>
        </w:rPr>
        <w:t xml:space="preserve"> είναι αυτό που θα γίνει διαβούλευση με όλους τους φορείς της χώρας, με την κοινωνία, με τα κόμματα και το οποίο θα κατατεθεί. Έχει περάσει περισσότερο από ένας χρόνος και καμμία τέτοια διαβούλευση δεν έχει ξεκινήσει και σας καλούμε συνεχώς να την ξεκινήσε</w:t>
      </w:r>
      <w:r>
        <w:rPr>
          <w:rFonts w:eastAsia="Times New Roman"/>
          <w:szCs w:val="24"/>
        </w:rPr>
        <w:t>τε και δεν την ξεκινάτε.</w:t>
      </w:r>
    </w:p>
    <w:p w14:paraId="68606889" w14:textId="77777777" w:rsidR="007E2265" w:rsidRDefault="00F26C52">
      <w:pPr>
        <w:spacing w:line="600" w:lineRule="auto"/>
        <w:ind w:firstLine="720"/>
        <w:jc w:val="both"/>
        <w:rPr>
          <w:rFonts w:eastAsia="Times New Roman"/>
          <w:szCs w:val="24"/>
        </w:rPr>
      </w:pPr>
      <w:r>
        <w:rPr>
          <w:rFonts w:eastAsia="Times New Roman"/>
          <w:szCs w:val="24"/>
        </w:rPr>
        <w:t>Κοινή Αγροτική Πολιτική</w:t>
      </w:r>
      <w:r>
        <w:rPr>
          <w:rFonts w:eastAsia="Times New Roman"/>
          <w:szCs w:val="24"/>
        </w:rPr>
        <w:t>.</w:t>
      </w:r>
      <w:r>
        <w:rPr>
          <w:rFonts w:eastAsia="Times New Roman"/>
          <w:szCs w:val="24"/>
        </w:rPr>
        <w:t xml:space="preserve"> Διασφαλίστηκαν περίπου 20 δισεκατομμύρια στην προηγούμενη διαπραγμάτευση</w:t>
      </w:r>
      <w:r>
        <w:rPr>
          <w:rFonts w:eastAsia="Times New Roman"/>
          <w:szCs w:val="24"/>
        </w:rPr>
        <w:t>,</w:t>
      </w:r>
      <w:r>
        <w:rPr>
          <w:rFonts w:eastAsia="Times New Roman"/>
          <w:szCs w:val="24"/>
        </w:rPr>
        <w:t xml:space="preserve"> </w:t>
      </w:r>
      <w:r>
        <w:rPr>
          <w:rFonts w:eastAsia="Times New Roman"/>
          <w:szCs w:val="24"/>
        </w:rPr>
        <w:t>όπως,</w:t>
      </w:r>
      <w:r>
        <w:rPr>
          <w:rFonts w:eastAsia="Times New Roman"/>
          <w:szCs w:val="24"/>
        </w:rPr>
        <w:t xml:space="preserve"> πολύ καλά ξέρετε, τη γνωρίζω καλά τη διαπραγμάτευση και για τον Πυλώνα Ι και για τον Πυλώνα ΙΙ. Λέγατε τότε ότι υπάρχει μείωση. Σας αποδείξαμε ότι η μείωση δεν υπήρχε, γιατί η «πίτα» είχε μεγαλώσει. Τώρα λέτε και λέει και ο κύριος Πρωθυπουργός κι όταν επι</w:t>
      </w:r>
      <w:r>
        <w:rPr>
          <w:rFonts w:eastAsia="Times New Roman"/>
          <w:szCs w:val="24"/>
        </w:rPr>
        <w:t xml:space="preserve">σκέφτηκε το Υπουργείο Αγροτικής Ανάπτυξης, ότι μοχλός για τα επόμενα χρόνια είναι αυτά τα 20 δισεκατομμύρια και υποστηρίζει όλη την </w:t>
      </w:r>
      <w:r>
        <w:rPr>
          <w:rFonts w:eastAsia="Times New Roman"/>
          <w:szCs w:val="24"/>
        </w:rPr>
        <w:lastRenderedPageBreak/>
        <w:t>αγροτική ανάπτυξη, η οποία μπορεί να επέλθει αυτά τα χρόνια, πάνω σε αυτά τα χρήματα, σε αυτούς τους πόρους. Και εσείς λέτε</w:t>
      </w:r>
      <w:r>
        <w:rPr>
          <w:rFonts w:eastAsia="Times New Roman"/>
          <w:szCs w:val="24"/>
        </w:rPr>
        <w:t xml:space="preserve"> </w:t>
      </w:r>
      <w:r>
        <w:rPr>
          <w:rFonts w:eastAsia="Times New Roman"/>
          <w:szCs w:val="24"/>
        </w:rPr>
        <w:t>τώρα και κατηγορείτε τη διαπραγμάτευση που εξασφάλισε αυτά τα χρήματα για την Ελλάδα.</w:t>
      </w:r>
    </w:p>
    <w:p w14:paraId="6860688A" w14:textId="77777777" w:rsidR="007E2265" w:rsidRDefault="00F26C52">
      <w:pPr>
        <w:spacing w:line="600" w:lineRule="auto"/>
        <w:ind w:firstLine="720"/>
        <w:jc w:val="both"/>
        <w:rPr>
          <w:rFonts w:eastAsia="Times New Roman"/>
          <w:szCs w:val="24"/>
        </w:rPr>
      </w:pPr>
      <w:r>
        <w:rPr>
          <w:rFonts w:eastAsia="Times New Roman"/>
          <w:szCs w:val="24"/>
        </w:rPr>
        <w:t>Ασφαλιστικό, ΟΓΑ</w:t>
      </w:r>
      <w:r>
        <w:rPr>
          <w:rFonts w:eastAsia="Times New Roman"/>
          <w:szCs w:val="24"/>
        </w:rPr>
        <w:t>.</w:t>
      </w:r>
      <w:r>
        <w:rPr>
          <w:rFonts w:eastAsia="Times New Roman"/>
          <w:szCs w:val="24"/>
        </w:rPr>
        <w:t xml:space="preserve"> Σας είπαμε και στην Κυβέρνηση, κύριε Κατρούγκαλε</w:t>
      </w:r>
      <w:r>
        <w:rPr>
          <w:rFonts w:eastAsia="Times New Roman"/>
          <w:szCs w:val="24"/>
        </w:rPr>
        <w:t>,</w:t>
      </w:r>
      <w:r>
        <w:rPr>
          <w:rFonts w:eastAsia="Times New Roman"/>
          <w:szCs w:val="24"/>
        </w:rPr>
        <w:t xml:space="preserve"> και στη συνάντησή </w:t>
      </w:r>
      <w:r>
        <w:rPr>
          <w:rFonts w:eastAsia="Times New Roman"/>
          <w:szCs w:val="24"/>
        </w:rPr>
        <w:t xml:space="preserve">μας </w:t>
      </w:r>
      <w:r>
        <w:rPr>
          <w:rFonts w:eastAsia="Times New Roman"/>
          <w:szCs w:val="24"/>
        </w:rPr>
        <w:t>ότι ο ΟΓΑ θα πρέπει να μείνει αυτόνομος,</w:t>
      </w:r>
      <w:r>
        <w:rPr>
          <w:rFonts w:eastAsia="Times New Roman"/>
          <w:szCs w:val="24"/>
        </w:rPr>
        <w:t xml:space="preserve"> </w:t>
      </w:r>
      <w:r>
        <w:rPr>
          <w:rFonts w:eastAsia="Times New Roman"/>
          <w:szCs w:val="24"/>
        </w:rPr>
        <w:t>να υπάρχουν συνολικά</w:t>
      </w:r>
      <w:r>
        <w:rPr>
          <w:rFonts w:eastAsia="Times New Roman"/>
          <w:szCs w:val="24"/>
        </w:rPr>
        <w:t xml:space="preserve"> τρία ταμεία. Θυμάσ</w:t>
      </w:r>
      <w:r>
        <w:rPr>
          <w:rFonts w:eastAsia="Times New Roman"/>
          <w:szCs w:val="24"/>
        </w:rPr>
        <w:t xml:space="preserve">τε. Τρία ταμεία. Δεν το ακούσατε την κατάλληλη στιγμή. Καταθέσατε μια πρόταση στους εταίρους, εσείς, δική σας, της </w:t>
      </w:r>
      <w:r>
        <w:rPr>
          <w:rFonts w:eastAsia="Times New Roman"/>
          <w:szCs w:val="24"/>
        </w:rPr>
        <w:t>ε</w:t>
      </w:r>
      <w:r>
        <w:rPr>
          <w:rFonts w:eastAsia="Times New Roman"/>
          <w:szCs w:val="24"/>
        </w:rPr>
        <w:t>λληνικής Κυβέρνησης, η οποία έχει ένα ταμείο. Κι εμείς επιμένουμε και σήμερα και σας λέμε «αυτόνομος ΟΓΑ». Οι αγρότες είναι έξω και θέλουν ν</w:t>
      </w:r>
      <w:r>
        <w:rPr>
          <w:rFonts w:eastAsia="Times New Roman"/>
          <w:szCs w:val="24"/>
        </w:rPr>
        <w:t>α ακούσουν κάτι, μία πρόταση, ότι καταλαβαίνετε αυτή τη στιγμή τα προβλήματα.</w:t>
      </w:r>
    </w:p>
    <w:p w14:paraId="6860688B" w14:textId="77777777" w:rsidR="007E2265" w:rsidRDefault="00F26C52">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για τον τριπλασιασμό των εισφορών νομίζω ότι δεν χρειάζεται να πούμε κάτι περισσότερο. Τα στοιχεία, οτιδήποτε κι αν πείτε, νομίζω ότι είναι χαρακτηριστικά για το τι </w:t>
      </w:r>
      <w:r>
        <w:rPr>
          <w:rFonts w:eastAsia="Times New Roman"/>
          <w:szCs w:val="24"/>
        </w:rPr>
        <w:t>γίνεται σε σχέση με τις εισφορές των αγροτών.</w:t>
      </w:r>
    </w:p>
    <w:p w14:paraId="6860688C" w14:textId="77777777" w:rsidR="007E2265" w:rsidRDefault="00F26C52">
      <w:pPr>
        <w:spacing w:line="600" w:lineRule="auto"/>
        <w:ind w:firstLine="720"/>
        <w:jc w:val="both"/>
        <w:rPr>
          <w:rFonts w:eastAsia="Times New Roman"/>
          <w:szCs w:val="24"/>
        </w:rPr>
      </w:pPr>
      <w:r>
        <w:rPr>
          <w:rFonts w:eastAsia="Times New Roman"/>
          <w:szCs w:val="24"/>
        </w:rPr>
        <w:t xml:space="preserve">Μέτρα τα οποία αυτή τη στιγμή υπάρχουν: </w:t>
      </w:r>
    </w:p>
    <w:p w14:paraId="6860688D" w14:textId="77777777" w:rsidR="007E2265" w:rsidRDefault="00F26C52">
      <w:pPr>
        <w:spacing w:line="600" w:lineRule="auto"/>
        <w:ind w:firstLine="720"/>
        <w:jc w:val="both"/>
        <w:rPr>
          <w:rFonts w:eastAsia="Times New Roman" w:cs="Times New Roman"/>
          <w:szCs w:val="24"/>
        </w:rPr>
      </w:pPr>
      <w:r>
        <w:rPr>
          <w:rFonts w:eastAsia="Times New Roman"/>
          <w:szCs w:val="24"/>
        </w:rPr>
        <w:t xml:space="preserve">Ο </w:t>
      </w:r>
      <w:r>
        <w:rPr>
          <w:rFonts w:eastAsia="Times New Roman"/>
          <w:szCs w:val="24"/>
        </w:rPr>
        <w:t>ΦΠΑ στα γεωργικά εφόδια</w:t>
      </w:r>
      <w:r>
        <w:rPr>
          <w:rFonts w:eastAsia="Times New Roman"/>
          <w:szCs w:val="24"/>
        </w:rPr>
        <w:t>.</w:t>
      </w:r>
      <w:r>
        <w:rPr>
          <w:rFonts w:eastAsia="Times New Roman"/>
          <w:szCs w:val="24"/>
        </w:rPr>
        <w:t xml:space="preserve"> Το αυξάνετε από 13% στο 23%, όταν το προηγούμενο χρονικό διάστημα λέγατε ότι το 13% είναι το υψηλότερο στην Ευρωζώνη κι έπρεπε να μειωθεί, να </w:t>
      </w:r>
      <w:r>
        <w:rPr>
          <w:rFonts w:eastAsia="Times New Roman"/>
          <w:szCs w:val="24"/>
        </w:rPr>
        <w:t>φτάσει στον μέσο όρο που είναι περίπου 8% με 9% και τελικά πάει από το 13% στο 23%</w:t>
      </w:r>
    </w:p>
    <w:p w14:paraId="6860688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Κοινοτικές ενισχύσεις</w:t>
      </w:r>
      <w:r>
        <w:rPr>
          <w:rFonts w:eastAsia="Times New Roman" w:cs="Times New Roman"/>
          <w:szCs w:val="24"/>
        </w:rPr>
        <w:t>.</w:t>
      </w:r>
      <w:r>
        <w:rPr>
          <w:rFonts w:eastAsia="Times New Roman" w:cs="Times New Roman"/>
          <w:szCs w:val="24"/>
        </w:rPr>
        <w:t xml:space="preserve"> Τις φορολογείτε με 26% στην πρόταση. Αυτό κι αν είναι αλλοίωση του κοινοτικού ανταγωνισμού, να λαμβάνει 19 δισεκατομμύρια η χώρα την επόμενη επταετία </w:t>
      </w:r>
      <w:r>
        <w:rPr>
          <w:rFonts w:eastAsia="Times New Roman" w:cs="Times New Roman"/>
          <w:szCs w:val="24"/>
        </w:rPr>
        <w:t xml:space="preserve">και να τους παίρνετε περίπου τα 5 δισεκατομμύρια, ενώ στους αγρότες των υπολοίπων χωρών αυτά τα χρήματα που δικαιούνται, για να είναι ανταγωνιστικοί, να παραμένουν. Και σας μιλάω με στοιχεία και συγκεκριμένα νούμερα. </w:t>
      </w:r>
    </w:p>
    <w:p w14:paraId="6860688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Δεν θα μιλήσω για την προκαταβολή φόρο</w:t>
      </w:r>
      <w:r>
        <w:rPr>
          <w:rFonts w:eastAsia="Times New Roman" w:cs="Times New Roman"/>
          <w:szCs w:val="24"/>
        </w:rPr>
        <w:t xml:space="preserve">υ. </w:t>
      </w:r>
    </w:p>
    <w:p w14:paraId="6860689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φθάσω στο αγροτικό πετρέλαιο, που θέλω να σας πω κάτι. Σας το είπαμε και προχθές στην ερώτηση της προηγούμενης εβδομάδας. Στις 3 Νοεμβρίου καταθέσαμε συγκεκριμένη τροπολογία για το αγροτικό πετρέλαιο κίνησης. Και επειδή σας ακούω να λέτε συνέχεια ότ</w:t>
      </w:r>
      <w:r>
        <w:rPr>
          <w:rFonts w:eastAsia="Times New Roman" w:cs="Times New Roman"/>
          <w:szCs w:val="24"/>
        </w:rPr>
        <w:t>ι όλες οι πολιτικές δυνάμεις ψήφισαν τον Αύγουστο την κατάργηση της επιστροφής φόρου στο πετρέλαιο, σας λέω ότι δεν διαφωνούμε με την κατάργηση επιστροφής φόρου, αρκεί να θεσπιστεί αγροτικό πετρέλαιο κίνησης, όπως στις υπόλοιπες χώρες της Ευρωπαϊκής Ένωσης</w:t>
      </w:r>
      <w:r>
        <w:rPr>
          <w:rFonts w:eastAsia="Times New Roman" w:cs="Times New Roman"/>
          <w:szCs w:val="24"/>
        </w:rPr>
        <w:t>. Κάνετε ότι δεν ακούτε στο επιχείρημα αυτό; Να θεσπίσουμε, όπως είναι στη Γερμανία και όπως υπάρχει στις άλλες χώρες, αγροτικό πετρέλαιο κίνησης; Υπάρχει συγκεκριμένη τροπολογία που καταθέσαμε στις 3 Νοεμβρίου και την οποία δεν την έχετε κάνει αποδεκτή εδ</w:t>
      </w:r>
      <w:r>
        <w:rPr>
          <w:rFonts w:eastAsia="Times New Roman" w:cs="Times New Roman"/>
          <w:szCs w:val="24"/>
        </w:rPr>
        <w:t>ώ, σε υπό συζήτηση νομοσχέδιο. Τώρα πρέπει να προχωρήσετε στη θέσπιση του αγροτικού πετρελαίου κίνησης.</w:t>
      </w:r>
    </w:p>
    <w:p w14:paraId="6860689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λοιπόν, συγκεκριμένες προτάσεις. Αναφερθήκαμε πριν και κατατέθηκαν οι προτάσεις της Δημοκρατικής Συμπαράταξης για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w:t>
      </w:r>
      <w:r>
        <w:rPr>
          <w:rFonts w:eastAsia="Times New Roman" w:cs="Times New Roman"/>
          <w:szCs w:val="24"/>
        </w:rPr>
        <w:t xml:space="preserve">άπτυξης. Δεκαπέντε συγκεκριμένες προτάσεις, με τις οποίες θα έχουμε ένα εθνικό σχέδιο και δεν θα έχουμε αυτό το αλαλούμ το οποίο γίνεται το τελευταίο χρονικό διάστημα. </w:t>
      </w:r>
    </w:p>
    <w:p w14:paraId="6860689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Βιβλία εσόδων-εξόδων: Κοιτάξτε, οι αγρότες φορολογούνται από τα προηγούμενα χρόνια με β</w:t>
      </w:r>
      <w:r>
        <w:rPr>
          <w:rFonts w:eastAsia="Times New Roman" w:cs="Times New Roman"/>
          <w:szCs w:val="24"/>
        </w:rPr>
        <w:t>ιβλία εσόδων-εξόδων. Στην αλλαγή αυτή ήσασταν απέναντι, ως ΣΥΡΙΖΑ. Σας λέω, λοιπόν, τι λέγατε ακριβώς έναν χρόνο πριν στις 11 Φεβρουαρίου, όχι ως Αντιπολίτευση, στα εγκαίνια της Πανελλαδικής Αγροτικής Έκθεσης στη Λάρισα, στην οποία ήσασταν, κύριε Παπαδόπου</w:t>
      </w:r>
      <w:r>
        <w:rPr>
          <w:rFonts w:eastAsia="Times New Roman" w:cs="Times New Roman"/>
          <w:szCs w:val="24"/>
        </w:rPr>
        <w:t xml:space="preserve">λε. </w:t>
      </w:r>
    </w:p>
    <w:p w14:paraId="6860689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Πού το ξέρετε ότι ήμουν;</w:t>
      </w:r>
    </w:p>
    <w:p w14:paraId="6860689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Έχω εδώ τα στοιχεία. </w:t>
      </w:r>
    </w:p>
    <w:p w14:paraId="6860689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Βλέπω, λοιπόν, εδώ το δημοσίευμα με τη φωτογραφία του κυρίου Υπουργού με τον κ. Παπαδόπουλο, που ήταν στη Λάρισα. Λένε, λοιπόν, τα εξής: «Όχι στη δημιουργία</w:t>
      </w:r>
      <w:r>
        <w:rPr>
          <w:rFonts w:eastAsia="Times New Roman" w:cs="Times New Roman"/>
          <w:szCs w:val="24"/>
        </w:rPr>
        <w:t xml:space="preserve"> βιβλίων εσόδων-εξόδων, μείωση της τιμής του πετρελαίου έως τη δημιουργία αγροτικού πετρελαίου, επαναφορά δέκατης τρίτης σύνταξης» και διάφορα άλλα τέτοια στοιχεία, τα οποία αποδεικνύουν την αναξιοπιστία σας. Και</w:t>
      </w:r>
      <w:r>
        <w:rPr>
          <w:rFonts w:eastAsia="Times New Roman" w:cs="Times New Roman"/>
          <w:szCs w:val="24"/>
        </w:rPr>
        <w:t>,</w:t>
      </w:r>
      <w:r>
        <w:rPr>
          <w:rFonts w:eastAsia="Times New Roman" w:cs="Times New Roman"/>
          <w:szCs w:val="24"/>
        </w:rPr>
        <w:t xml:space="preserve"> βέβαια, λέγατε και «αναμόρφωση του ασφαλισ</w:t>
      </w:r>
      <w:r>
        <w:rPr>
          <w:rFonts w:eastAsia="Times New Roman" w:cs="Times New Roman"/>
          <w:szCs w:val="24"/>
        </w:rPr>
        <w:t>τικού», αλλά δεν είχαμε καταλάβει τι σημαίνει τότε</w:t>
      </w:r>
      <w:r>
        <w:rPr>
          <w:rFonts w:eastAsia="Times New Roman" w:cs="Times New Roman"/>
          <w:szCs w:val="24"/>
        </w:rPr>
        <w:t>,</w:t>
      </w:r>
      <w:r>
        <w:rPr>
          <w:rFonts w:eastAsia="Times New Roman" w:cs="Times New Roman"/>
          <w:szCs w:val="24"/>
        </w:rPr>
        <w:t xml:space="preserve"> και δεν είχε καταλάβει και η χώρα τι σημαίνει «αναμόρφωση του ασφαλιστικού». </w:t>
      </w:r>
    </w:p>
    <w:p w14:paraId="6860689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Πραγματικά, άλλο είναι το ότι φορολογούνται όπως και οι υπόλοιπες επαγγελματικές τάξεις από τα επόμενα χρόνια και είναι άλλο σ</w:t>
      </w:r>
      <w:r>
        <w:rPr>
          <w:rFonts w:eastAsia="Times New Roman" w:cs="Times New Roman"/>
          <w:szCs w:val="24"/>
        </w:rPr>
        <w:t xml:space="preserve">τοιχείο αυτό που κάνετε τώρα με την υπερφορολόγηση, που είναι εκτός κοινοτικού κεκτημένου. </w:t>
      </w:r>
    </w:p>
    <w:p w14:paraId="6860689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επειδή, κύριε Υπουργέ, μιλήσατε για πρόστιμα και καταλογισμούς και επειδή επαναλαμβάνετε το «πακέτο Χατζηγάκη» -που είναι μια απαράδεκτη τακτική- κάνοντας κριτι</w:t>
      </w:r>
      <w:r>
        <w:rPr>
          <w:rFonts w:eastAsia="Times New Roman" w:cs="Times New Roman"/>
          <w:szCs w:val="24"/>
        </w:rPr>
        <w:t xml:space="preserve">κή στην Αντιπολίτευση, έχω </w:t>
      </w:r>
      <w:r>
        <w:rPr>
          <w:rFonts w:eastAsia="Times New Roman" w:cs="Times New Roman"/>
          <w:szCs w:val="24"/>
        </w:rPr>
        <w:lastRenderedPageBreak/>
        <w:t xml:space="preserve">εδώ δύο δημοσιεύματα στην εφημερίδα «ΤΑ ΝΕΑ», στις 22 Αυγούστου του 2014. Σας διαβάζω: «Για την ακρίβεια ο Βουλευτής Βαγγέλης Αποστόλου, αρμόδιος του κόμματος για τα αγροτικά, στις παρεμβάσεις του αυτές τις ημέρες στις αγροτικές </w:t>
      </w:r>
      <w:r>
        <w:rPr>
          <w:rFonts w:eastAsia="Times New Roman" w:cs="Times New Roman"/>
          <w:szCs w:val="24"/>
        </w:rPr>
        <w:t>συνελεύσεις για τα προϊόντα που πλήττονται από το ρωσικό εμπάργκο ζητεί μέτρα τύπου Χατζηγάκη, με το επιχείρημα ότι τότε είχαν ευνοηθεί οι παραγωγοί. Αν φθάσουν και σε αυτό είναι σαν να βγάζουμε τη γλώσσα στους κοινοτικούς». Τις επόμενες μέρες δημοσίευμα π</w:t>
      </w:r>
      <w:r>
        <w:rPr>
          <w:rFonts w:eastAsia="Times New Roman" w:cs="Times New Roman"/>
          <w:szCs w:val="24"/>
        </w:rPr>
        <w:t>άλι: «Αλλά αφού μιλάμε για το συγκεκριμένο θέμα, προστίθεται και η θεωρία της Κουμουνδούρου για ενισχύσεις στους αγρότες σε στυλ «πακέτου Χατζηγάκη». Ήδη υπήρξε μια πρώτη αψιμαχία ανάμεσα στον Βουλευτή του ΣΥΡΙΖΑ Βαγγέλη Αποστόλου και στον Γραμματέα της ΔΗ</w:t>
      </w:r>
      <w:r>
        <w:rPr>
          <w:rFonts w:eastAsia="Times New Roman" w:cs="Times New Roman"/>
          <w:szCs w:val="24"/>
        </w:rPr>
        <w:t>ΜΑΡ Θανάση Θεοχαρόπουλο, ενώπιον των παραγωγών. Ευλόγως ο δεύτερος δεν καταλαβαίνει τι νόημα έχει να δοθούν στους αγρότες λεφτά που θα τους ζητούν στη συνέχεια να επιστραφούν εντόκως». Αυτά εδώ λοιπόν, που σας ανέφερα μέχρι τώρα, κατατίθενται στα Πρακτικά.</w:t>
      </w:r>
      <w:r>
        <w:rPr>
          <w:rFonts w:eastAsia="Times New Roman" w:cs="Times New Roman"/>
          <w:szCs w:val="24"/>
        </w:rPr>
        <w:t xml:space="preserve"> </w:t>
      </w:r>
    </w:p>
    <w:p w14:paraId="6860689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Κατατίθενται στα Πρακτικά για να δούμε τι ακριβώς λέγατε για το «πακέτο Χατζηγάκη» και για τις πρακτικές αυτές, που κουνάτε το δάχτυλο αυτήν τη στιγμή, ενώ το καλοκαίρι του 2014 ήσασταν ουσιαστικά σε αυτήν την πολιτική, ενώπιον των παραγωγών της χώρας, ε</w:t>
      </w:r>
      <w:r>
        <w:rPr>
          <w:rFonts w:eastAsia="Times New Roman" w:cs="Times New Roman"/>
          <w:szCs w:val="24"/>
        </w:rPr>
        <w:t>νώπιον της Αντιπολίτευσης, ενώπιον των κομμάτων, ενώπιον των δημοσιογράφων και λέγατε αυτά τα στοιχεία.</w:t>
      </w:r>
    </w:p>
    <w:p w14:paraId="68606899"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860689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Θεοχαρόπουλος καταθέτει για τα Πρακ</w:t>
      </w:r>
      <w:r>
        <w:rPr>
          <w:rFonts w:eastAsia="Times New Roman" w:cs="Times New Roman"/>
          <w:szCs w:val="24"/>
        </w:rPr>
        <w:t xml:space="preserve">τικά τα προαναφερθέντα δημοσιεύματα καθώς και την προαναφερθείσα  τροπολογία,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60689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Παρ</w:t>
      </w:r>
      <w:r>
        <w:rPr>
          <w:rFonts w:eastAsia="Times New Roman" w:cs="Times New Roman"/>
          <w:szCs w:val="24"/>
        </w:rPr>
        <w:t xml:space="preserve">αποιείτε εσκεμμένα. Αυτή η μονταζιέρα είναι χαρακτηριστική. </w:t>
      </w:r>
    </w:p>
    <w:p w14:paraId="6860689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Και βεβαίως, να πάμε και στην κτηνοτροφία. </w:t>
      </w:r>
    </w:p>
    <w:p w14:paraId="6860689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Λυπάμαι που παραποιείτε εσκεμμένα τις δηλώσεις μου.</w:t>
      </w:r>
    </w:p>
    <w:p w14:paraId="6860689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ΘΕΟΧΑΡΟΠΟΥΛΟΣ:</w:t>
      </w:r>
      <w:r>
        <w:rPr>
          <w:rFonts w:eastAsia="Times New Roman" w:cs="Times New Roman"/>
          <w:szCs w:val="24"/>
        </w:rPr>
        <w:t xml:space="preserve"> Μην εκνευρίζεστε, περιμένετε. Θα απαντήσετε. </w:t>
      </w:r>
    </w:p>
    <w:p w14:paraId="6860689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686068A0" w14:textId="77777777" w:rsidR="007E2265" w:rsidRDefault="00F26C52">
      <w:pPr>
        <w:spacing w:line="600" w:lineRule="auto"/>
        <w:ind w:firstLine="720"/>
        <w:jc w:val="both"/>
        <w:rPr>
          <w:rFonts w:eastAsia="Times New Roman"/>
          <w:szCs w:val="24"/>
        </w:rPr>
      </w:pPr>
      <w:r>
        <w:rPr>
          <w:rFonts w:eastAsia="Times New Roman" w:cs="Times New Roman"/>
          <w:b/>
          <w:szCs w:val="24"/>
        </w:rPr>
        <w:t>ΑΘΑΝΑΣΙΟΣ ΘΕΟΧΑΡΟΠΟΥΛΟΣ:</w:t>
      </w:r>
      <w:r>
        <w:rPr>
          <w:rFonts w:eastAsia="Times New Roman" w:cs="Times New Roman"/>
          <w:szCs w:val="24"/>
        </w:rPr>
        <w:t xml:space="preserve"> Ήσασταν</w:t>
      </w:r>
      <w:r>
        <w:rPr>
          <w:rFonts w:eastAsia="Times New Roman" w:cs="Times New Roman"/>
          <w:szCs w:val="24"/>
        </w:rPr>
        <w:t xml:space="preserve"> </w:t>
      </w:r>
      <w:r>
        <w:rPr>
          <w:rFonts w:eastAsia="Times New Roman" w:cs="Times New Roman"/>
          <w:szCs w:val="24"/>
        </w:rPr>
        <w:t xml:space="preserve">στη Βέροια, αγαπητέ Βουλευτή του </w:t>
      </w:r>
      <w:r>
        <w:rPr>
          <w:rFonts w:eastAsia="Times New Roman" w:cs="Times New Roman"/>
          <w:szCs w:val="24"/>
        </w:rPr>
        <w:t>Ν</w:t>
      </w:r>
      <w:r>
        <w:rPr>
          <w:rFonts w:eastAsia="Times New Roman" w:cs="Times New Roman"/>
          <w:szCs w:val="24"/>
        </w:rPr>
        <w:t xml:space="preserve">ομού Ημαθίας, στην Ημαθία εκείνη τη στιγμή όταν το είπε ο κ. Αποστόλου. </w:t>
      </w:r>
      <w:r>
        <w:rPr>
          <w:rFonts w:eastAsia="Times New Roman"/>
          <w:szCs w:val="24"/>
        </w:rPr>
        <w:t>Ολοκληρώνοντας, όσον αφορά στην κτηνοτροφία, θα σας πω το εξής σχετικά με το γάλα –γιατί είναι πολύ σημαντικό θέμα και μας ακούν αυτήν τη στιγμή οι κτηνοτρόφοι. Δεν αυξήθηκε η διάρκεια ζωής του γάλακτος πάνω από επτά μέρες. Είχαμε καταφέρει να προστατευθεί</w:t>
      </w:r>
      <w:r>
        <w:rPr>
          <w:rFonts w:eastAsia="Times New Roman"/>
          <w:szCs w:val="24"/>
        </w:rPr>
        <w:t xml:space="preserve"> μέχρι τις επτά μέρες η διάρκεια ζωής του γάλακτος. </w:t>
      </w:r>
    </w:p>
    <w:p w14:paraId="686068A1" w14:textId="77777777" w:rsidR="007E2265" w:rsidRDefault="00F26C52">
      <w:pPr>
        <w:spacing w:line="600" w:lineRule="auto"/>
        <w:ind w:firstLine="720"/>
        <w:jc w:val="both"/>
        <w:rPr>
          <w:rFonts w:eastAsia="Times New Roman"/>
          <w:szCs w:val="24"/>
        </w:rPr>
      </w:pPr>
      <w:r>
        <w:rPr>
          <w:rFonts w:eastAsia="Times New Roman"/>
          <w:szCs w:val="24"/>
        </w:rPr>
        <w:t xml:space="preserve">Σας ρώτησα και σας ξαναρωτώ: Θα φέρετε υπουργική απόφαση με την οποία θα απελευθερώνετε τη διάρκεια ζωής του γάλακτος, με αποτέλεσμα να έχουμε πλειάδα εισαγωγών στη χώρα και να μην </w:t>
      </w:r>
      <w:r>
        <w:rPr>
          <w:rFonts w:eastAsia="Times New Roman"/>
          <w:szCs w:val="24"/>
        </w:rPr>
        <w:lastRenderedPageBreak/>
        <w:t>μπορεί να προστατευθεί</w:t>
      </w:r>
      <w:r>
        <w:rPr>
          <w:rFonts w:eastAsia="Times New Roman"/>
          <w:szCs w:val="24"/>
        </w:rPr>
        <w:t xml:space="preserve"> καθόλου η εγχώρια κτηνοτροφική παραγωγή; Δώστε επιτέλους μία απάντηση. Οι αγρότες και οι κτηνοτρόφοι είναι στους δρόμους και περιμένουν απαντήσεις από σας. Δεν περιμένουν θεωρίες και διαλέξεις. Λέτε συνέχεια για τη σχέση τιμής παραγωγού και καταναλωτή 1 π</w:t>
      </w:r>
      <w:r>
        <w:rPr>
          <w:rFonts w:eastAsia="Times New Roman"/>
          <w:szCs w:val="24"/>
        </w:rPr>
        <w:t xml:space="preserve">ρος 7. Τι έχετε κάνει αυτούς τους μήνες, αυτόν το χρόνο που κυβερνάτε; Δεν έχετε κάνει απολύτως τίποτα. </w:t>
      </w:r>
    </w:p>
    <w:p w14:paraId="686068A2" w14:textId="77777777" w:rsidR="007E2265" w:rsidRDefault="00F26C52">
      <w:pPr>
        <w:spacing w:line="600" w:lineRule="auto"/>
        <w:ind w:firstLine="720"/>
        <w:jc w:val="both"/>
        <w:rPr>
          <w:rFonts w:eastAsia="Times New Roman"/>
          <w:szCs w:val="24"/>
        </w:rPr>
      </w:pPr>
      <w:r>
        <w:rPr>
          <w:rFonts w:eastAsia="Times New Roman"/>
          <w:szCs w:val="24"/>
        </w:rPr>
        <w:t>Τελειώνοντας την ομιλία μου, για να δούμε τι σημαίνει αξιοπιστία λόγων, έργων και πράξεων, σας θυμίζω τα εξής: «Μόλις γίνουν εκλογές, ξεχνάνε τις υποσχ</w:t>
      </w:r>
      <w:r>
        <w:rPr>
          <w:rFonts w:eastAsia="Times New Roman"/>
          <w:szCs w:val="24"/>
        </w:rPr>
        <w:t>έσεις και οι σωτήρες του τόπου κρύβονται πίσω από τις κλούβες των ΜΑΤ. Έπρεπε να έλθει στα μπλόκα ο Πρωθυπουργός για να συζητήσει με τους αγρότες. Αν δεν ανασυγκροτήσουμε την αγροτική παραγωγή, θα είμαστε για πάντα αποικία χρέους. Αν δεν υπάρξει φθηνό πετρ</w:t>
      </w:r>
      <w:r>
        <w:rPr>
          <w:rFonts w:eastAsia="Times New Roman"/>
          <w:szCs w:val="24"/>
        </w:rPr>
        <w:t>έλαιο, φθηνό ρεύμα και ρευστότητα, δεν μπορεί να ανασυγκροτηθεί η αγροτική οικονομία. Δεν μπορούμε να δίνουμε αφορολόγητο πετρέλαιο στους εφοπλιστές και οι αγρότες να πληρώνουν».</w:t>
      </w:r>
    </w:p>
    <w:p w14:paraId="686068A3" w14:textId="77777777" w:rsidR="007E2265" w:rsidRDefault="00F26C52">
      <w:pPr>
        <w:spacing w:line="600" w:lineRule="auto"/>
        <w:ind w:firstLine="720"/>
        <w:jc w:val="both"/>
        <w:rPr>
          <w:rFonts w:eastAsia="Times New Roman"/>
          <w:szCs w:val="24"/>
        </w:rPr>
      </w:pPr>
      <w:r>
        <w:rPr>
          <w:rFonts w:eastAsia="Times New Roman"/>
          <w:szCs w:val="24"/>
        </w:rPr>
        <w:lastRenderedPageBreak/>
        <w:t>Ποιος τα είπε αυτά, κυρίες και κύριοι Βουλευτές; Ο κ. Τσίπρας.</w:t>
      </w:r>
    </w:p>
    <w:p w14:paraId="686068A4" w14:textId="77777777" w:rsidR="007E2265" w:rsidRDefault="00F26C52">
      <w:pPr>
        <w:spacing w:line="600" w:lineRule="auto"/>
        <w:ind w:firstLine="720"/>
        <w:jc w:val="both"/>
        <w:rPr>
          <w:rFonts w:eastAsia="Times New Roman"/>
          <w:szCs w:val="24"/>
        </w:rPr>
      </w:pPr>
      <w:r>
        <w:rPr>
          <w:rFonts w:eastAsia="Times New Roman"/>
          <w:szCs w:val="24"/>
        </w:rPr>
        <w:t>Σας ευχαριστώ.</w:t>
      </w:r>
    </w:p>
    <w:p w14:paraId="686068A5" w14:textId="77777777" w:rsidR="007E2265" w:rsidRDefault="00F26C52">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86068A6" w14:textId="77777777" w:rsidR="007E2265" w:rsidRDefault="00F26C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Θεοχαρόπουλο.</w:t>
      </w:r>
    </w:p>
    <w:p w14:paraId="686068A7" w14:textId="77777777" w:rsidR="007E2265" w:rsidRDefault="00F26C52">
      <w:pPr>
        <w:spacing w:line="600" w:lineRule="auto"/>
        <w:ind w:firstLine="720"/>
        <w:jc w:val="both"/>
        <w:rPr>
          <w:rFonts w:eastAsia="Times New Roman"/>
          <w:szCs w:val="24"/>
        </w:rPr>
      </w:pPr>
      <w:r>
        <w:rPr>
          <w:rFonts w:eastAsia="Times New Roman"/>
          <w:szCs w:val="24"/>
        </w:rPr>
        <w:t>Τον λόγο έχει ο Κοινοβουλευτικός Εκπρόσωπος της Νέας Δημοκρατίας κ. Βρούτσης για έξι λεπτά.</w:t>
      </w:r>
    </w:p>
    <w:p w14:paraId="686068A8" w14:textId="77777777" w:rsidR="007E2265" w:rsidRDefault="00F26C52">
      <w:pPr>
        <w:spacing w:line="600" w:lineRule="auto"/>
        <w:ind w:firstLine="709"/>
        <w:jc w:val="both"/>
        <w:rPr>
          <w:rFonts w:eastAsia="Times New Roman"/>
          <w:szCs w:val="24"/>
        </w:rPr>
      </w:pPr>
      <w:r>
        <w:rPr>
          <w:rFonts w:eastAsia="Times New Roman"/>
          <w:b/>
          <w:szCs w:val="24"/>
        </w:rPr>
        <w:t>ΙΩΑΝΝΗΣ ΒΡΟΥΤΣΗΣ:</w:t>
      </w:r>
      <w:r>
        <w:rPr>
          <w:rFonts w:eastAsia="Times New Roman"/>
          <w:szCs w:val="24"/>
        </w:rPr>
        <w:t xml:space="preserve"> Κυ</w:t>
      </w:r>
      <w:r>
        <w:rPr>
          <w:rFonts w:eastAsia="Times New Roman"/>
          <w:szCs w:val="24"/>
        </w:rPr>
        <w:t>ρίες και κύριοι συνάδελφοι, θέλω να ξεκινήσω με κάτι το οποίο πιστεύω ότι είναι κοινός τόπος για όλους τους Έλληνες σ’ αυτές τις δύσκολες στιγμές, με την παραδοχή ότι η Ελλάδα κινδυνεύει. Δεν ξέρω κατά πόσο το αντιλαμβάνεται η Κυβέρνηση, αλλά αυτό το θλιβε</w:t>
      </w:r>
      <w:r>
        <w:rPr>
          <w:rFonts w:eastAsia="Times New Roman"/>
          <w:szCs w:val="24"/>
        </w:rPr>
        <w:t xml:space="preserve">ρό κλίμα της αγωνίας και της αβεβαιότητας διαπερνά το σύνολο της ελληνικής κοινωνίας. </w:t>
      </w:r>
    </w:p>
    <w:p w14:paraId="686068A9" w14:textId="77777777" w:rsidR="007E2265" w:rsidRDefault="00F26C52">
      <w:pPr>
        <w:spacing w:line="600" w:lineRule="auto"/>
        <w:ind w:firstLine="720"/>
        <w:jc w:val="both"/>
        <w:rPr>
          <w:rFonts w:eastAsia="Times New Roman"/>
          <w:szCs w:val="24"/>
        </w:rPr>
      </w:pPr>
      <w:r>
        <w:rPr>
          <w:rFonts w:eastAsia="Times New Roman"/>
          <w:szCs w:val="24"/>
        </w:rPr>
        <w:lastRenderedPageBreak/>
        <w:t>Η πραγματικότητα είναι αμείλικτη. Μέχρι στιγμής είχαμε δυστυχώς τα δύσκολα δημοσιονομικά προβλήματα, την δημοσιονομική προσαρμογή της χώρας. Τώρα προστέθηκε και το μεγάλ</w:t>
      </w:r>
      <w:r>
        <w:rPr>
          <w:rFonts w:eastAsia="Times New Roman"/>
          <w:szCs w:val="24"/>
        </w:rPr>
        <w:t xml:space="preserve">ο ζήτημα της μετανάστευσης, το οποίο ανοίγει πλέον και το νέο ζήτημα του κλεισίματος των συνόρων. </w:t>
      </w:r>
    </w:p>
    <w:p w14:paraId="686068AA" w14:textId="77777777" w:rsidR="007E2265" w:rsidRDefault="00F26C52">
      <w:pPr>
        <w:spacing w:line="600" w:lineRule="auto"/>
        <w:ind w:firstLine="720"/>
        <w:jc w:val="both"/>
        <w:rPr>
          <w:rFonts w:eastAsia="Times New Roman"/>
          <w:szCs w:val="24"/>
        </w:rPr>
      </w:pPr>
      <w:r>
        <w:rPr>
          <w:rFonts w:eastAsia="Times New Roman"/>
          <w:szCs w:val="24"/>
        </w:rPr>
        <w:t xml:space="preserve">Όλο αυτό το εκρηκτικό μείγμα το οποίο διαμορφώνεται, έρχεται ευθέως και χτυπάει τους τρεις μοναδικούς ελπιδοφόρους τομείς στους οποίους μπορεί να ελπίζει η </w:t>
      </w:r>
      <w:r>
        <w:rPr>
          <w:rFonts w:eastAsia="Times New Roman"/>
          <w:szCs w:val="24"/>
        </w:rPr>
        <w:t>Ελλάδα και η ελληνική κοινωνία για να βγει από την κρίση, τον πρωτογενή τομέα, τη ναυτιλία και τον τουρισμό.</w:t>
      </w:r>
    </w:p>
    <w:p w14:paraId="686068AB" w14:textId="77777777" w:rsidR="007E2265" w:rsidRDefault="00F26C52">
      <w:pPr>
        <w:spacing w:line="600" w:lineRule="auto"/>
        <w:ind w:firstLine="720"/>
        <w:jc w:val="both"/>
        <w:rPr>
          <w:rFonts w:eastAsia="Times New Roman"/>
          <w:szCs w:val="24"/>
        </w:rPr>
      </w:pPr>
      <w:r>
        <w:rPr>
          <w:rFonts w:eastAsia="Times New Roman"/>
          <w:szCs w:val="24"/>
        </w:rPr>
        <w:t>Μέσα σ’ όλο αυτό το πολύ δυσάρεστο για όλους μας κλίμα, η Νέα Δημοκρατία εκπέμπει ένα μήνυμα ενότητας του ελληνικού λαού. Πάνω απ’ όλα, στις δύσκολ</w:t>
      </w:r>
      <w:r>
        <w:rPr>
          <w:rFonts w:eastAsia="Times New Roman"/>
          <w:szCs w:val="24"/>
        </w:rPr>
        <w:t>ες αυτές στιγμές, τις πρωτόγνωρες, θα μου επιτρέψει η Κυβέρνηση να πω ότι δεν υπάρχει ούτε ένας Έλληνας σήμερα, αγρότης, συνταξιούχος, ά</w:t>
      </w:r>
      <w:r>
        <w:rPr>
          <w:rFonts w:eastAsia="Times New Roman"/>
          <w:szCs w:val="24"/>
        </w:rPr>
        <w:lastRenderedPageBreak/>
        <w:t>νεργος, εργαζόμενος που να ψήφισε και τον ΣΥΡΙΖΑ –παραχωρώ και αυτήν την ιδιότητα- που να αισθάνεται ότι φέτος, τον Ιανο</w:t>
      </w:r>
      <w:r>
        <w:rPr>
          <w:rFonts w:eastAsia="Times New Roman"/>
          <w:szCs w:val="24"/>
        </w:rPr>
        <w:t>υάριο του 2016, είναι καλύτερα από το 2014. Αυτή είναι η θλιβερή πραγματικότητα και η εξέλιξη των πραγμάτων, κυρίες και κύριοι συνάδελφοι.</w:t>
      </w:r>
    </w:p>
    <w:p w14:paraId="686068AC" w14:textId="77777777" w:rsidR="007E2265" w:rsidRDefault="00F26C52">
      <w:pPr>
        <w:spacing w:line="600" w:lineRule="auto"/>
        <w:ind w:firstLine="720"/>
        <w:jc w:val="both"/>
        <w:rPr>
          <w:rFonts w:eastAsia="Times New Roman"/>
          <w:szCs w:val="24"/>
        </w:rPr>
      </w:pPr>
      <w:r>
        <w:rPr>
          <w:rFonts w:eastAsia="Times New Roman"/>
          <w:szCs w:val="24"/>
        </w:rPr>
        <w:t xml:space="preserve">Μέσα σ’ αυτό το πολύ θλιβερό και «γκρίζο» περιβάλλον, αν ρωτήσει κάποιος με τι στοιχεία επιβεβαιώνονται αυτά, θα σας </w:t>
      </w:r>
      <w:r>
        <w:rPr>
          <w:rFonts w:eastAsia="Times New Roman"/>
          <w:szCs w:val="24"/>
        </w:rPr>
        <w:t xml:space="preserve">πω δυστυχώς ότι σήμερα τα στοιχεία τα οποία παρουσιάζονται για την ελληνική οικονομία, εκτός από αδιάσειστα είναι και προβλέψιμα και πολύ αρνητικά. </w:t>
      </w:r>
    </w:p>
    <w:p w14:paraId="686068AD" w14:textId="77777777" w:rsidR="007E2265" w:rsidRDefault="00F26C52">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η ύφεση για το 2015 που είχε προβλεφθεί μηδέν στον προϋπολογισμό, δυστυχώς θα είναι πλ</w:t>
      </w:r>
      <w:r>
        <w:rPr>
          <w:rFonts w:eastAsia="Times New Roman"/>
          <w:szCs w:val="24"/>
        </w:rPr>
        <w:t>έον μείον, θα έχουμε ύφεση και θα έχουμε ύφεση και το 2016, κάτι που διαψεύδει τον Πρωθυπουργό και το οικονομικό επιτελείο της Κυβέρνησης.</w:t>
      </w:r>
    </w:p>
    <w:p w14:paraId="686068AE" w14:textId="77777777" w:rsidR="007E2265" w:rsidRDefault="00F26C52">
      <w:pPr>
        <w:spacing w:line="600" w:lineRule="auto"/>
        <w:ind w:firstLine="720"/>
        <w:jc w:val="both"/>
        <w:rPr>
          <w:rFonts w:eastAsia="Times New Roman"/>
          <w:szCs w:val="24"/>
        </w:rPr>
      </w:pPr>
      <w:r>
        <w:rPr>
          <w:rFonts w:eastAsia="Times New Roman"/>
          <w:szCs w:val="24"/>
        </w:rPr>
        <w:t xml:space="preserve">Δεύτερον, σχετικά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κάποιοι από την Κυβέρνηση έλεγαν ότι το 2015 θα ανοίξουν οι τράπεζες. Όχι μ</w:t>
      </w:r>
      <w:r>
        <w:rPr>
          <w:rFonts w:eastAsia="Times New Roman"/>
          <w:szCs w:val="24"/>
        </w:rPr>
        <w:t xml:space="preserve">όνο δεν άνοιξαν, αλλά διαψεύδεται και ο ίδιος ο Πρωθυπουργός, ο οποίος έλεγε ότι θα </w:t>
      </w:r>
      <w:r>
        <w:rPr>
          <w:rFonts w:eastAsia="Times New Roman"/>
          <w:szCs w:val="24"/>
        </w:rPr>
        <w:lastRenderedPageBreak/>
        <w:t xml:space="preserve">ανοίξουν το 2016. Διαψεύδεται από τη δήλωση του διοικητή της Τράπεζας της Ελλάδος. Άρα, όλοι οι Έλληνες ξέρουν ότι δεν πρόκειται να ανοίξουν οι τράπεζες, να αρθούν τα </w:t>
      </w:r>
      <w:r>
        <w:rPr>
          <w:rFonts w:eastAsia="Times New Roman"/>
          <w:szCs w:val="24"/>
          <w:lang w:val="en-US"/>
        </w:rPr>
        <w:t>capit</w:t>
      </w:r>
      <w:r>
        <w:rPr>
          <w:rFonts w:eastAsia="Times New Roman"/>
          <w:szCs w:val="24"/>
          <w:lang w:val="en-US"/>
        </w:rPr>
        <w:t>al</w:t>
      </w:r>
      <w:r>
        <w:rPr>
          <w:rFonts w:eastAsia="Times New Roman"/>
          <w:szCs w:val="24"/>
        </w:rPr>
        <w:t xml:space="preserve"> </w:t>
      </w:r>
      <w:r>
        <w:rPr>
          <w:rFonts w:eastAsia="Times New Roman"/>
          <w:szCs w:val="24"/>
          <w:lang w:val="en-US"/>
        </w:rPr>
        <w:t>controls</w:t>
      </w:r>
      <w:r>
        <w:rPr>
          <w:rFonts w:eastAsia="Times New Roman"/>
          <w:szCs w:val="24"/>
        </w:rPr>
        <w:t xml:space="preserve"> ούτε το 2016.</w:t>
      </w:r>
    </w:p>
    <w:p w14:paraId="686068AF" w14:textId="77777777" w:rsidR="007E2265" w:rsidRDefault="00F26C52">
      <w:pPr>
        <w:spacing w:line="600" w:lineRule="auto"/>
        <w:ind w:firstLine="720"/>
        <w:jc w:val="both"/>
        <w:rPr>
          <w:rFonts w:eastAsia="Times New Roman"/>
          <w:szCs w:val="24"/>
        </w:rPr>
      </w:pPr>
      <w:r>
        <w:rPr>
          <w:rFonts w:eastAsia="Times New Roman"/>
          <w:szCs w:val="24"/>
        </w:rPr>
        <w:t xml:space="preserve">Η κατάρρευση του Χρηματιστηρίου προεξοφλεί, γιατί προβλέπει το μέλλον της ελληνικής οικονομίας. </w:t>
      </w:r>
    </w:p>
    <w:p w14:paraId="686068B0" w14:textId="77777777" w:rsidR="007E2265" w:rsidRDefault="00F26C52">
      <w:pPr>
        <w:spacing w:line="600" w:lineRule="auto"/>
        <w:ind w:firstLine="720"/>
        <w:jc w:val="both"/>
        <w:rPr>
          <w:rFonts w:eastAsia="Times New Roman"/>
          <w:szCs w:val="24"/>
        </w:rPr>
      </w:pPr>
      <w:r>
        <w:rPr>
          <w:rFonts w:eastAsia="Times New Roman"/>
          <w:szCs w:val="24"/>
        </w:rPr>
        <w:t>Σήμερα, κυρίες και κύριοι της Κυβέρνησης, προκαλώντας τη νοημοσύνη όλου του ελληνικού λαού μέσα από τα πολλά ψέματα που έχετε πει, έχ</w:t>
      </w:r>
      <w:r>
        <w:rPr>
          <w:rFonts w:eastAsia="Times New Roman"/>
          <w:szCs w:val="24"/>
        </w:rPr>
        <w:t>ετε βάλει απέναντί σας όλη την παραγωγική κοινωνία της χώρας και έχετε απόλυτη ευθύνη γι’ αυτό που συμβαίνει.</w:t>
      </w:r>
    </w:p>
    <w:p w14:paraId="686068B1"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το πολιτικά παράδοξο είναι ότι βάλατε όλη την ελληνική κοινωνία απέναντί σας, όχι γιατί είδαν όλο το πακέτο των μέτρων ως λογαριασμό στην τσέπ</w:t>
      </w:r>
      <w:r>
        <w:rPr>
          <w:rFonts w:eastAsia="Times New Roman" w:cs="Times New Roman"/>
          <w:szCs w:val="24"/>
        </w:rPr>
        <w:t xml:space="preserve">η του κάθε Έλληνα –φτάνει σταδιακά- αλλά κυρίως γιατί ξεχείλισε η οργή από τα πολλά αλλεπάλληλα ψέματα που έχετε πει. Και αυτό είναι που προκαλεί και αυτό είναι που εξοργίζει. </w:t>
      </w:r>
    </w:p>
    <w:p w14:paraId="686068B2"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Οι αγρότες βρίσκονται σήμερα στους δρόμους, γιατί, κύριε Υπουργέ της </w:t>
      </w:r>
      <w:r>
        <w:rPr>
          <w:rFonts w:eastAsia="Times New Roman" w:cs="Times New Roman"/>
          <w:szCs w:val="24"/>
        </w:rPr>
        <w:t>Γ</w:t>
      </w:r>
      <w:r>
        <w:rPr>
          <w:rFonts w:eastAsia="Times New Roman" w:cs="Times New Roman"/>
          <w:szCs w:val="24"/>
        </w:rPr>
        <w:t xml:space="preserve">εωργίας, </w:t>
      </w:r>
      <w:r>
        <w:rPr>
          <w:rFonts w:eastAsia="Times New Roman" w:cs="Times New Roman"/>
          <w:szCs w:val="24"/>
        </w:rPr>
        <w:t>θα είναι μνημείο ιστορικό στην πολιτική ζωή του τόπου το δελτίο τύπου που βγάλατε πριν το δημοψήφισμα. Το διάβασε λίγο πριν ο κ. Κεγκέρογλου, το είπε και το ΚΚΕ στην προηγούμενη επερώτηση την προηγούμενη εβδομάδα για τους αγρότες. Αυτά μένουν, στιγματίζουν</w:t>
      </w:r>
      <w:r>
        <w:rPr>
          <w:rFonts w:eastAsia="Times New Roman" w:cs="Times New Roman"/>
          <w:szCs w:val="24"/>
        </w:rPr>
        <w:t xml:space="preserve"> την πολιτική ζωή του τόπου. Και αυτά που είπατε και εσείς, κύριε Υπουργέ της Κοινωνικής Ασφάλισης. Γιατί η οργή που έχει βγάλει σήμερα τους αγρότες στον δρόμο είναι κατεξοχήν για το ζήτημα του ασφαλιστικού.</w:t>
      </w:r>
    </w:p>
    <w:p w14:paraId="686068B3"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λοιπόν, στον λίγο χρόνο που έχω να αποκατα</w:t>
      </w:r>
      <w:r>
        <w:rPr>
          <w:rFonts w:eastAsia="Times New Roman" w:cs="Times New Roman"/>
          <w:szCs w:val="24"/>
        </w:rPr>
        <w:t xml:space="preserve">στήσω την αλήθεια σε τρία κρίσιμα ζητήματα. Και εξηγούμαι: </w:t>
      </w:r>
    </w:p>
    <w:p w14:paraId="686068B4"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κύριε Υπουργέ Εργασίας, σταματήστε να ψεύδεστε! Προκαλεί το ψέμα. Καταθέτω για δεύτερη φορά στο ελληνικό Κοινοβούλιο αυτό που κατέθεσε πριν από μία βδομάδα ο Πρόεδρος της Νέας Δημοκρατίας </w:t>
      </w:r>
      <w:r>
        <w:rPr>
          <w:rFonts w:eastAsia="Times New Roman" w:cs="Times New Roman"/>
          <w:szCs w:val="24"/>
        </w:rPr>
        <w:t xml:space="preserve">Κυριάκος Μητσοτάκης. Είναι η πρώτη –δυστυχώς, λέω πρώτη- αναλογιστική μελέτη που </w:t>
      </w:r>
      <w:r>
        <w:rPr>
          <w:rFonts w:eastAsia="Times New Roman" w:cs="Times New Roman"/>
          <w:szCs w:val="24"/>
        </w:rPr>
        <w:lastRenderedPageBreak/>
        <w:t>κατατίθεται στο ελληνικό Κοινοβούλιο, η οποία είναι κάτω από την Ευρωπαϊκή Επιτροπή και έδειξε ότι το ασφαλιστικό σύστημα το οποίο θα εφαρμόζαμε την 1</w:t>
      </w:r>
      <w:r>
        <w:rPr>
          <w:rFonts w:eastAsia="Times New Roman" w:cs="Times New Roman"/>
          <w:szCs w:val="24"/>
          <w:vertAlign w:val="superscript"/>
        </w:rPr>
        <w:t>η</w:t>
      </w:r>
      <w:r>
        <w:rPr>
          <w:rFonts w:eastAsia="Times New Roman" w:cs="Times New Roman"/>
          <w:szCs w:val="24"/>
        </w:rPr>
        <w:t xml:space="preserve"> Ιανουαρίου 2015 εκπλήρω</w:t>
      </w:r>
      <w:r>
        <w:rPr>
          <w:rFonts w:eastAsia="Times New Roman" w:cs="Times New Roman"/>
          <w:szCs w:val="24"/>
        </w:rPr>
        <w:t xml:space="preserve">νε τα στοιχεία βιωσιμότητας. Τι σημαίνει αυτό; </w:t>
      </w:r>
    </w:p>
    <w:p w14:paraId="686068B5"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Έγινε με τις δυσκολότερες παραδοχές της τρόικας, κάτω από το </w:t>
      </w:r>
      <w:r>
        <w:rPr>
          <w:rFonts w:eastAsia="Times New Roman" w:cs="Times New Roman"/>
          <w:szCs w:val="24"/>
          <w:lang w:val="en-US"/>
        </w:rPr>
        <w:t>Ageing</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κύριε Υπουργέ. Είναι μελέτη του 2015 και όχι του 2011, που λίγο πριν καταθέσατε, και δείχνει ότι το σύστημα ήταν βιώσιμο και </w:t>
      </w:r>
      <w:r>
        <w:rPr>
          <w:rFonts w:eastAsia="Times New Roman" w:cs="Times New Roman"/>
          <w:szCs w:val="24"/>
        </w:rPr>
        <w:t xml:space="preserve">δεν χρειαζόταν να γίνουν οι μειώσεις στις συντάξεις και οι εξοντωτικές αυξήσεις των εισφορών που φέρνετε, γιατί απλώς θα κάναμε τις οριακές παρεμβάσεις –«ουρές» τις λέω- του </w:t>
      </w:r>
      <w:r>
        <w:rPr>
          <w:rFonts w:eastAsia="Times New Roman" w:cs="Times New Roman"/>
          <w:szCs w:val="24"/>
          <w:lang w:val="en-US"/>
        </w:rPr>
        <w:t>mail</w:t>
      </w:r>
      <w:r>
        <w:rPr>
          <w:rFonts w:eastAsia="Times New Roman" w:cs="Times New Roman"/>
          <w:szCs w:val="24"/>
        </w:rPr>
        <w:t xml:space="preserve"> Χαρδούβελη: μέτρα ήπιας προσαρμογής, πρόωρες συνταξιοδοτήσεις, διοικητική ενο</w:t>
      </w:r>
      <w:r>
        <w:rPr>
          <w:rFonts w:eastAsia="Times New Roman" w:cs="Times New Roman"/>
          <w:szCs w:val="24"/>
        </w:rPr>
        <w:t xml:space="preserve">ποίησή ταμείων. </w:t>
      </w:r>
    </w:p>
    <w:p w14:paraId="686068B6" w14:textId="77777777" w:rsidR="007E2265" w:rsidRDefault="00F26C52">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Ιωάννης Βρούτσης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86068B7"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Δεύτερον, καταθέτω στα Πρακτικ</w:t>
      </w:r>
      <w:r>
        <w:rPr>
          <w:rFonts w:eastAsia="Times New Roman" w:cs="Times New Roman"/>
          <w:szCs w:val="24"/>
        </w:rPr>
        <w:t>ά τη σελίδα 42 του προϋπολογισμού του ΣΥΡΙΖΑ. Κύριοι του ΣΥΡΙΖΑ, θέλω να τη δείτε. Είναι ντοκουμέντα που πρέπει να τα συζητάτε μεταξύ σας. Η σελίδα 42 του προϋπολογισμού του ΣΥΡΙΖΑ –είναι Δεκέμβριος του 2015, λίγους μήνες πριν- λέει ότι η στήριξη της βιωσι</w:t>
      </w:r>
      <w:r>
        <w:rPr>
          <w:rFonts w:eastAsia="Times New Roman" w:cs="Times New Roman"/>
          <w:szCs w:val="24"/>
        </w:rPr>
        <w:t>μότητας του ασφαλιστικού συστήματος –περνάω τα περισσότερα- θα γίνει με την εφαρμογή των μεταρρυθμίσεων του ν. 3863/2010, δηλαδή του νόμου που ήμουν έτοιμος να εφαρμόσω τον Ιανουάριο του 2015 και τον οποίο ανακόψατε. Τι σημαίνει αυτό; Το καταθέτω, γιατί εί</w:t>
      </w:r>
      <w:r>
        <w:rPr>
          <w:rFonts w:eastAsia="Times New Roman" w:cs="Times New Roman"/>
          <w:szCs w:val="24"/>
        </w:rPr>
        <w:t>ναι ένα κρίσιμο μέγεθος που επιβεβαιώνει το εξής:</w:t>
      </w:r>
    </w:p>
    <w:p w14:paraId="686068B8"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Δύο μήνες πριν, κύριε Υπουργέ Εργασίας, ο ΣΥΡΙΖΑ, ως Κυβέρνηση, είχε γραμμή στο επίπεδο του ασφαλιστικού να εφαρμόσει τον νόμο τον δικό μου, που θα εφαρμοζόταν από 1</w:t>
      </w:r>
      <w:r>
        <w:rPr>
          <w:rFonts w:eastAsia="Times New Roman" w:cs="Times New Roman"/>
          <w:szCs w:val="24"/>
          <w:vertAlign w:val="superscript"/>
        </w:rPr>
        <w:t>η</w:t>
      </w:r>
      <w:r>
        <w:rPr>
          <w:rFonts w:eastAsia="Times New Roman" w:cs="Times New Roman"/>
          <w:szCs w:val="24"/>
        </w:rPr>
        <w:t xml:space="preserve"> Ιανουαρίου 2015. Αυτό βάλατε. </w:t>
      </w:r>
    </w:p>
    <w:p w14:paraId="686068B9"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Ιωάννης Βρούτσης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86068BA"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w:t>
      </w:r>
      <w:r>
        <w:rPr>
          <w:rFonts w:eastAsia="Times New Roman" w:cs="Times New Roman"/>
          <w:b/>
          <w:szCs w:val="24"/>
        </w:rPr>
        <w:t xml:space="preserve">νικής Ασφάλισης και Κοινωνικής Αλληλεγγύης): </w:t>
      </w:r>
      <w:r>
        <w:rPr>
          <w:rFonts w:eastAsia="Times New Roman" w:cs="Times New Roman"/>
          <w:szCs w:val="24"/>
        </w:rPr>
        <w:t xml:space="preserve">Τα ονειρευόσασταν! </w:t>
      </w:r>
    </w:p>
    <w:p w14:paraId="686068BB"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Βλέπετε τα όνειρα τα δικά σας. Έχουν γίνει εφιάλτες. Τα δικά σας όνειρα έγιναν εφιάλτες για την ελληνική κοινωνία.</w:t>
      </w:r>
    </w:p>
    <w:p w14:paraId="686068BC"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ολοκληρώνω, για να πάω και στο μεγαλύτερο, όπου θα κληθείτε να απαντήσετε και εσείς και ο Πρωθυπουργός. </w:t>
      </w:r>
    </w:p>
    <w:p w14:paraId="686068BD"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τη σκέψη σας, όμως. </w:t>
      </w:r>
    </w:p>
    <w:p w14:paraId="686068BE"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Ολοκληρώνω. </w:t>
      </w:r>
    </w:p>
    <w:p w14:paraId="686068BF"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Τι σημαίνει αυτό; Ενώ τον Δεκέμβριο του 2015 έπρε</w:t>
      </w:r>
      <w:r>
        <w:rPr>
          <w:rFonts w:eastAsia="Times New Roman" w:cs="Times New Roman"/>
          <w:szCs w:val="24"/>
        </w:rPr>
        <w:t xml:space="preserve">πε με τον </w:t>
      </w:r>
      <w:r>
        <w:rPr>
          <w:rFonts w:eastAsia="Times New Roman" w:cs="Times New Roman"/>
          <w:szCs w:val="24"/>
        </w:rPr>
        <w:t>π</w:t>
      </w:r>
      <w:r>
        <w:rPr>
          <w:rFonts w:eastAsia="Times New Roman" w:cs="Times New Roman"/>
          <w:szCs w:val="24"/>
        </w:rPr>
        <w:t xml:space="preserve">ροϋπολογισμό να εφαρμοστεί συγκεκριμένη πολιτική, έρχεστε λίγες μέρες μετά και καταθέτετε στα κόμματα ένα δικό σας σχέδιο. Άρα είπατε ψέματα και στον </w:t>
      </w:r>
      <w:r>
        <w:rPr>
          <w:rFonts w:eastAsia="Times New Roman" w:cs="Times New Roman"/>
          <w:szCs w:val="24"/>
        </w:rPr>
        <w:t>π</w:t>
      </w:r>
      <w:r>
        <w:rPr>
          <w:rFonts w:eastAsia="Times New Roman" w:cs="Times New Roman"/>
          <w:szCs w:val="24"/>
        </w:rPr>
        <w:t>ροϋπολογισμό και από πίσω διαμορφώνατε ένα άλλο περιβάλλον, αυτό το οποίο καταθέσατε στα κόμμα</w:t>
      </w:r>
      <w:r>
        <w:rPr>
          <w:rFonts w:eastAsia="Times New Roman" w:cs="Times New Roman"/>
          <w:szCs w:val="24"/>
        </w:rPr>
        <w:t xml:space="preserve">τα, δικής σας έμπνευσης. </w:t>
      </w:r>
    </w:p>
    <w:p w14:paraId="686068C0" w14:textId="77777777" w:rsidR="007E2265" w:rsidRDefault="00F26C5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άω τώρα και στο τρίτο και με αυτό κλείνω, κύριε Πρόεδρε. Στο τρίτο που θα πω</w:t>
      </w:r>
      <w:r>
        <w:rPr>
          <w:rFonts w:eastAsia="Times New Roman" w:cs="Times New Roman"/>
          <w:szCs w:val="24"/>
        </w:rPr>
        <w:t>,</w:t>
      </w:r>
      <w:r>
        <w:rPr>
          <w:rFonts w:eastAsia="Times New Roman" w:cs="Times New Roman"/>
          <w:szCs w:val="24"/>
        </w:rPr>
        <w:t xml:space="preserve"> ζητάω από τον Υπουργό Εργασίας να απαντήσει. Από την πρώτη στιγμή που καταθέσατε στα κόμματα το σχέδιό σας, παντού λέγατε ότι είναι έμπνευσης και γραφή</w:t>
      </w:r>
      <w:r>
        <w:rPr>
          <w:rFonts w:eastAsia="Times New Roman" w:cs="Times New Roman"/>
          <w:szCs w:val="24"/>
        </w:rPr>
        <w:t xml:space="preserve">ς ελληνικής. Δυόμισι χρόνια εγώ στο Υπουργείο, κύριε Κατρούγκαλε, για όσους νόμους έφερα ποτέ δεν έκανα τέτοια δήλωση, γιατί όλοι ήταν ελληνικοί και είχαν ένα στοιχείο: </w:t>
      </w:r>
      <w:r>
        <w:rPr>
          <w:rFonts w:eastAsia="Times New Roman" w:cs="Times New Roman"/>
          <w:szCs w:val="24"/>
        </w:rPr>
        <w:t>ό</w:t>
      </w:r>
      <w:r>
        <w:rPr>
          <w:rFonts w:eastAsia="Times New Roman" w:cs="Times New Roman"/>
          <w:szCs w:val="24"/>
        </w:rPr>
        <w:t xml:space="preserve">λοι έγιναν μέσα στο Υπουργείο Εργασίας. </w:t>
      </w:r>
    </w:p>
    <w:p w14:paraId="686068C1" w14:textId="77777777" w:rsidR="007E2265" w:rsidRDefault="00F26C5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Καλώ σήμερα το Υπουργείο Εργασίας, τους διευθ</w:t>
      </w:r>
      <w:r>
        <w:rPr>
          <w:rFonts w:eastAsia="Times New Roman" w:cs="Times New Roman"/>
          <w:szCs w:val="24"/>
        </w:rPr>
        <w:t xml:space="preserve">υντές, τους προϊσταμένους, τους εργαζόμενους, εάν αυτό που λέω είναι ανακριβές, να με διαψεύσουν και θα ζητήσω δημόσια συγγνώμη στην ελληνική Βουλή. Δυόμισι χρόνια ό,τι έφερα στη Βουλή διαμορφώθηκε μέσα στο Υπουργείο. </w:t>
      </w:r>
    </w:p>
    <w:p w14:paraId="686068C2" w14:textId="77777777" w:rsidR="007E2265" w:rsidRDefault="00F26C52">
      <w:pPr>
        <w:spacing w:line="600" w:lineRule="auto"/>
        <w:ind w:firstLine="540"/>
        <w:jc w:val="both"/>
        <w:rPr>
          <w:rFonts w:eastAsia="Times New Roman" w:cs="Times New Roman"/>
          <w:szCs w:val="24"/>
        </w:rPr>
      </w:pPr>
      <w:r>
        <w:rPr>
          <w:rFonts w:eastAsia="Times New Roman" w:cs="Times New Roman"/>
          <w:szCs w:val="24"/>
        </w:rPr>
        <w:t xml:space="preserve">Και τώρα καταθέτω, κυρίες και κύριοι </w:t>
      </w:r>
      <w:r>
        <w:rPr>
          <w:rFonts w:eastAsia="Times New Roman" w:cs="Times New Roman"/>
          <w:szCs w:val="24"/>
        </w:rPr>
        <w:t>συνάδελφοι, το μεγάλο ψέμα του κ</w:t>
      </w:r>
      <w:r>
        <w:rPr>
          <w:rFonts w:eastAsia="Times New Roman" w:cs="Times New Roman"/>
          <w:szCs w:val="24"/>
        </w:rPr>
        <w:t>.</w:t>
      </w:r>
      <w:r>
        <w:rPr>
          <w:rFonts w:eastAsia="Times New Roman" w:cs="Times New Roman"/>
          <w:szCs w:val="24"/>
        </w:rPr>
        <w:t xml:space="preserve"> Κατρούγκαλου, που παρέσυρε και τον Πρωθυπουργό και από Βήματος Βουλής είπε περί υποτιθέμενης καταγραφής νομοσχεδίου στα ελληνικά. </w:t>
      </w:r>
    </w:p>
    <w:p w14:paraId="686068C3" w14:textId="77777777" w:rsidR="007E2265" w:rsidRDefault="00F26C52">
      <w:pPr>
        <w:spacing w:line="600" w:lineRule="auto"/>
        <w:ind w:firstLine="540"/>
        <w:jc w:val="both"/>
        <w:rPr>
          <w:rFonts w:eastAsia="Times New Roman" w:cs="Times New Roman"/>
          <w:szCs w:val="24"/>
        </w:rPr>
      </w:pPr>
      <w:r>
        <w:rPr>
          <w:rFonts w:eastAsia="Times New Roman" w:cs="Times New Roman"/>
          <w:szCs w:val="24"/>
        </w:rPr>
        <w:t>Καταθέτω το δελτίο Τύπου των εργαζομένων του Υπουργείου Εργασίας -σήμερα βγήκε, κύριε Υπουρ</w:t>
      </w:r>
      <w:r>
        <w:rPr>
          <w:rFonts w:eastAsia="Times New Roman" w:cs="Times New Roman"/>
          <w:szCs w:val="24"/>
        </w:rPr>
        <w:t>γέ- με ημερομηνία 12</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Δεν χρησιμοποιώ ποτέ συνδικαλιστικά κείμενα, αλλά αυτό έχει την ειδική αξία ότι σας εκθέτει, υπό την έννοια ότι λέει ότι τίποτα απ’ αυτά που παρουσιάσατε στο σχέδιο δεν πέρασε από το Υπουργείο Εργασίας. Όλα έγιναν εκτός Υπουργε</w:t>
      </w:r>
      <w:r>
        <w:rPr>
          <w:rFonts w:eastAsia="Times New Roman" w:cs="Times New Roman"/>
          <w:szCs w:val="24"/>
        </w:rPr>
        <w:t xml:space="preserve">ίου Εργασίας. Αντίθετα, δηλαδή, απ’ αυτά που κάναμε εμείς. </w:t>
      </w:r>
    </w:p>
    <w:p w14:paraId="686068C4" w14:textId="77777777" w:rsidR="007E2265" w:rsidRDefault="00F26C52">
      <w:pPr>
        <w:spacing w:line="600" w:lineRule="auto"/>
        <w:ind w:firstLine="540"/>
        <w:jc w:val="both"/>
        <w:rPr>
          <w:rFonts w:eastAsia="Times New Roman" w:cs="Times New Roman"/>
          <w:szCs w:val="24"/>
        </w:rPr>
      </w:pPr>
      <w:r>
        <w:rPr>
          <w:rFonts w:eastAsia="Times New Roman" w:cs="Times New Roman"/>
          <w:szCs w:val="24"/>
        </w:rPr>
        <w:lastRenderedPageBreak/>
        <w:t>(Στο σημείο αυτό ο Βουλευτής</w:t>
      </w:r>
      <w:r>
        <w:rPr>
          <w:rFonts w:eastAsia="Times New Roman" w:cs="Times New Roman"/>
          <w:szCs w:val="24"/>
        </w:rPr>
        <w:t xml:space="preserve"> κ.</w:t>
      </w:r>
      <w:r>
        <w:rPr>
          <w:rFonts w:eastAsia="Times New Roman" w:cs="Times New Roman"/>
          <w:szCs w:val="24"/>
        </w:rPr>
        <w:t xml:space="preserve"> Ιωάννης Βρούτσης καταθέτει για τα Πρακτικά το προαναφερθέν έγγραφο, το οποίο βρίσκεται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w:t>
      </w:r>
      <w:r>
        <w:rPr>
          <w:rFonts w:eastAsia="Times New Roman"/>
          <w:szCs w:val="24"/>
        </w:rPr>
        <w:t xml:space="preserve"> της Βουλής)</w:t>
      </w:r>
    </w:p>
    <w:p w14:paraId="686068C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Άρα εσείς είπατε ένα τεράστιο ψέμα στον ελληνικό λαό</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αρασύρατε τον Πρωθυπουργό από Βήματος Βουλής να συνεχίσει το ψέμα που του δώσατε να πει και σήμερα εγκαλείστε</w:t>
      </w:r>
      <w:r>
        <w:rPr>
          <w:rFonts w:eastAsia="Times New Roman" w:cs="Times New Roman"/>
          <w:szCs w:val="24"/>
        </w:rPr>
        <w:t>, διότι</w:t>
      </w:r>
      <w:r>
        <w:rPr>
          <w:rFonts w:eastAsia="Times New Roman" w:cs="Times New Roman"/>
          <w:szCs w:val="24"/>
        </w:rPr>
        <w:t xml:space="preserve"> είστε εκτεθειμένος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πρέπει</w:t>
      </w:r>
      <w:r>
        <w:rPr>
          <w:rFonts w:eastAsia="Times New Roman" w:cs="Times New Roman"/>
          <w:szCs w:val="24"/>
        </w:rPr>
        <w:t xml:space="preserve"> να πείτε αν επιβεβαιώνετε </w:t>
      </w:r>
      <w:r>
        <w:rPr>
          <w:rFonts w:eastAsia="Times New Roman" w:cs="Times New Roman"/>
          <w:szCs w:val="24"/>
        </w:rPr>
        <w:t xml:space="preserve">ή όχι </w:t>
      </w:r>
      <w:r>
        <w:rPr>
          <w:rFonts w:eastAsia="Times New Roman" w:cs="Times New Roman"/>
          <w:szCs w:val="24"/>
        </w:rPr>
        <w:t>το συγκε</w:t>
      </w:r>
      <w:r>
        <w:rPr>
          <w:rFonts w:eastAsia="Times New Roman" w:cs="Times New Roman"/>
          <w:szCs w:val="24"/>
        </w:rPr>
        <w:t>κριμένο δημοσίευμα.</w:t>
      </w:r>
    </w:p>
    <w:p w14:paraId="686068C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6068C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Κοινοβουλευτικό Εκπρόσωπο της Νέας Δημοκρατίας κ</w:t>
      </w:r>
      <w:r>
        <w:rPr>
          <w:rFonts w:eastAsia="Times New Roman" w:cs="Times New Roman"/>
          <w:szCs w:val="24"/>
        </w:rPr>
        <w:t>.</w:t>
      </w:r>
      <w:r>
        <w:rPr>
          <w:rFonts w:eastAsia="Times New Roman" w:cs="Times New Roman"/>
          <w:szCs w:val="24"/>
        </w:rPr>
        <w:t xml:space="preserve"> Βρούτση.</w:t>
      </w:r>
    </w:p>
    <w:p w14:paraId="686068C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Τον λόγο έχει ο Υπουργός Εργασίας, Κοινωνικής Ασφάλισης και Κοινωνικής Αλληλεγγύης κ</w:t>
      </w:r>
      <w:r>
        <w:rPr>
          <w:rFonts w:eastAsia="Times New Roman" w:cs="Times New Roman"/>
          <w:szCs w:val="24"/>
        </w:rPr>
        <w:t>.</w:t>
      </w:r>
      <w:r>
        <w:rPr>
          <w:rFonts w:eastAsia="Times New Roman" w:cs="Times New Roman"/>
          <w:szCs w:val="24"/>
        </w:rPr>
        <w:t xml:space="preserve"> Κατρούγκαλος. </w:t>
      </w:r>
    </w:p>
    <w:p w14:paraId="686068C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Πόσο χρόνο θέλετε, κύριε Υπουργέ, για να απαντήσετε; </w:t>
      </w:r>
    </w:p>
    <w:p w14:paraId="686068C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Νομίζω ότι έξι λεπτά θα μου φτάσουν.</w:t>
      </w:r>
    </w:p>
    <w:p w14:paraId="686068C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14:paraId="686068C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w:t>
      </w:r>
      <w:r>
        <w:rPr>
          <w:rFonts w:eastAsia="Times New Roman" w:cs="Times New Roman"/>
          <w:b/>
          <w:szCs w:val="24"/>
        </w:rPr>
        <w:t xml:space="preserve"> Εργασίας, Κοινωνικής Ασφάλισης και Κοινωνικής Αλληλεγγύης): </w:t>
      </w:r>
      <w:r>
        <w:rPr>
          <w:rFonts w:eastAsia="Times New Roman" w:cs="Times New Roman"/>
          <w:szCs w:val="24"/>
        </w:rPr>
        <w:t>Λέγανε για τους Βουρβόνους ότι, παρά την αποχώρησή τους από την εξουσία, τίποτα δεν έμαθαν και τίποτα δεν ξέχασαν. Βλέποντάς σας εσάς, τους εκπροσώπους του παλιού πολιτικού κόσμου, βλέπω πόσο δύσ</w:t>
      </w:r>
      <w:r>
        <w:rPr>
          <w:rFonts w:eastAsia="Times New Roman" w:cs="Times New Roman"/>
          <w:szCs w:val="24"/>
        </w:rPr>
        <w:t xml:space="preserve">κολο είναι να μάθει κανείς κάτι και να ξεχάσει τις παλιές πρακτικές της διαπλοκής, της ανομίας, του ψέματος. </w:t>
      </w:r>
    </w:p>
    <w:p w14:paraId="686068C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Δίπλα σε σας, κύριοι, η ομιλία του κ</w:t>
      </w:r>
      <w:r>
        <w:rPr>
          <w:rFonts w:eastAsia="Times New Roman" w:cs="Times New Roman"/>
          <w:szCs w:val="24"/>
        </w:rPr>
        <w:t>.</w:t>
      </w:r>
      <w:r>
        <w:rPr>
          <w:rFonts w:eastAsia="Times New Roman" w:cs="Times New Roman"/>
          <w:szCs w:val="24"/>
        </w:rPr>
        <w:t xml:space="preserve"> Λεβέντη ήταν φάρος λογικής. Σε αυτό που είπε ο κ</w:t>
      </w:r>
      <w:r>
        <w:rPr>
          <w:rFonts w:eastAsia="Times New Roman" w:cs="Times New Roman"/>
          <w:szCs w:val="24"/>
        </w:rPr>
        <w:t>.</w:t>
      </w:r>
      <w:r>
        <w:rPr>
          <w:rFonts w:eastAsia="Times New Roman" w:cs="Times New Roman"/>
          <w:szCs w:val="24"/>
        </w:rPr>
        <w:t xml:space="preserve"> Λεβέντης είχε δίκιο. Δεν αντιδρούν οι αγρότες στο ότι θα έ</w:t>
      </w:r>
      <w:r>
        <w:rPr>
          <w:rFonts w:eastAsia="Times New Roman" w:cs="Times New Roman"/>
          <w:szCs w:val="24"/>
        </w:rPr>
        <w:t xml:space="preserve">χουν 15 ευρώ αύξηση τον μήνα σε ασφαλιστικές εισφορές; Σε τι αντιδρούν; </w:t>
      </w:r>
    </w:p>
    <w:p w14:paraId="686068C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 παραιτηθείτε σας είπε. </w:t>
      </w:r>
    </w:p>
    <w:p w14:paraId="686068C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Για δεκαετίες το χώμα πετρώνει και τα </w:t>
      </w:r>
      <w:r>
        <w:rPr>
          <w:rFonts w:eastAsia="Times New Roman" w:cs="Times New Roman"/>
          <w:szCs w:val="24"/>
        </w:rPr>
        <w:t>χωριά ερημώνουν, γιατί δεν υπάρχει μοντέλο ανάπτυξης. Τι υπάρχει; Ένα πάρτι για τους λίγους, που μπορεί να πλουτίζουν με τις κοινοτικές ενισχύσεις, ένα πάρτι για τους λίγους –συνήθως τους ίδιους λίγους-</w:t>
      </w:r>
      <w:r>
        <w:rPr>
          <w:rFonts w:eastAsia="Times New Roman" w:cs="Times New Roman"/>
          <w:szCs w:val="24"/>
        </w:rPr>
        <w:t>,</w:t>
      </w:r>
      <w:r>
        <w:rPr>
          <w:rFonts w:eastAsia="Times New Roman" w:cs="Times New Roman"/>
          <w:szCs w:val="24"/>
        </w:rPr>
        <w:t xml:space="preserve"> για τους συνεταιρισμούς</w:t>
      </w:r>
      <w:r>
        <w:rPr>
          <w:rFonts w:eastAsia="Times New Roman" w:cs="Times New Roman"/>
          <w:szCs w:val="24"/>
        </w:rPr>
        <w:t>,</w:t>
      </w:r>
      <w:r>
        <w:rPr>
          <w:rFonts w:eastAsia="Times New Roman" w:cs="Times New Roman"/>
          <w:szCs w:val="24"/>
        </w:rPr>
        <w:t xml:space="preserve"> και τους πιο πολλούς να ζου</w:t>
      </w:r>
      <w:r>
        <w:rPr>
          <w:rFonts w:eastAsia="Times New Roman" w:cs="Times New Roman"/>
          <w:szCs w:val="24"/>
        </w:rPr>
        <w:t>ν ίσα</w:t>
      </w:r>
      <w:r>
        <w:rPr>
          <w:rFonts w:eastAsia="Times New Roman" w:cs="Times New Roman"/>
          <w:szCs w:val="24"/>
        </w:rPr>
        <w:t xml:space="preserve"> </w:t>
      </w:r>
      <w:r>
        <w:rPr>
          <w:rFonts w:eastAsia="Times New Roman" w:cs="Times New Roman"/>
          <w:szCs w:val="24"/>
        </w:rPr>
        <w:t>ίσα. Αυτοί που ζούσαν ίσα</w:t>
      </w:r>
      <w:r>
        <w:rPr>
          <w:rFonts w:eastAsia="Times New Roman" w:cs="Times New Roman"/>
          <w:szCs w:val="24"/>
        </w:rPr>
        <w:t xml:space="preserve"> </w:t>
      </w:r>
      <w:r>
        <w:rPr>
          <w:rFonts w:eastAsia="Times New Roman" w:cs="Times New Roman"/>
          <w:szCs w:val="24"/>
        </w:rPr>
        <w:t xml:space="preserve">ίσα την πενταετία του μνημονίου με τις πολιτικές λιτότητας και τη μαυρίλα του νεοφιλελευθερισμού έπαψαν να τα φέρνουν πέρα, ακόμα και όπως τα έφερναν. Αυτή η βουβή </w:t>
      </w:r>
      <w:r>
        <w:rPr>
          <w:rFonts w:eastAsia="Times New Roman" w:cs="Times New Roman"/>
          <w:szCs w:val="24"/>
        </w:rPr>
        <w:lastRenderedPageBreak/>
        <w:t xml:space="preserve">αγανάκτηση μαζεμένη είναι που φέρνει σήμερα τον κόσμο στους </w:t>
      </w:r>
      <w:r>
        <w:rPr>
          <w:rFonts w:eastAsia="Times New Roman" w:cs="Times New Roman"/>
          <w:szCs w:val="24"/>
        </w:rPr>
        <w:t xml:space="preserve">δρόμους. Κι ακριβώς γι’ αυτό δεν είναι αντίπαλοί μας οι άνθρωποι αυτοί. Και γι’ αυτό θέλουμε να κουβεντιάσουμε και να συζητήσουμε μαζί τους. </w:t>
      </w:r>
    </w:p>
    <w:p w14:paraId="686068D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σας πω κυρίως για το ασφαλιστικό. Ποια είναι η προσπάθειά μας στο ασφαλιστικό; Να μοιράσουμε μια πίτα μικρότερη</w:t>
      </w:r>
      <w:r>
        <w:rPr>
          <w:rFonts w:eastAsia="Times New Roman" w:cs="Times New Roman"/>
          <w:szCs w:val="24"/>
        </w:rPr>
        <w:t>, γιατί μας παρέδωσαν την Ελλάδα κατά 1/4 φτωχότερη απ’ ό,τι ήταν το 2010 και τα ασφαλιστικά ταμεία με 4 δισεκατομμύρια ελλείμματα. Να μοιράσουμε, λοιπόν, αυτή τη μικρότερη συνταξιοδοτική πίτα με έναν πιο δίκαιο τρόπο. Και τι σημαίνει πιο δίκαιος τρόπος;</w:t>
      </w:r>
    </w:p>
    <w:p w14:paraId="686068D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φ’ ενός</w:t>
      </w:r>
      <w:r>
        <w:rPr>
          <w:rFonts w:eastAsia="Times New Roman" w:cs="Times New Roman"/>
          <w:szCs w:val="24"/>
        </w:rPr>
        <w:t>,</w:t>
      </w:r>
      <w:r>
        <w:rPr>
          <w:rFonts w:eastAsia="Times New Roman" w:cs="Times New Roman"/>
          <w:szCs w:val="24"/>
        </w:rPr>
        <w:t xml:space="preserve"> ισονομία, ίδιοι κανόνες για όλους και</w:t>
      </w:r>
      <w:r>
        <w:rPr>
          <w:rFonts w:eastAsia="Times New Roman" w:cs="Times New Roman"/>
          <w:szCs w:val="24"/>
        </w:rPr>
        <w:t>,</w:t>
      </w:r>
      <w:r>
        <w:rPr>
          <w:rFonts w:eastAsia="Times New Roman" w:cs="Times New Roman"/>
          <w:szCs w:val="24"/>
        </w:rPr>
        <w:t xml:space="preserve"> αφ’ ετέρου</w:t>
      </w:r>
      <w:r>
        <w:rPr>
          <w:rFonts w:eastAsia="Times New Roman" w:cs="Times New Roman"/>
          <w:szCs w:val="24"/>
        </w:rPr>
        <w:t>,</w:t>
      </w:r>
      <w:r>
        <w:rPr>
          <w:rFonts w:eastAsia="Times New Roman" w:cs="Times New Roman"/>
          <w:szCs w:val="24"/>
        </w:rPr>
        <w:t xml:space="preserve"> κοινωνική δικαιοσύνη. Αν υπάρχει μια εύνοια, η εύνοια αυτή να είναι για τους αδύναμους. Και την ίδια εύνοια που θέλουμε να δείξουμε για τον φτωχό εργάτη, τον φτωχό αυτοαπασχολούμενο, τον μικρέμπορ</w:t>
      </w:r>
      <w:r>
        <w:rPr>
          <w:rFonts w:eastAsia="Times New Roman" w:cs="Times New Roman"/>
          <w:szCs w:val="24"/>
        </w:rPr>
        <w:t xml:space="preserve">ο θέλουμε να τη δείξουμε και για τους φτωχούς αγρότες. </w:t>
      </w:r>
    </w:p>
    <w:p w14:paraId="686068D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Είπα και προηγουμένως ότι για το 88% των αγροτών που έχουν εισόδημα κάτω από 5</w:t>
      </w:r>
      <w:r>
        <w:rPr>
          <w:rFonts w:eastAsia="Times New Roman" w:cs="Times New Roman"/>
          <w:szCs w:val="24"/>
        </w:rPr>
        <w:t>.</w:t>
      </w:r>
      <w:r>
        <w:rPr>
          <w:rFonts w:eastAsia="Times New Roman" w:cs="Times New Roman"/>
          <w:szCs w:val="24"/>
        </w:rPr>
        <w:t>000 ευρώ και που είναι σήμερα στην τρίτη ασφαλιστική κατηγορία, ακόμα και όπως είναι η πρόβλεψη του νόμου μας, συνιστά μι</w:t>
      </w:r>
      <w:r>
        <w:rPr>
          <w:rFonts w:eastAsia="Times New Roman" w:cs="Times New Roman"/>
          <w:szCs w:val="24"/>
        </w:rPr>
        <w:t>α επιβάρυνση 15 ευρώ για το 2017 και για το 2015 δεν είναι τριπλάσια. Με 93 ευρώ το</w:t>
      </w:r>
      <w:r>
        <w:rPr>
          <w:rFonts w:eastAsia="Times New Roman" w:cs="Times New Roman"/>
          <w:szCs w:val="24"/>
        </w:rPr>
        <w:t>ν</w:t>
      </w:r>
      <w:r>
        <w:rPr>
          <w:rFonts w:eastAsia="Times New Roman" w:cs="Times New Roman"/>
          <w:szCs w:val="24"/>
        </w:rPr>
        <w:t xml:space="preserve"> μήνα -τόσο είναι το 20% των 468 ευρώ- οι άνθρωποι αυτοί θα πάρουν μια εθνική σύνταξη 384 ευρώ. Διότι εμείς είμαστε που δεν θέλουμε τον αγρότη όχι «κακομοίρη» -εγώ δεν θα χ</w:t>
      </w:r>
      <w:r>
        <w:rPr>
          <w:rFonts w:eastAsia="Times New Roman" w:cs="Times New Roman"/>
          <w:szCs w:val="24"/>
        </w:rPr>
        <w:t>ρησιμοποιούσα ποτέ μια τέτοια λέξη για μια επαγγελματική κατηγορία-</w:t>
      </w:r>
      <w:r>
        <w:rPr>
          <w:rFonts w:eastAsia="Times New Roman" w:cs="Times New Roman"/>
          <w:szCs w:val="24"/>
        </w:rPr>
        <w:t>,</w:t>
      </w:r>
      <w:r>
        <w:rPr>
          <w:rFonts w:eastAsia="Times New Roman" w:cs="Times New Roman"/>
          <w:szCs w:val="24"/>
        </w:rPr>
        <w:t xml:space="preserve"> αλλά δεν τον θεωρούμε «πολίτη δεύτερης κατηγορίας». </w:t>
      </w:r>
    </w:p>
    <w:p w14:paraId="686068D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Είμαστε </w:t>
      </w:r>
      <w:r>
        <w:rPr>
          <w:rFonts w:eastAsia="Times New Roman" w:cs="Times New Roman"/>
          <w:szCs w:val="24"/>
        </w:rPr>
        <w:t>έτοιμοι να συζητήσουμε με τους αγρότες κι έχουμε ήδη πάρει μηνύματα</w:t>
      </w:r>
      <w:r>
        <w:rPr>
          <w:rFonts w:eastAsia="Times New Roman" w:cs="Times New Roman"/>
          <w:szCs w:val="24"/>
        </w:rPr>
        <w:t>,</w:t>
      </w:r>
      <w:r>
        <w:rPr>
          <w:rFonts w:eastAsia="Times New Roman" w:cs="Times New Roman"/>
          <w:szCs w:val="24"/>
        </w:rPr>
        <w:t xml:space="preserve"> ακόμα και προτάσεις</w:t>
      </w:r>
      <w:r>
        <w:rPr>
          <w:rFonts w:eastAsia="Times New Roman" w:cs="Times New Roman"/>
          <w:szCs w:val="24"/>
        </w:rPr>
        <w:t>,</w:t>
      </w:r>
      <w:r>
        <w:rPr>
          <w:rFonts w:eastAsia="Times New Roman" w:cs="Times New Roman"/>
          <w:szCs w:val="24"/>
        </w:rPr>
        <w:t xml:space="preserve"> από πολλά μπλόκα. </w:t>
      </w:r>
      <w:r>
        <w:rPr>
          <w:rFonts w:eastAsia="Times New Roman" w:cs="Times New Roman"/>
          <w:szCs w:val="24"/>
          <w:lang w:val="en-US"/>
        </w:rPr>
        <w:t>T</w:t>
      </w:r>
      <w:r>
        <w:rPr>
          <w:rFonts w:eastAsia="Times New Roman" w:cs="Times New Roman"/>
          <w:szCs w:val="24"/>
        </w:rPr>
        <w:t>ους περιμένουμε από βδομάδα να έρθουν και να συζητήσουμε. Ποια είναι η μοναδική προϋπόθεση του διαλόγου; Να είμαστε απέναντι, πρόσωπο με πρόσωπο, να κοιταχτούμε στα μάτια και να βρούμε τις κατάλληλες λύσεις. Και αυτό το ζητούσαν πάντοτε οι αγροτικές κινητο</w:t>
      </w:r>
      <w:r>
        <w:rPr>
          <w:rFonts w:eastAsia="Times New Roman" w:cs="Times New Roman"/>
          <w:szCs w:val="24"/>
        </w:rPr>
        <w:t xml:space="preserve">ποιήσεις και ο Πρωθυπουργός το έδωσε μόνος του από την αρχή. </w:t>
      </w:r>
    </w:p>
    <w:p w14:paraId="686068D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ασφαλιστικό. Ένα ταμείο ψηφίσατε, κύριοι της Νέας Δημοκρατίας, του ΠΑΣΟΚ, του Ποταμιού, με τον ν.4336/2015. Μία ενιαία ασφαλιστική οντότητα,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single</w:t>
      </w:r>
      <w:r>
        <w:rPr>
          <w:rFonts w:eastAsia="Times New Roman" w:cs="Times New Roman"/>
          <w:szCs w:val="24"/>
        </w:rPr>
        <w:t xml:space="preserve"> </w:t>
      </w:r>
      <w:r>
        <w:rPr>
          <w:rFonts w:eastAsia="Times New Roman" w:cs="Times New Roman"/>
          <w:szCs w:val="24"/>
          <w:lang w:val="en-US"/>
        </w:rPr>
        <w:t>entity</w:t>
      </w:r>
      <w:r>
        <w:rPr>
          <w:rFonts w:eastAsia="Times New Roman" w:cs="Times New Roman"/>
          <w:szCs w:val="24"/>
        </w:rPr>
        <w:t xml:space="preserve">, στα αγγλικά. </w:t>
      </w:r>
    </w:p>
    <w:p w14:paraId="686068D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Σ ΚΕΓΚΕΡΟΓΛΟΥ:</w:t>
      </w:r>
      <w:r>
        <w:rPr>
          <w:rFonts w:eastAsia="Times New Roman" w:cs="Times New Roman"/>
          <w:szCs w:val="24"/>
        </w:rPr>
        <w:t xml:space="preserve"> Στα αγγλικά.</w:t>
      </w:r>
    </w:p>
    <w:p w14:paraId="686068D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Αυτό είναι στα αγγλικά, γιατί μας ήρθε μεταφρασμένο. Οι δικοί μας νόμοι είναι στα ελληνικά, κύριε Κεγκέρογλου. </w:t>
      </w:r>
    </w:p>
    <w:p w14:paraId="686068D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μια που μου δώσατε α</w:t>
      </w:r>
      <w:r>
        <w:rPr>
          <w:rFonts w:eastAsia="Times New Roman" w:cs="Times New Roman"/>
          <w:szCs w:val="24"/>
        </w:rPr>
        <w:t>υτήν την ατάκα, θα πω ότι είναι συνηθισμένος στα ψέματα ο κ. Βρούτσης. Αυτό που έφερε σαν αποκάλυψη</w:t>
      </w:r>
      <w:r>
        <w:rPr>
          <w:rFonts w:eastAsia="Times New Roman" w:cs="Times New Roman"/>
          <w:szCs w:val="24"/>
        </w:rPr>
        <w:t xml:space="preserve"> </w:t>
      </w:r>
      <w:r>
        <w:rPr>
          <w:rFonts w:eastAsia="Times New Roman" w:cs="Times New Roman"/>
          <w:szCs w:val="24"/>
        </w:rPr>
        <w:t>–τώρα το διαβάζω κι εγώ-</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πως </w:t>
      </w:r>
      <w:r>
        <w:rPr>
          <w:rFonts w:eastAsia="Times New Roman" w:cs="Times New Roman"/>
          <w:szCs w:val="24"/>
        </w:rPr>
        <w:t xml:space="preserve">«για το συγκεκριμένο προσχέδιο καμμία συμμετοχή δεν είχαν οι υπάλληλοι του Υπουργείου. Ατυχώς οι ασφαλιστικές και διοικητικές </w:t>
      </w:r>
      <w:r>
        <w:rPr>
          <w:rFonts w:eastAsia="Times New Roman" w:cs="Times New Roman"/>
          <w:szCs w:val="24"/>
        </w:rPr>
        <w:t>Υ</w:t>
      </w:r>
      <w:r>
        <w:rPr>
          <w:rFonts w:eastAsia="Times New Roman" w:cs="Times New Roman"/>
          <w:szCs w:val="24"/>
        </w:rPr>
        <w:t>πηρεσίες, ακόμη και σήμερα, παραμένουν στο περιθώριο ως προς τη σύνταξη του ασφαλιστικού νομοσχεδίου»</w:t>
      </w:r>
      <w:r>
        <w:rPr>
          <w:rFonts w:eastAsia="Times New Roman" w:cs="Times New Roman"/>
          <w:szCs w:val="24"/>
        </w:rPr>
        <w:t>,</w:t>
      </w:r>
      <w:r>
        <w:rPr>
          <w:rFonts w:eastAsia="Times New Roman" w:cs="Times New Roman"/>
          <w:szCs w:val="24"/>
        </w:rPr>
        <w:t xml:space="preserve"> και αυτό ψέμα είναι. </w:t>
      </w:r>
    </w:p>
    <w:p w14:paraId="686068D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Με τους διευθυντές, προφανώς, συνεργαζόμαστε. Υπάρχει μια συνέχεια συνδικαλιστικής σύγκρουσης εδώ, που έχει να κάνει με την τοποθέ</w:t>
      </w:r>
      <w:r>
        <w:rPr>
          <w:rFonts w:eastAsia="Times New Roman" w:cs="Times New Roman"/>
          <w:szCs w:val="24"/>
        </w:rPr>
        <w:t xml:space="preserve">τηση μιας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ιευθύντριας του Υπουργείου, που ήταν διευθύντρια στην κοινωνική ασφάλιση, σε άλλη θέση. Αυτό το μικροσυνδικαλιστικό –γιατί για τα μικρά είναι η πολιτική των κομμάτων του παλαιοκομματισμού- το έφερε τώρα ως πολιτικό επιχείρημα ο Κοινοβουλ</w:t>
      </w:r>
      <w:r>
        <w:rPr>
          <w:rFonts w:eastAsia="Times New Roman" w:cs="Times New Roman"/>
          <w:szCs w:val="24"/>
        </w:rPr>
        <w:t xml:space="preserve">ευτικός Εκπρόσωπος της Νέας Δημοκρατίας. </w:t>
      </w:r>
    </w:p>
    <w:p w14:paraId="686068D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Ως προς δε τις αναλογιστικές μελέτες, αυτό είπα κι εγώ: Του ’15 ήταν η δική σας για τις αλλαγές του ’13 και του ’14, του ’12 ήταν του ΠΑΣΟΚ για τον νόμο του ’10. Ποια ήταν η απάντησή μου στην κ. Χριστοφιλοπούλου; Ό</w:t>
      </w:r>
      <w:r>
        <w:rPr>
          <w:rFonts w:eastAsia="Times New Roman" w:cs="Times New Roman"/>
          <w:szCs w:val="24"/>
        </w:rPr>
        <w:t xml:space="preserve">τι πάντοτε οι αναλογιστικές μελέτες, επειδή περνούν από τη διαδικασία του </w:t>
      </w:r>
      <w:r>
        <w:rPr>
          <w:rFonts w:eastAsia="Times New Roman" w:cs="Times New Roman"/>
          <w:szCs w:val="24"/>
          <w:lang w:val="en-US"/>
        </w:rPr>
        <w:t>Ageing</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έπονται των νόμων, ακριβώς γιατί πρέπει να έχουμε προσδιορισμένο το ποσοστό αναπλήρωσης. Και ακριβώς το ίδιο πράγμα σ</w:t>
      </w:r>
      <w:r>
        <w:rPr>
          <w:rFonts w:eastAsia="Times New Roman" w:cs="Times New Roman"/>
          <w:szCs w:val="24"/>
        </w:rPr>
        <w:t>ά</w:t>
      </w:r>
      <w:r>
        <w:rPr>
          <w:rFonts w:eastAsia="Times New Roman" w:cs="Times New Roman"/>
          <w:szCs w:val="24"/>
        </w:rPr>
        <w:t xml:space="preserve">ς είχα ρωτήσει κι εσάς, πώς περιμένατε να </w:t>
      </w:r>
      <w:r>
        <w:rPr>
          <w:rFonts w:eastAsia="Times New Roman" w:cs="Times New Roman"/>
          <w:szCs w:val="24"/>
        </w:rPr>
        <w:t xml:space="preserve">είναι κατατεθειμένη στο </w:t>
      </w:r>
      <w:r>
        <w:rPr>
          <w:rFonts w:eastAsia="Times New Roman" w:cs="Times New Roman"/>
          <w:szCs w:val="24"/>
          <w:lang w:val="en-US"/>
        </w:rPr>
        <w:t>Ageing</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η νέα αναλογιστική μελέτη, αφού τα ποσοστά αναπλήρωσης είναι ακόμα αντικείμενο διαπραγμάτευσης. </w:t>
      </w:r>
    </w:p>
    <w:p w14:paraId="686068D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αλήθεια για το μέλλον του αγροτικού ζητήματος; Ότι πρέπει να έχουμε ένα μοντέλο αγροτικής ανάπτυξης. </w:t>
      </w:r>
      <w:r>
        <w:rPr>
          <w:rFonts w:eastAsia="Times New Roman" w:cs="Times New Roman"/>
          <w:szCs w:val="24"/>
        </w:rPr>
        <w:t>Πώς; Αξιοποιώντας τα συγκριτικά πλεονεκτήματα που έχει η χώρα μας. Οι νέοι αγρότες έχουν ιδέες, είναι δημιουργικοί. Δεν είναι λογικό να στέλνουμε όλο μας το λάδι χύμα στην Ιταλία ή σε τενεκέδες μαύρους. Το αγροτοβιομηχανικό σύμπλεγμα είναι ο βασικός τρόπος</w:t>
      </w:r>
      <w:r>
        <w:rPr>
          <w:rFonts w:eastAsia="Times New Roman" w:cs="Times New Roman"/>
          <w:szCs w:val="24"/>
        </w:rPr>
        <w:t xml:space="preserve"> να αναπτύξουμε τα δύο βασικά πλεονεκτήματα της χώρας μας, την ευλογία από τη φύση και ότι έχουμε την πιο μορφωμένη, την πιο προικισμένη γενιά νέων Ελλήνων. Τα γεωγραφικά πλεονεκτήματα, επομένως, με τα πλεονεκτήματα της νέας γενιάς. Αυτό είναι το μοντέλο π</w:t>
      </w:r>
      <w:r>
        <w:rPr>
          <w:rFonts w:eastAsia="Times New Roman" w:cs="Times New Roman"/>
          <w:szCs w:val="24"/>
        </w:rPr>
        <w:t xml:space="preserve">ου προτείνουμε στην ελληνική κοινωνία. </w:t>
      </w:r>
    </w:p>
    <w:p w14:paraId="686068D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ασφαλιστικό είναι μια προϋπόθεση γι’ αυτήν την αναγκαία επιστροφή στην ανάπτυξη. Γιατί μικραίνει τα πραγματικά βάρη στην οικονομία και δίνει την ευκαιρία στην ανάπτυξη να έρθει, όπως όλα δείχνουν, το δεύτερο εξάμη</w:t>
      </w:r>
      <w:r>
        <w:rPr>
          <w:rFonts w:eastAsia="Times New Roman" w:cs="Times New Roman"/>
          <w:szCs w:val="24"/>
        </w:rPr>
        <w:t>νο του 2016.</w:t>
      </w:r>
    </w:p>
    <w:p w14:paraId="686068D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τις ιερεμιάδες των κομμάτων της Αντιπολίτευσης, αυτό είναι ήδη ορατό στους ξένους μελετητές. Γιατί η </w:t>
      </w:r>
      <w:r>
        <w:rPr>
          <w:rFonts w:eastAsia="Times New Roman" w:cs="Times New Roman"/>
          <w:szCs w:val="24"/>
        </w:rPr>
        <w:t>«</w:t>
      </w:r>
      <w:r>
        <w:rPr>
          <w:rFonts w:eastAsia="Times New Roman" w:cs="Times New Roman"/>
          <w:szCs w:val="24"/>
          <w:lang w:val="en-US"/>
        </w:rPr>
        <w:t>STANDARD</w:t>
      </w:r>
      <w:r>
        <w:rPr>
          <w:rFonts w:eastAsia="Times New Roman" w:cs="Times New Roman"/>
          <w:szCs w:val="24"/>
        </w:rPr>
        <w:t xml:space="preserve"> &amp; </w:t>
      </w:r>
      <w:r>
        <w:rPr>
          <w:rFonts w:eastAsia="Times New Roman" w:cs="Times New Roman"/>
          <w:szCs w:val="24"/>
          <w:lang w:val="en-US"/>
        </w:rPr>
        <w:t>POOR</w:t>
      </w:r>
      <w:r>
        <w:rPr>
          <w:rFonts w:eastAsia="Times New Roman" w:cs="Times New Roman"/>
          <w:szCs w:val="24"/>
        </w:rPr>
        <w:t>’</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αναβάθμισε τις προοπτικές της ελληνικής οικονομίας από το </w:t>
      </w:r>
      <w:r>
        <w:rPr>
          <w:rFonts w:eastAsia="Times New Roman" w:cs="Times New Roman"/>
          <w:szCs w:val="24"/>
          <w:lang w:val="en-US"/>
        </w:rPr>
        <w:t>CCC</w:t>
      </w:r>
      <w:r>
        <w:rPr>
          <w:rFonts w:eastAsia="Times New Roman" w:cs="Times New Roman"/>
          <w:szCs w:val="24"/>
        </w:rPr>
        <w:t>+</w:t>
      </w:r>
      <w:r>
        <w:rPr>
          <w:rFonts w:eastAsia="Times New Roman" w:cs="Times New Roman"/>
          <w:szCs w:val="24"/>
        </w:rPr>
        <w:t xml:space="preserve"> στο </w:t>
      </w:r>
      <w:r>
        <w:rPr>
          <w:rFonts w:eastAsia="Times New Roman" w:cs="Times New Roman"/>
          <w:szCs w:val="24"/>
          <w:lang w:val="en-US"/>
        </w:rPr>
        <w:t>B</w:t>
      </w:r>
      <w:r>
        <w:rPr>
          <w:rFonts w:eastAsia="Times New Roman" w:cs="Times New Roman"/>
          <w:szCs w:val="24"/>
        </w:rPr>
        <w:t>-</w:t>
      </w:r>
      <w:r>
        <w:rPr>
          <w:rFonts w:eastAsia="Times New Roman" w:cs="Times New Roman"/>
          <w:szCs w:val="24"/>
        </w:rPr>
        <w:t xml:space="preserve">; Γιατί υπάρχουν αυτά τα θετικά σχόλια στο </w:t>
      </w:r>
      <w:r>
        <w:rPr>
          <w:rFonts w:eastAsia="Times New Roman" w:cs="Times New Roman"/>
          <w:szCs w:val="24"/>
          <w:lang w:val="en-US"/>
        </w:rPr>
        <w:t>Eurogroup</w:t>
      </w:r>
      <w:r>
        <w:rPr>
          <w:rFonts w:eastAsia="Times New Roman" w:cs="Times New Roman"/>
          <w:szCs w:val="24"/>
        </w:rPr>
        <w:t>. Γιατί ο δρόμος έχει ανοίξει και οι αγρότες είναι όχι απλώς σύμμαχοί μας, αλλά οι συνεργάτες μας γι’ αυτό το νέο μοντέλο ανάπτυξης. Τους περιμένουμε από βδομάδα όχι μόνο για το ασφαλιστικό, αλλά για όλα τα πράγματα που πρέπει να συζητήσουμε, να α</w:t>
      </w:r>
      <w:r>
        <w:rPr>
          <w:rFonts w:eastAsia="Times New Roman" w:cs="Times New Roman"/>
          <w:szCs w:val="24"/>
        </w:rPr>
        <w:t>ποφασίσουμε και, κυρίως, να φτιάξουμε μαζί, γιατί τώρα είναι η ώρα της ανοικοδόμησης της νέας Ελλάδας.</w:t>
      </w:r>
    </w:p>
    <w:p w14:paraId="686068D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6068DE"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6068D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Εργασίας, Κοινωνικής Ασφάλισης</w:t>
      </w:r>
      <w:r>
        <w:rPr>
          <w:rFonts w:eastAsia="Times New Roman" w:cs="Times New Roman"/>
          <w:szCs w:val="24"/>
        </w:rPr>
        <w:t xml:space="preserve"> και Κοινωνικής Εργασίας κ. Κατρούγκαλο.</w:t>
      </w:r>
    </w:p>
    <w:p w14:paraId="686068E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του Λαϊκού Συνδέσμου- Χρυσή Αυγή κ. Κασιδιάρης, για έξι λεπτά. </w:t>
      </w:r>
    </w:p>
    <w:p w14:paraId="686068E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Παρακολουθούμε στην κυριολεξία ένα</w:t>
      </w:r>
      <w:r>
        <w:rPr>
          <w:rFonts w:eastAsia="Times New Roman" w:cs="Times New Roman"/>
          <w:szCs w:val="24"/>
        </w:rPr>
        <w:t>ν</w:t>
      </w:r>
      <w:r>
        <w:rPr>
          <w:rFonts w:eastAsia="Times New Roman" w:cs="Times New Roman"/>
          <w:szCs w:val="24"/>
        </w:rPr>
        <w:t xml:space="preserve"> θίασο</w:t>
      </w:r>
      <w:r>
        <w:rPr>
          <w:rFonts w:eastAsia="Times New Roman" w:cs="Times New Roman"/>
          <w:szCs w:val="24"/>
        </w:rPr>
        <w:t>,</w:t>
      </w:r>
      <w:r>
        <w:rPr>
          <w:rFonts w:eastAsia="Times New Roman" w:cs="Times New Roman"/>
          <w:szCs w:val="24"/>
        </w:rPr>
        <w:t xml:space="preserve"> στον οποίο ερίζουν οι της δήθεν Αντιπολίτευσης</w:t>
      </w:r>
      <w:r>
        <w:rPr>
          <w:rFonts w:eastAsia="Times New Roman" w:cs="Times New Roman"/>
          <w:szCs w:val="24"/>
        </w:rPr>
        <w:t xml:space="preserve"> με τους κυβερνώντες για την περίοδο κατά την οποία έρχονταν τα νομοσχέδια στα αγγλικά και απλά μεταφράζονταν στην Ελλάδα</w:t>
      </w:r>
      <w:r>
        <w:rPr>
          <w:rFonts w:eastAsia="Times New Roman" w:cs="Times New Roman"/>
          <w:szCs w:val="24"/>
        </w:rPr>
        <w:t>,</w:t>
      </w:r>
      <w:r>
        <w:rPr>
          <w:rFonts w:eastAsia="Times New Roman" w:cs="Times New Roman"/>
          <w:szCs w:val="24"/>
        </w:rPr>
        <w:t xml:space="preserve"> αν αυτό έγινε σήμερα ή αν αυτό γινόταν στις προηγούμενες μνημονιακές κυβερνήσεις.</w:t>
      </w:r>
    </w:p>
    <w:p w14:paraId="686068E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Οι πάντες, όμως, έχουν καταλάβει πως αυτό το σχέδιο</w:t>
      </w:r>
      <w:r>
        <w:rPr>
          <w:rFonts w:eastAsia="Times New Roman" w:cs="Times New Roman"/>
          <w:szCs w:val="24"/>
        </w:rPr>
        <w:t xml:space="preserve"> καταστροφής της χώρας εξελίσσεται από το 2012 μέχρι σήμερα ανελλιπώς. Τα νομοσχέδια έρχονταν στα αγγλικά και επί Νέας Δημοκρατίας-ΠΑΣΟΚ και επί ΣΥΡΙΖΑ. Και σήμερα, δηλαδή, επί ΣΥΡΙΖΑ-ΑΝΕΛ. Απλώς μεταφράζονται και ψηφίζονται μετά μανίας από τους Βουλευτές </w:t>
      </w:r>
      <w:r>
        <w:rPr>
          <w:rFonts w:eastAsia="Times New Roman" w:cs="Times New Roman"/>
          <w:szCs w:val="24"/>
        </w:rPr>
        <w:t xml:space="preserve">των συγκυβερνώντων κομμάτων.  </w:t>
      </w:r>
    </w:p>
    <w:p w14:paraId="686068E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Εξελίσσεται, λοιπόν, ένα σχέδιο καταστροφής της βάσης της εθνικής μας οικονομίας, ολοκληρωτικής καταστροφής και κατάρρευσης του πρωτογενούς τομέα. Είναι πάρα πολύ κρίσιμη η περίοδος που διανύουμε, για αυτό και είναι πάρα πολύ</w:t>
      </w:r>
      <w:r>
        <w:rPr>
          <w:rFonts w:eastAsia="Times New Roman" w:cs="Times New Roman"/>
          <w:szCs w:val="24"/>
        </w:rPr>
        <w:t xml:space="preserve"> σημαντικές οι κινητοποιήσεις, οι οποίες εξελίσσονται αυτή τη στιγμή. Και είναι γελοίο να εμφανίζεται ένας Υπουργός του ΣΥΡΙΖΑ και να λέει ότι είναι φίλοι τους αυτοί που κινητοποιούνται και αντιδρούν! </w:t>
      </w:r>
    </w:p>
    <w:p w14:paraId="686068E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Αυτοί που τρώνε το ξύλο σήμερα στο Χαϊδάρι είναι φίλοι</w:t>
      </w:r>
      <w:r>
        <w:rPr>
          <w:rFonts w:eastAsia="Times New Roman" w:cs="Times New Roman"/>
          <w:szCs w:val="24"/>
        </w:rPr>
        <w:t xml:space="preserve"> τους; Αυτοί που τρώνε τα χημικά, αυτοί που τους σπάνε τα αυτοκίνητα άνδρες των ΜΑΤ στην επαρχία είναι φίλοι της Κυβέρνησης; Και τι θα κάνατε στους εχθρούς σας, δηλαδή; Θα τους πυροβολούσατε; </w:t>
      </w:r>
    </w:p>
    <w:p w14:paraId="686068E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Χρυσή Αυγή απαιτεί να παύσει αυτό το αίσχος της καταστροφής τ</w:t>
      </w:r>
      <w:r>
        <w:rPr>
          <w:rFonts w:eastAsia="Times New Roman" w:cs="Times New Roman"/>
          <w:szCs w:val="24"/>
        </w:rPr>
        <w:t xml:space="preserve">ου πρωτογενούς τομέα της Ελλάδος. Θέλουμε αγροτική ανάπτυξη. Θέλουμε εθνική παραγωγή. Δεν θέλουμε αυτό που λένε οι Γερμανοί, να γίνουν οι Έλληνες «γκαρσόνια» όλης της Ευρώπης. Θέλουμε εθνική παραγωγή και αύξηση του </w:t>
      </w:r>
      <w:r>
        <w:rPr>
          <w:rFonts w:eastAsia="Times New Roman" w:cs="Times New Roman"/>
          <w:szCs w:val="24"/>
        </w:rPr>
        <w:lastRenderedPageBreak/>
        <w:t>Α</w:t>
      </w:r>
      <w:r>
        <w:rPr>
          <w:rFonts w:eastAsia="Times New Roman" w:cs="Times New Roman"/>
          <w:szCs w:val="24"/>
        </w:rPr>
        <w:t xml:space="preserve">καθάριστου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Π</w:t>
      </w:r>
      <w:r>
        <w:rPr>
          <w:rFonts w:eastAsia="Times New Roman" w:cs="Times New Roman"/>
          <w:szCs w:val="24"/>
        </w:rPr>
        <w:t>ροϊόντος της Ελλάδος</w:t>
      </w:r>
      <w:r>
        <w:rPr>
          <w:rFonts w:eastAsia="Times New Roman" w:cs="Times New Roman"/>
          <w:szCs w:val="24"/>
        </w:rPr>
        <w:t xml:space="preserve">. Διότι, όπως λέει και ο αείμνηστος καθηγητής Κονδύλης, «αγροτική και βιομηχανική ανάπτυξη κατά 1% αξίζει εκατό φορές περισσότερο από 1% τουριστική ανάπτυξη ή καταναλωτική επέκταση, διότι η πρώτη και μόνο συμβάλλει στην αυτάρκεια της πατρίδας». </w:t>
      </w:r>
    </w:p>
    <w:p w14:paraId="686068E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Αυτάρκεια,</w:t>
      </w:r>
      <w:r>
        <w:rPr>
          <w:rFonts w:eastAsia="Times New Roman" w:cs="Times New Roman"/>
          <w:szCs w:val="24"/>
        </w:rPr>
        <w:t xml:space="preserve"> λοιπόν. Αυτό είναι το αίτημα της Χρυσής Αυγής. Βεβαίως, δεν οδηγούμεθα σε αυτάρκεια. Οδηγούμεθα σε οριστική καταστροφή της ελληνικής οικονομίας. Ήδη ο Τόμσεν μίλησε για εννέα δισεκατομμύρια ευρώ νέα μέτρα. Θα αναλύσω εν ολίγοις, στον ελάχιστο χρόνο που έχ</w:t>
      </w:r>
      <w:r>
        <w:rPr>
          <w:rFonts w:eastAsia="Times New Roman" w:cs="Times New Roman"/>
          <w:szCs w:val="24"/>
        </w:rPr>
        <w:t>ω, για ποιο</w:t>
      </w:r>
      <w:r>
        <w:rPr>
          <w:rFonts w:eastAsia="Times New Roman" w:cs="Times New Roman"/>
          <w:szCs w:val="24"/>
        </w:rPr>
        <w:t>ν</w:t>
      </w:r>
      <w:r>
        <w:rPr>
          <w:rFonts w:eastAsia="Times New Roman" w:cs="Times New Roman"/>
          <w:szCs w:val="24"/>
        </w:rPr>
        <w:t xml:space="preserve"> λόγο εξυπηρετείτε ένα σχέδιο, το οποίο έχει στόχο να εκμηδενίσει τον Έλληνα αγρότη σε σχέση με τον ανταγωνισμό της </w:t>
      </w:r>
      <w:r>
        <w:rPr>
          <w:rFonts w:eastAsia="Times New Roman" w:cs="Times New Roman"/>
          <w:szCs w:val="24"/>
        </w:rPr>
        <w:t>Β</w:t>
      </w:r>
      <w:r>
        <w:rPr>
          <w:rFonts w:eastAsia="Times New Roman" w:cs="Times New Roman"/>
          <w:szCs w:val="24"/>
        </w:rPr>
        <w:t>όρειας Ευρώπης. Διότι αυτό είναι το σχέδιο: Η Ελλάδα να μην παράγει τίποτα και να αναπτυχθούν σε βάρος της Ελλάδος οι οικονομίε</w:t>
      </w:r>
      <w:r>
        <w:rPr>
          <w:rFonts w:eastAsia="Times New Roman" w:cs="Times New Roman"/>
          <w:szCs w:val="24"/>
        </w:rPr>
        <w:t xml:space="preserve">ς της </w:t>
      </w:r>
      <w:r>
        <w:rPr>
          <w:rFonts w:eastAsia="Times New Roman" w:cs="Times New Roman"/>
          <w:szCs w:val="24"/>
        </w:rPr>
        <w:t>Β</w:t>
      </w:r>
      <w:r>
        <w:rPr>
          <w:rFonts w:eastAsia="Times New Roman" w:cs="Times New Roman"/>
          <w:szCs w:val="24"/>
        </w:rPr>
        <w:t xml:space="preserve">όρειας Ευρώπης και εμείς να είμαστε τα «γκαρσόνια» της Ευρώπης και οι υποτακτικοί της Ευρωπαϊκής Ένωσης. </w:t>
      </w:r>
    </w:p>
    <w:p w14:paraId="686068E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Το κόστος κεφαλαίου, λοιπόν, των Ελλήνων αγροτών, δηλαδή τα επιτόκια που πληρώνουν, είναι τετραπλάσιο απ’ ό,τι των Ευρωπαίων. Το κόστος της ηλε</w:t>
      </w:r>
      <w:r>
        <w:rPr>
          <w:rFonts w:eastAsia="Times New Roman" w:cs="Times New Roman"/>
          <w:szCs w:val="24"/>
        </w:rPr>
        <w:t>κτρικής ενέργειας είναι δύο φορές παραπάνω απ’ ό,τι των Ευρωπαίων. Το κόστος του πετρελαίου είναι και αυτό πολύ παραπάνω απ’ ό,τι του ανταγωνισμού. Το κόστος λιπασμάτων, εργαλείων, πρώτων υλών, ζωοτροφών είναι δύο φορές παραπάνω απ’ ό,τι τα πληρώνει ο αγρό</w:t>
      </w:r>
      <w:r>
        <w:rPr>
          <w:rFonts w:eastAsia="Times New Roman" w:cs="Times New Roman"/>
          <w:szCs w:val="24"/>
        </w:rPr>
        <w:t xml:space="preserve">της στο Βέλγιο, στην Ολλανδία και στη Γερμανία. Το κόστος διακίνησης δε είναι πολύ υψηλότερο, λόγω του κακού δικτύου των περιφερειακών δρόμων. Το κόστος ύδρευσης είναι, επίσης, πολύ υψηλότερο. Ακόμη και η πρόσβαση στο νερό πολλές φορές είναι αδύνατη, λόγω </w:t>
      </w:r>
      <w:r>
        <w:rPr>
          <w:rFonts w:eastAsia="Times New Roman" w:cs="Times New Roman"/>
          <w:szCs w:val="24"/>
        </w:rPr>
        <w:t xml:space="preserve">έλλειψης αρδευτικών δικτύων. </w:t>
      </w:r>
    </w:p>
    <w:p w14:paraId="686068E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Τέλος, επειδή αναφέρθηκε στην ευλογημένη ελληνική γη ο προλαλήσας Υπουργός, ξέρετε πολύ καλά ότι το ελληνικό ελαιόλαδο έρχονται εδώ οι Ισπανοί και οι Ιταλοί και το παίρνουν τζάμπα και το διακινούν στις διεθνείς αγορές. Δεν </w:t>
      </w:r>
      <w:r>
        <w:rPr>
          <w:rFonts w:eastAsia="Times New Roman" w:cs="Times New Roman"/>
          <w:szCs w:val="24"/>
        </w:rPr>
        <w:t>έχει γίνει κα</w:t>
      </w:r>
      <w:r>
        <w:rPr>
          <w:rFonts w:eastAsia="Times New Roman" w:cs="Times New Roman"/>
          <w:szCs w:val="24"/>
        </w:rPr>
        <w:t>μ</w:t>
      </w:r>
      <w:r>
        <w:rPr>
          <w:rFonts w:eastAsia="Times New Roman" w:cs="Times New Roman"/>
          <w:szCs w:val="24"/>
        </w:rPr>
        <w:t xml:space="preserve">μία κίνηση, ούτε από την παρούσα ούτε από άλλες κυβερνήσεις, </w:t>
      </w:r>
      <w:r>
        <w:rPr>
          <w:rFonts w:eastAsia="Times New Roman" w:cs="Times New Roman"/>
          <w:szCs w:val="24"/>
        </w:rPr>
        <w:lastRenderedPageBreak/>
        <w:t>να μπει το κράτος μεσάζοντας και να μπορεί να πωλείται αυτό το ελληνικό προϊόν, το οποίο είναι, πραγματικά, ένας θησαυρός, στο εξωτερικό -στη Ρωσία, στο Ιράν, όπου είδαμε ότι κάνατε</w:t>
      </w:r>
      <w:r>
        <w:rPr>
          <w:rFonts w:eastAsia="Times New Roman" w:cs="Times New Roman"/>
          <w:szCs w:val="24"/>
        </w:rPr>
        <w:t xml:space="preserve"> επισκέψεις-</w:t>
      </w:r>
      <w:r>
        <w:rPr>
          <w:rFonts w:eastAsia="Times New Roman" w:cs="Times New Roman"/>
          <w:szCs w:val="24"/>
        </w:rPr>
        <w:t>,</w:t>
      </w:r>
      <w:r>
        <w:rPr>
          <w:rFonts w:eastAsia="Times New Roman" w:cs="Times New Roman"/>
          <w:szCs w:val="24"/>
        </w:rPr>
        <w:t xml:space="preserve"> ούτως ώστε να λυθεί το οικονομικό πρόβλημα χιλιάδων ελληνικών οικογενειών. </w:t>
      </w:r>
    </w:p>
    <w:p w14:paraId="686068E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Τι κάνετε αντ’ αυτού; Ποια είναι η προδοσία σας έναντι των πολιτών, οι οποίοι πίστεψαν τα ψέματα που λέγατε επί χρόνια; Με το νέο κατάπτυστο νομοσχέδιο, με τα νέα κατ</w:t>
      </w:r>
      <w:r>
        <w:rPr>
          <w:rFonts w:eastAsia="Times New Roman" w:cs="Times New Roman"/>
          <w:szCs w:val="24"/>
        </w:rPr>
        <w:t>άπτυστα μέτρα</w:t>
      </w:r>
      <w:r>
        <w:rPr>
          <w:rFonts w:eastAsia="Times New Roman" w:cs="Times New Roman"/>
          <w:szCs w:val="24"/>
        </w:rPr>
        <w:t>,</w:t>
      </w:r>
      <w:r>
        <w:rPr>
          <w:rFonts w:eastAsia="Times New Roman" w:cs="Times New Roman"/>
          <w:szCs w:val="24"/>
        </w:rPr>
        <w:t xml:space="preserve"> τα οποία επιβάλλετε</w:t>
      </w:r>
      <w:r>
        <w:rPr>
          <w:rFonts w:eastAsia="Times New Roman" w:cs="Times New Roman"/>
          <w:szCs w:val="24"/>
        </w:rPr>
        <w:t>,</w:t>
      </w:r>
      <w:r>
        <w:rPr>
          <w:rFonts w:eastAsia="Times New Roman" w:cs="Times New Roman"/>
          <w:szCs w:val="24"/>
        </w:rPr>
        <w:t xml:space="preserve"> πολλαπλασιάζετε τους φόρους από 13% στο 20% και στη συνέχεια στο 26%. Πολλαπλασιάζετε –και αυτό είναι εγκληματικό- την προκαταβολή μελλοντικού φόρου από 27% στο 100%, ενώ θα έπρεπε, ειδικά για τους αγρότες, να μηδενιστεί</w:t>
      </w:r>
      <w:r>
        <w:rPr>
          <w:rFonts w:eastAsia="Times New Roman" w:cs="Times New Roman"/>
          <w:szCs w:val="24"/>
        </w:rPr>
        <w:t xml:space="preserve"> η προκαταβολή, γιατί ο αγρότης δεν μπορεί να ξέρει τι διακυμάνσεις θα έχει η παραγωγή του από χρονιά σε χρονιά. Τριπλασιάζετε τις ασφαλιστικές εισφορές. Θέλετε να τους τελειώσετε και να τους ξεκληρίσετε όλους. Καταργείτε την έκπτωση φόρου πετρελαίου για τ</w:t>
      </w:r>
      <w:r>
        <w:rPr>
          <w:rFonts w:eastAsia="Times New Roman" w:cs="Times New Roman"/>
          <w:szCs w:val="24"/>
        </w:rPr>
        <w:t xml:space="preserve">α αγροτικά μηχανήματα, για να μη δουλεύει κανείς. </w:t>
      </w:r>
    </w:p>
    <w:p w14:paraId="686068E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κάνοντας όλα αυτά τα εγκλήματα, εμφανίζονται ανεκδιήγητοι Υπουργοί μέσα στη Βουλή και συνεχίζουν να προκαλούν. Εμφανίζεται ο ανεκδιήγητος παράγοντας που παριστάνει τον Υπουργό και λέει εδώ, στο Περιστύ</w:t>
      </w:r>
      <w:r>
        <w:rPr>
          <w:rFonts w:eastAsia="Times New Roman" w:cs="Times New Roman"/>
          <w:szCs w:val="24"/>
        </w:rPr>
        <w:t xml:space="preserve">λιο της Βουλής, ότι όσοι αντιδρούν είναι κρίμα για το αγροτικό κίνημα! </w:t>
      </w:r>
    </w:p>
    <w:p w14:paraId="686068E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Τολμάς, Αποστόλου, και μιλάς για αγροτικό κίνημα; Εσείς σκοτώνετε το αγροτικό κίνημα. Με τα μέτρα αυτά πεθαίνει ο αγρότης, ηλίθιε! «Ηλίθιε!», έτσι ακριβώς, όπως ο Σόιμπλε είπε τον Τσίπ</w:t>
      </w:r>
      <w:r>
        <w:rPr>
          <w:rFonts w:eastAsia="Times New Roman" w:cs="Times New Roman"/>
          <w:szCs w:val="24"/>
        </w:rPr>
        <w:t xml:space="preserve">ρα και ευχαριστούσατε. </w:t>
      </w:r>
    </w:p>
    <w:p w14:paraId="686068EC" w14:textId="77777777" w:rsidR="007E2265" w:rsidRDefault="00F26C52">
      <w:pPr>
        <w:spacing w:line="600" w:lineRule="auto"/>
        <w:jc w:val="both"/>
        <w:rPr>
          <w:rFonts w:eastAsia="Times New Roman" w:cs="Times New Roman"/>
          <w:b/>
          <w:szCs w:val="24"/>
        </w:rPr>
      </w:pPr>
      <w:r>
        <w:rPr>
          <w:rFonts w:eastAsia="Times New Roman" w:cs="Times New Roman"/>
          <w:szCs w:val="24"/>
        </w:rPr>
        <w:t>Σε έναν χρόνο από σήμερα δεν υπάρχει περίπτωση να υπάρχει αγροτική παραγωγή στην Ελλάδα, αν περάσουν όλα αυτά τα κατάπτυστα μέτρα, τα οποία φέρνετε στην πλάτη του ελληνικού λαού. Εσείς, λοιπόν, είστε το κρίμα! Εσείς είστε η ντροπή γ</w:t>
      </w:r>
      <w:r>
        <w:rPr>
          <w:rFonts w:eastAsia="Times New Roman" w:cs="Times New Roman"/>
          <w:szCs w:val="24"/>
        </w:rPr>
        <w:t xml:space="preserve">ια την Ελλάδα! </w:t>
      </w:r>
    </w:p>
    <w:p w14:paraId="686068ED"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Να μην υπενθυμίσω τα ρεζιλίκια που υποστήκατε από τις κινητοποιήσεις των Ελλήνων πολιτών και αναγκαζόταν ο Υπουργός Αγροτικής Ανάπτυξης να μασκαρεύεται και να ντύνεται αστυνομικός στην Κομοτηνή. </w:t>
      </w:r>
    </w:p>
    <w:p w14:paraId="686068EE" w14:textId="77777777" w:rsidR="007E2265" w:rsidRDefault="00F26C52">
      <w:pPr>
        <w:spacing w:line="600" w:lineRule="auto"/>
        <w:ind w:firstLine="720"/>
        <w:jc w:val="both"/>
        <w:rPr>
          <w:rFonts w:eastAsia="Times New Roman"/>
          <w:szCs w:val="24"/>
        </w:rPr>
      </w:pPr>
      <w:r>
        <w:rPr>
          <w:rFonts w:eastAsia="Times New Roman"/>
          <w:szCs w:val="24"/>
        </w:rPr>
        <w:t>Να μιλήσω, όμως, για τον άλλο ανεκδιήγητο κα</w:t>
      </w:r>
      <w:r>
        <w:rPr>
          <w:rFonts w:eastAsia="Times New Roman"/>
          <w:szCs w:val="24"/>
        </w:rPr>
        <w:t>ι καθυστερημένο κυβερνητικό παράγοντα, τον Τόσκα, ο οποίος βγήκε σήμερα στα κανάλια και έλεγε πάλι ότι είναι Χρυσαυγίτες αυτοί που έτρωγαν χημικά και ξύλο από τα ματ στο Δαφνί. Έβγαινε ο Καμμένος και έλεγε ότι ήταν Χρυσαυγίτες αυτοί που τους καταστρέφουν τ</w:t>
      </w:r>
      <w:r>
        <w:rPr>
          <w:rFonts w:eastAsia="Times New Roman"/>
          <w:szCs w:val="24"/>
        </w:rPr>
        <w:t xml:space="preserve">ις περιουσίες οι αστυνομικοί στην Κω. </w:t>
      </w:r>
    </w:p>
    <w:p w14:paraId="686068EF" w14:textId="77777777" w:rsidR="007E2265" w:rsidRDefault="00F26C52">
      <w:pPr>
        <w:spacing w:line="600" w:lineRule="auto"/>
        <w:ind w:firstLine="720"/>
        <w:jc w:val="both"/>
        <w:rPr>
          <w:rFonts w:eastAsia="Times New Roman"/>
          <w:szCs w:val="24"/>
        </w:rPr>
      </w:pPr>
      <w:r>
        <w:rPr>
          <w:rFonts w:eastAsia="Times New Roman"/>
          <w:szCs w:val="24"/>
        </w:rPr>
        <w:t>Δεν είναι όλοι Χρυσαυγίτες! Δεν μπορεί να είναι όλοι Χρυσαυγίτες αυτοί που σας βρίζουν καθημερινά, αυτοί που θέλουν να σας δείρουν καθημερινά, γιατί όλη η Ελλάδα –και δεν είναι βαριά αυτά τα λόγια που λέω- έχει απ</w:t>
      </w:r>
      <w:r>
        <w:rPr>
          <w:rFonts w:eastAsia="Times New Roman"/>
          <w:szCs w:val="24"/>
        </w:rPr>
        <w:t>α</w:t>
      </w:r>
      <w:r>
        <w:rPr>
          <w:rFonts w:eastAsia="Times New Roman"/>
          <w:szCs w:val="24"/>
        </w:rPr>
        <w:t>υδή</w:t>
      </w:r>
      <w:r>
        <w:rPr>
          <w:rFonts w:eastAsia="Times New Roman"/>
          <w:szCs w:val="24"/>
        </w:rPr>
        <w:t xml:space="preserve">σει πλέον με αυτήν την προδοτική πολιτική, την οποία ασκείτε σε βάρος του λαού. </w:t>
      </w:r>
    </w:p>
    <w:p w14:paraId="686068F0" w14:textId="77777777" w:rsidR="007E2265" w:rsidRDefault="00F26C52">
      <w:pPr>
        <w:spacing w:line="600" w:lineRule="auto"/>
        <w:ind w:firstLine="720"/>
        <w:jc w:val="both"/>
        <w:rPr>
          <w:rFonts w:eastAsia="Times New Roman"/>
          <w:szCs w:val="24"/>
        </w:rPr>
      </w:pPr>
      <w:r>
        <w:rPr>
          <w:rFonts w:eastAsia="Times New Roman"/>
          <w:szCs w:val="24"/>
        </w:rPr>
        <w:lastRenderedPageBreak/>
        <w:t>Δεν είναι όλοι Χρυσαυγίτες! Αφήστε αυτήν την καραμέλα, επιτέλους, ότι μόνο Χρυσαυγίτες αντιδρούν. Όλη η Ελλάδα αντιδρά. Αν ήταν όλοι αυτοί Χρυσαυγίτες, θα ήμασταν αυτοδύναμη κ</w:t>
      </w:r>
      <w:r>
        <w:rPr>
          <w:rFonts w:eastAsia="Times New Roman"/>
          <w:szCs w:val="24"/>
        </w:rPr>
        <w:t>υβέρνηση και θα λύναμε τα προβλήματα της χώρας.</w:t>
      </w:r>
    </w:p>
    <w:p w14:paraId="686068F1" w14:textId="77777777" w:rsidR="007E2265" w:rsidRDefault="00F26C52">
      <w:pPr>
        <w:spacing w:line="600" w:lineRule="auto"/>
        <w:ind w:firstLine="720"/>
        <w:jc w:val="both"/>
        <w:rPr>
          <w:rFonts w:eastAsia="Times New Roman"/>
          <w:szCs w:val="24"/>
        </w:rPr>
      </w:pPr>
      <w:r>
        <w:rPr>
          <w:rFonts w:eastAsia="Times New Roman"/>
          <w:szCs w:val="24"/>
        </w:rPr>
        <w:t>Βεβαίως, είναι πολύ πιθανόν όλοι αυτοί στο μέλλον να γίνουν Χρυσαυγίτες, διότι η Χρυσή Αυγή είναι το μοναδικό κίνημα το οποίο αντιστέκεται σε αυτήν την προδοσία. Όσα έγιναν σήμερα έξω από τη Βουλή είναι κατάπ</w:t>
      </w:r>
      <w:r>
        <w:rPr>
          <w:rFonts w:eastAsia="Times New Roman"/>
          <w:szCs w:val="24"/>
        </w:rPr>
        <w:t xml:space="preserve">τυστα. </w:t>
      </w:r>
      <w:r>
        <w:rPr>
          <w:rFonts w:eastAsia="Times New Roman"/>
          <w:szCs w:val="24"/>
          <w:lang w:val="en-US"/>
        </w:rPr>
        <w:t>A</w:t>
      </w:r>
      <w:r>
        <w:rPr>
          <w:rFonts w:eastAsia="Times New Roman"/>
          <w:szCs w:val="24"/>
        </w:rPr>
        <w:t xml:space="preserve">ποδεικνύουν πως η </w:t>
      </w:r>
      <w:r>
        <w:rPr>
          <w:rFonts w:eastAsia="Times New Roman"/>
          <w:szCs w:val="24"/>
        </w:rPr>
        <w:t>α</w:t>
      </w:r>
      <w:r>
        <w:rPr>
          <w:rFonts w:eastAsia="Times New Roman"/>
          <w:szCs w:val="24"/>
        </w:rPr>
        <w:t xml:space="preserve">ριστερή Κυβέρνηση είναι πάρα πολύ χειρότερη στις πρακτικές καταστολής απ’ όσες κυβερνήσεις έχουν περάσει μέχρι σήμερα. </w:t>
      </w:r>
    </w:p>
    <w:p w14:paraId="686068F2" w14:textId="77777777" w:rsidR="007E2265" w:rsidRDefault="00F26C52">
      <w:pPr>
        <w:spacing w:line="600" w:lineRule="auto"/>
        <w:ind w:firstLine="720"/>
        <w:jc w:val="both"/>
        <w:rPr>
          <w:rFonts w:eastAsia="Times New Roman"/>
          <w:szCs w:val="24"/>
        </w:rPr>
      </w:pPr>
      <w:r>
        <w:rPr>
          <w:rFonts w:eastAsia="Times New Roman"/>
          <w:szCs w:val="24"/>
        </w:rPr>
        <w:t>Να καταγγείλω, βεβαίως, και αυτήν τη γελοιότητα με τους αγρότες που θα έρθουν, λέει, από τη Θεσσαλία με τρακτ</w:t>
      </w:r>
      <w:r>
        <w:rPr>
          <w:rFonts w:eastAsia="Times New Roman"/>
          <w:szCs w:val="24"/>
        </w:rPr>
        <w:t xml:space="preserve">έρ, που είναι συνεννοημένα όλα με το ΚΚΕ να βάλουν ομάδες περιφρούρησης, όπως έκαναν το 2012 με το πρώτο μνημόνιο. Γι’ αυτό άφησαν είκοσι τρακτέρ να έρθουν από τη Θεσσαλία και </w:t>
      </w:r>
      <w:r>
        <w:rPr>
          <w:rFonts w:eastAsia="Times New Roman"/>
          <w:szCs w:val="24"/>
        </w:rPr>
        <w:lastRenderedPageBreak/>
        <w:t>την ίδια ώρα έστειλαν αμέτρητες αστυνομικές δυνάμεις να σταματήσουν τους Έλληνες</w:t>
      </w:r>
      <w:r>
        <w:rPr>
          <w:rFonts w:eastAsia="Times New Roman"/>
          <w:szCs w:val="24"/>
        </w:rPr>
        <w:t xml:space="preserve"> αγρότες που έρχονταν από την Πελοπόννησο και την </w:t>
      </w:r>
      <w:r>
        <w:rPr>
          <w:rFonts w:eastAsia="Times New Roman"/>
          <w:szCs w:val="24"/>
        </w:rPr>
        <w:t>κ</w:t>
      </w:r>
      <w:r>
        <w:rPr>
          <w:rFonts w:eastAsia="Times New Roman"/>
          <w:szCs w:val="24"/>
        </w:rPr>
        <w:t>εντρική Ελλάδα.</w:t>
      </w:r>
    </w:p>
    <w:p w14:paraId="686068F3" w14:textId="77777777" w:rsidR="007E2265" w:rsidRDefault="00F26C52">
      <w:pPr>
        <w:spacing w:line="600" w:lineRule="auto"/>
        <w:ind w:firstLine="720"/>
        <w:jc w:val="both"/>
        <w:rPr>
          <w:rFonts w:eastAsia="Times New Roman"/>
          <w:szCs w:val="24"/>
        </w:rPr>
      </w:pPr>
      <w:r>
        <w:rPr>
          <w:rFonts w:eastAsia="Times New Roman"/>
          <w:szCs w:val="24"/>
        </w:rPr>
        <w:t xml:space="preserve">Όλοι αυτοί, ξαναλέω, δεν είναι Χρυσαυγίτες. Πολύ σύντομα, όμως, θα γίνουν Χρυσαυγίτες, γιατί μόνη φωνή αντίστασης σε αυτά τα εθνοκτόνα σχέδια είναι ο Λαϊκός Σύνδεσμος-Χρυσή Αυγή! </w:t>
      </w:r>
    </w:p>
    <w:p w14:paraId="686068F4" w14:textId="77777777" w:rsidR="007E2265" w:rsidRDefault="00F26C52">
      <w:pPr>
        <w:spacing w:line="600" w:lineRule="auto"/>
        <w:ind w:firstLine="720"/>
        <w:jc w:val="center"/>
        <w:rPr>
          <w:rFonts w:eastAsia="Times New Roman"/>
          <w:szCs w:val="24"/>
        </w:rPr>
      </w:pPr>
      <w:r>
        <w:rPr>
          <w:rFonts w:eastAsia="Times New Roman" w:cs="Times New Roman"/>
          <w:szCs w:val="24"/>
        </w:rPr>
        <w:t>(Χειροκρο</w:t>
      </w:r>
      <w:r>
        <w:rPr>
          <w:rFonts w:eastAsia="Times New Roman" w:cs="Times New Roman"/>
          <w:szCs w:val="24"/>
        </w:rPr>
        <w:t xml:space="preserve">τήματα από την πτέρυγα </w:t>
      </w:r>
      <w:r>
        <w:rPr>
          <w:rFonts w:eastAsia="Times New Roman"/>
          <w:bCs/>
          <w:szCs w:val="24"/>
        </w:rPr>
        <w:t>της</w:t>
      </w:r>
      <w:r>
        <w:rPr>
          <w:rFonts w:eastAsia="Times New Roman" w:cs="Times New Roman"/>
          <w:szCs w:val="24"/>
        </w:rPr>
        <w:t xml:space="preserve"> Χρυσής Αυγής</w:t>
      </w:r>
      <w:r>
        <w:rPr>
          <w:rFonts w:eastAsia="Times New Roman"/>
          <w:bCs/>
          <w:szCs w:val="24"/>
        </w:rPr>
        <w:t>)</w:t>
      </w:r>
    </w:p>
    <w:p w14:paraId="686068F5"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Τον λόγο έχει ο Κοινοβουλευτικός Εκπρόσωπος του ΣΥΡΙΖΑ κ. Νικόλαος Παπαδόπουλος, Βουλευτής Λάρισας</w:t>
      </w:r>
      <w:r>
        <w:rPr>
          <w:rFonts w:eastAsia="Times New Roman"/>
          <w:szCs w:val="24"/>
        </w:rPr>
        <w:t>,</w:t>
      </w:r>
      <w:r>
        <w:rPr>
          <w:rFonts w:eastAsia="Times New Roman"/>
          <w:szCs w:val="24"/>
        </w:rPr>
        <w:t xml:space="preserve"> για έξι λεπτά.</w:t>
      </w:r>
    </w:p>
    <w:p w14:paraId="686068F6" w14:textId="77777777" w:rsidR="007E2265" w:rsidRDefault="00F26C52">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Ευχαριστώ, κύριε Πρόεδρε.</w:t>
      </w:r>
    </w:p>
    <w:p w14:paraId="686068F7" w14:textId="77777777" w:rsidR="007E2265" w:rsidRDefault="00F26C52">
      <w:pPr>
        <w:spacing w:line="600" w:lineRule="auto"/>
        <w:ind w:firstLine="720"/>
        <w:jc w:val="both"/>
        <w:rPr>
          <w:rFonts w:eastAsia="Times New Roman"/>
          <w:szCs w:val="24"/>
        </w:rPr>
      </w:pPr>
      <w:r>
        <w:rPr>
          <w:rFonts w:eastAsia="Times New Roman"/>
          <w:szCs w:val="24"/>
        </w:rPr>
        <w:t>Πιο ηλίθιος απ’ α</w:t>
      </w:r>
      <w:r>
        <w:rPr>
          <w:rFonts w:eastAsia="Times New Roman"/>
          <w:szCs w:val="24"/>
        </w:rPr>
        <w:t>υτόν που πέρασε, πεθαίνεις!</w:t>
      </w:r>
    </w:p>
    <w:p w14:paraId="686068F8" w14:textId="77777777" w:rsidR="007E2265" w:rsidRDefault="00F26C52">
      <w:pPr>
        <w:spacing w:line="600" w:lineRule="auto"/>
        <w:ind w:firstLine="720"/>
        <w:jc w:val="both"/>
        <w:rPr>
          <w:rFonts w:eastAsia="Times New Roman"/>
          <w:szCs w:val="24"/>
        </w:rPr>
      </w:pPr>
      <w:r>
        <w:rPr>
          <w:rFonts w:eastAsia="Times New Roman"/>
          <w:szCs w:val="24"/>
        </w:rPr>
        <w:lastRenderedPageBreak/>
        <w:t xml:space="preserve">Θα ήθελα να αναφέρω ορισμένα ζητήματα, γιατί είμαι και εγώ ο ίδιος αγρότης. Θα μιλήσω βιωματικά. Έχω νιώσει στο πετσί μου τη φιλοαγροτική πολιτική του κόμματός σας και του συνεταίρου σας, της Νέας Δημοκρατίας. </w:t>
      </w:r>
    </w:p>
    <w:p w14:paraId="686068F9" w14:textId="77777777" w:rsidR="007E2265" w:rsidRDefault="00F26C52">
      <w:pPr>
        <w:spacing w:line="600" w:lineRule="auto"/>
        <w:ind w:firstLine="720"/>
        <w:jc w:val="both"/>
        <w:rPr>
          <w:rFonts w:eastAsia="Times New Roman"/>
          <w:szCs w:val="24"/>
        </w:rPr>
      </w:pPr>
      <w:r>
        <w:rPr>
          <w:rFonts w:eastAsia="Times New Roman"/>
          <w:szCs w:val="24"/>
        </w:rPr>
        <w:t>Σχεδόν τριάντα χρ</w:t>
      </w:r>
      <w:r>
        <w:rPr>
          <w:rFonts w:eastAsia="Times New Roman"/>
          <w:szCs w:val="24"/>
        </w:rPr>
        <w:t>όνια έχω δει τους συναδέλφους μου αγρότες να εγκαταλείπουν όλο και πιο μαζικά την παραγωγή, ιδίως μετά την ΚΑΠ του 2003 που ψηφίσατε, με την αποσύνδεση της επιδότησης από την παραγωγή</w:t>
      </w:r>
      <w:r>
        <w:rPr>
          <w:rFonts w:eastAsia="Times New Roman"/>
          <w:szCs w:val="24"/>
        </w:rPr>
        <w:t>,</w:t>
      </w:r>
      <w:r>
        <w:rPr>
          <w:rFonts w:eastAsia="Times New Roman"/>
          <w:szCs w:val="24"/>
        </w:rPr>
        <w:t xml:space="preserve"> που φέρνει φαρδιά-πλατιά τη δική σας υπογραφή. </w:t>
      </w:r>
    </w:p>
    <w:p w14:paraId="686068FA" w14:textId="77777777" w:rsidR="007E2265" w:rsidRDefault="00F26C52">
      <w:pPr>
        <w:spacing w:line="600" w:lineRule="auto"/>
        <w:ind w:firstLine="720"/>
        <w:jc w:val="both"/>
        <w:rPr>
          <w:rFonts w:eastAsia="Times New Roman"/>
          <w:szCs w:val="24"/>
        </w:rPr>
      </w:pPr>
      <w:r>
        <w:rPr>
          <w:rFonts w:eastAsia="Times New Roman"/>
          <w:szCs w:val="24"/>
        </w:rPr>
        <w:t>Ξέρω τι σημαίνει να σου</w:t>
      </w:r>
      <w:r>
        <w:rPr>
          <w:rFonts w:eastAsia="Times New Roman"/>
          <w:szCs w:val="24"/>
        </w:rPr>
        <w:t xml:space="preserve"> κλέβουν τον μισό σου μόχθο μεσάζοντες, καρτέλ, παράνομες ελληνοποιήσεις, βιομηχανίες και αλυσίδες σο</w:t>
      </w:r>
      <w:r>
        <w:rPr>
          <w:rFonts w:eastAsia="Times New Roman"/>
          <w:szCs w:val="24"/>
        </w:rPr>
        <w:t>υ</w:t>
      </w:r>
      <w:r>
        <w:rPr>
          <w:rFonts w:eastAsia="Times New Roman"/>
          <w:szCs w:val="24"/>
        </w:rPr>
        <w:t>περμάρκετ. Έχω νιώσει στο πετσί μου την ασυδοσία των τραπεζών, τα πανωτόκια</w:t>
      </w:r>
      <w:r>
        <w:rPr>
          <w:rFonts w:eastAsia="Times New Roman"/>
          <w:szCs w:val="24"/>
        </w:rPr>
        <w:t>,</w:t>
      </w:r>
      <w:r>
        <w:rPr>
          <w:rFonts w:eastAsia="Times New Roman"/>
          <w:szCs w:val="24"/>
        </w:rPr>
        <w:t xml:space="preserve"> ακόμα και της Αγροτικής Τράπεζας, αυτής που χαρίσατε σε μια νύχτα στον φίλο σ</w:t>
      </w:r>
      <w:r>
        <w:rPr>
          <w:rFonts w:eastAsia="Times New Roman"/>
          <w:szCs w:val="24"/>
        </w:rPr>
        <w:t>ας και του τη χαρίσατε μαζί με εκατοντάδες χιλιάδες αγρότες</w:t>
      </w:r>
      <w:r w:rsidRPr="00ED524E">
        <w:rPr>
          <w:rFonts w:eastAsia="Times New Roman"/>
          <w:szCs w:val="24"/>
        </w:rPr>
        <w:t xml:space="preserve"> </w:t>
      </w:r>
      <w:r>
        <w:rPr>
          <w:rFonts w:eastAsia="Times New Roman"/>
          <w:szCs w:val="24"/>
        </w:rPr>
        <w:t>αλυσοδεμένους</w:t>
      </w:r>
      <w:r>
        <w:rPr>
          <w:rFonts w:eastAsia="Times New Roman"/>
          <w:szCs w:val="24"/>
        </w:rPr>
        <w:t>, καταχρεωμένους αγρότες</w:t>
      </w:r>
      <w:r>
        <w:rPr>
          <w:rFonts w:eastAsia="Times New Roman"/>
          <w:szCs w:val="24"/>
        </w:rPr>
        <w:t>,</w:t>
      </w:r>
      <w:r>
        <w:rPr>
          <w:rFonts w:eastAsia="Times New Roman"/>
          <w:szCs w:val="24"/>
        </w:rPr>
        <w:t xml:space="preserve"> και αυτούς και τις περιουσίες και τη γη τους και τα σπίτια τους.</w:t>
      </w:r>
    </w:p>
    <w:p w14:paraId="686068FB" w14:textId="77777777" w:rsidR="007E2265" w:rsidRDefault="00F26C52">
      <w:pPr>
        <w:spacing w:line="600" w:lineRule="auto"/>
        <w:ind w:firstLine="720"/>
        <w:jc w:val="both"/>
        <w:rPr>
          <w:rFonts w:eastAsia="Times New Roman"/>
          <w:szCs w:val="24"/>
        </w:rPr>
      </w:pPr>
      <w:r>
        <w:rPr>
          <w:rFonts w:eastAsia="Times New Roman"/>
          <w:szCs w:val="24"/>
        </w:rPr>
        <w:lastRenderedPageBreak/>
        <w:t>Έχω ντραπεί για την κατάντια του συνεταιριστικού κινήματος</w:t>
      </w:r>
      <w:r>
        <w:rPr>
          <w:rFonts w:eastAsia="Times New Roman"/>
          <w:szCs w:val="24"/>
        </w:rPr>
        <w:t>,</w:t>
      </w:r>
      <w:r>
        <w:rPr>
          <w:rFonts w:eastAsia="Times New Roman"/>
          <w:szCs w:val="24"/>
        </w:rPr>
        <w:t xml:space="preserve"> που το διαλύσατε, χρησιμοποιώντα</w:t>
      </w:r>
      <w:r>
        <w:rPr>
          <w:rFonts w:eastAsia="Times New Roman"/>
          <w:szCs w:val="24"/>
        </w:rPr>
        <w:t>ς το για εξαγορά ψήφων και εκμαυλισμό συνειδήσεων και διαιώνιση της πολιτικής σας εξουσίας. Και τώρα έχετε το θράσος να μας κουνάτε και το δάχτυλο!</w:t>
      </w:r>
    </w:p>
    <w:p w14:paraId="686068FC" w14:textId="77777777" w:rsidR="007E2265" w:rsidRDefault="00F26C52">
      <w:pPr>
        <w:spacing w:line="600" w:lineRule="auto"/>
        <w:ind w:firstLine="720"/>
        <w:jc w:val="both"/>
        <w:rPr>
          <w:rFonts w:eastAsia="Times New Roman"/>
          <w:szCs w:val="24"/>
        </w:rPr>
      </w:pPr>
      <w:r>
        <w:rPr>
          <w:rFonts w:eastAsia="Times New Roman"/>
          <w:szCs w:val="24"/>
        </w:rPr>
        <w:t>Εμείς ούτε είμαστε ούτε θα γίνουμε ποτέ σαν εσάς. Παλεύουμε με νύχια και με δόντια να διορθώσουμε όλες τις π</w:t>
      </w:r>
      <w:r>
        <w:rPr>
          <w:rFonts w:eastAsia="Times New Roman"/>
          <w:szCs w:val="24"/>
        </w:rPr>
        <w:t>αθογένειες δεκαετιών του αγροτικού χώρου και να τον σώσουμε από την καταστροφή, να του δώσουμε ελπίδα και αξιοπρέπεια με ριζικές αλλαγές, με σύγκρουση με τα μεγάλα συμφέροντα, αλλά</w:t>
      </w:r>
      <w:r>
        <w:rPr>
          <w:rFonts w:eastAsia="Times New Roman"/>
          <w:szCs w:val="24"/>
        </w:rPr>
        <w:t>,</w:t>
      </w:r>
      <w:r>
        <w:rPr>
          <w:rFonts w:eastAsia="Times New Roman"/>
          <w:szCs w:val="24"/>
        </w:rPr>
        <w:t xml:space="preserve"> πάνω από όλα</w:t>
      </w:r>
      <w:r>
        <w:rPr>
          <w:rFonts w:eastAsia="Times New Roman"/>
          <w:szCs w:val="24"/>
        </w:rPr>
        <w:t>,</w:t>
      </w:r>
      <w:r>
        <w:rPr>
          <w:rFonts w:eastAsia="Times New Roman"/>
          <w:szCs w:val="24"/>
        </w:rPr>
        <w:t xml:space="preserve"> με κοινωνική δικαιοσύνη, με σταθερή την επιλογή να προστατεύ</w:t>
      </w:r>
      <w:r>
        <w:rPr>
          <w:rFonts w:eastAsia="Times New Roman"/>
          <w:szCs w:val="24"/>
        </w:rPr>
        <w:t>σουμε πάνω απ’ όλα τους μικρομεσαίους αγρότες.</w:t>
      </w:r>
    </w:p>
    <w:p w14:paraId="686068FD" w14:textId="77777777" w:rsidR="007E2265" w:rsidRDefault="00F26C52">
      <w:pPr>
        <w:spacing w:line="600" w:lineRule="auto"/>
        <w:ind w:firstLine="720"/>
        <w:jc w:val="both"/>
        <w:rPr>
          <w:rFonts w:eastAsia="Times New Roman"/>
          <w:szCs w:val="24"/>
        </w:rPr>
      </w:pPr>
      <w:r>
        <w:rPr>
          <w:rFonts w:eastAsia="Times New Roman"/>
          <w:szCs w:val="24"/>
        </w:rPr>
        <w:t xml:space="preserve">Ιδού, λοιπόν, τι κάνατε εσείς και τι κάνουμε εμείς για το ασφαλιστικό. Ποτέ δεν νοιαστήκατε για ένα σύστημα κοινωνικής ασφάλισης των αγροτών βιώσιμο και κοινωνικά δίκαιο. Αφήσατε την πλειοψηφία των αγροτών να </w:t>
      </w:r>
      <w:r>
        <w:rPr>
          <w:rFonts w:eastAsia="Times New Roman"/>
          <w:szCs w:val="24"/>
        </w:rPr>
        <w:t xml:space="preserve">παίρνει μετά από σαράντα και πάνω χρόνια δουλειάς ένα ντροπιαστικό φιλοδώρημα. </w:t>
      </w:r>
    </w:p>
    <w:p w14:paraId="686068FE" w14:textId="77777777" w:rsidR="007E2265" w:rsidRDefault="00F26C52">
      <w:pPr>
        <w:spacing w:line="600" w:lineRule="auto"/>
        <w:ind w:firstLine="720"/>
        <w:jc w:val="both"/>
        <w:rPr>
          <w:rFonts w:eastAsia="Times New Roman"/>
          <w:szCs w:val="24"/>
        </w:rPr>
      </w:pPr>
      <w:r>
        <w:rPr>
          <w:rFonts w:eastAsia="Times New Roman"/>
          <w:szCs w:val="24"/>
        </w:rPr>
        <w:lastRenderedPageBreak/>
        <w:t>Κατηγορείτε για άδικο το δικό μας σχέδιο</w:t>
      </w:r>
      <w:r>
        <w:rPr>
          <w:rFonts w:eastAsia="Times New Roman"/>
          <w:szCs w:val="24"/>
        </w:rPr>
        <w:t>,</w:t>
      </w:r>
      <w:r>
        <w:rPr>
          <w:rFonts w:eastAsia="Times New Roman"/>
          <w:szCs w:val="24"/>
        </w:rPr>
        <w:t xml:space="preserve"> όταν εσείς, με τις επτά κλίμακες </w:t>
      </w:r>
      <w:r>
        <w:rPr>
          <w:rFonts w:eastAsia="Times New Roman"/>
          <w:szCs w:val="24"/>
        </w:rPr>
        <w:t>–όπως</w:t>
      </w:r>
      <w:r>
        <w:rPr>
          <w:rFonts w:eastAsia="Times New Roman"/>
          <w:szCs w:val="24"/>
        </w:rPr>
        <w:t xml:space="preserve"> ισχύει σήμερα</w:t>
      </w:r>
      <w:r>
        <w:rPr>
          <w:rFonts w:eastAsia="Times New Roman"/>
          <w:szCs w:val="24"/>
        </w:rPr>
        <w:t>–</w:t>
      </w:r>
      <w:r>
        <w:rPr>
          <w:rFonts w:eastAsia="Times New Roman"/>
          <w:szCs w:val="24"/>
        </w:rPr>
        <w:t xml:space="preserve"> και την αλλαγή κλίμακας κάθε τριετία, βάζετε να πληρώνουν περισσότερα οι άνθρωπο</w:t>
      </w:r>
      <w:r>
        <w:rPr>
          <w:rFonts w:eastAsia="Times New Roman"/>
          <w:szCs w:val="24"/>
        </w:rPr>
        <w:t>ι που έχουν εξαντληθεί σωματικά μετά από σαράντα πέντε χρόνια δουλειάς στα χωράφια τους.</w:t>
      </w:r>
    </w:p>
    <w:p w14:paraId="686068FF" w14:textId="77777777" w:rsidR="007E2265" w:rsidRDefault="00F26C52">
      <w:pPr>
        <w:spacing w:line="600" w:lineRule="auto"/>
        <w:ind w:firstLine="720"/>
        <w:jc w:val="both"/>
        <w:rPr>
          <w:rFonts w:eastAsia="Times New Roman"/>
          <w:szCs w:val="24"/>
        </w:rPr>
      </w:pPr>
      <w:r>
        <w:rPr>
          <w:rFonts w:eastAsia="Times New Roman"/>
          <w:szCs w:val="24"/>
        </w:rPr>
        <w:t>Λες και κάθε τριετία οι αγρότες γίνονται πλουσιότεροι. Λες και είναι εμπορικά μαγαζιά</w:t>
      </w:r>
      <w:r>
        <w:rPr>
          <w:rFonts w:eastAsia="Times New Roman"/>
          <w:szCs w:val="24"/>
        </w:rPr>
        <w:t>,</w:t>
      </w:r>
      <w:r>
        <w:rPr>
          <w:rFonts w:eastAsia="Times New Roman"/>
          <w:szCs w:val="24"/>
        </w:rPr>
        <w:t xml:space="preserve"> που ανοίγουν παραρτήματα και υποκαταστήματα. Και το κυριότερο, με αυτό το σύστημ</w:t>
      </w:r>
      <w:r>
        <w:rPr>
          <w:rFonts w:eastAsia="Times New Roman"/>
          <w:szCs w:val="24"/>
        </w:rPr>
        <w:t>α που θέλετε να αλλάξετε, οδηγείτε τον ΟΓΑ σε πλήρη χρε</w:t>
      </w:r>
      <w:r>
        <w:rPr>
          <w:rFonts w:eastAsia="Times New Roman"/>
          <w:szCs w:val="24"/>
        </w:rPr>
        <w:t>ο</w:t>
      </w:r>
      <w:r>
        <w:rPr>
          <w:rFonts w:eastAsia="Times New Roman"/>
          <w:szCs w:val="24"/>
        </w:rPr>
        <w:t>κοπία.  Με τη ρήτρα μηδενικού ελλείμματος</w:t>
      </w:r>
      <w:r>
        <w:rPr>
          <w:rFonts w:eastAsia="Times New Roman"/>
          <w:szCs w:val="24"/>
        </w:rPr>
        <w:t>,</w:t>
      </w:r>
      <w:r>
        <w:rPr>
          <w:rFonts w:eastAsia="Times New Roman"/>
          <w:szCs w:val="24"/>
        </w:rPr>
        <w:t xml:space="preserve"> που εσείς και η Νέα Δημοκρατία ψηφίσατε, θέλετε σε έξι χρόνια να μην παίρνει κανένας αγρότης σύνταξη, μόνο ανταποδοτική. </w:t>
      </w:r>
    </w:p>
    <w:p w14:paraId="68606900" w14:textId="77777777" w:rsidR="007E2265" w:rsidRDefault="00F26C52">
      <w:pPr>
        <w:spacing w:line="600" w:lineRule="auto"/>
        <w:ind w:firstLine="720"/>
        <w:jc w:val="both"/>
        <w:rPr>
          <w:rFonts w:eastAsia="Times New Roman"/>
          <w:szCs w:val="24"/>
        </w:rPr>
      </w:pPr>
      <w:r>
        <w:rPr>
          <w:rFonts w:eastAsia="Times New Roman"/>
          <w:szCs w:val="24"/>
        </w:rPr>
        <w:t>Εμείς, πρώτα απ’ όλα, απλώνουμε δίχ</w:t>
      </w:r>
      <w:r>
        <w:rPr>
          <w:rFonts w:eastAsia="Times New Roman"/>
          <w:szCs w:val="24"/>
        </w:rPr>
        <w:t xml:space="preserve">τυ προστασίας για τους φτωχούς αγρότες. Καθιερώνουμε την εθνική σύνταξη. Εμείς, για πρώτη φορά, συνδέουμε την εισφορά με το πραγματικό εισόδημα. Θα είναι, </w:t>
      </w:r>
      <w:r>
        <w:rPr>
          <w:rFonts w:eastAsia="Times New Roman"/>
          <w:szCs w:val="24"/>
        </w:rPr>
        <w:lastRenderedPageBreak/>
        <w:t>κατά τη γνώμη μας, ένα πραγματικό συνταξιοδοτικό και θα είναι το σύστημα ανταποδοτικό. Δίνουμε κίνητρ</w:t>
      </w:r>
      <w:r>
        <w:rPr>
          <w:rFonts w:eastAsia="Times New Roman"/>
          <w:szCs w:val="24"/>
        </w:rPr>
        <w:t xml:space="preserve">ο στους αγρότες που έχουν μεγαλύτερα εισοδήματα και μπορούν να καταβάλλουν περισσότερες εισφορές, για να πάρουν σύνταξη. </w:t>
      </w:r>
    </w:p>
    <w:p w14:paraId="68606901" w14:textId="77777777" w:rsidR="007E2265" w:rsidRDefault="00F26C52">
      <w:pPr>
        <w:spacing w:line="600" w:lineRule="auto"/>
        <w:ind w:firstLine="720"/>
        <w:jc w:val="both"/>
        <w:rPr>
          <w:rFonts w:eastAsia="Times New Roman"/>
          <w:szCs w:val="24"/>
        </w:rPr>
      </w:pPr>
      <w:r>
        <w:rPr>
          <w:rFonts w:eastAsia="Times New Roman"/>
          <w:szCs w:val="24"/>
        </w:rPr>
        <w:t>Τώρα, με την εθνική σύνταξη και το επιπλέον ποσό από τις εισφορές</w:t>
      </w:r>
      <w:r>
        <w:rPr>
          <w:rFonts w:eastAsia="Times New Roman"/>
          <w:szCs w:val="24"/>
        </w:rPr>
        <w:t>,</w:t>
      </w:r>
      <w:r>
        <w:rPr>
          <w:rFonts w:eastAsia="Times New Roman"/>
          <w:szCs w:val="24"/>
        </w:rPr>
        <w:t xml:space="preserve"> ένα ζευγάρι ηλικιωμένων αγροτών που θα έχει καταβάλει εισφορές δεκα</w:t>
      </w:r>
      <w:r>
        <w:rPr>
          <w:rFonts w:eastAsia="Times New Roman"/>
          <w:szCs w:val="24"/>
        </w:rPr>
        <w:t>πέντε-είκοσι χρόνια, θα παίρνει την εθνική σύνταξη ο καθένας, συν τις όποιες επιπλέον δικές του εισφορές, που</w:t>
      </w:r>
      <w:r>
        <w:rPr>
          <w:rFonts w:eastAsia="Times New Roman"/>
          <w:szCs w:val="24"/>
        </w:rPr>
        <w:t>,</w:t>
      </w:r>
      <w:r>
        <w:rPr>
          <w:rFonts w:eastAsia="Times New Roman"/>
          <w:szCs w:val="24"/>
        </w:rPr>
        <w:t xml:space="preserve"> κατά τη γνώμη μας</w:t>
      </w:r>
      <w:r>
        <w:rPr>
          <w:rFonts w:eastAsia="Times New Roman"/>
          <w:szCs w:val="24"/>
        </w:rPr>
        <w:t>,</w:t>
      </w:r>
      <w:r>
        <w:rPr>
          <w:rFonts w:eastAsia="Times New Roman"/>
          <w:szCs w:val="24"/>
        </w:rPr>
        <w:t xml:space="preserve"> θα είναι μία σύνταξη περίπου στα 500 ευρώ. Οπότε, ένα ζευγάρι αγροτών με 1</w:t>
      </w:r>
      <w:r>
        <w:rPr>
          <w:rFonts w:eastAsia="Times New Roman"/>
          <w:szCs w:val="24"/>
        </w:rPr>
        <w:t>.</w:t>
      </w:r>
      <w:r>
        <w:rPr>
          <w:rFonts w:eastAsia="Times New Roman"/>
          <w:szCs w:val="24"/>
        </w:rPr>
        <w:t xml:space="preserve">000 ευρώ θα μπορεί να ζει αξιοπρεπώς.  </w:t>
      </w:r>
    </w:p>
    <w:p w14:paraId="68606902" w14:textId="77777777" w:rsidR="007E2265" w:rsidRDefault="00F26C52">
      <w:pPr>
        <w:spacing w:line="600" w:lineRule="auto"/>
        <w:ind w:firstLine="720"/>
        <w:jc w:val="both"/>
        <w:rPr>
          <w:rFonts w:eastAsia="Times New Roman"/>
          <w:szCs w:val="24"/>
        </w:rPr>
      </w:pPr>
      <w:r>
        <w:rPr>
          <w:rFonts w:eastAsia="Times New Roman"/>
          <w:szCs w:val="24"/>
        </w:rPr>
        <w:t xml:space="preserve">Όσον αφορά το φορολογικό, το είπε κι ο Υπουργός: Κάνετε κι εσείς και η Νέα Δημοκρατία ότι δεν θυμάστε τον ν. 4172. Τα είπε, να μην τα ξαναπώ. </w:t>
      </w:r>
    </w:p>
    <w:p w14:paraId="68606903" w14:textId="77777777" w:rsidR="007E2265" w:rsidRDefault="00F26C52">
      <w:pPr>
        <w:spacing w:line="600" w:lineRule="auto"/>
        <w:ind w:firstLine="720"/>
        <w:jc w:val="both"/>
        <w:rPr>
          <w:rFonts w:eastAsia="Times New Roman"/>
          <w:szCs w:val="24"/>
        </w:rPr>
      </w:pPr>
      <w:r>
        <w:rPr>
          <w:rFonts w:eastAsia="Times New Roman"/>
          <w:szCs w:val="24"/>
        </w:rPr>
        <w:t>Θέλετε να φορολογήσετε από το πρώτο ευρώ. Ευτυχώς, όμως, που έγινε η αλλαγή και ήρθε πρώτη φορά Αριστερά και άλλα</w:t>
      </w:r>
      <w:r>
        <w:rPr>
          <w:rFonts w:eastAsia="Times New Roman"/>
          <w:szCs w:val="24"/>
        </w:rPr>
        <w:t xml:space="preserve">ξε όλα αυτά τα πράγματα. Σας το είπε και ο Υπουργός τι ακριβώς θα κάνατε. </w:t>
      </w:r>
    </w:p>
    <w:p w14:paraId="68606904" w14:textId="77777777" w:rsidR="007E2265" w:rsidRDefault="00F26C52">
      <w:pPr>
        <w:spacing w:line="600" w:lineRule="auto"/>
        <w:ind w:firstLine="720"/>
        <w:jc w:val="both"/>
        <w:rPr>
          <w:rFonts w:eastAsia="Times New Roman"/>
          <w:szCs w:val="24"/>
        </w:rPr>
      </w:pPr>
      <w:r>
        <w:rPr>
          <w:rFonts w:eastAsia="Times New Roman"/>
          <w:szCs w:val="24"/>
        </w:rPr>
        <w:lastRenderedPageBreak/>
        <w:t>Θα φορολογούσατε και τα τεκμήρια διαβίωσης, που δεν λογαριάζουν την ιδιαιτερότητα της αγροτικής παραγωγής, με διακυμάνσεις από αστάθμητους παράγοντες, τη μη αναγνώριση της οικογενει</w:t>
      </w:r>
      <w:r>
        <w:rPr>
          <w:rFonts w:eastAsia="Times New Roman"/>
          <w:szCs w:val="24"/>
        </w:rPr>
        <w:t xml:space="preserve">ακής εργασίας, την οποία θεσμοθετήσαμε. Φέρατε ένα καίριο πλήγμα στους αγρότες, αλλά σας προλάβαμε. </w:t>
      </w:r>
    </w:p>
    <w:p w14:paraId="68606905" w14:textId="77777777" w:rsidR="007E2265" w:rsidRDefault="00F26C52">
      <w:pPr>
        <w:spacing w:line="600" w:lineRule="auto"/>
        <w:ind w:firstLine="720"/>
        <w:jc w:val="both"/>
        <w:rPr>
          <w:rFonts w:eastAsia="Times New Roman"/>
          <w:szCs w:val="24"/>
        </w:rPr>
      </w:pPr>
      <w:r>
        <w:rPr>
          <w:rFonts w:eastAsia="Times New Roman"/>
          <w:szCs w:val="24"/>
        </w:rPr>
        <w:t>Εμείς από τον Μάιο του 2015, μόλις τέσσερις μήνες ως Κυβέρνηση, σπεύσαμε να διορθώσουμε όσο γίνεται περισσότερο το άδικο φορολογικό σας σύστημα</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αθιερώσαμε αφορολόγητο των 12.000 </w:t>
      </w:r>
      <w:r w:rsidRPr="00204030">
        <w:rPr>
          <w:rFonts w:eastAsia="Times New Roman"/>
          <w:color w:val="000000" w:themeColor="text1"/>
          <w:szCs w:val="24"/>
        </w:rPr>
        <w:t xml:space="preserve">ευρώ και </w:t>
      </w:r>
      <w:r>
        <w:rPr>
          <w:rFonts w:eastAsia="Times New Roman"/>
          <w:color w:val="000000" w:themeColor="text1"/>
          <w:szCs w:val="24"/>
        </w:rPr>
        <w:t>–</w:t>
      </w:r>
      <w:r>
        <w:rPr>
          <w:rFonts w:eastAsia="Times New Roman"/>
          <w:szCs w:val="24"/>
        </w:rPr>
        <w:t>θ</w:t>
      </w:r>
      <w:r>
        <w:rPr>
          <w:rFonts w:eastAsia="Times New Roman"/>
          <w:szCs w:val="24"/>
        </w:rPr>
        <w:t>α το δείτε και όταν έρθει το νέο φορολογικό</w:t>
      </w:r>
      <w:r>
        <w:rPr>
          <w:rFonts w:eastAsia="Times New Roman"/>
          <w:szCs w:val="24"/>
        </w:rPr>
        <w:t>–</w:t>
      </w:r>
      <w:r>
        <w:rPr>
          <w:rFonts w:eastAsia="Times New Roman"/>
          <w:szCs w:val="24"/>
        </w:rPr>
        <w:t xml:space="preserve"> αγωνιζόμαστε να αμβλύνουμε τη φορολογική επιβάρυνση</w:t>
      </w:r>
      <w:r>
        <w:rPr>
          <w:rFonts w:eastAsia="Times New Roman"/>
          <w:szCs w:val="24"/>
        </w:rPr>
        <w:t>,</w:t>
      </w:r>
      <w:r>
        <w:rPr>
          <w:rFonts w:eastAsia="Times New Roman"/>
          <w:szCs w:val="24"/>
        </w:rPr>
        <w:t xml:space="preserve"> που προβλέπει συμφωνία με παρεμβάσεις, για την προστασία του εισοδήματος των αγροτών και τη δίκαιη κατανομή των β</w:t>
      </w:r>
      <w:r>
        <w:rPr>
          <w:rFonts w:eastAsia="Times New Roman"/>
          <w:szCs w:val="24"/>
        </w:rPr>
        <w:t xml:space="preserve">αρών, με παράλληλη προσπάθεια παραγωγικής ανασυγκρότησης του πρωτογενούς τομέα. </w:t>
      </w:r>
    </w:p>
    <w:p w14:paraId="68606906" w14:textId="77777777" w:rsidR="007E2265" w:rsidRDefault="00F26C52">
      <w:pPr>
        <w:spacing w:line="600" w:lineRule="auto"/>
        <w:ind w:firstLine="720"/>
        <w:jc w:val="both"/>
        <w:rPr>
          <w:rFonts w:eastAsia="Times New Roman"/>
          <w:szCs w:val="24"/>
        </w:rPr>
      </w:pPr>
      <w:r>
        <w:rPr>
          <w:rFonts w:eastAsia="Times New Roman"/>
          <w:szCs w:val="24"/>
        </w:rPr>
        <w:t>Αναγνωρίζουμε ως τεκμαρτή δαπάνη την αμοιβή της οικογενειακής εργασίας καθώς και τις αποσβέσεις πάγιων κεφαλαίων, προκειμένου να υπάρξει ουσιαστική ελάφρυνση των οικονομικά ασ</w:t>
      </w:r>
      <w:r>
        <w:rPr>
          <w:rFonts w:eastAsia="Times New Roman"/>
          <w:szCs w:val="24"/>
        </w:rPr>
        <w:t>θενέστερων</w:t>
      </w:r>
      <w:r>
        <w:rPr>
          <w:rFonts w:eastAsia="Times New Roman"/>
          <w:szCs w:val="24"/>
        </w:rPr>
        <w:t>,</w:t>
      </w:r>
      <w:r>
        <w:rPr>
          <w:rFonts w:eastAsia="Times New Roman"/>
          <w:szCs w:val="24"/>
        </w:rPr>
        <w:t xml:space="preserve"> </w:t>
      </w:r>
      <w:r>
        <w:rPr>
          <w:rFonts w:eastAsia="Times New Roman"/>
          <w:szCs w:val="24"/>
        </w:rPr>
        <w:lastRenderedPageBreak/>
        <w:t>και θα επιδιώξουμε κλιμακωτούς συντελεστές, σύμφωνα με το μέγεθος των αποκτηθέντων εισοδημάτων, αυτόματη διαδικασία επιστροφής, ειδικούς ή μερικούς συντελεστές για τις ορεινές και ημιορεινές περιοχές, ευνοϊκή μεταχείριση για τις συνεταιριστικές</w:t>
      </w:r>
      <w:r>
        <w:rPr>
          <w:rFonts w:eastAsia="Times New Roman"/>
          <w:szCs w:val="24"/>
        </w:rPr>
        <w:t xml:space="preserve"> δομές ομάδων παραγωγών, διαφάνεια και ορθή διαχείριση. </w:t>
      </w:r>
    </w:p>
    <w:p w14:paraId="68606907" w14:textId="77777777" w:rsidR="007E2265" w:rsidRDefault="00F26C52">
      <w:pPr>
        <w:spacing w:line="600" w:lineRule="auto"/>
        <w:ind w:firstLine="720"/>
        <w:jc w:val="both"/>
        <w:rPr>
          <w:rFonts w:eastAsia="Times New Roman"/>
          <w:szCs w:val="24"/>
        </w:rPr>
      </w:pPr>
      <w:r>
        <w:rPr>
          <w:rFonts w:eastAsia="Times New Roman"/>
          <w:szCs w:val="24"/>
        </w:rPr>
        <w:t>Ο ΣΥΡΙΖΑ έχει και πρόγραμμα και όραμα για τον πρωτογενή τομέα. Μαζί με τους αγρότες, με όλους τους κατοίκους της υπαίθρου, θα το κάνουμε πράξη, για την παραγωγική ανασυγκρότηση και την ανόρθωση του π</w:t>
      </w:r>
      <w:r>
        <w:rPr>
          <w:rFonts w:eastAsia="Times New Roman"/>
          <w:szCs w:val="24"/>
        </w:rPr>
        <w:t xml:space="preserve">ρωτογενούς τομέα, για την αξιοπρέπεια και την ελπίδα του αγροτικού κόσμου. Και γι’ αυτό, οι υποκριτικές κραυγές </w:t>
      </w:r>
      <w:r>
        <w:rPr>
          <w:rFonts w:eastAsia="Times New Roman"/>
          <w:szCs w:val="24"/>
        </w:rPr>
        <w:t>σας,</w:t>
      </w:r>
      <w:r>
        <w:rPr>
          <w:rFonts w:eastAsia="Times New Roman"/>
          <w:szCs w:val="24"/>
        </w:rPr>
        <w:t xml:space="preserve"> ότι δήθεν νοιάζεστε για τους αγρότες, θα πέσουν ακόμα μια φορά στο κενό. </w:t>
      </w:r>
    </w:p>
    <w:p w14:paraId="68606908" w14:textId="77777777" w:rsidR="007E2265" w:rsidRDefault="00F26C52">
      <w:pPr>
        <w:spacing w:line="600" w:lineRule="auto"/>
        <w:ind w:firstLine="720"/>
        <w:jc w:val="both"/>
        <w:rPr>
          <w:rFonts w:eastAsia="Times New Roman"/>
          <w:szCs w:val="24"/>
        </w:rPr>
      </w:pPr>
      <w:r>
        <w:rPr>
          <w:rFonts w:eastAsia="Times New Roman"/>
          <w:szCs w:val="24"/>
        </w:rPr>
        <w:t>Θα ήθελα να καταθέσω για τα Πρακτικά, γιατί δεν προλαβαίνω, το εθ</w:t>
      </w:r>
      <w:r>
        <w:rPr>
          <w:rFonts w:eastAsia="Times New Roman"/>
          <w:szCs w:val="24"/>
        </w:rPr>
        <w:t xml:space="preserve">νικό σχέδιο του ΣΥΡΙΖΑ και ορισμένες άλλες προτάσεις. </w:t>
      </w:r>
    </w:p>
    <w:p w14:paraId="68606909" w14:textId="77777777" w:rsidR="007E2265" w:rsidRDefault="00F26C52">
      <w:pPr>
        <w:spacing w:line="600" w:lineRule="auto"/>
        <w:ind w:firstLine="720"/>
        <w:jc w:val="both"/>
        <w:rPr>
          <w:rFonts w:eastAsia="Times New Roman"/>
          <w:szCs w:val="24"/>
        </w:rPr>
      </w:pPr>
      <w:r>
        <w:rPr>
          <w:rFonts w:eastAsia="Times New Roman"/>
          <w:szCs w:val="24"/>
        </w:rPr>
        <w:t xml:space="preserve">Σας ευχαριστώ πάρα πολύ. </w:t>
      </w:r>
    </w:p>
    <w:p w14:paraId="6860690A" w14:textId="77777777" w:rsidR="007E2265" w:rsidRDefault="00F26C52">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6860690B" w14:textId="77777777" w:rsidR="007E2265" w:rsidRDefault="00F26C52">
      <w:pPr>
        <w:spacing w:line="600" w:lineRule="auto"/>
        <w:ind w:firstLine="720"/>
        <w:jc w:val="both"/>
        <w:rPr>
          <w:rFonts w:eastAsia="Times New Roman"/>
          <w:szCs w:val="24"/>
        </w:rPr>
      </w:pPr>
      <w:r>
        <w:rPr>
          <w:rFonts w:eastAsia="Times New Roman"/>
          <w:szCs w:val="24"/>
        </w:rPr>
        <w:t xml:space="preserve">(Στο σημείο αυτό ο Βουλευτής κ. Νικόλαος Παπαδόπουλος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6860690C"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Νίκο Παπαδόπουλο, Κοινοβουλευτικό Εκπρόσωπο του ΣΥΡΙΖΑ.</w:t>
      </w:r>
    </w:p>
    <w:p w14:paraId="6860690D" w14:textId="77777777" w:rsidR="007E2265" w:rsidRDefault="00F26C52">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τώρα η κ. Διαμάντω Μανωλάκου, Κοινοβουλευτική </w:t>
      </w:r>
      <w:r>
        <w:rPr>
          <w:rFonts w:eastAsia="Times New Roman"/>
          <w:szCs w:val="24"/>
        </w:rPr>
        <w:t xml:space="preserve">Εκπρόσωπος του Κομμουνιστικού Κόμματος Ελλάδας, για έξι λεπτά. </w:t>
      </w:r>
    </w:p>
    <w:p w14:paraId="6860690E" w14:textId="77777777" w:rsidR="007E2265" w:rsidRDefault="00F26C52">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Χαιρετίζουμε τ</w:t>
      </w:r>
      <w:r>
        <w:rPr>
          <w:rFonts w:eastAsia="Times New Roman"/>
          <w:szCs w:val="24"/>
        </w:rPr>
        <w:t>ι</w:t>
      </w:r>
      <w:r>
        <w:rPr>
          <w:rFonts w:eastAsia="Times New Roman"/>
          <w:szCs w:val="24"/>
        </w:rPr>
        <w:t>ς χιλιάδες αγρότες που καταφτάνουν απ’ όλα τα μέρη της Ελλάδας και διαδηλώνουν στην Αθήνα, για να προβάλουν το δίκιο τους, την επιβίωσή τους. Είμαστε μαζί το</w:t>
      </w:r>
      <w:r>
        <w:rPr>
          <w:rFonts w:eastAsia="Times New Roman"/>
          <w:szCs w:val="24"/>
        </w:rPr>
        <w:t xml:space="preserve">υς. </w:t>
      </w:r>
    </w:p>
    <w:p w14:paraId="6860690F" w14:textId="77777777" w:rsidR="007E2265" w:rsidRDefault="00F26C52">
      <w:pPr>
        <w:spacing w:line="600" w:lineRule="auto"/>
        <w:ind w:firstLine="720"/>
        <w:jc w:val="both"/>
        <w:rPr>
          <w:rFonts w:eastAsia="Times New Roman"/>
          <w:szCs w:val="24"/>
        </w:rPr>
      </w:pPr>
      <w:r>
        <w:rPr>
          <w:rFonts w:eastAsia="Times New Roman"/>
          <w:szCs w:val="24"/>
        </w:rPr>
        <w:lastRenderedPageBreak/>
        <w:t>Δίκαια εκφράζεται διεθνιστική αλληλεγγύη. Το ίδιο να ανταποκριθεί και ο λαός της Αττικής στο κάλεσμα της πανελλαδικής επιτροπής των εξήντα οχτώ μπλόκων σήμερα, αλλά και αύριο των συνδικάτων, για αλληλεγγύη και κοινό αγώνα, για να μην περάσει η πολιτικ</w:t>
      </w:r>
      <w:r>
        <w:rPr>
          <w:rFonts w:eastAsia="Times New Roman"/>
          <w:szCs w:val="24"/>
        </w:rPr>
        <w:t>ή της Ευρωπαϊκής Ένωσης και της Κυβέρνησης για βίαιο ξεκλήρισμα των μικρομεσαίων αγροτών -που βεβαίως έχει ξεκινήσει από τις προηγούμενες δεκαετίες, από τις προηγούμενες κυβερνήσεις της Νέας Δημοκρατίας και του ΠΑΣΟΚ- και να πιέσουμε να υποχρεωθεί να πετάξ</w:t>
      </w:r>
      <w:r>
        <w:rPr>
          <w:rFonts w:eastAsia="Times New Roman"/>
          <w:szCs w:val="24"/>
        </w:rPr>
        <w:t xml:space="preserve">ει στα σκουπίδια η Κυβέρνηση την αντιασφαλιστική και φορολογική λαίλαπα. </w:t>
      </w:r>
    </w:p>
    <w:p w14:paraId="68606910" w14:textId="77777777" w:rsidR="007E2265" w:rsidRDefault="00F26C52">
      <w:pPr>
        <w:spacing w:line="600" w:lineRule="auto"/>
        <w:ind w:firstLine="720"/>
        <w:jc w:val="both"/>
        <w:rPr>
          <w:rFonts w:eastAsia="Times New Roman"/>
          <w:szCs w:val="24"/>
        </w:rPr>
      </w:pPr>
      <w:r>
        <w:rPr>
          <w:rFonts w:eastAsia="Times New Roman"/>
          <w:szCs w:val="24"/>
        </w:rPr>
        <w:t>Προσβληθήκατε, κύριε Υπουργέ, για την ομιλία της κ. Γενηματά. Την πολιτική, όμως, του ΠΑΣΟΚ και της Νέας Δημοκρατίας όχι μόνο δεν την πολεμάτε, αλλά τη συνεχίζετε πιο σκληρά, πιο βία</w:t>
      </w:r>
      <w:r>
        <w:rPr>
          <w:rFonts w:eastAsia="Times New Roman"/>
          <w:szCs w:val="24"/>
        </w:rPr>
        <w:t>ια. Είναι η πολιτική της Ευρωπαϊκής Ένωσης. Δίνει, όμως, ελπίδα και αισιοδοξία η μαζικότητα. Και ο δυναμισμός δίνει ώθηση για συνέχιση και κλιμάκωση του αγώνα</w:t>
      </w:r>
      <w:r>
        <w:rPr>
          <w:rFonts w:eastAsia="Times New Roman"/>
          <w:szCs w:val="24"/>
        </w:rPr>
        <w:t>,</w:t>
      </w:r>
      <w:r>
        <w:rPr>
          <w:rFonts w:eastAsia="Times New Roman"/>
          <w:szCs w:val="24"/>
        </w:rPr>
        <w:t xml:space="preserve"> με στόχο την απόσυρση του κυβερνητικού σχεδίου λαιμητόμο για την κατεδάφιση της κοινωνικής ασφάλ</w:t>
      </w:r>
      <w:r>
        <w:rPr>
          <w:rFonts w:eastAsia="Times New Roman"/>
          <w:szCs w:val="24"/>
        </w:rPr>
        <w:t xml:space="preserve">ισης. </w:t>
      </w:r>
    </w:p>
    <w:p w14:paraId="68606911" w14:textId="77777777" w:rsidR="007E2265" w:rsidRDefault="00F26C52">
      <w:pPr>
        <w:spacing w:line="600" w:lineRule="auto"/>
        <w:ind w:firstLine="720"/>
        <w:jc w:val="both"/>
        <w:rPr>
          <w:rFonts w:eastAsia="Times New Roman"/>
          <w:szCs w:val="24"/>
        </w:rPr>
      </w:pPr>
      <w:r>
        <w:rPr>
          <w:rFonts w:eastAsia="Times New Roman"/>
          <w:szCs w:val="24"/>
        </w:rPr>
        <w:lastRenderedPageBreak/>
        <w:t>Είναι υποκρισία και κοροϊδία να λέει η Κυβέρνηση σε αυτούς που βάζει στο στόχαστρο η πολιτική της «ελάτε για συζήτηση» και</w:t>
      </w:r>
      <w:r>
        <w:rPr>
          <w:rFonts w:eastAsia="Times New Roman"/>
          <w:szCs w:val="24"/>
        </w:rPr>
        <w:t>,</w:t>
      </w:r>
      <w:r>
        <w:rPr>
          <w:rFonts w:eastAsia="Times New Roman"/>
          <w:szCs w:val="24"/>
        </w:rPr>
        <w:t xml:space="preserve"> ταυτόχρονα, να εξαπολύει ύβρεις, συκοφαντίες, ψέματα που δεν έχουν τέλος. Μετά το «φοροφυγάδες, υποκινούμενοι», τις δήθεν νου</w:t>
      </w:r>
      <w:r>
        <w:rPr>
          <w:rFonts w:eastAsia="Times New Roman"/>
          <w:szCs w:val="24"/>
        </w:rPr>
        <w:t>θεσίες για τη μορφή πάλης που έχουν επιλέξει οι αγρότες, δηλαδή, τα μπλόκα -που δυστυχώς ενοχοποιούν σχεδόν όλα τα κόμματα, ευνοώντας τον κοινωνικό αυτοματισμό και υπονομεύοντας τον αγώνα τους- τώρα οι κυβερνώντες έχουν εξαπολύσει τα περί τανκς, έτσι ονομά</w:t>
      </w:r>
      <w:r>
        <w:rPr>
          <w:rFonts w:eastAsia="Times New Roman"/>
          <w:szCs w:val="24"/>
        </w:rPr>
        <w:t xml:space="preserve">ζουν τα τρακτέρ. Και βέβαια, δεν έχουν τέλος οι συκοφαντίες τους. </w:t>
      </w:r>
    </w:p>
    <w:p w14:paraId="68606912" w14:textId="77777777" w:rsidR="007E2265" w:rsidRDefault="00F26C52">
      <w:pPr>
        <w:spacing w:line="600" w:lineRule="auto"/>
        <w:ind w:firstLine="720"/>
        <w:jc w:val="both"/>
        <w:rPr>
          <w:rFonts w:eastAsia="Times New Roman"/>
          <w:szCs w:val="24"/>
        </w:rPr>
      </w:pPr>
      <w:r>
        <w:rPr>
          <w:rFonts w:eastAsia="Times New Roman"/>
          <w:szCs w:val="24"/>
        </w:rPr>
        <w:t xml:space="preserve">Καλείτε σε διάλογο-κοροϊδία για το πώς θα εξοντώσετε τους μικρομεσαίους αγρότες και κτηνοτρόφους, για να μείνουν οι μεγάλες καπιταλιστικές επιχειρήσεις. Η αυταρχική πολιτική της Κυβέρνησης </w:t>
      </w:r>
      <w:r>
        <w:rPr>
          <w:rFonts w:eastAsia="Times New Roman"/>
          <w:szCs w:val="24"/>
        </w:rPr>
        <w:t xml:space="preserve">και η συκοφαντία είναι που γεννά αντιδράσεις, που τις εκμεταλλεύονται μερικοί. </w:t>
      </w:r>
    </w:p>
    <w:p w14:paraId="68606913" w14:textId="77777777" w:rsidR="007E2265" w:rsidRDefault="00F26C52">
      <w:pPr>
        <w:spacing w:line="600" w:lineRule="auto"/>
        <w:ind w:firstLine="720"/>
        <w:jc w:val="both"/>
        <w:rPr>
          <w:rFonts w:eastAsia="Times New Roman"/>
          <w:szCs w:val="24"/>
        </w:rPr>
      </w:pPr>
      <w:r>
        <w:rPr>
          <w:rFonts w:eastAsia="Times New Roman"/>
          <w:szCs w:val="24"/>
        </w:rPr>
        <w:lastRenderedPageBreak/>
        <w:t>Το αγροτικό κίνημα, όμως, θα περιφρουρήσει τους αγώνες και την οργάνωση της πάλης τους. Είναι μαθημένοι από τα ξεφουσκωμένα λάστιχα περασμένων ετών. Αλλά θα το περιφρουρήσει –κ</w:t>
      </w:r>
      <w:r>
        <w:rPr>
          <w:rFonts w:eastAsia="Times New Roman"/>
          <w:szCs w:val="24"/>
        </w:rPr>
        <w:t>αι το περιφρουρεί- και από τους Xρυσαυγίτες, τους φασίστες. Γιατί η Χρυσή Αυγή επιτίθεται, μισεί τους αγωνιστές, τους συνδικαλιστές που παλεύουν για το δίκιο. Είναι σκυλιά της εργοδοσίας. Και σήμερα δικάζεται, είναι στο σκαμνί για επιθέσεις σε αγωνιστές συ</w:t>
      </w:r>
      <w:r>
        <w:rPr>
          <w:rFonts w:eastAsia="Times New Roman"/>
          <w:szCs w:val="24"/>
        </w:rPr>
        <w:t>νδικαλιστές.</w:t>
      </w:r>
    </w:p>
    <w:p w14:paraId="68606914" w14:textId="77777777" w:rsidR="007E2265" w:rsidRDefault="00F26C52">
      <w:pPr>
        <w:spacing w:line="600" w:lineRule="auto"/>
        <w:ind w:firstLine="720"/>
        <w:jc w:val="both"/>
        <w:rPr>
          <w:rFonts w:eastAsia="Times New Roman"/>
          <w:szCs w:val="24"/>
        </w:rPr>
      </w:pPr>
      <w:r>
        <w:rPr>
          <w:rFonts w:eastAsia="Times New Roman"/>
          <w:szCs w:val="24"/>
        </w:rPr>
        <w:t>Ωστόσο, τα εργαλεία εξόντωσης των μικρομεσαίων αγροτών είναι στο τρίτο μνημόνιο -παρέα τα ψηφίσατε με αυτόν τον παλιό κομματικό κόσμο που είπατε, κύριε Υπουργέ- και αυτή η αγριότητα των μέτρων κάνει τους αγρότες να αντιδρούν και μετά αναρωτιέσ</w:t>
      </w:r>
      <w:r>
        <w:rPr>
          <w:rFonts w:eastAsia="Times New Roman"/>
          <w:szCs w:val="24"/>
        </w:rPr>
        <w:t xml:space="preserve">τε, κύριε Κατρούγκαλε. Αυτά τα μέτρα είναι που βγάζουν μαζικά γεωργούς, κτηνοτρόφους, ψαράδες, μελισσοκόμους στους δρόμους. </w:t>
      </w:r>
    </w:p>
    <w:p w14:paraId="68606915" w14:textId="77777777" w:rsidR="007E2265" w:rsidRDefault="00F26C52">
      <w:pPr>
        <w:spacing w:line="600" w:lineRule="auto"/>
        <w:ind w:firstLine="720"/>
        <w:jc w:val="both"/>
        <w:rPr>
          <w:rFonts w:eastAsia="Times New Roman"/>
          <w:szCs w:val="24"/>
        </w:rPr>
      </w:pPr>
      <w:r>
        <w:rPr>
          <w:rFonts w:eastAsia="Times New Roman"/>
          <w:szCs w:val="24"/>
        </w:rPr>
        <w:t>Και αν σας άκουγαν τώρα που μιλήσατε, ξέρετε, θα ερχόντουσαν και άλλοι στην Αθήνα. Γι’ αυτό να είστε βέβαιοι. Δεν μπορέσατε να εγκλ</w:t>
      </w:r>
      <w:r>
        <w:rPr>
          <w:rFonts w:eastAsia="Times New Roman"/>
          <w:szCs w:val="24"/>
        </w:rPr>
        <w:t xml:space="preserve">ωβίσετε τη λαϊκή οργή και αγανάκτηση στον προσχηματικό διάλογο </w:t>
      </w:r>
      <w:r>
        <w:rPr>
          <w:rFonts w:eastAsia="Times New Roman"/>
          <w:szCs w:val="24"/>
        </w:rPr>
        <w:lastRenderedPageBreak/>
        <w:t xml:space="preserve">που πήγατε να στήσετε στην Επιτροπή Εμπορίου και να νομιμοποιήσετε τις αντιδραστικές αλλαγές σας. Λίγους πρόθυμους μπορεί να τους βρείτε μετά. Σας πονάει, όμως, αυτή αντίδραση. </w:t>
      </w:r>
    </w:p>
    <w:p w14:paraId="68606916" w14:textId="77777777" w:rsidR="007E2265" w:rsidRDefault="00F26C52">
      <w:pPr>
        <w:spacing w:line="600" w:lineRule="auto"/>
        <w:ind w:firstLine="720"/>
        <w:jc w:val="both"/>
        <w:rPr>
          <w:rFonts w:eastAsia="Times New Roman"/>
          <w:szCs w:val="24"/>
        </w:rPr>
      </w:pPr>
      <w:r>
        <w:rPr>
          <w:rFonts w:eastAsia="Times New Roman"/>
          <w:szCs w:val="24"/>
        </w:rPr>
        <w:t>Τι θέλατε, δηλα</w:t>
      </w:r>
      <w:r>
        <w:rPr>
          <w:rFonts w:eastAsia="Times New Roman"/>
          <w:szCs w:val="24"/>
        </w:rPr>
        <w:t>δή, να δεχτούν, την τεράστια αύξηση, τον τριπλασιασμό στις εισφορές του ΟΓΑ, όταν το 50% αυτή τη στιγμή είναι ανασφάλιστο και δεν λέτε τίποτα; Να δεχτούν να πηγαίνουν σαν το σκυλί στο αμπέλι; Δεν είναι εξόντωση η αύξηση του συντελεστή φορολογίας</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μαζί</w:t>
      </w:r>
      <w:r>
        <w:rPr>
          <w:rFonts w:eastAsia="Times New Roman"/>
          <w:szCs w:val="24"/>
        </w:rPr>
        <w:t xml:space="preserve"> με το ασφαλιστικό</w:t>
      </w:r>
      <w:r>
        <w:rPr>
          <w:rFonts w:eastAsia="Times New Roman"/>
          <w:szCs w:val="24"/>
        </w:rPr>
        <w:t>,</w:t>
      </w:r>
      <w:r>
        <w:rPr>
          <w:rFonts w:eastAsia="Times New Roman"/>
          <w:szCs w:val="24"/>
        </w:rPr>
        <w:t xml:space="preserve"> φθάνει το 72%; Γιατί δεν δέχεστε αφορολόγητο ατομικό εισόδημα τις 12.000, όπως σας προτείνουν; Γιατί, τι να κάνουν; Θα ταΐσουν την οικογένεια; Τι θα μείνει να συνεχίσουν την αγροτική δραστηριότητα;</w:t>
      </w:r>
    </w:p>
    <w:p w14:paraId="6860691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όταν έχει χασούρα ο αγρότης, τι κάνετε; Τη μέθοδο με το τεκμαρτό εισόδημα και όχι το πραγματικό εισόδημα. Είναι ντροπή να εξοντώνετε φτωχολογιά και να μιλάτε για κοινωνική δικαιοσύνη! Είναι υποκρισία σε όλο της το μεγαλείο, όταν αυξήσατε τον ΦΠΑ στα αγ</w:t>
      </w:r>
      <w:r>
        <w:rPr>
          <w:rFonts w:eastAsia="Times New Roman" w:cs="Times New Roman"/>
          <w:szCs w:val="24"/>
        </w:rPr>
        <w:t xml:space="preserve">ροτικά εφόδια, όταν παραμένει ο ΕΝΦΙΑ στο σπίτι, στο χωράφι, στην αποθήκη και τα χαράτσια του ΕΛΓΑ, που είναι βεβαίως των προηγουμένων </w:t>
      </w:r>
      <w:r>
        <w:rPr>
          <w:rFonts w:eastAsia="Times New Roman" w:cs="Times New Roman"/>
          <w:szCs w:val="24"/>
        </w:rPr>
        <w:lastRenderedPageBreak/>
        <w:t>κυβερνήσεων, αυτών που σας έκαναν την επερώτηση, αλλά εσείς τα συνεχίζετε. Εδώ βάλατε τέλος και στις γεωτρήσεις και στους</w:t>
      </w:r>
      <w:r>
        <w:rPr>
          <w:rFonts w:eastAsia="Times New Roman" w:cs="Times New Roman"/>
          <w:szCs w:val="24"/>
        </w:rPr>
        <w:t xml:space="preserve"> ψεκαστήρες. Και τέλος δεν έχει η αντιλαϊκή σας πολιτική. </w:t>
      </w:r>
    </w:p>
    <w:p w14:paraId="6860691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Αυτή είναι η μεθόδευση επιτάχυνσης της συντριβής του μικρομεσαίου αγρότη, για να πραγματοποιηθεί η μεγαλύτερη συγκέντρωση της αγροτικής εκμετάλλευσης, όπως προβλέπει το τρίτο μνημόνιο και όλοι σας </w:t>
      </w:r>
      <w:r>
        <w:rPr>
          <w:rFonts w:eastAsia="Times New Roman" w:cs="Times New Roman"/>
          <w:szCs w:val="24"/>
        </w:rPr>
        <w:t xml:space="preserve">συμφωνείτε, κυβερνώντες και αντιπολιτευόμενοι. </w:t>
      </w:r>
    </w:p>
    <w:p w14:paraId="6860691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σας πω καθαρά. Το ΚΚΕ είπε την αλήθεια και για την ΚΑΠ και για τα μνημόνια και για τα αντιλαϊκά μέτρα όλων των κυβερνήσεων και αντιπαλεύει την αιτία, που είναι η Ευρωπαϊκή Ένωση, τα μονοπώλια, ο καπιταλισμ</w:t>
      </w:r>
      <w:r>
        <w:rPr>
          <w:rFonts w:eastAsia="Times New Roman" w:cs="Times New Roman"/>
          <w:szCs w:val="24"/>
        </w:rPr>
        <w:t>ός. Καθαρά λέμε ότι κανένα κόμμα, ούτε εσείς που κάνετε την επερώτηση, κα</w:t>
      </w:r>
      <w:r>
        <w:rPr>
          <w:rFonts w:eastAsia="Times New Roman" w:cs="Times New Roman"/>
          <w:szCs w:val="24"/>
        </w:rPr>
        <w:t>μ</w:t>
      </w:r>
      <w:r>
        <w:rPr>
          <w:rFonts w:eastAsia="Times New Roman" w:cs="Times New Roman"/>
          <w:szCs w:val="24"/>
        </w:rPr>
        <w:t>μιά κυβέρνηση στο έδαφος του καπιταλιστικού ευρωμονόδρομου δεν μπορεί να σταματήσει την πορεία καταστροφής πολλών μικρών και μεσαίων αγροτοπαραγωγών, όσο και εάν στα λόγια το</w:t>
      </w:r>
      <w:r>
        <w:rPr>
          <w:rFonts w:eastAsia="Times New Roman" w:cs="Times New Roman"/>
          <w:szCs w:val="24"/>
        </w:rPr>
        <w:t>ύ</w:t>
      </w:r>
      <w:r>
        <w:rPr>
          <w:rFonts w:eastAsia="Times New Roman" w:cs="Times New Roman"/>
          <w:szCs w:val="24"/>
        </w:rPr>
        <w:t>ς στηρί</w:t>
      </w:r>
      <w:r>
        <w:rPr>
          <w:rFonts w:eastAsia="Times New Roman" w:cs="Times New Roman"/>
          <w:szCs w:val="24"/>
        </w:rPr>
        <w:t>ζετε. Γιατί; Γιατί στηρίζετε την Ευρωπαϊκή Ένωση και την πολιτική που χρε</w:t>
      </w:r>
      <w:r>
        <w:rPr>
          <w:rFonts w:eastAsia="Times New Roman" w:cs="Times New Roman"/>
          <w:szCs w:val="24"/>
        </w:rPr>
        <w:t>ο</w:t>
      </w:r>
      <w:r>
        <w:rPr>
          <w:rFonts w:eastAsia="Times New Roman" w:cs="Times New Roman"/>
          <w:szCs w:val="24"/>
        </w:rPr>
        <w:t xml:space="preserve">κοπεί μαζικά φτωχά στρώματα. </w:t>
      </w:r>
    </w:p>
    <w:p w14:paraId="6860691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Γι’ αυτό, κύριοι συνάδελφοι της Δημοκρατικής Συμπαράταξης, θεωρούμε ότι δεν είναι θέμα αδυναμίας διαπραγμάτευσης της σημερινής Κυβέρνησης ούτε καθυστέρη</w:t>
      </w:r>
      <w:r>
        <w:rPr>
          <w:rFonts w:eastAsia="Times New Roman" w:cs="Times New Roman"/>
          <w:szCs w:val="24"/>
        </w:rPr>
        <w:t xml:space="preserve">ση της νέας ΚΑΠ ούτε πρόκειται να συρρικνωθεί, να ισοπεδωθεί ο αγροτικός τομέας στη χώρα. Τα τρόφιμα αφήνουν κέρδος στους καπιταλιστές, γιατί δεν μπορεί ο άνθρωπος, όσο και εξαθλιωμένος και αν είναι, να στερηθεί την τροφή. </w:t>
      </w:r>
    </w:p>
    <w:p w14:paraId="6860691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τροφή, λοιπόν, είναι το πρώτο </w:t>
      </w:r>
      <w:r>
        <w:rPr>
          <w:rFonts w:eastAsia="Times New Roman" w:cs="Times New Roman"/>
          <w:szCs w:val="24"/>
        </w:rPr>
        <w:t>και το κύριο για την επιβίωση. Γιατί, όμως, συρρικνώνουν και ισοπεδώνουν τους μικρομεσαίους αγρότες; Γιατί θέλουν τη συγκέντρωση της γης, της παραγωγής και του εμπορίου στις μεγάλες καπιταλιστικές αγροτικές εκμεταλλεύσεις. Αυτό κάνετε και έγινε και όταν ήσ</w:t>
      </w:r>
      <w:r>
        <w:rPr>
          <w:rFonts w:eastAsia="Times New Roman" w:cs="Times New Roman"/>
          <w:szCs w:val="24"/>
        </w:rPr>
        <w:t xml:space="preserve">ασταν και εσείς κυβέρνηση. Μήπως το αφορολόγητο πετρέλαιο στους εφοπλιστές και εσείς δεν το δίνατε και το διατηρούν και οι σημερινοί; </w:t>
      </w:r>
    </w:p>
    <w:p w14:paraId="6860691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6860691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w:t>
      </w:r>
    </w:p>
    <w:p w14:paraId="6860691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Αυτός είναι ο στόχος της ΚΑΠ και των κομμάτων του ευρωμονόδρομου.</w:t>
      </w:r>
    </w:p>
    <w:p w14:paraId="6860691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Επειδή μερικοί λένε ότι προωθεί η Κυβέρνηση κομμουνιστικά μέτρα, επιτρέψτε μου, κύριε Πρόεδρε, να πω έλεος! Καραμπινάτο καπιταλισμό προωθεί με</w:t>
      </w:r>
      <w:r>
        <w:rPr>
          <w:rFonts w:eastAsia="Times New Roman" w:cs="Times New Roman"/>
          <w:szCs w:val="24"/>
        </w:rPr>
        <w:t xml:space="preserve"> το πιο άγριο εκμεταλλευτικό σύστημα. Στις χώρες που είχαν σοσιαλισμό οι αγρότες είχαν λύσει πολλά προβλήματα. Μετά τις ανατροπές βρέθηκαν στον αέρα. Είχαν δουλειά, μισθό, ωράριο, ξεκούραση και η παραγωγή σχεδιαζόταν και πήγαινε στις ανάγκες των λαών, δεν </w:t>
      </w:r>
      <w:r>
        <w:rPr>
          <w:rFonts w:eastAsia="Times New Roman" w:cs="Times New Roman"/>
          <w:szCs w:val="24"/>
        </w:rPr>
        <w:t>σάπιζε στα χωράφια. Οι αγρότες χαίρονταν, γιατί δεν υπήρχε πείνα και τα παιδιά τους είχαν δωρεάν παιδεία, υγεία, υποδομές σε αθλητικές και πολιτιστικές εγκαταστάσεις. Όμως, δεν υπήρχαν έμποροι, μεσάζοντες, βιομήχανοι, τραπεζίτες που ρουφούν το αίμα, αλλά ε</w:t>
      </w:r>
      <w:r>
        <w:rPr>
          <w:rFonts w:eastAsia="Times New Roman" w:cs="Times New Roman"/>
          <w:szCs w:val="24"/>
        </w:rPr>
        <w:t>πιστημονικ</w:t>
      </w:r>
      <w:r>
        <w:rPr>
          <w:rFonts w:eastAsia="Times New Roman" w:cs="Times New Roman"/>
          <w:szCs w:val="24"/>
        </w:rPr>
        <w:t>ό</w:t>
      </w:r>
      <w:r>
        <w:rPr>
          <w:rFonts w:eastAsia="Times New Roman" w:cs="Times New Roman"/>
          <w:szCs w:val="24"/>
        </w:rPr>
        <w:t xml:space="preserve">ς σχεδιασμός και τα μέσα παραγωγής και η γη ανήκαν στις ανάγκες όλης της κοινωνίας. </w:t>
      </w:r>
    </w:p>
    <w:p w14:paraId="6860692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Γι’ αυτό το ΚΚΕ στήριξε και στηρίζει τους αγώνες επιβίωσης και τα αιτήματα της μαχόμενης αγροτιάς. Ταυτόχρονα, όμως, δείχνει και το</w:t>
      </w:r>
      <w:r>
        <w:rPr>
          <w:rFonts w:eastAsia="Times New Roman" w:cs="Times New Roman"/>
          <w:szCs w:val="24"/>
        </w:rPr>
        <w:t>ν</w:t>
      </w:r>
      <w:r>
        <w:rPr>
          <w:rFonts w:eastAsia="Times New Roman" w:cs="Times New Roman"/>
          <w:szCs w:val="24"/>
        </w:rPr>
        <w:t xml:space="preserve"> δρόμο της λαϊκής συμμαχίας,</w:t>
      </w:r>
      <w:r>
        <w:rPr>
          <w:rFonts w:eastAsia="Times New Roman" w:cs="Times New Roman"/>
          <w:szCs w:val="24"/>
        </w:rPr>
        <w:t xml:space="preserve"> της ρήξης και ανατροπής για την κοινωνία όπου ο μόχθος του αγροτοπαραγωγού δεν θα συνθλίβεται από τα μονοπώλια και το κράτος τους. </w:t>
      </w:r>
    </w:p>
    <w:p w14:paraId="6860692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6860692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Μανωλάκου.</w:t>
      </w:r>
    </w:p>
    <w:p w14:paraId="6860692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w:t>
      </w:r>
      <w:r>
        <w:rPr>
          <w:rFonts w:eastAsia="Times New Roman" w:cs="Times New Roman"/>
          <w:szCs w:val="24"/>
        </w:rPr>
        <w:t xml:space="preserve"> ο Κοινοβουλευτικός Εκπρόσωπος από το Ποτάμι, ο κ. Γιώργος Μαυρωτάς, για έξι λεπτά.</w:t>
      </w:r>
    </w:p>
    <w:p w14:paraId="6860692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κύριε Πρόεδρε.</w:t>
      </w:r>
    </w:p>
    <w:p w14:paraId="6860692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Ήρθε η εποχή του θερισμού για την Κυβέρνηση και</w:t>
      </w:r>
      <w:r>
        <w:rPr>
          <w:rFonts w:eastAsia="Times New Roman" w:cs="Times New Roman"/>
          <w:szCs w:val="24"/>
        </w:rPr>
        <w:t>,</w:t>
      </w:r>
      <w:r>
        <w:rPr>
          <w:rFonts w:eastAsia="Times New Roman" w:cs="Times New Roman"/>
          <w:szCs w:val="24"/>
        </w:rPr>
        <w:t xml:space="preserve"> όπως λέει ο λαός, ό,τι έσπειρες θα θερίσεις. Σπείρατε προεκλογικά στον αγροτικ</w:t>
      </w:r>
      <w:r>
        <w:rPr>
          <w:rFonts w:eastAsia="Times New Roman" w:cs="Times New Roman"/>
          <w:szCs w:val="24"/>
        </w:rPr>
        <w:t xml:space="preserve">ό κόσμο ανεδαφικές υποσχέσεις και τώρα θερίζετε μπλόκα και θυμό, όχι βέβαια αναίτια. </w:t>
      </w:r>
    </w:p>
    <w:p w14:paraId="6860692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σημερινή κατάσταση; Είναι γνωστό σε όλους ότι την ελληνική γεωργία τη χαρακτηρίζει η παραγωγική αποδιάρθρωση. </w:t>
      </w:r>
    </w:p>
    <w:p w14:paraId="6860692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Προϋπόθεση μακροχρόνιας οικονομικής βιωσιμότητ</w:t>
      </w:r>
      <w:r>
        <w:rPr>
          <w:rFonts w:eastAsia="Times New Roman" w:cs="Times New Roman"/>
          <w:szCs w:val="24"/>
        </w:rPr>
        <w:t>ας του παραγωγού</w:t>
      </w:r>
      <w:r>
        <w:rPr>
          <w:rFonts w:eastAsia="Times New Roman" w:cs="Times New Roman"/>
          <w:szCs w:val="24"/>
        </w:rPr>
        <w:t>,</w:t>
      </w:r>
      <w:r>
        <w:rPr>
          <w:rFonts w:eastAsia="Times New Roman" w:cs="Times New Roman"/>
          <w:szCs w:val="24"/>
        </w:rPr>
        <w:t xml:space="preserve"> τόσο του αγρότη όσο και του ψαρά αλλά και του κτηνοτρόφου</w:t>
      </w:r>
      <w:r>
        <w:rPr>
          <w:rFonts w:eastAsia="Times New Roman" w:cs="Times New Roman"/>
          <w:szCs w:val="24"/>
        </w:rPr>
        <w:t>,</w:t>
      </w:r>
      <w:r>
        <w:rPr>
          <w:rFonts w:eastAsia="Times New Roman" w:cs="Times New Roman"/>
          <w:szCs w:val="24"/>
        </w:rPr>
        <w:t xml:space="preserve"> αποτελεί η συμμετοχή του στην πορεία του προϊόντος του από την πρωτογενή παραγωγή του έως την κατανάλωση, από το χωράφι στο ράφι</w:t>
      </w:r>
      <w:r>
        <w:rPr>
          <w:rFonts w:eastAsia="Times New Roman" w:cs="Times New Roman"/>
          <w:szCs w:val="24"/>
        </w:rPr>
        <w:t>,</w:t>
      </w:r>
      <w:r>
        <w:rPr>
          <w:rFonts w:eastAsia="Times New Roman" w:cs="Times New Roman"/>
          <w:szCs w:val="24"/>
        </w:rPr>
        <w:t xml:space="preserve"> έτσι ώστε να διασφαλίσει όσο το δυνατόν μεγαλύτερ</w:t>
      </w:r>
      <w:r>
        <w:rPr>
          <w:rFonts w:eastAsia="Times New Roman" w:cs="Times New Roman"/>
          <w:szCs w:val="24"/>
        </w:rPr>
        <w:t xml:space="preserve">ο μερίδιο προστιθέμενης αξίας του προϊόντος του. Όμως, για να το πετύχει αυτό ο παραγωγός, απαιτείται η συμμετοχή </w:t>
      </w:r>
      <w:r>
        <w:rPr>
          <w:rFonts w:eastAsia="Times New Roman" w:cs="Times New Roman"/>
          <w:szCs w:val="24"/>
        </w:rPr>
        <w:t>τ</w:t>
      </w:r>
      <w:r>
        <w:rPr>
          <w:rFonts w:eastAsia="Times New Roman" w:cs="Times New Roman"/>
          <w:szCs w:val="24"/>
        </w:rPr>
        <w:t>ου σε ισχυρά συλλογικά σχήματα, όπως ομάδες παραγωγών ή αγροτοσυνεταιριστικές ενώσεις, έτσι ώστε να καταφέρει να πετύχει οικονομίες κλίμακας.</w:t>
      </w:r>
    </w:p>
    <w:p w14:paraId="6860692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Όλα αυτά είναι λίγο</w:t>
      </w:r>
      <w:r>
        <w:rPr>
          <w:rFonts w:eastAsia="Times New Roman" w:cs="Times New Roman"/>
          <w:szCs w:val="24"/>
        </w:rPr>
        <w:t>-</w:t>
      </w:r>
      <w:r>
        <w:rPr>
          <w:rFonts w:eastAsia="Times New Roman" w:cs="Times New Roman"/>
          <w:szCs w:val="24"/>
        </w:rPr>
        <w:t xml:space="preserve">πολύ γνωστά. Δεν χρειάζεται να ανακαλύψουμε τον τροχό. Θα αρκούσε απλώς να αφήσετε την παροχολογία και τις ιδεοληψίες της προεκλογικής περιόδου και να ξεκινήσετε μία σοβαρή </w:t>
      </w:r>
      <w:r>
        <w:rPr>
          <w:rFonts w:eastAsia="Times New Roman" w:cs="Times New Roman"/>
          <w:szCs w:val="24"/>
        </w:rPr>
        <w:lastRenderedPageBreak/>
        <w:t>διαβούλευση με όλους τους εμπλεκόμενους φορείς</w:t>
      </w:r>
      <w:r>
        <w:rPr>
          <w:rFonts w:eastAsia="Times New Roman" w:cs="Times New Roman"/>
          <w:szCs w:val="24"/>
        </w:rPr>
        <w:t>,</w:t>
      </w:r>
      <w:r>
        <w:rPr>
          <w:rFonts w:eastAsia="Times New Roman" w:cs="Times New Roman"/>
          <w:szCs w:val="24"/>
        </w:rPr>
        <w:t xml:space="preserve"> με στόχο την ανασυγκρότηση του παραγωγικού μοντέλου.</w:t>
      </w:r>
    </w:p>
    <w:p w14:paraId="6860692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οι αγρότες αντιλαμβάνονται πλέον ότι πρέπει να συνεισφέρουν και να φορολογηθούν. Όμως, ο θυμός τους οφείλεται αφ</w:t>
      </w:r>
      <w:r>
        <w:rPr>
          <w:rFonts w:eastAsia="Times New Roman" w:cs="Times New Roman"/>
          <w:szCs w:val="24"/>
        </w:rPr>
        <w:t xml:space="preserve">’ </w:t>
      </w:r>
      <w:r>
        <w:rPr>
          <w:rFonts w:eastAsia="Times New Roman" w:cs="Times New Roman"/>
          <w:szCs w:val="24"/>
        </w:rPr>
        <w:t>ενός στα ψέματά σας και αφ</w:t>
      </w:r>
      <w:r>
        <w:rPr>
          <w:rFonts w:eastAsia="Times New Roman" w:cs="Times New Roman"/>
          <w:szCs w:val="24"/>
        </w:rPr>
        <w:t xml:space="preserve">’ </w:t>
      </w:r>
      <w:r>
        <w:rPr>
          <w:rFonts w:eastAsia="Times New Roman" w:cs="Times New Roman"/>
          <w:szCs w:val="24"/>
        </w:rPr>
        <w:t>ετέρου στο ότι βάζετε το κ</w:t>
      </w:r>
      <w:r>
        <w:rPr>
          <w:rFonts w:eastAsia="Times New Roman" w:cs="Times New Roman"/>
          <w:szCs w:val="24"/>
        </w:rPr>
        <w:t>άρο μπροστά από το άλογο, όπως ακριβώς κάνατε με την εντελώς αψυχολόγητη επιβολή ειδικού φόρου κατανάλωσης στο κρασί</w:t>
      </w:r>
      <w:r>
        <w:rPr>
          <w:rFonts w:eastAsia="Times New Roman" w:cs="Times New Roman"/>
          <w:szCs w:val="24"/>
        </w:rPr>
        <w:t>,</w:t>
      </w:r>
      <w:r>
        <w:rPr>
          <w:rFonts w:eastAsia="Times New Roman" w:cs="Times New Roman"/>
          <w:szCs w:val="24"/>
        </w:rPr>
        <w:t xml:space="preserve"> στην αναζήτησή σας για δήθεν ανώδυνα και αναίμακτα ισοδύναμα, μία πρακτική που δεν ακολουθείται σε κα</w:t>
      </w:r>
      <w:r>
        <w:rPr>
          <w:rFonts w:eastAsia="Times New Roman" w:cs="Times New Roman"/>
          <w:szCs w:val="24"/>
        </w:rPr>
        <w:t>μ</w:t>
      </w:r>
      <w:r>
        <w:rPr>
          <w:rFonts w:eastAsia="Times New Roman" w:cs="Times New Roman"/>
          <w:szCs w:val="24"/>
        </w:rPr>
        <w:t>μία από τις οινοπαραγωγούς χώρες του</w:t>
      </w:r>
      <w:r>
        <w:rPr>
          <w:rFonts w:eastAsia="Times New Roman" w:cs="Times New Roman"/>
          <w:szCs w:val="24"/>
        </w:rPr>
        <w:t xml:space="preserve"> ευρωπαϊκού </w:t>
      </w:r>
      <w:r>
        <w:rPr>
          <w:rFonts w:eastAsia="Times New Roman" w:cs="Times New Roman"/>
          <w:szCs w:val="24"/>
        </w:rPr>
        <w:t>Ν</w:t>
      </w:r>
      <w:r>
        <w:rPr>
          <w:rFonts w:eastAsia="Times New Roman" w:cs="Times New Roman"/>
          <w:szCs w:val="24"/>
        </w:rPr>
        <w:t>ότου. Καταφέρατε έτσι να φορτώσετε με παραπάνω βάρη γραφειοκρατικά και οικονομικά έναν από τους πιο εξωστρεφείς και δυναμικούς κλάδους της αγροτικής παραγωγής της χώρας, την ελληνική οινοπαραγωγή. Δεν είναι αργά να το ξανασκεφθείτε, κύριε Υπου</w:t>
      </w:r>
      <w:r>
        <w:rPr>
          <w:rFonts w:eastAsia="Times New Roman" w:cs="Times New Roman"/>
          <w:szCs w:val="24"/>
        </w:rPr>
        <w:t>ργέ.</w:t>
      </w:r>
    </w:p>
    <w:p w14:paraId="6860692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Ας είμαστε ειλικρινείς. Ζωντανή ύπαιθρος συνεπάγεται και πλούσια χώρα. Και στη χώρα μας οι αγρότες βρίσκονται σε απόγνωση</w:t>
      </w:r>
      <w:r>
        <w:rPr>
          <w:rFonts w:eastAsia="Times New Roman" w:cs="Times New Roman"/>
          <w:szCs w:val="24"/>
        </w:rPr>
        <w:t>,</w:t>
      </w:r>
      <w:r>
        <w:rPr>
          <w:rFonts w:eastAsia="Times New Roman" w:cs="Times New Roman"/>
          <w:szCs w:val="24"/>
        </w:rPr>
        <w:t xml:space="preserve"> επειδή χρόνια τώρα η πολιτεία δεν κάνει τίποτα για να τους βοηθήσει να αυξήσουν το εισόδημά τους και εισόδημα, βέβαια, δεν είναι</w:t>
      </w:r>
      <w:r>
        <w:rPr>
          <w:rFonts w:eastAsia="Times New Roman" w:cs="Times New Roman"/>
          <w:szCs w:val="24"/>
        </w:rPr>
        <w:t xml:space="preserve"> οι επιδοτήσεις. </w:t>
      </w:r>
    </w:p>
    <w:p w14:paraId="6860692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Κυβέρνησή σας</w:t>
      </w:r>
      <w:r>
        <w:rPr>
          <w:rFonts w:eastAsia="Times New Roman" w:cs="Times New Roman"/>
          <w:szCs w:val="24"/>
        </w:rPr>
        <w:t>,</w:t>
      </w:r>
      <w:r>
        <w:rPr>
          <w:rFonts w:eastAsia="Times New Roman" w:cs="Times New Roman"/>
          <w:szCs w:val="24"/>
        </w:rPr>
        <w:t xml:space="preserve"> από άγνοια και ανεπάρκεια</w:t>
      </w:r>
      <w:r>
        <w:rPr>
          <w:rFonts w:eastAsia="Times New Roman" w:cs="Times New Roman"/>
          <w:szCs w:val="24"/>
        </w:rPr>
        <w:t>,</w:t>
      </w:r>
      <w:r>
        <w:rPr>
          <w:rFonts w:eastAsia="Times New Roman" w:cs="Times New Roman"/>
          <w:szCs w:val="24"/>
        </w:rPr>
        <w:t xml:space="preserve"> εξομοίωσε ισοπεδωτικά το σύνολο των αγροτών, αδιαφορώντας για την πολύ μεγάλη ανομοιογένεια που χαρακτηρίζει τον κλάδο. Άλλο οι αγρότες των νησιών, άλλο οι αγρότες των μεγάλων πεδινών εκτάσεων σ</w:t>
      </w:r>
      <w:r>
        <w:rPr>
          <w:rFonts w:eastAsia="Times New Roman" w:cs="Times New Roman"/>
          <w:szCs w:val="24"/>
        </w:rPr>
        <w:t>το κεντρικό και βόρειο τμήμα της χώρας και</w:t>
      </w:r>
      <w:r>
        <w:rPr>
          <w:rFonts w:eastAsia="Times New Roman" w:cs="Times New Roman"/>
          <w:szCs w:val="24"/>
        </w:rPr>
        <w:t>,</w:t>
      </w:r>
      <w:r>
        <w:rPr>
          <w:rFonts w:eastAsia="Times New Roman" w:cs="Times New Roman"/>
          <w:szCs w:val="24"/>
        </w:rPr>
        <w:t xml:space="preserve"> τέλος, άλλο οι αγρότες των μειονεκτικών και ορεινών περιοχών. </w:t>
      </w:r>
    </w:p>
    <w:p w14:paraId="6860692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δημιουργία κινήτρων και αντικινήτρων είναι άγνωστη πρακτική για την Κυβέρνηση. Έτσι, η επιβολή σημαντικών φορολογικών και ασφαλιστικών επιβαρύνσεων</w:t>
      </w:r>
      <w:r>
        <w:rPr>
          <w:rFonts w:eastAsia="Times New Roman" w:cs="Times New Roman"/>
          <w:szCs w:val="24"/>
        </w:rPr>
        <w:t xml:space="preserve"> στον αγροτικό κλάδο καθίσταται εξοντωτική για τους αγρότες και μη ρεαλιστική για τον προϋπολογισμό του κράτους. Ένα</w:t>
      </w:r>
      <w:r>
        <w:rPr>
          <w:rFonts w:eastAsia="Times New Roman" w:cs="Times New Roman"/>
          <w:szCs w:val="24"/>
        </w:rPr>
        <w:t>ν</w:t>
      </w:r>
      <w:r>
        <w:rPr>
          <w:rFonts w:eastAsia="Times New Roman" w:cs="Times New Roman"/>
          <w:szCs w:val="24"/>
        </w:rPr>
        <w:t xml:space="preserve"> χρόνο στη διακυβέρνηση </w:t>
      </w:r>
      <w:r>
        <w:rPr>
          <w:rFonts w:eastAsia="Times New Roman" w:cs="Times New Roman"/>
          <w:szCs w:val="24"/>
        </w:rPr>
        <w:lastRenderedPageBreak/>
        <w:t>τώρα και δεν έχετε ορίσει ακόμη ποιος είναι και ποιος δεν είναι ο ενεργός αγρότης. Παρ’ όλα αυτά, επιμένετε να τσου</w:t>
      </w:r>
      <w:r>
        <w:rPr>
          <w:rFonts w:eastAsia="Times New Roman" w:cs="Times New Roman"/>
          <w:szCs w:val="24"/>
        </w:rPr>
        <w:t>βαλιάζετε όλους φορολογικά προκαλώντας εν πολλοίς τη δικαιολογημένη</w:t>
      </w:r>
      <w:r>
        <w:rPr>
          <w:rFonts w:eastAsia="Times New Roman" w:cs="Times New Roman"/>
          <w:szCs w:val="24"/>
        </w:rPr>
        <w:t>,</w:t>
      </w:r>
      <w:r>
        <w:rPr>
          <w:rFonts w:eastAsia="Times New Roman" w:cs="Times New Roman"/>
          <w:szCs w:val="24"/>
        </w:rPr>
        <w:t xml:space="preserve"> μεν</w:t>
      </w:r>
      <w:r>
        <w:rPr>
          <w:rFonts w:eastAsia="Times New Roman" w:cs="Times New Roman"/>
          <w:szCs w:val="24"/>
        </w:rPr>
        <w:t>,</w:t>
      </w:r>
      <w:r>
        <w:rPr>
          <w:rFonts w:eastAsia="Times New Roman" w:cs="Times New Roman"/>
          <w:szCs w:val="24"/>
        </w:rPr>
        <w:t xml:space="preserve"> αλλά ανορθολογική και αδιέξοδη αντίδραση του αγροτικού κόσμου.</w:t>
      </w:r>
    </w:p>
    <w:p w14:paraId="6860692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Οι αγρότες έχουν δίκιο να διαμαρτύρονται, ίσως περισσότερο από κάθε άλλη φορά</w:t>
      </w:r>
      <w:r>
        <w:rPr>
          <w:rFonts w:eastAsia="Times New Roman" w:cs="Times New Roman"/>
          <w:szCs w:val="24"/>
        </w:rPr>
        <w:t>,</w:t>
      </w:r>
      <w:r>
        <w:rPr>
          <w:rFonts w:eastAsia="Times New Roman" w:cs="Times New Roman"/>
          <w:szCs w:val="24"/>
        </w:rPr>
        <w:t xml:space="preserve"> αλλά το χάνουν με τις υπερβολές στις αντ</w:t>
      </w:r>
      <w:r>
        <w:rPr>
          <w:rFonts w:eastAsia="Times New Roman" w:cs="Times New Roman"/>
          <w:szCs w:val="24"/>
        </w:rPr>
        <w:t xml:space="preserve">ιδράσεις τους. Όμως, έτσι τους έχετε δασκαλέψει όσα χρόνια ήσασταν και εσείς στην </w:t>
      </w:r>
      <w:r>
        <w:rPr>
          <w:rFonts w:eastAsia="Times New Roman" w:cs="Times New Roman"/>
          <w:szCs w:val="24"/>
        </w:rPr>
        <w:t>α</w:t>
      </w:r>
      <w:r>
        <w:rPr>
          <w:rFonts w:eastAsia="Times New Roman" w:cs="Times New Roman"/>
          <w:szCs w:val="24"/>
        </w:rPr>
        <w:t>ντιπολίτευση. Και πρέπει να παραδεχθείτε ότι η σημερινή Αντιπολίτευση</w:t>
      </w:r>
      <w:r>
        <w:rPr>
          <w:rFonts w:eastAsia="Times New Roman" w:cs="Times New Roman"/>
          <w:szCs w:val="24"/>
        </w:rPr>
        <w:t>,</w:t>
      </w:r>
      <w:r>
        <w:rPr>
          <w:rFonts w:eastAsia="Times New Roman" w:cs="Times New Roman"/>
          <w:szCs w:val="24"/>
        </w:rPr>
        <w:t xml:space="preserve"> στο μεγαλύτερό της κομμάτι τουλάχιστον</w:t>
      </w:r>
      <w:r>
        <w:rPr>
          <w:rFonts w:eastAsia="Times New Roman" w:cs="Times New Roman"/>
          <w:szCs w:val="24"/>
        </w:rPr>
        <w:t>,</w:t>
      </w:r>
      <w:r>
        <w:rPr>
          <w:rFonts w:eastAsia="Times New Roman" w:cs="Times New Roman"/>
          <w:szCs w:val="24"/>
        </w:rPr>
        <w:t xml:space="preserve"> αντιμετωπίζει το θέμα των αντιδράσεων με μεγάλη υπευθυνότητα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χωρίς να ποντάρει στη δυσμενή θέση που έχετε βρεθεί, δηλαδή, αντίθετα απ’ ό</w:t>
      </w:r>
      <w:r>
        <w:rPr>
          <w:rFonts w:eastAsia="Times New Roman" w:cs="Times New Roman"/>
          <w:szCs w:val="24"/>
        </w:rPr>
        <w:t>,</w:t>
      </w:r>
      <w:r>
        <w:rPr>
          <w:rFonts w:eastAsia="Times New Roman" w:cs="Times New Roman"/>
          <w:szCs w:val="24"/>
        </w:rPr>
        <w:t>τι κάνατε εσείς στο παρελθόν</w:t>
      </w:r>
      <w:r>
        <w:rPr>
          <w:rFonts w:eastAsia="Times New Roman" w:cs="Times New Roman"/>
          <w:szCs w:val="24"/>
        </w:rPr>
        <w:t>,</w:t>
      </w:r>
      <w:r>
        <w:rPr>
          <w:rFonts w:eastAsia="Times New Roman" w:cs="Times New Roman"/>
          <w:szCs w:val="24"/>
        </w:rPr>
        <w:t xml:space="preserve"> όταν βουτάγατε στη θάλασσα του λαϊκισμού. Ένα βήμα, λοιπόν, πίσω και οι δύο πλευρές. Η σύγκρουση και η βία είναι μέρος του προβλήματος και όχι της λύσ</w:t>
      </w:r>
      <w:r>
        <w:rPr>
          <w:rFonts w:eastAsia="Times New Roman" w:cs="Times New Roman"/>
          <w:szCs w:val="24"/>
        </w:rPr>
        <w:t xml:space="preserve">ης. </w:t>
      </w:r>
    </w:p>
    <w:p w14:paraId="6860692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Βρίσκεστε ένα</w:t>
      </w:r>
      <w:r>
        <w:rPr>
          <w:rFonts w:eastAsia="Times New Roman" w:cs="Times New Roman"/>
          <w:szCs w:val="24"/>
        </w:rPr>
        <w:t>ν</w:t>
      </w:r>
      <w:r>
        <w:rPr>
          <w:rFonts w:eastAsia="Times New Roman" w:cs="Times New Roman"/>
          <w:szCs w:val="24"/>
        </w:rPr>
        <w:t xml:space="preserve"> χρόνο τώρα στην Κυβέρνηση και δεν έχουμε δει τίποτα προς την κατεύθυνση της εξυγίανσης του συνεταιριστικού τοπίου. Ένας χρόνος ΣΥΡΙΖΑ-ΑΝΕΛ και δεν έχει γίνει καμ</w:t>
      </w:r>
      <w:r>
        <w:rPr>
          <w:rFonts w:eastAsia="Times New Roman" w:cs="Times New Roman"/>
          <w:szCs w:val="24"/>
        </w:rPr>
        <w:t>μ</w:t>
      </w:r>
      <w:r>
        <w:rPr>
          <w:rFonts w:eastAsia="Times New Roman" w:cs="Times New Roman"/>
          <w:szCs w:val="24"/>
        </w:rPr>
        <w:t xml:space="preserve">ία συζήτηση για τη μετάβαση στο περιφερειακό μοντέλο κατανομής των άμεσων </w:t>
      </w:r>
      <w:r>
        <w:rPr>
          <w:rFonts w:eastAsia="Times New Roman" w:cs="Times New Roman"/>
          <w:szCs w:val="24"/>
        </w:rPr>
        <w:t>ενισχύσεων. Τίποτα για την ενίσχυση των ομάδων παραγωγών. Αλήθεια τι περιμένετε; Ή μήπως βρήκατε τον τρόπο να ξεδιαλύνετε το αλαλούμ των οφειλόμενων επιδοτήσεων; Γιατί υπάρχουν παραγωγοί</w:t>
      </w:r>
      <w:r>
        <w:rPr>
          <w:rFonts w:eastAsia="Times New Roman" w:cs="Times New Roman"/>
          <w:szCs w:val="24"/>
        </w:rPr>
        <w:t>, οι οποίοι,</w:t>
      </w:r>
      <w:r>
        <w:rPr>
          <w:rFonts w:eastAsia="Times New Roman" w:cs="Times New Roman"/>
          <w:szCs w:val="24"/>
        </w:rPr>
        <w:t xml:space="preserve"> επιχειρηματικά σκεπτόμενοι και απαντώντας θετικά στις προ</w:t>
      </w:r>
      <w:r>
        <w:rPr>
          <w:rFonts w:eastAsia="Times New Roman" w:cs="Times New Roman"/>
          <w:szCs w:val="24"/>
        </w:rPr>
        <w:t>κλήσεις της αγοράς, που ζητά βιολογικά και φιλοπεριβαλλοντικά προϊόντα</w:t>
      </w:r>
      <w:r>
        <w:rPr>
          <w:rFonts w:eastAsia="Times New Roman" w:cs="Times New Roman"/>
          <w:szCs w:val="24"/>
        </w:rPr>
        <w:t>,</w:t>
      </w:r>
      <w:r>
        <w:rPr>
          <w:rFonts w:eastAsia="Times New Roman" w:cs="Times New Roman"/>
          <w:szCs w:val="24"/>
        </w:rPr>
        <w:t xml:space="preserve"> μπήκαν σε οικονομικές περιπέτειες. Από το 2013 περιμένουν ακόμη να εξοφληθούν οι επιδοτήσεις της Ευρωπαϊκής Ένωσης, που θα μείωναν το κόστος παραγωγής για τέτοιου είδους καλλιέργειες.</w:t>
      </w:r>
    </w:p>
    <w:p w14:paraId="6860692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Τι σημαίνει αυτό πρακτικά; Πως αγρότες που πήραν δάνειο, για να καλύψουν τη διαφορά στο κόστος παραγωγής, χρωστούν στην τράπεζα και πληρώνουν δυσθεώρητους τόκους</w:t>
      </w:r>
      <w:r>
        <w:rPr>
          <w:rFonts w:eastAsia="Times New Roman" w:cs="Times New Roman"/>
          <w:szCs w:val="24"/>
        </w:rPr>
        <w:t>,</w:t>
      </w:r>
      <w:r>
        <w:rPr>
          <w:rFonts w:eastAsia="Times New Roman" w:cs="Times New Roman"/>
          <w:szCs w:val="24"/>
        </w:rPr>
        <w:t xml:space="preserve"> λόγω των δικών σας παραλείψεων και ανεπαρκειών. </w:t>
      </w:r>
    </w:p>
    <w:p w14:paraId="6860693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κατά την προγρ</w:t>
      </w:r>
      <w:r>
        <w:rPr>
          <w:rFonts w:eastAsia="Times New Roman" w:cs="Times New Roman"/>
          <w:szCs w:val="24"/>
        </w:rPr>
        <w:t xml:space="preserve">αμματική περίοδο 2014-2020 θα εισρεύσουν στη γεωργία άνω των 19 δισεκατομμυρίων ευρώ. Αν πραγματικά θέλετε να εισπράξετε φόρους από τον αγροτικό κόσμο, αντιμετωπίστε ορθολογικά την αξιοποίησή τους, προκειμένου να εξασφαλίσετε περιβαλλοντική, κοινωνική και </w:t>
      </w:r>
      <w:r>
        <w:rPr>
          <w:rFonts w:eastAsia="Times New Roman" w:cs="Times New Roman"/>
          <w:szCs w:val="24"/>
        </w:rPr>
        <w:t xml:space="preserve">οικονομική βιωσιμότητα για τον αγροτικό τομέα. </w:t>
      </w:r>
    </w:p>
    <w:p w14:paraId="6860693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Θεσπίστε αφορολόγητο όριο και ειδική μέριμνα για τα πολύ μικρά εισοδήματα, ώστε να κρατηθούν οι μικροί αγρότες στην ύπαιθρο και ειδικά σε ορεινές μειονεκτικές περιοχές. Βοηθήστε τους νέους αγρότες με μηδενική</w:t>
      </w:r>
      <w:r>
        <w:rPr>
          <w:rFonts w:eastAsia="Times New Roman" w:cs="Times New Roman"/>
          <w:szCs w:val="24"/>
        </w:rPr>
        <w:t xml:space="preserve"> φορολογία για τα πρώτα τρία έτη.</w:t>
      </w:r>
    </w:p>
    <w:p w14:paraId="68606932"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Διαφοροποιήστε τη φορολογία για εισοδήματα που τεκμαίρονται από εκκαθαρίσεις αναγνωρισμένων οργανώσεων παραγωγών, εκεί δηλαδή που δεν αποκρύπτονται έσοδα. Έτσι δεν θα φορολογούνται μόνο οι νομοταγείς γεωργοί, αφού γνωρίζετ</w:t>
      </w:r>
      <w:r>
        <w:rPr>
          <w:rFonts w:eastAsia="Times New Roman"/>
          <w:szCs w:val="24"/>
        </w:rPr>
        <w:t>ε ότι μεγάλο μέρος του αγροτικού προϊόντος διακινείται χωρίς παραστατικά.</w:t>
      </w:r>
    </w:p>
    <w:p w14:paraId="68606933"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 xml:space="preserve">Προχωρήστε σε διασταύρωση εσόδων με δείκτες τεκμαρτού εισοδήματος με βάση το ΟΣΔΕ. Απλοποιήστε τις διαδικασίες άμεσης επιστροφής του ΦΠΑ. </w:t>
      </w:r>
    </w:p>
    <w:p w14:paraId="68606934"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Κύριοι της Κυβέρνησης, δείξτε ότι όντως επι</w:t>
      </w:r>
      <w:r>
        <w:rPr>
          <w:rFonts w:eastAsia="Times New Roman"/>
          <w:szCs w:val="24"/>
        </w:rPr>
        <w:t xml:space="preserve">ζητείτε ειλικρινή διάλογο με τους αγρότες. </w:t>
      </w:r>
    </w:p>
    <w:p w14:paraId="6860693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936"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Μισό λεπτό ακόμη, κύριε Πρόεδρε.</w:t>
      </w:r>
    </w:p>
    <w:p w14:paraId="68606937"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Βιαζόμαστε! Ήρθαν τα τρακτέρ!</w:t>
      </w:r>
    </w:p>
    <w:p w14:paraId="68606938"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Ε, τότε θα κάνω είκοσι </w:t>
      </w:r>
      <w:r>
        <w:rPr>
          <w:rFonts w:eastAsia="Times New Roman"/>
          <w:szCs w:val="24"/>
        </w:rPr>
        <w:t>δευτερόλεπτα.</w:t>
      </w:r>
    </w:p>
    <w:p w14:paraId="68606939"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Όσο για τους αγρότες -και θα πρέπει να το γνωρίζουμε πλέον-, η αντικοινωνική μορφή της κλιμάκωσης του αγώνα καθώς και το όποιο μαξιμαλιστικό των αιτημάτων τους το</w:t>
      </w:r>
      <w:r>
        <w:rPr>
          <w:rFonts w:eastAsia="Times New Roman"/>
          <w:szCs w:val="24"/>
        </w:rPr>
        <w:t>υ</w:t>
      </w:r>
      <w:r>
        <w:rPr>
          <w:rFonts w:eastAsia="Times New Roman"/>
          <w:szCs w:val="24"/>
        </w:rPr>
        <w:t>ς στερεί τις απαραίτητες συμμαχίες και τους απομακρύνει από το εφικτό και αναπό</w:t>
      </w:r>
      <w:r>
        <w:rPr>
          <w:rFonts w:eastAsia="Times New Roman"/>
          <w:szCs w:val="24"/>
        </w:rPr>
        <w:t xml:space="preserve">φευκτα μπορεί να οδηγήσει σε κοινωνικούς αυτοματισμούς. </w:t>
      </w:r>
    </w:p>
    <w:p w14:paraId="6860693A"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Κλείνοντας, στο Ποτάμι πιστεύουμε ότι η πρωτογενής παραγωγή και αγροδιατροφή είναι από τα συγκριτικά πλεονεκτήματα της Ελλάδας. Το λένε άλλωστε και οι περισσότερες οικονομικές μελέτες για τη χώρα μας</w:t>
      </w:r>
      <w:r>
        <w:rPr>
          <w:rFonts w:eastAsia="Times New Roman"/>
          <w:szCs w:val="24"/>
        </w:rPr>
        <w:t xml:space="preserve">. </w:t>
      </w:r>
    </w:p>
    <w:p w14:paraId="6860693B"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Κυρίες και κύριοι της Συμπολίτευσης, η ολιγωρία βλάπτει σοβαρά την Ελλάδα. Ακούστε και τις προτάσεις μας, συνθέστε τ</w:t>
      </w:r>
      <w:r>
        <w:rPr>
          <w:rFonts w:eastAsia="Times New Roman"/>
          <w:szCs w:val="24"/>
        </w:rPr>
        <w:t>ε</w:t>
      </w:r>
      <w:r>
        <w:rPr>
          <w:rFonts w:eastAsia="Times New Roman"/>
          <w:szCs w:val="24"/>
        </w:rPr>
        <w:t>ς μαζί με τις δικές σας και με τις προτάσεις που έχουν κάνει κι άλλοι και ενεργήστε. Η χώρα δεν έχει άλλο</w:t>
      </w:r>
      <w:r>
        <w:rPr>
          <w:rFonts w:eastAsia="Times New Roman"/>
          <w:szCs w:val="24"/>
        </w:rPr>
        <w:t>ν</w:t>
      </w:r>
      <w:r>
        <w:rPr>
          <w:rFonts w:eastAsia="Times New Roman"/>
          <w:szCs w:val="24"/>
        </w:rPr>
        <w:t xml:space="preserve"> τρόπο, δεν έχει άλλο</w:t>
      </w:r>
      <w:r>
        <w:rPr>
          <w:rFonts w:eastAsia="Times New Roman"/>
          <w:szCs w:val="24"/>
        </w:rPr>
        <w:t>ν</w:t>
      </w:r>
      <w:r>
        <w:rPr>
          <w:rFonts w:eastAsia="Times New Roman"/>
          <w:szCs w:val="24"/>
        </w:rPr>
        <w:t xml:space="preserve"> δρόμο, </w:t>
      </w:r>
      <w:r>
        <w:rPr>
          <w:rFonts w:eastAsia="Times New Roman"/>
          <w:szCs w:val="24"/>
        </w:rPr>
        <w:t>δεν έχει άλλο</w:t>
      </w:r>
      <w:r>
        <w:rPr>
          <w:rFonts w:eastAsia="Times New Roman"/>
          <w:szCs w:val="24"/>
        </w:rPr>
        <w:t>ν</w:t>
      </w:r>
      <w:r>
        <w:rPr>
          <w:rFonts w:eastAsia="Times New Roman"/>
          <w:szCs w:val="24"/>
        </w:rPr>
        <w:t xml:space="preserve"> χρόνο.</w:t>
      </w:r>
    </w:p>
    <w:p w14:paraId="6860693C"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Ευχαριστώ πολύ.</w:t>
      </w:r>
    </w:p>
    <w:p w14:paraId="6860693D"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Γιώργο Μαυρωτά, Κοινοβουλευτικό Εκπρόσωπο από το Ποτάμι.</w:t>
      </w:r>
    </w:p>
    <w:p w14:paraId="6860693E"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Προχωρούμε με τον Κοινοβουλευτικό Εκπρόσωπο των Ανεξαρτήτων Ελλήνων, κ. Λαζαρίδη Γεώργιο, Βουλευτή Β</w:t>
      </w:r>
      <w:r>
        <w:rPr>
          <w:rFonts w:eastAsia="Times New Roman"/>
          <w:szCs w:val="24"/>
        </w:rPr>
        <w:t>΄</w:t>
      </w:r>
      <w:r>
        <w:rPr>
          <w:rFonts w:eastAsia="Times New Roman"/>
          <w:szCs w:val="24"/>
        </w:rPr>
        <w:t xml:space="preserve"> Θεσσα</w:t>
      </w:r>
      <w:r>
        <w:rPr>
          <w:rFonts w:eastAsia="Times New Roman"/>
          <w:szCs w:val="24"/>
        </w:rPr>
        <w:t>λονίκης.</w:t>
      </w:r>
    </w:p>
    <w:p w14:paraId="6860693F"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Κύριε Λαζαρίδη, έχετε το</w:t>
      </w:r>
      <w:r>
        <w:rPr>
          <w:rFonts w:eastAsia="Times New Roman"/>
          <w:szCs w:val="24"/>
        </w:rPr>
        <w:t>ν</w:t>
      </w:r>
      <w:r>
        <w:rPr>
          <w:rFonts w:eastAsia="Times New Roman"/>
          <w:szCs w:val="24"/>
        </w:rPr>
        <w:t xml:space="preserve"> λόγο για έξι λεπτά.</w:t>
      </w:r>
    </w:p>
    <w:p w14:paraId="68606940" w14:textId="77777777" w:rsidR="007E2265" w:rsidRDefault="00F26C52">
      <w:pPr>
        <w:tabs>
          <w:tab w:val="left" w:pos="282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68606941"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συζητούμε σήμερα για έναν τομέα της οικονομίας, ο οποίος κάποτε μαζί με τον τουρισμό ήταν στην πρώτη γραμμή, τη γεωργία. </w:t>
      </w:r>
      <w:r>
        <w:rPr>
          <w:rFonts w:eastAsia="Times New Roman"/>
          <w:szCs w:val="24"/>
        </w:rPr>
        <w:t>Είναι ένας τομέας που υπέστη μια πρωτοφανή συρρίκνωση</w:t>
      </w:r>
      <w:r>
        <w:rPr>
          <w:rFonts w:eastAsia="Times New Roman"/>
          <w:szCs w:val="24"/>
        </w:rPr>
        <w:t>,</w:t>
      </w:r>
      <w:r>
        <w:rPr>
          <w:rFonts w:eastAsia="Times New Roman"/>
          <w:szCs w:val="24"/>
        </w:rPr>
        <w:t xml:space="preserve"> που όμοια δεν υπάρχει. Τη δεκαετία ’70-’80 η γεωργία συμμετείχε με ποσοστό 20% περίπου στο ΑΕΠ. Όταν, όμως, το 1981 μετά την είσοδό μας στην ΕΟΚ άρχισαν να έρχονται οι επιδοτήσεις, αντί να τις αξιοποιή</w:t>
      </w:r>
      <w:r>
        <w:rPr>
          <w:rFonts w:eastAsia="Times New Roman"/>
          <w:szCs w:val="24"/>
        </w:rPr>
        <w:t>σουν για τη βελτίωση της ποιότητας των προϊόντων στα οποία αποδεδειγμένα είχαμε συγκριτικό πλεονέκτημα και να ανεβάσουν την παραγωγικότητα, κατηύθυναν την αγροτική παραγωγή με μοναδικό κριτήριο την είσπραξη αυτών των κοινοτικών ενισχύσεων. Έστρεψαν τη γεωρ</w:t>
      </w:r>
      <w:r>
        <w:rPr>
          <w:rFonts w:eastAsia="Times New Roman"/>
          <w:szCs w:val="24"/>
        </w:rPr>
        <w:t xml:space="preserve">γία προς τα επιδοτούμενα προϊόντα, εγκαταλείποντας ακόμα και παραδοσιακές ελληνικές καλλιέργειες, όπως τα </w:t>
      </w:r>
      <w:r>
        <w:rPr>
          <w:rFonts w:eastAsia="Times New Roman"/>
          <w:szCs w:val="24"/>
        </w:rPr>
        <w:lastRenderedPageBreak/>
        <w:t>όσπρια</w:t>
      </w:r>
      <w:r>
        <w:rPr>
          <w:rFonts w:eastAsia="Times New Roman"/>
          <w:szCs w:val="24"/>
        </w:rPr>
        <w:t>,</w:t>
      </w:r>
      <w:r>
        <w:rPr>
          <w:rFonts w:eastAsia="Times New Roman"/>
          <w:szCs w:val="24"/>
        </w:rPr>
        <w:t xml:space="preserve"> ή άλλες καλλιέργειες</w:t>
      </w:r>
      <w:r>
        <w:rPr>
          <w:rFonts w:eastAsia="Times New Roman"/>
          <w:szCs w:val="24"/>
        </w:rPr>
        <w:t>,</w:t>
      </w:r>
      <w:r>
        <w:rPr>
          <w:rFonts w:eastAsia="Times New Roman"/>
          <w:szCs w:val="24"/>
        </w:rPr>
        <w:t xml:space="preserve"> όπως οι ζωοτροφές, με αποτέλεσμα οι διατροφικές ανάγκες του πληθυσμού να καλυφθούν με τη μεγάλη αύξηση των εισαγωγών. </w:t>
      </w:r>
    </w:p>
    <w:p w14:paraId="68606942"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Χαρακτηριστικά, στη Θεσσαλία ξεριζώθηκαν πολλές εκτάσεις με αμυγδαλιές. Παράλληλα, υποχώρησε η ποιότητα των παραγόμενων προϊόντων και δεν υπήρξε χωροταξικός σχεδιασμός των εκτάσεων </w:t>
      </w:r>
      <w:r>
        <w:rPr>
          <w:rFonts w:eastAsia="Times New Roman"/>
          <w:szCs w:val="24"/>
        </w:rPr>
        <w:t>π</w:t>
      </w:r>
      <w:r>
        <w:rPr>
          <w:rFonts w:eastAsia="Times New Roman"/>
          <w:szCs w:val="24"/>
        </w:rPr>
        <w:t xml:space="preserve">ου χρησιμοποιούνταν για καλλιέργεια. </w:t>
      </w:r>
    </w:p>
    <w:p w14:paraId="68606943"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Αξίζει να θυμηθούμε και τους αμαρτωλ</w:t>
      </w:r>
      <w:r>
        <w:rPr>
          <w:rFonts w:eastAsia="Times New Roman"/>
          <w:szCs w:val="24"/>
        </w:rPr>
        <w:t>ούς συνεταιρισμούς</w:t>
      </w:r>
      <w:r>
        <w:rPr>
          <w:rFonts w:eastAsia="Times New Roman"/>
          <w:szCs w:val="24"/>
        </w:rPr>
        <w:t>,</w:t>
      </w:r>
      <w:r>
        <w:rPr>
          <w:rFonts w:eastAsia="Times New Roman"/>
          <w:szCs w:val="24"/>
        </w:rPr>
        <w:t xml:space="preserve"> που έγιναν όχι για την εξυπηρέτηση των αγροτών και της γεωργίας, αλλά για την αποκατάσταση κομματικών στελεχών. Ξέρετε ποίου χρώματος. Πράσινου χρώματος, όχι γιατί ήταν βέβαια φυσιολάτρες. Για άλλο</w:t>
      </w:r>
      <w:r>
        <w:rPr>
          <w:rFonts w:eastAsia="Times New Roman"/>
          <w:szCs w:val="24"/>
        </w:rPr>
        <w:t>ν</w:t>
      </w:r>
      <w:r>
        <w:rPr>
          <w:rFonts w:eastAsia="Times New Roman"/>
          <w:szCs w:val="24"/>
        </w:rPr>
        <w:t xml:space="preserve"> λόγο ήταν το πράσινο. </w:t>
      </w:r>
    </w:p>
    <w:p w14:paraId="68606944"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Το 1990 η γεωρ</w:t>
      </w:r>
      <w:r>
        <w:rPr>
          <w:rFonts w:eastAsia="Times New Roman"/>
          <w:szCs w:val="24"/>
        </w:rPr>
        <w:t>γία είχε ήδη πέσει στο 11% με 11,5% του ΑΕΠ και το</w:t>
      </w:r>
      <w:r>
        <w:rPr>
          <w:rFonts w:eastAsia="Times New Roman"/>
          <w:szCs w:val="24"/>
        </w:rPr>
        <w:t>ν</w:t>
      </w:r>
      <w:r>
        <w:rPr>
          <w:rFonts w:eastAsia="Times New Roman"/>
          <w:szCs w:val="24"/>
        </w:rPr>
        <w:t xml:space="preserve"> Δεκέμβριο του 2014 η γεωργία είχε συρρικνωθεί ακόμη περισσότερο</w:t>
      </w:r>
      <w:r>
        <w:rPr>
          <w:rFonts w:eastAsia="Times New Roman"/>
          <w:szCs w:val="24"/>
        </w:rPr>
        <w:t>,</w:t>
      </w:r>
      <w:r>
        <w:rPr>
          <w:rFonts w:eastAsia="Times New Roman"/>
          <w:szCs w:val="24"/>
        </w:rPr>
        <w:t xml:space="preserve"> στο 3,5%. Τι κάνατε, κύριοι, για να σταματήσετε αυτή την κατρακύλα; Τίποτα! Φυσικά αυτά τα χρόνια δεν κυβερνούσε ο ΣΥΡΙΖΑ με τους Ανεξάρτητ</w:t>
      </w:r>
      <w:r>
        <w:rPr>
          <w:rFonts w:eastAsia="Times New Roman"/>
          <w:szCs w:val="24"/>
        </w:rPr>
        <w:t xml:space="preserve">ους Έλληνες. Άλλοι κυβερνούσαν. </w:t>
      </w:r>
    </w:p>
    <w:p w14:paraId="68606945"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t xml:space="preserve">Για να γίνει πιο αντιληπτό το μέγεθος της εγκατάλειψης, θα σας παραθέσω μερικούς αριθμούς. Το 1961 παράγονταν </w:t>
      </w:r>
      <w:r>
        <w:rPr>
          <w:rFonts w:eastAsia="Times New Roman"/>
          <w:szCs w:val="24"/>
        </w:rPr>
        <w:t>δώδεκα χιλιάδες πεντακόσιοι ογδόντα έξι</w:t>
      </w:r>
      <w:r>
        <w:rPr>
          <w:rFonts w:eastAsia="Times New Roman"/>
          <w:szCs w:val="24"/>
        </w:rPr>
        <w:t xml:space="preserve"> τόνοι φακές. Το 2011 η παραγωγή έπεσε στ</w:t>
      </w:r>
      <w:r>
        <w:rPr>
          <w:rFonts w:eastAsia="Times New Roman"/>
          <w:szCs w:val="24"/>
        </w:rPr>
        <w:t>ι</w:t>
      </w:r>
      <w:r>
        <w:rPr>
          <w:rFonts w:eastAsia="Times New Roman"/>
          <w:szCs w:val="24"/>
        </w:rPr>
        <w:t xml:space="preserve">ς </w:t>
      </w:r>
      <w:r>
        <w:rPr>
          <w:rFonts w:eastAsia="Times New Roman"/>
          <w:szCs w:val="24"/>
        </w:rPr>
        <w:t>δύο χιλιάδες οκτακόσιους πενήν</w:t>
      </w:r>
      <w:r>
        <w:rPr>
          <w:rFonts w:eastAsia="Times New Roman"/>
          <w:szCs w:val="24"/>
        </w:rPr>
        <w:t xml:space="preserve">τα έξι </w:t>
      </w:r>
      <w:r>
        <w:rPr>
          <w:rFonts w:eastAsia="Times New Roman"/>
          <w:szCs w:val="24"/>
        </w:rPr>
        <w:t xml:space="preserve">τόνους, δηλαδή περίπου στο ένα έκτο. Το 1961 παράγονταν </w:t>
      </w:r>
      <w:r>
        <w:rPr>
          <w:rFonts w:eastAsia="Times New Roman"/>
          <w:szCs w:val="24"/>
        </w:rPr>
        <w:t xml:space="preserve">δεκατρείς χιλιάδες τριακόσιοι εξήντα πέντε </w:t>
      </w:r>
      <w:r>
        <w:rPr>
          <w:rFonts w:eastAsia="Times New Roman"/>
          <w:szCs w:val="24"/>
        </w:rPr>
        <w:t xml:space="preserve">τόνοι ρεβίθια, το 2011 </w:t>
      </w:r>
      <w:r>
        <w:rPr>
          <w:rFonts w:eastAsia="Times New Roman"/>
          <w:szCs w:val="24"/>
        </w:rPr>
        <w:t xml:space="preserve">δύο χιλιάδες διακόσιοι </w:t>
      </w:r>
      <w:r>
        <w:rPr>
          <w:rFonts w:eastAsia="Times New Roman"/>
          <w:szCs w:val="24"/>
        </w:rPr>
        <w:t xml:space="preserve">τόνοι, κι εδώ στο ένα έκτο. </w:t>
      </w:r>
    </w:p>
    <w:p w14:paraId="68606946" w14:textId="77777777" w:rsidR="007E2265" w:rsidRDefault="00F26C52">
      <w:pPr>
        <w:tabs>
          <w:tab w:val="left" w:pos="2820"/>
        </w:tabs>
        <w:spacing w:line="600" w:lineRule="auto"/>
        <w:ind w:firstLine="720"/>
        <w:jc w:val="both"/>
        <w:rPr>
          <w:rFonts w:eastAsia="Times New Roman"/>
          <w:szCs w:val="24"/>
        </w:rPr>
      </w:pPr>
      <w:r>
        <w:rPr>
          <w:rFonts w:eastAsia="Times New Roman"/>
          <w:szCs w:val="24"/>
        </w:rPr>
        <w:lastRenderedPageBreak/>
        <w:t>Από τα πέρατα της γης εισάγουμε όσπρια, για να φτιάξουμε παραδοσιακά ελληνι</w:t>
      </w:r>
      <w:r>
        <w:rPr>
          <w:rFonts w:eastAsia="Times New Roman"/>
          <w:szCs w:val="24"/>
        </w:rPr>
        <w:t>κά φαγητά: φασόλια από την Κίνα, μαυρομάτικα από το Περού και τη Μαδαγασκάρη, φακές από τον Καναδά, ρεβίθια από το Μεξικό και την Τουρκία, κουκιά από τη Συρία.</w:t>
      </w:r>
    </w:p>
    <w:p w14:paraId="68606947"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Κάποια παραδοσιακά ελληνικά προϊόντα, ο χαλβάς, το ταχίνι, το κουλούρι, παράγονται με σουσάμι. Τ</w:t>
      </w:r>
      <w:r>
        <w:rPr>
          <w:rFonts w:eastAsia="Times New Roman" w:cs="Times New Roman"/>
          <w:szCs w:val="24"/>
        </w:rPr>
        <w:t xml:space="preserve">ο 2011 η παραγωγή μας σε σουσάμι ήταν </w:t>
      </w:r>
      <w:r w:rsidRPr="0031468D">
        <w:rPr>
          <w:rFonts w:eastAsia="Times New Roman" w:cs="Times New Roman"/>
          <w:szCs w:val="24"/>
        </w:rPr>
        <w:t>τριάντα τρεις</w:t>
      </w:r>
      <w:r w:rsidRPr="0031468D">
        <w:rPr>
          <w:rFonts w:eastAsia="Times New Roman" w:cs="Times New Roman"/>
          <w:szCs w:val="24"/>
        </w:rPr>
        <w:t xml:space="preserve"> </w:t>
      </w:r>
      <w:r w:rsidRPr="0031468D">
        <w:rPr>
          <w:rFonts w:eastAsia="Times New Roman" w:cs="Times New Roman"/>
          <w:szCs w:val="24"/>
        </w:rPr>
        <w:t>τόνοι</w:t>
      </w:r>
      <w:r>
        <w:rPr>
          <w:rFonts w:eastAsia="Times New Roman" w:cs="Times New Roman"/>
          <w:szCs w:val="24"/>
        </w:rPr>
        <w:t xml:space="preserve">. Το 1961 ήταν </w:t>
      </w:r>
      <w:r>
        <w:rPr>
          <w:rFonts w:eastAsia="Times New Roman" w:cs="Times New Roman"/>
          <w:szCs w:val="24"/>
        </w:rPr>
        <w:t xml:space="preserve">έξι χιλιάδες τριακόσιοι εβδομήντα τέσσερις </w:t>
      </w:r>
      <w:r>
        <w:rPr>
          <w:rFonts w:eastAsia="Times New Roman" w:cs="Times New Roman"/>
          <w:szCs w:val="24"/>
        </w:rPr>
        <w:t xml:space="preserve">τόνοι. Δηλαδή, η παραγωγή συρρικνώθηκε στο ένα προς διακόσια. </w:t>
      </w:r>
    </w:p>
    <w:p w14:paraId="68606948"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Η παραγωγή ξηρών καρπών έφθινε και αυτή. Αμύγδαλα, φουντούκια, φιστίκια Αιγίνη</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λπ. εγκαταλείφθηκαν όλα. Ακόμη και καρύδια εισάγουμε σήμερα από την Καλιφόρνια και τη Γεωργία. Βέβαια, τελευταία στα καρύδια υπάρχει μια αύξηση στην παραγωγή. </w:t>
      </w:r>
    </w:p>
    <w:p w14:paraId="6860694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Ένα από τα βασικά φυτά που καλλιεργείται για ζωοτροφή είναι ο σόργος. Και το 2011 καλλιεργήσ</w:t>
      </w:r>
      <w:r>
        <w:rPr>
          <w:rFonts w:eastAsia="Times New Roman" w:cs="Times New Roman"/>
          <w:szCs w:val="24"/>
        </w:rPr>
        <w:t xml:space="preserve">αμε μόνο ογδόντα τέσσερις τόνους σόργου σε σχέση με </w:t>
      </w:r>
      <w:r>
        <w:rPr>
          <w:rFonts w:eastAsia="Times New Roman" w:cs="Times New Roman"/>
          <w:szCs w:val="24"/>
        </w:rPr>
        <w:t>τις οκτώ χιλιάδες επτακόσιους εβδομήντα πέντε</w:t>
      </w:r>
      <w:r>
        <w:rPr>
          <w:rFonts w:eastAsia="Times New Roman" w:cs="Times New Roman"/>
          <w:szCs w:val="24"/>
        </w:rPr>
        <w:t xml:space="preserve"> τόνους το 1961. </w:t>
      </w:r>
    </w:p>
    <w:p w14:paraId="6860694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Σημαντικότατη πτώση έχει και η παραγωγή λεμονιών, που από 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διακόσιες δεκαέξι χιλιάδες οκτακόσιους εβδομήντα τέσσερις</w:t>
      </w:r>
      <w:r>
        <w:rPr>
          <w:rFonts w:eastAsia="Times New Roman" w:cs="Times New Roman"/>
          <w:szCs w:val="24"/>
        </w:rPr>
        <w:t xml:space="preserve"> τόνους που παρήγε η χ</w:t>
      </w:r>
      <w:r>
        <w:rPr>
          <w:rFonts w:eastAsia="Times New Roman" w:cs="Times New Roman"/>
          <w:szCs w:val="24"/>
        </w:rPr>
        <w:t>ώρα μας το 1981, έπεσε στ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 xml:space="preserve">εβδομήντα χιλιάδες τριακόσιους δεκατέσσερις </w:t>
      </w:r>
      <w:r>
        <w:rPr>
          <w:rFonts w:eastAsia="Times New Roman" w:cs="Times New Roman"/>
          <w:szCs w:val="24"/>
        </w:rPr>
        <w:t>τόνους το 2011.</w:t>
      </w:r>
    </w:p>
    <w:p w14:paraId="6860694B"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Φυσικά, γι’ αυτά τα οδυνηρά αποτελέσματα, όπως είπαμε, πρέπει να απολογηθούν αυτοί που διακυβέρνησαν </w:t>
      </w:r>
      <w:r>
        <w:rPr>
          <w:rFonts w:eastAsia="Times New Roman" w:cs="Times New Roman"/>
          <w:szCs w:val="24"/>
        </w:rPr>
        <w:t xml:space="preserve">εκείνα </w:t>
      </w:r>
      <w:r>
        <w:rPr>
          <w:rFonts w:eastAsia="Times New Roman" w:cs="Times New Roman"/>
          <w:szCs w:val="24"/>
        </w:rPr>
        <w:t xml:space="preserve">τα χρόνια τη χώρα. </w:t>
      </w:r>
    </w:p>
    <w:p w14:paraId="6860694C"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Επίσης, ας μην ξεχνάμε και το κλείσιμο της Αγροτικής Τράπεζας, που ήταν ένας σοβαρός μοχλός ανάπτυξης στο πλευρό του αγρότη. </w:t>
      </w:r>
    </w:p>
    <w:p w14:paraId="6860694D"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Η Κυβέρνηση σήμερα καλείται να αλλάξει αυτό το κλίμα και τους δείκτες. Είναι δύσκολο το έργο, αλλά θα το παλέψει</w:t>
      </w:r>
      <w:r>
        <w:rPr>
          <w:rFonts w:eastAsia="Times New Roman" w:cs="Times New Roman"/>
          <w:szCs w:val="24"/>
        </w:rPr>
        <w:t>,</w:t>
      </w:r>
      <w:r>
        <w:rPr>
          <w:rFonts w:eastAsia="Times New Roman" w:cs="Times New Roman"/>
          <w:szCs w:val="24"/>
        </w:rPr>
        <w:t xml:space="preserve"> για το καλό της </w:t>
      </w:r>
      <w:r>
        <w:rPr>
          <w:rFonts w:eastAsia="Times New Roman" w:cs="Times New Roman"/>
          <w:szCs w:val="24"/>
        </w:rPr>
        <w:t>πατρίδας και των Ελλήνων. Οι προσπάθειες γίνονται και συμμετέχουμε όλοι. Αυτό έδειξε και η παρουσία του Παναγιώτη Σγουρίδη στο Υπουργείο Ανάπτυξης, στην προηγούμενη κυβέρνηση, που προώθησε θέσεις και προτάσεις του κινήματός μας για την ανακούφιση του αγρότ</w:t>
      </w:r>
      <w:r>
        <w:rPr>
          <w:rFonts w:eastAsia="Times New Roman" w:cs="Times New Roman"/>
          <w:szCs w:val="24"/>
        </w:rPr>
        <w:t>η και την ανάπτυξη της γεωργίας.</w:t>
      </w:r>
    </w:p>
    <w:p w14:paraId="6860694E"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αναγνωριστούν τα δικαιώματα και να οριοθετηθούν οι υποχρεώσεις της κάθε αγροτικής εκμετάλλευσης. Στόχος πρέπει να είναι η αύξηση του αγροτικού εισοδήματος.</w:t>
      </w:r>
    </w:p>
    <w:p w14:paraId="6860694F"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Μια από τις πρώτες προτεραιότητες είναι η αξιοποίηση τ</w:t>
      </w:r>
      <w:r>
        <w:rPr>
          <w:rFonts w:eastAsia="Times New Roman" w:cs="Times New Roman"/>
          <w:szCs w:val="24"/>
        </w:rPr>
        <w:t xml:space="preserve">ης βιοποικιλότητας και της διατροφικής αξίας των προϊόντων μας. Για παράδειγμα, τα ολλανδικά χοιρινά τρέφονται με 25% καλαμπόκι και τα δικά μας με 60% και, όμως, πωλούνται στην αγορά στην ίδια τιμή. </w:t>
      </w:r>
    </w:p>
    <w:p w14:paraId="68606950"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Τα νέα μέτρα είναι πράγματι δυσάρεστα, είτε σε ό,τι αφορά στο ασφαλιστικό είτε στο φορολογικό. </w:t>
      </w:r>
    </w:p>
    <w:p w14:paraId="68606951"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Πρέπει, βέβαια, να επισημάνουμε και ορισμένα σημεία </w:t>
      </w:r>
      <w:r>
        <w:rPr>
          <w:rFonts w:eastAsia="Times New Roman" w:cs="Times New Roman"/>
          <w:szCs w:val="24"/>
        </w:rPr>
        <w:t xml:space="preserve">για τα οποία </w:t>
      </w:r>
      <w:r>
        <w:rPr>
          <w:rFonts w:eastAsia="Times New Roman" w:cs="Times New Roman"/>
          <w:szCs w:val="24"/>
        </w:rPr>
        <w:t>για πολλά χρόνια αγωνιζόταν ο αγροτικός κόσμος και σήμερα υλοποιούνται. Η τεκμαρτή εργασία, που</w:t>
      </w:r>
      <w:r>
        <w:rPr>
          <w:rFonts w:eastAsia="Times New Roman" w:cs="Times New Roman"/>
          <w:szCs w:val="24"/>
        </w:rPr>
        <w:t xml:space="preserve"> ήταν και από τις βασικές θέσεις στο πρόγραμμα του κινήματός μας, των Ανεξαρτήτων Ελλήνων, είναι η αναγνώριση της αξίας του μόχθου του αγρότη, η οποία ποικίλ</w:t>
      </w:r>
      <w:r>
        <w:rPr>
          <w:rFonts w:eastAsia="Times New Roman" w:cs="Times New Roman"/>
          <w:szCs w:val="24"/>
        </w:rPr>
        <w:t>λ</w:t>
      </w:r>
      <w:r>
        <w:rPr>
          <w:rFonts w:eastAsia="Times New Roman" w:cs="Times New Roman"/>
          <w:szCs w:val="24"/>
        </w:rPr>
        <w:t>ει ανάλογα με το είδος της καλλιέργειας.</w:t>
      </w:r>
    </w:p>
    <w:p w14:paraId="68606952" w14:textId="77777777" w:rsidR="007E2265" w:rsidRDefault="00F26C52">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w:t>
      </w:r>
      <w:r>
        <w:rPr>
          <w:rFonts w:eastAsia="Times New Roman"/>
          <w:bCs/>
        </w:rPr>
        <w:t>ιλίας του κυρίου Βουλευτή)</w:t>
      </w:r>
    </w:p>
    <w:p w14:paraId="68606953"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Παρακαλώ να έχω την ανοχή σας. </w:t>
      </w:r>
    </w:p>
    <w:p w14:paraId="68606954"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άλλη τεκμαρτή εργασία έχουμε για τα οπωροκηπευτικά, άλλη τεκμαρτή εργασία έχουμε για τα σιτηρά </w:t>
      </w:r>
      <w:r>
        <w:rPr>
          <w:rFonts w:eastAsia="Times New Roman" w:cs="Times New Roman"/>
          <w:szCs w:val="24"/>
        </w:rPr>
        <w:t>και λοιπά</w:t>
      </w:r>
      <w:r>
        <w:rPr>
          <w:rFonts w:eastAsia="Times New Roman" w:cs="Times New Roman"/>
          <w:szCs w:val="24"/>
        </w:rPr>
        <w:t xml:space="preserve">. Προσθέστε δε και τα κουπόνια για την ασφάλιση των </w:t>
      </w:r>
      <w:r>
        <w:rPr>
          <w:rFonts w:eastAsia="Times New Roman" w:cs="Times New Roman"/>
          <w:szCs w:val="24"/>
        </w:rPr>
        <w:t xml:space="preserve">μελών της οικογένειας του αγρότη αλλά και των εργατών που χρησιμοποιεί. Όλα αυτά πλέον θα υπολογίζονται στο κόστος, όπως επίσης η απόσβεση φυτικού, ζωικού κεφαλαίου και μηχανημάτων. </w:t>
      </w:r>
    </w:p>
    <w:p w14:paraId="68606955"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Επίσης, προβλέπεται η αγροκάρτα, η οποία θα πιστώνει σε κάθε αγρότη το 70</w:t>
      </w:r>
      <w:r>
        <w:rPr>
          <w:rFonts w:eastAsia="Times New Roman" w:cs="Times New Roman"/>
          <w:szCs w:val="24"/>
        </w:rPr>
        <w:t>% των επιδοτήσεων και ενισχύσεων που έχει λαμβάνειν ο αγρότης</w:t>
      </w:r>
      <w:r>
        <w:rPr>
          <w:rFonts w:eastAsia="Times New Roman" w:cs="Times New Roman"/>
          <w:szCs w:val="24"/>
        </w:rPr>
        <w:t>,</w:t>
      </w:r>
      <w:r>
        <w:rPr>
          <w:rFonts w:eastAsia="Times New Roman" w:cs="Times New Roman"/>
          <w:szCs w:val="24"/>
        </w:rPr>
        <w:t xml:space="preserve"> βάσει της δήλωσης ΟΣΔΕ.   </w:t>
      </w:r>
    </w:p>
    <w:p w14:paraId="68606956"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Τέλος, προβλέπεται το Μητρώο Αγροτικών Εκμεταλλεύσεων, μέσα στο οποίο θα διευκρινίζεται και ποιος είναι κατά κύριο επάγγελμα αγρότης. </w:t>
      </w:r>
    </w:p>
    <w:p w14:paraId="68606957"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Παρακαλώ, ολοκληρώστε.</w:t>
      </w:r>
    </w:p>
    <w:p w14:paraId="68606958"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Ολοκληρώνω σε μισό λεπτό, κύριε Πρόεδρε. </w:t>
      </w:r>
    </w:p>
    <w:p w14:paraId="68606959"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Πρέπει να υπάρξει βελτίωση. Και πιστεύω ότι ο Υπουργός, μέσα από γόνιμο διάλογο με τους αγρότες, θα προχωρήσει σε γενναίες βελτιώσεις. </w:t>
      </w:r>
    </w:p>
    <w:p w14:paraId="6860695A"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της χώρας κάλεσε </w:t>
      </w:r>
      <w:r>
        <w:rPr>
          <w:rFonts w:eastAsia="Times New Roman" w:cs="Times New Roman"/>
          <w:szCs w:val="24"/>
        </w:rPr>
        <w:t>τους αγρότες για διάλογο, μια πρωτοβουλία θετική, μια κίνηση που οι αγρότες πρέπει να την εκμεταλλευτούν και να την αξιοποιήσουν, βάζοντας στο τραπέζι του διαλόγου με τον Πρωθυπουργό όλα τα θέματα που τους απασχολούν. Δεν πρέπει να παρασύρονται από εκείνου</w:t>
      </w:r>
      <w:r>
        <w:rPr>
          <w:rFonts w:eastAsia="Times New Roman" w:cs="Times New Roman"/>
          <w:szCs w:val="24"/>
        </w:rPr>
        <w:t xml:space="preserve">ς που ευθύνονται γι’ αυτή την κατάσταση. Εάν αυτοί ήθελαν το καλό των αγροτών και της γεωργίας, θα είχαν πάρει τα κατάλληλα μέτρα νωρίτερα. </w:t>
      </w:r>
    </w:p>
    <w:p w14:paraId="6860695B"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860695C" w14:textId="77777777" w:rsidR="007E2265" w:rsidRDefault="00F26C52">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860695D" w14:textId="77777777" w:rsidR="007E2265" w:rsidRDefault="00F26C5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w:t>
      </w:r>
      <w:r>
        <w:rPr>
          <w:rFonts w:eastAsia="Times New Roman" w:cs="Times New Roman"/>
          <w:szCs w:val="24"/>
        </w:rPr>
        <w:t xml:space="preserve">αριστούμε τον κ. Λαζαρίδη, Κοινοβουλευτικό Εκπρόσωπο των Ανεξαρτήτων Ελλήνων. </w:t>
      </w:r>
    </w:p>
    <w:p w14:paraId="6860695E" w14:textId="77777777" w:rsidR="007E2265" w:rsidRDefault="00F26C52">
      <w:pPr>
        <w:spacing w:after="0" w:line="600" w:lineRule="auto"/>
        <w:ind w:firstLine="720"/>
        <w:jc w:val="both"/>
        <w:rPr>
          <w:rFonts w:eastAsia="Times New Roman" w:cs="Times New Roman"/>
          <w:szCs w:val="24"/>
        </w:rPr>
      </w:pPr>
      <w:r>
        <w:rPr>
          <w:rFonts w:eastAsia="Times New Roman" w:cs="Times New Roman"/>
          <w:szCs w:val="24"/>
        </w:rPr>
        <w:t xml:space="preserve">Τελευταίος από τους Κοινοβουλευτικούς Εκπροσώπους είναι ο Αναστάσιος Μεγαλομύστακας από την Ένωση Κεντρώων και από την Περιφέρεια Σερρών. </w:t>
      </w:r>
    </w:p>
    <w:p w14:paraId="6860695F"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Εσείς, κύριε συνάδελφε, έχετε τρία λεπ</w:t>
      </w:r>
      <w:r>
        <w:rPr>
          <w:rFonts w:eastAsia="Times New Roman" w:cs="Times New Roman"/>
          <w:szCs w:val="24"/>
        </w:rPr>
        <w:t xml:space="preserve">τά, γιατί μίλησε ο Πρόεδρός σας, οπότε μειώνεται ο χρόνος στο μισό βάσει Κανονισμού. Δεν αποτελεί δυσμενή εξαίρεση. </w:t>
      </w:r>
    </w:p>
    <w:p w14:paraId="68606960"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Ωραία. Θα ήθελα πολύ γρήγορα, λοιπόν, να μεταφέρω μια παρατήρηση που μου έκανε ο θείος μου ο Θανάσης από το Μετό</w:t>
      </w:r>
      <w:r>
        <w:rPr>
          <w:rFonts w:eastAsia="Times New Roman" w:cs="Times New Roman"/>
          <w:szCs w:val="24"/>
        </w:rPr>
        <w:t xml:space="preserve">χι, ο οποίος είναι αγρότης και μας παρακολουθεί τώρα. </w:t>
      </w:r>
    </w:p>
    <w:p w14:paraId="68606961"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ώρα που η ομιλήτρια του ΚΚΕ καλωσόριζε τ</w:t>
      </w:r>
      <w:r>
        <w:rPr>
          <w:rFonts w:eastAsia="Times New Roman" w:cs="Times New Roman"/>
          <w:szCs w:val="24"/>
        </w:rPr>
        <w:t>ι</w:t>
      </w:r>
      <w:r>
        <w:rPr>
          <w:rFonts w:eastAsia="Times New Roman" w:cs="Times New Roman"/>
          <w:szCs w:val="24"/>
        </w:rPr>
        <w:t>ς χιλιάδες αγρότες, εγώ έλαβα αυτό το μήνυμα</w:t>
      </w:r>
      <w:r>
        <w:rPr>
          <w:rFonts w:eastAsia="Times New Roman" w:cs="Times New Roman"/>
          <w:szCs w:val="24"/>
        </w:rPr>
        <w:t>,</w:t>
      </w:r>
      <w:r>
        <w:rPr>
          <w:rFonts w:eastAsia="Times New Roman" w:cs="Times New Roman"/>
          <w:szCs w:val="24"/>
        </w:rPr>
        <w:t xml:space="preserve"> το οποίο μας κατηγορούσε και με έκανε να ντρέπομαι που σήμερα, που τόσος κόσμος είναι απέξω και διαμαρτύρεται </w:t>
      </w:r>
      <w:r>
        <w:rPr>
          <w:rFonts w:eastAsia="Times New Roman" w:cs="Times New Roman"/>
          <w:szCs w:val="24"/>
        </w:rPr>
        <w:t>για ένα τόσο σημαντικό θέμα</w:t>
      </w:r>
      <w:r>
        <w:rPr>
          <w:rFonts w:eastAsia="Times New Roman" w:cs="Times New Roman"/>
          <w:szCs w:val="24"/>
        </w:rPr>
        <w:t>,</w:t>
      </w:r>
      <w:r>
        <w:rPr>
          <w:rFonts w:eastAsia="Times New Roman" w:cs="Times New Roman"/>
          <w:szCs w:val="24"/>
        </w:rPr>
        <w:t xml:space="preserve"> το οποίο εμείς συζητάμε μέσω της επερώτησης που έκαναν δεκαέξι Βουλευτές της Δημοκρατικής Συμπαράταξης, εμείς εδώ, μέσα σε αυτή την Αίθουσα, δεν πρέπει να είμαστε ούτε καν δεκαέξι. </w:t>
      </w:r>
    </w:p>
    <w:p w14:paraId="68606962"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συμπεριφορά μας –και εγώ ντρέπομαι ως </w:t>
      </w:r>
      <w:r>
        <w:rPr>
          <w:rFonts w:eastAsia="Times New Roman" w:cs="Times New Roman"/>
          <w:szCs w:val="24"/>
        </w:rPr>
        <w:t>Βουλευτής- είναι που μας έχει οδηγήσει εδώ. Μας κοροϊδεύει όλος ο κόσμος και απαξι</w:t>
      </w:r>
      <w:r>
        <w:rPr>
          <w:rFonts w:eastAsia="Times New Roman" w:cs="Times New Roman"/>
          <w:szCs w:val="24"/>
        </w:rPr>
        <w:t>ο</w:t>
      </w:r>
      <w:r>
        <w:rPr>
          <w:rFonts w:eastAsia="Times New Roman" w:cs="Times New Roman"/>
          <w:szCs w:val="24"/>
        </w:rPr>
        <w:t>ί για εμάς. Δυστυχώς!</w:t>
      </w:r>
    </w:p>
    <w:p w14:paraId="68606963"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αγροτική ανάπτυξη θα έπρεπε να θεωρείται τράκτορας</w:t>
      </w:r>
      <w:r>
        <w:rPr>
          <w:rFonts w:eastAsia="Times New Roman" w:cs="Times New Roman"/>
          <w:szCs w:val="24"/>
        </w:rPr>
        <w:t>,</w:t>
      </w:r>
      <w:r>
        <w:rPr>
          <w:rFonts w:eastAsia="Times New Roman" w:cs="Times New Roman"/>
          <w:szCs w:val="24"/>
        </w:rPr>
        <w:t xml:space="preserve"> που θα ρυμουλκήσει την ελληνική οικονομία από τον δύσκολο δρόμο της κρίσης. Η Κυβέρνηση, ωστόσο, </w:t>
      </w:r>
      <w:r>
        <w:rPr>
          <w:rFonts w:eastAsia="Times New Roman" w:cs="Times New Roman"/>
          <w:szCs w:val="24"/>
        </w:rPr>
        <w:t xml:space="preserve">το μόνο που κάνει είναι να βάζει οδοφράγματα. Η Κυβέρνηση κλείνει τον δρόμο προς την οικονομική ανάπτυξη. </w:t>
      </w:r>
    </w:p>
    <w:p w14:paraId="68606964"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Βάζετε όλα αυτά τα μέτρα, τα οποία δεν θα τα αναφέρω, καθώς τα τρία λεπτά είναι πολύ λίγα. Δεν εξυπηρετείτε τις υποχρεώσεις που έχετε απέναντι στους </w:t>
      </w:r>
      <w:r>
        <w:rPr>
          <w:rFonts w:eastAsia="Times New Roman" w:cs="Times New Roman"/>
          <w:szCs w:val="24"/>
        </w:rPr>
        <w:t xml:space="preserve">αγρότες. Οι αποζημιώσεις και οι επιδοτήσεις δεν έχουν δοθεί ολόκληρες ούτε έχετε υλοποιήσει τα ευρωπαϊκά προγράμματα ενισχύσεων 2014-2020. Και έχουμε 2016! </w:t>
      </w:r>
    </w:p>
    <w:p w14:paraId="68606965"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Άλλα υποσχόταν ο Πρωθυπουργός πάνω στις καρότσες, άλλα περίμενε ο κόσμος, άλλα κάνατε και, δυστυχώς</w:t>
      </w:r>
      <w:r>
        <w:rPr>
          <w:rFonts w:eastAsia="Times New Roman" w:cs="Times New Roman"/>
          <w:szCs w:val="24"/>
        </w:rPr>
        <w:t xml:space="preserve">, για άλλη μία φορά λέτε ψέματα. Και συγγνώμη δεν ζητήσατε! Αυτή η πολιτική, όπως σας είχα </w:t>
      </w:r>
      <w:r>
        <w:rPr>
          <w:rFonts w:eastAsia="Times New Roman" w:cs="Times New Roman"/>
          <w:szCs w:val="24"/>
        </w:rPr>
        <w:lastRenderedPageBreak/>
        <w:t xml:space="preserve">προειδοποιήσει σε μία από τις πρώτες ομιλίες, θα σας φέρει, όπως σας έφερε, σε πολύ δύσκολη κατάσταση. </w:t>
      </w:r>
    </w:p>
    <w:p w14:paraId="68606966"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αγρότες</w:t>
      </w:r>
      <w:r>
        <w:rPr>
          <w:rFonts w:eastAsia="Times New Roman" w:cs="Times New Roman"/>
          <w:szCs w:val="24"/>
        </w:rPr>
        <w:t>,</w:t>
      </w:r>
      <w:r>
        <w:rPr>
          <w:rFonts w:eastAsia="Times New Roman" w:cs="Times New Roman"/>
          <w:szCs w:val="24"/>
        </w:rPr>
        <w:t xml:space="preserve"> αντί να είναι στους στάβλους και στα χωράφια, είν</w:t>
      </w:r>
      <w:r>
        <w:rPr>
          <w:rFonts w:eastAsia="Times New Roman" w:cs="Times New Roman"/>
          <w:szCs w:val="24"/>
        </w:rPr>
        <w:t xml:space="preserve">αι στους δρόμους και διαμαρτύρονται, κάνοντας δύσκολη τη ζωή και των πολιτών και τη δική τους. </w:t>
      </w:r>
    </w:p>
    <w:p w14:paraId="68606967"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Έρχεται ο Βούλγαρος Υπουργός να λύσει το πρόβλημα στα σύνορα, λες και εμείς είμαστε ανάξιοι. Έφθασε, δυστυχώς, η ώρα που οι ντομάτες, οι πέτρες, τα νεράντζια πέ</w:t>
      </w:r>
      <w:r>
        <w:rPr>
          <w:rFonts w:eastAsia="Times New Roman" w:cs="Times New Roman"/>
          <w:szCs w:val="24"/>
        </w:rPr>
        <w:t>φτουν βροχή. Τα επεισόδια μπροστά στο Υπουργείο και οι εικόνες από το πεδίο μάχης που βλέπουμε ότι εξελίσσεται στους δρόμους είναι αυτά που προβάλλονται σε όλα τα μέσα της Ελλάδος. Και όλα αυτά είναι απόρροια της πολιτικής σας.</w:t>
      </w:r>
    </w:p>
    <w:p w14:paraId="68606968"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Όλα αυτά για να αποφευχθούν, πρέπει να εφαρμόσουμε μία σωστή πολιτική. Έπρεπε εξαρχής να ήσασταν κοντά στους αγρότες, να τους ρωτήσετε ποια είναι τα ουσιαστικά τους προβλήματα και στη συνέχεια να βγάλετε το σχέδιό σας. Αυτό μπορείτε να το κάνετε και τώρα,</w:t>
      </w:r>
      <w:r>
        <w:rPr>
          <w:rFonts w:eastAsia="Times New Roman" w:cs="Times New Roman"/>
          <w:szCs w:val="24"/>
        </w:rPr>
        <w:t xml:space="preserve"> να ξεκινήσετε έναν διάλογο </w:t>
      </w:r>
      <w:r>
        <w:rPr>
          <w:rFonts w:eastAsia="Times New Roman" w:cs="Times New Roman"/>
          <w:szCs w:val="24"/>
        </w:rPr>
        <w:lastRenderedPageBreak/>
        <w:t>από το μηδέν, ώστε να μη σας κατηγορούν ότι δεν έχετε καμ</w:t>
      </w:r>
      <w:r>
        <w:rPr>
          <w:rFonts w:eastAsia="Times New Roman" w:cs="Times New Roman"/>
          <w:szCs w:val="24"/>
        </w:rPr>
        <w:t>μ</w:t>
      </w:r>
      <w:r>
        <w:rPr>
          <w:rFonts w:eastAsia="Times New Roman" w:cs="Times New Roman"/>
          <w:szCs w:val="24"/>
        </w:rPr>
        <w:t xml:space="preserve">ία επαφή με την πραγματικότητα, γιατί, δυστυχώς, αυτά λέγονται. </w:t>
      </w:r>
    </w:p>
    <w:p w14:paraId="68606969"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Μεταρρυθμίσεις πρέπει να γίνουν. Όλοι οι κλάδοι έχουν υποστεί μεταρρυθμίσεις. Όμως, πρέπει να έχουν ως γν</w:t>
      </w:r>
      <w:r>
        <w:rPr>
          <w:rFonts w:eastAsia="Times New Roman" w:cs="Times New Roman"/>
          <w:szCs w:val="24"/>
        </w:rPr>
        <w:t xml:space="preserve">ώμονα την ανάπτυξη. Πρέπει να έχουν σχέδιο, πρόγραμμα και όχι να γίνονται με προχειρότητα. </w:t>
      </w:r>
    </w:p>
    <w:p w14:paraId="6860696A"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παθογένειες του παρελθόντος πρέπει να σταματήσουν. </w:t>
      </w:r>
    </w:p>
    <w:p w14:paraId="6860696B"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860696C"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Δώστε μου λίγο χρόνο ακόμ</w:t>
      </w:r>
      <w:r>
        <w:rPr>
          <w:rFonts w:eastAsia="Times New Roman" w:cs="Times New Roman"/>
          <w:szCs w:val="24"/>
        </w:rPr>
        <w:t xml:space="preserve">η, κύριε Πρόεδρε. </w:t>
      </w:r>
    </w:p>
    <w:p w14:paraId="6860696D"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Έχουμε δει ότι μέχρι σήμερα η αγροτική παραγωγή μειώθηκε. Από το 1961 μέχρι το 2012 έχει μειωθεί. Όλα αυτά ήταν απόρροια της πολιτικής του ΠΑΣΟΚ και της Νέας Δημοκρατίας. Δεν θα κατηγορήσουμε εσάς. Τα δύο αυτά κόμματα μάλλον νοιάζονταν π</w:t>
      </w:r>
      <w:r>
        <w:rPr>
          <w:rFonts w:eastAsia="Times New Roman" w:cs="Times New Roman"/>
          <w:szCs w:val="24"/>
        </w:rPr>
        <w:t>ερισσότερο για την εκμετάλλευση του λαού</w:t>
      </w:r>
      <w:r>
        <w:rPr>
          <w:rFonts w:eastAsia="Times New Roman" w:cs="Times New Roman"/>
          <w:szCs w:val="24"/>
        </w:rPr>
        <w:t>,</w:t>
      </w:r>
      <w:r>
        <w:rPr>
          <w:rFonts w:eastAsia="Times New Roman" w:cs="Times New Roman"/>
          <w:szCs w:val="24"/>
        </w:rPr>
        <w:t xml:space="preserve"> παρά για την εκμετάλλευση της γης. Τα πράγματα πρέπει να λέγονται. Δεν φταίτε για όλα εσείς.</w:t>
      </w:r>
    </w:p>
    <w:p w14:paraId="6860696E"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ως Ένωση Κεντρώων αυτό που ζητάμε είναι όλοι μαζί, ενωμένοι να βρούμε μία λύση. Η </w:t>
      </w:r>
      <w:r>
        <w:rPr>
          <w:rFonts w:eastAsia="Times New Roman" w:cs="Times New Roman"/>
          <w:szCs w:val="24"/>
        </w:rPr>
        <w:t>ο</w:t>
      </w:r>
      <w:r>
        <w:rPr>
          <w:rFonts w:eastAsia="Times New Roman" w:cs="Times New Roman"/>
          <w:szCs w:val="24"/>
        </w:rPr>
        <w:t>ικουμενική που προτείνει ο Πρόεδ</w:t>
      </w:r>
      <w:r>
        <w:rPr>
          <w:rFonts w:eastAsia="Times New Roman" w:cs="Times New Roman"/>
          <w:szCs w:val="24"/>
        </w:rPr>
        <w:t xml:space="preserve">ρος, που πολλοί από εσάς την ειρωνεύεστε, για εμάς είναι η μόνη λύση. Πρέπει να το δείτε σοβαρά. Και θα έρθει, βέβαια, γιατί αυτά εδώ πέρα δεν μπορείτε να τα περάσετε μόνοι σας. </w:t>
      </w:r>
    </w:p>
    <w:p w14:paraId="6860696F"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Πριν κλείσω –γιατί ο χρόνος μου ήταν πολύ λίγος-</w:t>
      </w:r>
      <w:r>
        <w:rPr>
          <w:rFonts w:eastAsia="Times New Roman" w:cs="Times New Roman"/>
          <w:szCs w:val="24"/>
        </w:rPr>
        <w:t>,</w:t>
      </w:r>
      <w:r>
        <w:rPr>
          <w:rFonts w:eastAsia="Times New Roman" w:cs="Times New Roman"/>
          <w:szCs w:val="24"/>
        </w:rPr>
        <w:t xml:space="preserve"> θέλω να κάνω δύο παρακλήσει</w:t>
      </w:r>
      <w:r>
        <w:rPr>
          <w:rFonts w:eastAsia="Times New Roman" w:cs="Times New Roman"/>
          <w:szCs w:val="24"/>
        </w:rPr>
        <w:t>ς. Η μία είναι προς εσάς</w:t>
      </w:r>
      <w:r>
        <w:rPr>
          <w:rFonts w:eastAsia="Times New Roman" w:cs="Times New Roman"/>
          <w:szCs w:val="24"/>
        </w:rPr>
        <w:t>,</w:t>
      </w:r>
      <w:r>
        <w:rPr>
          <w:rFonts w:eastAsia="Times New Roman" w:cs="Times New Roman"/>
          <w:szCs w:val="24"/>
        </w:rPr>
        <w:t xml:space="preserve"> της Κυβέρνησης, να προσέχετε τι λέτε, γιατί με κάποιες δηλώσεις Υπουργών και Βουλευτών σπέρνεται η διχόνοια ανάμεσα στους αγρότες και τον υπόλοιπο κόσμο. Συμβαίνει αυτό στην κοινωνία και να το ξέρετε. Δεν πρέπει να δημιουργήσουμε </w:t>
      </w:r>
      <w:r>
        <w:rPr>
          <w:rFonts w:eastAsia="Times New Roman" w:cs="Times New Roman"/>
          <w:szCs w:val="24"/>
        </w:rPr>
        <w:t xml:space="preserve">στρατόπεδα. </w:t>
      </w:r>
    </w:p>
    <w:p w14:paraId="68606970"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δεύτερη παράκληση είναι προς τους αγρότες: Να έχουν στο μυαλό τους ότι με τη βία το πρόβλημά τους δεν θα λυθεί. </w:t>
      </w:r>
    </w:p>
    <w:p w14:paraId="68606971" w14:textId="77777777" w:rsidR="007E2265" w:rsidRDefault="00F26C52">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68606972"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και εμείς τον κ. Μεγαλομύστακα. </w:t>
      </w:r>
    </w:p>
    <w:p w14:paraId="68606973" w14:textId="77777777" w:rsidR="007E2265" w:rsidRDefault="00F26C52">
      <w:pPr>
        <w:spacing w:line="600" w:lineRule="auto"/>
        <w:ind w:firstLine="720"/>
        <w:jc w:val="both"/>
        <w:rPr>
          <w:rFonts w:eastAsia="Times New Roman"/>
          <w:szCs w:val="24"/>
        </w:rPr>
      </w:pPr>
      <w:r>
        <w:rPr>
          <w:rFonts w:eastAsia="Times New Roman"/>
          <w:szCs w:val="24"/>
        </w:rPr>
        <w:t>Τον λόγο έχει ο Αναπληρωτή</w:t>
      </w:r>
      <w:r>
        <w:rPr>
          <w:rFonts w:eastAsia="Times New Roman"/>
          <w:szCs w:val="24"/>
        </w:rPr>
        <w:t xml:space="preserve">ς Υπουργός Αγροτικής Ανάπτυξης και Τροφίμων κ. Μπόλαρης για έξι λεπτά. </w:t>
      </w:r>
    </w:p>
    <w:p w14:paraId="68606974" w14:textId="77777777" w:rsidR="007E2265" w:rsidRDefault="00F26C52">
      <w:pPr>
        <w:spacing w:line="600" w:lineRule="auto"/>
        <w:ind w:firstLine="720"/>
        <w:jc w:val="both"/>
        <w:rPr>
          <w:rFonts w:eastAsia="Times New Roman"/>
          <w:szCs w:val="24"/>
        </w:rPr>
      </w:pPr>
      <w:r>
        <w:rPr>
          <w:rFonts w:eastAsia="Times New Roman"/>
          <w:szCs w:val="24"/>
        </w:rPr>
        <w:t>Φαντάζομαι είναι αρκετά, κύριε Υπουργέ. Τι λέτε;</w:t>
      </w:r>
    </w:p>
    <w:p w14:paraId="68606975" w14:textId="77777777" w:rsidR="007E2265" w:rsidRDefault="00F26C52">
      <w:pPr>
        <w:spacing w:line="600" w:lineRule="auto"/>
        <w:ind w:firstLine="720"/>
        <w:jc w:val="both"/>
        <w:rPr>
          <w:rFonts w:eastAsia="Times New Roman"/>
          <w:szCs w:val="24"/>
        </w:rPr>
      </w:pPr>
      <w:r>
        <w:rPr>
          <w:rFonts w:eastAsia="Times New Roman"/>
          <w:b/>
          <w:szCs w:val="24"/>
        </w:rPr>
        <w:lastRenderedPageBreak/>
        <w:t xml:space="preserve">ΜΑΡΚΟΣ ΜΠΟΛΑΡΗΣ (Αναπληρωτής Υπουργός Αγροτικής Ανάπτυξης και Τροφίμων): </w:t>
      </w:r>
      <w:r>
        <w:rPr>
          <w:rFonts w:eastAsia="Times New Roman"/>
          <w:szCs w:val="24"/>
        </w:rPr>
        <w:t xml:space="preserve">Δέκα δεν είναι, κύριε Πρόεδρε; </w:t>
      </w:r>
    </w:p>
    <w:p w14:paraId="68606976" w14:textId="77777777" w:rsidR="007E2265" w:rsidRDefault="00F26C52">
      <w:pPr>
        <w:spacing w:line="600" w:lineRule="auto"/>
        <w:ind w:firstLine="709"/>
        <w:jc w:val="both"/>
        <w:rPr>
          <w:rFonts w:ascii="Times New Roman" w:eastAsia="Times New Roman" w:hAnsi="Times New Roman" w:cs="Times New Roman"/>
          <w:sz w:val="20"/>
        </w:rPr>
      </w:pPr>
      <w:r>
        <w:rPr>
          <w:rFonts w:eastAsia="Times New Roman"/>
          <w:b/>
          <w:szCs w:val="24"/>
        </w:rPr>
        <w:t xml:space="preserve">ΠΡΟΕΔΡΕΥΩΝ (Αναστάσιος Κουράκης): </w:t>
      </w:r>
      <w:r w:rsidRPr="00EF14F1">
        <w:rPr>
          <w:rFonts w:eastAsia="Times New Roman"/>
          <w:szCs w:val="24"/>
        </w:rPr>
        <w:t xml:space="preserve">Ναι, σωστά, συγγνώμη. </w:t>
      </w:r>
    </w:p>
    <w:p w14:paraId="68606977" w14:textId="77777777" w:rsidR="007E2265" w:rsidRDefault="00F26C52">
      <w:pPr>
        <w:spacing w:line="600" w:lineRule="auto"/>
        <w:ind w:firstLine="720"/>
        <w:jc w:val="both"/>
        <w:rPr>
          <w:rFonts w:eastAsia="Times New Roman" w:cs="Times New Roman"/>
          <w:szCs w:val="24"/>
        </w:rPr>
      </w:pPr>
      <w:r w:rsidRPr="00ED1582">
        <w:rPr>
          <w:rFonts w:eastAsia="Times New Roman" w:cs="Times New Roman"/>
          <w:b/>
          <w:color w:val="000000" w:themeColor="text1"/>
          <w:szCs w:val="24"/>
        </w:rPr>
        <w:t xml:space="preserve">ΜΑΡΚΟΣ ΜΠΟΛΑΡΗΣ (Αναπληρωτής </w:t>
      </w:r>
      <w:r>
        <w:rPr>
          <w:rFonts w:eastAsia="Times New Roman" w:cs="Times New Roman"/>
          <w:b/>
          <w:szCs w:val="24"/>
        </w:rPr>
        <w:t xml:space="preserve">Υπουργός Αγροτικής Ανάπτυξης και Τροφίμων): </w:t>
      </w:r>
      <w:r>
        <w:rPr>
          <w:rFonts w:eastAsia="Times New Roman" w:cs="Times New Roman"/>
          <w:szCs w:val="24"/>
        </w:rPr>
        <w:t>Ευχαριστώ πολύ.</w:t>
      </w:r>
    </w:p>
    <w:p w14:paraId="6860697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όποιος ισχυρίζεται ότι στην ελληνική κοινωνία, στην ελληνική οικονομία, στον αγρ</w:t>
      </w:r>
      <w:r>
        <w:rPr>
          <w:rFonts w:eastAsia="Times New Roman" w:cs="Times New Roman"/>
          <w:szCs w:val="24"/>
        </w:rPr>
        <w:t xml:space="preserve">οτικό χώρο τα πράγματα είναι επιθυμητά, φυσικά δεν έχει σχέση με την πραγματικότητα. </w:t>
      </w:r>
    </w:p>
    <w:p w14:paraId="6860697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Όποιος, επίσης, ισχυρίζεται ότι η κατάσταση αυτή οφείλεται στη διακυβέρνηση ενός χρόνου από τον Αλέξη Τσίπρα, επίσης δεν έχει σχέση με την πραγματικότητα. </w:t>
      </w:r>
    </w:p>
    <w:p w14:paraId="6860697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Έχει πολύ μεγά</w:t>
      </w:r>
      <w:r>
        <w:rPr>
          <w:rFonts w:eastAsia="Times New Roman" w:cs="Times New Roman"/>
          <w:szCs w:val="24"/>
        </w:rPr>
        <w:t>λη σημασία σε αυτήν εδώ την Αίθουσα σήμερα, πέρα από τη θεμιτή και επιδιωκόμενη προβολή κομματικών θέσεων, να πούμε πέντε πράγματα</w:t>
      </w:r>
      <w:r>
        <w:rPr>
          <w:rFonts w:eastAsia="Times New Roman" w:cs="Times New Roman"/>
          <w:szCs w:val="24"/>
        </w:rPr>
        <w:t>,</w:t>
      </w:r>
      <w:r>
        <w:rPr>
          <w:rFonts w:eastAsia="Times New Roman" w:cs="Times New Roman"/>
          <w:szCs w:val="24"/>
        </w:rPr>
        <w:t xml:space="preserve"> τα οποία να περάσουν και ένα θετικό μήνυμα </w:t>
      </w:r>
      <w:r>
        <w:rPr>
          <w:rFonts w:eastAsia="Times New Roman" w:cs="Times New Roman"/>
          <w:szCs w:val="24"/>
        </w:rPr>
        <w:lastRenderedPageBreak/>
        <w:t>στην κοινωνία, να περάσουν ένα θετικό μήνυμα στην οικονομία, να στείλουν ένα θετι</w:t>
      </w:r>
      <w:r>
        <w:rPr>
          <w:rFonts w:eastAsia="Times New Roman" w:cs="Times New Roman"/>
          <w:szCs w:val="24"/>
        </w:rPr>
        <w:t xml:space="preserve">κό μήνυμα στα νέα παιδιά.  </w:t>
      </w:r>
    </w:p>
    <w:p w14:paraId="6860697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Στην κατεύθυνση, λοιπόν, αυτή, για να μπορούμε να είμαστε συνεπείς, θα πρέπει να θυμηθούμε ότι η χώρα βρίσκεται σε κρίση για έξι, επτά χρόνια, ότι αυτή η κρίση ήρθε στη χώρα διαβαίνοντας τον Ατλαντικό, διασχίζοντας την Ευρώπη, ε</w:t>
      </w:r>
      <w:r>
        <w:rPr>
          <w:rFonts w:eastAsia="Times New Roman" w:cs="Times New Roman"/>
          <w:szCs w:val="24"/>
        </w:rPr>
        <w:t xml:space="preserve">δώ, όμως, εγκαταστάθηκε. Και είναι σαφές ότι εγκαταστάθηκε εδώ, διότι υπήρχαν παθογένειες μεγαλύτερες από αυτές που μπορούσε να σηκώσει η χώρα. </w:t>
      </w:r>
    </w:p>
    <w:p w14:paraId="6860697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Όποιος, λοιπόν, λέει ότι το πρόβλημα είναι δημοσιονομικό, ότι είναι απλώς οικονομικό, κάνει τη λάθος ανάλυση, δ</w:t>
      </w:r>
      <w:r>
        <w:rPr>
          <w:rFonts w:eastAsia="Times New Roman" w:cs="Times New Roman"/>
          <w:szCs w:val="24"/>
        </w:rPr>
        <w:t>ιότι έχει επισημανθεί πολλαπλώς ότι το πρόβλημα της χώρας ήταν και παραμένει, σε μεγάλο βαθμό, η κατάρρευση του παραγωγικού ιστού της χώρας όχι μόνο στον πρωτογενή τομέα. Λιγότερο στον πρωτογενή τομέα! Είχαμε, όμως, τεράστια ζημία στον βιοτεχνικό χώρο, ζημ</w:t>
      </w:r>
      <w:r>
        <w:rPr>
          <w:rFonts w:eastAsia="Times New Roman" w:cs="Times New Roman"/>
          <w:szCs w:val="24"/>
        </w:rPr>
        <w:t xml:space="preserve">ία στον βιομηχανικό χώρο. </w:t>
      </w:r>
    </w:p>
    <w:p w14:paraId="6860697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βέβαια, υπάρχουν πολλοί που λένε ότι έφυγαν χιλιάδες γιατροί στο εξωτερικό λόγω της κρίσης. Έφυγαν χιλιάδες γιατροί στο εξωτερικό λόγω της κρίσης, επειδή δεν μπορούσε να σηκώσει η οικονομία μας περισσότερους γιατρούς, για να</w:t>
      </w:r>
      <w:r>
        <w:rPr>
          <w:rFonts w:eastAsia="Times New Roman" w:cs="Times New Roman"/>
          <w:szCs w:val="24"/>
        </w:rPr>
        <w:t xml:space="preserve"> μπορούμε να τα λέμε τα πράγματα όπως έχουν και να τα βάζουμε στη σειρά. </w:t>
      </w:r>
    </w:p>
    <w:p w14:paraId="6860697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Όσον αφορά τον πρωτογενή τομέα: Δεν είναι χαρακτηριστικό –το είπαν και άλλοι συνάδελφοι εδώ- ότι αυτό το παραγωγικό μοντέλο, με το οποίο περπατήσαμε, αποτύπωσε την αποτυχία του στην </w:t>
      </w:r>
      <w:r>
        <w:rPr>
          <w:rFonts w:eastAsia="Times New Roman" w:cs="Times New Roman"/>
          <w:szCs w:val="24"/>
        </w:rPr>
        <w:t>κατάρρευση περισσοτέρων από έξι χιλιάδες αγροτικών συνεταιρισμών; Δεν ήταν ένα μοντέλο που δεν περπάτησε; Δεν ήταν ένα μοντέλο</w:t>
      </w:r>
      <w:r>
        <w:rPr>
          <w:rFonts w:eastAsia="Times New Roman" w:cs="Times New Roman"/>
          <w:szCs w:val="24"/>
        </w:rPr>
        <w:t>,</w:t>
      </w:r>
      <w:r>
        <w:rPr>
          <w:rFonts w:eastAsia="Times New Roman" w:cs="Times New Roman"/>
          <w:szCs w:val="24"/>
        </w:rPr>
        <w:t xml:space="preserve"> το οποίο σώρευσε προβλήματα στον αγροτικό κόσμο; Δεν είναι αυτό το μοντέλο, το οποίο πρέπει να αντικαταστήσουμε;</w:t>
      </w:r>
    </w:p>
    <w:p w14:paraId="6860697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Αν, λοιπόν, υπά</w:t>
      </w:r>
      <w:r>
        <w:rPr>
          <w:rFonts w:eastAsia="Times New Roman" w:cs="Times New Roman"/>
          <w:szCs w:val="24"/>
        </w:rPr>
        <w:t xml:space="preserve">ρχει πρόθεση και διάθεση για να συζητήσουμε την αναδιάταξη του παραγωγικού μοντέλου της χώρας, θα πρέπει να συμφωνήσουμε στο τι θέλουμε γι’ αυτόν τον τόπο. Είναι καλό κάθε </w:t>
      </w:r>
      <w:r>
        <w:rPr>
          <w:rFonts w:eastAsia="Times New Roman" w:cs="Times New Roman"/>
          <w:szCs w:val="24"/>
        </w:rPr>
        <w:lastRenderedPageBreak/>
        <w:t>φορά να παίζουμε την κολοκυθιά για το ποιος φταίει περισσότερο; Ε, δεν είναι αυτό πο</w:t>
      </w:r>
      <w:r>
        <w:rPr>
          <w:rFonts w:eastAsia="Times New Roman" w:cs="Times New Roman"/>
          <w:szCs w:val="24"/>
        </w:rPr>
        <w:t>υ περιμένει ο κόσμος. Το ξέρει ο κόσμος. Είναι πιο ακριβοδίκαιος από εμάς. Ξέρει τις ευθύνες του καθενός και την πορεία που διανύθηκε.</w:t>
      </w:r>
    </w:p>
    <w:p w14:paraId="6860698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Μπορούμε τώρα εμείς να κάνουμε κάτι, λειτουργώντας μέσα σε αυτό το πολίτευμα που θέλουμε να είναι </w:t>
      </w:r>
      <w:r>
        <w:rPr>
          <w:rFonts w:eastAsia="Times New Roman" w:cs="Times New Roman"/>
          <w:szCs w:val="24"/>
        </w:rPr>
        <w:t>δ</w:t>
      </w:r>
      <w:r>
        <w:rPr>
          <w:rFonts w:eastAsia="Times New Roman" w:cs="Times New Roman"/>
          <w:szCs w:val="24"/>
        </w:rPr>
        <w:t xml:space="preserve">ημοκρατία; Και </w:t>
      </w:r>
      <w:r>
        <w:rPr>
          <w:rFonts w:eastAsia="Times New Roman" w:cs="Times New Roman"/>
          <w:szCs w:val="24"/>
        </w:rPr>
        <w:t>δ</w:t>
      </w:r>
      <w:r>
        <w:rPr>
          <w:rFonts w:eastAsia="Times New Roman" w:cs="Times New Roman"/>
          <w:szCs w:val="24"/>
        </w:rPr>
        <w:t xml:space="preserve">ημοκρατία σημαίνει μέτρο, </w:t>
      </w:r>
      <w:r>
        <w:rPr>
          <w:rFonts w:eastAsia="Times New Roman" w:cs="Times New Roman"/>
          <w:szCs w:val="24"/>
        </w:rPr>
        <w:t>δ</w:t>
      </w:r>
      <w:r>
        <w:rPr>
          <w:rFonts w:eastAsia="Times New Roman" w:cs="Times New Roman"/>
          <w:szCs w:val="24"/>
        </w:rPr>
        <w:t>ημοκρατία σημαίνει διάλογος, σημαίνει επιχειρήματα, σημαίνει καταθέτω προτάσεις στο τραπέζι. Αυτή την κρίσιμη στιγμή και αφού αρχικά οι αγρότες ζήτησαν συνάντηση για να πάρουν μέρος στον διάλογο και αφού ο Πρωθυπουργός είπε «ευπρ</w:t>
      </w:r>
      <w:r>
        <w:rPr>
          <w:rFonts w:eastAsia="Times New Roman" w:cs="Times New Roman"/>
          <w:szCs w:val="24"/>
        </w:rPr>
        <w:t>όσδεκτοι», υπήρξε μετά αλλαγή στρατηγικής -υπηρετούσε άλλες σκοπιμότητες- η οποία αλλαγή έλεγε</w:t>
      </w:r>
      <w:r>
        <w:rPr>
          <w:rFonts w:eastAsia="Times New Roman" w:cs="Times New Roman"/>
          <w:szCs w:val="24"/>
        </w:rPr>
        <w:t>:</w:t>
      </w:r>
      <w:r>
        <w:rPr>
          <w:rFonts w:eastAsia="Times New Roman" w:cs="Times New Roman"/>
          <w:szCs w:val="24"/>
        </w:rPr>
        <w:t xml:space="preserve"> «Να αποσύρετε το νομοσχέδιο».</w:t>
      </w:r>
    </w:p>
    <w:p w14:paraId="6860698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Κοιτάξτε, μπροστά η χώρα έχει μια αξιολόγηση</w:t>
      </w:r>
      <w:r>
        <w:rPr>
          <w:rFonts w:eastAsia="Times New Roman" w:cs="Times New Roman"/>
          <w:szCs w:val="24"/>
        </w:rPr>
        <w:t>,</w:t>
      </w:r>
      <w:r>
        <w:rPr>
          <w:rFonts w:eastAsia="Times New Roman" w:cs="Times New Roman"/>
          <w:szCs w:val="24"/>
        </w:rPr>
        <w:t xml:space="preserve"> η οποία έχει να κάνει με το αν στεκόμαστε και αν περπατάμε. Αυτό δεν έχει σχέση με τ</w:t>
      </w:r>
      <w:r>
        <w:rPr>
          <w:rFonts w:eastAsia="Times New Roman" w:cs="Times New Roman"/>
          <w:szCs w:val="24"/>
        </w:rPr>
        <w:t xml:space="preserve">α κόμματα. Δεν έχει σχέση με την Κυβέρνηση. Έχει σχέση με τους </w:t>
      </w:r>
      <w:r>
        <w:rPr>
          <w:rFonts w:eastAsia="Times New Roman" w:cs="Times New Roman"/>
          <w:szCs w:val="24"/>
        </w:rPr>
        <w:lastRenderedPageBreak/>
        <w:t xml:space="preserve">πραγματικούς ανθρώπους, τις πραγματικές επιχειρήσεις, τις πραγματικές οικογένειες, τα νέα παιδιά σε αυτό τον τόπο. </w:t>
      </w:r>
    </w:p>
    <w:p w14:paraId="6860698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Κυβέρνηση, λοιπόν, έχει ένα προσχέδιο το οποίο συζητά με τους θεσμούς, δανε</w:t>
      </w:r>
      <w:r>
        <w:rPr>
          <w:rFonts w:eastAsia="Times New Roman" w:cs="Times New Roman"/>
          <w:szCs w:val="24"/>
        </w:rPr>
        <w:t>ιστές και εταίρους. Αυτό το προσχέδιο, σε μια συζήτηση η οποία διακόπηκε</w:t>
      </w:r>
      <w:r>
        <w:rPr>
          <w:rFonts w:eastAsia="Times New Roman" w:cs="Times New Roman"/>
          <w:szCs w:val="24"/>
        </w:rPr>
        <w:t>,</w:t>
      </w:r>
      <w:r>
        <w:rPr>
          <w:rFonts w:eastAsia="Times New Roman" w:cs="Times New Roman"/>
          <w:szCs w:val="24"/>
        </w:rPr>
        <w:t xml:space="preserve"> γιατί υπάρχουν αντιρρήσεις μεταξύ των θεσμών -ουσιαστικές αντιρρήσεις!- είναι ώρα να συνδιαμορφωθεί. </w:t>
      </w:r>
    </w:p>
    <w:p w14:paraId="6860698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Όποιος έχει πρόταση, παρεμβαίνει τώρα, αυτή τη στιγμή. Αυτό είναι το νόημα της α</w:t>
      </w:r>
      <w:r>
        <w:rPr>
          <w:rFonts w:eastAsia="Times New Roman" w:cs="Times New Roman"/>
          <w:szCs w:val="24"/>
        </w:rPr>
        <w:t xml:space="preserve">ποδοχής της πρόσκλησης από τον Πρωθυπουργό. Όχι μετά, όταν θα έχει διαμορφωθεί νομοσχέδιο και θα κατατεθεί στη Βουλή, γιατί αυτό θα γίνει τις επόμενες εβδομάδες. </w:t>
      </w:r>
    </w:p>
    <w:p w14:paraId="6860698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Αυτό είναι το νόημα της παρέμβασης του Υπουργού, ο οποίος είπε να γίνει την επόμενη βδομάδα σ</w:t>
      </w:r>
      <w:r>
        <w:rPr>
          <w:rFonts w:eastAsia="Times New Roman" w:cs="Times New Roman"/>
          <w:szCs w:val="24"/>
        </w:rPr>
        <w:t xml:space="preserve">υζήτηση πάνω σε ένα προσχέδιο, που όταν τελειώσει η διαπραγμάτευση θα είναι σχέδιο και μετά θα έρθει στη Βουλή για να γίνει νομοσχέδιο. Αυτό ο κόσμος το ξέρει. </w:t>
      </w:r>
    </w:p>
    <w:p w14:paraId="6860698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η κρίσιμη, η κατάλληλη ώρα να καταθέσουμε προτάσεις. </w:t>
      </w:r>
    </w:p>
    <w:p w14:paraId="6860698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επερώτηση</w:t>
      </w:r>
      <w:r>
        <w:rPr>
          <w:rFonts w:eastAsia="Times New Roman" w:cs="Times New Roman"/>
          <w:szCs w:val="24"/>
        </w:rPr>
        <w:t>,</w:t>
      </w:r>
      <w:r>
        <w:rPr>
          <w:rFonts w:eastAsia="Times New Roman" w:cs="Times New Roman"/>
          <w:szCs w:val="24"/>
        </w:rPr>
        <w:t xml:space="preserve"> που γίνεται τ</w:t>
      </w:r>
      <w:r>
        <w:rPr>
          <w:rFonts w:eastAsia="Times New Roman" w:cs="Times New Roman"/>
          <w:szCs w:val="24"/>
        </w:rPr>
        <w:t>ώρα, θέτει την εξής ερώτηση: Υπάρχει στρατηγικός σχεδιασμός από την πλευρά της Κυβέρνησης; Εγώ ήθελα πάνω σε αυτό, καθώς ο χρόνος μου είναι μετρημένος, να ρωτήσω τα εξής:</w:t>
      </w:r>
    </w:p>
    <w:p w14:paraId="6860698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Συμφωνούμε ότι υπάρχει μια πολύ μεγάλη παραγωγική δυνατότητα και πολύ μεγάλη παραγωγική πρόκληση στον πρωτογενή τομέα; Συμφωνούμε. Συμφωνούμε ότι υπήρξαν αστοχίες στη διαχείριση προηγούμενων προγραμματικών περιόδων; Συμφωνούμε. Συμφωνούμε ότι πήγαν και απο</w:t>
      </w:r>
      <w:r>
        <w:rPr>
          <w:rFonts w:eastAsia="Times New Roman" w:cs="Times New Roman"/>
          <w:szCs w:val="24"/>
        </w:rPr>
        <w:t xml:space="preserve">ρροφήθηκαν χρήματα εκεί που δεν έπρεπε, ενώ αν είχαμε στοχεύσει πάνω στις πραγματικές δυνατότητες που ξεδιπλώθηκαν εδώ στην προηγούμενη συζήτηση, θα είχαμε τελείως διαφορετική αφετηρία για να ξεκινήσουμε στον παραγωγικό τομέα; Συμφωνούμε. </w:t>
      </w:r>
    </w:p>
    <w:p w14:paraId="6860698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Αν, λοιπόν, συμφ</w:t>
      </w:r>
      <w:r>
        <w:rPr>
          <w:rFonts w:eastAsia="Times New Roman" w:cs="Times New Roman"/>
          <w:szCs w:val="24"/>
        </w:rPr>
        <w:t xml:space="preserve">ωνούμε, θα πρέπει να πούμε τώρα: Ποιο είναι το μείζον το οποίο συζητά το Υπουργείο; Το Υπουργείο μιλάει για πέντε πράγματα. Τα είπα και την προηγούμενη φορά. Το πρώτο είναι οι άνθρωποι, είναι οι αγρότες, είναι οι παραγωγοί. Το δεύτερο είναι η γη. Το τρίτο </w:t>
      </w:r>
      <w:r>
        <w:rPr>
          <w:rFonts w:eastAsia="Times New Roman" w:cs="Times New Roman"/>
          <w:szCs w:val="24"/>
        </w:rPr>
        <w:t xml:space="preserve">είναι το νερό. Το τέταρτο είναι τα προϊόντα μας και το πέμπτο είναι το τι εργαλεία έχουμε. Η αντιμετώπιση αυτών των πέντε βασικών πυλώνων, των πέντε υποχρεώσεων του Υπουργείου, συνιστά στο σύνολο το στρατηγικό σχέδιο. </w:t>
      </w:r>
    </w:p>
    <w:p w14:paraId="6860698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Συμφωνούμε, λοιπόν, ότι χρειάζεται, σ</w:t>
      </w:r>
      <w:r>
        <w:rPr>
          <w:rFonts w:eastAsia="Times New Roman" w:cs="Times New Roman"/>
          <w:szCs w:val="24"/>
        </w:rPr>
        <w:t xml:space="preserve">ε συνέργεια με το Υπουργείο Παιδείας, να αλλάξουμε το </w:t>
      </w:r>
      <w:r>
        <w:rPr>
          <w:rFonts w:eastAsia="Times New Roman" w:cs="Times New Roman"/>
          <w:szCs w:val="24"/>
          <w:lang w:val="en-US"/>
        </w:rPr>
        <w:t>status</w:t>
      </w:r>
      <w:r>
        <w:rPr>
          <w:rFonts w:eastAsia="Times New Roman" w:cs="Times New Roman"/>
          <w:szCs w:val="24"/>
        </w:rPr>
        <w:t xml:space="preserve"> στην παιδεία των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λ</w:t>
      </w:r>
      <w:r>
        <w:rPr>
          <w:rFonts w:eastAsia="Times New Roman" w:cs="Times New Roman"/>
          <w:szCs w:val="24"/>
        </w:rPr>
        <w:t>υκείων που ασχολούνται με τον πρωτογενή τομέα; Είπε κάποιος συνάδελφος για το ΕΘΙΑΓΕ. Συμφωνούμε ότι μια σειρά από αγροκτήματα, επιστημονικά, ερευνητικά, που είνα</w:t>
      </w:r>
      <w:r>
        <w:rPr>
          <w:rFonts w:eastAsia="Times New Roman" w:cs="Times New Roman"/>
          <w:szCs w:val="24"/>
        </w:rPr>
        <w:t xml:space="preserve">ι σπαρμένα μέσα στη χώρα, πρέπει να «κουμπώσουν» με αυτά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για να έχουμε παιδιά που έχουν πραγματική γνώση;</w:t>
      </w:r>
    </w:p>
    <w:p w14:paraId="6860698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ότι σε αυτά τα προγράμματα, στα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πρέπει να δώσουμε άλλον ορίζοντα στα παιδιά και να τα μάθουμ</w:t>
      </w:r>
      <w:r>
        <w:rPr>
          <w:rFonts w:eastAsia="Times New Roman" w:cs="Times New Roman"/>
          <w:szCs w:val="24"/>
        </w:rPr>
        <w:t>ε και λογιστική και μάρκετινγκ και μετεωρολογία και νέες τεχνολογίες και εξωστρέφεια και εξαγωγές και διαχείριση φυτοφαρμάκων και διαχείριση νερού και πολλά άλλα σύγχρονα επενδυτικά; Συμφωνούμε.</w:t>
      </w:r>
    </w:p>
    <w:p w14:paraId="6860698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Συμφωνούμε ότι χρειαζόμαστε τους εν ενεργεία αγρότες και όσου</w:t>
      </w:r>
      <w:r>
        <w:rPr>
          <w:rFonts w:eastAsia="Times New Roman" w:cs="Times New Roman"/>
          <w:szCs w:val="24"/>
        </w:rPr>
        <w:t>ς θέλουν να μπουν στο παιχνίδι -γιατί υπάρχουν πολλά παιδιά στην Αθήνα, στη Θεσσαλονίκη στα αστικά κέντρα</w:t>
      </w:r>
      <w:r>
        <w:rPr>
          <w:rFonts w:eastAsia="Times New Roman" w:cs="Times New Roman"/>
          <w:szCs w:val="24"/>
        </w:rPr>
        <w:t>,</w:t>
      </w:r>
      <w:r>
        <w:rPr>
          <w:rFonts w:eastAsia="Times New Roman" w:cs="Times New Roman"/>
          <w:szCs w:val="24"/>
        </w:rPr>
        <w:t xml:space="preserve"> που καταλαβαίνουν τώρα τις προοπτικές και τις προκλήσεις που υπάρχουν για να μπουν- και πως πρέπει να τους επιμορφώσουμε; Να η άλλη πρόκληση, το στρα</w:t>
      </w:r>
      <w:r>
        <w:rPr>
          <w:rFonts w:eastAsia="Times New Roman" w:cs="Times New Roman"/>
          <w:szCs w:val="24"/>
        </w:rPr>
        <w:t xml:space="preserve">τηγικό σχέδιο της Κυβέρνησης, σε συνέργεια με το Υπουργείο Εργασίας για τα προγράμματα. </w:t>
      </w:r>
    </w:p>
    <w:p w14:paraId="6860698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αναφερθώ στο νερό σε μια εποχή κλιματικής αλλαγής. Συμφωνούμε, κύριοι συνάδελφοι, ότι το μοντέλο διαχείρισης του νερού στον αγροτικό τομέα έχει καταρρεύσει; Συμφωνο</w:t>
      </w:r>
      <w:r>
        <w:rPr>
          <w:rFonts w:eastAsia="Times New Roman" w:cs="Times New Roman"/>
          <w:szCs w:val="24"/>
        </w:rPr>
        <w:t xml:space="preserve">ύμε ότι υπάρχει πρόβλημα και ότι χρειάζεται καινούργια νομοθετική ρύθμιση; Συμφωνούμε ότι αυτό είναι ένα πολύτιμο αγαθό που πρέπει να το ξαναδούμε; </w:t>
      </w:r>
    </w:p>
    <w:p w14:paraId="6860698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Συμφωνούμε ότι οι αγρότες σήμερα πρέπει να εκπροσωπούνται; Μιλάνε για τους «εκπροσώπους των μπλόκων». Μα, ο</w:t>
      </w:r>
      <w:r>
        <w:rPr>
          <w:rFonts w:eastAsia="Times New Roman" w:cs="Times New Roman"/>
          <w:szCs w:val="24"/>
        </w:rPr>
        <w:t>ι αγρότες πρέπει να εκπροσωπούνται μόνο όταν υπάρχουν μπλόκα; Δεν συμφωνούμε ότι αυτοί οι άνθρωποι πρέπει να εκφραστούν και να εκπροσωπηθούν, όπως όλοι οι άλλοι επαγγελματίες, δηλαδή ότι είναι ώρα να κάνουμε Αγροτικά Επιμελητήρια και να έχουν τα πλεονεκτήμ</w:t>
      </w:r>
      <w:r>
        <w:rPr>
          <w:rFonts w:eastAsia="Times New Roman" w:cs="Times New Roman"/>
          <w:szCs w:val="24"/>
        </w:rPr>
        <w:t>ατα, τις προτεραιότητες, τις δυνατότητες, τους συμβούλους, τα ινστιτούτα</w:t>
      </w:r>
      <w:r>
        <w:rPr>
          <w:rFonts w:eastAsia="Times New Roman" w:cs="Times New Roman"/>
          <w:szCs w:val="24"/>
        </w:rPr>
        <w:t>,</w:t>
      </w:r>
      <w:r>
        <w:rPr>
          <w:rFonts w:eastAsia="Times New Roman" w:cs="Times New Roman"/>
          <w:szCs w:val="24"/>
        </w:rPr>
        <w:t xml:space="preserve"> που έχουν οι άλλοι επαγγελματίες; Συμφωνούμε. </w:t>
      </w:r>
    </w:p>
    <w:p w14:paraId="6860698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Να, στοιχεία στρατηγικού σχεδιασμού. Να μην επεκταθώ. Ο χρόνος είναι περιορισμένος έτσι κι αλλιώς. </w:t>
      </w:r>
    </w:p>
    <w:p w14:paraId="6860698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πρόκληση για την πατρίδα, η πρόκλ</w:t>
      </w:r>
      <w:r>
        <w:rPr>
          <w:rFonts w:eastAsia="Times New Roman" w:cs="Times New Roman"/>
          <w:szCs w:val="24"/>
        </w:rPr>
        <w:t>ηση για την Κυβέρνηση, η πρόκληση για τα κόμματα, είναι εδώ, είναι παρούσα. Δεν έχει σημασία να κάνουμε επικλήσεις και όρκους στους νέους αγρότες, όταν κατά την προηγούμενη περίοδο δεν κάναμε προγράμματα για τους νέους αγρότες και μας έχουν επιβληθεί καταλ</w:t>
      </w:r>
      <w:r>
        <w:rPr>
          <w:rFonts w:eastAsia="Times New Roman" w:cs="Times New Roman"/>
          <w:szCs w:val="24"/>
        </w:rPr>
        <w:t>ογισμοί.</w:t>
      </w:r>
    </w:p>
    <w:p w14:paraId="6860699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Η πρόκληση είναι παρούσα. Και δεν χρειάζεται να κοιτάζει ο ένας να φορτώσει στον άλλον περισσότερα, αφού –να είστε βέβαιοι γι’ αυτό!- οι πολίτες τα γνωρίζουν κι έχουν από εμάς αξίωση να διαχειριστούμε με σοβαρότητα το σήμερα, ανοίγοντας το αύριο. </w:t>
      </w:r>
    </w:p>
    <w:p w14:paraId="6860699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8606992"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8606993" w14:textId="77777777" w:rsidR="007E2265" w:rsidRDefault="00F26C52">
      <w:pPr>
        <w:spacing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τον Αναπληρωτή Υπουργό Αγροτικής Ανάπτυξης και Τροφίμων κ. Μπόλαρη.</w:t>
      </w:r>
    </w:p>
    <w:p w14:paraId="68606994" w14:textId="77777777" w:rsidR="007E2265" w:rsidRDefault="00F26C52">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w:t>
      </w:r>
      <w:r>
        <w:rPr>
          <w:rFonts w:eastAsia="Times New Roman" w:cs="Times New Roman"/>
        </w:rPr>
        <w:t xml:space="preserve">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τέσσερις μα</w:t>
      </w:r>
      <w:r>
        <w:rPr>
          <w:rFonts w:eastAsia="Times New Roman" w:cs="Times New Roman"/>
        </w:rPr>
        <w:t xml:space="preserve">θητές και μαθήτριες και τρεις εκπαιδευτικοί συνοδοί τους από το Γενικό Λύκειο Δοξάτου Δράμας. </w:t>
      </w:r>
    </w:p>
    <w:p w14:paraId="68606995" w14:textId="77777777" w:rsidR="007E2265" w:rsidRDefault="00F26C52">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8606996" w14:textId="77777777" w:rsidR="007E2265" w:rsidRDefault="00F26C52">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860699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Ολοκλήρωσαν τις ομιλίες τους οι Υπουργοί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w:t>
      </w:r>
    </w:p>
    <w:p w14:paraId="6860699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Εισερχ</w:t>
      </w:r>
      <w:r>
        <w:rPr>
          <w:rFonts w:eastAsia="Times New Roman" w:cs="Times New Roman"/>
          <w:szCs w:val="24"/>
        </w:rPr>
        <w:t>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 ολίγων,</w:t>
      </w:r>
      <w:r>
        <w:rPr>
          <w:rFonts w:eastAsia="Times New Roman" w:cs="Times New Roman"/>
          <w:szCs w:val="24"/>
        </w:rPr>
        <w:t xml:space="preserve"> στις δευτερολογίες των επερωτώντων Βουλευτών και ολοκληρώνεται η διαδικασία.</w:t>
      </w:r>
    </w:p>
    <w:p w14:paraId="6860699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Τον λόγο έχει ο κ. Τζελέπης για πέντε λεπτά.</w:t>
      </w:r>
    </w:p>
    <w:p w14:paraId="6860699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6860699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καταδικάσω τη βία που ασκήθηκε σήμερα εις βάρος των αγροτών από αστυνομικές δυνάμεις και, μάλιστα, με χρήση χημικών, από τη «δεύτερη φορά Κυβέρνηση Αριστερά», που χρησιμοποιεί και πάλι την επιβολή του ελέγχου απέναντι στις κινητοποιήσεις, οι ο</w:t>
      </w:r>
      <w:r>
        <w:rPr>
          <w:rFonts w:eastAsia="Times New Roman" w:cs="Times New Roman"/>
          <w:szCs w:val="24"/>
        </w:rPr>
        <w:t xml:space="preserve">ποίες αποτελούν απόδειξη της δικής σας αδιέξοδης αντιαγροτικής πολιτικής. </w:t>
      </w:r>
    </w:p>
    <w:p w14:paraId="6860699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Πραγματικά, κύριε Υπουργέ, ακούγοντας την πρωτολογία σας με μεγάλη προσοχή, θα ήθελα να σας πιστέψω. Δυστυχώς, όμως, δεν μας πείθετε ούτε με τις αγαθές σας προθέσεις ούτε με τα μεγά</w:t>
      </w:r>
      <w:r>
        <w:rPr>
          <w:rFonts w:eastAsia="Times New Roman" w:cs="Times New Roman"/>
          <w:szCs w:val="24"/>
        </w:rPr>
        <w:t xml:space="preserve">λα σας λόγια. Και πάλι φροντίσατε να πείτε ότι φταίνε όλοι οι άλλοι και ιδιαίτερα οι κυβερνήσεις του ΠΑΣΟΚ. </w:t>
      </w:r>
    </w:p>
    <w:p w14:paraId="6860699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Θα ήθελα να ρωτήσω τον Αναπληρωτή Υπουργό που κάθεται δίπλα σας: Συμφωνεί ότι το ΠΑΣΟΚ κατέστρεψε τον αγροτικό τομέα; Αν συμφωνεί, τότε διαφωνεί με</w:t>
      </w:r>
      <w:r>
        <w:rPr>
          <w:rFonts w:eastAsia="Times New Roman" w:cs="Times New Roman"/>
          <w:szCs w:val="24"/>
        </w:rPr>
        <w:t xml:space="preserve"> τον εαυτό του που επί τριάντα χρόνια, με αυτή την καταστροφική πολιτική του ΠΑΣΟΚ, έκανε κομματική και πολιτική καριέρα με τους αγρότες του </w:t>
      </w:r>
      <w:r>
        <w:rPr>
          <w:rFonts w:eastAsia="Times New Roman" w:cs="Times New Roman"/>
          <w:szCs w:val="24"/>
        </w:rPr>
        <w:t>ν</w:t>
      </w:r>
      <w:r>
        <w:rPr>
          <w:rFonts w:eastAsia="Times New Roman" w:cs="Times New Roman"/>
          <w:szCs w:val="24"/>
        </w:rPr>
        <w:t xml:space="preserve">ομού του. </w:t>
      </w:r>
    </w:p>
    <w:p w14:paraId="6860699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Επιτέλους, θα πρέπει να πάρουν θέση όλοι και να μη μας κάνουν μαθήματα ορθής γεωργικής πρακτικής από το</w:t>
      </w:r>
      <w:r>
        <w:rPr>
          <w:rFonts w:eastAsia="Times New Roman" w:cs="Times New Roman"/>
          <w:szCs w:val="24"/>
        </w:rPr>
        <w:t xml:space="preserve"> Βήμα αυτό, λες κι εσείς είστε έξω αυτή τη στιγμή, παρατηρητές, και δεν κυβερνάτε. Κυβερνήστε! Υλοποιήστε τα! Επιτέλους, εφαρμόστε πολιτικές και για το νερό και για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και για τις κλιματικές αλλαγές! Αφήστε τις αναλύσεις για το εχθές!</w:t>
      </w:r>
    </w:p>
    <w:p w14:paraId="6860699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Ακούσαμε και πάλι από τον κύριο Υπουργό να λέει: «Πλήρωσα 2 δισεκατομμύρια, 1,1 δισεκατομμύριο επιδοτήσεις». Είναι μεγάλα νούμερα. Και μας ακούν εδώ και οι μαθητές και θα λένε, πού είναι το 1,1 </w:t>
      </w:r>
      <w:r>
        <w:rPr>
          <w:rFonts w:eastAsia="Times New Roman" w:cs="Times New Roman"/>
          <w:szCs w:val="24"/>
        </w:rPr>
        <w:lastRenderedPageBreak/>
        <w:t xml:space="preserve">δισεκατομμύριο που πληρώθηκαν οι αγρότες; Και έχουν να πάρουν </w:t>
      </w:r>
      <w:r>
        <w:rPr>
          <w:rFonts w:eastAsia="Times New Roman" w:cs="Times New Roman"/>
          <w:szCs w:val="24"/>
        </w:rPr>
        <w:t>άλλο 1,1 δισεκατομμύριο, που έπαιρναν πάντα μέχρι την 31</w:t>
      </w:r>
      <w:r>
        <w:rPr>
          <w:rFonts w:eastAsia="Times New Roman" w:cs="Times New Roman"/>
          <w:szCs w:val="24"/>
          <w:vertAlign w:val="superscript"/>
        </w:rPr>
        <w:t>η</w:t>
      </w:r>
      <w:r>
        <w:rPr>
          <w:rFonts w:eastAsia="Times New Roman" w:cs="Times New Roman"/>
          <w:szCs w:val="24"/>
        </w:rPr>
        <w:t xml:space="preserve"> Δεκεμβρίου κάθε χρόνου. Και λέτε: «Εφέτος ήταν η πρώτη φορά που εφαρμόσαμε την ΚΑΠ. Τι να κάνουμε; Δεν προλάβαμε». Από τον Μάρτιο του 2015 μέχρι 31 Δεκεμβρίου δεν προλάβατε; </w:t>
      </w:r>
    </w:p>
    <w:p w14:paraId="686069A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Λέτε, όμως, ότι δώσατε </w:t>
      </w:r>
      <w:r>
        <w:rPr>
          <w:rFonts w:eastAsia="Times New Roman" w:cs="Times New Roman"/>
          <w:szCs w:val="24"/>
        </w:rPr>
        <w:t xml:space="preserve">800 εκατομμύρια επιπλέον. Τι δώσατε, κύριε Υπουργέ, για να το ξεκαθαρίσουμε; Γιατί αυτά είναι αναρτημένα και στο </w:t>
      </w:r>
      <w:r>
        <w:rPr>
          <w:rFonts w:eastAsia="Times New Roman" w:cs="Times New Roman"/>
          <w:szCs w:val="24"/>
          <w:lang w:val="en-US"/>
        </w:rPr>
        <w:t>site</w:t>
      </w:r>
      <w:r>
        <w:rPr>
          <w:rFonts w:eastAsia="Times New Roman" w:cs="Times New Roman"/>
          <w:szCs w:val="24"/>
        </w:rPr>
        <w:t xml:space="preserve"> του Υπουργείου σας. Δώσατε και πληρώσατε παλιές εκκρεμότητες από το 2007 και μετά. Πληρώσατε ενστάσεις κατά βάση, όπως γίνεται μέχρι σήμερ</w:t>
      </w:r>
      <w:r>
        <w:rPr>
          <w:rFonts w:eastAsia="Times New Roman" w:cs="Times New Roman"/>
          <w:szCs w:val="24"/>
        </w:rPr>
        <w:t>α, αλλά και παλιότερα. Φαίνεται από την ιστοσελίδα του ΟΠΕΚΕΠΕ, όπου ανακοινώνονται οι πληρωμές και ενημερώνονται οι αγρότες, ότι για την ενιαία ενίσχυση από το 2007 μέχρι το 2012 πληρώσατε 12 εκατομμύρια, εκ των οποίων τα 9,5 αφορούν το 2012.</w:t>
      </w:r>
    </w:p>
    <w:p w14:paraId="686069A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και </w:t>
      </w:r>
      <w:r>
        <w:rPr>
          <w:rFonts w:eastAsia="Times New Roman" w:cs="Times New Roman"/>
          <w:szCs w:val="24"/>
        </w:rPr>
        <w:t>για την εξισωτική αποζημίωση από εκκρεμότητες του 2008. Μέχρι το 2013 πληρώθηκαν περίπου 9,7 εκατομμύρια, εκ των οποίων τα 9,4 εκατομμύρια αφορούν το 2013.</w:t>
      </w:r>
    </w:p>
    <w:p w14:paraId="686069A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Όμως, το πρόβλημα των πληρωμών στη βιολογική γεωργία και κτηνοτροφία παραμένει. Οι πληρωμές</w:t>
      </w:r>
      <w:r>
        <w:rPr>
          <w:rFonts w:eastAsia="Times New Roman" w:cs="Times New Roman"/>
          <w:szCs w:val="24"/>
        </w:rPr>
        <w:t>,</w:t>
      </w:r>
      <w:r>
        <w:rPr>
          <w:rFonts w:eastAsia="Times New Roman" w:cs="Times New Roman"/>
          <w:szCs w:val="24"/>
        </w:rPr>
        <w:t xml:space="preserve"> που πολ</w:t>
      </w:r>
      <w:r>
        <w:rPr>
          <w:rFonts w:eastAsia="Times New Roman" w:cs="Times New Roman"/>
          <w:szCs w:val="24"/>
        </w:rPr>
        <w:t>λές φορές ανακοινώσατε προεκλογικά αλλά και εδώ στη Βουλή, δεν έγιναν ποτέ. Οι παλινωδίες σας για τα βοσκοτόπια δημιούργησαν πολλά προβλήματα που παραμένουν.</w:t>
      </w:r>
    </w:p>
    <w:p w14:paraId="686069A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Θέλω, όμως, να σας επιστήσω την προσοχή ειδικά για τα βοσκοτόπια. Δεν ψηφίσατε ως Αντιπολίτευση τό</w:t>
      </w:r>
      <w:r>
        <w:rPr>
          <w:rFonts w:eastAsia="Times New Roman" w:cs="Times New Roman"/>
          <w:szCs w:val="24"/>
        </w:rPr>
        <w:t>τε την τροπολογία Τσαυτάρη-Μανιάτη τον Μά</w:t>
      </w:r>
      <w:r>
        <w:rPr>
          <w:rFonts w:eastAsia="Times New Roman" w:cs="Times New Roman"/>
          <w:szCs w:val="24"/>
        </w:rPr>
        <w:t>ι</w:t>
      </w:r>
      <w:r>
        <w:rPr>
          <w:rFonts w:eastAsia="Times New Roman" w:cs="Times New Roman"/>
          <w:szCs w:val="24"/>
        </w:rPr>
        <w:t>ο του 2014 και φέρατε καινούργιο νόμο πάλι μέσα από την κολυμβήθρα του Σιλωάμ. Βαφτίσατε τον νόμο αυτό αντί για «βοσκοτόπια» «βοσκήσιμες γαίες», που δεν χρειαζόταν, με αποτέλεσμα μόνο καθυστερήσεις στις πληρωμές.</w:t>
      </w:r>
    </w:p>
    <w:p w14:paraId="686069A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μως, τον λογαριασμό δεν τον έχετε κάνει ακόμα. Μπορείτε να μας πείτε ποια θα είναι η επίδραση στην ενδεχόμενη ενδιάμεση αναθεώρηση της ΚΑΠ για το 2017, όταν η χώρα θα βρεθεί με δώδεκα εκατομμύρια στρέμματα λιγότερα επιλέξιμα βοσκοτόπια; Διότι τις επιδοτήσε</w:t>
      </w:r>
      <w:r>
        <w:rPr>
          <w:rFonts w:eastAsia="Times New Roman" w:cs="Times New Roman"/>
          <w:szCs w:val="24"/>
        </w:rPr>
        <w:t>ις αυτές τις πήραμε με είκοσι πέντε εκατομμύρια στρέμματα βοσκοτόπια και δυστυχώς έχουμε χάσει δώδεκα εκατομμύρια.</w:t>
      </w:r>
    </w:p>
    <w:p w14:paraId="686069A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 2017, όμως, είναι πολύ μακριά για εσάς, αλλά έτσι νομίζετε ότι μπορείτε να πορεύεστε, τρώγοντας τον χρόνο και δίνοντας και πάλι υποσχέσεις</w:t>
      </w:r>
      <w:r>
        <w:rPr>
          <w:rFonts w:eastAsia="Times New Roman" w:cs="Times New Roman"/>
          <w:szCs w:val="24"/>
        </w:rPr>
        <w:t xml:space="preserve"> στους αγρότες.</w:t>
      </w:r>
    </w:p>
    <w:p w14:paraId="686069A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Σε σχέση με τον κ. Κατρούγκαλο,</w:t>
      </w:r>
      <w:r>
        <w:rPr>
          <w:rFonts w:eastAsia="Times New Roman" w:cs="Times New Roman"/>
          <w:szCs w:val="24"/>
        </w:rPr>
        <w:t xml:space="preserve"> </w:t>
      </w:r>
      <w:r>
        <w:rPr>
          <w:rFonts w:eastAsia="Times New Roman" w:cs="Times New Roman"/>
          <w:szCs w:val="24"/>
        </w:rPr>
        <w:t>ακούγοντάς τον λέω το εξής: Πραγματικά, οι αγρότες δεν καταλαβαίνουν; Πλήρωναν 950 ευρώ, θα πληρώσουν με τα δικά του δεδομένα 100 ευρώ παραπάνω, δηλαδή 1.000 ευρώ τον χρόνο και αυτό είναι; Αυτό λένε οι αγρότε</w:t>
      </w:r>
      <w:r>
        <w:rPr>
          <w:rFonts w:eastAsia="Times New Roman" w:cs="Times New Roman"/>
          <w:szCs w:val="24"/>
        </w:rPr>
        <w:t>ς; Ήταν 954 ευρώ το 2014 οι εισφορές μέχρι 5.000 ευρώ εισόδημα.</w:t>
      </w:r>
    </w:p>
    <w:p w14:paraId="686069A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2015.</w:t>
      </w:r>
    </w:p>
    <w:p w14:paraId="686069A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Το 2014. Το 2015 είναι 1.084 ευρώ. Το 2016 πηγαίνουν στα 1.215 ευρώ. Από 950 ευρώ πηγαίνουν στα 1.215 ευρώ. Δεν λέει, όμως, πόσο πάει το 2019.</w:t>
      </w:r>
    </w:p>
    <w:p w14:paraId="686069A9" w14:textId="77777777" w:rsidR="007E2265" w:rsidRDefault="00F26C5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86069A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686069A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Η τρίτη κατηγορία</w:t>
      </w:r>
      <w:r>
        <w:rPr>
          <w:rFonts w:eastAsia="Times New Roman" w:cs="Times New Roman"/>
          <w:szCs w:val="24"/>
        </w:rPr>
        <w:t>,</w:t>
      </w:r>
      <w:r>
        <w:rPr>
          <w:rFonts w:eastAsia="Times New Roman" w:cs="Times New Roman"/>
          <w:szCs w:val="24"/>
        </w:rPr>
        <w:t xml:space="preserve"> που αναφέρετε</w:t>
      </w:r>
      <w:r>
        <w:rPr>
          <w:rFonts w:eastAsia="Times New Roman" w:cs="Times New Roman"/>
          <w:szCs w:val="24"/>
        </w:rPr>
        <w:t>,</w:t>
      </w:r>
      <w:r>
        <w:rPr>
          <w:rFonts w:eastAsia="Times New Roman" w:cs="Times New Roman"/>
          <w:szCs w:val="24"/>
        </w:rPr>
        <w:t xml:space="preserve"> υπολογίζεται με μηνιαίο εισόδημα 726 ευρώ. Δεν είναι αυτό που το υπολογίζει στα 5.000 ευρώ εισόδημα. Τα 726 ευρώ επί </w:t>
      </w:r>
      <w:r>
        <w:rPr>
          <w:rFonts w:eastAsia="Times New Roman" w:cs="Times New Roman"/>
          <w:szCs w:val="24"/>
        </w:rPr>
        <w:t xml:space="preserve">δώκεκα </w:t>
      </w:r>
      <w:r>
        <w:rPr>
          <w:rFonts w:eastAsia="Times New Roman" w:cs="Times New Roman"/>
          <w:szCs w:val="24"/>
        </w:rPr>
        <w:t>μας κάνουν 8.500 ευρώ περίπου. Εγώ να σας βάλω εισόδημα 8.000 ευρώ. Το 2019 θα πληρώσει 2.156 ευρώ αντί για 954 ευρώ.</w:t>
      </w:r>
    </w:p>
    <w:p w14:paraId="686069A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Επιτέλους, στ</w:t>
      </w:r>
      <w:r>
        <w:rPr>
          <w:rFonts w:eastAsia="Times New Roman" w:cs="Times New Roman"/>
          <w:szCs w:val="24"/>
        </w:rPr>
        <w:t>αματήστε αυτό που λέτε, ότι αυτή η βασική σύνταξη που δινόταν μέχρι τώρα εξανεμίζεται. Είναι 170 ευρώ τώρα, το 2026 εξανεμίζεται. Συμφωνούμε απόλυτα. Υπάρχει σήμερα κανένας αγρότης που να παίρνει 100.000 ευρώ με 170.000 ευρώ σύνταξη; Είναι εξακόσιες πενήντ</w:t>
      </w:r>
      <w:r>
        <w:rPr>
          <w:rFonts w:eastAsia="Times New Roman" w:cs="Times New Roman"/>
          <w:szCs w:val="24"/>
        </w:rPr>
        <w:t>α χιλιάδες οι συνταξιούχοι, με μέσο όρο σύνταξης τα 330 ευρώ.</w:t>
      </w:r>
    </w:p>
    <w:p w14:paraId="686069A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Επιτέλους, πείτε και μια αλήθεια, γιατί μάλλον</w:t>
      </w:r>
      <w:r>
        <w:rPr>
          <w:rFonts w:eastAsia="Times New Roman" w:cs="Times New Roman"/>
          <w:szCs w:val="24"/>
        </w:rPr>
        <w:t>,</w:t>
      </w:r>
      <w:r>
        <w:rPr>
          <w:rFonts w:eastAsia="Times New Roman" w:cs="Times New Roman"/>
          <w:szCs w:val="24"/>
        </w:rPr>
        <w:t xml:space="preserve"> φίλοι της Κυβέρνησης και κύριοι Υπουργοί, ο εύκολος αντιμνημονιακός λόγος, οι υποσχέσεις απέναντι σε όλους σάς έχουν κάνει να έχετε την εντύπωση ό</w:t>
      </w:r>
      <w:r>
        <w:rPr>
          <w:rFonts w:eastAsia="Times New Roman" w:cs="Times New Roman"/>
          <w:szCs w:val="24"/>
        </w:rPr>
        <w:t>τι και σήμερα σας χειροκροτούν</w:t>
      </w:r>
      <w:r>
        <w:rPr>
          <w:rFonts w:eastAsia="Times New Roman" w:cs="Times New Roman"/>
          <w:szCs w:val="24"/>
        </w:rPr>
        <w:t>,</w:t>
      </w:r>
      <w:r>
        <w:rPr>
          <w:rFonts w:eastAsia="Times New Roman" w:cs="Times New Roman"/>
          <w:szCs w:val="24"/>
        </w:rPr>
        <w:t xml:space="preserve"> με αυτά που λέτε, αλλά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βλέπετε αντεστραμμένες παλάμες των αγροτών, οι οποίοι αγανακτούν κάτω από αυτές τις πολιτικές και από αυτά τα μέτρα, που τους οδηγούν έξω από την αγροτική παραγωγή και ενώ συμφωνείτε ότι είν</w:t>
      </w:r>
      <w:r>
        <w:rPr>
          <w:rFonts w:eastAsia="Times New Roman" w:cs="Times New Roman"/>
          <w:szCs w:val="24"/>
        </w:rPr>
        <w:t>αι ένας τομέας της οικονομίας που είναι κοινωνικός, αναπτυξιακός, που μπορεί να δημιουργήσει πλούτο σε έναν χρόνο και να βγάλει τη χώρα από τα αδιέξοδα, γιατί δίνει αντικείμενο εργασίας και στον δευτερογενή και στον τριτογενή τομέα, εσείς τον οδηγείτε στην</w:t>
      </w:r>
      <w:r>
        <w:rPr>
          <w:rFonts w:eastAsia="Times New Roman" w:cs="Times New Roman"/>
          <w:szCs w:val="24"/>
        </w:rPr>
        <w:t xml:space="preserve"> καταστροφή.</w:t>
      </w:r>
    </w:p>
    <w:p w14:paraId="686069AE" w14:textId="77777777" w:rsidR="007E2265" w:rsidRDefault="00F26C52">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Ολοκληρώστε, παρακαλώ.</w:t>
      </w:r>
    </w:p>
    <w:p w14:paraId="686069A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Θέλω να πιστεύω ότι πραγματικά ο διάλογος πρέπει να γίνει, αλλά σε μηδενική βάση -και το ξανατονίζω- γιατί μόνο αυτό το νομοσχέδιο, είτε το ασφαλιστικό είτε το φορολογικ</w:t>
      </w:r>
      <w:r>
        <w:rPr>
          <w:rFonts w:eastAsia="Times New Roman" w:cs="Times New Roman"/>
          <w:szCs w:val="24"/>
        </w:rPr>
        <w:t>ό, δεν διορθώνονται με τίποτα.</w:t>
      </w:r>
    </w:p>
    <w:p w14:paraId="686069B0" w14:textId="77777777" w:rsidR="007E2265" w:rsidRDefault="00F26C52">
      <w:pPr>
        <w:spacing w:line="600" w:lineRule="auto"/>
        <w:ind w:firstLine="720"/>
        <w:jc w:val="both"/>
        <w:rPr>
          <w:rFonts w:eastAsia="Times New Roman"/>
          <w:bCs/>
        </w:rPr>
      </w:pPr>
      <w:r>
        <w:rPr>
          <w:rFonts w:eastAsia="Times New Roman"/>
          <w:bCs/>
        </w:rPr>
        <w:lastRenderedPageBreak/>
        <w:t>(Χειροκροτήματα από την πτέρυγα της Δημοκρατικής Συμπαράταξης ΠΑΣΟΚ-ΔΗΜΑΡ)</w:t>
      </w:r>
    </w:p>
    <w:p w14:paraId="686069B1" w14:textId="77777777" w:rsidR="007E2265" w:rsidRDefault="00F26C52">
      <w:pPr>
        <w:spacing w:line="600" w:lineRule="auto"/>
        <w:ind w:firstLine="720"/>
        <w:contextualSpacing/>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Ευχαριστούμε τον κ. Τζελέπη.</w:t>
      </w:r>
    </w:p>
    <w:p w14:paraId="686069B2" w14:textId="77777777" w:rsidR="007E2265" w:rsidRDefault="00F26C52">
      <w:pPr>
        <w:spacing w:line="600" w:lineRule="auto"/>
        <w:ind w:firstLine="720"/>
        <w:jc w:val="both"/>
        <w:rPr>
          <w:rFonts w:eastAsia="Times New Roman" w:cs="Times New Roman"/>
        </w:rPr>
      </w:pPr>
      <w:r>
        <w:rPr>
          <w:rFonts w:eastAsia="Times New Roman" w:cs="Times New Roman"/>
        </w:rPr>
        <w:t>Ο κ. Μπόλαρης έχει τον λόγο για ένα λεπτό.</w:t>
      </w:r>
    </w:p>
    <w:p w14:paraId="686069B3" w14:textId="77777777" w:rsidR="007E2265" w:rsidRDefault="00F26C52">
      <w:pPr>
        <w:spacing w:line="600" w:lineRule="auto"/>
        <w:ind w:firstLine="720"/>
        <w:jc w:val="both"/>
        <w:rPr>
          <w:rFonts w:eastAsia="Times New Roman" w:cs="Times New Roman"/>
        </w:rPr>
      </w:pPr>
      <w:r>
        <w:rPr>
          <w:rFonts w:eastAsia="Times New Roman" w:cs="Times New Roman"/>
          <w:b/>
        </w:rPr>
        <w:t>ΜΑΡΚΟΣ ΜΠΟΛΑΡΗΣ (Αναπληρωτής Υπουργός Αγροτι</w:t>
      </w:r>
      <w:r>
        <w:rPr>
          <w:rFonts w:eastAsia="Times New Roman" w:cs="Times New Roman"/>
          <w:b/>
        </w:rPr>
        <w:t>κής Ανάπτυξης και Τροφίμων):</w:t>
      </w:r>
      <w:r>
        <w:rPr>
          <w:rFonts w:eastAsia="Times New Roman" w:cs="Times New Roman"/>
        </w:rPr>
        <w:t xml:space="preserve"> Υπό άλλες συνθήκες θα ζητούσα τον λόγο επί προσωπικού, αλλά όταν αυτά λέγονται από μέλος μιας ένωσης, μιας οργάνωσης, η οποία κατέρρευσε μέσα σε σειρά σκανδάλων και έχει καλύψει με τον κονιορτό της όλα τα μέλη της, δεν υπάρχει </w:t>
      </w:r>
      <w:r>
        <w:rPr>
          <w:rFonts w:eastAsia="Times New Roman" w:cs="Times New Roman"/>
        </w:rPr>
        <w:t>προσωπικό ζήτημα.</w:t>
      </w:r>
    </w:p>
    <w:p w14:paraId="686069B4" w14:textId="77777777" w:rsidR="007E2265" w:rsidRDefault="00F26C52">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w:t>
      </w:r>
    </w:p>
    <w:p w14:paraId="686069B5" w14:textId="77777777" w:rsidR="007E2265" w:rsidRDefault="00F26C52">
      <w:pPr>
        <w:spacing w:line="600" w:lineRule="auto"/>
        <w:ind w:firstLine="720"/>
        <w:jc w:val="both"/>
        <w:rPr>
          <w:rFonts w:eastAsia="Times New Roman" w:cs="Times New Roman"/>
        </w:rPr>
      </w:pPr>
      <w:r>
        <w:rPr>
          <w:rFonts w:eastAsia="Times New Roman" w:cs="Times New Roman"/>
        </w:rPr>
        <w:t>Προχωράμε στον κ. Κουτσούκο.</w:t>
      </w:r>
    </w:p>
    <w:p w14:paraId="686069B6" w14:textId="77777777" w:rsidR="007E2265" w:rsidRDefault="00F26C52">
      <w:pPr>
        <w:spacing w:line="600" w:lineRule="auto"/>
        <w:ind w:firstLine="720"/>
        <w:jc w:val="both"/>
        <w:rPr>
          <w:rFonts w:eastAsia="Times New Roman" w:cs="Times New Roman"/>
        </w:rPr>
      </w:pPr>
      <w:r>
        <w:rPr>
          <w:rFonts w:eastAsia="Times New Roman" w:cs="Times New Roman"/>
          <w:b/>
        </w:rPr>
        <w:t>ΜΙΧΑΗΛ ΤΖΕΛΕΠΗΣ:</w:t>
      </w:r>
      <w:r>
        <w:rPr>
          <w:rFonts w:eastAsia="Times New Roman" w:cs="Times New Roman"/>
        </w:rPr>
        <w:t xml:space="preserve"> Κύριε Πρόεδρε, μπορώ να έχω τον λόγο επί προσωπικού;</w:t>
      </w:r>
    </w:p>
    <w:p w14:paraId="686069B7" w14:textId="77777777" w:rsidR="007E2265" w:rsidRDefault="00F26C52">
      <w:pPr>
        <w:spacing w:line="600" w:lineRule="auto"/>
        <w:ind w:firstLine="720"/>
        <w:jc w:val="both"/>
        <w:rPr>
          <w:rFonts w:eastAsia="Times New Roman" w:cs="Times New Roman"/>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rPr>
        <w:t>Επί προσωπικού; Ορίστε, κύριε Τζελέπη, έχετε τον λόγο.</w:t>
      </w:r>
    </w:p>
    <w:p w14:paraId="686069B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μπορώ να καταλάβω για ποια οργάνωση μιλάτε.</w:t>
      </w:r>
    </w:p>
    <w:p w14:paraId="686069B9" w14:textId="77777777" w:rsidR="007E2265" w:rsidRDefault="00F26C52">
      <w:pPr>
        <w:spacing w:line="600" w:lineRule="auto"/>
        <w:ind w:firstLine="720"/>
        <w:jc w:val="center"/>
        <w:rPr>
          <w:rFonts w:eastAsia="Times New Roman"/>
          <w:szCs w:val="24"/>
        </w:rPr>
      </w:pPr>
      <w:r>
        <w:rPr>
          <w:rFonts w:eastAsia="Times New Roman"/>
          <w:szCs w:val="24"/>
        </w:rPr>
        <w:t>(</w:t>
      </w:r>
      <w:r>
        <w:rPr>
          <w:rFonts w:eastAsia="Times New Roman"/>
          <w:bCs/>
          <w:szCs w:val="24"/>
        </w:rPr>
        <w:t>Γέλωτες</w:t>
      </w:r>
      <w:r>
        <w:rPr>
          <w:rFonts w:eastAsia="Times New Roman"/>
          <w:szCs w:val="24"/>
        </w:rPr>
        <w:t xml:space="preserve"> από την </w:t>
      </w:r>
      <w:r>
        <w:rPr>
          <w:rFonts w:eastAsia="Times New Roman"/>
          <w:bCs/>
          <w:szCs w:val="24"/>
        </w:rPr>
        <w:t>πτέρυγα</w:t>
      </w:r>
      <w:r>
        <w:rPr>
          <w:rFonts w:eastAsia="Times New Roman"/>
          <w:szCs w:val="24"/>
        </w:rPr>
        <w:t xml:space="preserve"> του ΣΥΡΙΖΑ)</w:t>
      </w:r>
    </w:p>
    <w:p w14:paraId="686069B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Αν εννοείτε με συνεταιριστική οργάνωση, εγώ από το ’92 δεν έχω σχέση. Όμως, να σας πω κάτι; Οι θεσμοί και ιδιαίτερα το συνεταιριστικό κίνημα -αυτό που πριν από λίγο ο κ. Κατρούγκαλος είπε ότι είναι συνώνυμο της λαμογιάς- είναι τα εργαλεία που εσείς θα φέρε</w:t>
      </w:r>
      <w:r>
        <w:rPr>
          <w:rFonts w:eastAsia="Times New Roman" w:cs="Times New Roman"/>
          <w:szCs w:val="24"/>
        </w:rPr>
        <w:t>τε μεθαύριο ως νόμο για να βγάλουν το αγροτικό από το αδιέξοδο, για να έρθουν αρωγοί, για να έχουμε αγροτική παραγωγή!</w:t>
      </w:r>
    </w:p>
    <w:p w14:paraId="686069B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86069B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Σταματήστε επιτέλους να πετάτε λάσπη, γιατί εσείς του</w:t>
      </w:r>
      <w:r>
        <w:rPr>
          <w:rFonts w:eastAsia="Times New Roman" w:cs="Times New Roman"/>
          <w:szCs w:val="24"/>
        </w:rPr>
        <w:t>λάχιστον ξέρετε ως συντοπίτης μου από πότε έχω να έχω σχέση με τη συνεταιριστική οργάνωση του Νομού Σερρών. Ίσως εξ ιδίων κρίνετε τα αλλότρια.</w:t>
      </w:r>
    </w:p>
    <w:p w14:paraId="686069B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686069B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ΜΑΡΚΟΣ ΜΠΟΛΑΡΗΣ (Αναπληρωτής Υπουργός Αγροτικής Ανάπτυξης και Τροφίμων):</w:t>
      </w:r>
      <w:r>
        <w:rPr>
          <w:rFonts w:eastAsia="Times New Roman" w:cs="Times New Roman"/>
          <w:b/>
          <w:szCs w:val="24"/>
        </w:rPr>
        <w:t xml:space="preserve"> </w:t>
      </w:r>
      <w:r>
        <w:rPr>
          <w:rFonts w:eastAsia="Times New Roman" w:cs="Times New Roman"/>
          <w:szCs w:val="24"/>
        </w:rPr>
        <w:t>Δεν χρήζει απαντήσεως ο κύριος!</w:t>
      </w:r>
    </w:p>
    <w:p w14:paraId="686069B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Κουτσούκο, έχετε τον λόγο για πολύ λίγο χρόνο.</w:t>
      </w:r>
    </w:p>
    <w:p w14:paraId="686069C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Νομίζω ότι είναι τρία λεπτά.</w:t>
      </w:r>
    </w:p>
    <w:p w14:paraId="686069C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έχετε τον λόγο για τρία λεπτά.</w:t>
      </w:r>
    </w:p>
    <w:p w14:paraId="686069C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w:t>
      </w:r>
      <w:r>
        <w:rPr>
          <w:rFonts w:eastAsia="Times New Roman" w:cs="Times New Roman"/>
          <w:b/>
          <w:szCs w:val="24"/>
        </w:rPr>
        <w:t xml:space="preserve">Σ: </w:t>
      </w:r>
      <w:r>
        <w:rPr>
          <w:rFonts w:eastAsia="Times New Roman" w:cs="Times New Roman"/>
          <w:szCs w:val="24"/>
        </w:rPr>
        <w:t>Ευχαριστώ, κύριε Πρόεδρε.</w:t>
      </w:r>
    </w:p>
    <w:p w14:paraId="686069C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είστε στην Αντιπολίτευση, είστε Υπουργός της Κυβέρνησης. Αυτά που μας λέγατε γι’ αυτούς που καταστρέψανε τον τόπο και για εσάς που θα τον σώνατε, τα λέγατε τόσα χρόνια, και δυστυχώς σας πιστέψανε κάποιοι και </w:t>
      </w:r>
      <w:r>
        <w:rPr>
          <w:rFonts w:eastAsia="Times New Roman" w:cs="Times New Roman"/>
          <w:szCs w:val="24"/>
        </w:rPr>
        <w:t>σας κάνανε Κυβέρνηση για να λύσετε τα προβλήματα.</w:t>
      </w:r>
    </w:p>
    <w:p w14:paraId="686069C4"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αυτούς που εμείς «καταστρέψαμε», σύμφωνα με όσα λέτε εσείς, παρά την κρίση και τις δυσκολίες και το κόστος που πλήρωσαν με αίμα και θυσίες για να μείνει η Ελλάδα όρθια, είναι ακόμα ζωντανοί και είναι εδ</w:t>
      </w:r>
      <w:r>
        <w:rPr>
          <w:rFonts w:eastAsia="Times New Roman" w:cs="Times New Roman"/>
          <w:szCs w:val="24"/>
        </w:rPr>
        <w:t xml:space="preserve">ώ απ’ έξω. Πηγαίνετε να τους δείτε. Διαδηλώνουν και ζητούν μέτρα σωτηρίας. Σε αυτούς να απευθυνθείτε. </w:t>
      </w:r>
    </w:p>
    <w:p w14:paraId="686069C5"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Διότι με όλη αυτή τη θεωρία της καταστροφολογίας και τις ψεύτικες υποσχέσεις, γίνατε Κυβέρνηση και πρέπει να λύσετε τα προβλήματα. Και για να λύσετε τα π</w:t>
      </w:r>
      <w:r>
        <w:rPr>
          <w:rFonts w:eastAsia="Times New Roman" w:cs="Times New Roman"/>
          <w:szCs w:val="24"/>
        </w:rPr>
        <w:t xml:space="preserve">ροβλήματα, θα πρέπει πρώτα πρώτα να συμφιλιωθείτε με την αλήθεια. Ούτε ο κ. Κατρούγκαλος ούτε εσείς, που είσαστε οι βασικοί υπεύθυνοι που είναι αυτός ο κόσμος στους δρόμους, δεν λέτε ακόμα την αλήθεια. </w:t>
      </w:r>
    </w:p>
    <w:p w14:paraId="686069C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 κ. Κατρούγκαλος μας έλεγε για τους αγρότες των 8.00</w:t>
      </w:r>
      <w:r>
        <w:rPr>
          <w:rFonts w:eastAsia="Times New Roman" w:cs="Times New Roman"/>
          <w:szCs w:val="24"/>
        </w:rPr>
        <w:t>0</w:t>
      </w:r>
      <w:r>
        <w:rPr>
          <w:rFonts w:eastAsia="Times New Roman" w:cs="Times New Roman"/>
          <w:szCs w:val="24"/>
        </w:rPr>
        <w:t>,</w:t>
      </w:r>
      <w:r>
        <w:rPr>
          <w:rFonts w:eastAsia="Times New Roman" w:cs="Times New Roman"/>
          <w:szCs w:val="24"/>
        </w:rPr>
        <w:t xml:space="preserve"> που θα πληρώσουν κάτι παραπάνω. Δηλαδή θέλει να τους κρατήσει εκεί στη φτώχεια. Με 8.000 μπορεί να ζήσει κ</w:t>
      </w:r>
      <w:r>
        <w:rPr>
          <w:rFonts w:eastAsia="Times New Roman" w:cs="Times New Roman"/>
          <w:szCs w:val="24"/>
        </w:rPr>
        <w:t>άποιος</w:t>
      </w:r>
      <w:r>
        <w:rPr>
          <w:rFonts w:eastAsia="Times New Roman" w:cs="Times New Roman"/>
          <w:szCs w:val="24"/>
        </w:rPr>
        <w:t xml:space="preserve">; Και χρησιμοποιεί </w:t>
      </w:r>
      <w:r>
        <w:rPr>
          <w:rFonts w:eastAsia="Times New Roman" w:cs="Times New Roman"/>
          <w:szCs w:val="24"/>
        </w:rPr>
        <w:lastRenderedPageBreak/>
        <w:t>στοιχεία του τεκμαρτού αγροτικού εισοδήματος, όχι αυτά που θα προκύψουν με τα βιβλία εσόδων-εξόδων, εκεί τριπλασιάζονται ο</w:t>
      </w:r>
      <w:r>
        <w:rPr>
          <w:rFonts w:eastAsia="Times New Roman" w:cs="Times New Roman"/>
          <w:szCs w:val="24"/>
        </w:rPr>
        <w:t xml:space="preserve">ι εισφορές. </w:t>
      </w:r>
    </w:p>
    <w:p w14:paraId="686069C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Και εσείς δεν λέτε την αλήθεια, διότι λέτε ότι αν είχαν μείνει οι προηγούμενοι, οι κακοί, θα είχαν πληρώσει οι αγρότες παραπάνω 400 εκατομμύρια. Εγώ σας είπα ότι με την αύξηση του φόρου στο εισόδημα, με τον διπλασιασμό της προκαταβολής, αλλά κ</w:t>
      </w:r>
      <w:r>
        <w:rPr>
          <w:rFonts w:eastAsia="Times New Roman" w:cs="Times New Roman"/>
          <w:szCs w:val="24"/>
        </w:rPr>
        <w:t>αι με την αφαίρεση ρευστού από την τσέπη του αγρότη λόγω του ΦΠΑ, είναι περίπου 1 δισεκατομμύριο αυτά που θα λείψουν και άλλα μεν επιβαρύνουν το κόστος, άλλα αφαιρούν εισόδημα.</w:t>
      </w:r>
    </w:p>
    <w:p w14:paraId="686069C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Τι λέτε τώρα!</w:t>
      </w:r>
    </w:p>
    <w:p w14:paraId="686069C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Εξανίσταστε, κύριε Υπουργέ, αλλά οι αγρότες έχουν κάνει τον λογαριασμό.</w:t>
      </w:r>
    </w:p>
    <w:p w14:paraId="686069C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Μα, λέτε λόγια στον αέρα, πώς να μην εξανίσταμαι!</w:t>
      </w:r>
    </w:p>
    <w:p w14:paraId="686069C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Εν πάση περιπτώσει, επειδή σα</w:t>
      </w:r>
      <w:r>
        <w:rPr>
          <w:rFonts w:eastAsia="Times New Roman" w:cs="Times New Roman"/>
          <w:szCs w:val="24"/>
        </w:rPr>
        <w:t xml:space="preserve">ς πιστέψανε τότε και σας κάνανε </w:t>
      </w:r>
      <w:r>
        <w:rPr>
          <w:rFonts w:eastAsia="Times New Roman" w:cs="Times New Roman"/>
          <w:szCs w:val="24"/>
        </w:rPr>
        <w:t>Κ</w:t>
      </w:r>
      <w:r>
        <w:rPr>
          <w:rFonts w:eastAsia="Times New Roman" w:cs="Times New Roman"/>
          <w:szCs w:val="24"/>
        </w:rPr>
        <w:t xml:space="preserve">υβέρνηση, τώρα δεν μπορούν να σας πιστέψουν, γιατί βλέπουν ότι θα τους πάρετε από την τσέπη. </w:t>
      </w:r>
    </w:p>
    <w:p w14:paraId="686069C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Σας παραπέμπω, λοιπόν, κύριε Υπουργέ, για να ακούνε και οι αγρότες, στον ν. 4172/2013 που θέσπισε τα βιβλία εσόδων-εξόδων με συντ</w:t>
      </w:r>
      <w:r>
        <w:rPr>
          <w:rFonts w:eastAsia="Times New Roman" w:cs="Times New Roman"/>
          <w:szCs w:val="24"/>
        </w:rPr>
        <w:t>ελεστή 13% και λέει στο άρθρο 21 τι είναι το εισόδημα για κάθε κατηγορία. Ειδικά λέει: «Για τον προσδιορισμό του εισοδήματος από αγροτική επιχειρηματική δραστηριότητα στα έσοδα από επιχειρηματικές συναλλαγές περιλαμβάνονται τα έσοδα από παραγωγή γεωργικών,</w:t>
      </w:r>
      <w:r>
        <w:rPr>
          <w:rFonts w:eastAsia="Times New Roman" w:cs="Times New Roman"/>
          <w:szCs w:val="24"/>
        </w:rPr>
        <w:t xml:space="preserve"> κτηνοτροφικών, δασοκομικών, λατομικών και αλιευτικών προϊόντων». Από παραγωγή! </w:t>
      </w:r>
    </w:p>
    <w:p w14:paraId="686069C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δεν είχε τίποτε άλλο να κάνει η Κυβέρνησή σας παρά να υλοποιήσει αυτή τη νομοθετική δέσμευση και να χρησιμοποιήσει το κεκτημένο της Ευρωπαϊκής Ένωσης ότι οι επιδοτήσεις δε</w:t>
      </w:r>
      <w:r>
        <w:rPr>
          <w:rFonts w:eastAsia="Times New Roman" w:cs="Times New Roman"/>
          <w:szCs w:val="24"/>
        </w:rPr>
        <w:t>ν φορολογούνται!</w:t>
      </w:r>
    </w:p>
    <w:p w14:paraId="686069C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Εσείς πήγατε από μόνοι σας, χωρίς να σας το ζητήσει κανείς, επειδή δημιουργήσατε ένα τεράστιο δημοσιονομικό κενό, και φορολογήσατε για πρώτη φορά τις επιδοτήσεις, βάζοντας το πλαφόν των </w:t>
      </w:r>
      <w:r>
        <w:rPr>
          <w:rFonts w:eastAsia="Times New Roman" w:cs="Times New Roman"/>
          <w:szCs w:val="24"/>
        </w:rPr>
        <w:t>1</w:t>
      </w:r>
      <w:r>
        <w:rPr>
          <w:rFonts w:eastAsia="Times New Roman" w:cs="Times New Roman"/>
          <w:szCs w:val="24"/>
        </w:rPr>
        <w:t>2.000. Και έτσι για πρώτη φορά στη</w:t>
      </w:r>
      <w:r>
        <w:rPr>
          <w:rFonts w:eastAsia="Times New Roman" w:cs="Times New Roman"/>
          <w:szCs w:val="24"/>
        </w:rPr>
        <w:t>ν</w:t>
      </w:r>
      <w:r>
        <w:rPr>
          <w:rFonts w:eastAsia="Times New Roman" w:cs="Times New Roman"/>
          <w:szCs w:val="24"/>
        </w:rPr>
        <w:t xml:space="preserve"> Ελλάδα φορολογούνται οι επιδοτήσεις. Αυτή είναι, λοιπόν, η πραγματικότητα.</w:t>
      </w:r>
    </w:p>
    <w:p w14:paraId="686069CF" w14:textId="77777777" w:rsidR="007E2265" w:rsidRDefault="00F26C52">
      <w:pPr>
        <w:spacing w:line="600" w:lineRule="auto"/>
        <w:ind w:firstLine="720"/>
        <w:jc w:val="both"/>
        <w:rPr>
          <w:rFonts w:eastAsia="Times New Roman"/>
          <w:szCs w:val="24"/>
        </w:rPr>
      </w:pPr>
      <w:r>
        <w:rPr>
          <w:rFonts w:eastAsia="Times New Roman"/>
          <w:szCs w:val="24"/>
        </w:rPr>
        <w:t>Δ</w:t>
      </w:r>
      <w:r>
        <w:rPr>
          <w:rFonts w:eastAsia="Times New Roman"/>
          <w:szCs w:val="24"/>
        </w:rPr>
        <w:t>υστυχώς, κύριε Υπουργέ, οι αγρότες φορολογούνται δύο φορές, γιατί ακόμα το Υπουργείο Οικονομικών δεν έχει λύσει το ζήτημα των δαπανών. Ο αγρότης φορολογείται για τ</w:t>
      </w:r>
      <w:r>
        <w:rPr>
          <w:rFonts w:eastAsia="Times New Roman"/>
          <w:szCs w:val="24"/>
        </w:rPr>
        <w:t>α</w:t>
      </w:r>
      <w:r>
        <w:rPr>
          <w:rFonts w:eastAsia="Times New Roman"/>
          <w:szCs w:val="24"/>
        </w:rPr>
        <w:t xml:space="preserve"> μεροκάματά του και για έξοδα τα οποία δεν μπορεί να δικαιολογήσει, γιατί, όπως ξέρετε, η αγροτική παραγωγή συγκομίζεται από αλλοδαπούς που δεν έχουν ΑΜΚΑ. Και δεν τα λύνετε αυτά τα θέματα.</w:t>
      </w:r>
    </w:p>
    <w:p w14:paraId="686069D0" w14:textId="77777777" w:rsidR="007E2265" w:rsidRDefault="00F26C52">
      <w:pPr>
        <w:spacing w:line="600" w:lineRule="auto"/>
        <w:ind w:firstLine="720"/>
        <w:jc w:val="both"/>
        <w:rPr>
          <w:rFonts w:eastAsia="Times New Roman"/>
          <w:szCs w:val="24"/>
        </w:rPr>
      </w:pPr>
      <w:r>
        <w:rPr>
          <w:rFonts w:eastAsia="Times New Roman"/>
          <w:szCs w:val="24"/>
        </w:rPr>
        <w:lastRenderedPageBreak/>
        <w:t>Άρα</w:t>
      </w:r>
      <w:r>
        <w:rPr>
          <w:rFonts w:eastAsia="Times New Roman"/>
          <w:szCs w:val="24"/>
        </w:rPr>
        <w:t>,</w:t>
      </w:r>
      <w:r>
        <w:rPr>
          <w:rFonts w:eastAsia="Times New Roman"/>
          <w:szCs w:val="24"/>
        </w:rPr>
        <w:t xml:space="preserve"> λοιπόν –και για να μην καταχρώμαι και το</w:t>
      </w:r>
      <w:r>
        <w:rPr>
          <w:rFonts w:eastAsia="Times New Roman"/>
          <w:szCs w:val="24"/>
        </w:rPr>
        <w:t>ν</w:t>
      </w:r>
      <w:r>
        <w:rPr>
          <w:rFonts w:eastAsia="Times New Roman"/>
          <w:szCs w:val="24"/>
        </w:rPr>
        <w:t xml:space="preserve"> χρόνο, κύριε Πρόεδρ</w:t>
      </w:r>
      <w:r>
        <w:rPr>
          <w:rFonts w:eastAsia="Times New Roman"/>
          <w:szCs w:val="24"/>
        </w:rPr>
        <w:t>ε- δώστε λύσεις στα προβλήματα για να φύγουν οι αγρότες από το</w:t>
      </w:r>
      <w:r>
        <w:rPr>
          <w:rFonts w:eastAsia="Times New Roman"/>
          <w:szCs w:val="24"/>
        </w:rPr>
        <w:t>ν</w:t>
      </w:r>
      <w:r>
        <w:rPr>
          <w:rFonts w:eastAsia="Times New Roman"/>
          <w:szCs w:val="24"/>
        </w:rPr>
        <w:t xml:space="preserve"> δρόμο. Δώστε τους μια διέξοδο, εκτός κι αν είναι επιλογή σας να υπάρξει αδιέξοδο για να κάνετε ηρωική έξοδο!</w:t>
      </w:r>
    </w:p>
    <w:p w14:paraId="686069D1" w14:textId="77777777" w:rsidR="007E2265" w:rsidRDefault="00F26C52">
      <w:pPr>
        <w:spacing w:line="600" w:lineRule="auto"/>
        <w:ind w:firstLine="720"/>
        <w:jc w:val="both"/>
        <w:rPr>
          <w:rFonts w:eastAsia="Times New Roman"/>
          <w:szCs w:val="24"/>
        </w:rPr>
      </w:pPr>
      <w:r>
        <w:rPr>
          <w:rFonts w:eastAsia="Times New Roman"/>
          <w:szCs w:val="24"/>
        </w:rPr>
        <w:t xml:space="preserve">Ευχαριστώ, κύριε Πρόεδρε. </w:t>
      </w:r>
    </w:p>
    <w:p w14:paraId="686069D2" w14:textId="77777777" w:rsidR="007E2265" w:rsidRDefault="00F26C52">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w:t>
      </w:r>
      <w:r>
        <w:rPr>
          <w:rFonts w:eastAsia="Times New Roman"/>
          <w:szCs w:val="24"/>
        </w:rPr>
        <w:t>ταξης ΠΑΣΟΚ-ΔΗΜΑΡ)</w:t>
      </w:r>
    </w:p>
    <w:p w14:paraId="686069D3" w14:textId="77777777" w:rsidR="007E2265" w:rsidRDefault="00F26C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Κουτσούκο. </w:t>
      </w:r>
    </w:p>
    <w:p w14:paraId="686069D4" w14:textId="77777777" w:rsidR="007E2265" w:rsidRDefault="00F26C52">
      <w:pPr>
        <w:spacing w:line="600" w:lineRule="auto"/>
        <w:ind w:firstLine="720"/>
        <w:jc w:val="both"/>
        <w:rPr>
          <w:rFonts w:eastAsia="Times New Roman"/>
          <w:szCs w:val="24"/>
        </w:rPr>
      </w:pPr>
      <w:r>
        <w:rPr>
          <w:rFonts w:eastAsia="Times New Roman"/>
          <w:szCs w:val="24"/>
        </w:rPr>
        <w:t>Τον λόγο έχει</w:t>
      </w:r>
      <w:r>
        <w:rPr>
          <w:rFonts w:eastAsia="Times New Roman"/>
          <w:szCs w:val="24"/>
        </w:rPr>
        <w:t>,</w:t>
      </w:r>
      <w:r>
        <w:rPr>
          <w:rFonts w:eastAsia="Times New Roman"/>
          <w:szCs w:val="24"/>
        </w:rPr>
        <w:t xml:space="preserve"> για να δευτερολογήσει</w:t>
      </w:r>
      <w:r>
        <w:rPr>
          <w:rFonts w:eastAsia="Times New Roman"/>
          <w:szCs w:val="24"/>
        </w:rPr>
        <w:t>,</w:t>
      </w:r>
      <w:r>
        <w:rPr>
          <w:rFonts w:eastAsia="Times New Roman"/>
          <w:szCs w:val="24"/>
        </w:rPr>
        <w:t xml:space="preserve"> ο τελευταίος επερωτών κ. Κεγκέρογλου. </w:t>
      </w:r>
    </w:p>
    <w:p w14:paraId="686069D5" w14:textId="77777777" w:rsidR="007E2265" w:rsidRDefault="00F26C52">
      <w:pPr>
        <w:spacing w:line="600" w:lineRule="auto"/>
        <w:ind w:firstLine="720"/>
        <w:jc w:val="both"/>
        <w:rPr>
          <w:rFonts w:eastAsia="Times New Roman"/>
          <w:szCs w:val="24"/>
        </w:rPr>
      </w:pPr>
      <w:r>
        <w:rPr>
          <w:rFonts w:eastAsia="Times New Roman"/>
          <w:szCs w:val="24"/>
        </w:rPr>
        <w:t xml:space="preserve">Ορίστε, κύριε Κεγκέρογλου, έχετε τον λόγο για τρία λεπτά. </w:t>
      </w:r>
    </w:p>
    <w:p w14:paraId="686069D6" w14:textId="77777777" w:rsidR="007E2265" w:rsidRDefault="00F26C52">
      <w:pPr>
        <w:spacing w:line="600" w:lineRule="auto"/>
        <w:ind w:firstLine="720"/>
        <w:jc w:val="both"/>
        <w:rPr>
          <w:rFonts w:eastAsia="Times New Roman" w:cs="Times New Roman"/>
          <w:szCs w:val="24"/>
        </w:rPr>
      </w:pPr>
      <w:r>
        <w:rPr>
          <w:rFonts w:eastAsia="Times New Roman"/>
          <w:b/>
          <w:szCs w:val="24"/>
        </w:rPr>
        <w:t>ΒΑΣΙΛΕΙΟΣ ΚΕΓΚΕΡΟΓΛΟΥ:</w:t>
      </w:r>
      <w:r>
        <w:rPr>
          <w:rFonts w:eastAsia="Times New Roman" w:cs="Times New Roman"/>
          <w:szCs w:val="24"/>
        </w:rPr>
        <w:t xml:space="preserve"> Ευχαριστώ, κ</w:t>
      </w:r>
      <w:r>
        <w:rPr>
          <w:rFonts w:eastAsia="Times New Roman" w:cs="Times New Roman"/>
          <w:szCs w:val="24"/>
        </w:rPr>
        <w:t xml:space="preserve">ύριε Πρόεδρε. </w:t>
      </w:r>
    </w:p>
    <w:p w14:paraId="686069D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Κύριε Μπόλαρη, αναφερθήκατε –και πολύ σωστά- σε μια πρόταση, σε αντίθεση με τον κ. Αποστόλου, ο οποίος επέμεινε στις αρτηριοσκληρωτικές του απόψεις για τη δήθεν αγροτική ανάπτυξη</w:t>
      </w:r>
      <w:r>
        <w:rPr>
          <w:rFonts w:eastAsia="Times New Roman" w:cs="Times New Roman"/>
          <w:szCs w:val="24"/>
        </w:rPr>
        <w:t>,</w:t>
      </w:r>
      <w:r>
        <w:rPr>
          <w:rFonts w:eastAsia="Times New Roman" w:cs="Times New Roman"/>
          <w:szCs w:val="24"/>
        </w:rPr>
        <w:t xml:space="preserve"> που έχει φανταστεί στο μυαλό του ότι προωθεί. Διότι μόνο με φ</w:t>
      </w:r>
      <w:r>
        <w:rPr>
          <w:rFonts w:eastAsia="Times New Roman" w:cs="Times New Roman"/>
          <w:szCs w:val="24"/>
        </w:rPr>
        <w:t>αντασία εν κενώ θα μπορούσε κάποιος να μιλήσει όπως μίλησε εκείνος προηγουμένως, χωρίς να υπολογίζει αυτό το τεράστιο κύμα κοινωνικών αντιδράσεων</w:t>
      </w:r>
      <w:r>
        <w:rPr>
          <w:rFonts w:eastAsia="Times New Roman" w:cs="Times New Roman"/>
          <w:szCs w:val="24"/>
        </w:rPr>
        <w:t>,</w:t>
      </w:r>
      <w:r>
        <w:rPr>
          <w:rFonts w:eastAsia="Times New Roman" w:cs="Times New Roman"/>
          <w:szCs w:val="24"/>
        </w:rPr>
        <w:t xml:space="preserve"> που έρχεται αντίθετο σ’ αυτή την πολιτική. </w:t>
      </w:r>
    </w:p>
    <w:p w14:paraId="686069D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Μπόλαρη, είπατε ότι υπάρχουν διαχρονικές ευθύνες. Ναι, υπάρ</w:t>
      </w:r>
      <w:r>
        <w:rPr>
          <w:rFonts w:eastAsia="Times New Roman" w:cs="Times New Roman"/>
          <w:szCs w:val="24"/>
        </w:rPr>
        <w:t xml:space="preserve">χουν διαχρονικές ευθύνες. Όμως, θα ήθελα να επισημάνω ξανά ότι πρέπει να πούμε ότι σ’ αυτόν τον τόπο κάποιοι έδωσαν ζωή στην ύπαιθρο, κάποιοι πυροδότησαν μια ανάπτυξη στη δεκαετία του ’80, κάποιοι με την ένταξη στο σκληρό πυρήνα της Ευρωπαϊκής Ένωσης, όχι </w:t>
      </w:r>
      <w:r>
        <w:rPr>
          <w:rFonts w:eastAsia="Times New Roman" w:cs="Times New Roman"/>
          <w:szCs w:val="24"/>
        </w:rPr>
        <w:t xml:space="preserve">μόνο διασφάλισαν πρόσθετο εισόδημα από την Ευρωπαϊκή Ένωση με την ένταξη στην ΟΝΕ, αλλά ταυτόχρονα δώσαμε και νέα εργαλεία για να μπορέσει να δουλέψει ο αγρότης. </w:t>
      </w:r>
    </w:p>
    <w:p w14:paraId="686069D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Βεβαίως και δεν έγιναν όλα όσα θα μπορούσαν να γίνουν για να έχουμε πραγματικά παραγωγική απο</w:t>
      </w:r>
      <w:r>
        <w:rPr>
          <w:rFonts w:eastAsia="Times New Roman" w:cs="Times New Roman"/>
          <w:szCs w:val="24"/>
        </w:rPr>
        <w:t xml:space="preserve">γείωση στην Ελλάδα. Όμως, θα πρέπει να πούμε -και να στηριχθούμε πάνω σ’ αυτό- το πώς έγινε και από ποιους έγινε ό,τι έχει γίνει σ’ αυτόν τον τόπο. Και αυτό είναι κάτι στο οποίο επιμένω. </w:t>
      </w:r>
    </w:p>
    <w:p w14:paraId="686069D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Πραγματικά με εκπλήσσει ότι δεν υπάρχει τίποτα μεμπτό σ’ αυτή την κα</w:t>
      </w:r>
      <w:r>
        <w:rPr>
          <w:rFonts w:eastAsia="Times New Roman" w:cs="Times New Roman"/>
          <w:szCs w:val="24"/>
        </w:rPr>
        <w:t>τάσταση στον έναν χρόνο τώρα που κυβερνά ο ΣΥΡΙΖΑ. Διότι πέρυσι, το</w:t>
      </w:r>
      <w:r>
        <w:rPr>
          <w:rFonts w:eastAsia="Times New Roman" w:cs="Times New Roman"/>
          <w:szCs w:val="24"/>
        </w:rPr>
        <w:t>ν</w:t>
      </w:r>
      <w:r>
        <w:rPr>
          <w:rFonts w:eastAsia="Times New Roman" w:cs="Times New Roman"/>
          <w:szCs w:val="24"/>
        </w:rPr>
        <w:t xml:space="preserve"> Δεκέμβριο του 2004, το ασφαλιστικό σύστημα μπορούσε να δώσει δέκατη τρίτη σύνταξη, ενώ σήμερα έχει κοπεί η μισή δωδέκατη και πάμε και για την τεράστια αύξηση των ασφαλιστικών εισφορών. Τι</w:t>
      </w:r>
      <w:r>
        <w:rPr>
          <w:rFonts w:eastAsia="Times New Roman" w:cs="Times New Roman"/>
          <w:szCs w:val="24"/>
        </w:rPr>
        <w:t xml:space="preserve"> μεσολάβησε; Ο ένας χρόνος ΣΥΡΙΖΑ</w:t>
      </w:r>
      <w:r>
        <w:rPr>
          <w:rFonts w:eastAsia="Times New Roman" w:cs="Times New Roman"/>
          <w:szCs w:val="24"/>
        </w:rPr>
        <w:t>!</w:t>
      </w:r>
      <w:r>
        <w:rPr>
          <w:rFonts w:eastAsia="Times New Roman" w:cs="Times New Roman"/>
          <w:szCs w:val="24"/>
        </w:rPr>
        <w:t xml:space="preserve"> </w:t>
      </w:r>
    </w:p>
    <w:p w14:paraId="686069D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Πέρυσι τέτοια εποχή μπορούσε κατά το</w:t>
      </w:r>
      <w:r>
        <w:rPr>
          <w:rFonts w:eastAsia="Times New Roman" w:cs="Times New Roman"/>
          <w:szCs w:val="24"/>
        </w:rPr>
        <w:t>ν</w:t>
      </w:r>
      <w:r>
        <w:rPr>
          <w:rFonts w:eastAsia="Times New Roman" w:cs="Times New Roman"/>
          <w:szCs w:val="24"/>
        </w:rPr>
        <w:t xml:space="preserve"> ΣΥΡΙΖΑ να υπάρξει 12.000 αφορολόγητο, να μην αυξηθεί ο ΦΠΑ στο 23%, να καταργηθεί ο ΕΝΦΙΑ, όπως και να θεραπευθεί και μια σειρά από ζητήματα. Σήμερα, όχι μόνο δεν θεραπεύονται, αλλά </w:t>
      </w:r>
      <w:r>
        <w:rPr>
          <w:rFonts w:eastAsia="Times New Roman" w:cs="Times New Roman"/>
          <w:szCs w:val="24"/>
        </w:rPr>
        <w:t xml:space="preserve">επιβάλλονται νέοι φόροι με την ατζέντα την οποία υλοποιείτε, κύριε Αποστόλου! Τι μεσολάβησε από τότε; Ο ένας χρόνος ΣΥΡΙΖΑ! </w:t>
      </w:r>
    </w:p>
    <w:p w14:paraId="686069D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Πέρυσι το φθινόπωρο για πρώτη φορά μετά από έξι χρόνια θυσιών του ελληνικού λαού είχαμε θετικό ρυθμό ανάπτυξης. Και ήρθαν τα πειράμ</w:t>
      </w:r>
      <w:r>
        <w:rPr>
          <w:rFonts w:eastAsia="Times New Roman" w:cs="Times New Roman"/>
          <w:szCs w:val="24"/>
        </w:rPr>
        <w:t>ατα και ήρθε ο κ. Τσίπρας να ξαναβυθίσει τη χώρα στην ύφεση, από την οποία ελπίζει να βγει το 2018. Μας πήγατε τέσσερα χρόνια πίσω! Τι μεσολάβησε; Μήπως ο κ. Τσίπρας και η διακυβέρνηση του ενός χρόνου ΣΥΡΙΖΑ;</w:t>
      </w:r>
    </w:p>
    <w:p w14:paraId="686069D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Κύριε Αποστόλου, ναι, έκανα λάθος με την ατζέντ</w:t>
      </w:r>
      <w:r>
        <w:rPr>
          <w:rFonts w:eastAsia="Times New Roman" w:cs="Times New Roman"/>
          <w:szCs w:val="24"/>
        </w:rPr>
        <w:t>α την οποία είχατε βγάλει. Δεν είχα πει –αλλά δεν το βρήκα κιόλας, ήταν κρυφό- για το</w:t>
      </w:r>
      <w:r>
        <w:rPr>
          <w:rFonts w:eastAsia="Times New Roman" w:cs="Times New Roman"/>
          <w:szCs w:val="24"/>
        </w:rPr>
        <w:t>ν</w:t>
      </w:r>
      <w:r>
        <w:rPr>
          <w:rFonts w:eastAsia="Times New Roman" w:cs="Times New Roman"/>
          <w:szCs w:val="24"/>
        </w:rPr>
        <w:t xml:space="preserve"> φόρο κρασιού, για το γάλα και για τις άλλες πολιτικές που προσθέσατε σ’ αυτά που λέγατε ότι θα κάνουν οι άλλοι. </w:t>
      </w:r>
    </w:p>
    <w:p w14:paraId="686069D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w:t>
      </w:r>
      <w:r>
        <w:rPr>
          <w:rFonts w:eastAsia="Times New Roman" w:cs="Times New Roman"/>
          <w:szCs w:val="24"/>
        </w:rPr>
        <w:t>μιλίας του κυρίου Βουλευτή)</w:t>
      </w:r>
    </w:p>
    <w:p w14:paraId="686069DF"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Ξέρετε, θα πρέπει να προσέχετε, διότι πραγματικά όποιος κι αν ήταν στη θέση σας και είχε βγάλει αυτό το δελτίο Τύπου, θα έλεγε ένα «</w:t>
      </w:r>
      <w:r>
        <w:rPr>
          <w:rFonts w:eastAsia="Times New Roman" w:cs="Times New Roman"/>
          <w:szCs w:val="24"/>
          <w:lang w:val="en-US"/>
        </w:rPr>
        <w:t>mea</w:t>
      </w:r>
      <w:r>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θα έλεγε ένα «συγγνώμη», θα έλεγε κάτι! Είστε ο μόνος άνθρωπος που στις 30 Ιουνίου </w:t>
      </w:r>
      <w:r>
        <w:rPr>
          <w:rFonts w:eastAsia="Times New Roman" w:cs="Times New Roman"/>
          <w:szCs w:val="24"/>
        </w:rPr>
        <w:t xml:space="preserve">βγάλατε ένα δελτίο Τύπου κατηγορώντας άλλους ότι θα υλοποιήσουν </w:t>
      </w:r>
      <w:r>
        <w:rPr>
          <w:rFonts w:eastAsia="Times New Roman" w:cs="Times New Roman"/>
          <w:szCs w:val="24"/>
        </w:rPr>
        <w:lastRenderedPageBreak/>
        <w:t>κάποια πράγματα και από την 1</w:t>
      </w:r>
      <w:r>
        <w:rPr>
          <w:rFonts w:eastAsia="Times New Roman" w:cs="Times New Roman"/>
          <w:szCs w:val="24"/>
          <w:vertAlign w:val="superscript"/>
        </w:rPr>
        <w:t>η</w:t>
      </w:r>
      <w:r>
        <w:rPr>
          <w:rFonts w:eastAsia="Times New Roman" w:cs="Times New Roman"/>
          <w:szCs w:val="24"/>
        </w:rPr>
        <w:t xml:space="preserve"> Ιουλίου και μετά μεταμορφωθήκατε για να τα υλοποιήσετε. Αναλάβατε και την υλοποίησή τους!</w:t>
      </w:r>
    </w:p>
    <w:p w14:paraId="686069E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Ολοκληρώνω, κύριε Πρόεδρε, λέγοντας ότι ο τόπος χρειάζεται πράγματι ένα</w:t>
      </w:r>
      <w:r>
        <w:rPr>
          <w:rFonts w:eastAsia="Times New Roman" w:cs="Times New Roman"/>
          <w:szCs w:val="24"/>
        </w:rPr>
        <w:t xml:space="preserve"> σχέδιο παραγωγικής ανασυγκρότησης. Όμως, δεν χρειάζεται μόνο αυτό, αλλά και ένα σχέδιο γενικότερης σύνδεσης των δυναμικών τομέων της οικονομίας. Ο πρώτος στόχος θα πρέπει να είναι ο τουρισμός, ώστε μαζί με τον ελληνικό πληθυσμό να είναι η πρώτη αγορά των </w:t>
      </w:r>
      <w:r>
        <w:rPr>
          <w:rFonts w:eastAsia="Times New Roman" w:cs="Times New Roman"/>
          <w:szCs w:val="24"/>
        </w:rPr>
        <w:t xml:space="preserve">ελληνικών άριστων προϊόντων. Ο δεύτερος στόχος θα πρέπει να είναι η Ευρώπη, οι τρίτες χώρες. Αυτός ο στόχος χρειάζεται και προώθηση. </w:t>
      </w:r>
    </w:p>
    <w:p w14:paraId="686069E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Το σχέδιο που κατέθεσε ο κ. Παπαδόπουλος έχει κάποιες ιδέες μέσα, τις οποίες δεν υλοποιείτε και κάνετε τα ανάποδα. Για παρ</w:t>
      </w:r>
      <w:r>
        <w:rPr>
          <w:rFonts w:eastAsia="Times New Roman" w:cs="Times New Roman"/>
          <w:szCs w:val="24"/>
        </w:rPr>
        <w:t xml:space="preserve">άδειγμα, τις συμβουλευτικές υπηρεσίες που έχει στο Πρόγραμμα Αγροτικής Ανάπτυξης τις έχετε ήδη υποθηκεύσει και τις πάτε αλλού. Αυτό το σχέδιο, λοιπόν, έχει ως βασικό στοιχείο το Πρόγραμμα Αγροτικής Ανάπτυξης 2014-2020, κύριε Αποστόλου! </w:t>
      </w:r>
    </w:p>
    <w:p w14:paraId="686069E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επεξεργάστη</w:t>
      </w:r>
      <w:r>
        <w:rPr>
          <w:rFonts w:eastAsia="Times New Roman" w:cs="Times New Roman"/>
          <w:szCs w:val="24"/>
        </w:rPr>
        <w:t xml:space="preserve">κε ο κ. Τσαυτάρης, το επεξεργάστηκε η προηγούμενη </w:t>
      </w:r>
      <w:r>
        <w:rPr>
          <w:rFonts w:eastAsia="Times New Roman" w:cs="Times New Roman"/>
          <w:szCs w:val="24"/>
        </w:rPr>
        <w:t>κ</w:t>
      </w:r>
      <w:r>
        <w:rPr>
          <w:rFonts w:eastAsia="Times New Roman" w:cs="Times New Roman"/>
          <w:szCs w:val="24"/>
        </w:rPr>
        <w:t>υβέρνηση με τον ένα</w:t>
      </w:r>
      <w:r>
        <w:rPr>
          <w:rFonts w:eastAsia="Times New Roman" w:cs="Times New Roman"/>
          <w:szCs w:val="24"/>
        </w:rPr>
        <w:t>ν</w:t>
      </w:r>
      <w:r>
        <w:rPr>
          <w:rFonts w:eastAsia="Times New Roman" w:cs="Times New Roman"/>
          <w:szCs w:val="24"/>
        </w:rPr>
        <w:t xml:space="preserve"> ή τον άλλο τρόπο μαζί με την ΚΑΠ, γιατί είναι ο πρώτος και ο δεύτερος πυλώνας.</w:t>
      </w:r>
    </w:p>
    <w:p w14:paraId="686069E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παρακαλώ.</w:t>
      </w:r>
    </w:p>
    <w:p w14:paraId="686069E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Ναι.</w:t>
      </w:r>
    </w:p>
    <w:p w14:paraId="686069E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Και με τις όποιες βε</w:t>
      </w:r>
      <w:r>
        <w:rPr>
          <w:rFonts w:eastAsia="Times New Roman" w:cs="Times New Roman"/>
          <w:szCs w:val="24"/>
        </w:rPr>
        <w:t>λτιώσεις μπορούν να γίνουν ή έχουν γίνει ή θα γίνουν με την Αναθεώρηση το 2017 είναι η πλατφόρμα πάνω στην οποία θα κινηθούμε. Ναι, δεν αρκεί, αλλά αυτό είναι το σίγουρο ότι υπάρχει, συν τις άλλες πολιτικές, συν πρόσθετους πόρους που πρέπει να βρούμε.</w:t>
      </w:r>
    </w:p>
    <w:p w14:paraId="686069E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Ολοκ</w:t>
      </w:r>
      <w:r>
        <w:rPr>
          <w:rFonts w:eastAsia="Times New Roman" w:cs="Times New Roman"/>
          <w:szCs w:val="24"/>
        </w:rPr>
        <w:t>ληρώνω, κύριε Πρόεδρε, και αναφέρομαι στην κάρτα. Την κάρτα, κύριε Υπουργέ, μην τη λέτε και τη διαφημίζετε, είναι το δάνειο που δίνουν οι τράπεζες και τώρα, άμα υποθηκεύσει την επιδότησή του, την οικονομική του ενίσχυση ο αγρότης.</w:t>
      </w:r>
    </w:p>
    <w:p w14:paraId="686069E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Το ζήτημα είναι αν μπορεί</w:t>
      </w:r>
      <w:r>
        <w:rPr>
          <w:rFonts w:eastAsia="Times New Roman" w:cs="Times New Roman"/>
          <w:szCs w:val="24"/>
        </w:rPr>
        <w:t xml:space="preserve"> να πάρει παραπάνω από το 70% και από την ενίσχυση με την εγγύηση του Υπουργείου και αν μπορεί να μην έχει επιτόκιο, γιατί τα ξέρετε καλά εσείς στην τράπεζα. Διότι, κύριε </w:t>
      </w:r>
      <w:r>
        <w:rPr>
          <w:rFonts w:eastAsia="Times New Roman" w:cs="Times New Roman"/>
          <w:szCs w:val="24"/>
        </w:rPr>
        <w:lastRenderedPageBreak/>
        <w:t>Αποστόλου, εκείνο το παλιό</w:t>
      </w:r>
      <w:r>
        <w:rPr>
          <w:rFonts w:eastAsia="Times New Roman" w:cs="Times New Roman"/>
          <w:szCs w:val="24"/>
        </w:rPr>
        <w:t>,</w:t>
      </w:r>
      <w:r>
        <w:rPr>
          <w:rFonts w:eastAsia="Times New Roman" w:cs="Times New Roman"/>
          <w:szCs w:val="24"/>
        </w:rPr>
        <w:t xml:space="preserve"> που είπατε και αναφερθήκατε στο παλιό, ξέρετε ποιος ήταν </w:t>
      </w:r>
      <w:r>
        <w:rPr>
          <w:rFonts w:eastAsia="Times New Roman" w:cs="Times New Roman"/>
          <w:szCs w:val="24"/>
        </w:rPr>
        <w:t xml:space="preserve">υπεύθυνος χορηγήσεων στην Αγροτική Τράπεζα; Ξέρετε κανέναν </w:t>
      </w:r>
      <w:r>
        <w:rPr>
          <w:rFonts w:eastAsia="Times New Roman" w:cs="Times New Roman"/>
          <w:szCs w:val="24"/>
        </w:rPr>
        <w:t>απ’ αυτούς</w:t>
      </w:r>
      <w:r>
        <w:rPr>
          <w:rFonts w:eastAsia="Times New Roman" w:cs="Times New Roman"/>
          <w:szCs w:val="24"/>
        </w:rPr>
        <w:t>, που έδιν</w:t>
      </w:r>
      <w:r>
        <w:rPr>
          <w:rFonts w:eastAsia="Times New Roman" w:cs="Times New Roman"/>
          <w:szCs w:val="24"/>
        </w:rPr>
        <w:t xml:space="preserve">αν </w:t>
      </w:r>
      <w:r>
        <w:rPr>
          <w:rFonts w:eastAsia="Times New Roman" w:cs="Times New Roman"/>
          <w:szCs w:val="24"/>
        </w:rPr>
        <w:t xml:space="preserve"> αυτά τα επενδυτικά σχέδια</w:t>
      </w:r>
      <w:r>
        <w:rPr>
          <w:rFonts w:eastAsia="Times New Roman" w:cs="Times New Roman"/>
          <w:szCs w:val="24"/>
        </w:rPr>
        <w:t>;</w:t>
      </w:r>
    </w:p>
    <w:p w14:paraId="686069E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Κλείστε, σας παρακαλώ.</w:t>
      </w:r>
    </w:p>
    <w:p w14:paraId="686069E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πρέπει να λέμε την αλήθεια.</w:t>
      </w:r>
    </w:p>
    <w:p w14:paraId="686069E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Η κάρτα δεν είναι τίποτε άλλο, παρά</w:t>
      </w:r>
      <w:r>
        <w:rPr>
          <w:rFonts w:eastAsia="Times New Roman" w:cs="Times New Roman"/>
          <w:szCs w:val="24"/>
        </w:rPr>
        <w:t xml:space="preserve"> είναι η ενεχυρίαση των επιδοτήσεων. Καλό εργαλείο θα είναι. Είναι τραπεζικό εργαλείο, δεν είναι του Υπουργείου. Το Υπουργείο θα μπορεί να εγγυηθεί να μην έχει επιτόκιο. Μπορείτε να το κάνετε, να είναι μηδενικό το επιτόκιο; Άμα μπορείτε, κάντε το. Τα υπόλο</w:t>
      </w:r>
      <w:r>
        <w:rPr>
          <w:rFonts w:eastAsia="Times New Roman" w:cs="Times New Roman"/>
          <w:szCs w:val="24"/>
        </w:rPr>
        <w:t>ιπα…</w:t>
      </w:r>
    </w:p>
    <w:p w14:paraId="686069E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Κεγκέρογλου, τελείωσε ο χρόνος σας. Σας ευχαριστούμε.</w:t>
      </w:r>
    </w:p>
    <w:p w14:paraId="686069E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w:t>
      </w:r>
    </w:p>
    <w:p w14:paraId="686069E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86069E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Ο κ. Θεοχαρόπ</w:t>
      </w:r>
      <w:r>
        <w:rPr>
          <w:rFonts w:eastAsia="Times New Roman" w:cs="Times New Roman"/>
          <w:szCs w:val="24"/>
        </w:rPr>
        <w:t>ουλος έχει το</w:t>
      </w:r>
      <w:r>
        <w:rPr>
          <w:rFonts w:eastAsia="Times New Roman" w:cs="Times New Roman"/>
          <w:szCs w:val="24"/>
        </w:rPr>
        <w:t>ν</w:t>
      </w:r>
      <w:r>
        <w:rPr>
          <w:rFonts w:eastAsia="Times New Roman" w:cs="Times New Roman"/>
          <w:szCs w:val="24"/>
        </w:rPr>
        <w:t xml:space="preserve"> λόγο για τριτολογία. </w:t>
      </w:r>
    </w:p>
    <w:p w14:paraId="686069E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Όχι, ο Υπουργός είναι τρία λεπτά, μετά εγώ. </w:t>
      </w:r>
    </w:p>
    <w:p w14:paraId="686069F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Πρώτα είναι ο Υπουργός και μετά κλείνετε εσείς.</w:t>
      </w:r>
    </w:p>
    <w:p w14:paraId="686069F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Ας</w:t>
      </w:r>
      <w:r>
        <w:rPr>
          <w:rFonts w:eastAsia="Times New Roman" w:cs="Times New Roman"/>
          <w:szCs w:val="24"/>
        </w:rPr>
        <w:t xml:space="preserve"> μιλήσει ο κ. Θεοχαρόπουλος πρώτα.</w:t>
      </w:r>
    </w:p>
    <w:p w14:paraId="686069F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Όχι, προηγείστε.</w:t>
      </w:r>
    </w:p>
    <w:p w14:paraId="686069F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αλλάξουμε τον Κανονισμό τώρα;</w:t>
      </w:r>
    </w:p>
    <w:p w14:paraId="686069F4" w14:textId="77777777" w:rsidR="007E2265" w:rsidRDefault="00F26C5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86069F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Κύριε Υπουργέ, ελάτε, θα έχετε το</w:t>
      </w:r>
      <w:r>
        <w:rPr>
          <w:rFonts w:eastAsia="Times New Roman" w:cs="Times New Roman"/>
          <w:szCs w:val="24"/>
        </w:rPr>
        <w:t>ν</w:t>
      </w:r>
      <w:r>
        <w:rPr>
          <w:rFonts w:eastAsia="Times New Roman" w:cs="Times New Roman"/>
          <w:szCs w:val="24"/>
        </w:rPr>
        <w:t xml:space="preserve"> λόγο, εάν χρειαστεί για ένα σχόλιο.</w:t>
      </w:r>
    </w:p>
    <w:p w14:paraId="686069F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Ο Υπουργός Αγροτικής Ανάπτυξης και Τροφίμων κ. Ευάγγελος Αποστόλου έχει το</w:t>
      </w:r>
      <w:r>
        <w:rPr>
          <w:rFonts w:eastAsia="Times New Roman" w:cs="Times New Roman"/>
          <w:szCs w:val="24"/>
        </w:rPr>
        <w:t>ν</w:t>
      </w:r>
      <w:r>
        <w:rPr>
          <w:rFonts w:eastAsia="Times New Roman" w:cs="Times New Roman"/>
          <w:szCs w:val="24"/>
        </w:rPr>
        <w:t xml:space="preserve"> λόγο για τη δευτερολογία του.</w:t>
      </w:r>
    </w:p>
    <w:p w14:paraId="686069F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Ψυχραιμία, ψυχραιμία!</w:t>
      </w:r>
    </w:p>
    <w:p w14:paraId="686069F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Κύριε Τζελέπη, το ποσό που</w:t>
      </w:r>
      <w:r>
        <w:rPr>
          <w:rFonts w:eastAsia="Times New Roman" w:cs="Times New Roman"/>
          <w:szCs w:val="24"/>
        </w:rPr>
        <w:t xml:space="preserve"> ανέφερα, αναφέραμε για πληρωμές, δόθηκε το συγκεκριμένο ποσό. Και επειδή ξεχάσατε, απλώς θα σας πω μία πληρωμή, ας πούμε: Τα έτη 2012-2013 για την εξισωτική βιολογική γεωργία-κτηνοτροφία το ποσό ήταν 323.000.000 ευρώ. Μη μιλάτε για τα ψιλά. Πληρώθηκαν γι’</w:t>
      </w:r>
      <w:r>
        <w:rPr>
          <w:rFonts w:eastAsia="Times New Roman" w:cs="Times New Roman"/>
          <w:szCs w:val="24"/>
        </w:rPr>
        <w:t xml:space="preserve"> αυτά 323.000.000 ευρώ. Το λέω απλά γιατί το ποσό δόθηκε.</w:t>
      </w:r>
    </w:p>
    <w:p w14:paraId="686069F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Την ελληνική γεωργία και κτηνοτροφία την ξέρουν οι αγρότες που ακούν. Απλήρωτοι είναι!</w:t>
      </w:r>
    </w:p>
    <w:p w14:paraId="686069FA"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αλλά δεν γίνεται έτσι, κύριε Τζελέπη. Να αφήσετε τον Υπ</w:t>
      </w:r>
      <w:r>
        <w:rPr>
          <w:rFonts w:eastAsia="Times New Roman" w:cs="Times New Roman"/>
          <w:szCs w:val="24"/>
        </w:rPr>
        <w:t>ουργό να ολοκληρώσει.</w:t>
      </w:r>
    </w:p>
    <w:p w14:paraId="686069FB"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 πώς δεν γίνεται;</w:t>
      </w:r>
    </w:p>
    <w:p w14:paraId="686069FC"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Έχουμε μια παροιμία στα χωριά που λέει: «Αν το κοράκι ακολουθήσεις, σε ψοφίμι θα σε πάει». Αυτά για τον εκπρόσωπο του φασιστικ</w:t>
      </w:r>
      <w:r>
        <w:rPr>
          <w:rFonts w:eastAsia="Times New Roman" w:cs="Times New Roman"/>
          <w:szCs w:val="24"/>
        </w:rPr>
        <w:t>ού μορφώματος στη Βουλή.</w:t>
      </w:r>
    </w:p>
    <w:p w14:paraId="686069FD"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Και έρχομαι στον κ. Κεγκέρογλου.</w:t>
      </w:r>
    </w:p>
    <w:p w14:paraId="686069FE"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θέλω να ανακαλέσετε μια φράση που είπατε στην πρωτολογία σας ότι «ο Αποστόλου βρίσκεται σε σκοτεινή αποστολή στον αγροτικό χώρο». Σας το ζητώ να το ανακαλέσετε.</w:t>
      </w:r>
    </w:p>
    <w:p w14:paraId="686069FF"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w:t>
      </w:r>
      <w:r>
        <w:rPr>
          <w:rFonts w:eastAsia="Times New Roman" w:cs="Times New Roman"/>
          <w:b/>
          <w:szCs w:val="24"/>
        </w:rPr>
        <w:t>ΛΟΥ:</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w:t>
      </w:r>
    </w:p>
    <w:p w14:paraId="68606A00"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κύριε Κεγκέρογλου.</w:t>
      </w:r>
    </w:p>
    <w:p w14:paraId="68606A01"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ΔΝΤ εσύ το έβαλες στο Αγροτικής Ανάπτυξης ή στο φέρανε; Εάν στο φέρανε, εντάξει.</w:t>
      </w:r>
    </w:p>
    <w:p w14:paraId="68606A02"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w:t>
      </w:r>
      <w:r>
        <w:rPr>
          <w:rFonts w:eastAsia="Times New Roman" w:cs="Times New Roman"/>
          <w:b/>
          <w:szCs w:val="24"/>
        </w:rPr>
        <w:t>Ανάπτυξης και Τροφίμων):</w:t>
      </w:r>
      <w:r>
        <w:rPr>
          <w:rFonts w:eastAsia="Times New Roman" w:cs="Times New Roman"/>
          <w:szCs w:val="24"/>
        </w:rPr>
        <w:t xml:space="preserve"> Είπατε αυτή τη φράση και θέλω να την ανακαλέσετε.</w:t>
      </w:r>
    </w:p>
    <w:p w14:paraId="68606A03"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Ρωτάω λοιπόν, γιατί αναφέρομαι σε συγκεκριμένο θέμα: Το ΔΝΤ</w:t>
      </w:r>
      <w:r>
        <w:rPr>
          <w:rFonts w:eastAsia="Times New Roman" w:cs="Times New Roman"/>
          <w:szCs w:val="24"/>
        </w:rPr>
        <w:t>,</w:t>
      </w:r>
      <w:r>
        <w:rPr>
          <w:rFonts w:eastAsia="Times New Roman" w:cs="Times New Roman"/>
          <w:szCs w:val="24"/>
        </w:rPr>
        <w:t xml:space="preserve"> που ήρθε για πρώτη φορά με Κυβέρνηση Τσίπρα στο Υπουργείο Αγροτικής Ανάπτυξης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ας το φέρανε ή το</w:t>
      </w:r>
      <w:r>
        <w:rPr>
          <w:rFonts w:eastAsia="Times New Roman" w:cs="Times New Roman"/>
          <w:szCs w:val="24"/>
        </w:rPr>
        <w:t xml:space="preserve"> ζητήσατε εσείς να έρθει;</w:t>
      </w:r>
    </w:p>
    <w:p w14:paraId="68606A04"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Εγώ σας λέω…</w:t>
      </w:r>
    </w:p>
    <w:p w14:paraId="68606A05"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Κάνεις λάθος. Πρώτη φορά επί Κυβέρνησης Αριστεράς ήρθε το ΔΝΤ στο Αγροτικής Ανάπτυξης, κύριε!</w:t>
      </w:r>
    </w:p>
    <w:p w14:paraId="68606A06"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w:t>
      </w:r>
      <w:r>
        <w:rPr>
          <w:rFonts w:eastAsia="Times New Roman" w:cs="Times New Roman"/>
          <w:b/>
          <w:szCs w:val="24"/>
        </w:rPr>
        <w:t>ικής Ανάπτυξης και Τροφίμων):</w:t>
      </w:r>
      <w:r>
        <w:rPr>
          <w:rFonts w:eastAsia="Times New Roman" w:cs="Times New Roman"/>
          <w:szCs w:val="24"/>
        </w:rPr>
        <w:t xml:space="preserve"> Εάν σας πω ότι το ΔΝΤ δεν ήρθε στο Υπουργείο Αγροτικής Ανάπτυξης, το αποδέχεσθε και ανακαλείτε τη συγκεκριμένη φράση;</w:t>
      </w:r>
    </w:p>
    <w:p w14:paraId="68606A07"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Είστε το τρίτο μνημόνιο. Απλά είναι τα πράγματα. Εάν εσείς ζητήσατε να έρθει ή σας το</w:t>
      </w:r>
      <w:r>
        <w:rPr>
          <w:rFonts w:eastAsia="Times New Roman" w:cs="Times New Roman"/>
          <w:szCs w:val="24"/>
        </w:rPr>
        <w:t xml:space="preserve"> φέρανε;</w:t>
      </w:r>
    </w:p>
    <w:p w14:paraId="68606A08"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Ακούστε, κύριε Κεγκέρογλου, για να είμαστε ξεκάθαροι. Ακούστε να δείτε, όταν από το Βήμα της Βουλής εκφράζονται τέτοιες φράσεις, αντιλαμβάνεστε όταν ακούει ο πολίτης ότι ο Υπουργός β</w:t>
      </w:r>
      <w:r>
        <w:rPr>
          <w:rFonts w:eastAsia="Times New Roman" w:cs="Times New Roman"/>
          <w:szCs w:val="24"/>
        </w:rPr>
        <w:t xml:space="preserve">ρίσκεται σε σκοτεινή αποστολή, μόνο στο νου του δεν έρχεται ότι συναντήθηκε με το Διεθνές Νομισματικό Ταμείο. </w:t>
      </w:r>
    </w:p>
    <w:p w14:paraId="68606A09" w14:textId="77777777" w:rsidR="007E2265" w:rsidRDefault="00F26C52">
      <w:pPr>
        <w:spacing w:line="600" w:lineRule="auto"/>
        <w:ind w:firstLine="720"/>
        <w:contextualSpacing/>
        <w:jc w:val="both"/>
        <w:rPr>
          <w:rFonts w:eastAsia="Times New Roman" w:cs="Times New Roman"/>
          <w:szCs w:val="24"/>
        </w:rPr>
      </w:pPr>
      <w:r>
        <w:rPr>
          <w:rFonts w:eastAsia="Times New Roman" w:cs="Times New Roman"/>
          <w:szCs w:val="24"/>
        </w:rPr>
        <w:t>Λοιπόν, σας παρακαλώ να ανακαλέσετε.</w:t>
      </w:r>
    </w:p>
    <w:p w14:paraId="68606A0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Σας το φέρανε ή εσείς το ζητήσατε; Αυτή είναι η ερώτηση, αν σας το φέρανε.</w:t>
      </w:r>
    </w:p>
    <w:p w14:paraId="68606A0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w:t>
      </w:r>
      <w:r>
        <w:rPr>
          <w:rFonts w:eastAsia="Times New Roman" w:cs="Times New Roman"/>
          <w:szCs w:val="24"/>
        </w:rPr>
        <w:t xml:space="preserve"> Δεν θέλει να ανακαλέσει.</w:t>
      </w:r>
    </w:p>
    <w:p w14:paraId="68606A0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Μου αρκεί το ότι ξεκαθαρίσατε τα πράγματα, αυτό παίρνω εγώ.</w:t>
      </w:r>
    </w:p>
    <w:p w14:paraId="68606A0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από εκεί και πέρα, όμως, επειδή έχετε ξανακάνει τέτοιες τακτικές σε αυτήν </w:t>
      </w:r>
      <w:r>
        <w:rPr>
          <w:rFonts w:eastAsia="Times New Roman" w:cs="Times New Roman"/>
          <w:szCs w:val="24"/>
        </w:rPr>
        <w:t>εδώ τη Βουλή, θέλω να σας ξεκαθαρίσω ένα πράγμα. Θυμάστε το</w:t>
      </w:r>
      <w:r>
        <w:rPr>
          <w:rFonts w:eastAsia="Times New Roman" w:cs="Times New Roman"/>
          <w:szCs w:val="24"/>
        </w:rPr>
        <w:t>ν</w:t>
      </w:r>
      <w:r>
        <w:rPr>
          <w:rFonts w:eastAsia="Times New Roman" w:cs="Times New Roman"/>
          <w:szCs w:val="24"/>
        </w:rPr>
        <w:t xml:space="preserve"> Νοέμβρη</w:t>
      </w:r>
      <w:r>
        <w:rPr>
          <w:rFonts w:eastAsia="Times New Roman" w:cs="Times New Roman"/>
          <w:szCs w:val="24"/>
        </w:rPr>
        <w:t>,</w:t>
      </w:r>
      <w:r>
        <w:rPr>
          <w:rFonts w:eastAsia="Times New Roman" w:cs="Times New Roman"/>
          <w:szCs w:val="24"/>
        </w:rPr>
        <w:t xml:space="preserve"> που με βάλατε στο στόχαστρο εσείς και ο Αυγενάκης της Νέας Δημοκρατίας συνεπικουρούμενοι από γνωστούς αγροτοσυνδικαλιστές στην Κρήτη, ότι εγώ συναίνεσα σε Συμβούλιο Υπουργών Γεωργίας να </w:t>
      </w:r>
      <w:r>
        <w:rPr>
          <w:rFonts w:eastAsia="Times New Roman" w:cs="Times New Roman"/>
          <w:szCs w:val="24"/>
        </w:rPr>
        <w:t>έρχεται ελαιόλαδο Τυνησίας στην Ελλάδα; Και μάλιστα ότι εξαιτίας της συμπεριφοράς μου μειώθηκε το</w:t>
      </w:r>
      <w:r>
        <w:rPr>
          <w:rFonts w:eastAsia="Times New Roman" w:cs="Times New Roman"/>
          <w:szCs w:val="24"/>
        </w:rPr>
        <w:t>ν</w:t>
      </w:r>
      <w:r>
        <w:rPr>
          <w:rFonts w:eastAsia="Times New Roman" w:cs="Times New Roman"/>
          <w:szCs w:val="24"/>
        </w:rPr>
        <w:t xml:space="preserve"> Νοέμβρη η τιμή του λαδιού της Κρήτης; Όντως, τότε πήγε στο 2,80 ευρώ, 3,10</w:t>
      </w:r>
      <w:r>
        <w:rPr>
          <w:rFonts w:eastAsia="Times New Roman" w:cs="Times New Roman"/>
          <w:szCs w:val="24"/>
        </w:rPr>
        <w:t xml:space="preserve"> έως </w:t>
      </w:r>
      <w:r>
        <w:rPr>
          <w:rFonts w:eastAsia="Times New Roman" w:cs="Times New Roman"/>
          <w:szCs w:val="24"/>
        </w:rPr>
        <w:t xml:space="preserve">3,20 ευρώ έχει σήμερα. Εάν δεν άκουγαν εσάς, διότι εσάς άκουγαν και φοβήθηκαν </w:t>
      </w:r>
      <w:r>
        <w:rPr>
          <w:rFonts w:eastAsia="Times New Roman" w:cs="Times New Roman"/>
          <w:szCs w:val="24"/>
        </w:rPr>
        <w:t>οι Κρήτες -δεν θα σας πω εγώ ότι εξυπηρετήσατε συμφέροντα, μόνο αυτό, ότι φοβήθηκαν οι Κρήτες- και εγώ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κατέφυγα και σας λέω πάρα πολύ απλά…</w:t>
      </w:r>
    </w:p>
    <w:p w14:paraId="68606A0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σας κάνω μια ερώτηση: Τη δική σας απάντηση… </w:t>
      </w:r>
    </w:p>
    <w:p w14:paraId="68606A0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w:t>
      </w:r>
      <w:r>
        <w:rPr>
          <w:rFonts w:eastAsia="Times New Roman" w:cs="Times New Roman"/>
          <w:b/>
          <w:szCs w:val="24"/>
        </w:rPr>
        <w:t>κής Ανάπτυξης και Τροφίμων):</w:t>
      </w:r>
      <w:r>
        <w:rPr>
          <w:rFonts w:eastAsia="Times New Roman" w:cs="Times New Roman"/>
          <w:szCs w:val="24"/>
        </w:rPr>
        <w:t xml:space="preserve"> Αφήστε με να ολοκληρώσω. </w:t>
      </w:r>
    </w:p>
    <w:p w14:paraId="68606A1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 θα καταθέσω στη Βουλή την επιστολή που έχει έρθει από την πρεσβεία της χώρας μας στην Τυνησία, όπου -όχι μόνο τώρα, από καταβολής των εξαγωγών της Τυνησίας σε λάδι προς την Ευρωπαϊκή Ένωση- ούτε έν</w:t>
      </w:r>
      <w:r>
        <w:rPr>
          <w:rFonts w:eastAsia="Times New Roman" w:cs="Times New Roman"/>
          <w:szCs w:val="24"/>
        </w:rPr>
        <w:t>α λίτρο δεν έχει έρθει σε αυτή τη χώρα. Ούτε ένα λίτρο δεν έχει έρθει και εσείς με κατασυκοφαντήσατε λέγοντας ότι άνοιξα το</w:t>
      </w:r>
      <w:r>
        <w:rPr>
          <w:rFonts w:eastAsia="Times New Roman" w:cs="Times New Roman"/>
          <w:szCs w:val="24"/>
        </w:rPr>
        <w:t>ν</w:t>
      </w:r>
      <w:r>
        <w:rPr>
          <w:rFonts w:eastAsia="Times New Roman" w:cs="Times New Roman"/>
          <w:szCs w:val="24"/>
        </w:rPr>
        <w:t xml:space="preserve"> δίαυλο για να έρθουν οι εισαγωγές από την Τυνησία. Και πότε; Όταν έγινε ένα συμβούλιο που ούτε καν συμμετείχα εγώ. </w:t>
      </w:r>
    </w:p>
    <w:p w14:paraId="68606A1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Αυτά για να πλη</w:t>
      </w:r>
      <w:r>
        <w:rPr>
          <w:rFonts w:eastAsia="Times New Roman" w:cs="Times New Roman"/>
          <w:szCs w:val="24"/>
        </w:rPr>
        <w:t>ροφορηθεί ο αγροτικός κόσμος.</w:t>
      </w:r>
    </w:p>
    <w:p w14:paraId="68606A1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Αγροτικής Ανάπτυξης και Τροφίμων κ. Ευάγγελος Αποστόλου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w:t>
      </w:r>
      <w:r>
        <w:rPr>
          <w:rFonts w:eastAsia="Times New Roman" w:cs="Times New Roman"/>
          <w:szCs w:val="24"/>
        </w:rPr>
        <w:t>ρακτικών της Βουλής)</w:t>
      </w:r>
    </w:p>
    <w:p w14:paraId="68606A13"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Έρχομαι στο δεύτερο κομμάτι, που πραγματικά τη μονταζιέρα την πάτε σύννεφο και εσείς και θέλω να είμαι ξεκάθαρος.</w:t>
      </w:r>
    </w:p>
    <w:p w14:paraId="68606A1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Να σας κάνω μία ερώτηση….</w:t>
      </w:r>
    </w:p>
    <w:p w14:paraId="68606A1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Θ</w:t>
      </w:r>
      <w:r>
        <w:rPr>
          <w:rFonts w:eastAsia="Times New Roman" w:cs="Times New Roman"/>
          <w:szCs w:val="24"/>
        </w:rPr>
        <w:t>εοχαρόπουλε, όταν λέμε για πακέτο Χατζηγάκη, τι νομίζετε; Ότι σε μια συζήτηση δεν μπορεί να διεκδικήσουν οι εργαζόμενοι; Ποιο ήταν το έγκλημα που έπραξε η ηγεσία του Υπουργείου Αγροτικής Ανάπτυξης τότε;</w:t>
      </w:r>
    </w:p>
    <w:p w14:paraId="68606A1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Δεν έκανε την κίνηση να ρωτήσει, όπως γίνεται σήμερα </w:t>
      </w:r>
      <w:r>
        <w:rPr>
          <w:rFonts w:eastAsia="Times New Roman" w:cs="Times New Roman"/>
          <w:szCs w:val="24"/>
        </w:rPr>
        <w:t xml:space="preserve">με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με τις αποζημιώσεις, με όλα. Ρωτάμε την Ευρωπαϊκή Επιτροπή και στοιχειοθετούμε την ανάγκη, αν το έκανε αυτό γιατί όντως βρέθηκε σε δύσκολη ώρα ο αγροτικός κόσμος εκείνη την περίοδο. Θα είχε πάρει την έγκριση και σήμερα δεν θα βρισκόμαστε </w:t>
      </w:r>
      <w:r>
        <w:rPr>
          <w:rFonts w:eastAsia="Times New Roman" w:cs="Times New Roman"/>
          <w:szCs w:val="24"/>
        </w:rPr>
        <w:t>να τρέχουμε να δούμε πώς θα απαλλάξουμε τον αγροτικό χώρο από το</w:t>
      </w:r>
      <w:r>
        <w:rPr>
          <w:rFonts w:eastAsia="Times New Roman" w:cs="Times New Roman"/>
          <w:szCs w:val="24"/>
        </w:rPr>
        <w:t>ν</w:t>
      </w:r>
      <w:r>
        <w:rPr>
          <w:rFonts w:eastAsia="Times New Roman" w:cs="Times New Roman"/>
          <w:szCs w:val="24"/>
        </w:rPr>
        <w:t xml:space="preserve"> συγκεκριμένο καταλογισμό. Αυτά να τα ξεκαθαρίζουμε. Άρα μην επιχειρείτε πάλι τη μονταζιέρα σε βάρος μου.</w:t>
      </w:r>
    </w:p>
    <w:p w14:paraId="68606A1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Έρχομαι, λοιπόν, στο άλλο κομμάτι που αφορά αυτό που διαρκώς το βάζετε ότι ο Αποστόλο</w:t>
      </w:r>
      <w:r>
        <w:rPr>
          <w:rFonts w:eastAsia="Times New Roman" w:cs="Times New Roman"/>
          <w:szCs w:val="24"/>
        </w:rPr>
        <w:t>υ είπε τη γνωστή φράση για τους αγρότες. Δεν τη λέω, βάζω «μπιπ» στο στόμα μου, γιατί πάλι η μονταζιέρα θα πέσει. Είπα ότι υπάρχουν δύο γκρίζες ζώνες στον αγροτικό κόσμο που πρέπει να τις αντιμετωπίσουμε.</w:t>
      </w:r>
    </w:p>
    <w:p w14:paraId="68606A1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Η μία είναι η περίπτωση της αδήλωτης εργασίας. Φέρα</w:t>
      </w:r>
      <w:r>
        <w:rPr>
          <w:rFonts w:eastAsia="Times New Roman" w:cs="Times New Roman"/>
          <w:szCs w:val="24"/>
        </w:rPr>
        <w:t>με εργόσημο, που ήδη είναι στο σχέδιο νόμου αυτή την ώρα για τους συνεταιρισμούς και ίσως το φέρουμε πιο μπροστά. Ένα εργόσημο που έχει ως σημείο αναφοράς τον ΟΓΑ. Μέσα από αυτό το εργόσημο και θα διευκολυνθούν οι ίδιοι οι αγρότες και πάνω από όλα θα υποστ</w:t>
      </w:r>
      <w:r>
        <w:rPr>
          <w:rFonts w:eastAsia="Times New Roman" w:cs="Times New Roman"/>
          <w:szCs w:val="24"/>
        </w:rPr>
        <w:t xml:space="preserve">ηρίξουμε ένα δημοκρατικό δικαίωμα αυτών των ανθρώπων, των μεταναστών, πού έρχονται εδώ και χρόνια το ξέρετε όλοι ότι έχουν αποτελέσει βασικό εργαλείο για τη στήριξη της αγροτικής δραστηριότητας στη χώρα. </w:t>
      </w:r>
    </w:p>
    <w:p w14:paraId="68606A1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Δεν είναι θετικό αυτό; Όταν</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τώρα ερχόμαστε</w:t>
      </w:r>
      <w:r>
        <w:rPr>
          <w:rFonts w:eastAsia="Times New Roman" w:cs="Times New Roman"/>
          <w:szCs w:val="24"/>
        </w:rPr>
        <w:t xml:space="preserve"> να αποτυπώσουμε, να καταγράψουμε την αγροτική παραγωγή σε όλη την Ελλάδα, αν αυτό το κάναμε,  δεν θα έβγαιναν ωφελημένοι κυρίως οι ίδιοι </w:t>
      </w:r>
      <w:r>
        <w:rPr>
          <w:rFonts w:eastAsia="Times New Roman" w:cs="Times New Roman"/>
          <w:szCs w:val="24"/>
        </w:rPr>
        <w:lastRenderedPageBreak/>
        <w:t>οι αγρότες, οι οποίοι είναι θύματα αυτής της ιστορίας; Όπως, ταυτόχρονα, για φανταστείτε τι έσοδα ΦΠΑ θα υπήρχαν για τ</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αν καταγραφόταν όλη η αγροτική παραγωγή. Εγώ σας λέω θα φτάναμε μέχρι του σημείου το συγκεκριμένο ποσό που από πλευράς ΦΠΑ θα εισέπραττε το </w:t>
      </w:r>
      <w:r>
        <w:rPr>
          <w:rFonts w:eastAsia="Times New Roman" w:cs="Times New Roman"/>
          <w:szCs w:val="24"/>
        </w:rPr>
        <w:t>δ</w:t>
      </w:r>
      <w:r>
        <w:rPr>
          <w:rFonts w:eastAsia="Times New Roman" w:cs="Times New Roman"/>
          <w:szCs w:val="24"/>
        </w:rPr>
        <w:t xml:space="preserve">ημόσιο και δεν θα το πλήρωναν οι αγρότες, το ξέρετε ότι ο συμψηφισμός είτε με τους αγρότες του </w:t>
      </w:r>
      <w:r>
        <w:rPr>
          <w:rFonts w:eastAsia="Times New Roman" w:cs="Times New Roman"/>
          <w:szCs w:val="24"/>
        </w:rPr>
        <w:t>ειδικού καθεστώτος είτε με όρους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με τα βιβλία εσόδων-εξόδων θα μπορούσε να αντιμετωπιστεί.</w:t>
      </w:r>
    </w:p>
    <w:p w14:paraId="68606A1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Θα είχαμε έτσι ένα πάρα πολύ μεγάλο έσοδο, το οποίο θα μπορούσαμε και ως ισοδύναμο να το χρησιμοποιήσουμε, μέχρι του σημείο να απαλλαγούν οι αγρότες, να είναι</w:t>
      </w:r>
      <w:r>
        <w:rPr>
          <w:rFonts w:eastAsia="Times New Roman" w:cs="Times New Roman"/>
          <w:szCs w:val="24"/>
        </w:rPr>
        <w:t xml:space="preserve"> όντως αφορολόγητο όλο το αγροτικό εισόδημα. Αυτό θα γινόταν μέσα από αυτή τη διαδικασία, αλλά βλέπετε πώς έρχεστε και τα αντιμετωπίζετε όλα αυτά. </w:t>
      </w:r>
    </w:p>
    <w:p w14:paraId="68606A1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λοιπόν, σε ένα άλλο κομμάτι, για το οποίο πραγματικά σας προειδοποίησα. Προσέξτε για τη φορολογία, </w:t>
      </w:r>
      <w:r>
        <w:rPr>
          <w:rFonts w:eastAsia="Times New Roman" w:cs="Times New Roman"/>
          <w:szCs w:val="24"/>
        </w:rPr>
        <w:t>σας είπα. Προσέξτε για τον  ν.</w:t>
      </w:r>
      <w:r>
        <w:rPr>
          <w:rFonts w:eastAsia="Times New Roman" w:cs="Times New Roman"/>
          <w:szCs w:val="24"/>
        </w:rPr>
        <w:t xml:space="preserve"> </w:t>
      </w:r>
      <w:r>
        <w:rPr>
          <w:rFonts w:eastAsia="Times New Roman" w:cs="Times New Roman"/>
          <w:szCs w:val="24"/>
        </w:rPr>
        <w:t>4172, τον νόμο που είπατε, του 2013. Σας προετοιμάζω, λοιπόν και σας λέω ότι πριν τον νόμο του 2013 υπάρχει μια ΚΥΑ, μια υπουργική απόφαση του 2011…</w:t>
      </w:r>
    </w:p>
    <w:p w14:paraId="68606A1C"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A1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…την οποία υπογράφουν ο Υπουργός Αγροτικής Ανάπτυξης </w:t>
      </w:r>
      <w:r>
        <w:rPr>
          <w:rFonts w:eastAsia="Times New Roman" w:cs="Times New Roman"/>
          <w:szCs w:val="24"/>
        </w:rPr>
        <w:t>Κωνσταντίνος Σκανδαλίδης και ο Υφυπουργός Οικονομικών Δημήτριος Κουσελάς –εδώ είναι-, η οποία λέει «Θέμα: Προσδιορισμός του αγροτικού εισοδήματος» και καταλήγει στο άρθρο 2 ότι στο εισόδημα για τις ανάγκες, λέει…</w:t>
      </w:r>
    </w:p>
    <w:p w14:paraId="68606A1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Για το αντικειμενικό σύ</w:t>
      </w:r>
      <w:r>
        <w:rPr>
          <w:rFonts w:eastAsia="Times New Roman" w:cs="Times New Roman"/>
          <w:szCs w:val="24"/>
        </w:rPr>
        <w:t>στημα…</w:t>
      </w:r>
    </w:p>
    <w:p w14:paraId="68606A1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…είναι και οι αγροτικές ενισχύσεις και οι αποζημιώσεις επί της παραγωγής στο εισόδημα των αγροτών. Εντάξει;</w:t>
      </w:r>
    </w:p>
    <w:p w14:paraId="68606A2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Αυτό, λοιπόν, το καταθέτω για τα Πρακτικά…</w:t>
      </w:r>
    </w:p>
    <w:p w14:paraId="68606A21" w14:textId="77777777" w:rsidR="007E2265" w:rsidRDefault="00F26C52">
      <w:pPr>
        <w:spacing w:line="600" w:lineRule="auto"/>
        <w:ind w:firstLine="720"/>
        <w:jc w:val="center"/>
        <w:rPr>
          <w:rFonts w:eastAsia="Times New Roman" w:cs="Times New Roman"/>
          <w:b/>
          <w:szCs w:val="24"/>
        </w:rPr>
      </w:pPr>
      <w:r>
        <w:rPr>
          <w:rFonts w:eastAsia="Times New Roman" w:cs="Times New Roman"/>
          <w:szCs w:val="24"/>
        </w:rPr>
        <w:lastRenderedPageBreak/>
        <w:t>(Θόρυβος στην Αίθουσα)</w:t>
      </w:r>
    </w:p>
    <w:p w14:paraId="68606A2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w:t>
      </w:r>
      <w:r>
        <w:rPr>
          <w:rFonts w:eastAsia="Times New Roman" w:cs="Times New Roman"/>
          <w:szCs w:val="24"/>
        </w:rPr>
        <w:t xml:space="preserve"> Λίγο ησυχία, σας παρακαλώ!</w:t>
      </w:r>
    </w:p>
    <w:p w14:paraId="68606A2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Σας έχει καταλάβει ο αγροτικός κόσμος ότι ψεύδεστε. </w:t>
      </w:r>
    </w:p>
    <w:p w14:paraId="68606A2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παρακαλώ! Σας παρακαλώ!</w:t>
      </w:r>
    </w:p>
    <w:p w14:paraId="68606A2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Πάλι ψέματα!</w:t>
      </w:r>
    </w:p>
    <w:p w14:paraId="68606A2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(Αναστάσιος Κουράκης):</w:t>
      </w:r>
      <w:r>
        <w:rPr>
          <w:rFonts w:eastAsia="Times New Roman" w:cs="Times New Roman"/>
          <w:szCs w:val="24"/>
        </w:rPr>
        <w:t xml:space="preserve"> Εδώ θα λέμε αλήθειες! Απ’ αυτό το Βήμα θα λέμε αλήθειες!</w:t>
      </w:r>
    </w:p>
    <w:p w14:paraId="68606A2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Λίγ</w:t>
      </w:r>
      <w:r>
        <w:rPr>
          <w:rFonts w:eastAsia="Times New Roman" w:cs="Times New Roman"/>
          <w:szCs w:val="24"/>
        </w:rPr>
        <w:t>η</w:t>
      </w:r>
      <w:r>
        <w:rPr>
          <w:rFonts w:eastAsia="Times New Roman" w:cs="Times New Roman"/>
          <w:szCs w:val="24"/>
        </w:rPr>
        <w:t xml:space="preserve"> ησυχία</w:t>
      </w:r>
      <w:r>
        <w:rPr>
          <w:rFonts w:eastAsia="Times New Roman" w:cs="Times New Roman"/>
          <w:szCs w:val="24"/>
        </w:rPr>
        <w:t>!</w:t>
      </w:r>
    </w:p>
    <w:p w14:paraId="68606A2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Σας καταθέτω, λοιπόν…</w:t>
      </w:r>
    </w:p>
    <w:p w14:paraId="68606A2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’13 </w:t>
      </w:r>
      <w:r>
        <w:rPr>
          <w:rFonts w:eastAsia="Times New Roman" w:cs="Times New Roman"/>
          <w:szCs w:val="24"/>
        </w:rPr>
        <w:t xml:space="preserve">ψηφίστηκε ο νόμος </w:t>
      </w:r>
      <w:r>
        <w:rPr>
          <w:rFonts w:eastAsia="Times New Roman" w:cs="Times New Roman"/>
          <w:szCs w:val="24"/>
        </w:rPr>
        <w:t xml:space="preserve">και λες για </w:t>
      </w:r>
      <w:r>
        <w:rPr>
          <w:rFonts w:eastAsia="Times New Roman" w:cs="Times New Roman"/>
          <w:szCs w:val="24"/>
        </w:rPr>
        <w:t>υπουργική από</w:t>
      </w:r>
      <w:r>
        <w:rPr>
          <w:rFonts w:eastAsia="Times New Roman" w:cs="Times New Roman"/>
          <w:szCs w:val="24"/>
        </w:rPr>
        <w:t>φαση</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’11.</w:t>
      </w:r>
    </w:p>
    <w:p w14:paraId="68606A2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καταθέτω την εγκύκλιο του 2015 της Γραμματέας Εσόδων, της κ. Σαββα</w:t>
      </w:r>
      <w:r>
        <w:rPr>
          <w:rFonts w:eastAsia="Times New Roman" w:cs="Times New Roman"/>
          <w:szCs w:val="24"/>
        </w:rPr>
        <w:t>ΐ</w:t>
      </w:r>
      <w:r>
        <w:rPr>
          <w:rFonts w:eastAsia="Times New Roman" w:cs="Times New Roman"/>
          <w:szCs w:val="24"/>
        </w:rPr>
        <w:t>δου –δική σας ήταν, δεν ήταν δική μας…</w:t>
      </w:r>
    </w:p>
    <w:p w14:paraId="68606A2B"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Με δική σας κυβέρνηση!</w:t>
      </w:r>
    </w:p>
    <w:p w14:paraId="68606A2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w:t>
      </w:r>
      <w:r>
        <w:rPr>
          <w:rFonts w:eastAsia="Times New Roman" w:cs="Times New Roman"/>
          <w:b/>
          <w:szCs w:val="24"/>
        </w:rPr>
        <w:t>ός Αγροτικής Ανάπτυξης και Τροφίμων):</w:t>
      </w:r>
      <w:r>
        <w:rPr>
          <w:rFonts w:eastAsia="Times New Roman" w:cs="Times New Roman"/>
          <w:szCs w:val="24"/>
        </w:rPr>
        <w:t xml:space="preserve"> Δική σας ήταν, δεν ήταν δική μας…</w:t>
      </w:r>
    </w:p>
    <w:p w14:paraId="68606A2D"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A2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Όπου</w:t>
      </w:r>
      <w:r>
        <w:rPr>
          <w:rFonts w:eastAsia="Times New Roman" w:cs="Times New Roman"/>
          <w:szCs w:val="24"/>
        </w:rPr>
        <w:t>,</w:t>
      </w:r>
      <w:r>
        <w:rPr>
          <w:rFonts w:eastAsia="Times New Roman" w:cs="Times New Roman"/>
          <w:szCs w:val="24"/>
        </w:rPr>
        <w:t xml:space="preserve"> λοιπόν, αναφέρει μέσα ότι στο αγροτικό εισόδημα θα υπολογίζονται και οι ενισχύσεις και οι επιδοτήσεις και οι αποζημιώσεις. Την καταθέτω, για να την έχετε </w:t>
      </w:r>
      <w:r>
        <w:rPr>
          <w:rFonts w:eastAsia="Times New Roman" w:cs="Times New Roman"/>
          <w:szCs w:val="24"/>
        </w:rPr>
        <w:t>εδώ.</w:t>
      </w:r>
    </w:p>
    <w:p w14:paraId="68606A2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Διαβάστε το σημείο.</w:t>
      </w:r>
    </w:p>
    <w:p w14:paraId="68606A30"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Και ήρθαμε εμείς…</w:t>
      </w:r>
    </w:p>
    <w:p w14:paraId="68606A3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Διάβασε το σημείο!</w:t>
      </w:r>
    </w:p>
    <w:p w14:paraId="68606A3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τη διαβάσω και </w:t>
      </w:r>
      <w:r>
        <w:rPr>
          <w:rFonts w:eastAsia="Times New Roman" w:cs="Times New Roman"/>
          <w:szCs w:val="24"/>
        </w:rPr>
        <w:t>να ακούτε…</w:t>
      </w:r>
    </w:p>
    <w:p w14:paraId="68606A3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Λέει ότι δεν καταγράφεται στο βιβλίο εσόδων εξόδων!</w:t>
      </w:r>
    </w:p>
    <w:p w14:paraId="68606A3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Οι αγροτικές ενισχύσεις και επιδοτήσεις</w:t>
      </w:r>
      <w:r>
        <w:rPr>
          <w:rFonts w:eastAsia="Times New Roman" w:cs="Times New Roman"/>
          <w:szCs w:val="24"/>
        </w:rPr>
        <w:t>,</w:t>
      </w:r>
      <w:r>
        <w:rPr>
          <w:rFonts w:eastAsia="Times New Roman" w:cs="Times New Roman"/>
          <w:szCs w:val="24"/>
        </w:rPr>
        <w:t xml:space="preserve"> που χορηγούνται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Κοινής Γεωργικής Πολιτικής</w:t>
      </w:r>
      <w:r>
        <w:rPr>
          <w:rFonts w:eastAsia="Times New Roman" w:cs="Times New Roman"/>
          <w:szCs w:val="24"/>
        </w:rPr>
        <w:t>,</w:t>
      </w:r>
      <w:r>
        <w:rPr>
          <w:rFonts w:eastAsia="Times New Roman" w:cs="Times New Roman"/>
          <w:szCs w:val="24"/>
        </w:rPr>
        <w:t xml:space="preserve"> περι</w:t>
      </w:r>
      <w:r>
        <w:rPr>
          <w:rFonts w:eastAsia="Times New Roman" w:cs="Times New Roman"/>
          <w:szCs w:val="24"/>
        </w:rPr>
        <w:t>λαμβάνονται στον προσδιορισμό του κέρδους από επιχειρηματική αγροτική δραστηριότητα. Περιλαμβάνονται…</w:t>
      </w:r>
    </w:p>
    <w:p w14:paraId="68606A3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Διαβάστε ημερομηνία</w:t>
      </w:r>
      <w:r>
        <w:rPr>
          <w:rFonts w:eastAsia="Times New Roman" w:cs="Times New Roman"/>
          <w:szCs w:val="24"/>
        </w:rPr>
        <w:t>: Ιούνιο</w:t>
      </w:r>
      <w:r>
        <w:rPr>
          <w:rFonts w:eastAsia="Times New Roman" w:cs="Times New Roman"/>
          <w:szCs w:val="24"/>
        </w:rPr>
        <w:t xml:space="preserve"> του 2015 γράφει.</w:t>
      </w:r>
      <w:r>
        <w:rPr>
          <w:rFonts w:eastAsia="Times New Roman" w:cs="Times New Roman"/>
          <w:szCs w:val="24"/>
        </w:rPr>
        <w:t xml:space="preserve"> </w:t>
      </w:r>
    </w:p>
    <w:p w14:paraId="68606A3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Εσείς με τον νόμο</w:t>
      </w:r>
      <w:r>
        <w:rPr>
          <w:rFonts w:eastAsia="Times New Roman" w:cs="Times New Roman"/>
          <w:szCs w:val="24"/>
        </w:rPr>
        <w:t xml:space="preserve"> του ’13 πήρατε την αγροτική δραστηριότητα από αγροτική εκμετάλλευση και την κάνατε επαγγελματική δραστηριότητα και βεβαίως ήρθε η εγκύκλιος η συγκεκριμένη για να εφαρμοστεί…</w:t>
      </w:r>
    </w:p>
    <w:p w14:paraId="68606A37"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606A3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ολοκληρώνουμε, κύριε </w:t>
      </w:r>
      <w:r>
        <w:rPr>
          <w:rFonts w:eastAsia="Times New Roman" w:cs="Times New Roman"/>
          <w:szCs w:val="24"/>
        </w:rPr>
        <w:t>Υπουργέ.</w:t>
      </w:r>
    </w:p>
    <w:p w14:paraId="68606A3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Ολοκληρώνω, κύριε Πρόεδρε.</w:t>
      </w:r>
    </w:p>
    <w:p w14:paraId="68606A3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Αγροτικής Ανάπτυξης και Τροφίμων κ. Ευάγγελος Αποστόλου καταθέτει για τα Πρακτικά τα προαναφερθέντα έγγραφα, τα οποία βρίσκοντα</w:t>
      </w:r>
      <w:r>
        <w:rPr>
          <w:rFonts w:eastAsia="Times New Roman" w:cs="Times New Roman"/>
          <w:szCs w:val="24"/>
        </w:rPr>
        <w:t>ι στο αρχείο του Τμήματος Γραμματείας της Διεύθυνσης Στενογραφίας και Πρακτικών της Βουλής)</w:t>
      </w:r>
    </w:p>
    <w:p w14:paraId="68606A3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Μιλάτε διαρκώς για ένα δελτίο Τύπου παραμονές του δημοψηφίσματος, όπου αγνοείτε τουλάχιστον δύο βασικές παραμέτρους που αναφέρονται στο δελτίο, που όμως, αν γ</w:t>
      </w:r>
      <w:r>
        <w:rPr>
          <w:rFonts w:eastAsia="Times New Roman" w:cs="Times New Roman"/>
          <w:szCs w:val="24"/>
        </w:rPr>
        <w:t>ίνοντ</w:t>
      </w:r>
      <w:r>
        <w:rPr>
          <w:rFonts w:eastAsia="Times New Roman" w:cs="Times New Roman"/>
          <w:szCs w:val="24"/>
        </w:rPr>
        <w:t>α</w:t>
      </w:r>
      <w:r>
        <w:rPr>
          <w:rFonts w:eastAsia="Times New Roman" w:cs="Times New Roman"/>
          <w:szCs w:val="24"/>
        </w:rPr>
        <w:t>ν όλα αποδεκτά, θα ήταν ταφόπλακα. Ξέρετε ποιες είναι; Ότι 12.000 ευρώ, δηλαδή 2,2 δισεκατομμύρια από το εισόδημα των αγροτών -ενώ δίπλα είναι 1,3 το καθαρό- δεν φορολογούνται και αυτό το καταφέραμε εμείς, ενώ μέσα εκεί στο δελτίο αναφέρει ότι μας ζητάνε ν</w:t>
      </w:r>
      <w:r>
        <w:rPr>
          <w:rFonts w:eastAsia="Times New Roman" w:cs="Times New Roman"/>
          <w:szCs w:val="24"/>
        </w:rPr>
        <w:t>α φορολογηθούν οι επιδοτήσεις, οι ενισχύσεις…</w:t>
      </w:r>
    </w:p>
    <w:p w14:paraId="68606A3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Μα</w:t>
      </w:r>
      <w:r>
        <w:rPr>
          <w:rFonts w:eastAsia="Times New Roman" w:cs="Times New Roman"/>
          <w:szCs w:val="24"/>
        </w:rPr>
        <w:t>,</w:t>
      </w:r>
      <w:r>
        <w:rPr>
          <w:rFonts w:eastAsia="Times New Roman" w:cs="Times New Roman"/>
          <w:szCs w:val="24"/>
        </w:rPr>
        <w:t xml:space="preserve"> δεν φορολογούνται… </w:t>
      </w:r>
    </w:p>
    <w:p w14:paraId="68606A3D"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Ξεχνάτε ότι εσείς επιμένετε διαρκώς για τριπλασιασμό του ασφαλίστρου, όταν το ασφάλιστρο –όπως ειπώθηκε </w:t>
      </w:r>
      <w:r>
        <w:rPr>
          <w:rFonts w:eastAsia="Times New Roman" w:cs="Times New Roman"/>
          <w:szCs w:val="24"/>
        </w:rPr>
        <w:t>και πραγματικά από τον Υπουργό εδώ- στο σύνολό του άντε να περνάει τα 10, τα 15; Άντε να είναι 15 ευρώ, 20 ευρώ κ.λπ.</w:t>
      </w:r>
      <w:r>
        <w:rPr>
          <w:rFonts w:eastAsia="Times New Roman" w:cs="Times New Roman"/>
          <w:szCs w:val="24"/>
        </w:rPr>
        <w:t>.</w:t>
      </w:r>
      <w:r>
        <w:rPr>
          <w:rFonts w:eastAsia="Times New Roman" w:cs="Times New Roman"/>
          <w:szCs w:val="24"/>
        </w:rPr>
        <w:t xml:space="preserve"> Τι σχέση έχει αυτό με τον τριπλασιασμό των εισφορών; Έχει καμμία σχέση;</w:t>
      </w:r>
    </w:p>
    <w:p w14:paraId="68606A3E"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Ακριβώς τριπλασιασμός είναι οι ασφαλιστικές εισφορές! Γι’ αυτό είναι οι αγρότες έξω στο Σύνταγμα! </w:t>
      </w:r>
    </w:p>
    <w:p w14:paraId="68606A3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Άρα, λοιπόν, μην επιχειρείτε άλλες μονταζιέρες. </w:t>
      </w:r>
    </w:p>
    <w:p w14:paraId="68606A4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Θέλω πραγματικά να σας πω ότι αναφέρατε ότι</w:t>
      </w:r>
      <w:r>
        <w:rPr>
          <w:rFonts w:eastAsia="Times New Roman" w:cs="Times New Roman"/>
          <w:szCs w:val="24"/>
        </w:rPr>
        <w:t xml:space="preserve"> «πρώτη φορά εφαρμόζονται στη χώρα μας τέτοια μέτρα καταστολής». Είστε με τα καλά σας; </w:t>
      </w:r>
    </w:p>
    <w:p w14:paraId="68606A41"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Ακριβώς τριπλασιασμός είναι!</w:t>
      </w:r>
    </w:p>
    <w:p w14:paraId="68606A42"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Ξεχνάτε τα ΜΑΤ στα μπλόκα; Τα ξεχνάτε;</w:t>
      </w:r>
    </w:p>
    <w:p w14:paraId="68606A4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Τ</w:t>
      </w:r>
      <w:r>
        <w:rPr>
          <w:rFonts w:eastAsia="Times New Roman" w:cs="Times New Roman"/>
          <w:szCs w:val="24"/>
        </w:rPr>
        <w:t>ι σχέση έχει αυτό;</w:t>
      </w:r>
    </w:p>
    <w:p w14:paraId="68606A4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Διακόψατε εκατό φορές, κύριε Τζελέπη! Ζητάτε και τον λόγο από πάνω.</w:t>
      </w:r>
    </w:p>
    <w:p w14:paraId="68606A4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Ξεχνάτε που ξεφουσκώσατε τα λάστιχα των αγροτών στους δρόμους; Ξεχνάτε</w:t>
      </w:r>
      <w:r>
        <w:rPr>
          <w:rFonts w:eastAsia="Times New Roman" w:cs="Times New Roman"/>
          <w:szCs w:val="24"/>
        </w:rPr>
        <w:t xml:space="preserve"> ότι δεν υπήρχε μια διαδήλωση που να μη στέλνατε τα ΜΑΤ; Αυτά κάνατε. Και έρχεστε εσείς τώρα να μας πείτε.</w:t>
      </w:r>
    </w:p>
    <w:p w14:paraId="68606A46"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Εμείς βλέπετε πώς σεβόμαστε τις κινητοποιήσεις των αγροτών και τι στάση τηρούμε. Η στάση της Αστυνομίας είναι αμυντική στάση. Γιατί</w:t>
      </w:r>
      <w:r>
        <w:rPr>
          <w:rFonts w:eastAsia="Times New Roman" w:cs="Times New Roman"/>
          <w:szCs w:val="24"/>
        </w:rPr>
        <w:t>,</w:t>
      </w:r>
      <w:r>
        <w:rPr>
          <w:rFonts w:eastAsia="Times New Roman" w:cs="Times New Roman"/>
          <w:szCs w:val="24"/>
        </w:rPr>
        <w:t xml:space="preserve"> δηλαδή, δεν το β</w:t>
      </w:r>
      <w:r>
        <w:rPr>
          <w:rFonts w:eastAsia="Times New Roman" w:cs="Times New Roman"/>
          <w:szCs w:val="24"/>
        </w:rPr>
        <w:t xml:space="preserve">άζετε στο στόμα σας; Έτσι συμβαίνει. </w:t>
      </w:r>
    </w:p>
    <w:p w14:paraId="68606A47"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68606A48"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Αφήστε τα δάκρυα και τους πόνους, γιατί ήδη φορτώσατε τόσα πολλά τον αγροτικό χώρο όλα τα προηγούμενα χρόνια και </w:t>
      </w:r>
      <w:r>
        <w:rPr>
          <w:rFonts w:eastAsia="Times New Roman" w:cs="Times New Roman"/>
          <w:szCs w:val="24"/>
        </w:rPr>
        <w:t>εμάς μας έλαχε να αναλάβουμε τη διακυβέρνηση της χώρας σε δύσκολες ώρες.</w:t>
      </w:r>
    </w:p>
    <w:p w14:paraId="68606A49"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Ρωτήστε τους αν συμφωνούν με αυτό!</w:t>
      </w:r>
    </w:p>
    <w:p w14:paraId="68606A4A"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Να το ξέρετε ότι έχουμε και τη γνώση και την εμπειρία και κυρίως τ</w:t>
      </w:r>
      <w:r>
        <w:rPr>
          <w:rFonts w:eastAsia="Times New Roman" w:cs="Times New Roman"/>
          <w:szCs w:val="24"/>
        </w:rPr>
        <w:t>ο σχέδιο για να αντιμετωπίσουμε την κατάσταση. Εμείς θα τα βγάλουμε πέρα κι εμείς θα είμαστε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βγάλουμε τον αγροτικό χώρο από το αδιέξοδο.</w:t>
      </w:r>
    </w:p>
    <w:p w14:paraId="68606A4B" w14:textId="77777777" w:rsidR="007E2265" w:rsidRDefault="00F26C5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606A4C"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w:t>
      </w:r>
      <w:r>
        <w:rPr>
          <w:rFonts w:eastAsia="Times New Roman" w:cs="Times New Roman"/>
          <w:szCs w:val="24"/>
        </w:rPr>
        <w:t>ργό Αγροτικής Ανάπτυξης και Τροφίμων κ. Βαγγέλη Αποστόλου.</w:t>
      </w:r>
    </w:p>
    <w:p w14:paraId="68606A4D"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Ολοκληρώνεται η διαδικασία με την τριτολογία για τρία λεπτά του κ. Θεοχαρόπουλου, εκ μέρους της Δημοκρατικής Συμπαράταξης ΠΑΣΟΚ-ΔΗΜΑΡ.</w:t>
      </w:r>
    </w:p>
    <w:p w14:paraId="68606A4E"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Έχετε τον λόγο, κύριε Θεοχαρόπουλε.</w:t>
      </w:r>
    </w:p>
    <w:p w14:paraId="68606A4F"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w:t>
      </w:r>
      <w:r>
        <w:rPr>
          <w:rFonts w:eastAsia="Times New Roman" w:cs="Times New Roman"/>
          <w:szCs w:val="24"/>
        </w:rPr>
        <w:t>ύριε Υπουργέ, πραγματικά</w:t>
      </w:r>
      <w:r>
        <w:rPr>
          <w:rFonts w:eastAsia="Times New Roman" w:cs="Times New Roman"/>
          <w:szCs w:val="24"/>
        </w:rPr>
        <w:t>,</w:t>
      </w:r>
      <w:r>
        <w:rPr>
          <w:rFonts w:eastAsia="Times New Roman" w:cs="Times New Roman"/>
          <w:szCs w:val="24"/>
        </w:rPr>
        <w:t xml:space="preserve"> ελπίζω να σας ακούν οι αγρότες σε αυτή τη σημερινή συνεδρίαση. Είστε αποκαλυπτικοί. Ο Υπουργός Εργασίας ήλθε εδώ και έπρεπε να κοιτάει </w:t>
      </w:r>
      <w:r>
        <w:rPr>
          <w:rFonts w:eastAsia="Times New Roman" w:cs="Times New Roman"/>
          <w:szCs w:val="24"/>
        </w:rPr>
        <w:t xml:space="preserve">προς </w:t>
      </w:r>
      <w:r>
        <w:rPr>
          <w:rFonts w:eastAsia="Times New Roman" w:cs="Times New Roman"/>
          <w:szCs w:val="24"/>
        </w:rPr>
        <w:t>την Κυβέρνηση εκείνη τη στιγμή</w:t>
      </w:r>
      <w:r>
        <w:rPr>
          <w:rFonts w:eastAsia="Times New Roman" w:cs="Times New Roman"/>
          <w:szCs w:val="24"/>
        </w:rPr>
        <w:t>,</w:t>
      </w:r>
      <w:r>
        <w:rPr>
          <w:rFonts w:eastAsia="Times New Roman" w:cs="Times New Roman"/>
          <w:szCs w:val="24"/>
        </w:rPr>
        <w:t xml:space="preserve"> γιατί έλεγε π</w:t>
      </w:r>
      <w:r>
        <w:rPr>
          <w:rFonts w:eastAsia="Times New Roman" w:cs="Times New Roman"/>
          <w:szCs w:val="24"/>
        </w:rPr>
        <w:t>ώ</w:t>
      </w:r>
      <w:r>
        <w:rPr>
          <w:rFonts w:eastAsia="Times New Roman" w:cs="Times New Roman"/>
          <w:szCs w:val="24"/>
        </w:rPr>
        <w:t>ς πρέπει να ασκείται η αγροτική ανάπτυξη στη</w:t>
      </w:r>
      <w:r>
        <w:rPr>
          <w:rFonts w:eastAsia="Times New Roman" w:cs="Times New Roman"/>
          <w:szCs w:val="24"/>
        </w:rPr>
        <w:t xml:space="preserve"> χώρα μας. Μάλλον σας έκανε επισημάνσεις, που πρέπει να τις λάβετε υ</w:t>
      </w:r>
      <w:r>
        <w:rPr>
          <w:rFonts w:eastAsia="Times New Roman" w:cs="Times New Roman"/>
          <w:szCs w:val="24"/>
        </w:rPr>
        <w:t xml:space="preserve">π’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για το τι δεν ασκείτε αυτή τη στιγμή. Για τα δε του ασφαλιστικού, αφήστε το. Μάλλον οι υπολογισμοί του είναι λάθος. Ο Αναπληρωτής Υπουργός Αγροτικής Ανάπτυξης μ</w:t>
      </w:r>
      <w:r>
        <w:rPr>
          <w:rFonts w:eastAsia="Times New Roman" w:cs="Times New Roman"/>
          <w:szCs w:val="24"/>
        </w:rPr>
        <w:t>α</w:t>
      </w:r>
      <w:r>
        <w:rPr>
          <w:rFonts w:eastAsia="Times New Roman" w:cs="Times New Roman"/>
          <w:szCs w:val="24"/>
        </w:rPr>
        <w:t>ς έκανε μια θε</w:t>
      </w:r>
      <w:r>
        <w:rPr>
          <w:rFonts w:eastAsia="Times New Roman" w:cs="Times New Roman"/>
          <w:szCs w:val="24"/>
        </w:rPr>
        <w:t xml:space="preserve">ωρητική διάλεξη επί πράγματι κώδικα ορθής γεωργικής πρακτικής, που είναι εκτός πραγματικότητας. </w:t>
      </w:r>
    </w:p>
    <w:p w14:paraId="68606A50"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σε σας, </w:t>
      </w:r>
      <w:r>
        <w:rPr>
          <w:rFonts w:eastAsia="Times New Roman" w:cs="Times New Roman"/>
          <w:szCs w:val="24"/>
        </w:rPr>
        <w:t>κύριε Αποστόλου</w:t>
      </w:r>
      <w:r>
        <w:rPr>
          <w:rFonts w:eastAsia="Times New Roman" w:cs="Times New Roman"/>
          <w:szCs w:val="24"/>
        </w:rPr>
        <w:t>, που μάλλον δεν λαμβάνετε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ούτε το εθνικό σχέδιο του κόμματός σας. Έτσι το ονόμασε ο Κοινοβουλευτικός σας Εκπρόσωπος</w:t>
      </w:r>
      <w:r>
        <w:rPr>
          <w:rFonts w:eastAsia="Times New Roman" w:cs="Times New Roman"/>
          <w:szCs w:val="24"/>
        </w:rPr>
        <w:t>:</w:t>
      </w:r>
      <w:r>
        <w:rPr>
          <w:rFonts w:eastAsia="Times New Roman" w:cs="Times New Roman"/>
          <w:szCs w:val="24"/>
        </w:rPr>
        <w:t xml:space="preserve"> εθνικό σχέδιο. Να σας πούμε κάτι</w:t>
      </w:r>
      <w:r>
        <w:rPr>
          <w:rFonts w:eastAsia="Times New Roman" w:cs="Times New Roman"/>
          <w:szCs w:val="24"/>
        </w:rPr>
        <w:t>. Ε</w:t>
      </w:r>
      <w:r>
        <w:rPr>
          <w:rFonts w:eastAsia="Times New Roman" w:cs="Times New Roman"/>
          <w:szCs w:val="24"/>
        </w:rPr>
        <w:t>μείς δεν λέμε εθνικό σχέδιο το σχέδιο ενός κόμματος και φαντάζομαι δεν θα έπρεπε να το εννοείτε κι εσείς, γιατί ο Κοινοβουλευ</w:t>
      </w:r>
      <w:r>
        <w:rPr>
          <w:rFonts w:eastAsia="Times New Roman" w:cs="Times New Roman"/>
          <w:szCs w:val="24"/>
        </w:rPr>
        <w:t>τικός Εκπρόσωπος του ΣΥΡΙΖΑ κατέθεσε το σχέδιο του ΣΥΡΙΖΑ</w:t>
      </w:r>
      <w:r>
        <w:rPr>
          <w:rFonts w:eastAsia="Times New Roman" w:cs="Times New Roman"/>
          <w:szCs w:val="24"/>
        </w:rPr>
        <w:t>,</w:t>
      </w:r>
      <w:r>
        <w:rPr>
          <w:rFonts w:eastAsia="Times New Roman" w:cs="Times New Roman"/>
          <w:szCs w:val="24"/>
        </w:rPr>
        <w:t xml:space="preserve"> που το ονόμασε «εθνικό σχέδιο».</w:t>
      </w:r>
    </w:p>
    <w:p w14:paraId="68606A51"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Αγαπητοί συνάδελφοι, λέτε ως κόμμα «να προχωρήσουμε στη βελτίωση του ελλειμματικού εμπορικού ισοζυγίου». Με αυτά τα μέτρα θα κάνουμε τη βελτίωση του ελλειμματικού εμ</w:t>
      </w:r>
      <w:r>
        <w:rPr>
          <w:rFonts w:eastAsia="Times New Roman" w:cs="Times New Roman"/>
          <w:szCs w:val="24"/>
        </w:rPr>
        <w:t>πορικού ισοζυγίου; Λέτε «να παραμείνει σήμερα στην παραγωγή ο αγροτικός πληθυσμός». Με αυτά τα μέτρα, τα οποία φέρνει σήμερα η Κυβέρνηση; Πρέπει να ασκήσετε σκληρή κριτική αυτή τη στιγμή σε αυτά που κάνει η Κυβέρνηση, με βάση αυτό το οποίο δώσατε στα Πρακτ</w:t>
      </w:r>
      <w:r>
        <w:rPr>
          <w:rFonts w:eastAsia="Times New Roman" w:cs="Times New Roman"/>
          <w:szCs w:val="24"/>
        </w:rPr>
        <w:t xml:space="preserve">ικά. Συμβουλευτικές υπηρεσίες: υπάρχουν χρήματα, τα </w:t>
      </w:r>
      <w:r>
        <w:rPr>
          <w:rFonts w:eastAsia="Times New Roman" w:cs="Times New Roman"/>
          <w:szCs w:val="24"/>
        </w:rPr>
        <w:lastRenderedPageBreak/>
        <w:t>οποία δεν αξιοποιούνται. Δεν αξιοποιούνται οι συμβουλευτικές υπηρεσίες. Κάνετε κριτική ή όχι; Δεν ακούσαμε καμμία κριτική για το ότι δεν αξιοποιούνται οι συμβουλευτικές υπηρεσίες σήμερα από την Κυβέρνηση.</w:t>
      </w:r>
      <w:r>
        <w:rPr>
          <w:rFonts w:eastAsia="Times New Roman" w:cs="Times New Roman"/>
          <w:szCs w:val="24"/>
        </w:rPr>
        <w:t xml:space="preserve"> </w:t>
      </w:r>
    </w:p>
    <w:p w14:paraId="68606A52"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Όσον αφορά δε τη φοροδιαφυγή και τη μονταζιέρα, επειδή μας προκαλέσατε, κύριε Υπουργέ, θα σας διαβάσω δήλωσή σας: «Υπάρχει φοροδιαφυγή από τη στιγμή που η αξία της αγροτικής παραγωγής της χώρας υπολογίζεται στα 10 δισεκατομμύρια ευρώ». </w:t>
      </w:r>
    </w:p>
    <w:p w14:paraId="68606A53"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w:t>
      </w:r>
      <w:r>
        <w:rPr>
          <w:rFonts w:eastAsia="Times New Roman" w:cs="Times New Roman"/>
          <w:b/>
          <w:szCs w:val="24"/>
        </w:rPr>
        <w:t>ΟΥ (Υπουργός Αγροτικής Ανάπτυξης και Τροφίμων):</w:t>
      </w:r>
      <w:r>
        <w:rPr>
          <w:rFonts w:eastAsia="Times New Roman" w:cs="Times New Roman"/>
          <w:szCs w:val="24"/>
        </w:rPr>
        <w:t xml:space="preserve"> Πού την είδατε αυτή τη δήλωση;</w:t>
      </w:r>
    </w:p>
    <w:p w14:paraId="68606A54"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Δημοσίευμα, θα το καταθέσω </w:t>
      </w:r>
      <w:r>
        <w:rPr>
          <w:rFonts w:eastAsia="Times New Roman" w:cs="Times New Roman"/>
          <w:szCs w:val="24"/>
        </w:rPr>
        <w:t xml:space="preserve">για τα </w:t>
      </w:r>
      <w:r>
        <w:rPr>
          <w:rFonts w:eastAsia="Times New Roman" w:cs="Times New Roman"/>
          <w:szCs w:val="24"/>
        </w:rPr>
        <w:t>Πρακτικά.</w:t>
      </w:r>
    </w:p>
    <w:p w14:paraId="68606A55"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Άλλο τι γράφουν οι εφημερίδες και άλλο τι δ</w:t>
      </w:r>
      <w:r>
        <w:rPr>
          <w:rFonts w:eastAsia="Times New Roman" w:cs="Times New Roman"/>
          <w:szCs w:val="24"/>
        </w:rPr>
        <w:t>ηλώσεις κάνω.</w:t>
      </w:r>
    </w:p>
    <w:p w14:paraId="68606A56" w14:textId="77777777" w:rsidR="007E2265" w:rsidRDefault="00F26C5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Υπουργέ, αν θέλετε να απαντήσετε να έχετε υπομονή να ακούτε. Διάλογο είπατε ότι έχετε στο </w:t>
      </w:r>
      <w:r>
        <w:rPr>
          <w:rFonts w:eastAsia="Times New Roman" w:cs="Times New Roman"/>
          <w:szCs w:val="24"/>
          <w:lang w:val="en-US"/>
        </w:rPr>
        <w:t>DNA</w:t>
      </w:r>
      <w:r>
        <w:rPr>
          <w:rFonts w:eastAsia="Times New Roman" w:cs="Times New Roman"/>
          <w:szCs w:val="24"/>
        </w:rPr>
        <w:t xml:space="preserve"> σας. Πού είναι το </w:t>
      </w:r>
      <w:r>
        <w:rPr>
          <w:rFonts w:eastAsia="Times New Roman" w:cs="Times New Roman"/>
          <w:szCs w:val="24"/>
          <w:lang w:val="en-US"/>
        </w:rPr>
        <w:t>DNA</w:t>
      </w:r>
      <w:r>
        <w:rPr>
          <w:rFonts w:eastAsia="Times New Roman" w:cs="Times New Roman"/>
          <w:szCs w:val="24"/>
        </w:rPr>
        <w:t xml:space="preserve"> του διαλόγου;</w:t>
      </w:r>
    </w:p>
    <w:p w14:paraId="68606A57"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Το εθνικό σχέδιο ΣΥΡΙΖΑ, όπως το ονόμασε ο Κοινοβουλευτικός Εκπρόσωπος, λέει ότι </w:t>
      </w:r>
      <w:r>
        <w:rPr>
          <w:rFonts w:eastAsia="Times New Roman" w:cs="Times New Roman"/>
          <w:szCs w:val="24"/>
        </w:rPr>
        <w:t>«πρέπει να μειώσουμε τη φοροδιαφυγή σε όλα τα στάδι</w:t>
      </w:r>
      <w:r>
        <w:rPr>
          <w:rFonts w:eastAsia="Times New Roman" w:cs="Times New Roman"/>
          <w:szCs w:val="24"/>
        </w:rPr>
        <w:t>ά</w:t>
      </w:r>
      <w:r>
        <w:rPr>
          <w:rFonts w:eastAsia="Times New Roman" w:cs="Times New Roman"/>
          <w:szCs w:val="24"/>
        </w:rPr>
        <w:t xml:space="preserve"> της». Άρα γιατί λέτε ότι δεν το λέτε; Το λέτε. Να σας πούμε τη δική μας θέση; Το πρόβλημα είναι ότι δεν την καταπολεμείτε τη φοροδιαφυγή και κατηγορείτε τους αγρότες, οι οποίοι είναι νόμιμοι, οι οποίοι δ</w:t>
      </w:r>
      <w:r>
        <w:rPr>
          <w:rFonts w:eastAsia="Times New Roman" w:cs="Times New Roman"/>
          <w:szCs w:val="24"/>
        </w:rPr>
        <w:t>εν φοροδιαφεύγουν και τους βάζετε όλους στο ίδιο τσουβάλι. Αυτό είναι το μεγάλο πρόβλημα αυτή τη στιγμή, κύριε Υπουργέ.</w:t>
      </w:r>
    </w:p>
    <w:p w14:paraId="68606A58"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Είπατε για μονταζιέρα και είναι εδώ Βουλευτής, ο οποίος ήταν σε εκείνη τη συνεδρίαση. Σε μια συνεδρίαση</w:t>
      </w:r>
      <w:r>
        <w:rPr>
          <w:rFonts w:eastAsia="Times New Roman" w:cs="Times New Roman"/>
          <w:szCs w:val="24"/>
        </w:rPr>
        <w:t>,</w:t>
      </w:r>
      <w:r>
        <w:rPr>
          <w:rFonts w:eastAsia="Times New Roman" w:cs="Times New Roman"/>
          <w:szCs w:val="24"/>
        </w:rPr>
        <w:t xml:space="preserve"> που είχαμε κάνει σε μια αναλυτι</w:t>
      </w:r>
      <w:r>
        <w:rPr>
          <w:rFonts w:eastAsia="Times New Roman" w:cs="Times New Roman"/>
          <w:szCs w:val="24"/>
        </w:rPr>
        <w:t xml:space="preserve">κή ημερίδα για το αγροτικό, όλοι οι παραγωγικοί φορείς είπαν εκείνη τη στιγμή τι έχετε πει. Δύο δημοσιεύματα έγκριτης εφημερίδας σάς παρουσίασα, τα οποία δεν τα διαψεύσατε εκείνες τις ημέρες. </w:t>
      </w:r>
    </w:p>
    <w:p w14:paraId="68606A59"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όσον αφορά στο πακέτο Χατζηγάκη, είπατε πριν από </w:t>
      </w:r>
      <w:r>
        <w:rPr>
          <w:rFonts w:eastAsia="Times New Roman" w:cs="Times New Roman"/>
          <w:szCs w:val="24"/>
        </w:rPr>
        <w:t>λίγο καιρό ότι όσο είστε εσείς Υπουργός και όσο υπάρχει Κυβέρνηση ΣΥΡΙΖΑ δεν θα υπάρξουν ανακτήσεις, όταν φέρατε εδώ την τροπολογία για να πάρετε πίσω τα χρήματα. Και αυτό είναι μονταζιέρα; Δεν το είπατε εδώ μέσα, κύριε Υπουργέ; Να μας ενημερώσετε. Μήπως η</w:t>
      </w:r>
      <w:r>
        <w:rPr>
          <w:rFonts w:eastAsia="Times New Roman" w:cs="Times New Roman"/>
          <w:szCs w:val="24"/>
        </w:rPr>
        <w:t xml:space="preserve"> Ευρωπαϊκή Επιτροπή έχει ζητήσει τον λόγο στην ελληνική Κυβέρνηση γι</w:t>
      </w:r>
      <w:r>
        <w:rPr>
          <w:rFonts w:eastAsia="Times New Roman" w:cs="Times New Roman"/>
          <w:szCs w:val="24"/>
        </w:rPr>
        <w:t>’</w:t>
      </w:r>
      <w:r>
        <w:rPr>
          <w:rFonts w:eastAsia="Times New Roman" w:cs="Times New Roman"/>
          <w:szCs w:val="24"/>
        </w:rPr>
        <w:t xml:space="preserve"> αυτές τις δηλώσεις; Να ενημερώσετε την Εθνική Αντιπροσωπεία. </w:t>
      </w:r>
    </w:p>
    <w:p w14:paraId="68606A5A"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Πράγματι, δεν θα ξεφύγουμε από την κρίση, αν δεν καταλάβουμε ότι πρέπει να αλλάξουμε ρότα. Εμείς καταθέσαμε προτάσεις. Καταθ</w:t>
      </w:r>
      <w:r>
        <w:rPr>
          <w:rFonts w:eastAsia="Times New Roman" w:cs="Times New Roman"/>
          <w:szCs w:val="24"/>
        </w:rPr>
        <w:t xml:space="preserve">έσαμε συγκεκριμένες προτάσεις για την καθετοποίηση της παραγωγής, καταθέσαμε προτάσεις για τις ομάδες παραγωγών και το πώς χρειάζονται οικονομίες κλίμακος για να μπορέσει πραγματικά να παραχθεί πλούτος. </w:t>
      </w:r>
    </w:p>
    <w:p w14:paraId="68606A5B"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είδαμε με μια φράση σας να κατηγορείτε</w:t>
      </w:r>
      <w:r>
        <w:rPr>
          <w:rFonts w:eastAsia="Times New Roman" w:cs="Times New Roman"/>
          <w:szCs w:val="24"/>
        </w:rPr>
        <w:t xml:space="preserve"> συλλήβδην το κίνημα των ομάδων παραγωγών και το συνεταιριστικό σε μια τοποθέτησή σας, κύριε Υπουργέ. Αναφέρομαι στη συζήτηση</w:t>
      </w:r>
      <w:r>
        <w:rPr>
          <w:rFonts w:eastAsia="Times New Roman" w:cs="Times New Roman"/>
          <w:szCs w:val="24"/>
        </w:rPr>
        <w:t>,</w:t>
      </w:r>
      <w:r>
        <w:rPr>
          <w:rFonts w:eastAsia="Times New Roman" w:cs="Times New Roman"/>
          <w:szCs w:val="24"/>
        </w:rPr>
        <w:t xml:space="preserve"> η οποία έγινε πριν από λίγο. </w:t>
      </w:r>
    </w:p>
    <w:p w14:paraId="68606A5C" w14:textId="77777777" w:rsidR="007E2265" w:rsidRDefault="00F26C52">
      <w:pPr>
        <w:spacing w:line="600" w:lineRule="auto"/>
        <w:ind w:firstLine="720"/>
        <w:jc w:val="both"/>
        <w:rPr>
          <w:rFonts w:eastAsia="Times New Roman" w:cs="Times New Roman"/>
          <w:szCs w:val="24"/>
        </w:rPr>
      </w:pPr>
      <w:r>
        <w:rPr>
          <w:rFonts w:eastAsia="Times New Roman" w:cs="Times New Roman"/>
          <w:szCs w:val="24"/>
        </w:rPr>
        <w:t xml:space="preserve">Εμείς σας λέμε, λοιπόν, </w:t>
      </w:r>
      <w:r>
        <w:rPr>
          <w:rFonts w:eastAsia="Times New Roman" w:cs="Times New Roman"/>
          <w:szCs w:val="24"/>
        </w:rPr>
        <w:t xml:space="preserve">ότι </w:t>
      </w:r>
      <w:r>
        <w:rPr>
          <w:rFonts w:eastAsia="Times New Roman" w:cs="Times New Roman"/>
          <w:szCs w:val="24"/>
        </w:rPr>
        <w:t xml:space="preserve">καταθέσαμε συγκεκριμένες προτάσεις για τη διασύνδεση της έρευνας με την αγροτική παραγωγή, για όλα τα ζητήματα. </w:t>
      </w:r>
      <w:r>
        <w:rPr>
          <w:rFonts w:eastAsia="Times New Roman" w:cs="Times New Roman"/>
          <w:szCs w:val="24"/>
        </w:rPr>
        <w:t>Δ</w:t>
      </w:r>
      <w:r>
        <w:rPr>
          <w:rFonts w:eastAsia="Times New Roman" w:cs="Times New Roman"/>
          <w:szCs w:val="24"/>
        </w:rPr>
        <w:t>εκαπέντε προτάσεις. Τις έχετε. Αξιοποιήστε τις. Αλλάξτε ρότα. Δεν είστε λογιστής, είστε Υπουργός παραγωγικού Υπουργείου. Αλλάξτε ρότα, διότι δε</w:t>
      </w:r>
      <w:r>
        <w:rPr>
          <w:rFonts w:eastAsia="Times New Roman" w:cs="Times New Roman"/>
          <w:szCs w:val="24"/>
        </w:rPr>
        <w:t>ν θα μπορέσουμε να ξεφύγουμε από την κρίση αν δεν έχουμε εθνικό σχέδιο αγροτικής ανάπτυξης, αν δεν καταλάβουμε όλοι μας ότι χρειάζεται να παράγουμε. Και για να παράγουμε δεν μπορούμε να συνεχίσουμε με αυτά τα μέτρα, τα οποία φέρνετε και οι αγρότες διαμαρτύ</w:t>
      </w:r>
      <w:r>
        <w:rPr>
          <w:rFonts w:eastAsia="Times New Roman" w:cs="Times New Roman"/>
          <w:szCs w:val="24"/>
        </w:rPr>
        <w:t xml:space="preserve">ρονται. Προχωρήστε σε συγκεκριμένες αλλαγές. </w:t>
      </w:r>
    </w:p>
    <w:p w14:paraId="68606A5D" w14:textId="77777777" w:rsidR="007E2265" w:rsidRDefault="00F26C52">
      <w:pPr>
        <w:spacing w:line="600" w:lineRule="auto"/>
        <w:ind w:firstLine="720"/>
        <w:jc w:val="both"/>
        <w:rPr>
          <w:rFonts w:eastAsia="Times New Roman"/>
          <w:szCs w:val="24"/>
        </w:rPr>
      </w:pPr>
      <w:r>
        <w:rPr>
          <w:rFonts w:eastAsia="Times New Roman"/>
          <w:szCs w:val="24"/>
        </w:rPr>
        <w:lastRenderedPageBreak/>
        <w:t>Για να κλείσω, λέω το εξής: Πείτε σήμερα «προχωρώ σε εθνικό σχέδιο αγροτικής ανάπτυξης, κρατώ αυτόνομο τον ΟΓΑ, προχωρώ σε αγροτικό πετρέλαιο και δεν φορολογώ με 26%», να καθίσουμε να συζητήσουμε, για παράδειγμ</w:t>
      </w:r>
      <w:r>
        <w:rPr>
          <w:rFonts w:eastAsia="Times New Roman"/>
          <w:szCs w:val="24"/>
        </w:rPr>
        <w:t>α, το 13%. Πείτε τα αυτά και οι αγρότες, οι οποίοι θέλουν να παράγουν, θα σας ακούσουν κι εμείς εδώ πέρα θα βοηθήσουμε τη διαπραγμάτευση. Δεν το κάνετε, όμως.</w:t>
      </w:r>
    </w:p>
    <w:p w14:paraId="68606A5E" w14:textId="77777777" w:rsidR="007E2265" w:rsidRDefault="00F26C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Καλώς, κύριε Θεοχαρόπουλε.</w:t>
      </w:r>
    </w:p>
    <w:p w14:paraId="68606A5F" w14:textId="77777777" w:rsidR="007E2265" w:rsidRDefault="00F26C52">
      <w:pPr>
        <w:spacing w:line="600" w:lineRule="auto"/>
        <w:ind w:firstLine="720"/>
        <w:jc w:val="both"/>
        <w:rPr>
          <w:rFonts w:eastAsia="Times New Roman"/>
          <w:szCs w:val="24"/>
        </w:rPr>
      </w:pPr>
      <w:r>
        <w:rPr>
          <w:rFonts w:eastAsia="Times New Roman"/>
          <w:b/>
          <w:szCs w:val="24"/>
        </w:rPr>
        <w:t>ΕΥΑΓΓΕΛΟΣ ΑΠΟΣΤΟΛΟΥ (Υπουργός Αγροτι</w:t>
      </w:r>
      <w:r>
        <w:rPr>
          <w:rFonts w:eastAsia="Times New Roman"/>
          <w:b/>
          <w:szCs w:val="24"/>
        </w:rPr>
        <w:t xml:space="preserve">κής Ανάπτυξης και Τροφίμων): </w:t>
      </w:r>
      <w:r>
        <w:rPr>
          <w:rFonts w:eastAsia="Times New Roman"/>
          <w:szCs w:val="24"/>
        </w:rPr>
        <w:t>Κύριε Πρόεδρε, θα ήθελα τον λόγο.</w:t>
      </w:r>
    </w:p>
    <w:p w14:paraId="68606A60" w14:textId="77777777" w:rsidR="007E2265" w:rsidRDefault="00F26C52">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Για δευτερόλεπτα, κύριε Υπουργέ. Ορίστε, έχετε τον λόγο.</w:t>
      </w:r>
    </w:p>
    <w:p w14:paraId="68606A61" w14:textId="77777777" w:rsidR="007E2265" w:rsidRDefault="00F26C52">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Κύριε Θεοχαρόπουλε, από την τοποθέτησ</w:t>
      </w:r>
      <w:r>
        <w:rPr>
          <w:rFonts w:eastAsia="Times New Roman"/>
          <w:szCs w:val="24"/>
        </w:rPr>
        <w:t>ή σας και μόνο φαίνεται η αμηχανία σας να υπηρετήσετε όλα αυτά τα αμαρτήματα της κυβέρνησης του ΠΑΣΟΚ επί τόσα χρόνια, γιατί τα κουβαλάτε κι εσείς τώρα, κι ας βρεθήκατε τώρα σ’ αυτόν τον χώρο.</w:t>
      </w:r>
    </w:p>
    <w:p w14:paraId="68606A62" w14:textId="77777777" w:rsidR="007E2265" w:rsidRDefault="00F26C52">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Αυτοκριτική κάνετε, κύριε Υπουργέ;</w:t>
      </w:r>
    </w:p>
    <w:p w14:paraId="68606A63" w14:textId="77777777" w:rsidR="007E2265" w:rsidRDefault="00F26C52">
      <w:pPr>
        <w:spacing w:line="600" w:lineRule="auto"/>
        <w:ind w:firstLine="720"/>
        <w:jc w:val="both"/>
        <w:rPr>
          <w:rFonts w:eastAsia="Times New Roman"/>
          <w:szCs w:val="24"/>
        </w:rPr>
      </w:pPr>
      <w:r>
        <w:rPr>
          <w:rFonts w:eastAsia="Times New Roman"/>
          <w:b/>
          <w:szCs w:val="24"/>
        </w:rPr>
        <w:t>ΕΥΑ</w:t>
      </w:r>
      <w:r>
        <w:rPr>
          <w:rFonts w:eastAsia="Times New Roman"/>
          <w:b/>
          <w:szCs w:val="24"/>
        </w:rPr>
        <w:t>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w:t>
      </w:r>
      <w:r>
        <w:rPr>
          <w:rFonts w:eastAsia="Times New Roman"/>
          <w:szCs w:val="24"/>
          <w:lang w:val="en-US"/>
        </w:rPr>
        <w:t>To</w:t>
      </w:r>
      <w:r>
        <w:rPr>
          <w:rFonts w:eastAsia="Times New Roman"/>
          <w:szCs w:val="24"/>
        </w:rPr>
        <w:t xml:space="preserve"> δεύτερο είναι ότι πραγματικά δεν αντιληφθήκατε ένα απλό πράγμα.</w:t>
      </w:r>
    </w:p>
    <w:p w14:paraId="68606A64" w14:textId="77777777" w:rsidR="007E2265" w:rsidRDefault="00F26C52">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Αφήστε αυτό το ποίημα. Δεν σας πιστεύει κανείς.</w:t>
      </w:r>
    </w:p>
    <w:p w14:paraId="68606A65" w14:textId="77777777" w:rsidR="007E2265" w:rsidRDefault="00F26C52">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b/>
          <w:szCs w:val="24"/>
        </w:rPr>
        <w:t>):</w:t>
      </w:r>
      <w:r>
        <w:rPr>
          <w:rFonts w:eastAsia="Times New Roman"/>
          <w:szCs w:val="24"/>
        </w:rPr>
        <w:t xml:space="preserve"> Σας παρακαλώ.</w:t>
      </w:r>
    </w:p>
    <w:p w14:paraId="68606A66" w14:textId="77777777" w:rsidR="007E2265" w:rsidRDefault="00F26C52">
      <w:pPr>
        <w:spacing w:line="600" w:lineRule="auto"/>
        <w:ind w:firstLine="720"/>
        <w:jc w:val="both"/>
        <w:rPr>
          <w:rFonts w:eastAsia="Times New Roman"/>
          <w:szCs w:val="24"/>
        </w:rPr>
      </w:pPr>
      <w:r>
        <w:rPr>
          <w:rFonts w:eastAsia="Times New Roman"/>
          <w:szCs w:val="24"/>
        </w:rPr>
        <w:lastRenderedPageBreak/>
        <w:t>Κύριε συνάδελφε, δεν αντιληφθήκατε ένα απλό πράγμα, ότι όλα αυτά που σας είπα, τα οποία λέτε να πάρουμε πίσω, μαζί τα ψηφίσαμε. Εσείς δεν ήσασταν στη Βουλή, όμως τι να γίνει; Τώρα ενταχθήκατε σ’ έναν χώρο, ο οποίος κι αυτός «σέρνει το καρά</w:t>
      </w:r>
      <w:r>
        <w:rPr>
          <w:rFonts w:eastAsia="Times New Roman"/>
          <w:szCs w:val="24"/>
        </w:rPr>
        <w:t xml:space="preserve">βι» της συμφωνίας. </w:t>
      </w:r>
    </w:p>
    <w:p w14:paraId="68606A67" w14:textId="77777777" w:rsidR="007E2265" w:rsidRDefault="00F26C52">
      <w:pPr>
        <w:spacing w:line="600" w:lineRule="auto"/>
        <w:ind w:firstLine="720"/>
        <w:jc w:val="both"/>
        <w:rPr>
          <w:rFonts w:eastAsia="Times New Roman"/>
          <w:szCs w:val="24"/>
        </w:rPr>
      </w:pPr>
      <w:r>
        <w:rPr>
          <w:rFonts w:eastAsia="Times New Roman"/>
          <w:szCs w:val="24"/>
        </w:rPr>
        <w:t>Άρα, λοιπόν, σας παρακαλώ, όχι τέτοιους τόνους, ιδιαίτερα απέναντι σε μένα και σας το λέω προσωπικά επειδή υπάρχει μία σχέση και υπάρχει και από τη δική μου πλευρά και από τη δική σας. Υπηρετούμε έναν χώρο έχοντας απόψεις και προτάσεις.</w:t>
      </w:r>
    </w:p>
    <w:p w14:paraId="68606A68" w14:textId="77777777" w:rsidR="007E2265" w:rsidRDefault="00F26C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Υπουργέ.</w:t>
      </w:r>
    </w:p>
    <w:p w14:paraId="68606A69" w14:textId="77777777" w:rsidR="007E2265" w:rsidRDefault="00F26C52">
      <w:pPr>
        <w:spacing w:line="600" w:lineRule="auto"/>
        <w:ind w:firstLine="720"/>
        <w:jc w:val="both"/>
        <w:rPr>
          <w:rFonts w:eastAsia="Times New Roman"/>
          <w:szCs w:val="24"/>
        </w:rPr>
      </w:pPr>
      <w:r>
        <w:rPr>
          <w:rFonts w:eastAsia="Times New Roman"/>
          <w:szCs w:val="24"/>
        </w:rPr>
        <w:t>Κ</w:t>
      </w:r>
      <w:r>
        <w:rPr>
          <w:rFonts w:eastAsia="Times New Roman"/>
          <w:szCs w:val="24"/>
        </w:rPr>
        <w:t>ηρύσσεται περαιωμένη η συζήτηση της υπ’ αριθμόν 6/6/27</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2015 επίκαιρης επερώτησης </w:t>
      </w:r>
      <w:r>
        <w:rPr>
          <w:rFonts w:eastAsia="Times New Roman"/>
          <w:szCs w:val="24"/>
        </w:rPr>
        <w:t xml:space="preserve">των </w:t>
      </w:r>
      <w:r>
        <w:rPr>
          <w:rFonts w:eastAsia="Times New Roman"/>
          <w:szCs w:val="24"/>
        </w:rPr>
        <w:t>Βουλευτών της Δημοκρατικής Συμπαράταξης ΠΑΣΟΚ-ΔΗΜΑΡ προς τον Υπουργό Αγροτικής Ανάπτυξης και Τροφίμων</w:t>
      </w:r>
      <w:r>
        <w:rPr>
          <w:rFonts w:eastAsia="Times New Roman"/>
          <w:szCs w:val="24"/>
        </w:rPr>
        <w:t>.</w:t>
      </w:r>
    </w:p>
    <w:p w14:paraId="68606A6A" w14:textId="77777777" w:rsidR="007E2265" w:rsidRDefault="00F26C52">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 xml:space="preserve">έχεστε </w:t>
      </w:r>
      <w:r>
        <w:rPr>
          <w:rFonts w:eastAsia="Times New Roman"/>
          <w:szCs w:val="24"/>
        </w:rPr>
        <w:t>στο σημείο αυτό</w:t>
      </w:r>
      <w:r>
        <w:rPr>
          <w:rFonts w:eastAsia="Times New Roman"/>
          <w:szCs w:val="24"/>
        </w:rPr>
        <w:t xml:space="preserve"> να λύσουμε τη συνεδρίαση;</w:t>
      </w:r>
    </w:p>
    <w:p w14:paraId="68606A6B" w14:textId="77777777" w:rsidR="007E2265" w:rsidRDefault="00F26C52">
      <w:pPr>
        <w:spacing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Μάλιστα, μάλιστα.</w:t>
      </w:r>
    </w:p>
    <w:p w14:paraId="68606A6C" w14:textId="77777777" w:rsidR="007E2265" w:rsidRDefault="00F26C5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Με τη συναίνεση του Σώματος και ώρα 19.32΄ λύεται η συνεδρίαση για τη Δευτέρα 15 Φεβρουαρίου 2016 και ώρα</w:t>
      </w:r>
      <w:r>
        <w:rPr>
          <w:rFonts w:eastAsia="Times New Roman"/>
          <w:szCs w:val="24"/>
        </w:rPr>
        <w:t xml:space="preserve"> 18.00΄ με αντικείμενο εργασιών του Σώματος κοινοβουλευτικό έλεγχο, συζήτηση επίκαιρων ερωτήσεων.</w:t>
      </w:r>
    </w:p>
    <w:p w14:paraId="68606A6D" w14:textId="77777777" w:rsidR="007E2265" w:rsidRDefault="007E2265">
      <w:pPr>
        <w:spacing w:line="600" w:lineRule="auto"/>
        <w:ind w:firstLine="720"/>
        <w:jc w:val="both"/>
        <w:rPr>
          <w:rFonts w:eastAsia="Times New Roman"/>
          <w:szCs w:val="24"/>
        </w:rPr>
      </w:pPr>
    </w:p>
    <w:p w14:paraId="68606A6E" w14:textId="77777777" w:rsidR="007E2265" w:rsidRDefault="00F26C52">
      <w:pPr>
        <w:spacing w:line="600" w:lineRule="auto"/>
        <w:jc w:val="both"/>
        <w:rPr>
          <w:rFonts w:eastAsia="Times New Roman"/>
          <w:b/>
          <w:szCs w:val="24"/>
        </w:rPr>
      </w:pPr>
      <w:r>
        <w:rPr>
          <w:rFonts w:eastAsia="Times New Roman"/>
          <w:b/>
          <w:szCs w:val="24"/>
        </w:rPr>
        <w:t xml:space="preserve">     </w:t>
      </w:r>
      <w:r>
        <w:rPr>
          <w:rFonts w:eastAsia="Times New Roman"/>
          <w:b/>
          <w:szCs w:val="24"/>
        </w:rPr>
        <w:t xml:space="preserve">      Ο ΠΡΟΕΔΡΟΣ                                                ΟΙ ΓΡΑΜΜΑΤΕΙΣ</w:t>
      </w:r>
    </w:p>
    <w:sectPr w:rsidR="007E22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65"/>
    <w:rsid w:val="007E2265"/>
    <w:rsid w:val="00DC3E32"/>
    <w:rsid w:val="00F26C5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13A"/>
  <w15:docId w15:val="{6356773C-F58C-4F7A-9B4C-8A1C1427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171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01710"/>
    <w:rPr>
      <w:rFonts w:ascii="Segoe UI" w:hAnsi="Segoe UI" w:cs="Segoe UI"/>
      <w:sz w:val="18"/>
      <w:szCs w:val="18"/>
    </w:rPr>
  </w:style>
  <w:style w:type="paragraph" w:styleId="a4">
    <w:name w:val="Revision"/>
    <w:hidden/>
    <w:uiPriority w:val="99"/>
    <w:semiHidden/>
    <w:rsid w:val="00607B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044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172</MetadataID>
    <Session xmlns="641f345b-441b-4b81-9152-adc2e73ba5e1">Α´</Session>
    <Date xmlns="641f345b-441b-4b81-9152-adc2e73ba5e1">2016-02-11T22:00:00+00:00</Date>
    <Status xmlns="641f345b-441b-4b81-9152-adc2e73ba5e1">
      <Url>http://srv-sp1/praktika/Lists/Incoming_Metadata/EditForm.aspx?ID=172&amp;Source=/praktika/Recordings_Library/Forms/AllItems.aspx</Url>
      <Description>Δημοσιεύτηκε</Description>
    </Status>
    <Meeting xmlns="641f345b-441b-4b81-9152-adc2e73ba5e1">ΟΓ´</Meeting>
  </documentManagement>
</p:properties>
</file>

<file path=customXml/itemProps1.xml><?xml version="1.0" encoding="utf-8"?>
<ds:datastoreItem xmlns:ds="http://schemas.openxmlformats.org/officeDocument/2006/customXml" ds:itemID="{EA1528EF-043E-4648-978F-06B28148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2A7C0-4113-425F-A5C7-205D712AC0FD}">
  <ds:schemaRefs>
    <ds:schemaRef ds:uri="http://schemas.microsoft.com/sharepoint/v3/contenttype/forms"/>
  </ds:schemaRefs>
</ds:datastoreItem>
</file>

<file path=customXml/itemProps3.xml><?xml version="1.0" encoding="utf-8"?>
<ds:datastoreItem xmlns:ds="http://schemas.openxmlformats.org/officeDocument/2006/customXml" ds:itemID="{76360269-09F0-434C-896B-6A5392F4F0CC}">
  <ds:schemaRefs>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www.w3.org/XML/1998/namespace"/>
    <ds:schemaRef ds:uri="http://purl.org/dc/elements/1.1/"/>
    <ds:schemaRef ds:uri="http://schemas.microsoft.com/office/2006/documentManagement/types"/>
    <ds:schemaRef ds:uri="641f345b-441b-4b81-9152-adc2e73ba5e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81934</Words>
  <Characters>442446</Characters>
  <Application>Microsoft Office Word</Application>
  <DocSecurity>0</DocSecurity>
  <Lines>3687</Lines>
  <Paragraphs>1046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523334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2016-02-20T11:00:00Z</dcterms:created>
  <dcterms:modified xsi:type="dcterms:W3CDTF">2016-02-20T11:00:00Z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